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Ríthe Insíonn caibidil 21 scéal fhíonghoirt Naboth, ag cur béime ar iarmhairtí an tsaint, na héagóra, agus mí-úsáid cumhachta.</w:t>
      </w:r>
    </w:p>
    <w:p/>
    <w:p>
      <w:r xmlns:w="http://schemas.openxmlformats.org/wordprocessingml/2006/main">
        <w:t xml:space="preserve">1ú Alt: Tosaíonn an chaibidil trí Naboth a thabhairt isteach, fear a bhfuil fíonghort aige in aice le pálás an Rí Acháb i Iezreel. Is mian le Acháb fíonghort Nabót a fháil chun gairdín glasraí a dhéanamh de, ach diúltaíonn Naboth é a dhíol nó a thrádáil toisc gurb í oidhreacht a shinsear é (1 Ríthe 21:1-3).</w:t>
      </w:r>
    </w:p>
    <w:p/>
    <w:p>
      <w:r xmlns:w="http://schemas.openxmlformats.org/wordprocessingml/2006/main">
        <w:t xml:space="preserve">2ú Alt: Frustrachas agus trína chéile mar gheall ar dhiúltú Naboth, suíonn Acháb ina phálás agus diúltaíonn sé ithe. Tugann a bhean chéile Ieizibeil a anacair faoi deara agus ceapann sí drochphlean chun fíonghort Acháb a dhaingniú (1 Ríthe 21:4-7).</w:t>
      </w:r>
    </w:p>
    <w:p/>
    <w:p>
      <w:r xmlns:w="http://schemas.openxmlformats.org/wordprocessingml/2006/main">
        <w:t xml:space="preserve">3ú Alt: Scríobhann Iezebel litreacha in ainm Acháb, cuireann sé a shéala orthu, agus cuireann sé chuig seanóirí agus uaisle Iezreel iad. Cuireann na litreacha cúisí bréagacha i leith Naboth as Dia agus an rí a mhallú. Eagraíonn sí triail bhréagach ansin ina dtugann beirt scoundrels fianaise i gcoinne Naboth mar fhinnéithe (1 Ríthe 21:8-13).</w:t>
      </w:r>
    </w:p>
    <w:p/>
    <w:p>
      <w:r xmlns:w="http://schemas.openxmlformats.org/wordprocessingml/2006/main">
        <w:t xml:space="preserve">4ú Alt: Léiríonn an scéal mar a dhaoradh Naboth go héagórach as blasphemy in aghaidh Dé agus tréas in aghaidh an rí. Mar thoradh air sin, tógtar lasmuigh den chathair é agus cuirtear chun báis é de réir dhlí Mhósáic (1 Ríthe 21; 14-16).</w:t>
      </w:r>
    </w:p>
    <w:p/>
    <w:p>
      <w:r xmlns:w="http://schemas.openxmlformats.org/wordprocessingml/2006/main">
        <w:t xml:space="preserve">5ú Alt: Gabhann Acháb seilbh ar fhíonghort Naboth tar éis dó cloisteáil faoina bhás. Mar sin féin, cuireann Dia teachtaireacht chuig Éilias ag cáineadh Acháb as a chuid aingeachta. Tairníonn Éilias go bhfulaingeoidh Acháb agus Ieizibeil iarmhairtí tromchúiseacha go bhfaighidh Acháb bás go foréigneach agus go n-íosfaidh madraí Iezebel ag Iezreel (1 Ríthe 21; 17-24).</w:t>
      </w:r>
    </w:p>
    <w:p/>
    <w:p>
      <w:r xmlns:w="http://schemas.openxmlformats.org/wordprocessingml/2006/main">
        <w:t xml:space="preserve">6ú Alt: Admhaíonn nóta deiridh, nuair a chuala Acháb tairngreacht Éilias, gur ísligh sé é féin os comhair Dé go sealadach trí troscadh i saicéadach mar ghníomh aithrí. Mar thoradh air sin, socraíonn Dia gan tubaiste a thabhairt air le linn a shaoil ach le linn réimeas a mhic (1 Ríthe 21; 25-29).</w:t>
      </w:r>
    </w:p>
    <w:p/>
    <w:p>
      <w:r xmlns:w="http://schemas.openxmlformats.org/wordprocessingml/2006/main">
        <w:t xml:space="preserve">Go hachomair, léiríonn Caibidil 21 de 1 Rí an dúil atá ag Acháb i bhfíonghort Naboth, déanann Iezebel an mheabhlaireacht, cúisítear Naboth go bréagach. Cuirtear chun báis é go héagórach, gabhann Acháb an fíonghort. Elijah prophesies breithiúnas, Leanann aithrí sealadach. Seo Go hachomair, déanann Caibidil iniúchadh ar théamaí mar éilliú trí mhí-úsáid cumhachta, an tábhacht a bhaineann le ceartas agus meas ar chearta maoine, agus retribution diaga i gcoinne wickedness.</w:t>
      </w:r>
    </w:p>
    <w:p/>
    <w:p>
      <w:r xmlns:w="http://schemas.openxmlformats.org/wordprocessingml/2006/main">
        <w:t xml:space="preserve">1 Kings 21:1 Agus tar éis na rudaí seo, tharla go raibh Naboth an Iezreelite fíonghort, a bhí i Iezreel, crua ag an Pálás Acháb rí na Samaria.</w:t>
      </w:r>
    </w:p>
    <w:p/>
    <w:p>
      <w:r xmlns:w="http://schemas.openxmlformats.org/wordprocessingml/2006/main">
        <w:t xml:space="preserve">Bhí fíonghoirt ag Nabót an Iesreilig in aice le pálás Acháb Rí na Samaria.</w:t>
      </w:r>
    </w:p>
    <w:p/>
    <w:p>
      <w:r xmlns:w="http://schemas.openxmlformats.org/wordprocessingml/2006/main">
        <w:t xml:space="preserve">1. Cumhacht Sholáthair Dé - Ceacht ó fhíonghort Naboth</w:t>
      </w:r>
    </w:p>
    <w:p/>
    <w:p>
      <w:r xmlns:w="http://schemas.openxmlformats.org/wordprocessingml/2006/main">
        <w:t xml:space="preserve">2. Flaitheas Dé - Mar a bheannaíonn Dia sinn ar bhealaí gan choinne</w:t>
      </w:r>
    </w:p>
    <w:p/>
    <w:p>
      <w:r xmlns:w="http://schemas.openxmlformats.org/wordprocessingml/2006/main">
        <w:t xml:space="preserve">1. Salm 65:9-13 - Tugann tú cuairt ar an talamh agus uisce é, saibhríonn tú go mór é; tá abhainn Dé lán d'uisce; soláthraíonn tú a n-arbhar, mar sin d'ullmhaigh tú é.</w:t>
      </w:r>
    </w:p>
    <w:p/>
    <w:p>
      <w:r xmlns:w="http://schemas.openxmlformats.org/wordprocessingml/2006/main">
        <w:t xml:space="preserve">10 Uiscíonn tú go flúirseach a chuid claiseanna, socraíonn tú a iomairí, bogann tú é le cithfholcadáin, agus beannóidh tú a fhás.</w:t>
      </w:r>
    </w:p>
    <w:p/>
    <w:p>
      <w:r xmlns:w="http://schemas.openxmlformats.org/wordprocessingml/2006/main">
        <w:t xml:space="preserve">11 Coróiníonn tú an bhliain le do dheolchaire; do rianta wagon thar maoil le flúirse.</w:t>
      </w:r>
    </w:p>
    <w:p/>
    <w:p>
      <w:r xmlns:w="http://schemas.openxmlformats.org/wordprocessingml/2006/main">
        <w:t xml:space="preserve">12 Téann féarach an fhásaigh thar maoil, crioslaíonn na cnoic iad féin le lúcháir,</w:t>
      </w:r>
    </w:p>
    <w:p/>
    <w:p>
      <w:r xmlns:w="http://schemas.openxmlformats.org/wordprocessingml/2006/main">
        <w:t xml:space="preserve">13 Éadaíonn na móinéir iad féin le tréada, spíonann na gleannta iad féin le grán, scairteann siad agus canann siad le chéile le lúcháir.</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1 Ríthe 21:2 Agus labhair Acháb ri Naboth, ag rá: Tabhair dom do fhíonghoirt, chun go mbeidh sé agam le haghaidh gairdín de luibheanna, toisc go bhfuil sé in aice le mo theach: agus beidh mé a thabhairt duit ar sé fhíonghoirt níos fearr ná é; nó, más maith leat é, tabharfaidh mé luach airgid duit.</w:t>
      </w:r>
    </w:p>
    <w:p/>
    <w:p>
      <w:r xmlns:w="http://schemas.openxmlformats.org/wordprocessingml/2006/main">
        <w:t xml:space="preserve">Iarrann Acháb a fhíonghort ar Nábót, ag tairiscint fíonghoirt níos fearr nó airgead mar mhalairt air.</w:t>
      </w:r>
    </w:p>
    <w:p/>
    <w:p>
      <w:r xmlns:w="http://schemas.openxmlformats.org/wordprocessingml/2006/main">
        <w:t xml:space="preserve">1. Ní cóir go mbeadh éad ar shluagh Dé go mear ar a bhfuil ag daoine eile, ach go mbeidís sásta lena gcuid beannachtaí féin.</w:t>
      </w:r>
    </w:p>
    <w:p/>
    <w:p>
      <w:r xmlns:w="http://schemas.openxmlformats.org/wordprocessingml/2006/main">
        <w:t xml:space="preserve">2. Níor chóir dúinn ligean dár mianta do shealúchais ábharacha go ndéanfaimis a bhfuil mícheart.</w:t>
      </w:r>
    </w:p>
    <w:p/>
    <w:p>
      <w:r xmlns:w="http://schemas.openxmlformats.org/wordprocessingml/2006/main">
        <w:t xml:space="preserve">1. Eifisigh 4:28 - An té a ghoid, ná goidfeadh sé níos mó: ach go n-éireodh leis, ag oibriú lena lámha, an rud atá go maith, ionas go mbeidh air a thabhairt don duine atá i ngátar.</w:t>
      </w:r>
    </w:p>
    <w:p/>
    <w:p>
      <w:r xmlns:w="http://schemas.openxmlformats.org/wordprocessingml/2006/main">
        <w:t xml:space="preserve">2. Rómhánaigh 12:15 - Déan lúcháir leo siúd a dhéanann lúcháir, agus gol leo siúd a bhíonn ag caoineadh.</w:t>
      </w:r>
    </w:p>
    <w:p/>
    <w:p>
      <w:r xmlns:w="http://schemas.openxmlformats.org/wordprocessingml/2006/main">
        <w:t xml:space="preserve">1 Ríthe 21:3 Agus dúirt Naboth le Acháb, Cosc an Tiarna dom, go dtabharfainn oidhreacht m’aithreacha duit.</w:t>
      </w:r>
    </w:p>
    <w:p/>
    <w:p>
      <w:r xmlns:w="http://schemas.openxmlformats.org/wordprocessingml/2006/main">
        <w:t xml:space="preserve">Diúltaíonn Nabót an oidhreacht dá aithreacha a d’iarr Acháb a thabhairt do Acháb.</w:t>
      </w:r>
    </w:p>
    <w:p/>
    <w:p>
      <w:r xmlns:w="http://schemas.openxmlformats.org/wordprocessingml/2006/main">
        <w:t xml:space="preserve">1: Ba cheart dúinn i gcónaí ár muinín a chur sa Tiarna agus eagla a bhreithiúnais.</w:t>
      </w:r>
    </w:p>
    <w:p/>
    <w:p>
      <w:r xmlns:w="http://schemas.openxmlformats.org/wordprocessingml/2006/main">
        <w:t xml:space="preserve">2: Tá sé tábhachtach fanacht dílis don méid a thug Dia dúinn agus gan comhréiteach a dhéanamh air sin.</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Deotranaimí 6:5 - Grá an Tiarna do Dhia le do chroí go léir agus le d'anam go léir agus le do neart go léir.</w:t>
      </w:r>
    </w:p>
    <w:p/>
    <w:p>
      <w:r xmlns:w="http://schemas.openxmlformats.org/wordprocessingml/2006/main">
        <w:t xml:space="preserve">1 Ríthe 21:4 Agus tháinig Acháb isteach ina theach trom agus míshásta mar gheall ar an bhfocal a labhair Naboth an Iezreelite leis: mar a dúirt sé, Ní bheidh mé a thabhairt duit ar an oidhreacht mo aithreacha. Agus chuir sé síos ar a leabaidh é, agus chuaidh sé a aghaidh, agus ní itheadh sé arán.</w:t>
      </w:r>
    </w:p>
    <w:p/>
    <w:p>
      <w:r xmlns:w="http://schemas.openxmlformats.org/wordprocessingml/2006/main">
        <w:t xml:space="preserve">Bhí míshásamh ar Acháb nuair a dhiúltaigh Naboth oidhreacht a aithreacha a thabhairt dó, agus chuaigh sé abhaile i ngiúmar trom agus dhiúltaigh sé ithe.</w:t>
      </w:r>
    </w:p>
    <w:p/>
    <w:p>
      <w:r xmlns:w="http://schemas.openxmlformats.org/wordprocessingml/2006/main">
        <w:t xml:space="preserve">1. "An Ríthábhacht a bhaineann le hUmhlaíocht do Dhia: Staidéar ar 1 Ríthe 21:4"</w:t>
      </w:r>
    </w:p>
    <w:p/>
    <w:p>
      <w:r xmlns:w="http://schemas.openxmlformats.org/wordprocessingml/2006/main">
        <w:t xml:space="preserve">2. "Cumhacht na bhFocal: Mar a théann Focail i bhfeidhm ar ár Saol i 1 Ríthe 21:4"</w:t>
      </w:r>
    </w:p>
    <w:p/>
    <w:p>
      <w:r xmlns:w="http://schemas.openxmlformats.org/wordprocessingml/2006/main">
        <w:t xml:space="preserve">1. Eabhraigh 13:17 - Déanaigí géilleadh dóibh siúd a bhfuil an smacht agaibh, agus déanaigí sibh féin a ghéilleadh: óir déanann siad faire ar bhur n-anamacha, mar dhaoine nach foláir dóibh cuntas a thabhairt, chun é a dhéanamh le lúcháir, agus ní le bróin: óir is mar sin atá. neamhbhrabúsach duit.</w:t>
      </w:r>
    </w:p>
    <w:p/>
    <w:p>
      <w:r xmlns:w="http://schemas.openxmlformats.org/wordprocessingml/2006/main">
        <w:t xml:space="preserve">2. Seanfhocal 10:19 - Sa iliomad focal ní theastaíonn peaca: ach an té a choinníonn a bheola, bíonn sé ciallmhar.</w:t>
      </w:r>
    </w:p>
    <w:p/>
    <w:p>
      <w:r xmlns:w="http://schemas.openxmlformats.org/wordprocessingml/2006/main">
        <w:t xml:space="preserve">1 Ríthe 21:5 Ach tháinig Iezebel a bhean chéile dó, agus dúirt leis, "Cén fáth a bhfuil do spiorad chomh brónach, go itheann tú aon arán?</w:t>
      </w:r>
    </w:p>
    <w:p/>
    <w:p>
      <w:r xmlns:w="http://schemas.openxmlformats.org/wordprocessingml/2006/main">
        <w:t xml:space="preserve">D’fhiafraigh Ieizibeil de Acháb cén fáth a raibh sé chomh brónach nár ith sé arán ar bith.</w:t>
      </w:r>
    </w:p>
    <w:p/>
    <w:p>
      <w:r xmlns:w="http://schemas.openxmlformats.org/wordprocessingml/2006/main">
        <w:t xml:space="preserve">1. Cumhacht Grá agus Tacaíocht do Chéile - 1 Ríthe 21:5</w:t>
      </w:r>
    </w:p>
    <w:p/>
    <w:p>
      <w:r xmlns:w="http://schemas.openxmlformats.org/wordprocessingml/2006/main">
        <w:t xml:space="preserve">2. Ag Foghlaim le Leanúint ar Dhaoine Eile in Amanna Deacra - 1 Ríthe 21:5</w:t>
      </w:r>
    </w:p>
    <w:p/>
    <w:p>
      <w:r xmlns:w="http://schemas.openxmlformats.org/wordprocessingml/2006/main">
        <w:t xml:space="preserve">1. Seanfhocal 31:12 - "Déanann sí dó go maith agus ní olc ar feadh laethanta a saoil."</w:t>
      </w:r>
    </w:p>
    <w:p/>
    <w:p>
      <w:r xmlns:w="http://schemas.openxmlformats.org/wordprocessingml/2006/main">
        <w:t xml:space="preserve">2. Matthew 11:28-30 - "Tar chugam, gach duine a oibríonn agus atá trom ualaithe, agus tabharfaidh mé suaimhneas duit."</w:t>
      </w:r>
    </w:p>
    <w:p/>
    <w:p>
      <w:r xmlns:w="http://schemas.openxmlformats.org/wordprocessingml/2006/main">
        <w:t xml:space="preserve">1 Kings 21:6 Agus dúirt sé léi, Mar gheall ar labhair mé ris Naboth an Iezreelite, agus dúirt sé ris, Tabhair dom do fhíonghoirt ar airgead; nó, más toil leat é, tabharfaidh mé fíonghort eile duit ar a shon: agus d’fhreagair sé, Ní thabharfaidh mé mo fhíonghort duit.</w:t>
      </w:r>
    </w:p>
    <w:p/>
    <w:p>
      <w:r xmlns:w="http://schemas.openxmlformats.org/wordprocessingml/2006/main">
        <w:t xml:space="preserve">D’iarr an Rí Acháb ar Naboth a fhíonghort mar mhalairt ar airgead nó ar fhíonghort eile, ach dhiúltaigh Nabót.</w:t>
      </w:r>
    </w:p>
    <w:p/>
    <w:p>
      <w:r xmlns:w="http://schemas.openxmlformats.org/wordprocessingml/2006/main">
        <w:t xml:space="preserve">1. Nuair a Dhiúltaítear Soláthar Dé: Ceachtanna ó Naboth agus ó Rí Acháb</w:t>
      </w:r>
    </w:p>
    <w:p/>
    <w:p>
      <w:r xmlns:w="http://schemas.openxmlformats.org/wordprocessingml/2006/main">
        <w:t xml:space="preserve">2. Cumhacht Uimh: Buan-Dhian sa Chreideamh Gan Tréimhsí</w:t>
      </w:r>
    </w:p>
    <w:p/>
    <w:p>
      <w:r xmlns:w="http://schemas.openxmlformats.org/wordprocessingml/2006/main">
        <w:t xml:space="preserve">1. Séamas 4:13-17 - Uime sin cuirigí sibh féin faoi bhráid Dé. Cuir i gcoinne an diabhal, agus teichidh sé uait.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Ríthe 21:7 Agus dúirt Iezebel a bhean chéile ris, An bhfuil tú i gceannas anois ar an ríocht Iosrael? éirigh, agus ith arán, agus bíodh do chroí áthasach: tabharfaidh mé duit fíonghort Nabót an Iesreilíteach.</w:t>
      </w:r>
    </w:p>
    <w:p/>
    <w:p>
      <w:r xmlns:w="http://schemas.openxmlformats.org/wordprocessingml/2006/main">
        <w:t xml:space="preserve">Spreagann Ieizibeil Acháb fíonghoirt Nabót an tIesreilíteach a ghlacadh dó féin.</w:t>
      </w:r>
    </w:p>
    <w:p/>
    <w:p>
      <w:r xmlns:w="http://schemas.openxmlformats.org/wordprocessingml/2006/main">
        <w:t xml:space="preserve">1. "Roghnú Umhlaíocht thar Temptation"</w:t>
      </w:r>
    </w:p>
    <w:p/>
    <w:p>
      <w:r xmlns:w="http://schemas.openxmlformats.org/wordprocessingml/2006/main">
        <w:t xml:space="preserve">2. "Baol na hEasumhal"</w:t>
      </w:r>
    </w:p>
    <w:p/>
    <w:p>
      <w:r xmlns:w="http://schemas.openxmlformats.org/wordprocessingml/2006/main">
        <w:t xml:space="preserve">1. Matha 6:13 - Agus ná lig isteach i gcathú sinn, ach saor sinn ón olc.</w:t>
      </w:r>
    </w:p>
    <w:p/>
    <w:p>
      <w:r xmlns:w="http://schemas.openxmlformats.org/wordprocessingml/2006/main">
        <w:t xml:space="preserve">2. Rómhánaigh 6:12-14 - Mar sin, ná lig don pheaca rialú i do chorp marfach ionas go gcloífidh tú lena mianta olc. Ná tairgigí aon chuid díot féin don pheacadh mar ionnsaí aingidheachd, acht tairgigí sibh féin do Dhia mar dhaoine a tugadh ó bhás go beatha; agus ofráil gach cuid díot féin dó mar ionstraim fíréantachta. Óir ní bheidh an peaca ina mháistir ort a thuilleadh, toisc nach bhfuil tú faoin dlí, ach faoi ghrásta.</w:t>
      </w:r>
    </w:p>
    <w:p/>
    <w:p>
      <w:r xmlns:w="http://schemas.openxmlformats.org/wordprocessingml/2006/main">
        <w:t xml:space="preserve">1 Ríthe 21:8 Mar sin, scríobh sí litreacha in ainm Acháb, agus shéalaigh sí lena séala iad, agus chuir sí na litreacha chuig na sinsir agus chuig na huaisle a bhí ina chathair, ina gcónaí le Nabot.</w:t>
      </w:r>
    </w:p>
    <w:p/>
    <w:p>
      <w:r xmlns:w="http://schemas.openxmlformats.org/wordprocessingml/2006/main">
        <w:t xml:space="preserve">Scríobh an Bhanríon Iezebel litreacha in ainm an Rí Acháb agus shéalaigh sé a shéala iad sular chuir sí chuig seanóirí agus uaisle na cathrach ina raibh Naboth cónaí orthu.</w:t>
      </w:r>
    </w:p>
    <w:p/>
    <w:p>
      <w:r xmlns:w="http://schemas.openxmlformats.org/wordprocessingml/2006/main">
        <w:t xml:space="preserve">1. Beidh Fírinne Dé i Láithreach: Staidéar ar Chumhacht Mhealladh Iezebel</w:t>
      </w:r>
    </w:p>
    <w:p/>
    <w:p>
      <w:r xmlns:w="http://schemas.openxmlformats.org/wordprocessingml/2006/main">
        <w:t xml:space="preserve">2. Ná meallfar: Bréagach a Aithint as Fíorgheallta</w:t>
      </w:r>
    </w:p>
    <w:p/>
    <w:p>
      <w:r xmlns:w="http://schemas.openxmlformats.org/wordprocessingml/2006/main">
        <w:t xml:space="preserve">1. Séamas 1:16-17 - Ná mealladh, a bhráithre ionúin.</w:t>
      </w:r>
    </w:p>
    <w:p/>
    <w:p>
      <w:r xmlns:w="http://schemas.openxmlformats.org/wordprocessingml/2006/main">
        <w:t xml:space="preserve">2. Seanfhocal 12:17 - An té a labhraíonn an fhírinne, tugann sé fianaise mhacánta, ach is é finné bréagach a labhrann cealg.</w:t>
      </w:r>
    </w:p>
    <w:p/>
    <w:p>
      <w:r xmlns:w="http://schemas.openxmlformats.org/wordprocessingml/2006/main">
        <w:t xml:space="preserve">1 Ríthe 21:9 Agus scríobh sí sna litreacha, á rá, Fógairt troscadh, agus cuir Nabot in airde i measc an phobail:</w:t>
      </w:r>
    </w:p>
    <w:p/>
    <w:p>
      <w:r xmlns:w="http://schemas.openxmlformats.org/wordprocessingml/2006/main">
        <w:t xml:space="preserve">Ordaíonn an Bhanríon Iezebel troscadh a fhógairt agus do Naboth a chur in áit fheiceálach i measc an phobail.</w:t>
      </w:r>
    </w:p>
    <w:p/>
    <w:p>
      <w:r xmlns:w="http://schemas.openxmlformats.org/wordprocessingml/2006/main">
        <w:t xml:space="preserve">1. Cumhacht an Údaráis inár Saol</w:t>
      </w:r>
    </w:p>
    <w:p/>
    <w:p>
      <w:r xmlns:w="http://schemas.openxmlformats.org/wordprocessingml/2006/main">
        <w:t xml:space="preserve">2. Tagann Bród Roimh Titim</w:t>
      </w:r>
    </w:p>
    <w:p/>
    <w:p>
      <w:r xmlns:w="http://schemas.openxmlformats.org/wordprocessingml/2006/main">
        <w:t xml:space="preserve">1. Seanfhocal 16:18 - Téann bród roimh an scrios, agus spiorad haughty roimh titim.</w:t>
      </w:r>
    </w:p>
    <w:p/>
    <w:p>
      <w:r xmlns:w="http://schemas.openxmlformats.org/wordprocessingml/2006/main">
        <w:t xml:space="preserve">2. Rómhánaigh 13:1-2 - Bíodh gach duine faoi réir na n-údarás rialaithe. Óir níl aon údarás ann ach ó Dhia, agus is é Dia a thionscnaíodh iad siúd atá ann.</w:t>
      </w:r>
    </w:p>
    <w:p/>
    <w:p>
      <w:r xmlns:w="http://schemas.openxmlformats.org/wordprocessingml/2006/main">
        <w:t xml:space="preserve">1 Kings 21:10 Agus atá leagtha beirt fhear, mac Belial, os a chomhair, finné a iompróidh ina choinne, ag rá, Rinne tú blaspheme Dia agus an rí. Agus ansin é a iompar amach, agus cloch é, go bhfaighidh sé bás.</w:t>
      </w:r>
    </w:p>
    <w:p/>
    <w:p>
      <w:r xmlns:w="http://schemas.openxmlformats.org/wordprocessingml/2006/main">
        <w:t xml:space="preserve">Sliocht Beirt fhear, mic Béilial, fianaise i n-aghaidh duine mar gheall ar Dhia agus an rí a blaspheile, agus is é an pionós don choir seo bás le cloch.</w:t>
      </w:r>
    </w:p>
    <w:p/>
    <w:p>
      <w:r xmlns:w="http://schemas.openxmlformats.org/wordprocessingml/2006/main">
        <w:t xml:space="preserve">1. Contúirt an Bhlascaim: Ceacht maidir le hAitheanta Dé a chomhlíonadh</w:t>
      </w:r>
    </w:p>
    <w:p/>
    <w:p>
      <w:r xmlns:w="http://schemas.openxmlformats.org/wordprocessingml/2006/main">
        <w:t xml:space="preserve">2. Na hiarmhairtí a bhaineann le hÚdarás Dé a Dhiúltiú</w:t>
      </w:r>
    </w:p>
    <w:p/>
    <w:p>
      <w:r xmlns:w="http://schemas.openxmlformats.org/wordprocessingml/2006/main">
        <w:t xml:space="preserve">1. Salm 19:13-14: Coimeád ar ais do sheirbhíseach freisin ó pheacaí toimhdeacha; ná bíodh tiarnas acu ormsa: ansin beidh mé ionraic, agus beidh mé neamhchiontach as an gciontacht mhóir.</w:t>
      </w:r>
    </w:p>
    <w:p/>
    <w:p>
      <w:r xmlns:w="http://schemas.openxmlformats.org/wordprocessingml/2006/main">
        <w:t xml:space="preserve">2. Rómhánaigh 3:10-12: Mar tá sé scríofa, Níl aon ionraic, ní hea, níl aon duine: Níl aon duine a thuigeann, níl aon duine a lorgaíonn tar éis Dé. Tá siad go léir imithe as an mbealach, tá siad le chéile a bheith unprofitable; níl aon duine a dhéanann maith, ní hea, ní haon.</w:t>
      </w:r>
    </w:p>
    <w:p/>
    <w:p>
      <w:r xmlns:w="http://schemas.openxmlformats.org/wordprocessingml/2006/main">
        <w:t xml:space="preserve">1 Ríthe 21:11 Agus na fir a cathrach, fiú na sinsir agus na uaisle a bhí ina áitritheoirí ina chathair, rinne mar a chuir Iezebel chucu, agus mar a bhí sé scríofa sna litreacha a sheol sí chucu.</w:t>
      </w:r>
    </w:p>
    <w:p/>
    <w:p>
      <w:r xmlns:w="http://schemas.openxmlformats.org/wordprocessingml/2006/main">
        <w:t xml:space="preserve">Sheol Iezebel litreacha chuig seanóirí agus uaisle cathrach ag iarraidh orthu rud éigin a dhéanamh agus lean siad a treoracha.</w:t>
      </w:r>
    </w:p>
    <w:p/>
    <w:p>
      <w:r xmlns:w="http://schemas.openxmlformats.org/wordprocessingml/2006/main">
        <w:t xml:space="preserve">1. Ní mór dúinn a mheabhrú gur chóir dúinn a bheith umhal do Dhia i gcónaí, ní d'iarratais daoine nach bhfuil de réir toil Dé.</w:t>
      </w:r>
    </w:p>
    <w:p/>
    <w:p>
      <w:r xmlns:w="http://schemas.openxmlformats.org/wordprocessingml/2006/main">
        <w:t xml:space="preserve">2. Fiú nuair a iarrtar orainn rud éigin a dhéanamh atá contrártha le toil Dé, caithfimid fanacht géilliúil dó agus diúltú éisteacht agus géilleadh.</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1 Ríthe 21:12 D’fhógair siad troscadh, agus chuir siad Naboth in airde i measc an phobail.</w:t>
      </w:r>
    </w:p>
    <w:p/>
    <w:p>
      <w:r xmlns:w="http://schemas.openxmlformats.org/wordprocessingml/2006/main">
        <w:t xml:space="preserve">D’fhógair muintir Iezreel troscadh agus onóir do Naboth ag searmanas poiblí.</w:t>
      </w:r>
    </w:p>
    <w:p/>
    <w:p>
      <w:r xmlns:w="http://schemas.openxmlformats.org/wordprocessingml/2006/main">
        <w:t xml:space="preserve">1. "Cumhacht an Chomhphobail: Onóir a Chéile"</w:t>
      </w:r>
    </w:p>
    <w:p/>
    <w:p>
      <w:r xmlns:w="http://schemas.openxmlformats.org/wordprocessingml/2006/main">
        <w:t xml:space="preserve">2. "An Tábhacht a bhaineann le Fasting: Sochair Fhisiciúil agus Spioradálta"</w:t>
      </w:r>
    </w:p>
    <w:p/>
    <w:p>
      <w:r xmlns:w="http://schemas.openxmlformats.org/wordprocessingml/2006/main">
        <w:t xml:space="preserve">1. Rómhánaigh 12:10 - Bí dílis dá chéile i ngrá bráithre; tabhair p dá chéile in onóir.</w:t>
      </w:r>
    </w:p>
    <w:p/>
    <w:p>
      <w:r xmlns:w="http://schemas.openxmlformats.org/wordprocessingml/2006/main">
        <w:t xml:space="preserve">2. Isaiah 58:3 - ‘Cén fáth a ndearnamar troscadh,’ a deir siad, ‘agus nach bhfaca tú é? Cén fáth ar íslíomar sinn féin, agus nár thug sibh faoi deara?'</w:t>
      </w:r>
    </w:p>
    <w:p/>
    <w:p>
      <w:r xmlns:w="http://schemas.openxmlformats.org/wordprocessingml/2006/main">
        <w:t xml:space="preserve">1 Ríthe 21:13 Agus tháinig i beirt fhear, clann de Belial, agus shuigh os a chomhair: agus na fir de Belial finné ina choinne, fiú i gcoinne Naboth, i láthair na ndaoine, ag rá, Naboth raibh blaspheme Dia agus an rí. . Ansin d'iompair siad amach as an gcathair é, agus chloígh siad é le clocha, go bhfuair sé bás.</w:t>
      </w:r>
    </w:p>
    <w:p/>
    <w:p>
      <w:r xmlns:w="http://schemas.openxmlformats.org/wordprocessingml/2006/main">
        <w:t xml:space="preserve">Chuir beirt fhear de Béilial cúis bhréige ar Nabot as Dia agus an rí a dhaoradh, agus cuireadh chun báis é.</w:t>
      </w:r>
    </w:p>
    <w:p/>
    <w:p>
      <w:r xmlns:w="http://schemas.openxmlformats.org/wordprocessingml/2006/main">
        <w:t xml:space="preserve">1. Ní dhiúltaítear riamh do cheartas Dé – 1 Ríthe 21:13</w:t>
      </w:r>
    </w:p>
    <w:p/>
    <w:p>
      <w:r xmlns:w="http://schemas.openxmlformats.org/wordprocessingml/2006/main">
        <w:t xml:space="preserve">2. Ná bí meallta ag finnéithe bréagacha.— Salm 35:11</w:t>
      </w:r>
    </w:p>
    <w:p/>
    <w:p>
      <w:r xmlns:w="http://schemas.openxmlformats.org/wordprocessingml/2006/main">
        <w:t xml:space="preserve">1. 1 Ríthe 21:10-14</w:t>
      </w:r>
    </w:p>
    <w:p/>
    <w:p>
      <w:r xmlns:w="http://schemas.openxmlformats.org/wordprocessingml/2006/main">
        <w:t xml:space="preserve">2. Salm 35:11-12</w:t>
      </w:r>
    </w:p>
    <w:p/>
    <w:p>
      <w:r xmlns:w="http://schemas.openxmlformats.org/wordprocessingml/2006/main">
        <w:t xml:space="preserve">1 Kings 21:14 Ansin chuir siad chuig Iezebel, ag rá, Naboth atá stoned, agus tá sé marbh.</w:t>
      </w:r>
    </w:p>
    <w:p/>
    <w:p>
      <w:r xmlns:w="http://schemas.openxmlformats.org/wordprocessingml/2006/main">
        <w:t xml:space="preserve">Tá grúpa daoine maraithe ag Naboth.</w:t>
      </w:r>
    </w:p>
    <w:p/>
    <w:p>
      <w:r xmlns:w="http://schemas.openxmlformats.org/wordprocessingml/2006/main">
        <w:t xml:space="preserve">1. Tá Ceartas Dé foirfe – Rómhánaigh 12:19</w:t>
      </w:r>
    </w:p>
    <w:p/>
    <w:p>
      <w:r xmlns:w="http://schemas.openxmlformats.org/wordprocessingml/2006/main">
        <w:t xml:space="preserve">2. Beware of Pride — Seanfhocal 16:18</w:t>
      </w:r>
    </w:p>
    <w:p/>
    <w:p>
      <w:r xmlns:w="http://schemas.openxmlformats.org/wordprocessingml/2006/main">
        <w:t xml:space="preserve">1. Lúcás 18:7-8 - Déanfaidh Dia dhíoghail ar a mhuintir</w:t>
      </w:r>
    </w:p>
    <w:p/>
    <w:p>
      <w:r xmlns:w="http://schemas.openxmlformats.org/wordprocessingml/2006/main">
        <w:t xml:space="preserve">2. Ezekiel 18:20 - Beidh an t-anam a pheaca bás</w:t>
      </w:r>
    </w:p>
    <w:p/>
    <w:p>
      <w:r xmlns:w="http://schemas.openxmlformats.org/wordprocessingml/2006/main">
        <w:t xml:space="preserve">1 Ríthe 21:15 Agus nuair a chuala Iezebel go raibh stoned Naboth, agus go raibh sé marbh, dúirt Iezebel le Acháb, Eirigh, seilbh a ghlacadh ar an fhíonghoirt Naboth an Iezreelite, a dhiúltaigh sé a thabhairt duit ar airgead: óir ní beo é Nabot, ach marbh.</w:t>
      </w:r>
    </w:p>
    <w:p/>
    <w:p>
      <w:r xmlns:w="http://schemas.openxmlformats.org/wordprocessingml/2006/main">
        <w:t xml:space="preserve">Spreagann Ieizibeil Acháb seilbh a ghlacadh ar fhíonghort Naboth tar éis dó a bháis a chloisteáil.</w:t>
      </w:r>
    </w:p>
    <w:p/>
    <w:p>
      <w:r xmlns:w="http://schemas.openxmlformats.org/wordprocessingml/2006/main">
        <w:t xml:space="preserve">1. Contúirt an bhróid agus na hiarmhairtí a bhaineann le gníomhais olc</w:t>
      </w:r>
    </w:p>
    <w:p/>
    <w:p>
      <w:r xmlns:w="http://schemas.openxmlformats.org/wordprocessingml/2006/main">
        <w:t xml:space="preserve">2. Na hiarmhairtí a bhaineann le bealaí an domhain a leanúint seachas bealaí Dé</w:t>
      </w:r>
    </w:p>
    <w:p/>
    <w:p>
      <w:r xmlns:w="http://schemas.openxmlformats.org/wordprocessingml/2006/main">
        <w:t xml:space="preserve">1. Seanfhocal 16:18 - Téann bród roimh an scrios, agus spiorad uafás roimh thitim.</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1 Kings 21:16 Agus tharla, nuair a chuala Ahab go raibh Naboth marbh, gur ardaigh Ahab suas chun dul síos go dtí an fhíonghoirt de Naboth an Iezreelite, chun seilbh a ghlacadh air.</w:t>
      </w:r>
    </w:p>
    <w:p/>
    <w:p>
      <w:r xmlns:w="http://schemas.openxmlformats.org/wordprocessingml/2006/main">
        <w:t xml:space="preserve">Sliocht Cloiseann Acháb bás Nabot agus téann go fíonghort Nabót chun seilbh a ghlacadh air.</w:t>
      </w:r>
    </w:p>
    <w:p/>
    <w:p>
      <w:r xmlns:w="http://schemas.openxmlformats.org/wordprocessingml/2006/main">
        <w:t xml:space="preserve">1. Ceartas agus trócaire Dé: Mar is féidir ceartas Dé a fheiceáil i dtorthaí ár ngníomhartha.</w:t>
      </w:r>
    </w:p>
    <w:p/>
    <w:p>
      <w:r xmlns:w="http://schemas.openxmlformats.org/wordprocessingml/2006/main">
        <w:t xml:space="preserve">2. Tábhacht na humhlaíochta: Iarmhairtí bród agus arrogance a thuiscint.</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1:19-20 - Ar an ábhar sin, a bhráithre ionúin, bíodh gach uile dhuine mear chun éisteacht, mall chun cainte, mall chun feirge: óir ní oibrionn fearg an duine fíréantacht Dé.</w:t>
      </w:r>
    </w:p>
    <w:p/>
    <w:p>
      <w:r xmlns:w="http://schemas.openxmlformats.org/wordprocessingml/2006/main">
        <w:t xml:space="preserve">1 Kings 21:17 Agus an focal an Tiarna tháinig go dtí Elijah an Tishbite, ag rá,</w:t>
      </w:r>
    </w:p>
    <w:p/>
    <w:p>
      <w:r xmlns:w="http://schemas.openxmlformats.org/wordprocessingml/2006/main">
        <w:t xml:space="preserve">Labhair an Tiarna le hÉilias an Tishbite.</w:t>
      </w:r>
    </w:p>
    <w:p/>
    <w:p>
      <w:r xmlns:w="http://schemas.openxmlformats.org/wordprocessingml/2006/main">
        <w:t xml:space="preserve">1. Féachann an Tiarna le Cumarsáid a Dhéanamh Linn</w:t>
      </w:r>
    </w:p>
    <w:p/>
    <w:p>
      <w:r xmlns:w="http://schemas.openxmlformats.org/wordprocessingml/2006/main">
        <w:t xml:space="preserve">2. Cumhacht Briathar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Eabhraigh 4:12 - Ó tharla go bhfuil briathar Dé beo agus gníomhach, níos géire ná aon chlaíomh dhá-imeall, ag tolladh go roinn an anama agus an spioraid, na n-alt agus na smior, agus a thuigeann smaointe agus intinn an chroí. .</w:t>
      </w:r>
    </w:p>
    <w:p/>
    <w:p>
      <w:r xmlns:w="http://schemas.openxmlformats.org/wordprocessingml/2006/main">
        <w:t xml:space="preserve">1 Ríthe 21:18 Eirigh, dul síos chun bualadh le Ahab rí Iosrael, atá sa tSamáir: féuch, tá sé i bhfíonghort Naboth, áit a bhfuil sé imithe síos chun é a shealbhú.</w:t>
      </w:r>
    </w:p>
    <w:p/>
    <w:p>
      <w:r xmlns:w="http://schemas.openxmlformats.org/wordprocessingml/2006/main">
        <w:t xml:space="preserve">Deir Dia le hÉilias dul le chéile le hAcháb atá i bhfíonghort Naboth lena shealbhú.</w:t>
      </w:r>
    </w:p>
    <w:p/>
    <w:p>
      <w:r xmlns:w="http://schemas.openxmlformats.org/wordprocessingml/2006/main">
        <w:t xml:space="preserve">1. A thábhachtaí atá sé cloí le horduithe Dé</w:t>
      </w:r>
    </w:p>
    <w:p/>
    <w:p>
      <w:r xmlns:w="http://schemas.openxmlformats.org/wordprocessingml/2006/main">
        <w:t xml:space="preserve">2. Na hiarmhairtí a bhaineann le neamhghéilleadh d’orduithe Dé</w:t>
      </w:r>
    </w:p>
    <w:p/>
    <w:p>
      <w:r xmlns:w="http://schemas.openxmlformats.org/wordprocessingml/2006/main">
        <w:t xml:space="preserve">tras-</w:t>
      </w:r>
    </w:p>
    <w:p/>
    <w:p>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Agus tiocfaidh na beannachtaí seo go léir ort agus beiridh siad ort, má ghéilleann tú do ghuth an Tiarna do Dhia.</w:t>
      </w:r>
    </w:p>
    <w:p/>
    <w:p>
      <w:r xmlns:w="http://schemas.openxmlformats.org/wordprocessingml/2006/main">
        <w:t xml:space="preserve">2. Matthew 7:21 - "Ní gach duine a deir liom, 'A Thiarna, a Thiarna,' dul isteach i ríocht na bhflaitheas, ach an té a dhéanann an toil m'Athair atá ar neamh."</w:t>
      </w:r>
    </w:p>
    <w:p/>
    <w:p>
      <w:r xmlns:w="http://schemas.openxmlformats.org/wordprocessingml/2006/main">
        <w:t xml:space="preserve">1 Kings 21:19 Agus beidh tú ag labhairt dó, ag rá, Mar sin a deir an Tiarna, An bhfuil mharaigh tú, agus freisin seilbh a ghlacadh? Agus labhróidh tú leis, á rá: Mar seo a deir an Tiarna, San áit a ligh madraí fuil Nabót, lífidh madraí d'fhuil, eadhon tusa féin.</w:t>
      </w:r>
    </w:p>
    <w:p/>
    <w:p>
      <w:r xmlns:w="http://schemas.openxmlformats.org/wordprocessingml/2006/main">
        <w:t xml:space="preserve">Insíonn Dia do Acháb go bhfaighidh sé an pionós céanna a rinne Naboth as a chuid peacaí marú agus seilbh a ghlacadh ar mhaoin Naboth.</w:t>
      </w:r>
    </w:p>
    <w:p/>
    <w:p>
      <w:r xmlns:w="http://schemas.openxmlformats.org/wordprocessingml/2006/main">
        <w:t xml:space="preserve">1. Tá Iarmhairtí ag Ár nGníomhartha - 1 Ríthe 21:19</w:t>
      </w:r>
    </w:p>
    <w:p/>
    <w:p>
      <w:r xmlns:w="http://schemas.openxmlformats.org/wordprocessingml/2006/main">
        <w:t xml:space="preserve">2. Breitheamh Dé - 1 Ríthe 21:19</w:t>
      </w:r>
    </w:p>
    <w:p/>
    <w:p>
      <w:r xmlns:w="http://schemas.openxmlformats.org/wordprocessingml/2006/main">
        <w:t xml:space="preserve">1. Seanfhocal 11:21 - 'Bí cinnte de seo: Ní bheidh an wicked dul gan phíonós.'</w:t>
      </w:r>
    </w:p>
    <w:p/>
    <w:p>
      <w:r xmlns:w="http://schemas.openxmlformats.org/wordprocessingml/2006/main">
        <w:t xml:space="preserve">2. Rómhánaigh 6:23 - 'Óir is é tuarastal an pheaca an bás, ach is é saor-bhronntanas Dé an bheatha shíoraí i gCríost Íosa ár dTiarna.'</w:t>
      </w:r>
    </w:p>
    <w:p/>
    <w:p>
      <w:r xmlns:w="http://schemas.openxmlformats.org/wordprocessingml/2006/main">
        <w:t xml:space="preserve">1 Ríthe 21:20 Agus dúirt Acháb le Elijah, An bhfuair tú mé, O mo namhaid? Agus d’fhreagair sé, Fuair mé thú: mar gur dhíol tú thú féin chun olc a dhéanamh i bhfianaise an Tiarna.</w:t>
      </w:r>
    </w:p>
    <w:p/>
    <w:p>
      <w:r xmlns:w="http://schemas.openxmlformats.org/wordprocessingml/2006/main">
        <w:t xml:space="preserve">D’fhiafraigh Acháb d’Éilias an bhfuair sé é, agus d’fhreagair Éilias go bhfuair sé é mar gur dhíol Acháb é féin chun olc a dhéanamh i bhfianaise an Tiarna.</w:t>
      </w:r>
    </w:p>
    <w:p/>
    <w:p>
      <w:r xmlns:w="http://schemas.openxmlformats.org/wordprocessingml/2006/main">
        <w:t xml:space="preserve">1. Na Contúirtí a bhaineann le Freastal ar an Olc in ionad Dé</w:t>
      </w:r>
    </w:p>
    <w:p/>
    <w:p>
      <w:r xmlns:w="http://schemas.openxmlformats.org/wordprocessingml/2006/main">
        <w:t xml:space="preserve">2. Iarmhairtí na hÉagothroime</w:t>
      </w:r>
    </w:p>
    <w:p/>
    <w:p>
      <w:r xmlns:w="http://schemas.openxmlformats.org/wordprocessingml/2006/main">
        <w:t xml:space="preserve">1.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1 Ríthe 21:21 Féuch, beidh mé a thabhairt olc ar tú, agus beidh a chur amach do shliocht, agus beidh sé a ghearradh amach ó Ahab an té a pisseth in aghaidh an bhalla, agus an té go bhfuil stoptar suas agus fágtha in Iosrael,</w:t>
      </w:r>
    </w:p>
    <w:p/>
    <w:p>
      <w:r xmlns:w="http://schemas.openxmlformats.org/wordprocessingml/2006/main">
        <w:t xml:space="preserve">Cuirfidh easumhlaíocht Acháb an t-olc air féin agus ar a theaghlach, as a dtiocfaidh scrios iomlán.</w:t>
      </w:r>
    </w:p>
    <w:p/>
    <w:p>
      <w:r xmlns:w="http://schemas.openxmlformats.org/wordprocessingml/2006/main">
        <w:t xml:space="preserve">1. Cloígh le Dia agus faigh beannacht</w:t>
      </w:r>
    </w:p>
    <w:p/>
    <w:p>
      <w:r xmlns:w="http://schemas.openxmlformats.org/wordprocessingml/2006/main">
        <w:t xml:space="preserve">2. Iarmhairtí na Míshuaimhnis</w:t>
      </w:r>
    </w:p>
    <w:p/>
    <w:p>
      <w:r xmlns:w="http://schemas.openxmlformats.org/wordprocessingml/2006/main">
        <w:t xml:space="preserve">1. Deotranaimí 28:1-14 -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2. Seanfhocal 3:5-6 - Muinín as an Tiarna le do chroí go léir agus ná lean ar do thuiscint féin; déanaigí géill dó i do shlite go léir, agus déanfaidh sé do chosáin díreach.</w:t>
      </w:r>
    </w:p>
    <w:p/>
    <w:p>
      <w:r xmlns:w="http://schemas.openxmlformats.org/wordprocessingml/2006/main">
        <w:t xml:space="preserve">1 Ríthe 21:22 Agus déanfaidh sé do theach mar theach Iarobám mac Nebait, agus mar theach Baasa mac Aichíá, mar gheall ar an briogadh a spreag tú chun feirge mé, agus a rinne Iosrael chun peaca.</w:t>
      </w:r>
    </w:p>
    <w:p/>
    <w:p>
      <w:r xmlns:w="http://schemas.openxmlformats.org/wordprocessingml/2006/main">
        <w:t xml:space="preserve">Tugann Dia rabhadh do Acháb go ngearrfar pionós ar a theach mar gheall ar an bpeaca Dia a spreagadh agus Iosrael a threorú ar seachrán.</w:t>
      </w:r>
    </w:p>
    <w:p/>
    <w:p>
      <w:r xmlns:w="http://schemas.openxmlformats.org/wordprocessingml/2006/main">
        <w:t xml:space="preserve">1. Tá iarmhairtí an pheaca fíor agus féadann siad a bheith uafásach.</w:t>
      </w:r>
    </w:p>
    <w:p/>
    <w:p>
      <w:r xmlns:w="http://schemas.openxmlformats.org/wordprocessingml/2006/main">
        <w:t xml:space="preserve">2. Is féidir le grá agus trócaire Dé dul isteach i ndoras ár bpeacaí fiú.</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Rómhánaigh 6:23 Óir is é pá an pheaca an bás, ach is é saor-bhronntanas Dé an bheatha shíoraí i gCríost Íosa ár dTiarna.</w:t>
      </w:r>
    </w:p>
    <w:p/>
    <w:p>
      <w:r xmlns:w="http://schemas.openxmlformats.org/wordprocessingml/2006/main">
        <w:t xml:space="preserve">1 Kings 21:23 Agus na Jezebel labhair freisin an Tiarna, ag rá, Beidh na madraí a ithe Iezebel ag an mballa Iezreel.</w:t>
      </w:r>
    </w:p>
    <w:p/>
    <w:p>
      <w:r xmlns:w="http://schemas.openxmlformats.org/wordprocessingml/2006/main">
        <w:t xml:space="preserve">Labhair Dia ar Iezebel, ag rá go n-íosfaidh na madraí í taobh le balla Iezreel.</w:t>
      </w:r>
    </w:p>
    <w:p/>
    <w:p>
      <w:r xmlns:w="http://schemas.openxmlformats.org/wordprocessingml/2006/main">
        <w:t xml:space="preserve">1. Fearg Dé: Mar a Phionósaíonn Dia na Daoine a Dhiúltaíonn dó</w:t>
      </w:r>
    </w:p>
    <w:p/>
    <w:p>
      <w:r xmlns:w="http://schemas.openxmlformats.org/wordprocessingml/2006/main">
        <w:t xml:space="preserve">2. Iezebel: Rabhadh faoi Chontúirtí na hÍodhaltrachta</w:t>
      </w:r>
    </w:p>
    <w:p/>
    <w:p>
      <w:r xmlns:w="http://schemas.openxmlformats.org/wordprocessingml/2006/main">
        <w:t xml:space="preserve">1. 2 Corantaigh 5:10 - Chun ní mór dúinn go léir láithriú os comhair an suíomh bhreithiúnais Chríost, ionas go mbeidh gach duine a fháil ar an méid atá dlite as a bhfuil déanta aige sa chorp, cibé acu maith nó olc.</w:t>
      </w:r>
    </w:p>
    <w:p/>
    <w:p>
      <w:r xmlns:w="http://schemas.openxmlformats.org/wordprocessingml/2006/main">
        <w:t xml:space="preserve">2. 1 Samuel 15:23 - Chun éirí amach mar an pheaca de divination, agus tá toimhde mar iniquity agus idolatry. Toisc gur dhiúltaigh tú do bhriathar an Tiarna, dhiúltaigh sé thú freisin ó bheith i do rí.</w:t>
      </w:r>
    </w:p>
    <w:p/>
    <w:p>
      <w:r xmlns:w="http://schemas.openxmlformats.org/wordprocessingml/2006/main">
        <w:t xml:space="preserve">1 Ríthe 21:24 An té a gheobhaidh bás de Acháb sa chathair, íosfaidh na madraí; agus an té a gheobhaidh bás sa pháirc íosfaidh éanlaith an aeir.</w:t>
      </w:r>
    </w:p>
    <w:p/>
    <w:p>
      <w:r xmlns:w="http://schemas.openxmlformats.org/wordprocessingml/2006/main">
        <w:t xml:space="preserve">Ní bheidh bás Acháb ina onóir agus fágfar é a chaitheamh ag ainmhithe.</w:t>
      </w:r>
    </w:p>
    <w:p/>
    <w:p>
      <w:r xmlns:w="http://schemas.openxmlformats.org/wordprocessingml/2006/main">
        <w:t xml:space="preserve">1. Ní foláir dhúinn a bheith cúramach lenár ngníomhartha, óir ní féidir meas a bheith againn ar ár mbás. 2. Nuair a bheidh ár mbásmhaireacht féin ar an eolas beidh saol níos brí.</w:t>
      </w:r>
    </w:p>
    <w:p/>
    <w:p>
      <w:r xmlns:w="http://schemas.openxmlformats.org/wordprocessingml/2006/main">
        <w:t xml:space="preserve">1. Ecclesiastes 7:1-4 - Is fearr dea-ainm ná ointment luachmhar; agus lá an bháis ná lá breithe duine. 2. Rómhánaigh 6:23 - Is é pá an pheaca bás; ach is é bronntanas Dé an bheatha shíoraí trí Íosa Críost ár dTiarna.</w:t>
      </w:r>
    </w:p>
    <w:p/>
    <w:p>
      <w:r xmlns:w="http://schemas.openxmlformats.org/wordprocessingml/2006/main">
        <w:t xml:space="preserve">1 Ríthe 21:25 Ach ní raibh aon duine cosúil le Acháb, a dhíol é féin a bheith ag obair wickedness i radharc an Tiarna, a Iezebel a bhean chéile togtha suas.</w:t>
      </w:r>
    </w:p>
    <w:p/>
    <w:p>
      <w:r xmlns:w="http://schemas.openxmlformats.org/wordprocessingml/2006/main">
        <w:t xml:space="preserve">Rí olc ab ea Acháb a chuaigh i bhfeidhm ar a bhean chéile Iezebel chun an t-olc a dhéanamh i bhfianaise an Tiarna.</w:t>
      </w:r>
    </w:p>
    <w:p/>
    <w:p>
      <w:r xmlns:w="http://schemas.openxmlformats.org/wordprocessingml/2006/main">
        <w:t xml:space="preserve">1. Contúirt an pheaca gan seiceáil agus a thionchar</w:t>
      </w:r>
    </w:p>
    <w:p/>
    <w:p>
      <w:r xmlns:w="http://schemas.openxmlformats.org/wordprocessingml/2006/main">
        <w:t xml:space="preserve">2. Cumhacht Éillitheacha Mianta Saolta</w:t>
      </w:r>
    </w:p>
    <w:p/>
    <w:p>
      <w:r xmlns:w="http://schemas.openxmlformats.org/wordprocessingml/2006/main">
        <w:t xml:space="preserve">1. Rómhánaigh 6:12-13, “Ná déanaigí ríoghacht ar an bpeaca mar sin i bhur gcorp marfach, chun go gcloífidís leis ina mhianta. Ná déanaigí bhur mbaill a thabhairt mar ionstraimí na héagóra don pheaca: ach géilligí do Dhia mar iad sin. atá beo ó mhairbh, agus bhur mbaill mar ionstraimí fíréantachta do Dhia."</w:t>
      </w:r>
    </w:p>
    <w:p/>
    <w:p>
      <w:r xmlns:w="http://schemas.openxmlformats.org/wordprocessingml/2006/main">
        <w:t xml:space="preserve">2. Séamas 4:7, "Cuirigí isteach mar sin do Dhia sibh. Seasaigí i gcoinne an diabhail, agus teichidh sé uaibh."</w:t>
      </w:r>
    </w:p>
    <w:p/>
    <w:p>
      <w:r xmlns:w="http://schemas.openxmlformats.org/wordprocessingml/2006/main">
        <w:t xml:space="preserve">1 Kings 21:26 Agus rinne sé an-abominably i idols seo a leanas, de réir gach rud mar a rinne an Amorites, a chaith an Tiarna amach roimh na páistí ar Iosrael.</w:t>
      </w:r>
    </w:p>
    <w:p/>
    <w:p>
      <w:r xmlns:w="http://schemas.openxmlformats.org/wordprocessingml/2006/main">
        <w:t xml:space="preserve">Lean Acháb Rí na hIosraeil íol bréige agus rinne sé gníomhartha maslacha, cosúil le gníomhartha na nAmorach os a gcomhair a caitheadh amach ag Dia.</w:t>
      </w:r>
    </w:p>
    <w:p/>
    <w:p>
      <w:r xmlns:w="http://schemas.openxmlformats.org/wordprocessingml/2006/main">
        <w:t xml:space="preserve">1. Idols Bréagach a Leanúint: Ag Foghlaim ó Dhearmaid an Rí Acháb</w:t>
      </w:r>
    </w:p>
    <w:p/>
    <w:p>
      <w:r xmlns:w="http://schemas.openxmlformats.org/wordprocessingml/2006/main">
        <w:t xml:space="preserve">2. Iarmhairtí an Idolatraíochta: Teachtaireacht as Leabhar na 1 Rí</w:t>
      </w:r>
    </w:p>
    <w:p/>
    <w:p>
      <w:r xmlns:w="http://schemas.openxmlformats.org/wordprocessingml/2006/main">
        <w:t xml:space="preserve">1. Deotranaimí 7:1-6 - treoracha Dé maidir le conas déileáil le náisiúin Chanán</w:t>
      </w:r>
    </w:p>
    <w:p/>
    <w:p>
      <w:r xmlns:w="http://schemas.openxmlformats.org/wordprocessingml/2006/main">
        <w:t xml:space="preserve">2. Matha 6:24 - “Ní féidir le duine ar bith seirbhís a thabhairt do bheirt mháistir; mar beidh fuath aige don duine acu agus grá don duine eile, nó beidh sé dílis don duine amháin agus déanfaidh sé díspeagadh ar an gceann eile. Ní féidir leat seirbhís a thabhairt do Dhia agus do Mhamon.</w:t>
      </w:r>
    </w:p>
    <w:p/>
    <w:p>
      <w:r xmlns:w="http://schemas.openxmlformats.org/wordprocessingml/2006/main">
        <w:t xml:space="preserve">1 Kings 21:27 Agus tharla, nuair a chuala Ahab na focail sin, go cíos sé a chuid éadaí, agus a chur saicéadach ar a flesh, agus troscadh, agus a leagan i saicéadach, agus chuaigh sé go bog.</w:t>
      </w:r>
    </w:p>
    <w:p/>
    <w:p>
      <w:r xmlns:w="http://schemas.openxmlformats.org/wordprocessingml/2006/main">
        <w:t xml:space="preserve">Chuala Acháb drochscéal agus chuir sé isteach chomh mór sin air gur fhreagair sé le brón agus aithrí.</w:t>
      </w:r>
    </w:p>
    <w:p/>
    <w:p>
      <w:r xmlns:w="http://schemas.openxmlformats.org/wordprocessingml/2006/main">
        <w:t xml:space="preserve">1. Cumhacht an Aithrí: Ag Foghlaim Ó Shastam Ahab</w:t>
      </w:r>
    </w:p>
    <w:p/>
    <w:p>
      <w:r xmlns:w="http://schemas.openxmlformats.org/wordprocessingml/2006/main">
        <w:t xml:space="preserve">2. An Tábhacht a bhaineann le Drochscéal a Thógáil Go dáiríre</w:t>
      </w:r>
    </w:p>
    <w:p/>
    <w:p>
      <w:r xmlns:w="http://schemas.openxmlformats.org/wordprocessingml/2006/main">
        <w:t xml:space="preserve">1. Joel 2:12-13 - "Dá bhrí sin anois freisin, a deir an Tiarna, cas agus lean ag teacht chugam le do chroí go léir, le troscadh, le gol, agus le caoineadh. cas chuig an Tiarna do Dhia..."</w:t>
      </w:r>
    </w:p>
    <w:p/>
    <w:p>
      <w:r xmlns:w="http://schemas.openxmlformats.org/wordprocessingml/2006/main">
        <w:t xml:space="preserve">2. Matha 5:4 - "Is beannaithe iad siúd a bhíonn ag caoineadh: óir tabharfar sólás dóibh."</w:t>
      </w:r>
    </w:p>
    <w:p/>
    <w:p>
      <w:r xmlns:w="http://schemas.openxmlformats.org/wordprocessingml/2006/main">
        <w:t xml:space="preserve">1 Kings 21:28 Agus an focal an Tiarna tháinig go dtí Elijah an Tishbite, ag rá,</w:t>
      </w:r>
    </w:p>
    <w:p/>
    <w:p>
      <w:r xmlns:w="http://schemas.openxmlformats.org/wordprocessingml/2006/main">
        <w:t xml:space="preserve">Sliocht Tháinig briathar an Tiarna chuig Éilias an Tishbite.</w:t>
      </w:r>
    </w:p>
    <w:p/>
    <w:p>
      <w:r xmlns:w="http://schemas.openxmlformats.org/wordprocessingml/2006/main">
        <w:t xml:space="preserve">1. Dílseacht Dé ina Fhocal.</w:t>
      </w:r>
    </w:p>
    <w:p/>
    <w:p>
      <w:r xmlns:w="http://schemas.openxmlformats.org/wordprocessingml/2006/main">
        <w:t xml:space="preserve">2. An tábhacht a bhaineann le héisteacht le guth Dé.</w:t>
      </w:r>
    </w:p>
    <w:p/>
    <w:p>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1 Ríthe 21:29 An bhfeiceann tú conas a dhéanann Acháb é féin a mhaslú romham? óir íslíonn sé é féin romham, ní thabharfaidh mé an t-olc ina ré: ach i laethibh a mhic bheirim an t-olc ar a theach.</w:t>
      </w:r>
    </w:p>
    <w:p/>
    <w:p>
      <w:r xmlns:w="http://schemas.openxmlformats.org/wordprocessingml/2006/main">
        <w:t xml:space="preserve">Ímíonn Acháb é féin os comhair Dé agus geallann Dia nach dtabharfaidh sé an t-olc air le linn a shaoil, ach ar shaol a mhic.</w:t>
      </w:r>
    </w:p>
    <w:p/>
    <w:p>
      <w:r xmlns:w="http://schemas.openxmlformats.org/wordprocessingml/2006/main">
        <w:t xml:space="preserve">1. Cumhacht na humhlaíochta: Freagra Dé ar an Aithrí Umtha</w:t>
      </w:r>
    </w:p>
    <w:p/>
    <w:p>
      <w:r xmlns:w="http://schemas.openxmlformats.org/wordprocessingml/2006/main">
        <w:t xml:space="preserve">2. Gealltanas Trócaire Dé: Aithrí Acháb agus Srianadh Dé</w:t>
      </w:r>
    </w:p>
    <w:p/>
    <w:p>
      <w:r xmlns:w="http://schemas.openxmlformats.org/wordprocessingml/2006/main">
        <w:t xml:space="preserve">1. Séamas 4:10 - Déanaigí ídiú i bhfianaise an Tiarna, agus ardóidh sé sibh.</w:t>
      </w:r>
    </w:p>
    <w:p/>
    <w:p>
      <w:r xmlns:w="http://schemas.openxmlformats.org/wordprocessingml/2006/main">
        <w:t xml:space="preserve">2. Lúcás 18:9-14 - Parabal an Fhairisigh agus an Bhailitheora Cánach</w:t>
      </w:r>
    </w:p>
    <w:p/>
    <w:p>
      <w:r xmlns:w="http://schemas.openxmlformats.org/wordprocessingml/2006/main">
        <w:t xml:space="preserve">1 Insíonn Rithe caibidil 22 na himeachtaí a bhain leis an gcomhghuaillíocht idir Acháb Rí Iosrael agus Iahóiseáfát Rí Iúdá, a bplean chun Rámot Gileád a fháil ar ais, agus na foláirimh fáidhiúla a fhaigheann siad.</w:t>
      </w:r>
    </w:p>
    <w:p/>
    <w:p>
      <w:r xmlns:w="http://schemas.openxmlformats.org/wordprocessingml/2006/main">
        <w:t xml:space="preserve">1ú Alt: Tosaíonn an chaibidil le béim a chur ar am na síochána idir Iosrael agus Aram (An tSiria). Tar éis trí bliana, molann Acháb do Iahóiseáfát dul le chéile chun Ramot Gileád a fháil ar ais ó na hArámaigh. Aontaíonn Iahóiseáfát ach molann sé treoir Dé a lorg roimh dul ar aghaidh (1 Ríthe 22:1-5).</w:t>
      </w:r>
    </w:p>
    <w:p/>
    <w:p>
      <w:r xmlns:w="http://schemas.openxmlformats.org/wordprocessingml/2006/main">
        <w:t xml:space="preserve">2ú Alt: Bailíonn Acháb a chuid fáithe a dhearbhaíonn go mbeidh an bua aige sa chath. Mar sin féin, áitíonn Iahóiseáfát éisteacht ó fháidh an Tiarna. Glaoitear ar Mhícháia ach ar dtús tugann sé freagra searbhasach, ag tuar tubaiste do Acháb (1 Ríthe 22:6-18).</w:t>
      </w:r>
    </w:p>
    <w:p/>
    <w:p>
      <w:r xmlns:w="http://schemas.openxmlformats.org/wordprocessingml/2006/main">
        <w:t xml:space="preserve">3ú Alt: In ainneoin rabhadh Mhícíá, ní thugann Acháb aird ar a chuid focal agus leanann sé ar aghaidh lena phleananna catha. Cuireann sé ina luí ar Iahóiseáfát a chuid róbaí ríoga a chaitheamh agus é á cheilt i ngnáthfheisteas (1 Ríthe 22:19-30).</w:t>
      </w:r>
    </w:p>
    <w:p/>
    <w:p>
      <w:r xmlns:w="http://schemas.openxmlformats.org/wordprocessingml/2006/main">
        <w:t xml:space="preserve">4 Alt: Déanann an scéal cur síos ar conas a prophesies Micaiah tuilleadh faoi chomhairle neamhaí áit a bhfuil biotáille bréag persuates prophets Acháb i prophecies bréagach a bhfuil mar thoradh air ar strae. Críochnaíonn an tairngreacht nuair a insíonn Mícheál bás Acháb sa chath (1 Ríthe 22; 19-40).</w:t>
      </w:r>
    </w:p>
    <w:p/>
    <w:p>
      <w:r xmlns:w="http://schemas.openxmlformats.org/wordprocessingml/2006/main">
        <w:t xml:space="preserve">5ú Alt: Déanann Acháb neamhaird ar rabhadh Mhícháia agus treoraíonn sé Iosrael chun catha in aghaidh na nAramach ag Rámot Gileád. In ainneoin é féin a cheilt, scaoileann saighdeoir namhaid saighead go randamach san aer a bhuaileann Acháb idir a phlátaí armúr. Tá sé créachtaithe marfach ach éiríonn leis fanacht ina charbad go dtí tráthnóna nuair a fhaigheann sé bás (1 Ríthe 22; 41-49).</w:t>
      </w:r>
    </w:p>
    <w:p/>
    <w:p>
      <w:r xmlns:w="http://schemas.openxmlformats.org/wordprocessingml/2006/main">
        <w:t xml:space="preserve">6ú Alt: Críochnaíonn an chaibidil ag lua mar a tháinig Ahiziah chun bheith ina rí ar Iosrael tar éis bás a athar agus luann go hachomair réimeas Iahóiseáfát ar Iúdá (1 Ríthe 22; 50-53).</w:t>
      </w:r>
    </w:p>
    <w:p/>
    <w:p>
      <w:r xmlns:w="http://schemas.openxmlformats.org/wordprocessingml/2006/main">
        <w:t xml:space="preserve">Go hachomair, i gCaibidil a dó is fiche de 1 Rí léirítear plean Acháb chun Ramoth Gilead a fháil ar ais, tuarann na fáithe an bua, tugann Micaiah a mhalairt de rabhadh. Meabhlaíonn spiorad bréagtha, faigheann Acháb bás mar a rinne sé fáidh. Seo Go hachomair, déanann Caibidil iniúchadh ar théamaí ar nós tairngreacht bhréagach i gcoinne fíorfháistine, na hiarmhairtí a bhaineann le neamhaird a dhéanamh ar rabhaidh diaga, agus ceannasacht Dé ar ghnóthaí daonna.</w:t>
      </w:r>
    </w:p>
    <w:p/>
    <w:p>
      <w:r xmlns:w="http://schemas.openxmlformats.org/wordprocessingml/2006/main">
        <w:t xml:space="preserve">1 Ríthe 22:1 Agus lean siad trí bliana gan cogadh idir an tSiria agus Iosrael.</w:t>
      </w:r>
    </w:p>
    <w:p/>
    <w:p>
      <w:r xmlns:w="http://schemas.openxmlformats.org/wordprocessingml/2006/main">
        <w:t xml:space="preserve">Tar éis tréimhse trí bliana, tháinig deireadh leis an gcogadh idir an tSiria agus Iosrael.</w:t>
      </w:r>
    </w:p>
    <w:p/>
    <w:p>
      <w:r xmlns:w="http://schemas.openxmlformats.org/wordprocessingml/2006/main">
        <w:t xml:space="preserve">1. Is féidir le Dia an tsíocháin a úsáid chun comhréiteach agus tuiscint a chruthú idir náisiúin cogaíochta.</w:t>
      </w:r>
    </w:p>
    <w:p/>
    <w:p>
      <w:r xmlns:w="http://schemas.openxmlformats.org/wordprocessingml/2006/main">
        <w:t xml:space="preserve">2. Fiú in aimsir choimhlinte, is féidir síocháin nuair a iompaímid ar Dhia.</w:t>
      </w:r>
    </w:p>
    <w:p/>
    <w:p>
      <w:r xmlns:w="http://schemas.openxmlformats.org/wordprocessingml/2006/main">
        <w:t xml:space="preserve">1. Filipigh 4:6-7 “Ná bí imníoch faoi rud ar bith, ach i ngach cás, trí urnaí agus achainí, le buíochas, cuir bhur n-iarrataí i láthair Dé. Agus déanfaidh síocháin Dé, a sháraíonn gach tuiscint, bhur gcroí a chosaint. agus bhur n-aigne i gCríost Íosa."</w:t>
      </w:r>
    </w:p>
    <w:p/>
    <w:p>
      <w:r xmlns:w="http://schemas.openxmlformats.org/wordprocessingml/2006/main">
        <w:t xml:space="preserve">2. John 16:33 "Tá na rudaí seo ráite agam leat, go mbeadh an tsíocháin agat i domsa. Ar an domhan beidh tribulation agat. Ach glac croí; Tá an domhan sáraithe agam.</w:t>
      </w:r>
    </w:p>
    <w:p/>
    <w:p>
      <w:r xmlns:w="http://schemas.openxmlformats.org/wordprocessingml/2006/main">
        <w:t xml:space="preserve">1 Ríthe 22:2 Agus sa tríú bliain tháinig Iahóiseáfát rí Iúdá anuas go dtí an rí Iosrael.</w:t>
      </w:r>
    </w:p>
    <w:p/>
    <w:p>
      <w:r xmlns:w="http://schemas.openxmlformats.org/wordprocessingml/2006/main">
        <w:t xml:space="preserve">Thug Iahóiseáfát rí Iúdá cuairt ar rí Iosrael sa tríú bliain.</w:t>
      </w:r>
    </w:p>
    <w:p/>
    <w:p>
      <w:r xmlns:w="http://schemas.openxmlformats.org/wordprocessingml/2006/main">
        <w:t xml:space="preserve">1. Léiríonn cuairt Iahóiseáfát ar rí Iosrael an tábhacht a bhaineann le comhaltacht agus caidrimh.</w:t>
      </w:r>
    </w:p>
    <w:p/>
    <w:p>
      <w:r xmlns:w="http://schemas.openxmlformats.org/wordprocessingml/2006/main">
        <w:t xml:space="preserve">2. Tá turas Iahóiseáfát chuig rí Iosrael ina shampla den dílseacht do Dhia.</w:t>
      </w:r>
    </w:p>
    <w:p/>
    <w:p>
      <w:r xmlns:w="http://schemas.openxmlformats.org/wordprocessingml/2006/main">
        <w:t xml:space="preserve">1. Ecclesiastes 4:9-12 - Is fearr beirt ná duine amháin, mar tá toradh maith acu ar a gcuid saothair: Má thiteann ceachtar acu, is féidir le duine cabhrú leis an duine eile suas.</w:t>
      </w:r>
    </w:p>
    <w:p/>
    <w:p>
      <w:r xmlns:w="http://schemas.openxmlformats.org/wordprocessingml/2006/main">
        <w:t xml:space="preserve">2. Seanfhocal 27:17 - Géaraíonn iarann iarann, agus géaraíonn fear amháin fear eile.</w:t>
      </w:r>
    </w:p>
    <w:p/>
    <w:p>
      <w:r xmlns:w="http://schemas.openxmlformats.org/wordprocessingml/2006/main">
        <w:t xml:space="preserve">1 Ríthe 22:3 Agus dúirt an rí Iosrael lena sheirbhísigh, Tá a fhios agaibh go bhfuil Ramot i nGilead linne, agus muid a bheith fós, agus é a chur amach as láimh an rí na Siria?</w:t>
      </w:r>
    </w:p>
    <w:p/>
    <w:p>
      <w:r xmlns:w="http://schemas.openxmlformats.org/wordprocessingml/2006/main">
        <w:t xml:space="preserve">D’fhiafraigh rí Iosrael dá sheirbhísigh an raibh a fhios acu gur leo féin Rámot sa Ghileád, agus d’fhiafraigh sé an bhfanfadh siad éighníomhach agus gan é a thógáil ó rí na Siria.</w:t>
      </w:r>
    </w:p>
    <w:p/>
    <w:p>
      <w:r xmlns:w="http://schemas.openxmlformats.org/wordprocessingml/2006/main">
        <w:t xml:space="preserve">1.Cumhacht an Chreidimh: Conas muinín a chur ar Dhia chun ár gcathanna a throid</w:t>
      </w:r>
    </w:p>
    <w:p/>
    <w:p>
      <w:r xmlns:w="http://schemas.openxmlformats.org/wordprocessingml/2006/main">
        <w:t xml:space="preserve">2. Glao na Misneach: Ag glacadh leis an dúshlán a bhaineann le seasamh suas ar son cad is ceart</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1 Ríthe 22:4 Agus dúirt sé le Iahóiseáfát, An rachaidh tú liom chun catha go Ramotgilead? Agus dúirt Iahóiseáfát le rí Iosrael, Táim mar tusa, mo shluagh mar do phobal, mo chapaill mar do chapaill.</w:t>
      </w:r>
    </w:p>
    <w:p/>
    <w:p>
      <w:r xmlns:w="http://schemas.openxmlformats.org/wordprocessingml/2006/main">
        <w:t xml:space="preserve">D’fhiafraigh Rí Iosrael do Iahóiseáfát an dtiocfadh sé leis i gcath i Ramotgilead, agus d’aontaigh Iahóiseáfát.</w:t>
      </w:r>
    </w:p>
    <w:p/>
    <w:p>
      <w:r xmlns:w="http://schemas.openxmlformats.org/wordprocessingml/2006/main">
        <w:t xml:space="preserve">1. Cumhacht na hAontachta: Machnamh ar 1 Ríthe 22:4</w:t>
      </w:r>
    </w:p>
    <w:p/>
    <w:p>
      <w:r xmlns:w="http://schemas.openxmlformats.org/wordprocessingml/2006/main">
        <w:t xml:space="preserve">2. Saol Tiomanta a Mhaireachtáil: Ceachtanna ó Iahóiseáfát in 1 Ríthe 22:4</w:t>
      </w:r>
    </w:p>
    <w:p/>
    <w:p>
      <w:r xmlns:w="http://schemas.openxmlformats.org/wordprocessingml/2006/main">
        <w:t xml:space="preserve">1. Matha 18:20 - I gcás ina bhfuil beirt nó triúr bailithe le chéile i m'ainm, tá mise ina measc.</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1 Ríthe 22:5 Agus dúirt Iahóiseáfát le rí Iosrael, Fiosraigh, guím ort, briathar an Tiarna inniu.</w:t>
      </w:r>
    </w:p>
    <w:p/>
    <w:p>
      <w:r xmlns:w="http://schemas.openxmlformats.org/wordprocessingml/2006/main">
        <w:t xml:space="preserve">D’iarr Iahóiseáfát ar rí Iosrael toil an Tiarna don lá a fhiosrú.</w:t>
      </w:r>
    </w:p>
    <w:p/>
    <w:p>
      <w:r xmlns:w="http://schemas.openxmlformats.org/wordprocessingml/2006/main">
        <w:t xml:space="preserve">1. Cuir muinín sa Tiarna agus fan lena threoir.</w:t>
      </w:r>
    </w:p>
    <w:p/>
    <w:p>
      <w:r xmlns:w="http://schemas.openxmlformats.org/wordprocessingml/2006/main">
        <w:t xml:space="preserve">2. Lorg toil an Tiarna i ngach cinneadh.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1:5-6 - Má tá easpa eagna ag aon duine agaibh, ba cheart duit iarraidh ar Dhia, a thugann go fial do chách gan locht a fháil, agus tabharfar duit é.</w:t>
      </w:r>
    </w:p>
    <w:p/>
    <w:p>
      <w:r xmlns:w="http://schemas.openxmlformats.org/wordprocessingml/2006/main">
        <w:t xml:space="preserve">1 Ríthe 22:6 Ansin chruinnigh rí Iosrael na fáithe le chéile, timpeall ceithre chéad fear, agus dúirt sé leo, An rachaidh mé i gcoinne Ramotgilead chun catha, nó an ligfidh mé siar? Agus dúirt siad, Imigh suas; óir tabharfaidh an Tiarna do láimh an rí é.</w:t>
      </w:r>
    </w:p>
    <w:p/>
    <w:p>
      <w:r xmlns:w="http://schemas.openxmlformats.org/wordprocessingml/2006/main">
        <w:t xml:space="preserve">Sliocht D'fhiafraigh Rí Iosrael de na fáithe an rachadh sé chun catha in aghaidh Ramotgilead agus dúirt na fáithe gur cheart dó mar go dtabharfaidh an Tiarna dó é.</w:t>
      </w:r>
    </w:p>
    <w:p/>
    <w:p>
      <w:r xmlns:w="http://schemas.openxmlformats.org/wordprocessingml/2006/main">
        <w:t xml:space="preserve">1. Tá smacht ag Dia - ag meabhrú dúinn féin cumhacht agus ceannasacht Dé inár saolta agus inár gcinntí.</w:t>
      </w:r>
    </w:p>
    <w:p/>
    <w:p>
      <w:r xmlns:w="http://schemas.openxmlformats.org/wordprocessingml/2006/main">
        <w:t xml:space="preserve">2. Muinín as an Tiarna - creideamh a chur i soláthar agus treoir Dé, fiú nuair nach dtuigfimid é.</w:t>
      </w:r>
    </w:p>
    <w:p/>
    <w:p>
      <w:r xmlns:w="http://schemas.openxmlformats.org/wordprocessingml/2006/main">
        <w:t xml:space="preserve">1. Isaiah 55:9 - Mar atá na flaithis níos airde ná an talamh, is amhlaidh atá mo bhealaí níos airde ná do bhealaí, agus mo smaointe ná do smaointe.</w:t>
      </w:r>
    </w:p>
    <w:p/>
    <w:p>
      <w:r xmlns:w="http://schemas.openxmlformats.org/wordprocessingml/2006/main">
        <w:t xml:space="preserve">2. Séamas 1:5-6 -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1 Ríthe 22:7 Agus dúirt Iahóiseáfát, Nach bhfuil fáidh an Tiarna anseo ach oiread, chun go bhfiosródh muid é?</w:t>
      </w:r>
    </w:p>
    <w:p/>
    <w:p>
      <w:r xmlns:w="http://schemas.openxmlformats.org/wordprocessingml/2006/main">
        <w:t xml:space="preserve">D’fhiafraigh Iahóiseáfát an raibh fáidh de chuid an Tiarna i láthair ionas go bhféadfadh siad treoir a iarraidh air.</w:t>
      </w:r>
    </w:p>
    <w:p/>
    <w:p>
      <w:r xmlns:w="http://schemas.openxmlformats.org/wordprocessingml/2006/main">
        <w:t xml:space="preserve">1. An Tábhacht a bhaineann le Eagna Dé a Lorg</w:t>
      </w:r>
    </w:p>
    <w:p/>
    <w:p>
      <w:r xmlns:w="http://schemas.openxmlformats.org/wordprocessingml/2006/main">
        <w:t xml:space="preserve">2. Treoir Dé a Lorg i gCásanna Deacra</w:t>
      </w:r>
    </w:p>
    <w:p/>
    <w:p>
      <w:r xmlns:w="http://schemas.openxmlformats.org/wordprocessingml/2006/main">
        <w:t xml:space="preserve">1. Isaiah 55:6 - Iarracht an Tiarna fad is atá sé; glaoch air agus é i gcóngar.</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1 Ríthe 22:8 Agus dúirt rí Iosrael le Iahóiseáfát, Tá fear amháin fós, Micaiah mac Imlah, trína bhféadfaimis fiosrú a dhéanamh leis an Tiarna: ach is fuath liom é; óir ní dhéanann sé tairngreacht maith i m'a thimchioll, ach an t-olc. Agus dúirt Iahóiseáfát, Ná habair an rí amhlaidh.</w:t>
      </w:r>
    </w:p>
    <w:p/>
    <w:p>
      <w:r xmlns:w="http://schemas.openxmlformats.org/wordprocessingml/2006/main">
        <w:t xml:space="preserve">Pléann Rí Iosrael agus Iahóiseáfát fear darbh ainm Mícáia a d’fhéadfadh an Tiarna a fhiosrú ar a son, ach is fuath le rí Iosrael é mar ní thugann sé ach drochscéal dó. Ní easaontaíonn Iahóiseáfát leis an meon seo.</w:t>
      </w:r>
    </w:p>
    <w:p/>
    <w:p>
      <w:r xmlns:w="http://schemas.openxmlformats.org/wordprocessingml/2006/main">
        <w:t xml:space="preserve">1. Is minic a bhíonn fírinne Dé deacair, ach is fírinne í fós.</w:t>
      </w:r>
    </w:p>
    <w:p/>
    <w:p>
      <w:r xmlns:w="http://schemas.openxmlformats.org/wordprocessingml/2006/main">
        <w:t xml:space="preserve">2. Ní mór dúinn a bheith toilteanach glacadh le teachtaireacht Dé, fiú nuair is deacair é a chloisteáil.</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1 Ríthe 22:9 Ansin ghlaoigh an rí Iosrael ar oifigeach, agus dúirt sé, Go hasten hither Micaiah mac Imlah.</w:t>
      </w:r>
    </w:p>
    <w:p/>
    <w:p>
      <w:r xmlns:w="http://schemas.openxmlformats.org/wordprocessingml/2006/main">
        <w:t xml:space="preserve">Sliocht Ordaíonn Rí Iosrael d’oifigeach Micheái mac Imlá a thabhairt chuige.</w:t>
      </w:r>
    </w:p>
    <w:p/>
    <w:p>
      <w:r xmlns:w="http://schemas.openxmlformats.org/wordprocessingml/2006/main">
        <w:t xml:space="preserve">1. Cumhacht na hOibre: Foghlaim chun Orduithe Dé a Leanúint</w:t>
      </w:r>
    </w:p>
    <w:p/>
    <w:p>
      <w:r xmlns:w="http://schemas.openxmlformats.org/wordprocessingml/2006/main">
        <w:t xml:space="preserve">2. Glao na Ceannaireachta: Céim chun Tosaigh in Amanna Dúshláin</w:t>
      </w:r>
    </w:p>
    <w:p/>
    <w:p>
      <w:r xmlns:w="http://schemas.openxmlformats.org/wordprocessingml/2006/main">
        <w:t xml:space="preserve">1. Lúcás 6:46 - Cén fáth a nglaonn tú a Thiarna orm, a Thiarna, agus nach ndéanann tú mar a deirim leat?</w:t>
      </w:r>
    </w:p>
    <w:p/>
    <w:p>
      <w:r xmlns:w="http://schemas.openxmlformats.org/wordprocessingml/2006/main">
        <w:t xml:space="preserve">2. 1 Samúéil 15:22 - Is fearr géilleadh ná íobairt.</w:t>
      </w:r>
    </w:p>
    <w:p/>
    <w:p>
      <w:r xmlns:w="http://schemas.openxmlformats.org/wordprocessingml/2006/main">
        <w:t xml:space="preserve">1 Ríthe 22:10 Agus shuigh an rí Iosrael agus Iahóiseáfát rí Iúdá gach duine ar a ríchathaoir, tar éis dóibh a gcuid róbaí a chur orthu, in áit neamhfholamh i mbealach isteach geata na Samáire; agus rinne na fáithe go léir fáidh rompu.</w:t>
      </w:r>
    </w:p>
    <w:p/>
    <w:p>
      <w:r xmlns:w="http://schemas.openxmlformats.org/wordprocessingml/2006/main">
        <w:t xml:space="preserve">Sliocht Tá ríthe Iosrael agus Iúdá, Iahóiseáfát agus Acháb ina suí le chéile i róbaí ag geata na Samáire agus na fáithe ag tuar rompu.</w:t>
      </w:r>
    </w:p>
    <w:p/>
    <w:p>
      <w:r xmlns:w="http://schemas.openxmlformats.org/wordprocessingml/2006/main">
        <w:t xml:space="preserve">1. Flaitheas Dé: Mar a Tháinig Ríthe Iosrael agus Iúdá le chéile</w:t>
      </w:r>
    </w:p>
    <w:p/>
    <w:p>
      <w:r xmlns:w="http://schemas.openxmlformats.org/wordprocessingml/2006/main">
        <w:t xml:space="preserve">2. Réamheolas Dé: Mar a Rinne na Fáithe Tairngreacht Roimh Ré</w:t>
      </w:r>
    </w:p>
    <w:p/>
    <w:p>
      <w:r xmlns:w="http://schemas.openxmlformats.org/wordprocessingml/2006/main">
        <w:t xml:space="preserve">1. 1 Ríthe 22:10</w:t>
      </w:r>
    </w:p>
    <w:p/>
    <w:p>
      <w:r xmlns:w="http://schemas.openxmlformats.org/wordprocessingml/2006/main">
        <w:t xml:space="preserve">2. Rómhánaigh 8:28-29 - Agus tá a fhios againn go n-oibríonn gach ní le chéile chun an mhaith dóibh siúd a bhfuil grá acu do Dhia, dóibh siúd a dtugtar de réir a chuspóirí.</w:t>
      </w:r>
    </w:p>
    <w:p/>
    <w:p>
      <w:r xmlns:w="http://schemas.openxmlformats.org/wordprocessingml/2006/main">
        <w:t xml:space="preserve">1 Ríthe 22:11 Agus rinne Zedekiah mac Chenaanah dó adharca d'iarann: agus dúirt sé, Mar sin a deir an Tiarna, Leis na brú tú an Syrians, go dtí go mbeidh tú ídithe iad.</w:t>
      </w:r>
    </w:p>
    <w:p/>
    <w:p>
      <w:r xmlns:w="http://schemas.openxmlformats.org/wordprocessingml/2006/main">
        <w:t xml:space="preserve">Rinne Zediciá adharca iarainn, á chreidiúint go n-úsáidfeadh an Tiarna iad chun na Siriaigh a ruaigeadh.</w:t>
      </w:r>
    </w:p>
    <w:p/>
    <w:p>
      <w:r xmlns:w="http://schemas.openxmlformats.org/wordprocessingml/2006/main">
        <w:t xml:space="preserve">1. Neart Dé: Cloí le Dílseacht Dé in aimsir na Trioblóide</w:t>
      </w:r>
    </w:p>
    <w:p/>
    <w:p>
      <w:r xmlns:w="http://schemas.openxmlformats.org/wordprocessingml/2006/main">
        <w:t xml:space="preserve">2. Neart an Iarainn: Mar is Féidir lenár gCreideamh Cabhrú Linn Deacrachtaí Saoil a Shárú</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Filipigh 4:13 - Is féidir liom gach rud a dhéanamh trí Chríost a neartaíonn mé.</w:t>
      </w:r>
    </w:p>
    <w:p/>
    <w:p>
      <w:r xmlns:w="http://schemas.openxmlformats.org/wordprocessingml/2006/main">
        <w:t xml:space="preserve">1 Ríthe 22:12 Agus na fáithe go léir prophesied amhlaidh, ag rá, Téigh suas go dtí Ramothgilead, agus rath: mar beidh an Tiarna a sheachadadh isteach ar láimh an rí.</w:t>
      </w:r>
    </w:p>
    <w:p/>
    <w:p>
      <w:r xmlns:w="http://schemas.openxmlformats.org/wordprocessingml/2006/main">
        <w:t xml:space="preserve">Spreag na fáithe an rí le dul go Ramotgilead, á dhearbhú dó go dtabharfadh an Tiarna bua ar a naimhde.</w:t>
      </w:r>
    </w:p>
    <w:p/>
    <w:p>
      <w:r xmlns:w="http://schemas.openxmlformats.org/wordprocessingml/2006/main">
        <w:t xml:space="preserve">1. Geallúintí dílis Dé – an dóigh nach dteipfidh ar ghealltanais Dé orainn choíche</w:t>
      </w:r>
    </w:p>
    <w:p/>
    <w:p>
      <w:r xmlns:w="http://schemas.openxmlformats.org/wordprocessingml/2006/main">
        <w:t xml:space="preserve">2. Cloígh le briathar Dé - muinín a bheith agat as treoracha Dé dár saolta agus á leanúint</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Iósua 1:8 -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1 Ríthe 22:13 Agus an teachtaire a bhí imithe chun glaoch Micaiah labhair ris, ag rá, Féuch anois, na focail de na fáithe a dhearbhú go maith ris an rí le béal amháin: lig do focal, guí ort, a bheith cosúil leis an focal de duine acu, agus abair an ní atá go maith.</w:t>
      </w:r>
    </w:p>
    <w:p/>
    <w:p>
      <w:r xmlns:w="http://schemas.openxmlformats.org/wordprocessingml/2006/main">
        <w:t xml:space="preserve">Cuireadh teachtaire chun glaoch ar Mhícíá agus d’inis sé dó aontú le briathra na bhfáithe agus labhairt i bhfabhar an rí.</w:t>
      </w:r>
    </w:p>
    <w:p/>
    <w:p>
      <w:r xmlns:w="http://schemas.openxmlformats.org/wordprocessingml/2006/main">
        <w:t xml:space="preserve">1. Labhair Fírinne Le Grá - Ag baint úsáide as 1 Ríthe 22:13 mar threoir, is féidir linn a fhoghlaim chun fírinne a labhairt le grá, fiú nuair a bhíonn sé deacair.</w:t>
      </w:r>
    </w:p>
    <w:p/>
    <w:p>
      <w:r xmlns:w="http://schemas.openxmlformats.org/wordprocessingml/2006/main">
        <w:t xml:space="preserve">2. Seasamh Láidir in Aghaidh Brú - 1 Ríthe 22:13 múineann dúinn faoi sheasamh láidir i gcoinne brú agus a bheith dílis dár gcreideamh.</w:t>
      </w:r>
    </w:p>
    <w:p/>
    <w:p>
      <w:r xmlns:w="http://schemas.openxmlformats.org/wordprocessingml/2006/main">
        <w:t xml:space="preserve">1. Eifisigh 4:15 - Ag labhairt na fírinne i ngrá, fásfaimid i ngach ní aníos an Ceann, is é sin, Críost.</w:t>
      </w:r>
    </w:p>
    <w:p/>
    <w:p>
      <w:r xmlns:w="http://schemas.openxmlformats.org/wordprocessingml/2006/main">
        <w:t xml:space="preserve">2. Seanfhocal 16:13 - Is aoibhinn do rí na liopaí cearta, agus tugann sé grá don té a labhraíonn an ceart.</w:t>
      </w:r>
    </w:p>
    <w:p/>
    <w:p>
      <w:r xmlns:w="http://schemas.openxmlformats.org/wordprocessingml/2006/main">
        <w:t xml:space="preserve">1 Kings 22:14 Agus dúirt Micaiah, Mar is beo an Tiarna, cad a deir an Tiarna liom, a bheidh mé ag labhairt.</w:t>
      </w:r>
    </w:p>
    <w:p/>
    <w:p>
      <w:r xmlns:w="http://schemas.openxmlformats.org/wordprocessingml/2006/main">
        <w:t xml:space="preserve">Dearbhaíonn Micaiah a thiomantas do labhairt ach an méid a ordaíonn Dia dó a labhairt.</w:t>
      </w:r>
    </w:p>
    <w:p/>
    <w:p>
      <w:r xmlns:w="http://schemas.openxmlformats.org/wordprocessingml/2006/main">
        <w:t xml:space="preserve">1. Cumhacht Briathar Dé: Conas is féidir linn ár dtiomantas do bhriathar an Tiarna a thabhairt dúinn an fhírinne a labhairt agus orduithe Dé a leanúint go dílis.</w:t>
      </w:r>
    </w:p>
    <w:p/>
    <w:p>
      <w:r xmlns:w="http://schemas.openxmlformats.org/wordprocessingml/2006/main">
        <w:t xml:space="preserve">2. Ár Briathar a Choimeád: A thábhachtaí atá sé fanacht dílis dár ngeallúintí agus fanacht dílis do bhriathar an Tiarna.</w:t>
      </w:r>
    </w:p>
    <w:p/>
    <w:p>
      <w:r xmlns:w="http://schemas.openxmlformats.org/wordprocessingml/2006/main">
        <w:t xml:space="preserve">1. Iósua 1:8 - "Ní imeoidh Leabhar an Dlí seo as do bhéal; ach déanfaidh tú machnamh ann de ló agus d'oíche, chun go dtabharfaidh tú faoi deara déanamh de réir gach a bhfuil scríofa ann: mar sin déanfaidh tú do rathmhar, agus ansin beidh rath maith agat."</w:t>
      </w:r>
    </w:p>
    <w:p/>
    <w:p>
      <w:r xmlns:w="http://schemas.openxmlformats.org/wordprocessingml/2006/main">
        <w:t xml:space="preserve">2. Salm 119:105 - "Is lampa do mo chosa do focal, agus solas do mo cosán."</w:t>
      </w:r>
    </w:p>
    <w:p/>
    <w:p>
      <w:r xmlns:w="http://schemas.openxmlformats.org/wordprocessingml/2006/main">
        <w:t xml:space="preserve">1 Kings 22:15 Mar sin, tháinig sé go dtí an rí. Agus a dubhairt an rí ris, A Mhícáiá, an rachaimid i gcoinne Ramot-gilead chun catha, nó an leigfimid? Agus d'fhreagair sé é, Imigh, agus soirbh: óir tabharfaidh an Tiarna do láimh an rí é.</w:t>
      </w:r>
    </w:p>
    <w:p/>
    <w:p>
      <w:r xmlns:w="http://schemas.openxmlformats.org/wordprocessingml/2006/main">
        <w:t xml:space="preserve">D'fhiafraigh an rí do Mhícáiá an rachadh siad chun catha in aghaidh Ramot-gilead, agus d'fhreagair Micaiah go rachadh siad le beannacht Dé.</w:t>
      </w:r>
    </w:p>
    <w:p/>
    <w:p>
      <w:r xmlns:w="http://schemas.openxmlformats.org/wordprocessingml/2006/main">
        <w:t xml:space="preserve">1. Cumhacht an Chreidimh: Mar a Threoraíonn Muinín as Dia an Rathúnas</w:t>
      </w:r>
    </w:p>
    <w:p/>
    <w:p>
      <w:r xmlns:w="http://schemas.openxmlformats.org/wordprocessingml/2006/main">
        <w:t xml:space="preserve">2. Eagla a Shárú: Misneach a Fháil Trí Neart an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1 Ríthe 22:16 Agus dúirt an rí leis, "Cé mhéad uair a bheidh mé adjure dhuit go bhfuil tú ag insint dom rud ar bith ach an méid atá fíor in ainm an Tiarna?</w:t>
      </w:r>
    </w:p>
    <w:p/>
    <w:p>
      <w:r xmlns:w="http://schemas.openxmlformats.org/wordprocessingml/2006/main">
        <w:t xml:space="preserve">D’fhiafraigh Rí Iosrael den fháidh Mhícái cá mhéad uair ba ghá dó mionnú ar an Tiarna le nach mbeadh ach an fhírinne á rá ag an bhfáidh.</w:t>
      </w:r>
    </w:p>
    <w:p/>
    <w:p>
      <w:r xmlns:w="http://schemas.openxmlformats.org/wordprocessingml/2006/main">
        <w:t xml:space="preserve">1. Onóir don Tiarna Trí Fhírinne a insint</w:t>
      </w:r>
    </w:p>
    <w:p/>
    <w:p>
      <w:r xmlns:w="http://schemas.openxmlformats.org/wordprocessingml/2006/main">
        <w:t xml:space="preserve">2. Cumhacht Mionn in Ainm an Tiarna</w:t>
      </w:r>
    </w:p>
    <w:p/>
    <w:p>
      <w:r xmlns:w="http://schemas.openxmlformats.org/wordprocessingml/2006/main">
        <w:t xml:space="preserve">1. Salm 15:1-2 "A Thiarna, cé a bheidh ar shiubhal i do phuball? Cé a bheidh ina chónaí ar do chnoc naofa? An té a shiúil gan locht agus a dhéanann an ceart agus a labhraíonn an fhírinne ina chroí."</w:t>
      </w:r>
    </w:p>
    <w:p/>
    <w:p>
      <w:r xmlns:w="http://schemas.openxmlformats.org/wordprocessingml/2006/main">
        <w:t xml:space="preserve">2. Seanfhocal 12:17 "An té a labhraíonn an fhírinne tugann sé fianaise macánta, ach finné bréagach utters deceit."</w:t>
      </w:r>
    </w:p>
    <w:p/>
    <w:p>
      <w:r xmlns:w="http://schemas.openxmlformats.org/wordprocessingml/2006/main">
        <w:t xml:space="preserve">1 Kings 22:17 Agus dúirt sé, Chonaic mé go léir Iosrael scaipthe ar na cnoic, mar chaoirigh nach bhfuil aoire: agus dúirt an Tiarna, Tá siad seo aon mháistir: lig dóibh filleadh ar gach fear ar a theach i síocháin.</w:t>
      </w:r>
    </w:p>
    <w:p/>
    <w:p>
      <w:r xmlns:w="http://schemas.openxmlformats.org/wordprocessingml/2006/main">
        <w:t xml:space="preserve">Chonacthas fís de mhuintir Iosrael go léir scaipthe mar chaoirigh gan aoire, agus dhearbhaigh Dia nach raibh máistir ar bith acu agus gur cheart dóibh filleadh ar a dtithe faoi shíocháin.</w:t>
      </w:r>
    </w:p>
    <w:p/>
    <w:p>
      <w:r xmlns:w="http://schemas.openxmlformats.org/wordprocessingml/2006/main">
        <w:t xml:space="preserve">1. An Dea-Aoire: Mar a Sholáthróidh Dia Treoir agus Cosaint dá Phobal</w:t>
      </w:r>
    </w:p>
    <w:p/>
    <w:p>
      <w:r xmlns:w="http://schemas.openxmlformats.org/wordprocessingml/2006/main">
        <w:t xml:space="preserve">2. Cumhacht na Síochána: Mar a Dheonaíonn Dia Suaimhneas agus Athchóiriú dúinn</w:t>
      </w:r>
    </w:p>
    <w:p/>
    <w:p>
      <w:r xmlns:w="http://schemas.openxmlformats.org/wordprocessingml/2006/main">
        <w:t xml:space="preserve">1. Salm 23:1-4 - Is é an Tiarna mo aoire; Ní bheidh mé ag iarraidh. Cuireann sé orm luí síos i bhféarach glas. Treoraíonn sé mé in aice le huiscí fós. Athchóiríonn sé m'anam. Treoraíonn sé mé ar bhealaí na fíréantachta ar son a ainme.</w:t>
      </w:r>
    </w:p>
    <w:p/>
    <w:p>
      <w:r xmlns:w="http://schemas.openxmlformats.org/wordprocessingml/2006/main">
        <w:t xml:space="preserve">2. Isaiah 11:6-9 - Beidh an mac tíre ina chónaí leis an uan, agus an liopard luíonn síos leis an gabhar óg, agus an lao agus an leon agus an lao ramhar le chéile; agus beidh leanbh beag i gceannas orthu. Beidh an bhó agus an béar ar féarach; luífidh a n-óg síos le chéile; agus ithidh an leon tuí mar an damh. Imreoidh an leanbh altranais thar pholl an chobra, agus cuirfidh an leanbh scoite a lámh ar nead an nathair. Ní dhéanfaidh siad dochar ná scrios i mo shliabh naofa go léir; óir beidh an talamh lán d'eolas an Tiarna mar a chumhdaíonn na huiscí an fharraige.</w:t>
      </w:r>
    </w:p>
    <w:p/>
    <w:p>
      <w:r xmlns:w="http://schemas.openxmlformats.org/wordprocessingml/2006/main">
        <w:t xml:space="preserve">1 Ríthe 22:18 Agus dúirt an rí Iosrael ri Iahóiseáfát, Nár dúirt mé leat go mbeadh sé prophesy aon mhaith dom, ach olc?</w:t>
      </w:r>
    </w:p>
    <w:p/>
    <w:p>
      <w:r xmlns:w="http://schemas.openxmlformats.org/wordprocessingml/2006/main">
        <w:t xml:space="preserve">Cuireann Rí Iosrael an t-amhras in iúl nach ndéanfaidh an fáidh Micaiah dea-scéala ina thaobh.</w:t>
      </w:r>
    </w:p>
    <w:p/>
    <w:p>
      <w:r xmlns:w="http://schemas.openxmlformats.org/wordprocessingml/2006/main">
        <w:t xml:space="preserve">1. "An Droch-ádh ar Fháidh Dé do Dhéaamh"</w:t>
      </w:r>
    </w:p>
    <w:p/>
    <w:p>
      <w:r xmlns:w="http://schemas.openxmlformats.org/wordprocessingml/2006/main">
        <w:t xml:space="preserve">2. "An Contúirt a bhaineann le Briathar Dé a Dhamhras"</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1 Ríthe 22:19 Agus dúirt sé, Éist tusa, dá bhrí sin an focal an Tiarna: Chonaic mé an Tiarna ina shuí ar a ríchathaoir, agus go léir an ósta na bhflaitheas ag seasamh aige ar a láimhe deise agus ar a chlé.</w:t>
      </w:r>
    </w:p>
    <w:p/>
    <w:p>
      <w:r xmlns:w="http://schemas.openxmlformats.org/wordprocessingml/2006/main">
        <w:t xml:space="preserve">Chonaic Micaiah, fáidh leis an Tiarna, an Tiarna ina shuí ar a ríchathaoir agus slua na bhflaitheas ina sheasamh in aice leis ar dheis agus ar chlé.</w:t>
      </w:r>
    </w:p>
    <w:p/>
    <w:p>
      <w:r xmlns:w="http://schemas.openxmlformats.org/wordprocessingml/2006/main">
        <w:t xml:space="preserve">1. Conas a bheith muiníneach i láthair an Tiarna.</w:t>
      </w:r>
    </w:p>
    <w:p/>
    <w:p>
      <w:r xmlns:w="http://schemas.openxmlformats.org/wordprocessingml/2006/main">
        <w:t xml:space="preserve">2. A thábhachtaí atá sé muinín a chur i dtreoir an Tiarna.</w:t>
      </w:r>
    </w:p>
    <w:p/>
    <w:p>
      <w:r xmlns:w="http://schemas.openxmlformats.org/wordprocessingml/2006/main">
        <w:t xml:space="preserve">1. Salm 16:8 - Chuir mé an Tiarna romham i gcónaí: toisc go bhfuil sé ar mo dheasláimh, ní bhogfar mé.</w:t>
      </w:r>
    </w:p>
    <w:p/>
    <w:p>
      <w:r xmlns:w="http://schemas.openxmlformats.org/wordprocessingml/2006/main">
        <w:t xml:space="preserve">2. Isaiah 40:28 - Nach bhfuil a fhios agat? nár chuala tú, an Dia síoraí, an Tiarna, Cruthaitheoir chríoch an domhain, nach lagaíonn, agus nach tuirseach? níl aon chuardach ar a thuiscint.</w:t>
      </w:r>
    </w:p>
    <w:p/>
    <w:p>
      <w:r xmlns:w="http://schemas.openxmlformats.org/wordprocessingml/2006/main">
        <w:t xml:space="preserve">1 Ríthe 22:20 Agus dúirt an Tiarna, Cé a chur ina luí ar Ahab, go bhféadfaidh sé dul suas agus titim ag Ramotgilead? Agus adubhairt duine ar an modh so, agus adubhairt duine eile ar an modh sin.</w:t>
      </w:r>
    </w:p>
    <w:p/>
    <w:p>
      <w:r xmlns:w="http://schemas.openxmlformats.org/wordprocessingml/2006/main">
        <w:t xml:space="preserve">D’fhiafraigh Dia cé a bheadh in ann áitiú ar Acháb dul go Ramothgilead agus troid.</w:t>
      </w:r>
    </w:p>
    <w:p/>
    <w:p>
      <w:r xmlns:w="http://schemas.openxmlformats.org/wordprocessingml/2006/main">
        <w:t xml:space="preserve">1. Eagla a Shárú Trí Chreideamh</w:t>
      </w:r>
    </w:p>
    <w:p/>
    <w:p>
      <w:r xmlns:w="http://schemas.openxmlformats.org/wordprocessingml/2006/main">
        <w:t xml:space="preserve">2. Ag brath ar Eagna Dé i Staideanna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1 Kings 22:21 Agus tháinig amach spiorad, agus sheas os comhair an Tiarna, agus dúirt sé, Beidh mé ina luí air.</w:t>
      </w:r>
    </w:p>
    <w:p/>
    <w:p>
      <w:r xmlns:w="http://schemas.openxmlformats.org/wordprocessingml/2006/main">
        <w:t xml:space="preserve">Tháinig spiorad os comhair an Tiarna agus d’ofráil sé daoine a chur ina luí.</w:t>
      </w:r>
    </w:p>
    <w:p/>
    <w:p>
      <w:r xmlns:w="http://schemas.openxmlformats.org/wordprocessingml/2006/main">
        <w:t xml:space="preserve">1. Tá pleananna ag Dia dúinn go léir, agus is féidir leis fiú spiorad simplí a úsáid chun a thoil a chomhlíonadh.</w:t>
      </w:r>
    </w:p>
    <w:p/>
    <w:p>
      <w:r xmlns:w="http://schemas.openxmlformats.org/wordprocessingml/2006/main">
        <w:t xml:space="preserve">2. Ná déan meastachán ar chumhacht áitimh go deo; is féidir leis an Tiarna é a úsáid chun sinn a threorú ina chonair.</w:t>
      </w:r>
    </w:p>
    <w:p/>
    <w:p>
      <w:r xmlns:w="http://schemas.openxmlformats.org/wordprocessingml/2006/main">
        <w:t xml:space="preserve">1. Eifisigh 6:10-18 - Bí láidir sa Tiarna agus ina chumhacht láidir.</w:t>
      </w:r>
    </w:p>
    <w:p/>
    <w:p>
      <w:r xmlns:w="http://schemas.openxmlformats.org/wordprocessingml/2006/main">
        <w:t xml:space="preserve">2. Matha 4:1-11 - Bhí Íosa cathaithe ag an diabhal ach d'fhan sé géilliúil do thoil an Tiarna.</w:t>
      </w:r>
    </w:p>
    <w:p/>
    <w:p>
      <w:r xmlns:w="http://schemas.openxmlformats.org/wordprocessingml/2006/main">
        <w:t xml:space="preserve">1 Ríthe 22:22 Agus dúirt an Tiarna leis, Cén fáth? Agus dúirt sé, Rachaidh mé amach, agus beidh mé i mo spiorad bréag i mbéal a chuid fáithe go léir. Agus a dubhairt seision, Gabhaidh tu impidhe air, agus forlámhas mar an gcédna: imthigh amach, agus dean mar sin.</w:t>
      </w:r>
    </w:p>
    <w:p/>
    <w:p>
      <w:r xmlns:w="http://schemas.openxmlformats.org/wordprocessingml/2006/main">
        <w:t xml:space="preserve">Ordaíonn an Tiarna don spiorad bréag dul amach agus tionchar a imirt ar fháithe an Rí Acháb.</w:t>
      </w:r>
    </w:p>
    <w:p/>
    <w:p>
      <w:r xmlns:w="http://schemas.openxmlformats.org/wordprocessingml/2006/main">
        <w:t xml:space="preserve">1. Flaitheas Dé thar chách – 1 Chronicles 29:11</w:t>
      </w:r>
    </w:p>
    <w:p/>
    <w:p>
      <w:r xmlns:w="http://schemas.openxmlformats.org/wordprocessingml/2006/main">
        <w:t xml:space="preserve">2. Contúirt na bhFáithe Bréagach - Jeremiah 23:16-17</w:t>
      </w:r>
    </w:p>
    <w:p/>
    <w:p>
      <w:r xmlns:w="http://schemas.openxmlformats.org/wordprocessingml/2006/main">
        <w:t xml:space="preserve">1. Ezekiel 14:9 - Tá an croí cealgach thar gach rud, agus an-olc: cé a fhios aige?</w:t>
      </w:r>
    </w:p>
    <w:p/>
    <w:p>
      <w:r xmlns:w="http://schemas.openxmlformats.org/wordprocessingml/2006/main">
        <w:t xml:space="preserve">2. Seanfhocal 12:22 - Is abomination leis an Tiarna liopaí bréaga: ach tá siad a phlé go fírinneach a áthas.</w:t>
      </w:r>
    </w:p>
    <w:p/>
    <w:p>
      <w:r xmlns:w="http://schemas.openxmlformats.org/wordprocessingml/2006/main">
        <w:t xml:space="preserve">1 Ríthe 22:23 Anois, dá bhrí sin, féach, chuir an Tiarna spiorad bréag i mbéal do fáithe seo go léir, agus labhair an Tiarna olc mar gheall ort.</w:t>
      </w:r>
    </w:p>
    <w:p/>
    <w:p>
      <w:r xmlns:w="http://schemas.openxmlformats.org/wordprocessingml/2006/main">
        <w:t xml:space="preserve">Chuir an Tiarna spiorad bréag i mbéal fáithe uile an Rí Acháb, agus labhair sé olc ina choinne.</w:t>
      </w:r>
    </w:p>
    <w:p/>
    <w:p>
      <w:r xmlns:w="http://schemas.openxmlformats.org/wordprocessingml/2006/main">
        <w:t xml:space="preserve">1. An Baol a bhaineann le hÉisteacht le Fáithe Bréagach</w:t>
      </w:r>
    </w:p>
    <w:p/>
    <w:p>
      <w:r xmlns:w="http://schemas.openxmlformats.org/wordprocessingml/2006/main">
        <w:t xml:space="preserve">2. Na hIarmhairtí a bhaineann le Neamhghéilleadh do Dhia</w:t>
      </w:r>
    </w:p>
    <w:p/>
    <w:p>
      <w:r xmlns:w="http://schemas.openxmlformats.org/wordprocessingml/2006/main">
        <w:t xml:space="preserve">1. Ieremiah 23:16-18 - Seo mar a deir an Tiarna Uilechumhachtach: Ná éist lena bhfuil á fháidh ag na fáithe daoibh; líonann siad thú le dóchas bréagach. Labhraíonn siad físeanna as a n-intinn féin, ní ó bhéal an Tiarna.</w:t>
      </w:r>
    </w:p>
    <w:p/>
    <w:p>
      <w:r xmlns:w="http://schemas.openxmlformats.org/wordprocessingml/2006/main">
        <w:t xml:space="preserve">2. Seanfhocal 14:12 - Tá an chuma ar an mbealach ceart, ach sa deireadh mar thoradh air chun báis.</w:t>
      </w:r>
    </w:p>
    <w:p/>
    <w:p>
      <w:r xmlns:w="http://schemas.openxmlformats.org/wordprocessingml/2006/main">
        <w:t xml:space="preserve">1 Ríthe 22:24 Ach Zedekiah mac Chenaanah chuaigh in aice, agus bhuail Micaiah ar an leiceann, agus dúirt sé, Cén bealach a chuaigh an Spiorad an Tiarna uaim a labhairt dhuit?</w:t>
      </w:r>
    </w:p>
    <w:p/>
    <w:p>
      <w:r xmlns:w="http://schemas.openxmlformats.org/wordprocessingml/2006/main">
        <w:t xml:space="preserve">Bhuail Zediciá an leiceann ar Mhíceá, agus d’fhiafraigh sé de cá raibh an Tiarna tar éis labhairt leis.</w:t>
      </w:r>
    </w:p>
    <w:p/>
    <w:p>
      <w:r xmlns:w="http://schemas.openxmlformats.org/wordprocessingml/2006/main">
        <w:t xml:space="preserve">1. An Tábhacht a bhaineann le Muinín as an Tiarna</w:t>
      </w:r>
    </w:p>
    <w:p/>
    <w:p>
      <w:r xmlns:w="http://schemas.openxmlformats.org/wordprocessingml/2006/main">
        <w:t xml:space="preserve">2. Cumhacht Spiorad an Tiarna</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1 Ríthe 22:25 Agus dúirt Micaiah, Féuch, beidh tú a fheiceáil sa lá sin, nuair a bheidh tú ag dul isteach i seomra istigh a cheilt ort féin.</w:t>
      </w:r>
    </w:p>
    <w:p/>
    <w:p>
      <w:r xmlns:w="http://schemas.openxmlformats.org/wordprocessingml/2006/main">
        <w:t xml:space="preserve">Tairníonn Míchaia go mbeidh ar Rí Iosrael é féin a cheilt i seomra laistigh lá áirithe.</w:t>
      </w:r>
    </w:p>
    <w:p/>
    <w:p>
      <w:r xmlns:w="http://schemas.openxmlformats.org/wordprocessingml/2006/main">
        <w:t xml:space="preserve">1. Tá Briathar Dé Fíor i gCónaí - Tairngreachtaí Mhíceá i 1 Ríthe 22:25</w:t>
      </w:r>
    </w:p>
    <w:p/>
    <w:p>
      <w:r xmlns:w="http://schemas.openxmlformats.org/wordprocessingml/2006/main">
        <w:t xml:space="preserve">2. Iontaoibh sa Tiarna in Amanna Trioblóidí - Sábháilteacht a fháil i gcosaint Dé mar a fheictear i 1 Ríthe 22:25</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91:1-2 -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1 Kings 22:26 Dúirt an rí Iosrael, Tóg Micaiah, agus é a iompar ar ais go dtí Amón gobharnóir na cathrach, agus chun Ióáis mac an rí;</w:t>
      </w:r>
    </w:p>
    <w:p/>
    <w:p>
      <w:r xmlns:w="http://schemas.openxmlformats.org/wordprocessingml/2006/main">
        <w:t xml:space="preserve">Sliocht D'ordaigh rí Iosrael do Mhícái a thabhairt ar ais go hAmon rialtóir na cathrach agus Ióáis mac an rí.</w:t>
      </w:r>
    </w:p>
    <w:p/>
    <w:p>
      <w:r xmlns:w="http://schemas.openxmlformats.org/wordprocessingml/2006/main">
        <w:t xml:space="preserve">1. A thábhachtaí atá sé orduithe a leanúint uathu siúd atá in údarás.</w:t>
      </w:r>
    </w:p>
    <w:p/>
    <w:p>
      <w:r xmlns:w="http://schemas.openxmlformats.org/wordprocessingml/2006/main">
        <w:t xml:space="preserve">2. Na hiarmhairtí a bhaineann le neamh-ghéilliúntas don údarás.</w:t>
      </w:r>
    </w:p>
    <w:p/>
    <w:p>
      <w:r xmlns:w="http://schemas.openxmlformats.org/wordprocessingml/2006/main">
        <w:t xml:space="preserve">1. Rómhánaigh 13:1-2 - Bíodh gach duine faoi réir na n-údarás rialaithe, mar níl údarás ar bith ach an ceann a bhunaigh Dia. Is é Dia a bhunaigh na húdaráis atá ann.</w:t>
      </w:r>
    </w:p>
    <w:p/>
    <w:p>
      <w:r xmlns:w="http://schemas.openxmlformats.org/wordprocessingml/2006/main">
        <w:t xml:space="preserve">2. Seanfhocal 24:21 - A mhic, eagla an Tiarna agus an rí; Ná déan teagmháil leo siúd a thugtar don athrú.</w:t>
      </w:r>
    </w:p>
    <w:p/>
    <w:p>
      <w:r xmlns:w="http://schemas.openxmlformats.org/wordprocessingml/2006/main">
        <w:t xml:space="preserve">1 Ríthe 22:27 Agus a rá, Dá bhrí sin a deir an rí, Cuir an fear seo sa phríosún, agus beatha air le arán an affliction agus le huisce de affliction, go dtí go dtiocfaidh mé i síocháin.</w:t>
      </w:r>
    </w:p>
    <w:p/>
    <w:p>
      <w:r xmlns:w="http://schemas.openxmlformats.org/wordprocessingml/2006/main">
        <w:t xml:space="preserve">D'ordaigh an rí fear a phríosúnú agus arán agus uisce a sholáthar dó mar phionós go dtí go bhfillfeadh an rí.</w:t>
      </w:r>
    </w:p>
    <w:p/>
    <w:p>
      <w:r xmlns:w="http://schemas.openxmlformats.org/wordprocessingml/2006/main">
        <w:t xml:space="preserve">1. Tá ceartas Dé foirfe agus cóir.</w:t>
      </w:r>
    </w:p>
    <w:p/>
    <w:p>
      <w:r xmlns:w="http://schemas.openxmlformats.org/wordprocessingml/2006/main">
        <w:t xml:space="preserve">2. An tábhacht a bhaineann le dlíthe na talún a leanúint.</w:t>
      </w:r>
    </w:p>
    <w:p/>
    <w:p>
      <w:r xmlns:w="http://schemas.openxmlformats.org/wordprocessingml/2006/main">
        <w:t xml:space="preserve">1. Seanfhocal 21:15 - Nuair a dhéantar an ceartas, cuireann sé lúcháir ar na cearta ach sceimhle ar na heasláin.</w:t>
      </w:r>
    </w:p>
    <w:p/>
    <w:p>
      <w:r xmlns:w="http://schemas.openxmlformats.org/wordprocessingml/2006/main">
        <w:t xml:space="preserve">2. Rómhánaigh 13:1-7 - Bíodh gach duine faoi réir na n-údarás rialaithe, mar níl údarás ar bith ann ach ó Dhia, agus is é Dia a thionscnaíonn na cinn atá ann.</w:t>
      </w:r>
    </w:p>
    <w:p/>
    <w:p>
      <w:r xmlns:w="http://schemas.openxmlformats.org/wordprocessingml/2006/main">
        <w:t xml:space="preserve">1 Ríthe 22:28 Agus dúirt Micaiah, Má fhilleann tú ar chor ar bith i síocháin, nach bhfuil an Tiarna labhair mé. Agus a dubhairt sé, Éist, a dhaoine, gach duine agaibh.</w:t>
      </w:r>
    </w:p>
    <w:p/>
    <w:p>
      <w:r xmlns:w="http://schemas.openxmlformats.org/wordprocessingml/2006/main">
        <w:t xml:space="preserve">Tugann Míchaia foláireamh don phobal nár labhair an Tiarna tríd má fhilleann siad faoi shíocháin.</w:t>
      </w:r>
    </w:p>
    <w:p/>
    <w:p>
      <w:r xmlns:w="http://schemas.openxmlformats.org/wordprocessingml/2006/main">
        <w:t xml:space="preserve">1. Tá briathar Dé fíor agus ba chóir é a ghlacadh dáiríre.</w:t>
      </w:r>
    </w:p>
    <w:p/>
    <w:p>
      <w:r xmlns:w="http://schemas.openxmlformats.org/wordprocessingml/2006/main">
        <w:t xml:space="preserve">2. Ba chóir dúinn go léir éisteacht le foláirimh an Tiarna.</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Salm 33:4 - Óir tá briathar an Tiarna ina seasamh, agus déantar a chuid oibre go léir go dílis.</w:t>
      </w:r>
    </w:p>
    <w:p/>
    <w:p>
      <w:r xmlns:w="http://schemas.openxmlformats.org/wordprocessingml/2006/main">
        <w:t xml:space="preserve">1 Ríthe 22:29 Mar sin chuaigh an rí Iosrael agus Iahóiseáfát rí Iúdá suas go dtí Ramotgilead.</w:t>
      </w:r>
    </w:p>
    <w:p/>
    <w:p>
      <w:r xmlns:w="http://schemas.openxmlformats.org/wordprocessingml/2006/main">
        <w:t xml:space="preserve">Chuaigh ríthe Iosrael agus Iúdá, Iahóiseáfát agus Acháb, go Ramotgilead.</w:t>
      </w:r>
    </w:p>
    <w:p/>
    <w:p>
      <w:r xmlns:w="http://schemas.openxmlformats.org/wordprocessingml/2006/main">
        <w:t xml:space="preserve">1. Tábhacht na hAontachta: Ceachtanna ó Acháb agus ó Iahóiseáfát</w:t>
      </w:r>
    </w:p>
    <w:p/>
    <w:p>
      <w:r xmlns:w="http://schemas.openxmlformats.org/wordprocessingml/2006/main">
        <w:t xml:space="preserve">2. Cumhacht an Chreidimh: Sampla Iahóiseáfát in 1 Ríthe 22</w:t>
      </w:r>
    </w:p>
    <w:p/>
    <w:p>
      <w:r xmlns:w="http://schemas.openxmlformats.org/wordprocessingml/2006/main">
        <w:t xml:space="preserve">1. Eifisigh 4:3 - Déan gach iarracht aontacht an Spioraid a choinneáil trí cheangal na síochána.</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1 Kings 22:30 Agus dúirt an rí Iosrael ri Iahóiseáfát, Beidh mé faoi cheilt a dhéanamh mé féin, agus dul isteach sa chath; ach cuir ort do róbaí. Agus do chuaidh rí Israél é féin, agus chuaidh sé sa chath.</w:t>
      </w:r>
    </w:p>
    <w:p/>
    <w:p>
      <w:r xmlns:w="http://schemas.openxmlformats.org/wordprocessingml/2006/main">
        <w:t xml:space="preserve">D’iarr Acháb rí Iosrael ar Iahóiseáfát Rí Iúdá a chuid róbaí a chaitheamh agus Acháb á cheilt chun dul isteach sa chath.</w:t>
      </w:r>
    </w:p>
    <w:p/>
    <w:p>
      <w:r xmlns:w="http://schemas.openxmlformats.org/wordprocessingml/2006/main">
        <w:t xml:space="preserve">1. Misneach Acháb agus an tábhacht a bhaineann le brath ar Dhia in aimsir an ghátair.</w:t>
      </w:r>
    </w:p>
    <w:p/>
    <w:p>
      <w:r xmlns:w="http://schemas.openxmlformats.org/wordprocessingml/2006/main">
        <w:t xml:space="preserve">2. A thábhachtaí atá sé go mbeadh aontacht idir ceannairí chun seasamh le chéile in aghaidh na achranna.</w:t>
      </w:r>
    </w:p>
    <w:p/>
    <w:p>
      <w:r xmlns:w="http://schemas.openxmlformats.org/wordprocessingml/2006/main">
        <w:t xml:space="preserve">1. 2 Chronicles 20:6-12 - Iarrann Iahóiseáfát ar mhuintir Iúdá caoineadh ar Dhia ag guí.</w:t>
      </w:r>
    </w:p>
    <w:p/>
    <w:p>
      <w:r xmlns:w="http://schemas.openxmlformats.org/wordprocessingml/2006/main">
        <w:t xml:space="preserve">2. 2 Corantaigh 6:14-7:1 - Meabhrúchán Phóil do na Corantaigh gan a bheith cuing mhíchothrom leis na unbelievers agus a bheith scartha uathu.</w:t>
      </w:r>
    </w:p>
    <w:p/>
    <w:p>
      <w:r xmlns:w="http://schemas.openxmlformats.org/wordprocessingml/2006/main">
        <w:t xml:space="preserve">1 Kings 22:31 Ach d'ordaigh an rí na Siria a tríocha agus dhá captaen a raibh rialú ar a chariots, ag rá, An comhrac in ní le beag ná mór, ach amháin leis an rí Iosrael.</w:t>
      </w:r>
    </w:p>
    <w:p/>
    <w:p>
      <w:r xmlns:w="http://schemas.openxmlformats.org/wordprocessingml/2006/main">
        <w:t xml:space="preserve">D’ordaigh Rí na Siria dá chaptaein charbaid gan ach troid i gcoinne Rí Iosrael.</w:t>
      </w:r>
    </w:p>
    <w:p/>
    <w:p>
      <w:r xmlns:w="http://schemas.openxmlformats.org/wordprocessingml/2006/main">
        <w:t xml:space="preserve">1. Ba cheart dúinn tréaniarracht a dhéanamh le bheith inár gceannairí síochána agus ár muinín a chur i nDia in ionad a bheith ag brath ar fhoréigean.</w:t>
      </w:r>
    </w:p>
    <w:p/>
    <w:p>
      <w:r xmlns:w="http://schemas.openxmlformats.org/wordprocessingml/2006/main">
        <w:t xml:space="preserve">2. Fiú agus muid ag tabhairt aghaidh ar staid dheacair, ba cheart dúinn cuimhneamh ar an mbóthar ard a thógáil agus gan dul i mbun foréigean.</w:t>
      </w:r>
    </w:p>
    <w:p/>
    <w:p>
      <w:r xmlns:w="http://schemas.openxmlformats.org/wordprocessingml/2006/main">
        <w:t xml:space="preserve">1. Matha 5:9 - "Is beannaithe na síochánaithe, óir tabharfar clann mhac Dé orthu"</w:t>
      </w:r>
    </w:p>
    <w:p/>
    <w:p>
      <w:r xmlns:w="http://schemas.openxmlformats.org/wordprocessingml/2006/main">
        <w:t xml:space="preserve">2. Salm 37:39 - "Ach tá an slánú na righteous ón Tiarna; Tá sé a neart in am an ghátair."</w:t>
      </w:r>
    </w:p>
    <w:p/>
    <w:p>
      <w:r xmlns:w="http://schemas.openxmlformats.org/wordprocessingml/2006/main">
        <w:t xml:space="preserve">1 Ríthe 22:32 Agus nuair a chonaic an captaein na gcarbad Iahóiseáfát, dúirt siad, Cinnte go bhfuil sé an rí Iosrael. Agus chuaidh siad i leataobh chun troid ina choinne: agus do ghlaoidh Iahóiseáfát.</w:t>
      </w:r>
    </w:p>
    <w:p/>
    <w:p>
      <w:r xmlns:w="http://schemas.openxmlformats.org/wordprocessingml/2006/main">
        <w:t xml:space="preserve">D’aithin ceannairí na gcarbad Iahóiseáfát rí Iosrael agus chuadar i leataobh chun troid ina aghaidh, agus ghlaoigh sé air.</w:t>
      </w:r>
    </w:p>
    <w:p/>
    <w:p>
      <w:r xmlns:w="http://schemas.openxmlformats.org/wordprocessingml/2006/main">
        <w:t xml:space="preserve">1. An tábhacht a bhaineann le creideamh agus misneach a bheith agat in aghaidh na achranna.</w:t>
      </w:r>
    </w:p>
    <w:p/>
    <w:p>
      <w:r xmlns:w="http://schemas.openxmlformats.org/wordprocessingml/2006/main">
        <w:t xml:space="preserve">2. Cumhacht Dé chun sinn a chosaint agus a sheachadadh ó chontúirt.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Salm 91:14-16 - Toisc go bhfuil grá aige dom, a deir an Tiarna, déanfaidh mé é a tharrtháil; Cosnóidh mé é, óir admhaíonn sé m'ainm. Glaofaidh sé orm, agus tabharfaidh mé freagra air; Beidh mé i dtrioblóid leis, saorfaidh mé é agus tabharfaidh mé onóir dó. Le saol fada sásóidh mé é agus taispeánfaidh mé mo shlánú dó.</w:t>
      </w:r>
    </w:p>
    <w:p/>
    <w:p>
      <w:r xmlns:w="http://schemas.openxmlformats.org/wordprocessingml/2006/main">
        <w:t xml:space="preserve">1 Ríthe 22:33 Agus tharla, nuair a chonaic an captaen na gcarbad nach raibh sé an rí Iosrael, gur iompaigh siad ar ais ó leanúint air.</w:t>
      </w:r>
    </w:p>
    <w:p/>
    <w:p>
      <w:r xmlns:w="http://schemas.openxmlformats.org/wordprocessingml/2006/main">
        <w:t xml:space="preserve">Thuig ceannairí na gcarbad nárbh é rí Iosrael an duine a bhí á chasadh acu, mar sin d’iompaigh siad ar ais.</w:t>
      </w:r>
    </w:p>
    <w:p/>
    <w:p>
      <w:r xmlns:w="http://schemas.openxmlformats.org/wordprocessingml/2006/main">
        <w:t xml:space="preserve">1. Cosnóidh Dia sinn in aimsir an ghátair.</w:t>
      </w:r>
    </w:p>
    <w:p/>
    <w:p>
      <w:r xmlns:w="http://schemas.openxmlformats.org/wordprocessingml/2006/main">
        <w:t xml:space="preserve">2. Is féidir linn muinín a bheith againn as Dia a bheith inár sciath agus mar chosantóir.</w:t>
      </w:r>
    </w:p>
    <w:p/>
    <w:p>
      <w:r xmlns:w="http://schemas.openxmlformats.org/wordprocessingml/2006/main">
        <w:t xml:space="preserve">1. Salm 18:30 - "Maidir le Dia, tá a bhealach foirfe; tá briathar an Tiarna cruthaithe; is sciath é do gach duine a chuireann muinín ann."</w:t>
      </w:r>
    </w:p>
    <w:p/>
    <w:p>
      <w:r xmlns:w="http://schemas.openxmlformats.org/wordprocessingml/2006/main">
        <w:t xml:space="preserve">2. Salm 33:20 - "Fanann ár n-anam leis an Tiarna; Is é ár gcabhair agus ár sciath."</w:t>
      </w:r>
    </w:p>
    <w:p/>
    <w:p>
      <w:r xmlns:w="http://schemas.openxmlformats.org/wordprocessingml/2006/main">
        <w:t xml:space="preserve">1 Ríthe 22:34 Agus tharraing duine áirithe bogha ar fhiontar, agus bhuail sé an rí Iosrael idir na hailt den úmacha: dá bhrí sin dúirt sé leis an tiománaí a charbaid, Cas ar do lámh, agus a thabhairt dom amach as an tslua. ; óir tá mé créachtaithe.</w:t>
      </w:r>
    </w:p>
    <w:p/>
    <w:p>
      <w:r xmlns:w="http://schemas.openxmlformats.org/wordprocessingml/2006/main">
        <w:t xml:space="preserve">Lámhaigh fear saighead go randamach agus bhuail sé rí Iosrael, rud a chuir gortaíodh é agus gur ghá é a thógáil amach as an gcath.</w:t>
      </w:r>
    </w:p>
    <w:p/>
    <w:p>
      <w:r xmlns:w="http://schemas.openxmlformats.org/wordprocessingml/2006/main">
        <w:t xml:space="preserve">1. Tá soláthar Dé sna rudaí beaga.</w:t>
      </w:r>
    </w:p>
    <w:p/>
    <w:p>
      <w:r xmlns:w="http://schemas.openxmlformats.org/wordprocessingml/2006/main">
        <w:t xml:space="preserve">2. Níl aon duine thar theacht ó láimh ceannasach Dé.</w:t>
      </w:r>
    </w:p>
    <w:p/>
    <w:p>
      <w:r xmlns:w="http://schemas.openxmlformats.org/wordprocessingml/2006/main">
        <w:t xml:space="preserve">1. Salm 33:11 Seasann comhairle an Tiarna go deo, smaointe a chroí do gach glúin.</w:t>
      </w:r>
    </w:p>
    <w:p/>
    <w:p>
      <w:r xmlns:w="http://schemas.openxmlformats.org/wordprocessingml/2006/main">
        <w:t xml:space="preserve">2. Seanfhocal 16:33 Cuirtear an crannchur isteach sa chuing; ach is ón Tiarna a dhiúscairt go léir.</w:t>
      </w:r>
    </w:p>
    <w:p/>
    <w:p>
      <w:r xmlns:w="http://schemas.openxmlformats.org/wordprocessingml/2006/main">
        <w:t xml:space="preserve">1 Ríthe 22:35 Agus mhéadaigh an cath an lá sin: agus d'fhan an rí suas ina charbad i gcoinne na Syrians, agus fuair bás tráthnóna: agus an fhuil rith amach as an chréacht isteach i lár an charbaid.</w:t>
      </w:r>
    </w:p>
    <w:p/>
    <w:p>
      <w:r xmlns:w="http://schemas.openxmlformats.org/wordprocessingml/2006/main">
        <w:t xml:space="preserve">Maraíodh Acháb an rí i gcath in aghaidh na Siriach, agus líon an fhuil óna chréachta an carbad.</w:t>
      </w:r>
    </w:p>
    <w:p/>
    <w:p>
      <w:r xmlns:w="http://schemas.openxmlformats.org/wordprocessingml/2006/main">
        <w:t xml:space="preserve">1. Is féidir le smacht Dé a bheith gasta agus dian.— Seanfhocal 13:24</w:t>
      </w:r>
    </w:p>
    <w:p/>
    <w:p>
      <w:r xmlns:w="http://schemas.openxmlformats.org/wordprocessingml/2006/main">
        <w:t xml:space="preserve">2. Féadann na cumhachtaí fiú titim - Ecclesiastes 8:8</w:t>
      </w:r>
    </w:p>
    <w:p/>
    <w:p>
      <w:r xmlns:w="http://schemas.openxmlformats.org/wordprocessingml/2006/main">
        <w:t xml:space="preserve">1. Seanfhocal 13:24 - An té a spárálann an tslat tá fuath aige dá mhac, ach tá an té a thugann grá dó dícheallach chun smacht a chur air.</w:t>
      </w:r>
    </w:p>
    <w:p/>
    <w:p>
      <w:r xmlns:w="http://schemas.openxmlformats.org/wordprocessingml/2006/main">
        <w:t xml:space="preserve">2. Ecclesiastes 8:8 - Níl aon chumhacht ag fear an spiorad, nó cumhacht a choinneáil ar lá an bháis.</w:t>
      </w:r>
    </w:p>
    <w:p/>
    <w:p>
      <w:r xmlns:w="http://schemas.openxmlformats.org/wordprocessingml/2006/main">
        <w:t xml:space="preserve">1 Kings 22:36 Agus chuaigh forógra ar fud an ósta mar gheall ar an dul síos ar an ghrian, ag rá, Gach fear a chathair, agus gach fear chun a thír féin.</w:t>
      </w:r>
    </w:p>
    <w:p/>
    <w:p>
      <w:r xmlns:w="http://schemas.openxmlformats.org/wordprocessingml/2006/main">
        <w:t xml:space="preserve">Rinneadh forógra ar fud an airm go bhfillfeadh gach fear ar a gcathracha agus ar a dtíortha faoi seach le linn luí na gréine.</w:t>
      </w:r>
    </w:p>
    <w:p/>
    <w:p>
      <w:r xmlns:w="http://schemas.openxmlformats.org/wordprocessingml/2006/main">
        <w:t xml:space="preserve">1. Ní thagann deireadh lenár bhfreagrachtaí riamh, fiú nuair a luíonn an ghrian.</w:t>
      </w:r>
    </w:p>
    <w:p/>
    <w:p>
      <w:r xmlns:w="http://schemas.openxmlformats.org/wordprocessingml/2006/main">
        <w:t xml:space="preserve">2. An tábhacht a bhaineann lenár n-oibleagáidí a chomhlíonadh fiú nuair a bhíonn sé in am dul abhaile.</w:t>
      </w:r>
    </w:p>
    <w:p/>
    <w:p>
      <w:r xmlns:w="http://schemas.openxmlformats.org/wordprocessingml/2006/main">
        <w:t xml:space="preserve">1. Ecclesiastes 3:1-2 “Bíonn séasúr ag gach ní, agus tráth chun gach críche faoi neamh: Am le breith, agus am chun bás a fháil; am chun plandú, agus am le spíonadh suas. atá curtha."</w:t>
      </w:r>
    </w:p>
    <w:p/>
    <w:p>
      <w:r xmlns:w="http://schemas.openxmlformats.org/wordprocessingml/2006/main">
        <w:t xml:space="preserve">2. Colosaigh 3:23-24 "Agus gach ní a dhéanann sibh, déanaigí go croíúil é, mar don Tiarna, agus ní ar dhaoine; Ós eol an Tiarna é gheobhaidh sibh luach saothair na hoidhreachta: óir déanann sibh seirbhís don Tiarna Críost."</w:t>
      </w:r>
    </w:p>
    <w:p/>
    <w:p>
      <w:r xmlns:w="http://schemas.openxmlformats.org/wordprocessingml/2006/main">
        <w:t xml:space="preserve">1 Kings 22:37 Mar sin fuair bás an rí, agus tugadh go Samaria; agus d’adhlaiceadar an rí sa tSamáir.</w:t>
      </w:r>
    </w:p>
    <w:p/>
    <w:p>
      <w:r xmlns:w="http://schemas.openxmlformats.org/wordprocessingml/2006/main">
        <w:t xml:space="preserve">Fuair an Rí Acháb bás agus cuireadh sa tSamáir é.</w:t>
      </w:r>
    </w:p>
    <w:p/>
    <w:p>
      <w:r xmlns:w="http://schemas.openxmlformats.org/wordprocessingml/2006/main">
        <w:t xml:space="preserve">1. Tábhacht an bháis agus an bhaint atá aige leis an saol</w:t>
      </w:r>
    </w:p>
    <w:p/>
    <w:p>
      <w:r xmlns:w="http://schemas.openxmlformats.org/wordprocessingml/2006/main">
        <w:t xml:space="preserve">2. Cumhacht oidhreachta agus mar a mhaireann sí</w:t>
      </w:r>
    </w:p>
    <w:p/>
    <w:p>
      <w:r xmlns:w="http://schemas.openxmlformats.org/wordprocessingml/2006/main">
        <w:t xml:space="preserve">1. Ecclesiastes 12:7 - ansin fillfidh an deannach ar an talamh mar a bhí, agus fillfidh an spiorad ar Dhia a thug é.</w:t>
      </w:r>
    </w:p>
    <w:p/>
    <w:p>
      <w:r xmlns:w="http://schemas.openxmlformats.org/wordprocessingml/2006/main">
        <w:t xml:space="preserve">2. Seanfhocal 10:7 - Is beannacht í cuimhne na bhfíréan, ach lobhfaidh ainm na n-aingidh.</w:t>
      </w:r>
    </w:p>
    <w:p/>
    <w:p>
      <w:r xmlns:w="http://schemas.openxmlformats.org/wordprocessingml/2006/main">
        <w:t xml:space="preserve">1 Ríthe 22:38 Agus nite amháin an carbad sa linn na Samaria; agus na madraí ligh suas a chuid fola; agus nigh siad a armúr; de réir briathar an Tiarna a labhair sé.</w:t>
      </w:r>
    </w:p>
    <w:p/>
    <w:p>
      <w:r xmlns:w="http://schemas.openxmlformats.org/wordprocessingml/2006/main">
        <w:t xml:space="preserve">Níodh carbad i linn na Samáire agus ligh na madraí an fhuil uaidh de réir briathar an Tiarna.</w:t>
      </w:r>
    </w:p>
    <w:p/>
    <w:p>
      <w:r xmlns:w="http://schemas.openxmlformats.org/wordprocessingml/2006/main">
        <w:t xml:space="preserve">1. An Tábhacht a bhaineann le hUmhlaíocht do Bhriathar Dé</w:t>
      </w:r>
    </w:p>
    <w:p/>
    <w:p>
      <w:r xmlns:w="http://schemas.openxmlformats.org/wordprocessingml/2006/main">
        <w:t xml:space="preserve">2. Na Bealaí Gan Ionchas a Oibríonn Dia</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Eoin 15:7 - Má fhanann sibh ionam, agus go bhfanann mo bhriathra ionaibh, fiafróidh sibh céard is áil libh, agus déanfar libh é.</w:t>
      </w:r>
    </w:p>
    <w:p/>
    <w:p>
      <w:r xmlns:w="http://schemas.openxmlformats.org/wordprocessingml/2006/main">
        <w:t xml:space="preserve">1 Ríthe 22:39 Anois an chuid eile de ghníomhartha Acháb, agus gach a rinne sé, agus an teach Eabhair a rinne sé, agus na cathracha go léir a thóg sé, nach bhfuil siad scríofa i leabhar an Chronicles de ríthe na. Iosrael?</w:t>
      </w:r>
    </w:p>
    <w:p/>
    <w:p>
      <w:r xmlns:w="http://schemas.openxmlformats.org/wordprocessingml/2006/main">
        <w:t xml:space="preserve">Luaitear Acháb i leabhar 1 Ríthe 22:39 agus tá cáil air as a theach Eabhair, na cathracha a tógadh, agus as gníomhartha eile.</w:t>
      </w:r>
    </w:p>
    <w:p/>
    <w:p>
      <w:r xmlns:w="http://schemas.openxmlformats.org/wordprocessingml/2006/main">
        <w:t xml:space="preserve">1) Ní fhaightear fíor-mhóráltacht i sealúchais ábhar, ach san oidhreacht a fhágann muid taobh thiar de. 2) Ní mór dúinn a bheith cúramach maireachtáil ar bhealach a chuimhneofar ar na cúiseanna cearta.</w:t>
      </w:r>
    </w:p>
    <w:p/>
    <w:p>
      <w:r xmlns:w="http://schemas.openxmlformats.org/wordprocessingml/2006/main">
        <w:t xml:space="preserve">1) Ecclesiastes 12:13-14 - "Críoch an t-ábhar; éisteadh go léir. Eagla Dia agus coinnigh a chuid orduithe, mar is é seo an dualgas iomlán an duine. Le haghaidh beidh Dia a thabhairt gach gníomhas i breithiúnas, le gach rud rúnda , cibé acu maith nó olc." 2) Matha 6:19-21 - “Ná cuir suas duit féin seoda ar domhan, mar a scriosann an leamhan agus an meirg, agus a bhriseann na gadaithe isteach agus a goid,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1 Ríthe 22:40 Mar sin chodail Acháb lena aithreacha; agus Ahaiziá a mhac i ríoghacht ina ionad.</w:t>
      </w:r>
    </w:p>
    <w:p/>
    <w:p>
      <w:r xmlns:w="http://schemas.openxmlformats.org/wordprocessingml/2006/main">
        <w:t xml:space="preserve">Fuair Acháb bás agus rinneadh rí nua dá mhac Achaizíá.</w:t>
      </w:r>
    </w:p>
    <w:p/>
    <w:p>
      <w:r xmlns:w="http://schemas.openxmlformats.org/wordprocessingml/2006/main">
        <w:t xml:space="preserve">1. A thábhachtaí atá sé oidhreacht chreidimh a thabhairt don chéad ghlúin eile.</w:t>
      </w:r>
    </w:p>
    <w:p/>
    <w:p>
      <w:r xmlns:w="http://schemas.openxmlformats.org/wordprocessingml/2006/main">
        <w:t xml:space="preserve">2. Dílseacht Dé i gcomhlíonadh a ghealltanais d'ainneoin ár n-easnaimh féin.</w:t>
      </w:r>
    </w:p>
    <w:p/>
    <w:p>
      <w:r xmlns:w="http://schemas.openxmlformats.org/wordprocessingml/2006/main">
        <w:t xml:space="preserve">1. Deotranaimí 6:4-9 - Grá an Tiarna do Dhia le do chroí go léir agus le d'anam go léir agus le do neart go léir.</w:t>
      </w:r>
    </w:p>
    <w:p/>
    <w:p>
      <w:r xmlns:w="http://schemas.openxmlformats.org/wordprocessingml/2006/main">
        <w:t xml:space="preserve">2. Salm 103:17-18 - Ach ó shíoraí go síoraí tá grá an Tiarna leo siúd a bhfuil eagla air, agus a fhíréantacht le clann a bpáistí.</w:t>
      </w:r>
    </w:p>
    <w:p/>
    <w:p>
      <w:r xmlns:w="http://schemas.openxmlformats.org/wordprocessingml/2006/main">
        <w:t xml:space="preserve">1 Ríthe 22:41 Agus thosaigh Iahóiseáfát mac Ásaá i réim os cionn Iúdá sa cheathrú bliain de Acháb rí Iosrael.</w:t>
      </w:r>
    </w:p>
    <w:p/>
    <w:p>
      <w:r xmlns:w="http://schemas.openxmlformats.org/wordprocessingml/2006/main">
        <w:t xml:space="preserve">Thosaigh Iahóiseáfát i réim ina rí ar Iúdá sa cheathrú bliain de réimeas Acháb ar Iosrael.</w:t>
      </w:r>
    </w:p>
    <w:p/>
    <w:p>
      <w:r xmlns:w="http://schemas.openxmlformats.org/wordprocessingml/2006/main">
        <w:t xml:space="preserve">1. An Tábhacht a bhaineann le Muinín a Chur i nDia Nuair a Iarrtar Orainn Ceannaireacht a Dhéanamh.</w:t>
      </w:r>
    </w:p>
    <w:p/>
    <w:p>
      <w:r xmlns:w="http://schemas.openxmlformats.org/wordprocessingml/2006/main">
        <w:t xml:space="preserve">2. Cumhacht Flaitheas Dé i gCeannas a Cheapadh.</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Rómhánaigh 13:1 - Bíodh gach duine faoi réir na n-údarás rialaithe. Óir níl aon údarás ann ach ó Dhia, agus is é Dia a thionscnaíodh iad siúd atá ann.</w:t>
      </w:r>
    </w:p>
    <w:p/>
    <w:p>
      <w:r xmlns:w="http://schemas.openxmlformats.org/wordprocessingml/2006/main">
        <w:t xml:space="preserve">1 Ríthe 22:42 Bhí Iahóiseáfát cúig bliana is tríocha d'aois nuair a thosaigh sé i gceannas; agus bhí sé cúig bliana fichead i réim in Iarúsailéim. Agus Azubah iníon Shilhi ainm a mháthar.</w:t>
      </w:r>
    </w:p>
    <w:p/>
    <w:p>
      <w:r xmlns:w="http://schemas.openxmlformats.org/wordprocessingml/2006/main">
        <w:t xml:space="preserve">Bhí Iahóiseáfát 35 nuair a thosaigh sé i réim in Iarúsailéim, agus bhí sé i réim ar feadh 25 bliain. Azubah, iníon Shilhi, ainm a mháthar.</w:t>
      </w:r>
    </w:p>
    <w:p/>
    <w:p>
      <w:r xmlns:w="http://schemas.openxmlformats.org/wordprocessingml/2006/main">
        <w:t xml:space="preserve">1. Cumhacht Máthar Dé: Ag Scrúdú Beatha Azubah</w:t>
      </w:r>
    </w:p>
    <w:p/>
    <w:p>
      <w:r xmlns:w="http://schemas.openxmlformats.org/wordprocessingml/2006/main">
        <w:t xml:space="preserve">2. Flaitheas Dé: Beatha agus Ríthe Iahóiseáfát</w:t>
      </w:r>
    </w:p>
    <w:p/>
    <w:p>
      <w:r xmlns:w="http://schemas.openxmlformats.org/wordprocessingml/2006/main">
        <w:t xml:space="preserve">1 Seanfhocal 1:8-9 - Éist, a mhic, teagasc d’athar, agus ná tréig teagasc do mháthar, óir is garland galánta iad do do cheann agus crogaill do do mhuiníl.</w:t>
      </w:r>
    </w:p>
    <w:p/>
    <w:p>
      <w:r xmlns:w="http://schemas.openxmlformats.org/wordprocessingml/2006/main">
        <w:t xml:space="preserve">2. Gníomhartha 17:26-27 - Agus rinne sé as aon fhear gach náisiún den chine daonna chun cónaí ar aghaidh go léir an domhain, tar éis a chinneadh tréimhsí leithroinnte agus teorainneacha a n-áit chónaithe, go mbeadh siad ag lorg Dé, i súil. go mbraithfidís a mbealach chuige agus go bhfaighidh siad é.</w:t>
      </w:r>
    </w:p>
    <w:p/>
    <w:p>
      <w:r xmlns:w="http://schemas.openxmlformats.org/wordprocessingml/2006/main">
        <w:t xml:space="preserve">1 Kings 22:43 Agus shiúil sé i ngach na bealaí Asa a athair; níor chuaidh sé ar leataobh uaidh, ag déanamh an ní a bhí ceart i súile an Tiarna: mar sin féin níor tógadh na háiteanna arda uaidh; óir d'ofráil agus d'ofráil na daoine túis fós sna háiteanna arda.</w:t>
      </w:r>
    </w:p>
    <w:p/>
    <w:p>
      <w:r xmlns:w="http://schemas.openxmlformats.org/wordprocessingml/2006/main">
        <w:t xml:space="preserve">Lean Iahóiseáfát an rí ar shlite a athar Ásá, ag déanamh an rud ba cheart i súile an Tiarna, ach níor baineadh na hardionaid amach agus lean an pobal orthu ag ofráil agus ag lasadh tuisle orthu.</w:t>
      </w:r>
    </w:p>
    <w:p/>
    <w:p>
      <w:r xmlns:w="http://schemas.openxmlformats.org/wordprocessingml/2006/main">
        <w:t xml:space="preserve">1. An Riachtanas atá le Leanúint i gCéim Dé</w:t>
      </w:r>
    </w:p>
    <w:p/>
    <w:p>
      <w:r xmlns:w="http://schemas.openxmlformats.org/wordprocessingml/2006/main">
        <w:t xml:space="preserve">2. Contúirt an Idolatraíochta sna Áiteanna Arda</w:t>
      </w:r>
    </w:p>
    <w:p/>
    <w:p>
      <w:r xmlns:w="http://schemas.openxmlformats.org/wordprocessingml/2006/main">
        <w:t xml:space="preserve">1. Deotranaimí 6:4-9 - Éist, a Iosrael: Is aon Tiarna é an Tiarna ár nDia:</w:t>
      </w:r>
    </w:p>
    <w:p/>
    <w:p>
      <w:r xmlns:w="http://schemas.openxmlformats.org/wordprocessingml/2006/main">
        <w:t xml:space="preserve">2. Matha 6:24 - Ní féidir le fear ar bith freastal ar dhá máistreachta: le haghaidh ceachtar beidh sé fuath an duine, agus grá an duine eile; nó eile beidh sé i seilbh an duine, agus an duine eile ghrain.</w:t>
      </w:r>
    </w:p>
    <w:p/>
    <w:p>
      <w:r xmlns:w="http://schemas.openxmlformats.org/wordprocessingml/2006/main">
        <w:t xml:space="preserve">1 Ríthe 22:44 Agus rinne Iahóiseáfát síocháin le rí Iosrael.</w:t>
      </w:r>
    </w:p>
    <w:p/>
    <w:p>
      <w:r xmlns:w="http://schemas.openxmlformats.org/wordprocessingml/2006/main">
        <w:t xml:space="preserve">Rinne Iahóiseáfát agus rí Iosrael síocháin lena chéile.</w:t>
      </w:r>
    </w:p>
    <w:p/>
    <w:p>
      <w:r xmlns:w="http://schemas.openxmlformats.org/wordprocessingml/2006/main">
        <w:t xml:space="preserve">1. Is mian le Dia sinn a bheith inár gcaidrimh shíochánta.</w:t>
      </w:r>
    </w:p>
    <w:p/>
    <w:p>
      <w:r xmlns:w="http://schemas.openxmlformats.org/wordprocessingml/2006/main">
        <w:t xml:space="preserve">2. Is féidir athmhuintearas agus aontacht a fháil i measc na coimhlinte.</w:t>
      </w:r>
    </w:p>
    <w:p/>
    <w:p>
      <w:r xmlns:w="http://schemas.openxmlformats.org/wordprocessingml/2006/main">
        <w:t xml:space="preserve">1. Matha 5:9 - Is beannaithe na síochánaithe, óir tabharfar clann mhac Dé orthu.</w:t>
      </w:r>
    </w:p>
    <w:p/>
    <w:p>
      <w:r xmlns:w="http://schemas.openxmlformats.org/wordprocessingml/2006/main">
        <w:t xml:space="preserve">2. Rómhánaigh 12:18 - Más féidir, chomh fada agus a bhraitheann sé ort, beo go síochánta le cách.</w:t>
      </w:r>
    </w:p>
    <w:p/>
    <w:p>
      <w:r xmlns:w="http://schemas.openxmlformats.org/wordprocessingml/2006/main">
        <w:t xml:space="preserve">1 Ríthe 22:45 Anois an chuid eile de ghníomhartha Iahóiseáfát, agus a neart a léirigh sé, agus conas a chog sé, nach bhfuil siad scríofa i leabhar an Chronicles de ríthe Iúdá?</w:t>
      </w:r>
    </w:p>
    <w:p/>
    <w:p>
      <w:r xmlns:w="http://schemas.openxmlformats.org/wordprocessingml/2006/main">
        <w:t xml:space="preserve">Tá gníomhartha agus neart Iahóiseáfát rí Iúdá ar taifead i leabhar Chronicles ríthe Iúdá.</w:t>
      </w:r>
    </w:p>
    <w:p/>
    <w:p>
      <w:r xmlns:w="http://schemas.openxmlformats.org/wordprocessingml/2006/main">
        <w:t xml:space="preserve">1. Cumhacht Iahóiseáfát: Ceacht ar Chreideamh agus Neart</w:t>
      </w:r>
    </w:p>
    <w:p/>
    <w:p>
      <w:r xmlns:w="http://schemas.openxmlformats.org/wordprocessingml/2006/main">
        <w:t xml:space="preserve">2. Oidhreacht Iahóiseáfát: Do Scéal a Scríobh do Ghlúin na Todhchaí</w:t>
      </w:r>
    </w:p>
    <w:p/>
    <w:p>
      <w:r xmlns:w="http://schemas.openxmlformats.org/wordprocessingml/2006/main">
        <w:t xml:space="preserve">1. Salm 33:12 - Is beannaithe an náisiún arb é an Tiarna a Dhia, na daoine a roghnaigh sé dá oidhreacht.</w:t>
      </w:r>
    </w:p>
    <w:p/>
    <w:p>
      <w:r xmlns:w="http://schemas.openxmlformats.org/wordprocessingml/2006/main">
        <w:t xml:space="preserve">2. Eifisigh 6:10-18 - Ar deireadh, bí láidir sa Tiarna agus ina chumhacht mhór.</w:t>
      </w:r>
    </w:p>
    <w:p/>
    <w:p>
      <w:r xmlns:w="http://schemas.openxmlformats.org/wordprocessingml/2006/main">
        <w:t xml:space="preserve">1 Kings 22:46 Agus an iarsma de na Sodomites, a d'fhan i laethanta a athair Asa, thóg sé amach as an talamh.</w:t>
      </w:r>
    </w:p>
    <w:p/>
    <w:p>
      <w:r xmlns:w="http://schemas.openxmlformats.org/wordprocessingml/2006/main">
        <w:t xml:space="preserve">Bhain an Rí Ióáis na Sódómaigh a bhí fágtha amach as an tír le linn a réime, mar a rinne a athair Ásaá roimhe.</w:t>
      </w:r>
    </w:p>
    <w:p/>
    <w:p>
      <w:r xmlns:w="http://schemas.openxmlformats.org/wordprocessingml/2006/main">
        <w:t xml:space="preserve">1. Tá Briathar Dé Soiléir: Ní mór dúinn an peaca a bhaint as ár saol</w:t>
      </w:r>
    </w:p>
    <w:p/>
    <w:p>
      <w:r xmlns:w="http://schemas.openxmlformats.org/wordprocessingml/2006/main">
        <w:t xml:space="preserve">2. Ag diúltú don pheaca agus ag glacadh na naomhachta inár saol</w:t>
      </w:r>
    </w:p>
    <w:p/>
    <w:p>
      <w:r xmlns:w="http://schemas.openxmlformats.org/wordprocessingml/2006/main">
        <w:t xml:space="preserve">1. Seanfhocal 14:34- "Ardaíonn an fhíréantacht náisiún, ach is magadh é an peaca do dhaoine ar bith."</w:t>
      </w:r>
    </w:p>
    <w:p/>
    <w:p>
      <w:r xmlns:w="http://schemas.openxmlformats.org/wordprocessingml/2006/main">
        <w:t xml:space="preserve">2. Eifisigh 5:11- "Ná déan aon pháirt in oibreacha neamhthorthaí an dorchadais, ach nochtaigh iad ina ionad sin."</w:t>
      </w:r>
    </w:p>
    <w:p/>
    <w:p>
      <w:r xmlns:w="http://schemas.openxmlformats.org/wordprocessingml/2006/main">
        <w:t xml:space="preserve">1 Ríthe 22:47 Ní raibh ansin aon rí i Edom: bhí ionadaí rí.</w:t>
      </w:r>
    </w:p>
    <w:p/>
    <w:p>
      <w:r xmlns:w="http://schemas.openxmlformats.org/wordprocessingml/2006/main">
        <w:t xml:space="preserve">Ní raibh rí in Eadóm, ina ionad sin bhí leas-uachtarán i gceannas in ionad an rí.</w:t>
      </w:r>
    </w:p>
    <w:p/>
    <w:p>
      <w:r xmlns:w="http://schemas.openxmlformats.org/wordprocessingml/2006/main">
        <w:t xml:space="preserve">1. An tábhacht a bhaineann le ceannaireacht agus an tionchar is féidir léi a bheith aige ar náisiún.</w:t>
      </w:r>
    </w:p>
    <w:p/>
    <w:p>
      <w:r xmlns:w="http://schemas.openxmlformats.org/wordprocessingml/2006/main">
        <w:t xml:space="preserve">2. Flaitheas Dé i gceapadh rialóirí.</w:t>
      </w:r>
    </w:p>
    <w:p/>
    <w:p>
      <w:r xmlns:w="http://schemas.openxmlformats.org/wordprocessingml/2006/main">
        <w:t xml:space="preserve">1. Rómhánaigh 13:1-7 - Bíodh gach duine faoi réir na n-údarás rialaithe. Óir níl aon údarás ann ach ó Dhia, agus is é Dia a thionscnaíodh iad siúd atá ann.</w:t>
      </w:r>
    </w:p>
    <w:p/>
    <w:p>
      <w:r xmlns:w="http://schemas.openxmlformats.org/wordprocessingml/2006/main">
        <w:t xml:space="preserve">2. Salm 75:6-7 - Óir ní ón oirthear ná ón iarthar agus ní ón bhfásach a thagann ardú suas, ach is é Dia a dhéanann breithiúnas, ag cur duine anuas agus ag tógáil suas ceann eile.</w:t>
      </w:r>
    </w:p>
    <w:p/>
    <w:p>
      <w:r xmlns:w="http://schemas.openxmlformats.org/wordprocessingml/2006/main">
        <w:t xml:space="preserve">1 Ríthe 22:48 Rinne Iahóiseáfát longa Tharsis chun dul go hOphir ar ór: ach níor imigh siad; óir do briseadh na longa ag Eziongeber.</w:t>
      </w:r>
    </w:p>
    <w:p/>
    <w:p>
      <w:r xmlns:w="http://schemas.openxmlformats.org/wordprocessingml/2006/main">
        <w:t xml:space="preserve">Rinne Iahóiseáfát iarracht longa a chur go hOphir ar ór, ach scriosadh iad in Éisiongeber.</w:t>
      </w:r>
    </w:p>
    <w:p/>
    <w:p>
      <w:r xmlns:w="http://schemas.openxmlformats.org/wordprocessingml/2006/main">
        <w:t xml:space="preserve">1. Ní chuirfidh teip an duine bac ar phlean Dé.</w:t>
      </w:r>
    </w:p>
    <w:p/>
    <w:p>
      <w:r xmlns:w="http://schemas.openxmlformats.org/wordprocessingml/2006/main">
        <w:t xml:space="preserve">2. Tá an focal deiridh ag an Tiarna ar ár bpleananna agus ár gcuspóirí.</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Íseáia 14:24 - Mhionnaigh Tiarna na Slua: Mar a bheartaigh mé, mar sin a bheidh, agus mar a bheartaigh mé, mar sin a bheidh.</w:t>
      </w:r>
    </w:p>
    <w:p/>
    <w:p>
      <w:r xmlns:w="http://schemas.openxmlformats.org/wordprocessingml/2006/main">
        <w:t xml:space="preserve">1 Kings 22:49 Ansin dúirt Ahaziah mac Acháb ris Iahóiseáfát, Lig mo sheirbhísigh dul le do sheirbhísigh sna longa. Ach ní dhéanfadh Iahóiseáfát.</w:t>
      </w:r>
    </w:p>
    <w:p/>
    <w:p>
      <w:r xmlns:w="http://schemas.openxmlformats.org/wordprocessingml/2006/main">
        <w:t xml:space="preserve">Dhiúltaigh Iahóiseáfát iarratas Achaizíá ar a sheirbhísigh a thionlacan ar longa.</w:t>
      </w:r>
    </w:p>
    <w:p/>
    <w:p>
      <w:r xmlns:w="http://schemas.openxmlformats.org/wordprocessingml/2006/main">
        <w:t xml:space="preserve">1. A thábhachtaí atá sé seasamh go láidir inár gciontuithe fiú in aghaidh brú.</w:t>
      </w:r>
    </w:p>
    <w:p/>
    <w:p>
      <w:r xmlns:w="http://schemas.openxmlformats.org/wordprocessingml/2006/main">
        <w:t xml:space="preserve">2. A thábhachtaí atá sé ár gcinntí a mheas go paidir roimh ghníomhú.</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1 Ríthe 22:50 Agus chodail Iahóiseáfát lena aithreacha, agus adhlacadh é lena aithreacha i gcathair Dháiví a athair: agus Iahórám a mhac i gceannas ina ionad.</w:t>
      </w:r>
    </w:p>
    <w:p/>
    <w:p>
      <w:r xmlns:w="http://schemas.openxmlformats.org/wordprocessingml/2006/main">
        <w:t xml:space="preserve">Fuair Iahóiseáfát Rí Iúdá bás agus adhlacadh é i gcathair Dháiví in éineacht lena aithreacha. Tháinig a mhac Iahórám i gcomharbacht air mar rí.</w:t>
      </w:r>
    </w:p>
    <w:p/>
    <w:p>
      <w:r xmlns:w="http://schemas.openxmlformats.org/wordprocessingml/2006/main">
        <w:t xml:space="preserve">1. Dílis Dé agus Oidhreacht Iahóiseáfát</w:t>
      </w:r>
    </w:p>
    <w:p/>
    <w:p>
      <w:r xmlns:w="http://schemas.openxmlformats.org/wordprocessingml/2006/main">
        <w:t xml:space="preserve">2. An Tábhacht a bhaineann le hOidhreacht a Chur ar Aghaidh</w:t>
      </w:r>
    </w:p>
    <w:p/>
    <w:p>
      <w:r xmlns:w="http://schemas.openxmlformats.org/wordprocessingml/2006/main">
        <w:t xml:space="preserve">1. 2 Tiomóid 2:2 - Agus na rudaí a chuala tú uaim i measc go leor finnéithe, mar an gcéanna tiomantas tú do dhaoine dílis, a bheidh in ann daoine eile a mhúineadh freisin.</w:t>
      </w:r>
    </w:p>
    <w:p/>
    <w:p>
      <w:r xmlns:w="http://schemas.openxmlformats.org/wordprocessingml/2006/main">
        <w:t xml:space="preserve">2. Seanfhocal 13:22 - Fágann an dea-dhuine oidhreacht ag clann a leanaí: agus déantar saibhreas an pheacach a thaisceadh don chóir.</w:t>
      </w:r>
    </w:p>
    <w:p/>
    <w:p>
      <w:r xmlns:w="http://schemas.openxmlformats.org/wordprocessingml/2006/main">
        <w:t xml:space="preserve">1 Ríthe 22:51 Thosaigh Achaizíá mac Acháb i gceannas ar Iosrael sa tSamáir, an seachtú bliain déag de Iahóiseáfát rí Iúdá, agus bhí sé i gceannas ar Iosrael dhá bhliain.</w:t>
      </w:r>
    </w:p>
    <w:p/>
    <w:p>
      <w:r xmlns:w="http://schemas.openxmlformats.org/wordprocessingml/2006/main">
        <w:t xml:space="preserve">Rinneadh Achaizíá mac Acháb rí ar Iosrael sa tSamáir sa seachtú bliain déag de réimeas Iahóiseáfát ar Iúdá agus bhí sé i gceannas ar feadh dhá bhliain.</w:t>
      </w:r>
    </w:p>
    <w:p/>
    <w:p>
      <w:r xmlns:w="http://schemas.openxmlformats.org/wordprocessingml/2006/main">
        <w:t xml:space="preserve">1. Flaitheas Dé: Mar a oibríonn Dia trí Ríthe agus Ríthe</w:t>
      </w:r>
    </w:p>
    <w:p/>
    <w:p>
      <w:r xmlns:w="http://schemas.openxmlformats.org/wordprocessingml/2006/main">
        <w:t xml:space="preserve">2. Cumhacht na Foighne: Ag Feitheamh le hAghaidh Dé inár Saol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Habacuc 2:3 - Ó tharla go bhfuil an nochtadh ag fanacht le ham ceaptha; labhraíonn sé ar an deireadh agus ní bheidh a chruthú bréagach. Cé linger sé, fan ar sé; tiocfaidh sé go cinnte agus ní dhéanfaidh sé moill.</w:t>
      </w:r>
    </w:p>
    <w:p/>
    <w:p>
      <w:r xmlns:w="http://schemas.openxmlformats.org/wordprocessingml/2006/main">
        <w:t xml:space="preserve">1 Ríthe 22:52 Agus rinne sé olc i radharc an Tiarna, agus shiúil ar an mbealach a athar, agus ar an mbealach a mháthar, agus ar an mbealach na Jeroboam mac Nebait, a rinne Iosrael chun peaca:</w:t>
      </w:r>
    </w:p>
    <w:p/>
    <w:p>
      <w:r xmlns:w="http://schemas.openxmlformats.org/wordprocessingml/2006/main">
        <w:t xml:space="preserve">Lean Achaizíá i gcosa a athar, a mháthar, agus Iarobám, a rinne d’Iosrael an peaca a dhéanamh.</w:t>
      </w:r>
    </w:p>
    <w:p/>
    <w:p>
      <w:r xmlns:w="http://schemas.openxmlformats.org/wordprocessingml/2006/main">
        <w:t xml:space="preserve">1. An Dainséar a Leanfaidh i gCéimeanna Peacacha 1 Ríthe 22:52</w:t>
      </w:r>
    </w:p>
    <w:p/>
    <w:p>
      <w:r xmlns:w="http://schemas.openxmlformats.org/wordprocessingml/2006/main">
        <w:t xml:space="preserve">2. An Chumhacht chun Samplaí Cearta a Leanúint - Seanfhocal 11:3</w:t>
      </w:r>
    </w:p>
    <w:p/>
    <w:p>
      <w:r xmlns:w="http://schemas.openxmlformats.org/wordprocessingml/2006/main">
        <w:t xml:space="preserve">1. Seanfhocal 11:3 - Treoróidh ionracas na n-ionraic iad, ach scriosfaidh géarchúis an fheall iad.</w:t>
      </w:r>
    </w:p>
    <w:p/>
    <w:p>
      <w:r xmlns:w="http://schemas.openxmlformats.org/wordprocessingml/2006/main">
        <w:t xml:space="preserve">2. 1 Kings 22:52 - Agus rinne sé olc i radharc an Tiarna, agus shiúil ar an mbealach a athar, agus ar an mbealach a mháthar, agus ar an mbealach na Jeroboam mac Nebat, a rinne Iosrael. peaca:</w:t>
      </w:r>
    </w:p>
    <w:p/>
    <w:p>
      <w:r xmlns:w="http://schemas.openxmlformats.org/wordprocessingml/2006/main">
        <w:t xml:space="preserve">1 Ríthe 22:53 Le haghaidh sheirbheáil sé Baal, agus adhradh dó, agus spreag chun feirge an Tiarna Dia Iosrael, de réir gach a bhí déanta ag a athair.</w:t>
      </w:r>
    </w:p>
    <w:p/>
    <w:p>
      <w:r xmlns:w="http://schemas.openxmlformats.org/wordprocessingml/2006/main">
        <w:t xml:space="preserve">Rinne Ahaiziá rí Iosrael seirbhís agus adhradh do Bhaal, ag leanúint choise a athar agus ag spreagadh feirge an Tiarna, Dia Iosrael.</w:t>
      </w:r>
    </w:p>
    <w:p/>
    <w:p>
      <w:r xmlns:w="http://schemas.openxmlformats.org/wordprocessingml/2006/main">
        <w:t xml:space="preserve">1. Wrath Dé: Iarmhairtí na Míshuaimhneas</w:t>
      </w:r>
    </w:p>
    <w:p/>
    <w:p>
      <w:r xmlns:w="http://schemas.openxmlformats.org/wordprocessingml/2006/main">
        <w:t xml:space="preserve">2. An Fáth a gCaithfimid Orduithe Dé a Ghéilleadh</w:t>
      </w:r>
    </w:p>
    <w:p/>
    <w:p>
      <w:r xmlns:w="http://schemas.openxmlformats.org/wordprocessingml/2006/main">
        <w:t xml:space="preserve">1. Rom. 6:23 - Chun an pá an pheaca bás; ach is é bronntanas Dé an bheatha shíoraí trí Íosa Críost ár dTiarna.</w:t>
      </w:r>
    </w:p>
    <w:p/>
    <w:p>
      <w:r xmlns:w="http://schemas.openxmlformats.org/wordprocessingml/2006/main">
        <w:t xml:space="preserve">2. Deut. 10:12-13 - Agus anois, a Iosrael, cad a éilíonn an Tiarna do Dhia uait, ach eagla an Tiarna do Dhia a bheith ort, siúl ina shlite go léir, grá a thabhairt dó, fónamh don Tiarna do Dhia le do chroí go léir. agus le bhur n-anam go léir, agus chun orduithe agus reachtanna an Tiarna, atá á n-ordú agam duit inniu, a choinneáil ar do leas?</w:t>
      </w:r>
    </w:p>
    <w:p/>
    <w:p>
      <w:r xmlns:w="http://schemas.openxmlformats.org/wordprocessingml/2006/main">
        <w:t xml:space="preserve">2 Ríthe Déanann caibidil 1 cur síos ar na himeachtaí a bhain le teagmháil an Rí Ahaziah leis an bhfáidh Éilias agus na hiarmhairtí a bhaineann le cabhair a lorg ó dhéithe bréagacha.</w:t>
      </w:r>
    </w:p>
    <w:p/>
    <w:p>
      <w:r xmlns:w="http://schemas.openxmlformats.org/wordprocessingml/2006/main">
        <w:t xml:space="preserve">1ú Alt: Tosaíonn an chaibidil ag tabhairt isteach Ahaiziá, rí Iosrael, a thiteann trí laitís ina seomra uachtarach agus a ghortaítear go dona. Cuireann sé teachtairí chun fiosrú a dhéanamh de Bhaal-zebub, dia Ecron, an dtiocfaidh sé slán óna ghortuithe (2 Ríthe 1:1-4).</w:t>
      </w:r>
    </w:p>
    <w:p/>
    <w:p>
      <w:r xmlns:w="http://schemas.openxmlformats.org/wordprocessingml/2006/main">
        <w:t xml:space="preserve">2ú Alt: Idir an dá linn, seolann Dia Éilias chun teachtairí Ahaiziá a thascradh agus teachtaireacht a sheachadadh uaidh. Ceistíonn Éilias cén fáth a bhfuil treoir á lorg acu ó Bhaal-zebub in ionad dul i gcomhairle le Dia, ag dearbhú nach dtiocfaidh slán de bharr an ghnímh seo ach gheobhaidh sé bás (2 Ríthe 1:5-8).</w:t>
      </w:r>
    </w:p>
    <w:p/>
    <w:p>
      <w:r xmlns:w="http://schemas.openxmlformats.org/wordprocessingml/2006/main">
        <w:t xml:space="preserve">3ú Alt: Filleann na teachtairí go hAichíá agus cuireann siad teachtaireacht Éilias ar aghaidh. Nuair a chuirtear ceist orthu faoi chuma an fhir a thug an teachtaireacht, cuireann siad síos air mar fhear gruagach ag caitheamh crios leathair agus tagann an cur síos ar Elijah (2 Ríthe 1:9-13).</w:t>
      </w:r>
    </w:p>
    <w:p/>
    <w:p>
      <w:r xmlns:w="http://schemas.openxmlformats.org/wordprocessingml/2006/main">
        <w:t xml:space="preserve">4ú Alt: Leanann an scéal ar aghaidh agus Áiziá ag cur captaen le caoga saighdiúir chun Éilias a ghabháil. Mar sin féin, nuair a shroicheann siad suíomh Éilias ar bharr cnoic, glaonn sé tine ó neamh orthu faoi dhó mar fhreagra ar a n-éilimh dhímheasúla (2 Ríthe 1; 9-14).</w:t>
      </w:r>
    </w:p>
    <w:p/>
    <w:p>
      <w:r xmlns:w="http://schemas.openxmlformats.org/wordprocessingml/2006/main">
        <w:t xml:space="preserve">5ú Mír:Seol Achaizí an tríú captaen agus caoga saighdiúir chun Éilias a ghabháil. An uair seo, áfach, téann siad chuige le meas agus pléadálann siad ar feadh a saoil. Treoraíonn aingeal d’Éilias dul in éineacht leo agus a theachtaireacht a sheachadadh go díreach chuig Áichiá i bpearsa (2 Ríthe 1; 15-17).</w:t>
      </w:r>
    </w:p>
    <w:p/>
    <w:p>
      <w:r xmlns:w="http://schemas.openxmlformats.org/wordprocessingml/2006/main">
        <w:t xml:space="preserve">6ú Alt: Tugann Éilias aghaidh ar Áichiá agus athdhearbhaíonn sé breithiúnas Dé air as comhairle a lorg ó dhéithe bréige in ionad iompú ar Dhia féin. Mar a rinne Éilias tuar níos luaithe trí thuairiscí a theachtairí, faigheann Achaziá bás de bharr a ghníomhartha (2 Ríthe 1; 17-18).</w:t>
      </w:r>
    </w:p>
    <w:p/>
    <w:p>
      <w:r xmlns:w="http://schemas.openxmlformats.org/wordprocessingml/2006/main">
        <w:t xml:space="preserve">Go hachomair, i gCaibidil a haon de 2 Rí léirítear gortú Ahaiziá agus teagmháil le hÉilias, lorgaíonn Teachtairí comhairle Bhaal, tugann Éilias breithiúnas Dé. Saighdiúirí seolta faoi thrí, ídíonn dóiteáin dhá ghrúpa. Tugann Éilias an rabhadh deiridh, faigheann Achaizí bás de réir mar a rinne sé tairngreacht. Seo go hachomair, déanann Caibidil iniúchadh ar théamaí mar dhílseacht agus tú ag lorg treorach ó Dhia amháin, na hiarmhairtí a bhaineann le hiodhaltacht agus brath ar dhéithe bréagacha, agus an t-údarás agus an chumhacht a léirítear trí idirghabháil diaga.</w:t>
      </w:r>
    </w:p>
    <w:p/>
    <w:p>
      <w:r xmlns:w="http://schemas.openxmlformats.org/wordprocessingml/2006/main">
        <w:t xml:space="preserve">2 Ríthe 1:1 Ansin rinne Móáb éirí amach in aghaidh Iosrael tar éis bhás Acháb.</w:t>
      </w:r>
    </w:p>
    <w:p/>
    <w:p>
      <w:r xmlns:w="http://schemas.openxmlformats.org/wordprocessingml/2006/main">
        <w:t xml:space="preserve">Tar éis bhás an Rí Acháb, rinne Móáb éirí amach in aghaidh Iosrael.</w:t>
      </w:r>
    </w:p>
    <w:p/>
    <w:p>
      <w:r xmlns:w="http://schemas.openxmlformats.org/wordprocessingml/2006/main">
        <w:t xml:space="preserve">1. Iarmhairtí an Éirí Amach: Ceacht ó 2 Rí 1:1</w:t>
      </w:r>
    </w:p>
    <w:p/>
    <w:p>
      <w:r xmlns:w="http://schemas.openxmlformats.org/wordprocessingml/2006/main">
        <w:t xml:space="preserve">2. Ag Tabhairt Aghaidhe: Conas Freagairt ar Athruithe Gan choinne</w:t>
      </w:r>
    </w:p>
    <w:p/>
    <w:p>
      <w:r xmlns:w="http://schemas.openxmlformats.org/wordprocessingml/2006/main">
        <w:t xml:space="preserve">1. Seanfhocal 17:11 - "Faigheann fear olc ach éirí amach; Dá bhrí sin beidh teachtaire éadrócaireach a sheoladh ina choinne."</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2 Ríthe 1:2 Agus thit Ahaiziá síos trí laitíse ina seomra uachtarach a bhí sa tSamáir, agus bhí tinn: agus chuir sé teachtairí, agus dúirt ríu, Téigh, fiosraigh de Baalzebub, dia Ecron, an mbeidh mé a ghnóthú de seo. galar.</w:t>
      </w:r>
    </w:p>
    <w:p/>
    <w:p>
      <w:r xmlns:w="http://schemas.openxmlformats.org/wordprocessingml/2006/main">
        <w:t xml:space="preserve">D’éirigh Achaizíá tinn agus chuir sé teachtairí chun comhairle a lorg ó Bhaalzebub, dia Ecron, faoina ghalar.</w:t>
      </w:r>
    </w:p>
    <w:p/>
    <w:p>
      <w:r xmlns:w="http://schemas.openxmlformats.org/wordprocessingml/2006/main">
        <w:t xml:space="preserve">1. Contúirt an Idolatraíochta: Staidéar ar 2 Rí 1:2</w:t>
      </w:r>
    </w:p>
    <w:p/>
    <w:p>
      <w:r xmlns:w="http://schemas.openxmlformats.org/wordprocessingml/2006/main">
        <w:t xml:space="preserve">2. Cumhacht an Chreidimh: Staidéar ar 2 Rí 1:2</w:t>
      </w:r>
    </w:p>
    <w:p/>
    <w:p>
      <w:r xmlns:w="http://schemas.openxmlformats.org/wordprocessingml/2006/main">
        <w:t xml:space="preserve">1. Jeremiah 10:5-6 "Tá a n-íol cosúil le scarecrows i réimse cúcamar, agus ní féidir leo labhairt; ní mór iad a iompar, mar ní féidir leo siúl. Ná bíodh eagla oraibh, mar ní féidir leo a dhéanamh olc, agus sé iontu maith a dhéanamh.</w:t>
      </w:r>
    </w:p>
    <w:p/>
    <w:p>
      <w:r xmlns:w="http://schemas.openxmlformats.org/wordprocessingml/2006/main">
        <w:t xml:space="preserve">2. 1 Corantaigh 10:14-15 Dá bhrí sin, a chroí, teich ón idolatraíocht. Labhróidh mé le daoine ciallmhara; déanaigí breithiúnas ar a bhfuil á rá agam.</w:t>
      </w:r>
    </w:p>
    <w:p/>
    <w:p>
      <w:r xmlns:w="http://schemas.openxmlformats.org/wordprocessingml/2006/main">
        <w:t xml:space="preserve">2 Ríthe 1:3 Ach dúirt aingeal an Tiarna le Éilias an Tishbite, Eirigh, dul suas chun bualadh le teachtairí an rí na Samaria, agus abair ríu, Nach bhfuil sé toisc nach bhfuil Dia in Iosrael, go bhfuil sibh dul a fhiosrú de Bhaalzebub dia Ecron?</w:t>
      </w:r>
    </w:p>
    <w:p/>
    <w:p>
      <w:r xmlns:w="http://schemas.openxmlformats.org/wordprocessingml/2006/main">
        <w:t xml:space="preserve">Tá ordú ag Éilias an Tishbite ag aingeal an Tiarna dul i ngleic le teachtairí rí na Samáire, á rá leo nár cheart dóibh a bheith ag lorg treorach ó dhia Ecron, Baalzebub, mar go bhfuil Dia in Iosrael.</w:t>
      </w:r>
    </w:p>
    <w:p/>
    <w:p>
      <w:r xmlns:w="http://schemas.openxmlformats.org/wordprocessingml/2006/main">
        <w:t xml:space="preserve">1. Treoir Dé a Lorg - Meabhraíonn Éilias dúinn treoir Dé a lorg seachas íol.</w:t>
      </w:r>
    </w:p>
    <w:p/>
    <w:p>
      <w:r xmlns:w="http://schemas.openxmlformats.org/wordprocessingml/2006/main">
        <w:t xml:space="preserve">2. Muinín i nDia - múineann sampla Éilias dúinn muinín a chur i nDia agus ina chumhacht.</w:t>
      </w:r>
    </w:p>
    <w:p/>
    <w:p>
      <w:r xmlns:w="http://schemas.openxmlformats.org/wordprocessingml/2006/main">
        <w:t xml:space="preserve">1. Isaiah 45:5-7 - Is mise an Tiarna, agus níl aon duine eile; seachas mise níl aon Dia ann. Neartóidh mé thú, cé nár aithnigh tú mé, chun go mbeadh a fhios ag daoine ó éirí na gréine go háit a luí nach bhfuil aon duine ann ach mé. Is mise an Tiarna, agus níl aon duine eile ann. Cruthaím an solas agus cruthaím dorchadas, tugaim rathúnas agus cruthaím tubaiste; Déanaim, an Tiarna, na nithe seo go léir.</w:t>
      </w:r>
    </w:p>
    <w:p/>
    <w:p>
      <w:r xmlns:w="http://schemas.openxmlformats.org/wordprocessingml/2006/main">
        <w:t xml:space="preserve">2. Salm 118:8-9 - Is fearr tearmann a ghlacadh sa Tiarna ná muinín a bheith agat as fear. Is fearr tearmann a ghlacadh sa Tiarna ná muinín a chur as prionsaí.</w:t>
      </w:r>
    </w:p>
    <w:p/>
    <w:p>
      <w:r xmlns:w="http://schemas.openxmlformats.org/wordprocessingml/2006/main">
        <w:t xml:space="preserve">2 Ríthe 1:4 Anois, dá bhrí sin mar seo a deir an Tiarna, Ní bheidh tú ag teacht anuas as an leaba ar a bhfuil tú imithe suas, ach gheobhaidh tú bás surely. Agus d'imthigh Elias.</w:t>
      </w:r>
    </w:p>
    <w:p/>
    <w:p>
      <w:r xmlns:w="http://schemas.openxmlformats.org/wordprocessingml/2006/main">
        <w:t xml:space="preserve">Ordaíonn Dia don Rí Achaizíá gan a leaba a fhágáil agus deir sé leis go bhfaighidh sé bás, agus cloíonn Éilias d'ordú Dé.</w:t>
      </w:r>
    </w:p>
    <w:p/>
    <w:p>
      <w:r xmlns:w="http://schemas.openxmlformats.org/wordprocessingml/2006/main">
        <w:t xml:space="preserve">1. Caithfimid muinín a bheith againn as Dia agus géilleadh dó, is cuma cén costas.</w:t>
      </w:r>
    </w:p>
    <w:p/>
    <w:p>
      <w:r xmlns:w="http://schemas.openxmlformats.org/wordprocessingml/2006/main">
        <w:t xml:space="preserve">2. Ba chóir dúinn a bheith ullamh i gcónaí glacadh le toil Dé inár saol.</w:t>
      </w:r>
    </w:p>
    <w:p/>
    <w:p>
      <w:r xmlns:w="http://schemas.openxmlformats.org/wordprocessingml/2006/main">
        <w:t xml:space="preserve">1. Deotranaimí 6:4-5 "Éist, a Iosrael: Is é an Tiarna ár nDia, an Tiarna, aon. Beidh grá agat don Tiarna do Dhia le do chroí go léir agus le d'anam go léir agus le do chumhacht go léir."</w:t>
      </w:r>
    </w:p>
    <w:p/>
    <w:p>
      <w:r xmlns:w="http://schemas.openxmlformats.org/wordprocessingml/2006/main">
        <w:t xml:space="preserve">2. Matha 6:25-27 “Dá bhrí sin deirim libh, ná bíodh imní oraibh faoi bhur mbeatha, faoi céard a d’íosfaidh sibh nó faoi cad a ólfaidh sibh, ná faoi bhur gcorp, faoi cad a chuirfidh sibh air. agus is mó an corp ná éadach ì Féach ar éanlaith an aeir: ní shíolann siad, ná buaineann siad, agus ní chruinníonn siad i sciobóil, agus fós cothaíonn bhur nAthair neamhaí iad: Nach mó luach oraibhse ná iad?</w:t>
      </w:r>
    </w:p>
    <w:p/>
    <w:p>
      <w:r xmlns:w="http://schemas.openxmlformats.org/wordprocessingml/2006/main">
        <w:t xml:space="preserve">2 Ríthe 1:5 Agus nuair a chas na teachtairí ar ais dó, a dúirt sé leo, Cén fáth a bhfuil sibh anois iompú ar ais?</w:t>
      </w:r>
    </w:p>
    <w:p/>
    <w:p>
      <w:r xmlns:w="http://schemas.openxmlformats.org/wordprocessingml/2006/main">
        <w:t xml:space="preserve">Chuir Éilias na teachtairí a sheol an Rí Achaizíá chun dul i gcomhairle le Baalzebub nuair a d’fhill siad.</w:t>
      </w:r>
    </w:p>
    <w:p/>
    <w:p>
      <w:r xmlns:w="http://schemas.openxmlformats.org/wordprocessingml/2006/main">
        <w:t xml:space="preserve">1. Éist le Briathar Dé: Contúirt na Míshuaimhneas.</w:t>
      </w:r>
    </w:p>
    <w:p/>
    <w:p>
      <w:r xmlns:w="http://schemas.openxmlformats.org/wordprocessingml/2006/main">
        <w:t xml:space="preserve">2. Creideamh a Choinneáil in Amanna Deacra: Ag Braith ar an Tiarna.</w:t>
      </w:r>
    </w:p>
    <w:p/>
    <w:p>
      <w:r xmlns:w="http://schemas.openxmlformats.org/wordprocessingml/2006/main">
        <w:t xml:space="preserve">1. Íseáia 55:6-9 Iarraigí an Tiarna fad is a gheofar é; glaoch air agus é in aice; tréigean an droch-dhuine a bhealach, agus an fear éagórach a smaointe; go bhfillfeadh sé chun an Tiarna, chun trua a dhéanamh dó, agus dár nDia, mar go dtabharfaidh Sé maitheanas go flúirseach.</w:t>
      </w:r>
    </w:p>
    <w:p/>
    <w:p>
      <w:r xmlns:w="http://schemas.openxmlformats.org/wordprocessingml/2006/main">
        <w:t xml:space="preserve">2. Rómhánaigh 8:35-39 Cé a scarfaidh ó ghrá Chríost sinn? An ndéanfaidh tribulation, nó anacair, nó géarleanúint, nó gorta, nó nocht, nó contúirt, nó claíomh? Mar tá sé scriobhta, Ar do shonsa táimíd á marbhadh ar feadh an lae; meastar sinn mar chaoirigh le marú. Níl, sna rudaí seo go léir táimid níos mó ná conquerors tríd an té a thug grá dúinn.</w:t>
      </w:r>
    </w:p>
    <w:p/>
    <w:p>
      <w:r xmlns:w="http://schemas.openxmlformats.org/wordprocessingml/2006/main">
        <w:t xml:space="preserve">2 Ríthe 1:6 Agus dúirt siad leis, Tháinig fear suas chun bualadh linn, agus dúirt sé linn, Téigh, cas arís chun an rí a chuir tú, agus a rá ris, Mar seo a deir an Tiarna, Nach bhfuil sé toisc nach bhfuil Dia in Iosrael a chuireann tú chun fiosrú a dhéanamh de Bhaalzebub, dia Ecroin? dá bhrí sin ní thagann tú anuas ón leaba sin ar a bhfuil tú imithe suas, ach go cinnte gheobhaidh tú bás.</w:t>
      </w:r>
    </w:p>
    <w:p/>
    <w:p>
      <w:r xmlns:w="http://schemas.openxmlformats.org/wordprocessingml/2006/main">
        <w:t xml:space="preserve">Cuireadh grúpa teachtairí chun fiosrú a dhéanamh ar dhia Ecron, Baalzebub, agus d’fhreagair an Tiarna go n-inseodh siad dá rí nach dtiocfadh sé anuas ón leaba ar a raibh sé agus go bhfaigheadh sé bás toisc go bhfuil Dia in Iosrael.</w:t>
      </w:r>
    </w:p>
    <w:p/>
    <w:p>
      <w:r xmlns:w="http://schemas.openxmlformats.org/wordprocessingml/2006/main">
        <w:t xml:space="preserve">1. Is mó an Tiarna ná aon dhia bréagach agus is eol dó gach ní.</w:t>
      </w:r>
    </w:p>
    <w:p/>
    <w:p>
      <w:r xmlns:w="http://schemas.openxmlformats.org/wordprocessingml/2006/main">
        <w:t xml:space="preserve">2. Fiú nuair a chailltear sinn, tá smacht ag Dia fós agus déanfaidh sé soláthar dúinn.</w:t>
      </w:r>
    </w:p>
    <w:p/>
    <w:p>
      <w:r xmlns:w="http://schemas.openxmlformats.org/wordprocessingml/2006/main">
        <w:t xml:space="preserve">1. Isaiah 40:18-20 - "Cé leis mar sin a shamhlaeoidh sibh Dia? nó cén chosúlacht a dhéanfaidh sibh a chur i gcomparáid leis? Leáíonn an oibrí íomhá shnaidhte, agus leathnaíonn an gabha óir é le hór, agus castar slabhraí airgid. atá chomh bocht sin nach bhfuil aige aon tabhartas a roghnaíonn crann nach lobhfaidh, féachann sé chuige oibrí seòlta le híomhá shnaidhte a ullmhú nach n-aistreofar.</w:t>
      </w:r>
    </w:p>
    <w:p/>
    <w:p>
      <w:r xmlns:w="http://schemas.openxmlformats.org/wordprocessingml/2006/main">
        <w:t xml:space="preserve">2. Salm 62:7-9 - "Is i nDia mo shlánú agus mo ghlóir: tá carraig mo neart, agus mo dhídean, i nDia. Creid i gcónaí ann; a dhaoine, doirt amach do chroí os a chomhair: Is tearmann dúinne Dia. Séala. Go deimhin is damh-sa na daoinibh ísle, agus is bréag d'fhir ard-ghrádhacha: le cur sa mheáidh, is éadroime ar fad iad ná déineacht."</w:t>
      </w:r>
    </w:p>
    <w:p/>
    <w:p>
      <w:r xmlns:w="http://schemas.openxmlformats.org/wordprocessingml/2006/main">
        <w:t xml:space="preserve">2 Ríthe 1:7 Agus dúirt sé ríu, Cén modh duine é a tháinig suas chun bualadh leat, agus d'inis na focail seo duit?</w:t>
      </w:r>
    </w:p>
    <w:p/>
    <w:p>
      <w:r xmlns:w="http://schemas.openxmlformats.org/wordprocessingml/2006/main">
        <w:t xml:space="preserve">D’fhiafraigh beirt fhear den rí cén sórt fear a thug teachtaireacht dóibh.</w:t>
      </w:r>
    </w:p>
    <w:p/>
    <w:p>
      <w:r xmlns:w="http://schemas.openxmlformats.org/wordprocessingml/2006/main">
        <w:t xml:space="preserve">1. Úsáideann Dia daoine chun a Bhriathar a scaipeadh.</w:t>
      </w:r>
    </w:p>
    <w:p/>
    <w:p>
      <w:r xmlns:w="http://schemas.openxmlformats.org/wordprocessingml/2006/main">
        <w:t xml:space="preserve">2. Bí réidh le ceisteanna a fhreagairt faoi do chreideamh.</w:t>
      </w:r>
    </w:p>
    <w:p/>
    <w:p>
      <w:r xmlns:w="http://schemas.openxmlformats.org/wordprocessingml/2006/main">
        <w:t xml:space="preserve">1. Gníomhartha 8:26-39 - Pilib agus eunuch na hAetóipe.</w:t>
      </w:r>
    </w:p>
    <w:p/>
    <w:p>
      <w:r xmlns:w="http://schemas.openxmlformats.org/wordprocessingml/2006/main">
        <w:t xml:space="preserve">2. 1 Peadar 3:15 - Ag freagairt ceisteanna faoin gcreideamh le naofacht agus le meas.</w:t>
      </w:r>
    </w:p>
    <w:p/>
    <w:p>
      <w:r xmlns:w="http://schemas.openxmlformats.org/wordprocessingml/2006/main">
        <w:t xml:space="preserve">2 Ríthe 1:8 Agus d’fhreagair siad é: “Fear gruagach a bhí ann, agus crios leathair faoina leasáin. Agus a dubhairt seision, Is é Elias an Tisbeach é.</w:t>
      </w:r>
    </w:p>
    <w:p/>
    <w:p>
      <w:r xmlns:w="http://schemas.openxmlformats.org/wordprocessingml/2006/main">
        <w:t xml:space="preserve">D'aithin muintir Iosrael an figiúr mistéireach mar Éilias an Tishbite, a raibh cáil air mar gheall ar a chuma gruaige agus crios leathair a chaitheamh timpeall a choim.</w:t>
      </w:r>
    </w:p>
    <w:p/>
    <w:p>
      <w:r xmlns:w="http://schemas.openxmlformats.org/wordprocessingml/2006/main">
        <w:t xml:space="preserve">1. Saol Éilias: Staidéar ar Umhlaíocht agus ar Dhílis"</w:t>
      </w:r>
    </w:p>
    <w:p/>
    <w:p>
      <w:r xmlns:w="http://schemas.openxmlformats.org/wordprocessingml/2006/main">
        <w:t xml:space="preserve">2. Cumhacht Dé Trína Sheirbhísigh Dhílis"</w:t>
      </w:r>
    </w:p>
    <w:p/>
    <w:p>
      <w:r xmlns:w="http://schemas.openxmlformats.org/wordprocessingml/2006/main">
        <w:t xml:space="preserve">1. Rómhánaigh 8:28 - Agus tá a fhios againn go n-oibríonn gach ní le chéile ar mhaithe le daoine a bhfuil grá acu do Dhia, dóibh siúd a dtugtar de réir a chuspóirí.</w:t>
      </w:r>
    </w:p>
    <w:p/>
    <w:p>
      <w:r xmlns:w="http://schemas.openxmlformats.org/wordprocessingml/2006/main">
        <w:t xml:space="preserve">2. Salm 37:5 - Tiomnaigh do bhealach chun an Tiarna; muinín ann, agus gníomhóidh sé.</w:t>
      </w:r>
    </w:p>
    <w:p/>
    <w:p>
      <w:r xmlns:w="http://schemas.openxmlformats.org/wordprocessingml/2006/main">
        <w:t xml:space="preserve">2 Ríthe 1:9 Ansin chuir an rí captaen caoga chuige agus a chaoga. Agus do chuaidh sé suas chuige: agus, féuch, do shuidh sé ar mhullach cnuic. Agus a dubhairt seision ris, A dhuine le Dia, a dubhairt an rí, Tar anuas.</w:t>
      </w:r>
    </w:p>
    <w:p/>
    <w:p>
      <w:r xmlns:w="http://schemas.openxmlformats.org/wordprocessingml/2006/main">
        <w:t xml:space="preserve">Chuir an rí captaen caoga agus a chaoga chuig Éilias, a bhí ina shuí ar bharr cnoic. D’iarr an captaen ar Éilias teacht anuas ar ordú an rí.</w:t>
      </w:r>
    </w:p>
    <w:p/>
    <w:p>
      <w:r xmlns:w="http://schemas.openxmlformats.org/wordprocessingml/2006/main">
        <w:t xml:space="preserve">1. Ag géilleadh do Dhia thar Dhuine</w:t>
      </w:r>
    </w:p>
    <w:p/>
    <w:p>
      <w:r xmlns:w="http://schemas.openxmlformats.org/wordprocessingml/2006/main">
        <w:t xml:space="preserve">2. Tuiscint i nDeasumhlaíocht</w:t>
      </w:r>
    </w:p>
    <w:p/>
    <w:p>
      <w:r xmlns:w="http://schemas.openxmlformats.org/wordprocessingml/2006/main">
        <w:t xml:space="preserve">1. Daniel 3:16-18</w:t>
      </w:r>
    </w:p>
    <w:p/>
    <w:p>
      <w:r xmlns:w="http://schemas.openxmlformats.org/wordprocessingml/2006/main">
        <w:t xml:space="preserve">2. Gníomhartha 5:29-32</w:t>
      </w:r>
    </w:p>
    <w:p/>
    <w:p>
      <w:r xmlns:w="http://schemas.openxmlformats.org/wordprocessingml/2006/main">
        <w:t xml:space="preserve">2 Ríthe 1:10 Agus Elijah fhreagair agus dúirt leis an captaen caoga, Má tá mé fear Dé, ansin a ligean tine a thagann anuas ó neamh, agus a ithe dhuit agus do caoga. Agus tháinig tine anuas ó neamh, agus é a ithe agus a caoga.</w:t>
      </w:r>
    </w:p>
    <w:p/>
    <w:p>
      <w:r xmlns:w="http://schemas.openxmlformats.org/wordprocessingml/2006/main">
        <w:t xml:space="preserve">Sliocht Tugann Éilias dúshlán an chaptaen caoga a údarás mar fhear Dé a chruthú trí thine a ghlaoch anuas ó neamh, rud a dhéanann sé, ag ithe an captaen agus a chaoga.</w:t>
      </w:r>
    </w:p>
    <w:p/>
    <w:p>
      <w:r xmlns:w="http://schemas.openxmlformats.org/wordprocessingml/2006/main">
        <w:t xml:space="preserve">1. Cumhacht an Chreidimh - ag léiriú conas a bhí Éilias in ann tine a ghlaoch anuas ó neamh trína chreideamh i nDia.</w:t>
      </w:r>
    </w:p>
    <w:p/>
    <w:p>
      <w:r xmlns:w="http://schemas.openxmlformats.org/wordprocessingml/2006/main">
        <w:t xml:space="preserve">2. Umhlaíocht - béim a leagan ar a thábhachtaí atá sé cloí le briathar Dé, is cuma cé chomh deacair is atá sé.</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Deotranaimí 5:32 - "Coimeádfaidh tú go dúthrachtach orduithe an Tiarna do Dhia, agus a theistiméireachtaí agus a reachtanna a d'ordaigh sé duit."</w:t>
      </w:r>
    </w:p>
    <w:p/>
    <w:p>
      <w:r xmlns:w="http://schemas.openxmlformats.org/wordprocessingml/2006/main">
        <w:t xml:space="preserve">2 Ríthe 1:11 Arís freisin chuir sé chuige captaen eile de caoga lena caoga. Agus d'fhreagair sé agus a dubhairt sé ris, A dhuine le Dia, mar seo a dúirt an rí, Tar anuas go tapa.</w:t>
      </w:r>
    </w:p>
    <w:p/>
    <w:p>
      <w:r xmlns:w="http://schemas.openxmlformats.org/wordprocessingml/2006/main">
        <w:t xml:space="preserve">Cuireadh Éilias chuig an Rí Ahaiziá faoi dhó, gach uair le captaen caoga fear. Ar an dá uair d’iarr an captaen ar Éilias teacht anuas go tapa, mar a d’ordaigh an rí.</w:t>
      </w:r>
    </w:p>
    <w:p/>
    <w:p>
      <w:r xmlns:w="http://schemas.openxmlformats.org/wordprocessingml/2006/main">
        <w:t xml:space="preserve">1. Cumhacht na Céilleadh: Ag Foghlaim le Freagairt Thapa ar Orduithe Dé</w:t>
      </w:r>
    </w:p>
    <w:p/>
    <w:p>
      <w:r xmlns:w="http://schemas.openxmlformats.org/wordprocessingml/2006/main">
        <w:t xml:space="preserve">2. Seirbhisigh Dhílis: Bheith Réidh le Glao Dé a Leanúint</w:t>
      </w:r>
    </w:p>
    <w:p/>
    <w:p>
      <w:r xmlns:w="http://schemas.openxmlformats.org/wordprocessingml/2006/main">
        <w:t xml:space="preserve">1. Matha 8:5-13 - Creideamh an Cheathrúin</w:t>
      </w:r>
    </w:p>
    <w:p/>
    <w:p>
      <w:r xmlns:w="http://schemas.openxmlformats.org/wordprocessingml/2006/main">
        <w:t xml:space="preserve">2. Eabhraigh 11:8 - Géilleadh dílis Abrahám</w:t>
      </w:r>
    </w:p>
    <w:p/>
    <w:p>
      <w:r xmlns:w="http://schemas.openxmlformats.org/wordprocessingml/2006/main">
        <w:t xml:space="preserve">2 Ríthe 1:12 Agus fhreagair Éilias agus dúirt leo, "Má tá mé fear Dé, a ligean tine a thagann anuas ó neamh, agus tú a ithe agus do caoga. Agus tháinig tine Dé anuas ó neamh, agus d’ól sé é féin agus a chaoga.</w:t>
      </w:r>
    </w:p>
    <w:p/>
    <w:p>
      <w:r xmlns:w="http://schemas.openxmlformats.org/wordprocessingml/2006/main">
        <w:t xml:space="preserve">Cruthaíonn Éilias é féin a bheith ina fhear Dé trí thine a ghlaoch anuas ó neamh chun a naimhde a chaitheamh.</w:t>
      </w:r>
    </w:p>
    <w:p/>
    <w:p>
      <w:r xmlns:w="http://schemas.openxmlformats.org/wordprocessingml/2006/main">
        <w:t xml:space="preserve">1. Cumhacht Dé: A Neart a Léiriú trí Éilias</w:t>
      </w:r>
    </w:p>
    <w:p/>
    <w:p>
      <w:r xmlns:w="http://schemas.openxmlformats.org/wordprocessingml/2006/main">
        <w:t xml:space="preserve">2. An Tábhacht a bhaineann le hUmhilleadh do Dhia: Ag Foghlaim ó Shampla Éilias</w:t>
      </w:r>
    </w:p>
    <w:p/>
    <w:p>
      <w:r xmlns:w="http://schemas.openxmlformats.org/wordprocessingml/2006/main">
        <w:t xml:space="preserve">1. Lúcás 9:54-56 - Íosa ag léiriú cumhacht thar chruthú</w:t>
      </w:r>
    </w:p>
    <w:p/>
    <w:p>
      <w:r xmlns:w="http://schemas.openxmlformats.org/wordprocessingml/2006/main">
        <w:t xml:space="preserve">2. Rómhánaigh 8:14-17 - Creidiúnaithe faoi stiúir Spiorad Dé</w:t>
      </w:r>
    </w:p>
    <w:p/>
    <w:p>
      <w:r xmlns:w="http://schemas.openxmlformats.org/wordprocessingml/2006/main">
        <w:t xml:space="preserve">2 Kings 1:13 Agus chuir sé arís ina chaptaen ar an tríú caoga lena caoga. Agus d’éirigh an treas captaen caoga suas, agus tháinig sé agus thit sé ar a ghlúine os comhair Éilias, agus d’iarr sé air, agus adubhairt ris, A fhir Dé, guidhim ort, mo bheatha, agus beatha an chaoga seirbhíseach sin, bí luachmhar i do radharc.</w:t>
      </w:r>
    </w:p>
    <w:p/>
    <w:p>
      <w:r xmlns:w="http://schemas.openxmlformats.org/wordprocessingml/2006/main">
        <w:t xml:space="preserve">D'iarr captaen caoga ar Éilias a shaol féin agus an caoga seirbhíseach a shábháil.</w:t>
      </w:r>
    </w:p>
    <w:p/>
    <w:p>
      <w:r xmlns:w="http://schemas.openxmlformats.org/wordprocessingml/2006/main">
        <w:t xml:space="preserve">1. Cumhacht na hUrnaí: Sampla Éilias d'urnaí freagartha.</w:t>
      </w:r>
    </w:p>
    <w:p/>
    <w:p>
      <w:r xmlns:w="http://schemas.openxmlformats.org/wordprocessingml/2006/main">
        <w:t xml:space="preserve">2. Cumhacht na Uirísle: Sampla an chaptaen den humhal roimh Éilias.</w:t>
      </w:r>
    </w:p>
    <w:p/>
    <w:p>
      <w:r xmlns:w="http://schemas.openxmlformats.org/wordprocessingml/2006/main">
        <w:t xml:space="preserve">1. 2 Ríthe 1:13</w:t>
      </w:r>
    </w:p>
    <w:p/>
    <w:p>
      <w:r xmlns:w="http://schemas.openxmlformats.org/wordprocessingml/2006/main">
        <w:t xml:space="preserve">2. Séamas 4:10 - Déanaigí ídiú i bhfianaise an Tiarna, agus ardóidh sé sibh.</w:t>
      </w:r>
    </w:p>
    <w:p/>
    <w:p>
      <w:r xmlns:w="http://schemas.openxmlformats.org/wordprocessingml/2006/main">
        <w:t xml:space="preserve">2 Ríthe 1:14 Féuch, tháinig tine anuas ó neamh, agus dóite suas an dá captaen na gcaogaidí roimhe lena gcaogaidí: mar sin a ligean ar mo shaol a bheith luachmhar anois i do radharc.</w:t>
      </w:r>
    </w:p>
    <w:p/>
    <w:p>
      <w:r xmlns:w="http://schemas.openxmlformats.org/wordprocessingml/2006/main">
        <w:t xml:space="preserve">Cuireadh beirt chaptaen as na caogaidí roimhe trí thine ó neamh, rud a spreag an cainteoir chun iarraidh ar Dhia a shaol a chaomhnú.</w:t>
      </w:r>
    </w:p>
    <w:p/>
    <w:p>
      <w:r xmlns:w="http://schemas.openxmlformats.org/wordprocessingml/2006/main">
        <w:t xml:space="preserve">1. Breithiúnas Dé sa Bhíobla: Staidéar ar 2 Ríthe 1:14</w:t>
      </w:r>
    </w:p>
    <w:p/>
    <w:p>
      <w:r xmlns:w="http://schemas.openxmlformats.org/wordprocessingml/2006/main">
        <w:t xml:space="preserve">2. Cumhacht na hUrnaí: Ceachtanna ó 2 Ríthe 1:14</w:t>
      </w:r>
    </w:p>
    <w:p/>
    <w:p>
      <w:r xmlns:w="http://schemas.openxmlformats.org/wordprocessingml/2006/main">
        <w:t xml:space="preserve">1. Isaiah 43:4 - "Ós rud é go bhfuil tú luachmhar agus onóir i mo radharc, agus toisc go bhfuil grá agam duit, beidh mé a thabhairt do dhaoine mar mhalairt ar do shon, náisiúin mar mhalairt ar do shaol."</w:t>
      </w:r>
    </w:p>
    <w:p/>
    <w:p>
      <w:r xmlns:w="http://schemas.openxmlformats.org/wordprocessingml/2006/main">
        <w:t xml:space="preserve">2. Salm 66:9 - "Chaomhnaigh sé ár saol agus níor lig ár gcos sleamhnú."</w:t>
      </w:r>
    </w:p>
    <w:p/>
    <w:p>
      <w:r xmlns:w="http://schemas.openxmlformats.org/wordprocessingml/2006/main">
        <w:t xml:space="preserve">2 Ríthe 1:15 Agus dúirt aingeal an Tiarna ri Elijah, Téigh síos leis: ná bíodh eagla ort roimhe. Agus d'éirigh sé, agus chuaigh sé síos leis chun an rí.</w:t>
      </w:r>
    </w:p>
    <w:p/>
    <w:p>
      <w:r xmlns:w="http://schemas.openxmlformats.org/wordprocessingml/2006/main">
        <w:t xml:space="preserve">Treoraíonn aingeal an Tiarna d’Éilias dul in éineacht leis an teachtaire a chuir rí Iosrael amach, á dhearbhú dó nach ndéanfaí dochar dó.</w:t>
      </w:r>
    </w:p>
    <w:p/>
    <w:p>
      <w:r xmlns:w="http://schemas.openxmlformats.org/wordprocessingml/2006/main">
        <w:t xml:space="preserve">1. Ná bíodh eagla oraibh, óir tá Dia leat.</w:t>
      </w:r>
    </w:p>
    <w:p/>
    <w:p>
      <w:r xmlns:w="http://schemas.openxmlformats.org/wordprocessingml/2006/main">
        <w:t xml:space="preserve">2. Bíodh creideamh agat i gcosaint Dé.</w:t>
      </w:r>
    </w:p>
    <w:p/>
    <w:p>
      <w:r xmlns:w="http://schemas.openxmlformats.org/wordprocessingml/2006/main">
        <w:t xml:space="preserve">1. Rómhánaigh 8:31 - "Cad a déarfaimid ansin leis na rudaí seo? Más Dia dúinn, cé a fhéadfaidh a bheith inár n-aghaidh?"</w:t>
      </w:r>
    </w:p>
    <w:p/>
    <w:p>
      <w:r xmlns:w="http://schemas.openxmlformats.org/wordprocessingml/2006/main">
        <w:t xml:space="preserve">2. Salm 23:4 - "Sea, cé go siúlaim trí ghleann scáth an bháis, ní bheidh eagla orm roimh olc: mar tá tú liom; do shlat agus do fhoireann sólás dom."</w:t>
      </w:r>
    </w:p>
    <w:p/>
    <w:p>
      <w:r xmlns:w="http://schemas.openxmlformats.org/wordprocessingml/2006/main">
        <w:t xml:space="preserve">2 Ríthe 1:16 Agus dúirt sé leis: Mar seo a deir an Tiarna, Chomh fada is a chuir tú teachtairí a fhiosrú de Baalzebub an dia Ecron, nach bhfuil sé toisc nach bhfuil aon Dia in Iosrael a fhiosrú a bhriathar? dá bhrí sin ní thagann tú anuas den leaba sin ar a bhfuil tú imithe suas, ach go cinnte gheobhaidh tú bás.</w:t>
      </w:r>
    </w:p>
    <w:p/>
    <w:p>
      <w:r xmlns:w="http://schemas.openxmlformats.org/wordprocessingml/2006/main">
        <w:t xml:space="preserve">D’athchóid an Tiarna Achaizíá ar fhiafraí de Bhaalzebúb, dia Ecroin, ag fiafraí de cén fáth nach raibh sé ag fiosrú an Tiarna, mar go raibh Dia in Iosrael ag iarraidh a bhriathar. Dúradh le hAizíá nach dtiocfadh sé anuas ón leaba a raibh sé uirthi agus go bhfaigheadh sé bás.</w:t>
      </w:r>
    </w:p>
    <w:p/>
    <w:p>
      <w:r xmlns:w="http://schemas.openxmlformats.org/wordprocessingml/2006/main">
        <w:t xml:space="preserve">1. "Flaitheas Dé: Nuair a Théimid ar Neamh"</w:t>
      </w:r>
    </w:p>
    <w:p/>
    <w:p>
      <w:r xmlns:w="http://schemas.openxmlformats.org/wordprocessingml/2006/main">
        <w:t xml:space="preserve">2. "Toilteanas an Tiarna a Lorg: Cloí lena Bhriathar"</w:t>
      </w:r>
    </w:p>
    <w:p/>
    <w:p>
      <w:r xmlns:w="http://schemas.openxmlformats.org/wordprocessingml/2006/main">
        <w:t xml:space="preserve">1. Isaiah 45:5-7 “Is mise an Tiarna, agus níl aon duine eile ann, seachas mise níl aon Dia ann; Déanaim thú a threalmhú, cé nach bhfuil aithne agat orm, 6 le go mbeadh a fhios ag daoine, ó éirí na gréine. agus ón iarthar, nach bhfuil ann ach mé, is mise an Tiarna, agus níl aon duine eile: 7 Cruthaím solas agus cruthaím dorchadas, déanaim folláine agus cruthaím uafás; is mise an Tiarna, a dhéanann na nithe seo go léir. .</w:t>
      </w:r>
    </w:p>
    <w:p/>
    <w:p>
      <w:r xmlns:w="http://schemas.openxmlformats.org/wordprocessingml/2006/main">
        <w:t xml:space="preserve">2. Seanfhocal 3:5-6 "Iontaoibh sa Tiarna le bhur gcroí go léir, agus ná lean ar do thuiscint féin. 6 Admhaigh é i do shlite go léir, agus déanfaidh sé do chosáin díreach."</w:t>
      </w:r>
    </w:p>
    <w:p/>
    <w:p>
      <w:r xmlns:w="http://schemas.openxmlformats.org/wordprocessingml/2006/main">
        <w:t xml:space="preserve">2 Ríthe 1:17 Mar sin fuair sé bás de réir briathar an Tiarna a labhair Éilias. Agus bhí Iahórám i gceannas ina ionad sa dara bliain de Iahórám mac Iahóiseáfát rí Iúdá; mar ní raibh mac aige.</w:t>
      </w:r>
    </w:p>
    <w:p/>
    <w:p>
      <w:r xmlns:w="http://schemas.openxmlformats.org/wordprocessingml/2006/main">
        <w:t xml:space="preserve">Thuar Éilias bás Achaiziá rí Iosrael, agus nuair a tharla, tháinig Iahórám i gcomharbacht air mar rí toisc nach raibh mac aige.</w:t>
      </w:r>
    </w:p>
    <w:p/>
    <w:p>
      <w:r xmlns:w="http://schemas.openxmlformats.org/wordprocessingml/2006/main">
        <w:t xml:space="preserve">1. Ní linne ár saolta, ach i lámha Dé.</w:t>
      </w:r>
    </w:p>
    <w:p/>
    <w:p>
      <w:r xmlns:w="http://schemas.openxmlformats.org/wordprocessingml/2006/main">
        <w:t xml:space="preserve">2. Ba chóir dúinn a bheith sásta glacadh le toil Dé i ngach cás.</w:t>
      </w:r>
    </w:p>
    <w:p/>
    <w:p>
      <w:r xmlns:w="http://schemas.openxmlformats.org/wordprocessingml/2006/main">
        <w:t xml:space="preserve">1. Séamas 4:13-15 -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2 Ríthe 1:18 Anois an chuid eile de na gníomhartha Ahaziah a rinne sé, nach bhfuil siad scríofa i leabhar an Chronicles na ríthe Iosrael?</w:t>
      </w:r>
    </w:p>
    <w:p/>
    <w:p>
      <w:r xmlns:w="http://schemas.openxmlformats.org/wordprocessingml/2006/main">
        <w:t xml:space="preserve">Tá an chuid eile de ghníomhartha Achaizíá ar taifead i leabhar chronicles ríthe Iosrael.</w:t>
      </w:r>
    </w:p>
    <w:p/>
    <w:p>
      <w:r xmlns:w="http://schemas.openxmlformats.org/wordprocessingml/2006/main">
        <w:t xml:space="preserve">1. Ag foghlaim ón am atá thart: An tábhacht a bhaineann le cuimhneamh ar an stair.</w:t>
      </w:r>
    </w:p>
    <w:p/>
    <w:p>
      <w:r xmlns:w="http://schemas.openxmlformats.org/wordprocessingml/2006/main">
        <w:t xml:space="preserve">2. Athrú chun feabhais: Cumhacht an chlaochlaithe trí aithrí.</w:t>
      </w:r>
    </w:p>
    <w:p/>
    <w:p>
      <w:r xmlns:w="http://schemas.openxmlformats.org/wordprocessingml/2006/main">
        <w:t xml:space="preserve">1. 2 Chronicles 7:14 - Más rud é go humhal mo mhuintir, ar a dtugtar m'ainm, iad féin agus guí agus a lorg mo aghaidh agus cas as a gcuid bealaí wicked, ansin beidh mé ag éisteacht ó neamh, agus beidh mé logh a bpeacaí agus beidh. leigheas a gcuid talún.</w:t>
      </w:r>
    </w:p>
    <w:p/>
    <w:p>
      <w:r xmlns:w="http://schemas.openxmlformats.org/wordprocessingml/2006/main">
        <w:t xml:space="preserve">2. Seanfhocal 11:14 - De bharr easpa treorach teipeann ar náisiún, ach is iomaí comhairleoir a bhíonn an bua.</w:t>
      </w:r>
    </w:p>
    <w:p/>
    <w:p>
      <w:r xmlns:w="http://schemas.openxmlformats.org/wordprocessingml/2006/main">
        <w:t xml:space="preserve">2 Ríthe Insíonn caibidil 2 na himeachtaí a bhain le himeacht an fháidh Éilias agus le himeacht a mhaintlín go hÉilias, rud a léiríonn athrú suntasach sa cheannaireacht fáidhiúil.</w:t>
      </w:r>
    </w:p>
    <w:p/>
    <w:p>
      <w:r xmlns:w="http://schemas.openxmlformats.org/wordprocessingml/2006/main">
        <w:t xml:space="preserve">1ú Alt: Tosaíonn an chaibidil le hÉilias agus Éilias ag taisteal ón nGilgal. Cuireann Éilias in iúl do Elisha go bhfuil Dia á sheoladh go Béitéil, ach áitíonn Éilias air fanacht lena thaobh. Cuireann clann mhac na bhfáithe i mBéitéil in iúl d’Éilias go dtógfaidh Dia Éilias an lá sin, ach fanann sé ina thionlacan (2 Ríthe 2:1-3).</w:t>
      </w:r>
    </w:p>
    <w:p/>
    <w:p>
      <w:r xmlns:w="http://schemas.openxmlformats.org/wordprocessingml/2006/main">
        <w:t xml:space="preserve">2ú Alt: Ó Bhéitéil, téann siad go Jericho. Arís, cuireann clann mhac na bhfáithe in iúl do Éilias faoi phlean Dé chun Éilias a bhaint an lá sin. Mar sin féin, tá Elisha diongbháilte fanacht leis (2 Ríthe 2:4-6).</w:t>
      </w:r>
    </w:p>
    <w:p/>
    <w:p>
      <w:r xmlns:w="http://schemas.openxmlformats.org/wordprocessingml/2006/main">
        <w:t xml:space="preserve">3ú Alt: Ag leanúint dá dturas, sroicheann siad an Iordáin. Sula dtrasnaíonn Éilias é, buaileann Éilias an t-uisce lena chlóca, rud a fhágann scaradh leis agus ligean dóibh araon dul tríd ar thalamh tirim (2 Ríthe 2:7-8).</w:t>
      </w:r>
    </w:p>
    <w:p/>
    <w:p>
      <w:r xmlns:w="http://schemas.openxmlformats.org/wordprocessingml/2006/main">
        <w:t xml:space="preserve">4 Alt: Déanann an scéal cur síos ar an gcaoi a dtéann siad ag siúl agus ag caint le chéile ar an taobh eile d'Abhainn na hIordáine, go bhfeictear carbad tine le capaill agus go scarann sé iad. Tógtar Éilias suas chun na bhflaitheas i guairneán agus titeann a bhrat uaidh ar Elisha (2 Ríthe 2;9-12).</w:t>
      </w:r>
    </w:p>
    <w:p/>
    <w:p>
      <w:r xmlns:w="http://schemas.openxmlformats.org/wordprocessingml/2006/main">
        <w:t xml:space="preserve">5 Alt: Elisha picks suas maintlín Elijah mar shiombail a fháil ar a údarás prophetic agus cumhacht. Filleann sé go bruach Abhainn na hIordáine agus buaileann sé leis an maintlín é díreach mar a rinne Éilias sular scar sé go míorúilteach arís agus téann sé ar aghaidh leis féin (2 Ríthe 2; 13-14).</w:t>
      </w:r>
    </w:p>
    <w:p/>
    <w:p>
      <w:r xmlns:w="http://schemas.openxmlformats.org/wordprocessingml/2006/main">
        <w:t xml:space="preserve">6ú Mír: Críochnaíonn an chaibidil ag cur síos ar an gcaoi a bhfaca clann mhac na bhfáithe an ócáid seo ó Iericho i gcéin a admhaíonn siad go bhfuil spiorad Dé ag luí anois ar Éilias agus ag dul amach ina chruinniú agus iad ag cromadh os a chomhair (Rí 22:15).</w:t>
      </w:r>
    </w:p>
    <w:p/>
    <w:p>
      <w:r xmlns:w="http://schemas.openxmlformats.org/wordprocessingml/2006/main">
        <w:t xml:space="preserve">Go hachomair, léiríonn Caibidil a dó de 2 Rí imeacht Elijah agus bás a bhrat, aistir Éilias, fanann Éilias seasmhach. Páirteanna Abhainn na hIordáine, Elijah tógtha ag guairneán. Titeann mantle ar Eliseus, faigheann sé údarás fáidhiúil. Admhaíonn na mic an t-athrú seo, agus tugann siad onóir do Elisha. Seo Go hachomair, déanann Caibidil iniúchadh ar théamaí cosúil le comharbas sa cheannaireacht fáidhiúil, aistriú údaráis spioradálta, agus idirghabháil diaga trí chomharthaí míorúiltí.</w:t>
      </w:r>
    </w:p>
    <w:p/>
    <w:p>
      <w:r xmlns:w="http://schemas.openxmlformats.org/wordprocessingml/2006/main">
        <w:t xml:space="preserve">2 Ríthe 2:1 Agus tharla, nuair a thógfadh an Tiarna Elijah suas chun na bhflaitheas ag crith, go ndeachaigh Éilias in éineacht le hÉilias ón nGailíl.</w:t>
      </w:r>
    </w:p>
    <w:p/>
    <w:p>
      <w:r xmlns:w="http://schemas.openxmlformats.org/wordprocessingml/2006/main">
        <w:t xml:space="preserve">Bhí Éilias agus Éilias ag imeacht ón nGailíl nuair a thóg Dia Éilias suas chun na bhflaitheas le crith.</w:t>
      </w:r>
    </w:p>
    <w:p/>
    <w:p>
      <w:r xmlns:w="http://schemas.openxmlformats.org/wordprocessingml/2006/main">
        <w:t xml:space="preserve">1. Cumhacht Dé sa Dúlra: Ag Foghlaim Iontaobhas agus Leanúint</w:t>
      </w:r>
    </w:p>
    <w:p/>
    <w:p>
      <w:r xmlns:w="http://schemas.openxmlformats.org/wordprocessingml/2006/main">
        <w:t xml:space="preserve">2. Dílis Dé: Umhlaíocht agus Seasmhacht in aimsir chrua</w:t>
      </w:r>
    </w:p>
    <w:p/>
    <w:p>
      <w:r xmlns:w="http://schemas.openxmlformats.org/wordprocessingml/2006/main">
        <w:t xml:space="preserve">1. Matha 17:1-3 - Athrú ar Íosa</w:t>
      </w:r>
    </w:p>
    <w:p/>
    <w:p>
      <w:r xmlns:w="http://schemas.openxmlformats.org/wordprocessingml/2006/main">
        <w:t xml:space="preserve">2. Eabhraigh 11:5-6 - Gan creideamh tá sé Dodhéanta Dia a thoiliú</w:t>
      </w:r>
    </w:p>
    <w:p/>
    <w:p>
      <w:r xmlns:w="http://schemas.openxmlformats.org/wordprocessingml/2006/main">
        <w:t xml:space="preserve">2 Ríthe 2:2 Agus dúirt Éilias ri Elisha, Fan anseo, guím ort; óir chuir an Tiarna go Béitéil mé. Agus a dubhairt Eliseus ris, Mar is beo an Tighearna, agus mar is beo t'anam, ní fhágfaidh mé thú. Mar sin chuadar síos go Béitéil.</w:t>
      </w:r>
    </w:p>
    <w:p/>
    <w:p>
      <w:r xmlns:w="http://schemas.openxmlformats.org/wordprocessingml/2006/main">
        <w:t xml:space="preserve">Téann Éilias agus Éilias le chéile go Béitéil, áit a bhfuil Éilias seolta ag an Tiarna. Diúltaíonn Éilias a fhágáil taobh Elijah.</w:t>
      </w:r>
    </w:p>
    <w:p/>
    <w:p>
      <w:r xmlns:w="http://schemas.openxmlformats.org/wordprocessingml/2006/main">
        <w:t xml:space="preserve">1. Toil Dé: Tar éis Glao an Tiarna - 2 Ríthe 2:2</w:t>
      </w:r>
    </w:p>
    <w:p/>
    <w:p>
      <w:r xmlns:w="http://schemas.openxmlformats.org/wordprocessingml/2006/main">
        <w:t xml:space="preserve">2. Cumhacht na Dílseachta agus an Chairdis - 2 Rí 2:2</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Rómhánaigh 12:10 - Bí cineálta gean ar a chéile le grá deartháir; in onóir fearr a chéile.</w:t>
      </w:r>
    </w:p>
    <w:p/>
    <w:p>
      <w:r xmlns:w="http://schemas.openxmlformats.org/wordprocessingml/2006/main">
        <w:t xml:space="preserve">2 Ríthe 2:3 Agus tháinig clann mhac na bhfáithe a bhí i mBéitéil amach go hÉilíse, agus dúirt siad leis: An bhfuil a fhios agat go mbainfidh an Tiarna do mháistir ó do cheann go lá? Agus a dubhairt sé, Sea, tá a fhios agam é; coinnigh suaimhneas oraibh.</w:t>
      </w:r>
    </w:p>
    <w:p/>
    <w:p>
      <w:r xmlns:w="http://schemas.openxmlformats.org/wordprocessingml/2006/main">
        <w:t xml:space="preserve">Tháinig clann mhac na bhfáithe ó Bhéitéil go hÉilís agus d’fhiafraigh siad an raibh a fhios aige go raibh Dia ag tógáil Éilias uaidh. Dheimhnigh Eliseus go raibh a fhios aige agus dúirt sé leo a bheith ciúin.</w:t>
      </w:r>
    </w:p>
    <w:p/>
    <w:p>
      <w:r xmlns:w="http://schemas.openxmlformats.org/wordprocessingml/2006/main">
        <w:t xml:space="preserve">1. Glacadh le hAthrú - Féadann sé a bheith deacair glacadh le hathrú, ach sa deireadh thiar is amhlaidh is fearr.</w:t>
      </w:r>
    </w:p>
    <w:p/>
    <w:p>
      <w:r xmlns:w="http://schemas.openxmlformats.org/wordprocessingml/2006/main">
        <w:t xml:space="preserve">2. Ag muinín i bPlean Dé - tá plean ag Dia agus caithfimid muinín a bheith againn gurb é an plean ceart dúinn.</w:t>
      </w:r>
    </w:p>
    <w:p/>
    <w:p>
      <w:r xmlns:w="http://schemas.openxmlformats.org/wordprocessingml/2006/main">
        <w:t xml:space="preserve">1. Séamas 4:13-15 - Tar anois, sibhse a deir, Inniu nó amárach rachaimid isteach i mbaile dá leithéid agus caithfimid bliain ann ag trádáil agus ag déanamh brabús</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2 Ríthe 2:4 Agus a dúirt Éilias ris, Elisha, fan anseo, guím ort; óir chuir an Tiarna go Iericho mé. Agus a dubhairt sé, Mar is beo an Tighearna, agus mar is beo t'anam, ní fhágfaidh mé thú. Mar sin tháinig siad go Jericho.</w:t>
      </w:r>
    </w:p>
    <w:p/>
    <w:p>
      <w:r xmlns:w="http://schemas.openxmlformats.org/wordprocessingml/2006/main">
        <w:t xml:space="preserve">Téann Éilias agus Éilias go Iericho tar éis don Tiarna Éilias a chur ann, agus dearbhaíonn Éilias a ghealltanas fanacht le hÉilias.</w:t>
      </w:r>
    </w:p>
    <w:p/>
    <w:p>
      <w:r xmlns:w="http://schemas.openxmlformats.org/wordprocessingml/2006/main">
        <w:t xml:space="preserve">1. Neart na dílseachta: Tiomantas Éilis d'Éilias.</w:t>
      </w:r>
    </w:p>
    <w:p/>
    <w:p>
      <w:r xmlns:w="http://schemas.openxmlformats.org/wordprocessingml/2006/main">
        <w:t xml:space="preserve">2. An tábhacht a bhaineann le dílseacht chun glaoch Dé a leanúint.</w:t>
      </w:r>
    </w:p>
    <w:p/>
    <w:p>
      <w:r xmlns:w="http://schemas.openxmlformats.org/wordprocessingml/2006/main">
        <w:t xml:space="preserve">1. 1 Samuel 20:42 - Agus dúirt Iónátán le David, Imigh ar an tsíocháin, mar a mhionnaigh muid araon in ainm an Tiarna, ag rá, an Tiarna a bheith idir mise agus thusa, agus idir mo shíol agus do shíol. go deo.</w:t>
      </w:r>
    </w:p>
    <w:p/>
    <w:p>
      <w:r xmlns:w="http://schemas.openxmlformats.org/wordprocessingml/2006/main">
        <w:t xml:space="preserve">2. Seanfhocal 18:24 - Ní mór d'fhear a bhfuil cairde aige é féin a thaispeáint cairdiúil: agus tá cara ann a thagann níos gaire ná deartháir.</w:t>
      </w:r>
    </w:p>
    <w:p/>
    <w:p>
      <w:r xmlns:w="http://schemas.openxmlformats.org/wordprocessingml/2006/main">
        <w:t xml:space="preserve">2 Ríthe 2:5 Agus tháinig clann mhac na bhfáithe a bhí ag Iericho go Elisha, agus dúirt siad leis, “An bhfuil a fhios agat go mbainfidh an Tiarna do mháistir ó do cheann go lá? Agus d'fhreagair seisean, Sea, tá a fhios agam é; coinnigh suaimhneas oraibh.</w:t>
      </w:r>
    </w:p>
    <w:p/>
    <w:p>
      <w:r xmlns:w="http://schemas.openxmlformats.org/wordprocessingml/2006/main">
        <w:t xml:space="preserve">D’fhiafraigh clann mhac Iericho de Éilís an raibh a fhios aige go raibh an Tiarna ag tógáil Éilias uaidh an lá sin, agus d’fhreagair Éilias go raibh a fhios aige.</w:t>
      </w:r>
    </w:p>
    <w:p/>
    <w:p>
      <w:r xmlns:w="http://schemas.openxmlformats.org/wordprocessingml/2006/main">
        <w:t xml:space="preserve">1. Tábhacht an chreidimh in amanna deacra</w:t>
      </w:r>
    </w:p>
    <w:p/>
    <w:p>
      <w:r xmlns:w="http://schemas.openxmlformats.org/wordprocessingml/2006/main">
        <w:t xml:space="preserve">2. Ag siúl i obedience fiú nuair a bhíonn sé deacair</w:t>
      </w:r>
    </w:p>
    <w:p/>
    <w:p>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p>
      <w:r xmlns:w="http://schemas.openxmlformats.org/wordprocessingml/2006/main">
        <w:t xml:space="preserve">2. Matha 16:24-25 - Ansin dúirt Íosa lena dheisceabail, Más mian le duine ar bith teacht i mo dhiaidh, a shéanadh é féin, agus tóg a chros, agus lean mé. Oir ge b'é neach le n-a anam, caillidh sé é: agus an té chailleas a bheatha ar mo shonsa, gheobhaidh sé é.</w:t>
      </w:r>
    </w:p>
    <w:p/>
    <w:p>
      <w:r xmlns:w="http://schemas.openxmlformats.org/wordprocessingml/2006/main">
        <w:t xml:space="preserve">2 Ríthe 2:6 Agus dúirt Éilias ris, Tarry, guí ort, anseo; óir sheol an Tiarna go dtí an Iordáin mé. Agus a dubhairt sé, Mar is beo an Tighearna, agus mar is beo t'anam, ní fhágfaidh mé thú. Agus chuaigh siad beirt ar aghaidh.</w:t>
      </w:r>
    </w:p>
    <w:p/>
    <w:p>
      <w:r xmlns:w="http://schemas.openxmlformats.org/wordprocessingml/2006/main">
        <w:t xml:space="preserve">Dúirt Éilias lena chompánach fanacht anseo mar gur sheol Dia go dtí an Iordáin é. D'fhreagair a chompánach nach bhfágfadh sé Éilias fad a bheadh sé féin agus an Tiarna beo. Ar aghaidh leo ansin le chéile.</w:t>
      </w:r>
    </w:p>
    <w:p/>
    <w:p>
      <w:r xmlns:w="http://schemas.openxmlformats.org/wordprocessingml/2006/main">
        <w:t xml:space="preserve">1. Cumhacht na hOibre: Staidéar i 2 Ríthe 2:6</w:t>
      </w:r>
    </w:p>
    <w:p/>
    <w:p>
      <w:r xmlns:w="http://schemas.openxmlformats.org/wordprocessingml/2006/main">
        <w:t xml:space="preserve">2. Neart na Cairdis: Mar a Mhúineann 2 Rí 2:6 dúinn Seasamh le Chéile</w:t>
      </w:r>
    </w:p>
    <w:p/>
    <w:p>
      <w:r xmlns:w="http://schemas.openxmlformats.org/wordprocessingml/2006/main">
        <w:t xml:space="preserve">1. Iósua 1:9 - Bí láidir agus bíodh misneach mhaith agat; ná bíodh eagla ort, agus ná bíodh faitíos ort: óir tá an Tiarna do Dhia leat cibé áit a dtéann tú.</w:t>
      </w:r>
    </w:p>
    <w:p/>
    <w:p>
      <w:r xmlns:w="http://schemas.openxmlformats.org/wordprocessingml/2006/main">
        <w:t xml:space="preserve">2. 1 Eoin 4:18 - Níl aon eagla i ngrá; ach caitheann grá foirfe eagla: óir bíonn an eagla ag crá. An té ar a bhfuil eagla ní dhéantar é foirfe i ngrá.</w:t>
      </w:r>
    </w:p>
    <w:p/>
    <w:p>
      <w:r xmlns:w="http://schemas.openxmlformats.org/wordprocessingml/2006/main">
        <w:t xml:space="preserve">2 Ríthe 2:7 Agus chuaigh caoga fear de chlann mhac na bhfáithe, agus sheas siad chun amharc i bhfad uaidh: agus sheas siad beirt ag an Iordáin.</w:t>
      </w:r>
    </w:p>
    <w:p/>
    <w:p>
      <w:r xmlns:w="http://schemas.openxmlformats.org/wordprocessingml/2006/main">
        <w:t xml:space="preserve">Bhí Éilias agus Éilias ar tí scaradh óna chéile agus tháinig caoga fear de chlann mhac na bhfáithe ina fhianaise.</w:t>
      </w:r>
    </w:p>
    <w:p/>
    <w:p>
      <w:r xmlns:w="http://schemas.openxmlformats.org/wordprocessingml/2006/main">
        <w:t xml:space="preserve">1. Cumhacht na bhFinnéithe: Ag Aithint Luach Fhinné Iompar ar Mhóimintí Tábhachtacha sa Saol</w:t>
      </w:r>
    </w:p>
    <w:p/>
    <w:p>
      <w:r xmlns:w="http://schemas.openxmlformats.org/wordprocessingml/2006/main">
        <w:t xml:space="preserve">2. Ag Seasamh le Chéile: Neart na hAontachta in Amanna Deacra</w:t>
      </w:r>
    </w:p>
    <w:p/>
    <w:p>
      <w:r xmlns:w="http://schemas.openxmlformats.org/wordprocessingml/2006/main">
        <w:t xml:space="preserve">1. Gníomhartha 4:23-31 - Na hAspail ag tabhairt Fianaise ar Chumhacht Íosa</w:t>
      </w:r>
    </w:p>
    <w:p/>
    <w:p>
      <w:r xmlns:w="http://schemas.openxmlformats.org/wordprocessingml/2006/main">
        <w:t xml:space="preserve">2. Rómhánaigh 12:10 - Bí cineálta gean ar a chéile le grá deartháir; in onóir fearr a chéile.</w:t>
      </w:r>
    </w:p>
    <w:p/>
    <w:p>
      <w:r xmlns:w="http://schemas.openxmlformats.org/wordprocessingml/2006/main">
        <w:t xml:space="preserve">2 Ríthe 2:8 Agus thóg Éilias a maintlín, agus fillte sé le chéile é, agus bhuail na huiscí, agus bhí siad roinnte anseo agus ansiúd, ionas go ndeachaigh siad beirt anonn ar thalamh tirim.</w:t>
      </w:r>
    </w:p>
    <w:p/>
    <w:p>
      <w:r xmlns:w="http://schemas.openxmlformats.org/wordprocessingml/2006/main">
        <w:t xml:space="preserve">Bhain Éilias úsáid as a bhrat chun uiscí Abhainn na hIordáine a scaradh, rud a ligeann dó féin agus dá chompánach dul tríd ar thalamh tirim.</w:t>
      </w:r>
    </w:p>
    <w:p/>
    <w:p>
      <w:r xmlns:w="http://schemas.openxmlformats.org/wordprocessingml/2006/main">
        <w:t xml:space="preserve">1. Cumhacht an Mhainéil: Nuair a bhíonn tú ag éadach sa chreideamh, is féidir rudaí iontacha a chur i gcrích.</w:t>
      </w:r>
    </w:p>
    <w:p/>
    <w:p>
      <w:r xmlns:w="http://schemas.openxmlformats.org/wordprocessingml/2006/main">
        <w:t xml:space="preserve">2. An Creideamh chun Sléibhte a Bhogadh: Nuair a bhíonn creideamh agat, is féidir fiú rudaí dodhéanta a dhéanamh.</w:t>
      </w:r>
    </w:p>
    <w:p/>
    <w:p>
      <w:r xmlns:w="http://schemas.openxmlformats.org/wordprocessingml/2006/main">
        <w:t xml:space="preserve">1. Matha 17:20 - Dúirt sé leo, Mar gheall ar do chreideamh beag. Óir go fírinneach adeirim ribh, má bhíonn creideamh agaibh mar ghráinne de shíol mustaird, déarfaidh sibh ris an tsliabh so, Imthigh as so go dtí so, agus gluaisfidh sé, agus ní bheidh aon ní dodhéanta daoibh.</w:t>
      </w:r>
    </w:p>
    <w:p/>
    <w:p>
      <w:r xmlns:w="http://schemas.openxmlformats.org/wordprocessingml/2006/main">
        <w:t xml:space="preserve">2. Eabhraigh 11:29 - Trí chreideamh chuaigh na daoine tríd an Mhuir Rua mar ar thalamh tirim, ach nuair a rinne na hÉigiptigh iarracht an rud céanna a dhéanamh, báthadh iad.</w:t>
      </w:r>
    </w:p>
    <w:p/>
    <w:p>
      <w:r xmlns:w="http://schemas.openxmlformats.org/wordprocessingml/2006/main">
        <w:t xml:space="preserve">2 Ríthe 2:9 Agus nuair a bhí siad imithe anonn, dúirt Éilias ri Elisha, Iarr cad a dhéanfaidh mé duit, sula mbainfear díot mé. Agus adubhairt Eliseus, guidhim ort, go mbeith cuibhrinn dhúbailte de do spiorad orm.</w:t>
      </w:r>
    </w:p>
    <w:p/>
    <w:p>
      <w:r xmlns:w="http://schemas.openxmlformats.org/wordprocessingml/2006/main">
        <w:t xml:space="preserve">Thairg Éilias iarratas speisialta a dheonú d’Éilias sula dtógfaí uaidh é, agus d’iarr Éilias cuid dhúbailte de spiorad Éilias.</w:t>
      </w:r>
    </w:p>
    <w:p/>
    <w:p>
      <w:r xmlns:w="http://schemas.openxmlformats.org/wordprocessingml/2006/main">
        <w:t xml:space="preserve">1. An Chumhacht Fiafraí: Staidéar ar Iarratas Elisha</w:t>
      </w:r>
    </w:p>
    <w:p/>
    <w:p>
      <w:r xmlns:w="http://schemas.openxmlformats.org/wordprocessingml/2006/main">
        <w:t xml:space="preserve">2. Saol Creidimh a Mhaireachtáil: Beatha Éilíse a Scrúdú</w:t>
      </w:r>
    </w:p>
    <w:p/>
    <w:p>
      <w:r xmlns:w="http://schemas.openxmlformats.org/wordprocessingml/2006/main">
        <w:t xml:space="preserve">1. Séamas 4:2-3 - "Iarrann sibh, agus ní fhaigheann sibh, mar iarrann sibh amú, chun é a ithe ar bhur n-ana-mianna. A adhaltranas agus a bhan-adhaltranach, nach bhfuil a fhios agaibh gur naimhdeas é cairdeas an domhain le Dia? cibé duine a bheidh ina chara don domhan mar sin is namhaid Dé é.”</w:t>
      </w:r>
    </w:p>
    <w:p/>
    <w:p>
      <w:r xmlns:w="http://schemas.openxmlformats.org/wordprocessingml/2006/main">
        <w:t xml:space="preserve">2. Matha 7:7-8 - "Iarr, agus tabharfar daoibh; lorgaigí, agus gheobhaidh sibh; cnag, agus osclófar daoibh é: óir gach éinne a iarrann glacann sé; agus an té a iarrann faigheann sé; agus don té a bhuailfidh é, osclófar é.”</w:t>
      </w:r>
    </w:p>
    <w:p/>
    <w:p>
      <w:r xmlns:w="http://schemas.openxmlformats.org/wordprocessingml/2006/main">
        <w:t xml:space="preserve">2 Ríthe 2:10 Agus dúirt sé, Tá tú d'iarr an rud crua: mar sin féin, má fheiceann tú dom nuair a bheidh mé tógtha ó dhuit, beidh sé amhlaidh dhuit; ach mura bhfuil, ní mar sin a bheidh.</w:t>
      </w:r>
    </w:p>
    <w:p/>
    <w:p>
      <w:r xmlns:w="http://schemas.openxmlformats.org/wordprocessingml/2006/main">
        <w:t xml:space="preserve">Insíonn Éilias do Éilias go ndeonófar iarratas speisialta dó má fheiceann sé é nuair a thógtar uaidh é, ach mura bhfeiceann Éilias é, ní ghéillfear don iarratas.</w:t>
      </w:r>
    </w:p>
    <w:p/>
    <w:p>
      <w:r xmlns:w="http://schemas.openxmlformats.org/wordprocessingml/2006/main">
        <w:t xml:space="preserve">1. Cumhacht Fhinné - Conas is féidir le fianaise ár gcreidimh an doras a oscailt do bheannachtaí speisialta Dé</w:t>
      </w:r>
    </w:p>
    <w:p/>
    <w:p>
      <w:r xmlns:w="http://schemas.openxmlformats.org/wordprocessingml/2006/main">
        <w:t xml:space="preserve">2. Creideamh Neamhtheipthe - Mar is féidir le muinín a bheith againn i nDia rathúlacht a thabhairt dúinn in aghaidh na achranna</w:t>
      </w:r>
    </w:p>
    <w:p/>
    <w:p>
      <w:r xmlns:w="http://schemas.openxmlformats.org/wordprocessingml/2006/main">
        <w:t xml:space="preserve">1. Eabhraigh 11:1 - "Anois is é creideamh substaint na rudaí a bhfuiltear ag súil leo, fianaise na nithe nach bhfeictear."</w:t>
      </w:r>
    </w:p>
    <w:p/>
    <w:p>
      <w:r xmlns:w="http://schemas.openxmlformats.org/wordprocessingml/2006/main">
        <w:t xml:space="preserve">2. 2 Corantaigh 5:7 - "Óir táimid ag siúl de réir creidimh, ní de réir radharc."</w:t>
      </w:r>
    </w:p>
    <w:p/>
    <w:p>
      <w:r xmlns:w="http://schemas.openxmlformats.org/wordprocessingml/2006/main">
        <w:t xml:space="preserve">2 Ríthe 2:11 Agus tharla, mar a chuaigh siad fós ar, agus labhair, go, féuch, bhí an chuma ar charbaid na tine, agus capaill na tine, agus parted iad araon asunder; agus chuaigh Éilias suas le crith go neamh.</w:t>
      </w:r>
    </w:p>
    <w:p/>
    <w:p>
      <w:r xmlns:w="http://schemas.openxmlformats.org/wordprocessingml/2006/main">
        <w:t xml:space="preserve">Sliocht: Tógadh Éilias suas go neamh i gcarbad tine.</w:t>
      </w:r>
    </w:p>
    <w:p/>
    <w:p>
      <w:r xmlns:w="http://schemas.openxmlformats.org/wordprocessingml/2006/main">
        <w:t xml:space="preserve">1. Léiríodh cumhacht mhíorúilteach Dé in ardú céime Éilias chun na bhFlaitheas.</w:t>
      </w:r>
    </w:p>
    <w:p/>
    <w:p>
      <w:r xmlns:w="http://schemas.openxmlformats.org/wordprocessingml/2006/main">
        <w:t xml:space="preserve">2. An tábhacht a bhaineann le creideamh agus umhlaíocht inár saol.</w:t>
      </w:r>
    </w:p>
    <w:p/>
    <w:p>
      <w:r xmlns:w="http://schemas.openxmlformats.org/wordprocessingml/2006/main">
        <w:t xml:space="preserve">1. Eabhraigh 11:5 - "Trí chreideamh tógadh Enoch uaidh ionas nach bhfaca sé bás, agus nach bhfuarthas é, toisc gur ghlac Dia é; mar sular tógadh é bhí an fhianaise seo aige, gur thaitnigh sé le Dia."</w:t>
      </w:r>
    </w:p>
    <w:p/>
    <w:p>
      <w:r xmlns:w="http://schemas.openxmlformats.org/wordprocessingml/2006/main">
        <w:t xml:space="preserve">2. Lúcás 24:50-51 - "Agus threoraigh sé amach iad chomh fada le Betánia, agus thóg sé suas a lámha agus bheannaigh iad. Anois, nuair a bheannaigh sé iad, scar sé uathu agus d'iompair suas iad. isteach ar neamh."</w:t>
      </w:r>
    </w:p>
    <w:p/>
    <w:p>
      <w:r xmlns:w="http://schemas.openxmlformats.org/wordprocessingml/2006/main">
        <w:t xml:space="preserve">2 Ríthe 2:12 Agus Elisha chonaic é, agus adeir sé, Mo athair, mo athair, an carbad ar Iosrael, agus a marcach. Agus ní fhaca sé níos mó é: agus ghlac sé greim ar a chuid éadaigh féin, agus cíos ina dhá phíosa iad.</w:t>
      </w:r>
    </w:p>
    <w:p/>
    <w:p>
      <w:r xmlns:w="http://schemas.openxmlformats.org/wordprocessingml/2006/main">
        <w:t xml:space="preserve">Chonaic Éilias Éilias á thabhairt suas chun na bhflaitheas i gcarbad tine agus bhí sé chomh mór sin gur chaith sé a chuid éadaí ina dhá cheann.</w:t>
      </w:r>
    </w:p>
    <w:p/>
    <w:p>
      <w:r xmlns:w="http://schemas.openxmlformats.org/wordprocessingml/2006/main">
        <w:t xml:space="preserve">1. Lámh Neamhfheicthe Dé: Ag Iontaoibh i bhFlaitheas Dé</w:t>
      </w:r>
    </w:p>
    <w:p/>
    <w:p>
      <w:r xmlns:w="http://schemas.openxmlformats.org/wordprocessingml/2006/main">
        <w:t xml:space="preserve">2. Neart a Fháil i mBrón: Athléimneacht in Amanna Caillteanais</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2 Ríthe 2:13 Thóg sé suas freisin an maintlín de Elijah a thit uaidh, agus chuaigh ar ais, agus sheas le bruach na hIordáine;</w:t>
      </w:r>
    </w:p>
    <w:p/>
    <w:p>
      <w:r xmlns:w="http://schemas.openxmlformats.org/wordprocessingml/2006/main">
        <w:t xml:space="preserve">Phioc Éilias maintlín Éilias tar éis dó titim agus d’fhill ar bhruach na hIordáine.</w:t>
      </w:r>
    </w:p>
    <w:p/>
    <w:p>
      <w:r xmlns:w="http://schemas.openxmlformats.org/wordprocessingml/2006/main">
        <w:t xml:space="preserve">1. Cumhacht Mhaintlín: Cad is féidir linn a fhoghlaim ó shampla dílis Éilíse?</w:t>
      </w:r>
    </w:p>
    <w:p/>
    <w:p>
      <w:r xmlns:w="http://schemas.openxmlformats.org/wordprocessingml/2006/main">
        <w:t xml:space="preserve">2. Seasamh ag an Abhainn: Cad is brí le fanacht ar an Tiarna?</w:t>
      </w:r>
    </w:p>
    <w:p/>
    <w:p>
      <w:r xmlns:w="http://schemas.openxmlformats.org/wordprocessingml/2006/main">
        <w:t xml:space="preserve">1. 2 Chronicles 15:7 - "Ach mar atá tú, a bheith láidir agus ná a thabhairt suas, mar beidh do chuid oibre a luach saothair."</w:t>
      </w:r>
    </w:p>
    <w:p/>
    <w:p>
      <w:r xmlns:w="http://schemas.openxmlformats.org/wordprocessingml/2006/main">
        <w:t xml:space="preserve">2.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2 Ríthe 2:14 Agus thóg sé an maintlín de Elijah a thit uaidh, agus bhuail na huiscí, agus dúirt sé, Cá bhfuil an Tiarna Dia Éilias? agus nuair a bhí na huiscí buailte aige freisin, scar siad anseo agus ansiúd: agus chuaigh Elisha anonn.</w:t>
      </w:r>
    </w:p>
    <w:p/>
    <w:p>
      <w:r xmlns:w="http://schemas.openxmlformats.org/wordprocessingml/2006/main">
        <w:t xml:space="preserve">Ghlac Éilias culaith Éilias agus bhuail sé na huiscí, ag fiafraí de cá raibh an Tiarna Dia Éilias. Scar na huiscí ansin ag ligean do Elisha dul trasna.</w:t>
      </w:r>
    </w:p>
    <w:p/>
    <w:p>
      <w:r xmlns:w="http://schemas.openxmlformats.org/wordprocessingml/2006/main">
        <w:t xml:space="preserve">1. Tá an Tiarna dílis - Machnamh ar chreideamh Elisa sa Tiarna agus a thoilteanaí muinín a chur ann</w:t>
      </w:r>
    </w:p>
    <w:p/>
    <w:p>
      <w:r xmlns:w="http://schemas.openxmlformats.org/wordprocessingml/2006/main">
        <w:t xml:space="preserve">2. Cumhacht Dé - Machnamh ar an gcaoi ar scar an Tiarna na huiscí d'Éilias</w:t>
      </w:r>
    </w:p>
    <w:p/>
    <w:p>
      <w:r xmlns:w="http://schemas.openxmlformats.org/wordprocessingml/2006/main">
        <w:t xml:space="preserve">1. Deotranaimí 4:24 - Óir is tine íditheach an Tiarna do Dhia, fiú Dia éad.</w:t>
      </w:r>
    </w:p>
    <w:p/>
    <w:p>
      <w:r xmlns:w="http://schemas.openxmlformats.org/wordprocessingml/2006/main">
        <w:t xml:space="preserve">2. Salm 46:1 - Is é Dia ár ndídean agus ár neart, cúnamh láithreach i dtrioblóid.</w:t>
      </w:r>
    </w:p>
    <w:p/>
    <w:p>
      <w:r xmlns:w="http://schemas.openxmlformats.org/wordprocessingml/2006/main">
        <w:t xml:space="preserve">2 Ríthe 2:15 Agus nuair a chonaic clann mhac na bhfáithe a bhí le feiceáil ag Iericho é, dúirt siad, Go bhfuil spiorad Éilias ina luí ar Elisha. Agus tháinig siad ina chruinniú, agus chrom siad iad féin go talamh os a chomhair.</w:t>
      </w:r>
    </w:p>
    <w:p/>
    <w:p>
      <w:r xmlns:w="http://schemas.openxmlformats.org/wordprocessingml/2006/main">
        <w:t xml:space="preserve">Aithníonn clann mhac na bhfáithe ag Iericho Elisha mar an té le spiorad Éilias. Bow siad síos dó le urram.</w:t>
      </w:r>
    </w:p>
    <w:p/>
    <w:p>
      <w:r xmlns:w="http://schemas.openxmlformats.org/wordprocessingml/2006/main">
        <w:t xml:space="preserve">1. Cumhacht an chreidimh agus aitheantas láithreacht Dé inár saol.</w:t>
      </w:r>
    </w:p>
    <w:p/>
    <w:p>
      <w:r xmlns:w="http://schemas.openxmlformats.org/wordprocessingml/2006/main">
        <w:t xml:space="preserve">2. Soithí tofa Dé a admháil agus iad a onóir as meas.</w:t>
      </w:r>
    </w:p>
    <w:p/>
    <w:p>
      <w:r xmlns:w="http://schemas.openxmlformats.org/wordprocessingml/2006/main">
        <w:t xml:space="preserve">1. Deotranaimí 10:20, "Beidh eagla an Tiarna do Dhia ort. Déanfaidh tú seirbhís dó agus coimeádfaidh tú go daingean é, agus ar a ainm mionnóidh tú."</w:t>
      </w:r>
    </w:p>
    <w:p/>
    <w:p>
      <w:r xmlns:w="http://schemas.openxmlformats.org/wordprocessingml/2006/main">
        <w:t xml:space="preserve">2. 1 Corantaigh 12:4-6, "Anois tá cineálacha bronntanais, ach an Spiorad céanna; agus tá cineálacha seirbhíse, ach an Tiarna céanna; agus tá cineálacha gníomhaíochtaí, ach is é an Dia céanna a chumhachtaíonn iad go léir i ngach duine."</w:t>
      </w:r>
    </w:p>
    <w:p/>
    <w:p>
      <w:r xmlns:w="http://schemas.openxmlformats.org/wordprocessingml/2006/main">
        <w:t xml:space="preserve">2 Ríthe 2:16 Agus dúirt siad leis, "Féach anois, a bheith ann le do sheirbhísigh caoga fear láidir; imigh, guidhimid ort, agus iarrfam do mháighistir: ar eagla go dtógfadh Spiorad an TIGHEARNA suas é, agus go dtilgfinn ar shliabh éigin é, nó i ngleann éigin. Agus a dubhairt seision, Ní sheolfaidh sibh.</w:t>
      </w:r>
    </w:p>
    <w:p/>
    <w:p>
      <w:r xmlns:w="http://schemas.openxmlformats.org/wordprocessingml/2006/main">
        <w:t xml:space="preserve">1: Ní mór dúinn gan géilleadh do gheallúintí Dé agus caithfimid é a lorg seachas é a thabhairt isteach inár n-eagla.</w:t>
      </w:r>
    </w:p>
    <w:p/>
    <w:p>
      <w:r xmlns:w="http://schemas.openxmlformats.org/wordprocessingml/2006/main">
        <w:t xml:space="preserve">2: Ní mór dúinn fanacht dílis d’orduithe Dé, is cuma cé chomh deacair nó dúshlánach atá siad.</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Matthew 7:7 - Iarr agus beidh sé a thabhairt duit; lorg agus gheobhaidh tú; cnag agus osclófar an doras duit.</w:t>
      </w:r>
    </w:p>
    <w:p/>
    <w:p>
      <w:r xmlns:w="http://schemas.openxmlformats.org/wordprocessingml/2006/main">
        <w:t xml:space="preserve">2 Ríthe 2:17 Agus nuair a d’áitigh siad air till bhí náire air, dúirt sé, Seol. Chuir siad dá bhrí sin caoga fear; agus d'iarradar trí lá, ach ní bhfuaireadar é.</w:t>
      </w:r>
    </w:p>
    <w:p/>
    <w:p>
      <w:r xmlns:w="http://schemas.openxmlformats.org/wordprocessingml/2006/main">
        <w:t xml:space="preserve">D'iarr lucht leanúna Eliseus air fanacht leo, ach dhiúltaigh sé. Mar sin chuir siad caoga fear chun é a chuardach, ach ní raibh siad in ann é a fháil.</w:t>
      </w:r>
    </w:p>
    <w:p/>
    <w:p>
      <w:r xmlns:w="http://schemas.openxmlformats.org/wordprocessingml/2006/main">
        <w:t xml:space="preserve">1. Is mó toil Dé ná ár gcuid féin.</w:t>
      </w:r>
    </w:p>
    <w:p/>
    <w:p>
      <w:r xmlns:w="http://schemas.openxmlformats.org/wordprocessingml/2006/main">
        <w:t xml:space="preserve">2. Tarlaíonn míorúiltí fós inniu.</w:t>
      </w:r>
    </w:p>
    <w:p/>
    <w:p>
      <w:r xmlns:w="http://schemas.openxmlformats.org/wordprocessingml/2006/main">
        <w:t xml:space="preserve">1. Salm 28:7 - Is é an Tiarna mo neart agus mo sciath; ann a muinín mo chroí, agus tá mé ag cabhrú; tá áthas ar mo chroí, agus le mo amhrán gabhaim buíochas leis.</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2 Ríthe 2:18 Agus nuair a tháinig siad arís dó, (mar d'fhan sé ag Jericho,) a dúirt sé leo, Ná dúirt mé ribh, Ná téigh?</w:t>
      </w:r>
    </w:p>
    <w:p/>
    <w:p>
      <w:r xmlns:w="http://schemas.openxmlformats.org/wordprocessingml/2006/main">
        <w:t xml:space="preserve">Thug Éilias rabhadh dá dheisceabail gan é a leanúint go Iericho, ach rinne siad amhlaidh ar aon nós agus chuir sé ceist orthu nuair a d’fhill siad.</w:t>
      </w:r>
    </w:p>
    <w:p/>
    <w:p>
      <w:r xmlns:w="http://schemas.openxmlformats.org/wordprocessingml/2006/main">
        <w:t xml:space="preserve">1. An Tábhacht a bhaineann leis na Treoracha seo a leanas</w:t>
      </w:r>
    </w:p>
    <w:p/>
    <w:p>
      <w:r xmlns:w="http://schemas.openxmlformats.org/wordprocessingml/2006/main">
        <w:t xml:space="preserve">2. Ag éisteacht le Eagna na gCeannairí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1:19 - A dheartháireacha agus a dheirfiúracha daor, tabhair faoi deara é seo: Ba chóir go mbeadh gach duine tapa ag éisteacht, mall chun cainte agus mall le fearg a chur air.</w:t>
      </w:r>
    </w:p>
    <w:p/>
    <w:p>
      <w:r xmlns:w="http://schemas.openxmlformats.org/wordprocessingml/2006/main">
        <w:t xml:space="preserve">2 Ríthe 2:19 Agus na fir na cathrach dúirt ris Eliseus, Féuch, guím ort, tá an staid na cathrach seo taitneamhach, mar a fheiceann mo thiarna: ach tá an t-uisce dána, agus an talamh barren.</w:t>
      </w:r>
    </w:p>
    <w:p/>
    <w:p>
      <w:r xmlns:w="http://schemas.openxmlformats.org/wordprocessingml/2006/main">
        <w:t xml:space="preserve">Insíonn muintir chathair Iericho le hÉilís go bhfuil a gcathair taitneamhach le féachaint uirthi, ach go bhfuil an t-uisce go holc agus go bhfuil an talamh gann.</w:t>
      </w:r>
    </w:p>
    <w:p/>
    <w:p>
      <w:r xmlns:w="http://schemas.openxmlformats.org/wordprocessingml/2006/main">
        <w:t xml:space="preserve">1. Cumhacht na Buanseasmhacht: Aoibhneas a Fháil in Aimhréidh</w:t>
      </w:r>
    </w:p>
    <w:p/>
    <w:p>
      <w:r xmlns:w="http://schemas.openxmlformats.org/wordprocessingml/2006/main">
        <w:t xml:space="preserve">2. Míorúilt an Chlaochlaithe: Dóchas Caillte a Athghairm</w:t>
      </w:r>
    </w:p>
    <w:p/>
    <w:p>
      <w:r xmlns:w="http://schemas.openxmlformats.org/wordprocessingml/2006/main">
        <w:t xml:space="preserve">1. Isaiah 43:18-19 - Ná déan dearmad ar na rudaí a bhí ann roimhe seo, ná ar na seanrudaí a mheas. Féuch, tá rud nua á dhéanamh agam; Anois tarlaíonn sé, nach bhfeiceann tú é?</w:t>
      </w:r>
    </w:p>
    <w:p/>
    <w:p>
      <w:r xmlns:w="http://schemas.openxmlformats.org/wordprocessingml/2006/main">
        <w:t xml:space="preserve">2. Salm 126:4 - Athchóirigh ár rathúlacht, a Thiarna, ar nós na sruthchúrsaí sa Negeb.</w:t>
      </w:r>
    </w:p>
    <w:p/>
    <w:p>
      <w:r xmlns:w="http://schemas.openxmlformats.org/wordprocessingml/2006/main">
        <w:t xml:space="preserve">2 Kings 2:20 Agus dúirt sé, Beir chugam cruse nua, agus salann a chur ann. Agus thug siad chuige é.</w:t>
      </w:r>
    </w:p>
    <w:p/>
    <w:p>
      <w:r xmlns:w="http://schemas.openxmlformats.org/wordprocessingml/2006/main">
        <w:t xml:space="preserve">D'iarr Elisha cruse nua a líonadh le salann.</w:t>
      </w:r>
    </w:p>
    <w:p/>
    <w:p>
      <w:r xmlns:w="http://schemas.openxmlformats.org/wordprocessingml/2006/main">
        <w:t xml:space="preserve">1: Is meabhrúchán é an salann ar chonradh Dé linne, díreach mar a d’úsáid Éilias é chun a údarás a mheabhrú do na daoine.</w:t>
      </w:r>
    </w:p>
    <w:p/>
    <w:p>
      <w:r xmlns:w="http://schemas.openxmlformats.org/wordprocessingml/2006/main">
        <w:t xml:space="preserve">2: Tá Dia réidh i gcónaí chun a bhfuil de dhíth orainn a sholáthar dúinn, díreach mar a d’iarr Elisha cruse nua agus tugadh chuige é.</w:t>
      </w:r>
    </w:p>
    <w:p/>
    <w:p>
      <w:r xmlns:w="http://schemas.openxmlformats.org/wordprocessingml/2006/main">
        <w:t xml:space="preserve">1: Matthew 5:13 - "Tá tú an salann an domhain. Ach má chailleann an salann a saltiness, conas is féidir é a dhéanamh goirt amháin arís? Níl sé go maith le rud ar bith a thuilleadh, ach amháin a chaitheamh amach agus a trampled underfoot."</w:t>
      </w:r>
    </w:p>
    <w:p/>
    <w:p>
      <w:r xmlns:w="http://schemas.openxmlformats.org/wordprocessingml/2006/main">
        <w:t xml:space="preserve">2: Colosaigh 4:6 - "Bíodh do chomhrá i gcónaí lán de ghrásta, seasoned le salann, ionas go mbeidh a fhios agat conas gach duine a fhreagairt."</w:t>
      </w:r>
    </w:p>
    <w:p/>
    <w:p>
      <w:r xmlns:w="http://schemas.openxmlformats.org/wordprocessingml/2006/main">
        <w:t xml:space="preserve">2 Kings 2:21 Agus chuaigh sé amach go dtí an earraigh na n-uiscí, agus chaith an salann ann, agus dúirt sé, Mar sin a deir an Tiarna, Tá mé healed na huiscí seo; ní bheidh bás ná talamh gann ann as sin amach.</w:t>
      </w:r>
    </w:p>
    <w:p/>
    <w:p>
      <w:r xmlns:w="http://schemas.openxmlformats.org/wordprocessingml/2006/main">
        <w:t xml:space="preserve">Do leighis Eilís tobar uisce, ag fógairt gurbh í sin toil an Tiarna agus nach mbeadh bás ná talamh gann den uisce a thuilleadh.</w:t>
      </w:r>
    </w:p>
    <w:p/>
    <w:p>
      <w:r xmlns:w="http://schemas.openxmlformats.org/wordprocessingml/2006/main">
        <w:t xml:space="preserve">1. Cumhacht Slánaithe Dé: Conas É a Fháil agus a Úsáid inár Saol</w:t>
      </w:r>
    </w:p>
    <w:p/>
    <w:p>
      <w:r xmlns:w="http://schemas.openxmlformats.org/wordprocessingml/2006/main">
        <w:t xml:space="preserve">2. Ag Muinín as an Tiarna: Conas Braith ar Dhia le haghaidh Slánaithe agus Dóchais</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Salm 147:3 - Cneasaíonn sé na daoine briste agus ceanglaíonn sé a gcuid créachta.</w:t>
      </w:r>
    </w:p>
    <w:p/>
    <w:p>
      <w:r xmlns:w="http://schemas.openxmlformats.org/wordprocessingml/2006/main">
        <w:t xml:space="preserve">2 Ríthe 2:22 Mar sin bhí healed na huiscí go dtí an lá seo, de réir an focal Elisha a labhair sé.</w:t>
      </w:r>
    </w:p>
    <w:p/>
    <w:p>
      <w:r xmlns:w="http://schemas.openxmlformats.org/wordprocessingml/2006/main">
        <w:t xml:space="preserve">Rinne Eilís tairngreacht go ndéanfaí uiscí Iericho a leigheas, agus tháinig a chuid tuar fíor.</w:t>
      </w:r>
    </w:p>
    <w:p/>
    <w:p>
      <w:r xmlns:w="http://schemas.openxmlformats.org/wordprocessingml/2006/main">
        <w:t xml:space="preserve">1. Tá Briathar Dé Cumhachtach agus Fíor</w:t>
      </w:r>
    </w:p>
    <w:p/>
    <w:p>
      <w:r xmlns:w="http://schemas.openxmlformats.org/wordprocessingml/2006/main">
        <w:t xml:space="preserve">2. Nádúr Míorúil an Chreidimh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Marcas 9:23 - Dúirt Íosa leis, "Más féidir leat a chreidiúint, tá gach rud is féidir don chreideann.</w:t>
      </w:r>
    </w:p>
    <w:p/>
    <w:p>
      <w:r xmlns:w="http://schemas.openxmlformats.org/wordprocessingml/2006/main">
        <w:t xml:space="preserve">2 Ríthe 2:23 Agus chuaigh sé suas as sin go Béitéil: agus mar a bhí sé ag dul suas ar an mbealach, tháinig leanaí beaga amach as an gcathair, agus magadh air, agus dúirt ris, Téigh suas, a cheann maol; Eirigh suas, a cheann maol.</w:t>
      </w:r>
    </w:p>
    <w:p/>
    <w:p>
      <w:r xmlns:w="http://schemas.openxmlformats.org/wordprocessingml/2006/main">
        <w:t xml:space="preserve">Bhí Elisha ag taisteal go Béitéil agus rinne leanaí maol de bharr maol.</w:t>
      </w:r>
    </w:p>
    <w:p/>
    <w:p>
      <w:r xmlns:w="http://schemas.openxmlformats.org/wordprocessingml/2006/main">
        <w:t xml:space="preserve">1. Níl Ní dhéanfaidh aon ní Ró-mhór do Dhia: Is féidir linn aghaidh a thabhairt ar magadh agus magadh, ach tá Dia fós ceannasach agus beidh i gcónaí linn.</w:t>
      </w:r>
    </w:p>
    <w:p/>
    <w:p>
      <w:r xmlns:w="http://schemas.openxmlformats.org/wordprocessingml/2006/main">
        <w:t xml:space="preserve">2. Aimhreas a Shárú: Is cuma cad atá romhainn sa saol, is féidir linn fós neart agus misneach a fháil i nDia.</w:t>
      </w:r>
    </w:p>
    <w:p/>
    <w:p>
      <w:r xmlns:w="http://schemas.openxmlformats.org/wordprocessingml/2006/main">
        <w:t xml:space="preserve">1.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1:2-4: “A bhráithre, déanaigí an t-áthas go léir a mheas nuair a thiteann sibh i gcaimiléirí éagsúla; Ar an eolas seo, go n-oibríonn triail bhur gcreidimh foighneach. ar fad, gan iarraidh ar bith."</w:t>
      </w:r>
    </w:p>
    <w:p/>
    <w:p>
      <w:r xmlns:w="http://schemas.openxmlformats.org/wordprocessingml/2006/main">
        <w:t xml:space="preserve">2 Kings 2:24 Agus chas sé ar ais, agus d'fhéach sé orthu, agus cursed iad in ainm an Tiarna. Agus táinig dhá bhéar í amach as an gcoill, agus do rugadar dá fhichead agus dá leanbh.</w:t>
      </w:r>
    </w:p>
    <w:p/>
    <w:p>
      <w:r xmlns:w="http://schemas.openxmlformats.org/wordprocessingml/2006/main">
        <w:t xml:space="preserve">Rinne cuid de bhuachaillí óga magadh ar Éilias agus ar a lucht leanúna, agus mar fhreagra air sin chuir sé mallacht orthu in ainm an Tiarna. Mar thoradh air sin, tháinig beirt bhéar sí amach as an choill agus mharaigh 42 de na leanaí.</w:t>
      </w:r>
    </w:p>
    <w:p/>
    <w:p>
      <w:r xmlns:w="http://schemas.openxmlformats.org/wordprocessingml/2006/main">
        <w:t xml:space="preserve">1. Cumhacht an Tiarna: Mar is Féidir Iarmhairtí Gan choinne a Bhith ag Briathar Dé</w:t>
      </w:r>
    </w:p>
    <w:p/>
    <w:p>
      <w:r xmlns:w="http://schemas.openxmlformats.org/wordprocessingml/2006/main">
        <w:t xml:space="preserve">2. An Tábhacht a bhaineann le Meas: Ag Foghlaim ó Shample Elisa</w:t>
      </w:r>
    </w:p>
    <w:p/>
    <w:p>
      <w:r xmlns:w="http://schemas.openxmlformats.org/wordprocessingml/2006/main">
        <w:t xml:space="preserve">1. 2 Tiomóid 1:7-8 - Óir níor thug Dia dúinn spiorad na heagla; ach cumhacht, agus grá, agus meon macánta.</w:t>
      </w:r>
    </w:p>
    <w:p/>
    <w:p>
      <w:r xmlns:w="http://schemas.openxmlformats.org/wordprocessingml/2006/main">
        <w:t xml:space="preserve">8 Ná bíodh náire ort, dá bhrí sin, i bhfianaise ár dTiarna, ná uaimse a phríosúnach: ach bíodh páirt agat i bpoist an tsoiscéil de réir cumhachta Dé;</w:t>
      </w:r>
    </w:p>
    <w:p/>
    <w:p>
      <w:r xmlns:w="http://schemas.openxmlformats.org/wordprocessingml/2006/main">
        <w:t xml:space="preserve">2. Seanfhocal 15:1 - Casann freagra bog fearg: ach corraíonn focail thromchúiseacha fearg.</w:t>
      </w:r>
    </w:p>
    <w:p/>
    <w:p>
      <w:r xmlns:w="http://schemas.openxmlformats.org/wordprocessingml/2006/main">
        <w:t xml:space="preserve">2 Kings 2:25 Agus chuaigh sé as sin go mount Carmel, agus as sin d'fhill sé go Samaria.</w:t>
      </w:r>
    </w:p>
    <w:p/>
    <w:p>
      <w:r xmlns:w="http://schemas.openxmlformats.org/wordprocessingml/2006/main">
        <w:t xml:space="preserve">D’fhág Eliseus an Iordáin agus thaistil sé go Sliabh Carmel, sular fhill sé ar an tSamáir.</w:t>
      </w:r>
    </w:p>
    <w:p/>
    <w:p>
      <w:r xmlns:w="http://schemas.openxmlformats.org/wordprocessingml/2006/main">
        <w:t xml:space="preserve">1. Turas an Chreidimh: Neart a Fháil in Áiteanna Gan choinne</w:t>
      </w:r>
    </w:p>
    <w:p/>
    <w:p>
      <w:r xmlns:w="http://schemas.openxmlformats.org/wordprocessingml/2006/main">
        <w:t xml:space="preserve">2. Cumhacht Peirspictíochta Athnuaite: Ag bogadh ón tSamáir go Sliabh Carmel</w:t>
      </w:r>
    </w:p>
    <w:p/>
    <w:p>
      <w:r xmlns:w="http://schemas.openxmlformats.org/wordprocessingml/2006/main">
        <w:t xml:space="preserve">1. Eabhraigh 12:1-2 - Mar sin, ós rud é go bhfuil scamall chomh mór finnéithe timpeall orainn, cuirimis i leataobh freisin gach uile mheáchain, agus gach peaca a chloíonn chomh dlúth sin, agus rithimis le seasmhacht an rás atá leagtha amach romhainn. sinne, ag féachaint ar Íosa, bunaitheoir agus foirfeach ár gcreidimh.</w:t>
      </w:r>
    </w:p>
    <w:p/>
    <w:p>
      <w:r xmlns:w="http://schemas.openxmlformats.org/wordprocessingml/2006/main">
        <w:t xml:space="preserve">2. Salm 121:1-2 - Tógaim mo shúile suas go dtí na cnoic. Ón áit a dtagann mo chabhair? Tagann mo chabhair ón Tiarna, a rinne neamh agus talamh.</w:t>
      </w:r>
    </w:p>
    <w:p/>
    <w:p>
      <w:r xmlns:w="http://schemas.openxmlformats.org/wordprocessingml/2006/main">
        <w:t xml:space="preserve">2 Ríthe caibidil 3 cur síos ar an chomhghuaillíocht idir ríthe Iosrael, Iúdá, agus Eadóm in aghaidh Mhóáb, agus an idirghabháil mhíorúilteach Elisha ina bhfeachtas.</w:t>
      </w:r>
    </w:p>
    <w:p/>
    <w:p>
      <w:r xmlns:w="http://schemas.openxmlformats.org/wordprocessingml/2006/main">
        <w:t xml:space="preserve">1ú Alt: Tosaíonn an chaibidil trí Iahóram, rí Iosrael a thabhairt isteach. Cruthaíonn sé comhaontas le Iahóiseáfát, rí Iúdá, agus le rí Éadóm chun cogadh a dhéanamh in aghaidh Mhóáb mar gheall ar a n-éirí amach in aghaidh íocaíochtaí ómóis Iosrael (2 Ríthe 3:1-7).</w:t>
      </w:r>
    </w:p>
    <w:p/>
    <w:p>
      <w:r xmlns:w="http://schemas.openxmlformats.org/wordprocessingml/2006/main">
        <w:t xml:space="preserve">2ú Alt: Téann fórsaí na gComhghuaillithe ar mháirseáil timpeallán trí fhásach Eadóm. Tar éis seacht lá gan uisce dóibh féin ná dá n-ainmhithe, éiríonn siad éadóchasach agus lorgaíonn siad comhairle Elisha (2 Ríthe 3:8-10).</w:t>
      </w:r>
    </w:p>
    <w:p/>
    <w:p>
      <w:r xmlns:w="http://schemas.openxmlformats.org/wordprocessingml/2006/main">
        <w:t xml:space="preserve">3ú Alt: Aontaíonn Éilíse le Dia a fhiosrú ar son na ríthe. Iarrann sé ar cheoltóir ceol a sheinm agus é ag fáidheoireacht. Tríd an ngníomh fáidhiúil seo, faigheann Éilias teachtaireacht ó Dhia go gcuirfidh sé uisce ar fáil dóibh trí fhlúirse míorúilteach uisce a chruthú sa ghleann (2 Ríthe 3:11-20).</w:t>
      </w:r>
    </w:p>
    <w:p/>
    <w:p>
      <w:r xmlns:w="http://schemas.openxmlformats.org/wordprocessingml/2006/main">
        <w:t xml:space="preserve">4ú Alt: Déanann an scéal cur síos ar conas a chomhlíonann Dia a ghealladh trí imeacht neamhghnách. Sreabhann uisce go míorúilteach isteach sa ghleann ó fhoinse nach bhfacthas riamh roimhe agus líonann sé é go hiomlán ag soláthar uisce óil araon do dhaoine agus d’ainmhithe agus a chuireann ar a gcumas a tart a scor (2 Ríthe 3; 20-22).</w:t>
      </w:r>
    </w:p>
    <w:p/>
    <w:p>
      <w:r xmlns:w="http://schemas.openxmlformats.org/wordprocessingml/2006/main">
        <w:t xml:space="preserve">5ú Alt: An mhaidin dár gcionn, nuair a fheiceann Moab an chuma ar fhuil ag frithchaitheamh amach as an ngleann lán-uisce mar thoradh ar sholas na gréine ag bualadh cré dearg, creideann siad trí dhearmad go bhfuil sé doirteadh fola i measc arm a naimhde. Fágann an mhíthuiscint seo go n-ionsaíonn siad go meargánta ach sa deireadh fulaingíonn siad an ruaig ar lámha fhórsaí Iosrael (2 Ríthe 3; 23-27).</w:t>
      </w:r>
    </w:p>
    <w:p/>
    <w:p>
      <w:r xmlns:w="http://schemas.openxmlformats.org/wordprocessingml/2006/main">
        <w:t xml:space="preserve">Go hachomair, léiríonn Caibidil a trí de 2 Ríthe an chomhghuaillíocht a bunaíodh i gcoinne Moab ceannairceach, tá tart ar fhórsaí na gComhghuaillithe, lorg comhairle ó Elisha. Elisha prophesies raidhse, líonann uisce go miraculously ghleann. Déanann Moab dearmad ar mhachnamh le haghaidh fola, ionsaíonn sé ach fulaingíonn sé an ruaig. Seo go hachomair, déanann Caibidil iniúchadh ar théamaí ar nós idirghabháil dhiaga in aimsir an éadóchais, an chumhacht agus an t-údarás atá dílsithe d’fháithe ar nós Éilíse, agus conas is féidir le míthuiscintí torthaí gan choinne a bheith mar thoradh ar choimhlintí.</w:t>
      </w:r>
    </w:p>
    <w:p/>
    <w:p>
      <w:r xmlns:w="http://schemas.openxmlformats.org/wordprocessingml/2006/main">
        <w:t xml:space="preserve">2 Ríthe 3:1 Thosaigh Iahórám mac Acháb i gceannas ar Iosrael sa tSamáir san ochtú bliain déag de Iahóiseáfát rí Iúdá, agus bhí dhá bhliain déag i réim aige.</w:t>
      </w:r>
    </w:p>
    <w:p/>
    <w:p>
      <w:r xmlns:w="http://schemas.openxmlformats.org/wordprocessingml/2006/main">
        <w:t xml:space="preserve">Thosaigh Iahórám mac Acháb i gceannas ar Iosrael sa tSamáir san 18ú bliain de réimeas Iahóiseáfát i Iúdá. Ríogh sé ar feadh 12 bliain.</w:t>
      </w:r>
    </w:p>
    <w:p/>
    <w:p>
      <w:r xmlns:w="http://schemas.openxmlformats.org/wordprocessingml/2006/main">
        <w:t xml:space="preserve">1. Cumhacht Ríoghachta Dé - Mar a fheictear flaitheas Dé i bhflaitheas ríthe na cruinne.</w:t>
      </w:r>
    </w:p>
    <w:p/>
    <w:p>
      <w:r xmlns:w="http://schemas.openxmlformats.org/wordprocessingml/2006/main">
        <w:t xml:space="preserve">2. Oidhreacht ár nAithreacha - Conas is féidir le gníomhartha ár n-aithreacha cruth a chur ar ár saol.</w:t>
      </w:r>
    </w:p>
    <w:p/>
    <w:p>
      <w:r xmlns:w="http://schemas.openxmlformats.org/wordprocessingml/2006/main">
        <w:t xml:space="preserve">1. Revelation 11:15 - Agus sounded an seachtú aingeal; agus do bhádar guthanna móra ar neamh, ag rádh, Déanadh ríochtaí an tsaoghail so ríochtaí ar dTighearna, agus a Chríosd; agus beidh sé i rí go síoraí.</w:t>
      </w:r>
    </w:p>
    <w:p/>
    <w:p>
      <w:r xmlns:w="http://schemas.openxmlformats.org/wordprocessingml/2006/main">
        <w:t xml:space="preserve">2. Seanfhocal 13:22 - Fágann an dea-dhuine oidhreacht ag clann a leanaí: agus déantar saibhreas an pheacach a thaisceadh don chóir.</w:t>
      </w:r>
    </w:p>
    <w:p/>
    <w:p>
      <w:r xmlns:w="http://schemas.openxmlformats.org/wordprocessingml/2006/main">
        <w:t xml:space="preserve">2 Ríthe 3:2 Agus rinne sé olc i bhfianaise an Tiarna; ach ní cosmhail a athair, agus a mháthair: óir chuir sé uaidh an íomhá de Bhaal a rinne a athair.</w:t>
      </w:r>
    </w:p>
    <w:p/>
    <w:p>
      <w:r xmlns:w="http://schemas.openxmlformats.org/wordprocessingml/2006/main">
        <w:t xml:space="preserve">Rinne Méasa rí Mhóáb éirí amach in aghaidh Rí Iosrael, agus rinne sé an t-olc i bhfianaise an Tiarna, ach níor lean sé ídealtacht a athar agus a mháthar.</w:t>
      </w:r>
    </w:p>
    <w:p/>
    <w:p>
      <w:r xmlns:w="http://schemas.openxmlformats.org/wordprocessingml/2006/main">
        <w:t xml:space="preserve">1. Baol na hÍodhaltrachta: Rabhadh ó 2 Rí 3:2</w:t>
      </w:r>
    </w:p>
    <w:p/>
    <w:p>
      <w:r xmlns:w="http://schemas.openxmlformats.org/wordprocessingml/2006/main">
        <w:t xml:space="preserve">2. Ag diúltú do pheacaí ár nAthair: Machnamh ar 2 Ríthe 3:2</w:t>
      </w:r>
    </w:p>
    <w:p/>
    <w:p>
      <w:r xmlns:w="http://schemas.openxmlformats.org/wordprocessingml/2006/main">
        <w:t xml:space="preserve">1. Eaxodus 20:4-6 - "Ní dhéanfaidh tú duit féin íomhá i bhfoirm aon ní ar neamh thuas nó ar an talamh thíos nó sna huiscí thíos. Ní chromfaidh tú síos dóibh ná ní dhéanfaidh tú adhradh dóibh; , an Tiarna do Dhia, is Dia éad mé, ag cur pionós ar na leanaí as peaca na dtuismitheoirí ar an tríú agus ar an gceathrú glúin díobh siúd ar fuath leo mé."</w:t>
      </w:r>
    </w:p>
    <w:p/>
    <w:p>
      <w:r xmlns:w="http://schemas.openxmlformats.org/wordprocessingml/2006/main">
        <w:t xml:space="preserve">2. 1 Samuel 12:24 - "Ach bí cinnte eagla an Tiarna agus freastal air go dílis le do chroí go léir; mheas cad iad na rudaí móra atá déanta aige ar do shon."</w:t>
      </w:r>
    </w:p>
    <w:p/>
    <w:p>
      <w:r xmlns:w="http://schemas.openxmlformats.org/wordprocessingml/2006/main">
        <w:t xml:space="preserve">2 Ríthe 3:3 Mar sin féin chloígh sé leis na peacaí a rinne Iarobám mac Nebait, a thug ar Iosrael peaca a dhéanamh; níor imigh sé uaidh.</w:t>
      </w:r>
    </w:p>
    <w:p/>
    <w:p>
      <w:r xmlns:w="http://schemas.openxmlformats.org/wordprocessingml/2006/main">
        <w:t xml:space="preserve">Lean Iórám rí Iosrael bealaí peacach Iarobám mac Nebait, agus níor stop sé.</w:t>
      </w:r>
    </w:p>
    <w:p/>
    <w:p>
      <w:r xmlns:w="http://schemas.openxmlformats.org/wordprocessingml/2006/main">
        <w:t xml:space="preserve">1. Ag Casadh Ó'n mBealach Peacach</w:t>
      </w:r>
    </w:p>
    <w:p/>
    <w:p>
      <w:r xmlns:w="http://schemas.openxmlformats.org/wordprocessingml/2006/main">
        <w:t xml:space="preserve">2. Fíréantacht a Roghnú thar pheaca</w:t>
      </w:r>
    </w:p>
    <w:p/>
    <w:p>
      <w:r xmlns:w="http://schemas.openxmlformats.org/wordprocessingml/2006/main">
        <w:t xml:space="preserve">1. 1 Eoin 1:9, Má admhaímid ár bpeacaí, bíonn sé dílis agus cóir chun ár bpeacaí a mhaitheamh dúinn, agus chun sinn a ghlanadh ó gach neamhfhíréantacht.</w:t>
      </w:r>
    </w:p>
    <w:p/>
    <w:p>
      <w:r xmlns:w="http://schemas.openxmlformats.org/wordprocessingml/2006/main">
        <w:t xml:space="preserve">2. Rómhánaigh 6:23, Is é an pá an pheaca bás; ach is é bronntanas Dé an bheatha shíoraí trí Íosa Críost ár dTiarna.</w:t>
      </w:r>
    </w:p>
    <w:p/>
    <w:p>
      <w:r xmlns:w="http://schemas.openxmlformats.org/wordprocessingml/2006/main">
        <w:t xml:space="preserve">2 Ríthe 3:4 Agus bhí Méise rí Mhóáb ina mháistir caorach, agus rinne sé céad míle uan, agus céad míle reithe, leis an olann do rí Iosrael.</w:t>
      </w:r>
    </w:p>
    <w:p/>
    <w:p>
      <w:r xmlns:w="http://schemas.openxmlformats.org/wordprocessingml/2006/main">
        <w:t xml:space="preserve">D’íoc Méise, rí Mhóáb, máistir caoire, 100,000 uan agus 100,000 reithe lena n-olann do rí Iosrael.</w:t>
      </w:r>
    </w:p>
    <w:p/>
    <w:p>
      <w:r xmlns:w="http://schemas.openxmlformats.org/wordprocessingml/2006/main">
        <w:t xml:space="preserve">1. An Tábhacht a bhaineann lenár nGéilleadh don Údarás</w:t>
      </w:r>
    </w:p>
    <w:p/>
    <w:p>
      <w:r xmlns:w="http://schemas.openxmlformats.org/wordprocessingml/2006/main">
        <w:t xml:space="preserve">2. Freastal ar Dhia trí Fhlaithiúlacht</w:t>
      </w:r>
    </w:p>
    <w:p/>
    <w:p>
      <w:r xmlns:w="http://schemas.openxmlformats.org/wordprocessingml/2006/main">
        <w:t xml:space="preserve">1. Rómhánaigh 13:1-7</w:t>
      </w:r>
    </w:p>
    <w:p/>
    <w:p>
      <w:r xmlns:w="http://schemas.openxmlformats.org/wordprocessingml/2006/main">
        <w:t xml:space="preserve">2. 2 Corantaigh 9:6-15</w:t>
      </w:r>
    </w:p>
    <w:p/>
    <w:p>
      <w:r xmlns:w="http://schemas.openxmlformats.org/wordprocessingml/2006/main">
        <w:t xml:space="preserve">2 Ríthe 3:5 Ach tharla, nuair a bhí Acháb marbh, go raibh an rí Moab éirí amach i gcoinne an rí Iosrael.</w:t>
      </w:r>
    </w:p>
    <w:p/>
    <w:p>
      <w:r xmlns:w="http://schemas.openxmlformats.org/wordprocessingml/2006/main">
        <w:t xml:space="preserve">Tar éis bhás Acháb Rí Iosrael, rinne Rí Mhóáb éirí amach in aghaidh Iosrael.</w:t>
      </w:r>
    </w:p>
    <w:p/>
    <w:p>
      <w:r xmlns:w="http://schemas.openxmlformats.org/wordprocessingml/2006/main">
        <w:t xml:space="preserve">1. Conas Ar Chóir dúinn Freagra Nuair a Thagaimid ar Éirí Amach</w:t>
      </w:r>
    </w:p>
    <w:p/>
    <w:p>
      <w:r xmlns:w="http://schemas.openxmlformats.org/wordprocessingml/2006/main">
        <w:t xml:space="preserve">2. Iarmhairtí an Éirí Amach</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1 Ríthe 22:1-4 - Ar feadh trí bliana ní raibh aon chogadh idir Aram agus Iosrael. Ach sa tríú bliain tháinig Iahóiseáfát rí Iúdá anuas go dtí rí Iosrael. Dúirt rí Iosrael lena shearbhóntaí, An bhfuil a fhios agaibh gur linne Ramot-gilead, agus nach bhfuilimid ag déanamh aon ní fós chun é a thógáil as láimh rí Arám? Agus dúirt sé le Iahóiseáfát, An rachaidh tú in éineacht liom chun catha i Ramot-gilead? Agus dúirt Iahóiseáfát le rí Iosrael, Táim mar atá tú, mo phobal mar do mhuintir, mo chapaill mar do chapaill.</w:t>
      </w:r>
    </w:p>
    <w:p/>
    <w:p>
      <w:r xmlns:w="http://schemas.openxmlformats.org/wordprocessingml/2006/main">
        <w:t xml:space="preserve">2 Ríthe 3:6 Agus chuaigh an rí Iahórám amach as an tSamáir an tráth céanna, agus uimhríodh Iosrael go léir.</w:t>
      </w:r>
    </w:p>
    <w:p/>
    <w:p>
      <w:r xmlns:w="http://schemas.openxmlformats.org/wordprocessingml/2006/main">
        <w:t xml:space="preserve">D’fhág Iahórám rí Iosrael an tSamáir chun daonáireamh a dhéanamh ar na hIosraeilítigh go léir.</w:t>
      </w:r>
    </w:p>
    <w:p/>
    <w:p>
      <w:r xmlns:w="http://schemas.openxmlformats.org/wordprocessingml/2006/main">
        <w:t xml:space="preserve">1. Maireachtáil le Freastal ar Dhia: Staidéar ar Umhlaíocht an Rí Iahórám</w:t>
      </w:r>
    </w:p>
    <w:p/>
    <w:p>
      <w:r xmlns:w="http://schemas.openxmlformats.org/wordprocessingml/2006/main">
        <w:t xml:space="preserve">2. Cumhacht na hOibre: Mar a Bhronntar Beannachtaí Tar éis Toil Dé</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Isaiah 58:6-7 - Nach é seo an cineál troscadh a roghnaigh mé: slabhraí na héagóra a scaoileadh agus cordaí na cuing a scaoileadh, an duine atá faoi chois a scaoileadh saor agus gach cuing a bhriseadh? Nach é do bhiadh a roinnt leis an ocrach agus foscadh a thabhairt don bhochtán nuair a fheiceann tú an nocht, chun iad a chóiriú, agus gan do chuid fola agus feola féin a iompú?</w:t>
      </w:r>
    </w:p>
    <w:p/>
    <w:p>
      <w:r xmlns:w="http://schemas.openxmlformats.org/wordprocessingml/2006/main">
        <w:t xml:space="preserve">2 Ríthe 3:7 Agus chuaigh sé agus chuir sé chuig Iahóiseáfát rí Iúdá á rá, Rinne rí Mhóáb éirí amach i mo choinne: an rachaidh tú liom in aghaidh Mhóáb chun catha? Agus dúirt sé, Rachaidh mé suas: Tá mé mar atá tú, mo mhuintir mar do mhuintir, agus mo capaill mar do capaill.</w:t>
      </w:r>
    </w:p>
    <w:p/>
    <w:p>
      <w:r xmlns:w="http://schemas.openxmlformats.org/wordprocessingml/2006/main">
        <w:t xml:space="preserve">Rinne Rí Mhóáb éirí amach in aghaidh Rí Iosrael, agus d’iarr Rí Iosrael ar Rí Iúdá a bheith páirteach i gcath in aghaidh Mhóáb.</w:t>
      </w:r>
    </w:p>
    <w:p/>
    <w:p>
      <w:r xmlns:w="http://schemas.openxmlformats.org/wordprocessingml/2006/main">
        <w:t xml:space="preserve">1. Cumhacht na hAontachta: Neart Oibriú le Chéile</w:t>
      </w:r>
    </w:p>
    <w:p/>
    <w:p>
      <w:r xmlns:w="http://schemas.openxmlformats.org/wordprocessingml/2006/main">
        <w:t xml:space="preserve">2. Luach na Cairdis in aimsir an ghátair</w:t>
      </w:r>
    </w:p>
    <w:p/>
    <w:p>
      <w:r xmlns:w="http://schemas.openxmlformats.org/wordprocessingml/2006/main">
        <w:t xml:space="preserve">1. Galataigh 6:2 - Déanaigí ualaí a chéile a iompar, agus mar sin deimhnigh dlí Chríost.</w:t>
      </w:r>
    </w:p>
    <w:p/>
    <w:p>
      <w:r xmlns:w="http://schemas.openxmlformats.org/wordprocessingml/2006/main">
        <w:t xml:space="preserve">2.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Ríthe 3:8 Agus dúirt sé, Cén bealach a rachaimid suas? Agus d'fhreagair seisean, An bealach tré fhásach Eadóm.</w:t>
      </w:r>
    </w:p>
    <w:p/>
    <w:p>
      <w:r xmlns:w="http://schemas.openxmlformats.org/wordprocessingml/2006/main">
        <w:t xml:space="preserve">D’fhiafraigh Rí Iosrael cén bealach ba cheart dóibh a dhéanamh agus tugadh comhairle dó dul trí fhásach Eadóm.</w:t>
      </w:r>
    </w:p>
    <w:p/>
    <w:p>
      <w:r xmlns:w="http://schemas.openxmlformats.org/wordprocessingml/2006/main">
        <w:t xml:space="preserve">1. Maireachtáil saol le cuspóir agus treoir</w:t>
      </w:r>
    </w:p>
    <w:p/>
    <w:p>
      <w:r xmlns:w="http://schemas.openxmlformats.org/wordprocessingml/2006/main">
        <w:t xml:space="preserve">2. Ag muinín Dé in aimsir éiginnte</w:t>
      </w:r>
    </w:p>
    <w:p/>
    <w:p>
      <w:r xmlns:w="http://schemas.openxmlformats.org/wordprocessingml/2006/main">
        <w:t xml:space="preserve">1. Deotranaimí 1:2-3, Agus sinn ag tabhairt aghaidh ar éiginnteacht is féidir linn brath ar Dhia le haghaidh treorach.</w:t>
      </w:r>
    </w:p>
    <w:p/>
    <w:p>
      <w:r xmlns:w="http://schemas.openxmlformats.org/wordprocessingml/2006/main">
        <w:t xml:space="preserve">2. Ieremiah 29:11, Tá plean ag Dia dúinn agus beidh rath ar a chuid pleananna i gcónaí.</w:t>
      </w:r>
    </w:p>
    <w:p/>
    <w:p>
      <w:r xmlns:w="http://schemas.openxmlformats.org/wordprocessingml/2006/main">
        <w:t xml:space="preserve">2 Ríthe 3:9 Mar sin d’imigh rí Iosrael, agus rí Iúdá, agus rí Eadóm: agus fuair siad compás de thuras seacht lá: agus ní raibh aon uisce ann don slua agus don eallach ina dhiaidh. leo.</w:t>
      </w:r>
    </w:p>
    <w:p/>
    <w:p>
      <w:r xmlns:w="http://schemas.openxmlformats.org/wordprocessingml/2006/main">
        <w:t xml:space="preserve">Thaistil trí rí - Iosrael, Iúdá, agus Eadóm - ar feadh seacht lá gan uisce a fháil dá n-arm ná dá mbeostoc.</w:t>
      </w:r>
    </w:p>
    <w:p/>
    <w:p>
      <w:r xmlns:w="http://schemas.openxmlformats.org/wordprocessingml/2006/main">
        <w:t xml:space="preserve">1. An Chumhacht um Chéilleadh - Fiú nuair nach mbíonn an toradh cinnte, tabharfar luach saothair i gcónaí do mhuinín as Dia agus cloí lena chuid orduithe.</w:t>
      </w:r>
    </w:p>
    <w:p/>
    <w:p>
      <w:r xmlns:w="http://schemas.openxmlformats.org/wordprocessingml/2006/main">
        <w:t xml:space="preserve">2. Soláthar a Fháil in Amanna Deacra - Tá Dia dílis chun an méid a theastaíonn uainn a sholáthar fiú i measc cásanna deacra agus dodhéanta.</w:t>
      </w:r>
    </w:p>
    <w:p/>
    <w:p>
      <w:r xmlns:w="http://schemas.openxmlformats.org/wordprocessingml/2006/main">
        <w:t xml:space="preserve">1. Matha 8:5-13 - Léiríonn Íosa a chumhacht ag leigheas seirbhíseach céad.</w:t>
      </w:r>
    </w:p>
    <w:p/>
    <w:p>
      <w:r xmlns:w="http://schemas.openxmlformats.org/wordprocessingml/2006/main">
        <w:t xml:space="preserve">2. Eabhraigh 11:1-3 - Is é is creideamh ann ná muinín as a bhfuil súil againn, dearbhú faoi na rudaí nach bhfeicimid.</w:t>
      </w:r>
    </w:p>
    <w:p/>
    <w:p>
      <w:r xmlns:w="http://schemas.openxmlformats.org/wordprocessingml/2006/main">
        <w:t xml:space="preserve">2 Ríthe 3:10 Agus dúirt an rí Iosrael, Faraoir! gur ghlaoigh an Tiarna na trí rí seo le chéile, chun iad a thabhairt i láimh Mhóáb!</w:t>
      </w:r>
    </w:p>
    <w:p/>
    <w:p>
      <w:r xmlns:w="http://schemas.openxmlformats.org/wordprocessingml/2006/main">
        <w:t xml:space="preserve">Cuireann Rí Iosrael a mhaslú in iúl faoi chinneadh an Tiarna triúr rí a aontú chun iad a thabhairt i lámha Mhóáb.</w:t>
      </w:r>
    </w:p>
    <w:p/>
    <w:p>
      <w:r xmlns:w="http://schemas.openxmlformats.org/wordprocessingml/2006/main">
        <w:t xml:space="preserve">1. Cumhacht an Aontú: Neart na hAontachta a Thuiscint</w:t>
      </w:r>
    </w:p>
    <w:p/>
    <w:p>
      <w:r xmlns:w="http://schemas.openxmlformats.org/wordprocessingml/2006/main">
        <w:t xml:space="preserve">2. Flaitheas Dé: A Chumhacht agus a Fhorálacha a Thuiscint</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2 Ríthe 3:11 Ach dúirt Iahóiseáfát, Nach bhfuil fáidh an Tiarna anseo, chun go ndéanfaimis fiosrú ar an Tiarna aige? Agus d’fhreagair duine de shearbhóntaí rí Iosrael agus dúirt: Seo é Elisa mac Shaphait, a dhoirt uisce ar lámha Éilias.</w:t>
      </w:r>
    </w:p>
    <w:p/>
    <w:p>
      <w:r xmlns:w="http://schemas.openxmlformats.org/wordprocessingml/2006/main">
        <w:t xml:space="preserve">D’fhiafraigh Iahóiseáfát an raibh fáidh de chuid an Tiarna i láthair ionas go bhfiafróidís den Tiarna. Thug seirbhíseach rí Iosrael le fios go raibh Éilias mac Shaphat, an té a dhoirt uisce ar lámha Éilias, i láthair.</w:t>
      </w:r>
    </w:p>
    <w:p/>
    <w:p>
      <w:r xmlns:w="http://schemas.openxmlformats.org/wordprocessingml/2006/main">
        <w:t xml:space="preserve">1. Treoir Dé: Treo Dhiaga a Lorg agus a Leanúint</w:t>
      </w:r>
    </w:p>
    <w:p/>
    <w:p>
      <w:r xmlns:w="http://schemas.openxmlformats.org/wordprocessingml/2006/main">
        <w:t xml:space="preserve">2. Leantóir Dílis: Ag Aithint agus ag Léirthuiscint ar Umhlaíocht</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2 Ríthe 3:12 Agus dúirt Iahóiseáfát, Tá briathar an Tiarna leis. Mar sin chuaigh rí Iosrael agus Iahóiseáfát agus rí Eadóm síos chuige.</w:t>
      </w:r>
    </w:p>
    <w:p/>
    <w:p>
      <w:r xmlns:w="http://schemas.openxmlformats.org/wordprocessingml/2006/main">
        <w:t xml:space="preserve">Chuaigh trí rí, Iahóiseáfát, rí Iosrael agus rí Eadóm, chun comhairle fháidh an Tiarna a lorg.</w:t>
      </w:r>
    </w:p>
    <w:p/>
    <w:p>
      <w:r xmlns:w="http://schemas.openxmlformats.org/wordprocessingml/2006/main">
        <w:t xml:space="preserve">1. Cumhacht na hAontachta: Ag Obair le Chéile ar son Toil Dé</w:t>
      </w:r>
    </w:p>
    <w:p/>
    <w:p>
      <w:r xmlns:w="http://schemas.openxmlformats.org/wordprocessingml/2006/main">
        <w:t xml:space="preserve">2. Cumhacht an Chreidimh: Iontaoibh i Briathar Dé</w:t>
      </w:r>
    </w:p>
    <w:p/>
    <w:p>
      <w:r xmlns:w="http://schemas.openxmlformats.org/wordprocessingml/2006/main">
        <w:t xml:space="preserve">1. Salm 133:1 - Féuch, cé chomh maith agus taitneamhach é nuair a d'áitíonn deartháireacha in aontacht!</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2 Ríthe 3:13 Agus dúirt Elisha leis an rí Iosrael, Cad atá agam a dhéanamh leat? gabh chugat fáithe t'athar, agus fáithe do mháthar. Agus dúirt rí Iosrael leis, “Ní hea: óir ghlaoigh an Tiarna na trí rí seo le chéile chun iad a thabhairt do láimh Mhóáb.</w:t>
      </w:r>
    </w:p>
    <w:p/>
    <w:p>
      <w:r xmlns:w="http://schemas.openxmlformats.org/wordprocessingml/2006/main">
        <w:t xml:space="preserve">Dúirt Eliseus le rí Iosrael nach raibh baint ar bith aige leis, agus go rachadh sé chuig fáithe a athar agus a mháthar. D’fhreagair rí Iosrael gur ghlaoigh an Tiarna na trí rí le chéile chun iad a sheachadadh i lámha Mhóáb.</w:t>
      </w:r>
    </w:p>
    <w:p/>
    <w:p>
      <w:r xmlns:w="http://schemas.openxmlformats.org/wordprocessingml/2006/main">
        <w:t xml:space="preserve">1. Cumhacht Ghlao Dé</w:t>
      </w:r>
    </w:p>
    <w:p/>
    <w:p>
      <w:r xmlns:w="http://schemas.openxmlformats.org/wordprocessingml/2006/main">
        <w:t xml:space="preserve">2. Fios Cé A Leanfaidh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2 Ríthe 3:14 Agus dúirt Elisha, Mar is beo Tiarna na slua, os a chomhair a sheasann mé, go cinnte, dá mba rud é nach bhfuil mé ag féachaint ar an láthair Iahóiseáfát rí Iúdá, ní ba mhaith liom breathnú i dtreo tú, agus ní fheiceann tú.</w:t>
      </w:r>
    </w:p>
    <w:p/>
    <w:p>
      <w:r xmlns:w="http://schemas.openxmlformats.org/wordprocessingml/2006/main">
        <w:t xml:space="preserve">Diúltaíonn Éilias freagra a thabhairt ar iarratas Rí Mhóáb mar gheall ar a dhílseacht do Iahóiseáfát, Rí Iúdá.</w:t>
      </w:r>
    </w:p>
    <w:p/>
    <w:p>
      <w:r xmlns:w="http://schemas.openxmlformats.org/wordprocessingml/2006/main">
        <w:t xml:space="preserve">1. Tábhacht na Dílseachta inár Saol</w:t>
      </w:r>
    </w:p>
    <w:p/>
    <w:p>
      <w:r xmlns:w="http://schemas.openxmlformats.org/wordprocessingml/2006/main">
        <w:t xml:space="preserve">2. Neart Onóra agus Meas ar Dhaoine Eile</w:t>
      </w:r>
    </w:p>
    <w:p/>
    <w:p>
      <w:r xmlns:w="http://schemas.openxmlformats.org/wordprocessingml/2006/main">
        <w:t xml:space="preserve">1. Seanfhocal 17:17 - Is breá le cara i gcónaí, agus rugadh deartháir ar feadh tréimhse achrannach.</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2 Ríthe 3:15 Ach anois tabhair dom minstrel. Agus nuair a d’imir an fear grinn, tháinig lámh an Tiarna air.</w:t>
      </w:r>
    </w:p>
    <w:p/>
    <w:p>
      <w:r xmlns:w="http://schemas.openxmlformats.org/wordprocessingml/2006/main">
        <w:t xml:space="preserve">D’iarr an fáidh Eliseus fear grinn a thabhairt chuige, agus nuair a d’imir an míol mór tháinig lámh an Tiarna air.</w:t>
      </w:r>
    </w:p>
    <w:p/>
    <w:p>
      <w:r xmlns:w="http://schemas.openxmlformats.org/wordprocessingml/2006/main">
        <w:t xml:space="preserve">1. Cumhacht an Cheoil: Mar is Féidir le Ceol Láithreacht Dé a thabhairt</w:t>
      </w:r>
    </w:p>
    <w:p/>
    <w:p>
      <w:r xmlns:w="http://schemas.openxmlformats.org/wordprocessingml/2006/main">
        <w:t xml:space="preserve">2. Lámh an Tiarna: Teagmháil Dé a Fháil inár Saol</w:t>
      </w:r>
    </w:p>
    <w:p/>
    <w:p>
      <w:r xmlns:w="http://schemas.openxmlformats.org/wordprocessingml/2006/main">
        <w:t xml:space="preserve">1. Eaxodus 15:20-21 - Bhí Miriam an fáidh i gceannas ar mhná Iosrael ag canadh agus ag rince le moladh a thabhairt do Dhia as an obair mhór a rinne sé chun iad a sheachadadh ó na hÉigiptigh.</w:t>
      </w:r>
    </w:p>
    <w:p/>
    <w:p>
      <w:r xmlns:w="http://schemas.openxmlformats.org/wordprocessingml/2006/main">
        <w:t xml:space="preserve">2. Salm 98:4-5 - Déan torann áthais don Tiarna, an talamh go léir; briseadh amach go hamhrán aoibhneach agus canadh moladh. Canaigí moladh don Tiarna le lire, leis an tslua agus le fuaim an tséis.</w:t>
      </w:r>
    </w:p>
    <w:p/>
    <w:p>
      <w:r xmlns:w="http://schemas.openxmlformats.org/wordprocessingml/2006/main">
        <w:t xml:space="preserve">2 Ríthe 3:16 Agus dúirt sé, Dá bhrí sin a deir an Tiarna, Déan an ghleann seo iomlán na díoga.</w:t>
      </w:r>
    </w:p>
    <w:p/>
    <w:p>
      <w:r xmlns:w="http://schemas.openxmlformats.org/wordprocessingml/2006/main">
        <w:t xml:space="preserve">Ordaíonn an Tiarna don phobal an gleann a dhéanamh lán de dhíoga.</w:t>
      </w:r>
    </w:p>
    <w:p/>
    <w:p>
      <w:r xmlns:w="http://schemas.openxmlformats.org/wordprocessingml/2006/main">
        <w:t xml:space="preserve">1. Ordú Dé an Gleann a Líonadh le Díoga</w:t>
      </w:r>
    </w:p>
    <w:p/>
    <w:p>
      <w:r xmlns:w="http://schemas.openxmlformats.org/wordprocessingml/2006/main">
        <w:t xml:space="preserve">2. Umhlaíocht a Fhoghlaim i Lár na Deacrachta</w:t>
      </w:r>
    </w:p>
    <w:p/>
    <w:p>
      <w:r xmlns:w="http://schemas.openxmlformats.org/wordprocessingml/2006/main">
        <w:t xml:space="preserve">1. Isaiah 40:4 - Beidh gach gleann a ardaíodh, agus beidh gach sliabh agus cnoc a dhéanamh íseal: agus beidh an cam a dhéanamh díreach, agus na háiteanna garbh plain.</w:t>
      </w:r>
    </w:p>
    <w:p/>
    <w:p>
      <w:r xmlns:w="http://schemas.openxmlformats.org/wordprocessingml/2006/main">
        <w:t xml:space="preserve">2. Isaiah 43:19 - Féuch, beidh mé a dhéanamh rud nua; anois tiocfaidh sé amach; nach mbeidh a fhios agaibh é? Déanfaidh mé bealach fiú san fhásach, agus aibhneacha san fhásach.</w:t>
      </w:r>
    </w:p>
    <w:p/>
    <w:p>
      <w:r xmlns:w="http://schemas.openxmlformats.org/wordprocessingml/2006/main">
        <w:t xml:space="preserve">2 Ríthe 3:17 Mar sin a deir an Tiarna, Ní bheidh sibh a fheiceáil gaoithe, ní bheidh sibh a fheiceáil báisteach; gidheadh líontar an gleann sin d'uisge, go n-ólfá, sibh féin, agus bhur n-eallach, agus bhur n-ainmhidhthe.</w:t>
      </w:r>
    </w:p>
    <w:p/>
    <w:p>
      <w:r xmlns:w="http://schemas.openxmlformats.org/wordprocessingml/2006/main">
        <w:t xml:space="preserve">Gheall Dia go gcuirfeadh sé uisce ar fáil do na daoine agus dá n-ainmhithe le n-ól i ngleann tirim.</w:t>
      </w:r>
    </w:p>
    <w:p/>
    <w:p>
      <w:r xmlns:w="http://schemas.openxmlformats.org/wordprocessingml/2006/main">
        <w:t xml:space="preserve">1. Tá sé de chumhacht ag Dia soláthar a dhéanamh dár riachtanais ar bhealaí gan choinne.</w:t>
      </w:r>
    </w:p>
    <w:p/>
    <w:p>
      <w:r xmlns:w="http://schemas.openxmlformats.org/wordprocessingml/2006/main">
        <w:t xml:space="preserve">2. Is féidir leis an Tiarna an dodhéanta a dhéanamh dóibh siúd a chuireann muinín ann.</w:t>
      </w:r>
    </w:p>
    <w:p/>
    <w:p>
      <w:r xmlns:w="http://schemas.openxmlformats.org/wordprocessingml/2006/main">
        <w:t xml:space="preserve">1. Matha 7:7-8 “Iarr, agus tabharfar daoibh; lorgaigí, agus gheobhaidh sibh; buail, agus osclófar daoibh é: Oir gach éinne a iarrann glacann sé; agus an té a iarrann, faigheann sé; agus an té a bhuailfidh é, osclófar é.”</w:t>
      </w:r>
    </w:p>
    <w:p/>
    <w:p>
      <w:r xmlns:w="http://schemas.openxmlformats.org/wordprocessingml/2006/main">
        <w:t xml:space="preserve">2. Salm 37:4-5 "Tabhair sult freisin as an Tiarna; agus tabharfaidh sé duit mianta do chroí. Tiomnaigh do bhealach chun an Tiarna; muinín freisin ann, agus tabharfaidh sé chun críche é."</w:t>
      </w:r>
    </w:p>
    <w:p/>
    <w:p>
      <w:r xmlns:w="http://schemas.openxmlformats.org/wordprocessingml/2006/main">
        <w:t xml:space="preserve">2 Ríthe 3:18 Agus tá sé seo ach rud éadrom i radharc an Tiarna: beidh sé a sheachadadh ar an Moabites freisin isteach i do láimh.</w:t>
      </w:r>
    </w:p>
    <w:p/>
    <w:p>
      <w:r xmlns:w="http://schemas.openxmlformats.org/wordprocessingml/2006/main">
        <w:t xml:space="preserve">Gheall an Tiarna go dtabharfaí na Móábaigh do láimh rí Iosrael.</w:t>
      </w:r>
    </w:p>
    <w:p/>
    <w:p>
      <w:r xmlns:w="http://schemas.openxmlformats.org/wordprocessingml/2006/main">
        <w:t xml:space="preserve">1. Rud éadrom ina radharc is ea dílseacht Dé – 2 Ríthe 3:18</w:t>
      </w:r>
    </w:p>
    <w:p/>
    <w:p>
      <w:r xmlns:w="http://schemas.openxmlformats.org/wordprocessingml/2006/main">
        <w:t xml:space="preserve">2. Is mó cumhacht Dé ná namhaid ar bith.— 2 Ríthe 3:18</w:t>
      </w:r>
    </w:p>
    <w:p/>
    <w:p>
      <w:r xmlns:w="http://schemas.openxmlformats.org/wordprocessingml/2006/main">
        <w:t xml:space="preserve">1. Rómhánaigh 8:37-39 - Níl, sna rudaí seo go léir tá muid níos mó ná conquerors tríd an duine a thug grá dúinn.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Ríthe 3:19 Agus beidh sibh smite gach cathair fál, agus gach cathair rogha, agus thit gach crann maith, agus stopfaidh gach toibreacha uisce, agus mar gach píosa maith talún le clocha.</w:t>
      </w:r>
    </w:p>
    <w:p/>
    <w:p>
      <w:r xmlns:w="http://schemas.openxmlformats.org/wordprocessingml/2006/main">
        <w:t xml:space="preserve">Tugadh treoir d’arm an Rí Iahóiseáfát na cathracha daingne go léir a scrios, crainn mhaithe a ghearradh síos, foinsí uisce a bhlocáil, agus an talamh maith a scrios le clocha.</w:t>
      </w:r>
    </w:p>
    <w:p/>
    <w:p>
      <w:r xmlns:w="http://schemas.openxmlformats.org/wordprocessingml/2006/main">
        <w:t xml:space="preserve">1. An Gá le Ceartas: 2 Ríthe 3:19 agus Mar a Fhreagróimid don Éagothroime</w:t>
      </w:r>
    </w:p>
    <w:p/>
    <w:p>
      <w:r xmlns:w="http://schemas.openxmlformats.org/wordprocessingml/2006/main">
        <w:t xml:space="preserve">2. Cumhacht an Scriosta: Iarmhairtí Cogaidh mar a Léirítear i 2 Ríthe 3:19</w:t>
      </w:r>
    </w:p>
    <w:p/>
    <w:p>
      <w:r xmlns:w="http://schemas.openxmlformats.org/wordprocessingml/2006/main">
        <w:t xml:space="preserve">1. Deotranaimí 20:19-20 - Nuair a bheidh tú faoi léigear ar chathair le fada an lá, agus tú ag cogadh ina choinne chun í a ghlacadh, ní scriosfaidh tú a crainn trí thua a chur ina n-aghaidh: óir is féidir leat a ithe, agus ní ghearrfaidh tú síos iad (óir is é crann na machaire beatha an duine) chun iad a fhostú sa léigear:</w:t>
      </w:r>
    </w:p>
    <w:p/>
    <w:p>
      <w:r xmlns:w="http://schemas.openxmlformats.org/wordprocessingml/2006/main">
        <w:t xml:space="preserve">2. Seanfhocal 11:30 - Is crann na beatha toradh an fhíréin; agus an té a gheilleann anamacha, is glic é.</w:t>
      </w:r>
    </w:p>
    <w:p/>
    <w:p>
      <w:r xmlns:w="http://schemas.openxmlformats.org/wordprocessingml/2006/main">
        <w:t xml:space="preserve">2 Ríthe 3:20 Agus tharla ar maidin, nuair a bhí an tairiscint feola, go, féuch, tháinig uisce ar an mbealach na Edom, agus líonadh an tír le huisce.</w:t>
      </w:r>
    </w:p>
    <w:p/>
    <w:p>
      <w:r xmlns:w="http://schemas.openxmlformats.org/wordprocessingml/2006/main">
        <w:t xml:space="preserve">An mhaidin tar éis an tabhartha feola a dhéanamh, tháinig uisce go míorúilteach ó Eadóm, ag líonadh na talún.</w:t>
      </w:r>
    </w:p>
    <w:p/>
    <w:p>
      <w:r xmlns:w="http://schemas.openxmlformats.org/wordprocessingml/2006/main">
        <w:t xml:space="preserve">1. Is soláthraí míorúiltí agus beannachtaí flúirseach é Dia.</w:t>
      </w:r>
    </w:p>
    <w:p/>
    <w:p>
      <w:r xmlns:w="http://schemas.openxmlformats.org/wordprocessingml/2006/main">
        <w:t xml:space="preserve">2. Féadfaidh claochlú mór a bheith mar thoradh ar chumhacht urnaí agus íobairt.</w:t>
      </w:r>
    </w:p>
    <w:p/>
    <w:p>
      <w:r xmlns:w="http://schemas.openxmlformats.org/wordprocessingml/2006/main">
        <w:t xml:space="preserve">1. Iób 22:28-29 "Déanfaidh tú rud a fhoraithne freisin, agus socrófar dhuit é; agus lonróidh an solas ar do bhealaí. Nuair a chaitear fir síos, déarfaidh tú, Tá ardú ann;"</w:t>
      </w:r>
    </w:p>
    <w:p/>
    <w:p>
      <w:r xmlns:w="http://schemas.openxmlformats.org/wordprocessingml/2006/main">
        <w:t xml:space="preserve">2. Matha 6:25-26 “Dá bhrí sin deirim libh, Ná déanaigí machnamh ar bhur mbeatha, cad a d’íosfaidh sibh, nó céard a d’ólfaidh sibh; ná fós ar bhur gcorp cad a chuirfidh sibh ort. ná feoil, agus an corp ná éadach?"</w:t>
      </w:r>
    </w:p>
    <w:p/>
    <w:p>
      <w:r xmlns:w="http://schemas.openxmlformats.org/wordprocessingml/2006/main">
        <w:t xml:space="preserve">2 Ríthe 3:21 Agus nuair a chuala go léir na Moabites go raibh na ríthe teacht suas chun troid ina gcoinne, chruinnigh siad go léir a bhí in ann a chur ar armúr, agus aníos, agus sheas siad sa teorainn.</w:t>
      </w:r>
    </w:p>
    <w:p/>
    <w:p>
      <w:r xmlns:w="http://schemas.openxmlformats.org/wordprocessingml/2006/main">
        <w:t xml:space="preserve">Chuala na Móábaigh go raibh na ríthe ag teacht chun troda agus d'ullmhaigh na daoine cumasacha go léir cath agus sheas siad ag an teorainn.</w:t>
      </w:r>
    </w:p>
    <w:p/>
    <w:p>
      <w:r xmlns:w="http://schemas.openxmlformats.org/wordprocessingml/2006/main">
        <w:t xml:space="preserve">1. Seasamh Láidir in Aghaidh na Ainéaras - Neart agus misneach a tharraingt ó Dhia le linn tréimhsí deacra.</w:t>
      </w:r>
    </w:p>
    <w:p/>
    <w:p>
      <w:r xmlns:w="http://schemas.openxmlformats.org/wordprocessingml/2006/main">
        <w:t xml:space="preserve">2. Ag Ullmhú le haghaidh Cathanna Spioradálta - Tuiscint a fháil ar an tábhacht a bhaineann le bheith réidh go spioradálta do na cathanna sa saol.</w:t>
      </w:r>
    </w:p>
    <w:p/>
    <w:p>
      <w:r xmlns:w="http://schemas.openxmlformats.org/wordprocessingml/2006/main">
        <w:t xml:space="preserve">1. Eifisigh 6:11-13 - Cuir ort armúr iomlán Dé, ionas go mbeidh tú in ann seasamh go daingean i gcoinne scéimeanna an diabhail.</w:t>
      </w:r>
    </w:p>
    <w:p/>
    <w:p>
      <w:r xmlns:w="http://schemas.openxmlformats.org/wordprocessingml/2006/main">
        <w:t xml:space="preserve">2. 1 Peadar 5:8-9 - Bí sober spiorad, bí ar an airdeall. Rachaidh do namhaid, an diabhal, thart mar leon roar, ag lorg duine le n-ithe.</w:t>
      </w:r>
    </w:p>
    <w:p/>
    <w:p>
      <w:r xmlns:w="http://schemas.openxmlformats.org/wordprocessingml/2006/main">
        <w:t xml:space="preserve">2 Kings 3:22 Agus d'ardaigh siad suas go luath ar maidin, agus an ghrian ag taitneamh ar an uisce, agus an Moabites chonaic an t-uisce ar an taobh eile chomh dearg le fuil:</w:t>
      </w:r>
    </w:p>
    <w:p/>
    <w:p>
      <w:r xmlns:w="http://schemas.openxmlformats.org/wordprocessingml/2006/main">
        <w:t xml:space="preserve">Ar maidin, chonaic na Moabites an chuma ar an uisce ar an taobh eile den abhainn a bheith dearg mar fhuil.</w:t>
      </w:r>
    </w:p>
    <w:p/>
    <w:p>
      <w:r xmlns:w="http://schemas.openxmlformats.org/wordprocessingml/2006/main">
        <w:t xml:space="preserve">1. Cumhacht Peirspictíochta: Conas Do Dearcadh a Athrú</w:t>
      </w:r>
    </w:p>
    <w:p/>
    <w:p>
      <w:r xmlns:w="http://schemas.openxmlformats.org/wordprocessingml/2006/main">
        <w:t xml:space="preserve">2. Fuil na Fuascailte: Mar a bhFuil Dia Le Shábháil Linn</w:t>
      </w:r>
    </w:p>
    <w:p/>
    <w:p>
      <w:r xmlns:w="http://schemas.openxmlformats.org/wordprocessingml/2006/main">
        <w:t xml:space="preserve">1. Eaxodus 17:3-6 Clann Iosrael a bheith i réim i gcath in aghaidh Amalec tar éis do Mhaois a arm a ardú agus Dia i réim.</w:t>
      </w:r>
    </w:p>
    <w:p/>
    <w:p>
      <w:r xmlns:w="http://schemas.openxmlformats.org/wordprocessingml/2006/main">
        <w:t xml:space="preserve">2. Isaiah 43:1-3 Geallann Dia a mhuintir a fhuascailt agus ní thréigfidh sé iad choíche.</w:t>
      </w:r>
    </w:p>
    <w:p/>
    <w:p>
      <w:r xmlns:w="http://schemas.openxmlformats.org/wordprocessingml/2006/main">
        <w:t xml:space="preserve">2 Kings 3:23 Agus dúirt siad, Tá sé seo fola: na ríthe a maraíodh surely, agus tá siad smitten a chéile: anois dá bhrí sin, Moab, chun an spoil.</w:t>
      </w:r>
    </w:p>
    <w:p/>
    <w:p>
      <w:r xmlns:w="http://schemas.openxmlformats.org/wordprocessingml/2006/main">
        <w:t xml:space="preserve">Maraíodh ríthe Iosrael, Iúdá agus Eadóm sa chath agus tá muintir Mhóáb in ann an chreach a ghlacadh anois.</w:t>
      </w:r>
    </w:p>
    <w:p/>
    <w:p>
      <w:r xmlns:w="http://schemas.openxmlformats.org/wordprocessingml/2006/main">
        <w:t xml:space="preserve">1: Is féidir le Dia fiú na cúinsí is measa a úsáid chun a thoil agus a ghlóir a bhaint amach.</w:t>
      </w:r>
    </w:p>
    <w:p/>
    <w:p>
      <w:r xmlns:w="http://schemas.openxmlformats.org/wordprocessingml/2006/main">
        <w:t xml:space="preserve">2: Ba cheart dúinn ár n-acmhainní a úsáid chun toil Dé a bhaint amach inár saol.</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Eifisigh 5:15-16 - Féach ansin go siúl sibh timpeall, ní mar amaidí, ach mar ciallmhar, Fhuascailt an t-am, mar go bhfuil na laethanta olc.</w:t>
      </w:r>
    </w:p>
    <w:p/>
    <w:p>
      <w:r xmlns:w="http://schemas.openxmlformats.org/wordprocessingml/2006/main">
        <w:t xml:space="preserve">2 Ríthe 3:24 Agus nuair a tháinig siad go dtí an campa ar Iosrael, d'ardaigh an Israelites suas agus bhuail an Moabites, ionas gur theith siad rompu: ach chuaigh siad ar aghaidh ag buail an Moabites, fiú ina dtír.</w:t>
      </w:r>
    </w:p>
    <w:p/>
    <w:p>
      <w:r xmlns:w="http://schemas.openxmlformats.org/wordprocessingml/2006/main">
        <w:t xml:space="preserve">D’ionsaigh na hIosraeilítigh na Móábaigh agus ruaig orthu, á gcur iallach orthu teitheadh agus leanúint dá n-iarraidh fiú ina gcríocha féin.</w:t>
      </w:r>
    </w:p>
    <w:p/>
    <w:p>
      <w:r xmlns:w="http://schemas.openxmlformats.org/wordprocessingml/2006/main">
        <w:t xml:space="preserve">1. Cumhacht an Chreidimh: Neart a Tharraingt ó Dhia chun Dúshláin a Shárú</w:t>
      </w:r>
    </w:p>
    <w:p/>
    <w:p>
      <w:r xmlns:w="http://schemas.openxmlformats.org/wordprocessingml/2006/main">
        <w:t xml:space="preserve">2. An Dea-Chomhrac a Chomhrac: Ag Seasamh Ar Son an Ruda atá Ceart le Misneach agus le Cinneadh</w:t>
      </w:r>
    </w:p>
    <w:p/>
    <w:p>
      <w:r xmlns:w="http://schemas.openxmlformats.org/wordprocessingml/2006/main">
        <w:t xml:space="preserve">1. Rómhánaigh 8:37-39 - Níl, sna rudaí seo go léir tá muid níos mó ná conquerors tríd an duine a thug grá dúinn.</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2 Kings 3:25 Agus bhuail siad síos na cathracha, agus ar gach píosa maith talún chaith gach duine a chloch, agus líonadh é; agus stop siad na toibreacha uisce go léir, agus leag siad na crainn mhaithe go léir: ach i gCirharaset d'fhág siad a clocha; mar sin féin chuaigh na slingers faoi, agus bhuail siad é.</w:t>
      </w:r>
    </w:p>
    <w:p/>
    <w:p>
      <w:r xmlns:w="http://schemas.openxmlformats.org/wordprocessingml/2006/main">
        <w:t xml:space="preserve">Scrios muintir Iosrael cathracha agus stop siad toibreacha uisce ionas nach mbeadh rochtain ag a gcuid naimhde orthu. Scrios siad crainn agus chaith siad clocha ar an talamh maith, rud a d'fhág gan ach clocha Chiarraiseit gan lámh.</w:t>
      </w:r>
    </w:p>
    <w:p/>
    <w:p>
      <w:r xmlns:w="http://schemas.openxmlformats.org/wordprocessingml/2006/main">
        <w:t xml:space="preserve">1. An Tábhacht a bhaineann le hUllmhú agus le Pleanáil le haghaidh Cogaidh</w:t>
      </w:r>
    </w:p>
    <w:p/>
    <w:p>
      <w:r xmlns:w="http://schemas.openxmlformats.org/wordprocessingml/2006/main">
        <w:t xml:space="preserve">2. Cumhacht na hAontachta chun Aimhreas a Shárú</w:t>
      </w:r>
    </w:p>
    <w:p/>
    <w:p>
      <w:r xmlns:w="http://schemas.openxmlformats.org/wordprocessingml/2006/main">
        <w:t xml:space="preserve">1. Seanfhocal 21:31 - Déantar an capall réidh do lá an chatha, ach is leis an Tiarna an bua.</w:t>
      </w:r>
    </w:p>
    <w:p/>
    <w:p>
      <w:r xmlns:w="http://schemas.openxmlformats.org/wordprocessingml/2006/main">
        <w:t xml:space="preserve">2. Salm 33:20 - Fanann ár n-anam leis an Tiarna; is é ár gcabhair agus ár sciath.</w:t>
      </w:r>
    </w:p>
    <w:p/>
    <w:p>
      <w:r xmlns:w="http://schemas.openxmlformats.org/wordprocessingml/2006/main">
        <w:t xml:space="preserve">2 Ríthe 3:26 Agus nuair a chonaic an rí Moab go raibh an cath ró-nimhneach dó, thug sé leis seacht gcéad fear a tharraing claimhte, a bhriseadh trí fiú go dtí an rí Eadóm: ach ní raibh siad in ann.</w:t>
      </w:r>
    </w:p>
    <w:p/>
    <w:p>
      <w:r xmlns:w="http://schemas.openxmlformats.org/wordprocessingml/2006/main">
        <w:t xml:space="preserve">Bhí rí Mhóáb faoi léigear ag an gcath le Rí Eadóm agus rinne iarracht éalú trí sheacht gcéad fear a ghlacadh chun troid i gcoinne Rí Eadóm, ach níor éirigh leo.</w:t>
      </w:r>
    </w:p>
    <w:p/>
    <w:p>
      <w:r xmlns:w="http://schemas.openxmlformats.org/wordprocessingml/2006/main">
        <w:t xml:space="preserve">1. "Neart ár gCreidimh in Amanna Deacair"</w:t>
      </w:r>
    </w:p>
    <w:p/>
    <w:p>
      <w:r xmlns:w="http://schemas.openxmlformats.org/wordprocessingml/2006/main">
        <w:t xml:space="preserve">2. "Cumhacht an Dóchais in Aghaidh na hAráide"</w:t>
      </w:r>
    </w:p>
    <w:p/>
    <w:p>
      <w:r xmlns:w="http://schemas.openxmlformats.org/wordprocessingml/2006/main">
        <w:t xml:space="preserve">1. Rómhánaigh 8:37-39 - "Ní hea, sna rudaí seo go léir is mó dúinn ná conquerors tríd an té a thug grá dúinn. Mar tá mé cinnte dearfa de nach bás ná beatha, ná haingil ná deamhain, an láthair ná an todhchaí, ná ní bheidh aon chumhachtaí, ná airde ná doimhneacht, ná aon ní eile sa chruthú go léir, in ann sinn a scaradh ó ghrá Dé atá i gCríost Íosa ár dTiarna.”</w:t>
      </w:r>
    </w:p>
    <w:p/>
    <w:p>
      <w:r xmlns:w="http://schemas.openxmlformats.org/wordprocessingml/2006/main">
        <w:t xml:space="preserve">2. Salm 46:1-2 - "Is é Dia ár tearmann agus ár neart, cúnamh i gcónaí i dtrioblóid.</w:t>
      </w:r>
    </w:p>
    <w:p/>
    <w:p>
      <w:r xmlns:w="http://schemas.openxmlformats.org/wordprocessingml/2006/main">
        <w:t xml:space="preserve">2 Ríthe 3:27 Ansin thóg sé a mhac ba shine ba chóir a bheith reigned ina ionad, agus d'ofráil sé mar íobairt dóite ar an mballa. Agus bhí fearg mhór ar Israéil: agus d'imigh siad uaidh, agus d'fhill siad ar a dtír féin.</w:t>
      </w:r>
    </w:p>
    <w:p/>
    <w:p>
      <w:r xmlns:w="http://schemas.openxmlformats.org/wordprocessingml/2006/main">
        <w:t xml:space="preserve">D’íobair Rí Mhóáb a mhac ba shine ar bhalla chathair Iosrael chun feirge a chur ar na hIosraeilítigh agus chun iallach a chur orthu an léigear a thréigean.</w:t>
      </w:r>
    </w:p>
    <w:p/>
    <w:p>
      <w:r xmlns:w="http://schemas.openxmlformats.org/wordprocessingml/2006/main">
        <w:t xml:space="preserve">1. Is mó grá Dé ná ár ngrá féin - Rómhánaigh 5:8</w:t>
      </w:r>
    </w:p>
    <w:p/>
    <w:p>
      <w:r xmlns:w="http://schemas.openxmlformats.org/wordprocessingml/2006/main">
        <w:t xml:space="preserve">2. Is mó trócaire Dé ná ár dtrócaire féin - Salm 103:8-14</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Salm 103:8-14 - Tá an Tiarna trócaireach agus trócaireach, mall chun feirge agus flúirseach i ngrá. Ní dhéanfaidh sé cúisí i gcónaí, ná ní chuanfaidh sé a fhearg go deo; ní chóireáil sé linn mar ár bpeacaí tuillte nó a aisíoc linn ár n-éachtaí. Óir mar atá na flaithis os cionn an domhain, is mór an grá atá aige dóibh siúd ar a bhfuil eagla air; chomh fada leis an oirthear ón iarthar, go dtí seo chuir sé ár gcionta dínn.</w:t>
      </w:r>
    </w:p>
    <w:p/>
    <w:p>
      <w:r xmlns:w="http://schemas.openxmlformats.org/wordprocessingml/2006/main">
        <w:t xml:space="preserve">2 Ríthe caibidil 4 tá roinnt cuntas ar na míorúiltí a rinne Éilias, ag léiriú cumhacht agus soláthar Dé tríd an bhfáidh.</w:t>
      </w:r>
    </w:p>
    <w:p/>
    <w:p>
      <w:r xmlns:w="http://schemas.openxmlformats.org/wordprocessingml/2006/main">
        <w:t xml:space="preserve">1ú Alt: Tosaíonn an chaibidil le scéal faoi bhaintreach duine de chlann mhac na bhfáithe atá i bhfiacha agus ag tabhairt aghaidh ar a mbeirt mhac a thógáil mar sclábhaithe. Fiafraíonn Eliseus dí cad atá aici ina teach, agus tugann sí le fios nach bhfuil aici ach crúsca ola. Treoraíonn Eliseus di soithí folmha a bhailiú óna comharsana agus an ola a dhoirteadh isteach iontu. Go míorúilteach, fanann an ola ag sileadh go dtí go mbíonn na soithí go léir líonta, rud a ligeann di é a dhíol agus a fiacha a íoc (2 Ríthe 4:1-7).</w:t>
      </w:r>
    </w:p>
    <w:p/>
    <w:p>
      <w:r xmlns:w="http://schemas.openxmlformats.org/wordprocessingml/2006/main">
        <w:t xml:space="preserve">2ú Alt: Leanann an scéal le cuntas eile ina dtaispeánann bean Shunaimíteach cineáltas d’Éilias trí bhia agus lóistín a sholáthar dó gach uair a théann sé tríd an mbaile. Mar bhuíochas, geallann Éilias go mbeidh mac aici taobh istigh de bhliain. Mar a dúradh, gineann sí agus bheireann sí mac (2 Ríthe 4:8-17).</w:t>
      </w:r>
    </w:p>
    <w:p/>
    <w:p>
      <w:r xmlns:w="http://schemas.openxmlformats.org/wordprocessingml/2006/main">
        <w:t xml:space="preserve">3ú Alt: Roinnt blianta ina dhiaidh sin, nuair a bhíonn an leanbh tar éis fás aníos, éiríonn sé tinn go tobann agus faigheann sé bás in armas a mháthar. Nuair a bhíonn imní uirthi, tugann an bhean go seomra Elisha ar Shliabh Chairméal é. Guíonn Éilias go dícheallach chun Dé ar son an linbh agus síneann sé é féin air go minic go dtí go n-athrófar é go míorúilteach ag athchóiriú a shaol (2 Ríthe 4:18-37).</w:t>
      </w:r>
    </w:p>
    <w:p/>
    <w:p>
      <w:r xmlns:w="http://schemas.openxmlformats.org/wordprocessingml/2006/main">
        <w:t xml:space="preserve">4ú Mír: Leanann an chaibidil le cuntas ar ghorta a bheith sa Ghailíl. Agus bia á ullmhú aige do chlann mhac na bhfáithe atá faoina chúram, bailíonn duine i ngan fhios dó goirt fiáin nimhiúil. Nuair a itheann siad é, golann siad amach chun cabhair a fháil agus iad ag fulaingt le hairíonna géara nimhithe. Mar fhreagra air sin, cneasaíonn Éilis iad go míorúilteach trí phlúr a chur leis an bpota ag neodrú a éifeachtaí díobhálacha (2 Ríthe 4; 38-41).</w:t>
      </w:r>
    </w:p>
    <w:p/>
    <w:p>
      <w:r xmlns:w="http://schemas.openxmlformats.org/wordprocessingml/2006/main">
        <w:t xml:space="preserve">5ú Alt: Insíonn an scéal deiridh mar, le linn tréimhse eile gorta nuair a bhíonn ganntanas bia ar fáil do chruinniú na bhfáithe sa Ghailíl arís, tugann fear fiche builín eorna mar ofráil os comhair Dé trí theagasc Éilíse d’ainneoin a neamhdhóthanachta chun gach duine atá i láthair a bheathú. Mar sin féin, go míorúilteach beathaíonn na builíní seo céad fear agus fágtar roinnt fágtha (2 Ríthe 4; 42-44).</w:t>
      </w:r>
    </w:p>
    <w:p/>
    <w:p>
      <w:r xmlns:w="http://schemas.openxmlformats.org/wordprocessingml/2006/main">
        <w:t xml:space="preserve">Go hachomair, léiríonn Caibidil a ceathair de 2 Rí míorúiltí Éilis ag léiriú soláthar Dé, Iomadaíonn Ola le haghaidh faoiseamh fiachais, Beireann bean neamhthorthúil mac. Leanbh marbh ar ais ar an saol, stobhach nimhe sábháilte. Cothaíonn fiche builín go leor, léirigh cumhacht Dé go leor. Seo Go hachomair, déanann Caibidil iniúchadh ar théamaí ar nós dílseacht bronnta, comhbhá agus idirghabháil Dé trína fháidh, agus conas is féidir cásanna a bhfuil cuma dodhéanta orthu a shárú trí idirghabháil diaga.</w:t>
      </w:r>
    </w:p>
    <w:p/>
    <w:p>
      <w:r xmlns:w="http://schemas.openxmlformats.org/wordprocessingml/2006/main">
        <w:t xml:space="preserve">2 Ríthe 4:1 Anois adeir bean áirithe de na mná céile de chlann mhac na fáithe ris Elisha, ag rá, Tá do sheirbhíseach m'fhear céile marbh; agus tá a fhios agat go raibh eagla an Tiarna ar do shearbhónta: agus tá an creidiúnaí tagtha chun mo bheirt mhac a ghlacadh chuige ina ngiallaithe.</w:t>
      </w:r>
    </w:p>
    <w:p/>
    <w:p>
      <w:r xmlns:w="http://schemas.openxmlformats.org/wordprocessingml/2006/main">
        <w:t xml:space="preserve">Tá bean a raibh a fear céile ina fháidh ag an Tiarna i bponc mar go bhfuil a beirt mhac ar tí a bheith glactha ag creidiúnaí le bheith ina seirbhísigh.</w:t>
      </w:r>
    </w:p>
    <w:p/>
    <w:p>
      <w:r xmlns:w="http://schemas.openxmlformats.org/wordprocessingml/2006/main">
        <w:t xml:space="preserve">1. Cumhacht an Chreidimh in aimsir an ghátair</w:t>
      </w:r>
    </w:p>
    <w:p/>
    <w:p>
      <w:r xmlns:w="http://schemas.openxmlformats.org/wordprocessingml/2006/main">
        <w:t xml:space="preserve">2. Luach Buanseasmhacht in Amanna Deacra</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34:17-18 - An caoin righteous, agus an Tiarna éisteann, agus a sheachadadh amach as a gcuid trioblóidí go léir. Tá an Tiarna i gcóngar dóibh siúd atá briste de chroí; agus sábhálann sé daoine de spiorad contrite.</w:t>
      </w:r>
    </w:p>
    <w:p/>
    <w:p>
      <w:r xmlns:w="http://schemas.openxmlformats.org/wordprocessingml/2006/main">
        <w:t xml:space="preserve">2 Ríthe 4:2 Agus dúirt Elisha léi, Cad a dhéanfaidh mé ar do shon? inis dom, cad atá agat sa teach? Agus a dubhairt seision, Ní bhíonn aon ní ag do bhanoglach sa tigh ach pota ola.</w:t>
      </w:r>
    </w:p>
    <w:p/>
    <w:p>
      <w:r xmlns:w="http://schemas.openxmlformats.org/wordprocessingml/2006/main">
        <w:t xml:space="preserve">Tagann bean go hEilís ag lorg cabhrach, agus fiafraíonn sé cad atá aici ina teach. Freagraíonn sí nach bhfuil aici ach pota ola.</w:t>
      </w:r>
    </w:p>
    <w:p/>
    <w:p>
      <w:r xmlns:w="http://schemas.openxmlformats.org/wordprocessingml/2006/main">
        <w:t xml:space="preserve">1. Cumhacht an Chreidimh: Conas is féidir le Dia na rudaí is lú a úsáid chun rud iontach a chruthú.</w:t>
      </w:r>
    </w:p>
    <w:p/>
    <w:p>
      <w:r xmlns:w="http://schemas.openxmlformats.org/wordprocessingml/2006/main">
        <w:t xml:space="preserve">2. Míorúiltí faoi cheilt: Conas is féidir le Dia ár saol a athrú trí na foinsí is mó gan choinne.</w:t>
      </w:r>
    </w:p>
    <w:p/>
    <w:p>
      <w:r xmlns:w="http://schemas.openxmlformats.org/wordprocessingml/2006/main">
        <w:t xml:space="preserve">1. Matha 17:20 - Go deimhin a deirim ribh, má tá creideamh agat chomh beag le síol mustaird, is féidir leat a rá leis an sliabh seo, Bog as seo go dtí an áit, agus bogfaidh sé. Ní bheidh aon rud dodhéanta duit.</w:t>
      </w:r>
    </w:p>
    <w:p/>
    <w:p>
      <w:r xmlns:w="http://schemas.openxmlformats.org/wordprocessingml/2006/main">
        <w:t xml:space="preserve">2. Marcas 8:2-3 - D'fhiafraigh sé dá dheisceabail, Cé mhéad builín atá agat? Seacht, d'fhreagair siad. Dúirt sé leis an slua suí síos ar an talamh.</w:t>
      </w:r>
    </w:p>
    <w:p/>
    <w:p>
      <w:r xmlns:w="http://schemas.openxmlformats.org/wordprocessingml/2006/main">
        <w:t xml:space="preserve">2 Ríthe 4:3 Ansin dúirt sé, Imigh, iasacht duit soithí thar lear ó gach do chomharsana, fiú soithí folmha; iasacht nach beag.</w:t>
      </w:r>
    </w:p>
    <w:p/>
    <w:p>
      <w:r xmlns:w="http://schemas.openxmlformats.org/wordprocessingml/2006/main">
        <w:t xml:space="preserve">Treoraíonn Elisha do bhean go leor soithí folmha a fháil ar iasacht óna comharsana chun ola a stóráil.</w:t>
      </w:r>
    </w:p>
    <w:p/>
    <w:p>
      <w:r xmlns:w="http://schemas.openxmlformats.org/wordprocessingml/2006/main">
        <w:t xml:space="preserve">1. Cumhacht na hUmhillte - Beannachtaí a leanann as cloí le horduithe Dé, fiú nuair nach bhfuil an chuma orthu go bhfuil ciall leo.</w:t>
      </w:r>
    </w:p>
    <w:p/>
    <w:p>
      <w:r xmlns:w="http://schemas.openxmlformats.org/wordprocessingml/2006/main">
        <w:t xml:space="preserve">2. Beannú na Flaithiúlachta - Trí ár n-acmhainní a thabhairt go saor ligeann dúinn taithí a fháil ar bheannacht Dé inár saol féin.</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Rómhánaigh 12:13 - Ag dáileadh ar riachtanas na naomh; tugtha don fhlaithiúlacht.</w:t>
      </w:r>
    </w:p>
    <w:p/>
    <w:p>
      <w:r xmlns:w="http://schemas.openxmlformats.org/wordprocessingml/2006/main">
        <w:t xml:space="preserve">2 Ríthe 4:4 Agus nuair a thagann tú isteach, dúnfaidh tú an doras ort féin agus ar do chlann mhac, agus doirtfidh tú amach sna soithí sin go léir, agus cuirfidh tú an méid atá lán ar leataobh.</w:t>
      </w:r>
    </w:p>
    <w:p/>
    <w:p>
      <w:r xmlns:w="http://schemas.openxmlformats.org/wordprocessingml/2006/main">
        <w:t xml:space="preserve">Tugtar treoir do bhean soithí a líonadh le hola ó phróca beag go dtí go mbíonn siad go léir lán.</w:t>
      </w:r>
    </w:p>
    <w:p/>
    <w:p>
      <w:r xmlns:w="http://schemas.openxmlformats.org/wordprocessingml/2006/main">
        <w:t xml:space="preserve">1. Is mó flúirse Dé ná ár gcúinsí.</w:t>
      </w:r>
    </w:p>
    <w:p/>
    <w:p>
      <w:r xmlns:w="http://schemas.openxmlformats.org/wordprocessingml/2006/main">
        <w:t xml:space="preserve">2. Foilsítear cumhacht na dílseachta i ngníomhartha beaga.</w:t>
      </w:r>
    </w:p>
    <w:p/>
    <w:p>
      <w:r xmlns:w="http://schemas.openxmlformats.org/wordprocessingml/2006/main">
        <w:t xml:space="preserve">1. Matha 6:26 - Féach ar éin an aeir: ní shíolann siad ná ní sroicheann siad ná ní bhailíonn siad isteach i sciobóil, agus fós féin cothaíonn bhur nAthair neamhaí iad.</w:t>
      </w:r>
    </w:p>
    <w:p/>
    <w:p>
      <w:r xmlns:w="http://schemas.openxmlformats.org/wordprocessingml/2006/main">
        <w:t xml:space="preserve">2. 2 Corantaigh 9:6-8 - An té a chuireann go hannamh, bainfidh sé go hannamh freisin, agus bainfidh an té a chuireann go fial leis go flúirseach freisin. Ní mór do gach éinne tabhairt mar a chinn sé ina chroí, ní go drogallach ná faoi éigeantas, óir is breá le Dia an bronntóir suairc.</w:t>
      </w:r>
    </w:p>
    <w:p/>
    <w:p>
      <w:r xmlns:w="http://schemas.openxmlformats.org/wordprocessingml/2006/main">
        <w:t xml:space="preserve">2 Ríthe 4:5 Mar sin, chuaigh sí uaidh, agus dhún an doras uirthi féin agus ar a mac, a thug na soithí di; agus doirt sí amach.</w:t>
      </w:r>
    </w:p>
    <w:p/>
    <w:p>
      <w:r xmlns:w="http://schemas.openxmlformats.org/wordprocessingml/2006/main">
        <w:t xml:space="preserve">Chuaigh bean go hEilíse chun cabhair a fháil agus dúirt sé léi ola a dhoirteadh as a soithí isteach i soithí eile.</w:t>
      </w:r>
    </w:p>
    <w:p/>
    <w:p>
      <w:r xmlns:w="http://schemas.openxmlformats.org/wordprocessingml/2006/main">
        <w:t xml:space="preserve">1. Soláthróidh Dia dúinn ar bhealaí gan choinne.</w:t>
      </w:r>
    </w:p>
    <w:p/>
    <w:p>
      <w:r xmlns:w="http://schemas.openxmlformats.org/wordprocessingml/2006/main">
        <w:t xml:space="preserve">2. Go mbeannaí Dia dóibh siúd atá géilliúil dá orduithe.</w:t>
      </w:r>
    </w:p>
    <w:p/>
    <w:p>
      <w:r xmlns:w="http://schemas.openxmlformats.org/wordprocessingml/2006/main">
        <w:t xml:space="preserve">1. 2 Ríthe 4:5</w:t>
      </w:r>
    </w:p>
    <w:p/>
    <w:p>
      <w:r xmlns:w="http://schemas.openxmlformats.org/wordprocessingml/2006/main">
        <w:t xml:space="preserve">2. Matha 7:24-27 Dá bhrí sin, cibé duine a chloiseann na focail seo agamsa, agus a dhéanann iad, beidh mé é a chur i gcomparáid le fear ciallmhar, a thóg a theach ar charraig.</w:t>
      </w:r>
    </w:p>
    <w:p/>
    <w:p>
      <w:r xmlns:w="http://schemas.openxmlformats.org/wordprocessingml/2006/main">
        <w:t xml:space="preserve">2 Ríthe 4:6 Agus nuair a bhí na soithí lán, dúirt sí lena mac, Beir chugam fós soitheach. Agus a dubhairt sé ríu, Ní'l soitheach ann níos mó. Agus d'fhan an ola.</w:t>
      </w:r>
    </w:p>
    <w:p/>
    <w:p>
      <w:r xmlns:w="http://schemas.openxmlformats.org/wordprocessingml/2006/main">
        <w:t xml:space="preserve">Bhí bean ag líonadh soithigh le hola agus nuair a bhí siad lán d'iarr sí ar a mac soitheach eile a thabhairt léi, ach chuir sé in iúl di nach raibh a thuilleadh. Stop an ola ansin.</w:t>
      </w:r>
    </w:p>
    <w:p/>
    <w:p>
      <w:r xmlns:w="http://schemas.openxmlformats.org/wordprocessingml/2006/main">
        <w:t xml:space="preserve">1. Déanfaidh Dia soláthar dár riachtanais, fiú nuair is cosúil go bhfuil sé dodhéanta.</w:t>
      </w:r>
    </w:p>
    <w:p/>
    <w:p>
      <w:r xmlns:w="http://schemas.openxmlformats.org/wordprocessingml/2006/main">
        <w:t xml:space="preserve">2. Is féidir le cumhacht an chreidimh sa Tiarna iontais a dhéanamh.</w:t>
      </w:r>
    </w:p>
    <w:p/>
    <w:p>
      <w:r xmlns:w="http://schemas.openxmlformats.org/wordprocessingml/2006/main">
        <w:t xml:space="preserve">1. Matha 14:13-21 - Úsáideann Íosa creideamh na ndeisceabal chun na 5,000 a bheathú.</w:t>
      </w:r>
    </w:p>
    <w:p/>
    <w:p>
      <w:r xmlns:w="http://schemas.openxmlformats.org/wordprocessingml/2006/main">
        <w:t xml:space="preserve">2. Séamas 5:17 - Cumhacht chreidimh Éilias chun báisteach a thabhairt tar éis triomach fada.</w:t>
      </w:r>
    </w:p>
    <w:p/>
    <w:p>
      <w:r xmlns:w="http://schemas.openxmlformats.org/wordprocessingml/2006/main">
        <w:t xml:space="preserve">2 Ríthe 4:7 Tháinig sí ansin agus d’inis sí do fhear Dé. Agus a dubhairt sé, Imigh, díol an ola, agus íoc d'fhiacha, agus beo thu féin agus do chlann an chuid eile.</w:t>
      </w:r>
    </w:p>
    <w:p/>
    <w:p>
      <w:r xmlns:w="http://schemas.openxmlformats.org/wordprocessingml/2006/main">
        <w:t xml:space="preserve">Bhí bean i bhfiacha agus chuaigh sí go fear Dé chun cabhair a fháil. Dúirt sé léi ola a dhíol agus an t-airgead a úsáid chun a fiacha a íoc agus maireachtáil ar an gcuid eile.</w:t>
      </w:r>
    </w:p>
    <w:p/>
    <w:p>
      <w:r xmlns:w="http://schemas.openxmlformats.org/wordprocessingml/2006/main">
        <w:t xml:space="preserve">1. Soláthar Dé: Mar a Sholáthar Dia dár Riachtanais</w:t>
      </w:r>
    </w:p>
    <w:p/>
    <w:p>
      <w:r xmlns:w="http://schemas.openxmlformats.org/wordprocessingml/2006/main">
        <w:t xml:space="preserve">2. Fiach: Maireachtáil laistigh dár n-Acmhainní</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Seanfhocal 22:7 - Rialaíonn an saibhir ar na boicht, agus is é an t-iasachtaí sclábhaí an iasachtóra.</w:t>
      </w:r>
    </w:p>
    <w:p/>
    <w:p>
      <w:r xmlns:w="http://schemas.openxmlformats.org/wordprocessingml/2006/main">
        <w:t xml:space="preserve">2 Ríthe 4:8 Agus thit sé ar lá, go Elisha pas a Shunem, áit a raibh bean mhór; agus chuir sí srian air arán a ithe. Agus do thárla, an tan do chuaidh sé thart, do chuaidh sé ann sin a dh'itheadh aráin.</w:t>
      </w:r>
    </w:p>
    <w:p/>
    <w:p>
      <w:r xmlns:w="http://schemas.openxmlformats.org/wordprocessingml/2006/main">
        <w:t xml:space="preserve">Chuaigh Eliseus go Suiméin agus thug bean mhór cuireadh dó arán a ithe gach uair a rachadh sé tríd.</w:t>
      </w:r>
    </w:p>
    <w:p/>
    <w:p>
      <w:r xmlns:w="http://schemas.openxmlformats.org/wordprocessingml/2006/main">
        <w:t xml:space="preserve">1. Cumhacht an Fháilteachais: Sampla Elisha</w:t>
      </w:r>
    </w:p>
    <w:p/>
    <w:p>
      <w:r xmlns:w="http://schemas.openxmlformats.org/wordprocessingml/2006/main">
        <w:t xml:space="preserve">2. Líon na Flaithiúlachta: Ceacht ó Éilis</w:t>
      </w:r>
    </w:p>
    <w:p/>
    <w:p>
      <w:r xmlns:w="http://schemas.openxmlformats.org/wordprocessingml/2006/main">
        <w:t xml:space="preserve">1. Lúcás 10:38-42 - Sampla d’fhlaithiúlacht Íosa agus Marta</w:t>
      </w:r>
    </w:p>
    <w:p/>
    <w:p>
      <w:r xmlns:w="http://schemas.openxmlformats.org/wordprocessingml/2006/main">
        <w:t xml:space="preserve">2. Rómhánaigh 12:13 - Taispeáin fáilteachais dá chéile gan gruaim</w:t>
      </w:r>
    </w:p>
    <w:p/>
    <w:p>
      <w:r xmlns:w="http://schemas.openxmlformats.org/wordprocessingml/2006/main">
        <w:t xml:space="preserve">2 Ríthe 4:9 Agus dúirt sí lena fear céile, Féach anois, feicim gur fear naofa Dé é seo, a théann thart orainn i gcónaí.</w:t>
      </w:r>
    </w:p>
    <w:p/>
    <w:p>
      <w:r xmlns:w="http://schemas.openxmlformats.org/wordprocessingml/2006/main">
        <w:t xml:space="preserve">Aithníonn bean a chónaíonn i mbaile Shunem gur fear naofa Dé é an fáidh Elisha agus téann sé thar a baile go minic.</w:t>
      </w:r>
    </w:p>
    <w:p/>
    <w:p>
      <w:r xmlns:w="http://schemas.openxmlformats.org/wordprocessingml/2006/main">
        <w:t xml:space="preserve">1. An Chumhacht Láithreacht Dé inár Saol a Aithint</w:t>
      </w:r>
    </w:p>
    <w:p/>
    <w:p>
      <w:r xmlns:w="http://schemas.openxmlformats.org/wordprocessingml/2006/main">
        <w:t xml:space="preserve">2. Onóir agus Taispeáint Obair Dé inár bPobail</w:t>
      </w:r>
    </w:p>
    <w:p/>
    <w:p>
      <w:r xmlns:w="http://schemas.openxmlformats.org/wordprocessingml/2006/main">
        <w:t xml:space="preserve">1. Íseáia 6:3 - Agus do ghlaoigh duine ar a chéile, agus dúirt sé, Naofa, naofa, naofa, is é Tiarna na slua: tá an talamh go léir lán dá ghlóir.</w:t>
      </w:r>
    </w:p>
    <w:p/>
    <w:p>
      <w:r xmlns:w="http://schemas.openxmlformats.org/wordprocessingml/2006/main">
        <w:t xml:space="preserve">2. Salm 145:17 - Tá an Tiarna righteous ina bhealaí go léir, agus naofa ina oibreacha go léir.</w:t>
      </w:r>
    </w:p>
    <w:p/>
    <w:p>
      <w:r xmlns:w="http://schemas.openxmlformats.org/wordprocessingml/2006/main">
        <w:t xml:space="preserve">2 Ríthe 4:10 Déanaimis seomra beag, guím ort, ar an mballa; agus cuirimís ann sin leabaidh, agus bord, agus stól, agus coinnleoir: agus tar éis a thiocfas d'ar n-ionns- aidh, iompóidh sé annsin.</w:t>
      </w:r>
    </w:p>
    <w:p/>
    <w:p>
      <w:r xmlns:w="http://schemas.openxmlformats.org/wordprocessingml/2006/main">
        <w:t xml:space="preserve">Molann Elisha don bhean seomra beag a thógáil ar bhalla a tí dó le fanacht ann nuair a thagann sé ar cuairt.</w:t>
      </w:r>
    </w:p>
    <w:p/>
    <w:p>
      <w:r xmlns:w="http://schemas.openxmlformats.org/wordprocessingml/2006/main">
        <w:t xml:space="preserve">1. An tábhacht a bhaineann le fáilteachas agus fáiltiú roimh an strainséir.</w:t>
      </w:r>
    </w:p>
    <w:p/>
    <w:p>
      <w:r xmlns:w="http://schemas.openxmlformats.org/wordprocessingml/2006/main">
        <w:t xml:space="preserve">2. Cumhacht urnaí agus dílseacht Dé.</w:t>
      </w:r>
    </w:p>
    <w:p/>
    <w:p>
      <w:r xmlns:w="http://schemas.openxmlformats.org/wordprocessingml/2006/main">
        <w:t xml:space="preserve">1. Rómhánaigh 12:13 - Cuir le riachtanais na naomh agus déan iarracht fáilteachais a léiriú.</w:t>
      </w:r>
    </w:p>
    <w:p/>
    <w:p>
      <w:r xmlns:w="http://schemas.openxmlformats.org/wordprocessingml/2006/main">
        <w:t xml:space="preserve">2. Séamas 5:16 - Tá cumhacht mhór ag paidir duine ionraic mar atá sí ag feidhmiú.</w:t>
      </w:r>
    </w:p>
    <w:p/>
    <w:p>
      <w:r xmlns:w="http://schemas.openxmlformats.org/wordprocessingml/2006/main">
        <w:t xml:space="preserve">2 Ríthe 4:11 Agus thit sé ar lá, gur tháinig sé thither, agus chas sé isteach sa seomra, agus a leagan ann.</w:t>
      </w:r>
    </w:p>
    <w:p/>
    <w:p>
      <w:r xmlns:w="http://schemas.openxmlformats.org/wordprocessingml/2006/main">
        <w:t xml:space="preserve">Thug Eliseus cuairt ar theach mná Shuanamite agus thairg sí seomra dó le fanacht ann.</w:t>
      </w:r>
    </w:p>
    <w:p/>
    <w:p>
      <w:r xmlns:w="http://schemas.openxmlformats.org/wordprocessingml/2006/main">
        <w:t xml:space="preserve">1. Is iomaí foirm a thagann Beannacht Dé – 2 Ríthe 4:11</w:t>
      </w:r>
    </w:p>
    <w:p/>
    <w:p>
      <w:r xmlns:w="http://schemas.openxmlformats.org/wordprocessingml/2006/main">
        <w:t xml:space="preserve">2. Is beannacht é glacadh le fáilteachas - 2 Ríthe 4:11</w:t>
      </w:r>
    </w:p>
    <w:p/>
    <w:p>
      <w:r xmlns:w="http://schemas.openxmlformats.org/wordprocessingml/2006/main">
        <w:t xml:space="preserve">1.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Rómhánaigh 12:13 - Cuir le riachtanais na naomh agus déan iarracht fáilteachais a léiriú.</w:t>
      </w:r>
    </w:p>
    <w:p/>
    <w:p>
      <w:r xmlns:w="http://schemas.openxmlformats.org/wordprocessingml/2006/main">
        <w:t xml:space="preserve">2 Ríthe 4:12 Agus dúirt sé le Gehazi a sheirbhíseach, Glaoigh ar seo Shunammite. Agus nuair a ghlaoigh sé uirthi, sheas sí os a chomhair.</w:t>
      </w:r>
    </w:p>
    <w:p/>
    <w:p>
      <w:r xmlns:w="http://schemas.openxmlformats.org/wordprocessingml/2006/main">
        <w:t xml:space="preserve">D’ordaigh Éilíse dá sheirbhíseach Gehazi glaoch ar an mbean Sunámaí agus nuair a rinne sé, tháinig sí os a chomhair.</w:t>
      </w:r>
    </w:p>
    <w:p/>
    <w:p>
      <w:r xmlns:w="http://schemas.openxmlformats.org/wordprocessingml/2006/main">
        <w:t xml:space="preserve">1. Is féidir le Dia rudaí móra a dhéanamh le horduithe beaga.</w:t>
      </w:r>
    </w:p>
    <w:p/>
    <w:p>
      <w:r xmlns:w="http://schemas.openxmlformats.org/wordprocessingml/2006/main">
        <w:t xml:space="preserve">2. Bí umhal d'orduithe Dé, is cuma cé chomh beag.</w:t>
      </w:r>
    </w:p>
    <w:p/>
    <w:p>
      <w:r xmlns:w="http://schemas.openxmlformats.org/wordprocessingml/2006/main">
        <w:t xml:space="preserve">1. Matha 17:20 - Dúirt sé leo, Mar gheall ar do chreideamh beag. Óir go fírinneach adeirim ribh, má bhíonn creideamh agaibh mar ghráinne de shíol mustaird, déarfaidh sibh ris an tsliabh so, Imthigh as so go dtí so, agus gluaisfidh sé, agus ní bheidh aon ní dodhéanta daoibh.</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2 Ríthe 4:13 Agus dúirt sé ris, Abair anois léi, Féuch, tá tú tar éis a bheith cúramach dúinn le cúram seo go léir; cad atá le déanamh duit? ar ar son an rí thú, nó le captaen an tslua? Agus fhreagair sí, Tá mé i mo chónaí i measc mo mhuintir féin.</w:t>
      </w:r>
    </w:p>
    <w:p/>
    <w:p>
      <w:r xmlns:w="http://schemas.openxmlformats.org/wordprocessingml/2006/main">
        <w:t xml:space="preserve">D'fhiafraigh Elisha de bhean cad a d'fhéadfadh sé a dhéanamh di mar chúiteamh ar a fáilteachais. D'fhreagair sí go raibh sí sásta fanacht lena muintir féin.</w:t>
      </w:r>
    </w:p>
    <w:p/>
    <w:p>
      <w:r xmlns:w="http://schemas.openxmlformats.org/wordprocessingml/2006/main">
        <w:t xml:space="preserve">1. Tá muintir Dé sásta lena bhfuil acu agus ní lorgaíonn siad aitheantas ná luach saothair.</w:t>
      </w:r>
    </w:p>
    <w:p/>
    <w:p>
      <w:r xmlns:w="http://schemas.openxmlformats.org/wordprocessingml/2006/main">
        <w:t xml:space="preserve">2. Ba cheart dúinn a bheith sásta lenár stáisiún sa saol agus muinín a bheith againn go soláthróidh Dia.</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2 Ríthe 4:14 Agus dúirt sé, Cad é mar sin a dhéanamh ar a son? Agus d’fhreagair Gehasi, Go deimhin níl aon leanbh aici, agus tá a fear sean.</w:t>
      </w:r>
    </w:p>
    <w:p/>
    <w:p>
      <w:r xmlns:w="http://schemas.openxmlformats.org/wordprocessingml/2006/main">
        <w:t xml:space="preserve">Tagann bean a bhfuil a fear céile sean go dtí Éilias chun cabhair a fháil agus fiafraíonn sé cad is féidir a dhéanamh ar a son.</w:t>
      </w:r>
    </w:p>
    <w:p/>
    <w:p>
      <w:r xmlns:w="http://schemas.openxmlformats.org/wordprocessingml/2006/main">
        <w:t xml:space="preserve">1. Tá Dia Réidh i gCabhair i gcónaí - Conas is féidir le Dia cabhrú linn fiú nuair is cosúil go bhfuil rudaí dodhéanta.</w:t>
      </w:r>
    </w:p>
    <w:p/>
    <w:p>
      <w:r xmlns:w="http://schemas.openxmlformats.org/wordprocessingml/2006/main">
        <w:t xml:space="preserve">2. Cumhacht na hUrnaí - Conas is féidir leis an urnaí sólás agus neart a thabhairt dúinn nuair a bhíonn gá againn.</w:t>
      </w:r>
    </w:p>
    <w:p/>
    <w:p>
      <w:r xmlns:w="http://schemas.openxmlformats.org/wordprocessingml/2006/main">
        <w:t xml:space="preserve">1. Eoin 14:27 - "Fágann an tsíocháin leat; mo shíocháin a thugaim duit. Ní mar a thugann an domhan a thugann mé duit. Ná bíodh do chroí i dtrioblóid, agus ná bíodh eagla ort."</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Ríthe 4:15 Agus dúirt sé, Glaoigh uirthi. Agus nuair a ghlaoigh sé uirthi, sheas sí sa doras.</w:t>
      </w:r>
    </w:p>
    <w:p/>
    <w:p>
      <w:r xmlns:w="http://schemas.openxmlformats.org/wordprocessingml/2006/main">
        <w:t xml:space="preserve">D'iarr fear ar bhean teacht chuige, agus nuair a rinne sí, sheas sí sa doras.</w:t>
      </w:r>
    </w:p>
    <w:p/>
    <w:p>
      <w:r xmlns:w="http://schemas.openxmlformats.org/wordprocessingml/2006/main">
        <w:t xml:space="preserve">1. An tábhacht a bhaineann le meas ar dhaoine eile inár n-idirghníomhaíochtaí.</w:t>
      </w:r>
    </w:p>
    <w:p/>
    <w:p>
      <w:r xmlns:w="http://schemas.openxmlformats.org/wordprocessingml/2006/main">
        <w:t xml:space="preserve">2. Cumhacht an chuiridh agus conas is féidir leis doirse a oscailt.</w:t>
      </w:r>
    </w:p>
    <w:p/>
    <w:p>
      <w:r xmlns:w="http://schemas.openxmlformats.org/wordprocessingml/2006/main">
        <w:t xml:space="preserve">1. Eifisigh 5:21 - Cuir isteach ar a chéile as urraim do Chríost.</w:t>
      </w:r>
    </w:p>
    <w:p/>
    <w:p>
      <w:r xmlns:w="http://schemas.openxmlformats.org/wordprocessingml/2006/main">
        <w:t xml:space="preserve">2. Seanfhocal 25:17 - Bíodh do chos go hannamh i dteach do chomharsan, ar eagla go mbeadh a sháith aige díot agus go bhfuath sé thú.</w:t>
      </w:r>
    </w:p>
    <w:p/>
    <w:p>
      <w:r xmlns:w="http://schemas.openxmlformats.org/wordprocessingml/2006/main">
        <w:t xml:space="preserve">2 Ríthe 4:16 Agus dúirt sé, Maidir leis an séasúr seo, de réir an t-am den saol, glacfaidh tú mac. Agus a dubhairt sise, Ní headh, a thighearna, a fhir Dé, ná bréag do bhanoglach.</w:t>
      </w:r>
    </w:p>
    <w:p/>
    <w:p>
      <w:r xmlns:w="http://schemas.openxmlformats.org/wordprocessingml/2006/main">
        <w:t xml:space="preserve">Deir Eliseus le bean Shunem go mbeidh mac aici go luath amach anseo, ach tá amhras uirthi an mbeidh sé fíor.</w:t>
      </w:r>
    </w:p>
    <w:p/>
    <w:p>
      <w:r xmlns:w="http://schemas.openxmlformats.org/wordprocessingml/2006/main">
        <w:t xml:space="preserve">1. Geallta Dé: Creid agus Faigh</w:t>
      </w:r>
    </w:p>
    <w:p/>
    <w:p>
      <w:r xmlns:w="http://schemas.openxmlformats.org/wordprocessingml/2006/main">
        <w:t xml:space="preserve">2. Amhras: Namhaid an Chreidimh</w:t>
      </w:r>
    </w:p>
    <w:p/>
    <w:p>
      <w:r xmlns:w="http://schemas.openxmlformats.org/wordprocessingml/2006/main">
        <w:t xml:space="preserve">1. Rómhánaigh 4:18-21 - Creideamh Abrahám i ngeallúintí Dé</w:t>
      </w:r>
    </w:p>
    <w:p/>
    <w:p>
      <w:r xmlns:w="http://schemas.openxmlformats.org/wordprocessingml/2006/main">
        <w:t xml:space="preserve">2. Eabhraigh 11:1-3 - An sainmhíniú ar chreideamh agus a thábhacht sa bheatha Chríostaí</w:t>
      </w:r>
    </w:p>
    <w:p/>
    <w:p>
      <w:r xmlns:w="http://schemas.openxmlformats.org/wordprocessingml/2006/main">
        <w:t xml:space="preserve">2 Ríthe 4:17 Agus an bhean torrach, agus rug mac ag an séasúr sin go raibh a dúirt Elisha ris, de réir an t-am den saol.</w:t>
      </w:r>
    </w:p>
    <w:p/>
    <w:p>
      <w:r xmlns:w="http://schemas.openxmlformats.org/wordprocessingml/2006/main">
        <w:t xml:space="preserve">An bhean a rinne Elisha tairngreacht a cheapadh, rinne sé amhlaidh ag an am ceaptha.</w:t>
      </w:r>
    </w:p>
    <w:p/>
    <w:p>
      <w:r xmlns:w="http://schemas.openxmlformats.org/wordprocessingml/2006/main">
        <w:t xml:space="preserve">1. Uainiú Foirfe Dé - Mar a Bhfuil Dia In Am I gCónaí</w:t>
      </w:r>
    </w:p>
    <w:p/>
    <w:p>
      <w:r xmlns:w="http://schemas.openxmlformats.org/wordprocessingml/2006/main">
        <w:t xml:space="preserve">2. Dílseacht Dé - Mar a Chomhlíonfaidh Dia a Ghealtanais i gcónaí</w:t>
      </w:r>
    </w:p>
    <w:p/>
    <w:p>
      <w:r xmlns:w="http://schemas.openxmlformats.org/wordprocessingml/2006/main">
        <w:t xml:space="preserve">1. Galataigh 4:4-5 - Ach nuair a tháinig iomláine na haimsire, chuir Dia amach a Mhac, déanta de bhean, déanta faoin dlí: Chun iad siúd a bhí faoin dlí a fhuascailt, chun go bhfaighimis an uchtáil. de chlann.</w:t>
      </w:r>
    </w:p>
    <w:p/>
    <w:p>
      <w:r xmlns:w="http://schemas.openxmlformats.org/wordprocessingml/2006/main">
        <w:t xml:space="preserve">2. Salm 31:15 - Tá mo chuid uaireanta i do lámh: saor mé ó láimh mo naimhde, agus uathu siúd a dhéanann géarleanúint orm.</w:t>
      </w:r>
    </w:p>
    <w:p/>
    <w:p>
      <w:r xmlns:w="http://schemas.openxmlformats.org/wordprocessingml/2006/main">
        <w:t xml:space="preserve">2 Ríthe 4:18 Agus nuair a d'fhás an leanbh, thit sé ar lá, go ndeachaigh sé amach ar a athair go dtí an reapers.</w:t>
      </w:r>
    </w:p>
    <w:p/>
    <w:p>
      <w:r xmlns:w="http://schemas.openxmlformats.org/wordprocessingml/2006/main">
        <w:t xml:space="preserve">D'fhás buachaill óg suas agus lá amháin chuaigh a athair isteach sna páirceanna chun cabhrú leis an fómhar.</w:t>
      </w:r>
    </w:p>
    <w:p/>
    <w:p>
      <w:r xmlns:w="http://schemas.openxmlformats.org/wordprocessingml/2006/main">
        <w:t xml:space="preserve">1. Freastal ar Dhia trí Sheirbhís do Dhaoine Eile</w:t>
      </w:r>
    </w:p>
    <w:p/>
    <w:p>
      <w:r xmlns:w="http://schemas.openxmlformats.org/wordprocessingml/2006/main">
        <w:t xml:space="preserve">2. An Lúcháir a bhaineann le hObair le Taobh an Teaghlaigh</w:t>
      </w:r>
    </w:p>
    <w:p/>
    <w:p>
      <w:r xmlns:w="http://schemas.openxmlformats.org/wordprocessingml/2006/main">
        <w:t xml:space="preserve">1. Galataigh 6:9, "Agus ná bígí tuirseach de bheith ag déanamh go maith: óir i dtráth cuí bainfimid mura lagaimis."</w:t>
      </w:r>
    </w:p>
    <w:p/>
    <w:p>
      <w:r xmlns:w="http://schemas.openxmlformats.org/wordprocessingml/2006/main">
        <w:t xml:space="preserve">2. Seanfhocal 15:17, "Is fearr dinnéar luibheanna áit a bhfuil grá, ná damh stoptha agus fuath leis."</w:t>
      </w:r>
    </w:p>
    <w:p/>
    <w:p>
      <w:r xmlns:w="http://schemas.openxmlformats.org/wordprocessingml/2006/main">
        <w:t xml:space="preserve">2 Ríthe 4:19 Agus dúirt sé lena athair, "Mo cheann, mo cheann." Agus a dubhairt seision re buachaill, Tabhair go dtí a mháthair é.</w:t>
      </w:r>
    </w:p>
    <w:p/>
    <w:p>
      <w:r xmlns:w="http://schemas.openxmlformats.org/wordprocessingml/2006/main">
        <w:t xml:space="preserve">Gearánann buachaill go bhfuil tinneas cinn ar a athair, agus iarrann sé ar sheirbhíseach é a thabhairt chuig a mháthair.</w:t>
      </w:r>
    </w:p>
    <w:p/>
    <w:p>
      <w:r xmlns:w="http://schemas.openxmlformats.org/wordprocessingml/2006/main">
        <w:t xml:space="preserve">1. Cumhacht Chompord Tuismitheora: Conas Neart a Aimsiú in Amanna Deacra</w:t>
      </w:r>
    </w:p>
    <w:p/>
    <w:p>
      <w:r xmlns:w="http://schemas.openxmlformats.org/wordprocessingml/2006/main">
        <w:t xml:space="preserve">2. Grá Athar: Trócaire agus Cúram a thairiscint in aimsir an ghátair</w:t>
      </w:r>
    </w:p>
    <w:p/>
    <w:p>
      <w:r xmlns:w="http://schemas.openxmlformats.org/wordprocessingml/2006/main">
        <w:t xml:space="preserve">1. Salm 27:10 - Nuair a thréigean m'athair agus mo mháthair mé, ansin déanfaidh an Tiarna mé suas.</w:t>
      </w:r>
    </w:p>
    <w:p/>
    <w:p>
      <w:r xmlns:w="http://schemas.openxmlformats.org/wordprocessingml/2006/main">
        <w:t xml:space="preserve">2. Seanfhocal 1:8 - Éist, a mhic, teagasc d’athar, agus ná tréig teagasc do mháthar.</w:t>
      </w:r>
    </w:p>
    <w:p/>
    <w:p>
      <w:r xmlns:w="http://schemas.openxmlformats.org/wordprocessingml/2006/main">
        <w:t xml:space="preserve">2 Ríthe 4:20 Agus nuair a thóg sé air, agus thug sé chun a mháthair, shuigh sé ar a ghlúine till meán lae, agus ansin fuair bás.</w:t>
      </w:r>
    </w:p>
    <w:p/>
    <w:p>
      <w:r xmlns:w="http://schemas.openxmlformats.org/wordprocessingml/2006/main">
        <w:t xml:space="preserve">Fuair buachaill óg bás go tobann tar éis dó a bheith tógtha chuig a mháthair agus ina shuí ar a ghlúine go dtí meán lae.</w:t>
      </w:r>
    </w:p>
    <w:p/>
    <w:p>
      <w:r xmlns:w="http://schemas.openxmlformats.org/wordprocessingml/2006/main">
        <w:t xml:space="preserve">1. Tá Bealaí Dé Dochreidte - 2 Corantaigh 4:18</w:t>
      </w:r>
    </w:p>
    <w:p/>
    <w:p>
      <w:r xmlns:w="http://schemas.openxmlformats.org/wordprocessingml/2006/main">
        <w:t xml:space="preserve">2. Cumhacht Grá na Máthar - Lúcás 15:20-24</w:t>
      </w:r>
    </w:p>
    <w:p/>
    <w:p>
      <w:r xmlns:w="http://schemas.openxmlformats.org/wordprocessingml/2006/main">
        <w:t xml:space="preserve">1. Salm 116:15 - Is luachmhar i radharc an Tiarna bás a naoimh.</w:t>
      </w:r>
    </w:p>
    <w:p/>
    <w:p>
      <w:r xmlns:w="http://schemas.openxmlformats.org/wordprocessingml/2006/main">
        <w:t xml:space="preserve">2. Iób 1:21 - Thug an Tiarna, agus tá an Tiarna tógtha ar shiúl; beannaithe ainm an Tiarna.</w:t>
      </w:r>
    </w:p>
    <w:p/>
    <w:p>
      <w:r xmlns:w="http://schemas.openxmlformats.org/wordprocessingml/2006/main">
        <w:t xml:space="preserve">2 Kings 4:21 Agus chuaigh sí suas, agus atá leagtha air ar an leaba an fear Dé, agus stoptar an doras air, agus chuaigh sé amach.</w:t>
      </w:r>
    </w:p>
    <w:p/>
    <w:p>
      <w:r xmlns:w="http://schemas.openxmlformats.org/wordprocessingml/2006/main">
        <w:t xml:space="preserve">Thug bean a mac go leaba fear Dé agus dhún sí an doras taobh thiar di agus í ag imeacht.</w:t>
      </w:r>
    </w:p>
    <w:p/>
    <w:p>
      <w:r xmlns:w="http://schemas.openxmlformats.org/wordprocessingml/2006/main">
        <w:t xml:space="preserve">1. Cumhacht Chreideamh na Máthar: Staidéar ar 2 Ríthe 4:21</w:t>
      </w:r>
    </w:p>
    <w:p/>
    <w:p>
      <w:r xmlns:w="http://schemas.openxmlformats.org/wordprocessingml/2006/main">
        <w:t xml:space="preserve">2. Lámh Neamhfheicthe Dé: Iniúchadh ar 2 Rí 4:21</w:t>
      </w:r>
    </w:p>
    <w:p/>
    <w:p>
      <w:r xmlns:w="http://schemas.openxmlformats.org/wordprocessingml/2006/main">
        <w:t xml:space="preserve">1. Séamas 5:17-18 - Fear a bhí cosúil leis an dúlra againne a bhí in Éilias, agus ghuigh sé go dian gan cur báistí, agus ar feadh trí bliana agus sé mhí níor chuir sé báisteach ar an talamh. Ansin ghuigh sé arís, agus thug neamh báisteach, agus thug an talamh a thoradh.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2 Ríthe 4:22 Agus ghlaoigh sí ris a fear céile, agus dúirt sé, Seol chugam, guím ort, ar cheann de na fir óga, agus ceann de na asal, gur féidir liom a reáchtáil chun an fear Dé, agus teacht arís.</w:t>
      </w:r>
    </w:p>
    <w:p/>
    <w:p>
      <w:r xmlns:w="http://schemas.openxmlformats.org/wordprocessingml/2006/main">
        <w:t xml:space="preserve">D'iarr bean ar a fear céile fear óg agus asal a chur chuici ionas go bhféadfadh sí rith chuig fear Dé agus teacht ar ais.</w:t>
      </w:r>
    </w:p>
    <w:p/>
    <w:p>
      <w:r xmlns:w="http://schemas.openxmlformats.org/wordprocessingml/2006/main">
        <w:t xml:space="preserve">1. Cumhacht an chreidimh: foghlaim conas muinín a bheith agat as plean Dé.</w:t>
      </w:r>
    </w:p>
    <w:p/>
    <w:p>
      <w:r xmlns:w="http://schemas.openxmlformats.org/wordprocessingml/2006/main">
        <w:t xml:space="preserve">2. An tábhacht a bhaineann le treoir Dé a lorg.</w:t>
      </w:r>
    </w:p>
    <w:p/>
    <w:p>
      <w:r xmlns:w="http://schemas.openxmlformats.org/wordprocessingml/2006/main">
        <w:t xml:space="preserve">1. Séamas 1:5-8 - "Má tá easpa eagna ar aon duine agaibh, iarradh sé ar Dhia, a thugann go fial do chách gan mhasladh, agus tabharfar dó é. Ach iarradh air de chreideamh, gan amhras, ar son Tá an té a bhfuil amhras air mar thonn na farraige atá á thiomáint agus á chaitheamh ag an ngaoth. Mar ní gá don duine sin a cheapadh go bhfaighidh sé aon ní ón Tiarna; is fear dé-intinn é, éagobhsaí ina shlite go léir.”</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2 Ríthe 4:23 Agus dúirt sé, Cén fáth a rachaidh tú a dó go lá? ní gealach nua í, ná sabóid. Agus a dubhairt sise, Beidh go maith.</w:t>
      </w:r>
    </w:p>
    <w:p/>
    <w:p>
      <w:r xmlns:w="http://schemas.openxmlformats.org/wordprocessingml/2006/main">
        <w:t xml:space="preserve">Chuir bean ceist ar Eliseus faoi chuairt a thabhairt ar dhuine, agus d’fhreagair sé nach gealach nua ná sabóid a bhí ann. D'fhreagair an bhean go mbeadh sé ceart go leor.</w:t>
      </w:r>
    </w:p>
    <w:p/>
    <w:p>
      <w:r xmlns:w="http://schemas.openxmlformats.org/wordprocessingml/2006/main">
        <w:t xml:space="preserve">1. Leas a Bhaint as Deiseanna: Ní Sabóid Gach Lá</w:t>
      </w:r>
    </w:p>
    <w:p/>
    <w:p>
      <w:r xmlns:w="http://schemas.openxmlformats.org/wordprocessingml/2006/main">
        <w:t xml:space="preserve">2. A Bheith Eolach Cathain le Tasc a Dhéanamh: An Ghealach Nua agus an tSabóid a Thuiscint</w:t>
      </w:r>
    </w:p>
    <w:p/>
    <w:p>
      <w:r xmlns:w="http://schemas.openxmlformats.org/wordprocessingml/2006/main">
        <w:t xml:space="preserve">1. Seanfhocal 3:27 - "Ná coinnigh maith siar uathu siúd a bhfuil sé dlite dóibh, nuair atá sé de chumhacht agat gníomhú."</w:t>
      </w:r>
    </w:p>
    <w:p/>
    <w:p>
      <w:r xmlns:w="http://schemas.openxmlformats.org/wordprocessingml/2006/main">
        <w:t xml:space="preserve">2. Ecclesiastes 9:10 - "Cibé rud a fhaigheann do lámh le déanamh, déan é le do chumas go léir."</w:t>
      </w:r>
    </w:p>
    <w:p/>
    <w:p>
      <w:r xmlns:w="http://schemas.openxmlformats.org/wordprocessingml/2006/main">
        <w:t xml:space="preserve">2 Kings 4:24 Ansin saddled sí asal, agus dúirt sé lena seirbhíseach, Céide, agus dul ar aghaidh; ná mall do mharcaíocht ar mo shonsa, mura n-iarraim ort.</w:t>
      </w:r>
    </w:p>
    <w:p/>
    <w:p>
      <w:r xmlns:w="http://schemas.openxmlformats.org/wordprocessingml/2006/main">
        <w:t xml:space="preserve">Dúirt bean lena seirbhíseach diallait asail agus marcaíocht gan stad go dtí go ndúirt sí a mhalairt.</w:t>
      </w:r>
    </w:p>
    <w:p/>
    <w:p>
      <w:r xmlns:w="http://schemas.openxmlformats.org/wordprocessingml/2006/main">
        <w:t xml:space="preserve">1. Ná bíodh aon leisce ort nuair a ghlaonn Dia chun gnímh thú.</w:t>
      </w:r>
    </w:p>
    <w:p/>
    <w:p>
      <w:r xmlns:w="http://schemas.openxmlformats.org/wordprocessingml/2006/main">
        <w:t xml:space="preserve">2. Bí umhal d'orduithe Dé.</w:t>
      </w:r>
    </w:p>
    <w:p/>
    <w:p>
      <w:r xmlns:w="http://schemas.openxmlformats.org/wordprocessingml/2006/main">
        <w:t xml:space="preserve">1. Matthew 28:19-20 - "Imigh dá bhrí sin agus déan deisceabail de na náisiúin go léir, ag baisteadh iad in ainm an Athar agus an Mhic agus an Spioraid Naoimh, ag múineadh dóibh gach a d'ordaigh mé duit a urramú."</w:t>
      </w:r>
    </w:p>
    <w:p/>
    <w:p>
      <w:r xmlns:w="http://schemas.openxmlformats.org/wordprocessingml/2006/main">
        <w:t xml:space="preserve">2. 2 Corantaigh 6:2 - "Mar a deir sé, In am fabhrach d'éist mé leat, agus i lá an tslánaithe chabhraigh mé leat. Féuch, is é anois an t-am fabhrach; féach, is é anois an lá an tslánaithe. "</w:t>
      </w:r>
    </w:p>
    <w:p/>
    <w:p>
      <w:r xmlns:w="http://schemas.openxmlformats.org/wordprocessingml/2006/main">
        <w:t xml:space="preserve">2 Ríthe 4:25 Mar sin, chuaigh sí agus tháinig chun an fear Dé a mount Carmel. Agus nuair a chonaic an fear le Dia í i bhfad uait, a dúirt sé le Gehazi a sheirbhíseach, Féuch, tá an Sunámite sin thall:</w:t>
      </w:r>
    </w:p>
    <w:p/>
    <w:p>
      <w:r xmlns:w="http://schemas.openxmlformats.org/wordprocessingml/2006/main">
        <w:t xml:space="preserve">Chuaigh bean an tSunamach go dtí fear Dé ag Sliabh Chairmel agus nuair a chonaic sé i gcéin í, chuir sé a sheirbhíseach Gehazi chun beannú di.</w:t>
      </w:r>
    </w:p>
    <w:p/>
    <w:p>
      <w:r xmlns:w="http://schemas.openxmlformats.org/wordprocessingml/2006/main">
        <w:t xml:space="preserve">1. Cumhacht an Chreidimh: Léiriú an chreidimh ag an mbean Shunaimíteach agus í ag dul go dtí fear Dé ag Sliabh Carmel.</w:t>
      </w:r>
    </w:p>
    <w:p/>
    <w:p>
      <w:r xmlns:w="http://schemas.openxmlformats.org/wordprocessingml/2006/main">
        <w:t xml:space="preserve">2. Cumhacht na Céilleadh: Umhlaíocht na mná Shunammite agus í ag dul go fear Dé in ainneoin a cúinsí.</w:t>
      </w:r>
    </w:p>
    <w:p/>
    <w:p>
      <w:r xmlns:w="http://schemas.openxmlformats.org/wordprocessingml/2006/main">
        <w:t xml:space="preserve">1.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p>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2 Ríthe 4:26 Rith anois, guím ort, chun bualadh léi, agus a rá léi, An bhfuil sé go maith leat? An bhfuil sé go maith le d'fhear céile? an bhfuil sé go maith leis an bpáiste? Agus fhreagair sí, Tá go maith.</w:t>
      </w:r>
    </w:p>
    <w:p/>
    <w:p>
      <w:r xmlns:w="http://schemas.openxmlformats.org/wordprocessingml/2006/main">
        <w:t xml:space="preserve">Iarrtar ar bhean an bhfuil gach rud ceart go leor léi, lena fear céile, agus lena leanbh, agus freagraíonn sí go bhfuil gach rud go maith.</w:t>
      </w:r>
    </w:p>
    <w:p/>
    <w:p>
      <w:r xmlns:w="http://schemas.openxmlformats.org/wordprocessingml/2006/main">
        <w:t xml:space="preserve">1. Mar a Bhfuil Dia Ag Breathnú Amach Orainn i gCónaí</w:t>
      </w:r>
    </w:p>
    <w:p/>
    <w:p>
      <w:r xmlns:w="http://schemas.openxmlformats.org/wordprocessingml/2006/main">
        <w:t xml:space="preserve">2. Cumhacht dearfach "Tá go Maith"</w:t>
      </w:r>
    </w:p>
    <w:p/>
    <w:p>
      <w:r xmlns:w="http://schemas.openxmlformats.org/wordprocessingml/2006/main">
        <w:t xml:space="preserve">1. Salm 46:10, "Bí sos, agus bíodh a fhios agat gur mise Dia."</w:t>
      </w:r>
    </w:p>
    <w:p/>
    <w:p>
      <w:r xmlns:w="http://schemas.openxmlformats.org/wordprocessingml/2006/main">
        <w:t xml:space="preserve">2. Ieremiah 17:7-8, "Is beannaithe an duine a chuireann muinín sa Tiarna, a bhfuil muinín aige as an Tiarna. Tá sé cosúil le crann atá curtha le huisce a chuireann a fhréamhacha amach ag an sruthán, agus níl eagla air nuair a thagann teas. , mar go bhfanann a dhuilleoga glasa, agus ní bhíonn imní air i mbliain an triomach, mar ní scoirfidh sé d'iompar toraidh.”</w:t>
      </w:r>
    </w:p>
    <w:p/>
    <w:p>
      <w:r xmlns:w="http://schemas.openxmlformats.org/wordprocessingml/2006/main">
        <w:t xml:space="preserve">2 Ríthe 4:27 Agus nuair a tháinig sí go dtí an fear Dé go dtí an cnoc, rug sí air ag na cosa: ach Gehazi tháinig in aice le sá í. Agus a dubhairt an fear le Dia, Leig di; óir tá a hanam cráite laistigh di: agus fholaigh an Tiarna uaim é, agus níor inis sé dom.</w:t>
      </w:r>
    </w:p>
    <w:p/>
    <w:p>
      <w:r xmlns:w="http://schemas.openxmlformats.org/wordprocessingml/2006/main">
        <w:t xml:space="preserve">Chuir Gehazi cosc ar bhean a bhí ag lorg cabhrach ó fhear Dé déanamh amhlaidh, ach lig fear Dé di fanacht toisc go raibh a hanam cráite agus nár inis Dia an chúis dó.</w:t>
      </w:r>
    </w:p>
    <w:p/>
    <w:p>
      <w:r xmlns:w="http://schemas.openxmlformats.org/wordprocessingml/2006/main">
        <w:t xml:space="preserve">1. Croí Oscailte chun Cabhrú le Daoine Eile: Ag Foghlaim Le Feiceáil Thar Ár Saoráid Féin</w:t>
      </w:r>
    </w:p>
    <w:p/>
    <w:p>
      <w:r xmlns:w="http://schemas.openxmlformats.org/wordprocessingml/2006/main">
        <w:t xml:space="preserve">2. Toil Dé inár Saol: Conas Éist lena Ghuth</w:t>
      </w:r>
    </w:p>
    <w:p/>
    <w:p>
      <w:r xmlns:w="http://schemas.openxmlformats.org/wordprocessingml/2006/main">
        <w:t xml:space="preserve">1. Galataigh 5:13-14 - "Óir glaodh chun saoirse thú, a bhráithre. Ní hamháin go n-úsáideann do shaoirse mar dheis don fheoil, ach trí ghrá déan freastal ar a chéile. Toisc go gcomhlíontar an dlí ar fad in aon fhocal amháin: Tú grá do do chomharsa mar thú féin.</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2 Ríthe 4:28 Ansin dúirt sí, Ar mhian liom mac mo thiarna? ná dubhairt mé, Ná mealladh mé?</w:t>
      </w:r>
    </w:p>
    <w:p/>
    <w:p>
      <w:r xmlns:w="http://schemas.openxmlformats.org/wordprocessingml/2006/main">
        <w:t xml:space="preserve">D’iarr bean ar fhear gan í a mhealladh faoi mhac a bheadh aici.</w:t>
      </w:r>
    </w:p>
    <w:p/>
    <w:p>
      <w:r xmlns:w="http://schemas.openxmlformats.org/wordprocessingml/2006/main">
        <w:t xml:space="preserve">1. Ná Meabhlóid Daoine Eile - 2 Ríthe 4:28</w:t>
      </w:r>
    </w:p>
    <w:p/>
    <w:p>
      <w:r xmlns:w="http://schemas.openxmlformats.org/wordprocessingml/2006/main">
        <w:t xml:space="preserve">2. Ag Iontaobhas i nGeallta Dé - 2 Ríthe 4:28</w:t>
      </w:r>
    </w:p>
    <w:p/>
    <w:p>
      <w:r xmlns:w="http://schemas.openxmlformats.org/wordprocessingml/2006/main">
        <w:t xml:space="preserve">1. Seanfhocal 12:22 - Is abomination don Tiarna iad liopaí bréaga, ach is iad na daoine a ghníomhaíonn go dílis a lúcháir.</w:t>
      </w:r>
    </w:p>
    <w:p/>
    <w:p>
      <w:r xmlns:w="http://schemas.openxmlformats.org/wordprocessingml/2006/main">
        <w:t xml:space="preserve">2. Eifisigh 4:15 - Ina ionad sin, ag labhairt na fírinne i ngrá, tá muid le fás suas i ngach slí isteach aige atá ina cheann, i gCríost.</w:t>
      </w:r>
    </w:p>
    <w:p/>
    <w:p>
      <w:r xmlns:w="http://schemas.openxmlformats.org/wordprocessingml/2006/main">
        <w:t xml:space="preserve">2 Ríthe 4:29 Ansin dúirt sé le Gehazi, Gird suas do loins, agus a ghlacadh mo fhoireann i do lámh, agus do bhealach a dhéanamh: má bhuaileann tú aon duine, beannú dó; agus má bheannuigheann aon duine thú, ná tabhair freagra air arís: agus cuir mo bhata ar aghaidh an leinbh.</w:t>
      </w:r>
    </w:p>
    <w:p/>
    <w:p>
      <w:r xmlns:w="http://schemas.openxmlformats.org/wordprocessingml/2006/main">
        <w:t xml:space="preserve">D'ordaigh Eilíse do Gheháis a bhata a thógáil agus dul chun í a leagan ar aghaidh an linbh chun é a leigheas. Ní raibh sé chun freagra a thabhairt ar aon duine a labhair leis, chun a mhisean a choinneáil dírithe.</w:t>
      </w:r>
    </w:p>
    <w:p/>
    <w:p>
      <w:r xmlns:w="http://schemas.openxmlformats.org/wordprocessingml/2006/main">
        <w:t xml:space="preserve">1. Cumhacht an Chreidimh: Conas is féidir fiú an gníomh creidimh is lú difríocht a dhéanamh.</w:t>
      </w:r>
    </w:p>
    <w:p/>
    <w:p>
      <w:r xmlns:w="http://schemas.openxmlformats.org/wordprocessingml/2006/main">
        <w:t xml:space="preserve">2. Misean an Fhócais: Conas is féidir le neamhaird a dhéanamh ar seachráin cabhrú linn ár spriocanna a bhaint amach.</w:t>
      </w:r>
    </w:p>
    <w:p/>
    <w:p>
      <w:r xmlns:w="http://schemas.openxmlformats.org/wordprocessingml/2006/main">
        <w:t xml:space="preserve">1. Séamas 1:6 - Ach fiafróidís de chreideamh, gan dabht ar bith, óir an té a bhfuil amhras air go bhfuil sé cosúil le tonn na farraige atá á thiomáint agus á caitheamh ag an ngaoth.</w:t>
      </w:r>
    </w:p>
    <w:p/>
    <w:p>
      <w:r xmlns:w="http://schemas.openxmlformats.org/wordprocessingml/2006/main">
        <w:t xml:space="preserve">2. Eabhraigh 12:1-2 - Dá bhrí sin, ós rud é go bhfuil scamall chomh mór finnéithe timpeall orainn, cuirimis i leataobh freisin gach uile mheáchain, agus gach peaca a chloíonn chomh dlúth sin, agus rithimis le seasmhacht an rás atá leagtha amach roimhe. sinn, ag féachaint ar Íosa, bunaitheoir agus foirfeach ár gcreidimh, a d'fhulaing an chrois mar gheall ar an lúcháir a cuireadh os a chomhair, ag déanamh díspeagadh ar an náire, agus é ina shuí ar dheasláimh ríchathaoir Dé.</w:t>
      </w:r>
    </w:p>
    <w:p/>
    <w:p>
      <w:r xmlns:w="http://schemas.openxmlformats.org/wordprocessingml/2006/main">
        <w:t xml:space="preserve">2 Ríthe 4:30 Agus dúirt máthair an linbh, Mar is beo an Tiarna, agus mar a mhaireann d'anam, ní fhágfaidh mé thú. Agus d'eirigh sé, agus do lean í.</w:t>
      </w:r>
    </w:p>
    <w:p/>
    <w:p>
      <w:r xmlns:w="http://schemas.openxmlformats.org/wordprocessingml/2006/main">
        <w:t xml:space="preserve">Gheall máthair go bhfanfadh sí lena mac is cuma cad é agus spreag sé í chun í a leanúint.</w:t>
      </w:r>
    </w:p>
    <w:p/>
    <w:p>
      <w:r xmlns:w="http://schemas.openxmlformats.org/wordprocessingml/2006/main">
        <w:t xml:space="preserve">1. Bíonn Dia linn i gcónaí inár gcruatan agus tugann sé neart agus misneach dúinn chun iad a shárú.</w:t>
      </w:r>
    </w:p>
    <w:p/>
    <w:p>
      <w:r xmlns:w="http://schemas.openxmlformats.org/wordprocessingml/2006/main">
        <w:t xml:space="preserve">2. Ná déanaimis dearmad choíche a bheith ag brath ar láithreacht dhílis Dé agus a bheith seasmhach agus é á leanúint.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2 Ríthe 4:31 Agus chuaigh Gehazi ar aghaidh rompu, agus leag sé an chú ar aghaidh an linbh; ach ní raibh guth, ná éisteacht. Uime sin d’imthigh sé arís ’na choinnibh, agus d’innis sé dhó, ag rádh, Ní dhúisítear an leanbh.</w:t>
      </w:r>
    </w:p>
    <w:p/>
    <w:p>
      <w:r xmlns:w="http://schemas.openxmlformats.org/wordprocessingml/2006/main">
        <w:t xml:space="preserve">Chuaigh Gehazi os comhair Éilias agus a chompánaigh agus chuir sé an bhuíon ar aghaidh an linbh, ach níor tháinig aon fhreagra air. D'fhill sé ar Elisha lena chur in iúl dó nár dhúisigh an leanbh.</w:t>
      </w:r>
    </w:p>
    <w:p/>
    <w:p>
      <w:r xmlns:w="http://schemas.openxmlformats.org/wordprocessingml/2006/main">
        <w:t xml:space="preserve">1. Tá Uainiú Dé Foirfe - 2 Peadar 3:8-9</w:t>
      </w:r>
    </w:p>
    <w:p/>
    <w:p>
      <w:r xmlns:w="http://schemas.openxmlformats.org/wordprocessingml/2006/main">
        <w:t xml:space="preserve">2. Céim Amach sa Chreideamh - Eabhraigh 11:1-2</w:t>
      </w:r>
    </w:p>
    <w:p/>
    <w:p>
      <w:r xmlns:w="http://schemas.openxmlformats.org/wordprocessingml/2006/main">
        <w:t xml:space="preserve">1. 2 Peter 3:8-9 - Ach ná overlook an bhfíric amháin, beloved, go bhfuil leis an Tiarna lá amháin mar mhíle bliain, agus míle bliain mar lá amháin. Níl an Tiarna mall chun a ghealladh a chomhlíonadh mar chomhaireamh mall, ach tá sé foighneach leat, gan mian leis go gclisfeadh aon duine, ach go sroichfeadh gach duine aithrí.</w:t>
      </w:r>
    </w:p>
    <w:p/>
    <w:p>
      <w:r xmlns:w="http://schemas.openxmlformats.org/wordprocessingml/2006/main">
        <w:t xml:space="preserve">2. Eabhraigh 11:1-2 - Anois is é creideamh dearbhú na nithe a bhfuiltear ag súil leo, a chiontú ar rudaí nach bhfeictear. Mar sin fuair na seandaoine a moladh.</w:t>
      </w:r>
    </w:p>
    <w:p/>
    <w:p>
      <w:r xmlns:w="http://schemas.openxmlformats.org/wordprocessingml/2006/main">
        <w:t xml:space="preserve">2 Ríthe 4:32 Agus nuair a tháinig Elisha isteach sa teach, féach, bhí an leanbh marbh, agus atá leagtha ar a leaba.</w:t>
      </w:r>
    </w:p>
    <w:p/>
    <w:p>
      <w:r xmlns:w="http://schemas.openxmlformats.org/wordprocessingml/2006/main">
        <w:t xml:space="preserve">Thug Eliseus cuairt ar theach ina raibh leanbh marbh agus é ina luí ar leaba.</w:t>
      </w:r>
    </w:p>
    <w:p/>
    <w:p>
      <w:r xmlns:w="http://schemas.openxmlformats.org/wordprocessingml/2006/main">
        <w:t xml:space="preserve">1. Lámh a Shíneadh: Trócaireach Éilias don Teaghlach i Gá</w:t>
      </w:r>
    </w:p>
    <w:p/>
    <w:p>
      <w:r xmlns:w="http://schemas.openxmlformats.org/wordprocessingml/2006/main">
        <w:t xml:space="preserve">2. Ag Aghaidh an Bháis le Creideamh: Scéal Éilise agus an Linbh</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Séamas 1:5-8 - Má tá easpa eagna ar aon duine agaibh, iarradh air Dia, a thugann go fial do chách gan mhasladh, agus tabharfar dó é.</w:t>
      </w:r>
    </w:p>
    <w:p/>
    <w:p>
      <w:r xmlns:w="http://schemas.openxmlformats.org/wordprocessingml/2006/main">
        <w:t xml:space="preserve">2 Ríthe 4:33 Dá bhrí sin chuaigh sé isteach, agus dhún sé an doras orthu beirt, agus ghuigh sé chun an Tiarna.</w:t>
      </w:r>
    </w:p>
    <w:p/>
    <w:p>
      <w:r xmlns:w="http://schemas.openxmlformats.org/wordprocessingml/2006/main">
        <w:t xml:space="preserve">Ghuigh fear chun an Tiarna agus dhún sé an doras ar bheirt.</w:t>
      </w:r>
    </w:p>
    <w:p/>
    <w:p>
      <w:r xmlns:w="http://schemas.openxmlformats.org/wordprocessingml/2006/main">
        <w:t xml:space="preserve">1. Cumhacht na hUrnaí: Mar is Féidir Beatha a Athrú Ag Guí chun an Tiarna</w:t>
      </w:r>
    </w:p>
    <w:p/>
    <w:p>
      <w:r xmlns:w="http://schemas.openxmlformats.org/wordprocessingml/2006/main">
        <w:t xml:space="preserve">2. Ár nDoirse a Dhruidim chun Eagla: Ag Braith ar an Tiarna ina ionad</w:t>
      </w:r>
    </w:p>
    <w:p/>
    <w:p>
      <w:r xmlns:w="http://schemas.openxmlformats.org/wordprocessingml/2006/main">
        <w:t xml:space="preserve">1. Matthew 7:7: "Iarr agus tabharfar duit é; lorg agus gheobhaidh tú; buail agus osclófar an doras duit."</w:t>
      </w:r>
    </w:p>
    <w:p/>
    <w:p>
      <w:r xmlns:w="http://schemas.openxmlformats.org/wordprocessingml/2006/main">
        <w:t xml:space="preserve">2. Isaiah 41:10: "Mar sin,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Ríthe 4:34 Agus chuaigh sé suas, agus a leagan ar an leanbh, agus chuir sé a bhéal ar a bhéal, agus a shúile ar a shúile, agus a lámha ar a lámha: agus shín sé é féin ar an leanbh; agus feoil an linbh céir te.</w:t>
      </w:r>
    </w:p>
    <w:p/>
    <w:p>
      <w:r xmlns:w="http://schemas.openxmlformats.org/wordprocessingml/2006/main">
        <w:t xml:space="preserve">Ghuigh Elisha ar son linbh marbh agus shín sé é féin ar bharr an linbh, agus cuireadh an leanbh ar ais chun na beatha.</w:t>
      </w:r>
    </w:p>
    <w:p/>
    <w:p>
      <w:r xmlns:w="http://schemas.openxmlformats.org/wordprocessingml/2006/main">
        <w:t xml:space="preserve">1. Cumhacht Slánaithe na hUrnaí</w:t>
      </w:r>
    </w:p>
    <w:p/>
    <w:p>
      <w:r xmlns:w="http://schemas.openxmlformats.org/wordprocessingml/2006/main">
        <w:t xml:space="preserve">2. Cumhacht an Chreidimh</w:t>
      </w:r>
    </w:p>
    <w:p/>
    <w:p>
      <w:r xmlns:w="http://schemas.openxmlformats.org/wordprocessingml/2006/main">
        <w:t xml:space="preserve">1. Séamas 5:14-15 - An bhfuil aon duine in bhur measc tinn? Glaodh air seanóirí na heaglaise; agus guífid siad os a chionn, á ungadh le hola in ainm an Tiarna. Agus sábhálfaidh paidir an chreidimh na heasláin, agus ardóidh an Tiarna suas é.</w:t>
      </w:r>
    </w:p>
    <w:p/>
    <w:p>
      <w:r xmlns:w="http://schemas.openxmlformats.org/wordprocessingml/2006/main">
        <w:t xml:space="preserve">2.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p>
      <w:r xmlns:w="http://schemas.openxmlformats.org/wordprocessingml/2006/main">
        <w:t xml:space="preserve">2 Ríthe 4:35 Ansin d'fhill sé, agus shiúil sa teach go dtí agus fro; agus chuaigh sé suas, agus shín sé é féin air: agus an leanbh osna seacht n-uaire, agus d'oscail an leanbh a shúile.</w:t>
      </w:r>
    </w:p>
    <w:p/>
    <w:p>
      <w:r xmlns:w="http://schemas.openxmlformats.org/wordprocessingml/2006/main">
        <w:t xml:space="preserve">Ghuigh Elisha thar leanbh marbh, agus tugadh an leanbh ar ais go míorúilteach nuair a bhí sé seacht n-uaire.</w:t>
      </w:r>
    </w:p>
    <w:p/>
    <w:p>
      <w:r xmlns:w="http://schemas.openxmlformats.org/wordprocessingml/2006/main">
        <w:t xml:space="preserve">1. Cuir muinín i nDia fiú sna cásanna is neamhdhóchasaí.</w:t>
      </w:r>
    </w:p>
    <w:p/>
    <w:p>
      <w:r xmlns:w="http://schemas.openxmlformats.org/wordprocessingml/2006/main">
        <w:t xml:space="preserve">2. Tarlaíonn míorúiltí fós inniu.</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Marcas 5:35-42 - Agus é fós ag labhairt, tháinig dream ó rialtóir an tsionagóige a dúirt, Tá d'iníon marbh: cén fáth a gcuireann tú a thuilleadh trioblóide ar an Máistir? Nuair a chuala Íosa an focal a labhraíodh, dúirt sé le rialtóir an tsionagóg, Na bíodh eagla ort, ach creid.</w:t>
      </w:r>
    </w:p>
    <w:p/>
    <w:p>
      <w:r xmlns:w="http://schemas.openxmlformats.org/wordprocessingml/2006/main">
        <w:t xml:space="preserve">2 Kings 4:36 Agus d'iarr sé Gehazi, agus dúirt sé, Glaoigh ar seo Shunammite. Mar sin ghlaoigh sé uirthi. Agus nuair a tháinig sí isteach chuige, a dúirt sé, Tóg suas do mhac.</w:t>
      </w:r>
    </w:p>
    <w:p/>
    <w:p>
      <w:r xmlns:w="http://schemas.openxmlformats.org/wordprocessingml/2006/main">
        <w:t xml:space="preserve">Ghlaoigh Éilís ar bhean Shunámach chun a mac a thabhairt ar ais tar éis dó a bheith aiséirí.</w:t>
      </w:r>
    </w:p>
    <w:p/>
    <w:p>
      <w:r xmlns:w="http://schemas.openxmlformats.org/wordprocessingml/2006/main">
        <w:t xml:space="preserve">1. Cumhacht an Chreidimh: Mar a Bronnadh Luaíocht ar an mBean Uasal as a Creideamh</w:t>
      </w:r>
    </w:p>
    <w:p/>
    <w:p>
      <w:r xmlns:w="http://schemas.openxmlformats.org/wordprocessingml/2006/main">
        <w:t xml:space="preserve">2. Beannacht Mhíorúilteach na hAiséirí: Mar a Thug Elisha Míorúilt don Bhean Shunamaite</w:t>
      </w:r>
    </w:p>
    <w:p/>
    <w:p>
      <w:r xmlns:w="http://schemas.openxmlformats.org/wordprocessingml/2006/main">
        <w:t xml:space="preserve">1. Matha 21:22 - Agus cibé rud a iarrann tú i nguí, gheobhaidh tú, má tá creideamh agat.</w:t>
      </w:r>
    </w:p>
    <w:p/>
    <w:p>
      <w:r xmlns:w="http://schemas.openxmlformats.org/wordprocessingml/2006/main">
        <w:t xml:space="preserve">2. Gníomhartha 17:30 - Go deimhin, ar na hamanna seo den aineolas thug Dia neamhaird, ach anois ordaíonn sé do gach duine i ngach áit aithrí a dhéanamh.</w:t>
      </w:r>
    </w:p>
    <w:p/>
    <w:p>
      <w:r xmlns:w="http://schemas.openxmlformats.org/wordprocessingml/2006/main">
        <w:t xml:space="preserve">2 Ríthe 4:37 Ansin chuaigh sí i, agus thit ar a chosa, agus bowed í féin ar an talamh, agus thóg suas a mac, agus chuaigh sé amach.</w:t>
      </w:r>
    </w:p>
    <w:p/>
    <w:p>
      <w:r xmlns:w="http://schemas.openxmlformats.org/wordprocessingml/2006/main">
        <w:t xml:space="preserve">Bhí mac ag bean a fuair bás, agus chuaigh sí go dtí an fáidh Elisha chun cabhair a fháil. Thit sí ar a chosa, agus thug Eilíseá a mac ar ais ar an saol.</w:t>
      </w:r>
    </w:p>
    <w:p/>
    <w:p>
      <w:r xmlns:w="http://schemas.openxmlformats.org/wordprocessingml/2006/main">
        <w:t xml:space="preserve">1. Cumhacht an Chreidimh: Mar a Thaispeáin Éilís Cumhacht Mhíorúil an Chreidimh</w:t>
      </w:r>
    </w:p>
    <w:p/>
    <w:p>
      <w:r xmlns:w="http://schemas.openxmlformats.org/wordprocessingml/2006/main">
        <w:t xml:space="preserve">2. Tá Míorúiltí Timpeall Orainn: Scéal Éilíse agus an Bhean leis an Mac Marbh</w:t>
      </w:r>
    </w:p>
    <w:p/>
    <w:p>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Marcas 5:35-43 - Slánaigh Íosa an bhean le fuil fhuilteach a raibh creideamh aici ann, agus d'ardaigh sé iníon Iárús ó mhairbh.</w:t>
      </w:r>
    </w:p>
    <w:p/>
    <w:p>
      <w:r xmlns:w="http://schemas.openxmlformats.org/wordprocessingml/2006/main">
        <w:t xml:space="preserve">2 Ríthe 4:38 Agus tháinig Elisha arís go dtí an Ghailíl: agus bhí gorta sa tír; agus bhí clann mhac na bhfáithe ina suí os a chomhair: agus dúirt sé lena sheirbhíseach, Cuir ar an bpota mór, agus féach an pota do chlann mhac na bhfáithe.</w:t>
      </w:r>
    </w:p>
    <w:p/>
    <w:p>
      <w:r xmlns:w="http://schemas.openxmlformats.org/wordprocessingml/2006/main">
        <w:t xml:space="preserve">D’fhill Éilis ar an nGailíl le linn aimsir an ghorta, agus d’ordaigh dá sheirbhíseach béile a dhéanamh do chlann mhac na bhfáithe.</w:t>
      </w:r>
    </w:p>
    <w:p/>
    <w:p>
      <w:r xmlns:w="http://schemas.openxmlformats.org/wordprocessingml/2006/main">
        <w:t xml:space="preserve">1. Gorta na Beatha agus Trócaire Dé</w:t>
      </w:r>
    </w:p>
    <w:p/>
    <w:p>
      <w:r xmlns:w="http://schemas.openxmlformats.org/wordprocessingml/2006/main">
        <w:t xml:space="preserve">2. Soláthar Dé le linn Amanna Deacra</w:t>
      </w:r>
    </w:p>
    <w:p/>
    <w:p>
      <w:r xmlns:w="http://schemas.openxmlformats.org/wordprocessingml/2006/main">
        <w:t xml:space="preserve">1. Salm 145:15-16 - "Féachann súile cách ort, agus tugann tú a mbiadh dóibh in am trátha. Osclaíonn tú do lámh; sásaíonn tú dúil gach ní beo."</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2 Ríthe 4:39 Agus chuaigh duine amháin amach sa réimse chun luibheanna a bhailiú, agus fuair sé fíniúna fiáin, agus chruinnigh sé gourds fiáin a lap iomlán, agus tháinig agus shred iad isteach sa phota pottage: mar ní raibh a fhios acu iad.</w:t>
      </w:r>
    </w:p>
    <w:p/>
    <w:p>
      <w:r xmlns:w="http://schemas.openxmlformats.org/wordprocessingml/2006/main">
        <w:t xml:space="preserve">Chuaigh duine amach chun na páirce chun luibheanna a bhailiú agus fuair sé fíniúin fhiáin a raibh gourds fiáine inti. Chuir siad na gourds isteach i bpota potais, gan a fhios cad a bhí siad.</w:t>
      </w:r>
    </w:p>
    <w:p/>
    <w:p>
      <w:r xmlns:w="http://schemas.openxmlformats.org/wordprocessingml/2006/main">
        <w:t xml:space="preserve">1. Cumhacht an Anaithnid: Mar a leanann Taiscéalaíocht Dhílis Beannachtaí Gan choinne</w:t>
      </w:r>
    </w:p>
    <w:p/>
    <w:p>
      <w:r xmlns:w="http://schemas.openxmlformats.org/wordprocessingml/2006/main">
        <w:t xml:space="preserve">2. Luach na Foighne: Ag Tógáil Am chun an Anaithnid a Fhiosrú</w:t>
      </w:r>
    </w:p>
    <w:p/>
    <w:p>
      <w:r xmlns:w="http://schemas.openxmlformats.org/wordprocessingml/2006/main">
        <w:t xml:space="preserve">1. Seanfhocal 3:5-6 - Cuir muinín sa Tiarna le do chroí go léir agus ná lean ar do thuiscint féin; Admhaigh é ar do shlite go léir, agus déanfaidh sé do chosáin díreach.</w:t>
      </w:r>
    </w:p>
    <w:p/>
    <w:p>
      <w:r xmlns:w="http://schemas.openxmlformats.org/wordprocessingml/2006/main">
        <w:t xml:space="preserve">2. Ieremiah 29:11 - Ó tharla go bhfuil a fhios agam na pleananna atá agam duit, a deir an Tiarna, go bhfuil sé beartaithe aige rath a chur ort agus gan dochar a dhéanamh duit, pleananna chun dóchas agus todhchaí a thabhairt duit.</w:t>
      </w:r>
    </w:p>
    <w:p/>
    <w:p>
      <w:r xmlns:w="http://schemas.openxmlformats.org/wordprocessingml/2006/main">
        <w:t xml:space="preserve">2 Ríthe 4:40 Mar sin, poured siad amach do na fir a ithe. Agus tárla, agus iad ag ithe an pota, do ghlaoidheadar, agus a dubhairt siad, O thusa a dhuine le Dia, tá bás sa phota. Agus ní raibh siad in ann a ithe.</w:t>
      </w:r>
    </w:p>
    <w:p/>
    <w:p>
      <w:r xmlns:w="http://schemas.openxmlformats.org/wordprocessingml/2006/main">
        <w:t xml:space="preserve">Thairg beirt fhear béile do Elisha, ach nuair a bhlais siad é, fuair siad amach go raibh sé nimhithe.</w:t>
      </w:r>
    </w:p>
    <w:p/>
    <w:p>
      <w:r xmlns:w="http://schemas.openxmlformats.org/wordprocessingml/2006/main">
        <w:t xml:space="preserve">1. Coimirce Dé i lár an chontúirt</w:t>
      </w:r>
    </w:p>
    <w:p/>
    <w:p>
      <w:r xmlns:w="http://schemas.openxmlformats.org/wordprocessingml/2006/main">
        <w:t xml:space="preserve">2. An tábhacht a bhaineann le tuiscint</w:t>
      </w:r>
    </w:p>
    <w:p/>
    <w:p>
      <w:r xmlns:w="http://schemas.openxmlformats.org/wordprocessingml/2006/main">
        <w:t xml:space="preserve">1. Salm 34:7 - Campaíonn aingeal an Tiarna timpeall na ndaoine a bhfuil eagla air, agus déanann sé iad a sheachadadh.</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2 Ríthe 4:41 Ach dúirt sé, Ansin a thabhairt béile. Agus chaith sé isteach sa phota é; agus a dubhairt sé, Doirt amach ar son an phobail, go n-ithe siad. Agus ní raibh aon dochar sa phota.</w:t>
      </w:r>
    </w:p>
    <w:p/>
    <w:p>
      <w:r xmlns:w="http://schemas.openxmlformats.org/wordprocessingml/2006/main">
        <w:t xml:space="preserve">Deireann fáidh Dé le fear béile a chur isteach i bpota agus na daoine a bheathú. Tar éis an béile a chur leis, tá an pota sábháilte le hithe.</w:t>
      </w:r>
    </w:p>
    <w:p/>
    <w:p>
      <w:r xmlns:w="http://schemas.openxmlformats.org/wordprocessingml/2006/main">
        <w:t xml:space="preserve">1. Is leor i gcónaí soláthar Dé.</w:t>
      </w:r>
    </w:p>
    <w:p/>
    <w:p>
      <w:r xmlns:w="http://schemas.openxmlformats.org/wordprocessingml/2006/main">
        <w:t xml:space="preserve">2. Cosnóidh Dia sinn i gcónaí ó dhochar.</w:t>
      </w:r>
    </w:p>
    <w:p/>
    <w:p>
      <w:r xmlns:w="http://schemas.openxmlformats.org/wordprocessingml/2006/main">
        <w:t xml:space="preserve">1. Matha 14:13-21 - Cothaíonn Íosa an 5,000.</w:t>
      </w:r>
    </w:p>
    <w:p/>
    <w:p>
      <w:r xmlns:w="http://schemas.openxmlformats.org/wordprocessingml/2006/main">
        <w:t xml:space="preserve">2. Salm 34:8 - Blas agus féach go bhfuil an Tiarna go maith.</w:t>
      </w:r>
    </w:p>
    <w:p/>
    <w:p>
      <w:r xmlns:w="http://schemas.openxmlformats.org/wordprocessingml/2006/main">
        <w:t xml:space="preserve">2 Ríthe 4:42 Agus tháinig fear ó Bhaalshalisha, agus thug an fear Dé arán na céadtorthaí, fiche builín eorna, agus cluasa iomlána arbhair ina cromáin. Agus a dubhairt sé, Tabhair do na daoinibh, go n-itheadar.</w:t>
      </w:r>
    </w:p>
    <w:p/>
    <w:p>
      <w:r xmlns:w="http://schemas.openxmlformats.org/wordprocessingml/2006/main">
        <w:t xml:space="preserve">Thug fear ó Bhaalshalisha arán na gcéadtorthaí agus an aráin chun na daoine a bheathú do fhear Dé.</w:t>
      </w:r>
    </w:p>
    <w:p/>
    <w:p>
      <w:r xmlns:w="http://schemas.openxmlformats.org/wordprocessingml/2006/main">
        <w:t xml:space="preserve">1. Soláthar Dé - Mar a Sholáthar Dia do Riachtanais a Phobail</w:t>
      </w:r>
    </w:p>
    <w:p/>
    <w:p>
      <w:r xmlns:w="http://schemas.openxmlformats.org/wordprocessingml/2006/main">
        <w:t xml:space="preserve">2. Flaithiúlacht - Beannacht an Tabhartais Fhlaithiúil</w:t>
      </w:r>
    </w:p>
    <w:p/>
    <w:p>
      <w:r xmlns:w="http://schemas.openxmlformats.org/wordprocessingml/2006/main">
        <w:t xml:space="preserve">1. Matha 6:25-34 - Íosa ag teagasc faoin tábhacht a bhaineann le muinín a bheith agat i nDia do do riachtanais.</w:t>
      </w:r>
    </w:p>
    <w:p/>
    <w:p>
      <w:r xmlns:w="http://schemas.openxmlformats.org/wordprocessingml/2006/main">
        <w:t xml:space="preserve">2. 1 Eoin 3:17-18 - Ba chóir dúinn ár ngrá do Dhia a léiriú trí aire a thabhairt dóibh siúd atá i ngátar.</w:t>
      </w:r>
    </w:p>
    <w:p/>
    <w:p>
      <w:r xmlns:w="http://schemas.openxmlformats.org/wordprocessingml/2006/main">
        <w:t xml:space="preserve">2 Ríthe 4:43 Agus dúirt a sheirbhíseach, Cad ba chóir dom a leagtar seo os comhair céad fear? Dúirt sé arís, Tabhair don phobal, go n-ithe siad: óir mar seo a deir an Tiarna, Ithfidh siad, agus fágfaidh siad sin.</w:t>
      </w:r>
    </w:p>
    <w:p/>
    <w:p>
      <w:r xmlns:w="http://schemas.openxmlformats.org/wordprocessingml/2006/main">
        <w:t xml:space="preserve">D'fhiafraigh seirbhíseach dá mháistir conas bia a sholáthar do chéad duine. D'fhreagair an máistir go dtabharfaí bia dóibh, mar a d'ordaigh an Tiarna dóibh a ithe agus roinnt eile a bheith fágtha acu.</w:t>
      </w:r>
    </w:p>
    <w:p/>
    <w:p>
      <w:r xmlns:w="http://schemas.openxmlformats.org/wordprocessingml/2006/main">
        <w:t xml:space="preserve">1. Soláthar Dé: Muinín as an Tiarna do do Riachtanais go léir</w:t>
      </w:r>
    </w:p>
    <w:p/>
    <w:p>
      <w:r xmlns:w="http://schemas.openxmlformats.org/wordprocessingml/2006/main">
        <w:t xml:space="preserve">2. Flaithiúlacht Dé: Glac agus Comhroinn i bhFlaithiúlacht Dé</w:t>
      </w:r>
    </w:p>
    <w:p/>
    <w:p>
      <w:r xmlns:w="http://schemas.openxmlformats.org/wordprocessingml/2006/main">
        <w:t xml:space="preserve">1. Matha 6:25-34: Ná bíodh imní ort faoi do shaol, faoi cad a d'íosfaidh tú nó faoi cad a ólann tú, ná faoi do chorp, cad a chuirfidh tú ort.</w:t>
      </w:r>
    </w:p>
    <w:p/>
    <w:p>
      <w:r xmlns:w="http://schemas.openxmlformats.org/wordprocessingml/2006/main">
        <w:t xml:space="preserve">2. Salm 23:1-3: Is é an Tiarna mo aoire; Ní bheidh mé ag iarraidh. Cuireann sé orm luí síos i bhféarach glas. Treoraíonn sé mé in aice le huiscí fós.</w:t>
      </w:r>
    </w:p>
    <w:p/>
    <w:p>
      <w:r xmlns:w="http://schemas.openxmlformats.org/wordprocessingml/2006/main">
        <w:t xml:space="preserve">2 Kings 4:44 Mar sin, leag sé os a gcomhair, agus rinne siad ithe, agus d'fhág sé, de réir an focal an Tiarna.</w:t>
      </w:r>
    </w:p>
    <w:p/>
    <w:p>
      <w:r xmlns:w="http://schemas.openxmlformats.org/wordprocessingml/2006/main">
        <w:t xml:space="preserve">Chuir Eliseus béile ar fáil don phobal agus d’ith siad go léir go dtí go raibh siad sásta, mar a d’ordaigh an Tiarna.</w:t>
      </w:r>
    </w:p>
    <w:p/>
    <w:p>
      <w:r xmlns:w="http://schemas.openxmlformats.org/wordprocessingml/2006/main">
        <w:t xml:space="preserve">1. Foráil Dé: Ag Iontaoibh as Flúirse an Tiarna</w:t>
      </w:r>
    </w:p>
    <w:p/>
    <w:p>
      <w:r xmlns:w="http://schemas.openxmlformats.org/wordprocessingml/2006/main">
        <w:t xml:space="preserve">2. Tugann Umhlaíocht Beannacht: Ag tabhairt aird ar Orduithe an Tiarna</w:t>
      </w:r>
    </w:p>
    <w:p/>
    <w:p>
      <w:r xmlns:w="http://schemas.openxmlformats.org/wordprocessingml/2006/main">
        <w:t xml:space="preserve">1. Isaiah 55:1-3 Tar, gach duine a bhfuil tart, teacht go dtí na huiscí; agus an té nach bhfuil airgead aige, tar, ceannaigh agus ith! Tar, ceannaigh fíon agus bainne gan airgead agus gan phraghas. Cén fáth a gcaitheann tú d’airgead ar an rud nach arán, agus do shaothar ar an rud nach sásaíonn? Éist go dícheallach liom, agus ith an ní atá go maith, agus gabh taitneamh as bia saibhir.</w:t>
      </w:r>
    </w:p>
    <w:p/>
    <w:p>
      <w:r xmlns:w="http://schemas.openxmlformats.org/wordprocessingml/2006/main">
        <w:t xml:space="preserve">2. Matha 6:25-34 Mar sin deirim libh, ná bí imníoch faoi do shaol, faoi cad a d'íosfaidh tú nó faoina n-ólfaidh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 Agus cén fáth a bhfuil imní ort faoi éadaí? Breathnaigh ar lile na machaire, mar a fhásann siad: ní shaothraíonn siad ná ní sníomhann siad, ach a deirim libh, ní raibh Solamh ina ghlóir go léir mar aon leo seo. ...</w:t>
      </w:r>
    </w:p>
    <w:p/>
    <w:p>
      <w:r xmlns:w="http://schemas.openxmlformats.org/wordprocessingml/2006/main">
        <w:t xml:space="preserve">2 Ríthe Insíonn caibidil 5 scéal Naaman, ceannasaí in arm Arám (an tSiria), a leighistear ón lobhra trí idirghabháil Dé agus trí threoir Éilíse.</w:t>
      </w:r>
    </w:p>
    <w:p/>
    <w:p>
      <w:r xmlns:w="http://schemas.openxmlformats.org/wordprocessingml/2006/main">
        <w:t xml:space="preserve">1ú Alt: Cuireann an chaibidil seo aithne ar Naaman, ceannasaí cumhachtach a bhfuil ardmheas air in arm na nArabach. In ainneoin a rath míleata, tá Naaman buailte leis an lobhra, galar trom craicinn (2 Ríthe 5:1).</w:t>
      </w:r>
    </w:p>
    <w:p/>
    <w:p>
      <w:r xmlns:w="http://schemas.openxmlformats.org/wordprocessingml/2006/main">
        <w:t xml:space="preserve">2ú Alt: Cuireann cailín óg Iosraelach, atá ina seirbhíseach faoi chuing i dteaghlach Naaman, in iúl dá máistreás faoi Éilias, fáidh sa tSamáir, a d'fhéadfadh lobhra Naaman a leigheas. Ar an scéala seo a chloisteáil, lorgaíonn Naaman cead óna rí cuairt a thabhairt ar Iosrael (2 Ríthe 5:2-6).</w:t>
      </w:r>
    </w:p>
    <w:p/>
    <w:p>
      <w:r xmlns:w="http://schemas.openxmlformats.org/wordprocessingml/2006/main">
        <w:t xml:space="preserve">3ú Alt: Sroicheann Naaman teach Elisha le capaill agus le carbaid ach buaileann teachtaire Elisa leis ina áit sin. Ordaíonn an teachtaire dó é féin a nigh seacht n-uaire in Abhainn Iordáin chun é a ghlanadh óna lobhra. Rinne Naaman an t-ordú simplí seo a chiontú ar dtús, agus leanann Naaman é faoi dheireadh ar áitiú óna sheirbhísigh (2 Ríthe 5:9-14).</w:t>
      </w:r>
    </w:p>
    <w:p/>
    <w:p>
      <w:r xmlns:w="http://schemas.openxmlformats.org/wordprocessingml/2006/main">
        <w:t xml:space="preserve">4 Alt: Déanann an scéal cur síos ar conas a leigheas go míorúilteach tar éis dó é féin a thumadh seacht n-uaire in Abhainn na hIordáine faoi threoir ag teachtaire Elisha Naaman. Éiríonn a chraiceann glan agus athchóirithe mar chraiceann linbh óig (2 Ríthe 5; 14).</w:t>
      </w:r>
    </w:p>
    <w:p/>
    <w:p>
      <w:r xmlns:w="http://schemas.openxmlformats.org/wordprocessingml/2006/main">
        <w:t xml:space="preserve">5ú Alt: Filleann Naaman buíoch agus claochlaithe ar theach Elisha chun a bhuíochas a chur in iúl agus bronntanais a thairiscint. Diúltaíonn Éilis, áfach, aon luach saothair nó íocaíocht as cumhacht leighis Dé a léirítear tríd (2 Ríthe 5; 15-19).</w:t>
      </w:r>
    </w:p>
    <w:p/>
    <w:p>
      <w:r xmlns:w="http://schemas.openxmlformats.org/wordprocessingml/2006/main">
        <w:t xml:space="preserve">6ú Alt: Críochnaíonn an chaibidil seo agus seirbhíseach Gehazi Elisha ag saothrú go ramhar chun sochair phearsanta a fháil trí bhronntanais a fháil go mealltach ó Naaman taobh thiar de dhroim Elisha. Mar thoradh ar mhímhacántacht agus easpa ionracais Gehazi, buailtear leis an lobhra é, pionós diaga as a ghníomhartha (2 Ríthe 5; 20-27).</w:t>
      </w:r>
    </w:p>
    <w:p/>
    <w:p>
      <w:r xmlns:w="http://schemas.openxmlformats.org/wordprocessingml/2006/main">
        <w:t xml:space="preserve">Go hachomair, léiríonn Caibidil a Cúig de 2 Rí turas Naaman chun leighis a lorg don lobhra, Cuireann cailín óg dóchas ar fáil, treoraíonn Elisha chuig an Iordáin é. Bíonn leisce ar Naaman ach cloíonn sé, leigheastar é tríd an tumoideachas. Léiriú buíochais, tá iarmhairtí os comhair Gehazi. Seo Go hachomair, déanann Caibidil iniúchadh ar théamaí ar nós umhlaíocht agus umhlaíocht as a dtiocfaidh an t-athshlánú, ról an chreidimh chun leighis Dé a fháil, agus na contúirtí a bhaineann le saint agus mímhacántacht.</w:t>
      </w:r>
    </w:p>
    <w:p/>
    <w:p>
      <w:r xmlns:w="http://schemas.openxmlformats.org/wordprocessingml/2006/main">
        <w:t xml:space="preserve">2 Ríthe 5:1 Bhí Naaman, captaen slua rí na Siria, ina fhear mór lena mháistir, agus ionraic, mar gur thug an Tiarna slánú don tSiria uaidh: fear tréan éirimiúil ba ea é freisin, ach bhí sé ina leper.</w:t>
      </w:r>
    </w:p>
    <w:p/>
    <w:p>
      <w:r xmlns:w="http://schemas.openxmlformats.org/wordprocessingml/2006/main">
        <w:t xml:space="preserve">Bhí Naaman ina chaptaen mór agus onórach ar arm rí na Siria agus bhí ardmheas air mar gheall ar an gcabhair a thug sé don tSiria. Fear cróga ab ea é freisin, ach ba lobhar é freisin.</w:t>
      </w:r>
    </w:p>
    <w:p/>
    <w:p>
      <w:r xmlns:w="http://schemas.openxmlformats.org/wordprocessingml/2006/main">
        <w:t xml:space="preserve">1. Cumhacht na Seirbhíse: Mar a Oibríonn Dia Tríom Chun Rudaí Móra a Chomhlíonadh</w:t>
      </w:r>
    </w:p>
    <w:p/>
    <w:p>
      <w:r xmlns:w="http://schemas.openxmlformats.org/wordprocessingml/2006/main">
        <w:t xml:space="preserve">2. Na Laochra Gan Súil: Ag Breathnú ar Shiúl Ár nDearcadh agus Ár nIonchais</w:t>
      </w:r>
    </w:p>
    <w:p/>
    <w:p>
      <w:r xmlns:w="http://schemas.openxmlformats.org/wordprocessingml/2006/main">
        <w:t xml:space="preserve">1. Matha 8:5-13 - leighiseann Íosa lobhar</w:t>
      </w:r>
    </w:p>
    <w:p/>
    <w:p>
      <w:r xmlns:w="http://schemas.openxmlformats.org/wordprocessingml/2006/main">
        <w:t xml:space="preserve">2. 1 Samúéil 16:7 - Breathnaíonn Dia ar an gcroí, ní ar an gcuma amach</w:t>
      </w:r>
    </w:p>
    <w:p/>
    <w:p>
      <w:r xmlns:w="http://schemas.openxmlformats.org/wordprocessingml/2006/main">
        <w:t xml:space="preserve">2 Ríthe 5:2 Agus bhí na Siriaigh imithe amach trí chuideachtaí, agus thug siad amach mbraighdeanas as an talamh ar Iosrael cailín beag; agus d'fhan sí ar mhnaoi Naaman.</w:t>
      </w:r>
    </w:p>
    <w:p/>
    <w:p>
      <w:r xmlns:w="http://schemas.openxmlformats.org/wordprocessingml/2006/main">
        <w:t xml:space="preserve">Bhí Naaman, ceannasaí Siria, tar éis cailín óg Iosraelach a ghlacadh i mbraighdeanas agus d’fheidhmigh sí mar maid ina theaghlach.</w:t>
      </w:r>
    </w:p>
    <w:p/>
    <w:p>
      <w:r xmlns:w="http://schemas.openxmlformats.org/wordprocessingml/2006/main">
        <w:t xml:space="preserve">1. Coibhneas Dé i mBraighdeanas: Mar a Úsáideann Dia Staideanna Deacra le hAghaidh Maith</w:t>
      </w:r>
    </w:p>
    <w:p/>
    <w:p>
      <w:r xmlns:w="http://schemas.openxmlformats.org/wordprocessingml/2006/main">
        <w:t xml:space="preserve">2. Dílse Dé in Aimsir Phéinte: Ag Lorg Chompord i Lár na bhFulaingt</w:t>
      </w:r>
    </w:p>
    <w:p/>
    <w:p>
      <w:r xmlns:w="http://schemas.openxmlformats.org/wordprocessingml/2006/main">
        <w:t xml:space="preserve">1. 2 Ríthe 5:2</w:t>
      </w:r>
    </w:p>
    <w:p/>
    <w:p>
      <w:r xmlns:w="http://schemas.openxmlformats.org/wordprocessingml/2006/main">
        <w:t xml:space="preserve">2. Rómhánaigh 8:28 - Agus tá a fhios againn go n-oibríonn gach ní le chéile ar mhaithe leo siúd a bhfuil grá acu do Dhia, dóibh siúd ar a dtugtar de réir a chuspóir.</w:t>
      </w:r>
    </w:p>
    <w:p/>
    <w:p>
      <w:r xmlns:w="http://schemas.openxmlformats.org/wordprocessingml/2006/main">
        <w:t xml:space="preserve">2 Ríthe 5:3 Agus dúirt sí lena máistreás, An mbeadh Dia mo Tiarna leis an fáidh atá sa tSamáir! óir do shlánuighidh sé a lobhra dó.</w:t>
      </w:r>
    </w:p>
    <w:p/>
    <w:p>
      <w:r xmlns:w="http://schemas.openxmlformats.org/wordprocessingml/2006/main">
        <w:t xml:space="preserve">Tugann sclábhaí bhean Naaman le fios dó cuairt a thabhairt ar an bhfáidh sa tSamáir chun é a leigheas ón lobhra.</w:t>
      </w:r>
    </w:p>
    <w:p/>
    <w:p>
      <w:r xmlns:w="http://schemas.openxmlformats.org/wordprocessingml/2006/main">
        <w:t xml:space="preserve">1. Cumhacht Slánaithe Dé - scéal creidimh agus leighis Naaman.</w:t>
      </w:r>
    </w:p>
    <w:p/>
    <w:p>
      <w:r xmlns:w="http://schemas.openxmlformats.org/wordprocessingml/2006/main">
        <w:t xml:space="preserve">2. Nuair a Dhéanaimid Guí - Conas is féidir le paidir agus creideamh i nDia sléibhte a bhogadh.</w:t>
      </w:r>
    </w:p>
    <w:p/>
    <w:p>
      <w:r xmlns:w="http://schemas.openxmlformats.org/wordprocessingml/2006/main">
        <w:t xml:space="preserve">1. Séamas 5:15 Agus sábhálfaidh paidir an chreidimh na heasláin, agus ardóidh an Tiarna é; agus má rinne sé peacaí, maithfear dó iad.</w:t>
      </w:r>
    </w:p>
    <w:p/>
    <w:p>
      <w:r xmlns:w="http://schemas.openxmlformats.org/wordprocessingml/2006/main">
        <w:t xml:space="preserve">2. Matha 17:20 Agus a dubhairt Iósa ríu, Mar gheall ar bhur mí-chreidimh: óir go fírinneach a deirim ribh, Má tá creideamh agaibh mar ghráinne de shíol mustaird, déarfaidh sibh ris an tsliabh so, Bainigí as so an áit thall; agus bainfidh sé; agus ní bheidh aon rud dodhéanta ribh.</w:t>
      </w:r>
    </w:p>
    <w:p/>
    <w:p>
      <w:r xmlns:w="http://schemas.openxmlformats.org/wordprocessingml/2006/main">
        <w:t xml:space="preserve">2 Ríthe 5:4 Agus chuaigh duine isteach, agus dúirt sé lena thighearna, ag rá, Dá bhrí sin agus dá bhrí sin dúirt an maid go bhfuil an talamh ar Iosrael.</w:t>
      </w:r>
    </w:p>
    <w:p/>
    <w:p>
      <w:r xmlns:w="http://schemas.openxmlformats.org/wordprocessingml/2006/main">
        <w:t xml:space="preserve">Bhí Naaman, ceannasaí in arm na Siria, buailte leis an lobhra agus d’iarr sé leighis ar an bhfáidh Éilias in Iosrael.</w:t>
      </w:r>
    </w:p>
    <w:p/>
    <w:p>
      <w:r xmlns:w="http://schemas.openxmlformats.org/wordprocessingml/2006/main">
        <w:t xml:space="preserve">1. Muinín i bplean Dé le haghaidh leighis agus athchóirithe.</w:t>
      </w:r>
    </w:p>
    <w:p/>
    <w:p>
      <w:r xmlns:w="http://schemas.openxmlformats.org/wordprocessingml/2006/main">
        <w:t xml:space="preserve">2. Creideamh a léiriú trí chách géilleadh agus umhlaíocht.</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Séamas 5:15 - "Agus déanfaidh an phaidir a thairgtear i gcreideamh an duine breoite a dhéanamh go maith; ardóidh an Tiarna suas iad. Má pheacaigh siad, maithfear iad."</w:t>
      </w:r>
    </w:p>
    <w:p/>
    <w:p>
      <w:r xmlns:w="http://schemas.openxmlformats.org/wordprocessingml/2006/main">
        <w:t xml:space="preserve">2 Ríthe 5:5 Agus dúirt an rí na Siria, Téigh go dtí, dul, agus beidh mé a sheoladh litir chuig an rí Iosrael. Agus d’imigh sé, agus thug leis deich buanna airgid, agus sé mhíle píosa óir, agus deich n-athrú éadaigh.</w:t>
      </w:r>
    </w:p>
    <w:p/>
    <w:p>
      <w:r xmlns:w="http://schemas.openxmlformats.org/wordprocessingml/2006/main">
        <w:t xml:space="preserve">Thaistil Naaman, ceannasaí na Siria, go hIosrael chun leighis a lorg dá lobhra. Thug sé bronntanas mór airgid, óir agus éadaigh go dtí Rí Iosrael chun é a leigheas.</w:t>
      </w:r>
    </w:p>
    <w:p/>
    <w:p>
      <w:r xmlns:w="http://schemas.openxmlformats.org/wordprocessingml/2006/main">
        <w:t xml:space="preserve">1. Is féidir le Dia an dodhéanta a dhéanamh - 2 Ríthe 5:5</w:t>
      </w:r>
    </w:p>
    <w:p/>
    <w:p>
      <w:r xmlns:w="http://schemas.openxmlformats.org/wordprocessingml/2006/main">
        <w:t xml:space="preserve">2. Cumhacht na flaithiúlachta - 2 Ríthe 5:5</w:t>
      </w:r>
    </w:p>
    <w:p/>
    <w:p>
      <w:r xmlns:w="http://schemas.openxmlformats.org/wordprocessingml/2006/main">
        <w:t xml:space="preserve">1. 2 Corantaigh 9:6-7 - Cuimhnigh seo: An té a chuireann go gann, buainfidh sé go han-mhinic freisin, agus an té a chuireann go fial, bainfidh sé go fial freisin.</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2 Ríthe 5:6 Agus thug sé an litir go dtí an rí Iosrael, ag rá, Anois, nuair a bheidh an litir seo teacht chugat, féach, tá mé leis sin a chuir Naaman mo sheirbhíseach chugat, chun go mbainfidh tú a ghnóthú dó as a lobhra.</w:t>
      </w:r>
    </w:p>
    <w:p/>
    <w:p>
      <w:r xmlns:w="http://schemas.openxmlformats.org/wordprocessingml/2006/main">
        <w:t xml:space="preserve">Cuireann Rí Arám litir chuig Rí Iosrael le Naaman, a sheirbhíseach, chun é a leigheas dá lobhra.</w:t>
      </w:r>
    </w:p>
    <w:p/>
    <w:p>
      <w:r xmlns:w="http://schemas.openxmlformats.org/wordprocessingml/2006/main">
        <w:t xml:space="preserve">1) Is Mó Grá Dé ná Ár dTinnis - 2 Corantaigh 12:9</w:t>
      </w:r>
    </w:p>
    <w:p/>
    <w:p>
      <w:r xmlns:w="http://schemas.openxmlformats.org/wordprocessingml/2006/main">
        <w:t xml:space="preserve">2) Slánú Trí Chreideamh agus Umhlaíocht - Matha 8:5-13</w:t>
      </w:r>
    </w:p>
    <w:p/>
    <w:p>
      <w:r xmlns:w="http://schemas.openxmlformats.org/wordprocessingml/2006/main">
        <w:t xml:space="preserve">1) Eaxodus 15:26 - “Má éistfidh tú go dúthrachtach le glór an Tiarna do Dhia, agus má dhéanann tú an rud atá ceart ina shúile, agus éisteacht lena orduithe agus a reachtanna go léir a choinneáil, ní chuirfidh mé aon cheann de na galair oraibh a chuirim ar na hÉigiptigh, óir is mise an Tiarna, do shíoltóir."</w:t>
      </w:r>
    </w:p>
    <w:p/>
    <w:p>
      <w:r xmlns:w="http://schemas.openxmlformats.org/wordprocessingml/2006/main">
        <w:t xml:space="preserve">2) Isaiah 53:5 - "Ach bhí sé wounded as ár n-easaontais; bhí sé brúite ar ár n-éachtaí; air go raibh an cathú a thug dúinn síocháin, agus lena stríoca tá muid leigheasadh."</w:t>
      </w:r>
    </w:p>
    <w:p/>
    <w:p>
      <w:r xmlns:w="http://schemas.openxmlformats.org/wordprocessingml/2006/main">
        <w:t xml:space="preserve">2 Ríthe 5:7 Agus nuair a bhí an litir léite ag rí Iosrael, chíos sé a chuid éadaigh, agus dúirt sé, “An mise Dia, a mharú agus a shlánú, go seolann an fear seo chugam chun mé a ghnóthú. fear dá leipreachán? uime sin tabhair fé ndeara, guidhim oraibh, agus féach cia mar atá sé ag iarraidh congnamh i m' aghaidh.</w:t>
      </w:r>
    </w:p>
    <w:p/>
    <w:p>
      <w:r xmlns:w="http://schemas.openxmlformats.org/wordprocessingml/2006/main">
        <w:t xml:space="preserve">Bhí ionadh ar Rí Iosrael litir a fháil ó rí iasachta ag iarraidh air fear lobhra a leigheas. Chuir Rí Iosrael ceist ar conas a d’fhéadfaí é seo a dhéanamh, mar ní raibh ach cumhacht na beatha agus an bháis ag Dia.</w:t>
      </w:r>
    </w:p>
    <w:p/>
    <w:p>
      <w:r xmlns:w="http://schemas.openxmlformats.org/wordprocessingml/2006/main">
        <w:t xml:space="preserve">1. Flaitheas Dé - 2 Ríthe 5:7</w:t>
      </w:r>
    </w:p>
    <w:p/>
    <w:p>
      <w:r xmlns:w="http://schemas.openxmlformats.org/wordprocessingml/2006/main">
        <w:t xml:space="preserve">2. Ról na hUrnaí - Filipigh 4:6-7</w:t>
      </w:r>
    </w:p>
    <w:p/>
    <w:p>
      <w:r xmlns:w="http://schemas.openxmlformats.org/wordprocessingml/2006/main">
        <w:t xml:space="preserve">1. Iób 1:21 - "Thug an Tiarna agus thóg an Tiarna uaidh; beannaithe ainm an Tiarna."</w:t>
      </w:r>
    </w:p>
    <w:p/>
    <w:p>
      <w:r xmlns:w="http://schemas.openxmlformats.org/wordprocessingml/2006/main">
        <w:t xml:space="preserve">2. Salm 103:2-4 - "Beannaigh an Tiarna, O m'anam, agus ná déan dearmad ar a chuid tairbhí go léir: An té a mhaitheann do chuid peacaí go léir, a leighiseann do ghalair go léir."</w:t>
      </w:r>
    </w:p>
    <w:p/>
    <w:p>
      <w:r xmlns:w="http://schemas.openxmlformats.org/wordprocessingml/2006/main">
        <w:t xml:space="preserve">2 Ríthe 5:8 Agus bhí sé amhlaidh, nuair a chuala Eliseus an fear Dé go raibh cíos an rí Iosrael a chuid éadaí, gur chuir sé chuig an rí, ag rá, Cén fáth a bhfuil tú cíos do chuid éadaí? tiocfaidh sé chugam anois, agus beidh a fhios aige go bhfuil fáidh ar Iosrael.</w:t>
      </w:r>
    </w:p>
    <w:p/>
    <w:p>
      <w:r xmlns:w="http://schemas.openxmlformats.org/wordprocessingml/2006/main">
        <w:t xml:space="preserve">Chíosaigh Rí Iosrael a chuid éadaigh nuair a insíodh dó faoi Éilias fear Dé, mar sin chuir Éilias teachtaireacht chuig an Rí ag tabhairt cuireadh dó teacht agus féachaint dó féin go raibh fáidh in Iosrael.</w:t>
      </w:r>
    </w:p>
    <w:p/>
    <w:p>
      <w:r xmlns:w="http://schemas.openxmlformats.org/wordprocessingml/2006/main">
        <w:t xml:space="preserve">1. Cumhacht an Chreidimh: Láithreacht Dé inár Saol a Aithint</w:t>
      </w:r>
    </w:p>
    <w:p/>
    <w:p>
      <w:r xmlns:w="http://schemas.openxmlformats.org/wordprocessingml/2006/main">
        <w:t xml:space="preserve">2. Céim Amach sa Chreideamh: Nuair a Ghairm Dia Orainn Chun Gníomh</w:t>
      </w:r>
    </w:p>
    <w:p/>
    <w:p>
      <w:r xmlns:w="http://schemas.openxmlformats.org/wordprocessingml/2006/main">
        <w:t xml:space="preserve">1. Eoin 14:6 - Dúirt Íosa leis, Is mise an bealach, agus an fhírinne, agus an bheatha. Ní thagann aon duine go dtí an tAthair ach tríomsa.</w:t>
      </w:r>
    </w:p>
    <w:p/>
    <w:p>
      <w:r xmlns:w="http://schemas.openxmlformats.org/wordprocessingml/2006/main">
        <w:t xml:space="preserve">2. Na hAchtanna 2:17-18 - Agus sna laethanta deiridh a bheidh sé, dearbhaíonn Dia, go mbeidh mé Doirt amach mo Spiorad ar gach flesh, agus beidh do mhac agus do iníonacha prophesy, agus beidh do fir óga a fheiceáil físeanna, agus beidh do sheanóirí ag brionglóidí; fiú amháin ar mo sheirbhísigh fireanna agus ar mo bhanseirbhísigh sna laethanta sin doirtfidh mé amach mo Spiorad, agus déanfaidh siad tairngreacht.</w:t>
      </w:r>
    </w:p>
    <w:p/>
    <w:p>
      <w:r xmlns:w="http://schemas.openxmlformats.org/wordprocessingml/2006/main">
        <w:t xml:space="preserve">2 Ríthe 5:9 Mar sin tháinig Naaman lena chapaill agus lena charbad, agus sheas sé ag doras tí Éilíse.</w:t>
      </w:r>
    </w:p>
    <w:p/>
    <w:p>
      <w:r xmlns:w="http://schemas.openxmlformats.org/wordprocessingml/2006/main">
        <w:t xml:space="preserve">Tháinig Naaman go teach Elisa chun é a leigheas ón lobhra.</w:t>
      </w:r>
    </w:p>
    <w:p/>
    <w:p>
      <w:r xmlns:w="http://schemas.openxmlformats.org/wordprocessingml/2006/main">
        <w:t xml:space="preserve">Is fearr</w:t>
      </w:r>
    </w:p>
    <w:p/>
    <w:p>
      <w:r xmlns:w="http://schemas.openxmlformats.org/wordprocessingml/2006/main">
        <w:t xml:space="preserve">1. Cumhacht na humhlaíochta: Ag Foghlaim ó Scéal Naaman</w:t>
      </w:r>
    </w:p>
    <w:p/>
    <w:p>
      <w:r xmlns:w="http://schemas.openxmlformats.org/wordprocessingml/2006/main">
        <w:t xml:space="preserve">2. Grá agus Trócaire Dé: Slánú Elisha ar Naaman</w:t>
      </w:r>
    </w:p>
    <w:p/>
    <w:p>
      <w:r xmlns:w="http://schemas.openxmlformats.org/wordprocessingml/2006/main">
        <w:t xml:space="preserve">Is fearr</w:t>
      </w:r>
    </w:p>
    <w:p/>
    <w:p>
      <w:r xmlns:w="http://schemas.openxmlformats.org/wordprocessingml/2006/main">
        <w:t xml:space="preserve">1. Matha 8:2-3 - leighiseann Íosa lobhar</w:t>
      </w:r>
    </w:p>
    <w:p/>
    <w:p>
      <w:r xmlns:w="http://schemas.openxmlformats.org/wordprocessingml/2006/main">
        <w:t xml:space="preserve">2. Séamas 5:14-16 - Paidir agus creideamh chun na heasláin a leigheas</w:t>
      </w:r>
    </w:p>
    <w:p/>
    <w:p>
      <w:r xmlns:w="http://schemas.openxmlformats.org/wordprocessingml/2006/main">
        <w:t xml:space="preserve">2 Ríthe 5:10 Agus chuir Eliseus teachtaire chuige, ag rá, Téigh agus nigh san Iordáin seacht n-uaire, agus beidh do flesh teacht arís chugat, agus beidh tú a bheith glan.</w:t>
      </w:r>
    </w:p>
    <w:p/>
    <w:p>
      <w:r xmlns:w="http://schemas.openxmlformats.org/wordprocessingml/2006/main">
        <w:t xml:space="preserve">D'ordaigh Éilíse do Naaman nigh seacht n-uaire in abhainn na hIordáine chun é a leigheas óna lobhra.</w:t>
      </w:r>
    </w:p>
    <w:p/>
    <w:p>
      <w:r xmlns:w="http://schemas.openxmlformats.org/wordprocessingml/2006/main">
        <w:t xml:space="preserve">1. Cumhacht Slánaithe Dé: Staidéar ar 2 Rí 5:10</w:t>
      </w:r>
    </w:p>
    <w:p/>
    <w:p>
      <w:r xmlns:w="http://schemas.openxmlformats.org/wordprocessingml/2006/main">
        <w:t xml:space="preserve">2. Cumhacht na Céilleadh: Súil ar Chreideamh Naaman i 2 Ríthe 5:10</w:t>
      </w:r>
    </w:p>
    <w:p/>
    <w:p>
      <w:r xmlns:w="http://schemas.openxmlformats.org/wordprocessingml/2006/main">
        <w:t xml:space="preserve">1. Matha 8:2-3 - Agus, féach, tháinig lobhar agus adhradh dó, ag rá, A Thiarna, más mian leat, is féidir leat a dhéanamh glan mé. Agus do shín Íosa amach a lámh, agus do cheangail sé é, ag rádh, Is toil liom; bígí glan.</w:t>
      </w:r>
    </w:p>
    <w:p/>
    <w:p>
      <w:r xmlns:w="http://schemas.openxmlformats.org/wordprocessingml/2006/main">
        <w:t xml:space="preserve">2. Leviticus 14:1-7 - Agus labhair an Tiarna le Maois, ag rá, Beidh sé seo an dlí an lobhar i lá a glantacháin: Tabharfar chun an sagart é: Agus beidh an sagart dul amach as an campa ; agus féachfaidh an sagart, agus, féuch, má leighistear pláigh na lobhar sa lobhar.</w:t>
      </w:r>
    </w:p>
    <w:p/>
    <w:p>
      <w:r xmlns:w="http://schemas.openxmlformats.org/wordprocessingml/2006/main">
        <w:t xml:space="preserve">2 Ríthe 5:11 Ach bhí wroth Naaman, agus chuaigh sé ar shiúl, agus dúirt sé, Féuch, shíl mé, Beidh sé ag teacht surely amach chugam, agus seasamh, agus glaoch ar an ainm an Tiarna a Dhia, agus bhuail a lámh thar an. áit, agus an lobhar a ghnóthú.</w:t>
      </w:r>
    </w:p>
    <w:p/>
    <w:p>
      <w:r xmlns:w="http://schemas.openxmlformats.org/wordprocessingml/2006/main">
        <w:t xml:space="preserve">Bhí fearg ar Naaman nuair a thuig sé nach ndéanfadh Éilias deasghnátha cneasaithe fisiceach dá lobhra.</w:t>
      </w:r>
    </w:p>
    <w:p/>
    <w:p>
      <w:r xmlns:w="http://schemas.openxmlformats.org/wordprocessingml/2006/main">
        <w:t xml:space="preserve">1. Is mó cumhacht Dé ná ár n-ionchais.</w:t>
      </w:r>
    </w:p>
    <w:p/>
    <w:p>
      <w:r xmlns:w="http://schemas.openxmlformats.org/wordprocessingml/2006/main">
        <w:t xml:space="preserve">2. Tá creideamh i gcumhacht leighis Dé níos tábhachtaí ná deasghnátha fisiceacha.</w:t>
      </w:r>
    </w:p>
    <w:p/>
    <w:p>
      <w:r xmlns:w="http://schemas.openxmlformats.org/wordprocessingml/2006/main">
        <w:t xml:space="preserve">1. Lúcás 5:17-26 - Cneasaíonn Íosa fear lobhra gan dóiteán fisiceach a dhéanamh.</w:t>
      </w:r>
    </w:p>
    <w:p/>
    <w:p>
      <w:r xmlns:w="http://schemas.openxmlformats.org/wordprocessingml/2006/main">
        <w:t xml:space="preserve">2. Séamas 5:14-15 - Urnaí chun leighis na ndaoine breoite a ofráil de chreideamh.</w:t>
      </w:r>
    </w:p>
    <w:p/>
    <w:p>
      <w:r xmlns:w="http://schemas.openxmlformats.org/wordprocessingml/2006/main">
        <w:t xml:space="preserve">2 Ríthe 5:12 Nach fearr Abana agus Pharpar, aibhneacha na Damaisc, ná uiscí Iosrael go léir? nach féidir liom nigh iontu, agus a bheith glan? Mar sin d'iompaigh sé agus d'imigh i buile.</w:t>
      </w:r>
    </w:p>
    <w:p/>
    <w:p>
      <w:r xmlns:w="http://schemas.openxmlformats.org/wordprocessingml/2006/main">
        <w:t xml:space="preserve">Bhí fearg ar Naaman, ceannasaí arm na Siria, nuair a dúradh leis é a ní in abhainn na hIordáine le go ndéanfaí é a leigheas óna lobhra.</w:t>
      </w:r>
    </w:p>
    <w:p/>
    <w:p>
      <w:r xmlns:w="http://schemas.openxmlformats.org/wordprocessingml/2006/main">
        <w:t xml:space="preserve">1. Cumhacht na humhlachta agus muiníne i nDia</w:t>
      </w:r>
    </w:p>
    <w:p/>
    <w:p>
      <w:r xmlns:w="http://schemas.openxmlformats.org/wordprocessingml/2006/main">
        <w:t xml:space="preserve">2. An tábhacht a bhaineann le géilleadh</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Séamas 4:6-7 - Ach tugann sé níos mó cairde. Mar sin a deir sé, cuireann Dia i gcoinne na n-uaibhreach, ach tugann sé grásta dóibh siúd atá umhal. Cuirigí sibh féin mar sin do Dhia. Cuir i gcoinne an diabhal, agus teichidh sé uait.</w:t>
      </w:r>
    </w:p>
    <w:p/>
    <w:p>
      <w:r xmlns:w="http://schemas.openxmlformats.org/wordprocessingml/2006/main">
        <w:t xml:space="preserve">2 Ríthe 5:13 Agus tháinig a sheirbhísigh in aice, agus labhair leis, agus dúirt sé, "Mo athair, dá mbeadh an fáidh tairiscint duit a dhéanamh ar rud éigin iontach, nach mbeadh tú a bheith déanta air?" nach mór mar sin, nuair a deir sé ríu, Nigh, agus bi glan?</w:t>
      </w:r>
    </w:p>
    <w:p/>
    <w:p>
      <w:r xmlns:w="http://schemas.openxmlformats.org/wordprocessingml/2006/main">
        <w:t xml:space="preserve">Tairgeadh réiteach simplí ar a ghalar craicinn do Naaman, chun é a ní go simplí agus a bheith glan. Mhol a sheirbhísigh dó é a dhéanamh gan leisce, mar ba rud éasca é a d'iarr an fáidh.</w:t>
      </w:r>
    </w:p>
    <w:p/>
    <w:p>
      <w:r xmlns:w="http://schemas.openxmlformats.org/wordprocessingml/2006/main">
        <w:t xml:space="preserve">1. Is minic a bhíonn réitigh Dé iontach simplí.</w:t>
      </w:r>
    </w:p>
    <w:p/>
    <w:p>
      <w:r xmlns:w="http://schemas.openxmlformats.org/wordprocessingml/2006/main">
        <w:t xml:space="preserve">2. Ba chóir go mbeadh muinín againn as Dia lenár bhfadhbanna go léir.</w:t>
      </w:r>
    </w:p>
    <w:p/>
    <w:p>
      <w:r xmlns:w="http://schemas.openxmlformats.org/wordprocessingml/2006/main">
        <w:t xml:space="preserve">1. Isaiah 1:16-17 - Nigh sibh féin; déanaigí sibh féin glan; bain an t-olc as do ghníomhartha os comhair mo shúl; scoir den olc a dhéanamh. Foghlaim conas maith a dhéanamh; ceartais a lorg, cos ar bolg ceart; tabhair breth ar an gan athair, guidh cúis na baintreach.</w:t>
      </w:r>
    </w:p>
    <w:p/>
    <w:p>
      <w:r xmlns:w="http://schemas.openxmlformats.org/wordprocessingml/2006/main">
        <w:t xml:space="preserve">2. Matha 9:2 - Agus féach, thug daoine áirithe pairilis chuige, ina luí ar leaba. Agus nuair a chonaic Iósa an creideamh a bhí acu, a dubhairt sé ri fear na pairilis, Bíodh croidhe ort, a mhic; tá do peacaí maite.</w:t>
      </w:r>
    </w:p>
    <w:p/>
    <w:p>
      <w:r xmlns:w="http://schemas.openxmlformats.org/wordprocessingml/2006/main">
        <w:t xml:space="preserve">2 Ríthe 5:14 Ansin chuaigh sé síos, agus tumtha é féin seacht n-uaire san Iordáin, de réir an rá an fear Dé: agus a flesh tháinig arís cosúil leis an flesh an linbh bhig, agus bhí sé glan.</w:t>
      </w:r>
    </w:p>
    <w:p/>
    <w:p>
      <w:r xmlns:w="http://schemas.openxmlformats.org/wordprocessingml/2006/main">
        <w:t xml:space="preserve">Déantar Naaman a leigheas óna lobhra trína thumadh féin seacht n-uaire in abhainn na hIordáine faoi threoir an fháidh Éilise.</w:t>
      </w:r>
    </w:p>
    <w:p/>
    <w:p>
      <w:r xmlns:w="http://schemas.openxmlformats.org/wordprocessingml/2006/main">
        <w:t xml:space="preserve">1. Cumhacht mhíorúilteach Dé chun leighis agus aisiriú.</w:t>
      </w:r>
    </w:p>
    <w:p/>
    <w:p>
      <w:r xmlns:w="http://schemas.openxmlformats.org/wordprocessingml/2006/main">
        <w:t xml:space="preserve">2. An tábhacht a bhaineann le creideamh agus umhlaíocht do threoracha Dé.</w:t>
      </w:r>
    </w:p>
    <w:p/>
    <w:p>
      <w:r xmlns:w="http://schemas.openxmlformats.org/wordprocessingml/2006/main">
        <w:t xml:space="preserve">1. Isaiah 53:5 "Ach pollta é as ár n-eucoir, bhí sé brúite as ár n-éiciúlachtaí; an pionós a thug dúinn síocháin a bhí air, agus ag a wounds táimid healed."</w:t>
      </w:r>
    </w:p>
    <w:p/>
    <w:p>
      <w:r xmlns:w="http://schemas.openxmlformats.org/wordprocessingml/2006/main">
        <w:t xml:space="preserve">2. Matha 8:2-3 “Tháinig fear leis an lobhra agus chuaigh sé ar a ghlúine roimhe agus dúirt sé, A Thiarna, má tá tú toilteanach, is féidir leat mise a ghlanadh. Shín Íosa amach a lámh agus bhain sé leis an bhfear. Táim toilteanach, a dúirt sé. Bígí glan! láithreach glantar óna lobhra é."</w:t>
      </w:r>
    </w:p>
    <w:p/>
    <w:p>
      <w:r xmlns:w="http://schemas.openxmlformats.org/wordprocessingml/2006/main">
        <w:t xml:space="preserve">2 Ríthe 5:15 Agus d'fhill sé ar an fear Dé, sé féin agus a chuid cuideachta go léir, agus tháinig, agus sheas os a chomhair: agus dúirt sé, Féuch, anois tá a fhios agam nach bhfuil aon Dia sa talamh go léir, ach i Iosrael. : anois uime sin, guidhim ort, glac beannughadh do sheirbhíseach.</w:t>
      </w:r>
    </w:p>
    <w:p/>
    <w:p>
      <w:r xmlns:w="http://schemas.openxmlformats.org/wordprocessingml/2006/main">
        <w:t xml:space="preserve">Thug ceannaire eachtrach cuairt ar fhear Dé a bhí ag lorg beannacht ó fhear Dé. Tar éis dó míorúilt a fhulaingt, thuig an ceannaire eachtrach nach bhfuil aon Dia ann ach in Iosrael.</w:t>
      </w:r>
    </w:p>
    <w:p/>
    <w:p>
      <w:r xmlns:w="http://schemas.openxmlformats.org/wordprocessingml/2006/main">
        <w:t xml:space="preserve">1. Miracle an Chreidimh: Mar A Aithnímid Láithreacht Dé</w:t>
      </w:r>
    </w:p>
    <w:p/>
    <w:p>
      <w:r xmlns:w="http://schemas.openxmlformats.org/wordprocessingml/2006/main">
        <w:t xml:space="preserve">2. Cumhacht an Bheannaithe: Ag Aitheantas do Fhlaitheas Dé inár Saol</w:t>
      </w:r>
    </w:p>
    <w:p/>
    <w:p>
      <w:r xmlns:w="http://schemas.openxmlformats.org/wordprocessingml/2006/main">
        <w:t xml:space="preserve">1. Salm 115:3 - "Ach tá ár nDia sna flaithis; déanann sé gach is mian leis."</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chuid aitheanta, go dtí míle glúin."</w:t>
      </w:r>
    </w:p>
    <w:p/>
    <w:p>
      <w:r xmlns:w="http://schemas.openxmlformats.org/wordprocessingml/2006/main">
        <w:t xml:space="preserve">2 Ríthe 5:16 Ach dúirt sé, Mar liveth an Tiarna, os a chomhair i mo sheasamh, beidh mé a fháil none. Agus do thionnsgain sé é do ghlacadh; ach dhiúltaigh sé.</w:t>
      </w:r>
    </w:p>
    <w:p/>
    <w:p>
      <w:r xmlns:w="http://schemas.openxmlformats.org/wordprocessingml/2006/main">
        <w:t xml:space="preserve">Diúltaíonn Naaman, ceannasaí míleata na Siria, glacadh le bronntanas ó Rí Iosrael in ainneoin gur áitíodh air sin a dhéanamh.</w:t>
      </w:r>
    </w:p>
    <w:p/>
    <w:p>
      <w:r xmlns:w="http://schemas.openxmlformats.org/wordprocessingml/2006/main">
        <w:t xml:space="preserve">1. Cumhacht an chreidimh i nDia thar ghnóthachan saolta.</w:t>
      </w:r>
    </w:p>
    <w:p/>
    <w:p>
      <w:r xmlns:w="http://schemas.openxmlformats.org/wordprocessingml/2006/main">
        <w:t xml:space="preserve">2. Tábhacht na humhlaíochta i bhfianaise bheannachtaí Dé.</w:t>
      </w:r>
    </w:p>
    <w:p/>
    <w:p>
      <w:r xmlns:w="http://schemas.openxmlformats.org/wordprocessingml/2006/main">
        <w:t xml:space="preserve">1. Irimia 17:5-8</w:t>
      </w:r>
    </w:p>
    <w:p/>
    <w:p>
      <w:r xmlns:w="http://schemas.openxmlformats.org/wordprocessingml/2006/main">
        <w:t xml:space="preserve">2. Séamas 4:6-10</w:t>
      </w:r>
    </w:p>
    <w:p/>
    <w:p>
      <w:r xmlns:w="http://schemas.openxmlformats.org/wordprocessingml/2006/main">
        <w:t xml:space="preserve">2 Ríthe 5:17 Agus dúirt Naaman, Nach ann mar sin a thabharfar, guím ort, dhá mhiúil talún faoi ualach an domhain do do sheirbhíseach? óir ní ofrálann do shearbhónta as seo amach íobairt dhóite ná íobairt do dhéithe eile, ach don Tiarna.</w:t>
      </w:r>
    </w:p>
    <w:p/>
    <w:p>
      <w:r xmlns:w="http://schemas.openxmlformats.org/wordprocessingml/2006/main">
        <w:t xml:space="preserve">D’fhiafraigh Náaman de Elisha an bhféadfadh sé cuid den ithir a thabhairt ó Iosrael le húsáid chun Dia a adhradh.</w:t>
      </w:r>
    </w:p>
    <w:p/>
    <w:p>
      <w:r xmlns:w="http://schemas.openxmlformats.org/wordprocessingml/2006/main">
        <w:t xml:space="preserve">1) Cumhacht Áite: Ár dTeach Spioradálta a Fháil</w:t>
      </w:r>
    </w:p>
    <w:p/>
    <w:p>
      <w:r xmlns:w="http://schemas.openxmlformats.org/wordprocessingml/2006/main">
        <w:t xml:space="preserve">2) Luach an Tiomantas: Roghnú Leanúint le Dia</w:t>
      </w:r>
    </w:p>
    <w:p/>
    <w:p>
      <w:r xmlns:w="http://schemas.openxmlformats.org/wordprocessingml/2006/main">
        <w:t xml:space="preserve">1) Eaxodus 20:2-3 - "Is mise an Tiarna do Dhia, a thug amach as tír na hÉigipte thú as teach na sclábhaíochta. Ní bheidh aon déithe eile agat romham.</w:t>
      </w:r>
    </w:p>
    <w:p/>
    <w:p>
      <w:r xmlns:w="http://schemas.openxmlformats.org/wordprocessingml/2006/main">
        <w:t xml:space="preserve">2) Salm 96:4-5 - Mar is mór an Tiarna, agus go mór le moladh; tá eagla air os cionn na ndéithe go léir. Óir is íol nach fiú iad déithe na bpobal uile, ach is é an Tiarna a rinne na flaithis.</w:t>
      </w:r>
    </w:p>
    <w:p/>
    <w:p>
      <w:r xmlns:w="http://schemas.openxmlformats.org/wordprocessingml/2006/main">
        <w:t xml:space="preserve">2 Ríthe 5:18 Sa rud seo an Tiarna logh do sheirbhíseach, go bhfuil nuair a théann mo mháistir isteach sa teach de Rimmon chun adhradh ann, agus leaneth sé ar mo lámh, agus Bow mé féin i dteach Rimmon: nuair a Bow mé síos mé féin i dteach Rimmon, gabhann an Tiarna do do shearbhónta sa ní seo.</w:t>
      </w:r>
    </w:p>
    <w:p/>
    <w:p>
      <w:r xmlns:w="http://schemas.openxmlformats.org/wordprocessingml/2006/main">
        <w:t xml:space="preserve">Iarrann Naaman go humhal ar an Tiarna maithiúnas a thabhairt dó nuair a chrom sé síos i dteampall iasachta chun suairceas a thabhairt dá mháistir.</w:t>
      </w:r>
    </w:p>
    <w:p/>
    <w:p>
      <w:r xmlns:w="http://schemas.openxmlformats.org/wordprocessingml/2006/main">
        <w:t xml:space="preserve">1. Cumhacht na hUrlaíochta: Ag Foghlaim ó Shampla Naaman</w:t>
      </w:r>
    </w:p>
    <w:p/>
    <w:p>
      <w:r xmlns:w="http://schemas.openxmlformats.org/wordprocessingml/2006/main">
        <w:t xml:space="preserve">2. Trócaire Dé agus Trócaire Dé: Iarratas Naaman ar Pardún</w:t>
      </w:r>
    </w:p>
    <w:p/>
    <w:p>
      <w:r xmlns:w="http://schemas.openxmlformats.org/wordprocessingml/2006/main">
        <w:t xml:space="preserve">1. 2 Ríthe 5:18</w:t>
      </w:r>
    </w:p>
    <w:p/>
    <w:p>
      <w:r xmlns:w="http://schemas.openxmlformats.org/wordprocessingml/2006/main">
        <w:t xml:space="preserve">2. Filipigh 2:8-9 - "Agus é á fháil i gcuma mar fhear, d'umhlaigh sé é féin trí bheith umhal chun báis fiú bás ar chros!"</w:t>
      </w:r>
    </w:p>
    <w:p/>
    <w:p>
      <w:r xmlns:w="http://schemas.openxmlformats.org/wordprocessingml/2006/main">
        <w:t xml:space="preserve">2 Ríthe 5:19 Agus dúirt sé leis, Téigh i síocháin. Mar sin d'imigh sé uaidh tamall beag.</w:t>
      </w:r>
    </w:p>
    <w:p/>
    <w:p>
      <w:r xmlns:w="http://schemas.openxmlformats.org/wordprocessingml/2006/main">
        <w:t xml:space="preserve">Leigheasadh Naaman óna lobhra agus dúirt Éilís leis dul i síocháin.</w:t>
      </w:r>
    </w:p>
    <w:p/>
    <w:p>
      <w:r xmlns:w="http://schemas.openxmlformats.org/wordprocessingml/2006/main">
        <w:t xml:space="preserve">1. Ag foghlaim glacadh le plean Dé agus síocháin a aimsiú ann.</w:t>
      </w:r>
    </w:p>
    <w:p/>
    <w:p>
      <w:r xmlns:w="http://schemas.openxmlformats.org/wordprocessingml/2006/main">
        <w:t xml:space="preserve">2. Solás a fháil agus glacadh le toil Dé.</w:t>
      </w:r>
    </w:p>
    <w:p/>
    <w:p>
      <w:r xmlns:w="http://schemas.openxmlformats.org/wordprocessingml/2006/main">
        <w:t xml:space="preserve">1. Isaiah 26:3 - "Coimeádfaidh tú faoi shíocháin foirfe iad siúd a bhfuil a n-intinn seasta, mar go bhfuil muinín acu asat."</w:t>
      </w:r>
    </w:p>
    <w:p/>
    <w:p>
      <w:r xmlns:w="http://schemas.openxmlformats.org/wordprocessingml/2006/main">
        <w:t xml:space="preserve">2. Salm 55:22 - "Caith do cares ar an Tiarna agus beidh sé tú a chothú; ní bheidh sé in iúl don righteous titim."</w:t>
      </w:r>
    </w:p>
    <w:p/>
    <w:p>
      <w:r xmlns:w="http://schemas.openxmlformats.org/wordprocessingml/2006/main">
        <w:t xml:space="preserve">2 Ríthe 5:20 Ach dúirt Gehazi, seirbhíseach Eliseus fear Dé,, Féuch, chosain mo mháistir Naaman an Sirianach seo, gan an méid a thug sé a fháil óna lámha: ach, mar is beo an Tiarna, rithfidh mé. ina dhiaidh, agus tóg cuid de.</w:t>
      </w:r>
    </w:p>
    <w:p/>
    <w:p>
      <w:r xmlns:w="http://schemas.openxmlformats.org/wordprocessingml/2006/main">
        <w:t xml:space="preserve">Cuireann Gehazi, seirbhíseach Eliseus, in iúl go bhfuil sé míchreidimh nár ghlac Éilias bronntanas ó Naaman an Siria, agus fógraíonn sé go dtógfaidh sé rud éigin uaidh.</w:t>
      </w:r>
    </w:p>
    <w:p/>
    <w:p>
      <w:r xmlns:w="http://schemas.openxmlformats.org/wordprocessingml/2006/main">
        <w:t xml:space="preserve">1. Contúirt na Cuallachta - Rabhadh i gcoinne lusting tar éis sealúchais ábhartha agus na hiarmhairtí a bhaineann le temptations den sórt sin.</w:t>
      </w:r>
    </w:p>
    <w:p/>
    <w:p>
      <w:r xmlns:w="http://schemas.openxmlformats.org/wordprocessingml/2006/main">
        <w:t xml:space="preserve">2. Cumhacht an Chreidimh - Meabhrúchán ar an tábhacht a bhaineann le creideamh i nDia, agus an luach saothair a bhaineann le muinín a chur as.</w:t>
      </w:r>
    </w:p>
    <w:p/>
    <w:p>
      <w:r xmlns:w="http://schemas.openxmlformats.org/wordprocessingml/2006/main">
        <w:t xml:space="preserve">1. Matthew 6:21 - I gcás ina bhfuil do stór, ansin beidh do chroí a bheith chomh maith.</w:t>
      </w:r>
    </w:p>
    <w:p/>
    <w:p>
      <w:r xmlns:w="http://schemas.openxmlformats.org/wordprocessingml/2006/main">
        <w:t xml:space="preserve">2. Seanfhocal 15:27 - An té atá sanntach ar mhaithe le gnóthachan, cuireann sé trioblóid ar a theach féin, ach an té a bhfuil fuath aige do bhreabanna mairfidh sé beo.</w:t>
      </w:r>
    </w:p>
    <w:p/>
    <w:p>
      <w:r xmlns:w="http://schemas.openxmlformats.org/wordprocessingml/2006/main">
        <w:t xml:space="preserve">2 Ríthe 5:21 Lean Gehazi mar sin i ndiaidh Naaman. Agus nuair a chonaic Naaman é ag rith ina dhiaidh, las sé anuas ón gcarbad ina choinne, agus dúirt sé, An bhfuil gach aon rud go maith?</w:t>
      </w:r>
    </w:p>
    <w:p/>
    <w:p>
      <w:r xmlns:w="http://schemas.openxmlformats.org/wordprocessingml/2006/main">
        <w:t xml:space="preserve">Bhuail Naaman le Gehazi, a bhí ag rith ina dhiaidh, agus d'fhiafraigh sé an raibh gach rud go maith.</w:t>
      </w:r>
    </w:p>
    <w:p/>
    <w:p>
      <w:r xmlns:w="http://schemas.openxmlformats.org/wordprocessingml/2006/main">
        <w:t xml:space="preserve">1. Conas Trócaire a Léiriú agus Grá Dé do Dhaoine Eile a Léiriú</w:t>
      </w:r>
    </w:p>
    <w:p/>
    <w:p>
      <w:r xmlns:w="http://schemas.openxmlformats.org/wordprocessingml/2006/main">
        <w:t xml:space="preserve">2. Saol Uaithne agus Seirbhíse a Mhaireachtáil</w:t>
      </w:r>
    </w:p>
    <w:p/>
    <w:p>
      <w:r xmlns:w="http://schemas.openxmlformats.org/wordprocessingml/2006/main">
        <w:t xml:space="preserve">1. Rómhánaigh 12:10 - Bí cineálta dá chéile le grá deartháiriúil, in onóir ag tabhairt p dá chéile</w:t>
      </w:r>
    </w:p>
    <w:p/>
    <w:p>
      <w:r xmlns:w="http://schemas.openxmlformats.org/wordprocessingml/2006/main">
        <w:t xml:space="preserve">2. Filipigh 2:3-4 - Ná déan faic as uaillmhian leithleasach nó as uaillmhian uaigneach, ach le humhlaíocht smaoinigh ar dhaoine eile níos fearr ná tú féin. Lig do gach duine agaibh breathnú amach ní hamháin ar a leasanna féin, ach freisin ar leasanna daoine eile.</w:t>
      </w:r>
    </w:p>
    <w:p/>
    <w:p>
      <w:r xmlns:w="http://schemas.openxmlformats.org/wordprocessingml/2006/main">
        <w:t xml:space="preserve">2 Kings 5:22 Agus dúirt sé, Tá gach go maith. Chuir mo mháistir uaidh mé ag rá, Féuch, fiú anois tá beirt ógánach de chlann mhac na bhfáithe ag teacht chugam ó shliabh Ephraim: tabhair dóibh, guím, tallann airgid, agus dhá athrú éadaigh.</w:t>
      </w:r>
    </w:p>
    <w:p/>
    <w:p>
      <w:r xmlns:w="http://schemas.openxmlformats.org/wordprocessingml/2006/main">
        <w:t xml:space="preserve">Cuireann Éilís beirt mhac na bhfáithe go Naaman, ag iarraidh air tallann airgid agus dhá athrú éadaigh a sholáthar dóibh.</w:t>
      </w:r>
    </w:p>
    <w:p/>
    <w:p>
      <w:r xmlns:w="http://schemas.openxmlformats.org/wordprocessingml/2006/main">
        <w:t xml:space="preserve">1. Cumhacht na Flaithiúlachta: Mar a Luachálann Dia na Daoine a Bhronntar</w:t>
      </w:r>
    </w:p>
    <w:p/>
    <w:p>
      <w:r xmlns:w="http://schemas.openxmlformats.org/wordprocessingml/2006/main">
        <w:t xml:space="preserve">2. Luach na humhlaíochta: Mar a Fhreastlaíonn Éilis ar a Rí</w:t>
      </w:r>
    </w:p>
    <w:p/>
    <w:p>
      <w:r xmlns:w="http://schemas.openxmlformats.org/wordprocessingml/2006/main">
        <w:t xml:space="preserve">1. Lúcás 6:38, "Tabhair, agus tabharfar duit. Déanfar beart maith, brúite síos, croith le chéile agus a reáchtáil os a chionn, a dhoirteadh isteach i do lap. Le haghaidh leis an tomhas a úsáideann tú, beidh sé a thomhas go leat.</w:t>
      </w:r>
    </w:p>
    <w:p/>
    <w:p>
      <w:r xmlns:w="http://schemas.openxmlformats.org/wordprocessingml/2006/main">
        <w:t xml:space="preserve">2. Maitiú. 5:7, “Is beannaithe na daoine trócaireach, mar go dtaispeánfar trócaire dóibh.</w:t>
      </w:r>
    </w:p>
    <w:p/>
    <w:p>
      <w:r xmlns:w="http://schemas.openxmlformats.org/wordprocessingml/2006/main">
        <w:t xml:space="preserve">2 Ríthe 5:23 Agus dúirt Naaman, Bí sásta, a ghlacadh dhá buanna. Agus d’impigh sé air, agus cheangail sé dhá thallann airgid ina dhá mhála, mar aon le dhá athrú éadaigh, agus leag sé ar bheirt dá sheirbhíseach iad; agus rug siad os a chomhair iad.</w:t>
      </w:r>
    </w:p>
    <w:p/>
    <w:p>
      <w:r xmlns:w="http://schemas.openxmlformats.org/wordprocessingml/2006/main">
        <w:t xml:space="preserve">Tairgeann Naaman dhá thallann airgid agus dhá athrú éadaigh a thabhairt d’Éilias mar chomhartha buíochais as é a leigheas.</w:t>
      </w:r>
    </w:p>
    <w:p/>
    <w:p>
      <w:r xmlns:w="http://schemas.openxmlformats.org/wordprocessingml/2006/main">
        <w:t xml:space="preserve">1. Cumhacht an Bhuíochais: Mar is Féidir Le Buíochas a Léiriú Beatha a Athrú</w:t>
      </w:r>
    </w:p>
    <w:p/>
    <w:p>
      <w:r xmlns:w="http://schemas.openxmlformats.org/wordprocessingml/2006/main">
        <w:t xml:space="preserve">2. Flaithiúlacht an Bhronnta: Mar a Osclaíonn ár nIobráidí Doirse chuig Beannachtaí</w:t>
      </w:r>
    </w:p>
    <w:p/>
    <w:p>
      <w:r xmlns:w="http://schemas.openxmlformats.org/wordprocessingml/2006/main">
        <w:t xml:space="preserve">1. Matha 10:8 Slánaigh na heasláin, glana na lobhar, ardaigh na mairbh, teilg amach na deamhain: fuair tú faoi shaoirse, tabhair faoi shaoirse.</w:t>
      </w:r>
    </w:p>
    <w:p/>
    <w:p>
      <w:r xmlns:w="http://schemas.openxmlformats.org/wordprocessingml/2006/main">
        <w:t xml:space="preserve">2. Seanfhocal 11:24-25 Tá a scaipeann, agus fós a mhéadaíonn; agus tá rud a choinníonn siar níos mó ná mar is ceart, ach go bhfuil claonadh chun bochtaineachta. Déanfar an t-anam liobrálach ramhar: agus an té a uiscíonn, uiscefar é féin freisin.</w:t>
      </w:r>
    </w:p>
    <w:p/>
    <w:p>
      <w:r xmlns:w="http://schemas.openxmlformats.org/wordprocessingml/2006/main">
        <w:t xml:space="preserve">2 Ríthe 5:24 Agus nuair a tháinig sé go dtí an túr, thóg sé iad as a láimh, agus bestowed iad sa teach: agus lig sé na fir dul, agus d'imigh siad.</w:t>
      </w:r>
    </w:p>
    <w:p/>
    <w:p>
      <w:r xmlns:w="http://schemas.openxmlformats.org/wordprocessingml/2006/main">
        <w:t xml:space="preserve">Ghlac Naaman, ceannasaí Siria, bronntanais ó rí Iosrael chun a lobhra a leigheas, leigheasadh é, agus ansin thug sé na bronntanais ar ais do rí Iosrael.</w:t>
      </w:r>
    </w:p>
    <w:p/>
    <w:p>
      <w:r xmlns:w="http://schemas.openxmlformats.org/wordprocessingml/2006/main">
        <w:t xml:space="preserve">1. Cumhacht an Chreidimh: Mar a Thug Creideamh Naaman i nDia Mar Atá Slánaithe</w:t>
      </w:r>
    </w:p>
    <w:p/>
    <w:p>
      <w:r xmlns:w="http://schemas.openxmlformats.org/wordprocessingml/2006/main">
        <w:t xml:space="preserve">2. Tábhacht na Flaithiúlachta: Mar a Threoraigh Bronntanas Naaman do Rí Iosrael a leigheas</w:t>
      </w:r>
    </w:p>
    <w:p/>
    <w:p>
      <w:r xmlns:w="http://schemas.openxmlformats.org/wordprocessingml/2006/main">
        <w:t xml:space="preserve">1. Marcas 5:34 - Agus dúirt sé léi, Iníon, tá do chreideamh slánú thú; imigh i síocháin, agus slán ó do phlá.</w:t>
      </w:r>
    </w:p>
    <w:p/>
    <w:p>
      <w:r xmlns:w="http://schemas.openxmlformats.org/wordprocessingml/2006/main">
        <w:t xml:space="preserve">2. Séamas 5:15 - Agus sábhálfaidh paidir an chreidimh na heasláin, agus ardóidh an Tiarna suas é; agus má rinne sé peacaí, maithfear dó iad.</w:t>
      </w:r>
    </w:p>
    <w:p/>
    <w:p>
      <w:r xmlns:w="http://schemas.openxmlformats.org/wordprocessingml/2006/main">
        <w:t xml:space="preserve">2 Ríthe 5:25 Ach chuaigh sé isteach, agus sheas sé os comhair a mháistir. Agus a dubhairt Eliseus ris, Cia as a dtáinig thú, a Ghehasi? Agus a dubhairt seision, níor imthigh do sheirbhíseach aon áit.</w:t>
      </w:r>
    </w:p>
    <w:p/>
    <w:p>
      <w:r xmlns:w="http://schemas.openxmlformats.org/wordprocessingml/2006/main">
        <w:t xml:space="preserve">Séanann Gehazi an éagóir a rinne sé ar Éilis, ag maíomh nach ndeachaigh sé aon áit.</w:t>
      </w:r>
    </w:p>
    <w:p/>
    <w:p>
      <w:r xmlns:w="http://schemas.openxmlformats.org/wordprocessingml/2006/main">
        <w:t xml:space="preserve">1. Iarmhairtí na Mímhacántacht</w:t>
      </w:r>
    </w:p>
    <w:p/>
    <w:p>
      <w:r xmlns:w="http://schemas.openxmlformats.org/wordprocessingml/2006/main">
        <w:t xml:space="preserve">2. An Riachtanas le hAithrí</w:t>
      </w:r>
    </w:p>
    <w:p/>
    <w:p>
      <w:r xmlns:w="http://schemas.openxmlformats.org/wordprocessingml/2006/main">
        <w:t xml:space="preserve">1. Seanfhocal 19:9 - "Ní bheidh finné bréagach gan phíonós, agus an té a labhraíonn bréag beidh sé bás."</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2 Ríthe 5:26 Agus dúirt sé ris, Nach ndeachaigh mo chroí a bhfuil tú, nuair a chas an fear arís as a charbad chun bualadh leat? An tráth é chun airgead a fháil, agus baill éadaigh a fháil, agus ológa, agus fíonghoirt, agus caoirigh, agus daimh, agus seirbhísigh, agus banóglaigh?</w:t>
      </w:r>
    </w:p>
    <w:p/>
    <w:p>
      <w:r xmlns:w="http://schemas.openxmlformats.org/wordprocessingml/2006/main">
        <w:t xml:space="preserve">Bhí ionadh ar Naaman nuair a dhiúltaigh Éilias glacadh le haon íocaíocht as a lobhra a leigheas.</w:t>
      </w:r>
    </w:p>
    <w:p/>
    <w:p>
      <w:r xmlns:w="http://schemas.openxmlformats.org/wordprocessingml/2006/main">
        <w:t xml:space="preserve">1. Costas Grace: Mar a Dhiúltaigh Elisha Íocaíocht dá Slánú Míorúilteach</w:t>
      </w:r>
    </w:p>
    <w:p/>
    <w:p>
      <w:r xmlns:w="http://schemas.openxmlformats.org/wordprocessingml/2006/main">
        <w:t xml:space="preserve">2. Luach na Flaithiúlachta: Cén fáth ar Thairg Naaman Íocaíocht as a Shlánaithe</w:t>
      </w:r>
    </w:p>
    <w:p/>
    <w:p>
      <w:r xmlns:w="http://schemas.openxmlformats.org/wordprocessingml/2006/main">
        <w:t xml:space="preserve">1. Lúcás 14:12-14 - Spreagann Íosa na haíonna ag féasta dul amach agus cuireadh a thabhairt do na boicht agus do na daoine laga ionas gur féidir an t-óstach a bheannú.</w:t>
      </w:r>
    </w:p>
    <w:p/>
    <w:p>
      <w:r xmlns:w="http://schemas.openxmlformats.org/wordprocessingml/2006/main">
        <w:t xml:space="preserve">2. Seanfhocal 19:17 - An té atá cineálta leis na boicht, tugann sé ar iasacht don Tiarna, agus tabharfaidh sé luach saothair dóibh as a bhfuil déanta acu.</w:t>
      </w:r>
    </w:p>
    <w:p/>
    <w:p>
      <w:r xmlns:w="http://schemas.openxmlformats.org/wordprocessingml/2006/main">
        <w:t xml:space="preserve">2 Ríthe 5:27 Dá bhrí sin, cloífidh lobhra Naaman leat, agus le do shíol go brách. Agus d'imthigh sé as a láthair lobhar chomh bán leis an sneachta.</w:t>
      </w:r>
    </w:p>
    <w:p/>
    <w:p>
      <w:r xmlns:w="http://schemas.openxmlformats.org/wordprocessingml/2006/main">
        <w:t xml:space="preserve">Leigheasadh Naaman óna lobhra, ach thug Éilias rabhadh dó go bhfanfadh an lobhra leis agus lena shliocht go síoraí.</w:t>
      </w:r>
    </w:p>
    <w:p/>
    <w:p>
      <w:r xmlns:w="http://schemas.openxmlformats.org/wordprocessingml/2006/main">
        <w:t xml:space="preserve">1. Slánú Naaman - Meabhrúchán ar Trócaire Dé</w:t>
      </w:r>
    </w:p>
    <w:p/>
    <w:p>
      <w:r xmlns:w="http://schemas.openxmlformats.org/wordprocessingml/2006/main">
        <w:t xml:space="preserve">2. Rabhadh Elisha - Ná Caill Radharc ar do Bheannachtaí</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Salm 30:2 - A Thiarna mo Dhia, ghlaoigh mé ort, agus leighis tú mé.</w:t>
      </w:r>
    </w:p>
    <w:p/>
    <w:p>
      <w:r xmlns:w="http://schemas.openxmlformats.org/wordprocessingml/2006/main">
        <w:t xml:space="preserve">Insíonn 2 Ríthe i gCaibidil 6 roinnt eachtraí suntasacha a bhain le hÉilias, lena n-áirítear ceann tuagha caillte a aisghabháil, nochtadh pleananna míleata rúnda, agus slánú míorúilteach ó arm namhaid.</w:t>
      </w:r>
    </w:p>
    <w:p/>
    <w:p>
      <w:r xmlns:w="http://schemas.openxmlformats.org/wordprocessingml/2006/main">
        <w:t xml:space="preserve">1ú Alt: Tosaíonn an chaibidil le clann mhac na bhfáithe ag cur in iúl do Eliseus go bhfuil a n-áit chomhnaithe róbheag dóibh. Molann Elisha dóibh dul go dtí an Iordáin agus gach duine acu a ghearradh síos léas chun a n-áit chónaithe a leathnú. Toisc go bhfuil ceann acu ag baint úsáide as tua a fuarthas ar iasacht ó dhuine eile, titeann an ceann iarainn isteach san uisce. Mar fhreagra ar iarratas Elisha, cuireann Dia an ceann tua iarainn ar snámh ar bharr an uisce, rud a ligeann dó é a fháil ar ais (2 Ríthe 6:1-7).</w:t>
      </w:r>
    </w:p>
    <w:p/>
    <w:p>
      <w:r xmlns:w="http://schemas.openxmlformats.org/wordprocessingml/2006/main">
        <w:t xml:space="preserve">2ú Alt: Díríonn an scéal ansin ar chumas Elisha pleananna míleata rúnda a aithint. Ceapann rí Aram (an tSiria) straitéisí in aghaidh Iosrael ach faigheann sé amach go bhfuil a chuid pleananna nochta arís agus arís eile ag léargas fáidhiúil Elisha. Fágann sé sin go mbíonn amhras air faoi spiaire ina measc go dtí go bhfaigheann sé amach gurb é Éilias i ndáiríre a nochtann a rúin trí nochtadh diaga (2 Ríthe 6:8-12).</w:t>
      </w:r>
    </w:p>
    <w:p/>
    <w:p>
      <w:r xmlns:w="http://schemas.openxmlformats.org/wordprocessingml/2006/main">
        <w:t xml:space="preserve">3ú Alt: Nuair a fhaigheann rí Arám amach go bhfuil Elisha i nDatán, seolann sé capaill agus carbad agus arm mór san oíche chun é a ghabháil. Mar sin féin, nuair a fheiceann seirbhíseach Eliseus an fórsa mór seo ina thimpeall agus eagla orthu, guíonn Éilias go n-osclófar a shúile ionas go bhfeicfeadh sé thar radharc coirp. Ansin finníonn an seirbhíseach arm neamhaí níos mó fós timpeall orthu le haghaidh cosanta (2 Ríthe 6:13-17).</w:t>
      </w:r>
    </w:p>
    <w:p/>
    <w:p>
      <w:r xmlns:w="http://schemas.openxmlformats.org/wordprocessingml/2006/main">
        <w:t xml:space="preserve">4ú Alt: Déanann an scéal cur síos ar an mbealach nuair a thagann arm an namhad chucu, agus é ar intinn Elisha a ghabháil guí arís agus iarrann sé ar Dhia a gcuid naimhde a bhualadh le daille, idirghabháil dhiaga a chuireann mearbhall ar a ngabhálaithe agus iad á dtreorú go Samaria i ngan fhios dóibh. cathair Iosrael (2 Ríthe 6; 18-20).</w:t>
      </w:r>
    </w:p>
    <w:p/>
    <w:p>
      <w:r xmlns:w="http://schemas.openxmlformats.org/wordprocessingml/2006/main">
        <w:t xml:space="preserve">5ú Alt: Treoraíonn Elisha do rí Iosrael, ní hamháin na naimhde a gabhadh a mharú ach a bheathú freisin sula gcuirtear ar ais abhaile iad mar chuid de thrócaire agus cineáltas a thaispeáint, gníomh a fhágann nach bhfuil na hArámaigh ag creachadh chríoch Iosrael ina dhiaidh sin (2 Ríthe 6; 21-23) .</w:t>
      </w:r>
    </w:p>
    <w:p/>
    <w:p>
      <w:r xmlns:w="http://schemas.openxmlformats.org/wordprocessingml/2006/main">
        <w:t xml:space="preserve">Go hachomair, i gCaibidil a sé de 2 Rí léirítear míorúiltí agus léargais Elisha, Ceann tuagh caillte aisghafa, Rúin nochta trí fháidh. Cosnaíonn ósta neamhaí, cuireann Dall mearbhall ar naimhde. Trócaire léirithe i dtreo captives, síocháin a bunaíodh trí cineáltas. Seo go hachomair, déanann Caibidil iniúchadh ar théamaí ar nós soláthar agus idirghabháil diaga, an chumhacht agus an chosaint atá ar fáil trí radharc spioradálta, agus gníomhartha trócaire as a dtiocfaidh an athmhuintearas agus an tsíocháin.</w:t>
      </w:r>
    </w:p>
    <w:p/>
    <w:p>
      <w:r xmlns:w="http://schemas.openxmlformats.org/wordprocessingml/2006/main">
        <w:t xml:space="preserve">2 Ríthe 6:1 Agus dúirt clann mhac na bhfáithe le hEilíseá, Féuch anois, is ró chaol dúinn an áit ina gcónaímid leat.</w:t>
      </w:r>
    </w:p>
    <w:p/>
    <w:p>
      <w:r xmlns:w="http://schemas.openxmlformats.org/wordprocessingml/2006/main">
        <w:t xml:space="preserve">Labhair clann mhac na bhfáithe le hÉilís, ag iarraidh air áit chónaithe níos fairsinge a sholáthar dóibh.</w:t>
      </w:r>
    </w:p>
    <w:p/>
    <w:p>
      <w:r xmlns:w="http://schemas.openxmlformats.org/wordprocessingml/2006/main">
        <w:t xml:space="preserve">1. An Chumhacht Fiafraí: Conas Iarrataí Troma a Dhéanamh ar Dhia</w:t>
      </w:r>
    </w:p>
    <w:p/>
    <w:p>
      <w:r xmlns:w="http://schemas.openxmlformats.org/wordprocessingml/2006/main">
        <w:t xml:space="preserve">2. Nuair Nach leor Soláthar Dé: Ag Iontaoibh i nDia i Lár an Riachanais</w:t>
      </w:r>
    </w:p>
    <w:p/>
    <w:p>
      <w:r xmlns:w="http://schemas.openxmlformats.org/wordprocessingml/2006/main">
        <w:t xml:space="preserve">1. Matha 7:7-11 - Iarr, agus beidh sé a thabhairt duit; lorg, agus gheobhaidh tú; cnag, agus osclófar duit é.</w:t>
      </w:r>
    </w:p>
    <w:p/>
    <w:p>
      <w:r xmlns:w="http://schemas.openxmlformats.org/wordprocessingml/2006/main">
        <w:t xml:space="preserve">2. Salm 37:4-5 - Gabh sult as an Tiarna, agus tabharfaidh sé duit mianta do chroí. Tiomnaigh do bhealach don Tiarna; muinín ann, agus gníomhóidh sé.</w:t>
      </w:r>
    </w:p>
    <w:p/>
    <w:p>
      <w:r xmlns:w="http://schemas.openxmlformats.org/wordprocessingml/2006/main">
        <w:t xml:space="preserve">2 Ríthe 6:2 Rachaimid, guímid ort, go dtí an Iordáin, agus tógfaimid léas as gach duine, agus déanaimis áit dúinn ann, áit a bhféadfaimis cónaí. Agus d'fhreagair sé, Imigh libh.</w:t>
      </w:r>
    </w:p>
    <w:p/>
    <w:p>
      <w:r xmlns:w="http://schemas.openxmlformats.org/wordprocessingml/2006/main">
        <w:t xml:space="preserve">Mhol Eliseus áit chónaithe a thógáil san Iordáin agus deonaíodh a iarratas.</w:t>
      </w:r>
    </w:p>
    <w:p/>
    <w:p>
      <w:r xmlns:w="http://schemas.openxmlformats.org/wordprocessingml/2006/main">
        <w:t xml:space="preserve">1. Cumhacht na hUrnaí - Mar a fhreagraítear ár n-iarrataí trí chreideamh agus trí thiomantas do Dhia.</w:t>
      </w:r>
    </w:p>
    <w:p/>
    <w:p>
      <w:r xmlns:w="http://schemas.openxmlformats.org/wordprocessingml/2006/main">
        <w:t xml:space="preserve">2. Ag Tógáil ár Saol i bPleananna Dé - Mar a sholáthraíonn Dia na hacmhainní dúinn chun saol a thógáil atá de réir a thoil.</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Salm 37:4 - "Glac áthas ort féin sa Tiarna agus tabharfaidh sé duit mianta do chroí."</w:t>
      </w:r>
    </w:p>
    <w:p/>
    <w:p>
      <w:r xmlns:w="http://schemas.openxmlformats.org/wordprocessingml/2006/main">
        <w:t xml:space="preserve">2 Ríthe 6:3 Agus dúirt duine amháin, Bí sásta, guím ort, agus dul le do sheirbhísigh. Agus fhreagair sé, Beidh mé ag dul.</w:t>
      </w:r>
    </w:p>
    <w:p/>
    <w:p>
      <w:r xmlns:w="http://schemas.openxmlformats.org/wordprocessingml/2006/main">
        <w:t xml:space="preserve">Iarradh ar fhear dul lena sheirbhísigh agus d'aontaigh sé.</w:t>
      </w:r>
    </w:p>
    <w:p/>
    <w:p>
      <w:r xmlns:w="http://schemas.openxmlformats.org/wordprocessingml/2006/main">
        <w:t xml:space="preserve">1. In amanna deacra, tá sé tábhachtach a bheith humhal agus toilteanach éisteacht leo siúd timpeall orainn.</w:t>
      </w:r>
    </w:p>
    <w:p/>
    <w:p>
      <w:r xmlns:w="http://schemas.openxmlformats.org/wordprocessingml/2006/main">
        <w:t xml:space="preserve">2. Beannachtaí a leanann as géilleadh agus muinín a bheith agat as Dia.</w:t>
      </w:r>
    </w:p>
    <w:p/>
    <w:p>
      <w:r xmlns:w="http://schemas.openxmlformats.org/wordprocessingml/2006/main">
        <w:t xml:space="preserve">1.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2 Ríthe 6:4 Mar sin, chuaigh sé leo. Agus nuair a tháinig siad go dtí an Iordáin, ghearr siad síos adhmad.</w:t>
      </w:r>
    </w:p>
    <w:p/>
    <w:p>
      <w:r xmlns:w="http://schemas.openxmlformats.org/wordprocessingml/2006/main">
        <w:t xml:space="preserve">Chabhraigh an fáidh Elisha le muintir Iosrael trí adhmad a ghearradh dóibh san Iordáin.</w:t>
      </w:r>
    </w:p>
    <w:p/>
    <w:p>
      <w:r xmlns:w="http://schemas.openxmlformats.org/wordprocessingml/2006/main">
        <w:t xml:space="preserve">1. Tá Dia réidh i gcónaí chun cabhrú linn lenár riachtanais.</w:t>
      </w:r>
    </w:p>
    <w:p/>
    <w:p>
      <w:r xmlns:w="http://schemas.openxmlformats.org/wordprocessingml/2006/main">
        <w:t xml:space="preserve">2. Is féidir linn brath ar dhílseacht agus ar thrócaire Dé.</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Salm 34:17-18 Nuair a ghlaonn an fíréan chun cabhair a fháil, éisteann an Tiarna leo agus saorann sé as a gcuid trioblóidí go léir iad. Tá an Tiarna gar do na daoine briste agus sábhálann sé na daoine brúite ina spiorad.</w:t>
      </w:r>
    </w:p>
    <w:p/>
    <w:p>
      <w:r xmlns:w="http://schemas.openxmlformats.org/wordprocessingml/2006/main">
        <w:t xml:space="preserve">2 Ríthe 6:5 Ach mar a bhí ceann amháin ag leagan bhíoma, thit an ceann tua isteach san uisce: agus adeir sé, agus dúirt sé, Faraoir, máistir! óir tugadh ar iasacht é.</w:t>
      </w:r>
    </w:p>
    <w:p/>
    <w:p>
      <w:r xmlns:w="http://schemas.openxmlformats.org/wordprocessingml/2006/main">
        <w:t xml:space="preserve">Bhí fear ag gearradh bíoma nuair a chuaidh an ceann tuagha isteach san uisge, agus do rinne sé caoineadh a cailleadh mar fuair sé ar iasacht é.</w:t>
      </w:r>
    </w:p>
    <w:p/>
    <w:p>
      <w:r xmlns:w="http://schemas.openxmlformats.org/wordprocessingml/2006/main">
        <w:t xml:space="preserve">1. Foghlaim an tábhacht a bhaineann le freagracht agus cuntasacht as míreanna a fuarthas ar iasacht.</w:t>
      </w:r>
    </w:p>
    <w:p/>
    <w:p>
      <w:r xmlns:w="http://schemas.openxmlformats.org/wordprocessingml/2006/main">
        <w:t xml:space="preserve">2. Muinín i nDia, fiú nuair a bhíonn caillteanas.</w:t>
      </w:r>
    </w:p>
    <w:p/>
    <w:p>
      <w:r xmlns:w="http://schemas.openxmlformats.org/wordprocessingml/2006/main">
        <w:t xml:space="preserve">1. Matha 18:23-35 - Parable of the Unforgiving Service</w:t>
      </w:r>
    </w:p>
    <w:p/>
    <w:p>
      <w:r xmlns:w="http://schemas.openxmlformats.org/wordprocessingml/2006/main">
        <w:t xml:space="preserve">2. Isaiah 43:2 - Nuair a théann tú tríd na huiscí, beidh mé leat.</w:t>
      </w:r>
    </w:p>
    <w:p/>
    <w:p>
      <w:r xmlns:w="http://schemas.openxmlformats.org/wordprocessingml/2006/main">
        <w:t xml:space="preserve">2 Ríthe 6:6 Agus dúirt fear Dé, Cár thit sé? Agus d'innis sé an áit dó. Agus ghearr sé anuas maide, agus chaith annsin é; agus do shnámh an t-iarann.</w:t>
      </w:r>
    </w:p>
    <w:p/>
    <w:p>
      <w:r xmlns:w="http://schemas.openxmlformats.org/wordprocessingml/2006/main">
        <w:t xml:space="preserve">Fiafraíonn fear Dé cár thit píosa iarainn agus ansin cuireann sé bata isteach san abhainn áit a bhfaightear snámh.</w:t>
      </w:r>
    </w:p>
    <w:p/>
    <w:p>
      <w:r xmlns:w="http://schemas.openxmlformats.org/wordprocessingml/2006/main">
        <w:t xml:space="preserve">1. Go n-imeodh agus go dtuga Dia: Ag muinín sa Tiarna as an Toradh.</w:t>
      </w:r>
    </w:p>
    <w:p/>
    <w:p>
      <w:r xmlns:w="http://schemas.openxmlformats.org/wordprocessingml/2006/main">
        <w:t xml:space="preserve">2. Creideamh Níos Mó: Creidiúint Nuair Dealraíonn sé Dodhéanta.</w:t>
      </w:r>
    </w:p>
    <w:p/>
    <w:p>
      <w:r xmlns:w="http://schemas.openxmlformats.org/wordprocessingml/2006/main">
        <w:t xml:space="preserve">1.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p>
      <w:r xmlns:w="http://schemas.openxmlformats.org/wordprocessingml/2006/main">
        <w:t xml:space="preserve">2. Eabhraigh 11:1- Anois is é creideamh substaint na nithe a bhfuiltear ag súil leo, fianaise na nithe nach bhfeictear.</w:t>
      </w:r>
    </w:p>
    <w:p/>
    <w:p>
      <w:r xmlns:w="http://schemas.openxmlformats.org/wordprocessingml/2006/main">
        <w:t xml:space="preserve">2 Ríthe 6:7 Dá bhrí sin dúirt sé, Tóg sé suas chun tú. Agus chuir sé amach a lámh, agus thóg sé.</w:t>
      </w:r>
    </w:p>
    <w:p/>
    <w:p>
      <w:r xmlns:w="http://schemas.openxmlformats.org/wordprocessingml/2006/main">
        <w:t xml:space="preserve">D’iarr fear cabhair ar Éilis, agus dúirt Éilíse leis an réiteach a ghlacadh ina lámha féin.</w:t>
      </w:r>
    </w:p>
    <w:p/>
    <w:p>
      <w:r xmlns:w="http://schemas.openxmlformats.org/wordprocessingml/2006/main">
        <w:t xml:space="preserve">1. Níor cheart go mbeadh eagla orainn choíche éirí as a stuaim féin agus cabhair a iarraidh ó Dhia.</w:t>
      </w:r>
    </w:p>
    <w:p/>
    <w:p>
      <w:r xmlns:w="http://schemas.openxmlformats.org/wordprocessingml/2006/main">
        <w:t xml:space="preserve">2. Ní mór dúinn muinín a bheith againn go gcuirfidh Dia na huirlisí ar fáil dúinn a theastaíonn uainn chun ár gcuid fadhbanna féin a réiteach.</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Ríthe 6:8 Ansin rinne an rí na Siria cogaíochta in aghaidh Iosrael, agus chuaigh sé i gcomhairle lena sheirbhísigh, ag rá, I cibé áit agus den sórt sin a bheidh mo champa.</w:t>
      </w:r>
    </w:p>
    <w:p/>
    <w:p>
      <w:r xmlns:w="http://schemas.openxmlformats.org/wordprocessingml/2006/main">
        <w:t xml:space="preserve">D’fhógair Rí na Siria cogadh ar Iosrael agus rinne sé straitéis lena sheirbhísigh.</w:t>
      </w:r>
    </w:p>
    <w:p/>
    <w:p>
      <w:r xmlns:w="http://schemas.openxmlformats.org/wordprocessingml/2006/main">
        <w:t xml:space="preserve">1. Cumhacht na pleanála straitéisí i gcogaíocht spioradálta</w:t>
      </w:r>
    </w:p>
    <w:p/>
    <w:p>
      <w:r xmlns:w="http://schemas.openxmlformats.org/wordprocessingml/2006/main">
        <w:t xml:space="preserve">2. An tábhacht a bhaineann le bheith feasach ar ár naimhde spioradálta</w:t>
      </w:r>
    </w:p>
    <w:p/>
    <w:p>
      <w:r xmlns:w="http://schemas.openxmlformats.org/wordprocessingml/2006/main">
        <w:t xml:space="preserve">1. Eifisigh 6:10-12 - Ar deireadh, bí láidir sa Tiarna agus i neart a chumhachta. Cuir ort armúr Dé go hiomlán, ionas go mbeidh tú in ann seasamh i gcoinne scéimeanna an diabhail.</w:t>
      </w:r>
    </w:p>
    <w:p/>
    <w:p>
      <w:r xmlns:w="http://schemas.openxmlformats.org/wordprocessingml/2006/main">
        <w:t xml:space="preserve">2. Isaiah 54:17 - Ní éireoidh le haon arm a chruthaítear i do choinne, agus déanfaidh tú bréagnú ar gach teanga a ardaíonn i do choinne i mbreithiúnas.</w:t>
      </w:r>
    </w:p>
    <w:p/>
    <w:p>
      <w:r xmlns:w="http://schemas.openxmlformats.org/wordprocessingml/2006/main">
        <w:t xml:space="preserve">2 Ríthe 6:9 Agus chuir an fear Dé chuig an rí Iosrael, ag rá, Bí ar an airdeall nach bhfuil tú ag dul thar a leithéid d'áit; óir is chuige sin a tháinig na Siriaigh anuas.</w:t>
      </w:r>
    </w:p>
    <w:p/>
    <w:p>
      <w:r xmlns:w="http://schemas.openxmlformats.org/wordprocessingml/2006/main">
        <w:t xml:space="preserve">Thug fear Dé foláireamh do rí Iosrael gan dul go dtí áit áirithe, mar bhí na Siriaigh díreach tar éis teacht ann.</w:t>
      </w:r>
    </w:p>
    <w:p/>
    <w:p>
      <w:r xmlns:w="http://schemas.openxmlformats.org/wordprocessingml/2006/main">
        <w:t xml:space="preserve">1. An Tábhacht a bhaineann le Cloí le Rabhaidh Dé.</w:t>
      </w:r>
    </w:p>
    <w:p/>
    <w:p>
      <w:r xmlns:w="http://schemas.openxmlformats.org/wordprocessingml/2006/main">
        <w:t xml:space="preserve">2. Cumhacht an Chreidimh chun Aimhreas a Shárú.</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43:2 - Nuair a théann tú tríd na huiscí, beidh mé leat; agus nuair a théann tú trí na haibhneacha, ní bheidh siad scuabadh thar tú.</w:t>
      </w:r>
    </w:p>
    <w:p/>
    <w:p>
      <w:r xmlns:w="http://schemas.openxmlformats.org/wordprocessingml/2006/main">
        <w:t xml:space="preserve">2 Ríthe 6:10 Agus chuir an rí Iosrael go dtí an áit a dúirt an fear Dé dó agus rabhadh dó, agus é féin a shábháil ann, ní uair amháin nó dhó.</w:t>
      </w:r>
    </w:p>
    <w:p/>
    <w:p>
      <w:r xmlns:w="http://schemas.openxmlformats.org/wordprocessingml/2006/main">
        <w:t xml:space="preserve">Thug Rí Iosrael aird ar rabhaidh fhear Dé agus shábháil sé é féin ó chontúirt ní uair amháin, ach faoi dhó.</w:t>
      </w:r>
    </w:p>
    <w:p/>
    <w:p>
      <w:r xmlns:w="http://schemas.openxmlformats.org/wordprocessingml/2006/main">
        <w:t xml:space="preserve">1. Éist le Guth Dé – 2 Ríthe 6:10</w:t>
      </w:r>
    </w:p>
    <w:p/>
    <w:p>
      <w:r xmlns:w="http://schemas.openxmlformats.org/wordprocessingml/2006/main">
        <w:t xml:space="preserve">2. Cloígh le Treoir an Tiarna – 2 Ríthe 6:10</w:t>
      </w:r>
    </w:p>
    <w:p/>
    <w:p>
      <w:r xmlns:w="http://schemas.openxmlformats.org/wordprocessingml/2006/main">
        <w:t xml:space="preserve">1. Isaiah 55:6-7 - Iarracht an Tiarna fad is féidir é a fháil; glaoch air agus é i gcóngar.</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Ríthe 6:11 Dá bhrí sin bhí an croí an rí na Siria buartha go mór don rud seo; agus ghlaoigh sé ar a shearbhóntaí, agus dúirt sé ríu, Nach dtaispeánfaidh sibh dom cé acu againn atá ar son rí Iosrael?</w:t>
      </w:r>
    </w:p>
    <w:p/>
    <w:p>
      <w:r xmlns:w="http://schemas.openxmlformats.org/wordprocessingml/2006/main">
        <w:t xml:space="preserve">Bhí Rí na Siria go mór as a riocht leis an scéala go raibh a phleananna nochtaithe do Rí Iosrael, agus d’fhiafraigh sé dá sheirbhísigh an bhféadfaidís an fealltóir a aithint.</w:t>
      </w:r>
    </w:p>
    <w:p/>
    <w:p>
      <w:r xmlns:w="http://schemas.openxmlformats.org/wordprocessingml/2006/main">
        <w:t xml:space="preserve">1. Ag muinín i nDia Fiú in Amanna Deacra - 2 Chronicles 20:12</w:t>
      </w:r>
    </w:p>
    <w:p/>
    <w:p>
      <w:r xmlns:w="http://schemas.openxmlformats.org/wordprocessingml/2006/main">
        <w:t xml:space="preserve">2. An Contúirt a bhaineann le Muinín Neamhghlic i nDaoine - Seanfhocail 3:5-6</w:t>
      </w:r>
    </w:p>
    <w:p/>
    <w:p>
      <w:r xmlns:w="http://schemas.openxmlformats.org/wordprocessingml/2006/main">
        <w:t xml:space="preserve">1. 2 Ríthe 6:16-17 - Chuir sé capaill, carbaid, agus slua mór a ghlacadh Elisha: ach nuair a tháinig siad chun Eliseus, ghuigh sé chun an Tiarna, agus d'oscail an Tiarna súile an ógánaigh; agus chonaic sé: agus, féuch, bhí an sliabh lán de chapaill agus de charbaid tine thart timpeall ar Eliseus.</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2 Ríthe 6:12 Agus dúirt duine dá sheirbhísigh, "Níl ar bith, mo thiarna, O rí: ach Elisha, an fáidh atá in Iosrael, telleth an rí Iosrael na focail a labhraíonn tú i do bedchamber.</w:t>
      </w:r>
    </w:p>
    <w:p/>
    <w:p>
      <w:r xmlns:w="http://schemas.openxmlformats.org/wordprocessingml/2006/main">
        <w:t xml:space="preserve">Cuireann seirbhíseach in iúl don Rí go bhfuil a fhios ag Éilias, fáidh in Iosrael, na focail a labhraíonn an Rí ina seomraí príobháideacha.</w:t>
      </w:r>
    </w:p>
    <w:p/>
    <w:p>
      <w:r xmlns:w="http://schemas.openxmlformats.org/wordprocessingml/2006/main">
        <w:t xml:space="preserve">1. Cumhacht an Bhriathair: Mar is Féidir leis na Focail a Labhraímid Ár Saol a Athrú</w:t>
      </w:r>
    </w:p>
    <w:p/>
    <w:p>
      <w:r xmlns:w="http://schemas.openxmlformats.org/wordprocessingml/2006/main">
        <w:t xml:space="preserve">2. Fáithe Dílis: Ról na bhFáithe inár Saol</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Ríthe 6:13 Agus dúirt sé, Téigh agus Spy áit a bhfuil sé, gur féidir liom a sheoladh agus beir air. Agus a dubhradar ris, ag rádh, Féuch, atá sé i Dotan.</w:t>
      </w:r>
    </w:p>
    <w:p/>
    <w:p>
      <w:r xmlns:w="http://schemas.openxmlformats.org/wordprocessingml/2006/main">
        <w:t xml:space="preserve">D’iarr an fáidh Elisha ar a sheirbhíseach dul chun féachaint cá raibh rí na Siria. Thuairiscigh an seirbhíseach go raibh an rí i Dothan.</w:t>
      </w:r>
    </w:p>
    <w:p/>
    <w:p>
      <w:r xmlns:w="http://schemas.openxmlformats.org/wordprocessingml/2006/main">
        <w:t xml:space="preserve">1. Tá a fhios ag Dia go léir: Ag machnamh ar 2 Rí 6:13 i Solas Uile-Eolais Dé</w:t>
      </w:r>
    </w:p>
    <w:p/>
    <w:p>
      <w:r xmlns:w="http://schemas.openxmlformats.org/wordprocessingml/2006/main">
        <w:t xml:space="preserve">2. Cumhacht na hUrnaí: Cumhacht na hUrnaí in 2 Ríthe 6:13 a scrúdú</w:t>
      </w:r>
    </w:p>
    <w:p/>
    <w:p>
      <w:r xmlns:w="http://schemas.openxmlformats.org/wordprocessingml/2006/main">
        <w:t xml:space="preserve">1. Isaiah 46:9-10 - Cuimhnigh ar na rudaí a bhí roimhe seo; óir is mise Dia, agus níl aon duine eile ann; Is mise Dia, agus níl aon duine cosúil liomsa. Ag fógairt na críche ó thús, agus ó shean aimsir na nithe nach bhfuil déanta fós, ag rádh, Seasfaidh mo chomhairle, agus déanfaidh mé mo thoil go léir.</w:t>
      </w:r>
    </w:p>
    <w:p/>
    <w:p>
      <w:r xmlns:w="http://schemas.openxmlformats.org/wordprocessingml/2006/main">
        <w:t xml:space="preserve">2. Salm 139:7-8 - Cá rachaidh mé ó do spiorad? Nó cá éalóidh mé ó do láthair? Má théid mé suas ar neamh, tá tú ann: má dhéanaim mo leaba in ifreann, féach, tá tú ann.</w:t>
      </w:r>
    </w:p>
    <w:p/>
    <w:p>
      <w:r xmlns:w="http://schemas.openxmlformats.org/wordprocessingml/2006/main">
        <w:t xml:space="preserve">2 Ríthe 6:14 Dá bhrí sin chuir sé thither capaill, agus chariots, agus ósta mór: agus tháinig siad san oíche, agus compassed an chathair faoi.</w:t>
      </w:r>
    </w:p>
    <w:p/>
    <w:p>
      <w:r xmlns:w="http://schemas.openxmlformats.org/wordprocessingml/2006/main">
        <w:t xml:space="preserve">Chuir rí Arám arm mór timpeall ar chathair Elisha san oíche.</w:t>
      </w:r>
    </w:p>
    <w:p/>
    <w:p>
      <w:r xmlns:w="http://schemas.openxmlformats.org/wordprocessingml/2006/main">
        <w:t xml:space="preserve">1. Bíonn Dia i gcónaí ag faire orainn agus á gcosaint, fiú sna hamanna is dorcha.</w:t>
      </w:r>
    </w:p>
    <w:p/>
    <w:p>
      <w:r xmlns:w="http://schemas.openxmlformats.org/wordprocessingml/2006/main">
        <w:t xml:space="preserve">2. Muinín i nDia chun neart agus slándáil a sholáthar fiú nuair a mhothaímid go bhfuilimid timpeallaithe agus gan cabhair.</w:t>
      </w:r>
    </w:p>
    <w:p/>
    <w:p>
      <w:r xmlns:w="http://schemas.openxmlformats.org/wordprocessingml/2006/main">
        <w:t xml:space="preserve">1. Salm 91:11-12 Oir ordóidh sé dá aingil fútsa tú a choiméad i do shlite go léir; ardóidh siad suas ina lámha thú, ionas nach mbuailfidh tú do chos ar chloiche.</w:t>
      </w:r>
    </w:p>
    <w:p/>
    <w:p>
      <w:r xmlns:w="http://schemas.openxmlformats.org/wordprocessingml/2006/main">
        <w:t xml:space="preserve">2. Matha 28:20 Agus cinnte go bhfuil mé in éineacht leat i gcónaí, go dtí deireadh an-aois.</w:t>
      </w:r>
    </w:p>
    <w:p/>
    <w:p>
      <w:r xmlns:w="http://schemas.openxmlformats.org/wordprocessingml/2006/main">
        <w:t xml:space="preserve">2 Ríthe 6:15 Agus nuair a bhí an seirbhíseach an fear Dé méadú tagtha go luath, agus imithe amach, féach, ósta compassed an chathair araon le capaill agus charbaid. Agus a dubhairt a sheirbhíseach ris, Faraor, a mhaighistir! conas a dhéanfaimid?</w:t>
      </w:r>
    </w:p>
    <w:p/>
    <w:p>
      <w:r xmlns:w="http://schemas.openxmlformats.org/wordprocessingml/2006/main">
        <w:t xml:space="preserve">Bhí seirbhíseach fear Dé timpeallaithe ag arm naimhdeach, agus d'fhiafraigh sé conas a mhairfeadh siad.</w:t>
      </w:r>
    </w:p>
    <w:p/>
    <w:p>
      <w:r xmlns:w="http://schemas.openxmlformats.org/wordprocessingml/2006/main">
        <w:t xml:space="preserve">1. Coimirce Dé in Aghaidh na hÉiginnte</w:t>
      </w:r>
    </w:p>
    <w:p/>
    <w:p>
      <w:r xmlns:w="http://schemas.openxmlformats.org/wordprocessingml/2006/main">
        <w:t xml:space="preserve">2. Misneach i bhFeidhm na Géarleanúna</w:t>
      </w:r>
    </w:p>
    <w:p/>
    <w:p>
      <w:r xmlns:w="http://schemas.openxmlformats.org/wordprocessingml/2006/main">
        <w:t xml:space="preserve">1. Salm 46:1-3, "Is é Dia ár tearmann agus ár neart, cúnamh láithreach i dtrioblóid."</w:t>
      </w:r>
    </w:p>
    <w:p/>
    <w:p>
      <w:r xmlns:w="http://schemas.openxmlformats.org/wordprocessingml/2006/main">
        <w:t xml:space="preserve">2. 1 Corantaigh 16:13, "Féach sibh, seasamh go tapa sa chreideamh, scor tú cosúil le fir, a bheith láidir."</w:t>
      </w:r>
    </w:p>
    <w:p/>
    <w:p>
      <w:r xmlns:w="http://schemas.openxmlformats.org/wordprocessingml/2006/main">
        <w:t xml:space="preserve">2 Ríthe 6:16 Agus d’fhreagair sé, Ná bíodh eagla oraibh: óir is mó iad na daoine atá linne ná an dream atá leo.</w:t>
      </w:r>
    </w:p>
    <w:p/>
    <w:p>
      <w:r xmlns:w="http://schemas.openxmlformats.org/wordprocessingml/2006/main">
        <w:t xml:space="preserve">Spreagann an fáidh Eliseus a sheirbhíseach gan eagla a bheith air, mar gur chuir Dia líon níos mó comhghuaillithe ar fáil dóibh ná dá naimhde.</w:t>
      </w:r>
    </w:p>
    <w:p/>
    <w:p>
      <w:r xmlns:w="http://schemas.openxmlformats.org/wordprocessingml/2006/main">
        <w:t xml:space="preserve">1. Tá Dia linn: Ag Braith ar a Neart agus a Chumhacht</w:t>
      </w:r>
    </w:p>
    <w:p/>
    <w:p>
      <w:r xmlns:w="http://schemas.openxmlformats.org/wordprocessingml/2006/main">
        <w:t xml:space="preserve">2. Ná bíodh Eagla ort: Treoróidh sé Agus Cosnaíonn sé sinn</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Isaiah 41:10 - “Ná bíodh eagla ort, mar tá mé in éineacht leat; ná bíodh faitíos ort, mar is mise do Dhia; neartóidh mé thú, cabhróidh mé leat, seasfaidh mé leat le mo dheasláimh cheart.</w:t>
      </w:r>
    </w:p>
    <w:p/>
    <w:p>
      <w:r xmlns:w="http://schemas.openxmlformats.org/wordprocessingml/2006/main">
        <w:t xml:space="preserve">2 Ríthe 6:17 Agus Elisha prayed, agus dúirt sé, A Thiarna, guím ort, a shúile a oscailt, go bhféadfaidh sé a fheiceáil. Agus d’oscail an Tiarna súile an óig; agus chonaic sé: agus, féuch, bhí an sliabh lán de chapaill agus de charbaid tine thart timpeall ar Eliseus.</w:t>
      </w:r>
    </w:p>
    <w:p/>
    <w:p>
      <w:r xmlns:w="http://schemas.openxmlformats.org/wordprocessingml/2006/main">
        <w:t xml:space="preserve">Ghuigh Eliseus chun an Tiarna súile an fhir óig a oscailt, agus dheonaigh an Tiarna a urnaí, ag ligean don ógánach sliabh a fheiceáil lán de chapaill agus de charbaid tine timpeall ar Éilíse.</w:t>
      </w:r>
    </w:p>
    <w:p/>
    <w:p>
      <w:r xmlns:w="http://schemas.openxmlformats.org/wordprocessingml/2006/main">
        <w:t xml:space="preserve">1. Cumhacht na hUrnaí: Mar a léirigh Éilis a Chreideamh sa Tiarna</w:t>
      </w:r>
    </w:p>
    <w:p/>
    <w:p>
      <w:r xmlns:w="http://schemas.openxmlformats.org/wordprocessingml/2006/main">
        <w:t xml:space="preserve">2. Muinín as an Tiarna: Mar a Threoraigh Creideamh Elisha go Radharc Míorúilteach</w:t>
      </w:r>
    </w:p>
    <w:p/>
    <w:p>
      <w:r xmlns:w="http://schemas.openxmlformats.org/wordprocessingml/2006/main">
        <w:t xml:space="preserve">1. Isaiah 6:1-5 - Fís an fáidh Isaiah an Tiarna sa teampall.</w:t>
      </w:r>
    </w:p>
    <w:p/>
    <w:p>
      <w:r xmlns:w="http://schemas.openxmlformats.org/wordprocessingml/2006/main">
        <w:t xml:space="preserve">2. Salm 121:1-2 - An Tiarna mar chosantóir agus caomhnóir.</w:t>
      </w:r>
    </w:p>
    <w:p/>
    <w:p>
      <w:r xmlns:w="http://schemas.openxmlformats.org/wordprocessingml/2006/main">
        <w:t xml:space="preserve">2 Ríthe 6:18 Agus nuair a tháinig siad síos dó, Elisha prayed ris an Tiarna, agus dúirt sé, Smite daoine seo, guím ort, le daille. Agus bhuail sé go daille iad de réir briathar Elisa.</w:t>
      </w:r>
    </w:p>
    <w:p/>
    <w:p>
      <w:r xmlns:w="http://schemas.openxmlformats.org/wordprocessingml/2006/main">
        <w:t xml:space="preserve">Ghuigh Eliseus chun an Tiarna an pobal a bhualadh go daille, agus d’fhreagair an Tiarna a urnaí.</w:t>
      </w:r>
    </w:p>
    <w:p/>
    <w:p>
      <w:r xmlns:w="http://schemas.openxmlformats.org/wordprocessingml/2006/main">
        <w:t xml:space="preserve">1. Cumhacht na hUrnaí: Sampla Elisha</w:t>
      </w:r>
    </w:p>
    <w:p/>
    <w:p>
      <w:r xmlns:w="http://schemas.openxmlformats.org/wordprocessingml/2006/main">
        <w:t xml:space="preserve">2. An Mhíorúilt: Freagra Dé ar Phaidreacha Elisa</w:t>
      </w:r>
    </w:p>
    <w:p/>
    <w:p>
      <w:r xmlns:w="http://schemas.openxmlformats.org/wordprocessingml/2006/main">
        <w:t xml:space="preserve">1. Lúcás 11:1-13 - Teagasc Íosa ar an Urnaí</w:t>
      </w:r>
    </w:p>
    <w:p/>
    <w:p>
      <w:r xmlns:w="http://schemas.openxmlformats.org/wordprocessingml/2006/main">
        <w:t xml:space="preserve">2. Séamas 5:16-18 - Cumhacht na hUrnaí i Saol an Chreidimh</w:t>
      </w:r>
    </w:p>
    <w:p/>
    <w:p>
      <w:r xmlns:w="http://schemas.openxmlformats.org/wordprocessingml/2006/main">
        <w:t xml:space="preserve">2 Ríthe 6:19 Agus dúirt Elisha leo, "Ní hé seo an bealach, agus is é seo an chathair: lean mé, agus beidh mé tú a thabhairt go dtí an fear a lorg agat. Ach thug sé go Samaria iad.</w:t>
      </w:r>
    </w:p>
    <w:p/>
    <w:p>
      <w:r xmlns:w="http://schemas.openxmlformats.org/wordprocessingml/2006/main">
        <w:t xml:space="preserve">Treoraíonn Éilias arm na Siria ó Dhótán go Samaria, amach ón bhfear a bhí á lorg acu.</w:t>
      </w:r>
    </w:p>
    <w:p/>
    <w:p>
      <w:r xmlns:w="http://schemas.openxmlformats.org/wordprocessingml/2006/main">
        <w:t xml:space="preserve">1. Dílseacht in Aimhréidh - Mar a léirigh Éilias dílseacht in am deacair.</w:t>
      </w:r>
    </w:p>
    <w:p/>
    <w:p>
      <w:r xmlns:w="http://schemas.openxmlformats.org/wordprocessingml/2006/main">
        <w:t xml:space="preserve">2. Cumhacht na hUmhillte - Conas a tháinig toradh ní ba mhó ar chách géilleadh Éilíse do Dhia.</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1 Samúéil 15:22 - Ach d'fhreagair Samúéil: An dtaitníonn an Tiarna le híobairtí dóite agus le híobairtí chomh maith le géilleadh don Tiarna? Is fearr géilleadh ná íobairt, agus aird a thabhairt air ná saill reithí.</w:t>
      </w:r>
    </w:p>
    <w:p/>
    <w:p>
      <w:r xmlns:w="http://schemas.openxmlformats.org/wordprocessingml/2006/main">
        <w:t xml:space="preserve">2 Kings 6:20 Agus tharla, nuair a bhí siad ag teacht isteach Samaria, go Elisha dúirt, A Thiarna, a oscailt súile na fir, go bhféadfaidh siad a fheiceáil. Agus d’oscail an Tiarna a súile, agus chonaic siad; agus, féuch, do bhíodar i bhfochair na Samáire.</w:t>
      </w:r>
    </w:p>
    <w:p/>
    <w:p>
      <w:r xmlns:w="http://schemas.openxmlformats.org/wordprocessingml/2006/main">
        <w:t xml:space="preserve">Ghuigh Eliseus chun Dé súile a chompánaigh a oscailt ionas go bhfeicfidís cathair na Samáire. D'fhreagair Dia a phaidir agus chonaic siad an chathair.</w:t>
      </w:r>
    </w:p>
    <w:p/>
    <w:p>
      <w:r xmlns:w="http://schemas.openxmlformats.org/wordprocessingml/2006/main">
        <w:t xml:space="preserve">1. Cumhacht na paidreoireachta - mar a fhreagróidh Dia ár bpaidreacha nuair a bhíonn creideamh againn.</w:t>
      </w:r>
    </w:p>
    <w:p/>
    <w:p>
      <w:r xmlns:w="http://schemas.openxmlformats.org/wordprocessingml/2006/main">
        <w:t xml:space="preserve">2. An tábhacht a bhaineann le creideamh a bheith agat i nDia - conas is féidir le muinín i nDia an cúnamh a theastaíonn uainn a sholáthar dúinn.</w:t>
      </w:r>
    </w:p>
    <w:p/>
    <w:p>
      <w:r xmlns:w="http://schemas.openxmlformats.org/wordprocessingml/2006/main">
        <w:t xml:space="preserve">1. Séamas 1:5-8 - Má tá easpa eagna ar aon duine agaibh, iarradh é ar Dhia, a thugann do gach duine go liobrálach, agus nach ndéanann magadh; agus tabharfar dó é.</w:t>
      </w:r>
    </w:p>
    <w:p/>
    <w:p>
      <w:r xmlns:w="http://schemas.openxmlformats.org/wordprocessingml/2006/main">
        <w:t xml:space="preserve">2. Matha 6:5-8 - Agus nuair a dhéanann tú guí, ní bheidh tú mar an hypocrites: mar is breá leo a bheith ag guí seasamh sna synagogues agus i gcoirnéil na sráideanna, go bhfeicfear daoine iad. Go deimhin a deirim ribh, Tá a luach saothair acu.</w:t>
      </w:r>
    </w:p>
    <w:p/>
    <w:p>
      <w:r xmlns:w="http://schemas.openxmlformats.org/wordprocessingml/2006/main">
        <w:t xml:space="preserve">2 Kings 6:21 Agus dúirt an rí Iosrael ri Elisha, nuair a chonaic sé iad, Mo athair, beidh mé smite iad? an mbuailfidh mé iad?</w:t>
      </w:r>
    </w:p>
    <w:p/>
    <w:p>
      <w:r xmlns:w="http://schemas.openxmlformats.org/wordprocessingml/2006/main">
        <w:t xml:space="preserve">D’fhiafraigh Rí Iosrael d’Éilias an ndéanfadh sé ionsaí ar an arm namhaid a chonaic sé.</w:t>
      </w:r>
    </w:p>
    <w:p/>
    <w:p>
      <w:r xmlns:w="http://schemas.openxmlformats.org/wordprocessingml/2006/main">
        <w:t xml:space="preserve">1. Lámh Chosanta Dé: Mar a Chosnaíonn Dia sinn Fiú Nuair a Mhothaighimid Soghonta</w:t>
      </w:r>
    </w:p>
    <w:p/>
    <w:p>
      <w:r xmlns:w="http://schemas.openxmlformats.org/wordprocessingml/2006/main">
        <w:t xml:space="preserve">2. Conas Toil Dé a Aithint i gCásanna Deacra</w:t>
      </w:r>
    </w:p>
    <w:p/>
    <w:p>
      <w:r xmlns:w="http://schemas.openxmlformats.org/wordprocessingml/2006/main">
        <w:t xml:space="preserve">1. Salm 18:2 - "Is é an Tiarna mo charraig, mo dhaingean, agus mo Shlánaitheoir; mo Dhia, mo charraig, a bhfuil mé ar mo dhídean; mo sciath, agus adharc mo shlánaithe, mo dhaingean."</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Ríthe 6:22 Agus d'fhreagair sé, Ní buailfidh tú iad: an mbuailfeá iad siúd a ghlac tú i mbraighdeanas le do chlaíomh agus le do bhogha? cuir arán agus uisce os a gcomhair, ionas go n-itheann siad agus go n-ól siad, agus go dtéann siad chun a mháistir.</w:t>
      </w:r>
    </w:p>
    <w:p/>
    <w:p>
      <w:r xmlns:w="http://schemas.openxmlformats.org/wordprocessingml/2006/main">
        <w:t xml:space="preserve">D’fhiafraigh Rí na Siria d’Éilias ar cheart dó na hIosraeilítigh a mharú, agus d’fhreagair Éilís gur cheart dó arán agus uisce a sholáthar dóibh agus ligean dóibh filleadh abhaile.</w:t>
      </w:r>
    </w:p>
    <w:p/>
    <w:p>
      <w:r xmlns:w="http://schemas.openxmlformats.org/wordprocessingml/2006/main">
        <w:t xml:space="preserve">1. Cumhacht na Trócaire: Domhan Níos Fearr a Thógáil Trí Choibhneas</w:t>
      </w:r>
    </w:p>
    <w:p/>
    <w:p>
      <w:r xmlns:w="http://schemas.openxmlformats.org/wordprocessingml/2006/main">
        <w:t xml:space="preserve">2. Luach na Trócaire: Ag Freagairt do Naimhde le Grá</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12:20-21 - "Má bhíonn ocras ar do namhaid, beathaigh é; má bhíonn tart air, tabhair dó rud le n-ól; óir agus é sin á dhéanamh carnfaidh tú gual dhó ar a cheann."</w:t>
      </w:r>
    </w:p>
    <w:p/>
    <w:p>
      <w:r xmlns:w="http://schemas.openxmlformats.org/wordprocessingml/2006/main">
        <w:t xml:space="preserve">2 Kings 6:23 Agus d'ullmhaigh sé soláthar mór dóibh: agus nuair a bhí siad ithe agus ólta, chuir sé ar shiúl iad, agus chuaigh siad chun a n-mháistir. Mar sin níor tháinig grúpaí na Siria isteach i dtír Iosrael níos mó.</w:t>
      </w:r>
    </w:p>
    <w:p/>
    <w:p>
      <w:r xmlns:w="http://schemas.openxmlformats.org/wordprocessingml/2006/main">
        <w:t xml:space="preserve">D’ullmhaigh rí Iosrael féasta mór d’arm na Siria, agus tar éis dóibh ithe agus ól chuir sé uaidh iad. Níor tháinig bannaí na Siria isteach arís i dtír Iosrael.</w:t>
      </w:r>
    </w:p>
    <w:p/>
    <w:p>
      <w:r xmlns:w="http://schemas.openxmlformats.org/wordprocessingml/2006/main">
        <w:t xml:space="preserve">1. Tá sé de chumhacht ag Dia sinn a chosaint ar ár naimhde.</w:t>
      </w:r>
    </w:p>
    <w:p/>
    <w:p>
      <w:r xmlns:w="http://schemas.openxmlformats.org/wordprocessingml/2006/main">
        <w:t xml:space="preserve">2. Soláthróidh an Tiarna dúinn nuair a dhéanaimid muinín agus géilleadh dó.</w:t>
      </w:r>
    </w:p>
    <w:p/>
    <w:p>
      <w:r xmlns:w="http://schemas.openxmlformats.org/wordprocessingml/2006/main">
        <w:t xml:space="preserve">1. Salm 91:11 - Le haghaidh ordóidh sé a chuid aingeal maidir leat chun tú a chosaint i do bealaí go léir.</w:t>
      </w:r>
    </w:p>
    <w:p/>
    <w:p>
      <w:r xmlns:w="http://schemas.openxmlformats.org/wordprocessingml/2006/main">
        <w:t xml:space="preserve">2. 2 Chronicles 20:15-17 - Agus dúirt sé, Éist, go léir Iúdá agus áitritheoirí Iarúsailéim agus Rí Iahóiseáfát: Mar seo a deir an Tiarna leat, Ná bíodh eagla oraibh agus ná bíodh faitíos ar an slua mór, le haghaidh an cath ní leatsa é ach le Dia. Amárach dul síos ina gcoinne. Féuch, tiocfaidh siad suas ag dul suas Ziz. Gheobhaidh tú iad ag deireadh an ghleann, soir ó fhásach Iarúéil. Ní bheidh ort troid sa chath seo. Seas go daingean, coinnigh do sheasamh, agus féach slánú an Tiarna ar do shon, O Iúdá agus Iarúsailéim. Ná bíodh eagla ort agus ná bíodh imní ort. Bí láidir agus misniúil.</w:t>
      </w:r>
    </w:p>
    <w:p/>
    <w:p>
      <w:r xmlns:w="http://schemas.openxmlformats.org/wordprocessingml/2006/main">
        <w:t xml:space="preserve">2 Ríthe 6:24 Agus tar éis seo, chruinnigh Benhadad rí na Siria a shluagh go léir, agus chuaigh sé suas, agus léigear Samaria.</w:t>
      </w:r>
    </w:p>
    <w:p/>
    <w:p>
      <w:r xmlns:w="http://schemas.openxmlformats.org/wordprocessingml/2006/main">
        <w:t xml:space="preserve">Chruinnigh Benhadad rí na Siria a arm go léir agus chuir sé léigear ar chathair na Samáire.</w:t>
      </w:r>
    </w:p>
    <w:p/>
    <w:p>
      <w:r xmlns:w="http://schemas.openxmlformats.org/wordprocessingml/2006/main">
        <w:t xml:space="preserve">1. Flaitheas Dé in aimsir na Trioblóide - Conas Brath ar Dhia trí Staideanna Deacra</w:t>
      </w:r>
    </w:p>
    <w:p/>
    <w:p>
      <w:r xmlns:w="http://schemas.openxmlformats.org/wordprocessingml/2006/main">
        <w:t xml:space="preserve">2. Cumhacht na hAontachta - An Neart Oibriú le Chéile i dTreo Comhsprioc</w:t>
      </w:r>
    </w:p>
    <w:p/>
    <w:p>
      <w:r xmlns:w="http://schemas.openxmlformats.org/wordprocessingml/2006/main">
        <w:t xml:space="preserve">1. Salm 46:1-2 -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2 Ríthe 6:25 Agus bhí gorta mór sa tSamáir: agus, féuch, léigear siad é, go dtí gur díoladh ceann asal ar cheithre scór píosa airgid, agus an ceathrú cuid de chábán d’aoileach cholm ar chúig phíosa airgid.</w:t>
      </w:r>
    </w:p>
    <w:p/>
    <w:p>
      <w:r xmlns:w="http://schemas.openxmlformats.org/wordprocessingml/2006/main">
        <w:t xml:space="preserve">Bhí gorta mór sa tSamáir, agus fiú ceann asail á dhíol ar phraghas an-ard.</w:t>
      </w:r>
    </w:p>
    <w:p/>
    <w:p>
      <w:r xmlns:w="http://schemas.openxmlformats.org/wordprocessingml/2006/main">
        <w:t xml:space="preserve">1. Luach na Beatha: Sampla na Samaria le linn an Ghorta</w:t>
      </w:r>
    </w:p>
    <w:p/>
    <w:p>
      <w:r xmlns:w="http://schemas.openxmlformats.org/wordprocessingml/2006/main">
        <w:t xml:space="preserve">2. Soláthar Dé: Marthanach ar ghorta na Samaria</w:t>
      </w:r>
    </w:p>
    <w:p/>
    <w:p>
      <w:r xmlns:w="http://schemas.openxmlformats.org/wordprocessingml/2006/main">
        <w:t xml:space="preserve">1. Ieremiah 14:18 Má théim amach sa pháirc, féach ansin ar na maraithe leis an gclaíomh! agus má théim isteach sa chathair, féach ansin iad siúd atá tinn le gorta!</w:t>
      </w:r>
    </w:p>
    <w:p/>
    <w:p>
      <w:r xmlns:w="http://schemas.openxmlformats.org/wordprocessingml/2006/main">
        <w:t xml:space="preserve">2. Isaiah 33:16 Beidh sé dwell ar ard: a ionad cosanta a bheith ar an muinisin na carraigeacha: beidh arán a thabhairt dó; beidh a uiscí cinnte.</w:t>
      </w:r>
    </w:p>
    <w:p/>
    <w:p>
      <w:r xmlns:w="http://schemas.openxmlformats.org/wordprocessingml/2006/main">
        <w:t xml:space="preserve">2 Ríthe 6:26 Agus mar a bhí an rí Iosrael ag gabháil thar ar an mballa, ann cried bean ris, ag rá, Cabhair, mo thiarna, a rí.</w:t>
      </w:r>
    </w:p>
    <w:p/>
    <w:p>
      <w:r xmlns:w="http://schemas.openxmlformats.org/wordprocessingml/2006/main">
        <w:t xml:space="preserve">Glaonn bean ar rí Iosrael chun cabhair a fháil agus é ag dul thar an mballa.</w:t>
      </w:r>
    </w:p>
    <w:p/>
    <w:p>
      <w:r xmlns:w="http://schemas.openxmlformats.org/wordprocessingml/2006/main">
        <w:t xml:space="preserve">1. Bíonn Dia i gcónaí ann chun cabhair a sholáthar in am an ghátair.</w:t>
      </w:r>
    </w:p>
    <w:p/>
    <w:p>
      <w:r xmlns:w="http://schemas.openxmlformats.org/wordprocessingml/2006/main">
        <w:t xml:space="preserve">2. Fiú in aimsir an éadóchais, is féidir linn sólás a fháil sa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2 Ríthe 6:27 Agus dúirt sé, Más rud é nach bhfuil an Tiarna cabhrú leat, beidh mé ag cabhrú leat? as urlár na scioból, nó as an bpreas fíona?</w:t>
      </w:r>
    </w:p>
    <w:p/>
    <w:p>
      <w:r xmlns:w="http://schemas.openxmlformats.org/wordprocessingml/2006/main">
        <w:t xml:space="preserve">D’fhiafraigh Eliseus de Rí Iosrael conas a d’fhéadfadh sé cabhrú leis mura ndéanfadh an Tiarna é.</w:t>
      </w:r>
    </w:p>
    <w:p/>
    <w:p>
      <w:r xmlns:w="http://schemas.openxmlformats.org/wordprocessingml/2006/main">
        <w:t xml:space="preserve">1. Is Luachmhaire Cúnamh an Tiarna: Luach Cúnaimh Dhiaga a Thuiscint</w:t>
      </w:r>
    </w:p>
    <w:p/>
    <w:p>
      <w:r xmlns:w="http://schemas.openxmlformats.org/wordprocessingml/2006/main">
        <w:t xml:space="preserve">2. Iarr Cabhair ón Tiarna: An Riachtanas muinín a chur i nDia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121:1-2 - "Tógaim mo shúile suas go dtí na cnoic. Ón áit a dtagann mo chabhair? Ón Tiarna a rinne neamh agus talamh a thagann mo chabhair."</w:t>
      </w:r>
    </w:p>
    <w:p/>
    <w:p>
      <w:r xmlns:w="http://schemas.openxmlformats.org/wordprocessingml/2006/main">
        <w:t xml:space="preserve">2 Ríthe 6:28 Agus dúirt an rí léi, Cad a aileth dhuit? Agus d’fhreagair sí, Dúirt an bhean seo liom, Tabhair do mhac, chun go n-íosfaimid é inniu, agus go n-íosfaimid mo mhac amárach.</w:t>
      </w:r>
    </w:p>
    <w:p/>
    <w:p>
      <w:r xmlns:w="http://schemas.openxmlformats.org/wordprocessingml/2006/main">
        <w:t xml:space="preserve">Dubhairt bean leis an rí gur iarradh uirthi a mac a thabhairt le n-ithe, lá amháin dá mac agus lá amháin do mhac na mná eile.</w:t>
      </w:r>
    </w:p>
    <w:p/>
    <w:p>
      <w:r xmlns:w="http://schemas.openxmlformats.org/wordprocessingml/2006/main">
        <w:t xml:space="preserve">1. Lámh Chosanta Dé: Mar a Choimeád Dia sinn Sábháilte in Amanna Deacra</w:t>
      </w:r>
    </w:p>
    <w:p/>
    <w:p>
      <w:r xmlns:w="http://schemas.openxmlformats.org/wordprocessingml/2006/main">
        <w:t xml:space="preserve">2. Cumhacht na hUrnaí: Mar a Fhreagróidh Dia Ár gCrá Chun Cabhrú</w:t>
      </w:r>
    </w:p>
    <w:p/>
    <w:p>
      <w:r xmlns:w="http://schemas.openxmlformats.org/wordprocessingml/2006/main">
        <w:t xml:space="preserve">1. Salm 91:14-16 - "Toisc gur leag sé a ghrá orm, mar sin déanfaidh mé é a sheachadadh; cuirfidh mé in airde é, toisc go bhfuil aithne aige ar m'ainm. Glaofaidh sé orm, agus freagróidh mé é. Beidh mé i dtrioblóid leis, saorfaidh mé é agus tabharfaidh mé onóir dó; Le saol fada sásóidh mé é agus taispeánfaidh mé mo shlánú dó."</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Ríthe 6:29 Mar sin, boiled againn mo mhac, agus rinne ithe air: agus dúirt mé léi ar an lá dár gcionn, Tabhair do mhac, gur féidir linn a ithe dó: agus lér fholaigh sí a mac.</w:t>
      </w:r>
    </w:p>
    <w:p/>
    <w:p>
      <w:r xmlns:w="http://schemas.openxmlformats.org/wordprocessingml/2006/main">
        <w:t xml:space="preserve">Do ghoil bean a mac agus d'ith sé é, agus an lá arna mhárach d'iarr sí a mac eile d'ithe chomh maith.</w:t>
      </w:r>
    </w:p>
    <w:p/>
    <w:p>
      <w:r xmlns:w="http://schemas.openxmlformats.org/wordprocessingml/2006/main">
        <w:t xml:space="preserve">1. Grásta Dé i Lár na bhFulaingt - Conas is féidir linn dóchas a fháil in amanna deacra?</w:t>
      </w:r>
    </w:p>
    <w:p/>
    <w:p>
      <w:r xmlns:w="http://schemas.openxmlformats.org/wordprocessingml/2006/main">
        <w:t xml:space="preserve">2. Cumhacht an Ghrá - Conas is féidir le grá teacht i dtír ar na chuimhneacháin is dorcha fós?</w:t>
      </w:r>
    </w:p>
    <w:p/>
    <w:p>
      <w:r xmlns:w="http://schemas.openxmlformats.org/wordprocessingml/2006/main">
        <w:t xml:space="preserve">1. Isaiah 43:2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Salm 34:18 Tá an Tiarna gar dóibh siúd atá briste croí; agus sábhálann sé daoine de spiorad contrite.</w:t>
      </w:r>
    </w:p>
    <w:p/>
    <w:p>
      <w:r xmlns:w="http://schemas.openxmlformats.org/wordprocessingml/2006/main">
        <w:t xml:space="preserve">2 Kings 6:30 Agus tharla, nuair a chuala an rí na focail ar an bhean, go cíos sé a chuid éadaí; agus chuaigh sé thart ar an mballa, agus d'fhéach an pobal, agus, féach, bhí aige saicéadach laistigh ar a fheoil.</w:t>
      </w:r>
    </w:p>
    <w:p/>
    <w:p>
      <w:r xmlns:w="http://schemas.openxmlformats.org/wordprocessingml/2006/main">
        <w:t xml:space="preserve">Chuala an rí focail mná agus stróic sé a chuid éadaí mar fhreagra, ag siúl feadh an bhalla i gcomhartha caoineadh.</w:t>
      </w:r>
    </w:p>
    <w:p/>
    <w:p>
      <w:r xmlns:w="http://schemas.openxmlformats.org/wordprocessingml/2006/main">
        <w:t xml:space="preserve">1. Cumhacht na bhFocal: Ag Foghlaim Labhairt le Cúram</w:t>
      </w:r>
    </w:p>
    <w:p/>
    <w:p>
      <w:r xmlns:w="http://schemas.openxmlformats.org/wordprocessingml/2006/main">
        <w:t xml:space="preserve">2. Tábhacht an Bhróin: Ag Léiriú Brón agus Caillteanas</w:t>
      </w:r>
    </w:p>
    <w:p/>
    <w:p>
      <w:r xmlns:w="http://schemas.openxmlformats.org/wordprocessingml/2006/main">
        <w:t xml:space="preserve">1. Seanfhocal 12:18 - "Tá ceann a bhfuil a focail gríos cosúil le thrusts claíomh, ach an teanga na ciallmhar tugann leighis."</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2 Ríthe 6:31 Ansin dúirt sé, Dia é sin a dhéanamh agus níos mó freisin dom, má tá an ceann Elisha mac Shaphat seasamh air ar an lá seo.</w:t>
      </w:r>
    </w:p>
    <w:p/>
    <w:p>
      <w:r xmlns:w="http://schemas.openxmlformats.org/wordprocessingml/2006/main">
        <w:t xml:space="preserve">Bhagair Iahórám, rí Iosrael, ceann an fháidh Éilias a ghearradh amach mura n-inseodh sé pleananna Rí na Siria dó.</w:t>
      </w:r>
    </w:p>
    <w:p/>
    <w:p>
      <w:r xmlns:w="http://schemas.openxmlformats.org/wordprocessingml/2006/main">
        <w:t xml:space="preserve">1. Cumhacht an Chreidimh in Aghaidh na dTrialacha</w:t>
      </w:r>
    </w:p>
    <w:p/>
    <w:p>
      <w:r xmlns:w="http://schemas.openxmlformats.org/wordprocessingml/2006/main">
        <w:t xml:space="preserve">2. An Tábhacht a bhaineann le hÉisteacht le Comhairle Dé</w:t>
      </w:r>
    </w:p>
    <w:p/>
    <w:p>
      <w:r xmlns:w="http://schemas.openxmlformats.org/wordprocessingml/2006/main">
        <w:t xml:space="preserve">1. Eabhraigh 11:1-2 - Anois is é creideamh substaint na nithe a bhfuiltear ag súil leo, fianaise na nithe nach bhfeictear.</w:t>
      </w:r>
    </w:p>
    <w:p/>
    <w:p>
      <w:r xmlns:w="http://schemas.openxmlformats.org/wordprocessingml/2006/main">
        <w:t xml:space="preserve">2. Seanfhocal 19:20 - Éist le comhairle, agus faigh teagasc, ionas go mbeidh tú ciallmhar i do chríoch deiridh.</w:t>
      </w:r>
    </w:p>
    <w:p/>
    <w:p>
      <w:r xmlns:w="http://schemas.openxmlformats.org/wordprocessingml/2006/main">
        <w:t xml:space="preserve">2 Ríthe 6:32 Ach shuigh Elisha ina theach, agus na sinsir shuigh leis; agus do chuir an rí duine ós a chomhair: ach mu'n dtáinig an teachtaire chuige, a dubhairt sé ris na seanairibh, Féuch faibh cionnus a chuir mac an dúnmharfóir so chugat mo cheann do thógbháil amach? féach, nuair a thiocfas an teachtaire, druid an dorus, agus coinnigh go tapaidh ag an dorus é: nach bhfuil fuaim chosa a mháighistir 'na dhiaidh?</w:t>
      </w:r>
    </w:p>
    <w:p/>
    <w:p>
      <w:r xmlns:w="http://schemas.openxmlformats.org/wordprocessingml/2006/main">
        <w:t xml:space="preserve">Bhí Éilias agus na seanóirí ina suí ina theach nuair a chuir an rí teachtaire chun ceann Elisa a ghlacadh. Thug Éilis rabhadh do na seanóirí an doras a dhúnadh agus an teachtaire a choinneáil go tapa nuair a tháinig sé mar gheall ar fhuaim chosa an rí ina dhiaidh.</w:t>
      </w:r>
    </w:p>
    <w:p/>
    <w:p>
      <w:r xmlns:w="http://schemas.openxmlformats.org/wordprocessingml/2006/main">
        <w:t xml:space="preserve">1. Cumhacht an Ullmhúcháin: Foghlaim ó ullmhacht Éilias in aghaidh na contúirte</w:t>
      </w:r>
    </w:p>
    <w:p/>
    <w:p>
      <w:r xmlns:w="http://schemas.openxmlformats.org/wordprocessingml/2006/main">
        <w:t xml:space="preserve">2. Misneach an Chreidimh: Ag muinín i gcosaint Dé i lár an chontúirt</w:t>
      </w:r>
    </w:p>
    <w:p/>
    <w:p>
      <w:r xmlns:w="http://schemas.openxmlformats.org/wordprocessingml/2006/main">
        <w:t xml:space="preserve">1. 2 Ríthe 6:32</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2 Ríthe 6:33 Agus cé go raibh sé fós ag caint leo, féach, tháinig an teachtaire síos dó: agus dúirt sé, Féuch, tá an t-olc an Tiarna; cad ba cheart dom fanacht leis an Tiarna a thuilleadh?</w:t>
      </w:r>
    </w:p>
    <w:p/>
    <w:p>
      <w:r xmlns:w="http://schemas.openxmlformats.org/wordprocessingml/2006/main">
        <w:t xml:space="preserve">Bhí seirbhíseach Eliseus doirbh agus bhí faitíos ar fhórsaí an namhad, ach chuir Éilias ar a suaimhneas é go raibh smacht ag Dia ar an gcás.</w:t>
      </w:r>
    </w:p>
    <w:p/>
    <w:p>
      <w:r xmlns:w="http://schemas.openxmlformats.org/wordprocessingml/2006/main">
        <w:t xml:space="preserve">1. Tá smacht ag Dia ar ár saol fiú nuair nach cosúil é.</w:t>
      </w:r>
    </w:p>
    <w:p/>
    <w:p>
      <w:r xmlns:w="http://schemas.openxmlformats.org/wordprocessingml/2006/main">
        <w:t xml:space="preserve">2. Fiú nuair a mhothaímid nach bhfuil aon dóchas ann, tá Dia fós ag obair agus soláthróidh sé.</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Insíonn 2 Ríthe i gCaibidil 7 scéal slánaithe míorúiltí agus comhlíonadh gealltanas fáidh le linn aimsir an ghorta chrua sa tSamáir.</w:t>
      </w:r>
    </w:p>
    <w:p/>
    <w:p>
      <w:r xmlns:w="http://schemas.openxmlformats.org/wordprocessingml/2006/main">
        <w:t xml:space="preserve">1ú Alt: Tosaíonn an chaibidil le cathair na Samaria faoi léigear ag na hAramaigh (Sirianaich), agus gorta mór mar thoradh air. Éiríonn an scéal chomh holc sin go dtéann daoine i muinín bearta foircneacha, cannibalism san áireamh (2 Ríthe 7:1-2).</w:t>
      </w:r>
    </w:p>
    <w:p/>
    <w:p>
      <w:r xmlns:w="http://schemas.openxmlformats.org/wordprocessingml/2006/main">
        <w:t xml:space="preserve">2ú Alt: Lasmuigh de gheataí na cathrach, tá ceathrar lobhar atá eisiata ón tsochaí mar gheall ar a riocht. Ina n-éadóchas, socraíonn siad dul go dtí an campa Aramean, ag súil le trócaire nó soláthar. Mar sin féin, nuair a shroicheann siad an campa, feictear dóibh go bhfuil sé tréigthe toisc gur thug Dia faoi deara arm na nAramach a chloisteáil mar arm mór ag druidim le hidirghabháil diaga a thug orthu teitheadh i scaoll (2 Ríthe 7:3-8).</w:t>
      </w:r>
    </w:p>
    <w:p/>
    <w:p>
      <w:r xmlns:w="http://schemas.openxmlformats.org/wordprocessingml/2006/main">
        <w:t xml:space="preserve">3ú Alt: Téann na lobhar isteach i gceann de na pubaill agus faigheann siad amach raidhse bia agus sealúchais luachmhara atá fágtha ina ndiaidh ag na hArámaigh atá ag teitheadh. Agus a ndea-ádh á bhaint amach acu, socraíonn siad gan é a choinneáil dóibh féin ach ina ionad sin cuireann siad daoine eile sa tSamáir ar an eolas faoina bhfuil faighte acu (2 Ríthe 7; 9-11).</w:t>
      </w:r>
    </w:p>
    <w:p/>
    <w:p>
      <w:r xmlns:w="http://schemas.openxmlformats.org/wordprocessingml/2006/main">
        <w:t xml:space="preserve">4ú Alt: Scaipeann an nuacht go tapa i measc na nIosraeilíteach laistigh den tSamáir, agus in ainneoin amhras tosaigh ó roinnt oifigeach a chreidiúint go bhféadfadh sé a bheith ina luíochán fiosraíonn siad agus deimhníonn siad a fhírinneacht. Rith na daoine amach as geataí na cathrach agus chreach siad gach rud a d’fhág na hArámaigh ina ndiaidh ag comhlíonadh tuar Elisa maidir le flúirse bia le linn an ama seo (2 Ríthe 7; 12-16).</w:t>
      </w:r>
    </w:p>
    <w:p/>
    <w:p>
      <w:r xmlns:w="http://schemas.openxmlformats.org/wordprocessingml/2006/main">
        <w:t xml:space="preserve">5ú Alt: Críochnaíonn an chaibidil le tagairt, cé gur cailleadh iad siúd a bhí in amhras faoi thuar Elisha faoi chois agus daoine ag ruaigeadh amach le haghaidh bia, go ndearnadh satailt ar an oifigeach a léirigh míchreideamh ar dtús ach nach bhfuair bás mar a dúradh ag Elisha ag léiriú dílseacht Dé fiú i measc amhras (Kings 22). ;17-20).</w:t>
      </w:r>
    </w:p>
    <w:p/>
    <w:p>
      <w:r xmlns:w="http://schemas.openxmlformats.org/wordprocessingml/2006/main">
        <w:t xml:space="preserve">Go hachomair, léiríonn Caibidil a Seacht de 2 Ríthe slánú na Samaria trí idirghabháil dhiaga, aimsíonn Lepers campa tréigthe, scaipeann an nuacht ar fud na Samaria. Iompaíonn amhras i gcreideamh, comhlíonann flúirse tairngreacht. Soláthar Dé i measc gorta, creideamh luach saothair i measc amhras. Seo go hachomair, déanann Caibidil iniúchadh ar théamaí ar nós slánú diaga in aimsir an éadóchais, iarmhairtí an mhíchreidimh i gcoinne an chreidimh, agus an chaoi ar féidir le Dia cásanna deacra a iompú timpeall trí bhealaí gan choinne.</w:t>
      </w:r>
    </w:p>
    <w:p/>
    <w:p>
      <w:r xmlns:w="http://schemas.openxmlformats.org/wordprocessingml/2006/main">
        <w:t xml:space="preserve">2 Ríthe 7:1 Ansin dúirt Elisha, Éistigí le briathar an Tiarna; Mar seo a deir an Tiarna, Amárach faoin am seo díolfar beart de phlúr mín ar sheicil, agus dhá thomhas eorna ar sheicil, i ngeata na Samáire.</w:t>
      </w:r>
    </w:p>
    <w:p/>
    <w:p>
      <w:r xmlns:w="http://schemas.openxmlformats.org/wordprocessingml/2006/main">
        <w:t xml:space="preserve">Deir Elisa go ndíolfar an lá dár gcionn plúr mín agus eorna ar shekel i ngeata na Samáire.</w:t>
      </w:r>
    </w:p>
    <w:p/>
    <w:p>
      <w:r xmlns:w="http://schemas.openxmlformats.org/wordprocessingml/2006/main">
        <w:t xml:space="preserve">1. Soláthar Dé: Mar a Sholáthar Dia dár Riachtanais</w:t>
      </w:r>
    </w:p>
    <w:p/>
    <w:p>
      <w:r xmlns:w="http://schemas.openxmlformats.org/wordprocessingml/2006/main">
        <w:t xml:space="preserve">2. Uainiú Dé: Ag Muinín as Uainiú Foirfe Dé</w:t>
      </w:r>
    </w:p>
    <w:p/>
    <w:p>
      <w:r xmlns:w="http://schemas.openxmlformats.org/wordprocessingml/2006/main">
        <w:t xml:space="preserve">1. Matha 6:25-34 - Ná bí buartha, a Sholáthróidh Dia</w:t>
      </w:r>
    </w:p>
    <w:p/>
    <w:p>
      <w:r xmlns:w="http://schemas.openxmlformats.org/wordprocessingml/2006/main">
        <w:t xml:space="preserve">2. Salm 33:18-19 - Seasann Pleananna an Tiarna Go daingean, Muinín ann</w:t>
      </w:r>
    </w:p>
    <w:p/>
    <w:p>
      <w:r xmlns:w="http://schemas.openxmlformats.org/wordprocessingml/2006/main">
        <w:t xml:space="preserve">2 Ríthe 7:2 Ansin d’fhreagair tiarna ar chlaon an rí ar a láimh an fear Dé, agus dúirt sé, Féuch, dá ndéanfadh an Tiarna fuinneoga ar neamh, b’fhéidir gur rud é seo? Agus a dubhairt seision, Féuch, feicfidh tú le do shúilibh é, ach ní íosfaidh tú de.</w:t>
      </w:r>
    </w:p>
    <w:p/>
    <w:p>
      <w:r xmlns:w="http://schemas.openxmlformats.org/wordprocessingml/2006/main">
        <w:t xml:space="preserve">Mhol tighearna d’fhear Dé go mbeadh sé dodhéanta don Tiarna rud míorúilteach a dhéanamh, ach thug fear Dé cinnte dó go dtarlódh sé go deimhin.</w:t>
      </w:r>
    </w:p>
    <w:p/>
    <w:p>
      <w:r xmlns:w="http://schemas.openxmlformats.org/wordprocessingml/2006/main">
        <w:t xml:space="preserve">1. Míorúiltí Dé: Mar Is Féidir Linn Cumhacht Dé a Fhianaise</w:t>
      </w:r>
    </w:p>
    <w:p/>
    <w:p>
      <w:r xmlns:w="http://schemas.openxmlformats.org/wordprocessingml/2006/main">
        <w:t xml:space="preserve">2. Ag Muinín as Geallta Dé: Ár bhFreagra ar Dhílis Dé</w:t>
      </w:r>
    </w:p>
    <w:p/>
    <w:p>
      <w:r xmlns:w="http://schemas.openxmlformats.org/wordprocessingml/2006/main">
        <w:t xml:space="preserve">1. Íseáia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Rómhánaigh 4:17-18: Mar atá scríofa, rinne mé athair na náisiún go leor thú. Is é ár n-athair i bhfianaise Dé, inar chreid sé an Dia a thugann beatha do na mairbh agus a ghlaonn chun cinn na rudaí nach bhfuil ann.</w:t>
      </w:r>
    </w:p>
    <w:p/>
    <w:p>
      <w:r xmlns:w="http://schemas.openxmlformats.org/wordprocessingml/2006/main">
        <w:t xml:space="preserve">2 Ríthe 7:3 Agus bhí ceathrar fear lobhra ag dul isteach an gheata: agus dúirt siad lena chéile, Cén fáth suí againn anseo go dtí go bás againn?</w:t>
      </w:r>
    </w:p>
    <w:p/>
    <w:p>
      <w:r xmlns:w="http://schemas.openxmlformats.org/wordprocessingml/2006/main">
        <w:t xml:space="preserve">Bhí ceathrar fear lobhra ina suí ag bealach isteach an gheata, agus d'fhiafraigh siad cén fáth a raibh siad ina suí ann, agus fios acu go dtiocfadh a mbás dá bharr.</w:t>
      </w:r>
    </w:p>
    <w:p/>
    <w:p>
      <w:r xmlns:w="http://schemas.openxmlformats.org/wordprocessingml/2006/main">
        <w:t xml:space="preserve">1. "Glaoch chun Gníomhaíochta: An Leas is Fearr dár gcuid Ama ar Domhan"</w:t>
      </w:r>
    </w:p>
    <w:p/>
    <w:p>
      <w:r xmlns:w="http://schemas.openxmlformats.org/wordprocessingml/2006/main">
        <w:t xml:space="preserve">2. "Cumhacht an Chomhphobail: Ag Obair le Chéile ar mhaithe le Cúis Níos Mó"</w:t>
      </w:r>
    </w:p>
    <w:p/>
    <w:p>
      <w:r xmlns:w="http://schemas.openxmlformats.org/wordprocessingml/2006/main">
        <w:t xml:space="preserve">1. Ecclesiastes 3:1-8</w:t>
      </w:r>
    </w:p>
    <w:p/>
    <w:p>
      <w:r xmlns:w="http://schemas.openxmlformats.org/wordprocessingml/2006/main">
        <w:t xml:space="preserve">2. Séamas 5:13-16</w:t>
      </w:r>
    </w:p>
    <w:p/>
    <w:p>
      <w:r xmlns:w="http://schemas.openxmlformats.org/wordprocessingml/2006/main">
        <w:t xml:space="preserve">2 Ríthe 7:4 Má deirimid, Rachaimid isteach sa chathair, ansin tá an gorta sa chathair, agus gheobhaidh muid bás ann: agus má shuímid fós anseo, gheobhaidh muid bás freisin. Anois tar, dá bhrí sin, agus lig dúinn titim chun slua na Siriach: má shábháil siad beo sinn, beidh muid beo; agus má mharaíonn siad sinn, ní bhfaighidh muid bás.</w:t>
      </w:r>
    </w:p>
    <w:p/>
    <w:p>
      <w:r xmlns:w="http://schemas.openxmlformats.org/wordprocessingml/2006/main">
        <w:t xml:space="preserve">Bhí gorta i ndán do mhuintir na Samaria agus mar sin bheartaigh siad géilleadh d’arm na Siria, ag súil go ndéanfaí iad a shábháil.</w:t>
      </w:r>
    </w:p>
    <w:p/>
    <w:p>
      <w:r xmlns:w="http://schemas.openxmlformats.org/wordprocessingml/2006/main">
        <w:t xml:space="preserve">1. Is féidir le Dia na daoine agus na cúinsí is dóchúla a úsáid chun a thoil a bhaint amach.</w:t>
      </w:r>
    </w:p>
    <w:p/>
    <w:p>
      <w:r xmlns:w="http://schemas.openxmlformats.org/wordprocessingml/2006/main">
        <w:t xml:space="preserve">2. Níor cheart go mbeadh eagla orainn muinín a bheith againn as Dia in amanna deacra.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Filipigh 4:13 - Is féidir liom gach rud a dhéanamh trí Chríost a neartaíonn mé.</w:t>
      </w:r>
    </w:p>
    <w:p/>
    <w:p>
      <w:r xmlns:w="http://schemas.openxmlformats.org/wordprocessingml/2006/main">
        <w:t xml:space="preserve">2 Ríthe 7:5 Agus d’ardaigh siad suas sa Twilight, chun dul go dtí an campa na Syrians: agus nuair a tháinig siad go dtí an chuid is faide siar den champa na Siria, féuch, ní raibh aon fhear ann.</w:t>
      </w:r>
    </w:p>
    <w:p/>
    <w:p>
      <w:r xmlns:w="http://schemas.openxmlformats.org/wordprocessingml/2006/main">
        <w:t xml:space="preserve">D'éirigh beirt daoine suas sa tráthnóna chun dul go campa na Siriach, ach nuair a tháinig siad, ní raibh aon duine ann.</w:t>
      </w:r>
    </w:p>
    <w:p/>
    <w:p>
      <w:r xmlns:w="http://schemas.openxmlformats.org/wordprocessingml/2006/main">
        <w:t xml:space="preserve">1. Is féidir cosaint Dé a fháil in áiteanna gan choinne.</w:t>
      </w:r>
    </w:p>
    <w:p/>
    <w:p>
      <w:r xmlns:w="http://schemas.openxmlformats.org/wordprocessingml/2006/main">
        <w:t xml:space="preserve">2. Féach ar Dhia in aimsir an dorchadais agus na héiginnteachta.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2 Ríthe 7:6 Le haghaidh rinne an Tiarna ar an slua na Siriach chun éisteacht le torann na gcarbad, agus torann na gcapall, fiú an torann a slua mór: agus dúirt siad gach ceann eile, Féach, an rí Iosrael lér. d’fhostaigh sé ríthe na Hiteach agus ríthe na nÉigipteach inár n-aghaidh teacht orainn.</w:t>
      </w:r>
    </w:p>
    <w:p/>
    <w:p>
      <w:r xmlns:w="http://schemas.openxmlformats.org/wordprocessingml/2006/main">
        <w:t xml:space="preserve">Rinne an Tiarna torann de charbaid agus capall le cloisteáil arm na Siria, á gcur chun a chreidiúint gur fhostaigh Rí Iosrael ríthe na Hiteach agus na nÉigipteach le teacht ina gcoinne.</w:t>
      </w:r>
    </w:p>
    <w:p/>
    <w:p>
      <w:r xmlns:w="http://schemas.openxmlformats.org/wordprocessingml/2006/main">
        <w:t xml:space="preserve">1. Tá smacht ag Dia i gcónaí - fiú nuair is cosúil go bhfuil na hionchais inár n-aghaidh.</w:t>
      </w:r>
    </w:p>
    <w:p/>
    <w:p>
      <w:r xmlns:w="http://schemas.openxmlformats.org/wordprocessingml/2006/main">
        <w:t xml:space="preserve">2. Ní mór dúinn muinín a chur i nDia chun síocháin agus cosaint a sholáthar - fiú agus muid ag tabhairt aghaidh ar anachrann mór.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2 Ríthe 7:7 Dá bhrí sin d’éirigh siad agus theith siad sa twilight, agus d’fhág siad a bpubaill, agus a gcapaill, agus a n-asal, fiú an campa mar a bhí sé, agus theith ar feadh a saoil.</w:t>
      </w:r>
    </w:p>
    <w:p/>
    <w:p>
      <w:r xmlns:w="http://schemas.openxmlformats.org/wordprocessingml/2006/main">
        <w:t xml:space="preserve">1: Bíodh creideamh agat i nDia le soláthar in aimsir an ghátair.</w:t>
      </w:r>
    </w:p>
    <w:p/>
    <w:p>
      <w:r xmlns:w="http://schemas.openxmlformats.org/wordprocessingml/2006/main">
        <w:t xml:space="preserve">2: Is fearr a bheith umhal agus brath ar Dhia ná a bheith bródúil as agus bheith ag brath ort féin.</w:t>
      </w:r>
    </w:p>
    <w:p/>
    <w:p>
      <w:r xmlns:w="http://schemas.openxmlformats.org/wordprocessingml/2006/main">
        <w:t xml:space="preserve">1: Filipigh 4:19 Agus beidh mo Dhia a sholáthar do gach riachtanas de réir a saibhreas sa ghlóir i gCríost Íosa.</w:t>
      </w:r>
    </w:p>
    <w:p/>
    <w:p>
      <w:r xmlns:w="http://schemas.openxmlformats.org/wordprocessingml/2006/main">
        <w:t xml:space="preserve">2: Séamas 4:10 Humble díbh féin roimh an Tiarna, agus beidh sé thógann suas tú.</w:t>
      </w:r>
    </w:p>
    <w:p/>
    <w:p>
      <w:r xmlns:w="http://schemas.openxmlformats.org/wordprocessingml/2006/main">
        <w:t xml:space="preserve">2 Ríthe 7:8 Agus nuair a tháinig na lobhar seo go dtí an chuid is faide den champa, chuaigh siad isteach i bpuball amháin, agus d’ith agus d’ól siad, agus d’iompair as sin airgead, agus óir, agus éadaí, agus chuaigh siad agus d’fholaigh siad é; agus tháinig sé arís, agus chuaigh isteach i bpuball eile, agus d'iompair as sin freisin, agus chuaigh agus d'fholaigh é.</w:t>
      </w:r>
    </w:p>
    <w:p/>
    <w:p>
      <w:r xmlns:w="http://schemas.openxmlformats.org/wordprocessingml/2006/main">
        <w:t xml:space="preserve">Chuaigh beirt lobhar isteach sa champa agus thóg siad airgead, ór agus éadaí as an dá phuball agus chuir siad i bhfolach iad.</w:t>
      </w:r>
    </w:p>
    <w:p/>
    <w:p>
      <w:r xmlns:w="http://schemas.openxmlformats.org/wordprocessingml/2006/main">
        <w:t xml:space="preserve">1. Soláthar Dé: Fiú amháin i measc na bochtaineachta agus an ghanntanas, soláthraíonn Dia.</w:t>
      </w:r>
    </w:p>
    <w:p/>
    <w:p>
      <w:r xmlns:w="http://schemas.openxmlformats.org/wordprocessingml/2006/main">
        <w:t xml:space="preserve">2. Sásamh: Is féidir linn áthas agus sásamh a fháil sna forálacha a thugann Dia dúinn, fiú más beag iad.</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Salm 23:1 - Is é an Tiarna mo aoire; Ní bheidh mé ag iarraidh.</w:t>
      </w:r>
    </w:p>
    <w:p/>
    <w:p>
      <w:r xmlns:w="http://schemas.openxmlformats.org/wordprocessingml/2006/main">
        <w:t xml:space="preserve">2 Ríthe 7:9 Ansin dúirt siad lena chéile, Ní dhéanaimid go maith: is lá dea-scéal é an lá seo, agus coinnímid ár suaimhneas: má fhanaimid go dtí solas na maidine, tiocfaidh aimhréidh orainn; , go rachaimid agus go n-inseoidh muid do theaghlach an rí.</w:t>
      </w:r>
    </w:p>
    <w:p/>
    <w:p>
      <w:r xmlns:w="http://schemas.openxmlformats.org/wordprocessingml/2006/main">
        <w:t xml:space="preserve">Tuigeann beirt fhear go bhfuil dea-scéala acu le hinsint do theaghlach an rí, ach má fhanann siad go maidin, b’fhéidir go dtarlódh rud éigin dona. Socraíonn siad, dá bhrí sin, dul agus insint do theaghlach an rí.</w:t>
      </w:r>
    </w:p>
    <w:p/>
    <w:p>
      <w:r xmlns:w="http://schemas.openxmlformats.org/wordprocessingml/2006/main">
        <w:t xml:space="preserve">1. Ba chóir an dea-scéal a roinnt go tapa agus gan leisce.</w:t>
      </w:r>
    </w:p>
    <w:p/>
    <w:p>
      <w:r xmlns:w="http://schemas.openxmlformats.org/wordprocessingml/2006/main">
        <w:t xml:space="preserve">2. Bí aireach ar iarmhairtí an mhoillithe.</w:t>
      </w:r>
    </w:p>
    <w:p/>
    <w:p>
      <w:r xmlns:w="http://schemas.openxmlformats.org/wordprocessingml/2006/main">
        <w:t xml:space="preserve">1. Isaiah 52:7 - "Cén áille ar na sléibhte cosa an té a thugann dea-scéal, a fhoilsíonn an tsíocháin; a thugann dea-scéal maith, a fhoilsíonn slánú; a deir ri Zion, Do Dhia reigneth!"</w:t>
      </w:r>
    </w:p>
    <w:p/>
    <w:p>
      <w:r xmlns:w="http://schemas.openxmlformats.org/wordprocessingml/2006/main">
        <w:t xml:space="preserve">2. Rómhánaigh 10:15 - "Agus conas a bheidh siad seanmóir, ach amháin iad a sheoladh? mar atá sé scríofa, Cé chomh áille cosa na ndaoine a seanmóir soiscéal na síochána, agus a thugann scéal sásta na rudaí maithe!"</w:t>
      </w:r>
    </w:p>
    <w:p/>
    <w:p>
      <w:r xmlns:w="http://schemas.openxmlformats.org/wordprocessingml/2006/main">
        <w:t xml:space="preserve">2 Ríthe 7:10 Mar sin, tháinig siad agus d'iarr siad chun an leann na cathrach: agus dúirt siad leo, ag rá, Tháinig muid go dtí an campa na Syrians, agus, féuch, ní raibh aon fhear ann, ná guth fear, ach capaill. ceangailte, agus asail ceangailte, agus na pubaill mar a bhí siad.</w:t>
      </w:r>
    </w:p>
    <w:p/>
    <w:p>
      <w:r xmlns:w="http://schemas.openxmlformats.org/wordprocessingml/2006/main">
        <w:t xml:space="preserve">Tagann beirt fhear go geata chathair na Samaria agus tuairiscíonn siad go bhfuil campa na Siriach tréigthe, gan ach capaill agus asail ceangailte le pubaill.</w:t>
      </w:r>
    </w:p>
    <w:p/>
    <w:p>
      <w:r xmlns:w="http://schemas.openxmlformats.org/wordprocessingml/2006/main">
        <w:t xml:space="preserve">1. Is mó cosaint Dé ná aon fhórsa eile.</w:t>
      </w:r>
    </w:p>
    <w:p/>
    <w:p>
      <w:r xmlns:w="http://schemas.openxmlformats.org/wordprocessingml/2006/main">
        <w:t xml:space="preserve">2. Bíodh creideamh agat go soláthróidh Dia.</w:t>
      </w:r>
    </w:p>
    <w:p/>
    <w:p>
      <w:r xmlns:w="http://schemas.openxmlformats.org/wordprocessingml/2006/main">
        <w:t xml:space="preserve">1. 2 Ríthe 7:10</w:t>
      </w:r>
    </w:p>
    <w:p/>
    <w:p>
      <w:r xmlns:w="http://schemas.openxmlformats.org/wordprocessingml/2006/main">
        <w:t xml:space="preserve">2. Salm 46:1-3 - "Is é Dia ár tearmann agus ár neart, cúnamh láithreach i dtrioblóid. roar agus cúr, cé go crith na sléibhte ar a at.</w:t>
      </w:r>
    </w:p>
    <w:p/>
    <w:p>
      <w:r xmlns:w="http://schemas.openxmlformats.org/wordprocessingml/2006/main">
        <w:t xml:space="preserve">2 Ríthe 7:11 Agus ghlaoigh sé ar na póirtéirí; agus d'innis siad do thigh an rí istigh é.</w:t>
      </w:r>
    </w:p>
    <w:p/>
    <w:p>
      <w:r xmlns:w="http://schemas.openxmlformats.org/wordprocessingml/2006/main">
        <w:t xml:space="preserve">Thug na póirtéirí scéala dóibh siúd taobh amuigh de theach an rí.</w:t>
      </w:r>
    </w:p>
    <w:p/>
    <w:p>
      <w:r xmlns:w="http://schemas.openxmlformats.org/wordprocessingml/2006/main">
        <w:t xml:space="preserve">1. Cumhacht na bhFocal: Mar is Féidir Ár gCóráid A Dhéanamh nó a Bhriseadh</w:t>
      </w:r>
    </w:p>
    <w:p/>
    <w:p>
      <w:r xmlns:w="http://schemas.openxmlformats.org/wordprocessingml/2006/main">
        <w:t xml:space="preserve">2. Cumhacht Tuairiscithe: Conas Nuacht a Chumarsáid go hÉifeachtach</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Séamas 3:5-6 - Mar sin, freisin, is ball beag í an teanga, ach tá stór rudaí móra inti. Cé chomh mór is atá foraoise curtha ar lasadh ag tine chomh beag sin! Agus is tine í an teanga, saol na héagóra. Cuirtear an teanga i measc ár mball, ag smálú an choirp uile, ag cur ré iomlán na beatha trí thine, agus arna cur trí thine in ifreann.</w:t>
      </w:r>
    </w:p>
    <w:p/>
    <w:p>
      <w:r xmlns:w="http://schemas.openxmlformats.org/wordprocessingml/2006/main">
        <w:t xml:space="preserve">2 Ríthe 7:12 Agus d'ardaigh an rí san oíche, agus dúirt sé lena sheirbhísigh, Beidh mé ag léiríonn tú anois cad atá déanta ag na Syrians dúinn. Tá a fhios acu go bhfuil ocras orainn; dá bhrí sin an bhfuil siad imithe amach as an gcampa chun iad féin a cheilt sa pháirc, ag rá, Nuair a thagann siad amach as an gcathair, beidh muid a ghabháil beo iad, agus dul isteach sa chathair.</w:t>
      </w:r>
    </w:p>
    <w:p/>
    <w:p>
      <w:r xmlns:w="http://schemas.openxmlformats.org/wordprocessingml/2006/main">
        <w:t xml:space="preserve">Faigheann Rí Iosrael amach go bhfuil arm na Siria tar éis a gcampa a fhágáil in iarracht iad a luíochán, agus fios aige go bhfuil ocras ar na hIosraeilítigh.</w:t>
      </w:r>
    </w:p>
    <w:p/>
    <w:p>
      <w:r xmlns:w="http://schemas.openxmlformats.org/wordprocessingml/2006/main">
        <w:t xml:space="preserve">1. Dílis Dé ag Soláthar dár Riachtanais</w:t>
      </w:r>
    </w:p>
    <w:p/>
    <w:p>
      <w:r xmlns:w="http://schemas.openxmlformats.org/wordprocessingml/2006/main">
        <w:t xml:space="preserve">2. Na Contúirtí a bhaineann le Mórtas agus Féinmhuinín</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Seanfhocal 16:18 - "Téann bród roimh scrios, agus spiorad haughty roimh titim."</w:t>
      </w:r>
    </w:p>
    <w:p/>
    <w:p>
      <w:r xmlns:w="http://schemas.openxmlformats.org/wordprocessingml/2006/main">
        <w:t xml:space="preserve">2 Ríthe 7:13 Agus d'fhreagair duine dá seirbhísigh agus dúirt sé, Lig roinnt a ghlacadh, guím ort, cúig cinn de na capaill atá fágtha, atá fágtha sa chathair, (féach, tá siad mar go léir an iliomad Iosrael atá fágtha. ann: féach, a deirim, tá siad mar an iliomad chlann Iosrael go léir a chaitear :) agus cuirfimid agus a fheiceáil.</w:t>
      </w:r>
    </w:p>
    <w:p/>
    <w:p>
      <w:r xmlns:w="http://schemas.openxmlformats.org/wordprocessingml/2006/main">
        <w:t xml:space="preserve">Mhol seirbhíseach don Rí cúig cinn de na capaill a bhí fágtha a chur chun fiosrú a dhéanamh ar an tuairisc ar fhlúirse mór bia sa tír.</w:t>
      </w:r>
    </w:p>
    <w:p/>
    <w:p>
      <w:r xmlns:w="http://schemas.openxmlformats.org/wordprocessingml/2006/main">
        <w:t xml:space="preserve">1. Is féidir le Dia soláthar go flúirseach, fiú nuair is cosúil go bhfuil gach dóchas caillte.</w:t>
      </w:r>
    </w:p>
    <w:p/>
    <w:p>
      <w:r xmlns:w="http://schemas.openxmlformats.org/wordprocessingml/2006/main">
        <w:t xml:space="preserve">2. Cumhacht an chreidimh agus urnaí in aimsir an éadóchais.</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Lúcás 12:22-32 - Agus dúirt sé lena dheisceabail, Dá bhrí sin deirim ribh, ná bíodh imní ort faoi do shaol, cad a bheidh tú ag ithe, ná faoi do chorp, cad a bheidh tú a chur ar. I gcás go bhfuil an saol níos mó ná bia, agus an comhlacht níos mó ná éadaí. Smaoinigh ar na fithich: ní chuireann siad ná ní bhainfidh siad, níl stór ná scioból acu, agus fós cothaíonn Dia iad. Cé mhéad luach níos mó atá agat ná na héin! Agus cé acu díbhse is féidir uair an chloig amháin a chur lena shaolré?</w:t>
      </w:r>
    </w:p>
    <w:p/>
    <w:p>
      <w:r xmlns:w="http://schemas.openxmlformats.org/wordprocessingml/2006/main">
        <w:t xml:space="preserve">2 Ríthe 7:14 Thóg siad dá bhrí sin dhá chapall carbad; agus chuir an rí i ndiaidh slua na Sirianach, ag rá, Imigh agus féach.</w:t>
      </w:r>
    </w:p>
    <w:p/>
    <w:p>
      <w:r xmlns:w="http://schemas.openxmlformats.org/wordprocessingml/2006/main">
        <w:t xml:space="preserve">Seolann Rí Iosrael dhá chapall carbad i ndiaidh ósta na Siriach chun a ngluaiseachtaí a fhiosrú.</w:t>
      </w:r>
    </w:p>
    <w:p/>
    <w:p>
      <w:r xmlns:w="http://schemas.openxmlformats.org/wordprocessingml/2006/main">
        <w:t xml:space="preserve">1. Bíonn Dia ag faire i gcónaí agus tá sé réidh i gcónaí chun cabhrú leat.</w:t>
      </w:r>
    </w:p>
    <w:p/>
    <w:p>
      <w:r xmlns:w="http://schemas.openxmlformats.org/wordprocessingml/2006/main">
        <w:t xml:space="preserve">2. Is soláthraí eolais agus tuisceana é Dia.</w:t>
      </w:r>
    </w:p>
    <w:p/>
    <w:p>
      <w:r xmlns:w="http://schemas.openxmlformats.org/wordprocessingml/2006/main">
        <w:t xml:space="preserve">1. 2 Chronicles 16:9 - Chun súile an Tiarna a rith anonn is anall ar fud an domhain ar fad, a thaispeáint go láidir é féin ar son na ndaoine a bhfuil a chroí foirfe i dtreo E.</w:t>
      </w:r>
    </w:p>
    <w:p/>
    <w:p>
      <w:r xmlns:w="http://schemas.openxmlformats.org/wordprocessingml/2006/main">
        <w:t xml:space="preserve">2. Seanfhocal 2:6-8 - Óir tugann an Tiarna eagna; as a bhéal a thagann eolas agus tuiscint; Coimeádann sé eagna fónta do na hionraic; Is sciath é dóibh siúd a shiúlann go díreach.</w:t>
      </w:r>
    </w:p>
    <w:p/>
    <w:p>
      <w:r xmlns:w="http://schemas.openxmlformats.org/wordprocessingml/2006/main">
        <w:t xml:space="preserve">2 Ríthe 7:15 Agus chuaigh siad tar éis dóibh go dtí an Iordáin: agus, féach, bhí an bealach ar fad iomlán de bhaill éadaigh agus soithí, a chaith na Syrians shiúl ina haste. Agus d’fhill na teachtairí, agus d’innis siad don rí.</w:t>
      </w:r>
    </w:p>
    <w:p/>
    <w:p>
      <w:r xmlns:w="http://schemas.openxmlformats.org/wordprocessingml/2006/main">
        <w:t xml:space="preserve">Chuir rí Iosrael grúpa teachtairí chun fiosrú a dhéanamh ar ráfla go raibh na Siriaigh ag teitheadh agus ag fágáil a gcuid sealúchais ina ndiaidh. Nuair a shroich siad an Iordáin, fuair siad scaipthe é le baill éadaigh agus soithí na Siriach, ag deimhniú an ráfla.</w:t>
      </w:r>
    </w:p>
    <w:p/>
    <w:p>
      <w:r xmlns:w="http://schemas.openxmlformats.org/wordprocessingml/2006/main">
        <w:t xml:space="preserve">1. Tugann dílseacht Dé luach saothair dóibh siúd a chuireann muinín ann.</w:t>
      </w:r>
    </w:p>
    <w:p/>
    <w:p>
      <w:r xmlns:w="http://schemas.openxmlformats.org/wordprocessingml/2006/main">
        <w:t xml:space="preserve">2. Faightear sásamh sa Tiarna, ní i sealúchais ábharacha.</w:t>
      </w:r>
    </w:p>
    <w:p/>
    <w:p>
      <w:r xmlns:w="http://schemas.openxmlformats.org/wordprocessingml/2006/main">
        <w:t xml:space="preserve">1. Salm 34:10: "Tá na leoin óga easnamh agus ag fulaingt ocras; Ach iad siúd a lorg an Tiarna ní bheidh easpa aon rud maith."</w:t>
      </w:r>
    </w:p>
    <w:p/>
    <w:p>
      <w:r xmlns:w="http://schemas.openxmlformats.org/wordprocessingml/2006/main">
        <w:t xml:space="preserve">2. Eabhraigh 13:5-6: "Bíodh bhur n-iompar gan sannt; bí sásta lena leithéid de nithe atá agaibh. Mar a dúirt sé féin, Ní fhágfaidh mé go deo thú agus ní thréigfidh mé thú."</w:t>
      </w:r>
    </w:p>
    <w:p/>
    <w:p>
      <w:r xmlns:w="http://schemas.openxmlformats.org/wordprocessingml/2006/main">
        <w:t xml:space="preserve">2 Ríthe 7:16 Agus chuaigh na daoine amach, agus millte na pubaill na Syrians. Mar sin díoladh beart de phlúr mín ar sheicil, agus dhá thomhas eorna ar sheicil de réir briathar an Tiarna.</w:t>
      </w:r>
    </w:p>
    <w:p/>
    <w:p>
      <w:r xmlns:w="http://schemas.openxmlformats.org/wordprocessingml/2006/main">
        <w:t xml:space="preserve">Rinne an Tiarna soláthar do na daoine, rud a ligeann dóibh bia a cheannach ar phraghas saor.</w:t>
      </w:r>
    </w:p>
    <w:p/>
    <w:p>
      <w:r xmlns:w="http://schemas.openxmlformats.org/wordprocessingml/2006/main">
        <w:t xml:space="preserve">1: Is é Dia an Soláthraí. Bíonn sé ann i gcónaí chun soláthar a dhéanamh dúinn in aimsir ár ngátair.</w:t>
      </w:r>
    </w:p>
    <w:p/>
    <w:p>
      <w:r xmlns:w="http://schemas.openxmlformats.org/wordprocessingml/2006/main">
        <w:t xml:space="preserve">2: Tá Dia dílis. Coinníonn sé go dílis a ghealltanais dá leanaí.</w:t>
      </w:r>
    </w:p>
    <w:p/>
    <w:p>
      <w:r xmlns:w="http://schemas.openxmlformats.org/wordprocessingml/2006/main">
        <w:t xml:space="preserve">1: Matha 6:25-34 - Spreagann Íosa sinn gan a bheith imníoch ach muinín a bheith againn as soláthar an Tiarna.</w:t>
      </w:r>
    </w:p>
    <w:p/>
    <w:p>
      <w:r xmlns:w="http://schemas.openxmlformats.org/wordprocessingml/2006/main">
        <w:t xml:space="preserve">2: Filipigh 4:19 - Meabhraíonn Pól dúinn go soláthróidh Dia ár gcuid riachtanas go léir de réir a shaibhreas sa ghlóir.</w:t>
      </w:r>
    </w:p>
    <w:p/>
    <w:p>
      <w:r xmlns:w="http://schemas.openxmlformats.org/wordprocessingml/2006/main">
        <w:t xml:space="preserve">2 Ríthe 7:17 Agus cheap an rí an tiarna ar a láimh a chlaon sé a bheith i gceannas ar an geata: agus na daoine trode air sa gheata, agus fuair sé bás, mar a dúirt an fear Dé, a labhair nuair a bheidh an tháinig rí anuas chuige.</w:t>
      </w:r>
    </w:p>
    <w:p/>
    <w:p>
      <w:r xmlns:w="http://schemas.openxmlformats.org/wordprocessingml/2006/main">
        <w:t xml:space="preserve">Do cheap an rí tighearna do chúram an gheata agus do sháraigh an sluagh é, á mharbhú mar a thuar fear Dé.</w:t>
      </w:r>
    </w:p>
    <w:p/>
    <w:p>
      <w:r xmlns:w="http://schemas.openxmlformats.org/wordprocessingml/2006/main">
        <w:t xml:space="preserve">1. Ag Cuimhneamh ar Dhaoine Dílis: Mar a chuimhneofar i gcónaí ar Sheirbhísigh Dhílis an Tiarna</w:t>
      </w:r>
    </w:p>
    <w:p/>
    <w:p>
      <w:r xmlns:w="http://schemas.openxmlformats.org/wordprocessingml/2006/main">
        <w:t xml:space="preserve">2. Dílis Go dtí an Críoch: An Chumhacht chun Beatha Dhílis Gan amhras a Mhaireachtáil</w:t>
      </w:r>
    </w:p>
    <w:p/>
    <w:p>
      <w:r xmlns:w="http://schemas.openxmlformats.org/wordprocessingml/2006/main">
        <w:t xml:space="preserve">1. 2 Tiomóid 4:7-8 "Throid mé an dea-chomhrac, chríochnaigh mé an rás, choinnigh mé an creideamh. 8 As seo amach tá coróin na bhfíréantacld leagtha suas dom, a bhfuil an Tiarna, an breitheamh ceart, tabharfaidh sé dom an lá sin: agus ní domsa amháin, ach dóibh siúd go léir freisin a bhfuil grá aige dá láithriú.”</w:t>
      </w:r>
    </w:p>
    <w:p/>
    <w:p>
      <w:r xmlns:w="http://schemas.openxmlformats.org/wordprocessingml/2006/main">
        <w:t xml:space="preserve">2. Eabhraigh 11:1-2 "Anois is é creideamh substaint na nithe a bhfuiltear ag súil leo, fianaise na nithe nach bhfeictear. 2 Mar sin fuair na sinsir tuairisc mhaith."</w:t>
      </w:r>
    </w:p>
    <w:p/>
    <w:p>
      <w:r xmlns:w="http://schemas.openxmlformats.org/wordprocessingml/2006/main">
        <w:t xml:space="preserve">2 Ríthe 7:18 Agus mar a labhair fear Dé leis an rí, ag rá, Dhá bheart eorna do sheicil, agus beart de phlúr mín do sheicil, a bheidh amárach faoin am seo sa tSeicil. geata na Samáire:</w:t>
      </w:r>
    </w:p>
    <w:p/>
    <w:p>
      <w:r xmlns:w="http://schemas.openxmlformats.org/wordprocessingml/2006/main">
        <w:t xml:space="preserve">Dúirt fear Dé le Rí na Samaria go ndíolfaí dhá thomhas eorna agus beart plúir ar ráta laghdaithe i ngeata na cathrach an lá dár gcionn.</w:t>
      </w:r>
    </w:p>
    <w:p/>
    <w:p>
      <w:r xmlns:w="http://schemas.openxmlformats.org/wordprocessingml/2006/main">
        <w:t xml:space="preserve">1. Ag muinín i nGeallta Dé – 2 Ríthe 7:18</w:t>
      </w:r>
    </w:p>
    <w:p/>
    <w:p>
      <w:r xmlns:w="http://schemas.openxmlformats.org/wordprocessingml/2006/main">
        <w:t xml:space="preserve">2. Ag brath ar Dhílis Dé – 2 Ríthe 7:18</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eater:</w:t>
      </w:r>
    </w:p>
    <w:p/>
    <w:p>
      <w:r xmlns:w="http://schemas.openxmlformats.org/wordprocessingml/2006/main">
        <w:t xml:space="preserve">2. Salm 37:5 - Tiomnaigh do bhealach don Tiarna; muinín freisin ann; agus do bhéarfas sé é.</w:t>
      </w:r>
    </w:p>
    <w:p/>
    <w:p>
      <w:r xmlns:w="http://schemas.openxmlformats.org/wordprocessingml/2006/main">
        <w:t xml:space="preserve">2 Ríthe 7:19 Agus d'fhreagair an tiarna sin an fear Dé, agus dúirt sé, Anois, féuch, más rud é ba chóir an Tiarna a dhéanamh fuinneoga ar neamh, d'fhéadfadh a leithéid de rud a bheith? Agus a dubhairt seision, Féuch, feicfidh tú le do shúilibh é, ach ní íosfaidh tú de.</w:t>
      </w:r>
    </w:p>
    <w:p/>
    <w:p>
      <w:r xmlns:w="http://schemas.openxmlformats.org/wordprocessingml/2006/main">
        <w:t xml:space="preserve">D'fhiafraigh tighearna de dhuine le Dia an bhféadfadh an Tiarna fuinneoga a dhéanamh ar neamh, agus d'fhreagair fear Dé go bhfeicfeadh an Tiarna lena shúile iad, ach nach bhféadfadh sé a ithe.</w:t>
      </w:r>
    </w:p>
    <w:p/>
    <w:p>
      <w:r xmlns:w="http://schemas.openxmlformats.org/wordprocessingml/2006/main">
        <w:t xml:space="preserve">1. Cumhacht Dé: Mar is Féidir le Dia Rudaí Do Dhéanamh a Dhéanamh</w:t>
      </w:r>
    </w:p>
    <w:p/>
    <w:p>
      <w:r xmlns:w="http://schemas.openxmlformats.org/wordprocessingml/2006/main">
        <w:t xml:space="preserve">2. Creideamh i nDia: An Rud nach Féidir Leat a Fheiceáil a Chreidiúint</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Eabhraigh 11:1 - Anois is é creideamh substaint na nithe a bhfuiltear ag súil leo, fianaise na nithe nach bhfeictear.</w:t>
      </w:r>
    </w:p>
    <w:p/>
    <w:p>
      <w:r xmlns:w="http://schemas.openxmlformats.org/wordprocessingml/2006/main">
        <w:t xml:space="preserve">2 Kings 7:20 Agus mar sin thit sé amach dó: do na daoine trode air sa gheata, agus fuair sé bás.</w:t>
      </w:r>
    </w:p>
    <w:p/>
    <w:p>
      <w:r xmlns:w="http://schemas.openxmlformats.org/wordprocessingml/2006/main">
        <w:t xml:space="preserve">Fear a mhaígh go bréagach go raibh deireadh leis an ngorta, rinne na daoine a bhí sa gheata a shatailt chun báis.</w:t>
      </w:r>
    </w:p>
    <w:p/>
    <w:p>
      <w:r xmlns:w="http://schemas.openxmlformats.org/wordprocessingml/2006/main">
        <w:t xml:space="preserve">1. Contúirt na bhFáithe Bréagach</w:t>
      </w:r>
    </w:p>
    <w:p/>
    <w:p>
      <w:r xmlns:w="http://schemas.openxmlformats.org/wordprocessingml/2006/main">
        <w:t xml:space="preserve">2. Iarmhairtí an mheabhlaireachta</w:t>
      </w:r>
    </w:p>
    <w:p/>
    <w:p>
      <w:r xmlns:w="http://schemas.openxmlformats.org/wordprocessingml/2006/main">
        <w:t xml:space="preserve">1. Irimia 14:13-15; "Ansin a dúirt mé, Ó, a Thiarna Dia! Féuch, a rá na fáithe ríu, Ní fheicfidh sibh an claíomh, agus ní bheidh gorta agaibh; ach beidh mé a thabhairt duit síocháin cinnte san áit seo. Ansin dúirt an Tiarna liom, déanann na fáithe bréaga i m'ainmsa: níor chuir mé chugat iad, agus níor ordaigh mé dóibh, agus níor labhair mé leo: déanann siad maíomh daoibh fís bhréagach agus ríocht, agus rud gan aon ní, agus cealg a gcroí.</w:t>
      </w:r>
    </w:p>
    <w:p/>
    <w:p>
      <w:r xmlns:w="http://schemas.openxmlformats.org/wordprocessingml/2006/main">
        <w:t xml:space="preserve">2. Irimia 23:16-17; Mar seo a deir Tiarna na Slua, Ná éist le briathra na bhfáithe a dhéanann tairngreacht daoibh: déanann siad díom sibh: labhraíonn siad fís dá gcroí féin, agus ní as béal an Tiarna. Deir siad fós leo siúd a dhéanann díspeagadh orm, Dúirt an Tiarna, Beidh síocháin agaibh; agus a deir siad ri gach aon a shiúlann de réir samhlaíochta a chroí féin, Ní thiocfaidh olc ar bith ort.</w:t>
      </w:r>
    </w:p>
    <w:p/>
    <w:p>
      <w:r xmlns:w="http://schemas.openxmlformats.org/wordprocessingml/2006/main">
        <w:t xml:space="preserve">2 Insíonn ríthe caibidil 8 athchóiriú thíre mná Shunámaí, an teagmháil idir Éilis agus Ben-hadad Rí Arám, agus réimeas Iahórám ina rí ar Iúdá.</w:t>
      </w:r>
    </w:p>
    <w:p/>
    <w:p>
      <w:r xmlns:w="http://schemas.openxmlformats.org/wordprocessingml/2006/main">
        <w:t xml:space="preserve">1ú Alt: Tosaíonn an chaibidil trí ghorta a mhaireann seacht mbliana a lua. I rith an ama seo, molann Éilias don bhean a raibh a mac tar éis filleadh ar an saol roimhe seo a talamh a fhágáil go sealadach chun éifeachtaí an ghorta a sheachaint (2 Ríthe 8:1-2).</w:t>
      </w:r>
    </w:p>
    <w:p/>
    <w:p>
      <w:r xmlns:w="http://schemas.openxmlformats.org/wordprocessingml/2006/main">
        <w:t xml:space="preserve">2ú Alt: Tar éis seacht mbliana, filleann an bhean chun achomharc a dhéanamh chun an rí dá teach agus dá talamh. Ag comhtharlú, tá Gehazi, seirbhíseach Elisha, ag plé a cás leis an Rí Iahóram nuair a shroichfidh sí. Deonaíonn an rí a hiarratas agus déanann sé gach a bhain léi a athbhunú (2 Ríthe 8:3-6).</w:t>
      </w:r>
    </w:p>
    <w:p/>
    <w:p>
      <w:r xmlns:w="http://schemas.openxmlformats.org/wordprocessingml/2006/main">
        <w:t xml:space="preserve">3ú Alt: Aistríonn an scéal fócas ansin chuig teagmháil idir Éilis agus Ben-Hadad Rí Aram atá tinn. Agus é ag éisteacht faoi láithreacht Elisha sa Damaisc, cuireann Ben-Hadad bronntanais chuig a cheannasaí Hazael chun fiosrú a dhéanamh faoi na seansanna atá aige téarnamh. Trí léargas diaga, nochtann Elisha, cé go n-éireoidh Ben-Hadad as a bhreoiteacht, go bhfaighidh sé bás ar deireadh thiar ag lámha Hazael ag léiriú imeachtaí sa todhchaí (2 Ríthe 8:7-15).</w:t>
      </w:r>
    </w:p>
    <w:p/>
    <w:p>
      <w:r xmlns:w="http://schemas.openxmlformats.org/wordprocessingml/2006/main">
        <w:t xml:space="preserve">4ú Mír: Críochnaíonn an chaibidil trí Iahóram a thabhairt isteach mar rí ar Iúdá tar éis bás a athar Iahóiseáfát. Murab ionann agus a athair a shiúil i bhfíréantacld os comhair Dé leanann Iahórám i gcosa Acháb agus Ieizibeil ag tabhairt Iúdá ar strae i n-iodhaltacht (2 Ríthe 8; 16-19).</w:t>
      </w:r>
    </w:p>
    <w:p/>
    <w:p>
      <w:r xmlns:w="http://schemas.openxmlformats.org/wordprocessingml/2006/main">
        <w:t xml:space="preserve">Go hachomair, léiríonn Caibidil a hOcht de 2 Ríthe athchóiriú ar thalamh mná, tuar Elisha maidir le Ben-Hadad, Tagann deireadh le gorta, faigheann bean an méid a cailleadh arís. Tá leigheas á lorg ag Ben-Hadad, imeachtaí atá le teacht a thuar. Tosaíonn réimeas Iahórám, ag imeacht ón bhfíréantacht. Seo Go hachomair, déanann Caibidil iniúchadh ar théamaí mar dhílseacht Dé in athbhunú an méid a cailleadh, an léargas fáidhiúil ar imeachtaí sa todhchaí, agus na hiarmhairtí a bhaineann le dul ar strae ó bhealaí Dé.</w:t>
      </w:r>
    </w:p>
    <w:p/>
    <w:p>
      <w:r xmlns:w="http://schemas.openxmlformats.org/wordprocessingml/2006/main">
        <w:t xml:space="preserve">2 Ríthe 8:1 Ansin labhair Éilíse leis an mbean, a raibh a mac tar éis beatha a thabhairt arís dó, ag rá, “Éirigh, agus imigh leat, agus do theaghlach, agus imigh cibé áit ar féidir leat a bheith ar shiubhal: óir d’iarr an Tiarna gorta; agus tiocfaidh sé freisin ar an talamh seacht mbliana.</w:t>
      </w:r>
    </w:p>
    <w:p/>
    <w:p>
      <w:r xmlns:w="http://schemas.openxmlformats.org/wordprocessingml/2006/main">
        <w:t xml:space="preserve">Insíonn Eliseus do bhean ar leighis sé a mac an tír a fhágáil mar gheall ar ghorta a mhairfidh seacht mbliana.</w:t>
      </w:r>
    </w:p>
    <w:p/>
    <w:p>
      <w:r xmlns:w="http://schemas.openxmlformats.org/wordprocessingml/2006/main">
        <w:t xml:space="preserve">1. Treoir Dé in Aimsir na dTrioblóidí - Iniúchadh a dhéanamh ar conas muinín a bheith agat as treoir Dé fiú le linn na n-amanna is deacra.</w:t>
      </w:r>
    </w:p>
    <w:p/>
    <w:p>
      <w:r xmlns:w="http://schemas.openxmlformats.org/wordprocessingml/2006/main">
        <w:t xml:space="preserve">2. Eagla a Shárú Trí Chreideamh - Scrúdú a dhéanamh ar conas is féidir le creideamh cabhrú linn eagla a shárú i bhfianaise imthosca deacra.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46:1-2 - "Is é Dia ár tearmann agus ár neart, cúnamh i gcónaí i dtrioblóid.</w:t>
      </w:r>
    </w:p>
    <w:p/>
    <w:p>
      <w:r xmlns:w="http://schemas.openxmlformats.org/wordprocessingml/2006/main">
        <w:t xml:space="preserve">2 Ríthe 8:2 Agus d'éirigh an bhean, agus rinne sé tar éis an rá an fear Dé: agus chuaigh sí lena teaghlach, agus sojourned i dtír na Philistines seacht mbliana.</w:t>
      </w:r>
    </w:p>
    <w:p/>
    <w:p>
      <w:r xmlns:w="http://schemas.openxmlformats.org/wordprocessingml/2006/main">
        <w:t xml:space="preserve">D'fhág bean, ag leanúint focail fear Dé, a baile agus d'fhan sí i dtír na bhFilistíneach ar feadh seacht mbliana.</w:t>
      </w:r>
    </w:p>
    <w:p/>
    <w:p>
      <w:r xmlns:w="http://schemas.openxmlformats.org/wordprocessingml/2006/main">
        <w:t xml:space="preserve">1. Luach Umhlaíocht: Ag Foghlaim Iontaobhas a Dhéanamh agus Treoir Dé a Leanúint</w:t>
      </w:r>
    </w:p>
    <w:p/>
    <w:p>
      <w:r xmlns:w="http://schemas.openxmlformats.org/wordprocessingml/2006/main">
        <w:t xml:space="preserve">2. Ag Tabhairt Aghaidhe ar Chásanna Deacra: Muintearas i nDia nuair a bhíonn an Saol Dúshlánach</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Ríthe 8:3 Agus ag deireadh na seacht mbliana, d’fhill an bhean as tír na bhFilistíneach: agus chuaigh sí amach ag caoineadh ar an rí as a teach agus as a cuid talún.</w:t>
      </w:r>
    </w:p>
    <w:p/>
    <w:p>
      <w:r xmlns:w="http://schemas.openxmlformats.org/wordprocessingml/2006/main">
        <w:t xml:space="preserve">Tar éis seacht mbliana, filleann bean ar Iosrael agus déanann sí achomharc chuig an Rí dá teach agus dá talamh.</w:t>
      </w:r>
    </w:p>
    <w:p/>
    <w:p>
      <w:r xmlns:w="http://schemas.openxmlformats.org/wordprocessingml/2006/main">
        <w:t xml:space="preserve">1. Freagraíonn Dia Paidreacha, Fiú Tar éis Fad Ama - 2 Ríthe 8:3</w:t>
      </w:r>
    </w:p>
    <w:p/>
    <w:p>
      <w:r xmlns:w="http://schemas.openxmlformats.org/wordprocessingml/2006/main">
        <w:t xml:space="preserve">2. Ag Muinín as Uainiú Dé - 2 Ríthe 8:3</w:t>
      </w:r>
    </w:p>
    <w:p/>
    <w:p>
      <w:r xmlns:w="http://schemas.openxmlformats.org/wordprocessingml/2006/main">
        <w:t xml:space="preserve">1. Matha 7:7-8 - Fiafraigh, lorg, cnag.</w:t>
      </w:r>
    </w:p>
    <w:p/>
    <w:p>
      <w:r xmlns:w="http://schemas.openxmlformats.org/wordprocessingml/2006/main">
        <w:t xml:space="preserve">2. Séamas 5:7-8 - Bí foighneach agus fan ar an Tiarna.</w:t>
      </w:r>
    </w:p>
    <w:p/>
    <w:p>
      <w:r xmlns:w="http://schemas.openxmlformats.org/wordprocessingml/2006/main">
        <w:t xml:space="preserve">2 Ríthe 8:4 Agus labhair an rí le Gehazi seirbhíseach an fear Dé, ag rá, Inis dom, guí ort, go léir na rudaí móra a rinne Elisha.</w:t>
      </w:r>
    </w:p>
    <w:p/>
    <w:p>
      <w:r xmlns:w="http://schemas.openxmlformats.org/wordprocessingml/2006/main">
        <w:t xml:space="preserve">D’iarr an rí ar Ghehazi, seirbhíseach fear Dé, na rudaí móra go léir a rinne Éilíse a insint dó.</w:t>
      </w:r>
    </w:p>
    <w:p/>
    <w:p>
      <w:r xmlns:w="http://schemas.openxmlformats.org/wordprocessingml/2006/main">
        <w:t xml:space="preserve">1. Cumhacht an Chreidimh: Miracles Elisha</w:t>
      </w:r>
    </w:p>
    <w:p/>
    <w:p>
      <w:r xmlns:w="http://schemas.openxmlformats.org/wordprocessingml/2006/main">
        <w:t xml:space="preserve">2. Ag Freastal ar an Tiarna: Tiomnú Gehazi</w:t>
      </w:r>
    </w:p>
    <w:p/>
    <w:p>
      <w:r xmlns:w="http://schemas.openxmlformats.org/wordprocessingml/2006/main">
        <w:t xml:space="preserve">1. Eabhraigh 11:32-34 - Agus cad eile a déarfaidh mé? Mar gheall ar an am a theipeann orm a insint faoi Ghideon, Barac, Samson, Iephthah, David agus Samúéil agus na fáithe a cheannasaigh trí chreideamh ríochtaí, i bhfeidhm an cheartais, a fuair gealltanais, a stop beal na leoin.</w:t>
      </w:r>
    </w:p>
    <w:p/>
    <w:p>
      <w:r xmlns:w="http://schemas.openxmlformats.org/wordprocessingml/2006/main">
        <w:t xml:space="preserve">2. Lúcás 17:10 - Mar sin sibhse freisin, nuair a bheidh gach a ordaíodh agaibh déanta agaibh, abair: Is seirbhísigh neamhfhiúntach sinn; níl déanta againn ach a raibh de dhualgas orainn.</w:t>
      </w:r>
    </w:p>
    <w:p/>
    <w:p>
      <w:r xmlns:w="http://schemas.openxmlformats.org/wordprocessingml/2006/main">
        <w:t xml:space="preserve">2 Ríthe 8:5 Agus nuair a bhí sé ag insint don rí mar a d’athchóirigh sé corp marbh chun na beatha, féach, an bhean, ar thug sé a mac ar ais chun beatha, adeir an rí as a teach agus as a cuid talún. Agus adubhairt Gehasi, A thighearna, a rí, is í so an bhean, agus é so a mac, a d'athrigh Eliseus ar an mbeathaidh.</w:t>
      </w:r>
    </w:p>
    <w:p/>
    <w:p>
      <w:r xmlns:w="http://schemas.openxmlformats.org/wordprocessingml/2006/main">
        <w:t xml:space="preserve">Déanann bean achomharc chuig an Rí as a teach agus as a cuid talún tar éis do Elisha a mac a thabhairt ar ais ar an saol.</w:t>
      </w:r>
    </w:p>
    <w:p/>
    <w:p>
      <w:r xmlns:w="http://schemas.openxmlformats.org/wordprocessingml/2006/main">
        <w:t xml:space="preserve">1. Dílseacht Dé gan Deireadh - An chaoi a bhfuil míorúiltí Dé fós i láthair inniu agus mar a thugann siad níos gaire dó sinn.</w:t>
      </w:r>
    </w:p>
    <w:p/>
    <w:p>
      <w:r xmlns:w="http://schemas.openxmlformats.org/wordprocessingml/2006/main">
        <w:t xml:space="preserve">2. Dóchas in Áiteanna Neamhchoitianta - Ag lorg dóchais in aimsir na héiginnteachta agus conas is féidir teacht ar Dhia in áiteanna nach bhfuiltear ag súil leo.</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2 Ríthe 8:6 Agus nuair a d’iarr an rí ar an mbean, d’inis sí dó. Mar sin cheap an rí oifigeach ar leith di, ag rá: Tabhair ar ais gach a raibh léi, agus torthaí na páirce go léir ón lá a d'fhág sí an tír, fiú go dtí seo.</w:t>
      </w:r>
    </w:p>
    <w:p/>
    <w:p>
      <w:r xmlns:w="http://schemas.openxmlformats.org/wordprocessingml/2006/main">
        <w:t xml:space="preserve">D’inis bean a bhí ar deoraíocht óna tír a scéal don rí. Mar fhreagra air sin cheap an rí oifigeach chun a maoin go léir a tógadh ó bhí sí ar deoraíocht a thabhairt ar ais.</w:t>
      </w:r>
    </w:p>
    <w:p/>
    <w:p>
      <w:r xmlns:w="http://schemas.openxmlformats.org/wordprocessingml/2006/main">
        <w:t xml:space="preserve">1. Go n-aisigidh Dia an méid a baineadh dínn má iarraimid é.</w:t>
      </w:r>
    </w:p>
    <w:p/>
    <w:p>
      <w:r xmlns:w="http://schemas.openxmlformats.org/wordprocessingml/2006/main">
        <w:t xml:space="preserve">2. Tugann Dia aire do na daoine atá faoi chois agus soláthróidh sé ceartas má ghlaoimid air.</w:t>
      </w:r>
    </w:p>
    <w:p/>
    <w:p>
      <w:r xmlns:w="http://schemas.openxmlformats.org/wordprocessingml/2006/main">
        <w:t xml:space="preserve">1. Íseáia 40:1-2 “Déan sólás, tabhair sólás do mo phobal, a deir do Dhia. Labhair go íontach le Iarúsailéim, agus abair léi go bhfuil a seirbhís chrua curtha i gcrích, gur íocadh as a peaca, go bhfuair sí ó na daoine. lámh an Tiarna faoi dhó as a bpeacaí go léir.”</w:t>
      </w:r>
    </w:p>
    <w:p/>
    <w:p>
      <w:r xmlns:w="http://schemas.openxmlformats.org/wordprocessingml/2006/main">
        <w:t xml:space="preserve">2. Séamas 5:4 “Féach! Theip ort an pá a íoc leis na hoibrithe a bhain do pháirceanna amach, tá siad ag caoineadh i do choinne.</w:t>
      </w:r>
    </w:p>
    <w:p/>
    <w:p>
      <w:r xmlns:w="http://schemas.openxmlformats.org/wordprocessingml/2006/main">
        <w:t xml:space="preserve">2 Ríthe 8:7 Agus tháinig Elisha go Damaisc; agus bhí Benhadad rí na Siria tinn; agus a dubhradar ris, ag rádh, Tá fear Dé tar éis teacht anso.</w:t>
      </w:r>
    </w:p>
    <w:p/>
    <w:p>
      <w:r xmlns:w="http://schemas.openxmlformats.org/wordprocessingml/2006/main">
        <w:t xml:space="preserve">D’éirigh Benhadad rí na Siria tinn agus tuairiscítear go raibh fear Dé, Éilias, tagtha go Damaisc.</w:t>
      </w:r>
    </w:p>
    <w:p/>
    <w:p>
      <w:r xmlns:w="http://schemas.openxmlformats.org/wordprocessingml/2006/main">
        <w:t xml:space="preserve">1. Soláthar Dé: Iontaoibh in Uainiú Dé</w:t>
      </w:r>
    </w:p>
    <w:p/>
    <w:p>
      <w:r xmlns:w="http://schemas.openxmlformats.org/wordprocessingml/2006/main">
        <w:t xml:space="preserve">2. Cumhacht Dé: Oibrí Miracle Dé</w:t>
      </w:r>
    </w:p>
    <w:p/>
    <w:p>
      <w:r xmlns:w="http://schemas.openxmlformats.org/wordprocessingml/2006/main">
        <w:t xml:space="preserve">1. Isaiah 45:21 Dearbhaigh cad atá le bheith, i láthair lig dóibh dul i gcomhairle le chéile. Cé a thuar é seo fada ó shin, cé a d'fhógair é ó ré ársa? Nach mise, an Tiarna? Agus níl aon Dia eile ann ach mise, Dia ceart agus Slánaitheoir; níl aon duine ann ach mise.</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2 Ríthe 8:8 Agus dúirt an rí ri Hazael, Tóg bronntanas i do láimh, agus dul, bualadh le fear Dé, agus fiosraigh an Tiarna aige, ag rá, An mbeidh mé a ghnóthú an ghalair seo?</w:t>
      </w:r>
    </w:p>
    <w:p/>
    <w:p>
      <w:r xmlns:w="http://schemas.openxmlformats.org/wordprocessingml/2006/main">
        <w:t xml:space="preserve">D’iarr Rí Iosrael ar Hasael bronntanas a ghlacadh agus dul le chéile le fear Dé d’fhiosrú den Tiarna an leighisfí an Rí óna ghalar.</w:t>
      </w:r>
    </w:p>
    <w:p/>
    <w:p>
      <w:r xmlns:w="http://schemas.openxmlformats.org/wordprocessingml/2006/main">
        <w:t xml:space="preserve">Is fearr</w:t>
      </w:r>
    </w:p>
    <w:p/>
    <w:p>
      <w:r xmlns:w="http://schemas.openxmlformats.org/wordprocessingml/2006/main">
        <w:t xml:space="preserve">1. Tábhacht an chreidimh agus toil Dé á lorg dár saol.</w:t>
      </w:r>
    </w:p>
    <w:p/>
    <w:p>
      <w:r xmlns:w="http://schemas.openxmlformats.org/wordprocessingml/2006/main">
        <w:t xml:space="preserve">2. Cumhacht Dé chun leighis agus conas ba cheart dúinn brath air in aimsir an ghátair.</w:t>
      </w:r>
    </w:p>
    <w:p/>
    <w:p>
      <w:r xmlns:w="http://schemas.openxmlformats.org/wordprocessingml/2006/main">
        <w:t xml:space="preserve">Is fearr</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Séamas 5:14-15 -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p>
      <w:r xmlns:w="http://schemas.openxmlformats.org/wordprocessingml/2006/main">
        <w:t xml:space="preserve">2 Ríthe 8:9 Mar sin chuaigh Hasael ina chruinniú, agus thug sé bronntanas leis, eadhon de gach maith den Damaisc, ualach daichead camall, agus tháinig sé agus sheas os a chomhair, agus dúirt sé, Chuir do mhac Benhadad rí na Siria. chugatsa, ag rádh, An shlánóidh mé ón ngalar so?</w:t>
      </w:r>
    </w:p>
    <w:p/>
    <w:p>
      <w:r xmlns:w="http://schemas.openxmlformats.org/wordprocessingml/2006/main">
        <w:t xml:space="preserve">Tá Hazael seolta ag Benhadad Rí na Siria chun fiafraí de Iahóram Rí Iosrael an dtiocfaidh sé slán as a thinneas.</w:t>
      </w:r>
    </w:p>
    <w:p/>
    <w:p>
      <w:r xmlns:w="http://schemas.openxmlformats.org/wordprocessingml/2006/main">
        <w:t xml:space="preserve">1. Tá Dia ceannasach fiú i bhfianaise tinneas coirp scanrúil.</w:t>
      </w:r>
    </w:p>
    <w:p/>
    <w:p>
      <w:r xmlns:w="http://schemas.openxmlformats.org/wordprocessingml/2006/main">
        <w:t xml:space="preserve">2. Ba chóir dúinn a bheith réidh i gcónaí chun cabhrú lenár gcomharsana atá i ngátar.</w:t>
      </w:r>
    </w:p>
    <w:p/>
    <w:p>
      <w:r xmlns:w="http://schemas.openxmlformats.org/wordprocessingml/2006/main">
        <w:t xml:space="preserve">1. Salm 103:3 - "An té a mhaitheann do chuid peacaí go léir; a leighiseann do ghalair go léir;"</w:t>
      </w:r>
    </w:p>
    <w:p/>
    <w:p>
      <w:r xmlns:w="http://schemas.openxmlformats.org/wordprocessingml/2006/main">
        <w:t xml:space="preserve">2. Séamas 1:27 - "Is é seo an creideamh glan agus neamhthruaillithe os comhair Dé agus an Athar, Cuairt a thabhairt ar na gan athair agus ar na baintreacha ina n-aimhréidh, agus é féin a choinneáil gan chonaic ón domhan."</w:t>
      </w:r>
    </w:p>
    <w:p/>
    <w:p>
      <w:r xmlns:w="http://schemas.openxmlformats.org/wordprocessingml/2006/main">
        <w:t xml:space="preserve">2 Ríthe 8:10 Agus dúirt Elisha ris, Téigh, a rá ris, Is féidir leat a ghnóthú go cinnte: cé go bhfuil an Tiarna léirigh dom go mbeidh sé bás surely.</w:t>
      </w:r>
    </w:p>
    <w:p/>
    <w:p>
      <w:r xmlns:w="http://schemas.openxmlformats.org/wordprocessingml/2006/main">
        <w:t xml:space="preserve">Dúirt Eliseus le fear go dtiocfadh leis teacht slán óna ghalar, ach thug Dia le fios d’Éilias go bhfaigheadh an fear bás.</w:t>
      </w:r>
    </w:p>
    <w:p/>
    <w:p>
      <w:r xmlns:w="http://schemas.openxmlformats.org/wordprocessingml/2006/main">
        <w:t xml:space="preserve">1. Tá Dia Ceannasach: Ag Muinín as Gach Rud</w:t>
      </w:r>
    </w:p>
    <w:p/>
    <w:p>
      <w:r xmlns:w="http://schemas.openxmlformats.org/wordprocessingml/2006/main">
        <w:t xml:space="preserve">2. Tá Beatha agus Bás i Lámha Dé</w:t>
      </w:r>
    </w:p>
    <w:p/>
    <w:p>
      <w:r xmlns:w="http://schemas.openxmlformats.org/wordprocessingml/2006/main">
        <w:t xml:space="preserve">1. Salm 139:16 - "Chonaic do shúile mo shubstaint unformed; i do leabhar a bhí scríofa, gach ceann acu, na laethanta a cruthaíodh le haghaidh dom, nuair go fóill nach raibh aon cheann acu."</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2 Ríthe 8:11 Agus shocraigh sé a ghnúis go daingean, go dtí go raibh sé náire: agus an fear Dé wept.</w:t>
      </w:r>
    </w:p>
    <w:p/>
    <w:p>
      <w:r xmlns:w="http://schemas.openxmlformats.org/wordprocessingml/2006/main">
        <w:t xml:space="preserve">Bhí fear Dé lán de mhothúchán agus é ag breathnú ar bhrón fir eile.</w:t>
      </w:r>
    </w:p>
    <w:p/>
    <w:p>
      <w:r xmlns:w="http://schemas.openxmlformats.org/wordprocessingml/2006/main">
        <w:t xml:space="preserve">1. Ionbhá Dé: Mar a Tuigeann Dia Ár bPian</w:t>
      </w:r>
    </w:p>
    <w:p/>
    <w:p>
      <w:r xmlns:w="http://schemas.openxmlformats.org/wordprocessingml/2006/main">
        <w:t xml:space="preserve">2. Creideamh Seasmhach: Ag Seasamh in Aghaidh na hAindiachta</w:t>
      </w:r>
    </w:p>
    <w:p/>
    <w:p>
      <w:r xmlns:w="http://schemas.openxmlformats.org/wordprocessingml/2006/main">
        <w:t xml:space="preserve">1. Rómhánaigh 8:38-39 - Óir tá mé cinnte dearfa, nach bás, ná beatha, ná aingeal, ná prionsabáltachtaí, ná cumhachtaí, ná rudaí atá i láthair, ná rudaí le teacht, Ná airde, ná doimhneacht, ná créatúr ar bith eile, go mbeidh sé in ann sinn a scaradh ó ghrá Dé, atá i gCríost Íosa ár dTiarna.</w:t>
      </w:r>
    </w:p>
    <w:p/>
    <w:p>
      <w:r xmlns:w="http://schemas.openxmlformats.org/wordprocessingml/2006/main">
        <w:t xml:space="preserve">2. Salm 34:17-18 - An righteous caoin amach, agus an Tiarna éisteacht leo; saorann sé iad óna gcuid trioblóidí go léir. Tá an Tiarna gar do na daoine briste agus sábhálann sé iad siúd atá brúite ina spiorad.</w:t>
      </w:r>
    </w:p>
    <w:p/>
    <w:p>
      <w:r xmlns:w="http://schemas.openxmlformats.org/wordprocessingml/2006/main">
        <w:t xml:space="preserve">2 Ríthe 8:12 Agus dúirt Hazael, Cén fáth gol mo thiarna? Agus d’fhreagair sé: Mar is eol dom an t-olc a dhéanfaidh tú ar chlann Iosrael: cuirfidh tú trí thine a n-daingean láidre, agus maróidh tú a n-ógánach leis an gclaíomh, agus brisfidh tú a bpáistí, agus scarfaidh tú suas a mná. le leanbh.</w:t>
      </w:r>
    </w:p>
    <w:p/>
    <w:p>
      <w:r xmlns:w="http://schemas.openxmlformats.org/wordprocessingml/2006/main">
        <w:t xml:space="preserve">Insíonn Eliseus do Hazael faoin scrios a dhéanfaidh sé ar chlann Iosrael, lena n-áirítear a dhaingin a chur trí thine, a bhfear óg a mharú, a gclann a ruaigeadh, agus mná torracha a sracadh.</w:t>
      </w:r>
    </w:p>
    <w:p/>
    <w:p>
      <w:r xmlns:w="http://schemas.openxmlformats.org/wordprocessingml/2006/main">
        <w:t xml:space="preserve">1. Aingidheachd an pheaca - Mar a Threoraíonn an peacadh Daoine Neamhchiontach a Scriosadh</w:t>
      </w:r>
    </w:p>
    <w:p/>
    <w:p>
      <w:r xmlns:w="http://schemas.openxmlformats.org/wordprocessingml/2006/main">
        <w:t xml:space="preserve">2. Trócaire Dé - Mar a Ghráíonn Dia fós do Dhaoine a Phiontaigh</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Ezekiel 33:11 - Abair leo, Mar beo mé, a deir an Tiarna Dia, Tá mé aon sásamh i bás an wicked; ach go n-iompódh an t‑aingidh óna shlí, agus go mairfeadh sé: iompaigh, casaigí ó bhur drochshlite; óir cad chuige a gheobhaidh sibh bás, a theach Iosrael?</w:t>
      </w:r>
    </w:p>
    <w:p/>
    <w:p>
      <w:r xmlns:w="http://schemas.openxmlformats.org/wordprocessingml/2006/main">
        <w:t xml:space="preserve">2 Ríthe 8:13 Agus dúirt Hazael, Ach cad é, do sheirbhíseach madra, gur chóir dó a dhéanamh an rud iontach? Agus d’fhreagair Éilís, Thaispeáin an Tiarna dom go mbeidh tú i do rí ar an tSiria.</w:t>
      </w:r>
    </w:p>
    <w:p/>
    <w:p>
      <w:r xmlns:w="http://schemas.openxmlformats.org/wordprocessingml/2006/main">
        <w:t xml:space="preserve">Rinne Elisha prophesel ar Hasael go ndéanfaí rí ar an tSiria é, ach bhí Hazael amhrasach.</w:t>
      </w:r>
    </w:p>
    <w:p/>
    <w:p>
      <w:r xmlns:w="http://schemas.openxmlformats.org/wordprocessingml/2006/main">
        <w:t xml:space="preserve">1. Tá Pleananna Dé Níos Mó ná mar a Cheapaimid - 2 Chronicles 20:6</w:t>
      </w:r>
    </w:p>
    <w:p/>
    <w:p>
      <w:r xmlns:w="http://schemas.openxmlformats.org/wordprocessingml/2006/main">
        <w:t xml:space="preserve">2. Tá Uainiú Dé Foirfe - Habakkuk 2:3</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Seanfhocal 16:9 - Ceapann croí fir a bhealach: ach is é an Tiarna a stiúrann a chéimeanna.</w:t>
      </w:r>
    </w:p>
    <w:p/>
    <w:p>
      <w:r xmlns:w="http://schemas.openxmlformats.org/wordprocessingml/2006/main">
        <w:t xml:space="preserve">2 Ríthe 8:14 Mar sin, d'imigh sé ó Elisha, agus tháinig go dtí a mháistir; a dubhairt seision ris, Cad a dubhairt Eliseus leat? Agus d'fhreagair seisean, Dubhairt sé liom gur shlánuighthe go cinnte.</w:t>
      </w:r>
    </w:p>
    <w:p/>
    <w:p>
      <w:r xmlns:w="http://schemas.openxmlformats.org/wordprocessingml/2006/main">
        <w:t xml:space="preserve">Thug Éilís prognóis dearfach ar théarnamh an rí dá sheirbhíseach.</w:t>
      </w:r>
    </w:p>
    <w:p/>
    <w:p>
      <w:r xmlns:w="http://schemas.openxmlformats.org/wordprocessingml/2006/main">
        <w:t xml:space="preserve">1. Muinín i bPobal Dé - Tá smacht ag Dia ar ár saolta go léir agus oibríonn Sé ar bhealaí mistéireacha.</w:t>
      </w:r>
    </w:p>
    <w:p/>
    <w:p>
      <w:r xmlns:w="http://schemas.openxmlformats.org/wordprocessingml/2006/main">
        <w:t xml:space="preserve">2. Cumhacht na Smaointeoireacht Dhearfach - Is féidir le dearcadh dearfach a bheith an-tairbheach in amanna deacra.</w:t>
      </w:r>
    </w:p>
    <w:p/>
    <w:p>
      <w:r xmlns:w="http://schemas.openxmlformats.org/wordprocessingml/2006/main">
        <w:t xml:space="preserve">1. Isaiah 55:8-9 - "Ní hiad mo smaointe do smaointe, ná do bhealaí mo bhealaí, a deir an Tiarna. Mar atá na flaithis níos airde ná an talamh, tá mo bhealaí níos airde ná do bealaí agus mo smaointe ná do smaointe."</w:t>
      </w:r>
    </w:p>
    <w:p/>
    <w:p>
      <w:r xmlns:w="http://schemas.openxmlformats.org/wordprocessingml/2006/main">
        <w:t xml:space="preserve">2. Seanfhocal 17:22 - "Is leigheas maith é croí cheerful, ach triomaíonn spiorad brúite na cnámha."</w:t>
      </w:r>
    </w:p>
    <w:p/>
    <w:p>
      <w:r xmlns:w="http://schemas.openxmlformats.org/wordprocessingml/2006/main">
        <w:t xml:space="preserve">2 Ríthe 8:15 Agus ar an lá amárach, ghlac sé éadach tiubh, agus tumtha sé in uisce, agus é a scaipeadh ar a aghaidh, ionas go bhfuair sé bás: agus Hazael reigned ina ionad.</w:t>
      </w:r>
    </w:p>
    <w:p/>
    <w:p>
      <w:r xmlns:w="http://schemas.openxmlformats.org/wordprocessingml/2006/main">
        <w:t xml:space="preserve">Tháinig Hazael i gcomharbacht ar Iahórám mar Rí Iosrael tar éis do Iahórám bás a fháil de bharr éadach tiubh a bheith tumtha in uisce agus á chur ar a aghaidh.</w:t>
      </w:r>
    </w:p>
    <w:p/>
    <w:p>
      <w:r xmlns:w="http://schemas.openxmlformats.org/wordprocessingml/2006/main">
        <w:t xml:space="preserve">1. Comhlíontar toil Dé i gcónaí - 2 Ríthe 8:15</w:t>
      </w:r>
    </w:p>
    <w:p/>
    <w:p>
      <w:r xmlns:w="http://schemas.openxmlformats.org/wordprocessingml/2006/main">
        <w:t xml:space="preserve">2. Flaitheas Dé maidir le Ceannairí a Cheapadh – 2 Ríthe 8:15</w:t>
      </w:r>
    </w:p>
    <w:p/>
    <w:p>
      <w:r xmlns:w="http://schemas.openxmlformats.org/wordprocessingml/2006/main">
        <w:t xml:space="preserve">1. Daniel 4:34-35 - "Agus i ndeireadh na laethanta d'ardaigh mé Nebuchadnesar mo shúile suas chun na bhflaitheas, agus d'fhill mo thuiscint dom, agus bheannaigh mé an té is Airde, agus mhol mé agus onóir an té a mhaireann go deo. , a bhfuil a tiarnas ina tiarnas síoraí, agus tá a ríocht ó ghlúin go glúin: Agus tá gach áitritheoir na talún cáil mar aon ní: agus déanann sé de réir a thoil i arm na bhflaitheas, agus i measc áitritheoirí na dtíortha agus na talún. agus ní fhéadfaidh aon duine a lámh a choinneáil, nó a rá leis, Cad a dhéanann tú?"</w:t>
      </w:r>
    </w:p>
    <w:p/>
    <w:p>
      <w:r xmlns:w="http://schemas.openxmlformats.org/wordprocessingml/2006/main">
        <w:t xml:space="preserve">2. Seanfhocal 21:1 - "Tá croí an rí i láimh an Tiarna, mar na haibhneacha uisce: casann sé é cibé áit a bheidh sé."</w:t>
      </w:r>
    </w:p>
    <w:p/>
    <w:p>
      <w:r xmlns:w="http://schemas.openxmlformats.org/wordprocessingml/2006/main">
        <w:t xml:space="preserve">2 Ríthe 8:16 Agus sa chúigiú bliain de Iórám mac Acháb rí Iosrael, bhí Iahóiseáfát ina rí ar Iúdá an tráth sin, agus thosaigh Iahórám mac Iahóiseáfát rí Iúdá i réim.</w:t>
      </w:r>
    </w:p>
    <w:p/>
    <w:p>
      <w:r xmlns:w="http://schemas.openxmlformats.org/wordprocessingml/2006/main">
        <w:t xml:space="preserve">Rinneadh Iahórám ina rí ar Iúdá sa chúigiú bliain de réimeas Iórám ina rí ar Iosrael.</w:t>
      </w:r>
    </w:p>
    <w:p/>
    <w:p>
      <w:r xmlns:w="http://schemas.openxmlformats.org/wordprocessingml/2006/main">
        <w:t xml:space="preserve">1. Tá Uainiú Dé Foirfe - 2 Peadar 3:8</w:t>
      </w:r>
    </w:p>
    <w:p/>
    <w:p>
      <w:r xmlns:w="http://schemas.openxmlformats.org/wordprocessingml/2006/main">
        <w:t xml:space="preserve">2. Flaitheas Dé – Íseáia 46:10</w:t>
      </w:r>
    </w:p>
    <w:p/>
    <w:p>
      <w:r xmlns:w="http://schemas.openxmlformats.org/wordprocessingml/2006/main">
        <w:t xml:space="preserve">1. 2 Peadar 3:8 Ach ná déan dearmad ar an bhfíric amháin seo, a ghrá, go bhfuil lá amháin leis an Tiarna mar mhíle bliain, agus míle bliain mar lá amháin.</w:t>
      </w:r>
    </w:p>
    <w:p/>
    <w:p>
      <w:r xmlns:w="http://schemas.openxmlformats.org/wordprocessingml/2006/main">
        <w:t xml:space="preserve">2. Isaiah 46:10 á dhearbhú an deireadh ó thús agus ó ré ársa rudaí nach bhfuil déanta fós, ag rá, Beidh mo chomhairle seasamh, agus beidh mé a chur i gcrích go léir mo chuspóir.</w:t>
      </w:r>
    </w:p>
    <w:p/>
    <w:p>
      <w:r xmlns:w="http://schemas.openxmlformats.org/wordprocessingml/2006/main">
        <w:t xml:space="preserve">2 Ríthe 8:17 Tríocha agus dhá bhliain d'aois a bhí sé nuair a thosaigh sé a reign; agus bhí sé ocht mbliana i réim in Iarúsailéim.</w:t>
      </w:r>
    </w:p>
    <w:p/>
    <w:p>
      <w:r xmlns:w="http://schemas.openxmlformats.org/wordprocessingml/2006/main">
        <w:t xml:space="preserve">Bhí Iórám rí Iosrael i réim ar feadh ocht mbliana in Iarúsailéim ag tosú ag 32 bliain d’aois.</w:t>
      </w:r>
    </w:p>
    <w:p/>
    <w:p>
      <w:r xmlns:w="http://schemas.openxmlformats.org/wordprocessingml/2006/main">
        <w:t xml:space="preserve">1. Conas an Leas is Fearr a Bhaint as Do Am - Ag tarraingt ar shampla an Rí Joram</w:t>
      </w:r>
    </w:p>
    <w:p/>
    <w:p>
      <w:r xmlns:w="http://schemas.openxmlformats.org/wordprocessingml/2006/main">
        <w:t xml:space="preserve">2. Dúshláin agus Amhrais a Shárú - Machnamh ar Reigníocht Joram</w:t>
      </w:r>
    </w:p>
    <w:p/>
    <w:p>
      <w:r xmlns:w="http://schemas.openxmlformats.org/wordprocessingml/2006/main">
        <w:t xml:space="preserve">1. Salm 90:12 - "Múin dúinn ár laethanta a uimhriú, ionas go mbainfimid croí eagna."</w:t>
      </w:r>
    </w:p>
    <w:p/>
    <w:p>
      <w:r xmlns:w="http://schemas.openxmlformats.org/wordprocessingml/2006/main">
        <w:t xml:space="preserve">2. Seanfhocal 16:9 - "Pleanann croí fear a bhealach, ach is é an Tiarna a stiúrann a chéimeanna."</w:t>
      </w:r>
    </w:p>
    <w:p/>
    <w:p>
      <w:r xmlns:w="http://schemas.openxmlformats.org/wordprocessingml/2006/main">
        <w:t xml:space="preserve">2 Ríthe 8:18 Agus shiúil sé ar an mbealach na ríthe Iosrael, mar a rinne an teach Acháb: mar an iníon Acháb a bhean chéile: agus rinne sé olc i radharc an Tiarna.</w:t>
      </w:r>
    </w:p>
    <w:p/>
    <w:p>
      <w:r xmlns:w="http://schemas.openxmlformats.org/wordprocessingml/2006/main">
        <w:t xml:space="preserve">Phós Iórám rí Iúdá iníon Acháb rí Iosrael agus lean sé a bhealaí aingidh, ag déanamh míshásaimh don Tiarna.</w:t>
      </w:r>
    </w:p>
    <w:p/>
    <w:p>
      <w:r xmlns:w="http://schemas.openxmlformats.org/wordprocessingml/2006/main">
        <w:t xml:space="preserve">1. Caighdeáin Dé Ná Athrú - Iniúchadh a dhéanamh ar iarmhairtí maireachtála atá contrártha le toil Dé.</w:t>
      </w:r>
    </w:p>
    <w:p/>
    <w:p>
      <w:r xmlns:w="http://schemas.openxmlformats.org/wordprocessingml/2006/main">
        <w:t xml:space="preserve">2. Cad is Luach Atá Agat? - Iniúchadh a dhéanamh ar na contúirtí a bhaineann le tosaíocht a thabhairt do luachanna an domhain thar luachanna Dé.</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2 Ríthe 8:19 Ach ní bheadh an Tiarna scrios Judah ar son David a sheirbhíseach, mar a gheall sé dó a thabhairt dó i gcónaí solas, agus dá leanaí.</w:t>
      </w:r>
    </w:p>
    <w:p/>
    <w:p>
      <w:r xmlns:w="http://schemas.openxmlformats.org/wordprocessingml/2006/main">
        <w:t xml:space="preserve">Gheall an Tiarna go dtabharfadh sé solas do Dháiví agus dá chlann i gcónaí, agus mar sin níor scrios sé Iúdá.</w:t>
      </w:r>
    </w:p>
    <w:p/>
    <w:p>
      <w:r xmlns:w="http://schemas.openxmlformats.org/wordprocessingml/2006/main">
        <w:t xml:space="preserve">1. Gealltanas an Tiarna - Iniúchadh a dhéanamh ar dhílseacht Dé agus conas a shíneann sé chuig a mhuintir.</w:t>
      </w:r>
    </w:p>
    <w:p/>
    <w:p>
      <w:r xmlns:w="http://schemas.openxmlformats.org/wordprocessingml/2006/main">
        <w:t xml:space="preserve">2. Cumhacht Geallta - Iarmhairt cúnant agus an tslándáil a thugann sé a scrúdú.</w:t>
      </w:r>
    </w:p>
    <w:p/>
    <w:p>
      <w:r xmlns:w="http://schemas.openxmlformats.org/wordprocessingml/2006/main">
        <w:t xml:space="preserve">1. Isaiah 9:2 Na daoine ag siúl sa dorchadas chonaic siad solas mór; orthu siúd a chónaíonn i dtír an dorchadais dhomhain tá solas tar éis éirí.</w:t>
      </w:r>
    </w:p>
    <w:p/>
    <w:p>
      <w:r xmlns:w="http://schemas.openxmlformats.org/wordprocessingml/2006/main">
        <w:t xml:space="preserve">2. Salm 89:28 - Beidh mo ghrá dílis in éineacht leis, agus trí m’ainm ardófar a adharc.</w:t>
      </w:r>
    </w:p>
    <w:p/>
    <w:p>
      <w:r xmlns:w="http://schemas.openxmlformats.org/wordprocessingml/2006/main">
        <w:t xml:space="preserve">2 Ríthe 8:20 Ina laethanta d’éirigh Eadóm amach faoi láimh Iúdá, agus rinne siad rí orthu féin.</w:t>
      </w:r>
    </w:p>
    <w:p/>
    <w:p>
      <w:r xmlns:w="http://schemas.openxmlformats.org/wordprocessingml/2006/main">
        <w:t xml:space="preserve">Le linn réimeas Iórám Rí Iúdá, d’éirigh Eadóm amach agus d’fhógair sé neamhspleáchas, ag ceapadh a rí féin.</w:t>
      </w:r>
    </w:p>
    <w:p/>
    <w:p>
      <w:r xmlns:w="http://schemas.openxmlformats.org/wordprocessingml/2006/main">
        <w:t xml:space="preserve">1. Iarmhairtí an Éirí Amach: Staidéar ar Éirí Amach Eadóm in aghaidh Iúdá</w:t>
      </w:r>
    </w:p>
    <w:p/>
    <w:p>
      <w:r xmlns:w="http://schemas.openxmlformats.org/wordprocessingml/2006/main">
        <w:t xml:space="preserve">2. Flaitheas Dé sna Gach Rud: Mar a nÚsáideann Dia Rogha Náisiúin chun A Thoil a Chomhlíonadh</w:t>
      </w:r>
    </w:p>
    <w:p/>
    <w:p>
      <w:r xmlns:w="http://schemas.openxmlformats.org/wordprocessingml/2006/main">
        <w:t xml:space="preserve">1. Isaiah 45:7 - "Cruthaím an solas, agus cruthaím dorchadas: déanaim síocháin, agus cruthaím an t-olc: is mise an Tiarna a dhéanann na rudaí seo go léir."</w:t>
      </w:r>
    </w:p>
    <w:p/>
    <w:p>
      <w:r xmlns:w="http://schemas.openxmlformats.org/wordprocessingml/2006/main">
        <w:t xml:space="preserve">2. Daniel 4:17 - “Tá an t-ábhar seo le foraithne an lucht faire, agus an t-éileamh ag briathar na ndaoine naofa: le hintinn go mbeadh a fhios ag an mbeo gurb é an té is Airde a rialaíonn i ríocht na bhfear, agus go dtugann sé. pé duine is toil leis é, agus socróidh sé bun na bhfear.”</w:t>
      </w:r>
    </w:p>
    <w:p/>
    <w:p>
      <w:r xmlns:w="http://schemas.openxmlformats.org/wordprocessingml/2006/main">
        <w:t xml:space="preserve">2 Ríthe 8:21 Mar sin, chuaigh Joram anonn go Zair, agus na carbaid go léir in éineacht leis: agus d'ardaigh sé san oíche, agus bhuail an Edomites a compassed dó, agus an captaein na gcarbad: agus theith na daoine isteach ina bpubaill.</w:t>
      </w:r>
    </w:p>
    <w:p/>
    <w:p>
      <w:r xmlns:w="http://schemas.openxmlformats.org/wordprocessingml/2006/main">
        <w:t xml:space="preserve">D'imigh Ióram go Sáir agus, i rith na hoíche, chuir sé iontas ar na hÉadómaigh a bhí ina thimpeall, rud a chuir orthu teitheadh.</w:t>
      </w:r>
    </w:p>
    <w:p/>
    <w:p>
      <w:r xmlns:w="http://schemas.openxmlformats.org/wordprocessingml/2006/main">
        <w:t xml:space="preserve">1. Cuirfidh neart Dé iontas orainn in aimsir an laige. 2. Is féidir linn bua a bhaint amach le cúnamh Dé, fiú nuair a mhothaímid go bhfuil níos mó daoine againn.</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 2. Eaxodus 14:14 - "Beidh an Tiarna troid ar do shon, agus beidh sibh i do shíocháin."</w:t>
      </w:r>
    </w:p>
    <w:p/>
    <w:p>
      <w:r xmlns:w="http://schemas.openxmlformats.org/wordprocessingml/2006/main">
        <w:t xml:space="preserve">2 Ríthe 8:22 Ach d’éirigh Eadóm as a bheith faoi láimh Iúdá go dtí an lá inniu. Ansin rinne Libnah éirí amach ag an am céanna.</w:t>
      </w:r>
    </w:p>
    <w:p/>
    <w:p>
      <w:r xmlns:w="http://schemas.openxmlformats.org/wordprocessingml/2006/main">
        <w:t xml:space="preserve">Bhris Eadóm agus Libnah ar shiúl ó Iúdá agus fanann siad scartha uathu go dtí an lá inniu.</w:t>
      </w:r>
    </w:p>
    <w:p/>
    <w:p>
      <w:r xmlns:w="http://schemas.openxmlformats.org/wordprocessingml/2006/main">
        <w:t xml:space="preserve">1. Cumhacht an Éirí Amach - Mar is Féidir Ár Roghanna Iarmhairtí Marthanacha a Dhéanamh</w:t>
      </w:r>
    </w:p>
    <w:p/>
    <w:p>
      <w:r xmlns:w="http://schemas.openxmlformats.org/wordprocessingml/2006/main">
        <w:t xml:space="preserve">2. Ag Seasamh Dlúth i do Chreideamh - Cén Fáth a bhfuil sé Tábhachtach Fanacht Dílis d'ainneoin Freasúra</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2 Ríthe 8:23 Agus an chuid eile de na gníomhartha Joram, agus gach a rinne sé, nach bhfuil siad scríofa i leabhar an Chronicles na ríthe na Iúdá?</w:t>
      </w:r>
    </w:p>
    <w:p/>
    <w:p>
      <w:r xmlns:w="http://schemas.openxmlformats.org/wordprocessingml/2006/main">
        <w:t xml:space="preserve">Bhí Iórám, rí ar Iúdá, ar taifead i leabhar chronicles ríthe Iúdá dá ghníomhartha go léir.</w:t>
      </w:r>
    </w:p>
    <w:p/>
    <w:p>
      <w:r xmlns:w="http://schemas.openxmlformats.org/wordprocessingml/2006/main">
        <w:t xml:space="preserve">1. An Tábhacht a bhaineann le Maireachtáil Fhírcheart: Staidéar i 2 Ríthe 8:23</w:t>
      </w:r>
    </w:p>
    <w:p/>
    <w:p>
      <w:r xmlns:w="http://schemas.openxmlformats.org/wordprocessingml/2006/main">
        <w:t xml:space="preserve">2. Oidhreacht an Chreidimh: Machnamh ar 2 Ríthe 8:23</w:t>
      </w:r>
    </w:p>
    <w:p/>
    <w:p>
      <w:r xmlns:w="http://schemas.openxmlformats.org/wordprocessingml/2006/main">
        <w:t xml:space="preserve">1. Seanfhocal 10:7 - Is beannacht í cuimhne na bhfíréan, ach lobhfaidh ainm na n-aingidh.</w:t>
      </w:r>
    </w:p>
    <w:p/>
    <w:p>
      <w:r xmlns:w="http://schemas.openxmlformats.org/wordprocessingml/2006/main">
        <w:t xml:space="preserve">2. Salm 112:6 - Cuimhneofar go deo ar na daoine cearta; ní bheidh aon eagla orthu roimh an drochscéal.</w:t>
      </w:r>
    </w:p>
    <w:p/>
    <w:p>
      <w:r xmlns:w="http://schemas.openxmlformats.org/wordprocessingml/2006/main">
        <w:t xml:space="preserve">2 Ríthe 8:24 Agus chodail Iórám lena aithreacha, agus adhlacadh é lena aithreacha i gcathair Dháiví: agus Ahaiziá a mhac reigned ina ionad.</w:t>
      </w:r>
    </w:p>
    <w:p/>
    <w:p>
      <w:r xmlns:w="http://schemas.openxmlformats.org/wordprocessingml/2006/main">
        <w:t xml:space="preserve">Fuair Iórám bás agus adhlacadh é i gcathair Dháiví, agus ghlac a mhac Achaizíá áit ina rí.</w:t>
      </w:r>
    </w:p>
    <w:p/>
    <w:p>
      <w:r xmlns:w="http://schemas.openxmlformats.org/wordprocessingml/2006/main">
        <w:t xml:space="preserve">1. Tábhacht na hOidhreachta: An Rud atá Foghlamtha againn a Chur Ar Aghaidh</w:t>
      </w:r>
    </w:p>
    <w:p/>
    <w:p>
      <w:r xmlns:w="http://schemas.openxmlformats.org/wordprocessingml/2006/main">
        <w:t xml:space="preserve">2. Plean Dé don Chomharbas: Cén Ról a Imrímid?</w:t>
      </w:r>
    </w:p>
    <w:p/>
    <w:p>
      <w:r xmlns:w="http://schemas.openxmlformats.org/wordprocessingml/2006/main">
        <w:t xml:space="preserve">1. 2 Tiomóid 2:2 - Agus na rudaí a chuala tú uaim i measc go leor finnéithe, mar an gcéanna tiomantas tú do dhaoine dílis, a bheidh in ann daoine eile a mhúineadh freisin.</w:t>
      </w:r>
    </w:p>
    <w:p/>
    <w:p>
      <w:r xmlns:w="http://schemas.openxmlformats.org/wordprocessingml/2006/main">
        <w:t xml:space="preserve">2. Seanfhocal 13:22 - Fágann an dea-dhuine oidhreacht ag clann a leanaí: agus déantar saibhreas an pheacach a chur ar bun do na cóir.</w:t>
      </w:r>
    </w:p>
    <w:p/>
    <w:p>
      <w:r xmlns:w="http://schemas.openxmlformats.org/wordprocessingml/2006/main">
        <w:t xml:space="preserve">2 Ríthe 8:25 Sa dara bliain déag de Iórám mac Acháb rí Iosrael thosaigh Achaizíá mac Iahórám rí Iúdá ar rítheaghlach.</w:t>
      </w:r>
    </w:p>
    <w:p/>
    <w:p>
      <w:r xmlns:w="http://schemas.openxmlformats.org/wordprocessingml/2006/main">
        <w:t xml:space="preserve">Thosaigh Achaizíá rí ar Iúdá sa 12ú bliain de réimeas Iórám ina rí ar Iosrael.</w:t>
      </w:r>
    </w:p>
    <w:p/>
    <w:p>
      <w:r xmlns:w="http://schemas.openxmlformats.org/wordprocessingml/2006/main">
        <w:t xml:space="preserve">1. Flaitheas Dé: Mar a Forbraítear Plean Dé Trí Ríthe Daonna</w:t>
      </w:r>
    </w:p>
    <w:p/>
    <w:p>
      <w:r xmlns:w="http://schemas.openxmlformats.org/wordprocessingml/2006/main">
        <w:t xml:space="preserve">2. Tionchar na Ceannaireachta: Mar a Mhúnann Ár gCeannairí Ár Saol</w:t>
      </w:r>
    </w:p>
    <w:p/>
    <w:p>
      <w:r xmlns:w="http://schemas.openxmlformats.org/wordprocessingml/2006/main">
        <w:t xml:space="preserve">1. Seanfhocal 21:1 - "Is sruth uisce i láimh an Tiarna é croí an rí; casann sé é cibé áit a mbeidh sé."</w:t>
      </w:r>
    </w:p>
    <w:p/>
    <w:p>
      <w:r xmlns:w="http://schemas.openxmlformats.org/wordprocessingml/2006/main">
        <w:t xml:space="preserve">2. Daniel 2:21 - "Athraíonn sé [Dia] amanna agus séasúir; baintear sé ríthe agus bunaíonn ríthe; tugann sé eagna do na ciallmhar agus eolas dóibh siúd a bhfuil tuiscint acu."</w:t>
      </w:r>
    </w:p>
    <w:p/>
    <w:p>
      <w:r xmlns:w="http://schemas.openxmlformats.org/wordprocessingml/2006/main">
        <w:t xml:space="preserve">2 Ríthe 8:26 Dhá bhliain agus fiche d'aois a bhí Ahaziah nuair a thosaigh sé a reign; agus bhí sé bliain amháin i réim in Iarúsailéim. Agus ba é ainm a mháthar Ataliah, iníon Omri rí Iosrael.</w:t>
      </w:r>
    </w:p>
    <w:p/>
    <w:p>
      <w:r xmlns:w="http://schemas.openxmlformats.org/wordprocessingml/2006/main">
        <w:t xml:space="preserve">Thosaigh Achaizíá i réim nuair a bhí sé 22 bliain d’aois agus ní raibh sé i gceannas ach ar feadh bliana in Iarúsailéim. Ba í Áthailiá iníon Omrí rí Iosrael a mháthair.</w:t>
      </w:r>
    </w:p>
    <w:p/>
    <w:p>
      <w:r xmlns:w="http://schemas.openxmlformats.org/wordprocessingml/2006/main">
        <w:t xml:space="preserve">1. Cumhacht na hOidhreachta: An Rud a Thabharfaimid Ar Aghaidh go dtí an Chéad Ghlúin Eile</w:t>
      </w:r>
    </w:p>
    <w:p/>
    <w:p>
      <w:r xmlns:w="http://schemas.openxmlformats.org/wordprocessingml/2006/main">
        <w:t xml:space="preserve">2. Sárú Ár dTréimhsí: Scéal Ahaiziá</w:t>
      </w:r>
    </w:p>
    <w:p/>
    <w:p>
      <w:r xmlns:w="http://schemas.openxmlformats.org/wordprocessingml/2006/main">
        <w:t xml:space="preserve">1. Matthew 7:12 - "Mar sin, is cuma cad ba mhaith leat fir a dhéanamh chun tú, a dhéanamh freisin dóibh, mar is é seo an Dlí agus na fáithe."</w:t>
      </w:r>
    </w:p>
    <w:p/>
    <w:p>
      <w:r xmlns:w="http://schemas.openxmlformats.org/wordprocessingml/2006/main">
        <w:t xml:space="preserve">2. Seanfhocal 22:6 - "Traenáil suas leanbh ar an mbealach ba chóir dó dul, Agus nuair a bheidh sé d'aois ní bheidh sé imeacht ó."</w:t>
      </w:r>
    </w:p>
    <w:p/>
    <w:p>
      <w:r xmlns:w="http://schemas.openxmlformats.org/wordprocessingml/2006/main">
        <w:t xml:space="preserve">2 Ríthe 8:27 Agus shiúil sé ar an mbealach ar an teach de Acháb, agus rinne olc i bhfianaise an Tiarna, mar a rinne an teach Acháb: mar go raibh sé an mac céile an tí de Acháb.</w:t>
      </w:r>
    </w:p>
    <w:p/>
    <w:p>
      <w:r xmlns:w="http://schemas.openxmlformats.org/wordprocessingml/2006/main">
        <w:t xml:space="preserve">Droch-rí a bhí in Éilias, a lean i gcosa Acháb agus a rinne an t-olc i súile an Tiarna.</w:t>
      </w:r>
    </w:p>
    <w:p/>
    <w:p>
      <w:r xmlns:w="http://schemas.openxmlformats.org/wordprocessingml/2006/main">
        <w:t xml:space="preserve">1. Ag foghlaim ó bhotúin daoine eile: Sampla Éilias agus Acháb.</w:t>
      </w:r>
    </w:p>
    <w:p/>
    <w:p>
      <w:r xmlns:w="http://schemas.openxmlformats.org/wordprocessingml/2006/main">
        <w:t xml:space="preserve">2. Na hiarmhairtí a bhaineann leis an gcosán mícheart a leanúint: sampla Elisha.</w:t>
      </w:r>
    </w:p>
    <w:p/>
    <w:p>
      <w:r xmlns:w="http://schemas.openxmlformats.org/wordprocessingml/2006/main">
        <w:t xml:space="preserve">1. Séamas 1:13-15 Ná habair éinne nuair a bhíonn cathú air, Táim á chathú ag Dia, óir ní féidir Dia a chathú leis an olc, agus ní bhíonn sé féin ag cathú aon duine.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2. Rómhánaigh 12:2 Ná bí i gcomhréir leis an saol seo, ach bígí claochlaithe le hathnuachan bhur aigne, ionas go bhfeicfidh sibh trí thástáil cad é toil Dé, cad atá maith agus inghlactha agus foirfe.</w:t>
      </w:r>
    </w:p>
    <w:p/>
    <w:p>
      <w:r xmlns:w="http://schemas.openxmlformats.org/wordprocessingml/2006/main">
        <w:t xml:space="preserve">2 Ríthe 8:28 Agus chuaigh sé le Iórám mac Acháb chun cogaidh in aghaidh Hazael rí na Siria i Ramotgilead; agus ghoin na Siriaigh Iórám.</w:t>
      </w:r>
    </w:p>
    <w:p/>
    <w:p>
      <w:r xmlns:w="http://schemas.openxmlformats.org/wordprocessingml/2006/main">
        <w:t xml:space="preserve">Chuaigh Iórám mac Acháb chun cogaidh le Hasael, rí na Siria, ag Ramotgilead, agus gortaíodh é sa chath.</w:t>
      </w:r>
    </w:p>
    <w:p/>
    <w:p>
      <w:r xmlns:w="http://schemas.openxmlformats.org/wordprocessingml/2006/main">
        <w:t xml:space="preserve">1. Cumhacht Cogaidh - Conas is féidir leis cur isteach ar shaol na ndaoine is cróga fiú.</w:t>
      </w:r>
    </w:p>
    <w:p/>
    <w:p>
      <w:r xmlns:w="http://schemas.openxmlformats.org/wordprocessingml/2006/main">
        <w:t xml:space="preserve">2. Neart shliocht Acháb - Mar a léiríonn misneach Joram troid a chur ar mhisneach a shinsir.</w:t>
      </w:r>
    </w:p>
    <w:p/>
    <w:p>
      <w:r xmlns:w="http://schemas.openxmlformats.org/wordprocessingml/2006/main">
        <w:t xml:space="preserve">1. 2 Chronicles 18:28-34 - An cath idir Acháb agus na Siriaigh.</w:t>
      </w:r>
    </w:p>
    <w:p/>
    <w:p>
      <w:r xmlns:w="http://schemas.openxmlformats.org/wordprocessingml/2006/main">
        <w:t xml:space="preserve">2. 1 Chronicles 12:32 - Liosta de na fir chróga de threibh Bhiniáimin a chuaigh le chéile le Dáiví i Siclag.</w:t>
      </w:r>
    </w:p>
    <w:p/>
    <w:p>
      <w:r xmlns:w="http://schemas.openxmlformats.org/wordprocessingml/2006/main">
        <w:t xml:space="preserve">2 Ríthe 8:29 Agus chuaigh an rí Iórám ar ais chun a leigheas i Iezreel de na créachtaí a thug na Siriaigh dó ag Rámá, nuair a throid sé i gcoinne Hazael rí na Siria. Chuaigh Achaizíá mac Iahórám rí Iúdá síos chun Iórám mac Acháb a fheiceáil i Iezreel mar go raibh sé tinn.</w:t>
      </w:r>
    </w:p>
    <w:p/>
    <w:p>
      <w:r xmlns:w="http://schemas.openxmlformats.org/wordprocessingml/2006/main">
        <w:t xml:space="preserve">Créachtaíodh Iórám Rí Iosrael i gcath in aghaidh Hasael Rí na Siria i Rámá agus d’fhill sé go Iezreel lena leigheas. Chuaigh Achaizíá rí Iúdá chun cuairt a thabhairt ar Iórám i Iezreel toisc go raibh sé tinn.</w:t>
      </w:r>
    </w:p>
    <w:p/>
    <w:p>
      <w:r xmlns:w="http://schemas.openxmlformats.org/wordprocessingml/2006/main">
        <w:t xml:space="preserve">1. Cosaint Dé in aimsir an chatha – 2 Chronicles 20:15</w:t>
      </w:r>
    </w:p>
    <w:p/>
    <w:p>
      <w:r xmlns:w="http://schemas.openxmlformats.org/wordprocessingml/2006/main">
        <w:t xml:space="preserve">2. An tábhacht a bhaineann le comhaltacht i measc na gcreidmheach - Ecclesiastes 4:9-10</w:t>
      </w:r>
    </w:p>
    <w:p/>
    <w:p>
      <w:r xmlns:w="http://schemas.openxmlformats.org/wordprocessingml/2006/main">
        <w:t xml:space="preserve">1. 2 Chronicles 20:15 - "Ná bíodh eagla ort agus ná bíodh imní ort mar gheall ar an iliomad mór seo, mar ní leatsa an cath, ach le Dia."</w:t>
      </w:r>
    </w:p>
    <w:p/>
    <w:p>
      <w:r xmlns:w="http://schemas.openxmlformats.org/wordprocessingml/2006/main">
        <w:t xml:space="preserve">2. Ecclesiastes 4:9-10 - "Is fearr beirt ná duine amháin, mar go bhfuil luach saothair maith acu as a gcuid saothair. Óir má thiteann siad, ardóidh duine a chomhghleacaí. Ach mo thrua an té atá ina aonar nuair a thiteann sé agus a bhfuil nach duine eile é a ardú!"</w:t>
      </w:r>
    </w:p>
    <w:p/>
    <w:p>
      <w:r xmlns:w="http://schemas.openxmlformats.org/wordprocessingml/2006/main">
        <w:t xml:space="preserve">2 Insíonn ríthe caibidil 9 ar ungadh agus ardú Iehova mar rí Iosrael, forghníomhú bhreithiúnas Dé ar theach Acháb, agus titim na Banríona Iezebel.</w:t>
      </w:r>
    </w:p>
    <w:p/>
    <w:p>
      <w:r xmlns:w="http://schemas.openxmlformats.org/wordprocessingml/2006/main">
        <w:t xml:space="preserve">1ú Mír: Tosaíonn an chaibidil le hEilís ag cur duine de chlann mhac na bhfáithe chun Iehova a ungadh ina rí ar Iosrael. Seachadann an fáidh teachtaireacht ó Dhia, ag ordú do Iehova breithiúnas diaga a dhéanamh ar theach Acháb, ag scriosadh gach sliocht agus leanúna (2 Ríthe 9:1-10).</w:t>
      </w:r>
    </w:p>
    <w:p/>
    <w:p>
      <w:r xmlns:w="http://schemas.openxmlformats.org/wordprocessingml/2006/main">
        <w:t xml:space="preserve">2ú Alt: Déanann Iehova beart láithreach tar éis dó an t-ungadh seo a fháil. Cruinníonn sé a chomhoifigigh agus nochtann sé go bhfuil sé ungadh ina rí ar ordú Dé. Geallann siad a ndílseacht dó, agus déanann siad comhcheilg le chéile i gcoinne an Rí Ióram, atá i Iezreel ag téarnamh ó ghortuithe catha (2 Ríthe 9:11-15).</w:t>
      </w:r>
    </w:p>
    <w:p/>
    <w:p>
      <w:r xmlns:w="http://schemas.openxmlformats.org/wordprocessingml/2006/main">
        <w:t xml:space="preserve">3ú Alt: Idir an dá linn, seolann an Rí Ióram teachtairí chun fiosrú a dhéanamh faoi rún Iehova. Mar fhreagra air sin, fógraíonn Iehova é féin mar rí agus treoraíonn sé coup in aghaidh Iórám. Scaoil sé le saighead é, á mharú gar d’fhíonghort Naboth ag comhlíonadh tairngreacht Éilias maidir le fuille Acháb (2 Ríthe 9:16-26).</w:t>
      </w:r>
    </w:p>
    <w:p/>
    <w:p>
      <w:r xmlns:w="http://schemas.openxmlformats.org/wordprocessingml/2006/main">
        <w:t xml:space="preserve">4ú Alt: Leanann an scéal ar aghaidh agus Iehova ag bualadh le hAichíziá, rí Iúdá a tháinig chun cuairt a thabhairt ar Iórám. Féachann Achaizíá le teitheadh nuair a fheiceann sé Iehova ach déantar é a shaothrú agus a ghortú go marfach in aice le Gur an chathair a bhaineann le hadhradh iodhalaíoch (2 Ríthe 9; 27-29).</w:t>
      </w:r>
    </w:p>
    <w:p/>
    <w:p>
      <w:r xmlns:w="http://schemas.openxmlformats.org/wordprocessingml/2006/main">
        <w:t xml:space="preserve">5ú Alt: Críochnaíonn an chaibidil nuair a shroich Iehova Iezreel mar a bhfuil cónaí ar Iezebel. Maisíonn Iezebel í féin i bhfeisteas ríoga ach buaileann Iehova í as ucht a aingíne agus a ordaíonn dá cailleach í a chaitheamh amach as an bhfuinneog. Mar a bhí tuartha ag Éilias roimhe seo, itheann madraí a corp agus breithiúnas Dé á chomhlíonadh aici (2 Ríthe 9; 30-37).</w:t>
      </w:r>
    </w:p>
    <w:p/>
    <w:p>
      <w:r xmlns:w="http://schemas.openxmlformats.org/wordprocessingml/2006/main">
        <w:t xml:space="preserve">Go hachomair, léiríonn Caibidil a naoi de 2 Ríthe ungadh Iehova mar rí, forghníomhú an bhreithiúnais dhiaga, Iahórám marbh le saighead, chuaigh Achaziá sa tóir go dtí bás. Buaileann Jezebel deireadh uafásach, comhlíonadh na bhfocal prophetic. Seo Go hachomair, déanann Caibidil iniúchadh ar théamaí ar nós ceartas diaga á dhéanamh, iarmhairtí na haingne, agus conas a ardaíonn Dia daoine aonair ina phlean ceannasach chun críocha sonracha.</w:t>
      </w:r>
    </w:p>
    <w:p/>
    <w:p>
      <w:r xmlns:w="http://schemas.openxmlformats.org/wordprocessingml/2006/main">
        <w:t xml:space="preserve">2 Ríthe 9:1 Agus ghlaoigh Eliseus fáidh ar dhuine de chlann na bhfáithe, agus dúirt leis: Crioslaigh do leasaí, agus tóg an bosca ola seo i do láimh, agus imigh go Ramot-gilead.</w:t>
      </w:r>
    </w:p>
    <w:p/>
    <w:p>
      <w:r xmlns:w="http://schemas.openxmlformats.org/wordprocessingml/2006/main">
        <w:t xml:space="preserve">Seolann Éilias fáidh chun bosca ola a sheachadadh go Ramotgilead.</w:t>
      </w:r>
    </w:p>
    <w:p/>
    <w:p>
      <w:r xmlns:w="http://schemas.openxmlformats.org/wordprocessingml/2006/main">
        <w:t xml:space="preserve">1. Cumhacht na Céilleadh - Ordaíonn Dia dúinn géilleadh dó, agus nuair a dhéanaimid, beimid beannaithe.</w:t>
      </w:r>
    </w:p>
    <w:p/>
    <w:p>
      <w:r xmlns:w="http://schemas.openxmlformats.org/wordprocessingml/2006/main">
        <w:t xml:space="preserve">2. Tábhacht an Chreidimh - Tabharfar luach saothair dár ndílseacht do Dhia nuair a fhanaimid géilliúil.</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2 Ríthe 9:2 Agus nuair a thagann tú ann, féach amach ann Iehú mac Iahóiseáfát mac Nimshi, agus dul isteach, agus a dhéanamh air éirí aníos as measc a bhráithre, agus é a iompar go seomra laistigh;</w:t>
      </w:r>
    </w:p>
    <w:p/>
    <w:p>
      <w:r xmlns:w="http://schemas.openxmlformats.org/wordprocessingml/2006/main">
        <w:t xml:space="preserve">Treoraíonn Dia d’Éilias Iehova mac Iahóiseáfát mac Nimsi a ungadh ina rí ar Iosrael.</w:t>
      </w:r>
    </w:p>
    <w:p/>
    <w:p>
      <w:r xmlns:w="http://schemas.openxmlformats.org/wordprocessingml/2006/main">
        <w:t xml:space="preserve">1. Iarrann Dia orainn ár mbuanna agus ár mbuanna a úsáid chun freastal air.</w:t>
      </w:r>
    </w:p>
    <w:p/>
    <w:p>
      <w:r xmlns:w="http://schemas.openxmlformats.org/wordprocessingml/2006/main">
        <w:t xml:space="preserve">2. Nuair a ghlaonn Dia orainn, ní mór dúinn a bheith dílis agus géilliúil.</w:t>
      </w:r>
    </w:p>
    <w:p/>
    <w:p>
      <w:r xmlns:w="http://schemas.openxmlformats.org/wordprocessingml/2006/main">
        <w:t xml:space="preserve">1. Matha 25:14-30 - Parable of the Buanna</w:t>
      </w:r>
    </w:p>
    <w:p/>
    <w:p>
      <w:r xmlns:w="http://schemas.openxmlformats.org/wordprocessingml/2006/main">
        <w:t xml:space="preserve">2. Iósua 1:7-9 - Bí láidir agus misniúil, ná bíodh eagla oraibh agus ná bíodh drogall oraibh.</w:t>
      </w:r>
    </w:p>
    <w:p/>
    <w:p>
      <w:r xmlns:w="http://schemas.openxmlformats.org/wordprocessingml/2006/main">
        <w:t xml:space="preserve">2 Kings 9:3 Ansin a chur ar an bosca ola, agus é a dhoirteadh ar a cheann, agus a rá, Dá bhrí sin a deir an Tiarna, Tá mé anointed rí dhuit ar Iosrael. Ansin oscail an doras, agus teith, agus ná fan.</w:t>
      </w:r>
    </w:p>
    <w:p/>
    <w:p>
      <w:r xmlns:w="http://schemas.openxmlformats.org/wordprocessingml/2006/main">
        <w:t xml:space="preserve">Ordaíonn an Tiarna do Iehova é a ungadh ina rí ar Iosrael trí ola a dhoirteadh ar a cheann agus teitheadh láithreach ina dhiaidh sin.</w:t>
      </w:r>
    </w:p>
    <w:p/>
    <w:p>
      <w:r xmlns:w="http://schemas.openxmlformats.org/wordprocessingml/2006/main">
        <w:t xml:space="preserve">1. An tábhacht a bhaineann le géilleadh d'orduithe Dé</w:t>
      </w:r>
    </w:p>
    <w:p/>
    <w:p>
      <w:r xmlns:w="http://schemas.openxmlformats.org/wordprocessingml/2006/main">
        <w:t xml:space="preserve">2. Soláthar Dé dóibh siúd atá roghnaithe aige</w:t>
      </w:r>
    </w:p>
    <w:p/>
    <w:p>
      <w:r xmlns:w="http://schemas.openxmlformats.org/wordprocessingml/2006/main">
        <w:t xml:space="preserve">1. John 15:14 - "Tá tú mo chairde má dhéanann tú mar a ordú agam duit."</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2 Ríthe 9:4 Mar sin chuaigh an fear óg, fiú an fear óg an fáidh, go Ramotgilead.</w:t>
      </w:r>
    </w:p>
    <w:p/>
    <w:p>
      <w:r xmlns:w="http://schemas.openxmlformats.org/wordprocessingml/2006/main">
        <w:t xml:space="preserve">Cuireadh fear óg, a bhí ina fháidh freisin, go Ramotgilead.</w:t>
      </w:r>
    </w:p>
    <w:p/>
    <w:p>
      <w:r xmlns:w="http://schemas.openxmlformats.org/wordprocessingml/2006/main">
        <w:t xml:space="preserve">1. Tá smacht ag Dia ar ár saol agus treoróidh sé sinn chuig an áit cheart.</w:t>
      </w:r>
    </w:p>
    <w:p/>
    <w:p>
      <w:r xmlns:w="http://schemas.openxmlformats.org/wordprocessingml/2006/main">
        <w:t xml:space="preserve">2. Tá rudaí móra mar thoradh ar thoil Dé.</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2 Ríthe 9:5 Agus nuair a tháinig sé, féuch, bhí na captaein an ósta ina suí; agus a dubhairt seision, tá rádh agam dhuit, a Chaptaen. Agus adubhairt Iehu, Cé hé dhúinn uile? Agus a dubhairt seision, Duit, a chaptaen.</w:t>
      </w:r>
    </w:p>
    <w:p/>
    <w:p>
      <w:r xmlns:w="http://schemas.openxmlformats.org/wordprocessingml/2006/main">
        <w:t xml:space="preserve">Iarrann teachtaire Iehova chun bualadh le captaein an tslua.</w:t>
      </w:r>
    </w:p>
    <w:p/>
    <w:p>
      <w:r xmlns:w="http://schemas.openxmlformats.org/wordprocessingml/2006/main">
        <w:t xml:space="preserve">1. Tá plean ag Dia do gach duine againn, is cuma cén stáisiún sa saol atá againn.</w:t>
      </w:r>
    </w:p>
    <w:p/>
    <w:p>
      <w:r xmlns:w="http://schemas.openxmlformats.org/wordprocessingml/2006/main">
        <w:t xml:space="preserve">2. Glaoitear orainn go léir chun críche níos airde - freastal ar an Tiarna.</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Isaiah 6:8 - Ansin chuala mé glór an Tiarna á rá, Cé a sheolfaidh mé? Agus cé a rachaidh dúinn? Agus a dubhairt mé, Seo mise. Seol chugam!</w:t>
      </w:r>
    </w:p>
    <w:p/>
    <w:p>
      <w:r xmlns:w="http://schemas.openxmlformats.org/wordprocessingml/2006/main">
        <w:t xml:space="preserve">2 Ríthe 9:6 Agus d'éirigh sé, agus chuaigh sé isteach sa teach; agus dhoirt sé an ola ar a cheann, agus dúirt leis: Mar seo a deir an Tiarna Dia Iosrael, D’ung mé i do rí thú ar phobal an Tiarna, fiú ar Iosrael.</w:t>
      </w:r>
    </w:p>
    <w:p/>
    <w:p>
      <w:r xmlns:w="http://schemas.openxmlformats.org/wordprocessingml/2006/main">
        <w:t xml:space="preserve">Déanann Dia Iehova a ungadh chun bheith ina rí ar Iosrael tríd an bhfáidh Éilias.</w:t>
      </w:r>
    </w:p>
    <w:p/>
    <w:p>
      <w:r xmlns:w="http://schemas.openxmlformats.org/wordprocessingml/2006/main">
        <w:t xml:space="preserve">1. Aontú Dé: Beannacht agus Freagracht</w:t>
      </w:r>
    </w:p>
    <w:p/>
    <w:p>
      <w:r xmlns:w="http://schemas.openxmlformats.org/wordprocessingml/2006/main">
        <w:t xml:space="preserve">2. Roghnaithe ag Dia: Glac do Ghlao</w:t>
      </w:r>
    </w:p>
    <w:p/>
    <w:p>
      <w:r xmlns:w="http://schemas.openxmlformats.org/wordprocessingml/2006/main">
        <w:t xml:space="preserve">1. 2 Corantaigh 1:21-22 - Anois tá sé Dia a dhéanann an dá sinn agus tú ag seasamh daingean i gCríost. D'ung sé sinn, leag sé séala na húinéireachta orainn, agus chuir sé a Spiorad inár gcroí mar thaisce, ag ráthú a bhfuil le teacht.</w:t>
      </w:r>
    </w:p>
    <w:p/>
    <w:p>
      <w:r xmlns:w="http://schemas.openxmlformats.org/wordprocessingml/2006/main">
        <w:t xml:space="preserve">2. Rómhánaigh 12:3-8 - Óir is tríd an ngrásta a tugadh dom a deirim le gach duine agaibh: Ná bí ag smaoineamh ort féin níos airde ná mar ba chóir, ach smaoinigh ort féin le breithiúnas stuama, de réir an chreidimh atá ag Dia. dháileadh ar gach duine agaibh.</w:t>
      </w:r>
    </w:p>
    <w:p/>
    <w:p>
      <w:r xmlns:w="http://schemas.openxmlformats.org/wordprocessingml/2006/main">
        <w:t xml:space="preserve">2 Ríthe 9:7 Agus buailfidh tú teach do mháistir Acháb, chun go ndéanfainn dhíoghail ar fhuil mo sheirbhíseach, na fáithe, agus fuil sheirbhísigh uile an Tiarna, ar láimh Iezebel.</w:t>
      </w:r>
    </w:p>
    <w:p/>
    <w:p>
      <w:r xmlns:w="http://schemas.openxmlformats.org/wordprocessingml/2006/main">
        <w:t xml:space="preserve">Ordaíonn Dia do Iehova bás a chuid fáithe agus seirbhíseach a dhíoghail trí theach Acháb a scrios.</w:t>
      </w:r>
    </w:p>
    <w:p/>
    <w:p>
      <w:r xmlns:w="http://schemas.openxmlformats.org/wordprocessingml/2006/main">
        <w:t xml:space="preserve">1. Cumhacht Dé chun na Fíréanacha a Dhíoladh</w:t>
      </w:r>
    </w:p>
    <w:p/>
    <w:p>
      <w:r xmlns:w="http://schemas.openxmlformats.org/wordprocessingml/2006/main">
        <w:t xml:space="preserve">2. Dílseacht do Dhia agus a Ordú</w:t>
      </w:r>
    </w:p>
    <w:p/>
    <w:p>
      <w:r xmlns:w="http://schemas.openxmlformats.org/wordprocessingml/2006/main">
        <w:t xml:space="preserve">1. Salm 58:10-11 - Beidh an righteous rejoice nuair a fheiceann sé an bhfeice; folóidh sé a chosa in fhuil na n-aingidh. Déarfaidh an cine daonna, Go deimhin tá luach saothair ag an bhfíréan; is cinnte go bhfuil Dia ann a thugann breithiúnas ar an talamh.</w:t>
      </w:r>
    </w:p>
    <w:p/>
    <w:p>
      <w:r xmlns:w="http://schemas.openxmlformats.org/wordprocessingml/2006/main">
        <w:t xml:space="preserve">2. 1 Teasalónaigh 4:6 - nach sáraíonn aon duine agus go ndéanann sé éagóir ar a dheartháir san ábhar seo, toisc go bhfuil an Tiarna ina dhíograiseach sna rudaí seo go léir, mar a d'inis muid duit roimh ré agus go sollúnta rabhadh duit.</w:t>
      </w:r>
    </w:p>
    <w:p/>
    <w:p>
      <w:r xmlns:w="http://schemas.openxmlformats.org/wordprocessingml/2006/main">
        <w:t xml:space="preserve">2 Ríthe 9:8 Mar beidh an teach ar fad de Acháb bás: agus beidh mé a ghearradh amach ó Acháb an duine pisseth in aghaidh an bhalla, agus an té atá dúnta suas agus fágtha in Iosrael.</w:t>
      </w:r>
    </w:p>
    <w:p/>
    <w:p>
      <w:r xmlns:w="http://schemas.openxmlformats.org/wordprocessingml/2006/main">
        <w:t xml:space="preserve">Geallann Dia pionós a ghearradh ar theach iomlán Acháb, fiú iad siúd a bhfuil cuma neamhshuntasach orthu.</w:t>
      </w:r>
    </w:p>
    <w:p/>
    <w:p>
      <w:r xmlns:w="http://schemas.openxmlformats.org/wordprocessingml/2006/main">
        <w:t xml:space="preserve">1. Tá Dia Cóir: Ní Éalaíonn Aon Duine A Bhreithiúnas</w:t>
      </w:r>
    </w:p>
    <w:p/>
    <w:p>
      <w:r xmlns:w="http://schemas.openxmlformats.org/wordprocessingml/2006/main">
        <w:t xml:space="preserve">2. Cumhacht Dé: Ní Chaomhnófar Fiú an Lag</w:t>
      </w:r>
    </w:p>
    <w:p/>
    <w:p>
      <w:r xmlns:w="http://schemas.openxmlformats.org/wordprocessingml/2006/main">
        <w:t xml:space="preserve">1. Rómhánaigh 12:19- Ná déanaigí díoltas, a chairde daora, ach fágaigí spás d'fhearg Dé, mar tá sé scríofa: "Is liomsa é a dhíoghail; íocfaidh mé ar ais," a deir an Tiarna.</w:t>
      </w:r>
    </w:p>
    <w:p/>
    <w:p>
      <w:r xmlns:w="http://schemas.openxmlformats.org/wordprocessingml/2006/main">
        <w:t xml:space="preserve">2. 2 Teasalónaigh 1:8- Déanfaidh sé pionós a ghearradh orthu siúd nach bhfuil aithne acu ar Dhia agus nach gcloíonn le soiscéal ár dTiarna Íosa.</w:t>
      </w:r>
    </w:p>
    <w:p/>
    <w:p>
      <w:r xmlns:w="http://schemas.openxmlformats.org/wordprocessingml/2006/main">
        <w:t xml:space="preserve">2 Ríthe 9:9 Déanfaidh mé teach Acháb mar theach Iarobám mac Nebait, agus mar theach Bhaasa mac Aichíá:</w:t>
      </w:r>
    </w:p>
    <w:p/>
    <w:p>
      <w:r xmlns:w="http://schemas.openxmlformats.org/wordprocessingml/2006/main">
        <w:t xml:space="preserve">Déanfaidh Dia teach Acháb cosúil le tithe Iarobám agus Bhaáis.</w:t>
      </w:r>
    </w:p>
    <w:p/>
    <w:p>
      <w:r xmlns:w="http://schemas.openxmlformats.org/wordprocessingml/2006/main">
        <w:t xml:space="preserve">1. Is féidir linn foghlaim ó shampla Acháb agus iarmhairtí a ghníomhartha.</w:t>
      </w:r>
    </w:p>
    <w:p/>
    <w:p>
      <w:r xmlns:w="http://schemas.openxmlformats.org/wordprocessingml/2006/main">
        <w:t xml:space="preserve">2. Tá breithiúnas Dé cóir agus cuirfear i gcrích é.</w:t>
      </w:r>
    </w:p>
    <w:p/>
    <w:p>
      <w:r xmlns:w="http://schemas.openxmlformats.org/wordprocessingml/2006/main">
        <w:t xml:space="preserve">1. Jeremiah 17:10 - "Mise, an Tiarna, cuardaigh an croí agus scrúdaigh an intinn, chun luach saothair a thabhairt do gach duine de réir a n-iompar, de réir a bhfuil tuillte ag a ngníomhartha."</w:t>
      </w:r>
    </w:p>
    <w:p/>
    <w:p>
      <w:r xmlns:w="http://schemas.openxmlformats.org/wordprocessingml/2006/main">
        <w:t xml:space="preserve">2. Rómhánaigh 2:6 - “Aisíocfaidh Dia gach duine de réir a bhfuil déanta acu.</w:t>
      </w:r>
    </w:p>
    <w:p/>
    <w:p>
      <w:r xmlns:w="http://schemas.openxmlformats.org/wordprocessingml/2006/main">
        <w:t xml:space="preserve">2 Ríthe 9:10 Agus beidh na madraí a ithe Iezebel sa chuid de Iezreel, agus ní bheidh aon duine a adhlacadh di. Agus d’oscail sé an doras, agus theith.</w:t>
      </w:r>
    </w:p>
    <w:p/>
    <w:p>
      <w:r xmlns:w="http://schemas.openxmlformats.org/wordprocessingml/2006/main">
        <w:t xml:space="preserve">Thuar an fáidh Éilias go maródh agus go n-íosfadh madraí Iezebel, agus nuair a tháinig sé fíor, theith an té a rinne an gníomhas as an láthair.</w:t>
      </w:r>
    </w:p>
    <w:p/>
    <w:p>
      <w:r xmlns:w="http://schemas.openxmlformats.org/wordprocessingml/2006/main">
        <w:t xml:space="preserve">1. Tá Breithiúnas Dé Ceart agus Cóir</w:t>
      </w:r>
    </w:p>
    <w:p/>
    <w:p>
      <w:r xmlns:w="http://schemas.openxmlformats.org/wordprocessingml/2006/main">
        <w:t xml:space="preserve">2. Cumhacht agus Comhlíonadh Briathar Dé</w:t>
      </w:r>
    </w:p>
    <w:p/>
    <w:p>
      <w:r xmlns:w="http://schemas.openxmlformats.org/wordprocessingml/2006/main">
        <w:t xml:space="preserve">1. Salm 58:11 - "Ionas go mbeidh fear a rá, 'Cinnte tá luach saothair do na righteous; Cinnte tá sé Dia a breithiúna ar domhan.'"</w:t>
      </w:r>
    </w:p>
    <w:p/>
    <w:p>
      <w:r xmlns:w="http://schemas.openxmlformats.org/wordprocessingml/2006/main">
        <w:t xml:space="preserve">2. Isaiah 55:11 - "Is é mo bhriathar mar sin a shíneann as mo bhéal; Ní fhillfidh chugam ar neamhní, Ach déanfaidh sé mo thoil a bhaint amach, Is go n-éireoidh leis sa rud dár chuir mé é."</w:t>
      </w:r>
    </w:p>
    <w:p/>
    <w:p>
      <w:r xmlns:w="http://schemas.openxmlformats.org/wordprocessingml/2006/main">
        <w:t xml:space="preserve">2 Ríthe 9:11 Ansin tháinig Jehu amach do na seirbhísigh a thiarna: agus dúirt duine amháin ris, An bhfuil gach maith? cad chuige a tháinig an fear buile seo chugat? Agus a dubhairt sé ríu, Tá aithne agaibh ar an duine, agus a cumarsáide.</w:t>
      </w:r>
    </w:p>
    <w:p/>
    <w:p>
      <w:r xmlns:w="http://schemas.openxmlformats.org/wordprocessingml/2006/main">
        <w:t xml:space="preserve">Iarrann seirbhísigh a thiarna ar Iehova an bhfuil gach rud go maith, agus freagraíonn sé á rá go bhfuil aithne acu ar an bhfear agus ar a chumarsáid.</w:t>
      </w:r>
    </w:p>
    <w:p/>
    <w:p>
      <w:r xmlns:w="http://schemas.openxmlformats.org/wordprocessingml/2006/main">
        <w:t xml:space="preserve">1. Gníomhú Freagrach: Ag Foghlaim ó Shampla Iehova</w:t>
      </w:r>
    </w:p>
    <w:p/>
    <w:p>
      <w:r xmlns:w="http://schemas.openxmlformats.org/wordprocessingml/2006/main">
        <w:t xml:space="preserve">2. Do Chásanna a Thuiscint: Focail Iehova a Úsáid</w:t>
      </w:r>
    </w:p>
    <w:p/>
    <w:p>
      <w:r xmlns:w="http://schemas.openxmlformats.org/wordprocessingml/2006/main">
        <w:t xml:space="preserve">1. Seanfhocal 2:1-9 - A mhic, má fhaigheann tú mo bhriathra, agus mo chuid orduithe a cheilt leat;</w:t>
      </w:r>
    </w:p>
    <w:p/>
    <w:p>
      <w:r xmlns:w="http://schemas.openxmlformats.org/wordprocessingml/2006/main">
        <w:t xml:space="preserve">2. Rómhánaigh 12:12 - Rejoicing in dóchas; othar i gcruachás; meandar leanúnach san urnaí.</w:t>
      </w:r>
    </w:p>
    <w:p/>
    <w:p>
      <w:r xmlns:w="http://schemas.openxmlformats.org/wordprocessingml/2006/main">
        <w:t xml:space="preserve">2 Ríthe 9:12 Agus dúirt siad, Tá sé bréagach; inis dúinn anois. Agus dúirt sé, Mar seo agus mar seo a labhair sé liom, ag rá, Mar seo a deir an Tiarna, D'ung mé rí thú ar Iosrael.</w:t>
      </w:r>
    </w:p>
    <w:p/>
    <w:p>
      <w:r xmlns:w="http://schemas.openxmlformats.org/wordprocessingml/2006/main">
        <w:t xml:space="preserve">D’ung an Tiarna Iehova ina rí ar Iosrael.</w:t>
      </w:r>
    </w:p>
    <w:p/>
    <w:p>
      <w:r xmlns:w="http://schemas.openxmlformats.org/wordprocessingml/2006/main">
        <w:t xml:space="preserve">1. Tá plean speisialta ag Dia do gach duine againn, agus déanfaidh sé sinn a threalmhú chun é a chomhlíonadh.</w:t>
      </w:r>
    </w:p>
    <w:p/>
    <w:p>
      <w:r xmlns:w="http://schemas.openxmlformats.org/wordprocessingml/2006/main">
        <w:t xml:space="preserve">2. Ba cheart dúinn muinín agus géilleadh as toil Dé, fiú nuair is deacair é a thuiscint.</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2 Ríthe 9:13 Ansin hasted siad, agus thóg gach fear a chuid éadaigh, agus é a chur faoi dó ar bharr an staighre, agus shéid le trumpaí, ag rá, Tá Jehu rí.</w:t>
      </w:r>
    </w:p>
    <w:p/>
    <w:p>
      <w:r xmlns:w="http://schemas.openxmlformats.org/wordprocessingml/2006/main">
        <w:t xml:space="preserve">Rinne na daoine deifir chun Iehova a fhógairt ina rí agus chuir siad a gcuid éadaigh faoi ar an staighre agus trumpaí á séideadh.</w:t>
      </w:r>
    </w:p>
    <w:p/>
    <w:p>
      <w:r xmlns:w="http://schemas.openxmlformats.org/wordprocessingml/2006/main">
        <w:t xml:space="preserve">1. An tábhacht a bhaineann le ceannairí roghnaithe Dé a aithint.</w:t>
      </w:r>
    </w:p>
    <w:p/>
    <w:p>
      <w:r xmlns:w="http://schemas.openxmlformats.org/wordprocessingml/2006/main">
        <w:t xml:space="preserve">2. A bheith toilteanach fónamh do Dhia agus dá cheannairí tofa.</w:t>
      </w:r>
    </w:p>
    <w:p/>
    <w:p>
      <w:r xmlns:w="http://schemas.openxmlformats.org/wordprocessingml/2006/main">
        <w:t xml:space="preserve">1. Gníomhartha 2:36 - Dá bhrí sin bíodh a fhios go cinnte ag teach Iosrael go léir, go ndearna Dia an t-Íosa céanna sin, a céasadh sibh, idir Thiarna agus Críost.</w:t>
      </w:r>
    </w:p>
    <w:p/>
    <w:p>
      <w:r xmlns:w="http://schemas.openxmlformats.org/wordprocessingml/2006/main">
        <w:t xml:space="preserve">2. Iósua 24:15 - Agus más olc daoibh fónamh don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2 Ríthe 9:14 Mar sin rinne Iehova mac Iahóiseáfát mac Nimsí comhcheilg in aghaidh Iórám. (Anois choinnigh Iórám Ramotgilead, sé féin agus Iosrael go léir, mar gheall ar Hasael rí na Siria.</w:t>
      </w:r>
    </w:p>
    <w:p/>
    <w:p>
      <w:r xmlns:w="http://schemas.openxmlformats.org/wordprocessingml/2006/main">
        <w:t xml:space="preserve">Rinne Iahú mac Iahóiseáfát agus Nimshi comhcheilg in aghaidh Iórám, a bhí ag cosaint Ramotgilead agus Iosrael go léir ó Hazael, rí na Siria.</w:t>
      </w:r>
    </w:p>
    <w:p/>
    <w:p>
      <w:r xmlns:w="http://schemas.openxmlformats.org/wordprocessingml/2006/main">
        <w:t xml:space="preserve">1. Cumhacht Comhcheilg: Pleananna a Dhéanamh agus Gníomhú</w:t>
      </w:r>
    </w:p>
    <w:p/>
    <w:p>
      <w:r xmlns:w="http://schemas.openxmlformats.org/wordprocessingml/2006/main">
        <w:t xml:space="preserve">2. Luach na Cosanta: Buan-Ghardaí don Rud atá A Chara agat</w:t>
      </w:r>
    </w:p>
    <w:p/>
    <w:p>
      <w:r xmlns:w="http://schemas.openxmlformats.org/wordprocessingml/2006/main">
        <w:t xml:space="preserve">1. Seanfhocal 16:3 Tiomantas don Tiarna cibé rud a dhéanann tú, agus socróidh sé do chuid pleananna.</w:t>
      </w:r>
    </w:p>
    <w:p/>
    <w:p>
      <w:r xmlns:w="http://schemas.openxmlformats.org/wordprocessingml/2006/main">
        <w:t xml:space="preserve">2. Salm 121:3 Ní ligfidh sé do chos sleamhnú an té a bheidh ag faire ort, ní bheidh sé ag codladh.</w:t>
      </w:r>
    </w:p>
    <w:p/>
    <w:p>
      <w:r xmlns:w="http://schemas.openxmlformats.org/wordprocessingml/2006/main">
        <w:t xml:space="preserve">2 Ríthe 9:15 Ach tugadh ar ais an rí Iórám chun a leigheas i Iezreel de na créachtaí a thug na Siriaigh dó, nuair a throid sé le Hasael rí na Siria.) Agus dúirt Iehu, Más é bhur n-intinn é, ná imigh aon duine amach. ná éalú amach as an gcathair chun dul chun é a insint i Iezreel.</w:t>
      </w:r>
    </w:p>
    <w:p/>
    <w:p>
      <w:r xmlns:w="http://schemas.openxmlformats.org/wordprocessingml/2006/main">
        <w:t xml:space="preserve">Créachtaíodh an Rí Iórám i gcath leis na Siriaigh agus d’fhill sé go Iezreel lena leigheas. D’ordaigh Iehova ansin gan aon duine a fhágáil as an gcathair chun insint faoi fhilleadh an Rí.</w:t>
      </w:r>
    </w:p>
    <w:p/>
    <w:p>
      <w:r xmlns:w="http://schemas.openxmlformats.org/wordprocessingml/2006/main">
        <w:t xml:space="preserve">1. Cumhacht Slánaithe Dé: Neart a Fháil in Aimsir Laigí</w:t>
      </w:r>
    </w:p>
    <w:p/>
    <w:p>
      <w:r xmlns:w="http://schemas.openxmlformats.org/wordprocessingml/2006/main">
        <w:t xml:space="preserve">2. An Tábhacht a bhaineann le Géilleadh: Na Treoracha a Leantar in Amanna Troubling</w:t>
      </w:r>
    </w:p>
    <w:p/>
    <w:p>
      <w:r xmlns:w="http://schemas.openxmlformats.org/wordprocessingml/2006/main">
        <w:t xml:space="preserve">1. Isaiah 53:5 - Ach bhí sé lucht créachtaithe ar ár n-easaontais, bhí sé brúite ar ár n-éachtaí; Do bhí an cathughadh ar son ár síothcháin air, Agus tré n-a stríocaibh leighiste sinn.</w:t>
      </w:r>
    </w:p>
    <w:p/>
    <w:p>
      <w:r xmlns:w="http://schemas.openxmlformats.org/wordprocessingml/2006/main">
        <w:t xml:space="preserve">2. Eoin 14:27 - An tsíocháin a fhágann mé leat, Mo shíocháin a thabhairt duit; ní mar a thugann an domhan a thugaim daoibh. Ná bíodh do chroí i dtrioblóid, agus ná bíodh eagla ort.</w:t>
      </w:r>
    </w:p>
    <w:p/>
    <w:p>
      <w:r xmlns:w="http://schemas.openxmlformats.org/wordprocessingml/2006/main">
        <w:t xml:space="preserve">2 Ríthe 9:16 Mar sin, mharcaigh Iehova i gcarbad, agus chuaigh sé go Iezreel; óir do luigh Ioram ann. Tháinig Achaizíá rí Iúdá anuas chun Iórám a fheiceáil.</w:t>
      </w:r>
    </w:p>
    <w:p/>
    <w:p>
      <w:r xmlns:w="http://schemas.openxmlformats.org/wordprocessingml/2006/main">
        <w:t xml:space="preserve">Marcaigh Iehú i gcarbad go Iezreel chun cuairt a thabhairt ar Iórám, a bhí á chuairt ag Achaiziá rí Iúdá.</w:t>
      </w:r>
    </w:p>
    <w:p/>
    <w:p>
      <w:r xmlns:w="http://schemas.openxmlformats.org/wordprocessingml/2006/main">
        <w:t xml:space="preserve">1. Nochtann Plean Dé: Mar a Threoraíonn an Tiarna sinn Trí Chásanna Gan choinne</w:t>
      </w:r>
    </w:p>
    <w:p/>
    <w:p>
      <w:r xmlns:w="http://schemas.openxmlformats.org/wordprocessingml/2006/main">
        <w:t xml:space="preserve">2. Cumhacht na Dílseachta: Mar Ba Chóir dúinn Bheith Dílis do Dhia agus dá Chéile</w:t>
      </w:r>
    </w:p>
    <w:p/>
    <w:p>
      <w:r xmlns:w="http://schemas.openxmlformats.org/wordprocessingml/2006/main">
        <w:t xml:space="preserve">1. 2 Ríthe 9:16</w:t>
      </w:r>
    </w:p>
    <w:p/>
    <w:p>
      <w:r xmlns:w="http://schemas.openxmlformats.org/wordprocessingml/2006/main">
        <w:t xml:space="preserve">2. Matha 6:33-34 - Ach iarr ar dtús ríocht Dé agus a fhíréantacht, agus cuirfear na nithe seo go léir leat. Dá bhrí sin ná bíodh imní ort faoin lá amárach, óir beidh imní ort amárach ann dó féin. Is leor le haghaidh an lae a dtrioblóid féin.</w:t>
      </w:r>
    </w:p>
    <w:p/>
    <w:p>
      <w:r xmlns:w="http://schemas.openxmlformats.org/wordprocessingml/2006/main">
        <w:t xml:space="preserve">2 Ríthe 9:17 Agus sheas faireoir ar an túr i Iezreel, agus spied sé an chuideachta de Jehu mar a tháinig sé, agus dúirt sé, Feicim cuideachta. Agus a dubhairt Ioram, Tóg marcach, agus cuir chuca, agus abair ris, An sith í?</w:t>
      </w:r>
    </w:p>
    <w:p/>
    <w:p>
      <w:r xmlns:w="http://schemas.openxmlformats.org/wordprocessingml/2006/main">
        <w:t xml:space="preserve">Chonaic fear faire i Iezreel cuideachta Iehova ag teacht agus chuir Iórám marcach chun fiosrú an raibh sé ina shíocháin.</w:t>
      </w:r>
    </w:p>
    <w:p/>
    <w:p>
      <w:r xmlns:w="http://schemas.openxmlformats.org/wordprocessingml/2006/main">
        <w:t xml:space="preserve">1. Bí ar do faire le haghaidh deiseanna síochána.</w:t>
      </w:r>
    </w:p>
    <w:p/>
    <w:p>
      <w:r xmlns:w="http://schemas.openxmlformats.org/wordprocessingml/2006/main">
        <w:t xml:space="preserve">2. Freagair go tapa chun tuiscint agus síocháin a chur chun cinn.</w:t>
      </w:r>
    </w:p>
    <w:p/>
    <w:p>
      <w:r xmlns:w="http://schemas.openxmlformats.org/wordprocessingml/2006/main">
        <w:t xml:space="preserve">1. Matha 5:9 - "Is beannaithe na síochánaithe, óir tabharfar clann mhac Dé orthu."</w:t>
      </w:r>
    </w:p>
    <w:p/>
    <w:p>
      <w:r xmlns:w="http://schemas.openxmlformats.org/wordprocessingml/2006/main">
        <w:t xml:space="preserve">2. Filipigh 4:7 - "Agus beidh síocháin Dé, a sháraíonn gach tuiscint, mar chosaint ar bhur gcroí agus bhur n-intinn i gCríost Íosa."</w:t>
      </w:r>
    </w:p>
    <w:p/>
    <w:p>
      <w:r xmlns:w="http://schemas.openxmlformats.org/wordprocessingml/2006/main">
        <w:t xml:space="preserve">2 Ríthe 9:18 Mar sin, chuaigh ceann ar horseback chun freastal air, agus dúirt sé, Dá bhrí sin a deir an rí, An bhfuil sé síocháin? Agus dúirt Iehu, Cad é atá agat a dhéanamh leis an tsíocháin? cas thú i mo dhiaidh. Agus adubhairt an fear faire, ag rádh, Tháinig an teachtaire chuca, ach ní thagann sé arís.</w:t>
      </w:r>
    </w:p>
    <w:p/>
    <w:p>
      <w:r xmlns:w="http://schemas.openxmlformats.org/wordprocessingml/2006/main">
        <w:t xml:space="preserve">Cuireadh teachtaire chun bualadh le Iehova lena fhiafraí an raibh síocháin ann, ach d’fhreagair Iehova le ceist agus níor fhill an teachtaire.</w:t>
      </w:r>
    </w:p>
    <w:p/>
    <w:p>
      <w:r xmlns:w="http://schemas.openxmlformats.org/wordprocessingml/2006/main">
        <w:t xml:space="preserve">1. Cumhacht na bhFocal: Mar a théann ár bhFreagraí i bhfeidhm ar Dhaoine Eile</w:t>
      </w:r>
    </w:p>
    <w:p/>
    <w:p>
      <w:r xmlns:w="http://schemas.openxmlformats.org/wordprocessingml/2006/main">
        <w:t xml:space="preserve">2. Ag Muinín as Dia in Amanna Neamhlonnaithe</w:t>
      </w:r>
    </w:p>
    <w:p/>
    <w:p>
      <w:r xmlns:w="http://schemas.openxmlformats.org/wordprocessingml/2006/main">
        <w:t xml:space="preserve">1. Seanfhocal 15:1: "Cuireann freagra milis fearg ar shiúl, ach cuireann focal crua fearg."</w:t>
      </w:r>
    </w:p>
    <w:p/>
    <w:p>
      <w:r xmlns:w="http://schemas.openxmlformats.org/wordprocessingml/2006/main">
        <w:t xml:space="preserve">2. Séamas 3:17: "Ach tá an eagna a thagann ó neamh glan ar dtús; ansin síocháin-ghrámhar, tuisceanach, submissive, lán de trócaire agus torthaí maith, neamhchlaonta agus ó chroí."</w:t>
      </w:r>
    </w:p>
    <w:p/>
    <w:p>
      <w:r xmlns:w="http://schemas.openxmlformats.org/wordprocessingml/2006/main">
        <w:t xml:space="preserve">2 Ríthe 9:19 Ansin chuir sé amach an dara ar horseback, a tháinig chun iad, agus dúirt sé, Dá bhrí sin a deir an rí, An bhfuil sé síocháin? Agus d’fhreagair Iehova, Cad é atá agat leis an tsíocháin? cas thú i mo dhiaidh.</w:t>
      </w:r>
    </w:p>
    <w:p/>
    <w:p>
      <w:r xmlns:w="http://schemas.openxmlformats.org/wordprocessingml/2006/main">
        <w:t xml:space="preserve">D’fhiafraigh teachtaire de Iehova an raibh síocháin, agus d’fhreagair sé le ceist, ag fiafraí de cad a bhí le déanamh ag an teachtaire leis an tsíocháin.</w:t>
      </w:r>
    </w:p>
    <w:p/>
    <w:p>
      <w:r xmlns:w="http://schemas.openxmlformats.org/wordprocessingml/2006/main">
        <w:t xml:space="preserve">1. Foghlaim conas a aithint nuair a thairgtear síocháin agus nuair nach dtairgtear í.</w:t>
      </w:r>
    </w:p>
    <w:p/>
    <w:p>
      <w:r xmlns:w="http://schemas.openxmlformats.org/wordprocessingml/2006/main">
        <w:t xml:space="preserve">2. A thábhachtaí atá sé ár n-áit a thuiscint in idirbheartaíochtaí síochána.</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Isaiah 9:6 - "Óir dúinne a rugadh leanbh, dúinn a thugtar mac; agus beidh an rialtas a bheith ar a ghualainn, agus beidh a ainm a dtugtar Comhairleoir Iontach, A Dhia chumhachtach, Athair síoraí, Prionsa na Síochána ."</w:t>
      </w:r>
    </w:p>
    <w:p/>
    <w:p>
      <w:r xmlns:w="http://schemas.openxmlformats.org/wordprocessingml/2006/main">
        <w:t xml:space="preserve">2 Ríthe 9:20 Agus dúirt an watchman, ag rá, Tháinig sé fiú ríu, agus ní thagann arís: agus is é an tiomáint cosúil leis an tiomáint Iehu mac Nimshi; óir tiomáineann sé go feargach.</w:t>
      </w:r>
    </w:p>
    <w:p/>
    <w:p>
      <w:r xmlns:w="http://schemas.openxmlformats.org/wordprocessingml/2006/main">
        <w:t xml:space="preserve">Thuairiscigh fear faire go raibh duine éigin tagtha ach nár fhill sé agus go raibh an tiomáint cosúil le tiomáint Iehova mac Nimshi, a thiomáin go buile.</w:t>
      </w:r>
    </w:p>
    <w:p/>
    <w:p>
      <w:r xmlns:w="http://schemas.openxmlformats.org/wordprocessingml/2006/main">
        <w:t xml:space="preserve">1. Conas a Thiomáint le Cuspóir agus Paisean</w:t>
      </w:r>
    </w:p>
    <w:p/>
    <w:p>
      <w:r xmlns:w="http://schemas.openxmlformats.org/wordprocessingml/2006/main">
        <w:t xml:space="preserve">2. Cad é an chuma atá ar Godly Fury?</w:t>
      </w:r>
    </w:p>
    <w:p/>
    <w:p>
      <w:r xmlns:w="http://schemas.openxmlformats.org/wordprocessingml/2006/main">
        <w:t xml:space="preserve">1. Seanfhocal 16:32: An té atá mall chun feirge is fearr é ná an chumhachtach, Agus an té a rialaíonn a spiorad, ná an té a thógann cathair.</w:t>
      </w:r>
    </w:p>
    <w:p/>
    <w:p>
      <w:r xmlns:w="http://schemas.openxmlformats.org/wordprocessingml/2006/main">
        <w:t xml:space="preserve">2. Séamas 1:19-20: Mar sin, a bhráithre ionúin, bíodh gach éinne go tapaidh chun éisteacht, mall chun cainte, mall chun feirge; óir ní tháirgeann fearg an duine fíréantacht Dé.</w:t>
      </w:r>
    </w:p>
    <w:p/>
    <w:p>
      <w:r xmlns:w="http://schemas.openxmlformats.org/wordprocessingml/2006/main">
        <w:t xml:space="preserve">2 Ríthe 9:21 Agus dúirt Joram, Déan réidh. Agus do rinneadh réidh a charbad. Chuaigh Iórám rí Iosrael agus Achaizíá rí Iúdá amach, gach duine ina charr, agus chuaigh siad amach i gcoinne Iahú, agus bhuail sé leis i gcuid Nabot an Iesreeleach.</w:t>
      </w:r>
    </w:p>
    <w:p/>
    <w:p>
      <w:r xmlns:w="http://schemas.openxmlformats.org/wordprocessingml/2006/main">
        <w:t xml:space="preserve">Chuaigh Iórám agus Achaizíá, ríthe Iosrael agus Iúdá faoi seach, amach ina gcarbaid chun bualadh le Iehú ag an gcuid de Naboth an Iesreeleach.</w:t>
      </w:r>
    </w:p>
    <w:p/>
    <w:p>
      <w:r xmlns:w="http://schemas.openxmlformats.org/wordprocessingml/2006/main">
        <w:t xml:space="preserve">1. Is mó plean Dé ná ár bplean féin - 2 Chronicles 20:6</w:t>
      </w:r>
    </w:p>
    <w:p/>
    <w:p>
      <w:r xmlns:w="http://schemas.openxmlformats.org/wordprocessingml/2006/main">
        <w:t xml:space="preserve">2. An tábhacht a bhaineann le géilleadh - 2 Samúéil 12:13-14</w:t>
      </w:r>
    </w:p>
    <w:p/>
    <w:p>
      <w:r xmlns:w="http://schemas.openxmlformats.org/wordprocessingml/2006/main">
        <w:t xml:space="preserve">1. Íseáia 55:8-9</w:t>
      </w:r>
    </w:p>
    <w:p/>
    <w:p>
      <w:r xmlns:w="http://schemas.openxmlformats.org/wordprocessingml/2006/main">
        <w:t xml:space="preserve">2. Irimia 29:11-13</w:t>
      </w:r>
    </w:p>
    <w:p/>
    <w:p>
      <w:r xmlns:w="http://schemas.openxmlformats.org/wordprocessingml/2006/main">
        <w:t xml:space="preserve">2 Ríthe 9:22 Agus tharla, nuair a chonaic Joram Iehova, go dúirt sé, An bhfuil sé síocháin, Jehu? Agus d'fhreagair sé, Cad é an tsíocháin, an fada go bhfuil an oiread sin striapachais do mháthar Iezebel agus a witchcrafts?</w:t>
      </w:r>
    </w:p>
    <w:p/>
    <w:p>
      <w:r xmlns:w="http://schemas.openxmlformats.org/wordprocessingml/2006/main">
        <w:t xml:space="preserve">D’fhiafraigh Iórám de Iehova an raibh an tsíocháin ann, agus d’fhreagair Iehova nach bhféadfaí an tsíocháin a bhaint amach fad is a bhí striapachas agus draíocht Iehova fós i láthair.</w:t>
      </w:r>
    </w:p>
    <w:p/>
    <w:p>
      <w:r xmlns:w="http://schemas.openxmlformats.org/wordprocessingml/2006/main">
        <w:t xml:space="preserve">1. Iarmhairtí an pheaca: Contúirt an Idolatraíochta agus faillí a dhéanamh ar Chúnant Dé</w:t>
      </w:r>
    </w:p>
    <w:p/>
    <w:p>
      <w:r xmlns:w="http://schemas.openxmlformats.org/wordprocessingml/2006/main">
        <w:t xml:space="preserve">2. Cumhacht na Maithiúnais: Ag Cealú ón bpeaca, agus ag iompú chun Dé</w:t>
      </w:r>
    </w:p>
    <w:p/>
    <w:p>
      <w:r xmlns:w="http://schemas.openxmlformats.org/wordprocessingml/2006/main">
        <w:t xml:space="preserve">1. Galataigh 6:7-8: Ná mealladh: ní dhéantar magadh ar Dhia, pé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Isaiah 59:2: Ach rinne do chuid peacaí scaradh idir tú féin agus do Dhia, agus folaigh do pheacaí a aghaidh uait ionas nach gcloisfidh sé.</w:t>
      </w:r>
    </w:p>
    <w:p/>
    <w:p>
      <w:r xmlns:w="http://schemas.openxmlformats.org/wordprocessingml/2006/main">
        <w:t xml:space="preserve">2 Kings 9:23 Agus Joram iompú a lámha, agus theith, agus dúirt sé le Ahaziah, Tá feall, O Ahaziah.</w:t>
      </w:r>
    </w:p>
    <w:p/>
    <w:p>
      <w:r xmlns:w="http://schemas.openxmlformats.org/wordprocessingml/2006/main">
        <w:t xml:space="preserve">Thug Iórám foláireamh d’Aizíá go raibh feall ina choinne.</w:t>
      </w:r>
    </w:p>
    <w:p/>
    <w:p>
      <w:r xmlns:w="http://schemas.openxmlformats.org/wordprocessingml/2006/main">
        <w:t xml:space="preserve">1. Rabhadh Dé - Coiméad do chroí agus bí san airdeall ar mheabhlaireacht.</w:t>
      </w:r>
    </w:p>
    <w:p/>
    <w:p>
      <w:r xmlns:w="http://schemas.openxmlformats.org/wordprocessingml/2006/main">
        <w:t xml:space="preserve">2. Cosaint Dé - Muinín as an Tiarna agus coimeádfaidh Sé slán thú.</w:t>
      </w:r>
    </w:p>
    <w:p/>
    <w:p>
      <w:r xmlns:w="http://schemas.openxmlformats.org/wordprocessingml/2006/main">
        <w:t xml:space="preserve">1. Salm 91:11 - Le haghaidh ordóidh sé a chuid aingeal maidir leat chun tú a chosaint i do bealaí go léir.</w:t>
      </w:r>
    </w:p>
    <w:p/>
    <w:p>
      <w:r xmlns:w="http://schemas.openxmlformats.org/wordprocessingml/2006/main">
        <w:t xml:space="preserve">2. Seanfhocal 4:23 - Thar aon ní eile, déan do chroí a chosaint, mar tá gach rud a dhéanann tú ag sileadh uaidh.</w:t>
      </w:r>
    </w:p>
    <w:p/>
    <w:p>
      <w:r xmlns:w="http://schemas.openxmlformats.org/wordprocessingml/2006/main">
        <w:t xml:space="preserve">2 Ríthe 9:24 Agus tharraing Iehova bogha lena neart iomlán, agus bhuail Iahóram idir a airm, agus chuaigh an tsaighead amach ar a chroí, agus chuaigh sé síos ina charbad.</w:t>
      </w:r>
    </w:p>
    <w:p/>
    <w:p>
      <w:r xmlns:w="http://schemas.openxmlformats.org/wordprocessingml/2006/main">
        <w:t xml:space="preserve">Lámhaigh Iehú saighead ar Iahórám lena neart go léir, agus lot sé a chroí agus fuair sé bás ina charbad.</w:t>
      </w:r>
    </w:p>
    <w:p/>
    <w:p>
      <w:r xmlns:w="http://schemas.openxmlformats.org/wordprocessingml/2006/main">
        <w:t xml:space="preserve">1. Cumhacht na Saigheada: Mar a nÚsáideann Dia Ár Laigí chun A chuspóirí a Chomhlíonadh</w:t>
      </w:r>
    </w:p>
    <w:p/>
    <w:p>
      <w:r xmlns:w="http://schemas.openxmlformats.org/wordprocessingml/2006/main">
        <w:t xml:space="preserve">2. Neart Chreideamh Iehova: Ag Seasamh Ar Son an Ruda is Cheart agus ag Leanúint Toil Dé</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Matha 10:31 - Mar sin, ná bíodh eagla ort; is fiú níos mó ná go leor gealbhain thú.</w:t>
      </w:r>
    </w:p>
    <w:p/>
    <w:p>
      <w:r xmlns:w="http://schemas.openxmlformats.org/wordprocessingml/2006/main">
        <w:t xml:space="preserve">2 Ríthe 9:25 Ansin dúirt Iehova le Bidcar a chaptaen, Tóg suas, agus teilg é sa chuid de réimse Naboth an Iezreelite: mar cuimhnigh go bhfuil, nuair a mharcaíochta mé féin agus tusa le chéile i ndiaidh Acháb a athair, leag an Tiarna é seo. ualach air ;</w:t>
      </w:r>
    </w:p>
    <w:p/>
    <w:p>
      <w:r xmlns:w="http://schemas.openxmlformats.org/wordprocessingml/2006/main">
        <w:t xml:space="preserve">Sliocht Ordaíonn Iehova dá chaptaen Nabot a chaitheamh sa chuid den pháirc i Iezreel, á mheabhrú dó mar a leag an Tiarna ualach ar Acháb.</w:t>
      </w:r>
    </w:p>
    <w:p/>
    <w:p>
      <w:r xmlns:w="http://schemas.openxmlformats.org/wordprocessingml/2006/main">
        <w:t xml:space="preserve">1. Maireachtáil le Iarmhairtí Ár Roghanna</w:t>
      </w:r>
    </w:p>
    <w:p/>
    <w:p>
      <w:r xmlns:w="http://schemas.openxmlformats.org/wordprocessingml/2006/main">
        <w:t xml:space="preserve">2. Meáchan an pheaca agus a Iarmhairtí</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Kings 9:26 Surely feicthe agam inné an fhuil Naboth, agus an fhuil a mhac, a deir an Tiarna; agus íocfaidh mé leat sa chlár seo, a deir an Tiarna. Anois, dá bhrí sin, glac leat agus teilg isteach ar an talamh é, de réir briathar an Tiarna.</w:t>
      </w:r>
    </w:p>
    <w:p/>
    <w:p>
      <w:r xmlns:w="http://schemas.openxmlformats.org/wordprocessingml/2006/main">
        <w:t xml:space="preserve">Insíonn Dia do Iehova pionós a ghearradh ar Acháb as Naboth agus a chlann mhac a dhúnmharú trína chaitheamh isteach i bpláta talún.</w:t>
      </w:r>
    </w:p>
    <w:p/>
    <w:p>
      <w:r xmlns:w="http://schemas.openxmlformats.org/wordprocessingml/2006/main">
        <w:t xml:space="preserve">1. Iarmhairtí an pheaca: scéal Acháb agus Naboth</w:t>
      </w:r>
    </w:p>
    <w:p/>
    <w:p>
      <w:r xmlns:w="http://schemas.openxmlformats.org/wordprocessingml/2006/main">
        <w:t xml:space="preserve">2. Gealladh cúiteamh Dé do na héagóraí</w:t>
      </w:r>
    </w:p>
    <w:p/>
    <w:p>
      <w:r xmlns:w="http://schemas.openxmlformats.org/wordprocessingml/2006/main">
        <w:t xml:space="preserve">1. Geineasas 9:6 - "An té a chaillfidh fuil dhaonna, doirtfear a fhuil ó dhaoine; óir is ar íomhá Dé a rinne an cine daonna."</w:t>
      </w:r>
    </w:p>
    <w:p/>
    <w:p>
      <w:r xmlns:w="http://schemas.openxmlformats.org/wordprocessingml/2006/main">
        <w:t xml:space="preserve">2. Deotranaimí 32:35 - "Is liomsa an díoltas, agus is liomsa an cúiteamh, an t-am a sleamhnóidh a gcos; óir tá lá a n-aimhréidhe ar láimh, agus tagann a n-ainim go tapa."</w:t>
      </w:r>
    </w:p>
    <w:p/>
    <w:p>
      <w:r xmlns:w="http://schemas.openxmlformats.org/wordprocessingml/2006/main">
        <w:t xml:space="preserve">2 Kings 9:27 Ach nuair a chonaic Ahaziah an rí Iúdá seo, theith sé ar an mbealach an teach gairdín. Lean Iehova é agus dúirt: Buail sa charr é freisin. Agus do dheineadar amhlaidh ag dul suas go Gur, atá láimh le hIbleam. Agus theith sé go Megido, agus fuair sé bás ann.</w:t>
      </w:r>
    </w:p>
    <w:p/>
    <w:p>
      <w:r xmlns:w="http://schemas.openxmlformats.org/wordprocessingml/2006/main">
        <w:t xml:space="preserve">Chuaigh Achaizíá, Rí Iúdá, ar thóir Iehova agus maraíodh é i Meigidó.</w:t>
      </w:r>
    </w:p>
    <w:p/>
    <w:p>
      <w:r xmlns:w="http://schemas.openxmlformats.org/wordprocessingml/2006/main">
        <w:t xml:space="preserve">1. Tá breithiúnas Dé dosheachanta, agus tá sé ciallmhar glacadh leis.</w:t>
      </w:r>
    </w:p>
    <w:p/>
    <w:p>
      <w:r xmlns:w="http://schemas.openxmlformats.org/wordprocessingml/2006/main">
        <w:t xml:space="preserve">2. Ní féidir le duine ar bith éalú ó iarmhairtí a ngníomhartha féin.</w:t>
      </w:r>
    </w:p>
    <w:p/>
    <w:p>
      <w:r xmlns:w="http://schemas.openxmlformats.org/wordprocessingml/2006/main">
        <w:t xml:space="preserve">1. 2 Ríthe 9:27</w:t>
      </w:r>
    </w:p>
    <w:p/>
    <w:p>
      <w:r xmlns:w="http://schemas.openxmlformats.org/wordprocessingml/2006/main">
        <w:t xml:space="preserve">2.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Ríthe 9:28 Agus rinne a sheirbhísigh é i gcarbad go Iarúsailéim, agus adhlacadh é ina uaighe lena aithreacha i gcathair Dháiví.</w:t>
      </w:r>
    </w:p>
    <w:p/>
    <w:p>
      <w:r xmlns:w="http://schemas.openxmlformats.org/wordprocessingml/2006/main">
        <w:t xml:space="preserve">Cuireadh Iehova i dteannta a shinsir i gcathair Dháiví in Iarúsailéim.</w:t>
      </w:r>
    </w:p>
    <w:p/>
    <w:p>
      <w:r xmlns:w="http://schemas.openxmlformats.org/wordprocessingml/2006/main">
        <w:t xml:space="preserve">1. Tá Dia dílis a chuid geallúintí a choinneáil dóibh siúd a leanann é.</w:t>
      </w:r>
    </w:p>
    <w:p/>
    <w:p>
      <w:r xmlns:w="http://schemas.openxmlformats.org/wordprocessingml/2006/main">
        <w:t xml:space="preserve">2. A thábhachtaí atá sé onóir a thabhairt dár sinsear.</w:t>
      </w:r>
    </w:p>
    <w:p/>
    <w:p>
      <w:r xmlns:w="http://schemas.openxmlformats.org/wordprocessingml/2006/main">
        <w:t xml:space="preserve">1. Salm 37:11 - Ach beidh na daoine meek mar oidhreacht an domhain; agus taitneoidh siad iad féin i líonmhaireacht na síochána.</w:t>
      </w:r>
    </w:p>
    <w:p/>
    <w:p>
      <w:r xmlns:w="http://schemas.openxmlformats.org/wordprocessingml/2006/main">
        <w:t xml:space="preserve">2. Genesis 50:24 - Agus dúirt Iósaef lena bhráithre, bás mé: agus beidh Dia cuairt go cinnte tú, agus a thabhairt amach as an tír seo chun an talamh a mhionnaigh sé d'Abrahám, do Isaac, agus do Jacob.</w:t>
      </w:r>
    </w:p>
    <w:p/>
    <w:p>
      <w:r xmlns:w="http://schemas.openxmlformats.org/wordprocessingml/2006/main">
        <w:t xml:space="preserve">2 Ríthe 9:29 Agus san aonú bliain déag de Iórám mac Acháb thosaigh Ahaiziá i gceannas ar Iúdá.</w:t>
      </w:r>
    </w:p>
    <w:p/>
    <w:p>
      <w:r xmlns:w="http://schemas.openxmlformats.org/wordprocessingml/2006/main">
        <w:t xml:space="preserve">San aonú bliain déag de Iórám thosaigh Achaizíá rí ar Iúdá.</w:t>
      </w:r>
    </w:p>
    <w:p/>
    <w:p>
      <w:r xmlns:w="http://schemas.openxmlformats.org/wordprocessingml/2006/main">
        <w:t xml:space="preserve">1. Flaitheas Dé - Mar atá Flaitheas Dé Soiléir i Ríthe na Ríthe</w:t>
      </w:r>
    </w:p>
    <w:p/>
    <w:p>
      <w:r xmlns:w="http://schemas.openxmlformats.org/wordprocessingml/2006/main">
        <w:t xml:space="preserve">2. Flaitheas Dé - Udarás Uachtarach Dé inár Saol a Thuiscint</w:t>
      </w:r>
    </w:p>
    <w:p/>
    <w:p>
      <w:r xmlns:w="http://schemas.openxmlformats.org/wordprocessingml/2006/main">
        <w:t xml:space="preserve">1. Salm 146:10 - Beidh an Tiarna reign go deo; do Dhia, a Shíón, ar feadh na glúinte. Buíochas le Dia!</w:t>
      </w:r>
    </w:p>
    <w:p/>
    <w:p>
      <w:r xmlns:w="http://schemas.openxmlformats.org/wordprocessingml/2006/main">
        <w:t xml:space="preserve">2. Rómhánaigh 13:1 - Bíodh gach duine faoi réir na n-údarás rialaithe, mar níl aon údarás ach an ceann a bhunaigh Dia.</w:t>
      </w:r>
    </w:p>
    <w:p/>
    <w:p>
      <w:r xmlns:w="http://schemas.openxmlformats.org/wordprocessingml/2006/main">
        <w:t xml:space="preserve">2 Ríthe 9:30 Agus nuair a tháinig Iehova go Iezreel, chuala Iezebel é; agus péinteáilte sí a aghaidh, agus tuirseach a ceann, agus d'fhéach sé amach ar fhuinneog.</w:t>
      </w:r>
    </w:p>
    <w:p/>
    <w:p>
      <w:r xmlns:w="http://schemas.openxmlformats.org/wordprocessingml/2006/main">
        <w:t xml:space="preserve">Shroich Iehova Iezreel agus cuireadh in iúl dó go raibh Iezibéil i láthair. Ansin d'ullmhaigh Iezebel í féin agus d'fhéach sé amach an fhuinneog.</w:t>
      </w:r>
    </w:p>
    <w:p/>
    <w:p>
      <w:r xmlns:w="http://schemas.openxmlformats.org/wordprocessingml/2006/main">
        <w:t xml:space="preserve">1. An Luach in Ullmhú do Dhúshláin an tSaoil</w:t>
      </w:r>
    </w:p>
    <w:p/>
    <w:p>
      <w:r xmlns:w="http://schemas.openxmlformats.org/wordprocessingml/2006/main">
        <w:t xml:space="preserve">2. Scéal Jezebel: Rabhadh Bród</w:t>
      </w:r>
    </w:p>
    <w:p/>
    <w:p>
      <w:r xmlns:w="http://schemas.openxmlformats.org/wordprocessingml/2006/main">
        <w:t xml:space="preserve">1. 1 Peadar 5:5-6 - “Mar an gcéanna, sibhse atá níos óige, bígí faoi réir na seanóirí. Éadaígí sibh féin, sibh go léir, le humhlaíocht dá chéile, óir cuireann Dia i gcoinne na n-uaibhreach ach tugann sé grásta do na daoine uaisle.</w:t>
      </w:r>
    </w:p>
    <w:p/>
    <w:p>
      <w:r xmlns:w="http://schemas.openxmlformats.org/wordprocessingml/2006/main">
        <w:t xml:space="preserve">2. Seanfhocal 16:18 - "Téann bród roimh scrios, agus spiorad haughty roimh titim."</w:t>
      </w:r>
    </w:p>
    <w:p/>
    <w:p>
      <w:r xmlns:w="http://schemas.openxmlformats.org/wordprocessingml/2006/main">
        <w:t xml:space="preserve">2 Ríthe 9:31 Agus mar a tháinig Iehova isteach ag an ngeata, dúirt sí, Bhí Zimri síocháin, a mharaigh a mháistir?</w:t>
      </w:r>
    </w:p>
    <w:p/>
    <w:p>
      <w:r xmlns:w="http://schemas.openxmlformats.org/wordprocessingml/2006/main">
        <w:t xml:space="preserve">Téann Iehova isteach ar an ngeata agus cuireann bean ceist air an bhfuair Simri, a mharaigh a mháistir, síocháin.</w:t>
      </w:r>
    </w:p>
    <w:p/>
    <w:p>
      <w:r xmlns:w="http://schemas.openxmlformats.org/wordprocessingml/2006/main">
        <w:t xml:space="preserve">1. Cumhacht Ceist Mhaith: Mar a Léiríonn Ár gCeisteanna Ár gCreideamh</w:t>
      </w:r>
    </w:p>
    <w:p/>
    <w:p>
      <w:r xmlns:w="http://schemas.openxmlformats.org/wordprocessingml/2006/main">
        <w:t xml:space="preserve">2. Ag Lorg Ceartais: Sampla Iehova</w:t>
      </w:r>
    </w:p>
    <w:p/>
    <w:p>
      <w:r xmlns:w="http://schemas.openxmlformats.org/wordprocessingml/2006/main">
        <w:t xml:space="preserve">1. Seanfhocal 1:5 - Éist leis na ciallmhar agus méadú ar an bhfoghlaim, agus an té a thuigeann treoir a fháil.</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2 Ríthe 9:32 Agus thóg sé suas a aghaidh go dtí an fhuinneog, agus dúirt sé, Cé atá ar mo thaobh? EDS? Agus d'fhéach sé amach dó beirt nó trí eunuchs.</w:t>
      </w:r>
    </w:p>
    <w:p/>
    <w:p>
      <w:r xmlns:w="http://schemas.openxmlformats.org/wordprocessingml/2006/main">
        <w:t xml:space="preserve">D’fhiafraigh Iehova de cé a bhí ar a thaobh ó fhuinneog an pháláis agus d’fhéach beirt nó triúr deagóirí amach.</w:t>
      </w:r>
    </w:p>
    <w:p/>
    <w:p>
      <w:r xmlns:w="http://schemas.openxmlformats.org/wordprocessingml/2006/main">
        <w:t xml:space="preserve">1. "Tá Ár dTacaíocht de dhíth ar Dhia: Scéal Iehova"</w:t>
      </w:r>
    </w:p>
    <w:p/>
    <w:p>
      <w:r xmlns:w="http://schemas.openxmlformats.org/wordprocessingml/2006/main">
        <w:t xml:space="preserve">2. "Neart an Bheagain: Cumhacht na nUimhreacha Beaga"</w:t>
      </w:r>
    </w:p>
    <w:p/>
    <w:p>
      <w:r xmlns:w="http://schemas.openxmlformats.org/wordprocessingml/2006/main">
        <w:t xml:space="preserve">1. 2 Ríthe 9:32</w:t>
      </w:r>
    </w:p>
    <w:p/>
    <w:p>
      <w:r xmlns:w="http://schemas.openxmlformats.org/wordprocessingml/2006/main">
        <w:t xml:space="preserve">2. Matha 7:7-8 “Iarr, agus tabharfar daoibh; lorgaigí, agus gheobhaidh sibh; buail, agus osclófar daoibh é: óir gach éinne a iarrann glacann sé; agus an té a iarrann faigheann sé; an té a bhuailfidh é, osclófar é.”</w:t>
      </w:r>
    </w:p>
    <w:p/>
    <w:p>
      <w:r xmlns:w="http://schemas.openxmlformats.org/wordprocessingml/2006/main">
        <w:t xml:space="preserve">2 Ríthe 9:33 Agus dúirt sé, Caith síos di. Mar sin chaitheadar síos í: agus do doirteadh cuid dá fuil ar an mballa, agus ar na capaill: agus do thriall sé fé chois í.</w:t>
      </w:r>
    </w:p>
    <w:p/>
    <w:p>
      <w:r xmlns:w="http://schemas.openxmlformats.org/wordprocessingml/2006/main">
        <w:t xml:space="preserve">D’ordaigh Iehova bás Iehova trína chaitheamh anuas as áit ard agus ansin í a shatailt faoi chois.</w:t>
      </w:r>
    </w:p>
    <w:p/>
    <w:p>
      <w:r xmlns:w="http://schemas.openxmlformats.org/wordprocessingml/2006/main">
        <w:t xml:space="preserve">1. Contúirt an Idolatraíochta in 2 Ríthe 9:33</w:t>
      </w:r>
    </w:p>
    <w:p/>
    <w:p>
      <w:r xmlns:w="http://schemas.openxmlformats.org/wordprocessingml/2006/main">
        <w:t xml:space="preserve">2. Breithiúnas Dé ar Iezebel in 2 Ríthe 9:33</w:t>
      </w:r>
    </w:p>
    <w:p/>
    <w:p>
      <w:r xmlns:w="http://schemas.openxmlformats.org/wordprocessingml/2006/main">
        <w:t xml:space="preserve">1. Deotranaimí 5:7-8 - "Ní bheidh aon déithe eile agat romham. Ní dhéanfaidh tú duit féin íomhá snoite d'aon chosúlacht d'aon ní atá ar neamh thuas, nó ar an talamh thíos, nó atá sa talamh. an t-uisce faoin talamh."</w:t>
      </w:r>
    </w:p>
    <w:p/>
    <w:p>
      <w:r xmlns:w="http://schemas.openxmlformats.org/wordprocessingml/2006/main">
        <w:t xml:space="preserve">2. Ezekiel 18:20 - "Beidh an anam a bpeacaí bás. Ní bheidh an mac iompróidh an chiontacht an athar, ná an t-athair iompróidh an chiontacht an mac. Beidh an righteousness an righteous a bheith air féin, agus an wickedness de beidh an t-aingidh air féin."</w:t>
      </w:r>
    </w:p>
    <w:p/>
    <w:p>
      <w:r xmlns:w="http://schemas.openxmlformats.org/wordprocessingml/2006/main">
        <w:t xml:space="preserve">2 Ríthe 9:34 Agus nuair a tháinig sé isteach, rinne sé ithe agus ól, agus dúirt sé, Téigh, féach anois an bhean cursed, agus adhlacadh í: mar tá sí iníon rí.</w:t>
      </w:r>
    </w:p>
    <w:p/>
    <w:p>
      <w:r xmlns:w="http://schemas.openxmlformats.org/wordprocessingml/2006/main">
        <w:t xml:space="preserve">Tar éis dó Iezreel a shroicheadh, ordaíonn Iehú dul agus an bhean mhallaithe ar iníon rí í a adhlacadh.</w:t>
      </w:r>
    </w:p>
    <w:p/>
    <w:p>
      <w:r xmlns:w="http://schemas.openxmlformats.org/wordprocessingml/2006/main">
        <w:t xml:space="preserve">1. An Tábhacht a bhaineann le hOnórach a thabhairt do Iníon an Rí</w:t>
      </w:r>
    </w:p>
    <w:p/>
    <w:p>
      <w:r xmlns:w="http://schemas.openxmlformats.org/wordprocessingml/2006/main">
        <w:t xml:space="preserve">2. Na Contúirtí a bhaineann le Caint Mhallacht</w:t>
      </w:r>
    </w:p>
    <w:p/>
    <w:p>
      <w:r xmlns:w="http://schemas.openxmlformats.org/wordprocessingml/2006/main">
        <w:t xml:space="preserve">1. Seanfhocal 18:21 Tá an bás agus an bheatha i gcumhacht na teanga: agus iad siúd a thugann grá di, íosfaidh siad a toradh.</w:t>
      </w:r>
    </w:p>
    <w:p/>
    <w:p>
      <w:r xmlns:w="http://schemas.openxmlformats.org/wordprocessingml/2006/main">
        <w:t xml:space="preserve">2. Eifisigh 5:11 Agus ná bíodh comhluadar agat le hoibreacha neamhthorthaí an dorchadais, ach déan iad a athchruthú.</w:t>
      </w:r>
    </w:p>
    <w:p/>
    <w:p>
      <w:r xmlns:w="http://schemas.openxmlformats.org/wordprocessingml/2006/main">
        <w:t xml:space="preserve">2 Ríthe 9:35 Agus chuaigh siad chun í a adhlacadh: ach ní bhfuair siad níos mó di ná an cloigeann, agus na cosa, agus palms a lámha.</w:t>
      </w:r>
    </w:p>
    <w:p/>
    <w:p>
      <w:r xmlns:w="http://schemas.openxmlformats.org/wordprocessingml/2006/main">
        <w:t xml:space="preserve">Chuaigh grúpa daoine chun bean a adhlacadh, ach ní raibh fágtha ach a cloigeann, a cosa agus a lámha.</w:t>
      </w:r>
    </w:p>
    <w:p/>
    <w:p>
      <w:r xmlns:w="http://schemas.openxmlformats.org/wordprocessingml/2006/main">
        <w:t xml:space="preserve">1: Iarrtar orainn go léir ó Dhia ár lámha agus ár gcosa a úsáid dá ghlóir.</w:t>
      </w:r>
    </w:p>
    <w:p/>
    <w:p>
      <w:r xmlns:w="http://schemas.openxmlformats.org/wordprocessingml/2006/main">
        <w:t xml:space="preserve">2: Tá ár saol ar an Domhan sealadach agus fleeting.</w:t>
      </w:r>
    </w:p>
    <w:p/>
    <w:p>
      <w:r xmlns:w="http://schemas.openxmlformats.org/wordprocessingml/2006/main">
        <w:t xml:space="preserve">1: Ecclesiastes 12:7 Agus filleann an deannach ar an talamh as a tháinig sé, agus filleann an spiorad do Dhia a thug é.</w:t>
      </w:r>
    </w:p>
    <w:p/>
    <w:p>
      <w:r xmlns:w="http://schemas.openxmlformats.org/wordprocessingml/2006/main">
        <w:t xml:space="preserve">2: Eoin 12:25 Duine ar bith a loves a shaol, caillfidh sé é, agus beidh aon duine a bhfuil fuath a shaol sa saol seo é a choinneáil ar feadh na beatha síoraí.</w:t>
      </w:r>
    </w:p>
    <w:p/>
    <w:p>
      <w:r xmlns:w="http://schemas.openxmlformats.org/wordprocessingml/2006/main">
        <w:t xml:space="preserve">2 Ríthe 9:36 Dá bhrí sin tháinig siad arís, agus d'inis sé dó. Agus dúirt sé, Seo é briathar an Tiarna, a labhair sé trína sheirbhíseach Elijah an Tisbite, ag rá, I gcuid de Iesreel íosfaidh madraí feoil Iezebel:</w:t>
      </w:r>
    </w:p>
    <w:p/>
    <w:p>
      <w:r xmlns:w="http://schemas.openxmlformats.org/wordprocessingml/2006/main">
        <w:t xml:space="preserve">Focal an Tiarna, a labhraíodh trí Éilias an Tishbite, prophesed go mbeadh madraí a ithe feola Iezebel sa chuid de Iezreel.</w:t>
      </w:r>
    </w:p>
    <w:p/>
    <w:p>
      <w:r xmlns:w="http://schemas.openxmlformats.org/wordprocessingml/2006/main">
        <w:t xml:space="preserve">1. Cumhacht Briathar Dé: Údarás Briathar Labhartha Dé a Thuiscint</w:t>
      </w:r>
    </w:p>
    <w:p/>
    <w:p>
      <w:r xmlns:w="http://schemas.openxmlformats.org/wordprocessingml/2006/main">
        <w:t xml:space="preserve">2. Dílis Bhriathar Dé: Ag Iontaoibh i nGeallta agus i dTaibhrí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2 Ríthe 9:37 Agus beidh an conablach de Iezebel mar aoileach ar aghaidh na páirce sa chuid de Iezreel; ionnus nach déarfaid siad, Is é so Iezebel.</w:t>
      </w:r>
    </w:p>
    <w:p/>
    <w:p>
      <w:r xmlns:w="http://schemas.openxmlformats.org/wordprocessingml/2006/main">
        <w:t xml:space="preserve">Bhí corp Iezebel le caitheamh mar aoileach agus ní chuimhneofaí ar a hainm.</w:t>
      </w:r>
    </w:p>
    <w:p/>
    <w:p>
      <w:r xmlns:w="http://schemas.openxmlformats.org/wordprocessingml/2006/main">
        <w:t xml:space="preserve">1. Cumhacht na hUríochta: Bíonn oidhreacht shíoraí mar thoradh ar umhlaíocht os comhair Dé.</w:t>
      </w:r>
    </w:p>
    <w:p/>
    <w:p>
      <w:r xmlns:w="http://schemas.openxmlformats.org/wordprocessingml/2006/main">
        <w:t xml:space="preserve">2. Iarmhairt Bród: Bíonn bród mar thoradh ar náiriú agus déantar dearmad air.</w:t>
      </w:r>
    </w:p>
    <w:p/>
    <w:p>
      <w:r xmlns:w="http://schemas.openxmlformats.org/wordprocessingml/2006/main">
        <w:t xml:space="preserve">1. Seanfhocal 15:33 - Is é eagla an Tiarna teagasc na eagna; agus roimh onóir tá umhlaíocht.</w:t>
      </w:r>
    </w:p>
    <w:p/>
    <w:p>
      <w:r xmlns:w="http://schemas.openxmlformats.org/wordprocessingml/2006/main">
        <w:t xml:space="preserve">2. Salm 10:4 - Ní lorgóidh an t-aingidh, trí mhórtas a ghnúis, Dia: níl Dia ina smaointe go léir.</w:t>
      </w:r>
    </w:p>
    <w:p/>
    <w:p>
      <w:r xmlns:w="http://schemas.openxmlformats.org/wordprocessingml/2006/main">
        <w:t xml:space="preserve">Déanann 2 Ríthe caibidil 10 cur síos ar ghníomhartha neamhthrócaireach Iehova chun deireadh a chur le sliocht agus le lucht leanúna Acháb, chomh maith lena dhíograis le díothú a dhéanamh ar an iodhaltacht in Iosrael.</w:t>
      </w:r>
    </w:p>
    <w:p/>
    <w:p>
      <w:r xmlns:w="http://schemas.openxmlformats.org/wordprocessingml/2006/main">
        <w:t xml:space="preserve">1ú Alt: Tosaíonn an chaibidil le Iehova ag cur litreacha chuig oifigigh agus sinsir na Samáire á threorú dóibh comharba a roghnú as measc chlann mhac Acháb agus ullmhú le haghaidh achrann. I ngan fhios dóibh, tá sé beartaithe ag Iehova deireadh a chur leis na baill go léir atá fágtha de theaghlach Acháb (2 Ríthe 10:1-7).</w:t>
      </w:r>
    </w:p>
    <w:p/>
    <w:p>
      <w:r xmlns:w="http://schemas.openxmlformats.org/wordprocessingml/2006/main">
        <w:t xml:space="preserve">2ú Alt: D'fhonn géilleadh d'ordú Iehova, bailíonn na hoifigigh seachtó mac Acháb sa tSamáir. Téann Iehova isteach sa chathair agus glaonn sé ar na daoine, ag dearbhú a dhílseachta do Dhia agus a rún breithiúnas diaga a dhéanamh in aghaidh theach Acháb. Ordaíonn sé bás gach seachtó mac agus taispeánann sé a gceann ag geata na cathrach (2 Ríthe 10:8-11).</w:t>
      </w:r>
    </w:p>
    <w:p/>
    <w:p>
      <w:r xmlns:w="http://schemas.openxmlformats.org/wordprocessingml/2006/main">
        <w:t xml:space="preserve">3ú Alt: Téann Iehova ar aghaidh ansin chun iad siúd go léir a bhaineann le hAcháb a dhíbirt lena n-áirítear gaolta, cairde, sagairt agus lucht tacaíochta. Ceapann sé plean ina dtugann sé cuireadh do lucht adhartha Baal go léir in Iosrael le haghaidh íobairt mhór ach cuireann sé luíochán ar bun faoi rún. Nuair a bhíonn siad le chéile i dteampall Bhaal, maraíonn sé iad go léir agus scriosann sé teampall Bhaal go hiomlán (2 Ríthe 10:12-28).</w:t>
      </w:r>
    </w:p>
    <w:p/>
    <w:p>
      <w:r xmlns:w="http://schemas.openxmlformats.org/wordprocessingml/2006/main">
        <w:t xml:space="preserve">4ú Alt: Leanann an scéal ar aghaidh agus Iehova ag fáil réidh le lucht adhartha Asherah agus ag scriosadh a cholún agus a teampall naofa. Mar sin féin, d’ainneoin na ngníomhartha seo in aghaidh na n-iodhalaíochta ní leanann Iehova Dia go croíúil ach ina ionad sin leanann sé i bpeacaí Iarobám trí laonna órga a cheadú ag Béitéil agus ag Dan (2 Ríthe 10; 29-31).</w:t>
      </w:r>
    </w:p>
    <w:p/>
    <w:p>
      <w:r xmlns:w="http://schemas.openxmlformats.org/wordprocessingml/2006/main">
        <w:t xml:space="preserve">5ú Alt: Críochnaíonn an chaibidil trí mhionsonraí éagsúla a lua faoi réimeas Iehova, lena n-áirítear a bhua míleata ar naimhde mar Hasael rí Arám agus mar a bhí sé i gceannas ar Iosrael ar feadh ocht mbliana is fiche sula bhfuair sé bás (2 Rí 10; 32-36) .</w:t>
      </w:r>
    </w:p>
    <w:p/>
    <w:p>
      <w:r xmlns:w="http://schemas.openxmlformats.org/wordprocessingml/2006/main">
        <w:t xml:space="preserve">Go hachomair, léirítear i gCaibidil a deich de 2 Rí gníomhartha neamhthrócaireach Iehova, scrios an iodhaltais, marbhadh sliocht Ahab, buaileann lucht adhartha Baal lena gcinniúint. Scriosadh adhradh Asherah freisin, ach tá deabhóid neamhiomlán fós. Seo Go hachomair, déanann Caibidil iniúchadh ar théamaí mar bhreithiúnas diaga ar aingí, na hiarmhairtí a bhaineann le déithe bréige a leanúint, agus páirt-umhlachd as a dtagann comhréiteach spioradálta.</w:t>
      </w:r>
    </w:p>
    <w:p/>
    <w:p>
      <w:r xmlns:w="http://schemas.openxmlformats.org/wordprocessingml/2006/main">
        <w:t xml:space="preserve">2 Ríthe 10:1 Agus bhí seachtó mac ag Acháb sa tSamáir. Agus scríobh Iehova litreacha, agus chuir sé chun na Samáire, chun cinnirí Iezreel, chun na seanóirí, agus chun na ndaoine a thug suas clann Acháb, ag rá,</w:t>
      </w:r>
    </w:p>
    <w:p/>
    <w:p>
      <w:r xmlns:w="http://schemas.openxmlformats.org/wordprocessingml/2006/main">
        <w:t xml:space="preserve">Scríobh Iehova litreacha chuig na seanóirí Iézreel, agus chuig na daoine sin a d’ardaigh seachtó páiste Acháb sa tSamáir.</w:t>
      </w:r>
    </w:p>
    <w:p/>
    <w:p>
      <w:r xmlns:w="http://schemas.openxmlformats.org/wordprocessingml/2006/main">
        <w:t xml:space="preserve">1. Plean Dé do Gach Duine: Staidéar ar Litreacha Iehova chuig Leanaí Acháb</w:t>
      </w:r>
    </w:p>
    <w:p/>
    <w:p>
      <w:r xmlns:w="http://schemas.openxmlformats.org/wordprocessingml/2006/main">
        <w:t xml:space="preserve">2. Umhlaíocht do Dhia: Ag leanúint Sampla Iehova</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2 Ríthe 10:2 Anois, a luaithe a thagann an litir seo chugat, go bhfaca mic do mháistir in éineacht leat, agus go bhfuil tú carbaid agus capaill, cathair fál freisin, agus armúr;</w:t>
      </w:r>
    </w:p>
    <w:p/>
    <w:p>
      <w:r xmlns:w="http://schemas.openxmlformats.org/wordprocessingml/2006/main">
        <w:t xml:space="preserve">Tháinig litir chuig muintir Iehova á rá leo gur ceapadh ina rí é agus go gceanglóidís a arm le carbaid, capaill agus armúr.</w:t>
      </w:r>
    </w:p>
    <w:p/>
    <w:p>
      <w:r xmlns:w="http://schemas.openxmlformats.org/wordprocessingml/2006/main">
        <w:t xml:space="preserve">1. Muinín as Plean an Tiarna - 2 Ríthe 10:2</w:t>
      </w:r>
    </w:p>
    <w:p/>
    <w:p>
      <w:r xmlns:w="http://schemas.openxmlformats.org/wordprocessingml/2006/main">
        <w:t xml:space="preserve">2. Céim Amach sa Chreideamh - 2 Rí 10:2</w:t>
      </w:r>
    </w:p>
    <w:p/>
    <w:p>
      <w:r xmlns:w="http://schemas.openxmlformats.org/wordprocessingml/2006/main">
        <w:t xml:space="preserve">1. Seanfhocal 3:5-6 - Cuir muinín sa Tiarna le do chroí go léir agus ná bí ar do thuiscint féin.</w:t>
      </w:r>
    </w:p>
    <w:p/>
    <w:p>
      <w:r xmlns:w="http://schemas.openxmlformats.org/wordprocessingml/2006/main">
        <w:t xml:space="preserve">2. Iósua 1:9 - Bí láidir agus misniúil; ná bíodh eagla oraibh ná dímhill, mar tá an Tiarna do Dhia leat, pé áit a dtéann tú.</w:t>
      </w:r>
    </w:p>
    <w:p/>
    <w:p>
      <w:r xmlns:w="http://schemas.openxmlformats.org/wordprocessingml/2006/main">
        <w:t xml:space="preserve">2 Ríthe 10:3 Féach fiú amach na cinn is fearr agus is buaine de chlann mhac do mháistir, agus cuir ar ríchathaoir a athar é, agus troid ar son theach do mháistir.</w:t>
      </w:r>
    </w:p>
    <w:p/>
    <w:p>
      <w:r xmlns:w="http://schemas.openxmlformats.org/wordprocessingml/2006/main">
        <w:t xml:space="preserve">Tugadh treoir do Iehova an duine ba fheiliúnaí de chlann Acháb a lorg agus é a chur ar an ríchathaoir chun troid ar son theach Acháb.</w:t>
      </w:r>
    </w:p>
    <w:p/>
    <w:p>
      <w:r xmlns:w="http://schemas.openxmlformats.org/wordprocessingml/2006/main">
        <w:t xml:space="preserve">1. Cumhacht na Céilleadh - Is féidir linn leas a bhaint as buntáistí an chách géilleadh nuair a leanaimid treoracha Dé.</w:t>
      </w:r>
    </w:p>
    <w:p/>
    <w:p>
      <w:r xmlns:w="http://schemas.openxmlformats.org/wordprocessingml/2006/main">
        <w:t xml:space="preserve">2. Neart na hAontachta - Is féidir neart a chruthú trí oibriú le chéile agus aontú faoi thoil Dé.</w:t>
      </w:r>
    </w:p>
    <w:p/>
    <w:p>
      <w:r xmlns:w="http://schemas.openxmlformats.org/wordprocessingml/2006/main">
        <w:t xml:space="preserve">1. Eifisigh 6:5-6 - "A sclábhaithe, géilligí do bhur máistrí domhanda le meas agus le heagla, agus le fírinneacht croí, díreach mar a ghéillfeá do Chríost. Déanaigí géilleadh dóibh ní hamháin chun a bhfabhar a bhuachan nuair a bhíonn a súl fút, ach cosúil le sclábhaithe Chríost, ag déanamh toil Dé ó do chroí."</w:t>
      </w:r>
    </w:p>
    <w:p/>
    <w:p>
      <w:r xmlns:w="http://schemas.openxmlformats.org/wordprocessingml/2006/main">
        <w:t xml:space="preserve">2. 2 Chronicles 15:7 - “Bí láidir agus ná tabhair suas, mar beidh do chuid oibre a luach saothair.</w:t>
      </w:r>
    </w:p>
    <w:p/>
    <w:p>
      <w:r xmlns:w="http://schemas.openxmlformats.org/wordprocessingml/2006/main">
        <w:t xml:space="preserve">2 Ríthe 10:4 Ach bhí siad an-eagla, agus dúirt sé, Féuch, ní sheas dhá rí roimh dó: conas mar sin beidh muid ag seasamh?</w:t>
      </w:r>
    </w:p>
    <w:p/>
    <w:p>
      <w:r xmlns:w="http://schemas.openxmlformats.org/wordprocessingml/2006/main">
        <w:t xml:space="preserve">Bhí eagla ar mhuintir Iosrael nuair a chuala siad faoi chumhacht Iehova, gur chreid siad nach bhféadfadh ríthe ar bith eile seasamh ina choinne.</w:t>
      </w:r>
    </w:p>
    <w:p/>
    <w:p>
      <w:r xmlns:w="http://schemas.openxmlformats.org/wordprocessingml/2006/main">
        <w:t xml:space="preserve">1. Is mó cumhacht Dé ná aon chumhacht dhaonna.</w:t>
      </w:r>
    </w:p>
    <w:p/>
    <w:p>
      <w:r xmlns:w="http://schemas.openxmlformats.org/wordprocessingml/2006/main">
        <w:t xml:space="preserve">2. Ní mór dúinn muinín a bheith againn as Dia agus gan eagla a bheith orainn.</w:t>
      </w:r>
    </w:p>
    <w:p/>
    <w:p>
      <w:r xmlns:w="http://schemas.openxmlformats.org/wordprocessingml/2006/main">
        <w:t xml:space="preserve">1. Salm 27:1 - Is é an Tiarna mo sholas agus mo shlánú; cé a bheidh eagla orm?</w:t>
      </w:r>
    </w:p>
    <w:p/>
    <w:p>
      <w:r xmlns:w="http://schemas.openxmlformats.org/wordprocessingml/2006/main">
        <w:t xml:space="preserve">2. Isaiah 41:13 - Oir mise, an Tiarna do Dhia, beidh a shealbhú do lámh dheas, ag rá leat, 'Ná bíodh eagla ort, beidh mé ag cabhrú leat.</w:t>
      </w:r>
    </w:p>
    <w:p/>
    <w:p>
      <w:r xmlns:w="http://schemas.openxmlformats.org/wordprocessingml/2006/main">
        <w:t xml:space="preserve">2 Ríthe 10:5 Agus an té a bhí os cionn an tí, agus an té a bhí os cionn na cathrach, na sinsir freisin, agus na daoine a thug suas na leanaí, chuir siad chuig Iehova é ag rá, “Táimidne do sheirbhísigh, agus déanfaidh tú gach ní a dhéanfaidh tú. tairgidh sinn; ní dhéanfaimid rí ar bith: déan an rud atá maith i do shúile.</w:t>
      </w:r>
    </w:p>
    <w:p/>
    <w:p>
      <w:r xmlns:w="http://schemas.openxmlformats.org/wordprocessingml/2006/main">
        <w:t xml:space="preserve">Chuir ceannairí cathrach teachtaireacht chuig Iehova ag geallúint a ndílseacht agus ag tairiscint géilleadh dá orduithe.</w:t>
      </w:r>
    </w:p>
    <w:p/>
    <w:p>
      <w:r xmlns:w="http://schemas.openxmlformats.org/wordprocessingml/2006/main">
        <w:t xml:space="preserve">1. Glaonn Dia orainn freastal air agus ar dhaoine eile go dílis</w:t>
      </w:r>
    </w:p>
    <w:p/>
    <w:p>
      <w:r xmlns:w="http://schemas.openxmlformats.org/wordprocessingml/2006/main">
        <w:t xml:space="preserve">2. Is léiriú ar ár ndílseacht ár ndílseacht agus ár n-umhlaíocht</w:t>
      </w:r>
    </w:p>
    <w:p/>
    <w:p>
      <w:r xmlns:w="http://schemas.openxmlformats.org/wordprocessingml/2006/main">
        <w:t xml:space="preserve">1. Iósua 24:15 - "Roghnaigh tusa an lá seo a ndéanfaidh sibh freastal air;... ach mise agus mo theach, déanfaimid seirbhís don Tiarna."</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2 Ríthe 10:6 Ansin scríobh sé litir chucu an dara huair, á rá: “Más liomsa sibh, agus má éisteann sibh le mo ghlór, glacaigí cinn na bhfear mac bhur máighistir, agus tar chugam go Iezreel faoi cheannas. amárach an uair seo. Anois bhí clann mhac an rí, seachtó duine, in éineacht le fir mhóra na cathrach, a thug suas iad.</w:t>
      </w:r>
    </w:p>
    <w:p/>
    <w:p>
      <w:r xmlns:w="http://schemas.openxmlformats.org/wordprocessingml/2006/main">
        <w:t xml:space="preserve">Scríobh Rí Iosrael litir chuig saoránaigh Iezreel ag éileamh orthu cinn 70 mac an iar-rí a thabhairt chuige mar chomhartha dílseachta.</w:t>
      </w:r>
    </w:p>
    <w:p/>
    <w:p>
      <w:r xmlns:w="http://schemas.openxmlformats.org/wordprocessingml/2006/main">
        <w:t xml:space="preserve">1. Is mó dílseacht do Dhia ná dílseacht d'aon rialóir ar domhan.</w:t>
      </w:r>
    </w:p>
    <w:p/>
    <w:p>
      <w:r xmlns:w="http://schemas.openxmlformats.org/wordprocessingml/2006/main">
        <w:t xml:space="preserve">2. Is bealach chun fíréantachta é géilleadh d'orduithe Dé.</w:t>
      </w:r>
    </w:p>
    <w:p/>
    <w:p>
      <w:r xmlns:w="http://schemas.openxmlformats.org/wordprocessingml/2006/main">
        <w:t xml:space="preserve">1. Matha 10:37-39 - "An té a thugann grá do athair nó do mháthair níos mó ná mise, ní fiú dom é; agus an té a thugann grá do mhac nó iníon níos mó ná mise, ní fiú dom é; agus an té nach nglacann a chros agus lean mé ní fiú dom é. An té a gheobhaidh a shaol, caillfidh sé é, agus an té a chaillfidh a shaol ar mo shonsa, gheobhaidh sé é."</w:t>
      </w:r>
    </w:p>
    <w:p/>
    <w:p>
      <w:r xmlns:w="http://schemas.openxmlformats.org/wordprocessingml/2006/main">
        <w:t xml:space="preserve">2. Rómhánaigh 13:1-2 - "Bíodh gach duine faoi réir na n-údarás rialaithe. Óir níl aon údarás ann ach ó Dhia, agus is é Dia a thionscnaíonn na cinn atá ann. Dá bhrí sin, an té a chuireann in aghaidh na n-údarás, cuireann sé in aghaidh an méid a cheap Dia, agus iad siúd a chuireann ina choinne tabhóidh siad breithiúnas.”</w:t>
      </w:r>
    </w:p>
    <w:p/>
    <w:p>
      <w:r xmlns:w="http://schemas.openxmlformats.org/wordprocessingml/2006/main">
        <w:t xml:space="preserve">2 Ríthe 10:7 Agus nuair a tháinig an litir chucu, ghlac siad mic an rí, agus mharaigh seachtó duine, agus chuir siad a gceann i ciseáin, agus chuir siad é chun Iezreel.</w:t>
      </w:r>
    </w:p>
    <w:p/>
    <w:p>
      <w:r xmlns:w="http://schemas.openxmlformats.org/wordprocessingml/2006/main">
        <w:t xml:space="preserve">Fuair muintir Iezreel litir agus mar fhreagra air sin, mharaigh siad seachtó duine agus chuir siad a gcinn i gciseáin go Iezreel.</w:t>
      </w:r>
    </w:p>
    <w:p/>
    <w:p>
      <w:r xmlns:w="http://schemas.openxmlformats.org/wordprocessingml/2006/main">
        <w:t xml:space="preserve">1. Cumhacht na bhFocal: Mar is Féidir lenár bhFocail Tionchar a Dhéanamh ar Shlite Beatha</w:t>
      </w:r>
    </w:p>
    <w:p/>
    <w:p>
      <w:r xmlns:w="http://schemas.openxmlformats.org/wordprocessingml/2006/main">
        <w:t xml:space="preserve">2. Iarmhairtí Ár nGníomhartha: Cad a Tharlaíonn Nuair a Fhreagróimid Go Gasta</w:t>
      </w:r>
    </w:p>
    <w:p/>
    <w:p>
      <w:r xmlns:w="http://schemas.openxmlformats.org/wordprocessingml/2006/main">
        <w:t xml:space="preserve">1. Séamas 3:5-6 Mar sin freisin, is ball beag í an teanga, ach tá rudaí móra inti. Féach cé chomh mór is a lasann foraoise beag tine! Agus is tine í an teanga, domhan na héagóra. Tá an teanga chomh suite i measc ár mball go ndéanann sí an corp iomlán a thruailliú, agus go gcuireann sí cúrsa an dúlra trí thine; agus cuirtear trí thine é.</w:t>
      </w:r>
    </w:p>
    <w:p/>
    <w:p>
      <w:r xmlns:w="http://schemas.openxmlformats.org/wordprocessingml/2006/main">
        <w:t xml:space="preserve">2. Matha 12:36-37 Ach deirim libh, as gach focal díomhaoin a labhróidh daoine, go dtabharfaidh siad cuntas air i lá an bhreithiúnais. Óir is trí do bhriathra a údarófar tú, agus le do bhriathra daorfar thú.</w:t>
      </w:r>
    </w:p>
    <w:p/>
    <w:p>
      <w:r xmlns:w="http://schemas.openxmlformats.org/wordprocessingml/2006/main">
        <w:t xml:space="preserve">2 Ríthe 10:8 Agus tháinig teachtaire, agus d'inis sé dó, ag rá, Tá siad thug na cinnirí na mac an rí. Agus a dubhairt sé, Leagaibh ina dhá charn iad ag dul isteach an gheata go maidin.</w:t>
      </w:r>
    </w:p>
    <w:p/>
    <w:p>
      <w:r xmlns:w="http://schemas.openxmlformats.org/wordprocessingml/2006/main">
        <w:t xml:space="preserve">Chuir teachtaire in iúl don rí go raibh cinn a mhac tugtha agus d'ordaigh don rí iad a chur ina dhá charn ag bealach isteach an gheata go maidin.</w:t>
      </w:r>
    </w:p>
    <w:p/>
    <w:p>
      <w:r xmlns:w="http://schemas.openxmlformats.org/wordprocessingml/2006/main">
        <w:t xml:space="preserve">1. An Tábhacht a bhaineann le Treoracha Dé a Leanúint</w:t>
      </w:r>
    </w:p>
    <w:p/>
    <w:p>
      <w:r xmlns:w="http://schemas.openxmlformats.org/wordprocessingml/2006/main">
        <w:t xml:space="preserve">2. Ná Bí Tapa chun Vengeance a ghlacadh</w:t>
      </w:r>
    </w:p>
    <w:p/>
    <w:p>
      <w:r xmlns:w="http://schemas.openxmlformats.org/wordprocessingml/2006/main">
        <w:t xml:space="preserve">1. Ecclesiastes 8:11 - Toisc nach gcuirtear pianbhreith i gcoinne drochoibre i gcrích go tapa, mar sin tá croí chlann na bhfear socraithe go hiomlán iontu chun an t-olc a dhéanamh.</w:t>
      </w:r>
    </w:p>
    <w:p/>
    <w:p>
      <w:r xmlns:w="http://schemas.openxmlformats.org/wordprocessingml/2006/main">
        <w:t xml:space="preserve">2. Seanfhocal 24:17 - Ná bíodh lúcháir ort nuair a thiteann do namhaid, agus ná bíodh áthas ar do chroí nuair a thuirlingíonn sé.</w:t>
      </w:r>
    </w:p>
    <w:p/>
    <w:p>
      <w:r xmlns:w="http://schemas.openxmlformats.org/wordprocessingml/2006/main">
        <w:t xml:space="preserve">2 Ríthe 10:9 Agus ar maidin, chuaigh sé amach, agus sheas sé, agus dúirt leis an bpobal go léir, Ye a bheith righteous: féuch, rinne mé comhcheilg i gcoinne mo mháistir, agus mharaigh é: ach a mharaigh iad seo go léir. ?</w:t>
      </w:r>
    </w:p>
    <w:p/>
    <w:p>
      <w:r xmlns:w="http://schemas.openxmlformats.org/wordprocessingml/2006/main">
        <w:t xml:space="preserve">Mharaigh Iehova an Rí Iórám, ach chuir na daoine ceist cé a mharaigh na cinn eile.</w:t>
      </w:r>
    </w:p>
    <w:p/>
    <w:p>
      <w:r xmlns:w="http://schemas.openxmlformats.org/wordprocessingml/2006/main">
        <w:t xml:space="preserve">1. Tá Dia ceannasach agus ar deireadh thiar tá smacht aige.</w:t>
      </w:r>
    </w:p>
    <w:p/>
    <w:p>
      <w:r xmlns:w="http://schemas.openxmlformats.org/wordprocessingml/2006/main">
        <w:t xml:space="preserve">2. Is féidir linn muinín a bheith againn go dtabharfaidh Dia an ceartas.</w:t>
      </w:r>
    </w:p>
    <w:p/>
    <w:p>
      <w:r xmlns:w="http://schemas.openxmlformats.org/wordprocessingml/2006/main">
        <w:t xml:space="preserve">1. Salm 33:10-11 "Tugann an Tiarna comhairle na gCineach gan éifeacht; déanann sé gléasanna na ndaoine gan éifeacht. Seasann comhairle an Tiarna go brách, smaointe a chroí do gach glúin."</w:t>
      </w:r>
    </w:p>
    <w:p/>
    <w:p>
      <w:r xmlns:w="http://schemas.openxmlformats.org/wordprocessingml/2006/main">
        <w:t xml:space="preserve">2. Seanfhocal 16:9 "Creideann croí fear a shlí; ach is é an Tiarna a threoraíonn a chéimeanna."</w:t>
      </w:r>
    </w:p>
    <w:p/>
    <w:p>
      <w:r xmlns:w="http://schemas.openxmlformats.org/wordprocessingml/2006/main">
        <w:t xml:space="preserve">2 Ríthe 10:10 Bíodh a fhios agaibh anois nach dtitfidh ar an talamh aon ní de bhriathar an Tiarna, a labhair an Tiarna maidir le teach Acháb: óir rinne an Tiarna an méid a labhair sé trína sheirbhíseach Éilias.</w:t>
      </w:r>
    </w:p>
    <w:p/>
    <w:p>
      <w:r xmlns:w="http://schemas.openxmlformats.org/wordprocessingml/2006/main">
        <w:t xml:space="preserve">Chomhlíon an Tiarna a bhriathar trína sheirbhíseach Elijah maidir le teach Acháb.</w:t>
      </w:r>
    </w:p>
    <w:p/>
    <w:p>
      <w:r xmlns:w="http://schemas.openxmlformats.org/wordprocessingml/2006/main">
        <w:t xml:space="preserve">1. Comhlíonadh Dílis: Ag Iontaoibh sa Tiarna agus ina Ghealtanais</w:t>
      </w:r>
    </w:p>
    <w:p/>
    <w:p>
      <w:r xmlns:w="http://schemas.openxmlformats.org/wordprocessingml/2006/main">
        <w:t xml:space="preserve">2. Gealltanas Dé: Tiocfaidh Briathar an Tiarna ar Eolas</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Filipigh 1:6 - A bheith muiníneach as an rud seo, go ndéanfaidh an té a chuir tús le dea-obair ionaibh go dtí lá Íosa Críost.</w:t>
      </w:r>
    </w:p>
    <w:p/>
    <w:p>
      <w:r xmlns:w="http://schemas.openxmlformats.org/wordprocessingml/2006/main">
        <w:t xml:space="preserve">2 Ríthe 10:11 Mar sin mharaigh Iehú gach a raibh fágtha de theach Acháb i Iezreel, agus a chuid daoine móra go léir, agus a chairde, agus a shagairt, go dtí gur fhág sé aon duine fágtha aige.</w:t>
      </w:r>
    </w:p>
    <w:p/>
    <w:p>
      <w:r xmlns:w="http://schemas.openxmlformats.org/wordprocessingml/2006/main">
        <w:t xml:space="preserve">Mharaigh Iehú na baill go léir a bhí fágtha de theaghlach Acháb i Iezreel, lena n-áirítear a mhór-fhir, a ghaolta agus a shagairt.</w:t>
      </w:r>
    </w:p>
    <w:p/>
    <w:p>
      <w:r xmlns:w="http://schemas.openxmlformats.org/wordprocessingml/2006/main">
        <w:t xml:space="preserve">1. Ní mór dúinn a bheith dílis do Dhia agus dá orduithe, is cuma cén costas.</w:t>
      </w:r>
    </w:p>
    <w:p/>
    <w:p>
      <w:r xmlns:w="http://schemas.openxmlformats.org/wordprocessingml/2006/main">
        <w:t xml:space="preserve">2. Ní mór dúinn a bheith toilteanach beart a dhéanamh agus seasamh ar son a bhfuil ceart.</w:t>
      </w:r>
    </w:p>
    <w:p/>
    <w:p>
      <w:r xmlns:w="http://schemas.openxmlformats.org/wordprocessingml/2006/main">
        <w:t xml:space="preserve">1. Matha 10:37-39 - An té a thugann grá do athair nó do mháthair níos mó ná mise, ní fiú dom é, agus an té a thugann grá do mhac nó iníon níos mó ná mise, ní fiú dom é. Agus an té nach nglacann a chros agus nach leanann mise, ní fiú dom é. An té a gheobhaidh a shaol, caillfidh sé é, agus an té a chaillfidh a shaol ar mo shonsa, gheobhaidh sé é.</w:t>
      </w:r>
    </w:p>
    <w:p/>
    <w:p>
      <w:r xmlns:w="http://schemas.openxmlformats.org/wordprocessingml/2006/main">
        <w:t xml:space="preserve">2. Matha 16:24-26 - An té a thiocfadh i mo dhiaidh ní foláir dó é féin a shéanadh agus a chros a thógáil agus mé a leanúint. Óir an té a shábhálfadh a anam, caillfidh sé é, agus an té a chaillfeas a anam ar mo shonsa, gheobhaidh sé é. Cad é an tairbhe a bhainfidh le fear má ghnóthaíonn sé an domhan uile agus go gcaillfidh sé a anam? Nó cad a thabharfaidh duine ar son a anama?</w:t>
      </w:r>
    </w:p>
    <w:p/>
    <w:p>
      <w:r xmlns:w="http://schemas.openxmlformats.org/wordprocessingml/2006/main">
        <w:t xml:space="preserve">2 Kings 10:12 Agus d'ardaigh sé agus d'imigh sé, agus tháinig sé go dtí Samaria. Agus nuair a bhí sé ag an teach lomadh ar an mbealach,</w:t>
      </w:r>
    </w:p>
    <w:p/>
    <w:p>
      <w:r xmlns:w="http://schemas.openxmlformats.org/wordprocessingml/2006/main">
        <w:t xml:space="preserve">D’fhág Iehova Iezreel agus thaistil sé go dtí an tSamáir, áit ar chas sé le duine ag teach lomadh.</w:t>
      </w:r>
    </w:p>
    <w:p/>
    <w:p>
      <w:r xmlns:w="http://schemas.openxmlformats.org/wordprocessingml/2006/main">
        <w:t xml:space="preserve">1: Is féidir linn foghlaim ó shampla Iehova um chách géilleadh, fiú nuair a thógann sé sinn chuig áiteanna gan choinne.</w:t>
      </w:r>
    </w:p>
    <w:p/>
    <w:p>
      <w:r xmlns:w="http://schemas.openxmlformats.org/wordprocessingml/2006/main">
        <w:t xml:space="preserve">2: Má leanann tú toil Dé féadann muid teagmháil agus deiseanna gan choinne a thabhairt dúinn.</w:t>
      </w:r>
    </w:p>
    <w:p/>
    <w:p>
      <w:r xmlns:w="http://schemas.openxmlformats.org/wordprocessingml/2006/main">
        <w:t xml:space="preserve">1: Seanfhocal 3:5-6 - Cuir muinín sa Tiarna le do chroí go léir agus ná lean ar do thuiscint féin; Admhaigh é i do shlite go léir, agus stiúróidh Sé do chosáin.</w:t>
      </w:r>
    </w:p>
    <w:p/>
    <w:p>
      <w:r xmlns:w="http://schemas.openxmlformats.org/wordprocessingml/2006/main">
        <w:t xml:space="preserve">2: Matha 6:33 - Iarr ar dtús ríocht Dé agus a fhíréantacht agus cuirfear na rudaí seo go léir leat.</w:t>
      </w:r>
    </w:p>
    <w:p/>
    <w:p>
      <w:r xmlns:w="http://schemas.openxmlformats.org/wordprocessingml/2006/main">
        <w:t xml:space="preserve">2 Ríthe 10:13 Bhuail Iehova leis na bráithre Ahaiziá rí Iúdá, agus dúirt sé, Cé sibhse? Agus d’fhreagair siadsan, Is sinne bráithre Ahaiziá; agus rachaimid síos chun beannú a dhéanamh ar chlann an rí agus ar chlann na banríona.</w:t>
      </w:r>
    </w:p>
    <w:p/>
    <w:p>
      <w:r xmlns:w="http://schemas.openxmlformats.org/wordprocessingml/2006/main">
        <w:t xml:space="preserve">Buaileann Iehova le deartháireacha Achaizíá rí Iúdá agus fiafraíonn sé cé hiad féin. Freagraíonn siad gurb iad deartháireacha Ahaiziá iad agus go bhfuil siad ar a mbealach chun urraim a thabhairt don teaghlach ríoga.</w:t>
      </w:r>
    </w:p>
    <w:p/>
    <w:p>
      <w:r xmlns:w="http://schemas.openxmlformats.org/wordprocessingml/2006/main">
        <w:t xml:space="preserve">1. Cumhacht na humhlaíochta: Ag foghlaim ó Theagmháil Iehova le Bráithre Ahaiziá</w:t>
      </w:r>
    </w:p>
    <w:p/>
    <w:p>
      <w:r xmlns:w="http://schemas.openxmlformats.org/wordprocessingml/2006/main">
        <w:t xml:space="preserve">2. Tábhacht na Bráithreachais: Ag Iniúchadh ar an gCaidreamh idir Deartháireacha Ahaziah agus an Teaghlach Ríoga</w:t>
      </w:r>
    </w:p>
    <w:p/>
    <w:p>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Ríthe 10:14 Agus dúirt sé, Tóg iad beo. Agus ghabh siad beo iad, agus mharaigh siad iad ag poll an tí lomadh, eadhon dhá agus daichead fear; níor fhág sé aon cheann acu.</w:t>
      </w:r>
    </w:p>
    <w:p/>
    <w:p>
      <w:r xmlns:w="http://schemas.openxmlformats.org/wordprocessingml/2006/main">
        <w:t xml:space="preserve">Ordaíonn Iehova 42 fear a chur chun báis agus ní fhágann aon duine acu beo.</w:t>
      </w:r>
    </w:p>
    <w:p/>
    <w:p>
      <w:r xmlns:w="http://schemas.openxmlformats.org/wordprocessingml/2006/main">
        <w:t xml:space="preserve">1. Cumhacht na hOibre: Cén chaoi a n-éireoidh le horduithe Dé a leanúint.</w:t>
      </w:r>
    </w:p>
    <w:p/>
    <w:p>
      <w:r xmlns:w="http://schemas.openxmlformats.org/wordprocessingml/2006/main">
        <w:t xml:space="preserve">2. Ceartas Dé: Mar a nochtar fíréantacht Dé trí bhreithiúnas a chur i gcrích.</w:t>
      </w:r>
    </w:p>
    <w:p/>
    <w:p>
      <w:r xmlns:w="http://schemas.openxmlformats.org/wordprocessingml/2006/main">
        <w:t xml:space="preserve">1. Matha 7:21-23 - Ní rachaidh gach duine a deir liom, ‘A Thiarna, a Thiarna’, isteach i ríocht na bhflaitheas, ach an té a dhéanfaidh toil m’Athar atá ar neamh.</w:t>
      </w:r>
    </w:p>
    <w:p/>
    <w:p>
      <w:r xmlns:w="http://schemas.openxmlformats.org/wordprocessingml/2006/main">
        <w:t xml:space="preserve">22 An lá sin déarfaidh go leor liom, A Thiarna, a Thiarna, nach ndearnamar fáidheoireacht i d’ainm agus i d’ainm a thiomáin amach deamhain agus go ndéanaimid a lán míorúiltí i d’ainm? 23 Ansin déarfaidh mé go soiléir leo, ní raibh aithne agam oraibh riamh. Amach uaimse, a dhaoine uilc!</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2 Ríthe 10:15 Agus nuair a d’imigh sé as sin, las sé ar Iehónadab mac Rechab ag teacht chun bualadh leis: agus bheannaigh sé dó, agus dúirt leis, An bhfuil do chroí ceart, mar atá mo chroí le do chroí? Agus do fhreagair Iónadab, Tá. Más ea, tabhair dom do lámh. Agus thug sé a lámh dó; agus do thóg sé suas chuige isteach sa charbad é.</w:t>
      </w:r>
    </w:p>
    <w:p/>
    <w:p>
      <w:r xmlns:w="http://schemas.openxmlformats.org/wordprocessingml/2006/main">
        <w:t xml:space="preserve">Tá comhrá brí ag Iehova agus ag an Rí Iehova faoin gcreideamh agus faoin dílseacht.</w:t>
      </w:r>
    </w:p>
    <w:p/>
    <w:p>
      <w:r xmlns:w="http://schemas.openxmlformats.org/wordprocessingml/2006/main">
        <w:t xml:space="preserve">1. An tábhacht a bhaineann le creideamh a bheith agat i nDia agus conas is féidir leis caidrimh a neartú</w:t>
      </w:r>
    </w:p>
    <w:p/>
    <w:p>
      <w:r xmlns:w="http://schemas.openxmlformats.org/wordprocessingml/2006/main">
        <w:t xml:space="preserve">2. Dílseacht agus tiomantas do Dhia agus do dhaoine eile</w:t>
      </w:r>
    </w:p>
    <w:p/>
    <w:p>
      <w:r xmlns:w="http://schemas.openxmlformats.org/wordprocessingml/2006/main">
        <w:t xml:space="preserve">1. Matha 6:14-15 - "Mar má mhaitheann sibh a gcuid peacaí do dhaoine eile, maithfidh bhur nAthair neamhaí daoibhse chomh maith, ach mura maithfidh sibh a gcuid peacaí do dhaoine eile, ní mhaithfidh bhur nAthair bhur gcionta."</w:t>
      </w:r>
    </w:p>
    <w:p/>
    <w:p>
      <w:r xmlns:w="http://schemas.openxmlformats.org/wordprocessingml/2006/main">
        <w:t xml:space="preserve">2. Rómhánaigh 12:10 - "Gráigh dá chéile le gean bráithreachas. Déan níos mó ná a chéile chun onóir a léiriú."</w:t>
      </w:r>
    </w:p>
    <w:p/>
    <w:p>
      <w:r xmlns:w="http://schemas.openxmlformats.org/wordprocessingml/2006/main">
        <w:t xml:space="preserve">2 Ríthe 10:16 Agus dúirt sé, Tar liom, agus féach ar mo zeal don Tiarna. Mar sin thug siad dó marcaíocht ina charbad.</w:t>
      </w:r>
    </w:p>
    <w:p/>
    <w:p>
      <w:r xmlns:w="http://schemas.openxmlformats.org/wordprocessingml/2006/main">
        <w:t xml:space="preserve">Tugadh treoir do Iehova a dhíograis don Tiarna a thaispeáint agus tugadh air marcaíocht ina charbad.</w:t>
      </w:r>
    </w:p>
    <w:p/>
    <w:p>
      <w:r xmlns:w="http://schemas.openxmlformats.org/wordprocessingml/2006/main">
        <w:t xml:space="preserve">1. Cumhacht Séal don Tiarna</w:t>
      </w:r>
    </w:p>
    <w:p/>
    <w:p>
      <w:r xmlns:w="http://schemas.openxmlformats.org/wordprocessingml/2006/main">
        <w:t xml:space="preserve">2. Ag Iniúchadh ar Umhlaíocht do Ghlao Dé</w:t>
      </w:r>
    </w:p>
    <w:p/>
    <w:p>
      <w:r xmlns:w="http://schemas.openxmlformats.org/wordprocessingml/2006/main">
        <w:t xml:space="preserve">1. Rómhánaigh 12:11 - Ná bheith leisc i zeal, a bheith dÚsachtach i spiorad, freastal ar an Tiarna.</w:t>
      </w:r>
    </w:p>
    <w:p/>
    <w:p>
      <w:r xmlns:w="http://schemas.openxmlformats.org/wordprocessingml/2006/main">
        <w:t xml:space="preserve">2. Eifisigh 6:10-18 - Armúr Dé, Seas go daingean mar sin.</w:t>
      </w:r>
    </w:p>
    <w:p/>
    <w:p>
      <w:r xmlns:w="http://schemas.openxmlformats.org/wordprocessingml/2006/main">
        <w:t xml:space="preserve">2 Kings 10:17 Agus nuair a tháinig sé go dtí an tSamáir, mharaigh sé go léir a d'fhan ris Ahab sa tSamáir, till bhí scriosta aige, de réir an rá an Tiarna, a labhair sé le Elijah.</w:t>
      </w:r>
    </w:p>
    <w:p/>
    <w:p>
      <w:r xmlns:w="http://schemas.openxmlformats.org/wordprocessingml/2006/main">
        <w:t xml:space="preserve">Mharaigh Iehú gach duine a d’fhan dílis d’Acháb sa tSamáir chun tuar an Tiarna a tugadh d’Éilias a chomhlíonadh.</w:t>
      </w:r>
    </w:p>
    <w:p/>
    <w:p>
      <w:r xmlns:w="http://schemas.openxmlformats.org/wordprocessingml/2006/main">
        <w:t xml:space="preserve">1. Cumhacht Briathar Dé - Conas is féidir le gealltanais Dé ár saol a mhúnlú</w:t>
      </w:r>
    </w:p>
    <w:p/>
    <w:p>
      <w:r xmlns:w="http://schemas.openxmlformats.org/wordprocessingml/2006/main">
        <w:t xml:space="preserve">2. Breithiúnas Dé - Cén chaoi ar chóir dúinn foghlaim conas géilleadh do thoil Dé agus déanamh de</w:t>
      </w:r>
    </w:p>
    <w:p/>
    <w:p>
      <w:r xmlns:w="http://schemas.openxmlformats.org/wordprocessingml/2006/main">
        <w:t xml:space="preserve">1. 2 Ríthe 10:17 - Agus nuair a tháinig sé go Samaria, mharaigh sé go léir a d'fhan go Ahab sa tSamáir, till scrios sé é, de réir an rá an Tiarna, a labhair sé le Elijah.</w:t>
      </w:r>
    </w:p>
    <w:p/>
    <w:p>
      <w:r xmlns:w="http://schemas.openxmlformats.org/wordprocessingml/2006/main">
        <w:t xml:space="preserve">2. Iósua 24:15 - Agus más olc daoibh fónamh don Tiarna, roghnaigh sibh an lá seo a dhéanfaidh sibh freastal; cibé acu na déithe a rinne bhur n-aithreacha a sheirbheáil ar an taobh eile den tuile, nó déithe na n-Amórach, a bhfuil cónaí oraibh ina dtír: ach ar mo shon féin agus ar mo theach, déanfaimid seirbhís don Tiarna.</w:t>
      </w:r>
    </w:p>
    <w:p/>
    <w:p>
      <w:r xmlns:w="http://schemas.openxmlformats.org/wordprocessingml/2006/main">
        <w:t xml:space="preserve">2 Ríthe 10:18 Agus chruinnigh Iehu na daoine go léir le chéile, agus dúirt sé leo, Ahab sheirbheáil Baal beagán; ach déanfaidh Iehova mórán seirbhíse dó.</w:t>
      </w:r>
    </w:p>
    <w:p/>
    <w:p>
      <w:r xmlns:w="http://schemas.openxmlformats.org/wordprocessingml/2006/main">
        <w:t xml:space="preserve">Labhair Iehova leis an bpobal agus chuir sé in iúl nach raibh ach beagán seirbhíse ag Acháb do Bhaal, go ndéanfadh sé níos mó seirbhíse dó.</w:t>
      </w:r>
    </w:p>
    <w:p/>
    <w:p>
      <w:r xmlns:w="http://schemas.openxmlformats.org/wordprocessingml/2006/main">
        <w:t xml:space="preserve">1. An Riachtanas Ár dTiomnú Féin go hiomlán do Dhia</w:t>
      </w:r>
    </w:p>
    <w:p/>
    <w:p>
      <w:r xmlns:w="http://schemas.openxmlformats.org/wordprocessingml/2006/main">
        <w:t xml:space="preserve">2. Na Contúirtí a bhaineann le Freastal ar Bhaal</w:t>
      </w:r>
    </w:p>
    <w:p/>
    <w:p>
      <w:r xmlns:w="http://schemas.openxmlformats.org/wordprocessingml/2006/main">
        <w:t xml:space="preserve">1. Deotranaimí 6:4-5 - "Éist, a Iosrael: Is é an Tiarna ár nDia, an Tiarna amháin. Beidh grá agat don Tiarna do Dhia le do chroí go léir agus le d'anam go léir agus le do neart."</w:t>
      </w:r>
    </w:p>
    <w:p/>
    <w:p>
      <w:r xmlns:w="http://schemas.openxmlformats.org/wordprocessingml/2006/main">
        <w:t xml:space="preserve">2. Matthew 22:37-38 - "Agus dúirt sé leis, Beidh tú grá an Tiarna do Dhia le do chroí go léir agus le d'anam go léir agus le d'intinn go léir. Is é seo an aithne mhór agus an chéad."</w:t>
      </w:r>
    </w:p>
    <w:p/>
    <w:p>
      <w:r xmlns:w="http://schemas.openxmlformats.org/wordprocessingml/2006/main">
        <w:t xml:space="preserve">2 Ríthe 10:19 Anois glaoch chugam dá bhrí sin go léir na fáithe de Baal, go léir a sheirbhísigh, agus go léir a sagairt; ná bíodh aon duine gan iarraidh: óir tá íobairt mhór le déanamh agam do Bhaal; cibé duine a bheidh uaidh, ní mhairfidh sé. Ach rinne Iehova é go suaimhneach, le hintinn lucht adhartha Bál a scrios.</w:t>
      </w:r>
    </w:p>
    <w:p/>
    <w:p>
      <w:r xmlns:w="http://schemas.openxmlformats.org/wordprocessingml/2006/main">
        <w:t xml:space="preserve">Rinne Iehova a bheartú lucht adhartha Bál a scrios trí iarraidh ar na fáithe, na seirbhíseach agus na sagairt a bhí ag Bál go léir freastal ar íobairt mhór.</w:t>
      </w:r>
    </w:p>
    <w:p/>
    <w:p>
      <w:r xmlns:w="http://schemas.openxmlformats.org/wordprocessingml/2006/main">
        <w:t xml:space="preserve">1. Eagna Iehova: Ag Fionnachtain Coibhneas Dé in Áiteanna Gan Ré</w:t>
      </w:r>
    </w:p>
    <w:p/>
    <w:p>
      <w:r xmlns:w="http://schemas.openxmlformats.org/wordprocessingml/2006/main">
        <w:t xml:space="preserve">2. Neart i bhFuiliúlacht: Cumhacht Dé chun an tOlc a Shárú</w:t>
      </w:r>
    </w:p>
    <w:p/>
    <w:p>
      <w:r xmlns:w="http://schemas.openxmlformats.org/wordprocessingml/2006/main">
        <w:t xml:space="preserve">1. 2 Corantaigh 10:4-5 - Mar ní den fheoil iad airm ár gcogaíochta ach tá cumhacht diaga acu chun daingin a scrios. Scriosaimid argóintí agus gach tuairim ard a ardaítear i gcoinne eolas Dé, agus glacaimid gach smaoineamh faoi chuing chun géilleadh do Chríost.</w:t>
      </w:r>
    </w:p>
    <w:p/>
    <w:p>
      <w:r xmlns:w="http://schemas.openxmlformats.org/wordprocessingml/2006/main">
        <w:t xml:space="preserve">2. Isaiah 31:1 - Is mairg dóibh siúd a théann síos go dtí an Éigipt chun cabhair a fháil agus a bhraitheann ar chapaill, a muinín i gcarbaid mar go bhfuil siad go leor agus i marcach mar go bhfuil siad an-láidir, ach nach bhfuil ag breathnú ar an Naofa Iosrael. dul i gcomhairle leis an Tiarna!</w:t>
      </w:r>
    </w:p>
    <w:p/>
    <w:p>
      <w:r xmlns:w="http://schemas.openxmlformats.org/wordprocessingml/2006/main">
        <w:t xml:space="preserve">2 Ríthe 10:20 Dúirt Iehova, “Fógraí comhthionól sollúnta do Bhaal. Agus d'fhógair siad é.</w:t>
      </w:r>
    </w:p>
    <w:p/>
    <w:p>
      <w:r xmlns:w="http://schemas.openxmlformats.org/wordprocessingml/2006/main">
        <w:t xml:space="preserve">D’ordaigh Iehova don phobal comhthionól sollúnta a fhógairt do Bhaal.</w:t>
      </w:r>
    </w:p>
    <w:p/>
    <w:p>
      <w:r xmlns:w="http://schemas.openxmlformats.org/wordprocessingml/2006/main">
        <w:t xml:space="preserve">1. An Baol a bhaineann le Comhréiteach Spioradálta</w:t>
      </w:r>
    </w:p>
    <w:p/>
    <w:p>
      <w:r xmlns:w="http://schemas.openxmlformats.org/wordprocessingml/2006/main">
        <w:t xml:space="preserve">2. Seas go daingean don Tiarna</w:t>
      </w:r>
    </w:p>
    <w:p/>
    <w:p>
      <w:r xmlns:w="http://schemas.openxmlformats.org/wordprocessingml/2006/main">
        <w:t xml:space="preserve">1. Rómhánaigh 12:2 - "Ná cloí le patrún an tsaoil seo, ach a chlaochlú trí athnuachan d'intinn. Ansin beidh tú in ann a thástáil agus a cheadú cad é toil Dé maith, taitneamhach agus foirfe. "</w:t>
      </w:r>
    </w:p>
    <w:p/>
    <w:p>
      <w:r xmlns:w="http://schemas.openxmlformats.org/wordprocessingml/2006/main">
        <w:t xml:space="preserve">2. Séamas 4:7 - "Cuirigí isteach, mar sin, sibh féin do Dhia. Seasaigí i gcoinne an diabhal, agus teichidh sé uait."</w:t>
      </w:r>
    </w:p>
    <w:p/>
    <w:p>
      <w:r xmlns:w="http://schemas.openxmlformats.org/wordprocessingml/2006/main">
        <w:t xml:space="preserve">2 Ríthe 10:21 Agus sheol Iehova trí Iosrael go léir: agus tháinig go léir an worshippers de Baal, ionas nach raibh fágtha fear nár tháinig. Agus tháinig siad isteach go teach Bhaal; agus bhí tigh Bhaal lán ó cheann go ceann.</w:t>
      </w:r>
    </w:p>
    <w:p/>
    <w:p>
      <w:r xmlns:w="http://schemas.openxmlformats.org/wordprocessingml/2006/main">
        <w:t xml:space="preserve">Chuir Iehova forógra ar fud Iosrael agus chruinnigh lucht adhartha Bhaal go léir i dteach Bhaal, á líonadh ó cheann ceann go deireadh.</w:t>
      </w:r>
    </w:p>
    <w:p/>
    <w:p>
      <w:r xmlns:w="http://schemas.openxmlformats.org/wordprocessingml/2006/main">
        <w:t xml:space="preserve">1. Cumhacht an Chruinnithe: Mar a Thacaíonn Aontú sa Chreideamh Neart</w:t>
      </w:r>
    </w:p>
    <w:p/>
    <w:p>
      <w:r xmlns:w="http://schemas.openxmlformats.org/wordprocessingml/2006/main">
        <w:t xml:space="preserve">2. An Tábhacht a bhaineann le Dílseacht agus Umhlaíocht: Fanacht Dílis do Dhia</w:t>
      </w:r>
    </w:p>
    <w:p/>
    <w:p>
      <w:r xmlns:w="http://schemas.openxmlformats.org/wordprocessingml/2006/main">
        <w:t xml:space="preserve">1. Eifisigh 4:16 - Ón té a cheanglaíonn an corp ar fad agus a chníonn sé le chéile tríd an méid a sholáthraíonn gach alt, de réir an oibriú éifeachtach trína ndéanann gach cuid a sciar féin, is cúis le fás an choirp chun é féin a fhoirgniú i ngrá.</w:t>
      </w:r>
    </w:p>
    <w:p/>
    <w:p>
      <w:r xmlns:w="http://schemas.openxmlformats.org/wordprocessingml/2006/main">
        <w:t xml:space="preserve">2. Gníomhartha 2:1-4 - Nuair a bhí Lá na gCincíse tagtha go hiomlán, bhíodar go léir d'aon toil in aon áit amháin. Agus go tobann tháinig fuaim ó neamh, mar ghaoithe luaisgí neart, agus líonadh sí an teach go léir ina raibh siad ina suí. Ansan do thaisbeánadh teanganna roinnte dhóibh, mar thine, agus duine 'na shuidhe ar gach aon aca. Agus líonadh iad go léir leis an Spiorad Naomh agus thosaigh siad ar labhairt le teangacha eile, mar a thug an Spiorad cainte dóibh.</w:t>
      </w:r>
    </w:p>
    <w:p/>
    <w:p>
      <w:r xmlns:w="http://schemas.openxmlformats.org/wordprocessingml/2006/main">
        <w:t xml:space="preserve">2 Ríthe 10:22 Agus dúirt sé ris a bhí os cionn an veisteanna, Beir amach éide do gach worshippers de Baal. Agus thug sé amach éide iad.</w:t>
      </w:r>
    </w:p>
    <w:p/>
    <w:p>
      <w:r xmlns:w="http://schemas.openxmlformats.org/wordprocessingml/2006/main">
        <w:t xml:space="preserve">D’ordaigh Iehova do sheirbhísigh an teampaill éadaí a thabhairt do lucht adhartha Bál.</w:t>
      </w:r>
    </w:p>
    <w:p/>
    <w:p>
      <w:r xmlns:w="http://schemas.openxmlformats.org/wordprocessingml/2006/main">
        <w:t xml:space="preserve">1. Contúirt an Idolatraíochta.</w:t>
      </w:r>
    </w:p>
    <w:p/>
    <w:p>
      <w:r xmlns:w="http://schemas.openxmlformats.org/wordprocessingml/2006/main">
        <w:t xml:space="preserve">2. Soilse Briathar Dé.</w:t>
      </w:r>
    </w:p>
    <w:p/>
    <w:p>
      <w:r xmlns:w="http://schemas.openxmlformats.org/wordprocessingml/2006/main">
        <w:t xml:space="preserve">1. Jeremiah 10:14 "Tá gach fear brutish ina eolas: tá gach bunaitheoir confounded ag an íomhá graven: le haghaidh a íomhá leáite bréagach, agus níl aon anáil iontu."</w:t>
      </w:r>
    </w:p>
    <w:p/>
    <w:p>
      <w:r xmlns:w="http://schemas.openxmlformats.org/wordprocessingml/2006/main">
        <w:t xml:space="preserve">2. Salm 119:105 "Tá do focal lampa ris mo chosa, agus solas do mo cosán."</w:t>
      </w:r>
    </w:p>
    <w:p/>
    <w:p>
      <w:r xmlns:w="http://schemas.openxmlformats.org/wordprocessingml/2006/main">
        <w:t xml:space="preserve">2 Ríthe 10:23 Agus chuaigh Iehova, agus Iahónádáb mac Rechab, isteach i dteach Bál, agus dúirt siad le lucht adhartha Bál, Cuardach, agus féach nach bhfuil aon duine de sheirbhísigh an Tiarna anseo in éineacht leat, ach an Tiarna. lucht adhartha Bhaal amháin.</w:t>
      </w:r>
    </w:p>
    <w:p/>
    <w:p>
      <w:r xmlns:w="http://schemas.openxmlformats.org/wordprocessingml/2006/main">
        <w:t xml:space="preserve">Chuaigh Iahú agus Iahónádáb go teach Bhaal agus thug siad treoir do lucht adhartha Bál a chinntiú nach raibh seirbhísigh ar bith ag an Tiarna i láthair.</w:t>
      </w:r>
    </w:p>
    <w:p/>
    <w:p>
      <w:r xmlns:w="http://schemas.openxmlformats.org/wordprocessingml/2006/main">
        <w:t xml:space="preserve">1. Contúirt an Idolatraíochta</w:t>
      </w:r>
    </w:p>
    <w:p/>
    <w:p>
      <w:r xmlns:w="http://schemas.openxmlformats.org/wordprocessingml/2006/main">
        <w:t xml:space="preserve">2. Dílseacht Iahónádab</w:t>
      </w:r>
    </w:p>
    <w:p/>
    <w:p>
      <w:r xmlns:w="http://schemas.openxmlformats.org/wordprocessingml/2006/main">
        <w:t xml:space="preserve">1. Jeremiah 25:6 - Ná lean déithe eile chun freastal orthu agus chun iad a adhradh; ná cuir chun feirge mé le hoibreacha do lámh.</w:t>
      </w:r>
    </w:p>
    <w:p/>
    <w:p>
      <w:r xmlns:w="http://schemas.openxmlformats.org/wordprocessingml/2006/main">
        <w:t xml:space="preserve">2. 2 Corantaigh 10:5 - Scriosaimid argóintí agus gach leithscéal a chuireann é féin in éadan eolas Dé, agus glacaimid faoi bhraighdeanas é a dhéanamh géilliúil do Chríost.</w:t>
      </w:r>
    </w:p>
    <w:p/>
    <w:p>
      <w:r xmlns:w="http://schemas.openxmlformats.org/wordprocessingml/2006/main">
        <w:t xml:space="preserve">2 Ríthe 10:24 Agus nuair a chuaigh siad isteach a ofráil íobairtí agus íobairtí dóite, cheap Iehu ceithre fichid fear amuigh, agus dúirt sé, Má éalaíonn aon duine de na fir a thug mé isteach i do lámha, an té a ligeann dó dul, beidh a shaol ar feadh a shaoil.</w:t>
      </w:r>
    </w:p>
    <w:p/>
    <w:p>
      <w:r xmlns:w="http://schemas.openxmlformats.org/wordprocessingml/2006/main">
        <w:t xml:space="preserve">Cheap Iehova ochtó fear chun an teampall a chosaint agus dhearbhaigh sé go n-íocfadh aon duine a ligfeadh do dhuine éalú lena shaol.</w:t>
      </w:r>
    </w:p>
    <w:p/>
    <w:p>
      <w:r xmlns:w="http://schemas.openxmlformats.org/wordprocessingml/2006/main">
        <w:t xml:space="preserve">1. Cumhacht grásta Dé i bhFeidhm na hÍobairt Daonna</w:t>
      </w:r>
    </w:p>
    <w:p/>
    <w:p>
      <w:r xmlns:w="http://schemas.openxmlformats.org/wordprocessingml/2006/main">
        <w:t xml:space="preserve">2. Freagracht Teach Dé a Chosaint</w:t>
      </w:r>
    </w:p>
    <w:p/>
    <w:p>
      <w:r xmlns:w="http://schemas.openxmlformats.org/wordprocessingml/2006/main">
        <w:t xml:space="preserve">1. Eaxodus 12:12-13; Oir rachaidh mé trí thír na hÉigipte an oíche seo, agus buailfidh mé gach céadghin i dtír na hÉigipte, idir dhuine agus ainmhí; agus in aghaidh dhéithe uile na hÉigipte déanfaidh mé breithiúnas: Is mise an Tiarna.</w:t>
      </w:r>
    </w:p>
    <w:p/>
    <w:p>
      <w:r xmlns:w="http://schemas.openxmlformats.org/wordprocessingml/2006/main">
        <w:t xml:space="preserve">2. 1 Tiomóid 3:15; Ach má fhanann mé i bhfad, chun go mbeadh a fhios agat conas is cóir duit tú féin a iompar i dteach Dé, mar atá eaglais an Dé bheo, colún agus bonn na fírinne.</w:t>
      </w:r>
    </w:p>
    <w:p/>
    <w:p>
      <w:r xmlns:w="http://schemas.openxmlformats.org/wordprocessingml/2006/main">
        <w:t xml:space="preserve">2 Ríthe 10:25 Agus a luaithe a bhí deireadh curtha aige leis an íobairt dhóite a thairiscint, dúirt Iehova leis an ngarda agus leis na ceannairí, “Téigh isteach, agus maraigh iad; ná tiocfadh aon duine amach. Agus bhuail siad iad le faobhar an chlaíomh; agus chaith an garda agus na ceannairí amach iad, agus chuaigh siad go dtí cathair theach Bhaal.</w:t>
      </w:r>
    </w:p>
    <w:p/>
    <w:p>
      <w:r xmlns:w="http://schemas.openxmlformats.org/wordprocessingml/2006/main">
        <w:t xml:space="preserve">D’ordaigh Iehova don gharda agus do na ceannairí uile lucht adhartha Bál a mharú, agus ghéill siad.</w:t>
      </w:r>
    </w:p>
    <w:p/>
    <w:p>
      <w:r xmlns:w="http://schemas.openxmlformats.org/wordprocessingml/2006/main">
        <w:t xml:space="preserve">1. Ag Freastal ar Dhia Teastaíonn Íobairt</w:t>
      </w:r>
    </w:p>
    <w:p/>
    <w:p>
      <w:r xmlns:w="http://schemas.openxmlformats.org/wordprocessingml/2006/main">
        <w:t xml:space="preserve">2. Seasamh Gnólacht Sa Chreideamh</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atá á lorg go dian.</w:t>
      </w:r>
    </w:p>
    <w:p/>
    <w:p>
      <w:r xmlns:w="http://schemas.openxmlformats.org/wordprocessingml/2006/main">
        <w:t xml:space="preserve">2. Iósua 24:15 - Ach más dealraitheach gur neamh-inmhianaithe duit seirbhís a thabhairt don Tiarna, roghnaigh duit féin an lá seo cé acu a dhéanfaidh tú freastal orthu, cé acu na déithe a rinne do shinsir a sheirbheáil taobh amuigh den Euphrates, nó déithe na nAmorach, a bhfuil tú ina dtír. beo. Ach mise agus mo theaghlach, déanfaimid seirbhís don Tiarna.</w:t>
      </w:r>
    </w:p>
    <w:p/>
    <w:p>
      <w:r xmlns:w="http://schemas.openxmlformats.org/wordprocessingml/2006/main">
        <w:t xml:space="preserve">2 Kings 10:26 Agus thug siad amach na híomhánna as an teach de Baal, agus dóite iad.</w:t>
      </w:r>
    </w:p>
    <w:p/>
    <w:p>
      <w:r xmlns:w="http://schemas.openxmlformats.org/wordprocessingml/2006/main">
        <w:t xml:space="preserve">Bhain muintir Iosrael na híomhánna de Bhaal amach as teach Bhaal agus loisg siad é.</w:t>
      </w:r>
    </w:p>
    <w:p/>
    <w:p>
      <w:r xmlns:w="http://schemas.openxmlformats.org/wordprocessingml/2006/main">
        <w:t xml:space="preserve">1. A Mhórgacht um Chéilleadh: An Fáth a Bheannaítear Beannachtaí Má Ghéilltear d'Orduithe Dé</w:t>
      </w:r>
    </w:p>
    <w:p/>
    <w:p>
      <w:r xmlns:w="http://schemas.openxmlformats.org/wordprocessingml/2006/main">
        <w:t xml:space="preserve">2. Cumhacht an Chreidimh: Conas Seasamh in Aghaidh an Mhíchreidimh</w:t>
      </w:r>
    </w:p>
    <w:p/>
    <w:p>
      <w:r xmlns:w="http://schemas.openxmlformats.org/wordprocessingml/2006/main">
        <w:t xml:space="preserve">1. 2 Kings 10:26 - Agus thug siad amach na híomhánna as an teach de Baal, agus dóite iad.</w:t>
      </w:r>
    </w:p>
    <w:p/>
    <w:p>
      <w:r xmlns:w="http://schemas.openxmlformats.org/wordprocessingml/2006/main">
        <w:t xml:space="preserve">2. Isaiah 45:5-7 - Is mise an Tiarna, agus níl aon duine eile, seachas mise níl aon Dia; Déanaim tú a threalmhú, cé nach bhfuil aithne agat orm, go mbeidh a fhios ag daoine, ó éirí na gréine agus ón iarthar, nach bhfuil aon duine ann seachas mé; Is mise an Tiarna, agus níl aon duine eile ann. Cruthaím solas agus cruthaím dorchadas, déanaim folláine agus cruthaím anachain, is mise an Tiarna, a dhéanann na nithe seo go léir.</w:t>
      </w:r>
    </w:p>
    <w:p/>
    <w:p>
      <w:r xmlns:w="http://schemas.openxmlformats.org/wordprocessingml/2006/main">
        <w:t xml:space="preserve">2 Ríthe 10:27 Agus bhris siad síos ar an íomhá de Baal, agus coscáin síos ar an teach de Baal, agus rinne sé teach dréacht go dtí an lá atá inniu ann.</w:t>
      </w:r>
    </w:p>
    <w:p/>
    <w:p>
      <w:r xmlns:w="http://schemas.openxmlformats.org/wordprocessingml/2006/main">
        <w:t xml:space="preserve">Scrios muintir Iosrael teampall Bhaal agus rinne siad é ina sheomra scíthe poiblí.</w:t>
      </w:r>
    </w:p>
    <w:p/>
    <w:p>
      <w:r xmlns:w="http://schemas.openxmlformats.org/wordprocessingml/2006/main">
        <w:t xml:space="preserve">1. Cumhacht Phobail Dé an temptation a shárú</w:t>
      </w:r>
    </w:p>
    <w:p/>
    <w:p>
      <w:r xmlns:w="http://schemas.openxmlformats.org/wordprocessingml/2006/main">
        <w:t xml:space="preserve">2. Iarmhairtí Adhartha Idol</w:t>
      </w:r>
    </w:p>
    <w:p/>
    <w:p>
      <w:r xmlns:w="http://schemas.openxmlformats.org/wordprocessingml/2006/main">
        <w:t xml:space="preserve">1. Deotranaimí 6:14-15 - Ní rachaidh tú i ndiaidh déithe eile, déithe na bpobal atá thart ort</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2 Ríthe 10:28 Dá bhrí sin scrios Iehova Baal amach as Iosrael.</w:t>
      </w:r>
    </w:p>
    <w:p/>
    <w:p>
      <w:r xmlns:w="http://schemas.openxmlformats.org/wordprocessingml/2006/main">
        <w:t xml:space="preserve">Scrios Iehova Baal agus a adhradh ó Iosrael.</w:t>
      </w:r>
    </w:p>
    <w:p/>
    <w:p>
      <w:r xmlns:w="http://schemas.openxmlformats.org/wordprocessingml/2006/main">
        <w:t xml:space="preserve">1. Tá smacht ag Dia i gcónaí agus tá sé in ann aon idols nó déithe bréagacha a bhaint as ár saol.</w:t>
      </w:r>
    </w:p>
    <w:p/>
    <w:p>
      <w:r xmlns:w="http://schemas.openxmlformats.org/wordprocessingml/2006/main">
        <w:t xml:space="preserve">2. Ní mór dúinn iarracht a dhéanamh i gcónaí Dia a shásamh trí aon íol nó déithe bréige a d'fhéadfadh a bheith againn a chur orainn féin.</w:t>
      </w:r>
    </w:p>
    <w:p/>
    <w:p>
      <w:r xmlns:w="http://schemas.openxmlformats.org/wordprocessingml/2006/main">
        <w:t xml:space="preserve">1. Eaxodus 20:3 - "Ní bheidh aon déithe eile agat romham."</w:t>
      </w:r>
    </w:p>
    <w:p/>
    <w:p>
      <w:r xmlns:w="http://schemas.openxmlformats.org/wordprocessingml/2006/main">
        <w:t xml:space="preserve">2. Ezekiel 20:7 - "Dúirt mé leo ansin, "Caith gach duine abominations a súl, agus ná salach tú féin leis an idols na hÉigipte: Is mise an Tiarna bhur nDia."</w:t>
      </w:r>
    </w:p>
    <w:p/>
    <w:p>
      <w:r xmlns:w="http://schemas.openxmlformats.org/wordprocessingml/2006/main">
        <w:t xml:space="preserve">2 Ríthe 10:29 Ach ó pheacaí Iarobám mac Nebait, a rinne d’Iosrael peaca a dhéanamh, níor imigh Iehova ina ndiaidh, mar atá, na laonna órga a bhí i mBéitéil, agus a bhí i nDan.</w:t>
      </w:r>
    </w:p>
    <w:p/>
    <w:p>
      <w:r xmlns:w="http://schemas.openxmlformats.org/wordprocessingml/2006/main">
        <w:t xml:space="preserve">Níor imigh Iehova ó pheacaí Iarobám, agus choinnigh sé fós na laonna órga i mBéitéil agus i nDan.</w:t>
      </w:r>
    </w:p>
    <w:p/>
    <w:p>
      <w:r xmlns:w="http://schemas.openxmlformats.org/wordprocessingml/2006/main">
        <w:t xml:space="preserve">1. An Baol a bhaineann le haithris a dhéanamh ar pheaca</w:t>
      </w:r>
    </w:p>
    <w:p/>
    <w:p>
      <w:r xmlns:w="http://schemas.openxmlformats.org/wordprocessingml/2006/main">
        <w:t xml:space="preserve">2. Cumhacht Maithiúnas Dé</w:t>
      </w:r>
    </w:p>
    <w:p/>
    <w:p>
      <w:r xmlns:w="http://schemas.openxmlformats.org/wordprocessingml/2006/main">
        <w:t xml:space="preserve">1. Salm 119:11 - "Chuir mé do bhriathar i bhfolach i mo chroí, ionas nach ndéanfainn peaca i do choinne."</w:t>
      </w:r>
    </w:p>
    <w:p/>
    <w:p>
      <w:r xmlns:w="http://schemas.openxmlformats.org/wordprocessingml/2006/main">
        <w:t xml:space="preserve">2. Rómhánaigh 6:12 - "Lig an pheaca mar sin reign i do chorp marfach, go gcloífeá é ina lusts."</w:t>
      </w:r>
    </w:p>
    <w:p/>
    <w:p>
      <w:r xmlns:w="http://schemas.openxmlformats.org/wordprocessingml/2006/main">
        <w:t xml:space="preserve">2 Ríthe 10:30 Agus dúirt an Tiarna le Iehova, Mar gheall ar a rinne tú go maith i bhfeidhmiú an rud atá ceart i mo shúile, agus go ndearna tú go dtí an teach de Acháb de réir gach a bhí i mo chroí, do leanaí den cheathrú glúin. suí ar ríchathaoir Iosrael.</w:t>
      </w:r>
    </w:p>
    <w:p/>
    <w:p>
      <w:r xmlns:w="http://schemas.openxmlformats.org/wordprocessingml/2006/main">
        <w:t xml:space="preserve">Mhol Dia Iehova as toil Dé a chomhlíonadh go dílis agus gheall sé go mbeadh sliocht Iehova ina ríthe ar Iosrael.</w:t>
      </w:r>
    </w:p>
    <w:p/>
    <w:p>
      <w:r xmlns:w="http://schemas.openxmlformats.org/wordprocessingml/2006/main">
        <w:t xml:space="preserve">1. Tá gealltanais Dé iontaofa agus iontaofa</w:t>
      </w:r>
    </w:p>
    <w:p/>
    <w:p>
      <w:r xmlns:w="http://schemas.openxmlformats.org/wordprocessingml/2006/main">
        <w:t xml:space="preserve">2. Bronntar luach saothair ar ár n-umhlaíocht do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Eifisigh 2:10 - Óir is sinne a shaothar, cruthaithe i gCríost Íosa chun dea-oibreacha, a d'ordaigh Dia roimh dúinn siúl iontu.</w:t>
      </w:r>
    </w:p>
    <w:p/>
    <w:p>
      <w:r xmlns:w="http://schemas.openxmlformats.org/wordprocessingml/2006/main">
        <w:t xml:space="preserve">2 Ríthe 10:31 Ach níor thug Iehova aird ar bith ar siúl i ndlí an Tiarna Dia Iosrael lena chroí go léir: óir níor imigh sé ó pheacaí Iarobám, a rinne Iosrael a pheaca.</w:t>
      </w:r>
    </w:p>
    <w:p/>
    <w:p>
      <w:r xmlns:w="http://schemas.openxmlformats.org/wordprocessingml/2006/main">
        <w:t xml:space="preserve">Níor lean Iehova an Tiarna go hiomlán agus lean sé de bheith ag cleachtadh peacaí Iarobám a thug peaca do mhuintir Iosrael.</w:t>
      </w:r>
    </w:p>
    <w:p/>
    <w:p>
      <w:r xmlns:w="http://schemas.openxmlformats.org/wordprocessingml/2006/main">
        <w:t xml:space="preserve">1. Iarrann an Tiarna orainn é a leanúint go dílis, gan comhréiteach a dhéanamh agus fanacht sa pheaca.</w:t>
      </w:r>
    </w:p>
    <w:p/>
    <w:p>
      <w:r xmlns:w="http://schemas.openxmlformats.org/wordprocessingml/2006/main">
        <w:t xml:space="preserve">2. Ní mór dúinn ár ndícheall a dhéanamh seasamh le dlíthe an Tiarna agus a bheith ina samplaí den fhíréantacht atá le fáil ann.</w:t>
      </w:r>
    </w:p>
    <w:p/>
    <w:p>
      <w:r xmlns:w="http://schemas.openxmlformats.org/wordprocessingml/2006/main">
        <w:t xml:space="preserve">1. Rómhánaigh 6:1-2 Cad a déarfaimid ansin? An leanfaimid orainn sa pheaca, ionas go mbeidh grásta go leor? Dia ná bac. Conas a mhairfimid, atá marbh don pheaca, níos faide ann?</w:t>
      </w:r>
    </w:p>
    <w:p/>
    <w:p>
      <w:r xmlns:w="http://schemas.openxmlformats.org/wordprocessingml/2006/main">
        <w:t xml:space="preserve">2. 1 Eoin 2:1-2 A pháistí beaga, scríobhaim na nithe seo chugaibh, chun nach peaca sibh. Agus má pheacaigheas aon duine, tá abhcóide againn maille ris an Athair, Iósa Críosd an fhíréin: agus isé an íobairt ar son ár bpeacaí: agus ní ar son ár bpeacaidhe amháin, ach mar an gcédna ar pheacaidhibh an domhain uile.</w:t>
      </w:r>
    </w:p>
    <w:p/>
    <w:p>
      <w:r xmlns:w="http://schemas.openxmlformats.org/wordprocessingml/2006/main">
        <w:t xml:space="preserve">2 Ríthe 10:32 Sna laethanta sin thosaigh an Tiarna a ghearradh Iosrael gearr: agus Hazael bhuail iad i ngach cósta Iosrael;</w:t>
      </w:r>
    </w:p>
    <w:p/>
    <w:p>
      <w:r xmlns:w="http://schemas.openxmlformats.org/wordprocessingml/2006/main">
        <w:t xml:space="preserve">Thosaigh an Tiarna ar chumhacht agus ar údarás Iosrael a laghdú, agus rinne Hazael iad a conquer i réigiúin uile Iosrael.</w:t>
      </w:r>
    </w:p>
    <w:p/>
    <w:p>
      <w:r xmlns:w="http://schemas.openxmlformats.org/wordprocessingml/2006/main">
        <w:t xml:space="preserve">1. Flaitheas Dé in aimsir chrua</w:t>
      </w:r>
    </w:p>
    <w:p/>
    <w:p>
      <w:r xmlns:w="http://schemas.openxmlformats.org/wordprocessingml/2006/main">
        <w:t xml:space="preserve">2. Ag Braith ar Dhia Nuair a Shiúilimid Trí Ghlinn Dorcha</w:t>
      </w:r>
    </w:p>
    <w:p/>
    <w:p>
      <w:r xmlns:w="http://schemas.openxmlformats.org/wordprocessingml/2006/main">
        <w:t xml:space="preserve">1. Isaiah 40:28-31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déanfaidh na daoine a bhfuil dóchas acu sa Tiarna a neart a athnuachan. Ardóidh siad mar iolair ar a sciatháin; rithfidh siad agus ní bheidh siad tuirseach, siúlfaidh siad agus ní bheidh siad lag.</w:t>
      </w:r>
    </w:p>
    <w:p/>
    <w:p>
      <w:r xmlns:w="http://schemas.openxmlformats.org/wordprocessingml/2006/main">
        <w:t xml:space="preserve">2. Salm 23:4 Cé go siúlaim tríd an ngleann is dorcha, ní bheidh eagla ar bith orm, mar tá tú liom; do shlat agus do fhoireann, tugann siad sólás dom.</w:t>
      </w:r>
    </w:p>
    <w:p/>
    <w:p>
      <w:r xmlns:w="http://schemas.openxmlformats.org/wordprocessingml/2006/main">
        <w:t xml:space="preserve">2 Ríthe 10:33 Ón Iordáin soir, an talamh go léir de Ghilead, na Gadites, agus na Reubenites, agus na Manasaigh, ó Aroer, atá ag an abhainn Arnon, fiú Gileád agus Basan.</w:t>
      </w:r>
    </w:p>
    <w:p/>
    <w:p>
      <w:r xmlns:w="http://schemas.openxmlformats.org/wordprocessingml/2006/main">
        <w:t xml:space="preserve">Déanann an sliocht seo cur síos ar réigiún lastoir d'abhainn na hIordáine, lena n-áirítear tailte na nGileádach, na Reúbaenach agus na Manasaigh, a shíneann ó Aroer go Gileád agus go Basan.</w:t>
      </w:r>
    </w:p>
    <w:p/>
    <w:p>
      <w:r xmlns:w="http://schemas.openxmlformats.org/wordprocessingml/2006/main">
        <w:t xml:space="preserve">1. Gealltanas Talún Dé dá Phobal: Scéal Comhlíonta i 2 Rí 10:33</w:t>
      </w:r>
    </w:p>
    <w:p/>
    <w:p>
      <w:r xmlns:w="http://schemas.openxmlformats.org/wordprocessingml/2006/main">
        <w:t xml:space="preserve">2. Beannachtaí na Céilleadh: Staidéar ar 2 Rí 10:33</w:t>
      </w:r>
    </w:p>
    <w:p/>
    <w:p>
      <w:r xmlns:w="http://schemas.openxmlformats.org/wordprocessingml/2006/main">
        <w:t xml:space="preserve">1. Deotranaimí 32:8-9 Nuair a thug an Té is Airde a n-oidhreacht do na náisiúin, nuair a roinn sé an cine daonna, shocraigh sé teorainneacha na bpobal de réir líon chlann mhac Dé. Ach is é cion an Tiarna a phobal, Iacób a oidhreacht leithroinnte.</w:t>
      </w:r>
    </w:p>
    <w:p/>
    <w:p>
      <w:r xmlns:w="http://schemas.openxmlformats.org/wordprocessingml/2006/main">
        <w:t xml:space="preserve">2. Geineasas 15:18-21 An lá sin rinne an Tiarna conradh le hAbram, á rá: Do do shliocht tugaim an tír seo, ó abhainn na hÉigipte go dtí an abhainn mhór, abhainn Euphrates, tír na gCéineach, na Ceinisítigh, na Cadmonaigh, na Hitigh, na Peirizítigh, na Rephaim, na hAmóraigh, na Canánaigh, na Girgasaigh agus na Iebusaigh.</w:t>
      </w:r>
    </w:p>
    <w:p/>
    <w:p>
      <w:r xmlns:w="http://schemas.openxmlformats.org/wordprocessingml/2006/main">
        <w:t xml:space="preserve">2 Ríthe 10:34 Anois an chuid eile de na gníomhartha de Iehova, agus gach a rinne sé, agus go léir a neart, nach bhfuil siad scríofa i leabhar an chronicles na ríthe Iosrael?</w:t>
      </w:r>
    </w:p>
    <w:p/>
    <w:p>
      <w:r xmlns:w="http://schemas.openxmlformats.org/wordprocessingml/2006/main">
        <w:t xml:space="preserve">1: Díreach mar a bhí Iehova láidir agus misniúil, is féidir linne freisin a bheith misniúil inár gcreideamh agus inár muinín i nDia.</w:t>
      </w:r>
    </w:p>
    <w:p/>
    <w:p>
      <w:r xmlns:w="http://schemas.openxmlformats.org/wordprocessingml/2006/main">
        <w:t xml:space="preserve">2: Is sampla é dílseacht Iehova do Dhia den chaoi ar cheart dúinn ár ndícheall a dhéanamh teacht níos gaire do Dhia.</w:t>
      </w:r>
    </w:p>
    <w:p/>
    <w:p>
      <w:r xmlns:w="http://schemas.openxmlformats.org/wordprocessingml/2006/main">
        <w:t xml:space="preserve">1:2 Tiomóid 1:7 - Do thug Dia dúinn spiorad ní eagla ach de chumhacht agus grá agus féin-rialú.</w:t>
      </w:r>
    </w:p>
    <w:p/>
    <w:p>
      <w:r xmlns:w="http://schemas.openxmlformats.org/wordprocessingml/2006/main">
        <w:t xml:space="preserve">2: Salm 28:7 - Is é an Tiarna mo neart agus mo sciath; ann a muinín mo chroí, agus tá mé ag cabhrú; tá áthas ar mo chroí, agus le mo amhrán gabhaim buíochas leis.</w:t>
      </w:r>
    </w:p>
    <w:p/>
    <w:p>
      <w:r xmlns:w="http://schemas.openxmlformats.org/wordprocessingml/2006/main">
        <w:t xml:space="preserve">2 Ríthe 10:35 Agus chodail Iehova lena aithreacha: agus chuir siad é sa Samaria. Agus bhí Iahóáchas a mhac i gceannas ina ionad.</w:t>
      </w:r>
    </w:p>
    <w:p/>
    <w:p>
      <w:r xmlns:w="http://schemas.openxmlformats.org/wordprocessingml/2006/main">
        <w:t xml:space="preserve">Fuair Iehú bás agus adhlacadh sa tSamáir é, agus tháinig a mhac Iahóáchas i gcomharbacht air.</w:t>
      </w:r>
    </w:p>
    <w:p/>
    <w:p>
      <w:r xmlns:w="http://schemas.openxmlformats.org/wordprocessingml/2006/main">
        <w:t xml:space="preserve">1. The Transience of Life: Ag machnamh ar Oidhreacht Iehova</w:t>
      </w:r>
    </w:p>
    <w:p/>
    <w:p>
      <w:r xmlns:w="http://schemas.openxmlformats.org/wordprocessingml/2006/main">
        <w:t xml:space="preserve">2. An Tóirse a Chaitheamh: Ag glacadh le Freagracht na Ceannaireachta</w:t>
      </w:r>
    </w:p>
    <w:p/>
    <w:p>
      <w:r xmlns:w="http://schemas.openxmlformats.org/wordprocessingml/2006/main">
        <w:t xml:space="preserve">1. 2 Corantaigh 4:18 - Mar sin déanaimid ár súile a shocrú ní ar an rud a fheictear, ach ar an rud nach bhfeictear, ós rud é go bhfuil an rud a fheictear sealadach, ach is síoraí an rud nach bhfeictear.</w:t>
      </w:r>
    </w:p>
    <w:p/>
    <w:p>
      <w:r xmlns:w="http://schemas.openxmlformats.org/wordprocessingml/2006/main">
        <w:t xml:space="preserve">2. Ecclesiastes 3:1-2 - Tá am do gach rud, agus séasúr do gach gníomhaíocht faoi na flaithis: am a rugadh agus am chun bás.</w:t>
      </w:r>
    </w:p>
    <w:p/>
    <w:p>
      <w:r xmlns:w="http://schemas.openxmlformats.org/wordprocessingml/2006/main">
        <w:t xml:space="preserve">2 Ríthe 10:36 Agus ba é an t-am a reigned Iehova ar Iosrael sa tSamáir fiche agus ocht mbliana.</w:t>
      </w:r>
    </w:p>
    <w:p/>
    <w:p>
      <w:r xmlns:w="http://schemas.openxmlformats.org/wordprocessingml/2006/main">
        <w:t xml:space="preserve">Bhí Iehova i gceannas ar Iosrael sa tSamáir ar feadh 28 bliain.</w:t>
      </w:r>
    </w:p>
    <w:p/>
    <w:p>
      <w:r xmlns:w="http://schemas.openxmlformats.org/wordprocessingml/2006/main">
        <w:t xml:space="preserve">1. Cumhacht Fhlaitheas Dé (2 Ríthe 10:36)</w:t>
      </w:r>
    </w:p>
    <w:p/>
    <w:p>
      <w:r xmlns:w="http://schemas.openxmlformats.org/wordprocessingml/2006/main">
        <w:t xml:space="preserve">2. Na Buntáistí a bhaineann le Freastal ar an Tiarna go Slán (2 Ríthe 10:36)</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Isaiah 40:31 - Ach iad siúd a dóchas sa Tiarna beidh a neart a athnuachan. Ardóidh siad mar iolair ar a sciatháin; rithfidh siad agus ní bheidh siad tuirseach, siúlfaidh siad agus ní bheidh siad lag.</w:t>
      </w:r>
    </w:p>
    <w:p/>
    <w:p>
      <w:r xmlns:w="http://schemas.openxmlformats.org/wordprocessingml/2006/main">
        <w:t xml:space="preserve">2 Ríthe Insíonn caibidil 11 réimeas Áthailia, banríon aingidh Iúdá, agus ardú Ióáis ina rí ina dhiaidh sin.</w:t>
      </w:r>
    </w:p>
    <w:p/>
    <w:p>
      <w:r xmlns:w="http://schemas.openxmlformats.org/wordprocessingml/2006/main">
        <w:t xml:space="preserve">1ú Alt: Tosaíonn an chaibidil ag tabhairt aithne ar Áthailiá, máthair Ahaiziá, a ghlacann smacht ar an ríocht tar éis bhás a mic. Agus í ag iarraidh a cumhacht a dhaingniú, ordaíonn sí go ndéanfaí gach oidhre ionchasach ar an ríchathaoir a fhorghníomhú, lena n-áirítear a garpháistí féin (2 Ríthe 11:1).</w:t>
      </w:r>
    </w:p>
    <w:p/>
    <w:p>
      <w:r xmlns:w="http://schemas.openxmlformats.org/wordprocessingml/2006/main">
        <w:t xml:space="preserve">2ú Alt: Mar sin féin, tá mac naíonán amháin darb ainm Ióáis tarrtháil go rúnda ag a aintín Iehova agus i bhfolach sa teampall ar feadh sé bliana. Le linn an ama seo, rialaíonn Áthailia ar Iúdá le hiodhaltacht agus le haingidh (2 Ríthe 11:2-3).</w:t>
      </w:r>
    </w:p>
    <w:p/>
    <w:p>
      <w:r xmlns:w="http://schemas.openxmlformats.org/wordprocessingml/2006/main">
        <w:t xml:space="preserve">3ú Alt: Sa seachtú bliain, eagraíonn Iehova an t-ardsagart plean chun Áthailiá a threascairt. Bailíonn sé saighdiúirí dílse as measc na sagairt agus na Léivítigh agus nochtann sé Ióáis óg mar oidhre cearta ar an ríchathaoir. Ungadh siad ina rí é agus fógraíonn siad é roimh láthair Áthailia (2 Ríthe 11:4-12).</w:t>
      </w:r>
    </w:p>
    <w:p/>
    <w:p>
      <w:r xmlns:w="http://schemas.openxmlformats.org/wordprocessingml/2006/main">
        <w:t xml:space="preserve">4 Alt: Mar gheall ar fhuaim na trumpaí agus na n-glaonna tagann Áthailias amach as a phálás lena fhiosrú. Nuair a fheiceann sí Ióáis á chorónú ina rí de réir ordú Dé, caitheann sí a cuid éadaí go himníoch ach bíonn sí gafa go tapa ag fórsaí Iehova. Cuirtear chun báis í lasmuigh den teampall (2 Ríthe 11; 13-16).</w:t>
      </w:r>
    </w:p>
    <w:p/>
    <w:p>
      <w:r xmlns:w="http://schemas.openxmlformats.org/wordprocessingml/2006/main">
        <w:t xml:space="preserve">5ú Alt: Leanann an scéal le Iehova ag déanamh cúnant idir Dia, Ióáis, agus iad siúd go léir a bhí i láthair ag an ócáid shuntasach seo ag geallúint a ndílseachta don Tiarna mar a nDia agus teampall Bhaal á scartáil mar aon lena altóirí (2 Ríthe 11; 17-18) .</w:t>
      </w:r>
    </w:p>
    <w:p/>
    <w:p>
      <w:r xmlns:w="http://schemas.openxmlformats.org/wordprocessingml/2006/main">
        <w:t xml:space="preserve">6ú Alt: Críochnaíonn an chaibidil le cur síos ar conas a thosaíonn Ióáis a réimeas ag seacht mbliana d’aois faoi threoir Iehova chun fíor-adhradh i Iúdá a athbhunú fad is atá an iodhaltacht á díothú. Bíonn lúcháir ar an bpobal as a chorónú (2 Ríthe 11; 19-21).</w:t>
      </w:r>
    </w:p>
    <w:p/>
    <w:p>
      <w:r xmlns:w="http://schemas.openxmlformats.org/wordprocessingml/2006/main">
        <w:t xml:space="preserve">Go hachomair, léiríonn Caibidil a haon déag de 2 Rí drochfhlaithiúnas Áthailiá, caomhnú rúnda Ióáis, ordaíonn Iehova plean, Ióáis a ungadh ina rí. Scriosadh Athalia, fíoradhradh athchóirithe. Seo go hachomair, déanann Caibidil iniúchadh ar théamaí ar nós caomhnú diaga i measc an droch-rialachais, dílseacht na ndaoine a chosnaíonn ceannairí roghnaithe Dé, agus athchóiriú trí cheannaireacht cheart atá tiomanta don fhíoradhradh.</w:t>
      </w:r>
    </w:p>
    <w:p/>
    <w:p>
      <w:r xmlns:w="http://schemas.openxmlformats.org/wordprocessingml/2006/main">
        <w:t xml:space="preserve">2 Ríthe 11:1 Agus nuair a chonaic Áthailiá máthair Achaizíá go raibh a mac marbh, d’éirigh sí agus scrios sí an síol ríoga go léir.</w:t>
      </w:r>
    </w:p>
    <w:p/>
    <w:p>
      <w:r xmlns:w="http://schemas.openxmlformats.org/wordprocessingml/2006/main">
        <w:t xml:space="preserve">Scrios Áthailiá máthair Achaiziá an síol ríoga go léir tar éis bháis a mic.</w:t>
      </w:r>
    </w:p>
    <w:p/>
    <w:p>
      <w:r xmlns:w="http://schemas.openxmlformats.org/wordprocessingml/2006/main">
        <w:t xml:space="preserve">1. Conas Brón a Shárú agus Compord a Fháil i nDia</w:t>
      </w:r>
    </w:p>
    <w:p/>
    <w:p>
      <w:r xmlns:w="http://schemas.openxmlformats.org/wordprocessingml/2006/main">
        <w:t xml:space="preserve">2. Na Contúirtí a bhaineann le Cumhacht Neamhsheiceáil</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Seanfhocal 21:30 - "Níl aon eagna, aon léargas, aon phlean is féidir a éireoidh i gcoinne an Tiarna."</w:t>
      </w:r>
    </w:p>
    <w:p/>
    <w:p>
      <w:r xmlns:w="http://schemas.openxmlformats.org/wordprocessingml/2006/main">
        <w:t xml:space="preserve">2 Ríthe 11:2 Ach thóg Iahóiseá iníon rí Iórám, deirfiúr Achaizíá, Ióáis mac Áiziá, agus ghoid sé é as measc chlann mhac an rí a maraíodh; agus chuir siad i bhfolach é féin agus a bhanaltra sa seomra leapa ó Áthailias, ionas nach maraíodh é.</w:t>
      </w:r>
    </w:p>
    <w:p/>
    <w:p>
      <w:r xmlns:w="http://schemas.openxmlformats.org/wordprocessingml/2006/main">
        <w:t xml:space="preserve">D’éirigh le Iahóiseá, iníon Iórám, a nia, Ióáis, a nia, Ióáis, a mharú trí é féin agus a bhanaltra a chur i bhfolach sa seomra leapa.</w:t>
      </w:r>
    </w:p>
    <w:p/>
    <w:p>
      <w:r xmlns:w="http://schemas.openxmlformats.org/wordprocessingml/2006/main">
        <w:t xml:space="preserve">1. Is mó dílseacht Dé ná aon chontúirt atá romhainn.</w:t>
      </w:r>
    </w:p>
    <w:p/>
    <w:p>
      <w:r xmlns:w="http://schemas.openxmlformats.org/wordprocessingml/2006/main">
        <w:t xml:space="preserve">2. Is féidir linn muinín a chur i nDia chun bealach éalaithe a sholáthar ó chás ar bith.</w:t>
      </w:r>
    </w:p>
    <w:p/>
    <w:p>
      <w:r xmlns:w="http://schemas.openxmlformats.org/wordprocessingml/2006/main">
        <w:t xml:space="preserve">1. Eaxodus 14:13-14 - "Agus dúirt Maois leis an bpobal, "Ná bíodh eagla oraibh, seasamh go fóill, agus féach ar an slánú an Tiarna, a thaispeánfaidh sé daoibh go lá: do na hÉigiptigh a chonaic sibh inniu , ní fheicfidh sibh arís iad go deo. Troidfidh an Tiarna ar bhur son, agus coimeádfaidh sibh bhur suaimhneas."</w:t>
      </w:r>
    </w:p>
    <w:p/>
    <w:p>
      <w:r xmlns:w="http://schemas.openxmlformats.org/wordprocessingml/2006/main">
        <w:t xml:space="preserve">2. Salm 91:2-3 - "Déarfaidh mé faoin Tiarna, Is é mo dhídean agus mo dhaingean é: mo Dhia; cuirfidh mé muinín ann. Go deimhin saorfaidh sé thú ó ribe an t-éanlaithe agus ón nimhneach. plaigh."</w:t>
      </w:r>
    </w:p>
    <w:p/>
    <w:p>
      <w:r xmlns:w="http://schemas.openxmlformats.org/wordprocessingml/2006/main">
        <w:t xml:space="preserve">2 Ríthe 11:3 Agus bhí sé léi i bhfolach sa teach an Tiarna sé bliana. Agus do ghabh Ataliah rí ar an tír.</w:t>
      </w:r>
    </w:p>
    <w:p/>
    <w:p>
      <w:r xmlns:w="http://schemas.openxmlformats.org/wordprocessingml/2006/main">
        <w:t xml:space="preserve">Bhí Áthailiá iníon an Rí Acháb agus an Bhanríon Iezebel i gceannas ar an tír ar feadh sé bliana agus iad i bhfolach i dteampall an Tiarna.</w:t>
      </w:r>
    </w:p>
    <w:p/>
    <w:p>
      <w:r xmlns:w="http://schemas.openxmlformats.org/wordprocessingml/2006/main">
        <w:t xml:space="preserve">1. Flaitheas Dé: Mar is Féidir le Dia Rialáil Fiú i bhFolach</w:t>
      </w:r>
    </w:p>
    <w:p/>
    <w:p>
      <w:r xmlns:w="http://schemas.openxmlformats.org/wordprocessingml/2006/main">
        <w:t xml:space="preserve">2. Cumhacht na Foighne: Fanacht Sé Bliana Athaliah</w:t>
      </w:r>
    </w:p>
    <w:p/>
    <w:p>
      <w:r xmlns:w="http://schemas.openxmlformats.org/wordprocessingml/2006/main">
        <w:t xml:space="preserve">1. Matha 6:6 - Ach nuair a dhéanann tú guí, imigh isteach i do sheomra agus dún an doras agus guí chun d'Athair atá faoi rún.</w:t>
      </w:r>
    </w:p>
    <w:p/>
    <w:p>
      <w:r xmlns:w="http://schemas.openxmlformats.org/wordprocessingml/2006/main">
        <w:t xml:space="preserve">2. Isaiah 45:15 - Go deimhin, is Dia thú a cheiltíonn é féin, a Dhia Iosrael, an Slánaitheoir.</w:t>
      </w:r>
    </w:p>
    <w:p/>
    <w:p>
      <w:r xmlns:w="http://schemas.openxmlformats.org/wordprocessingml/2006/main">
        <w:t xml:space="preserve">2 Ríthe 11:4 Sa seachtú bliain sheol Iahóáá agus thug sé na ceannairí thar na céadta, leis na captaein agus leis an ngarda, chuige, agus thug sé chuige iad go teach an Tiarna, agus rinne sé conradh leo, agus ghlac sé mionn díobh. i dteach an Tiarna, agus thaisbeáin sé dóibh mac an rí.</w:t>
      </w:r>
    </w:p>
    <w:p/>
    <w:p>
      <w:r xmlns:w="http://schemas.openxmlformats.org/wordprocessingml/2006/main">
        <w:t xml:space="preserve">Chruinnigh Iahóááá na ceannairí, na ceannairí agus na gardaí agus thug sé isteach go teach an Tiarna iad, áit a ndearna sé conradh leo agus thaispeáin sé mac an rí dóibh.</w:t>
      </w:r>
    </w:p>
    <w:p/>
    <w:p>
      <w:r xmlns:w="http://schemas.openxmlformats.org/wordprocessingml/2006/main">
        <w:t xml:space="preserve">1. Do Chúnant a Choinneáil - Tuiscint a fháil ar an tábhacht a bhaineann le gealltanais do Dhia agus do dhaoine eile a choinneáil.</w:t>
      </w:r>
    </w:p>
    <w:p/>
    <w:p>
      <w:r xmlns:w="http://schemas.openxmlformats.org/wordprocessingml/2006/main">
        <w:t xml:space="preserve">2. Cúnant Mhac an Rí - Tuiscint a fháil ar an tábhacht a bhaineann le haonaithe Dé a chosaint.</w:t>
      </w:r>
    </w:p>
    <w:p/>
    <w:p>
      <w:r xmlns:w="http://schemas.openxmlformats.org/wordprocessingml/2006/main">
        <w:t xml:space="preserve">1. 2 Ríthe 11:4</w:t>
      </w:r>
    </w:p>
    <w:p/>
    <w:p>
      <w:r xmlns:w="http://schemas.openxmlformats.org/wordprocessingml/2006/main">
        <w:t xml:space="preserve">2. Rómhánaigh 12:18 - "Más féidir, a mhéid is atá ionat, mair go síochánta leis na fir go léir."</w:t>
      </w:r>
    </w:p>
    <w:p/>
    <w:p>
      <w:r xmlns:w="http://schemas.openxmlformats.org/wordprocessingml/2006/main">
        <w:t xml:space="preserve">2 Ríthe 11:5 Agus d'ordaigh sé dóibh, ag rá, Is é seo an rud a dhéanfaidh sibh; Beidh an tríú cuid díbh a théann isteach ar an tsabóid ina maoir ar fhaire tí an rí;</w:t>
      </w:r>
    </w:p>
    <w:p/>
    <w:p>
      <w:r xmlns:w="http://schemas.openxmlformats.org/wordprocessingml/2006/main">
        <w:t xml:space="preserve">D'ordaigh an Rí don tríú cuid dá mhuintir dul isteach ar an tSabóid le bheith ina gcoimeádaithe ar an bpálás ríoga.</w:t>
      </w:r>
    </w:p>
    <w:p/>
    <w:p>
      <w:r xmlns:w="http://schemas.openxmlformats.org/wordprocessingml/2006/main">
        <w:t xml:space="preserve">1. "Beannacht na Cumhachta: Staidéar ar 2 Ríthe 11:5"</w:t>
      </w:r>
    </w:p>
    <w:p/>
    <w:p>
      <w:r xmlns:w="http://schemas.openxmlformats.org/wordprocessingml/2006/main">
        <w:t xml:space="preserve">2. "An Tábhacht a bhaineann le Suí: Cothromaíocht a Fháil i 2 Rí 11:5"</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Rómhánaigh 13:1-7 - "Bíodh gach anam faoi réir na gcumhachtaí níos airde. Óir níl cumhacht ann ach ó Dhia: is ó Dhia na cumhachtaí atá le hordú."</w:t>
      </w:r>
    </w:p>
    <w:p/>
    <w:p>
      <w:r xmlns:w="http://schemas.openxmlformats.org/wordprocessingml/2006/main">
        <w:t xml:space="preserve">2 Kings 11:6 Agus beidh an tríú cuid a bheith ag an geata na Sur; agus an tríú cuid ag an ngeata ar chúl an gharda: mar sin coimeádfaidh sibh faire an tí, ionas nach mbrisfear síos é.</w:t>
      </w:r>
    </w:p>
    <w:p/>
    <w:p>
      <w:r xmlns:w="http://schemas.openxmlformats.org/wordprocessingml/2006/main">
        <w:t xml:space="preserve">Tugadh treoir do mhuintir Iúdá faire a choimeád ag trí gheataí na cathrach lena chinntiú nach ndéanfaí teach an Tiarna a mhilleadh.</w:t>
      </w:r>
    </w:p>
    <w:p/>
    <w:p>
      <w:r xmlns:w="http://schemas.openxmlformats.org/wordprocessingml/2006/main">
        <w:t xml:space="preserve">1. Cosaint ó Dhia: Ag Muinín as an Tiarna Chun sinn a Choinneáil Sábháilte</w:t>
      </w:r>
    </w:p>
    <w:p/>
    <w:p>
      <w:r xmlns:w="http://schemas.openxmlformats.org/wordprocessingml/2006/main">
        <w:t xml:space="preserve">2. An Tábhacht a bhaineann le Faire Dhícheallach</w:t>
      </w:r>
    </w:p>
    <w:p/>
    <w:p>
      <w:r xmlns:w="http://schemas.openxmlformats.org/wordprocessingml/2006/main">
        <w:t xml:space="preserve">1. Salm 91:11 - Le haghaidh ordóidh sé a chuid aingeal maidir leat chun tú a chosaint i do bealaí go léir.</w:t>
      </w:r>
    </w:p>
    <w:p/>
    <w:p>
      <w:r xmlns:w="http://schemas.openxmlformats.org/wordprocessingml/2006/main">
        <w:t xml:space="preserve">2. Seanfhocal 8:34 - Is beannaithe an té a éisteann liom, ag faire go laethúil ar mo gheataí, ag fanacht in aice le mo dhoirse.</w:t>
      </w:r>
    </w:p>
    <w:p/>
    <w:p>
      <w:r xmlns:w="http://schemas.openxmlformats.org/wordprocessingml/2006/main">
        <w:t xml:space="preserve">2 Kings 11:7 Agus dhá chuid de tú go léir a théann amach ar an Sabbath, beidh siad a choinneáil ar an faire ar an teach an Tiarna mar gheall ar an rí.</w:t>
      </w:r>
    </w:p>
    <w:p/>
    <w:p>
      <w:r xmlns:w="http://schemas.openxmlformats.org/wordprocessingml/2006/main">
        <w:t xml:space="preserve">D’ordaigh Iehova an sagart go ndéanfadh dhá chuid de na daoine a d’fhreastail ar sheirbhísí na Sabóide teach an Tiarna a chosaint chun an Rí Ióáis a chosaint.</w:t>
      </w:r>
    </w:p>
    <w:p/>
    <w:p>
      <w:r xmlns:w="http://schemas.openxmlformats.org/wordprocessingml/2006/main">
        <w:t xml:space="preserve">1. An tábhacht a bhaineann le teach Dé agus iad siúd laistigh de a chosaint.</w:t>
      </w:r>
    </w:p>
    <w:p/>
    <w:p>
      <w:r xmlns:w="http://schemas.openxmlformats.org/wordprocessingml/2006/main">
        <w:t xml:space="preserve">2. Dílseacht Iehova don Tiarna agus an príomhshampla a leag sé dá phobal.</w:t>
      </w:r>
    </w:p>
    <w:p/>
    <w:p>
      <w:r xmlns:w="http://schemas.openxmlformats.org/wordprocessingml/2006/main">
        <w:t xml:space="preserve">1. Matthew 6:21 - I gcás ina bhfuil do stór, ansin beidh do chroí a bheith chomh maith.</w:t>
      </w:r>
    </w:p>
    <w:p/>
    <w:p>
      <w:r xmlns:w="http://schemas.openxmlformats.org/wordprocessingml/2006/main">
        <w:t xml:space="preserve">2. 1 Peadar 4:17 - Óir tá sé in am don bhreithiúnas tosú ag teaghlach Dé; agus má thosaíonn sé linn, cén toradh a bheidh ann dóibh siúd nach gcloíonn le soiscéal Dé?</w:t>
      </w:r>
    </w:p>
    <w:p/>
    <w:p>
      <w:r xmlns:w="http://schemas.openxmlformats.org/wordprocessingml/2006/main">
        <w:t xml:space="preserve">2 Ríthe 11:8 Agus déanfaidh sibh an rí a threascairt timpeall, gach fear a bhfuil a airm ina láimh: agus an té a thagann laistigh de na raonta, maraíodh é: agus bígí leis an rí mar a théann sé amach agus mar a thagann sé. isteach.</w:t>
      </w:r>
    </w:p>
    <w:p/>
    <w:p>
      <w:r xmlns:w="http://schemas.openxmlformats.org/wordprocessingml/2006/main">
        <w:t xml:space="preserve">Tugadh treoir do mhuintir Iúdá an Rí Iehova a chosaint le hairm agus aon duine a d’éirigh róghar dó a mharú.</w:t>
      </w:r>
    </w:p>
    <w:p/>
    <w:p>
      <w:r xmlns:w="http://schemas.openxmlformats.org/wordprocessingml/2006/main">
        <w:t xml:space="preserve">1. Ceannairí Dé a chosaint</w:t>
      </w:r>
    </w:p>
    <w:p/>
    <w:p>
      <w:r xmlns:w="http://schemas.openxmlformats.org/wordprocessingml/2006/main">
        <w:t xml:space="preserve">2. Cumhacht na hAontachta</w:t>
      </w:r>
    </w:p>
    <w:p/>
    <w:p>
      <w:r xmlns:w="http://schemas.openxmlformats.org/wordprocessingml/2006/main">
        <w:t xml:space="preserve">1. Gníomhartha 4:23-31</w:t>
      </w:r>
    </w:p>
    <w:p/>
    <w:p>
      <w:r xmlns:w="http://schemas.openxmlformats.org/wordprocessingml/2006/main">
        <w:t xml:space="preserve">2. Salm 133:1-3</w:t>
      </w:r>
    </w:p>
    <w:p/>
    <w:p>
      <w:r xmlns:w="http://schemas.openxmlformats.org/wordprocessingml/2006/main">
        <w:t xml:space="preserve">2 Ríthe 11:9 Agus rinne na ceannairí ar na céadta de réir gach ní a d’ordaigh Iehova an sagart: agus rugadar gach duine a dhaoine a bhí le teacht isteach ar an tsabóid, leo siúd a bhí le dul amach ar an tsabóid, agus tháinig siad. do Iehova an sagart.</w:t>
      </w:r>
    </w:p>
    <w:p/>
    <w:p>
      <w:r xmlns:w="http://schemas.openxmlformats.org/wordprocessingml/2006/main">
        <w:t xml:space="preserve">Thug Iahóidea an sagart ordú do na ceannairí céad agus lean siad iad, ag cur a gcuid fear amach agus isteach ar an tsabóid.</w:t>
      </w:r>
    </w:p>
    <w:p/>
    <w:p>
      <w:r xmlns:w="http://schemas.openxmlformats.org/wordprocessingml/2006/main">
        <w:t xml:space="preserve">1. Cumhacht na hUmhillte - Conas is féidir beannacht a thabhairt do leanúint treoracha Dé</w:t>
      </w:r>
    </w:p>
    <w:p/>
    <w:p>
      <w:r xmlns:w="http://schemas.openxmlformats.org/wordprocessingml/2006/main">
        <w:t xml:space="preserve">2. Neart na hAontachta - Conas is féidir le seasamh le chéile i toil Dé rath a bhaint amach</w:t>
      </w:r>
    </w:p>
    <w:p/>
    <w:p>
      <w:r xmlns:w="http://schemas.openxmlformats.org/wordprocessingml/2006/main">
        <w:t xml:space="preserve">1. Rómhánaigh 13:1-7 - Bíodh gach anam faoi réir na gcumhachtaí níos airde.</w:t>
      </w:r>
    </w:p>
    <w:p/>
    <w:p>
      <w:r xmlns:w="http://schemas.openxmlformats.org/wordprocessingml/2006/main">
        <w:t xml:space="preserve">2. Filipigh 2:1-4 - Déanaigí mo lúcháir, go mbeidh an grá céanna agaibh, d'aon toil, d'aon intinn.</w:t>
      </w:r>
    </w:p>
    <w:p/>
    <w:p>
      <w:r xmlns:w="http://schemas.openxmlformats.org/wordprocessingml/2006/main">
        <w:t xml:space="preserve">2 Ríthe 11:10 Agus do na captaein thar na céadta thug an sagart sleá agus sciatha rí David, a bhí i teampall an Tiarna.</w:t>
      </w:r>
    </w:p>
    <w:p/>
    <w:p>
      <w:r xmlns:w="http://schemas.openxmlformats.org/wordprocessingml/2006/main">
        <w:t xml:space="preserve">Thug an sagart sleá agus sciatha Rí Dháiví do na ceannairí céad a bhí i dTeampall an Tiarna.</w:t>
      </w:r>
    </w:p>
    <w:p/>
    <w:p>
      <w:r xmlns:w="http://schemas.openxmlformats.org/wordprocessingml/2006/main">
        <w:t xml:space="preserve">1. A thábhachtaí atá sé aire a thabhairt do shealúchais an Tiarna. 2. An fhreagracht atá orainn ómós a thabhairt dóibh siúd in údarás.</w:t>
      </w:r>
    </w:p>
    <w:p/>
    <w:p>
      <w:r xmlns:w="http://schemas.openxmlformats.org/wordprocessingml/2006/main">
        <w:t xml:space="preserve">1. Salm 23:4 - Cé go siúlaim trí ghleann scáth an bháis, ní bheidh eagla orm roimh olc, mar tá tú liom; do shlat agus do fhoireann, tugann siad sólás dom. 2. 2 Tiomóid 2:15 - Déan do dhícheall tú féin a chur i láthair Dé mar dhuine ceadaithe, oibrí nach gá a bheith náire agus a láimhseálann i gceart briathar na fírinne.</w:t>
      </w:r>
    </w:p>
    <w:p/>
    <w:p>
      <w:r xmlns:w="http://schemas.openxmlformats.org/wordprocessingml/2006/main">
        <w:t xml:space="preserve">2 Ríthe 11:11 Agus sheas an garda, gach fear lena airm ina láimh, thart ar an rí, ó choirnéal ceart an teampall go dtí an choirnéal clé den teampall, chomh maith ag an altóir agus an teampall.</w:t>
      </w:r>
    </w:p>
    <w:p/>
    <w:p>
      <w:r xmlns:w="http://schemas.openxmlformats.org/wordprocessingml/2006/main">
        <w:t xml:space="preserve">Chuir an garda timpeall ar an Rí Iahóiada sa teampall, lena n-airm ina láimh, ó choirnéal amháin go cúinne eile agus ag an altóir.</w:t>
      </w:r>
    </w:p>
    <w:p/>
    <w:p>
      <w:r xmlns:w="http://schemas.openxmlformats.org/wordprocessingml/2006/main">
        <w:t xml:space="preserve">1. Tábhacht na dílseachta in aimsir na héiginnteachta</w:t>
      </w:r>
    </w:p>
    <w:p/>
    <w:p>
      <w:r xmlns:w="http://schemas.openxmlformats.org/wordprocessingml/2006/main">
        <w:t xml:space="preserve">2. Seasamh ar son an rud is ceart i bhfianaise an fhreasúra</w:t>
      </w:r>
    </w:p>
    <w:p/>
    <w:p>
      <w:r xmlns:w="http://schemas.openxmlformats.org/wordprocessingml/2006/main">
        <w:t xml:space="preserve">1. Salm 5:11 Ach bíodh lúcháir ar gach a bhfuil tearmann ionat; Canaigí go brách iad le lúcháir, agus leathnaigh bhur gcosaint os a gcionn, le go ndéana siadsan a bhfuil grá acu d’ainm aoibhnis ionat.</w:t>
      </w:r>
    </w:p>
    <w:p/>
    <w:p>
      <w:r xmlns:w="http://schemas.openxmlformats.org/wordprocessingml/2006/main">
        <w:t xml:space="preserve">2. Eabhraigh 11:1 Anois is é creideamh dearbhú na nithe a bhfuiltear ag súil leo, ciontú na nithe nach bhfeictear.</w:t>
      </w:r>
    </w:p>
    <w:p/>
    <w:p>
      <w:r xmlns:w="http://schemas.openxmlformats.org/wordprocessingml/2006/main">
        <w:t xml:space="preserve">2 Ríthe 11:12 Agus thug sé amach an rí mac, agus chuir sé an choróin air, agus thug dó an fhianaise; agus rinne siad rí é, agus d'ungadar é; agus bhuaileadar a lámha, agus adubhairt, Go bhfóir Dia an rí.</w:t>
      </w:r>
    </w:p>
    <w:p/>
    <w:p>
      <w:r xmlns:w="http://schemas.openxmlformats.org/wordprocessingml/2006/main">
        <w:t xml:space="preserve">1: Trí chúnamh Dé, tá an chumhacht againn aon bhac a shárú.</w:t>
      </w:r>
    </w:p>
    <w:p/>
    <w:p>
      <w:r xmlns:w="http://schemas.openxmlformats.org/wordprocessingml/2006/main">
        <w:t xml:space="preserve">2: Fiú amháin in amanna deacra, soláthróidh Dia an neart agus an misneach a theastaíonn uainn le go n-éireoidh linn.</w:t>
      </w:r>
    </w:p>
    <w:p/>
    <w:p>
      <w:r xmlns:w="http://schemas.openxmlformats.org/wordprocessingml/2006/main">
        <w:t xml:space="preserve">1: Filipigh 4:13 - Is féidir liom gach rud a dhéanamh trí Chríost a neartaíonn dom.</w:t>
      </w:r>
    </w:p>
    <w:p/>
    <w:p>
      <w:r xmlns:w="http://schemas.openxmlformats.org/wordprocessingml/2006/main">
        <w:t xml:space="preserve">2: 2 Chronicles 15:7 - Bí láidir agus ná a thabhairt suas, le haghaidh beidh do chuid oibre a bronntar.</w:t>
      </w:r>
    </w:p>
    <w:p/>
    <w:p>
      <w:r xmlns:w="http://schemas.openxmlformats.org/wordprocessingml/2006/main">
        <w:t xml:space="preserve">2 Kings 11:13 Agus nuair a chuala Athaliah an torann an garda agus na ndaoine, tháinig sí ar na daoine isteach sa teampall an Tiarna.</w:t>
      </w:r>
    </w:p>
    <w:p/>
    <w:p>
      <w:r xmlns:w="http://schemas.openxmlformats.org/wordprocessingml/2006/main">
        <w:t xml:space="preserve">Chuala Áthailias torann an gharda agus an phobail agus chuaigh sé go teampall an Tiarna.</w:t>
      </w:r>
    </w:p>
    <w:p/>
    <w:p>
      <w:r xmlns:w="http://schemas.openxmlformats.org/wordprocessingml/2006/main">
        <w:t xml:space="preserve">1. Éist le Glao Dé – 2 Ríthe 11:13</w:t>
      </w:r>
    </w:p>
    <w:p/>
    <w:p>
      <w:r xmlns:w="http://schemas.openxmlformats.org/wordprocessingml/2006/main">
        <w:t xml:space="preserve">2. Lean Guth an Tiarna – 2 Ríthe 11:13</w:t>
      </w:r>
    </w:p>
    <w:p/>
    <w:p>
      <w:r xmlns:w="http://schemas.openxmlformats.org/wordprocessingml/2006/main">
        <w:t xml:space="preserve">1. Matha 16:24-25 - Ansin dúirt Íosa lena dheisceabail, Dá mbeadh aon duine ag teacht i mo dhiaidh, séanadh é féin agus tóg a chros agus lean mé. Óir an té a shábhálfadh a anam, caillfidh sé é, ach an té a chaillfeas a anam ar mo shonsa, gheobhaidh sé é.</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2 Ríthe 11:14 Agus nuair a d'fhéach sí, féach, sheas an rí ag colún, mar a bhí an modh, agus na prionsaí agus an trumpeters ag an rí, agus na daoine go léir na tíre rejoiced, agus shéid le trumpaí: agus Athaliah cíos a cuid éadaigh, agus adeir, Treason, Treason.</w:t>
      </w:r>
    </w:p>
    <w:p/>
    <w:p>
      <w:r xmlns:w="http://schemas.openxmlformats.org/wordprocessingml/2006/main">
        <w:t xml:space="preserve">Bhí ionadh ar Áthailiá, banríon Iúdá, an rí a fheiceáil ina sheasamh ag colún agus é timpeallaithe ag prionsaí agus trumpadóirí mar a bhí muintir na tíre ag déanamh gairdeachais agus ag séideadh trumpaí. Ansin stróic Áthailias a cuid éadaí agus scairt sí tréas.</w:t>
      </w:r>
    </w:p>
    <w:p/>
    <w:p>
      <w:r xmlns:w="http://schemas.openxmlformats.org/wordprocessingml/2006/main">
        <w:t xml:space="preserve">1. Tá smacht ag Dia agus déanfar a thoil fiú nuair a bhíonn sé gan choinne agus iontas.</w:t>
      </w:r>
    </w:p>
    <w:p/>
    <w:p>
      <w:r xmlns:w="http://schemas.openxmlformats.org/wordprocessingml/2006/main">
        <w:t xml:space="preserve">2. Ní mór dúinn fanacht humhal agus a aithint nach bhfuil ár bpleananna agus ár n-ionchais i gcomparáid le pleananna Dé.</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2 Ríthe 11:15 Ach d’ordaigh Iehova an sagart do cheannairí na gcéadta, oifigigh an tslua, agus dúirt sé leo, Bíodh sí amach gan na raonta: agus an té a leanann í a mharú leis an gclaíomh. Mar a dúirt an sagart, Ná maraíodh í i dteach an Tiarna.</w:t>
      </w:r>
    </w:p>
    <w:p/>
    <w:p>
      <w:r xmlns:w="http://schemas.openxmlformats.org/wordprocessingml/2006/main">
        <w:t xml:space="preserve">D’ordaigh Iehova an sagart do na ceannairí céad an bhean a thabhairt amach as an teampall agus aon duine a lean í a mharú leis an gclaíomh, mar níor theastaigh uaidh í a mharú laistigh den teampall.</w:t>
      </w:r>
    </w:p>
    <w:p/>
    <w:p>
      <w:r xmlns:w="http://schemas.openxmlformats.org/wordprocessingml/2006/main">
        <w:t xml:space="preserve">1. Cumhacht na Ceannaireachta agus an Údaráis</w:t>
      </w:r>
    </w:p>
    <w:p/>
    <w:p>
      <w:r xmlns:w="http://schemas.openxmlformats.org/wordprocessingml/2006/main">
        <w:t xml:space="preserve">2. Naofa Tí an Tiarna</w:t>
      </w:r>
    </w:p>
    <w:p/>
    <w:p>
      <w:r xmlns:w="http://schemas.openxmlformats.org/wordprocessingml/2006/main">
        <w:t xml:space="preserve">1. Matha 28:18-20 - Agus tháinig Íosa agus labhair sé leo, ag rá, Tá gach údarás tugtha dom ar neamh agus ar talamh.</w:t>
      </w:r>
    </w:p>
    <w:p/>
    <w:p>
      <w:r xmlns:w="http://schemas.openxmlformats.org/wordprocessingml/2006/main">
        <w:t xml:space="preserve">2. 1 Chronicles 16:29 - Tabhair don Tiarna an ghlóir atá dlite dá ainm; Beir leat ofráil, agus tar os a chomhair. Ó, adhraigh an Tiarna ar áilleacht na naomhaíochta!</w:t>
      </w:r>
    </w:p>
    <w:p/>
    <w:p>
      <w:r xmlns:w="http://schemas.openxmlformats.org/wordprocessingml/2006/main">
        <w:t xml:space="preserve">2 Ríthe 11:16 Agus leag siad lámha ar a; agus d'imthigh sí ar an tslighe, a dtáinig na capaill isteach i dtigh an rígh: agus ann sin do marbhadh í.</w:t>
      </w:r>
    </w:p>
    <w:p/>
    <w:p>
      <w:r xmlns:w="http://schemas.openxmlformats.org/wordprocessingml/2006/main">
        <w:t xml:space="preserve">Mharaigh fir Iehova Áthailia nuair a rinne sí iarracht dul isteach sa phálás.</w:t>
      </w:r>
    </w:p>
    <w:p/>
    <w:p>
      <w:r xmlns:w="http://schemas.openxmlformats.org/wordprocessingml/2006/main">
        <w:t xml:space="preserve">1. Ná bí cosúil le hAthaliah - Má bhraitheann tú ar do neart féin, scriosfar é.</w:t>
      </w:r>
    </w:p>
    <w:p/>
    <w:p>
      <w:r xmlns:w="http://schemas.openxmlformats.org/wordprocessingml/2006/main">
        <w:t xml:space="preserve">2. Muinín as an Tiarna - Ag brath air chun tú a sheachadadh ó dhochar.</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6. Rómhánaigh 12:19 - Ná déan díoltas, ach fág spás do wrath Dé, mar tá sé scríofa, Is liomsa a dhíoghail; Íocfaidh mé, a deir an Tiarna.</w:t>
      </w:r>
    </w:p>
    <w:p/>
    <w:p>
      <w:r xmlns:w="http://schemas.openxmlformats.org/wordprocessingml/2006/main">
        <w:t xml:space="preserve">2 Ríthe 11:17 Agus rinne Iahóiseá cúnant idir an Tiarna agus an rí agus an pobal, gur daoine an Tiarna iad; idir an rí freisin agus na daoine.</w:t>
      </w:r>
    </w:p>
    <w:p/>
    <w:p>
      <w:r xmlns:w="http://schemas.openxmlformats.org/wordprocessingml/2006/main">
        <w:t xml:space="preserve">Rinne Iahóiseá cúnant idir Dia, an rí, agus an pobal, go mbeidís ina bpobal Dé agus go mbeadh gaol acu idir an rí agus na daoine.</w:t>
      </w:r>
    </w:p>
    <w:p/>
    <w:p>
      <w:r xmlns:w="http://schemas.openxmlformats.org/wordprocessingml/2006/main">
        <w:t xml:space="preserve">1. Cumhacht an Chúnaint: Conas Caidreamh Marthanach a Chothú le Dia</w:t>
      </w:r>
    </w:p>
    <w:p/>
    <w:p>
      <w:r xmlns:w="http://schemas.openxmlformats.org/wordprocessingml/2006/main">
        <w:t xml:space="preserve">2. Cúnant a Bhunú le Dia: Maireachtáil i gCumhacht dá dTuacht</w:t>
      </w:r>
    </w:p>
    <w:p/>
    <w:p>
      <w:r xmlns:w="http://schemas.openxmlformats.org/wordprocessingml/2006/main">
        <w:t xml:space="preserve">1. Jeremiah 31:31-34: Féach, tagann na laethanta, a deir an Tiarna, a dhéanfaidh mé conradh nua le teach Iosrael agus le teach Iúdá: Ní de réir an chonartha a rinne mé lena n-aithreacha sa lá a thóg mé de láimh iad chun iad a thabhairt amach as tír na hÉigipte; a bhris siad mo chúnant, cé go raibh mé i mo fhear céile ríu, a deir an Tiarna. Ach seo é an conradh a dhéanfaidh mé le teach Iosrael; Tar éis na laethanta sin, a deir an Tiarna, cuirfidh mé mo dhlí ina gcodanna isteach, agus scríobhfaidh mé ina gcroí é; agus beidh siad a nDia, agus beidh siad mo phobal. Agus ní mó múinfidh siad gach duine a chomharsa, agus gach duine a dheartháir, ag rá, Bíodh a fhios ag an Tiarna: óir beidh aithne acu go léir ormsa, ón duine is lú díobh go dtí an duine is mó acu, a deir an Tiarna: óir maithfidh mé dóibh. aingidheachd, agus ní cuimhin liom a bpeacaí níos mó.</w:t>
      </w:r>
    </w:p>
    <w:p/>
    <w:p>
      <w:r xmlns:w="http://schemas.openxmlformats.org/wordprocessingml/2006/main">
        <w:t xml:space="preserve">2. Eabhraigh 8:7-13: Oir dá mbeadh an chéad chúnant sin gan locht, níor cheart go n-iarrfaí áit don dara cúnant. Chun locht a fháil orthu, a deir sé, Féuch, tagann na laethanta, a deir an Tiarna, nuair a dhéanfaidh mé conradh nua le teach Iosrael agus le teach Iúdá: Ní de réir an chonartha a rinne mé lena n-aithreacha i. an lá ar ghlac mé a láimh iad chun iad a threorú amach as tír na hÉigipte; óir níor lean siad de mo chonradh, agus níor thug mé aird orthu, a deir an Tiarna. óir is é seo an conradh a dhéanfaidh mé le teach Iosrael tar éis na laethanta sin, a deir an Tiarna; Cuirfidh mé mo reachtanna ina n-aigne, agus scríobhfaidh mé ina gcroí iad: agus beidh mé i mo Dhia dóibh, agus beidh siad ina bpobal dom: Agus ní mhúin siad do gach duine a chomharsa, agus gach duine a dheartháir, ag rádh, Bíodh a fhios ag an Tighearna: óir aithnidh cách mé, ón té is lú go dtí an neach is mó. Óir beidh mé trócaireach ar a n-éagothroime, agus ar a bpeacaí agus ar a n-éachtaí ní cuimhin liom níos mó. Ann sin a deir sé, Cúnant nua, rinne sé an chéad sean. Anois an rud atá ag meath agus ag dul in aois, tá sé réidh le dul as.</w:t>
      </w:r>
    </w:p>
    <w:p/>
    <w:p>
      <w:r xmlns:w="http://schemas.openxmlformats.org/wordprocessingml/2006/main">
        <w:t xml:space="preserve">2 Kings 11:18 Agus chuaigh na daoine go léir na tíre isteach sa teach de Baal, agus coscáin sé síos; bhris a altóirí agus a íomhánna ina bpíosaí go críochnúil, agus mharaigh siad Matan sagart Bál os comhair na n-altóir. Agus cheap an sagart oifigigh os cionn theach an Tiarna.</w:t>
      </w:r>
    </w:p>
    <w:p/>
    <w:p>
      <w:r xmlns:w="http://schemas.openxmlformats.org/wordprocessingml/2006/main">
        <w:t xml:space="preserve">Scrios muintir na tíre teach Bhaal agus a chuid íol, agus mharaigh siad sagart Bál. Ansin cheap an sagart oifigigh os cionn theach an Tiarna.</w:t>
      </w:r>
    </w:p>
    <w:p/>
    <w:p>
      <w:r xmlns:w="http://schemas.openxmlformats.org/wordprocessingml/2006/main">
        <w:t xml:space="preserve">1. Sáraíonn Neart Dé Gach Rud - 2 Chronicles 32:7-8</w:t>
      </w:r>
    </w:p>
    <w:p/>
    <w:p>
      <w:r xmlns:w="http://schemas.openxmlformats.org/wordprocessingml/2006/main">
        <w:t xml:space="preserve">2. An Chumhacht chun Dé a Ghéilleadh - Iósua 1:5-9</w:t>
      </w:r>
    </w:p>
    <w:p/>
    <w:p>
      <w:r xmlns:w="http://schemas.openxmlformats.org/wordprocessingml/2006/main">
        <w:t xml:space="preserve">1. Matha 16:18 - Agus deirim libh freisin, gur tusa Peadar, agus ar an gcarraig seo tógfaidh mé m'eaglais; agus ní bheidh forlámhas ag geataí ifrinn ina aghaidh.</w:t>
      </w:r>
    </w:p>
    <w:p/>
    <w:p>
      <w:r xmlns:w="http://schemas.openxmlformats.org/wordprocessingml/2006/main">
        <w:t xml:space="preserve">2. Salm 127:1 - Mura dtógann an Tiarna an teach, déanann siad go neamhbhalbh a thógann é: ach amháin go gcoimeádfaidh an Tiarna an chathair, ní dhúisíonn an faire ach go neamhbhalbh.</w:t>
      </w:r>
    </w:p>
    <w:p/>
    <w:p>
      <w:r xmlns:w="http://schemas.openxmlformats.org/wordprocessingml/2006/main">
        <w:t xml:space="preserve">2 Ríthe 11:19 Agus thóg sé na rialóirí thar na céadta, agus na captaein, agus an garda, agus na daoine go léir na tíre; agus thugadar anuas an rí ó theach an Tiarna, agus tháinig siad ar bhealach geata an gharda go teach an rí. Agus do shuidh sé ar ríchathaoir na ríogh.</w:t>
      </w:r>
    </w:p>
    <w:p/>
    <w:p>
      <w:r xmlns:w="http://schemas.openxmlformats.org/wordprocessingml/2006/main">
        <w:t xml:space="preserve">Thug na ceannairí, na ceannairí, na gardaí, agus lucht na tíre an rí ó theach an Tiarna go teach an rí, áit a raibh sé ina shuí ar ríchathaoir na ríthe.</w:t>
      </w:r>
    </w:p>
    <w:p/>
    <w:p>
      <w:r xmlns:w="http://schemas.openxmlformats.org/wordprocessingml/2006/main">
        <w:t xml:space="preserve">1. Cumhacht an Phobail: Tábhacht an Chomhphobail</w:t>
      </w:r>
    </w:p>
    <w:p/>
    <w:p>
      <w:r xmlns:w="http://schemas.openxmlformats.org/wordprocessingml/2006/main">
        <w:t xml:space="preserve">2. Umhlaíocht a Thuiscint: Tábhacht na hAighneachta</w:t>
      </w:r>
    </w:p>
    <w:p/>
    <w:p>
      <w:r xmlns:w="http://schemas.openxmlformats.org/wordprocessingml/2006/main">
        <w:t xml:space="preserve">1. Matha 22:21 - "Tabhair do Chaesar mar sin na nithe ar le Caesar iad; agus do Dhia na nithe ar le Dia iad"</w:t>
      </w:r>
    </w:p>
    <w:p/>
    <w:p>
      <w:r xmlns:w="http://schemas.openxmlformats.org/wordprocessingml/2006/main">
        <w:t xml:space="preserve">2. Iósua 1:9 - "Nach bhfuil ordaithe agam duit? Bí láidir agus bíodh misneach mhaith agat; ná bíodh eagla ort, agus ná bíodh faitíos ort; óir tá an Tiarna do Dhia leat cibé áit a dtéann tú"</w:t>
      </w:r>
    </w:p>
    <w:p/>
    <w:p>
      <w:r xmlns:w="http://schemas.openxmlformats.org/wordprocessingml/2006/main">
        <w:t xml:space="preserve">2 Ríthe 11:20 Agus áthas ar mhuintir na tíre go léir, agus bhí an chathair i ciúin: agus mharaigh siad Athaliah leis an claíomh in aice le teach an rí.</w:t>
      </w:r>
    </w:p>
    <w:p/>
    <w:p>
      <w:r xmlns:w="http://schemas.openxmlformats.org/wordprocessingml/2006/main">
        <w:t xml:space="preserve">Maraíodh Áthailias leis an gclaíomh in aice le teach an rí agus bhí áthas ar mhuintir na tíre.</w:t>
      </w:r>
    </w:p>
    <w:p/>
    <w:p>
      <w:r xmlns:w="http://schemas.openxmlformats.org/wordprocessingml/2006/main">
        <w:t xml:space="preserve">1. Cumhacht na hAontachta - Súil ar mhuintir na tíre ag teacht le chéile chun an ceann is fearr a fháil ar namhaid coiteann.</w:t>
      </w:r>
    </w:p>
    <w:p/>
    <w:p>
      <w:r xmlns:w="http://schemas.openxmlformats.org/wordprocessingml/2006/main">
        <w:t xml:space="preserve">2. Iarmhairt an Éirí Amach - Scrúdú a dhéanamh ar na hiarmhairtí a bhí ar ghníomhartha Áthailia agus conas mar a d’fhág na hiarmhairtí sin a bás.</w:t>
      </w:r>
    </w:p>
    <w:p/>
    <w:p>
      <w:r xmlns:w="http://schemas.openxmlformats.org/wordprocessingml/2006/main">
        <w:t xml:space="preserve">1. Eifisigh 4:1-3 - Aontacht an Spioraid i banna na síochána.</w:t>
      </w:r>
    </w:p>
    <w:p/>
    <w:p>
      <w:r xmlns:w="http://schemas.openxmlformats.org/wordprocessingml/2006/main">
        <w:t xml:space="preserve">2. Seanfhocal 28:4 - Molann na daoine a thréigean an dlí na haingidh.</w:t>
      </w:r>
    </w:p>
    <w:p/>
    <w:p>
      <w:r xmlns:w="http://schemas.openxmlformats.org/wordprocessingml/2006/main">
        <w:t xml:space="preserve">2 Ríthe 11:21 Seacht mbliana d’aois a bhí Iahóiseá nuair a thosaigh sé i réim.</w:t>
      </w:r>
    </w:p>
    <w:p/>
    <w:p>
      <w:r xmlns:w="http://schemas.openxmlformats.org/wordprocessingml/2006/main">
        <w:t xml:space="preserve">Thosaigh Iahóáis ina rí ar Iosrael nuair a bhí sé seacht mbliana d’aois.</w:t>
      </w:r>
    </w:p>
    <w:p/>
    <w:p>
      <w:r xmlns:w="http://schemas.openxmlformats.org/wordprocessingml/2006/main">
        <w:t xml:space="preserve">1. Cumhacht na hÓige: Mar is Féidir le Daoine Óga Rudaí Móra a Chomhlíonadh</w:t>
      </w:r>
    </w:p>
    <w:p/>
    <w:p>
      <w:r xmlns:w="http://schemas.openxmlformats.org/wordprocessingml/2006/main">
        <w:t xml:space="preserve">2. Maireachtáil go Dána: Céim chun Tosaigh i gCeannasaíocht ag Aois Luath</w:t>
      </w:r>
    </w:p>
    <w:p/>
    <w:p>
      <w:r xmlns:w="http://schemas.openxmlformats.org/wordprocessingml/2006/main">
        <w:t xml:space="preserve">1. Seanfhocal 20:29 - Is é an ghlóir fir óga a neart.</w:t>
      </w:r>
    </w:p>
    <w:p/>
    <w:p>
      <w:r xmlns:w="http://schemas.openxmlformats.org/wordprocessingml/2006/main">
        <w:t xml:space="preserve">2. 1 Tiomóid 4:12 - Ná lig do dhuine ar bith breathnú síos ort mar go bhfuil tú óg, ach cuir eiseamláir do na creidmhigh sa chaint, sa bheatha, sa ghrá, sa chreideamh agus san íonacht.</w:t>
      </w:r>
    </w:p>
    <w:p/>
    <w:p>
      <w:r xmlns:w="http://schemas.openxmlformats.org/wordprocessingml/2006/main">
        <w:t xml:space="preserve">2 Ríthe Déanann caibidil 12 cur síos ar réimeas Ióáis mar rí ar Iúdá agus ar a iarrachtaí chun an teampall a dheisiú.</w:t>
      </w:r>
    </w:p>
    <w:p/>
    <w:p>
      <w:r xmlns:w="http://schemas.openxmlformats.org/wordprocessingml/2006/main">
        <w:t xml:space="preserve">1ú Mír: Tosnaíonn an chaibidil ag rádh go dtáinig Ióáis ina rí ar sheacht mbliana d'aois sa seachtú bliain dá réimeas. Rialaíonn sé os cionn Iúdá ar feadh daichead bliain agus déanann sé an rud is ceart i bhfianaise an Tiarna faoi threoir Iehova an sagart (2 Ríthe 12:1-3).</w:t>
      </w:r>
    </w:p>
    <w:p/>
    <w:p>
      <w:r xmlns:w="http://schemas.openxmlformats.org/wordprocessingml/2006/main">
        <w:t xml:space="preserve">2ú Alt: Aithníonn Joash go bhfuil an teampall imithe i léig le linn réimis roimhe seo agus socraíonn sé tionscnamh athchóirithe a thionscnamh. Ordaíonn sé go mbaileofaí na cistí go léir atá tiomnaithe do theach Dé ó na daoine agus go n-úsáidfí iad chun aon damáiste nó meath a dheisiú (2 Ríthe 12:4-6).</w:t>
      </w:r>
    </w:p>
    <w:p/>
    <w:p>
      <w:r xmlns:w="http://schemas.openxmlformats.org/wordprocessingml/2006/main">
        <w:t xml:space="preserve">3ú Alt: Tar éis tamaill, áfach, tagann sé chun solais go bhfuil moill ar an dul chun cinn ar dheisiú an teampaill. Mar sin, ordaíonn Ióas cófra bailiúcháin a chur taobh amuigh ag an ngeata ionas gur féidir le daoine airgead a thabhairt go saor chun í a athchóiriú (2 Ríthe 12:7-9).</w:t>
      </w:r>
    </w:p>
    <w:p/>
    <w:p>
      <w:r xmlns:w="http://schemas.openxmlformats.org/wordprocessingml/2006/main">
        <w:t xml:space="preserve">4ú Alt: Tá na sagairt agus na Léivítigh freagrach as na tairiscintí seo a bhailiú agus as maoirseacht a dhéanamh ar dheisiúcháin. Comhlíonann siad a gcuid dualgas go dílis, ag cinntiú go ndéantar deisiúcháin riachtanacha de réir na dtreoirlínte sonracha atá leagtha amach i ndlí Mhaois (2 Ríthe 12; 10-16).</w:t>
      </w:r>
    </w:p>
    <w:p/>
    <w:p>
      <w:r xmlns:w="http://schemas.openxmlformats.org/wordprocessingml/2006/main">
        <w:t xml:space="preserve">5ú Mír: Is é críoch an scéil agus é á lua, cé nár úsáideadh an t-airgead a bailíodh chun soithí a dhéanamh nó chun costais phearsanta eile a dhéanamh go díreach d'oibrithe a rinne deisiúcháin, ní raibh aon chuntasaíocht dhian coinnithe (Rí 22; 17-20).</w:t>
      </w:r>
    </w:p>
    <w:p/>
    <w:p>
      <w:r xmlns:w="http://schemas.openxmlformats.org/wordprocessingml/2006/main">
        <w:t xml:space="preserve">Go hachomair, léiríonn Caibidil a dó dhéag de 2 Ríthe tionscnamh Joash chun deisiú, athchóiriú an teampaill, Cistí a bailíodh ó dhaoine, maoirsíonn sagairt deisiúcháin. Tá cleachtais chuntasaíochta in easnamh, ach rinneadh dul chun cinn mar sin féin. Seo go hachomair, déanann Caibidil iniúchadh ar théamaí cosúil le maoirseacht i gcothabháil áit chónaithe Dé, an tábhacht a bhaineann le háiteanna adhartha a athchóiriú, agus conas is féidir le ceannaireacht dhílis daoine eile a spreagadh i dtreo gníomhartha deabhóid.</w:t>
      </w:r>
    </w:p>
    <w:p/>
    <w:p>
      <w:r xmlns:w="http://schemas.openxmlformats.org/wordprocessingml/2006/main">
        <w:t xml:space="preserve">2 Ríthe 12:1 Sa seachtú bliain de Iahú thosaigh Iahóáis i réim; agus daichead bliain ríogh sé in Iarúsailéim. Agus Zibiah de Beerseba ainm a mháthar.</w:t>
      </w:r>
    </w:p>
    <w:p/>
    <w:p>
      <w:r xmlns:w="http://schemas.openxmlformats.org/wordprocessingml/2006/main">
        <w:t xml:space="preserve">Thosaigh Iahóiseá i gceannas ar an seachtú bliain de Iahú agus bhí sé i réim ar feadh daichead bliain in Iarúsailéim. Ba í Zibiah de Béarseba a mháthair.</w:t>
      </w:r>
    </w:p>
    <w:p/>
    <w:p>
      <w:r xmlns:w="http://schemas.openxmlformats.org/wordprocessingml/2006/main">
        <w:t xml:space="preserve">1. Tá Uainiú Dé Foirfe: Ag Iontaoibh i bPlean an Tiarna - 2 Ríthe 12:1</w:t>
      </w:r>
    </w:p>
    <w:p/>
    <w:p>
      <w:r xmlns:w="http://schemas.openxmlformats.org/wordprocessingml/2006/main">
        <w:t xml:space="preserve">2. Dílis Dé i Saol a Phobail - 2 Ríthe 12:1</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2 Ríthe 12:2 Agus rinne Iahóiseá an ní a bhí ceart i bhfianaise an Tiarna a laethanta go léir inar threoraigh Iahóiseá an sagart é.</w:t>
      </w:r>
    </w:p>
    <w:p/>
    <w:p>
      <w:r xmlns:w="http://schemas.openxmlformats.org/wordprocessingml/2006/main">
        <w:t xml:space="preserve">Lean Iahóiseá treoir Iehova an sagart agus rinne sé an rud a bhí ceart i súile an Tiarna ar feadh a shaoil ar fad.</w:t>
      </w:r>
    </w:p>
    <w:p/>
    <w:p>
      <w:r xmlns:w="http://schemas.openxmlformats.org/wordprocessingml/2006/main">
        <w:t xml:space="preserve">1. A thábhachtaí atá sé treoir na gcomhairleoirí ciallmhara a leanúint.</w:t>
      </w:r>
    </w:p>
    <w:p/>
    <w:p>
      <w:r xmlns:w="http://schemas.openxmlformats.org/wordprocessingml/2006/main">
        <w:t xml:space="preserve">2. Cumhacht an chách géilleadh chun muid a thabhairt níos gaire do Dhia.</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Rómhánaigh 12:2, "Agus ná bí i gcomhréir leis an saol seo: ach bígí claochlaithe le hathnuachan bhur n-intinne, chun go gcruthóidh sibh cad é toil mhaith, inghlactha, foirfe Dé."</w:t>
      </w:r>
    </w:p>
    <w:p/>
    <w:p>
      <w:r xmlns:w="http://schemas.openxmlformats.org/wordprocessingml/2006/main">
        <w:t xml:space="preserve">2 Ríthe 12:3 Ach níor tógadh na háiteanna arda ar shiúl: rinne na daoine fós íobairt agus incense dóite sna háiteanna arda.</w:t>
      </w:r>
    </w:p>
    <w:p/>
    <w:p>
      <w:r xmlns:w="http://schemas.openxmlformats.org/wordprocessingml/2006/main">
        <w:t xml:space="preserve">Níor baineadh na hardionaid amach, agus lean na daoine orthu ag ofráil íobairtí agus ag lasadh túis iontu.</w:t>
      </w:r>
    </w:p>
    <w:p/>
    <w:p>
      <w:r xmlns:w="http://schemas.openxmlformats.org/wordprocessingml/2006/main">
        <w:t xml:space="preserve">1. "Baol an Idolatraíochta: Na Baol d'Athiompú go Sean-nósanna"</w:t>
      </w:r>
    </w:p>
    <w:p/>
    <w:p>
      <w:r xmlns:w="http://schemas.openxmlformats.org/wordprocessingml/2006/main">
        <w:t xml:space="preserve">2. "Cumhacht an tSampla: Ag Foghlaim ó Dhearmaid Ár Sinsear"</w:t>
      </w:r>
    </w:p>
    <w:p/>
    <w:p>
      <w:r xmlns:w="http://schemas.openxmlformats.org/wordprocessingml/2006/main">
        <w:t xml:space="preserve">1. Jeremiah 7:17-19 - "Ná cuir muinín i bhfocail mheabhlacha agus abair, 'Seo é teampall an Tiarna, teampall an Tiarna, teampall an Tiarna!' Má athraíonn tú do shlite is do ghníomhartha go fírinneach agus go ndéileálann tú le chéile go cóir, mura ndéanann tú gortú ar an gcoigríoch, ar an gan athair nó ar an mbaintreach, agus nach doirteann fuil neamhchiontach san áit seo, agus mura ndéanann tú déithe eile a leanúint chun do chuid féin. dochar, mar sin ligfidh mé daoibh cónaí san áit seo, sa tír a thug mé do bhur sinsir go brách."</w:t>
      </w:r>
    </w:p>
    <w:p/>
    <w:p>
      <w:r xmlns:w="http://schemas.openxmlformats.org/wordprocessingml/2006/main">
        <w:t xml:space="preserve">2. Hóiséa 4:11-13 - “Ní mheastar gur bagaitilí amháin atá i gceist le striapach; deir sí, ‘Rachaidh mé i ndiaidh mo leannáin, a thugann dom mo bhia agus mo uisce, mo olann agus mo línéadach, m’ola olóige. agus mo dheoch.' Dá bhrí sin, táim ag glaoch uirthi anois chun cuntas a thabhairt ar a iar-pháirtnéirí go léir, ar thug sí a geallúintí striapacha dóibh: Tógfaidh mé a fíonghort agus iompóidh mé ina choill iad, agus déanfaidh mé í a phionósú ar feadh na laethanta ar thug sí tuisle do na Bailéil; mhaisigh sí í féin le fáinní agus le hóráidí, agus chuaigh i ndiaidh a leannáin, ach rinne sí dearmad ormsa,” a deir an Tiarna.</w:t>
      </w:r>
    </w:p>
    <w:p/>
    <w:p>
      <w:r xmlns:w="http://schemas.openxmlformats.org/wordprocessingml/2006/main">
        <w:t xml:space="preserve">2 Ríthe 12:4 Agus dúirt Iahóiseá leis na sagairt, Airgead na nithe tiomnaithe go léir a thugtar isteach i dteach an Tiarna, fiú airgead gach éinne a théann thar an gcuntas, an t-airgead a bhfuil gach duine socraithe ag, agus an t-airgead go léir a thagann isteach i gcroí aon duine lena thabhairt isteach i dteach an Tiarna,</w:t>
      </w:r>
    </w:p>
    <w:p/>
    <w:p>
      <w:r xmlns:w="http://schemas.openxmlformats.org/wordprocessingml/2006/main">
        <w:t xml:space="preserve">Treoraíonn Iahóas do na sagairt na cistí go léir a thabharfar go teach an Tiarna a bhailiú, lena n-áirítear an t-airgead go léir a cuireadh ar leataobh don teach.</w:t>
      </w:r>
    </w:p>
    <w:p/>
    <w:p>
      <w:r xmlns:w="http://schemas.openxmlformats.org/wordprocessingml/2006/main">
        <w:t xml:space="preserve">1. Nár gCóir Bac ar Theorainneacha Airgid ár nDiadhacht do Dhia</w:t>
      </w:r>
    </w:p>
    <w:p/>
    <w:p>
      <w:r xmlns:w="http://schemas.openxmlformats.org/wordprocessingml/2006/main">
        <w:t xml:space="preserve">2. Flaithiúlacht: An Eochair chun Fearas a Dhéanamh ar Dhia</w:t>
      </w:r>
    </w:p>
    <w:p/>
    <w:p>
      <w:r xmlns:w="http://schemas.openxmlformats.org/wordprocessingml/2006/main">
        <w:t xml:space="preserve">1. 2 Corantaigh 9:7 - "Gach fear de réir mar a chuspóir aige ina chroí, mar sin a thabhairt dó; ní grudgingly, nó de riachtanas: óir is breá le Dia giver cheerful."</w:t>
      </w:r>
    </w:p>
    <w:p/>
    <w:p>
      <w:r xmlns:w="http://schemas.openxmlformats.org/wordprocessingml/2006/main">
        <w:t xml:space="preserve">2. Deotranaimí 16:17 - "Tabharfaidh gach duine mar is féidir, de réir beannacht an Tiarna do Dhia a thug sé duit."</w:t>
      </w:r>
    </w:p>
    <w:p/>
    <w:p>
      <w:r xmlns:w="http://schemas.openxmlformats.org/wordprocessingml/2006/main">
        <w:t xml:space="preserve">2 Ríthe 12:5 Lig do na sagairt é a ghlacadh chucu, gach fear dá lucht aitheantais: agus lig dóibh a dheisiú na sáruithe ar an teach, cibé áit a mbeidh aon sárú le fáil.</w:t>
      </w:r>
    </w:p>
    <w:p/>
    <w:p>
      <w:r xmlns:w="http://schemas.openxmlformats.org/wordprocessingml/2006/main">
        <w:t xml:space="preserve">Tugadh treoir do na sagairt airgead a thógáil ó na daoine agus aon damáiste a dheisiú don teampall in Iarúsailéim.</w:t>
      </w:r>
    </w:p>
    <w:p/>
    <w:p>
      <w:r xmlns:w="http://schemas.openxmlformats.org/wordprocessingml/2006/main">
        <w:t xml:space="preserve">1. Iarrtar orainn a bheith ina maor maith ar theampall Dé.</w:t>
      </w:r>
    </w:p>
    <w:p/>
    <w:p>
      <w:r xmlns:w="http://schemas.openxmlformats.org/wordprocessingml/2006/main">
        <w:t xml:space="preserve">2. Comhartha dár gcreideamh agus dár dtiomantas do Dhia é deisiú an teampaill.</w:t>
      </w:r>
    </w:p>
    <w:p/>
    <w:p>
      <w:r xmlns:w="http://schemas.openxmlformats.org/wordprocessingml/2006/main">
        <w:t xml:space="preserve">1. 1 Corantaigh 3:16-17 - Nach bhfuil a fhios agaibh gur teampall Dé sibh, agus go bhfuil Spiorad Dé ina chónaí ionaibh? Má thruaillíonn aon duine teampall Dé, scriosfaidh Dia é; óir is naofa teampall Dé, an teampall sin atá sibh.</w:t>
      </w:r>
    </w:p>
    <w:p/>
    <w:p>
      <w:r xmlns:w="http://schemas.openxmlformats.org/wordprocessingml/2006/main">
        <w:t xml:space="preserve">2. 1 Peadar 4:10 - Mar a fuair gach duine an bronntanas, mar sin féin aire an duine céanna ar a chéile, mar maor maith ar an iliomad grásta Dé.</w:t>
      </w:r>
    </w:p>
    <w:p/>
    <w:p>
      <w:r xmlns:w="http://schemas.openxmlformats.org/wordprocessingml/2006/main">
        <w:t xml:space="preserve">2 Ríthe 12:6 Ach bhí sé amhlaidh, sa trí bliana agus an fichiú bliain den rí Iahóas ní raibh deisithe ag na sagairt sáruithe an tí.</w:t>
      </w:r>
    </w:p>
    <w:p/>
    <w:p>
      <w:r xmlns:w="http://schemas.openxmlformats.org/wordprocessingml/2006/main">
        <w:t xml:space="preserve">Sa 23ú bliain de réimeas an Rí Iahóiseá, theip ar na sagairt sáruithe an Tí a dheisiú.</w:t>
      </w:r>
    </w:p>
    <w:p/>
    <w:p>
      <w:r xmlns:w="http://schemas.openxmlformats.org/wordprocessingml/2006/main">
        <w:t xml:space="preserve">1. Is é Teach Dé Ár dTosaíocht - 2 Rí 12:6</w:t>
      </w:r>
    </w:p>
    <w:p/>
    <w:p>
      <w:r xmlns:w="http://schemas.openxmlformats.org/wordprocessingml/2006/main">
        <w:t xml:space="preserve">2. An Tábhacht a bhaineann lenár nDualgais a Chomhlíonadh - 2 Ríthe 12:6</w:t>
      </w:r>
    </w:p>
    <w:p/>
    <w:p>
      <w:r xmlns:w="http://schemas.openxmlformats.org/wordprocessingml/2006/main">
        <w:t xml:space="preserve">1. Marcas 12:41-44 - Íosa ag teagasc ar thabhairt don teampall</w:t>
      </w:r>
    </w:p>
    <w:p/>
    <w:p>
      <w:r xmlns:w="http://schemas.openxmlformats.org/wordprocessingml/2006/main">
        <w:t xml:space="preserve">2. 1 Chronicles 29:1-9 - Treoracha David chun an teampall a thógáil</w:t>
      </w:r>
    </w:p>
    <w:p/>
    <w:p>
      <w:r xmlns:w="http://schemas.openxmlformats.org/wordprocessingml/2006/main">
        <w:t xml:space="preserve">2 Ríthe 12:7 Ansin ghlaoigh an rí Iahóiseá ar Iahóiseá an sagart, agus na sagairt eile, agus dúirt sé leo, “Cén fáth nach ndeisíonn sibh sáruithe an tí? anois, dá bhrí sin, ná glac airgead ó do lucht aitheantais níos mó, ach tabhair é ar mhaithe le sárú an tí.</w:t>
      </w:r>
    </w:p>
    <w:p/>
    <w:p>
      <w:r xmlns:w="http://schemas.openxmlformats.org/wordprocessingml/2006/main">
        <w:t xml:space="preserve">D’fhiafraigh an Rí Iahóáis de na sagairt cén fáth nach raibh an teampall deisithe acu agus d’inis sé dóibh gan airgead a bhailiú ó na daoine, ach an t-airgead a úsáid chun an teampall a dheisiú.</w:t>
      </w:r>
    </w:p>
    <w:p/>
    <w:p>
      <w:r xmlns:w="http://schemas.openxmlformats.org/wordprocessingml/2006/main">
        <w:t xml:space="preserve">1. Tá freagracht orainn go léir do theach Dé.</w:t>
      </w:r>
    </w:p>
    <w:p/>
    <w:p>
      <w:r xmlns:w="http://schemas.openxmlformats.org/wordprocessingml/2006/main">
        <w:t xml:space="preserve">2. Is tosaíocht é aire a thabhairt do theach an Tiarna.</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Marcas 12:41-44 - Agus shuigh Íosa thall os comhair an chiste, agus chonaic sé mar a chaith na daoine airgead isteach sa státchiste: agus chuir go leor daoine saibhre mórán isteach ann. Agus tháinig baintreach bhocht ar leith, agus chaith sí dhá mhíle, a dhéanann feoirling. Agus ghlaoidh sé chuige a dheisgiobuil, agus a dubhairt sé ríu, Go deimhin a deirim ribh, gur mhó do chuir an bhaintreach bhocht so isteach sa chiste, ná iad sin uile do chuir sa gciste: óir do chuireadar uile a n-iomad; ach chaith sí uaithi gach a raibh aici, fiú a beatha go léir.</w:t>
      </w:r>
    </w:p>
    <w:p/>
    <w:p>
      <w:r xmlns:w="http://schemas.openxmlformats.org/wordprocessingml/2006/main">
        <w:t xml:space="preserve">2 Ríthe 12:8 Agus thoiligh na sagairt gan a thuilleadh airgid a fháil ón bpobal, ná sáruithe an tí a dheisiú.</w:t>
      </w:r>
    </w:p>
    <w:p/>
    <w:p>
      <w:r xmlns:w="http://schemas.openxmlformats.org/wordprocessingml/2006/main">
        <w:t xml:space="preserve">D'aontaigh na sagairt gan a thuilleadh airgid a thógáil ó na daoine chun an teampall a dheisiú.</w:t>
      </w:r>
    </w:p>
    <w:p/>
    <w:p>
      <w:r xmlns:w="http://schemas.openxmlformats.org/wordprocessingml/2006/main">
        <w:t xml:space="preserve">1. An tábhacht a bhaineann le seirbhís neamhleithleasach: 2 Ríthe 12:8</w:t>
      </w:r>
    </w:p>
    <w:p/>
    <w:p>
      <w:r xmlns:w="http://schemas.openxmlformats.org/wordprocessingml/2006/main">
        <w:t xml:space="preserve">2. Cumhacht an chreidimh le sárú: 2 Ríthe 12:8</w:t>
      </w:r>
    </w:p>
    <w:p/>
    <w:p>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Seanfhocal 3:9-10 Tabhair onóir don Tiarna le do shaibhreas agus le céadtorthaí do chuid táirgí go léir; ansin líontar do sciobóil le neart, agus beidh do dhathanna á bpléasc le fíon.</w:t>
      </w:r>
    </w:p>
    <w:p/>
    <w:p>
      <w:r xmlns:w="http://schemas.openxmlformats.org/wordprocessingml/2006/main">
        <w:t xml:space="preserve">2 Ríthe 12:9 Ach ghlac Iahóiseá an sagart cófra, agus leamh poll ina chlúdach, agus chuir sé in aice leis an altóir é, ar an taobh dheis mar a thagann duine isteach i dteach an Tiarna: agus na sagairt a choimeád an chuir an doras ann an t-airgead go léir a tugadh isteach i dteach an Tiarna.</w:t>
      </w:r>
    </w:p>
    <w:p/>
    <w:p>
      <w:r xmlns:w="http://schemas.openxmlformats.org/wordprocessingml/2006/main">
        <w:t xml:space="preserve">Bhailigh Iahóiseá an sagart na ofrálacha a tugadh isteach i dteach an Tiarna agus chuir sé i gcófra in aice leis an altóir iad.</w:t>
      </w:r>
    </w:p>
    <w:p/>
    <w:p>
      <w:r xmlns:w="http://schemas.openxmlformats.org/wordprocessingml/2006/main">
        <w:t xml:space="preserve">1. Cumhacht na Flaithiúlachta: Mar is Féidir le Tabhartas Do Bheatha a Athrú</w:t>
      </w:r>
    </w:p>
    <w:p/>
    <w:p>
      <w:r xmlns:w="http://schemas.openxmlformats.org/wordprocessingml/2006/main">
        <w:t xml:space="preserve">2. An Tábhacht a bhaineann le Maoirseacht: An Fáth ar Chóir Duinn Aire a Dhéanamh den Rud a Thugamar</w:t>
      </w:r>
    </w:p>
    <w:p/>
    <w:p>
      <w:r xmlns:w="http://schemas.openxmlformats.org/wordprocessingml/2006/main">
        <w:t xml:space="preserve">1. Seanfhocal 11:24-25 "Tugann duine amháin faoi shaoirse, ach fásann go léir níos saibhre; duine eile a choinneáil siar cad ba chóir dó a thabhairt, agus ag fulaingt ach amháin ag iarraidh. An té a thugann beannacht beidh sé saibhrithe, agus an duine a uiscí é féin a uisce."</w:t>
      </w:r>
    </w:p>
    <w:p/>
    <w:p>
      <w:r xmlns:w="http://schemas.openxmlformats.org/wordprocessingml/2006/main">
        <w:t xml:space="preserve">2.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Ríthe 12:10 Agus bhí sé amhlaidh, nuair a chonaic siad go raibh airgead i bhfad sa cófra, go bhfuil an scríobhaí an rí agus an sagart ard tháinig suas, agus chuir siad suas i málaí, agus d'inis siad an t-airgead a fuarthas sa teach. an Tiarna.</w:t>
      </w:r>
    </w:p>
    <w:p/>
    <w:p>
      <w:r xmlns:w="http://schemas.openxmlformats.org/wordprocessingml/2006/main">
        <w:t xml:space="preserve">Rinne scríobhaí na ríthe agus an t-ardsagart an t-airgead a fuarthas i dteach an Tiarna a chomhaireamh agus a chur i málaí.</w:t>
      </w:r>
    </w:p>
    <w:p/>
    <w:p>
      <w:r xmlns:w="http://schemas.openxmlformats.org/wordprocessingml/2006/main">
        <w:t xml:space="preserve">1. An Tábhacht a bhaineann le Onóir a thabhairt do Dhia lenár gcuid Airgeadais</w:t>
      </w:r>
    </w:p>
    <w:p/>
    <w:p>
      <w:r xmlns:w="http://schemas.openxmlformats.org/wordprocessingml/2006/main">
        <w:t xml:space="preserve">2. Na Luachanna Saothair as Freastal ar Dhia le hIonracas</w:t>
      </w:r>
    </w:p>
    <w:p/>
    <w:p>
      <w:r xmlns:w="http://schemas.openxmlformats.org/wordprocessingml/2006/main">
        <w:t xml:space="preserve">1.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2. Malachi 3:10 - Tabhair an deachún iomlán isteach sa teach stórais, ionas go mbeidh bia i mo theach. Déan tástáil orm seo, a deir an Tiarna Uilechumhachtach, agus féach nach n-osclóidh mé geataí na bhflaitheas agus doirt amach an oiread sin beannachta nach mbeidh a dhóthain spáis ann lena stór.</w:t>
      </w:r>
    </w:p>
    <w:p/>
    <w:p>
      <w:r xmlns:w="http://schemas.openxmlformats.org/wordprocessingml/2006/main">
        <w:t xml:space="preserve">2 Ríthe 12:11 Agus thug siad an t-airgead, á rá, i lámha na ndaoine a rinne an obair, go raibh an maoirseacht ar an teach an Tiarna: agus leag siad amach é do na siúinéirí agus tógálaithe, a d'oibrigh ar an. teach an Tiarna,</w:t>
      </w:r>
    </w:p>
    <w:p/>
    <w:p>
      <w:r xmlns:w="http://schemas.openxmlformats.org/wordprocessingml/2006/main">
        <w:t xml:space="preserve">Thug muintir Iúdá airgead dóibh siúd a bhí i bhfeighil teampall an Tiarna a athchóiriú, agus baineadh úsáid as chun íoc as na saoir agus na tógálaithe a bhí ag obair air.</w:t>
      </w:r>
    </w:p>
    <w:p/>
    <w:p>
      <w:r xmlns:w="http://schemas.openxmlformats.org/wordprocessingml/2006/main">
        <w:t xml:space="preserve">1. An Tábhacht a bhaineann le Tabhairt: Ár n-acmhainní a úsáid chun ómós a thabhairt do Dhia</w:t>
      </w:r>
    </w:p>
    <w:p/>
    <w:p>
      <w:r xmlns:w="http://schemas.openxmlformats.org/wordprocessingml/2006/main">
        <w:t xml:space="preserve">2. Ag Obair le Chéile chun Freastal ar Dhia: Cumhacht an chomhoibrithe</w:t>
      </w:r>
    </w:p>
    <w:p/>
    <w:p>
      <w:r xmlns:w="http://schemas.openxmlformats.org/wordprocessingml/2006/main">
        <w:t xml:space="preserve">1. Marcas 12:41-44 - Molann Íosa an bhaintreach as a ofráil</w:t>
      </w:r>
    </w:p>
    <w:p/>
    <w:p>
      <w:r xmlns:w="http://schemas.openxmlformats.org/wordprocessingml/2006/main">
        <w:t xml:space="preserve">2. 2 Corantaigh 8:1-5 - Spreagann Pól an eaglais le cur go fial</w:t>
      </w:r>
    </w:p>
    <w:p/>
    <w:p>
      <w:r xmlns:w="http://schemas.openxmlformats.org/wordprocessingml/2006/main">
        <w:t xml:space="preserve">2 Ríthe 12:12 Agus do saoir, agus hewers cloiche, agus a cheannach adhmaid agus cloch gearrtha a dheisiú na sáruithe ar an teach an Tiarna, agus do gach a bhí leagtha amach don teach a dheisiú.</w:t>
      </w:r>
    </w:p>
    <w:p/>
    <w:p>
      <w:r xmlns:w="http://schemas.openxmlformats.org/wordprocessingml/2006/main">
        <w:t xml:space="preserve">Déanann an sliocht seo cur síos ar na ceannacháin a rinneadh chun teach an Tiarna a dheisiú.</w:t>
      </w:r>
    </w:p>
    <w:p/>
    <w:p>
      <w:r xmlns:w="http://schemas.openxmlformats.org/wordprocessingml/2006/main">
        <w:t xml:space="preserve">1. An tábhacht a bhaineann le aire a thabhairt do theach Dé. 2. Beannacht na maoirseachta.</w:t>
      </w:r>
    </w:p>
    <w:p/>
    <w:p>
      <w:r xmlns:w="http://schemas.openxmlformats.org/wordprocessingml/2006/main">
        <w:t xml:space="preserve">1. Deotranaimí 15:10 - Tabhair go fial dó agus déan é sin gan croí grudging; mar sin beannóidh an Tiarna do Dhia thú i do chuid oibre go léir agus i ngach rud a chuirfidh tú do lámh air. 2. Salm 122:6 - Guigh ar son na síochána in Iarúsailéim: “Go mbeidh siad siúd a bhfuil grá agat slán.</w:t>
      </w:r>
    </w:p>
    <w:p/>
    <w:p>
      <w:r xmlns:w="http://schemas.openxmlformats.org/wordprocessingml/2006/main">
        <w:t xml:space="preserve">2 Ríthe 12:13 Ní dhearnadh, áfach, do theach an Tiarna babhlaí airgid, smál, báisíní, trumpaí, aon soithigh óir, nó soithigh airgid, den airgead a tugadh isteach i dteach an Tiarna:</w:t>
      </w:r>
    </w:p>
    <w:p/>
    <w:p>
      <w:r xmlns:w="http://schemas.openxmlformats.org/wordprocessingml/2006/main">
        <w:t xml:space="preserve">Níor úsáideadh an t-airgead a tugadh do theach an Tiarna chun babhlaí airgid, smál, báisíní, trumpaí, ná aon soithigh eile d’ór nó d’airgead a dhéanamh.</w:t>
      </w:r>
    </w:p>
    <w:p/>
    <w:p>
      <w:r xmlns:w="http://schemas.openxmlformats.org/wordprocessingml/2006/main">
        <w:t xml:space="preserve">1. An tábhacht a bhaineann le bheith i do mhaor dílis ar na hacmhainní a chuir Dia ar fáil dúinn.</w:t>
      </w:r>
    </w:p>
    <w:p/>
    <w:p>
      <w:r xmlns:w="http://schemas.openxmlformats.org/wordprocessingml/2006/main">
        <w:t xml:space="preserve">2. A bheith d'aon ghnó lenár dtabhairt agus conas is féidir leis glóir a thabhairt do Dhia.</w:t>
      </w:r>
    </w:p>
    <w:p/>
    <w:p>
      <w:r xmlns:w="http://schemas.openxmlformats.org/wordprocessingml/2006/main">
        <w:t xml:space="preserve">1. Seanfhocal 3:9-10 - Tabhair onóir don Tiarna le do shaibhreas agus le céadtorthaí do chuid táirgí go léir.</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w:t>
      </w:r>
    </w:p>
    <w:p/>
    <w:p>
      <w:r xmlns:w="http://schemas.openxmlformats.org/wordprocessingml/2006/main">
        <w:t xml:space="preserve">2 Ríthe 12:14 Ach thug siad é sin don lucht oibre, agus deisíodh leo teach an Tiarna.</w:t>
      </w:r>
    </w:p>
    <w:p/>
    <w:p>
      <w:r xmlns:w="http://schemas.openxmlformats.org/wordprocessingml/2006/main">
        <w:t xml:space="preserve">Thug muintir Iúdá airgead do na hoibrithe chun Teach an Tiarna a dheisiú.</w:t>
      </w:r>
    </w:p>
    <w:p/>
    <w:p>
      <w:r xmlns:w="http://schemas.openxmlformats.org/wordprocessingml/2006/main">
        <w:t xml:space="preserve">1. "An Chumhacht a Thabhairt: Mar is Féidir le Bronntanais Bheaga Difríocht Mhór a Dhéanamh"</w:t>
      </w:r>
    </w:p>
    <w:p/>
    <w:p>
      <w:r xmlns:w="http://schemas.openxmlformats.org/wordprocessingml/2006/main">
        <w:t xml:space="preserve">2. "An Tábhacht a bhaineann le Tacú le Teach Dé"</w:t>
      </w:r>
    </w:p>
    <w:p/>
    <w:p>
      <w:r xmlns:w="http://schemas.openxmlformats.org/wordprocessingml/2006/main">
        <w:t xml:space="preserve">1. Gníomhartha 20:35 - “I ngach ní tá sé léirithe agam duit go bhfuil trí oibriú go dian ar an mbealach seo ní mór dúinn cabhrú leis an lag agus cuimhneamh ar na focail an Tiarna Íosa, mar a dúirt sé féin, Is beannaithe a thabhairt ná a fháil. ."</w:t>
      </w:r>
    </w:p>
    <w:p/>
    <w:p>
      <w:r xmlns:w="http://schemas.openxmlformats.org/wordprocessingml/2006/main">
        <w:t xml:space="preserve">2.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Ríthe 12:15 Ina theannta sin níor mheas siad leis na fir, ar thug siad an t-airgead ina láimh chun a bhronnadh ar oibrithe: óir dhéileáil siad go dílis.</w:t>
      </w:r>
    </w:p>
    <w:p/>
    <w:p>
      <w:r xmlns:w="http://schemas.openxmlformats.org/wordprocessingml/2006/main">
        <w:t xml:space="preserve">Bhí na fir a bhí i bhfeighil an airgid do na fir oibre dílis ina gcuid déileálacha.</w:t>
      </w:r>
    </w:p>
    <w:p/>
    <w:p>
      <w:r xmlns:w="http://schemas.openxmlformats.org/wordprocessingml/2006/main">
        <w:t xml:space="preserve">1. Tábhacht na dílseachta inár ndéileálacha</w:t>
      </w:r>
    </w:p>
    <w:p/>
    <w:p>
      <w:r xmlns:w="http://schemas.openxmlformats.org/wordprocessingml/2006/main">
        <w:t xml:space="preserve">2. Luach muiníne chun ár n-oibleagáidí a chomhlíonadh</w:t>
      </w:r>
    </w:p>
    <w:p/>
    <w:p>
      <w:r xmlns:w="http://schemas.openxmlformats.org/wordprocessingml/2006/main">
        <w:t xml:space="preserve">1. Matthew 25:21 - Dúirt a thighearna ris, Maith thú, a sheirbhíseach maith agus dílis: tá tú dílis thar roinnt rudaí, beidh mé a dhéanamh rialóir thú ar go leor rudaí.</w:t>
      </w:r>
    </w:p>
    <w:p/>
    <w:p>
      <w:r xmlns:w="http://schemas.openxmlformats.org/wordprocessingml/2006/main">
        <w:t xml:space="preserve">2. Seanfhocal 3:3-4 - Ná tréigean trócaire agus fírinne thú: ceangail iad faoi do mhuineál; scriobh ar bhord do chroidhe iad: Mar sin gheobhaidh tu deadh-ghean agus tuigse mhaith i radharc Dé agus duine.</w:t>
      </w:r>
    </w:p>
    <w:p/>
    <w:p>
      <w:r xmlns:w="http://schemas.openxmlformats.org/wordprocessingml/2006/main">
        <w:t xml:space="preserve">2 Ríthe 12:16 Níor tugadh an t-airgead foghail agus an t-airgead peaca isteach i dteach an Tiarna: na sagairt a bhí ann.</w:t>
      </w:r>
    </w:p>
    <w:p/>
    <w:p>
      <w:r xmlns:w="http://schemas.openxmlformats.org/wordprocessingml/2006/main">
        <w:t xml:space="preserve">Bhí na sagairt ag bailiú airgid as foghail agus as íobairt pheaca, ach ní thug siad go teampall an Tiarna é.</w:t>
      </w:r>
    </w:p>
    <w:p/>
    <w:p>
      <w:r xmlns:w="http://schemas.openxmlformats.org/wordprocessingml/2006/main">
        <w:t xml:space="preserve">1. An Tábhacht a bhaineann le Tabhairt d'Obair an Tiarna</w:t>
      </w:r>
    </w:p>
    <w:p/>
    <w:p>
      <w:r xmlns:w="http://schemas.openxmlformats.org/wordprocessingml/2006/main">
        <w:t xml:space="preserve">2. Ról an tSagairt maidir le Tabhartais a Mhaoirsiú</w:t>
      </w:r>
    </w:p>
    <w:p/>
    <w:p>
      <w:r xmlns:w="http://schemas.openxmlformats.org/wordprocessingml/2006/main">
        <w:t xml:space="preserve">1. Malachi 3:10 - Tabhair an deachú iomlán isteach sa teach stórais, ionas go mbeidh bia i mo theach.</w:t>
      </w:r>
    </w:p>
    <w:p/>
    <w:p>
      <w:r xmlns:w="http://schemas.openxmlformats.org/wordprocessingml/2006/main">
        <w:t xml:space="preserve">2. Séamas 1:17 - Tá gach bronntanas maith agus foirfe ó thuas, ag teacht anuas ó Athair na soilse ar neamh.</w:t>
      </w:r>
    </w:p>
    <w:p/>
    <w:p>
      <w:r xmlns:w="http://schemas.openxmlformats.org/wordprocessingml/2006/main">
        <w:t xml:space="preserve">2 Ríthe 12:17 Ansin chuaigh Hazael rí na Siria suas, agus throid i gcoinne Gath, agus thóg sé: agus Hazael atá leagtha a aghaidh chun dul suas go Iarúsailéim.</w:t>
      </w:r>
    </w:p>
    <w:p/>
    <w:p>
      <w:r xmlns:w="http://schemas.openxmlformats.org/wordprocessingml/2006/main">
        <w:t xml:space="preserve">D’ionsaigh Hazael, Rí na Siria, Gath agus ghlac é, agus ansin chuir sé a aghaidh i dtreo Iarúsailéim.</w:t>
      </w:r>
    </w:p>
    <w:p/>
    <w:p>
      <w:r xmlns:w="http://schemas.openxmlformats.org/wordprocessingml/2006/main">
        <w:t xml:space="preserve">1. Ba chóir dúinn a bheith cumhachtaithe ag creideamh na ndaoine atá imithe romhainn.</w:t>
      </w:r>
    </w:p>
    <w:p/>
    <w:p>
      <w:r xmlns:w="http://schemas.openxmlformats.org/wordprocessingml/2006/main">
        <w:t xml:space="preserve">2. Ná bíodh eagla ort aghaidh a thabhairt ar chásanna deacra le misneach agus le diongbháilteacht.</w:t>
      </w:r>
    </w:p>
    <w:p/>
    <w:p>
      <w:r xmlns:w="http://schemas.openxmlformats.org/wordprocessingml/2006/main">
        <w:t xml:space="preserve">1. 2 Tiomóid 1:7 - Ní hé gur thug Dia dúinn spiorad eagla, ach de chumhacht agus de ghrá agus de mheon slán.</w:t>
      </w:r>
    </w:p>
    <w:p/>
    <w:p>
      <w:r xmlns:w="http://schemas.openxmlformats.org/wordprocessingml/2006/main">
        <w:t xml:space="preserve">2. Lúcás 12:4-5 - Agus a deirim ribh, A chairde, ná bíodh eagla oraibh roimh na daoine a mharaíonn an corp, agus ina dhiaidh sin ná bíodh níos mó agaibh gur féidir leo a dhéanamh. Ach taispeánfaidh mé daoibh cé acu ba cheart d'eagla a bheith oraibh: Eagla an Tí a bhfuil cumhacht aige tar éis dó a mharú a chaitheamh in ifreann; Sea, a deirim ribh, eagla Eisean!</w:t>
      </w:r>
    </w:p>
    <w:p/>
    <w:p>
      <w:r xmlns:w="http://schemas.openxmlformats.org/wordprocessingml/2006/main">
        <w:t xml:space="preserve">2 Ríthe 12:18 Agus thóg Iahóiseá rí Iúdá na nithe beannaithe go léir a thiomnaigh Iahóiseáfát, agus Iahórám, agus Achaizíá, a aithreacha, ríthe Iúdá, agus a chuid nithe beannaithe féin, agus an t-ór go léir a fuarthas sna seoda. de theach an Tiarna, agus i dteach an rí, agus chuir sé go Hasael rí na Siria é: agus d'imigh sé ó Iarúsailéim.</w:t>
      </w:r>
    </w:p>
    <w:p/>
    <w:p>
      <w:r xmlns:w="http://schemas.openxmlformats.org/wordprocessingml/2006/main">
        <w:t xml:space="preserve">Bhain Iahóiseá rí Iúdá gach réad naofa agus óir as an teampall agus as teach an rí agus chuir sé go Hasael rí na Siria iad.</w:t>
      </w:r>
    </w:p>
    <w:p/>
    <w:p>
      <w:r xmlns:w="http://schemas.openxmlformats.org/wordprocessingml/2006/main">
        <w:t xml:space="preserve">1. An tábhacht a bhaineann le rudaí Dé a chosaint</w:t>
      </w:r>
    </w:p>
    <w:p/>
    <w:p>
      <w:r xmlns:w="http://schemas.openxmlformats.org/wordprocessingml/2006/main">
        <w:t xml:space="preserve">2. Na hiarmhairtí a bhaineann le neamhaird a dhéanamh ar orduithe Dé</w:t>
      </w:r>
    </w:p>
    <w:p/>
    <w:p>
      <w:r xmlns:w="http://schemas.openxmlformats.org/wordprocessingml/2006/main">
        <w:t xml:space="preserve">1. 1 Corantaigh 10:14 - Dá bhrí sin, mo beloved, teitheadh ó idolatry.</w:t>
      </w:r>
    </w:p>
    <w:p/>
    <w:p>
      <w:r xmlns:w="http://schemas.openxmlformats.org/wordprocessingml/2006/main">
        <w:t xml:space="preserve">2. Jeremiah 17:22-27 - Mar seo a deir an Tiarna: Is mallacht an duine a iontaoibh as an duine agus a dhéanann feoil a neart, a bhfuil a chroí iompú ar shiúl ón Tiarna.</w:t>
      </w:r>
    </w:p>
    <w:p/>
    <w:p>
      <w:r xmlns:w="http://schemas.openxmlformats.org/wordprocessingml/2006/main">
        <w:t xml:space="preserve">2 Ríthe 12:19 Agus an chuid eile de na gníomhartha de Ióáis, agus gach a rinne sé, nach bhfuil siad scríofa i leabhar an chronicles na ríthe na Iúdá?</w:t>
      </w:r>
    </w:p>
    <w:p/>
    <w:p>
      <w:r xmlns:w="http://schemas.openxmlformats.org/wordprocessingml/2006/main">
        <w:t xml:space="preserve">Taifeadadh gníomhartha Ióáis i leabhar chronicles ríthe Iúdá.</w:t>
      </w:r>
    </w:p>
    <w:p/>
    <w:p>
      <w:r xmlns:w="http://schemas.openxmlformats.org/wordprocessingml/2006/main">
        <w:t xml:space="preserve">1. Dílis Dé: Staidéar i 2 Ríthe 12:19</w:t>
      </w:r>
    </w:p>
    <w:p/>
    <w:p>
      <w:r xmlns:w="http://schemas.openxmlformats.org/wordprocessingml/2006/main">
        <w:t xml:space="preserve">2. Oidhreacht Ióais: Do Scéal ar Eolas in 2 Ríthe 12:19</w:t>
      </w:r>
    </w:p>
    <w:p/>
    <w:p>
      <w:r xmlns:w="http://schemas.openxmlformats.org/wordprocessingml/2006/main">
        <w:t xml:space="preserve">1. Deotranaimí 31:24-26 - Agus thárla, nuair a chuir Maois deireadh le briathra an dlí seo a scríobh i leabhar, go dtí go raibh siad críochnaithe, 25 D'ordaigh Maois do na Léivítigh, a d'iompair áirc an dlí. chonradh an Tiarna, ag rá, 26 Glac leabhar an dlí seo, agus cuir ar thaobh áirc chonradh an Tiarna do Dhia é, chun go mbeidh sé ann mar fhinné i do choinne.</w:t>
      </w:r>
    </w:p>
    <w:p/>
    <w:p>
      <w:r xmlns:w="http://schemas.openxmlformats.org/wordprocessingml/2006/main">
        <w:t xml:space="preserve">2. Salm 78:5-7 - Do bhunaigh sé fianaise i Iacób, agus cheap sé dlí in Iosrael, a d'ordaigh sé dár n‑aithreacha, iad a chur in iúl dá bpáistí: 6Chun go mbeadh aithne ag an nglúin atá le teacht orthu, fiú na leanaí ba chóir a rugadh; ar chóir dóibh éirí agus iad a fhógairt dá leanaí: 7 Chun go gcuirfidís a ndóchas i nDia, agus gan dearmad a dhéanamh ar oibreacha Dé, ach a aitheanta a choinneáil.</w:t>
      </w:r>
    </w:p>
    <w:p/>
    <w:p>
      <w:r xmlns:w="http://schemas.openxmlformats.org/wordprocessingml/2006/main">
        <w:t xml:space="preserve">2 Ríthe 12:20 Agus d'ardaigh a sheirbhísigh, agus rinne siad comhcheilg, agus mharaigh Joash sa teach na Millo, a théann síos go dtí Silla.</w:t>
      </w:r>
    </w:p>
    <w:p/>
    <w:p>
      <w:r xmlns:w="http://schemas.openxmlformats.org/wordprocessingml/2006/main">
        <w:t xml:space="preserve">Maraíodh Ióáis, Rí Iúdá, lena sheirbhísigh féin agus rinne siad comhcheilg ina choinne.</w:t>
      </w:r>
    </w:p>
    <w:p/>
    <w:p>
      <w:r xmlns:w="http://schemas.openxmlformats.org/wordprocessingml/2006/main">
        <w:t xml:space="preserve">1. Contúirt na saint agus na cumhachta: Staidéar ar Joash agus a Sheirbhísí</w:t>
      </w:r>
    </w:p>
    <w:p/>
    <w:p>
      <w:r xmlns:w="http://schemas.openxmlformats.org/wordprocessingml/2006/main">
        <w:t xml:space="preserve">2. Muinín i nDia agus Ní Duine: Ag Foghlaim ó Shaol Ióais</w:t>
      </w:r>
    </w:p>
    <w:p/>
    <w:p>
      <w:r xmlns:w="http://schemas.openxmlformats.org/wordprocessingml/2006/main">
        <w:t xml:space="preserve">1. Seanfhocal 3:5-6 - Cuir muinín sa Tiarna le do chroí go léir agus ná bí ar do thuiscint féin.</w:t>
      </w:r>
    </w:p>
    <w:p/>
    <w:p>
      <w:r xmlns:w="http://schemas.openxmlformats.org/wordprocessingml/2006/main">
        <w:t xml:space="preserve">2. Séamas 4:14 - Cad é do shaol? Is ceo thú a fheictear ar feadh tamaill bhig agus a imíonn as.</w:t>
      </w:r>
    </w:p>
    <w:p/>
    <w:p>
      <w:r xmlns:w="http://schemas.openxmlformats.org/wordprocessingml/2006/main">
        <w:t xml:space="preserve">2 Ríthe 12:21 Le haghaidh Ióáis mac Shimeát, agus Iahóiseáb mac Shomer, a sheirbhísigh, bhuail sé é, agus fuair sé bás; agus d’adhlaiceadar é maille lena aithreacha i gcathair Dháiví: agus bhí Amaiziá a mhac i gceannas ina ionad.</w:t>
      </w:r>
    </w:p>
    <w:p/>
    <w:p>
      <w:r xmlns:w="http://schemas.openxmlformats.org/wordprocessingml/2006/main">
        <w:t xml:space="preserve">Mharaigh Iacób agus Iahóiseáb, seirbhísigh Ióáis Rí Iúdá, é agus adhlacadh é i gcathair Dháiví, agus tháinig a mhac Amaiziá i gcomharbacht air.</w:t>
      </w:r>
    </w:p>
    <w:p/>
    <w:p>
      <w:r xmlns:w="http://schemas.openxmlformats.org/wordprocessingml/2006/main">
        <w:t xml:space="preserve">1. Peacaíocht a Shárú Trí Umhlaíocht do Dhia – 2 Chronicles 7:14</w:t>
      </w:r>
    </w:p>
    <w:p/>
    <w:p>
      <w:r xmlns:w="http://schemas.openxmlformats.org/wordprocessingml/2006/main">
        <w:t xml:space="preserve">2. Cumhacht Aighneachta don Údarás - Rómhánaigh 13:1-2</w:t>
      </w:r>
    </w:p>
    <w:p/>
    <w:p>
      <w:r xmlns:w="http://schemas.openxmlformats.org/wordprocessingml/2006/main">
        <w:t xml:space="preserve">1. 2 Chronicles 7:14 - Más rud é go mbeidh mo mhuintir, ar a dtugtar ag m'ainm, humble iad féin, agus guí, agus mo aghaidh a lorg, agus cas as a n-bealaí wicked; ansin éistfidh mé ó neamh, agus maithfidh mé a bpeacaí, agus leighisfidh mé a dtalamh.</w:t>
      </w:r>
    </w:p>
    <w:p/>
    <w:p>
      <w:r xmlns:w="http://schemas.openxmlformats.org/wordprocessingml/2006/main">
        <w:t xml:space="preserve">2. Rómhánaigh 13:1-2 - Bíodh gach anam faoi réir na gcumhachtaí níos airde. Óir ní bhfuil cumhacht ann ach ó Dhia: is ó Dhia na cumhachtaí atá ann. Dá bhrí sin, cibé duine a chuireann in aghaidh na cumhachta, cuireann sé in aghaidh ordlathas Dé: agus an dream a chuireann ina choinne, gheobhaidh siad damnation dóibh féin.</w:t>
      </w:r>
    </w:p>
    <w:p/>
    <w:p>
      <w:r xmlns:w="http://schemas.openxmlformats.org/wordprocessingml/2006/main">
        <w:t xml:space="preserve">2 Ríthe Déanann caibidil 13 cur síos ar réimeas Iahóácház agus Iahóáis mar ríthe Iosrael, ar a n-idirghníomhú leis an bhfáidh Éilias, agus ar na coimhlintí leanúnacha le hArám.</w:t>
      </w:r>
    </w:p>
    <w:p/>
    <w:p>
      <w:r xmlns:w="http://schemas.openxmlformats.org/wordprocessingml/2006/main">
        <w:t xml:space="preserve">1ú Alt: Tosaíonn an chaibidil le Iahóáchas a thabhairt isteach, a tháinig chun bheith ina rí ar Iosrael tar éis bhás a athar Iehova. Faoina smacht, leanann Iosrael ar aghaidh ag adhradh idols agus faoi leatrom ag Rí Hazael Aram (2 Ríthe 13:1-3).</w:t>
      </w:r>
    </w:p>
    <w:p/>
    <w:p>
      <w:r xmlns:w="http://schemas.openxmlformats.org/wordprocessingml/2006/main">
        <w:t xml:space="preserve">2ú Alt: Mar fhreagra ar a n-anacair, glaodhann na daoine amach ar Dhia chun cabhair a fháil. In ainneoin a n-easumhlaíocht, taispeánann Dia trócaire agus ardaíonn sé slánaitheoir i bhfoirm Iahóahaz. Tá sé ag pléadáil le Dia chun slánú a fháil ó leatrom Aram (2 Ríthe 13:4-6).</w:t>
      </w:r>
    </w:p>
    <w:p/>
    <w:p>
      <w:r xmlns:w="http://schemas.openxmlformats.org/wordprocessingml/2006/main">
        <w:t xml:space="preserve">3ú Alt: Éisteann Dia le paidir Iahóahaz agus cuireann sé Elisha an fáidh chun teachtaireacht a sheachadadh. Treoraíonn Elisha dó saighead a lámhach mar shiombail bua in aghaidh Aram agus ansin an talamh a bhualadh le saigheada mar chomhartha bua iomlán. Ní bhuaileann Iehova ach trí huaire, áfach, rud a thugann le fios nach mbeidh ach rath teoranta aige in aghaidh Aram (2 Ríthe 13:14-19).</w:t>
      </w:r>
    </w:p>
    <w:p/>
    <w:p>
      <w:r xmlns:w="http://schemas.openxmlformats.org/wordprocessingml/2006/main">
        <w:t xml:space="preserve">4 Alt: Éiríonn Elisha breoite agus teannann sí bás. Sular cailleadh é, tugann an Rí Ióáis (Jehoash) Iosrael cuairt air agus é ag deora, ag léiriú a mheas ar Éilias mar athair agus ag lorg treorach. Mar fhreagra air sin, tugann Elisha treoracha do Joash maidir le conas Aram a ruaigeadh, rud a shamhlaíonn go mbeidh bua sealadach aige ach nach mbeidh díothú iomlán aige (2 Ríthe 13; 14-19).</w:t>
      </w:r>
    </w:p>
    <w:p/>
    <w:p>
      <w:r xmlns:w="http://schemas.openxmlformats.org/wordprocessingml/2006/main">
        <w:t xml:space="preserve">5ú Alt: Críochnaíonn an scéal trí chur síos a dhéanamh ar theagmhálacha míleata éagsúla idir fórsaí Joash agus Hazael nuair a bhíonn Joash in ann cathracha a athghabháil ó Aram ach ní éiríonn leis iad a shárú go hiomlán. Tar éis bhás Elisha, tá sé curtha sa tSamáir agus creachadóirí Móábacha ionradh ar an talamh go gairid ina dhiaidh sin (2 Ríthe 13; 22-25).</w:t>
      </w:r>
    </w:p>
    <w:p/>
    <w:p>
      <w:r xmlns:w="http://schemas.openxmlformats.org/wordprocessingml/2006/main">
        <w:t xml:space="preserve">Go hachomair, léiríonn Caibidil a trí déag de 2 Rí réimeas Iahóahaz ar Iosrael, cos ar bolg an Rí Hazael, Caoin chun slánaithe, buanna teoranta tuartha. Lorgaítear treoir Elisha, tagann rath sealadach chun cinn. Seo go hachomair, déanann Caibidil iniúchadh ar théamaí ar nós trócaire diaga in ainneoin easumhlaíocht dhaonna, iarmhairtí an iodhaltais, agus an chaoi a n-eascraíonn géilleadh neamhiomlán buaite go páirteach seachas bua iomlán.</w:t>
      </w:r>
    </w:p>
    <w:p/>
    <w:p>
      <w:r xmlns:w="http://schemas.openxmlformats.org/wordprocessingml/2006/main">
        <w:t xml:space="preserve">2 Ríthe 13:1 Sa trí fichiú bliain de Ióáis mac Achaizíá rí Iúdá thosaigh Iahóácház mac Iahóáia rí ar Iosrael sa tSamáir, agus bhí sé seacht mbliana déag i réim.</w:t>
      </w:r>
    </w:p>
    <w:p/>
    <w:p>
      <w:r xmlns:w="http://schemas.openxmlformats.org/wordprocessingml/2006/main">
        <w:t xml:space="preserve">Thosaigh Iahóácház mac Iehú i gceannas ar Iosrael sa tSamáir sa 23ú bliain de Ióáis, Rí Iúdá, agus bhí sé i réim ar feadh 17 mbliana.</w:t>
      </w:r>
    </w:p>
    <w:p/>
    <w:p>
      <w:r xmlns:w="http://schemas.openxmlformats.org/wordprocessingml/2006/main">
        <w:t xml:space="preserve">1. Flaitheas Dé - Mar a Threoraigh Dia Ríoghacht Iehova</w:t>
      </w:r>
    </w:p>
    <w:p/>
    <w:p>
      <w:r xmlns:w="http://schemas.openxmlformats.org/wordprocessingml/2006/main">
        <w:t xml:space="preserve">2. Dílseacht sa Cheannaireacht - Ag Foghlaim ó Ríthe Iehova</w:t>
      </w:r>
    </w:p>
    <w:p/>
    <w:p>
      <w:r xmlns:w="http://schemas.openxmlformats.org/wordprocessingml/2006/main">
        <w:t xml:space="preserve">1. Isaiah 6:8 - "Agus chuala mé an guth an Tiarna ag rá, Cé a sheolfaidh mé, agus cé a rachaidh chun dúinn? Ansin dúirt mé, Seo mé! Seol chugam.</w:t>
      </w:r>
    </w:p>
    <w:p/>
    <w:p>
      <w:r xmlns:w="http://schemas.openxmlformats.org/wordprocessingml/2006/main">
        <w:t xml:space="preserve">2. Salm 75:7 - Ach is é Dia a fhorghníomhaíonn breithiúnas, ag leagan síos ceann amháin agus ag tógáil suas ceann eile.</w:t>
      </w:r>
    </w:p>
    <w:p/>
    <w:p>
      <w:r xmlns:w="http://schemas.openxmlformats.org/wordprocessingml/2006/main">
        <w:t xml:space="preserve">2 Ríthe 13:2 Agus rinne sé an t-olc i bhfianaise an Tiarna, agus lean sé peacaí Iarobám mac Nebait, a thug ar Iosrael peaca a dhéanamh; níor imigh sé uaidh.</w:t>
      </w:r>
    </w:p>
    <w:p/>
    <w:p>
      <w:r xmlns:w="http://schemas.openxmlformats.org/wordprocessingml/2006/main">
        <w:t xml:space="preserve">Rinne Iahóácház mac Iehú an t-olc i bhfianaise an Tiarna agus lean sé peacaí Iarobám.</w:t>
      </w:r>
    </w:p>
    <w:p/>
    <w:p>
      <w:r xmlns:w="http://schemas.openxmlformats.org/wordprocessingml/2006/main">
        <w:t xml:space="preserve">1. An Contúirt a bhaineann le Leanúint i bpeacaí Daoine Eile</w:t>
      </w:r>
    </w:p>
    <w:p/>
    <w:p>
      <w:r xmlns:w="http://schemas.openxmlformats.org/wordprocessingml/2006/main">
        <w:t xml:space="preserve">2. Iarmhairtí Easmhumhail do Dhia</w:t>
      </w:r>
    </w:p>
    <w:p/>
    <w:p>
      <w:r xmlns:w="http://schemas.openxmlformats.org/wordprocessingml/2006/main">
        <w:t xml:space="preserve">1. Rómhánaigh 6:16-17 - Nach bhfuil a fhios agat, má chuireann tú tú féin i láthair d'aon duine mar sclábhaithe géilliúla, gur sclábhaithe tú don té a ngéilleann tú dó, ceachtar den pheaca, as a dtagann bás, nó géilliúlacht, as a dtagann. fíréantacht?</w:t>
      </w:r>
    </w:p>
    <w:p/>
    <w:p>
      <w:r xmlns:w="http://schemas.openxmlformats.org/wordprocessingml/2006/main">
        <w:t xml:space="preserve">2. Seanfhocal 28:13 - An té a cheiltíonn a chuid cionta, ní éireoidh leis, ach an té a admhaíonn agus a thréigeann iad gheobhaidh sé trócaire.</w:t>
      </w:r>
    </w:p>
    <w:p/>
    <w:p>
      <w:r xmlns:w="http://schemas.openxmlformats.org/wordprocessingml/2006/main">
        <w:t xml:space="preserve">2 Ríthe 13:3 Agus las fearg an Tiarna in aghaidh Iosrael, agus thug sé iad do láimh Hazael rí na Siria, agus do láimh Benhadad mac Hazael, a gcuid laethanta go léir.</w:t>
      </w:r>
    </w:p>
    <w:p/>
    <w:p>
      <w:r xmlns:w="http://schemas.openxmlformats.org/wordprocessingml/2006/main">
        <w:t xml:space="preserve">Bhí fearg an Tiarna le hIosrael agus thug sé iad i lámha an Rí Siria Hasael agus a mhac Benhadad, ar feadh a saoil.</w:t>
      </w:r>
    </w:p>
    <w:p/>
    <w:p>
      <w:r xmlns:w="http://schemas.openxmlformats.org/wordprocessingml/2006/main">
        <w:t xml:space="preserve">1. Fearg Dé i gCoinne an pheaca - Rómhánaigh 1:18-32</w:t>
      </w:r>
    </w:p>
    <w:p/>
    <w:p>
      <w:r xmlns:w="http://schemas.openxmlformats.org/wordprocessingml/2006/main">
        <w:t xml:space="preserve">2. Flaitheas Dé – Salm 103:19</w:t>
      </w:r>
    </w:p>
    <w:p/>
    <w:p>
      <w:r xmlns:w="http://schemas.openxmlformats.org/wordprocessingml/2006/main">
        <w:t xml:space="preserve">tras-</w:t>
      </w:r>
    </w:p>
    <w:p/>
    <w:p>
      <w:r xmlns:w="http://schemas.openxmlformats.org/wordprocessingml/2006/main">
        <w:t xml:space="preserve">1. Íseáia 10:5-6 - "Is mairg d'Asaíria, slat mo fheirge; is é an fhoireann ina lámha mo chorraí! Cuirim é i gcoinne náisiún gan dia, agus i gcoinne mhuintir mo fheirge a ordaím dó, a ghlacadh. creach agus urghabháil a ghabháil, agus iad a shabadh síos mar láib na sráideanna."</w:t>
      </w:r>
    </w:p>
    <w:p/>
    <w:p>
      <w:r xmlns:w="http://schemas.openxmlformats.org/wordprocessingml/2006/main">
        <w:t xml:space="preserve">2. Rómhánaigh 9:22 - Cad a tharlaíonn má tá Dia, ar mian leis a chuid feirge a thaispeáint agus a chumhacht a chur in iúl, tar éis fulaingt le mórán foighne soithí feirge ullmhaithe lena scrios?</w:t>
      </w:r>
    </w:p>
    <w:p/>
    <w:p>
      <w:r xmlns:w="http://schemas.openxmlformats.org/wordprocessingml/2006/main">
        <w:t xml:space="preserve">2 Ríthe 13:4 Agus ghuigh Iehova ar an Tiarna, agus d’éist an Tiarna leis: óir chonaic sé cos ar bolg Iosrael, mar go ndearna rí na Siria brú orthu.</w:t>
      </w:r>
    </w:p>
    <w:p/>
    <w:p>
      <w:r xmlns:w="http://schemas.openxmlformats.org/wordprocessingml/2006/main">
        <w:t xml:space="preserve">Ghuigh Iehova chun cabhair a fháil ó Dhia, agus d’éist Dia lena phaidir agus chonaic sé cos ar bolg ar mhuintir Iosrael faoi rí na Siria.</w:t>
      </w:r>
    </w:p>
    <w:p/>
    <w:p>
      <w:r xmlns:w="http://schemas.openxmlformats.org/wordprocessingml/2006/main">
        <w:t xml:space="preserve">1. Cumhacht na hUrnaí: Conas brath ar Dhia in aimsir na Trioblóide</w:t>
      </w:r>
    </w:p>
    <w:p/>
    <w:p>
      <w:r xmlns:w="http://schemas.openxmlformats.org/wordprocessingml/2006/main">
        <w:t xml:space="preserve">2. Feiceann Dia Ár nDicheall: Conas Compord a Fháil i Láithreacht Dé</w:t>
      </w:r>
    </w:p>
    <w:p/>
    <w:p>
      <w:r xmlns:w="http://schemas.openxmlformats.org/wordprocessingml/2006/main">
        <w:t xml:space="preserve">1. Matha 7:7-8 Iarr, agus tabharfar duit é; lorg, agus gheobhaidh tú; cnag, agus osclófar duit é. Óir gach duine a iarrann faigheann sé, agus an té a lorgaíonn, osclófar é, agus don té a bhuaileann é.</w:t>
      </w:r>
    </w:p>
    <w:p/>
    <w:p>
      <w:r xmlns:w="http://schemas.openxmlformats.org/wordprocessingml/2006/main">
        <w:t xml:space="preserve">2. Eabhraigh 4:16 Mar sin tarraingímid go muiníneach in aice le ríchathaoir an ghrásta, chun trócaire a fháil agus grásta a fháil mar chabhair in am an ghátair.</w:t>
      </w:r>
    </w:p>
    <w:p/>
    <w:p>
      <w:r xmlns:w="http://schemas.openxmlformats.org/wordprocessingml/2006/main">
        <w:t xml:space="preserve">2 Ríthe 13:5 (Agus thug an Tiarna slánaitheoir d’Iosrael, ionas go ndeachaigh siad amach faoi láimh na Siriach: agus chomhnuigh clann Iosrael ina bpubaill, mar a bhí roimhe seo.</w:t>
      </w:r>
    </w:p>
    <w:p/>
    <w:p>
      <w:r xmlns:w="http://schemas.openxmlformats.org/wordprocessingml/2006/main">
        <w:t xml:space="preserve">D'fhreagair Dia paidreacha chlann Iosrael agus thug sé ó na Siriaigh iad, ag ligean dóibh filleadh ar a dtithe.</w:t>
      </w:r>
    </w:p>
    <w:p/>
    <w:p>
      <w:r xmlns:w="http://schemas.openxmlformats.org/wordprocessingml/2006/main">
        <w:t xml:space="preserve">1. Freagraíonn Dia ár nguí agus saorann sé sinn ónár naimhde nuair a fhanaimid dílis dó.</w:t>
      </w:r>
    </w:p>
    <w:p/>
    <w:p>
      <w:r xmlns:w="http://schemas.openxmlformats.org/wordprocessingml/2006/main">
        <w:t xml:space="preserve">2. Is féidir linn muinín a bheith againn as Dia a chuid geallúintí a choinneáil agus soláthar a dhéanamh dúinn in aimsir ár ngátair.</w:t>
      </w:r>
    </w:p>
    <w:p/>
    <w:p>
      <w:r xmlns:w="http://schemas.openxmlformats.org/wordprocessingml/2006/main">
        <w:t xml:space="preserve">1. Salm 34:17 (An caoin righteous, agus an Tiarna éisteann, agus a sheachadadh amach as a gcuid trioblóidí go léir.)</w:t>
      </w:r>
    </w:p>
    <w:p/>
    <w:p>
      <w:r xmlns:w="http://schemas.openxmlformats.org/wordprocessingml/2006/main">
        <w:t xml:space="preserve">2. Isaiah 41:10 (Ná bíodh eagla ort; óir tá mé in éineacht leat: ná bíodh faitíos ort; óir is mise do Dhia: neartóidh mé thú; cabhróidh mé leat; mo cheartas.)</w:t>
      </w:r>
    </w:p>
    <w:p/>
    <w:p>
      <w:r xmlns:w="http://schemas.openxmlformats.org/wordprocessingml/2006/main">
        <w:t xml:space="preserve">2 Ríthe 13:6 Mar sin féin níor imigh siad ó pheacaí theach Ierobám, a rinne d’Iosrael an peaca a dhéanamh, ach a shiúil ann; agus d’fhan an garrán sa tSamáir freisin.)</w:t>
      </w:r>
    </w:p>
    <w:p/>
    <w:p>
      <w:r xmlns:w="http://schemas.openxmlformats.org/wordprocessingml/2006/main">
        <w:t xml:space="preserve">In ainneoin rabhadh a fháil ón bhfáidh Elisha, lean muintir Iosrael orthu ag leanúint bealaí peacach Iarobám.</w:t>
      </w:r>
    </w:p>
    <w:p/>
    <w:p>
      <w:r xmlns:w="http://schemas.openxmlformats.org/wordprocessingml/2006/main">
        <w:t xml:space="preserve">1. Contúirt na hídhola agus na hEasumhlachd do Dhia</w:t>
      </w:r>
    </w:p>
    <w:p/>
    <w:p>
      <w:r xmlns:w="http://schemas.openxmlformats.org/wordprocessingml/2006/main">
        <w:t xml:space="preserve">2. Na hIarmhairtí a bhaineann le Pioc a Roghnú thar Dhia</w:t>
      </w:r>
    </w:p>
    <w:p/>
    <w:p>
      <w:r xmlns:w="http://schemas.openxmlformats.org/wordprocessingml/2006/main">
        <w:t xml:space="preserve">1. Ieremiah 17:9 - "Tá an croí meallta thar gach rud, agus an-dóchasach olc: cé aige a bhfuil a fhios aige?"</w:t>
      </w:r>
    </w:p>
    <w:p/>
    <w:p>
      <w:r xmlns:w="http://schemas.openxmlformats.org/wordprocessingml/2006/main">
        <w:t xml:space="preserve">2. 2 Corantaigh 10:3-5 - “Mar cé go siúlann muid san fheoil, ní dhéanaimid cogadh tar éis an fheoil: (Oir nach bhfuil airm ár cogaíochta collaí, ach mighty trí Dhia go dtí an tarraingt anuas de shealbhú láidir; ) Ag teilgeadh sios samhlaidhe, agus gach ní árda a arduigheann é féin i n-aghaidh eolas Dé, agus ag tabhairt gach smaoine i mbraighdeanas do chách umhal do Chríost.”</w:t>
      </w:r>
    </w:p>
    <w:p/>
    <w:p>
      <w:r xmlns:w="http://schemas.openxmlformats.org/wordprocessingml/2006/main">
        <w:t xml:space="preserve">2 Ríthe 13:7 Ní raibh fágtha aige ach an oiread den phobal ag Iehova ach caoga marcach, agus deich gcarbad, agus deich míle coisithe; óir do scrios rí na Siria iad, agus rinne sé iad mar dheannach ag bualadh.</w:t>
      </w:r>
    </w:p>
    <w:p/>
    <w:p>
      <w:r xmlns:w="http://schemas.openxmlformats.org/wordprocessingml/2006/main">
        <w:t xml:space="preserve">Ní raibh ach 50 marcach, 10 gcarbad, agus 10,000 coisithe fágtha ag Iahóáchas tar éis do rí na Siria muintir Iosrael a scrios.</w:t>
      </w:r>
    </w:p>
    <w:p/>
    <w:p>
      <w:r xmlns:w="http://schemas.openxmlformats.org/wordprocessingml/2006/main">
        <w:t xml:space="preserve">1. Léirítear dílseacht Dé fiú nuair is laige muid.</w:t>
      </w:r>
    </w:p>
    <w:p/>
    <w:p>
      <w:r xmlns:w="http://schemas.openxmlformats.org/wordprocessingml/2006/main">
        <w:t xml:space="preserve">2. Is féidir go mothaímid gan chumhacht, ach tá smacht ag Dia fós.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Íseáia 40:29 - Tugann sé cumhacht do na lag, agus dóibh siúd nach bhfuil aon éirim méadaíonn sé neart.</w:t>
      </w:r>
    </w:p>
    <w:p/>
    <w:p>
      <w:r xmlns:w="http://schemas.openxmlformats.org/wordprocessingml/2006/main">
        <w:t xml:space="preserve">2 Ríthe 13:8 Anois an chuid eile de ghníomhartha Iahóahaz, agus gach a ndearna sé, agus a chumhacht, nach bhfuil siad scríofa i leabhar an Chronicles de ríthe Iosrael?</w:t>
      </w:r>
    </w:p>
    <w:p/>
    <w:p>
      <w:r xmlns:w="http://schemas.openxmlformats.org/wordprocessingml/2006/main">
        <w:t xml:space="preserve">Insíonn an sliocht seo gníomhais Iahóácház, rí Iosrael, agus deirtear go bhfuil siad ar taifead i leabhar Chronic Ríthe Iosrael.</w:t>
      </w:r>
    </w:p>
    <w:p/>
    <w:p>
      <w:r xmlns:w="http://schemas.openxmlformats.org/wordprocessingml/2006/main">
        <w:t xml:space="preserve">1. Dílis Dé: Mar a chuimhníonn Dia ar ár nDaoine Dea-Oibrithe</w:t>
      </w:r>
    </w:p>
    <w:p/>
    <w:p>
      <w:r xmlns:w="http://schemas.openxmlformats.org/wordprocessingml/2006/main">
        <w:t xml:space="preserve">2. Cumhacht Ár nGníomhartha: Mar a théann ár nGníomhas i bhfeidhm ar Shíoraíocht</w:t>
      </w:r>
    </w:p>
    <w:p/>
    <w:p>
      <w:r xmlns:w="http://schemas.openxmlformats.org/wordprocessingml/2006/main">
        <w:t xml:space="preserve">1. Eabhraigh 6:10 - Ní hé go bhfuil Dia éagórach chun do chuid oibre agus an grá a thaispeáin tú dá ainm agus tú ag freastal ar na naoimh a ligean thar ceal.</w:t>
      </w:r>
    </w:p>
    <w:p/>
    <w:p>
      <w:r xmlns:w="http://schemas.openxmlformats.org/wordprocessingml/2006/main">
        <w:t xml:space="preserve">2. Matha 5:16 - Ar an mbealach céanna, lig do solas ag taitneamh os comhair daoine eile, ionas go bhfeicfeadh siad do dhea-oibreacha agus go dtabharfaidh siad glóir do d'Athair atá ar neamh.</w:t>
      </w:r>
    </w:p>
    <w:p/>
    <w:p>
      <w:r xmlns:w="http://schemas.openxmlformats.org/wordprocessingml/2006/main">
        <w:t xml:space="preserve">2 Ríthe 13:9 Agus chodail Iahóáchas lena aithreacha; agus d'adhlaiceadar é sa tSamáir: agus Ióáis a mhac i ríoghacht ina ionad.</w:t>
      </w:r>
    </w:p>
    <w:p/>
    <w:p>
      <w:r xmlns:w="http://schemas.openxmlformats.org/wordprocessingml/2006/main">
        <w:t xml:space="preserve">Fuair Iahóácház bás agus ghabh Ióáis a mhac ina rí.</w:t>
      </w:r>
    </w:p>
    <w:p/>
    <w:p>
      <w:r xmlns:w="http://schemas.openxmlformats.org/wordprocessingml/2006/main">
        <w:t xml:space="preserve">1. Dílseacht Dé i gcomhlíonadh a ghealltanais, fiú trí imthosca deacra (2 Corantaigh 1:20)</w:t>
      </w:r>
    </w:p>
    <w:p/>
    <w:p>
      <w:r xmlns:w="http://schemas.openxmlformats.org/wordprocessingml/2006/main">
        <w:t xml:space="preserve">2. A thábhachtaí atá sé onóir a thabhairt dár n-aithreacha (Eaxodus 20:12)</w:t>
      </w:r>
    </w:p>
    <w:p/>
    <w:p>
      <w:r xmlns:w="http://schemas.openxmlformats.org/wordprocessingml/2006/main">
        <w:t xml:space="preserve">1. 2 Corantaigh 1:20 Mar gheall ar na gealltanais Dé a fháil i dó. Sin é an fáth gur tríd é a chuirimid ár n-Amen i láthair Dé mar ghlóir.</w:t>
      </w:r>
    </w:p>
    <w:p/>
    <w:p>
      <w:r xmlns:w="http://schemas.openxmlformats.org/wordprocessingml/2006/main">
        <w:t xml:space="preserve">2. Eaxodus 20:12 Tabhair onóir do d'athair agus do do mháthair, ionas go mbeidh do laethanta fada sa talamh atá an Tiarna do Dhia a thabhairt duit.</w:t>
      </w:r>
    </w:p>
    <w:p/>
    <w:p>
      <w:r xmlns:w="http://schemas.openxmlformats.org/wordprocessingml/2006/main">
        <w:t xml:space="preserve">2 Ríthe 13:10 Sa seachtú bliain tríochad de Ióáis rí Iúdá thosaigh Iahóasá mac Iahóázá i gceannas ar Iosrael sa tSamáir, agus mhair sé sé bliana déag.</w:t>
      </w:r>
    </w:p>
    <w:p/>
    <w:p>
      <w:r xmlns:w="http://schemas.openxmlformats.org/wordprocessingml/2006/main">
        <w:t xml:space="preserve">Rinneadh Iahóiseá mac Iahóácház ina rí ar Iosrael sa tSamáir sa seachtú bliain tríochad de réimeas Ióáis i Iúdá agus bhí sé sé bliana déag i réim.</w:t>
      </w:r>
    </w:p>
    <w:p/>
    <w:p>
      <w:r xmlns:w="http://schemas.openxmlformats.org/wordprocessingml/2006/main">
        <w:t xml:space="preserve">1. An tábhacht a bhaineann le hoidhreacht sa cheannaireacht</w:t>
      </w:r>
    </w:p>
    <w:p/>
    <w:p>
      <w:r xmlns:w="http://schemas.openxmlformats.org/wordprocessingml/2006/main">
        <w:t xml:space="preserve">2. Cumhacht rí ceart</w:t>
      </w:r>
    </w:p>
    <w:p/>
    <w:p>
      <w:r xmlns:w="http://schemas.openxmlformats.org/wordprocessingml/2006/main">
        <w:t xml:space="preserve">1. Seanfhocal 11:14 - I gcás nach bhfuil aon treoir, titeann an pobal, ach i raidhse comhairleoirí tá sábháilteacht.</w:t>
      </w:r>
    </w:p>
    <w:p/>
    <w:p>
      <w:r xmlns:w="http://schemas.openxmlformats.org/wordprocessingml/2006/main">
        <w:t xml:space="preserve">2. Ieremiah 22:15-16 - An gceapann tú gur rí thú mar go bhfuil tú in iomaíocht le céadair? Nár ith agus nár ól bhur n-athair, agus nár dhein sé ceartas agus fíréantacht? Ansin bhí sé go maith leis. Thug sé breithiúnas ar chúis na mbochtán agus an ghátair; ansin bhí sé go maith. Nach é seo fios a chur orm? a deir an Tiarna.</w:t>
      </w:r>
    </w:p>
    <w:p/>
    <w:p>
      <w:r xmlns:w="http://schemas.openxmlformats.org/wordprocessingml/2006/main">
        <w:t xml:space="preserve">2 Ríthe 13:11 Agus rinne sé an rud a bhí olc i bhfianaise an Tiarna; níor imigh sé ó pheacaí uile Iarobám mac Nebait, a rinne d'Iosrael peaca a dhéanamh, ach shiúil sé ann.</w:t>
      </w:r>
    </w:p>
    <w:p/>
    <w:p>
      <w:r xmlns:w="http://schemas.openxmlformats.org/wordprocessingml/2006/main">
        <w:t xml:space="preserve">Rinne Iahóáis rí Iosrael an t-olc i bhfianaise an Tiarna agus níor chúlaigh sé ó pheacaí Iarobám.</w:t>
      </w:r>
    </w:p>
    <w:p/>
    <w:p>
      <w:r xmlns:w="http://schemas.openxmlformats.org/wordprocessingml/2006/main">
        <w:t xml:space="preserve">1. An Contúirt a bhaineann le Leanúint i gCéim an pheaca</w:t>
      </w:r>
    </w:p>
    <w:p/>
    <w:p>
      <w:r xmlns:w="http://schemas.openxmlformats.org/wordprocessingml/2006/main">
        <w:t xml:space="preserve">2. Cumhacht an Aithrí agus Cealú ón bPríomh-pheacaíocht</w:t>
      </w:r>
    </w:p>
    <w:p/>
    <w:p>
      <w:r xmlns:w="http://schemas.openxmlformats.org/wordprocessingml/2006/main">
        <w:t xml:space="preserve">1. Rómhánaigh 6:12-14 - Ná lig don pheaca teacht i réim i do chorp marfach ionas go gcloífidh tú lena dhrochmhianta.</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2 Ríthe 13:12 Agus an chuid eile de ghníomhartha Ióáis, agus gach a ndearna sé, agus a éirim lena throid sé in aghaidh Amaiziá rí Iúdá, nach bhfuil siad scríofa i leabhar Chronicles ríthe Iosrael?</w:t>
      </w:r>
    </w:p>
    <w:p/>
    <w:p>
      <w:r xmlns:w="http://schemas.openxmlformats.org/wordprocessingml/2006/main">
        <w:t xml:space="preserve">Throid Ióáis rí Iosrael in aghaidh Amaiziá rí Iúdá, agus tá a ghníomhartha agus a ghníomhartha le fáil i leabhar Chronicles ríthe Iosrael.</w:t>
      </w:r>
    </w:p>
    <w:p/>
    <w:p>
      <w:r xmlns:w="http://schemas.openxmlformats.org/wordprocessingml/2006/main">
        <w:t xml:space="preserve">1. Cumhacht an Chreidimh: Misneach Joash in Aghaidh na hAindiachta</w:t>
      </w:r>
    </w:p>
    <w:p/>
    <w:p>
      <w:r xmlns:w="http://schemas.openxmlformats.org/wordprocessingml/2006/main">
        <w:t xml:space="preserve">2. Míorúiltí Dé: Cath Bua Joash in aghaidh Amaiziá</w:t>
      </w:r>
    </w:p>
    <w:p/>
    <w:p>
      <w:r xmlns:w="http://schemas.openxmlformats.org/wordprocessingml/2006/main">
        <w:t xml:space="preserve">1. Eabhraigh 11:32-33 - Agus cad eile a déarfaidh mé? Mar gheall ar an am a theipeann orm a insint faoi Ghideon, Barac, Samson, Iephthah, David agus Samúéil agus na fáithe trí chreideamh a conquer ríochtaí, riaradh an cheartais, a fuair gealltanais, a stop beal na leoin.</w:t>
      </w:r>
    </w:p>
    <w:p/>
    <w:p>
      <w:r xmlns:w="http://schemas.openxmlformats.org/wordprocessingml/2006/main">
        <w:t xml:space="preserve">2. Séamas 2:14-17 - Cén mhaith é, a dheartháireacha agus a dheirfiúracha, má éilíonn duine go bhfuil creideamh aige ach nach bhfuil gníomhais ar bith aige? An féidir creideamh den sórt sin a shábháil? Abair go bhfuil deartháir nó deirfiúr gan éadaí agus bia laethúil. Má deir aon duine agaibh ríu, Imigh i síocháin; coinnigh te agus dea-chothaithe, ach ní dhéanann sé faic faoina riachtanais fhisiciúla, cén mhaith é? Mar an gcéanna, tá creideamh ann féin, mura bhfuil gníomh ag gabháil leis, marbh.</w:t>
      </w:r>
    </w:p>
    <w:p/>
    <w:p>
      <w:r xmlns:w="http://schemas.openxmlformats.org/wordprocessingml/2006/main">
        <w:t xml:space="preserve">2 Ríthe 13:13 Agus chodail Ióáis lena aithreacha; agus shuigh Ierobám ar a ríchathaoir: agus adhlacadh Ióáis sa tSamáir le ríthe Iosrael.</w:t>
      </w:r>
    </w:p>
    <w:p/>
    <w:p>
      <w:r xmlns:w="http://schemas.openxmlformats.org/wordprocessingml/2006/main">
        <w:t xml:space="preserve">Fuair Ióáis rí Iosrael bás agus adhlacadh é sa tSamáir in éineacht le ríthe eile Iosrael, agus ghlac Iarobám a áit ar an ríchathaoir.</w:t>
      </w:r>
    </w:p>
    <w:p/>
    <w:p>
      <w:r xmlns:w="http://schemas.openxmlformats.org/wordprocessingml/2006/main">
        <w:t xml:space="preserve">1. An tábhacht a bhaineann le fanacht dílis do Dhia agus tú i suíomhanna cumhachta.</w:t>
      </w:r>
    </w:p>
    <w:p/>
    <w:p>
      <w:r xmlns:w="http://schemas.openxmlformats.org/wordprocessingml/2006/main">
        <w:t xml:space="preserve">2. Cad é ár n-oidhreacht? Conas a chuimhneofar orainn?</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Ecclesiastes 7:1 - Is fearr dea-ainm ná ointment luachmhar; agus lá an bháis ná lá breithe duine.</w:t>
      </w:r>
    </w:p>
    <w:p/>
    <w:p>
      <w:r xmlns:w="http://schemas.openxmlformats.org/wordprocessingml/2006/main">
        <w:t xml:space="preserve">2 Ríthe 13:14 Anois bhí Eliseus tar éis titim tinn dá bhreoiteacht as a bhfuair sé bás. Agus tháinig Ióáis rí Iosrael anuas chuige, agus ghuil sé os a chomhair, agus dúirt, O m’athair, m’athair, carbad Iosrael, agus a mharcshlua.</w:t>
      </w:r>
    </w:p>
    <w:p/>
    <w:p>
      <w:r xmlns:w="http://schemas.openxmlformats.org/wordprocessingml/2006/main">
        <w:t xml:space="preserve">Tugann Ióáis Rí Iosrael cuairt ar Éilias atá tinn agus faigheann sé bás go gairid ina dhiaidh sin. Bhí Ióáis ag caoineadh ar Éilís agus ag cur a bhrón in iúl mar gheall ar chailliúint charbaid agus marcach Iosrael.</w:t>
      </w:r>
    </w:p>
    <w:p/>
    <w:p>
      <w:r xmlns:w="http://schemas.openxmlformats.org/wordprocessingml/2006/main">
        <w:t xml:space="preserve">1. An tábhacht a bhaineann le comhbhá a léiriú do dhaoine eile, fiú in amanna deacra.</w:t>
      </w:r>
    </w:p>
    <w:p/>
    <w:p>
      <w:r xmlns:w="http://schemas.openxmlformats.org/wordprocessingml/2006/main">
        <w:t xml:space="preserve">2. Cumhacht urnaí in aimsir breoiteachta agus bhróin.</w:t>
      </w:r>
    </w:p>
    <w:p/>
    <w:p>
      <w:r xmlns:w="http://schemas.openxmlformats.org/wordprocessingml/2006/main">
        <w:t xml:space="preserve">1. Séamas 5:13-15 - An bhfuil aon duine in bhur measc ag fulaingt? Lig dó guí. An bhfuil aon duine cheerful? Canadh sé moladh. An bhfuil aon duine in bhur measc tinn? Glaodh sé ar sheanóirí na heaglaise, agus guíidís os a chionn, á ungadh le hola in ainm an Tiarna. Agus sábhálfaidh paidir an chreidimh na heasláin, agus ardóidh an Tiarna suas é.</w:t>
      </w:r>
    </w:p>
    <w:p/>
    <w:p>
      <w:r xmlns:w="http://schemas.openxmlformats.org/wordprocessingml/2006/main">
        <w:t xml:space="preserve">2. 2 Corantaigh 1:3-4 - Beannaithe go raibh Dia agus Athair ár dTiarna Íosa Críost, Athair na trócaire agus Dia an uile chompord, a thugann sólás dúinn inár n-anacair go léir, ionas go mbeidh muid in ann sólás a thabhairt dóibh siúd a atá in aon ainriocht, agus an sólás le na gcuirimíd sólás orainn féin ó Dhia.</w:t>
      </w:r>
    </w:p>
    <w:p/>
    <w:p>
      <w:r xmlns:w="http://schemas.openxmlformats.org/wordprocessingml/2006/main">
        <w:t xml:space="preserve">2 Ríthe 13:15 Agus dúirt Elisha ris, Tóg bogha agus saigheada. Agus thóg sé chuige bogha agus saigheada.</w:t>
      </w:r>
    </w:p>
    <w:p/>
    <w:p>
      <w:r xmlns:w="http://schemas.openxmlformats.org/wordprocessingml/2006/main">
        <w:t xml:space="preserve">Dúirt Éilias leis an bhfear bogha agus saigheada a ghlacadh agus d'éiligh an fear.</w:t>
      </w:r>
    </w:p>
    <w:p/>
    <w:p>
      <w:r xmlns:w="http://schemas.openxmlformats.org/wordprocessingml/2006/main">
        <w:t xml:space="preserve">1. Cumhacht na Céilleadh - Conas is féidir luach saothair iontacha a bheith mar thoradh ar threoracha Dé a leanúint</w:t>
      </w:r>
    </w:p>
    <w:p/>
    <w:p>
      <w:r xmlns:w="http://schemas.openxmlformats.org/wordprocessingml/2006/main">
        <w:t xml:space="preserve">2. Bronntanas na Saigheada - Mar is féidir le Dia sinn a threalmhú le haghaidh gach cath, is cuma a mhéid</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atá á lorg go dian.</w:t>
      </w:r>
    </w:p>
    <w:p/>
    <w:p>
      <w:r xmlns:w="http://schemas.openxmlformats.org/wordprocessingml/2006/main">
        <w:t xml:space="preserve">2. Isaiah 40:31 - ach iad siúd a dóchas sa Tiarna a neart a athnuachan. Ardóidh siad mar iolair ar a sciatháin; rithfidh siad agus ní bheidh siad tuirseach, siúlfaidh siad agus ní bheidh siad lag.</w:t>
      </w:r>
    </w:p>
    <w:p/>
    <w:p>
      <w:r xmlns:w="http://schemas.openxmlformats.org/wordprocessingml/2006/main">
        <w:t xml:space="preserve">2 Ríthe 13:16 Agus dúirt sé leis an rí Iosrael, Cuir do lámh ar an bogha. Agus chuir sé a lámh air: agus chuir Elisa a lámha ar lámha an rí.</w:t>
      </w:r>
    </w:p>
    <w:p/>
    <w:p>
      <w:r xmlns:w="http://schemas.openxmlformats.org/wordprocessingml/2006/main">
        <w:t xml:space="preserve">D’ordaigh Éilíse do Rí Iosrael a lámh a chur ar an mbogha, agus chuir Éilias a lámha ar lámha an Rí.</w:t>
      </w:r>
    </w:p>
    <w:p/>
    <w:p>
      <w:r xmlns:w="http://schemas.openxmlformats.org/wordprocessingml/2006/main">
        <w:t xml:space="preserve">1. Cumhacht na Tadhaill: Tábhacht na Teagmhála Fisiciúla inár Saol Spioradálta</w:t>
      </w:r>
    </w:p>
    <w:p/>
    <w:p>
      <w:r xmlns:w="http://schemas.openxmlformats.org/wordprocessingml/2006/main">
        <w:t xml:space="preserve">2. An Tábhacht a bhaineann le Treoracha ó Dhia a Leanúint</w:t>
      </w:r>
    </w:p>
    <w:p/>
    <w:p>
      <w:r xmlns:w="http://schemas.openxmlformats.org/wordprocessingml/2006/main">
        <w:t xml:space="preserve">1. Eifisigh 6:17 - Agus a chur ar an clogad an tslánaithe, agus an claíomh an Spioraid, a bhfuil an focal Dé.</w:t>
      </w:r>
    </w:p>
    <w:p/>
    <w:p>
      <w:r xmlns:w="http://schemas.openxmlformats.org/wordprocessingml/2006/main">
        <w:t xml:space="preserve">2. Matha 8:3 - Agus chuir Íosa amach a lámh, agus bhain sé leis, ag rá, Beidh mé; bígí glan. Agus láithreach glanadh a lobhra.</w:t>
      </w:r>
    </w:p>
    <w:p/>
    <w:p>
      <w:r xmlns:w="http://schemas.openxmlformats.org/wordprocessingml/2006/main">
        <w:t xml:space="preserve">2 Ríthe 13:17 Agus dúirt sé, Oscail an fhuinneog soir. Agus d'oscail sé é. Ansin dúirt Eliseus, Shoot. Agus lámhaigh sé. Agus dúirt sé, Saighead slánaithe an Tiarna, agus saighead an tslánaithe ón tSiria: óir buailfidh tú na Siriaigh in Apéic go n-ídíonn tú iad.</w:t>
      </w:r>
    </w:p>
    <w:p/>
    <w:p>
      <w:r xmlns:w="http://schemas.openxmlformats.org/wordprocessingml/2006/main">
        <w:t xml:space="preserve">Treoraíonn Eliseus do rí Iosrael fuinneog a oscailt soir agus saighead a lámhach mar chomhartha ar shaoradh an Tiarna ón tSiria.</w:t>
      </w:r>
    </w:p>
    <w:p/>
    <w:p>
      <w:r xmlns:w="http://schemas.openxmlformats.org/wordprocessingml/2006/main">
        <w:t xml:space="preserve">1. Cumhacht an Chreidimh: Mar a Dheonaigh Dia Slánú dúinn ónár dTrioblóidí</w:t>
      </w:r>
    </w:p>
    <w:p/>
    <w:p>
      <w:r xmlns:w="http://schemas.openxmlformats.org/wordprocessingml/2006/main">
        <w:t xml:space="preserve">2. Gealltanas Shlánaithe Dé: Bíodh a fhios aige go mbeidh Sé Linn In aimsir na Trioblóide</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Rómhánaigh 8:31 - "Cad a déarfaimid ansin leis na rudaí seo? Más Dia dúinn, cé a fhéadfaidh a bheith inár n-aghaidh?"</w:t>
      </w:r>
    </w:p>
    <w:p/>
    <w:p>
      <w:r xmlns:w="http://schemas.openxmlformats.org/wordprocessingml/2006/main">
        <w:t xml:space="preserve">2 Ríthe 13:18 Agus dúirt sé, Tóg na saigheada. Agus thóg sé iad. Agus a dubhairt sé ri rí Israel, Buail ar an talamh. Agus bhuail sé trí huaire, agus d'fhan.</w:t>
      </w:r>
    </w:p>
    <w:p/>
    <w:p>
      <w:r xmlns:w="http://schemas.openxmlformats.org/wordprocessingml/2006/main">
        <w:t xml:space="preserve">Insíonn fáidh do Rí Iosrael saigheada a ghlacadh agus an talamh a bhualadh trí huaire.</w:t>
      </w:r>
    </w:p>
    <w:p/>
    <w:p>
      <w:r xmlns:w="http://schemas.openxmlformats.org/wordprocessingml/2006/main">
        <w:t xml:space="preserve">1. Cumhacht na hUmhillte: An tábhacht a bhaineann le treoir Dé a leanúint a thuiscint.</w:t>
      </w:r>
    </w:p>
    <w:p/>
    <w:p>
      <w:r xmlns:w="http://schemas.openxmlformats.org/wordprocessingml/2006/main">
        <w:t xml:space="preserve">2. Ag Foghlaim Conas Seasamh a Dhéanamh: Neart a fháil amach trí Chríost in amanna deacra.</w:t>
      </w:r>
    </w:p>
    <w:p/>
    <w:p>
      <w:r xmlns:w="http://schemas.openxmlformats.org/wordprocessingml/2006/main">
        <w:t xml:space="preserve">1. Eoin 14:15-17 - Má tá grá agat dom, coinnigh mo chuid orduithe. Agus iarrfaidh mé ar an Athair, agus tabharfaidh sé abhcóide eile daoibh chun cabhrú leat agus go mbeidh sé in éineacht leat go deo Spiorad na fírinne. Ní féidir leis an domhan glacadh leis, mar ní fheiceann sé é ná ní thuigeann sé é. Ach tá aithne agaibh air, mar tá sé ina chónaí libh agus beidh sé ionaibh.</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2 Ríthe 13:19 Agus bhí an fear Dé wroth leis, agus dúirt sé, Ba chóir duit a bheith smitten cúig nó sé huaire; ansin do bhuail tú an tSiria go dtí gur chaith tú í: agus anois buailfidh tú an tSiria ach faoi thrí.</w:t>
      </w:r>
    </w:p>
    <w:p/>
    <w:p>
      <w:r xmlns:w="http://schemas.openxmlformats.org/wordprocessingml/2006/main">
        <w:t xml:space="preserve">Tá súil ag Dia go ndéanfaidh muid ár ndícheall i ngach rud a dhéanaimid.</w:t>
      </w:r>
    </w:p>
    <w:p/>
    <w:p>
      <w:r xmlns:w="http://schemas.openxmlformats.org/wordprocessingml/2006/main">
        <w:t xml:space="preserve">1. Ag Dícheall chun Sármhaitheasa - An Leas is Fearr dár dTuanna a Dhéanamh</w:t>
      </w:r>
    </w:p>
    <w:p/>
    <w:p>
      <w:r xmlns:w="http://schemas.openxmlformats.org/wordprocessingml/2006/main">
        <w:t xml:space="preserve">2. Ár ndícheall a Dhéanamh - Toil Dé a Bhaint Amach</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Ecclesiastes 9:10 - "Cibé rud a fhaigheann do lámh le déanamh, déan é le do chumas, mar níl aon obair nó smaoineamh nó eolas nó eagna i Síol, a bhfuil tú ag dul."</w:t>
      </w:r>
    </w:p>
    <w:p/>
    <w:p>
      <w:r xmlns:w="http://schemas.openxmlformats.org/wordprocessingml/2006/main">
        <w:t xml:space="preserve">2 Kings 13:20 Agus Elisha fuair bás, agus adhlactha siad é. Agus do ionradh na Moabach an tír ag teacht isteach na bliana.</w:t>
      </w:r>
    </w:p>
    <w:p/>
    <w:p>
      <w:r xmlns:w="http://schemas.openxmlformats.org/wordprocessingml/2006/main">
        <w:t xml:space="preserve">Fuair Éilís bás agus adhlacadh é, agus rinne na Móábaigh ionradh ar an talamh i dtús na hathbhliana.</w:t>
      </w:r>
    </w:p>
    <w:p/>
    <w:p>
      <w:r xmlns:w="http://schemas.openxmlformats.org/wordprocessingml/2006/main">
        <w:t xml:space="preserve">1. Cumhacht an Bháis: Beatha agus oidhreacht Elisha</w:t>
      </w:r>
    </w:p>
    <w:p/>
    <w:p>
      <w:r xmlns:w="http://schemas.openxmlformats.org/wordprocessingml/2006/main">
        <w:t xml:space="preserve">2. Dosheachanta an Athraithe: Ceachtanna ó ionradh na Moabite</w:t>
      </w:r>
    </w:p>
    <w:p/>
    <w:p>
      <w:r xmlns:w="http://schemas.openxmlformats.org/wordprocessingml/2006/main">
        <w:t xml:space="preserve">1. 2 Kings 13:20 - Agus Elisha fuair bás, agus adhlactha siad é. Agus do ionradh na Moabach an tír ag teacht isteach na bliana.</w:t>
      </w:r>
    </w:p>
    <w:p/>
    <w:p>
      <w:r xmlns:w="http://schemas.openxmlformats.org/wordprocessingml/2006/main">
        <w:t xml:space="preserve">2. Séamas 4:14 - Ach níl a fhios agat cad a thabharfaidh amárach. Cad é do shaol? Mar tá tú ceo go bhfuil an chuma ar feadh tamaill beag agus ansin vanishes.</w:t>
      </w:r>
    </w:p>
    <w:p/>
    <w:p>
      <w:r xmlns:w="http://schemas.openxmlformats.org/wordprocessingml/2006/main">
        <w:t xml:space="preserve">2 Ríthe 13:21 Agus tharla, mar a bhí siad ag adhlacadh fear, go, féuch, spied siad banna de na fir; agus chaith siad an fear isteach i uaigh Eliseus: agus nuair a ligeadh an fear síos, agus cheangail sé cnámha Eliseus, athbheochan sé, agus d'éirigh sé suas ar a chosa.</w:t>
      </w:r>
    </w:p>
    <w:p/>
    <w:p>
      <w:r xmlns:w="http://schemas.openxmlformats.org/wordprocessingml/2006/main">
        <w:t xml:space="preserve">Caitheadh fear a bhí á adhlacadh isteach i uaigh Eliseus agus nuair a bhain sé cnámha Eliseus d’athbheochan é agus d’éirigh ina sheasamh.</w:t>
      </w:r>
    </w:p>
    <w:p/>
    <w:p>
      <w:r xmlns:w="http://schemas.openxmlformats.org/wordprocessingml/2006/main">
        <w:t xml:space="preserve">1. Cumhacht Mhíorúilteach Dé: Staidéar ar Aiséirí na Marbh</w:t>
      </w:r>
    </w:p>
    <w:p/>
    <w:p>
      <w:r xmlns:w="http://schemas.openxmlformats.org/wordprocessingml/2006/main">
        <w:t xml:space="preserve">2. Cumhacht an Chreidimh: Staidéar ar Mhíorúiltí Elisha</w:t>
      </w:r>
    </w:p>
    <w:p/>
    <w:p>
      <w:r xmlns:w="http://schemas.openxmlformats.org/wordprocessingml/2006/main">
        <w:t xml:space="preserve">1. Eoin 11:43-44 - Ardaíonn Íosa Lazarus ó mhairbh</w:t>
      </w:r>
    </w:p>
    <w:p/>
    <w:p>
      <w:r xmlns:w="http://schemas.openxmlformats.org/wordprocessingml/2006/main">
        <w:t xml:space="preserve">2. Eabhraigh 11:35-37 - Samplaí de chreideamh i ngníomh</w:t>
      </w:r>
    </w:p>
    <w:p/>
    <w:p>
      <w:r xmlns:w="http://schemas.openxmlformats.org/wordprocessingml/2006/main">
        <w:t xml:space="preserve">2 Ríthe 13:22 Ach chuir Hazael rí na Siria brú ar Iosrael go léir laethanta Iahóáz.</w:t>
      </w:r>
    </w:p>
    <w:p/>
    <w:p>
      <w:r xmlns:w="http://schemas.openxmlformats.org/wordprocessingml/2006/main">
        <w:t xml:space="preserve">Bhí stair fhada ag Hazael, rí na Siria, ag cur brú ar mhuintir Iosrael le linn réimeas Iahóáchas.</w:t>
      </w:r>
    </w:p>
    <w:p/>
    <w:p>
      <w:r xmlns:w="http://schemas.openxmlformats.org/wordprocessingml/2006/main">
        <w:t xml:space="preserve">1. Is féidir le Dia fiú na ceannairí is leatroime a úsáid chun a thoil a bhaint amach.</w:t>
      </w:r>
    </w:p>
    <w:p/>
    <w:p>
      <w:r xmlns:w="http://schemas.openxmlformats.org/wordprocessingml/2006/main">
        <w:t xml:space="preserve">2. Ba chóir go bhfoghlaimeoimis muinín a bheith againn i bplean Dé fiú agus muid ag fulaingt.</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Rómhánaigh 8:28- Agus tá a fhios againn go n-oibríonn gach ní le chéile chun an mhaith dóibh siúd a bhfuil grá acu do Dhia, dóibh siúd a dtugtar de réir a chuspóirí.</w:t>
      </w:r>
    </w:p>
    <w:p/>
    <w:p>
      <w:r xmlns:w="http://schemas.openxmlformats.org/wordprocessingml/2006/main">
        <w:t xml:space="preserve">2 Ríthe 13:23 Agus bhí an Tiarna gracious dóibh, agus bhí trua leo, agus bhí urraim dóibh, mar gheall ar a chonradh le Abraham, Isaac, agus Iacób, agus nach mbeadh scrios iad, agus ní chaith sé as a láthair iad. go fóill.</w:t>
      </w:r>
    </w:p>
    <w:p/>
    <w:p>
      <w:r xmlns:w="http://schemas.openxmlformats.org/wordprocessingml/2006/main">
        <w:t xml:space="preserve">Bhí an Tiarna trócaire ar chlann Iosrael mar gheall ar a chonradh le hAbrahám, le hÍosác agus le Iacób, agus níor scrios sé iad.</w:t>
      </w:r>
    </w:p>
    <w:p/>
    <w:p>
      <w:r xmlns:w="http://schemas.openxmlformats.org/wordprocessingml/2006/main">
        <w:t xml:space="preserve">1. Cúnant Dé: Foinse de Ghrá agus um Chosaint Leantach</w:t>
      </w:r>
    </w:p>
    <w:p/>
    <w:p>
      <w:r xmlns:w="http://schemas.openxmlformats.org/wordprocessingml/2006/main">
        <w:t xml:space="preserve">2. Cúnant na nGrásta: Beannacht agus Cosaint do Phobal Dé</w:t>
      </w:r>
    </w:p>
    <w:p/>
    <w:p>
      <w:r xmlns:w="http://schemas.openxmlformats.org/wordprocessingml/2006/main">
        <w:t xml:space="preserve">1. Rómhánaigh 8:38-39: Oir táim cinnte nach mbeidh bás ná beatha, ná aingil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Salm 103:17-18: Ach tá grá seasta an Tiarna ó shíoraí go síoraí orthu siúd a bhfuil eagla orthu, agus a fhíréantacht do leanaí an linbh, dóibh siúd a choinníonn a chonradh agus a chuimhníonn ar a chuid orduithe a dhéanamh.</w:t>
      </w:r>
    </w:p>
    <w:p/>
    <w:p>
      <w:r xmlns:w="http://schemas.openxmlformats.org/wordprocessingml/2006/main">
        <w:t xml:space="preserve">2 Ríthe 13:24 Mar sin fuair Hazael rí na Siria bás; agus Benhadad a mhac i ríoghacht ina ionad.</w:t>
      </w:r>
    </w:p>
    <w:p/>
    <w:p>
      <w:r xmlns:w="http://schemas.openxmlformats.org/wordprocessingml/2006/main">
        <w:t xml:space="preserve">Fuair Hazael rí na Siria bás agus tháinig a mhac Benhadad i gcomharbacht air.</w:t>
      </w:r>
    </w:p>
    <w:p/>
    <w:p>
      <w:r xmlns:w="http://schemas.openxmlformats.org/wordprocessingml/2006/main">
        <w:t xml:space="preserve">1. Dílseacht: An Oidhreacht a Fágaimid Taobh thiar</w:t>
      </w:r>
    </w:p>
    <w:p/>
    <w:p>
      <w:r xmlns:w="http://schemas.openxmlformats.org/wordprocessingml/2006/main">
        <w:t xml:space="preserve">2. Flaitheas Dé: Fiú in aimsir na hIdirthréimhse</w:t>
      </w:r>
    </w:p>
    <w:p/>
    <w:p>
      <w:r xmlns:w="http://schemas.openxmlformats.org/wordprocessingml/2006/main">
        <w:t xml:space="preserve">1. Seanfhocal 13:22 - Fágann an fear maith oidhreacht ag leanaí a leanaí, ach leagtar suas saibhreas an pheacach do na righteous.</w:t>
      </w:r>
    </w:p>
    <w:p/>
    <w:p>
      <w:r xmlns:w="http://schemas.openxmlformats.org/wordprocessingml/2006/main">
        <w:t xml:space="preserve">2. Iób 1:21 - Thug an Tiarna agus thug an Tiarna uaidh; beannaithe ainm an Tiarna.</w:t>
      </w:r>
    </w:p>
    <w:p/>
    <w:p>
      <w:r xmlns:w="http://schemas.openxmlformats.org/wordprocessingml/2006/main">
        <w:t xml:space="preserve">2 Ríthe 13:25 Thóg Iahóiseá mac Iahóácház arís as láimh Bhenhadad mac Hazaeil na cathracha a thóg sé as láimh Iahóácház a athair trí chogadh. Trí huaire bhuail Ióáis é agus ghnóthaigh sé cathracha Iosrael.</w:t>
      </w:r>
    </w:p>
    <w:p/>
    <w:p>
      <w:r xmlns:w="http://schemas.openxmlformats.org/wordprocessingml/2006/main">
        <w:t xml:space="preserve">Bhuaigh Ióáis rí Iosrael Benhadad rí na Siria trí huaire, agus fuair sé ar ais na cathracha Iosrael a thóg Benhadad ó athair Ióáis.</w:t>
      </w:r>
    </w:p>
    <w:p/>
    <w:p>
      <w:r xmlns:w="http://schemas.openxmlformats.org/wordprocessingml/2006/main">
        <w:t xml:space="preserve">1. Dílis Dé sa Chogadh: Ag Foghlaim ó Bhua an Rí Joash.</w:t>
      </w:r>
    </w:p>
    <w:p/>
    <w:p>
      <w:r xmlns:w="http://schemas.openxmlformats.org/wordprocessingml/2006/main">
        <w:t xml:space="preserve">2. Cumhacht na dTrí: Cumhacht Dé a Fheiceáil in Uimhreacha.</w:t>
      </w:r>
    </w:p>
    <w:p/>
    <w:p>
      <w:r xmlns:w="http://schemas.openxmlformats.org/wordprocessingml/2006/main">
        <w:t xml:space="preserve">1. Salm 20:7 Tá muinín ag cuid acu i gcarbadaí agus cuid eile i gcapaill, ach tá muinín againn in ainm an Tiarna ár nDia.</w:t>
      </w:r>
    </w:p>
    <w:p/>
    <w:p>
      <w:r xmlns:w="http://schemas.openxmlformats.org/wordprocessingml/2006/main">
        <w:t xml:space="preserve">2. 2 Chronicles 20:15 Ná bíodh eagla oraibh nó dímholadh mar gheall ar an arm ollmhór seo. óir ní leatsa an cath, ach Dia.</w:t>
      </w:r>
    </w:p>
    <w:p/>
    <w:p>
      <w:r xmlns:w="http://schemas.openxmlformats.org/wordprocessingml/2006/main">
        <w:t xml:space="preserve">2 Ríthe Déanann caibidil 14 cur síos ar réimeas Amaiziá agus Iarobám II mar ríthe Iúdá agus Iosrael faoi seach, mar aon lena bhfeachtais mhíleata agus iarmhairtí a ngníomhartha.</w:t>
      </w:r>
    </w:p>
    <w:p/>
    <w:p>
      <w:r xmlns:w="http://schemas.openxmlformats.org/wordprocessingml/2006/main">
        <w:t xml:space="preserve">1ú Alt: Tosaíonn an chaibidil trí Amaiziá a thabhairt isteach mar rí Iúdá. Tosaíonn sé a réimeas trí iad siúd a fheallmharaigh a athair a fhorghníomhú ach nach leanann Dia go hiomlán. Déanann sé bás a athar a dhíoghail ach spárálann sé saolta leanaí na bhfeallmharfóirí, de réir dhlí Dé (2 Ríthe 14:1-6).</w:t>
      </w:r>
    </w:p>
    <w:p/>
    <w:p>
      <w:r xmlns:w="http://schemas.openxmlformats.org/wordprocessingml/2006/main">
        <w:t xml:space="preserve">2ú Alt: Ullmhaíonn Amaiziá le haghaidh cogaidh in aghaidh Eadóm agus cruinníonn sé arm. Mar sin féin, lorgaíonn sé cúnamh ó Iosrael trí amhais a fhostú as sin. Tugann fáidh rabhadh dó gan a bheith ag brath ar chabhair Iosrael, ach déanann Amaiziá neamhaird den chomhairle (2 Ríthe 14:7-10).</w:t>
      </w:r>
    </w:p>
    <w:p/>
    <w:p>
      <w:r xmlns:w="http://schemas.openxmlformats.org/wordprocessingml/2006/main">
        <w:t xml:space="preserve">3ú Alt: In ainneoin bua a bheith aige ar Eadóm ar dtús, éiríonn Amaiziá rómhuiníneach agus tugann sé dúshlán Iahóiseá (Ióáis), rí Iosrael, chun catha. Freagraíonn Iehova le parabal a léiríonn nach mbeidh an bua i bhfabhar Amaiziá mar gheall ar a dhearcadh bródúil (2 Ríthe 14:11-14).</w:t>
      </w:r>
    </w:p>
    <w:p/>
    <w:p>
      <w:r xmlns:w="http://schemas.openxmlformats.org/wordprocessingml/2006/main">
        <w:t xml:space="preserve">4ú Alt: Buaileann an dá rí le chéile i gcath ag Béit Símeis, áit a bhfuil Iúdá buaite ag Iosrael. Gabhann Iahóise Amaiziá agus scaoileann sé seoda ó Iarúsailéim sular fhill sé ar an tSamáir (2 Ríthe 14:15-16).</w:t>
      </w:r>
    </w:p>
    <w:p/>
    <w:p>
      <w:r xmlns:w="http://schemas.openxmlformats.org/wordprocessingml/2006/main">
        <w:t xml:space="preserve">5ú Alt: Leanann an scéal le cuntas ar réimeas Iarobám II ar Iosrael ag cur síos ar conas a athchóiríonn sé teorainneacha a cailleadh le linn na ríochtaí roimhe sin de réir gheallúint Dé trí thuar Ióna maidir le fairsingiú (2 Ríthe 14; 23-28).</w:t>
      </w:r>
    </w:p>
    <w:p/>
    <w:p>
      <w:r xmlns:w="http://schemas.openxmlformats.org/wordprocessingml/2006/main">
        <w:t xml:space="preserve">6ú Alt: Críochnaíonn an chaibidil trí mhionsonraí éagsúla a lua faoi éachtaí an dá ríthe agus faoi bhásanna Amaiziá á marbhadh tar éis dó teitheadh ó Iarúsailéim agus Iarobám II ag fáil bháis tar éis riail rathúla daichead a haon bliain ar Iosrael (Rí 22; 19-20).</w:t>
      </w:r>
    </w:p>
    <w:p/>
    <w:p>
      <w:r xmlns:w="http://schemas.openxmlformats.org/wordprocessingml/2006/main">
        <w:t xml:space="preserve">Go hachomair, léiríonn Caibidil a ceathair déag de 2 Rí riail lochtach Amaiziá, an bua ag lámha Iahóiseá, neamhaird tugtha ar Rabhaidh, bród as a dtagann an titim. Leathnaíonn Ieroboam II teorainneacha, buaileann an dá rí lena gcríoch. Seo Go hachomair, déanann Caibidil iniúchadh ar théamaí mar iarmhairtí gníomhartha bródúla, na contúirtí a bhaineann le bheith ag brath ar chomhghuaillíochtaí saolta, agus conas a théann géillsine nó easumhlaíocht do Dhia i bhfeidhm ar thorthaí ceannaireachta.</w:t>
      </w:r>
    </w:p>
    <w:p/>
    <w:p>
      <w:r xmlns:w="http://schemas.openxmlformats.org/wordprocessingml/2006/main">
        <w:t xml:space="preserve">2 Ríthe 14:1 Sa dara bliain de Ióáis mac Iahóácház rí Iosrael tháinig Amaiziá mac Ióáis rí Iúdá i réim.</w:t>
      </w:r>
    </w:p>
    <w:p/>
    <w:p>
      <w:r xmlns:w="http://schemas.openxmlformats.org/wordprocessingml/2006/main">
        <w:t xml:space="preserve">Thosaigh Amaiziá mac Ióáis ina rí ar Iúdá sa dara bliain de réimeas Ióáis, Rí Iosrael.</w:t>
      </w:r>
    </w:p>
    <w:p/>
    <w:p>
      <w:r xmlns:w="http://schemas.openxmlformats.org/wordprocessingml/2006/main">
        <w:t xml:space="preserve">1. Cumhacht na Beannachta Ginealach</w:t>
      </w:r>
    </w:p>
    <w:p/>
    <w:p>
      <w:r xmlns:w="http://schemas.openxmlformats.org/wordprocessingml/2006/main">
        <w:t xml:space="preserve">2. Tábhacht an Chreidimh Idirghlúine</w:t>
      </w:r>
    </w:p>
    <w:p/>
    <w:p>
      <w:r xmlns:w="http://schemas.openxmlformats.org/wordprocessingml/2006/main">
        <w:t xml:space="preserve">1. Salm 103:17 - "Ach ó shíoraí go síoraí tá grá an Tiarna leo siúd a bhfuil eagla air, agus a fhíréantacht le leanaí a leanaí."</w:t>
      </w:r>
    </w:p>
    <w:p/>
    <w:p>
      <w:r xmlns:w="http://schemas.openxmlformats.org/wordprocessingml/2006/main">
        <w:t xml:space="preserve">2. Seanfhocal 13:22 - "Fágann fear maith oidhreacht ag a leanaí leanaí, ach an peacach saibhreas a stóráil suas le haghaidh an righteous."</w:t>
      </w:r>
    </w:p>
    <w:p/>
    <w:p>
      <w:r xmlns:w="http://schemas.openxmlformats.org/wordprocessingml/2006/main">
        <w:t xml:space="preserve">2 Ríthe 14:2 Cúig bliana is fiche a bhí sé nuair a thosaigh sé i gceannas, agus bhí sé i gceannas ar naoi mbliana is fiche in Iarúsailéim. Agus Iehovadán Iarúsailéim ab ainm a mháthar.</w:t>
      </w:r>
    </w:p>
    <w:p/>
    <w:p>
      <w:r xmlns:w="http://schemas.openxmlformats.org/wordprocessingml/2006/main">
        <w:t xml:space="preserve">Bhí Amaiziá 25 bliain d’aois nuair a rinneadh rí de in Iarúsailéim agus bhí sé i réim ar feadh 29 bliain. Ba í Iehovadán ó Iarúsailéim a mháthair.</w:t>
      </w:r>
    </w:p>
    <w:p/>
    <w:p>
      <w:r xmlns:w="http://schemas.openxmlformats.org/wordprocessingml/2006/main">
        <w:t xml:space="preserve">1. An Tábhacht a bhaineann le Máthair Dé - 2 Rí 14:2</w:t>
      </w:r>
    </w:p>
    <w:p/>
    <w:p>
      <w:r xmlns:w="http://schemas.openxmlformats.org/wordprocessingml/2006/main">
        <w:t xml:space="preserve">2. An Ghairm chun Rialáil Folláin - 2 Rí 14:2</w:t>
      </w:r>
    </w:p>
    <w:p/>
    <w:p>
      <w:r xmlns:w="http://schemas.openxmlformats.org/wordprocessingml/2006/main">
        <w:t xml:space="preserve">1. Seanfhocal 31:28 - Éiríonn a leanaí suas, agus glaoch beannaithe uirthi; a fear freisin, agus molann sé í.</w:t>
      </w:r>
    </w:p>
    <w:p/>
    <w:p>
      <w:r xmlns:w="http://schemas.openxmlformats.org/wordprocessingml/2006/main">
        <w:t xml:space="preserve">2. 1 Tiomóid 2:1-2 - Molaim, mar sin, ar an gcéad dul síos, go ndéanfaí achainíocha, paidreacha, idirghuí agus buíochas ar son na ndaoine go léir ar son ríthe agus iad siúd go léir a bhfuil údarás acu, ionas go mairfimid saolta síochánta agus ciúin i ngach uile dhuine. diadhacht agus naomhthacht.</w:t>
      </w:r>
    </w:p>
    <w:p/>
    <w:p>
      <w:r xmlns:w="http://schemas.openxmlformats.org/wordprocessingml/2006/main">
        <w:t xml:space="preserve">2 Ríthe 14:3 Agus rinne sé an ní a bhí ceart i bhfianaise an Tiarna, ach ní cosúil le David a athair: rinne sé de réir gach rud mar a rinne a athair Ióáis.</w:t>
      </w:r>
    </w:p>
    <w:p/>
    <w:p>
      <w:r xmlns:w="http://schemas.openxmlformats.org/wordprocessingml/2006/main">
        <w:t xml:space="preserve">Rinne Ióáis an rud a bhí ceart i súile an Tiarna, ag leanúint i gcosa a athar, Dáiví.</w:t>
      </w:r>
    </w:p>
    <w:p/>
    <w:p>
      <w:r xmlns:w="http://schemas.openxmlformats.org/wordprocessingml/2006/main">
        <w:t xml:space="preserve">1. An Rud is Cheart a Dhéanamh i Súile an Tiarna - 2 Ríthe 14:3</w:t>
      </w:r>
    </w:p>
    <w:p/>
    <w:p>
      <w:r xmlns:w="http://schemas.openxmlformats.org/wordprocessingml/2006/main">
        <w:t xml:space="preserve">2. Ag leanúint i gCéim d'Aithreacha - 2 Ríthe 14:3</w:t>
      </w:r>
    </w:p>
    <w:p/>
    <w:p>
      <w:r xmlns:w="http://schemas.openxmlformats.org/wordprocessingml/2006/main">
        <w:t xml:space="preserve">1. Salm 37:5 - Tiomnaigh do bhealach don Tiarna; muinín freisin ann; agus do bhéarfas sé é.</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2 Ríthe 14:4 Ach níor baineadh na hardionaid amach: go fóill rinne an pobal íobairt agus túis a dó ar na hardionaid.</w:t>
      </w:r>
    </w:p>
    <w:p/>
    <w:p>
      <w:r xmlns:w="http://schemas.openxmlformats.org/wordprocessingml/2006/main">
        <w:t xml:space="preserve">D’éirigh Amaiziá Rí Iúdá ina réimeas, ach níor baineadh amach na hardionaid adhartha agus lean an pobal orthu ag íobairt agus ag tadhlacadh ann.</w:t>
      </w:r>
    </w:p>
    <w:p/>
    <w:p>
      <w:r xmlns:w="http://schemas.openxmlformats.org/wordprocessingml/2006/main">
        <w:t xml:space="preserve">1. An Contúirt a bhaineann lenár gCreideamh a Chur in Idols</w:t>
      </w:r>
    </w:p>
    <w:p/>
    <w:p>
      <w:r xmlns:w="http://schemas.openxmlformats.org/wordprocessingml/2006/main">
        <w:t xml:space="preserve">2. Cumhacht na Buanseasmhacha in Aghaidh Baic</w:t>
      </w:r>
    </w:p>
    <w:p/>
    <w:p>
      <w:r xmlns:w="http://schemas.openxmlformats.org/wordprocessingml/2006/main">
        <w:t xml:space="preserve">1. Salm 115:4-8 "Is airgead agus ór iad a gcuid idols, obair lámha an duine. Tá béil acu, ach ní labhraíonn siad; súile, ach ní fheiceann siad. Tá cluasa acu, ach ní chloiseann siad; srón, ach Tá lámha acu, ach ní bhraitheann siad; cosa, ach ná siúl, agus ní dhéanann siad fuaim ina scornach, déantar iad siúd a dhéanann iad cosúil leo, mar sin déan gach duine a chuireann muinín iontu.</w:t>
      </w:r>
    </w:p>
    <w:p/>
    <w:p>
      <w:r xmlns:w="http://schemas.openxmlformats.org/wordprocessingml/2006/main">
        <w:t xml:space="preserve">2. Isaiah 58:12-14 Beidh do fothracha ársa a atógáil; déanfaidh tú bunús na nglún go leor a ardú; gairfear ort deisitheoir an tsáraithe, athchóiritheoir na sráideanna chun cónaí iontu. Má iompaíonn tú do chos ar ais ón tSabóid, ó bheith ag déanamh do thoile ar mo lá naofa, agus ag glaoch ar an tSabóid ina aoibhnis agus ina lá naofa an Tiarna. onórach ; má thugann tú onóir dó, gan dul ar do bhealaí féin, nó ag iarraidh do thoil féin, nó ag caint go díomhaoin, ansin beidh tú taitneamh a bhaint as an Tiarna, agus beidh mé a dhéanamh tú marcaíocht ar airde an domhain; Cothóidh mé thú le hoidhreacht d’athar Iacóib, óir is é béal an Tiarna a labhair.</w:t>
      </w:r>
    </w:p>
    <w:p/>
    <w:p>
      <w:r xmlns:w="http://schemas.openxmlformats.org/wordprocessingml/2006/main">
        <w:t xml:space="preserve">2 Ríthe 14:5 Agus tharla, a luaithe a daingníodh an ríocht ina láimh, gur mharbh sé a sheirbhísigh a mharaigh an rí a athair.</w:t>
      </w:r>
    </w:p>
    <w:p/>
    <w:p>
      <w:r xmlns:w="http://schemas.openxmlformats.org/wordprocessingml/2006/main">
        <w:t xml:space="preserve">Tar éis do Iahóáis teacht i gcomharbacht ar a athair ina rí, ghearr sé pionós ar na seirbhísigh a mharaigh a athair.</w:t>
      </w:r>
    </w:p>
    <w:p/>
    <w:p>
      <w:r xmlns:w="http://schemas.openxmlformats.org/wordprocessingml/2006/main">
        <w:t xml:space="preserve">1. Is é Dia an breitheamh deiridh, agus is leis an bhfeice.</w:t>
      </w:r>
    </w:p>
    <w:p/>
    <w:p>
      <w:r xmlns:w="http://schemas.openxmlformats.org/wordprocessingml/2006/main">
        <w:t xml:space="preserve">2. Caithfimid a bheith umhal agus ceartas a lorg trí na bealaí cearta.</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Seanfhocal 16:7 - Nuair a thaitníonn bealaí duine leis an Tiarna, cuireann sé fiú a chuid naimhde i síocháin leis.</w:t>
      </w:r>
    </w:p>
    <w:p/>
    <w:p>
      <w:r xmlns:w="http://schemas.openxmlformats.org/wordprocessingml/2006/main">
        <w:t xml:space="preserve">2 Ríthe 14:6 Ach clann na ndúnmharfóirí níor mharaigh sé: de réir an méid atá scríofa i leabhar dhlí Mhaoise, mar a d’ordaigh an Tiarna, ag rá, Ní chuirfear na haithreacha chun báis ar son na bpáistí, ná na leanaí do chur chun báis ar son na n-aithreacha; ach cuirfear gach duine chun báis mar gheall ar a pheaca féin.</w:t>
      </w:r>
    </w:p>
    <w:p/>
    <w:p>
      <w:r xmlns:w="http://schemas.openxmlformats.org/wordprocessingml/2006/main">
        <w:t xml:space="preserve">Bhí bua ag an Rí Amaiziá ar Eadóm, ach chosain sé clann na ndúnmharfóirí de réir dhlí Mhaois.</w:t>
      </w:r>
    </w:p>
    <w:p/>
    <w:p>
      <w:r xmlns:w="http://schemas.openxmlformats.org/wordprocessingml/2006/main">
        <w:t xml:space="preserve">1. Trócaire Dé: Grásta agus Maithiúnas a Bhaint Amach</w:t>
      </w:r>
    </w:p>
    <w:p/>
    <w:p>
      <w:r xmlns:w="http://schemas.openxmlformats.org/wordprocessingml/2006/main">
        <w:t xml:space="preserve">2. Bród agus Uaithne: Na Buntáistí a bhaineann le Tús Áite do Dhia</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Matha 5:7 - Is beannaithe na daoine trócaireach, mar gheobhaidh siad trócaire.</w:t>
      </w:r>
    </w:p>
    <w:p/>
    <w:p>
      <w:r xmlns:w="http://schemas.openxmlformats.org/wordprocessingml/2006/main">
        <w:t xml:space="preserve">2 Ríthe 14:7 Mharbh sé de Eadóm i ngleann an tsalainn deich míle, agus ghlac sé Selah i gcogadh, agus thug sé Joktheel mar ainm air go dtí an lá atá inniu ann.</w:t>
      </w:r>
    </w:p>
    <w:p/>
    <w:p>
      <w:r xmlns:w="http://schemas.openxmlformats.org/wordprocessingml/2006/main">
        <w:t xml:space="preserve">Bhuaigh Amaiziá rí Iúdá Eadóm sa chath, ghlac sé cathair Shélah agus thug Iócait mar ainm uirthi.</w:t>
      </w:r>
    </w:p>
    <w:p/>
    <w:p>
      <w:r xmlns:w="http://schemas.openxmlformats.org/wordprocessingml/2006/main">
        <w:t xml:space="preserve">1. Cumhacht agus cosaint Dé in aimsir chogaidh.</w:t>
      </w:r>
    </w:p>
    <w:p/>
    <w:p>
      <w:r xmlns:w="http://schemas.openxmlformats.org/wordprocessingml/2006/main">
        <w:t xml:space="preserve">2. An tábhacht a bhaineann le géilleadh do Dhia agus dá orduithe.</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Deotranaimí 6:16-17 - Ní chuirfidh tú an Tiarna do Dhia ar a thriail, mar a thástáil tú é ag Massah. Coimeádfaidh tú go dícheallach orduithe an Tiarna do Dhé, agus a theisteanna agus a reachtanna, a d'ordaigh sé duit.</w:t>
      </w:r>
    </w:p>
    <w:p/>
    <w:p>
      <w:r xmlns:w="http://schemas.openxmlformats.org/wordprocessingml/2006/main">
        <w:t xml:space="preserve">2 Ríthe 14:8 Ansin chuir Amaiziá teachtairí chuig Iahóiseá, mac Iahóácház mac Iehú, rí Iosrael, ag rá: Tar, féachaimis ar a chéile in aghaidh a chéile.</w:t>
      </w:r>
    </w:p>
    <w:p/>
    <w:p>
      <w:r xmlns:w="http://schemas.openxmlformats.org/wordprocessingml/2006/main">
        <w:t xml:space="preserve">Chuir Amaiziá Rí Iúdá teachtairí chuig Iahóiseá, Rí Iosrael, chun bualadh le chéile agus cúrsaí a phlé.</w:t>
      </w:r>
    </w:p>
    <w:p/>
    <w:p>
      <w:r xmlns:w="http://schemas.openxmlformats.org/wordprocessingml/2006/main">
        <w:t xml:space="preserve">1. Cumhacht na Cumarsáide Duine le Duine: Mar is Féidir le Cruinniú Pearsanta Cabhrú Leat Do Spriocanna a Bhaint Amach.</w:t>
      </w:r>
    </w:p>
    <w:p/>
    <w:p>
      <w:r xmlns:w="http://schemas.openxmlformats.org/wordprocessingml/2006/main">
        <w:t xml:space="preserve">2. An Tábhacht a bhaineann le Caidrimh agus Taidhleoireacht a Thógáil: Conas Naisc a Dhéanamh agus Coinbhleachtaí a Réiteach.</w:t>
      </w:r>
    </w:p>
    <w:p/>
    <w:p>
      <w:r xmlns:w="http://schemas.openxmlformats.org/wordprocessingml/2006/main">
        <w:t xml:space="preserve">1. Matha 18:15-17 - "Má pheacaíonn do dheartháir i do choinne, imigh agus inis dó a locht, idir tú féin agus é féin. Má éisteann sé leat, tá do dheartháir buaite agat. Ach mura n-éisteann sé, glac duine nó beirt eile in éineacht libh, go ndéanfar gach cúiseamh le fianaise beirt nó triúr finnéithe, má dhiúltaíonn sé éisteacht leo, inis don eaglais é, Agus má dhiúltaíonn sé éisteacht fiú don eaglais, lig dó Bígí mar Ghinealach agus mar bhailitheoir cánach duit."</w:t>
      </w:r>
    </w:p>
    <w:p/>
    <w:p>
      <w:r xmlns:w="http://schemas.openxmlformats.org/wordprocessingml/2006/main">
        <w:t xml:space="preserve">2. Séamas 4:1-2 - "Cad is cúis le conspóidí agus cad is cúis le troideanna ionat? Nach é seo go bhfuil do phaisin i gcogadh ionat? Tá fonn ort agus níl agat, mar sin dúnmharaíonn tú. Is mian leat agus ní féidir leat a fháil , mar sin tá tú ag troid agus ag quarrel."</w:t>
      </w:r>
    </w:p>
    <w:p/>
    <w:p>
      <w:r xmlns:w="http://schemas.openxmlformats.org/wordprocessingml/2006/main">
        <w:t xml:space="preserve">2 Ríthe 14:9 Agus chuir Iahóiseá rí Iosrael chuig Amaiziá rí Iúdá, á rá, Chuir an feochadán a bhí sa Liobáin chuig an tséadar a bhí sa Liobáin ag rá, Tabhair d’iníon mar mhnaoi do mo mhac; beithíoch a bhí sa Liobáin, agus satailt síos an feochadán.</w:t>
      </w:r>
    </w:p>
    <w:p/>
    <w:p>
      <w:r xmlns:w="http://schemas.openxmlformats.org/wordprocessingml/2006/main">
        <w:t xml:space="preserve">Seolann Iahóáis Rí Iosrael teachtaireacht chuig Amaiziá Rí Iúdá ag iarraidh lámh a iníne chun pósadh dá mhac.</w:t>
      </w:r>
    </w:p>
    <w:p/>
    <w:p>
      <w:r xmlns:w="http://schemas.openxmlformats.org/wordprocessingml/2006/main">
        <w:t xml:space="preserve">1. An tábhacht a bhaineann le haontacht i measc phobal Dé.</w:t>
      </w:r>
    </w:p>
    <w:p/>
    <w:p>
      <w:r xmlns:w="http://schemas.openxmlformats.org/wordprocessingml/2006/main">
        <w:t xml:space="preserve">2. Soláthróir Dé chun ár mbeatha a stiúradh.</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2 Ríthe 14:10 Tá tú go deimhin smitten Edom, agus tá do chroí lifted tú suas: ghlóir seo, agus tarry sa bhaile: mar ba chóir duit cad meddle do ghortú, gur chóir duit titim, fiú tusa, agus Judah in éineacht leat?</w:t>
      </w:r>
    </w:p>
    <w:p/>
    <w:p>
      <w:r xmlns:w="http://schemas.openxmlformats.org/wordprocessingml/2006/main">
        <w:t xml:space="preserve">Thug Dia foláireamh d’Amaiziá gan dul i ngleic le gnóthaí eachtracha in iarracht a ríocht a leathnú, ar eagla go ndéanfadh sé scrios dó féin agus dá mhuintir.</w:t>
      </w:r>
    </w:p>
    <w:p/>
    <w:p>
      <w:r xmlns:w="http://schemas.openxmlformats.org/wordprocessingml/2006/main">
        <w:t xml:space="preserve">1. Bí sásta leis an Rud atá Agat - Seanfhocail 30:7-9</w:t>
      </w:r>
    </w:p>
    <w:p/>
    <w:p>
      <w:r xmlns:w="http://schemas.openxmlformats.org/wordprocessingml/2006/main">
        <w:t xml:space="preserve">2. Tagann Bród Roimh Thit.— Seanfhocal 16:18</w:t>
      </w:r>
    </w:p>
    <w:p/>
    <w:p>
      <w:r xmlns:w="http://schemas.openxmlformats.org/wordprocessingml/2006/main">
        <w:t xml:space="preserve">1. Seanfhocal 3:5-7</w:t>
      </w:r>
    </w:p>
    <w:p/>
    <w:p>
      <w:r xmlns:w="http://schemas.openxmlformats.org/wordprocessingml/2006/main">
        <w:t xml:space="preserve">2. Séamas 4:13-17</w:t>
      </w:r>
    </w:p>
    <w:p/>
    <w:p>
      <w:r xmlns:w="http://schemas.openxmlformats.org/wordprocessingml/2006/main">
        <w:t xml:space="preserve">2 Ríthe 14:11 Ach ní bheadh Amaiziá éisteacht. Uime sin chuaigh Iahóiseá rí Iosrael suas; agus d’fhéach sé féin agus Amaiziá rí Iúdá ar a chéile ar Bhéit Símeis a bhaineann le Iúdá.</w:t>
      </w:r>
    </w:p>
    <w:p/>
    <w:p>
      <w:r xmlns:w="http://schemas.openxmlformats.org/wordprocessingml/2006/main">
        <w:t xml:space="preserve">Thug Iahóiseá, rí Iosrael, aghaidh ar Amaiziá rí Iúdá i mbaile Béitseim, ach dhiúltaigh Amaiziá éisteacht.</w:t>
      </w:r>
    </w:p>
    <w:p/>
    <w:p>
      <w:r xmlns:w="http://schemas.openxmlformats.org/wordprocessingml/2006/main">
        <w:t xml:space="preserve">1. Ag Foghlaim Éist: Sampla an Amaiziá</w:t>
      </w:r>
    </w:p>
    <w:p/>
    <w:p>
      <w:r xmlns:w="http://schemas.openxmlformats.org/wordprocessingml/2006/main">
        <w:t xml:space="preserve">2. Eisiúint Briathar Dé: Scéal Iahóais</w:t>
      </w:r>
    </w:p>
    <w:p/>
    <w:p>
      <w:r xmlns:w="http://schemas.openxmlformats.org/wordprocessingml/2006/main">
        <w:t xml:space="preserve">1. Seanfhocal 12:15 - "Tá bealach an amadán ceart ina shúile féin, ach éisteann duine ciallmhar le comhairle."</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2 Ríthe 14:12 Agus cuireadh Iúdá níos measa roimh Iosrael; agus theith gach duine dá bpubaill.</w:t>
      </w:r>
    </w:p>
    <w:p/>
    <w:p>
      <w:r xmlns:w="http://schemas.openxmlformats.org/wordprocessingml/2006/main">
        <w:t xml:space="preserve">Bhí an ruaig ar mhuintir Iúdá ag muintir Iosrael agus b’éigean dóibh cúlú go dtí a dtithe.</w:t>
      </w:r>
    </w:p>
    <w:p/>
    <w:p>
      <w:r xmlns:w="http://schemas.openxmlformats.org/wordprocessingml/2006/main">
        <w:t xml:space="preserve">1. Ná díspreagadh buaiteanna, ach lean ort ag troid ar son an rud is ceart.</w:t>
      </w:r>
    </w:p>
    <w:p/>
    <w:p>
      <w:r xmlns:w="http://schemas.openxmlformats.org/wordprocessingml/2006/main">
        <w:t xml:space="preserve">2. Is minic a nochtar toil Dé trínár mbuanna agus ár gcruachás.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2 Ríthe 14:13 Thóg Iahóiseá rí Iosrael Amaiziá rí Iúdá, mac Iahóiseá mac Achaizíá, ag Beitsemes, agus tháinig sé go Iarúsailéim, agus bhris sé síos balla Iarúsailéim ó gheata Eafráim go geata an choirnéil; ceithre chéad cubhad.</w:t>
      </w:r>
    </w:p>
    <w:p/>
    <w:p>
      <w:r xmlns:w="http://schemas.openxmlformats.org/wordprocessingml/2006/main">
        <w:t xml:space="preserve">Ghabh Iahóáis rí Iosrael Amaiziá Rí Iúdá agus scrios sé balla Iarúsailéim ó gheata Eafráim go dtí geata an choirnéil.</w:t>
      </w:r>
    </w:p>
    <w:p/>
    <w:p>
      <w:r xmlns:w="http://schemas.openxmlformats.org/wordprocessingml/2006/main">
        <w:t xml:space="preserve">1. An tábhacht a bhaineann le cosaint Dé in aimsir chogaidh</w:t>
      </w:r>
    </w:p>
    <w:p/>
    <w:p>
      <w:r xmlns:w="http://schemas.openxmlformats.org/wordprocessingml/2006/main">
        <w:t xml:space="preserve">2. Na hiarmhairtí a bhaineann le neamhaird a dhéanamh ar Bhriathar Dé</w:t>
      </w:r>
    </w:p>
    <w:p/>
    <w:p>
      <w:r xmlns:w="http://schemas.openxmlformats.org/wordprocessingml/2006/main">
        <w:t xml:space="preserve">1. 2 Chronicles 25:20 - "Agus dúirt Amaiziá leis an fear Dé, Ach cad a dhéanfaimid le haghaidh an céad tallann a thug mé ar an arm ar Iosrael? Agus an fear Dé fhreagair, Tá an Tiarna in ann a thabhairt is mó i bhfad thú ná seo."</w:t>
      </w:r>
    </w:p>
    <w:p/>
    <w:p>
      <w:r xmlns:w="http://schemas.openxmlformats.org/wordprocessingml/2006/main">
        <w:t xml:space="preserve">2. Salm 46:1 - "Is é Dia ár tearmann agus ár neart, cúnamh láithreach i dtrioblóid."</w:t>
      </w:r>
    </w:p>
    <w:p/>
    <w:p>
      <w:r xmlns:w="http://schemas.openxmlformats.org/wordprocessingml/2006/main">
        <w:t xml:space="preserve">2 Ríthe 14:14 Agus ghlac sé go léir an óir agus airgid, agus go léir na soithí a fuarthas i dteach an Tiarna, agus i seoda an tí an rí, agus nGiall, agus ar ais go dtí an tSamáir.</w:t>
      </w:r>
    </w:p>
    <w:p/>
    <w:p>
      <w:r xmlns:w="http://schemas.openxmlformats.org/wordprocessingml/2006/main">
        <w:t xml:space="preserve">Gabhann Amaiziá Rí Iúdá stór Theampall an Tiarna agus phálás an rí, mar aon le gialla, agus filleann sé ar an tSamáir.</w:t>
      </w:r>
    </w:p>
    <w:p/>
    <w:p>
      <w:r xmlns:w="http://schemas.openxmlformats.org/wordprocessingml/2006/main">
        <w:t xml:space="preserve">1. Cumhacht an Chreidimh: Mar a Chuidigh Creideamh Amaiziá sa Tiarna leis Cath a Bhuaigh</w:t>
      </w:r>
    </w:p>
    <w:p/>
    <w:p>
      <w:r xmlns:w="http://schemas.openxmlformats.org/wordprocessingml/2006/main">
        <w:t xml:space="preserve">2. Tábhacht na Maoirseachta: Mar a Láimhseáil Amaiziá go Freagrach Spoileanna Cogaidh</w:t>
      </w:r>
    </w:p>
    <w:p/>
    <w:p>
      <w:r xmlns:w="http://schemas.openxmlformats.org/wordprocessingml/2006/main">
        <w:t xml:space="preserve">1. Matha 6:19-21, “Ná stóraigí duit féin seoda ar domhan, mar a scriosann an leamhan agus an meirg, agus mar a bhriseann na gadaithe isteach agus a ghoideann siad. , agus an áit nach briseann na gadaithe isteach agus nach goidfidh siad; óir an áit a bhfuil do thaisce, beidh do chroí ansin freisin."</w:t>
      </w:r>
    </w:p>
    <w:p/>
    <w:p>
      <w:r xmlns:w="http://schemas.openxmlformats.org/wordprocessingml/2006/main">
        <w:t xml:space="preserve">2. Rómhánaigh 12:1-2, “Mar sin, impím oraibh, a bhráithre agus a dheirfiúracha, i bhfianaise thrócaire Dé, bhur gcorp a ofráil mar íobairt bheo, naofa agus thaitneamhach do Dhia is é seo bhur n-adhradh fíor agus cuí. cloí le patrún an tsaoil seo, ach a chlaochlú trí athnuachan d'intinn. Ansin beidh tú in ann a thástáil agus a cheadú cad é toil Dé a thoil mhaith, thaitneamhach agus foirfe."</w:t>
      </w:r>
    </w:p>
    <w:p/>
    <w:p>
      <w:r xmlns:w="http://schemas.openxmlformats.org/wordprocessingml/2006/main">
        <w:t xml:space="preserve">2 Ríthe 14:15 Anois an chuid eile de ghníomhartha Iahóáis a rinne sé, agus a chumhacht, agus an chaoi ar throid sé le hAmaiziá rí Iúdá, nach bhfuil siad scríofa i leabhar Chronicles ríthe Iosrael?</w:t>
      </w:r>
    </w:p>
    <w:p/>
    <w:p>
      <w:r xmlns:w="http://schemas.openxmlformats.org/wordprocessingml/2006/main">
        <w:t xml:space="preserve">Rí cumhachtach ar Iosrael ab ea Iahóiseá a throid in aghaidh rí Iúdá, Amaiziá. Tá cuntas ar a bhfuil bainte amach aige agus ar a chuid cathanna in chronicles ríthe Iosrael.</w:t>
      </w:r>
    </w:p>
    <w:p/>
    <w:p>
      <w:r xmlns:w="http://schemas.openxmlformats.org/wordprocessingml/2006/main">
        <w:t xml:space="preserve">1. Cumhacht Iehova - Conas is féidir le neart agus misneach fear amháin cúrsa na staire a athrú.</w:t>
      </w:r>
    </w:p>
    <w:p/>
    <w:p>
      <w:r xmlns:w="http://schemas.openxmlformats.org/wordprocessingml/2006/main">
        <w:t xml:space="preserve">2. An Tábhacht a bhaineann le Stair a Thaifeadadh - Cén fáth a bhfuil sé tábhachtach gníomhartha fir iontacha a dhoiciméadú do na glúnta atá le teacht.</w:t>
      </w:r>
    </w:p>
    <w:p/>
    <w:p>
      <w:r xmlns:w="http://schemas.openxmlformats.org/wordprocessingml/2006/main">
        <w:t xml:space="preserve">1. 2 Ríthe 14:15 - an véarsa ina bhfuil oidhreacht Iahóáis taifeadta.</w:t>
      </w:r>
    </w:p>
    <w:p/>
    <w:p>
      <w:r xmlns:w="http://schemas.openxmlformats.org/wordprocessingml/2006/main">
        <w:t xml:space="preserve">2. Lúcás 1:1-4 - sampla den chaoi a ndéanann an Bíobla taifead ar imeachtaí tábhachtacha sa stair do na glúnta atá le teacht.</w:t>
      </w:r>
    </w:p>
    <w:p/>
    <w:p>
      <w:r xmlns:w="http://schemas.openxmlformats.org/wordprocessingml/2006/main">
        <w:t xml:space="preserve">2 Ríthe 14:16 Agus chodail Iahóas lena aithreacha, agus adhlacadh é sa tSamáir le ríthe Iosrael; agus Iróbóam a mhac i ríoghacht ina ionad.</w:t>
      </w:r>
    </w:p>
    <w:p/>
    <w:p>
      <w:r xmlns:w="http://schemas.openxmlformats.org/wordprocessingml/2006/main">
        <w:t xml:space="preserve">Fuair Iahóas bás agus adhlacadh sa tSamáir é, agus tháinig a mhac Iarobám i gcomharbacht air.</w:t>
      </w:r>
    </w:p>
    <w:p/>
    <w:p>
      <w:r xmlns:w="http://schemas.openxmlformats.org/wordprocessingml/2006/main">
        <w:t xml:space="preserve">1. Flaitheas Dé in Aistrithe Ceannaireachta</w:t>
      </w:r>
    </w:p>
    <w:p/>
    <w:p>
      <w:r xmlns:w="http://schemas.openxmlformats.org/wordprocessingml/2006/main">
        <w:t xml:space="preserve">2. Ag leanúint i gCéim Do Sinnsear</w:t>
      </w:r>
    </w:p>
    <w:p/>
    <w:p>
      <w:r xmlns:w="http://schemas.openxmlformats.org/wordprocessingml/2006/main">
        <w:t xml:space="preserve">1. Seanfhocal 22:28 - Ná bain an sainchomhartha ársa, atá leagtha síos ag d'aithreacha.</w:t>
      </w:r>
    </w:p>
    <w:p/>
    <w:p>
      <w:r xmlns:w="http://schemas.openxmlformats.org/wordprocessingml/2006/main">
        <w:t xml:space="preserve">2. Rómhánaigh 13:1 - Bíodh gach anam faoi réir na gcumhachtaí níos airde. Óir ní bhfuil cumhacht ann ach ó Dhia: is ó Dhia na cumhachtaí atá ann.</w:t>
      </w:r>
    </w:p>
    <w:p/>
    <w:p>
      <w:r xmlns:w="http://schemas.openxmlformats.org/wordprocessingml/2006/main">
        <w:t xml:space="preserve">2 Ríthe 14:17 Agus mhair Amaiziá mac Ióáis rí Iúdá tar éis bháis Ióáis mac Iahóácház rí Iosrael cúig bliana déag.</w:t>
      </w:r>
    </w:p>
    <w:p/>
    <w:p>
      <w:r xmlns:w="http://schemas.openxmlformats.org/wordprocessingml/2006/main">
        <w:t xml:space="preserve">Mhair Amaiziá mac Ióáis agus rí Iúdá ar feadh 15 bliana tar éis bhás Iahóiseá rí Iosrael.</w:t>
      </w:r>
    </w:p>
    <w:p/>
    <w:p>
      <w:r xmlns:w="http://schemas.openxmlformats.org/wordprocessingml/2006/main">
        <w:t xml:space="preserve">1. An Tábhacht a bhaineann le Fad saoil sa Cheannaireacht</w:t>
      </w:r>
    </w:p>
    <w:p/>
    <w:p>
      <w:r xmlns:w="http://schemas.openxmlformats.org/wordprocessingml/2006/main">
        <w:t xml:space="preserve">2. Cumhacht na hOidhreachta</w:t>
      </w:r>
    </w:p>
    <w:p/>
    <w:p>
      <w:r xmlns:w="http://schemas.openxmlformats.org/wordprocessingml/2006/main">
        <w:t xml:space="preserve">1. Salm 90:10 - Is iad na blianta dár saol seachtó, nó fiú mar gheall ar neart ochtó; fós níl ina réise ach toil agus trioblóid; tá siad imithe go luath, agus eitilt againn ar shiúl.</w:t>
      </w:r>
    </w:p>
    <w:p/>
    <w:p>
      <w:r xmlns:w="http://schemas.openxmlformats.org/wordprocessingml/2006/main">
        <w:t xml:space="preserve">2. Seanfhocal 16:31 - Tá gruaig liath mar choróin na glóire; faightear é i mbeatha ionraic.</w:t>
      </w:r>
    </w:p>
    <w:p/>
    <w:p>
      <w:r xmlns:w="http://schemas.openxmlformats.org/wordprocessingml/2006/main">
        <w:t xml:space="preserve">2 Ríthe 14:18 Agus an chuid eile de na gníomhartha Amaiziá, nach bhfuil siad scríofa i leabhar an Chronicles na ríthe na Iúdá?</w:t>
      </w:r>
    </w:p>
    <w:p/>
    <w:p>
      <w:r xmlns:w="http://schemas.openxmlformats.org/wordprocessingml/2006/main">
        <w:t xml:space="preserve">Tá gníomhartha eile Amaiziá ar taifead i leabhar Chronicles ríthe Iúdá.</w:t>
      </w:r>
    </w:p>
    <w:p/>
    <w:p>
      <w:r xmlns:w="http://schemas.openxmlformats.org/wordprocessingml/2006/main">
        <w:t xml:space="preserve">1. Cuimhníonn Dia: Ag Cuimhneamh ar Dhílis agus ar a nGníomhas</w:t>
      </w:r>
    </w:p>
    <w:p/>
    <w:p>
      <w:r xmlns:w="http://schemas.openxmlformats.org/wordprocessingml/2006/main">
        <w:t xml:space="preserve">2. Flaitheas Dé: Ag Foghlaim ó Ríthe Iúdá</w:t>
      </w:r>
    </w:p>
    <w:p/>
    <w:p>
      <w:r xmlns:w="http://schemas.openxmlformats.org/wordprocessingml/2006/main">
        <w:t xml:space="preserve">1. Salm 115:3 - "Tá ár nDia ar na flaithis; déanann sé gach is mian leis."</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2 Ríthe 14:19 Anois rinne siad comhcheilg ina choinne in Iarúsailéim: agus theith sé go Lachish; ach chuir siad ina dhiaidh go Lachis, agus mharbh siad é.</w:t>
      </w:r>
    </w:p>
    <w:p/>
    <w:p>
      <w:r xmlns:w="http://schemas.openxmlformats.org/wordprocessingml/2006/main">
        <w:t xml:space="preserve">Rinneadh comhcheilg in aghaidh an Rí Amaiziá in Iarúsailéim agus theith sé go Lachis, ach maraíodh ansin é.</w:t>
      </w:r>
    </w:p>
    <w:p/>
    <w:p>
      <w:r xmlns:w="http://schemas.openxmlformats.org/wordprocessingml/2006/main">
        <w:t xml:space="preserve">1. Flaitheas Dé in aimsir an ghátair – 2 Ríthe 14:19</w:t>
      </w:r>
    </w:p>
    <w:p/>
    <w:p>
      <w:r xmlns:w="http://schemas.openxmlformats.org/wordprocessingml/2006/main">
        <w:t xml:space="preserve">2. Baol an bhróid - 2 Ríthe 14:1-22</w:t>
      </w:r>
    </w:p>
    <w:p/>
    <w:p>
      <w:r xmlns:w="http://schemas.openxmlformats.org/wordprocessingml/2006/main">
        <w:t xml:space="preserve">1. Isaiah 40:31 - Ach beidh iad siúd a bhfuil súil sa Tiarna a athnuachan a neart. Ardóidh siad mar iolair ar a sciatháin; rithfidh siad agus ní bheidh siad tuirseach, siúlfaidh siad agus ní bheidh siad lag.</w:t>
      </w:r>
    </w:p>
    <w:p/>
    <w:p>
      <w:r xmlns:w="http://schemas.openxmlformats.org/wordprocessingml/2006/main">
        <w:t xml:space="preserve">2. Seanfhocal 16:18 - Téann bród roimh an scrios, spiorad taibhseach roimh thitim.</w:t>
      </w:r>
    </w:p>
    <w:p/>
    <w:p>
      <w:r xmlns:w="http://schemas.openxmlformats.org/wordprocessingml/2006/main">
        <w:t xml:space="preserve">2 Kings 14:20 Agus thug siad air ar capaill: agus bhí sé curtha ag Iarúsailéim lena aithreacha i gcathair na David.</w:t>
      </w:r>
    </w:p>
    <w:p/>
    <w:p>
      <w:r xmlns:w="http://schemas.openxmlformats.org/wordprocessingml/2006/main">
        <w:t xml:space="preserve">Maraíodh Amaiziá, Rí Iúdá, sa chath agus tugadh ar ais go Iarúsailéim é lena adhlacadh in éineacht lena aithreacha i gcathair Dháiví.</w:t>
      </w:r>
    </w:p>
    <w:p/>
    <w:p>
      <w:r xmlns:w="http://schemas.openxmlformats.org/wordprocessingml/2006/main">
        <w:t xml:space="preserve">1. Tá Dia dílis dá ghealltanais, fiú sa bhás.</w:t>
      </w:r>
    </w:p>
    <w:p/>
    <w:p>
      <w:r xmlns:w="http://schemas.openxmlformats.org/wordprocessingml/2006/main">
        <w:t xml:space="preserve">2. An tábhacht a bhaineann le bás síochánta agus diaga.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116:15 - Is luachmhar i radharc an Tiarna bás a naoimh.</w:t>
      </w:r>
    </w:p>
    <w:p/>
    <w:p>
      <w:r xmlns:w="http://schemas.openxmlformats.org/wordprocessingml/2006/main">
        <w:t xml:space="preserve">2 Ríthe 14:21 Agus ghlac muintir Iúdá go léir Azairiá, a bhí sé bliana déag d'aois, agus rinne sé rí air in ionad a athar Amaiziá.</w:t>
      </w:r>
    </w:p>
    <w:p/>
    <w:p>
      <w:r xmlns:w="http://schemas.openxmlformats.org/wordprocessingml/2006/main">
        <w:t xml:space="preserve">Fuair Amaiziá bás agus rinne muintir Iúdá a mhac 16 bliana d’aois Azairiá ina rí ina áit.</w:t>
      </w:r>
    </w:p>
    <w:p/>
    <w:p>
      <w:r xmlns:w="http://schemas.openxmlformats.org/wordprocessingml/2006/main">
        <w:t xml:space="preserve">1. A thábhachtaí atá sé ómós a thabhairt dár dtuismitheoirí agus dá n-oidhreachtaí.</w:t>
      </w:r>
    </w:p>
    <w:p/>
    <w:p>
      <w:r xmlns:w="http://schemas.openxmlformats.org/wordprocessingml/2006/main">
        <w:t xml:space="preserve">2. Cumhacht an chreidimh agus conas is féidir le Dia oibriú tríom, is cuma ár n-aois.</w:t>
      </w:r>
    </w:p>
    <w:p/>
    <w:p>
      <w:r xmlns:w="http://schemas.openxmlformats.org/wordprocessingml/2006/main">
        <w:t xml:space="preserve">1. Seanfhocal 22:6 - "Traenáil suas leanbh ar an mbealach ar chóir dó dul; agus nuair a bheidh sé aosta, ní bheidh sé ag imeacht uaidh."</w:t>
      </w:r>
    </w:p>
    <w:p/>
    <w:p>
      <w:r xmlns:w="http://schemas.openxmlformats.org/wordprocessingml/2006/main">
        <w:t xml:space="preserve">2. Rómhánaigh 13:1-2 - "Bíodh gach anam faoi réir na n-ardchumhachtaí. Óir níl cumhacht ann ach ó Dhia: na cumhachtaí atá le hordú ó Dhia. Dá bhrí sin, cibé duine a chuireann in aghaidh na cumhachta, cuireann sé in aghaidh ordanás Dé. "</w:t>
      </w:r>
    </w:p>
    <w:p/>
    <w:p>
      <w:r xmlns:w="http://schemas.openxmlformats.org/wordprocessingml/2006/main">
        <w:t xml:space="preserve">2 Ríthe 14:22 Thóg sé Elath, agus ar ais go Judah é, tar éis gur chodail an rí lena aithreacha.</w:t>
      </w:r>
    </w:p>
    <w:p/>
    <w:p>
      <w:r xmlns:w="http://schemas.openxmlformats.org/wordprocessingml/2006/main">
        <w:t xml:space="preserve">D’atóg Amaiziá rí Iúdá Elat agus thug ar ais do Iúdá é tar éis a bháis.</w:t>
      </w:r>
    </w:p>
    <w:p/>
    <w:p>
      <w:r xmlns:w="http://schemas.openxmlformats.org/wordprocessingml/2006/main">
        <w:t xml:space="preserve">1. An Oidhreacht a Fhágaimid: Mar a Shlánaítear Ár nGníomhartha Orainn</w:t>
      </w:r>
    </w:p>
    <w:p/>
    <w:p>
      <w:r xmlns:w="http://schemas.openxmlformats.org/wordprocessingml/2006/main">
        <w:t xml:space="preserve">2. Saol Flaithiúlachta a Mhaireachtáil</w:t>
      </w:r>
    </w:p>
    <w:p/>
    <w:p>
      <w:r xmlns:w="http://schemas.openxmlformats.org/wordprocessingml/2006/main">
        <w:t xml:space="preserve">1. Matha 6:20-21 - "Ach cuir suas duit féin seoda ar neamh, áit nach scriosann an leamhan ná an mheirge agus nach mbrisfidh agus nach goid na gadaithe.</w:t>
      </w:r>
    </w:p>
    <w:p/>
    <w:p>
      <w:r xmlns:w="http://schemas.openxmlformats.org/wordprocessingml/2006/main">
        <w:t xml:space="preserve">2. Ecclesiastes 3:1 - "Chun gach ní tá séasúr, am le haghaidh gach críche faoi neamh."</w:t>
      </w:r>
    </w:p>
    <w:p/>
    <w:p>
      <w:r xmlns:w="http://schemas.openxmlformats.org/wordprocessingml/2006/main">
        <w:t xml:space="preserve">2 Ríthe 14:23 Sa chúigiú bliain déag de Amaiziá mac Ióáis rí Iúdá thosaigh Iarobám mac Ióáis rí Iosrael ar ríoghacht sa tSamáir, agus bhí sé i réim daichead agus bliain.</w:t>
      </w:r>
    </w:p>
    <w:p/>
    <w:p>
      <w:r xmlns:w="http://schemas.openxmlformats.org/wordprocessingml/2006/main">
        <w:t xml:space="preserve">Tháinig Iarobám ina rí ar Iosrael sa chúigiú bliain déag de réimeas Amaiziá ar Iúdá agus bhí sé i réim ar feadh bliana is daichead.</w:t>
      </w:r>
    </w:p>
    <w:p/>
    <w:p>
      <w:r xmlns:w="http://schemas.openxmlformats.org/wordprocessingml/2006/main">
        <w:t xml:space="preserve">1. Tá Dia ceannasach agus níl aon rud lasmuigh dá smacht.</w:t>
      </w:r>
    </w:p>
    <w:p/>
    <w:p>
      <w:r xmlns:w="http://schemas.openxmlformats.org/wordprocessingml/2006/main">
        <w:t xml:space="preserve">2. Ná déan dearmad go deo ar dhílseacht agus ar uainiú Dé.</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Isaiah 46:10 - Ag dearbhú an deireadh ó thús, agus ó ré ársa rudaí nach bhfuil déanta go fóill, ag rá, Seasfaidh mo chomhairle, agus déanfaidh mé go léir Mo pléisiúir.</w:t>
      </w:r>
    </w:p>
    <w:p/>
    <w:p>
      <w:r xmlns:w="http://schemas.openxmlformats.org/wordprocessingml/2006/main">
        <w:t xml:space="preserve">2 Ríthe 14:24 Agus rinne sé an t-olc i bhfianaise an Tiarna: níor imigh sé ó pheacaí uile Iarobám mac Nebait, a rinne Iosrael a pheaca.</w:t>
      </w:r>
    </w:p>
    <w:p/>
    <w:p>
      <w:r xmlns:w="http://schemas.openxmlformats.org/wordprocessingml/2006/main">
        <w:t xml:space="preserve">Rinne Amaiziá rí Iúdá na peacaí céanna agus a rinne Iarobám mac Nebait, a rinne Iosrael a pheaca.</w:t>
      </w:r>
    </w:p>
    <w:p/>
    <w:p>
      <w:r xmlns:w="http://schemas.openxmlformats.org/wordprocessingml/2006/main">
        <w:t xml:space="preserve">1. Is Dia Ceartais agus Ceartais é Dia - 2 Corantaigh 5:10</w:t>
      </w:r>
    </w:p>
    <w:p/>
    <w:p>
      <w:r xmlns:w="http://schemas.openxmlformats.org/wordprocessingml/2006/main">
        <w:t xml:space="preserve">2. Maireann Trócaire Dé go Deo - Salm 136</w:t>
      </w:r>
    </w:p>
    <w:p/>
    <w:p>
      <w:r xmlns:w="http://schemas.openxmlformats.org/wordprocessingml/2006/main">
        <w:t xml:space="preserve">1. 2 Chronicles 25:2 - Rinne Amaiziá an rud a bhí ceart i bhfianaise an Tiarna, ach ní le croí foirfe.</w:t>
      </w:r>
    </w:p>
    <w:p/>
    <w:p>
      <w:r xmlns:w="http://schemas.openxmlformats.org/wordprocessingml/2006/main">
        <w:t xml:space="preserve">2. Ezekiel 18:20 - An t-anam a pheaca, gheobhaidh sé bás.</w:t>
      </w:r>
    </w:p>
    <w:p/>
    <w:p>
      <w:r xmlns:w="http://schemas.openxmlformats.org/wordprocessingml/2006/main">
        <w:t xml:space="preserve">2 Ríthe 14:25 D’athchóirigh sé cósta Iosrael ó dhul isteach Hamát go dtí farraige an mhachaire, de réir briathar an Tiarna, Dia Iosrael, a labhair sé le láimh a sheirbhíseach Ióná mac Amitai, an fáidh, a bhí ó Ghathepher.</w:t>
      </w:r>
    </w:p>
    <w:p/>
    <w:p>
      <w:r xmlns:w="http://schemas.openxmlformats.org/wordprocessingml/2006/main">
        <w:t xml:space="preserve">Déanann an sliocht seo cur síos ar mar a d’athchóirigh an Tiarna Dia Iosrael cósta Iosrael de réir briathar a shearbhónta, an fáidh Ióná.</w:t>
      </w:r>
    </w:p>
    <w:p/>
    <w:p>
      <w:r xmlns:w="http://schemas.openxmlformats.org/wordprocessingml/2006/main">
        <w:t xml:space="preserve">1. Tá Dia Dílis: Staidéar ar Mar a Choimeád Dia A Ghealltanais</w:t>
      </w:r>
    </w:p>
    <w:p/>
    <w:p>
      <w:r xmlns:w="http://schemas.openxmlformats.org/wordprocessingml/2006/main">
        <w:t xml:space="preserve">2. Cumhacht na Tairngreachta: Mar a Éistear Guth Dé</w:t>
      </w:r>
    </w:p>
    <w:p/>
    <w:p>
      <w:r xmlns:w="http://schemas.openxmlformats.org/wordprocessingml/2006/main">
        <w:t xml:space="preserve">1. Jeremiah 33:22 - Mar nach féidir leis an ósta na bhflaitheas a uimhriú, ná an gaineamh na farraige a thomhas: mar sin beidh mé iolrú ar an síol David mo sheirbhíseach, agus na Léivítigh go ministir ris dom.</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2 Kings 14:26 Chun an Tiarna chonaic an affliction ar Iosrael, go raibh sé an-searbh: mar ní raibh aon stoptar suas, ná aon chlé, ná aon cúntóir do Iosrael.</w:t>
      </w:r>
    </w:p>
    <w:p/>
    <w:p>
      <w:r xmlns:w="http://schemas.openxmlformats.org/wordprocessingml/2006/main">
        <w:t xml:space="preserve">Chonaic an Tiarna an-fhulaingt ar Iosrael, mar ní raibh aon duine ann chun cabhrú leo in am an ghátair.</w:t>
      </w:r>
    </w:p>
    <w:p/>
    <w:p>
      <w:r xmlns:w="http://schemas.openxmlformats.org/wordprocessingml/2006/main">
        <w:t xml:space="preserve">1. Feiceann an Tiarna Ár bhFulaingt - Mar a Bhfuil Dia ann Dúinn Fiú In Ár dTréimhsí Is Deacair</w:t>
      </w:r>
    </w:p>
    <w:p/>
    <w:p>
      <w:r xmlns:w="http://schemas.openxmlformats.org/wordprocessingml/2006/main">
        <w:t xml:space="preserve">2. Tá Dia mar Chúntóir do Chách - Mar Is Féidir le Dia Cabhrú Linn In Ár dTráth Gá</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2 Ríthe 14:27 Agus ní dúirt an Tiarna go scriosfadh sé ainm Iosrael ó neamh: ach shábháil sé iad de láimh Iarobám mac Ióáis.</w:t>
      </w:r>
    </w:p>
    <w:p/>
    <w:p>
      <w:r xmlns:w="http://schemas.openxmlformats.org/wordprocessingml/2006/main">
        <w:t xml:space="preserve">Gheall an Tiarna gan ainm Iosrael a scriosadh as an talamh, agus choinnigh sé a gheallúint trí iad a tharrtháil trí Iarobám mac Ióáis.</w:t>
      </w:r>
    </w:p>
    <w:p/>
    <w:p>
      <w:r xmlns:w="http://schemas.openxmlformats.org/wordprocessingml/2006/main">
        <w:t xml:space="preserve">1. Coinnítear gealltanais Dé i gcónaí – 2 Corantaigh 1:20</w:t>
      </w:r>
    </w:p>
    <w:p/>
    <w:p>
      <w:r xmlns:w="http://schemas.openxmlformats.org/wordprocessingml/2006/main">
        <w:t xml:space="preserve">2. Ag muinín i ngrá gan teip an Tiarna - Lamentations 3:22-23</w:t>
      </w:r>
    </w:p>
    <w:p/>
    <w:p>
      <w:r xmlns:w="http://schemas.openxmlformats.org/wordprocessingml/2006/main">
        <w:t xml:space="preserve">1. Jeremiah 31:35-37 - gealltanas Dé nach bhfágfaidh nó nach dtréigfidh sé Iosrael.</w:t>
      </w:r>
    </w:p>
    <w:p/>
    <w:p>
      <w:r xmlns:w="http://schemas.openxmlformats.org/wordprocessingml/2006/main">
        <w:t xml:space="preserve">2. Rómhánaigh 8:28 - Oibríonn Dia gach ní le chéile ar mhaithe leo siúd a bhfuil grá aige dó.</w:t>
      </w:r>
    </w:p>
    <w:p/>
    <w:p>
      <w:r xmlns:w="http://schemas.openxmlformats.org/wordprocessingml/2006/main">
        <w:t xml:space="preserve">2 Ríthe 14:28 Anois an chuid eile de ghníomhartha Ierobám, agus gach a rinne sé, agus a chumhacht, conas a chog sé, agus conas a ghnóthú sé Damaisc, agus Hamat, a bhain le Judah, do Iosrael, nach bhfuil siad scríofa i leabhar croinic ríthe Iosrael?</w:t>
      </w:r>
    </w:p>
    <w:p/>
    <w:p>
      <w:r xmlns:w="http://schemas.openxmlformats.org/wordprocessingml/2006/main">
        <w:t xml:space="preserve">1: Tá cumhacht agus neart Dé do-chreidte.</w:t>
      </w:r>
    </w:p>
    <w:p/>
    <w:p>
      <w:r xmlns:w="http://schemas.openxmlformats.org/wordprocessingml/2006/main">
        <w:t xml:space="preserve">2: Ní mór dúinn cuimhneamh ar bhuanna an Tiarna agus sinn ag tabhairt aghaidh ar chuimhneacháin deacra streachailt.</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Salm 18:32-36 - Is é Dia a arm mé le neart agus a dhéanann mo bhealach foirfe. Déanann sé mo chosa mar chosa fia; cuireann sé ar mo chumas seasamh ar an airde. Traenálann sé mo lámha le haghaidh cath; is féidir le mo airm bogha cré-umha a lúbadh. Tugann tú dom do sciath bua, agus cothaíonn do dheas lámh mé; stoop tú síos a dhéanamh iontach dom.</w:t>
      </w:r>
    </w:p>
    <w:p/>
    <w:p>
      <w:r xmlns:w="http://schemas.openxmlformats.org/wordprocessingml/2006/main">
        <w:t xml:space="preserve">2 Ríthe 14:29 Agus chodail Ieroboam lena aithreacha, fiú leis na ríthe Iosrael; agus Zachariah a mhac i rí ina ionad.</w:t>
      </w:r>
    </w:p>
    <w:p/>
    <w:p>
      <w:r xmlns:w="http://schemas.openxmlformats.org/wordprocessingml/2006/main">
        <w:t xml:space="preserve">Fuair Iarobám rí Iosrael bás agus ghlac a mhac Zachairiá áit ina rí.</w:t>
      </w:r>
    </w:p>
    <w:p/>
    <w:p>
      <w:r xmlns:w="http://schemas.openxmlformats.org/wordprocessingml/2006/main">
        <w:t xml:space="preserve">1. Flaitheas Dé sa Líne Chomharbais - Seanfhocal 21:1</w:t>
      </w:r>
    </w:p>
    <w:p/>
    <w:p>
      <w:r xmlns:w="http://schemas.openxmlformats.org/wordprocessingml/2006/main">
        <w:t xml:space="preserve">2. Luach Umhlaíocht sa Cheannaireacht - 1 Samúéil 12:14</w:t>
      </w:r>
    </w:p>
    <w:p/>
    <w:p>
      <w:r xmlns:w="http://schemas.openxmlformats.org/wordprocessingml/2006/main">
        <w:t xml:space="preserve">1. 1 Chronicles 22:9-10 - Bí láidir agus misniúil, agus déan an obair. Ná bíodh eagla oraibh agus ná bíodh aon lúcháir oraibh, óir tá an Tiarna Dia, mo Dhia, in bhur dteannta. Ní theipfidh sé oraibh, ná ní thréigfidh sé sibh go dtí go gcríochnófar an obair go léir do sheirbhís theampall an Tighearna.</w:t>
      </w:r>
    </w:p>
    <w:p/>
    <w:p>
      <w:r xmlns:w="http://schemas.openxmlformats.org/wordprocessingml/2006/main">
        <w:t xml:space="preserve">2. Deotranaimí 17:14-20 - Nuair a thagann tú go dtí an talamh a thugann an Tiarna do Dhia duit, agus go sealbhaíonn tú é agus go n-áitíonn tú ann agus ansin a rá, leagfaidh mé rí os mo chionn, mar na náisiúin go léir atá ann. timpeall orm, féadfaidh tú go deimhin rí a chur os do chionn a roghnóidh an Tiarna do Dhia. Déan cinnte an té a roghnóidh an Tiarna do Dhia a chur i do rí ort. Duine as measc do bhráithre a chuirfidh tú i do rí. Ní fhéadfaidh tú eachtrannach a chur os do chionn, nach deartháir é. Ach ní cead dó mórán capall a fháil dó féin, ná a thabhairt ar an bpobal filleadh ar an Éigipt d'fhonn mórán capall a fháil, mar go ndúirt an Tiarna leat, "Ní fhillfidh tú ar ais mar sin go deo arís. Agus ní bhfaighidh sé mórán ban dó féin, ar eagla go n-iompóidh a chroí uaidh, ná ní bhfaighidh sé dó féin barraíocht airgid agus ór.</w:t>
      </w:r>
    </w:p>
    <w:p/>
    <w:p>
      <w:r xmlns:w="http://schemas.openxmlformats.org/wordprocessingml/2006/main">
        <w:t xml:space="preserve">2 Ríthe Cuireann caibidil 15 taifead ar fáil ar réimeas na ríthe éagsúla in Iúdá agus in Iosrael araon, ag cur béime ar a ngníomhartha, fad na rialacha, agus na hiarmhairtí a bhí rompu.</w:t>
      </w:r>
    </w:p>
    <w:p/>
    <w:p>
      <w:r xmlns:w="http://schemas.openxmlformats.org/wordprocessingml/2006/main">
        <w:t xml:space="preserve">1ú Alt: Cuirtear tús leis an gcaibidil trí Azairiá (Uiziá) a thabhairt isteach mar rí Iúdá. Tagann sé i gcomharbacht ar a athair Amaiziá agus rialaíonn sé ar feadh dhá bhliain is caoga. Déanann Azairiá an rud atá ceart i súile an Tiarna ach ní éiríonn leis na háiteanna arda a bhaint ina leanann daoine ag ofráil íobairtí (2 Ríthe 15:1-4).</w:t>
      </w:r>
    </w:p>
    <w:p/>
    <w:p>
      <w:r xmlns:w="http://schemas.openxmlformats.org/wordprocessingml/2006/main">
        <w:t xml:space="preserve">2ú Alt: Aistríonn an scéal ansin chuig sraith ríthe a bhí i gceannas ar Iosrael. Éiríonn Zechariah ina rí i ndiaidh a athar Ieroboam II ach ní rialaíonn sé ach sé mhí sula ndéantar é a fheallmharú ag Shalum (2 Ríthe 15:8-12).</w:t>
      </w:r>
    </w:p>
    <w:p/>
    <w:p>
      <w:r xmlns:w="http://schemas.openxmlformats.org/wordprocessingml/2006/main">
        <w:t xml:space="preserve">3ú Alt: Is gearr go mbeidh réimeas Shallum ann agus Menahem ag comhcheilg ina choinne agus ina rí. Rialaíonn Menahem ar feadh deich mbliana ach leanann sé leis na cleachtais pheaca a bhunaigh ríthe roimhe seo, as a dtagann breithiúnas Dé ar Iosrael trí ionradh na nAsaí (2 Ríthe 15:13-22).</w:t>
      </w:r>
    </w:p>
    <w:p/>
    <w:p>
      <w:r xmlns:w="http://schemas.openxmlformats.org/wordprocessingml/2006/main">
        <w:t xml:space="preserve">4ú Alt: Ionsaíonn Tiglat-Pileser III, rí na hAsaíre, Iosrael le linn rialú Pheicahiah. Tá Pekahiah dúnmharaithe ag Pekah, a thiocfaidh chun bheith ina rí ansin. Rialaíonn Pekah ar feadh fiche bliain le réimeas atá cosúil le peacach a spreagann fearg Dé (2 Ríthe 15; 23-31).</w:t>
      </w:r>
    </w:p>
    <w:p/>
    <w:p>
      <w:r xmlns:w="http://schemas.openxmlformats.org/wordprocessingml/2006/main">
        <w:t xml:space="preserve">5ú Alt: Luann an scéal go hachomair réimeas ceart Jotham ar Iúdá tar éis bhás Azairiá agus leagann sé béim ar a chuid éachtaí ar nós cathracha agus buanna a neartú in aghaidh na nAmónach ach luann sé freisin go leanann an idolatachas i measc an phobail (2 Ríthe 15; 32-38).</w:t>
      </w:r>
    </w:p>
    <w:p/>
    <w:p>
      <w:r xmlns:w="http://schemas.openxmlformats.org/wordprocessingml/2006/main">
        <w:t xml:space="preserve">Go hachomair, léiríonn Caibidil a cúig déag de 2 Rí riail fhada Azairiá, teip chun áiteanna arda a bhaint, Comharbas in Iosrael, feallmharuithe agus ionraí. Flaitheas ceart Iotaim, ach fanann an iodhal-adhradh fós. Seo go hachomair, déanann Caibidil iniúchadh ar théamaí ar nós na hiarmhairtí a bhaineann le mainneachtain géilleadh go hiomlán do Dhia, nádúr timthriallach an pheaca agus an bhreithiúnais, agus an chaoi a mbíonn fiú rialóirí cearta ag streachailt le cleachtais idolatracha a dhíothú óna ríochtaí.</w:t>
      </w:r>
    </w:p>
    <w:p/>
    <w:p>
      <w:r xmlns:w="http://schemas.openxmlformats.org/wordprocessingml/2006/main">
        <w:t xml:space="preserve">2 Ríthe 15:1 Sa seachtú bliain ar fhichid de Iarobám rí Iosrael thosaigh Azairiá mac Amaiziá rí Iúdá chun cinn.</w:t>
      </w:r>
    </w:p>
    <w:p/>
    <w:p>
      <w:r xmlns:w="http://schemas.openxmlformats.org/wordprocessingml/2006/main">
        <w:t xml:space="preserve">Thosaigh Azairiá a réimeas mar rí ar Iúdá sa 27ú bliain de réimeas Iarobám ina rí ar Iosrael.</w:t>
      </w:r>
    </w:p>
    <w:p/>
    <w:p>
      <w:r xmlns:w="http://schemas.openxmlformats.org/wordprocessingml/2006/main">
        <w:t xml:space="preserve">1. Tá Uainiú Dé Foirfe: Scéal Ríthe Asariah mar Rí Iúdá.</w:t>
      </w:r>
    </w:p>
    <w:p/>
    <w:p>
      <w:r xmlns:w="http://schemas.openxmlformats.org/wordprocessingml/2006/main">
        <w:t xml:space="preserve">2. Umhlaíocht sa Cheannaireacht: Staidéar ar Rí na hAsaíre mar Rí Iúdá.</w:t>
      </w:r>
    </w:p>
    <w:p/>
    <w:p>
      <w:r xmlns:w="http://schemas.openxmlformats.org/wordprocessingml/2006/main">
        <w:t xml:space="preserve">1. 2 Ríthe 15:1</w:t>
      </w:r>
    </w:p>
    <w:p/>
    <w:p>
      <w:r xmlns:w="http://schemas.openxmlformats.org/wordprocessingml/2006/main">
        <w:t xml:space="preserve">2. Salm 33:11 - Seasann comhairle an Tiarna go deo, pleananna a chroí do gach glúin.</w:t>
      </w:r>
    </w:p>
    <w:p/>
    <w:p>
      <w:r xmlns:w="http://schemas.openxmlformats.org/wordprocessingml/2006/main">
        <w:t xml:space="preserve">2 Ríthe 15:2 Sé bliana déag a bhí sé nuair a thosaigh sé i réim, agus bhí sé dhá bhliain agus caoga i réim in Iarúsailéim. Agus ba é ainm a mháthar Iahóiseá Iarúsailéim.</w:t>
      </w:r>
    </w:p>
    <w:p/>
    <w:p>
      <w:r xmlns:w="http://schemas.openxmlformats.org/wordprocessingml/2006/main">
        <w:t xml:space="preserve">Thosaigh Azairiá, ar a dtugtar Uiziá freisin, ar rítheaghlach ar Iarúsailéim in aois a sé bliana déag agus bhí sé i réim ar feadh dhá bhliain is caoga. Ba í Iacób ó Iarúsailéim a mháthair.</w:t>
      </w:r>
    </w:p>
    <w:p/>
    <w:p>
      <w:r xmlns:w="http://schemas.openxmlformats.org/wordprocessingml/2006/main">
        <w:t xml:space="preserve">1. Cumhacht na hÓige: Mar is Féidir le Déagóirí Tionchar a Dhéanamh ar an Domhan</w:t>
      </w:r>
    </w:p>
    <w:p/>
    <w:p>
      <w:r xmlns:w="http://schemas.openxmlformats.org/wordprocessingml/2006/main">
        <w:t xml:space="preserve">2. Ag leanúint i gCéim Ár Sinsear: Mar a Chruthaíonn Eispéiris Ár Sinsear sinn</w:t>
      </w:r>
    </w:p>
    <w:p/>
    <w:p>
      <w:r xmlns:w="http://schemas.openxmlformats.org/wordprocessingml/2006/main">
        <w:t xml:space="preserve">1. Salm 78:72 - Mar sin bheathaigh sé iad de réir ionracas a chroí; agus threoraigh sé iad le scil a lámh.</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2 Ríthe 15:3 Agus rinne sé an ní a bhí ceart i bhfianaise an Tiarna, de réir gach a rinne a athair Amaiziá;</w:t>
      </w:r>
    </w:p>
    <w:p/>
    <w:p>
      <w:r xmlns:w="http://schemas.openxmlformats.org/wordprocessingml/2006/main">
        <w:t xml:space="preserve">Rinne Azairiá an rud a bhí ceart i súile an Tiarna, faoi mar a rinne a athair Amaiziá.</w:t>
      </w:r>
    </w:p>
    <w:p/>
    <w:p>
      <w:r xmlns:w="http://schemas.openxmlformats.org/wordprocessingml/2006/main">
        <w:t xml:space="preserve">1. Dílis: Ag leanúint i gCois na Fíréantacht</w:t>
      </w:r>
    </w:p>
    <w:p/>
    <w:p>
      <w:r xmlns:w="http://schemas.openxmlformats.org/wordprocessingml/2006/main">
        <w:t xml:space="preserve">2. Maireachtáil go Ceart: Oidhreacht ár nAithreacha</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2 Tiomóid 1:5 - Nuair a ghlaoim chun cuimhne an chreidimh neamhghéilliúil atá ionat, a chomhnaigh ar dtús i do sheanmháthair Lois, agus i do mháthair Eunice; agus táim cinnte go bhfuil sin ionatsa freisin.</w:t>
      </w:r>
    </w:p>
    <w:p/>
    <w:p>
      <w:r xmlns:w="http://schemas.openxmlformats.org/wordprocessingml/2006/main">
        <w:t xml:space="preserve">2 Ríthe 15:4 Ach amháin nár baineadh na háiteanna arda: rinne na daoine íobairt agus tuis a dhó fós ar na hardionaid.</w:t>
      </w:r>
    </w:p>
    <w:p/>
    <w:p>
      <w:r xmlns:w="http://schemas.openxmlformats.org/wordprocessingml/2006/main">
        <w:t xml:space="preserve">In ainneoin na leasuithe a rinne an Rí Azairiá, lean muintir Iosrael fós ag íobairt agus ag lasadh tinnis ar na hardionaid.</w:t>
      </w:r>
    </w:p>
    <w:p/>
    <w:p>
      <w:r xmlns:w="http://schemas.openxmlformats.org/wordprocessingml/2006/main">
        <w:t xml:space="preserve">1. Ag cuimhneamh ar Dhílis Dé in aimsir na ndeacrachtaí</w:t>
      </w:r>
    </w:p>
    <w:p/>
    <w:p>
      <w:r xmlns:w="http://schemas.openxmlformats.org/wordprocessingml/2006/main">
        <w:t xml:space="preserve">2. Contúirt an Idolatraíochta</w:t>
      </w:r>
    </w:p>
    <w:p/>
    <w:p>
      <w:r xmlns:w="http://schemas.openxmlformats.org/wordprocessingml/2006/main">
        <w:t xml:space="preserve">1. Eaxodus 20:4-5 "Ní dhéanfaidh tú duit féin íomhá snoite, nó cosúlacht ar bith d'aon ní atá ar neamh thuas, nó ar an talamh thíos, nó atá san uisce faoin talamh. ná crom síos dóibh agus ná déan seirbhís dóibh, óir is Dia éad mise an Tiarna do Dhia.</w:t>
      </w:r>
    </w:p>
    <w:p/>
    <w:p>
      <w:r xmlns:w="http://schemas.openxmlformats.org/wordprocessingml/2006/main">
        <w:t xml:space="preserve">2. 2 Chronicles 15:2 Tá an Tiarna leat, agus sibh in éineacht leis; agus má iarrann sibh é, gheobhaidh sibh é; ach má thréigeann sibh é, tréigfidh sé sibh.</w:t>
      </w:r>
    </w:p>
    <w:p/>
    <w:p>
      <w:r xmlns:w="http://schemas.openxmlformats.org/wordprocessingml/2006/main">
        <w:t xml:space="preserve">2 Ríthe 15:5 Agus bhuail an Tiarna an rí, ionas go raibh sé ina lobhar go dtí an lá a bháis, agus chomhnuigh i dteach éagsúla. Agus bhí Iotam mac an rí os cionn an tí, ag tabhairt breithiúnais ar mhuintir na tíre.</w:t>
      </w:r>
    </w:p>
    <w:p/>
    <w:p>
      <w:r xmlns:w="http://schemas.openxmlformats.org/wordprocessingml/2006/main">
        <w:t xml:space="preserve">Bhuail an Tiarna rí Iosrael, á dhéanamh ina lobhar ar feadh a shaoil. Ansin cuireadh Iótám, mac an rí, i gceannas ar mhuintir Iosrael a rialú.</w:t>
      </w:r>
    </w:p>
    <w:p/>
    <w:p>
      <w:r xmlns:w="http://schemas.openxmlformats.org/wordprocessingml/2006/main">
        <w:t xml:space="preserve">1. Tá smacht ag Dia ar ár gcúinsí agus úsáidfidh sé iad chun a thoil a bhaint amach.</w:t>
      </w:r>
    </w:p>
    <w:p/>
    <w:p>
      <w:r xmlns:w="http://schemas.openxmlformats.org/wordprocessingml/2006/main">
        <w:t xml:space="preserve">2. Fiú i lár na dtrialacha, cuirfidh Dia bealach ar fáil dúinn chun leanúint ar aghaidh ag maireachtáil agus ag freastal air.</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2 Ríthe 15:6 Agus an chuid eile de ghníomhartha Azairiá, agus gach a ndearna sé, nach bhfuil siad scríofa i leabhar Chronicles ríthe Iúdá?</w:t>
      </w:r>
    </w:p>
    <w:p/>
    <w:p>
      <w:r xmlns:w="http://schemas.openxmlformats.org/wordprocessingml/2006/main">
        <w:t xml:space="preserve">Bhí Azairiá ina rí ar Iúdá, agus scríobhadh síos a ghníomhartha agus a ghníomhartha i gCroinicí Ríthe Iúdá.</w:t>
      </w:r>
    </w:p>
    <w:p/>
    <w:p>
      <w:r xmlns:w="http://schemas.openxmlformats.org/wordprocessingml/2006/main">
        <w:t xml:space="preserve">1. Tá Dia dílis chun Ár nGníomhas Cearta a Thaifeadadh</w:t>
      </w:r>
    </w:p>
    <w:p/>
    <w:p>
      <w:r xmlns:w="http://schemas.openxmlformats.org/wordprocessingml/2006/main">
        <w:t xml:space="preserve">2. Oidhreacht Bhuan ár nGníomhas Cearta</w:t>
      </w:r>
    </w:p>
    <w:p/>
    <w:p>
      <w:r xmlns:w="http://schemas.openxmlformats.org/wordprocessingml/2006/main">
        <w:t xml:space="preserve">1. Salm 112:3-6 - Tá saibhreas agus saibhreas ina dtithe, agus maireann a bhfíréantacht go deo. Éiríonn siad sa dorchadas mar sholas do na hionraic; tá siad gracious, trócaireach, agus righteous. Is maith leis an bhfear a dhéileálann go fial agus a thugann iasacht; a stiúrann a ghnóthaí le ceartas. Óir ní ghluaisfear na fíréan go brách; beidh cuimhne air go deo.</w:t>
      </w:r>
    </w:p>
    <w:p/>
    <w:p>
      <w:r xmlns:w="http://schemas.openxmlformats.org/wordprocessingml/2006/main">
        <w:t xml:space="preserve">2. Ecclesiastes 12:13-14 - Deireadh an scéil; tá gach rud cloiste. Eagla Dia agus coinnigh a aitheanta, óir is é seo dualgas iomlán an duine. Óir bheir Dia gach gníomhas i mbreithiúnas, maille le gach ní rúnda, maith nó olc.</w:t>
      </w:r>
    </w:p>
    <w:p/>
    <w:p>
      <w:r xmlns:w="http://schemas.openxmlformats.org/wordprocessingml/2006/main">
        <w:t xml:space="preserve">2 Ríthe 15:7 Mar sin, chodail Azairiá lena aithreacha; agus d’adhlaiceadar é maille lena aithreacha i gcathair Dháiví: agus Iótám a mhac i ríoghacht ina ionad.</w:t>
      </w:r>
    </w:p>
    <w:p/>
    <w:p>
      <w:r xmlns:w="http://schemas.openxmlformats.org/wordprocessingml/2006/main">
        <w:t xml:space="preserve">Fuair Azairiá rí Iúdá bás agus adhlacadh é i gcathair Dháiví, agus bhí a mhac Iótám i gceannas ina áit.</w:t>
      </w:r>
    </w:p>
    <w:p/>
    <w:p>
      <w:r xmlns:w="http://schemas.openxmlformats.org/wordprocessingml/2006/main">
        <w:t xml:space="preserve">1. Glacadh leis an Aistriú Ceannaireachta</w:t>
      </w:r>
    </w:p>
    <w:p/>
    <w:p>
      <w:r xmlns:w="http://schemas.openxmlformats.org/wordprocessingml/2006/main">
        <w:t xml:space="preserve">2. Cumhacht na hOidhreachta</w:t>
      </w:r>
    </w:p>
    <w:p/>
    <w:p>
      <w:r xmlns:w="http://schemas.openxmlformats.org/wordprocessingml/2006/main">
        <w:t xml:space="preserve">1. 1 Chronicles 22:10 - "Bí láidir agus misniúil, agus an obair a dhéanamh. Ná bíodh eagla ort nó discouraged, le haghaidh an Tiarna Dia, mo Dhia, atá in éineacht leat."</w:t>
      </w:r>
    </w:p>
    <w:p/>
    <w:p>
      <w:r xmlns:w="http://schemas.openxmlformats.org/wordprocessingml/2006/main">
        <w:t xml:space="preserve">2. Seanfhocal 17:6 - "Tá chlann clainne mar choróin na n-aosach, agus is é an ghlóir leanaí a n-aithreacha."</w:t>
      </w:r>
    </w:p>
    <w:p/>
    <w:p>
      <w:r xmlns:w="http://schemas.openxmlformats.org/wordprocessingml/2006/main">
        <w:t xml:space="preserve">2 Ríthe 15:8 San ochtú bliain tríochad de Azairiá rí Iúdá rinne Zachairiá mac Iarobám rí ar Iosrael sa tSamáir sé mhí.</w:t>
      </w:r>
    </w:p>
    <w:p/>
    <w:p>
      <w:r xmlns:w="http://schemas.openxmlformats.org/wordprocessingml/2006/main">
        <w:t xml:space="preserve">Sa 38ú bliain de réimeas Rí Azairiá i Iúdá rinne Zachairiá mac Iarobám rí ar Iosrael sa tSamáir ar feadh sé mhí.</w:t>
      </w:r>
    </w:p>
    <w:p/>
    <w:p>
      <w:r xmlns:w="http://schemas.openxmlformats.org/wordprocessingml/2006/main">
        <w:t xml:space="preserve">1. Flaitheas Dé: Plean Dé dár Saol a Thuiscint</w:t>
      </w:r>
    </w:p>
    <w:p/>
    <w:p>
      <w:r xmlns:w="http://schemas.openxmlformats.org/wordprocessingml/2006/main">
        <w:t xml:space="preserve">2. Saol Umhlaíocht a Mhaireachtáil: Ag Leanúint Toil Dé Thar Ár Féin</w:t>
      </w:r>
    </w:p>
    <w:p/>
    <w:p>
      <w:r xmlns:w="http://schemas.openxmlformats.org/wordprocessingml/2006/main">
        <w:t xml:space="preserve">1. Isaiah 46:10-11 "Cuirim an deireadh in iúl ón tús, ón tseanaimsir, an méid atá le teacht. Deirim: Seasfaidh mo chuspóir, agus déanfaidh mé gach ní is toil liom. Ón taobh thoir do ghairmim. éan creiche; as tír i bhfad, fear chun mo chuspóir a chomhlíonadh.An méid a dúirt mé, tabharfaidh mé faoi, an méid atá beartaithe agam, déanfaidh mé é.</w:t>
      </w:r>
    </w:p>
    <w:p/>
    <w:p>
      <w:r xmlns:w="http://schemas.openxmlformats.org/wordprocessingml/2006/main">
        <w:t xml:space="preserve">2. Seanfhocal 16:9 "Ina gcroíthe déanann daoine a gcúrsa a phleanáil, ach socraíonn an Tiarna a gcéimeanna."</w:t>
      </w:r>
    </w:p>
    <w:p/>
    <w:p>
      <w:r xmlns:w="http://schemas.openxmlformats.org/wordprocessingml/2006/main">
        <w:t xml:space="preserve">2 Ríthe 15:9 Agus rinne sé an t‑olc i bhfianaise an Tiarna, faoi mar a rinne a aithreacha: níor imigh sé ó pheacaí Iarobám mac Nebait, a rinne Iosrael a pheaca.</w:t>
      </w:r>
    </w:p>
    <w:p/>
    <w:p>
      <w:r xmlns:w="http://schemas.openxmlformats.org/wordprocessingml/2006/main">
        <w:t xml:space="preserve">Rinne Azairiá mac Amaiziá an t-olc i bhfianaise an Tiarna, agus é ag leanúint peacaí Iarobám.</w:t>
      </w:r>
    </w:p>
    <w:p/>
    <w:p>
      <w:r xmlns:w="http://schemas.openxmlformats.org/wordprocessingml/2006/main">
        <w:t xml:space="preserve">1. Na Contúirtí a bhaineann le Leanúint i bpeacaí Daoine Eile</w:t>
      </w:r>
    </w:p>
    <w:p/>
    <w:p>
      <w:r xmlns:w="http://schemas.openxmlformats.org/wordprocessingml/2006/main">
        <w:t xml:space="preserve">2. Tuiscint ar Iarmhairtí Gan Siúl ar Shlí an Tiarna</w:t>
      </w:r>
    </w:p>
    <w:p/>
    <w:p>
      <w:r xmlns:w="http://schemas.openxmlformats.org/wordprocessingml/2006/main">
        <w:t xml:space="preserve">1. Rómhánaigh 12:2 "Agus ná bí i gcomhréir leis an saol seo: ach bígí claochlaithe le hathnuachan bhur n-intinne, chun go gcruthóidh sibh a bhfuil dea-thoil, inghlactha agus foirfe Dé."</w:t>
      </w:r>
    </w:p>
    <w:p/>
    <w:p>
      <w:r xmlns:w="http://schemas.openxmlformats.org/wordprocessingml/2006/main">
        <w:t xml:space="preserve">2. Salm 119:105 "Tá do focal lampa ris mo chosa, agus solas do mo cosán."</w:t>
      </w:r>
    </w:p>
    <w:p/>
    <w:p>
      <w:r xmlns:w="http://schemas.openxmlformats.org/wordprocessingml/2006/main">
        <w:t xml:space="preserve">2 Ríthe 15:10 Rinne Salum mac Iabeis comhcheilg ina choinne, agus bhuail sé é os comhair an phobail, agus mharaigh é, agus bhí sé i gceannas ina ionad.</w:t>
      </w:r>
    </w:p>
    <w:p/>
    <w:p>
      <w:r xmlns:w="http://schemas.openxmlformats.org/wordprocessingml/2006/main">
        <w:t xml:space="preserve">Rinne Salum mac Iabeis comhcheilg in aghaidh an Rí Menahem agus mharaigh sé os comhair an phobail é, agus ghlac sé a áit ina rí ansin.</w:t>
      </w:r>
    </w:p>
    <w:p/>
    <w:p>
      <w:r xmlns:w="http://schemas.openxmlformats.org/wordprocessingml/2006/main">
        <w:t xml:space="preserve">1. Contúirt Croí Truaillithe - Conas is féidir scrios a bheith mar thoradh ar thóir na cumhachta.</w:t>
      </w:r>
    </w:p>
    <w:p/>
    <w:p>
      <w:r xmlns:w="http://schemas.openxmlformats.org/wordprocessingml/2006/main">
        <w:t xml:space="preserve">2. An Gá le Ceannaireacht Fhíréan - An tábhacht a bhaineann le ceannairí cearta a bheith ann.</w:t>
      </w:r>
    </w:p>
    <w:p/>
    <w:p>
      <w:r xmlns:w="http://schemas.openxmlformats.org/wordprocessingml/2006/main">
        <w:t xml:space="preserve">1. Rómhánaigh 3:23 - Óir pheacaigh gach duine agus tá siad gann ar ghlóir Dé.</w:t>
      </w:r>
    </w:p>
    <w:p/>
    <w:p>
      <w:r xmlns:w="http://schemas.openxmlformats.org/wordprocessingml/2006/main">
        <w:t xml:space="preserve">2. Matha 7:16-20 - Beidh aithne agat orthu de réir a dtorthaí. An mbailíonn fir fíonchaora as toir dealga nó figí as feochaill?</w:t>
      </w:r>
    </w:p>
    <w:p/>
    <w:p>
      <w:r xmlns:w="http://schemas.openxmlformats.org/wordprocessingml/2006/main">
        <w:t xml:space="preserve">2 Ríthe 15:11 Agus an chuid eile de na gníomhartha de Zachariah, féach, tá siad scríofa i leabhar an chronicles na ríthe Iosrael.</w:t>
      </w:r>
    </w:p>
    <w:p/>
    <w:p>
      <w:r xmlns:w="http://schemas.openxmlformats.org/wordprocessingml/2006/main">
        <w:t xml:space="preserve">Tá gníomhartha Zacairiá scríofa i leabhar chronicles ríthe Iosrael.</w:t>
      </w:r>
    </w:p>
    <w:p/>
    <w:p>
      <w:r xmlns:w="http://schemas.openxmlformats.org/wordprocessingml/2006/main">
        <w:t xml:space="preserve">1. Conas Beatha d'Umhilleadh Dílis do Dhia a Mhaireachtáil</w:t>
      </w:r>
    </w:p>
    <w:p/>
    <w:p>
      <w:r xmlns:w="http://schemas.openxmlformats.org/wordprocessingml/2006/main">
        <w:t xml:space="preserve">2. An Tábhacht a bhaineann le Ár Saol agus Eispéiris a Thaifeadadh agus a Chaomhnú</w:t>
      </w:r>
    </w:p>
    <w:p/>
    <w:p>
      <w:r xmlns:w="http://schemas.openxmlformats.org/wordprocessingml/2006/main">
        <w:t xml:space="preserve">1. 2 Chronicles 7:14 - “Más rud é go humhal mo mhuintir, ar a dtugtar mo ainm, iad féin agus guí agus a lorg mo aghaidh agus cas as a gcuid bealaí wicked, ansin beidh mé ag éisteacht ó neamh, agus beidh mé logh a bpeacaí agus leighisfidh siad a dtalamh."</w:t>
      </w:r>
    </w:p>
    <w:p/>
    <w:p>
      <w:r xmlns:w="http://schemas.openxmlformats.org/wordprocessingml/2006/main">
        <w:t xml:space="preserve">2. 1 Corantaigh 11:1 - "Bí ag aithris domsa, díreach mar is le Críost mise freisin."</w:t>
      </w:r>
    </w:p>
    <w:p/>
    <w:p>
      <w:r xmlns:w="http://schemas.openxmlformats.org/wordprocessingml/2006/main">
        <w:t xml:space="preserve">2 Ríthe 15:12 Ba é seo an focal an Tiarna a labhair sé ris Jehu, ag rá, Beidh do chlann ina suí ar an ríchathaoir Iosrael go dtí an ceathrú glúin. Agus is mar sin a tháinig sé chun críche.</w:t>
      </w:r>
    </w:p>
    <w:p/>
    <w:p>
      <w:r xmlns:w="http://schemas.openxmlformats.org/wordprocessingml/2006/main">
        <w:t xml:space="preserve">Gheall Briathar an Tiarna go suífeadh sliocht Iehova ar ríchathaoir Iosrael go dtí an ceathrú glúin, rud a tháinig slán.</w:t>
      </w:r>
    </w:p>
    <w:p/>
    <w:p>
      <w:r xmlns:w="http://schemas.openxmlformats.org/wordprocessingml/2006/main">
        <w:t xml:space="preserve">1. Tá gealltanais Dé cinnte agus tiocfaidh siad.</w:t>
      </w:r>
    </w:p>
    <w:p/>
    <w:p>
      <w:r xmlns:w="http://schemas.openxmlformats.org/wordprocessingml/2006/main">
        <w:t xml:space="preserve">2. Tá briathar Dé iontaofa agus iontaofa.</w:t>
      </w:r>
    </w:p>
    <w:p/>
    <w:p>
      <w:r xmlns:w="http://schemas.openxmlformats.org/wordprocessingml/2006/main">
        <w:t xml:space="preserve">1. Rómhánaigh 4:17-21 - Creideamh Abrahám i ngeallúint Dé do shliocht.</w:t>
      </w:r>
    </w:p>
    <w:p/>
    <w:p>
      <w:r xmlns:w="http://schemas.openxmlformats.org/wordprocessingml/2006/main">
        <w:t xml:space="preserve">2. Isaiah 55:11 - Ní bheidh Briathar Dé ar ais ar neamhní.</w:t>
      </w:r>
    </w:p>
    <w:p/>
    <w:p>
      <w:r xmlns:w="http://schemas.openxmlformats.org/wordprocessingml/2006/main">
        <w:t xml:space="preserve">2 Ríthe 15:13 Saolúm mac Iabeis thosaigh a reign sa naoú bliain tríochad de Uiziá rí Iúdá; agus bhí sé mí iomlán i réim sa tSamáir.</w:t>
      </w:r>
    </w:p>
    <w:p/>
    <w:p>
      <w:r xmlns:w="http://schemas.openxmlformats.org/wordprocessingml/2006/main">
        <w:t xml:space="preserve">Ceapadh Salúm mac Iabeis ina rí ar an tSamáir sa naoú bliain tríochad de réimeas Uiziá ar Iúdá, agus bhí sé i réim ar feadh míosa.</w:t>
      </w:r>
    </w:p>
    <w:p/>
    <w:p>
      <w:r xmlns:w="http://schemas.openxmlformats.org/wordprocessingml/2006/main">
        <w:t xml:space="preserve">1. Tá Uainiú Dé Foirfe: Scéal Shalum agus Uiziá</w:t>
      </w:r>
    </w:p>
    <w:p/>
    <w:p>
      <w:r xmlns:w="http://schemas.openxmlformats.org/wordprocessingml/2006/main">
        <w:t xml:space="preserve">2. Soláthróir Dé maidir le Ríthe a Cheapadh</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2 Chronicles 26:1-4 Ansin ghabh muintir Iúdá go léir Uiziá, a bhí sé bliana déag d’aois, agus rinne siad rí é i seomra a athar Amaiziá. Thóg sé Elot, agus thug ar ais do Iúdá é, tar éis gur chodail an rí lena aithreacha. Sé bliana déag a bhí Uiziá nuair a thosaigh sé i réim, agus bhí sé caoga agus dhá bhliain i réimeas Iarúsailéim. Iócóliam Iarúsailéim ainm a mháthar freisin. Agus rinne sé an ní a bhí ceart i bhfianaise an Tiarna, de réir gach a rinne a athair Amaiziá.</w:t>
      </w:r>
    </w:p>
    <w:p/>
    <w:p>
      <w:r xmlns:w="http://schemas.openxmlformats.org/wordprocessingml/2006/main">
        <w:t xml:space="preserve">2 Ríthe 15:14 Chun Menahem mac Gadi chuaigh suas ó Tirzah, agus tháinig go dtí an tSamáir, agus bhuail Shalum mac Jabesh sa tSamáir, agus mharaigh é, agus reigned ina áit.</w:t>
      </w:r>
    </w:p>
    <w:p/>
    <w:p>
      <w:r xmlns:w="http://schemas.openxmlformats.org/wordprocessingml/2006/main">
        <w:t xml:space="preserve">Mharaigh Menahem mac Gadi Salum mac Iabeis sa tSamáir agus ghlac sé smacht ina áit.</w:t>
      </w:r>
    </w:p>
    <w:p/>
    <w:p>
      <w:r xmlns:w="http://schemas.openxmlformats.org/wordprocessingml/2006/main">
        <w:t xml:space="preserve">1. An Chontúirt a bhaineann le Uaillmhian Neamhsheiceáil - 2 Rí 15:14</w:t>
      </w:r>
    </w:p>
    <w:p/>
    <w:p>
      <w:r xmlns:w="http://schemas.openxmlformats.org/wordprocessingml/2006/main">
        <w:t xml:space="preserve">2. Tá Dia Ceannasach i ngach Rud – 2 Ríthe 15:14</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2 Ríthe 15:15 Agus an chuid eile de na gníomhartha Shallum, agus a chomhcheilg a rinne sé, féach, tá siad scríofa i leabhar an chronicles na ríthe Iosrael.</w:t>
      </w:r>
    </w:p>
    <w:p/>
    <w:p>
      <w:r xmlns:w="http://schemas.openxmlformats.org/wordprocessingml/2006/main">
        <w:t xml:space="preserve">Tá Salum, Rí Iosrael, luaite i leabhar 2 Ríthe 15:15 agus tá a ghníomhartha scríofa i leabhar Chronicles ríthe Iosrael.</w:t>
      </w:r>
    </w:p>
    <w:p/>
    <w:p>
      <w:r xmlns:w="http://schemas.openxmlformats.org/wordprocessingml/2006/main">
        <w:t xml:space="preserve">1. Oidhreacht Rí Shaluim</w:t>
      </w:r>
    </w:p>
    <w:p/>
    <w:p>
      <w:r xmlns:w="http://schemas.openxmlformats.org/wordprocessingml/2006/main">
        <w:t xml:space="preserve">2. An Tábhacht a bhaineann le Dlíthe Dé a Leanúint</w:t>
      </w:r>
    </w:p>
    <w:p/>
    <w:p>
      <w:r xmlns:w="http://schemas.openxmlformats.org/wordprocessingml/2006/main">
        <w:t xml:space="preserve">1. 2 Chronicles 25:4 - Ina theannta sin dúirt sé leo, Beidh Cibé rud a thagann amach as an doirse mo theach freastal ar an Tiarna.</w:t>
      </w:r>
    </w:p>
    <w:p/>
    <w:p>
      <w:r xmlns:w="http://schemas.openxmlformats.org/wordprocessingml/2006/main">
        <w:t xml:space="preserve">2. Deotranaimí 6:17 - Coimeádfaidh sibh go dúthrachtach orduithe an Tiarna bhur nDia, agus a theistiméireachtaí, agus a reachtanna, a d’ordaigh sé duit.</w:t>
      </w:r>
    </w:p>
    <w:p/>
    <w:p>
      <w:r xmlns:w="http://schemas.openxmlformats.org/wordprocessingml/2006/main">
        <w:t xml:space="preserve">2 Ríthe 15:16 Ansin bhuail Menahem Tiphsah, agus gach a bhí ann, agus a chóstaí ó Tirzah: mar nár oscail siad dó, dá bhrí sin bhuail sé é; agus na mná go léir a bhí torrach ann, scar sé suas.</w:t>
      </w:r>
    </w:p>
    <w:p/>
    <w:p>
      <w:r xmlns:w="http://schemas.openxmlformats.org/wordprocessingml/2006/main">
        <w:t xml:space="preserve">D’ionsaigh Menahem cathair Tiphsah agus an ceantar máguaird toisc gur dhiúltaigh siad na geataí a oscailt dó. Mharaigh sé freisin na mná torracha go léir sa chathair.</w:t>
      </w:r>
    </w:p>
    <w:p/>
    <w:p>
      <w:r xmlns:w="http://schemas.openxmlformats.org/wordprocessingml/2006/main">
        <w:t xml:space="preserve">1. Iarmhairtí an pheaca gan aithrí</w:t>
      </w:r>
    </w:p>
    <w:p/>
    <w:p>
      <w:r xmlns:w="http://schemas.openxmlformats.org/wordprocessingml/2006/main">
        <w:t xml:space="preserve">2. Cumhacht na Maithiúnais</w:t>
      </w:r>
    </w:p>
    <w:p/>
    <w:p>
      <w:r xmlns:w="http://schemas.openxmlformats.org/wordprocessingml/2006/main">
        <w:t xml:space="preserve">1. Ezekiel 18:20-21 -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2. Seanfhocal 14:34 - Ardaíonn an fhíréantacht náisiún: ach is magadh é an peaca do dhaoine ar bith.</w:t>
      </w:r>
    </w:p>
    <w:p/>
    <w:p>
      <w:r xmlns:w="http://schemas.openxmlformats.org/wordprocessingml/2006/main">
        <w:t xml:space="preserve">2 Ríthe 15:17 Sa naoú bliain tríochad de Azairiá rí Iúdá thosaigh Menahem mac Gadi chun reign ar Iosrael, agus reigned deich mbliana sa tSamáir.</w:t>
      </w:r>
    </w:p>
    <w:p/>
    <w:p>
      <w:r xmlns:w="http://schemas.openxmlformats.org/wordprocessingml/2006/main">
        <w:t xml:space="preserve">Thosaigh Menahem mac Ghadi ar Iosrael sa naoú bliain tríochad de réimeas Azairiá ar Iúdá, agus bhí sé i gceannas ar feadh deich mbliana sa tSamáir.</w:t>
      </w:r>
    </w:p>
    <w:p/>
    <w:p>
      <w:r xmlns:w="http://schemas.openxmlformats.org/wordprocessingml/2006/main">
        <w:t xml:space="preserve">1. Creideamh Dé: A Fhlaitheas i dToghadh Ceannairí</w:t>
      </w:r>
    </w:p>
    <w:p/>
    <w:p>
      <w:r xmlns:w="http://schemas.openxmlformats.org/wordprocessingml/2006/main">
        <w:t xml:space="preserve">2. Cumhacht an Dóchais in Aimsir na hIdirthréimhse</w:t>
      </w:r>
    </w:p>
    <w:p/>
    <w:p>
      <w:r xmlns:w="http://schemas.openxmlformats.org/wordprocessingml/2006/main">
        <w:t xml:space="preserve">1. Rómhánaigh 13:1-2: "Bíodh gach duine faoi réir na n-údarás rialaithe. Óir níl údarás ar bith ach ó Dhia, agus is é Dia a thionscnaíonn na cinn atá ann."</w:t>
      </w:r>
    </w:p>
    <w:p/>
    <w:p>
      <w:r xmlns:w="http://schemas.openxmlformats.org/wordprocessingml/2006/main">
        <w:t xml:space="preserve">2. Daniel 2:21: "Athraíonn sé amanna agus séasúir; baintear sé ríthe agus bunaíonn ríthe; tugann sé eagna do na ciallmhar agus eolas dóibh siúd a bhfuil tuiscint acu."</w:t>
      </w:r>
    </w:p>
    <w:p/>
    <w:p>
      <w:r xmlns:w="http://schemas.openxmlformats.org/wordprocessingml/2006/main">
        <w:t xml:space="preserve">2 Ríthe 15:18 Agus rinne sé an t-olc i bhfianaise an Tiarna: níor imigh sé a laethanta go léir ó pheacaí Ierobám mac Nebait, a rinne Iosrael a pheaca.</w:t>
      </w:r>
    </w:p>
    <w:p/>
    <w:p>
      <w:r xmlns:w="http://schemas.openxmlformats.org/wordprocessingml/2006/main">
        <w:t xml:space="preserve">Lean Azairiá rí Iúdá peacaí Iarobám mac Nebait, agus níor iompaigh sé uathu ar feadh a shaoil.</w:t>
      </w:r>
    </w:p>
    <w:p/>
    <w:p>
      <w:r xmlns:w="http://schemas.openxmlformats.org/wordprocessingml/2006/main">
        <w:t xml:space="preserve">1. Contúirt an Idolatraíochta: Scéal an Rí Asariah</w:t>
      </w:r>
    </w:p>
    <w:p/>
    <w:p>
      <w:r xmlns:w="http://schemas.openxmlformats.org/wordprocessingml/2006/main">
        <w:t xml:space="preserve">2. Buaití an pheaca: Conas iad a Shárú</w:t>
      </w:r>
    </w:p>
    <w:p/>
    <w:p>
      <w:r xmlns:w="http://schemas.openxmlformats.org/wordprocessingml/2006/main">
        <w:t xml:space="preserve">1. Rómhánaigh 6:12-14 - Mar sin, ná lig don pheaca rialú i do chorp marfach ionas go gcloífidh tú lena dhrochmhianta. Ná tairgigí aon chuid díot féin don pheacadh mar ionnsaí aingidheachd, acht tairgigí sibh féin do Dhia mar dhaoine a tugadh ó bhás go beatha; agus ofráil gach cuid díot féin dó mar ionstraim fíréantachta.</w:t>
      </w:r>
    </w:p>
    <w:p/>
    <w:p>
      <w:r xmlns:w="http://schemas.openxmlformats.org/wordprocessingml/2006/main">
        <w:t xml:space="preserve">14 Ní bheidh an peaca ina mháistir ort, mar níl tú faoin dlí, ach faoi ghrásta.</w:t>
      </w:r>
    </w:p>
    <w:p/>
    <w:p>
      <w:r xmlns:w="http://schemas.openxmlformats.org/wordprocessingml/2006/main">
        <w:t xml:space="preserve">2. 2 Corantaigh 10:3-5 - Mar cé go mairimid sa domhan, ní íocaimid cogadh mar a dhéanann an domhan. Ní airm an domhain iad na hairm a bhfuilimid ag troid leo. A mhalairt ar fad, tá cumhacht dhiaga acu chun daingin a scartáil. Scriosaimid argóintí agus gach impí a chuireann sé féin i gcoinne eolas Dé, agus glacaimid faoi bhraighdeanas gach smaoineamh é a dhéanamh géilliúil do Chríost.</w:t>
      </w:r>
    </w:p>
    <w:p/>
    <w:p>
      <w:r xmlns:w="http://schemas.openxmlformats.org/wordprocessingml/2006/main">
        <w:t xml:space="preserve">2 Kings 15:19 Agus tháinig Pul an rí Assyria i gcoinne an talamh: agus Menahem thug Pul míle buanna airgid, go bhféadfadh a lámh a bheith leis a dhaingniú ar an ríocht ina láimh.</w:t>
      </w:r>
    </w:p>
    <w:p/>
    <w:p>
      <w:r xmlns:w="http://schemas.openxmlformats.org/wordprocessingml/2006/main">
        <w:t xml:space="preserve">D’íoc Menahem le Pul, rí na hAsaíre, 1000 tallann airgid mar mhalairt ar a thacaíocht agus a chabhair chun a ríocht a choinneáil.</w:t>
      </w:r>
    </w:p>
    <w:p/>
    <w:p>
      <w:r xmlns:w="http://schemas.openxmlformats.org/wordprocessingml/2006/main">
        <w:t xml:space="preserve">1. Tá Dia Ceannasach agus Táimid Freagrach: Sampla Menahem agus Pul</w:t>
      </w:r>
    </w:p>
    <w:p/>
    <w:p>
      <w:r xmlns:w="http://schemas.openxmlformats.org/wordprocessingml/2006/main">
        <w:t xml:space="preserve">2. An Tábhacht a bhaineann le Toil Dé a Leanúint: Ceachtanna ó Menahem agus Pul</w:t>
      </w:r>
    </w:p>
    <w:p/>
    <w:p>
      <w:r xmlns:w="http://schemas.openxmlformats.org/wordprocessingml/2006/main">
        <w:t xml:space="preserve">1. Isaiah 40:21-23 - "Nach bhfuil a fhios agat? Nár chuala tú? Nach bhfuil sé curtha in iúl duit ó thús? Nár thuig tú ó bunaíodh an domhain? Tá sé ina shuí os cionn chiorcail an domhain, agus tá a mhuintir mar ghreanóga. Síneann sé amach na flaithis mar cheannbhrat, agus scaipeann sé iad mar phuball chun cónaí ann. Tugann sé prionsaí chun náire agus ní dhéanann sé aon ní ar rialóirí an tsaoil seo."</w:t>
      </w:r>
    </w:p>
    <w:p/>
    <w:p>
      <w:r xmlns:w="http://schemas.openxmlformats.org/wordprocessingml/2006/main">
        <w:t xml:space="preserve">2. Seanfhocal 22:7 - "Tá riail an tsaibhir ar na boicht, agus tá an t-iasachtaí daor don iasachtóir."</w:t>
      </w:r>
    </w:p>
    <w:p/>
    <w:p>
      <w:r xmlns:w="http://schemas.openxmlformats.org/wordprocessingml/2006/main">
        <w:t xml:space="preserve">2 Ríthe 15:20 Agus d’iarr Menahem airgead Iosrael, fiú de na fir chumhachtacha go léir, caoga seicil airgid de gach duine, le tabhairt don rí Assyria. Mar sin d’iompaigh rí na hAsaíre ar ais, agus níor fhan sé ann sa tír.</w:t>
      </w:r>
    </w:p>
    <w:p/>
    <w:p>
      <w:r xmlns:w="http://schemas.openxmlformats.org/wordprocessingml/2006/main">
        <w:t xml:space="preserve">D’éiligh Menahem cáin 50 seicil airgid ar na hIosraeilítigh saibhre chun rí na hAsaíre a íoc, a d’imigh ansin.</w:t>
      </w:r>
    </w:p>
    <w:p/>
    <w:p>
      <w:r xmlns:w="http://schemas.openxmlformats.org/wordprocessingml/2006/main">
        <w:t xml:space="preserve">1. Cumhacht na Flaithiúlachta: Mar is Féidir Athrú a Thionscnamh</w:t>
      </w:r>
    </w:p>
    <w:p/>
    <w:p>
      <w:r xmlns:w="http://schemas.openxmlformats.org/wordprocessingml/2006/main">
        <w:t xml:space="preserve">2. An Tábhacht a bhaineann le Sástacht: Cén Féidir Scriosta a Dhéanamh ar Shaint</w:t>
      </w:r>
    </w:p>
    <w:p/>
    <w:p>
      <w:r xmlns:w="http://schemas.openxmlformats.org/wordprocessingml/2006/main">
        <w:t xml:space="preserve">1. 2 Corantaigh 8:9 - Mar is eol daoibh grásta ár dTiarna Íosa Críost, cé go raibh sé saibhir, gur ar bhur sonsa a rinneadh bocht é, ionas go n-éireodh sibh saibhir trína bhochtanas.</w:t>
      </w:r>
    </w:p>
    <w:p/>
    <w:p>
      <w:r xmlns:w="http://schemas.openxmlformats.org/wordprocessingml/2006/main">
        <w:t xml:space="preserve">2. Lúcás 12:15 - Agus dúirt sé leo, “Tabhair aire, agus bígí ar an airdeall i gcoinne gach sannt, óir ní hionann saol duine agus líonmhaireacht a shealúchais.</w:t>
      </w:r>
    </w:p>
    <w:p/>
    <w:p>
      <w:r xmlns:w="http://schemas.openxmlformats.org/wordprocessingml/2006/main">
        <w:t xml:space="preserve">2 Ríthe 15:21 Agus an chuid eile de na gníomhartha de Menahem, agus gach a rinne sé, nach bhfuil siad scríofa i leabhar an chronicles na ríthe Iosrael?</w:t>
      </w:r>
    </w:p>
    <w:p/>
    <w:p>
      <w:r xmlns:w="http://schemas.openxmlformats.org/wordprocessingml/2006/main">
        <w:t xml:space="preserve">Tá gníomhartha Menahem ar taifead i leabhar chronicles ríthe Iosrael.</w:t>
      </w:r>
    </w:p>
    <w:p/>
    <w:p>
      <w:r xmlns:w="http://schemas.openxmlformats.org/wordprocessingml/2006/main">
        <w:t xml:space="preserve">1. Cumhacht na Céilleadh - Conas is féidir le leanúint orduithe Dé sinn a thabhairt chuig leibhéal níos airde fíréantachta.</w:t>
      </w:r>
    </w:p>
    <w:p/>
    <w:p>
      <w:r xmlns:w="http://schemas.openxmlformats.org/wordprocessingml/2006/main">
        <w:t xml:space="preserve">2. Dílis go dtí an Deireadh - An tábhacht a bhaineann le fanacht seasmhach inár gcreideamh is cuma cad iad na dúshláin atá romhainn.</w:t>
      </w:r>
    </w:p>
    <w:p/>
    <w:p>
      <w:r xmlns:w="http://schemas.openxmlformats.org/wordprocessingml/2006/main">
        <w:t xml:space="preserve">1. 2 Chronicles 15:7 - "Bí láidir agus ná tabhair suas, mar beidh do chuid oibre a luach saothair."</w:t>
      </w:r>
    </w:p>
    <w:p/>
    <w:p>
      <w:r xmlns:w="http://schemas.openxmlformats.org/wordprocessingml/2006/main">
        <w:t xml:space="preserve">2. Filipigh 4:13 - "Is féidir liom gach rud a dhéanamh trí Chríost a neartaíonn mé."</w:t>
      </w:r>
    </w:p>
    <w:p/>
    <w:p>
      <w:r xmlns:w="http://schemas.openxmlformats.org/wordprocessingml/2006/main">
        <w:t xml:space="preserve">2 Ríthe 15:22 Agus chodail Menahem lena aithreacha; agus bhí Peiciá a mhac i gceannas ina ionad.</w:t>
      </w:r>
    </w:p>
    <w:p/>
    <w:p>
      <w:r xmlns:w="http://schemas.openxmlformats.org/wordprocessingml/2006/main">
        <w:t xml:space="preserve">Fuair Méineám bás agus rinneadh rí nua dá mhac Peiciá.</w:t>
      </w:r>
    </w:p>
    <w:p/>
    <w:p>
      <w:r xmlns:w="http://schemas.openxmlformats.org/wordprocessingml/2006/main">
        <w:t xml:space="preserve">1. The Transience of Life: Conas an Saol a Mhaireachtáil go dtí an Lán is Fearr</w:t>
      </w:r>
    </w:p>
    <w:p/>
    <w:p>
      <w:r xmlns:w="http://schemas.openxmlformats.org/wordprocessingml/2006/main">
        <w:t xml:space="preserve">2. Tábhacht na hOidhreachta: Conas Beannachtaí Dé a Chur ar Aghaidh</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1 Teasalónaigh 4:13-14 - Ach ní ba mhaith liom go mbeadh sibh aineolach, a bhráithre, maidir leo siúd atá ina gcodladh, chun ná bíodh brón oraibh, mar dhaoine eile nach bhfuil dóchas acu. Le haghaidh má chreideann muid go bhfuair Íosa bás agus d'ardaigh arís, mar sin féin iad siúd a chodladh in Íosa a bheidh Dia a thabhairt leis.</w:t>
      </w:r>
    </w:p>
    <w:p/>
    <w:p>
      <w:r xmlns:w="http://schemas.openxmlformats.org/wordprocessingml/2006/main">
        <w:t xml:space="preserve">2 Ríthe 15:23 Sa chaogadú bliain de Azairiá rí Iúdá thosaigh Pekahiá mac Menahem a reign ar Iosrael sa Samaria, agus reigned dhá bhliain.</w:t>
      </w:r>
    </w:p>
    <w:p/>
    <w:p>
      <w:r xmlns:w="http://schemas.openxmlformats.org/wordprocessingml/2006/main">
        <w:t xml:space="preserve">Thosaigh Peiciá i gceannas ar Iosrael sa tSamáir sa chaogadú bliain de réimeas Azairiá ar Iúdá. Ríogh sé ar feadh dhá bhliain.</w:t>
      </w:r>
    </w:p>
    <w:p/>
    <w:p>
      <w:r xmlns:w="http://schemas.openxmlformats.org/wordprocessingml/2006/main">
        <w:t xml:space="preserve">1. Maireachtáil i Ríthe Dé: Conas Umhlaíocht a léiriú do Rialaitheoirí Dé</w:t>
      </w:r>
    </w:p>
    <w:p/>
    <w:p>
      <w:r xmlns:w="http://schemas.openxmlformats.org/wordprocessingml/2006/main">
        <w:t xml:space="preserve">2. Dílseacht sa Cheannaireacht: Sampla Pekahiah</w:t>
      </w:r>
    </w:p>
    <w:p/>
    <w:p>
      <w:r xmlns:w="http://schemas.openxmlformats.org/wordprocessingml/2006/main">
        <w:t xml:space="preserve">1. Rómhánaigh 13:1-7 - Bí faoi réir na n-údarás rialaithe</w:t>
      </w:r>
    </w:p>
    <w:p/>
    <w:p>
      <w:r xmlns:w="http://schemas.openxmlformats.org/wordprocessingml/2006/main">
        <w:t xml:space="preserve">2. 1 Samúéil 8:5-9 - Ag iarraidh rí smacht a chur orthu in ionad Dé</w:t>
      </w:r>
    </w:p>
    <w:p/>
    <w:p>
      <w:r xmlns:w="http://schemas.openxmlformats.org/wordprocessingml/2006/main">
        <w:t xml:space="preserve">2 Ríthe 15:24 Agus rinne sé an t-olc i bhfianaise an Tiarna: níor imigh sé ó pheacaí Iarobám mac Nebait, a rinne Iosrael a pheaca.</w:t>
      </w:r>
    </w:p>
    <w:p/>
    <w:p>
      <w:r xmlns:w="http://schemas.openxmlformats.org/wordprocessingml/2006/main">
        <w:t xml:space="preserve">Rinne Menahem rí Iosrael an t-olc i bhfianaise an Tiarna agus ní dhearna sé aithrí ó pheacaí Iarobám.</w:t>
      </w:r>
    </w:p>
    <w:p/>
    <w:p>
      <w:r xmlns:w="http://schemas.openxmlformats.org/wordprocessingml/2006/main">
        <w:t xml:space="preserve">1. Feiceann Dia Uile: An Tábhacht a bhaineann le Maireachtáil go Ceart i Radharc Dé</w:t>
      </w:r>
    </w:p>
    <w:p/>
    <w:p>
      <w:r xmlns:w="http://schemas.openxmlformats.org/wordprocessingml/2006/main">
        <w:t xml:space="preserve">2. Cumhacht an Aithrí: Ag Cealú ón bPríomh-pheacaíocht</w:t>
      </w:r>
    </w:p>
    <w:p/>
    <w:p>
      <w:r xmlns:w="http://schemas.openxmlformats.org/wordprocessingml/2006/main">
        <w:t xml:space="preserve">1. 2 Corantaigh 5:10-11 - Le haghaidh ní mór dúinn go léir láithriú os comhair an suíomh bhreithiúnais Chríost, ionas go mbeidh gach duine a fháil ar an méid atá dlite as a bhfuil déanta aige sa chorp, cibé acu maith nó olc.</w:t>
      </w:r>
    </w:p>
    <w:p/>
    <w:p>
      <w:r xmlns:w="http://schemas.openxmlformats.org/wordprocessingml/2006/main">
        <w:t xml:space="preserve">2. Ezekiel 18:30-32 - Dá bhrí sin beidh mé breitheamh tú, O teach Iosrael, gach duine de réir a bhealaí, a deir an Tiarna Dia. Déan aithrí agus iompaigh ó do pheacaí go léir, ar eagla go mbeidh an t-éagóra ina scrios agat. Caith uait na peacaí go léir a rinne tú, agus déan croí nua agus spiorad nua duit féin! Cén fáth a bhfaighidh tú bás, a theach Iosrael?</w:t>
      </w:r>
    </w:p>
    <w:p/>
    <w:p>
      <w:r xmlns:w="http://schemas.openxmlformats.org/wordprocessingml/2006/main">
        <w:t xml:space="preserve">2 Ríthe 15:25 Ach rinne Pekah mac Remailiá, captaen dá chuid, comhcheilg ina choinne, agus bhuail sé é sa tSamáir, i bpálás theach an rí, le hArgob agus le hAreh, agus leis caoga fear de na Gileádaigh. do mharbh sé é, agus ríogh ina sheomra.</w:t>
      </w:r>
    </w:p>
    <w:p/>
    <w:p>
      <w:r xmlns:w="http://schemas.openxmlformats.org/wordprocessingml/2006/main">
        <w:t xml:space="preserve">Rinne Peiciá, captaen an Rí Peiciá, comhcheilg ina choinne agus mharaigh é i bpálás theach an rí sa tSamáir le cúnamh Argob agus Ariá agus 50 Gileádach.</w:t>
      </w:r>
    </w:p>
    <w:p/>
    <w:p>
      <w:r xmlns:w="http://schemas.openxmlformats.org/wordprocessingml/2006/main">
        <w:t xml:space="preserve">1. Tá ceartas Dé i réim in aon chor.</w:t>
      </w:r>
    </w:p>
    <w:p/>
    <w:p>
      <w:r xmlns:w="http://schemas.openxmlformats.org/wordprocessingml/2006/main">
        <w:t xml:space="preserve">2. Is féidir scrios a bheith mar thoradh ar pheaca go tapa.</w:t>
      </w:r>
    </w:p>
    <w:p/>
    <w:p>
      <w:r xmlns:w="http://schemas.openxmlformats.org/wordprocessingml/2006/main">
        <w:t xml:space="preserve">1. Rómhánaigh 12:19 Gáire, ná déan dhíoghaltas oraibh féin, ach fág é faoi choinne wrath Dé, óir tá sé scríofa, Is liomsa an bhfeice, aisíocfaidh mé, a deir an Tiarna.</w:t>
      </w:r>
    </w:p>
    <w:p/>
    <w:p>
      <w:r xmlns:w="http://schemas.openxmlformats.org/wordprocessingml/2006/main">
        <w:t xml:space="preserve">2. Seanfhocal 16:18 Téann bród roimh an scrios, agus spiorad taibhseach roimh thitim.</w:t>
      </w:r>
    </w:p>
    <w:p/>
    <w:p>
      <w:r xmlns:w="http://schemas.openxmlformats.org/wordprocessingml/2006/main">
        <w:t xml:space="preserve">2 Ríthe 15:26 Agus an chuid eile de na gníomhartha na Pekahiah, agus gach a rinne sé, féach, tá siad scríofa i leabhar an Chronicles na ríthe Iosrael.</w:t>
      </w:r>
    </w:p>
    <w:p/>
    <w:p>
      <w:r xmlns:w="http://schemas.openxmlformats.org/wordprocessingml/2006/main">
        <w:t xml:space="preserve">1: Bain úsáid as do chuid ama go ciallmhar.</w:t>
      </w:r>
    </w:p>
    <w:p/>
    <w:p>
      <w:r xmlns:w="http://schemas.openxmlformats.org/wordprocessingml/2006/main">
        <w:t xml:space="preserve">2: Tá Dia ceannasach thar chách.</w:t>
      </w:r>
    </w:p>
    <w:p/>
    <w:p>
      <w:r xmlns:w="http://schemas.openxmlformats.org/wordprocessingml/2006/main">
        <w:t xml:space="preserve">1: Ecclesiastes 3:1-2 “Bíonn séasúr ag gach ní, agus am chun gach críche faoi neamh: am le breith, agus am chun bás a fháil; am chun plandú, agus am chun spíonadh suas. an rud atá curtha"</w:t>
      </w:r>
    </w:p>
    <w:p/>
    <w:p>
      <w:r xmlns:w="http://schemas.openxmlformats.org/wordprocessingml/2006/main">
        <w:t xml:space="preserve">2: Seanfhocal 16:9 "Deviseth fear croí a bhealach: ach an Tiarna ordaíonn a chéimeanna."</w:t>
      </w:r>
    </w:p>
    <w:p/>
    <w:p>
      <w:r xmlns:w="http://schemas.openxmlformats.org/wordprocessingml/2006/main">
        <w:t xml:space="preserve">2 Ríthe 15:27 Sa dá bhliain agus caoga de Azairiá rí Iúdá thosaigh Pekah mac Remaliah a reign ar Iosrael sa Samaria, agus reigned fiche bliain.</w:t>
      </w:r>
    </w:p>
    <w:p/>
    <w:p>
      <w:r xmlns:w="http://schemas.openxmlformats.org/wordprocessingml/2006/main">
        <w:t xml:space="preserve">Bhí Azairiá i gceannas ar Iúdá ar feadh 52 bliain agus i rith an ama sin thosaigh Peicah mac Rémailíá i gceannas ar Iosrael sa tSamáir ar feadh 20 bliain.</w:t>
      </w:r>
    </w:p>
    <w:p/>
    <w:p>
      <w:r xmlns:w="http://schemas.openxmlformats.org/wordprocessingml/2006/main">
        <w:t xml:space="preserve">Is fearr</w:t>
      </w:r>
    </w:p>
    <w:p/>
    <w:p>
      <w:r xmlns:w="http://schemas.openxmlformats.org/wordprocessingml/2006/main">
        <w:t xml:space="preserve">1. Muinín as uainiú Dé agus plean dár saol.</w:t>
      </w:r>
    </w:p>
    <w:p/>
    <w:p>
      <w:r xmlns:w="http://schemas.openxmlformats.org/wordprocessingml/2006/main">
        <w:t xml:space="preserve">2. Déan géilleadh do Dhia fiú nuair nach ndéanann sé ciall dúinne.</w:t>
      </w:r>
    </w:p>
    <w:p/>
    <w:p>
      <w:r xmlns:w="http://schemas.openxmlformats.org/wordprocessingml/2006/main">
        <w:t xml:space="preserve">Is fearr</w:t>
      </w:r>
    </w:p>
    <w:p/>
    <w:p>
      <w:r xmlns:w="http://schemas.openxmlformats.org/wordprocessingml/2006/main">
        <w:t xml:space="preserve">1. Íseáia 55:8-9 “Ní hiad mo smaointe ná bhur smaointe, ná bhur slite, a deir an Tiarna. do smaointe."</w:t>
      </w:r>
    </w:p>
    <w:p/>
    <w:p>
      <w:r xmlns:w="http://schemas.openxmlformats.org/wordprocessingml/2006/main">
        <w:t xml:space="preserve">2. Ecclesiastes 3:1-8 “I gcás gach uile ní bhíonn séasúr ann, agus tráth le haghaidh gach ní faoi neamh: am le breith, agus am chun bás a fháil; am chun plandú, agus am chun an rud a spíonadh suas. curtha; am le marú, agus am le leigheas; am le briseadh síos, agus am le tógáil suas; am chun gul, agus am chun gáire; am chun caoineadh, agus am chun rince; am chun clocha a chaitheamh, agus am chun clocha a bhailiú le chéile; am chun glacadh, agus am chun staonadh ó bheith ag gabháil; ..."</w:t>
      </w:r>
    </w:p>
    <w:p/>
    <w:p>
      <w:r xmlns:w="http://schemas.openxmlformats.org/wordprocessingml/2006/main">
        <w:t xml:space="preserve">2 Ríthe 15:28 Agus rinne sé an t-olc i bhfianaise an Tiarna: níor imigh sé ó pheacaí Iarobám mac Nebait, a rinne Iosrael a pheaca.</w:t>
      </w:r>
    </w:p>
    <w:p/>
    <w:p>
      <w:r xmlns:w="http://schemas.openxmlformats.org/wordprocessingml/2006/main">
        <w:t xml:space="preserve">Ghníomhaigh Azairiá rí Iúdá go holc agus níor iompaigh sé ó pheacaí Ierobám, rud a chuir peaca ar Iosrael.</w:t>
      </w:r>
    </w:p>
    <w:p/>
    <w:p>
      <w:r xmlns:w="http://schemas.openxmlformats.org/wordprocessingml/2006/main">
        <w:t xml:space="preserve">1. Costas na hEasumhal: Ag Foghlaim ó Dhearmad an Rí Asariah</w:t>
      </w:r>
    </w:p>
    <w:p/>
    <w:p>
      <w:r xmlns:w="http://schemas.openxmlformats.org/wordprocessingml/2006/main">
        <w:t xml:space="preserve">2. Nuair a Neamhairdítear Treoracha Dé: Iarmhairtí an pheaca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Eifisigh 4:20-24 - Ach ní mar sin a d'fhoghlaim tú Críost! ag glacadh leis gur chuala sibh fúithi agus gur múineadh ann sibh, mar atá an fhírinne in Íosa, bhur sean-fhéin a chur díot, a bhaineann le bhur sean-shlí bheatha agus atá truaillithe tré mhianta cealgach, agus bhur n-athnuachaint i spiorad na bhur n-aigne, agus an féin nua a chur ort, a chruthaítear de réir chosúlachta Dé i bhfíréantacht agus i bhfíréantacht.</w:t>
      </w:r>
    </w:p>
    <w:p/>
    <w:p>
      <w:r xmlns:w="http://schemas.openxmlformats.org/wordprocessingml/2006/main">
        <w:t xml:space="preserve">2 Ríthe 15:29 Sa lá a bhí Pekah rí Iosrael tháinig Tiglatpileser rí na hAsaíre, agus ghlac Ión, agus Abelbethmaachah, agus Iánó, agus Cédes, agus Hasor, agus Gileád, agus an Ghailíl, an tír go léir Naftáilí, agus d'iompair iad. faoi chuing don Asiria.</w:t>
      </w:r>
    </w:p>
    <w:p/>
    <w:p>
      <w:r xmlns:w="http://schemas.openxmlformats.org/wordprocessingml/2006/main">
        <w:t xml:space="preserve">Rinne Tiglatpileser rí na hAsaí ionradh agus ghlac sé tír Naftáilí, ag gabháil a chathracha agus a mhuintire agus ag tabhairt go hAsaíre iad.</w:t>
      </w:r>
    </w:p>
    <w:p/>
    <w:p>
      <w:r xmlns:w="http://schemas.openxmlformats.org/wordprocessingml/2006/main">
        <w:t xml:space="preserve">1. Flaitheas Dé in aimsir na bhFulaingt</w:t>
      </w:r>
    </w:p>
    <w:p/>
    <w:p>
      <w:r xmlns:w="http://schemas.openxmlformats.org/wordprocessingml/2006/main">
        <w:t xml:space="preserve">2. The Futility of Human Arrogance</w:t>
      </w:r>
    </w:p>
    <w:p/>
    <w:p>
      <w:r xmlns:w="http://schemas.openxmlformats.org/wordprocessingml/2006/main">
        <w:t xml:space="preserve">1. Íseáia 10:5-7</w:t>
      </w:r>
    </w:p>
    <w:p/>
    <w:p>
      <w:r xmlns:w="http://schemas.openxmlformats.org/wordprocessingml/2006/main">
        <w:t xml:space="preserve">2. Matha 10:28-31</w:t>
      </w:r>
    </w:p>
    <w:p/>
    <w:p>
      <w:r xmlns:w="http://schemas.openxmlformats.org/wordprocessingml/2006/main">
        <w:t xml:space="preserve">2 Ríthe 15:30 Rinne Hóisé mac Éalá comhcheilg in aghaidh Phecah mac Remaliah, agus bhuail sé é, agus mharaigh é, agus bhí sé i gceannas ina áit, sa bhfichiú bliain de Iótám mac Uiziá.</w:t>
      </w:r>
    </w:p>
    <w:p/>
    <w:p>
      <w:r xmlns:w="http://schemas.openxmlformats.org/wordprocessingml/2006/main">
        <w:t xml:space="preserve">Scrios Hóisé mac Éalá Pecá mac Rémailiá agus rinneadh rí ar Iosrael san fhichiú bliain i gceannas Iótám.</w:t>
      </w:r>
    </w:p>
    <w:p/>
    <w:p>
      <w:r xmlns:w="http://schemas.openxmlformats.org/wordprocessingml/2006/main">
        <w:t xml:space="preserve">1. Cumhacht na Comhcheilg: Mar a Thréig Hoshea Pekah</w:t>
      </w:r>
    </w:p>
    <w:p/>
    <w:p>
      <w:r xmlns:w="http://schemas.openxmlformats.org/wordprocessingml/2006/main">
        <w:t xml:space="preserve">2. Flaitheas Dé ar Náisiúin: Rígh Hosea</w:t>
      </w:r>
    </w:p>
    <w:p/>
    <w:p>
      <w:r xmlns:w="http://schemas.openxmlformats.org/wordprocessingml/2006/main">
        <w:t xml:space="preserve">1. Rómhánaigh 13:1-7 - Bíodh gach anam faoi réir na gcumhachtaí níos airde.</w:t>
      </w:r>
    </w:p>
    <w:p/>
    <w:p>
      <w:r xmlns:w="http://schemas.openxmlformats.org/wordprocessingml/2006/main">
        <w:t xml:space="preserve">2. Salm 75:6-7 - Ní ón oirthear, ná ón iarthar, ná ón deisceart a thagann ardú céime. Ach is breitheamh Dia: cuireann sé síos ceann amháin, agus socróidh sé ceann eile.</w:t>
      </w:r>
    </w:p>
    <w:p/>
    <w:p>
      <w:r xmlns:w="http://schemas.openxmlformats.org/wordprocessingml/2006/main">
        <w:t xml:space="preserve">2 Ríthe 15:31 Agus an chuid eile de na gníomhartha Pekah, agus gach a rinne sé, féach, tá siad scríofa i leabhar an Chronicles na ríthe Iosrael.</w:t>
      </w:r>
    </w:p>
    <w:p/>
    <w:p>
      <w:r xmlns:w="http://schemas.openxmlformats.org/wordprocessingml/2006/main">
        <w:t xml:space="preserve">Tá gníomhartha Phecah doiciméadaithe i leabhar Chronicles ríthe Iosrael.</w:t>
      </w:r>
    </w:p>
    <w:p/>
    <w:p>
      <w:r xmlns:w="http://schemas.openxmlformats.org/wordprocessingml/2006/main">
        <w:t xml:space="preserve">1. Conas Saol Ionracas a Mhaireachtáil</w:t>
      </w:r>
    </w:p>
    <w:p/>
    <w:p>
      <w:r xmlns:w="http://schemas.openxmlformats.org/wordprocessingml/2006/main">
        <w:t xml:space="preserve">2. A Bheith Dílis do Ghairm Dé</w:t>
      </w:r>
    </w:p>
    <w:p/>
    <w:p>
      <w:r xmlns:w="http://schemas.openxmlformats.org/wordprocessingml/2006/main">
        <w:t xml:space="preserve">1. Seanfhocal 21:3 - Is mó inghlactha ag an Tiarna ná íobairt fíréantacht a dhéanamh.</w:t>
      </w:r>
    </w:p>
    <w:p/>
    <w:p>
      <w:r xmlns:w="http://schemas.openxmlformats.org/wordprocessingml/2006/main">
        <w:t xml:space="preserve">2. 2 Chronicles 16:9 - Mar a ritheann súile an Tiarna anonn is anall ar fud an domhain ar fad, chun tacaíocht láidir a thabhairt dóibh siúd a bhfuil a gcroí gan locht ina leith.</w:t>
      </w:r>
    </w:p>
    <w:p/>
    <w:p>
      <w:r xmlns:w="http://schemas.openxmlformats.org/wordprocessingml/2006/main">
        <w:t xml:space="preserve">2 Ríthe 15:32 Sa dara bliain de Pekah mac Rémaileá rí Iosrael thosaigh Iótám mac Uiziá rí Iúdá chun cinn.</w:t>
      </w:r>
    </w:p>
    <w:p/>
    <w:p>
      <w:r xmlns:w="http://schemas.openxmlformats.org/wordprocessingml/2006/main">
        <w:t xml:space="preserve">Rinneadh Iótám ina rí ar Iúdá sa dara bliain de réimeas Phecah ina rí ar Iosrael.</w:t>
      </w:r>
    </w:p>
    <w:p/>
    <w:p>
      <w:r xmlns:w="http://schemas.openxmlformats.org/wordprocessingml/2006/main">
        <w:t xml:space="preserve">1. Foghlaim conas Ceannaireacht: Ceannaireacht Jotham.</w:t>
      </w:r>
    </w:p>
    <w:p/>
    <w:p>
      <w:r xmlns:w="http://schemas.openxmlformats.org/wordprocessingml/2006/main">
        <w:t xml:space="preserve">2. Ná bíodh Eagla ort: Misneach a Fháil i Ríthe Iotam.</w:t>
      </w:r>
    </w:p>
    <w:p/>
    <w:p>
      <w:r xmlns:w="http://schemas.openxmlformats.org/wordprocessingml/2006/main">
        <w:t xml:space="preserve">1. Íseáia 6:1-8 - Glaoch Íseáia le bheith ina fháidh le linn réimeas Iótam.</w:t>
      </w:r>
    </w:p>
    <w:p/>
    <w:p>
      <w:r xmlns:w="http://schemas.openxmlformats.org/wordprocessingml/2006/main">
        <w:t xml:space="preserve">2. 2 Chronicles 27:1-9 - An réimeas Jotham agus a dhílseacht do Dhia.</w:t>
      </w:r>
    </w:p>
    <w:p/>
    <w:p>
      <w:r xmlns:w="http://schemas.openxmlformats.org/wordprocessingml/2006/main">
        <w:t xml:space="preserve">2 Ríthe 15:33 Cúig bliana agus fiche d'aois a bhí sé nuair a thosaigh sé a reign, agus reigned sé bliana déag in Iarúsailéim. Ierúsa iníon Zadoc ab ainm dá mháthar.</w:t>
      </w:r>
    </w:p>
    <w:p/>
    <w:p>
      <w:r xmlns:w="http://schemas.openxmlformats.org/wordprocessingml/2006/main">
        <w:t xml:space="preserve">Bhí Azairiá 25 bliain d'aois nuair a thosaigh sé ar a riail 16 bliana in Iarúsailéim. Ierúsa iníon Zadoc a mháthair.</w:t>
      </w:r>
    </w:p>
    <w:p/>
    <w:p>
      <w:r xmlns:w="http://schemas.openxmlformats.org/wordprocessingml/2006/main">
        <w:t xml:space="preserve">1. Tá Uainiú Dé foirfe - 2 Ríthe 15:33</w:t>
      </w:r>
    </w:p>
    <w:p/>
    <w:p>
      <w:r xmlns:w="http://schemas.openxmlformats.org/wordprocessingml/2006/main">
        <w:t xml:space="preserve">2. Tionchar na Máithreacha Obedient - 2 Ríthe 15:33</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Seanfhocal 22:6 - Cuir oiliúint ar leanbh mar ba chóir dó dul; fiú nuair a bheidh sé sean ní imeoidh sé uaidh.</w:t>
      </w:r>
    </w:p>
    <w:p/>
    <w:p>
      <w:r xmlns:w="http://schemas.openxmlformats.org/wordprocessingml/2006/main">
        <w:t xml:space="preserve">2 Ríthe 15:34 Agus rinne sé an ní a bhí ceart i bhfianaise an Tiarna: rinne sé de réir gach a bhí déanta a athair Uiziá.</w:t>
      </w:r>
    </w:p>
    <w:p/>
    <w:p>
      <w:r xmlns:w="http://schemas.openxmlformats.org/wordprocessingml/2006/main">
        <w:t xml:space="preserve">Lean an Rí Iótám sampla a athar Uiziá agus rinne sé an rud a bhí ceart i súile an Tiarna.</w:t>
      </w:r>
    </w:p>
    <w:p/>
    <w:p>
      <w:r xmlns:w="http://schemas.openxmlformats.org/wordprocessingml/2006/main">
        <w:t xml:space="preserve">1. Saol a Mhaireachtáil a Thaitníonn le Dia</w:t>
      </w:r>
    </w:p>
    <w:p/>
    <w:p>
      <w:r xmlns:w="http://schemas.openxmlformats.org/wordprocessingml/2006/main">
        <w:t xml:space="preserve">2. Cumhacht Dea-shampla</w:t>
      </w:r>
    </w:p>
    <w:p/>
    <w:p>
      <w:r xmlns:w="http://schemas.openxmlformats.org/wordprocessingml/2006/main">
        <w:t xml:space="preserve">1. Salm 37:3-4 "Iom muinín sa Tiarna, agus déan an mhaith; mar sin beidh tú i do chónaí sa tír, agus go deimhin beidh tú beathaithe. Gabh sult freisin as an Tiarna; agus tabharfaidh sé duit mianta do chroí. ."</w:t>
      </w:r>
    </w:p>
    <w:p/>
    <w:p>
      <w:r xmlns:w="http://schemas.openxmlformats.org/wordprocessingml/2006/main">
        <w:t xml:space="preserve">2. Matthew 6:33 "Ach iarr sibh ar dtús ríocht Dé, agus a fhíréantacht; agus cuirfear na nithe seo go léir libh."</w:t>
      </w:r>
    </w:p>
    <w:p/>
    <w:p>
      <w:r xmlns:w="http://schemas.openxmlformats.org/wordprocessingml/2006/main">
        <w:t xml:space="preserve">2 Ríthe 15:35 Ach níor baineadh na hardionaid amach: d’ofráil na daoine agus do loisg siad tuisle fós sna hardionaid. Thóg sé geata níos airde theach an Tiarna.</w:t>
      </w:r>
    </w:p>
    <w:p/>
    <w:p>
      <w:r xmlns:w="http://schemas.openxmlformats.org/wordprocessingml/2006/main">
        <w:t xml:space="preserve">Thóg an Rí Azairiá Geata Ard Theach an Tiarna, ach níor bhain sé na háiteanna arda a raibh na daoine fós ag íobairt agus ag dóiteán tuislí.</w:t>
      </w:r>
    </w:p>
    <w:p/>
    <w:p>
      <w:r xmlns:w="http://schemas.openxmlformats.org/wordprocessingml/2006/main">
        <w:t xml:space="preserve">1. Tábhacht na hOibreachais: Sampla an Rí Asariah</w:t>
      </w:r>
    </w:p>
    <w:p/>
    <w:p>
      <w:r xmlns:w="http://schemas.openxmlformats.org/wordprocessingml/2006/main">
        <w:t xml:space="preserve">2. Cumhacht an Chreidimh Dhílis: Oidhreacht an Rí Asariah</w:t>
      </w:r>
    </w:p>
    <w:p/>
    <w:p>
      <w:r xmlns:w="http://schemas.openxmlformats.org/wordprocessingml/2006/main">
        <w:t xml:space="preserve">1. 2 Chronicles 26:4-5 - Rinne sé an rud a bhí ceart i súile an Tiarna, de réir gach a rinne a athair Amaiziá. D’iarr sé Dia le linn ré Zechariah, a raibh tuiscint aige ar fhíseanna Dé; agus fad a bhí sé ag iarraidh an Tiarna, rinne Dia rath air.</w:t>
      </w:r>
    </w:p>
    <w:p/>
    <w:p>
      <w:r xmlns:w="http://schemas.openxmlformats.org/wordprocessingml/2006/main">
        <w:t xml:space="preserve">2. Isaiah 55:6-7 - Iarracht an Tiarna fad is féidir é a fháil, glaoch air agus é i gcóngar. Tréigfeadh an t‑aingidh a shlí, agus an duine éagórach a smaointe; Fillfidh sé chun an Tiarna, agus déanfaidh sé trócaire air; agus dár nDia, óir tabharfaidh Sé maitheanas go flúirseach.</w:t>
      </w:r>
    </w:p>
    <w:p/>
    <w:p>
      <w:r xmlns:w="http://schemas.openxmlformats.org/wordprocessingml/2006/main">
        <w:t xml:space="preserve">2 Ríthe 15:36 Anois an chuid eile de na gníomhartha de Jotham, agus go léir a rinne sé, nach bhfuil siad scríofa i leabhar an chronicles na ríthe na Iúdá?</w:t>
      </w:r>
    </w:p>
    <w:p/>
    <w:p>
      <w:r xmlns:w="http://schemas.openxmlformats.org/wordprocessingml/2006/main">
        <w:t xml:space="preserve">Bhí Iótám ina rí ar Iúdá agus tá a ghníomhartha scríofa i leabhar chronicles ríthe Iúdá.</w:t>
      </w:r>
    </w:p>
    <w:p/>
    <w:p>
      <w:r xmlns:w="http://schemas.openxmlformats.org/wordprocessingml/2006/main">
        <w:t xml:space="preserve">1. Tábhacht na Ceannaireachta Dé: Ceachtanna ó Jotham</w:t>
      </w:r>
    </w:p>
    <w:p/>
    <w:p>
      <w:r xmlns:w="http://schemas.openxmlformats.org/wordprocessingml/2006/main">
        <w:t xml:space="preserve">2. Ag géilleadh do Dhia, Nach Fear: An Rud is Féidir Linn a Fhoghlaim ó Jotham</w:t>
      </w:r>
    </w:p>
    <w:p/>
    <w:p>
      <w:r xmlns:w="http://schemas.openxmlformats.org/wordprocessingml/2006/main">
        <w:t xml:space="preserve">1. Seanfhocal 29:2 - "Nuair a bhíonn an righteous in údarás, na daoine rejoice: ach nuair a iompróidh an droch-rialú, na daoine caoineadh."</w:t>
      </w:r>
    </w:p>
    <w:p/>
    <w:p>
      <w:r xmlns:w="http://schemas.openxmlformats.org/wordprocessingml/2006/main">
        <w:t xml:space="preserve">2. 1 Tiomóid 2:1-4 - “Molaim dá bhrí sin, go ndéanfaí, ar dtús, achainíocha, paidreacha, idirghuí, agus buíochas, ar son gach fir; Ar son ríthe, agus ar son gach a bhfuil údarás; go ndéanfaimís beatha chiúin shíochánta san uile dhiadhacht agus san uile mhacántacht, óir atá so maith agus ionghlactha i radharc Dé ár Slánuightheóir; ag a mbeidh gach uile dhuine le slánughadh, agus le teacht go eolas na fírinne."</w:t>
      </w:r>
    </w:p>
    <w:p/>
    <w:p>
      <w:r xmlns:w="http://schemas.openxmlformats.org/wordprocessingml/2006/main">
        <w:t xml:space="preserve">2 Ríthe 15:37 Sna laethanta sin thosaigh an Tiarna a sheoladh i gcoinne Iúdá Rezin rí na Siria, agus Pekah mac Remaliah.</w:t>
      </w:r>
    </w:p>
    <w:p/>
    <w:p>
      <w:r xmlns:w="http://schemas.openxmlformats.org/wordprocessingml/2006/main">
        <w:t xml:space="preserve">In aimsir Ríthe 15:37, chuir an Tiarna Rezin Rí na Siria agus Pekah mac Rémaileá chun troid in aghaidh Iúdá.</w:t>
      </w:r>
    </w:p>
    <w:p/>
    <w:p>
      <w:r xmlns:w="http://schemas.openxmlformats.org/wordprocessingml/2006/main">
        <w:t xml:space="preserve">1. Cumhacht Dé Sárú a Shárú: Mar a Thugann Umhlaíocht don Tiarna Bua</w:t>
      </w:r>
    </w:p>
    <w:p/>
    <w:p>
      <w:r xmlns:w="http://schemas.openxmlformats.org/wordprocessingml/2006/main">
        <w:t xml:space="preserve">2. Aidbhríocht a Aithint agus a Shárú: Ceachtanna as Leabhar na Ríthe</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2 Ríthe 15:38 Agus chodail Jotham lena aithreacha, agus adhlacadh lena aithreacha i gcathair na David a athair: agus Ahaz reign a mhac ina ionad.</w:t>
      </w:r>
    </w:p>
    <w:p/>
    <w:p>
      <w:r xmlns:w="http://schemas.openxmlformats.org/wordprocessingml/2006/main">
        <w:t xml:space="preserve">Fuair Iótám rí Iosrael bás agus adhlacadh é i gcathair Dháiví taobh lena aithreacha. Bhí a mhac Ahaz i gceannas ina áit.</w:t>
      </w:r>
    </w:p>
    <w:p/>
    <w:p>
      <w:r xmlns:w="http://schemas.openxmlformats.org/wordprocessingml/2006/main">
        <w:t xml:space="preserve">1. Réaltacht an Bháis: Cad is brí le bheith i do Rí</w:t>
      </w:r>
    </w:p>
    <w:p/>
    <w:p>
      <w:r xmlns:w="http://schemas.openxmlformats.org/wordprocessingml/2006/main">
        <w:t xml:space="preserve">2. A Bheith Dílis dár nAithreacha: Oidhreacht Iotaim</w:t>
      </w:r>
    </w:p>
    <w:p/>
    <w:p>
      <w:r xmlns:w="http://schemas.openxmlformats.org/wordprocessingml/2006/main">
        <w:t xml:space="preserve">1. Salm 37:25 - "Bhí mé óg, agus anois tá mé sean; fós ní fhaca mé an righteous tréigean, ná a shíol ag iarraidh aráin."</w:t>
      </w:r>
    </w:p>
    <w:p/>
    <w:p>
      <w:r xmlns:w="http://schemas.openxmlformats.org/wordprocessingml/2006/main">
        <w:t xml:space="preserve">2. Ecclesiastes 8:4 - "An áit a bhfuil an focal rí, tá cumhacht: agus is féidir a rá ris, Cad a dhéanann tú?"</w:t>
      </w:r>
    </w:p>
    <w:p/>
    <w:p>
      <w:r xmlns:w="http://schemas.openxmlformats.org/wordprocessingml/2006/main">
        <w:t xml:space="preserve">2 Ríthe Díríonn caibidil 16 ar réimeas Ahaz mar rí ar Iúdá agus ar a chinntí tubaisteacha, lena n-áirítear cabhair a lorg ón Asiria agus ídéalachas a thabhairt isteach i gcleachtais adhartha Iúdá.</w:t>
      </w:r>
    </w:p>
    <w:p/>
    <w:p>
      <w:r xmlns:w="http://schemas.openxmlformats.org/wordprocessingml/2006/main">
        <w:t xml:space="preserve">1ú Alt: Tosaíonn an chaibidil trí Ahaz a thabhairt isteach mar rí Iúdá. Murab ionann agus a shinsir, ní leanann Ahaz a gcosanna agus ina ionad sin bíonn sé ag gabháil do dhrochchleachtais. Siúlann sé ar shlite ríthe Iosrael agus fiú íobairtí a mhac féin do dhéithe iasachta (2 Ríthe 16:1-4).</w:t>
      </w:r>
    </w:p>
    <w:p/>
    <w:p>
      <w:r xmlns:w="http://schemas.openxmlformats.org/wordprocessingml/2006/main">
        <w:t xml:space="preserve">2ú Alt: Mar fhreagra ar bhagairtí ó Iosrael agus ón tSiria, tá Ahaz ag lorg cúnamh ó Tiglat-Pileser III, rí na hAsaíre. Cuireann sé airgead ómóis chuige a tógadh ó chiste an teampaill chun a fhabhar a fháil. Mar sin féin, ní thugann an gníomh seo ach trioblóid bhreise do Iúdá (2 Ríthe 16:5-9).</w:t>
      </w:r>
    </w:p>
    <w:p/>
    <w:p>
      <w:r xmlns:w="http://schemas.openxmlformats.org/wordprocessingml/2006/main">
        <w:t xml:space="preserve">3ú Alt: Le linn dó cuairt a thabhairt ar an Damaisc, feiceann Áchaz altóir ann agus cuireann sé a dearadh ar ais go dtí Úiríá an sagart in Iarúsailéim. Ar fhilleadh dó, d’ordaigh sé d’Úiríá altóir macasamhail a thógáil dó bunaithe ar an dearadh sin. Tagann an altóir nua seo in áit na haltóra chré-umha a d’ordaigh Dia le húsáid in adhradh (2 Ríthe 16:10-17).</w:t>
      </w:r>
    </w:p>
    <w:p/>
    <w:p>
      <w:r xmlns:w="http://schemas.openxmlformats.org/wordprocessingml/2006/main">
        <w:t xml:space="preserve">4ú Alt: Leanann an scéal le cur síos ar imeachtaí éagsúla le linn réimeas Ahaz ar nós sonraí faoi athchóirithe a rinne sé ar theampall Sholaimh faoi thionchar dearaí Assyrian agus ag lua freisin a bhás agus a adhlacadh (Rí 22; 18-20).</w:t>
      </w:r>
    </w:p>
    <w:p/>
    <w:p>
      <w:r xmlns:w="http://schemas.openxmlformats.org/wordprocessingml/2006/main">
        <w:t xml:space="preserve">Go hachomair, i gCaibidil a sé déag de 2 Rí léirítear drochriail Ahaz, íobairtí do dhéithe eachtrannacha, Ag lorg cúnaimh ón Assyria, díspeagadh cleachtais adhartha. Tabhairt isteach an idolatraíochta, imeacht ó orduithe Dé. Seo Go hachomair, déanann Caibidil iniúchadh ar théamaí ar nós na hiarmhairtí a bhaineann le casadh ar shiúl ó Dhia, na contúirtí a bhaineann le comhghuaillíochtaí a lorg le náisiúin éagódúla, agus conas a d’fhéadfadh titim spioradálta teacht as fíor-adhradh a chur i mbaol.</w:t>
      </w:r>
    </w:p>
    <w:p/>
    <w:p>
      <w:r xmlns:w="http://schemas.openxmlformats.org/wordprocessingml/2006/main">
        <w:t xml:space="preserve">2 Ríthe 16:1 Sa seachtú bliain déag de Peicá mac Remailiá mac Iótám rí Iúdá thosaigh sé i réim.</w:t>
      </w:r>
    </w:p>
    <w:p/>
    <w:p>
      <w:r xmlns:w="http://schemas.openxmlformats.org/wordprocessingml/2006/main">
        <w:t xml:space="preserve">Thosaigh Áchaz mac Iótám ar rítheaghlach Iúdá sa seachtú bliain déag de Phecá mac Rémailíá.</w:t>
      </w:r>
    </w:p>
    <w:p/>
    <w:p>
      <w:r xmlns:w="http://schemas.openxmlformats.org/wordprocessingml/2006/main">
        <w:t xml:space="preserve">1. An Tábhacht a bhaineann le Foighne: Mar is Féidir Rath Mór a Thabhairt Ag Feitheamh ar an Am Ceart</w:t>
      </w:r>
    </w:p>
    <w:p/>
    <w:p>
      <w:r xmlns:w="http://schemas.openxmlformats.org/wordprocessingml/2006/main">
        <w:t xml:space="preserve">2. Cumhacht na Ceannaireachta: Mar is Féidir le Ceannaireacht Mhaith an Todhchaí a Mhúnlú</w:t>
      </w:r>
    </w:p>
    <w:p/>
    <w:p>
      <w:r xmlns:w="http://schemas.openxmlformats.org/wordprocessingml/2006/main">
        <w:t xml:space="preserve">1. Rómhánaigh 12:12 - "áthas ar dhóchas, foighneach i gcruachás"</w:t>
      </w:r>
    </w:p>
    <w:p/>
    <w:p>
      <w:r xmlns:w="http://schemas.openxmlformats.org/wordprocessingml/2006/main">
        <w:t xml:space="preserve">2. Seanfhocal 11:14 - "I gcás nach bhfuil aon chomhairle, titim na daoine; ach i an iliomad comhairleoirí tá sábháilteacht"</w:t>
      </w:r>
    </w:p>
    <w:p/>
    <w:p>
      <w:r xmlns:w="http://schemas.openxmlformats.org/wordprocessingml/2006/main">
        <w:t xml:space="preserve">2 Ríthe 16:2 Fiche bliain d’aois a bhí Áchaz nuair a thosaigh sé i réim, agus sé bliana déag i réim in Iarúsailéim, agus ní dhearna sé an rud a bhí ceart i bhfianaise an Tiarna a Dhia, cosúil le Dáiví a athair.</w:t>
      </w:r>
    </w:p>
    <w:p/>
    <w:p>
      <w:r xmlns:w="http://schemas.openxmlformats.org/wordprocessingml/2006/main">
        <w:t xml:space="preserve">Thosaigh Áchaz i réimeas nuair a bhí sé 20 bliain d’aois agus bhí sé i réim ar feadh 16 bliana in Iarúsailéim. Níor lean sé orduithe an Tiarna, murab ionann agus a athair Dáiví.</w:t>
      </w:r>
    </w:p>
    <w:p/>
    <w:p>
      <w:r xmlns:w="http://schemas.openxmlformats.org/wordprocessingml/2006/main">
        <w:t xml:space="preserve">1. Saol Dílseachta don Tiarna a Mhaireachtáil</w:t>
      </w:r>
    </w:p>
    <w:p/>
    <w:p>
      <w:r xmlns:w="http://schemas.openxmlformats.org/wordprocessingml/2006/main">
        <w:t xml:space="preserve">2. Cumhacht Dea-shampla</w:t>
      </w:r>
    </w:p>
    <w:p/>
    <w:p>
      <w:r xmlns:w="http://schemas.openxmlformats.org/wordprocessingml/2006/main">
        <w:t xml:space="preserve">1. Rómhánaigh 12:1-2 - Mar sin, impím oraibh, a bhráithre agus a dheirfiúracha, i bhfianaise trócaire Dé, bhur gcorp a ofráil mar íobairt bheo, naofa agus thaitneamhach do Dhia. Seo bhur n-adhradh fíor agus ceart. Ná bí ag cloí le patrún an tsaoil seo, ach claochlú trí athnuachan d'intinne.</w:t>
      </w:r>
    </w:p>
    <w:p/>
    <w:p>
      <w:r xmlns:w="http://schemas.openxmlformats.org/wordprocessingml/2006/main">
        <w:t xml:space="preserve">2. 1 Corantaigh 10:11 - Anois, tharla na rudaí seo dóibh mar shampla, ach bhí siad scríofa síos le haghaidh ár teagasc, ar a bhfuil an deireadh na n-aoiseanna tagtha.</w:t>
      </w:r>
    </w:p>
    <w:p/>
    <w:p>
      <w:r xmlns:w="http://schemas.openxmlformats.org/wordprocessingml/2006/main">
        <w:t xml:space="preserve">2 Ríthe 16:3 Ach shiúil sé ar an mbealach na ríthe Iosrael, yea, agus rinne a mhac chun pas a fháil tríd an tine, de réir an abominations an heathen, a chaith an Tiarna amach as roimh na leanaí Iosrael.</w:t>
      </w:r>
    </w:p>
    <w:p/>
    <w:p>
      <w:r xmlns:w="http://schemas.openxmlformats.org/wordprocessingml/2006/main">
        <w:t xml:space="preserve">Lean Ahaz rí Iúdá na cleachtais pheacaí céanna a bhí ag iar-ríthe Iosrael, fiú ag dul chomh fada lena mhac a íobairt do dhéithe págánacha.</w:t>
      </w:r>
    </w:p>
    <w:p/>
    <w:p>
      <w:r xmlns:w="http://schemas.openxmlformats.org/wordprocessingml/2006/main">
        <w:t xml:space="preserve">1. Peacadh an Idolatraíochta: An Fáth a gCaithfimid Cur i gcoinne Temptation</w:t>
      </w:r>
    </w:p>
    <w:p/>
    <w:p>
      <w:r xmlns:w="http://schemas.openxmlformats.org/wordprocessingml/2006/main">
        <w:t xml:space="preserve">2. Cumhacht Sampla Tuismitheora: Mar a Mhúinimid Ár Leanaí</w:t>
      </w:r>
    </w:p>
    <w:p/>
    <w:p>
      <w:r xmlns:w="http://schemas.openxmlformats.org/wordprocessingml/2006/main">
        <w:t xml:space="preserve">1. Deotranaimí 12:30-31 - Tabhair aire duit féin nach n-imtheochfar thú trí iad a leanúint, tar éis iad a scrios amach romhat; agus nach fiosraigh tú de réir a ndéithe, ag rá, Conas a rinne na náisiúin seo seirbhís dá ndéithe? mar sin a dhéanfaidh mé mar an gcéanna.</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2 Ríthe 16:4 Agus rinne sé íobairt agus incense dóite sna háiteanna arda, agus ar na cnoic, agus faoi gach crann glas.</w:t>
      </w:r>
    </w:p>
    <w:p/>
    <w:p>
      <w:r xmlns:w="http://schemas.openxmlformats.org/wordprocessingml/2006/main">
        <w:t xml:space="preserve">Rinne Áchaz rí Iúdá adhradh do dhéithe bréige trí thúis a íobairt agus a lasadh ar áiteanna arda, ar chnoic, agus faoi chrainn ghlasa.</w:t>
      </w:r>
    </w:p>
    <w:p/>
    <w:p>
      <w:r xmlns:w="http://schemas.openxmlformats.org/wordprocessingml/2006/main">
        <w:t xml:space="preserve">1. An Baol a bhaineann le Comhghéilleadh le hÍdealtacht Bréagach</w:t>
      </w:r>
    </w:p>
    <w:p/>
    <w:p>
      <w:r xmlns:w="http://schemas.openxmlformats.org/wordprocessingml/2006/main">
        <w:t xml:space="preserve">2. Éifeachtaí Diúltacha an Idolatraíochta i Saol an Chreidimh</w:t>
      </w:r>
    </w:p>
    <w:p/>
    <w:p>
      <w:r xmlns:w="http://schemas.openxmlformats.org/wordprocessingml/2006/main">
        <w:t xml:space="preserve">1. Ieremiah 16:19-20 A Thiarna, mo neart agus mo dhaingean, mo dhídean i lá na trioblóide, tiocfaidh na náisiúin chugat ó chríoch an domhain agus déarfaidh siad: Ní bhfuair ár n-aithreacha ach bréaga mar oidhreacht, rudaí gan luach. ina bhfuil aon bhrabús.</w:t>
      </w:r>
    </w:p>
    <w:p/>
    <w:p>
      <w:r xmlns:w="http://schemas.openxmlformats.org/wordprocessingml/2006/main">
        <w:t xml:space="preserve">2. Seanfhocal 16:25 Is cosúil go bhfuil bealach ceart ag fear, ach is é a deireadh an bealach chun báis.</w:t>
      </w:r>
    </w:p>
    <w:p/>
    <w:p>
      <w:r xmlns:w="http://schemas.openxmlformats.org/wordprocessingml/2006/main">
        <w:t xml:space="preserve">2 Ríthe 16:5 Ansin tháinig Rezin rí na Siria agus Pekah mac Remailiá rí Iosrael suas go Iarúsailéim chun cogaidh: agus chuir siad faoi léigear Ahaz, ach ní raibh siad in ann é a shárú.</w:t>
      </w:r>
    </w:p>
    <w:p/>
    <w:p>
      <w:r xmlns:w="http://schemas.openxmlformats.org/wordprocessingml/2006/main">
        <w:t xml:space="preserve">Chuir Rezin rí na Siria, agus Pekah, rí Iosrael, léigear ar Iarúsailéim chun cogadh a dhéanamh in aghaidh Ahaz, ach níor éirigh leo.</w:t>
      </w:r>
    </w:p>
    <w:p/>
    <w:p>
      <w:r xmlns:w="http://schemas.openxmlformats.org/wordprocessingml/2006/main">
        <w:t xml:space="preserve">1. Bíonn Dia linn i gcónaí in aimsir an ghátair – Íseáia 41:10</w:t>
      </w:r>
    </w:p>
    <w:p/>
    <w:p>
      <w:r xmlns:w="http://schemas.openxmlformats.org/wordprocessingml/2006/main">
        <w:t xml:space="preserve">2. Seas go daingean sa chreideamh agus muinín sa Tiarna - 2 Chronicles 20:15-17</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Chronicles 20:15-17 - "Agus dúirt sé, Éist, go léir Iúdá agus áitritheoirí na dtíortha agus Iarúsailéim agus an Rí Iahóiseáfát: Mar seo a deir an Tiarna libh, Ná bíodh eagla oraibh agus ná bíodh faitíos ort faoin slua seo, ní leatsa an cath ach le Dia, téigh síos ina gcoinne amárach, féach, tiocfaidh siad suas ag dul suas Ziz Gheobhaidh tú iad i ndeireadh an ghleann, soir ó fhásach Ieruéil, ní gá duit troid i Seas go daingean, coinnigh do sheasamh, agus féach slánú an Tiarna ar do shon, a Iúdá agus a Iarúsailéim, ná bíodh eagla ort agus ná bíodh faitíos ort.Amárach imigh amach ina gcoinne, agus beidh an Tiarna leat.</w:t>
      </w:r>
    </w:p>
    <w:p/>
    <w:p>
      <w:r xmlns:w="http://schemas.openxmlformats.org/wordprocessingml/2006/main">
        <w:t xml:space="preserve">2 Ríthe 16:6 An tráth sin tháinic Resin rí na Siria Elat ar ais go dtí an tSiria, agus tharraing sé na Giúdaigh ó Elat: agus tháinig na Siriaigh go hElat, agus chomhnuigh siad ann go dtí an lá inniu.</w:t>
      </w:r>
    </w:p>
    <w:p/>
    <w:p>
      <w:r xmlns:w="http://schemas.openxmlformats.org/wordprocessingml/2006/main">
        <w:t xml:space="preserve">Fuair Rezin, rí na Siria, smacht arís ar Elat agus thiomáin sé na Giúdaigh amach as an gcathair. Tá na Siriaigh ina gcónaí in Elath ó shin i leith.</w:t>
      </w:r>
    </w:p>
    <w:p/>
    <w:p>
      <w:r xmlns:w="http://schemas.openxmlformats.org/wordprocessingml/2006/main">
        <w:t xml:space="preserve">1. Mar Atá Toil Dé In Ainneoin Freasúra</w:t>
      </w:r>
    </w:p>
    <w:p/>
    <w:p>
      <w:r xmlns:w="http://schemas.openxmlformats.org/wordprocessingml/2006/main">
        <w:t xml:space="preserve">2. Buan daingean in Aghaidh na Aimhréidh</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54:17 Ní bheidh aon arm brionnaithe in aghaidh tú i réim, agus beidh tú ag diúltú do gach teanga accuses tú. Seo í oidhreacht sheirbhísigh an Tiarna, agus seo é a bhfíorú uaimse, a deir an Tiarna.</w:t>
      </w:r>
    </w:p>
    <w:p/>
    <w:p>
      <w:r xmlns:w="http://schemas.openxmlformats.org/wordprocessingml/2006/main">
        <w:t xml:space="preserve">2 Ríthe 16:7 Mar sin chuir Áchaz teachtairí chuig Tiglatpileser rí na hAsaíre, á rá: Is mise do sheirbhíseach agus do mhac: tar aníos, agus saor mé as láimh rí na Siria, agus as láimh rí na Siria. Iosrael, a ardaíonn i mo choinne.</w:t>
      </w:r>
    </w:p>
    <w:p/>
    <w:p>
      <w:r xmlns:w="http://schemas.openxmlformats.org/wordprocessingml/2006/main">
        <w:t xml:space="preserve">Seolann Áchaz rí Iúdá teachtairí go Tiglathpileser rí na hAsaíre ag iarraidh é a shábháil ó ríthe na Siria agus Iosrael atá ag ionsaí air.</w:t>
      </w:r>
    </w:p>
    <w:p/>
    <w:p>
      <w:r xmlns:w="http://schemas.openxmlformats.org/wordprocessingml/2006/main">
        <w:t xml:space="preserve">1. Is é Dia ár dTeifeach agus ár Neart - Salm 46:1-3</w:t>
      </w:r>
    </w:p>
    <w:p/>
    <w:p>
      <w:r xmlns:w="http://schemas.openxmlformats.org/wordprocessingml/2006/main">
        <w:t xml:space="preserve">2. Cumhacht na hUrnaí - Séamas 5:16</w:t>
      </w:r>
    </w:p>
    <w:p/>
    <w:p>
      <w:r xmlns:w="http://schemas.openxmlformats.org/wordprocessingml/2006/main">
        <w:t xml:space="preserve">1. Isaiah 7:1-9 - D'iarr Áchaz comhartha ón Tiarna, agus thug Dia comhartha dó.</w:t>
      </w:r>
    </w:p>
    <w:p/>
    <w:p>
      <w:r xmlns:w="http://schemas.openxmlformats.org/wordprocessingml/2006/main">
        <w:t xml:space="preserve">2. Isaiah 8:7-8 - Tugadh rabhadh do Áhaz agus do mhuintir Iúdá gan dul i muinín rí na hAsaíre mar chosaint.</w:t>
      </w:r>
    </w:p>
    <w:p/>
    <w:p>
      <w:r xmlns:w="http://schemas.openxmlformats.org/wordprocessingml/2006/main">
        <w:t xml:space="preserve">2 Ríthe 16:8 Agus ghlac Ahaz an t-airgead agus an t-ór a fuarthas i dteach an Tiarna, agus i seoda theach an rí, agus chuir sé é mar bhronntanas chuig rí na hAsaíre.</w:t>
      </w:r>
    </w:p>
    <w:p/>
    <w:p>
      <w:r xmlns:w="http://schemas.openxmlformats.org/wordprocessingml/2006/main">
        <w:t xml:space="preserve">Thóg Áchaz airgead agus ór ó theach an Tiarna agus ó theach an rí agus thug mar bhronntanas do rí na hAsaí é.</w:t>
      </w:r>
    </w:p>
    <w:p/>
    <w:p>
      <w:r xmlns:w="http://schemas.openxmlformats.org/wordprocessingml/2006/main">
        <w:t xml:space="preserve">1. Contúirt an Chomhréiteach: Mar Nach gCaithfimid Ár Luachanna a íobairt in Aghaidh na hAindiachta</w:t>
      </w:r>
    </w:p>
    <w:p/>
    <w:p>
      <w:r xmlns:w="http://schemas.openxmlformats.org/wordprocessingml/2006/main">
        <w:t xml:space="preserve">2. Ag Tógáil Rudaí Nach Linn Féin: Ag Tuiscint ar Pheaca Goid</w:t>
      </w:r>
    </w:p>
    <w:p/>
    <w:p>
      <w:r xmlns:w="http://schemas.openxmlformats.org/wordprocessingml/2006/main">
        <w:t xml:space="preserve">1. Séamas 1:12-15 - Is beannaithe an té a fhulaingíonn cathú: óir nuair a thriailfear é, gheobhaidh sé coróin na beatha, a gheall an Tiarna dóibh siúd a bhfuil grá acu dó.</w:t>
      </w:r>
    </w:p>
    <w:p/>
    <w:p>
      <w:r xmlns:w="http://schemas.openxmlformats.org/wordprocessingml/2006/main">
        <w:t xml:space="preserve">2. Eaxodus 20:15 - Ní ghoidfidh tú.</w:t>
      </w:r>
    </w:p>
    <w:p/>
    <w:p>
      <w:r xmlns:w="http://schemas.openxmlformats.org/wordprocessingml/2006/main">
        <w:t xml:space="preserve">2 Ríthe 16:9 Agus d’éist rí na hAsaíre leis: óir chuaigh rí na hAsaíre suas i gcoinne na Damaisc, agus ghlac sé é, agus d’iompair a mhuintir i mbraighdeanas go Cir, agus mharaigh Rezin.</w:t>
      </w:r>
    </w:p>
    <w:p/>
    <w:p>
      <w:r xmlns:w="http://schemas.openxmlformats.org/wordprocessingml/2006/main">
        <w:t xml:space="preserve">D'éist rí na hAsaíre le hiarratas Rí Iosrael, agus ina dhiaidh sin d'ionsaigh sé an Damaisc agus ghabh na daoine i mbraighdeanas, ag marú Rezin.</w:t>
      </w:r>
    </w:p>
    <w:p/>
    <w:p>
      <w:r xmlns:w="http://schemas.openxmlformats.org/wordprocessingml/2006/main">
        <w:t xml:space="preserve">1. Cumhacht briathar Dé agus tábhacht an chách géilleadh.</w:t>
      </w:r>
    </w:p>
    <w:p/>
    <w:p>
      <w:r xmlns:w="http://schemas.openxmlformats.org/wordprocessingml/2006/main">
        <w:t xml:space="preserve">2. Iarmhairtí easumhlaíocht agus éirí amach.</w:t>
      </w:r>
    </w:p>
    <w:p/>
    <w:p>
      <w:r xmlns:w="http://schemas.openxmlformats.org/wordprocessingml/2006/main">
        <w:t xml:space="preserve">1. Salm 105:15 - "ag rá, Ná déan teagmháil le mo chuid anointed, agus mo prophets dhéanamh aon dochar."</w:t>
      </w:r>
    </w:p>
    <w:p/>
    <w:p>
      <w:r xmlns:w="http://schemas.openxmlformats.org/wordprocessingml/2006/main">
        <w:t xml:space="preserve">2. Rómhánaigh 13:1-2 - "Bíodh gach anam faoi réir na gcumhachtaí níos airde. Óir níl cumhacht ann ach ó Dhia: is ó Dhia na cumhachtaí atá le hordú."</w:t>
      </w:r>
    </w:p>
    <w:p/>
    <w:p>
      <w:r xmlns:w="http://schemas.openxmlformats.org/wordprocessingml/2006/main">
        <w:t xml:space="preserve">2 Ríthe 16:10 Agus chuaigh an rí Ahaz chun na Damaisc chun bualadh le Tiglatpileser rí na hAsaíre, agus chonaic sé altóir a bhí sa Damaisc: agus chuir an rí Áchaz chuig Úiríá an sagart faisin na haltóra, agus a patrún, de réir gach uile ní. a cheardaíocht.</w:t>
      </w:r>
    </w:p>
    <w:p/>
    <w:p>
      <w:r xmlns:w="http://schemas.openxmlformats.org/wordprocessingml/2006/main">
        <w:t xml:space="preserve">Téann an Rí Ahaz go Damaisc chun bualadh le Rí Tiglatpileser na hAsaíre agus tá meas aige ar altóir ann. Seolann sé Uiríá an sagart cur síos ar an altóir lena mhacasamhlú.</w:t>
      </w:r>
    </w:p>
    <w:p/>
    <w:p>
      <w:r xmlns:w="http://schemas.openxmlformats.org/wordprocessingml/2006/main">
        <w:t xml:space="preserve">1. A thábhachtaí atá sé ár ngníomhartha a shamhaltú tar éis gníomhartha Dé.</w:t>
      </w:r>
    </w:p>
    <w:p/>
    <w:p>
      <w:r xmlns:w="http://schemas.openxmlformats.org/wordprocessingml/2006/main">
        <w:t xml:space="preserve">2. Ag foghlaim ó shamplaí daoine eile.</w:t>
      </w:r>
    </w:p>
    <w:p/>
    <w:p>
      <w:r xmlns:w="http://schemas.openxmlformats.org/wordprocessingml/2006/main">
        <w:t xml:space="preserve">1. Filipigh 3:17 - "A dheartháireacha agus a dheirfiúracha, déanaigí aithris a dhéanamh ormsa, agus coinnigh bhur súile orthu siúd a shiúlann de réir an tsampla atá agaibh ionainn."</w:t>
      </w:r>
    </w:p>
    <w:p/>
    <w:p>
      <w:r xmlns:w="http://schemas.openxmlformats.org/wordprocessingml/2006/main">
        <w:t xml:space="preserve">2. Rómhánaigh 8:29 - "Dóibh siúd a raibh a fhios ag Dia roimhe seo rinne sé freisin a bheith i gcomhréir leis an íomhá a Mhac, go bhféadfadh sé a bheith ar an firstborn i measc go leor deartháireacha agus deirfiúracha."</w:t>
      </w:r>
    </w:p>
    <w:p/>
    <w:p>
      <w:r xmlns:w="http://schemas.openxmlformats.org/wordprocessingml/2006/main">
        <w:t xml:space="preserve">2 Ríthe 16:11 Thóg Úiríá an sagart altóir de réir gach a chuir an rí Áchaz ón Damaisc: mar sin rinne Úiríá an sagart é in aghaidh an rí Áchaz tháinig ón Damaisc.</w:t>
      </w:r>
    </w:p>
    <w:p/>
    <w:p>
      <w:r xmlns:w="http://schemas.openxmlformats.org/wordprocessingml/2006/main">
        <w:t xml:space="preserve">Thóg Úiríá an sagart altóir de réir threoracha an Rí Ahaz a bhí tar éis treoracha a sheoladh ón Damaisc.</w:t>
      </w:r>
    </w:p>
    <w:p/>
    <w:p>
      <w:r xmlns:w="http://schemas.openxmlformats.org/wordprocessingml/2006/main">
        <w:t xml:space="preserve">1. Ag cloí le Treoracha Dé – 2 Ríthe 16:11</w:t>
      </w:r>
    </w:p>
    <w:p/>
    <w:p>
      <w:r xmlns:w="http://schemas.openxmlformats.org/wordprocessingml/2006/main">
        <w:t xml:space="preserve">2. Dílis Úiríá an Sagart - 2 Ríthe 16:11</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2 Ríthe 16:12 Agus nuair a tháinig an rí ó Damaisc, chonaic an rí an altóir: agus an rí druidim leis an altóir, agus d'ofráil air.</w:t>
      </w:r>
    </w:p>
    <w:p/>
    <w:p>
      <w:r xmlns:w="http://schemas.openxmlformats.org/wordprocessingml/2006/main">
        <w:t xml:space="preserve">Tugann Ahaz Rí Iúdá cuairt ar Iarúsailéim agus druideann sé chuig an altóir chun íobairt a ofráil.</w:t>
      </w:r>
    </w:p>
    <w:p/>
    <w:p>
      <w:r xmlns:w="http://schemas.openxmlformats.org/wordprocessingml/2006/main">
        <w:t xml:space="preserve">1. Fíréantacht Dé i bhFeidhm na hÉiginnte</w:t>
      </w:r>
    </w:p>
    <w:p/>
    <w:p>
      <w:r xmlns:w="http://schemas.openxmlformats.org/wordprocessingml/2006/main">
        <w:t xml:space="preserve">2. Ag Lorg Neart sa Tiarna</w:t>
      </w:r>
    </w:p>
    <w:p/>
    <w:p>
      <w:r xmlns:w="http://schemas.openxmlformats.org/wordprocessingml/2006/main">
        <w:t xml:space="preserve">1. Salm 27:14 - "Fan leis an Tiarna; a bheith láidir agus croí a ghlacadh agus fanacht leis an Tiarna."</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Ríthe 16:13 Agus dódh sé a íobairt dhóite agus a ofráil bia, agus dhoirt sé a ofráil dí, agus sprinkle an fhuil a n-ofrálacha síochána, ar an altóir.</w:t>
      </w:r>
    </w:p>
    <w:p/>
    <w:p>
      <w:r xmlns:w="http://schemas.openxmlformats.org/wordprocessingml/2006/main">
        <w:t xml:space="preserve">D’ofráil Áchaz rí Iúdá a ofráil dóite, a ofráil bia, a ofráil dí, agus na híobairtí síochána don Tiarna ar an altóir.</w:t>
      </w:r>
    </w:p>
    <w:p/>
    <w:p>
      <w:r xmlns:w="http://schemas.openxmlformats.org/wordprocessingml/2006/main">
        <w:t xml:space="preserve">1. Ofrálacha a Rinneadh don Tiarna: Sampla an Rí Ahaz</w:t>
      </w:r>
    </w:p>
    <w:p/>
    <w:p>
      <w:r xmlns:w="http://schemas.openxmlformats.org/wordprocessingml/2006/main">
        <w:t xml:space="preserve">2. Cumhacht na hOibre: An Rud a Mhúineann an Rí Ahaz dúinn</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13:15 - Tríd sé ansin cuirimis i gcónaí íobairt mholaidh do Dhia, is é sin, torthaí na mbeola a admhaíonn a ainm.</w:t>
      </w:r>
    </w:p>
    <w:p/>
    <w:p>
      <w:r xmlns:w="http://schemas.openxmlformats.org/wordprocessingml/2006/main">
        <w:t xml:space="preserve">2 Ríthe 16:14 Agus thug sé freisin an altóir umha, a bhí os comhair an Tiarna, ó thaobh tosaigh an tí, ó idir an altóir agus an teach an Tiarna, agus chuir sé ar an taobh thuaidh den altóir.</w:t>
      </w:r>
    </w:p>
    <w:p/>
    <w:p>
      <w:r xmlns:w="http://schemas.openxmlformats.org/wordprocessingml/2006/main">
        <w:t xml:space="preserve">Déanann an sliocht seo cur síos ar mar a bhog Áchaz Rí Iúdá altóir chré-umha ó aghaidh an teampaill go dtí an taobh thuaidh den altóir.</w:t>
      </w:r>
    </w:p>
    <w:p/>
    <w:p>
      <w:r xmlns:w="http://schemas.openxmlformats.org/wordprocessingml/2006/main">
        <w:t xml:space="preserve">1. An Tábhacht a bhaineann le Tosaíocht a thabhairt do Dhia: Gníomhartha an Rí Ahaz a scrúdú</w:t>
      </w:r>
    </w:p>
    <w:p/>
    <w:p>
      <w:r xmlns:w="http://schemas.openxmlformats.org/wordprocessingml/2006/main">
        <w:t xml:space="preserve">2. Dílis in Amanna Deacrachta: Mar a Choinnigh an Rí Ahaz a Ghealltanais</w:t>
      </w:r>
    </w:p>
    <w:p/>
    <w:p>
      <w:r xmlns:w="http://schemas.openxmlformats.org/wordprocessingml/2006/main">
        <w:t xml:space="preserve">1. Deotranaimí 12:5-7 - Pléann an tábhacht a bhaineann le Dia a adhradh san áit is rogha leis.</w:t>
      </w:r>
    </w:p>
    <w:p/>
    <w:p>
      <w:r xmlns:w="http://schemas.openxmlformats.org/wordprocessingml/2006/main">
        <w:t xml:space="preserve">2. 2 Chronicles 15:2 - Cur síos ar an gcaoi ar moladh an Rí Asa as a dhílseacht do Dhia.</w:t>
      </w:r>
    </w:p>
    <w:p/>
    <w:p>
      <w:r xmlns:w="http://schemas.openxmlformats.org/wordprocessingml/2006/main">
        <w:t xml:space="preserve">2 Ríthe 16:15 Agus d’ordaigh an rí Ahaz do Uiríá an sagart, ag rá, Ar an altóir mhór sruthán an ofráil dóite maidne, agus an t-ofráil bia tráthnóna, agus íobairt dhóite an rí, agus a bhia-íobairt, le híobairt dhóite an phobail go léir. den talamh, agus a n-íobairt feola, agus a n-ofrálacha dí; agus spréigh uirthi fuil na híobairt uileloiscthe, agus fuil na híobartha go léir: agus beidh an altóir umha ina bhfiosrúchán domsa.</w:t>
      </w:r>
    </w:p>
    <w:p/>
    <w:p>
      <w:r xmlns:w="http://schemas.openxmlformats.org/wordprocessingml/2006/main">
        <w:t xml:space="preserve">D’ordaigh an Rí Áchaz d’Uiríá an sagart íobairtí maidine agus tráthnóna a dhó ar an altóir mhór mar aon le híobairt dhóite mhuintir na tíre agus na n-ofrálacha dí a chuaigh leo. Bhí fuil uile na híobairte dhóite agus na híobartha le doirteadh ar an altóir, a d’úsáidfí chun fiosrú a dhéanamh.</w:t>
      </w:r>
    </w:p>
    <w:p/>
    <w:p>
      <w:r xmlns:w="http://schemas.openxmlformats.org/wordprocessingml/2006/main">
        <w:t xml:space="preserve">1. An Tábhacht a bhaineann le Géilleadh d'Orduithe Dé</w:t>
      </w:r>
    </w:p>
    <w:p/>
    <w:p>
      <w:r xmlns:w="http://schemas.openxmlformats.org/wordprocessingml/2006/main">
        <w:t xml:space="preserve">2. Cumhacht na hÍobairt</w:t>
      </w:r>
    </w:p>
    <w:p/>
    <w:p>
      <w:r xmlns:w="http://schemas.openxmlformats.org/wordprocessingml/2006/main">
        <w:t xml:space="preserve">1. Eabhraigh 13:15-17 - “Dá bhrí sin déanaimis íobairt molaidh do Dhia, is é sin, toradh ár mbeola, ag tabhairt buíochais dá ainm. Ach ná déanaimis dearmad an mhaith a dhéanamh agus a roinnt, óir is maith le Dia na híobairtí sin, géilligí dóibh siúd a bhfuil an smacht agaibh oraibh, agus bí umhail, óir faireann siad d'anam ar bhur n-anam, mar ní foláir dóibh cuntas a thabhairt. bheadh sé neamhbhrabúsach duit."</w:t>
      </w:r>
    </w:p>
    <w:p/>
    <w:p>
      <w:r xmlns:w="http://schemas.openxmlformats.org/wordprocessingml/2006/main">
        <w:t xml:space="preserve">2. Leviticus 17:11 - “Oir tá beatha an fheóil san fhuil, agus thug mé daoibh é ar an altóir chun réiteoireacht a dhéanamh ar bhur n-anamacha: óir is í an fhuil a dhéanann réiteoireacht ar son an anama. "</w:t>
      </w:r>
    </w:p>
    <w:p/>
    <w:p>
      <w:r xmlns:w="http://schemas.openxmlformats.org/wordprocessingml/2006/main">
        <w:t xml:space="preserve">2 Ríthe 16:16 Mar sin rinne Úiríá an sagart, de réir gach a d’ordaigh an rí Áchaz.</w:t>
      </w:r>
    </w:p>
    <w:p/>
    <w:p>
      <w:r xmlns:w="http://schemas.openxmlformats.org/wordprocessingml/2006/main">
        <w:t xml:space="preserve">Lean Úiríá an sagart orduithe uile an Rí Ahaz.</w:t>
      </w:r>
    </w:p>
    <w:p/>
    <w:p>
      <w:r xmlns:w="http://schemas.openxmlformats.org/wordprocessingml/2006/main">
        <w:t xml:space="preserve">1. Ghlaoigh Dia orainn géilleadh dóibh siúd a bhfuil údarás acu os ár gcomhair.</w:t>
      </w:r>
    </w:p>
    <w:p/>
    <w:p>
      <w:r xmlns:w="http://schemas.openxmlformats.org/wordprocessingml/2006/main">
        <w:t xml:space="preserve">2. Tabharfar luach saothair do dhílseacht as géilleadh don údarás.</w:t>
      </w:r>
    </w:p>
    <w:p/>
    <w:p>
      <w:r xmlns:w="http://schemas.openxmlformats.org/wordprocessingml/2006/main">
        <w:t xml:space="preserve">1. Rómhánaigh 13:1-7</w:t>
      </w:r>
    </w:p>
    <w:p/>
    <w:p>
      <w:r xmlns:w="http://schemas.openxmlformats.org/wordprocessingml/2006/main">
        <w:t xml:space="preserve">2. Eifisigh 6:5-9</w:t>
      </w:r>
    </w:p>
    <w:p/>
    <w:p>
      <w:r xmlns:w="http://schemas.openxmlformats.org/wordprocessingml/2006/main">
        <w:t xml:space="preserve">2 Ríthe 16:17 Agus an rí Ahaz ghearradh amach na teorainneacha na boinn, agus bhain an soitheach as dóibh; agus thóg anuas an fharraige de na daimh umha a bhí faoi, agus é a chur ar cosán clocha.</w:t>
      </w:r>
    </w:p>
    <w:p/>
    <w:p>
      <w:r xmlns:w="http://schemas.openxmlformats.org/wordprocessingml/2006/main">
        <w:t xml:space="preserve">Bhain an Rí Ahaz an soitheach de na bunanna agus thóg anuas an fharraige de na daimh phráis agus chuir ar chosán clocha é.</w:t>
      </w:r>
    </w:p>
    <w:p/>
    <w:p>
      <w:r xmlns:w="http://schemas.openxmlformats.org/wordprocessingml/2006/main">
        <w:t xml:space="preserve">1. Cumhacht na hÍobairt: Mar a Siombailíonn Gníomhartha an Rí Ahaz an Tábhacht a bhaineann le Tabhairt</w:t>
      </w:r>
    </w:p>
    <w:p/>
    <w:p>
      <w:r xmlns:w="http://schemas.openxmlformats.org/wordprocessingml/2006/main">
        <w:t xml:space="preserve">2. Onóir don Tiarna: An bhrí atá leis an Rí Ahaz a Bhaint as an Lus agus an Mhuir</w:t>
      </w:r>
    </w:p>
    <w:p/>
    <w:p>
      <w:r xmlns:w="http://schemas.openxmlformats.org/wordprocessingml/2006/main">
        <w:t xml:space="preserve">1. Salm 84:11 , Oir is grian agus sciath an Tiarna Dia: tabharfaidh an Tiarna grásta agus glóir: ní dhéanfaidh aon ní maith a choimeád siar uathu siúd a shiúlann go hionraic.</w:t>
      </w:r>
    </w:p>
    <w:p/>
    <w:p>
      <w:r xmlns:w="http://schemas.openxmlformats.org/wordprocessingml/2006/main">
        <w:t xml:space="preserve">2. Eabhraigh 13:15-16, Trídé mar sin déanaimis íobairt molaidh do Dhia i gcónaí, is é sin, toradh ár mbeola ag tabhairt buíochas dá ainm. Ach an mhaith a dhéanamh agus cumarsáid a dhéanamh ná déan dearmad: óir is maith le Dia na híobairtí sin.</w:t>
      </w:r>
    </w:p>
    <w:p/>
    <w:p>
      <w:r xmlns:w="http://schemas.openxmlformats.org/wordprocessingml/2006/main">
        <w:t xml:space="preserve">2 Ríthe 16:18 Agus an ceilte le haghaidh na sabóide a bhí tógtha acu sa teach, agus iontráil an rí taobh amuigh, d'iompaigh sé ó theach an Tiarna do rí na hAsaíre.</w:t>
      </w:r>
    </w:p>
    <w:p/>
    <w:p>
      <w:r xmlns:w="http://schemas.openxmlformats.org/wordprocessingml/2006/main">
        <w:t xml:space="preserve">Bhain Ahaz Rí Iúdá clúdach na Sabóide agus an bealach isteach ó theampall an Tiarna do Rí na hAsaíre.</w:t>
      </w:r>
    </w:p>
    <w:p/>
    <w:p>
      <w:r xmlns:w="http://schemas.openxmlformats.org/wordprocessingml/2006/main">
        <w:t xml:space="preserve">1. Ní féidir fíor-adhradh an Tiarna a chur i mbaol.</w:t>
      </w:r>
    </w:p>
    <w:p/>
    <w:p>
      <w:r xmlns:w="http://schemas.openxmlformats.org/wordprocessingml/2006/main">
        <w:t xml:space="preserve">2. Bí aireach ar an sampla atá leagtha amach againn mar cheannairí.</w:t>
      </w:r>
    </w:p>
    <w:p/>
    <w:p>
      <w:r xmlns:w="http://schemas.openxmlformats.org/wordprocessingml/2006/main">
        <w:t xml:space="preserve">1. Deotranaimí 6:5 Beidh grá agat don Tiarna do Dhia le do chroí go léir agus le d’anam go léir agus le do neart.</w:t>
      </w:r>
    </w:p>
    <w:p/>
    <w:p>
      <w:r xmlns:w="http://schemas.openxmlformats.org/wordprocessingml/2006/main">
        <w:t xml:space="preserve">2. Matha 22:37-39 Dúirt sé leis, "Gráóidh tú an Tiarna do Dhia le do chroí go léir agus le d'anam go léir agus le d'uile intinn.</w:t>
      </w:r>
    </w:p>
    <w:p/>
    <w:p>
      <w:r xmlns:w="http://schemas.openxmlformats.org/wordprocessingml/2006/main">
        <w:t xml:space="preserve">2 Ríthe 16:19 Anois an chuid eile de na gníomhartha de Ahaz a rinne sé, nach bhfuil siad scríofa i leabhar an Chronicles na ríthe na Iúdá?</w:t>
      </w:r>
    </w:p>
    <w:p/>
    <w:p>
      <w:r xmlns:w="http://schemas.openxmlformats.org/wordprocessingml/2006/main">
        <w:t xml:space="preserve">Tá an chuid eile de ghníomhartha Ahaz scríofa i leabhar chronicles ríthe Iúdá.</w:t>
      </w:r>
    </w:p>
    <w:p/>
    <w:p>
      <w:r xmlns:w="http://schemas.openxmlformats.org/wordprocessingml/2006/main">
        <w:t xml:space="preserve">1. An Tábhacht a bhaineann le Stair a Thaifeadadh - Ecclesiastes 12:12</w:t>
      </w:r>
    </w:p>
    <w:p/>
    <w:p>
      <w:r xmlns:w="http://schemas.openxmlformats.org/wordprocessingml/2006/main">
        <w:t xml:space="preserve">2. Cumhacht na dTaifead Scríofa - Íseáia 30:8</w:t>
      </w:r>
    </w:p>
    <w:p/>
    <w:p>
      <w:r xmlns:w="http://schemas.openxmlformats.org/wordprocessingml/2006/main">
        <w:t xml:space="preserve">1. Isaiah 7:1-2</w:t>
      </w:r>
    </w:p>
    <w:p/>
    <w:p>
      <w:r xmlns:w="http://schemas.openxmlformats.org/wordprocessingml/2006/main">
        <w:t xml:space="preserve">2. Seanfhocal 22:28</w:t>
      </w:r>
    </w:p>
    <w:p/>
    <w:p>
      <w:r xmlns:w="http://schemas.openxmlformats.org/wordprocessingml/2006/main">
        <w:t xml:space="preserve">2 Ríthe 16:20 Agus chodail Ahaz lena aithreacha, agus adhlacadh lena aithreacha i gcathair na David: agus Hezekiah a mhac reign ina ionad.</w:t>
      </w:r>
    </w:p>
    <w:p/>
    <w:p>
      <w:r xmlns:w="http://schemas.openxmlformats.org/wordprocessingml/2006/main">
        <w:t xml:space="preserve">Fuair Áchaz rí Iúdá bás agus adhlacadh é i gcathair Dháiví. Tháinig a mhac Hezekiah i gcomharbacht air mar rí.</w:t>
      </w:r>
    </w:p>
    <w:p/>
    <w:p>
      <w:r xmlns:w="http://schemas.openxmlformats.org/wordprocessingml/2006/main">
        <w:t xml:space="preserve">1. Flaitheas Dé - Conas atá ár saol i Lámha Dé.</w:t>
      </w:r>
    </w:p>
    <w:p/>
    <w:p>
      <w:r xmlns:w="http://schemas.openxmlformats.org/wordprocessingml/2006/main">
        <w:t xml:space="preserve">2. Ag Cur Ar Aghaidh - Deiseanna agus Freagrachtaí Ceannaireachta.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37:23 - Na céimeanna de fear maith atá ordaithe ag an Tiarna: agus delighteth sé ina bhealach.</w:t>
      </w:r>
    </w:p>
    <w:p/>
    <w:p>
      <w:r xmlns:w="http://schemas.openxmlformats.org/wordprocessingml/2006/main">
        <w:t xml:space="preserve">2 Ríthe Déanann caibidil 17 cur síos ar an titim ar ríocht thuaidh Iosrael agus ar a deoraíocht ag an Assyria mar gheall ar a n-iodhaltacht leanúnach agus easumhlaíocht do Dhia.</w:t>
      </w:r>
    </w:p>
    <w:p/>
    <w:p>
      <w:r xmlns:w="http://schemas.openxmlformats.org/wordprocessingml/2006/main">
        <w:t xml:space="preserve">Mír 1: Tosnaíonn an chaibidil ag rádh, sa dara bliain déag de réimeas Ahaz ar Iúdá, go ndéanfaí rí Iosrael de Hóisé. Mar sin féin, leanann sé de na cleachtais pheaca a bhunaigh ríthe roimhe seo (2 Ríthe 17:1-2).</w:t>
      </w:r>
    </w:p>
    <w:p/>
    <w:p>
      <w:r xmlns:w="http://schemas.openxmlformats.org/wordprocessingml/2006/main">
        <w:t xml:space="preserve">2ú Alt: Léiríonn an scéal an chaoi a n-éiríonn Hóisé ina rí vasal faoi Shalmaneser V, rí na hAsaíre. Mar sin féin, déanann Hosea comhcheilg rúnda leis an Éigipt i gcoinne na hAsaíre, rud a fhágann go gcuireann Shalmaneser léigear ar Samaria ar feadh trí bliana (2 Ríthe 17:3-6).</w:t>
      </w:r>
    </w:p>
    <w:p/>
    <w:p>
      <w:r xmlns:w="http://schemas.openxmlformats.org/wordprocessingml/2006/main">
        <w:t xml:space="preserve">3ú Alt: Faoi dheireadh, titeann Samaria go dtí an Assyria, agus cuirtear Iosrael i mbraighdeanas. Tarlaíonn sé seo toisc nár ghéill siad d’aitheanta Dé go leanúnach agus gur lean siad na híolacha ina n-áit. Tá na daoine ar deoraíocht go cathracha éagsúla san Assyria (2 Ríthe 17:7-23).</w:t>
      </w:r>
    </w:p>
    <w:p/>
    <w:p>
      <w:r xmlns:w="http://schemas.openxmlformats.org/wordprocessingml/2006/main">
        <w:t xml:space="preserve">4 Alt: Míníonn an scéal conas a tharla an deoraíocht seo toisc go raibh siad ag adhradh déithe bréagacha ó náisiúin timpeall orthu in ionad cúnant Dé a leanúint lena sinsir. In ainneoin rabhaidh ó na fáithe a sheol Dia, ní dhearna siad aithrí ná a chúl (Ríthe 22; 24-41).</w:t>
      </w:r>
    </w:p>
    <w:p/>
    <w:p>
      <w:r xmlns:w="http://schemas.openxmlformats.org/wordprocessingml/2006/main">
        <w:t xml:space="preserve">Go hachomair, léiríonn Caibidil a seacht déag de 2 Ríthe réimeas Hosea ar Iosrael, comhcheilg in aghaidh na hAsaíre, an tSamáir faoi léigear, deoraíocht agus mbraighdeanas Iosrael. Íodhaltacht bhuan, easumhlaíocht d’orduithe Dé. Seo Go hachomair, déanann Caibidil iniúchadh ar théamaí ar nós na hiarmhairtí a bhaineann le heasumhlaíocht leanúnach, na contúirtí a bhaineann le casadh ar shiúl ó fhíoradhradh, agus conas is féidir scrios agus deoraíocht a bheith mar thoradh ar mainneachtain aird a thabhairt ar rabhaidh.</w:t>
      </w:r>
    </w:p>
    <w:p/>
    <w:p>
      <w:r xmlns:w="http://schemas.openxmlformats.org/wordprocessingml/2006/main">
        <w:t xml:space="preserve">2 Ríthe 17:1 Sa dara bliain déag d’Áchaz rí Iúdá thosaigh Hóséá mac Éalá i réim sa tSamáir ar Iosrael naoi mbliana.</w:t>
      </w:r>
    </w:p>
    <w:p/>
    <w:p>
      <w:r xmlns:w="http://schemas.openxmlformats.org/wordprocessingml/2006/main">
        <w:t xml:space="preserve">Thosaigh Hóisé i gceannas ar Iosrael sa tSamáir sa dara bliain déag de Áchaz Rí Iúdá.</w:t>
      </w:r>
    </w:p>
    <w:p/>
    <w:p>
      <w:r xmlns:w="http://schemas.openxmlformats.org/wordprocessingml/2006/main">
        <w:t xml:space="preserve">1. Cumhacht an Chreidimh: Rígh Hoshea sa tSamáir</w:t>
      </w:r>
    </w:p>
    <w:p/>
    <w:p>
      <w:r xmlns:w="http://schemas.openxmlformats.org/wordprocessingml/2006/main">
        <w:t xml:space="preserve">2. Uainiú Dé: Rí Hoshea sa Déagú Bliain d'Ahaz</w:t>
      </w:r>
    </w:p>
    <w:p/>
    <w:p>
      <w:r xmlns:w="http://schemas.openxmlformats.org/wordprocessingml/2006/main">
        <w:t xml:space="preserve">1. Íseáia 7:16: "Ós rud é sula mbeidh a fhios ag an mbuachaill conas 'Mo athair' nó 'Mo mháthair' a rá, 'beidh saibhreas na Damaisc agus creach na Samáire ar shiúl roimh rí na hAsaíre."</w:t>
      </w:r>
    </w:p>
    <w:p/>
    <w:p>
      <w:r xmlns:w="http://schemas.openxmlformats.org/wordprocessingml/2006/main">
        <w:t xml:space="preserve">2. 2 Chronicles 28:16-21: "An tráth sin chuir an Rí Ahaz fios chuig rí na hAsaíre chun cabhair a fháil. Arís tháinig na hÉadómaigh agus d'ionsaigh siad Iúdá agus d'iompair siad na príosúnaigh. Agus rinne na Filistínigh ionradh ar chathracha na hísealchríocha agus de Negeb Iúdá, agus ghlac Béit Símeis, Aíalón, Geiderot, Soco lena shráidbhailte, Timná lena shráidbhailte, agus Gimzo lena shráidbhailte, agus chuireadar fúthu ann, agus rinne an Tiarna humhal ar Iúdá mar gheall ar Áchaz rí Iosrael, óir rinne sé peacach do Iúdá agus bhí sé an-mhíchreidmheach don Tiarna.”</w:t>
      </w:r>
    </w:p>
    <w:p/>
    <w:p>
      <w:r xmlns:w="http://schemas.openxmlformats.org/wordprocessingml/2006/main">
        <w:t xml:space="preserve">2 Ríthe 17:2 Agus rinne sé an rud a bhí olc i bhfianaise an Tiarna, ach ní mar na ríthe Iosrael a bhí roimhe.</w:t>
      </w:r>
    </w:p>
    <w:p/>
    <w:p>
      <w:r xmlns:w="http://schemas.openxmlformats.org/wordprocessingml/2006/main">
        <w:t xml:space="preserve">Bhí Hosea Rí Iosrael olc i súile an Tiarna, ach ní raibh sé chomh dona le ríthe Iosrael roimhe seo.</w:t>
      </w:r>
    </w:p>
    <w:p/>
    <w:p>
      <w:r xmlns:w="http://schemas.openxmlformats.org/wordprocessingml/2006/main">
        <w:t xml:space="preserve">1. An Dainséar a bhaineann linn Féin a Chomparáid le Daoine Eile</w:t>
      </w:r>
    </w:p>
    <w:p/>
    <w:p>
      <w:r xmlns:w="http://schemas.openxmlformats.org/wordprocessingml/2006/main">
        <w:t xml:space="preserve">2. Iarmhairtí Olc a Dhéanamh i Radharc an Tiarna</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Salm 34:14 - "Iompaigh ón olc agus déan an mhaith; lorg síocháin agus lean í."</w:t>
      </w:r>
    </w:p>
    <w:p/>
    <w:p>
      <w:r xmlns:w="http://schemas.openxmlformats.org/wordprocessingml/2006/main">
        <w:t xml:space="preserve">2 Ríthe 17:3 Tháinig aníos ina aghaidh Shalmaneser rí na hAsaíre; agus rinne Hóiséa seirbhíseach dó, agus thug sé bronntanais dó.</w:t>
      </w:r>
    </w:p>
    <w:p/>
    <w:p>
      <w:r xmlns:w="http://schemas.openxmlformats.org/wordprocessingml/2006/main">
        <w:t xml:space="preserve">B’éigean do Hóisé, rí Iosrael, a bheith ina sheirbhíseach do Shalmaneser rí na hAsaíre, agus bronntanais a thabhairt dó.</w:t>
      </w:r>
    </w:p>
    <w:p/>
    <w:p>
      <w:r xmlns:w="http://schemas.openxmlformats.org/wordprocessingml/2006/main">
        <w:t xml:space="preserve">1. An Chumhacht Aighneachta - Mar a Labhraíonn Ár nGníomhartha Níos Gile ná Ár bhFocail</w:t>
      </w:r>
    </w:p>
    <w:p/>
    <w:p>
      <w:r xmlns:w="http://schemas.openxmlformats.org/wordprocessingml/2006/main">
        <w:t xml:space="preserve">2. Contúirt Bród - An Costas a bhaineann le Diúltú Toil a Chur faoi Dhéanamh Dé</w:t>
      </w:r>
    </w:p>
    <w:p/>
    <w:p>
      <w:r xmlns:w="http://schemas.openxmlformats.org/wordprocessingml/2006/main">
        <w:t xml:space="preserve">1. Séamas 4:7 - Uime sin cuirigí sibh féin faoi bhráid Dé. Cuir i gcoinne an diabhal, agus teichidh sé uait.</w:t>
      </w:r>
    </w:p>
    <w:p/>
    <w:p>
      <w:r xmlns:w="http://schemas.openxmlformats.org/wordprocessingml/2006/main">
        <w:t xml:space="preserve">2. Seanfhocal 16:18 - Téann bród roimh an scrios, agus spiorad uafás roimh thitim.</w:t>
      </w:r>
    </w:p>
    <w:p/>
    <w:p>
      <w:r xmlns:w="http://schemas.openxmlformats.org/wordprocessingml/2006/main">
        <w:t xml:space="preserve">2 Ríthe 17:4 Agus fuair rí na hAsaí comhcheilg i Hóisé: óir chuir sé teachtairí go So rí na hÉigipte, agus níor thug sé bronntanas do rí na hAsaíre, mar a rinne sé bliain i ndiaidh bliana: uime sin dhún rí na hAsaíre. suas é, agus cheangail i bpríosún é.</w:t>
      </w:r>
    </w:p>
    <w:p/>
    <w:p>
      <w:r xmlns:w="http://schemas.openxmlformats.org/wordprocessingml/2006/main">
        <w:t xml:space="preserve">Do cúisíodh Hosea do chomhcheilg i n-aghaidh Rí na hAsaíre tar éis dó teip cáin a chur ar Rí na hAsaíre mar a rinne sé roimhe seo.</w:t>
      </w:r>
    </w:p>
    <w:p/>
    <w:p>
      <w:r xmlns:w="http://schemas.openxmlformats.org/wordprocessingml/2006/main">
        <w:t xml:space="preserve">1. Beidh Dia pionós a ghearradh orthu siúd a disobey E</w:t>
      </w:r>
    </w:p>
    <w:p/>
    <w:p>
      <w:r xmlns:w="http://schemas.openxmlformats.org/wordprocessingml/2006/main">
        <w:t xml:space="preserve">2. Ba cheart dúinn iarracht a dhéanamh i gcónaí ómós a thabhairt dóibh siúd atá in údarás</w:t>
      </w:r>
    </w:p>
    <w:p/>
    <w:p>
      <w:r xmlns:w="http://schemas.openxmlformats.org/wordprocessingml/2006/main">
        <w:t xml:space="preserve">1. Ecclesiastes 12:13 - Lig dúinn a chloisteáil ar an tátal an t-ábhar ar fad: Eagla Dia, agus a choinneáil ar a fheictear: mar is é seo an dualgas iomlán an duine.</w:t>
      </w:r>
    </w:p>
    <w:p/>
    <w:p>
      <w:r xmlns:w="http://schemas.openxmlformats.org/wordprocessingml/2006/main">
        <w:t xml:space="preserve">2. Rómhánaigh 13:1-2 - Bíodh gach anam faoi réir na gcumhachtaí níos airde. Óir ní bhfuil cumhacht ann ach ó Dhia: is ó Dhia na cumhachtaí atá ann. Dá bhrí sin, cibé duine a chuireann in aghaidh na cumhachta, cuireann sé in aghaidh ordú Dé.</w:t>
      </w:r>
    </w:p>
    <w:p/>
    <w:p>
      <w:r xmlns:w="http://schemas.openxmlformats.org/wordprocessingml/2006/main">
        <w:t xml:space="preserve">2 Ríthe 17:5 Ansin tháinig an rí Assyria suas ar fud na tíre go léir, agus chuaigh suas go Samaria, agus léigear é trí bliana.</w:t>
      </w:r>
    </w:p>
    <w:p/>
    <w:p>
      <w:r xmlns:w="http://schemas.openxmlformats.org/wordprocessingml/2006/main">
        <w:t xml:space="preserve">Rinne Rí na hAsaíre ionsaí ar an tSamáir agus chuir sé léigear ar feadh trí bliana.</w:t>
      </w:r>
    </w:p>
    <w:p/>
    <w:p>
      <w:r xmlns:w="http://schemas.openxmlformats.org/wordprocessingml/2006/main">
        <w:t xml:space="preserve">1. Jeremiah 29:11: "Mar tá a fhios agam na pleananna atá agam duit, a deir an Tiarna, pleananna chun rathú tú agus gan dochar a dhéanamh duit, pleananna a thabhairt duit dóchas agus todhchaí."</w:t>
      </w:r>
    </w:p>
    <w:p/>
    <w:p>
      <w:r xmlns:w="http://schemas.openxmlformats.org/wordprocessingml/2006/main">
        <w:t xml:space="preserve">2. 2 Corantaigh 4:8: "Táimid brúite go dian ar gach taobh, ach ní brúite; perplexed, ach ní in éadóchas."</w:t>
      </w:r>
    </w:p>
    <w:p/>
    <w:p>
      <w:r xmlns:w="http://schemas.openxmlformats.org/wordprocessingml/2006/main">
        <w:t xml:space="preserve">1. Isaiah 10:5: "Isaiah 10:5 Mairg a Assyria, an tslat de mo fearg, a bhfuil ina láimh an club mo wrath!"</w:t>
      </w:r>
    </w:p>
    <w:p/>
    <w:p>
      <w:r xmlns:w="http://schemas.openxmlformats.org/wordprocessingml/2006/main">
        <w:t xml:space="preserve">2. Nahum 3:1: "Is mairg don chathair fhuilteach! Tá sí go léir lán de bhréaga agus de robáil. Ní imíonn a híospartach."</w:t>
      </w:r>
    </w:p>
    <w:p/>
    <w:p>
      <w:r xmlns:w="http://schemas.openxmlformats.org/wordprocessingml/2006/main">
        <w:t xml:space="preserve">2 Ríthe 17:6 Sa naoú bliain de Hóiséá ghabh rí na hAsaíre an tSamáir, agus thug sé Iosrael ar shiúl isteach san Asiria, agus chuir sé iad i Halá agus i Habór láimh le habhann Ghósáin, agus i gcathracha na Méidéach.</w:t>
      </w:r>
    </w:p>
    <w:p/>
    <w:p>
      <w:r xmlns:w="http://schemas.openxmlformats.org/wordprocessingml/2006/main">
        <w:t xml:space="preserve">Ghlac Hóisé, rí na hAsaíre, an tSamáir agus chuir sé na hIosraeilítigh ar deoraíocht go Halah, Habór agus Gosán sa naoú bliain dá réimeas.</w:t>
      </w:r>
    </w:p>
    <w:p/>
    <w:p>
      <w:r xmlns:w="http://schemas.openxmlformats.org/wordprocessingml/2006/main">
        <w:t xml:space="preserve">1. Flaitheas Dé: Fiú sa Deoraíocht, Tá Dia i gCeannas</w:t>
      </w:r>
    </w:p>
    <w:p/>
    <w:p>
      <w:r xmlns:w="http://schemas.openxmlformats.org/wordprocessingml/2006/main">
        <w:t xml:space="preserve">2. Iarmhairtí na hEasumhlaíocht: Deoraíocht Iosrael mar Rabhadh</w:t>
      </w:r>
    </w:p>
    <w:p/>
    <w:p>
      <w:r xmlns:w="http://schemas.openxmlformats.org/wordprocessingml/2006/main">
        <w:t xml:space="preserve">1. Deotranaimí 28:36 - Deoróidh an Tiarna thú agus do rí a leag tú os do chionn go dtí náisiún nach bhfuil aithne aige ort nó ar do aithreacha.</w:t>
      </w:r>
    </w:p>
    <w:p/>
    <w:p>
      <w:r xmlns:w="http://schemas.openxmlformats.org/wordprocessingml/2006/main">
        <w:t xml:space="preserve">2. Jeremiah 29:10-14 - Seo mar a deir an Tiarna: Nuair a bheidh seachtó bliain críochnaithe don Bhablóin, tiocfaidh mé chugat agus comhlíonfaidh mé mo dhea-ghealltanas chun tú a thabhairt ar ais go dtí an áit seo.</w:t>
      </w:r>
    </w:p>
    <w:p/>
    <w:p>
      <w:r xmlns:w="http://schemas.openxmlformats.org/wordprocessingml/2006/main">
        <w:t xml:space="preserve">2 Ríthe 17:7 Mar is amhlaidh a tharla, gur pheacaigh clann Iosrael in aghaidh an Tiarna a nDia, a thug aníos as tír na hÉigipte iad, faoi láimh Pharaoh rí na hÉigipte, agus bhí eagla déithe eile orthu. ,</w:t>
      </w:r>
    </w:p>
    <w:p/>
    <w:p>
      <w:r xmlns:w="http://schemas.openxmlformats.org/wordprocessingml/2006/main">
        <w:t xml:space="preserve">Pheaca na hIosraeilítigh in aghaidh Dé trí dhéithe eile a adhradh, d’ainneoin gur threoraigh Eisean as an Éigipt iad.</w:t>
      </w:r>
    </w:p>
    <w:p/>
    <w:p>
      <w:r xmlns:w="http://schemas.openxmlformats.org/wordprocessingml/2006/main">
        <w:t xml:space="preserve">1. Tá an Tiarna Dílis - Muinín Ann agus Ná Tosú</w:t>
      </w:r>
    </w:p>
    <w:p/>
    <w:p>
      <w:r xmlns:w="http://schemas.openxmlformats.org/wordprocessingml/2006/main">
        <w:t xml:space="preserve">2. Baol an Idolatraíochta - Ag Séanadh an Tiarna agus ag Cur Dóchais Bréagach i nDéithe Eile</w:t>
      </w:r>
    </w:p>
    <w:p/>
    <w:p>
      <w:r xmlns:w="http://schemas.openxmlformats.org/wordprocessingml/2006/main">
        <w:t xml:space="preserve">1. Deotranaimí 6:5 - Beidh grá agat don Tiarna do Dhia le do chroí go léir agus le d'anam go léir agus le do neart.</w:t>
      </w:r>
    </w:p>
    <w:p/>
    <w:p>
      <w:r xmlns:w="http://schemas.openxmlformats.org/wordprocessingml/2006/main">
        <w:t xml:space="preserve">2. Salm 106:6 - Pheacaíomar mar ár n-aithreacha, rinneamar go holc agus rinneamar mícheart.</w:t>
      </w:r>
    </w:p>
    <w:p/>
    <w:p>
      <w:r xmlns:w="http://schemas.openxmlformats.org/wordprocessingml/2006/main">
        <w:t xml:space="preserve">2 Ríthe 17:8 Agus shiúil i reachtanna na cinneach, a chaith an Tiarna amach as roimh chlann Iosrael, agus na ríthe Iosrael, a rinne siad.</w:t>
      </w:r>
    </w:p>
    <w:p/>
    <w:p>
      <w:r xmlns:w="http://schemas.openxmlformats.org/wordprocessingml/2006/main">
        <w:t xml:space="preserve">Shiúil muintir Iosrael i reachtanna na gcéin, a chaith an Tiarna amach, agus rinne ríthe Iosrael a ndlíthe féin freisin.</w:t>
      </w:r>
    </w:p>
    <w:p/>
    <w:p>
      <w:r xmlns:w="http://schemas.openxmlformats.org/wordprocessingml/2006/main">
        <w:t xml:space="preserve">1. "Na hIarmhairtí a bhaineann le Neamhghéilleadh d'Orduithe Dé"</w:t>
      </w:r>
    </w:p>
    <w:p/>
    <w:p>
      <w:r xmlns:w="http://schemas.openxmlformats.org/wordprocessingml/2006/main">
        <w:t xml:space="preserve">2. "Cumhacht na Breithiúnais Dhiaga"</w:t>
      </w:r>
    </w:p>
    <w:p/>
    <w:p>
      <w:r xmlns:w="http://schemas.openxmlformats.org/wordprocessingml/2006/main">
        <w:t xml:space="preserve">1. Deotranaimí 28:15-68 - Orduithe agus mallachtaí Dé ar chách géilleadh agus easumhlaíocht</w:t>
      </w:r>
    </w:p>
    <w:p/>
    <w:p>
      <w:r xmlns:w="http://schemas.openxmlformats.org/wordprocessingml/2006/main">
        <w:t xml:space="preserve">2. Isaiah 28:14-22 - breithiúnas Dé orthu siúd a dhiúltaíonn géilleadh dó</w:t>
      </w:r>
    </w:p>
    <w:p/>
    <w:p>
      <w:r xmlns:w="http://schemas.openxmlformats.org/wordprocessingml/2006/main">
        <w:t xml:space="preserve">2 Ríthe 17:9 Rinne clann Iosrael go rúnda na nithe sin nach raibh ceart i gcoinne an Tiarna a nDia, agus thóg siad áiteanna arda dóibh ina gcathracha go léir, ó thúr an lucht faire go dtí an chathair chlaí.</w:t>
      </w:r>
    </w:p>
    <w:p/>
    <w:p>
      <w:r xmlns:w="http://schemas.openxmlformats.org/wordprocessingml/2006/main">
        <w:t xml:space="preserve">Ghníomhaigh clann Iosrael go mí-umhail don Tiarna agus thóg siad áiteanna arda le haghaidh adhartha ina gcathracha go léir.</w:t>
      </w:r>
    </w:p>
    <w:p/>
    <w:p>
      <w:r xmlns:w="http://schemas.openxmlformats.org/wordprocessingml/2006/main">
        <w:t xml:space="preserve">1. Ní mór dúinn a bheith dílis agus géilliúil don Tiarna i ngach réimse dár saol.</w:t>
      </w:r>
    </w:p>
    <w:p/>
    <w:p>
      <w:r xmlns:w="http://schemas.openxmlformats.org/wordprocessingml/2006/main">
        <w:t xml:space="preserve">2. Ní féidir linn a bheith faoi smacht ag tionchair an domhain thart orainn.</w:t>
      </w:r>
    </w:p>
    <w:p/>
    <w:p>
      <w:r xmlns:w="http://schemas.openxmlformats.org/wordprocessingml/2006/main">
        <w:t xml:space="preserve">1. 2 Chronicles 7:14 - Má íslíonn mo mhuintir ar a dtugtar m’ainm iad féin, agus go n-umhaíonn siad agus go lorgaíonn siad m’aghaidh agus go n-iompóidh mé óna mbealaí olc, ansin cloisfidh mé ó neamh agus maithfidh mé a bpeacaí agus leigheasfaidh mé a gcuid talún.</w:t>
      </w:r>
    </w:p>
    <w:p/>
    <w:p>
      <w:r xmlns:w="http://schemas.openxmlformats.org/wordprocessingml/2006/main">
        <w:t xml:space="preserve">2. Seanfhocal 28:13 - An té a cheiltíonn a chuid cionta, ní éireoidh leis, ach an té a admhaíonn agus a thréigeann iad gheobhaidh sé trócaire.</w:t>
      </w:r>
    </w:p>
    <w:p/>
    <w:p>
      <w:r xmlns:w="http://schemas.openxmlformats.org/wordprocessingml/2006/main">
        <w:t xml:space="preserve">2 Ríthe 17:10 Agus leag siad suas iad íomhánna agus groves i ngach cnoc ard, agus faoi gach crann glas:</w:t>
      </w:r>
    </w:p>
    <w:p/>
    <w:p>
      <w:r xmlns:w="http://schemas.openxmlformats.org/wordprocessingml/2006/main">
        <w:t xml:space="preserve">Ghlac na hIosraeilítigh le hadhradh págánach na náisiún máguaird, ag tógáil idols agus cuaillí Asherah in áiteanna arda agus faoi chrainn.</w:t>
      </w:r>
    </w:p>
    <w:p/>
    <w:p>
      <w:r xmlns:w="http://schemas.openxmlformats.org/wordprocessingml/2006/main">
        <w:t xml:space="preserve">1. Adhradh Dé vs Idola Bréagach: Contúirt an Idolatra</w:t>
      </w:r>
    </w:p>
    <w:p/>
    <w:p>
      <w:r xmlns:w="http://schemas.openxmlformats.org/wordprocessingml/2006/main">
        <w:t xml:space="preserve">2. Bua an Adhartha Dhomhanda: Conas is Féidir Linn an Difríocht a Fháil?</w:t>
      </w:r>
    </w:p>
    <w:p/>
    <w:p>
      <w:r xmlns:w="http://schemas.openxmlformats.org/wordprocessingml/2006/main">
        <w:t xml:space="preserve">1. Rómhánaigh 1:21-23 - Mar cé go raibh aithne acu ar Dhia, níor thug siad ómós dó mar Dhia ná ní thug siad buíochas dó, ach d'éirigh siad futile ina smaointeoireacht, agus bhí a gcroí amaideach dorcha. Ag maíomh go raibh siad ciallmhar, rinneadh amadáin díobh, agus mhalartaigh siad glóir an Dé neamhbhásmhaireachta le haghaidh íomhánna atá cosúil le fear agus éanlaith agus ainmhithe agus sneaiceanna.</w:t>
      </w:r>
    </w:p>
    <w:p/>
    <w:p>
      <w:r xmlns:w="http://schemas.openxmlformats.org/wordprocessingml/2006/main">
        <w:t xml:space="preserve">2. 1 Eoin 5:21 - A pháistí beaga, coinnigh sibh féin ó idols. Amen.</w:t>
      </w:r>
    </w:p>
    <w:p/>
    <w:p>
      <w:r xmlns:w="http://schemas.openxmlformats.org/wordprocessingml/2006/main">
        <w:t xml:space="preserve">2 Ríthe 17:11 Agus ansin dódh siad incense sna háiteanna arda go léir, mar a rinne na cinn a thug an Tiarna ar shiúl rompu; agus rinne sé drochrudaí chun an Tiarna a spreagadh chun feirge:</w:t>
      </w:r>
    </w:p>
    <w:p/>
    <w:p>
      <w:r xmlns:w="http://schemas.openxmlformats.org/wordprocessingml/2006/main">
        <w:t xml:space="preserve">Na cinniúna a thug an Tiarna ar shiúl ós a gcomhair, dódh siad tuisle sna hardionaid go léir agus rinne siad drochghníomhartha chun an Tiarna a spreagadh chun feirge.</w:t>
      </w:r>
    </w:p>
    <w:p/>
    <w:p>
      <w:r xmlns:w="http://schemas.openxmlformats.org/wordprocessingml/2006/main">
        <w:t xml:space="preserve">1. An Baol a bhaineann le Fearg Dé a Spreagadh</w:t>
      </w:r>
    </w:p>
    <w:p/>
    <w:p>
      <w:r xmlns:w="http://schemas.openxmlformats.org/wordprocessingml/2006/main">
        <w:t xml:space="preserve">2. Iarmhairtí Gníomhartha Aingle</w:t>
      </w:r>
    </w:p>
    <w:p/>
    <w:p>
      <w:r xmlns:w="http://schemas.openxmlformats.org/wordprocessingml/2006/main">
        <w:t xml:space="preserve">1. Seanfhocal 16:18 - Téann bród roimh an scrios, agus spiorad uafás roimh thitim.</w:t>
      </w:r>
    </w:p>
    <w:p/>
    <w:p>
      <w:r xmlns:w="http://schemas.openxmlformats.org/wordprocessingml/2006/main">
        <w:t xml:space="preserve">2. Salm 37:8 - Scoir den fhearg, agus tréig an fhearg: ná bíodh imní ort ar chor ar bith an t-olc a dhéanamh.</w:t>
      </w:r>
    </w:p>
    <w:p/>
    <w:p>
      <w:r xmlns:w="http://schemas.openxmlformats.org/wordprocessingml/2006/main">
        <w:t xml:space="preserve">2 Kings 17:12 Le haghaidh sheirbheáil siad idols, a dúirt an Tiarna leo, Ní dhéanfaidh sibh an rud seo.</w:t>
      </w:r>
    </w:p>
    <w:p/>
    <w:p>
      <w:r xmlns:w="http://schemas.openxmlformats.org/wordprocessingml/2006/main">
        <w:t xml:space="preserve">Bhí easaontas ag muintir Iosrael don Tiarna trí íol a adhradh, rud a thoirmeasc an Tiarna dóibh a dhéanamh.</w:t>
      </w:r>
    </w:p>
    <w:p/>
    <w:p>
      <w:r xmlns:w="http://schemas.openxmlformats.org/wordprocessingml/2006/main">
        <w:t xml:space="preserve">1. Ní mór dúinn cloí le horduithe Dé agus gan a bheith curtha ar seachrán ag cathú.</w:t>
      </w:r>
    </w:p>
    <w:p/>
    <w:p>
      <w:r xmlns:w="http://schemas.openxmlformats.org/wordprocessingml/2006/main">
        <w:t xml:space="preserve">2. Caithfimid idir mhaith agus olc a aithint agus roghnú toil Dé a leanúint.</w:t>
      </w:r>
    </w:p>
    <w:p/>
    <w:p>
      <w:r xmlns:w="http://schemas.openxmlformats.org/wordprocessingml/2006/main">
        <w:t xml:space="preserve">1. Rómhánaigh 6:12-13 Ná déanaigí an peaca mar sin a bheith i gceannas ar bhur gcorp marfach, chun go gcloífeá leis ina lusts. Ná déanaigí bhur mbaill mar ionstraimí na héagóra don pheaca: ach géilligí do Dhia mar dhaoine atá beo ó mhairbh, agus bhur mbaill mar ionstraimí fíréantachta do Dhia.</w:t>
      </w:r>
    </w:p>
    <w:p/>
    <w:p>
      <w:r xmlns:w="http://schemas.openxmlformats.org/wordprocessingml/2006/main">
        <w:t xml:space="preserve">2. Deotranaimí 6:16 Ní dhéanfaidh sibh cathú ar an Tiarna bhur nDia, mar a spreag sibh é i Massah.</w:t>
      </w:r>
    </w:p>
    <w:p/>
    <w:p>
      <w:r xmlns:w="http://schemas.openxmlformats.org/wordprocessingml/2006/main">
        <w:t xml:space="preserve">2 Ríthe 17:13 Ach thug an Tiarna fianaise in aghaidh Iosrael, agus in aghaidh Iúdá, ag na fáithe go léir, agus ag na feicthe go léir, ag rá, Casaigí ó bhur drochshlite, agus coinnigh m’orduithe agus mo reachtanna, de réir an dlí go léir. D'ordaigh mé do bhur n-aithreacha, agus a chuir mé chugat ag mo sheirbhísigh na fáithe.</w:t>
      </w:r>
    </w:p>
    <w:p/>
    <w:p>
      <w:r xmlns:w="http://schemas.openxmlformats.org/wordprocessingml/2006/main">
        <w:t xml:space="preserve">Rinne an Tiarna fianaise in aghaidh Iosrael agus Iúdá trí na fáithe agus na feiceálaithe, ag impí orthu cúlú óna ndrochshlite agus a orduithe agus a reachtanna a choimeád de réir an dlí a d'ordaigh sé dá n-aithreacha.</w:t>
      </w:r>
    </w:p>
    <w:p/>
    <w:p>
      <w:r xmlns:w="http://schemas.openxmlformats.org/wordprocessingml/2006/main">
        <w:t xml:space="preserve">1. Casadh ón bPionta: Conas Grásta Dé a Fháil</w:t>
      </w:r>
    </w:p>
    <w:p/>
    <w:p>
      <w:r xmlns:w="http://schemas.openxmlformats.org/wordprocessingml/2006/main">
        <w:t xml:space="preserve">2. Aitheanta Dé a Choinneáil: An Bealach chun Fíréantacht</w:t>
      </w:r>
    </w:p>
    <w:p/>
    <w:p>
      <w:r xmlns:w="http://schemas.openxmlformats.org/wordprocessingml/2006/main">
        <w:t xml:space="preserve">1. Rómhánaigh 6:23 Óir is é pá an pheaca an bás, ach is é saor-bhronntanas Dé an bheatha shíoraí i gCríost Íosa ár dTiarna.</w:t>
      </w:r>
    </w:p>
    <w:p/>
    <w:p>
      <w:r xmlns:w="http://schemas.openxmlformats.org/wordprocessingml/2006/main">
        <w:t xml:space="preserve">2. Iósua 24:15 Agus más olc i do shúile é seirbhís a thabhairt don Tiarna, roghnaigh an lá seo ar a ndéanfaidh tú fónamh, cibé acu na déithe a rinne d’aithreacha a sheirbheáil sa réigiún ar an taobh thall den Abhainn, nó déithe na nAmorach ar a dtír féin. tá cónaí ort. Ach mise agus mo theach, déanfaimid seirbhís don Tiarna.</w:t>
      </w:r>
    </w:p>
    <w:p/>
    <w:p>
      <w:r xmlns:w="http://schemas.openxmlformats.org/wordprocessingml/2006/main">
        <w:t xml:space="preserve">2 Ríthe 17:14 D’ainneoin nach gcloisfeadh siad, ach chruaigh siad a muiníl, cosúil le muineál a n-aithreacha, nár chreid sa Tiarna a nDia.</w:t>
      </w:r>
    </w:p>
    <w:p/>
    <w:p>
      <w:r xmlns:w="http://schemas.openxmlformats.org/wordprocessingml/2006/main">
        <w:t xml:space="preserve">Dhiúltaigh muintir Iosrael éisteacht le Dia agus a chuid orduithe a leanúint, díreach mar a bhí a n-aithreacha os a gcomhair.</w:t>
      </w:r>
    </w:p>
    <w:p/>
    <w:p>
      <w:r xmlns:w="http://schemas.openxmlformats.org/wordprocessingml/2006/main">
        <w:t xml:space="preserve">1. Iarmhairtí easumhlaíocht agus diúltú d'aitheanta Dé</w:t>
      </w:r>
    </w:p>
    <w:p/>
    <w:p>
      <w:r xmlns:w="http://schemas.openxmlformats.org/wordprocessingml/2006/main">
        <w:t xml:space="preserve">2. An tábhacht a bhaineann le foghlaim ó bhotúin ár sinsear</w:t>
      </w:r>
    </w:p>
    <w:p/>
    <w:p>
      <w:r xmlns:w="http://schemas.openxmlformats.org/wordprocessingml/2006/main">
        <w:t xml:space="preserve">1. Íseáia 30:9-11 - “Óir is daoine ceannairceacha iad, clann bhréagacha, clann nach n-éistfidh le dlí an Tiarna: A deir leis na síoraí, Ná féach; agus leis na fáithe, Ná déanaigí tuar ceart dúinn rudaí, abair linn rudaí míne, déan tairngreacht de chealganna"</w:t>
      </w:r>
    </w:p>
    <w:p/>
    <w:p>
      <w:r xmlns:w="http://schemas.openxmlformats.org/wordprocessingml/2006/main">
        <w:t xml:space="preserve">2. Jeremiah 17:23 - "Ach níor ghéill siad, níor chlaon siad a gcluas, ach rinne siad a muineál righin, ionas nach gcloisfidís, ná nach bhfaighidís teagasc"</w:t>
      </w:r>
    </w:p>
    <w:p/>
    <w:p>
      <w:r xmlns:w="http://schemas.openxmlformats.org/wordprocessingml/2006/main">
        <w:t xml:space="preserve">2 Ríthe 17:15 Agus dhiúltaigh siad a reachtanna, agus a cúnant a rinne sé lena n-aithreacha, agus a testimonies a testified sé ina gcoinne; agus lean siad draíocht, agus d'éirigh siad díomhaoin, agus chuaigh siad i ndiaidh na gcéin a bhí mórthimpeall orthu, ar threoraigh an Tiarna iad, gan a leithéid a dhéanamh.</w:t>
      </w:r>
    </w:p>
    <w:p/>
    <w:p>
      <w:r xmlns:w="http://schemas.openxmlformats.org/wordprocessingml/2006/main">
        <w:t xml:space="preserve">Dhiúltaigh muintir Iosrael do reachtanna agus cúnant Dé, ina ionad sin ag leanúint a gcomharsana págánacha agus ag éirí neamhghlan.</w:t>
      </w:r>
    </w:p>
    <w:p/>
    <w:p>
      <w:r xmlns:w="http://schemas.openxmlformats.org/wordprocessingml/2006/main">
        <w:t xml:space="preserve">1. An Baol a bhaineann le Cúnant Dé a Dhiúltú</w:t>
      </w:r>
    </w:p>
    <w:p/>
    <w:p>
      <w:r xmlns:w="http://schemas.openxmlformats.org/wordprocessingml/2006/main">
        <w:t xml:space="preserve">2. Na hiarmhairtí a leanann Tar éis Vanity</w:t>
      </w:r>
    </w:p>
    <w:p/>
    <w:p>
      <w:r xmlns:w="http://schemas.openxmlformats.org/wordprocessingml/2006/main">
        <w:t xml:space="preserve">1. Rómhánaigh 1:22-23 - Ag agairt a bheith ciallmhar, rinneadh amaidí de, agus rinne siad malartú ar ghlóir Dé neamhbhásmhar le haghaidh íomhánna a bhí cosúil le fear agus éin agus ainmhithe marfach agus rudaí sreafa.</w:t>
      </w:r>
    </w:p>
    <w:p/>
    <w:p>
      <w:r xmlns:w="http://schemas.openxmlformats.org/wordprocessingml/2006/main">
        <w:t xml:space="preserve">2. Eabhraigh 10:26-27 - Oir má théann muid ar aghaidh ag peaca d'aon ghnó tar éis dúinn eolas na fírinne a fháil, ní íobairt ar son na bpeacaí a bheidh ann a thuilleadh, ach súil eaglach ar bhreithiúnas, agus fearg tine a ídeoidh na naimhde. .</w:t>
      </w:r>
    </w:p>
    <w:p/>
    <w:p>
      <w:r xmlns:w="http://schemas.openxmlformats.org/wordprocessingml/2006/main">
        <w:t xml:space="preserve">2 Kings 17:16 Agus d'fhág siad go léir an commandments an Tiarna a nDia, agus rinne siad iad a íomhánna leáite, fiú dhá laonna, agus rinne garrán, agus adhradh go léir an ósta na bhflaitheas, agus sheirbheáil Baal.</w:t>
      </w:r>
    </w:p>
    <w:p/>
    <w:p>
      <w:r xmlns:w="http://schemas.openxmlformats.org/wordprocessingml/2006/main">
        <w:t xml:space="preserve">Thréig muintir Iosrael orduithe an Tiarna agus ina ionad sin rinne siad íola agus rinne siad adhradh do shluagh na bhflaitheas agus rinne siad seirbhís do Bhaal.</w:t>
      </w:r>
    </w:p>
    <w:p/>
    <w:p>
      <w:r xmlns:w="http://schemas.openxmlformats.org/wordprocessingml/2006/main">
        <w:t xml:space="preserve">1. Ní mór dúinn fanacht dílis d'orduithe Dé d'ainneoin an cathú chun déithe eile a leanúint.</w:t>
      </w:r>
    </w:p>
    <w:p/>
    <w:p>
      <w:r xmlns:w="http://schemas.openxmlformats.org/wordprocessingml/2006/main">
        <w:t xml:space="preserve">2. Ní mór dúinn fanacht humhal agus glacadh leis nach é ár mbealach an bealach is fearr i gcónaí, agus gur mó i gcónaí toil Dé ná ár gcuid féin.</w:t>
      </w:r>
    </w:p>
    <w:p/>
    <w:p>
      <w:r xmlns:w="http://schemas.openxmlformats.org/wordprocessingml/2006/main">
        <w:t xml:space="preserve">1. Deotranaimí 6:4-6 - "Éist, a Iosrael: Is é an Tiarna ár nDia, an Tiarna amháin. Beidh grá agat don Tiarna do Dhia le do chroí go léir agus le d'anam go léir agus le do chumhacht go léir. Agus na focail seo a ordaím duit inniu beidh sé ar do chroí.</w:t>
      </w:r>
    </w:p>
    <w:p/>
    <w:p>
      <w:r xmlns:w="http://schemas.openxmlformats.org/wordprocessingml/2006/main">
        <w:t xml:space="preserve">2. Iósua 24:15 - “Agus más olc i do shúile é seirbhís a thabhairt don Tiarna, roghnaigh an lá seo ar a ndéanfaidh tú freastal, cibé acu na déithe a d'fhóin do aithreacha sa réigiún ar an taobh thall den Abhainn, nó déithe na n-Amórach ina bhfuil. talamh a bhfuil tú i do chónaí ann, ach mise agus mo theach, déanfaimid seirbhís don Tiarna.</w:t>
      </w:r>
    </w:p>
    <w:p/>
    <w:p>
      <w:r xmlns:w="http://schemas.openxmlformats.org/wordprocessingml/2006/main">
        <w:t xml:space="preserve">2 Ríthe 17:17 Agus ba chúis leo a gcuid mac agus a n-iníonacha chun pas a fháil tríd an tine, agus a úsáidtear divination agus enchantments, agus dhíol siad iad féin a dhéanamh olc i radharc an Tiarna, a spreagadh dó fearg.</w:t>
      </w:r>
    </w:p>
    <w:p/>
    <w:p>
      <w:r xmlns:w="http://schemas.openxmlformats.org/wordprocessingml/2006/main">
        <w:t xml:space="preserve">Bhí muintir Iosrael tar éis éirí chomh mídhlisteanach leis an Tiarna gur adhradh siad déithe eile agus fiú gur íobairt siad a gclann dóibh.</w:t>
      </w:r>
    </w:p>
    <w:p/>
    <w:p>
      <w:r xmlns:w="http://schemas.openxmlformats.org/wordprocessingml/2006/main">
        <w:t xml:space="preserve">1. Contúirt an Idolatraíochta: Ná bí cosúil leis na hIosraeilítigh i 2 Ríthe 17:17 agus bíodh cathú ort déithe bréige a adhradh.</w:t>
      </w:r>
    </w:p>
    <w:p/>
    <w:p>
      <w:r xmlns:w="http://schemas.openxmlformats.org/wordprocessingml/2006/main">
        <w:t xml:space="preserve">2. Iarmhairtí Neamhdhílseachta: Ná bí cosúil leis na hIosraeilítigh i 2 Ríthe 17:17 agus bíodh iarmhairtí a n-éagothroime chun an Tiarna thíos leat.</w:t>
      </w:r>
    </w:p>
    <w:p/>
    <w:p>
      <w:r xmlns:w="http://schemas.openxmlformats.org/wordprocessingml/2006/main">
        <w:t xml:space="preserve">1. Deotranaimí 6:14 15 - Ná lean déithe eile, is Dia éad é an Tiarna do Dhia.</w:t>
      </w:r>
    </w:p>
    <w:p/>
    <w:p>
      <w:r xmlns:w="http://schemas.openxmlformats.org/wordprocessingml/2006/main">
        <w:t xml:space="preserve">2. Deotranaimí 18:9-12 - Ná cleachtaigh divination ná lorg tuamaí, mar is abomination leis an Tiarna é sin.</w:t>
      </w:r>
    </w:p>
    <w:p/>
    <w:p>
      <w:r xmlns:w="http://schemas.openxmlformats.org/wordprocessingml/2006/main">
        <w:t xml:space="preserve">2 Ríthe 17:17 Agus ba chúis leo a gcuid mac agus a n-iníonacha chun pas a fháil tríd an tine, agus a úsáidtear divination agus enchantments, agus dhíol siad iad féin a dhéanamh olc i radharc an Tiarna, a spreagadh dó fearg.</w:t>
      </w:r>
    </w:p>
    <w:p/>
    <w:p>
      <w:r xmlns:w="http://schemas.openxmlformats.org/wordprocessingml/2006/main">
        <w:t xml:space="preserve">Bhí muintir Iosrael tar éis éirí chomh mídhlisteanach leis an Tiarna gur adhradh siad déithe eile agus fiú gur íobairt siad a gclann dóibh.</w:t>
      </w:r>
    </w:p>
    <w:p/>
    <w:p>
      <w:r xmlns:w="http://schemas.openxmlformats.org/wordprocessingml/2006/main">
        <w:t xml:space="preserve">1. Contúirt an Idolatraíochta: Ná bí cosúil leis na hIosraeilítigh i 2 Ríthe 17:17 agus bíodh cathú ort déithe bréige a adhradh.</w:t>
      </w:r>
    </w:p>
    <w:p/>
    <w:p>
      <w:r xmlns:w="http://schemas.openxmlformats.org/wordprocessingml/2006/main">
        <w:t xml:space="preserve">2. Iarmhairtí Neamhdhílseachta: Ná bí cosúil leis na hIosraeilítigh i 2 Ríthe 17:17 agus bíodh iarmhairtí a n-éagothroime chun an Tiarna thíos leat.</w:t>
      </w:r>
    </w:p>
    <w:p/>
    <w:p>
      <w:r xmlns:w="http://schemas.openxmlformats.org/wordprocessingml/2006/main">
        <w:t xml:space="preserve">1. Deotranaimí 6:14 15 - Ná lean déithe eile, is Dia éad é an Tiarna do Dhia.</w:t>
      </w:r>
    </w:p>
    <w:p/>
    <w:p>
      <w:r xmlns:w="http://schemas.openxmlformats.org/wordprocessingml/2006/main">
        <w:t xml:space="preserve">2. Deotranaimí 18:9-12 - Ná cleachtaigh divination ná lorg tuamaí, mar is abomination leis an Tiarna é sin.</w:t>
      </w:r>
    </w:p>
    <w:p/>
    <w:p>
      <w:r xmlns:w="http://schemas.openxmlformats.org/wordprocessingml/2006/main">
        <w:t xml:space="preserve">2 Ríthe 17:18 Dá bhrí sin bhí fearg an Tiarna le hIosrael, agus chuir sé as a radharc iad: ní raibh aon duine fágtha ach an treibh de Judah amháin.</w:t>
      </w:r>
    </w:p>
    <w:p/>
    <w:p>
      <w:r xmlns:w="http://schemas.openxmlformats.org/wordprocessingml/2006/main">
        <w:t xml:space="preserve">Bhí an oiread sin feirge ar an Tiarna le hIosrael gur chuir sé as a radharc iad, ag fágáil ach treibh Iúdá.</w:t>
      </w:r>
    </w:p>
    <w:p/>
    <w:p>
      <w:r xmlns:w="http://schemas.openxmlformats.org/wordprocessingml/2006/main">
        <w:t xml:space="preserve">1. Iarmhairtí na Míshuaimhnis: Staidéar i 2 Ríthe 17:18</w:t>
      </w:r>
    </w:p>
    <w:p/>
    <w:p>
      <w:r xmlns:w="http://schemas.openxmlformats.org/wordprocessingml/2006/main">
        <w:t xml:space="preserve">2. Smacht Dé: Staidéar ar a Dhílis i 2 Ríthe 17:18</w:t>
      </w:r>
    </w:p>
    <w:p/>
    <w:p>
      <w:r xmlns:w="http://schemas.openxmlformats.org/wordprocessingml/2006/main">
        <w:t xml:space="preserve">1. Deotranaimí 28:15-68 - Rabhadh Dé ar easumhlaíocht</w:t>
      </w:r>
    </w:p>
    <w:p/>
    <w:p>
      <w:r xmlns:w="http://schemas.openxmlformats.org/wordprocessingml/2006/main">
        <w:t xml:space="preserve">2. Hosea 4:6 - brón Dé ar apostasy Iosrael.</w:t>
      </w:r>
    </w:p>
    <w:p/>
    <w:p>
      <w:r xmlns:w="http://schemas.openxmlformats.org/wordprocessingml/2006/main">
        <w:t xml:space="preserve">2 Ríthe 17:19 Níor choinnigh Iúdá freisin orduithe an Tiarna a nDia, ach shiúil sé i reachtanna Iosrael a rinne siad.</w:t>
      </w:r>
    </w:p>
    <w:p/>
    <w:p>
      <w:r xmlns:w="http://schemas.openxmlformats.org/wordprocessingml/2006/main">
        <w:t xml:space="preserve">Níor ghéill Iúdá d’orduithe an Tiarna agus lean sé reachtanna Iosrael ina ionad sin.</w:t>
      </w:r>
    </w:p>
    <w:p/>
    <w:p>
      <w:r xmlns:w="http://schemas.openxmlformats.org/wordprocessingml/2006/main">
        <w:t xml:space="preserve">1. Contúirt na hEasumhal: Ag Foghlaim ó Dhearmaid Iúdá</w:t>
      </w:r>
    </w:p>
    <w:p/>
    <w:p>
      <w:r xmlns:w="http://schemas.openxmlformats.org/wordprocessingml/2006/main">
        <w:t xml:space="preserve">2. An Tábhacht a bhaineann le hAitheanta Dé a Leanúint</w:t>
      </w:r>
    </w:p>
    <w:p/>
    <w:p>
      <w:r xmlns:w="http://schemas.openxmlformats.org/wordprocessingml/2006/main">
        <w:t xml:space="preserve">1. Deotranaimí 28:1-2 “Agus má ghéilleann tú go dílis do ghuth an Tiarna do Dhé, ag tabhairt aire do na haitheanta go léir a ordaím duit inniu a dhéanamh, cuirfidh an Tiarna do Dhia in airde thú os cionn náisiúin uile an domhain. Agus tiocfaidh na beannachtaí seo go léir ort agus beiridh siad ort, má ghéilleann tú do ghuth an Tiarna do Dhia.</w:t>
      </w:r>
    </w:p>
    <w:p/>
    <w:p>
      <w:r xmlns:w="http://schemas.openxmlformats.org/wordprocessingml/2006/main">
        <w:t xml:space="preserve">2. Galataigh 6:7-8 Ná mealladh: ní dhéantar magadh ar Dhia, pé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Ríthe 17:20 Agus dhiúltaigh an Tiarna go léir an síol ar Iosrael, agus afflicted iad, agus iad a sheachadadh isteach i láimh spoilers, go dtí gur chaith sé iad as a radharc.</w:t>
      </w:r>
    </w:p>
    <w:p/>
    <w:p>
      <w:r xmlns:w="http://schemas.openxmlformats.org/wordprocessingml/2006/main">
        <w:t xml:space="preserve">Dhiúltaigh an Tiarna do mhuintir Iosrael agus lig sé iad a ghortú agus a bhaint díobh go dtí gur bhain sé as a radharc iad.</w:t>
      </w:r>
    </w:p>
    <w:p/>
    <w:p>
      <w:r xmlns:w="http://schemas.openxmlformats.org/wordprocessingml/2006/main">
        <w:t xml:space="preserve">1. Araíonacht Dé: Costas na hEasumhal</w:t>
      </w:r>
    </w:p>
    <w:p/>
    <w:p>
      <w:r xmlns:w="http://schemas.openxmlformats.org/wordprocessingml/2006/main">
        <w:t xml:space="preserve">2. An Ghairm chun Aithrí agus Athnuachana</w:t>
      </w:r>
    </w:p>
    <w:p/>
    <w:p>
      <w:r xmlns:w="http://schemas.openxmlformats.org/wordprocessingml/2006/main">
        <w:t xml:space="preserve">1. Hóisé 4:1-6</w:t>
      </w:r>
    </w:p>
    <w:p/>
    <w:p>
      <w:r xmlns:w="http://schemas.openxmlformats.org/wordprocessingml/2006/main">
        <w:t xml:space="preserve">2. Isaiah 1:16-20</w:t>
      </w:r>
    </w:p>
    <w:p/>
    <w:p>
      <w:r xmlns:w="http://schemas.openxmlformats.org/wordprocessingml/2006/main">
        <w:t xml:space="preserve">2 Ríthe 17:21 Le haghaidh cíos sé Iosrael as an teach David; agus rinne siad Iarobám mac Nebait ina rí: agus thiomáin Iarobám Iosrael ó leanúint an Tiarna, agus rinne siad peaca mór dóibh.</w:t>
      </w:r>
    </w:p>
    <w:p/>
    <w:p>
      <w:r xmlns:w="http://schemas.openxmlformats.org/wordprocessingml/2006/main">
        <w:t xml:space="preserve">Scar Iarobám Iosrael ó Theach Dháiví agus rinne sé peaca mór dóibh trí iad a chur ar shiúl ó leanúint den Tiarna.</w:t>
      </w:r>
    </w:p>
    <w:p/>
    <w:p>
      <w:r xmlns:w="http://schemas.openxmlformats.org/wordprocessingml/2006/main">
        <w:t xml:space="preserve">1. An Contúirt a bhaineann le Casadh ar Dhia</w:t>
      </w:r>
    </w:p>
    <w:p/>
    <w:p>
      <w:r xmlns:w="http://schemas.openxmlformats.org/wordprocessingml/2006/main">
        <w:t xml:space="preserve">2. Iarmhairtí na Míshuaimhnis</w:t>
      </w:r>
    </w:p>
    <w:p/>
    <w:p>
      <w:r xmlns:w="http://schemas.openxmlformats.org/wordprocessingml/2006/main">
        <w:t xml:space="preserve">1. 2 Chronicles 15:2 - "Agus chuaigh sé amach chun bualadh le Asa, agus dúirt leis, "Éist liom, Asa, agus go léir Judah agus Benjamin; Tá an Tiarna leat, agus sibh a bheith in éineacht leis; agus má tá tú ag iarraidh air, gheobhfar uaibh é: ach má thréigeann sibh é, tréigfidh sé sibh.</w:t>
      </w:r>
    </w:p>
    <w:p/>
    <w:p>
      <w:r xmlns:w="http://schemas.openxmlformats.org/wordprocessingml/2006/main">
        <w:t xml:space="preserve">2. Ieremiah 2:19- “Déanfaidh do aingle féin do cheartú, agus do chúlsleamhnáin tú a mhaíomh: bíodh a fhios dá bhrí sin agus féach gur olc agus searbh é, gur thréig tú an Tiarna do Dhia, agus nach bhfuil mo eagla ionat, a deir an Tiarna Dia na slua.</w:t>
      </w:r>
    </w:p>
    <w:p/>
    <w:p>
      <w:r xmlns:w="http://schemas.openxmlformats.org/wordprocessingml/2006/main">
        <w:t xml:space="preserve">2 Ríthe 17:22 Do shiúil clann Iosrael i bpeacaí uile Ióróbóam a rinne sé; níor imigh siad uathu;</w:t>
      </w:r>
    </w:p>
    <w:p/>
    <w:p>
      <w:r xmlns:w="http://schemas.openxmlformats.org/wordprocessingml/2006/main">
        <w:t xml:space="preserve">Lean clann Iosrael peacaí Iarobám agus ní dhearna siad aithrí uathu.</w:t>
      </w:r>
    </w:p>
    <w:p/>
    <w:p>
      <w:r xmlns:w="http://schemas.openxmlformats.org/wordprocessingml/2006/main">
        <w:t xml:space="preserve">1. An Contúirt a bhaineann le Leanúint ar Shlite Peacacha</w:t>
      </w:r>
    </w:p>
    <w:p/>
    <w:p>
      <w:r xmlns:w="http://schemas.openxmlformats.org/wordprocessingml/2006/main">
        <w:t xml:space="preserve">2. Riachtanais an Aithrí</w:t>
      </w:r>
    </w:p>
    <w:p/>
    <w:p>
      <w:r xmlns:w="http://schemas.openxmlformats.org/wordprocessingml/2006/main">
        <w:t xml:space="preserve">1. Rómhánaigh 6:1-2 - Cad a déarfaimid ansin? An bhfuilimid chun leanúint ar aghaidh sa pheaca go bhféadfadh grásta go leor? A bheag ná a mhór! Conas is féidir linne a fuair bás don pheaca maireachtáil fós ann?</w:t>
      </w:r>
    </w:p>
    <w:p/>
    <w:p>
      <w:r xmlns:w="http://schemas.openxmlformats.org/wordprocessingml/2006/main">
        <w:t xml:space="preserve">2. Ezekiel 18:30-32 - Dá bhrí sin beidh mé breitheamh tú, O teach Iosrael, gach duine de réir a bhealaí, a deir an Tiarna Dia. Déan aithrí agus iompaigh ó do pheacaí go léir, ar eagla go mbeidh an t-éagóra ina scrios agat. Caith uait na peacaí go léir a rinne tú, agus déan croí nua agus spiorad nua duit féin! Cén fáth a bhfaighidh tú bás, a theach Iosrael?</w:t>
      </w:r>
    </w:p>
    <w:p/>
    <w:p>
      <w:r xmlns:w="http://schemas.openxmlformats.org/wordprocessingml/2006/main">
        <w:t xml:space="preserve">2 Kings 17:23 Go dtí an Tiarna bhaint Iosrael as a radharc, mar a dúirt sé ag a chuid seirbhíseach go léir na fáithe. Mar sin tugadh Iosrael amach as a dtír féin go dtí an Asiria go dtí an lá atá inniu ann.</w:t>
      </w:r>
    </w:p>
    <w:p/>
    <w:p>
      <w:r xmlns:w="http://schemas.openxmlformats.org/wordprocessingml/2006/main">
        <w:t xml:space="preserve">Bhain an Tiarna Iosrael amach as a dtír féin agus thug ar shiúl go dtí an Asiria iad mar a gheall sé trína fháithe.</w:t>
      </w:r>
    </w:p>
    <w:p/>
    <w:p>
      <w:r xmlns:w="http://schemas.openxmlformats.org/wordprocessingml/2006/main">
        <w:t xml:space="preserve">1. Tá gealltanais Dé Iontaofa agus Neamhtheipthe</w:t>
      </w:r>
    </w:p>
    <w:p/>
    <w:p>
      <w:r xmlns:w="http://schemas.openxmlformats.org/wordprocessingml/2006/main">
        <w:t xml:space="preserve">2. Is í an chách géilleadh an tAon Bealach atá againn don tSlándáil</w:t>
      </w:r>
    </w:p>
    <w:p/>
    <w:p>
      <w:r xmlns:w="http://schemas.openxmlformats.org/wordprocessingml/2006/main">
        <w:t xml:space="preserve">1. Isaiah 46:10-11 - Cuirim an deireadh in iúl ón tús, ón tseanaimsir, cad atá fós le teacht. Deirim, Seasfaidh mo chuspóir, agus déanfaidh mé gach ní is toil liom. Ón taobh thoir do ghairmim éan creiche; ó thalamh i bhfad, fear chun mo chuspóir a chomhlíonadh. An méid atá ráite agam, a thabharfaidh mé faoi; an rud atá beartaithe agam, a dhéanfaidh mé.</w:t>
      </w:r>
    </w:p>
    <w:p/>
    <w:p>
      <w:r xmlns:w="http://schemas.openxmlformats.org/wordprocessingml/2006/main">
        <w:t xml:space="preserve">2. Eabhraigh 11:8-10 - Trí chreideamh, nuair a ghlaoigh Abrahám air chun dul go dtí áit a gheobhadh sé ina oidhreacht níos déanaí, ghéill sé agus chuaigh sé, cé nach raibh a fhios aige cá raibh sé ag dul. Trí chreideamh rinne sé a bhaile i dtír an gheallta mar choimhthíoch i dtír iasachta; chónaigh sé i bpubaill, mar a rinne Íosác agus Iacób, a bhí ina n-oidhrí leis an ngeallúint chéanna. Toisc go raibh sé ag tnúth leis an gcathair le bunsraitheanna, arb é Dia a hailtire agus a tógálaí.</w:t>
      </w:r>
    </w:p>
    <w:p/>
    <w:p>
      <w:r xmlns:w="http://schemas.openxmlformats.org/wordprocessingml/2006/main">
        <w:t xml:space="preserve">2 Ríthe 17:24 Agus thug rí na hAsaíre fir ón mBabylon, agus ó Chuthah, agus ó Áva, agus ó Hamat, agus ó Sheafarváim, agus chuir sé iad i gcathracha na Samáire in ionad chlann Iosrael: agus shealbhaigh siad Samaria. , agus chomhnuigh sé ina chathracha.</w:t>
      </w:r>
    </w:p>
    <w:p/>
    <w:p>
      <w:r xmlns:w="http://schemas.openxmlformats.org/wordprocessingml/2006/main">
        <w:t xml:space="preserve">Thug Rí na hAsaíre daoine ón mBabylon, Cuthah, Ábhá, Hamat, agus Seafarváim agus chuir sé i gcathracha na Samáire iad in áit chlann Iosrael, ag ligean dóibh an tSamáir a ghabháil agus cónaí ina cathracha.</w:t>
      </w:r>
    </w:p>
    <w:p/>
    <w:p>
      <w:r xmlns:w="http://schemas.openxmlformats.org/wordprocessingml/2006/main">
        <w:t xml:space="preserve">1. Iarmhairtí easumhlaíocht: 2 Ríthe 17:7-18</w:t>
      </w:r>
    </w:p>
    <w:p/>
    <w:p>
      <w:r xmlns:w="http://schemas.openxmlformats.org/wordprocessingml/2006/main">
        <w:t xml:space="preserve">2. Dílseacht an Tiarna i mbreithiúnas: Isaiah 10:5-19</w:t>
      </w:r>
    </w:p>
    <w:p/>
    <w:p>
      <w:r xmlns:w="http://schemas.openxmlformats.org/wordprocessingml/2006/main">
        <w:t xml:space="preserve">1. Íseáia 10:5-19</w:t>
      </w:r>
    </w:p>
    <w:p/>
    <w:p>
      <w:r xmlns:w="http://schemas.openxmlformats.org/wordprocessingml/2006/main">
        <w:t xml:space="preserve">2. Ezekiel 12:15-16</w:t>
      </w:r>
    </w:p>
    <w:p/>
    <w:p>
      <w:r xmlns:w="http://schemas.openxmlformats.org/wordprocessingml/2006/main">
        <w:t xml:space="preserve">2 Ríthe 17:25 Agus mar sin a bhí sé ag tús a n-áit chónaithe ann, nach raibh siad eagla an Tiarna: dá bhrí sin chuir an Tiarna leoin ina measc, a mharaigh cuid acu.</w:t>
      </w:r>
    </w:p>
    <w:p/>
    <w:p>
      <w:r xmlns:w="http://schemas.openxmlformats.org/wordprocessingml/2006/main">
        <w:t xml:space="preserve">Ní raibh eagla an Tiarna ar mhuintir Iosrael nuair a bhog siad isteach ina dtír nua, mar sin chuir an Tiarna leoin chun pionós a ghearradh orthu.</w:t>
      </w:r>
    </w:p>
    <w:p/>
    <w:p>
      <w:r xmlns:w="http://schemas.openxmlformats.org/wordprocessingml/2006/main">
        <w:t xml:space="preserve">1. Ná Glac Trócaire Dé Mar Dheonaithe - Seanfhocal 14:34</w:t>
      </w:r>
    </w:p>
    <w:p/>
    <w:p>
      <w:r xmlns:w="http://schemas.openxmlformats.org/wordprocessingml/2006/main">
        <w:t xml:space="preserve">2. Ná Glac Grásta an Tiarna Mar Dheonaithe - Lúcás 17:7-10</w:t>
      </w:r>
    </w:p>
    <w:p/>
    <w:p>
      <w:r xmlns:w="http://schemas.openxmlformats.org/wordprocessingml/2006/main">
        <w:t xml:space="preserve">1. Íseáia 5:4-5</w:t>
      </w:r>
    </w:p>
    <w:p/>
    <w:p>
      <w:r xmlns:w="http://schemas.openxmlformats.org/wordprocessingml/2006/main">
        <w:t xml:space="preserve">2. Salm 36:1-2</w:t>
      </w:r>
    </w:p>
    <w:p/>
    <w:p>
      <w:r xmlns:w="http://schemas.openxmlformats.org/wordprocessingml/2006/main">
        <w:t xml:space="preserve">2 Ríthe 17:26 Uime sin labhair siad le rí na hAsaíre, ag rá, Na náisiúin a chuir tú as oifig, agus a chuir tú i gcathracha na Samaria, níl a fhios acu modh Dé na tíre: dá bhrí sin chuir sé leoin ina measc, agus, féuch, marbhuigheadar iad, mar ní fios aca modh Dé na tíre.</w:t>
      </w:r>
    </w:p>
    <w:p/>
    <w:p>
      <w:r xmlns:w="http://schemas.openxmlformats.org/wordprocessingml/2006/main">
        <w:t xml:space="preserve">D’aistrigh rí na hAsaíre muintir na Samaria go dtí a gcathracha, ach ní raibh a fhios acu bealaí Dé na tíre, mar sin chuir Dia leoin chun pionós a ghearradh orthu.</w:t>
      </w:r>
    </w:p>
    <w:p/>
    <w:p>
      <w:r xmlns:w="http://schemas.openxmlformats.org/wordprocessingml/2006/main">
        <w:t xml:space="preserve">1. Tá Dia Cóir agus Trócaireach - cuireann Dia pionós orthu siúd nach leanann a bhealaí, ach léiríonn sé trócaire freisin dóibh siúd a dhéanann aithrí agus a leanann é.</w:t>
      </w:r>
    </w:p>
    <w:p/>
    <w:p>
      <w:r xmlns:w="http://schemas.openxmlformats.org/wordprocessingml/2006/main">
        <w:t xml:space="preserve">2. Cumhacht na Céilleadh - Ní mór dúinn a bheith géilliúil d'orduithe agus do shlite Dé, mar is é an té a thugann breithiúnas orainn agus a cheadaíonn an ceartas.</w:t>
      </w:r>
    </w:p>
    <w:p/>
    <w:p>
      <w:r xmlns:w="http://schemas.openxmlformats.org/wordprocessingml/2006/main">
        <w:t xml:space="preserve">1. Ezekiel 18:21-24 - Ach má iompaíonn an t-aingidh óna bpeacaí go léir a rinne sé, agus go gcoimeádfaidh sé mo reachtanna go léir, agus go ndéanfaidh sé an rud atá dleathach agus ceart, beidh sé beo go cinnte, ní bhfaighidh sé bás.</w:t>
      </w:r>
    </w:p>
    <w:p/>
    <w:p>
      <w:r xmlns:w="http://schemas.openxmlformats.org/wordprocessingml/2006/main">
        <w:t xml:space="preserve">22 Gidheadh a deir clanna do phobail, Ní ionann slighe an Tighearna: ach ar a son, ní ionann a slighe.</w:t>
      </w:r>
    </w:p>
    <w:p/>
    <w:p>
      <w:r xmlns:w="http://schemas.openxmlformats.org/wordprocessingml/2006/main">
        <w:t xml:space="preserve">23 Nuair a iompaíonn an fíréan óna fhíréantacht, agus a dhéanann éiciúlacht, gheobhaidh sé bás dá bharr sin.</w:t>
      </w:r>
    </w:p>
    <w:p/>
    <w:p>
      <w:r xmlns:w="http://schemas.openxmlformats.org/wordprocessingml/2006/main">
        <w:t xml:space="preserve">24 Ach nuair a iompaíonn an t‑aingidh óna aingle a rinne sé, agus an rud atá dleathach agus ceart, mairfidh sé beo.</w:t>
      </w:r>
    </w:p>
    <w:p/>
    <w:p>
      <w:r xmlns:w="http://schemas.openxmlformats.org/wordprocessingml/2006/main">
        <w:t xml:space="preserve">2. Séamas 4:7-8 - Uime sin cuirigí sibh féin faoi bhráid Dé. Cuir i gcoinne an diabhal, agus teichidh sé uait.</w:t>
      </w:r>
    </w:p>
    <w:p/>
    <w:p>
      <w:r xmlns:w="http://schemas.openxmlformats.org/wordprocessingml/2006/main">
        <w:t xml:space="preserve">8 Druidim le Dia, agus druidfidh sé i ngar dhuit. Glanaigí bhur lámha, a pheacaigh; agus íonaigh bhur gcroíthe, a dháoine intinne.</w:t>
      </w:r>
    </w:p>
    <w:p/>
    <w:p>
      <w:r xmlns:w="http://schemas.openxmlformats.org/wordprocessingml/2006/main">
        <w:t xml:space="preserve">2 Ríthe 17:27 Ansin d’ordaigh rí na hAsaíre, ag rá, Tabhair leat ceann de na sagairt a thug sibh as sin; agus imthigheadar agus imthigheadar ann, agus teagaisgidh sé dhóibh modh Dé na tíre.</w:t>
      </w:r>
    </w:p>
    <w:p/>
    <w:p>
      <w:r xmlns:w="http://schemas.openxmlformats.org/wordprocessingml/2006/main">
        <w:t xml:space="preserve">D’ordaigh Rí na hAsaí sagart a thabhairt go dtí a dtír féin chun bealaí Dé na tíre a mhúineadh dóibh.</w:t>
      </w:r>
    </w:p>
    <w:p/>
    <w:p>
      <w:r xmlns:w="http://schemas.openxmlformats.org/wordprocessingml/2006/main">
        <w:t xml:space="preserve">1. Nach Bealach Dé iad</w:t>
      </w:r>
    </w:p>
    <w:p/>
    <w:p>
      <w:r xmlns:w="http://schemas.openxmlformats.org/wordprocessingml/2006/main">
        <w:t xml:space="preserve">2. Ag Foghlaim Bealaí Dé a Leanúint</w:t>
      </w:r>
    </w:p>
    <w:p/>
    <w:p>
      <w:r xmlns:w="http://schemas.openxmlformats.org/wordprocessingml/2006/main">
        <w:t xml:space="preserve">1. Isaiah 55:8 Chun nach bhfuil mo smaointe do smaointe, ná do bealaí mo bealaí, a deir an Tiarna.</w:t>
      </w:r>
    </w:p>
    <w:p/>
    <w:p>
      <w:r xmlns:w="http://schemas.openxmlformats.org/wordprocessingml/2006/main">
        <w:t xml:space="preserve">2. Gníomhartha 17:11 Bhí siad seo níos uaisle ná iad siúd i Thesalonica, sa mhéid is go bhfuair siad an focal le gach ullmhacht intinne, agus cuardach a dhéanamh ar na scrioptúr laethúil, cibé an raibh na rudaí sin amhlaidh.</w:t>
      </w:r>
    </w:p>
    <w:p/>
    <w:p>
      <w:r xmlns:w="http://schemas.openxmlformats.org/wordprocessingml/2006/main">
        <w:t xml:space="preserve">2 Ríthe 17:28 Ansin tháinig duine de na sagairt a d’iompair siad ón tSamáir agus bhí sé ina chónaí i mBéitéil, agus mhúin sé dóibh conas ba cheart dóibh eagla an Tiarna.</w:t>
      </w:r>
    </w:p>
    <w:p/>
    <w:p>
      <w:r xmlns:w="http://schemas.openxmlformats.org/wordprocessingml/2006/main">
        <w:t xml:space="preserve">Tógadh sagart ón tSamáir agus athlonnaíodh é go Béitéil, áit ar mhúin sé don phobal eagla an Tiarna a bheith orthu.</w:t>
      </w:r>
    </w:p>
    <w:p/>
    <w:p>
      <w:r xmlns:w="http://schemas.openxmlformats.org/wordprocessingml/2006/main">
        <w:t xml:space="preserve">1. Is í an chách géilleadh an eochair chun taithí a fháil ar ghrá Dé - Rómhánaigh 12:1-2</w:t>
      </w:r>
    </w:p>
    <w:p/>
    <w:p>
      <w:r xmlns:w="http://schemas.openxmlformats.org/wordprocessingml/2006/main">
        <w:t xml:space="preserve">2. Lorg an Tiarna agus Aimseofar Sé – Ieremiah 29:13</w:t>
      </w:r>
    </w:p>
    <w:p/>
    <w:p>
      <w:r xmlns:w="http://schemas.openxmlformats.org/wordprocessingml/2006/main">
        <w:t xml:space="preserve">1. Matthew 28:19-20 - Imigh agus déan deisceabail de na náisiúin go léir, ag baisteadh iad in ainm an Athar agus an Mhic agus an Spioraid Naoimh, agus ag múineadh dóibh gach rud a d'ordaigh mé duit a ghéilleadh.</w:t>
      </w:r>
    </w:p>
    <w:p/>
    <w:p>
      <w:r xmlns:w="http://schemas.openxmlformats.org/wordprocessingml/2006/main">
        <w:t xml:space="preserve">2. Isaiah 55:6-7 - Iarracht an Tiarna fad is féidir é a fháil; glaoch air agus é i gcóngar. Tréigthe na haingidh a slite agus na héagórach a smaointe. Go n-iompódh siad chun an Tiarna, agus déanfaidh sé trócaire orthu, agus ar ár nDia, óir tabharfaidh sé maitheanas go saor.</w:t>
      </w:r>
    </w:p>
    <w:p/>
    <w:p>
      <w:r xmlns:w="http://schemas.openxmlformats.org/wordprocessingml/2006/main">
        <w:t xml:space="preserve">2 Ríthe 17:29 Ach rinne gach náisiún déithe dá gcuid féin, agus chuir siad iad i dtithe na n-áiteanna arda a rinne na Samáraigh, gach náisiún ina gcathracha ina raibh cónaí orthu.</w:t>
      </w:r>
    </w:p>
    <w:p/>
    <w:p>
      <w:r xmlns:w="http://schemas.openxmlformats.org/wordprocessingml/2006/main">
        <w:t xml:space="preserve">Rinne gach náisiún sna cathracha ar a raibh cónaí orthu a ndéithe féin agus chuir siad iad sna háiteanna arda a bhí tógtha ag na Samáraigh.</w:t>
      </w:r>
    </w:p>
    <w:p/>
    <w:p>
      <w:r xmlns:w="http://schemas.openxmlformats.org/wordprocessingml/2006/main">
        <w:t xml:space="preserve">1: Glaonn Dia orainn fanacht seasmhach inár gcreideamh fiú nuair atá déithe bréige timpeall orainn.</w:t>
      </w:r>
    </w:p>
    <w:p/>
    <w:p>
      <w:r xmlns:w="http://schemas.openxmlformats.org/wordprocessingml/2006/main">
        <w:t xml:space="preserve">2: Beidh cumhacht fhírinne Dé i réim i gcónaí ar íol bréagacha.</w:t>
      </w:r>
    </w:p>
    <w:p/>
    <w:p>
      <w:r xmlns:w="http://schemas.openxmlformats.org/wordprocessingml/2006/main">
        <w:t xml:space="preserve">1: Isaiah 46:9 Cuimhnigh ar na rudaí roimhe seo d'aois: mar tá mé Dia, agus níl aon duine eile; Is mise Dia, agus níl aon duine cosúil liomsa.</w:t>
      </w:r>
    </w:p>
    <w:p/>
    <w:p>
      <w:r xmlns:w="http://schemas.openxmlformats.org/wordprocessingml/2006/main">
        <w:t xml:space="preserve">2: Salm 115:4-8 Is airgead agus ór a n-íol, obair lámha na bhfear. Tá béil acu, ach ní labhraíonn siad; súile acu, ach ní fheiceann siad; Tá cluasa acu, ach ní chloiseann siad; ná níl aon anáil ina mbéal. An dream a dhéanfas iad, is cosmhail ríu iad: is mar sin atá gach éinne a chuireann a iontaoibh iontu.</w:t>
      </w:r>
    </w:p>
    <w:p/>
    <w:p>
      <w:r xmlns:w="http://schemas.openxmlformats.org/wordprocessingml/2006/main">
        <w:t xml:space="preserve">2 Ríthe 17:30 Rinne fir na Bablóine Sucotbenot, agus rinne fir Chuth Nergal, agus rinne fir Hamát Ásaím,</w:t>
      </w:r>
    </w:p>
    <w:p/>
    <w:p>
      <w:r xmlns:w="http://schemas.openxmlformats.org/wordprocessingml/2006/main">
        <w:t xml:space="preserve">Chruthaigh daoine ón mBabylon, ó Cuth, agus ó Hamat déithe le hadhradh.</w:t>
      </w:r>
    </w:p>
    <w:p/>
    <w:p>
      <w:r xmlns:w="http://schemas.openxmlformats.org/wordprocessingml/2006/main">
        <w:t xml:space="preserve">1. Cuir muinín sa Tiarna, ní in idols. 2 Chronicles 7:14</w:t>
      </w:r>
    </w:p>
    <w:p/>
    <w:p>
      <w:r xmlns:w="http://schemas.openxmlformats.org/wordprocessingml/2006/main">
        <w:t xml:space="preserve">2. Is cosán contúirteach é an idolatracht, ach tairgeann Íosa bealach níos fearr. Eoin 14:6</w:t>
      </w:r>
    </w:p>
    <w:p/>
    <w:p>
      <w:r xmlns:w="http://schemas.openxmlformats.org/wordprocessingml/2006/main">
        <w:t xml:space="preserve">1. Jeremiah 10:14-16, a thugann rabhadh gan adhradh a dhéanamh ar idols.</w:t>
      </w:r>
    </w:p>
    <w:p/>
    <w:p>
      <w:r xmlns:w="http://schemas.openxmlformats.org/wordprocessingml/2006/main">
        <w:t xml:space="preserve">2. Isaiah 44: 9-20, a labhraíonn ar an vanity agus foolishness na idolatry.</w:t>
      </w:r>
    </w:p>
    <w:p/>
    <w:p>
      <w:r xmlns:w="http://schemas.openxmlformats.org/wordprocessingml/2006/main">
        <w:t xml:space="preserve">2 Ríthe 17:31 Agus rinne an Avites Nibhaz agus Tartak, agus na Sepharvites dóite a gcuid leanaí i tine a Adrammelech agus Anammelech, na déithe na Sepharvaim.</w:t>
      </w:r>
    </w:p>
    <w:p/>
    <w:p>
      <w:r xmlns:w="http://schemas.openxmlformats.org/wordprocessingml/2006/main">
        <w:t xml:space="preserve">Bhí déithe bréige á n-adhradh ag na hEabhraigh agus na Seafarvaigh, lena n-áirítear Nibhaz, Tartac, Adrammelech, agus Anammelech.</w:t>
      </w:r>
    </w:p>
    <w:p/>
    <w:p>
      <w:r xmlns:w="http://schemas.openxmlformats.org/wordprocessingml/2006/main">
        <w:t xml:space="preserve">1. Na Contúirtí a bhaineann le Déithe Bréagach Adhradh</w:t>
      </w:r>
    </w:p>
    <w:p/>
    <w:p>
      <w:r xmlns:w="http://schemas.openxmlformats.org/wordprocessingml/2006/main">
        <w:t xml:space="preserve">2. Cumhacht na Deabhóide don Fhíor-Dhia</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2 Corantaigh 11:4 - Oir má thagann duine agus go bhfógraíonn sé Íosa eile seachas an ceann a d'fhógair muid, nó má fhaigheann tú spiorad difriúil ón gceann a fuair tú, nó má ghlacann tú le soiscéal eile ón gceann ar ghlac tú leis, cuireann tú. suas leis go héasca go leor.</w:t>
      </w:r>
    </w:p>
    <w:p/>
    <w:p>
      <w:r xmlns:w="http://schemas.openxmlformats.org/wordprocessingml/2006/main">
        <w:t xml:space="preserve">2 Ríthe 17:32 Mar sin bhí eagla an Tiarna orthu, agus rinne siad sagairt na n-áiteanna arda de na daoine is ísle díobh, a rinne íobairt ar a son i dtithe na n-áiteanna arda.</w:t>
      </w:r>
    </w:p>
    <w:p/>
    <w:p>
      <w:r xmlns:w="http://schemas.openxmlformats.org/wordprocessingml/2006/main">
        <w:t xml:space="preserve">Rinne muintir Iosrael sagairt as measc a muintire féin chun íobairt a dhéanamh don Tiarna in áiteanna arda.</w:t>
      </w:r>
    </w:p>
    <w:p/>
    <w:p>
      <w:r xmlns:w="http://schemas.openxmlformats.org/wordprocessingml/2006/main">
        <w:t xml:space="preserve">1. Ní éilíonn Dia orainn a bheith foirfe chun freastal air.</w:t>
      </w:r>
    </w:p>
    <w:p/>
    <w:p>
      <w:r xmlns:w="http://schemas.openxmlformats.org/wordprocessingml/2006/main">
        <w:t xml:space="preserve">2. Is pribhléid é freastal ar Dhia agus a ghrá a roinnt le daoine eile.</w:t>
      </w:r>
    </w:p>
    <w:p/>
    <w:p>
      <w:r xmlns:w="http://schemas.openxmlformats.org/wordprocessingml/2006/main">
        <w:t xml:space="preserve">1. 1 Peadar 2:9, "Ach is daoine tofa sibh, sagartacht ríoga, náisiún naofa, seilbh speisialta Dé, chun go bhfógróidh sibh moladh an té a ghlaoigh amach as an dorchadas sibh ina sholas iontach."</w:t>
      </w:r>
    </w:p>
    <w:p/>
    <w:p>
      <w:r xmlns:w="http://schemas.openxmlformats.org/wordprocessingml/2006/main">
        <w:t xml:space="preserve">2. Isaiah 61:6, "Ach tabharfar sagairt an Tiarna oraibh; tabharfar airí ár nDé thú."</w:t>
      </w:r>
    </w:p>
    <w:p/>
    <w:p>
      <w:r xmlns:w="http://schemas.openxmlformats.org/wordprocessingml/2006/main">
        <w:t xml:space="preserve">2 Ríthe 17:33 Bhí eagla an Tiarna orthu, agus rinne siad seirbhís dá ndéithe féin, ar mhodh na náisiún a d’iompair siad as sin.</w:t>
      </w:r>
    </w:p>
    <w:p/>
    <w:p>
      <w:r xmlns:w="http://schemas.openxmlformats.org/wordprocessingml/2006/main">
        <w:t xml:space="preserve">Bhí eagla an Tiarna ar mhuintir Iosrael ach fós rinne siad seirbhís dá ndéithe féin de réir nósanna na náisiún a tógadh uathu.</w:t>
      </w:r>
    </w:p>
    <w:p/>
    <w:p>
      <w:r xmlns:w="http://schemas.openxmlformats.org/wordprocessingml/2006/main">
        <w:t xml:space="preserve">1. Na Contúirtí a bhaineann le Custaim an Domhain a Leanúint</w:t>
      </w:r>
    </w:p>
    <w:p/>
    <w:p>
      <w:r xmlns:w="http://schemas.openxmlformats.org/wordprocessingml/2006/main">
        <w:t xml:space="preserve">2. Tábhacht an Adhartha Dhílis</w:t>
      </w:r>
    </w:p>
    <w:p/>
    <w:p>
      <w:r xmlns:w="http://schemas.openxmlformats.org/wordprocessingml/2006/main">
        <w:t xml:space="preserve">1. Deotranaimí 12:29-32</w:t>
      </w:r>
    </w:p>
    <w:p/>
    <w:p>
      <w:r xmlns:w="http://schemas.openxmlformats.org/wordprocessingml/2006/main">
        <w:t xml:space="preserve">2. Salm 119:1-5</w:t>
      </w:r>
    </w:p>
    <w:p/>
    <w:p>
      <w:r xmlns:w="http://schemas.openxmlformats.org/wordprocessingml/2006/main">
        <w:t xml:space="preserve">2 Ríthe 17:34 Go dtí an lá seo déanann siad de réir na seanmhúinte: ní bhíonn eagla an Tiarna orthu, agus ní de réir a reachtanna, ná de réir a ndeasghnátha, nó de réir an dlí agus an ordaithe a d’ordaigh an Tiarna do chlann Iacóib, a d’ordaigh sé. darbh ainm Iosrael;</w:t>
      </w:r>
    </w:p>
    <w:p/>
    <w:p>
      <w:r xmlns:w="http://schemas.openxmlformats.org/wordprocessingml/2006/main">
        <w:t xml:space="preserve">Níor lean muintir Iosrael orduithe, reachtanna, deasghnátha nó dlíthe an Tiarna. Go dtí an lá atá inniu ann, níl eagla an Tiarna orthu go fóill agus leanann siad a orduithe.</w:t>
      </w:r>
    </w:p>
    <w:p/>
    <w:p>
      <w:r xmlns:w="http://schemas.openxmlformats.org/wordprocessingml/2006/main">
        <w:t xml:space="preserve">1. Contúirt na hEasumhal - 2 Ríthe 17:34</w:t>
      </w:r>
    </w:p>
    <w:p/>
    <w:p>
      <w:r xmlns:w="http://schemas.openxmlformats.org/wordprocessingml/2006/main">
        <w:t xml:space="preserve">2. Ag Baint A Chuirimid - Galataigh 6:7</w:t>
      </w:r>
    </w:p>
    <w:p/>
    <w:p>
      <w:r xmlns:w="http://schemas.openxmlformats.org/wordprocessingml/2006/main">
        <w:t xml:space="preserve">1. Deotranaimí 4:1-2 - Éist, a Iosrael: Is aon Tiarna é an Tiarna ár nDia: 2 Agus grá agat don Tiarna do Dhia le do chroí go léir, agus le d’anam go léir, agus le d’uile chumas.</w:t>
      </w:r>
    </w:p>
    <w:p/>
    <w:p>
      <w:r xmlns:w="http://schemas.openxmlformats.org/wordprocessingml/2006/main">
        <w:t xml:space="preserve">2.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w:t>
      </w:r>
    </w:p>
    <w:p/>
    <w:p>
      <w:r xmlns:w="http://schemas.openxmlformats.org/wordprocessingml/2006/main">
        <w:t xml:space="preserve">2 Ríthe 17:35 Lena raibh déanta ag an Tiarna cúnant, agus a d’ordaigh dóibh, ag rá, Ní bheidh eagla oraibh gods eile, agus tú féin a Bow Bow dóibh, agus iad a sheirbheáil, ná a íobairt dóibh:</w:t>
      </w:r>
    </w:p>
    <w:p/>
    <w:p>
      <w:r xmlns:w="http://schemas.openxmlformats.org/wordprocessingml/2006/main">
        <w:t xml:space="preserve">Thug an Tiarna conradh do mhuintir Iosrael, á threorú dóibh gan eagla a chur ar dhéithe eile, bogha a dhéanamh dóibh, iad a sheirbheáil, ná a íobairt dóibh.</w:t>
      </w:r>
    </w:p>
    <w:p/>
    <w:p>
      <w:r xmlns:w="http://schemas.openxmlformats.org/wordprocessingml/2006/main">
        <w:t xml:space="preserve">1. Ag Foghlaim Iontaobhas: Staidéar ar Chúnant an Tiarna</w:t>
      </w:r>
    </w:p>
    <w:p/>
    <w:p>
      <w:r xmlns:w="http://schemas.openxmlformats.org/wordprocessingml/2006/main">
        <w:t xml:space="preserve">2. Tá Ár nDílis tuillte ag Dia: Gealltanas na hOibre</w:t>
      </w:r>
    </w:p>
    <w:p/>
    <w:p>
      <w:r xmlns:w="http://schemas.openxmlformats.org/wordprocessingml/2006/main">
        <w:t xml:space="preserve">1. Deotranaimí 7:4-5 - Óir beidh siad ag iompú ar shiúl do mhac ó mo leanúint, chun freastal ar déithe eile: mar sin beidh an fhearg an Tiarna a coibhneas i gcoinne tú, agus scriosfaidh tú go tobann. Ach mar sin déileálfaidh sibh leo; scriosfaidh sibh a n‑altóirí, agus brisfidh sibh síos a n‑íomhánna, agus gearrfaidh sibh síos a n‑dorchlaí, agus loisgfidh sibh a n‑íomhánna snaithe le tine.</w:t>
      </w:r>
    </w:p>
    <w:p/>
    <w:p>
      <w:r xmlns:w="http://schemas.openxmlformats.org/wordprocessingml/2006/main">
        <w:t xml:space="preserve">2. Deotranaimí 6:13-15 - Beidh eagla an Tiarna do Dhia ort, agus déanfaidh tú seirbhís dó, agus mionnóidh tú ar a ainm. Ní rachaidh sibh i ndiaidh déithe eile de dhéithe na ndaoine atá thart timpeall oraibh; (Oir is Dia éad é an Tiarna do Dhia in bhur measc) ar eagla go lasfaí fearg an Tiarna bhur nDia in bhur n-aghaidh, agus go scriosfaí as aghaidh na talún thú.</w:t>
      </w:r>
    </w:p>
    <w:p/>
    <w:p>
      <w:r xmlns:w="http://schemas.openxmlformats.org/wordprocessingml/2006/main">
        <w:t xml:space="preserve">2 Ríthe 17:36 Ach an Tiarna, a thug tú suas as an tír na hÉigipte le cumhacht mhór agus lámh sínte amach, beidh sé eagla sibh, agus dó beidh sibh adhartha, agus dó déanfaidh sibh íobairt.</w:t>
      </w:r>
    </w:p>
    <w:p/>
    <w:p>
      <w:r xmlns:w="http://schemas.openxmlformats.org/wordprocessingml/2006/main">
        <w:t xml:space="preserve">Thug an Tiarna clann Iosrael amach as an Éigipt le cumhacht mhór agus lámh sínte amach agus ba chóir dóibh eagla agus adhradh agus íobairt a dhéanamh dó.</w:t>
      </w:r>
    </w:p>
    <w:p/>
    <w:p>
      <w:r xmlns:w="http://schemas.openxmlformats.org/wordprocessingml/2006/main">
        <w:t xml:space="preserve">1. Is é an Tiarna ár Slánaitheoir - A faoi chumhacht Dé chun slánú a thabhairt dá phobal.</w:t>
      </w:r>
    </w:p>
    <w:p/>
    <w:p>
      <w:r xmlns:w="http://schemas.openxmlformats.org/wordprocessingml/2006/main">
        <w:t xml:space="preserve">2. Ag muinín sa Tiarna - A faoin tábhacht a bhaineann le muinín a bheith agat as Dia agus é a adhradh i ngach cás.</w:t>
      </w:r>
    </w:p>
    <w:p/>
    <w:p>
      <w:r xmlns:w="http://schemas.openxmlformats.org/wordprocessingml/2006/main">
        <w:t xml:space="preserve">1. Eaxodus 34:6-7 - D'imigh an Tiarna os a chomhair agus d'fhógair sé, An Tiarna, an Tiarna, Dia trócaireach agus trócaireach, mall chun feirge, agus go mór i ngrá agus dílis diongbháilte, ag coinneáil grá seasta do na mílte, ag maithiú na héagóra agus cionta agus peaca.</w:t>
      </w:r>
    </w:p>
    <w:p/>
    <w:p>
      <w:r xmlns:w="http://schemas.openxmlformats.org/wordprocessingml/2006/main">
        <w:t xml:space="preserve">2. Salm 8:9 - A Thiarna ár dTiarna, cé chomh maorga is atá d'ainm ar an talamh go léir!</w:t>
      </w:r>
    </w:p>
    <w:p/>
    <w:p>
      <w:r xmlns:w="http://schemas.openxmlformats.org/wordprocessingml/2006/main">
        <w:t xml:space="preserve">2 Ríthe 17:37 Agus na reachtanna, agus na deasghnátha, agus an dlí, agus an ordú, a scríobh sé ar do shon, beidh sibh a urramú a dhéanamh go deo; agus ní bheidh eagla oraibh déithe eile.</w:t>
      </w:r>
    </w:p>
    <w:p/>
    <w:p>
      <w:r xmlns:w="http://schemas.openxmlformats.org/wordprocessingml/2006/main">
        <w:t xml:space="preserve">Tugadh rabhadh do mhuintir Iosrael cloí le dlíthe agus orduithe Dé agus gan eagla a chur ar dhéithe eile.</w:t>
      </w:r>
    </w:p>
    <w:p/>
    <w:p>
      <w:r xmlns:w="http://schemas.openxmlformats.org/wordprocessingml/2006/main">
        <w:t xml:space="preserve">1. An tábhacht a bhaineann le dlíthe Dé a leanúint.</w:t>
      </w:r>
    </w:p>
    <w:p/>
    <w:p>
      <w:r xmlns:w="http://schemas.openxmlformats.org/wordprocessingml/2006/main">
        <w:t xml:space="preserve">2. An baol a bhaineann le déithe eile a adhradh.</w:t>
      </w:r>
    </w:p>
    <w:p/>
    <w:p>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2. 1 Eoin 5:3 - "Mar is é seo grá Dé, go gcoimeádaimid a chuid aitheanta. Agus nach bhfuil a chuid commandments trom."</w:t>
      </w:r>
    </w:p>
    <w:p/>
    <w:p>
      <w:r xmlns:w="http://schemas.openxmlformats.org/wordprocessingml/2006/main">
        <w:t xml:space="preserve">2 Ríthe 17:38 Agus an cúnant atá déanta agam leat ní bheidh sibh dearmad; agus ní bheidh eagla oraibh déithe eile.</w:t>
      </w:r>
    </w:p>
    <w:p/>
    <w:p>
      <w:r xmlns:w="http://schemas.openxmlformats.org/wordprocessingml/2006/main">
        <w:t xml:space="preserve">Tugann an sliocht seo ó 2 Rí rabhadh do mhuintir Iosrael gan dearmad a dhéanamh ar an gconradh a rinne siad le Dia agus gan déithe ar bith eile a adhradh.</w:t>
      </w:r>
    </w:p>
    <w:p/>
    <w:p>
      <w:r xmlns:w="http://schemas.openxmlformats.org/wordprocessingml/2006/main">
        <w:t xml:space="preserve">1. An Tábhacht a bhaineann le Cúnant Dé a Choimeád agus Diúltú don Idolataíocht</w:t>
      </w:r>
    </w:p>
    <w:p/>
    <w:p>
      <w:r xmlns:w="http://schemas.openxmlformats.org/wordprocessingml/2006/main">
        <w:t xml:space="preserve">2. Fanacht Dílis do Dhia mar atá tuillte aige</w:t>
      </w:r>
    </w:p>
    <w:p/>
    <w:p>
      <w:r xmlns:w="http://schemas.openxmlformats.org/wordprocessingml/2006/main">
        <w:t xml:space="preserve">1. Deotranaimí 6:13-16 - Grá an Tiarna do Dhia le do chroí go léir agus le d'anam go léir agus le do neart go léir.</w:t>
      </w:r>
    </w:p>
    <w:p/>
    <w:p>
      <w:r xmlns:w="http://schemas.openxmlformats.org/wordprocessingml/2006/main">
        <w:t xml:space="preserve">2. Eaxodus 20:3-6 - Ní bheidh aon déithe eile agat romham.</w:t>
      </w:r>
    </w:p>
    <w:p/>
    <w:p>
      <w:r xmlns:w="http://schemas.openxmlformats.org/wordprocessingml/2006/main">
        <w:t xml:space="preserve">2 Ríthe 17:39 Ach an Tiarna do Dhia beidh sibh eagla; agus saorfaidh sé as láimh do naimhde go léir thú.</w:t>
      </w:r>
    </w:p>
    <w:p/>
    <w:p>
      <w:r xmlns:w="http://schemas.openxmlformats.org/wordprocessingml/2006/main">
        <w:t xml:space="preserve">Is é Dia adhradh an t-aon bhealach a shábháil ó naimhde agus a chosaint a fháil.</w:t>
      </w:r>
    </w:p>
    <w:p/>
    <w:p>
      <w:r xmlns:w="http://schemas.openxmlformats.org/wordprocessingml/2006/main">
        <w:t xml:space="preserve">1. "Eagla an Tiarna agus Seachadfaidh Sé thú"</w:t>
      </w:r>
    </w:p>
    <w:p/>
    <w:p>
      <w:r xmlns:w="http://schemas.openxmlformats.org/wordprocessingml/2006/main">
        <w:t xml:space="preserve">2. "Cumhacht an Adhartha Dhílis"</w:t>
      </w:r>
    </w:p>
    <w:p/>
    <w:p>
      <w:r xmlns:w="http://schemas.openxmlformats.org/wordprocessingml/2006/main">
        <w:t xml:space="preserve">1. Eaxodus 20:20 - "Eagla Dé agus coinnigh a chuid orduithe, mar seo é dualgas iomlán an duine."</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2 Ríthe 17:40 Ach níor éist siad, ach rinne siad mar a bhíodh.</w:t>
      </w:r>
    </w:p>
    <w:p/>
    <w:p>
      <w:r xmlns:w="http://schemas.openxmlformats.org/wordprocessingml/2006/main">
        <w:t xml:space="preserve">Dhiúltaigh muintir Iosrael géilleadh do Dhia agus lean siad ar aghaidh ina mbealaí peacach féin.</w:t>
      </w:r>
    </w:p>
    <w:p/>
    <w:p>
      <w:r xmlns:w="http://schemas.openxmlformats.org/wordprocessingml/2006/main">
        <w:t xml:space="preserve">1. Glaoch chun Aithrí: Géilleadh do Bhriathar Dé</w:t>
      </w:r>
    </w:p>
    <w:p/>
    <w:p>
      <w:r xmlns:w="http://schemas.openxmlformats.org/wordprocessingml/2006/main">
        <w:t xml:space="preserve">2. Iarmhairtí na Míshuaimhnis: Ceachtanna 2 Rí 17:40</w:t>
      </w:r>
    </w:p>
    <w:p/>
    <w:p>
      <w:r xmlns:w="http://schemas.openxmlformats.org/wordprocessingml/2006/main">
        <w:t xml:space="preserve">1. Eoin 14:15 - Má tá grá agat dom, coimeádfaidh tú mo chuid orduithe.</w:t>
      </w:r>
    </w:p>
    <w:p/>
    <w:p>
      <w:r xmlns:w="http://schemas.openxmlformats.org/wordprocessingml/2006/main">
        <w:t xml:space="preserve">2. Rómhánaigh 6:12 - Ná bíodh an peaca i gceannas ar do chorp marfach, chun go gcloífeá lena phaisin.</w:t>
      </w:r>
    </w:p>
    <w:p/>
    <w:p>
      <w:r xmlns:w="http://schemas.openxmlformats.org/wordprocessingml/2006/main">
        <w:t xml:space="preserve">2 Ríthe 17:41 Mar sin bhí eagla an Tiarna ar na náisiúin seo, agus rinne siad seirbhís dá n-íomhánna uaighe, dá leanaí, agus dá gclann clainne: mar a rinne a n-aithreacha, mar sin a dhéanann siad go dtí an lá inniu.</w:t>
      </w:r>
    </w:p>
    <w:p/>
    <w:p>
      <w:r xmlns:w="http://schemas.openxmlformats.org/wordprocessingml/2006/main">
        <w:t xml:space="preserve">Bhí eagla ar na náisiúin agus rinne siad seirbhís dá n-íol, agus leanann a sliocht ar aghaidh ag déanamh amhlaidh inniu, díreach mar a rinne a n-aithreacha.</w:t>
      </w:r>
    </w:p>
    <w:p/>
    <w:p>
      <w:r xmlns:w="http://schemas.openxmlformats.org/wordprocessingml/2006/main">
        <w:t xml:space="preserve">1. Iarmhairt an Idolatraíochta: Leanúint le Timthriall an pheaca</w:t>
      </w:r>
    </w:p>
    <w:p/>
    <w:p>
      <w:r xmlns:w="http://schemas.openxmlformats.org/wordprocessingml/2006/main">
        <w:t xml:space="preserve">2. Cumhacht Dé: An tAon Fhoinse Fhíor Eagla agus Umhlaíocht Bhuan</w:t>
      </w:r>
    </w:p>
    <w:p/>
    <w:p>
      <w:r xmlns:w="http://schemas.openxmlformats.org/wordprocessingml/2006/main">
        <w:t xml:space="preserve">1. Íseáia 44:9-20 - Baois an iodhaltais</w:t>
      </w:r>
    </w:p>
    <w:p/>
    <w:p>
      <w:r xmlns:w="http://schemas.openxmlformats.org/wordprocessingml/2006/main">
        <w:t xml:space="preserve">2. Rómhánaigh 1:18-23 - fearg Dé orthu siúd a mhalartaíonn an fhírinne le haghaidh bréag</w:t>
      </w:r>
    </w:p>
    <w:p/>
    <w:p>
      <w:r xmlns:w="http://schemas.openxmlformats.org/wordprocessingml/2006/main">
        <w:t xml:space="preserve">2 Ríthe Díríonn caibidil 18 ar réimeas Hezekiah mar rí Iúdá, ag cur béime ar a ghníomhartha cearta, a mhuinín i nDia, agus ar shaoradh Iarúsailéim ó bhagairt na hAsaíre.</w:t>
      </w:r>
    </w:p>
    <w:p/>
    <w:p>
      <w:r xmlns:w="http://schemas.openxmlformats.org/wordprocessingml/2006/main">
        <w:t xml:space="preserve">1ú Alt: Tosaíonn an chaibidil trí Hezekiah a chur in aithne mar mhac Ahaz agus rí Iúdá. Cuirtear síos ar Hezekiah mar rí ceart a leanann i gcosanna Dháiví. Baineann sé an iodhaltacht as Iúdá agus athchóiríonn sé adhradh de réir orduithe Dé (2 Ríthe 18:1-6).</w:t>
      </w:r>
    </w:p>
    <w:p/>
    <w:p>
      <w:r xmlns:w="http://schemas.openxmlformats.org/wordprocessingml/2006/main">
        <w:t xml:space="preserve">2ú Mír: Sa cheathrú bliain dá réimeas, tá ionradh ar chomharba an Rí Salmaneser, Senacherib na hAsaí, an Rí Hezekiah. Seolann Senacherib a cheannasaí chun géilleadh a éileamh agus cuireann sé magadh ar na daoine faoina braithim ar an Éigipt chun cabhair a fháil (2 Ríthe 18:7-16).</w:t>
      </w:r>
    </w:p>
    <w:p/>
    <w:p>
      <w:r xmlns:w="http://schemas.openxmlformats.org/wordprocessingml/2006/main">
        <w:t xml:space="preserve">3ú Alt: In ainneoin bhagairtí Senacherib, fanann Hezekiah seasta ina mhuinín as Dia. Lorgaíonn sé comhairle ó Íseáia an fáidh agus guí ar son na saortha. Cuireann Íseáia ar a suaimhneas go gcosnóidh Dia Iarúsailéim ar an Asiria (2 Ríthe 18:17-37).</w:t>
      </w:r>
    </w:p>
    <w:p/>
    <w:p>
      <w:r xmlns:w="http://schemas.openxmlformats.org/wordprocessingml/2006/main">
        <w:t xml:space="preserve">4ú Alt: Leanann an scéal le cuntas ar an gcaoi a seolann Senacherib litir ag magadh faoi Dhia agus ag bagairt tuilleadh scriosta. Mar fhreagra, tógann Hezekiah an litir go dtí an teampall agus leathnaíonn sé os comhair Dé í, ag guí ar son a idirghabháil (Ríthe 19; 1-7).</w:t>
      </w:r>
    </w:p>
    <w:p/>
    <w:p>
      <w:r xmlns:w="http://schemas.openxmlformats.org/wordprocessingml/2006/main">
        <w:t xml:space="preserve">5ú Alt: Críochnaíonn an chaibidil le scéala go mbuaileann aingeal Dé líon mór de shaighdiúirí Asiria anuas le linn a léigear ar Iarúsailéim thar oíche agus go bhfillfidh Senacherib ar Ninebhe, áit a bhfilleann a chlann mhac níos déanaí é agus é ag adhradh déithe bréige (Ríthe 19;35). -37).</w:t>
      </w:r>
    </w:p>
    <w:p/>
    <w:p>
      <w:r xmlns:w="http://schemas.openxmlformats.org/wordprocessingml/2006/main">
        <w:t xml:space="preserve">Go hachomair, léiríonn Caibidil a hocht déag de 2 Rí riail cheart Hezekiah, deireadh a chur leis an idolatracht, ionradh na hAsaíre, muinín i saoradh Dé. Magadh ó Sennacherib, idirghabháil dhiaga san oíche. Seo go hachomair, déanann Caibidil iniúchadh ar théamaí mar dhílseacht do Dhia i measc aimhréidh, easpa cumhachta na ríthe daonna i gcomparáid le cosaint Dhiaga, agus conas is féidir le hurnaí idirghabháil mhíorúilteach a thabhairt i gcrích in aimsir ghéarchéime.</w:t>
      </w:r>
    </w:p>
    <w:p/>
    <w:p>
      <w:r xmlns:w="http://schemas.openxmlformats.org/wordprocessingml/2006/main">
        <w:t xml:space="preserve">2 Ríthe 18:1 Agus sa tríú bliain de Hóisé mac Éalá rí Iosrael, thosaigh Hezekiah mac Áchaz rí Iúdá ar an rí.</w:t>
      </w:r>
    </w:p>
    <w:p/>
    <w:p>
      <w:r xmlns:w="http://schemas.openxmlformats.org/wordprocessingml/2006/main">
        <w:t xml:space="preserve">Thosaigh Hezekiá i réim mar rí ar Iúdá sa tríú bliain de réimeas Hóisé mar rí ar Iosrael.</w:t>
      </w:r>
    </w:p>
    <w:p/>
    <w:p>
      <w:r xmlns:w="http://schemas.openxmlformats.org/wordprocessingml/2006/main">
        <w:t xml:space="preserve">1. Uainiú Dé: Tábhacht na Foighne agus an Chreidimh i bPlean Dé</w:t>
      </w:r>
    </w:p>
    <w:p/>
    <w:p>
      <w:r xmlns:w="http://schemas.openxmlformats.org/wordprocessingml/2006/main">
        <w:t xml:space="preserve">2. Ceannaireacht sa Bhíobla: Ríthe agus Oidhreacht Hezekiah</w:t>
      </w:r>
    </w:p>
    <w:p/>
    <w:p>
      <w:r xmlns:w="http://schemas.openxmlformats.org/wordprocessingml/2006/main">
        <w:t xml:space="preserve">1. Ecclesiastes 3:1-8 - I gcás gach rud tá séasúr, agus am do gach ábhar faoi neamh.</w:t>
      </w:r>
    </w:p>
    <w:p/>
    <w:p>
      <w:r xmlns:w="http://schemas.openxmlformats.org/wordprocessingml/2006/main">
        <w:t xml:space="preserve">2. Isaiah 37:1-7 - Paidir Hezekiah chun Dé nuair a bhíonn géarchéim.</w:t>
      </w:r>
    </w:p>
    <w:p/>
    <w:p>
      <w:r xmlns:w="http://schemas.openxmlformats.org/wordprocessingml/2006/main">
        <w:t xml:space="preserve">2 Ríthe 18:2 Cúig bliana is fiche d'aois a bhí sé nuair a thosaigh sé i gceannas; agus bhí sé naoi mbliana fichead i réim in Iarúsailéim. Abi iníon Zacairiá ainm a mháthar freisin.</w:t>
      </w:r>
    </w:p>
    <w:p/>
    <w:p>
      <w:r xmlns:w="http://schemas.openxmlformats.org/wordprocessingml/2006/main">
        <w:t xml:space="preserve">Thosaigh Hezekiah Rí Iúdá ar a réimeas ag 25 bliain d’aois agus bhí sé i réim ar feadh 29 bliain in Iarúsailéim. Abi iníon Zacairiá ainm a mháthar.</w:t>
      </w:r>
    </w:p>
    <w:p/>
    <w:p>
      <w:r xmlns:w="http://schemas.openxmlformats.org/wordprocessingml/2006/main">
        <w:t xml:space="preserve">1. Is féidir linn foghlaim ó shampla Hezekiah muinín a bheith againn as Dia i ngach séasúr den saol.</w:t>
      </w:r>
    </w:p>
    <w:p/>
    <w:p>
      <w:r xmlns:w="http://schemas.openxmlformats.org/wordprocessingml/2006/main">
        <w:t xml:space="preserve">2. Sampla iontach de dhílseacht do Dhia ba ea Abi, máthair Hezekiah.</w:t>
      </w:r>
    </w:p>
    <w:p/>
    <w:p>
      <w:r xmlns:w="http://schemas.openxmlformats.org/wordprocessingml/2006/main">
        <w:t xml:space="preserve">1. 2 Chronicles 31:20-21 - Lorg Hezekiah Dia lena chroí go léir, agus d'éirigh leis ina chuid oibre go léir.</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2 Ríthe 18:3 Agus rinne sé an rud a bhí ceart i bhfianaise an Tiarna, de réir gach a rinne David a athair.</w:t>
      </w:r>
    </w:p>
    <w:p/>
    <w:p>
      <w:r xmlns:w="http://schemas.openxmlformats.org/wordprocessingml/2006/main">
        <w:t xml:space="preserve">Lean Hezekiah sampla a athar, an Rí Dáiví, agus rinne sé an rud a bhí ceart i súile an Tiarna.</w:t>
      </w:r>
    </w:p>
    <w:p/>
    <w:p>
      <w:r xmlns:w="http://schemas.openxmlformats.org/wordprocessingml/2006/main">
        <w:t xml:space="preserve">1. "Fíréantachta Trí Eiseamláir Daoine Eile a Leanúint"</w:t>
      </w:r>
    </w:p>
    <w:p/>
    <w:p>
      <w:r xmlns:w="http://schemas.openxmlformats.org/wordprocessingml/2006/main">
        <w:t xml:space="preserve">2. "Faoitiú dílis d'ainneoin Dúshláin"</w:t>
      </w:r>
    </w:p>
    <w:p/>
    <w:p>
      <w:r xmlns:w="http://schemas.openxmlformats.org/wordprocessingml/2006/main">
        <w:t xml:space="preserve">1. Matha 5:48 - "Bígí foirfe mar sin, fiú mar atá bhur nAthair atá ar neamh foirfe."</w:t>
      </w:r>
    </w:p>
    <w:p/>
    <w:p>
      <w:r xmlns:w="http://schemas.openxmlformats.org/wordprocessingml/2006/main">
        <w:t xml:space="preserve">2. Eabhraigh 11:7 - “Trí chreideamh, ar rabhadh Dé a thabhairt do Noe faoi nithe nach bhfuil feicthe go fóill, tháinig eagla air, d’ullmhaigh sé áirc chun a theach a shábháil; trínar cháin sé an domhan, agus a tháinig sé ina oidhre ar an domhan. fíréantacht atá tré chreideamh."</w:t>
      </w:r>
    </w:p>
    <w:p/>
    <w:p>
      <w:r xmlns:w="http://schemas.openxmlformats.org/wordprocessingml/2006/main">
        <w:t xml:space="preserve">2 Ríthe 18:4 Bhain sé na hardionaid amach, agus bhris sé na híomhánna, agus ghearr sé síos na garraí, agus bhris sé ina phíosaí an nathair umha a rinne Maois; Nehushtan a thugtar air.</w:t>
      </w:r>
    </w:p>
    <w:p/>
    <w:p>
      <w:r xmlns:w="http://schemas.openxmlformats.org/wordprocessingml/2006/main">
        <w:t xml:space="preserve">Bhain an Rí Hezekiah na háiteanna arda amach, bhris sé íomhánna, ghearr sé síos na garraí, agus bhris sé an nathair chré-umha a rinne Maois, a raibh na hIosraeilítigh ag lasadh tuise dó.</w:t>
      </w:r>
    </w:p>
    <w:p/>
    <w:p>
      <w:r xmlns:w="http://schemas.openxmlformats.org/wordprocessingml/2006/main">
        <w:t xml:space="preserve">1. Contúirt an Idolatraíochta: Mar a Fhreastlaíonn Athchóiriú Hezekiah ar Iosrael mar Rabhadh Duinn</w:t>
      </w:r>
    </w:p>
    <w:p/>
    <w:p>
      <w:r xmlns:w="http://schemas.openxmlformats.org/wordprocessingml/2006/main">
        <w:t xml:space="preserve">2. Dóchas Athnuaite an tSoiscéil: Ceachtanna ó nathair Chré-umha Hezekiah</w:t>
      </w:r>
    </w:p>
    <w:p/>
    <w:p>
      <w:r xmlns:w="http://schemas.openxmlformats.org/wordprocessingml/2006/main">
        <w:t xml:space="preserve">1. Eaxodus 32:1-4 - Déanann Pobal Iosrael Lag Órga</w:t>
      </w:r>
    </w:p>
    <w:p/>
    <w:p>
      <w:r xmlns:w="http://schemas.openxmlformats.org/wordprocessingml/2006/main">
        <w:t xml:space="preserve">2. 2 Corantaigh 5:17 - Dá bhrí sin, má tá duine ar bith i gCríost, tá an cruthú nua tagtha: An sean imithe, tá an nua anseo!</w:t>
      </w:r>
    </w:p>
    <w:p/>
    <w:p>
      <w:r xmlns:w="http://schemas.openxmlformats.org/wordprocessingml/2006/main">
        <w:t xml:space="preserve">2 Ríthe 18:5 Chuir sé muinín sa Tiarna Dia Iosrael; ionnas nach raibh aon duine dá shamhail aige i measc ríghthe Iúdá go léir, ná ag aon dream a bhí roimhe.</w:t>
      </w:r>
    </w:p>
    <w:p/>
    <w:p>
      <w:r xmlns:w="http://schemas.openxmlformats.org/wordprocessingml/2006/main">
        <w:t xml:space="preserve">Ba rí ar Iúdá é Hezekiah a chuir muinín sa Tiarna agus ní raibh sé cosúil le rí ar bith eile roimhe ná ina dhiaidh.</w:t>
      </w:r>
    </w:p>
    <w:p/>
    <w:p>
      <w:r xmlns:w="http://schemas.openxmlformats.org/wordprocessingml/2006/main">
        <w:t xml:space="preserve">1. Ag muinín sa Tiarna: Sampla Hezekiah</w:t>
      </w:r>
    </w:p>
    <w:p/>
    <w:p>
      <w:r xmlns:w="http://schemas.openxmlformats.org/wordprocessingml/2006/main">
        <w:t xml:space="preserve">2. Uathúlacht Chreideamh Hezekiah</w:t>
      </w:r>
    </w:p>
    <w:p/>
    <w:p>
      <w:r xmlns:w="http://schemas.openxmlformats.org/wordprocessingml/2006/main">
        <w:t xml:space="preserve">1. Isaiah 37:14-20</w:t>
      </w:r>
    </w:p>
    <w:p/>
    <w:p>
      <w:r xmlns:w="http://schemas.openxmlformats.org/wordprocessingml/2006/main">
        <w:t xml:space="preserve">2. Salm 20:7-8</w:t>
      </w:r>
    </w:p>
    <w:p/>
    <w:p>
      <w:r xmlns:w="http://schemas.openxmlformats.org/wordprocessingml/2006/main">
        <w:t xml:space="preserve">2 Ríthe 18:6 Le haghaidh clave sé leis an Tiarna, agus ní imigh ó leanúint air, ach choinnigh sé a fheictear, a d'ordaigh an Tiarna Moses.</w:t>
      </w:r>
    </w:p>
    <w:p/>
    <w:p>
      <w:r xmlns:w="http://schemas.openxmlformats.org/wordprocessingml/2006/main">
        <w:t xml:space="preserve">Bhí Rí Iúdá ina lucht leanúna dílis den Tiarna agus ghéill sé do na haitheanta a tugadh do Mhaois.</w:t>
      </w:r>
    </w:p>
    <w:p/>
    <w:p>
      <w:r xmlns:w="http://schemas.openxmlformats.org/wordprocessingml/2006/main">
        <w:t xml:space="preserve">1. An tábhacht a bhaineann le dílseacht do Dhia agus umhal d'orduithe an Tiarna.</w:t>
      </w:r>
    </w:p>
    <w:p/>
    <w:p>
      <w:r xmlns:w="http://schemas.openxmlformats.org/wordprocessingml/2006/main">
        <w:t xml:space="preserve">2. Oidhreacht dhílseacht agus umhlaíocht an Rí Hezekiah.</w:t>
      </w:r>
    </w:p>
    <w:p/>
    <w:p>
      <w:r xmlns:w="http://schemas.openxmlformats.org/wordprocessingml/2006/main">
        <w:t xml:space="preserve">1. Deotranaimí 6:5-9 - Grá an Tiarna do Dhia le do chroí go léir agus le d'anam go léir agus le do neart go léir.</w:t>
      </w:r>
    </w:p>
    <w:p/>
    <w:p>
      <w:r xmlns:w="http://schemas.openxmlformats.org/wordprocessingml/2006/main">
        <w:t xml:space="preserve">2. Salm 119:30 - Tá bealach na dílseachta roghnaithe agam; leag mé mo chroí ar do dhlíthe.</w:t>
      </w:r>
    </w:p>
    <w:p/>
    <w:p>
      <w:r xmlns:w="http://schemas.openxmlformats.org/wordprocessingml/2006/main">
        <w:t xml:space="preserve">2 Ríthe 18:7 Agus bhí an Tiarna leis; agus d’éirigh sé cibé áit a ndeachaigh sé amach: agus rinne sé éirí amach in aghaidh rí na hAsaíre, agus níor thug sé seirbhís dó.</w:t>
      </w:r>
    </w:p>
    <w:p/>
    <w:p>
      <w:r xmlns:w="http://schemas.openxmlformats.org/wordprocessingml/2006/main">
        <w:t xml:space="preserve">D’éirigh le Hezekiah Rí Iúdá ina dhícheall agus roghnaigh sé gan fónamh do Rí na hAsaíre.</w:t>
      </w:r>
    </w:p>
    <w:p/>
    <w:p>
      <w:r xmlns:w="http://schemas.openxmlformats.org/wordprocessingml/2006/main">
        <w:t xml:space="preserve">1. Fabhar Dé: Beannacht i ngach Dícheall</w:t>
      </w:r>
    </w:p>
    <w:p/>
    <w:p>
      <w:r xmlns:w="http://schemas.openxmlformats.org/wordprocessingml/2006/main">
        <w:t xml:space="preserve">2. Cumhacht an Éirí Amach Dhiaga</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Na hAchtanna 5:29, "Ach d'fhreagair Peadar agus na haspail, Ní mór dúinn cloí le Dia seachas fir."</w:t>
      </w:r>
    </w:p>
    <w:p/>
    <w:p>
      <w:r xmlns:w="http://schemas.openxmlformats.org/wordprocessingml/2006/main">
        <w:t xml:space="preserve">2 Ríthe 18:8 Bhuail sé na Filistínigh go Gaza, agus a theorainneacha, ó thúr an lucht faire go dtí an chathair chlaí.</w:t>
      </w:r>
    </w:p>
    <w:p/>
    <w:p>
      <w:r xmlns:w="http://schemas.openxmlformats.org/wordprocessingml/2006/main">
        <w:t xml:space="preserve">Bhuaigh Heziciá rí Iúdá ar na Filistínigh, ó thúr an lucht faire go dtí an chathair chlaí, go dtí gur tiomáineadh amach as Gaza iad.</w:t>
      </w:r>
    </w:p>
    <w:p/>
    <w:p>
      <w:r xmlns:w="http://schemas.openxmlformats.org/wordprocessingml/2006/main">
        <w:t xml:space="preserve">1. Is é Dia an cosantóir agus an soláthraí deiridh.</w:t>
      </w:r>
    </w:p>
    <w:p/>
    <w:p>
      <w:r xmlns:w="http://schemas.openxmlformats.org/wordprocessingml/2006/main">
        <w:t xml:space="preserve">2. Is féidir linn muinín a bheith againn as Dia chun sinn a chosaint agus slánú a sholáthar in am an ghátair atá againn.</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2 Ríthe 18:9 Agus sa cheathrú bliain de rí Hezekiah, ba í an seachtú bliain de Hosea mac Elah rí Iosrael, tháinig Shalmaneser rí na hAsaíre suas i gcoinne na Samaria, agus faoi léigear.</w:t>
      </w:r>
    </w:p>
    <w:p/>
    <w:p>
      <w:r xmlns:w="http://schemas.openxmlformats.org/wordprocessingml/2006/main">
        <w:t xml:space="preserve">Sa cheathrú bliain de rí Hézeciah, sa seachtú bliain do Hosea rí Iosrael, chuir Salmaneser na hAsaíre faoi léigear Samaria.</w:t>
      </w:r>
    </w:p>
    <w:p/>
    <w:p>
      <w:r xmlns:w="http://schemas.openxmlformats.org/wordprocessingml/2006/main">
        <w:t xml:space="preserve">1. Flaitheas Dé: Tá smacht ag Dia fiú nuair a bhíonn an saol neamhchinnte.</w:t>
      </w:r>
    </w:p>
    <w:p/>
    <w:p>
      <w:r xmlns:w="http://schemas.openxmlformats.org/wordprocessingml/2006/main">
        <w:t xml:space="preserve">2. Leochaileacht na Beatha: Ní mór dúinn an leas is fearr a bhaint as gach nóiméad mar níl a fhios againn cad atá timpeall an chúinne.</w:t>
      </w:r>
    </w:p>
    <w:p/>
    <w:p>
      <w:r xmlns:w="http://schemas.openxmlformats.org/wordprocessingml/2006/main">
        <w:t xml:space="preserve">1. Isaiah 46:9-10 - Cuimhnigh ar na rudaí a bhí roimhe seo; óir is mise Dia, agus níl aon duine eile ann; Is mise Dia, agus níl aon duine cosúil liomsa, 10 Ag dearbhú na críche ó thús, agus ó shin i leith na nithe nach bhfuil déanta fós, ag rá, Seasfaidh mo chomhairle, agus déanfaidh mé mo thoil go léir.</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2 Kings 18:10 Agus ag deireadh na trí bliana thóg siad é: fiú sa séú bliain de Hezekiah, is é sin an naoú bliain de Hosea rí Iosrael, tógadh Samaria.</w:t>
      </w:r>
    </w:p>
    <w:p/>
    <w:p>
      <w:r xmlns:w="http://schemas.openxmlformats.org/wordprocessingml/2006/main">
        <w:t xml:space="preserve">Sa naoú bliain de Hosea, rí Iosrael, conquered Samaria.</w:t>
      </w:r>
    </w:p>
    <w:p/>
    <w:p>
      <w:r xmlns:w="http://schemas.openxmlformats.org/wordprocessingml/2006/main">
        <w:t xml:space="preserve">1. Tá Dia ceannasach ar gach cás - Salm 24:1</w:t>
      </w:r>
    </w:p>
    <w:p/>
    <w:p>
      <w:r xmlns:w="http://schemas.openxmlformats.org/wordprocessingml/2006/main">
        <w:t xml:space="preserve">2. Tá ár ndóchas i nDia - Salm 62:5</w:t>
      </w:r>
    </w:p>
    <w:p/>
    <w:p>
      <w:r xmlns:w="http://schemas.openxmlformats.org/wordprocessingml/2006/main">
        <w:t xml:space="preserve">1. 2 Ríthe 18:7 - "Agus bhí an Tiarna leis; agus d'éirigh sé cibé áit a chuaigh sé amach: agus d'éirigh sé i gcoinne an rí Assyria, agus ní raibh sé ag freastal air."</w:t>
      </w:r>
    </w:p>
    <w:p/>
    <w:p>
      <w:r xmlns:w="http://schemas.openxmlformats.org/wordprocessingml/2006/main">
        <w:t xml:space="preserve">2. Íseáia 36:1 - "Anois, sa cheathrú bliain déag de rí Hezekiah, tháinig Senacherib rí Assyria aníos in aghaidh na cathracha cosanta go léir Iúdá, agus ghlac iad."</w:t>
      </w:r>
    </w:p>
    <w:p/>
    <w:p>
      <w:r xmlns:w="http://schemas.openxmlformats.org/wordprocessingml/2006/main">
        <w:t xml:space="preserve">2 Ríthe 18:11 Agus thug rí na hAsaíre Iosrael ar shiúl go dtí an Asiria, agus chuir sé iad i Hala agus i Habór láimh le habhann Ghósáin, agus i gcathracha na Méideach.</w:t>
      </w:r>
    </w:p>
    <w:p/>
    <w:p>
      <w:r xmlns:w="http://schemas.openxmlformats.org/wordprocessingml/2006/main">
        <w:t xml:space="preserve">Thóg Rí na hAsaíre muintir Iosrael amach agus d’áitigh sé iad i Hala, i Habor, i nGózán agus i gcathracha na Méideach.</w:t>
      </w:r>
    </w:p>
    <w:p/>
    <w:p>
      <w:r xmlns:w="http://schemas.openxmlformats.org/wordprocessingml/2006/main">
        <w:t xml:space="preserve">1. An tábhacht a bhaineann le buanseasmhacht in aimsir chruatan</w:t>
      </w:r>
    </w:p>
    <w:p/>
    <w:p>
      <w:r xmlns:w="http://schemas.openxmlformats.org/wordprocessingml/2006/main">
        <w:t xml:space="preserve">2. Dílseacht Dé ag soláthar dá mhuintir</w:t>
      </w:r>
    </w:p>
    <w:p/>
    <w:p>
      <w:r xmlns:w="http://schemas.openxmlformats.org/wordprocessingml/2006/main">
        <w:t xml:space="preserve">1. Isaiah 43:2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Salm 20:7 Cuireann cuid acu muinín i gcarbadaí, agus cuid eile i gcapaill: ach cuimhnímid ar ainm an Tiarna ár nDia.</w:t>
      </w:r>
    </w:p>
    <w:p/>
    <w:p>
      <w:r xmlns:w="http://schemas.openxmlformats.org/wordprocessingml/2006/main">
        <w:t xml:space="preserve">2 Ríthe 18:12 Toisc nár ghéill siad do ghuth an Tiarna a nDia, ach gur sháraigh siad a chonradh, agus gach a d’ordaigh Maois seirbhíseach an Tiarna, agus nach gcloisfeadh sé iad, ná ní dhéanfadh sé iad.</w:t>
      </w:r>
    </w:p>
    <w:p/>
    <w:p>
      <w:r xmlns:w="http://schemas.openxmlformats.org/wordprocessingml/2006/main">
        <w:t xml:space="preserve">In ainneoin rabhadh ón Tiarna, níor ghéill Iosrael d’orduithe Dé agus dhiúltaigh sé éisteacht.</w:t>
      </w:r>
    </w:p>
    <w:p/>
    <w:p>
      <w:r xmlns:w="http://schemas.openxmlformats.org/wordprocessingml/2006/main">
        <w:t xml:space="preserve">1. Tá géilliúlacht don Tiarna riachtanach le haghaidh caidreamh bríoch le Dia.</w:t>
      </w:r>
    </w:p>
    <w:p/>
    <w:p>
      <w:r xmlns:w="http://schemas.openxmlformats.org/wordprocessingml/2006/main">
        <w:t xml:space="preserve">2. Bíonn iarmhairtí tromchúiseacha ag easumhlaíocht d'orduithe Dé.</w:t>
      </w:r>
    </w:p>
    <w:p/>
    <w:p>
      <w:r xmlns:w="http://schemas.openxmlformats.org/wordprocessingml/2006/main">
        <w:t xml:space="preserve">1. Séamas 2:10-12 - An té a choinníonn an dlí ar fad ach a theipeann air in aon phointe amháin, tá sé cuntasach as sin go léir.</w:t>
      </w:r>
    </w:p>
    <w:p/>
    <w:p>
      <w:r xmlns:w="http://schemas.openxmlformats.org/wordprocessingml/2006/main">
        <w:t xml:space="preserve">2. Matthew 7:21 - Ní gach duine a deir liom, a Thiarna, a Thiarna, dul isteach i ríocht na bhflaitheas, ach an té a dhéanann an toil m'Athair atá ar neamh.</w:t>
      </w:r>
    </w:p>
    <w:p/>
    <w:p>
      <w:r xmlns:w="http://schemas.openxmlformats.org/wordprocessingml/2006/main">
        <w:t xml:space="preserve">2 Ríthe 18:13 Sa cheathrú bliain déag de rí Hezekiah tháinig Senacherib rí na hAsaíre aníos in aghaidh na cathracha fál go léir Iúdá, agus ghabh sé iad.</w:t>
      </w:r>
    </w:p>
    <w:p/>
    <w:p>
      <w:r xmlns:w="http://schemas.openxmlformats.org/wordprocessingml/2006/main">
        <w:t xml:space="preserve">Sa cheathrú bliain déag de réimeas Hezeciah, rinne Senacherib rí na hAsaíre ionradh ar chathracha daingne Iúdá go léir agus rinne iad a ghabháil.</w:t>
      </w:r>
    </w:p>
    <w:p/>
    <w:p>
      <w:r xmlns:w="http://schemas.openxmlformats.org/wordprocessingml/2006/main">
        <w:t xml:space="preserve">1. Go dtabharfaidh Dia Bua Dóibh siúd a Fanann Dílis</w:t>
      </w:r>
    </w:p>
    <w:p/>
    <w:p>
      <w:r xmlns:w="http://schemas.openxmlformats.org/wordprocessingml/2006/main">
        <w:t xml:space="preserve">2. Ag Feitheamh go Foighneach Ar an dTiarna in Achrann</w:t>
      </w:r>
    </w:p>
    <w:p/>
    <w:p>
      <w:r xmlns:w="http://schemas.openxmlformats.org/wordprocessingml/2006/main">
        <w:t xml:space="preserve">1. Isaiah 37:14-20</w:t>
      </w:r>
    </w:p>
    <w:p/>
    <w:p>
      <w:r xmlns:w="http://schemas.openxmlformats.org/wordprocessingml/2006/main">
        <w:t xml:space="preserve">2. 2 Chronicles 32:7-8</w:t>
      </w:r>
    </w:p>
    <w:p/>
    <w:p>
      <w:r xmlns:w="http://schemas.openxmlformats.org/wordprocessingml/2006/main">
        <w:t xml:space="preserve">2 Ríthe 18:14 Agus chuir Hezekiah rí Iúdá chuig an rí Assyria go Lachis, ag rá, Tá mé offended; fill uaim: an rud a chuir tú orm, iompróidh mé. Agus cheap rí na hAsaíre do Héizíá rí Iúdá trí chéad tallann airgid agus tríocha tallann óir.</w:t>
      </w:r>
    </w:p>
    <w:p/>
    <w:p>
      <w:r xmlns:w="http://schemas.openxmlformats.org/wordprocessingml/2006/main">
        <w:t xml:space="preserve">D’iarr Heziciá rí Iúdá ar rí na hAsaíre logh dó as a chion agus thairg sé 300 tallann airgid agus 30 tallann óir a íoc.</w:t>
      </w:r>
    </w:p>
    <w:p/>
    <w:p>
      <w:r xmlns:w="http://schemas.openxmlformats.org/wordprocessingml/2006/main">
        <w:t xml:space="preserve">1. Cumhacht an Aithrí: Ceachtanna ó Hezekiah</w:t>
      </w:r>
    </w:p>
    <w:p/>
    <w:p>
      <w:r xmlns:w="http://schemas.openxmlformats.org/wordprocessingml/2006/main">
        <w:t xml:space="preserve">2. Saibhreas a Úsáid chun Mícheart a Admháil: Sampla Hezekiah</w:t>
      </w:r>
    </w:p>
    <w:p/>
    <w:p>
      <w:r xmlns:w="http://schemas.openxmlformats.org/wordprocessingml/2006/main">
        <w:t xml:space="preserve">1. Seanfhocal 28:13 - An té a chumhdaíonn a chuid peacaí, ní éireoidh leis: ach an té a admhaíonn agus a thréigean, déanfaidh sé trócaire.</w:t>
      </w:r>
    </w:p>
    <w:p/>
    <w:p>
      <w:r xmlns:w="http://schemas.openxmlformats.org/wordprocessingml/2006/main">
        <w:t xml:space="preserve">2. Lúcás 19:8 - Agus sheas Zacáeus, agus dúirt leis an Tiarna; Féuch, a Thiarna, leath mo chuid earraí a thugaim do na boicht; agus má thug mé aon ní ó dhuine ar bith trí chúisimh bhréige, déanaim a cheithre huaire é a thabhairt ar ais.</w:t>
      </w:r>
    </w:p>
    <w:p/>
    <w:p>
      <w:r xmlns:w="http://schemas.openxmlformats.org/wordprocessingml/2006/main">
        <w:t xml:space="preserve">2 Ríthe 18:15 Agus thug Hezekiah dó an t-airgead go léir a fuarthas i dteach an Tiarna, agus i seoda an tí an rí.</w:t>
      </w:r>
    </w:p>
    <w:p/>
    <w:p>
      <w:r xmlns:w="http://schemas.openxmlformats.org/wordprocessingml/2006/main">
        <w:t xml:space="preserve">Thug Hezekiah an t-airgead go léir a fuarthas i dTeampall Dé agus sa phálás ríoga do Rí na Bablóine.</w:t>
      </w:r>
    </w:p>
    <w:p/>
    <w:p>
      <w:r xmlns:w="http://schemas.openxmlformats.org/wordprocessingml/2006/main">
        <w:t xml:space="preserve">1. An tábhacht a bhaineann le bheith flaithiúil lenár sealúchais.</w:t>
      </w:r>
    </w:p>
    <w:p/>
    <w:p>
      <w:r xmlns:w="http://schemas.openxmlformats.org/wordprocessingml/2006/main">
        <w:t xml:space="preserve">2. An tábhacht a bhaineann le muinín a chur i nDia in aimsir an ghátair.</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Ríthe 18:16 An tráth sin ghearr Hezekiah amach an t-ór ó dhoirse theampall an Tiarna, agus ó na piléir a leag Hezekiah rí Iúdá, agus thug sé do rí na hAsaíre é.</w:t>
      </w:r>
    </w:p>
    <w:p/>
    <w:p>
      <w:r xmlns:w="http://schemas.openxmlformats.org/wordprocessingml/2006/main">
        <w:t xml:space="preserve">Bhain Heziciá rí Iúdá an t-ór de dhoirse agus de philéar theampall an Tiarna agus thug do rí na hAsaí é.</w:t>
      </w:r>
    </w:p>
    <w:p/>
    <w:p>
      <w:r xmlns:w="http://schemas.openxmlformats.org/wordprocessingml/2006/main">
        <w:t xml:space="preserve">1. Contúirt an Chomhréiteach: Botún Hezekiah i 2 Rí 18:16</w:t>
      </w:r>
    </w:p>
    <w:p/>
    <w:p>
      <w:r xmlns:w="http://schemas.openxmlformats.org/wordprocessingml/2006/main">
        <w:t xml:space="preserve">2. Naofa agus Diata: Teannas an Chreidimh i 2 Ríthe 18:16</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2 Ríthe 18:17 Agus chuir an rí Assyria Tartan agus Rabsaris agus Rabshakeh ó Lachis go rí Hezekiah le slua mór i gcoinne Iarúsailéim. Agus chuaigh siad suas agus tháinig siad go Iarúsailéim. Agus nuair a tháinig siad suas, tháinig siad agus sheas siad ag an seoltán na linne uachtair, atá ar mhórbhealaigh pháirc an lóchrainn.</w:t>
      </w:r>
    </w:p>
    <w:p/>
    <w:p>
      <w:r xmlns:w="http://schemas.openxmlformats.org/wordprocessingml/2006/main">
        <w:t xml:space="preserve">D’ionsaigh Rí na hAsaíre Héizíá Rí Iarúsailéim agus a shluagh mór a chuaigh suas go Iarúsailéim agus a sheas in aice leis an linn uachtarach i ngort an lóchrann.</w:t>
      </w:r>
    </w:p>
    <w:p/>
    <w:p>
      <w:r xmlns:w="http://schemas.openxmlformats.org/wordprocessingml/2006/main">
        <w:t xml:space="preserve">1. Tábhacht an Ullmhúcháin agus Muinín i nDia</w:t>
      </w:r>
    </w:p>
    <w:p/>
    <w:p>
      <w:r xmlns:w="http://schemas.openxmlformats.org/wordprocessingml/2006/main">
        <w:t xml:space="preserve">2. Aimhreas a Shárú in aimsir na dTrioblóidí</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 agus an corp níos mó ná éadaí? Féach ar éanlaith an aeir: ní shíolann siad ná ní sroicheann siad agus ní chruinníonn siad i sciobóil, agus fós déanann bhur nAthair neamhaí iad a chothú, nach bhfuil níos mó luacha oraibhse ná iad siúd? Féadann sé uair an chloig amháin a chur lena shaol? Ach má théigheann Dia mar sin féar na machaire, atá beo inniu agus a chaitear amárach san oigheann, nach mó go n-éadaí sé sibhse, sibhse ar bheagán creidimh? 'Cad a íosfaidh muid?' nó 'Cad a ólfaimid?' nó 'Cad a chaithfimid?' Oir iarrann na Gintligh na nithe seo go léir, agus tá a fhios ag bhur nAthair neamhaí go bhfuil gá agaibh go léir. Ach iarraigí ar dtús ríocht Dé agus a fhíréantacht, agus cuirfear na nithe seo go léir libh.”</w:t>
      </w:r>
    </w:p>
    <w:p/>
    <w:p>
      <w:r xmlns:w="http://schemas.openxmlformats.org/wordprocessingml/2006/main">
        <w:t xml:space="preserve">2 Ríthe 18:18 Agus nuair a ghlaoigh siad chun an rí, tháinig amach chucu Eliacim mac Hilkiah, a bhí os cionn an teaghlaigh, agus Shebna an scríobhaí, agus Joah mac Áise an taifeadán.</w:t>
      </w:r>
    </w:p>
    <w:p/>
    <w:p>
      <w:r xmlns:w="http://schemas.openxmlformats.org/wordprocessingml/2006/main">
        <w:t xml:space="preserve">Ghairm an rí Eliacim, Seabna agus Ióá agus d’fhreagair sé a ghlaoch.</w:t>
      </w:r>
    </w:p>
    <w:p/>
    <w:p>
      <w:r xmlns:w="http://schemas.openxmlformats.org/wordprocessingml/2006/main">
        <w:t xml:space="preserve">1. Cloígh le Glao Dé – 2 Ríthe 18:18</w:t>
      </w:r>
    </w:p>
    <w:p/>
    <w:p>
      <w:r xmlns:w="http://schemas.openxmlformats.org/wordprocessingml/2006/main">
        <w:t xml:space="preserve">2. Bí dílis don Rí - 2 Rí 18:18</w:t>
      </w:r>
    </w:p>
    <w:p/>
    <w:p>
      <w:r xmlns:w="http://schemas.openxmlformats.org/wordprocessingml/2006/main">
        <w:t xml:space="preserve">1. Rómhánaigh 13:1-7 - Bíodh gach anam faoi réir na gcumhachtaí níos airde.</w:t>
      </w:r>
    </w:p>
    <w:p/>
    <w:p>
      <w:r xmlns:w="http://schemas.openxmlformats.org/wordprocessingml/2006/main">
        <w:t xml:space="preserve">2. 1 Peadar 4:10-11 - Mar a fuair gach fear an bronntanas, mar sin féin aire an duine céanna ar a chéile, mar maoir maith ar an iliomad grásta Dé.</w:t>
      </w:r>
    </w:p>
    <w:p/>
    <w:p>
      <w:r xmlns:w="http://schemas.openxmlformats.org/wordprocessingml/2006/main">
        <w:t xml:space="preserve">2 Ríthe 18:19 Agus dúirt Rabshakeh ríu, Labhair sibh anois chun Hezekiah, Mar sin a deir an rí mór, an rí Assyria, Cén muinín é seo wherein tú trustest?</w:t>
      </w:r>
    </w:p>
    <w:p/>
    <w:p>
      <w:r xmlns:w="http://schemas.openxmlformats.org/wordprocessingml/2006/main">
        <w:t xml:space="preserve">Thug Rabshakeh, rí na hAsaíre, dúshlán do Hezekiah trína fhiafraí cén muinín a bhí aige as muinín a bheith aige as a chumhacht féin.</w:t>
      </w:r>
    </w:p>
    <w:p/>
    <w:p>
      <w:r xmlns:w="http://schemas.openxmlformats.org/wordprocessingml/2006/main">
        <w:t xml:space="preserve">1. Muinín as an Tiarna, Ní Thú Féin - Seanfhocail 3:5-6</w:t>
      </w:r>
    </w:p>
    <w:p/>
    <w:p>
      <w:r xmlns:w="http://schemas.openxmlformats.org/wordprocessingml/2006/main">
        <w:t xml:space="preserve">2. Ag Sárú Amhras agus Eagla – Isaiah 41:10-13</w:t>
      </w:r>
    </w:p>
    <w:p/>
    <w:p>
      <w:r xmlns:w="http://schemas.openxmlformats.org/wordprocessingml/2006/main">
        <w:t xml:space="preserve">1. Íseáia 10:12-15</w:t>
      </w:r>
    </w:p>
    <w:p/>
    <w:p>
      <w:r xmlns:w="http://schemas.openxmlformats.org/wordprocessingml/2006/main">
        <w:t xml:space="preserve">2. Salm 118:8-9</w:t>
      </w:r>
    </w:p>
    <w:p/>
    <w:p>
      <w:r xmlns:w="http://schemas.openxmlformats.org/wordprocessingml/2006/main">
        <w:t xml:space="preserve">2 Kings 18:20 Deir tú, (ach tá siad ach focail vain,) Tá mé comhairle agus neart le haghaidh an chogaidh. Anois, cé as a bhfuil muinín agat, go ndéanann tú éirí amach i mo choinne?</w:t>
      </w:r>
    </w:p>
    <w:p/>
    <w:p>
      <w:r xmlns:w="http://schemas.openxmlformats.org/wordprocessingml/2006/main">
        <w:t xml:space="preserve">Ceistíonn rí na hAsaí muinín mhuintir Iúdá as a gcomhairle agus a neart in aghaidh an chogaidh, ag fiafraí cé a bhfuil siad ag éirí amach ina choinne.</w:t>
      </w:r>
    </w:p>
    <w:p/>
    <w:p>
      <w:r xmlns:w="http://schemas.openxmlformats.org/wordprocessingml/2006/main">
        <w:t xml:space="preserve">1. Neart ár gCreideamh: Creideamh i nDia agus muinín a bheith againn ina neart, fiú i lár cogaidh.</w:t>
      </w:r>
    </w:p>
    <w:p/>
    <w:p>
      <w:r xmlns:w="http://schemas.openxmlformats.org/wordprocessingml/2006/main">
        <w:t xml:space="preserve">2. Bí ciallmhar inár nIontaobhas: Ag Braith ar Dhia agus ar a Bhriathar in ionad muinín a bheith agat i bhfocail dhíomhain.</w:t>
      </w:r>
    </w:p>
    <w:p/>
    <w:p>
      <w:r xmlns:w="http://schemas.openxmlformats.org/wordprocessingml/2006/main">
        <w:t xml:space="preserve">1. Salm 20:7: Cuireann cuid acu muinín i gcarbadaí agus cuid eile i gcapaill, ach muinín againn in ainm an Tiarna ár nDia.</w:t>
      </w:r>
    </w:p>
    <w:p/>
    <w:p>
      <w:r xmlns:w="http://schemas.openxmlformats.org/wordprocessingml/2006/main">
        <w:t xml:space="preserve">2. Salm 118:8: Is fearr tearmann a ghlacadh sa Tiarna ná muinín a bheith agat as an duine.</w:t>
      </w:r>
    </w:p>
    <w:p/>
    <w:p>
      <w:r xmlns:w="http://schemas.openxmlformats.org/wordprocessingml/2006/main">
        <w:t xml:space="preserve">2 Ríthe 18:21 Anois, féach, tá muinín agat as foireann an giolcach brúite seo, fiú amháin ar an Éigipt, agus má chlaonann fear, rachaidh sé isteach ina láimh, agus cuirfidh sé isteach ina láimh é: is mar sin atá Pharaoh rí na hÉigipte leis an uile ní. muinín a chur air.</w:t>
      </w:r>
    </w:p>
    <w:p/>
    <w:p>
      <w:r xmlns:w="http://schemas.openxmlformats.org/wordprocessingml/2006/main">
        <w:t xml:space="preserve">Tugann an fáidh Isaiah rabhadh in aghaidh muinín a bheith agat san Éigipt, mar ní bheidh ann ach díomá agus pian.</w:t>
      </w:r>
    </w:p>
    <w:p/>
    <w:p>
      <w:r xmlns:w="http://schemas.openxmlformats.org/wordprocessingml/2006/main">
        <w:t xml:space="preserve">1. Ag muinín i nDia, Ní Éigipt</w:t>
      </w:r>
    </w:p>
    <w:p/>
    <w:p>
      <w:r xmlns:w="http://schemas.openxmlformats.org/wordprocessingml/2006/main">
        <w:t xml:space="preserve">2. An Chumhacht Braith ar Dhia</w:t>
      </w:r>
    </w:p>
    <w:p/>
    <w:p>
      <w:r xmlns:w="http://schemas.openxmlformats.org/wordprocessingml/2006/main">
        <w:t xml:space="preserve">1. Isaiah 30:2-3 - "A shiúlann dul síos go dtí an Éigipt, agus nár iarr ag mo bhéal; iad féin a neartú i neart Pharaoh, agus muinín a chur i scáth na hÉigipte!"</w:t>
      </w:r>
    </w:p>
    <w:p/>
    <w:p>
      <w:r xmlns:w="http://schemas.openxmlformats.org/wordprocessingml/2006/main">
        <w:t xml:space="preserve">2. Jeremiah 17:5-8 - "Mar sin a deir an Tiarna; Mallacht a bheith ar an duine a muinín i ndaoine, agus a dhéanann feoil a lámh, agus a bhfuil a chroí imeacht ón Tiarna."</w:t>
      </w:r>
    </w:p>
    <w:p/>
    <w:p>
      <w:r xmlns:w="http://schemas.openxmlformats.org/wordprocessingml/2006/main">
        <w:t xml:space="preserve">2 Ríthe 18:22 Ach má deir sibh liom, Tá muinín againn as an Tiarna ár nDia: nach é sin a bhfuil a n-áiteanna arda agus a chuid altóirí a thóg Hezekiah uaidh, agus a dúirt sé le Iúdá agus Iarúsailéim, Beidh sibh ag adhradh os comhair an altóir seo. in Iarúsailéim?</w:t>
      </w:r>
    </w:p>
    <w:p/>
    <w:p>
      <w:r xmlns:w="http://schemas.openxmlformats.org/wordprocessingml/2006/main">
        <w:t xml:space="preserve">Bhain Hezekiah amach na hardionaid agus altóirí adhartha na n-íol agus d’ordaigh do mhuintir Iúdá agus Iarúsailéim adhradh a dhéanamh ag an altóir in Iarúsailéim amháin.</w:t>
      </w:r>
    </w:p>
    <w:p/>
    <w:p>
      <w:r xmlns:w="http://schemas.openxmlformats.org/wordprocessingml/2006/main">
        <w:t xml:space="preserve">1. Muinín as an Tiarna agus adhradh Eisean amháin.</w:t>
      </w:r>
    </w:p>
    <w:p/>
    <w:p>
      <w:r xmlns:w="http://schemas.openxmlformats.org/wordprocessingml/2006/main">
        <w:t xml:space="preserve">2. A thábhachtaí atá sé orduithe Dé a leanúint agus fanacht géilliúil dá thoil.</w:t>
      </w:r>
    </w:p>
    <w:p/>
    <w:p>
      <w:r xmlns:w="http://schemas.openxmlformats.org/wordprocessingml/2006/main">
        <w:t xml:space="preserve">1. Isaiah 37:14-20</w:t>
      </w:r>
    </w:p>
    <w:p/>
    <w:p>
      <w:r xmlns:w="http://schemas.openxmlformats.org/wordprocessingml/2006/main">
        <w:t xml:space="preserve">2. Deotranaimí 6:13-15</w:t>
      </w:r>
    </w:p>
    <w:p/>
    <w:p>
      <w:r xmlns:w="http://schemas.openxmlformats.org/wordprocessingml/2006/main">
        <w:t xml:space="preserve">2 Ríthe 18:23 Anois, dá bhrí sin, guím ort, a thabhairt gealltanais do mo thiarna an rí Assyria, agus beidh mé a sheachadadh dhuit dhá mhíle capall, má tá tú in ann ar do chuid chun marcaigh a leagan orthu.</w:t>
      </w:r>
    </w:p>
    <w:p/>
    <w:p>
      <w:r xmlns:w="http://schemas.openxmlformats.org/wordprocessingml/2006/main">
        <w:t xml:space="preserve">D’iarr an Rí Hezekiah sos cogaidh ar rí na hAsaíre, ag tairiscint dhá mhíle capall a sholáthar dó dá bhféadfadh rí na hAsaí marcaigh a sholáthar dóibh.</w:t>
      </w:r>
    </w:p>
    <w:p/>
    <w:p>
      <w:r xmlns:w="http://schemas.openxmlformats.org/wordprocessingml/2006/main">
        <w:t xml:space="preserve">1. Cumhacht na Caibidlíochta: Conas Comhréiteach a Fháil i gCásanna Deacra</w:t>
      </w:r>
    </w:p>
    <w:p/>
    <w:p>
      <w:r xmlns:w="http://schemas.openxmlformats.org/wordprocessingml/2006/main">
        <w:t xml:space="preserve">2. Neart Féinmhuiníne: Conas a Bhraithfeá Ar Do Chumas Féin Chun Rath</w:t>
      </w:r>
    </w:p>
    <w:p/>
    <w:p>
      <w:r xmlns:w="http://schemas.openxmlformats.org/wordprocessingml/2006/main">
        <w:t xml:space="preserve">1. Seanfhocal 21:5 - Is cinnte go n-eascraíonn pleananna an dícheallach go flúirse, ach ní thagann gach duine atá ar deifir ach chun na bochtaineachta.</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w:t>
      </w:r>
    </w:p>
    <w:p/>
    <w:p>
      <w:r xmlns:w="http://schemas.openxmlformats.org/wordprocessingml/2006/main">
        <w:t xml:space="preserve">2 Ríthe 18:24 Conas mar sin a chasfaidh tú aghaidh aon chaptaen amháin ar an laghad de sheirbhísigh mo mháistir, agus a chuirfidh tú muinín san Éigipt le haghaidh charbaid agus marcach?</w:t>
      </w:r>
    </w:p>
    <w:p/>
    <w:p>
      <w:r xmlns:w="http://schemas.openxmlformats.org/wordprocessingml/2006/main">
        <w:t xml:space="preserve">Tugann an fáidh Íseáia dúshlán don Rí Hezekiah brath ar Dhia in ionad na hÉigipte le haghaidh cosanta agus neart.</w:t>
      </w:r>
    </w:p>
    <w:p/>
    <w:p>
      <w:r xmlns:w="http://schemas.openxmlformats.org/wordprocessingml/2006/main">
        <w:t xml:space="preserve">1. Muinín as an Tiarna le do chumas go léir (2 Ríthe 18:24)</w:t>
      </w:r>
    </w:p>
    <w:p/>
    <w:p>
      <w:r xmlns:w="http://schemas.openxmlformats.org/wordprocessingml/2006/main">
        <w:t xml:space="preserve">2. Ag brú ar an Éigipt In ionad Dé (2 Ríthe 18:24)</w:t>
      </w:r>
    </w:p>
    <w:p/>
    <w:p>
      <w:r xmlns:w="http://schemas.openxmlformats.org/wordprocessingml/2006/main">
        <w:t xml:space="preserve">1. Seanfhocal 3:5-6 Cuir muinín sa Tiarna le do chroí go léir, agus ná lean ar do thuiscint féin; Admhaigh é i do shlite go léir, agus treoróidh Sé do chosáin.</w:t>
      </w:r>
    </w:p>
    <w:p/>
    <w:p>
      <w:r xmlns:w="http://schemas.openxmlformats.org/wordprocessingml/2006/main">
        <w:t xml:space="preserve">2. Salm 118:8 Is fearr muinín a chur sa Tiarna ná muinín a chur as an duine.</w:t>
      </w:r>
    </w:p>
    <w:p/>
    <w:p>
      <w:r xmlns:w="http://schemas.openxmlformats.org/wordprocessingml/2006/main">
        <w:t xml:space="preserve">2 Ríthe 18:25 An bhfuilim tagtha anois gan an Tiarna in aghaidh na háite seo chun é a scriosadh? Dúirt an Tiarna liom, Imigh suas i gcoinne na tíre seo, agus scrios é.</w:t>
      </w:r>
    </w:p>
    <w:p/>
    <w:p>
      <w:r xmlns:w="http://schemas.openxmlformats.org/wordprocessingml/2006/main">
        <w:t xml:space="preserve">I 2 Ríthe 18:25, d’ordaigh Dia don rí dul i gcoinne na tíre agus í a scrios.</w:t>
      </w:r>
    </w:p>
    <w:p/>
    <w:p>
      <w:r xmlns:w="http://schemas.openxmlformats.org/wordprocessingml/2006/main">
        <w:t xml:space="preserve">1. Cloígh le hAitheanta Dé - 2 Rí 18:25</w:t>
      </w:r>
    </w:p>
    <w:p/>
    <w:p>
      <w:r xmlns:w="http://schemas.openxmlformats.org/wordprocessingml/2006/main">
        <w:t xml:space="preserve">2. Muinín as an Tiarna - Seanfhocail 3:5-6</w:t>
      </w:r>
    </w:p>
    <w:p/>
    <w:p>
      <w:r xmlns:w="http://schemas.openxmlformats.org/wordprocessingml/2006/main">
        <w:t xml:space="preserve">1. Isaiah 7:7 - "Dá bhrí sin tabharfaidh an Tiarna féin comhartha duit; Féuch, ginfidh maighdean, agus beirfidh sí mac, agus tabharfaidh sí Immanuel mar ainm air."</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2 Ríthe 18:26 Ansin dúirt Eliakim mac Hilkiah, agus Shebna, agus Joah, ri Rabshakeh, Labhair, guí ort, do do sheirbhísigh sa teanga Siria; óir tuigimid é: agus ná labhair linn i dteanga na nGiúdach i gcluasa na ndaoine atá ar an mballa.</w:t>
      </w:r>
    </w:p>
    <w:p/>
    <w:p>
      <w:r xmlns:w="http://schemas.openxmlformats.org/wordprocessingml/2006/main">
        <w:t xml:space="preserve">D’iarr triúr fear, Eliacim, Seabna agus Ióá, ar Rabshakeh labhairt leo sa tSiria, de réir mar a thuig siad í, in ionad teanga na nGiúdach, ionas nach dtuigfeadh na daoine ar an mballa.</w:t>
      </w:r>
    </w:p>
    <w:p/>
    <w:p>
      <w:r xmlns:w="http://schemas.openxmlformats.org/wordprocessingml/2006/main">
        <w:t xml:space="preserve">1. Tá freagracht ar mhuintir Dé a dteanga a chosaint ar dhaoine ón taobh amuigh a thuiscint.</w:t>
      </w:r>
    </w:p>
    <w:p/>
    <w:p>
      <w:r xmlns:w="http://schemas.openxmlformats.org/wordprocessingml/2006/main">
        <w:t xml:space="preserve">2. Ba chóir dúinn a bheith aireach i gcónaí ar an gcaoi a ndéanaimid cumarsáid le daoine eile, go háirithe agus muid i riocht údaráis.</w:t>
      </w:r>
    </w:p>
    <w:p/>
    <w:p>
      <w:r xmlns:w="http://schemas.openxmlformats.org/wordprocessingml/2006/main">
        <w:t xml:space="preserve">1. Deotranaimí 6:4-9 - Grá an Tiarna do Dhia le do chroí go léir agus le d'anam go léir agus le do neart go léir.</w:t>
      </w:r>
    </w:p>
    <w:p/>
    <w:p>
      <w:r xmlns:w="http://schemas.openxmlformats.org/wordprocessingml/2006/main">
        <w:t xml:space="preserve">2. Seanfhocal 18:21 - Tá an teanga an chumhacht na beatha agus báis, agus iad siúd a bhfuil grá aici íosfaidh sé a torthaí.</w:t>
      </w:r>
    </w:p>
    <w:p/>
    <w:p>
      <w:r xmlns:w="http://schemas.openxmlformats.org/wordprocessingml/2006/main">
        <w:t xml:space="preserve">2 Ríthe 18:27 Ach dúirt Rabshakeh ríu, An bhfuil mo mháistir sheoladh chugam do mháistir, agus chun tú, a labhairt na focail seo? Nár chuir sé mé chun na bhfear atá ina suí ar an mballa, chun go n-íosfaidís a n-aoileach féin, agus go n-ólfaidís a bpíog féin leat?</w:t>
      </w:r>
    </w:p>
    <w:p/>
    <w:p>
      <w:r xmlns:w="http://schemas.openxmlformats.org/wordprocessingml/2006/main">
        <w:t xml:space="preserve">Chuir Rabshakeh masla ar mhuintir Iarúsailéim ag rá go n-íosfaidís a gcuid fual féin agus go n-ólfaidís a bhfual féin.</w:t>
      </w:r>
    </w:p>
    <w:p/>
    <w:p>
      <w:r xmlns:w="http://schemas.openxmlformats.org/wordprocessingml/2006/main">
        <w:t xml:space="preserve">1. Grásta Dé i Lár na nInsult</w:t>
      </w:r>
    </w:p>
    <w:p/>
    <w:p>
      <w:r xmlns:w="http://schemas.openxmlformats.org/wordprocessingml/2006/main">
        <w:t xml:space="preserve">2. Cumhacht na bhFocal</w:t>
      </w:r>
    </w:p>
    <w:p/>
    <w:p>
      <w:r xmlns:w="http://schemas.openxmlformats.org/wordprocessingml/2006/main">
        <w:t xml:space="preserve">1. Eifisigh 4:29-31 - “Ná thiocfadh aon chaint thruailligh amach as bhur mbéal, ach amháin a leithéid atá go maith chun tógáil suas, mar a oireann don ócáid, go dtabharfaidh sé grásta dóibh siúd a chloiseann. A Spioraid Naoimh Dé, tré a raibh sé séalaithe agat do lá na fuascailte, go gcuirfí ar shiúl uait gach searbhas agus fearg, agus fearg, agus clamhsán agus clúmhilleadh uait, mar aon le gach mailís.”</w:t>
      </w:r>
    </w:p>
    <w:p/>
    <w:p>
      <w:r xmlns:w="http://schemas.openxmlformats.org/wordprocessingml/2006/main">
        <w:t xml:space="preserve">2. Seanfhocal 18:21 - "Tá an bás agus an saol i gcumhacht an teanga, agus iad siúd a bhfuil grá é a ithe a chuid torthaí."</w:t>
      </w:r>
    </w:p>
    <w:p/>
    <w:p>
      <w:r xmlns:w="http://schemas.openxmlformats.org/wordprocessingml/2006/main">
        <w:t xml:space="preserve">2 Ríthe 18:28 Ansin sheas Rabshakeh agus cried le guth ard sa teanga na nGiúdach, agus labhair, ag rá, Éist leis an focal an rí mór, an rí Assyria:</w:t>
      </w:r>
    </w:p>
    <w:p/>
    <w:p>
      <w:r xmlns:w="http://schemas.openxmlformats.org/wordprocessingml/2006/main">
        <w:t xml:space="preserve">Labhraíonn Rabshakeh, ionadaí an Rí Asiria, leis na Giúdaigh ina dteanga féin agus spreagann iad chun éisteacht le focail an rí mhóir.</w:t>
      </w:r>
    </w:p>
    <w:p/>
    <w:p>
      <w:r xmlns:w="http://schemas.openxmlformats.org/wordprocessingml/2006/main">
        <w:t xml:space="preserve">1. Is minic gur mó Dia ná mar a mhothaímid inár gcúinsí reatha.</w:t>
      </w:r>
    </w:p>
    <w:p/>
    <w:p>
      <w:r xmlns:w="http://schemas.openxmlformats.org/wordprocessingml/2006/main">
        <w:t xml:space="preserve">2. Ní mór dúinn fanacht dílis do Dhia beag beann ar an bhfreasúra a d’fhéadfadh a bheith againn.</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Deotranaimí 31:6 - "Bí láidir agus misniúil. Ná bíodh eagla ná faitíos ort mar gheall orthu, mar téann an Tiarna do Dhia leat; ní fhágfaidh sé go deo thú agus ní thréigfidh sé thú."</w:t>
      </w:r>
    </w:p>
    <w:p/>
    <w:p>
      <w:r xmlns:w="http://schemas.openxmlformats.org/wordprocessingml/2006/main">
        <w:t xml:space="preserve">2 Kings 18:29 Dá bhrí sin a deir an rí, Ná Hezekiah mheabhlaireachta tú: mar ní bheidh sé in ann tú a sheachadadh as a lámh:</w:t>
      </w:r>
    </w:p>
    <w:p/>
    <w:p>
      <w:r xmlns:w="http://schemas.openxmlformats.org/wordprocessingml/2006/main">
        <w:t xml:space="preserve">Tugann rí na hAsaíre foláireamh do mhuintir Iúdá gan a bheith meallta ag Héizíá, mar ní bheidh Héizíá in ann iad a shábháil ó riail na hAsaíre.</w:t>
      </w:r>
    </w:p>
    <w:p/>
    <w:p>
      <w:r xmlns:w="http://schemas.openxmlformats.org/wordprocessingml/2006/main">
        <w:t xml:space="preserve">1. Cumhacht Dhóchais Bréagach: Conas Gan A bheith Meabhlach Trí Gheallta Bréagach</w:t>
      </w:r>
    </w:p>
    <w:p/>
    <w:p>
      <w:r xmlns:w="http://schemas.openxmlformats.org/wordprocessingml/2006/main">
        <w:t xml:space="preserve">2. Neart a Fháil i Laigí: Conas Seasamh Daingean in Amanna Deacra</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2 Corantaigh 12:9-10 - Is leor mo ghrásta duit, mar tá mo chumhacht foirfe i laige. Dá bhrí sin is mó go mór a bródóidh mé as mo laigí, ionas go bhfanfaidh cumhacht Chríost orm.</w:t>
      </w:r>
    </w:p>
    <w:p/>
    <w:p>
      <w:r xmlns:w="http://schemas.openxmlformats.org/wordprocessingml/2006/main">
        <w:t xml:space="preserve">2 Ríthe 18:30 Ná lig Hezekiah a dhéanamh tú muinín an Tiarna, ag rá, Beidh an Tiarna a sheachadadh surely dúinn, agus ní bheidh an chathair seo a sheachadadh i láimh an rí Assyria.</w:t>
      </w:r>
    </w:p>
    <w:p/>
    <w:p>
      <w:r xmlns:w="http://schemas.openxmlformats.org/wordprocessingml/2006/main">
        <w:t xml:space="preserve">Thug Hezekiah foláireamh do mhuintir Iosrael gan muinín a chur sa Tiarna as iad a fhuascailt ó rí na hAsaíre, mar ní gá go ndéanfadh an Tiarna iad a shaoradh.</w:t>
      </w:r>
    </w:p>
    <w:p/>
    <w:p>
      <w:r xmlns:w="http://schemas.openxmlformats.org/wordprocessingml/2006/main">
        <w:t xml:space="preserve">1. Muinín as an Tiarna, Ach Ná bí ag brath air ar son gach uile ní - 2 Chronicles 16:9</w:t>
      </w:r>
    </w:p>
    <w:p/>
    <w:p>
      <w:r xmlns:w="http://schemas.openxmlformats.org/wordprocessingml/2006/main">
        <w:t xml:space="preserve">2. Tá ár ndóchas sa Tiarna, Sé ár Slánaitheoir - Isaiah 25:9</w:t>
      </w:r>
    </w:p>
    <w:p/>
    <w:p>
      <w:r xmlns:w="http://schemas.openxmlformats.org/wordprocessingml/2006/main">
        <w:t xml:space="preserve">1. Salm 46:1 - Is é Dia ár ndídean agus ár neart, cúnamh láithreach i dtrioblóid.</w:t>
      </w:r>
    </w:p>
    <w:p/>
    <w:p>
      <w:r xmlns:w="http://schemas.openxmlformats.org/wordprocessingml/2006/main">
        <w:t xml:space="preserve">2. Isaiah 40:31 - Ach déanfaidh na daoine a fhanann ar an Tiarna a neart a athnuachan; beidh siad in airde le sciatháin mar iolair, rithfidh siad agus ní bheidh siad tuirseach, siúlfaidh siad agus ní lagóidh siad.</w:t>
      </w:r>
    </w:p>
    <w:p/>
    <w:p>
      <w:r xmlns:w="http://schemas.openxmlformats.org/wordprocessingml/2006/main">
        <w:t xml:space="preserve">2 Ríthe 18:31 Ná éist le Hezekiah: mar seo a deir an rí na hAsaíre, Déan comhaontú liom le bronntanas, agus teacht amach chugam, agus ansin itheann gach fear agaibh a fíniúna féin, agus gach duine dá fige. crann, agus ólaim gach duine uiscí a shoitheach:</w:t>
      </w:r>
    </w:p>
    <w:p/>
    <w:p>
      <w:r xmlns:w="http://schemas.openxmlformats.org/wordprocessingml/2006/main">
        <w:t xml:space="preserve">Tugtar rabhadh do Hezekiah gan éisteacht le rí na hAsaíre a éilíonn go ndéanfaidís comhaontú leis mar mhalairt ar a bheith in ann ithe as a chrann fíniúna agus fige féin agus as a sistéil féin a ól.</w:t>
      </w:r>
    </w:p>
    <w:p/>
    <w:p>
      <w:r xmlns:w="http://schemas.openxmlformats.org/wordprocessingml/2006/main">
        <w:t xml:space="preserve">1. Cumhacht na Céilleadh - Ordaíonn Dia dúinn a bheith géilliúil dó, mar is é ár soláthraí agus ár gcosantóir é.</w:t>
      </w:r>
    </w:p>
    <w:p/>
    <w:p>
      <w:r xmlns:w="http://schemas.openxmlformats.org/wordprocessingml/2006/main">
        <w:t xml:space="preserve">2. Ag tabhairt aghaidh ar chaonadh - Ní mór dúinn a bheith feasach ar chaomhnóirí an domhain agus conas seasamh daingean inár gcreideamh.</w:t>
      </w:r>
    </w:p>
    <w:p/>
    <w:p>
      <w:r xmlns:w="http://schemas.openxmlformats.org/wordprocessingml/2006/main">
        <w:t xml:space="preserve">1. Deotranaimí 6:13 - Beidh eagla an Tiarna do Dhia ort agus déanfaidh tú seirbhís air agus mionnóidh tú a ainm.</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Ríthe 18:32 Go dtí go dtiocfaidh mé agus go dtógfaidh mé leat go tír mar do thalamh féin, tír arbhair agus fíona, tír aráin agus fíonghoirt, tír ola olóige agus meala, chun go mairfeá, agus nach bhfuil. bás: agus ná éist le Hezekiah, nuair a bheidh sé ina luí oraibh, ag rá, Beidh an Tiarna saor sinn.</w:t>
      </w:r>
    </w:p>
    <w:p/>
    <w:p>
      <w:r xmlns:w="http://schemas.openxmlformats.org/wordprocessingml/2006/main">
        <w:t xml:space="preserve">Thug Hezekiah foláireamh do mhuintir Iosrael gan éisteacht leis, mar ní dhéanfadh an Tiarna iad a sheachadadh go dtí go dtabharfaí go tír iad le neart bia agus acmhainní mar a gcuid féin.</w:t>
      </w:r>
    </w:p>
    <w:p/>
    <w:p>
      <w:r xmlns:w="http://schemas.openxmlformats.org/wordprocessingml/2006/main">
        <w:t xml:space="preserve">1. Gealltanas Dé a Sholáthar - A faoi dhílseacht Dé chun soláthar a dhéanamh dá mhuintir in amanna deacra.</w:t>
      </w:r>
    </w:p>
    <w:p/>
    <w:p>
      <w:r xmlns:w="http://schemas.openxmlformats.org/wordprocessingml/2006/main">
        <w:t xml:space="preserve">2. Éisteacht le Guth Dé - A faoin tábhacht a bhaineann le glór Dé a chloisteáil agus a ghéilleadh, is cuma faoi na cúinsí.</w:t>
      </w:r>
    </w:p>
    <w:p/>
    <w:p>
      <w:r xmlns:w="http://schemas.openxmlformats.org/wordprocessingml/2006/main">
        <w:t xml:space="preserve">1. Salm 145:15-16 - Féachann súile gach duine ort, agus tugann tú a mbia dóibh in am trátha. Osclaíonn tú do lámh; sásaíonn tú dúil gach ní beo.</w:t>
      </w:r>
    </w:p>
    <w:p/>
    <w:p>
      <w:r xmlns:w="http://schemas.openxmlformats.org/wordprocessingml/2006/main">
        <w:t xml:space="preserve">2. Matha 6:25-26 - Dá bhrí sin deirim libh, ná bí imníoch faoi do shaol, faoi cad a itheann tú nó faoi cad a ólann tú, ná faoi do chorp, cad a chuirfidh tú ort. Nach mó an saol ná bia, agus an corp níos mó ná éadaí?</w:t>
      </w:r>
    </w:p>
    <w:p/>
    <w:p>
      <w:r xmlns:w="http://schemas.openxmlformats.org/wordprocessingml/2006/main">
        <w:t xml:space="preserve">2 Ríthe 18:33 Ar thug aon duine de dhéithe na náisiún a thír go léir amach as láimh rí na hAsaíre?</w:t>
      </w:r>
    </w:p>
    <w:p/>
    <w:p>
      <w:r xmlns:w="http://schemas.openxmlformats.org/wordprocessingml/2006/main">
        <w:t xml:space="preserve">Bhí go leor tailte glactha ag rí na hAsaíre agus ní raibh aon dia d’aon náisiún in ann an tír a shaoradh ó rí na hAsaíre.</w:t>
      </w:r>
    </w:p>
    <w:p/>
    <w:p>
      <w:r xmlns:w="http://schemas.openxmlformats.org/wordprocessingml/2006/main">
        <w:t xml:space="preserve">1. Cumhacht agus Flaitheas Dé - Is mó a chumhacht ná aon fhórsa eile ar an Domhan.</w:t>
      </w:r>
    </w:p>
    <w:p/>
    <w:p>
      <w:r xmlns:w="http://schemas.openxmlformats.org/wordprocessingml/2006/main">
        <w:t xml:space="preserve">2. An Gá le Creideamh agus Muinín - Ní mór dúinn creideamh a bheith againn i nDia agus muinín a bheith againn as a chumhacht.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2 Ríthe 18:34 Cá bhfuil na déithe Hamát, agus Arpad? cá bhfuil déithe Shepharvaim, Héna, agus Iáiv? ar shaor siad Samaria as mo láimh?</w:t>
      </w:r>
    </w:p>
    <w:p/>
    <w:p>
      <w:r xmlns:w="http://schemas.openxmlformats.org/wordprocessingml/2006/main">
        <w:t xml:space="preserve">In 2 Ríthe 18:34, fiafraíonn Dia cá bhfuil déithe cathracha Hamát, Arpad, Sepharvaim, Héna, agus Iáiv agus cuireann sé in iúl go reitriciúil gurb é an té a thug an tSamáir as a láimh.</w:t>
      </w:r>
    </w:p>
    <w:p/>
    <w:p>
      <w:r xmlns:w="http://schemas.openxmlformats.org/wordprocessingml/2006/main">
        <w:t xml:space="preserve">1. Flaitheas Dé: Mar a Shroicheann Cumhacht agus Údarás Dé Thar Ár dTuisceana</w:t>
      </w:r>
    </w:p>
    <w:p/>
    <w:p>
      <w:r xmlns:w="http://schemas.openxmlformats.org/wordprocessingml/2006/main">
        <w:t xml:space="preserve">2. Cumhacht an Chreidimh: Mar a Léirítear Neart Dé trínár gCreideamh</w:t>
      </w:r>
    </w:p>
    <w:p/>
    <w:p>
      <w:r xmlns:w="http://schemas.openxmlformats.org/wordprocessingml/2006/main">
        <w:t xml:space="preserve">1. Isaiah 46:9-11 - Cuimhnigh ar na rudaí a bhí roimhe seo d'aois: mar tá mé Dia, agus níl aon duine eile; Is mise Dia, agus níl aon duine cosúil liomsa,</w:t>
      </w:r>
    </w:p>
    <w:p/>
    <w:p>
      <w:r xmlns:w="http://schemas.openxmlformats.org/wordprocessingml/2006/main">
        <w:t xml:space="preserve">2. Rómhánaigh 8:31-39 - Cad a déarfaimid ansin leis na rudaí seo? Más Dia dúinn, cé is féidir a bheith inár n-aghaidh?</w:t>
      </w:r>
    </w:p>
    <w:p/>
    <w:p>
      <w:r xmlns:w="http://schemas.openxmlformats.org/wordprocessingml/2006/main">
        <w:t xml:space="preserve">2 Ríthe 18:35 Cé hiad i measc na déithe go léir de na tíortha, a thug a dtír amach as mo láimh, go mbeadh an Tiarna a sheachadadh Iarúsailéim as mo lámh?</w:t>
      </w:r>
    </w:p>
    <w:p/>
    <w:p>
      <w:r xmlns:w="http://schemas.openxmlformats.org/wordprocessingml/2006/main">
        <w:t xml:space="preserve">Déanann Rí na hAsaí magadh ar Dhia trí fhiafraí de cé acu de na déithe de na náisiúin go léir a shábháil a bpobal óna láimh, agus conas mar sin a d’fhéadfadh an Tiarna Iarúsailéim a shábháil?</w:t>
      </w:r>
    </w:p>
    <w:p/>
    <w:p>
      <w:r xmlns:w="http://schemas.openxmlformats.org/wordprocessingml/2006/main">
        <w:t xml:space="preserve">1. Cumhacht Dé: An Neart Deiridh</w:t>
      </w:r>
    </w:p>
    <w:p/>
    <w:p>
      <w:r xmlns:w="http://schemas.openxmlformats.org/wordprocessingml/2006/main">
        <w:t xml:space="preserve">2. Flaitheas Dé: Ríoghann sé an tUachtarnach</w:t>
      </w:r>
    </w:p>
    <w:p/>
    <w:p>
      <w:r xmlns:w="http://schemas.openxmlformats.org/wordprocessingml/2006/main">
        <w:t xml:space="preserve">1. Isaiah 45:21 - "Cuir in iúl cad atá le bheith, i láthair é --- lig dóibh dul i gcomhairle le chéile. Dia seachas mise, Dia ceart agus Slánaitheoir; níl aon duine ann ach mé."</w:t>
      </w:r>
    </w:p>
    <w:p/>
    <w:p>
      <w:r xmlns:w="http://schemas.openxmlformats.org/wordprocessingml/2006/main">
        <w:t xml:space="preserve">2. Salm 115:3 - "Ach tá ár nDia sna flaithis; déanann sé cibé rud is mian leis."</w:t>
      </w:r>
    </w:p>
    <w:p/>
    <w:p>
      <w:r xmlns:w="http://schemas.openxmlformats.org/wordprocessingml/2006/main">
        <w:t xml:space="preserve">2 Ríthe 18:36 Ach bhí na daoine a suaimhneas, agus níor fhreagair air focal: le haghaidh an rí ordú a bhí, ag rá, Freagair dó.</w:t>
      </w:r>
    </w:p>
    <w:p/>
    <w:p>
      <w:r xmlns:w="http://schemas.openxmlformats.org/wordprocessingml/2006/main">
        <w:t xml:space="preserve">Níor thug na daoine freagra ar ordú an rí agus d'fhan siad ina dtost.</w:t>
      </w:r>
    </w:p>
    <w:p/>
    <w:p>
      <w:r xmlns:w="http://schemas.openxmlformats.org/wordprocessingml/2006/main">
        <w:t xml:space="preserve">1: Ní mór dúinn cuimhneamh i gcónaí cloí le horduithe ár gceannairí.</w:t>
      </w:r>
    </w:p>
    <w:p/>
    <w:p>
      <w:r xmlns:w="http://schemas.openxmlformats.org/wordprocessingml/2006/main">
        <w:t xml:space="preserve">2: Ní mór dúinn i gcónaí meas a léiriú dóibh siúd in údarás.</w:t>
      </w:r>
    </w:p>
    <w:p/>
    <w:p>
      <w:r xmlns:w="http://schemas.openxmlformats.org/wordprocessingml/2006/main">
        <w:t xml:space="preserve">1: Eifisigh 6:1-3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Rómhánaigh 13:1-2 “Bíodh gach duine faoi réir na n-údarás rialaithe, mar níl údarás ar bith ach an ceann a bhunaigh Dia. Is é Dia a bhunaigh na húdaráis atá ann. Dá bhrí sin, tá an té a reibiliúnaithe in aghaidh an údaráis ag éirí amach ina choinne. a bhfuil tionscanta ag Dia, agus iad siúd a dhéanfaidh amhlaidh, tabharfaidh siad breithiúnas orthu féin.”</w:t>
      </w:r>
    </w:p>
    <w:p/>
    <w:p>
      <w:r xmlns:w="http://schemas.openxmlformats.org/wordprocessingml/2006/main">
        <w:t xml:space="preserve">2 Ríthe 18:37 Ansin tháinig Éiliacim mac Hilkiah, a bhí os cionn an teaghlaigh, agus Shebna an scríobhaí, agus Joah mac Ásáif an taifeadán, go Hezekiah lena n-éadaí cíos, agus d'inis sé dó na focail de Rabshakeh.</w:t>
      </w:r>
    </w:p>
    <w:p/>
    <w:p>
      <w:r xmlns:w="http://schemas.openxmlformats.org/wordprocessingml/2006/main">
        <w:t xml:space="preserve">Thaistil triúr oifigeach ardchéime, Éiliacim, Seabna, agus Ióá, go Hezekiá lena gcuid éadaí stróicthe, chun focail Rabshakeh a insint dó.</w:t>
      </w:r>
    </w:p>
    <w:p/>
    <w:p>
      <w:r xmlns:w="http://schemas.openxmlformats.org/wordprocessingml/2006/main">
        <w:t xml:space="preserve">1. Ceachtanna ó Bheatha Hezekiah - A chreideamh i nDia d'ainneoin aimhréidh</w:t>
      </w:r>
    </w:p>
    <w:p/>
    <w:p>
      <w:r xmlns:w="http://schemas.openxmlformats.org/wordprocessingml/2006/main">
        <w:t xml:space="preserve">2. Cumhacht na hAontachta - Mar a léirigh an triúr oifigeach dlúthpháirtíocht agus neart in amanna deacra</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Isaiah 41:10 "Mar sin, ná bíodh eagla ort, mar tá mé in éineacht leat; ná a bheith dismayed, mar tá mé do Dhia. Beidh mé a neartú tú agus cabhrú leat; Beidh mé ag seasamh tú le mo lámh dheas righteous."</w:t>
      </w:r>
    </w:p>
    <w:p/>
    <w:p>
      <w:r xmlns:w="http://schemas.openxmlformats.org/wordprocessingml/2006/main">
        <w:t xml:space="preserve">2 Ríthe, caibidil 19 leanann an cuntas ar bhagairt na hAsaí in aghaidh Iarúsailéim agus ar an tslánú míorúilteach a d’ordaigh Dia mar fhreagra ar urnaí Hezekiah.</w:t>
      </w:r>
    </w:p>
    <w:p/>
    <w:p>
      <w:r xmlns:w="http://schemas.openxmlformats.org/wordprocessingml/2006/main">
        <w:t xml:space="preserve">1ú Alt: Tosaíonn an chaibidil le freagra Hezekiah ar an litir bhagrach ó Senacherib. Téann sé isteach sa teampall, scaipeann sé an litir os comhair Dé, agus guíonn sé chun slánaithe. Admhaíonn sé ceannasacht Dé agus geallann sé as a idirghabháil (2 Ríthe 19:1-4).</w:t>
      </w:r>
    </w:p>
    <w:p/>
    <w:p>
      <w:r xmlns:w="http://schemas.openxmlformats.org/wordprocessingml/2006/main">
        <w:t xml:space="preserve">2ú Alt: Seolann Íseáia teachtaireacht chuig Hezekiah, á dhearbhú dó gur éist Dia lena phaidir agus go gcosnóidh sé Iarúsailéim in aghaidh Senacherib. Tá Íseáia ag maíomh nach rachaidh Senacherib isteach ná ní scaoilfidh sé saighead isteach in Iarúsailéim ach go n-iompófar ar ais trí idirghabháil dhiaga (2 Ríthe 19:5-7).</w:t>
      </w:r>
    </w:p>
    <w:p/>
    <w:p>
      <w:r xmlns:w="http://schemas.openxmlformats.org/wordprocessingml/2006/main">
        <w:t xml:space="preserve">3ú Alt: Ar theachtaireacht bhagrach eile a fháil ó Senacherib, tugann Hezekiah go dtí an teampall arís é agus guí go dícheallach chun Dé chun slánaithe. Tarraingíonn sé do chlú Dé mar an fíor-Dhia beo a bhfuil cumhacht aige ar gach náisiún (2 Ríthe 19:8-13).</w:t>
      </w:r>
    </w:p>
    <w:p/>
    <w:p>
      <w:r xmlns:w="http://schemas.openxmlformats.org/wordprocessingml/2006/main">
        <w:t xml:space="preserve">4ú Alt: Déanann an scéal cur síos ar conas a sheachadann Íseáia teachtaireacht ó Dhia chun a chuid pleananna a chur ar a suaimhneas ag Hezekiah ag dearbhú go gcrochfar Senacherib, go gcoinneofar Iarúsailéim, agus go gcoinneofar Iúdá mar gheall ar chosaint Dé (Ríthe 19; 14-20).</w:t>
      </w:r>
    </w:p>
    <w:p/>
    <w:p>
      <w:r xmlns:w="http://schemas.openxmlformats.org/wordprocessingml/2006/main">
        <w:t xml:space="preserve">5ú Mír: Críochnaíonn an chaibidil le cuntas ar an gcaoi a mbuaileann aingeal an Tiarna céad agus ochtó a cúig míle saighdiúir Asirianach in aon oíche amháin. Nuair a dhúisíonn Senacherib filleann Senacherib faoi náire ar Nineveh áit a ndéantar feall ar a chlann mhac níos déanaí (Ríthe 19; 35-37).</w:t>
      </w:r>
    </w:p>
    <w:p/>
    <w:p>
      <w:r xmlns:w="http://schemas.openxmlformats.org/wordprocessingml/2006/main">
        <w:t xml:space="preserve">Go hachomair, léiríonn Caibidil a naoi déag de 2 Rí paidir Hezekiah chun slánaithe, dearbhú Dé trí Íseáia, Bagairtí ó Senacherib, gealltanas diaga na cosanta. Idirghabháil Dhiaga san oíche, defeat arm Assyrian. Seo go hachomair, déanann Caibidil iniúchadh ar théamaí ar nós muinín i nDia le linn géarchéimeanna, easpa cumhachta na ríthe daonna roimh údarás diaga, agus an chaoi ar féidir le hidirghabháil mhíorúilteach agus slánú teacht as urnaí.</w:t>
      </w:r>
    </w:p>
    <w:p/>
    <w:p>
      <w:r xmlns:w="http://schemas.openxmlformats.org/wordprocessingml/2006/main">
        <w:t xml:space="preserve">2 Ríthe 19:1 Agus tharla, nuair a chuala an rí Hezekiah é, go cíos sé a chuid éadaí, agus clúdaithe é féin le saicéadach, agus chuaigh sé isteach i dteach an Tiarna.</w:t>
      </w:r>
    </w:p>
    <w:p/>
    <w:p>
      <w:r xmlns:w="http://schemas.openxmlformats.org/wordprocessingml/2006/main">
        <w:t xml:space="preserve">Chuala an Rí Hezekiah faoi bhagairt na nAsaí agus mar fhreagra air sin stróic sé a chuid éadaigh agus chuir air éadaí saic agus é ag dul a lorg an Tiarna sa teampall.</w:t>
      </w:r>
    </w:p>
    <w:p/>
    <w:p>
      <w:r xmlns:w="http://schemas.openxmlformats.org/wordprocessingml/2006/main">
        <w:t xml:space="preserve">1. Nuair a bhíonn deacracht agat, lorg tearmann sa Tiarna.</w:t>
      </w:r>
    </w:p>
    <w:p/>
    <w:p>
      <w:r xmlns:w="http://schemas.openxmlformats.org/wordprocessingml/2006/main">
        <w:t xml:space="preserve">2. Comhartha creidimh is ea freagairt do chontúirt atá le teacht trí urnaí agus aithrí.</w:t>
      </w:r>
    </w:p>
    <w:p/>
    <w:p>
      <w:r xmlns:w="http://schemas.openxmlformats.org/wordprocessingml/2006/main">
        <w:t xml:space="preserve">1. Salm 46:1-2 -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Marcas 5:36 - Ag éisteacht lena ndúirt siad, dúirt Íosa leis, Ná bíodh eagla ort; ach creid.</w:t>
      </w:r>
    </w:p>
    <w:p/>
    <w:p>
      <w:r xmlns:w="http://schemas.openxmlformats.org/wordprocessingml/2006/main">
        <w:t xml:space="preserve">2 Ríthe 19:2 Agus chuir sé Eliacim, a bhí os cionn an teaghlaigh, agus Shebna an scríobhaí, agus an sinsir na sagairt, clúdaithe le saicéadach, go dtí Isaiah an fáidh mac Amoz.</w:t>
      </w:r>
    </w:p>
    <w:p/>
    <w:p>
      <w:r xmlns:w="http://schemas.openxmlformats.org/wordprocessingml/2006/main">
        <w:t xml:space="preserve">Seolann an Rí Hezekiah Éiliacim, Seabna, agus seanóirí na sagart chuig Íseáia an fáidh, iad go léir ag caitheamh saicéadaí.</w:t>
      </w:r>
    </w:p>
    <w:p/>
    <w:p>
      <w:r xmlns:w="http://schemas.openxmlformats.org/wordprocessingml/2006/main">
        <w:t xml:space="preserve">1. Bíonn Dia i gcónaí ann in aimsir an ghátair.</w:t>
      </w:r>
    </w:p>
    <w:p/>
    <w:p>
      <w:r xmlns:w="http://schemas.openxmlformats.org/wordprocessingml/2006/main">
        <w:t xml:space="preserve">2. Is minic gurb é comhairle ciallmhar a lorg an bealach is fearr chun síocháin a fháil in amanna deacra.</w:t>
      </w:r>
    </w:p>
    <w:p/>
    <w:p>
      <w:r xmlns:w="http://schemas.openxmlformats.org/wordprocessingml/2006/main">
        <w:t xml:space="preserve">1. Salm 34:18 - Is é an Tiarna gar do na brokenhearted agus Sábhálann iad siúd atá brúite i spiorad.</w:t>
      </w:r>
    </w:p>
    <w:p/>
    <w:p>
      <w:r xmlns:w="http://schemas.openxmlformats.org/wordprocessingml/2006/main">
        <w:t xml:space="preserve">2. Seanfhocal 11:14 - Mar gheall ar easpa treorach titeann náisiún, ach is iomaí comhairleoir a bhíonn an bua.</w:t>
      </w:r>
    </w:p>
    <w:p/>
    <w:p>
      <w:r xmlns:w="http://schemas.openxmlformats.org/wordprocessingml/2006/main">
        <w:t xml:space="preserve">2 Ríthe 19:3 Agus dúirt siad leis: "Dá bhrí sin a deir Hezekiah, Is é an lá seo lá trioblóide, agus de achrainn, agus blasphemy; óir tá na leanaí tagtha chun na breithe, agus níl neart le tabhairt amach.</w:t>
      </w:r>
    </w:p>
    <w:p/>
    <w:p>
      <w:r xmlns:w="http://schemas.openxmlformats.org/wordprocessingml/2006/main">
        <w:t xml:space="preserve">Tá muintir Hezekiah i gcruachás, gan ar a gcumas ualach a gcás a iompar.</w:t>
      </w:r>
    </w:p>
    <w:p/>
    <w:p>
      <w:r xmlns:w="http://schemas.openxmlformats.org/wordprocessingml/2006/main">
        <w:t xml:space="preserve">1. Ualaí a Bhaint le Neart ó Dhia – Filipigh 4:13</w:t>
      </w:r>
    </w:p>
    <w:p/>
    <w:p>
      <w:r xmlns:w="http://schemas.openxmlformats.org/wordprocessingml/2006/main">
        <w:t xml:space="preserve">2. Comfort a Fháil in Amanna Troubling - Íseáia 41:10</w:t>
      </w:r>
    </w:p>
    <w:p/>
    <w:p>
      <w:r xmlns:w="http://schemas.openxmlformats.org/wordprocessingml/2006/main">
        <w:t xml:space="preserve">1. Isaiah 37:3 - "Agus dúirt siad leis, "Dá bhrí sin a deir Hezekiah, Is é an lá seo an lá de trioblóide, agus de achrainn, agus blasphemy: do na páistí ag teacht ar an bhreith, agus nach bhfuil neart a thabhairt amach ."</w:t>
      </w:r>
    </w:p>
    <w:p/>
    <w:p>
      <w:r xmlns:w="http://schemas.openxmlformats.org/wordprocessingml/2006/main">
        <w:t xml:space="preserve">2. Salm 46:1 - "Is é Dia ár tearmann agus ár neart, cúnamh láithreach i dtrioblóid."</w:t>
      </w:r>
    </w:p>
    <w:p/>
    <w:p>
      <w:r xmlns:w="http://schemas.openxmlformats.org/wordprocessingml/2006/main">
        <w:t xml:space="preserve">2 Ríthe 19:4 B’fhéidir go gcloisfidh an Tiarna do Dhia na focail go léir de Rabshakeh, a sheol an rí Assyria a mháistir chun magadh an Dia beo; agus déanfaidh sé aithrí na bhfocal a chuala an Tiarna do Dhia: dá bhrí sin tóg suas do phaidir ar son an iarsma atá fágtha.</w:t>
      </w:r>
    </w:p>
    <w:p/>
    <w:p>
      <w:r xmlns:w="http://schemas.openxmlformats.org/wordprocessingml/2006/main">
        <w:t xml:space="preserve">Spreagann an fáidh Íseáia Hezekiah Rí Iúdá cabhair an Tiarna a lorg mar fhreagra ar líomhaintí diamhasla an rí Asiria in aghaidh an Tiarna.</w:t>
      </w:r>
    </w:p>
    <w:p/>
    <w:p>
      <w:r xmlns:w="http://schemas.openxmlformats.org/wordprocessingml/2006/main">
        <w:t xml:space="preserve">1. Ag muinín i nDia in ainneoin trialacha agus deacrachta</w:t>
      </w:r>
    </w:p>
    <w:p/>
    <w:p>
      <w:r xmlns:w="http://schemas.openxmlformats.org/wordprocessingml/2006/main">
        <w:t xml:space="preserve">2. Cumhacht urnaí in aimsir anacair</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2 Ríthe 19:5 Mar sin tháinig seirbhísigh an rí Hezekiah go Íseáia.</w:t>
      </w:r>
    </w:p>
    <w:p/>
    <w:p>
      <w:r xmlns:w="http://schemas.openxmlformats.org/wordprocessingml/2006/main">
        <w:t xml:space="preserve">Chuaigh seirbhísigh an Rí Hezekiah chun cuairt a thabhairt ar Íseáia chun cabhair a lorg.</w:t>
      </w:r>
    </w:p>
    <w:p/>
    <w:p>
      <w:r xmlns:w="http://schemas.openxmlformats.org/wordprocessingml/2006/main">
        <w:t xml:space="preserve">1. Soláthróidh Dia dúinn an cúnamh a theastaíonn uainn in amanna deacra.</w:t>
      </w:r>
    </w:p>
    <w:p/>
    <w:p>
      <w:r xmlns:w="http://schemas.openxmlformats.org/wordprocessingml/2006/main">
        <w:t xml:space="preserve">2. Níor cheart go mbeadh leisce orainn casadh ar Dhia mar threoir.</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2 Ríthe 19:6 Agus dúirt Isaiah ríu, Mar sin beidh sibh a rá le do mháistir, Mar sin a deir an Tiarna, Ná bíodh eagla ort roimh na focail a bhfuil tú ag éisteacht, a bhfuil na seirbhísigh an rí Assyria blasphemed dom.</w:t>
      </w:r>
    </w:p>
    <w:p/>
    <w:p>
      <w:r xmlns:w="http://schemas.openxmlformats.org/wordprocessingml/2006/main">
        <w:t xml:space="preserve">Insíonn Íseáia do mhuintir Iúdá gan eagla a bheith orthu roimh bhriathra diamhasla rí na hAsaíre.</w:t>
      </w:r>
    </w:p>
    <w:p/>
    <w:p>
      <w:r xmlns:w="http://schemas.openxmlformats.org/wordprocessingml/2006/main">
        <w:t xml:space="preserve">1. Is Mó Dia: Eagla a Scaoileadh trí Iontaoibh sa Tiarna - Isaiah 19:6</w:t>
      </w:r>
    </w:p>
    <w:p/>
    <w:p>
      <w:r xmlns:w="http://schemas.openxmlformats.org/wordprocessingml/2006/main">
        <w:t xml:space="preserve">2. Cumhacht an Chreidimh: Eagla a Shárú le Misneach agus le Dóchas - 2 Ríthe 19:6</w:t>
      </w:r>
    </w:p>
    <w:p/>
    <w:p>
      <w:r xmlns:w="http://schemas.openxmlformats.org/wordprocessingml/2006/main">
        <w:t xml:space="preserve">1. Salm 56:3-4 - Nuair a bhíonn eagla orm, cuirfidh mé mo mhuinín asat. I nDia, a bhriathar molaim, i nDia chuir mé mo mhuinín; ní bheidh eagla orm. Cad is féidir le fear amháin a dhéanamh domsa?</w:t>
      </w:r>
    </w:p>
    <w:p/>
    <w:p>
      <w:r xmlns:w="http://schemas.openxmlformats.org/wordprocessingml/2006/main">
        <w:t xml:space="preserve">2. Isaiah 35:4 - Abair leo siúd a bhfuil croí imní orthu, Bí láidir, ná bíodh eagla ort! Féuch tiocfaidh bhur nDia le fiaradh; tiocfaidh cúiteamh Dé, ach sábhálfaidh Sé thú.</w:t>
      </w:r>
    </w:p>
    <w:p/>
    <w:p>
      <w:r xmlns:w="http://schemas.openxmlformats.org/wordprocessingml/2006/main">
        <w:t xml:space="preserve">2 Ríthe 19:7 Féuch, cuirfidh mé soinneáin air, agus éistfidh sé le ráfla, agus fillfidh sé ar a thír féin; agus cuirfidh mé faoi deara é a titim leis an gclaíomh ina thír féin.</w:t>
      </w:r>
    </w:p>
    <w:p/>
    <w:p>
      <w:r xmlns:w="http://schemas.openxmlformats.org/wordprocessingml/2006/main">
        <w:t xml:space="preserve">Cuireann Dia teachtaireacht chuig Hezekiah trí Íseáia chun foláireamh a thabhairt dó faoin ionsaí a bheidh ar siúl ag Senacherib, agus geallann sé é a chosaint agus a chur faoi deara go dtitfidh Senacherib leis an gclaíomh ina thír féin.</w:t>
      </w:r>
    </w:p>
    <w:p/>
    <w:p>
      <w:r xmlns:w="http://schemas.openxmlformats.org/wordprocessingml/2006/main">
        <w:t xml:space="preserve">1. Bíonn Dia linn i gcónaí in aimsir an ghátair agus cosnóidh sé sinn.</w:t>
      </w:r>
    </w:p>
    <w:p/>
    <w:p>
      <w:r xmlns:w="http://schemas.openxmlformats.org/wordprocessingml/2006/main">
        <w:t xml:space="preserve">2. Is féidir linn muinín a bheith againn go gcomhlíonfar pleananna Dé i gcónaí.</w:t>
      </w:r>
    </w:p>
    <w:p/>
    <w:p>
      <w:r xmlns:w="http://schemas.openxmlformats.org/wordprocessingml/2006/main">
        <w:t xml:space="preserve">1. Salm 46:1 - "Is é Dia ár ndídean agus ár neart, ina chabhair shíoraí i dtrioblóid."</w:t>
      </w:r>
    </w:p>
    <w:p/>
    <w:p>
      <w:r xmlns:w="http://schemas.openxmlformats.org/wordprocessingml/2006/main">
        <w:t xml:space="preserve">2. Isaiah 55:11 - "mar sin tá mo focal a théann amach as mo bhéal: Ní bheidh sé ar ais chugam folamh, ach beidh a bhaint amach cad ba mhaith liom agus a bhaint amach an cuspóir a chuir mé é."</w:t>
      </w:r>
    </w:p>
    <w:p/>
    <w:p>
      <w:r xmlns:w="http://schemas.openxmlformats.org/wordprocessingml/2006/main">
        <w:t xml:space="preserve">2 Ríthe 19:8 Mar sin d’fhill Rabsaceh, agus fuair sé rí na hAsaí ag cogadh in aghaidh Libnah: óir chuala sé gur imigh sé ó Lachis.</w:t>
      </w:r>
    </w:p>
    <w:p/>
    <w:p>
      <w:r xmlns:w="http://schemas.openxmlformats.org/wordprocessingml/2006/main">
        <w:t xml:space="preserve">Chuir Rí na hAsaíre Rabshakeh chun teachtaireacht a thabhairt do Hezekiah in Iarúsailéim. Dhiúltaigh Hezekiah an teachtaireacht, agus mar sin d’fhill Rabsaceh go Rí na hAsaíre a bhí ag cogadh in aghaidh Libnah.</w:t>
      </w:r>
    </w:p>
    <w:p/>
    <w:p>
      <w:r xmlns:w="http://schemas.openxmlformats.org/wordprocessingml/2006/main">
        <w:t xml:space="preserve">1. Tá Dia ceannasach agus beidh a phleananna i réim, fiú nuair is cosúil go bhfuil teipthe ar ár bpleananna féin.</w:t>
      </w:r>
    </w:p>
    <w:p/>
    <w:p>
      <w:r xmlns:w="http://schemas.openxmlformats.org/wordprocessingml/2006/main">
        <w:t xml:space="preserve">2. Ba chóir go mbeadh muinín againn as pleananna agus uainiú Dé, seachas inár gcuid féin.</w:t>
      </w:r>
    </w:p>
    <w:p/>
    <w:p>
      <w:r xmlns:w="http://schemas.openxmlformats.org/wordprocessingml/2006/main">
        <w:t xml:space="preserve">1. Isaiah 31:1 - Is mairg dóibh siúd a théann síos go dtí an Éigipt chun cabhair a fháil agus a bhraitheann ar chapaill, a muinín i gcarbaid mar go bhfuil siad go leor agus i marcach mar go bhfuil siad an-láidir, ach nach bhfuil ag breathnú ar an Naofa Iosrael. dul i gcomhairle leis an Tiarna!</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Ríthe 19:9 Agus nuair a chuala sé a rá le Tirhakah rí na hAetóipe, Féuch, tá sé ag teacht amach chun troid i do choinne: chuir sé teachtairí arís go Hezekiah, ag rá:</w:t>
      </w:r>
    </w:p>
    <w:p/>
    <w:p>
      <w:r xmlns:w="http://schemas.openxmlformats.org/wordprocessingml/2006/main">
        <w:t xml:space="preserve">Fuair Hezekiah scéala faoi Thirhacá, rí na hAetóipe, ag teacht chun troda ina choinne agus chuir sé teachtairí go Héizíá chun tuilleadh eolais a thabhairt dó.</w:t>
      </w:r>
    </w:p>
    <w:p/>
    <w:p>
      <w:r xmlns:w="http://schemas.openxmlformats.org/wordprocessingml/2006/main">
        <w:t xml:space="preserve">1. Cosaint Dé dá Phobal - Iniúchadh a dhéanamh ar an muinín agus an creideamh a bhí ag Hezekiah i nDia chun é féin agus a mhuintir a chosaint ó bhagairt Tirhakah.</w:t>
      </w:r>
    </w:p>
    <w:p/>
    <w:p>
      <w:r xmlns:w="http://schemas.openxmlformats.org/wordprocessingml/2006/main">
        <w:t xml:space="preserve">2. Cumhacht na hUrnaí - Scrúdú a dhéanamh ar an gcaoi ar threoraigh paidreacha Hezekiah chun Dé air comhairle chríonna a lorg agus a chreideamh a neartú.</w:t>
      </w:r>
    </w:p>
    <w:p/>
    <w:p>
      <w:r xmlns:w="http://schemas.openxmlformats.org/wordprocessingml/2006/main">
        <w:t xml:space="preserve">1. 2 Ríthe 19:9 - Agus nuair a chuala sé ag rá le Tirhakah rí na hAetóipe, Féuch, tá sé ag teacht amach chun troid i do choinne: chuir sé teachtairí arís chun Hezekiah, ag rá,</w:t>
      </w:r>
    </w:p>
    <w:p/>
    <w:p>
      <w:r xmlns:w="http://schemas.openxmlformats.org/wordprocessingml/2006/main">
        <w:t xml:space="preserve">2. Isaiah 37:14-20 - Paidir Hezekiah chun Dé do shaoradh ó bhagairt Tirhakah.</w:t>
      </w:r>
    </w:p>
    <w:p/>
    <w:p>
      <w:r xmlns:w="http://schemas.openxmlformats.org/wordprocessingml/2006/main">
        <w:t xml:space="preserve">2 Ríthe 19:10 Dá bhrí sin beidh sibh ag labhairt le Hezekiah rí Iúdá, ag rá, Ná lig do Dhia i a bhfuil muinín agat mheabhlaireachta tú, ag rá, Ní bheidh Iarúsailéim a sheachadadh isteach i láimh an rí Assyria.</w:t>
      </w:r>
    </w:p>
    <w:p/>
    <w:p>
      <w:r xmlns:w="http://schemas.openxmlformats.org/wordprocessingml/2006/main">
        <w:t xml:space="preserve">Tugtar rabhadh do Hezekiah gan Dia a mhealladh chun a chreidiúint nach dtabharfar Iarúsailéim ar láimh do rí na hAsaíre.</w:t>
      </w:r>
    </w:p>
    <w:p/>
    <w:p>
      <w:r xmlns:w="http://schemas.openxmlformats.org/wordprocessingml/2006/main">
        <w:t xml:space="preserve">1. Ná bí ag brath ar do chreideamh amháin, ach cuimhnigh a bheith ciallmhar agus stuama.</w:t>
      </w:r>
    </w:p>
    <w:p/>
    <w:p>
      <w:r xmlns:w="http://schemas.openxmlformats.org/wordprocessingml/2006/main">
        <w:t xml:space="preserve">2. Muinín as an Tiarna, ach úsáid freisin eagna agus discréid.</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Séamas 1:5-6 "Má tá easpa eagna ag aon duine agaibh, ba cheart duit iarraidh ar Dhia, a thugann go fial do chách gan locht a fháil, agus tabharfar duit é."</w:t>
      </w:r>
    </w:p>
    <w:p/>
    <w:p>
      <w:r xmlns:w="http://schemas.openxmlformats.org/wordprocessingml/2006/main">
        <w:t xml:space="preserve">2 Ríthe 19:11 Féuch, tá tú ag éisteacht cad atá déanta ag ríthe na Assyria do gach tír, trí iad a scriosadh Utterly: agus beidh tú a sheachadadh?</w:t>
      </w:r>
    </w:p>
    <w:p/>
    <w:p>
      <w:r xmlns:w="http://schemas.openxmlformats.org/wordprocessingml/2006/main">
        <w:t xml:space="preserve">Scrios ríthe na hAsaíre na tailte go léir a bhain siad amach agus cuirtear an cheist an mbeidh an chinniúint chéanna ag Iosrael.</w:t>
      </w:r>
    </w:p>
    <w:p/>
    <w:p>
      <w:r xmlns:w="http://schemas.openxmlformats.org/wordprocessingml/2006/main">
        <w:t xml:space="preserve">1. Tá Dia i gCeannas: Fiú i lár an mhór-scriosta, tá Dia fós i gceannas agus i gceannas ar an uile ní.</w:t>
      </w:r>
    </w:p>
    <w:p/>
    <w:p>
      <w:r xmlns:w="http://schemas.openxmlformats.org/wordprocessingml/2006/main">
        <w:t xml:space="preserve">2. Creideamh in Aghaidh na Ainéaras: Tá creideamh i nDia fiú in amanna deacra agus cos ar bolg ríthábhachtach chun é a shárú.</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2 Ríthe 19:12 An bhfuil na déithe na náisiún a sheachadadh orthu a bhfuil mo aithreacha scriosta; mar Ghósan, agus Háran, agus Rezeph, agus clann Éidin a bhí i dTeasar?</w:t>
      </w:r>
    </w:p>
    <w:p/>
    <w:p>
      <w:r xmlns:w="http://schemas.openxmlformats.org/wordprocessingml/2006/main">
        <w:t xml:space="preserve">Ceistíonn an Tiarna cén fáth nár éirigh le déithe na náisiún a scrios sé iad a shábháil, ag lua samplaí Ghozán, Haran, Rezeph, agus chlann Éidin i dTeasar.</w:t>
      </w:r>
    </w:p>
    <w:p/>
    <w:p>
      <w:r xmlns:w="http://schemas.openxmlformats.org/wordprocessingml/2006/main">
        <w:t xml:space="preserve">1: Tá Dia ceannasach agus cumhachtach, agus is é féin amháin atá in ann slánú fíor agus buan a thabhairt.</w:t>
      </w:r>
    </w:p>
    <w:p/>
    <w:p>
      <w:r xmlns:w="http://schemas.openxmlformats.org/wordprocessingml/2006/main">
        <w:t xml:space="preserve">2: Is féidir linn muinín a bheith againn go ndéanfaidh an Tiarna soláthar dár gcuid riachtanas in am an ghátair.</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Salm 46:1-3 - Is é Dia ár ndídean agus ár neart, cúnamh láithreach i dtrioblóid. Uime sin ní bheidh eagla orainn, cé go n-aistreofar an talamh, agus na sléibhte a iompar isteach i lár na farraige; cé go roar a uiscí agus a bheith buartha, cé go crith na sléibhte lena at.</w:t>
      </w:r>
    </w:p>
    <w:p/>
    <w:p>
      <w:r xmlns:w="http://schemas.openxmlformats.org/wordprocessingml/2006/main">
        <w:t xml:space="preserve">2 Ríthe 19:13 Cá bhfuil an rí Hamath, agus an rí Arpad, agus an rí na cathrach de Sepharvaim, de Hena, agus Ivah?</w:t>
      </w:r>
    </w:p>
    <w:p/>
    <w:p>
      <w:r xmlns:w="http://schemas.openxmlformats.org/wordprocessingml/2006/main">
        <w:t xml:space="preserve">Ceistíonn an fáidh Íseáia cá bhfuil na ríthe Hamát, Arpad, Seafarvaim, Héna, agus Iáá.</w:t>
      </w:r>
    </w:p>
    <w:p/>
    <w:p>
      <w:r xmlns:w="http://schemas.openxmlformats.org/wordprocessingml/2006/main">
        <w:t xml:space="preserve">1. "Providence Dé: Ag Muinín as an Tiarna i dTuathanna Troubling"</w:t>
      </w:r>
    </w:p>
    <w:p/>
    <w:p>
      <w:r xmlns:w="http://schemas.openxmlformats.org/wordprocessingml/2006/main">
        <w:t xml:space="preserve">2. "Flaitheas Dé: Bíodh a fhios aige go bhfuil Gach rud ina Lámha"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2 Ríthe 19:14 Agus fuair Hezekiah an litir ó láimh na teachtairí, agus a léamh: agus Hezekiah chuaigh suas go dtí an teach an Tiarna, agus scaipeadh é os comhair an Tiarna.</w:t>
      </w:r>
    </w:p>
    <w:p/>
    <w:p>
      <w:r xmlns:w="http://schemas.openxmlformats.org/wordprocessingml/2006/main">
        <w:t xml:space="preserve">Fuair Hezekiah litir ó theachtairí agus léigh sé í sula ndeachaigh sé suas go teach an Tiarna lena scaipeadh os comhair an Tiarna.</w:t>
      </w:r>
    </w:p>
    <w:p/>
    <w:p>
      <w:r xmlns:w="http://schemas.openxmlformats.org/wordprocessingml/2006/main">
        <w:t xml:space="preserve">1. Cumhacht na hUrnaí: Mar a Shábháil Aisghairm Dhílis Hezekiah Iarúsailéim</w:t>
      </w:r>
    </w:p>
    <w:p/>
    <w:p>
      <w:r xmlns:w="http://schemas.openxmlformats.org/wordprocessingml/2006/main">
        <w:t xml:space="preserve">2. An Ghairm chun Naofa: Ag Foghlaim Ó Dhíbhleacht Hezekiah don Tiarna</w:t>
      </w:r>
    </w:p>
    <w:p/>
    <w:p>
      <w:r xmlns:w="http://schemas.openxmlformats.org/wordprocessingml/2006/main">
        <w:t xml:space="preserve">1. Séamas 5:16 - Admhaím do lochtanna dá chéile, agus guigh ar a chéile, ionas go mbeidh tú leigheasta. Is mór an tairbhe a bhaineann paidir dhian éifeachtúil an chirt.</w:t>
      </w:r>
    </w:p>
    <w:p/>
    <w:p>
      <w:r xmlns:w="http://schemas.openxmlformats.org/wordprocessingml/2006/main">
        <w:t xml:space="preserve">2. Isaiah 38:2 - Ansin chas Hezekiah a aghaidh i dtreo an balla, agus guí chun an Tiarna, agus dúirt.</w:t>
      </w:r>
    </w:p>
    <w:p/>
    <w:p>
      <w:r xmlns:w="http://schemas.openxmlformats.org/wordprocessingml/2006/main">
        <w:t xml:space="preserve">2 Kings 19:15 Agus Hezekiah prayed roimh an Tiarna, agus dúirt sé, A Thiarna Dia Iosrael, a dwellest idir na cherubims, tá tú an Dia, fiú tusa amháin, de gach ríochtaí an domhain; is tusa a rinne neamh agus talamh.</w:t>
      </w:r>
    </w:p>
    <w:p/>
    <w:p>
      <w:r xmlns:w="http://schemas.openxmlformats.org/wordprocessingml/2006/main">
        <w:t xml:space="preserve">Rinne Hezekiah guí chun Dé, á admháil go raibh sé ina rialóir ar gach ríocht agus cruthaitheoir neamh agus talún.</w:t>
      </w:r>
    </w:p>
    <w:p/>
    <w:p>
      <w:r xmlns:w="http://schemas.openxmlformats.org/wordprocessingml/2006/main">
        <w:t xml:space="preserve">1. Ag muinín i bhFlaitheas Dé</w:t>
      </w:r>
    </w:p>
    <w:p/>
    <w:p>
      <w:r xmlns:w="http://schemas.openxmlformats.org/wordprocessingml/2006/main">
        <w:t xml:space="preserve">2. Tiarnas Dé a admháil</w:t>
      </w:r>
    </w:p>
    <w:p/>
    <w:p>
      <w:r xmlns:w="http://schemas.openxmlformats.org/wordprocessingml/2006/main">
        <w:t xml:space="preserve">1. Isaiah 37:16 - "A Thiarna na slua, Dia Iosrael, go bhfuil dwellest idir na cerubims, tá tú an Dia, fiú tú i d'aonar, de na ríochtaí an domhain: rinne tú neamh agus talamh."</w:t>
      </w:r>
    </w:p>
    <w:p/>
    <w:p>
      <w:r xmlns:w="http://schemas.openxmlformats.org/wordprocessingml/2006/main">
        <w:t xml:space="preserve">2. Salm 24:1 - "Is leis an Tiarna an talamh, agus a iomláine; an domhan, agus iad siúd a chónaíonn ann."</w:t>
      </w:r>
    </w:p>
    <w:p/>
    <w:p>
      <w:r xmlns:w="http://schemas.openxmlformats.org/wordprocessingml/2006/main">
        <w:t xml:space="preserve">2 Ríthe 19:16 A Thiarna, Bow síos do chluas, agus éisteacht: oscail, Tiarna, do shúile, agus féach: agus éisteacht leis na focail Senacherib, a lér chuir air chun údar an Dé beo.</w:t>
      </w:r>
    </w:p>
    <w:p/>
    <w:p>
      <w:r xmlns:w="http://schemas.openxmlformats.org/wordprocessingml/2006/main">
        <w:t xml:space="preserve">Tá teachtaireacht seolta ag Senacherib chun achainí a dhéanamh ar an Dia beo, agus iarrtar ar an Tiarna a chluas a chromadh, a shúile a oscailt, agus focail Shenacherib a chloisteáil.</w:t>
      </w:r>
    </w:p>
    <w:p/>
    <w:p>
      <w:r xmlns:w="http://schemas.openxmlformats.org/wordprocessingml/2006/main">
        <w:t xml:space="preserve">1. Muinín as an Tiarna: A maidir leis an gcumhacht muinín a bheith agat as Dia in aghaidh na achranna.</w:t>
      </w:r>
    </w:p>
    <w:p/>
    <w:p>
      <w:r xmlns:w="http://schemas.openxmlformats.org/wordprocessingml/2006/main">
        <w:t xml:space="preserve">2. Grá agus Trócaire Dé: A ar ghrá agus ar thrócaire Dé in ainneoin na fulaingthe a bhíonn againn.</w:t>
      </w:r>
    </w:p>
    <w:p/>
    <w:p>
      <w:r xmlns:w="http://schemas.openxmlformats.org/wordprocessingml/2006/main">
        <w:t xml:space="preserve">1. Isaiah 37:16-20 - Sa sliocht seo, freagraíonn Dia do mhasladh Senacherib air agus cuireann sé teachtaireacht faoina chumhacht agus a chumhacht.</w:t>
      </w:r>
    </w:p>
    <w:p/>
    <w:p>
      <w:r xmlns:w="http://schemas.openxmlformats.org/wordprocessingml/2006/main">
        <w:t xml:space="preserve">2. Matha 6:25-34 - Spreagann Íosa sinn gan a bheith buartha agus muinín a bheith againn as an Tiarna, de réir mar a thugann Sé aire dúinn.</w:t>
      </w:r>
    </w:p>
    <w:p/>
    <w:p>
      <w:r xmlns:w="http://schemas.openxmlformats.org/wordprocessingml/2006/main">
        <w:t xml:space="preserve">2 Ríthe 19:17 Go deimhin, a Thiarna, scrios ríthe na hAsaíre na náisiúin agus a dtailte,</w:t>
      </w:r>
    </w:p>
    <w:p/>
    <w:p>
      <w:r xmlns:w="http://schemas.openxmlformats.org/wordprocessingml/2006/main">
        <w:t xml:space="preserve">Is eol don Tiarna an scrios a rinne ríthe na hAsaíre ar náisiúin eile agus ar a dtailte.</w:t>
      </w:r>
    </w:p>
    <w:p/>
    <w:p>
      <w:r xmlns:w="http://schemas.openxmlformats.org/wordprocessingml/2006/main">
        <w:t xml:space="preserve">1. Tá smacht ag an Tiarna, fiú nuair a mhothaíonn sé nach bhfuil.</w:t>
      </w:r>
    </w:p>
    <w:p/>
    <w:p>
      <w:r xmlns:w="http://schemas.openxmlformats.org/wordprocessingml/2006/main">
        <w:t xml:space="preserve">2. Tá Dia Ceannasach agus déanfar a thoil.</w:t>
      </w:r>
    </w:p>
    <w:p/>
    <w:p>
      <w:r xmlns:w="http://schemas.openxmlformats.org/wordprocessingml/2006/main">
        <w:t xml:space="preserve">1. Isaiah 40:28-31 - Nach bhfuil a fhios agat? Nár chuala tú? An Dia síoraí, an Tiarna, Cruthaitheoir chríoch an domhain, ní lagaíonn ná ní tuirseach. Ní féidir a thuiscint a chuardach.</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2 Kings 19:18 Agus tá a caitheadh a ndéithe isteach sa tine: le haghaidh raibh siad aon déithe, ach an obair na bhfear lámha, adhmad agus cloch: dá bhrí sin tá siad scriosta.</w:t>
      </w:r>
    </w:p>
    <w:p/>
    <w:p>
      <w:r xmlns:w="http://schemas.openxmlformats.org/wordprocessingml/2006/main">
        <w:t xml:space="preserve">Scrios muintir Iosrael na déithe bréige dá gcuid naimhde, mar ní fíordhéithe iad ach rinneadh iad le lámha an duine as adhmad agus as cloch.</w:t>
      </w:r>
    </w:p>
    <w:p/>
    <w:p>
      <w:r xmlns:w="http://schemas.openxmlformats.org/wordprocessingml/2006/main">
        <w:t xml:space="preserve">1. Idols an Domhain: Déithe Bréagach a Aithint</w:t>
      </w:r>
    </w:p>
    <w:p/>
    <w:p>
      <w:r xmlns:w="http://schemas.openxmlformats.org/wordprocessingml/2006/main">
        <w:t xml:space="preserve">2. Údarás an Aon Dia Fhíor: Diúltú Déithe Bréagach</w:t>
      </w:r>
    </w:p>
    <w:p/>
    <w:p>
      <w:r xmlns:w="http://schemas.openxmlformats.org/wordprocessingml/2006/main">
        <w:t xml:space="preserve">1. Deotranaimí 12:1-4 - Scrios gach déithe bréagacha agus déan seirbhís don Tiarna</w:t>
      </w:r>
    </w:p>
    <w:p/>
    <w:p>
      <w:r xmlns:w="http://schemas.openxmlformats.org/wordprocessingml/2006/main">
        <w:t xml:space="preserve">2. Salm 115:3-8 - Mol an Tiarna atá níos airde ná aon déithe bréagacha</w:t>
      </w:r>
    </w:p>
    <w:p/>
    <w:p>
      <w:r xmlns:w="http://schemas.openxmlformats.org/wordprocessingml/2006/main">
        <w:t xml:space="preserve">2 Ríthe 19:19 Anois, dá bhrí sin, a Thiarna ár nDia, impím ort, a shábháil tú sinn as a lámh, go mbeidh a fhios ag gach ríochtaí an domhain go bhfuil tú an Tiarna Dia, fiú tusa amháin.</w:t>
      </w:r>
    </w:p>
    <w:p/>
    <w:p>
      <w:r xmlns:w="http://schemas.openxmlformats.org/wordprocessingml/2006/main">
        <w:t xml:space="preserve">Guíonn Hezekiah Rí Iúdá chun Dé chun slánú ó fhórsaí na hAsaíre agus iarrann sé go n-aithneodh ríochtaí uile an domhain cumhacht Dé.</w:t>
      </w:r>
    </w:p>
    <w:p/>
    <w:p>
      <w:r xmlns:w="http://schemas.openxmlformats.org/wordprocessingml/2006/main">
        <w:t xml:space="preserve">1. Cumhacht na hUrnaí: Sampla Hezekiah</w:t>
      </w:r>
    </w:p>
    <w:p/>
    <w:p>
      <w:r xmlns:w="http://schemas.openxmlformats.org/wordprocessingml/2006/main">
        <w:t xml:space="preserve">2. Flaitheas Dé a aithint</w:t>
      </w:r>
    </w:p>
    <w:p/>
    <w:p>
      <w:r xmlns:w="http://schemas.openxmlformats.org/wordprocessingml/2006/main">
        <w:t xml:space="preserve">1. Íseáia 37:20 - Agus anois, a Thiarna ár nDia, saor sinn as a láimh, chun go mbeidh a fhios ag ríochtaí uile an domhain gur tusa an Tiarna, fiú tusa amháin.</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2 Ríthe 19:20 Ansin chuir Íseáia mac Amoz chuig Hezekiah, ag rá, Mar seo a deir an Tiarna Dia Iosrael, Go bhfuil tú prayed dom i gcoinne Senacherib rí Assyria chuala mé.</w:t>
      </w:r>
    </w:p>
    <w:p/>
    <w:p>
      <w:r xmlns:w="http://schemas.openxmlformats.org/wordprocessingml/2006/main">
        <w:t xml:space="preserve">Seolann Íseáia teachtaireacht chuig Hezekiah ón Tiarna Dia Iosrael mar fhreagra ar a urnaí i gcoinne Senacherib rí na hAsaíre.</w:t>
      </w:r>
    </w:p>
    <w:p/>
    <w:p>
      <w:r xmlns:w="http://schemas.openxmlformats.org/wordprocessingml/2006/main">
        <w:t xml:space="preserve">1. Éisteann Dia lenár nguí agus freagraíonn sé iad. 2. Cuir muinín sa Tiarna chun tú a chosaint ó do naimhde.</w:t>
      </w:r>
    </w:p>
    <w:p/>
    <w:p>
      <w:r xmlns:w="http://schemas.openxmlformats.org/wordprocessingml/2006/main">
        <w:t xml:space="preserve">1. Salm 19:14 Bíodh focail mo bhéil agus machnamh mo chroí inghlactha i do radharc, a Thiarna, mo charraig agus mo Shlánaitheoir. 2. Eabhraigh 13:6 Mar sin is féidir linn a rá go muiníneach, Is é an Tiarna mo chuiditheoir; ní bheidh eagla orm; cad is féidir le fear a dhéanamh dom?</w:t>
      </w:r>
    </w:p>
    <w:p/>
    <w:p>
      <w:r xmlns:w="http://schemas.openxmlformats.org/wordprocessingml/2006/main">
        <w:t xml:space="preserve">2 Ríthe 19:21 Seo é an focal a labhair an Tiarna mar gheall air; Do rinne an mhaighdean inghean Shioin díot, agus do ghair sí go magadh; chroith iníon Iarúsailéim a ceann fút.</w:t>
      </w:r>
    </w:p>
    <w:p/>
    <w:p>
      <w:r xmlns:w="http://schemas.openxmlformats.org/wordprocessingml/2006/main">
        <w:t xml:space="preserve">Labhraíonn an Tiarna trína Bhriathar faoi dhuine éigin, agus léirigh iníon Shioin agus Iarúsailéim araon magadh agus magadh.</w:t>
      </w:r>
    </w:p>
    <w:p/>
    <w:p>
      <w:r xmlns:w="http://schemas.openxmlformats.org/wordprocessingml/2006/main">
        <w:t xml:space="preserve">1. "Cumhacht na bhFocal: An Tábhachtach a Déarfá"</w:t>
      </w:r>
    </w:p>
    <w:p/>
    <w:p>
      <w:r xmlns:w="http://schemas.openxmlformats.org/wordprocessingml/2006/main">
        <w:t xml:space="preserve">2. "Tábhacht an Aithrí: Ag Foghlaim Ó Scornach Daoine Eile"</w:t>
      </w:r>
    </w:p>
    <w:p/>
    <w:p>
      <w:r xmlns:w="http://schemas.openxmlformats.org/wordprocessingml/2006/main">
        <w:t xml:space="preserve">1. Íseáia 37:22 - "Seo é an focal a labhair an Tiarna ina choinne: 'Tá sí despises tú, scans sí tú - an iníon mhaighdean de Zion; wags sí a ceann taobh thiar díot - iníon Iarúsailéim.'"</w:t>
      </w:r>
    </w:p>
    <w:p/>
    <w:p>
      <w:r xmlns:w="http://schemas.openxmlformats.org/wordprocessingml/2006/main">
        <w:t xml:space="preserve">2. Matha 12:36-37 - "Deirim libh, ar lá an bhreithiúnais tabharfaidh daoine cuntas ar gach focal míchúramach a labhraíonn siad, mar de réir bhur bhfocal a bheidh tú inchosanta, agus le do chuid focal daorfar thú."</w:t>
      </w:r>
    </w:p>
    <w:p/>
    <w:p>
      <w:r xmlns:w="http://schemas.openxmlformats.org/wordprocessingml/2006/main">
        <w:t xml:space="preserve">2 Ríthe 19:22 Cé a bhfuil tú reproached agus blasphemed? agus cé ina choinne ar ardaigh tú do ghuth, agus ar thóg tú suas do shúile go hard? fiú in aghaidh an Aonaigh Naofa Iosrael.</w:t>
      </w:r>
    </w:p>
    <w:p/>
    <w:p>
      <w:r xmlns:w="http://schemas.openxmlformats.org/wordprocessingml/2006/main">
        <w:t xml:space="preserve">Rebues an Tiarna dóibh siúd a bhfuil blasphemed agus d'ardaíonn a nglór in aghaidh an Tí Naofa Iosrael.</w:t>
      </w:r>
    </w:p>
    <w:p/>
    <w:p>
      <w:r xmlns:w="http://schemas.openxmlformats.org/wordprocessingml/2006/main">
        <w:t xml:space="preserve">1. Danger of Blasphemy: Mar a Nocht Ár bhFocail Ár gCroí</w:t>
      </w:r>
    </w:p>
    <w:p/>
    <w:p>
      <w:r xmlns:w="http://schemas.openxmlformats.org/wordprocessingml/2006/main">
        <w:t xml:space="preserve">2. Sólás Aon Naofa Iosrael: Glao chun Urramú Dé</w:t>
      </w:r>
    </w:p>
    <w:p/>
    <w:p>
      <w:r xmlns:w="http://schemas.openxmlformats.org/wordprocessingml/2006/main">
        <w:t xml:space="preserve">1. Salm 51:17 Is é mo íobairt, a Dhia, spiorad briste; a chroí briste bréige ní dhéanfaidh tú aon díspeagadh ort, a Dhia.</w:t>
      </w:r>
    </w:p>
    <w:p/>
    <w:p>
      <w:r xmlns:w="http://schemas.openxmlformats.org/wordprocessingml/2006/main">
        <w:t xml:space="preserve">2. Isaiah 6:3 Agus ghlaoigh duine acu ar a chéile agus dúirt: Naofa, naofa, is naofa Tiarna na Slua; tá an talamh go léir lán dá ghlóir!</w:t>
      </w:r>
    </w:p>
    <w:p/>
    <w:p>
      <w:r xmlns:w="http://schemas.openxmlformats.org/wordprocessingml/2006/main">
        <w:t xml:space="preserve">2 Ríthe 19:23 Trí do theachtairí rinne tú magadh ar an Tiarna, agus dúirt tú, “Le líon mo charbaid tháinig mé suas go hard na sléibhte, go dtí taobhanna na Liobáine, agus gearrfaidh tú síos na crainn cedar arda de. , agus a rogha crainn giúise: agus rachaidh mé isteach i lóistín a theorann, agus isteach i bhforaois a Chairmeil.</w:t>
      </w:r>
    </w:p>
    <w:p/>
    <w:p>
      <w:r xmlns:w="http://schemas.openxmlformats.org/wordprocessingml/2006/main">
        <w:t xml:space="preserve">Bhí an Tiarna faoi mhaslú ag teachtairí le bród as a theacht go dtí na sléibhte chun séadair agus giuthais a ghearradh síos agus dul isteach i lóistín teorainneacha Dé.</w:t>
      </w:r>
    </w:p>
    <w:p/>
    <w:p>
      <w:r xmlns:w="http://schemas.openxmlformats.org/wordprocessingml/2006/main">
        <w:t xml:space="preserve">1. Flaitheas Dé agus Flaitheas Dé i nGaedhilg an Athar</w:t>
      </w:r>
    </w:p>
    <w:p/>
    <w:p>
      <w:r xmlns:w="http://schemas.openxmlformats.org/wordprocessingml/2006/main">
        <w:t xml:space="preserve">2. Na hIarmhairtí a Bhaineann le Bród agus le Cáineadh an Tiarna</w:t>
      </w:r>
    </w:p>
    <w:p/>
    <w:p>
      <w:r xmlns:w="http://schemas.openxmlformats.org/wordprocessingml/2006/main">
        <w:t xml:space="preserve">1. Isaiah 37:24 "Dá bhrí sin, mar seo a deir an Tiarna Dia na slua, O Mo mhuintir go bhfuil cónaí orthu i Zion, ná bíodh eagla ort roimh an Assyrian: beidh sé smite thú le slat, agus beidh sé tóg suas a fhoireann i gcoinne tú, tar éis an modh na hÉigipte."</w:t>
      </w:r>
    </w:p>
    <w:p/>
    <w:p>
      <w:r xmlns:w="http://schemas.openxmlformats.org/wordprocessingml/2006/main">
        <w:t xml:space="preserve">2. Salm 62:11 "Labhair Dia uair amháin; faoi dhó chuala mé é seo; mbaineann an chumhacht sin le Dia."</w:t>
      </w:r>
    </w:p>
    <w:p/>
    <w:p>
      <w:r xmlns:w="http://schemas.openxmlformats.org/wordprocessingml/2006/main">
        <w:t xml:space="preserve">2 Ríthe 19:24 Tá uiscí aisteacha tochailte agus ólta agam, agus le bonn mo chosa thriomaigh mé aibhneacha na n-áiteanna faoi léigear go léir.</w:t>
      </w:r>
    </w:p>
    <w:p/>
    <w:p>
      <w:r xmlns:w="http://schemas.openxmlformats.org/wordprocessingml/2006/main">
        <w:t xml:space="preserve">Tá foráil déanta ag Dia dá mhuintir in aimsir a ngá, fiú i bhfianaise léigear a naimhde.</w:t>
      </w:r>
    </w:p>
    <w:p/>
    <w:p>
      <w:r xmlns:w="http://schemas.openxmlformats.org/wordprocessingml/2006/main">
        <w:t xml:space="preserve">1. Cosaint Dé in aimsir na Trioblóide - 2 Rí 19:24</w:t>
      </w:r>
    </w:p>
    <w:p/>
    <w:p>
      <w:r xmlns:w="http://schemas.openxmlformats.org/wordprocessingml/2006/main">
        <w:t xml:space="preserve">2. Cumhacht an Chreidimh i Lár na hAimhdheise - 2 Ríthe 19:24</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2 Ríthe 19:25 Nár chuala tú i bhfad ó shin conas a rinne mé é, agus na ré ársa a chruthaigh mé é? Anois thug mé chun críche é, go leagfá cathracha fálaithe i bhfothracha ina bhfothracha.</w:t>
      </w:r>
    </w:p>
    <w:p/>
    <w:p>
      <w:r xmlns:w="http://schemas.openxmlformats.org/wordprocessingml/2006/main">
        <w:t xml:space="preserve">Tá Dia ag obair le fada an lá chun cathracha daingne a scrios.</w:t>
      </w:r>
    </w:p>
    <w:p/>
    <w:p>
      <w:r xmlns:w="http://schemas.openxmlformats.org/wordprocessingml/2006/main">
        <w:t xml:space="preserve">1. Cumhacht Uainiú Dé</w:t>
      </w:r>
    </w:p>
    <w:p/>
    <w:p>
      <w:r xmlns:w="http://schemas.openxmlformats.org/wordprocessingml/2006/main">
        <w:t xml:space="preserve">2. Éifeacht Shíoraí Acmhainn Dé</w:t>
      </w:r>
    </w:p>
    <w:p/>
    <w:p>
      <w:r xmlns:w="http://schemas.openxmlformats.org/wordprocessingml/2006/main">
        <w:t xml:space="preserve">1. Isaiah 10:5-7 (O Assyrian, slat mo feirge, agus an fhoireann ina láimh mo fearg)</w:t>
      </w:r>
    </w:p>
    <w:p/>
    <w:p>
      <w:r xmlns:w="http://schemas.openxmlformats.org/wordprocessingml/2006/main">
        <w:t xml:space="preserve">2. Salm 33:11 (Seasann comhairle an Tiarna go deo, smaointe a chroí do gach glúin)</w:t>
      </w:r>
    </w:p>
    <w:p/>
    <w:p>
      <w:r xmlns:w="http://schemas.openxmlformats.org/wordprocessingml/2006/main">
        <w:t xml:space="preserve">2 Ríthe 19:26 Dá bhrí sin bhí a n-áitritheoirí na cumhachta beag, bhí siad dismayed agus confounded; bhí siad mar féar na páirce, agus mar an luibh ghlas, mar an féar ar bharr an tí, agus mar arbhar a phléasc sular fhás sé suas.</w:t>
      </w:r>
    </w:p>
    <w:p/>
    <w:p>
      <w:r xmlns:w="http://schemas.openxmlformats.org/wordprocessingml/2006/main">
        <w:t xml:space="preserve">Bhí áitritheoirí Iarúsailéim lag gan chabhair, ar nós féar agus luibheanna leochaileacha na páirce.</w:t>
      </w:r>
    </w:p>
    <w:p/>
    <w:p>
      <w:r xmlns:w="http://schemas.openxmlformats.org/wordprocessingml/2006/main">
        <w:t xml:space="preserve">1. Neart agus Soláthar Dé in Aimsir Laigí</w:t>
      </w:r>
    </w:p>
    <w:p/>
    <w:p>
      <w:r xmlns:w="http://schemas.openxmlformats.org/wordprocessingml/2006/main">
        <w:t xml:space="preserve">2. Ár Áit i bPlean Dé a Eolas</w:t>
      </w:r>
    </w:p>
    <w:p/>
    <w:p>
      <w:r xmlns:w="http://schemas.openxmlformats.org/wordprocessingml/2006/main">
        <w:t xml:space="preserve">1. Salm 46:1-2 "Is é Dia ár ndídean agus ár neart, cúnamh an-láthair i dtrioblóid. Dá bhrí sin ní bheidh eagla orainn má éiríonn an domhain, cé go bhfuil na sléibhte a aistriú isteach i gcroílár na farraige."</w:t>
      </w:r>
    </w:p>
    <w:p/>
    <w:p>
      <w:r xmlns:w="http://schemas.openxmlformats.org/wordprocessingml/2006/main">
        <w:t xml:space="preserve">2. Matha 6:26-27 “Féach ar éanlaith an aeir: ní shíolann siad ná ní sroicheann siad ná ní chruinníonn siad isteach i sciobóil, agus fós féin cothaíonn bhur nAthair neamhaí iad. Nach mó luach oraibhse ná iad? is féidir imníoch uair an chloig amháin a chur lena réise saoil?"</w:t>
      </w:r>
    </w:p>
    <w:p/>
    <w:p>
      <w:r xmlns:w="http://schemas.openxmlformats.org/wordprocessingml/2006/main">
        <w:t xml:space="preserve">2 Ríthe 19:27 Ach tá a fhios agam do áit chónaithe, agus do dul amach, agus do teacht isteach, agus do rage i mo choinne.</w:t>
      </w:r>
    </w:p>
    <w:p/>
    <w:p>
      <w:r xmlns:w="http://schemas.openxmlformats.org/wordprocessingml/2006/main">
        <w:t xml:space="preserve">Tá a fhios ag Dia gach rud faoina mhuintir, lena n-áirítear cá bhfuil cónaí orthu, a ngluaiseachtaí, agus a mothúcháin ina leith.</w:t>
      </w:r>
    </w:p>
    <w:p/>
    <w:p>
      <w:r xmlns:w="http://schemas.openxmlformats.org/wordprocessingml/2006/main">
        <w:t xml:space="preserve">1. Feiceann Dia Uile - A faoin gcaoi a bhfuil a fhios ag Dia agus a fheiceann sé gach rud a dhéanaimid agus a smaoinímid, agus conas ba chóir dó sin ár saol a mhúnlú.</w:t>
      </w:r>
    </w:p>
    <w:p/>
    <w:p>
      <w:r xmlns:w="http://schemas.openxmlformats.org/wordprocessingml/2006/main">
        <w:t xml:space="preserve">2. Cumhacht Dé - A faoi chumhacht gan teorainn Dé agus conas ba chóir dó dul i bhfeidhm ar ár muinín ann.</w:t>
      </w:r>
    </w:p>
    <w:p/>
    <w:p>
      <w:r xmlns:w="http://schemas.openxmlformats.org/wordprocessingml/2006/main">
        <w:t xml:space="preserve">1. Salm 139:1-3 - "A Thiarna, chuardaigh tú mé agus chuir tú aithne orm! Tá a fhios agat nuair a shuíonn mé agus nuair a d'éirigh mé suas; tuigeann tú mo smaointe ó chian. Cuardaíonn tú mo chosán agus mo luí síos agus tá aithne agam ar mo bhealaí go léir.”</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2 Ríthe 19:28 Toisc go bhfuil do rage i mo choinne agus do suaitheadh ag teacht suas i mo chluasa, dá bhrí sin beidh mé a chur ar mo hook i do shrón, agus mo shrian i do bheola, agus beidh mé ag dul ar ais thú ar an mbealach a tháinig tú. .</w:t>
      </w:r>
    </w:p>
    <w:p/>
    <w:p>
      <w:r xmlns:w="http://schemas.openxmlformats.org/wordprocessingml/2006/main">
        <w:t xml:space="preserve">Déanfaidh Dia pionós a ghearradh orthu siúd a dhiúltóidh dó trí iad a iompú uaidh.</w:t>
      </w:r>
    </w:p>
    <w:p/>
    <w:p>
      <w:r xmlns:w="http://schemas.openxmlformats.org/wordprocessingml/2006/main">
        <w:t xml:space="preserve">1. Araíonacht Dé: Iarmhairtí na hÉagothroime a Thuiscint</w:t>
      </w:r>
    </w:p>
    <w:p/>
    <w:p>
      <w:r xmlns:w="http://schemas.openxmlformats.org/wordprocessingml/2006/main">
        <w:t xml:space="preserve">2. Cumhacht Trócaire Dé: Fuascailt a Fháil Trína Grá</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Ríthe 19:29 Agus beidh sé seo ina chomhartha ribh, Beidh sibh ithe na bliana seo rudaí mar a fhásann siad féin, agus sa dara bliain a springeth den chéanna; agus sa tríú bliain cuirigí, agus bainigí, agus plandálann sibh fíonghort, agus ithigí a dtorthaí.</w:t>
      </w:r>
    </w:p>
    <w:p/>
    <w:p>
      <w:r xmlns:w="http://schemas.openxmlformats.org/wordprocessingml/2006/main">
        <w:t xml:space="preserve">Gheall Dia comhartha don Rí Hezekiah go mbeadh bia aige le hithe ar feadh na dtrí bliana amach romhainn.</w:t>
      </w:r>
    </w:p>
    <w:p/>
    <w:p>
      <w:r xmlns:w="http://schemas.openxmlformats.org/wordprocessingml/2006/main">
        <w:t xml:space="preserve">1. Soláthar Dé - Mar a fhreastalaíonn Dia ar ár ngach riachtanas</w:t>
      </w:r>
    </w:p>
    <w:p/>
    <w:p>
      <w:r xmlns:w="http://schemas.openxmlformats.org/wordprocessingml/2006/main">
        <w:t xml:space="preserve">2. Tábhacht Ghealltanas Dé - Mar a leanann creideamh i ngeallúintí Dé soláthar buan</w:t>
      </w:r>
    </w:p>
    <w:p/>
    <w:p>
      <w:r xmlns:w="http://schemas.openxmlformats.org/wordprocessingml/2006/main">
        <w:t xml:space="preserve">1. Matha 6:25-34 - Teagasc Íosa maidir le muinín a chur i nDia le soláthar a dhéanamh dár riachtanais</w:t>
      </w:r>
    </w:p>
    <w:p/>
    <w:p>
      <w:r xmlns:w="http://schemas.openxmlformats.org/wordprocessingml/2006/main">
        <w:t xml:space="preserve">2. Rómhánaigh 8:28 - Oibríonn Dia gach ní le chéile ar mhaithe leo siúd a bhfuil grá acu dó</w:t>
      </w:r>
    </w:p>
    <w:p/>
    <w:p>
      <w:r xmlns:w="http://schemas.openxmlformats.org/wordprocessingml/2006/main">
        <w:t xml:space="preserve">2 Ríthe 19:30 Agus beidh an iarsma go bhfuil éalaigh an teach de Judah a ghlacadh arís fréamhacha síos, agus torthaí a iompróidh aníos.</w:t>
      </w:r>
    </w:p>
    <w:p/>
    <w:p>
      <w:r xmlns:w="http://schemas.openxmlformats.org/wordprocessingml/2006/main">
        <w:t xml:space="preserve">Mairfidh teach Iúdá agus sa deireadh beidh rath air.</w:t>
      </w:r>
    </w:p>
    <w:p/>
    <w:p>
      <w:r xmlns:w="http://schemas.openxmlformats.org/wordprocessingml/2006/main">
        <w:t xml:space="preserve">1. Creideamh a bheith agat i nGeallta Dé - 2 Ríthe 19:30</w:t>
      </w:r>
    </w:p>
    <w:p/>
    <w:p>
      <w:r xmlns:w="http://schemas.openxmlformats.org/wordprocessingml/2006/main">
        <w:t xml:space="preserve">2. An Aimhreas a Shárú - 2 Ríthe 19:30</w:t>
      </w:r>
    </w:p>
    <w:p/>
    <w:p>
      <w:r xmlns:w="http://schemas.openxmlformats.org/wordprocessingml/2006/main">
        <w:t xml:space="preserve">1. Isaiah 7:9 - "Mura bhfuil tú ag seasamh daingean i do chreideamh, ní bheidh tú ag seasamh ar chor ar bith."</w:t>
      </w:r>
    </w:p>
    <w:p/>
    <w:p>
      <w:r xmlns:w="http://schemas.openxmlformats.org/wordprocessingml/2006/main">
        <w:t xml:space="preserve">2. Rómhánaigh 8:28 - "Tá a fhios againn go n-oibríonn Dia i ngach ní ar mhaithe leo siúd a bhfuil grá aige dó."</w:t>
      </w:r>
    </w:p>
    <w:p/>
    <w:p>
      <w:r xmlns:w="http://schemas.openxmlformats.org/wordprocessingml/2006/main">
        <w:t xml:space="preserve">2 Ríthe 19:31 Le haghaidh amach as Iarúsailéim rachaidh iarsma amach, agus iad siúd a éalaíonn as sliabh Zion: déanfaidh zeal an Tiarna ina slua é seo a dhéanamh.</w:t>
      </w:r>
    </w:p>
    <w:p/>
    <w:p>
      <w:r xmlns:w="http://schemas.openxmlformats.org/wordprocessingml/2006/main">
        <w:t xml:space="preserve">Éalóidh iarsma daoine ó Iarúsailéim agus ó Shliabh Shión, agus beidh sé mar gheall ar dhíograis Tiarna na Slua.</w:t>
      </w:r>
    </w:p>
    <w:p/>
    <w:p>
      <w:r xmlns:w="http://schemas.openxmlformats.org/wordprocessingml/2006/main">
        <w:t xml:space="preserve">1. Cumhacht Díograis Dé: Mar atá Tiarna na nÓstach ag Feidhmiú Inár Saol</w:t>
      </w:r>
    </w:p>
    <w:p/>
    <w:p>
      <w:r xmlns:w="http://schemas.openxmlformats.org/wordprocessingml/2006/main">
        <w:t xml:space="preserve">2. Iarsma an Chreidimh: Ár Saol a Mhúnlú Trí Shíol an Tiarna</w:t>
      </w:r>
    </w:p>
    <w:p/>
    <w:p>
      <w:r xmlns:w="http://schemas.openxmlformats.org/wordprocessingml/2006/main">
        <w:t xml:space="preserve">1. Isaiah 37:32-33 - Le haghaidh amach as Iarúsailéim rachaidh iarsma amach, agus iad siúd a éalaíonn as sliabh Zion: an zeal an Tiarna na slua, déanfaidh sé seo.</w:t>
      </w:r>
    </w:p>
    <w:p/>
    <w:p>
      <w:r xmlns:w="http://schemas.openxmlformats.org/wordprocessingml/2006/main">
        <w:t xml:space="preserve">2. Rómhánaigh 11:1-5 - Deirim mar sin, Ar chaith Dia a phobal uaidh? Dia ná bac. Mar is Iosraelach mise freisin, de shíol Abrahám, de threibh Bhiniáimin. Níor chaith Dia uaidh a shluagh a bhí ar eolas aige. Nach sibh cad a deir an scrioptúr faoi Elias? mar a dhéanann sé idirghuí le Dia in aghaidh Iosrael, ag rá, A Thiarna, mharaigh siad do fáithe, agus thochail siad síos do altars; agus fágtar mise i m’aonar, agus iarrann siad mo shaol.</w:t>
      </w:r>
    </w:p>
    <w:p/>
    <w:p>
      <w:r xmlns:w="http://schemas.openxmlformats.org/wordprocessingml/2006/main">
        <w:t xml:space="preserve">2 Ríthe 19:32 Dá bhrí sin mar seo a deir an Tiarna maidir leis an rí Assyria, Ní bheidh sé ag teacht isteach sa chathair seo, ná saighead shoot ann, ná teacht os a chomhair le sciath, agus ní chaith banc ina choinne.</w:t>
      </w:r>
    </w:p>
    <w:p/>
    <w:p>
      <w:r xmlns:w="http://schemas.openxmlformats.org/wordprocessingml/2006/main">
        <w:t xml:space="preserve">Dearbhaíonn an Tiarna nach mbeidh Rí na hAsaíre in ann Iarúsailéim a ruaigeadh.</w:t>
      </w:r>
    </w:p>
    <w:p/>
    <w:p>
      <w:r xmlns:w="http://schemas.openxmlformats.org/wordprocessingml/2006/main">
        <w:t xml:space="preserve">1. Tá smacht ag Dia agus cosnóidh sé a mhuintir fiú in aghaidh na gconarthaí móra.</w:t>
      </w:r>
    </w:p>
    <w:p/>
    <w:p>
      <w:r xmlns:w="http://schemas.openxmlformats.org/wordprocessingml/2006/main">
        <w:t xml:space="preserve">2. Fiú nuair is cosúil go bhfuil gach dóchas caillte, is féidir linn muinín a bheith againn as an Tiarna chun sinn a sheachadadh.</w:t>
      </w:r>
    </w:p>
    <w:p/>
    <w:p>
      <w:r xmlns:w="http://schemas.openxmlformats.org/wordprocessingml/2006/main">
        <w:t xml:space="preserve">1. Isaiah 40:31 - Ach iad siúd a dóchas sa Tiarna beidh athnuachan a neart. Ardóidh siad mar iolair ar a sciatháin; rithfidh siad agus ní bheidh siad tuirseach, siúlfaidh siad agus ní bheidh siad lag.</w:t>
      </w:r>
    </w:p>
    <w:p/>
    <w:p>
      <w:r xmlns:w="http://schemas.openxmlformats.org/wordprocessingml/2006/main">
        <w:t xml:space="preserve">2. Salm 37:39 - Tagann slánú na bhfíréan ón Tiarna; Tá sé ina dhaingean acu in aimsir an ghátair.</w:t>
      </w:r>
    </w:p>
    <w:p/>
    <w:p>
      <w:r xmlns:w="http://schemas.openxmlformats.org/wordprocessingml/2006/main">
        <w:t xml:space="preserve">2 Kings 19:33 Dála an scéil a tháinig sé, ag an gcéanna beidh sé ar ais, agus ní thagann isteach sa chathair seo, a deir an Tiarna.</w:t>
      </w:r>
    </w:p>
    <w:p/>
    <w:p>
      <w:r xmlns:w="http://schemas.openxmlformats.org/wordprocessingml/2006/main">
        <w:t xml:space="preserve">Dearbhaíonn an Tiarna go dtabharfaidh an namhaid ar ais ar an mbealach céanna a tháinig siad agus nach dtiocfaidh sé isteach sa chathair.</w:t>
      </w:r>
    </w:p>
    <w:p/>
    <w:p>
      <w:r xmlns:w="http://schemas.openxmlformats.org/wordprocessingml/2006/main">
        <w:t xml:space="preserve">1. Tá smacht ag Dia ar ár naimhde agus cosnóidh sé sinn.</w:t>
      </w:r>
    </w:p>
    <w:p/>
    <w:p>
      <w:r xmlns:w="http://schemas.openxmlformats.org/wordprocessingml/2006/main">
        <w:t xml:space="preserve">2. Tá gealltanais Dé cinnte agus síoraí.</w:t>
      </w:r>
    </w:p>
    <w:p/>
    <w:p>
      <w:r xmlns:w="http://schemas.openxmlformats.org/wordprocessingml/2006/main">
        <w:t xml:space="preserve">1. Salm 46:7 Tá Tiarna na Slua linn; is é Dia Iacób ár ndúnfort.</w:t>
      </w:r>
    </w:p>
    <w:p/>
    <w:p>
      <w:r xmlns:w="http://schemas.openxmlformats.org/wordprocessingml/2006/main">
        <w:t xml:space="preserve">2. Isaiah 40:28-31 Nach bhfuil a fhios agat? Nár chuala tú? Is é an Tiarna an Dia síoraí, Cruthaitheoir chríoch an domhain. Ní lagaíonn sé ná ní fhásann sé tuirseach; ní féidir a thuiscint a chuardach. Tugann sé cumhacht don lag, agus don té nach bhfuil aon éirim aige méadaíonn sé a neart... déanfaidh an dream a fhanann leis an Tiarna a neart a athnuachan; beidh siad gléasta suas le sciatháin mar iolair; rithfidh siad agus ní bheidh siad tuirseach; beidh siad ag siúl agus ní faint.</w:t>
      </w:r>
    </w:p>
    <w:p/>
    <w:p>
      <w:r xmlns:w="http://schemas.openxmlformats.org/wordprocessingml/2006/main">
        <w:t xml:space="preserve">2 Kings 19:34 Le haghaidh Beidh mé ag cosaint na cathrach seo, a shábháil, ar mo shon féin, agus ar mhaithe le mo sheirbhíseach David.</w:t>
      </w:r>
    </w:p>
    <w:p/>
    <w:p>
      <w:r xmlns:w="http://schemas.openxmlformats.org/wordprocessingml/2006/main">
        <w:t xml:space="preserve">Geallann Dia Iarúsailéim a shábháil ar a mhaithe féin agus ar mhaithe leis an bhfáidh Dáiví.</w:t>
      </w:r>
    </w:p>
    <w:p/>
    <w:p>
      <w:r xmlns:w="http://schemas.openxmlformats.org/wordprocessingml/2006/main">
        <w:t xml:space="preserve">1. Dílis Dé ag Seasamh lena Ghealtanais</w:t>
      </w:r>
    </w:p>
    <w:p/>
    <w:p>
      <w:r xmlns:w="http://schemas.openxmlformats.org/wordprocessingml/2006/main">
        <w:t xml:space="preserve">2. Grá Dé dá Sheirbhísigh</w:t>
      </w:r>
    </w:p>
    <w:p/>
    <w:p>
      <w:r xmlns:w="http://schemas.openxmlformats.org/wordprocessingml/2006/main">
        <w:t xml:space="preserve">1. Iósua 23:14 - "Agus, féach, táim ag dul ar an lá seo bealach an domhain go léir: agus tá a fhios agaibh i bhur gcroí go léir agus i bhur n-anamacha go léir, nár theip ar aon ní amháin de na rudaí maithe go léir Labhair an Tiarna do Dhia fút; táid go léir tar éis teacht chugat, agus níor theip ar aon ní amháin díobh.”</w:t>
      </w:r>
    </w:p>
    <w:p/>
    <w:p>
      <w:r xmlns:w="http://schemas.openxmlformats.org/wordprocessingml/2006/main">
        <w:t xml:space="preserve">2. Isaiah 43:5 - "Ná bíodh eagla ort: mar tá mé in éineacht leat: Beidh mé do síol a thabhairt ón taobh thoir, agus thú a bhailiú ón iarthar."</w:t>
      </w:r>
    </w:p>
    <w:p/>
    <w:p>
      <w:r xmlns:w="http://schemas.openxmlformats.org/wordprocessingml/2006/main">
        <w:t xml:space="preserve">2 Ríthe 19:35 Agus tharla an oíche sin, go ndeachaigh aingeal an Tiarna amach, agus bhuail sé i gcampa an Assyrians céad ceithre fichid agus cúig mhíle: agus nuair a d'éirigh siad go luath ar maidin, féuch, bhí siad. gach corp marbh.</w:t>
      </w:r>
    </w:p>
    <w:p/>
    <w:p>
      <w:r xmlns:w="http://schemas.openxmlformats.org/wordprocessingml/2006/main">
        <w:t xml:space="preserve">Mharaigh aingeal an Tiarna 185,000 saighdiúir Asiria in aon oíche amháin.</w:t>
      </w:r>
    </w:p>
    <w:p/>
    <w:p>
      <w:r xmlns:w="http://schemas.openxmlformats.org/wordprocessingml/2006/main">
        <w:t xml:space="preserve">1. Is cosantóir cumhachtach é Dia dá mhuintir.</w:t>
      </w:r>
    </w:p>
    <w:p/>
    <w:p>
      <w:r xmlns:w="http://schemas.openxmlformats.org/wordprocessingml/2006/main">
        <w:t xml:space="preserve">2. Fiú sna hoícheanta is dorcha, tá Dia linn.</w:t>
      </w:r>
    </w:p>
    <w:p/>
    <w:p>
      <w:r xmlns:w="http://schemas.openxmlformats.org/wordprocessingml/2006/main">
        <w:t xml:space="preserve">1. Salm 46:7 Tá Tiarna na Slua linn; is é Dia Iacóib ár ndídean.</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2 Ríthe 19:36 Mar sin d’imigh Senacherib rí na hAsaíre, agus chuaigh sé agus d’fhill ar ais, agus chomhnuigh sé i Ninebhe.</w:t>
      </w:r>
    </w:p>
    <w:p/>
    <w:p>
      <w:r xmlns:w="http://schemas.openxmlformats.org/wordprocessingml/2006/main">
        <w:t xml:space="preserve">D’imigh rí na hAsaíre, Senacherib, agus d’fhill ar ais go Ninebhe.</w:t>
      </w:r>
    </w:p>
    <w:p/>
    <w:p>
      <w:r xmlns:w="http://schemas.openxmlformats.org/wordprocessingml/2006/main">
        <w:t xml:space="preserve">1. Flaitheas Dé ar ríthe agus ar ríochtaí na cruinne.</w:t>
      </w:r>
    </w:p>
    <w:p/>
    <w:p>
      <w:r xmlns:w="http://schemas.openxmlformats.org/wordprocessingml/2006/main">
        <w:t xml:space="preserve">2. Cumhacht urnaí chun toil Dé a thabhairt i gcrích.</w:t>
      </w:r>
    </w:p>
    <w:p/>
    <w:p>
      <w:r xmlns:w="http://schemas.openxmlformats.org/wordprocessingml/2006/main">
        <w:t xml:space="preserve">1. Daniel 4:17 "Rialaíonn an té is Airde ríocht na bhfear agus tugann sé í don té is toil leis."</w:t>
      </w:r>
    </w:p>
    <w:p/>
    <w:p>
      <w:r xmlns:w="http://schemas.openxmlformats.org/wordprocessingml/2006/main">
        <w:t xml:space="preserve">2. James 5:16 "Tá cumhacht mhór ag paidir an duine righteous mar atá sé ag obair."</w:t>
      </w:r>
    </w:p>
    <w:p/>
    <w:p>
      <w:r xmlns:w="http://schemas.openxmlformats.org/wordprocessingml/2006/main">
        <w:t xml:space="preserve">2 Ríthe 19:37 Agus tharla, mar a bhí sé ag adhradh i dteach Nisroch a dhia, go Adrammelech agus Sharezer a chlann mhac dó leis an claíomh: agus éalaigh siad isteach sa tír na hAirméine. Agus bhí Esarhadón a mhac i gceannas ina ionad.</w:t>
      </w:r>
    </w:p>
    <w:p/>
    <w:p>
      <w:r xmlns:w="http://schemas.openxmlformats.org/wordprocessingml/2006/main">
        <w:t xml:space="preserve">Maraíodh Senacherib rí na hAsaíre ag a chlann mhac féin, Adrammelech agus Sarzer, agus iad ag adhradh i dteach a dhé, Nisroch. Bhí a mhac Esarhadón i gceannas ina áit.</w:t>
      </w:r>
    </w:p>
    <w:p/>
    <w:p>
      <w:r xmlns:w="http://schemas.openxmlformats.org/wordprocessingml/2006/main">
        <w:t xml:space="preserve">1. Iarmhairtí an iodhaltais agus an éirí amach in aghaidh Dé.</w:t>
      </w:r>
    </w:p>
    <w:p/>
    <w:p>
      <w:r xmlns:w="http://schemas.openxmlformats.org/wordprocessingml/2006/main">
        <w:t xml:space="preserve">2. An tábhacht a bhaineann le flaitheas Dé a aithint i ngach ní.</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Eaxodus 20:3-5 - "Ní bheidh aon déithe eile agat romham. Ní dhéanfaidh tú duit féin íomhá snoite, nó cosúlacht d'aon ní atá ar neamh thuas, nó atá ar an talamh thíos, nó go bhfuil atá san uisce faoin talamh: Ní chrom tú síos dóibh, ná ní dhéanfaidh tú seirbhís dóibh, óir is Dia éadmhar mise an Tiarna do Dhia, ag tabhairt cuairte ar aingidheachd na n‑aithreacha ar an gclann ar an tríú agus ar an gceathrú glúin díobh siúd ar fuath leo dom."</w:t>
      </w:r>
    </w:p>
    <w:p/>
    <w:p>
      <w:r xmlns:w="http://schemas.openxmlformats.org/wordprocessingml/2006/main">
        <w:t xml:space="preserve">2 Ríthe Díríonn caibidil 20 ar na himeachtaí a bhain le tinneas Hezekiah, a leigheas míorúilteach, agus cuairt thoscairí ón mBabylon.</w:t>
      </w:r>
    </w:p>
    <w:p/>
    <w:p>
      <w:r xmlns:w="http://schemas.openxmlformats.org/wordprocessingml/2006/main">
        <w:t xml:space="preserve">1ú Alt: Tosaíonn an chaibidil le cur síos ar an gcaoi a n-éiríonn Hezekiah an-tinn agus go dtugann an fáidh Íseáia cuairt air. Insíonn Isaiah dó a theach a chur in ord mar nach dtiocfaidh sé chun feabhais óna thinneas (2 Ríthe 20:1-3).</w:t>
      </w:r>
    </w:p>
    <w:p/>
    <w:p>
      <w:r xmlns:w="http://schemas.openxmlformats.org/wordprocessingml/2006/main">
        <w:t xml:space="preserve">2ú Alt: Tá Hezekiah ag pléadáil le Dia agus ag gol go géar. Mar fhreagra ar a phaidir, ordaíonn Dia d’Íseáia teachtaireacht a thabhairt do Hezekiah go gcuirfidh sé cúig bliana déag lena shaol agus é a sheachadadh ó bhagairt na hAsaíre (2 Ríthe 20:4-6).</w:t>
      </w:r>
    </w:p>
    <w:p/>
    <w:p>
      <w:r xmlns:w="http://schemas.openxmlformats.org/wordprocessingml/2006/main">
        <w:t xml:space="preserve">3ú Mír: Mar chomhartha ar an ngeallúint seo, cuireann Dia faoi deara go n-imeoidh an scáth ar ghréine Ahaz ar gcúl deich gcéim. Admhaíonn Hezekiah an mhíorúilt seo mar dheimhniú ar bhriathar Dé (2 Ríthe 20:8-11).</w:t>
      </w:r>
    </w:p>
    <w:p/>
    <w:p>
      <w:r xmlns:w="http://schemas.openxmlformats.org/wordprocessingml/2006/main">
        <w:t xml:space="preserve">4ú Alt: Aistríonn an scéal fócas ansin chuig cuairt ó thoscairí a sheol Merodach-Baladan, rí na Bablóine. Taispeánann Hezekiah a chuid seoda agus a shaibhreas go léir dóibh gan smaoineamh ar a n-intinn nó treoir a lorg ó Dhia (Ríthe 20; 12-13).</w:t>
      </w:r>
    </w:p>
    <w:p/>
    <w:p>
      <w:r xmlns:w="http://schemas.openxmlformats.org/wordprocessingml/2006/main">
        <w:t xml:space="preserve">5ú Alt: Tugann Isaiah aghaidh ar Hezekiah faoi gach rud a nochtadh do thoscairí na Bablóine agus tairgeann sé go n-iompróidh an Bhablóin na seoda seo go léir amach anseo. Faigheann Hezekiah sólás áfach agus fios a bheith aige go mbeidh an tsíocháin i réim le linn a shaoil (Ríthe 20; 14-19).</w:t>
      </w:r>
    </w:p>
    <w:p/>
    <w:p>
      <w:r xmlns:w="http://schemas.openxmlformats.org/wordprocessingml/2006/main">
        <w:t xml:space="preserve">6ú Alt: Críochnaíonn an chaibidil le sonraí faoi réimeas Hezekiah ar a bhfuil bainte amach aige, amhail tollán a thógáil le haghaidh soláthar uisce agus luaitear a bhás agus a adhlacadh (Ríthe 22; 20-21).</w:t>
      </w:r>
    </w:p>
    <w:p/>
    <w:p>
      <w:r xmlns:w="http://schemas.openxmlformats.org/wordprocessingml/2006/main">
        <w:t xml:space="preserve">Go hachomair, i gCaibidil a fiche de 2 Rí léirítear tinneas trom Hezekiah, paidir chun leighis, gealltanas Dé don saol fada, comhartha míorúilteach ar dhiailiú gréine. Cuairt ó thoscairí na Bablóine, rabhadh fáidhiúil faoin todhchaí. Seo Go hachomair, déanann Caibidil iniúchadh ar théamaí ar nós creideamh san urnaí le haghaidh leighis, ceannasacht Dé ar an saol agus ar an mbás, an tábhacht a bhaineann le treoir a lorg sula ndéantar cinntí, agus conas is féidir le mórtas iarmhairtí a bheith mar thoradh ar chaidrimh le náisiúin eile.</w:t>
      </w:r>
    </w:p>
    <w:p/>
    <w:p>
      <w:r xmlns:w="http://schemas.openxmlformats.org/wordprocessingml/2006/main">
        <w:t xml:space="preserve">2 Ríthe 20:1 Sna laethanta sin bhí Hezekiah tinn chun báis. Tháinig an fáidh Íseáia mac Amóz chuige agus dúirt leis: Mar seo a deir an Tiarna: Cuir do theach in ord; óir gheobhaidh tú bás, agus ní bheidh tú beo.</w:t>
      </w:r>
    </w:p>
    <w:p/>
    <w:p>
      <w:r xmlns:w="http://schemas.openxmlformats.org/wordprocessingml/2006/main">
        <w:t xml:space="preserve">Bhí Hezekiah an-tinn agus thug an fáidh Íseáia rabhadh dó a theach a chur in ord mar go raibh sé chun bás a fháil.</w:t>
      </w:r>
    </w:p>
    <w:p/>
    <w:p>
      <w:r xmlns:w="http://schemas.openxmlformats.org/wordprocessingml/2006/main">
        <w:t xml:space="preserve">1. Uainiú Dé - An fáth a ligeann Dia dúinn dul trí amanna deacra</w:t>
      </w:r>
    </w:p>
    <w:p/>
    <w:p>
      <w:r xmlns:w="http://schemas.openxmlformats.org/wordprocessingml/2006/main">
        <w:t xml:space="preserve">2. Gan Réiteach don Gan choinne - Foghlaim conas ullmhú don todhchaí</w:t>
      </w:r>
    </w:p>
    <w:p/>
    <w:p>
      <w:r xmlns:w="http://schemas.openxmlformats.org/wordprocessingml/2006/main">
        <w:t xml:space="preserve">1. Ecclesiastes 3:1-8</w:t>
      </w:r>
    </w:p>
    <w:p/>
    <w:p>
      <w:r xmlns:w="http://schemas.openxmlformats.org/wordprocessingml/2006/main">
        <w:t xml:space="preserve">2. Séamas 4:13-15</w:t>
      </w:r>
    </w:p>
    <w:p/>
    <w:p>
      <w:r xmlns:w="http://schemas.openxmlformats.org/wordprocessingml/2006/main">
        <w:t xml:space="preserve">2 Ríthe 20:2 Ansin chas sé a aghaidh go dtí an balla, agus ghuigh chun an Tiarna, ag rá,</w:t>
      </w:r>
    </w:p>
    <w:p/>
    <w:p>
      <w:r xmlns:w="http://schemas.openxmlformats.org/wordprocessingml/2006/main">
        <w:t xml:space="preserve">Chas an Rí Hezekiah a aghaidh go dtí an balla agus ghuigh chun an Tiarna.</w:t>
      </w:r>
    </w:p>
    <w:p/>
    <w:p>
      <w:r xmlns:w="http://schemas.openxmlformats.org/wordprocessingml/2006/main">
        <w:t xml:space="preserve">1. Cumhacht na hUrnaí: Ag foghlaim ó Hezekiah</w:t>
      </w:r>
    </w:p>
    <w:p/>
    <w:p>
      <w:r xmlns:w="http://schemas.openxmlformats.org/wordprocessingml/2006/main">
        <w:t xml:space="preserve">2. Ag casadh ar an Tiarna in aimsir na Trioblóide</w:t>
      </w:r>
    </w:p>
    <w:p/>
    <w:p>
      <w:r xmlns:w="http://schemas.openxmlformats.org/wordprocessingml/2006/main">
        <w:t xml:space="preserve">1. Séamas 5:13-18 - Cumhacht na hUrnaí</w:t>
      </w:r>
    </w:p>
    <w:p/>
    <w:p>
      <w:r xmlns:w="http://schemas.openxmlformats.org/wordprocessingml/2006/main">
        <w:t xml:space="preserve">2. Salm 34:17-20 - Ag casadh ar an Tiarna in aimsir na Trioblóidí</w:t>
      </w:r>
    </w:p>
    <w:p/>
    <w:p>
      <w:r xmlns:w="http://schemas.openxmlformats.org/wordprocessingml/2006/main">
        <w:t xml:space="preserve">2 Ríthe 20:3 Guím ort, a Thiarna, cuimhnigh anois ar mar a shiúil mé romhat i bhfírinne agus le croí foirfe, agus mar a rinne mé an rud atá go maith i do radharc. Agus ghuil Hezekiah go géar.</w:t>
      </w:r>
    </w:p>
    <w:p/>
    <w:p>
      <w:r xmlns:w="http://schemas.openxmlformats.org/wordprocessingml/2006/main">
        <w:t xml:space="preserve">Iarrann Hezekiah leis an Tiarna cuimhneamh ar a dhílseacht agus ar an gcaoi ar chaith sé an saol ceart i bhfianaise Dé. Ghuil Hezekiah ansin.</w:t>
      </w:r>
    </w:p>
    <w:p/>
    <w:p>
      <w:r xmlns:w="http://schemas.openxmlformats.org/wordprocessingml/2006/main">
        <w:t xml:space="preserve">1. "An Gá atá le Brón Dé"</w:t>
      </w:r>
    </w:p>
    <w:p/>
    <w:p>
      <w:r xmlns:w="http://schemas.openxmlformats.org/wordprocessingml/2006/main">
        <w:t xml:space="preserve">2. "Ag cuimhneamh ar Dhílis Dé"</w:t>
      </w:r>
    </w:p>
    <w:p/>
    <w:p>
      <w:r xmlns:w="http://schemas.openxmlformats.org/wordprocessingml/2006/main">
        <w:t xml:space="preserve">1. 2 Corantaigh 7:10 - Toisc go mbíonn aithrí ag baint le brón Dé as a dtiocfaidh slánú, gan aiféala a bheith ort; ach cuireann brón an domhain bás.</w:t>
      </w:r>
    </w:p>
    <w:p/>
    <w:p>
      <w:r xmlns:w="http://schemas.openxmlformats.org/wordprocessingml/2006/main">
        <w:t xml:space="preserve">2. Isaiah 38:3 - Ansin ghuil Hezekiah go goirt, agus guí chun an Tiarna; agus labhair sé le Hezekiah agus dúirt, "Cad a d'iarr tú orm? Chuala mé do urnaí."</w:t>
      </w:r>
    </w:p>
    <w:p/>
    <w:p>
      <w:r xmlns:w="http://schemas.openxmlformats.org/wordprocessingml/2006/main">
        <w:t xml:space="preserve">2 Ríthe 20:4 Agus tharla, sular imigh Íseáia amach isteach sa chúirt lár, gur tháinig an focal an Tiarna dó, ag rá,</w:t>
      </w:r>
    </w:p>
    <w:p/>
    <w:p>
      <w:r xmlns:w="http://schemas.openxmlformats.org/wordprocessingml/2006/main">
        <w:t xml:space="preserve">Labhair an Tiarna le hÍseáia sular fhág sé clós an teampaill.</w:t>
      </w:r>
    </w:p>
    <w:p/>
    <w:p>
      <w:r xmlns:w="http://schemas.openxmlformats.org/wordprocessingml/2006/main">
        <w:t xml:space="preserve">1. Bíonn Focal ag Dia i gCónaí Linn - Is cuma cá bhfuil muid, labhraíonn Dia linn agus tugann sé treoir dúinn.</w:t>
      </w:r>
    </w:p>
    <w:p/>
    <w:p>
      <w:r xmlns:w="http://schemas.openxmlformats.org/wordprocessingml/2006/main">
        <w:t xml:space="preserve">2. Tá Dia i Láthair i gcónaí - Is féidir linn a bheith cinnte go bhfuil Dia linn cibé áit a théann muid.</w:t>
      </w:r>
    </w:p>
    <w:p/>
    <w:p>
      <w:r xmlns:w="http://schemas.openxmlformats.org/wordprocessingml/2006/main">
        <w:t xml:space="preserve">1.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46:1 Is é Dia ár ndídean agus ár neart, cúnamh láithreach i dtrioblóid.</w:t>
      </w:r>
    </w:p>
    <w:p/>
    <w:p>
      <w:r xmlns:w="http://schemas.openxmlformats.org/wordprocessingml/2006/main">
        <w:t xml:space="preserve">2 Kings 20:5 Cas arís, agus inis Hezekiah an captaen de mo mhuintir, Dá bhrí sin a deir an Tiarna, an Dia David d'athair, Chuala mé do paidir, Tá feicthe agam do Tears: behold, beidh mé leigheas dhuit: ar an. an tríú lá rachaidh tú suas go teach an Tiarna.</w:t>
      </w:r>
    </w:p>
    <w:p/>
    <w:p>
      <w:r xmlns:w="http://schemas.openxmlformats.org/wordprocessingml/2006/main">
        <w:t xml:space="preserve">Éisteann Dia le paidir Hezekiah agus geallann sé é a leigheas ar an tríú lá ionas gur féidir leis dul suas go Teach an Tiarna.</w:t>
      </w:r>
    </w:p>
    <w:p/>
    <w:p>
      <w:r xmlns:w="http://schemas.openxmlformats.org/wordprocessingml/2006/main">
        <w:t xml:space="preserve">1. Éisteann Dia Ár bPaidreacha - 2 Ríthe 20:5</w:t>
      </w:r>
    </w:p>
    <w:p/>
    <w:p>
      <w:r xmlns:w="http://schemas.openxmlformats.org/wordprocessingml/2006/main">
        <w:t xml:space="preserve">2. Cumhacht Slánaithe Dé - 2 Rí 20:5</w:t>
      </w:r>
    </w:p>
    <w:p/>
    <w:p>
      <w:r xmlns:w="http://schemas.openxmlformats.org/wordprocessingml/2006/main">
        <w:t xml:space="preserve">1. Salm 28:7 - Is é an Tiarna mo neart agus mo sciath; cuireann mo chroí muinín ann, agus cabhraíonn sé liom.</w:t>
      </w:r>
    </w:p>
    <w:p/>
    <w:p>
      <w:r xmlns:w="http://schemas.openxmlformats.org/wordprocessingml/2006/main">
        <w:t xml:space="preserve">2. Séamas 5:15 - Agus déanfaidh an phaidir a ofráiltear sa chreideamh slánú an duine thinn; ardóidh an Tiarna suas iad. Má pheacaigh siad, maithfear iad.</w:t>
      </w:r>
    </w:p>
    <w:p/>
    <w:p>
      <w:r xmlns:w="http://schemas.openxmlformats.org/wordprocessingml/2006/main">
        <w:t xml:space="preserve">2 Kings 20:6 Agus beidh mé ag cur ris thy laethanta cúig bliana déag; agus saorfaidh mé thú féin agus an chathair seo as láimh rí na hAsaíre; agus déanfaidh mé an chathair seo a chosaint ar mo shon féin, agus ar mhaithe mo sheirbhíseach Dáiví.</w:t>
      </w:r>
    </w:p>
    <w:p/>
    <w:p>
      <w:r xmlns:w="http://schemas.openxmlformats.org/wordprocessingml/2006/main">
        <w:t xml:space="preserve">Gheall Dia go gcuirfeadh sé 15 bliana le saol an Rí Hezekiah agus go gcosnódh sé an chathair ó Rí na hAsaíre, ar mhaithe le Hezekiah agus ar mhaithe lena sheirbhíseach Dáiví.</w:t>
      </w:r>
    </w:p>
    <w:p/>
    <w:p>
      <w:r xmlns:w="http://schemas.openxmlformats.org/wordprocessingml/2006/main">
        <w:t xml:space="preserve">1. Dílis Dé: Gealltanas an Tiarna um Chosaint dá Phobal</w:t>
      </w:r>
    </w:p>
    <w:p/>
    <w:p>
      <w:r xmlns:w="http://schemas.openxmlformats.org/wordprocessingml/2006/main">
        <w:t xml:space="preserve">2. Grá gan teip Dé: Foráil an Tiarna dá Sheirbhísí</w:t>
      </w:r>
    </w:p>
    <w:p/>
    <w:p>
      <w:r xmlns:w="http://schemas.openxmlformats.org/wordprocessingml/2006/main">
        <w:t xml:space="preserve">1. Salm 91:4 - Clúdóidh sé tú lena cleití. Beidh sé foscadh tú lena sciatháin. Is iad a gheallúintí dílis do armúr agus do chosaint.</w:t>
      </w:r>
    </w:p>
    <w:p/>
    <w:p>
      <w:r xmlns:w="http://schemas.openxmlformats.org/wordprocessingml/2006/main">
        <w:t xml:space="preserve">2. Isaiah 43:2 - Nuair a théann tú trí uiscí doimhne, beidh mé leat. Nuair a théann tú trí aibhneacha deacrachta, ní bheidh tú báite. Nuair a shiúlann tú trí thine an chos ar bolg, ní bheidh tú dóite; ní ídeoidh na lasracha thú.</w:t>
      </w:r>
    </w:p>
    <w:p/>
    <w:p>
      <w:r xmlns:w="http://schemas.openxmlformats.org/wordprocessingml/2006/main">
        <w:t xml:space="preserve">2 Kings 20:7 Agus dúirt Isaiah, Tóg cnapshuim de figs. Agus ghlac siad agus chuir siad ar fiuchadh é, agus d'éirigh sé.</w:t>
      </w:r>
    </w:p>
    <w:p/>
    <w:p>
      <w:r xmlns:w="http://schemas.openxmlformats.org/wordprocessingml/2006/main">
        <w:t xml:space="preserve">D’ordaigh Íseáia don rí cnap figí a ghlacadh chun goil a leigheas.</w:t>
      </w:r>
    </w:p>
    <w:p/>
    <w:p>
      <w:r xmlns:w="http://schemas.openxmlformats.org/wordprocessingml/2006/main">
        <w:t xml:space="preserve">1. Cumhacht an Chreidimh: Mar is Féidir le Dia Na Rudaí is Lú a Shásamh Fiú amháin</w:t>
      </w:r>
    </w:p>
    <w:p/>
    <w:p>
      <w:r xmlns:w="http://schemas.openxmlformats.org/wordprocessingml/2006/main">
        <w:t xml:space="preserve">2. An Mhíorúilt: Mar a Fhreagróidh Dia Paidreacha ar Shlite Gan choinne</w:t>
      </w:r>
    </w:p>
    <w:p/>
    <w:p>
      <w:r xmlns:w="http://schemas.openxmlformats.org/wordprocessingml/2006/main">
        <w:t xml:space="preserve">1. Matha 9:20-22 - "Go díreach ansin tháinig bean a bhí ag cur fola ar feadh dhá bhliain déag suas taobh thiar dó agus bhain sí imeall a bhrat. Dúirt sí léi féin, "Mura dteagmháil liom ach a bhrat, beidh mé. d'iompaigh Íosa agus chonaic í. Glac croí leat, a iníon," a dúirt sé, "tá do chreideamh leighis agat. Agus leigheasadh an bhean ón nóiméad sin.</w:t>
      </w:r>
    </w:p>
    <w:p/>
    <w:p>
      <w:r xmlns:w="http://schemas.openxmlformats.org/wordprocessingml/2006/main">
        <w:t xml:space="preserve">2. Séamas 5:14-16 -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 Dá bhrí sin admhaigh do pheacaí dá chéile agus guí ar a chéile ionas go mbeidh tú leigheas. Tá paidir duine ionraic cumhachtach agus éifeachtach.</w:t>
      </w:r>
    </w:p>
    <w:p/>
    <w:p>
      <w:r xmlns:w="http://schemas.openxmlformats.org/wordprocessingml/2006/main">
        <w:t xml:space="preserve">2 Ríthe 20:8 Agus dúirt Hezekiah ri Isaiah, Cad é an comhartha go mbeidh an Tiarna leigheas dom, agus go rachaidh mé suas go teach an Tiarna an tríú lá?</w:t>
      </w:r>
    </w:p>
    <w:p/>
    <w:p>
      <w:r xmlns:w="http://schemas.openxmlformats.org/wordprocessingml/2006/main">
        <w:t xml:space="preserve">D’iarr Hezekiah ar Íseáia comhartha dearbhaithe go leighisfeadh an Tiarna é agus go mbeadh sé in ann dul go dtí an teampall ar an tríú lá.</w:t>
      </w:r>
    </w:p>
    <w:p/>
    <w:p>
      <w:r xmlns:w="http://schemas.openxmlformats.org/wordprocessingml/2006/main">
        <w:t xml:space="preserve">1. Ag Muinín as Gealltanais Dé in Amanna na Deacrachtaí</w:t>
      </w:r>
    </w:p>
    <w:p/>
    <w:p>
      <w:r xmlns:w="http://schemas.openxmlformats.org/wordprocessingml/2006/main">
        <w:t xml:space="preserve">2. Ag brath ar Dhílis Dé in Amanna Deacra</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Salm 56:3, "An t-am a bhfuil eagla orm, beidh muinín agam asat."</w:t>
      </w:r>
    </w:p>
    <w:p/>
    <w:p>
      <w:r xmlns:w="http://schemas.openxmlformats.org/wordprocessingml/2006/main">
        <w:t xml:space="preserve">2 Ríthe 20:9 Agus dúirt Isaiah, Beidh an comhartha seo agat ar an Tiarna, go ndéanfaidh an Tiarna an rud a labhair sé: Beidh an scáth dul ar aghaidh deich céimeanna, nó dul ar ais deich céimeanna?</w:t>
      </w:r>
    </w:p>
    <w:p/>
    <w:p>
      <w:r xmlns:w="http://schemas.openxmlformats.org/wordprocessingml/2006/main">
        <w:t xml:space="preserve">Chuir Íseáia ceist ar Hezekiah faoi chomhartha ón Tiarna chun a gheallúint a chruthú.</w:t>
      </w:r>
    </w:p>
    <w:p/>
    <w:p>
      <w:r xmlns:w="http://schemas.openxmlformats.org/wordprocessingml/2006/main">
        <w:t xml:space="preserve">1. Iarr dearbhú an Tiarna le haghaidh do phleananna agus do chinntí.</w:t>
      </w:r>
    </w:p>
    <w:p/>
    <w:p>
      <w:r xmlns:w="http://schemas.openxmlformats.org/wordprocessingml/2006/main">
        <w:t xml:space="preserve">2. Creid i ngeallúintí Dé agus bí oscailte dá chomhartha.</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2 Kings 20:10 Agus d'fhreagair Hezekiah, Is rud éadrom le haghaidh an scáth dul síos deich céimeanna: nay, ach lig an scáth filleadh ar ais deich céimeanna.</w:t>
      </w:r>
    </w:p>
    <w:p/>
    <w:p>
      <w:r xmlns:w="http://schemas.openxmlformats.org/wordprocessingml/2006/main">
        <w:t xml:space="preserve">Tugann Hezekiah freagra ar fháidh Íseáia faoin nglae gréine ag dul ar aghaidh deich gcéim, ag rá ina ionad sin gur cheart dó dul siar deich gcéim.</w:t>
      </w:r>
    </w:p>
    <w:p/>
    <w:p>
      <w:r xmlns:w="http://schemas.openxmlformats.org/wordprocessingml/2006/main">
        <w:t xml:space="preserve">1. "Is mó toil Dé ná ár dTuacht"</w:t>
      </w:r>
    </w:p>
    <w:p/>
    <w:p>
      <w:r xmlns:w="http://schemas.openxmlformats.org/wordprocessingml/2006/main">
        <w:t xml:space="preserve">2. "Cumhacht an Chreidimh in aimsir Gan Fasach"</w:t>
      </w:r>
    </w:p>
    <w:p/>
    <w:p>
      <w:r xmlns:w="http://schemas.openxmlformats.org/wordprocessingml/2006/main">
        <w:t xml:space="preserve">1. Eifisigh 3:20-21 - “Anois dó atá in ann a dhéanamh i bhfad níos mó ná gach a iarraimid nó a cheapann muid, de réir na cumhachta ag obair laistigh dínn, dó go mbeadh glóir san eaglais agus i gCríost Íosa ar fud na glúnta go léir, go deo agus go brách. Amen."</w:t>
      </w:r>
    </w:p>
    <w:p/>
    <w:p>
      <w:r xmlns:w="http://schemas.openxmlformats.org/wordprocessingml/2006/main">
        <w:t xml:space="preserve">2. Séamas 5:15-16 - "Agus beidh an paidir an chreidimh shábháil an té atá tinn, agus beidh an Tiarna a ardú suas é. Agus má tá sé peacaí déanta, beidh sé maite. Dá bhrí sin, admhaím do peacaí do cheann. duine eile agus guí ar a chéile, chun go slánófar sibh. Tá cumhacht mhór ag urnaí an fhíréin mar atá sí ag feidhmiú."</w:t>
      </w:r>
    </w:p>
    <w:p/>
    <w:p>
      <w:r xmlns:w="http://schemas.openxmlformats.org/wordprocessingml/2006/main">
        <w:t xml:space="preserve">2 Kings 20:11 Agus Íseáia an fáidh cried ris an Tiarna: agus thug sé an scáth deich céimeanna ar ais, ag a raibh sé imithe síos sa dhiailiú Ahaz.</w:t>
      </w:r>
    </w:p>
    <w:p/>
    <w:p>
      <w:r xmlns:w="http://schemas.openxmlformats.org/wordprocessingml/2006/main">
        <w:t xml:space="preserve">Ghuigh Íseáia chun an Tiarna agus ghluais an ghrian ar gcúl deich gcéim ar dhiailiú gréine Ahaz.</w:t>
      </w:r>
    </w:p>
    <w:p/>
    <w:p>
      <w:r xmlns:w="http://schemas.openxmlformats.org/wordprocessingml/2006/main">
        <w:t xml:space="preserve">1. Trí Chreideamh, tá Míorúiltí Féideartha</w:t>
      </w:r>
    </w:p>
    <w:p/>
    <w:p>
      <w:r xmlns:w="http://schemas.openxmlformats.org/wordprocessingml/2006/main">
        <w:t xml:space="preserve">2. Bíonn Dia ag Éist lena Phobal i gcónaí</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Ríthe 20:12 San am sin chuir Berodachbaladan mac Bhaládán, rí na Bablóine, litreacha agus bronntanas chuig Hezekiah: óir chuala sé go raibh Hezekiah tinn.</w:t>
      </w:r>
    </w:p>
    <w:p/>
    <w:p>
      <w:r xmlns:w="http://schemas.openxmlformats.org/wordprocessingml/2006/main">
        <w:t xml:space="preserve">Chuir Berodachbaladan, rí na Bablóine, litir agus bronntanas chuig Hezekiah tar éis dó a thinnis a chloisteáil.</w:t>
      </w:r>
    </w:p>
    <w:p/>
    <w:p>
      <w:r xmlns:w="http://schemas.openxmlformats.org/wordprocessingml/2006/main">
        <w:t xml:space="preserve">1. Beidh grá agus cineáltas Dé linn i gcónaí fiú in aimsir chruatan</w:t>
      </w:r>
    </w:p>
    <w:p/>
    <w:p>
      <w:r xmlns:w="http://schemas.openxmlformats.org/wordprocessingml/2006/main">
        <w:t xml:space="preserve">2. Is féidir le Dia fiú na daoine is mó gan choinne a úsáid chun beannachtaí a thabhairt dúinn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34:17-18 - Nuair a ghlaonn an righteous chun cabhair a fháil, éisteann an Tiarna agus a sheachadadh amach as a gcuid trioblóidí go léir. Tá an Tiarna gar do na daoine briste agus sábhálann sé na daoine brúite ina spiorad.</w:t>
      </w:r>
    </w:p>
    <w:p/>
    <w:p>
      <w:r xmlns:w="http://schemas.openxmlformats.org/wordprocessingml/2006/main">
        <w:t xml:space="preserve">2 Ríthe 20:13 Agus Hezekiah éist leo, agus léirigh dóibh an teach go léir a rudaí luachmhara, an t-airgead, agus an óir, agus na spíosraí, agus an ointment lómhara, agus an teach go léir a armour, agus gach a bhí. fuair ina sheoda: ní raibh aon ní ina theach, ná ina thiarnas go léir, nár léirigh Hezeciah dóibh.</w:t>
      </w:r>
    </w:p>
    <w:p/>
    <w:p>
      <w:r xmlns:w="http://schemas.openxmlformats.org/wordprocessingml/2006/main">
        <w:t xml:space="preserve">Thaispeáin Hezekiah do thoscairí na Bablóine na seoda go léir ina theach agus ina tiarnas.</w:t>
      </w:r>
    </w:p>
    <w:p/>
    <w:p>
      <w:r xmlns:w="http://schemas.openxmlformats.org/wordprocessingml/2006/main">
        <w:t xml:space="preserve">1. Tá Dia ceannasach ar gach náisiún</w:t>
      </w:r>
    </w:p>
    <w:p/>
    <w:p>
      <w:r xmlns:w="http://schemas.openxmlformats.org/wordprocessingml/2006/main">
        <w:t xml:space="preserve">2. Ba chóir dúinn muinín a chur i nDia lenár sealúchais</w:t>
      </w:r>
    </w:p>
    <w:p/>
    <w:p>
      <w:r xmlns:w="http://schemas.openxmlformats.org/wordprocessingml/2006/main">
        <w:t xml:space="preserve">1. Seanfhocal 19:21 Tá go leor na pleananna in aigne an fear, ach is é cuspóir an Tiarna a sheasfaidh.</w:t>
      </w:r>
    </w:p>
    <w:p/>
    <w:p>
      <w:r xmlns:w="http://schemas.openxmlformats.org/wordprocessingml/2006/main">
        <w:t xml:space="preserve">2. Salm 24:1 Is leis an Tiarna an domhan agus a iomláine go léir, an domhan agus na daoine a chónaíonn ann.</w:t>
      </w:r>
    </w:p>
    <w:p/>
    <w:p>
      <w:r xmlns:w="http://schemas.openxmlformats.org/wordprocessingml/2006/main">
        <w:t xml:space="preserve">2 Kings 20:14 Ansin tháinig Isaiah an fáidh ris rí Hezekiah, agus dúirt ris, Cad a dúirt na fir? agus as a dtáinig siad chugat? Agus dúirt Hezekiah, Tá siad tagtha ó thír i bhfad, fiú ón mBabylon.</w:t>
      </w:r>
    </w:p>
    <w:p/>
    <w:p>
      <w:r xmlns:w="http://schemas.openxmlformats.org/wordprocessingml/2006/main">
        <w:t xml:space="preserve">Thug Íseáia an fáidh cuairt ar Hezekiah, a d’fhiafraigh de na fir as tír i bhfad a tháinig chun cuairt a thabhairt air. D'fhreagair Hezekiah gur tháinig siad ón mBabylon.</w:t>
      </w:r>
    </w:p>
    <w:p/>
    <w:p>
      <w:r xmlns:w="http://schemas.openxmlformats.org/wordprocessingml/2006/main">
        <w:t xml:space="preserve">1. Treoir Dé in aimsir na hÉiginnteachta</w:t>
      </w:r>
    </w:p>
    <w:p/>
    <w:p>
      <w:r xmlns:w="http://schemas.openxmlformats.org/wordprocessingml/2006/main">
        <w:t xml:space="preserve">2. An Glaoch chun Geallta Dé a Leanúint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2 Kings 20:15 Agus dúirt sé, Cad tá siad le feiceáil i do theach? Agus d’fhreagair Héicéil: Na nithe go léir atá i mo theach-sa, tá siad feicthe agam: níl aon ní i measc mo sheoda nár thaispeáin mé iad.</w:t>
      </w:r>
    </w:p>
    <w:p/>
    <w:p>
      <w:r xmlns:w="http://schemas.openxmlformats.org/wordprocessingml/2006/main">
        <w:t xml:space="preserve">Thaispeáin Hezekiah do theachtairí na Bablóine na seoda go léir ina theach.</w:t>
      </w:r>
    </w:p>
    <w:p/>
    <w:p>
      <w:r xmlns:w="http://schemas.openxmlformats.org/wordprocessingml/2006/main">
        <w:t xml:space="preserve">1. Dílseacht Dé maidir le beannachtaí ábhartha a sholáthar dúinn.</w:t>
      </w:r>
    </w:p>
    <w:p/>
    <w:p>
      <w:r xmlns:w="http://schemas.openxmlformats.org/wordprocessingml/2006/main">
        <w:t xml:space="preserve">2. An tábhacht a bhaineann le bheith ina maoir dílis ar acmhainní Dé.</w:t>
      </w:r>
    </w:p>
    <w:p/>
    <w:p>
      <w:r xmlns:w="http://schemas.openxmlformats.org/wordprocessingml/2006/main">
        <w:t xml:space="preserve">1. 1 Tiomóid 6:17-19 - Ordaigh dóibh siúd atá saibhir sa saol seo gan a bheith sotalach ná a ndóchas a chur i rachmas, rud atá chomh neamhchinnte, ach a ndóchas a chur i nDia, a sholáthraíonn gach rud dúinn go saibhir. chun ár dtaitneamh a bhaint as.</w:t>
      </w:r>
    </w:p>
    <w:p/>
    <w:p>
      <w:r xmlns:w="http://schemas.openxmlformats.org/wordprocessingml/2006/main">
        <w:t xml:space="preserve">2. Matha 25:14-30 - Parabal na mbuanna, ag cur béime ar an tábhacht a bhaineann le bheith ina maoir dílis ar acmhainní Dé.</w:t>
      </w:r>
    </w:p>
    <w:p/>
    <w:p>
      <w:r xmlns:w="http://schemas.openxmlformats.org/wordprocessingml/2006/main">
        <w:t xml:space="preserve">2 Kings 20:16 Agus dúirt Isaiah ris Hezekiah, Éist leis an focal an Tiarna.</w:t>
      </w:r>
    </w:p>
    <w:p/>
    <w:p>
      <w:r xmlns:w="http://schemas.openxmlformats.org/wordprocessingml/2006/main">
        <w:t xml:space="preserve">Dúirt Isaiah le Hezekiah éisteacht le briathar an Tiarna.</w:t>
      </w:r>
    </w:p>
    <w:p/>
    <w:p>
      <w:r xmlns:w="http://schemas.openxmlformats.org/wordprocessingml/2006/main">
        <w:t xml:space="preserve">1. An Chumhacht Éisteacht le Briathar Dé</w:t>
      </w:r>
    </w:p>
    <w:p/>
    <w:p>
      <w:r xmlns:w="http://schemas.openxmlformats.org/wordprocessingml/2006/main">
        <w:t xml:space="preserve">2. Ag géilleadh do Ghuth Dé</w:t>
      </w:r>
    </w:p>
    <w:p/>
    <w:p>
      <w:r xmlns:w="http://schemas.openxmlformats.org/wordprocessingml/2006/main">
        <w:t xml:space="preserve">1. Isaiah 55:3 - "Aom do chluas, agus teacht chugam: éisteacht, agus beidh d'anam beo."</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2 Ríthe 20:17 Féuch, tagann na laethanta, go mbeidh gach a bhfuil i do theach, agus go bhfuil do aithreacha atá leagtha suas i stór go dtí an lá seo, a iompar isteach Babylon: ní bheidh aon rud fágtha, a deir an Tiarna.</w:t>
      </w:r>
    </w:p>
    <w:p/>
    <w:p>
      <w:r xmlns:w="http://schemas.openxmlformats.org/wordprocessingml/2006/main">
        <w:t xml:space="preserve">Tugann Dia foláireamh do Hezekiah go mbainfidh an Bhablóin uaidh gach a bhfuil i dtaisce aige ina theach.</w:t>
      </w:r>
    </w:p>
    <w:p/>
    <w:p>
      <w:r xmlns:w="http://schemas.openxmlformats.org/wordprocessingml/2006/main">
        <w:t xml:space="preserve">1. Flaitheas Dé: Ba chóir dúinn muinín a bheith againn i bpleananna Dé agus a údarás deiridh inár saol a aithint.</w:t>
      </w:r>
    </w:p>
    <w:p/>
    <w:p>
      <w:r xmlns:w="http://schemas.openxmlformats.org/wordprocessingml/2006/main">
        <w:t xml:space="preserve">2. Luach na Sásaimh: Ní mór dúinn nádúr sealadach rudaí saolta a aithint agus sásamh a lorg i nDia in ionad sealúchais ábharacha.</w:t>
      </w:r>
    </w:p>
    <w:p/>
    <w:p>
      <w:r xmlns:w="http://schemas.openxmlformats.org/wordprocessingml/2006/main">
        <w:t xml:space="preserve">1. Salm 118:8 "Is fearr tearmann a ghlacadh sa Tiarna ná muinín a bheith agat as fear."</w:t>
      </w:r>
    </w:p>
    <w:p/>
    <w:p>
      <w:r xmlns:w="http://schemas.openxmlformats.org/wordprocessingml/2006/main">
        <w:t xml:space="preserve">2. Matha 6:19-21 “Ná déan stór daoibh féin seoda ar domhan, áit a scriosann leamhain agus míolra, agus mar a bhriseann na gadaithe isteach agus a goid. Ach coinnigh suas duit féin seoda ar neamh, nach scriosann leamhain agus míolra agus an áit nach mbrisfidh agus nach goid na gadaithe; óir an áit a bhfuil do thaisce, beidh do chroí ansin freisin."</w:t>
      </w:r>
    </w:p>
    <w:p/>
    <w:p>
      <w:r xmlns:w="http://schemas.openxmlformats.org/wordprocessingml/2006/main">
        <w:t xml:space="preserve">2 Kings 20:18 Agus de do mhac a eisiúint ó dhuit, a bheidh tú beget, beidh siad a chur ar shiúl; agus beidh siad ina eunuchs i bpálás rí na Bablóine.</w:t>
      </w:r>
    </w:p>
    <w:p/>
    <w:p>
      <w:r xmlns:w="http://schemas.openxmlformats.org/wordprocessingml/2006/main">
        <w:t xml:space="preserve">Tógfar clann mhac Rí Iúdá agus déanfar eunuchs orthu i bpálás Rí na Bablóine.</w:t>
      </w:r>
    </w:p>
    <w:p/>
    <w:p>
      <w:r xmlns:w="http://schemas.openxmlformats.org/wordprocessingml/2006/main">
        <w:t xml:space="preserve">1. Flaitheas Dé: Muinín ina Phleananna</w:t>
      </w:r>
    </w:p>
    <w:p/>
    <w:p>
      <w:r xmlns:w="http://schemas.openxmlformats.org/wordprocessingml/2006/main">
        <w:t xml:space="preserve">2. Dílis Dé: Fiú i Lár na Tragóide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46:10 - Ag dearbhú an deireadh ó thús, agus ó ré ársa na rudaí nach bhfuil déanta go fóill, ag rá, Seasfaidh mo chomhairle, agus déanfaidh mé mo thoil go léir.</w:t>
      </w:r>
    </w:p>
    <w:p/>
    <w:p>
      <w:r xmlns:w="http://schemas.openxmlformats.org/wordprocessingml/2006/main">
        <w:t xml:space="preserve">2 Kings 20:19 Ansin dúirt Hezekiah ris Isaiah, Is maith an focal an Tiarna a labhair tú. Agus a dubhairt seision, Nach maith é, má bhíonn sith agus fírinne i m'aimsir-si?</w:t>
      </w:r>
    </w:p>
    <w:p/>
    <w:p>
      <w:r xmlns:w="http://schemas.openxmlformats.org/wordprocessingml/2006/main">
        <w:t xml:space="preserve">Cuireann Hezekiah a bhuíochas in iúl d’Íseáia as a chuid focal maith ón Tiarna agus cuireann sé a dhóchas in iúl don tsíocháin agus don fhírinne ina laethanta.</w:t>
      </w:r>
    </w:p>
    <w:p/>
    <w:p>
      <w:r xmlns:w="http://schemas.openxmlformats.org/wordprocessingml/2006/main">
        <w:t xml:space="preserve">1. Tugann Briathar Dé Compord agus Dóchas</w:t>
      </w:r>
    </w:p>
    <w:p/>
    <w:p>
      <w:r xmlns:w="http://schemas.openxmlformats.org/wordprocessingml/2006/main">
        <w:t xml:space="preserve">2. Beannachtaí na Síochána agus na Fírinne inár Saol</w:t>
      </w:r>
    </w:p>
    <w:p/>
    <w:p>
      <w:r xmlns:w="http://schemas.openxmlformats.org/wordprocessingml/2006/main">
        <w:t xml:space="preserve">1. Salm 119:165 - Tá síocháin mhór acu siúd a bhfuil grá acu do do dhlí: agus ní dhéanfaidh aon ní iad a chiontaíonn.</w:t>
      </w:r>
    </w:p>
    <w:p/>
    <w:p>
      <w:r xmlns:w="http://schemas.openxmlformats.org/wordprocessingml/2006/main">
        <w:t xml:space="preserve">2. Seanfhocal 12:20 - Tá an chealg i gcroílár na ndaoine a shamhlaíonn an t-olc: ach tá áthas ar chomhairleoirí na síochána.</w:t>
      </w:r>
    </w:p>
    <w:p/>
    <w:p>
      <w:r xmlns:w="http://schemas.openxmlformats.org/wordprocessingml/2006/main">
        <w:t xml:space="preserve">2 Ríthe 20:20 Agus an chuid eile de ghníomhartha Hezekiah, agus a chumhacht go léir, agus mar a rinne sé linn snámha, agus seoladán, agus thug sé uisce isteach sa chathair, nach bhfuil siad scríofa i leabhar an Chronicles na ríthe de Iúdá?</w:t>
      </w:r>
    </w:p>
    <w:p/>
    <w:p>
      <w:r xmlns:w="http://schemas.openxmlformats.org/wordprocessingml/2006/main">
        <w:t xml:space="preserve">Ba rí cumhachtach ar Iúdá é Hezekiah a thóg linn snámha agus seoladán, ag tabhairt uisce isteach sa chathair. Tá cuntas ar a bhfuil bainte amach aige i leabhar Chronicles ríthe Iúdá.</w:t>
      </w:r>
    </w:p>
    <w:p/>
    <w:p>
      <w:r xmlns:w="http://schemas.openxmlformats.org/wordprocessingml/2006/main">
        <w:t xml:space="preserve">1. Seirbhisigh Dhílis Dé - Beatha Hezekiah</w:t>
      </w:r>
    </w:p>
    <w:p/>
    <w:p>
      <w:r xmlns:w="http://schemas.openxmlformats.org/wordprocessingml/2006/main">
        <w:t xml:space="preserve">2. Cumhacht na hÍobairt agus na Seirbhíse - Oidhreacht Hezekiah</w:t>
      </w:r>
    </w:p>
    <w:p/>
    <w:p>
      <w:r xmlns:w="http://schemas.openxmlformats.org/wordprocessingml/2006/main">
        <w:t xml:space="preserve">1. Isaiah 38:21 - Mar a dúirt Íseáia: Glacfaidh siad císte figí agus é a chur ar an boil, chun é a ghnóthú.</w:t>
      </w:r>
    </w:p>
    <w:p/>
    <w:p>
      <w:r xmlns:w="http://schemas.openxmlformats.org/wordprocessingml/2006/main">
        <w:t xml:space="preserve">2. 2 Chronicles 32:30 - Stop an Hiziciá seo freisin sruthchúrsa uachtarach Ghíón agus thug sé díreach síos go dtí an taobh thiar de chathair Dháiví.</w:t>
      </w:r>
    </w:p>
    <w:p/>
    <w:p>
      <w:r xmlns:w="http://schemas.openxmlformats.org/wordprocessingml/2006/main">
        <w:t xml:space="preserve">2 Kings 20:21 Agus Hezekiah chodail lena aithreacha: agus Manasseh a mhac reigned ina ionad.</w:t>
      </w:r>
    </w:p>
    <w:p/>
    <w:p>
      <w:r xmlns:w="http://schemas.openxmlformats.org/wordprocessingml/2006/main">
        <w:t xml:space="preserve">Fuair Héizíá rí Iúdá bás agus tháinig Manaseh a mhac i gcomharbacht air.</w:t>
      </w:r>
    </w:p>
    <w:p/>
    <w:p>
      <w:r xmlns:w="http://schemas.openxmlformats.org/wordprocessingml/2006/main">
        <w:t xml:space="preserve">1. Ní Theipeann ar Phleananna Dé: Oidhreacht Hezekiah</w:t>
      </w:r>
    </w:p>
    <w:p/>
    <w:p>
      <w:r xmlns:w="http://schemas.openxmlformats.org/wordprocessingml/2006/main">
        <w:t xml:space="preserve">2. Seirbhísigh Dhílis go dtí an Chríoch: Oidhreacht Hezekiah</w:t>
      </w:r>
    </w:p>
    <w:p/>
    <w:p>
      <w:r xmlns:w="http://schemas.openxmlformats.org/wordprocessingml/2006/main">
        <w:t xml:space="preserve">1. 2 Corantaigh 4:7-12</w:t>
      </w:r>
    </w:p>
    <w:p/>
    <w:p>
      <w:r xmlns:w="http://schemas.openxmlformats.org/wordprocessingml/2006/main">
        <w:t xml:space="preserve">2. Salm 146:3-4</w:t>
      </w:r>
    </w:p>
    <w:p/>
    <w:p>
      <w:r xmlns:w="http://schemas.openxmlformats.org/wordprocessingml/2006/main">
        <w:t xml:space="preserve">2 Ríthe Díríonn caibidil 21 ar réimeas olc Mhanaise mar rí ar Iúdá agus ar iarmhairtí a chleachtais iodhalacha.</w:t>
      </w:r>
    </w:p>
    <w:p/>
    <w:p>
      <w:r xmlns:w="http://schemas.openxmlformats.org/wordprocessingml/2006/main">
        <w:t xml:space="preserve">1ú Alt: Tosaíonn an chaibidil trí Mhanaise a thabhairt isteach mar dhuine dhá bhliain déag d'aois a thiocfaidh chun bheith ina rí tar éis bás a athar Hezekiah. Murab ionann agus a athair ionraic, téann Manasse i ngleic le drochchleachtais agus treoraíonn sé Iúdá ar strae (2 Ríthe 21:1-3).</w:t>
      </w:r>
    </w:p>
    <w:p/>
    <w:p>
      <w:r xmlns:w="http://schemas.openxmlformats.org/wordprocessingml/2006/main">
        <w:t xml:space="preserve">2ú Alt: Atógann Manaseh na hardionaid a scrios a athair, tógann sé altóirí do Bhaal agus d’Aiséar, déanann sé adhradh do shluagh na bhflaitheas, agus cleachtann sé diagacht agus draíocht. Íobairtíonn sé a mhac féin fiú i deasghnátha págánacha (2 Ríthe 21:3-6).</w:t>
      </w:r>
    </w:p>
    <w:p/>
    <w:p>
      <w:r xmlns:w="http://schemas.openxmlformats.org/wordprocessingml/2006/main">
        <w:t xml:space="preserve">3ú Alt: De bharr aingne Mhanaise, fógraíonn Dia breithiúnas ar Iarúsailéim agus ar Iúdá. Dearbhaíonn an Tiarna go dtabharfaidh sé tubaiste orthu mar gur thréig siad é agus gur spreag siad a fhearg (2 Ríthe 21:10-15).</w:t>
      </w:r>
    </w:p>
    <w:p/>
    <w:p>
      <w:r xmlns:w="http://schemas.openxmlformats.org/wordprocessingml/2006/main">
        <w:t xml:space="preserve">4ú Alt: Déanann an scéal cur síos ar conas a líonann Manasseh Iarúsailéim le doirteadh fola neamhchiontach trí chleachtais idolatrous. Déanann a ghníomhartha peaca mór i measc mhuintir Iúdá, ag spreagadh feirge Dé ina gcoinne (Rí 21; 16).</w:t>
      </w:r>
    </w:p>
    <w:p/>
    <w:p>
      <w:r xmlns:w="http://schemas.openxmlformats.org/wordprocessingml/2006/main">
        <w:t xml:space="preserve">5ú Alt: Críochnaíonn an chaibidil le sonraí faoi réimeas Mhanaise a bhás agus a adhlactha agus luann sí roinnt faisnéise breise faoi imeachtaí le linn a thréimhse mar rí (Ríthe 22; 17-18).</w:t>
      </w:r>
    </w:p>
    <w:p/>
    <w:p>
      <w:r xmlns:w="http://schemas.openxmlformats.org/wordprocessingml/2006/main">
        <w:t xml:space="preserve">Go hachomair, léiríonn Caibidil 21 de 2 Rí riail olc Mhanaise, atógáil suíomhanna adhartha págánacha, cleachtais iodhaltais agus asarlaíochta, íobairt leanaí. Forléiriú breithiúnais Dé, briogadh na feirge diaga. Seo Go hachomair, déanann Caibidil iniúchadh ar théamaí ar nós na hiarmhairtí a bhaineann le casadh ar shiúl ó Dhia, na contúirtí a bhaineann le cleachtais iodhalachais agus asarlaíochta, agus an chaoi a mbíonn tionchar ag an gceannaireacht ar riocht spioradálta an náisiúin.</w:t>
      </w:r>
    </w:p>
    <w:p/>
    <w:p>
      <w:r xmlns:w="http://schemas.openxmlformats.org/wordprocessingml/2006/main">
        <w:t xml:space="preserve">2 Ríthe 21:1 Dhá bhliain déag a bhí Manasseh nuair a thosaigh sé i gceannas, agus bhí sé i réim caoga agus cúig bliana in Iarúsailéim. Agus Hephziba ainm a mháthar.</w:t>
      </w:r>
    </w:p>
    <w:p/>
    <w:p>
      <w:r xmlns:w="http://schemas.openxmlformats.org/wordprocessingml/2006/main">
        <w:t xml:space="preserve">Bhí Manasse 12 bhliain d’aois nuair a rinneadh rí de ar Iarúsailéim agus rialaigh sé ar feadh 55 bliain. Hephzibah ainm a mháthar.</w:t>
      </w:r>
    </w:p>
    <w:p/>
    <w:p>
      <w:r xmlns:w="http://schemas.openxmlformats.org/wordprocessingml/2006/main">
        <w:t xml:space="preserve">1. Cumhacht na Ceannaireachta Óga: Staidéar ar Mhanaise</w:t>
      </w:r>
    </w:p>
    <w:p/>
    <w:p>
      <w:r xmlns:w="http://schemas.openxmlformats.org/wordprocessingml/2006/main">
        <w:t xml:space="preserve">2. An Tábhacht a bhaineann le Máthair Dhiaga: Súil ar Hephzibah</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1 Tiomóid 5:1-2 - Ná bac le duine níos sine ach spreag é mar athair, fir óga mar dheartháireacha, mná níos sine mar mháithreacha, mná óga mar dheirfiúracha, i ngach íonachta.</w:t>
      </w:r>
    </w:p>
    <w:p/>
    <w:p>
      <w:r xmlns:w="http://schemas.openxmlformats.org/wordprocessingml/2006/main">
        <w:t xml:space="preserve">2 Ríthe 21:2 Agus rinne sé an ní a bhí olc i radharc an Tiarna, de réir an abominations na cinneach, a chaith an Tiarna amach roimh chlann Iosrael.</w:t>
      </w:r>
    </w:p>
    <w:p/>
    <w:p>
      <w:r xmlns:w="http://schemas.openxmlformats.org/wordprocessingml/2006/main">
        <w:t xml:space="preserve">Rinne Manaseh, Rí Iúdá, an t-olc i bhfianaise an Tiarna trí ghráineacha na gciníocha a chaith an Tiarna amach roimh chlann Iosrael a leanúint.</w:t>
      </w:r>
    </w:p>
    <w:p/>
    <w:p>
      <w:r xmlns:w="http://schemas.openxmlformats.org/wordprocessingml/2006/main">
        <w:t xml:space="preserve">1. Bí Aireach ar Thoil Dé: Scéal Rí Manasse</w:t>
      </w:r>
    </w:p>
    <w:p/>
    <w:p>
      <w:r xmlns:w="http://schemas.openxmlformats.org/wordprocessingml/2006/main">
        <w:t xml:space="preserve">2. Ag Foghlaim ó Dhearmaid Mhanaise: Aindiachas na gCaorach a Sheachaint</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2 Ríthe 21:3 Óir thóg sé suas arís na hardionaid a scrios Hezekiah a athair; agus chuir sé altóirí suas do Bhaal, agus rinne sé garrán, mar a rinne Acháb rí Iosrael; agus rinne sé adhradh do shluagh na bhflaitheas go léir, agus rinne siad seirbhís dóibh.</w:t>
      </w:r>
    </w:p>
    <w:p/>
    <w:p>
      <w:r xmlns:w="http://schemas.openxmlformats.org/wordprocessingml/2006/main">
        <w:t xml:space="preserve">D’athbhunaigh Manaseh Rí Iúdá na hardionaid adhartha a scrios a athair Héizíá agus thosaigh sé ag adhradh déithe bréige mar Bhaal agus óstach na bhflaitheas.</w:t>
      </w:r>
    </w:p>
    <w:p/>
    <w:p>
      <w:r xmlns:w="http://schemas.openxmlformats.org/wordprocessingml/2006/main">
        <w:t xml:space="preserve">1. Baol Adhartha Bréagach</w:t>
      </w:r>
    </w:p>
    <w:p/>
    <w:p>
      <w:r xmlns:w="http://schemas.openxmlformats.org/wordprocessingml/2006/main">
        <w:t xml:space="preserve">2. An Tábhacht a bhaineann le hUmhlaíocht do Dhia</w:t>
      </w:r>
    </w:p>
    <w:p/>
    <w:p>
      <w:r xmlns:w="http://schemas.openxmlformats.org/wordprocessingml/2006/main">
        <w:t xml:space="preserve">1. Deotranaimí 6:13-15 - Grá an Tiarna do Dhia le do chroí, anam agus neart go léir.</w:t>
      </w:r>
    </w:p>
    <w:p/>
    <w:p>
      <w:r xmlns:w="http://schemas.openxmlformats.org/wordprocessingml/2006/main">
        <w:t xml:space="preserve">2. 2 Corantaigh 10:3-5 - Scrios gach argóint agus gach tuairim ard a ardaítear i gcoinne eolas Dé.</w:t>
      </w:r>
    </w:p>
    <w:p/>
    <w:p>
      <w:r xmlns:w="http://schemas.openxmlformats.org/wordprocessingml/2006/main">
        <w:t xml:space="preserve">2 Kings 21:4 Agus thóg sé altars i dteach an Tiarna, a dúirt an Tiarna, I Iarúsailéim a bheidh mé a chur ar mo ainm.</w:t>
      </w:r>
    </w:p>
    <w:p/>
    <w:p>
      <w:r xmlns:w="http://schemas.openxmlformats.org/wordprocessingml/2006/main">
        <w:t xml:space="preserve">D’atóg Manaseh Rí Iúdá altóirí i dteach an Tiarna, agus gheall an Tiarna go gcoimeádfadh sé a ainm in Iarúsailéim.</w:t>
      </w:r>
    </w:p>
    <w:p/>
    <w:p>
      <w:r xmlns:w="http://schemas.openxmlformats.org/wordprocessingml/2006/main">
        <w:t xml:space="preserve">1. Gealltanas an Tiarna a Ainm a Choimeád in Iarúsailéim</w:t>
      </w:r>
    </w:p>
    <w:p/>
    <w:p>
      <w:r xmlns:w="http://schemas.openxmlformats.org/wordprocessingml/2006/main">
        <w:t xml:space="preserve">2. Cumhacht Iarsmaí Creidimh Rí Manasseh</w:t>
      </w:r>
    </w:p>
    <w:p/>
    <w:p>
      <w:r xmlns:w="http://schemas.openxmlformats.org/wordprocessingml/2006/main">
        <w:t xml:space="preserve">1. 2 Chronicles 33:7-17 - Aithrí Mhanaise</w:t>
      </w:r>
    </w:p>
    <w:p/>
    <w:p>
      <w:r xmlns:w="http://schemas.openxmlformats.org/wordprocessingml/2006/main">
        <w:t xml:space="preserve">2. Salm 132:13-14 - Gealltanas an Tiarna do Chónaithe i Zion</w:t>
      </w:r>
    </w:p>
    <w:p/>
    <w:p>
      <w:r xmlns:w="http://schemas.openxmlformats.org/wordprocessingml/2006/main">
        <w:t xml:space="preserve">2 Ríthe 21:5 Agus thóg sé altóirí don uile ósta na bhflaitheas sa dá chúirt de theach an Tiarna.</w:t>
      </w:r>
    </w:p>
    <w:p/>
    <w:p>
      <w:r xmlns:w="http://schemas.openxmlformats.org/wordprocessingml/2006/main">
        <w:t xml:space="preserve">Thóg Manaseh Rí Iúdá altóirí chun déithe uile na bhflaitheas a adhradh i gcúirteanna Theampall an Tiarna.</w:t>
      </w:r>
    </w:p>
    <w:p/>
    <w:p>
      <w:r xmlns:w="http://schemas.openxmlformats.org/wordprocessingml/2006/main">
        <w:t xml:space="preserve">1. Contúirt an Idolatraíochta</w:t>
      </w:r>
    </w:p>
    <w:p/>
    <w:p>
      <w:r xmlns:w="http://schemas.openxmlformats.org/wordprocessingml/2006/main">
        <w:t xml:space="preserve">2. Cumhacht Trócaire Dé</w:t>
      </w:r>
    </w:p>
    <w:p/>
    <w:p>
      <w:r xmlns:w="http://schemas.openxmlformats.org/wordprocessingml/2006/main">
        <w:t xml:space="preserve">1. Rómhánaigh 1:25 - Mhalartaigh siad an fhírinne faoi Dhia mar bhréag agus rinne siad adhradh agus freastal ar rudaí cruthaithe seachas ar an gCruthaitheoir.</w:t>
      </w:r>
    </w:p>
    <w:p/>
    <w:p>
      <w:r xmlns:w="http://schemas.openxmlformats.org/wordprocessingml/2006/main">
        <w:t xml:space="preserve">2. Íseáia 55:6 - Lorg an Tiarna fad is a fhaightear é; glaoch air agus é i gcóngar.</w:t>
      </w:r>
    </w:p>
    <w:p/>
    <w:p>
      <w:r xmlns:w="http://schemas.openxmlformats.org/wordprocessingml/2006/main">
        <w:t xml:space="preserve">2 Ríthe 21:6 Agus rinne sé a mhac pas a fháil tríd an tine, agus amanna breathnaíodh, agus enchantments úsáid, agus dhéileáil le biotáillí eolach agus wizards: oibrigh sé wickedness i bhfad i radharc an Tiarna, a spreagadh dó chun feirge.</w:t>
      </w:r>
    </w:p>
    <w:p/>
    <w:p>
      <w:r xmlns:w="http://schemas.openxmlformats.org/wordprocessingml/2006/main">
        <w:t xml:space="preserve">Rí olc a bhí i Manasseh Rí Iúdá a chleacht iodhal-adhradh agus draoidheacht.</w:t>
      </w:r>
    </w:p>
    <w:p/>
    <w:p>
      <w:r xmlns:w="http://schemas.openxmlformats.org/wordprocessingml/2006/main">
        <w:t xml:space="preserve">1. Contúirt an Idolatraíochta - 2 Rí 21:6</w:t>
      </w:r>
    </w:p>
    <w:p/>
    <w:p>
      <w:r xmlns:w="http://schemas.openxmlformats.org/wordprocessingml/2006/main">
        <w:t xml:space="preserve">2. Iarmhairtí Aingne - 2 Rí 21:6</w:t>
      </w:r>
    </w:p>
    <w:p/>
    <w:p>
      <w:r xmlns:w="http://schemas.openxmlformats.org/wordprocessingml/2006/main">
        <w:t xml:space="preserve">1. Deotranaimí 18:10-12 - Ná cleachtaigh divination ná lorg tuamaí.</w:t>
      </w:r>
    </w:p>
    <w:p/>
    <w:p>
      <w:r xmlns:w="http://schemas.openxmlformats.org/wordprocessingml/2006/main">
        <w:t xml:space="preserve">2. Amos 5:25-27 - Bain amach torann na n-amhrán uaim; Ní éistfidh mé fiú le fuaim do chruit.</w:t>
      </w:r>
    </w:p>
    <w:p/>
    <w:p>
      <w:r xmlns:w="http://schemas.openxmlformats.org/wordprocessingml/2006/main">
        <w:t xml:space="preserve">2 Ríthe 21:7 Agus leag sé íomhá snaofa den gharrán a rinne sé sa teach, mar a dúirt an Tiarna le Dáiví, agus le Solamh a mhac, Sa teach seo, agus in Iarúsailéim, a roghnaigh mé as. treibheacha Iosrael go léir, cuirfidh mé m’ainm go deo:</w:t>
      </w:r>
    </w:p>
    <w:p/>
    <w:p>
      <w:r xmlns:w="http://schemas.openxmlformats.org/wordprocessingml/2006/main">
        <w:t xml:space="preserve">Chuir an Rí Manasse suas íomhá ghreanta de gharrán taobh istigh den teampall in Iarúsailéim, in ainneoin rabhadh an Tiarna do Dháiví agus do Sholamh.</w:t>
      </w:r>
    </w:p>
    <w:p/>
    <w:p>
      <w:r xmlns:w="http://schemas.openxmlformats.org/wordprocessingml/2006/main">
        <w:t xml:space="preserve">1. Toil an Tiarna a Aithint agus An Rud is Cheart a Dhéanamh</w:t>
      </w:r>
    </w:p>
    <w:p/>
    <w:p>
      <w:r xmlns:w="http://schemas.openxmlformats.org/wordprocessingml/2006/main">
        <w:t xml:space="preserve">2. Rabhadh Dé, Rogha an Duine</w:t>
      </w:r>
    </w:p>
    <w:p/>
    <w:p>
      <w:r xmlns:w="http://schemas.openxmlformats.org/wordprocessingml/2006/main">
        <w:t xml:space="preserve">1. Isaiah 48:17-18 - Is mise an Tiarna do Dhia, a mhúineann duit cad is fearr duit, a threoraíonn tú ar an mbealach ar chóir duit dul. Dá dtabharfá aird ar m'orduithe, bheadh do shíocháin mar abhainn, d'fhíréantacht mar thonnta na farraige.</w:t>
      </w:r>
    </w:p>
    <w:p/>
    <w:p>
      <w:r xmlns:w="http://schemas.openxmlformats.org/wordprocessingml/2006/main">
        <w:t xml:space="preserve">2. Isaiah 55:6-7 - Iarracht an Tiarna fad is féidir é a fháil; glaoch air agus é i gcóngar. Tréigthe na haingidh a slite agus na héagórach a smaointe. Go n-iompódh siad chun an Tiarna, agus déanfaidh sé trócaire orthu, agus ar ár nDia, óir tabharfaidh sé maitheanas go saor.</w:t>
      </w:r>
    </w:p>
    <w:p/>
    <w:p>
      <w:r xmlns:w="http://schemas.openxmlformats.org/wordprocessingml/2006/main">
        <w:t xml:space="preserve">2 Ríthe 21:8 Ní dhéanfaidh mé ach an oiread de chosa Iosrael a bhogadh amach as an tír a thug mé a n-aithreacha; ach má thugann siad faoi deara déanamh de réir gach a d'ordaigh mé dóibh, agus de réir an dlí go léir a d'ordaigh mo sheirbhíseach Maois dóibh.</w:t>
      </w:r>
    </w:p>
    <w:p/>
    <w:p>
      <w:r xmlns:w="http://schemas.openxmlformats.org/wordprocessingml/2006/main">
        <w:t xml:space="preserve">Geallann Dia clann Iosrael a choinneáil sa tír a thug sé dóibh chomh fada agus a leanann siad a orduithe agus a dhlíthe.</w:t>
      </w:r>
    </w:p>
    <w:p/>
    <w:p>
      <w:r xmlns:w="http://schemas.openxmlformats.org/wordprocessingml/2006/main">
        <w:t xml:space="preserve">1. Dílseacht Dé: meabhrúchán ar a chuid geallúintí agus a bheannachtaí</w:t>
      </w:r>
    </w:p>
    <w:p/>
    <w:p>
      <w:r xmlns:w="http://schemas.openxmlformats.org/wordprocessingml/2006/main">
        <w:t xml:space="preserve">2. Fanacht dílis do Dhia: an tábhacht a bhaineann le géillsine agus dílseacht</w:t>
      </w:r>
    </w:p>
    <w:p/>
    <w:p>
      <w:r xmlns:w="http://schemas.openxmlformats.org/wordprocessingml/2006/main">
        <w:t xml:space="preserve">1. Deotranaimí 7:9 - Bíodh a fhios agat mar sin gurb é an Tiarna do Dhia Dia, an Dia dílis a choinníonn cúnant agus grá seasta leo siúd a thugann grá dó agus a choinníonn a chuid aitheanta.</w:t>
      </w:r>
    </w:p>
    <w:p/>
    <w:p>
      <w:r xmlns:w="http://schemas.openxmlformats.org/wordprocessingml/2006/main">
        <w:t xml:space="preserve">2. 1 Corantaigh 1:9 - Tá Dia dílis, trínar glaodh thú isteach i gcomhluadar a Mhic, Íosa Críost ár dTiarna.</w:t>
      </w:r>
    </w:p>
    <w:p/>
    <w:p>
      <w:r xmlns:w="http://schemas.openxmlformats.org/wordprocessingml/2006/main">
        <w:t xml:space="preserve">2 Ríthe 21:9 Ach níor éist siad: agus mheall Manaseh iad chun níos mó uilc a dhéanamh ná mar a rinne na náisiúin a scrios an Tiarna roimh chlann Iosrael.</w:t>
      </w:r>
    </w:p>
    <w:p/>
    <w:p>
      <w:r xmlns:w="http://schemas.openxmlformats.org/wordprocessingml/2006/main">
        <w:t xml:space="preserve">Thug Manasse ar mhuintir Iosrael easaontas a dhéanamh do Dhia agus níos mó olc a dhéanamh ná na náisiúin a bhí scriosta ag Dia roimhe seo.</w:t>
      </w:r>
    </w:p>
    <w:p/>
    <w:p>
      <w:r xmlns:w="http://schemas.openxmlformats.org/wordprocessingml/2006/main">
        <w:t xml:space="preserve">1. Iarmhairt na hEasumhlaíocht: Ag Foghlaim ó Shampla Mhanaise</w:t>
      </w:r>
    </w:p>
    <w:p/>
    <w:p>
      <w:r xmlns:w="http://schemas.openxmlformats.org/wordprocessingml/2006/main">
        <w:t xml:space="preserve">2. Cumhacht Tionchair: Conas Daoine Eile a Threorú i bhFíréantacht</w:t>
      </w:r>
    </w:p>
    <w:p/>
    <w:p>
      <w:r xmlns:w="http://schemas.openxmlformats.org/wordprocessingml/2006/main">
        <w:t xml:space="preserve">1. Deotranaimí 8:20 - Mar na náisiúin a scriosann an Tiarna roimh do aghaidh, mar sin beidh sibh bás; óir ní bheadh sibh géilliúil do ghuth an Tiarna bhur nDia.</w:t>
      </w:r>
    </w:p>
    <w:p/>
    <w:p>
      <w:r xmlns:w="http://schemas.openxmlformats.org/wordprocessingml/2006/main">
        <w:t xml:space="preserve">2. Seanfhocal 13:20 - An té a shiúlann le daoine ciallmhar, beidh sé ciallmhar: ach beidh compánach na fools a scrios.</w:t>
      </w:r>
    </w:p>
    <w:p/>
    <w:p>
      <w:r xmlns:w="http://schemas.openxmlformats.org/wordprocessingml/2006/main">
        <w:t xml:space="preserve">2 Ríthe 21:10 Agus labhair an Tiarna trína sheirbhísigh na fáithe, ag rá,</w:t>
      </w:r>
    </w:p>
    <w:p/>
    <w:p>
      <w:r xmlns:w="http://schemas.openxmlformats.org/wordprocessingml/2006/main">
        <w:t xml:space="preserve">Labhair an Tiarna lena fáithe agus d’ordaigh dóibh teachtaireacht a thabhairt.</w:t>
      </w:r>
    </w:p>
    <w:p/>
    <w:p>
      <w:r xmlns:w="http://schemas.openxmlformats.org/wordprocessingml/2006/main">
        <w:t xml:space="preserve">1. Cumhacht Bhriathar an Tiarna: Mar a Labhraíonn Dia Trína Fháithe</w:t>
      </w:r>
    </w:p>
    <w:p/>
    <w:p>
      <w:r xmlns:w="http://schemas.openxmlformats.org/wordprocessingml/2006/main">
        <w:t xml:space="preserve">2. Tar éis Ordú Dé: Géilleadh dá Bhriathar</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Ieremiah 1:7 Ach dúirt an Tiarna liom, "Ná habair, Is leanbh mé;</w:t>
      </w:r>
    </w:p>
    <w:p/>
    <w:p>
      <w:r xmlns:w="http://schemas.openxmlformats.org/wordprocessingml/2006/main">
        <w:t xml:space="preserve">2 Ríthe 21:11 Toisc go ndearna Manasseh rí Iúdá na abominations seo, agus rinne sé wickedly thar aon rud a rinne na Amorites, a bhí roimhe, agus rinne sé Iúdá freisin chun peaca lena idols:</w:t>
      </w:r>
    </w:p>
    <w:p/>
    <w:p>
      <w:r xmlns:w="http://schemas.openxmlformats.org/wordprocessingml/2006/main">
        <w:t xml:space="preserve">Rinne Manasse, Rí Iúdá, náiríocha agus rinne sé Iúdá i bpeaca lena chuid íol.</w:t>
      </w:r>
    </w:p>
    <w:p/>
    <w:p>
      <w:r xmlns:w="http://schemas.openxmlformats.org/wordprocessingml/2006/main">
        <w:t xml:space="preserve">1. Contúirt an Idolatraíochta.</w:t>
      </w:r>
    </w:p>
    <w:p/>
    <w:p>
      <w:r xmlns:w="http://schemas.openxmlformats.org/wordprocessingml/2006/main">
        <w:t xml:space="preserve">2. Ag leanúint Aitheanta Dé.</w:t>
      </w:r>
    </w:p>
    <w:p/>
    <w:p>
      <w:r xmlns:w="http://schemas.openxmlformats.org/wordprocessingml/2006/main">
        <w:t xml:space="preserve">1. Eaxodus 20:3-5 Ní bheidh aon déithe eile agat romham. Ní dhéanfaidh tú duit féin íomhá i bhfoirm aon ní ar neamh thuas nó ar an talamh thíos nó sna huiscí thíos. Ní chrom tú síos dóibh ná ní dhéanfaidh tú adhradh dóibh; óir is Dia éad mé, an Tiarna do Dhia.</w:t>
      </w:r>
    </w:p>
    <w:p/>
    <w:p>
      <w:r xmlns:w="http://schemas.openxmlformats.org/wordprocessingml/2006/main">
        <w:t xml:space="preserve">2. Jeremiah 2:11-13 Ar athraigh náisiún a déithe riamh? (Ach ní déithe iad ar chor ar bith.) Ach mhalartaigh mo phobal a nDia glórmhar ar íol nach fiú. Bíodh uafás ort faoi seo, a spéartha, agus crith le huafás mór," a deir an Tiarna. "Tá dhá pheaca déanta ag mo phobal: thréig siad mé, tobar an uisce bheo, agus thréig siad a sistéil féin, sistéil briste nach féidir leo a choinneáil. uisce.</w:t>
      </w:r>
    </w:p>
    <w:p/>
    <w:p>
      <w:r xmlns:w="http://schemas.openxmlformats.org/wordprocessingml/2006/main">
        <w:t xml:space="preserve">2 Ríthe 21:12 Dá bhrí sin, mar sin a deir an Tiarna Dia Iosrael, Féuch, tá mé ag tabhairt olc den sórt sin ar Iarúsailéim agus Judah, go whoever heareth de, beidh an dá a chluasa tingle.</w:t>
      </w:r>
    </w:p>
    <w:p/>
    <w:p>
      <w:r xmlns:w="http://schemas.openxmlformats.org/wordprocessingml/2006/main">
        <w:t xml:space="preserve">Tá an Tiarna Dia Iosrael ag tabhairt foláirimh faoi scrios agus iarmhairtí an uilc ar Iarúsailéim agus ar Iúdá.</w:t>
      </w:r>
    </w:p>
    <w:p/>
    <w:p>
      <w:r xmlns:w="http://schemas.openxmlformats.org/wordprocessingml/2006/main">
        <w:t xml:space="preserve">1. Iarmhairtí an pheaca - 2 Rí 21:12</w:t>
      </w:r>
    </w:p>
    <w:p/>
    <w:p>
      <w:r xmlns:w="http://schemas.openxmlformats.org/wordprocessingml/2006/main">
        <w:t xml:space="preserve">2. Breithiúnas Dé ar an Olc – 2 Ríthe 21:12</w:t>
      </w:r>
    </w:p>
    <w:p/>
    <w:p>
      <w:r xmlns:w="http://schemas.openxmlformats.org/wordprocessingml/2006/main">
        <w:t xml:space="preserve">1. Jeremiah 19:3-4 - Éistigí le briathar an Tiarna, a ríthe Iúdá, agus áitritheoirí Iarúsailéim; Mar seo a deir Tiarna na slua, Dia Iosrael; Féuch, cuirfidh mé olc ar an áit seo, an té a chloiseann, beidh tingling a chluasa.</w:t>
      </w:r>
    </w:p>
    <w:p/>
    <w:p>
      <w:r xmlns:w="http://schemas.openxmlformats.org/wordprocessingml/2006/main">
        <w:t xml:space="preserve">2. Ezekiel 3:11 - Téigh, leat a fháil chun iad na mbraighdeanas, ris na leanaí de do dhaoine, agus labhairt leo, agus a rá leo, Mar sin a deir an Tiarna Dia; cé acu a chloisfidh siad, nó an gcloisfidh siad.</w:t>
      </w:r>
    </w:p>
    <w:p/>
    <w:p>
      <w:r xmlns:w="http://schemas.openxmlformats.org/wordprocessingml/2006/main">
        <w:t xml:space="preserve">2 Kings 21:13 Agus beidh mé ag síneadh thar Iarúsailéim an líne na Samaria, agus an plummet an tí de Acháb: agus beidh mé wipe Iarúsailéim mar fear wipeth mhias, wiping sé, agus casadh sé bun os cionn.</w:t>
      </w:r>
    </w:p>
    <w:p/>
    <w:p>
      <w:r xmlns:w="http://schemas.openxmlformats.org/wordprocessingml/2006/main">
        <w:t xml:space="preserve">Déanfaidh Dia pionós a ghearradh ar Iarúsailéim leis an mbeart céanna scriosta is a rinneadh ar an tSamáir agus ar theach Acháb.</w:t>
      </w:r>
    </w:p>
    <w:p/>
    <w:p>
      <w:r xmlns:w="http://schemas.openxmlformats.org/wordprocessingml/2006/main">
        <w:t xml:space="preserve">1. Ceartas Dé: Is é pá an pheaca an bás</w:t>
      </w:r>
    </w:p>
    <w:p/>
    <w:p>
      <w:r xmlns:w="http://schemas.openxmlformats.org/wordprocessingml/2006/main">
        <w:t xml:space="preserve">2. Tá Dia dílis: Tá a ghealltanais cinnte</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Eabhraigh 10:23 - Coinnigh orainn gairm ár gcreidimh gan faitíos; (óir tá sé dílis a gheall;)</w:t>
      </w:r>
    </w:p>
    <w:p/>
    <w:p>
      <w:r xmlns:w="http://schemas.openxmlformats.org/wordprocessingml/2006/main">
        <w:t xml:space="preserve">2 Kings 21:14 Agus beidh mé thréigean an iarsma de mo oidhreacht, agus iad a sheachadadh isteach i láimh a gcuid naimhde; agus beidh siad ina chreiche agus ina creach dá naimhde go léir;</w:t>
      </w:r>
    </w:p>
    <w:p/>
    <w:p>
      <w:r xmlns:w="http://schemas.openxmlformats.org/wordprocessingml/2006/main">
        <w:t xml:space="preserve">Tugann Dia foláireamh do mhuintir Iosrael go dtréigfidh sé iad agus go dtabharfaidh sé isteach i lámha a naimhde iad, a úsáidfidh mar chreach iad.</w:t>
      </w:r>
    </w:p>
    <w:p/>
    <w:p>
      <w:r xmlns:w="http://schemas.openxmlformats.org/wordprocessingml/2006/main">
        <w:t xml:space="preserve">1. Tá Dia cóir agus gearrfaidh sé pionós orthu siúd nach ndéanann géilleadh dó.</w:t>
      </w:r>
    </w:p>
    <w:p/>
    <w:p>
      <w:r xmlns:w="http://schemas.openxmlformats.org/wordprocessingml/2006/main">
        <w:t xml:space="preserve">2. Ná bí ag brath ar do neart féin, mar ní féidir ach le Dia tú a chosaint.</w:t>
      </w:r>
    </w:p>
    <w:p/>
    <w:p>
      <w:r xmlns:w="http://schemas.openxmlformats.org/wordprocessingml/2006/main">
        <w:t xml:space="preserve">1. 1 Peadar 4:17-19 - Ó tharla go bhfuil an t-am tagtha chun tús a chur le breithiúnas i dteach Dé; agus má thosaíonn sé linn ar dtús, cad é an deireadh a bheidh acu siúd nach gcloíonn le soiscéal Dé? 18 Anois má tá an righteous gann a shábháil, Cá mbeidh an ungodly agus an peacach le feiceáil? 19 Dá bhrí sin déanaigí siúd atá ag fulaingt de réir toil Dé a n-anam a chimiú dó chun an mhaith a dhéanamh, mar Chruthaitheoir dílis.</w:t>
      </w:r>
    </w:p>
    <w:p/>
    <w:p>
      <w:r xmlns:w="http://schemas.openxmlformats.org/wordprocessingml/2006/main">
        <w:t xml:space="preserve">2. Íseáia 10:5-6 - Mairg don Asiria, slat mo fheirge Agus an fhoireann a bhfuil mo fhearg ina láimh. 6Seolfaidh mé é i gcoinne náisiúin neamhdhóite, Is i gcoinne mhuintir mo fheirge tabharfaidh mé cúram dó, Chun an chreach a ghabháil, an chreach a ghlacadh, Is chun iad a bhualadh síos mar láibeach na sráideanna.</w:t>
      </w:r>
    </w:p>
    <w:p/>
    <w:p>
      <w:r xmlns:w="http://schemas.openxmlformats.org/wordprocessingml/2006/main">
        <w:t xml:space="preserve">2 Kings 21:15 Toisc go ndearna siad an rud a bhí olc i mo radharc, agus gur spreag siad mé chun feirge, ón lá a tháinig a n-aithreacha amach as an Éigipt, fiú go dtí an lá inniu.</w:t>
      </w:r>
    </w:p>
    <w:p/>
    <w:p>
      <w:r xmlns:w="http://schemas.openxmlformats.org/wordprocessingml/2006/main">
        <w:t xml:space="preserve">Chuir Dia fearg ar mhuintir Iúdá as a n-olcghníomhartha ón am a d’fhág a sinsir an Éigipt.</w:t>
      </w:r>
    </w:p>
    <w:p/>
    <w:p>
      <w:r xmlns:w="http://schemas.openxmlformats.org/wordprocessingml/2006/main">
        <w:t xml:space="preserve">1. Ná déanaimís peacaí ár sinsear.</w:t>
      </w:r>
    </w:p>
    <w:p/>
    <w:p>
      <w:r xmlns:w="http://schemas.openxmlformats.org/wordprocessingml/2006/main">
        <w:t xml:space="preserve">2. Táimid cuntasach as ár ngníomhartha féin os comhair Dé.</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Seanfhocal 20:7 - Siúlann an duine cóir ina ionracas: tá a chlann beannaithe ina dhiaidh.</w:t>
      </w:r>
    </w:p>
    <w:p/>
    <w:p>
      <w:r xmlns:w="http://schemas.openxmlformats.org/wordprocessingml/2006/main">
        <w:t xml:space="preserve">2 Ríthe 21:16 Thairis sin, doirteadh Manasseh fuil neamhchiontach go mór, go dtí gur líonadh sé Iarúsailéim ó cheann ceann go ceann eile; taobh leis an bpeaca a thug sé ar Iúdá peaca a dhéanamh, agus an t-olc á dhéanamh aige i bhfianaise an Tiarna.</w:t>
      </w:r>
    </w:p>
    <w:p/>
    <w:p>
      <w:r xmlns:w="http://schemas.openxmlformats.org/wordprocessingml/2006/main">
        <w:t xml:space="preserve">Rinne Manasse a lán peacaí, lena n-áirítear fuil neamhchiontach a dhoirteadh, agus rinne sé peaca ar Iúdá freisin.</w:t>
      </w:r>
    </w:p>
    <w:p/>
    <w:p>
      <w:r xmlns:w="http://schemas.openxmlformats.org/wordprocessingml/2006/main">
        <w:t xml:space="preserve">1. Contúirtí an pheacaidh agus Iarmhairtí na hEasumhlachd</w:t>
      </w:r>
    </w:p>
    <w:p/>
    <w:p>
      <w:r xmlns:w="http://schemas.openxmlformats.org/wordprocessingml/2006/main">
        <w:t xml:space="preserve">2. Tábhacht na Fíréantacht agus Beannacht an Chreidimh</w:t>
      </w:r>
    </w:p>
    <w:p/>
    <w:p>
      <w:r xmlns:w="http://schemas.openxmlformats.org/wordprocessingml/2006/main">
        <w:t xml:space="preserve">1. Salm 37:27-28 "Imigh ón olc, agus déan an mhaith; agus coinnigh go brách. Óir is breá leis an Tiarna breithiúnas, agus ní thréig sé a naoimh; tá siad caomhnaithe go brách".</w:t>
      </w:r>
    </w:p>
    <w:p/>
    <w:p>
      <w:r xmlns:w="http://schemas.openxmlformats.org/wordprocessingml/2006/main">
        <w:t xml:space="preserve">2. Seanfhocal 11:20 "Tá siad a bhfuil an croí froward abomination chun an Tiarna: ach iad siúd atá ina seasamh ina slí is a áthas".</w:t>
      </w:r>
    </w:p>
    <w:p/>
    <w:p>
      <w:r xmlns:w="http://schemas.openxmlformats.org/wordprocessingml/2006/main">
        <w:t xml:space="preserve">2 Ríthe 21:17 Anois an chuid eile de na gníomhartha na Manasseh, agus go léir a rinne sé, agus a pheaca a sinned sé, nach bhfuil siad scríofa i leabhar an Chronicles na ríthe Iúdá?</w:t>
      </w:r>
    </w:p>
    <w:p/>
    <w:p>
      <w:r xmlns:w="http://schemas.openxmlformats.org/wordprocessingml/2006/main">
        <w:t xml:space="preserve">1. Is féidir linn foghlaim ó bhotúin ár réamhtheachtaithe.</w:t>
      </w:r>
    </w:p>
    <w:p/>
    <w:p>
      <w:r xmlns:w="http://schemas.openxmlformats.org/wordprocessingml/2006/main">
        <w:t xml:space="preserve">2. Ní mór dúinn a bheith cúramach gan titim isteach sna peacaí céanna leo siúd a tháinig romhainn.</w:t>
      </w:r>
    </w:p>
    <w:p/>
    <w:p>
      <w:r xmlns:w="http://schemas.openxmlformats.org/wordprocessingml/2006/main">
        <w:t xml:space="preserve">1. Seanfhocal 20:11 - Tá aithne ag a ghníomhartha ar leanbh fiú, cibé an bhfuil a iompar glan agus ceart.</w:t>
      </w:r>
    </w:p>
    <w:p/>
    <w:p>
      <w:r xmlns:w="http://schemas.openxmlformats.org/wordprocessingml/2006/main">
        <w:t xml:space="preserve">2. Ecclesiastes 12:13-14 - Is é an chonclúid, nuair a éistear go léir, ná: bíodh eagla ort roimh Dhia agus coinnigh a chuid orduithe, mar baineann sé seo le gach duine. Óir tabharfaidh Dia gach uile ghníomh chun breithiúnais, gach ní folaithe, cibé acu is maith nó olc é.</w:t>
      </w:r>
    </w:p>
    <w:p/>
    <w:p>
      <w:r xmlns:w="http://schemas.openxmlformats.org/wordprocessingml/2006/main">
        <w:t xml:space="preserve">2 Ríthe 21:18 Agus chodail Manasse lena aithreacha, agus adhlacadh é i ngairdín a thí féin, i ghairdín Uzza: agus Amon reign a mhac ina ionad.</w:t>
      </w:r>
    </w:p>
    <w:p/>
    <w:p>
      <w:r xmlns:w="http://schemas.openxmlformats.org/wordprocessingml/2006/main">
        <w:t xml:space="preserve">Fuair Manasseh bás agus cuireadh ina gháirdín féin é, agus tháinig a mhac Amon i gcomharbacht air ina rí.</w:t>
      </w:r>
    </w:p>
    <w:p/>
    <w:p>
      <w:r xmlns:w="http://schemas.openxmlformats.org/wordprocessingml/2006/main">
        <w:t xml:space="preserve">1. Beannacht an Chéillidh Dhílis do Dhía: Ceachtanna ó Bheatha Mhanaseh</w:t>
      </w:r>
    </w:p>
    <w:p/>
    <w:p>
      <w:r xmlns:w="http://schemas.openxmlformats.org/wordprocessingml/2006/main">
        <w:t xml:space="preserve">2. Tábhacht Oidhreacht: Tionchar Oidhreacht Tuismitheora ar a Pháiste</w:t>
      </w:r>
    </w:p>
    <w:p/>
    <w:p>
      <w:r xmlns:w="http://schemas.openxmlformats.org/wordprocessingml/2006/main">
        <w:t xml:space="preserve">1. 2 Ríthe 21:18</w:t>
      </w:r>
    </w:p>
    <w:p/>
    <w:p>
      <w:r xmlns:w="http://schemas.openxmlformats.org/wordprocessingml/2006/main">
        <w:t xml:space="preserve">2. Salm 37:25 - Bhí mé óg, agus anois táim sean; gidheadh ní fhaca mé an fíréan tréigthe, ná a shíol ag iarraidh aráin.</w:t>
      </w:r>
    </w:p>
    <w:p/>
    <w:p>
      <w:r xmlns:w="http://schemas.openxmlformats.org/wordprocessingml/2006/main">
        <w:t xml:space="preserve">2 Ríthe 21:19 Bhí Amon dhá bhliain is fiche d'aois nuair a thosaigh sé ag réimeas, agus bhí sé dhá bhliain i réim in Iarúsailéim. Agus ba é ainm a mháthar Mesullemeth, iníon Haruz ó Ióbá.</w:t>
      </w:r>
    </w:p>
    <w:p/>
    <w:p>
      <w:r xmlns:w="http://schemas.openxmlformats.org/wordprocessingml/2006/main">
        <w:t xml:space="preserve">Bhí Amón 22 bliain d'aois nuair a rinneadh rí de Iarúsailéim agus ba é ainm a mháthar Mesullemeth, iníon Harús ó Ióbá.</w:t>
      </w:r>
    </w:p>
    <w:p/>
    <w:p>
      <w:r xmlns:w="http://schemas.openxmlformats.org/wordprocessingml/2006/main">
        <w:t xml:space="preserve">1. Oibríonn Dia ar bhealaí mistéireacha, agus is cuma d'aois, is féidir leat a úsáid chun a ghlóir.</w:t>
      </w:r>
    </w:p>
    <w:p/>
    <w:p>
      <w:r xmlns:w="http://schemas.openxmlformats.org/wordprocessingml/2006/main">
        <w:t xml:space="preserve">2. Fiú i gcúinsí deacra, is féidir le Dia sinn a úsáid chun a thoil a bhaint amach.</w:t>
      </w:r>
    </w:p>
    <w:p/>
    <w:p>
      <w:r xmlns:w="http://schemas.openxmlformats.org/wordprocessingml/2006/main">
        <w:t xml:space="preserve">1. Lúcás 2:52 Agus mhéadaigh Íosa san eagna agus sa nádúr, agus i bhfabhar Dé agus an duine.</w:t>
      </w:r>
    </w:p>
    <w:p/>
    <w:p>
      <w:r xmlns:w="http://schemas.openxmlformats.org/wordprocessingml/2006/main">
        <w:t xml:space="preserve">2. Filipigh 4:13 Is féidir liom gach rud a dhéanamh trí Chríost a neartaíonn mé.</w:t>
      </w:r>
    </w:p>
    <w:p/>
    <w:p>
      <w:r xmlns:w="http://schemas.openxmlformats.org/wordprocessingml/2006/main">
        <w:t xml:space="preserve">2 Ríthe 21:20 Agus rinne sé an rud a bhí olc i bhfianaise an Tiarna, mar a rinne a athair Manasseh.</w:t>
      </w:r>
    </w:p>
    <w:p/>
    <w:p>
      <w:r xmlns:w="http://schemas.openxmlformats.org/wordprocessingml/2006/main">
        <w:t xml:space="preserve">Rinne Amón mac Mhanaseh olc i bhfianaise an Tiarna, mar a rinne Manaseh a athair.</w:t>
      </w:r>
    </w:p>
    <w:p/>
    <w:p>
      <w:r xmlns:w="http://schemas.openxmlformats.org/wordprocessingml/2006/main">
        <w:t xml:space="preserve">1. Peacaí an Teaghlaigh: Timthriall na hÉiginnteachta a bhriseadh.</w:t>
      </w:r>
    </w:p>
    <w:p/>
    <w:p>
      <w:r xmlns:w="http://schemas.openxmlformats.org/wordprocessingml/2006/main">
        <w:t xml:space="preserve">2. Roghnú Dia a Leanúint: Cumhacht na Saorthola.</w:t>
      </w:r>
    </w:p>
    <w:p/>
    <w:p>
      <w:r xmlns:w="http://schemas.openxmlformats.org/wordprocessingml/2006/main">
        <w:t xml:space="preserve">1. Rómhánaigh 6:16-17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2. Deotranaimí 11:26-28 Féach, beannacht agus mallacht a chuir mé romhat inniu; Beannacht, má ghéilleann sibh d’aitheanta an Tiarna bhur nDé, a d’ordaím daoibh inniu: Agus mallacht, mura gcloífidh sibh le haitheanta an Tiarna bhur nDia, ach go gcuir sibh ar leataobh as an tslí a d’ordaím daoibh seo. lá, dul i ndiaidh déithe eile, nárbh eol daoibh.</w:t>
      </w:r>
    </w:p>
    <w:p/>
    <w:p>
      <w:r xmlns:w="http://schemas.openxmlformats.org/wordprocessingml/2006/main">
        <w:t xml:space="preserve">2 Ríthe 21:21 Agus shiúil sé ar an mbealach go léir a shiúil a athair i, agus a sheirbheáil ar an idols go raibh a athair ag freastal, agus adhartha dóibh:</w:t>
      </w:r>
    </w:p>
    <w:p/>
    <w:p>
      <w:r xmlns:w="http://schemas.openxmlformats.org/wordprocessingml/2006/main">
        <w:t xml:space="preserve">Lean Manasse, mac Rí Amón, i gcosa a athar agus rinne sé seirbhís agus adhradh do íol.</w:t>
      </w:r>
    </w:p>
    <w:p/>
    <w:p>
      <w:r xmlns:w="http://schemas.openxmlformats.org/wordprocessingml/2006/main">
        <w:t xml:space="preserve">1. An Chumhacht Tionchair: Scrúdú a dhéanamh ar na hÉifeachtaí a Leanfaidh i gCéimeanna Daoine Eile</w:t>
      </w:r>
    </w:p>
    <w:p/>
    <w:p>
      <w:r xmlns:w="http://schemas.openxmlformats.org/wordprocessingml/2006/main">
        <w:t xml:space="preserve">2. Contúirt an Idolatraíochta: Ag Foghlaim ó Dhearmad Manasse</w:t>
      </w:r>
    </w:p>
    <w:p/>
    <w:p>
      <w:r xmlns:w="http://schemas.openxmlformats.org/wordprocessingml/2006/main">
        <w:t xml:space="preserve">1. Seanfhocal 22:6, "Oil suas leanbh ar an mbealach ba chóir dó dul: agus nuair a bheidh sé aosta, ní bheidh sé imeacht uaidh."</w:t>
      </w:r>
    </w:p>
    <w:p/>
    <w:p>
      <w:r xmlns:w="http://schemas.openxmlformats.org/wordprocessingml/2006/main">
        <w:t xml:space="preserve">2. Colosaigh 3:5-6, “Mortaigí dá bhrí sin bhur mbaill atá ar an talamh; striapachas, neamhghlan, gean neamhord, foighne uilc, agus sanntachta, atá idolatraíoch: Ar son na nithe sin a thagann fearg Dé ar chlann mhac easumhlaíocht."</w:t>
      </w:r>
    </w:p>
    <w:p/>
    <w:p>
      <w:r xmlns:w="http://schemas.openxmlformats.org/wordprocessingml/2006/main">
        <w:t xml:space="preserve">2 Ríthe 21:22 Agus thréig sé an Tiarna Dia a aithreacha, agus ní shiúil ar an mbealach an Tiarna.</w:t>
      </w:r>
    </w:p>
    <w:p/>
    <w:p>
      <w:r xmlns:w="http://schemas.openxmlformats.org/wordprocessingml/2006/main">
        <w:t xml:space="preserve">Níor lean Manaseh Rí Iúdá bealaí an Tiarna agus thréig sé a adhradh.</w:t>
      </w:r>
    </w:p>
    <w:p/>
    <w:p>
      <w:r xmlns:w="http://schemas.openxmlformats.org/wordprocessingml/2006/main">
        <w:t xml:space="preserve">1. Siúil i Bealaí an Tiarna - 2 Ríthe 21:22</w:t>
      </w:r>
    </w:p>
    <w:p/>
    <w:p>
      <w:r xmlns:w="http://schemas.openxmlformats.org/wordprocessingml/2006/main">
        <w:t xml:space="preserve">2. Cloígh le hAitheanta Dé - Deotranaimí 11:26-28</w:t>
      </w:r>
    </w:p>
    <w:p/>
    <w:p>
      <w:r xmlns:w="http://schemas.openxmlformats.org/wordprocessingml/2006/main">
        <w:t xml:space="preserve">1. 2 Ríthe 21:22</w:t>
      </w:r>
    </w:p>
    <w:p/>
    <w:p>
      <w:r xmlns:w="http://schemas.openxmlformats.org/wordprocessingml/2006/main">
        <w:t xml:space="preserve">2. Deotranaimí 11:26-28 Féach, beannacht agus mallacht a chuir mé romhat inniu; Beannacht, má ghéilleann sibh d’aitheanta an Tiarna bhur nDé, a d’ordaím daoibh inniu: Agus mallacht, mura gcloífidh sibh le haitheanta an Tiarna bhur nDia, ach go gcuir sibh ar leataobh as an tslí a d’ordaím daoibh seo. lá, dul i ndiaidh déithe eile, nárbh eol daoibh.</w:t>
      </w:r>
    </w:p>
    <w:p/>
    <w:p>
      <w:r xmlns:w="http://schemas.openxmlformats.org/wordprocessingml/2006/main">
        <w:t xml:space="preserve">2 Ríthe 21:23 Agus rinne seirbhísigh Amón comhcheilg ina choinne, agus mharaigh siad an rí ina theach féin.</w:t>
      </w:r>
    </w:p>
    <w:p/>
    <w:p>
      <w:r xmlns:w="http://schemas.openxmlformats.org/wordprocessingml/2006/main">
        <w:t xml:space="preserve">Rinne seirbhísigh Amón comhcheilg ina choinne agus mharaigh siad é ina theach féin.</w:t>
      </w:r>
    </w:p>
    <w:p/>
    <w:p>
      <w:r xmlns:w="http://schemas.openxmlformats.org/wordprocessingml/2006/main">
        <w:t xml:space="preserve">1. Contúirtí na Míshuaimhnis: Mar a thug Éirí Amach Amháin a Thit</w:t>
      </w:r>
    </w:p>
    <w:p/>
    <w:p>
      <w:r xmlns:w="http://schemas.openxmlformats.org/wordprocessingml/2006/main">
        <w:t xml:space="preserve">2. Cumhacht na Comhcheilg agus Conas iad a Sheachaint</w:t>
      </w:r>
    </w:p>
    <w:p/>
    <w:p>
      <w:r xmlns:w="http://schemas.openxmlformats.org/wordprocessingml/2006/main">
        <w:t xml:space="preserve">1. Seanfhocal 23:17-18 - Ná lig do chroí éad ar na peacaigh, ach lean ort in eagla an Tiarna ar feadh an lae. Cinnte tá todhchaí ann, agus ní ghearrfar as do dhóchas.</w:t>
      </w:r>
    </w:p>
    <w:p/>
    <w:p>
      <w:r xmlns:w="http://schemas.openxmlformats.org/wordprocessingml/2006/main">
        <w:t xml:space="preserve">2. Rómhánaigh 13:1-2 -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2 Ríthe 21:24 Agus mharaigh muintir na tíre iad siúd go léir a rinne comhcheilg in aghaidh an rí Amón; agus rinne muintir na tíre Ióáis a mhac ina rí ina ionad.</w:t>
      </w:r>
    </w:p>
    <w:p/>
    <w:p>
      <w:r xmlns:w="http://schemas.openxmlformats.org/wordprocessingml/2006/main">
        <w:t xml:space="preserve">Tar éis comhcheilg a dhéanamh in aghaidh an Rí Amón, mharaigh muintir na tíre na comhcheilgeoirí agus rinne Ióáis mac Amón an rí nua.</w:t>
      </w:r>
    </w:p>
    <w:p/>
    <w:p>
      <w:r xmlns:w="http://schemas.openxmlformats.org/wordprocessingml/2006/main">
        <w:t xml:space="preserve">1. Tá smacht ag Dia ar gach ní agus úsáideann Sé ár gcúinsí chun A chuid pleananna a thabhairt i gcrích.</w:t>
      </w:r>
    </w:p>
    <w:p/>
    <w:p>
      <w:r xmlns:w="http://schemas.openxmlformats.org/wordprocessingml/2006/main">
        <w:t xml:space="preserve">2. Tá muinín againn as ceannasacht Dé, fiú agus sinn ag tabhairt aghaidh ar amanna deacra.</w:t>
      </w:r>
    </w:p>
    <w:p/>
    <w:p>
      <w:r xmlns:w="http://schemas.openxmlformats.org/wordprocessingml/2006/main">
        <w:t xml:space="preserve">1. Isaiah 46:10-11 - "Cuirim in iúl an deireadh ó thús, ó ré ársa, cad atá fós le teacht. Deirim, Seasfaidh mo chuspóir, agus déanfaidh mé gach rud a thoilím. Ón taobh thoir tá mé gairm éan creiche, as tír i bhfad, fear chun mo chuspóir a chomhlíonadh. An méid a dúirt mé, a dhéanfaidh mé, a bheartaigh mé, a dhéanfaidh mé.</w:t>
      </w:r>
    </w:p>
    <w:p/>
    <w:p>
      <w:r xmlns:w="http://schemas.openxmlformats.org/wordprocessingml/2006/main">
        <w:t xml:space="preserve">2. Seanfhocal 21:1 - "Is sruth uisce i láimh an Tiarna é croí an rí; casann sé é cibé áit a mbeidh sé."</w:t>
      </w:r>
    </w:p>
    <w:p/>
    <w:p>
      <w:r xmlns:w="http://schemas.openxmlformats.org/wordprocessingml/2006/main">
        <w:t xml:space="preserve">2 Ríthe 21:25 Anois an chuid eile de na gníomhartha de Amón a rinne sé, nach bhfuil siad scríofa i leabhar an chronicles na ríthe na Iúdá?</w:t>
      </w:r>
    </w:p>
    <w:p/>
    <w:p>
      <w:r xmlns:w="http://schemas.openxmlformats.org/wordprocessingml/2006/main">
        <w:t xml:space="preserve">Tá gníomhartha Amóin rí Iúdá scríofa i leabhar chronicles ríthe Iúdá.</w:t>
      </w:r>
    </w:p>
    <w:p/>
    <w:p>
      <w:r xmlns:w="http://schemas.openxmlformats.org/wordprocessingml/2006/main">
        <w:t xml:space="preserve">1. An Tábhacht a bhaineann lenár nGníomhartha a Thaifeadadh: Ceachtanna ó Rí Amon.</w:t>
      </w:r>
    </w:p>
    <w:p/>
    <w:p>
      <w:r xmlns:w="http://schemas.openxmlformats.org/wordprocessingml/2006/main">
        <w:t xml:space="preserve">2. Cuimhníonn Dia Ár nGníomhartha: Staidéar i 2 Rí 21:25.</w:t>
      </w:r>
    </w:p>
    <w:p/>
    <w:p>
      <w:r xmlns:w="http://schemas.openxmlformats.org/wordprocessingml/2006/main">
        <w:t xml:space="preserve">1. Salm 56:8, Choinnigh tú mo chuid caitheamh; cuir mo dheora i do bhuidéal. Nach bhfuil siad i do leabhar?</w:t>
      </w:r>
    </w:p>
    <w:p/>
    <w:p>
      <w:r xmlns:w="http://schemas.openxmlformats.org/wordprocessingml/2006/main">
        <w:t xml:space="preserve">2. Eabhraigh 4:13 Agus níl aon chréatúr i bhfolach óna radharc, ach tá siad go léir nocht agus faoi lé súile an té nach mór dúinn cuntas a thabhairt air.</w:t>
      </w:r>
    </w:p>
    <w:p/>
    <w:p>
      <w:r xmlns:w="http://schemas.openxmlformats.org/wordprocessingml/2006/main">
        <w:t xml:space="preserve">2 Ríthe 21:26 Agus bhí sé curtha ina uaigh sa ghairdín na Uzza: agus Ióáis a mhac reigned ina ionad.</w:t>
      </w:r>
    </w:p>
    <w:p/>
    <w:p>
      <w:r xmlns:w="http://schemas.openxmlformats.org/wordprocessingml/2006/main">
        <w:t xml:space="preserve">Cuireadh Manaseh rí Iúdá i ngáirdín Úsá agus tháinig a mhac Ióáis i gcomharbacht air.</w:t>
      </w:r>
    </w:p>
    <w:p/>
    <w:p>
      <w:r xmlns:w="http://schemas.openxmlformats.org/wordprocessingml/2006/main">
        <w:t xml:space="preserve">1. Luach Oidhreacht Athar</w:t>
      </w:r>
    </w:p>
    <w:p/>
    <w:p>
      <w:r xmlns:w="http://schemas.openxmlformats.org/wordprocessingml/2006/main">
        <w:t xml:space="preserve">2. Cumhacht Oidhreacht Oidhre</w:t>
      </w:r>
    </w:p>
    <w:p/>
    <w:p>
      <w:r xmlns:w="http://schemas.openxmlformats.org/wordprocessingml/2006/main">
        <w:t xml:space="preserve">1. Seanfhocal 13:22 - Fágann an fear maith oidhreacht ag leanaí a leanaí, ach leagtar suas saibhreas an pheacach do na righteous.</w:t>
      </w:r>
    </w:p>
    <w:p/>
    <w:p>
      <w:r xmlns:w="http://schemas.openxmlformats.org/wordprocessingml/2006/main">
        <w:t xml:space="preserve">2. Rómhánaigh 8:17 - agus más leanaí iad, oidhrí Dé ansin agus comhoidhrí le Críost, ar choinníoll go bhfulaingímid leis ionas go mbeimid glóire leis chomh maith.</w:t>
      </w:r>
    </w:p>
    <w:p/>
    <w:p>
      <w:r xmlns:w="http://schemas.openxmlformats.org/wordprocessingml/2006/main">
        <w:t xml:space="preserve">2 Ríthe Díríonn caibidil 22 ar na leasuithe cearta a thionscain Rí Ióisíá na Iúdá, lena n-áirítear athfhionnachtain Leabhar an Dlí agus a thiomantas chun orduithe Dé a leanúint.</w:t>
      </w:r>
    </w:p>
    <w:p/>
    <w:p>
      <w:r xmlns:w="http://schemas.openxmlformats.org/wordprocessingml/2006/main">
        <w:t xml:space="preserve">1ú Alt: Tosaíonn an chaibidil ag cur Ióisíá i láthair mar ocht mbliana d'aois a thiocfaidh chun bheith ina rí tar éis bhás a athar Amón. Murab ionann agus a réamhtheachtaithe olc, leanann Ióisíá i gcosa Dháiví agus féachann sé leis an rud is ceart a dhéanamh i súile Dé (2 Ríthe 22:1-2).</w:t>
      </w:r>
    </w:p>
    <w:p/>
    <w:p>
      <w:r xmlns:w="http://schemas.openxmlformats.org/wordprocessingml/2006/main">
        <w:t xml:space="preserve">2ú Alt: San ochtú bliain déag dá réimeas, ordaíonn Ióisíá tionscadal athchóirithe don teampall. Le linn an phróisis seo, aimsíonn Hilkiah, an t-ardsagart, scrolla ina bhfuil Leabhar an Dlí (a thagraíonn do Deotranaimí is dócha) (2 Ríthe 22:3-8).</w:t>
      </w:r>
    </w:p>
    <w:p/>
    <w:p>
      <w:r xmlns:w="http://schemas.openxmlformats.org/wordprocessingml/2006/main">
        <w:t xml:space="preserve">3ú Alt: Tar éis dó na focail atá scríofa i Leabhar an Dlí a chloisteáil, stróiceann Ióisíá a chuid éadaigh i gcruachás mar go dtuigeann sé nach raibh Iúdá ag leanúint orduithe Dé. Cuireann sé teachtairí chun fiosrú faoi bhreithiúnas Dé (2 Ríthe 22:9-13).</w:t>
      </w:r>
    </w:p>
    <w:p/>
    <w:p>
      <w:r xmlns:w="http://schemas.openxmlformats.org/wordprocessingml/2006/main">
        <w:t xml:space="preserve">4ú Alt: Déanann an scéal cur síos ar conas a sheachadann Huldah, fáidh, teachtaireacht ó Dhia ag dearbhú go dtiocfaidh breithiúnas ar Iúdá mar gheall ar a gcuid easaontais ach ag admháil croí aithrí Ióisíá agus ag gealladh síocháin dó le linn a shaoil (Ríthe 22; 14-20).</w:t>
      </w:r>
    </w:p>
    <w:p/>
    <w:p>
      <w:r xmlns:w="http://schemas.openxmlformats.org/wordprocessingml/2006/main">
        <w:t xml:space="preserve">5ú Alt: Críochnaíonn an chaibidil le sonraí faoi Ióisíá ag bailiú Iúdá go léir le chéile agus ag léamh os ard as Leabhar an Dlí. Déanann sé cúnant os comhair Dé agus treoraíonn sé Iúdá chun ídealtacht a ghlanadh óna measc (Ríthe 22; 23-24).</w:t>
      </w:r>
    </w:p>
    <w:p/>
    <w:p>
      <w:r xmlns:w="http://schemas.openxmlformats.org/wordprocessingml/2006/main">
        <w:t xml:space="preserve">Go hachomair, i gCaibidil fiche a dó de 2 Rí léirítear réimeas ceart Ióisíá, tionscadal athchóirithe don teampall, Fionnachtain Leabhar an Dlí, anacair faoi easumhlaíocht. Teachtaireacht fáidhiúil faoi bhreithiúnas, déanamh cúnant agus athchóirithe. Seo go hachomair, déanann Caibidil iniúchadh ar théamaí mar athfhionnachtain agus ailíniú le Briathar Dé, an tábhacht a bhaineann le aithrí agus treoir a lorg ó na fáithe, agus conas is féidir le ceannaireacht fhíréan athnuachan agus athchóiriú spioradálta a bhaint amach.</w:t>
      </w:r>
    </w:p>
    <w:p/>
    <w:p>
      <w:r xmlns:w="http://schemas.openxmlformats.org/wordprocessingml/2006/main">
        <w:t xml:space="preserve">2 Ríthe 22:1 Bhí Ióisíá ocht mbliana d’aois nuair a thosaigh sé i réim, agus bhí sé i réim in Iarúsailéim tríocha agus bliain. Agus ba é ainm a mháthar Iediá, iníon Adaiah ó Bhoscót.</w:t>
      </w:r>
    </w:p>
    <w:p/>
    <w:p>
      <w:r xmlns:w="http://schemas.openxmlformats.org/wordprocessingml/2006/main">
        <w:t xml:space="preserve">Thosaigh Ióisíá i réim nuair a bhí sé ocht mbliana d’aois agus bhí sé i réim ar feadh 31 bliain. Iedidah iníon Adaiá ó Boscat ab ainm a mháthar.</w:t>
      </w:r>
    </w:p>
    <w:p/>
    <w:p>
      <w:r xmlns:w="http://schemas.openxmlformats.org/wordprocessingml/2006/main">
        <w:t xml:space="preserve">1. Tá dílseacht Dé le feiceáil i saol an Rí Ióisíá, a bhí in ann dul i gceannas ar feadh breis agus 30 bliain.</w:t>
      </w:r>
    </w:p>
    <w:p/>
    <w:p>
      <w:r xmlns:w="http://schemas.openxmlformats.org/wordprocessingml/2006/main">
        <w:t xml:space="preserve">2. Is féidir linn foghlaim ó shampla an Rí Ióisíá, a bhí dílis do Dhia in ainneoin a óige.</w:t>
      </w:r>
    </w:p>
    <w:p/>
    <w:p>
      <w:r xmlns:w="http://schemas.openxmlformats.org/wordprocessingml/2006/main">
        <w:t xml:space="preserve">1. 2 Chronicles 34:3 - Le haghaidh san ochtú bliain dá réimeas, agus é fós óg, thosaigh sé a lorg i ndiaidh an Dé David a athair: agus sa dóú bliain déag thosaigh sé a ghlanadh Iúdá agus Iarúsailéim ó ard. na háiteanna, agus na garraí, agus na híomhánna snoite, agus na híomhánna leáite.</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2 Ríthe 22:2 Agus rinne sé an rud a bhí ceart i radharc an Tiarna, agus shiúil i ngach slí David a athair, agus ní leataobh chun na láimhe deise nó ar chlé.</w:t>
      </w:r>
    </w:p>
    <w:p/>
    <w:p>
      <w:r xmlns:w="http://schemas.openxmlformats.org/wordprocessingml/2006/main">
        <w:t xml:space="preserve">Lean an Rí Ióisíá i gcosa a athar, Rí Dáiví, agus rinne sé an rud is ceart i súile an Tiarna.</w:t>
      </w:r>
    </w:p>
    <w:p/>
    <w:p>
      <w:r xmlns:w="http://schemas.openxmlformats.org/wordprocessingml/2006/main">
        <w:t xml:space="preserve">1. Saol Fíréantacht a Mhaireachtáil: Sampla an Rí Ióisíá</w:t>
      </w:r>
    </w:p>
    <w:p/>
    <w:p>
      <w:r xmlns:w="http://schemas.openxmlformats.org/wordprocessingml/2006/main">
        <w:t xml:space="preserve">2. Ag Siúl i gCosán na bhFíréan: Ag Leanúint Eiseamláir an Rí Dáiví</w:t>
      </w:r>
    </w:p>
    <w:p/>
    <w:p>
      <w:r xmlns:w="http://schemas.openxmlformats.org/wordprocessingml/2006/main">
        <w:t xml:space="preserve">1. Salm 15:2 - An té a shiúlann gan locht agus a dhéanann an ceart agus a labhraíonn an fhírinne ina chroí.</w:t>
      </w:r>
    </w:p>
    <w:p/>
    <w:p>
      <w:r xmlns:w="http://schemas.openxmlformats.org/wordprocessingml/2006/main">
        <w:t xml:space="preserve">2. Mícá 6:8 - Tá sé ráite agat, a dhuine, cad is maith; agus cad a éilíonn an Tiarna uait ach ceartas a dhéanamh, agus cineáltas a ghrá, agus siúl go humhal le do Dhia?</w:t>
      </w:r>
    </w:p>
    <w:p/>
    <w:p>
      <w:r xmlns:w="http://schemas.openxmlformats.org/wordprocessingml/2006/main">
        <w:t xml:space="preserve">2 Ríthe 22:3 Agus san ochtú bliain déag de rí Ióáis, chuir an rí Saphan mac Azailiá, mac Mesulam, an scríobhaí, go teach an Tiarna, ag rá:</w:t>
      </w:r>
    </w:p>
    <w:p/>
    <w:p>
      <w:r xmlns:w="http://schemas.openxmlformats.org/wordprocessingml/2006/main">
        <w:t xml:space="preserve">San ochtú bliain déag de réimeas an Rí Ióáis chuir sé Safán mac Azailiá go teach an Tiarna.</w:t>
      </w:r>
    </w:p>
    <w:p/>
    <w:p>
      <w:r xmlns:w="http://schemas.openxmlformats.org/wordprocessingml/2006/main">
        <w:t xml:space="preserve">1. Dílis an Rí Ióáis</w:t>
      </w:r>
    </w:p>
    <w:p/>
    <w:p>
      <w:r xmlns:w="http://schemas.openxmlformats.org/wordprocessingml/2006/main">
        <w:t xml:space="preserve">2. An Tábhacht a bhaineann le Géilleadh don Tiarna</w:t>
      </w:r>
    </w:p>
    <w:p/>
    <w:p>
      <w:r xmlns:w="http://schemas.openxmlformats.org/wordprocessingml/2006/main">
        <w:t xml:space="preserve">1. Deotranaimí 17:18-20 - Tá an Rí le déanamh de réir orduithe an Tiarna</w:t>
      </w:r>
    </w:p>
    <w:p/>
    <w:p>
      <w:r xmlns:w="http://schemas.openxmlformats.org/wordprocessingml/2006/main">
        <w:t xml:space="preserve">2. 2 Chronicles 34:18-20 - Tiomantas Ióisíá d’orduithe agus do dhlíthe an Tiarna</w:t>
      </w:r>
    </w:p>
    <w:p/>
    <w:p>
      <w:r xmlns:w="http://schemas.openxmlformats.org/wordprocessingml/2006/main">
        <w:t xml:space="preserve">2 Ríthe 22:4 Imigh suas go Hilcíá an t-ardsagart, chun go gcuimseoidh sé an t-airgead a thugtar isteach i dteach an Tiarna, a chruinnigh maoir an dorais den phobal:</w:t>
      </w:r>
    </w:p>
    <w:p/>
    <w:p>
      <w:r xmlns:w="http://schemas.openxmlformats.org/wordprocessingml/2006/main">
        <w:t xml:space="preserve">Tugadh treoir do Hilcíá an t-airgead a tugadh isteach i dteach an Tiarna ag maoir an dorais a thabhairt isteach.</w:t>
      </w:r>
    </w:p>
    <w:p/>
    <w:p>
      <w:r xmlns:w="http://schemas.openxmlformats.org/wordprocessingml/2006/main">
        <w:t xml:space="preserve">1. Tábhacht na Maoirseachta - An Scrioptúr a úsáid chun creidmhigh a spreagadh le bheith ina maoir dílis ar a gcuid acmhainní.</w:t>
      </w:r>
    </w:p>
    <w:p/>
    <w:p>
      <w:r xmlns:w="http://schemas.openxmlformats.org/wordprocessingml/2006/main">
        <w:t xml:space="preserve">2. Dílseacht san Umhlaíocht - Cumhacht an chách géilleadh d'orduithe Dé a fhiosrú.</w:t>
      </w:r>
    </w:p>
    <w:p/>
    <w:p>
      <w:r xmlns:w="http://schemas.openxmlformats.org/wordprocessingml/2006/main">
        <w:t xml:space="preserve">1.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2. Leviticus 27:30 - “Is leis an Tiarna deachú de gach rud ón talamh, cibé acu grán ón ithir nó torthaí na gcrann; tá sé naofa don Tiarna.</w:t>
      </w:r>
    </w:p>
    <w:p/>
    <w:p>
      <w:r xmlns:w="http://schemas.openxmlformats.org/wordprocessingml/2006/main">
        <w:t xml:space="preserve">2 Ríthe 22:5 Agus go dtabharfaidís é i láimh lucht déanta na hoibre, a bhfuil maoirseacht ar theach an Tiarna acu: agus go dtabharfaidís é do lucht déanta na hoibre atá i dteach an Tiarna. , chun sáruithe an tí a dheisiú,</w:t>
      </w:r>
    </w:p>
    <w:p/>
    <w:p>
      <w:r xmlns:w="http://schemas.openxmlformats.org/wordprocessingml/2006/main">
        <w:t xml:space="preserve">D’ordaigh an Rí Ióisíá don phobal airgead a thabhairt chun teampall an Tiarna in Iarúsailéim a dheisiú.</w:t>
      </w:r>
    </w:p>
    <w:p/>
    <w:p>
      <w:r xmlns:w="http://schemas.openxmlformats.org/wordprocessingml/2006/main">
        <w:t xml:space="preserve">1. Glaonn Dia orainn ár n-acmhainní a mhaoirsiú agus iad a úsáid dá ghlóir.</w:t>
      </w:r>
    </w:p>
    <w:p/>
    <w:p>
      <w:r xmlns:w="http://schemas.openxmlformats.org/wordprocessingml/2006/main">
        <w:t xml:space="preserve">2. Is féidir linn onóir a thabhairt do Dhia trí thabhairt dá shaothar.</w:t>
      </w:r>
    </w:p>
    <w:p/>
    <w:p>
      <w:r xmlns:w="http://schemas.openxmlformats.org/wordprocessingml/2006/main">
        <w:t xml:space="preserve">1. 2 Corantaigh 9:7 - Ní mór do gach duine a thabhairt mar a chinn sé ina chroí, gan drogallach nó faoi éigeantas, mar go bhfuil grá ag Dia do bhronntóir suairc.</w:t>
      </w:r>
    </w:p>
    <w:p/>
    <w:p>
      <w:r xmlns:w="http://schemas.openxmlformats.org/wordprocessingml/2006/main">
        <w:t xml:space="preserve">2. Seanfhocal 3:9 - Tabhair onóir don Tiarna le do shaibhreas agus le céadtorthaí do chuid táirgí go léir;</w:t>
      </w:r>
    </w:p>
    <w:p/>
    <w:p>
      <w:r xmlns:w="http://schemas.openxmlformats.org/wordprocessingml/2006/main">
        <w:t xml:space="preserve">2 Ríthe 22:6 Chuig siúinéirí, agus tógálaithe, agus saoir, agus adhmad agus cloch snaidhte a cheannach chun an teach a dheisiú.</w:t>
      </w:r>
    </w:p>
    <w:p/>
    <w:p>
      <w:r xmlns:w="http://schemas.openxmlformats.org/wordprocessingml/2006/main">
        <w:t xml:space="preserve">Ordaíonn an Rí Ióisíá saoir, tógálaithe, saoir, adhmad agus cloch teacht le chéile chun teach Dé a dheisiú.</w:t>
      </w:r>
    </w:p>
    <w:p/>
    <w:p>
      <w:r xmlns:w="http://schemas.openxmlformats.org/wordprocessingml/2006/main">
        <w:t xml:space="preserve">1. Glaonn Dia orainn ár gcaidreamh leis a dheisiú agus a athbhunú.</w:t>
      </w:r>
    </w:p>
    <w:p/>
    <w:p>
      <w:r xmlns:w="http://schemas.openxmlformats.org/wordprocessingml/2006/main">
        <w:t xml:space="preserve">2. Caithfidh gach duine oibriú le chéile chun Ríocht Dé a thógáil.</w:t>
      </w:r>
    </w:p>
    <w:p/>
    <w:p>
      <w:r xmlns:w="http://schemas.openxmlformats.org/wordprocessingml/2006/main">
        <w:t xml:space="preserve">1. Eifisigh 2:10 - Le haghaidh tá muid obair láimhe Dé, cruthaithe i gCríost Íosa a dhéanamh dea-oibreacha, a d'ullmhaigh Dia roimh ré dúinn a dhéanamh.</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2 Ríthe 22:7 Ach ní dhearnadh aon áireamh leo ar an airgead a seachadadh ina láimh, mar gur dhéileáil siad go dílis.</w:t>
      </w:r>
    </w:p>
    <w:p/>
    <w:p>
      <w:r xmlns:w="http://schemas.openxmlformats.org/wordprocessingml/2006/main">
        <w:t xml:space="preserve">Níor tugadh cuntas ar an airgead a tugadh do na hoifigigh toisc go raibh siad dílis leis.</w:t>
      </w:r>
    </w:p>
    <w:p/>
    <w:p>
      <w:r xmlns:w="http://schemas.openxmlformats.org/wordprocessingml/2006/main">
        <w:t xml:space="preserve">1. Tugann Dia luach saothair do dhílseacht le muinín.</w:t>
      </w:r>
    </w:p>
    <w:p/>
    <w:p>
      <w:r xmlns:w="http://schemas.openxmlformats.org/wordprocessingml/2006/main">
        <w:t xml:space="preserve">2. Tá sé tábhachtach freagracht a ghlacadh agus a bheith dílis lena bhfuil curtha ar iontaoibh againn.</w:t>
      </w:r>
    </w:p>
    <w:p/>
    <w:p>
      <w:r xmlns:w="http://schemas.openxmlformats.org/wordprocessingml/2006/main">
        <w:t xml:space="preserve">1. Matthew 25:21 - Dúirt a mháistir ris, Maith thú, seirbhíseach maith agus dílis. Bhí tú dílis thar beagán; Beidh mé a leagtar tú os cionn i bhfad.</w:t>
      </w:r>
    </w:p>
    <w:p/>
    <w:p>
      <w:r xmlns:w="http://schemas.openxmlformats.org/wordprocessingml/2006/main">
        <w:t xml:space="preserve">'.</w:t>
      </w:r>
    </w:p>
    <w:p/>
    <w:p>
      <w:r xmlns:w="http://schemas.openxmlformats.org/wordprocessingml/2006/main">
        <w:t xml:space="preserve">2. Seanfhocal 10:9 - An té a shiúlann go hionraic siúlann sé go slán, ach an té a dhéanann a bhealaí cam, gheobhaidh sé amach é.</w:t>
      </w:r>
    </w:p>
    <w:p/>
    <w:p>
      <w:r xmlns:w="http://schemas.openxmlformats.org/wordprocessingml/2006/main">
        <w:t xml:space="preserve">2 Ríthe 22:8 Agus dúirt Hilcíá an t-ardsagart ri Safán an scríobhaí, Fuair mé leabhar an dlí i dteach an Tiarna. Agus thug Hilciah an leabhar do Shaphan, agus léigh sé é.</w:t>
      </w:r>
    </w:p>
    <w:p/>
    <w:p>
      <w:r xmlns:w="http://schemas.openxmlformats.org/wordprocessingml/2006/main">
        <w:t xml:space="preserve">D’aimsigh Hilcíá, an t-ardsagart, leabhar an dlí i dteach an Tiarna agus thug do Shaphan é le léamh.</w:t>
      </w:r>
    </w:p>
    <w:p/>
    <w:p>
      <w:r xmlns:w="http://schemas.openxmlformats.org/wordprocessingml/2006/main">
        <w:t xml:space="preserve">1. "Tá Briathar Dé Aimsithe in Áiteanna Gan Faire"</w:t>
      </w:r>
    </w:p>
    <w:p/>
    <w:p>
      <w:r xmlns:w="http://schemas.openxmlformats.org/wordprocessingml/2006/main">
        <w:t xml:space="preserve">2. "Fírinne Dé a Fháil i nDomhan Dorchadas"</w:t>
      </w:r>
    </w:p>
    <w:p/>
    <w:p>
      <w:r xmlns:w="http://schemas.openxmlformats.org/wordprocessingml/2006/main">
        <w:t xml:space="preserve">1. Salm 119:105, "Is lampa do mo chosa é do bhriathar agus solas do mo chosán"</w:t>
      </w:r>
    </w:p>
    <w:p/>
    <w:p>
      <w:r xmlns:w="http://schemas.openxmlformats.org/wordprocessingml/2006/main">
        <w:t xml:space="preserve">2. Eoin 8:12, "Is mise solas an domhain. An té a leanann mise, ní shiúlfaidh sé sa dorchadas, ach beidh solas na beatha aige."</w:t>
      </w:r>
    </w:p>
    <w:p/>
    <w:p>
      <w:r xmlns:w="http://schemas.openxmlformats.org/wordprocessingml/2006/main">
        <w:t xml:space="preserve">2 Ríthe 22:9 Tháinig Saphan an scríobhaí chuig an rí, agus thug sé leis an bhfocal rí arís, agus dúirt sé, “Bhailigh do shearbhóntaí an t-airgead a fuarthas sa teach, agus thug siad é i láimh na ndaoine a dhéanann an obair. , a bhfuil maoirseacht ar theach an Tiarna.</w:t>
      </w:r>
    </w:p>
    <w:p/>
    <w:p>
      <w:r xmlns:w="http://schemas.openxmlformats.org/wordprocessingml/2006/main">
        <w:t xml:space="preserve">Thuairiscigh Saphan an scríobhaí don rí go raibh an t-airgead a fuarthas i dteach an Tiarna bailithe agus tugtha dóibh siúd a bhí freagrach as é a bhainistiú.</w:t>
      </w:r>
    </w:p>
    <w:p/>
    <w:p>
      <w:r xmlns:w="http://schemas.openxmlformats.org/wordprocessingml/2006/main">
        <w:t xml:space="preserve">1. Cumhacht na Maoirseachta Dílis</w:t>
      </w:r>
    </w:p>
    <w:p/>
    <w:p>
      <w:r xmlns:w="http://schemas.openxmlformats.org/wordprocessingml/2006/main">
        <w:t xml:space="preserve">2. Géilleadh do Ghairm Dé</w:t>
      </w:r>
    </w:p>
    <w:p/>
    <w:p>
      <w:r xmlns:w="http://schemas.openxmlformats.org/wordprocessingml/2006/main">
        <w:t xml:space="preserve">1.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2. Malachi 3:10 - Tabhair an deachún iomlán isteach sa teach stórais, ionas go mbeidh bia i mo theach. Déan tástáil orm seo,’ a deir an Tiarna Uilechumhachtach, ‘agus féach nach n-osclóidh mé geataí na bhflaitheas agus doirt mé amach an oiread sin beannachta nach mbeidh dóthain spáis ann chun é a thaisceadh.</w:t>
      </w:r>
    </w:p>
    <w:p/>
    <w:p>
      <w:r xmlns:w="http://schemas.openxmlformats.org/wordprocessingml/2006/main">
        <w:t xml:space="preserve">2 Kings 22:10 Agus Shaphan an scríobhaí léirigh an rí, ag rá, Hilkiah an sagart a sheachadadh dom leabhar. Agus do léigh Saphan é os comhair an rí.</w:t>
      </w:r>
    </w:p>
    <w:p/>
    <w:p>
      <w:r xmlns:w="http://schemas.openxmlformats.org/wordprocessingml/2006/main">
        <w:t xml:space="preserve">Thaispeáin Saphan an scríobhaí leabhar don Rí Ióáis a sheachaid Hilcíá an sagart dó, agus léigh sé os ard don rí é.</w:t>
      </w:r>
    </w:p>
    <w:p/>
    <w:p>
      <w:r xmlns:w="http://schemas.openxmlformats.org/wordprocessingml/2006/main">
        <w:t xml:space="preserve">1. Cumhacht Briathar Dé: Mar is Féidir leis an mBíobla Ár Saol a Athrú</w:t>
      </w:r>
    </w:p>
    <w:p/>
    <w:p>
      <w:r xmlns:w="http://schemas.openxmlformats.org/wordprocessingml/2006/main">
        <w:t xml:space="preserve">2. Tábhacht na hÉisteachta agus na Foghlama: Mar Is Féidir Linn Leas a Bhaint as Briathar Dé a Éisteacht</w:t>
      </w:r>
    </w:p>
    <w:p/>
    <w:p>
      <w:r xmlns:w="http://schemas.openxmlformats.org/wordprocessingml/2006/main">
        <w:t xml:space="preserve">1. Salm 119:105 - Is é do bhriathar lampa do mo chosa agus solas do mo chosáin.</w:t>
      </w:r>
    </w:p>
    <w:p/>
    <w:p>
      <w:r xmlns:w="http://schemas.openxmlformats.org/wordprocessingml/2006/main">
        <w:t xml:space="preserve">2. Colosaigh 3:16 - Bíodh teachtaireacht Chríost ina cónaí in bhur measc go saibhir agus sibh ag teagasc agus ag aireachtáil a chéile le gach eagna trí sailm, iomainn, agus amhráin ón Spiorad, ag canadh do Dhia le buíochas i bhur gcroí.</w:t>
      </w:r>
    </w:p>
    <w:p/>
    <w:p>
      <w:r xmlns:w="http://schemas.openxmlformats.org/wordprocessingml/2006/main">
        <w:t xml:space="preserve">2 Kings 22:11 Agus tharla, nuair a bhí cloiste ag an rí na focail ar an leabhar an dlí, go cíos sé a chuid éadaí.</w:t>
      </w:r>
    </w:p>
    <w:p/>
    <w:p>
      <w:r xmlns:w="http://schemas.openxmlformats.org/wordprocessingml/2006/main">
        <w:t xml:space="preserve">Bhí an Rí Ióáis an-bhrónach tar éis dó focail an dlí a chloisteáil agus a chuid éadaigh a stróiceadh.</w:t>
      </w:r>
    </w:p>
    <w:p/>
    <w:p>
      <w:r xmlns:w="http://schemas.openxmlformats.org/wordprocessingml/2006/main">
        <w:t xml:space="preserve">1. Tá Briathar Dé Cumhachtach agus Athraítear Beatha</w:t>
      </w:r>
    </w:p>
    <w:p/>
    <w:p>
      <w:r xmlns:w="http://schemas.openxmlformats.org/wordprocessingml/2006/main">
        <w:t xml:space="preserve">2. Ag Freagairt do Bhriathar an Tiarna</w:t>
      </w:r>
    </w:p>
    <w:p/>
    <w:p>
      <w:r xmlns:w="http://schemas.openxmlformats.org/wordprocessingml/2006/main">
        <w:t xml:space="preserve">1. Isaiah 55:11 - "Is é mo bhriathar a théann amach as mo bhéal mar sin; ní bheidh sé ar ais chugam folamh, ach beidh sé a bhaint amach an cuspóir agam, agus beidh rath ar an rud ar chuir mé é."</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2 Ríthe 22:12 Agus d’ordaigh an rí Hilkiah an sagart, agus Ahicam mac Shaphan, agus Achbor mac Mhíchái, agus Shaphan an scríobhaí, agus Asahiah seirbhíseach de chuid an rí, ag rá,</w:t>
      </w:r>
    </w:p>
    <w:p/>
    <w:p>
      <w:r xmlns:w="http://schemas.openxmlformats.org/wordprocessingml/2006/main">
        <w:t xml:space="preserve">Imighigí, fiosraigh an Tiarna ar mo shonsa, agus ar son an phobail, agus ar son Iúdá go léir, maidir le briathra an leabhair seo atá le fáil: óir is mór fearg an Tiarna a gineadh inár n-aghaidh, mar nár éist ár sinsir. ri briathraibh an leabhair so, do dhéanamh do réir an uile ní atá sgríobhtha umainn.</w:t>
      </w:r>
    </w:p>
    <w:p/>
    <w:p>
      <w:r xmlns:w="http://schemas.openxmlformats.org/wordprocessingml/2006/main">
        <w:t xml:space="preserve">Ordaíonn an Rí Ióáis do chúigear daoine fiosrú a dhéanamh den Tiarna faoi bhriathra leabhair, mar a chonac fearg an Tiarna ina n-aghaidh mar nár lean sé a threoracha.</w:t>
      </w:r>
    </w:p>
    <w:p/>
    <w:p>
      <w:r xmlns:w="http://schemas.openxmlformats.org/wordprocessingml/2006/main">
        <w:t xml:space="preserve">1. An Tábhacht a bhaineann le Briathar Dé a Leanúint</w:t>
      </w:r>
    </w:p>
    <w:p/>
    <w:p>
      <w:r xmlns:w="http://schemas.openxmlformats.org/wordprocessingml/2006/main">
        <w:t xml:space="preserve">2. Iarmhairtí Easmhumhail do Dhia</w:t>
      </w:r>
    </w:p>
    <w:p/>
    <w:p>
      <w:r xmlns:w="http://schemas.openxmlformats.org/wordprocessingml/2006/main">
        <w:t xml:space="preserve">1. Salm 119:11 - "Chuir mé do bhriathar i bhfolach i mo chroí, ionas nach ndéanfainn peaca i do choinne."</w:t>
      </w:r>
    </w:p>
    <w:p/>
    <w:p>
      <w:r xmlns:w="http://schemas.openxmlformats.org/wordprocessingml/2006/main">
        <w:t xml:space="preserve">2. Eabhraigh 4:12 - “Oir tá briathar Dé beo agus cumhachtach, agus níos géire ná aon chlaíomh dhá-imeall, ag tumadh fiú le deighilt anama agus spioraid, agus altanna agus smior, agus is léiritheoir na smaointe é. agus intinn an chroí."</w:t>
      </w:r>
    </w:p>
    <w:p/>
    <w:p>
      <w:r xmlns:w="http://schemas.openxmlformats.org/wordprocessingml/2006/main">
        <w:t xml:space="preserve">2 Ríthe 22:13 Imighigí, fiosraigh an Tiarna domsa, agus don phobal, agus do Iúdá go léir, maidir le briathra an leabhair seo atá le fáil: óir is mór í fearg an Tiarna atá ar lasadh inár n-aghaidh; níor éist ár n-aithreacha le briathra an leabhair seo, a dhéanamh de réir gach a bhfuil scríofa mar gheall orainn.</w:t>
      </w:r>
    </w:p>
    <w:p/>
    <w:p>
      <w:r xmlns:w="http://schemas.openxmlformats.org/wordprocessingml/2006/main">
        <w:t xml:space="preserve">Tá fearg Dé ar mhuintir Iúdá mar nár chloígh siad le focail an leabhair a fuarthas.</w:t>
      </w:r>
    </w:p>
    <w:p/>
    <w:p>
      <w:r xmlns:w="http://schemas.openxmlformats.org/wordprocessingml/2006/main">
        <w:t xml:space="preserve">1. "Maireachtáil i gCumhacht Briathar Dé"</w:t>
      </w:r>
    </w:p>
    <w:p/>
    <w:p>
      <w:r xmlns:w="http://schemas.openxmlformats.org/wordprocessingml/2006/main">
        <w:t xml:space="preserve">2. "Ag Tabhairt Aghaidhe ar Iarmhairtí na Míshuaimhnis"</w:t>
      </w:r>
    </w:p>
    <w:p/>
    <w:p>
      <w:r xmlns:w="http://schemas.openxmlformats.org/wordprocessingml/2006/main">
        <w:t xml:space="preserve">1.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Salm 119:11 - Tá do bhriathar stóráilte agam i mo chroí, ionas nach ndéanfainn peaca i do choinne.</w:t>
      </w:r>
    </w:p>
    <w:p/>
    <w:p>
      <w:r xmlns:w="http://schemas.openxmlformats.org/wordprocessingml/2006/main">
        <w:t xml:space="preserve">2 Ríthe 22:14 Mar sin chuaigh Hilkiah an sagart, agus Ahicam, agus Achbor, agus Shaphan, agus Asahiah, ris Huldah an prophetess, an bhean chéile Shalum mac Tikvah, an mac Harhas, coimeádaí an wardrobe; (Anois bhí sí ina cónaí in Iarúsailéim sa choláiste;) agus labhair siad léi.</w:t>
      </w:r>
    </w:p>
    <w:p/>
    <w:p>
      <w:r xmlns:w="http://schemas.openxmlformats.org/wordprocessingml/2006/main">
        <w:t xml:space="preserve">Chuaigh cúigear fear chun cainte leis an bhfáidh Huldah a chónaigh in Iarúsailéim agus a bhí pósta ar Shalum.</w:t>
      </w:r>
    </w:p>
    <w:p/>
    <w:p>
      <w:r xmlns:w="http://schemas.openxmlformats.org/wordprocessingml/2006/main">
        <w:t xml:space="preserve">1. Is uirlis chumhachtach é Briathar Dé - 2 Rí 22:14</w:t>
      </w:r>
    </w:p>
    <w:p/>
    <w:p>
      <w:r xmlns:w="http://schemas.openxmlformats.org/wordprocessingml/2006/main">
        <w:t xml:space="preserve">2. Treoir a Lorg ó Cheannairí Spioradálta – 2 Ríthe 22:14</w:t>
      </w:r>
    </w:p>
    <w:p/>
    <w:p>
      <w:r xmlns:w="http://schemas.openxmlformats.org/wordprocessingml/2006/main">
        <w:t xml:space="preserve">1. Eoin 17:17 - Sanctify iad trí d'fhírinne: is fírinne do bhriathar.</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2 Ríthe 22:15 Agus dúirt sí leo, Mar seo a deir an Tiarna Dia Iosrael, Inis an fear a sheol chugam tú,</w:t>
      </w:r>
    </w:p>
    <w:p/>
    <w:p>
      <w:r xmlns:w="http://schemas.openxmlformats.org/wordprocessingml/2006/main">
        <w:t xml:space="preserve">Dúirt bean le teachtairí ó rí Iosrael go raibh teachtaireacht ag an Tiarna Dia Iosrael don fhear a sheol iad.</w:t>
      </w:r>
    </w:p>
    <w:p/>
    <w:p>
      <w:r xmlns:w="http://schemas.openxmlformats.org/wordprocessingml/2006/main">
        <w:t xml:space="preserve">1. Labhraíonn Dia: Ag Éisteacht le Guth an Tiarna</w:t>
      </w:r>
    </w:p>
    <w:p/>
    <w:p>
      <w:r xmlns:w="http://schemas.openxmlformats.org/wordprocessingml/2006/main">
        <w:t xml:space="preserve">2. Bheith i dTeachtairí Briathar Dé</w:t>
      </w:r>
    </w:p>
    <w:p/>
    <w:p>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Jeremiah 1:7-9 - Ach dúirt an Tiarna liom, Ná habair, tá mé ach óg; óir do gach a gcuirim chugat imeoidh sibh, agus gach ní a orduighim daoibh, labhróidh sibh. Ná bíodh eagla ort rompu, mar tá mise leat chun tú a sheachadadh, a deir an Tiarna.</w:t>
      </w:r>
    </w:p>
    <w:p/>
    <w:p>
      <w:r xmlns:w="http://schemas.openxmlformats.org/wordprocessingml/2006/main">
        <w:t xml:space="preserve">2 Ríthe 22:16 Mar seo a deir an Tiarna, Féuch, beidh mé a thabhairt olc ar an áit seo, agus ar a áitritheoirí, fiú go léir na focail den leabhar a léigh an rí Iúdá:</w:t>
      </w:r>
    </w:p>
    <w:p/>
    <w:p>
      <w:r xmlns:w="http://schemas.openxmlformats.org/wordprocessingml/2006/main">
        <w:t xml:space="preserve">Dearbhaíonn an Tiarna go dtabharfaidh sé olc ar mhuintir na háite seo as éisteacht le briathra an leabhair a léigh rí Iúdá.</w:t>
      </w:r>
    </w:p>
    <w:p/>
    <w:p>
      <w:r xmlns:w="http://schemas.openxmlformats.org/wordprocessingml/2006/main">
        <w:t xml:space="preserve">1. "Iarmhairtí na Míshuaimhnis"</w:t>
      </w:r>
    </w:p>
    <w:p/>
    <w:p>
      <w:r xmlns:w="http://schemas.openxmlformats.org/wordprocessingml/2006/main">
        <w:t xml:space="preserve">2. "Cumhacht Briathar Dé"</w:t>
      </w:r>
    </w:p>
    <w:p/>
    <w:p>
      <w:r xmlns:w="http://schemas.openxmlformats.org/wordprocessingml/2006/main">
        <w:t xml:space="preserve">1. Deotranaimí 28:15-68 - Rabhadh Dé maidir le hiarmhairtí easumhlaíocht.</w:t>
      </w:r>
    </w:p>
    <w:p/>
    <w:p>
      <w:r xmlns:w="http://schemas.openxmlformats.org/wordprocessingml/2006/main">
        <w:t xml:space="preserve">2. Irimia 7:24-28 - Rabhadh Dé faoi na hiarmhairtí a bhaineann le gan aird a thabhairt ar a bhriathar.</w:t>
      </w:r>
    </w:p>
    <w:p/>
    <w:p>
      <w:r xmlns:w="http://schemas.openxmlformats.org/wordprocessingml/2006/main">
        <w:t xml:space="preserve">2 Ríthe 22:17 Toisc gur thréig siad mé, agus gur dhóigh siad incense do dhéithe eile, ionas go spreagfaidís fearg mé le hoibreacha uile a lámha; dá bhrí sin ginfear m'fhearg i gcoinne na háite seo, agus ní mhúchfar í.</w:t>
      </w:r>
    </w:p>
    <w:p/>
    <w:p>
      <w:r xmlns:w="http://schemas.openxmlformats.org/wordprocessingml/2006/main">
        <w:t xml:space="preserve">Cothófar fearg Dé in aghaidh na háite inar thréig daoine é agus inar dódh túis do dhéithe eile.</w:t>
      </w:r>
    </w:p>
    <w:p/>
    <w:p>
      <w:r xmlns:w="http://schemas.openxmlformats.org/wordprocessingml/2006/main">
        <w:t xml:space="preserve">1. Tubaiste an Idolatra: Fearg Dé a Thuiscint</w:t>
      </w:r>
    </w:p>
    <w:p/>
    <w:p>
      <w:r xmlns:w="http://schemas.openxmlformats.org/wordprocessingml/2006/main">
        <w:t xml:space="preserve">2. Ag Cúlú ar Dhia: Aithrí agus Athnuachan</w:t>
      </w:r>
    </w:p>
    <w:p/>
    <w:p>
      <w:r xmlns:w="http://schemas.openxmlformats.org/wordprocessingml/2006/main">
        <w:t xml:space="preserve">1. Deotranaimí 6:14-15 - “Ní rachaidh tú i ndiaidh déithe eile, déithe na bpobal atá thart ort; óir is Dia éad é an Tiarna do Dhia i do lár, ar eagla go mbeidh fearg an Tiarna do Dhia ort. chonnairc sé i do choinne, agus scrios sé tú ó aghaidh an domhain."</w:t>
      </w:r>
    </w:p>
    <w:p/>
    <w:p>
      <w:r xmlns:w="http://schemas.openxmlformats.org/wordprocessingml/2006/main">
        <w:t xml:space="preserve">2. Galataigh 6:7-8 - "Ná meallfar, ní dhéantar magadh ar Dhia; óir cibé rud a shíolann duine, go mbainfidh sé freisin. don Spiorad bainfidh toil an Spioraid an bheatha shíoraí."</w:t>
      </w:r>
    </w:p>
    <w:p/>
    <w:p>
      <w:r xmlns:w="http://schemas.openxmlformats.org/wordprocessingml/2006/main">
        <w:t xml:space="preserve">2 Kings 22:18 Ach chun an rí Iúdá a chuir tú a fhiosrú an Tiarna, mar sin beidh sibh a rá leis, Mar sin deir an Tiarna Dia Iosrael, Mar a bhaineann leis na focail a bhfuil tú ag éisteacht;</w:t>
      </w:r>
    </w:p>
    <w:p/>
    <w:p>
      <w:r xmlns:w="http://schemas.openxmlformats.org/wordprocessingml/2006/main">
        <w:t xml:space="preserve">Insíonn an Tiarna Dia Iosrael do Rí Iúdá na focail a chuala sé fíor.</w:t>
      </w:r>
    </w:p>
    <w:p/>
    <w:p>
      <w:r xmlns:w="http://schemas.openxmlformats.org/wordprocessingml/2006/main">
        <w:t xml:space="preserve">1. Tá Briathar Dé Fíor</w:t>
      </w:r>
    </w:p>
    <w:p/>
    <w:p>
      <w:r xmlns:w="http://schemas.openxmlformats.org/wordprocessingml/2006/main">
        <w:t xml:space="preserve">2. Tá géillsine do Dhia fíorthábhachtach</w:t>
      </w:r>
    </w:p>
    <w:p/>
    <w:p>
      <w:r xmlns:w="http://schemas.openxmlformats.org/wordprocessingml/2006/main">
        <w:t xml:space="preserve">1. Salm 119:105 Is lampa do mo chosa agus solas do mo chosán é do bhriathar.</w:t>
      </w:r>
    </w:p>
    <w:p/>
    <w:p>
      <w:r xmlns:w="http://schemas.openxmlformats.org/wordprocessingml/2006/main">
        <w:t xml:space="preserve">2. Rómhánaigh 12:2 Ná bí i gcomhréir leis an saol seo, ach bígí claochlaithe le hathnuachan bhur aigne, ionas go bhfeicfidh sibh trí thástáil cad é toil Dé, cad atá maith agus inghlactha agus foirfe.</w:t>
      </w:r>
    </w:p>
    <w:p/>
    <w:p>
      <w:r xmlns:w="http://schemas.openxmlformats.org/wordprocessingml/2006/main">
        <w:t xml:space="preserve">2 Ríthe 22:19 Toisc go raibh do chroí maol, agus go bhfuil tú humhal thú féin os comhair an Tiarna, nuair a chuala tú an méid a labhair mé i gcoinne an áit seo, agus i gcoinne a áitritheoirí, gur chóir dóibh a bheith ina léirscrios agus mallacht, agus go bhfuil tú cíos. éadaí, agus goil romham; Chuala mé freisin thú, a deir an Tiarna.</w:t>
      </w:r>
    </w:p>
    <w:p/>
    <w:p>
      <w:r xmlns:w="http://schemas.openxmlformats.org/wordprocessingml/2006/main">
        <w:t xml:space="preserve">Chuala an Tiarna paidir humhal an Rí Ióisíá chun aithrí a dhéanamh ar son peacaí na ndaoine, agus mar fhreagra air sin, gheall sé iad a spáráil ó phionós.</w:t>
      </w:r>
    </w:p>
    <w:p/>
    <w:p>
      <w:r xmlns:w="http://schemas.openxmlformats.org/wordprocessingml/2006/main">
        <w:t xml:space="preserve">1. Éistfidh Dia i gcónaí lenár nglaonna ar mhaithe le trócaire agus maithiúnas.</w:t>
      </w:r>
    </w:p>
    <w:p/>
    <w:p>
      <w:r xmlns:w="http://schemas.openxmlformats.org/wordprocessingml/2006/main">
        <w:t xml:space="preserve">2. Éisteann an Tiarna lenár gcroíthe briste bréige.</w:t>
      </w:r>
    </w:p>
    <w:p/>
    <w:p>
      <w:r xmlns:w="http://schemas.openxmlformats.org/wordprocessingml/2006/main">
        <w:t xml:space="preserve">1. Salm 51:17 - Is iad íobairtí Dé spiorad briste: a chroí briste agus bréige, a Dhia, ní dhéanfaidh tú aon ghrain.</w:t>
      </w:r>
    </w:p>
    <w:p/>
    <w:p>
      <w:r xmlns:w="http://schemas.openxmlformats.org/wordprocessingml/2006/main">
        <w:t xml:space="preserve">2. Joel 2:13 - Rend do chroí agus ní do bhaill éadaigh. Fill ar ais chun an Tiarna do Dhia, mar tá sé grásta agus trócaireach, mall chun feirge agus go líonmhar i ngrá, agus é ag éirí as an uafáis.</w:t>
      </w:r>
    </w:p>
    <w:p/>
    <w:p>
      <w:r xmlns:w="http://schemas.openxmlformats.org/wordprocessingml/2006/main">
        <w:t xml:space="preserve">2 Ríthe 22:20 Féuch, dá bhrí sin, beidh mé ag bailiú dhuit ris thy aithreacha, agus beidh tú a bhailiú isteach i thy uaigh i síocháin; agus ní fheicfidh do shúile an t-olc go léir a thabharfaidh mé ar an áit seo. Agus thug siad an focal rí arís.</w:t>
      </w:r>
    </w:p>
    <w:p/>
    <w:p>
      <w:r xmlns:w="http://schemas.openxmlformats.org/wordprocessingml/2006/main">
        <w:t xml:space="preserve">Cuireadh in iúl don Rí Ióáis go bhfaigheadh sé bás faoi shíocháin agus nach bhfaca sé scrios Iúdá.</w:t>
      </w:r>
    </w:p>
    <w:p/>
    <w:p>
      <w:r xmlns:w="http://schemas.openxmlformats.org/wordprocessingml/2006/main">
        <w:t xml:space="preserve">1. Tá plean ag Dia dúinn go léir, agus ní mór dúinn a bheith réidh glacadh leis.</w:t>
      </w:r>
    </w:p>
    <w:p/>
    <w:p>
      <w:r xmlns:w="http://schemas.openxmlformats.org/wordprocessingml/2006/main">
        <w:t xml:space="preserve">2. Is féidir síocháin a fháil fiú i measc na fulaingthe agus na suaitheadh.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57:1-2 - An fíréan bás, agus ní ghlacann aon duine é a chroí; tógtar na diabhail ar shiúl, agus ní thuigeann aon duine go dtógtar na fíréan chun iad a shaoradh ón olc. Iad siúd a shiúlann go díreach téann siad isteach i síocháin; faigheann siad suaimhneas agus iad ina luí sa bhás.</w:t>
      </w:r>
    </w:p>
    <w:p/>
    <w:p>
      <w:r xmlns:w="http://schemas.openxmlformats.org/wordprocessingml/2006/main">
        <w:t xml:space="preserve">2 Ríthe Leanann caibidil 23 le cuntas ar leasuithe cearta an Rí Ióisíá in Iúdá, lena n-áirítear díothú na hídhílse, athchóiriú na fíoradhartha, agus ceiliúradh Cháisc na nGiúdach.</w:t>
      </w:r>
    </w:p>
    <w:p/>
    <w:p>
      <w:r xmlns:w="http://schemas.openxmlformats.org/wordprocessingml/2006/main">
        <w:t xml:space="preserve">1ú Alt: Tosaíonn an chaibidil le Ióisíá ag bailiú seanóirí agus daoine Iúdá go léir le léamh os ard as Leabhar an Chúnaint atá sa teampall. Athdhearbhaíonn sé go poiblí a dtiomantas do leanúint aitheanta Dé (2 Ríthe 23:1-3).</w:t>
      </w:r>
    </w:p>
    <w:p/>
    <w:p>
      <w:r xmlns:w="http://schemas.openxmlformats.org/wordprocessingml/2006/main">
        <w:t xml:space="preserve">2ú Alt: Ordaíonn Ióisíá na híomhánna, na n-altairí agus na n-áiteanna arda go léir a bhaineann le hadhradh idol ar fud Iúdá a bhaint de. Scrios sé iad agus dón a gcuid taisí, ag glanadh na talún ó chleachtais phágánach (2 Ríthe 23:4-20).</w:t>
      </w:r>
    </w:p>
    <w:p/>
    <w:p>
      <w:r xmlns:w="http://schemas.openxmlformats.org/wordprocessingml/2006/main">
        <w:t xml:space="preserve">3ú Alt: Déanann an scéal cur síos ar an gcaoi a gcuireann Ióisíá amach freisin sagairt ídéalacha a bhí ag fónamh ag na altóirí seo agus a rinne truailliú ar thearmann Dé. Athbhunaíonn sé adhradh ceart de réir dhlí Dé agus ceapann sé sagairt chun a gcuid dualgas a chomhlíonadh (2 Ríthe 23:8-20).</w:t>
      </w:r>
    </w:p>
    <w:p/>
    <w:p>
      <w:r xmlns:w="http://schemas.openxmlformats.org/wordprocessingml/2006/main">
        <w:t xml:space="preserve">4ú Alt: Leagann an chaibidil béim ar ghníomhartha Ióisíá maidir le deireadh a chur le cineálacha éagsúla de idolatracht ó bhaint cuaillí Asherah go dtí an truailliú Topheth áit a raibh leanaí a íobairt agus a chinntiú nach raibh aon rí roimhe nó ina dhiaidh mheaitseáil a deabhóid do Dhia (Rí 23; 4-25).</w:t>
      </w:r>
    </w:p>
    <w:p/>
    <w:p>
      <w:r xmlns:w="http://schemas.openxmlformats.org/wordprocessingml/2006/main">
        <w:t xml:space="preserve">5ú Alt: Míníonn an scéal freisin conas a dhéanann Ióisíá mórfhéile Cháisc na nGiúdach a cheiliúradh, ceiliúradh nach bhfacthas riamh roimhe ó aimsir Shéamuis i leith agus a athnuachan cúnant le Dia trí é féin agus a mhuintir a thiomnú do ghéilleadh dá aitheanta (Rí 23; 21-24).</w:t>
      </w:r>
    </w:p>
    <w:p/>
    <w:p>
      <w:r xmlns:w="http://schemas.openxmlformats.org/wordprocessingml/2006/main">
        <w:t xml:space="preserve">Go hachomair, léiríonn Caibidil 23 de 2 Rí na hathchóirithe críochnúla a rinne Ióisíá, baint na n-íol agus na n-altairí, Athchóiriú an fhíoradhartha, an tsalachar a baineadh as an sanctóir. Ceiliúradh Cháisc na nGiúdach, athnuachan cúnant le Dia. Seo go hachomair, déanann Caibidil iniúchadh ar théamaí ar nós aithrí as a dtiocfaidh gnímh, an tábhacht a bhaineann le hídealtacht a ghlanadh ó shaol an duine, an tábhacht a bhaineann le géilleadh d’orduithe Dé, agus conas is féidir le ceannaireacht dhílis athbheochan spioradálta a thabhairt chun cinn i measc náisiún.</w:t>
      </w:r>
    </w:p>
    <w:p/>
    <w:p>
      <w:r xmlns:w="http://schemas.openxmlformats.org/wordprocessingml/2006/main">
        <w:t xml:space="preserve">2 Kings 23:1 Agus chuir an rí, agus chruinnigh siad chuige go léir seanóirí Iúdá agus Iarúsailéim.</w:t>
      </w:r>
    </w:p>
    <w:p/>
    <w:p>
      <w:r xmlns:w="http://schemas.openxmlformats.org/wordprocessingml/2006/main">
        <w:t xml:space="preserve">Ghairm an Rí Ióáis seanóirí uile Iúdá agus Iarúsailéim chuige.</w:t>
      </w:r>
    </w:p>
    <w:p/>
    <w:p>
      <w:r xmlns:w="http://schemas.openxmlformats.org/wordprocessingml/2006/main">
        <w:t xml:space="preserve">1. Is mian le Dia aontacht i measc a phobail</w:t>
      </w:r>
    </w:p>
    <w:p/>
    <w:p>
      <w:r xmlns:w="http://schemas.openxmlformats.org/wordprocessingml/2006/main">
        <w:t xml:space="preserve">2. A thábhachtaí atá sé éisteacht le comhairle ciallmhar agus aird a thabhairt uirthi</w:t>
      </w:r>
    </w:p>
    <w:p/>
    <w:p>
      <w:r xmlns:w="http://schemas.openxmlformats.org/wordprocessingml/2006/main">
        <w:t xml:space="preserve">1. Salm 133:1: "Féach, cé chomh maith agus cé chomh taitneamhach é do bhráithre a bheith ina gcónaí le chéile in aontacht!"</w:t>
      </w:r>
    </w:p>
    <w:p/>
    <w:p>
      <w:r xmlns:w="http://schemas.openxmlformats.org/wordprocessingml/2006/main">
        <w:t xml:space="preserve">2. Seanfhocal 11:14: "I gcás nach bhfuil aon chomhairle, titim na daoine: ach i an iliomad comhairleoirí tá sábháilteacht."</w:t>
      </w:r>
    </w:p>
    <w:p/>
    <w:p>
      <w:r xmlns:w="http://schemas.openxmlformats.org/wordprocessingml/2006/main">
        <w:t xml:space="preserve">2 Ríthe 23:2 Agus chuaigh an rí suas go teach an Tiarna, agus fir Iúdá go léir agus áitritheoirí uile Iarúsailéim in éineacht leis, agus na sagairt, agus na fáithe, agus an pobal go léir, idir bheag agus mhór: agus léigh sé ina gcluasa focail uile leabhar an chonartha a fuarthas i dteach an Tiarna.</w:t>
      </w:r>
    </w:p>
    <w:p/>
    <w:p>
      <w:r xmlns:w="http://schemas.openxmlformats.org/wordprocessingml/2006/main">
        <w:t xml:space="preserve">Bhailigh an Rí Ióáis agus muintir Iúdá go léir agus Iarúsailéim, lena n-áirítear sagairt, fáithe agus daoine de gach aois, chun focail Leabhar an Chúnaint a fuarthas i dTeach an Tiarna a chloisteáil.</w:t>
      </w:r>
    </w:p>
    <w:p/>
    <w:p>
      <w:r xmlns:w="http://schemas.openxmlformats.org/wordprocessingml/2006/main">
        <w:t xml:space="preserve">1. Cumhacht an Chúnaint: Neart Ár dTiomantas a Athfhionnachtain</w:t>
      </w:r>
    </w:p>
    <w:p/>
    <w:p>
      <w:r xmlns:w="http://schemas.openxmlformats.org/wordprocessingml/2006/main">
        <w:t xml:space="preserve">2. An Aoibhneas agus an Fhreagracht a bhaineann le Bailiú le hAdhradh</w:t>
      </w:r>
    </w:p>
    <w:p/>
    <w:p>
      <w:r xmlns:w="http://schemas.openxmlformats.org/wordprocessingml/2006/main">
        <w:t xml:space="preserve">1. Matha 18:20 I gcás ina bhfuil beirt nó triúr bailithe i m’ainm, tá mise ina measc.</w:t>
      </w:r>
    </w:p>
    <w:p/>
    <w:p>
      <w:r xmlns:w="http://schemas.openxmlformats.org/wordprocessingml/2006/main">
        <w:t xml:space="preserve">2. Salm 122:1 Bhí áthas orm nuair a dúirt siad liom, Lig dúinn dul go dtí an teach an Tiarna!</w:t>
      </w:r>
    </w:p>
    <w:p/>
    <w:p>
      <w:r xmlns:w="http://schemas.openxmlformats.org/wordprocessingml/2006/main">
        <w:t xml:space="preserve">2 Ríthe 23:3 Agus sheas an rí ag colún, agus rinne sé conradh os comhair an Tiarna, chun siúl i ndiaidh an Tiarna, agus a choinneáil ar a orduithe agus a teistiméireachtaí agus a reachtanna lena n-uile chroí agus lena n-anam go léir, a chomhlíonadh an. focail an chonartha seo atá scríofa sa leabhar seo. Agus sheas an pobal go léir don chonradh.</w:t>
      </w:r>
    </w:p>
    <w:p/>
    <w:p>
      <w:r xmlns:w="http://schemas.openxmlformats.org/wordprocessingml/2006/main">
        <w:t xml:space="preserve">Rinne an Rí Ióisíá conradh leis an Tiarna chun a orduithe a chomhlíonadh, a bhealaí a leanúint, agus focail scríofa an chonartha a chomhlíonadh. D’aontaigh na daoine go léir leis an gconradh.</w:t>
      </w:r>
    </w:p>
    <w:p/>
    <w:p>
      <w:r xmlns:w="http://schemas.openxmlformats.org/wordprocessingml/2006/main">
        <w:t xml:space="preserve">1. Fanacht Dílis don Tiarna: Conas Cúnant a Choimeád le Dia</w:t>
      </w:r>
    </w:p>
    <w:p/>
    <w:p>
      <w:r xmlns:w="http://schemas.openxmlformats.org/wordprocessingml/2006/main">
        <w:t xml:space="preserve">2. Cumhacht an Chúnaint: Mar a Athraíonn Déanamh Cúnant leis an Tiarna Gach Rud</w:t>
      </w:r>
    </w:p>
    <w:p/>
    <w:p>
      <w:r xmlns:w="http://schemas.openxmlformats.org/wordprocessingml/2006/main">
        <w:t xml:space="preserve">1. Deotranaimí 5:2-3 - Rinne an Tiarna ár nDia cúnant linn i Horeb. Ní hé an Tiarna a rinne an conradh seo lenár n-aithreacha, ach linne, iad siúd atá anseo go léir againn beo inniu.</w:t>
      </w:r>
    </w:p>
    <w:p/>
    <w:p>
      <w:r xmlns:w="http://schemas.openxmlformats.org/wordprocessingml/2006/main">
        <w:t xml:space="preserve">2. Jeremiah 11:4-5 - A d'ordaigh mé do d'aithreacha an lá a thug mé amach iad as an tír na hÉigipte, as an foirnéise iarainn, ag rá: "Géill mo ghlór, agus iad a dhéanamh, de réir gach a ordaím." sibhse: mar sin beidh sibh i mo phobal, agus beidh mise i bhur nDia agaibhsa: Go ndéanfainn an mionn a mhionnaigh mé d'ur n-aithreacha, tír a thabhairt dóibh ag sileadh le bainne agus le mil, mar atá inniu ann.</w:t>
      </w:r>
    </w:p>
    <w:p/>
    <w:p>
      <w:r xmlns:w="http://schemas.openxmlformats.org/wordprocessingml/2006/main">
        <w:t xml:space="preserve">2 Ríthe 23:4 Agus d’ordaigh an rí do Hilcíá an t-ardsagart, agus do na sagairt den dara hordú, agus do lucht coimeádta an dorais, na soithí go léir a rinneadh do Bhaal a thabhairt amach as teampall an Tiarna, agus an garrán, agus do shluagh na bhflaitheas go léir: agus loisg sé iad taobh amuigh de Iarúsailéim i machairí Chidron, agus d'iompair a luaithreach go Béitéil.</w:t>
      </w:r>
    </w:p>
    <w:p/>
    <w:p>
      <w:r xmlns:w="http://schemas.openxmlformats.org/wordprocessingml/2006/main">
        <w:t xml:space="preserve">D’ordaigh Rí Iúdá don Ard-shagart, na sagairt, agus maoir an teampaill na soithí go léir a rinneadh do Bhaal agus d’fhórsaí na bhflaitheas a thabhairt amach agus iad a dhó i machairí Chidron. Tugadh an luaithreach go Béitéil.</w:t>
      </w:r>
    </w:p>
    <w:p/>
    <w:p>
      <w:r xmlns:w="http://schemas.openxmlformats.org/wordprocessingml/2006/main">
        <w:t xml:space="preserve">1. Cumhacht na hUmhillte - Feicimid sa sliocht seo mórchumhacht agus dílseacht an Rí Ióisíá. In ainneoin an bhrú agus an fhreasúra óna mhuintir agus ó náisiúin eile, roghnaigh sé fós géilleadh do Dhia agus scrios na n-íol págánacha.</w:t>
      </w:r>
    </w:p>
    <w:p/>
    <w:p>
      <w:r xmlns:w="http://schemas.openxmlformats.org/wordprocessingml/2006/main">
        <w:t xml:space="preserve">2. Na hIarmhairtí a bhaineann le Neamhghéilleadh do Dhia - Is féidir linn a fheiceáil freisin na hiarmhairtí móra a bhaineann le gan orduithe Dé a leanúint. D'iompaigh muintir Iúdá ar shiúl ó Dhia agus d'adhradh siad íol ina ionad. Cé gur tugadh foláireamh dóibh, lean siad ar aghaidh ina n-easumhlaíocht agus gearradh pionós orthu ag breithiúnas Dé.</w:t>
      </w:r>
    </w:p>
    <w:p/>
    <w:p>
      <w:r xmlns:w="http://schemas.openxmlformats.org/wordprocessingml/2006/main">
        <w:t xml:space="preserve">1. Deotranaimí 12:2-4 - “Scriosfaidh tú go cinnte na háiteanna go léir a ndearna na náisiúin a sheilbheoidh tú seirbhís dá ndéithe, ar na sléibhte arda agus ar na cnoic agus faoi gach crann glas. a bpiléir naofa, agus loisgfidh tú a n-íomhánna adhmaid le tine; gearrfaidh tú síos íomhánna snoite a ndéithe agus scriosfaidh tú a n-ainmneacha as an áit sin: Ní dhéanfaidh tú adhradh don Tiarna do Dhia lena leithéid de rudaí.</w:t>
      </w:r>
    </w:p>
    <w:p/>
    <w:p>
      <w:r xmlns:w="http://schemas.openxmlformats.org/wordprocessingml/2006/main">
        <w:t xml:space="preserve">2. Isaiah 1:16-17 - Nigh sibh féin, déan sibh féin glan; Cuir olc ar do ghníomhartha os comhair mo shúl. Scoir d'olc a dhéanamh, Foghlaim an mhaith a dhéanamh; Iarr ceartas, cronaigh an té a sháraíonn; Cosain an gan athair, Déan pléadáil ar an mbaintreach.</w:t>
      </w:r>
    </w:p>
    <w:p/>
    <w:p>
      <w:r xmlns:w="http://schemas.openxmlformats.org/wordprocessingml/2006/main">
        <w:t xml:space="preserve">2 Ríthe 23:5 Agus chuir sé síos na sagairt iodhal-adhartha, a d'ordaigh ríthe Iúdá chun tuis a dhó sna hardionaid i gcathracha Iúdá, agus sna háiteanna timpeall ar Iarúsailéim; iad sin freisin a los túis do Bhaal, don ghrian, agus don ghealach, agus do na pláinéid, agus do shluagh na bhflaitheas go léir.</w:t>
      </w:r>
    </w:p>
    <w:p/>
    <w:p>
      <w:r xmlns:w="http://schemas.openxmlformats.org/wordprocessingml/2006/main">
        <w:t xml:space="preserve">Chuir Ióisíá Rí Iúdá deireadh le cleachtais idolatracha a bhí ceadaithe ag ríthe roimhe seo, mar thúis a dhó do Bhaal, don ghrian, don ghealach, do na pláinéid agus do chorpáin neamhaí eile.</w:t>
      </w:r>
    </w:p>
    <w:p/>
    <w:p>
      <w:r xmlns:w="http://schemas.openxmlformats.org/wordprocessingml/2006/main">
        <w:t xml:space="preserve">1. "An Nádúr Idolatrous an Duine"</w:t>
      </w:r>
    </w:p>
    <w:p/>
    <w:p>
      <w:r xmlns:w="http://schemas.openxmlformats.org/wordprocessingml/2006/main">
        <w:t xml:space="preserve">2. "Cumhacht Fuascailte Dé"</w:t>
      </w:r>
    </w:p>
    <w:p/>
    <w:p>
      <w:r xmlns:w="http://schemas.openxmlformats.org/wordprocessingml/2006/main">
        <w:t xml:space="preserve">1. Rómhánaigh 1:18-25</w:t>
      </w:r>
    </w:p>
    <w:p/>
    <w:p>
      <w:r xmlns:w="http://schemas.openxmlformats.org/wordprocessingml/2006/main">
        <w:t xml:space="preserve">2. Salm 106:34-36</w:t>
      </w:r>
    </w:p>
    <w:p/>
    <w:p>
      <w:r xmlns:w="http://schemas.openxmlformats.org/wordprocessingml/2006/main">
        <w:t xml:space="preserve">2 Ríthe 23:6 Agus thug sé amach an dornán ó theach an Tiarna, taobh amuigh de Iarúsailéim, go dtí sruthán Chidron, agus dódh é ag sruth Chidron, agus mhionnaigh sé go púdar é, agus chaith sé a phúdar ar uaigheanna Chidron. clann na ndaoine.</w:t>
      </w:r>
    </w:p>
    <w:p/>
    <w:p>
      <w:r xmlns:w="http://schemas.openxmlformats.org/wordprocessingml/2006/main">
        <w:t xml:space="preserve">Bhain an Rí Ióisíá garrán ídéalach de Theampall an Tiarna in Iarúsailéim agus dódh é ag Brook Kidron sular bhrúigh sé ina phúdar é agus scaip ar uaigheanna na ndaoine é.</w:t>
      </w:r>
    </w:p>
    <w:p/>
    <w:p>
      <w:r xmlns:w="http://schemas.openxmlformats.org/wordprocessingml/2006/main">
        <w:t xml:space="preserve">1. An Tábhacht a bhaineann le hAitheanta Dé a Ghéilleadh</w:t>
      </w:r>
    </w:p>
    <w:p/>
    <w:p>
      <w:r xmlns:w="http://schemas.openxmlformats.org/wordprocessingml/2006/main">
        <w:t xml:space="preserve">2. Urram do Theach Dé a Thaispeáint</w:t>
      </w:r>
    </w:p>
    <w:p/>
    <w:p>
      <w:r xmlns:w="http://schemas.openxmlformats.org/wordprocessingml/2006/main">
        <w:t xml:space="preserve">1. Eaxodus 20:3 "Ní bheidh aon déithe eile agat romham"</w:t>
      </w:r>
    </w:p>
    <w:p/>
    <w:p>
      <w:r xmlns:w="http://schemas.openxmlformats.org/wordprocessingml/2006/main">
        <w:t xml:space="preserve">2. 1 Chronicles 28:2 "Ansin sheas David an rí suas ar a chosa, agus dúirt: "Éist liom, mo bhráithre, agus mo mhuintir: Maidir liomsa, bhí mé i mo chroí a thógáil teach scíthe don áirc de. cúnant an Tiarna"</w:t>
      </w:r>
    </w:p>
    <w:p/>
    <w:p>
      <w:r xmlns:w="http://schemas.openxmlformats.org/wordprocessingml/2006/main">
        <w:t xml:space="preserve">2 Ríthe 23:7 Agus bhris sé síos tithe na Sodomites, a bhí ag an teach an Tiarna, áit a raibh na mná wove hangings don garrán.</w:t>
      </w:r>
    </w:p>
    <w:p/>
    <w:p>
      <w:r xmlns:w="http://schemas.openxmlformats.org/wordprocessingml/2006/main">
        <w:t xml:space="preserve">Scrios an Rí Ióisíá tithe na Sódómach a bhí in aice le teampall an Tiarna.</w:t>
      </w:r>
    </w:p>
    <w:p/>
    <w:p>
      <w:r xmlns:w="http://schemas.openxmlformats.org/wordprocessingml/2006/main">
        <w:t xml:space="preserve">1. Is fuath leis an Tiarna peaca agus ní ghlacann sé ach le fíor-aithreachas</w:t>
      </w:r>
    </w:p>
    <w:p/>
    <w:p>
      <w:r xmlns:w="http://schemas.openxmlformats.org/wordprocessingml/2006/main">
        <w:t xml:space="preserve">2. Cumhacht na hOibre agus Orduithe Dé</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Leviticus 18:22 - Ní bheidh tú bréag le fear mar le bean; is abomination é.</w:t>
      </w:r>
    </w:p>
    <w:p/>
    <w:p>
      <w:r xmlns:w="http://schemas.openxmlformats.org/wordprocessingml/2006/main">
        <w:t xml:space="preserve">2 Ríthe 23:8 Thug sé leis na sagairt go léir amach as cathracha Iúdá, agus thruaill sé na hardionaid inar dódh na sagairt tuisle, ó Ghebá go Beerséba, agus bhris sé síos áiteanna arda na ngeataí a bhí ar an mbealach isteach. de gheata Iósua, gobharnóir na cathrach, a bhí ar láimh chlé duine ag geata na cathrach.</w:t>
      </w:r>
    </w:p>
    <w:p/>
    <w:p>
      <w:r xmlns:w="http://schemas.openxmlformats.org/wordprocessingml/2006/main">
        <w:t xml:space="preserve">Bhain an Rí Ióáis na sagairt go léir amach ó Iúdá agus scrios sé na hardionaid a raibh tuisle dóite acu, ó Ghebá go Beerséba.</w:t>
      </w:r>
    </w:p>
    <w:p/>
    <w:p>
      <w:r xmlns:w="http://schemas.openxmlformats.org/wordprocessingml/2006/main">
        <w:t xml:space="preserve">1. Ní mór do mhuintir Dé fanacht dílis dó agus dá orduithe.</w:t>
      </w:r>
    </w:p>
    <w:p/>
    <w:p>
      <w:r xmlns:w="http://schemas.openxmlformats.org/wordprocessingml/2006/main">
        <w:t xml:space="preserve">2. Ba chóir dúinn díriú ar fhreastal air seachas sinn féin.</w:t>
      </w:r>
    </w:p>
    <w:p/>
    <w:p>
      <w:r xmlns:w="http://schemas.openxmlformats.org/wordprocessingml/2006/main">
        <w:t xml:space="preserve">1. Gníomhartha 17:10-14 - Fir na hAithne agus an idolatry a adhradh siad.</w:t>
      </w:r>
    </w:p>
    <w:p/>
    <w:p>
      <w:r xmlns:w="http://schemas.openxmlformats.org/wordprocessingml/2006/main">
        <w:t xml:space="preserve">2. Jeremiah 7:1-15 - Rabhadh in aghaidh déithe bréige a adhradh.</w:t>
      </w:r>
    </w:p>
    <w:p/>
    <w:p>
      <w:r xmlns:w="http://schemas.openxmlformats.org/wordprocessingml/2006/main">
        <w:t xml:space="preserve">2 Ríthe 23:9 Mar sin féin níor tháinig sagairt na n-áiteanna arda suas go dtí altóir an Tiarna in Iarúsailéim, ach d’ith siad den arán neamh-ghoirtithe i measc a mbráithre.</w:t>
      </w:r>
    </w:p>
    <w:p/>
    <w:p>
      <w:r xmlns:w="http://schemas.openxmlformats.org/wordprocessingml/2006/main">
        <w:t xml:space="preserve">Níor chuaigh sagairt na n-áiteanna arda suas go dtí altóir an Tiarna in Iarúsailéim, ach d'ith siad arán neamhghoirtithe lena mbráithre.</w:t>
      </w:r>
    </w:p>
    <w:p/>
    <w:p>
      <w:r xmlns:w="http://schemas.openxmlformats.org/wordprocessingml/2006/main">
        <w:t xml:space="preserve">1. An Tábhacht Adhartha i dTeach an Tiarna</w:t>
      </w:r>
    </w:p>
    <w:p/>
    <w:p>
      <w:r xmlns:w="http://schemas.openxmlformats.org/wordprocessingml/2006/main">
        <w:t xml:space="preserve">2. An Brí atá le Arán Gan Gile a ithe le Chéile</w:t>
      </w:r>
    </w:p>
    <w:p/>
    <w:p>
      <w:r xmlns:w="http://schemas.openxmlformats.org/wordprocessingml/2006/main">
        <w:t xml:space="preserve">1. Salm 122:1 - "Bhí áthas orm nuair a dúirt siad liom, Lig dúinn dul isteach i dteach an Tiarna."</w:t>
      </w:r>
    </w:p>
    <w:p/>
    <w:p>
      <w:r xmlns:w="http://schemas.openxmlformats.org/wordprocessingml/2006/main">
        <w:t xml:space="preserve">2. Eaxodus 12:15 - "Seacht lá íosfaidh sibh arán neamh-ghoirtithe; fiú an chéad lá cuirfidh sibh taois ar shiúl as bhur dtithe: óir cibé duine a itheann arán gortáilte ón gcéad lá go dtí an seachtú lá, gearrfar an t-anam sin as. ó Iosrael."</w:t>
      </w:r>
    </w:p>
    <w:p/>
    <w:p>
      <w:r xmlns:w="http://schemas.openxmlformats.org/wordprocessingml/2006/main">
        <w:t xml:space="preserve">2 Ríthe 23:10 Agus thruaill sé Topheth, atá i ngleann na leanaí Hinnom, go bhféadfadh aon duine a dhéanamh ar a mhac nó a iníon chun dul tríd an tine go Molech.</w:t>
      </w:r>
    </w:p>
    <w:p/>
    <w:p>
      <w:r xmlns:w="http://schemas.openxmlformats.org/wordprocessingml/2006/main">
        <w:t xml:space="preserve">Thréig an Rí Ióáis Tophet chun cosc a chur ar aon leanbh a íobairt do Mhólach.</w:t>
      </w:r>
    </w:p>
    <w:p/>
    <w:p>
      <w:r xmlns:w="http://schemas.openxmlformats.org/wordprocessingml/2006/main">
        <w:t xml:space="preserve">1. Cumhacht Rí chun Daoine Leochaileacha a Chosaint</w:t>
      </w:r>
    </w:p>
    <w:p/>
    <w:p>
      <w:r xmlns:w="http://schemas.openxmlformats.org/wordprocessingml/2006/main">
        <w:t xml:space="preserve">2. Cumhacht an Chreidimh chun Olc a Shárú</w:t>
      </w:r>
    </w:p>
    <w:p/>
    <w:p>
      <w:r xmlns:w="http://schemas.openxmlformats.org/wordprocessingml/2006/main">
        <w:t xml:space="preserve">1. Eaxodus 20:4-6 - Ní dhéanfaidh tú duit féin idol i bhfoirm aon rud ar neamh thuas nó ar an talamh faoi bhun nó sna huiscí thíos. Ní chrom tú síos dóibh ná ní dhéanfaidh tú adhradh dóibh; óir is Dia éad mé, an Tiarna do Dhia, ag cur pionós ar na leanaí as peaca na n‑aithreacha ar an tríú agus ar an gceathrú glúin díobh siúd ar fuath leo mé, ach ag taispeáint grá do mhíle glúin díobh siúd a thugann grá dom agus a choinníonn m’aitheanta .</w:t>
      </w:r>
    </w:p>
    <w:p/>
    <w:p>
      <w:r xmlns:w="http://schemas.openxmlformats.org/wordprocessingml/2006/main">
        <w:t xml:space="preserve">2. Isaiah 1:17 - Foghlaim conas ceart a dhéanamh; ceartais a lorg. Cosain an chois. Tóg suas an chúis an fatherless; cás na baintrí a phléadáil.</w:t>
      </w:r>
    </w:p>
    <w:p/>
    <w:p>
      <w:r xmlns:w="http://schemas.openxmlformats.org/wordprocessingml/2006/main">
        <w:t xml:space="preserve">2 Ríthe 23:11 Agus thug sé uaidh na capaill a thug ríthe Iúdá don ghrian, ag an dul isteach i dteach an Tiarna, ag an seomra Natanmelech an gruagaire, a bhí sna bruachbhailte, agus dóite an carbaid na gréine le tine.</w:t>
      </w:r>
    </w:p>
    <w:p/>
    <w:p>
      <w:r xmlns:w="http://schemas.openxmlformats.org/wordprocessingml/2006/main">
        <w:t xml:space="preserve">Bhain Rí Iúdá na capaill agus na carbaid a bhí tiomnaithe don dia gréine as teach an Tiarna agus dódh iad.</w:t>
      </w:r>
    </w:p>
    <w:p/>
    <w:p>
      <w:r xmlns:w="http://schemas.openxmlformats.org/wordprocessingml/2006/main">
        <w:t xml:space="preserve">1. An Tábhacht a bhaineann le Ár dTiomnú Féin do Dhia Aonair</w:t>
      </w:r>
    </w:p>
    <w:p/>
    <w:p>
      <w:r xmlns:w="http://schemas.openxmlformats.org/wordprocessingml/2006/main">
        <w:t xml:space="preserve">2. Cumhacht Dé a Phobal a Chosaint ón Idolatraíocht</w:t>
      </w:r>
    </w:p>
    <w:p/>
    <w:p>
      <w:r xmlns:w="http://schemas.openxmlformats.org/wordprocessingml/2006/main">
        <w:t xml:space="preserve">1. Eaxodus 20:3-5 - Ní bheidh aon déithe eile agat romham. Ní dhéanfaidh tú duit féin íomhá snoite, ná cosúlacht ar bith d'aon ní atá ar neamh thuas, nó ar an talamh thíos, nó atá in uisce faoin talamh. Ní chrom tú síos dóibh ná ní dhéanfaidh tú seirbhís dóibh, óir is Dia éad mise an Tiarna do Dhia.</w:t>
      </w:r>
    </w:p>
    <w:p/>
    <w:p>
      <w:r xmlns:w="http://schemas.openxmlformats.org/wordprocessingml/2006/main">
        <w:t xml:space="preserve">2. 1 Eoin 5:21 - A pháistí beaga, coinnigh sibh féin ó idols. Amen.</w:t>
      </w:r>
    </w:p>
    <w:p/>
    <w:p>
      <w:r xmlns:w="http://schemas.openxmlformats.org/wordprocessingml/2006/main">
        <w:t xml:space="preserve">2 Ríthe 23:12 Agus na altóirí a bhí ar bharr an tseomra uachtarach de Ahaz, a rinne ríthe Iúdá, agus na altóirí a rinne Manaseh sa dá chúirt de theach an Tiarna, bhuail an rí. síos, agus bhris síos as sin iad, agus chaith a deannaigh i sruth Chidron.</w:t>
      </w:r>
    </w:p>
    <w:p/>
    <w:p>
      <w:r xmlns:w="http://schemas.openxmlformats.org/wordprocessingml/2006/main">
        <w:t xml:space="preserve">Scrios an Rí Ióáis na altóirí a bhí tógtha ag Áchaz agus ag Manaseh i dteampall an Tiarna agus chaith sé an deannach isteach in abhainn Chidron.</w:t>
      </w:r>
    </w:p>
    <w:p/>
    <w:p>
      <w:r xmlns:w="http://schemas.openxmlformats.org/wordprocessingml/2006/main">
        <w:t xml:space="preserve">1. Is Mó Láithreacht Dé ná Pleananna an Duine</w:t>
      </w:r>
    </w:p>
    <w:p/>
    <w:p>
      <w:r xmlns:w="http://schemas.openxmlformats.org/wordprocessingml/2006/main">
        <w:t xml:space="preserve">2. Contúirt an Idolatraíochta</w:t>
      </w:r>
    </w:p>
    <w:p/>
    <w:p>
      <w:r xmlns:w="http://schemas.openxmlformats.org/wordprocessingml/2006/main">
        <w:t xml:space="preserve">1. Eaxodus 20:4-5 - Ní dhéanfaidh tú duit féin íomhá snoite, nó aon chosúlacht d'aon ní atá ar neamh thuas, nó atá ar an talamh thíos, nó atá san uisce faoin talamh. Ní chrom tú síos dóibh ná ní dhéanfaidh tú seirbhís dóibh, óir is Dia éad mise an Tiarna do Dhia.</w:t>
      </w:r>
    </w:p>
    <w:p/>
    <w:p>
      <w:r xmlns:w="http://schemas.openxmlformats.org/wordprocessingml/2006/main">
        <w:t xml:space="preserve">2. Deotranaimí 12:2-4 - Scriosfaidh tú go cinnte na háiteanna go léir a ndearna na náisiúin a sheilbhfidh tú seirbhís dá ndéithe, ar na sléibhte arda agus ar na cnoic agus faoi gach crann glas. Stróicfidh tú a n-altóirí agus brisfidh tú a bpiléir ina phíosaí agus loscfaidh tú a n-Aiséirim le tine. Gearrfaidh tú síos íomhánna snoite a ndéithe agus scriosfaidh tú a n-ainm as an áit sin. Ní dhéanfaidh tú adhradh don Tiarna do Dhia ar an mbealach sin.</w:t>
      </w:r>
    </w:p>
    <w:p/>
    <w:p>
      <w:r xmlns:w="http://schemas.openxmlformats.org/wordprocessingml/2006/main">
        <w:t xml:space="preserve">2 Ríthe 23:13 Agus na háiteanna arda a bhí os comhair Iarúsailéim, a bhí ar thaobh na láimhe deise de shliabh an éillithe, a thóg Solamh rí Iosrael d’Astráil, gráiniúlacht na Sídonianach, agus do Chemos, aindiachas na Móáb. , agus do Mhilcom, graosta chlann Amoin, thruaill an rí.</w:t>
      </w:r>
    </w:p>
    <w:p/>
    <w:p>
      <w:r xmlns:w="http://schemas.openxmlformats.org/wordprocessingml/2006/main">
        <w:t xml:space="preserve">Shalraigh an Rí Ióáis na háiteanna arda a thóg Solamh d’adhradh na n-íol.</w:t>
      </w:r>
    </w:p>
    <w:p/>
    <w:p>
      <w:r xmlns:w="http://schemas.openxmlformats.org/wordprocessingml/2006/main">
        <w:t xml:space="preserve">1. Níl an Idolatraíocht Inghlactha - 2 Rí 23:13</w:t>
      </w:r>
    </w:p>
    <w:p/>
    <w:p>
      <w:r xmlns:w="http://schemas.openxmlformats.org/wordprocessingml/2006/main">
        <w:t xml:space="preserve">2. An Dainséar a bhaineann le hÍola a Bhunú - 2 Rí 23:13</w:t>
      </w:r>
    </w:p>
    <w:p/>
    <w:p>
      <w:r xmlns:w="http://schemas.openxmlformats.org/wordprocessingml/2006/main">
        <w:t xml:space="preserve">1. Deotranaimí 7:25-26 - Déanfaidh tú íomhánna snoite a ndéithe a dhó le tine; ná sanntóidh tú an t-airgead nó an t-ór atá orthu, agus ní thógfaidh tú duit féin é, ar eagla go n-éireoidh leat é; óir is gráin leis an Tiarna do Dhia é.</w:t>
      </w:r>
    </w:p>
    <w:p/>
    <w:p>
      <w:r xmlns:w="http://schemas.openxmlformats.org/wordprocessingml/2006/main">
        <w:t xml:space="preserve">2. Eaxodus 20:4-5 - Ní dhéanfaidh tú duit féin íomhá snoite aon chosúlacht d'aon ní atá ar neamh thuas, nó atá ar an talamh thíos, nó atá san uisce faoin talamh; ní chrom tú síos dóibh ná ní dhéanfaidh tú seirbhís dóibh. Mar is Dia éad mé, an Tiarna do Dhia.</w:t>
      </w:r>
    </w:p>
    <w:p/>
    <w:p>
      <w:r xmlns:w="http://schemas.openxmlformats.org/wordprocessingml/2006/main">
        <w:t xml:space="preserve">2 Kings 23:14 Agus coscáin sé i bpíosaí na híomhánna, agus a ghearradh síos ar an groves, agus líonadh a n-áiteanna le cnámha na bhfear.</w:t>
      </w:r>
    </w:p>
    <w:p/>
    <w:p>
      <w:r xmlns:w="http://schemas.openxmlformats.org/wordprocessingml/2006/main">
        <w:t xml:space="preserve">Scrios Ióisíá na híomhánna agus na garráin go léir a bhain le hadhradh na n-íol, agus chuir sé cnámha daonna ina n-áit.</w:t>
      </w:r>
    </w:p>
    <w:p/>
    <w:p>
      <w:r xmlns:w="http://schemas.openxmlformats.org/wordprocessingml/2006/main">
        <w:t xml:space="preserve">1. Iarmhairtí Adhartha Idol</w:t>
      </w:r>
    </w:p>
    <w:p/>
    <w:p>
      <w:r xmlns:w="http://schemas.openxmlformats.org/wordprocessingml/2006/main">
        <w:t xml:space="preserve">2. Cáineadh Dé ar an Idolatracht</w:t>
      </w:r>
    </w:p>
    <w:p/>
    <w:p>
      <w:r xmlns:w="http://schemas.openxmlformats.org/wordprocessingml/2006/main">
        <w:t xml:space="preserve">1. Deotranaimí 7:25 - Déanfaidh tú íomhánna snoite a ndéithe a dhó le tine; ná sanntóidh tú an t-airgead nó an t-ór atá orthu, agus ní thógfaidh tú duit féin é, ar eagla go n-éireoidh leat é; óir is gráin leis an Tiarna do Dhia é.</w:t>
      </w:r>
    </w:p>
    <w:p/>
    <w:p>
      <w:r xmlns:w="http://schemas.openxmlformats.org/wordprocessingml/2006/main">
        <w:t xml:space="preserve">2. Isaiah 2:20 - Sa lá sin beidh fear a chaitheamh ar shiúl a chuid idols airgid agus a chuid idols óir, a rinne siad, gach duine dó féin a adhradh, do na mól agus ialtóga.</w:t>
      </w:r>
    </w:p>
    <w:p/>
    <w:p>
      <w:r xmlns:w="http://schemas.openxmlformats.org/wordprocessingml/2006/main">
        <w:t xml:space="preserve">2 Ríthe 23:15 Ina theannta sin an altóir a bhí i mBéitéil, agus an áit ard a rinne Ieroboam mac Nebait, a rinne Iosrael a pheaca, idir an altóir agus an áit ard bhris sé síos, agus dóite an áit ard, agus stampáil sé beag go púdar é, agus dhó an garrán.</w:t>
      </w:r>
    </w:p>
    <w:p/>
    <w:p>
      <w:r xmlns:w="http://schemas.openxmlformats.org/wordprocessingml/2006/main">
        <w:t xml:space="preserve">Scrios an Rí Ióáis an altóir agus an t-ardionad i mBéitéil a rinne Iarobám chun ídéalachas a spreagadh.</w:t>
      </w:r>
    </w:p>
    <w:p/>
    <w:p>
      <w:r xmlns:w="http://schemas.openxmlformats.org/wordprocessingml/2006/main">
        <w:t xml:space="preserve">1. An tábhacht a bhaineann le horduithe Dé agus na hiarmhairtí a bhaineann le heasnamh a dhéanamh orthu.</w:t>
      </w:r>
    </w:p>
    <w:p/>
    <w:p>
      <w:r xmlns:w="http://schemas.openxmlformats.org/wordprocessingml/2006/main">
        <w:t xml:space="preserve">2. An chontúirt a bhaineann leis an idolatracht agus an chaoi ar féidir scrios a bheith mar thoradh air.</w:t>
      </w:r>
    </w:p>
    <w:p/>
    <w:p>
      <w:r xmlns:w="http://schemas.openxmlformats.org/wordprocessingml/2006/main">
        <w:t xml:space="preserve">1. Deotranaimí 6:14-15 - Ní rachaidh tú i ndiaidh déithe eile, déithe na bpobal atá mórthimpeall ort mar is Dia éad é an Tiarna do Dhia i do lár ar eagla go músclódh fearg an Tiarna do Dhia i d’aghaidh. agus scrios ó aghaidh an domhain thú.</w:t>
      </w:r>
    </w:p>
    <w:p/>
    <w:p>
      <w:r xmlns:w="http://schemas.openxmlformats.org/wordprocessingml/2006/main">
        <w:t xml:space="preserve">2. Isaiah 45:5-7 - Is mise an Tiarna, agus níl aon duine eile, ach mise níl aon Dia; Déanaim tú a threalmhú, cé nach bhfuil aithne agat orm, go mbeidh a fhios ag daoine, ó éirí na gréine agus ón iarthar, nach bhfuil aon duine ann seachas mé; Is mise an Tiarna, agus níl aon duine eile ann. Cruthaím solas agus cruthaím dorchadas; Déanaim folláine agus cruthaím anachain; Is mise an Tiarna, a dhéanann na nithe seo go léir.</w:t>
      </w:r>
    </w:p>
    <w:p/>
    <w:p>
      <w:r xmlns:w="http://schemas.openxmlformats.org/wordprocessingml/2006/main">
        <w:t xml:space="preserve">2 Ríthe 23:16 Agus mar a chas Ióisíá é féin, spied sé na sepulchres a bhí ann sa mount, agus chuir, agus thóg na cnámha as an sepulchres, agus dóite iad ar an altóir, agus truaillithe é, de réir an focal de an Tiarna a d'fhógair fear Dé, a d'fhógair na focail seo.</w:t>
      </w:r>
    </w:p>
    <w:p/>
    <w:p>
      <w:r xmlns:w="http://schemas.openxmlformats.org/wordprocessingml/2006/main">
        <w:t xml:space="preserve">1: Tá focal Dé cumhachtach agus ní mór cloí leis fiú má chiallaíonn sé dul i gcoinne noirm chultúrtha.</w:t>
      </w:r>
    </w:p>
    <w:p/>
    <w:p>
      <w:r xmlns:w="http://schemas.openxmlformats.org/wordprocessingml/2006/main">
        <w:t xml:space="preserve">2: Ní mór dúinn a bheith toilteanach rioscaí a ghlacadh chun géilleadh do Dhia.</w:t>
      </w:r>
    </w:p>
    <w:p/>
    <w:p>
      <w:r xmlns:w="http://schemas.openxmlformats.org/wordprocessingml/2006/main">
        <w:t xml:space="preserve">1: Iósua 24:15-16 “Agus más olc daoibh seirbhís a dhéanamh don Tiarna, roghnaigh sibh an lá seo a dhéanfaidh sibh freastal; cé acu na déithe a rinne bhur n-aithreacha a sheirbheáil ar an taobh eile den tuile, nó na déithe. na nAmórach, a bhfuil sibh i do chónaí ina dtír: ach ar mo shon féin agus ar mo theach, déanfaimid seirbhís don Tiarna, agus d’fhreagair an pobal agus dúirt siad, “Nar leigeadh Dia an Tiarna a thréigean le freastal ar dhéithe eile.</w:t>
      </w:r>
    </w:p>
    <w:p/>
    <w:p>
      <w:r xmlns:w="http://schemas.openxmlformats.org/wordprocessingml/2006/main">
        <w:t xml:space="preserve">2: Matha 7:21-23 “Ní gach éinne a deir liomsa, A Thiarna, a Thiarna, rachaidh sé isteach i ríocht na bhflaitheas; ach an té a dhéanann toil m’Athar atá ar neamh, déarfaidh go leor liomsa ann sin lá, a Thighearna, a Thighearna, nach ndearnamar fáidh i d'ainm-sa, agus i d'ainm-sa gur chaitheamar amach deamhain, agus i d'ainm-se a lán oibreacha iongantacha? go n-oibríonn an éagóir."</w:t>
      </w:r>
    </w:p>
    <w:p/>
    <w:p>
      <w:r xmlns:w="http://schemas.openxmlformats.org/wordprocessingml/2006/main">
        <w:t xml:space="preserve">2 Ríthe 23:17 Ansin dúirt sé, Cén teideal go bhfeicim? Agus adubhairt fir na cathrach leis, Sin é uaigh an fhir le Dia, a tháinig ó Iúdá, agus a d'fhógair na nithe seo a rinne tú i gcoinne altóir Béitéil.</w:t>
      </w:r>
    </w:p>
    <w:p/>
    <w:p>
      <w:r xmlns:w="http://schemas.openxmlformats.org/wordprocessingml/2006/main">
        <w:t xml:space="preserve">Faigheann Ióisíá Rí Iúdá amach uaigh fear Dé ó Iúdá a rinne tairngreacht roimhe seo faoi ghníomhartha Ióáis i gcoinne altóir Béitéil.</w:t>
      </w:r>
    </w:p>
    <w:p/>
    <w:p>
      <w:r xmlns:w="http://schemas.openxmlformats.org/wordprocessingml/2006/main">
        <w:t xml:space="preserve">1. A Dhéanfaidh Fáithe Dé Muid a Dhéanamh Cuntasach As Ár nGníomhartha</w:t>
      </w:r>
    </w:p>
    <w:p/>
    <w:p>
      <w:r xmlns:w="http://schemas.openxmlformats.org/wordprocessingml/2006/main">
        <w:t xml:space="preserve">2. Maireachtáil Faoi Bhriathar Dé Nár Neamhní</w:t>
      </w:r>
    </w:p>
    <w:p/>
    <w:p>
      <w:r xmlns:w="http://schemas.openxmlformats.org/wordprocessingml/2006/main">
        <w:t xml:space="preserve">1. Ecclesiastes 12:13-14 - "Críoch an t-ábhar; éisteadh go léir. Eagla Dia agus coinnigh a chuid orduithe, mar is é seo an dualgas iomlán an duine. Le haghaidh beidh Dia a thabhairt gach gníomhas i breithiúnas, le gach rud rúnda , cibé acu maith nó olc."</w:t>
      </w:r>
    </w:p>
    <w:p/>
    <w:p>
      <w:r xmlns:w="http://schemas.openxmlformats.org/wordprocessingml/2006/main">
        <w:t xml:space="preserve">2. 2 Tiomóid 3:14-17 - “Ach maidir libhse, lean ar aghaidh leis an méid atá foghlamtha agat agus a chreid go daingean, go mbeadh a fhios agat cé uaidh a d’fhoghlaim tú é agus conas ó d’óige a chuir tú aithne ar na scríbhinní naofa, atá in ann. go ndéana sibh glic don tslánaithe trí chreideamh i gCríost Íosa, Tá an Scrioptúr go léir arna spíonadh amach ag Dia agus tairbheach chun teagasc, chun feabhais, chun ceartúcháin, agus chun oiliúint san fhíréantacht, ionas go mbeidh fear Dé iomlán, feistithe le haghaidh gach dea-oibre. "</w:t>
      </w:r>
    </w:p>
    <w:p/>
    <w:p>
      <w:r xmlns:w="http://schemas.openxmlformats.org/wordprocessingml/2006/main">
        <w:t xml:space="preserve">2 Ríthe 23:18 Agus dúirt sé, Lig dó; ná bogfadh duine a chnámha. Mar sin scaoil siad leo féin a chnámha, le cnámha an fháidh a tháinig as an tSamáir.</w:t>
      </w:r>
    </w:p>
    <w:p/>
    <w:p>
      <w:r xmlns:w="http://schemas.openxmlformats.org/wordprocessingml/2006/main">
        <w:t xml:space="preserve">Cosc ar Ióisíá, Rí Iúdá, aon duine cur isteach ar chnámha fáidh a tháinig ón tSamáir.</w:t>
      </w:r>
    </w:p>
    <w:p/>
    <w:p>
      <w:r xmlns:w="http://schemas.openxmlformats.org/wordprocessingml/2006/main">
        <w:t xml:space="preserve">1. Ag Foghlaim Meas a Dhéanamh ar na Marbh</w:t>
      </w:r>
    </w:p>
    <w:p/>
    <w:p>
      <w:r xmlns:w="http://schemas.openxmlformats.org/wordprocessingml/2006/main">
        <w:t xml:space="preserve">2. Cumhacht na hOibre</w:t>
      </w:r>
    </w:p>
    <w:p/>
    <w:p>
      <w:r xmlns:w="http://schemas.openxmlformats.org/wordprocessingml/2006/main">
        <w:t xml:space="preserve">1. Ecclesiastes 8:4-6 "An áit a bhfuil briathar rí, tá cumhacht; agus cé a rá ris, Cad a dhéanann tú? An té a choinníonn an t-aitheantas, ní bhraithfidh sé aon olc; agus tuigeann croí an duine ciallmhar an dá aimsir. agus breithiúnas."</w:t>
      </w:r>
    </w:p>
    <w:p/>
    <w:p>
      <w:r xmlns:w="http://schemas.openxmlformats.org/wordprocessingml/2006/main">
        <w:t xml:space="preserve">2. Matha 22:37-40 Dúirt Íosa leis, "Gráóidh tú an Tiarna do Dhia le do chroí go léir, agus le d'anam go léir, agus le d'intinn go léir. Is é seo an chéad agus an aithne mhór. Agus is é an dara ceann mar é, Gráighidh tú do chomharsa mar thú féin. Ar an dá ordú so croch an dlí uile agus na fáithe."</w:t>
      </w:r>
    </w:p>
    <w:p/>
    <w:p>
      <w:r xmlns:w="http://schemas.openxmlformats.org/wordprocessingml/2006/main">
        <w:t xml:space="preserve">2 Ríthe 23:19 Agus na tithe go léir freisin de na háiteanna arda a bhí i gcathracha na Samaria, a bhí déanta ag ríthe Iosrael chun an Tiarna a spreagadh chun feirge, thóg Ióáis ar shiúl, agus rinne dóibh de réir na ngníomhartha go léir go a rinne sé i mBéitéil.</w:t>
      </w:r>
    </w:p>
    <w:p/>
    <w:p>
      <w:r xmlns:w="http://schemas.openxmlformats.org/wordprocessingml/2006/main">
        <w:t xml:space="preserve">Thóg an Rí Ióáis na tithe arda go léir i gcathracha na Samáire a bhí tógtha ag ríthe Iosrael chun Dia a spreagadh agus lean sé an nós céanna a rinne sé i mBéitéil.</w:t>
      </w:r>
    </w:p>
    <w:p/>
    <w:p>
      <w:r xmlns:w="http://schemas.openxmlformats.org/wordprocessingml/2006/main">
        <w:t xml:space="preserve">1. An Tábhacht a bhaineann le Cloí le Briathar Dé: Ceachtanna ón Rí Ióisíá</w:t>
      </w:r>
    </w:p>
    <w:p/>
    <w:p>
      <w:r xmlns:w="http://schemas.openxmlformats.org/wordprocessingml/2006/main">
        <w:t xml:space="preserve">2. Orduithe Dé a Chomhlíonadh: Staidéar ar Dhílis an Rí Ióisíá</w:t>
      </w:r>
    </w:p>
    <w:p/>
    <w:p>
      <w:r xmlns:w="http://schemas.openxmlformats.org/wordprocessingml/2006/main">
        <w:t xml:space="preserve">1. 2 Chronicles 34:3-7 - Leasuithe an Rí Ióisíá</w:t>
      </w:r>
    </w:p>
    <w:p/>
    <w:p>
      <w:r xmlns:w="http://schemas.openxmlformats.org/wordprocessingml/2006/main">
        <w:t xml:space="preserve">2. Matha 7:24-27 - Ag Tógáil ar Charraig Bhriathar Dé</w:t>
      </w:r>
    </w:p>
    <w:p/>
    <w:p>
      <w:r xmlns:w="http://schemas.openxmlformats.org/wordprocessingml/2006/main">
        <w:t xml:space="preserve">2 Ríthe 23:20 Agus mharaigh sé na sagairt go léir de na háiteanna arda a bhí ann ar na altars, agus dóite cnámha fear orthu, agus d'fhill go Iarúsailéim.</w:t>
      </w:r>
    </w:p>
    <w:p/>
    <w:p>
      <w:r xmlns:w="http://schemas.openxmlformats.org/wordprocessingml/2006/main">
        <w:t xml:space="preserve">Scrios Ióisíá na hardionaid adhartha, mharaigh sé na sagairt go léir, agus dhóigh sé cnámha daonna ar na hailt sular fhill sé ar Iarúsailéim.</w:t>
      </w:r>
    </w:p>
    <w:p/>
    <w:p>
      <w:r xmlns:w="http://schemas.openxmlformats.org/wordprocessingml/2006/main">
        <w:t xml:space="preserve">1. Contúirt an Idolatraíochta</w:t>
      </w:r>
    </w:p>
    <w:p/>
    <w:p>
      <w:r xmlns:w="http://schemas.openxmlformats.org/wordprocessingml/2006/main">
        <w:t xml:space="preserve">2. Cumhacht na hOibre</w:t>
      </w:r>
    </w:p>
    <w:p/>
    <w:p>
      <w:r xmlns:w="http://schemas.openxmlformats.org/wordprocessingml/2006/main">
        <w:t xml:space="preserve">1. Deotranaimí 12:2-3 - Scrios áiteanna adhartha do dhéithe eile</w:t>
      </w:r>
    </w:p>
    <w:p/>
    <w:p>
      <w:r xmlns:w="http://schemas.openxmlformats.org/wordprocessingml/2006/main">
        <w:t xml:space="preserve">2. 2 Chronicles 34:3 - Díograis Ióisíá cloí le horduithe Dé</w:t>
      </w:r>
    </w:p>
    <w:p/>
    <w:p>
      <w:r xmlns:w="http://schemas.openxmlformats.org/wordprocessingml/2006/main">
        <w:t xml:space="preserve">2 Kings 23:21 Agus d'ordaigh an rí na daoine go léir, ag rá, Coinnigh an Cháisc ris an Tiarna do Dhia, mar atá scríofa i leabhar an chonartha seo.</w:t>
      </w:r>
    </w:p>
    <w:p/>
    <w:p>
      <w:r xmlns:w="http://schemas.openxmlformats.org/wordprocessingml/2006/main">
        <w:t xml:space="preserve">D’ordaigh an Rí Ióáis do mhuintir Iosrael Cháisc na nGiúdach a choinneáil mar atá scríofa i leabhar an chonartha.</w:t>
      </w:r>
    </w:p>
    <w:p/>
    <w:p>
      <w:r xmlns:w="http://schemas.openxmlformats.org/wordprocessingml/2006/main">
        <w:t xml:space="preserve">1. Cumhacht na hOibre: Foghlaim chun Orduithe Dé a Leanúint</w:t>
      </w:r>
    </w:p>
    <w:p/>
    <w:p>
      <w:r xmlns:w="http://schemas.openxmlformats.org/wordprocessingml/2006/main">
        <w:t xml:space="preserve">2. Naofa Cháisc na nGiúdach: Slánú Dé a Cheiliúradh</w:t>
      </w:r>
    </w:p>
    <w:p/>
    <w:p>
      <w:r xmlns:w="http://schemas.openxmlformats.org/wordprocessingml/2006/main">
        <w:t xml:space="preserve">1. Deotranaimí 16:1-17 - Orduithe Cháisc na nGiúdach</w:t>
      </w:r>
    </w:p>
    <w:p/>
    <w:p>
      <w:r xmlns:w="http://schemas.openxmlformats.org/wordprocessingml/2006/main">
        <w:t xml:space="preserve">2. Eabhraigh 11:17-19 - Creideamh Abrahám chun Cháisc na nGiúdach a choimeád.</w:t>
      </w:r>
    </w:p>
    <w:p/>
    <w:p>
      <w:r xmlns:w="http://schemas.openxmlformats.org/wordprocessingml/2006/main">
        <w:t xml:space="preserve">2 Ríthe 23:22 Surely níor tionóladh a leithéid de Cháisc ó laethanta na mbreithiúna a thug breithiúnas ar Iosrael, ná i laethanta uile ríthe Iosrael, ná ó ríthe Iúdá;</w:t>
      </w:r>
    </w:p>
    <w:p/>
    <w:p>
      <w:r xmlns:w="http://schemas.openxmlformats.org/wordprocessingml/2006/main">
        <w:t xml:space="preserve">Rinne Ióisíá Cháisc na nGiúdach a cheiliúradh le dúthracht agus urraim mhór.</w:t>
      </w:r>
    </w:p>
    <w:p/>
    <w:p>
      <w:r xmlns:w="http://schemas.openxmlformats.org/wordprocessingml/2006/main">
        <w:t xml:space="preserve">1: Ba chóir dúinn ómós a thabhairt do Dhia leis an deabhóid agus an tiomantas atá tuillte aige.</w:t>
      </w:r>
    </w:p>
    <w:p/>
    <w:p>
      <w:r xmlns:w="http://schemas.openxmlformats.org/wordprocessingml/2006/main">
        <w:t xml:space="preserve">2: Ba chóir dúinn ár ndícheall a dhéanamh aithris a dhéanamh ar shampla Ióáis agus a thiomantas do Dhia.</w:t>
      </w:r>
    </w:p>
    <w:p/>
    <w:p>
      <w:r xmlns:w="http://schemas.openxmlformats.org/wordprocessingml/2006/main">
        <w:t xml:space="preserve">1: Salm 86:11 - "Múin dom do bhealach a dhéanamh, a Thiarna, chun siúl i do fhírinne; aonaigh mo chroí chun eagla d'ainm."</w:t>
      </w:r>
    </w:p>
    <w:p/>
    <w:p>
      <w:r xmlns:w="http://schemas.openxmlformats.org/wordprocessingml/2006/main">
        <w:t xml:space="preserve">2: Deotranaimí 6:5 - "Gráóidh tú an Tiarna do Dhia le do chroí go léir agus le d'anam go léir agus le do neart."</w:t>
      </w:r>
    </w:p>
    <w:p/>
    <w:p>
      <w:r xmlns:w="http://schemas.openxmlformats.org/wordprocessingml/2006/main">
        <w:t xml:space="preserve">2 Ríthe 23:23 Ach san ochtú bliain déag den rí Ióáis, inar coinníodh an Cháisc seo don Tiarna in Iarúsailéim.</w:t>
      </w:r>
    </w:p>
    <w:p/>
    <w:p>
      <w:r xmlns:w="http://schemas.openxmlformats.org/wordprocessingml/2006/main">
        <w:t xml:space="preserve">Rinne an Rí Ióisíá Cháisc na nGiúdach a cheiliúradh le muintir Iarúsailéim san ochtú bliain déag dá réimeas.</w:t>
      </w:r>
    </w:p>
    <w:p/>
    <w:p>
      <w:r xmlns:w="http://schemas.openxmlformats.org/wordprocessingml/2006/main">
        <w:t xml:space="preserve">1. An Tábhacht a bhaineann le Cáisc na nGiúdach a Cheiliúradh: An Tábhacht a bhaineann le Rí Ióisíá a Thuiscint</w:t>
      </w:r>
    </w:p>
    <w:p/>
    <w:p>
      <w:r xmlns:w="http://schemas.openxmlformats.org/wordprocessingml/2006/main">
        <w:t xml:space="preserve">2. Brí na hOibre: Mar is Féidir le hAdhradh Dílis Iósaef sinn a threorú</w:t>
      </w:r>
    </w:p>
    <w:p/>
    <w:p>
      <w:r xmlns:w="http://schemas.openxmlformats.org/wordprocessingml/2006/main">
        <w:t xml:space="preserve">1. Deotranaimí 16:1-8 - Na treoracha do cheiliúradh Cháisc na nGiúdach</w:t>
      </w:r>
    </w:p>
    <w:p/>
    <w:p>
      <w:r xmlns:w="http://schemas.openxmlformats.org/wordprocessingml/2006/main">
        <w:t xml:space="preserve">2. 2 Chronicles 7:14 - Paidir Sholamón tar éis cheiliúradh Cháisc na nGiúdach</w:t>
      </w:r>
    </w:p>
    <w:p/>
    <w:p>
      <w:r xmlns:w="http://schemas.openxmlformats.org/wordprocessingml/2006/main">
        <w:t xml:space="preserve">2 Ríthe 23:24 Ina theannta sin, na hoibrithe le biotáillí aithnidiúla, agus an wizards, agus na híomhánna, agus na n-idols, agus gach abominations a bhí spied i dtír de Judah agus in Iarúsailéim, rinne Ióáis a chur ar shiúl, go bhféadfadh sé a dhéanamh ar an. focail an dlí a bhí scríofa sa leabhar a fuair Hilcíá an sagart i dteach an Tiarna.</w:t>
      </w:r>
    </w:p>
    <w:p/>
    <w:p>
      <w:r xmlns:w="http://schemas.openxmlformats.org/wordprocessingml/2006/main">
        <w:t xml:space="preserve">Chuir Ióisíá oibrithe ar shiúl le biotáille aithnidiúla, draíodóirí, íomhánna, íol, agus gach aindiachaí eile a fuarthas in Iúdá agus in Iarúsailéim d’fhonn briathra an dlí atá scríofa sa leabhar a fuair Hilcíá an sagart i dteach an Tiarna a chomhlíonadh.</w:t>
      </w:r>
    </w:p>
    <w:p/>
    <w:p>
      <w:r xmlns:w="http://schemas.openxmlformats.org/wordprocessingml/2006/main">
        <w:t xml:space="preserve">1. Tá Dlí Dé le Géilleadh: Umhlaíocht Ióisíá don Tiarna</w:t>
      </w:r>
    </w:p>
    <w:p/>
    <w:p>
      <w:r xmlns:w="http://schemas.openxmlformats.org/wordprocessingml/2006/main">
        <w:t xml:space="preserve">2. Ag Cealú ón Idolatraí: Ag Glanadh Iúdá agus Iarúsailéim</w:t>
      </w:r>
    </w:p>
    <w:p/>
    <w:p>
      <w:r xmlns:w="http://schemas.openxmlformats.org/wordprocessingml/2006/main">
        <w:t xml:space="preserve">1. Deotranaimí 7:25-26 - “Déanfaidh sibh íomhánna snaidhte a ndéithe a dhó le tine: ní mhian leat an t-airgead nó an t-ór atá orthu, agus ní thógfaidh sé chugaibh é, ar eagla go gcasfar thú ann; gráin ag an Tiarna do Dhia. Ní dhéanfaidh tú ach oiread agra a thabhairt isteach i do theach, ar eagla go mbeidh tú a bheith ina rud mallaithe mar é;</w:t>
      </w:r>
    </w:p>
    <w:p/>
    <w:p>
      <w:r xmlns:w="http://schemas.openxmlformats.org/wordprocessingml/2006/main">
        <w:t xml:space="preserve">2. 2 Chronicles 34:3 - "Oir san ochtú bliain dá réimeas, agus é fós óg, thosaigh sé a lorg i ndiaidh an Dé David a athair: agus sa dóú bliain déag thosaigh sé a purge Judah agus Iarúsailéim ó na áiteacha arda, agus na doirchí, agus na híomhánna snoite, agus na híomhánna leáite."</w:t>
      </w:r>
    </w:p>
    <w:p/>
    <w:p>
      <w:r xmlns:w="http://schemas.openxmlformats.org/wordprocessingml/2006/main">
        <w:t xml:space="preserve">2 Ríthe 23:25 Agus cosúil leis ní raibh aon rí os a chomhair, a iompú chun an Tiarna lena chroí go léir, agus lena anam go léir, agus lena neart go léir, de réir dhlí go léir Mhaois; níor eirigh a leithéid leis.</w:t>
      </w:r>
    </w:p>
    <w:p/>
    <w:p>
      <w:r xmlns:w="http://schemas.openxmlformats.org/wordprocessingml/2006/main">
        <w:t xml:space="preserve">Ní raibh aon rí roimh an Rí Ióisíá tar éis iompú chun an Tiarna le dúthracht den sórt sin, agus níor tháinig aon duine ina dhiaidh lena thiomantas.</w:t>
      </w:r>
    </w:p>
    <w:p/>
    <w:p>
      <w:r xmlns:w="http://schemas.openxmlformats.org/wordprocessingml/2006/main">
        <w:t xml:space="preserve">1. Fíor Tiomantas: Oidhreacht an Rí Ióisíá</w:t>
      </w:r>
    </w:p>
    <w:p/>
    <w:p>
      <w:r xmlns:w="http://schemas.openxmlformats.org/wordprocessingml/2006/main">
        <w:t xml:space="preserve">2. Ár dTiomnú Féin do Dhia: Ag Leanúint Eiseamláir an Rí Ióisíá</w:t>
      </w:r>
    </w:p>
    <w:p/>
    <w:p>
      <w:r xmlns:w="http://schemas.openxmlformats.org/wordprocessingml/2006/main">
        <w:t xml:space="preserve">1. Deotranaimí 6:5-6 - Grá an Tiarna do Dhia le do chroí go léir agus le d'anam go léir agus le do neart go léir.</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Ríthe 23:26 Dá ainneoin sin níor iompaigh an Tiarna ó fheirg a fheirge mhóir, lenar las a fhearg in aghaidh Iúdá, mar gheall ar na spreagthaí go léir a spreag Manasse é.</w:t>
      </w:r>
    </w:p>
    <w:p/>
    <w:p>
      <w:r xmlns:w="http://schemas.openxmlformats.org/wordprocessingml/2006/main">
        <w:t xml:space="preserve">D’ainneoin ghríosú Mhanaise, ní raibh an Tiarna ag dul i muinín Iúdá.</w:t>
      </w:r>
    </w:p>
    <w:p/>
    <w:p>
      <w:r xmlns:w="http://schemas.openxmlformats.org/wordprocessingml/2006/main">
        <w:t xml:space="preserve">1. Fearg an Tiarna: Nuair nach leor Umhlaíocht</w:t>
      </w:r>
    </w:p>
    <w:p/>
    <w:p>
      <w:r xmlns:w="http://schemas.openxmlformats.org/wordprocessingml/2006/main">
        <w:t xml:space="preserve">2. Iarmhairtí na Spreagtha: Ceacht ó Mhanaise</w:t>
      </w:r>
    </w:p>
    <w:p/>
    <w:p>
      <w:r xmlns:w="http://schemas.openxmlformats.org/wordprocessingml/2006/main">
        <w:t xml:space="preserve">1. Galataigh 6:7-8 - Ná mealladh: ní dhéantar magadh ar Dhia, cibé rud a chuireann duine, bainfidh sé sin freisin.</w:t>
      </w:r>
    </w:p>
    <w:p/>
    <w:p>
      <w:r xmlns:w="http://schemas.openxmlformats.org/wordprocessingml/2006/main">
        <w:t xml:space="preserve">2. Deotranaimí 28:15-18 - Ach mura gcloífidh tú le glór an Tiarna do Dhia nó mura n-aireofá a chuid orduithe agus a reachtanna go léir a ordaím duit inniu a dhéanamh, tiocfaidh na mallachtaí seo go léir ort agus rachaidh siad os do chomhair. .</w:t>
      </w:r>
    </w:p>
    <w:p/>
    <w:p>
      <w:r xmlns:w="http://schemas.openxmlformats.org/wordprocessingml/2006/main">
        <w:t xml:space="preserve">2 Ríthe 23:27 Agus dúirt an Tiarna, Beidh mé a bhaint Judah freisin as mo radharc, mar a bhfuil mé bhaint Iosrael, agus beidh a chaitheamh amach an chathair seo Iarúsailéim a roghnaigh mé, agus an teach a dúirt mé, Beidh mo ainm. ann.</w:t>
      </w:r>
    </w:p>
    <w:p/>
    <w:p>
      <w:r xmlns:w="http://schemas.openxmlformats.org/wordprocessingml/2006/main">
        <w:t xml:space="preserve">Gheall Dia go gcuirfeadh sé Iúdá agus Iarúsailéim as a láthair mar gheall ar a gcuid easaontais.</w:t>
      </w:r>
    </w:p>
    <w:p/>
    <w:p>
      <w:r xmlns:w="http://schemas.openxmlformats.org/wordprocessingml/2006/main">
        <w:t xml:space="preserve">1. Iarmhairtí na Míshuaimhnis</w:t>
      </w:r>
    </w:p>
    <w:p/>
    <w:p>
      <w:r xmlns:w="http://schemas.openxmlformats.org/wordprocessingml/2006/main">
        <w:t xml:space="preserve">2. Trócaire Dé In ainneoin Ár mBeart</w:t>
      </w:r>
    </w:p>
    <w:p/>
    <w:p>
      <w:r xmlns:w="http://schemas.openxmlformats.org/wordprocessingml/2006/main">
        <w:t xml:space="preserve">1. Isaiah 55:7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Ezekiel 18:32 Le haghaidh Tá mé aon sásamh i mbás an té a fhaigheann bás, a deir an Tiarna Dia: nadhbharsin cas sibh féin, agus beo sibh.</w:t>
      </w:r>
    </w:p>
    <w:p/>
    <w:p>
      <w:r xmlns:w="http://schemas.openxmlformats.org/wordprocessingml/2006/main">
        <w:t xml:space="preserve">2 Ríthe 23:28 Anois an chuid eile de na gníomhartha de Ióáis, agus go léir a rinne sé, nach bhfuil siad scríofa i leabhar an chronicles na ríthe na Iúdá?</w:t>
      </w:r>
    </w:p>
    <w:p/>
    <w:p>
      <w:r xmlns:w="http://schemas.openxmlformats.org/wordprocessingml/2006/main">
        <w:t xml:space="preserve">Rinne Ióisíá mórán gníomhartha agus tá taifead orthu go léir i leabhar Chronicles ríthe Iúdá.</w:t>
      </w:r>
    </w:p>
    <w:p/>
    <w:p>
      <w:r xmlns:w="http://schemas.openxmlformats.org/wordprocessingml/2006/main">
        <w:t xml:space="preserve">1. A thábhachtaí atá sé onóir a thabhairt do Dhia trínár ngníomhartha - Ecclesiastes 12:13-14</w:t>
      </w:r>
    </w:p>
    <w:p/>
    <w:p>
      <w:r xmlns:w="http://schemas.openxmlformats.org/wordprocessingml/2006/main">
        <w:t xml:space="preserve">2. Saol dílis a chaitheamh - Eabhraigh 11:8-12</w:t>
      </w:r>
    </w:p>
    <w:p/>
    <w:p>
      <w:r xmlns:w="http://schemas.openxmlformats.org/wordprocessingml/2006/main">
        <w:t xml:space="preserve">1. 2 Chronicles 35:25-27</w:t>
      </w:r>
    </w:p>
    <w:p/>
    <w:p>
      <w:r xmlns:w="http://schemas.openxmlformats.org/wordprocessingml/2006/main">
        <w:t xml:space="preserve">2. Irimia 3:15-18</w:t>
      </w:r>
    </w:p>
    <w:p/>
    <w:p>
      <w:r xmlns:w="http://schemas.openxmlformats.org/wordprocessingml/2006/main">
        <w:t xml:space="preserve">2 Ríthe 23:29 Ina laethanta chuaigh Pharaohnechoh rí na hÉigipte suas in aghaidh an rí na hAsaíre go dtí an abhainn Euphrates: agus chuaigh an rí Ióáis ina choinne; agus do mharbh sé é ag Megido, nuair a chonaic sé é.</w:t>
      </w:r>
    </w:p>
    <w:p/>
    <w:p>
      <w:r xmlns:w="http://schemas.openxmlformats.org/wordprocessingml/2006/main">
        <w:t xml:space="preserve">Chuaigh an Rí Ióáis chun catha in aghaidh Pharaónach na hÉigipte ag an abhainn Euphrates agus bhuaigh sé é a mharú ag Megido.</w:t>
      </w:r>
    </w:p>
    <w:p/>
    <w:p>
      <w:r xmlns:w="http://schemas.openxmlformats.org/wordprocessingml/2006/main">
        <w:t xml:space="preserve">1. Bua an Chreidimh - Mar a cheadaigh creideamh Ióisíá dó namhaid i bhfad ní ba mhó a shárú</w:t>
      </w:r>
    </w:p>
    <w:p/>
    <w:p>
      <w:r xmlns:w="http://schemas.openxmlformats.org/wordprocessingml/2006/main">
        <w:t xml:space="preserve">2. Seas go Dlúth - An tábhacht a bhaineann le seasamh an fód ar son an rud is ceart, fiú i gcoinne na gconarthaí móra</w:t>
      </w:r>
    </w:p>
    <w:p/>
    <w:p>
      <w:r xmlns:w="http://schemas.openxmlformats.org/wordprocessingml/2006/main">
        <w:t xml:space="preserve">1. Iósua 1:9 - "Bí láidir agus bíodh misneach mhaith agat; ná bíodh eagla ort agus ná bíodh faitíos ort, mar tá an Tiarna do Dhia leat cibé áit a dtéann tú."</w:t>
      </w:r>
    </w:p>
    <w:p/>
    <w:p>
      <w:r xmlns:w="http://schemas.openxmlformats.org/wordprocessingml/2006/main">
        <w:t xml:space="preserve">2. Salm 46:10 - "Bí fós, agus bíodh a fhios go bhfuil mé Dia; Beidh mé exalted i measc na náisiún, beidh mé a bheith exalted ar an talamh!"</w:t>
      </w:r>
    </w:p>
    <w:p/>
    <w:p>
      <w:r xmlns:w="http://schemas.openxmlformats.org/wordprocessingml/2006/main">
        <w:t xml:space="preserve">2 Ríthe 23:30 Agus d’iompair a sheirbhísigh é i gcarbad marbh ó Mhegido, agus thug siad go Iarúsailéim é, agus chuir siad é ina uaigh féin. Ghlac muintir na tíre Iahóácház mac Ióáis agus d’ung siad é agus rinne siad ina rí é in áit a athar.</w:t>
      </w:r>
    </w:p>
    <w:p/>
    <w:p>
      <w:r xmlns:w="http://schemas.openxmlformats.org/wordprocessingml/2006/main">
        <w:t xml:space="preserve">Iompraíodh Iahóáchas i gcarbad go Iarúsailéim tar éis a bháis i Megido agus cuireadh i uaigh a athar é. Ansin d’ung muintir na tíre Iahóácház ina rí in áit a athar.</w:t>
      </w:r>
    </w:p>
    <w:p/>
    <w:p>
      <w:r xmlns:w="http://schemas.openxmlformats.org/wordprocessingml/2006/main">
        <w:t xml:space="preserve">1. Oidhreacht Athar: Ag Foghlaim ó Shaol an Rí Ióisíá agus Iahóáchas</w:t>
      </w:r>
    </w:p>
    <w:p/>
    <w:p>
      <w:r xmlns:w="http://schemas.openxmlformats.org/wordprocessingml/2006/main">
        <w:t xml:space="preserve">2. Creideamh a Roghnú thar Eagla: Misneach Iahóahaz in Aghaidh an Bháis</w:t>
      </w:r>
    </w:p>
    <w:p/>
    <w:p>
      <w:r xmlns:w="http://schemas.openxmlformats.org/wordprocessingml/2006/main">
        <w:t xml:space="preserve">1. 2 Ríthe 23:30</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2 Ríthe 23:31 Trí bliana is fiche a bhí Iahóáz nuair a thosaigh sé i gceannas; agus bhí sé trí mhí i réim in Iarúsailéim. Agus ba é ainm a mháthar Hamutal, iníon Irimia ó Libnah.</w:t>
      </w:r>
    </w:p>
    <w:p/>
    <w:p>
      <w:r xmlns:w="http://schemas.openxmlformats.org/wordprocessingml/2006/main">
        <w:t xml:space="preserve">Bhí Iahóácház 23 bliana d’aois nuair a rinneadh rí de Iarúsailéim agus ba í Hamútal iníon Irimia ó Libná a mháthair.</w:t>
      </w:r>
    </w:p>
    <w:p/>
    <w:p>
      <w:r xmlns:w="http://schemas.openxmlformats.org/wordprocessingml/2006/main">
        <w:t xml:space="preserve">1. Cumhacht Tionchair Máthar</w:t>
      </w:r>
    </w:p>
    <w:p/>
    <w:p>
      <w:r xmlns:w="http://schemas.openxmlformats.org/wordprocessingml/2006/main">
        <w:t xml:space="preserve">2. Tábhacht Aoise agus Aibíochta sa Cheannaireacht</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Seanfhocal 31:28 - Éiríonn a leanaí suas, agus glaoigh sí beannaithe; a fear freisin, agus molann sé í.</w:t>
      </w:r>
    </w:p>
    <w:p/>
    <w:p>
      <w:r xmlns:w="http://schemas.openxmlformats.org/wordprocessingml/2006/main">
        <w:t xml:space="preserve">2 Ríthe 23:32 Agus rinne sé an méid a bhí olc i bhfianaise an Tiarna, de réir gach a raibh déanta a aithreacha.</w:t>
      </w:r>
    </w:p>
    <w:p/>
    <w:p>
      <w:r xmlns:w="http://schemas.openxmlformats.org/wordprocessingml/2006/main">
        <w:t xml:space="preserve">Rinne Ióáis an t‑olc i bhfianaise an Tiarna, agus é ag leanúint i gcosa a shinsear.</w:t>
      </w:r>
    </w:p>
    <w:p/>
    <w:p>
      <w:r xmlns:w="http://schemas.openxmlformats.org/wordprocessingml/2006/main">
        <w:t xml:space="preserve">1. An Contúirt a bhaineann le Leanúint i gCéim Ár nAithreacha</w:t>
      </w:r>
    </w:p>
    <w:p/>
    <w:p>
      <w:r xmlns:w="http://schemas.openxmlformats.org/wordprocessingml/2006/main">
        <w:t xml:space="preserve">2. Cumhacht an Mhaith agus an Olc inár Saol</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2 Ríthe 23:33 Agus chuir Pharaohnechoh ina bhannaí é ag Ribla, i dtír Hamát, ionas nach mbeadh sé i réim in Iarúsailéim; agus chuir sé an tír faoi cháin céad tallann airgid, agus tallann óir.</w:t>
      </w:r>
    </w:p>
    <w:p/>
    <w:p>
      <w:r xmlns:w="http://schemas.openxmlformats.org/wordprocessingml/2006/main">
        <w:t xml:space="preserve">Chuir Pharaohnechoh an Rí Iahóiacim i slabhraí ag Riblah agus chuir iallach air ómós mór a íoc.</w:t>
      </w:r>
    </w:p>
    <w:p/>
    <w:p>
      <w:r xmlns:w="http://schemas.openxmlformats.org/wordprocessingml/2006/main">
        <w:t xml:space="preserve">1. Flaitheas Dé ar ár saolta – 2 Ríthe 23:33</w:t>
      </w:r>
    </w:p>
    <w:p/>
    <w:p>
      <w:r xmlns:w="http://schemas.openxmlformats.org/wordprocessingml/2006/main">
        <w:t xml:space="preserve">2. Iarmhairtí an pheaca – 2 Ríthe 23:33</w:t>
      </w:r>
    </w:p>
    <w:p/>
    <w:p>
      <w:r xmlns:w="http://schemas.openxmlformats.org/wordprocessingml/2006/main">
        <w:t xml:space="preserve">1. Jeremiah 37:1-2 - Tógadh Iahóiacim i mbraighdeanas</w:t>
      </w:r>
    </w:p>
    <w:p/>
    <w:p>
      <w:r xmlns:w="http://schemas.openxmlformats.org/wordprocessingml/2006/main">
        <w:t xml:space="preserve">2. Daniel 5:2-3 - An ómós a cuireadh iachall ar Iahóiacim a íoc.</w:t>
      </w:r>
    </w:p>
    <w:p/>
    <w:p>
      <w:r xmlns:w="http://schemas.openxmlformats.org/wordprocessingml/2006/main">
        <w:t xml:space="preserve">2 Ríthe 23:34 Agus rinne Pharaohnechoh Eliacim mac Ióáis rí i seomra Ióáis a athair, agus d’iompaigh sé a ainm go Iahóiácim, agus thóg Iahóáchas uaidh: agus tháinig sé go dtí an Éigipt, agus fuair sé bás ann.</w:t>
      </w:r>
    </w:p>
    <w:p/>
    <w:p>
      <w:r xmlns:w="http://schemas.openxmlformats.org/wordprocessingml/2006/main">
        <w:t xml:space="preserve">Tháinig Pharaohnechoh in áit Ióáis agus a mhac Éiliacim ina rí agus d’athraigh sé a ainm go Iahóiacim. Tógadh Iahóácház agus fuair sé bás san Éigipt.</w:t>
      </w:r>
    </w:p>
    <w:p/>
    <w:p>
      <w:r xmlns:w="http://schemas.openxmlformats.org/wordprocessingml/2006/main">
        <w:t xml:space="preserve">1. A thábhachtaí atá sé glacadh le toil Dé is cuma faoin imthoisc</w:t>
      </w:r>
    </w:p>
    <w:p/>
    <w:p>
      <w:r xmlns:w="http://schemas.openxmlformats.org/wordprocessingml/2006/main">
        <w:t xml:space="preserve">2. A thábhachtaí atá sé onóir a thabhairt dár sinsear</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Eaxodus 20:12 - Tabhair onóir do d'athair agus do do mháthair, ionas go mbeidh do laethanta fada sa talamh atá an Tiarna do Dhia a thabhairt duit.</w:t>
      </w:r>
    </w:p>
    <w:p/>
    <w:p>
      <w:r xmlns:w="http://schemas.openxmlformats.org/wordprocessingml/2006/main">
        <w:t xml:space="preserve">2 Ríthe 23:35 Agus thug Iahóiacim an t-airgead agus an t-ór do Pharaoh; ach cháin sé an talamh chun an t-airgead a thabhairt do réir ordú Pharaoh: d'iarr sé an t-airgead agus an t-ór ó mhuintir na tíre, ar gach duine de réir a chánachais, chun é a thabhairt do Pharaohnecho.</w:t>
      </w:r>
    </w:p>
    <w:p/>
    <w:p>
      <w:r xmlns:w="http://schemas.openxmlformats.org/wordprocessingml/2006/main">
        <w:t xml:space="preserve">Thug Iahóiacim airgead agus ór do Pháraó, ach cháin sé muintir na tíre chun íoc as.</w:t>
      </w:r>
    </w:p>
    <w:p/>
    <w:p>
      <w:r xmlns:w="http://schemas.openxmlformats.org/wordprocessingml/2006/main">
        <w:t xml:space="preserve">1. Úsáideann Dia ár n-acmhainní chun a chuid oibre a dhéanamh.</w:t>
      </w:r>
    </w:p>
    <w:p/>
    <w:p>
      <w:r xmlns:w="http://schemas.openxmlformats.org/wordprocessingml/2006/main">
        <w:t xml:space="preserve">2. Iarrtar orainn tabhairt go fial as a bhfuil againn.</w:t>
      </w:r>
    </w:p>
    <w:p/>
    <w:p>
      <w:r xmlns:w="http://schemas.openxmlformats.org/wordprocessingml/2006/main">
        <w:t xml:space="preserve">1. 2 Corantaigh 8:1 5</w:t>
      </w:r>
    </w:p>
    <w:p/>
    <w:p>
      <w:r xmlns:w="http://schemas.openxmlformats.org/wordprocessingml/2006/main">
        <w:t xml:space="preserve">2. Na hAchtanna 4:32 37</w:t>
      </w:r>
    </w:p>
    <w:p/>
    <w:p>
      <w:r xmlns:w="http://schemas.openxmlformats.org/wordprocessingml/2006/main">
        <w:t xml:space="preserve">2 Ríthe 23:36 Bhí Iahóiácim cúig bliana is fiche d'aois nuair a thosaigh sé i gceannas; agus bhí sé aon bhliain déag i réim in Iarúsailéim. Agus Zebúdá ainm a mháthar, iníon Phedaiah ó Ruma.</w:t>
      </w:r>
    </w:p>
    <w:p/>
    <w:p>
      <w:r xmlns:w="http://schemas.openxmlformats.org/wordprocessingml/2006/main">
        <w:t xml:space="preserve">Bhí Iahóiacim 25 nuair a thosaigh sé i réim in Iarúsailéim agus bhí sé i réim ar feadh 11 bhliain. Ba í Zebudah iníon Phedaiá de Ruma a mháthair.</w:t>
      </w:r>
    </w:p>
    <w:p/>
    <w:p>
      <w:r xmlns:w="http://schemas.openxmlformats.org/wordprocessingml/2006/main">
        <w:t xml:space="preserve">1. Cumhacht Tionchair Máthar</w:t>
      </w:r>
    </w:p>
    <w:p/>
    <w:p>
      <w:r xmlns:w="http://schemas.openxmlformats.org/wordprocessingml/2006/main">
        <w:t xml:space="preserve">2. Flaitheas Dé i bhFlaitheas na Ríthe</w:t>
      </w:r>
    </w:p>
    <w:p/>
    <w:p>
      <w:r xmlns:w="http://schemas.openxmlformats.org/wordprocessingml/2006/main">
        <w:t xml:space="preserve">1. Seanfhocal 31:30 - Tá charm mealltach, agus tá áilleacht neamhghlan, ach tá bean a bhfuil eagla an Tiarna le moladh.</w:t>
      </w:r>
    </w:p>
    <w:p/>
    <w:p>
      <w:r xmlns:w="http://schemas.openxmlformats.org/wordprocessingml/2006/main">
        <w:t xml:space="preserve">2. Rómhánaigh 13:1 - Bíodh gach duine faoi réir na n-údarás rialaithe. Óir níl aon údarás ann ach ó Dhia, agus is é Dia a thionscnaíodh iad siúd atá ann.</w:t>
      </w:r>
    </w:p>
    <w:p/>
    <w:p>
      <w:r xmlns:w="http://schemas.openxmlformats.org/wordprocessingml/2006/main">
        <w:t xml:space="preserve">2 Ríthe 23:37 Agus rinne sé an méid a bhí olc i bhfianaise an Tiarna, de réir gach a raibh déanta a aithreacha.</w:t>
      </w:r>
    </w:p>
    <w:p/>
    <w:p>
      <w:r xmlns:w="http://schemas.openxmlformats.org/wordprocessingml/2006/main">
        <w:t xml:space="preserve">Bhí Ióáis ina rí ar Iúdá a lean drochchleachtais a shinsear.</w:t>
      </w:r>
    </w:p>
    <w:p/>
    <w:p>
      <w:r xmlns:w="http://schemas.openxmlformats.org/wordprocessingml/2006/main">
        <w:t xml:space="preserve">1. Ní mór dúinn foghlaim ó bhotúin ár sinsear agus iarracht a dhéanamh orduithe Dé a leanúint.</w:t>
      </w:r>
    </w:p>
    <w:p/>
    <w:p>
      <w:r xmlns:w="http://schemas.openxmlformats.org/wordprocessingml/2006/main">
        <w:t xml:space="preserve">2. Léiríonn sampla Ióisíá dúinn, is cuma cé chomh mór agus a dhéanaimid iarracht a dhéanamh i gceart, go ndéanfar ár ngníomhartha a mheas de réir chaighdeáin Dé.</w:t>
      </w:r>
    </w:p>
    <w:p/>
    <w:p>
      <w:r xmlns:w="http://schemas.openxmlformats.org/wordprocessingml/2006/main">
        <w:t xml:space="preserve">1. Deotranaimí 12:28-32 - “Cén agus géill do na focail seo go léir a ordaím duit, go n-éireoidh go maith leat, agus le do leanaí i do dhiaidh go deo, nuair a dhéanann tú an rud atá maith agus ceart sa radharc. an Tiarna do Dhia.</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2 Ríthe Díríonn caibidil 24 ar na himeachtaí as ar tháinig concas na Bablóine ar Iúdá agus ar deoraíocht an Rí Iahóiachín agus go leor den phobal.</w:t>
      </w:r>
    </w:p>
    <w:p/>
    <w:p>
      <w:r xmlns:w="http://schemas.openxmlformats.org/wordprocessingml/2006/main">
        <w:t xml:space="preserve">1ú Alt: Tosaíonn an chaibidil trí Iehoiacim a thabhairt isteach mar rí nua Iúdá tar éis bháis Ióáis. Ar an drochuair, déanann sé an t-olc i bhfianaise Dé, as a leanann breithiúnas Dé ar Iúdá (2 Ríthe 24:1-4).</w:t>
      </w:r>
    </w:p>
    <w:p/>
    <w:p>
      <w:r xmlns:w="http://schemas.openxmlformats.org/wordprocessingml/2006/main">
        <w:t xml:space="preserve">2ú Alt: Déanann an scéal cur síos ar conas a dhéanann Nebuchadnesar, rí na Bablóine, ionradh ar Iúdá le linn réimeas Iahóiacim. Cuireann sé léigear ar Iarúsailéim agus faoi dheireadh glacann sé Iahóiacim i mbraighdeanas in éineacht le roinnt seoda ón teampall (2 Ríthe 24:7-13).</w:t>
      </w:r>
    </w:p>
    <w:p/>
    <w:p>
      <w:r xmlns:w="http://schemas.openxmlformats.org/wordprocessingml/2006/main">
        <w:t xml:space="preserve">3ú Alt: Tar éis bás Iahóiacim, déantar rí de a mhac Iahóiáicín. Mar sin féin, déanann sé an t-olc i súile Dé freisin. Filleann Nebuchadnesar ar Iarúsailéim agus cuireann sé faoi léigear arís í (2 Ríthe 24:8-9).</w:t>
      </w:r>
    </w:p>
    <w:p/>
    <w:p>
      <w:r xmlns:w="http://schemas.openxmlformats.org/wordprocessingml/2006/main">
        <w:t xml:space="preserve">4 Alt: Míníonn an scéal conas a thiteann Iarúsailéim go Nebúchadnesar tar éis frithsheasmhachta gairid. Géilleann an Rí Iahóiachín é féin in éineacht lena theaghlach agus lena oifigigh. Scriosann na Bablónaigh seoda an teampaill agus tógann siad go leor príosúnach ar deoraíocht sa Bhablóin (Ríthe 24; 10-16).</w:t>
      </w:r>
    </w:p>
    <w:p/>
    <w:p>
      <w:r xmlns:w="http://schemas.openxmlformats.org/wordprocessingml/2006/main">
        <w:t xml:space="preserve">5ú Alt: Críochnaíonn an chaibidil trí lua go gceapann Nebuchadnesar Mataniah ina rí puipéad ar Iúdá, ag athrú a ainm go Zediciah. Rialaíonn Zediciah ach ní fhanann sé dílis don Bhablóin nó do Dhia (Ríthe 24; 17-20).</w:t>
      </w:r>
    </w:p>
    <w:p/>
    <w:p>
      <w:r xmlns:w="http://schemas.openxmlformats.org/wordprocessingml/2006/main">
        <w:t xml:space="preserve">Go hachomair, i gCaibidil fiche a ceathair de 2 Rí léirítear drochfhlaitheas Iahóiacim, ionradh na Bablóine agus a mbraighdeanas, Titim Iarúsailéim, deoraíocht an Rí Iahóiachin. Ceapadh Zediciah ina rí puipéad. Seo Go hachomair, déanann Caibidil iniúchadh ar théamaí ar nós breithiúnas diaga do easumhlaíocht, iarmhairtí ceannasaíochta mídhlisteanach, agus comhlíonadh tairngreachtaí maidir le mbraighdeanas na Bablóine.</w:t>
      </w:r>
    </w:p>
    <w:p/>
    <w:p>
      <w:r xmlns:w="http://schemas.openxmlformats.org/wordprocessingml/2006/main">
        <w:t xml:space="preserve">2 Ríthe 24:1 Ina laethanta tháinig Nebuchadnesar rí na Bablóine suas, agus rinne Iahóiacim a sheirbhíseach trí bliana: ansin d’iompaigh sé agus d’éirigh sé ina choinne.</w:t>
      </w:r>
    </w:p>
    <w:p/>
    <w:p>
      <w:r xmlns:w="http://schemas.openxmlformats.org/wordprocessingml/2006/main">
        <w:t xml:space="preserve">Rinne Iahóiacim seirbhís do Nebúcadnesar rí na Bablóine ar feadh trí bliana, ach sa deireadh d'éirigh sé ina choinne.</w:t>
      </w:r>
    </w:p>
    <w:p/>
    <w:p>
      <w:r xmlns:w="http://schemas.openxmlformats.org/wordprocessingml/2006/main">
        <w:t xml:space="preserve">1. An Contúirt a bhaineann le Casadh Ó Thoil Dé</w:t>
      </w:r>
    </w:p>
    <w:p/>
    <w:p>
      <w:r xmlns:w="http://schemas.openxmlformats.org/wordprocessingml/2006/main">
        <w:t xml:space="preserve">2. Iarmhairtí an Éirí Amach</w:t>
      </w:r>
    </w:p>
    <w:p/>
    <w:p>
      <w:r xmlns:w="http://schemas.openxmlformats.org/wordprocessingml/2006/main">
        <w:t xml:space="preserve">1.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Ieremiah 27:11-12 Ach na náisiúin a thugann a muiníl faoi chuing rí na Bablóine agus a fhreastalaíonn air, ligfidh mé dóibh fanacht ina dtír féin, a deir an Tiarna, agus déanfaidh siad é a shíolrú agus a chónaí ann. é. Mar an gcéanna labhair mé le Zediciá rí Iúdá: Beir leat do mhuineál faoi chuing rí na Bablóine agus déan seirbhís dó agus dá mhuintir agus mair beo.</w:t>
      </w:r>
    </w:p>
    <w:p/>
    <w:p>
      <w:r xmlns:w="http://schemas.openxmlformats.org/wordprocessingml/2006/main">
        <w:t xml:space="preserve">2 Ríthe 24:2 Agus chuir an Tiarna ina aghaidh bannaí de na Chaldées, agus bannaí de na Syrians, agus bannaí de na Moabites, agus bannaí de chlann Ammon, agus chuir sé iad i gcoinne Iúdá chun é a scrios, de réir briathar an Tiarna, a labhair sé lena sheirbhísigh na fáithe.</w:t>
      </w:r>
    </w:p>
    <w:p/>
    <w:p>
      <w:r xmlns:w="http://schemas.openxmlformats.org/wordprocessingml/2006/main">
        <w:t xml:space="preserve">Chuir an Tiarna grúpaí éagsúla daoine go Iúdá chun é a scriosadh, mar phionós mar gheall ar a gcuid easaontais dó, faoi mar a rinne a chuid fáithe.</w:t>
      </w:r>
    </w:p>
    <w:p/>
    <w:p>
      <w:r xmlns:w="http://schemas.openxmlformats.org/wordprocessingml/2006/main">
        <w:t xml:space="preserve">1. Mar is Féidir Le hAghaidh ár nDí-umhlaíocht a Dhéanamh Scriosta</w:t>
      </w:r>
    </w:p>
    <w:p/>
    <w:p>
      <w:r xmlns:w="http://schemas.openxmlformats.org/wordprocessingml/2006/main">
        <w:t xml:space="preserve">2. Smacht Dé agus Trócaire</w:t>
      </w:r>
    </w:p>
    <w:p/>
    <w:p>
      <w:r xmlns:w="http://schemas.openxmlformats.org/wordprocessingml/2006/main">
        <w:t xml:space="preserve">1. 2 Chronicles 36:15-16 - "Agus an Tiarna Dia a n-aithreacha sheoladh chucu ag a theachtairí, ag éirí suas betimes, agus a sheoladh; mar go raibh trua aige dá phobal, agus ar a áit chónaithe: Ach rinne siad magadh ar an teachtairí Dé, agus rinne sé dímheas ar a bhriathra, agus mhí-úsáid sé a chuid fáithe."</w:t>
      </w:r>
    </w:p>
    <w:p/>
    <w:p>
      <w:r xmlns:w="http://schemas.openxmlformats.org/wordprocessingml/2006/main">
        <w:t xml:space="preserve">2. Galatians 6:7 - "Ná deceived; ní Dia ag magadh: mar gheall ar cibé a shíolann duine, beidh sé a bhaint freisin."</w:t>
      </w:r>
    </w:p>
    <w:p/>
    <w:p>
      <w:r xmlns:w="http://schemas.openxmlformats.org/wordprocessingml/2006/main">
        <w:t xml:space="preserve">2 Ríthe 24:3 Surely ar ordú an Tiarna a tháinig seo ar Iúdá, chun iad a bhaint as a radharc, do na peacaí Manasseh, de réir gach a rinne sé;</w:t>
      </w:r>
    </w:p>
    <w:p/>
    <w:p>
      <w:r xmlns:w="http://schemas.openxmlformats.org/wordprocessingml/2006/main">
        <w:t xml:space="preserve">Labhraíonn an sliocht seo ar na hiarmhairtí a bhain le peacaí Mhanaise a d’fhág gur baineadh Iúdá as radharc an Tiarna.</w:t>
      </w:r>
    </w:p>
    <w:p/>
    <w:p>
      <w:r xmlns:w="http://schemas.openxmlformats.org/wordprocessingml/2006/main">
        <w:t xml:space="preserve">1. Iarmhairtí an pheaca: Scrúdú ar 2 Rí 24:3</w:t>
      </w:r>
    </w:p>
    <w:p/>
    <w:p>
      <w:r xmlns:w="http://schemas.openxmlformats.org/wordprocessingml/2006/main">
        <w:t xml:space="preserve">2. Cumhacht an Aithrí: Ag Foghlaim ó Scéal Mhanaise</w:t>
      </w:r>
    </w:p>
    <w:p/>
    <w:p>
      <w:r xmlns:w="http://schemas.openxmlformats.org/wordprocessingml/2006/main">
        <w:t xml:space="preserve">1. Ezekiel 18:20-21 - "An t-anam a pheaca, gheobhaidh sé bás. Ní bheidh an mac iompróidh an iniquity an athar, agus ní bheidh an t-athair iompróidh an iniquity an mac: an fhíréantacht an righteous a bheidh air. , agus beidh aingidheachd na n-aingidh air."</w:t>
      </w:r>
    </w:p>
    <w:p/>
    <w:p>
      <w:r xmlns:w="http://schemas.openxmlformats.org/wordprocessingml/2006/main">
        <w:t xml:space="preserve">2. 2 Chronicles 33:12-13 - “Agus nuair a bhí sé i aimhréidh, d'impigh sé ar an Tiarna a Dhia, agus humhal sé é féin go mór os comhair Dé a aithreacha, Agus ghuigh ris: agus bhí sé intreated air, agus éisteacht a fháil. a ghuí, agus thug sé arís go Iarúsailéim ina ríocht é, agus bhí a fhios ag Manasé gurbh é an Tiarna é Dia.”</w:t>
      </w:r>
    </w:p>
    <w:p/>
    <w:p>
      <w:r xmlns:w="http://schemas.openxmlformats.org/wordprocessingml/2006/main">
        <w:t xml:space="preserve">2 Ríthe 24:4 Agus freisin don fhuil neamhchiontach a chaillfidh sé: do líonadh sé Iarúsailéim le fuil neamhchiontach; rud nach dtabharfadh an Tiarna pardún dó.</w:t>
      </w:r>
    </w:p>
    <w:p/>
    <w:p>
      <w:r xmlns:w="http://schemas.openxmlformats.org/wordprocessingml/2006/main">
        <w:t xml:space="preserve">Cháin Dia Iahóiacim Rí Iúdá mar gheall ar Iarúsailéim a líonadh le fuil neamhchiontach agus gan pardún a fháil.</w:t>
      </w:r>
    </w:p>
    <w:p/>
    <w:p>
      <w:r xmlns:w="http://schemas.openxmlformats.org/wordprocessingml/2006/main">
        <w:t xml:space="preserve">1. Tá Dia Cóir agus Toghfaidh Breithiúnas Ceart ar an bPolas</w:t>
      </w:r>
    </w:p>
    <w:p/>
    <w:p>
      <w:r xmlns:w="http://schemas.openxmlformats.org/wordprocessingml/2006/main">
        <w:t xml:space="preserve">2. Iarmhairtí an pheaca gan aithrí</w:t>
      </w:r>
    </w:p>
    <w:p/>
    <w:p>
      <w:r xmlns:w="http://schemas.openxmlformats.org/wordprocessingml/2006/main">
        <w:t xml:space="preserve">1. Ieremiah 22:3-5 Mar seo a deir an Tiarna: Déan ceartas agus fíréantacht, agus saor ó láimh an té a robáladh é. Agus ná déan aon éagóir ná foréigean ar an gcoigríoch, ar an duine gan athair, ná ar an mbaintreach, ná ar an mbaintreach, ná ar an mbaintreach, ná ar an duine neamhchiontach san áit seo. Mar má chloíonn sibh go deimhin leis an bhfocal seo, rachaidh ríthe an tí seo, atá ina suí ar ríchathaoir Dháiví, ag marcaíocht ar charbaid agus ar chapaill, iad féin agus a gcuid seirbhíseach agus a muintir isteach ag geataí an tí seo.</w:t>
      </w:r>
    </w:p>
    <w:p/>
    <w:p>
      <w:r xmlns:w="http://schemas.openxmlformats.org/wordprocessingml/2006/main">
        <w:t xml:space="preserve">2. Rómhánaigh 6:23 Óir is é pá an pheaca an bás, ach is é saor-bhronntanas Dé an bheatha shíoraí i gCríost Íosa ár dTiarna.</w:t>
      </w:r>
    </w:p>
    <w:p/>
    <w:p>
      <w:r xmlns:w="http://schemas.openxmlformats.org/wordprocessingml/2006/main">
        <w:t xml:space="preserve">2 Ríthe 24:5 Anois an chuid eile de ghníomhartha Iahóiacim, agus gach a ndearna sé, nach bhfuil siad scríofa i leabhar Chronicles ríthe Iúdá?</w:t>
      </w:r>
    </w:p>
    <w:p/>
    <w:p>
      <w:r xmlns:w="http://schemas.openxmlformats.org/wordprocessingml/2006/main">
        <w:t xml:space="preserve">1: Táimid go léir cuntasach as ár ngníomhartha.</w:t>
      </w:r>
    </w:p>
    <w:p/>
    <w:p>
      <w:r xmlns:w="http://schemas.openxmlformats.org/wordprocessingml/2006/main">
        <w:t xml:space="preserve">2: Tá Dia ag faire, agus tá a thaifead ar ár ngníomhartha dosheachanta.</w:t>
      </w:r>
    </w:p>
    <w:p/>
    <w:p>
      <w:r xmlns:w="http://schemas.openxmlformats.org/wordprocessingml/2006/main">
        <w:t xml:space="preserve">1: Ecclesiastes 12:14 - Chun go dtabharfaidh Dia gach gníomhas i breithiúnas, lena n-áirítear gach rud i bhfolach, cibé an bhfuil sé go maith nó olc.</w:t>
      </w:r>
    </w:p>
    <w:p/>
    <w:p>
      <w:r xmlns:w="http://schemas.openxmlformats.org/wordprocessingml/2006/main">
        <w:t xml:space="preserve">2: Rómhánaigh 14:12 - Mar sin, ansin, beidh gach duine againn cuntas a thabhairt dúinn féin do Dhia.</w:t>
      </w:r>
    </w:p>
    <w:p/>
    <w:p>
      <w:r xmlns:w="http://schemas.openxmlformats.org/wordprocessingml/2006/main">
        <w:t xml:space="preserve">2 Ríthe 24:6 Mar sin chodail Iahóiacim lena aithreacha: agus bhí Iahóiáicín a mhac i gceannas ina ionad.</w:t>
      </w:r>
    </w:p>
    <w:p/>
    <w:p>
      <w:r xmlns:w="http://schemas.openxmlformats.org/wordprocessingml/2006/main">
        <w:t xml:space="preserve">Fuair Iahóiacim rí Iúdá bás agus tháinig a mhac Iahóiáicín i réim ina áit.</w:t>
      </w:r>
    </w:p>
    <w:p/>
    <w:p>
      <w:r xmlns:w="http://schemas.openxmlformats.org/wordprocessingml/2006/main">
        <w:t xml:space="preserve">1. Tábhacht na hOidhreachta - Mar a leanann saol ár réamhtheachtaithe ag múnlú agus ag spreagadh sinn.</w:t>
      </w:r>
    </w:p>
    <w:p/>
    <w:p>
      <w:r xmlns:w="http://schemas.openxmlformats.org/wordprocessingml/2006/main">
        <w:t xml:space="preserve">2. Croí Uiriúlachta a Chothú - Cumhacht na hhumhlaíochta a thuiscint chun sinn a thabhairt níos gaire do Dhia.</w:t>
      </w:r>
    </w:p>
    <w:p/>
    <w:p>
      <w:r xmlns:w="http://schemas.openxmlformats.org/wordprocessingml/2006/main">
        <w:t xml:space="preserve">1. Joshua 24:15 - Ach maidir liom féin agus mo theach, beidh muid ag freastal ar an Tiarna.</w:t>
      </w:r>
    </w:p>
    <w:p/>
    <w:p>
      <w:r xmlns:w="http://schemas.openxmlformats.org/wordprocessingml/2006/main">
        <w:t xml:space="preserve">2. Seanfhocal 22:4 - Is saibhreas, onóir, agus an bheatha luach saothair na humhlaíochta agus eagla an Tiarna.</w:t>
      </w:r>
    </w:p>
    <w:p/>
    <w:p>
      <w:r xmlns:w="http://schemas.openxmlformats.org/wordprocessingml/2006/main">
        <w:t xml:space="preserve">2 Ríthe 24:7 Agus níor tháinig rí na hÉigipte arís as a thír: óir thug rí na Bablóine ó abhainn na hÉigipte go abhainn Eafráim gach a bhain le rí na hÉigipte.</w:t>
      </w:r>
    </w:p>
    <w:p/>
    <w:p>
      <w:r xmlns:w="http://schemas.openxmlformats.org/wordprocessingml/2006/main">
        <w:t xml:space="preserve">Thóg rí na Bablóine an talamh go léir ó abhainn na hÉigipte go dtí an abhainn Euphrates a bhain le rí na hÉigipte, agus níor fhill rí na hÉigipte ar a thír.</w:t>
      </w:r>
    </w:p>
    <w:p/>
    <w:p>
      <w:r xmlns:w="http://schemas.openxmlformats.org/wordprocessingml/2006/main">
        <w:t xml:space="preserve">1. Tá flaitheas Dé in uachtar, is cuma cé chomh cumhachtach is féidir le rialóir.</w:t>
      </w:r>
    </w:p>
    <w:p/>
    <w:p>
      <w:r xmlns:w="http://schemas.openxmlformats.org/wordprocessingml/2006/main">
        <w:t xml:space="preserve">2. Níor cheart go mbeadh duine ag brath ar a neart féin, ach muinín a chur i gcumhacht an Tiarna.</w:t>
      </w:r>
    </w:p>
    <w:p/>
    <w:p>
      <w:r xmlns:w="http://schemas.openxmlformats.org/wordprocessingml/2006/main">
        <w:t xml:space="preserve">1. Isaiah 40:15-17 - "Féach, tá na náisiúin cosúil le braon ó bhuicéad, agus cuntas orthu mar an deannach ar na scálaí; féach, tógann sé suas na tailte cósta mar deannach mín. Ní leor Liobáin mar bhreosla, agus ní leor a chuid beithígh mar íobairt dhóite: Tá na náisiúin go léir mar rud ar bith os a chomhair, is lú ná aon ní agus folús a mheastar iad.</w:t>
      </w:r>
    </w:p>
    <w:p/>
    <w:p>
      <w:r xmlns:w="http://schemas.openxmlformats.org/wordprocessingml/2006/main">
        <w:t xml:space="preserve">2. Salm 62:10-11 - Ná cuir muinín i sracaireacht; leag aon súil vain ar robáil; má mhéadaítear saibhreas, ná leag do chroí orthu. Nuair a labhair Dia; faoi dhó a chuala mé seo: is le Dia an chumhacht sin.</w:t>
      </w:r>
    </w:p>
    <w:p/>
    <w:p>
      <w:r xmlns:w="http://schemas.openxmlformats.org/wordprocessingml/2006/main">
        <w:t xml:space="preserve">2 Ríthe 24:8 Bhí Iahóiachin ocht mbliana déag d’aois nuair a thosaigh sé i gceannas, agus bhí sé i réim in Iarúsailéim trí mhí. Agus Nehusta iníon Elnátán ó Iarúsailéim ab ainm a mháthar.</w:t>
      </w:r>
    </w:p>
    <w:p/>
    <w:p>
      <w:r xmlns:w="http://schemas.openxmlformats.org/wordprocessingml/2006/main">
        <w:t xml:space="preserve">Bhí Iahóiachín 18 mbliana d’aois nuair a rinneadh rí de Iarúsailéim agus bhí sé i réim ar feadh trí mhí. Ba í Nehusta iníon Elnátán ó Iarúsailéim a mháthair.</w:t>
      </w:r>
    </w:p>
    <w:p/>
    <w:p>
      <w:r xmlns:w="http://schemas.openxmlformats.org/wordprocessingml/2006/main">
        <w:t xml:space="preserve">1. An Tábhacht a bhaineann le Dea-Cheannaireacht: Ceachtanna ó Ríthe Iehova</w:t>
      </w:r>
    </w:p>
    <w:p/>
    <w:p>
      <w:r xmlns:w="http://schemas.openxmlformats.org/wordprocessingml/2006/main">
        <w:t xml:space="preserve">2. Glac le hAthrú agus Bain an Leas is Fearr as Deiseanna Nua: Saol Iehova</w:t>
      </w:r>
    </w:p>
    <w:p/>
    <w:p>
      <w:r xmlns:w="http://schemas.openxmlformats.org/wordprocessingml/2006/main">
        <w:t xml:space="preserve">1. Daniel 2:20-21 - Mhol Daniel agus thug sé ómós do Dhia as an aisling, a léirmhíniú, agus an eagna chun é a thuiscint a nochtadh.</w:t>
      </w:r>
    </w:p>
    <w:p/>
    <w:p>
      <w:r xmlns:w="http://schemas.openxmlformats.org/wordprocessingml/2006/main">
        <w:t xml:space="preserve">2. Seanfhocal 16:32 - Is fearr a bheith foighneach ná cumhachtach; is fearr féin-smacht a bheith agat ná cathair a cheannsú.</w:t>
      </w:r>
    </w:p>
    <w:p/>
    <w:p>
      <w:r xmlns:w="http://schemas.openxmlformats.org/wordprocessingml/2006/main">
        <w:t xml:space="preserve">2 Ríthe 24:9 Agus rinne sé an t-olc i bhfianaise an Tiarna, de réir gach a raibh déanta ag a athair.</w:t>
      </w:r>
    </w:p>
    <w:p/>
    <w:p>
      <w:r xmlns:w="http://schemas.openxmlformats.org/wordprocessingml/2006/main">
        <w:t xml:space="preserve">Rinne Iahóiachin an t-olc i bhfianaise an Tiarna, ag leanúint i gcosa a athar.</w:t>
      </w:r>
    </w:p>
    <w:p/>
    <w:p>
      <w:r xmlns:w="http://schemas.openxmlformats.org/wordprocessingml/2006/main">
        <w:t xml:space="preserve">1. Na hIarmhairtí a Leantar i gCéim Ár Sinsear</w:t>
      </w:r>
    </w:p>
    <w:p/>
    <w:p>
      <w:r xmlns:w="http://schemas.openxmlformats.org/wordprocessingml/2006/main">
        <w:t xml:space="preserve">2. Cumhacht Oidhreacht Dé</w:t>
      </w:r>
    </w:p>
    <w:p/>
    <w:p>
      <w:r xmlns:w="http://schemas.openxmlformats.org/wordprocessingml/2006/main">
        <w:t xml:space="preserve">1. Rómhánaigh 7:7-12</w:t>
      </w:r>
    </w:p>
    <w:p/>
    <w:p>
      <w:r xmlns:w="http://schemas.openxmlformats.org/wordprocessingml/2006/main">
        <w:t xml:space="preserve">2. Seanfhocal 22:6</w:t>
      </w:r>
    </w:p>
    <w:p/>
    <w:p>
      <w:r xmlns:w="http://schemas.openxmlformats.org/wordprocessingml/2006/main">
        <w:t xml:space="preserve">2 Ríthe 24:10 Ag an am sin tháinig seirbhísigh Nebuchadnesar rí na Bablóine suas in aghaidh Iarúsailéim, agus cuireadh an chathair faoi léigear.</w:t>
      </w:r>
    </w:p>
    <w:p/>
    <w:p>
      <w:r xmlns:w="http://schemas.openxmlformats.org/wordprocessingml/2006/main">
        <w:t xml:space="preserve">Bhí cathair Iarúsailéim faoi léigear ag seirbhísigh Nebuchadnesar rí na Bablóine.</w:t>
      </w:r>
    </w:p>
    <w:p/>
    <w:p>
      <w:r xmlns:w="http://schemas.openxmlformats.org/wordprocessingml/2006/main">
        <w:t xml:space="preserve">1. Flaitheas Dé: Mar a Rialaíonn Dia an Stair</w:t>
      </w:r>
    </w:p>
    <w:p/>
    <w:p>
      <w:r xmlns:w="http://schemas.openxmlformats.org/wordprocessingml/2006/main">
        <w:t xml:space="preserve">2. Iarmhairtí an Éirí Amach: Nuair a Dhiúltaimid Bealaí Dé</w:t>
      </w:r>
    </w:p>
    <w:p/>
    <w:p>
      <w:r xmlns:w="http://schemas.openxmlformats.org/wordprocessingml/2006/main">
        <w:t xml:space="preserve">1. Jeremiah 25:11, "Agus beidh an talamh ar fad a bheith ina desolation, agus astonishment; agus beidh na náisiúin freastal ar an rí na Bablóine seachtó bliain."</w:t>
      </w:r>
    </w:p>
    <w:p/>
    <w:p>
      <w:r xmlns:w="http://schemas.openxmlformats.org/wordprocessingml/2006/main">
        <w:t xml:space="preserve">2. Rómhánaigh 9:17, “Oir a deir an Scrioptúr le Pharaoh, Chun na críche seo féin a d'ardaigh mé suas tú, go bhfeicfinn mo chumhacht ionat, agus go mbeadh m'ainm a fhógairt ar fud an domhain go léir.</w:t>
      </w:r>
    </w:p>
    <w:p/>
    <w:p>
      <w:r xmlns:w="http://schemas.openxmlformats.org/wordprocessingml/2006/main">
        <w:t xml:space="preserve">2 Ríthe 24:11 Tháinig Nebuchadnesar rí na Bablóine i gcoinne na cathrach, agus chuir a sheirbhísigh faoi léigear é.</w:t>
      </w:r>
    </w:p>
    <w:p/>
    <w:p>
      <w:r xmlns:w="http://schemas.openxmlformats.org/wordprocessingml/2006/main">
        <w:t xml:space="preserve">Chuir Nebuchadnesar Rí na Bablóine léigear ar chathair.</w:t>
      </w:r>
    </w:p>
    <w:p/>
    <w:p>
      <w:r xmlns:w="http://schemas.openxmlformats.org/wordprocessingml/2006/main">
        <w:t xml:space="preserve">1. Cumhacht Dé fiú in aghaidh na cumhachta saolta (2 Ríthe 24:11)</w:t>
      </w:r>
    </w:p>
    <w:p/>
    <w:p>
      <w:r xmlns:w="http://schemas.openxmlformats.org/wordprocessingml/2006/main">
        <w:t xml:space="preserve">2. A thábhachtaí atá sé muinín a bheith agat as an Tiarna fiú in aghaidh na achranna (2 Ríthe 24:11)</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2 Ríthe 24:12 Agus chuaigh Iahóiachin rí Iúdá amach go dtí an rí na Bablóine, sé féin, agus a mháthair, agus a sheirbhísigh, agus a prionsaí, agus a oifigigh: agus an rí na Bablóine ghabh é san ochtú bliain dá réimeas.</w:t>
      </w:r>
    </w:p>
    <w:p/>
    <w:p>
      <w:r xmlns:w="http://schemas.openxmlformats.org/wordprocessingml/2006/main">
        <w:t xml:space="preserve">Gabhadh Iahóiachín rí Iúdá i mbraighdeanas ag rí na Bablóine san ochtú bliain dá réimeas.</w:t>
      </w:r>
    </w:p>
    <w:p/>
    <w:p>
      <w:r xmlns:w="http://schemas.openxmlformats.org/wordprocessingml/2006/main">
        <w:t xml:space="preserve">1. Ní mór dúinn fanacht seasmhach inár gcreideamh in ainneoin aon deacrachtaí nó trioblóidí a d'fhéadfadh a bheith romhainn.</w:t>
      </w:r>
    </w:p>
    <w:p/>
    <w:p>
      <w:r xmlns:w="http://schemas.openxmlformats.org/wordprocessingml/2006/main">
        <w:t xml:space="preserve">2. Tá Dia ceannasach agus i gceannas ar ár saol, fiú sna hamanna is deacra.</w:t>
      </w:r>
    </w:p>
    <w:p/>
    <w:p>
      <w:r xmlns:w="http://schemas.openxmlformats.org/wordprocessingml/2006/main">
        <w:t xml:space="preserve">1.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2 Ríthe 24:13 Agus rinne sé as sin uile seoda theach an Tiarna, agus seoda theach an rí, agus ghearr sé ina phíosaí na soithí óir go léir a rinne Solamh rí Iosrael i dteampall an Tiarna. , mar a dúirt an Tiarna.</w:t>
      </w:r>
    </w:p>
    <w:p/>
    <w:p>
      <w:r xmlns:w="http://schemas.openxmlformats.org/wordprocessingml/2006/main">
        <w:t xml:space="preserve">Thug Nebuchednesar rí na Bablóine Iarúsailéim i gceannas agus scrios sé teampall an Tiarna agus stór Rí Solamh, mar a d’ordaigh an Tiarna.</w:t>
      </w:r>
    </w:p>
    <w:p/>
    <w:p>
      <w:r xmlns:w="http://schemas.openxmlformats.org/wordprocessingml/2006/main">
        <w:t xml:space="preserve">1. Ní mór dúinn muinín a bheith againn i gcónaí as an Tiarna, fiú nuair is deacair a chuid pleananna a thuiscint.</w:t>
      </w:r>
    </w:p>
    <w:p/>
    <w:p>
      <w:r xmlns:w="http://schemas.openxmlformats.org/wordprocessingml/2006/main">
        <w:t xml:space="preserve">2. Is mó cumhacht agus pleananna Dé ná ár gcuid féin agus féadann siad sinn a threorú chuig áiteanna gan choinne.</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Íseáia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Ríthe 24:14 Agus thug sé uaidh Iarúsailéim go léir, agus na prionsaí go léir, agus na fir chumhachtacha go léir, fiú deich míle príosúnach, agus gach ceardaithe agus gaibhne: níor fhan aon duine, ach amháin na daoine is boichte de mhuintir na tíre. .</w:t>
      </w:r>
    </w:p>
    <w:p/>
    <w:p>
      <w:r xmlns:w="http://schemas.openxmlformats.org/wordprocessingml/2006/main">
        <w:t xml:space="preserve">Ghabh Nebúcadnesar rí na Bablóine Iarúsailéim agus thóg sé a áitritheoirí go léir seachas na daoine ba bhoichte.</w:t>
      </w:r>
    </w:p>
    <w:p/>
    <w:p>
      <w:r xmlns:w="http://schemas.openxmlformats.org/wordprocessingml/2006/main">
        <w:t xml:space="preserve">1. Cumhacht Croí Gabhála</w:t>
      </w:r>
    </w:p>
    <w:p/>
    <w:p>
      <w:r xmlns:w="http://schemas.openxmlformats.org/wordprocessingml/2006/main">
        <w:t xml:space="preserve">2. Maitheas Dé in aimsir na bhFulaingt</w:t>
      </w:r>
    </w:p>
    <w:p/>
    <w:p>
      <w:r xmlns:w="http://schemas.openxmlformats.org/wordprocessingml/2006/main">
        <w:t xml:space="preserve">1. Íseáia 24:1-3 “Féach, déanann an Tiarna an talamh a fholmhú, agus cuireann sé amú é, agus cuireann sé bun os cionn é, agus scaipeann sé a áitritheoirí. mar atá leis an seirbhíseach, mar sin lena mháistir; mar atá leis an maid, mar sin lena máistreás; mar atá leis an gceannaitheoir, mar sin leis an díoltóir; mar atá leis an iasachtóir, mar sin leis an iasachtaí; mar atá leis an glacadóir usury, mar sin le deontóir riartha dó. Folmhófar an talamh go hiomlán, agus millfear go hiomlán é: óir is é an Tiarna a labhair an focal seo.”</w:t>
      </w:r>
    </w:p>
    <w:p/>
    <w:p>
      <w:r xmlns:w="http://schemas.openxmlformats.org/wordprocessingml/2006/main">
        <w:t xml:space="preserve">2. Jeremiah 29:11 "Chun a fhios agam na smaointe a cheapann mé i dtreo tú, a deir an Tiarna, smaointe na síochána, agus ní olc, a thabhairt duit deireadh ag súil leis."</w:t>
      </w:r>
    </w:p>
    <w:p/>
    <w:p>
      <w:r xmlns:w="http://schemas.openxmlformats.org/wordprocessingml/2006/main">
        <w:t xml:space="preserve">2 Ríthe 24:15 Agus thug sé Iahóiseáín ar shiúl go dtí an Bhablóin, agus máthair an rí, agus mná céile an rí, agus a chuid oifigeach, agus cumhachtaí na tíre, iad siúd a d’iompair i mbraighdeanas ó Iarúsailéim go dtí an Bhablóin.</w:t>
      </w:r>
    </w:p>
    <w:p/>
    <w:p>
      <w:r xmlns:w="http://schemas.openxmlformats.org/wordprocessingml/2006/main">
        <w:t xml:space="preserve">Gabhadh Iahóiach an Rí i mbraighdeanas go dtí an Bhablóin in éineacht lena mháthair, lena mhná céile, lena oifigigh, agus le daoine cumhachtacha eile ó Iarúsailéim.</w:t>
      </w:r>
    </w:p>
    <w:p/>
    <w:p>
      <w:r xmlns:w="http://schemas.openxmlformats.org/wordprocessingml/2006/main">
        <w:t xml:space="preserve">1. Tá Dia ceannasach agus i gcónaí i gceannas ar ár saol.</w:t>
      </w:r>
    </w:p>
    <w:p/>
    <w:p>
      <w:r xmlns:w="http://schemas.openxmlformats.org/wordprocessingml/2006/main">
        <w:t xml:space="preserve">2. Ní mór dúinn ár bpleananna a ghéilleadh do thoil Dé.</w:t>
      </w:r>
    </w:p>
    <w:p/>
    <w:p>
      <w:r xmlns:w="http://schemas.openxmlformats.org/wordprocessingml/2006/main">
        <w:t xml:space="preserve">1. Isaiah 14:24 Mhionnaigh Tiarna na Slua: Mar a bheartaigh mé, mar sin a bheidh, agus mar a bheartaigh mé, seasfaidh sé.</w:t>
      </w:r>
    </w:p>
    <w:p/>
    <w:p>
      <w:r xmlns:w="http://schemas.openxmlformats.org/wordprocessingml/2006/main">
        <w:t xml:space="preserve">2. Seanfhocal 16:9 Pleananna croí an duine a bhealach, ach socraíonn an Tiarna a chéimeanna.</w:t>
      </w:r>
    </w:p>
    <w:p/>
    <w:p>
      <w:r xmlns:w="http://schemas.openxmlformats.org/wordprocessingml/2006/main">
        <w:t xml:space="preserve">2 Ríthe 24:16 Agus na fir láidre go léir, fiú seacht míle, agus aos ceirde agus gaibhne an mhíle, go léir a bhí láidir agus oiriúnach chun cogaidh, fiú iad an rí na Bablóine a thabhairt faoi chuing go Babylon.</w:t>
      </w:r>
    </w:p>
    <w:p/>
    <w:p>
      <w:r xmlns:w="http://schemas.openxmlformats.org/wordprocessingml/2006/main">
        <w:t xml:space="preserve">Rug Rí na Bablóine seacht míle laoch cumasach agus míle ceardaí agus gaibhne chun iad a ghabháil go dtí an Bhablóin.</w:t>
      </w:r>
    </w:p>
    <w:p/>
    <w:p>
      <w:r xmlns:w="http://schemas.openxmlformats.org/wordprocessingml/2006/main">
        <w:t xml:space="preserve">1. Tá smacht ag Dia ar ár gcúinsí, fiú nuair is cosúil go bhfuil siad rómhór</w:t>
      </w:r>
    </w:p>
    <w:p/>
    <w:p>
      <w:r xmlns:w="http://schemas.openxmlformats.org/wordprocessingml/2006/main">
        <w:t xml:space="preserve">2. Ní mór dúinn fanacht dílis do Dhia, fiú in aimsir na mbraighdeanas</w:t>
      </w:r>
    </w:p>
    <w:p/>
    <w:p>
      <w:r xmlns:w="http://schemas.openxmlformats.org/wordprocessingml/2006/main">
        <w:t xml:space="preserve">1. Rómhánaigh 8:28 - Agus tá a fhios againn go n-oibríonn gach rud le chéile ar mhaithe leo siúd a bhfuil grá acu do Dhia, dóibh siúd a bhfuil glaoite orthu de réir a chuspóirí.</w:t>
      </w:r>
    </w:p>
    <w:p/>
    <w:p>
      <w:r xmlns:w="http://schemas.openxmlformats.org/wordprocessingml/2006/main">
        <w:t xml:space="preserve">2. Daniel 3:17-18 - Más amhlaidh atá, tá ár nDia ar a bhfuilimid ag freastal in ann sinn a sheachadadh ón bhfoirnéis dhóiteán tine, agus saorfaidh sé ó do láimh sinn, a rí. Ach mura bhfuil, bíodh a fhios agat, a rí, nach ndéanaimid seirbhís do do dhéithe, agus nach ndéanaimid adhradh don íomhá óir a chuir tú suas.</w:t>
      </w:r>
    </w:p>
    <w:p/>
    <w:p>
      <w:r xmlns:w="http://schemas.openxmlformats.org/wordprocessingml/2006/main">
        <w:t xml:space="preserve">2 Kings 24:17 Agus rinne an rí na Bablóine Mataniah deartháir a athar rí ina áit, agus d'athraigh a ainm go Zedekiah.</w:t>
      </w:r>
    </w:p>
    <w:p/>
    <w:p>
      <w:r xmlns:w="http://schemas.openxmlformats.org/wordprocessingml/2006/main">
        <w:t xml:space="preserve">Tháinig Rí Nebúcadnesar na Bablóine in áit an Rí Iahóiachin lena uncail Mataniah agus d’athraigh sé a ainm go Zediciá.</w:t>
      </w:r>
    </w:p>
    <w:p/>
    <w:p>
      <w:r xmlns:w="http://schemas.openxmlformats.org/wordprocessingml/2006/main">
        <w:t xml:space="preserve">1. Flaitheas Dé: Flaitheas Dé i Socrú na Ríthe</w:t>
      </w:r>
    </w:p>
    <w:p/>
    <w:p>
      <w:r xmlns:w="http://schemas.openxmlformats.org/wordprocessingml/2006/main">
        <w:t xml:space="preserve">2. An Glaoch chun Umhlaíocht: Cloí le Toil Dé Fiú nuair nach bhFuil Sé Ideal</w:t>
      </w:r>
    </w:p>
    <w:p/>
    <w:p>
      <w:r xmlns:w="http://schemas.openxmlformats.org/wordprocessingml/2006/main">
        <w:t xml:space="preserve">1. Rómhánaigh 13:1-7: Bíodh gach duine faoi réir na n-údarás rialaithe.</w:t>
      </w:r>
    </w:p>
    <w:p/>
    <w:p>
      <w:r xmlns:w="http://schemas.openxmlformats.org/wordprocessingml/2006/main">
        <w:t xml:space="preserve">2. Íseáia 55:8-9: Ní hiad mo smaointe ná bhur smaointe, agus ní bealaí mo slite iad bhur mbealaí, a deir an Tiarna.</w:t>
      </w:r>
    </w:p>
    <w:p/>
    <w:p>
      <w:r xmlns:w="http://schemas.openxmlformats.org/wordprocessingml/2006/main">
        <w:t xml:space="preserve">2 Ríthe 24:18 Bhí Zedekiah bliain is fiche d'aois nuair a thosaigh sé a reign, agus reigned sé aon bhliain déag in Iarúsailéim. Agus ba é ainm a mháthar Hamutal, iníon Irimia ó Libnah.</w:t>
      </w:r>
    </w:p>
    <w:p/>
    <w:p>
      <w:r xmlns:w="http://schemas.openxmlformats.org/wordprocessingml/2006/main">
        <w:t xml:space="preserve">Bhí Zediciah 21 bliain d'aois nuair a rinneadh rí de Iarúsailéim, agus bhí sé i réim ar feadh 11 bhliain. Hamutal, iníon Irimia ó Libnah, ainm a mháthar.</w:t>
      </w:r>
    </w:p>
    <w:p/>
    <w:p>
      <w:r xmlns:w="http://schemas.openxmlformats.org/wordprocessingml/2006/main">
        <w:t xml:space="preserve">1. Tá éifeachtaí marthanacha ag ár gcinntí sa saol, mar sin lig dúinn a roghnú go ciallmhar.</w:t>
      </w:r>
    </w:p>
    <w:p/>
    <w:p>
      <w:r xmlns:w="http://schemas.openxmlformats.org/wordprocessingml/2006/main">
        <w:t xml:space="preserve">2. Ba chóir dúinn breathnú ar Dhia chun treoir a fháil in aimsir ár gceannaireachta.</w:t>
      </w:r>
    </w:p>
    <w:p/>
    <w:p>
      <w:r xmlns:w="http://schemas.openxmlformats.org/wordprocessingml/2006/main">
        <w:t xml:space="preserve">1. Seanfhocal 16:9, Pleanálann croí an duine a bhealach, ach socraíonn an Tiarna a chéimeanna.</w:t>
      </w:r>
    </w:p>
    <w:p/>
    <w:p>
      <w:r xmlns:w="http://schemas.openxmlformats.org/wordprocessingml/2006/main">
        <w:t xml:space="preserve">2. Seanfhocal 3:5-6, Iontaobhas sa Tiarna le do chroí go léir, agus ná lean ar do thuiscint féin. Admhaigh é i do shlite go léir, agus déanfaidh sé do chosáin díreach.</w:t>
      </w:r>
    </w:p>
    <w:p/>
    <w:p>
      <w:r xmlns:w="http://schemas.openxmlformats.org/wordprocessingml/2006/main">
        <w:t xml:space="preserve">2 Kings 24:19 Agus rinne sé an t-olc i bhfianaise an Tiarna, de réir gach a bhí déanta Iehova.</w:t>
      </w:r>
    </w:p>
    <w:p/>
    <w:p>
      <w:r xmlns:w="http://schemas.openxmlformats.org/wordprocessingml/2006/main">
        <w:t xml:space="preserve">Lean Iahóiáicín i gcosa a athar Iahóiacim, ag déanamh an uilc i bhfianaise an Tiarna.</w:t>
      </w:r>
    </w:p>
    <w:p/>
    <w:p>
      <w:r xmlns:w="http://schemas.openxmlformats.org/wordprocessingml/2006/main">
        <w:t xml:space="preserve">1. Rabhadh i gCoinne Na Leana sna Céimeanna Míchearta</w:t>
      </w:r>
    </w:p>
    <w:p/>
    <w:p>
      <w:r xmlns:w="http://schemas.openxmlformats.org/wordprocessingml/2006/main">
        <w:t xml:space="preserve">2. Saoirse a Fháil As Oidhreacht an pheaca</w:t>
      </w:r>
    </w:p>
    <w:p/>
    <w:p>
      <w:r xmlns:w="http://schemas.openxmlformats.org/wordprocessingml/2006/main">
        <w:t xml:space="preserve">1. Seanfhocal 22:6 Cuir oiliúint ar leanbh mar ba chóir dó dul; fiú nuair a bheidh sé sean ní imeoidh sé uaidh.</w:t>
      </w:r>
    </w:p>
    <w:p/>
    <w:p>
      <w:r xmlns:w="http://schemas.openxmlformats.org/wordprocessingml/2006/main">
        <w:t xml:space="preserve">2. Rómhánaigh 6:12-13 Ná déanaigí an peaca mar sin a bheith i gceannas i do chorp marfach, chun go gcloífeá lena phaisin. Ná tabhair bhur mbaill i láthair don pheaca mar ionstraimí le haghaidh na héagóra, ach cuirigí i bhur láthair iad féin do Dhia mar dhaoine a tugadh ó bhás go beatha, agus bhur mbaill do Dhia mar ionstraimí don fhíréantacht.</w:t>
      </w:r>
    </w:p>
    <w:p/>
    <w:p>
      <w:r xmlns:w="http://schemas.openxmlformats.org/wordprocessingml/2006/main">
        <w:t xml:space="preserve">2 Ríthe 24:20 Le haghaidh trí fearg an Tiarna tharla sé in Iarúsailéim agus Judah, go dtí gur chaith sé amach as a láthair iad, go Zedekiah éirí amach i gcoinne an rí na Bablóine.</w:t>
      </w:r>
    </w:p>
    <w:p/>
    <w:p>
      <w:r xmlns:w="http://schemas.openxmlformats.org/wordprocessingml/2006/main">
        <w:t xml:space="preserve">Thug an Tiarna breithiúnas ar Iarúsailéim agus ar Iúdá go dtí gur caitheadh amach as a láthair iad, agus rinne Zediciá éirí amach in aghaidh rí na Bablóine.</w:t>
      </w:r>
    </w:p>
    <w:p/>
    <w:p>
      <w:r xmlns:w="http://schemas.openxmlformats.org/wordprocessingml/2006/main">
        <w:t xml:space="preserve">1. Iarmhairtí an Éirí Amach</w:t>
      </w:r>
    </w:p>
    <w:p/>
    <w:p>
      <w:r xmlns:w="http://schemas.openxmlformats.org/wordprocessingml/2006/main">
        <w:t xml:space="preserve">2. Fearg Dé agus Gá le hAithrí</w:t>
      </w:r>
    </w:p>
    <w:p/>
    <w:p>
      <w:r xmlns:w="http://schemas.openxmlformats.org/wordprocessingml/2006/main">
        <w:t xml:space="preserve">1. Jeremiah 27:12-13 - "Labhair mé le Zediciah rí Iúdá de réir na bhfocal seo go léir, ag rá, 'Beir do mhuineál faoi chuing rí na Bablóine, agus déan seirbhís dó agus dá mhuintir, agus mair beo!" Cén fáth a bhfaighidh tú bás, tú féin agus do mhuintir, leis an gclaíomh, leis an ngorta, agus leis an bplé, faoi mar a labhair an Tiarna i gcoinne an náisiúin nach ndéanfaidh freastal ar rí na Bablóine?</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2 Ríthe Insíonn caibidil 25 an titim dheireanach ar Iúdá agus scrios Iarúsailéim ag na Bablónaigh, as ar deoraíocht na daoine.</w:t>
      </w:r>
    </w:p>
    <w:p/>
    <w:p>
      <w:r xmlns:w="http://schemas.openxmlformats.org/wordprocessingml/2006/main">
        <w:t xml:space="preserve">1ú Alt: Tosaíonn an chaibidil ag cur síos ar an gcaoi a gcuireann Nebúchadnesar agus a arm faoi léigear Iarúsailéim sa naoú bliain de Shediciá ina rí. Maireann an léigear ar feadh thart ar bhliain, rud a fhágann gorta mór sa chathair (2 Ríthe 25:1-3).</w:t>
      </w:r>
    </w:p>
    <w:p/>
    <w:p>
      <w:r xmlns:w="http://schemas.openxmlformats.org/wordprocessingml/2006/main">
        <w:t xml:space="preserve">2ú Alt: Míníonn an scéal conas a dhéanann Zedekiah iarracht éalú ach go bhfuil sé gafa ag na Bablónaigh. Tugann siad os comhair Nebúchadnesar é, a dhéanann a chlann mhac a mharú os comhair a shúl agus a dhallann é. Tógtar Zedekiah ansin go dtí an Bhablóin (2 Ríthe 25:4-7).</w:t>
      </w:r>
    </w:p>
    <w:p/>
    <w:p>
      <w:r xmlns:w="http://schemas.openxmlformats.org/wordprocessingml/2006/main">
        <w:t xml:space="preserve">3ú Alt: Téann na Bablónaigh ar aghaidh chun Iarúsailéim a scrios, an teampall, an pálás ríoga, agus tithe daoine mór le rá a dhó. Briseann siad síos ballaí na cathrach agus glacann siad go leor dá háitritheoirí faoi chuing (2 Ríthe 25:8-12).</w:t>
      </w:r>
    </w:p>
    <w:p/>
    <w:p>
      <w:r xmlns:w="http://schemas.openxmlformats.org/wordprocessingml/2006/main">
        <w:t xml:space="preserve">4ú Alt: Déanann an scéal cur síos ar an gcaoi a ndéanann Nebúzaradan, captaen gharda Nebúchadnesar, maoirseacht ar dhíbirt fhormhór na sagairt, oifigeach agus laochra de mhuintir Iúdá, ag fágáil ach iarsma beag ina ndiaidh. Tógann sé soithí an teampaill agus ceapann sé Gedaleiá mar ghobharnóir orthu siúd a fhanann (Ríthe 25; 11-21).</w:t>
      </w:r>
    </w:p>
    <w:p/>
    <w:p>
      <w:r xmlns:w="http://schemas.openxmlformats.org/wordprocessingml/2006/main">
        <w:t xml:space="preserve">5ú Alt: Críochnaíonn an chaibidil le sonraí faoi riail ghairid Ghedaliah ar Iúdá agus mar a fheallann Ishmael é as éad. Agus eagla orthu díoltas a fháil ón mBabylon mar gheall ar an ngníomh seo, teitheadh roinnt Judean go dtí an Éigipt ar mhaithe le sábháilteacht (Rí 25; 22-26).</w:t>
      </w:r>
    </w:p>
    <w:p/>
    <w:p>
      <w:r xmlns:w="http://schemas.openxmlformats.org/wordprocessingml/2006/main">
        <w:t xml:space="preserve">Go hachomair, léiríonn Caibidil 25 den 2 Rí léigear na Bablóine ar Iarúsailéim, gabháil agus pionósú Zedekiah, Scriosadh Iarúsailéim, díbeartha chun deoraíocht. Ceapadh agus feallmharú Ghedaliah. Seo Go hachomair, déanann Caibidil iniúchadh ar théamaí ar nós breithiúnas diaga ar easumhlaíocht, iarmhairtí an éirí amach i gcoinne cumhachtaí eachtrannacha, agus comhlíonadh na tairngreachtaí maidir le scrios Iarúsailéim.</w:t>
      </w:r>
    </w:p>
    <w:p/>
    <w:p>
      <w:r xmlns:w="http://schemas.openxmlformats.org/wordprocessingml/2006/main">
        <w:t xml:space="preserve">2 Ríthe 25:1 Agus sa naoú bliain dá réimeas, sa deichiú mí, sa deichiú lá den mhí, tháinig Nebuchadnesar rí na Bablóine, é féin agus a shluagh go léir, i gcoinne Iarúsailéim, agus shuíodar a gcampa. ina choinne ; agus tógadar daingin 'n-a aghaidh timpeall.</w:t>
      </w:r>
    </w:p>
    <w:p/>
    <w:p>
      <w:r xmlns:w="http://schemas.openxmlformats.org/wordprocessingml/2006/main">
        <w:t xml:space="preserve">1: Cuirfear pleananna Dé i gcrích, fiú nuair nach dtuigimid cén fáth.</w:t>
      </w:r>
    </w:p>
    <w:p/>
    <w:p>
      <w:r xmlns:w="http://schemas.openxmlformats.org/wordprocessingml/2006/main">
        <w:t xml:space="preserve">2: In ainneoin ár streachailt, beidh gealltanais Dé a chomhlíonadh.</w:t>
      </w:r>
    </w:p>
    <w:p/>
    <w:p>
      <w:r xmlns:w="http://schemas.openxmlformats.org/wordprocessingml/2006/main">
        <w:t xml:space="preserve">1: Isaiah 55:8-9 - "Oir ní iad mo smaointe do smaointe, ná do bealaí mo bealaí, a deir an Tiarna. Mar mar atá na flaithis níos airde ná an talamh, is amhlaidh atá mo bealaí níos airde ná do bealaí, agus mo smaointe ná bhur smaointe."</w:t>
      </w:r>
    </w:p>
    <w:p/>
    <w:p>
      <w:r xmlns:w="http://schemas.openxmlformats.org/wordprocessingml/2006/main">
        <w:t xml:space="preserve">2: Jeremiah 29:11 - "Chun a fhios agam na pleananna atá agam ar do shon, dearbhaíonn an Tiarna, pleananna le haghaidh leasa agus ní le haghaidh olc, a thabhairt duit todhchaí agus dóchas."</w:t>
      </w:r>
    </w:p>
    <w:p/>
    <w:p>
      <w:r xmlns:w="http://schemas.openxmlformats.org/wordprocessingml/2006/main">
        <w:t xml:space="preserve">2 Ríthe 25:2 Agus bhí an chathair faoi léigear go dtí an t-aonú bliain déag de rí Zediciah.</w:t>
      </w:r>
    </w:p>
    <w:p/>
    <w:p>
      <w:r xmlns:w="http://schemas.openxmlformats.org/wordprocessingml/2006/main">
        <w:t xml:space="preserve">Bhí cathair Iarúsailéim faoi léigear ar feadh 11 bhliain le linn réimeas Rí Zediciah.</w:t>
      </w:r>
    </w:p>
    <w:p/>
    <w:p>
      <w:r xmlns:w="http://schemas.openxmlformats.org/wordprocessingml/2006/main">
        <w:t xml:space="preserve">1. Cumhacht na Buanseasmhacht - Fanacht láidir in amanna deacra.</w:t>
      </w:r>
    </w:p>
    <w:p/>
    <w:p>
      <w:r xmlns:w="http://schemas.openxmlformats.org/wordprocessingml/2006/main">
        <w:t xml:space="preserve">2. Iarmhairtí na Dúshlán - Ag baint an méid a chuireann muid.</w:t>
      </w:r>
    </w:p>
    <w:p/>
    <w:p>
      <w:r xmlns:w="http://schemas.openxmlformats.org/wordprocessingml/2006/main">
        <w:t xml:space="preserve">1. Jeremiah 32:2-5 - Léigear Iarúsailéim ag na Bablónaigh.</w:t>
      </w:r>
    </w:p>
    <w:p/>
    <w:p>
      <w:r xmlns:w="http://schemas.openxmlformats.org/wordprocessingml/2006/main">
        <w:t xml:space="preserve">2. Eabhraigh 10:36-39 - Bígí ag déanamh a bhfuil ceart in ainneoin deacrachtaí.</w:t>
      </w:r>
    </w:p>
    <w:p/>
    <w:p>
      <w:r xmlns:w="http://schemas.openxmlformats.org/wordprocessingml/2006/main">
        <w:t xml:space="preserve">2 Ríthe 25:3 Agus ar an naoú lá den cheathrú mí bhí an gorta i réim sa chathair, agus ní raibh aon arán do mhuintir na tíre.</w:t>
      </w:r>
    </w:p>
    <w:p/>
    <w:p>
      <w:r xmlns:w="http://schemas.openxmlformats.org/wordprocessingml/2006/main">
        <w:t xml:space="preserve">Ar an naoú lá den cheathrú mí, ba chúis le gorta easpa aráin sa chathair.</w:t>
      </w:r>
    </w:p>
    <w:p/>
    <w:p>
      <w:r xmlns:w="http://schemas.openxmlformats.org/wordprocessingml/2006/main">
        <w:t xml:space="preserve">1. Soláthar Dé in Amanna Deacra - 2 Corantaigh 9:8</w:t>
      </w:r>
    </w:p>
    <w:p/>
    <w:p>
      <w:r xmlns:w="http://schemas.openxmlformats.org/wordprocessingml/2006/main">
        <w:t xml:space="preserve">2. Sacraimint na hOibre - 1 Samúéil 15:22</w:t>
      </w:r>
    </w:p>
    <w:p/>
    <w:p>
      <w:r xmlns:w="http://schemas.openxmlformats.org/wordprocessingml/2006/main">
        <w:t xml:space="preserve">1. Habacuc 3:17-18</w:t>
      </w:r>
    </w:p>
    <w:p/>
    <w:p>
      <w:r xmlns:w="http://schemas.openxmlformats.org/wordprocessingml/2006/main">
        <w:t xml:space="preserve">2. Irimia 38:2-3</w:t>
      </w:r>
    </w:p>
    <w:p/>
    <w:p>
      <w:r xmlns:w="http://schemas.openxmlformats.org/wordprocessingml/2006/main">
        <w:t xml:space="preserve">2 Ríthe 25:4 Agus bhí an chathair briste suas, agus theith na fir chogaidh go léir san oíche ar bhealach an gheata idir dhá bhalla, atá ag gairdín an rí: (anois bhí na Caldees in aghaidh na cathrach timpeall:) agus chuaigh an rí an bealach i dtreo an mhachaire.</w:t>
      </w:r>
    </w:p>
    <w:p/>
    <w:p>
      <w:r xmlns:w="http://schemas.openxmlformats.org/wordprocessingml/2006/main">
        <w:t xml:space="preserve">Chuir na Bablónaigh timpeall ar Iarúsailéim agus d’éalaigh na fir chogaidh as an gcathair trí gheata i ngairdín an rí.</w:t>
      </w:r>
    </w:p>
    <w:p/>
    <w:p>
      <w:r xmlns:w="http://schemas.openxmlformats.org/wordprocessingml/2006/main">
        <w:t xml:space="preserve">1. Cumhacht an Chreidimh in Amanna Deacra</w:t>
      </w:r>
    </w:p>
    <w:p/>
    <w:p>
      <w:r xmlns:w="http://schemas.openxmlformats.org/wordprocessingml/2006/main">
        <w:t xml:space="preserve">2. Dúshláin a Shárú le Dóchas agus Misneach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91:15 - Beidh sé ag glaoch orm, agus beidh mé freagra air: Beidh mé leis i dtrioblóid; Déanfaidh mé é a sheachadadh, agus onóir a thabhairt dó.</w:t>
      </w:r>
    </w:p>
    <w:p/>
    <w:p>
      <w:r xmlns:w="http://schemas.openxmlformats.org/wordprocessingml/2006/main">
        <w:t xml:space="preserve">2 Ríthe 25:5 Agus chuaigh arm na gCaildeach sa tóir ar an rí, agus rug siad air i machairí Iericho: agus bhí a arm go léir scaipthe uaidh.</w:t>
      </w:r>
    </w:p>
    <w:p/>
    <w:p>
      <w:r xmlns:w="http://schemas.openxmlformats.org/wordprocessingml/2006/main">
        <w:t xml:space="preserve">Chuaigh arm na gCaildeach sa tóir ar an Rí Zediciá agus scaip a arm i machairí Iericho.</w:t>
      </w:r>
    </w:p>
    <w:p/>
    <w:p>
      <w:r xmlns:w="http://schemas.openxmlformats.org/wordprocessingml/2006/main">
        <w:t xml:space="preserve">1. An Dóigh a Bhfuil Pleananna Dé Gan choinne - Breathnú ar scéal Zedekiah faoi bhua agus nach bhfuil toil Dé mar a mbeimid ag súil uaireanta.</w:t>
      </w:r>
    </w:p>
    <w:p/>
    <w:p>
      <w:r xmlns:w="http://schemas.openxmlformats.org/wordprocessingml/2006/main">
        <w:t xml:space="preserve">2. Cumhacht an Ghéilleadh - Ag scrúdú easaontas Zedekiah agus na hiarmhairtí a bhaineann le gan muinín a bheith agat as toil Dé.</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Daniel 4:35 - Agus tá na háitritheoirí uile an domhain reputed mar rud ar bith: agus a dhéanann sé de réir a thoil i arm na bhflaitheas, agus i measc áitritheoirí na dtíortha agus na talún: agus ní féidir aon duine fanacht a lámh, nó a rá ris. ris, Cad a dhéanann tú?</w:t>
      </w:r>
    </w:p>
    <w:p/>
    <w:p>
      <w:r xmlns:w="http://schemas.openxmlformats.org/wordprocessingml/2006/main">
        <w:t xml:space="preserve">2 Ríthe 25:6 Mar sin ghlac siad an rí, agus thug siad suas go dtí an rí na Bablóine é go Riblah; agus thugadar breithiúnas air.</w:t>
      </w:r>
    </w:p>
    <w:p/>
    <w:p>
      <w:r xmlns:w="http://schemas.openxmlformats.org/wordprocessingml/2006/main">
        <w:t xml:space="preserve">Thug muintir Iarúsailéim a rí go dtí rí na Bablóine go Ribla, áit ar thug siad breithiúnas air.</w:t>
      </w:r>
    </w:p>
    <w:p/>
    <w:p>
      <w:r xmlns:w="http://schemas.openxmlformats.org/wordprocessingml/2006/main">
        <w:t xml:space="preserve">1. Ag muinín i bpleananna Dé fiú in amanna deacra.</w:t>
      </w:r>
    </w:p>
    <w:p/>
    <w:p>
      <w:r xmlns:w="http://schemas.openxmlformats.org/wordprocessingml/2006/main">
        <w:t xml:space="preserve">2. Aighneacht chuig údarás fiú má bhíonn sé deacair.</w:t>
      </w:r>
    </w:p>
    <w:p/>
    <w:p>
      <w:r xmlns:w="http://schemas.openxmlformats.org/wordprocessingml/2006/main">
        <w:t xml:space="preserve">1. Jeremiah 29:11-12 Mar tá a fhios agam na pleananna atá agam duit, a deir an Tiarna, pleananna chun rath a thabhairt duit agus gan dochar a dhéanamh duit, pleananna chun dóchas agus todhchaí a thabhairt duit. Ansin glaofaidh tú orm agus tiocfaidh tú agus guí chugam, agus éistfidh mé leat.</w:t>
      </w:r>
    </w:p>
    <w:p/>
    <w:p>
      <w:r xmlns:w="http://schemas.openxmlformats.org/wordprocessingml/2006/main">
        <w:t xml:space="preserve">2. Rómhánaigh 13:1-2 Bíodh gach duine faoi réir na n-údarás rialaithe, mar níl údarás ar bith ach an ceann a bhunaigh Dia. Is é Dia a bhunaigh na húdaráis atá ann. Dá bhrí sin, an té a reibiliúnaigh in aghaidh an údaráis, tá sé ag éirí amach in aghaidh a bhfuil tionscanta ag Dia, agus tabharfaidh na daoine a dhéanfaidh amhlaidh breithiúnas orthu féin.</w:t>
      </w:r>
    </w:p>
    <w:p/>
    <w:p>
      <w:r xmlns:w="http://schemas.openxmlformats.org/wordprocessingml/2006/main">
        <w:t xml:space="preserve">2 Ríthe 25:7 Agus mharaigh siad clann mhac Zediciah os comhair a shúl, agus chuir siad amach súile Zediciah, agus cheangail sé le geimhle práis é, agus d'iompair é go dtí an Bhablóin.</w:t>
      </w:r>
    </w:p>
    <w:p/>
    <w:p>
      <w:r xmlns:w="http://schemas.openxmlformats.org/wordprocessingml/2006/main">
        <w:t xml:space="preserve">Scriosadh Zediciá, rí Iúdá, arm na Bablóine agus cuireadh ina phríosúnach go dtí an Bhablóin é. Maraíodh a chlann mhac os a chomhair agus cuireadh a shúile amach.</w:t>
      </w:r>
    </w:p>
    <w:p/>
    <w:p>
      <w:r xmlns:w="http://schemas.openxmlformats.org/wordprocessingml/2006/main">
        <w:t xml:space="preserve">1. An tábhacht a bhaineann le fanacht dílis do Dhia in ainneoin fulaingt agus aimhréidh.</w:t>
      </w:r>
    </w:p>
    <w:p/>
    <w:p>
      <w:r xmlns:w="http://schemas.openxmlformats.org/wordprocessingml/2006/main">
        <w:t xml:space="preserve">2. Iarmhairtí éirí amach in aghaidh Dé agus a thoil.</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2 Corantaigh 4:17-18 - "Ós rud é go bhfuil ár gcuid trioblóidí éadroma agus nóiméadacha ag baint amach dúinn glóir shíoraí atá i bhfad níos mó ná iad go léir. Mar sin déanaimid ár súile a shocrú ní ar a bhfeictear, ach ar an rud nach bhfeictear, ós rud é tá sé le feiceáil sealadach, ach tá an rud dofheicthe síoraí."</w:t>
      </w:r>
    </w:p>
    <w:p/>
    <w:p>
      <w:r xmlns:w="http://schemas.openxmlformats.org/wordprocessingml/2006/main">
        <w:t xml:space="preserve">2 Ríthe 25:8 Agus sa chúigiú mí, ar an seachtú lá den mhí, is é sin an naoú bliain déag de rí Nebuchadnesar rí na Bablóine, tháinig Nebusaradan, captaen an gharda, seirbhíseach do rí na Bablóine, go Iarúsailéim:</w:t>
      </w:r>
    </w:p>
    <w:p/>
    <w:p>
      <w:r xmlns:w="http://schemas.openxmlformats.org/wordprocessingml/2006/main">
        <w:t xml:space="preserve">Tháinig Nebúzaradan, seirbhíseach de chuid Rí na Bablóine, go Iarúsailéim sa naoú bliain déag de réimeas an rí Nebúcadnesar.</w:t>
      </w:r>
    </w:p>
    <w:p/>
    <w:p>
      <w:r xmlns:w="http://schemas.openxmlformats.org/wordprocessingml/2006/main">
        <w:t xml:space="preserve">1. Flaitheas Dé: Mar a nÚsáideann Dia Náisiúin Aingle chun A chuspóirí a Chomhlíonadh</w:t>
      </w:r>
    </w:p>
    <w:p/>
    <w:p>
      <w:r xmlns:w="http://schemas.openxmlformats.org/wordprocessingml/2006/main">
        <w:t xml:space="preserve">2. Iarmhairtí an pheaca: Titim Iarúsailéim agus Deoraíocht na nDaoine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Jeremiah 29:10 - "Mar tá a fhios agam na pleananna atá agam duit," a deir an Tiarna, "tá sé beartaithe aige rath a chur ort agus gan dochar a dhéanamh duit, tá sé beartaithe aige dóchas agus todhchaí a thabhairt duit."</w:t>
      </w:r>
    </w:p>
    <w:p/>
    <w:p>
      <w:r xmlns:w="http://schemas.openxmlformats.org/wordprocessingml/2006/main">
        <w:t xml:space="preserve">2 Ríthe 25:9 Agus dódh sé an teach an Tiarna, agus an rí teach, agus go léir tithe Iarúsailéim, agus gach fear mór teach dóite sé le tine.</w:t>
      </w:r>
    </w:p>
    <w:p/>
    <w:p>
      <w:r xmlns:w="http://schemas.openxmlformats.org/wordprocessingml/2006/main">
        <w:t xml:space="preserve">Loisg Nebuchadnesar Teach an Tiarna, teach an rí, agus tithe Iarúsailéim go léir.</w:t>
      </w:r>
    </w:p>
    <w:p/>
    <w:p>
      <w:r xmlns:w="http://schemas.openxmlformats.org/wordprocessingml/2006/main">
        <w:t xml:space="preserve">1. Contúirt an Idolatraíochta</w:t>
      </w:r>
    </w:p>
    <w:p/>
    <w:p>
      <w:r xmlns:w="http://schemas.openxmlformats.org/wordprocessingml/2006/main">
        <w:t xml:space="preserve">2. Na hIarmhairtí a bhaineann le Diúltú do Dhia</w:t>
      </w:r>
    </w:p>
    <w:p/>
    <w:p>
      <w:r xmlns:w="http://schemas.openxmlformats.org/wordprocessingml/2006/main">
        <w:t xml:space="preserve">1. Salm 115:4-8</w:t>
      </w:r>
    </w:p>
    <w:p/>
    <w:p>
      <w:r xmlns:w="http://schemas.openxmlformats.org/wordprocessingml/2006/main">
        <w:t xml:space="preserve">2. Irimia 44:17-19</w:t>
      </w:r>
    </w:p>
    <w:p/>
    <w:p>
      <w:r xmlns:w="http://schemas.openxmlformats.org/wordprocessingml/2006/main">
        <w:t xml:space="preserve">2 Kings 25:10 Agus go léir an arm na Chaldes, a bhí leis an captaen an garda, coscáin síos na ballaí Iarúsailéim timpeall.</w:t>
      </w:r>
    </w:p>
    <w:p/>
    <w:p>
      <w:r xmlns:w="http://schemas.openxmlformats.org/wordprocessingml/2006/main">
        <w:t xml:space="preserve">Scrios arm Chaldean, faoi cheannas captaen an gharda, ballaí Iarúsailéim.</w:t>
      </w:r>
    </w:p>
    <w:p/>
    <w:p>
      <w:r xmlns:w="http://schemas.openxmlformats.org/wordprocessingml/2006/main">
        <w:t xml:space="preserve">1. Breithiúnas Dé: Ag Foghlaim Ó Scriosadh Iarúsailéim</w:t>
      </w:r>
    </w:p>
    <w:p/>
    <w:p>
      <w:r xmlns:w="http://schemas.openxmlformats.org/wordprocessingml/2006/main">
        <w:t xml:space="preserve">2. Dóchas in Amanna na Trialach: Spreagadh as Leabhar an 2 Rí</w:t>
      </w:r>
    </w:p>
    <w:p/>
    <w:p>
      <w:r xmlns:w="http://schemas.openxmlformats.org/wordprocessingml/2006/main">
        <w:t xml:space="preserve">1. Jeremiah 39:1-2 - Bhris na Caldéigh isteach in Iarúsailéim agus dódh le tine é.</w:t>
      </w:r>
    </w:p>
    <w:p/>
    <w:p>
      <w:r xmlns:w="http://schemas.openxmlformats.org/wordprocessingml/2006/main">
        <w:t xml:space="preserve">2. Salm 46:1-3 - Is é Dia ár ndídean agus ár neart, cúnamh láithreach i dtrioblóid.</w:t>
      </w:r>
    </w:p>
    <w:p/>
    <w:p>
      <w:r xmlns:w="http://schemas.openxmlformats.org/wordprocessingml/2006/main">
        <w:t xml:space="preserve">2 Ríthe 25:11 Anois an chuid eile de na daoine a bhí fágtha sa chathair, agus na fugitives a thit ar shiúl go dtí an rí na Bablóine, leis an iarsma den iliomad, rinne Nebusaradan captaen an garda ar shiúl.</w:t>
      </w:r>
    </w:p>
    <w:p/>
    <w:p>
      <w:r xmlns:w="http://schemas.openxmlformats.org/wordprocessingml/2006/main">
        <w:t xml:space="preserve">Thóg Nebusaradan, captaen an gharda, na daoine go léir a bhí fágtha sa chathair agus na teifeach a theith go dtí rí na Bablóine.</w:t>
      </w:r>
    </w:p>
    <w:p/>
    <w:p>
      <w:r xmlns:w="http://schemas.openxmlformats.org/wordprocessingml/2006/main">
        <w:t xml:space="preserve">1. Tá Dia linn in aimsir chontúirte.</w:t>
      </w:r>
    </w:p>
    <w:p/>
    <w:p>
      <w:r xmlns:w="http://schemas.openxmlformats.org/wordprocessingml/2006/main">
        <w:t xml:space="preserve">2. Ba chóir go mbeadh muinín againn i gcónaí i gcosaint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2 Ríthe 25:12 Ach d'fhág an captaen an gharda na mbochtán na talún a bheith vinedressers agus husbandmen.</w:t>
      </w:r>
    </w:p>
    <w:p/>
    <w:p>
      <w:r xmlns:w="http://schemas.openxmlformats.org/wordprocessingml/2006/main">
        <w:t xml:space="preserve">D’fhág captaen garda na Bablóine cuid de na daoine is boichte sa tír le bheith ina bhfeirmeoirí agus ina n-oibrithe fíonghoirt.</w:t>
      </w:r>
    </w:p>
    <w:p/>
    <w:p>
      <w:r xmlns:w="http://schemas.openxmlformats.org/wordprocessingml/2006/main">
        <w:t xml:space="preserve">1. Cumhacht na Trócaire - Ceacht ó 2 Rí 25:12</w:t>
      </w:r>
    </w:p>
    <w:p/>
    <w:p>
      <w:r xmlns:w="http://schemas.openxmlformats.org/wordprocessingml/2006/main">
        <w:t xml:space="preserve">2. Soláthar Dé do na Bocht – Súil ar 2 Ríthe 25:12</w:t>
      </w:r>
    </w:p>
    <w:p/>
    <w:p>
      <w:r xmlns:w="http://schemas.openxmlformats.org/wordprocessingml/2006/main">
        <w:t xml:space="preserve">1. Isaiah 32:8 - Ach déanann fear flaithiúil rudaí flaithiúla a cheapadh, agus seasfaidh sé le flaithiúlacht.</w:t>
      </w:r>
    </w:p>
    <w:p/>
    <w:p>
      <w:r xmlns:w="http://schemas.openxmlformats.org/wordprocessingml/2006/main">
        <w:t xml:space="preserve">2. Salm 41:1 - Is beannaithe an té a mheasann na boicht; saorfaidh an Tiarna é in am an ghátair.</w:t>
      </w:r>
    </w:p>
    <w:p/>
    <w:p>
      <w:r xmlns:w="http://schemas.openxmlformats.org/wordprocessingml/2006/main">
        <w:t xml:space="preserve">2 Ríthe 25:13 Agus na piléir práis a bhí i dteach an Tiarna, agus na boinn, agus an fharraige umha a bhí i dteach an Tiarna, bhris na Caldees ina bpíosaí, agus d'iompair an práis acu Babylon.</w:t>
      </w:r>
    </w:p>
    <w:p/>
    <w:p>
      <w:r xmlns:w="http://schemas.openxmlformats.org/wordprocessingml/2006/main">
        <w:t xml:space="preserve">1: Tá ár sealúchais fhisiceacha sealadach agus ní mór iad a choinneáil i bpeirspictíocht.</w:t>
      </w:r>
    </w:p>
    <w:p/>
    <w:p>
      <w:r xmlns:w="http://schemas.openxmlformats.org/wordprocessingml/2006/main">
        <w:t xml:space="preserve">2: Ní mór dúinn a bheith réidh le cruatan agus cailliúint a sheasamh.</w:t>
      </w:r>
    </w:p>
    <w:p/>
    <w:p>
      <w:r xmlns:w="http://schemas.openxmlformats.org/wordprocessingml/2006/main">
        <w:t xml:space="preserve">1: Matha 6:19-21 “Ná cuir suas duit féin seoda ar domhan, mar a scriosann an leamhan agus an meirg agus mar a bhriseann na gadaithe isteach agus a goid, ach cuir suas duit féin seoda ar neamh, áit nach scriosann an leamhan ná an meirg agus an áit a scriosann gadaithe. ná bris isteach agus goid; óir an áit a bhfuil do thaisce, beidh do chroí ansin freisin."</w:t>
      </w:r>
    </w:p>
    <w:p/>
    <w:p>
      <w:r xmlns:w="http://schemas.openxmlformats.org/wordprocessingml/2006/main">
        <w:t xml:space="preserve">2: Séamas 1:2-4 “Déan lúcháir ar fad, a bhráithre, nuair a bhuaileann sibh trialacha de chineálacha éagsúla, mar tá a fhios agaibh go mbíonn seasmhacht le fáil ó thástáil bhur gcreidimh. agus iomlán, gan aon rud ann."</w:t>
      </w:r>
    </w:p>
    <w:p/>
    <w:p>
      <w:r xmlns:w="http://schemas.openxmlformats.org/wordprocessingml/2006/main">
        <w:t xml:space="preserve">2 Ríthe 25:14 Agus na potaí, agus na sluaistí, agus na smigíní, agus na spúnóga, agus na soithí práis go léir a raibh siad ag ministéireacht, thóg siad ar shiúl.</w:t>
      </w:r>
    </w:p>
    <w:p/>
    <w:p>
      <w:r xmlns:w="http://schemas.openxmlformats.org/wordprocessingml/2006/main">
        <w:t xml:space="preserve">Thóg na Bablónaigh uathu na soithí práis go léir a bhí á n-úsáid ag na hIosraeilítigh chun ministir.</w:t>
      </w:r>
    </w:p>
    <w:p/>
    <w:p>
      <w:r xmlns:w="http://schemas.openxmlformats.org/wordprocessingml/2006/main">
        <w:t xml:space="preserve">1. Maireachtáil don Tiarna: Mar Aire i gceart do Dhia.</w:t>
      </w:r>
    </w:p>
    <w:p/>
    <w:p>
      <w:r xmlns:w="http://schemas.openxmlformats.org/wordprocessingml/2006/main">
        <w:t xml:space="preserve">2. Creideamh Dé i Lár na hÉiginnte.</w:t>
      </w:r>
    </w:p>
    <w:p/>
    <w:p>
      <w:r xmlns:w="http://schemas.openxmlformats.org/wordprocessingml/2006/main">
        <w:t xml:space="preserve">1. Filipigh 3:8-9 - "Déanaim gach ní a chomhaireamh ach cailliúint mar gheall ar fheabhas an eolais ar Íosa Críost mo Thiarna: ar a son a d'fhulaing mé caillte gach ní, agus a mheas ach aoileach iad, chun go mbeidh mé bua. Críost."</w:t>
      </w:r>
    </w:p>
    <w:p/>
    <w:p>
      <w:r xmlns:w="http://schemas.openxmlformats.org/wordprocessingml/2006/main">
        <w:t xml:space="preserve">2. Ecclesiastes 12:13-14 - "Lig dúinn a chloisteáil ar an tátal an t-ábhar ar fad: Eagla Dia, agus a choinneáil ar a chuid aitheanta: mar is é seo an dualgas iomlán an duine. Óir tabharfaidh Dia gach obair i breithiúnas, le gach rud rúnda , pé acu maith é, nó olc."</w:t>
      </w:r>
    </w:p>
    <w:p/>
    <w:p>
      <w:r xmlns:w="http://schemas.openxmlformats.org/wordprocessingml/2006/main">
        <w:t xml:space="preserve">2 Ríthe 25:15 Agus na firepans, agus na babhlaí, agus rudaí den sórt sin a bhí d'ór, in ór, agus airgid, in airgead, ghlac an captaen an garda ar shiúl.</w:t>
      </w:r>
    </w:p>
    <w:p/>
    <w:p>
      <w:r xmlns:w="http://schemas.openxmlformats.org/wordprocessingml/2006/main">
        <w:t xml:space="preserve">Thóg captaen an gharda uaidh na pannaí tine, na babhlaí, agus nithe eile a bhí déanta d’ór agus d’airgead.</w:t>
      </w:r>
    </w:p>
    <w:p/>
    <w:p>
      <w:r xmlns:w="http://schemas.openxmlformats.org/wordprocessingml/2006/main">
        <w:t xml:space="preserve">1. Beannachtaí Dé: Deis A Thabhairt Ar Ais</w:t>
      </w:r>
    </w:p>
    <w:p/>
    <w:p>
      <w:r xmlns:w="http://schemas.openxmlformats.org/wordprocessingml/2006/main">
        <w:t xml:space="preserve">2. Slándáil Sholáthair Dé</w:t>
      </w:r>
    </w:p>
    <w:p/>
    <w:p>
      <w:r xmlns:w="http://schemas.openxmlformats.org/wordprocessingml/2006/main">
        <w:t xml:space="preserve">1. Salm 34:10 Bíonn easpa agus ocras ar na leoin óga; Ach ní bheidh aon easnamh orthu siúd a lorgaíonn an Tiarna.</w:t>
      </w:r>
    </w:p>
    <w:p/>
    <w:p>
      <w:r xmlns:w="http://schemas.openxmlformats.org/wordprocessingml/2006/main">
        <w:t xml:space="preserve">2. 2 Corantaigh 9:8 Agus tá Dia in ann gach grásta a dhéanamh go flúirseach i do chomhair, ionas go mbeidh flúirse agat do gach dea-obair, agus gach uile ní i gcónaí agat.</w:t>
      </w:r>
    </w:p>
    <w:p/>
    <w:p>
      <w:r xmlns:w="http://schemas.openxmlformats.org/wordprocessingml/2006/main">
        <w:t xml:space="preserve">2 Ríthe 25:16 An dá cholún, farraige amháin, agus na boinn a rinne Solamh do theach an Tiarna; bhí prás na n-árthaí seo go léir gan meáchain.</w:t>
      </w:r>
    </w:p>
    <w:p/>
    <w:p>
      <w:r xmlns:w="http://schemas.openxmlformats.org/wordprocessingml/2006/main">
        <w:t xml:space="preserve">1: Meabhraítear dúinn dílseacht Sholaimh agus é ag soláthar tí an Tiarna, mar bhí a thiomantas gan tomhas.</w:t>
      </w:r>
    </w:p>
    <w:p/>
    <w:p>
      <w:r xmlns:w="http://schemas.openxmlformats.org/wordprocessingml/2006/main">
        <w:t xml:space="preserve">2: Ba chóir dúinn tréaniarracht a dhéanamh le sampla Sholaimh d’umhlaíocht agus d’fhíréantacht a leanúint inár saol laethúil.</w:t>
      </w:r>
    </w:p>
    <w:p/>
    <w:p>
      <w:r xmlns:w="http://schemas.openxmlformats.org/wordprocessingml/2006/main">
        <w:t xml:space="preserve">1: Matthew 6:21 - Chun áit a bhfuil do stór, ansin beidh do chroí a bheith chomh maith.</w:t>
      </w:r>
    </w:p>
    <w:p/>
    <w:p>
      <w:r xmlns:w="http://schemas.openxmlformats.org/wordprocessingml/2006/main">
        <w:t xml:space="preserve">2: Colosaigh 3:23 - Agus is cuma cad a dhéanann tú, é a dhéanamh heartily, mar go dtí an Tiarna agus ní le fir.</w:t>
      </w:r>
    </w:p>
    <w:p/>
    <w:p>
      <w:r xmlns:w="http://schemas.openxmlformats.org/wordprocessingml/2006/main">
        <w:t xml:space="preserve">2 Ríthe 25:17 Ba é airde an cholúin amháin ocht gcinn déag cubhad, agus ba é an ceann ar sé práis: agus an airde an chapiter trí cubhad; agus an saothar fite fuaite, agus pomegranates ar an gcaipidéar timpeall, go léir de phrás: agus mar seo bhí an dara colún le hobair fhleasctha.</w:t>
      </w:r>
    </w:p>
    <w:p/>
    <w:p>
      <w:r xmlns:w="http://schemas.openxmlformats.org/wordprocessingml/2006/main">
        <w:t xml:space="preserve">Déanann an sliocht seo cur síos ar dhá cholún i dteampall Sholaimh, gach colún a bheith ocht lámha déag ar airde agus an ceann ar a bharr trí cúinne ar airde. Bhí an chaibidil déanta de phrás agus é maisithe le hobair fhleascaithe agus le pomegranates.</w:t>
      </w:r>
    </w:p>
    <w:p/>
    <w:p>
      <w:r xmlns:w="http://schemas.openxmlformats.org/wordprocessingml/2006/main">
        <w:t xml:space="preserve">1. "Neart Tacaíocht Dé"</w:t>
      </w:r>
    </w:p>
    <w:p/>
    <w:p>
      <w:r xmlns:w="http://schemas.openxmlformats.org/wordprocessingml/2006/main">
        <w:t xml:space="preserve">2. "Colún Creidimh do Mhaireachtáil"</w:t>
      </w:r>
    </w:p>
    <w:p/>
    <w:p>
      <w:r xmlns:w="http://schemas.openxmlformats.org/wordprocessingml/2006/main">
        <w:t xml:space="preserve">1. Salm 18:2 - "Is é an Tiarna mo charraig agus mo dhaingean agus mo Shlánaitheoir, mo Dhia, mo charraig, a bhfuil mé faoi dhídean, mo sciath, agus adharc mo shlánaithe, mo dhaingean."</w:t>
      </w:r>
    </w:p>
    <w:p/>
    <w:p>
      <w:r xmlns:w="http://schemas.openxmlformats.org/wordprocessingml/2006/main">
        <w:t xml:space="preserve">2. 1 Corantaigh 3:11 - "I gcás nach féidir le duine ar bith dúshraith a leagan seachas an ceann atá leagtha, a bhfuil Íosa Críost."</w:t>
      </w:r>
    </w:p>
    <w:p/>
    <w:p>
      <w:r xmlns:w="http://schemas.openxmlformats.org/wordprocessingml/2006/main">
        <w:t xml:space="preserve">2 Ríthe 25:18 Agus ghlac an captaen an garda Seraiah an sagart príomhfheidhmeannach, agus Zephaniah an dara sagart, agus na trí maoir an dorais:</w:t>
      </w:r>
    </w:p>
    <w:p/>
    <w:p>
      <w:r xmlns:w="http://schemas.openxmlformats.org/wordprocessingml/2006/main">
        <w:t xml:space="preserve">Thug captaen an gharda triúr de na hardsagairt ó Iarúsailéim i mbraighdeanas.</w:t>
      </w:r>
    </w:p>
    <w:p/>
    <w:p>
      <w:r xmlns:w="http://schemas.openxmlformats.org/wordprocessingml/2006/main">
        <w:t xml:space="preserve">1. Flaitheas agus dílseacht Dé in aimsir na trialach</w:t>
      </w:r>
    </w:p>
    <w:p/>
    <w:p>
      <w:r xmlns:w="http://schemas.openxmlformats.org/wordprocessingml/2006/main">
        <w:t xml:space="preserve">2. Cumhacht Briathar Dé inár saol</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Eabhraigh 4:12-13, Óir tá briathar Dé beo agus gníomhach, níos géire ná aon chlaíomh dhá chiumhais, ag póirseáil go roinn an anama agus an spioraid, na hailt agus na smior, agus a thuigeann smaointe agus rún an croí. Agus níl aon chréatúr i bhfolach óna radharc, ach tá siad go léir nocht agus nochta do shúile an té nach mór dúinn cuntas a thabhairt dó.</w:t>
      </w:r>
    </w:p>
    <w:p/>
    <w:p>
      <w:r xmlns:w="http://schemas.openxmlformats.org/wordprocessingml/2006/main">
        <w:t xml:space="preserve">2 Ríthe 25:19 Agus as an gcathair thóg sé oifigeach a bhí suite os cionn na bhfear cogaidh, agus cúigear fear acu a bhí i láthair an rí, a fuarthas sa chathair, agus an príomh-scríbhneoir an tslua, a thionóil muintir na tíre, agus trí fichid fear de mhuintir na tíre a fuarthas sa chathair:</w:t>
      </w:r>
    </w:p>
    <w:p/>
    <w:p>
      <w:r xmlns:w="http://schemas.openxmlformats.org/wordprocessingml/2006/main">
        <w:t xml:space="preserve">Ghlac Nebuchadnesar, Rí na Bablóine, príosúnaigh ó Iarúsailéim lena n-áirítear oifigeach, cúigear fear ó láthair an rí, scríobhaí, agus seasca saoránach eile.</w:t>
      </w:r>
    </w:p>
    <w:p/>
    <w:p>
      <w:r xmlns:w="http://schemas.openxmlformats.org/wordprocessingml/2006/main">
        <w:t xml:space="preserve">1. Pionós Dé ar an bpeaca: Staidéar ar 2 Rí 25:19</w:t>
      </w:r>
    </w:p>
    <w:p/>
    <w:p>
      <w:r xmlns:w="http://schemas.openxmlformats.org/wordprocessingml/2006/main">
        <w:t xml:space="preserve">2. Flaitheas Dé: Mar a Rialaíonn Sé Toradh Gach Staide</w:t>
      </w:r>
    </w:p>
    <w:p/>
    <w:p>
      <w:r xmlns:w="http://schemas.openxmlformats.org/wordprocessingml/2006/main">
        <w:t xml:space="preserve">1. Irimia 39:9-10 - Nuair a d’ionsaigh Nebúcadnesar na Bablóine Iarúsailéim, ghabh sé cuid den phobal i mbraighdeanas.</w:t>
      </w:r>
    </w:p>
    <w:p/>
    <w:p>
      <w:r xmlns:w="http://schemas.openxmlformats.org/wordprocessingml/2006/main">
        <w:t xml:space="preserve">2. Isaiah 14:24-25 - Tá an t-am socraithe ag an Tiarna do na náisiúin agus cathain a thabharfaidh sé breithiúnas orthu.</w:t>
      </w:r>
    </w:p>
    <w:p/>
    <w:p>
      <w:r xmlns:w="http://schemas.openxmlformats.org/wordprocessingml/2006/main">
        <w:t xml:space="preserve">2 Ríthe 25:20 Thóg Neabúzaradan captaen an gharda iad seo, agus thug sé go Rí na Bablóine iad go Ribla:</w:t>
      </w:r>
    </w:p>
    <w:p/>
    <w:p>
      <w:r xmlns:w="http://schemas.openxmlformats.org/wordprocessingml/2006/main">
        <w:t xml:space="preserve">Ghlac Nebusaradan, captaen an gharda, príosúnaigh ó Iarúsailéim agus thug go dtí rí na Bablóine iad i Ribla.</w:t>
      </w:r>
    </w:p>
    <w:p/>
    <w:p>
      <w:r xmlns:w="http://schemas.openxmlformats.org/wordprocessingml/2006/main">
        <w:t xml:space="preserve">1. Flaitheas Dé: Mar Is Féidir Linn Muinín a Dhéanamh ina Phleananna In ainneoin Cúinsí Gan Fáisnéis</w:t>
      </w:r>
    </w:p>
    <w:p/>
    <w:p>
      <w:r xmlns:w="http://schemas.openxmlformats.org/wordprocessingml/2006/main">
        <w:t xml:space="preserve">2. Buanseasmhacht Trí Thrialacha: Mar Is Féidir Linn Fanacht Dílis Sna Cúinsí Is Deacra Fiú</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Filipigh 4:4-7 “Bígí lúcháireach sa Tiarna i gcónaí; agus arís a deirim, Bíodh lúcháir ort. Bíodh aithne ag gach uile dhuine ar bhur measarthacht. Tá an Tiarna in bhur bhfochair. le buidheachas cuirfid bhur n-iarrataí in iúl do Dhia. Agus coimeádfaidh síocháin Dé, a théann thar an uile thuiscint, bhur gcroí agus bhur n-intinn trí Íosa Críost."</w:t>
      </w:r>
    </w:p>
    <w:p/>
    <w:p>
      <w:r xmlns:w="http://schemas.openxmlformats.org/wordprocessingml/2006/main">
        <w:t xml:space="preserve">2 Kings 25:21 Agus an rí na Bablóine bhuail iad, agus mharaigh sé iad ag Riblah i dtír Hamath. Mar sin tugadh Iúdá amach as a dtír.</w:t>
      </w:r>
    </w:p>
    <w:p/>
    <w:p>
      <w:r xmlns:w="http://schemas.openxmlformats.org/wordprocessingml/2006/main">
        <w:t xml:space="preserve">Thug rí na Bablóine ruaig ar Iúdá agus thug sé as a dtír iad.</w:t>
      </w:r>
    </w:p>
    <w:p/>
    <w:p>
      <w:r xmlns:w="http://schemas.openxmlformats.org/wordprocessingml/2006/main">
        <w:t xml:space="preserve">1. Flaitheas Dé imeasc na fulaingthe.</w:t>
      </w:r>
    </w:p>
    <w:p/>
    <w:p>
      <w:r xmlns:w="http://schemas.openxmlformats.org/wordprocessingml/2006/main">
        <w:t xml:space="preserve">2. Iarmhairtí easumhlaíocht do Dhia.</w:t>
      </w:r>
    </w:p>
    <w:p/>
    <w:p>
      <w:r xmlns:w="http://schemas.openxmlformats.org/wordprocessingml/2006/main">
        <w:t xml:space="preserve">1. Íseáia 40:8-11 - "Scriosann an féar agus maolaíonn an bláth, ach seasfaidh briathar ár nDé go deo."</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2 Ríthe 25:22 Agus maidir leis na daoine a d'fhan sa tír de Judah, a d'fhág Nebuchadnesar rí na Bablóine, fiú os a gcionn rinne sé Gedaliah mac Ahicam, mac Shaphan, rialtóir.</w:t>
      </w:r>
    </w:p>
    <w:p/>
    <w:p>
      <w:r xmlns:w="http://schemas.openxmlformats.org/wordprocessingml/2006/main">
        <w:t xml:space="preserve">Tar éis do Nebuchadnesar Iúdá a bhuanú, d’fhág sé na daoine a bhí fágtha sa tír agus cheap sé Gedaliah ina rialóir orthu.</w:t>
      </w:r>
    </w:p>
    <w:p/>
    <w:p>
      <w:r xmlns:w="http://schemas.openxmlformats.org/wordprocessingml/2006/main">
        <w:t xml:space="preserve">1. Cumhacht Coigiltis Dé i Staideanna Deacra - 2 Ríthe 25:22</w:t>
      </w:r>
    </w:p>
    <w:p/>
    <w:p>
      <w:r xmlns:w="http://schemas.openxmlformats.org/wordprocessingml/2006/main">
        <w:t xml:space="preserve">2. Plean Dé don Athchóiriú i Lár na bhFulaingt - 2 Ríthe 25:22</w:t>
      </w:r>
    </w:p>
    <w:p/>
    <w:p>
      <w:r xmlns:w="http://schemas.openxmlformats.org/wordprocessingml/2006/main">
        <w:t xml:space="preserve">1. Ieremiah 29:10-14 - Mar tá a fhios agam na pleananna atá agam duit, a deir an Tiarna, pleananna don leas agus ní don olc, chun todhchaí agus dóchas a thabhairt duit.</w:t>
      </w:r>
    </w:p>
    <w:p/>
    <w:p>
      <w:r xmlns:w="http://schemas.openxmlformats.org/wordprocessingml/2006/main">
        <w:t xml:space="preserve">11Oir is eol dom na smaointe a smaoiním chugaibh, a deir an Tiarna, smaointe na síochána agus ní an uilc, chun todhchaí agus dóchas a thabhairt daoibh.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2 Ríthe 25:23 Agus nuair a chuala ceannairí na n-arm go léir, iad féin agus a gcuid fear, go ndearna rí na Bablóine Gedaleiá ina ghobharnóir, tháinig go Gedaliah go Mizpah, Ishmael mac Nethaniah, agus Iohánán mac Careah. , agus Sáiriá mac Thanhumait an Netophatach, agus Iaazaniá mac Maachaitíteach, iad féin agus a bhfear.</w:t>
      </w:r>
    </w:p>
    <w:p/>
    <w:p>
      <w:r xmlns:w="http://schemas.openxmlformats.org/wordprocessingml/2006/main">
        <w:t xml:space="preserve">Rinne Rí na Bablóine Gailiá ina rialtóir ar Mhizpá, agus tháinig ceathrar captaen na n-arm chuige lena gcuid fear.</w:t>
      </w:r>
    </w:p>
    <w:p/>
    <w:p>
      <w:r xmlns:w="http://schemas.openxmlformats.org/wordprocessingml/2006/main">
        <w:t xml:space="preserve">1. Flaitheas Dé maidir le ceannairí a cheapadh.</w:t>
      </w:r>
    </w:p>
    <w:p/>
    <w:p>
      <w:r xmlns:w="http://schemas.openxmlformats.org/wordprocessingml/2006/main">
        <w:t xml:space="preserve">2. An tábhacht a bhaineann le dílseacht agus umhal d'údarás.</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Títeas 3:1 - Cuir i gcuimhne dóibh a bheith géilliúil do rialóirí agus d'údaráis, a bheith géilliúil, a bheith réidh le haghaidh gach dea-oibre.</w:t>
      </w:r>
    </w:p>
    <w:p/>
    <w:p>
      <w:r xmlns:w="http://schemas.openxmlformats.org/wordprocessingml/2006/main">
        <w:t xml:space="preserve">2 Ríthe 25:24 Agus mhionnaigh Gedaliah dóibh, agus dá bhfear, agus dúirt sé leo, Ná bíodh eagla oraibh a bheith ar an seirbhísigh na Chaldes: cónaí sa tír, agus freastal ar an rí na Bablóine; agus beidh sé go maith leat.</w:t>
      </w:r>
    </w:p>
    <w:p/>
    <w:p>
      <w:r xmlns:w="http://schemas.openxmlformats.org/wordprocessingml/2006/main">
        <w:t xml:space="preserve">Tá Gedaliah ag tathant ar mhuintir Iúdá gan eagla a bheith orthu roimh na Bablónaigh agus freastal ar rí na Bablóine, mar go rachaidh sé chun tairbhe dóibh.</w:t>
      </w:r>
    </w:p>
    <w:p/>
    <w:p>
      <w:r xmlns:w="http://schemas.openxmlformats.org/wordprocessingml/2006/main">
        <w:t xml:space="preserve">1. Ag Freastal ar Dhia i ngach Imthosca - 2 Ríthe 25:24</w:t>
      </w:r>
    </w:p>
    <w:p/>
    <w:p>
      <w:r xmlns:w="http://schemas.openxmlformats.org/wordprocessingml/2006/main">
        <w:t xml:space="preserve">2. Ná bíodh Eagla ort: Tá Dia i gCónaí Leat - 2 Rí 25:24</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Ríthe 25:25 Ach tharla sa seachtú mí, gur tháinig Ishmael mac Netaniah, mac Elisama, den síol ríoga, agus deichniúr fear leis, agus bhuail Gedaliah, go bhfuair sé bás, agus an Giúdaigh agus na Caldees a bhí in éineacht leis i Mizpah.</w:t>
      </w:r>
    </w:p>
    <w:p/>
    <w:p>
      <w:r xmlns:w="http://schemas.openxmlformats.org/wordprocessingml/2006/main">
        <w:t xml:space="preserve">Mharaigh Ismael mac Netaniá Gedailiá agus na Giúdaigh agus na Caldéich a bhí in éineacht leis sa seachtú mí i Mizpah.</w:t>
      </w:r>
    </w:p>
    <w:p/>
    <w:p>
      <w:r xmlns:w="http://schemas.openxmlformats.org/wordprocessingml/2006/main">
        <w:t xml:space="preserve">1. Contúirt na Mí-mhaithiúnais - Rómhánaigh 12:19-21</w:t>
      </w:r>
    </w:p>
    <w:p/>
    <w:p>
      <w:r xmlns:w="http://schemas.openxmlformats.org/wordprocessingml/2006/main">
        <w:t xml:space="preserve">2. Glaoch chun Maoirseachta Dílis - Matha 25:14-30</w:t>
      </w:r>
    </w:p>
    <w:p/>
    <w:p>
      <w:r xmlns:w="http://schemas.openxmlformats.org/wordprocessingml/2006/main">
        <w:t xml:space="preserve">1. Rómhánaigh 12:19-21 - A chara mo ghrá, ná déan dhíoghaltas ort féin, ach tabhair áit don fhearg: óir tá sé scríofa, Is liomsa an bhfeice; Íocfaidh mé, a deir an Tiarna. Uime sin má bhíonn ocras ar do namhaid, beathaigh é; má bhíonn tart air, tabhair deoch dó: óir le déanamh amhlaidh carnfaidh tú gual tine ar a cheann. Ná sáraigh an t-olc, ach sáraigh an t-olc leis an maith.</w:t>
      </w:r>
    </w:p>
    <w:p/>
    <w:p>
      <w:r xmlns:w="http://schemas.openxmlformats.org/wordprocessingml/2006/main">
        <w:t xml:space="preserve">2. Matthew 25:14-30 - Le haghaidh an ríocht na bhflaitheas mar fear ag taisteal i dtír i bhfad, a ghlaoigh a sheirbhísigh féin, agus a sheachadadh dóibh a chuid earraí. Agus do dhuine amháin thug sé cúig thallann, do dhuine eile a dó, agus do dhuine eile; do gach fear de réir a chumais éagsúla; agus díreach tar éis a thuras. Ansin chuaigh an té a fuair na cúig thallann agus rinne sé trádáil leis na cinn céanna, agus rinne sé cúig thallann eile díobh. Agus mar an gcéanna an té a fuair beirt, ghnóthaigh sé beirt eile freisin. Ach an té a fuair ceann, chuaigh sé agus thochail sé ar domhan, agus d'fholaigh sé airgead a thiarna. Tar éis tamaill fhada tagann tighearna na seirbhíseach sin, agus déanann sé cuntas orthu.</w:t>
      </w:r>
    </w:p>
    <w:p/>
    <w:p>
      <w:r xmlns:w="http://schemas.openxmlformats.org/wordprocessingml/2006/main">
        <w:t xml:space="preserve">2 Kings 25:26 Agus na daoine go léir, idir bheag agus mhór, agus na captaein na n-arm, d'ardaigh, agus tháinig go dtí an Éigipt: mar bhí siad eagla ar an Chaldes.</w:t>
      </w:r>
    </w:p>
    <w:p/>
    <w:p>
      <w:r xmlns:w="http://schemas.openxmlformats.org/wordprocessingml/2006/main">
        <w:t xml:space="preserve">Tar éis do na Caldéigh Iarúsailéim a conquer, theith muintir Iosrael go dtí an Éigipt faoi eagla.</w:t>
      </w:r>
    </w:p>
    <w:p/>
    <w:p>
      <w:r xmlns:w="http://schemas.openxmlformats.org/wordprocessingml/2006/main">
        <w:t xml:space="preserve">1. An tábhacht a bhaineann le muinín a chur i nDia, ní inár neart féin.</w:t>
      </w:r>
    </w:p>
    <w:p/>
    <w:p>
      <w:r xmlns:w="http://schemas.openxmlformats.org/wordprocessingml/2006/main">
        <w:t xml:space="preserve">2. Conas a úsáideann an Tiarna fiú na cásanna is deacra chun a chuspóirí deiridh.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Ríthe 25:27 Agus sa seachtú bliain tríochad de bhraighdeanas Iahóiachin rí Iúdá, sa dóú mí dhéag, ar an seachtú lá fichiú den mhí, go Evilmerodach rí na Bablóine sa bhliain a sé. tosnaíodh ar an bhflaitheas d’ardaigh ceann Iahóiáicín rí Iúdá as príosún;</w:t>
      </w:r>
    </w:p>
    <w:p/>
    <w:p>
      <w:r xmlns:w="http://schemas.openxmlformats.org/wordprocessingml/2006/main">
        <w:t xml:space="preserve">Scaoil Evilmerodach, rí na Bablóine, Iahóiachín, rí Iúdá, as an bpríosún sa 37ú bliain i mbraighdeanas.</w:t>
      </w:r>
    </w:p>
    <w:p/>
    <w:p>
      <w:r xmlns:w="http://schemas.openxmlformats.org/wordprocessingml/2006/main">
        <w:t xml:space="preserve">1. Is é Dia an fuascailteoir deiridh, beag beann ar ár gcúinsí.</w:t>
      </w:r>
    </w:p>
    <w:p/>
    <w:p>
      <w:r xmlns:w="http://schemas.openxmlformats.org/wordprocessingml/2006/main">
        <w:t xml:space="preserve">2. Is féidir linn muinín a chur in uainiú Dé, fiú nuair nach ndéanann sé ciall dúinn.</w:t>
      </w:r>
    </w:p>
    <w:p/>
    <w:p>
      <w:r xmlns:w="http://schemas.openxmlformats.org/wordprocessingml/2006/main">
        <w:t xml:space="preserve">1. Salm 146:7 A dhéanann breithiúnas do dhaoine atá faoi chois: a thugann bia don ocrach. Scaoileann an Tiarna na príosúnaigh.</w:t>
      </w:r>
    </w:p>
    <w:p/>
    <w:p>
      <w:r xmlns:w="http://schemas.openxmlformats.org/wordprocessingml/2006/main">
        <w:t xml:space="preserve">2. Isaiah 61:1 Tá Spiorad an Tiarna Dia orm; óir d'ung an Tiarna mé chun dea-scéal a shearmonú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Kings 25:28 Agus labhair sé cineálta dó, agus leag sé a ríchathaoir os cionn an ríchathaoir na ríthe a bhí in éineacht leis i mBabylon;</w:t>
      </w:r>
    </w:p>
    <w:p/>
    <w:p>
      <w:r xmlns:w="http://schemas.openxmlformats.org/wordprocessingml/2006/main">
        <w:t xml:space="preserve">Tar éis titim Iarúsailéim, chaith Nebuchadnesar go cineálta le Iahóiachín agus thug sé ionad onóra dó os cionn na ríthe eile a bhí in éineacht leis sa Bhablóin.</w:t>
      </w:r>
    </w:p>
    <w:p/>
    <w:p>
      <w:r xmlns:w="http://schemas.openxmlformats.org/wordprocessingml/2006/main">
        <w:t xml:space="preserve">1. Is mó trócaire Dé ná ár gcuid botúin.</w:t>
      </w:r>
    </w:p>
    <w:p/>
    <w:p>
      <w:r xmlns:w="http://schemas.openxmlformats.org/wordprocessingml/2006/main">
        <w:t xml:space="preserve">2. Is féidir le grásta Dé ár gcúinsí is measa a iompú ina mbeannacht.</w:t>
      </w:r>
    </w:p>
    <w:p/>
    <w:p>
      <w:r xmlns:w="http://schemas.openxmlformats.org/wordprocessingml/2006/main">
        <w:t xml:space="preserve">1. Salm 145:8-9 - "Tá an Tiarna grásta agus trócaireach, mall chun feirge agus raidhse i ngrá seasta. Is maith an Tiarna do chách, agus tá a thrócaire thar gach a rinne sé."</w:t>
      </w:r>
    </w:p>
    <w:p/>
    <w:p>
      <w:r xmlns:w="http://schemas.openxmlformats.org/wordprocessingml/2006/main">
        <w:t xml:space="preserve">2. Lamentations 3:21-23 - "Ach is cuimhin liom é seo, agus mar sin tá dóchas agam: Ní thagann deireadh le grá seasta an Tiarna; ní thagann deireadh lena thrócaire; tá siad nua gach maidin; is iontach do dhílseacht ."</w:t>
      </w:r>
    </w:p>
    <w:p/>
    <w:p>
      <w:r xmlns:w="http://schemas.openxmlformats.org/wordprocessingml/2006/main">
        <w:t xml:space="preserve">2 Kings 25:29 Agus d’athraigh sé a chuid éadaí príosúin: agus d’ith sé arán go leanúnach os a chomhair go léir laethanta a shaoil.</w:t>
      </w:r>
    </w:p>
    <w:p/>
    <w:p>
      <w:r xmlns:w="http://schemas.openxmlformats.org/wordprocessingml/2006/main">
        <w:t xml:space="preserve">Scaoileadh Iahóiachín, iar-rí ar Iúdá, as an bpríosún agus ligeadh dó arán a ithe go leanúnach os comhair rí na Bablóine.</w:t>
      </w:r>
    </w:p>
    <w:p/>
    <w:p>
      <w:r xmlns:w="http://schemas.openxmlformats.org/wordprocessingml/2006/main">
        <w:t xml:space="preserve">1. Is féidir le Dia sinn a thabhairt amach as na háiteanna is dorcha fiú.</w:t>
      </w:r>
    </w:p>
    <w:p/>
    <w:p>
      <w:r xmlns:w="http://schemas.openxmlformats.org/wordprocessingml/2006/main">
        <w:t xml:space="preserve">2. Ní chinneann ár gcúinsí ár gcinniúint.</w:t>
      </w:r>
    </w:p>
    <w:p/>
    <w:p>
      <w:r xmlns:w="http://schemas.openxmlformats.org/wordprocessingml/2006/main">
        <w:t xml:space="preserve">1. Salm 40:2 Thug sé suas mé freisin as poll uafásach, as an chré miry, agus leag mo chosa ar charraig, agus bhunaigh mo chuid oibre.</w:t>
      </w:r>
    </w:p>
    <w:p/>
    <w:p>
      <w:r xmlns:w="http://schemas.openxmlformats.org/wordprocessingml/2006/main">
        <w:t xml:space="preserve">2. Rómhánaigh 8:31-39 Cad a déarfaimid ansin faoi na rudaí seo? Más Dia dúinn, cé is féidir a bheith inár n-aghaidh?</w:t>
      </w:r>
    </w:p>
    <w:p/>
    <w:p>
      <w:r xmlns:w="http://schemas.openxmlformats.org/wordprocessingml/2006/main">
        <w:t xml:space="preserve">2 Ríthe 25:30 Agus bhí a liúntas leanúnach a thabhairt dó an rí, ráta laethúil do gach lá, go léir na laethanta a shaoil.</w:t>
      </w:r>
    </w:p>
    <w:p/>
    <w:p>
      <w:r xmlns:w="http://schemas.openxmlformats.org/wordprocessingml/2006/main">
        <w:t xml:space="preserve">Thug rí na Bablóine liúntas laethúil do Iahóiachín rí Iúdá ar feadh an chuid eile dá shaol.</w:t>
      </w:r>
    </w:p>
    <w:p/>
    <w:p>
      <w:r xmlns:w="http://schemas.openxmlformats.org/wordprocessingml/2006/main">
        <w:t xml:space="preserve">1. Soláthar Dé dá Phobal: Ag Foghlaim ó Scéal Iahóiachín</w:t>
      </w:r>
    </w:p>
    <w:p/>
    <w:p>
      <w:r xmlns:w="http://schemas.openxmlformats.org/wordprocessingml/2006/main">
        <w:t xml:space="preserve">2. Iontaoibh a chur i bPleananna Dé in Imthosca Deacra</w:t>
      </w:r>
    </w:p>
    <w:p/>
    <w:p>
      <w:r xmlns:w="http://schemas.openxmlformats.org/wordprocessingml/2006/main">
        <w:t xml:space="preserve">1. 2 Ríthe 25:30</w:t>
      </w:r>
    </w:p>
    <w:p/>
    <w:p>
      <w:r xmlns:w="http://schemas.openxmlformats.org/wordprocessingml/2006/main">
        <w:t xml:space="preserve">2. Jeremiah 24:5-7 - “Mar seo a deir an Tiarna, Dia Iosrael: Cosúil leis na figí maithe seo, mar sin admhaím iad siúd atá á mbraighdeanas ó Iúdá, a sheol mé as an áit seo isteach i dtír Shasana. na Caldéigh, óir leagfaidh mé mo shúile orthu le haghaidh maithe, agus tabharfaidh mé ar ais chun na tíre seo iad; tógfaidh mé iad agus ní tharraingeoidh mé anuas iad, agus plandóidh mé iad agus ní spíonfaidh mé suas iad. croí chun aithne a chur ormsa, gur mise an Tiarna, agus beidh siad ina bpobal agamsa, agus beidh mise i m'Dhia acu, óir fillfidh siad chugam lena gcroí uile.</w:t>
      </w:r>
    </w:p>
    <w:p/>
    <w:p>
      <w:r xmlns:w="http://schemas.openxmlformats.org/wordprocessingml/2006/main">
        <w:t xml:space="preserve">1 Chronicles Feidhmíonn caibidil 1 mar thaifead ginealais, ag rianú an chine ó Ádhamh go sliocht Iacób (Iosrael) agus ag tabhairt forbhreathnú stairiúil ar náisiúin agus ar phobail éagsúla.</w:t>
      </w:r>
    </w:p>
    <w:p/>
    <w:p>
      <w:r xmlns:w="http://schemas.openxmlformats.org/wordprocessingml/2006/main">
        <w:t xml:space="preserve">1ú Alt: Tosaíonn an chaibidil trí na glúnta ó Ádhamh go Noah a liostú, lena n-áirítear figiúirí suntasacha mar Seth, Enoch, Methuselah, agus Noah. Luann sé freisin clann mhac Noah: Sím, Ham, agus Japheth (1 Chronicles 1:1-4).</w:t>
      </w:r>
    </w:p>
    <w:p/>
    <w:p>
      <w:r xmlns:w="http://schemas.openxmlformats.org/wordprocessingml/2006/main">
        <w:t xml:space="preserve">2ú Alt: Leanann an scéal le mionchuntas ar shliocht Japheth. Luann sé náisiúin éagsúla a tháinig ó líne Japheth, lena n-áirítear Gomer, Magog, Tubal, Meshech, Tiras, i measc daoine eile (1 Chronicles 1:5-7).</w:t>
      </w:r>
    </w:p>
    <w:p/>
    <w:p>
      <w:r xmlns:w="http://schemas.openxmlformats.org/wordprocessingml/2006/main">
        <w:t xml:space="preserve">3ú Alt: Aistríonn an fócas ansin chuig sliocht Ham. Liostaíonn sé roinnt náisiún a rianaíonn a mbunús siar go dtí líne Ham Cushites (Ethiopians), hÉigiptigh (Mizraim), Philistines (Casluhites), Canaanites agus soláthraíonn sé sonraí breise faoina dteaghlaigh agus críocha (1 Chronicles 1:8-16).</w:t>
      </w:r>
    </w:p>
    <w:p/>
    <w:p>
      <w:r xmlns:w="http://schemas.openxmlformats.org/wordprocessingml/2006/main">
        <w:t xml:space="preserve">4ú Mír: Leanann an scéal le cuntas ar shliocht Sheim. Áiríonn sé daoine suntasacha ar nós Arfacsad, sinsear Abrahám agus leanann sé a shliocht ar feadh roinnt glúnta go dtí go sroicheann sé Terah agus a chlann mhac Abram (Abraham), Nachor, agus Haran (1 Chronicles 1:17-27).</w:t>
      </w:r>
    </w:p>
    <w:p/>
    <w:p>
      <w:r xmlns:w="http://schemas.openxmlformats.org/wordprocessingml/2006/main">
        <w:t xml:space="preserve">5ú Mír: Críochnaíonn an chaibidil trí lua go hachomair ar threibheacha eile de shliocht mhac Abrahám Ishmael agus Isaac mar aon le gineal Esau. Tugann sé forbhreathnú ar ríthe Eadóm sula liostaítear na taoisigh a shíolraigh ó Iacób (Iosrael) trína dhá mhac déag, treibheanna Iosrael (1 Chronicles 28-54).</w:t>
      </w:r>
    </w:p>
    <w:p/>
    <w:p>
      <w:r xmlns:w="http://schemas.openxmlformats.org/wordprocessingml/2006/main">
        <w:t xml:space="preserve">Go hachomair, i gCaibidil a haon de 1 Chronicles léirítear taifid ghinealais, ó Ádhamh go sliocht Iacóib. Figiúirí suntasacha a liostú, línte a rianú trí ghlúine. Ag trácht ar náisiúin de thionscnamh Iapheth, sliocht Ham agus Sheim. Seo Mar achoimre, feidhmíonn Caibidil mar bhunús stairiúil chun tuiscint a fháil ar shinsearacht Iosraelach, ag soláthar comhthéacs do na scéalta ina dhiaidh sin in Chronicles.</w:t>
      </w:r>
    </w:p>
    <w:p/>
    <w:p>
      <w:r xmlns:w="http://schemas.openxmlformats.org/wordprocessingml/2006/main">
        <w:t xml:space="preserve">1 Chronicles 1:1 Ádhamh, Síth, Enos,</w:t>
      </w:r>
    </w:p>
    <w:p/>
    <w:p>
      <w:r xmlns:w="http://schemas.openxmlformats.org/wordprocessingml/2006/main">
        <w:t xml:space="preserve">Tá Adam, Sheth, agus Enosh trí ghlúin de sinsear liostaithe i 1 Chronicles 1:1.</w:t>
      </w:r>
    </w:p>
    <w:p/>
    <w:p>
      <w:r xmlns:w="http://schemas.openxmlformats.org/wordprocessingml/2006/main">
        <w:t xml:space="preserve">1. Feictear plean fuascailte Dé i ginealas a phobail.</w:t>
      </w:r>
    </w:p>
    <w:p/>
    <w:p>
      <w:r xmlns:w="http://schemas.openxmlformats.org/wordprocessingml/2006/main">
        <w:t xml:space="preserve">2. Tá oidhreacht mhór againn inár gcreideamh ar chóir onóir agus cuimhneamh uirthi.</w:t>
      </w:r>
    </w:p>
    <w:p/>
    <w:p>
      <w:r xmlns:w="http://schemas.openxmlformats.org/wordprocessingml/2006/main">
        <w:t xml:space="preserve">1. Rómhánaigh 5:12-14 - Dá bhrí sin, díreach mar a tháinig an peaca isteach sa domhan trí aon duine, agus bás trí pheaca, agus mar sin scaipeadh an bás ar gach fir mar gheall ar pheacaigh go léir ar son an pheaca go deimhin bhí ar fud an domhain sular tugadh an dlí, ach ní áirítear an peaca nuair nach bhfuil dlí ann. Ach bhí an bás i réim ó Ádhamh go Maois, fiú ar na daoine nach raibh a bpeaca cosúil le cionta Ádhaimh, cineál an té a bhí le teacht.</w:t>
      </w:r>
    </w:p>
    <w:p/>
    <w:p>
      <w:r xmlns:w="http://schemas.openxmlformats.org/wordprocessingml/2006/main">
        <w:t xml:space="preserve">2. Matha 1:1-17 - Leabhar ginealais Íosa Críost, mac Dháiví, mhic Abrahám. Abrahám athair Íosác, agus Íosác athair Iacób, agus Iacób athair Iúdá agus a bhráithre, agus Iúdá athair Phérés agus Sheará de réir Tamar, agus Phérés athair Hesróin, agus Hesron athair Rám, agus Ram athair Aminadab, agus Aminadab athair Nahson, agus Nahson athair Salmon, agus Salmon athair Bhóas trí Rácháb, agus Bóas athair Obed trí Rút, agus Obed athair Iása, agus Iése athair David an rí. Agus bhí Dáiví athair Sholaimh ag bean Úiríá.</w:t>
      </w:r>
    </w:p>
    <w:p/>
    <w:p>
      <w:r xmlns:w="http://schemas.openxmlformats.org/wordprocessingml/2006/main">
        <w:t xml:space="preserve">1 Chronicles 1:2 Céanán, Mahalaleel, Iered,</w:t>
      </w:r>
    </w:p>
    <w:p/>
    <w:p>
      <w:r xmlns:w="http://schemas.openxmlformats.org/wordprocessingml/2006/main">
        <w:t xml:space="preserve">Déanann an sliocht seo tagairt do cheathrar mac Ádhamh agus Éabha: Ceanán, Mahalaléil, Iered, agus Éanoch.</w:t>
      </w:r>
    </w:p>
    <w:p/>
    <w:p>
      <w:r xmlns:w="http://schemas.openxmlformats.org/wordprocessingml/2006/main">
        <w:t xml:space="preserve">1. An Tábhacht a bhaineann le hEolas Ár Sinsear</w:t>
      </w:r>
    </w:p>
    <w:p/>
    <w:p>
      <w:r xmlns:w="http://schemas.openxmlformats.org/wordprocessingml/2006/main">
        <w:t xml:space="preserve">2. Oidhreacht ár Sinsear</w:t>
      </w:r>
    </w:p>
    <w:p/>
    <w:p>
      <w:r xmlns:w="http://schemas.openxmlformats.org/wordprocessingml/2006/main">
        <w:t xml:space="preserve">1. Geineasas 5:3-5</w:t>
      </w:r>
    </w:p>
    <w:p/>
    <w:p>
      <w:r xmlns:w="http://schemas.openxmlformats.org/wordprocessingml/2006/main">
        <w:t xml:space="preserve">2. Matha 1:1-17</w:t>
      </w:r>
    </w:p>
    <w:p/>
    <w:p>
      <w:r xmlns:w="http://schemas.openxmlformats.org/wordprocessingml/2006/main">
        <w:t xml:space="preserve">1 Chronicles 1:3 Henoch, Methuselah, Lamech,</w:t>
      </w:r>
    </w:p>
    <w:p/>
    <w:p>
      <w:r xmlns:w="http://schemas.openxmlformats.org/wordprocessingml/2006/main">
        <w:t xml:space="preserve">agus ba iad Nóá mic Lameich.</w:t>
      </w:r>
    </w:p>
    <w:p/>
    <w:p>
      <w:r xmlns:w="http://schemas.openxmlformats.org/wordprocessingml/2006/main">
        <w:t xml:space="preserve">Bhí Lamech athair ceathrar mac: Henoch, Methuselah, Lamech, agus Noah.</w:t>
      </w:r>
    </w:p>
    <w:p/>
    <w:p>
      <w:r xmlns:w="http://schemas.openxmlformats.org/wordprocessingml/2006/main">
        <w:t xml:space="preserve">1. Plean Fuascailte Dé: Staidéar ar Lamech agus ar a Shliocht</w:t>
      </w:r>
    </w:p>
    <w:p/>
    <w:p>
      <w:r xmlns:w="http://schemas.openxmlformats.org/wordprocessingml/2006/main">
        <w:t xml:space="preserve">2. Dílis Dé: Scéal Noe agus a Theaghlach</w:t>
      </w:r>
    </w:p>
    <w:p/>
    <w:p>
      <w:r xmlns:w="http://schemas.openxmlformats.org/wordprocessingml/2006/main">
        <w:t xml:space="preserve">1. Lúcás 3:36-38 - Ginealach Íosa Críost</w:t>
      </w:r>
    </w:p>
    <w:p/>
    <w:p>
      <w:r xmlns:w="http://schemas.openxmlformats.org/wordprocessingml/2006/main">
        <w:t xml:space="preserve">2. Geineasas 5:21-32 - Ginealachas Noe</w:t>
      </w:r>
    </w:p>
    <w:p/>
    <w:p>
      <w:r xmlns:w="http://schemas.openxmlformats.org/wordprocessingml/2006/main">
        <w:t xml:space="preserve">1 Chronicles 1:4 Néa, Sím, Ham, agus Japhet.</w:t>
      </w:r>
    </w:p>
    <w:p/>
    <w:p>
      <w:r xmlns:w="http://schemas.openxmlformats.org/wordprocessingml/2006/main">
        <w:t xml:space="preserve">Luann an sliocht na ceithre mhac Noah: Noah, Shem, Ham, agus Japheth.</w:t>
      </w:r>
    </w:p>
    <w:p/>
    <w:p>
      <w:r xmlns:w="http://schemas.openxmlformats.org/wordprocessingml/2006/main">
        <w:t xml:space="preserve">1. Dílseacht Noah agus a Mhac Ag Iniúchadh Scéal Noe agus a Mhac i 1 Chronicles 1:4</w:t>
      </w:r>
    </w:p>
    <w:p/>
    <w:p>
      <w:r xmlns:w="http://schemas.openxmlformats.org/wordprocessingml/2006/main">
        <w:t xml:space="preserve">2. Umhlaíocht agus Beannacht Ag Scrúdú na Beannachtaí a bhaineann le Cloí le Treoracha Dé in 1 Chronicles 1:4</w:t>
      </w:r>
    </w:p>
    <w:p/>
    <w:p>
      <w:r xmlns:w="http://schemas.openxmlformats.org/wordprocessingml/2006/main">
        <w:t xml:space="preserve">1. Geineasas 9:18-28 An Cúnant a Rinne Dia le Nóá agus lena Mhac</w:t>
      </w:r>
    </w:p>
    <w:p/>
    <w:p>
      <w:r xmlns:w="http://schemas.openxmlformats.org/wordprocessingml/2006/main">
        <w:t xml:space="preserve">2. Geineasas 10:1-32 Sliocht Mhac Noe agus na Náisiúin a d'Éirigh leo</w:t>
      </w:r>
    </w:p>
    <w:p/>
    <w:p>
      <w:r xmlns:w="http://schemas.openxmlformats.org/wordprocessingml/2006/main">
        <w:t xml:space="preserve">1 Chronicles 1:5 Clann mhac Japhet; Gomer, agus Magog, agus Madai, agus Iábán, agus Tubal, agus Mesech, agus Tiras.</w:t>
      </w:r>
    </w:p>
    <w:p/>
    <w:p>
      <w:r xmlns:w="http://schemas.openxmlformats.org/wordprocessingml/2006/main">
        <w:t xml:space="preserve">Liostaíonn an sliocht seo clann mhac Japheth.</w:t>
      </w:r>
    </w:p>
    <w:p/>
    <w:p>
      <w:r xmlns:w="http://schemas.openxmlformats.org/wordprocessingml/2006/main">
        <w:t xml:space="preserve">1: Is féidir linn neart agus compord a fháil sna glúnta atá os ár gcomhair.</w:t>
      </w:r>
    </w:p>
    <w:p/>
    <w:p>
      <w:r xmlns:w="http://schemas.openxmlformats.org/wordprocessingml/2006/main">
        <w:t xml:space="preserve">2: Is cuid de phobal níos mó ár dteaghlach, agus táimid ceangailte lena chéile tríd ár sinsear.</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139:13-14 - Le haghaidh déanta agat mo chuid isteach; do chniotáil tú mé le chéile i mbroinn mo mháthar. Molaim thú, mar tá mé déanta go eaglach agus go hiontach.</w:t>
      </w:r>
    </w:p>
    <w:p/>
    <w:p>
      <w:r xmlns:w="http://schemas.openxmlformats.org/wordprocessingml/2006/main">
        <w:t xml:space="preserve">1 Chronicles 1:6 Agus clann mhac Ghomer; Aichenaz, agus Riphat, agus Togarma.</w:t>
      </w:r>
    </w:p>
    <w:p/>
    <w:p>
      <w:r xmlns:w="http://schemas.openxmlformats.org/wordprocessingml/2006/main">
        <w:t xml:space="preserve">Bhí triúr mac ag Gomer, Ashchenaz, Riphat agus Togarmah.</w:t>
      </w:r>
    </w:p>
    <w:p/>
    <w:p>
      <w:r xmlns:w="http://schemas.openxmlformats.org/wordprocessingml/2006/main">
        <w:t xml:space="preserve">1. Go dtugann Dia Neart agus Tacaíocht Dhuinn Trídár dTeaghlach</w:t>
      </w:r>
    </w:p>
    <w:p/>
    <w:p>
      <w:r xmlns:w="http://schemas.openxmlformats.org/wordprocessingml/2006/main">
        <w:t xml:space="preserve">2. Is Foinse Neart agus Treorach Ár Sinsear</w:t>
      </w:r>
    </w:p>
    <w:p/>
    <w:p>
      <w:r xmlns:w="http://schemas.openxmlformats.org/wordprocessingml/2006/main">
        <w:t xml:space="preserve">1. Eifisigh 6:4 - A aithreacha, ná spreagaigí bhur bpáistí chun feirge, ach beir suas iad i smacht agus i dteagasc an Tiarna.</w:t>
      </w:r>
    </w:p>
    <w:p/>
    <w:p>
      <w:r xmlns:w="http://schemas.openxmlformats.org/wordprocessingml/2006/main">
        <w:t xml:space="preserve">2. Salm 68:6 - Leagann Dia na daoine uaigneach i dteaghlaigh, treoraíonn sé na príosúnaigh le canadh; ach tá cónaí ar na reibiliúnaigh i dtír ghrianmhar.</w:t>
      </w:r>
    </w:p>
    <w:p/>
    <w:p>
      <w:r xmlns:w="http://schemas.openxmlformats.org/wordprocessingml/2006/main">
        <w:t xml:space="preserve">1 Chronicles 1:7 Agus clann mhac Iááb; Éilis, agus Tarsis, Citím, agus Dúnaim.</w:t>
      </w:r>
    </w:p>
    <w:p/>
    <w:p>
      <w:r xmlns:w="http://schemas.openxmlformats.org/wordprocessingml/2006/main">
        <w:t xml:space="preserve">Ceathrar mac a bhí ag Iáván: Éilis, Tarsis, Citím agus Dúnán.</w:t>
      </w:r>
    </w:p>
    <w:p/>
    <w:p>
      <w:r xmlns:w="http://schemas.openxmlformats.org/wordprocessingml/2006/main">
        <w:t xml:space="preserve">1. Tábhacht an Teaghlaigh: Iávan agus a Mhac á scrúdú</w:t>
      </w:r>
    </w:p>
    <w:p/>
    <w:p>
      <w:r xmlns:w="http://schemas.openxmlformats.org/wordprocessingml/2006/main">
        <w:t xml:space="preserve">2. Láithreacht Dhílis Dé inár Saol: Mar a Threoraíonn sé sinn trínár gCeangail Teaghlaigh</w:t>
      </w:r>
    </w:p>
    <w:p/>
    <w:p>
      <w:r xmlns:w="http://schemas.openxmlformats.org/wordprocessingml/2006/main">
        <w:t xml:space="preserve">1. Geineasas 10:4 - "Clann mhac Iáá: Éilís, Tarsis, na Caitínigh agus na Dodanite."</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1 Chronicles 1:8 Clann mhac Ham; Cus, agus Mizraim, Put, agus Canán.</w:t>
      </w:r>
    </w:p>
    <w:p/>
    <w:p>
      <w:r xmlns:w="http://schemas.openxmlformats.org/wordprocessingml/2006/main">
        <w:t xml:space="preserve">Déanann an sliocht seo cur síos ar cheathrar mac Ham: Cus, Misraim, Put agus Canán.</w:t>
      </w:r>
    </w:p>
    <w:p/>
    <w:p>
      <w:r xmlns:w="http://schemas.openxmlformats.org/wordprocessingml/2006/main">
        <w:t xml:space="preserve">1. "Plean agus Cuspóir Dé do Gach Náisiúin"</w:t>
      </w:r>
    </w:p>
    <w:p/>
    <w:p>
      <w:r xmlns:w="http://schemas.openxmlformats.org/wordprocessingml/2006/main">
        <w:t xml:space="preserve">2. "Beannacht Dé ar na Sliocht"</w:t>
      </w:r>
    </w:p>
    <w:p/>
    <w:p>
      <w:r xmlns:w="http://schemas.openxmlformats.org/wordprocessingml/2006/main">
        <w:t xml:space="preserve">1. Rómhánaigh 10:12-13 “Óir níl aon difríocht idir Giúdach agus Gentile is é an Tiarna céanna Tiarna go léir agus go saibhir bless gach duine a ghlaonn air, mar, 'Gach duine a ghlaonn ar ainm an Tiarna a shábháil. '"</w:t>
      </w:r>
    </w:p>
    <w:p/>
    <w:p>
      <w:r xmlns:w="http://schemas.openxmlformats.org/wordprocessingml/2006/main">
        <w:t xml:space="preserve">2. Jeremiah 33:22 "Déanfaidh mé mo sheirbhíseach de shliocht Dháiví agus na Léivítigh a fhreastalaíonn romham chomh líonmhar le réaltaí na spéire agus chomh gan tomhas leis an ngaineamh ar an gcladach."</w:t>
      </w:r>
    </w:p>
    <w:p/>
    <w:p>
      <w:r xmlns:w="http://schemas.openxmlformats.org/wordprocessingml/2006/main">
        <w:t xml:space="preserve">1 Chronicles 1:9 Agus clann mhac Chuis; Seba, agus Havilah, agus Sabta, agus Raamah, agus Sabtecha. Agus clann mhac Raamah; Sheba, agus Dedan.</w:t>
      </w:r>
    </w:p>
    <w:p/>
    <w:p>
      <w:r xmlns:w="http://schemas.openxmlformats.org/wordprocessingml/2006/main">
        <w:t xml:space="preserve">Bhí ceathrar mac ag Cuas, Seba, Havilah, Sabta agus Raamah. Bhí beirt mhac ag Ráama, Seaba agus Díodán.</w:t>
      </w:r>
    </w:p>
    <w:p/>
    <w:p>
      <w:r xmlns:w="http://schemas.openxmlformats.org/wordprocessingml/2006/main">
        <w:t xml:space="preserve">1. Beannacht Dé dár Sinsear: Ag Aithint Dílis Chusta agus Raamah</w:t>
      </w:r>
    </w:p>
    <w:p/>
    <w:p>
      <w:r xmlns:w="http://schemas.openxmlformats.org/wordprocessingml/2006/main">
        <w:t xml:space="preserve">2. Ár nOidhreacht a Athfhionnachtain: Clann Mhic Cuas agus Raamah a Chuimhniú</w:t>
      </w:r>
    </w:p>
    <w:p/>
    <w:p>
      <w:r xmlns:w="http://schemas.openxmlformats.org/wordprocessingml/2006/main">
        <w:t xml:space="preserve">1. Geineasas 10:7 - "Clann mhac Chuis: Seba, Havilah, Sabta, Raamah, agus Sabteca."</w:t>
      </w:r>
    </w:p>
    <w:p/>
    <w:p>
      <w:r xmlns:w="http://schemas.openxmlformats.org/wordprocessingml/2006/main">
        <w:t xml:space="preserve">2. Geineasas 25:3 - "The sons of Cush: Seba, Havilah, Sabta, Raamah, agus Sabteca; agus clann mhac Raamah: Sheba agus Dedan."</w:t>
      </w:r>
    </w:p>
    <w:p/>
    <w:p>
      <w:r xmlns:w="http://schemas.openxmlformats.org/wordprocessingml/2006/main">
        <w:t xml:space="preserve">1 Chronicles 1:10 Agus ghin Cus Nimrod: thosaigh sé a bheith cumhachtach ar an talamh.</w:t>
      </w:r>
    </w:p>
    <w:p/>
    <w:p>
      <w:r xmlns:w="http://schemas.openxmlformats.org/wordprocessingml/2006/main">
        <w:t xml:space="preserve">Ba é Cush athair Nimrod, a raibh aithne air as a neart agus a chumhacht ar domhan.</w:t>
      </w:r>
    </w:p>
    <w:p/>
    <w:p>
      <w:r xmlns:w="http://schemas.openxmlformats.org/wordprocessingml/2006/main">
        <w:t xml:space="preserve">1. Is féidir fíor-neart a fháil i nDia agus ní ionainn féin.</w:t>
      </w:r>
    </w:p>
    <w:p/>
    <w:p>
      <w:r xmlns:w="http://schemas.openxmlformats.org/wordprocessingml/2006/main">
        <w:t xml:space="preserve">2. Ba chóir dúinn ár ndícheall a dhéanamh ár neart agus ár gcumhacht a úsáid chun Dia a ghlóiriú.</w:t>
      </w:r>
    </w:p>
    <w:p/>
    <w:p>
      <w:r xmlns:w="http://schemas.openxmlformats.org/wordprocessingml/2006/main">
        <w:t xml:space="preserve">1. Salm 89:13 - "Tá lámh láidir agat: tá do lámh láidir, agus ard do dheaslámh."</w:t>
      </w:r>
    </w:p>
    <w:p/>
    <w:p>
      <w:r xmlns:w="http://schemas.openxmlformats.org/wordprocessingml/2006/main">
        <w:t xml:space="preserve">2. Eifisigh 6:10 - "Ar deireadh, bí láidir sa Tiarna agus ina chumhacht iontach."</w:t>
      </w:r>
    </w:p>
    <w:p/>
    <w:p>
      <w:r xmlns:w="http://schemas.openxmlformats.org/wordprocessingml/2006/main">
        <w:t xml:space="preserve">1 Chronicles 1:11 Agus ghin Mizraim Ludim, agus Anamim, agus Lehabim, agus Naftúim,</w:t>
      </w:r>
    </w:p>
    <w:p/>
    <w:p>
      <w:r xmlns:w="http://schemas.openxmlformats.org/wordprocessingml/2006/main">
        <w:t xml:space="preserve">Sliocht Mhizraim athair na Ludim, Anaim, Lehabim, agus Naftúim.</w:t>
      </w:r>
    </w:p>
    <w:p/>
    <w:p>
      <w:r xmlns:w="http://schemas.openxmlformats.org/wordprocessingml/2006/main">
        <w:t xml:space="preserve">1. A thábhachtaí atá sé aithne a chur ar ár sinsir agus ar an oidhreacht a d'fhág siad ina ndiaidh.</w:t>
      </w:r>
    </w:p>
    <w:p/>
    <w:p>
      <w:r xmlns:w="http://schemas.openxmlformats.org/wordprocessingml/2006/main">
        <w:t xml:space="preserve">2. Cumhacht an teaghlaigh a thuiscint agus an tionchar a d'fhéadfadh a bheith aige ar ár saol.</w:t>
      </w:r>
    </w:p>
    <w:p/>
    <w:p>
      <w:r xmlns:w="http://schemas.openxmlformats.org/wordprocessingml/2006/main">
        <w:t xml:space="preserve">1. Ruth 4:17-22 - Chuaigh oidhreacht Ruth ar aghaidh ó ghlúin go glúin.</w:t>
      </w:r>
    </w:p>
    <w:p/>
    <w:p>
      <w:r xmlns:w="http://schemas.openxmlformats.org/wordprocessingml/2006/main">
        <w:t xml:space="preserve">2. Matha 1:1-17 - Ginealachas Íosa Críost.</w:t>
      </w:r>
    </w:p>
    <w:p/>
    <w:p>
      <w:r xmlns:w="http://schemas.openxmlformats.org/wordprocessingml/2006/main">
        <w:t xml:space="preserve">1 Chronicles 1:12 Agus Patrusim, agus Casluhim, (ar a tháinig na Philistines,) agus Caphthorim.</w:t>
      </w:r>
    </w:p>
    <w:p/>
    <w:p>
      <w:r xmlns:w="http://schemas.openxmlformats.org/wordprocessingml/2006/main">
        <w:t xml:space="preserve">Déanann an sliocht seo cur síos ar shliocht fear darbh ainm Ioctan, ar a dtugtar Pathrusim, Casluhim, agus Caphthorim. I measc na sliocht seo tháinig na Filistínigh.</w:t>
      </w:r>
    </w:p>
    <w:p/>
    <w:p>
      <w:r xmlns:w="http://schemas.openxmlformats.org/wordprocessingml/2006/main">
        <w:t xml:space="preserve">1. Plean Dé maidir le ligean do shliocht a scaipeadh ar fud an domhain</w:t>
      </w:r>
    </w:p>
    <w:p/>
    <w:p>
      <w:r xmlns:w="http://schemas.openxmlformats.org/wordprocessingml/2006/main">
        <w:t xml:space="preserve">2. An Rúndiamhair Mar A Bhfuilimid Uile Nasctha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Eifisigh 3:14-19: Ar an ábhar sin ligim ar mo ghlúine os comhair an Athar, óna dtagann a theaghlach uile ar neamh agus ar talamh a ainm. Guím go neartóidh sé as a shaibhreas glórmhar thú le cumhacht trína Spiorad i do bheith istigh, ionas go mbeidh Críost ina chónaí in bhur gcroí trí chreideamh. Agus guím go mbeadh cumhacht agaibhse, agus sibh fréamhaithe agus bunaithe i ngrá, mar aon le daoine naofa an Tiarna go léir, tuiscint a fháil ar chomh leathan, agus chomh fada, agus chomh hard agus chomh domhain is atá grá Chríost, agus aithne a chur ar an ngrá seo a sháraíonn eolas. go líonfar sibh do thomhas uile iomláine Dé.</w:t>
      </w:r>
    </w:p>
    <w:p/>
    <w:p>
      <w:r xmlns:w="http://schemas.openxmlformats.org/wordprocessingml/2006/main">
        <w:t xml:space="preserve">1 Chronicles 1:13 Agus ghin Canán Sídon a chéadghin, agus Het,</w:t>
      </w:r>
    </w:p>
    <w:p/>
    <w:p>
      <w:r xmlns:w="http://schemas.openxmlformats.org/wordprocessingml/2006/main">
        <w:t xml:space="preserve">Baineann an sliocht le ginealas Chanán, athair Sídon agus Heit.</w:t>
      </w:r>
    </w:p>
    <w:p/>
    <w:p>
      <w:r xmlns:w="http://schemas.openxmlformats.org/wordprocessingml/2006/main">
        <w:t xml:space="preserve">1. Feictear dílseacht Dé ina chaomhnú ar oidhreacht a phobail.</w:t>
      </w:r>
    </w:p>
    <w:p/>
    <w:p>
      <w:r xmlns:w="http://schemas.openxmlformats.org/wordprocessingml/2006/main">
        <w:t xml:space="preserve">2. Tá cuspóir agus plean ag Dia do gach glúin.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Geineasas 12:1-3 - Dúirt an Tiarna le hAbram, "Imigh ó do thír féin, ó do mhuintir agus ó theaghlach d'athar go dtí an tír a thaispeánfaidh mé duit. Déanfaidh mé náisiún mór thú, agus beannóidh mé thú; Déanfaidh mé d'ainm go hiontach, agus beidh tú i do bheannacht. Beannóidh mé iad siúd a bheannóidh thú, agus an té a mhallóidh tú mallóidh mé; agus beannófar na pobail go léir ar domhan tríot.</w:t>
      </w:r>
    </w:p>
    <w:p/>
    <w:p>
      <w:r xmlns:w="http://schemas.openxmlformats.org/wordprocessingml/2006/main">
        <w:t xml:space="preserve">1 Chronicles 1:14 An Iebusach freisin, agus an t-Amórach, agus an Girgaise,</w:t>
      </w:r>
    </w:p>
    <w:p/>
    <w:p>
      <w:r xmlns:w="http://schemas.openxmlformats.org/wordprocessingml/2006/main">
        <w:t xml:space="preserve">Sa sliocht seo liostaítear na hIebusaigh, na hAmóraigh agus na Girgasaigh mar shliocht Noah.</w:t>
      </w:r>
    </w:p>
    <w:p/>
    <w:p>
      <w:r xmlns:w="http://schemas.openxmlformats.org/wordprocessingml/2006/main">
        <w:t xml:space="preserve">1. Dílseacht Dé dá chúnant le Noah agus lena mhuintir</w:t>
      </w:r>
    </w:p>
    <w:p/>
    <w:p>
      <w:r xmlns:w="http://schemas.openxmlformats.org/wordprocessingml/2006/main">
        <w:t xml:space="preserve">2. An tábhacht a bhaineann lenár stair choiteann a aithint</w:t>
      </w:r>
    </w:p>
    <w:p/>
    <w:p>
      <w:r xmlns:w="http://schemas.openxmlformats.org/wordprocessingml/2006/main">
        <w:t xml:space="preserve">1. Geineasas 9:8-17</w:t>
      </w:r>
    </w:p>
    <w:p/>
    <w:p>
      <w:r xmlns:w="http://schemas.openxmlformats.org/wordprocessingml/2006/main">
        <w:t xml:space="preserve">2. Salm 105:8-12</w:t>
      </w:r>
    </w:p>
    <w:p/>
    <w:p>
      <w:r xmlns:w="http://schemas.openxmlformats.org/wordprocessingml/2006/main">
        <w:t xml:space="preserve">1 Chronicles 1:15 Agus an Hivite, agus an t-Arcach, agus an Siníteach,</w:t>
      </w:r>
    </w:p>
    <w:p/>
    <w:p>
      <w:r xmlns:w="http://schemas.openxmlformats.org/wordprocessingml/2006/main">
        <w:t xml:space="preserve">Sa sliocht seo liostaítear na Hivítigh, na hÁircigh agus na Sinítigh, trí threibh daoine.</w:t>
      </w:r>
    </w:p>
    <w:p/>
    <w:p>
      <w:r xmlns:w="http://schemas.openxmlformats.org/wordprocessingml/2006/main">
        <w:t xml:space="preserve">1. Tábhacht na hAontachta</w:t>
      </w:r>
    </w:p>
    <w:p/>
    <w:p>
      <w:r xmlns:w="http://schemas.openxmlformats.org/wordprocessingml/2006/main">
        <w:t xml:space="preserve">2. Dílis Dé dá Phobal</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1 Chronicles 1:16 Agus an Arvadite, agus an Zemarite, agus an Hamaitite.</w:t>
      </w:r>
    </w:p>
    <w:p/>
    <w:p>
      <w:r xmlns:w="http://schemas.openxmlformats.org/wordprocessingml/2006/main">
        <w:t xml:space="preserve">Luann an véarsa seo in 1 Chronicles 1:16 trí ghrúpa daoine a bhfuil cónaí orthu sa réigiún, an tArvadite, an Zemarite, agus an Hamait.</w:t>
      </w:r>
    </w:p>
    <w:p/>
    <w:p>
      <w:r xmlns:w="http://schemas.openxmlformats.org/wordprocessingml/2006/main">
        <w:t xml:space="preserve">1. Aontacht san Éagsúlacht: Mar a Chruthaigh Dia agus a Choinníonn sé Éagsúlacht ina Chruthú</w:t>
      </w:r>
    </w:p>
    <w:p/>
    <w:p>
      <w:r xmlns:w="http://schemas.openxmlformats.org/wordprocessingml/2006/main">
        <w:t xml:space="preserve">2. Cumhacht Briathar Dé: Mar a Bhfuil Gach Briathar Scrioptúr Ábhartha agus Foirfe</w:t>
      </w:r>
    </w:p>
    <w:p/>
    <w:p>
      <w:r xmlns:w="http://schemas.openxmlformats.org/wordprocessingml/2006/main">
        <w:t xml:space="preserve">1. Eifisigh 2:14-16 - Óir is é féin ár síocháin, a rinne an dá cheann sinn agus a bhris síos ina fheoil balla roinnte na naimhdeachta</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1 Chronicles 1:17 Clann mhac Sheim; Éalam, agus Asur, agus Arphacsad, agus Lúd, agus Arám, agus Úis, agus Hul, agus Géitir, agus Meshech.</w:t>
      </w:r>
    </w:p>
    <w:p/>
    <w:p>
      <w:r xmlns:w="http://schemas.openxmlformats.org/wordprocessingml/2006/main">
        <w:t xml:space="preserve">Bhí seachtar mac ag Sím: Éalam, Asur, Arphaxad, Lúd, Arám, Úis, Úl, Géitir, agus Meseic.</w:t>
      </w:r>
    </w:p>
    <w:p/>
    <w:p>
      <w:r xmlns:w="http://schemas.openxmlformats.org/wordprocessingml/2006/main">
        <w:t xml:space="preserve">1. Plean Dé don Chine Daonna: Sliocht Sheam</w:t>
      </w:r>
    </w:p>
    <w:p/>
    <w:p>
      <w:r xmlns:w="http://schemas.openxmlformats.org/wordprocessingml/2006/main">
        <w:t xml:space="preserve">2. Dílis Dé Ar fud na Staire</w:t>
      </w:r>
    </w:p>
    <w:p/>
    <w:p>
      <w:r xmlns:w="http://schemas.openxmlformats.org/wordprocessingml/2006/main">
        <w:t xml:space="preserve">1. Geineasas 10:1-32 - Plean Dé chun daoine a scaipeadh ar fud an domhain trí shliocht Sheim</w:t>
      </w:r>
    </w:p>
    <w:p/>
    <w:p>
      <w:r xmlns:w="http://schemas.openxmlformats.org/wordprocessingml/2006/main">
        <w:t xml:space="preserve">2. Rómhánaigh 9:6-8 - dílseacht Dé dá gheallúintí do shliocht Abrahám trí Sheam</w:t>
      </w:r>
    </w:p>
    <w:p/>
    <w:p>
      <w:r xmlns:w="http://schemas.openxmlformats.org/wordprocessingml/2006/main">
        <w:t xml:space="preserve">1 Chronicles 1:18 Agus Arphacsad ghin Selah, agus Selah ghin Éber.</w:t>
      </w:r>
    </w:p>
    <w:p/>
    <w:p>
      <w:r xmlns:w="http://schemas.openxmlformats.org/wordprocessingml/2006/main">
        <w:t xml:space="preserve">Ghin Arphacsad Selah, agus ghin Éabhar dá bharr.</w:t>
      </w:r>
    </w:p>
    <w:p/>
    <w:p>
      <w:r xmlns:w="http://schemas.openxmlformats.org/wordprocessingml/2006/main">
        <w:t xml:space="preserve">1. Tá dílseacht Dé dá ghealltanais le feiceáil i ginealais an Bhíobla.</w:t>
      </w:r>
    </w:p>
    <w:p/>
    <w:p>
      <w:r xmlns:w="http://schemas.openxmlformats.org/wordprocessingml/2006/main">
        <w:t xml:space="preserve">2. An tábhacht a bhaineann leis an teaghlach agus leis an gcine i bplean Dé.</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Matha 1:1-17 - Leabhar ginealais Íosa Críost, mac Dháiví, mhic Abrahám.</w:t>
      </w:r>
    </w:p>
    <w:p/>
    <w:p>
      <w:r xmlns:w="http://schemas.openxmlformats.org/wordprocessingml/2006/main">
        <w:t xml:space="preserve">1 Chronicles 1:19 Agus do Eber rugadh beirt mhac: ainm an duine a bhí Peleg; óir roinneadh an talamh ina ré: agus Ioctan mar ainm ar a dheartháir.</w:t>
      </w:r>
    </w:p>
    <w:p/>
    <w:p>
      <w:r xmlns:w="http://schemas.openxmlformats.org/wordprocessingml/2006/main">
        <w:t xml:space="preserve">Rugadh Eber beirt mhac darbh ainm Peleg agus Ioctan, agus ainmníodh an chéad mhac chun an domhain a roinnt ina laethanta.</w:t>
      </w:r>
    </w:p>
    <w:p/>
    <w:p>
      <w:r xmlns:w="http://schemas.openxmlformats.org/wordprocessingml/2006/main">
        <w:t xml:space="preserve">1. Flaitheas Dé: Fiú sa Rannán, Rialaíonn sé Uachtarach</w:t>
      </w:r>
    </w:p>
    <w:p/>
    <w:p>
      <w:r xmlns:w="http://schemas.openxmlformats.org/wordprocessingml/2006/main">
        <w:t xml:space="preserve">2. Dílis Dé: Tá an Domhan Roinnte Ach Níl sé ag Athrú</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13:8 - Tá Íosa Críost mar an gcéanna inné agus inniu agus go deo.</w:t>
      </w:r>
    </w:p>
    <w:p/>
    <w:p>
      <w:r xmlns:w="http://schemas.openxmlformats.org/wordprocessingml/2006/main">
        <w:t xml:space="preserve">1 Chronicles 1:20 Agus ghin Ioctan Almodad, agus Síleph, agus Hasarmavit, agus Ierá,</w:t>
      </w:r>
    </w:p>
    <w:p/>
    <w:p>
      <w:r xmlns:w="http://schemas.openxmlformats.org/wordprocessingml/2006/main">
        <w:t xml:space="preserve">Sonraíonn an sliocht seo ó 1 Chronicles 1:20 sliocht Ioctán, lena n-áirítear Almodad, Sheleph, Hazarmaveth, agus Ierá.</w:t>
      </w:r>
    </w:p>
    <w:p/>
    <w:p>
      <w:r xmlns:w="http://schemas.openxmlformats.org/wordprocessingml/2006/main">
        <w:t xml:space="preserve">1. Plean Dé don Bheannacht Ghlúin: Mar a Úsáideann Dia agus a Bheannaíonn sé Ár dTeaghlaigh</w:t>
      </w:r>
    </w:p>
    <w:p/>
    <w:p>
      <w:r xmlns:w="http://schemas.openxmlformats.org/wordprocessingml/2006/main">
        <w:t xml:space="preserve">2. Dílis Dé dá Phobal: Súil ar Shliocht Ioctan</w:t>
      </w:r>
    </w:p>
    <w:p/>
    <w:p>
      <w:r xmlns:w="http://schemas.openxmlformats.org/wordprocessingml/2006/main">
        <w:t xml:space="preserve">1. Salm 127:3 "Féach, tá leanaí oidhreacht ón Tiarna, an toradh na broinne ar luaíocht."</w:t>
      </w:r>
    </w:p>
    <w:p/>
    <w:p>
      <w:r xmlns:w="http://schemas.openxmlformats.org/wordprocessingml/2006/main">
        <w:t xml:space="preserve">2. Genesis 12:2 3 "Agus beidh mé a dhéanamh de tú náisiún mór, agus beidh mé bless tú, agus a dhéanamh d'ainm mór, ionas go mbeidh tú a blessing. Beidh mé ag bless iad siúd a bless tú, agus an té a dishonors tú. Mallóidh mé, agus beannófar ionaibh clanna uile an domhain.</w:t>
      </w:r>
    </w:p>
    <w:p/>
    <w:p>
      <w:r xmlns:w="http://schemas.openxmlformats.org/wordprocessingml/2006/main">
        <w:t xml:space="preserve">1 Chronicles 1:21 Hádóram freisin, agus Uzal, agus Diclá,</w:t>
      </w:r>
    </w:p>
    <w:p/>
    <w:p>
      <w:r xmlns:w="http://schemas.openxmlformats.org/wordprocessingml/2006/main">
        <w:t xml:space="preserve">Luann an sliocht ceathrar: Hadoram, Uzal, Diclá, agus a n-athair Iótán.</w:t>
      </w:r>
    </w:p>
    <w:p/>
    <w:p>
      <w:r xmlns:w="http://schemas.openxmlformats.org/wordprocessingml/2006/main">
        <w:t xml:space="preserve">1. Tá dílseacht Dé dá phobal le feiceáil ina bheannacht ar Iótán agus ar a shliocht.</w:t>
      </w:r>
    </w:p>
    <w:p/>
    <w:p>
      <w:r xmlns:w="http://schemas.openxmlformats.org/wordprocessingml/2006/main">
        <w:t xml:space="preserve">2. Is féidir linn dóchas a fháil i ngeallúint Dé go mbeidh sé linn is cuma cad é.</w:t>
      </w:r>
    </w:p>
    <w:p/>
    <w:p>
      <w:r xmlns:w="http://schemas.openxmlformats.org/wordprocessingml/2006/main">
        <w:t xml:space="preserve">1. Geineasas 12:2-3 - Gealltanas Dé d'Abrahám go ndéanfaidh sé náisiún mór de agus go mbeannóidh sé iad siúd a bheannóidh é.</w:t>
      </w:r>
    </w:p>
    <w:p/>
    <w:p>
      <w:r xmlns:w="http://schemas.openxmlformats.org/wordprocessingml/2006/main">
        <w:t xml:space="preserve">2. Isaiah 43:2 - Gealltanas Dé go mbeidh sé lena mhuintir i lár a gcuid trioblóidí.</w:t>
      </w:r>
    </w:p>
    <w:p/>
    <w:p>
      <w:r xmlns:w="http://schemas.openxmlformats.org/wordprocessingml/2006/main">
        <w:t xml:space="preserve">1 Chronicles 1:22 Agus Ebal, agus Abimael, agus Seaba,</w:t>
      </w:r>
    </w:p>
    <w:p/>
    <w:p>
      <w:r xmlns:w="http://schemas.openxmlformats.org/wordprocessingml/2006/main">
        <w:t xml:space="preserve">Luann an sliocht triúr, Éabal, Abimael agus Seaba.</w:t>
      </w:r>
    </w:p>
    <w:p/>
    <w:p>
      <w:r xmlns:w="http://schemas.openxmlformats.org/wordprocessingml/2006/main">
        <w:t xml:space="preserve">1: "Beatha Chreidimh a Mhaireachtáil, ag leanúint i gcosa Ebal, Abimael agus Sheba"</w:t>
      </w:r>
    </w:p>
    <w:p/>
    <w:p>
      <w:r xmlns:w="http://schemas.openxmlformats.org/wordprocessingml/2006/main">
        <w:t xml:space="preserve">2: "Cumhacht na Samplaí: Foghlaim ó shamplaí Ebal, Abimael, agus Sheba"</w:t>
      </w:r>
    </w:p>
    <w:p/>
    <w:p>
      <w:r xmlns:w="http://schemas.openxmlformats.org/wordprocessingml/2006/main">
        <w:t xml:space="preserve">1: Deotranaimí 11:29 - Agus nuair a bheidh an Tiarna do Dhia tú a thabhairt isteach sa talamh a théann tú a shealbhú air, beidh tú a chur ar an beannacht ar mount Gerizim, agus an mallacht ar sliabh Ebal.</w:t>
      </w:r>
    </w:p>
    <w:p/>
    <w:p>
      <w:r xmlns:w="http://schemas.openxmlformats.org/wordprocessingml/2006/main">
        <w:t xml:space="preserve">2: Eabhraigh 11:8 - De chreideamh Abraham, nuair a bhí sé ar a dtugtar chun dul amach go dtí áit ar cheart dó a fháil mar oidhreacht, géilleadh; agus d'imthigh sé, gan fhios aige cá ndeachaigh sé.</w:t>
      </w:r>
    </w:p>
    <w:p/>
    <w:p>
      <w:r xmlns:w="http://schemas.openxmlformats.org/wordprocessingml/2006/main">
        <w:t xml:space="preserve">1 Chronicles 1:23 Agus Ophir, agus Havilah, agus Ióbáb. Ba iad seo go léir clann mhac Iótán.</w:t>
      </w:r>
    </w:p>
    <w:p/>
    <w:p>
      <w:r xmlns:w="http://schemas.openxmlformats.org/wordprocessingml/2006/main">
        <w:t xml:space="preserve">Bhí go leor mac ag Ioctan, lena n-áirítear Ophir, Havilah, agus Ióáb.</w:t>
      </w:r>
    </w:p>
    <w:p/>
    <w:p>
      <w:r xmlns:w="http://schemas.openxmlformats.org/wordprocessingml/2006/main">
        <w:t xml:space="preserve">1. Go mbeannaí Dia sinn le flúirse agus le soláthar tríd ár dteaghlach.</w:t>
      </w:r>
    </w:p>
    <w:p/>
    <w:p>
      <w:r xmlns:w="http://schemas.openxmlformats.org/wordprocessingml/2006/main">
        <w:t xml:space="preserve">2. Cuid lárnach de phlean Dé dúinn is ea an teaghlach.</w:t>
      </w:r>
    </w:p>
    <w:p/>
    <w:p>
      <w:r xmlns:w="http://schemas.openxmlformats.org/wordprocessingml/2006/main">
        <w:t xml:space="preserve">1. Salm 68:6 - Leagann Dia na daoine uaigneach i dteaghlaigh, treoraíonn sé na príosúnaigh le canadh.</w:t>
      </w:r>
    </w:p>
    <w:p/>
    <w:p>
      <w:r xmlns:w="http://schemas.openxmlformats.org/wordprocessingml/2006/main">
        <w:t xml:space="preserve">2. Eifisigh 3:14-15 - Ar an ábhar sin táim ar mo ghlúine os comhair an Athar, óna dtagann a ainm ar gach teaghlach ar neamh agus ar talamh.</w:t>
      </w:r>
    </w:p>
    <w:p/>
    <w:p>
      <w:r xmlns:w="http://schemas.openxmlformats.org/wordprocessingml/2006/main">
        <w:t xml:space="preserve">1 Chronicles 1:24 Sím, Arphaxad, Sílá,</w:t>
      </w:r>
    </w:p>
    <w:p/>
    <w:p>
      <w:r xmlns:w="http://schemas.openxmlformats.org/wordprocessingml/2006/main">
        <w:t xml:space="preserve">Luann an sliocht ceithre shliocht Sheim: Sím, Arphaxad, Sílá agus Éabhar.</w:t>
      </w:r>
    </w:p>
    <w:p/>
    <w:p>
      <w:r xmlns:w="http://schemas.openxmlformats.org/wordprocessingml/2006/main">
        <w:t xml:space="preserve">1: Feictear dílseacht Dé ina ghealladh d’Abrahám, go mbeadh a shliocht líonmhar.</w:t>
      </w:r>
    </w:p>
    <w:p/>
    <w:p>
      <w:r xmlns:w="http://schemas.openxmlformats.org/wordprocessingml/2006/main">
        <w:t xml:space="preserve">2: In ainneoin ár gcuid botúin, fanann Dia dílis dá ghealltanais agus is féidir leis sinn a úsáid chun iad a chomhlíonadh.</w:t>
      </w:r>
    </w:p>
    <w:p/>
    <w:p>
      <w:r xmlns:w="http://schemas.openxmlformats.org/wordprocessingml/2006/main">
        <w:t xml:space="preserve">1: Geineasas 12:2-3 - Geallann Dia d’Abrahám go mbeidh a shliocht chomh líonmhar le réaltaí na spéire.</w:t>
      </w:r>
    </w:p>
    <w:p/>
    <w:p>
      <w:r xmlns:w="http://schemas.openxmlformats.org/wordprocessingml/2006/main">
        <w:t xml:space="preserve">2: Rómhánaigh 4:13-25 - Fanann Dia dílis dá ghealltanais ainneoin bhotúin a phobail.</w:t>
      </w:r>
    </w:p>
    <w:p/>
    <w:p>
      <w:r xmlns:w="http://schemas.openxmlformats.org/wordprocessingml/2006/main">
        <w:t xml:space="preserve">1 Chronicles 1:25 Éabhr, Peleg, Reú,</w:t>
      </w:r>
    </w:p>
    <w:p/>
    <w:p>
      <w:r xmlns:w="http://schemas.openxmlformats.org/wordprocessingml/2006/main">
        <w:t xml:space="preserve">Serug</w:t>
      </w:r>
    </w:p>
    <w:p/>
    <w:p>
      <w:r xmlns:w="http://schemas.openxmlformats.org/wordprocessingml/2006/main">
        <w:t xml:space="preserve">Is é atá sa sliocht faoi cheathrar mac Éibhir: Éabhar, Peleg, Reu, agus Serug.</w:t>
      </w:r>
    </w:p>
    <w:p/>
    <w:p>
      <w:r xmlns:w="http://schemas.openxmlformats.org/wordprocessingml/2006/main">
        <w:t xml:space="preserve">1. A thábhachtaí atá sé onóir a thabhairt dár sinsear agus oidhreacht an chreidimh a fhágann siad ina ndiaidh.</w:t>
      </w:r>
    </w:p>
    <w:p/>
    <w:p>
      <w:r xmlns:w="http://schemas.openxmlformats.org/wordprocessingml/2006/main">
        <w:t xml:space="preserve">2. An áilleacht an creideamh a rith síos tríd na glúnta.</w:t>
      </w:r>
    </w:p>
    <w:p/>
    <w:p>
      <w:r xmlns:w="http://schemas.openxmlformats.org/wordprocessingml/2006/main">
        <w:t xml:space="preserve">1. Geineasas 10:21-25 - Tábla na Náisiún agus clann mhac Éabair.</w:t>
      </w:r>
    </w:p>
    <w:p/>
    <w:p>
      <w:r xmlns:w="http://schemas.openxmlformats.org/wordprocessingml/2006/main">
        <w:t xml:space="preserve">2. Gníomhartha 2:8-11 - Bronntanas an Spioraid Naoimh ag aontú na gcreidmheach ó gach náisiún.</w:t>
      </w:r>
    </w:p>
    <w:p/>
    <w:p>
      <w:r xmlns:w="http://schemas.openxmlformats.org/wordprocessingml/2006/main">
        <w:t xml:space="preserve">1 Chronicles 1:26 Serug, Náhor, Terah,</w:t>
      </w:r>
    </w:p>
    <w:p/>
    <w:p>
      <w:r xmlns:w="http://schemas.openxmlformats.org/wordprocessingml/2006/main">
        <w:t xml:space="preserve">Pléann an sliocht ginealas chlann Abrahám, ag tosú le Serug, Nachor, agus Terah.</w:t>
      </w:r>
    </w:p>
    <w:p/>
    <w:p>
      <w:r xmlns:w="http://schemas.openxmlformats.org/wordprocessingml/2006/main">
        <w:t xml:space="preserve">1. Plean Dé um Fhuascailt na Daonnachta: Ó Serug go hAbrahám.</w:t>
      </w:r>
    </w:p>
    <w:p/>
    <w:p>
      <w:r xmlns:w="http://schemas.openxmlformats.org/wordprocessingml/2006/main">
        <w:t xml:space="preserve">2. Líne Neamhbhriste an Chreidimh: Staidéar ar na Patriarchs.</w:t>
      </w:r>
    </w:p>
    <w:p/>
    <w:p>
      <w:r xmlns:w="http://schemas.openxmlformats.org/wordprocessingml/2006/main">
        <w:t xml:space="preserve">1. Geineasas 12:1-3 - Glaoch Abrahám.</w:t>
      </w:r>
    </w:p>
    <w:p/>
    <w:p>
      <w:r xmlns:w="http://schemas.openxmlformats.org/wordprocessingml/2006/main">
        <w:t xml:space="preserve">2. Rómhánaigh 4:16-18 - Fírinniú trí Chreideamh.</w:t>
      </w:r>
    </w:p>
    <w:p/>
    <w:p>
      <w:r xmlns:w="http://schemas.openxmlformats.org/wordprocessingml/2006/main">
        <w:t xml:space="preserve">1 Chronicles 1:27 Abram; mar an gcéanna Abraham.</w:t>
      </w:r>
    </w:p>
    <w:p/>
    <w:p>
      <w:r xmlns:w="http://schemas.openxmlformats.org/wordprocessingml/2006/main">
        <w:t xml:space="preserve">Nochtann an véarsa seo an t-athrú ainm Abram go Abraham.</w:t>
      </w:r>
    </w:p>
    <w:p/>
    <w:p>
      <w:r xmlns:w="http://schemas.openxmlformats.org/wordprocessingml/2006/main">
        <w:t xml:space="preserve">1. Dílis Dé in Athrú Saolta - Mar a d’athraigh Dia ainm Abram go hAbrahám agus tábhacht an athraithe sin i saol Abram.</w:t>
      </w:r>
    </w:p>
    <w:p/>
    <w:p>
      <w:r xmlns:w="http://schemas.openxmlformats.org/wordprocessingml/2006/main">
        <w:t xml:space="preserve">2. Saol Umhlaíocht - Mar a d'athraigh géilleadh Abrahám do ghlao Dé gur athraíodh a ainm agus an tábhacht a bhain leis an otracht sin ina shaol.</w:t>
      </w:r>
    </w:p>
    <w:p/>
    <w:p>
      <w:r xmlns:w="http://schemas.openxmlformats.org/wordprocessingml/2006/main">
        <w:t xml:space="preserve">1. Geineasas 17:5 - "Ní thabharfar Abram mar ainm ort a thuilleadh, ach beidh Abrahám mar ainm ort, óir rinne mé athair an iliomad náisiún duit."</w:t>
      </w:r>
    </w:p>
    <w:p/>
    <w:p>
      <w:r xmlns:w="http://schemas.openxmlformats.org/wordprocessingml/2006/main">
        <w:t xml:space="preserve">2. Rómhánaigh 4:17 - “mar atá sé scríofa, rinne mé tú athair na náisiún go leor i láthair an Dé inar chreid sé, a thugann beatha do na mairbh agus glaonna isteach ann na rudaí nach bhfuil ann. "</w:t>
      </w:r>
    </w:p>
    <w:p/>
    <w:p>
      <w:r xmlns:w="http://schemas.openxmlformats.org/wordprocessingml/2006/main">
        <w:t xml:space="preserve">1 Chronicles 1:28 Clann mhac Abrahám; Isaac, agus Ismael.</w:t>
      </w:r>
    </w:p>
    <w:p/>
    <w:p>
      <w:r xmlns:w="http://schemas.openxmlformats.org/wordprocessingml/2006/main">
        <w:t xml:space="preserve">Bhí beirt mhac ag Abraham, Isaac agus Ismael.</w:t>
      </w:r>
    </w:p>
    <w:p/>
    <w:p>
      <w:r xmlns:w="http://schemas.openxmlformats.org/wordprocessingml/2006/main">
        <w:t xml:space="preserve">1. An tábhacht a bhaineann le creideamh a bheith agat, cosúil le hAbrahám, a sholáthróidh agus a bheannóidh Dia.</w:t>
      </w:r>
    </w:p>
    <w:p/>
    <w:p>
      <w:r xmlns:w="http://schemas.openxmlformats.org/wordprocessingml/2006/main">
        <w:t xml:space="preserve">2. An bheannacht a bhaineann le teaghlach a bheith agat le ceangail nádúrtha agus spioradálta araon.</w:t>
      </w:r>
    </w:p>
    <w:p/>
    <w:p>
      <w:r xmlns:w="http://schemas.openxmlformats.org/wordprocessingml/2006/main">
        <w:t xml:space="preserve">1. Geineasas 17:15-21 - Cúnant Dé le hAbrahám chun athair na náisiún go leor a dhéanamh de.</w:t>
      </w:r>
    </w:p>
    <w:p/>
    <w:p>
      <w:r xmlns:w="http://schemas.openxmlformats.org/wordprocessingml/2006/main">
        <w:t xml:space="preserve">2. Rómhánaigh 4:16-25 - Creideamh Abrahám i ngealltanas Dé do mhac ainneoin dodhéanta a aois.</w:t>
      </w:r>
    </w:p>
    <w:p/>
    <w:p>
      <w:r xmlns:w="http://schemas.openxmlformats.org/wordprocessingml/2006/main">
        <w:t xml:space="preserve">1 Chronicles 1:29 Seo iad a nglúin: Céadghin Ismael, Nebaiot; ansin Cedar, agus Adbeel, agus Mibsam,</w:t>
      </w:r>
    </w:p>
    <w:p/>
    <w:p>
      <w:r xmlns:w="http://schemas.openxmlformats.org/wordprocessingml/2006/main">
        <w:t xml:space="preserve">Pléann an sliocht seo sliocht Ishmael.</w:t>
      </w:r>
    </w:p>
    <w:p/>
    <w:p>
      <w:r xmlns:w="http://schemas.openxmlformats.org/wordprocessingml/2006/main">
        <w:t xml:space="preserve">1. Tábhacht na Sinsearachta agus na hOidhreachta</w:t>
      </w:r>
    </w:p>
    <w:p/>
    <w:p>
      <w:r xmlns:w="http://schemas.openxmlformats.org/wordprocessingml/2006/main">
        <w:t xml:space="preserve">2. Dílis Dé i gComhlíonadh a Ghealltanais</w:t>
      </w:r>
    </w:p>
    <w:p/>
    <w:p>
      <w:r xmlns:w="http://schemas.openxmlformats.org/wordprocessingml/2006/main">
        <w:t xml:space="preserve">1. Genesis 17:20 - Agus maidir le Ishmael, chuala mé tú: Féuch, tá mé bheannaigh sé, agus déanfaidh sé torthúil, agus beidh sé méadú mór air; dhá cheann déag de na prionsaí a ghinfidh sé, agus déanfaidh mé náisiún mór de.</w:t>
      </w:r>
    </w:p>
    <w:p/>
    <w:p>
      <w:r xmlns:w="http://schemas.openxmlformats.org/wordprocessingml/2006/main">
        <w:t xml:space="preserve">2. Eabhraigh 11:11 - Trí chreideamh freisin fuair Sara í féin neart chun síol a ghiniúint, agus tugadh leanbh di nuair a bhí sí caite, mar gur mheas sí dílis é a gheall.</w:t>
      </w:r>
    </w:p>
    <w:p/>
    <w:p>
      <w:r xmlns:w="http://schemas.openxmlformats.org/wordprocessingml/2006/main">
        <w:t xml:space="preserve">1 Chronicles 1:30 Misma, agus Dumah, Massa, Hadad, agus Téama,</w:t>
      </w:r>
    </w:p>
    <w:p/>
    <w:p>
      <w:r xmlns:w="http://schemas.openxmlformats.org/wordprocessingml/2006/main">
        <w:t xml:space="preserve">Luann an sliocht cúigear mac Ishmael: Misma, Dumah, Massa, Hadad, agus Téama.</w:t>
      </w:r>
    </w:p>
    <w:p/>
    <w:p>
      <w:r xmlns:w="http://schemas.openxmlformats.org/wordprocessingml/2006/main">
        <w:t xml:space="preserve">1. Tá dílseacht Dé le feiceáil i go leor sliocht Ishmael, fiú sa lá atá inniu ann.</w:t>
      </w:r>
    </w:p>
    <w:p/>
    <w:p>
      <w:r xmlns:w="http://schemas.openxmlformats.org/wordprocessingml/2006/main">
        <w:t xml:space="preserve">2. Is féidir linn foghlaim ó scéal Ishmael faoi gan a thabhairt suas, fiú i bhfianaise go leor deacrachtaí.</w:t>
      </w:r>
    </w:p>
    <w:p/>
    <w:p>
      <w:r xmlns:w="http://schemas.openxmlformats.org/wordprocessingml/2006/main">
        <w:t xml:space="preserve">1. Geineasas 16:11-12 - Gealladh beannaithe Dé d’Ishmael.</w:t>
      </w:r>
    </w:p>
    <w:p/>
    <w:p>
      <w:r xmlns:w="http://schemas.openxmlformats.org/wordprocessingml/2006/main">
        <w:t xml:space="preserve">2. Galataigh 4:28-31 - Teagasc Phóil ar thábhacht Ishmael agus Isaaic.</w:t>
      </w:r>
    </w:p>
    <w:p/>
    <w:p>
      <w:r xmlns:w="http://schemas.openxmlformats.org/wordprocessingml/2006/main">
        <w:t xml:space="preserve">1 Chronicles 1:31 Jetur, Nafis, agus Cedemah. Seo iad clann mhac Ismaeil.</w:t>
      </w:r>
    </w:p>
    <w:p/>
    <w:p>
      <w:r xmlns:w="http://schemas.openxmlformats.org/wordprocessingml/2006/main">
        <w:t xml:space="preserve">Bhí triúr mac ag Ismael darbh ainm Ietúir, Nafis agus Cedéime.</w:t>
      </w:r>
    </w:p>
    <w:p/>
    <w:p>
      <w:r xmlns:w="http://schemas.openxmlformats.org/wordprocessingml/2006/main">
        <w:t xml:space="preserve">1. Gealltanas Dé: Iniúchadh ar thábhacht Ishmael agus a chlann mhac.</w:t>
      </w:r>
    </w:p>
    <w:p/>
    <w:p>
      <w:r xmlns:w="http://schemas.openxmlformats.org/wordprocessingml/2006/main">
        <w:t xml:space="preserve">2. An tAthair dílis: Sampla Ishmael a scrúdú.</w:t>
      </w:r>
    </w:p>
    <w:p/>
    <w:p>
      <w:r xmlns:w="http://schemas.openxmlformats.org/wordprocessingml/2006/main">
        <w:t xml:space="preserve">1. Geineasas 17:18-20 - gealltanas Dé d'Abrahám agus d'Ishmael.</w:t>
      </w:r>
    </w:p>
    <w:p/>
    <w:p>
      <w:r xmlns:w="http://schemas.openxmlformats.org/wordprocessingml/2006/main">
        <w:t xml:space="preserve">2. 1 Chronicles 4:9-10 - Ginealachas shliocht Ishmael.</w:t>
      </w:r>
    </w:p>
    <w:p/>
    <w:p>
      <w:r xmlns:w="http://schemas.openxmlformats.org/wordprocessingml/2006/main">
        <w:t xml:space="preserve">1 Chronicles 1:32 Anois chlann mhac Cheturah, concubine Abrahám: rug sí Simran, agus Joksan, agus Medan, agus Midian, agus Ishbak, agus Suah. Agus clann mhac Iocsain; Sheba, agus Dedan.</w:t>
      </w:r>
    </w:p>
    <w:p/>
    <w:p>
      <w:r xmlns:w="http://schemas.openxmlformats.org/wordprocessingml/2006/main">
        <w:t xml:space="preserve">Bhí seisear mac ag Céitúr, a bhí ag Abrahám, seisear mac: Simrán, Iocsán, Medán, Midián, Íbác agus Suá. Ba iad clann mhac Iocsain Seaba agus Díodán.</w:t>
      </w:r>
    </w:p>
    <w:p/>
    <w:p>
      <w:r xmlns:w="http://schemas.openxmlformats.org/wordprocessingml/2006/main">
        <w:t xml:space="preserve">1. Maireann Geallta Dé Trí Chásanna Gan choinne - 1 Chronicles 1:32</w:t>
      </w:r>
    </w:p>
    <w:p/>
    <w:p>
      <w:r xmlns:w="http://schemas.openxmlformats.org/wordprocessingml/2006/main">
        <w:t xml:space="preserve">2. Oibríonn Gach Rud le Chéile ar Son Maith – Rómhánaigh 8:28</w:t>
      </w:r>
    </w:p>
    <w:p/>
    <w:p>
      <w:r xmlns:w="http://schemas.openxmlformats.org/wordprocessingml/2006/main">
        <w:t xml:space="preserve">1. Geineasas 25:1-4 - An gaol a bhí ag Abrahám le Céitúrach</w:t>
      </w:r>
    </w:p>
    <w:p/>
    <w:p>
      <w:r xmlns:w="http://schemas.openxmlformats.org/wordprocessingml/2006/main">
        <w:t xml:space="preserve">2. Geineasas 25:13-15 - Clann mhac le chéile Abrahám, Céitúrach</w:t>
      </w:r>
    </w:p>
    <w:p/>
    <w:p>
      <w:r xmlns:w="http://schemas.openxmlformats.org/wordprocessingml/2006/main">
        <w:t xml:space="preserve">1 Chronicles 1:33 Agus clann mhac Mhidián; Éafá, agus Éifir, agus Henoch, agus Abida, agus Eldaah. Seo iad go léir clann mhac Cheturah.</w:t>
      </w:r>
    </w:p>
    <w:p/>
    <w:p>
      <w:r xmlns:w="http://schemas.openxmlformats.org/wordprocessingml/2006/main">
        <w:t xml:space="preserve">Luann an sliocht clann mhac Cheturah, mar a bhí Éafá, Éifir, Henoch, Aibíde agus Ealdá.</w:t>
      </w:r>
    </w:p>
    <w:p/>
    <w:p>
      <w:r xmlns:w="http://schemas.openxmlformats.org/wordprocessingml/2006/main">
        <w:t xml:space="preserve">1. Dílis Dé in Ardú Leanaí</w:t>
      </w:r>
    </w:p>
    <w:p/>
    <w:p>
      <w:r xmlns:w="http://schemas.openxmlformats.org/wordprocessingml/2006/main">
        <w:t xml:space="preserve">2. An Beannacht as Bheith mar Chuid de Theaghlach</w:t>
      </w:r>
    </w:p>
    <w:p/>
    <w:p>
      <w:r xmlns:w="http://schemas.openxmlformats.org/wordprocessingml/2006/main">
        <w:t xml:space="preserve">1. Salm 68:6 - "Cuireann Dia na daoine uaigneach i dteaghlaigh, treoraíonn sé na príosúnaigh le canadh; ach maireann na reibiliúnaigh i dtír ghrianmhar."</w:t>
      </w:r>
    </w:p>
    <w:p/>
    <w:p>
      <w:r xmlns:w="http://schemas.openxmlformats.org/wordprocessingml/2006/main">
        <w:t xml:space="preserve">2. Rómhánaigh 8:14-17 - "Óir gach duine atá faoi stiúir an Spiorad Dé, is clann Dé iad. Le haghaidh ní bhfuair sibh spiorad na sclábhaíochta chun titim ar ais san eagla, ach fuair tú spiorad na huchtaithe. golaimid, Abba! Athair! is é an Spiorad sin atá ag déanamh fianaise lenár spioraid gur clann Dé sinn, agus más leanaí, oidhrí Dé agus comhoidhrí le Críost sinn, má fhulaingímid go deimhin leis, ionas go is féidir linn a bheith glóire leis freisin."</w:t>
      </w:r>
    </w:p>
    <w:p/>
    <w:p>
      <w:r xmlns:w="http://schemas.openxmlformats.org/wordprocessingml/2006/main">
        <w:t xml:space="preserve">1 Chronicles 1:34 Agus ghin Abraham Isaac. clann mhac Isaaic; Esau agus Iosrael.</w:t>
      </w:r>
    </w:p>
    <w:p/>
    <w:p>
      <w:r xmlns:w="http://schemas.openxmlformats.org/wordprocessingml/2006/main">
        <w:t xml:space="preserve">Bhí beirt mhac ag Abrahám, Íosác agus Esau, agus ba é Isaac athair Iosrael.</w:t>
      </w:r>
    </w:p>
    <w:p/>
    <w:p>
      <w:r xmlns:w="http://schemas.openxmlformats.org/wordprocessingml/2006/main">
        <w:t xml:space="preserve">1. Oidhreacht bhuan Abrahám agus beannacht a chlann mhac.</w:t>
      </w:r>
    </w:p>
    <w:p/>
    <w:p>
      <w:r xmlns:w="http://schemas.openxmlformats.org/wordprocessingml/2006/main">
        <w:t xml:space="preserve">2. An tábhacht a bhaineann le lineage agus cumhacht na beannachtaí giniúna.</w:t>
      </w:r>
    </w:p>
    <w:p/>
    <w:p>
      <w:r xmlns:w="http://schemas.openxmlformats.org/wordprocessingml/2006/main">
        <w:t xml:space="preserve">1. Geineasas 25:19-26 -- Breith Esau agus Iacób.</w:t>
      </w:r>
    </w:p>
    <w:p/>
    <w:p>
      <w:r xmlns:w="http://schemas.openxmlformats.org/wordprocessingml/2006/main">
        <w:t xml:space="preserve">2. Rómhánaigh 9:10-13 -- Cuspóir Rogha Dé sa Toghchán.</w:t>
      </w:r>
    </w:p>
    <w:p/>
    <w:p>
      <w:r xmlns:w="http://schemas.openxmlformats.org/wordprocessingml/2006/main">
        <w:t xml:space="preserve">1 Chronicles 1:35 Clann mhac Esau; Eliphas, Reuel, agus Íosác, agus Iaalam, agus Corah.</w:t>
      </w:r>
    </w:p>
    <w:p/>
    <w:p>
      <w:r xmlns:w="http://schemas.openxmlformats.org/wordprocessingml/2006/main">
        <w:t xml:space="preserve">Sa sliocht seo tá cúigear mac Esau: Elifas, Reuel, Íosác, Ialám agus Córá.</w:t>
      </w:r>
    </w:p>
    <w:p/>
    <w:p>
      <w:r xmlns:w="http://schemas.openxmlformats.org/wordprocessingml/2006/main">
        <w:t xml:space="preserve">1. Creideamh Dé: Mic Esau a Scrúdú</w:t>
      </w:r>
    </w:p>
    <w:p/>
    <w:p>
      <w:r xmlns:w="http://schemas.openxmlformats.org/wordprocessingml/2006/main">
        <w:t xml:space="preserve">2. Foghlaim ónár Sinsear: Maireachtáil Oidhreacht Esau</w:t>
      </w:r>
    </w:p>
    <w:p/>
    <w:p>
      <w:r xmlns:w="http://schemas.openxmlformats.org/wordprocessingml/2006/main">
        <w:t xml:space="preserve">1. Rómhánaigh 9:13 - Mar atá sé scríofa, Iacób a bhfuil grá agam, ach Esau fuath liom.</w:t>
      </w:r>
    </w:p>
    <w:p/>
    <w:p>
      <w:r xmlns:w="http://schemas.openxmlformats.org/wordprocessingml/2006/main">
        <w:t xml:space="preserve">2. Eifisigh 2:12-13 - cuimhnigh go raibh tú ag an am sin scartha ó Chríost, eisiata ó shaoránacht in Iosrael agus eachtrannach le cúnaint an gheallúint, gan dóchas agus gan Dia ar domhan.</w:t>
      </w:r>
    </w:p>
    <w:p/>
    <w:p>
      <w:r xmlns:w="http://schemas.openxmlformats.org/wordprocessingml/2006/main">
        <w:t xml:space="preserve">1 Chronicles 1:36 Clann mhac Eliphaz; Teman, agus Omar, Zephi, agus Gatam, Cenas, agus Timna, agus Amalec.</w:t>
      </w:r>
    </w:p>
    <w:p/>
    <w:p>
      <w:r xmlns:w="http://schemas.openxmlformats.org/wordprocessingml/2006/main">
        <w:t xml:space="preserve">Liostaíonn an sliocht seo sliocht Éiphas, lena n-áirítear Teman, Ómar, Zephi, Gatam, Cenas, Timna, agus Amalec.</w:t>
      </w:r>
    </w:p>
    <w:p/>
    <w:p>
      <w:r xmlns:w="http://schemas.openxmlformats.org/wordprocessingml/2006/main">
        <w:t xml:space="preserve">1. Dílis Dé arna Léiriú Trína Shínse</w:t>
      </w:r>
    </w:p>
    <w:p/>
    <w:p>
      <w:r xmlns:w="http://schemas.openxmlformats.org/wordprocessingml/2006/main">
        <w:t xml:space="preserve">2. Staidéar ar shliocht Eliphaz</w:t>
      </w:r>
    </w:p>
    <w:p/>
    <w:p>
      <w:r xmlns:w="http://schemas.openxmlformats.org/wordprocessingml/2006/main">
        <w:t xml:space="preserve">1. Rómhánaigh 4:16-17 - “Sin é an fáth go mbraitheann sé ar chreideamh, ionas go mbeidh an gealltanas ina luí ar ghrásta agus a bheith ráthaithe dá sliocht go léir, ní hamháin do chloí an dlí ach freisin don té a roinneann an dlí. creideamh Abrahaim, a athair dhúinn go léir"</w:t>
      </w:r>
    </w:p>
    <w:p/>
    <w:p>
      <w:r xmlns:w="http://schemas.openxmlformats.org/wordprocessingml/2006/main">
        <w:t xml:space="preserve">2. Matha 1:1-17 - "Leabhar ginealais Íosa Críost, mac Dháiví, mhic Abrahám. Ba é Abrahám athair Íosác, agus Íosác athair Iacób, agus Iacób athair Iúdá agus a bhráithre... Mar sin ba cheithre ghlúin déag na glúine go léir ó Abrahám go Dáiví, agus ceithre ghlúin déag ó Dháiví go dtí an díbirt go Bablóine, agus ón díbirt go Bablóine go Críost ceithre ghlúin déag.”</w:t>
      </w:r>
    </w:p>
    <w:p/>
    <w:p>
      <w:r xmlns:w="http://schemas.openxmlformats.org/wordprocessingml/2006/main">
        <w:t xml:space="preserve">1 Chronicles 1:37 Clann mhac Reuel; Nahat, Será, Samá, agus Mizá.</w:t>
      </w:r>
    </w:p>
    <w:p/>
    <w:p>
      <w:r xmlns:w="http://schemas.openxmlformats.org/wordprocessingml/2006/main">
        <w:t xml:space="preserve">Bhí ceathrar mac ag Reuel darbh ainm Nahat, Zarah, Samá, agus Mizzah.</w:t>
      </w:r>
    </w:p>
    <w:p/>
    <w:p>
      <w:r xmlns:w="http://schemas.openxmlformats.org/wordprocessingml/2006/main">
        <w:t xml:space="preserve">1. A Bheith ina Athair Maith: Reuel agus a Mhac</w:t>
      </w:r>
    </w:p>
    <w:p/>
    <w:p>
      <w:r xmlns:w="http://schemas.openxmlformats.org/wordprocessingml/2006/main">
        <w:t xml:space="preserve">2. Tábhacht an Teaghlaigh: Ceachtanna ó Reuel agus a Mhac</w:t>
      </w:r>
    </w:p>
    <w:p/>
    <w:p>
      <w:r xmlns:w="http://schemas.openxmlformats.org/wordprocessingml/2006/main">
        <w:t xml:space="preserve">1. Eifisigh 6:4 - A aithreacha, ná bac le bhur bpáistí; ina ionad sin, tabhair suas iad in oiliúint agus teagasc an Tiarna.</w:t>
      </w:r>
    </w:p>
    <w:p/>
    <w:p>
      <w:r xmlns:w="http://schemas.openxmlformats.org/wordprocessingml/2006/main">
        <w:t xml:space="preserve">2. Deotranaimí 6:6-7 - Tá na horduithe seo a thugaim daoibh inniu le bheith ar bhur gcroíthe. Cuir i bhfeidhm iad ar do pháistí. Labhair fúthu nuair a shuíonn tú sa bhaile agus nuair a shiúlann tú feadh an bhóthair, nuair a luíonn tú síos agus nuair a éiríonn tú.</w:t>
      </w:r>
    </w:p>
    <w:p/>
    <w:p>
      <w:r xmlns:w="http://schemas.openxmlformats.org/wordprocessingml/2006/main">
        <w:t xml:space="preserve">1 Chronicles 1:38 Agus clann mhac Sheir; Lotan, agus Sobal, agus Sibeon, agus Aná, agus Dison, agus Ezar, agus Dísain.</w:t>
      </w:r>
    </w:p>
    <w:p/>
    <w:p>
      <w:r xmlns:w="http://schemas.openxmlformats.org/wordprocessingml/2006/main">
        <w:t xml:space="preserve">Sa sliocht seo tá liosta de shliocht Sheir, lena n-áirítear Lotan, Sobal, Sibeon, Anah, Dison, Éasár, agus Díseán.</w:t>
      </w:r>
    </w:p>
    <w:p/>
    <w:p>
      <w:r xmlns:w="http://schemas.openxmlformats.org/wordprocessingml/2006/main">
        <w:t xml:space="preserve">1. Cumhacht Beannaithe na Gine: Mar a Úsáideann Dia Teaghlaigh chun a Ríocht a Chur Chun Cinn</w:t>
      </w:r>
    </w:p>
    <w:p/>
    <w:p>
      <w:r xmlns:w="http://schemas.openxmlformats.org/wordprocessingml/2006/main">
        <w:t xml:space="preserve">2. Gealltanas Dé dá Phobal: Staidéar ar Chúnant Abrahám</w:t>
      </w:r>
    </w:p>
    <w:p/>
    <w:p>
      <w:r xmlns:w="http://schemas.openxmlformats.org/wordprocessingml/2006/main">
        <w:t xml:space="preserve">1. Geineasas 12:2-3; Agus déanfaidh mé náisiún mór díot, agus beannóidh mé thú agus ardóidh mé d’ainm, ionas go mbeidh tú i do bheannacht. Beannóidh mé iad siúd a bheannóidh thú, agus an té a thugann drochmheas oraibh mallóidh mé, agus beannófar ionaibh clanna uile an domhain.</w:t>
      </w:r>
    </w:p>
    <w:p/>
    <w:p>
      <w:r xmlns:w="http://schemas.openxmlformats.org/wordprocessingml/2006/main">
        <w:t xml:space="preserve">2. Eabhraigh 11:8-12; Trí chreideamh ghéill Abrahám nuair a glaodh air dul amach go dtí áit a raibh sé le fáil mar oidhreacht. Agus d’imthigh sé amach, gan fhios aige cá raibh sé ag dul. Trí chreideamh chuaigh sé chun cónaithe i dtír an ghealltanais, mar atá i dtír iasachta, ina chónaí i bpubaill le hÍosa agus Iacób, oidhrí an ghealltanais chéanna leis. Mar bhí sé ag tnúth leis an gcathair a bhfuil bunsraitheanna aici, arb é Dia a dearthóir agus a tógálaí. Trí chreideamh fuair Sárah í féin an chumhacht chun ginearála, fiú nuair a bhí sí thar an aois, mar gur mheas sí dílis é a gheall. Mar sin rugadh ó fhear amháin, agus é féin chomh maith agus marbh, sliocht chomh mór le réaltaí na bhflaitheas agus chomh líonmhar leis an ngaineamh atá ar chladach na farraige.</w:t>
      </w:r>
    </w:p>
    <w:p/>
    <w:p>
      <w:r xmlns:w="http://schemas.openxmlformats.org/wordprocessingml/2006/main">
        <w:t xml:space="preserve">1 Chronicles 1:39 Agus clann mhac Lotain; Hori, agus Homam: agus ba í Timna deirfiúr Lotain.</w:t>
      </w:r>
    </w:p>
    <w:p/>
    <w:p>
      <w:r xmlns:w="http://schemas.openxmlformats.org/wordprocessingml/2006/main">
        <w:t xml:space="preserve">Luann an sliocht seo clann mhac Lotan agus a dheirfiúr Timna.</w:t>
      </w:r>
    </w:p>
    <w:p/>
    <w:p>
      <w:r xmlns:w="http://schemas.openxmlformats.org/wordprocessingml/2006/main">
        <w:t xml:space="preserve">1. An tábhacht a bhaineann le bannaí teaghlaigh agus an tionchar a bhíonn ag siblíní.</w:t>
      </w:r>
    </w:p>
    <w:p/>
    <w:p>
      <w:r xmlns:w="http://schemas.openxmlformats.org/wordprocessingml/2006/main">
        <w:t xml:space="preserve">2. Cumhacht an ghrá agus na tacaíochta inár saol.</w:t>
      </w:r>
    </w:p>
    <w:p/>
    <w:p>
      <w:r xmlns:w="http://schemas.openxmlformats.org/wordprocessingml/2006/main">
        <w:t xml:space="preserve">1. Geineasas 19:30-38 Theith Lot agus a iníonacha ó Shódom agus ó Ghomorrah.</w:t>
      </w:r>
    </w:p>
    <w:p/>
    <w:p>
      <w:r xmlns:w="http://schemas.openxmlformats.org/wordprocessingml/2006/main">
        <w:t xml:space="preserve">2. Seanfhocal 17:17 Is breá le cara i gcónaí.</w:t>
      </w:r>
    </w:p>
    <w:p/>
    <w:p>
      <w:r xmlns:w="http://schemas.openxmlformats.org/wordprocessingml/2006/main">
        <w:t xml:space="preserve">1 Chronicles 1:40 Clann mhac Shobal; Aliian, agus Manahat, agus Ebal, Shephi, agus Onam. Agus clann mhac Shibeon; Áiá, agus Aná.</w:t>
      </w:r>
    </w:p>
    <w:p/>
    <w:p>
      <w:r xmlns:w="http://schemas.openxmlformats.org/wordprocessingml/2006/main">
        <w:t xml:space="preserve">Sa sliocht seo ó 1 Chronicles 1:40 liostaítear clann mhac Shobal, Alian, Manahath, Éabal, Seafi, agus Onam, chomh maith le clann mhac Shibeon, Áiá, agus Anah.</w:t>
      </w:r>
    </w:p>
    <w:p/>
    <w:p>
      <w:r xmlns:w="http://schemas.openxmlformats.org/wordprocessingml/2006/main">
        <w:t xml:space="preserve">1. Soláthar Dílis Dé: Ag Iontaoibh i nDia chun Soláthar a Dhéanamh dár Riachtanais</w:t>
      </w:r>
    </w:p>
    <w:p/>
    <w:p>
      <w:r xmlns:w="http://schemas.openxmlformats.org/wordprocessingml/2006/main">
        <w:t xml:space="preserve">2. Ag Leanúint Phlean Dé: Ag Iontaoibh i dTreoir Dé dár Saol</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Salm 16:11 - "Cuireann tú cosán na beatha in iúl dom; líonfaidh tú mé le lúcháir i do láthair, le pléisiúir shíoraí ar do dheis."</w:t>
      </w:r>
    </w:p>
    <w:p/>
    <w:p>
      <w:r xmlns:w="http://schemas.openxmlformats.org/wordprocessingml/2006/main">
        <w:t xml:space="preserve">1 Chronicles 1:41 Clann mhac Aná; Déis. Agus clann mhac Dhisoin; Amram, agus Eisbán, agus Itran, agus Cheran.</w:t>
      </w:r>
    </w:p>
    <w:p/>
    <w:p>
      <w:r xmlns:w="http://schemas.openxmlformats.org/wordprocessingml/2006/main">
        <w:t xml:space="preserve">Déanann an sliocht seo cur síos ar chlann mhac Anah, lena n-áirítear Dishon, Amram, Eisban, Itran, agus Cheran.</w:t>
      </w:r>
    </w:p>
    <w:p/>
    <w:p>
      <w:r xmlns:w="http://schemas.openxmlformats.org/wordprocessingml/2006/main">
        <w:t xml:space="preserve">1. Tábhacht an Teaghlaigh: Ag Foghlaim ó Anah agus a Shliocht</w:t>
      </w:r>
    </w:p>
    <w:p/>
    <w:p>
      <w:r xmlns:w="http://schemas.openxmlformats.org/wordprocessingml/2006/main">
        <w:t xml:space="preserve">2. Dílis Dé dá Phobal: The Lineage of Anah</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1 Chronicles 1:42 Clann mhac Éiséar; Bilhan, agus Zavan, agus Iacán. clann mhac Dhisain; Uz, agus Árann.</w:t>
      </w:r>
    </w:p>
    <w:p/>
    <w:p>
      <w:r xmlns:w="http://schemas.openxmlformats.org/wordprocessingml/2006/main">
        <w:t xml:space="preserve">Déanann an sliocht seo taifead ar chlann mhac Éiséar, Bilhan, Zabhán agus Iacán, agus clann mhac Dhisain, Úis agus Árann.</w:t>
      </w:r>
    </w:p>
    <w:p/>
    <w:p>
      <w:r xmlns:w="http://schemas.openxmlformats.org/wordprocessingml/2006/main">
        <w:t xml:space="preserve">1. Is é Dia an soláthraí deiridh dár dteaghlaigh - 1 Chronicles 1:42</w:t>
      </w:r>
    </w:p>
    <w:p/>
    <w:p>
      <w:r xmlns:w="http://schemas.openxmlformats.org/wordprocessingml/2006/main">
        <w:t xml:space="preserve">2. A thábhachtaí atá sé ómós a thabhairt dár sinsir – 1 Chronicles 1:42</w:t>
      </w:r>
    </w:p>
    <w:p/>
    <w:p>
      <w:r xmlns:w="http://schemas.openxmlformats.org/wordprocessingml/2006/main">
        <w:t xml:space="preserve">1. Salm 68:6 - "Cuireann Dia na daoine uaigneach i dteaghlaigh, treoraíonn sé na príosúnaigh le canadh; ach maireann na reibiliúnaigh i dtír ghrianmhar."</w:t>
      </w:r>
    </w:p>
    <w:p/>
    <w:p>
      <w:r xmlns:w="http://schemas.openxmlformats.org/wordprocessingml/2006/main">
        <w:t xml:space="preserve">2. Eifisigh 6:1-3 - "A pháistí, géilligí do thuismitheoirí sa Tiarna, mar is ceart é seo. Tabhair onóir do d'athair agus do mháthair, is é sin an chéad aithne le gealltanas ionas go n-éireoidh go maith leat agus go mbainfidh tú taitneamh as. saol fada ar an domhan.</w:t>
      </w:r>
    </w:p>
    <w:p/>
    <w:p>
      <w:r xmlns:w="http://schemas.openxmlformats.org/wordprocessingml/2006/main">
        <w:t xml:space="preserve">1 Chronicles 1:43 Seo iad na ríthe a bhí i réim i dtír Eadóm sular tháinig rí ar bith ar chlann Iosrael; Belah mac Bheoir: agus ainm a chathrach Dinhabá.</w:t>
      </w:r>
    </w:p>
    <w:p/>
    <w:p>
      <w:r xmlns:w="http://schemas.openxmlformats.org/wordprocessingml/2006/main">
        <w:t xml:space="preserve">Sular tháinig rí ar bith ar chlann Iosrael, bhí Bela mac Bheoir i gceannas i dtír Eadóm agus í Dinhabá a chathair.</w:t>
      </w:r>
    </w:p>
    <w:p/>
    <w:p>
      <w:r xmlns:w="http://schemas.openxmlformats.org/wordprocessingml/2006/main">
        <w:t xml:space="preserve">1. Tá Dia ceannasach fiú i gcúrsaí polaitíochta.</w:t>
      </w:r>
    </w:p>
    <w:p/>
    <w:p>
      <w:r xmlns:w="http://schemas.openxmlformats.org/wordprocessingml/2006/main">
        <w:t xml:space="preserve">2. Tá smacht ag Dia ar gach ní fós.</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Daniel 2:21 - Is é an Dia a bhfuil an ceannasacht ar ríochtaí uile an domhain ina láimh.</w:t>
      </w:r>
    </w:p>
    <w:p/>
    <w:p>
      <w:r xmlns:w="http://schemas.openxmlformats.org/wordprocessingml/2006/main">
        <w:t xml:space="preserve">1 Chronicles 1:44 Agus nuair a bhí Bela marbh, bhí Ióbáb mac Zerah ó Bhozrah i gceannas ina áit.</w:t>
      </w:r>
    </w:p>
    <w:p/>
    <w:p>
      <w:r xmlns:w="http://schemas.openxmlformats.org/wordprocessingml/2006/main">
        <w:t xml:space="preserve">Fuair Bela Iúdá bás agus tháinig Ióáb ó Bhosrá i gcomharbacht air ina rí.</w:t>
      </w:r>
    </w:p>
    <w:p/>
    <w:p>
      <w:r xmlns:w="http://schemas.openxmlformats.org/wordprocessingml/2006/main">
        <w:t xml:space="preserve">1. Plean Dé: Ceachtanna ó Chomharbas na Ríthe</w:t>
      </w:r>
    </w:p>
    <w:p/>
    <w:p>
      <w:r xmlns:w="http://schemas.openxmlformats.org/wordprocessingml/2006/main">
        <w:t xml:space="preserve">2. Flaitheas Dé i Saol na Ríthe</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75:6-7 - Óir ní ón oirthear ná ón iarthar agus ní ón bhfásach a thagann ardú suas, ach is é Dia a dhéanann breithiúnas, ag cur duine anuas agus ag tógáil suas ceann eile.</w:t>
      </w:r>
    </w:p>
    <w:p/>
    <w:p>
      <w:r xmlns:w="http://schemas.openxmlformats.org/wordprocessingml/2006/main">
        <w:t xml:space="preserve">1 Chronicles 1:45 Nuair a fuair Ióáb bás, tháinig Háiseam de thír na dTéamánach i réim ina ionad.</w:t>
      </w:r>
    </w:p>
    <w:p/>
    <w:p>
      <w:r xmlns:w="http://schemas.openxmlformats.org/wordprocessingml/2006/main">
        <w:t xml:space="preserve">Mar thoradh ar bhás Ióbáb tháinig Husam de na Temanites i réim.</w:t>
      </w:r>
    </w:p>
    <w:p/>
    <w:p>
      <w:r xmlns:w="http://schemas.openxmlformats.org/wordprocessingml/2006/main">
        <w:t xml:space="preserve">1: Ní mór dúinn fanacht dílis do Dhia, fiú i bhfianaise an bháis, mar go soláthróidh Dia ionad dúinn.</w:t>
      </w:r>
    </w:p>
    <w:p/>
    <w:p>
      <w:r xmlns:w="http://schemas.openxmlformats.org/wordprocessingml/2006/main">
        <w:t xml:space="preserve">2: Is féidir linn muinín a bheith againn go ndéanfaidh Dia soláthar dúinn i gcónaí, fiú nuair a fhágann muid an saol seo.</w:t>
      </w:r>
    </w:p>
    <w:p/>
    <w:p>
      <w:r xmlns:w="http://schemas.openxmlformats.org/wordprocessingml/2006/main">
        <w:t xml:space="preserve">1:1 Corantaigh 15:51-57 - Féuch! Insíonn mé rúndiamhair duit. Ní chodlaimíd go léir, acht athrófar sinn go léir, i n-imtheacht, i bhfaiteadh na súl, ar an trumpa deiridh. Óir seinnfidh an trumpa, agus ardófar na mairbh go neamhthruaillithe, agus athrófar sinn.</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1 Chronicles 1:46 Agus nuair a bhí Husám marbh, Hadad mac Bhedad, a bhuail Midian i réimse Mhóáb, reigned ina ionad: agus an t-ainm a bhí ar a chathair Ábhit.</w:t>
      </w:r>
    </w:p>
    <w:p/>
    <w:p>
      <w:r xmlns:w="http://schemas.openxmlformats.org/wordprocessingml/2006/main">
        <w:t xml:space="preserve">Bhí Hadad mac Bhedad i gceannas in áit Háise agus tugadh Ábhit ar a chathair.</w:t>
      </w:r>
    </w:p>
    <w:p/>
    <w:p>
      <w:r xmlns:w="http://schemas.openxmlformats.org/wordprocessingml/2006/main">
        <w:t xml:space="preserve">1. Riachtanas na Ceannaireachta</w:t>
      </w:r>
    </w:p>
    <w:p/>
    <w:p>
      <w:r xmlns:w="http://schemas.openxmlformats.org/wordprocessingml/2006/main">
        <w:t xml:space="preserve">2. Tábhacht na hOidhreachta</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2 Tiomóid 2:2 - "Agus an méid a chuala tú uaim i láthair na finnéithe go leor a chur ar iontaoibh fir dílis, a bheidh in ann daoine eile a mhúineadh freisin."</w:t>
      </w:r>
    </w:p>
    <w:p/>
    <w:p>
      <w:r xmlns:w="http://schemas.openxmlformats.org/wordprocessingml/2006/main">
        <w:t xml:space="preserve">1 Chronicles 1:47 Agus nuair a bhí Hadad marbh, Samlah de Masrekah reigned ina ionad.</w:t>
      </w:r>
    </w:p>
    <w:p/>
    <w:p>
      <w:r xmlns:w="http://schemas.openxmlformats.org/wordprocessingml/2006/main">
        <w:t xml:space="preserve">Fuair Hádad rí Eadóm bás agus tháinig Samlah ó Mhasreca i gcomharbacht air.</w:t>
      </w:r>
    </w:p>
    <w:p/>
    <w:p>
      <w:r xmlns:w="http://schemas.openxmlformats.org/wordprocessingml/2006/main">
        <w:t xml:space="preserve">1. Tábhacht an Aistrithe sa Cheannaireacht</w:t>
      </w:r>
    </w:p>
    <w:p/>
    <w:p>
      <w:r xmlns:w="http://schemas.openxmlformats.org/wordprocessingml/2006/main">
        <w:t xml:space="preserve">2. Dílis Dé in aimsir Athraithe</w:t>
      </w:r>
    </w:p>
    <w:p/>
    <w:p>
      <w:r xmlns:w="http://schemas.openxmlformats.org/wordprocessingml/2006/main">
        <w:t xml:space="preserve">1. Salm 145:4 - Molfaidh glúin amháin d'oibreacha go glúin eile, agus fógróidh siad do chuid gníomhartha cumhachtacha.</w:t>
      </w:r>
    </w:p>
    <w:p/>
    <w:p>
      <w:r xmlns:w="http://schemas.openxmlformats.org/wordprocessingml/2006/main">
        <w:t xml:space="preserve">2. Ecclesiastes 3:1-8 - Tá séasúr do gach ní, agus am chun gach críche faoi neamh.</w:t>
      </w:r>
    </w:p>
    <w:p/>
    <w:p>
      <w:r xmlns:w="http://schemas.openxmlformats.org/wordprocessingml/2006/main">
        <w:t xml:space="preserve">1 Chronicles 1:48 Agus nuair a bhí Samlah marbh, Shaul de Rehoboth in aice leis an abhainn reign ina ionad.</w:t>
      </w:r>
    </w:p>
    <w:p/>
    <w:p>
      <w:r xmlns:w="http://schemas.openxmlformats.org/wordprocessingml/2006/main">
        <w:t xml:space="preserve">D’éag Samlah agus rinneadh rí ina áit do Shaul Rehobot láimh leis an abhainn.</w:t>
      </w:r>
    </w:p>
    <w:p/>
    <w:p>
      <w:r xmlns:w="http://schemas.openxmlformats.org/wordprocessingml/2006/main">
        <w:t xml:space="preserve">1. Cumhacht Fhlaitheas Dé: Mar atá Plean Dé Do-stoptha</w:t>
      </w:r>
    </w:p>
    <w:p/>
    <w:p>
      <w:r xmlns:w="http://schemas.openxmlformats.org/wordprocessingml/2006/main">
        <w:t xml:space="preserve">2. Flaitheas Dé: Mar is Féidir le haon ní Seasamh i gcoinne a Thoil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46:10-11 - Cuirim an deireadh in iúl ón tús, ón tseanaimsir, cad atá fós le teacht. Deirim: Seasfaidh mo chuspóir, agus déanfaidh mé gach ní is toil liom.</w:t>
      </w:r>
    </w:p>
    <w:p/>
    <w:p>
      <w:r xmlns:w="http://schemas.openxmlformats.org/wordprocessingml/2006/main">
        <w:t xml:space="preserve">1 Chronicles 1:49 Agus nuair a bhí Saul marbh, bhí Baalhanan mac Achbór i réim ina ionad.</w:t>
      </w:r>
    </w:p>
    <w:p/>
    <w:p>
      <w:r xmlns:w="http://schemas.openxmlformats.org/wordprocessingml/2006/main">
        <w:t xml:space="preserve">Tar éis do Shól bás a fháil tháinig Baalhanán mac Achbór ina rí.</w:t>
      </w:r>
    </w:p>
    <w:p/>
    <w:p>
      <w:r xmlns:w="http://schemas.openxmlformats.org/wordprocessingml/2006/main">
        <w:t xml:space="preserve">1. Cumhacht na hOidhreachta - Conas an Leas is Fearr a Dhéanamh den Rud a Thugamar</w:t>
      </w:r>
    </w:p>
    <w:p/>
    <w:p>
      <w:r xmlns:w="http://schemas.openxmlformats.org/wordprocessingml/2006/main">
        <w:t xml:space="preserve">2. Ó Rí Sól go dtí an Rí Baalhanan - Ups and Downs na Ceannaireachta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Matha 6:26-27 -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1 Chronicles 1:50 Agus nuair a bhí Baalhanan marbh, Hadad reigned ina ionad: agus an t-ainm a cathrach Pai; agus ba é ainm a bhanchéile Mehetabel, iníon Mhatreid, iníon Mheizáb.</w:t>
      </w:r>
    </w:p>
    <w:p/>
    <w:p>
      <w:r xmlns:w="http://schemas.openxmlformats.org/wordprocessingml/2006/main">
        <w:t xml:space="preserve">Gabhann Hadad an ríchathaoir tar éis bhás Bhaalhanán agus tugtar Pai ar a chathair agus Meithéabel a thugtar ar a bhean.</w:t>
      </w:r>
    </w:p>
    <w:p/>
    <w:p>
      <w:r xmlns:w="http://schemas.openxmlformats.org/wordprocessingml/2006/main">
        <w:t xml:space="preserve">1. Flaitheas Dé: Mar a Rialaíonn agus a Rialaíonn Dia</w:t>
      </w:r>
    </w:p>
    <w:p/>
    <w:p>
      <w:r xmlns:w="http://schemas.openxmlformats.org/wordprocessingml/2006/main">
        <w:t xml:space="preserve">2. Plean Dé le haghaidh Póstaí: Beannachtaí Trí Umhlaíocht</w:t>
      </w:r>
    </w:p>
    <w:p/>
    <w:p>
      <w:r xmlns:w="http://schemas.openxmlformats.org/wordprocessingml/2006/main">
        <w:t xml:space="preserve">1. Rómhánaigh 13:1-7</w:t>
      </w:r>
    </w:p>
    <w:p/>
    <w:p>
      <w:r xmlns:w="http://schemas.openxmlformats.org/wordprocessingml/2006/main">
        <w:t xml:space="preserve">2. Eifisigh 5:22-33</w:t>
      </w:r>
    </w:p>
    <w:p/>
    <w:p>
      <w:r xmlns:w="http://schemas.openxmlformats.org/wordprocessingml/2006/main">
        <w:t xml:space="preserve">1 Chronicles 1:51 Fuair Hádad bás freisin. Agus b'iad déithe Eadóm; Diúc Timnah, Diúc Aliah, Diúc Iéitit,</w:t>
      </w:r>
    </w:p>
    <w:p/>
    <w:p>
      <w:r xmlns:w="http://schemas.openxmlformats.org/wordprocessingml/2006/main">
        <w:t xml:space="preserve">Tá Hadad, Diúc Eadóm, tar éis bháis.</w:t>
      </w:r>
    </w:p>
    <w:p/>
    <w:p>
      <w:r xmlns:w="http://schemas.openxmlformats.org/wordprocessingml/2006/main">
        <w:t xml:space="preserve">1. Ná déan dearmad ar an saol.</w:t>
      </w:r>
    </w:p>
    <w:p/>
    <w:p>
      <w:r xmlns:w="http://schemas.openxmlformats.org/wordprocessingml/2006/main">
        <w:t xml:space="preserve">2. Lean i gcosa na ndaoine cearta, mar Hadad.</w:t>
      </w:r>
    </w:p>
    <w:p/>
    <w:p>
      <w:r xmlns:w="http://schemas.openxmlformats.org/wordprocessingml/2006/main">
        <w:t xml:space="preserve">1. Séamas 4:13-15</w:t>
      </w:r>
    </w:p>
    <w:p/>
    <w:p>
      <w:r xmlns:w="http://schemas.openxmlformats.org/wordprocessingml/2006/main">
        <w:t xml:space="preserve">2. Rómhánaigh 13:1-7</w:t>
      </w:r>
    </w:p>
    <w:p/>
    <w:p>
      <w:r xmlns:w="http://schemas.openxmlformats.org/wordprocessingml/2006/main">
        <w:t xml:space="preserve">1 Chronicles 1:52 Diúc Aholibamah, Diúc Elah, Diúc Pinon,</w:t>
      </w:r>
    </w:p>
    <w:p/>
    <w:p>
      <w:r xmlns:w="http://schemas.openxmlformats.org/wordprocessingml/2006/main">
        <w:t xml:space="preserve">An sliocht seo gineal shliocht Eadóm, mic Eliphaz, mac Esau.</w:t>
      </w:r>
    </w:p>
    <w:p/>
    <w:p>
      <w:r xmlns:w="http://schemas.openxmlformats.org/wordprocessingml/2006/main">
        <w:t xml:space="preserve">1. Ár Muinín a chur i bPlean Dé: Creideamh Shliocht Eadóm a Iniúchadh</w:t>
      </w:r>
    </w:p>
    <w:p/>
    <w:p>
      <w:r xmlns:w="http://schemas.openxmlformats.org/wordprocessingml/2006/main">
        <w:t xml:space="preserve">2. Ag Feitheamh go Foighneach ar an Tiarna: Sampla Eliphaz agus a Mhac</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Séamas 1:2-3 - A bhráithre, déanaigí an t-áthas go léir a mheas nuair a thiteann sibh i gcaismirtí éagsúla; Ar an eolas seo, go n-oibríonn triail do chreidimh foighne.</w:t>
      </w:r>
    </w:p>
    <w:p/>
    <w:p>
      <w:r xmlns:w="http://schemas.openxmlformats.org/wordprocessingml/2006/main">
        <w:t xml:space="preserve">1 Chronicles 1:53 Diúc Cenas, diúc Teman, diúc Mibzar,</w:t>
      </w:r>
    </w:p>
    <w:p/>
    <w:p>
      <w:r xmlns:w="http://schemas.openxmlformats.org/wordprocessingml/2006/main">
        <w:t xml:space="preserve">Tá liosta de thriúr diúc sa sliocht - Diúc Kenaz, Diúc Teman agus Diúc Mibzar.</w:t>
      </w:r>
    </w:p>
    <w:p/>
    <w:p>
      <w:r xmlns:w="http://schemas.openxmlformats.org/wordprocessingml/2006/main">
        <w:t xml:space="preserve">1. A thábhachtaí atá sé ómós a thabhairt dár gceannairí.</w:t>
      </w:r>
    </w:p>
    <w:p/>
    <w:p>
      <w:r xmlns:w="http://schemas.openxmlformats.org/wordprocessingml/2006/main">
        <w:t xml:space="preserve">2. Áilleacht na héagsúlachta agus conas is féidir linn foghlaim óna chéile.</w:t>
      </w:r>
    </w:p>
    <w:p/>
    <w:p>
      <w:r xmlns:w="http://schemas.openxmlformats.org/wordprocessingml/2006/main">
        <w:t xml:space="preserve">1. Títeas 3:1 - Cuir i gcuimhne dóibh a bheith faoi réir rialóirí agus údaráis, a bheith géilliúil, a bheith réidh le haghaidh gach dea-oibre.</w:t>
      </w:r>
    </w:p>
    <w:p/>
    <w:p>
      <w:r xmlns:w="http://schemas.openxmlformats.org/wordprocessingml/2006/main">
        <w:t xml:space="preserve">2. 1 Peadar 2:17 - Tabhair onóir do chách. Grá an bráithreachas. Eagla Dé. Tabhair onóir don rí.</w:t>
      </w:r>
    </w:p>
    <w:p/>
    <w:p>
      <w:r xmlns:w="http://schemas.openxmlformats.org/wordprocessingml/2006/main">
        <w:t xml:space="preserve">1 Chronicles 1:54 Diúc Magdiel, diúc Iram. Seo iad na déithe Eadóm.</w:t>
      </w:r>
    </w:p>
    <w:p/>
    <w:p>
      <w:r xmlns:w="http://schemas.openxmlformats.org/wordprocessingml/2006/main">
        <w:t xml:space="preserve">Ainmníonn an sliocht seo as 1 Chronicles diúc Eadóm.</w:t>
      </w:r>
    </w:p>
    <w:p/>
    <w:p>
      <w:r xmlns:w="http://schemas.openxmlformats.org/wordprocessingml/2006/main">
        <w:t xml:space="preserve">1. Tá plean ag Dia do gach uile dhuine againn.</w:t>
      </w:r>
    </w:p>
    <w:p/>
    <w:p>
      <w:r xmlns:w="http://schemas.openxmlformats.org/wordprocessingml/2006/main">
        <w:t xml:space="preserve">2. Tá páirt le himirt ag gach duine i ríocht Dé.</w:t>
      </w:r>
    </w:p>
    <w:p/>
    <w:p>
      <w:r xmlns:w="http://schemas.openxmlformats.org/wordprocessingml/2006/main">
        <w:t xml:space="preserve">1. Eifisigh 2:10 - Óir is obair láimhe Dé sinn, cruthaithe i gCríost Íosa chun dea-oibreacha a dhéanamh, rudaí a d'ullmhaigh Dia dúinn roimh ré.</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Leanann 1 Chronicles caibidil 2 leis an taifead ginealais, ag díriú go príomha ar shliocht Iosrael (Iacób) trína chlann mhac Iúdá, Simeon, agus Léiví. Leagann sé béim freisin ar shliocht Dháiví, a bheadh ina dhuine suntasach i stair Iosrael.</w:t>
      </w:r>
    </w:p>
    <w:p/>
    <w:p>
      <w:r xmlns:w="http://schemas.openxmlformats.org/wordprocessingml/2006/main">
        <w:t xml:space="preserve">1ú Alt: Tosaíonn an chaibidil le clann mhac Iosrael (Iacób) a liostú, lena n-áirítear Reúbaen, Simeon, Léiví, Iúdá, Isachar, Zebulon, Dan, Naphtali, Gad, Asher, Joseph (Ephraim agus Manasseh), agus Benjamin (1 Chronicles 2). :1-2).</w:t>
      </w:r>
    </w:p>
    <w:p/>
    <w:p>
      <w:r xmlns:w="http://schemas.openxmlformats.org/wordprocessingml/2006/main">
        <w:t xml:space="preserve">2ú Alt: Díríonn an scéal ansin ar shliocht Iúdá. Soláthraíonn sé mionchuntas ar chlann mhac Iúdá, Er, Onan (a fuair bás gan chlann), Shelah agus a sliocht faoi seach. Luann sé freisin Tamar agus a clann Perez agus Zerah óna caidreamh le Iúdá (1 Chronicles 2:3-4).</w:t>
      </w:r>
    </w:p>
    <w:p/>
    <w:p>
      <w:r xmlns:w="http://schemas.openxmlformats.org/wordprocessingml/2006/main">
        <w:t xml:space="preserve">3ú Alt: Leanann an ginealas ar aghaidh le cuntas ar shliocht Pheiriéas, an chraobh is suntasaí laistigh de threibh Iúdá. Rianaíonn sé a gcine trí ghlúin go leor go dtí go sroicheann sé Dáiví rí cáiliúil Iosrael agus a chlann mhac (1 Chronicles 2:5-15).</w:t>
      </w:r>
    </w:p>
    <w:p/>
    <w:p>
      <w:r xmlns:w="http://schemas.openxmlformats.org/wordprocessingml/2006/main">
        <w:t xml:space="preserve">4ú Alt: Aistríonn an scéal chun aird a tharraingt ar shliocht Shimeon mac eile le Iacób agus soláthraíonn sé sonraí faoina dteaghlaigh agus a gcríocha. Áiríonn sé seo tagairt do Shimei, figiúr suntasach a bhfuil aithne air as mallacht a dhéanamh ar Dháiví le linn dó a bheith ina rí (1 Chronicles 2:16-17).</w:t>
      </w:r>
    </w:p>
    <w:p/>
    <w:p>
      <w:r xmlns:w="http://schemas.openxmlformats.org/wordprocessingml/2006/main">
        <w:t xml:space="preserve">5ú Alt: Críochnaíonn an chaibidil le cuntas ar shliocht Léiví mac eile do Iacób a chuaigh i mbun dualgais sagairt in Iosrael. Liostaíonn sé clanna Léivíteacha éagsúla agus luann sé daoine tábhachtacha ar nós Árón an chéad ardsagart agus Maois an ceannaire clúiteach a thug Iosrael amach as an Éigipt (1 Chronicles 2:20-55).</w:t>
      </w:r>
    </w:p>
    <w:p/>
    <w:p>
      <w:r xmlns:w="http://schemas.openxmlformats.org/wordprocessingml/2006/main">
        <w:t xml:space="preserve">Go hachomair, léiríonn Caibidil a dó de 1 Chronicles taifid ghinealais, ó chlann mhac Iacóib go Dáiví. Figiúirí suntasacha a liostú, línte a rianú trí ghlúine. Ag cur béime ar threibheanna mar Iúdá, ar shliocht ar nós Perez. Seo Go hachomair, soláthraíonn Caibidil bunús stairiúil chun tuiscint a fháil ar shinsearacht Iosraelach, ag cur béime ar phríomhfhigiúirí cosúil le Dáiví sa ghineal.</w:t>
      </w:r>
    </w:p>
    <w:p/>
    <w:p>
      <w:r xmlns:w="http://schemas.openxmlformats.org/wordprocessingml/2006/main">
        <w:t xml:space="preserve">1 Chronicles 2:1 Seo iad clann mhac Iosrael; Reúbaen, Simeon, Léiví, agus Iúdá, Isachar, agus Zabúlun,</w:t>
      </w:r>
    </w:p>
    <w:p/>
    <w:p>
      <w:r xmlns:w="http://schemas.openxmlformats.org/wordprocessingml/2006/main">
        <w:t xml:space="preserve">Liostaíonn an sliocht seo clann mhac Iosrael.</w:t>
      </w:r>
    </w:p>
    <w:p/>
    <w:p>
      <w:r xmlns:w="http://schemas.openxmlformats.org/wordprocessingml/2006/main">
        <w:t xml:space="preserve">1: Bíonn Dia dílis i gcónaí dá ghealltanais agus dá chúnant lena mhuintir chun iad a dhéanamh ina náisiún mór.</w:t>
      </w:r>
    </w:p>
    <w:p/>
    <w:p>
      <w:r xmlns:w="http://schemas.openxmlformats.org/wordprocessingml/2006/main">
        <w:t xml:space="preserve">2: Is féidir linn muinín a bheith againn i bplean Dé dúinn, fiú nuair nach bhfuil sé soiléir faoi láthair.</w:t>
      </w:r>
    </w:p>
    <w:p/>
    <w:p>
      <w:r xmlns:w="http://schemas.openxmlformats.org/wordprocessingml/2006/main">
        <w:t xml:space="preserve">1: Geineasas 12:1-3; Gealladh Dé d’Abrahám go ndéanfaí náisiún mór é.</w:t>
      </w:r>
    </w:p>
    <w:p/>
    <w:p>
      <w:r xmlns:w="http://schemas.openxmlformats.org/wordprocessingml/2006/main">
        <w:t xml:space="preserve">2: Galataigh 3:6-9; Dílseacht Dé dá chúnant le hAbrahám agus an fhíric nach raibh sé ag brath ar oibreacha.</w:t>
      </w:r>
    </w:p>
    <w:p/>
    <w:p>
      <w:r xmlns:w="http://schemas.openxmlformats.org/wordprocessingml/2006/main">
        <w:t xml:space="preserve">1 Chronicles 2:2 Dan, Iósaef, agus Beniamin, Naftáilí, Gad, agus Áiséar.</w:t>
      </w:r>
    </w:p>
    <w:p/>
    <w:p>
      <w:r xmlns:w="http://schemas.openxmlformats.org/wordprocessingml/2006/main">
        <w:t xml:space="preserve">Sa sliocht seo tá seisear de dhá mhac déag Iacób: Dan, Iósaef, Beniamin, Naftáilí, Gad, agus Áiséar.</w:t>
      </w:r>
    </w:p>
    <w:p/>
    <w:p>
      <w:r xmlns:w="http://schemas.openxmlformats.org/wordprocessingml/2006/main">
        <w:t xml:space="preserve">1. Mar a nÚsáideann Dia Na Daoine Laga chun Rudaí Móra a Chomhlíonadh</w:t>
      </w:r>
    </w:p>
    <w:p/>
    <w:p>
      <w:r xmlns:w="http://schemas.openxmlformats.org/wordprocessingml/2006/main">
        <w:t xml:space="preserve">2. Dílis Dé i gCoinneáil a Ghealltanais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Geineasas 28:15 - Féach, tá mé leat agus beidh mé ag faire ort cibé áit a théann tú, agus beidh mé a thabhairt ar ais go dtí an tír seo thú. Ní fhágfaidh mé thú go dtí go mbeidh an rud a gheall mé duit déanta agam.</w:t>
      </w:r>
    </w:p>
    <w:p/>
    <w:p>
      <w:r xmlns:w="http://schemas.openxmlformats.org/wordprocessingml/2006/main">
        <w:t xml:space="preserve">1 Chronicles 2:3 Clann mhac Iúdá; Er, agus Onan, agus Selah: an triúr sin a rugadh dó de iníon Shua an Chanánaí. Agus bhí Er, céadghin Iúdá, olc i bhfianaise an Tiarna; agus do mharbh sé é.</w:t>
      </w:r>
    </w:p>
    <w:p/>
    <w:p>
      <w:r xmlns:w="http://schemas.openxmlformats.org/wordprocessingml/2006/main">
        <w:t xml:space="preserve">Bhí triúr mac ag Iúdá, Er, Onan, agus Selah, a rugadh den bhean Chanánach Shua. Bhí Er, an chéadghin, olc i súile Dé agus maraíodh é.</w:t>
      </w:r>
    </w:p>
    <w:p/>
    <w:p>
      <w:r xmlns:w="http://schemas.openxmlformats.org/wordprocessingml/2006/main">
        <w:t xml:space="preserve">1. Cumhacht Dé: Mar a Bhfuil Breithiúnas Dé Ceart agus Cóir</w:t>
      </w:r>
    </w:p>
    <w:p/>
    <w:p>
      <w:r xmlns:w="http://schemas.openxmlformats.org/wordprocessingml/2006/main">
        <w:t xml:space="preserve">2. Ag Foghlaim ó Iarmhairtí an pheaca: Costas an Easpaigeachta a Thuiscint</w:t>
      </w:r>
    </w:p>
    <w:p/>
    <w:p>
      <w:r xmlns:w="http://schemas.openxmlformats.org/wordprocessingml/2006/main">
        <w:t xml:space="preserve">1 Seanfhocal 16:2 Tá bealaí uile an duine glan ina shúile féin; ach meáigh an Tiarna na spioraid.</w:t>
      </w:r>
    </w:p>
    <w:p/>
    <w:p>
      <w:r xmlns:w="http://schemas.openxmlformats.org/wordprocessingml/2006/main">
        <w:t xml:space="preserve">2. Rómhánaigh 11:33-34 O doimhneacht an tsaibhris araon eagna agus eolas Dé! cé chomh dochuardaithe atá a bhreithiúnais, agus a shlite san am atá caite ag fáil amach! Óir cé a raibh aithne aige ar aigne an Tiarna? nó cé hé a chomhairleoir?</w:t>
      </w:r>
    </w:p>
    <w:p/>
    <w:p>
      <w:r xmlns:w="http://schemas.openxmlformats.org/wordprocessingml/2006/main">
        <w:t xml:space="preserve">1 Chronicles 2:4 Agus rug Tamar iníon a chéile dó Pharez agus Sáraigh. Cúigear mac Iúdá go léir.</w:t>
      </w:r>
    </w:p>
    <w:p/>
    <w:p>
      <w:r xmlns:w="http://schemas.openxmlformats.org/wordprocessingml/2006/main">
        <w:t xml:space="preserve">Rug Tamar iníon-chéile Iúdá beirt mhac dó, Pharez agus Zerah, agus bhí cúigear mac san iomlán ag Iúdá.</w:t>
      </w:r>
    </w:p>
    <w:p/>
    <w:p>
      <w:r xmlns:w="http://schemas.openxmlformats.org/wordprocessingml/2006/main">
        <w:t xml:space="preserve">1. Cumhacht na mBan Dílis: Ag scrúdú sampla Tamar in 1 Chronicles 2:4</w:t>
      </w:r>
    </w:p>
    <w:p/>
    <w:p>
      <w:r xmlns:w="http://schemas.openxmlformats.org/wordprocessingml/2006/main">
        <w:t xml:space="preserve">2. An Beannacht as Bheith mar Chuid de Theaghlach: Cúigear mac Iúdá a fhiosrú in 1 Chronicles 2:4</w:t>
      </w:r>
    </w:p>
    <w:p/>
    <w:p>
      <w:r xmlns:w="http://schemas.openxmlformats.org/wordprocessingml/2006/main">
        <w:t xml:space="preserve">1. Geineasas 38:26-30 - Dílseacht agus misneach Tamar in aghaidh na achranna</w:t>
      </w:r>
    </w:p>
    <w:p/>
    <w:p>
      <w:r xmlns:w="http://schemas.openxmlformats.org/wordprocessingml/2006/main">
        <w:t xml:space="preserve">2. Matha 1:3 - Ginealach Íosa, ag tosú le Iúdá, a shliocht</w:t>
      </w:r>
    </w:p>
    <w:p/>
    <w:p>
      <w:r xmlns:w="http://schemas.openxmlformats.org/wordprocessingml/2006/main">
        <w:t xml:space="preserve">1 Chronicles 2:5 Clann mhac Pharez; Hesron, agus Hamul.</w:t>
      </w:r>
    </w:p>
    <w:p/>
    <w:p>
      <w:r xmlns:w="http://schemas.openxmlformats.org/wordprocessingml/2006/main">
        <w:t xml:space="preserve">Bhí beirt mhac ag Pharez, Hezron agus Hamul.</w:t>
      </w:r>
    </w:p>
    <w:p/>
    <w:p>
      <w:r xmlns:w="http://schemas.openxmlformats.org/wordprocessingml/2006/main">
        <w:t xml:space="preserve">1. An tábhacht a bhaineann le hoidhreacht teaghlaigh agus le hoidhreacht inár saol.</w:t>
      </w:r>
    </w:p>
    <w:p/>
    <w:p>
      <w:r xmlns:w="http://schemas.openxmlformats.org/wordprocessingml/2006/main">
        <w:t xml:space="preserve">2. Tá ár saol múnlaithe ag oidhreacht na ndaoine a tháinig romhainn.</w:t>
      </w:r>
    </w:p>
    <w:p/>
    <w:p>
      <w:r xmlns:w="http://schemas.openxmlformats.org/wordprocessingml/2006/main">
        <w:t xml:space="preserve">1. Genesis 29:35 "Agus ghabh sí arís, agus rug mac: agus dúirt sí, Anois beidh mé ag moladh an Tiarna: dá bhrí sin d'iarr sí a ainm Judah; agus d'fhág a bhfuil."</w:t>
      </w:r>
    </w:p>
    <w:p/>
    <w:p>
      <w:r xmlns:w="http://schemas.openxmlformats.org/wordprocessingml/2006/main">
        <w:t xml:space="preserve">2. Seanfhocal 13:22 "Fágann fear maith oidhreacht ag a chlann clainne: agus tá saibhreas an pheacach leagtha suas don chóir."</w:t>
      </w:r>
    </w:p>
    <w:p/>
    <w:p>
      <w:r xmlns:w="http://schemas.openxmlformats.org/wordprocessingml/2006/main">
        <w:t xml:space="preserve">1 Chronicles 2:6 Agus clann mhac Zerah; Simri, agus Éatán, agus Héman, agus Calcol, agus Dara: cúigear díobh uile.</w:t>
      </w:r>
    </w:p>
    <w:p/>
    <w:p>
      <w:r xmlns:w="http://schemas.openxmlformats.org/wordprocessingml/2006/main">
        <w:t xml:space="preserve">Luann an sliocht seo cúigear mac Zerah - Simrí, Éatán, Héamán, Calcol, agus Dara.</w:t>
      </w:r>
    </w:p>
    <w:p/>
    <w:p>
      <w:r xmlns:w="http://schemas.openxmlformats.org/wordprocessingml/2006/main">
        <w:t xml:space="preserve">1. Cumhacht Beannachtaí na Gine: Iniúchadh ar Oidhreacht Mhac Zerah</w:t>
      </w:r>
    </w:p>
    <w:p/>
    <w:p>
      <w:r xmlns:w="http://schemas.openxmlformats.org/wordprocessingml/2006/main">
        <w:t xml:space="preserve">2. Tionchar an Teaghlaigh: Saol Mhac Zerah</w:t>
      </w:r>
    </w:p>
    <w:p/>
    <w:p>
      <w:r xmlns:w="http://schemas.openxmlformats.org/wordprocessingml/2006/main">
        <w:t xml:space="preserve">1. Geineasas 10:6 - Agus clann mhac Ham; Cus, agus Mizraim, agus Phut, agus Canán.</w:t>
      </w:r>
    </w:p>
    <w:p/>
    <w:p>
      <w:r xmlns:w="http://schemas.openxmlformats.org/wordprocessingml/2006/main">
        <w:t xml:space="preserve">2. Salm 112:2 - Beidh a shliocht cumhachtach sa tír; beannófar glúin na n-ionraic.</w:t>
      </w:r>
    </w:p>
    <w:p/>
    <w:p>
      <w:r xmlns:w="http://schemas.openxmlformats.org/wordprocessingml/2006/main">
        <w:t xml:space="preserve">1 Chronicles 2:7 Agus clann mhac Chairmí; Achar, trioblóid Iosrael, a rinne an ní a mhaslaigh.</w:t>
      </w:r>
    </w:p>
    <w:p/>
    <w:p>
      <w:r xmlns:w="http://schemas.openxmlformats.org/wordprocessingml/2006/main">
        <w:t xml:space="preserve">Tá clann mhac Chairmí liostaithe in 1 Chronicles 2:7, agus Achar aitheanta mar an té a sháraigh i rud mallaithe.</w:t>
      </w:r>
    </w:p>
    <w:p/>
    <w:p>
      <w:r xmlns:w="http://schemas.openxmlformats.org/wordprocessingml/2006/main">
        <w:t xml:space="preserve">1. Iarmhairtí an pheaca: Ceachtanna ó Achar in 1 Chronicles 2:7</w:t>
      </w:r>
    </w:p>
    <w:p/>
    <w:p>
      <w:r xmlns:w="http://schemas.openxmlformats.org/wordprocessingml/2006/main">
        <w:t xml:space="preserve">2. Cumhacht na Temptation: An peaca a shárú i Sampla Achar</w:t>
      </w:r>
    </w:p>
    <w:p/>
    <w:p>
      <w:r xmlns:w="http://schemas.openxmlformats.org/wordprocessingml/2006/main">
        <w:t xml:space="preserve">1. 1 Chronicles 2:7</w:t>
      </w:r>
    </w:p>
    <w:p/>
    <w:p>
      <w:r xmlns:w="http://schemas.openxmlformats.org/wordprocessingml/2006/main">
        <w:t xml:space="preserve">2. Séamas 1:14-15, Ach bíonn cathú ar gach duine nuair a tharraingítear uaidh a mhian olc féin é agus nuair a mhealltar é. Ansin, tar éis an dúil a ghiniúint, tugann sé breith don pheaca; agus an peacadh, nuair a bhíonn sé lán-fhásta, tugann sé breith chun báis.</w:t>
      </w:r>
    </w:p>
    <w:p/>
    <w:p>
      <w:r xmlns:w="http://schemas.openxmlformats.org/wordprocessingml/2006/main">
        <w:t xml:space="preserve">1 Chronicles 2:8 Agus clann mhac Éatán; Asariah.</w:t>
      </w:r>
    </w:p>
    <w:p/>
    <w:p>
      <w:r xmlns:w="http://schemas.openxmlformats.org/wordprocessingml/2006/main">
        <w:t xml:space="preserve">Déanann an sliocht seo cur síos ar shliocht Éatán, lena mhac Azairiá.</w:t>
      </w:r>
    </w:p>
    <w:p/>
    <w:p>
      <w:r xmlns:w="http://schemas.openxmlformats.org/wordprocessingml/2006/main">
        <w:t xml:space="preserve">1. Ceiliúrann Dia beatha agus oidhreacht na ndaoine a thugann onóir dó, fiú mura bhfuil a n-ainm ar eolas go forleathan.</w:t>
      </w:r>
    </w:p>
    <w:p/>
    <w:p>
      <w:r xmlns:w="http://schemas.openxmlformats.org/wordprocessingml/2006/main">
        <w:t xml:space="preserve">2. Tá Dia dílis a chuid geallúintí a choinneáil do na glúnta, ag gabháil go dílis ar feadh an chreidimh go dtí an chéad duine eile.</w:t>
      </w:r>
    </w:p>
    <w:p/>
    <w:p>
      <w:r xmlns:w="http://schemas.openxmlformats.org/wordprocessingml/2006/main">
        <w:t xml:space="preserve">1. Rómhánaigh 8:28; Agus tá a fhios againn go n-oibríonn gach ní le chéile ar mhaithe leis na daoine a bhfuil grá acu do Dhia, dóibh siúd ar a dtugtar de réir a chuspóirí.</w:t>
      </w:r>
    </w:p>
    <w:p/>
    <w:p>
      <w:r xmlns:w="http://schemas.openxmlformats.org/wordprocessingml/2006/main">
        <w:t xml:space="preserve">2. Salm 145:4; Molfaidh glúin amháin do chuid saothair don ghlúin eile, agus cuirfidh siad in iúl do ghníomhartha cumhachtacha.</w:t>
      </w:r>
    </w:p>
    <w:p/>
    <w:p>
      <w:r xmlns:w="http://schemas.openxmlformats.org/wordprocessingml/2006/main">
        <w:t xml:space="preserve">1 Chronicles 2:9 Clann mhac Hezron freisin a rugadh dó; Ierahmeel, agus Ram, agus Chelubai.</w:t>
      </w:r>
    </w:p>
    <w:p/>
    <w:p>
      <w:r xmlns:w="http://schemas.openxmlformats.org/wordprocessingml/2006/main">
        <w:t xml:space="preserve">Bhí triúr mac ag Hesrón, Ierahmeel, Ram, agus Chelubai.</w:t>
      </w:r>
    </w:p>
    <w:p/>
    <w:p>
      <w:r xmlns:w="http://schemas.openxmlformats.org/wordprocessingml/2006/main">
        <w:t xml:space="preserve">1. Beannacht Dé Tríd an Teaghlach: Mar Is Féidir Beannacht Dé a Fheicim Trí Línte Ginealacha</w:t>
      </w:r>
    </w:p>
    <w:p/>
    <w:p>
      <w:r xmlns:w="http://schemas.openxmlformats.org/wordprocessingml/2006/main">
        <w:t xml:space="preserve">2. An Tábhacht a bhaineann le Onóir: Conas Maireachtáil go Ceart agus Meas a Dhéanamh ar na Glúin Roimh Ré</w:t>
      </w:r>
    </w:p>
    <w:p/>
    <w:p>
      <w:r xmlns:w="http://schemas.openxmlformats.org/wordprocessingml/2006/main">
        <w:t xml:space="preserve">1. Salm 103:17-18 - Ach ó shíoraí go síoraí tá grá an Tiarna leo siúd a bhfuil eagla orthu, agus a fhíréantacht le clann a bpáistí.</w:t>
      </w:r>
    </w:p>
    <w:p/>
    <w:p>
      <w:r xmlns:w="http://schemas.openxmlformats.org/wordprocessingml/2006/main">
        <w:t xml:space="preserve">2. Eifisigh 6:2-3 - Tabhair onóir do d'athair agus do mháthair, is é sin an chéad aithne le gealltanas ionas go n-éireoidh go maith leat agus go mbainfidh tú taitneamh as saol fada ar domhan.</w:t>
      </w:r>
    </w:p>
    <w:p/>
    <w:p>
      <w:r xmlns:w="http://schemas.openxmlformats.org/wordprocessingml/2006/main">
        <w:t xml:space="preserve">1 Chronicles 2:10 Agus ghin Ram Amminadab; agus ghin Aminádab Nahson, prionsa chlann Iúdá;</w:t>
      </w:r>
    </w:p>
    <w:p/>
    <w:p>
      <w:r xmlns:w="http://schemas.openxmlformats.org/wordprocessingml/2006/main">
        <w:t xml:space="preserve">Déanann an sliocht cur síos ar ghinealacht Iúdá, á rianú siar go Ram agus Aminádab, agus ag tabhairt faoi deara gurbh é Nahson prionsa chlann Iúdá.</w:t>
      </w:r>
    </w:p>
    <w:p/>
    <w:p>
      <w:r xmlns:w="http://schemas.openxmlformats.org/wordprocessingml/2006/main">
        <w:t xml:space="preserve">1. Dílis Dé i mBun A Dhaoine Roghnaithe - 1 Chronicles 2:10</w:t>
      </w:r>
    </w:p>
    <w:p/>
    <w:p>
      <w:r xmlns:w="http://schemas.openxmlformats.org/wordprocessingml/2006/main">
        <w:t xml:space="preserve">2. An Tábhacht a bhaineann lenár nOidhreacht a Eolas - 1 Chronicles 2:10</w:t>
      </w:r>
    </w:p>
    <w:p/>
    <w:p>
      <w:r xmlns:w="http://schemas.openxmlformats.org/wordprocessingml/2006/main">
        <w:t xml:space="preserve">1. Rút 4:18-22 - Rianaíonn Bóas agus Rút a n-oidhreacht ar ais go Iúdá</w:t>
      </w:r>
    </w:p>
    <w:p/>
    <w:p>
      <w:r xmlns:w="http://schemas.openxmlformats.org/wordprocessingml/2006/main">
        <w:t xml:space="preserve">2. Matha 1:1-17 - Ginealaigh Íosa ó shínte Iúdá</w:t>
      </w:r>
    </w:p>
    <w:p/>
    <w:p>
      <w:r xmlns:w="http://schemas.openxmlformats.org/wordprocessingml/2006/main">
        <w:t xml:space="preserve">1 Chronicles 2:11 Agus ghin Nahson Salma, agus ghin Salma Bóas,</w:t>
      </w:r>
    </w:p>
    <w:p/>
    <w:p>
      <w:r xmlns:w="http://schemas.openxmlformats.org/wordprocessingml/2006/main">
        <w:t xml:space="preserve">Luann an sliocht ginealas Bhoaz, ag rianú a shliocht siar go Nahson.</w:t>
      </w:r>
    </w:p>
    <w:p/>
    <w:p>
      <w:r xmlns:w="http://schemas.openxmlformats.org/wordprocessingml/2006/main">
        <w:t xml:space="preserve">1. Cumhacht Lámh Dé inár Saol: Iniúchadh ar shliocht Boaz</w:t>
      </w:r>
    </w:p>
    <w:p/>
    <w:p>
      <w:r xmlns:w="http://schemas.openxmlformats.org/wordprocessingml/2006/main">
        <w:t xml:space="preserve">2. Ár bhFréamhacha a Athfhionnachtain: Ár Sinsear a Cheiliúradh</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Salm 103:17 - Ach tá grá seasta an Tiarna ó shíoraí go síoraí orthu siúd a bhfuil eagla orthu, agus a fhíréantacht do leanaí leanaí.</w:t>
      </w:r>
    </w:p>
    <w:p/>
    <w:p>
      <w:r xmlns:w="http://schemas.openxmlformats.org/wordprocessingml/2006/main">
        <w:t xml:space="preserve">1 Chronicles 2:12 Agus ghin Bóas Obed, agus ghin Obed Iese,</w:t>
      </w:r>
    </w:p>
    <w:p/>
    <w:p>
      <w:r xmlns:w="http://schemas.openxmlformats.org/wordprocessingml/2006/main">
        <w:t xml:space="preserve">Ba é Bóaz athair Obed agus ba é Obed athair Iása.</w:t>
      </w:r>
    </w:p>
    <w:p/>
    <w:p>
      <w:r xmlns:w="http://schemas.openxmlformats.org/wordprocessingml/2006/main">
        <w:t xml:space="preserve">1. Dílis Dé dá Phobal: Boaz, Obed, agus Jesse</w:t>
      </w:r>
    </w:p>
    <w:p/>
    <w:p>
      <w:r xmlns:w="http://schemas.openxmlformats.org/wordprocessingml/2006/main">
        <w:t xml:space="preserve">2. Brí an Chreidimh Ghinealaigh</w:t>
      </w:r>
    </w:p>
    <w:p/>
    <w:p>
      <w:r xmlns:w="http://schemas.openxmlformats.org/wordprocessingml/2006/main">
        <w:t xml:space="preserve">1. Rút 4:17-22</w:t>
      </w:r>
    </w:p>
    <w:p/>
    <w:p>
      <w:r xmlns:w="http://schemas.openxmlformats.org/wordprocessingml/2006/main">
        <w:t xml:space="preserve">2. Salm 78:1-7</w:t>
      </w:r>
    </w:p>
    <w:p/>
    <w:p>
      <w:r xmlns:w="http://schemas.openxmlformats.org/wordprocessingml/2006/main">
        <w:t xml:space="preserve">1 Chronicles 2:13 Agus ghin Iese a chéadghin Eliab, agus Abinadab an dara, agus Simma an tríú,</w:t>
      </w:r>
    </w:p>
    <w:p/>
    <w:p>
      <w:r xmlns:w="http://schemas.openxmlformats.org/wordprocessingml/2006/main">
        <w:t xml:space="preserve">Sliocht: ghin Iása triúr mac, Eliab, Abinádab agus Simma.</w:t>
      </w:r>
    </w:p>
    <w:p/>
    <w:p>
      <w:r xmlns:w="http://schemas.openxmlformats.org/wordprocessingml/2006/main">
        <w:t xml:space="preserve">Bhí triúr mac ag Iese: Eliab, Abinadab agus Simma.</w:t>
      </w:r>
    </w:p>
    <w:p/>
    <w:p>
      <w:r xmlns:w="http://schemas.openxmlformats.org/wordprocessingml/2006/main">
        <w:t xml:space="preserve">1. Tábhacht an teaghlaigh: Ceacht ó Jesse agus a chlann mhac.</w:t>
      </w:r>
    </w:p>
    <w:p/>
    <w:p>
      <w:r xmlns:w="http://schemas.openxmlformats.org/wordprocessingml/2006/main">
        <w:t xml:space="preserve">2. Na beannachtaí a bhaineann le siblíní a bheith agat: Súil ar theaghlach Jesse.</w:t>
      </w:r>
    </w:p>
    <w:p/>
    <w:p>
      <w:r xmlns:w="http://schemas.openxmlformats.org/wordprocessingml/2006/main">
        <w:t xml:space="preserve">1. Eifisigh 6:1-4 - A pháistí, géilligí do bhur dtuismitheoirí sa Tiarna: óir is ceart é seo. Tabhair onóir do t'athair agus do mháthair; (mar atá an chéad aithne le gealltanas;) Go n-eirí go maith leat, agus go mairfeá i bhfad ar an talamh.</w:t>
      </w:r>
    </w:p>
    <w:p/>
    <w:p>
      <w:r xmlns:w="http://schemas.openxmlformats.org/wordprocessingml/2006/main">
        <w:t xml:space="preserve">2. Salm 127:3-5 - Féach, is oidhreacht de chuid an Tiarna iad leanaí: agus is é toradh na broinne a luach saothair. Mar shaigheada i láimh fir chumhachtaigh; mar atá leanaí na hóige. Is beannaithe an duine go mbíonn a shoitheach lán acu: ní bheidh náire orthu, ach labhróidh siad leis na naimhde sa gheata.</w:t>
      </w:r>
    </w:p>
    <w:p/>
    <w:p>
      <w:r xmlns:w="http://schemas.openxmlformats.org/wordprocessingml/2006/main">
        <w:t xml:space="preserve">1 Chronicles 2:14 Netánael an ceathrú, Raddai an cúigiú,</w:t>
      </w:r>
    </w:p>
    <w:p/>
    <w:p>
      <w:r xmlns:w="http://schemas.openxmlformats.org/wordprocessingml/2006/main">
        <w:t xml:space="preserve">Luann an sliocht cúigear mac Dháiví: Seamúa, Sobáb, Natan, Neatánail, agus Raddai.</w:t>
      </w:r>
    </w:p>
    <w:p/>
    <w:p>
      <w:r xmlns:w="http://schemas.openxmlformats.org/wordprocessingml/2006/main">
        <w:t xml:space="preserve">1. An tábhacht a bhaineann leis an teaghlach agus an oidhreacht a fhágaimid inár ndiaidh.</w:t>
      </w:r>
    </w:p>
    <w:p/>
    <w:p>
      <w:r xmlns:w="http://schemas.openxmlformats.org/wordprocessingml/2006/main">
        <w:t xml:space="preserve">2. An tábhacht a bhaineann le hainmneacha agus na scéalta is féidir leo a insint.</w:t>
      </w:r>
    </w:p>
    <w:p/>
    <w:p>
      <w:r xmlns:w="http://schemas.openxmlformats.org/wordprocessingml/2006/main">
        <w:t xml:space="preserve">1. Seanfhocal 17:6 - Is iad garpháistí coróin na sean, agus is iad glóir leanaí a n-aithreacha.</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1 Chronicles 2:15 Ozem an séú, David an seachtú:</w:t>
      </w:r>
    </w:p>
    <w:p/>
    <w:p>
      <w:r xmlns:w="http://schemas.openxmlformats.org/wordprocessingml/2006/main">
        <w:t xml:space="preserve">Sa sliocht seo ó 1 Chronicles 2:15 liostaítear clann mhac Iúdá agus a n-ord ginealais.</w:t>
      </w:r>
    </w:p>
    <w:p/>
    <w:p>
      <w:r xmlns:w="http://schemas.openxmlformats.org/wordprocessingml/2006/main">
        <w:t xml:space="preserve">1. Tábhacht an Teaghlaigh: Mar a Mhúnann Ár Sinsear Ár Féiniúlacht</w:t>
      </w:r>
    </w:p>
    <w:p/>
    <w:p>
      <w:r xmlns:w="http://schemas.openxmlformats.org/wordprocessingml/2006/main">
        <w:t xml:space="preserve">2. Cumhacht an Chreidimh: Neart ár Slánaithe</w:t>
      </w:r>
    </w:p>
    <w:p/>
    <w:p>
      <w:r xmlns:w="http://schemas.openxmlformats.org/wordprocessingml/2006/main">
        <w:t xml:space="preserve">1. Salm 78:5-7 - "Mar a bhunaigh sé fianaise i Iacób agus cheap sé dlí in Iosrael, a d'ordaigh sé dár n-aithreacha a mhúineadh dá leanaí, go mbeadh an chéad ghlúin eile a fhios acu, na leanaí fós gan bhreith, agus ardú agus abair leo dá gclann, ionas go gcuirfidís a ndóchas i nDia agus gan dearmad a dhéanamh ar oibreacha Dé, ach a aitheanta a choimeád.”</w:t>
      </w:r>
    </w:p>
    <w:p/>
    <w:p>
      <w:r xmlns:w="http://schemas.openxmlformats.org/wordprocessingml/2006/main">
        <w:t xml:space="preserve">2. Eifisigh 6:1-3 - "A pháistí, géilligí do thuismitheoirí sa Tiarna, mar is ceart é seo. Tabhair onóir do d'athair agus do mháthair (seo an chéad aithne le gealltanas), go n-imeoidh go maith libh agus go n-eirí libh. go maire sé sa tír i bhfad."</w:t>
      </w:r>
    </w:p>
    <w:p/>
    <w:p>
      <w:r xmlns:w="http://schemas.openxmlformats.org/wordprocessingml/2006/main">
        <w:t xml:space="preserve">1 Chronicles 2:16 Arbh iad a deirfiúracha Zeruiah, agus Abigail. Agus clann mhac Zeruiah; Abisai, agus Ioab, agus Asahel, triúr.</w:t>
      </w:r>
    </w:p>
    <w:p/>
    <w:p>
      <w:r xmlns:w="http://schemas.openxmlformats.org/wordprocessingml/2006/main">
        <w:t xml:space="preserve">Luann an sliocht seo triúr mac Zeruiah, Abisái, Ióáb agus Ásahel.</w:t>
      </w:r>
    </w:p>
    <w:p/>
    <w:p>
      <w:r xmlns:w="http://schemas.openxmlformats.org/wordprocessingml/2006/main">
        <w:t xml:space="preserve">1. Saol Misneach a Mhaireachtáil: Ceachtanna as Beatha Zeruiah</w:t>
      </w:r>
    </w:p>
    <w:p/>
    <w:p>
      <w:r xmlns:w="http://schemas.openxmlformats.org/wordprocessingml/2006/main">
        <w:t xml:space="preserve">2. Ag Díriú ar Na Rudaí is Tábhachtaí: Sampla Dílis de Zeruiah</w:t>
      </w:r>
    </w:p>
    <w:p/>
    <w:p>
      <w:r xmlns:w="http://schemas.openxmlformats.org/wordprocessingml/2006/main">
        <w:t xml:space="preserve">1. 1 Samúéil 18:1-4 - Cúnant Cairdis Dháiví agus Iónátán</w:t>
      </w:r>
    </w:p>
    <w:p/>
    <w:p>
      <w:r xmlns:w="http://schemas.openxmlformats.org/wordprocessingml/2006/main">
        <w:t xml:space="preserve">2. Filipigh 3:7-14 - Bheith sásta i gCríost</w:t>
      </w:r>
    </w:p>
    <w:p/>
    <w:p>
      <w:r xmlns:w="http://schemas.openxmlformats.org/wordprocessingml/2006/main">
        <w:t xml:space="preserve">1 Chronicles 2:17 Agus rug Abigail Amasa: agus ba é athair Amasa Ieter an t-Ismeileach.</w:t>
      </w:r>
    </w:p>
    <w:p/>
    <w:p>
      <w:r xmlns:w="http://schemas.openxmlformats.org/wordprocessingml/2006/main">
        <w:t xml:space="preserve">Rugadh Abigail do Amasa agus ba é Iéitir an Ishmeilíteach a athair.</w:t>
      </w:r>
    </w:p>
    <w:p/>
    <w:p>
      <w:r xmlns:w="http://schemas.openxmlformats.org/wordprocessingml/2006/main">
        <w:t xml:space="preserve">1. Tá plean ag Dia do gach uile dhuine againn, is cuma ár gcúlra nó ár mbunús.</w:t>
      </w:r>
    </w:p>
    <w:p/>
    <w:p>
      <w:r xmlns:w="http://schemas.openxmlformats.org/wordprocessingml/2006/main">
        <w:t xml:space="preserve">2. Tá sé de chumhacht ag Dia rud álainn a chruthú as aon chás.</w:t>
      </w:r>
    </w:p>
    <w:p/>
    <w:p>
      <w:r xmlns:w="http://schemas.openxmlformats.org/wordprocessingml/2006/main">
        <w:t xml:space="preserve">1. Jeremiah 29:11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1 Chronicles 2:18 Agus ghin Caleb mac Hezrón clann Azubah a bhean chéile, agus Ieriot: is iad seo a clann mhac; Ieser, agus Sobab, agus Ardón.</w:t>
      </w:r>
    </w:p>
    <w:p/>
    <w:p>
      <w:r xmlns:w="http://schemas.openxmlformats.org/wordprocessingml/2006/main">
        <w:t xml:space="preserve">Bhí clann ag Caleb, mac Hezrón, lena bhean Azubah agus lena iníon Ieriót. Ba iad a clann mhac Ieser, Sobab, agus Ardón.</w:t>
      </w:r>
    </w:p>
    <w:p/>
    <w:p>
      <w:r xmlns:w="http://schemas.openxmlformats.org/wordprocessingml/2006/main">
        <w:t xml:space="preserve">1. Tábhacht an Teaghlaigh: Oidhreacht Caleb agus a Leanaí a Cheiliúradh</w:t>
      </w:r>
    </w:p>
    <w:p/>
    <w:p>
      <w:r xmlns:w="http://schemas.openxmlformats.org/wordprocessingml/2006/main">
        <w:t xml:space="preserve">2. Dílis agus Dílseach: Sampla Caleb agus a shliocht</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Eifisigh 6:1-3 - "A pháistí, géilligí do thuismitheoirí sa Tiarna, mar is ceart é seo. Tabhair onóir do d'athair agus do mháthair (seo an chéad aithne le gealltanas), go n-imeoidh go maith libh agus go n-eirí libh. Is féidir cónaí fada sa tír.</w:t>
      </w:r>
    </w:p>
    <w:p/>
    <w:p>
      <w:r xmlns:w="http://schemas.openxmlformats.org/wordprocessingml/2006/main">
        <w:t xml:space="preserve">1 Chronicles 2:19 Agus nuair a bhí Azubah marbh, ghlac Caleb dó Ephrath, a rug Hur air.</w:t>
      </w:r>
    </w:p>
    <w:p/>
    <w:p>
      <w:r xmlns:w="http://schemas.openxmlformats.org/wordprocessingml/2006/main">
        <w:t xml:space="preserve">Ghlac Caleb Éafrát ina bhean chéile tar éis d’Azáb bás a fháil agus rug sí mac darbh ainm Húr dó.</w:t>
      </w:r>
    </w:p>
    <w:p/>
    <w:p>
      <w:r xmlns:w="http://schemas.openxmlformats.org/wordprocessingml/2006/main">
        <w:t xml:space="preserve">1. Ná géilligí don ghrá – fiú in aimsir an bhróin, thug Dia bealach dúinn chun lúcháir a fháil trí ghrá.</w:t>
      </w:r>
    </w:p>
    <w:p/>
    <w:p>
      <w:r xmlns:w="http://schemas.openxmlformats.org/wordprocessingml/2006/main">
        <w:t xml:space="preserve">2. An tábhacht a bhaineann leis an teaghlach - is bronntanas ó Dhia é an t-aonad teaghlaigh, agus ba cheart dúinn an caidreamh atá againn lenár ngaolta a chaomhnú.</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Seanfhocal 18:22 - An té a fhaigheann bean faigheann sé rud maith, agus faigheann sé fabhar ón Tiarna.</w:t>
      </w:r>
    </w:p>
    <w:p/>
    <w:p>
      <w:r xmlns:w="http://schemas.openxmlformats.org/wordprocessingml/2006/main">
        <w:t xml:space="preserve">1 Chronicles 2:20 Agus ghin Hur Úirí, agus ghin Uri Besaleel.</w:t>
      </w:r>
    </w:p>
    <w:p/>
    <w:p>
      <w:r xmlns:w="http://schemas.openxmlformats.org/wordprocessingml/2006/main">
        <w:t xml:space="preserve">Ba é Hur athair Úirí, agus Uirí athair Bezaleel.</w:t>
      </w:r>
    </w:p>
    <w:p/>
    <w:p>
      <w:r xmlns:w="http://schemas.openxmlformats.org/wordprocessingml/2006/main">
        <w:t xml:space="preserve">1. Úsáideann Dia gach glúin chun leanúint dá shaothar agus dá oidhreacht.</w:t>
      </w:r>
    </w:p>
    <w:p/>
    <w:p>
      <w:r xmlns:w="http://schemas.openxmlformats.org/wordprocessingml/2006/main">
        <w:t xml:space="preserve">2. Tá dílseacht Dé soiléir i nglúin a phobail.</w:t>
      </w:r>
    </w:p>
    <w:p/>
    <w:p>
      <w:r xmlns:w="http://schemas.openxmlformats.org/wordprocessingml/2006/main">
        <w:t xml:space="preserve">1. Salm 78:4 - Ní bheidh muid i bhfolach óna leanaí iad, ag taispeáint don ghlúin atá le teacht an moladh an Tiarna, agus a neart, agus a chuid oibre iontach a rinne sé.</w:t>
      </w:r>
    </w:p>
    <w:p/>
    <w:p>
      <w:r xmlns:w="http://schemas.openxmlformats.org/wordprocessingml/2006/main">
        <w:t xml:space="preserve">2. Deotranaimí 6:7 - Agus múinfidh tú go dúthrachtach iad do do pháistí, agus labhróidh tú fúthu nuair a shuíonn tú i do theach, agus nuair a shiúlann tú an bealach, agus nuair a luíonn tú síos, agus nuair a éireoidh tú suas.</w:t>
      </w:r>
    </w:p>
    <w:p/>
    <w:p>
      <w:r xmlns:w="http://schemas.openxmlformats.org/wordprocessingml/2006/main">
        <w:t xml:space="preserve">1 Chronicles 2:21 Agus ina dhiaidh sin chuaigh Hezron isteach go dtí iníon Mhachir athair Ghileád, a phós sé nuair a bhí sé trí fichid bliain d’aois; agus rug sí dó Segub.</w:t>
      </w:r>
    </w:p>
    <w:p/>
    <w:p>
      <w:r xmlns:w="http://schemas.openxmlformats.org/wordprocessingml/2006/main">
        <w:t xml:space="preserve">Phós Hezron iníon Mhachir in aois a 60 agus rug sí mac darbh ainm Segub dó.</w:t>
      </w:r>
    </w:p>
    <w:p/>
    <w:p>
      <w:r xmlns:w="http://schemas.openxmlformats.org/wordprocessingml/2006/main">
        <w:t xml:space="preserve">1. Tá plean ag Dia dár saol agus oibríonn Sé ar bhealaí mistéireacha, fiú nuair is lú a mbeimid ag súil leis.</w:t>
      </w:r>
    </w:p>
    <w:p/>
    <w:p>
      <w:r xmlns:w="http://schemas.openxmlformats.org/wordprocessingml/2006/main">
        <w:t xml:space="preserve">2. Tá uainiú Dé foirfe, fiú nuair nach cosúil go bhfuil sé mar sin.</w:t>
      </w:r>
    </w:p>
    <w:p/>
    <w:p>
      <w:r xmlns:w="http://schemas.openxmlformats.org/wordprocessingml/2006/main">
        <w:t xml:space="preserve">1. Ecclesiastes 3:1-8 - Tá am do gach rud agus séasúr do gach gníomhaíocht faoi na flaithis.</w:t>
      </w:r>
    </w:p>
    <w:p/>
    <w:p>
      <w:r xmlns:w="http://schemas.openxmlformats.org/wordprocessingml/2006/main">
        <w:t xml:space="preserve">2. Seanfhocal 16:9 - Ina gcroí déanann daoine a gcúrsa a phleanáil, ach socraíonn an Tiarna a gcéimeanna.</w:t>
      </w:r>
    </w:p>
    <w:p/>
    <w:p>
      <w:r xmlns:w="http://schemas.openxmlformats.org/wordprocessingml/2006/main">
        <w:t xml:space="preserve">1 Chronicles 2:22 Agus ghin Segub Iár, a raibh trí agus fiche cathracha i dtír Ghileád.</w:t>
      </w:r>
    </w:p>
    <w:p/>
    <w:p>
      <w:r xmlns:w="http://schemas.openxmlformats.org/wordprocessingml/2006/main">
        <w:t xml:space="preserve">Ba é Segub athair Iair, a raibh smacht aige ar 23 chathair i dtír Ghileád.</w:t>
      </w:r>
    </w:p>
    <w:p/>
    <w:p>
      <w:r xmlns:w="http://schemas.openxmlformats.org/wordprocessingml/2006/main">
        <w:t xml:space="preserve">1. Tugann Dia na hacmhainní agus an t-údarás dúinn a thoil a dhéanamh.</w:t>
      </w:r>
    </w:p>
    <w:p/>
    <w:p>
      <w:r xmlns:w="http://schemas.openxmlformats.org/wordprocessingml/2006/main">
        <w:t xml:space="preserve">2. Tá an cumas againn go léir rudaí iontacha a dhéanamh leis na bronntanais a thugann Dia dúinn.</w:t>
      </w:r>
    </w:p>
    <w:p/>
    <w:p>
      <w:r xmlns:w="http://schemas.openxmlformats.org/wordprocessingml/2006/main">
        <w:t xml:space="preserve">1. Salm 127:3-4 - Féuch, is oidhreacht ón Tiarna iad leanaí, is luach saothair iad toradh na broinne. Cosúil le saigheada i láimh laochra tá clann a óige.</w:t>
      </w:r>
    </w:p>
    <w:p/>
    <w:p>
      <w:r xmlns:w="http://schemas.openxmlformats.org/wordprocessingml/2006/main">
        <w:t xml:space="preserve">2. Matthew 25:14-30 - Le haghaidh beidh sé cosúil le fear ag dul ar thuras, a ghlaoigh a sheirbhísigh agus a chuirtear de chúram orthu a mhaoin.</w:t>
      </w:r>
    </w:p>
    <w:p/>
    <w:p>
      <w:r xmlns:w="http://schemas.openxmlformats.org/wordprocessingml/2006/main">
        <w:t xml:space="preserve">1 Chronicles 2:23 Agus ghlac sé Geshur, agus Aram, leis na bailte de Jair, uathu, le Kenath, agus a bhailte, fiú trí fichid cathracha. Bhain siad seo go léir le clann mhac Mhachir athair Ghileád.</w:t>
      </w:r>
    </w:p>
    <w:p/>
    <w:p>
      <w:r xmlns:w="http://schemas.openxmlformats.org/wordprocessingml/2006/main">
        <w:t xml:space="preserve">Déanann an sliocht seo cur síos ar conas a thóg clann mhac Mhachir, athair Ghileád, Gesur, Arám, agus bailte Iáir, Céat, agus seasca cathair eile uathu.</w:t>
      </w:r>
    </w:p>
    <w:p/>
    <w:p>
      <w:r xmlns:w="http://schemas.openxmlformats.org/wordprocessingml/2006/main">
        <w:t xml:space="preserve">1. Soláthar Dé trína mhuintir tofa</w:t>
      </w:r>
    </w:p>
    <w:p/>
    <w:p>
      <w:r xmlns:w="http://schemas.openxmlformats.org/wordprocessingml/2006/main">
        <w:t xml:space="preserve">2. Cumhacht an chreidimh agus muinín i nDia</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1 Chronicles 2:24 Agus tar éis go raibh Hezron marbh i gCailibéafrát, ansin rug bean chéile Aibíá Hezron dó Ásur athair Theicó.</w:t>
      </w:r>
    </w:p>
    <w:p/>
    <w:p>
      <w:r xmlns:w="http://schemas.openxmlformats.org/wordprocessingml/2006/main">
        <w:t xml:space="preserve">Fuair Hezron bás i gCailibéafrát agus rug a bhean Aibíá mac dó, Ásur, a bhí mar athair do Theicó.</w:t>
      </w:r>
    </w:p>
    <w:p/>
    <w:p>
      <w:r xmlns:w="http://schemas.openxmlformats.org/wordprocessingml/2006/main">
        <w:t xml:space="preserve">1. Is féidir le Dia fiú ár mbás a úsáid chun a chuspóirí.</w:t>
      </w:r>
    </w:p>
    <w:p/>
    <w:p>
      <w:r xmlns:w="http://schemas.openxmlformats.org/wordprocessingml/2006/main">
        <w:t xml:space="preserve">2. Is féidir oidhreacht na dílseachta a chur ar aghaidh tríd na glúine.</w:t>
      </w:r>
    </w:p>
    <w:p/>
    <w:p>
      <w:r xmlns:w="http://schemas.openxmlformats.org/wordprocessingml/2006/main">
        <w:t xml:space="preserve">1. Rómhánaigh 8:28 - Agus tá a fhios againn go n-oibríonn Dia i ngach ní ar mhaithe leo siúd a bhfuil grá aige dó.</w:t>
      </w:r>
    </w:p>
    <w:p/>
    <w:p>
      <w:r xmlns:w="http://schemas.openxmlformats.org/wordprocessingml/2006/main">
        <w:t xml:space="preserve">2. 2 Tiomóid 1:5 - Meabhraítear dom do chreideamh ó chroí, a mhair ar dtús i do sheanmháthair Lois agus i do mháthair Eunice agus, táim cinnte, atá ina chónaí ionat anois freisin.</w:t>
      </w:r>
    </w:p>
    <w:p/>
    <w:p>
      <w:r xmlns:w="http://schemas.openxmlformats.org/wordprocessingml/2006/main">
        <w:t xml:space="preserve">1 Chronicles 2:25 Agus ba iad clann mhac Iaráméil an chéadghin de Hezron, Ram an chéadghin, agus Bunah, agus Oren, agus Ózaim, agus Aichíá.</w:t>
      </w:r>
    </w:p>
    <w:p/>
    <w:p>
      <w:r xmlns:w="http://schemas.openxmlformats.org/wordprocessingml/2006/main">
        <w:t xml:space="preserve">Bhí cúigear mac ag Ierahmeel, céadghin Hesrón: Ram, Buná, Órán, Ózám agus Aichíá.</w:t>
      </w:r>
    </w:p>
    <w:p/>
    <w:p>
      <w:r xmlns:w="http://schemas.openxmlformats.org/wordprocessingml/2006/main">
        <w:t xml:space="preserve">1. Beannacht an Chreidimh Ghinealaich</w:t>
      </w:r>
    </w:p>
    <w:p/>
    <w:p>
      <w:r xmlns:w="http://schemas.openxmlformats.org/wordprocessingml/2006/main">
        <w:t xml:space="preserve">2. Cumhacht Tionchair Tuismitheora</w:t>
      </w:r>
    </w:p>
    <w:p/>
    <w:p>
      <w:r xmlns:w="http://schemas.openxmlformats.org/wordprocessingml/2006/main">
        <w:t xml:space="preserve">1. Matha 5:3-12 (Is beannaithe na daoine macanta, na síochánaithe, etc.)</w:t>
      </w:r>
    </w:p>
    <w:p/>
    <w:p>
      <w:r xmlns:w="http://schemas.openxmlformats.org/wordprocessingml/2006/main">
        <w:t xml:space="preserve">2. Eifisigh 6:4 (A aithreacha, ná cuir fearg ar bhur bpáistí)</w:t>
      </w:r>
    </w:p>
    <w:p/>
    <w:p>
      <w:r xmlns:w="http://schemas.openxmlformats.org/wordprocessingml/2006/main">
        <w:t xml:space="preserve">1 Chronicles 2:26 Bhí bean chéile eile ag Ierahmeel freisin, arbh ainm di Atarah; ba í máthair Onam í.</w:t>
      </w:r>
    </w:p>
    <w:p/>
    <w:p>
      <w:r xmlns:w="http://schemas.openxmlformats.org/wordprocessingml/2006/main">
        <w:t xml:space="preserve">Bhí beirt bhanchéile ag Ierahmeel, duine amháin darbh ainm Atarah a bhí ina máthair ag Onam.</w:t>
      </w:r>
    </w:p>
    <w:p/>
    <w:p>
      <w:r xmlns:w="http://schemas.openxmlformats.org/wordprocessingml/2006/main">
        <w:t xml:space="preserve">1. Foghlaim Onóir agus Meas a Dhéanamh ar Do Chéile</w:t>
      </w:r>
    </w:p>
    <w:p/>
    <w:p>
      <w:r xmlns:w="http://schemas.openxmlformats.org/wordprocessingml/2006/main">
        <w:t xml:space="preserve">2. Cumhacht Grá na Máthar</w:t>
      </w:r>
    </w:p>
    <w:p/>
    <w:p>
      <w:r xmlns:w="http://schemas.openxmlformats.org/wordprocessingml/2006/main">
        <w:t xml:space="preserve">1. Eifisigh 5:22-33</w:t>
      </w:r>
    </w:p>
    <w:p/>
    <w:p>
      <w:r xmlns:w="http://schemas.openxmlformats.org/wordprocessingml/2006/main">
        <w:t xml:space="preserve">2. Seanfhocal 31:10-31</w:t>
      </w:r>
    </w:p>
    <w:p/>
    <w:p>
      <w:r xmlns:w="http://schemas.openxmlformats.org/wordprocessingml/2006/main">
        <w:t xml:space="preserve">1 Chronicles 2:27 Agus ba iad clann mhac Ram, an chéadghin Ierahmeel, Maaz, agus Iamín, agus Éicear.</w:t>
      </w:r>
    </w:p>
    <w:p/>
    <w:p>
      <w:r xmlns:w="http://schemas.openxmlformats.org/wordprocessingml/2006/main">
        <w:t xml:space="preserve">Bhí triúr mac ag Ram, céadghin Iaráméil, Maaz, Iamín agus Éicear.</w:t>
      </w:r>
    </w:p>
    <w:p/>
    <w:p>
      <w:r xmlns:w="http://schemas.openxmlformats.org/wordprocessingml/2006/main">
        <w:t xml:space="preserve">1. Tá plean ag Dia do gach teaghlach, agus is féidir muinín a bheith againn go bhfuil a fhios aige cad is fearr dúinn.</w:t>
      </w:r>
    </w:p>
    <w:p/>
    <w:p>
      <w:r xmlns:w="http://schemas.openxmlformats.org/wordprocessingml/2006/main">
        <w:t xml:space="preserve">2. Tugann Dia bronntanas an teaghlaigh dúinn, agus ba chóir dúinn ár gcaidreamh leo siúd a bhfuil grá againn dóibh a chothú.</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Seanfhocal 17:17 - "Is breá le cara i gcónaí, agus tá deartháir a rugadh ar feadh tréimhse adversity."</w:t>
      </w:r>
    </w:p>
    <w:p/>
    <w:p>
      <w:r xmlns:w="http://schemas.openxmlformats.org/wordprocessingml/2006/main">
        <w:t xml:space="preserve">1 Chronicles 2:28 Agus bhí clann mhac Onam, Samai, agus Iád. Agus clann mhac Shamai; Nadab, agus Aibiséar.</w:t>
      </w:r>
    </w:p>
    <w:p/>
    <w:p>
      <w:r xmlns:w="http://schemas.openxmlformats.org/wordprocessingml/2006/main">
        <w:t xml:space="preserve">Bhí beirt mhac ag Onam, Samai agus Iád, agus bhí beirt mhac ag Samai, Nadab agus Aibiséar.</w:t>
      </w:r>
    </w:p>
    <w:p/>
    <w:p>
      <w:r xmlns:w="http://schemas.openxmlformats.org/wordprocessingml/2006/main">
        <w:t xml:space="preserve">1. An tábhacht a bhaineann le teaghlaigh agus le cineáil in aimsir an Bhíobla.</w:t>
      </w:r>
    </w:p>
    <w:p/>
    <w:p>
      <w:r xmlns:w="http://schemas.openxmlformats.org/wordprocessingml/2006/main">
        <w:t xml:space="preserve">2. Oidhreacht an atharthachta agus an tábhacht a bhaineann le sampla láidir a thabhairt dár leanaí.</w:t>
      </w:r>
    </w:p>
    <w:p/>
    <w:p>
      <w:r xmlns:w="http://schemas.openxmlformats.org/wordprocessingml/2006/main">
        <w:t xml:space="preserve">1. Salm 127:3-5 Féach,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2. Seanfhocal 22:6 Cuir oiliúint ar leanbh mar ba chóir dó dul; fiú nuair a bheidh sé sean ní imeoidh sé uaidh.</w:t>
      </w:r>
    </w:p>
    <w:p/>
    <w:p>
      <w:r xmlns:w="http://schemas.openxmlformats.org/wordprocessingml/2006/main">
        <w:t xml:space="preserve">1 Chronicles 2:29 Agus bhí an t-ainm ar an bhean chéile Abifur Abihail, agus rug sí dó Ahban, agus Molid.</w:t>
      </w:r>
    </w:p>
    <w:p/>
    <w:p>
      <w:r xmlns:w="http://schemas.openxmlformats.org/wordprocessingml/2006/main">
        <w:t xml:space="preserve">Phós Aibíúr bean darbh ainm Aibíéil agus bhí beirt mhac acu, Ábán agus Molid.</w:t>
      </w:r>
    </w:p>
    <w:p/>
    <w:p>
      <w:r xmlns:w="http://schemas.openxmlformats.org/wordprocessingml/2006/main">
        <w:t xml:space="preserve">1. Is é plean Dé don phósadh go mbeadh lánúineacha ag tógáil clainne le chéile.</w:t>
      </w:r>
    </w:p>
    <w:p/>
    <w:p>
      <w:r xmlns:w="http://schemas.openxmlformats.org/wordprocessingml/2006/main">
        <w:t xml:space="preserve">2. Is féidir linn muinín a bheith againn as soláthar Dé dár saol.</w:t>
      </w:r>
    </w:p>
    <w:p/>
    <w:p>
      <w:r xmlns:w="http://schemas.openxmlformats.org/wordprocessingml/2006/main">
        <w:t xml:space="preserve">1. Eifisigh 5:22-33</w:t>
      </w:r>
    </w:p>
    <w:p/>
    <w:p>
      <w:r xmlns:w="http://schemas.openxmlformats.org/wordprocessingml/2006/main">
        <w:t xml:space="preserve">2. Salm 46:1-3</w:t>
      </w:r>
    </w:p>
    <w:p/>
    <w:p>
      <w:r xmlns:w="http://schemas.openxmlformats.org/wordprocessingml/2006/main">
        <w:t xml:space="preserve">1 Chronicles 2:30 Agus clann mhac Nadab; Seled, agus Apaim: ach fuair Seled bás gan chlann.</w:t>
      </w:r>
    </w:p>
    <w:p/>
    <w:p>
      <w:r xmlns:w="http://schemas.openxmlformats.org/wordprocessingml/2006/main">
        <w:t xml:space="preserve">Déanann an sliocht seo cur síos ar chlann mhac Nadab, Seled agus Appaim. Fuair Seled bás gan aon chlann.</w:t>
      </w:r>
    </w:p>
    <w:p/>
    <w:p>
      <w:r xmlns:w="http://schemas.openxmlformats.org/wordprocessingml/2006/main">
        <w:t xml:space="preserve">1. An Tábhacht le Maireachtáil Oidhreacht: Ceachtanna ó Chlann Nadab</w:t>
      </w:r>
    </w:p>
    <w:p/>
    <w:p>
      <w:r xmlns:w="http://schemas.openxmlformats.org/wordprocessingml/2006/main">
        <w:t xml:space="preserve">2. An Chuid is Fearr den Am a Chaithfidh muid a Dhéanamh: Scéal Seled agus Appaim</w:t>
      </w:r>
    </w:p>
    <w:p/>
    <w:p>
      <w:r xmlns:w="http://schemas.openxmlformats.org/wordprocessingml/2006/main">
        <w:t xml:space="preserve">1. Ecclesiastes 7:2, Is fearr dul go teach caoineadh ná dul go teach féasta</w:t>
      </w:r>
    </w:p>
    <w:p/>
    <w:p>
      <w:r xmlns:w="http://schemas.openxmlformats.org/wordprocessingml/2006/main">
        <w:t xml:space="preserve">2. Séamas 4:13-15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1 Chronicles 2:31 Agus clann mhac Apaim; Ishi. Agus clann mhac Isi; Seosain. Agus clann Shesain; Achlai.</w:t>
      </w:r>
    </w:p>
    <w:p/>
    <w:p>
      <w:r xmlns:w="http://schemas.openxmlformats.org/wordprocessingml/2006/main">
        <w:t xml:space="preserve">Bhí mac ag Ishi mac Appaim darbh ainm Seshan, arbh iad Aláí a chlann.</w:t>
      </w:r>
    </w:p>
    <w:p/>
    <w:p>
      <w:r xmlns:w="http://schemas.openxmlformats.org/wordprocessingml/2006/main">
        <w:t xml:space="preserve">1. Tábhacht an Teaghlaigh: Iniúchadh ar Oidhreacht Ishi, Appaim, agus Sheshan.</w:t>
      </w:r>
    </w:p>
    <w:p/>
    <w:p>
      <w:r xmlns:w="http://schemas.openxmlformats.org/wordprocessingml/2006/main">
        <w:t xml:space="preserve">2. Cumhacht na Sine: Tuiscint ar Shuntas Shliocht Ahlai.</w:t>
      </w:r>
    </w:p>
    <w:p/>
    <w:p>
      <w:r xmlns:w="http://schemas.openxmlformats.org/wordprocessingml/2006/main">
        <w:t xml:space="preserve">1. Genesis 2:24 - "Dá bhrí sin fágfaidh fear a athair agus a mháthair agus coinneoidh sé go tapa lena bhean chéile, agus beidh siad ina fheoil amháin."</w:t>
      </w:r>
    </w:p>
    <w:p/>
    <w:p>
      <w:r xmlns:w="http://schemas.openxmlformats.org/wordprocessingml/2006/main">
        <w:t xml:space="preserve">2. Matha 1:1-17 - "Leabhar ginealais Íosa Críost, mac Dháiví, mhic Abrahám..."</w:t>
      </w:r>
    </w:p>
    <w:p/>
    <w:p>
      <w:r xmlns:w="http://schemas.openxmlformats.org/wordprocessingml/2006/main">
        <w:t xml:space="preserve">1 Chronicles 2:32 Agus clann mhac Iád, deartháir Shamai; Ieter, agus Iónátán: agus fuair Ieter bás gan chlann.</w:t>
      </w:r>
    </w:p>
    <w:p/>
    <w:p>
      <w:r xmlns:w="http://schemas.openxmlformats.org/wordprocessingml/2006/main">
        <w:t xml:space="preserve">Luann an sliocht seo ó 1 Chronicles 2:32 clann mhac Iád, Iéatar, agus Iónátán, agus tugann sé faoi deara go bhfuair Ieter bás gan chlann.</w:t>
      </w:r>
    </w:p>
    <w:p/>
    <w:p>
      <w:r xmlns:w="http://schemas.openxmlformats.org/wordprocessingml/2006/main">
        <w:t xml:space="preserve">1. Tábhacht an Teaghlaigh: Machnamh ar 1 Chronicles 2:32</w:t>
      </w:r>
    </w:p>
    <w:p/>
    <w:p>
      <w:r xmlns:w="http://schemas.openxmlformats.org/wordprocessingml/2006/main">
        <w:t xml:space="preserve">2. Ag Maireachtáil in Oidhreacht Ár Sinsear: Staidéar ar 1 Chronicles 2:32</w:t>
      </w:r>
    </w:p>
    <w:p/>
    <w:p>
      <w:r xmlns:w="http://schemas.openxmlformats.org/wordprocessingml/2006/main">
        <w:t xml:space="preserve">1. Matha 22:24-30 - Parabal an Fhéasta Mhóir</w:t>
      </w:r>
    </w:p>
    <w:p/>
    <w:p>
      <w:r xmlns:w="http://schemas.openxmlformats.org/wordprocessingml/2006/main">
        <w:t xml:space="preserve">2. Rómhánaigh 8:18-25 - Cruthaíonn an Fhulaingt Dóchas agus Glóir</w:t>
      </w:r>
    </w:p>
    <w:p/>
    <w:p>
      <w:r xmlns:w="http://schemas.openxmlformats.org/wordprocessingml/2006/main">
        <w:t xml:space="preserve">1 Chronicles 2:33 Agus clann mhac Iónátán; Peleit, agus Zaza. Ba iad seo clann mhac Iaráméil.</w:t>
      </w:r>
    </w:p>
    <w:p/>
    <w:p>
      <w:r xmlns:w="http://schemas.openxmlformats.org/wordprocessingml/2006/main">
        <w:t xml:space="preserve">Bhí beirt mhac ag Ierahmeel, Pelet agus Zaza.</w:t>
      </w:r>
    </w:p>
    <w:p/>
    <w:p>
      <w:r xmlns:w="http://schemas.openxmlformats.org/wordprocessingml/2006/main">
        <w:t xml:space="preserve">1. Is minic a nochtar plean Dé dúinn tríd ár dteaghlaigh.</w:t>
      </w:r>
    </w:p>
    <w:p/>
    <w:p>
      <w:r xmlns:w="http://schemas.openxmlformats.org/wordprocessingml/2006/main">
        <w:t xml:space="preserve">2. Tá Dia dílis as a chuid geallúintí dár dteaghlaigh a chomhlíonadh.</w:t>
      </w:r>
    </w:p>
    <w:p/>
    <w:p>
      <w:r xmlns:w="http://schemas.openxmlformats.org/wordprocessingml/2006/main">
        <w:t xml:space="preserve">1. Geineasas 12:1-3 - Dúirt an Tiarna le hAbram: "Imigh ó do thír féin agus ó do mhuintir agus ó theach d'athar go dtí an tír a thaispeánfaidh mé duit."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1 Chronicles 2:34 Anois bhí Sheshan aon mhac, ach iníonacha. Agus bhí seirbhíseach ag Seashan, Éigipteach, arbh ainm Iará.</w:t>
      </w:r>
    </w:p>
    <w:p/>
    <w:p>
      <w:r xmlns:w="http://schemas.openxmlformats.org/wordprocessingml/2006/main">
        <w:t xml:space="preserve">Ní raibh aon chlann mhac, iníonacha amháin, agus seirbhíseach, Éigipteach darbh ainm Jarha.</w:t>
      </w:r>
    </w:p>
    <w:p/>
    <w:p>
      <w:r xmlns:w="http://schemas.openxmlformats.org/wordprocessingml/2006/main">
        <w:t xml:space="preserve">1. Is mistéireach go minic plean Dé agus ní bhíonn sé éasca i gcónaí.</w:t>
      </w:r>
    </w:p>
    <w:p/>
    <w:p>
      <w:r xmlns:w="http://schemas.openxmlformats.org/wordprocessingml/2006/main">
        <w:t xml:space="preserve">2. Is féidir le creideamh agus muinín i nDia cabhrú linn glacadh le rudaí nach féidir linn a thuiscint.</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1 Chronicles 2:35 Agus thug Seshan a iníon do Jarha a sheirbhíseach mar mhnaoi; agus rug sí Attai dó.</w:t>
      </w:r>
    </w:p>
    <w:p/>
    <w:p>
      <w:r xmlns:w="http://schemas.openxmlformats.org/wordprocessingml/2006/main">
        <w:t xml:space="preserve">Thug Seón a iníon dá sheirbhíseach Iárá chun pósadh, agus rug sí Atái.</w:t>
      </w:r>
    </w:p>
    <w:p/>
    <w:p>
      <w:r xmlns:w="http://schemas.openxmlformats.org/wordprocessingml/2006/main">
        <w:t xml:space="preserve">1. An tábhacht a bhaineann le bannaí teaghlaigh a urramú.</w:t>
      </w:r>
    </w:p>
    <w:p/>
    <w:p>
      <w:r xmlns:w="http://schemas.openxmlformats.org/wordprocessingml/2006/main">
        <w:t xml:space="preserve">2. Sampla na seirbhíseach i Jarha.</w:t>
      </w:r>
    </w:p>
    <w:p/>
    <w:p>
      <w:r xmlns:w="http://schemas.openxmlformats.org/wordprocessingml/2006/main">
        <w:t xml:space="preserve">1. Eifisigh 5:22-33 - Pósadh mar léiriú ar Chríost agus ar an Eaglais.</w:t>
      </w:r>
    </w:p>
    <w:p/>
    <w:p>
      <w:r xmlns:w="http://schemas.openxmlformats.org/wordprocessingml/2006/main">
        <w:t xml:space="preserve">2. Deotranaimí 10:18-19 - Ag léiriú grá agus meas dóibh siúd a fhreastalaíonn ort.</w:t>
      </w:r>
    </w:p>
    <w:p/>
    <w:p>
      <w:r xmlns:w="http://schemas.openxmlformats.org/wordprocessingml/2006/main">
        <w:t xml:space="preserve">1 Chronicles 2:36 Agus ghin Atai Natan, agus ghin Natan Zabad,</w:t>
      </w:r>
    </w:p>
    <w:p/>
    <w:p>
      <w:r xmlns:w="http://schemas.openxmlformats.org/wordprocessingml/2006/main">
        <w:t xml:space="preserve">Ba é Attai athair Nátán, agus ba é athair Zabad é féin.</w:t>
      </w:r>
    </w:p>
    <w:p/>
    <w:p>
      <w:r xmlns:w="http://schemas.openxmlformats.org/wordprocessingml/2006/main">
        <w:t xml:space="preserve">1. Oidhreacht na hAithreachais: Mar a théann ár Sinsear i gcion ar ár Saol</w:t>
      </w:r>
    </w:p>
    <w:p/>
    <w:p>
      <w:r xmlns:w="http://schemas.openxmlformats.org/wordprocessingml/2006/main">
        <w:t xml:space="preserve">2. Cumhacht na Sine: Mar a Mhúnann Ár dTeaghlaigh Ár gCéiniúlacht</w:t>
      </w:r>
    </w:p>
    <w:p/>
    <w:p>
      <w:r xmlns:w="http://schemas.openxmlformats.org/wordprocessingml/2006/main">
        <w:t xml:space="preserve">1. Salm 103:17-18 Ach ó shíoraí go síoraí tá grá an Tiarna leo siúd a bhfuil eagla orthu, agus a fhíréantacht le leanaí a bpáistí leo siúd a choinníonn a chonradh agus a chuimhníonn ar ghéilleadh dá orduithe.</w:t>
      </w:r>
    </w:p>
    <w:p/>
    <w:p>
      <w:r xmlns:w="http://schemas.openxmlformats.org/wordprocessingml/2006/main">
        <w:t xml:space="preserve">2. Eifisigh 6:1-3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1 Chronicles 2:37 Agus ghin Zabad Ephalal, agus ghin Ephal Obed,</w:t>
      </w:r>
    </w:p>
    <w:p/>
    <w:p>
      <w:r xmlns:w="http://schemas.openxmlformats.org/wordprocessingml/2006/main">
        <w:t xml:space="preserve">Is éard atá sa sliocht ná líne ghinealais a thosaíonn le Zabad agus a chríochnaíonn le Obed.</w:t>
      </w:r>
    </w:p>
    <w:p/>
    <w:p>
      <w:r xmlns:w="http://schemas.openxmlformats.org/wordprocessingml/2006/main">
        <w:t xml:space="preserve">1. Dílis Dé i gCoinneáil a Ghealltanais ar fud na nGlúine</w:t>
      </w:r>
    </w:p>
    <w:p/>
    <w:p>
      <w:r xmlns:w="http://schemas.openxmlformats.org/wordprocessingml/2006/main">
        <w:t xml:space="preserve">2. An Bíobla mar Fhoinse Iontaofa Faisnéise Stairiúil</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55:11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1 Chronicles 2:38 Agus ghin Obed Iehú, agus ghin Iehova Asariah,</w:t>
      </w:r>
    </w:p>
    <w:p/>
    <w:p>
      <w:r xmlns:w="http://schemas.openxmlformats.org/wordprocessingml/2006/main">
        <w:t xml:space="preserve">Ba é Obed athair Iehova, athair Azairiá.</w:t>
      </w:r>
    </w:p>
    <w:p/>
    <w:p>
      <w:r xmlns:w="http://schemas.openxmlformats.org/wordprocessingml/2006/main">
        <w:t xml:space="preserve">1. An tábhacht a bhaineann le haithreacha inár saol agus conas a mhúnlaíonn siad ár dtodhchaí.</w:t>
      </w:r>
    </w:p>
    <w:p/>
    <w:p>
      <w:r xmlns:w="http://schemas.openxmlformats.org/wordprocessingml/2006/main">
        <w:t xml:space="preserve">2. Cumhacht beannachtaí ó ghlúin go glúin agus conas a théann ár gcinntí i bhfeidhm ar na glúnta atá le teacht.</w:t>
      </w:r>
    </w:p>
    <w:p/>
    <w:p>
      <w:r xmlns:w="http://schemas.openxmlformats.org/wordprocessingml/2006/main">
        <w:t xml:space="preserve">1. Eifisigh 6:1-4 -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4. Seanfhocal 17:6 - Is iad leanaí leanaí coróin na seanfhir; agus is iad glóir na bpáistí a n‑aithreacha.</w:t>
      </w:r>
    </w:p>
    <w:p/>
    <w:p>
      <w:r xmlns:w="http://schemas.openxmlformats.org/wordprocessingml/2006/main">
        <w:t xml:space="preserve">1 Chronicles 2:39 Agus ghin Asariah Héilís, agus ghin Héilís Eilísá,</w:t>
      </w:r>
    </w:p>
    <w:p/>
    <w:p>
      <w:r xmlns:w="http://schemas.openxmlformats.org/wordprocessingml/2006/main">
        <w:t xml:space="preserve">Is é Azairiá athair Héilís, athair Eilíseá.</w:t>
      </w:r>
    </w:p>
    <w:p/>
    <w:p>
      <w:r xmlns:w="http://schemas.openxmlformats.org/wordprocessingml/2006/main">
        <w:t xml:space="preserve">1. Cumhacht na hOidhreachta: Tionchar Ár Sinsear a Aithint</w:t>
      </w:r>
    </w:p>
    <w:p/>
    <w:p>
      <w:r xmlns:w="http://schemas.openxmlformats.org/wordprocessingml/2006/main">
        <w:t xml:space="preserve">2. Neart Líne na dTeaghlach: Cúnant na Ginealas Dé a Cheiliúradh</w:t>
      </w:r>
    </w:p>
    <w:p/>
    <w:p>
      <w:r xmlns:w="http://schemas.openxmlformats.org/wordprocessingml/2006/main">
        <w:t xml:space="preserve">1. Geineasas 17:7-8, Gealltanas Dé go Méadóidh Sliocht</w:t>
      </w:r>
    </w:p>
    <w:p/>
    <w:p>
      <w:r xmlns:w="http://schemas.openxmlformats.org/wordprocessingml/2006/main">
        <w:t xml:space="preserve">2. Salm 78:4-7, Dílis Dé ar fud na nGlúine</w:t>
      </w:r>
    </w:p>
    <w:p/>
    <w:p>
      <w:r xmlns:w="http://schemas.openxmlformats.org/wordprocessingml/2006/main">
        <w:t xml:space="preserve">1 Chronicles 2:40 Agus ghin Eleasah Sisamai, agus ghin Sisamai Salum,</w:t>
      </w:r>
    </w:p>
    <w:p/>
    <w:p>
      <w:r xmlns:w="http://schemas.openxmlformats.org/wordprocessingml/2006/main">
        <w:t xml:space="preserve">Bhí mac ag Eleasah darbh ainm Sisamai, agus bhí mac aige ar a seal darbh ainm Shalum.</w:t>
      </w:r>
    </w:p>
    <w:p/>
    <w:p>
      <w:r xmlns:w="http://schemas.openxmlformats.org/wordprocessingml/2006/main">
        <w:t xml:space="preserve">1. Oidhreacht an Chreidimh: Dílis ár Sinsear a Cheiliúradh</w:t>
      </w:r>
    </w:p>
    <w:p/>
    <w:p>
      <w:r xmlns:w="http://schemas.openxmlformats.org/wordprocessingml/2006/main">
        <w:t xml:space="preserve">2. Cumhacht na Beannachta Ginealach: Gealltanas Soláthair Dé a Chur Chun Cinn</w:t>
      </w:r>
    </w:p>
    <w:p/>
    <w:p>
      <w:r xmlns:w="http://schemas.openxmlformats.org/wordprocessingml/2006/main">
        <w:t xml:space="preserve">1. Luke 6:38 "Tabhair, agus beidh sé a thabhairt duit. Beidh beart maith, brúite síos, chroitheadh le chéile agus a reáchtáil os a chionn, a dhoirteadh isteach i do lap. Le haghaidh leis an tomhas a úsáideann tú, beidh sé a thomhas duit ."</w:t>
      </w:r>
    </w:p>
    <w:p/>
    <w:p>
      <w:r xmlns:w="http://schemas.openxmlformats.org/wordprocessingml/2006/main">
        <w:t xml:space="preserve">2. Salm 127:3 "Tá leanaí mar oidhreacht ón Tiarna, sliocht luach saothair uaidh."</w:t>
      </w:r>
    </w:p>
    <w:p/>
    <w:p>
      <w:r xmlns:w="http://schemas.openxmlformats.org/wordprocessingml/2006/main">
        <w:t xml:space="preserve">1 Chronicles 2:41 Agus ghin Salum Iácaimia, agus ghin Iecamiah Elisama.</w:t>
      </w:r>
    </w:p>
    <w:p/>
    <w:p>
      <w:r xmlns:w="http://schemas.openxmlformats.org/wordprocessingml/2006/main">
        <w:t xml:space="preserve">Ba é Sealúm athair Iácamaiá, a bhí ina athair ag Elisama.</w:t>
      </w:r>
    </w:p>
    <w:p/>
    <w:p>
      <w:r xmlns:w="http://schemas.openxmlformats.org/wordprocessingml/2006/main">
        <w:t xml:space="preserve">1. Tábhacht an Teaghlaigh agus Slabhra na nGlún</w:t>
      </w:r>
    </w:p>
    <w:p/>
    <w:p>
      <w:r xmlns:w="http://schemas.openxmlformats.org/wordprocessingml/2006/main">
        <w:t xml:space="preserve">2. Cumhacht na hOidhreachta agus an Leanúnachais</w:t>
      </w:r>
    </w:p>
    <w:p/>
    <w:p>
      <w:r xmlns:w="http://schemas.openxmlformats.org/wordprocessingml/2006/main">
        <w:t xml:space="preserve">1. Salm 145:4 - Molfaidh glúin amháin do chuid saothair go glúin eile, agus dearbhóidh siad do chuid gníomhartha cumhachtacha.</w:t>
      </w:r>
    </w:p>
    <w:p/>
    <w:p>
      <w:r xmlns:w="http://schemas.openxmlformats.org/wordprocessingml/2006/main">
        <w:t xml:space="preserve">2. Seanfhocal 13:22 - Fágann fear maith oidhreacht ag clann a chlann.</w:t>
      </w:r>
    </w:p>
    <w:p/>
    <w:p>
      <w:r xmlns:w="http://schemas.openxmlformats.org/wordprocessingml/2006/main">
        <w:t xml:space="preserve">1 Chronicles 2:42 Ba iad clann mhac Chaleeb deartháir Ierahmeel, Méise a chéadghin, a bhí mar athair Siph; agus clann mhac Mharesah athair Hebrón.</w:t>
      </w:r>
    </w:p>
    <w:p/>
    <w:p>
      <w:r xmlns:w="http://schemas.openxmlformats.org/wordprocessingml/2006/main">
        <w:t xml:space="preserve">Ar chlann mhac Chaleib bhí Miseá, a bhí mar athair do Shiph, agus Maresha, athair Hebrón.</w:t>
      </w:r>
    </w:p>
    <w:p/>
    <w:p>
      <w:r xmlns:w="http://schemas.openxmlformats.org/wordprocessingml/2006/main">
        <w:t xml:space="preserve">1. Is é an creideamh a théann thar na glúine: Oidhreacht Chaleb</w:t>
      </w:r>
    </w:p>
    <w:p/>
    <w:p>
      <w:r xmlns:w="http://schemas.openxmlformats.org/wordprocessingml/2006/main">
        <w:t xml:space="preserve">2. Ó Caleb go Maresha: Tionchar an Chreidimh a Scrúdú</w:t>
      </w:r>
    </w:p>
    <w:p/>
    <w:p>
      <w:r xmlns:w="http://schemas.openxmlformats.org/wordprocessingml/2006/main">
        <w:t xml:space="preserve">1. Geineasas 15:13-15 - Gealltanas Dé d'Abrahám go mbeadh a shliocht chomh líonmhar leis na réaltaí sa spéir.</w:t>
      </w:r>
    </w:p>
    <w:p/>
    <w:p>
      <w:r xmlns:w="http://schemas.openxmlformats.org/wordprocessingml/2006/main">
        <w:t xml:space="preserve">2. Malachi 3:16-17 - Gealltanas Dé go gcaomhnóidh sé iarsma de chreidmhigh dhílis.</w:t>
      </w:r>
    </w:p>
    <w:p/>
    <w:p>
      <w:r xmlns:w="http://schemas.openxmlformats.org/wordprocessingml/2006/main">
        <w:t xml:space="preserve">1 Chronicles 2:43 Agus clann mhac Hebron; Corah, agus Tapúá, agus Rekem, agus Seama.</w:t>
      </w:r>
    </w:p>
    <w:p/>
    <w:p>
      <w:r xmlns:w="http://schemas.openxmlformats.org/wordprocessingml/2006/main">
        <w:t xml:space="preserve">Tugann an sliocht seo liosta de chlann mhac Hebron, mar atá Cora, Tappuah, Rekem, agus Seama.</w:t>
      </w:r>
    </w:p>
    <w:p/>
    <w:p>
      <w:r xmlns:w="http://schemas.openxmlformats.org/wordprocessingml/2006/main">
        <w:t xml:space="preserve">1. Creideamh Hebron: Oidhreacht an Athar Chreidimh a Thuiscint.</w:t>
      </w:r>
    </w:p>
    <w:p/>
    <w:p>
      <w:r xmlns:w="http://schemas.openxmlformats.org/wordprocessingml/2006/main">
        <w:t xml:space="preserve">2. Plean Dé i nGníomh: Ag Scrúdú Brí Mhac Hebrón.</w:t>
      </w:r>
    </w:p>
    <w:p/>
    <w:p>
      <w:r xmlns:w="http://schemas.openxmlformats.org/wordprocessingml/2006/main">
        <w:t xml:space="preserve">1. Genesis 15:4-5 - Agus, féach, an focal an Tiarna tháinig ris, ag rá, Ní bheidh sé seo do oidhre; ach an té a thiocfaidh amach as do bhroinn féin beidh sé ina oighre ort. Agus thug sé leis amach thar lear, agus dúirt sé, Féach anois i dtreo na bhflaitheas, agus abair leis na réaltaí, más féidir leat a n-uimhir: agus dúirt sé ris, Mar sin beidh do shíol.</w:t>
      </w:r>
    </w:p>
    <w:p/>
    <w:p>
      <w:r xmlns:w="http://schemas.openxmlformats.org/wordprocessingml/2006/main">
        <w:t xml:space="preserve">2. Salm 105:36-37 - Bhuail sé freisin gach céadghin ina dtír, ceann a neart go léir. Thug sé amach iad freisin le hairgead agus le hór: agus ní raibh aon duine lag amháin i measc a dtreibheanna.</w:t>
      </w:r>
    </w:p>
    <w:p/>
    <w:p>
      <w:r xmlns:w="http://schemas.openxmlformats.org/wordprocessingml/2006/main">
        <w:t xml:space="preserve">1 Chronicles 2:44 Agus ghin Seama Ráham, athair Iorcóam: agus ghin Rekem Samai.</w:t>
      </w:r>
    </w:p>
    <w:p/>
    <w:p>
      <w:r xmlns:w="http://schemas.openxmlformats.org/wordprocessingml/2006/main">
        <w:t xml:space="preserve">ghin Síme Ráham athair Iócóam, agus ghin Réám Samai.</w:t>
      </w:r>
    </w:p>
    <w:p/>
    <w:p>
      <w:r xmlns:w="http://schemas.openxmlformats.org/wordprocessingml/2006/main">
        <w:t xml:space="preserve">1. Úsáideann Dia gnáthdhaoine chun rudaí neamhghnácha a dhéanamh.</w:t>
      </w:r>
    </w:p>
    <w:p/>
    <w:p>
      <w:r xmlns:w="http://schemas.openxmlformats.org/wordprocessingml/2006/main">
        <w:t xml:space="preserve">2. Is mó pleananna Dé ná ár gcuid féin.</w:t>
      </w:r>
    </w:p>
    <w:p/>
    <w:p>
      <w:r xmlns:w="http://schemas.openxmlformats.org/wordprocessingml/2006/main">
        <w:t xml:space="preserve">1. Gníomhartha 17:26 - Agus rinne sé as aon fhuil gach náisiún de na fir chun cónaí ar an aghaidh go léir an domhain, agus chinn sé a n-amanna réamhcheaptha agus teorainneacha a n-áitreabh.</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1 Chronicles 2:45 Agus ba é mac Shamai Maon: agus Maon athair Béithir.</w:t>
      </w:r>
    </w:p>
    <w:p/>
    <w:p>
      <w:r xmlns:w="http://schemas.openxmlformats.org/wordprocessingml/2006/main">
        <w:t xml:space="preserve">Ba é Maon mac Shamai agus athair Béithir.</w:t>
      </w:r>
    </w:p>
    <w:p/>
    <w:p>
      <w:r xmlns:w="http://schemas.openxmlformats.org/wordprocessingml/2006/main">
        <w:t xml:space="preserve">1. Dílseacht Dé i gcaomhnú a shliocht ar feadh na nglún.</w:t>
      </w:r>
    </w:p>
    <w:p/>
    <w:p>
      <w:r xmlns:w="http://schemas.openxmlformats.org/wordprocessingml/2006/main">
        <w:t xml:space="preserve">2. Pleananna foirfe Dé dá mhuintir á gcomhlíonadh.</w:t>
      </w:r>
    </w:p>
    <w:p/>
    <w:p>
      <w:r xmlns:w="http://schemas.openxmlformats.org/wordprocessingml/2006/main">
        <w:t xml:space="preserve">1. Matha 1:1-17 - Ginealach Íosa ó Abrahám trí Iósaef.</w:t>
      </w:r>
    </w:p>
    <w:p/>
    <w:p>
      <w:r xmlns:w="http://schemas.openxmlformats.org/wordprocessingml/2006/main">
        <w:t xml:space="preserve">2. Geineasas 17:5-7, 15-17 - Gealltanas Dé do náisiún mór trí Abrahám agus a shliocht.</w:t>
      </w:r>
    </w:p>
    <w:p/>
    <w:p>
      <w:r xmlns:w="http://schemas.openxmlformats.org/wordprocessingml/2006/main">
        <w:t xml:space="preserve">1 Chronicles 2:46 Agus Ephah, condubine de Caleb, rug Haran, agus Mósá, agus Gazes: agus Háran ghin Gasez.</w:t>
      </w:r>
    </w:p>
    <w:p/>
    <w:p>
      <w:r xmlns:w="http://schemas.openxmlformats.org/wordprocessingml/2006/main">
        <w:t xml:space="preserve">Déanann an sliocht seo cur síos ar ghinealacht Cháleb, ag cur in iúl gur rugadh Éafá, a chomhghleacaí, do Haran, Mósá agus Gasez, agus gurbh é Haran athair Gazez.</w:t>
      </w:r>
    </w:p>
    <w:p/>
    <w:p>
      <w:r xmlns:w="http://schemas.openxmlformats.org/wordprocessingml/2006/main">
        <w:t xml:space="preserve">1. Dílis Dé i gComhlíonadh A Ghealltanais: Scéal Caleb agus a Shliocht</w:t>
      </w:r>
    </w:p>
    <w:p/>
    <w:p>
      <w:r xmlns:w="http://schemas.openxmlformats.org/wordprocessingml/2006/main">
        <w:t xml:space="preserve">2. Creideamh Caleb: Sampla dúinne go léir</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Rómhánaigh 4:17-19 - Mar atá sé scríofa: Rinne mé tú athair na náisiún go leor. Is é ár n-athair i bhfianaise Dé, inar chreid sé an Dia a thugann beatha do na mairbh agus a ghlaonn chun bheith ina nithe nach raibh.</w:t>
      </w:r>
    </w:p>
    <w:p/>
    <w:p>
      <w:r xmlns:w="http://schemas.openxmlformats.org/wordprocessingml/2006/main">
        <w:t xml:space="preserve">1 Chronicles 2:47 Agus clann mhac Jahdai; Regem, agus Iotam, agus Gesham, agus Pelet, agus Éafá, agus Saáf.</w:t>
      </w:r>
    </w:p>
    <w:p/>
    <w:p>
      <w:r xmlns:w="http://schemas.openxmlformats.org/wordprocessingml/2006/main">
        <w:t xml:space="preserve">Sa sliocht seo liostaítear seisear mac Iahdái: Regem, Iotam, Gesham, Pelet, Éafá, agus Saáf.</w:t>
      </w:r>
    </w:p>
    <w:p/>
    <w:p>
      <w:r xmlns:w="http://schemas.openxmlformats.org/wordprocessingml/2006/main">
        <w:t xml:space="preserve">1. Beannacht an Chreidimh Ghinealaich</w:t>
      </w:r>
    </w:p>
    <w:p/>
    <w:p>
      <w:r xmlns:w="http://schemas.openxmlformats.org/wordprocessingml/2006/main">
        <w:t xml:space="preserve">2. Dílis Dé inár nIdirthréimhse</w:t>
      </w:r>
    </w:p>
    <w:p/>
    <w:p>
      <w:r xmlns:w="http://schemas.openxmlformats.org/wordprocessingml/2006/main">
        <w:t xml:space="preserve">1. Salm 78:5-7 - Do bhunaigh sé fianaise i Iacób agus cheap sé dlí in Iosrael, a d'ordaigh sé dár n-aithreacha a mhúineadh dá gclann, ionas go mbeadh aithne ag an gcéad ghlúin eile orthu, na leanaí gan rugadh fós, agus go n-éireodh siad agus abair leo a gclann, ionas go gcuirfidís a ndóchas i nDia agus gan dearmad a dhéanamh ar oibreacha Dé, ach a aitheanta a choimeád.</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1 Chronicles 2:48 Maachah, condubine Cháleb, Sheber lom, agus Tirhanah.</w:t>
      </w:r>
    </w:p>
    <w:p/>
    <w:p>
      <w:r xmlns:w="http://schemas.openxmlformats.org/wordprocessingml/2006/main">
        <w:t xml:space="preserve">Rug Maachá, comhleacaí Chaleib, do Sheber agus Tirhaná.</w:t>
      </w:r>
    </w:p>
    <w:p/>
    <w:p>
      <w:r xmlns:w="http://schemas.openxmlformats.org/wordprocessingml/2006/main">
        <w:t xml:space="preserve">1. Cumhacht an Chreidimh: Turas Caleb le Maachah</w:t>
      </w:r>
    </w:p>
    <w:p/>
    <w:p>
      <w:r xmlns:w="http://schemas.openxmlformats.org/wordprocessingml/2006/main">
        <w:t xml:space="preserve">2. Glúin Nua: Oidhreacht Sheber agus Tirhanah</w:t>
      </w:r>
    </w:p>
    <w:p/>
    <w:p>
      <w:r xmlns:w="http://schemas.openxmlformats.org/wordprocessingml/2006/main">
        <w:t xml:space="preserve">1. Rómhánaigh 4:20-21 - "Ní raibh sé fainiciúil neamhchreidimh maidir le gealltanas Dé, ach neartaíodh ina chreideamh agus thug glóir do Dhia, a bheith ina luí go hiomlán go raibh an chumhacht ag Dia a dhéanamh mar a bhí geallta aige."</w:t>
      </w:r>
    </w:p>
    <w:p/>
    <w:p>
      <w:r xmlns:w="http://schemas.openxmlformats.org/wordprocessingml/2006/main">
        <w:t xml:space="preserve">2. Seanfhocal 13:22 - "Fágann fear maith oidhreacht ag a leanaí leanaí, ach tá saibhreas peacach a stóráil suas le haghaidh an righteous."</w:t>
      </w:r>
    </w:p>
    <w:p/>
    <w:p>
      <w:r xmlns:w="http://schemas.openxmlformats.org/wordprocessingml/2006/main">
        <w:t xml:space="preserve">1 Chronicles 2:49 Rug sí freisin Saaph athair Mhadmanah, Seabhá athair Mhachbená, agus athair Ghibeá: agus ba í Achsa iníon Cháleb.</w:t>
      </w:r>
    </w:p>
    <w:p/>
    <w:p>
      <w:r xmlns:w="http://schemas.openxmlformats.org/wordprocessingml/2006/main">
        <w:t xml:space="preserve">Bhí iníon ag Caleb, Achsa, agus ba í máthair Shaáf, Seabha, agus athair Ghibeá.</w:t>
      </w:r>
    </w:p>
    <w:p/>
    <w:p>
      <w:r xmlns:w="http://schemas.openxmlformats.org/wordprocessingml/2006/main">
        <w:t xml:space="preserve">1. Dílis Dé i Saol a Phobail</w:t>
      </w:r>
    </w:p>
    <w:p/>
    <w:p>
      <w:r xmlns:w="http://schemas.openxmlformats.org/wordprocessingml/2006/main">
        <w:t xml:space="preserve">2. Tábhacht an Teaghlaigh sa Bhíobla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Eifisigh 6:1-4 - A pháistí, géilligí do bhur dtuismitheoirí sa Tiarna: óir is ceart é seo. Tabhair onóir do t'athair agus do mháthair; a bhfuil an chéad aithne le gealltanas; Go n-eirí go maith leat, agus go mairfeá i bhfad ar an talamh. Agus, a aithreacha, ná cuirigí bhur gclann chun feirge: ach tugaigí suas iad i gcothú agus i bhfeirg an Tiarna.</w:t>
      </w:r>
    </w:p>
    <w:p/>
    <w:p>
      <w:r xmlns:w="http://schemas.openxmlformats.org/wordprocessingml/2006/main">
        <w:t xml:space="preserve">1 Chronicles 2:50 Ba iad seo clann mhac Cháleb mac Hur, céadghin Ephratah; Sobal athair Chiriat-iearim,</w:t>
      </w:r>
    </w:p>
    <w:p/>
    <w:p>
      <w:r xmlns:w="http://schemas.openxmlformats.org/wordprocessingml/2006/main">
        <w:t xml:space="preserve">Bhí mac ag Caleb, céadghin Ephratah, darbh ainm Sobal, athair Chiriat-iearim.</w:t>
      </w:r>
    </w:p>
    <w:p/>
    <w:p>
      <w:r xmlns:w="http://schemas.openxmlformats.org/wordprocessingml/2006/main">
        <w:t xml:space="preserve">1. Tábhacht na nAithreacha agus an Oidhreacht a Fágann siad Taobh thiar</w:t>
      </w:r>
    </w:p>
    <w:p/>
    <w:p>
      <w:r xmlns:w="http://schemas.openxmlformats.org/wordprocessingml/2006/main">
        <w:t xml:space="preserve">2. Cumhacht an Chreidimh in Aghaidh na hÉiginnte</w:t>
      </w:r>
    </w:p>
    <w:p/>
    <w:p>
      <w:r xmlns:w="http://schemas.openxmlformats.org/wordprocessingml/2006/main">
        <w:t xml:space="preserve">1. Matha 7:7-12 - Fiafraigh, Lorg, Cnoc Mhuire</w:t>
      </w:r>
    </w:p>
    <w:p/>
    <w:p>
      <w:r xmlns:w="http://schemas.openxmlformats.org/wordprocessingml/2006/main">
        <w:t xml:space="preserve">2. 1 Peadar 1:3-7 - Mol agus Déan Gáire i Dóchas</w:t>
      </w:r>
    </w:p>
    <w:p/>
    <w:p>
      <w:r xmlns:w="http://schemas.openxmlformats.org/wordprocessingml/2006/main">
        <w:t xml:space="preserve">1 Chronicles 2:51 Salma athair Bethlehem, Hareph athair Bethgader.</w:t>
      </w:r>
    </w:p>
    <w:p/>
    <w:p>
      <w:r xmlns:w="http://schemas.openxmlformats.org/wordprocessingml/2006/main">
        <w:t xml:space="preserve">Ba é Salma athair Bethlehem, agus Hareph athair Bethgader.</w:t>
      </w:r>
    </w:p>
    <w:p/>
    <w:p>
      <w:r xmlns:w="http://schemas.openxmlformats.org/wordprocessingml/2006/main">
        <w:t xml:space="preserve">1. Tá plean ag Dia do gach duine againn, mar bhí Salma agus Hareph beirt aithreacha ar dhá chathair éagsúla.</w:t>
      </w:r>
    </w:p>
    <w:p/>
    <w:p>
      <w:r xmlns:w="http://schemas.openxmlformats.org/wordprocessingml/2006/main">
        <w:t xml:space="preserve">2. Is féidir linn a fhoghlaim ó shampla Salma agus Hareph gur féidir fiú róil bheaga tionchar marthanach a bheith acu.</w:t>
      </w:r>
    </w:p>
    <w:p/>
    <w:p>
      <w:r xmlns:w="http://schemas.openxmlformats.org/wordprocessingml/2006/main">
        <w:t xml:space="preserve">1. Seanfhocal 3:5-6, "Iontaoibh as an Tiarna le bhur gcroí go léir, agus ná lean ar do thuiscint féin; I bhur slí go léir admhaigh é, agus beidh sé a stiúradh do cosáin."</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1 Chronicles 2:52 Agus bhí clann mhac ag Sobal athair Chiriat-iearim; Haroeh, agus leath de na Manaéitis.</w:t>
      </w:r>
    </w:p>
    <w:p/>
    <w:p>
      <w:r xmlns:w="http://schemas.openxmlformats.org/wordprocessingml/2006/main">
        <w:t xml:space="preserve">Bhí beirt mhac ag Sobal, Haroeh agus leath de na Manaéití.</w:t>
      </w:r>
    </w:p>
    <w:p/>
    <w:p>
      <w:r xmlns:w="http://schemas.openxmlformats.org/wordprocessingml/2006/main">
        <w:t xml:space="preserve">1. Tábhacht an Teaghlaigh: Oidhreacht Shobal a Scrúdú</w:t>
      </w:r>
    </w:p>
    <w:p/>
    <w:p>
      <w:r xmlns:w="http://schemas.openxmlformats.org/wordprocessingml/2006/main">
        <w:t xml:space="preserve">2. Aontacht san Éagsúlacht: Cumhacht Leath na Manahéití</w:t>
      </w:r>
    </w:p>
    <w:p/>
    <w:p>
      <w:r xmlns:w="http://schemas.openxmlformats.org/wordprocessingml/2006/main">
        <w:t xml:space="preserve">1. Salm 68:6 Socraíonn Dia na daoine aonair ina dteaghlaigh: tugann sé amach iad siúd atá ceangailte le slabhraí: ach fanann na ceannaircigh i dtír thirim.</w:t>
      </w:r>
    </w:p>
    <w:p/>
    <w:p>
      <w:r xmlns:w="http://schemas.openxmlformats.org/wordprocessingml/2006/main">
        <w:t xml:space="preserve">2. Eifisigh 6:1-4 A pháistí, géilligí do bhur dtuismitheoirí sa Tiarna: óir is ceart é seo. Tabhair onóir do t'athair agus do mháthair; (mar atá an chéad aithne le gealltanas;) Go n-eirí go maith leat, agus go mairfeá i bhfad ar an talamh. Agus, a aithreacha, ná cuirigí bhur gclann chun feirge: ach tugaigí suas iad i gcothú agus i bhfeirg an Tiarna.</w:t>
      </w:r>
    </w:p>
    <w:p/>
    <w:p>
      <w:r xmlns:w="http://schemas.openxmlformats.org/wordprocessingml/2006/main">
        <w:t xml:space="preserve">1 Chronicles 2:53 Agus teaghlaigh Chiriat-iearim; na hIthraigh, agus na Puhites, agus na Sumatites, agus na Mishraites; díobh sin tháinig na Sáraigh agus na hEastaíligh.</w:t>
      </w:r>
    </w:p>
    <w:p/>
    <w:p>
      <w:r xmlns:w="http://schemas.openxmlformats.org/wordprocessingml/2006/main">
        <w:t xml:space="preserve">Baineann an sliocht seo le teaghlaigh Chiriat-iearim, lena n-áirítear na hIthraigh, Puhites, Sumatites, agus Mishraites, ónar shliocht na Zareitites agus na hEastáltaigh.</w:t>
      </w:r>
    </w:p>
    <w:p/>
    <w:p>
      <w:r xmlns:w="http://schemas.openxmlformats.org/wordprocessingml/2006/main">
        <w:t xml:space="preserve">1. "Crann Teaghlaigh an Chreidimh: Mar a Mhúnlaigh Ár Sinsear Ár Saol"</w:t>
      </w:r>
    </w:p>
    <w:p/>
    <w:p>
      <w:r xmlns:w="http://schemas.openxmlformats.org/wordprocessingml/2006/main">
        <w:t xml:space="preserve">2. "Cumhacht Ár Sine: Mar Is Féidir Linn Onóir Ár Sinsear"</w:t>
      </w:r>
    </w:p>
    <w:p/>
    <w:p>
      <w:r xmlns:w="http://schemas.openxmlformats.org/wordprocessingml/2006/main">
        <w:t xml:space="preserve">1. Matha 1:1-17 - Ginealacht Íosa Críost</w:t>
      </w:r>
    </w:p>
    <w:p/>
    <w:p>
      <w:r xmlns:w="http://schemas.openxmlformats.org/wordprocessingml/2006/main">
        <w:t xml:space="preserve">2. Rómhánaigh 4:11-12 - Creideamh Abrahám agus gealltanas Dé</w:t>
      </w:r>
    </w:p>
    <w:p/>
    <w:p>
      <w:r xmlns:w="http://schemas.openxmlformats.org/wordprocessingml/2006/main">
        <w:t xml:space="preserve">1 Chronicles 2:54 Clann mhac Salma; Bethlehem, agus na Netophaitigh, Atarot, teach Ióáb, agus leath de na Manaéitis, na Zorites.</w:t>
      </w:r>
    </w:p>
    <w:p/>
    <w:p>
      <w:r xmlns:w="http://schemas.openxmlformats.org/wordprocessingml/2006/main">
        <w:t xml:space="preserve">Luann an sliocht seo clann mhac Salma, arbh as Beithil, Netophaití, Atarot, teach Ióáb, leath de na Manaéitis, agus na Zorites.</w:t>
      </w:r>
    </w:p>
    <w:p/>
    <w:p>
      <w:r xmlns:w="http://schemas.openxmlformats.org/wordprocessingml/2006/main">
        <w:t xml:space="preserve">1. Beannacht Dé ar Theach na Salma: Ag Iniúchadh ar Oidhreacht an Chreidimh i 1 Chronicles 2:54</w:t>
      </w:r>
    </w:p>
    <w:p/>
    <w:p>
      <w:r xmlns:w="http://schemas.openxmlformats.org/wordprocessingml/2006/main">
        <w:t xml:space="preserve">2. Daoine le Go leor Aghaidheanna: Ag Aithint Éagsúlacht Phobail Dé i 1 Chronicles 2:54</w:t>
      </w:r>
    </w:p>
    <w:p/>
    <w:p>
      <w:r xmlns:w="http://schemas.openxmlformats.org/wordprocessingml/2006/main">
        <w:t xml:space="preserve">1. Matha 5:14-16 - "Is tusa solas an domhain. Ní féidir baile tógtha ar chnoc a cheilt. Ní lasann daoine lampa agus cuireann sé faoi bhabhla é. Ina áit sin cuireann siad ar a sheastán é, agus tugann sé solas do gach duine sa teach. Ar an mbealach céanna, go lonróidh do sholas os comhair daoine eile, chun go bhfeicfidh siad do dhea-ghníomhartha agus go dtabharfaidh siad glóir do d'Athair atá ar neamh."</w:t>
      </w:r>
    </w:p>
    <w:p/>
    <w:p>
      <w:r xmlns:w="http://schemas.openxmlformats.org/wordprocessingml/2006/main">
        <w:t xml:space="preserve">2. Rómhánaigh 12:4-5 - “Óir mar is iomaí ball atá againn in aon chorp amháin, agus níl an fheidhm chéanna ag na baill go léir, mar sin táimid, cé go leor, is aon chorp amháin sinn i gCríost, agus is baill aonair de chéile sinn. "</w:t>
      </w:r>
    </w:p>
    <w:p/>
    <w:p>
      <w:r xmlns:w="http://schemas.openxmlformats.org/wordprocessingml/2006/main">
        <w:t xml:space="preserve">1 Chronicles 2:55 Agus teaghlaigh na scríobhaithe a bhí ina gcónaí i Iabez; na Tiriatach, na Simeataigh, agus na Suitéitigh. Seo iad na Céiniteacha a tháinig ó Hémat, athair tí Recháib.</w:t>
      </w:r>
    </w:p>
    <w:p/>
    <w:p>
      <w:r xmlns:w="http://schemas.openxmlformats.org/wordprocessingml/2006/main">
        <w:t xml:space="preserve">Labhraíonn an sliocht seo ar theaghlaigh na scríobhaithe a bhí ina gcónaí ag Iabez, arbh iad na Tiraitigh, na Simeataigh agus na Suitéitigh. De shliocht na dteaghlach seo ó Hemat, athair theach Rechab.</w:t>
      </w:r>
    </w:p>
    <w:p/>
    <w:p>
      <w:r xmlns:w="http://schemas.openxmlformats.org/wordprocessingml/2006/main">
        <w:t xml:space="preserve">1. Cumhacht na hOidhreachta - Ag féachaint ar theaghlaigh na scríobhaithe in 1 Chronicles 2:55 agus an tionchar a bheidh ag oidhreacht Héamait ar na glúnta atá le teacht</w:t>
      </w:r>
    </w:p>
    <w:p/>
    <w:p>
      <w:r xmlns:w="http://schemas.openxmlformats.org/wordprocessingml/2006/main">
        <w:t xml:space="preserve">2. Creideamh Rechab - Ag scrúdú creideamh Rechab agus a thionchar ar a shliocht agus ar mhuintir Iabez</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do anam go léir.</w:t>
      </w:r>
    </w:p>
    <w:p/>
    <w:p>
      <w:r xmlns:w="http://schemas.openxmlformats.org/wordprocessingml/2006/main">
        <w:t xml:space="preserve">2. Jeremiah 35:6-7 - Ach dúirt siad, Ní ólfaimid fíon: mar a d'ordaigh Iónádáb mac Rechab ár n-athair dúinn, ag rá, Ní ólfaidh sibh fíon, ná sibh féin, ná do chlann mhac go deo: tóg teach, agus ná cuir síol, ná plandáil fhíonghoirt, agus ná bíodh aon cheann agat: ach do laethanta uile comhnóidh sibh i bpubaill.</w:t>
      </w:r>
    </w:p>
    <w:p/>
    <w:p>
      <w:r xmlns:w="http://schemas.openxmlformats.org/wordprocessingml/2006/main">
        <w:t xml:space="preserve">Leanann 1 Chronicles caibidil 3 den taifead ginealais, ag díriú ar shliocht Dháiví agus a neasteaghlach, lena n-áirítear a chlann mhac agus a chomharbaí mar ríthe Iúdá.</w:t>
      </w:r>
    </w:p>
    <w:p/>
    <w:p>
      <w:r xmlns:w="http://schemas.openxmlformats.org/wordprocessingml/2006/main">
        <w:t xml:space="preserve">1ú Alt: Tosaíonn an chaibidil ag liostú na mac a rugadh do Dháiví i Hebron. Luann sé Amnon, a chéadghin, agus Dainéil (Sileab), Absalom, Adonijah, Sephatiah, Itream (1 Chronicles 3:1-3) ina dhiaidh.</w:t>
      </w:r>
    </w:p>
    <w:p/>
    <w:p>
      <w:r xmlns:w="http://schemas.openxmlformats.org/wordprocessingml/2006/main">
        <w:t xml:space="preserve">2ú Alt: Tugann an scéal sonraí faoi na mic a rugadh do Dháiví in Iarúsailéim tar éis dó bheith ina rí ansin. Luann sé Simea (Shammua), Shobab, Natan trína n-aimseofar sliocht suntasach agus Solamh (1 Chronicles 3:4-5).</w:t>
      </w:r>
    </w:p>
    <w:p/>
    <w:p>
      <w:r xmlns:w="http://schemas.openxmlformats.org/wordprocessingml/2006/main">
        <w:t xml:space="preserve">3ú Alt: Aistrítear an fócas ansin ar shliocht Dháiví trí Sholamh. Rianaíonn sé a gcine trí ghlúin go leor go dtí go sroicheann sé Iacób agus a dheartháireacha le linn aimsir na Bablóine nuair a gabhadh Iúdá (1 Chronicles 3:10-16).</w:t>
      </w:r>
    </w:p>
    <w:p/>
    <w:p>
      <w:r xmlns:w="http://schemas.openxmlformats.org/wordprocessingml/2006/main">
        <w:t xml:space="preserve">4ú Alt: Déanann an scéal tagairt go hachomair do chlann mhac eile a rugadh do Dháiví trí mhná céile nó concubines éagsúla mar Ibhar, Elishama, Eliphelet, Nogah, Nepheg agus cuireann sé a n-ainmneacha gan cur síos go forleathan ar shonraí (1 Chronicles 3:6-8).</w:t>
      </w:r>
    </w:p>
    <w:p/>
    <w:p>
      <w:r xmlns:w="http://schemas.openxmlformats.org/wordprocessingml/2006/main">
        <w:t xml:space="preserve">5ú Mír: Críochnaíonn an chaibidil le liosta daoine aonair ar de shliocht Iahóiachín an rí deiridh a luaitear sa ghinealais seo agus a tógadh i mbraighdeanas na Bablóine. Áiríonn sé seo daoine ar nós Shealtiel agus Zerubabel a raibh róil thábhachtacha acu le linn na tréimhse iar-deoraithe agus a sliocht faoi seach (1 Chronicles 3:17-24).</w:t>
      </w:r>
    </w:p>
    <w:p/>
    <w:p>
      <w:r xmlns:w="http://schemas.openxmlformats.org/wordprocessingml/2006/main">
        <w:t xml:space="preserve">Go hachomair, léirítear i gCaibidil a trí de 1 Chronicles taifid ghinealais, ó neasteaghlach David. Ag liostú clann mhac a rugadh dó, a chomharbaí mar ríthe. An lineage a rianú trí Sholamón, ag lua príomhfhigiúirí cosúil le Jeconiah. Seo Go hachomair, cuireann Caibidil bunús stairiúil ar fáil chun tuiscint a fháil ar shinsearacht Dháiví, ag cur béime ar dhaoine aonair a raibh ról suntasach acu i stair Iosrael agus sa tréimhse iar-deoraithe.</w:t>
      </w:r>
    </w:p>
    <w:p/>
    <w:p>
      <w:r xmlns:w="http://schemas.openxmlformats.org/wordprocessingml/2006/main">
        <w:t xml:space="preserve">1 Chronicles 3:1 Anois ba iad seo clann mhac Dháiví, a rugadh dó i Hebron; an chéadghin Amnon, d'Aichineam an Iezreelites; an dara Daniel, ó Abigail an Chairmeiliteach:</w:t>
      </w:r>
    </w:p>
    <w:p/>
    <w:p>
      <w:r xmlns:w="http://schemas.openxmlformats.org/wordprocessingml/2006/main">
        <w:t xml:space="preserve">Liostaíonn an sliocht seo clann mhac Dháiví a rugadh dó i Hebron; Amnon, an chéadghin, agus Daniel, an dara.</w:t>
      </w:r>
    </w:p>
    <w:p/>
    <w:p>
      <w:r xmlns:w="http://schemas.openxmlformats.org/wordprocessingml/2006/main">
        <w:t xml:space="preserve">1. Cumhacht Grá an Athar: An Gaol idir Dáiví agus a Mhac a Iniúchadh</w:t>
      </w:r>
    </w:p>
    <w:p/>
    <w:p>
      <w:r xmlns:w="http://schemas.openxmlformats.org/wordprocessingml/2006/main">
        <w:t xml:space="preserve">2. Tábhacht an tSínte: Ag machnamh ar Oidhreacht Shliocht Dháiví</w:t>
      </w:r>
    </w:p>
    <w:p/>
    <w:p>
      <w:r xmlns:w="http://schemas.openxmlformats.org/wordprocessingml/2006/main">
        <w:t xml:space="preserve">1. Rómhánaigh 8:15-17 - Mar ní bhfuair sibh spiorad na sclábhaíochta chun titim ar ais san eagla, ach tá Spiorad na huchtaithe faighte agaibh mar chlann mhac, trína gcloisimid, Abba! Athair!</w:t>
      </w:r>
    </w:p>
    <w:p/>
    <w:p>
      <w:r xmlns:w="http://schemas.openxmlformats.org/wordprocessingml/2006/main">
        <w:t xml:space="preserve">2. Matha 1:1-17 - Leabhar ginealais Íosa Críost, mac Dháiví, mhic Abrahám.</w:t>
      </w:r>
    </w:p>
    <w:p/>
    <w:p>
      <w:r xmlns:w="http://schemas.openxmlformats.org/wordprocessingml/2006/main">
        <w:t xml:space="preserve">1 Chronicles 3:2 An tríú ceann, Absalom mac Mhaachá iníon Thalmai rí Ghesúr: an ceathrú, Adoiniá mac Haigít:</w:t>
      </w:r>
    </w:p>
    <w:p/>
    <w:p>
      <w:r xmlns:w="http://schemas.openxmlformats.org/wordprocessingml/2006/main">
        <w:t xml:space="preserve">Luann an sliocht ceathrar mac an Rí Dáiví: Amnon, Chileab, Absalom, agus Adoinijah.</w:t>
      </w:r>
    </w:p>
    <w:p/>
    <w:p>
      <w:r xmlns:w="http://schemas.openxmlformats.org/wordprocessingml/2006/main">
        <w:t xml:space="preserve">1. Tá Plean Dé Níos Mó Ná Is Féidir Linn a Shamhlú: Staidéar ar Mhac Dháiví</w:t>
      </w:r>
    </w:p>
    <w:p/>
    <w:p>
      <w:r xmlns:w="http://schemas.openxmlformats.org/wordprocessingml/2006/main">
        <w:t xml:space="preserve">2. Cumhacht na Maithiúnais: Staidéar ar an Rí Dáiví agus Absalom</w:t>
      </w:r>
    </w:p>
    <w:p/>
    <w:p>
      <w:r xmlns:w="http://schemas.openxmlformats.org/wordprocessingml/2006/main">
        <w:t xml:space="preserve">1. Salm 78:70-72: Roghnaigh sé Dáiví a sheirbhíseach agus thóg ó chrainn na gcaorach é; Ó leanúint na gcaorach banaltrais thug sé é Go dtí an t-aoire a rinne Iacób a mhuintir, agus Iosrael a oidhreacht. Mar sin rinne sé iad a aoire de réir ionracas a chroí, agus threoraigh sé iad le scil a lámh.</w:t>
      </w:r>
    </w:p>
    <w:p/>
    <w:p>
      <w:r xmlns:w="http://schemas.openxmlformats.org/wordprocessingml/2006/main">
        <w:t xml:space="preserve">2. Matha 6:14-15: Oir má mhaitheann sibh a gcionta do dhaoine eile, maithfidh bhur nAthair neamhaí daoibhse chomh maith, ach mura maithfidh sibh a gcuid peacaí do dhaoine eile, ní mhaithfidh bhur nAthair bhur gcionta féin ach oiread.</w:t>
      </w:r>
    </w:p>
    <w:p/>
    <w:p>
      <w:r xmlns:w="http://schemas.openxmlformats.org/wordprocessingml/2006/main">
        <w:t xml:space="preserve">1 Chronicles 3:3 An cúigiú, Sefataiá na hAibíte: an séú ceann, Ithream ag Eglah a bhean chéile.</w:t>
      </w:r>
    </w:p>
    <w:p/>
    <w:p>
      <w:r xmlns:w="http://schemas.openxmlformats.org/wordprocessingml/2006/main">
        <w:t xml:space="preserve">Liostaíonn an sliocht seisear mac Dháiví agus a máithreacha.</w:t>
      </w:r>
    </w:p>
    <w:p/>
    <w:p>
      <w:r xmlns:w="http://schemas.openxmlformats.org/wordprocessingml/2006/main">
        <w:t xml:space="preserve">1. An tábhacht a bhaineann le naisc láidre teaghlaigh a fheictear i sampla Dháiví agus a chlann mhac.</w:t>
      </w:r>
    </w:p>
    <w:p/>
    <w:p>
      <w:r xmlns:w="http://schemas.openxmlformats.org/wordprocessingml/2006/main">
        <w:t xml:space="preserve">2. Dílseacht Dé maidir le soláthar dúinn fiú nuair nach féidir linn soláthar a dhéanamh dúinn féin.</w:t>
      </w:r>
    </w:p>
    <w:p/>
    <w:p>
      <w:r xmlns:w="http://schemas.openxmlformats.org/wordprocessingml/2006/main">
        <w:t xml:space="preserve">1. 1 Chronicles 3:3</w:t>
      </w:r>
    </w:p>
    <w:p/>
    <w:p>
      <w:r xmlns:w="http://schemas.openxmlformats.org/wordprocessingml/2006/main">
        <w:t xml:space="preserve">2. Salm 103:17 - "Ach ó shíoraí go síoraí tá grá an Tiarna leo siúd a bhfuil eagla air, agus a fhíréantacht le leanaí a leanaí."</w:t>
      </w:r>
    </w:p>
    <w:p/>
    <w:p>
      <w:r xmlns:w="http://schemas.openxmlformats.org/wordprocessingml/2006/main">
        <w:t xml:space="preserve">1 Chronicles 3:4 Rugadh sé seo dó i Hebron; agus bhí sé i ríoghacht ann sin seacht mbliana agus sé mhí: agus in Iarúsailéim ríoghadh sé trí bliana tríochad.</w:t>
      </w:r>
    </w:p>
    <w:p/>
    <w:p>
      <w:r xmlns:w="http://schemas.openxmlformats.org/wordprocessingml/2006/main">
        <w:t xml:space="preserve">Bhí Dáiví i réim i Hebron ar feadh seacht mbliana go leith agus in Iarúsailéim ar feadh 33 bliana.</w:t>
      </w:r>
    </w:p>
    <w:p/>
    <w:p>
      <w:r xmlns:w="http://schemas.openxmlformats.org/wordprocessingml/2006/main">
        <w:t xml:space="preserve">1. Ba é plean Dé do Dháiví a bheith i réim in Iarúsailéim ar feadh tréimhse 33 bliain.</w:t>
      </w:r>
    </w:p>
    <w:p/>
    <w:p>
      <w:r xmlns:w="http://schemas.openxmlformats.org/wordprocessingml/2006/main">
        <w:t xml:space="preserve">2. Tugann Dia plean agus cuspóir dár saol dúinn.</w:t>
      </w:r>
    </w:p>
    <w:p/>
    <w:p>
      <w:r xmlns:w="http://schemas.openxmlformats.org/wordprocessingml/2006/main">
        <w:t xml:space="preserve">1. Salm 37:23 - "Tá céimeanna an duine maith ordaithe ag an Tiarna, agus delights sé ina bhealach."</w:t>
      </w:r>
    </w:p>
    <w:p/>
    <w:p>
      <w:r xmlns:w="http://schemas.openxmlformats.org/wordprocessingml/2006/main">
        <w:t xml:space="preserve">2. Rómhánaigh 12:2 - "Ná cloí le patrún an tsaoil seo, ach a chlaochlú trí athnuachan d'intinn. Ansin beidh tú in ann a thástáil agus a cheadú cad é toil Dé maith, taitneamhach agus foirfe. "</w:t>
      </w:r>
    </w:p>
    <w:p/>
    <w:p>
      <w:r xmlns:w="http://schemas.openxmlformats.org/wordprocessingml/2006/main">
        <w:t xml:space="preserve">1 Chronicles 3:5 Agus rugadh iad seo dó in Iarúsailéim; Simea, agus Sobáb, agus Natan, agus Solamh, ceathrar, ó Bhatsua iníon Amieil:</w:t>
      </w:r>
    </w:p>
    <w:p/>
    <w:p>
      <w:r xmlns:w="http://schemas.openxmlformats.org/wordprocessingml/2006/main">
        <w:t xml:space="preserve">Ceathrar mac a bhí ag Dáiví: Simea, Sobáb, Natan agus Solamh, a rugadh in Iarúsailéim do Bhathasú, iníon Amiéil.</w:t>
      </w:r>
    </w:p>
    <w:p/>
    <w:p>
      <w:r xmlns:w="http://schemas.openxmlformats.org/wordprocessingml/2006/main">
        <w:t xml:space="preserve">1. Cumhacht na hAithreachais: Staidéar ar Theaghlach Dháiví</w:t>
      </w:r>
    </w:p>
    <w:p/>
    <w:p>
      <w:r xmlns:w="http://schemas.openxmlformats.org/wordprocessingml/2006/main">
        <w:t xml:space="preserve">2. Luach na Céilleadh: Scéal David agus Bathshua</w:t>
      </w:r>
    </w:p>
    <w:p/>
    <w:p>
      <w:r xmlns:w="http://schemas.openxmlformats.org/wordprocessingml/2006/main">
        <w:t xml:space="preserve">1. 2 Samúéil 7:14-17</w:t>
      </w:r>
    </w:p>
    <w:p/>
    <w:p>
      <w:r xmlns:w="http://schemas.openxmlformats.org/wordprocessingml/2006/main">
        <w:t xml:space="preserve">2. Salm 89:20-37</w:t>
      </w:r>
    </w:p>
    <w:p/>
    <w:p>
      <w:r xmlns:w="http://schemas.openxmlformats.org/wordprocessingml/2006/main">
        <w:t xml:space="preserve">1 Chronicles 3:6 Ibhar freisin, agus Elisama, agus Eliphelet,</w:t>
      </w:r>
    </w:p>
    <w:p/>
    <w:p>
      <w:r xmlns:w="http://schemas.openxmlformats.org/wordprocessingml/2006/main">
        <w:t xml:space="preserve">Déanann an sliocht cur síos ar chlann mhac Dháiví: Ibhar, Elisama, agus Eliphelet.</w:t>
      </w:r>
    </w:p>
    <w:p/>
    <w:p>
      <w:r xmlns:w="http://schemas.openxmlformats.org/wordprocessingml/2006/main">
        <w:t xml:space="preserve">1. An tábhacht a bhaineann le teaghlaigh inár saol.</w:t>
      </w:r>
    </w:p>
    <w:p/>
    <w:p>
      <w:r xmlns:w="http://schemas.openxmlformats.org/wordprocessingml/2006/main">
        <w:t xml:space="preserve">2. An oidhreacht a fhágaimid inár ndiaidh.</w:t>
      </w:r>
    </w:p>
    <w:p/>
    <w:p>
      <w:r xmlns:w="http://schemas.openxmlformats.org/wordprocessingml/2006/main">
        <w:t xml:space="preserve">1. Seanfhocal 22:6 - "Traenáil suas leanbh mar ba chóir dó dul; fiú nuair a bheidh sé d'aois ní bheidh sé ag imeacht uaidh."</w:t>
      </w:r>
    </w:p>
    <w:p/>
    <w:p>
      <w:r xmlns:w="http://schemas.openxmlformats.org/wordprocessingml/2006/main">
        <w:t xml:space="preserve">2. Salm 78:5-7 - “D’fhostaigh sé fianaise i Iacób agus cheap sé dlí in Iosrael, a d’ordaigh sé dár n-aithreacha a mhúineadh dá gclann, chun go mbeadh aithne ag an gcéad ghlúin eile orthu, na leanaí fós gan bhreith, agus go n-éireodh siad agus abair leo dá gclann, ionas go gcuirfidís a ndóchas i nDia agus gan dearmad a dhéanamh ar oibreacha Dé, ach a aitheanta a choimeád.”</w:t>
      </w:r>
    </w:p>
    <w:p/>
    <w:p>
      <w:r xmlns:w="http://schemas.openxmlformats.org/wordprocessingml/2006/main">
        <w:t xml:space="preserve">1 Chronicles 3:7 Agus Nogá, agus Nepheg, agus Iafia,</w:t>
      </w:r>
    </w:p>
    <w:p/>
    <w:p>
      <w:r xmlns:w="http://schemas.openxmlformats.org/wordprocessingml/2006/main">
        <w:t xml:space="preserve">Insíonn an sliocht ceathrar mac le Dáiví: Hanainíá, Siméa, Rehoboam agus Nogah, Nepheg agus Iafia.</w:t>
      </w:r>
    </w:p>
    <w:p/>
    <w:p>
      <w:r xmlns:w="http://schemas.openxmlformats.org/wordprocessingml/2006/main">
        <w:t xml:space="preserve">1. An tábhacht a bhaineann le haithreachas agus oidhreacht Dháiví</w:t>
      </w:r>
    </w:p>
    <w:p/>
    <w:p>
      <w:r xmlns:w="http://schemas.openxmlformats.org/wordprocessingml/2006/main">
        <w:t xml:space="preserve">2. Dílseacht Dé dá mhuintir tofa</w:t>
      </w:r>
    </w:p>
    <w:p/>
    <w:p>
      <w:r xmlns:w="http://schemas.openxmlformats.org/wordprocessingml/2006/main">
        <w:t xml:space="preserve">1. Salm 78:67-68 Ina theannta sin dhiúltaigh sé puball Iósaef, agus níor roghnaigh sé treibh Ephraim: Ach roghnaigh treibh Iúdá, sliabh Shión a raibh grá aige dó.</w:t>
      </w:r>
    </w:p>
    <w:p/>
    <w:p>
      <w:r xmlns:w="http://schemas.openxmlformats.org/wordprocessingml/2006/main">
        <w:t xml:space="preserve">2. 1 Chronicles 17:11-14 Ina theannta sin ceapfaidh mé áit do mo phobal Iosrael, agus cuirfidh mé iad chun cónaí ina n-áit féin, agus nach n-aistreoidh siad níos mó; agus ní dhéanfaidh clann na haingidhe iad a chlaoidh níos mó, mar a bhí roimhe ...</w:t>
      </w:r>
    </w:p>
    <w:p/>
    <w:p>
      <w:r xmlns:w="http://schemas.openxmlformats.org/wordprocessingml/2006/main">
        <w:t xml:space="preserve">1 Chronicles 3:8 Agus Elisama, agus Eliada, agus Eliphelet, naonúr.</w:t>
      </w:r>
    </w:p>
    <w:p/>
    <w:p>
      <w:r xmlns:w="http://schemas.openxmlformats.org/wordprocessingml/2006/main">
        <w:t xml:space="preserve">In 1 Chronicles 3:8, luaitear go raibh naonúr mac ag an Rí David, mar atá Elisama, Eliada, agus Eliphelet.</w:t>
      </w:r>
    </w:p>
    <w:p/>
    <w:p>
      <w:r xmlns:w="http://schemas.openxmlformats.org/wordprocessingml/2006/main">
        <w:t xml:space="preserve">1. Dílis an Rí Dáiví: Beannacht Rí Fíréineach a Scrúdú.</w:t>
      </w:r>
    </w:p>
    <w:p/>
    <w:p>
      <w:r xmlns:w="http://schemas.openxmlformats.org/wordprocessingml/2006/main">
        <w:t xml:space="preserve">2. Staidéar ar Ghealltanas Dé don Rí Dáiví agus dá Shliocht.</w:t>
      </w:r>
    </w:p>
    <w:p/>
    <w:p>
      <w:r xmlns:w="http://schemas.openxmlformats.org/wordprocessingml/2006/main">
        <w:t xml:space="preserve">1. Salm 89:20-37 - Cúnant Dé le Dáiví.</w:t>
      </w:r>
    </w:p>
    <w:p/>
    <w:p>
      <w:r xmlns:w="http://schemas.openxmlformats.org/wordprocessingml/2006/main">
        <w:t xml:space="preserve">2. Rómhánaigh 1:3-4 - Síl Dháiví.</w:t>
      </w:r>
    </w:p>
    <w:p/>
    <w:p>
      <w:r xmlns:w="http://schemas.openxmlformats.org/wordprocessingml/2006/main">
        <w:t xml:space="preserve">1 Chronicles 3:9 Ba iad seo go léir clann mhac Dháiví, in aice le clann mhac na concubines, agus Tamar a deirfiúr.</w:t>
      </w:r>
    </w:p>
    <w:p/>
    <w:p>
      <w:r xmlns:w="http://schemas.openxmlformats.org/wordprocessingml/2006/main">
        <w:t xml:space="preserve">Déanann an véarsa seo ó 1 Chronicles 3:9 cur síos ar chlann mhac Dháiví, lena n-áirítear iad siúd ó na concubines agus a dheirfiúr Tamar.</w:t>
      </w:r>
    </w:p>
    <w:p/>
    <w:p>
      <w:r xmlns:w="http://schemas.openxmlformats.org/wordprocessingml/2006/main">
        <w:t xml:space="preserve">1. Uathúlacht Dháiví agus a Theaghlaigh: Róil a Mhac agus a Dheirfiúr a Iniúchadh</w:t>
      </w:r>
    </w:p>
    <w:p/>
    <w:p>
      <w:r xmlns:w="http://schemas.openxmlformats.org/wordprocessingml/2006/main">
        <w:t xml:space="preserve">2. Soláthar Dé do Dháiví: Ag Scrúdú ar Oidhreacht a Shínte</w:t>
      </w:r>
    </w:p>
    <w:p/>
    <w:p>
      <w:r xmlns:w="http://schemas.openxmlformats.org/wordprocessingml/2006/main">
        <w:t xml:space="preserve">1. Ruth 4:18-22 - Iniúchadh ar shliocht Dháiví trí Ruth</w:t>
      </w:r>
    </w:p>
    <w:p/>
    <w:p>
      <w:r xmlns:w="http://schemas.openxmlformats.org/wordprocessingml/2006/main">
        <w:t xml:space="preserve">2. Salm 89:20-37 - Ag Scrúdú Cúnant Dé le Dáiví agus a Shínse</w:t>
      </w:r>
    </w:p>
    <w:p/>
    <w:p>
      <w:r xmlns:w="http://schemas.openxmlformats.org/wordprocessingml/2006/main">
        <w:t xml:space="preserve">1 Chronicles 3:10 Ba é mac Sholaimh Rehoboam, Abia a mhac, Ása a mhac, Iahóiseáfát a mhac,</w:t>
      </w:r>
    </w:p>
    <w:p/>
    <w:p>
      <w:r xmlns:w="http://schemas.openxmlformats.org/wordprocessingml/2006/main">
        <w:t xml:space="preserve">Ba mhac Sholaimh é Rehobám agus bhí ceathrar mac aige: Abia, Ásá, Iahóiseáfát agus Iórám.</w:t>
      </w:r>
    </w:p>
    <w:p/>
    <w:p>
      <w:r xmlns:w="http://schemas.openxmlformats.org/wordprocessingml/2006/main">
        <w:t xml:space="preserve">1. Feictear dílseacht Dé i nglúin a mhuintire.</w:t>
      </w:r>
    </w:p>
    <w:p/>
    <w:p>
      <w:r xmlns:w="http://schemas.openxmlformats.org/wordprocessingml/2006/main">
        <w:t xml:space="preserve">2. Úsáideann Dia ár dteaghlach chun glóir a thabhairt dá ainm.</w:t>
      </w:r>
    </w:p>
    <w:p/>
    <w:p>
      <w:r xmlns:w="http://schemas.openxmlformats.org/wordprocessingml/2006/main">
        <w:t xml:space="preserve">1. Salm 78:4 - Ní bheidh muid i bhfolach iad ó a gcuid leanaí, ach a insint don ghlúin atá le teacht gníomhais glórmhar an Tiarna, agus a chumhacht, agus na hiontais atá déanta aige.</w:t>
      </w:r>
    </w:p>
    <w:p/>
    <w:p>
      <w:r xmlns:w="http://schemas.openxmlformats.org/wordprocessingml/2006/main">
        <w:t xml:space="preserve">2. Eifisigh 3:14-19 - Ar an ábhar sin bogaim mo ghlúine os comhair an Athar, óna n-ainmnítear gach teaghlach ar neamh agus ar talamh, ionas go ndeonóidh sé daoibh a bheith neartaithe le cumhacht trí shaibhreas a ghlóire. a Spiorad i do bheith istigh, ionas go mbeidh Críost ina chónaí i do chroí trí chreideamh go mbeidh neart agat, agus tú fréamhaithe agus bunaithe i ngrá, chun a thuiscint leis na naoimh go léir cad é leithead agus fad agus airde agus doimhneacht, agus go mbeadh a fhios agat. grá Chríost a sháraíonn eolas, chun go mbeidh sibh líonta le hiomláine Dé.</w:t>
      </w:r>
    </w:p>
    <w:p/>
    <w:p>
      <w:r xmlns:w="http://schemas.openxmlformats.org/wordprocessingml/2006/main">
        <w:t xml:space="preserve">1 Chronicles 3:11 Iórám a mhac, Ahaiziá a mhac, Ióáis a mhac,</w:t>
      </w:r>
    </w:p>
    <w:p/>
    <w:p>
      <w:r xmlns:w="http://schemas.openxmlformats.org/wordprocessingml/2006/main">
        <w:t xml:space="preserve">Déanann an sliocht cur síos ar shliocht an Rí Dáiví agus a shliocht, ag tosú le Solamh.</w:t>
      </w:r>
    </w:p>
    <w:p/>
    <w:p>
      <w:r xmlns:w="http://schemas.openxmlformats.org/wordprocessingml/2006/main">
        <w:t xml:space="preserve">1. Go mbeannaí Dia dóibh siúd a fhanann dílis dó - An tSraith Dháiví</w:t>
      </w:r>
    </w:p>
    <w:p/>
    <w:p>
      <w:r xmlns:w="http://schemas.openxmlformats.org/wordprocessingml/2006/main">
        <w:t xml:space="preserve">2. Tábhacht na hOidhreachta agus an tSineachta Dhíthiúil ar Chóir dúinn Dícheall a dhéanamh</w:t>
      </w:r>
    </w:p>
    <w:p/>
    <w:p>
      <w:r xmlns:w="http://schemas.openxmlformats.org/wordprocessingml/2006/main">
        <w:t xml:space="preserve">1. 1 Chronicles 17:11-14 - Nuair a bheidh do laethanta a bheith comhlíonta agus luíonn tú síos le do aithreacha, beidh mé a ardú suas do sliocht i ndiaidh duit, a thiocfaidh ó do chorp, agus beidh mé a bhunú a ríocht. Tógfaidh sé teach do m'ainm, agus socróidh mé ríchathaoir a ríochta go deo. Beidh mé i m'athair dó, agus beidh sé ina mhac domsa. Nuair a dhéanfaidh sé aingeacht, smachtóidh mé é le slat na bhfear, le stríoca chlanna na bhfear, ach ní imeoidh mo ghrá geal uaidh, mar a thóg mé ó Shól é, a chuir mé uait roimh tú.</w:t>
      </w:r>
    </w:p>
    <w:p/>
    <w:p>
      <w:r xmlns:w="http://schemas.openxmlformats.org/wordprocessingml/2006/main">
        <w:t xml:space="preserve">2. Salm 132:11 - Mhionnaigh an Tiarna do Dháiví mionn cinnte as nach dtabharfaidh sé ar ais: Duine de chlann do chorp a leagfaidh mé ar do ríchathaoir.</w:t>
      </w:r>
    </w:p>
    <w:p/>
    <w:p>
      <w:r xmlns:w="http://schemas.openxmlformats.org/wordprocessingml/2006/main">
        <w:t xml:space="preserve">1 Chronicles 3:12 Amaiziá a mhac, Azairiá a mhac, Iotam a mhac,</w:t>
      </w:r>
    </w:p>
    <w:p/>
    <w:p>
      <w:r xmlns:w="http://schemas.openxmlformats.org/wordprocessingml/2006/main">
        <w:t xml:space="preserve">Imlíne is ea an sliocht ar shinsearacht an Rí Dáiví, ina luaitear ceithre ghlúin dá shliocht.</w:t>
      </w:r>
    </w:p>
    <w:p/>
    <w:p>
      <w:r xmlns:w="http://schemas.openxmlformats.org/wordprocessingml/2006/main">
        <w:t xml:space="preserve">1: Feictear dílseacht Dé i nglúin a mhuintire tofa, Rí Dáiví agus a shliocht.</w:t>
      </w:r>
    </w:p>
    <w:p/>
    <w:p>
      <w:r xmlns:w="http://schemas.openxmlformats.org/wordprocessingml/2006/main">
        <w:t xml:space="preserve">2: Is féidir linn neart agus slándáil a fháil inár sinsear, a bhí beannaithe ag Dia.</w:t>
      </w:r>
    </w:p>
    <w:p/>
    <w:p>
      <w:r xmlns:w="http://schemas.openxmlformats.org/wordprocessingml/2006/main">
        <w:t xml:space="preserve">1: Salm 78:4 - Ní bheidh muid i bhfolach iad as a gcuid leanaí, ach inis don ghlúin atá le teacht na gníomhais glórmhar an Tiarna, agus a neart, agus na hiontais atá déanta aige.</w:t>
      </w:r>
    </w:p>
    <w:p/>
    <w:p>
      <w:r xmlns:w="http://schemas.openxmlformats.org/wordprocessingml/2006/main">
        <w:t xml:space="preserve">2: Seanfhocal 22:28 - Ná bain an sainchomhartha ársa a bhunaigh do shinsir.</w:t>
      </w:r>
    </w:p>
    <w:p/>
    <w:p>
      <w:r xmlns:w="http://schemas.openxmlformats.org/wordprocessingml/2006/main">
        <w:t xml:space="preserve">1 Chronicles 3:13 Achaz a mhac, Hezekiah a mhac, Manaseh a mhac,</w:t>
      </w:r>
    </w:p>
    <w:p/>
    <w:p>
      <w:r xmlns:w="http://schemas.openxmlformats.org/wordprocessingml/2006/main">
        <w:t xml:space="preserve">Ginealas de shliocht Rí Dháiví atá sa sliocht.</w:t>
      </w:r>
    </w:p>
    <w:p/>
    <w:p>
      <w:r xmlns:w="http://schemas.openxmlformats.org/wordprocessingml/2006/main">
        <w:t xml:space="preserve">1. Dílis Dé i gCaomhnú Slinne Ríthe</w:t>
      </w:r>
    </w:p>
    <w:p/>
    <w:p>
      <w:r xmlns:w="http://schemas.openxmlformats.org/wordprocessingml/2006/main">
        <w:t xml:space="preserve">2. Tábhacht na hOidhreachta i gCreideamh a Chur Síos</w:t>
      </w:r>
    </w:p>
    <w:p/>
    <w:p>
      <w:r xmlns:w="http://schemas.openxmlformats.org/wordprocessingml/2006/main">
        <w:t xml:space="preserve">1. Ruth 4:18-22 - Dílseacht agus dílseacht Ruth i gcaomhnú oidhreacht a muintire</w:t>
      </w:r>
    </w:p>
    <w:p/>
    <w:p>
      <w:r xmlns:w="http://schemas.openxmlformats.org/wordprocessingml/2006/main">
        <w:t xml:space="preserve">2. Matha 1:1-17 - Ginealacht Íosa agus tábhacht a shliocht</w:t>
      </w:r>
    </w:p>
    <w:p/>
    <w:p>
      <w:r xmlns:w="http://schemas.openxmlformats.org/wordprocessingml/2006/main">
        <w:t xml:space="preserve">1 Chronicles 3:14 Amon a mhac, Ióisíá a mhac.</w:t>
      </w:r>
    </w:p>
    <w:p/>
    <w:p>
      <w:r xmlns:w="http://schemas.openxmlformats.org/wordprocessingml/2006/main">
        <w:t xml:space="preserve">Ba mhac le Ióisíá Amón.</w:t>
      </w:r>
    </w:p>
    <w:p/>
    <w:p>
      <w:r xmlns:w="http://schemas.openxmlformats.org/wordprocessingml/2006/main">
        <w:t xml:space="preserve">1. Tábhacht an Línéadaigh: Tar éis Conair Ár Sinsear</w:t>
      </w:r>
    </w:p>
    <w:p/>
    <w:p>
      <w:r xmlns:w="http://schemas.openxmlformats.org/wordprocessingml/2006/main">
        <w:t xml:space="preserve">2. Dílis Dé: Mar a Seasann Dia lena Ghealtanais</w:t>
      </w:r>
    </w:p>
    <w:p/>
    <w:p>
      <w:r xmlns:w="http://schemas.openxmlformats.org/wordprocessingml/2006/main">
        <w:t xml:space="preserve">1. Rómhánaigh 8:28-29 - Agus tá a fhios againn go n-oibríonn Dia i ngach ní ar mhaithe leo siúd a bhfuil grá aige dó, ar glaodh orthu de réir a chuspóirí.</w:t>
      </w:r>
    </w:p>
    <w:p/>
    <w:p>
      <w:r xmlns:w="http://schemas.openxmlformats.org/wordprocessingml/2006/main">
        <w:t xml:space="preserve">2. Salm 145:17-18 - Tá an Tiarna ceart ina bhealaí go léir agus dílis i ngach a dhéanann sé. Tá an Tiarna gar do gach a ghlaonn air, do gach a ghlaonn air i bhfírinne.</w:t>
      </w:r>
    </w:p>
    <w:p/>
    <w:p>
      <w:r xmlns:w="http://schemas.openxmlformats.org/wordprocessingml/2006/main">
        <w:t xml:space="preserve">1 Chronicles 3:15 Agus bhí clann mhac Ióáis, an chéadghin Johanan, an dara Iahoiacim, an tríú Zediciah, an ceathrú Shalum.</w:t>
      </w:r>
    </w:p>
    <w:p/>
    <w:p>
      <w:r xmlns:w="http://schemas.openxmlformats.org/wordprocessingml/2006/main">
        <w:t xml:space="preserve">Luann an sliocht seo ceathrar mac Ióáis: Iahánán, Iahóiácim, Zediciá agus Salúm.</w:t>
      </w:r>
    </w:p>
    <w:p/>
    <w:p>
      <w:r xmlns:w="http://schemas.openxmlformats.org/wordprocessingml/2006/main">
        <w:t xml:space="preserve">1. Dílse Ióisíá: Ag Scrúdú ar Oidhreacht Athar Dé</w:t>
      </w:r>
    </w:p>
    <w:p/>
    <w:p>
      <w:r xmlns:w="http://schemas.openxmlformats.org/wordprocessingml/2006/main">
        <w:t xml:space="preserve">2. Ag Infheistiú inár Leanaí: An Freagracht as Sliocht Dé a Ardú</w:t>
      </w:r>
    </w:p>
    <w:p/>
    <w:p>
      <w:r xmlns:w="http://schemas.openxmlformats.org/wordprocessingml/2006/main">
        <w:t xml:space="preserve">1. Seanfhocal 22:6 Cuir oiliúint ar leanbh mar ba chóir dó dul; fiú nuair a bheidh sé sean ní imeoidh sé uaidh.</w:t>
      </w:r>
    </w:p>
    <w:p/>
    <w:p>
      <w:r xmlns:w="http://schemas.openxmlformats.org/wordprocessingml/2006/main">
        <w:t xml:space="preserve">2. Salm 78:3-4 Nithe atá cloiste agus ar eolas againn, a d’inis ár n-aithreacha dúinn. Ní cheilfimid óna gclann iad, ach inseoimid don ghlúin atá le teacht gníomhais glórmhara an Tiarna, agus a chumhacht, agus na hiontais a rinne sé.</w:t>
      </w:r>
    </w:p>
    <w:p/>
    <w:p>
      <w:r xmlns:w="http://schemas.openxmlformats.org/wordprocessingml/2006/main">
        <w:t xml:space="preserve">1 Chronicles 3:16 Agus clann mhac Iahóiaic: Iacób a mhac, Zediciá a mhac.</w:t>
      </w:r>
    </w:p>
    <w:p/>
    <w:p>
      <w:r xmlns:w="http://schemas.openxmlformats.org/wordprocessingml/2006/main">
        <w:t xml:space="preserve">Bhí beirt mhac ag Iahóiacim, Iacób agus Zediciá.</w:t>
      </w:r>
    </w:p>
    <w:p/>
    <w:p>
      <w:r xmlns:w="http://schemas.openxmlformats.org/wordprocessingml/2006/main">
        <w:t xml:space="preserve">1. Tá Plean Dé Foirfe – Ag Iniúchadh 1 Chronicles 3:16</w:t>
      </w:r>
    </w:p>
    <w:p/>
    <w:p>
      <w:r xmlns:w="http://schemas.openxmlformats.org/wordprocessingml/2006/main">
        <w:t xml:space="preserve">2. Flaitheas Dé sa Tuismitheoireacht - 1 Chronicles 3:16</w:t>
      </w:r>
    </w:p>
    <w:p/>
    <w:p>
      <w:r xmlns:w="http://schemas.openxmlformats.org/wordprocessingml/2006/main">
        <w:t xml:space="preserve">1. Jeremiah 22:30 - "'Mar seo a deir an Tiarna: Scríobh an fear seo síos mar gan chlann, fear nach n-éireoidh ina laethanta; mar ní éireoidh le haon duine dá shliocht suí ar ríchathaoir Dháiví, agus rialú arís i. Iúdá.'"</w:t>
      </w:r>
    </w:p>
    <w:p/>
    <w:p>
      <w:r xmlns:w="http://schemas.openxmlformats.org/wordprocessingml/2006/main">
        <w:t xml:space="preserve">2. Matha 1:11 - "agus rinneadh Ióáis mar athair do Jeconiah agus a dheartháireacha, tráth an díbeartha go dtí an Bhablóin."</w:t>
      </w:r>
    </w:p>
    <w:p/>
    <w:p>
      <w:r xmlns:w="http://schemas.openxmlformats.org/wordprocessingml/2006/main">
        <w:t xml:space="preserve">1 Chronicles 3:17 Agus clann mhac Jeconiah; Assir, Salathiel a mhac,</w:t>
      </w:r>
    </w:p>
    <w:p/>
    <w:p>
      <w:r xmlns:w="http://schemas.openxmlformats.org/wordprocessingml/2006/main">
        <w:t xml:space="preserve">Luann an sliocht Ieconiah agus a chlann mhac Asir agus Salatiel.</w:t>
      </w:r>
    </w:p>
    <w:p/>
    <w:p>
      <w:r xmlns:w="http://schemas.openxmlformats.org/wordprocessingml/2006/main">
        <w:t xml:space="preserve">1. Fíréantacht Dé I mBeannacht Ginealach</w:t>
      </w:r>
    </w:p>
    <w:p/>
    <w:p>
      <w:r xmlns:w="http://schemas.openxmlformats.org/wordprocessingml/2006/main">
        <w:t xml:space="preserve">2. Tiomantas Neamhtheip Dé dá Ghealtais</w:t>
      </w:r>
    </w:p>
    <w:p/>
    <w:p>
      <w:r xmlns:w="http://schemas.openxmlformats.org/wordprocessingml/2006/main">
        <w:t xml:space="preserve">1. 2 Corantaigh 7:1 - "Dá bhrí sin, a bhfuil na gealltanais seo, a ionúin, lig dúinn sinn féin a ghlanadh ó gach filthiness an fheoil agus an spioraid, perfecting bheannaíocht in eagla Dé."</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1 Chronicles 3:18 Malchiram freisin, agus Pedaiah, agus Seanazar, Iacaimia, Hosama, agus Nedabiah.</w:t>
      </w:r>
    </w:p>
    <w:p/>
    <w:p>
      <w:r xmlns:w="http://schemas.openxmlformats.org/wordprocessingml/2006/main">
        <w:t xml:space="preserve">Sa sliocht seo liostaítear seisear de chlann mhac Dháiví: Malchiram, Pedaiah, Seanazar, Iecamiá, Hosama, agus Nedabiah.</w:t>
      </w:r>
    </w:p>
    <w:p/>
    <w:p>
      <w:r xmlns:w="http://schemas.openxmlformats.org/wordprocessingml/2006/main">
        <w:t xml:space="preserve">1. Tábhacht an Teaghlaigh: Ceachtanna ó Mhac Rí Dáiví</w:t>
      </w:r>
    </w:p>
    <w:p/>
    <w:p>
      <w:r xmlns:w="http://schemas.openxmlformats.org/wordprocessingml/2006/main">
        <w:t xml:space="preserve">2. Onóir do Shinsear: Oidhreacht an Rí Dáiví</w:t>
      </w:r>
    </w:p>
    <w:p/>
    <w:p>
      <w:r xmlns:w="http://schemas.openxmlformats.org/wordprocessingml/2006/main">
        <w:t xml:space="preserve">1. 1 Chronicles 3:18</w:t>
      </w:r>
    </w:p>
    <w:p/>
    <w:p>
      <w:r xmlns:w="http://schemas.openxmlformats.org/wordprocessingml/2006/main">
        <w:t xml:space="preserve">2. Salm 127:3-5 “Féach, is oidhreacht ón Tiarna iad leanaí, toradh na broinne ina luach saothair. Cosúil le saigheada i láimh trodaí tá clann óige an duine. Is beannaithe an duine a líonann a chuid crith leo! Ní chuirfear náire air nuair a labhróidh sé lena naimhde sa gheata."</w:t>
      </w:r>
    </w:p>
    <w:p/>
    <w:p>
      <w:r xmlns:w="http://schemas.openxmlformats.org/wordprocessingml/2006/main">
        <w:t xml:space="preserve">1 Chronicles 3:19 Ba iad clann mhac Pedaiah, Sorubaibil, agus Simei: agus clann mhac Síobáib; Mesulam, agus Hananiah, agus Selomit a deirfiúr:</w:t>
      </w:r>
    </w:p>
    <w:p/>
    <w:p>
      <w:r xmlns:w="http://schemas.openxmlformats.org/wordprocessingml/2006/main">
        <w:t xml:space="preserve">Bhí triúr mac ag Pedaiah, Sorubaibil, Simei, agus Mesulam. Bhí beirt deartháireacha ag Mesulam, Hanainiah agus Selomith.</w:t>
      </w:r>
    </w:p>
    <w:p/>
    <w:p>
      <w:r xmlns:w="http://schemas.openxmlformats.org/wordprocessingml/2006/main">
        <w:t xml:space="preserve">1. Naisc Teaghlaigh: Staidéar ar 1 Chronicles 3:19</w:t>
      </w:r>
    </w:p>
    <w:p/>
    <w:p>
      <w:r xmlns:w="http://schemas.openxmlformats.org/wordprocessingml/2006/main">
        <w:t xml:space="preserve">2. Dílis Dé sna Glúinte Beannaithe: Ag Scrúdú 1 Chronicles 3:19</w:t>
      </w:r>
    </w:p>
    <w:p/>
    <w:p>
      <w:r xmlns:w="http://schemas.openxmlformats.org/wordprocessingml/2006/main">
        <w:t xml:space="preserve">1. Geineasas 12:1-3 - Gealltanas an Tiarna go mbeannóidh sé Abrahám agus a shliocht</w:t>
      </w:r>
    </w:p>
    <w:p/>
    <w:p>
      <w:r xmlns:w="http://schemas.openxmlformats.org/wordprocessingml/2006/main">
        <w:t xml:space="preserve">2. Salm 103:17 - Dílseacht an Tiarna do na glúnta a bhfuil eagla air</w:t>
      </w:r>
    </w:p>
    <w:p/>
    <w:p>
      <w:r xmlns:w="http://schemas.openxmlformats.org/wordprocessingml/2006/main">
        <w:t xml:space="preserve">1 Chronicles 3:20 Agus Hasubah, agus Ohel, agus Berechiah, agus Hasadiah, Iúsaem, cúig.</w:t>
      </w:r>
    </w:p>
    <w:p/>
    <w:p>
      <w:r xmlns:w="http://schemas.openxmlformats.org/wordprocessingml/2006/main">
        <w:t xml:space="preserve">Luann an sliocht seo cúigear mac leis an Rí Dáiví: Háiseá, Ó héil, Berechiah, Hásaidiá, agus Iúsaem.</w:t>
      </w:r>
    </w:p>
    <w:p/>
    <w:p>
      <w:r xmlns:w="http://schemas.openxmlformats.org/wordprocessingml/2006/main">
        <w:t xml:space="preserve">1. Feictear dílseacht Dé i sliocht go leor Rí Dháiví.</w:t>
      </w:r>
    </w:p>
    <w:p/>
    <w:p>
      <w:r xmlns:w="http://schemas.openxmlformats.org/wordprocessingml/2006/main">
        <w:t xml:space="preserve">2. Feictear dílseacht Dé i saol an Rí Dáiví, ina réimeas, agus san oidhreacht a d’fhág sé ina dhiaidh.</w:t>
      </w:r>
    </w:p>
    <w:p/>
    <w:p>
      <w:r xmlns:w="http://schemas.openxmlformats.org/wordprocessingml/2006/main">
        <w:t xml:space="preserve">1. Salm 89:1-37 - Dílseacht Dé agus cúnant leis an Rí Dáiví.</w:t>
      </w:r>
    </w:p>
    <w:p/>
    <w:p>
      <w:r xmlns:w="http://schemas.openxmlformats.org/wordprocessingml/2006/main">
        <w:t xml:space="preserve">2. Gníomhartha 13:22 - Gheall Dia trí Dháiví go n-ardódh Sé Slánaitheoir.</w:t>
      </w:r>
    </w:p>
    <w:p/>
    <w:p>
      <w:r xmlns:w="http://schemas.openxmlformats.org/wordprocessingml/2006/main">
        <w:t xml:space="preserve">1 Chronicles 3:21 Agus clann mhac Hanainiah; Pelatiah, agus Íosaiah: clann mhac Rephaiá, clann mhac Arán, clann mhac Obadiá, clann mhac Shechaniá.</w:t>
      </w:r>
    </w:p>
    <w:p/>
    <w:p>
      <w:r xmlns:w="http://schemas.openxmlformats.org/wordprocessingml/2006/main">
        <w:t xml:space="preserve">Déanann an sliocht seo cur síos ar chlann mhac Hanáiniá, lena n-áirítear Pelatiah, Iesaiah, Rephaiah, Arán, Obadiah, agus Shechaniah.</w:t>
      </w:r>
    </w:p>
    <w:p/>
    <w:p>
      <w:r xmlns:w="http://schemas.openxmlformats.org/wordprocessingml/2006/main">
        <w:t xml:space="preserve">1. Plean Dé don Teaghlach: Mar a Oibríonn Dia inár dTeaghlaigh agus Trídnár dTeaghlaigh</w:t>
      </w:r>
    </w:p>
    <w:p/>
    <w:p>
      <w:r xmlns:w="http://schemas.openxmlformats.org/wordprocessingml/2006/main">
        <w:t xml:space="preserve">2. Dílis Dé: Mar a Choimeád Sé A Ghealltanais Ar fud na nGlúine</w:t>
      </w:r>
    </w:p>
    <w:p/>
    <w:p>
      <w:r xmlns:w="http://schemas.openxmlformats.org/wordprocessingml/2006/main">
        <w:t xml:space="preserve">1. Eifisigh 3:14-15 - Ar an ábhar sin táim ar mo ghlúine os comhair an Athar, óna dtagann a ainm ar gach teaghlach ar neamh agus ar talamh.</w:t>
      </w:r>
    </w:p>
    <w:p/>
    <w:p>
      <w:r xmlns:w="http://schemas.openxmlformats.org/wordprocessingml/2006/main">
        <w:t xml:space="preserve">2. Salm 68:5-6 - Is athair do na gan athair, cosantóir baintreacha, Dia ina áit chónaithe naofa. Leagann Dia na daoine uaigneach i dteaghlaigh, treoraíonn sé na príosúnaigh le canadh; ach tá cónaí ar na reibiliúnaigh i dtír ghrianmhar.</w:t>
      </w:r>
    </w:p>
    <w:p/>
    <w:p>
      <w:r xmlns:w="http://schemas.openxmlformats.org/wordprocessingml/2006/main">
        <w:t xml:space="preserve">1 Chronicles 3:22 Agus clann mhac Shechaniah; Semaiah: agus clann mhac Shemaiá; Hatús, agus Igeal, agus Bariah, agus Neariá, agus Saphat, seisear.</w:t>
      </w:r>
    </w:p>
    <w:p/>
    <w:p>
      <w:r xmlns:w="http://schemas.openxmlformats.org/wordprocessingml/2006/main">
        <w:t xml:space="preserve">Bhí seisear mac ag Síceaniá darbh ainm Seamaiá, Hatús, Igeal, Bariá, Néariá agus Saphat.</w:t>
      </w:r>
    </w:p>
    <w:p/>
    <w:p>
      <w:r xmlns:w="http://schemas.openxmlformats.org/wordprocessingml/2006/main">
        <w:t xml:space="preserve">1. Beannachtaí an Teaghlaigh: Ag Iniúchadh ar Aoibhneas Tí Ilghlúin</w:t>
      </w:r>
    </w:p>
    <w:p/>
    <w:p>
      <w:r xmlns:w="http://schemas.openxmlformats.org/wordprocessingml/2006/main">
        <w:t xml:space="preserve">2. Luach na hOidhreachta: Mar a théann ár Sinsear i gcion ar ár Saol</w:t>
      </w:r>
    </w:p>
    <w:p/>
    <w:p>
      <w:r xmlns:w="http://schemas.openxmlformats.org/wordprocessingml/2006/main">
        <w:t xml:space="preserve">1. Salm 127:3-5 -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1 Chronicles 3:23 Agus clann mhac Neariah; Elioenai, agus Hezekiah, agus Azricam, triúr.</w:t>
      </w:r>
    </w:p>
    <w:p/>
    <w:p>
      <w:r xmlns:w="http://schemas.openxmlformats.org/wordprocessingml/2006/main">
        <w:t xml:space="preserve">Bhí triúr mac ag Neariá, Elioenai, Hezekiah, agus Azricam.</w:t>
      </w:r>
    </w:p>
    <w:p/>
    <w:p>
      <w:r xmlns:w="http://schemas.openxmlformats.org/wordprocessingml/2006/main">
        <w:t xml:space="preserve">1. Dílseacht Dé ag soláthar dúinn trínár dteaghlaigh.</w:t>
      </w:r>
    </w:p>
    <w:p/>
    <w:p>
      <w:r xmlns:w="http://schemas.openxmlformats.org/wordprocessingml/2006/main">
        <w:t xml:space="preserve">2. A thábhachtaí atá sé ómós a thabhairt dár dtuismitheoirí agus dá n-oidhreacht.</w:t>
      </w:r>
    </w:p>
    <w:p/>
    <w:p>
      <w:r xmlns:w="http://schemas.openxmlformats.org/wordprocessingml/2006/main">
        <w:t xml:space="preserve">1. Eifisigh 6:1-3 - "A pháistí, géilligí do thuismitheoirí sa Tiarna, mar is ceart é seo. Tabhair onóir do d'athair agus do mháthair, is é sin an chéad aithne le gealltanas ionas go n-éireoidh go maith leat agus go mbainfidh tú taitneamh as. saol fada ar an domhan.</w:t>
      </w:r>
    </w:p>
    <w:p/>
    <w:p>
      <w:r xmlns:w="http://schemas.openxmlformats.org/wordprocessingml/2006/main">
        <w:t xml:space="preserve">2. Salm 127:3-5 - Tá leanaí mar oidhreacht ón Tiarna, sliocht a luach saothair uaidh. Cosúil le saigheada i lámha laochra tá leanaí a rugadh ina óige. Is beannaithe an fear a bhfuil a chorrlach lán díobh. Ní chuirfear náire orthu nuair a dhéanann siad achrann lena gcéilí comhraic sa chúirt.</w:t>
      </w:r>
    </w:p>
    <w:p/>
    <w:p>
      <w:r xmlns:w="http://schemas.openxmlformats.org/wordprocessingml/2006/main">
        <w:t xml:space="preserve">1 Chronicles 3:24 Agus bhí clann mhac Elioenai, Hodaiah, agus Eliasib, agus Pelaiah, agus Ackub, agus Johanan, agus Dalaiah, agus Anani, seacht.</w:t>
      </w:r>
    </w:p>
    <w:p/>
    <w:p>
      <w:r xmlns:w="http://schemas.openxmlformats.org/wordprocessingml/2006/main">
        <w:t xml:space="preserve">Sa sliocht seo luaitear seachtar mac Elioenai, mar atá Hodaiah, Éiliasib, Pelaiá, Accúb, Iohánán, Daláíá, agus Ananí.</w:t>
      </w:r>
    </w:p>
    <w:p/>
    <w:p>
      <w:r xmlns:w="http://schemas.openxmlformats.org/wordprocessingml/2006/main">
        <w:t xml:space="preserve">1. Creidimh Elioenai: Mar a sholáthraíonn Dia go dílis dúinn go dílis fiú i lár na haimsire.</w:t>
      </w:r>
    </w:p>
    <w:p/>
    <w:p>
      <w:r xmlns:w="http://schemas.openxmlformats.org/wordprocessingml/2006/main">
        <w:t xml:space="preserve">2. Cumhacht Beannachtaí na Gine: Mar is féidir lenár ndílseacht do Dhia beannachtaí a thabhairt do na glúnta atá le teacht.</w:t>
      </w:r>
    </w:p>
    <w:p/>
    <w:p>
      <w:r xmlns:w="http://schemas.openxmlformats.org/wordprocessingml/2006/main">
        <w:t xml:space="preserve">1. Salm 103:17 - Ach ó shíoraí go síoraí tá grá an Tiarna leo siúd a bhfuil eagla air, agus a fhíréantacht le leanaí a leanaí.</w:t>
      </w:r>
    </w:p>
    <w:p/>
    <w:p>
      <w:r xmlns:w="http://schemas.openxmlformats.org/wordprocessingml/2006/main">
        <w:t xml:space="preserve">2. Seanfhocal 13:22 - Fágann fear maith oidhreacht dá chlann clainne, ach coimeádtar saibhreas peacach do na righteous.</w:t>
      </w:r>
    </w:p>
    <w:p/>
    <w:p>
      <w:r xmlns:w="http://schemas.openxmlformats.org/wordprocessingml/2006/main">
        <w:t xml:space="preserve">1 Chronicles Cuirtear tús le caibidil 4 le cuntas ginealais a dhíríonn ar shliocht Iúdá, go háirithe ar theaghlach Iabez, agus ansin leathnaíonn sé chun clanna eile agus daoine aonair ó threibheanna éagsúla a lua.</w:t>
      </w:r>
    </w:p>
    <w:p/>
    <w:p>
      <w:r xmlns:w="http://schemas.openxmlformats.org/wordprocessingml/2006/main">
        <w:t xml:space="preserve">1ú Alt: Tosaíonn an chaibidil trí chlann mhac Iúdá Perez, Hezron, Carmi, Hur, agus Shobal a lua. Leagann sé béim ar shliocht Shobal agus ar a dtionchar i réimsí éagsúla ar nós na scríbhneoireachta agus na potaireachta (1 Chronicles 4:1-23).</w:t>
      </w:r>
    </w:p>
    <w:p/>
    <w:p>
      <w:r xmlns:w="http://schemas.openxmlformats.org/wordprocessingml/2006/main">
        <w:t xml:space="preserve">2ú Alt: Tugann an scéal léargas do Jabez figiúr suntasach a bhfuil aithne air mar gheall ar a phaidir agus soláthraíonn sé sonraí faoina shliocht. Luann sé a iarratas onórach a bheith beannaithe ag Dia agus mar a bhronn Dia air an méid a d’iarr sé (1 Chronicles 4:9-10).</w:t>
      </w:r>
    </w:p>
    <w:p/>
    <w:p>
      <w:r xmlns:w="http://schemas.openxmlformats.org/wordprocessingml/2006/main">
        <w:t xml:space="preserve">3ú Alt: Aistrítear an fócas ansin chuig clanna eile laistigh de threibh Iúdá. Liostaíonn sé go leor teaghlach de shliocht Shelah mac eile de chuid Iúdá agus cuireann sé eolas ar fáil faoina slite beatha agus a láithreacha (1 Chronicles 4:21-23).</w:t>
      </w:r>
    </w:p>
    <w:p/>
    <w:p>
      <w:r xmlns:w="http://schemas.openxmlformats.org/wordprocessingml/2006/main">
        <w:t xml:space="preserve">4ú Alt: Leathnaíonn an scéal thar threibh Iúdá chun treibheacha eile a chur san áireamh. Luann sé daoine aonair ó threibh Shimeon mar Nemuel a raibh cáil orthu mar gheall ar a gcumas catha (1 Chronicles 4:24).</w:t>
      </w:r>
    </w:p>
    <w:p/>
    <w:p>
      <w:r xmlns:w="http://schemas.openxmlformats.org/wordprocessingml/2006/main">
        <w:t xml:space="preserve">5ú Alt: Críochnaíonn an chaibidil le teaghlaigh éagsúla ó threibheanna éagsúla a lua lena n-áirítear Reuben, Gad, Manasseh a lonnaigh i réigiúin ar leith ar nós Gedor nó Moab. Tugann sé faoi deara freisin gur scríobhadh na taifid seo le linn réimeas Hezekiah rí Iúdá agus Senacherib rí na hAsaíre (1 Chronicles 4:41-43).</w:t>
      </w:r>
    </w:p>
    <w:p/>
    <w:p>
      <w:r xmlns:w="http://schemas.openxmlformats.org/wordprocessingml/2006/main">
        <w:t xml:space="preserve">Go hachomair, léiríonn Caibidil a ceathair de 1 Chronicles taifid ghinealais, de shliocht Iúdá. Ag cur béime ar shliocht Jabez, ag lua clans eile. Ag leathnú chun treibheanna éagsúla a áireamh, ag tabhairt faoi deara lonnaíochtaí réigiúnacha. Seo Go hachomair, soláthraíonn Caibidil bunús stairiúil chun teaghlaigh éagsúla laistigh de threibheanna Iosraelacha a thuiscint, ag cur béime ar dhaoine ar nós Jabez a d’iarr beannacht Dé.</w:t>
      </w:r>
    </w:p>
    <w:p/>
    <w:p>
      <w:r xmlns:w="http://schemas.openxmlformats.org/wordprocessingml/2006/main">
        <w:t xml:space="preserve">1 Chronicles 4:1 Clann mhac Iúdá; Pharez, Hesron, agus Carmi, agus Hur, agus Sobal.</w:t>
      </w:r>
    </w:p>
    <w:p/>
    <w:p>
      <w:r xmlns:w="http://schemas.openxmlformats.org/wordprocessingml/2006/main">
        <w:t xml:space="preserve">Déanann an sliocht seo cur síos ar cheathrar mac Iúdá: Pharez, Hesron, Carmi, agus Húr, agus Sobal.</w:t>
      </w:r>
    </w:p>
    <w:p/>
    <w:p>
      <w:r xmlns:w="http://schemas.openxmlformats.org/wordprocessingml/2006/main">
        <w:t xml:space="preserve">1. Feictear dílseacht Dé i gcaomhnú shliocht Iúdá.</w:t>
      </w:r>
    </w:p>
    <w:p/>
    <w:p>
      <w:r xmlns:w="http://schemas.openxmlformats.org/wordprocessingml/2006/main">
        <w:t xml:space="preserve">2. Tugann Dia onóir dóibh siúd a thugann onóir dó trína n-oidhreacht a chaomhnú.</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Geineasas 17:7 - Agus daingneoidh mé mo chúnant idir mise agus tusa agus do shliocht i do dhiaidh ar feadh a nglúine mar chonradh síoraí, le bheith i nDia duitse agus i do shliocht i do dhiaidh.</w:t>
      </w:r>
    </w:p>
    <w:p/>
    <w:p>
      <w:r xmlns:w="http://schemas.openxmlformats.org/wordprocessingml/2006/main">
        <w:t xml:space="preserve">1 Chronicles 4:2 Agus ghin Réaiah mac Shobal Iahat; agus ghin Iahat Achúmai agus Láhad. Seo iad clanna na Zorahites.</w:t>
      </w:r>
    </w:p>
    <w:p/>
    <w:p>
      <w:r xmlns:w="http://schemas.openxmlformats.org/wordprocessingml/2006/main">
        <w:t xml:space="preserve">Ba é Reáiá mac Shobal athair Iahót, athair Achúmai agus Láhad. Ba iad seo sliocht na Zorahites.</w:t>
      </w:r>
    </w:p>
    <w:p/>
    <w:p>
      <w:r xmlns:w="http://schemas.openxmlformats.org/wordprocessingml/2006/main">
        <w:t xml:space="preserve">1. Cumhacht na nglún: iniúchadh a dhéanamh ar oidhreacht ár sinsear.</w:t>
      </w:r>
    </w:p>
    <w:p/>
    <w:p>
      <w:r xmlns:w="http://schemas.openxmlformats.org/wordprocessingml/2006/main">
        <w:t xml:space="preserve">2. Is gnó teaghlaigh é an creideamh: an tábhacht a bhaineann le deabhóid teaghlaigh.</w:t>
      </w:r>
    </w:p>
    <w:p/>
    <w:p>
      <w:r xmlns:w="http://schemas.openxmlformats.org/wordprocessingml/2006/main">
        <w:t xml:space="preserve">1. Iósua 24:15 - Agus más olc daoibh fónamh don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2. Salm 78:3-7 - Rud atá cloiste agus ar eolas againn, agus ár n-aithreacha curtha in iúl dúinn. Ní cheilfimid iad óna gclann, ag cur in iúl don ghlúin atá le teacht glóir an Tiarna, agus a neart, agus na hoibreacha iontacha a rinne sé. Óir do bhunaigh sé fianaise i Iacób, agus cheap sé dlí in Iosrael, a d'ordaigh sé dár n‑aithreacha, iad a chur in iúl dá gclann: Go n‑aithneodh an ghlúin atá le teacht iad, fiú na leanaí ba cheart a bhreith; d'eirígh agus d'innis dá gclann iad: Go gcuirfidís a ndóchas i nDia, agus gan dearmad a dhéanamh ar oibreacha Dé, acht a aitheanta do chimeád.</w:t>
      </w:r>
    </w:p>
    <w:p/>
    <w:p>
      <w:r xmlns:w="http://schemas.openxmlformats.org/wordprocessingml/2006/main">
        <w:t xml:space="preserve">1 Chronicles 4:3 Agus bhí siad seo an athair Etam; Iesreel, agus Isma, agus Idbas: agus ainm a ndeirfiúr Hazelelponi:</w:t>
      </w:r>
    </w:p>
    <w:p/>
    <w:p>
      <w:r xmlns:w="http://schemas.openxmlformats.org/wordprocessingml/2006/main">
        <w:t xml:space="preserve">Déanann an sliocht cur síos ar cheathrar deirfiúracha ó athair Etam: Iezreel, Ishma, Idbas, agus Hazelelponi.</w:t>
      </w:r>
    </w:p>
    <w:p/>
    <w:p>
      <w:r xmlns:w="http://schemas.openxmlformats.org/wordprocessingml/2006/main">
        <w:t xml:space="preserve">1. Tá pleananna Dé dár dteaghlaigh níos mó ná mar is féidir linn a shamhlú.</w:t>
      </w:r>
    </w:p>
    <w:p/>
    <w:p>
      <w:r xmlns:w="http://schemas.openxmlformats.org/wordprocessingml/2006/main">
        <w:t xml:space="preserve">2. A thábhachtaí atá sé oidhreacht ár dteaghlach a onóir.</w:t>
      </w:r>
    </w:p>
    <w:p/>
    <w:p>
      <w:r xmlns:w="http://schemas.openxmlformats.org/wordprocessingml/2006/main">
        <w:t xml:space="preserve">1. Seanfhocal 17:6 - Is coróin don aosach leanaí leanaí, agus is mórtas a gcuid tuismitheoirí iad na tuismitheoirí.</w:t>
      </w:r>
    </w:p>
    <w:p/>
    <w:p>
      <w:r xmlns:w="http://schemas.openxmlformats.org/wordprocessingml/2006/main">
        <w:t xml:space="preserve">2. Matthew 22:39 - Agus tá an dara cosúil leis: Beidh tú grá do chomharsa mar tú féin.</w:t>
      </w:r>
    </w:p>
    <w:p/>
    <w:p>
      <w:r xmlns:w="http://schemas.openxmlformats.org/wordprocessingml/2006/main">
        <w:t xml:space="preserve">1 Chronicles 4:4 Agus Penuel athair Ghádór, agus Éiséar athair Háis. Seo iad clann mhac Húr, céadghin Ephratah, athair Béitéil.</w:t>
      </w:r>
    </w:p>
    <w:p/>
    <w:p>
      <w:r xmlns:w="http://schemas.openxmlformats.org/wordprocessingml/2006/main">
        <w:t xml:space="preserve">Ba iad clann mhac Húr, céadghin Ephratah, Penuel athair Ghádór, agus Éiséar athair Háis.</w:t>
      </w:r>
    </w:p>
    <w:p/>
    <w:p>
      <w:r xmlns:w="http://schemas.openxmlformats.org/wordprocessingml/2006/main">
        <w:t xml:space="preserve">1. Tábhacht na hoidhreachta: An chaoi ar féidir le caidreamh teaghlaigh tionchar a imirt ar ár saol.</w:t>
      </w:r>
    </w:p>
    <w:p/>
    <w:p>
      <w:r xmlns:w="http://schemas.openxmlformats.org/wordprocessingml/2006/main">
        <w:t xml:space="preserve">2. Cumhacht an chreidimh: An chuma atá air Dia a leanúint i measc cúinsí deacra.</w:t>
      </w:r>
    </w:p>
    <w:p/>
    <w:p>
      <w:r xmlns:w="http://schemas.openxmlformats.org/wordprocessingml/2006/main">
        <w:t xml:space="preserve">1. Matha 1:1-17 - Ginealacht Íosa Críost.</w:t>
      </w:r>
    </w:p>
    <w:p/>
    <w:p>
      <w:r xmlns:w="http://schemas.openxmlformats.org/wordprocessingml/2006/main">
        <w:t xml:space="preserve">2. Eifisigh 3:14-19 - Paidir Phóil chun an eaglais a fhios ag grá Chríost.</w:t>
      </w:r>
    </w:p>
    <w:p/>
    <w:p>
      <w:r xmlns:w="http://schemas.openxmlformats.org/wordprocessingml/2006/main">
        <w:t xml:space="preserve">1 Chronicles 4:5 Agus bhí beirt bhanchéile ag Ásur athair Theicó, Héilá agus Naará.</w:t>
      </w:r>
    </w:p>
    <w:p/>
    <w:p>
      <w:r xmlns:w="http://schemas.openxmlformats.org/wordprocessingml/2006/main">
        <w:t xml:space="preserve">Bhí beirt bhanchéile ag Ásur, athair Theicó, Héilá agus Naará.</w:t>
      </w:r>
    </w:p>
    <w:p/>
    <w:p>
      <w:r xmlns:w="http://schemas.openxmlformats.org/wordprocessingml/2006/main">
        <w:t xml:space="preserve">Is fearr</w:t>
      </w:r>
    </w:p>
    <w:p/>
    <w:p>
      <w:r xmlns:w="http://schemas.openxmlformats.org/wordprocessingml/2006/main">
        <w:t xml:space="preserve">1. An tábhacht a bhaineann leis an teaghlach agus róil na bhfear agus na mban sa phósadh.</w:t>
      </w:r>
    </w:p>
    <w:p/>
    <w:p>
      <w:r xmlns:w="http://schemas.openxmlformats.org/wordprocessingml/2006/main">
        <w:t xml:space="preserve">2. An luach onóir a thabhairt do thuismitheoirí ár gcéile.</w:t>
      </w:r>
    </w:p>
    <w:p/>
    <w:p>
      <w:r xmlns:w="http://schemas.openxmlformats.org/wordprocessingml/2006/main">
        <w:t xml:space="preserve">Is fearr</w:t>
      </w:r>
    </w:p>
    <w:p/>
    <w:p>
      <w:r xmlns:w="http://schemas.openxmlformats.org/wordprocessingml/2006/main">
        <w:t xml:space="preserve">1. Eifisigh 5:22-33 - Na treoracha d'fhir chéile agus do mhná céile sa phósadh.</w:t>
      </w:r>
    </w:p>
    <w:p/>
    <w:p>
      <w:r xmlns:w="http://schemas.openxmlformats.org/wordprocessingml/2006/main">
        <w:t xml:space="preserve">2. Geineasas 2:24 - Foras an phósta agus a thábhachtaí atá sé ómós a thabhairt do theaghlach ár gcéile.</w:t>
      </w:r>
    </w:p>
    <w:p/>
    <w:p>
      <w:r xmlns:w="http://schemas.openxmlformats.org/wordprocessingml/2006/main">
        <w:t xml:space="preserve">1 Chronicles 4:6 Agus rug Naarah dó Ahuzam, agus Hepher, agus Temeni, agus Haahashtari. Ba iad seo clann mhac Naará.</w:t>
      </w:r>
    </w:p>
    <w:p/>
    <w:p>
      <w:r xmlns:w="http://schemas.openxmlformats.org/wordprocessingml/2006/main">
        <w:t xml:space="preserve">Bhí ceathrar mac ag Náará darbh ainm Achúsam, Hepher, Temeni agus Haahashtari.</w:t>
      </w:r>
    </w:p>
    <w:p/>
    <w:p>
      <w:r xmlns:w="http://schemas.openxmlformats.org/wordprocessingml/2006/main">
        <w:t xml:space="preserve">1. Beannachtaí an Teaghlaigh: Bronntanas Dé Duinne a Cheiliúradh</w:t>
      </w:r>
    </w:p>
    <w:p/>
    <w:p>
      <w:r xmlns:w="http://schemas.openxmlformats.org/wordprocessingml/2006/main">
        <w:t xml:space="preserve">2. Ár mBeannachtaí a Chomhaireamh: Ag Léirthuiscint ar na Rudaí Dea sa Saol</w:t>
      </w:r>
    </w:p>
    <w:p/>
    <w:p>
      <w:r xmlns:w="http://schemas.openxmlformats.org/wordprocessingml/2006/main">
        <w:t xml:space="preserve">1. Geineasas 1:27-28 - Chonaic Dia gach a rinne sé, agus bhí sé an-mhaith. Agus bhí tráthnóna ann, agus bhí maidin an séú lá.</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1 Chronicles 4:7 Agus ba iad clann mhac Héilá, Zereth, agus Iosóar, agus Eitnan.</w:t>
      </w:r>
    </w:p>
    <w:p/>
    <w:p>
      <w:r xmlns:w="http://schemas.openxmlformats.org/wordprocessingml/2006/main">
        <w:t xml:space="preserve">Ba iad clann mhac Héilá Seret, Iezoar, agus Éatán.</w:t>
      </w:r>
    </w:p>
    <w:p/>
    <w:p>
      <w:r xmlns:w="http://schemas.openxmlformats.org/wordprocessingml/2006/main">
        <w:t xml:space="preserve">1. Tábhacht an teaghlaigh agus a oidhreacht i bplean Dé.</w:t>
      </w:r>
    </w:p>
    <w:p/>
    <w:p>
      <w:r xmlns:w="http://schemas.openxmlformats.org/wordprocessingml/2006/main">
        <w:t xml:space="preserve">2. An creideamh a choinneáil trína chur ar aghaidh chuig an gcéad ghlúin eile.</w:t>
      </w:r>
    </w:p>
    <w:p/>
    <w:p>
      <w:r xmlns:w="http://schemas.openxmlformats.org/wordprocessingml/2006/main">
        <w:t xml:space="preserve">1. Salm 78:2-7 Osclóidh mé mo bhéal i bparabal; Cuirfidh mé na seanfhocail dorcha in iúl.</w:t>
      </w:r>
    </w:p>
    <w:p/>
    <w:p>
      <w:r xmlns:w="http://schemas.openxmlformats.org/wordprocessingml/2006/main">
        <w:t xml:space="preserve">2. Seanfhocal 13:22 Fágann fear maith oidhreacht ag clann a chlann.</w:t>
      </w:r>
    </w:p>
    <w:p/>
    <w:p>
      <w:r xmlns:w="http://schemas.openxmlformats.org/wordprocessingml/2006/main">
        <w:t xml:space="preserve">1 Chronicles 4:8 Agus ghin Coz Anub agus Sobaba, agus clanna Acharhéil mac Harum.</w:t>
      </w:r>
    </w:p>
    <w:p/>
    <w:p>
      <w:r xmlns:w="http://schemas.openxmlformats.org/wordprocessingml/2006/main">
        <w:t xml:space="preserve">Bhí triúr mac ag Coz: Anub, Sobaba, agus clanna Acharhéil, mac Harum.</w:t>
      </w:r>
    </w:p>
    <w:p/>
    <w:p>
      <w:r xmlns:w="http://schemas.openxmlformats.org/wordprocessingml/2006/main">
        <w:t xml:space="preserve">1. An tábhacht a bhaineann leis an teaghlach agus an chaoi a ndéanann Dia sinn mar chuid de cheann amháin</w:t>
      </w:r>
    </w:p>
    <w:p/>
    <w:p>
      <w:r xmlns:w="http://schemas.openxmlformats.org/wordprocessingml/2006/main">
        <w:t xml:space="preserve">2. Soláthar Dé in amanna deacra</w:t>
      </w:r>
    </w:p>
    <w:p/>
    <w:p>
      <w:r xmlns:w="http://schemas.openxmlformats.org/wordprocessingml/2006/main">
        <w:t xml:space="preserve">1. Eifisigh 3:14-15 - Ar an ábhar sin táim ar mo ghlúine os comhair an Athar, óna dtagann a theaghlach uile ar neamh agus ar talamh a ainm.</w:t>
      </w:r>
    </w:p>
    <w:p/>
    <w:p>
      <w:r xmlns:w="http://schemas.openxmlformats.org/wordprocessingml/2006/main">
        <w:t xml:space="preserve">2. Salm 68:6 - Leagann Dia na daoine uaigneach i dteaghlaigh, treoraíonn sé na príosúnaigh le canadh; ach tá cónaí ar na reibiliúnaigh i dtír ghrianmhar.</w:t>
      </w:r>
    </w:p>
    <w:p/>
    <w:p>
      <w:r xmlns:w="http://schemas.openxmlformats.org/wordprocessingml/2006/main">
        <w:t xml:space="preserve">1 Chronicles 4:9 Agus bhí níos mó onórach Jabez ná a bhráithre: agus a mháthair ar a dtugtar a ainm Jabez, ag rá, Mar gheall ar rug mé air le brón.</w:t>
      </w:r>
    </w:p>
    <w:p/>
    <w:p>
      <w:r xmlns:w="http://schemas.openxmlformats.org/wordprocessingml/2006/main">
        <w:t xml:space="preserve">Bhí Jabez níos onóraí ná a dheartháireacha agus thug a mháthair a ainm dó mar mheabhrúchán ar an mbrón a chuir sé uirthi.</w:t>
      </w:r>
    </w:p>
    <w:p/>
    <w:p>
      <w:r xmlns:w="http://schemas.openxmlformats.org/wordprocessingml/2006/main">
        <w:t xml:space="preserve">1. Onóir Jabez: Ceacht ar Humility</w:t>
      </w:r>
    </w:p>
    <w:p/>
    <w:p>
      <w:r xmlns:w="http://schemas.openxmlformats.org/wordprocessingml/2006/main">
        <w:t xml:space="preserve">2. Jabez: Múnla Carachtair Dílis</w:t>
      </w:r>
    </w:p>
    <w:p/>
    <w:p>
      <w:r xmlns:w="http://schemas.openxmlformats.org/wordprocessingml/2006/main">
        <w:t xml:space="preserve">1. 1 Corantaigh 1:26-29 - Oir feiceann sibh bhur nglaoch, a bhráithre, mar nach iomaí duine críonna i ndiaidh na feola, nach iomaí cumhachtacha, nach iomaí uasal, a thugtar orthu:</w:t>
      </w:r>
    </w:p>
    <w:p/>
    <w:p>
      <w:r xmlns:w="http://schemas.openxmlformats.org/wordprocessingml/2006/main">
        <w:t xml:space="preserve">2. Seanfhocal 22:1 - Is fearr dea-ainm a roghnú ná saibhreas mór, agus bhfabhar grámhar seachas airgead agus ór.</w:t>
      </w:r>
    </w:p>
    <w:p/>
    <w:p>
      <w:r xmlns:w="http://schemas.openxmlformats.org/wordprocessingml/2006/main">
        <w:t xml:space="preserve">1 Chronicles 4:10 Agus ghlaoigh Jabez ar Dhia Iosrael, ag rá, Ó go mbeannaí tú mé go deimhin, agus go méadódh tú mo chósta, agus go mbeadh do lámh in éineacht liom, agus go gcoinneofá mé ón olc, ionas gur féidir. nach trua liom! Agus do dheonaigh Dia dó an méid a d'iarr sé.</w:t>
      </w:r>
    </w:p>
    <w:p/>
    <w:p>
      <w:r xmlns:w="http://schemas.openxmlformats.org/wordprocessingml/2006/main">
        <w:t xml:space="preserve">Ghuigh Iabez beannacht Dé agus go mbeadh a lámh leis agus go gcoimeádfaí é ón olc, agus ghéill Dia dó a iarratas.</w:t>
      </w:r>
    </w:p>
    <w:p/>
    <w:p>
      <w:r xmlns:w="http://schemas.openxmlformats.org/wordprocessingml/2006/main">
        <w:t xml:space="preserve">1. Cumhacht na hUrnaí: Freagraíodh Jabez agus Cumhacht na bPaidreacha</w:t>
      </w:r>
    </w:p>
    <w:p/>
    <w:p>
      <w:r xmlns:w="http://schemas.openxmlformats.org/wordprocessingml/2006/main">
        <w:t xml:space="preserve">2. Dílis Dé: Freagra Dílis Dé ar Iarratas Jabez</w:t>
      </w:r>
    </w:p>
    <w:p/>
    <w:p>
      <w:r xmlns:w="http://schemas.openxmlformats.org/wordprocessingml/2006/main">
        <w:t xml:space="preserve">1. Séamas 5:16 - "Tá cumhacht mhór ag paidir duine ionraic mar atá sí ag obair"</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1 Chronicles 4:11 Agus ghin Chelub deartháir Shuá Mehir, a bhí mar athair Estóin.</w:t>
      </w:r>
    </w:p>
    <w:p/>
    <w:p>
      <w:r xmlns:w="http://schemas.openxmlformats.org/wordprocessingml/2006/main">
        <w:t xml:space="preserve">Bhí mac ag Cheilúb, deartháir Shuá, darbh ainm Mehir, a bhí mar athair d'Eastóin.</w:t>
      </w:r>
    </w:p>
    <w:p/>
    <w:p>
      <w:r xmlns:w="http://schemas.openxmlformats.org/wordprocessingml/2006/main">
        <w:t xml:space="preserve">1: Is féidir linn a fheiceáil ar an chumhacht de blessings glúine sa Bhíobla.</w:t>
      </w:r>
    </w:p>
    <w:p/>
    <w:p>
      <w:r xmlns:w="http://schemas.openxmlformats.org/wordprocessingml/2006/main">
        <w:t xml:space="preserve">2: Is féidir le Dia oibriú ar bhealaí iontacha trínár lineage teaghlaigh.</w:t>
      </w:r>
    </w:p>
    <w:p/>
    <w:p>
      <w:r xmlns:w="http://schemas.openxmlformats.org/wordprocessingml/2006/main">
        <w:t xml:space="preserve">1: Geineasas 17:7 8 - Agus beidh mé a bhunú mo cúnant idir mé féin agus tusa agus do síol tar éis duit ina glúnta le haghaidh cúnant everlasting, a bheith ina Dia dhuit, agus do do síol tar éis duit.</w:t>
      </w:r>
    </w:p>
    <w:p/>
    <w:p>
      <w:r xmlns:w="http://schemas.openxmlformats.org/wordprocessingml/2006/main">
        <w:t xml:space="preserve">2: Matthew 1:1 17 - An leabhar an ghlúin Íosa Críost, an mac David, mac Abraham.</w:t>
      </w:r>
    </w:p>
    <w:p/>
    <w:p>
      <w:r xmlns:w="http://schemas.openxmlformats.org/wordprocessingml/2006/main">
        <w:t xml:space="preserve">1 Chronicles 4:12 Agus ghin Estón Bethrapha, agus Paseah, agus Tehinnah athair Irnahais. Seo iad fir Rechah.</w:t>
      </w:r>
    </w:p>
    <w:p/>
    <w:p>
      <w:r xmlns:w="http://schemas.openxmlformats.org/wordprocessingml/2006/main">
        <w:t xml:space="preserve">Insíonn an sliocht seo ó 1 Chronicles 4:12 ar ghinealais de theaghlach ó líne Rechah.</w:t>
      </w:r>
    </w:p>
    <w:p/>
    <w:p>
      <w:r xmlns:w="http://schemas.openxmlformats.org/wordprocessingml/2006/main">
        <w:t xml:space="preserve">1. "Plean Dé do Theaghlaigh: Staidéar ar 1 Chronicles 4:12"</w:t>
      </w:r>
    </w:p>
    <w:p/>
    <w:p>
      <w:r xmlns:w="http://schemas.openxmlformats.org/wordprocessingml/2006/main">
        <w:t xml:space="preserve">2. "Dílis Dé inár Saol: Anailís ar 1 Chronicles 4:12"</w:t>
      </w:r>
    </w:p>
    <w:p/>
    <w:p>
      <w:r xmlns:w="http://schemas.openxmlformats.org/wordprocessingml/2006/main">
        <w:t xml:space="preserve">1. Geineasas 17:1-9 - Cúnant Dé le hAbrahám agus lena shliocht</w:t>
      </w:r>
    </w:p>
    <w:p/>
    <w:p>
      <w:r xmlns:w="http://schemas.openxmlformats.org/wordprocessingml/2006/main">
        <w:t xml:space="preserve">2. Matha 19:3-9 - Teagasc Íosa ar phósadh agus colscaradh</w:t>
      </w:r>
    </w:p>
    <w:p/>
    <w:p>
      <w:r xmlns:w="http://schemas.openxmlformats.org/wordprocessingml/2006/main">
        <w:t xml:space="preserve">1 Chronicles 4:13 Agus clann mhac Chenais; Otniel, agus Seraiah: agus clann mhac Otniel; Hathath.</w:t>
      </w:r>
    </w:p>
    <w:p/>
    <w:p>
      <w:r xmlns:w="http://schemas.openxmlformats.org/wordprocessingml/2006/main">
        <w:t xml:space="preserve">Déanann an sliocht seo tagairt do chlann mhac Cheanaz, lena n-áirítear Otniel agus Seraiah, agus clann mhac Otniel, mar atá Hatat.</w:t>
      </w:r>
    </w:p>
    <w:p/>
    <w:p>
      <w:r xmlns:w="http://schemas.openxmlformats.org/wordprocessingml/2006/main">
        <w:t xml:space="preserve">1. An Tábhacht a bhaineann le Stair do Theaghlaigh a Eolas</w:t>
      </w:r>
    </w:p>
    <w:p/>
    <w:p>
      <w:r xmlns:w="http://schemas.openxmlformats.org/wordprocessingml/2006/main">
        <w:t xml:space="preserve">2. Aitheantas a thabhairt do shliocht dílis an Tiarna</w:t>
      </w:r>
    </w:p>
    <w:p/>
    <w:p>
      <w:r xmlns:w="http://schemas.openxmlformats.org/wordprocessingml/2006/main">
        <w:t xml:space="preserve">1. Matha 1:1-17 - Ginealacht Íosa Críost</w:t>
      </w:r>
    </w:p>
    <w:p/>
    <w:p>
      <w:r xmlns:w="http://schemas.openxmlformats.org/wordprocessingml/2006/main">
        <w:t xml:space="preserve">2. Salm 112:1-2 - Is beannaithe an duine a bhfuil eagla an Tiarna air, agus a bhfuil an-áthas ar a chuid aitheanta.</w:t>
      </w:r>
    </w:p>
    <w:p/>
    <w:p>
      <w:r xmlns:w="http://schemas.openxmlformats.org/wordprocessingml/2006/main">
        <w:t xml:space="preserve">1 Chronicles 4:14 Agus ghin Meonotai Ophrá: agus ghin Seraiah Ióáb, athair ghleann Charasaim; óir ba cheardaí iad.</w:t>
      </w:r>
    </w:p>
    <w:p/>
    <w:p>
      <w:r xmlns:w="http://schemas.openxmlformats.org/wordprocessingml/2006/main">
        <w:t xml:space="preserve">Ba iad Meonotai agus Sáiriá sinsir Ióáb, a bhí mar athair do ghleann Charaisim. Bhí aithne ag muintir an ghleanna ar a gceird.</w:t>
      </w:r>
    </w:p>
    <w:p/>
    <w:p>
      <w:r xmlns:w="http://schemas.openxmlformats.org/wordprocessingml/2006/main">
        <w:t xml:space="preserve">1. Iarrann Dia orainn ár gcuid buanna a úsáid chun freastal ar dhaoine eile.</w:t>
      </w:r>
    </w:p>
    <w:p/>
    <w:p>
      <w:r xmlns:w="http://schemas.openxmlformats.org/wordprocessingml/2006/main">
        <w:t xml:space="preserve">2. Ó thús humhal, is féidir le Dia rudaí móra a dhéanamh.</w:t>
      </w:r>
    </w:p>
    <w:p/>
    <w:p>
      <w:r xmlns:w="http://schemas.openxmlformats.org/wordprocessingml/2006/main">
        <w:t xml:space="preserve">1. Matha 25:14-30 - Parable of the Buanna</w:t>
      </w:r>
    </w:p>
    <w:p/>
    <w:p>
      <w:r xmlns:w="http://schemas.openxmlformats.org/wordprocessingml/2006/main">
        <w:t xml:space="preserve">2. 1 Corantaigh 1:26-29 - Roghnaíonn Dia rudaí amaideach agus lag an domhain chun náire a thabhairt do na ciallmhar.</w:t>
      </w:r>
    </w:p>
    <w:p/>
    <w:p>
      <w:r xmlns:w="http://schemas.openxmlformats.org/wordprocessingml/2006/main">
        <w:t xml:space="preserve">1 Chronicles 4:15 Agus clann mhac Cháleb mac Iephuneh; Irú, Éalá, agus Naam: agus clann mhac Éalá, eadhon Cenas.</w:t>
      </w:r>
    </w:p>
    <w:p/>
    <w:p>
      <w:r xmlns:w="http://schemas.openxmlformats.org/wordprocessingml/2006/main">
        <w:t xml:space="preserve">Bhí triúr mac ag Caleb darbh ainm Iru, Elah, agus Naam. Ba iad clann mhac Elah Ceanas.</w:t>
      </w:r>
    </w:p>
    <w:p/>
    <w:p>
      <w:r xmlns:w="http://schemas.openxmlformats.org/wordprocessingml/2006/main">
        <w:t xml:space="preserve">1. An tábhacht a bhaineann le haontacht agus oidhreacht an teaghlaigh.</w:t>
      </w:r>
    </w:p>
    <w:p/>
    <w:p>
      <w:r xmlns:w="http://schemas.openxmlformats.org/wordprocessingml/2006/main">
        <w:t xml:space="preserve">2. Dílis agus diongbháilteacht maidir le plean Dé dár saol a chomhlíonadh.</w:t>
      </w:r>
    </w:p>
    <w:p/>
    <w:p>
      <w:r xmlns:w="http://schemas.openxmlformats.org/wordprocessingml/2006/main">
        <w:t xml:space="preserve">1. Eifisigh 6:1-4 -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1 Chronicles 4:16 Agus clann mhac Jehaleleel; Siph, agus Siphah, Tiria, agus Asareel.</w:t>
      </w:r>
    </w:p>
    <w:p/>
    <w:p>
      <w:r xmlns:w="http://schemas.openxmlformats.org/wordprocessingml/2006/main">
        <w:t xml:space="preserve">Ceathrar mac a bhí ag Iahaléiléil, Sífá, Sifá, Tíria agus Asareiléil.</w:t>
      </w:r>
    </w:p>
    <w:p/>
    <w:p>
      <w:r xmlns:w="http://schemas.openxmlformats.org/wordprocessingml/2006/main">
        <w:t xml:space="preserve">1. Dílseacht agus soláthar Dé in aimsir an ghátair.</w:t>
      </w:r>
    </w:p>
    <w:p/>
    <w:p>
      <w:r xmlns:w="http://schemas.openxmlformats.org/wordprocessingml/2006/main">
        <w:t xml:space="preserve">2. Naisc teaghlaigh a chothú chun onóir a thabhairt do Dhia.</w:t>
      </w:r>
    </w:p>
    <w:p/>
    <w:p>
      <w:r xmlns:w="http://schemas.openxmlformats.org/wordprocessingml/2006/main">
        <w:t xml:space="preserve">1. Salm 23:1 "Is é an Tiarna mo aoire, ní bheidh mé ag iarraidh."</w:t>
      </w:r>
    </w:p>
    <w:p/>
    <w:p>
      <w:r xmlns:w="http://schemas.openxmlformats.org/wordprocessingml/2006/main">
        <w:t xml:space="preserve">2. Rómhánaigh 12:10 "Bígí dílis dá chéile i ngrá bráithre; tabhair p dá chéile in onóir."</w:t>
      </w:r>
    </w:p>
    <w:p/>
    <w:p>
      <w:r xmlns:w="http://schemas.openxmlformats.org/wordprocessingml/2006/main">
        <w:t xml:space="preserve">1 Chronicles 4:17 Agus ba iad clann mhac Ezra, Ieter, agus Mered, agus Éifir, agus Jalon: agus rug sí Miriam, agus Samai, agus Ishbah athair Estamoa.</w:t>
      </w:r>
    </w:p>
    <w:p/>
    <w:p>
      <w:r xmlns:w="http://schemas.openxmlformats.org/wordprocessingml/2006/main">
        <w:t xml:space="preserve">Ba iad clann mhac Ezra Ietár, Mered, Éifir, agus Ialón, a rug Miriam, Samai, agus Íseábá athair Estamoá.</w:t>
      </w:r>
    </w:p>
    <w:p/>
    <w:p>
      <w:r xmlns:w="http://schemas.openxmlformats.org/wordprocessingml/2006/main">
        <w:t xml:space="preserve">1. Tábhacht an teaghlaigh agus na hoidhreachta sa Bhíobla.</w:t>
      </w:r>
    </w:p>
    <w:p/>
    <w:p>
      <w:r xmlns:w="http://schemas.openxmlformats.org/wordprocessingml/2006/main">
        <w:t xml:space="preserve">2. Cumhacht Dé oibriú trí dhaoine aonair agus trí theaghlaigh.</w:t>
      </w:r>
    </w:p>
    <w:p/>
    <w:p>
      <w:r xmlns:w="http://schemas.openxmlformats.org/wordprocessingml/2006/main">
        <w:t xml:space="preserve">1. Geineasas 17:5-6 - Agus dúirt Dia le hAbrahám: "Coimeádfaidh tú mar sin mo chonradh, tusa, agus do shíol i do dhiaidh sna glúnta atá acu."</w:t>
      </w:r>
    </w:p>
    <w:p/>
    <w:p>
      <w:r xmlns:w="http://schemas.openxmlformats.org/wordprocessingml/2006/main">
        <w:t xml:space="preserve">2. Salm 127:3-5 - Féach, is oidhreacht de chuid an Tiarna iad leanaí: agus is é toradh na broinne a luach saothair. Mar shaigheada i láimh fir chumhachtaigh; mar atá leanaí na hóige. Is beannaithe an duine go mbíonn a shoitheach lán acu: ní bheidh náire orthu, ach labhróidh siad leis na naimhde sa gheata.</w:t>
      </w:r>
    </w:p>
    <w:p/>
    <w:p>
      <w:r xmlns:w="http://schemas.openxmlformats.org/wordprocessingml/2006/main">
        <w:t xml:space="preserve">1 Chronicles 4:18 Agus rug a bhean chéile Iahúidé Iered athair Ghádóir, agus Heber athair Socho, agus Iacúitéil athair Shanóá. Agus is iad seo clann mhac Bhitiá iníon Pharaoh, a ghlac Mered.</w:t>
      </w:r>
    </w:p>
    <w:p/>
    <w:p>
      <w:r xmlns:w="http://schemas.openxmlformats.org/wordprocessingml/2006/main">
        <w:t xml:space="preserve">Phós Mered Bithei, iníon Phara, agus bhí ceathrar mac acu arbh iad sinsir Ghádór, Heber, Iécútiel agus Sanóah.</w:t>
      </w:r>
    </w:p>
    <w:p/>
    <w:p>
      <w:r xmlns:w="http://schemas.openxmlformats.org/wordprocessingml/2006/main">
        <w:t xml:space="preserve">1. Beannú Pósta Fhíréin - 1 Chronicles 4:18</w:t>
      </w:r>
    </w:p>
    <w:p/>
    <w:p>
      <w:r xmlns:w="http://schemas.openxmlformats.org/wordprocessingml/2006/main">
        <w:t xml:space="preserve">2. Dílis Dé chun a Ghealtanais a Chomhlíonadh - 1 Chronicles 4:18</w:t>
      </w:r>
    </w:p>
    <w:p/>
    <w:p>
      <w:r xmlns:w="http://schemas.openxmlformats.org/wordprocessingml/2006/main">
        <w:t xml:space="preserve">1. Geineasas 41:45 - D'iarr Pharaoh bean Iósaef Asenat iníon Photipherah sagart On.</w:t>
      </w:r>
    </w:p>
    <w:p/>
    <w:p>
      <w:r xmlns:w="http://schemas.openxmlformats.org/wordprocessingml/2006/main">
        <w:t xml:space="preserve">2. Eaxodus 2:1-10 - Scéal bhreith Mhaoise agus dhílseacht a mháthar.</w:t>
      </w:r>
    </w:p>
    <w:p/>
    <w:p>
      <w:r xmlns:w="http://schemas.openxmlformats.org/wordprocessingml/2006/main">
        <w:t xml:space="preserve">1 Chronicles 4:19 Agus clann mhac a mhná Hódiá deirfiúr Naham, athair Cheilá an Garmite, agus Eistéamó an Maachaitíneach.</w:t>
      </w:r>
    </w:p>
    <w:p/>
    <w:p>
      <w:r xmlns:w="http://schemas.openxmlformats.org/wordprocessingml/2006/main">
        <w:t xml:space="preserve">Déanann an sliocht seo cur síos ar shliocht teaghlaigh Hodiah, bean chéile fear darbh ainm Náham. Luann sé a clann mhac, Céilí an Garmite agus Eistéamó an Maachaitíneach.</w:t>
      </w:r>
    </w:p>
    <w:p/>
    <w:p>
      <w:r xmlns:w="http://schemas.openxmlformats.org/wordprocessingml/2006/main">
        <w:t xml:space="preserve">1. Cumhacht na Sine: Mar a Mhúnann Ár Sinsear Ár Saol</w:t>
      </w:r>
    </w:p>
    <w:p/>
    <w:p>
      <w:r xmlns:w="http://schemas.openxmlformats.org/wordprocessingml/2006/main">
        <w:t xml:space="preserve">2. Tábhacht an Teaghlaigh: Ár nOidhreacht a Thuiscint</w:t>
      </w:r>
    </w:p>
    <w:p/>
    <w:p>
      <w:r xmlns:w="http://schemas.openxmlformats.org/wordprocessingml/2006/main">
        <w:t xml:space="preserve">1. Rómhánaigh 8:28-29 - Agus tá a fhios againn go n-oibríonn Dia i ngach ní ar mhaithe leo siúd a bhfuil grá aige dó, ar glaodh orthu de réir a chuspóirí. Dóibh siúd a raibh aithne ag Dia orthu rinne sé réamhbheartú freisin go gcloífí le híomhá a Mhic, chun go mbeadh sé ina chéadghin i measc go leor deartháireacha agus deirfiúracha.</w:t>
      </w:r>
    </w:p>
    <w:p/>
    <w:p>
      <w:r xmlns:w="http://schemas.openxmlformats.org/wordprocessingml/2006/main">
        <w:t xml:space="preserve">2. Matha 7:17-20 - Mar an gcéanna, bíonn torthaí maithe ar gach crann maith, ach bíonn drochthorthaí ar an gcrann dona. Ní féidir le crann maith drochthorthaí a iompar, agus ní féidir le droch chrann torthaí maithe a thabhairt. Gach crann nach iompraíonn torthaí maithe gearrtar síos é agus caitear isteach sa tine é. Mar sin, de réir a dtorthaí a aithneoidh tú iad.</w:t>
      </w:r>
    </w:p>
    <w:p/>
    <w:p>
      <w:r xmlns:w="http://schemas.openxmlformats.org/wordprocessingml/2006/main">
        <w:t xml:space="preserve">1 Chronicles 4:20 Agus bhí clann mhac Shimoin, Amnon, agus Rinnah, Benhanan, agus Tilon. Agus ba iad clann mhac Isi, Sohet, agus Benzohet.</w:t>
      </w:r>
    </w:p>
    <w:p/>
    <w:p>
      <w:r xmlns:w="http://schemas.openxmlformats.org/wordprocessingml/2006/main">
        <w:t xml:space="preserve">Ceathrar agus beirt mhac faoi seach a bhí ag Simón agus Íseáia, Amnon, Rinnah, Benhanán, Tíolón, Soít, agus Benzohet.</w:t>
      </w:r>
    </w:p>
    <w:p/>
    <w:p>
      <w:r xmlns:w="http://schemas.openxmlformats.org/wordprocessingml/2006/main">
        <w:t xml:space="preserve">1. Cumhacht an Teaghlaigh: An Tábhacht a bhaineann le hAinmneacha agus Leagáidí a Chur Síos</w:t>
      </w:r>
    </w:p>
    <w:p/>
    <w:p>
      <w:r xmlns:w="http://schemas.openxmlformats.org/wordprocessingml/2006/main">
        <w:t xml:space="preserve">2. Gealltanas Dé: Ár Sinsear a bheannú agus a Onóir</w:t>
      </w:r>
    </w:p>
    <w:p/>
    <w:p>
      <w:r xmlns:w="http://schemas.openxmlformats.org/wordprocessingml/2006/main">
        <w:t xml:space="preserve">1. Rómhánaigh 11:29 - Toisc go bhfuil bronntanais agus glaoch Dé neamh-inchúlghairthe.</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1 Chronicles 4:21 Ba iad clann mhac Sheálá mac Iúdá, Er athair Lecah, agus Laadah athair Mharesah, agus teaghlaigh mhuintir na ndaoine a d’oibrigh línéadach mín, de theach Ashbea,</w:t>
      </w:r>
    </w:p>
    <w:p/>
    <w:p>
      <w:r xmlns:w="http://schemas.openxmlformats.org/wordprocessingml/2006/main">
        <w:t xml:space="preserve">Ba iad clann mhac Shelah mac Iúdá, Er athair Lecah agus Laadah athair Mharesah, arbh iad clanna an tí línéadaigh.</w:t>
      </w:r>
    </w:p>
    <w:p/>
    <w:p>
      <w:r xmlns:w="http://schemas.openxmlformats.org/wordprocessingml/2006/main">
        <w:t xml:space="preserve">1: Ba cheart dúinn a bheith aireach ar na buanna agus na bronntanais a thug Dia dúinn, agus iad a úsáid chun beannú agus freastal ar dhaoine eile.</w:t>
      </w:r>
    </w:p>
    <w:p/>
    <w:p>
      <w:r xmlns:w="http://schemas.openxmlformats.org/wordprocessingml/2006/main">
        <w:t xml:space="preserve">2: Ba cheart dúinn a bheith buíoch as na hoibrithe oilte inár saol, agus oibriú le chéile chun cabhrú le buanna a chéile teacht chun cinn.</w:t>
      </w:r>
    </w:p>
    <w:p/>
    <w:p>
      <w:r xmlns:w="http://schemas.openxmlformats.org/wordprocessingml/2006/main">
        <w:t xml:space="preserve">1: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2: 1 Corantaigh 12:4-7 - Anois tá cineálacha bronntanais, ach an Spiorad céanna; agus tá cineálacha seirbhíse, ach an Tiarna céanna; agus tá cineálacha gníomhaíochtaí ann, ach is é an Dia céanna a thugann cumhacht dóibh i ngach duine. Tugtar léiriú an Spioraid do gach duine acu ar mhaithe leis an leas coiteann.</w:t>
      </w:r>
    </w:p>
    <w:p/>
    <w:p>
      <w:r xmlns:w="http://schemas.openxmlformats.org/wordprocessingml/2006/main">
        <w:t xml:space="preserve">1 Chronicles 4:22 Agus Jokim, agus na fir Chozeba, agus Ióáis, agus Saiaf, a raibh an tiarnas i Moab, agus Jashubilhem. Agus is rudaí ársa iad seo.</w:t>
      </w:r>
    </w:p>
    <w:p/>
    <w:p>
      <w:r xmlns:w="http://schemas.openxmlformats.org/wordprocessingml/2006/main">
        <w:t xml:space="preserve">Luann an sliocht seo ceathrar fear ó cheantar Mhóáb a raibh tiarnas de shaghas éigin acu sa cheantar.</w:t>
      </w:r>
    </w:p>
    <w:p/>
    <w:p>
      <w:r xmlns:w="http://schemas.openxmlformats.org/wordprocessingml/2006/main">
        <w:t xml:space="preserve">1. Cumhacht Rudaí Ársa: Is féidir le scéal Jokim, Chozeba, Joash, agus Saraph tábhacht an ama a chuaigh thart a mheabhrú dúinn, agus conas is féidir le himpleachtaí forleathana a bheith ag ár ngníomhartha inniu do na glúnta atá le teacht.</w:t>
      </w:r>
    </w:p>
    <w:p/>
    <w:p>
      <w:r xmlns:w="http://schemas.openxmlformats.org/wordprocessingml/2006/main">
        <w:t xml:space="preserve">2. Beannú an Údaráis: Tugadh údarás d’fhir Mhóáb ina réigiún féin, agus is féidir linn foghlaim óna shampla faoi conas ár n-údarás féin a úsáid ar mhaithe lenár bpobal.</w:t>
      </w:r>
    </w:p>
    <w:p/>
    <w:p>
      <w:r xmlns:w="http://schemas.openxmlformats.org/wordprocessingml/2006/main">
        <w:t xml:space="preserve">1. Seanfhocal 20:28 - Coimeádann grá agus dílseacht rí slán; trí ghrá déantar a ríchathaoir slán.</w:t>
      </w:r>
    </w:p>
    <w:p/>
    <w:p>
      <w:r xmlns:w="http://schemas.openxmlformats.org/wordprocessingml/2006/main">
        <w:t xml:space="preserve">2. 1 Peadar 5:1-5 - Chun na seanóirí in bhur measc, déanaim achomharc mar chomh-sheanóir agus mar fhinné ar fhulaingt Chríost a bheidh páirteach freisin sa ghlóir atá le foilsiú: Bí mar aoirí ar thréad Dé atá faoi do chuid. aire, ag faire orthu ní mar ní mór duit, ach toisc go bhfuil tú toilteanach, mar is mian le Dia tú a bheith; gan dul sa tóir ar ghnóthachan mímhacánta, ach fonn air fónamh; gan tiarnas a dhéanamh thar na cinn a chuirtear de chúram ort, ach mar shamplaí don tréad. Agus nuair a thaispeánfar an tArd-Aoire, gheobhaidh tú coróin na glóire nach gclisfidh go deo.</w:t>
      </w:r>
    </w:p>
    <w:p/>
    <w:p>
      <w:r xmlns:w="http://schemas.openxmlformats.org/wordprocessingml/2006/main">
        <w:t xml:space="preserve">1 Chronicles 4:23 Ba iad seo na potaí, agus iad siúd a chomhnuigh i measc plandaí agus fálta: ann chomhnuigh siad leis an rí as a chuid oibre.</w:t>
      </w:r>
    </w:p>
    <w:p/>
    <w:p>
      <w:r xmlns:w="http://schemas.openxmlformats.org/wordprocessingml/2006/main">
        <w:t xml:space="preserve">Déanann an véarsa seo in 1 Chronicles 4:23 cur síos ar na potaí agus orthu siúd a chónaigh i measc plandaí agus sceach a bhí ina gcónaí leis an rí chun a chuid oibre a dhéanamh.</w:t>
      </w:r>
    </w:p>
    <w:p/>
    <w:p>
      <w:r xmlns:w="http://schemas.openxmlformats.org/wordprocessingml/2006/main">
        <w:t xml:space="preserve">1. Cumhacht na Seirbhíse: Ag Foghlaim le Freastal ar a Chéile in Umhlaíocht do Dhia.</w:t>
      </w:r>
    </w:p>
    <w:p/>
    <w:p>
      <w:r xmlns:w="http://schemas.openxmlformats.org/wordprocessingml/2006/main">
        <w:t xml:space="preserve">2. Saol an Chreidimh: Ag Foghlaim le hOibriú le Treoir Dé.</w:t>
      </w:r>
    </w:p>
    <w:p/>
    <w:p>
      <w:r xmlns:w="http://schemas.openxmlformats.org/wordprocessingml/2006/main">
        <w:t xml:space="preserve">1. Matthew 25:21 - Dúirt a mháistir ris, Maith thú, seirbhíseach maith agus dílis. Bhí tú dílis thar beagán; Beidh mé a leagtar tú os cionn i bhfad.</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1 Chronicles 4:24 Ba iad clann mhac Shimeon, Nemuel, agus Iamin, Iarib, Serah, agus Saul:</w:t>
      </w:r>
    </w:p>
    <w:p/>
    <w:p>
      <w:r xmlns:w="http://schemas.openxmlformats.org/wordprocessingml/2006/main">
        <w:t xml:space="preserve">Bhí cúigear mac ag Simeon darbh ainm Nemuel, Iamín, Iarib, Zarah, agus Sál.</w:t>
      </w:r>
    </w:p>
    <w:p/>
    <w:p>
      <w:r xmlns:w="http://schemas.openxmlformats.org/wordprocessingml/2006/main">
        <w:t xml:space="preserve">1. Mar is Féidir Ár Sinsear Spreagadh a Dhéanamh Chun Maireachtáil go Ceart</w:t>
      </w:r>
    </w:p>
    <w:p/>
    <w:p>
      <w:r xmlns:w="http://schemas.openxmlformats.org/wordprocessingml/2006/main">
        <w:t xml:space="preserve">2. An Tábhacht a bhaineann le Stair Ár dTeaghlach a Eolas</w:t>
      </w:r>
    </w:p>
    <w:p/>
    <w:p>
      <w:r xmlns:w="http://schemas.openxmlformats.org/wordprocessingml/2006/main">
        <w:t xml:space="preserve">1. 1 Chronicles 4:24 - Agus bhí na mic Simeon, Nemuel, agus Jamin, Jarib, Zerah, agus Saul</w:t>
      </w:r>
    </w:p>
    <w:p/>
    <w:p>
      <w:r xmlns:w="http://schemas.openxmlformats.org/wordprocessingml/2006/main">
        <w:t xml:space="preserve">2. Salm 139:1-2 - A Thiarna, chuardaigh tú mé agus chuir tú aithne orm! Tá a fhios agat nuair a shuíonn mé síos agus nuair a ardóidh mé; tuigeann tú mo smaointe ó chian.</w:t>
      </w:r>
    </w:p>
    <w:p/>
    <w:p>
      <w:r xmlns:w="http://schemas.openxmlformats.org/wordprocessingml/2006/main">
        <w:t xml:space="preserve">1 Chronicles 4:25 Shalum a mhac, Mibsam a mhac, Misma a mhac.</w:t>
      </w:r>
    </w:p>
    <w:p/>
    <w:p>
      <w:r xmlns:w="http://schemas.openxmlformats.org/wordprocessingml/2006/main">
        <w:t xml:space="preserve">Pléann an sliocht seo ginealas Shallum, Mibsam, agus Mishma.</w:t>
      </w:r>
    </w:p>
    <w:p/>
    <w:p>
      <w:r xmlns:w="http://schemas.openxmlformats.org/wordprocessingml/2006/main">
        <w:t xml:space="preserve">1. Feictear dílseacht Dé ina chaomhnú ar an teaghlach.</w:t>
      </w:r>
    </w:p>
    <w:p/>
    <w:p>
      <w:r xmlns:w="http://schemas.openxmlformats.org/wordprocessingml/2006/main">
        <w:t xml:space="preserve">2. Is féidir linn ár bhfíor-aitheantas agus ár gcuspóir a aimsiú i gcineáil Dé.</w:t>
      </w:r>
    </w:p>
    <w:p/>
    <w:p>
      <w:r xmlns:w="http://schemas.openxmlformats.org/wordprocessingml/2006/main">
        <w:t xml:space="preserve">1. Matha 1:1-17 - Ginealacht agus féiniúlacht Íosa mar an Meisias.</w:t>
      </w:r>
    </w:p>
    <w:p/>
    <w:p>
      <w:r xmlns:w="http://schemas.openxmlformats.org/wordprocessingml/2006/main">
        <w:t xml:space="preserve">2. Rómhánaigh 4:13-17 - Gealltanas Abrahám agus dílseacht Dé dá chonradh.</w:t>
      </w:r>
    </w:p>
    <w:p/>
    <w:p>
      <w:r xmlns:w="http://schemas.openxmlformats.org/wordprocessingml/2006/main">
        <w:t xml:space="preserve">1 Chronicles 4:26 Agus clann mhac Mhisma; Hamuel a mhac, Zacúr a mhac, Simei a mhac.</w:t>
      </w:r>
    </w:p>
    <w:p/>
    <w:p>
      <w:r xmlns:w="http://schemas.openxmlformats.org/wordprocessingml/2006/main">
        <w:t xml:space="preserve">Liostaíonn an sliocht clann mhac Mhishma, is iad sin Hamuel, Zacúr agus Simei.</w:t>
      </w:r>
    </w:p>
    <w:p/>
    <w:p>
      <w:r xmlns:w="http://schemas.openxmlformats.org/wordprocessingml/2006/main">
        <w:t xml:space="preserve">1. Is é Dia an soláthraí deiridh, mar atá le feiceáil ina sholáthar teaghlaigh do Mhishma.</w:t>
      </w:r>
    </w:p>
    <w:p/>
    <w:p>
      <w:r xmlns:w="http://schemas.openxmlformats.org/wordprocessingml/2006/main">
        <w:t xml:space="preserve">2. A thábhachtaí atá sé onóir a thabhairt dár sinsir, mar a bheannaigh Mishma le clann mhac.</w:t>
      </w:r>
    </w:p>
    <w:p/>
    <w:p>
      <w:r xmlns:w="http://schemas.openxmlformats.org/wordprocessingml/2006/main">
        <w:t xml:space="preserve">1. Salm 68:5-6: "Is é Dia an t-athair gan athair agus cosantóir na mbaintreach ina áit chónaithe naofa. Socraíonn Dia an t-aonair i dteach; treoraíonn sé na príosúnaigh go dtí an rathúnais."</w:t>
      </w:r>
    </w:p>
    <w:p/>
    <w:p>
      <w:r xmlns:w="http://schemas.openxmlformats.org/wordprocessingml/2006/main">
        <w:t xml:space="preserve">2. Deotranaimí 7:9: "Bíodh a fhios agat dá bhrí sin gurb é an Tiarna do Dhia Dia, an Dia dílis a choinníonn cúnant agus grá seasta leo siúd a thugann grá dó agus a choinníonn a chuid aitheanta, go dtí míle glúin."</w:t>
      </w:r>
    </w:p>
    <w:p/>
    <w:p>
      <w:r xmlns:w="http://schemas.openxmlformats.org/wordprocessingml/2006/main">
        <w:t xml:space="preserve">1 Chronicles 4:27 Agus bhí seisear mac déag agus seisear iníonacha ag Simei; ach ní raibh mórán clainne ag a bhráithre, agus níor mhéadaigh a muintir go léir mar a bhí ag clann Iúdá.</w:t>
      </w:r>
    </w:p>
    <w:p/>
    <w:p>
      <w:r xmlns:w="http://schemas.openxmlformats.org/wordprocessingml/2006/main">
        <w:t xml:space="preserve">Bhí seisear mac agus seisear iníonacha ag Simei, ach ní raibh a dheartháireacha chomh beannaithe le leanaí agus a bhí ag clann Iúdá.</w:t>
      </w:r>
    </w:p>
    <w:p/>
    <w:p>
      <w:r xmlns:w="http://schemas.openxmlformats.org/wordprocessingml/2006/main">
        <w:t xml:space="preserve">1. Beannacht Dé: Ag Léirthuiscint ar na Beannachtaí a Faighimid</w:t>
      </w:r>
    </w:p>
    <w:p/>
    <w:p>
      <w:r xmlns:w="http://schemas.openxmlformats.org/wordprocessingml/2006/main">
        <w:t xml:space="preserve">2. An Leas is Fearr a Bhaint Atá againn: Sástacht a Fháil inár gCúinsí</w:t>
      </w:r>
    </w:p>
    <w:p/>
    <w:p>
      <w:r xmlns:w="http://schemas.openxmlformats.org/wordprocessingml/2006/main">
        <w:t xml:space="preserve">1. Salm 127:3-4 - Féuch, is oidhreacht ón Tiarna iad leanaí, is luach saothair iad toradh na broinne. Cosúil le saigheada i láimh laochra tá clann a óige.</w:t>
      </w:r>
    </w:p>
    <w:p/>
    <w:p>
      <w:r xmlns:w="http://schemas.openxmlformats.org/wordprocessingml/2006/main">
        <w:t xml:space="preserve">2. Ecclesiastes 5:19 - Gach duine freisin dár thug Dia saibhreas agus sealúchais agus cumhacht chun taitneamh a bhaint astu, agus chun glacadh lena chrannchur agus lúcháir a dhéanamh ina shaothar is é seo bronntanas Dé.</w:t>
      </w:r>
    </w:p>
    <w:p/>
    <w:p>
      <w:r xmlns:w="http://schemas.openxmlformats.org/wordprocessingml/2006/main">
        <w:t xml:space="preserve">1 Chronicles 4:28 Agus chomhnuigh siad i mBeirseba, agus i Moladah, agus i Hasarsual,</w:t>
      </w:r>
    </w:p>
    <w:p/>
    <w:p>
      <w:r xmlns:w="http://schemas.openxmlformats.org/wordprocessingml/2006/main">
        <w:t xml:space="preserve">Luann an sliocht trí áit a raibh na daoine ina gcónaí: Béarseá, Molád agus Hazarsual.</w:t>
      </w:r>
    </w:p>
    <w:p/>
    <w:p>
      <w:r xmlns:w="http://schemas.openxmlformats.org/wordprocessingml/2006/main">
        <w:t xml:space="preserve">1. An Tábhacht Áite: Ár dTí a Fháil i nDia</w:t>
      </w:r>
    </w:p>
    <w:p/>
    <w:p>
      <w:r xmlns:w="http://schemas.openxmlformats.org/wordprocessingml/2006/main">
        <w:t xml:space="preserve">2. Aimhreas a Shárú: Ag Lorg Neart sa Tiarna</w:t>
      </w:r>
    </w:p>
    <w:p/>
    <w:p>
      <w:r xmlns:w="http://schemas.openxmlformats.org/wordprocessingml/2006/main">
        <w:t xml:space="preserve">1. Salm 73:25-26 - Cé atá agam ar neamh ach Tú? Agus níl aon duine ar domhan a mhian liom ach tú. Teipeann ar m'fheoil agus ar mo chroí; ach is é Dia neart mo chroí agus mo chuid go deo.</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1 Chronicles 4:29 Agus ag Bilhah, agus ag Éizim, agus ag Tólad,</w:t>
      </w:r>
    </w:p>
    <w:p/>
    <w:p>
      <w:r xmlns:w="http://schemas.openxmlformats.org/wordprocessingml/2006/main">
        <w:t xml:space="preserve">Luann an sliocht trí áit: Bilhah, Éizim, agus Tólad.</w:t>
      </w:r>
    </w:p>
    <w:p/>
    <w:p>
      <w:r xmlns:w="http://schemas.openxmlformats.org/wordprocessingml/2006/main">
        <w:t xml:space="preserve">1. Is Dia na nÁit uile é ár nDia: Ag Iniúchadh ar Thábhacht Bilhah, Ezem, agus Tólad</w:t>
      </w:r>
    </w:p>
    <w:p/>
    <w:p>
      <w:r xmlns:w="http://schemas.openxmlformats.org/wordprocessingml/2006/main">
        <w:t xml:space="preserve">2. Neart a Fháil sna hÁiteanna a Théimid: Mar is Féidir le Bilhah, Ezem, agus Tolad Cabhrú Linn Seasamh</w:t>
      </w:r>
    </w:p>
    <w:p/>
    <w:p>
      <w:r xmlns:w="http://schemas.openxmlformats.org/wordprocessingml/2006/main">
        <w:t xml:space="preserve">1. Rómhánaigh 8:38-39: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Iósua 1:9: "Nach bhfuil d'ordaigh mé duit? Bí láidir agus misniúil. Ná bíodh eagla ort, agus ná bíodh faitíos ort, óir tá an Tiarna do Dhia in éineacht leat cibé áit a dtéann tú."</w:t>
      </w:r>
    </w:p>
    <w:p/>
    <w:p>
      <w:r xmlns:w="http://schemas.openxmlformats.org/wordprocessingml/2006/main">
        <w:t xml:space="preserve">1 Chronicles 4:30 Agus ag Béitéil, agus ag Hormah, agus ag Siclag,</w:t>
      </w:r>
    </w:p>
    <w:p/>
    <w:p>
      <w:r xmlns:w="http://schemas.openxmlformats.org/wordprocessingml/2006/main">
        <w:t xml:space="preserve">Tá an sliocht seo trí áit sa Bhíobla: Béitéil, Hormah, agus Siclag.</w:t>
      </w:r>
    </w:p>
    <w:p/>
    <w:p>
      <w:r xmlns:w="http://schemas.openxmlformats.org/wordprocessingml/2006/main">
        <w:t xml:space="preserve">1. Dílseacht Dé Trí Áiteanna Gan Ré - Iniúchadh ar an gcaoi a nochtann Dia a ghrásta agus a dhílseacht in áiteanna nach raibh coinne leo ar nós Béitéil, Hormah, agus Ziklag.</w:t>
      </w:r>
    </w:p>
    <w:p/>
    <w:p>
      <w:r xmlns:w="http://schemas.openxmlformats.org/wordprocessingml/2006/main">
        <w:t xml:space="preserve">2. An Bheannacht a Bhaineann le hEolas Ár nÁite - Iniúchadh a dhéanamh ar an gcaoi a bhfuil rud éigin le múineadh ag áiteanna Béitéil, Hormah, agus Ziklag dúinn faoinár n-áit féin ar domhan.</w:t>
      </w:r>
    </w:p>
    <w:p/>
    <w:p>
      <w:r xmlns:w="http://schemas.openxmlformats.org/wordprocessingml/2006/main">
        <w:t xml:space="preserve">1. Salm 16:5-7 Is é an Tiarna mo chuid roghnaithe agus mo chupán; tá mo chrannchur agat. Tá na línte tar éis titim dom in áiteanna taitneamhach; go deimhin, tá oidhreacht álainn agam. Beannaigh mé an Tiarna a thugann comhairle dom; san oíche freisin tugann mo chroí treoir dom.</w:t>
      </w:r>
    </w:p>
    <w:p/>
    <w:p>
      <w:r xmlns:w="http://schemas.openxmlformats.org/wordprocessingml/2006/main">
        <w:t xml:space="preserve">2. Isaiah 43:18-19 Ná déan dearmad ar na rudaí a bhí ann roimhe seo, ná ar na seanrudaí. Féuch, tá rud nua á dhéanamh agam; Anois tarlaíonn sé, nach bhfeiceann tú é? Déanfaidh mé bealach san fhásach agus aibhneacha san fhásach.</w:t>
      </w:r>
    </w:p>
    <w:p/>
    <w:p>
      <w:r xmlns:w="http://schemas.openxmlformats.org/wordprocessingml/2006/main">
        <w:t xml:space="preserve">1 Chronicles 4:31 Agus ag Bethmarcabot, agus Hazarsusim, agus ag Bethbirei, agus ag Shaaraim. Ba iad seo a gcathracha go dtí réimeas Dháiví.</w:t>
      </w:r>
    </w:p>
    <w:p/>
    <w:p>
      <w:r xmlns:w="http://schemas.openxmlformats.org/wordprocessingml/2006/main">
        <w:t xml:space="preserve">Pléann an sliocht seo na cathracha a raibh cónaí orthu ag clann Iosrael le linn réimeas Dháiví.</w:t>
      </w:r>
    </w:p>
    <w:p/>
    <w:p>
      <w:r xmlns:w="http://schemas.openxmlformats.org/wordprocessingml/2006/main">
        <w:t xml:space="preserve">1. Tugann Dia neart dúinn chun cónaí sa tír geallta.</w:t>
      </w:r>
    </w:p>
    <w:p/>
    <w:p>
      <w:r xmlns:w="http://schemas.openxmlformats.org/wordprocessingml/2006/main">
        <w:t xml:space="preserve">2. Feictear beannachtaí na dílseachta i saol na ndaoine dílis.</w:t>
      </w:r>
    </w:p>
    <w:p/>
    <w:p>
      <w:r xmlns:w="http://schemas.openxmlformats.org/wordprocessingml/2006/main">
        <w:t xml:space="preserve">1. Iósua 1:6-7 - Bí láidir agus misniúil, mar tabharfaidh tú faoi deara go bhfaighidh an pobal seo an talamh a mhionnaigh mé dá n-aithreacha a thabharfadh sé dóibh mar oidhreacht.</w:t>
      </w:r>
    </w:p>
    <w:p/>
    <w:p>
      <w:r xmlns:w="http://schemas.openxmlformats.org/wordprocessingml/2006/main">
        <w:t xml:space="preserve">7 Bí láidir agus an-misneach, agus bí cúramach déanamh de réir an dlí go léir a d’ordaigh mo shearbhónta Maois duit. Ná cas uaidh go dtí an láimh dheis ná clé, chun go n-éireoidh go maith leat cibé áit a dtéann tú.</w:t>
      </w:r>
    </w:p>
    <w:p/>
    <w:p>
      <w:r xmlns:w="http://schemas.openxmlformats.org/wordprocessingml/2006/main">
        <w:t xml:space="preserve">2. Salm 37:3-4 - Cuir muinín sa Tiarna, agus déan an mhaith; fanaigí sa tír agus déanaigí cairdeas don fhíréantacht.</w:t>
      </w:r>
    </w:p>
    <w:p/>
    <w:p>
      <w:r xmlns:w="http://schemas.openxmlformats.org/wordprocessingml/2006/main">
        <w:t xml:space="preserve">4 Gabh sult as an Tiarna, agus tabharfaidh sé duit mianta do chroí.</w:t>
      </w:r>
    </w:p>
    <w:p/>
    <w:p>
      <w:r xmlns:w="http://schemas.openxmlformats.org/wordprocessingml/2006/main">
        <w:t xml:space="preserve">1 Chronicles 4:32 Agus bhí a sráidbhailte, Etam, agus Ain, Rimmon, agus Tóchen, agus Ashan, cúig chathair:</w:t>
      </w:r>
    </w:p>
    <w:p/>
    <w:p>
      <w:r xmlns:w="http://schemas.openxmlformats.org/wordprocessingml/2006/main">
        <w:t xml:space="preserve">Bhí cónaí ar shliocht Ásur mac Hesróin i gcúig chathair: Etam, Ain, Rimmon, Tóchen agus Án.</w:t>
      </w:r>
    </w:p>
    <w:p/>
    <w:p>
      <w:r xmlns:w="http://schemas.openxmlformats.org/wordprocessingml/2006/main">
        <w:t xml:space="preserve">1. Ba chóir dúinn tréaniarracht a dhéanamh chun saol dílis agus umhal do Dhia mar Ashur.</w:t>
      </w:r>
    </w:p>
    <w:p/>
    <w:p>
      <w:r xmlns:w="http://schemas.openxmlformats.org/wordprocessingml/2006/main">
        <w:t xml:space="preserve">2. Ba chóir go mbeadh ár gcaidreamh le Dia agus lena chéile bunaithe ar thacaíocht agus ar mhuinín.</w:t>
      </w:r>
    </w:p>
    <w:p/>
    <w:p>
      <w:r xmlns:w="http://schemas.openxmlformats.org/wordprocessingml/2006/main">
        <w:t xml:space="preserve">1. 1 Chronicles 4:32</w:t>
      </w:r>
    </w:p>
    <w:p/>
    <w:p>
      <w:r xmlns:w="http://schemas.openxmlformats.org/wordprocessingml/2006/main">
        <w:t xml:space="preserve">2. Matha 22:37-39 Dúirt sé leis, "Gráóidh tú an Tiarna do Dhia le do chroí go léir agus le d'anam go léir agus le d'uile intinn. Is é seo an t-aitheantas mór agus an chéad. Agus is cosmhail dua é: Gráidhfidh tú do chomharsa mar thú féin.</w:t>
      </w:r>
    </w:p>
    <w:p/>
    <w:p>
      <w:r xmlns:w="http://schemas.openxmlformats.org/wordprocessingml/2006/main">
        <w:t xml:space="preserve">1 Chronicles 4:33 Agus go léir a sráidbhailte a bhí thart ar na cathracha céanna, ris Baal. Ba iad seo a n-áit chónaithe, agus a ginealais.</w:t>
      </w:r>
    </w:p>
    <w:p/>
    <w:p>
      <w:r xmlns:w="http://schemas.openxmlformats.org/wordprocessingml/2006/main">
        <w:t xml:space="preserve">Déanann Chronicles 4:33 cur síos ar shráidbhailte agus ar ghinealais na ndaoine a chónaíonn timpeall chathracha Bhaal.</w:t>
      </w:r>
    </w:p>
    <w:p/>
    <w:p>
      <w:r xmlns:w="http://schemas.openxmlformats.org/wordprocessingml/2006/main">
        <w:t xml:space="preserve">1. Tá plean ag Dia do gach uile dhuine againn; is cuma faoin am atá caite againn, is féidir linn ár n-áit a fháil fós ina phlean.</w:t>
      </w:r>
    </w:p>
    <w:p/>
    <w:p>
      <w:r xmlns:w="http://schemas.openxmlformats.org/wordprocessingml/2006/main">
        <w:t xml:space="preserve">2. Tá bronntanais agus buanna uathúla againn go léir gur féidir linn a úsáid chun freastal ar Dhia agus ar ár bpobal.</w:t>
      </w:r>
    </w:p>
    <w:p/>
    <w:p>
      <w:r xmlns:w="http://schemas.openxmlformats.org/wordprocessingml/2006/main">
        <w:t xml:space="preserve">1. Rómhánaigh 12:3-8 - “Oir as an grásta a tugadh dom a deirim le gach duine in bhur measc gan smaoineamh níos airde oraibh féin ná mar ba chóir duit smaoineamh, ach smaoineamh le breithiúnas stuama, gach ceann de réir tomhais an chreidimh. a shann Dia, óir mar is iomaí ball atá againn in aon chorp amháin, agus níl an fheidhm chéanna ag na baill go léir, mar sin táimid, cé go leor, is aon chorp amháin sinn i gCríost, agus is baill aonair de chéile sinn. don ghrásta a tugadh dúinn, úsáidfimid iad: más tairngreacht, i gcomhréir lenár gcreideamh; más seirbhís, inár bhfreastal; an té a mhúineann, ina theagasc; an té a thugann comhairle, ina earcaíocht; an té a ranníocann , i bhflaithiúlacht; an té a stiúrann, le díograis; an té a dhéanann gníomhartha trócaire, le haoibhneas.</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1 Chronicles 4:34 Mesobab, agus Iamlech, agus Ióáb, mac Amaiziá,</w:t>
      </w:r>
    </w:p>
    <w:p/>
    <w:p>
      <w:r xmlns:w="http://schemas.openxmlformats.org/wordprocessingml/2006/main">
        <w:t xml:space="preserve">Tá ceithre ainm luaite sa sliocht: Mesóbáb, Iamlech, Ióáb agus Amaiziá.</w:t>
      </w:r>
    </w:p>
    <w:p/>
    <w:p>
      <w:r xmlns:w="http://schemas.openxmlformats.org/wordprocessingml/2006/main">
        <w:t xml:space="preserve">1. Cuimhníonn Dia orthu siúd go léir a fhreastalaíonn air go dílis, is cuma cén áit sa saol atá acu.</w:t>
      </w:r>
    </w:p>
    <w:p/>
    <w:p>
      <w:r xmlns:w="http://schemas.openxmlformats.org/wordprocessingml/2006/main">
        <w:t xml:space="preserve">2. Tá cumhacht na paidreoireachta agus caidreamh a lorg le Dia le feiceáil i saol Mhesóbáb, Iamlech, Iósua agus Amaiziá.</w:t>
      </w:r>
    </w:p>
    <w:p/>
    <w:p>
      <w:r xmlns:w="http://schemas.openxmlformats.org/wordprocessingml/2006/main">
        <w:t xml:space="preserve">1. Matha 10:42 - Agus an té a thugann fiú cupán uisce fuar do dhuine de na cinn bheaga seo in ainm deisceabal, go fírinneach a deirim libh, ní chaillfidh sé a luach saothair.</w:t>
      </w:r>
    </w:p>
    <w:p/>
    <w:p>
      <w:r xmlns:w="http://schemas.openxmlformats.org/wordprocessingml/2006/main">
        <w:t xml:space="preserve">2. Seanfhocal 10:7 - Is beannacht í cuimhne na bhfíréan, ach lobhfaidh ainm na n-aingidh.</w:t>
      </w:r>
    </w:p>
    <w:p/>
    <w:p>
      <w:r xmlns:w="http://schemas.openxmlformats.org/wordprocessingml/2006/main">
        <w:t xml:space="preserve">1 Chronicles 4:35 Agus Ióel, agus Iehú mac Ióibíá, mac Shéraiah, mhic Asiéil,</w:t>
      </w:r>
    </w:p>
    <w:p/>
    <w:p>
      <w:r xmlns:w="http://schemas.openxmlformats.org/wordprocessingml/2006/main">
        <w:t xml:space="preserve">Luaitear Joel, mac Ióibéil, mac Seraiah, mac Asiéil in 1 Chronicles 4:35.</w:t>
      </w:r>
    </w:p>
    <w:p/>
    <w:p>
      <w:r xmlns:w="http://schemas.openxmlformats.org/wordprocessingml/2006/main">
        <w:t xml:space="preserve">1. Is Slabhra um Umhlaíocht Dhílis í an Beatha Ag baint úsáide as 1 Chronicles 4:35 mar phointe tosaigh, pléigh an dóigh ar sraith roghanna atá inár saol a d’fhéadfadh dílseacht nó easumhlaíocht a bheith mar thoradh orthu.</w:t>
      </w:r>
    </w:p>
    <w:p/>
    <w:p>
      <w:r xmlns:w="http://schemas.openxmlformats.org/wordprocessingml/2006/main">
        <w:t xml:space="preserve">2. Tá Dílseacht Dé go Deo Féach ar 1 Chronicles 4:35 agus bain úsáid as chun béim a leagan ar an tábhacht a bhaineann le cuimhneamh go bhfuil Dia dílis agus go bhfuil a ghrá go síoraí.</w:t>
      </w:r>
    </w:p>
    <w:p/>
    <w:p>
      <w:r xmlns:w="http://schemas.openxmlformats.org/wordprocessingml/2006/main">
        <w:t xml:space="preserve">1. 1 Eoin 1:9 Má admhaímid ár bpeacaí, tá sé dílis agus cóir agus maithfidh sé ár bpeacaí dúinn agus glanfaidh sé sinn ó gach neamhfhíréantacht.</w:t>
      </w:r>
    </w:p>
    <w:p/>
    <w:p>
      <w:r xmlns:w="http://schemas.openxmlformats.org/wordprocessingml/2006/main">
        <w:t xml:space="preserve">2. Salm 36:5 Sroicheann do ghrá, a Thiarna, chun na bhflaitheas, do dhílseacht do na spéartha.</w:t>
      </w:r>
    </w:p>
    <w:p/>
    <w:p>
      <w:r xmlns:w="http://schemas.openxmlformats.org/wordprocessingml/2006/main">
        <w:t xml:space="preserve">1 Chronicles 4:36 Elioenai, agus Iacóbá, agus Iacóbái, agus Ásaiah, agus Adiel, agus Iesimiel, agus Benaiah,</w:t>
      </w:r>
    </w:p>
    <w:p/>
    <w:p>
      <w:r xmlns:w="http://schemas.openxmlformats.org/wordprocessingml/2006/main">
        <w:t xml:space="preserve">Luaitear Elioenai, Iacóbá, Íosáíá, Áseáia, Aidéil, Íosáiméil agus Beiniá in 1 Chronicles 4:36.</w:t>
      </w:r>
    </w:p>
    <w:p/>
    <w:p>
      <w:r xmlns:w="http://schemas.openxmlformats.org/wordprocessingml/2006/main">
        <w:t xml:space="preserve">1. Cumhacht na Seirbhíse Dílis: Staidéar ar na Fir Dhílis i 1 Chronicles 4:36</w:t>
      </w:r>
    </w:p>
    <w:p/>
    <w:p>
      <w:r xmlns:w="http://schemas.openxmlformats.org/wordprocessingml/2006/main">
        <w:t xml:space="preserve">2. Beannachtaí na Céilleadh: Ceachtanna ó Shaol na bhFear i 1 Chronicles 4:36</w:t>
      </w:r>
    </w:p>
    <w:p/>
    <w:p>
      <w:r xmlns:w="http://schemas.openxmlformats.org/wordprocessingml/2006/main">
        <w:t xml:space="preserve">1. Eifisigh 6:7 - Déan seirbhís ó chroí, amhail is dá mbeifeá ag freastal ar an Tiarna, ní ar dhaoine.</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1 Chronicles 4:37 Agus Ziza mac Shiphi, mac Allon, mac Jedaiah, mac Shimri, mac Shemaiá;</w:t>
      </w:r>
    </w:p>
    <w:p/>
    <w:p>
      <w:r xmlns:w="http://schemas.openxmlformats.org/wordprocessingml/2006/main">
        <w:t xml:space="preserve">Liostaíonn an sliocht seo ginealas Ziza, mac Shiphi.</w:t>
      </w:r>
    </w:p>
    <w:p/>
    <w:p>
      <w:r xmlns:w="http://schemas.openxmlformats.org/wordprocessingml/2006/main">
        <w:t xml:space="preserve">1: Feicimid ón sliocht seo an tábhacht a bhaineann le stair ár dteaghlaigh, agus an luach a bhaineann le fios a bheith againn cad as a dtagann muid.</w:t>
      </w:r>
    </w:p>
    <w:p/>
    <w:p>
      <w:r xmlns:w="http://schemas.openxmlformats.org/wordprocessingml/2006/main">
        <w:t xml:space="preserve">2: Is féidir linn neart a tharraingt ónár sinsear, agus a shampla a úsáid chun sinn a threorú inár saol féin.</w:t>
      </w:r>
    </w:p>
    <w:p/>
    <w:p>
      <w:r xmlns:w="http://schemas.openxmlformats.org/wordprocessingml/2006/main">
        <w:t xml:space="preserve">1: Matha 1:1-17 - Cuntas ar ghinealacht Íosa Críost, mac Dháiví, mhic Abrahám.</w:t>
      </w:r>
    </w:p>
    <w:p/>
    <w:p>
      <w:r xmlns:w="http://schemas.openxmlformats.org/wordprocessingml/2006/main">
        <w:t xml:space="preserve">2: Rómhánaigh 11:16-21 - Le haghaidh má tá an chéadtorthaí naofa, tá an cnapshuim naofa freisin; agus má tá an fhréamh naofa, mar sin atá na craobhacha.</w:t>
      </w:r>
    </w:p>
    <w:p/>
    <w:p>
      <w:r xmlns:w="http://schemas.openxmlformats.org/wordprocessingml/2006/main">
        <w:t xml:space="preserve">1 Chronicles 4:38 Ba phrionsaí ina dteaghlaigh iad seo a luadh faoina n-ainmneacha: agus mhéadaigh teach a n-aithreacha go mór.</w:t>
      </w:r>
    </w:p>
    <w:p/>
    <w:p>
      <w:r xmlns:w="http://schemas.openxmlformats.org/wordprocessingml/2006/main">
        <w:t xml:space="preserve">Labhraíonn an sliocht seo in 1 Chronicles 4:38 ar dhaoine mór le rá ina dteaghlaigh faoi seach, agus mar a tháinig méadú mór ar líon a dteaghlaigh.</w:t>
      </w:r>
    </w:p>
    <w:p/>
    <w:p>
      <w:r xmlns:w="http://schemas.openxmlformats.org/wordprocessingml/2006/main">
        <w:t xml:space="preserve">1. Cumhacht na hUathúlachta: Mar a Úsáideann Dia Ár mBronntanais agus Eispéiris Éagsúla Chun Tionchar a Chur ar Ár nDomhan</w:t>
      </w:r>
    </w:p>
    <w:p/>
    <w:p>
      <w:r xmlns:w="http://schemas.openxmlformats.org/wordprocessingml/2006/main">
        <w:t xml:space="preserve">2. Beannú an Teaghlaigh: Mar a Úsáideann Dia Ár dTeaghlaigh Chun Ár Saol a Bheannaithe</w:t>
      </w:r>
    </w:p>
    <w:p/>
    <w:p>
      <w:r xmlns:w="http://schemas.openxmlformats.org/wordprocessingml/2006/main">
        <w:t xml:space="preserve">1.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2.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1 Chronicles 4:39 Agus chuaigh siad go dtí an bealach isteach na Gedor, fiú go dtí an taobh thoir den ghleann, a lorg féarach le haghaidh a gcuid tréada.</w:t>
      </w:r>
    </w:p>
    <w:p/>
    <w:p>
      <w:r xmlns:w="http://schemas.openxmlformats.org/wordprocessingml/2006/main">
        <w:t xml:space="preserve">Chuaigh muintir Iúdá go dtí an taobh thoir den ghleann in aice le Gedor chun féarach a fháil dá dtréada.</w:t>
      </w:r>
    </w:p>
    <w:p/>
    <w:p>
      <w:r xmlns:w="http://schemas.openxmlformats.org/wordprocessingml/2006/main">
        <w:t xml:space="preserve">1. Suaimhneas sa Tiarna: Ag muinín as Dia as an tSoláthair</w:t>
      </w:r>
    </w:p>
    <w:p/>
    <w:p>
      <w:r xmlns:w="http://schemas.openxmlformats.org/wordprocessingml/2006/main">
        <w:t xml:space="preserve">2. Aoibhneas a Fháil i gCumhacht: Ag Leanúint Phlean Dé</w:t>
      </w:r>
    </w:p>
    <w:p/>
    <w:p>
      <w:r xmlns:w="http://schemas.openxmlformats.org/wordprocessingml/2006/main">
        <w:t xml:space="preserve">1. Matha 6:25-34; Iontaobhas i nDia agus ní i Saibhreas</w:t>
      </w:r>
    </w:p>
    <w:p/>
    <w:p>
      <w:r xmlns:w="http://schemas.openxmlformats.org/wordprocessingml/2006/main">
        <w:t xml:space="preserve">2. Salm 23:1-3; Is é an Tiarna m'Aoire agus ní bheidh mé ag teastáil</w:t>
      </w:r>
    </w:p>
    <w:p/>
    <w:p>
      <w:r xmlns:w="http://schemas.openxmlformats.org/wordprocessingml/2006/main">
        <w:t xml:space="preserve">1 Chronicles 4:40 Agus fuair siad féarach saille agus go maith, agus bhí an talamh leathan, agus ciúin, agus síochánta; óir bhí muintir Ham ina gcónaí ann ó shean.</w:t>
      </w:r>
    </w:p>
    <w:p/>
    <w:p>
      <w:r xmlns:w="http://schemas.openxmlformats.org/wordprocessingml/2006/main">
        <w:t xml:space="preserve">Fuarthas amach go raibh talamh Ham leathan, síochánta agus go raibh féarach maith aige dá eallach.</w:t>
      </w:r>
    </w:p>
    <w:p/>
    <w:p>
      <w:r xmlns:w="http://schemas.openxmlformats.org/wordprocessingml/2006/main">
        <w:t xml:space="preserve">1. Síocháin Dé: Conas Taithí a Dhéanamh i nDomhan Chaotic</w:t>
      </w:r>
    </w:p>
    <w:p/>
    <w:p>
      <w:r xmlns:w="http://schemas.openxmlformats.org/wordprocessingml/2006/main">
        <w:t xml:space="preserve">2. Suaimhneas: Aoibhneas a Fháil sa Lá</w:t>
      </w:r>
    </w:p>
    <w:p/>
    <w:p>
      <w:r xmlns:w="http://schemas.openxmlformats.org/wordprocessingml/2006/main">
        <w:t xml:space="preserve">1. Salm 23:2 - Cuireann sé orm luí síos ar fhéarach glas</w:t>
      </w:r>
    </w:p>
    <w:p/>
    <w:p>
      <w:r xmlns:w="http://schemas.openxmlformats.org/wordprocessingml/2006/main">
        <w:t xml:space="preserve">2. Filipigh 4:11-13 - D'fhoghlaim mé a bheith sásta is cuma cad é na cúinsí</w:t>
      </w:r>
    </w:p>
    <w:p/>
    <w:p>
      <w:r xmlns:w="http://schemas.openxmlformats.org/wordprocessingml/2006/main">
        <w:t xml:space="preserve">1 Chronicles 4:41 Tháinig siad seo scríofa faoina n-ainm i laethanta Hezekiah rí Iúdá, agus bhuail siad a bpubaill, agus an áit chónaithe a fuarthas ann, agus scrios siad go hiomlán go dtí an lá seo, agus chomhnuigh ina seomraí: toisc go raibh féarach ann dá dtréadaibh.</w:t>
      </w:r>
    </w:p>
    <w:p/>
    <w:p>
      <w:r xmlns:w="http://schemas.openxmlformats.org/wordprocessingml/2006/main">
        <w:t xml:space="preserve">In aimsir Hezekiah, tháinig grúpa daoine agus scrios siad pubaill agus áitribh i gceantar áirithe, agus chuir siad fúthu ansin mar gheall ar fhéarach a gcuid tréada.</w:t>
      </w:r>
    </w:p>
    <w:p/>
    <w:p>
      <w:r xmlns:w="http://schemas.openxmlformats.org/wordprocessingml/2006/main">
        <w:t xml:space="preserve">1. Soláthraíonn Dia an méid a theastaíonn uainn i gcónaí.— 1 Chronicles 4:41</w:t>
      </w:r>
    </w:p>
    <w:p/>
    <w:p>
      <w:r xmlns:w="http://schemas.openxmlformats.org/wordprocessingml/2006/main">
        <w:t xml:space="preserve">2. Bíonn soláthar Dé i gceart in am i gcónaí.— Salm 145:19</w:t>
      </w:r>
    </w:p>
    <w:p/>
    <w:p>
      <w:r xmlns:w="http://schemas.openxmlformats.org/wordprocessingml/2006/main">
        <w:t xml:space="preserve">1. 1 Chronicles 4:41</w:t>
      </w:r>
    </w:p>
    <w:p/>
    <w:p>
      <w:r xmlns:w="http://schemas.openxmlformats.org/wordprocessingml/2006/main">
        <w:t xml:space="preserve">2. Salm 145:19 - "Beidh sé a chomhlíonadh an dúil na ndaoine a eagla air: beidh sé ag éisteacht freisin a n-caoineadh, agus beidh a shábháil."</w:t>
      </w:r>
    </w:p>
    <w:p/>
    <w:p>
      <w:r xmlns:w="http://schemas.openxmlformats.org/wordprocessingml/2006/main">
        <w:t xml:space="preserve">1 Chronicles 4:42 Agus chuaigh cuid acu, fiú de chlann mhac Simeon, cúig chéad fear, go sliabh Seir, a raibh Pelatiah, agus Neariá, agus Refaiá, agus Uizíéil, clann mhac Isi, dá gceannairí.</w:t>
      </w:r>
    </w:p>
    <w:p/>
    <w:p>
      <w:r xmlns:w="http://schemas.openxmlformats.org/wordprocessingml/2006/main">
        <w:t xml:space="preserve">Chuaigh cúig chéad fear de chlann mhac Shimeon, faoi cheannas Pelatiah, Neariá, Reifia, agus Uizíéil, clann mhac Isi, go sliabh Seir.</w:t>
      </w:r>
    </w:p>
    <w:p/>
    <w:p>
      <w:r xmlns:w="http://schemas.openxmlformats.org/wordprocessingml/2006/main">
        <w:t xml:space="preserve">1. Tá muintir Dé láidir agus aontaithe, agus tá an misneach acu dul go háiteanna nach mbeidís ag súil leo.</w:t>
      </w:r>
    </w:p>
    <w:p/>
    <w:p>
      <w:r xmlns:w="http://schemas.openxmlformats.org/wordprocessingml/2006/main">
        <w:t xml:space="preserve">2. Is léir cumhacht an teaghlaigh agus an phobail i neart fir Shimeon.</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1 Chronicles 4:43 Agus bhuail siad an chuid eile de na Amalekites go raibh éalaigh, agus chomhnuigh ann go dtí an lá atá inniu ann.</w:t>
      </w:r>
    </w:p>
    <w:p/>
    <w:p>
      <w:r xmlns:w="http://schemas.openxmlformats.org/wordprocessingml/2006/main">
        <w:t xml:space="preserve">Bhuaigh na hIosraeilítigh na hAmalekites agus chuir siad fúthu sa tír a bhfuil cónaí orthu go dtí an lá inniu.</w:t>
      </w:r>
    </w:p>
    <w:p/>
    <w:p>
      <w:r xmlns:w="http://schemas.openxmlformats.org/wordprocessingml/2006/main">
        <w:t xml:space="preserve">1. Tá Dia dílis dá ghealltanais talún agus soláthar dá mhuintir.</w:t>
      </w:r>
    </w:p>
    <w:p/>
    <w:p>
      <w:r xmlns:w="http://schemas.openxmlformats.org/wordprocessingml/2006/main">
        <w:t xml:space="preserve">2. Fiú amháin sna cathanna is deacra, is féidir le daoine Dé brath ar a neart.</w:t>
      </w:r>
    </w:p>
    <w:p/>
    <w:p>
      <w:r xmlns:w="http://schemas.openxmlformats.org/wordprocessingml/2006/main">
        <w:t xml:space="preserve">1. Deotranaimí 6:10-12 - “Agus nuair a thugann an Tiarna do Dhia isteach sa tír a mhionnaigh sé do d’aithreacha, d’Abrahám, d’Íosác, agus do Iacób, go dtabharfaidh tú cathracha móra agus maithe duit nach ndearna tú. tóg, agus tithe lán de gach ní maith nár líon tú, agus sistéil nár thochail tú, agus fíonghoirt agus crainn olóige nár chuir tú, agus nuair a itheann tú agus a bheidh tú lán, déan cúramach nach ndéanfaidh tú dearmad ar an Tiarna, a thug amach as tír na hÉigipte thú, as teach na sclábhaíochta.</w:t>
      </w:r>
    </w:p>
    <w:p/>
    <w:p>
      <w:r xmlns:w="http://schemas.openxmlformats.org/wordprocessingml/2006/main">
        <w:t xml:space="preserve">2. Iósua 21:43-45 - Agus thug an Tiarna d'Iosrael an talamh go léir a mhionnaigh sé a thabhairt dá n-aithreacha. Agus do ghabhadar seilbh air, agus do chonnairc siad ann. Agus thug an Tiarna suaimhneas dóibh ar gach taobh faoi mar a mhionnaigh sé dá n-aithreacha. Níor sheas aon duine dá naimhde go léir ina gcoinne, óir thug an Tiarna a naimhde go léir ina lámha. Níor theip ar aon fhocal amháin de na gealltanais mhaithe go léir a thug an Tiarna do theaghlach Iosrael; tháinig go léir chun pas a fháil.</w:t>
      </w:r>
    </w:p>
    <w:p/>
    <w:p>
      <w:r xmlns:w="http://schemas.openxmlformats.org/wordprocessingml/2006/main">
        <w:t xml:space="preserve">Leanann 1 Chronicles caibidil 5 den chuntas ginealais, ag díriú ar threibheanna Reúbaen, Ghad, agus leath-threibh Mhanaise. Leagann sé béim ar a gcumas míleata agus ar a ndeoraíocht faoi dheireadh mar gheall ar easumhlaíocht.</w:t>
      </w:r>
    </w:p>
    <w:p/>
    <w:p>
      <w:r xmlns:w="http://schemas.openxmlformats.org/wordprocessingml/2006/main">
        <w:t xml:space="preserve">1ú Alt: Tosaíonn an chaibidil trí shliocht Reúbaen, mac an chéadghin Iacóib, a liostú agus sonraí a thabhairt faoina ginealaigh. Luann sé figiúirí suntasacha mar Hanoch, Pallu, Eliab, agus eile (1 Chronicles 5:1-3).</w:t>
      </w:r>
    </w:p>
    <w:p/>
    <w:p>
      <w:r xmlns:w="http://schemas.openxmlformats.org/wordprocessingml/2006/main">
        <w:t xml:space="preserve">2ú Mír: Aistríonn an scéal go dtí treibh Ghad agus rianaíonn siad a gcine trí ghlúin go leor. Leagann sé béim ar dhaoine ar nós Joel, Shemaiah, ceannairí Gog i measc a gcuid clann agus leagann sé béim ar a neart sa chath (1 Chronicles 5:11-14).</w:t>
      </w:r>
    </w:p>
    <w:p/>
    <w:p>
      <w:r xmlns:w="http://schemas.openxmlformats.org/wordprocessingml/2006/main">
        <w:t xml:space="preserve">3ú Alt: Tiontaíonn an fócas ansin ar leath-treibh Mhanaise, sliocht mhac Iósaef a gcuirtear síos orthu mar laochra cróga. Soláthraítear a gcuid ginealais mar aon le tagairt d’fhigiúirí suntasacha mar Iediael agus Shechem (1 Chronicles 5:23-24).</w:t>
      </w:r>
    </w:p>
    <w:p/>
    <w:p>
      <w:r xmlns:w="http://schemas.openxmlformats.org/wordprocessingml/2006/main">
        <w:t xml:space="preserve">4ú Alt: Míníonn an scéal go raibh na trí threibh seo Reuben, Gad, agus leath-treibh Mhanaseh neamhdhlisteanach do Dhia trí idolatry a dhéanamh. Mar thoradh air sin, bhí an ruaig orthu ag naimhde a thug ar deoraíocht iad (1 Chronicles 5:25-26).</w:t>
      </w:r>
    </w:p>
    <w:p/>
    <w:p>
      <w:r xmlns:w="http://schemas.openxmlformats.org/wordprocessingml/2006/main">
        <w:t xml:space="preserve">5ú Alt: Críochnaíonn an chaibidil trí shainghrúpaí a lua laistigh de na treibheanna seo a gabhadh faoi chuing na hAsaíre ar nós na Reúbaenaigh, na Gadites agus na Manasaigh agus a lonnaigh i réigiúin éagsúla lastoir d’Abhainn na hIordáine (1 Chronicles 5:26-41).</w:t>
      </w:r>
    </w:p>
    <w:p/>
    <w:p>
      <w:r xmlns:w="http://schemas.openxmlformats.org/wordprocessingml/2006/main">
        <w:t xml:space="preserve">Go hachomair, léiríonn Caibidil a cúig de 1 Chronicles taifid ghinealais, ó Reuben, Gad, agus leath-Manasseh. Ag cur béime ar chumas míleata, ag lua ceannairí i measc clans. Ag cur béime ar easumhlaíocht as a dtagann deoraíocht, ag tabhairt faoi deara go sonrach go raibh an Assyria i mbraighdeanas. Seo Go hachomair, cuireann Caibidil bunús stairiúil ar fáil chun tuiscint a fháil ar shinsearacht na dtreibheanna seo, ag cur béime ar a neart sa chath agus ar na hiarmhairtí a bhí rompu mar gheall ar mhídhílseacht do Dhia.</w:t>
      </w:r>
    </w:p>
    <w:p/>
    <w:p>
      <w:r xmlns:w="http://schemas.openxmlformats.org/wordprocessingml/2006/main">
        <w:t xml:space="preserve">1 Chronicles 5:1 Agus clann mhac Reúbaen céadghin Iosrael, (óir ba é an chéadghin é; ach, an mhéid gur thruailligh sé leaba a athar, tugadh a cheart breithe do chlann mhac Iósaef, agus is é an ginealas atá ann. gan a áireamh tar éis na breithe.</w:t>
      </w:r>
    </w:p>
    <w:p/>
    <w:p>
      <w:r xmlns:w="http://schemas.openxmlformats.org/wordprocessingml/2006/main">
        <w:t xml:space="preserve">Ba iad clann mhac Reúbaen céadghin Iosrael, ach tugadh a cheart breithe do chlann mhac Iósaef toisc gur thruailligh Reúbaen leaba a athar.</w:t>
      </w:r>
    </w:p>
    <w:p/>
    <w:p>
      <w:r xmlns:w="http://schemas.openxmlformats.org/wordprocessingml/2006/main">
        <w:t xml:space="preserve">1. Trócaire Dé agus Foighne i gCúrsaí na hEagraíochta</w:t>
      </w:r>
    </w:p>
    <w:p/>
    <w:p>
      <w:r xmlns:w="http://schemas.openxmlformats.org/wordprocessingml/2006/main">
        <w:t xml:space="preserve">2. Cumhacht an Aithrí agus na Fuascailte</w:t>
      </w:r>
    </w:p>
    <w:p/>
    <w:p>
      <w:r xmlns:w="http://schemas.openxmlformats.org/wordprocessingml/2006/main">
        <w:t xml:space="preserve">1. Geineasas 49:3-4 - Nuair a thruaill Reúbaen leaba a athar</w:t>
      </w:r>
    </w:p>
    <w:p/>
    <w:p>
      <w:r xmlns:w="http://schemas.openxmlformats.org/wordprocessingml/2006/main">
        <w:t xml:space="preserve">2. Rómhánaigh 5:20 - Déantar cumhacht Dé foirfe i laige</w:t>
      </w:r>
    </w:p>
    <w:p/>
    <w:p>
      <w:r xmlns:w="http://schemas.openxmlformats.org/wordprocessingml/2006/main">
        <w:t xml:space="preserve">1 Chronicles 5:2 Le haghaidh Iúdá a bhí i réim os cionn a bhráithre, agus uaidh a tháinig an rialtóir príomhfheidhmeannach; ach ba le Iósaef an bhreithcheart :)</w:t>
      </w:r>
    </w:p>
    <w:p/>
    <w:p>
      <w:r xmlns:w="http://schemas.openxmlformats.org/wordprocessingml/2006/main">
        <w:t xml:space="preserve">Bhí Iúdá ina cheannaire ar a dheartháireacha, ach tugadh an bhreithcheart do Iósaef ina ionad sin.</w:t>
      </w:r>
    </w:p>
    <w:p/>
    <w:p>
      <w:r xmlns:w="http://schemas.openxmlformats.org/wordprocessingml/2006/main">
        <w:t xml:space="preserve">1. Is féidir le Dia aon duine a úsáid chun a mhuintir a threorú, beag beann ar a gceart breithe.</w:t>
      </w:r>
    </w:p>
    <w:p/>
    <w:p>
      <w:r xmlns:w="http://schemas.openxmlformats.org/wordprocessingml/2006/main">
        <w:t xml:space="preserve">2. Is ó Dhia a thagann cumhacht na ceannaireachta, ní trí oidhreacht.</w:t>
      </w:r>
    </w:p>
    <w:p/>
    <w:p>
      <w:r xmlns:w="http://schemas.openxmlformats.org/wordprocessingml/2006/main">
        <w:t xml:space="preserve">1. 1 Corantaigh 15:10 Ach de ghrásta Dé is mé a bhfuil mé: agus ní raibh a ghrásta a bronnadh orm go neamhbhalbh; ach is mó a shaothraigh mise ná iad go léir: ach ní mise, ach grásta Dé a bhí liom.</w:t>
      </w:r>
    </w:p>
    <w:p/>
    <w:p>
      <w:r xmlns:w="http://schemas.openxmlformats.org/wordprocessingml/2006/main">
        <w:t xml:space="preserve">2. Seanfhocal 16:9 Ceapann croí fir a shlí; ach is é an Tiarna a ordaíonn a chéimeanna.</w:t>
      </w:r>
    </w:p>
    <w:p/>
    <w:p>
      <w:r xmlns:w="http://schemas.openxmlformats.org/wordprocessingml/2006/main">
        <w:t xml:space="preserve">1 Chronicles 5:3 Ba iad clann mhac Reúbaen céadghin Iosrael, Hanoch, agus Pallú, Hezron, agus Carmi.</w:t>
      </w:r>
    </w:p>
    <w:p/>
    <w:p>
      <w:r xmlns:w="http://schemas.openxmlformats.org/wordprocessingml/2006/main">
        <w:t xml:space="preserve">Sa sliocht seo ó 1 Chronicles 5:3 liostaítear ceathrar mac Reúbaen, céadghin Iosrael: Hanoch, Pallú, Hezron, agus Carmi.</w:t>
      </w:r>
    </w:p>
    <w:p/>
    <w:p>
      <w:r xmlns:w="http://schemas.openxmlformats.org/wordprocessingml/2006/main">
        <w:t xml:space="preserve">1. Dílis Dé i mBunú Línte: Staidéar ar 1 Chronicles 5:3</w:t>
      </w:r>
    </w:p>
    <w:p/>
    <w:p>
      <w:r xmlns:w="http://schemas.openxmlformats.org/wordprocessingml/2006/main">
        <w:t xml:space="preserve">2. Beannú an Teaghlaigh: Plé ó 1 Chronicles 5:3</w:t>
      </w:r>
    </w:p>
    <w:p/>
    <w:p>
      <w:r xmlns:w="http://schemas.openxmlformats.org/wordprocessingml/2006/main">
        <w:t xml:space="preserve">1. Geineasas 49:3-4 - A Reúbaen, is tú mo chéadghin, mo chumhacht, an chéad chomhartha de mo neart, ag barr feabhais in onóir, ag barr feabhais i gcumhacht. Suaite mar na huiscí, ní rachaidh tú a thuilleadh, mar chuaigh tú suas ar leaba d'athar, ar mo leaba, agus thruaill tú é.</w:t>
      </w:r>
    </w:p>
    <w:p/>
    <w:p>
      <w:r xmlns:w="http://schemas.openxmlformats.org/wordprocessingml/2006/main">
        <w:t xml:space="preserve">2. Deotranaimí 33:6 - Lig do Reúbaen maireachtáil agus ná bás a fháil, ná a mhuintir a bheith gann.</w:t>
      </w:r>
    </w:p>
    <w:p/>
    <w:p>
      <w:r xmlns:w="http://schemas.openxmlformats.org/wordprocessingml/2006/main">
        <w:t xml:space="preserve">1 Chronicles 5:4 Clann mhac Ióéil; Seamaiá a mhac, Gog a mhac, Simei a mhac,</w:t>
      </w:r>
    </w:p>
    <w:p/>
    <w:p>
      <w:r xmlns:w="http://schemas.openxmlformats.org/wordprocessingml/2006/main">
        <w:t xml:space="preserve">Déanann an sliocht cur síos ar chlann mhac Joel, lena n-áirítear Seamaiah, Gog, agus Simei.</w:t>
      </w:r>
    </w:p>
    <w:p/>
    <w:p>
      <w:r xmlns:w="http://schemas.openxmlformats.org/wordprocessingml/2006/main">
        <w:t xml:space="preserve">1. Oidhreacht na nAithreacha: Cad is Féidir Linn a Fhoghlaim ó Mhac Joel?</w:t>
      </w:r>
    </w:p>
    <w:p/>
    <w:p>
      <w:r xmlns:w="http://schemas.openxmlformats.org/wordprocessingml/2006/main">
        <w:t xml:space="preserve">2. Onóir Ár Sinsear: Ag Cuimhneamh ar Mhac Joel</w:t>
      </w:r>
    </w:p>
    <w:p/>
    <w:p>
      <w:r xmlns:w="http://schemas.openxmlformats.org/wordprocessingml/2006/main">
        <w:t xml:space="preserve">1. Seanfhocal 13:22, Fágann an fear maith oidhreacht ag a chlann clainne, ach déantar saibhreas an pheacach a leagan ar son na bhfíréan.</w:t>
      </w:r>
    </w:p>
    <w:p/>
    <w:p>
      <w:r xmlns:w="http://schemas.openxmlformats.org/wordprocessingml/2006/main">
        <w:t xml:space="preserve">2. Deotranaimí 4:9, Ná déan ach cúram, agus coinnigh d’anam go dúthrachtach, ar eagla go ndéanfaidh tú dearmad ar na rudaí atá feicthe ag do shúile, agus ar eagla go n-imeoidh siad ó do chroí go léir laethanta do shaol. Cuir in iúl do do leanaí agus do leanaí do leanaí iad.</w:t>
      </w:r>
    </w:p>
    <w:p/>
    <w:p>
      <w:r xmlns:w="http://schemas.openxmlformats.org/wordprocessingml/2006/main">
        <w:t xml:space="preserve">1 Chronicles 5:5 Micá a mhac, Réaia a mhac, Bál a mhac,</w:t>
      </w:r>
    </w:p>
    <w:p/>
    <w:p>
      <w:r xmlns:w="http://schemas.openxmlformats.org/wordprocessingml/2006/main">
        <w:t xml:space="preserve">Insíonn an sliocht ginealas na Reúbaenach, treibh Iosrael.</w:t>
      </w:r>
    </w:p>
    <w:p/>
    <w:p>
      <w:r xmlns:w="http://schemas.openxmlformats.org/wordprocessingml/2006/main">
        <w:t xml:space="preserve">1. An tábhacht a bhaineann le hoidhreacht teaghlaigh agus conas a mhúnlaíonn sé ár saol.</w:t>
      </w:r>
    </w:p>
    <w:p/>
    <w:p>
      <w:r xmlns:w="http://schemas.openxmlformats.org/wordprocessingml/2006/main">
        <w:t xml:space="preserve">2. An luach a bhaineann le rianú ár sinsear agus an tionchar a bhíonn ag ár sinsear ar ár saol.</w:t>
      </w:r>
    </w:p>
    <w:p/>
    <w:p>
      <w:r xmlns:w="http://schemas.openxmlformats.org/wordprocessingml/2006/main">
        <w:t xml:space="preserve">1. Salm 78:5-6 Do bhunaigh sé fianaise i Iacób agus cheap sé dlí in Iosrael, a d’ordaigh sé dár n-aithreacha, iad a chur in iúl dá bpáistí; Chun go n-aithneodh an ghlúin atá le teacht iad, fiú na leanaí ba cheart a bhreith; ar cheart dóibh éirí agus iad a fhógairt dá leanaí.</w:t>
      </w:r>
    </w:p>
    <w:p/>
    <w:p>
      <w:r xmlns:w="http://schemas.openxmlformats.org/wordprocessingml/2006/main">
        <w:t xml:space="preserve">2. Deotranaimí 6:1-9 Seo í anois an t-ordú, na reachtanna agus na breithiúnais a d’ordaigh an Tiarna do Dhia dom a mhúineadh duit, chun go mbreathnóidh tú orthu sa tír a bhfuil tú ag trasnú anonn lena shealbhú Eagla an Tiarna do Dhé, go gcoimeádfá a reachtanna go léir agus a orduithe a ordaím duit, tú féin agus do mhac agus do mhac, ar feadh uile laethanta do shaol, agus go sínfear do laethanta. Éist, dá bhrí sin, a Iosrael, agus tabhair aire dó, ionas go n-éireoidh go maith leat, agus go méadóidh tú go mór mar a gheall an Tiarna Dia bhur n-aithreacha duit tír ina sileadh le bainne agus le mil. Éist, a Iosrael: An Tiarna ár nDia, is aon Tiarna é! Beidh grá agat don Tiarna do Dhia le do chroí go léir, le d'uile anam, agus le do neart go léir. Agus beidh na focail seo a ordaím daoibh inniu i do chroí. Déanfaidh tú iad a theagasc go dúthrachtach do do leanaí, agus labhróidh tú fúthu nuair a shuíonn tú i do theach, nuair a shiúlann tú ar an mbealach, nuair a luíonn tú síos, agus nuair a éireoidh tú suas. Ceanglóidh tú iad mar chomhartha ar do láimh, agus beidh siad mar éadain idir do shúile. Scríobhfaidh tú iad ar chuaillí dorais do thí agus ar do gheataí.</w:t>
      </w:r>
    </w:p>
    <w:p/>
    <w:p>
      <w:r xmlns:w="http://schemas.openxmlformats.org/wordprocessingml/2006/main">
        <w:t xml:space="preserve">1 Chronicles 5:6 Béará a mhac, a thug Tilgatpilneser rí na hAsaíre i mbraighdeanas: ba é prionsa na Reúbaenach é.</w:t>
      </w:r>
    </w:p>
    <w:p/>
    <w:p>
      <w:r xmlns:w="http://schemas.openxmlformats.org/wordprocessingml/2006/main">
        <w:t xml:space="preserve">Gabhadh Béará mac Reúbaen i mbraighdeanas ag Tilgathpilneser rí Asiria.</w:t>
      </w:r>
    </w:p>
    <w:p/>
    <w:p>
      <w:r xmlns:w="http://schemas.openxmlformats.org/wordprocessingml/2006/main">
        <w:t xml:space="preserve">1. Tá smacht ag Dia, fiú in aimsir na mbraighdeanas.</w:t>
      </w:r>
    </w:p>
    <w:p/>
    <w:p>
      <w:r xmlns:w="http://schemas.openxmlformats.org/wordprocessingml/2006/main">
        <w:t xml:space="preserve">2. Ní mór dúinn cuimhneamh ar ár bhféiniúlacht i gCríost, fiú i lár an chruatain.</w:t>
      </w:r>
    </w:p>
    <w:p/>
    <w:p>
      <w:r xmlns:w="http://schemas.openxmlformats.org/wordprocessingml/2006/main">
        <w:t xml:space="preserve">1. Isaiah 43:1-4 Ach anois mar seo a deir an Tiarna a chruthaigh thú, O Iacób, agus an té a chruthaigh thú, a Iosrael, ná bíodh eagla ort: óir d’fhuascail mé thú, is ar d’ainm a ghlaoigh mé ort; is leatsa. Nuair a rachaidh tú trí na huiscí, beidh mé leat; agus trí na haibhneacha, ní bheidh siad overflow tú: nuair a shiúlann tú tríd an tine, ní bheidh tú a dóite; ni lasfaidh an lasair ort. Mar is mise an Tiarna do Dhia, Tí Naofa Iosrael, do Shlánaitheoir: thug mé an Éigipt mar airgead duit, an Aetóip agus Seba ar do shon.</w:t>
      </w:r>
    </w:p>
    <w:p/>
    <w:p>
      <w:r xmlns:w="http://schemas.openxmlformats.org/wordprocessingml/2006/main">
        <w:t xml:space="preserve">2. Rómhánaigh 8:35-39 Cé a scarfaidh ó ghrá Chríost sinn? An ndéanfaidh tribulation, nó anacair, nó géarleanúint, nó gorta, nó nocht, nó guais, nó claíomh? Mar tá sé scríofa, Ar do shon féin maraíodh sinn ar feadh an lae; cuntas againn mar chaoirigh don marú. Ní hea, sna rudaí seo go léir is mó sinn ná mar chonsaitheoirí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p>
      <w:r xmlns:w="http://schemas.openxmlformats.org/wordprocessingml/2006/main">
        <w:t xml:space="preserve">1 Chronicles 5:7 Agus a bhráithre de réir a dteaghlach, nuair a bhí ginealais a nglúin a áireamh, bhí an ceann, Ieiéil, agus Zechariah,</w:t>
      </w:r>
    </w:p>
    <w:p/>
    <w:p>
      <w:r xmlns:w="http://schemas.openxmlformats.org/wordprocessingml/2006/main">
        <w:t xml:space="preserve">Taifeadadh ginealas threibh Reúbaen agus ba iad na baill ba shuntasaí den treibh ná Ieiéil agus Zechariá.</w:t>
      </w:r>
    </w:p>
    <w:p/>
    <w:p>
      <w:r xmlns:w="http://schemas.openxmlformats.org/wordprocessingml/2006/main">
        <w:t xml:space="preserve">1. Tá plean Dé dár saol taifeadta ina leabhar, an Bíobla.</w:t>
      </w:r>
    </w:p>
    <w:p/>
    <w:p>
      <w:r xmlns:w="http://schemas.openxmlformats.org/wordprocessingml/2006/main">
        <w:t xml:space="preserve">2. An tábhacht a bhaineann leis an teaghlach agus leis an gcine sa Bhíobla.</w:t>
      </w:r>
    </w:p>
    <w:p/>
    <w:p>
      <w:r xmlns:w="http://schemas.openxmlformats.org/wordprocessingml/2006/main">
        <w:t xml:space="preserve">1. Matha 1:1-17 - Ginealacht Íosa Críost.</w:t>
      </w:r>
    </w:p>
    <w:p/>
    <w:p>
      <w:r xmlns:w="http://schemas.openxmlformats.org/wordprocessingml/2006/main">
        <w:t xml:space="preserve">2. Geineasas 5:1-32 - Ginealachas Ádhaimh agus a shliocht.</w:t>
      </w:r>
    </w:p>
    <w:p/>
    <w:p>
      <w:r xmlns:w="http://schemas.openxmlformats.org/wordprocessingml/2006/main">
        <w:t xml:space="preserve">1 Chronicles 5:8 Agus Bela mac Azaz, mac Shéama, mac Ióéil, a chomhnaigh in Aroer, eadhon Nebo agus Baalmeon:</w:t>
      </w:r>
    </w:p>
    <w:p/>
    <w:p>
      <w:r xmlns:w="http://schemas.openxmlformats.org/wordprocessingml/2006/main">
        <w:t xml:space="preserve">Bhí Beala mac Azaz, mac Shéam, agus mac Ióéil ina gcónaí ó Aroer go Nebó agus Baalmeon.</w:t>
      </w:r>
    </w:p>
    <w:p/>
    <w:p>
      <w:r xmlns:w="http://schemas.openxmlformats.org/wordprocessingml/2006/main">
        <w:t xml:space="preserve">1. Oidhreacht Bheala: Mar a Mhúnann Ár Sinsear Ár Saol</w:t>
      </w:r>
    </w:p>
    <w:p/>
    <w:p>
      <w:r xmlns:w="http://schemas.openxmlformats.org/wordprocessingml/2006/main">
        <w:t xml:space="preserve">2. Ó Aroer go Nebo: Staidéar ar Chosaint agus Soláthar Dé</w:t>
      </w:r>
    </w:p>
    <w:p/>
    <w:p>
      <w:r xmlns:w="http://schemas.openxmlformats.org/wordprocessingml/2006/main">
        <w:t xml:space="preserve">1. Salm 25:4-5 - Taispeáin dom do shlite, a Thiarna, múin dom do chosáin; treoraigh mé i d’fhírinne agus múin dom, óir is tusa Dia mo Shlánaitheoir.</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1 Chronicles 5:9 Agus soir bhí cónaí air go dtí an dul isteach san fhásach ón abhainn Euphrates: mar go raibh a n-eallach méadaithe i dtír Ghileád.</w:t>
      </w:r>
    </w:p>
    <w:p/>
    <w:p>
      <w:r xmlns:w="http://schemas.openxmlformats.org/wordprocessingml/2006/main">
        <w:t xml:space="preserve">Shocraigh treibh Reúbaen lastoir den abhainn Euphrates i dtír Ghileád mar gur mhéadaigh líon a n-ainmhithe.</w:t>
      </w:r>
    </w:p>
    <w:p/>
    <w:p>
      <w:r xmlns:w="http://schemas.openxmlformats.org/wordprocessingml/2006/main">
        <w:t xml:space="preserve">1. Beannú an Fháis: Soláthar Dé in Amanna Deacra a Athfhionnachtain</w:t>
      </w:r>
    </w:p>
    <w:p/>
    <w:p>
      <w:r xmlns:w="http://schemas.openxmlformats.org/wordprocessingml/2006/main">
        <w:t xml:space="preserve">2. An Chumhacht Méadaithe: Nuair a Sháraíonn Flúirse ó Bheannacht Dé</w:t>
      </w:r>
    </w:p>
    <w:p/>
    <w:p>
      <w:r xmlns:w="http://schemas.openxmlformats.org/wordprocessingml/2006/main">
        <w:t xml:space="preserve">1. Deotranaimí 8:18, Ach cuimhneoidh tú ar an Tiarna do Dhia: óir is é an té a thugann cumhacht saidhbhreas duit, chun go socróidh sé a chonradh a mhionnaigh sé do d’aithreacha, mar atá inniu ann.</w:t>
      </w:r>
    </w:p>
    <w:p/>
    <w:p>
      <w:r xmlns:w="http://schemas.openxmlformats.org/wordprocessingml/2006/main">
        <w:t xml:space="preserve">2. Seanfhocal 10:22 Beannacht an Tiarna, déanann sé saibhir, agus ní chuireann sé brón leis.</w:t>
      </w:r>
    </w:p>
    <w:p/>
    <w:p>
      <w:r xmlns:w="http://schemas.openxmlformats.org/wordprocessingml/2006/main">
        <w:t xml:space="preserve">1 Chronicles 5:10 Agus i laethanta Shóil rinne siad cogadh leis na Hagarites, a thit faoina láimh: agus chomhnuigh siad ina bpubaill ar fud na tíre thoir go léir na Gileád.</w:t>
      </w:r>
    </w:p>
    <w:p/>
    <w:p>
      <w:r xmlns:w="http://schemas.openxmlformats.org/wordprocessingml/2006/main">
        <w:t xml:space="preserve">Rinne na hIosraeilítigh cogadh leis na Hagarites agus bhí an bua acu, rud a ligeann dóibh cur fúthu in oirthear na Gileád.</w:t>
      </w:r>
    </w:p>
    <w:p/>
    <w:p>
      <w:r xmlns:w="http://schemas.openxmlformats.org/wordprocessingml/2006/main">
        <w:t xml:space="preserve">1. Tá Dia ar ár taobh agus tabharfaidh sé bua dúinn in aimsir chogaidh.</w:t>
      </w:r>
    </w:p>
    <w:p/>
    <w:p>
      <w:r xmlns:w="http://schemas.openxmlformats.org/wordprocessingml/2006/main">
        <w:t xml:space="preserve">2. Is beannaithe sinn go bhfuil ar ár gcumas an talamh a shocrú agus a ghairm dár gcuid féin.</w:t>
      </w:r>
    </w:p>
    <w:p/>
    <w:p>
      <w:r xmlns:w="http://schemas.openxmlformats.org/wordprocessingml/2006/main">
        <w:t xml:space="preserve">1. Iósua 1:3-5 - Gach áit a chosnóidh bonn do choise, a thug mé daoibh, mar a dúirt mé le Maois.</w:t>
      </w:r>
    </w:p>
    <w:p/>
    <w:p>
      <w:r xmlns:w="http://schemas.openxmlformats.org/wordprocessingml/2006/main">
        <w:t xml:space="preserve">3. Salm 24:1 - Is leis an Tiarna an talamh, agus a iomláine; an domhain, agus an dream a chomhnuíonn ann.</w:t>
      </w:r>
    </w:p>
    <w:p/>
    <w:p>
      <w:r xmlns:w="http://schemas.openxmlformats.org/wordprocessingml/2006/main">
        <w:t xml:space="preserve">1 Chronicles 5:11 Agus bhí clann Ghad ina gcónaí ina gcoinne, i dtír Bhasán go Salcah:</w:t>
      </w:r>
    </w:p>
    <w:p/>
    <w:p>
      <w:r xmlns:w="http://schemas.openxmlformats.org/wordprocessingml/2006/main">
        <w:t xml:space="preserve">Chónaigh clann Ghád i dtír Bhasán go dtí Salcá.</w:t>
      </w:r>
    </w:p>
    <w:p/>
    <w:p>
      <w:r xmlns:w="http://schemas.openxmlformats.org/wordprocessingml/2006/main">
        <w:t xml:space="preserve">1: Glaonn Dia orainn a bheith dílis, is cuma cá bhfuil muid, agus bhí clann Ghád ina shampla soiléir de seo.</w:t>
      </w:r>
    </w:p>
    <w:p/>
    <w:p>
      <w:r xmlns:w="http://schemas.openxmlformats.org/wordprocessingml/2006/main">
        <w:t xml:space="preserve">2: Cé go raibh clann Ghád i dtír iasachta, d'fhan siad dílis do ghlaoch Dé ar a saol.</w:t>
      </w:r>
    </w:p>
    <w:p/>
    <w:p>
      <w:r xmlns:w="http://schemas.openxmlformats.org/wordprocessingml/2006/main">
        <w:t xml:space="preserve">1: Deotranaimí 10:20 - Eagla an Tiarna do Dhia, freastal air amháin, agus do mhionn a ghlacadh ina ainm.</w:t>
      </w:r>
    </w:p>
    <w:p/>
    <w:p>
      <w:r xmlns:w="http://schemas.openxmlformats.org/wordprocessingml/2006/main">
        <w:t xml:space="preserve">2: Iósua 24:15 - Roghnaigh duit féin an lá seo an té a dhéanfaidh tú freastal, cibé acu na déithe a d'fhóin do aithreacha sa réigiún ar an taobh thall den Abhainn, nó déithe na n-Amórach a bhfuil tú i do chónaí ina dtír. Ach maidir liom féin agus mo theach, déanfaimid seirbhís don Tiarna.</w:t>
      </w:r>
    </w:p>
    <w:p/>
    <w:p>
      <w:r xmlns:w="http://schemas.openxmlformats.org/wordprocessingml/2006/main">
        <w:t xml:space="preserve">1 Chronicles 5:12 Joel an príomhfheidhmeannach, agus Shapham an chéad cheann eile, agus Jaanai, agus Shaphat i Basan.</w:t>
      </w:r>
    </w:p>
    <w:p/>
    <w:p>
      <w:r xmlns:w="http://schemas.openxmlformats.org/wordprocessingml/2006/main">
        <w:t xml:space="preserve">Tá cur síos sa sliocht seo ar cheannairí threibh Reúbaen le linn ré na ríthe in Iosrael.</w:t>
      </w:r>
    </w:p>
    <w:p/>
    <w:p>
      <w:r xmlns:w="http://schemas.openxmlformats.org/wordprocessingml/2006/main">
        <w:t xml:space="preserve">1. Tábhacht na Ceannaireachta: Ag Scrúdú 1 Chronicles 5:12</w:t>
      </w:r>
    </w:p>
    <w:p/>
    <w:p>
      <w:r xmlns:w="http://schemas.openxmlformats.org/wordprocessingml/2006/main">
        <w:t xml:space="preserve">2. Ceannairí Dílis Dé: Súil ar 1 Chronicles 5:12</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Isaiah 9:6 - Chun dúinn a rugadh leanbh, dúinn a thugtar mac: agus beidh an rialtas a bheith ar a ghualainn: agus beidh a ainm a thugtar air Iontach, Comhairleoir, An Dia cumhachtach, an tAthair síoraí, an Prionsa na Síochána.</w:t>
      </w:r>
    </w:p>
    <w:p/>
    <w:p>
      <w:r xmlns:w="http://schemas.openxmlformats.org/wordprocessingml/2006/main">
        <w:t xml:space="preserve">1 Chronicles 5:13 Agus bhí a bhráithre an tí a n-aithreacha, Michael, agus Mesulam, agus Sheba, agus Jorai, agus Jachan, agus Zia, agus Heber, seacht.</w:t>
      </w:r>
    </w:p>
    <w:p/>
    <w:p>
      <w:r xmlns:w="http://schemas.openxmlformats.org/wordprocessingml/2006/main">
        <w:t xml:space="preserve">Sa sliocht seo luaitear seachtar, Micheál, Mesulam, Seaba, Iorai, Iacán, Zía, agus Heber, bráithre theach a n-aithreacha.</w:t>
      </w:r>
    </w:p>
    <w:p/>
    <w:p>
      <w:r xmlns:w="http://schemas.openxmlformats.org/wordprocessingml/2006/main">
        <w:t xml:space="preserve">1. Cumhacht na hAontachta: Neart na gCaol Teaghlaigh a Iniúchadh</w:t>
      </w:r>
    </w:p>
    <w:p/>
    <w:p>
      <w:r xmlns:w="http://schemas.openxmlformats.org/wordprocessingml/2006/main">
        <w:t xml:space="preserve">2. Seacht bPiléar an Chreidimh: Ag Lorg Neart in Uimhreacha</w:t>
      </w:r>
    </w:p>
    <w:p/>
    <w:p>
      <w:r xmlns:w="http://schemas.openxmlformats.org/wordprocessingml/2006/main">
        <w:t xml:space="preserve">1. Eifisigh 4:3-6 Ag déanamh gach díchill aontacht an Spioraid a choinneáil trí cheangal na síochána.</w:t>
      </w:r>
    </w:p>
    <w:p/>
    <w:p>
      <w:r xmlns:w="http://schemas.openxmlformats.org/wordprocessingml/2006/main">
        <w:t xml:space="preserve">2. Seanfhocal 18:1 An té a leithlisíonn é féin lorgaíonn sé a mhian féin; briseann sé amach i gcoinne gach breithiúnas fónta.</w:t>
      </w:r>
    </w:p>
    <w:p/>
    <w:p>
      <w:r xmlns:w="http://schemas.openxmlformats.org/wordprocessingml/2006/main">
        <w:t xml:space="preserve">1 Chronicles 5:14 Seo iad clann Abihail mac Húri, mhic Iarú, mhic Ghileád, mhic Mhichíl, mhic Iahóisí, mhic Iahóideá, mhic Bhuz;</w:t>
      </w:r>
    </w:p>
    <w:p/>
    <w:p>
      <w:r xmlns:w="http://schemas.openxmlformats.org/wordprocessingml/2006/main">
        <w:t xml:space="preserve">Sa sliocht seo tá liosta de shliocht Abihail, ag tosú lena athair, Húri, agus ag rianú sloinnte an teaghlaigh siar go Buz.</w:t>
      </w:r>
    </w:p>
    <w:p/>
    <w:p>
      <w:r xmlns:w="http://schemas.openxmlformats.org/wordprocessingml/2006/main">
        <w:t xml:space="preserve">1. An Tábhacht a bhaineann le hEolas ar d'Oidhreacht</w:t>
      </w:r>
    </w:p>
    <w:p/>
    <w:p>
      <w:r xmlns:w="http://schemas.openxmlformats.org/wordprocessingml/2006/main">
        <w:t xml:space="preserve">2. Cumhacht Ár Scéalta</w:t>
      </w:r>
    </w:p>
    <w:p/>
    <w:p>
      <w:r xmlns:w="http://schemas.openxmlformats.org/wordprocessingml/2006/main">
        <w:t xml:space="preserve">1. Salm 119:105 - Is é do bhriathar lampa do mo chosa agus solas do mo chosáin.</w:t>
      </w:r>
    </w:p>
    <w:p/>
    <w:p>
      <w:r xmlns:w="http://schemas.openxmlformats.org/wordprocessingml/2006/main">
        <w:t xml:space="preserve">2. Seanfhocal 22:28 - Ná bog cloch theorainn ársa a bhunaigh do shinsir.</w:t>
      </w:r>
    </w:p>
    <w:p/>
    <w:p>
      <w:r xmlns:w="http://schemas.openxmlformats.org/wordprocessingml/2006/main">
        <w:t xml:space="preserve">1 Chronicles 5:15 Achi mac Abdiel, mac Ghuni, ceannaire theach a n-aithreacha.</w:t>
      </w:r>
    </w:p>
    <w:p/>
    <w:p>
      <w:r xmlns:w="http://schemas.openxmlformats.org/wordprocessingml/2006/main">
        <w:t xml:space="preserve">Ba é Ahi, mac Abdiel agus Guni, ceannaire a mhuintire.</w:t>
      </w:r>
    </w:p>
    <w:p/>
    <w:p>
      <w:r xmlns:w="http://schemas.openxmlformats.org/wordprocessingml/2006/main">
        <w:t xml:space="preserve">1. An tábhacht a bhaineann le ceannaireacht teaghlaigh agus conas a bheith i do cheannaire éifeachtach.</w:t>
      </w:r>
    </w:p>
    <w:p/>
    <w:p>
      <w:r xmlns:w="http://schemas.openxmlformats.org/wordprocessingml/2006/main">
        <w:t xml:space="preserve">2. Ag leanúint i gcosa ár sinsear agus an oidhreacht a d'fhág siad sinn.</w:t>
      </w:r>
    </w:p>
    <w:p/>
    <w:p>
      <w:r xmlns:w="http://schemas.openxmlformats.org/wordprocessingml/2006/main">
        <w:t xml:space="preserve">1. Eifisigh 5:1-2 - Mar sin bí i do aithriseoirí Dé, mar leanaí gránna. Agus siúil i ngrá, mar a ghráigh Críost sinn agus a thug é féin suas ar ár son, ina ofráil chulra agus ina íobairt do Dhia.</w:t>
      </w:r>
    </w:p>
    <w:p/>
    <w:p>
      <w:r xmlns:w="http://schemas.openxmlformats.org/wordprocessingml/2006/main">
        <w:t xml:space="preserve">2. Salm 78:4-7 - Ní bheidh muid i bhfolach óna leanaí iad, ach a insint don ghlúin atá le teacht gníomhais glórmhar an Tiarna, agus a chumhacht, agus na hiontais a rinne sé. Bhunaigh sé fianaise i Iacób agus cheap sé dlí in Iosrael, a d’ordaigh sé dár n-aithreacha a mhúineadh dá gclann, chun go n-aithneodh an chéad ghlúin eile iad, na leanaí gan rugadh go fóill, agus go n-éireodh agus go n-insint dóibh dá gclann, ionas go n-aithneodh siad iad. cuir a ndóchas i nDia agus ná déan dearmad ar oibreacha Dé, ach coinnigh a aitheanta.</w:t>
      </w:r>
    </w:p>
    <w:p/>
    <w:p>
      <w:r xmlns:w="http://schemas.openxmlformats.org/wordprocessingml/2006/main">
        <w:t xml:space="preserve">1 Chronicles 5:16 Agus chomhnuigh siad i nGileád i mBáisan, agus ina bailte, agus i mbruachbhailte Sharon go léir, ar a dteorainneacha.</w:t>
      </w:r>
    </w:p>
    <w:p/>
    <w:p>
      <w:r xmlns:w="http://schemas.openxmlformats.org/wordprocessingml/2006/main">
        <w:t xml:space="preserve">Sliocht Sliocht Reúbaen, Gad, agus leath de threibh Mhanaseh lonnaithe i nGilead i mBáisan, chomh maith le bruachbhailte Sharon.</w:t>
      </w:r>
    </w:p>
    <w:p/>
    <w:p>
      <w:r xmlns:w="http://schemas.openxmlformats.org/wordprocessingml/2006/main">
        <w:t xml:space="preserve">1. Ag Braith ar Gheallta Dé: Staidéar ar 1 Chronicles 5:16</w:t>
      </w:r>
    </w:p>
    <w:p/>
    <w:p>
      <w:r xmlns:w="http://schemas.openxmlformats.org/wordprocessingml/2006/main">
        <w:t xml:space="preserve">2. Áit Chónaithe i dTír Geallta Dé: Súil ar Bheannacht 1 Chronicles 5:16</w:t>
      </w:r>
    </w:p>
    <w:p/>
    <w:p>
      <w:r xmlns:w="http://schemas.openxmlformats.org/wordprocessingml/2006/main">
        <w:t xml:space="preserve">1. Deotranaimí 32:49-52 - Ag cur síos ar na tailte a gheall clann Iosrael</w:t>
      </w:r>
    </w:p>
    <w:p/>
    <w:p>
      <w:r xmlns:w="http://schemas.openxmlformats.org/wordprocessingml/2006/main">
        <w:t xml:space="preserve">2. 1 Chronicles 2:55 - Ag cur síos ar shliocht Reúbaen, Gad, agus leath threibh Mhanaise</w:t>
      </w:r>
    </w:p>
    <w:p/>
    <w:p>
      <w:r xmlns:w="http://schemas.openxmlformats.org/wordprocessingml/2006/main">
        <w:t xml:space="preserve">1 Chronicles 5:17 Áiríodh iad seo go léir de réir ginealais i laethanta Iótám rí Iúdá, agus i laethanta Iarobám rí Iosrael.</w:t>
      </w:r>
    </w:p>
    <w:p/>
    <w:p>
      <w:r xmlns:w="http://schemas.openxmlformats.org/wordprocessingml/2006/main">
        <w:t xml:space="preserve">Tógadh taifead ginealais de shliocht Reúbaen, Ghád, agus leath de threibh Mhanaseh le linn Iótám rí Iúdá agus Iróbóam, rí Iosrael.</w:t>
      </w:r>
    </w:p>
    <w:p/>
    <w:p>
      <w:r xmlns:w="http://schemas.openxmlformats.org/wordprocessingml/2006/main">
        <w:t xml:space="preserve">1. Aidhm Dé dár Saol: Mar Is Féidir Linn Ár gCuspóir a Chomhlíonadh Trí Chreideamh</w:t>
      </w:r>
    </w:p>
    <w:p/>
    <w:p>
      <w:r xmlns:w="http://schemas.openxmlformats.org/wordprocessingml/2006/main">
        <w:t xml:space="preserve">2. Ár nGlao Aonair: Mar Is Féidir Linn Ár bhFéiniúlacht a Mhaireachtáil i Ríocht Dé</w:t>
      </w:r>
    </w:p>
    <w:p/>
    <w:p>
      <w:r xmlns:w="http://schemas.openxmlformats.org/wordprocessingml/2006/main">
        <w:t xml:space="preserve">1. Colosaigh 3:1-17 - Cuir ort an féin nua, atá á athnuachan in eolas tar éis íomhá a cruthaitheoir.</w:t>
      </w:r>
    </w:p>
    <w:p/>
    <w:p>
      <w:r xmlns:w="http://schemas.openxmlformats.org/wordprocessingml/2006/main">
        <w:t xml:space="preserve">2. Rómhánaigh 8:28-30 - Agus tá a fhios againn go n-oibríonn gach ní le chéile chun an mhaith dóibh siúd a bhfuil grá acu do Dhia, dóibh siúd a dtugtar de réir a chuspóirí.</w:t>
      </w:r>
    </w:p>
    <w:p/>
    <w:p>
      <w:r xmlns:w="http://schemas.openxmlformats.org/wordprocessingml/2006/main">
        <w:t xml:space="preserve">1 Chronicles 5:18 Ba iad clann mhac Reúbaen, agus na Gadites, agus leath threibh Mhanaseh, fir chróga, fir a bhí in ann búcla agus claíomh a iompar, agus lámhach le bogha, agus oilte sa chogadh, ceithre mhíle is daichead a seacht. céad agus trí fichid, a chuaigh amach chun cogaidh.</w:t>
      </w:r>
    </w:p>
    <w:p/>
    <w:p>
      <w:r xmlns:w="http://schemas.openxmlformats.org/wordprocessingml/2006/main">
        <w:t xml:space="preserve">Déanann an sliocht seo cur síos ar líon na laochra cumasacha ó threibh Reúbaen, Ghad agus leath Mhanaise a chuaigh chun cogaidh, 44,760.</w:t>
      </w:r>
    </w:p>
    <w:p/>
    <w:p>
      <w:r xmlns:w="http://schemas.openxmlformats.org/wordprocessingml/2006/main">
        <w:t xml:space="preserve">1. Tá Neart Dé Foirfe inár Laigí - 2 Corantaigh 12:9-10</w:t>
      </w:r>
    </w:p>
    <w:p/>
    <w:p>
      <w:r xmlns:w="http://schemas.openxmlformats.org/wordprocessingml/2006/main">
        <w:t xml:space="preserve">2. Léirítear Ár nDílis inár nGníomhartha - Séamas 2:14-17</w:t>
      </w:r>
    </w:p>
    <w:p/>
    <w:p>
      <w:r xmlns:w="http://schemas.openxmlformats.org/wordprocessingml/2006/main">
        <w:t xml:space="preserve">1. 2 Corantaigh 12:9-10 - Ach dúirt sé liom, Is leor mo ghrásta chun tú, mar go bhfuil mo chumhacht foirfe i laige. Dá bhrí sin is mó go mór a bródóidh mé as mo laigí, ionas go bhfanfaidh cumhacht Chríost orm.</w:t>
      </w:r>
    </w:p>
    <w:p/>
    <w:p>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go dona éadach agus gan biadh laethúil aige, agus go ndeir duine agaibh díobh, Imigh ar shíocháin, bígí téamh agus sásaítear, gan na nithe is gá don chorp a thabhairt dóibh, cén mhaith é sin? Mar sin freisin tá creideamh ann féin, mura bhfuil oibreacha aige, marbh.</w:t>
      </w:r>
    </w:p>
    <w:p/>
    <w:p>
      <w:r xmlns:w="http://schemas.openxmlformats.org/wordprocessingml/2006/main">
        <w:t xml:space="preserve">1 Chronicles 5:19 Agus rinne siad cogadh leis na Hagarites, le Jetur, agus Nephish, agus Nodab.</w:t>
      </w:r>
    </w:p>
    <w:p/>
    <w:p>
      <w:r xmlns:w="http://schemas.openxmlformats.org/wordprocessingml/2006/main">
        <w:t xml:space="preserve">Bhí na hIosraeilítigh i mbun cath leis na Hagarites, le Iátúr, le Neifis agus le Nódáb.</w:t>
      </w:r>
    </w:p>
    <w:p/>
    <w:p>
      <w:r xmlns:w="http://schemas.openxmlformats.org/wordprocessingml/2006/main">
        <w:t xml:space="preserve">1. Creideamh Dé in aimsir na Trialach</w:t>
      </w:r>
    </w:p>
    <w:p/>
    <w:p>
      <w:r xmlns:w="http://schemas.openxmlformats.org/wordprocessingml/2006/main">
        <w:t xml:space="preserve">2. Aimhreas a Shárú trí Neart an Tiarna</w:t>
      </w:r>
    </w:p>
    <w:p/>
    <w:p>
      <w:r xmlns:w="http://schemas.openxmlformats.org/wordprocessingml/2006/main">
        <w:t xml:space="preserve">1. Deotranaimí 20:4 - Mar is é an Tiarna do Dhia an té a théann in éineacht leat, chun troid ar do shon in aghaidh do naimhde, chun tú a shábháil.</w:t>
      </w:r>
    </w:p>
    <w:p/>
    <w:p>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p>
      <w:r xmlns:w="http://schemas.openxmlformats.org/wordprocessingml/2006/main">
        <w:t xml:space="preserve">1 Chronicles 5:20 Agus tugadh cúnamh ina gcoinne, agus tugadh na Hagarites isteach ina láimh, agus gach a bhí leo: mar adeir siad ar Dhia sa chath, agus bhí sé intreated acu; óir chuir siad a muinín ann.</w:t>
      </w:r>
    </w:p>
    <w:p/>
    <w:p>
      <w:r xmlns:w="http://schemas.openxmlformats.org/wordprocessingml/2006/main">
        <w:t xml:space="preserve">Cabhrú le muintir Iosrael agus bhí an bua acu sa chath in aghaidh na Hagarite toisc gur ghlaoigh siad ar Dhia agus go raibh muinín acu ann.</w:t>
      </w:r>
    </w:p>
    <w:p/>
    <w:p>
      <w:r xmlns:w="http://schemas.openxmlformats.org/wordprocessingml/2006/main">
        <w:t xml:space="preserve">1. Ní thréigfidh Dia go brách iad siúd a chuireann muinín ann.</w:t>
      </w:r>
    </w:p>
    <w:p/>
    <w:p>
      <w:r xmlns:w="http://schemas.openxmlformats.org/wordprocessingml/2006/main">
        <w:t xml:space="preserve">2. Ag caoineadh ar Dhia in aimsir an ghátair, tabharfaidh sé a fhabhar.</w:t>
      </w:r>
    </w:p>
    <w:p/>
    <w:p>
      <w:r xmlns:w="http://schemas.openxmlformats.org/wordprocessingml/2006/main">
        <w:t xml:space="preserve">1. Salm 20:7 Cuireann cuid acu muinín i gcarbadaí, agus cuid eile i gcapaill: ach cuimhnímid ar ainm an Tiarna ár nDia.</w:t>
      </w:r>
    </w:p>
    <w:p/>
    <w:p>
      <w:r xmlns:w="http://schemas.openxmlformats.org/wordprocessingml/2006/main">
        <w:t xml:space="preserve">2. Isaiah 26:3-4 Coimeádfaidh tú faoi shíocháin foirfe é, a bhfuil a aigne i gcónaí ort: mar go gcuireann sé a muinín ionat. Bíodh muinín agaibh as an Tiarna go brách: óir sa Tiarna Iehova atá neart suthain.</w:t>
      </w:r>
    </w:p>
    <w:p/>
    <w:p>
      <w:r xmlns:w="http://schemas.openxmlformats.org/wordprocessingml/2006/main">
        <w:t xml:space="preserve">1 Chronicles 5:21 Agus thóg siad ar shiúl a n-eallach; dá gcuid camall caoga míle, agus caoirigh dhá chéad caoga míle, agus asal dhá mhíle, agus d'fhir céad míle.</w:t>
      </w:r>
    </w:p>
    <w:p/>
    <w:p>
      <w:r xmlns:w="http://schemas.openxmlformats.org/wordprocessingml/2006/main">
        <w:t xml:space="preserve">Ghoid muintir Reúbaen, Ghad, agus leath de threibh Mhanaise eallach óna naimhde, lena n-áirítear 50,000 camall, 250,000 caoirigh, 2,000 asal, agus 100,000 fear.</w:t>
      </w:r>
    </w:p>
    <w:p/>
    <w:p>
      <w:r xmlns:w="http://schemas.openxmlformats.org/wordprocessingml/2006/main">
        <w:t xml:space="preserve">1: Ní mór do mhuintir Dé cuimhneamh i gcónaí ar a gcuid acmhainní a úsáid go freagrach agus gníomhú le hionracas, fiú nuair nach ndéanann daoine eile.</w:t>
      </w:r>
    </w:p>
    <w:p/>
    <w:p>
      <w:r xmlns:w="http://schemas.openxmlformats.org/wordprocessingml/2006/main">
        <w:t xml:space="preserve">2: Cosnóidh cumhacht Dé sinn, fiú nuair a bhíonn níos mó daoine againn, má chuirimid ár muinín ann.</w:t>
      </w:r>
    </w:p>
    <w:p/>
    <w:p>
      <w:r xmlns:w="http://schemas.openxmlformats.org/wordprocessingml/2006/main">
        <w:t xml:space="preserve">1: Salm 16:8 - leag mé an Tiarna romham i gcónaí; óir tá sé ar mo láimh dheis, ní chroithfear mé.</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1 Chronicles 5:22 Le haghaidh thit síos go leor maraithe, toisc go raibh an cogadh Dé. Agus bhí siad ina gcónaí ina n-áit go dtí an mbraighdeanas.</w:t>
      </w:r>
    </w:p>
    <w:p/>
    <w:p>
      <w:r xmlns:w="http://schemas.openxmlformats.org/wordprocessingml/2006/main">
        <w:t xml:space="preserve">Míníonn an sliocht seo ó 1 Chronicles 5:22 gur maraíodh go leor daoine sa chath toisc gurbh é toil Dé é, agus go raibh na marthanóirí ina gcónaí ina dtithe go dtí gur thóg na Bablónaigh amach iad.</w:t>
      </w:r>
    </w:p>
    <w:p/>
    <w:p>
      <w:r xmlns:w="http://schemas.openxmlformats.org/wordprocessingml/2006/main">
        <w:t xml:space="preserve">1. Toil Dé i réim: Conas Muinín a Dhéanamh i bPlean Dé</w:t>
      </w:r>
    </w:p>
    <w:p/>
    <w:p>
      <w:r xmlns:w="http://schemas.openxmlformats.org/wordprocessingml/2006/main">
        <w:t xml:space="preserve">2. Luach Seasmhacht: Fanacht Fíor i gCosán Dé</w:t>
      </w:r>
    </w:p>
    <w:p/>
    <w:p>
      <w:r xmlns:w="http://schemas.openxmlformats.org/wordprocessingml/2006/main">
        <w:t xml:space="preserve">1. Isaiah 46:10-11 - "Cuirim in iúl an deireadh ó thús, ó ré ársa, cad atá fós le teacht. Deirim, Seasfaidh mo chuspóir, agus déanfaidh mé gach rud a thoilím. Ón taobh thoir tá mé gairm éan creiche, as tír i bhfad, fear chun mo chuspóir a chomhlíonadh.An méid a dúirt mé, tabharfaidh mé faoi, an méid atá beartaithe agam, déanfaidh mé.</w:t>
      </w:r>
    </w:p>
    <w:p/>
    <w:p>
      <w:r xmlns:w="http://schemas.openxmlformats.org/wordprocessingml/2006/main">
        <w:t xml:space="preserve">2. Salm 46:1-2 - "Is é Dia ár tearmann agus ár neart, cúnamh i gcónaí i dtrioblóid.</w:t>
      </w:r>
    </w:p>
    <w:p/>
    <w:p>
      <w:r xmlns:w="http://schemas.openxmlformats.org/wordprocessingml/2006/main">
        <w:t xml:space="preserve">1 Chronicles 5:23 Agus chomhnuigh clann leath-threibh Mhanaseh sa tír: mhéadaigh siad ó Bhasán go Baalhermon agus Senir, agus go sliabh Hermon.</w:t>
      </w:r>
    </w:p>
    <w:p/>
    <w:p>
      <w:r xmlns:w="http://schemas.openxmlformats.org/wordprocessingml/2006/main">
        <w:t xml:space="preserve">Chuir clann leath-threibh Mhanaseh an tír i láthair, ag dul i méid ó Bhasán go Baalhermon, Senir agus Sliabh Hermon.</w:t>
      </w:r>
    </w:p>
    <w:p/>
    <w:p>
      <w:r xmlns:w="http://schemas.openxmlformats.org/wordprocessingml/2006/main">
        <w:t xml:space="preserve">1. Cumhacht an Mhéadaithe - Mar a bheannaigh Dia leath-threibh Mhanaise le fás agus le flúirse.</w:t>
      </w:r>
    </w:p>
    <w:p/>
    <w:p>
      <w:r xmlns:w="http://schemas.openxmlformats.org/wordprocessingml/2006/main">
        <w:t xml:space="preserve">2. Creideamh agus Toradh - An tábhacht a bhaineann le muinín a chur i nDia chun ár n-uimhreacha a sholáthar agus a mhéadú.</w:t>
      </w:r>
    </w:p>
    <w:p/>
    <w:p>
      <w:r xmlns:w="http://schemas.openxmlformats.org/wordprocessingml/2006/main">
        <w:t xml:space="preserve">1. Geineasas 22:17 - "Beidh mé cinnte bless tú, agus beidh mé cinnte a iolrú do sliocht mar na réaltaí na bhflaitheas agus mar an gaineamh atá ar an gcladach."</w:t>
      </w:r>
    </w:p>
    <w:p/>
    <w:p>
      <w:r xmlns:w="http://schemas.openxmlformats.org/wordprocessingml/2006/main">
        <w:t xml:space="preserve">2. Salm 115:14 - "Go dtuga an Tiarna méadú duit, tú féin agus do leanaí!"</w:t>
      </w:r>
    </w:p>
    <w:p/>
    <w:p>
      <w:r xmlns:w="http://schemas.openxmlformats.org/wordprocessingml/2006/main">
        <w:t xml:space="preserve">1 Chronicles 5:24 Agus ba iad seo na ceannairí an tí a n-aithreacha, fiú Epher, agus Ishi, agus Eliel, agus Azriel, agus Iremiah, agus Hodavia, agus Jahdiel, fir láidre de valour, fir cáiliúla, agus ceannairí na teach a n-aithreacha.</w:t>
      </w:r>
    </w:p>
    <w:p/>
    <w:p>
      <w:r xmlns:w="http://schemas.openxmlformats.org/wordprocessingml/2006/main">
        <w:t xml:space="preserve">Insíonn an véarsa seo in 1 Chronicles 5 ar ochtar fear mór le rá agus cumhachtach a bhí ina gceannairí ar theaghlaigh a n-aithreacha.</w:t>
      </w:r>
    </w:p>
    <w:p/>
    <w:p>
      <w:r xmlns:w="http://schemas.openxmlformats.org/wordprocessingml/2006/main">
        <w:t xml:space="preserve">1. Creideamh Dé a Fheiceáil: Ceachtanna ó Fhir Chumhachtacha</w:t>
      </w:r>
    </w:p>
    <w:p/>
    <w:p>
      <w:r xmlns:w="http://schemas.openxmlformats.org/wordprocessingml/2006/main">
        <w:t xml:space="preserve">2. Cá As a dTagann Do Neart? Machnamh ar Dhílis Dé</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1 Chronicles 5:25 Agus transgressed siad i gcoinne an Dia a n-aithreacha, agus chuaigh whoring tar éis na déithe de mhuintir na tíre, a scrios Dia roimh dóibh.</w:t>
      </w:r>
    </w:p>
    <w:p/>
    <w:p>
      <w:r xmlns:w="http://schemas.openxmlformats.org/wordprocessingml/2006/main">
        <w:t xml:space="preserve">Níor ghéill muintir Iosrael do Dhia agus lean siad déithe na tíre, rud a scrios Dia rompu.</w:t>
      </w:r>
    </w:p>
    <w:p/>
    <w:p>
      <w:r xmlns:w="http://schemas.openxmlformats.org/wordprocessingml/2006/main">
        <w:t xml:space="preserve">1. Contúirt na hEasumhal: Ag Foghlaim ó Chlann Iosrael</w:t>
      </w:r>
    </w:p>
    <w:p/>
    <w:p>
      <w:r xmlns:w="http://schemas.openxmlformats.org/wordprocessingml/2006/main">
        <w:t xml:space="preserve">2. Idolatracht: Na hIarmhairtí a bhaineann le Casadh ar Dhia</w:t>
      </w:r>
    </w:p>
    <w:p/>
    <w:p>
      <w:r xmlns:w="http://schemas.openxmlformats.org/wordprocessingml/2006/main">
        <w:t xml:space="preserve">1. Ieremiah 17:9 - Tá an croí meallta thar gach rud, agus an-aisteach: cé atá ar eolas aige?</w:t>
      </w:r>
    </w:p>
    <w:p/>
    <w:p>
      <w:r xmlns:w="http://schemas.openxmlformats.org/wordprocessingml/2006/main">
        <w:t xml:space="preserve">2. Rómhánaigh 3:23-24 - Óir pheacaigh gach duine agus tá siad gearr ar ghlóir Dé; A bheith fírinnithe faoi shaoirse trína ghrásta tríd an bhfuascailt atá i gCríost Íosa.</w:t>
      </w:r>
    </w:p>
    <w:p/>
    <w:p>
      <w:r xmlns:w="http://schemas.openxmlformats.org/wordprocessingml/2006/main">
        <w:t xml:space="preserve">1 Chronicles 5:26 Agus dhúisigh Dia Iosrael suas spiorad Phul rí na hAsaíre, agus spiorad Tilgathpilneser rí na hAsaíre, agus d’iompair sé ar shiúl iad, na Reúbaenaigh, agus na Gádach, agus leath-threibh Mhanaseh, agus thug go Halah, agus Habor, agus Hára, agus go abhainn Ghozan, go dtí an lá inniu iad.</w:t>
      </w:r>
    </w:p>
    <w:p/>
    <w:p>
      <w:r xmlns:w="http://schemas.openxmlformats.org/wordprocessingml/2006/main">
        <w:t xml:space="preserve">Míníonn an sliocht seo mar a mhúscail Dia spioraid Pul agus Tilgatpilneser, ríthe na hAsaíre, agus a thug orthu na Reúbaenaigh, na Gadaí agus leath-threibh Mhanaise a thabhairt ar shiúl go ceithre áit éagsúla, mar a bhfuil siad fós ann go dtí an lá inniu.</w:t>
      </w:r>
    </w:p>
    <w:p/>
    <w:p>
      <w:r xmlns:w="http://schemas.openxmlformats.org/wordprocessingml/2006/main">
        <w:t xml:space="preserve">1. Soláthróir Dé - Mar a Gluaiseann Spiorad Dé chun A Phobal a Shroichint</w:t>
      </w:r>
    </w:p>
    <w:p/>
    <w:p>
      <w:r xmlns:w="http://schemas.openxmlformats.org/wordprocessingml/2006/main">
        <w:t xml:space="preserve">2. Eagla a Shárú Trí Chreideamh - Conas Neart a Fháil i Spiorad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1 Chronicles díríonn caibidil 6 ar ghinealais na Léivíteach, a bhí freagrach as fónamh i ndualgais sagairt agus adhartha in Iosrael.</w:t>
      </w:r>
    </w:p>
    <w:p/>
    <w:p>
      <w:r xmlns:w="http://schemas.openxmlformats.org/wordprocessingml/2006/main">
        <w:t xml:space="preserve">1ú Alt: Tosaíonn an chaibidil trí chlann mhac Lebhi Gerson, Chohat, agus Merari a liostú agus tugann sí sonraí faoina sliocht. Leagann sé béim ar a ról mar shagairt agus Léivítigh laistigh de chóras reiligiúnach Iosrael (1 Chronicles 6:1-15).</w:t>
      </w:r>
    </w:p>
    <w:p/>
    <w:p>
      <w:r xmlns:w="http://schemas.openxmlformats.org/wordprocessingml/2006/main">
        <w:t xml:space="preserve">2ú Alt: Ansin rianaíonn an scéal sliocht Árón an chéad ardsagart ó shliocht Léiví. Luann sé a chlann mhac Nadab, Abihu, Eleazar, agus Ithamar agus leanann sé a nginealas ar feadh roinnt glúnta (1 Chronicles 6:16-19).</w:t>
      </w:r>
    </w:p>
    <w:p/>
    <w:p>
      <w:r xmlns:w="http://schemas.openxmlformats.org/wordprocessingml/2006/main">
        <w:t xml:space="preserve">3ú Alt: Dírítear ar na freagrachtaí a thugtar do gach craobh de na Léivítigh laistigh de chóras adhartha Iosrael. Luann sé dualgais ar leith a bhaineann le seirbhís tabernacle ar nós amhránaíocht, seinm uirlisí ceoil, cosaint réada naofa (1 Chronicles 6:31-48).</w:t>
      </w:r>
    </w:p>
    <w:p/>
    <w:p>
      <w:r xmlns:w="http://schemas.openxmlformats.org/wordprocessingml/2006/main">
        <w:t xml:space="preserve">4ú Alt: Leagann an scéal béim ar dhaoine áirithe i measc na gclann Léivíteach a raibh ról suntasach acu le linn tréimhsí sonracha i stair Iosrael. Áiríonn sé seo daoine ar nós Samúéil fáidh agus breitheamh clúiteach agus Heman, ceoltóir oilte arna cheapadh ag Dáiví (1 Chronicles 6:33-47).</w:t>
      </w:r>
    </w:p>
    <w:p/>
    <w:p>
      <w:r xmlns:w="http://schemas.openxmlformats.org/wordprocessingml/2006/main">
        <w:t xml:space="preserve">5ú Mír: Críochnaíonn an chaibidil trí bhéim a chur uirthi gur roghnaigh Dia Árón agus a shliocht na sagairt chun fónamh dó ag a sanctóir. Athdhearbhaíonn sé gur cúnant suthain a bhí anseo a bunaíodh leo (1 Chronicles 6:49).</w:t>
      </w:r>
    </w:p>
    <w:p/>
    <w:p>
      <w:r xmlns:w="http://schemas.openxmlformats.org/wordprocessingml/2006/main">
        <w:t xml:space="preserve">Go hachomair, i gCaibidil a sé de 1 Chronicles léirítear taifid ghinealais, ó Levi go hArón. Aibhsítear róil na Léivíteach, mar shagairt agus mar sheirbhísigh. An lineage a rianú trí na glúnta, ag lua figiúirí suntasacha mar Samuel. Seo Go hachomair, cuireann Caibidil bunús stairiúil ar fáil le tuiscint a fháil ar an gcine sagairt, ag cur béime ar a bhfreagrachtaí san adhradh agus ag cur béime ar rogha Dé de shliocht Árón don sagartóireacht.</w:t>
      </w:r>
    </w:p>
    <w:p/>
    <w:p>
      <w:r xmlns:w="http://schemas.openxmlformats.org/wordprocessingml/2006/main">
        <w:t xml:space="preserve">1 Chronicles 6:1 Clann mhac Léiví; Gerson, Cohat, agus Merari.</w:t>
      </w:r>
    </w:p>
    <w:p/>
    <w:p>
      <w:r xmlns:w="http://schemas.openxmlformats.org/wordprocessingml/2006/main">
        <w:t xml:space="preserve">Sa sliocht seo liostaítear clann mhac Léiví, mar atá Gerson, Cóhat, agus Merari.</w:t>
      </w:r>
    </w:p>
    <w:p/>
    <w:p>
      <w:r xmlns:w="http://schemas.openxmlformats.org/wordprocessingml/2006/main">
        <w:t xml:space="preserve">1. Sliocht Dhílis na Léiví: Oidhreacht Treibh Mhóir a Scrúdú</w:t>
      </w:r>
    </w:p>
    <w:p/>
    <w:p>
      <w:r xmlns:w="http://schemas.openxmlformats.org/wordprocessingml/2006/main">
        <w:t xml:space="preserve">2. Beannú na Sliocht: Mar a théann ár Sinsear i bhfeidhm ar ár Saol Sa lá atá inniu ann</w:t>
      </w:r>
    </w:p>
    <w:p/>
    <w:p>
      <w:r xmlns:w="http://schemas.openxmlformats.org/wordprocessingml/2006/main">
        <w:t xml:space="preserve">1. Matha 1:1-17 - Ginealachas Íosa Críost, mac Dháiví, mhic Abrahám.</w:t>
      </w:r>
    </w:p>
    <w:p/>
    <w:p>
      <w:r xmlns:w="http://schemas.openxmlformats.org/wordprocessingml/2006/main">
        <w:t xml:space="preserve">2. Geineasas 49:5-7 - Is deartháireacha iad Simeon agus Léiví; Is iad airm an fhoréigin a claimhte.</w:t>
      </w:r>
    </w:p>
    <w:p/>
    <w:p>
      <w:r xmlns:w="http://schemas.openxmlformats.org/wordprocessingml/2006/main">
        <w:t xml:space="preserve">1 Chronicles 6:2 Agus clann mhac Chohat; Amram, Izhar, agus Hebron, agus Uzziel.</w:t>
      </w:r>
    </w:p>
    <w:p/>
    <w:p>
      <w:r xmlns:w="http://schemas.openxmlformats.org/wordprocessingml/2006/main">
        <w:t xml:space="preserve">Déanann an sliocht seo cur síos ar cheathrar mac de threibh Chohat: Amram, Izár, Hebron, agus Uzziel.</w:t>
      </w:r>
    </w:p>
    <w:p/>
    <w:p>
      <w:r xmlns:w="http://schemas.openxmlformats.org/wordprocessingml/2006/main">
        <w:t xml:space="preserve">1. Cumhacht Beannachtaí na Gine: Ag Iniúchadh ar Oidhreacht Treibh Kohath</w:t>
      </w:r>
    </w:p>
    <w:p/>
    <w:p>
      <w:r xmlns:w="http://schemas.openxmlformats.org/wordprocessingml/2006/main">
        <w:t xml:space="preserve">2. Neart na hAontachta: Ag Foghlaim ó Mhac Chohat</w:t>
      </w:r>
    </w:p>
    <w:p/>
    <w:p>
      <w:r xmlns:w="http://schemas.openxmlformats.org/wordprocessingml/2006/main">
        <w:t xml:space="preserve">1. Salm 78:5-7 - Do bhunaigh sé fianaise i Iacób agus cheap sé dlí in Iosrael, a d’ordaigh sé dár n-aithreacha a mhúineadh dá gclann, chun go mbeadh aithne ag an gcéad ghlúin eile orthu, na leanaí fós gan bhreith, agus go n-éireodh siad agus abair leo a gclann, ionas go gcuirfidís a ndóchas i nDia agus gan dearmad a dhéanamh ar oibreacha Dé, ach a aitheanta a choimeád.</w:t>
      </w:r>
    </w:p>
    <w:p/>
    <w:p>
      <w:r xmlns:w="http://schemas.openxmlformats.org/wordprocessingml/2006/main">
        <w:t xml:space="preserve">2. Seanfhocal 13:22 - Fágann fear maith oidhreacht ag a chlann clainne, ach leagtar saibhreas an pheacach ar son na bhfíréan.</w:t>
      </w:r>
    </w:p>
    <w:p/>
    <w:p>
      <w:r xmlns:w="http://schemas.openxmlformats.org/wordprocessingml/2006/main">
        <w:t xml:space="preserve">1 Chronicles 6:3 Agus clann Amram; Árón, agus Maois, agus Miriam. clann mhac Árón freisin; Nadab, agus Abihu, Eleazar, agus Itamar.</w:t>
      </w:r>
    </w:p>
    <w:p/>
    <w:p>
      <w:r xmlns:w="http://schemas.openxmlformats.org/wordprocessingml/2006/main">
        <w:t xml:space="preserve">Luann an sliocht seo clann Amraim, Árón, Maois agus Miriam, agus a gclann mhac Nadab, Abihu, Eleazar agus Iotamar.</w:t>
      </w:r>
    </w:p>
    <w:p/>
    <w:p>
      <w:r xmlns:w="http://schemas.openxmlformats.org/wordprocessingml/2006/main">
        <w:t xml:space="preserve">1. Cumhacht an Teaghlaigh - Iniúchadh a dhéanamh ar thábhacht caidrimh teaghlaigh sa Bhíobla.</w:t>
      </w:r>
    </w:p>
    <w:p/>
    <w:p>
      <w:r xmlns:w="http://schemas.openxmlformats.org/wordprocessingml/2006/main">
        <w:t xml:space="preserve">2. Sagartacht Árón - Scrúdú a dhéanamh ar ról na Sagartachta Árónaí sa stair Bhíobla.</w:t>
      </w:r>
    </w:p>
    <w:p/>
    <w:p>
      <w:r xmlns:w="http://schemas.openxmlformats.org/wordprocessingml/2006/main">
        <w:t xml:space="preserve">1. Eaxodus 6:20 - Agus ghabh Amram é Ióicébóid deirfiúr a athar mar mhnaoi; agus rug sí dó Aaron agus Maois: agus b'iad blianta beatha Amraim céad agus seacht mbliana tríochad.</w:t>
      </w:r>
    </w:p>
    <w:p/>
    <w:p>
      <w:r xmlns:w="http://schemas.openxmlformats.org/wordprocessingml/2006/main">
        <w:t xml:space="preserve">2. Uimhreacha 26:59 - Agus an t-ainm a bhí ar bhean chéile Amram Ióchéb, iníon Léiví, a rug a máthair do Léiví san Éigipt: agus rug sí d'Amram Árón agus Maois, agus Miriam a deirfiúr.</w:t>
      </w:r>
    </w:p>
    <w:p/>
    <w:p>
      <w:r xmlns:w="http://schemas.openxmlformats.org/wordprocessingml/2006/main">
        <w:t xml:space="preserve">1 Chronicles 6:4 ghin Eleazar Phinehas, ghin Phinehas Abisua,</w:t>
      </w:r>
    </w:p>
    <w:p/>
    <w:p>
      <w:r xmlns:w="http://schemas.openxmlformats.org/wordprocessingml/2006/main">
        <w:t xml:space="preserve">Míníonn an sliocht an ghinealais ó Eleazar go hAbishua.</w:t>
      </w:r>
    </w:p>
    <w:p/>
    <w:p>
      <w:r xmlns:w="http://schemas.openxmlformats.org/wordprocessingml/2006/main">
        <w:t xml:space="preserve">1. Tá cuspóir Dé soiléir i nglúin a pháistí.</w:t>
      </w:r>
    </w:p>
    <w:p/>
    <w:p>
      <w:r xmlns:w="http://schemas.openxmlformats.org/wordprocessingml/2006/main">
        <w:t xml:space="preserve">2. Tá éifeacht ag ár ndílseacht sa saol seo ar na glúnta atá le teacht.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78:5-7 - D'aontaigh sé reachtanna do Iacób agus bhunaigh sé an dlí in Iosrael, a d'ordaigh sé dár sinsir a gcuid leanaí a mhúineadh, ionas go mbeadh aithne ag an gcéad ghlúin eile orthu, fiú na leanaí atá fós le saolú, agus iad i. déarfadh seal dá bpáistí. Ansin chuirfidís a muinín i nDia agus ní dhéanfaidís dearmad ar a ghníomhartha ach choinneodh siad a chuid orduithe.</w:t>
      </w:r>
    </w:p>
    <w:p/>
    <w:p>
      <w:r xmlns:w="http://schemas.openxmlformats.org/wordprocessingml/2006/main">
        <w:t xml:space="preserve">1 Chronicles 6:5 Agus ghin Abishua Bucci, agus ghin Búcaí Uzzi,</w:t>
      </w:r>
    </w:p>
    <w:p/>
    <w:p>
      <w:r xmlns:w="http://schemas.openxmlformats.org/wordprocessingml/2006/main">
        <w:t xml:space="preserve">Taifeadann an sliocht ginealas Abishua, Bukki, agus Uzzi.</w:t>
      </w:r>
    </w:p>
    <w:p/>
    <w:p>
      <w:r xmlns:w="http://schemas.openxmlformats.org/wordprocessingml/2006/main">
        <w:t xml:space="preserve">1. Ár nOidhreacht: An Tábhacht a bhaineann le Stair an Teaghlaigh a Thuiscint</w:t>
      </w:r>
    </w:p>
    <w:p/>
    <w:p>
      <w:r xmlns:w="http://schemas.openxmlformats.org/wordprocessingml/2006/main">
        <w:t xml:space="preserve">2. Ag Fanacht i gCóngar: Mar a théann ár Sinsear i bhfeidhm ar ár saol sa lá atá inniu ann</w:t>
      </w:r>
    </w:p>
    <w:p/>
    <w:p>
      <w:r xmlns:w="http://schemas.openxmlformats.org/wordprocessingml/2006/main">
        <w:t xml:space="preserve">1. Salm 78:3-5 Rud atá cloiste agus ar eolas againn, agus ár n-aithreacha curtha in iúl dúinn. Ní cheilfimid iad óna gclann, ag cur in iúl don ghlúin atá le teacht glóir an Tiarna, agus a neart, agus na hoibreacha iontacha a rinne sé. óir rinne sé fianaise i Iacób, agus cheap sé dlí in Iosrael, a d'ordaigh sé dár n‑aithreacha, iad a chur in iúl dá gclann.</w:t>
      </w:r>
    </w:p>
    <w:p/>
    <w:p>
      <w:r xmlns:w="http://schemas.openxmlformats.org/wordprocessingml/2006/main">
        <w:t xml:space="preserve">2 Deotranaimí 6:20-21 Agus nuair a fhiafraíonn do mhac díot san aimsir atá le teacht, ag rá, Cad is brí leis na teistiméireachtaí, agus na reachtanna, agus na breithiúnais a d’ordaigh an Tiarna ár nDia duit? An sin a déarfaidh tú le do mhac, Ba sheirbhisigh Pharaoh sinn san Éigipt; agus thug an Tiarna amach as an Éigipt sinn le lámh thréan.</w:t>
      </w:r>
    </w:p>
    <w:p/>
    <w:p>
      <w:r xmlns:w="http://schemas.openxmlformats.org/wordprocessingml/2006/main">
        <w:t xml:space="preserve">1 Chronicles 6:6 Agus ghin Uizi Searáiá, agus ghin Searáiá Méaraiót,</w:t>
      </w:r>
    </w:p>
    <w:p/>
    <w:p>
      <w:r xmlns:w="http://schemas.openxmlformats.org/wordprocessingml/2006/main">
        <w:t xml:space="preserve">Uizi athair Zerahiah, agus Zerahiah athair Mhéaraiót.</w:t>
      </w:r>
    </w:p>
    <w:p/>
    <w:p>
      <w:r xmlns:w="http://schemas.openxmlformats.org/wordprocessingml/2006/main">
        <w:t xml:space="preserve">1. Tábhacht na hOidhreachta agus na hAithreachais</w:t>
      </w:r>
    </w:p>
    <w:p/>
    <w:p>
      <w:r xmlns:w="http://schemas.openxmlformats.org/wordprocessingml/2006/main">
        <w:t xml:space="preserve">2. Fíréantacht Dé chun sinn a thabhairt ó ghlúin go glúin</w:t>
      </w:r>
    </w:p>
    <w:p/>
    <w:p>
      <w:r xmlns:w="http://schemas.openxmlformats.org/wordprocessingml/2006/main">
        <w:t xml:space="preserve">1. Salm 103:17-18 - Ach ó shíoraí go síoraí tá grá an Tiarna leo siúd a bhfuil eagla orthu, agus a fhíréantacht le leanaí a bpáistí leo siúd a choinníonn a chonradh agus a chuimhníonn ar ghéilleadh dá orduithe.</w:t>
      </w:r>
    </w:p>
    <w:p/>
    <w:p>
      <w:r xmlns:w="http://schemas.openxmlformats.org/wordprocessingml/2006/main">
        <w:t xml:space="preserve">2. Deotranaimí 4:9 - Bí cúramach, agus bí ag faire go géar ort féin ionas nach ndéanfaidh tú dearmad ar na rudaí atá feicthe ag do shúile nó lig dóibh sleamhnú ó do chroí fad is atá tú beo. Múin iad do do leanaí agus dá leanaí ina ndiaidh.</w:t>
      </w:r>
    </w:p>
    <w:p/>
    <w:p>
      <w:r xmlns:w="http://schemas.openxmlformats.org/wordprocessingml/2006/main">
        <w:t xml:space="preserve">1 Chronicles 6:7 ghin Meraiot Amáiriá, agus ghin Amáiriá Aichitub,</w:t>
      </w:r>
    </w:p>
    <w:p/>
    <w:p>
      <w:r xmlns:w="http://schemas.openxmlformats.org/wordprocessingml/2006/main">
        <w:t xml:space="preserve">Rianaítear sliocht Mheraioth ó Amáiri go hAichitub.</w:t>
      </w:r>
    </w:p>
    <w:p/>
    <w:p>
      <w:r xmlns:w="http://schemas.openxmlformats.org/wordprocessingml/2006/main">
        <w:t xml:space="preserve">1. Feictear plean Dé dár saol i sliocht Mhuiríth.</w:t>
      </w:r>
    </w:p>
    <w:p/>
    <w:p>
      <w:r xmlns:w="http://schemas.openxmlformats.org/wordprocessingml/2006/main">
        <w:t xml:space="preserve">2. Tá ár dteaghlaigh mar chuid de phlean diaga Dé.</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139:13-16, "Mar is tú a chruthaigh mo shíoraí; rinne tú mé a chniotáil le chéile i mbroinn mo mháthar. Molaim thú mar is eagna agus go hiontach mé; is iontach do shaothair, tá a fhios agam go maith. ní raibh an fráma i bhfolach uait nuair a rinneadh san áit rúnda mé, agus mé fite fuaite i ndoimhneacht an domhain, chonaic do shúile mo chorp neamhchruthaithe, bhí na laethanta go léir a ordaíodh dom scríofa i do leabhar sular tháinig duine acu a bheith."</w:t>
      </w:r>
    </w:p>
    <w:p/>
    <w:p>
      <w:r xmlns:w="http://schemas.openxmlformats.org/wordprocessingml/2006/main">
        <w:t xml:space="preserve">1 Chronicles 6:8 Agus ghin Aichitub Zadoc, agus ghin Zadoc Ahimaas,</w:t>
      </w:r>
    </w:p>
    <w:p/>
    <w:p>
      <w:r xmlns:w="http://schemas.openxmlformats.org/wordprocessingml/2006/main">
        <w:t xml:space="preserve">Ba é Aichitub athair Zádóc, agus Zádoc athair Achimaaz.</w:t>
      </w:r>
    </w:p>
    <w:p/>
    <w:p>
      <w:r xmlns:w="http://schemas.openxmlformats.org/wordprocessingml/2006/main">
        <w:t xml:space="preserve">1. Cumhacht an Chreidimh Ghinealaigh</w:t>
      </w:r>
    </w:p>
    <w:p/>
    <w:p>
      <w:r xmlns:w="http://schemas.openxmlformats.org/wordprocessingml/2006/main">
        <w:t xml:space="preserve">2. Ag Siúl i gCéim Ár nAithreacha</w:t>
      </w:r>
    </w:p>
    <w:p/>
    <w:p>
      <w:r xmlns:w="http://schemas.openxmlformats.org/wordprocessingml/2006/main">
        <w:t xml:space="preserve">1. Seanfhocal 20:7 - An fíréan a shiúlann ina ionracas is beannaithe a chlann ina dhiaidh!</w:t>
      </w:r>
    </w:p>
    <w:p/>
    <w:p>
      <w:r xmlns:w="http://schemas.openxmlformats.org/wordprocessingml/2006/main">
        <w:t xml:space="preserve">2. Salm 103:17 - Ach ó shíoraí go síoraí tá grá an Tiarna leo siúd a bhfuil eagla orthu, agus a fhíréantacht le clann a leanaí.</w:t>
      </w:r>
    </w:p>
    <w:p/>
    <w:p>
      <w:r xmlns:w="http://schemas.openxmlformats.org/wordprocessingml/2006/main">
        <w:t xml:space="preserve">1 Chronicles 6:9 Agus ghin Achimáas Azairiá, agus ghin Asariah Iohánán,</w:t>
      </w:r>
    </w:p>
    <w:p/>
    <w:p>
      <w:r xmlns:w="http://schemas.openxmlformats.org/wordprocessingml/2006/main">
        <w:t xml:space="preserve">Bhí mac ag Ahimaaz darbh ainm Azairiá, a raibh mac aige darbh ainm Iahánán.</w:t>
      </w:r>
    </w:p>
    <w:p/>
    <w:p>
      <w:r xmlns:w="http://schemas.openxmlformats.org/wordprocessingml/2006/main">
        <w:t xml:space="preserve">1. Oidhreacht na Giniúint go dtí an Ghiniúint</w:t>
      </w:r>
    </w:p>
    <w:p/>
    <w:p>
      <w:r xmlns:w="http://schemas.openxmlformats.org/wordprocessingml/2006/main">
        <w:t xml:space="preserve">2. Cumhacht Beannachta na dTuismitheoirí</w:t>
      </w:r>
    </w:p>
    <w:p/>
    <w:p>
      <w:r xmlns:w="http://schemas.openxmlformats.org/wordprocessingml/2006/main">
        <w:t xml:space="preserve">1. Deotranaimí 6:6-7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Salm 127:3-5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1 Chronicles 6:10 Agus ghin Iohánán Azairiá, (is é a chuir oifig an tsagairt i gcrích sa teampall a thóg Solamh in Iarúsailéim:)</w:t>
      </w:r>
    </w:p>
    <w:p/>
    <w:p>
      <w:r xmlns:w="http://schemas.openxmlformats.org/wordprocessingml/2006/main">
        <w:t xml:space="preserve">Ba é Iahánán athair Azairiá, an sagart a bhí i bhfeighil an teampaill a thóg Solamh in Iarúsailéim.</w:t>
      </w:r>
    </w:p>
    <w:p/>
    <w:p>
      <w:r xmlns:w="http://schemas.openxmlformats.org/wordprocessingml/2006/main">
        <w:t xml:space="preserve">1. Cumhacht oidhreacht ár n-aithreacha</w:t>
      </w:r>
    </w:p>
    <w:p/>
    <w:p>
      <w:r xmlns:w="http://schemas.openxmlformats.org/wordprocessingml/2006/main">
        <w:t xml:space="preserve">2. An gá atá le sagairt dílis agus dúthrachtach sa teampall</w:t>
      </w:r>
    </w:p>
    <w:p/>
    <w:p>
      <w:r xmlns:w="http://schemas.openxmlformats.org/wordprocessingml/2006/main">
        <w:t xml:space="preserve">1. Isaiah 66:1-2 - Mar seo a deir an Tiarna, Is é an neamh mo ríchathaoir, agus is é an talamh mo footstool: cá bhfuil an teach a thógann sibh dom? agus cá bhfuil áit mo shuaimhnis? Óir na nithe sin go léir a rinne mo lámh, agus na nithe sin go léir a bhí, a deir an Tiarna: ach ar an duine seo beidh mé ag breathnú, fiú air atá bocht agus spiorad contrite, agus crith le mo focal.</w:t>
      </w:r>
    </w:p>
    <w:p/>
    <w:p>
      <w:r xmlns:w="http://schemas.openxmlformats.org/wordprocessingml/2006/main">
        <w:t xml:space="preserve">2. 2 Chronicles 7:14 - Más rud é go mbeidh mo mhuintir, ar a dtugtar ag m'ainm, humble iad féin, agus guí, agus mo aghaidh a lorg, agus cas as a n-slite wicked; ansin éistfidh mé ó neamh, agus maithfidh mé a bpeacaí, agus leighisfidh mé a dtalamh.</w:t>
      </w:r>
    </w:p>
    <w:p/>
    <w:p>
      <w:r xmlns:w="http://schemas.openxmlformats.org/wordprocessingml/2006/main">
        <w:t xml:space="preserve">1 Chronicles 6:11 Agus ghin Asariah Amáiriá, agus ghin Amáiriá Aichitub,</w:t>
      </w:r>
    </w:p>
    <w:p/>
    <w:p>
      <w:r xmlns:w="http://schemas.openxmlformats.org/wordprocessingml/2006/main">
        <w:t xml:space="preserve">Ba é Azairiá athair Amáiriá, athair Aichitub.</w:t>
      </w:r>
    </w:p>
    <w:p/>
    <w:p>
      <w:r xmlns:w="http://schemas.openxmlformats.org/wordprocessingml/2006/main">
        <w:t xml:space="preserve">1. A thábhachtaí atá sé ár gcreideamh a rith tríd na glúine</w:t>
      </w:r>
    </w:p>
    <w:p/>
    <w:p>
      <w:r xmlns:w="http://schemas.openxmlformats.org/wordprocessingml/2006/main">
        <w:t xml:space="preserve">2. Cad a chiallaíonn sé a bheith i do cheannaire spioradálta</w:t>
      </w:r>
    </w:p>
    <w:p/>
    <w:p>
      <w:r xmlns:w="http://schemas.openxmlformats.org/wordprocessingml/2006/main">
        <w:t xml:space="preserve">1. Geineasas 17:7 - Agus daingneoidh mé mo chúnant idir mé féin agus tusa agus do shíol i do dhiaidh ina nglúinibh mar chonradh suthain</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1 Chronicles 6:12 Agus ghin Aichitub Zadoc, agus ghin Zadoc Shalum,</w:t>
      </w:r>
    </w:p>
    <w:p/>
    <w:p>
      <w:r xmlns:w="http://schemas.openxmlformats.org/wordprocessingml/2006/main">
        <w:t xml:space="preserve">Ba é Aichitub athair Zádóc, agus Zadoc athair Shalum.</w:t>
      </w:r>
    </w:p>
    <w:p/>
    <w:p>
      <w:r xmlns:w="http://schemas.openxmlformats.org/wordprocessingml/2006/main">
        <w:t xml:space="preserve">1) Oidhreacht an Chreidimh: Súil ar shliocht Zadoc</w:t>
      </w:r>
    </w:p>
    <w:p/>
    <w:p>
      <w:r xmlns:w="http://schemas.openxmlformats.org/wordprocessingml/2006/main">
        <w:t xml:space="preserve">2) Teaghlach Seirbhíseach Dílis</w:t>
      </w:r>
    </w:p>
    <w:p/>
    <w:p>
      <w:r xmlns:w="http://schemas.openxmlformats.org/wordprocessingml/2006/main">
        <w:t xml:space="preserve">1) Eabhraigh 11:2-3 Mar sin fuair na seandaoine a moladh. Trí chreideamh tuigimid gur ó bhriathar Dé a cruthaíodh an chruinne, ionas nach deineadh an rud a fheictear as rudaí atá infheicthe.</w:t>
      </w:r>
    </w:p>
    <w:p/>
    <w:p>
      <w:r xmlns:w="http://schemas.openxmlformats.org/wordprocessingml/2006/main">
        <w:t xml:space="preserve">2) Salm 78:2-4 Osclóidh mé mo bhéal i bparabal; Cuirfidh mé in iúl nathanna dorcha ón tsean-uair, rudaí a chuala agus a d'aithníomar, a d'inis ár n-aithreacha dúinn. Ní fholaigh muid óna bpáistí iad, ach inseoimid don ghlúin atá le teacht gníomhais glórmhara an Tiarna, agus a chumhacht, agus na hiontais a rinne sé.</w:t>
      </w:r>
    </w:p>
    <w:p/>
    <w:p>
      <w:r xmlns:w="http://schemas.openxmlformats.org/wordprocessingml/2006/main">
        <w:t xml:space="preserve">1 Chronicles 6:13 Agus ghin Salum Hilcíá, agus ghin Hilcíá Asariah,</w:t>
      </w:r>
    </w:p>
    <w:p/>
    <w:p>
      <w:r xmlns:w="http://schemas.openxmlformats.org/wordprocessingml/2006/main">
        <w:t xml:space="preserve">Míníonn an sliocht seo ginealas Shaluim agus a shliocht, Hilcíá agus Azairiá.</w:t>
      </w:r>
    </w:p>
    <w:p/>
    <w:p>
      <w:r xmlns:w="http://schemas.openxmlformats.org/wordprocessingml/2006/main">
        <w:t xml:space="preserve">1. An Tábhacht a bhaineann le Stair do Theaghlaigh a Eolas</w:t>
      </w:r>
    </w:p>
    <w:p/>
    <w:p>
      <w:r xmlns:w="http://schemas.openxmlformats.org/wordprocessingml/2006/main">
        <w:t xml:space="preserve">2. An lineage Bhíobla a thuiscint</w:t>
      </w:r>
    </w:p>
    <w:p/>
    <w:p>
      <w:r xmlns:w="http://schemas.openxmlformats.org/wordprocessingml/2006/main">
        <w:t xml:space="preserve">1. Lúcás 3:23-38 - ginealas Íosa</w:t>
      </w:r>
    </w:p>
    <w:p/>
    <w:p>
      <w:r xmlns:w="http://schemas.openxmlformats.org/wordprocessingml/2006/main">
        <w:t xml:space="preserve">2. Matha 1:2-16 - Ginealachas Íosa ó Abrahám go Iósaef</w:t>
      </w:r>
    </w:p>
    <w:p/>
    <w:p>
      <w:r xmlns:w="http://schemas.openxmlformats.org/wordprocessingml/2006/main">
        <w:t xml:space="preserve">1 Chronicles 6:14 Agus ghin Asariah Seraiah, agus Seraiah ghin Iahóiseác,</w:t>
      </w:r>
    </w:p>
    <w:p/>
    <w:p>
      <w:r xmlns:w="http://schemas.openxmlformats.org/wordprocessingml/2006/main">
        <w:t xml:space="preserve">Deir an sliocht seo gurbh é Azairiá athair Shéraiah, athair Iahóiseácác.</w:t>
      </w:r>
    </w:p>
    <w:p/>
    <w:p>
      <w:r xmlns:w="http://schemas.openxmlformats.org/wordprocessingml/2006/main">
        <w:t xml:space="preserve">1. Cumhacht an Chreidimh Ghinealaigh: Mar a nÚsáideann Dia Aon Duine Dílis chun Tionchar a Dhéanamh ar Dhaoine Eile</w:t>
      </w:r>
    </w:p>
    <w:p/>
    <w:p>
      <w:r xmlns:w="http://schemas.openxmlformats.org/wordprocessingml/2006/main">
        <w:t xml:space="preserve">2. Foghlaim le Leanúint i gCéimeanna na Sinsear Dé</w:t>
      </w:r>
    </w:p>
    <w:p/>
    <w:p>
      <w:r xmlns:w="http://schemas.openxmlformats.org/wordprocessingml/2006/main">
        <w:t xml:space="preserve">1. Rómhánaigh 5:19 - Óir mar trí easumhlaíocht an fhir amháin a rinneadh an iliomad peacaigh, mar sin de réir chách géilleadh an fhir amháin déanfar an iliomad cearta.</w:t>
      </w:r>
    </w:p>
    <w:p/>
    <w:p>
      <w:r xmlns:w="http://schemas.openxmlformats.org/wordprocessingml/2006/main">
        <w:t xml:space="preserve">2. 1 Peadar 2:21 - Chun é seo a bheith glaoite oraibh, mar gur fhulaing Críost freisin ar bhur son, ag fágáil sampla daoibh, ionas go leanfadh sibh ina chéimeanna.</w:t>
      </w:r>
    </w:p>
    <w:p/>
    <w:p>
      <w:r xmlns:w="http://schemas.openxmlformats.org/wordprocessingml/2006/main">
        <w:t xml:space="preserve">1 Chronicles 6:15 Chuaigh Iahóiseác i mbraighdeanas, nuair a d’iompair an Tiarna Iúdá agus Iarúsailéim de láimh Nebúchadnesar.</w:t>
      </w:r>
    </w:p>
    <w:p/>
    <w:p>
      <w:r xmlns:w="http://schemas.openxmlformats.org/wordprocessingml/2006/main">
        <w:t xml:space="preserve">Tógadh Iahóiseác i mbraighdeanas nuair a chuir an Tiarna Iúdá agus Iarúsailéim ar deoraíocht faoi láimh Nebúchadnesar Rí na Bablóine.</w:t>
      </w:r>
    </w:p>
    <w:p/>
    <w:p>
      <w:r xmlns:w="http://schemas.openxmlformats.org/wordprocessingml/2006/main">
        <w:t xml:space="preserve">1. Flaitheas Dé: Tuiscint ar Thoil Dé ar Deoraíocht</w:t>
      </w:r>
    </w:p>
    <w:p/>
    <w:p>
      <w:r xmlns:w="http://schemas.openxmlformats.org/wordprocessingml/2006/main">
        <w:t xml:space="preserve">2. Ag tabhairt aghaidh ar Amanna Deacra: Ag Foghlaim ó Dhílis Iehova sa Deoraíocht</w:t>
      </w:r>
    </w:p>
    <w:p/>
    <w:p>
      <w:r xmlns:w="http://schemas.openxmlformats.org/wordprocessingml/2006/main">
        <w:t xml:space="preserve">1. Jeremiah 29:10-14 Plean Dé dá mhuintir ar deoraíocht</w:t>
      </w:r>
    </w:p>
    <w:p/>
    <w:p>
      <w:r xmlns:w="http://schemas.openxmlformats.org/wordprocessingml/2006/main">
        <w:t xml:space="preserve">2. Eabhraigh 11:36-38 Creideamh a bhuanú in amanna deacra</w:t>
      </w:r>
    </w:p>
    <w:p/>
    <w:p>
      <w:r xmlns:w="http://schemas.openxmlformats.org/wordprocessingml/2006/main">
        <w:t xml:space="preserve">1 Chronicles 6:16 Clann mhac Léiví; Gerson, Cohat, agus Merari.</w:t>
      </w:r>
    </w:p>
    <w:p/>
    <w:p>
      <w:r xmlns:w="http://schemas.openxmlformats.org/wordprocessingml/2006/main">
        <w:t xml:space="preserve">Liostaíonn an sliocht seo triúr mac Léiví: Géaróm, Cohat, agus Merari.</w:t>
      </w:r>
    </w:p>
    <w:p/>
    <w:p>
      <w:r xmlns:w="http://schemas.openxmlformats.org/wordprocessingml/2006/main">
        <w:t xml:space="preserve">1. Dílseacht Mhac Léiví - Mar a léirigh clann mhac Léiví creideamh agus tiomantas do Dhia.</w:t>
      </w:r>
    </w:p>
    <w:p/>
    <w:p>
      <w:r xmlns:w="http://schemas.openxmlformats.org/wordprocessingml/2006/main">
        <w:t xml:space="preserve">2. Tábhacht an Chreidimh Ghinealaigh - Iniúchadh a dhéanamh ar thábhacht an chreidimh agus an traidisiúin a rith ó ghlúin go glúin.</w:t>
      </w:r>
    </w:p>
    <w:p/>
    <w:p>
      <w:r xmlns:w="http://schemas.openxmlformats.org/wordprocessingml/2006/main">
        <w:t xml:space="preserve">1. Eaxodus 6:16-20 - Ginealachas Léiví agus a thriúr mac.</w:t>
      </w:r>
    </w:p>
    <w:p/>
    <w:p>
      <w:r xmlns:w="http://schemas.openxmlformats.org/wordprocessingml/2006/main">
        <w:t xml:space="preserve">2. Salm 78:1-7 - An tábhacht a bhaineann le teagasc an chéad ghlúin eile faoi ghníomhartha an Tiarna.</w:t>
      </w:r>
    </w:p>
    <w:p/>
    <w:p>
      <w:r xmlns:w="http://schemas.openxmlformats.org/wordprocessingml/2006/main">
        <w:t xml:space="preserve">1 Chronicles 6:17 Agus seo iad ainmneacha chlann mhac Ghersóm; Libni, agus Shimei.</w:t>
      </w:r>
    </w:p>
    <w:p/>
    <w:p>
      <w:r xmlns:w="http://schemas.openxmlformats.org/wordprocessingml/2006/main">
        <w:t xml:space="preserve">Liostaíonn an sliocht ainmneacha bheirt mhac Ghersóm: Libni agus Simei.</w:t>
      </w:r>
    </w:p>
    <w:p/>
    <w:p>
      <w:r xmlns:w="http://schemas.openxmlformats.org/wordprocessingml/2006/main">
        <w:t xml:space="preserve">1. An Tábhacht a bhaineann le hOidhreacht agus Ainm Dea a Chur ar Fáil</w:t>
      </w:r>
    </w:p>
    <w:p/>
    <w:p>
      <w:r xmlns:w="http://schemas.openxmlformats.org/wordprocessingml/2006/main">
        <w:t xml:space="preserve">2. Conas an Nóiméad a Thapú agus Saol Brí a Mhaireachtáil</w:t>
      </w:r>
    </w:p>
    <w:p/>
    <w:p>
      <w:r xmlns:w="http://schemas.openxmlformats.org/wordprocessingml/2006/main">
        <w:t xml:space="preserve">1. Seanfhocal 22:1 - Is fearr dea-ainm ná saibhreas mór; is fearr meas ná airgead ná ór.</w:t>
      </w:r>
    </w:p>
    <w:p/>
    <w:p>
      <w:r xmlns:w="http://schemas.openxmlformats.org/wordprocessingml/2006/main">
        <w:t xml:space="preserve">2. Ecclesiastes 7:1 - Is fearr dea-ainm ná ointment luachmhar, agus lá an bháis ná lá breithe an duine.</w:t>
      </w:r>
    </w:p>
    <w:p/>
    <w:p>
      <w:r xmlns:w="http://schemas.openxmlformats.org/wordprocessingml/2006/main">
        <w:t xml:space="preserve">1 Chronicles 6:18 Agus bhí clann mhac Chohat, Amram, agus Izhar, agus Hebron, agus Uzziel.</w:t>
      </w:r>
    </w:p>
    <w:p/>
    <w:p>
      <w:r xmlns:w="http://schemas.openxmlformats.org/wordprocessingml/2006/main">
        <w:t xml:space="preserve">Déanann an sliocht seo plé ar chlann mhac Chohat agus liostaítear a n-ainmneacha mar Amram, Izár, Hebron, agus Uzziel.</w:t>
      </w:r>
    </w:p>
    <w:p/>
    <w:p>
      <w:r xmlns:w="http://schemas.openxmlformats.org/wordprocessingml/2006/main">
        <w:t xml:space="preserve">1. An Tábhacht a bhaineann le hEolas Ár Sinsear</w:t>
      </w:r>
    </w:p>
    <w:p/>
    <w:p>
      <w:r xmlns:w="http://schemas.openxmlformats.org/wordprocessingml/2006/main">
        <w:t xml:space="preserve">2. Luach an Teaghlaigh</w:t>
      </w:r>
    </w:p>
    <w:p/>
    <w:p>
      <w:r xmlns:w="http://schemas.openxmlformats.org/wordprocessingml/2006/main">
        <w:t xml:space="preserve">1. Deotranaimí 32:7-8 - "Cuimhnigh na seanlaethanta; smaoinigh ar bhlianta na nglún mór: iarr ar d'athair, agus taispeánfaidh sé duit; do sheanóirí, agus inseoidh siad duit. Nuair a roinn an tArd-Rí ar na náisiúin a n-oidhreacht, nuair a scar sé clann mhac Ádhaimh, leag sé teorainneacha an phobail de réir líon chlann Iosrael.”</w:t>
      </w:r>
    </w:p>
    <w:p/>
    <w:p>
      <w:r xmlns:w="http://schemas.openxmlformats.org/wordprocessingml/2006/main">
        <w:t xml:space="preserve">2. Rómhánaigh 12:10 - "Bígí grámhar dá chéile le grá bráithre; in onóir is fearr leat a chéile."</w:t>
      </w:r>
    </w:p>
    <w:p/>
    <w:p>
      <w:r xmlns:w="http://schemas.openxmlformats.org/wordprocessingml/2006/main">
        <w:t xml:space="preserve">1 Chronicles 6:19 Clann mhac Mhuirí; Mahli, agus Mushi. Agus is iad seo clanna na Léivíteach de réir a n‑aithreacha.</w:t>
      </w:r>
    </w:p>
    <w:p/>
    <w:p>
      <w:r xmlns:w="http://schemas.openxmlformats.org/wordprocessingml/2006/main">
        <w:t xml:space="preserve">Déanann an sliocht seo cur síos ar bheirt mhac Merari, Mahlí agus Mushi, agus teaghlaigh na Léivíteach.</w:t>
      </w:r>
    </w:p>
    <w:p/>
    <w:p>
      <w:r xmlns:w="http://schemas.openxmlformats.org/wordprocessingml/2006/main">
        <w:t xml:space="preserve">1. A thábhachtaí atá sé ómós a thabhairt do shinsir agus do thraidisiúin.</w:t>
      </w:r>
    </w:p>
    <w:p/>
    <w:p>
      <w:r xmlns:w="http://schemas.openxmlformats.org/wordprocessingml/2006/main">
        <w:t xml:space="preserve">2. Cumhacht aontacht an teaghlaigh.</w:t>
      </w:r>
    </w:p>
    <w:p/>
    <w:p>
      <w:r xmlns:w="http://schemas.openxmlformats.org/wordprocessingml/2006/main">
        <w:t xml:space="preserve">1. Eaxodus 6:16-20</w:t>
      </w:r>
    </w:p>
    <w:p/>
    <w:p>
      <w:r xmlns:w="http://schemas.openxmlformats.org/wordprocessingml/2006/main">
        <w:t xml:space="preserve">2. Salm 133:1-3</w:t>
      </w:r>
    </w:p>
    <w:p/>
    <w:p>
      <w:r xmlns:w="http://schemas.openxmlformats.org/wordprocessingml/2006/main">
        <w:t xml:space="preserve">1 Chronicles 6:20 As Gersom; Libni a mhac, Iahat a mhac, Simá a mhac,</w:t>
      </w:r>
    </w:p>
    <w:p/>
    <w:p>
      <w:r xmlns:w="http://schemas.openxmlformats.org/wordprocessingml/2006/main">
        <w:t xml:space="preserve">Deir an sliocht gurbh é Géaróm athair Libni, Iahót agus Símá.</w:t>
      </w:r>
    </w:p>
    <w:p/>
    <w:p>
      <w:r xmlns:w="http://schemas.openxmlformats.org/wordprocessingml/2006/main">
        <w:t xml:space="preserve">1: Plean Dé do na glúnta.</w:t>
      </w:r>
    </w:p>
    <w:p/>
    <w:p>
      <w:r xmlns:w="http://schemas.openxmlformats.org/wordprocessingml/2006/main">
        <w:t xml:space="preserve">2: Dílseacht i gcaidrimh teaghlaigh.</w:t>
      </w:r>
    </w:p>
    <w:p/>
    <w:p>
      <w:r xmlns:w="http://schemas.openxmlformats.org/wordprocessingml/2006/main">
        <w:t xml:space="preserve">1: Salm 145:4 - Molfaidh glúin amháin do chuid saothair go ceann eile, agus dearbhóidh siad do chuid gníomhartha cumhachtacha.</w:t>
      </w:r>
    </w:p>
    <w:p/>
    <w:p>
      <w:r xmlns:w="http://schemas.openxmlformats.org/wordprocessingml/2006/main">
        <w:t xml:space="preserve">2: Eifisigh 6:4 - A aithreacha, ná spreagaigí bhur bpáistí chun feirge, ach tabhair suas iad i smacht agus teagasc an Tiarna.</w:t>
      </w:r>
    </w:p>
    <w:p/>
    <w:p>
      <w:r xmlns:w="http://schemas.openxmlformats.org/wordprocessingml/2006/main">
        <w:t xml:space="preserve">1 Chronicles 6:21 Ióáá a mhac, Ido a mhac, Zerah a mhac, Jeaterai a mhac.</w:t>
      </w:r>
    </w:p>
    <w:p/>
    <w:p>
      <w:r xmlns:w="http://schemas.openxmlformats.org/wordprocessingml/2006/main">
        <w:t xml:space="preserve">Tá an sliocht seo thart ar cheithre ghlúin de shliocht, ag tosú le Zerah agus ag críochnú le Jeaterai.</w:t>
      </w:r>
    </w:p>
    <w:p/>
    <w:p>
      <w:r xmlns:w="http://schemas.openxmlformats.org/wordprocessingml/2006/main">
        <w:t xml:space="preserve">1. Tá Dia dílis ag coinneáil a ghealltanais do na glúnta creidmhigh.</w:t>
      </w:r>
    </w:p>
    <w:p/>
    <w:p>
      <w:r xmlns:w="http://schemas.openxmlformats.org/wordprocessingml/2006/main">
        <w:t xml:space="preserve">2. Cuirfear ár gcreideamh agus ár muinín i nDia ar aghaidh chuig na glúnta atá le teacht.</w:t>
      </w:r>
    </w:p>
    <w:p/>
    <w:p>
      <w:r xmlns:w="http://schemas.openxmlformats.org/wordprocessingml/2006/main">
        <w:t xml:space="preserve">1. Joshua 24:15 - Ach maidir liom féin agus mo theach, beidh muid ag freastal ar an Tiarna.</w:t>
      </w:r>
    </w:p>
    <w:p/>
    <w:p>
      <w:r xmlns:w="http://schemas.openxmlformats.org/wordprocessingml/2006/main">
        <w:t xml:space="preserve">2. Salm 145:4 - Molfaidh glúin amháin do chuid saothair go glúin eile, agus dearbhóidh siad do chuid gníomhartha cumhachtacha.</w:t>
      </w:r>
    </w:p>
    <w:p/>
    <w:p>
      <w:r xmlns:w="http://schemas.openxmlformats.org/wordprocessingml/2006/main">
        <w:t xml:space="preserve">1 Chronicles 6:22 Clann mhac Chohat; Aminádab a mhac, Corah a mhac, Asir a mhac,</w:t>
      </w:r>
    </w:p>
    <w:p/>
    <w:p>
      <w:r xmlns:w="http://schemas.openxmlformats.org/wordprocessingml/2006/main">
        <w:t xml:space="preserve">Luann an sliocht seo clann mhac Chohat, lena n-áirítear Aminádab, Corah, agus Asar.</w:t>
      </w:r>
    </w:p>
    <w:p/>
    <w:p>
      <w:r xmlns:w="http://schemas.openxmlformats.org/wordprocessingml/2006/main">
        <w:t xml:space="preserve">1. Tábhacht an Teaghlaigh agus na Sinsearachta</w:t>
      </w:r>
    </w:p>
    <w:p/>
    <w:p>
      <w:r xmlns:w="http://schemas.openxmlformats.org/wordprocessingml/2006/main">
        <w:t xml:space="preserve">2. An Luach Meas a Dhéanamh ar Do Sheanóirí</w:t>
      </w:r>
    </w:p>
    <w:p/>
    <w:p>
      <w:r xmlns:w="http://schemas.openxmlformats.org/wordprocessingml/2006/main">
        <w:t xml:space="preserve">1. Eaxodus 6:18-20 (luaitear teaghlach Chohat)</w:t>
      </w:r>
    </w:p>
    <w:p/>
    <w:p>
      <w:r xmlns:w="http://schemas.openxmlformats.org/wordprocessingml/2006/main">
        <w:t xml:space="preserve">2. Colosaigh 3:12-14 (Tá meas ar sheanóirí luaite)</w:t>
      </w:r>
    </w:p>
    <w:p/>
    <w:p>
      <w:r xmlns:w="http://schemas.openxmlformats.org/wordprocessingml/2006/main">
        <w:t xml:space="preserve">1 Chronicles 6:23 Elcanah a mhac, agus Ebiasaph a mhac, agus Assir a mhac,</w:t>
      </w:r>
    </w:p>
    <w:p/>
    <w:p>
      <w:r xmlns:w="http://schemas.openxmlformats.org/wordprocessingml/2006/main">
        <w:t xml:space="preserve">Deir an sliocht gurbh é Ealcáná mac Ébiasaph, mac Assir.</w:t>
      </w:r>
    </w:p>
    <w:p/>
    <w:p>
      <w:r xmlns:w="http://schemas.openxmlformats.org/wordprocessingml/2006/main">
        <w:t xml:space="preserve">1. Tá creideamh Dé le feiceáil inár dTeaghlaigh</w:t>
      </w:r>
    </w:p>
    <w:p/>
    <w:p>
      <w:r xmlns:w="http://schemas.openxmlformats.org/wordprocessingml/2006/main">
        <w:t xml:space="preserve">2. Oidhreacht an Chreidimh a Ritheadh Trí Ghlúin</w:t>
      </w:r>
    </w:p>
    <w:p/>
    <w:p>
      <w:r xmlns:w="http://schemas.openxmlformats.org/wordprocessingml/2006/main">
        <w:t xml:space="preserve">1. Salm 103:17 - Ach ó shíoraí go síoraí tá grá an Tiarna leo siúd a bhfuil eagla air, agus a fhíréantacht le leanaí a leanaí.</w:t>
      </w:r>
    </w:p>
    <w:p/>
    <w:p>
      <w:r xmlns:w="http://schemas.openxmlformats.org/wordprocessingml/2006/main">
        <w:t xml:space="preserve">2. Malachi 4:6 - Agus casfaidh sé croíthe na dtuismitheoirí ar a bpáistí agus croíthe na bpáistí ar a dtuismitheoirí, ionas nach dtiocfaidh mise agus an talamh a bhualadh le mallacht.</w:t>
      </w:r>
    </w:p>
    <w:p/>
    <w:p>
      <w:r xmlns:w="http://schemas.openxmlformats.org/wordprocessingml/2006/main">
        <w:t xml:space="preserve">1 Chronicles 6:24 Tahath a mhac, Uriel a mhac, Uiziá a mhac, agus Sál a mhac.</w:t>
      </w:r>
    </w:p>
    <w:p/>
    <w:p>
      <w:r xmlns:w="http://schemas.openxmlformats.org/wordprocessingml/2006/main">
        <w:t xml:space="preserve">Luann an sliocht seo ceithre ghlúin de shliocht, ag tosú le Tahath agus ag críochnú le Saul.</w:t>
      </w:r>
    </w:p>
    <w:p/>
    <w:p>
      <w:r xmlns:w="http://schemas.openxmlformats.org/wordprocessingml/2006/main">
        <w:t xml:space="preserve">1. Cumhacht an Procreation: Mar a théann ár Roghanna i bhfeidhm ar an Todhchaí</w:t>
      </w:r>
    </w:p>
    <w:p/>
    <w:p>
      <w:r xmlns:w="http://schemas.openxmlformats.org/wordprocessingml/2006/main">
        <w:t xml:space="preserve">2. Tábhacht Oidhreacht Teaghlaigh</w:t>
      </w:r>
    </w:p>
    <w:p/>
    <w:p>
      <w:r xmlns:w="http://schemas.openxmlformats.org/wordprocessingml/2006/main">
        <w:t xml:space="preserve">1. Salm 127:3 - Féuch, tá leanaí mar oidhreacht ón Tiarna, toradh na broinne ar luaíocht.</w:t>
      </w:r>
    </w:p>
    <w:p/>
    <w:p>
      <w:r xmlns:w="http://schemas.openxmlformats.org/wordprocessingml/2006/main">
        <w:t xml:space="preserve">2. Matha 1:1-17 - Leabhar ginealais Íosa Críost, mac Dháiví, mhic Abrahám.</w:t>
      </w:r>
    </w:p>
    <w:p/>
    <w:p>
      <w:r xmlns:w="http://schemas.openxmlformats.org/wordprocessingml/2006/main">
        <w:t xml:space="preserve">1 Chronicles 6:25 Agus clann mhac Elcanah; Amasai, agus Achimot.</w:t>
      </w:r>
    </w:p>
    <w:p/>
    <w:p>
      <w:r xmlns:w="http://schemas.openxmlformats.org/wordprocessingml/2006/main">
        <w:t xml:space="preserve">Bhí beirt mhac ag Ealcáná darbh ainm Amasai agus Aichím.</w:t>
      </w:r>
    </w:p>
    <w:p/>
    <w:p>
      <w:r xmlns:w="http://schemas.openxmlformats.org/wordprocessingml/2006/main">
        <w:t xml:space="preserve">1. Luach an Teaghlaigh: Staidéar ar Elkanah agus a Mhac</w:t>
      </w:r>
    </w:p>
    <w:p/>
    <w:p>
      <w:r xmlns:w="http://schemas.openxmlformats.org/wordprocessingml/2006/main">
        <w:t xml:space="preserve">2. Oidhreacht an Chreidimh: Beannachtaí a thabhairt don Chéad Ghlúin Eile</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Eaxodus 20:12 - Tabhair onóir do d'athair agus do do mháthair: ionas go mbeidh do laethanta fada ar an talamh a thugann an Tiarna do Dhia duit.</w:t>
      </w:r>
    </w:p>
    <w:p/>
    <w:p>
      <w:r xmlns:w="http://schemas.openxmlformats.org/wordprocessingml/2006/main">
        <w:t xml:space="preserve">1 Chronicles 6:26 Maidir le Elcanah: clann mhac Elcanah; Sophai a mhac, agus Nahat a mhac,</w:t>
      </w:r>
    </w:p>
    <w:p/>
    <w:p>
      <w:r xmlns:w="http://schemas.openxmlformats.org/wordprocessingml/2006/main">
        <w:t xml:space="preserve">Luaitear Elcaná agus a bheirt mhac, Sofai agus Nahat, sa sliocht seo.</w:t>
      </w:r>
    </w:p>
    <w:p/>
    <w:p>
      <w:r xmlns:w="http://schemas.openxmlformats.org/wordprocessingml/2006/main">
        <w:t xml:space="preserve">1. An tábhacht a bhaineann leis an teaghlach agus an oidhreacht a fhágaimid inár ndiaidh.</w:t>
      </w:r>
    </w:p>
    <w:p/>
    <w:p>
      <w:r xmlns:w="http://schemas.openxmlformats.org/wordprocessingml/2006/main">
        <w:t xml:space="preserve">2. Flaitheas Dé i mbeatha a mhuintire.</w:t>
      </w:r>
    </w:p>
    <w:p/>
    <w:p>
      <w:r xmlns:w="http://schemas.openxmlformats.org/wordprocessingml/2006/main">
        <w:t xml:space="preserve">1. Joshua 24:15 , Ach maidir liom féin agus mo theach, beidh muid ag freastal ar an Tiarna.</w:t>
      </w:r>
    </w:p>
    <w:p/>
    <w:p>
      <w:r xmlns:w="http://schemas.openxmlformats.org/wordprocessingml/2006/main">
        <w:t xml:space="preserve">2. Salm 127:3, Féach, tá leanaí mar oidhreacht ón Tiarna, toradh na broinne ar luaíocht.</w:t>
      </w:r>
    </w:p>
    <w:p/>
    <w:p>
      <w:r xmlns:w="http://schemas.openxmlformats.org/wordprocessingml/2006/main">
        <w:t xml:space="preserve">1 Chronicles 6:27 Eliab a mhac, Ieroham a mhac, Elcanah a mhac.</w:t>
      </w:r>
    </w:p>
    <w:p/>
    <w:p>
      <w:r xmlns:w="http://schemas.openxmlformats.org/wordprocessingml/2006/main">
        <w:t xml:space="preserve">Sa sliocht seo liostaítear trí ghlúin de shliocht Elkanah sa Sean-Tiomna.</w:t>
      </w:r>
    </w:p>
    <w:p/>
    <w:p>
      <w:r xmlns:w="http://schemas.openxmlformats.org/wordprocessingml/2006/main">
        <w:t xml:space="preserve">1. Feictear dílseacht Dé ina bheannacht leis na glúnta.</w:t>
      </w:r>
    </w:p>
    <w:p/>
    <w:p>
      <w:r xmlns:w="http://schemas.openxmlformats.org/wordprocessingml/2006/main">
        <w:t xml:space="preserve">2. Léirítear grá Dé dúinne trí na glúnta a bheannaíonn sé.</w:t>
      </w:r>
    </w:p>
    <w:p/>
    <w:p>
      <w:r xmlns:w="http://schemas.openxmlformats.org/wordprocessingml/2006/main">
        <w:t xml:space="preserve">1. Salm 145:4-5 - "Molfaidh glúin amháin do chuid saothair go glúin eile, agus fógróidh siad do ghníomhartha cumhachtacha. Ar splendour glórmhar do SOILSE, agus ar do oibreacha iontacha, beidh mé ag machnamh."</w:t>
      </w:r>
    </w:p>
    <w:p/>
    <w:p>
      <w:r xmlns:w="http://schemas.openxmlformats.org/wordprocessingml/2006/main">
        <w:t xml:space="preserve">2. Eaxodus 20:6 - ach ag léiriú grá do na mílte acu siúd a bhfuil grá acu dom agus a choinníonn m’aitheanta.</w:t>
      </w:r>
    </w:p>
    <w:p/>
    <w:p>
      <w:r xmlns:w="http://schemas.openxmlformats.org/wordprocessingml/2006/main">
        <w:t xml:space="preserve">1 Chronicles 6:28 Agus clann mhac Samuel; an chéadghin Vasni, agus Aibíá.</w:t>
      </w:r>
    </w:p>
    <w:p/>
    <w:p>
      <w:r xmlns:w="http://schemas.openxmlformats.org/wordprocessingml/2006/main">
        <w:t xml:space="preserve">Bhí beirt mhac ag Samúéil, Vasni agus Aibíá.</w:t>
      </w:r>
    </w:p>
    <w:p/>
    <w:p>
      <w:r xmlns:w="http://schemas.openxmlformats.org/wordprocessingml/2006/main">
        <w:t xml:space="preserve">1. An tábhacht a bhaineann leis an teaghlach: úsáid a bhaint as sampla Samúéil agus a bheirt mhac chun luach naisc láidre teaghlaigh a léiriú.</w:t>
      </w:r>
    </w:p>
    <w:p/>
    <w:p>
      <w:r xmlns:w="http://schemas.openxmlformats.org/wordprocessingml/2006/main">
        <w:t xml:space="preserve">2. Beannachtaí na haithreachaíochta: ag fiosrú sólás na tuismíochta trí lionsa Samúéil agus a bheirt mhac.</w:t>
      </w:r>
    </w:p>
    <w:p/>
    <w:p>
      <w:r xmlns:w="http://schemas.openxmlformats.org/wordprocessingml/2006/main">
        <w:t xml:space="preserve">1. Seanfhocal 22:6: Déan leanbh a oiliúint ar an mbealach ar chóir dó dul, agus nuair a bheidh sé sean ní imeoidh sé uaidh.</w:t>
      </w:r>
    </w:p>
    <w:p/>
    <w:p>
      <w:r xmlns:w="http://schemas.openxmlformats.org/wordprocessingml/2006/main">
        <w:t xml:space="preserve">2. Eifisigh 6:4 A aithreacha, ná spreagaigí bhur bpáistí chun feirge, ach beir suas iad i smacht agus i dteagasc an Tiarna.</w:t>
      </w:r>
    </w:p>
    <w:p/>
    <w:p>
      <w:r xmlns:w="http://schemas.openxmlformats.org/wordprocessingml/2006/main">
        <w:t xml:space="preserve">1 Chronicles 6:29 Clann mhac Mhuirí; Mahlí, Libni a mhac, Simei a mhac, Uzza a mhac,</w:t>
      </w:r>
    </w:p>
    <w:p/>
    <w:p>
      <w:r xmlns:w="http://schemas.openxmlformats.org/wordprocessingml/2006/main">
        <w:t xml:space="preserve">Shimeá a mhac</w:t>
      </w:r>
    </w:p>
    <w:p/>
    <w:p>
      <w:r xmlns:w="http://schemas.openxmlformats.org/wordprocessingml/2006/main">
        <w:t xml:space="preserve">Luann an sliocht clann mhac Merari agus a n-ainmneacha.</w:t>
      </w:r>
    </w:p>
    <w:p/>
    <w:p>
      <w:r xmlns:w="http://schemas.openxmlformats.org/wordprocessingml/2006/main">
        <w:t xml:space="preserve">1: Tá plean ag Dia dúinn go léir, lena n-áirítear struchtúr ár dteaghlaigh.</w:t>
      </w:r>
    </w:p>
    <w:p/>
    <w:p>
      <w:r xmlns:w="http://schemas.openxmlformats.org/wordprocessingml/2006/main">
        <w:t xml:space="preserve">2: Tugann Dia aire dúinn, fiú síos go dtí sonraí ár saol.</w:t>
      </w:r>
    </w:p>
    <w:p/>
    <w:p>
      <w:r xmlns:w="http://schemas.openxmlformats.org/wordprocessingml/2006/main">
        <w:t xml:space="preserve">1: Eifisigh 2:10 - Chun go bhfuil muid a workmanship, a cruthaíodh i gCríost Íosa le haghaidh dea-oibreacha, a d'ullmhaigh Dia roimh ré, gur chóir dúinn siúl iontu.</w:t>
      </w:r>
    </w:p>
    <w:p/>
    <w:p>
      <w:r xmlns:w="http://schemas.openxmlformats.org/wordprocessingml/2006/main">
        <w:t xml:space="preserve">2: Seanfhocal 16:9 - Pleananna croí an duine a bhealach, ach socraíonn an Tiarna a chéimeanna.</w:t>
      </w:r>
    </w:p>
    <w:p/>
    <w:p>
      <w:r xmlns:w="http://schemas.openxmlformats.org/wordprocessingml/2006/main">
        <w:t xml:space="preserve">1 Chronicles 6:30 Siméa a mhac, Haggiah a mhac, Áiseá a mhac.</w:t>
      </w:r>
    </w:p>
    <w:p/>
    <w:p>
      <w:r xmlns:w="http://schemas.openxmlformats.org/wordprocessingml/2006/main">
        <w:t xml:space="preserve">Sa sliocht liostaítear Siméa, Hagaí agus Áiáia mar chlann mhac duine.</w:t>
      </w:r>
    </w:p>
    <w:p/>
    <w:p>
      <w:r xmlns:w="http://schemas.openxmlformats.org/wordprocessingml/2006/main">
        <w:t xml:space="preserve">1. Onóir á léiriú dár nAthair agus dár Máithreacha</w:t>
      </w:r>
    </w:p>
    <w:p/>
    <w:p>
      <w:r xmlns:w="http://schemas.openxmlformats.org/wordprocessingml/2006/main">
        <w:t xml:space="preserve">2. Dílis Dé i mBun A Ghealltanais</w:t>
      </w:r>
    </w:p>
    <w:p/>
    <w:p>
      <w:r xmlns:w="http://schemas.openxmlformats.org/wordprocessingml/2006/main">
        <w:t xml:space="preserve">1. Malachi 4:5-6</w:t>
      </w:r>
    </w:p>
    <w:p/>
    <w:p>
      <w:r xmlns:w="http://schemas.openxmlformats.org/wordprocessingml/2006/main">
        <w:t xml:space="preserve">2. Eaxodus 20:12</w:t>
      </w:r>
    </w:p>
    <w:p/>
    <w:p>
      <w:r xmlns:w="http://schemas.openxmlformats.org/wordprocessingml/2006/main">
        <w:t xml:space="preserve">1 Chronicles 6:31 Agus seo iad na daoine a chuir David i gceannas ar an tseirbhís amhrán i dteach an Tiarna, tar éis go raibh an áirc scíthe.</w:t>
      </w:r>
    </w:p>
    <w:p/>
    <w:p>
      <w:r xmlns:w="http://schemas.openxmlformats.org/wordprocessingml/2006/main">
        <w:t xml:space="preserve">Tar éis Áirc an Chúnaint a choinneáil i dTeach an Tiarna, cheap Dáiví ceoltóirí le bheith i bhfeighil seirbhísí adhartha ceoil.</w:t>
      </w:r>
    </w:p>
    <w:p/>
    <w:p>
      <w:r xmlns:w="http://schemas.openxmlformats.org/wordprocessingml/2006/main">
        <w:t xml:space="preserve">1. Cumhacht an Cheoil le hAdhradh</w:t>
      </w:r>
    </w:p>
    <w:p/>
    <w:p>
      <w:r xmlns:w="http://schemas.openxmlformats.org/wordprocessingml/2006/main">
        <w:t xml:space="preserve">2. Ceannairí a Cheapadh san Eaglais</w:t>
      </w:r>
    </w:p>
    <w:p/>
    <w:p>
      <w:r xmlns:w="http://schemas.openxmlformats.org/wordprocessingml/2006/main">
        <w:t xml:space="preserve">1. Salm 150:3-5 - Mol é le fuaim trumpa; mol é le lute agus le cláirseach! Mol é le tambóirín agus le rince; mol é le teaghráin agus le píopa! Mol é le ciombals fuaime; mol é le ciombail arda comhraic!</w:t>
      </w:r>
    </w:p>
    <w:p/>
    <w:p>
      <w:r xmlns:w="http://schemas.openxmlformats.org/wordprocessingml/2006/main">
        <w:t xml:space="preserve">2.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1 Chronicles 6:32 Agus rinne siad freastal roimh áit chónaithe tabernacle an phobail le canadh, go dtí gur thóg Solamh teach an Tiarna in Iarúsailéim: agus ansin d'fhan siad ar a n-oifig de réir a n-ord.</w:t>
      </w:r>
    </w:p>
    <w:p/>
    <w:p>
      <w:r xmlns:w="http://schemas.openxmlformats.org/wordprocessingml/2006/main">
        <w:t xml:space="preserve">Bhí na Léivítigh ag freastal os comhair Phubarnacle an Phobail le hamhránaíocht go dtí gur thóg Solamh Teach an Tiarna in Iarúsailéim, agus ansin lean siad a n-orduithe.</w:t>
      </w:r>
    </w:p>
    <w:p/>
    <w:p>
      <w:r xmlns:w="http://schemas.openxmlformats.org/wordprocessingml/2006/main">
        <w:t xml:space="preserve">1. Ag Tógáil Tí don Tiarna - A thábhachtaí atá sé Teach a thógáil don Tiarna agus róil na Léivítigh sa mhéid sin.</w:t>
      </w:r>
    </w:p>
    <w:p/>
    <w:p>
      <w:r xmlns:w="http://schemas.openxmlformats.org/wordprocessingml/2006/main">
        <w:t xml:space="preserve">2. Ag Feitheamh ar an Tiarna - Ag foghlaim foighne agus ag fanacht ar uainiú an Tiarna.</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1 Chronicles 6:33 Agus seo iad siúd a d'fhan lena gcuid leanaí. De chlann mhac na gCohatach: Héman, amhránaí, mac Ióéil, mhic Shéamuil,</w:t>
      </w:r>
    </w:p>
    <w:p/>
    <w:p>
      <w:r xmlns:w="http://schemas.openxmlformats.org/wordprocessingml/2006/main">
        <w:t xml:space="preserve">B'amhránaí ó threibh na gCohatites é Heman mac Ióéil agus Shéamúéil.</w:t>
      </w:r>
    </w:p>
    <w:p/>
    <w:p>
      <w:r xmlns:w="http://schemas.openxmlformats.org/wordprocessingml/2006/main">
        <w:t xml:space="preserve">1. Feictear grásta Dé ina cheannairí roghnaithe, fiú ar feadh na nglún.</w:t>
      </w:r>
    </w:p>
    <w:p/>
    <w:p>
      <w:r xmlns:w="http://schemas.openxmlformats.org/wordprocessingml/2006/main">
        <w:t xml:space="preserve">2. Níl aontú agus cuspóir Dé teoranta d’aois nó d’aicme shóisialta ar bith.</w:t>
      </w:r>
    </w:p>
    <w:p/>
    <w:p>
      <w:r xmlns:w="http://schemas.openxmlformats.org/wordprocessingml/2006/main">
        <w:t xml:space="preserve">1. 1 Corantaigh 1:26-29 - Roghnaíonn Dia iad siúd a mheastar a bheith íseal ar domhan chun náire a thabhairt do na ciallmhar.</w:t>
      </w:r>
    </w:p>
    <w:p/>
    <w:p>
      <w:r xmlns:w="http://schemas.openxmlformats.org/wordprocessingml/2006/main">
        <w:t xml:space="preserve">2. Rómhánaigh 8:28 - Oibríonn gach ní le chéile ar mhaithe leo siúd a bhfuil grá acu do Dhia agus a dtugtar de réir a chuspóirí.</w:t>
      </w:r>
    </w:p>
    <w:p/>
    <w:p>
      <w:r xmlns:w="http://schemas.openxmlformats.org/wordprocessingml/2006/main">
        <w:t xml:space="preserve">1 Chronicles 6:34 Mac Elcanah, mac Ieroham, mhic Eliel, mhic Thóá,</w:t>
      </w:r>
    </w:p>
    <w:p/>
    <w:p>
      <w:r xmlns:w="http://schemas.openxmlformats.org/wordprocessingml/2006/main">
        <w:t xml:space="preserve">Rianaítear ginealas Elcanah trína athair Ieróham, a sheanathair Eliel, agus a shin-seanathair Toah.</w:t>
      </w:r>
    </w:p>
    <w:p/>
    <w:p>
      <w:r xmlns:w="http://schemas.openxmlformats.org/wordprocessingml/2006/main">
        <w:t xml:space="preserve">1. Mar a Nascaimid lenár Sinsear: Iniúchadh ar shliocht Elcanah</w:t>
      </w:r>
    </w:p>
    <w:p/>
    <w:p>
      <w:r xmlns:w="http://schemas.openxmlformats.org/wordprocessingml/2006/main">
        <w:t xml:space="preserve">2. Ár bhFréamhacha a Eolas: Eagna Dé inár nGinealaigh</w:t>
      </w:r>
    </w:p>
    <w:p/>
    <w:p>
      <w:r xmlns:w="http://schemas.openxmlformats.org/wordprocessingml/2006/main">
        <w:t xml:space="preserve">1. Geineasas 5:1 - "Seo é leabhar ghlúin Ádhaimh. Sa lá a chruthaigh Dia an duine, ar chosúlacht Dé rinne sé é."</w:t>
      </w:r>
    </w:p>
    <w:p/>
    <w:p>
      <w:r xmlns:w="http://schemas.openxmlformats.org/wordprocessingml/2006/main">
        <w:t xml:space="preserve">2. Deotranaimí 32:7 - "Cuimhnigh na laethanta d'aois, a mheas na blianta na glúine go leor: fiafraigh d'athair, agus beidh sé a thaispeáint duit; do sinsir, agus beidh siad insint duit."</w:t>
      </w:r>
    </w:p>
    <w:p/>
    <w:p>
      <w:r xmlns:w="http://schemas.openxmlformats.org/wordprocessingml/2006/main">
        <w:t xml:space="preserve">1 Chronicles 6:35 Mac Zuph, mac Elcanah, mac Mhahat, mac Amasai,</w:t>
      </w:r>
    </w:p>
    <w:p/>
    <w:p>
      <w:r xmlns:w="http://schemas.openxmlformats.org/wordprocessingml/2006/main">
        <w:t xml:space="preserve">Tá liosta ginealais de sinsear Elkanah ó Zuph go Amasai....</w:t>
      </w:r>
    </w:p>
    <w:p/>
    <w:p>
      <w:r xmlns:w="http://schemas.openxmlformats.org/wordprocessingml/2006/main">
        <w:t xml:space="preserve">1. An Tábhacht a bhaineann lenár bhFréamhacha a Aithint</w:t>
      </w:r>
    </w:p>
    <w:p/>
    <w:p>
      <w:r xmlns:w="http://schemas.openxmlformats.org/wordprocessingml/2006/main">
        <w:t xml:space="preserve">2. Ó Ghiniúint go Giniúint: Dílis Dé</w:t>
      </w:r>
    </w:p>
    <w:p/>
    <w:p>
      <w:r xmlns:w="http://schemas.openxmlformats.org/wordprocessingml/2006/main">
        <w:t xml:space="preserve">1. Salm 105:8 - Cuimhníonn sé go deo ar a chonradh, an focal a d'ordaigh sé, ar feadh míle glúin.</w:t>
      </w:r>
    </w:p>
    <w:p/>
    <w:p>
      <w:r xmlns:w="http://schemas.openxmlformats.org/wordprocessingml/2006/main">
        <w:t xml:space="preserve">2. Matha 1:1-17 - Ginealachas Íosa Críost, mac Dháiví, mhic Abrahám.</w:t>
      </w:r>
    </w:p>
    <w:p/>
    <w:p>
      <w:r xmlns:w="http://schemas.openxmlformats.org/wordprocessingml/2006/main">
        <w:t xml:space="preserve">1 Chronicles 6:36 Mac Ealcáná, mac Ióéil, mhic Asairiá, mhic Sheafainiá,</w:t>
      </w:r>
    </w:p>
    <w:p/>
    <w:p>
      <w:r xmlns:w="http://schemas.openxmlformats.org/wordprocessingml/2006/main">
        <w:t xml:space="preserve">Taifeadann an sliocht seo ginealas Ealcáná, mac Ióéil, mhic Azairiá, agus mhac Zephaniah.</w:t>
      </w:r>
    </w:p>
    <w:p/>
    <w:p>
      <w:r xmlns:w="http://schemas.openxmlformats.org/wordprocessingml/2006/main">
        <w:t xml:space="preserve">1. Plean Dé um Fhuascailt Trí Chineál</w:t>
      </w:r>
    </w:p>
    <w:p/>
    <w:p>
      <w:r xmlns:w="http://schemas.openxmlformats.org/wordprocessingml/2006/main">
        <w:t xml:space="preserve">2. Tábhacht na Sinsearachta a Thuiscint</w:t>
      </w:r>
    </w:p>
    <w:p/>
    <w:p>
      <w:r xmlns:w="http://schemas.openxmlformats.org/wordprocessingml/2006/main">
        <w:t xml:space="preserve">1. Ezra 7:1-5</w:t>
      </w:r>
    </w:p>
    <w:p/>
    <w:p>
      <w:r xmlns:w="http://schemas.openxmlformats.org/wordprocessingml/2006/main">
        <w:t xml:space="preserve">2. Rómhánaigh 1:1-7</w:t>
      </w:r>
    </w:p>
    <w:p/>
    <w:p>
      <w:r xmlns:w="http://schemas.openxmlformats.org/wordprocessingml/2006/main">
        <w:t xml:space="preserve">1 Chronicles 6:37 Mac Thahat, mac Assir, mac Ébiasaph, mac Chórá,</w:t>
      </w:r>
    </w:p>
    <w:p/>
    <w:p>
      <w:r xmlns:w="http://schemas.openxmlformats.org/wordprocessingml/2006/main">
        <w:t xml:space="preserve">Luann an sliocht seo in 1 Chronicles 6:37 an lineage of Korah.</w:t>
      </w:r>
    </w:p>
    <w:p/>
    <w:p>
      <w:r xmlns:w="http://schemas.openxmlformats.org/wordprocessingml/2006/main">
        <w:t xml:space="preserve">1. "Cumhacht na hOidhreachta: Mar a Mhúnann Ár Sinsir ár Saol"</w:t>
      </w:r>
    </w:p>
    <w:p/>
    <w:p>
      <w:r xmlns:w="http://schemas.openxmlformats.org/wordprocessingml/2006/main">
        <w:t xml:space="preserve">2. "An Slabhra Neamhbhriste: Oidhreacht an Chreidimh a Scrúdú"</w:t>
      </w:r>
    </w:p>
    <w:p/>
    <w:p>
      <w:r xmlns:w="http://schemas.openxmlformats.org/wordprocessingml/2006/main">
        <w:t xml:space="preserve">1. Geineasas 15:1-6 (Cúnant Dé le hAbram)</w:t>
      </w:r>
    </w:p>
    <w:p/>
    <w:p>
      <w:r xmlns:w="http://schemas.openxmlformats.org/wordprocessingml/2006/main">
        <w:t xml:space="preserve">2. Rómhánaigh 11:14-16 (Fréamhacha an Chreidimh)</w:t>
      </w:r>
    </w:p>
    <w:p/>
    <w:p>
      <w:r xmlns:w="http://schemas.openxmlformats.org/wordprocessingml/2006/main">
        <w:t xml:space="preserve">1 Chronicles 6:38 Mac Izhar, mac Chohat, mac Léiví, mac Iosrael.</w:t>
      </w:r>
    </w:p>
    <w:p/>
    <w:p>
      <w:r xmlns:w="http://schemas.openxmlformats.org/wordprocessingml/2006/main">
        <w:t xml:space="preserve">Sliocht Léiví mac Iosrael atá sa sliocht seo.</w:t>
      </w:r>
    </w:p>
    <w:p/>
    <w:p>
      <w:r xmlns:w="http://schemas.openxmlformats.org/wordprocessingml/2006/main">
        <w:t xml:space="preserve">1. Ár nOidhreacht Spioradálta a Fhionnadh: Beannachtaí Ár Sinsear a Nochtadh</w:t>
      </w:r>
    </w:p>
    <w:p/>
    <w:p>
      <w:r xmlns:w="http://schemas.openxmlformats.org/wordprocessingml/2006/main">
        <w:t xml:space="preserve">2. Beannacht an Teaghlaigh: Mar a Cheanglaíonn Ár Sinsir sinn le Dia</w:t>
      </w:r>
    </w:p>
    <w:p/>
    <w:p>
      <w:r xmlns:w="http://schemas.openxmlformats.org/wordprocessingml/2006/main">
        <w:t xml:space="preserve">1. Matha 1:1-17 - Ginealacht Íosa Críost</w:t>
      </w:r>
    </w:p>
    <w:p/>
    <w:p>
      <w:r xmlns:w="http://schemas.openxmlformats.org/wordprocessingml/2006/main">
        <w:t xml:space="preserve">2. Rómhánaigh 11:28-29 - Toghadh Dia Iosrael mar a mhuintir tofa</w:t>
      </w:r>
    </w:p>
    <w:p/>
    <w:p>
      <w:r xmlns:w="http://schemas.openxmlformats.org/wordprocessingml/2006/main">
        <w:t xml:space="preserve">1 Chronicles 6:39 Agus a dheartháir Asaph, a sheas ar a láimhe deise, fiú Asaph mac Berachiah, mac Shimea,</w:t>
      </w:r>
    </w:p>
    <w:p/>
    <w:p>
      <w:r xmlns:w="http://schemas.openxmlformats.org/wordprocessingml/2006/main">
        <w:t xml:space="preserve">Tá an sliocht seo faoi Ásafá, Léivíteach a sheas ar dheis a dhearthár.</w:t>
      </w:r>
    </w:p>
    <w:p/>
    <w:p>
      <w:r xmlns:w="http://schemas.openxmlformats.org/wordprocessingml/2006/main">
        <w:t xml:space="preserve">1. Cumhacht na Bráithreachais: Mar is Féidir le Bráithre Seasamh le Chéile in Aontacht</w:t>
      </w:r>
    </w:p>
    <w:p/>
    <w:p>
      <w:r xmlns:w="http://schemas.openxmlformats.org/wordprocessingml/2006/main">
        <w:t xml:space="preserve">2. Sampla Asaiph: Staidéar ar Umhlaíocht agus Dílseacht</w:t>
      </w:r>
    </w:p>
    <w:p/>
    <w:p>
      <w:r xmlns:w="http://schemas.openxmlformats.org/wordprocessingml/2006/main">
        <w:t xml:space="preserve">1. Seanfhocal 18:24: "Féadfaidh fear de chompánaigh go leor teacht a ruin, ach tá cara a bataí níos gaire ná deartháir."</w:t>
      </w:r>
    </w:p>
    <w:p/>
    <w:p>
      <w:r xmlns:w="http://schemas.openxmlformats.org/wordprocessingml/2006/main">
        <w:t xml:space="preserve">2. Rómhánaigh 12:10: "Bígí dílis dá chéile i ngrá. Tabhair onóir dá chéile thuas sibh féin."</w:t>
      </w:r>
    </w:p>
    <w:p/>
    <w:p>
      <w:r xmlns:w="http://schemas.openxmlformats.org/wordprocessingml/2006/main">
        <w:t xml:space="preserve">1 Chronicles 6:40 Mac Mhíchíl, mhic Bhaáisiá, mhic Mhailíchiá,</w:t>
      </w:r>
    </w:p>
    <w:p/>
    <w:p>
      <w:r xmlns:w="http://schemas.openxmlformats.org/wordprocessingml/2006/main">
        <w:t xml:space="preserve">Déanann an sliocht cur síos ar ghinealacht Mhichíl.</w:t>
      </w:r>
    </w:p>
    <w:p/>
    <w:p>
      <w:r xmlns:w="http://schemas.openxmlformats.org/wordprocessingml/2006/main">
        <w:t xml:space="preserve">1. Tá cúram ar Dhia faoinár sliocht agus tá plean aige do gach duine againn.</w:t>
      </w:r>
    </w:p>
    <w:p/>
    <w:p>
      <w:r xmlns:w="http://schemas.openxmlformats.org/wordprocessingml/2006/main">
        <w:t xml:space="preserve">2. Tá stair ár dteaghlaigh mar chuid de mhórscéal Dé.</w:t>
      </w:r>
    </w:p>
    <w:p/>
    <w:p>
      <w:r xmlns:w="http://schemas.openxmlformats.org/wordprocessingml/2006/main">
        <w:t xml:space="preserve">1. Geineasas 12:1-3 - Dúirt an Tiarna le hAbram: Imigh ó do thír féin, ó do mhuintir agus ó theaghlach d'athar go dtí an tír a thaispeánfaidh mé duit.</w:t>
      </w:r>
    </w:p>
    <w:p/>
    <w:p>
      <w:r xmlns:w="http://schemas.openxmlformats.org/wordprocessingml/2006/main">
        <w:t xml:space="preserve">2. Salm 139:13-16 - Is tusa a chruthaigh mo dhuine is lú; cniotálann tú mé le chéile i mbroinn mo mháthar. Molaim thú mar tá eagla orm agus go hiontach déanta.</w:t>
      </w:r>
    </w:p>
    <w:p/>
    <w:p>
      <w:r xmlns:w="http://schemas.openxmlformats.org/wordprocessingml/2006/main">
        <w:t xml:space="preserve">1 Chronicles 6:41 Mac Eitni, mac Zerah, mac Adaiah,</w:t>
      </w:r>
    </w:p>
    <w:p/>
    <w:p>
      <w:r xmlns:w="http://schemas.openxmlformats.org/wordprocessingml/2006/main">
        <w:t xml:space="preserve">Imlíníonn an sliocht ginealas Adaiah.</w:t>
      </w:r>
    </w:p>
    <w:p/>
    <w:p>
      <w:r xmlns:w="http://schemas.openxmlformats.org/wordprocessingml/2006/main">
        <w:t xml:space="preserve">1. Dílis Dé Trí Ghlúin</w:t>
      </w:r>
    </w:p>
    <w:p/>
    <w:p>
      <w:r xmlns:w="http://schemas.openxmlformats.org/wordprocessingml/2006/main">
        <w:t xml:space="preserve">2. Tionchar ár Sinsear</w:t>
      </w:r>
    </w:p>
    <w:p/>
    <w:p>
      <w:r xmlns:w="http://schemas.openxmlformats.org/wordprocessingml/2006/main">
        <w:t xml:space="preserve">1. Salm 103:17 - Ach ó shíoraí go síoraí tá grá an Tiarna leo siúd a bhfuil eagla air, agus a fhíréantacht le leanaí a leanaí.</w:t>
      </w:r>
    </w:p>
    <w:p/>
    <w:p>
      <w:r xmlns:w="http://schemas.openxmlformats.org/wordprocessingml/2006/main">
        <w:t xml:space="preserve">2. Iósua 24:15 - Ach más dealraitheach gur neamh-inmhianaithe daoibhse freastal ar an Tiarna, roghnaigh díbh féin an lá seo cé acu a ndéanfaidh sibh freastal orthu, cé acu na déithe a rinne bhur sinsir a sheirbheáil taobh amuigh den Euphrates, nó déithe na nAmorach, a bhfuil sibh ina dtír féin. beo. Ach mise agus mo theaghlach, déanfaimid seirbhís don Tiarna.</w:t>
      </w:r>
    </w:p>
    <w:p/>
    <w:p>
      <w:r xmlns:w="http://schemas.openxmlformats.org/wordprocessingml/2006/main">
        <w:t xml:space="preserve">1 Chronicles 6:42 Mac Éatán, mac Simá, mac Simei,</w:t>
      </w:r>
    </w:p>
    <w:p/>
    <w:p>
      <w:r xmlns:w="http://schemas.openxmlformats.org/wordprocessingml/2006/main">
        <w:t xml:space="preserve">Deir an sliocht gurb é Éatán mac Simá, mac Shimei.</w:t>
      </w:r>
    </w:p>
    <w:p/>
    <w:p>
      <w:r xmlns:w="http://schemas.openxmlformats.org/wordprocessingml/2006/main">
        <w:t xml:space="preserve">1. An tábhacht a bhaineann le hoidhreacht inár saol</w:t>
      </w:r>
    </w:p>
    <w:p/>
    <w:p>
      <w:r xmlns:w="http://schemas.openxmlformats.org/wordprocessingml/2006/main">
        <w:t xml:space="preserve">2. Dílseacht Dé sna glúnta</w:t>
      </w:r>
    </w:p>
    <w:p/>
    <w:p>
      <w:r xmlns:w="http://schemas.openxmlformats.org/wordprocessingml/2006/main">
        <w:t xml:space="preserve">1. 1 Chronicles 6:42</w:t>
      </w:r>
    </w:p>
    <w:p/>
    <w:p>
      <w:r xmlns:w="http://schemas.openxmlformats.org/wordprocessingml/2006/main">
        <w:t xml:space="preserve">2. Salm 145:4 - Molfaidh glúin amháin do chuid saothair go glúin eile, agus dearbhóidh siad do chuid gníomhartha cumhachtacha.</w:t>
      </w:r>
    </w:p>
    <w:p/>
    <w:p>
      <w:r xmlns:w="http://schemas.openxmlformats.org/wordprocessingml/2006/main">
        <w:t xml:space="preserve">1 Chronicles 6:43 An mac Iahót, mac Ghersóm, mac Léiví.</w:t>
      </w:r>
    </w:p>
    <w:p/>
    <w:p>
      <w:r xmlns:w="http://schemas.openxmlformats.org/wordprocessingml/2006/main">
        <w:t xml:space="preserve">Déanann an sliocht seo ó 1 Chronicles 6:43 cur síos ar shíneadh ó Léiví síos go dtí Iahat.</w:t>
      </w:r>
    </w:p>
    <w:p/>
    <w:p>
      <w:r xmlns:w="http://schemas.openxmlformats.org/wordprocessingml/2006/main">
        <w:t xml:space="preserve">1. An Tábhacht a bhaineann le hEolas Ar Ár nOidhreacht</w:t>
      </w:r>
    </w:p>
    <w:p/>
    <w:p>
      <w:r xmlns:w="http://schemas.openxmlformats.org/wordprocessingml/2006/main">
        <w:t xml:space="preserve">2. Cumhacht Shínte Léiví</w:t>
      </w:r>
    </w:p>
    <w:p/>
    <w:p>
      <w:r xmlns:w="http://schemas.openxmlformats.org/wordprocessingml/2006/main">
        <w:t xml:space="preserve">1. Eaxodus 32:26 - "Ansin sheas Maois i geata an champa, agus dúirt: "Cé atá ar thaobh an Tiarna? lig dó teacht chugam. Agus na mic Léiví bailíodh iad féin le chéile ris."</w:t>
      </w:r>
    </w:p>
    <w:p/>
    <w:p>
      <w:r xmlns:w="http://schemas.openxmlformats.org/wordprocessingml/2006/main">
        <w:t xml:space="preserve">2. Iósua 21:1-2 - “Ansin tháinig ceannairí aithreacha na Léivíteach i ngar d’Éileazar an sagart, agus do Iósua mac Nuin, agus do chinn aithreacha threibheacha chlann Iosrael; Agus labhair siad leo i Siloh i dtír Chanán, ag rá: "D'ordaigh an Tiarna le láimh Mhaois cathracha a thabhairt dúinn chun cónaí iontu, agus a thalamhbhailte dár eallach."</w:t>
      </w:r>
    </w:p>
    <w:p/>
    <w:p>
      <w:r xmlns:w="http://schemas.openxmlformats.org/wordprocessingml/2006/main">
        <w:t xml:space="preserve">1 Chronicles 6:44 Agus sheas a mbráithre clann mhac Mhuirí ar thaobh na láimhe clé: Éatán mac Chisí, mac Abdi, mhic Mhalúch,</w:t>
      </w:r>
    </w:p>
    <w:p/>
    <w:p>
      <w:r xmlns:w="http://schemas.openxmlformats.org/wordprocessingml/2006/main">
        <w:t xml:space="preserve">Ordaíodh do chlann Merari de na Léivítigh seasamh ar thaobh na láimhe clé den altóir, agus iad i gceannas ar Éatán, mac Chisí, mac Abdi, mac Mhalúch.</w:t>
      </w:r>
    </w:p>
    <w:p/>
    <w:p>
      <w:r xmlns:w="http://schemas.openxmlformats.org/wordprocessingml/2006/main">
        <w:t xml:space="preserve">1. An tábhacht a bhaineann lenár nglao i Ríocht Dé a aithint agus a chomhlíonadh.</w:t>
      </w:r>
    </w:p>
    <w:p/>
    <w:p>
      <w:r xmlns:w="http://schemas.openxmlformats.org/wordprocessingml/2006/main">
        <w:t xml:space="preserve">2. Ag freastal go dílis don Tiarna in ainneoin cúinsí dúshlánacha.</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1 Corantaigh 15:58 - Dá bhrí sin, mo bhráithre beloved, a bheith seasta, dochorraithe, i gcónaí abounding in obair an Tiarna, a fhios agam go bhfuil sa Tiarna nach bhfuil do saothair i vain.</w:t>
      </w:r>
    </w:p>
    <w:p/>
    <w:p>
      <w:r xmlns:w="http://schemas.openxmlformats.org/wordprocessingml/2006/main">
        <w:t xml:space="preserve">1 Chronicles 6:45 Mac Hahabiah, mac Amaiziá, mac Hilcíá,</w:t>
      </w:r>
    </w:p>
    <w:p/>
    <w:p>
      <w:r xmlns:w="http://schemas.openxmlformats.org/wordprocessingml/2006/main">
        <w:t xml:space="preserve">Labhraíonn sliocht seo na scrioptúr ar shliocht Hilcíá.</w:t>
      </w:r>
    </w:p>
    <w:p/>
    <w:p>
      <w:r xmlns:w="http://schemas.openxmlformats.org/wordprocessingml/2006/main">
        <w:t xml:space="preserve">1. "Sliocht Dhílis Dé: Ár Áit i Scéal Dé a Fhionnadh"</w:t>
      </w:r>
    </w:p>
    <w:p/>
    <w:p>
      <w:r xmlns:w="http://schemas.openxmlformats.org/wordprocessingml/2006/main">
        <w:t xml:space="preserve">2. "Oidhreacht an Chreidimh: Ag Leanúint Líne an Teaghlaigh"</w:t>
      </w:r>
    </w:p>
    <w:p/>
    <w:p>
      <w:r xmlns:w="http://schemas.openxmlformats.org/wordprocessingml/2006/main">
        <w:t xml:space="preserve">1. Matha 1:1-17 - Ginealach Íosa</w:t>
      </w:r>
    </w:p>
    <w:p/>
    <w:p>
      <w:r xmlns:w="http://schemas.openxmlformats.org/wordprocessingml/2006/main">
        <w:t xml:space="preserve">2. Eabhraigh 11:8-16 - Creideamh Abrahám agus Sárah.</w:t>
      </w:r>
    </w:p>
    <w:p/>
    <w:p>
      <w:r xmlns:w="http://schemas.openxmlformats.org/wordprocessingml/2006/main">
        <w:t xml:space="preserve">1 Chronicles 6:46 Mac Amzi, mhic Bhaini, mhic Shamer,</w:t>
      </w:r>
    </w:p>
    <w:p/>
    <w:p>
      <w:r xmlns:w="http://schemas.openxmlformats.org/wordprocessingml/2006/main">
        <w:t xml:space="preserve">Baineann an sliocht le ginealas duine de na Léivítigh.</w:t>
      </w:r>
    </w:p>
    <w:p/>
    <w:p>
      <w:r xmlns:w="http://schemas.openxmlformats.org/wordprocessingml/2006/main">
        <w:t xml:space="preserve">1. Tá oidhreacht shaibhir againn go léir, agus ba cheart dúinn a bheith buíoch as ár stair teaghlaigh.</w:t>
      </w:r>
    </w:p>
    <w:p/>
    <w:p>
      <w:r xmlns:w="http://schemas.openxmlformats.org/wordprocessingml/2006/main">
        <w:t xml:space="preserve">2. Tá cúram Dé faoi gach ceann de na sonraí ar ár saol, fiú ár sinsear agus lineage.</w:t>
      </w:r>
    </w:p>
    <w:p/>
    <w:p>
      <w:r xmlns:w="http://schemas.openxmlformats.org/wordprocessingml/2006/main">
        <w:t xml:space="preserve">1. Matha 1:2-6 - Ginealacht Íosa Críost</w:t>
      </w:r>
    </w:p>
    <w:p/>
    <w:p>
      <w:r xmlns:w="http://schemas.openxmlformats.org/wordprocessingml/2006/main">
        <w:t xml:space="preserve">2. Rómhánaigh 11:28-29 - réamheolas Dé agus trócaire ar a mhuintir roghnaithe.</w:t>
      </w:r>
    </w:p>
    <w:p/>
    <w:p>
      <w:r xmlns:w="http://schemas.openxmlformats.org/wordprocessingml/2006/main">
        <w:t xml:space="preserve">1 Chronicles 6:47 An mac Mahli, mac Mushi, mac Merari, mac Léiví.</w:t>
      </w:r>
    </w:p>
    <w:p/>
    <w:p>
      <w:r xmlns:w="http://schemas.openxmlformats.org/wordprocessingml/2006/main">
        <w:t xml:space="preserve">Is é mac Léiví Mahli mac Mushi, agus mac Merari.</w:t>
      </w:r>
    </w:p>
    <w:p/>
    <w:p>
      <w:r xmlns:w="http://schemas.openxmlformats.org/wordprocessingml/2006/main">
        <w:t xml:space="preserve">1. Cumhacht Ár Sinsear: Oidhreacht Levi a scrúdú</w:t>
      </w:r>
    </w:p>
    <w:p/>
    <w:p>
      <w:r xmlns:w="http://schemas.openxmlformats.org/wordprocessingml/2006/main">
        <w:t xml:space="preserve">2. Dílis gan teip Dé: Ag leanúint i gCéim Merari</w:t>
      </w:r>
    </w:p>
    <w:p/>
    <w:p>
      <w:r xmlns:w="http://schemas.openxmlformats.org/wordprocessingml/2006/main">
        <w:t xml:space="preserve">1. Eaxodus 6:16-20; Comhthéacs: Gealltanas Dé go ndéanfaí sliocht sagairt de shliocht Léiví</w:t>
      </w:r>
    </w:p>
    <w:p/>
    <w:p>
      <w:r xmlns:w="http://schemas.openxmlformats.org/wordprocessingml/2006/main">
        <w:t xml:space="preserve">2. Uimhreacha 3:12-16; Comhthéacs: Ordú Dé do Mhaois na Merarites a cheapadh chun seirbhís an Phubaill</w:t>
      </w:r>
    </w:p>
    <w:p/>
    <w:p>
      <w:r xmlns:w="http://schemas.openxmlformats.org/wordprocessingml/2006/main">
        <w:t xml:space="preserve">1 Chronicles 6:48 Ceapadh a mbráithre freisin na Léivítigh do gach cineál seirbhíse de chuid tabernacle theach Dé.</w:t>
      </w:r>
    </w:p>
    <w:p/>
    <w:p>
      <w:r xmlns:w="http://schemas.openxmlformats.org/wordprocessingml/2006/main">
        <w:t xml:space="preserve">Ceapadh na Léivítigh chun fónamh ar thiúbair theach Dé.</w:t>
      </w:r>
    </w:p>
    <w:p/>
    <w:p>
      <w:r xmlns:w="http://schemas.openxmlformats.org/wordprocessingml/2006/main">
        <w:t xml:space="preserve">1. Cumhacht na Seirbhíse: Mar a Thagann Déanamh Ar Son Dé Níos gaire Dó Dho</w:t>
      </w:r>
    </w:p>
    <w:p/>
    <w:p>
      <w:r xmlns:w="http://schemas.openxmlformats.org/wordprocessingml/2006/main">
        <w:t xml:space="preserve">2. An Glaoch chun Freastal: Sampla de Thiomantas Dílis na Léivítigh</w:t>
      </w:r>
    </w:p>
    <w:p/>
    <w:p>
      <w:r xmlns:w="http://schemas.openxmlformats.org/wordprocessingml/2006/main">
        <w:t xml:space="preserve">1. Filipigh 2:7-8 - ach rinne sé rud ar bith é féin, i bhfoirm seirbhíseach, a rugadh i cosúlacht na bhfear. Agus é á fháil i bhfoirm dhaonna, d’umhlaigh sé é féin trí bheith géilliúil go pointe an bháis, fiú bás ar chros.</w:t>
      </w:r>
    </w:p>
    <w:p/>
    <w:p>
      <w:r xmlns:w="http://schemas.openxmlformats.org/wordprocessingml/2006/main">
        <w:t xml:space="preserve">2. Eabhraigh 12:28 - Mar sin bímis buíoch as ríocht a fháil nach féidir a chroitheadh, agus mar sin déanaimis adhradh inghlactha a thairiscint do Dhia, le hurraim agus le hiontas.</w:t>
      </w:r>
    </w:p>
    <w:p/>
    <w:p>
      <w:r xmlns:w="http://schemas.openxmlformats.org/wordprocessingml/2006/main">
        <w:t xml:space="preserve">1 Chronicles 6:49 Ach d’ofráil Árón agus a chlann mhac ar altóir na híobartha dóite, agus ar altóir na túise, agus ceapadh iad chun oibre uile na háite is naofa, agus chun réite a dhéanamh ar son Iosrael, de réir gach uile ní. a d’ordaigh Maois seirbhíseach Dé.</w:t>
      </w:r>
    </w:p>
    <w:p/>
    <w:p>
      <w:r xmlns:w="http://schemas.openxmlformats.org/wordprocessingml/2006/main">
        <w:t xml:space="preserve">Ceapadh Árón agus a chlann mhac chun ofrálacha dóite agus tuisle a ofráil ar an altóir agus chun réite a dhéanamh ar son Iosrael de réir orduithe Mhaois.</w:t>
      </w:r>
    </w:p>
    <w:p/>
    <w:p>
      <w:r xmlns:w="http://schemas.openxmlformats.org/wordprocessingml/2006/main">
        <w:t xml:space="preserve">1. Ag Foghlaim Orduithe Dé a Leanúint go dílis</w:t>
      </w:r>
    </w:p>
    <w:p/>
    <w:p>
      <w:r xmlns:w="http://schemas.openxmlformats.org/wordprocessingml/2006/main">
        <w:t xml:space="preserve">2. Cumhacht an Réitigh</w:t>
      </w:r>
    </w:p>
    <w:p/>
    <w:p>
      <w:r xmlns:w="http://schemas.openxmlformats.org/wordprocessingml/2006/main">
        <w:t xml:space="preserve">1. Isaiah 53:11 - Beidh sé a fheiceáil ar an travail a anam, agus beidh sé sásta: ag a eolas a dhéanfaidh mo sheirbhíseach righteous údar go leor; óir iompróidh sé a n-éachtaí.</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1 Chronicles 6:50 Agus seo iad na mic Aaron; Eleazar a mhac, Phinehas a mhac, Abishua a mhac,</w:t>
      </w:r>
    </w:p>
    <w:p/>
    <w:p>
      <w:r xmlns:w="http://schemas.openxmlformats.org/wordprocessingml/2006/main">
        <w:t xml:space="preserve">Déanann an sliocht seo cur síos ar cheathrar mac Árón, agus ar ord breithe.</w:t>
      </w:r>
    </w:p>
    <w:p/>
    <w:p>
      <w:r xmlns:w="http://schemas.openxmlformats.org/wordprocessingml/2006/main">
        <w:t xml:space="preserve">1. A thábhachtaí atá sé ómós a thabhairt dár sinsir agus foghlaim óna gcuid samplaí.</w:t>
      </w:r>
    </w:p>
    <w:p/>
    <w:p>
      <w:r xmlns:w="http://schemas.openxmlformats.org/wordprocessingml/2006/main">
        <w:t xml:space="preserve">2. Áilleacht caidrimh teaghlaigh agus an tábhacht a bhaineann le ceiliúradh a dhéanamh orthu.</w:t>
      </w:r>
    </w:p>
    <w:p/>
    <w:p>
      <w:r xmlns:w="http://schemas.openxmlformats.org/wordprocessingml/2006/main">
        <w:t xml:space="preserve">1. Iósua 24:15 - Ach maidir liom féin agus mo theaghlach, beidh muid ag freastal ar an Tiarna.</w:t>
      </w:r>
    </w:p>
    <w:p/>
    <w:p>
      <w:r xmlns:w="http://schemas.openxmlformats.org/wordprocessingml/2006/main">
        <w:t xml:space="preserve">2. Rómhánaigh 12:10 - Bí dílis dá chéile i ngrá. Tabhair onóir dá chéile thuas duit féin.</w:t>
      </w:r>
    </w:p>
    <w:p/>
    <w:p>
      <w:r xmlns:w="http://schemas.openxmlformats.org/wordprocessingml/2006/main">
        <w:t xml:space="preserve">1 Chronicles 6:51 Búcí a mhac, Uizi a mhac, Zarahiah a mhac,</w:t>
      </w:r>
    </w:p>
    <w:p/>
    <w:p>
      <w:r xmlns:w="http://schemas.openxmlformats.org/wordprocessingml/2006/main">
        <w:t xml:space="preserve">Imlíníonn an sliocht ginealas ó Bhúcaí go Zerahiah.</w:t>
      </w:r>
    </w:p>
    <w:p/>
    <w:p>
      <w:r xmlns:w="http://schemas.openxmlformats.org/wordprocessingml/2006/main">
        <w:t xml:space="preserve">1. Mar a shainíonn ár sinsear ár bhféiniúlacht.</w:t>
      </w:r>
    </w:p>
    <w:p/>
    <w:p>
      <w:r xmlns:w="http://schemas.openxmlformats.org/wordprocessingml/2006/main">
        <w:t xml:space="preserve">2. A thábhachtaí atá sé infheistíocht a dhéanamh in oidhreacht ár dteaghlach.</w:t>
      </w:r>
    </w:p>
    <w:p/>
    <w:p>
      <w:r xmlns:w="http://schemas.openxmlformats.org/wordprocessingml/2006/main">
        <w:t xml:space="preserve">1. Deotranaimí 4:9 - Ná déan ach cúram, agus coinnigh d'anam go díograiseach, ar eagla go ndéanfaidh tú dearmad ar na rudaí atá feicthe ag do shúile, agus ar eagla go n-imeoidh siad ó do chroí ar feadh laethanta do shaol. Cuir in iúl do do leanaí iad agus do leanaí do leanaí -</w:t>
      </w:r>
    </w:p>
    <w:p/>
    <w:p>
      <w:r xmlns:w="http://schemas.openxmlformats.org/wordprocessingml/2006/main">
        <w:t xml:space="preserve">2. Salm 103:17-18 - Ach ó shíoraí go síoraí tá grá an Tiarna leo siúd a bhfuil eagla orthu, agus a fhíréantacht le leanaí a bpáistí leo siúd a choinníonn a chonradh agus a chuimhníonn ar ghéilleadh dá orduithe.</w:t>
      </w:r>
    </w:p>
    <w:p/>
    <w:p>
      <w:r xmlns:w="http://schemas.openxmlformats.org/wordprocessingml/2006/main">
        <w:t xml:space="preserve">1 Chronicles 6:52 Meraioth a mhac, Amáiriá a mhac, Aichitub a mhac,</w:t>
      </w:r>
    </w:p>
    <w:p/>
    <w:p>
      <w:r xmlns:w="http://schemas.openxmlformats.org/wordprocessingml/2006/main">
        <w:t xml:space="preserve">Sonraíonn an sliocht seo líne ghinealais theaghlach Mheraioth, agus an gaol idir athair agus mac Meraioth-Amariah-Ahitub.</w:t>
      </w:r>
    </w:p>
    <w:p/>
    <w:p>
      <w:r xmlns:w="http://schemas.openxmlformats.org/wordprocessingml/2006/main">
        <w:t xml:space="preserve">1. Is é Dia soláthróir deiridh na slándála agus na cosanta, mar atá le feiceáil i sliocht chlann Meraioth.</w:t>
      </w:r>
    </w:p>
    <w:p/>
    <w:p>
      <w:r xmlns:w="http://schemas.openxmlformats.org/wordprocessingml/2006/main">
        <w:t xml:space="preserve">2. Is cuid lárnach dá chéannacht oidhreacht teaghlaigh, agus ba chóir í a cheiliúradh agus a mheabhrú.</w:t>
      </w:r>
    </w:p>
    <w:p/>
    <w:p>
      <w:r xmlns:w="http://schemas.openxmlformats.org/wordprocessingml/2006/main">
        <w:t xml:space="preserve">1. Salm 127:3-5 “Féach, is oidhreacht ón Tiarna iad leanaí, toradh na broinne ina luach saothair. Cosúil le saigheada i láimh trodaí tá clann óige an duine. Is beannaithe an duine a líonann a chuid crith leo! Ní chuirfear náire air nuair a labhróidh sé lena naimhde sa gheata."</w:t>
      </w:r>
    </w:p>
    <w:p/>
    <w:p>
      <w:r xmlns:w="http://schemas.openxmlformats.org/wordprocessingml/2006/main">
        <w:t xml:space="preserve">2. Matha 19:4-6 "D'fhreagair sé, Nár léigh tú go ndearna an té a chruthaigh iad ó thús iad fireann agus baineann, agus dúirt sé, Mar sin fágfaidh fear a athair agus a mháthair agus coinneoidh sé go daingean lena bhean chéile, Mar sin ní beirt iad a thuilleadh ach aon fheoil amháin, mar sin an rud a cheangail Dia le chéile, ná scarfadh an duine.</w:t>
      </w:r>
    </w:p>
    <w:p/>
    <w:p>
      <w:r xmlns:w="http://schemas.openxmlformats.org/wordprocessingml/2006/main">
        <w:t xml:space="preserve">1 Chronicles 6:53 Zadoc a mhac, Ahimaaz a mhac.</w:t>
      </w:r>
    </w:p>
    <w:p/>
    <w:p>
      <w:r xmlns:w="http://schemas.openxmlformats.org/wordprocessingml/2006/main">
        <w:t xml:space="preserve">Sa sliocht seo tá liosta de shliocht Zadoc, ag tosú le Zadoc é féin agus ansin ag dul trína mhac Ahimaaz.</w:t>
      </w:r>
    </w:p>
    <w:p/>
    <w:p>
      <w:r xmlns:w="http://schemas.openxmlformats.org/wordprocessingml/2006/main">
        <w:t xml:space="preserve">1. Mar a Sainmhíníonn Ár nGinearálta sinn: Ag Iniúchadh Tábhacht Bhíobla na gCrann Teaghlaigh.</w:t>
      </w:r>
    </w:p>
    <w:p/>
    <w:p>
      <w:r xmlns:w="http://schemas.openxmlformats.org/wordprocessingml/2006/main">
        <w:t xml:space="preserve">2. Cumhacht an Chreidimh Ghinealaich: Ag Scrúdú ar Oidhreacht Zadoc agus Ahimaaz.</w:t>
      </w:r>
    </w:p>
    <w:p/>
    <w:p>
      <w:r xmlns:w="http://schemas.openxmlformats.org/wordprocessingml/2006/main">
        <w:t xml:space="preserve">1. Salm 132:12 "Más rud é go mbeidh do leanaí a choinneáil ar mo cúnant agus mo fianaise go mbeidh mé ag múineadh dóibh, beidh a gcuid leanaí ina suí freisin ar do ríchathaoir go deo."</w:t>
      </w:r>
    </w:p>
    <w:p/>
    <w:p>
      <w:r xmlns:w="http://schemas.openxmlformats.org/wordprocessingml/2006/main">
        <w:t xml:space="preserve">2. Seanfhocal 22:6 "Oil suas leanbh ar an mbealach ba chóir dó dul: agus nuair a bheidh sé d'aois, ní bheidh sé imeacht ó."</w:t>
      </w:r>
    </w:p>
    <w:p/>
    <w:p>
      <w:r xmlns:w="http://schemas.openxmlformats.org/wordprocessingml/2006/main">
        <w:t xml:space="preserve">1 Chronicles 6:54 Seo iad a n-áiteanna cónaithe ar fud a gcuid caisleáin ina gcóstaí, de chlann mhac Árón, de theaghlaigh na gCohatites: óir ba leo siúd an crannchur.</w:t>
      </w:r>
    </w:p>
    <w:p/>
    <w:p>
      <w:r xmlns:w="http://schemas.openxmlformats.org/wordprocessingml/2006/main">
        <w:t xml:space="preserve">Míníonn an sliocht seo áiteanna cónaithe chlann mhac Árón, de theaghlaigh na gCohatach, a chinn le crannchur.</w:t>
      </w:r>
    </w:p>
    <w:p/>
    <w:p>
      <w:r xmlns:w="http://schemas.openxmlformats.org/wordprocessingml/2006/main">
        <w:t xml:space="preserve">1. Plean foirfe Dé: Mar a stiúrann Dia ár mbeatha trína fhionnachtain</w:t>
      </w:r>
    </w:p>
    <w:p/>
    <w:p>
      <w:r xmlns:w="http://schemas.openxmlformats.org/wordprocessingml/2006/main">
        <w:t xml:space="preserve">2. Tábhacht Ríocht Dé: Conas is féidir linn ár saol a chaitheamh chun glóir a thabhairt do Dhia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16:5: "Is é an Tiarna mo chuid roghnaithe agus mo chupán; is tusa mo chrannchur."</w:t>
      </w:r>
    </w:p>
    <w:p/>
    <w:p>
      <w:r xmlns:w="http://schemas.openxmlformats.org/wordprocessingml/2006/main">
        <w:t xml:space="preserve">1 Chronicles 6:55 Agus thug siad dóibh Hebron i dtír na Judah, agus a bhruachbhailte timpeall air.</w:t>
      </w:r>
    </w:p>
    <w:p/>
    <w:p>
      <w:r xmlns:w="http://schemas.openxmlformats.org/wordprocessingml/2006/main">
        <w:t xml:space="preserve">Tugadh cathair Hebrón i dtír Iúdá, mar aon leis na ceantair máguaird, ar na hIosraeilítigh.</w:t>
      </w:r>
    </w:p>
    <w:p/>
    <w:p>
      <w:r xmlns:w="http://schemas.openxmlformats.org/wordprocessingml/2006/main">
        <w:t xml:space="preserve">1. Mar a Thugann Dia Go Fial dúinn</w:t>
      </w:r>
    </w:p>
    <w:p/>
    <w:p>
      <w:r xmlns:w="http://schemas.openxmlformats.org/wordprocessingml/2006/main">
        <w:t xml:space="preserve">2. Bíodh lúcháir oraibh san A bhfuil tugtha ag Dia</w:t>
      </w:r>
    </w:p>
    <w:p/>
    <w:p>
      <w:r xmlns:w="http://schemas.openxmlformats.org/wordprocessingml/2006/main">
        <w:t xml:space="preserve">1. Eifisigh 3:20 - Anois dó atá in ann a dhéanamh i bhfad níos mó ná gach a iarraimid nó a cheapann muid, de réir na cumhachta ag obair laistigh dúinn.</w:t>
      </w:r>
    </w:p>
    <w:p/>
    <w:p>
      <w:r xmlns:w="http://schemas.openxmlformats.org/wordprocessingml/2006/main">
        <w:t xml:space="preserve">2.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1 Chronicles 6:56 Ach na réimsí na cathrach, agus a sráidbhailte, thug siad do Caleb mac Jephunneh.</w:t>
      </w:r>
    </w:p>
    <w:p/>
    <w:p>
      <w:r xmlns:w="http://schemas.openxmlformats.org/wordprocessingml/2006/main">
        <w:t xml:space="preserve">Tugadh páirceanna na cathrach agus a sráidbhailte do Cháleb mac Iephuneh.</w:t>
      </w:r>
    </w:p>
    <w:p/>
    <w:p>
      <w:r xmlns:w="http://schemas.openxmlformats.org/wordprocessingml/2006/main">
        <w:t xml:space="preserve">1. Dílseacht Dé dá ghealltanais.</w:t>
      </w:r>
    </w:p>
    <w:p/>
    <w:p>
      <w:r xmlns:w="http://schemas.openxmlformats.org/wordprocessingml/2006/main">
        <w:t xml:space="preserve">2. Maoirseacht agus buíochas a ghabháil as an méid a tugadh dúinn.</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1 Teasalónaigh 5: 18 - Tabhair buíochas i ngach cás; óir is é seo toil Dé ar do shon i gCríost Íosa.</w:t>
      </w:r>
    </w:p>
    <w:p/>
    <w:p>
      <w:r xmlns:w="http://schemas.openxmlformats.org/wordprocessingml/2006/main">
        <w:t xml:space="preserve">1 Chronicles 6:57 Agus do chlann mhac Árón thug siad cathracha Iúdá, eadhon, Hebron, an chathair dhídean, agus Libnah lena bruachbhailte, agus Iatir, agus Estamoa, lena gcuid bruachbhailte,</w:t>
      </w:r>
    </w:p>
    <w:p/>
    <w:p>
      <w:r xmlns:w="http://schemas.openxmlformats.org/wordprocessingml/2006/main">
        <w:t xml:space="preserve">Tugadh cathracha Iúdá do chlann mhac Árón, lena n-áirítear Hebron, Libnah, Iattir agus Estamoa.</w:t>
      </w:r>
    </w:p>
    <w:p/>
    <w:p>
      <w:r xmlns:w="http://schemas.openxmlformats.org/wordprocessingml/2006/main">
        <w:t xml:space="preserve">1. Mar Is Féidir Dílseacht Dé a Fheiceáil ina Fhorálacha</w:t>
      </w:r>
    </w:p>
    <w:p/>
    <w:p>
      <w:r xmlns:w="http://schemas.openxmlformats.org/wordprocessingml/2006/main">
        <w:t xml:space="preserve">2. Beannacht Mhaireachtála i gCathair Tearmann</w:t>
      </w:r>
    </w:p>
    <w:p/>
    <w:p>
      <w:r xmlns:w="http://schemas.openxmlformats.org/wordprocessingml/2006/main">
        <w:t xml:space="preserve">1. Deotranaimí 19:1-10 - Forálacha do chathair dhídean</w:t>
      </w:r>
    </w:p>
    <w:p/>
    <w:p>
      <w:r xmlns:w="http://schemas.openxmlformats.org/wordprocessingml/2006/main">
        <w:t xml:space="preserve">2. Salm 37:3-5 - Ag muinín Dé as soláthar agus cosaint</w:t>
      </w:r>
    </w:p>
    <w:p/>
    <w:p>
      <w:r xmlns:w="http://schemas.openxmlformats.org/wordprocessingml/2006/main">
        <w:t xml:space="preserve">1 Chronicles 6:58 Agus Hilen lena thalamh féaraigh, Debir lena fhobhailte,</w:t>
      </w:r>
    </w:p>
    <w:p/>
    <w:p>
      <w:r xmlns:w="http://schemas.openxmlformats.org/wordprocessingml/2006/main">
        <w:t xml:space="preserve">Luann an sliocht dhá bhaile i réigiún Iúdá, Hilen agus Debir, agus a mbruachbhailte.</w:t>
      </w:r>
    </w:p>
    <w:p/>
    <w:p>
      <w:r xmlns:w="http://schemas.openxmlformats.org/wordprocessingml/2006/main">
        <w:t xml:space="preserve">1. Tábhacht Áite sa Chreideamh</w:t>
      </w:r>
    </w:p>
    <w:p/>
    <w:p>
      <w:r xmlns:w="http://schemas.openxmlformats.org/wordprocessingml/2006/main">
        <w:t xml:space="preserve">2. Pobal Láidir a Thógáil Trí Chreideamh</w:t>
      </w:r>
    </w:p>
    <w:p/>
    <w:p>
      <w:r xmlns:w="http://schemas.openxmlformats.org/wordprocessingml/2006/main">
        <w:t xml:space="preserve">1. Ieremiah 29:4-7, Mar seo a deir Tiarna na Slua, Dia Iosrael, leis na deoraithe go léir a chuir mé ar deoraíocht ó Iarúsailéim go dtí an Bhablóin: Tóg tithe agus déanaigí cónaí iontu; gairdíní plandaí agus a gcuid táirgí a ithe. Glac mná céile agus bíodh clann mhac agus iníonacha agat; glac mná céile do do mhac, agus tabhair do iníonacha chun pósadh, ionas go n-iompróidh siad clann mhac agus iníonacha; iolrú ann, agus nach laghdú. Ach lorg leas na cathrach inar chuir mé ar deoraíocht thú, agus guigh chun an Tiarna ar a son, mar ar a leas gheobhaidh tú do leas.</w:t>
      </w:r>
    </w:p>
    <w:p/>
    <w:p>
      <w:r xmlns:w="http://schemas.openxmlformats.org/wordprocessingml/2006/main">
        <w:t xml:space="preserve">2. Rómhánaigh 12:13, Cuir le riachtanais na naomh agus déan iarracht fáilteachais a léiriú.</w:t>
      </w:r>
    </w:p>
    <w:p/>
    <w:p>
      <w:r xmlns:w="http://schemas.openxmlformats.org/wordprocessingml/2006/main">
        <w:t xml:space="preserve">1 Chronicles 6:59 Agus Ashan lena thalamh féaraigh, agus Béitsemes lena thalamh comhaimseartha:</w:t>
      </w:r>
    </w:p>
    <w:p/>
    <w:p>
      <w:r xmlns:w="http://schemas.openxmlformats.org/wordprocessingml/2006/main">
        <w:t xml:space="preserve">Luann an sliocht seo dhá bhaile agus an ceantar máguaird.</w:t>
      </w:r>
    </w:p>
    <w:p/>
    <w:p>
      <w:r xmlns:w="http://schemas.openxmlformats.org/wordprocessingml/2006/main">
        <w:t xml:space="preserve">1. "Maireachtáil i raidhse Dé: Beannacht na hAshan agus Béit Seiméas"</w:t>
      </w:r>
    </w:p>
    <w:p/>
    <w:p>
      <w:r xmlns:w="http://schemas.openxmlformats.org/wordprocessingml/2006/main">
        <w:t xml:space="preserve">2. "Áilleacht Chruthú Dé: Bailte na hAshan agus Béitseise"</w:t>
      </w:r>
    </w:p>
    <w:p/>
    <w:p>
      <w:r xmlns:w="http://schemas.openxmlformats.org/wordprocessingml/2006/main">
        <w:t xml:space="preserve">1. Salm 37:3-5 "Iom muinín sa Tiarna, agus déan an mhaith; mar sin beidh tú i do chónaí sa tír, agus go deimhin beathafar tú. Gabh sult freisin as an Tiarna; agus tabharfaidh sé duit mianta do chroí. . Tabhair do bhealach chun an Tiarna; muinín freisin ann, agus cuirfidh sé chun críche é."</w:t>
      </w:r>
    </w:p>
    <w:p/>
    <w:p>
      <w:r xmlns:w="http://schemas.openxmlformats.org/wordprocessingml/2006/main">
        <w:t xml:space="preserve">2. Deotranaimí 11:11-12 “Ach an talamh a dtéann sibh lena shealbhú, is tír chnoic agus ghleann í, agus ólann sé uisce ó bháisteach na bhflaitheas: An talamh a bhfuil cúram an Tiarna do Dhia uirthi: súile na tá an Tiarna do Dhia uirthi i gcónaí, ó thús na bliana go dtí deireadh na bliana.”</w:t>
      </w:r>
    </w:p>
    <w:p/>
    <w:p>
      <w:r xmlns:w="http://schemas.openxmlformats.org/wordprocessingml/2006/main">
        <w:t xml:space="preserve">1 Chronicles 6:60 Agus as an treibh de Beniamin; Géba lena thalamh féaraigh, agus Alemeth lena thalamh féaraigh, agus Anatot lena thalamh comhchoiteann. Trí chathracha déag a bhí ina gcathracha go léir ar fud a dteaghlaigh.</w:t>
      </w:r>
    </w:p>
    <w:p/>
    <w:p>
      <w:r xmlns:w="http://schemas.openxmlformats.org/wordprocessingml/2006/main">
        <w:t xml:space="preserve">Leithdháil treibh Bhiniáimin trí chathair déag, lena n-áirítear Geba, Alemeth agus Anatot agus a bhfobhailte.</w:t>
      </w:r>
    </w:p>
    <w:p/>
    <w:p>
      <w:r xmlns:w="http://schemas.openxmlformats.org/wordprocessingml/2006/main">
        <w:t xml:space="preserve">1. Luach an Phobail: Staidéar ar 1 Chronicles 6:60</w:t>
      </w:r>
    </w:p>
    <w:p/>
    <w:p>
      <w:r xmlns:w="http://schemas.openxmlformats.org/wordprocessingml/2006/main">
        <w:t xml:space="preserve">2. Cumhacht na hAontachta: Ceachtanna ó threibh Bhiniáimin</w:t>
      </w:r>
    </w:p>
    <w:p/>
    <w:p>
      <w:r xmlns:w="http://schemas.openxmlformats.org/wordprocessingml/2006/main">
        <w:t xml:space="preserve">1. Iósua 18:24-28 - Ag cur síos ar an bpróiseas chun talamh a leithdháileadh ar threibheanna Iosrael</w:t>
      </w:r>
    </w:p>
    <w:p/>
    <w:p>
      <w:r xmlns:w="http://schemas.openxmlformats.org/wordprocessingml/2006/main">
        <w:t xml:space="preserve">2. Salm 133 - Ag cur síos ar luach na haontachta laistigh de theaghlach Dé</w:t>
      </w:r>
    </w:p>
    <w:p/>
    <w:p>
      <w:r xmlns:w="http://schemas.openxmlformats.org/wordprocessingml/2006/main">
        <w:t xml:space="preserve">1 Chronicles 6:61 Agus do chlann mhac Chohat, a fágadh de theaghlach na treibhe sin, tugadh cathracha don leathtreibh, mar atá, as leath-threibh Mhanaseh, trí chrannchur, deich gcathracha.</w:t>
      </w:r>
    </w:p>
    <w:p/>
    <w:p>
      <w:r xmlns:w="http://schemas.openxmlformats.org/wordprocessingml/2006/main">
        <w:t xml:space="preserve">Na baill eile de theaghlach Chohat tugadh deich gcathracha as leath-treibh Mhanaise trí chrannchur.</w:t>
      </w:r>
    </w:p>
    <w:p/>
    <w:p>
      <w:r xmlns:w="http://schemas.openxmlformats.org/wordprocessingml/2006/main">
        <w:t xml:space="preserve">1. Dílis Dé i Soláthar a Dhaoine</w:t>
      </w:r>
    </w:p>
    <w:p/>
    <w:p>
      <w:r xmlns:w="http://schemas.openxmlformats.org/wordprocessingml/2006/main">
        <w:t xml:space="preserve">2. Flaitheas Dé maidir le hAcmhainní a Leithroinnt</w:t>
      </w:r>
    </w:p>
    <w:p/>
    <w:p>
      <w:r xmlns:w="http://schemas.openxmlformats.org/wordprocessingml/2006/main">
        <w:t xml:space="preserve">1. Salm 16:5-6 - A Thiarna, is tú mo chuid agus mo chupán; is tusa a sheasann le mo chrannchur. Clúdaíonn mo theorainneacha talamh taitneamhach; go deimhin, tá oidhreacht mhaith agam.</w:t>
      </w:r>
    </w:p>
    <w:p/>
    <w:p>
      <w:r xmlns:w="http://schemas.openxmlformats.org/wordprocessingml/2006/main">
        <w:t xml:space="preserve">2. Matthew 25:14-30 - Le haghaidh beidh sé cosúil le fear ag dul ar thuras, a ghlaoigh a sheirbhísigh agus a chuirtear de chúram orthu a mhaoin. Do dhuine amháin thug sé cúig thallann, do bheirt eile, do cheann eile, do gach duine de réir a chumais. Ansin chuaigh sé ar shiúl.</w:t>
      </w:r>
    </w:p>
    <w:p/>
    <w:p>
      <w:r xmlns:w="http://schemas.openxmlformats.org/wordprocessingml/2006/main">
        <w:t xml:space="preserve">1 Chronicles 6:62 Agus do chlann mhac Ghersóm ar fud a dteaghlaigh, as treibh Isachár, agus as treibh Aser, agus as treibh Naftáilí, agus as an threibh Mhanaseh i Basan, trí cathracha déag.</w:t>
      </w:r>
    </w:p>
    <w:p/>
    <w:p>
      <w:r xmlns:w="http://schemas.openxmlformats.org/wordprocessingml/2006/main">
        <w:t xml:space="preserve">Tugadh trí chathair déag do chlann mhac Ghersóm a dáileadh ar a dteaghlaigh de threibh Isachair, Aser, Naftáilí agus Mhanaise i mBáisan.</w:t>
      </w:r>
    </w:p>
    <w:p/>
    <w:p>
      <w:r xmlns:w="http://schemas.openxmlformats.org/wordprocessingml/2006/main">
        <w:t xml:space="preserve">1. Soláthar Dé - Mar a sholáthraíonn Dia acmhainní agus cosaint dá leanaí.</w:t>
      </w:r>
    </w:p>
    <w:p/>
    <w:p>
      <w:r xmlns:w="http://schemas.openxmlformats.org/wordprocessingml/2006/main">
        <w:t xml:space="preserve">2. Aontacht san Éagsúlacht - An chaoi a dtugann Dia aontacht amach as cúlraí agus cultúir éagsúla.</w:t>
      </w:r>
    </w:p>
    <w:p/>
    <w:p>
      <w:r xmlns:w="http://schemas.openxmlformats.org/wordprocessingml/2006/main">
        <w:t xml:space="preserve">1. Gníomhartha 4:32-35 - Roinn na creidmhigh go léir a sealúchais agus mhair siad mar aon ní amháin.</w:t>
      </w:r>
    </w:p>
    <w:p/>
    <w:p>
      <w:r xmlns:w="http://schemas.openxmlformats.org/wordprocessingml/2006/main">
        <w:t xml:space="preserve">2. Eifisigh 4:3-6 - An chaoi ar cheart don Eaglais a bheith aontaithe d’ainneoin difríochtaí tuairimí.</w:t>
      </w:r>
    </w:p>
    <w:p/>
    <w:p>
      <w:r xmlns:w="http://schemas.openxmlformats.org/wordprocessingml/2006/main">
        <w:t xml:space="preserve">1 Chronicles 6:63 Tugadh trí chrannchur do chlann mhac Mhuirí, ar fud a dteaghlaigh, de threibh Reúbaen agus de threibh Ghad, agus de threibh Zabúlun, dhá chathair dhéag.</w:t>
      </w:r>
    </w:p>
    <w:p/>
    <w:p>
      <w:r xmlns:w="http://schemas.openxmlformats.org/wordprocessingml/2006/main">
        <w:t xml:space="preserve">Tugadh dhá chathair dhéag trí chrannchur do chlann mhac Mhuirí de threibheanna Reúbaen, Ghad agus Sheabulúin.</w:t>
      </w:r>
    </w:p>
    <w:p/>
    <w:p>
      <w:r xmlns:w="http://schemas.openxmlformats.org/wordprocessingml/2006/main">
        <w:t xml:space="preserve">1. Dílseacht Dé dá Phobal - An chaoi a raibh Dia dílis dá mhuintir i gcaitheamh an ama agus conas is féidir linn fanacht dílis dó.</w:t>
      </w:r>
    </w:p>
    <w:p/>
    <w:p>
      <w:r xmlns:w="http://schemas.openxmlformats.org/wordprocessingml/2006/main">
        <w:t xml:space="preserve">2. Grá Gan Teip Dé - Ag machnamh ar ghrá neamhchoinníollach Dé dúinn agus conas is féidir linn grá a thaispeáint dár gcomharsan.</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4:2 - Bí go hiomlán umhal agus uasal; bí foighneach, agus bíodh grá agat dá chéile.</w:t>
      </w:r>
    </w:p>
    <w:p/>
    <w:p>
      <w:r xmlns:w="http://schemas.openxmlformats.org/wordprocessingml/2006/main">
        <w:t xml:space="preserve">1 Chronicles 6:64 Agus thug clann Iosrael do na Léivítigh na cathracha seo lena mbruachbhailte.</w:t>
      </w:r>
    </w:p>
    <w:p/>
    <w:p>
      <w:r xmlns:w="http://schemas.openxmlformats.org/wordprocessingml/2006/main">
        <w:t xml:space="preserve">Thug clann Iosrael cathracha agus bruachbhailte do na Léivítigh chun cónaí iontu.</w:t>
      </w:r>
    </w:p>
    <w:p/>
    <w:p>
      <w:r xmlns:w="http://schemas.openxmlformats.org/wordprocessingml/2006/main">
        <w:t xml:space="preserve">1. Faightear fíorfhlaithiúlacht as a bhfuil againn a thabhairt do na daoine atá i ngátar.</w:t>
      </w:r>
    </w:p>
    <w:p/>
    <w:p>
      <w:r xmlns:w="http://schemas.openxmlformats.org/wordprocessingml/2006/main">
        <w:t xml:space="preserve">2. Go mbeannaí Dia sinn ionas gur féidir linn daoine eile a bheannú.</w:t>
      </w:r>
    </w:p>
    <w:p/>
    <w:p>
      <w:r xmlns:w="http://schemas.openxmlformats.org/wordprocessingml/2006/main">
        <w:t xml:space="preserve">1. Matthew 10:8 "Fuair tú faoi shaoirse; tabhair faoi shaoirse."</w:t>
      </w:r>
    </w:p>
    <w:p/>
    <w:p>
      <w:r xmlns:w="http://schemas.openxmlformats.org/wordprocessingml/2006/main">
        <w:t xml:space="preserve">2. Filipigh 4:19 "Agus beidh mo Dhia freastal ar do chuid riachtanas go léir de réir an saibhreas a ghlóir i gCríost Íosa."</w:t>
      </w:r>
    </w:p>
    <w:p/>
    <w:p>
      <w:r xmlns:w="http://schemas.openxmlformats.org/wordprocessingml/2006/main">
        <w:t xml:space="preserve">1 Chronicles 6:65 Agus thug siad trí chrannchur as treibh chlann Iúdá, agus as treibh chlann Shimeon, agus as treibh chlann Bhiniáimin, na cathracha seo ar a dtugtar de réir a n-ainm. ainmneacha.</w:t>
      </w:r>
    </w:p>
    <w:p/>
    <w:p>
      <w:r xmlns:w="http://schemas.openxmlformats.org/wordprocessingml/2006/main">
        <w:t xml:space="preserve">Tugadh cathracha trí chrannchur do chlann Iúdá, do Shimeon agus do Bhiniáimin.</w:t>
      </w:r>
    </w:p>
    <w:p/>
    <w:p>
      <w:r xmlns:w="http://schemas.openxmlformats.org/wordprocessingml/2006/main">
        <w:t xml:space="preserve">1. Tá plean ag Dia do gach duine againn, agus uaireanta nochtar é ar na bealaí is mó gan choinne.</w:t>
      </w:r>
    </w:p>
    <w:p/>
    <w:p>
      <w:r xmlns:w="http://schemas.openxmlformats.org/wordprocessingml/2006/main">
        <w:t xml:space="preserve">2. Trí muinín a bheith agat as Dia i measc na héiginnteachta is mó beannachtaí.</w:t>
      </w:r>
    </w:p>
    <w:p/>
    <w:p>
      <w:r xmlns:w="http://schemas.openxmlformats.org/wordprocessingml/2006/main">
        <w:t xml:space="preserve">1. Jeremiah 29: 11-14 - Chun a fhios agam na pleananna atá agam ar do shon, a deir an Tiarna, pleananna le haghaidh leasa agus ní chun olc, a thabhairt duit todhchaí agus dóchas.</w:t>
      </w:r>
    </w:p>
    <w:p/>
    <w:p>
      <w:r xmlns:w="http://schemas.openxmlformats.org/wordprocessingml/2006/main">
        <w:t xml:space="preserve">12 Ansin glaofaidh tú orm agus tiocfaidh agus guí chugam, agus éistfidh mé leat. 13 Lorgóidh tú mé agus gheobhaidh tú mé, nuair a iarrfaidh tú mé le do chroí go léir.</w:t>
      </w:r>
    </w:p>
    <w:p/>
    <w:p>
      <w:r xmlns:w="http://schemas.openxmlformats.org/wordprocessingml/2006/main">
        <w:t xml:space="preserve">14 Gheobhaidh mé thú, a deir an Tiarna, agus tabharfaidh mé ar ais do dhaingean agus cruinneoidh mé thú as na náisiúin go léir agus as na háiteanna go léir inar thiomáin mé thú, a deir an Tiarna, agus tabharfaidh mé ar ais go dtí an áit ónar thú. chuir mé ar deoraíocht thú.</w:t>
      </w:r>
    </w:p>
    <w:p/>
    <w:p>
      <w:r xmlns:w="http://schemas.openxmlformats.org/wordprocessingml/2006/main">
        <w:t xml:space="preserve">2. Séamas 1:2-5 - Áirigí an t-áthas ar fad, a bhráithre, nuair a bhuaileann sibh trialacha de chineálacha éagsúla, 3 mar tá a fhios agaibh go mbíonn seasmhacht ag baint le tástáil bhur gcreidimh. 4 Agus bíodh a lánéifeacht ag seasmhacht, ionas go mbeidh sibh foirfe agus iomlán, gan aon ní agaibh. 5 Má bhíonn easpa eagna ag aon duine agaibh, iarradh sé ar Dhia, a thugann go fial do chách gan mhasladh, agus tabharfar dó é.</w:t>
      </w:r>
    </w:p>
    <w:p/>
    <w:p>
      <w:r xmlns:w="http://schemas.openxmlformats.org/wordprocessingml/2006/main">
        <w:t xml:space="preserve">1 Chronicles 6:66 Agus bhí cathracha a gcósta amach ó threibh Ephraim ag iarmhar chlann mhac Chohat.</w:t>
      </w:r>
    </w:p>
    <w:p/>
    <w:p>
      <w:r xmlns:w="http://schemas.openxmlformats.org/wordprocessingml/2006/main">
        <w:t xml:space="preserve">Tugadh cathracha de threibh Ephraim do theaghlaigh chlann mhac Chohat.</w:t>
      </w:r>
    </w:p>
    <w:p/>
    <w:p>
      <w:r xmlns:w="http://schemas.openxmlformats.org/wordprocessingml/2006/main">
        <w:t xml:space="preserve">1. Déanann Dia soláthar dár riachtanais - 1 Chronicles 6:66</w:t>
      </w:r>
    </w:p>
    <w:p/>
    <w:p>
      <w:r xmlns:w="http://schemas.openxmlformats.org/wordprocessingml/2006/main">
        <w:t xml:space="preserve">2. Is féidir linn muinín a bheith againn as Dia chun sinn a threorú chuig an áit ar mian leis dúinn - Salm 23:3</w:t>
      </w:r>
    </w:p>
    <w:p/>
    <w:p>
      <w:r xmlns:w="http://schemas.openxmlformats.org/wordprocessingml/2006/main">
        <w:t xml:space="preserve">1. 1 Chronicles 6:66</w:t>
      </w:r>
    </w:p>
    <w:p/>
    <w:p>
      <w:r xmlns:w="http://schemas.openxmlformats.org/wordprocessingml/2006/main">
        <w:t xml:space="preserve">2. Salm 23:3 - "Treoraíonn sé mé ar bhealaí na fíréantachta ar son a ainm."</w:t>
      </w:r>
    </w:p>
    <w:p/>
    <w:p>
      <w:r xmlns:w="http://schemas.openxmlformats.org/wordprocessingml/2006/main">
        <w:t xml:space="preserve">1 Chronicles 6:67 Agus thug siad dóibh, de na cathracha tearmainn, Shechem i sliabh Ephraim lena bruachbhailte; thugadar freisin Geser lena fhobhailte,</w:t>
      </w:r>
    </w:p>
    <w:p/>
    <w:p>
      <w:r xmlns:w="http://schemas.openxmlformats.org/wordprocessingml/2006/main">
        <w:t xml:space="preserve">Tugadh cathracha tearmainn do na Léivítigh, lena n-áirítear Seaceim i Sliabh Ephraim agus Geser lena bhfothracha.</w:t>
      </w:r>
    </w:p>
    <w:p/>
    <w:p>
      <w:r xmlns:w="http://schemas.openxmlformats.org/wordprocessingml/2006/main">
        <w:t xml:space="preserve">1. An Bronntanas Tearmann: Soláthar Dé dóibh siúd ar Riachtanas</w:t>
      </w:r>
    </w:p>
    <w:p/>
    <w:p>
      <w:r xmlns:w="http://schemas.openxmlformats.org/wordprocessingml/2006/main">
        <w:t xml:space="preserve">2. Flaithiúlacht Dé: Beannú na Léivítigh le Cathracha Tearmainn</w:t>
      </w:r>
    </w:p>
    <w:p/>
    <w:p>
      <w:r xmlns:w="http://schemas.openxmlformats.org/wordprocessingml/2006/main">
        <w:t xml:space="preserve">1. Eoin 14:27 - An tsíocháin a fhágann mé leat; mo shíocháin a thabhairt duit. Ní thugaim duit mar a thugann an domhan. Ná lig do chroí a bheith buartha agus ná bíodh eagla ort.</w:t>
      </w:r>
    </w:p>
    <w:p/>
    <w:p>
      <w:r xmlns:w="http://schemas.openxmlformats.org/wordprocessingml/2006/main">
        <w:t xml:space="preserve">2. Salm 46:1 - Is é Dia ár ndídean agus ár neart, ina chabhair shíoraí i dtrioblóid.</w:t>
      </w:r>
    </w:p>
    <w:p/>
    <w:p>
      <w:r xmlns:w="http://schemas.openxmlformats.org/wordprocessingml/2006/main">
        <w:t xml:space="preserve">1 Chronicles 6:68 Agus Iócamám lena fhobhailte, agus Bethhoron lena bhruachbhailte,</w:t>
      </w:r>
    </w:p>
    <w:p/>
    <w:p>
      <w:r xmlns:w="http://schemas.openxmlformats.org/wordprocessingml/2006/main">
        <w:t xml:space="preserve">Déanann an sliocht seo cur síos ar dhá bhaile, Iócamam agus Bethhoron, agus na bruachbhailte timpeall orthu.</w:t>
      </w:r>
    </w:p>
    <w:p/>
    <w:p>
      <w:r xmlns:w="http://schemas.openxmlformats.org/wordprocessingml/2006/main">
        <w:t xml:space="preserve">1. Forálann an Tiarna dúinn: Beannachtaí Iócam agus Béit Horon a Thuiscint</w:t>
      </w:r>
    </w:p>
    <w:p/>
    <w:p>
      <w:r xmlns:w="http://schemas.openxmlformats.org/wordprocessingml/2006/main">
        <w:t xml:space="preserve">2. Bailte Dílis: Oidhreacht Jokmeam agus Bethhoron</w:t>
      </w:r>
    </w:p>
    <w:p/>
    <w:p>
      <w:r xmlns:w="http://schemas.openxmlformats.org/wordprocessingml/2006/main">
        <w:t xml:space="preserve">1. Salm 24:1 - Is leis an Tiarna an talamh, agus a iomláine; an domhain, agus an dream a chomhnuíonn ann.</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1 Chronicles 6:69 Agus Aíalón lena bhruachbhailte, agus Gatrimmon lena fhobhailte.</w:t>
      </w:r>
    </w:p>
    <w:p/>
    <w:p>
      <w:r xmlns:w="http://schemas.openxmlformats.org/wordprocessingml/2006/main">
        <w:t xml:space="preserve">Tá Aijalon agus Gathrimmon, mar aon lena mbruachbhailte máguaird, luaite in 1 Chronicles 6:69.</w:t>
      </w:r>
    </w:p>
    <w:p/>
    <w:p>
      <w:r xmlns:w="http://schemas.openxmlformats.org/wordprocessingml/2006/main">
        <w:t xml:space="preserve">1. Cumhacht an Phobail: Mar is Féidir le Comhaltacht sna Bruachbhailte Ár gCreideamh a Neartú</w:t>
      </w:r>
    </w:p>
    <w:p/>
    <w:p>
      <w:r xmlns:w="http://schemas.openxmlformats.org/wordprocessingml/2006/main">
        <w:t xml:space="preserve">2. Soláthar Dé: Staidéar ar an Dóigh a dtugann Sé Aire dúinne i nGach Áit</w:t>
      </w:r>
    </w:p>
    <w:p/>
    <w:p>
      <w:r xmlns:w="http://schemas.openxmlformats.org/wordprocessingml/2006/main">
        <w:t xml:space="preserve">1. Eoin 13:34-35 - Aithne nua a thugaim daoibh, go bhfuil grá agaibh dá chéile: díreach mar a thug mé grá daoibhse, beidh grá agaibh dá chéile freisin. Tríd seo beidh a fhios ag gach duine gur deisceabail agamsa sibh, má bhíonn grá agaibh dá chéile.</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1 Chronicles 6:70 Agus as an leath-treibh Mhanaseh; Aner lena thalamh féaraigh, agus Bileam lena thalamh féaraigh, do theaghlach iarsma de chlann mhac Chohat.</w:t>
      </w:r>
    </w:p>
    <w:p/>
    <w:p>
      <w:r xmlns:w="http://schemas.openxmlformats.org/wordprocessingml/2006/main">
        <w:t xml:space="preserve">Déanann an sliocht seo ó 1 Chronicles 6:70 cur síos ar dhá threibh Mhanaise, Aner agus Bileam, agus teaghlaigh chlann mhac Chohat.</w:t>
      </w:r>
    </w:p>
    <w:p/>
    <w:p>
      <w:r xmlns:w="http://schemas.openxmlformats.org/wordprocessingml/2006/main">
        <w:t xml:space="preserve">1. Dílis Dé in Athchóiriú a Dhaoine - 1 Chronicles 6:70</w:t>
      </w:r>
    </w:p>
    <w:p/>
    <w:p>
      <w:r xmlns:w="http://schemas.openxmlformats.org/wordprocessingml/2006/main">
        <w:t xml:space="preserve">2. Grá Dé agus Soláthar dá Phobal - 1 Chronicles 6:70</w:t>
      </w:r>
    </w:p>
    <w:p/>
    <w:p>
      <w:r xmlns:w="http://schemas.openxmlformats.org/wordprocessingml/2006/main">
        <w:t xml:space="preserve">1. Íseáia 40:1-2 - Tabhair sólás do mo mhuintir, a deir do Dhia.</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1 Chronicles 6:71 Tugadh do chlann mhac Ghersóm de theaghlach leath-threibh Mhanaseh, Golan i mBásán lena thalamh comhthír, agus Astarot lena thalamh colún:</w:t>
      </w:r>
    </w:p>
    <w:p/>
    <w:p>
      <w:r xmlns:w="http://schemas.openxmlformats.org/wordprocessingml/2006/main">
        <w:t xml:space="preserve">Tugadh talamh do chlann mhac Ghersóm ó leath-threibh Mhanaseh, lena n-áirítear Golan i mBáisan agus Astarot lena bhfothracha.</w:t>
      </w:r>
    </w:p>
    <w:p/>
    <w:p>
      <w:r xmlns:w="http://schemas.openxmlformats.org/wordprocessingml/2006/main">
        <w:t xml:space="preserve">1. Beannacht na hOidhreachta - soláthar Dé dá mhuintir</w:t>
      </w:r>
    </w:p>
    <w:p/>
    <w:p>
      <w:r xmlns:w="http://schemas.openxmlformats.org/wordprocessingml/2006/main">
        <w:t xml:space="preserve">2. Seirbhís Dhílis - Ag fáil luach saothair Dé</w:t>
      </w:r>
    </w:p>
    <w:p/>
    <w:p>
      <w:r xmlns:w="http://schemas.openxmlformats.org/wordprocessingml/2006/main">
        <w:t xml:space="preserve">1. Uimhreacha 26:29-31 - Roinn Dé de Thír an Gheallta idir na treibheanna</w:t>
      </w:r>
    </w:p>
    <w:p/>
    <w:p>
      <w:r xmlns:w="http://schemas.openxmlformats.org/wordprocessingml/2006/main">
        <w:t xml:space="preserve">2. Salm 37:3-5 - Ag muinín sa Tiarna as soláthar agus oidhreacht</w:t>
      </w:r>
    </w:p>
    <w:p/>
    <w:p>
      <w:r xmlns:w="http://schemas.openxmlformats.org/wordprocessingml/2006/main">
        <w:t xml:space="preserve">1 Chronicles 6:72 Agus as an treibh de Isachar; Cedes lena bruachbhailte, Daberat lena fhobhailte,</w:t>
      </w:r>
    </w:p>
    <w:p/>
    <w:p>
      <w:r xmlns:w="http://schemas.openxmlformats.org/wordprocessingml/2006/main">
        <w:t xml:space="preserve">Déanann an sliocht seo cur síos ar dhá chathair, Cédes agus Daberat, agus na bruachbhailte a bhaineann le gach ceann díobh, de threibh Isachair.</w:t>
      </w:r>
    </w:p>
    <w:p/>
    <w:p>
      <w:r xmlns:w="http://schemas.openxmlformats.org/wordprocessingml/2006/main">
        <w:t xml:space="preserve">1. Tábhacht an phobail: Ceachtanna ó Chéide agus Daberat</w:t>
      </w:r>
    </w:p>
    <w:p/>
    <w:p>
      <w:r xmlns:w="http://schemas.openxmlformats.org/wordprocessingml/2006/main">
        <w:t xml:space="preserve">2. Dílseacht Dé do threibh Isachair</w:t>
      </w:r>
    </w:p>
    <w:p/>
    <w:p>
      <w:r xmlns:w="http://schemas.openxmlformats.org/wordprocessingml/2006/main">
        <w:t xml:space="preserve">1. 1 Teasalónaigh 5:11 "Dá bhrí sin spreag a chéile agus tóg suas a chéile, díreach mar atá tú ag déanamh i ndáiríre."</w:t>
      </w:r>
    </w:p>
    <w:p/>
    <w:p>
      <w:r xmlns:w="http://schemas.openxmlformats.org/wordprocessingml/2006/main">
        <w:t xml:space="preserve">2. Deotranaimí 7:9 "Bíodh a fhios agat, dá bhrí sin, gurb é an Tiarna do Dhia Dia; is é an Dia dílis é, ag coinneáil cúnant an ghrá do na mílte glúin díobh siúd a thugann grá dó agus a choinníonn a orduithe."</w:t>
      </w:r>
    </w:p>
    <w:p/>
    <w:p>
      <w:r xmlns:w="http://schemas.openxmlformats.org/wordprocessingml/2006/main">
        <w:t xml:space="preserve">1 Chronicles 6:73 Agus Rámot lena fhobhailte, agus Anem lena fhobhailte:</w:t>
      </w:r>
    </w:p>
    <w:p/>
    <w:p>
      <w:r xmlns:w="http://schemas.openxmlformats.org/wordprocessingml/2006/main">
        <w:t xml:space="preserve">agus cathracha uile an mhachaire, agus ríocht Hozar go léir go críocha Iosrael.</w:t>
      </w:r>
    </w:p>
    <w:p/>
    <w:p>
      <w:r xmlns:w="http://schemas.openxmlformats.org/wordprocessingml/2006/main">
        <w:t xml:space="preserve">Díríonn an véarsa seo ó 1 Chronicles 6 ar chathracha Rámot, Anem, agus Hozar, a bhí mar chuid de ríocht Iosrael.</w:t>
      </w:r>
    </w:p>
    <w:p/>
    <w:p>
      <w:r xmlns:w="http://schemas.openxmlformats.org/wordprocessingml/2006/main">
        <w:t xml:space="preserve">1. Is Mó Ríocht Dé ná Ríocht Dhaonna ar bith</w:t>
      </w:r>
    </w:p>
    <w:p/>
    <w:p>
      <w:r xmlns:w="http://schemas.openxmlformats.org/wordprocessingml/2006/main">
        <w:t xml:space="preserve">2. Gealltanas Áite le Glao Abhaile</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Salm 37:3 - Cuir muinín sa Tiarna, agus déan an mhaith; fanaigí sa tír agus déanaigí cairdeas don fhíréantacht.</w:t>
      </w:r>
    </w:p>
    <w:p/>
    <w:p>
      <w:r xmlns:w="http://schemas.openxmlformats.org/wordprocessingml/2006/main">
        <w:t xml:space="preserve">1 Chronicles 6:74 Agus as an treibh de Asher; Mashal lena fo-bhailte, agus Abdon lena fhobhailte,</w:t>
      </w:r>
    </w:p>
    <w:p/>
    <w:p>
      <w:r xmlns:w="http://schemas.openxmlformats.org/wordprocessingml/2006/main">
        <w:t xml:space="preserve">Tugadh dhá chathair do threibh Aser, Masal agus Abdon, mar thír dhúchais.</w:t>
      </w:r>
    </w:p>
    <w:p/>
    <w:p>
      <w:r xmlns:w="http://schemas.openxmlformats.org/wordprocessingml/2006/main">
        <w:t xml:space="preserve">1. Áit Chónaithe i dTír Geallta Dé: Staidéar ar 1 Chronicles 6:74</w:t>
      </w:r>
    </w:p>
    <w:p/>
    <w:p>
      <w:r xmlns:w="http://schemas.openxmlformats.org/wordprocessingml/2006/main">
        <w:t xml:space="preserve">2. An Beannacht as Bheith mar Chuid de Dhaoine Roghnaithe Dé: Súil ar 1 Chronicles 6:74</w:t>
      </w:r>
    </w:p>
    <w:p/>
    <w:p>
      <w:r xmlns:w="http://schemas.openxmlformats.org/wordprocessingml/2006/main">
        <w:t xml:space="preserve">1. Deotranaimí 33:24-25 - Agus ar Asher dúirt sé, Beannaigh Asher le leanaí; bíodh sé inghlactha ag a bhráithre, agus tumadh sé a chos in ola. Iarann agus prás a bheidh ar do bhróga; agus mar do laethanta, mar sin beidh do neart.</w:t>
      </w:r>
    </w:p>
    <w:p/>
    <w:p>
      <w:r xmlns:w="http://schemas.openxmlformats.org/wordprocessingml/2006/main">
        <w:t xml:space="preserve">2. Iósua 19:24-25 - Agus tháinig an cúigiú crannchur amach do threibh chlann Áiséar de réir a dteaghlaigh. Agus bhí an teorainn acu Helcat, agus Hali, agus Beten, agus Achsaph, agus Alammelech, agus Amad, agus Míséal; agus sroicheann sé go Carmel siar, agus go Sihorlibnat;</w:t>
      </w:r>
    </w:p>
    <w:p/>
    <w:p>
      <w:r xmlns:w="http://schemas.openxmlformats.org/wordprocessingml/2006/main">
        <w:t xml:space="preserve">1 Chronicles 6:75 Agus Hócác lena fhobhailte, agus Rehob lena fhobhailte:</w:t>
      </w:r>
    </w:p>
    <w:p/>
    <w:p>
      <w:r xmlns:w="http://schemas.openxmlformats.org/wordprocessingml/2006/main">
        <w:t xml:space="preserve">Luann an sliocht seo dhá bhaile, Hukok agus Rehob, agus na bruachbhailte atá mórthimpeall orthu.</w:t>
      </w:r>
    </w:p>
    <w:p/>
    <w:p>
      <w:r xmlns:w="http://schemas.openxmlformats.org/wordprocessingml/2006/main">
        <w:t xml:space="preserve">1. Dílseacht Dé: Feictear dílseacht Dé ina sholáthar do bhailte mar Húcó agus Rehob.</w:t>
      </w:r>
    </w:p>
    <w:p/>
    <w:p>
      <w:r xmlns:w="http://schemas.openxmlformats.org/wordprocessingml/2006/main">
        <w:t xml:space="preserve">2. Soláthar Dé: Soláthraíonn Dia dúinn na háiteanna a theastaíonn uainn le maireachtáil agus le bláthú.</w:t>
      </w:r>
    </w:p>
    <w:p/>
    <w:p>
      <w:r xmlns:w="http://schemas.openxmlformats.org/wordprocessingml/2006/main">
        <w:t xml:space="preserve">1. Salm 107:33-34 Déanann sé aibhneacha ina bhfásach, agus na toibreacha uisce ina talamh tirim; Tír tháirgiúil go heasláinte, ar aingidheachd na ndaoine a chomhnóidh inti.</w:t>
      </w:r>
    </w:p>
    <w:p/>
    <w:p>
      <w:r xmlns:w="http://schemas.openxmlformats.org/wordprocessingml/2006/main">
        <w:t xml:space="preserve">2. Salm 37:25 Bhí mé óg, agus anois táim sean; gidheadh ní fhaca mé an fíréan tréigthe, ná a shíol ag iarraidh aráin.</w:t>
      </w:r>
    </w:p>
    <w:p/>
    <w:p>
      <w:r xmlns:w="http://schemas.openxmlformats.org/wordprocessingml/2006/main">
        <w:t xml:space="preserve">1 Chronicles 6:76 Agus as treibh Naphtali; Cédes sa Ghailíl lena thalamh comhshaoil, agus Hamón lena thalamh féaraigh, agus Ciriataim lena thalamh féaraigh.</w:t>
      </w:r>
    </w:p>
    <w:p/>
    <w:p>
      <w:r xmlns:w="http://schemas.openxmlformats.org/wordprocessingml/2006/main">
        <w:t xml:space="preserve">Pléann an sliocht seo cathracha agus bruachbhailte Naftáilí, a bhí ar cheann de threibheanna Iosrael.</w:t>
      </w:r>
    </w:p>
    <w:p/>
    <w:p>
      <w:r xmlns:w="http://schemas.openxmlformats.org/wordprocessingml/2006/main">
        <w:t xml:space="preserve">1. Tábhacht an Bhaile: Léiríonn sampla threibh Naftáilí dúinn a thábhachtaí atá sé áit a aimsiú le baile a thabhairt air.</w:t>
      </w:r>
    </w:p>
    <w:p/>
    <w:p>
      <w:r xmlns:w="http://schemas.openxmlformats.org/wordprocessingml/2006/main">
        <w:t xml:space="preserve">2. Dílis Dé: Rinne Dia soláthar do threibh Naphtali agus thug sé áit abhaile dóibh.</w:t>
      </w:r>
    </w:p>
    <w:p/>
    <w:p>
      <w:r xmlns:w="http://schemas.openxmlformats.org/wordprocessingml/2006/main">
        <w:t xml:space="preserve">1. Deotranaimí 6:10-12 - “Agus nuair a thabharfaidh an Tiarna do Dhia isteach sa tír thú a mhionnaigh sé do d’aithreacha, d’Abrahám, d’Íosác, agus do Iacób, cathracha móra maithe a thabhairt duit, a thóg tú. Ná, Agus tithe lán de gach ní maith nár líon tú, agus toibreacha tochailte, nár thochail tú, fíonghort agus crainn olóige nár chuir tú, nuair a bheidh tú ithe agus a bheith lán; , a thug amach as tír na hÉigipte thú as teach na ngéibheann.”</w:t>
      </w:r>
    </w:p>
    <w:p/>
    <w:p>
      <w:r xmlns:w="http://schemas.openxmlformats.org/wordprocessingml/2006/main">
        <w:t xml:space="preserve">2. Salm 91:9-10 - "Toisc go ndearna tú an Tiarna, a bhfuil mo dhídean, fiú an tArd-Ard, do áit chónaithe; Ní bheidh aon olc titim ort, agus ní bheidh aon plague teacht in aice le do áit chónaithe."</w:t>
      </w:r>
    </w:p>
    <w:p/>
    <w:p>
      <w:r xmlns:w="http://schemas.openxmlformats.org/wordprocessingml/2006/main">
        <w:t xml:space="preserve">1 Chronicles 6:77 Tugadh don chuid eile de chlann Mherári as treibh Zabuluin, Rimmon lena thalamh comhnaithe, Tábór lena thalamh comhnaithe:</w:t>
      </w:r>
    </w:p>
    <w:p/>
    <w:p>
      <w:r xmlns:w="http://schemas.openxmlformats.org/wordprocessingml/2006/main">
        <w:t xml:space="preserve">De threibh Zabúlun tugadh do chlann Mherárí Rimmon lena chíor thuathail agus Tábór lena fhearann.</w:t>
      </w:r>
    </w:p>
    <w:p/>
    <w:p>
      <w:r xmlns:w="http://schemas.openxmlformats.org/wordprocessingml/2006/main">
        <w:t xml:space="preserve">1. Cumhacht na Flaithiúlachta: Mar is Féidir Beatha a Chlaochlú trí Thabhairt</w:t>
      </w:r>
    </w:p>
    <w:p/>
    <w:p>
      <w:r xmlns:w="http://schemas.openxmlformats.org/wordprocessingml/2006/main">
        <w:t xml:space="preserve">2. An Tábhacht a bhaineann le Creideamh a Chur Síos: Mar a Thrácht Treibheanna Iosrael an Creideamh ó Ghiniúint go Giniúint</w:t>
      </w:r>
    </w:p>
    <w:p/>
    <w:p>
      <w:r xmlns:w="http://schemas.openxmlformats.org/wordprocessingml/2006/main">
        <w:t xml:space="preserve">1. Eifisigh 4:28: "Lig an gadaí a thuilleadh a ghoid, ach lig dó saothair, ag déanamh obair macánta lena lámha féin, ionas go mbeadh rud éigin aige a roinnt le duine ar bith atá i ngátar."</w:t>
      </w:r>
    </w:p>
    <w:p/>
    <w:p>
      <w:r xmlns:w="http://schemas.openxmlformats.org/wordprocessingml/2006/main">
        <w:t xml:space="preserve">2. Rómhánaigh 10:17: "Mar sin a thagann creideamh ó éisteacht, agus éisteacht trí bhriathar Chríost."</w:t>
      </w:r>
    </w:p>
    <w:p/>
    <w:p>
      <w:r xmlns:w="http://schemas.openxmlformats.org/wordprocessingml/2006/main">
        <w:t xml:space="preserve">1 Chronicles 6:78 Ar an taobh eile den Iordáin láimh le Iericho, ar an taobh thoir den Iordáin, tugadh dóibh as treibh Reúbaen, Bezer san fhásach lena bruachbhailte, agus Iahizá lena bruachbhailte,</w:t>
      </w:r>
    </w:p>
    <w:p/>
    <w:p>
      <w:r xmlns:w="http://schemas.openxmlformats.org/wordprocessingml/2006/main">
        <w:t xml:space="preserve">Tugann an véarsa seo den Bhíobla liosta de dhá chathair ó threibh Reúbaen atá suite ar an taobh thoir d'Abhainn na hIordáine.</w:t>
      </w:r>
    </w:p>
    <w:p/>
    <w:p>
      <w:r xmlns:w="http://schemas.openxmlformats.org/wordprocessingml/2006/main">
        <w:t xml:space="preserve">1. Tá dílseacht Dé soiléir sa tslí a sholáthraíonn sé dúinn, fiú sna háiteanna is neamhní.</w:t>
      </w:r>
    </w:p>
    <w:p/>
    <w:p>
      <w:r xmlns:w="http://schemas.openxmlformats.org/wordprocessingml/2006/main">
        <w:t xml:space="preserve">2. Ba cheart ár ndílseacht a chur in iúl inár dtoilteanas freastal ar ár gcomharsana, beag beann ar a suíomh.</w:t>
      </w:r>
    </w:p>
    <w:p/>
    <w:p>
      <w:r xmlns:w="http://schemas.openxmlformats.org/wordprocessingml/2006/main">
        <w:t xml:space="preserve">1. Isaiah 41:17-18 - Nuair a lorgaíonn na boicht agus na riachtanais uisce, agus nach bhfuil aon duine ann, agus go dteipeann tart ar a dteanga, éistfidh mise an Tiarna leo, ní thréig mise Dia Iosrael iad.</w:t>
      </w:r>
    </w:p>
    <w:p/>
    <w:p>
      <w:r xmlns:w="http://schemas.openxmlformats.org/wordprocessingml/2006/main">
        <w:t xml:space="preserve">2. Salm 46:1 - Is é Dia ár ndídean agus ár neart, cúnamh láithreach i dtrioblóid.</w:t>
      </w:r>
    </w:p>
    <w:p/>
    <w:p>
      <w:r xmlns:w="http://schemas.openxmlformats.org/wordprocessingml/2006/main">
        <w:t xml:space="preserve">1 Chronicles 6:79 Cedemot freisin lena fhobhailte, agus Mephaat lena fhobhailte:</w:t>
      </w:r>
    </w:p>
    <w:p/>
    <w:p>
      <w:r xmlns:w="http://schemas.openxmlformats.org/wordprocessingml/2006/main">
        <w:t xml:space="preserve">Luann an sliocht seo dhá chathair, Cedemot agus Mephaath, agus a gcuid bruachbhailte.</w:t>
      </w:r>
    </w:p>
    <w:p/>
    <w:p>
      <w:r xmlns:w="http://schemas.openxmlformats.org/wordprocessingml/2006/main">
        <w:t xml:space="preserve">1. Soláthar Dílis Dé dá Phobal: Súil ar Chéidéime agus Mephaath</w:t>
      </w:r>
    </w:p>
    <w:p/>
    <w:p>
      <w:r xmlns:w="http://schemas.openxmlformats.org/wordprocessingml/2006/main">
        <w:t xml:space="preserve">2. Neart a Fháil sa Chomhphobal: Tábhacht na mBruachbhailte</w:t>
      </w:r>
    </w:p>
    <w:p/>
    <w:p>
      <w:r xmlns:w="http://schemas.openxmlformats.org/wordprocessingml/2006/main">
        <w:t xml:space="preserve">1. Salm 147:14 - Déanann sé síocháin i do theorainneacha agus líonann sé thú le scoth na cruithneachta.</w:t>
      </w:r>
    </w:p>
    <w:p/>
    <w:p>
      <w:r xmlns:w="http://schemas.openxmlformats.org/wordprocessingml/2006/main">
        <w:t xml:space="preserve">2. Deotranaimí 11:10-12 - Coinneoidh sibh, dá bhrí sin, gach ordú a ordaím daoibh inniu, chun go mbeidh sibh láidir, agus go rachfá isteach agus go sealbhóidh sibh an talamh a thrasnaíonn sibh lena shealbhú, agus go sínfidh sibh bhur laethanta san talamh a mhionnaigh an Tiarna go dtabharfadh sé d’aithreacha, dóibh féin agus dá sliocht, tír a sileadh le bainne agus le mil. Óir ní cosmhail an talamh a dtéann tú chun a sheilbhe le tír na hÉigipte as ar tháinig tú, áit ar chuir tú do shíol agus ar uisc tú é de shiúl na gcos, mar gháirdín glasraí; ach an talamh a thrasnaíonn sibh chun a bheith ina sheilbh, is tír chnoic agus ghleann í, a ólann uisce ó bháisteach na bhflaitheas.</w:t>
      </w:r>
    </w:p>
    <w:p/>
    <w:p>
      <w:r xmlns:w="http://schemas.openxmlformats.org/wordprocessingml/2006/main">
        <w:t xml:space="preserve">1 Chronicles 6:80 Agus as an treibh Ghad; Rámot i nGileád lena thalamh féaraigh, agus Mahanaim lena thalamh féaraigh,</w:t>
      </w:r>
    </w:p>
    <w:p/>
    <w:p>
      <w:r xmlns:w="http://schemas.openxmlformats.org/wordprocessingml/2006/main">
        <w:t xml:space="preserve">Labhraíonn an sliocht seo ar dhá áit, Rámot i nGileád agus Mahanaim, ar cuid de threibh Ghad iad.</w:t>
      </w:r>
    </w:p>
    <w:p/>
    <w:p>
      <w:r xmlns:w="http://schemas.openxmlformats.org/wordprocessingml/2006/main">
        <w:t xml:space="preserve">1. Conas A Bheith i do Bhall Dílis dár bPobal</w:t>
      </w:r>
    </w:p>
    <w:p/>
    <w:p>
      <w:r xmlns:w="http://schemas.openxmlformats.org/wordprocessingml/2006/main">
        <w:t xml:space="preserve">2. Cumhacht na Muinteartha: Teach a Fháil inár dTreabh</w:t>
      </w:r>
    </w:p>
    <w:p/>
    <w:p>
      <w:r xmlns:w="http://schemas.openxmlformats.org/wordprocessingml/2006/main">
        <w:t xml:space="preserve">1. Rómhánaigh 12:4-5 - “Mar is iomaí ball atá againn in aon chorp amháin, agus níl an fheidhm chéanna ag na baill go léir, mar sin táimid, cé go bhfuil go leor againn, aon chorp amháin i gCríost, agus inár n-aonair baill dá chéile. "</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sibhse. féach an Lá ag druidim."</w:t>
      </w:r>
    </w:p>
    <w:p/>
    <w:p>
      <w:r xmlns:w="http://schemas.openxmlformats.org/wordprocessingml/2006/main">
        <w:t xml:space="preserve">1 Chronicles 6:81 Heisbon agus a bruachbhailte, agus Iazer lena bruachbhailte.</w:t>
      </w:r>
    </w:p>
    <w:p/>
    <w:p>
      <w:r xmlns:w="http://schemas.openxmlformats.org/wordprocessingml/2006/main">
        <w:t xml:space="preserve">Luann an sliocht seo dhá chathair, Heisbon agus Iazer, agus na ceantair timpeall orthu.</w:t>
      </w:r>
    </w:p>
    <w:p/>
    <w:p>
      <w:r xmlns:w="http://schemas.openxmlformats.org/wordprocessingml/2006/main">
        <w:t xml:space="preserve">1. Gealltanas Soláthair Dé: Cathracha Heshbon agus Jazer</w:t>
      </w:r>
    </w:p>
    <w:p/>
    <w:p>
      <w:r xmlns:w="http://schemas.openxmlformats.org/wordprocessingml/2006/main">
        <w:t xml:space="preserve">2. Comfort a Fháil i dTír na nGeallta: Beannacht Heshbon agus Jazer</w:t>
      </w:r>
    </w:p>
    <w:p/>
    <w:p>
      <w:r xmlns:w="http://schemas.openxmlformats.org/wordprocessingml/2006/main">
        <w:t xml:space="preserve">1. Iósua 21:39 Agus de threibh Reúbaen, Bezer lena bruachbhailte, agus Iahazá lena bruachbhailte</w:t>
      </w:r>
    </w:p>
    <w:p/>
    <w:p>
      <w:r xmlns:w="http://schemas.openxmlformats.org/wordprocessingml/2006/main">
        <w:t xml:space="preserve">2 Deotranaimí 3:10 Agus cathracha uile an mhachaire, agus ríocht Shíón rí na nAmórach go léir, a bhí i réim i Heisbon, a bhuail Maois le prionsaí Mhidián, Éibhí, agus Rekem, agus Zur, agus Hur, agus Reba, a bhí ina dhiúc ar Shíón, ina gcónaí sa tír.</w:t>
      </w:r>
    </w:p>
    <w:p/>
    <w:p>
      <w:r xmlns:w="http://schemas.openxmlformats.org/wordprocessingml/2006/main">
        <w:t xml:space="preserve">1 Chronicles caibidil 7 leanann an cuntas ginealais, ag díriú ar shliocht na treibheanna éagsúla, lena n-áirítear Isachar, Beniamin, Naftáilí, Manasseh, Ephraim, agus Asher.</w:t>
      </w:r>
    </w:p>
    <w:p/>
    <w:p>
      <w:r xmlns:w="http://schemas.openxmlformats.org/wordprocessingml/2006/main">
        <w:t xml:space="preserve">1ú Alt: Tosaíonn an chaibidil le mic Issachar Tola, Puah (Puvah), Jashub (Job), agus Shimron a liostú agus sonraí a sholáthar faoina sliocht. Luann sé ceannairí a dteaghlach agus líon na laochra a tháirg siad (1 Chronicles 7:1-5).</w:t>
      </w:r>
    </w:p>
    <w:p/>
    <w:p>
      <w:r xmlns:w="http://schemas.openxmlformats.org/wordprocessingml/2006/main">
        <w:t xml:space="preserve">2ú Alt: Aistríonn an scéal ansin go treibh Bhiniáimin agus rianaíonn sé a gcine trí ghlúin go leor. Leagann sé béim ar dhaoine ar nós Bela (Becher), Gera, Ehud a bhfuil aithne air mar gheall ar a lámh chlé agus daoine eile (1 Chronicles 7:6-12).</w:t>
      </w:r>
    </w:p>
    <w:p/>
    <w:p>
      <w:r xmlns:w="http://schemas.openxmlformats.org/wordprocessingml/2006/main">
        <w:t xml:space="preserve">3ú Alt: Tiontaíonn an fócas ar threibh Naftáilí agus cuireann sé eolas ar fáil faoina gclann agus a sliocht. Luann sé figiúirí mar Jahziel agus Guni mar aon lena dteaghlaigh faoi seach (1 Chronicles 7:13).</w:t>
      </w:r>
    </w:p>
    <w:p/>
    <w:p>
      <w:r xmlns:w="http://schemas.openxmlformats.org/wordprocessingml/2006/main">
        <w:t xml:space="preserve">4ú Alt: Luann an scéal go hachomair treibheacha eile ar nós Mhanaise, an leathtreibh de shliocht Iósaef agus mac eile Iósaef Eafráim. Liostaíonn sé daoine suntasacha laistigh de na treibheanna seo amhail Machair ó Mhanaise agus Éasar ó Ephraim (1 Chronicles 7:14-20).</w:t>
      </w:r>
    </w:p>
    <w:p/>
    <w:p>
      <w:r xmlns:w="http://schemas.openxmlformats.org/wordprocessingml/2006/main">
        <w:t xml:space="preserve">5ú Alt: Críochnaíonn an chaibidil trí threibh Asher de shliocht Iacób a lua agus sonraí a sholáthar faoina ginealas. Leagann sé béim ar dhaoine ar nós Imnah, Ishvi, Beiriá a raibh cáil orthu mar gheall ar a gcumas catha agus daoine eile laistigh de shliocht Asher (1 Chronicles 7:30-40).</w:t>
      </w:r>
    </w:p>
    <w:p/>
    <w:p>
      <w:r xmlns:w="http://schemas.openxmlformats.org/wordprocessingml/2006/main">
        <w:t xml:space="preserve">Go hachomair, léiríonn Caibidil a Seacht de 1 Chronicles taifid ghinealais, ó threibheanna éagsúla. Ag tabhairt suntais do chlann mhac Isachair, ag lorg sloinnte feadh na nglún. Ag lua clans ó Benjamin, ag tabhairt faoi deara figiúirí suntasacha mar Ehud. Seo Go hachomair, cuireann Caibidil bunús stairiúil ar fáil chun tuiscint a fháil ar shinsearacht laistigh de threibheanna Iosraelacha éagsúla, ag cur béime ar phríomhdhaoine a raibh róil acu i stair Iosrael nó a raibh aithne orthu mar gheall ar shaintréithe nó scileanna.</w:t>
      </w:r>
    </w:p>
    <w:p/>
    <w:p>
      <w:r xmlns:w="http://schemas.openxmlformats.org/wordprocessingml/2006/main">
        <w:t xml:space="preserve">1 Chronicles 7:1 Ba iad clann mhac Isachár, Tola, agus Puah, Iasub, agus Simrom, ceathrar.</w:t>
      </w:r>
    </w:p>
    <w:p/>
    <w:p>
      <w:r xmlns:w="http://schemas.openxmlformats.org/wordprocessingml/2006/main">
        <w:t xml:space="preserve">Ba iad clann mhac Isachair, Tola, Puah, Iasub agus Simrom.</w:t>
      </w:r>
    </w:p>
    <w:p/>
    <w:p>
      <w:r xmlns:w="http://schemas.openxmlformats.org/wordprocessingml/2006/main">
        <w:t xml:space="preserve">1. Bí Seasmhach: Ceachtanna ó Chlann Isachair</w:t>
      </w:r>
    </w:p>
    <w:p/>
    <w:p>
      <w:r xmlns:w="http://schemas.openxmlformats.org/wordprocessingml/2006/main">
        <w:t xml:space="preserve">2. Neart na hAontachta: Cad is Féidir Linn a Fhoghlaim ó Chlann Isachair</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Ecclesiastes 4:9-12 - "Is fearr beirt ná duine amháin, mar tá toradh maith acu ar a gcuid saothair: Má thiteann ceachtar acu, is féidir le duine cabhrú leis an duine eile suas. cabhraigh leo suas. Chomh maith leis sin, má luíonn beirt síos le chéile coimeádfaidh siad te. Ach conas is féidir le duine a bheith te ina n-aonar? Cé go bhféadfadh duine a bheith ró-chumhachtach, is féidir le beirt iad féin a chosaint. Ní bhristear corda trí shnáithe go tapa."</w:t>
      </w:r>
    </w:p>
    <w:p/>
    <w:p>
      <w:r xmlns:w="http://schemas.openxmlformats.org/wordprocessingml/2006/main">
        <w:t xml:space="preserve">1 Chronicles 7:2 Agus clann mhac Thóla; Uzzi, agus Rephaiah, agus Jeriel, agus Iahmai, agus Iibsam, agus Seamuel, ceannairí tí a n-athar, mar shampla, Tola: fir chumhachta ba ea iad ina nglúin; a líon i laethanta Dháiví dhá mhíle is fiche agus sé chéad.</w:t>
      </w:r>
    </w:p>
    <w:p/>
    <w:p>
      <w:r xmlns:w="http://schemas.openxmlformats.org/wordprocessingml/2006/main">
        <w:t xml:space="preserve">Luann an sliocht clann mhac Thóla a bhí ina bhfir chróga lena nglúin agus a raibh 22,600 orthu in aimsir Dháiví.</w:t>
      </w:r>
    </w:p>
    <w:p/>
    <w:p>
      <w:r xmlns:w="http://schemas.openxmlformats.org/wordprocessingml/2006/main">
        <w:t xml:space="preserve">1. "Neart Trí Aontacht: Ag Breathnú ar Mhac Tola"</w:t>
      </w:r>
    </w:p>
    <w:p/>
    <w:p>
      <w:r xmlns:w="http://schemas.openxmlformats.org/wordprocessingml/2006/main">
        <w:t xml:space="preserve">2. "Fir chróga a fhéadfadh a bheith ann: Staidéar ar 1 Chronicles 7:2"</w:t>
      </w:r>
    </w:p>
    <w:p/>
    <w:p>
      <w:r xmlns:w="http://schemas.openxmlformats.org/wordprocessingml/2006/main">
        <w:t xml:space="preserve">1. Breithiúna 10:1-2 - “Agus tar éis Abimelech d'éirigh sé chun Iosrael a chosaint, Tolá mac Phúá, mac Dhúdó, fear Isachár; agus chomhnuigh sé i Samir i sliabh Ephraim. Thug sé breithiúnas ar Iosrael trí fichid agus trí bliana, agus fuair sé bás, agus a adhlacadh i Samir."</w:t>
      </w:r>
    </w:p>
    <w:p/>
    <w:p>
      <w:r xmlns:w="http://schemas.openxmlformats.org/wordprocessingml/2006/main">
        <w:t xml:space="preserve">2. Rómhánaigh 8:31 - "Cad a déarfaimid ansin leis na rudaí seo? Más Dia dúinn, cé a fhéadfaidh a bheith inár n-aghaidh?"</w:t>
      </w:r>
    </w:p>
    <w:p/>
    <w:p>
      <w:r xmlns:w="http://schemas.openxmlformats.org/wordprocessingml/2006/main">
        <w:t xml:space="preserve">1 Chronicles 7:3 Agus clann mhac Uzzi; Izrahiah: agus clann mhac Izrahiah; Michael, agus Obadiah, agus Joel, Ishias, cúigear: iad go léir fir ard.</w:t>
      </w:r>
    </w:p>
    <w:p/>
    <w:p>
      <w:r xmlns:w="http://schemas.openxmlformats.org/wordprocessingml/2006/main">
        <w:t xml:space="preserve">Liostaíonn an véarsa seo den Bhíobla cúigear mac Uzzi, a raibh gach duine acu ina gceannairí ina gceart féin.</w:t>
      </w:r>
    </w:p>
    <w:p/>
    <w:p>
      <w:r xmlns:w="http://schemas.openxmlformats.org/wordprocessingml/2006/main">
        <w:t xml:space="preserve">1. "Cumhacht na gCeannairí: Saol Mhac Uzzi a Scrúdú"</w:t>
      </w:r>
    </w:p>
    <w:p/>
    <w:p>
      <w:r xmlns:w="http://schemas.openxmlformats.org/wordprocessingml/2006/main">
        <w:t xml:space="preserve">2. "Ceannaireacht Mhac Uzzi: Samhail dúinne"</w:t>
      </w:r>
    </w:p>
    <w:p/>
    <w:p>
      <w:r xmlns:w="http://schemas.openxmlformats.org/wordprocessingml/2006/main">
        <w:t xml:space="preserve">1. 1 Samuel 22:2 - "Agus gach duine a bhí i bponc, agus gach duine a bhí i bhfiacha, agus gach duine a bhí míshásta, a bailíodh chuige; agus bhí sé ina chaptaen os a gcionn. Anois bhí thart ar cheithre chéad fear in éineacht leis. "</w:t>
      </w:r>
    </w:p>
    <w:p/>
    <w:p>
      <w:r xmlns:w="http://schemas.openxmlformats.org/wordprocessingml/2006/main">
        <w:t xml:space="preserve">2. 1 Chronicles 11:10 - "Agus seo iad ainmneacha na bhfear cumhachtach a bhí ag David: An Tachmonite a bhí ina shuí sa suíochán, príomhfheidhmeannach i measc na captaen; mar an gcéanna Adino an Eznite: thóg sé suas a sleá in aghaidh ocht gcéad , a mharbh sé uair amháin."</w:t>
      </w:r>
    </w:p>
    <w:p/>
    <w:p>
      <w:r xmlns:w="http://schemas.openxmlformats.org/wordprocessingml/2006/main">
        <w:t xml:space="preserve">1 Chronicles 7:4 Agus leo, de réir a nglúnta, tar éis an tí a n-aithreacha, bhí bannaí de shaighdiúirí le haghaidh cogaidh, sé agus tríocha míle fear: mar go raibh siad mná céile agus mac go leor.</w:t>
      </w:r>
    </w:p>
    <w:p/>
    <w:p>
      <w:r xmlns:w="http://schemas.openxmlformats.org/wordprocessingml/2006/main">
        <w:t xml:space="preserve">Déanann an sliocht seo cur síos ar líon na saighdiúirí ó na treibheanna Iosraelach, 36,000 san iomlán fear, a bhí réidh le haghaidh cogaidh mar gheall ar a mná céile agus mac go leor.</w:t>
      </w:r>
    </w:p>
    <w:p/>
    <w:p>
      <w:r xmlns:w="http://schemas.openxmlformats.org/wordprocessingml/2006/main">
        <w:t xml:space="preserve">1. Cumhacht an Teaghlaigh: Conas is Féidir Neart Aonad an Teaghlaigh a Úsáid chun Tionchar a Chur ar an Domhan</w:t>
      </w:r>
    </w:p>
    <w:p/>
    <w:p>
      <w:r xmlns:w="http://schemas.openxmlformats.org/wordprocessingml/2006/main">
        <w:t xml:space="preserve">2. Arm an Chreidimh: Mar a nÚsáideann Dia Gnáthdhaoine chun Rudaí Neamhghnácha a Dhéanamh</w:t>
      </w:r>
    </w:p>
    <w:p/>
    <w:p>
      <w:r xmlns:w="http://schemas.openxmlformats.org/wordprocessingml/2006/main">
        <w:t xml:space="preserve">1. Deotranaimí 1:41-44 - Dia ag iarraidh ar na hIosraeilítigh misneach a ghlacadh agus a bheith láidir chun troid i gcoinne a gcuid naimhde.</w:t>
      </w:r>
    </w:p>
    <w:p/>
    <w:p>
      <w:r xmlns:w="http://schemas.openxmlformats.org/wordprocessingml/2006/main">
        <w:t xml:space="preserve">2. Iósua 14:11-15 - Scéal Chaleib faoi chreidiúint i nDia agus a oidhreacht a bheith bronnta air in ainneoin a ardaoise.</w:t>
      </w:r>
    </w:p>
    <w:p/>
    <w:p>
      <w:r xmlns:w="http://schemas.openxmlformats.org/wordprocessingml/2006/main">
        <w:t xml:space="preserve">1 Chronicles 7:5 Agus bhí a mbráithre i measc chlanna Isachair go léir ina bhfir chumhachta, arna n-áireamh go léir de réir a nginealaigh ceithre fichid seacht míle.</w:t>
      </w:r>
    </w:p>
    <w:p/>
    <w:p>
      <w:r xmlns:w="http://schemas.openxmlformats.org/wordprocessingml/2006/main">
        <w:t xml:space="preserve">Bhí aithne ar shliocht Isachair as a neart agus a gcrógacht, agus bhí 87,000 ar fad ann.</w:t>
      </w:r>
    </w:p>
    <w:p/>
    <w:p>
      <w:r xmlns:w="http://schemas.openxmlformats.org/wordprocessingml/2006/main">
        <w:t xml:space="preserve">1. Tugann Dia luach saothair dóibh siúd atá cróga agus cróga.</w:t>
      </w:r>
    </w:p>
    <w:p/>
    <w:p>
      <w:r xmlns:w="http://schemas.openxmlformats.org/wordprocessingml/2006/main">
        <w:t xml:space="preserve">2. Ní mór dúinn ár n-neart a úsáid chun freastal ar Dhia agus ar dhaoine eile.</w:t>
      </w:r>
    </w:p>
    <w:p/>
    <w:p>
      <w:r xmlns:w="http://schemas.openxmlformats.org/wordprocessingml/2006/main">
        <w:t xml:space="preserve">1. Seanfhocal 28:1 - "Teitheadh an droch-teitheadh nuair nach bhfuil aon duine sa tóir, ach tá na righteous dána mar leon."</w:t>
      </w:r>
    </w:p>
    <w:p/>
    <w:p>
      <w:r xmlns:w="http://schemas.openxmlformats.org/wordprocessingml/2006/main">
        <w:t xml:space="preserve">2. Eifisigh 6:10-20 - "Ar deireadh, bí láidir sa Tiarna agus i neart a neart."</w:t>
      </w:r>
    </w:p>
    <w:p/>
    <w:p>
      <w:r xmlns:w="http://schemas.openxmlformats.org/wordprocessingml/2006/main">
        <w:t xml:space="preserve">1 Chronicles 7:6 Clann mhac Bhiniáimin; Bela, agus Becher, agus Iediael, triúr.</w:t>
      </w:r>
    </w:p>
    <w:p/>
    <w:p>
      <w:r xmlns:w="http://schemas.openxmlformats.org/wordprocessingml/2006/main">
        <w:t xml:space="preserve">Tá an sliocht seo thart ar thriúr mac Bhiniáimin: Bela, Becher, agus Iediael.</w:t>
      </w:r>
    </w:p>
    <w:p/>
    <w:p>
      <w:r xmlns:w="http://schemas.openxmlformats.org/wordprocessingml/2006/main">
        <w:t xml:space="preserve">1. An tábhacht a bhaineann leis an teaghlach agus naofa an tsineachais.</w:t>
      </w:r>
    </w:p>
    <w:p/>
    <w:p>
      <w:r xmlns:w="http://schemas.openxmlformats.org/wordprocessingml/2006/main">
        <w:t xml:space="preserve">2. A thábhachtaí atá sé onóir a thabhairt dár sinsear agus an oidhreacht a d’fhág siad ina ndiaidh.</w:t>
      </w:r>
    </w:p>
    <w:p/>
    <w:p>
      <w:r xmlns:w="http://schemas.openxmlformats.org/wordprocessingml/2006/main">
        <w:t xml:space="preserve">1. Genesis 46:21 - Agus bhí na mic Beniamin Belah, agus Becher, agus Ashbel, Gera, agus Naaman, Ehi, agus Rosh, Mupim, agus Huppim, agus Ard.</w:t>
      </w:r>
    </w:p>
    <w:p/>
    <w:p>
      <w:r xmlns:w="http://schemas.openxmlformats.org/wordprocessingml/2006/main">
        <w:t xml:space="preserve">2. Matha 19:14 - Ach dúirt Íosa, "Lig do na leanaí beaga teacht chugam agus ná bac leo, mar go bhfuil an dá leithéid ríocht na bhflaitheas.</w:t>
      </w:r>
    </w:p>
    <w:p/>
    <w:p>
      <w:r xmlns:w="http://schemas.openxmlformats.org/wordprocessingml/2006/main">
        <w:t xml:space="preserve">1 Chronicles 7:7 Agus clann mhac Bhál; Éasbon, agus Uzzi, agus Uzziel, agus Irimot, agus Iri, cúigear; cinnirí tí a n-aithreacha, fir thréannacha; agus de réir a nginealaigh do háirmhíodh dhá mhíle fichead agus a ceathair ar fhichid.</w:t>
      </w:r>
    </w:p>
    <w:p/>
    <w:p>
      <w:r xmlns:w="http://schemas.openxmlformats.org/wordprocessingml/2006/main">
        <w:t xml:space="preserve">Sa sliocht seo tá cúigear mac le Béala agus a nginealaigh, 22,034 fear tréan in iomlán.</w:t>
      </w:r>
    </w:p>
    <w:p/>
    <w:p>
      <w:r xmlns:w="http://schemas.openxmlformats.org/wordprocessingml/2006/main">
        <w:t xml:space="preserve">1. Cumhacht an Ghinealais: Mar is Féidir Eolas a Dhéanamh ar Do Oidhreacht Neart agus Misneach a chur ar fáil</w:t>
      </w:r>
    </w:p>
    <w:p/>
    <w:p>
      <w:r xmlns:w="http://schemas.openxmlformats.org/wordprocessingml/2006/main">
        <w:t xml:space="preserve">2. Luach Luach: An Fáth a Bronntar Gníomhartha Misneach</w:t>
      </w:r>
    </w:p>
    <w:p/>
    <w:p>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1 Chronicles 7:8 Agus clann mhac Becher; Seamír, agus Ióáis, agus Eliezer, agus Elioenai, agus Omri, agus Irímót, agus Aibíá, agus Anatót, agus Alameth. Seo iad clann mhac Bhecher.</w:t>
      </w:r>
    </w:p>
    <w:p/>
    <w:p>
      <w:r xmlns:w="http://schemas.openxmlformats.org/wordprocessingml/2006/main">
        <w:t xml:space="preserve">Déanann an sliocht seo plé ar chlann mhac Bhecher, ina measc Seamíra, Ióáis, Éiliaséar, Éiliasí, Omri, Irimót, Aibíá, Anatot, agus Alameth.</w:t>
      </w:r>
    </w:p>
    <w:p/>
    <w:p>
      <w:r xmlns:w="http://schemas.openxmlformats.org/wordprocessingml/2006/main">
        <w:t xml:space="preserve">1. Ceacht ó Chlann Mhic Bhéasair: Conas Maireachtáil go Dílse mar Theaghlach</w:t>
      </w:r>
    </w:p>
    <w:p/>
    <w:p>
      <w:r xmlns:w="http://schemas.openxmlformats.org/wordprocessingml/2006/main">
        <w:t xml:space="preserve">2. Cumhacht Oidhreacht Becher: Mar is Féidir le Líne Ghlúin Amháin Tionchar Marthanach a Dhéanamh</w:t>
      </w:r>
    </w:p>
    <w:p/>
    <w:p>
      <w:r xmlns:w="http://schemas.openxmlformats.org/wordprocessingml/2006/main">
        <w:t xml:space="preserve">1. 1 Corantaigh 13:4-8 -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2. Eifisigh 6:1-4 - A pháistí, géilligí do thuismitheoirí sa Tiarna, mar tá sé seo ceart. Tabhair onóir do d'athair agus do mháthair (seo an chéad aithne le gealltanas), go n-éireoidh go maith leat agus go mairfidh tú fada sa tír. A aithreacha, ná spreagaigí bhur bpáistí chun feirge, ach tógaigí iad i smacht agus i dteagasc an Tiarna.</w:t>
      </w:r>
    </w:p>
    <w:p/>
    <w:p>
      <w:r xmlns:w="http://schemas.openxmlformats.org/wordprocessingml/2006/main">
        <w:t xml:space="preserve">1 Chronicles 7:9 Agus ba é líon na ndaoine sin, de réir a nginealaigh de réir a nglúin, ceannairí tí a n-aithreacha, fir chumhachtacha láidre, fiche míle agus dhá chéad.</w:t>
      </w:r>
    </w:p>
    <w:p/>
    <w:p>
      <w:r xmlns:w="http://schemas.openxmlformats.org/wordprocessingml/2006/main">
        <w:t xml:space="preserve">Labhraíonn an sliocht seo ar líon na bhfear neartmhar ó theach a n-aithreacha.</w:t>
      </w:r>
    </w:p>
    <w:p/>
    <w:p>
      <w:r xmlns:w="http://schemas.openxmlformats.org/wordprocessingml/2006/main">
        <w:t xml:space="preserve">1. Ba chóir dúinn a bheith misniúil agus cróga in amanna deacra, díreach mar a bhíonn na fir chumhachtacha in 1 Chronicles 7:9.</w:t>
      </w:r>
    </w:p>
    <w:p/>
    <w:p>
      <w:r xmlns:w="http://schemas.openxmlformats.org/wordprocessingml/2006/main">
        <w:t xml:space="preserve">2. Thug Dia an neart dúinn aghaidh a thabhairt ar aon dúshlán, díreach mar a léiríonn na fir chróga in 1 Chronicles 7:9.</w:t>
      </w:r>
    </w:p>
    <w:p/>
    <w:p>
      <w:r xmlns:w="http://schemas.openxmlformats.org/wordprocessingml/2006/main">
        <w:t xml:space="preserve">1. Eifisigh 6:10-13 - Ar deireadh, bí láidir sa Tiarna agus ina chumhacht mhór.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 Dá bhrí sin cuir ort armúr Dé iomlán, ionas nuair a thagann lá an uilc, go mbeidh tú in ann do thalamh a sheasamh, agus tar éis duit gach rud a dhéanamh, seasamh.</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1 Chronicles 7:10 Clann mhac Iediael freisin; Bilhan: agus clann mhac Bilhan; Íosác, agus Beniamin, agus Éaúd, agus Chenaáná, agus Séatán, agus Táirsis, agus Áichíar.</w:t>
      </w:r>
    </w:p>
    <w:p/>
    <w:p>
      <w:r xmlns:w="http://schemas.openxmlformats.org/wordprocessingml/2006/main">
        <w:t xml:space="preserve">Clann mhac Iediéil: Bilhan, Íosác, Beniamin, Éaúd, Chenaáná, Seatán, Tharsis, agus Achíar.</w:t>
      </w:r>
    </w:p>
    <w:p/>
    <w:p>
      <w:r xmlns:w="http://schemas.openxmlformats.org/wordprocessingml/2006/main">
        <w:t xml:space="preserve">1. An tábhacht a bhaineann le teaghlaigh agus an luach a bhaineann le córas láidir tacaíochta a bheith ann.</w:t>
      </w:r>
    </w:p>
    <w:p/>
    <w:p>
      <w:r xmlns:w="http://schemas.openxmlformats.org/wordprocessingml/2006/main">
        <w:t xml:space="preserve">2. An gá atá le bheith feasach ar láithreacht Dé inár saol agus ar an gcaoi a bhfuil sé linn trí gach céim den saol.</w:t>
      </w:r>
    </w:p>
    <w:p/>
    <w:p>
      <w:r xmlns:w="http://schemas.openxmlformats.org/wordprocessingml/2006/main">
        <w:t xml:space="preserve">1. Eifisigh 6:1-4 - "A pháistí, géilligí do thuismitheoirí sa Tiarna, mar tá sé seo ceart. "Tabhair onóir do d'athair agus do mháthair" arb é an chéad ordú le gealltanas é "chun go n-éireoidh go maith leat agus go n-éireoidh leat. go mbainfidh tú taitneamh as saol fada ar an domhan."</w:t>
      </w:r>
    </w:p>
    <w:p/>
    <w:p>
      <w:r xmlns:w="http://schemas.openxmlformats.org/wordprocessingml/2006/main">
        <w:t xml:space="preserve">2. Salm 127:3-5 - Tá leanaí mar oidhreacht ón Tiarna, sliocht a luach saothair uaidh. Cosúil le saigheada i lámha laochra tá leanaí a rugadh ina óige. Is beannaithe an fear a bhfuil a chorrlach lán díobh. Ní chuirfear náire orthu nuair a dhéanann siad achrann lena gcéilí comhraic sa chúirt.</w:t>
      </w:r>
    </w:p>
    <w:p/>
    <w:p>
      <w:r xmlns:w="http://schemas.openxmlformats.org/wordprocessingml/2006/main">
        <w:t xml:space="preserve">1 Chronicles 7:11 Ba iad seo go léir clann mhac Iediéil, ag ceannairí a n-aithreacha, fir thréanta, seacht míle déag agus dhá chéad saighdiúir, oiriúnach le dul amach chun cogaidh agus catha.</w:t>
      </w:r>
    </w:p>
    <w:p/>
    <w:p>
      <w:r xmlns:w="http://schemas.openxmlformats.org/wordprocessingml/2006/main">
        <w:t xml:space="preserve">Bhí seacht míle déag agus dhá chéad mac ag Iediael a bhí oiriúnach do sheirbhís mhíleata.</w:t>
      </w:r>
    </w:p>
    <w:p/>
    <w:p>
      <w:r xmlns:w="http://schemas.openxmlformats.org/wordprocessingml/2006/main">
        <w:t xml:space="preserve">1. Tugann Dia neart dúinn chun freastal air fiú in amanna deacra.</w:t>
      </w:r>
    </w:p>
    <w:p/>
    <w:p>
      <w:r xmlns:w="http://schemas.openxmlformats.org/wordprocessingml/2006/main">
        <w:t xml:space="preserve">2. Ár gcuid buanna agus bronntanais a úsáid chun Dia a ghlóiriú agus chun freastal air.</w:t>
      </w:r>
    </w:p>
    <w:p/>
    <w:p>
      <w:r xmlns:w="http://schemas.openxmlformats.org/wordprocessingml/2006/main">
        <w:t xml:space="preserve">1. Eifisigh 6:10-17 - Cuir ort armúr Dé go léir, ionas go mbeidh sibh in ann seasamh i gcoinne uachta an diabhail.</w:t>
      </w:r>
    </w:p>
    <w:p/>
    <w:p>
      <w:r xmlns:w="http://schemas.openxmlformats.org/wordprocessingml/2006/main">
        <w:t xml:space="preserve">2. 2 Corantaigh 10:4-6 - I gcás nach bhfuil na hairm ár cogaíochta collaí, ach mighty trí Dhia le tarraingt anuas na daingean.</w:t>
      </w:r>
    </w:p>
    <w:p/>
    <w:p>
      <w:r xmlns:w="http://schemas.openxmlformats.org/wordprocessingml/2006/main">
        <w:t xml:space="preserve">1 Chronicles 7:12 Shuppim freisin, agus Huppim, clann Ir, agus Husim, clann mhac Áher.</w:t>
      </w:r>
    </w:p>
    <w:p/>
    <w:p>
      <w:r xmlns:w="http://schemas.openxmlformats.org/wordprocessingml/2006/main">
        <w:t xml:space="preserve">Luann an véarsa seo ó 1 Chronicles 7:12 ceathrar mac Ir agus Aher, Shuppim, Huppim, Husim, agus Áher.</w:t>
      </w:r>
    </w:p>
    <w:p/>
    <w:p>
      <w:r xmlns:w="http://schemas.openxmlformats.org/wordprocessingml/2006/main">
        <w:t xml:space="preserve">1. Iarrann Dia orainn Uile a Bheith mar Theaghlach, ag díriú ar an gceathrar mac Ir agus Aher mar shampla den chaoi ar féidir lenár dteaghlaigh a bheith mar chuid de phlean Dé.</w:t>
      </w:r>
    </w:p>
    <w:p/>
    <w:p>
      <w:r xmlns:w="http://schemas.openxmlformats.org/wordprocessingml/2006/main">
        <w:t xml:space="preserve">2. Neart Ár gCeangail, ag fiosrú an tábhacht a bhaineann le caidrimh agus conas is féidir iad a úsáid chun toil Dé a chomhlíonadh.</w:t>
      </w:r>
    </w:p>
    <w:p/>
    <w:p>
      <w:r xmlns:w="http://schemas.openxmlformats.org/wordprocessingml/2006/main">
        <w:t xml:space="preserve">1. Genesis 2:24 Dá bhrí sin fágfaidh fear a athair agus a mháthair, agus cleave unto a bhean chéile: agus beidh siad a bheith ar cheann flesh.</w:t>
      </w:r>
    </w:p>
    <w:p/>
    <w:p>
      <w:r xmlns:w="http://schemas.openxmlformats.org/wordprocessingml/2006/main">
        <w:t xml:space="preserve">2. Seanfhocal 18:24 Ní mór d'fhear a bhfuil cairde aige é féin a thaispeáint cairdiúil: agus tá cara ann a thagann níos gaire ná deartháir.</w:t>
      </w:r>
    </w:p>
    <w:p/>
    <w:p>
      <w:r xmlns:w="http://schemas.openxmlformats.org/wordprocessingml/2006/main">
        <w:t xml:space="preserve">1 Chronicles 7:13 Clann mhac Naftáilí; Iahziel, agus Guni, agus Iezer, agus Salum, clann mhac Bhilhá.</w:t>
      </w:r>
    </w:p>
    <w:p/>
    <w:p>
      <w:r xmlns:w="http://schemas.openxmlformats.org/wordprocessingml/2006/main">
        <w:t xml:space="preserve">Is iad clann mhac Naftáilí Iahziel, Guni, Iezer, agus Salum.</w:t>
      </w:r>
    </w:p>
    <w:p/>
    <w:p>
      <w:r xmlns:w="http://schemas.openxmlformats.org/wordprocessingml/2006/main">
        <w:t xml:space="preserve">1: Ba cheart dúinn ár gcine a ghlacadh dáiríre agus ár sinsear a onóir.</w:t>
      </w:r>
    </w:p>
    <w:p/>
    <w:p>
      <w:r xmlns:w="http://schemas.openxmlformats.org/wordprocessingml/2006/main">
        <w:t xml:space="preserve">2: Tá plean ag Dia dúinn go léir, agus tá ár n-oidhreacht uathúil mar chuid den phlean sin.</w:t>
      </w:r>
    </w:p>
    <w:p/>
    <w:p>
      <w:r xmlns:w="http://schemas.openxmlformats.org/wordprocessingml/2006/main">
        <w:t xml:space="preserve">1: Rómhánaigh 8:28, Agus tá a fhios againn go bhfuil dóibh siúd a bhfuil grá Dé gach rud ag obair le chéile ar mhaithe, dóibh siúd ar a dtugtar de réir a chuspóir.</w:t>
      </w:r>
    </w:p>
    <w:p/>
    <w:p>
      <w:r xmlns:w="http://schemas.openxmlformats.org/wordprocessingml/2006/main">
        <w:t xml:space="preserve">2: Eifisigh 2:10, Le haghaidh tá muid a workmanship, a cruthaíodh i gCríost Íosa le haghaidh dea-oibreacha, a d'ullmhaigh Dia roimh ré, gur chóir dúinn siúl iontu.</w:t>
      </w:r>
    </w:p>
    <w:p/>
    <w:p>
      <w:r xmlns:w="http://schemas.openxmlformats.org/wordprocessingml/2006/main">
        <w:t xml:space="preserve">1 Chronicles 7:14 Clann mhac Mhanaseh; Ashriel, a rug í: (ach rug a choileabach an Aramíteach Machir athair Ghileád:</w:t>
      </w:r>
    </w:p>
    <w:p/>
    <w:p>
      <w:r xmlns:w="http://schemas.openxmlformats.org/wordprocessingml/2006/main">
        <w:t xml:space="preserve">)</w:t>
      </w:r>
    </w:p>
    <w:p/>
    <w:p>
      <w:r xmlns:w="http://schemas.openxmlformats.org/wordprocessingml/2006/main">
        <w:t xml:space="preserve">Bhí mac ag Manasseh darbh ainm Ashriel, a rugadh óna bhean, agus rugadh Macháir athair Ghileád as a chomhleacaíocht.</w:t>
      </w:r>
    </w:p>
    <w:p/>
    <w:p>
      <w:r xmlns:w="http://schemas.openxmlformats.org/wordprocessingml/2006/main">
        <w:t xml:space="preserve">1. Cumhacht grá na máthar: Scrúdú a dhéanamh ar shampla Mhanaise agus a bhean in 1 Chronicles 7:14.</w:t>
      </w:r>
    </w:p>
    <w:p/>
    <w:p>
      <w:r xmlns:w="http://schemas.openxmlformats.org/wordprocessingml/2006/main">
        <w:t xml:space="preserve">2. Oidhreacht na dílseachta: Mar a mhúnlaigh dílseacht Mhanaise dá bhean chéile agus dá chonablach an todhchaí in 1 Chronicles 7:14.</w:t>
      </w:r>
    </w:p>
    <w:p/>
    <w:p>
      <w:r xmlns:w="http://schemas.openxmlformats.org/wordprocessingml/2006/main">
        <w:t xml:space="preserve">1. Ruth 4:18-22 - Ag léiriú tábhacht oidhreacht na máthar agus dílseacht an teaghlaigh don Tiarna.</w:t>
      </w:r>
    </w:p>
    <w:p/>
    <w:p>
      <w:r xmlns:w="http://schemas.openxmlformats.org/wordprocessingml/2006/main">
        <w:t xml:space="preserve">2. Íseáia 49:14-16 - Ag scrúdú gealltanas dílseachta an Tiarna dá mhuintir roghnaithe agus oidhreacht na dílseachta is féidir leo a fhágáil.</w:t>
      </w:r>
    </w:p>
    <w:p/>
    <w:p>
      <w:r xmlns:w="http://schemas.openxmlformats.org/wordprocessingml/2006/main">
        <w:t xml:space="preserve">1 Chronicles 7:15 Agus ghabh Macháir deirfiúr Huppim agus Suppim, arbh ainm a deirfiúr Maachah;) agus ba é ainm an dara duine Sílophehad: agus bhí iníonacha ag Seilophehad.</w:t>
      </w:r>
    </w:p>
    <w:p/>
    <w:p>
      <w:r xmlns:w="http://schemas.openxmlformats.org/wordprocessingml/2006/main">
        <w:t xml:space="preserve">Phós Machir Maachá, deirfiúr Húpim agus Suppim, agus bhí iníonacha ag Sélophehad.</w:t>
      </w:r>
    </w:p>
    <w:p/>
    <w:p>
      <w:r xmlns:w="http://schemas.openxmlformats.org/wordprocessingml/2006/main">
        <w:t xml:space="preserve">1. Tábhacht an Teaghlaigh: Staidéar ar Mhachir agus a Chealtrach</w:t>
      </w:r>
    </w:p>
    <w:p/>
    <w:p>
      <w:r xmlns:w="http://schemas.openxmlformats.org/wordprocessingml/2006/main">
        <w:t xml:space="preserve">2. Rath a Bhaint Amach Trí Phósadh Dílis: Staidéar ar Mhachir agus Maachah</w:t>
      </w:r>
    </w:p>
    <w:p/>
    <w:p>
      <w:r xmlns:w="http://schemas.openxmlformats.org/wordprocessingml/2006/main">
        <w:t xml:space="preserve">1. Eifisigh 5:22-33 (Ag cur isteach ar a chéile as urraim do Chríost)</w:t>
      </w:r>
    </w:p>
    <w:p/>
    <w:p>
      <w:r xmlns:w="http://schemas.openxmlformats.org/wordprocessingml/2006/main">
        <w:t xml:space="preserve">2. Seanfhocal 31:10-31 (An Bhanchéile Fíorúil)</w:t>
      </w:r>
    </w:p>
    <w:p/>
    <w:p>
      <w:r xmlns:w="http://schemas.openxmlformats.org/wordprocessingml/2006/main">
        <w:t xml:space="preserve">1 Chronicles 7:16 Agus Maachah bean Mhachairí rugadh mac, agus thug sí Peresh a ainm air; agus Seiresh ainm a dhearthár; agus ba iad a chlann mhac Ulam agus Rakem.</w:t>
      </w:r>
    </w:p>
    <w:p/>
    <w:p>
      <w:r xmlns:w="http://schemas.openxmlformats.org/wordprocessingml/2006/main">
        <w:t xml:space="preserve">Rugadh Maachá, bean chéile Mhachaire, do bheirt mhac, Peresh agus Sheresh. Ba iad a mic Ulam agus Rakem.</w:t>
      </w:r>
    </w:p>
    <w:p/>
    <w:p>
      <w:r xmlns:w="http://schemas.openxmlformats.org/wordprocessingml/2006/main">
        <w:t xml:space="preserve">1. Cumhacht Grá na Máthar: Banna Maachah agus a Mac a Iniúchadh</w:t>
      </w:r>
    </w:p>
    <w:p/>
    <w:p>
      <w:r xmlns:w="http://schemas.openxmlformats.org/wordprocessingml/2006/main">
        <w:t xml:space="preserve">2. Tábhacht na hOidhreachta: An tAinm Teaghlaigh a Leanúint trí Ulam agus Rakem</w:t>
      </w:r>
    </w:p>
    <w:p/>
    <w:p>
      <w:r xmlns:w="http://schemas.openxmlformats.org/wordprocessingml/2006/main">
        <w:t xml:space="preserve">1. Seanfhocal 31:25-28 - Tá sí éadaí le neart agus le dínit, agus gáire sí gan eagla roimh an todhchaí.</w:t>
      </w:r>
    </w:p>
    <w:p/>
    <w:p>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1 Chronicles 7:17 Agus clann mhac Ulam; Bedan. Ba iad seo clann mhac Ghileád, mhic Mhachir, mhic Mhanaise.</w:t>
      </w:r>
    </w:p>
    <w:p/>
    <w:p>
      <w:r xmlns:w="http://schemas.openxmlformats.org/wordprocessingml/2006/main">
        <w:t xml:space="preserve">Bhí beirt mhac ag Gileád mac Mhachir, mhic Mhanaise, darbh ainm Ulam agus Bedan.</w:t>
      </w:r>
    </w:p>
    <w:p/>
    <w:p>
      <w:r xmlns:w="http://schemas.openxmlformats.org/wordprocessingml/2006/main">
        <w:t xml:space="preserve">1. Plean Ceaptha Dé hAoine: Clann Mhic Ghilead</w:t>
      </w:r>
    </w:p>
    <w:p/>
    <w:p>
      <w:r xmlns:w="http://schemas.openxmlformats.org/wordprocessingml/2006/main">
        <w:t xml:space="preserve">2. Dílis Dé dá Phobal Roghnaithe: Sliocht Mhanaise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Geineasas 49:22-26 - Is fíniúna torthúil é Iósaef, fíniúna torthúil in aice le earrach, a bhfuil a craobhacha ag dreapadh thar balla. Le Boghdóirí bitterness ionsaí air; lámhaigh siad air le naimhdeas. Ach d’fhan a bhogha seasta, d’fhan a lámha láidre gan teorainn, mar gheall ar láimh Aonchumhachtaí Iacób, mar gheall ar an Aoire, Carraig Iosrael, mar gheall ar Dhia d’athar, a chuidíonn leat mar gheall ar an Uilechumhachtach. beannaíonn tú le beannachtaí na bhflaitheas thuas, beannachtaí na doimhne atá thíos, beannachtaí na cíoch is na broinne. Is mó beannachtaí d'athar ná beannachtaí na sean-sléibhte ná deolchaire na gcnoc sean. Ligigí iad seo go léir ar cheann Iósaef, ar mhala an phrionsa i measc a bhráithre.</w:t>
      </w:r>
    </w:p>
    <w:p/>
    <w:p>
      <w:r xmlns:w="http://schemas.openxmlformats.org/wordprocessingml/2006/main">
        <w:t xml:space="preserve">1 Chronicles 7:18 Agus a dheirfiúr Hamoleketh rug Ishod, agus Abiezer, agus Mahalah.</w:t>
      </w:r>
    </w:p>
    <w:p/>
    <w:p>
      <w:r xmlns:w="http://schemas.openxmlformats.org/wordprocessingml/2006/main">
        <w:t xml:space="preserve">Rug Hamolecet deirfiúr Ghileád triúr mac darbh ainm Isod, Abiezer agus Mahalah.</w:t>
      </w:r>
    </w:p>
    <w:p/>
    <w:p>
      <w:r xmlns:w="http://schemas.openxmlformats.org/wordprocessingml/2006/main">
        <w:t xml:space="preserve">1. Feictear dílseacht Dé ina sholáthar teaghlaigh.</w:t>
      </w:r>
    </w:p>
    <w:p/>
    <w:p>
      <w:r xmlns:w="http://schemas.openxmlformats.org/wordprocessingml/2006/main">
        <w:t xml:space="preserve">2. Meabhrúchán ar ghrá Dé dúinn é stair ár dteaghlaigh a bheith ar eolas againn.</w:t>
      </w:r>
    </w:p>
    <w:p/>
    <w:p>
      <w:r xmlns:w="http://schemas.openxmlformats.org/wordprocessingml/2006/main">
        <w:t xml:space="preserve">1. Salm 103:17 - Ach ó shíoraí go síoraí tá grá an Tiarna leo siúd a bhfuil eagla orthu, agus a fhíréantacht le leanaí a leanaí.</w:t>
      </w:r>
    </w:p>
    <w:p/>
    <w:p>
      <w:r xmlns:w="http://schemas.openxmlformats.org/wordprocessingml/2006/main">
        <w:t xml:space="preserve">2. Rómhánaigh 8:16-17 - Tá an Spiorad féin finné lenár spiorad gur clann Dé sinn, agus más leanaí iad, is oidhrí ar Dhia agus comhoidhrí le Críost sinn.</w:t>
      </w:r>
    </w:p>
    <w:p/>
    <w:p>
      <w:r xmlns:w="http://schemas.openxmlformats.org/wordprocessingml/2006/main">
        <w:t xml:space="preserve">1 Chronicles 7:19 Agus bhí na mic Shemidah, Ahian, agus Shechem, agus Likhi, agus Aniam.</w:t>
      </w:r>
    </w:p>
    <w:p/>
    <w:p>
      <w:r xmlns:w="http://schemas.openxmlformats.org/wordprocessingml/2006/main">
        <w:t xml:space="preserve">Bhí ceathrar mac ag Seamádá, Áiáian, Síceim, Lichí, agus Aniam.</w:t>
      </w:r>
    </w:p>
    <w:p/>
    <w:p>
      <w:r xmlns:w="http://schemas.openxmlformats.org/wordprocessingml/2006/main">
        <w:t xml:space="preserve">1. Méadaíonn agus Beannaigh Dia - Mar a fheidhmíonn ceathrar mac Sheimíd mar shampla de bheannacht agus de sholáthar Dé.</w:t>
      </w:r>
    </w:p>
    <w:p/>
    <w:p>
      <w:r xmlns:w="http://schemas.openxmlformats.org/wordprocessingml/2006/main">
        <w:t xml:space="preserve">2. Tá Dia dílis - Fiú i lár na n-amanna deacra, fanann Dia dílis agus déanann sé soláthar dá mhuintir.</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Genesis 17:6 - "Agus déanfaidh mé tú thar a bheith torthúil, agus déanfaidh mé náisiúin thú, agus tiocfaidh ríthe uait."</w:t>
      </w:r>
    </w:p>
    <w:p/>
    <w:p>
      <w:r xmlns:w="http://schemas.openxmlformats.org/wordprocessingml/2006/main">
        <w:t xml:space="preserve">1 Chronicles 7:20 Agus clann mhac Ephraim; Sutelah, agus Bered a mhac, agus Tahat a mhac, agus Eladah a mhac, agus Tahat a mhac,</w:t>
      </w:r>
    </w:p>
    <w:p/>
    <w:p>
      <w:r xmlns:w="http://schemas.openxmlformats.org/wordprocessingml/2006/main">
        <w:t xml:space="preserve">Ba iad clann mhac Eafráim Suitéala, Bered, Tahat, Ealád agus Táchat.</w:t>
      </w:r>
    </w:p>
    <w:p/>
    <w:p>
      <w:r xmlns:w="http://schemas.openxmlformats.org/wordprocessingml/2006/main">
        <w:t xml:space="preserve">1. Dílseacht Dé dá Ghealtais - 1 Chronicles 7:20</w:t>
      </w:r>
    </w:p>
    <w:p/>
    <w:p>
      <w:r xmlns:w="http://schemas.openxmlformats.org/wordprocessingml/2006/main">
        <w:t xml:space="preserve">2. Beannacht Dé ar na Glúnta - 1 Chronicles 7:20</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2 Corantaigh 1:20 - Is cuma cé mhéad geallúintí a rinne Dia, tá siad Sea i gCríost. Agus is mar sin a labhrann an t-Amen trésan chun glóire Dé.</w:t>
      </w:r>
    </w:p>
    <w:p/>
    <w:p>
      <w:r xmlns:w="http://schemas.openxmlformats.org/wordprocessingml/2006/main">
        <w:t xml:space="preserve">1 Chronicles 7:21 Agus Zabad a mhac, agus Shuthelah a mhac, agus Ezer, agus Elead, a mharaigh fir Gath a rugadh sa tír sin, mar gheall ar tháinig siad anuas a thógáil amach a n-eallach.</w:t>
      </w:r>
    </w:p>
    <w:p/>
    <w:p>
      <w:r xmlns:w="http://schemas.openxmlformats.org/wordprocessingml/2006/main">
        <w:t xml:space="preserve">Maraíodh Zabad, Sutelá, Éasóir, agus Eileád ag fir Ghat mar go ndearna siad iarracht a n-eallach a thabhairt leo.</w:t>
      </w:r>
    </w:p>
    <w:p/>
    <w:p>
      <w:r xmlns:w="http://schemas.openxmlformats.org/wordprocessingml/2006/main">
        <w:t xml:space="preserve">1. An Contúirt a bhaineann le Rudaí Nach Linn Féin a Thógáil</w:t>
      </w:r>
    </w:p>
    <w:p/>
    <w:p>
      <w:r xmlns:w="http://schemas.openxmlformats.org/wordprocessingml/2006/main">
        <w:t xml:space="preserve">2. Cumhacht na hAontachta in Amanna Coimhlinte</w:t>
      </w:r>
    </w:p>
    <w:p/>
    <w:p>
      <w:r xmlns:w="http://schemas.openxmlformats.org/wordprocessingml/2006/main">
        <w:t xml:space="preserve">1. Salm 37:1-2 Ná bíodh imní ort féin mar gheall ar na héagóra, agus ná bíodh éad ort in aghaidh oibrithe na héagóra. óir gearrfar anuas iad go luath mar an féar, agus seargaidh siad mar an luibh ghlas.</w:t>
      </w:r>
    </w:p>
    <w:p/>
    <w:p>
      <w:r xmlns:w="http://schemas.openxmlformats.org/wordprocessingml/2006/main">
        <w:t xml:space="preserve">2. Seanfhocal 3:27-28 Ná coinnigh maith uathu siúd a bhfuil sé dlite dóibh, nuair a bheidh sé de chumhacht ag do láimhe é a dhéanamh. Ná habair le do chomharsa, Imigh, agus tar arís, agus amárach tabharfaidh mé; nuair a bheidh sé agat.</w:t>
      </w:r>
    </w:p>
    <w:p/>
    <w:p>
      <w:r xmlns:w="http://schemas.openxmlformats.org/wordprocessingml/2006/main">
        <w:t xml:space="preserve">1 Chronicles 7:22 Agus Ephraim a n-athair caoineadh go leor laethanta, agus tháinig a bhráithre a chompord dó.</w:t>
      </w:r>
    </w:p>
    <w:p/>
    <w:p>
      <w:r xmlns:w="http://schemas.openxmlformats.org/wordprocessingml/2006/main">
        <w:t xml:space="preserve">Bhí Ephraim ag caoineadh ar feadh i bhfad agus tháinig a dheartháireacha chun sólás a thabhairt dó.</w:t>
      </w:r>
    </w:p>
    <w:p/>
    <w:p>
      <w:r xmlns:w="http://schemas.openxmlformats.org/wordprocessingml/2006/main">
        <w:t xml:space="preserve">1. Compord in aimsir an bhróin</w:t>
      </w:r>
    </w:p>
    <w:p/>
    <w:p>
      <w:r xmlns:w="http://schemas.openxmlformats.org/wordprocessingml/2006/main">
        <w:t xml:space="preserve">2. Conas Neart a Aimsiú in Times of Grief</w:t>
      </w:r>
    </w:p>
    <w:p/>
    <w:p>
      <w:r xmlns:w="http://schemas.openxmlformats.org/wordprocessingml/2006/main">
        <w:t xml:space="preserve">1. Isaiah 66:13 - Mar a thugann máthair sólás dá leanbh, mar sin déanfaidh mé sólás daoibh</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1 Chronicles 7:23 Agus nuair a chuaigh sé isteach chun a bhean chéile, ghin sí, agus rug mac, agus thug sé Beriah a ainm, toisc go ndeachaigh sé olc lena theach.</w:t>
      </w:r>
    </w:p>
    <w:p/>
    <w:p>
      <w:r xmlns:w="http://schemas.openxmlformats.org/wordprocessingml/2006/main">
        <w:t xml:space="preserve">Rugadh fear darbh ainm Beriah do theaghlach a bhí ag tabhairt aghaidh ar aimsir chrua.</w:t>
      </w:r>
    </w:p>
    <w:p/>
    <w:p>
      <w:r xmlns:w="http://schemas.openxmlformats.org/wordprocessingml/2006/main">
        <w:t xml:space="preserve">1. Cumhacht Ainm: An bhrí atá le Beiriá a Iniúchadh</w:t>
      </w:r>
    </w:p>
    <w:p/>
    <w:p>
      <w:r xmlns:w="http://schemas.openxmlformats.org/wordprocessingml/2006/main">
        <w:t xml:space="preserve">2. Streachailtí a Shárú: Dóchas a Fháil in Amanna Deacair</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9:9 - Beidh an Tiarna ina dhídean freisin don duine atá faoi chois, ina dhídean in aimsir an ghátair.</w:t>
      </w:r>
    </w:p>
    <w:p/>
    <w:p>
      <w:r xmlns:w="http://schemas.openxmlformats.org/wordprocessingml/2006/main">
        <w:t xml:space="preserve">1 Chronicles 7:24 (Agus bhí a iníon Sherah, a thóg Bethhoron an Ísiltír, agus an uachtair, agus Uzzensherah.)</w:t>
      </w:r>
    </w:p>
    <w:p/>
    <w:p>
      <w:r xmlns:w="http://schemas.openxmlformats.org/wordprocessingml/2006/main">
        <w:t xml:space="preserve">Thóg Searah iníon Eafráim trí bhaile: Bethhoron Ísiltír, Bethhoron uachtarach, agus Uzzenserah.</w:t>
      </w:r>
    </w:p>
    <w:p/>
    <w:p>
      <w:r xmlns:w="http://schemas.openxmlformats.org/wordprocessingml/2006/main">
        <w:t xml:space="preserve">1. Misneach agus Críosd in Aghaidh na hÉiginnte</w:t>
      </w:r>
    </w:p>
    <w:p/>
    <w:p>
      <w:r xmlns:w="http://schemas.openxmlformats.org/wordprocessingml/2006/main">
        <w:t xml:space="preserve">2. Dílis Dé i mBeannacht a Dhaoine</w:t>
      </w:r>
    </w:p>
    <w:p/>
    <w:p>
      <w:r xmlns:w="http://schemas.openxmlformats.org/wordprocessingml/2006/main">
        <w:t xml:space="preserve">1. Iósua 21:34-36 (Agus do chlanna chlann Mhuirí, an chuid eile de na Léivítigh, as treibh Zabúlun, Iocneam lena fhobhailte, agus Kartah lena fhobhailte, Dimna lena fhobhailte, Nahalal le a bruachbhailte, Simron lena fhobhailte, Idalá lena chlainne, Bethlehem lena thalamh féaraigh,</w:t>
      </w:r>
    </w:p>
    <w:p/>
    <w:p>
      <w:r xmlns:w="http://schemas.openxmlformats.org/wordprocessingml/2006/main">
        <w:t xml:space="preserve">2. Seanfhocal 14:1 (Tógann an duine is críonna de mhná a teach, ach scriosann baois lena lámha féin é.)</w:t>
      </w:r>
    </w:p>
    <w:p/>
    <w:p>
      <w:r xmlns:w="http://schemas.openxmlformats.org/wordprocessingml/2006/main">
        <w:t xml:space="preserve">1 Chronicles 7:25 Bhí Rephah a mhac, freisin Resheph, agus Telah a mhac, agus Tahan a mhac,</w:t>
      </w:r>
    </w:p>
    <w:p/>
    <w:p>
      <w:r xmlns:w="http://schemas.openxmlformats.org/wordprocessingml/2006/main">
        <w:t xml:space="preserve">Déanann an sliocht seo ó 1 Chronicles 7:25 cur síos ar ghinealachas Rephah agus a chlann mhac Resheph, Telah, agus Tahan.</w:t>
      </w:r>
    </w:p>
    <w:p/>
    <w:p>
      <w:r xmlns:w="http://schemas.openxmlformats.org/wordprocessingml/2006/main">
        <w:t xml:space="preserve">1. An Luach a bhaineann le Stair do Theaghlaigh a Eolas</w:t>
      </w:r>
    </w:p>
    <w:p/>
    <w:p>
      <w:r xmlns:w="http://schemas.openxmlformats.org/wordprocessingml/2006/main">
        <w:t xml:space="preserve">2. Oidhreacht na Sinsear Creidimh</w:t>
      </w:r>
    </w:p>
    <w:p/>
    <w:p>
      <w:r xmlns:w="http://schemas.openxmlformats.org/wordprocessingml/2006/main">
        <w:t xml:space="preserve">1. Salm 112:1-2 "Mol an Tiarna! Is beannaithe an duine a bhfuil eagla an Tiarna air, a bhfuil an-áthas ar a chuid aitheanta! Beidh a sliocht go láidir sa tír; beannófar glúin na n-ionraic."</w:t>
      </w:r>
    </w:p>
    <w:p/>
    <w:p>
      <w:r xmlns:w="http://schemas.openxmlformats.org/wordprocessingml/2006/main">
        <w:t xml:space="preserve">2. Rómhánaigh 4:13-16 “Oir ní tríd an dlí a tháinig an gealltanas d’Abrahám agus dá sliocht go mbeadh sé ina oidhre ar an domhan, ach trí fhíréantacht an chreidimh. Bí ina n-oidhrí, tá creideamh ar neamhní, agus tá an gealltanas ar neamhní, óir cuireann an dlí fearg, ach nuair nach bhfuil aon dlí níl aon chionta. dá shliocht go léir, ní hamháin do ghéill an dlí ach freisin don té a roinneann creideamh Abrahám, atá mar athair againn go léir, mar atá scríofa, Rinne mé thú i do athair na náisiún go leor i láthair an Dia inar chreid sé, a thugann beatha do na mairbh agus a ghlaonn chun cinn na rudaí nach bhfuil ann."</w:t>
      </w:r>
    </w:p>
    <w:p/>
    <w:p>
      <w:r xmlns:w="http://schemas.openxmlformats.org/wordprocessingml/2006/main">
        <w:t xml:space="preserve">1 Chronicles 7:26 Laadan a mhac, Amihúd a mhac, Elisama a mhac,</w:t>
      </w:r>
    </w:p>
    <w:p/>
    <w:p>
      <w:r xmlns:w="http://schemas.openxmlformats.org/wordprocessingml/2006/main">
        <w:t xml:space="preserve">Insíonn an sliocht sliocht Laadan óna athair: Amihúd, a sheanathair: Elisama.</w:t>
      </w:r>
    </w:p>
    <w:p/>
    <w:p>
      <w:r xmlns:w="http://schemas.openxmlformats.org/wordprocessingml/2006/main">
        <w:t xml:space="preserve">1. Dílseacht Dé do ghlúine na gcreidmheach.</w:t>
      </w:r>
    </w:p>
    <w:p/>
    <w:p>
      <w:r xmlns:w="http://schemas.openxmlformats.org/wordprocessingml/2006/main">
        <w:t xml:space="preserve">2. An tábhacht a bhaineann le hoidhreacht dílis.</w:t>
      </w:r>
    </w:p>
    <w:p/>
    <w:p>
      <w:r xmlns:w="http://schemas.openxmlformats.org/wordprocessingml/2006/main">
        <w:t xml:space="preserve">1. Deotranaimí 7:9 - Bíodh a fhios agat, mar sin, gurb é an Tiarna do Dhia Dia, an Dia dílis a choinníonn cúnant agus grá seasta leo siúd a thugann grá dó agus a choinníonn a chuid orduithe, go dtí míle glúin.</w:t>
      </w:r>
    </w:p>
    <w:p/>
    <w:p>
      <w:r xmlns:w="http://schemas.openxmlformats.org/wordprocessingml/2006/main">
        <w:t xml:space="preserve">2. 2 Tiomóid 1:5 - Meabhraítear dom do chreideamh dílis, creideamh a bhí ar dtús i do sheanmháthair Lois agus i do mháthair Eunice agus atá anois, táim cinnte, ina chónaí ionatsa freisin.</w:t>
      </w:r>
    </w:p>
    <w:p/>
    <w:p>
      <w:r xmlns:w="http://schemas.openxmlformats.org/wordprocessingml/2006/main">
        <w:t xml:space="preserve">1 Chronicles 7:27 Neamh a mhac, Iahóiseá a mhac,</w:t>
      </w:r>
    </w:p>
    <w:p/>
    <w:p>
      <w:r xmlns:w="http://schemas.openxmlformats.org/wordprocessingml/2006/main">
        <w:t xml:space="preserve">agus</w:t>
      </w:r>
    </w:p>
    <w:p/>
    <w:p>
      <w:r xmlns:w="http://schemas.openxmlformats.org/wordprocessingml/2006/main">
        <w:t xml:space="preserve">Labhraíonn an sliocht ar ghinealacht Neamh agus a mhac Iahóiseá.</w:t>
      </w:r>
    </w:p>
    <w:p/>
    <w:p>
      <w:r xmlns:w="http://schemas.openxmlformats.org/wordprocessingml/2006/main">
        <w:t xml:space="preserve">1. Creideamh Dé agus Tábhacht na Ginealais</w:t>
      </w:r>
    </w:p>
    <w:p/>
    <w:p>
      <w:r xmlns:w="http://schemas.openxmlformats.org/wordprocessingml/2006/main">
        <w:t xml:space="preserve">2. Oidhreacht ár Sinsear a ghlacadh</w:t>
      </w:r>
    </w:p>
    <w:p/>
    <w:p>
      <w:r xmlns:w="http://schemas.openxmlformats.org/wordprocessingml/2006/main">
        <w:t xml:space="preserve">1. Eabhraigh 11:7 - Trí chreideamh, agus é á rádh ag Noah maidir le heachtraí nach bhfacthas fós, thóg sé áirc chun a theaghlach a shábháil agus eagla air. Leis seo cháin sé an domhan agus rinneadh oidhre ar an bhfíréantacht a thagann trí chreideamh.</w:t>
      </w:r>
    </w:p>
    <w:p/>
    <w:p>
      <w:r xmlns:w="http://schemas.openxmlformats.org/wordprocessingml/2006/main">
        <w:t xml:space="preserve">2. Rómhánaigh 4:17 - Mar atá sé scríofa, rinne mé tú athair na náisiún go leor i láthair an Dé inar chreid sé, a thugann beatha do na mairbh agus glaonna isteach ann na rudaí nach bhfuil ann.</w:t>
      </w:r>
    </w:p>
    <w:p/>
    <w:p>
      <w:r xmlns:w="http://schemas.openxmlformats.org/wordprocessingml/2006/main">
        <w:t xml:space="preserve">1 Chronicles 7:28 Agus bhí a sealúchais agus a áitribh, Béitéil agus a bhailte, agus soir Naarán, agus siar Gezer, agus a bhailte; Seaceim freisin agus a bhailte, go Gaza agus a bhailte:</w:t>
      </w:r>
    </w:p>
    <w:p/>
    <w:p>
      <w:r xmlns:w="http://schemas.openxmlformats.org/wordprocessingml/2006/main">
        <w:t xml:space="preserve">Luann an sliocht seo roinnt bailte i seilbh threibh Isachar, lena n-áirítear Béitéil, Naarán, Gezer, Seachem agus Gaza.</w:t>
      </w:r>
    </w:p>
    <w:p/>
    <w:p>
      <w:r xmlns:w="http://schemas.openxmlformats.org/wordprocessingml/2006/main">
        <w:t xml:space="preserve">1. "Soláthar Dé le haghaidh a Dhaoine: Beannacht na Talún ina Seilbh"</w:t>
      </w:r>
    </w:p>
    <w:p/>
    <w:p>
      <w:r xmlns:w="http://schemas.openxmlformats.org/wordprocessingml/2006/main">
        <w:t xml:space="preserve">2. "Creidimh Gheallta Dé: Comhlíonadh a Chúnaint le Treibh Isachair"</w:t>
      </w:r>
    </w:p>
    <w:p/>
    <w:p>
      <w:r xmlns:w="http://schemas.openxmlformats.org/wordprocessingml/2006/main">
        <w:t xml:space="preserve">1. Deotranaimí 33:18-19 - "As Zabúlun dúirt sé: 'Bíodh lúcháir, a Zabulon, agus tú ag dul amach, Agus Isachar i do pubaill! Beidh siad ag glaoch ar na pobail go dtí an sliabh; Beidh siad a thairiscint íobairtí na bhfíréantacld; Mar tá siad glacfaidh sé páirt de líonmhaireacht na bhfarraigí Agus seoda i bhfolach sa ghaineamh.”</w:t>
      </w:r>
    </w:p>
    <w:p/>
    <w:p>
      <w:r xmlns:w="http://schemas.openxmlformats.org/wordprocessingml/2006/main">
        <w:t xml:space="preserve">2. Iósua 19:17-23 - "Tháinig an ceathrú crannchur amach do Íseácár, do chlann Íseácár de réir a dteaghlach. Ina measc siúd bhí Iezreel, Chesallót, Sunem, Hapharaim, Síón, Anaharat, Rabbit, Cision, Éabéas, Remeth, En-gannim, En-hadah, Béit-phazzez an teorainn shroich Tábór, Shahazimah, agus Béit-semes, agus chríochnaigh an teorainn ag an Iordáin: Sé chathair déag lena sráidbhailte: Ba í sin oidhreacht chlann Isachair de réir a dteaghlach, na mbailte agus a sráidbhailte."</w:t>
      </w:r>
    </w:p>
    <w:p/>
    <w:p>
      <w:r xmlns:w="http://schemas.openxmlformats.org/wordprocessingml/2006/main">
        <w:t xml:space="preserve">1 Chronicles 7:29 Agus ar theorainneacha chlann Mhanaise, Béitéis agus a bailte, Tanach agus a bailte, Megidó agus a bailte, Dor agus a bailte. Annsin chomhnuigh clann Ióseph mac Israéil.</w:t>
      </w:r>
    </w:p>
    <w:p/>
    <w:p>
      <w:r xmlns:w="http://schemas.openxmlformats.org/wordprocessingml/2006/main">
        <w:t xml:space="preserve">Bhí clann Iósaef mac Iosrael ina gcónaí i gcathracha teorann Bhetseán, Taanach, Mhegidió agus Dhoir.</w:t>
      </w:r>
    </w:p>
    <w:p/>
    <w:p>
      <w:r xmlns:w="http://schemas.openxmlformats.org/wordprocessingml/2006/main">
        <w:t xml:space="preserve">1. An Aoibhneas Cónaithe san Fhíréantacht: Mar a Thugann Beannachtaí Dé Compord agus Slándáil Orainn Dúinn</w:t>
      </w:r>
    </w:p>
    <w:p/>
    <w:p>
      <w:r xmlns:w="http://schemas.openxmlformats.org/wordprocessingml/2006/main">
        <w:t xml:space="preserve">2. Neart a Fháil sa Phobal: An Chumhacht Aontú Timpeall Toil Dé</w:t>
      </w:r>
    </w:p>
    <w:p/>
    <w:p>
      <w:r xmlns:w="http://schemas.openxmlformats.org/wordprocessingml/2006/main">
        <w:t xml:space="preserve">1. Salm 127:1 - "Mura dtógann an Tiarna an teach, iad siúd a oibríonn é a thógáil go neamhbhalbh."</w:t>
      </w:r>
    </w:p>
    <w:p/>
    <w:p>
      <w:r xmlns:w="http://schemas.openxmlformats.org/wordprocessingml/2006/main">
        <w:t xml:space="preserve">2. Matthew 18:20 - "I gcás ina bhfuil beirt nó triúr bailithe i m'ainm, tá mé ina measc."</w:t>
      </w:r>
    </w:p>
    <w:p/>
    <w:p>
      <w:r xmlns:w="http://schemas.openxmlformats.org/wordprocessingml/2006/main">
        <w:t xml:space="preserve">1 Chronicles 7:30 Clann mhac Áiséar; Imnah, agus Íseá, agus Íseái, agus Beiriá, agus Serah a ndeirfiúr.</w:t>
      </w:r>
    </w:p>
    <w:p/>
    <w:p>
      <w:r xmlns:w="http://schemas.openxmlformats.org/wordprocessingml/2006/main">
        <w:t xml:space="preserve">Bhí ceathrar mac ag Aiséar, Imná, Íseá, Íseáia, agus Beiriá, agus iníon, Searah.</w:t>
      </w:r>
    </w:p>
    <w:p/>
    <w:p>
      <w:r xmlns:w="http://schemas.openxmlformats.org/wordprocessingml/2006/main">
        <w:t xml:space="preserve">1. Tábhacht an teaghlaigh agus an phobail.</w:t>
      </w:r>
    </w:p>
    <w:p/>
    <w:p>
      <w:r xmlns:w="http://schemas.openxmlformats.org/wordprocessingml/2006/main">
        <w:t xml:space="preserve">2. An tábhacht a bhaineann le siblíní a chothú.</w:t>
      </w:r>
    </w:p>
    <w:p/>
    <w:p>
      <w:r xmlns:w="http://schemas.openxmlformats.org/wordprocessingml/2006/main">
        <w:t xml:space="preserve">1. Salm 133:1-3 "Féach, cé chomh maith agus chomh taitneamhach do bhráithre a bheith ina gcónaí le chéile in aontacht! Tá sé cosúil leis an ointment luachmhar ar an ceann, a rith síos ar an féasóg, fiú féasóg Árón: a chuaigh síos go sciortaí a chuid éadaigh; mar an drúcht ar Hermon, agus mar an drúcht a íslíonn ar shléibhte Shíón: óir ann sin d’ordaigh an Tiarna an bheannacht, eadhon an bheatha shíoraí.”</w:t>
      </w:r>
    </w:p>
    <w:p/>
    <w:p>
      <w:r xmlns:w="http://schemas.openxmlformats.org/wordprocessingml/2006/main">
        <w:t xml:space="preserve">2. Eaxodus 20:12 "Tabhair onóir do d'athair agus do do mháthair; ionas go mbeidh do laethanta fada ar an talamh a thugann an Tiarna do Dhia duit."</w:t>
      </w:r>
    </w:p>
    <w:p/>
    <w:p>
      <w:r xmlns:w="http://schemas.openxmlformats.org/wordprocessingml/2006/main">
        <w:t xml:space="preserve">1 Chronicles 7:31 Agus clann mhac Beriah; Heber, agus Malchiel, a athair Birzavit.</w:t>
      </w:r>
    </w:p>
    <w:p/>
    <w:p>
      <w:r xmlns:w="http://schemas.openxmlformats.org/wordprocessingml/2006/main">
        <w:t xml:space="preserve">Déanann an sliocht seo plé ar chlann mhac Bhéará, arbh iad Heber agus Malchiel, athair Birsávit.</w:t>
      </w:r>
    </w:p>
    <w:p/>
    <w:p>
      <w:r xmlns:w="http://schemas.openxmlformats.org/wordprocessingml/2006/main">
        <w:t xml:space="preserve">1. Tábhacht an Teaghlaigh: Scéal Bhéaraí agus a Mhac</w:t>
      </w:r>
    </w:p>
    <w:p/>
    <w:p>
      <w:r xmlns:w="http://schemas.openxmlformats.org/wordprocessingml/2006/main">
        <w:t xml:space="preserve">2. Cumhacht na hOidhreachta agus na hOidhreachta a Dhéanamh</w:t>
      </w:r>
    </w:p>
    <w:p/>
    <w:p>
      <w:r xmlns:w="http://schemas.openxmlformats.org/wordprocessingml/2006/main">
        <w:t xml:space="preserve">1. Geineasas 12:2-3, "Agus déanfaidh mé náisiún mór díot, agus beannóidh mé thú agus ardóidh mé d'ainm, ionas go mbeidh tú i do bheannacht. Beannóidh mé iad siúd a bheannóidh tú, agus an té a bheannóidh tú mallóidh mise thú, agus beannófar clanna uile an domhain ionat."</w:t>
      </w:r>
    </w:p>
    <w:p/>
    <w:p>
      <w:r xmlns:w="http://schemas.openxmlformats.org/wordprocessingml/2006/main">
        <w:t xml:space="preserve">2. Matha 28:19-20, “Imigh dá bhrí sin agus déan deisceabail de na náisiúin uile, á mbaisteadh in ainm an Athar agus an Mhic agus an Spioraid Naoimh, ag teagasc dóibh gach a d'ordaigh mé duit a urramú. , Tá mé leat i gcónaí, go deireadh na haoise.</w:t>
      </w:r>
    </w:p>
    <w:p/>
    <w:p>
      <w:r xmlns:w="http://schemas.openxmlformats.org/wordprocessingml/2006/main">
        <w:t xml:space="preserve">1 Chronicles 7:32 Agus ghin Heber Japhlet, agus Shomer, agus Hotham, agus Sua a deirfiúr.</w:t>
      </w:r>
    </w:p>
    <w:p/>
    <w:p>
      <w:r xmlns:w="http://schemas.openxmlformats.org/wordprocessingml/2006/main">
        <w:t xml:space="preserve">Tá an sliocht seo faoi Heber agus a cheathrar clainne, Japhlet, Shomer, Hotham, agus Shua.</w:t>
      </w:r>
    </w:p>
    <w:p/>
    <w:p>
      <w:r xmlns:w="http://schemas.openxmlformats.org/wordprocessingml/2006/main">
        <w:t xml:space="preserve">1. Tábhacht an teaghlaigh: Iniúchadh a dhéanamh ar oidhreacht Heber i 1 Chronicles 7:32.</w:t>
      </w:r>
    </w:p>
    <w:p/>
    <w:p>
      <w:r xmlns:w="http://schemas.openxmlformats.org/wordprocessingml/2006/main">
        <w:t xml:space="preserve">2. Luach siblíní: Iniúchadh ar na caidrimh idir leanaí Heber i 1 Chronicles 7:32.</w:t>
      </w:r>
    </w:p>
    <w:p/>
    <w:p>
      <w:r xmlns:w="http://schemas.openxmlformats.org/wordprocessingml/2006/main">
        <w:t xml:space="preserve">1. Eifisigh 6:1-4 - A pháistí, géilligí do bhur dtuismitheoirí sa Tiarna, mar tá sé seo ceart.</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1 Chronicles 7:33 Agus clann mhac Japhlet; Pasach, agus Bimhal, agus Ashvath. Seo iad clann Iaphléit.</w:t>
      </w:r>
    </w:p>
    <w:p/>
    <w:p>
      <w:r xmlns:w="http://schemas.openxmlformats.org/wordprocessingml/2006/main">
        <w:t xml:space="preserve">Triúr mac a bhí ag Iaphlet, Pasach, Bimhal, agus Ashvath.</w:t>
      </w:r>
    </w:p>
    <w:p/>
    <w:p>
      <w:r xmlns:w="http://schemas.openxmlformats.org/wordprocessingml/2006/main">
        <w:t xml:space="preserve">1. Dílis Japhlet agus a Theaghlaigh</w:t>
      </w:r>
    </w:p>
    <w:p/>
    <w:p>
      <w:r xmlns:w="http://schemas.openxmlformats.org/wordprocessingml/2006/main">
        <w:t xml:space="preserve">2. Cumhacht an Chreidimh Ilghinearaigh</w:t>
      </w:r>
    </w:p>
    <w:p/>
    <w:p>
      <w:r xmlns:w="http://schemas.openxmlformats.org/wordprocessingml/2006/main">
        <w:t xml:space="preserve">1. Eifisigh 6:1-4 -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Salm 78:4 - Ní bheidh muid i bhfolach iad ó a gcuid leanaí; inseoimid don chéad ghlúin eile gníomhais inmholta an Tiarna, a chumhacht, agus na hiontais a rinne sé.</w:t>
      </w:r>
    </w:p>
    <w:p/>
    <w:p>
      <w:r xmlns:w="http://schemas.openxmlformats.org/wordprocessingml/2006/main">
        <w:t xml:space="preserve">1 Chronicles 7:34 Agus clann mhac Shamer; Achi, agus Rohga, Iehova, agus Arám.</w:t>
      </w:r>
    </w:p>
    <w:p/>
    <w:p>
      <w:r xmlns:w="http://schemas.openxmlformats.org/wordprocessingml/2006/main">
        <w:t xml:space="preserve">Tá liosta de cheathrar mac Shamer sa sliocht: Achi, Róga, Iehova agus Arám.</w:t>
      </w:r>
    </w:p>
    <w:p/>
    <w:p>
      <w:r xmlns:w="http://schemas.openxmlformats.org/wordprocessingml/2006/main">
        <w:t xml:space="preserve">1. Cumhacht an Teaghlaigh: Ag Scrúdú 1 Chronicles 7:34</w:t>
      </w:r>
    </w:p>
    <w:p/>
    <w:p>
      <w:r xmlns:w="http://schemas.openxmlformats.org/wordprocessingml/2006/main">
        <w:t xml:space="preserve">2. Ár nDualgas Onóir Ár Sinsear: Machnamh ar 1 Chronicles 7:34</w:t>
      </w:r>
    </w:p>
    <w:p/>
    <w:p>
      <w:r xmlns:w="http://schemas.openxmlformats.org/wordprocessingml/2006/main">
        <w:t xml:space="preserve">1. Salm 78:5-7 - “D’fhostaigh sé fianaise i Iacób agus cheap sé dlí in Iosrael, a d’ordaigh sé dár n-aithreacha a mhúineadh dá gclann, chun go mbeadh aithne ag an gcéad ghlúin eile orthu, na leanaí fós gan bhreith, agus go n-éireodh siad agus abair leo dá gclann, ionas go gcuirfidís a ndóchas i nDia agus gan dearmad a dhéanamh ar oibreacha Dé, ach a aitheanta a choimeád.”</w:t>
      </w:r>
    </w:p>
    <w:p/>
    <w:p>
      <w:r xmlns:w="http://schemas.openxmlformats.org/wordprocessingml/2006/main">
        <w:t xml:space="preserve">2. Eifisigh 6:1-3 - "A pháistí, géilligí do thuismitheoirí sa Tiarna, mar is ceart é seo. Tabhair onóir do d'athair agus do mháthair (seo an chéad aithne le gealltanas), go n-imeoidh go maith libh agus go n-eirí libh. Is féidir cónaí fada sa tír.</w:t>
      </w:r>
    </w:p>
    <w:p/>
    <w:p>
      <w:r xmlns:w="http://schemas.openxmlformats.org/wordprocessingml/2006/main">
        <w:t xml:space="preserve">1 Chronicles 7:35 Agus clann mhac Héilim a dheartháir; Sophah, agus Imna, agus Síles, agus Amal.</w:t>
      </w:r>
    </w:p>
    <w:p/>
    <w:p>
      <w:r xmlns:w="http://schemas.openxmlformats.org/wordprocessingml/2006/main">
        <w:t xml:space="preserve">Luann an sliocht seo den Scrioptúr ceathrar mac Héilim, mar atá Zophah, Imna, Seles, agus Amal.</w:t>
      </w:r>
    </w:p>
    <w:p/>
    <w:p>
      <w:r xmlns:w="http://schemas.openxmlformats.org/wordprocessingml/2006/main">
        <w:t xml:space="preserve">1. An tábhacht a bhaineann leis an teaghlach agus conas a leantar ár n-oidhreacht ar feadh na nglún.</w:t>
      </w:r>
    </w:p>
    <w:p/>
    <w:p>
      <w:r xmlns:w="http://schemas.openxmlformats.org/wordprocessingml/2006/main">
        <w:t xml:space="preserve">2. Dílseacht Dé i gcomhlíonadh a ghealltanais dá mhuintir.</w:t>
      </w:r>
    </w:p>
    <w:p/>
    <w:p>
      <w:r xmlns:w="http://schemas.openxmlformats.org/wordprocessingml/2006/main">
        <w:t xml:space="preserve">1. Salm 103:17: "Ach ó shíoraí go síoraí tá grá an Tiarna leo siúd a bhfuil eagla orthu, agus a fhíréantacht le leanaí a leanaí."</w:t>
      </w:r>
    </w:p>
    <w:p/>
    <w:p>
      <w:r xmlns:w="http://schemas.openxmlformats.org/wordprocessingml/2006/main">
        <w:t xml:space="preserve">2. Deotranaimí 7:9: "Bíodh a fhios agat dá bhrí sin gurb é an Tiarna do Dhia Dia; is é an Dia dílis é, ag coinneáil cúnant an ghrá do na mílte glúin díobh siúd a thugann grá dó agus a choinníonn a chuid aitheanta."</w:t>
      </w:r>
    </w:p>
    <w:p/>
    <w:p>
      <w:r xmlns:w="http://schemas.openxmlformats.org/wordprocessingml/2006/main">
        <w:t xml:space="preserve">1 Chronicles 7:36 Clann mhac Zophah; Suá, agus Harnepher, agus Sual, agus Beiri, agus Imrá,</w:t>
      </w:r>
    </w:p>
    <w:p/>
    <w:p>
      <w:r xmlns:w="http://schemas.openxmlformats.org/wordprocessingml/2006/main">
        <w:t xml:space="preserve">Ba iad clann mhac Zófá ná Suá, Harnepher, Sual, Beiri agus Imrah.</w:t>
      </w:r>
    </w:p>
    <w:p/>
    <w:p>
      <w:r xmlns:w="http://schemas.openxmlformats.org/wordprocessingml/2006/main">
        <w:t xml:space="preserve">1. Neart an Teaghlaigh: Staidéar ar 1 Chronicles 7:36</w:t>
      </w:r>
    </w:p>
    <w:p/>
    <w:p>
      <w:r xmlns:w="http://schemas.openxmlformats.org/wordprocessingml/2006/main">
        <w:t xml:space="preserve">2. Ag Aithint Flaithiúlacht Dé inár Saol: Machnamh ar 1 Chronicles 7:36</w:t>
      </w:r>
    </w:p>
    <w:p/>
    <w:p>
      <w:r xmlns:w="http://schemas.openxmlformats.org/wordprocessingml/2006/main">
        <w:t xml:space="preserve">1. Salm 68:6 - "Déanann Dia teach don uaigneach; treoraíonn sé na príosúnaigh go rathúnas, ach fanann na reibiliúnaigh i dtír phár."</w:t>
      </w:r>
    </w:p>
    <w:p/>
    <w:p>
      <w:r xmlns:w="http://schemas.openxmlformats.org/wordprocessingml/2006/main">
        <w:t xml:space="preserve">2. John 14:18 - "Ní bheidh mé a fhágann tú mar dhílleachtaí; beidh mé ag teacht chugat."</w:t>
      </w:r>
    </w:p>
    <w:p/>
    <w:p>
      <w:r xmlns:w="http://schemas.openxmlformats.org/wordprocessingml/2006/main">
        <w:t xml:space="preserve">1 Chronicles 7:37 Bezer, agus Hod, agus Samma, agus Silshah, agus Ithran, agus Béarra.</w:t>
      </w:r>
    </w:p>
    <w:p/>
    <w:p>
      <w:r xmlns:w="http://schemas.openxmlformats.org/wordprocessingml/2006/main">
        <w:t xml:space="preserve">Tá liosta de shé ainm ó threibh Bhiniáimin sa sliocht seo.</w:t>
      </w:r>
    </w:p>
    <w:p/>
    <w:p>
      <w:r xmlns:w="http://schemas.openxmlformats.org/wordprocessingml/2006/main">
        <w:t xml:space="preserve">1. Cumhacht na nAinmneacha: Mar A Dhéanann Fios Cé É Atá I gCríost An Difríocht Uile</w:t>
      </w:r>
    </w:p>
    <w:p/>
    <w:p>
      <w:r xmlns:w="http://schemas.openxmlformats.org/wordprocessingml/2006/main">
        <w:t xml:space="preserve">2. Cumhacht na hAontachta: Mar a Neartaíonn Oibriú Le Chéile sinn</w:t>
      </w:r>
    </w:p>
    <w:p/>
    <w:p>
      <w:r xmlns:w="http://schemas.openxmlformats.org/wordprocessingml/2006/main">
        <w:t xml:space="preserve">1. Gníomhartha 4:12 - Agus níl slánú in aon duine eile, mar níl aon ainm eile faoi neamh tugtha i measc na bhfear trína gcaithfimid a bheith slán.</w:t>
      </w:r>
    </w:p>
    <w:p/>
    <w:p>
      <w:r xmlns:w="http://schemas.openxmlformats.org/wordprocessingml/2006/main">
        <w:t xml:space="preserve">2. Eifisigh 4:3 - fonn aontacht an Spioraid a choinneáil faoi cheangal na síochána.</w:t>
      </w:r>
    </w:p>
    <w:p/>
    <w:p>
      <w:r xmlns:w="http://schemas.openxmlformats.org/wordprocessingml/2006/main">
        <w:t xml:space="preserve">1 Chronicles 7:38 Agus clann mhac Ieter; Iephuneh, agus Pispah, agus Ára.</w:t>
      </w:r>
    </w:p>
    <w:p/>
    <w:p>
      <w:r xmlns:w="http://schemas.openxmlformats.org/wordprocessingml/2006/main">
        <w:t xml:space="preserve">Bhí triúr mac ag Iéitir: Iafuneh, Pispah agus Ára.</w:t>
      </w:r>
    </w:p>
    <w:p/>
    <w:p>
      <w:r xmlns:w="http://schemas.openxmlformats.org/wordprocessingml/2006/main">
        <w:t xml:space="preserve">1. Flaitheas Dé inár gcine: beannachtaí ár sinsear a aithint.</w:t>
      </w:r>
    </w:p>
    <w:p/>
    <w:p>
      <w:r xmlns:w="http://schemas.openxmlformats.org/wordprocessingml/2006/main">
        <w:t xml:space="preserve">2. An tábhacht a bhaineann le hoidhreacht ghlúine: oidhreacht spioradálta a fhágáil dár bpáistí.</w:t>
      </w:r>
    </w:p>
    <w:p/>
    <w:p>
      <w:r xmlns:w="http://schemas.openxmlformats.org/wordprocessingml/2006/main">
        <w:t xml:space="preserve">1. Geineasas 28:14 - “Beidh do sliocht cosúil le deannach an domhain, agus leathfaidh tú thar lear ar an taobh thiar agus ar an taobh thoir agus thuaidh agus theas, agus beidh na teaghlaigh go léir ionat féin agus i do sliocht. beannaithe an domhain."</w:t>
      </w:r>
    </w:p>
    <w:p/>
    <w:p>
      <w:r xmlns:w="http://schemas.openxmlformats.org/wordprocessingml/2006/main">
        <w:t xml:space="preserve">2. 1 Peadar 1:17-19 - “Agus má ghlaonn tú air mar Athair a thugann breithiúnas go neamhchlaonta de réir a ghníomhartha gach duine, bígí faoi eagla ar feadh ré bhur deoraíochta, agus bíodh a fhios agat gur fuasclaíodh thú ó na bealaí neamhchlaonta a fuair tú mar oidhreacht. ó bhur sinsir, ní le nithe meatacha mar airgead nó ór, ach le fuil luachmhar Chríost, mar uain gan smál ná spota."</w:t>
      </w:r>
    </w:p>
    <w:p/>
    <w:p>
      <w:r xmlns:w="http://schemas.openxmlformats.org/wordprocessingml/2006/main">
        <w:t xml:space="preserve">1 Chronicles 7:39 Agus clann mhac Ulla; Arah, agus Haniel, agus Rezia.</w:t>
      </w:r>
    </w:p>
    <w:p/>
    <w:p>
      <w:r xmlns:w="http://schemas.openxmlformats.org/wordprocessingml/2006/main">
        <w:t xml:space="preserve">Luann an sliocht seo triúr mac Ulla: Arah, Haniel, agus Rezia.</w:t>
      </w:r>
    </w:p>
    <w:p/>
    <w:p>
      <w:r xmlns:w="http://schemas.openxmlformats.org/wordprocessingml/2006/main">
        <w:t xml:space="preserve">1. Tá Dia linn i gcónaí, fiú sna hamanna is deacra, díreach mar a bhí triúr mac Ulla in éineacht leis.</w:t>
      </w:r>
    </w:p>
    <w:p/>
    <w:p>
      <w:r xmlns:w="http://schemas.openxmlformats.org/wordprocessingml/2006/main">
        <w:t xml:space="preserve">2. Fiú amháin sna hamanna is dorcha, bíonn Dia ag faire orainn i gcónaí, díreach mar a thug triúr mac Ulla sólás agus tacaíocht dó.</w:t>
      </w:r>
    </w:p>
    <w:p/>
    <w:p>
      <w:r xmlns:w="http://schemas.openxmlformats.org/wordprocessingml/2006/main">
        <w:t xml:space="preserve">1. Salm 46:1 - "Is é Dia ár ndídean agus ár neart, ina chabhair shíoraí i dtrioblóid."</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1 Chronicles 7:40 Ba iad seo go léir clann Aseir, cinnirí theach a n-athar, daoine togha agus cumhachtaí láidre, cinn na prionsaí. Agus ba é líon na ndaoine a bhí toilteanach chun cogaidh agus chun catha ar fud an ghinealais sé mhíle fichead fear.</w:t>
      </w:r>
    </w:p>
    <w:p/>
    <w:p>
      <w:r xmlns:w="http://schemas.openxmlformats.org/wordprocessingml/2006/main">
        <w:t xml:space="preserve">Déanann an sliocht seo cur síos ar shliocht Aser, fir láidre éirimiúla a bhí 26,000 in oiriúint do chath.</w:t>
      </w:r>
    </w:p>
    <w:p/>
    <w:p>
      <w:r xmlns:w="http://schemas.openxmlformats.org/wordprocessingml/2006/main">
        <w:t xml:space="preserve">1. Eagla a Shárú le Creideamh: Mar a d'éirigh le Sliocht Ásair Gile sa Chath</w:t>
      </w:r>
    </w:p>
    <w:p/>
    <w:p>
      <w:r xmlns:w="http://schemas.openxmlformats.org/wordprocessingml/2006/main">
        <w:t xml:space="preserve">2. Cumhacht an Teaghlaigh: Oidhreacht Asher a Cheiliúradh</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Leanann 1 Chronicles caibidil 8 leis an gcuntas ginealais, ag díriú go príomha ar shliocht Bhiniáimin agus ar a gcuid daoine suntasacha.</w:t>
      </w:r>
    </w:p>
    <w:p/>
    <w:p>
      <w:r xmlns:w="http://schemas.openxmlformats.org/wordprocessingml/2006/main">
        <w:t xml:space="preserve">1ú Alt: Cuirtear tús leis an gcaibidil trí chlann mhac Bhiniáimin Bheala, Ásbel, Aharah, Noha, agus Rapha a liostú agus tugann sí sonraí faoina sliocht. Luann sé figiúirí mar Ard agus Naaman mar aon lena dteaghlaigh faoi seach (1 Chronicles 8:1-3).</w:t>
      </w:r>
    </w:p>
    <w:p/>
    <w:p>
      <w:r xmlns:w="http://schemas.openxmlformats.org/wordprocessingml/2006/main">
        <w:t xml:space="preserve">2ú Alt: Ansin rianaíonn an scéal sliocht Bhéala, mac an chéadghin de Bhiniáimin, trí na glúine éagsúla. Leagann sé béim ar dhaoine ar nós Ehud a tháinig chun bheith ina bhreitheamh in Iosrael agus daoine suntasacha eile laistigh de líne Bheala (1 Chronicles 8:4-7).</w:t>
      </w:r>
    </w:p>
    <w:p/>
    <w:p>
      <w:r xmlns:w="http://schemas.openxmlformats.org/wordprocessingml/2006/main">
        <w:t xml:space="preserve">3ú Alt: Tiontaíonn an fócas ar chlanna eile laistigh de threibh Bhiniáimin. Luann sé daoine ó theaghlaigh éagsúla ar nós Gera, Sheafúphan, Huppim, agus Ard a raibh cáil orthu mar gheall ar a gcumas catha agus cuireann sé sonraí ar fáil faoina sliocht (1 Chronicles 8:11-28).</w:t>
      </w:r>
    </w:p>
    <w:p/>
    <w:p>
      <w:r xmlns:w="http://schemas.openxmlformats.org/wordprocessingml/2006/main">
        <w:t xml:space="preserve">4ú Alt: Luann an scéal go hachomair daoine aonair eile ó threibheanna éagsúla a raibh cónaí orthu i Gibeon, cathair a bhaineann le Benjamin. Liostaíonn sé ainmneacha mar Jeiel agus Mikloth mar aon lena dteaghlaigh faoi seach (1 Chronicles 8:29-32).</w:t>
      </w:r>
    </w:p>
    <w:p/>
    <w:p>
      <w:r xmlns:w="http://schemas.openxmlformats.org/wordprocessingml/2006/main">
        <w:t xml:space="preserve">5ú Alt: Críochnaíonn an chaibidil trí dhaoine ar leith a lua a raibh cónaí orthu in Iarúsailéim i gcathair eile a raibh baint aici le Benjamin. Áiríonn sé seo figiúirí ar nós Jeiel, athair Gibeónites agus a shliocht a raibh róil shuntasacha acu le linn réimeas Dháiví (1 Chronicles 8:33-40).</w:t>
      </w:r>
    </w:p>
    <w:p/>
    <w:p>
      <w:r xmlns:w="http://schemas.openxmlformats.org/wordprocessingml/2006/main">
        <w:t xml:space="preserve">Go hachomair, léiríonn Caibidil a hOcht de 1 Chronicles taifid ghinealais, de shliocht Bhiniáimin. Ag cur béime ar chlanna Bhiniáimin, ag rianú slite feadh na nglún. Ag lua clans ón treibh seo, ag tabhairt faoi deara daoine aonair agus láithreacha tábhachtacha. Seo Go hachomair, soláthraíonn Caibidil bunús stairiúil chun tuiscint a fháil ar shinsearacht laistigh de threibh Bhiniáimin, ag cur béime ar dhaoine agus ar theaghlaigh shuntasacha a bhaineann leis an gcine áirithe seo.</w:t>
      </w:r>
    </w:p>
    <w:p/>
    <w:p>
      <w:r xmlns:w="http://schemas.openxmlformats.org/wordprocessingml/2006/main">
        <w:t xml:space="preserve">1 Chronicles 8:1 ghin Beniamin Bela a chéadghin, Aisbel an dara, agus Achará an tríú duine,</w:t>
      </w:r>
    </w:p>
    <w:p/>
    <w:p>
      <w:r xmlns:w="http://schemas.openxmlformats.org/wordprocessingml/2006/main">
        <w:t xml:space="preserve">Labhraíonn an sliocht seo faoi Bhiniáimin, mac Iacóib, agus a thriúr mac.</w:t>
      </w:r>
    </w:p>
    <w:p/>
    <w:p>
      <w:r xmlns:w="http://schemas.openxmlformats.org/wordprocessingml/2006/main">
        <w:t xml:space="preserve">1. An tábhacht a bhaineann leis an teaghlach agus mar a bheannaíonn Dia teaghlaigh tríd na glúnta.</w:t>
      </w:r>
    </w:p>
    <w:p/>
    <w:p>
      <w:r xmlns:w="http://schemas.openxmlformats.org/wordprocessingml/2006/main">
        <w:t xml:space="preserve">2. Cumhacht an chreidimh agus conas is féidir le Dia fiú na teaghlaigh is lú a úsáid chun dul i bhfeidhm ar an domhan.</w:t>
      </w:r>
    </w:p>
    <w:p/>
    <w:p>
      <w:r xmlns:w="http://schemas.openxmlformats.org/wordprocessingml/2006/main">
        <w:t xml:space="preserve">1. Geineasas 35:22-23 Agus nuair a bhí Iosrael ina chónaí sa tír sin, chuaigh Reúbaen agus luigh sé le Bilhah comharba a athar: agus chuala Iosrael é. Dháréag a bhí i gclann mhac Iacób.</w:t>
      </w:r>
    </w:p>
    <w:p/>
    <w:p>
      <w:r xmlns:w="http://schemas.openxmlformats.org/wordprocessingml/2006/main">
        <w:t xml:space="preserve">2. Geineasas 46:21-26 Ba iad clann mhac Bhiniáimin Béilá, Becher, agus Aisbel, Géra, agus Naaman, Éhi, agus Rós, Mupim, agus Hupim, agus Ard. Agus is iad seo mic Racheil, a rugadh do Iacób: na hanamacha go léir ceithre bliana déag.</w:t>
      </w:r>
    </w:p>
    <w:p/>
    <w:p>
      <w:r xmlns:w="http://schemas.openxmlformats.org/wordprocessingml/2006/main">
        <w:t xml:space="preserve">1 Chronicles 8:2 Nohah an ceathrú, agus Rapha an cúigiú.</w:t>
      </w:r>
    </w:p>
    <w:p/>
    <w:p>
      <w:r xmlns:w="http://schemas.openxmlformats.org/wordprocessingml/2006/main">
        <w:t xml:space="preserve">Tá Nohah agus Rapha liostaithe mar cheathrú agus cúigiú mac Bhiniáimin.</w:t>
      </w:r>
    </w:p>
    <w:p/>
    <w:p>
      <w:r xmlns:w="http://schemas.openxmlformats.org/wordprocessingml/2006/main">
        <w:t xml:space="preserve">1. A thábhachtaí atá sé ár gcine a aithint agus ár sinsear a onóir.</w:t>
      </w:r>
    </w:p>
    <w:p/>
    <w:p>
      <w:r xmlns:w="http://schemas.openxmlformats.org/wordprocessingml/2006/main">
        <w:t xml:space="preserve">2. An luach a bhaineann le hómós a thabhairt dár bhfréamhacha agus leanúint lenár dtraidisiúin teaghlaigh.</w:t>
      </w:r>
    </w:p>
    <w:p/>
    <w:p>
      <w:r xmlns:w="http://schemas.openxmlformats.org/wordprocessingml/2006/main">
        <w:t xml:space="preserve">1. Salm 78:5-7 - Bhunaigh sé fianaise i Iacób agus cheap sé dlí in Iosrael, a d’ordaigh sé dár n-aithreacha a mhúineadh dá gclann, chun go mbeadh aithne ag an gcéad ghlúin eile orthu, na leanaí fós gan bhreith, agus éirigh agus inis iad a gcuid leanaí, ionas gur chóir dóibh a leagtar a ndóchas i nDia agus gan dearmad a dhéanamh ar oibreacha Dé, ach a choinneáil ar a fheictear;</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1 Chronicles 8:3 Agus bhí clann mhac Bhál, Adar, agus Gera, agus Abihud,</w:t>
      </w:r>
    </w:p>
    <w:p/>
    <w:p>
      <w:r xmlns:w="http://schemas.openxmlformats.org/wordprocessingml/2006/main">
        <w:t xml:space="preserve">Ba iad clann mhac Bhál Ádar, Gera agus Abihúd.</w:t>
      </w:r>
    </w:p>
    <w:p/>
    <w:p>
      <w:r xmlns:w="http://schemas.openxmlformats.org/wordprocessingml/2006/main">
        <w:t xml:space="preserve">1. Creideamh i bPlean Dé dár Saol</w:t>
      </w:r>
    </w:p>
    <w:p/>
    <w:p>
      <w:r xmlns:w="http://schemas.openxmlformats.org/wordprocessingml/2006/main">
        <w:t xml:space="preserve">2. Cumhacht an Chreidimh sa Teaghlach</w:t>
      </w:r>
    </w:p>
    <w:p/>
    <w:p>
      <w:r xmlns:w="http://schemas.openxmlformats.org/wordprocessingml/2006/main">
        <w:t xml:space="preserve">1. Geineasas 12:2-3 - Agus déanfaidh mé náisiún mór díot, agus beannóidh mé thú, agus ardóidh mé d'ainm; agus beidh tú i do bheannacht.</w:t>
      </w:r>
    </w:p>
    <w:p/>
    <w:p>
      <w:r xmlns:w="http://schemas.openxmlformats.org/wordprocessingml/2006/main">
        <w:t xml:space="preserve">2. Salm 103:17-18 - Ach tá trócaire an Tiarna ó shíoraí go síoraí orthu siúd a bhfuil eagla air, agus a fhíréantacht do chlann leanaí; Dóibh siúd a choinníonn a chonradh, agus dóibh siúd a chuimhníonn ar a aitheanta chun iad a dhéanamh.</w:t>
      </w:r>
    </w:p>
    <w:p/>
    <w:p>
      <w:r xmlns:w="http://schemas.openxmlformats.org/wordprocessingml/2006/main">
        <w:t xml:space="preserve">1 Chronicles 8:4 Agus Abisua, agus Naaman, agus Achóá,</w:t>
      </w:r>
    </w:p>
    <w:p/>
    <w:p>
      <w:r xmlns:w="http://schemas.openxmlformats.org/wordprocessingml/2006/main">
        <w:t xml:space="preserve">Luann an sliocht triúr fear: Abishua, Naaman, agus Achóá.</w:t>
      </w:r>
    </w:p>
    <w:p/>
    <w:p>
      <w:r xmlns:w="http://schemas.openxmlformats.org/wordprocessingml/2006/main">
        <w:t xml:space="preserve">1. Cumhacht na Cairdis: Saol Abishua, Naaman agus Áthó a Iniúchadh.</w:t>
      </w:r>
    </w:p>
    <w:p/>
    <w:p>
      <w:r xmlns:w="http://schemas.openxmlformats.org/wordprocessingml/2006/main">
        <w:t xml:space="preserve">2. Buanna na Dílseachta: Ag Scrúdú ar Charachtar Abishua, Naaman, agus Achó.</w:t>
      </w:r>
    </w:p>
    <w:p/>
    <w:p>
      <w:r xmlns:w="http://schemas.openxmlformats.org/wordprocessingml/2006/main">
        <w:t xml:space="preserve">1. Seanfhocal 18:24 Is féidir le fear an iliomad compánach a scrios, ach tá cara a bataí níos gaire ná deartháir.</w:t>
      </w:r>
    </w:p>
    <w:p/>
    <w:p>
      <w:r xmlns:w="http://schemas.openxmlformats.org/wordprocessingml/2006/main">
        <w:t xml:space="preserve">2. Ecclesiastes 4:9-12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1 Chronicles 8:5 Agus Géara, agus Seafán, agus Huram.</w:t>
      </w:r>
    </w:p>
    <w:p/>
    <w:p>
      <w:r xmlns:w="http://schemas.openxmlformats.org/wordprocessingml/2006/main">
        <w:t xml:space="preserve">Luann an sliocht Gera, Sheifteanán, agus Huram.</w:t>
      </w:r>
    </w:p>
    <w:p/>
    <w:p>
      <w:r xmlns:w="http://schemas.openxmlformats.org/wordprocessingml/2006/main">
        <w:t xml:space="preserve">1. Cumhacht na Triúr: Mar is Féidir Oibriú Le Chéile Níos Mó a Thógáil Linn.</w:t>
      </w:r>
    </w:p>
    <w:p/>
    <w:p>
      <w:r xmlns:w="http://schemas.openxmlformats.org/wordprocessingml/2006/main">
        <w:t xml:space="preserve">2. Tábhacht Fiú na Sonraí is Lú.</w:t>
      </w:r>
    </w:p>
    <w:p/>
    <w:p>
      <w:r xmlns:w="http://schemas.openxmlformats.org/wordprocessingml/2006/main">
        <w:t xml:space="preserve">1. Matthew 18:20 - I gcás ina bhfuil beirt nó triúr bailithe i m'ainm, tá mé ina measc.</w:t>
      </w:r>
    </w:p>
    <w:p/>
    <w:p>
      <w:r xmlns:w="http://schemas.openxmlformats.org/wordprocessingml/2006/main">
        <w:t xml:space="preserve">2. Ecclesiastes 4:9-12 - Is fearr beirt ná duine amháin mar go bhfuil luach saothair maith acu as a gcuid saothair. óir má thiteann siad, tógfaidh duine suas a chomhalta. Ach is mairg don té atá ina aonar nuair a thiteann sé agus nach bhfuil duine eile aige chun é a ardú. Arís, má luíonn beirt le chéile, tá siad te, ach conas is féidir le duine a bheith te ina n-aonar?</w:t>
      </w:r>
    </w:p>
    <w:p/>
    <w:p>
      <w:r xmlns:w="http://schemas.openxmlformats.org/wordprocessingml/2006/main">
        <w:t xml:space="preserve">1 Chronicles 8:6 Agus seo iad clann mhac Éúd: seo iad cinn aithreacha mhuintir Ghebá, agus chuireadar go Manahat iad.</w:t>
      </w:r>
    </w:p>
    <w:p/>
    <w:p>
      <w:r xmlns:w="http://schemas.openxmlformats.org/wordprocessingml/2006/main">
        <w:t xml:space="preserve">Ba iad clann mhac Éahúid ceannairí aithreacha mhuintir Ghebá agus bhog siad go Manahat.</w:t>
      </w:r>
    </w:p>
    <w:p/>
    <w:p>
      <w:r xmlns:w="http://schemas.openxmlformats.org/wordprocessingml/2006/main">
        <w:t xml:space="preserve">1. Glaonn Dia orainn go léir chun ceannaireachta inár saol agus inár bpobail.</w:t>
      </w:r>
    </w:p>
    <w:p/>
    <w:p>
      <w:r xmlns:w="http://schemas.openxmlformats.org/wordprocessingml/2006/main">
        <w:t xml:space="preserve">2. Iarrtar orainn muinín a bheith againn as Dia agus cloí leis inár gcúinsí uile.</w:t>
      </w:r>
    </w:p>
    <w:p/>
    <w:p>
      <w:r xmlns:w="http://schemas.openxmlformats.org/wordprocessingml/2006/main">
        <w:t xml:space="preserve">1. Rómhánaigh 12:6-8 - Le bronntanais atá éagsúil de réir an ghrásta a thugtar dúinn, úsáidfimid iad: más tairngreacht, i gcomhréir lenár gcreideamh; 7 más seirbhís, inár bhfreastal; an té a mhúineann, ina theagasc; 8 an té a dhéanann exhorting, ina exhorting; an té a chuireann, i bhflaithiúlacht; an té a threoraíonn, le díograis; an té a dhéanann gníomhartha na trócaire, le haoibhneas.</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1 Chronicles 8:7 Agus Naaman, agus Achiah, agus Gera, d'aistrigh sé iad, agus ghin Uzza, agus Ahihud.</w:t>
      </w:r>
    </w:p>
    <w:p/>
    <w:p>
      <w:r xmlns:w="http://schemas.openxmlformats.org/wordprocessingml/2006/main">
        <w:t xml:space="preserve">Baineadh Naaman, Aichíá agus Géra le fear a ghin Uzza agus Aichíud.</w:t>
      </w:r>
    </w:p>
    <w:p/>
    <w:p>
      <w:r xmlns:w="http://schemas.openxmlformats.org/wordprocessingml/2006/main">
        <w:t xml:space="preserve">1. Cumhacht na hOidhreachta Glúine: Mar a théann ár Roghanna i bhfeidhm ar Ghlúin na Todhchaí</w:t>
      </w:r>
    </w:p>
    <w:p/>
    <w:p>
      <w:r xmlns:w="http://schemas.openxmlformats.org/wordprocessingml/2006/main">
        <w:t xml:space="preserve">2. Beannú na Céillte: Mar Treoraíonn ár nGníomhartha Dílis go Beannachtaí Dé</w:t>
      </w:r>
    </w:p>
    <w:p/>
    <w:p>
      <w:r xmlns:w="http://schemas.openxmlformats.org/wordprocessingml/2006/main">
        <w:t xml:space="preserve">1 Seanfhocal 13:22 Fágann an dea-dhuine oidhreacht ag clann a chlainne: agus cuirtear saibhreas an pheacach ar fáil don chóir.</w:t>
      </w:r>
    </w:p>
    <w:p/>
    <w:p>
      <w:r xmlns:w="http://schemas.openxmlformats.org/wordprocessingml/2006/main">
        <w:t xml:space="preserve">2. 1 Tiomóid 6:17-19 Tabhair iallach orthu siúd atá saibhir sa saol seo, gan a bheith ard-mheabhrach, ná muinín a bheith acu as saibhreas neamhchinnte, ach as an Dia beo, a thugann dúinn go saibhir gach ní le taitneamh a bhaint as; Go ndéana siad an mhaith, go mbeidís saibhir i ndea-oibreacha, réidh le dáileadh, toilteanach cumarsáid a dhéanamh; Bunús maith a leagan ar stór dóibh féin in aghaidh na haimsire atá le teacht, chun go ngabhfaidís greim ar an mbeatha shíoraí.</w:t>
      </w:r>
    </w:p>
    <w:p/>
    <w:p>
      <w:r xmlns:w="http://schemas.openxmlformats.org/wordprocessingml/2006/main">
        <w:t xml:space="preserve">1 Chronicles 8:8 Agus ghin Shaharaim leanaí i dtír Mhóáb, tar éis dó iad a chur ar shiúl; Ba iad Husim agus Baara a mhná céile.</w:t>
      </w:r>
    </w:p>
    <w:p/>
    <w:p>
      <w:r xmlns:w="http://schemas.openxmlformats.org/wordprocessingml/2006/main">
        <w:t xml:space="preserve">Bhí beirt bhanchéile ag Shaháráim, Háisim agus Baara, agus bhí clann aige leo i dtír Mhóáb tar éis dó iad a chur ar shiúl.</w:t>
      </w:r>
    </w:p>
    <w:p/>
    <w:p>
      <w:r xmlns:w="http://schemas.openxmlformats.org/wordprocessingml/2006/main">
        <w:t xml:space="preserve">1. Cumhacht na Maithiúnais: Fuascailt a Fháil Trí Scaradh</w:t>
      </w:r>
    </w:p>
    <w:p/>
    <w:p>
      <w:r xmlns:w="http://schemas.openxmlformats.org/wordprocessingml/2006/main">
        <w:t xml:space="preserve">2. Beannacht an Teaghlaigh: Ag Taitneamh a Bhaint as Aoibhneas na Tuismitheoireachta In ainneoin an Chianáir</w:t>
      </w:r>
    </w:p>
    <w:p/>
    <w:p>
      <w:r xmlns:w="http://schemas.openxmlformats.org/wordprocessingml/2006/main">
        <w:t xml:space="preserve">1. Salm 127:3-5: "Féach, tá leanaí mar oidhreacht ón Tiarna, toradh na broinne ina luach saothair. Cosúil le saigheada i láimh laochra tá clann a óige. Is beannaithe an duine a líonann a chuid ag crith leo! Ní chuirfear náire air nuair a labhróidh sé lena naimhde sa gheata."</w:t>
      </w:r>
    </w:p>
    <w:p/>
    <w:p>
      <w:r xmlns:w="http://schemas.openxmlformats.org/wordprocessingml/2006/main">
        <w:t xml:space="preserve">2. Seanfhocal 17:6: "Tá chlann clainne mar choróin na n-aosach, agus is é an ghlóir leanaí a n-aithreacha."</w:t>
      </w:r>
    </w:p>
    <w:p/>
    <w:p>
      <w:r xmlns:w="http://schemas.openxmlformats.org/wordprocessingml/2006/main">
        <w:t xml:space="preserve">1 Chronicles 8:9 Agus ghin sé de Hodes a bhean chéile, Iobáb, agus Sibia, agus Mesha, agus Malcham,</w:t>
      </w:r>
    </w:p>
    <w:p/>
    <w:p>
      <w:r xmlns:w="http://schemas.openxmlformats.org/wordprocessingml/2006/main">
        <w:t xml:space="preserve">Luann an sliocht seo ceathrar mac Hóáis agus a fear céile: Ióáb, Sibia, Méiseá agus Malcham.</w:t>
      </w:r>
    </w:p>
    <w:p/>
    <w:p>
      <w:r xmlns:w="http://schemas.openxmlformats.org/wordprocessingml/2006/main">
        <w:t xml:space="preserve">1. An tábhacht a bhaineann leis an teaghlach agus conas a mhúnlaíonn ár dteaghlaigh cé muid féin.</w:t>
      </w:r>
    </w:p>
    <w:p/>
    <w:p>
      <w:r xmlns:w="http://schemas.openxmlformats.org/wordprocessingml/2006/main">
        <w:t xml:space="preserve">2. Dílseacht Dé ag soláthar dúinn i ngach céim den saol.</w:t>
      </w:r>
    </w:p>
    <w:p/>
    <w:p>
      <w:r xmlns:w="http://schemas.openxmlformats.org/wordprocessingml/2006/main">
        <w:t xml:space="preserve">1. Salm 68:5-6 - "A athair do na gan athair, cosantóir baintrí, tá Dia ina áit chónaithe naofa. Dia a leagann an uaigneach i dteaghlaigh, sé a threorú amach na príosúnaigh le canadh."</w:t>
      </w:r>
    </w:p>
    <w:p/>
    <w:p>
      <w:r xmlns:w="http://schemas.openxmlformats.org/wordprocessingml/2006/main">
        <w:t xml:space="preserve">2. Deotranaimí 6:4-7 - "Éist, a Iosrael: Is é an Tiarna ár nDia, an Tiarna, aon. Tabhair grá don Tiarna do Dhia le do chroí go léir agus le d'anam go léir agus le do neart go léir. tá tú le bheith ar do chroí inniu. Cuir i bhfeidhm iad ar do pháistí. Labhair fúthu nuair a shuíonn tú sa bhaile agus nuair a shiúlann tú ar an mbóthar, nuair a luíonn tú síos agus nuair a éiríonn tú."</w:t>
      </w:r>
    </w:p>
    <w:p/>
    <w:p>
      <w:r xmlns:w="http://schemas.openxmlformats.org/wordprocessingml/2006/main">
        <w:t xml:space="preserve">1 Chronicles 8:10 Agus Jeuz, agus Sachia, agus Mirma. Ba iad seo a chlann mhac, cinn na n-aithreacha.</w:t>
      </w:r>
    </w:p>
    <w:p/>
    <w:p>
      <w:r xmlns:w="http://schemas.openxmlformats.org/wordprocessingml/2006/main">
        <w:t xml:space="preserve">Luann an sliocht seo clann mhac Bhiniáimin, mac Iacób, agus leagann sé béim ar a n-ainmneacha, Ieuz, Sachia, agus Mirma.</w:t>
      </w:r>
    </w:p>
    <w:p/>
    <w:p>
      <w:r xmlns:w="http://schemas.openxmlformats.org/wordprocessingml/2006/main">
        <w:t xml:space="preserve">1. Dílis na nAthair: Iniúchadh ar 1 Chronicles 8:10</w:t>
      </w:r>
    </w:p>
    <w:p/>
    <w:p>
      <w:r xmlns:w="http://schemas.openxmlformats.org/wordprocessingml/2006/main">
        <w:t xml:space="preserve">2. Dearadh Dé: Ag Scrúdú Beannachtaí na hAithreachais i 1 Chronicles 8:10</w:t>
      </w:r>
    </w:p>
    <w:p/>
    <w:p>
      <w:r xmlns:w="http://schemas.openxmlformats.org/wordprocessingml/2006/main">
        <w:t xml:space="preserve">1. Rómhánaigh 8:28-29 - Agus tá a fhios againn go n-oibríonn gach ní le chéile ar mhaithe leis na daoine a bhfuil grá acu do Dhia, dóibh siúd a dtugtar orthu de réir a chuspóirí. Dóibh siúd a raibh a fhios aige roimhe sin chuir sé roimhe freisin go gcloífí le híomhá a Mhic, ionas go mbeadh sé ar an gcéadghin i measc go leor bráithre.</w:t>
      </w:r>
    </w:p>
    <w:p/>
    <w:p>
      <w:r xmlns:w="http://schemas.openxmlformats.org/wordprocessingml/2006/main">
        <w:t xml:space="preserve">2. Salm 68:5-6 - Athair na gan athair agus cosantóir na mbaintreach is ea Dia ina áit chónaithe naofa. Socraíonn Dia an t-aonair i dteach; Treoraíonn sé na príosúnaigh go dtí an rathúnas, ach áitíonn na ceannaircigh i dtír phár.</w:t>
      </w:r>
    </w:p>
    <w:p/>
    <w:p>
      <w:r xmlns:w="http://schemas.openxmlformats.org/wordprocessingml/2006/main">
        <w:t xml:space="preserve">1 Chronicles 8:11 Agus de Husim ghin sé Abitub, agus Elpaal.</w:t>
      </w:r>
    </w:p>
    <w:p/>
    <w:p>
      <w:r xmlns:w="http://schemas.openxmlformats.org/wordprocessingml/2006/main">
        <w:t xml:space="preserve">Insíonn an sliocht seo faoi Husim agus a bheirt mhac Abitub agus Elpaal.</w:t>
      </w:r>
    </w:p>
    <w:p/>
    <w:p>
      <w:r xmlns:w="http://schemas.openxmlformats.org/wordprocessingml/2006/main">
        <w:t xml:space="preserve">1. Mar a sholáthraíonn Dia dár dteaghlaigh fiú i measc cúinsí deacra.</w:t>
      </w:r>
    </w:p>
    <w:p/>
    <w:p>
      <w:r xmlns:w="http://schemas.openxmlformats.org/wordprocessingml/2006/main">
        <w:t xml:space="preserve">2. An tábhacht a bhaineann le creideamh a bheith agat i nDia ainneoin éiginnteacht an tsaoil.</w:t>
      </w:r>
    </w:p>
    <w:p/>
    <w:p>
      <w:r xmlns:w="http://schemas.openxmlformats.org/wordprocessingml/2006/main">
        <w:t xml:space="preserve">1. Geineasas 37:3-4 - Anois bhí níos mó grá ag Iosrael do Iósaef ná ag aon duine dá chlann mhac eile, mar gur rugadh dó é ina sheanaois; agus rinne sé rón saidhbhir ornáideach dó. Nuair a chonaic a dheartháireacha go raibh níos mó grá ag a n-athair air ná ag aon duine acu, bhí fuath acu dó agus ní raibh siad in ann focal cineálta a labhairt leis.</w:t>
      </w:r>
    </w:p>
    <w:p/>
    <w:p>
      <w:r xmlns:w="http://schemas.openxmlformats.org/wordprocessingml/2006/main">
        <w:t xml:space="preserve">2. Eifisigh 6:1-4 - A pháistí, géilligí do thuismitheoirí sa Tiarna, mar tá sé seo ceart. Tabhair onóir do d'athair agus do mháthair, is é sin an chéad aithne, agus geallúint go n-éireoidh go maith leat agus go mbainfidh tú taitneamh as saol fada ar an talamh. A aithreacha, ná bacaigí bhur bpáistí; ina ionad sin, tabhair suas iad in oiliúint agus teagasc an Tiarna.</w:t>
      </w:r>
    </w:p>
    <w:p/>
    <w:p>
      <w:r xmlns:w="http://schemas.openxmlformats.org/wordprocessingml/2006/main">
        <w:t xml:space="preserve">1 Chronicles 8:12 Clann mhac Elpaal; Éabhar, agus Misam, agus náire, a thóg Ono, agus Lod, maille lena bhailte:</w:t>
      </w:r>
    </w:p>
    <w:p/>
    <w:p>
      <w:r xmlns:w="http://schemas.openxmlformats.org/wordprocessingml/2006/main">
        <w:t xml:space="preserve">Thóg clann mhac Elpaal, Éabhar, Misham, agus Seamóid, Ono agus Lod mar aon leis na bailte tionlacain.</w:t>
      </w:r>
    </w:p>
    <w:p/>
    <w:p>
      <w:r xmlns:w="http://schemas.openxmlformats.org/wordprocessingml/2006/main">
        <w:t xml:space="preserve">1. Cumhacht Beannaithe na Gine: A Fhionnadh Mar a Úsáideann Dia Ár Sinsear</w:t>
      </w:r>
    </w:p>
    <w:p/>
    <w:p>
      <w:r xmlns:w="http://schemas.openxmlformats.org/wordprocessingml/2006/main">
        <w:t xml:space="preserve">2. Beannachtaí na hOibre: Mar a Thabhartar Soláthar i nDeis i bPlean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Eifisigh 2: 10 - Le haghaidh tá muid lámh oibre Dé, cruthaithe i gCríost Íosa a dhéanamh dea-oibreacha, a d'ullmhaigh Dia roimh ré dúinn a dhéanamh.</w:t>
      </w:r>
    </w:p>
    <w:p/>
    <w:p>
      <w:r xmlns:w="http://schemas.openxmlformats.org/wordprocessingml/2006/main">
        <w:t xml:space="preserve">1 Chronicles 8:13 Beiriá freisin, agus Seama, a bhí i gceannas ar aithreacha áitritheoirí Ajalon, a thiomáin ar shiúl áitritheoirí Gath:</w:t>
      </w:r>
    </w:p>
    <w:p/>
    <w:p>
      <w:r xmlns:w="http://schemas.openxmlformats.org/wordprocessingml/2006/main">
        <w:t xml:space="preserve">Bhí Beiriá agus Seama ina gceannairí ar chlanna mhuintir Ajalon, agus d’éirigh leo muintir Ghat a chur ar shiúl.</w:t>
      </w:r>
    </w:p>
    <w:p/>
    <w:p>
      <w:r xmlns:w="http://schemas.openxmlformats.org/wordprocessingml/2006/main">
        <w:t xml:space="preserve">1. Muinín as an Tiarna agus tabharfaidh Sé bua inár gcathanna go léir.</w:t>
      </w:r>
    </w:p>
    <w:p/>
    <w:p>
      <w:r xmlns:w="http://schemas.openxmlformats.org/wordprocessingml/2006/main">
        <w:t xml:space="preserve">2. Is féidir linn an bua a fháil nuair a cheanglaímid le chéile agus nuair a throidimid ar son an rud is ceart.</w:t>
      </w:r>
    </w:p>
    <w:p/>
    <w:p>
      <w:r xmlns:w="http://schemas.openxmlformats.org/wordprocessingml/2006/main">
        <w:t xml:space="preserve">1. Eaxodus 14:14 - "Beidh an Tiarna troid ar do shon, ní gá duit ach a bheith fós."</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1 Chronicles 8:14 Agus Achio, Seacác, agus Ieremót,</w:t>
      </w:r>
    </w:p>
    <w:p/>
    <w:p>
      <w:r xmlns:w="http://schemas.openxmlformats.org/wordprocessingml/2006/main">
        <w:t xml:space="preserve">Liostaíonn an sliocht ainmneacha triúr: Ahio, Seacác, agus Ieremoth.</w:t>
      </w:r>
    </w:p>
    <w:p/>
    <w:p>
      <w:r xmlns:w="http://schemas.openxmlformats.org/wordprocessingml/2006/main">
        <w:t xml:space="preserve">1. Tá aithne ag Dia orainn gach duine againn agus grá aige dúinn go léir go cothrom.</w:t>
      </w:r>
    </w:p>
    <w:p/>
    <w:p>
      <w:r xmlns:w="http://schemas.openxmlformats.org/wordprocessingml/2006/main">
        <w:t xml:space="preserve">2. Is é creideamh a bheith agat i nDia an bealach chun fíor-áthas agus rath.</w:t>
      </w:r>
    </w:p>
    <w:p/>
    <w:p>
      <w:r xmlns:w="http://schemas.openxmlformats.org/wordprocessingml/2006/main">
        <w:t xml:space="preserve">1. Isaiah 43:1-4 - "Ná bíodh eagla ort, mar d'fhuascail mé tú; ghlaoigh mé ort de réir ainm, is liomsa tú."</w:t>
      </w:r>
    </w:p>
    <w:p/>
    <w:p>
      <w:r xmlns:w="http://schemas.openxmlformats.org/wordprocessingml/2006/main">
        <w:t xml:space="preserve">2. Salm 139:1-4 - "A Thiarna, chuardaigh tú mé agus chuir tú aithne orm! Tá a fhios agat nuair a shuíonn mé agus nuair a d'éirigh mé; tuigeann tú mo smaointe ó chian."</w:t>
      </w:r>
    </w:p>
    <w:p/>
    <w:p>
      <w:r xmlns:w="http://schemas.openxmlformats.org/wordprocessingml/2006/main">
        <w:t xml:space="preserve">1 Chronicles 8:15 Agus Zabadiah, agus Arad, agus Ader,</w:t>
      </w:r>
    </w:p>
    <w:p/>
    <w:p>
      <w:r xmlns:w="http://schemas.openxmlformats.org/wordprocessingml/2006/main">
        <w:t xml:space="preserve">Luann an sliocht ainmneacha triúr: Zabadiah, Arad, agus Ader.</w:t>
      </w:r>
    </w:p>
    <w:p/>
    <w:p>
      <w:r xmlns:w="http://schemas.openxmlformats.org/wordprocessingml/2006/main">
        <w:t xml:space="preserve">1. Cumhacht an Ainm: An Mar is Féidir Linn a Mhúnlú Ár Saol</w:t>
      </w:r>
    </w:p>
    <w:p/>
    <w:p>
      <w:r xmlns:w="http://schemas.openxmlformats.org/wordprocessingml/2006/main">
        <w:t xml:space="preserve">2. Cumhacht an Phobail: Mar is Féidir lenár dTimpeall Tionchar a imirt Orainn</w:t>
      </w:r>
    </w:p>
    <w:p/>
    <w:p>
      <w:r xmlns:w="http://schemas.openxmlformats.org/wordprocessingml/2006/main">
        <w:t xml:space="preserve">1. Isaiah 9:6: "Óir dúinne a rugadh leanbh, dúinn a thugtar mac; agus beidh an rialtas a bheith ar a ghualainn, agus beidh a ainm a dtugtar Comhairleoir Iontach, A Dhia chumhachtach, Athair Síoraí, Prionsa na Síochána ."</w:t>
      </w:r>
    </w:p>
    <w:p/>
    <w:p>
      <w:r xmlns:w="http://schemas.openxmlformats.org/wordprocessingml/2006/main">
        <w:t xml:space="preserve">2. Matthew 1:21: "Beidh sí a iompróidh mac, agus beidh tú glaoch a ainm Íosa, le haghaidh beidh sé a shábháil ar a mhuintir as a gcuid peacaí."</w:t>
      </w:r>
    </w:p>
    <w:p/>
    <w:p>
      <w:r xmlns:w="http://schemas.openxmlformats.org/wordprocessingml/2006/main">
        <w:t xml:space="preserve">1 Chronicles 8:16 Agus Michael, agus Ispah, agus Joha, clann mhac Beriah;</w:t>
      </w:r>
    </w:p>
    <w:p/>
    <w:p>
      <w:r xmlns:w="http://schemas.openxmlformats.org/wordprocessingml/2006/main">
        <w:t xml:space="preserve">Sa sliocht seo ó 1 Chronicles 8:16 liostaítear clann mhac Bhéará mar Mhícheál, Iápa agus Ióá.</w:t>
      </w:r>
    </w:p>
    <w:p/>
    <w:p>
      <w:r xmlns:w="http://schemas.openxmlformats.org/wordprocessingml/2006/main">
        <w:t xml:space="preserve">1. Cumhacht an Teaghlaigh: Scéal Beiriá agus a Mhac</w:t>
      </w:r>
    </w:p>
    <w:p/>
    <w:p>
      <w:r xmlns:w="http://schemas.openxmlformats.org/wordprocessingml/2006/main">
        <w:t xml:space="preserve">2. Tábhacht na hOidhreachta Ginealach</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Deotranaimí 6:5-7 - Agus beidh grá agat don Tiarna do Dhia le do chroí go léir, agus le d'anam go léir, agus le do chumhacht go léir. Agus beidh na briathra seo, a n-ordaím duit an lá seo, i do chroí: Agus teagascfaidh tú iad go dúthrachtach do do leanaí, agus labhróidh siad nuair a shuífidh tú i do theach, agus nuair a shiúlfaidh tú ar an mbealach, agus nuair a bheidh tú luíonn síos, agus nuair a éiríonn tú suas.</w:t>
      </w:r>
    </w:p>
    <w:p/>
    <w:p>
      <w:r xmlns:w="http://schemas.openxmlformats.org/wordprocessingml/2006/main">
        <w:t xml:space="preserve">1 Chronicles 8:17 Agus Zabadiah, agus Mesulam, agus Hezeki, agus Heber,</w:t>
      </w:r>
    </w:p>
    <w:p/>
    <w:p>
      <w:r xmlns:w="http://schemas.openxmlformats.org/wordprocessingml/2006/main">
        <w:t xml:space="preserve">Luann an sliocht ceathrar: Zabadiah, Mesulam, Hezeki, agus Heber.</w:t>
      </w:r>
    </w:p>
    <w:p/>
    <w:p>
      <w:r xmlns:w="http://schemas.openxmlformats.org/wordprocessingml/2006/main">
        <w:t xml:space="preserve">1: Ba cheart dúinn tréaniarracht a dhéanamh chun saolta creidimh agus seirbhíse a chaitheamh ar nós Zabadiah, Meshulam, Hezeki, agus Heber.</w:t>
      </w:r>
    </w:p>
    <w:p/>
    <w:p>
      <w:r xmlns:w="http://schemas.openxmlformats.org/wordprocessingml/2006/main">
        <w:t xml:space="preserve">2: Táimid mar chuid de phobal níos mó, agus is féidir lenár ngníomhartha tionchar a bheith acu ar dhaoine eile, mar a léirítear ag na ceithre cinn atá luaite sa sliocht.</w:t>
      </w:r>
    </w:p>
    <w:p/>
    <w:p>
      <w:r xmlns:w="http://schemas.openxmlformats.org/wordprocessingml/2006/main">
        <w:t xml:space="preserve">1: Seanfhocal 18:24 Féadfaidh fear de chompánaigh go leor a thagann chun ruin, ach tá cara a bataí níos gaire ná deartháir.</w:t>
      </w:r>
    </w:p>
    <w:p/>
    <w:p>
      <w:r xmlns:w="http://schemas.openxmlformats.org/wordprocessingml/2006/main">
        <w:t xml:space="preserve">2: Galataigh 6:2 Iompróidh ualaí a chéile, agus mar sin déan dlí Chríost a chomhlíonadh.</w:t>
      </w:r>
    </w:p>
    <w:p/>
    <w:p>
      <w:r xmlns:w="http://schemas.openxmlformats.org/wordprocessingml/2006/main">
        <w:t xml:space="preserve">1 Chronicles 8:18 Ishmerai freisin, agus Iezliah, agus Ióáb, clann mhac Elpaal;</w:t>
      </w:r>
    </w:p>
    <w:p/>
    <w:p>
      <w:r xmlns:w="http://schemas.openxmlformats.org/wordprocessingml/2006/main">
        <w:t xml:space="preserve">Ba iad Isiméiri, Iézlia, agus Ióáb clann mhac Eala.</w:t>
      </w:r>
    </w:p>
    <w:p/>
    <w:p>
      <w:r xmlns:w="http://schemas.openxmlformats.org/wordprocessingml/2006/main">
        <w:t xml:space="preserve">1: Tábhacht an teaghlaigh sa Bhíobla.</w:t>
      </w:r>
    </w:p>
    <w:p/>
    <w:p>
      <w:r xmlns:w="http://schemas.openxmlformats.org/wordprocessingml/2006/main">
        <w:t xml:space="preserve">2: Oidhreacht Elpaal agus a chlann mhac.</w:t>
      </w:r>
    </w:p>
    <w:p/>
    <w:p>
      <w:r xmlns:w="http://schemas.openxmlformats.org/wordprocessingml/2006/main">
        <w:t xml:space="preserve">1: Rómhánaigh 8:38-39 Oir táim cinnte nach mbeidh bás ná beatha, ná 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Salm 127:3-5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1 Chronicles 8:19 Agus Iacim, agus Zichri, agus Zabdi,</w:t>
      </w:r>
    </w:p>
    <w:p/>
    <w:p>
      <w:r xmlns:w="http://schemas.openxmlformats.org/wordprocessingml/2006/main">
        <w:t xml:space="preserve">Luann an sliocht seo triúr mac Eafráim, Iacim, Zichri agus Zabdi.</w:t>
      </w:r>
    </w:p>
    <w:p/>
    <w:p>
      <w:r xmlns:w="http://schemas.openxmlformats.org/wordprocessingml/2006/main">
        <w:t xml:space="preserve">1. Tábhacht an Teaghlaigh: Súil ar Jakim, Zichri, agus Zabdi</w:t>
      </w:r>
    </w:p>
    <w:p/>
    <w:p>
      <w:r xmlns:w="http://schemas.openxmlformats.org/wordprocessingml/2006/main">
        <w:t xml:space="preserve">2. Ag leanúint i gCéim ár Sinsear: Ceachtanna ó Chlann Ephraim</w:t>
      </w:r>
    </w:p>
    <w:p/>
    <w:p>
      <w:r xmlns:w="http://schemas.openxmlformats.org/wordprocessingml/2006/main">
        <w:t xml:space="preserve">1. Genesis 46:20 - Agus clann mhac Ephraim: Shuthelah, agus Bered a mhac, agus Tahat a mhac, agus Eladah a mhac, agus Tahath a mhac,</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1 Chronicles 8:20 Agus Elienai, agus Siltai, agus Eliel,</w:t>
      </w:r>
    </w:p>
    <w:p/>
    <w:p>
      <w:r xmlns:w="http://schemas.openxmlformats.org/wordprocessingml/2006/main">
        <w:t xml:space="preserve">Luann an sliocht triúr mac Becher, Elienai, Zilthai, agus Eliel.</w:t>
      </w:r>
    </w:p>
    <w:p/>
    <w:p>
      <w:r xmlns:w="http://schemas.openxmlformats.org/wordprocessingml/2006/main">
        <w:t xml:space="preserve">1. Cumhacht na hOidhreachta: Mar a chuaigh Mic Becher i bhfeidhm ar Iosrael</w:t>
      </w:r>
    </w:p>
    <w:p/>
    <w:p>
      <w:r xmlns:w="http://schemas.openxmlformats.org/wordprocessingml/2006/main">
        <w:t xml:space="preserve">2. Dílseacht Bronnta: Beannacht Dé ar Líne Becher</w:t>
      </w:r>
    </w:p>
    <w:p/>
    <w:p>
      <w:r xmlns:w="http://schemas.openxmlformats.org/wordprocessingml/2006/main">
        <w:t xml:space="preserve">1. 1 Samúéil 9:1-2 - Roghnaíodh Sól, Benjamite, le bheith ar an gcéad rí ar Iosrael.</w:t>
      </w:r>
    </w:p>
    <w:p/>
    <w:p>
      <w:r xmlns:w="http://schemas.openxmlformats.org/wordprocessingml/2006/main">
        <w:t xml:space="preserve">2. Rómhánaigh 4:13 - Mar gheall ar an gealltanas d'Abrahám agus dá sliocht go mbeadh sé ina oidhre ar an domhan, ní tríd an dlí a tháinig sé ach trí fhíréantacht an chreidimh.</w:t>
      </w:r>
    </w:p>
    <w:p/>
    <w:p>
      <w:r xmlns:w="http://schemas.openxmlformats.org/wordprocessingml/2006/main">
        <w:t xml:space="preserve">1 Chronicles 8:21 Agus Adaiah, agus Beraiah, agus Simrath, clann mhac Shimhi;</w:t>
      </w:r>
    </w:p>
    <w:p/>
    <w:p>
      <w:r xmlns:w="http://schemas.openxmlformats.org/wordprocessingml/2006/main">
        <w:t xml:space="preserve">Labhraíonn an sliocht faoi thriúr mac Shimhí: Áidáia, Béarái agus Simrat.</w:t>
      </w:r>
    </w:p>
    <w:p/>
    <w:p>
      <w:r xmlns:w="http://schemas.openxmlformats.org/wordprocessingml/2006/main">
        <w:t xml:space="preserve">1: Tá cuspóir uathúil againn go léir agus úsáideann Dia sinn go léir dá ghlóir.</w:t>
      </w:r>
    </w:p>
    <w:p/>
    <w:p>
      <w:r xmlns:w="http://schemas.openxmlformats.org/wordprocessingml/2006/main">
        <w:t xml:space="preserve">2: Ag obair le chéile mar theaghlach, is féidir linn rudaí móra a dhéanamh don Tiarna.</w:t>
      </w:r>
    </w:p>
    <w:p/>
    <w:p>
      <w:r xmlns:w="http://schemas.openxmlformats.org/wordprocessingml/2006/main">
        <w:t xml:space="preserve">1: Eifisigh 4:16 Óna bhfuil an corp ar fad, ceangailte agus ceangailte le chéile ag an méid a sholáthraíonn gach comhpháirteach, de réir an oibriú éifeachtach trína ndéanann gach cuid a sciar féin, is cúis le fás an choirp chun é féin a chothú i ngrá.</w:t>
      </w:r>
    </w:p>
    <w:p/>
    <w:p>
      <w:r xmlns:w="http://schemas.openxmlformats.org/wordprocessingml/2006/main">
        <w:t xml:space="preserve">2: Rómhánaigh 12:4-5 Óir mar go bhfuil go leor ball againn in aon chorp amháin, ach níl an fheidhm chéanna ag na baill go léir, mar sin táimidne, mar a lán, aon chorp amháin i gCríost, agus is baill aonair dá chéile sinn.</w:t>
      </w:r>
    </w:p>
    <w:p/>
    <w:p>
      <w:r xmlns:w="http://schemas.openxmlformats.org/wordprocessingml/2006/main">
        <w:t xml:space="preserve">1 Chronicles 8:22 Agus Ispán, agus Heber, agus Eliel,</w:t>
      </w:r>
    </w:p>
    <w:p/>
    <w:p>
      <w:r xmlns:w="http://schemas.openxmlformats.org/wordprocessingml/2006/main">
        <w:t xml:space="preserve">Luann an sliocht trí ainm: Ishpan, Heber, agus Eliel.</w:t>
      </w:r>
    </w:p>
    <w:p/>
    <w:p>
      <w:r xmlns:w="http://schemas.openxmlformats.org/wordprocessingml/2006/main">
        <w:t xml:space="preserve">1. Úsáideann Dia gnáthdhaoine chun rudaí neamhghnácha a dhéanamh.</w:t>
      </w:r>
    </w:p>
    <w:p/>
    <w:p>
      <w:r xmlns:w="http://schemas.openxmlformats.org/wordprocessingml/2006/main">
        <w:t xml:space="preserve">2. Is féidir le Dia úsáid a bhaint as aon duine, beag beann ar a chúlra nó a dtaithí.</w:t>
      </w:r>
    </w:p>
    <w:p/>
    <w:p>
      <w:r xmlns:w="http://schemas.openxmlformats.org/wordprocessingml/2006/main">
        <w:t xml:space="preserve">1. Matha 9:9-13, Íosa ag glaoch ar Mhatha chun é a leanúint.</w:t>
      </w:r>
    </w:p>
    <w:p/>
    <w:p>
      <w:r xmlns:w="http://schemas.openxmlformats.org/wordprocessingml/2006/main">
        <w:t xml:space="preserve">2. Gníomhartha 9:1-20, tiontú Sól agus glaoch chun bheith ina aspal.</w:t>
      </w:r>
    </w:p>
    <w:p/>
    <w:p>
      <w:r xmlns:w="http://schemas.openxmlformats.org/wordprocessingml/2006/main">
        <w:t xml:space="preserve">1 Chronicles 8:23 Agus Abdon, agus Zichri, agus Hanan,</w:t>
      </w:r>
    </w:p>
    <w:p/>
    <w:p>
      <w:r xmlns:w="http://schemas.openxmlformats.org/wordprocessingml/2006/main">
        <w:t xml:space="preserve">Sliocht Luann an sliocht triúr - Abdon, Zichri, agus Hanan.</w:t>
      </w:r>
    </w:p>
    <w:p/>
    <w:p>
      <w:r xmlns:w="http://schemas.openxmlformats.org/wordprocessingml/2006/main">
        <w:t xml:space="preserve">1. An tábhacht a bhaineann le rannpháirtíocht daoine eile a aithint, is cuma cé chomh beag.</w:t>
      </w:r>
    </w:p>
    <w:p/>
    <w:p>
      <w:r xmlns:w="http://schemas.openxmlformats.org/wordprocessingml/2006/main">
        <w:t xml:space="preserve">2. Cumhacht an chaidrimh agus an neart a thagann as oibriú le chéile.</w:t>
      </w:r>
    </w:p>
    <w:p/>
    <w:p>
      <w:r xmlns:w="http://schemas.openxmlformats.org/wordprocessingml/2006/main">
        <w:t xml:space="preserve">1. Seanfhocal 27:17 - "Mar a ghéaraíonn iarann iarann, mar sin géaraíonn duine duine eile."</w:t>
      </w:r>
    </w:p>
    <w:p/>
    <w:p>
      <w:r xmlns:w="http://schemas.openxmlformats.org/wordprocessingml/2006/main">
        <w:t xml:space="preserve">2. Ecclesiastes 4:9-12 - "Is fearr beirt ná duine amháin, mar tá toradh maith acu ar a gcuid saothair: Má thiteann ceachtar acu, is féidir le duine cabhrú leis an duine eile suas. cabhraigh leo suas. Chomh maith leis sin, má luíonn beirt síos le chéile coimeádfaidh siad te. Ach conas is féidir le duine a bheith te ina n-aonar? Cé go bhféadfadh duine a bheith ró-chumhachtach, is féidir le beirt iad féin a chosaint. Ní bhristear corda trí shnáithe go tapa."</w:t>
      </w:r>
    </w:p>
    <w:p/>
    <w:p>
      <w:r xmlns:w="http://schemas.openxmlformats.org/wordprocessingml/2006/main">
        <w:t xml:space="preserve">1 Chronicles 8:24 Agus Hanáinís, agus Éalam, agus Antóitiá,</w:t>
      </w:r>
    </w:p>
    <w:p/>
    <w:p>
      <w:r xmlns:w="http://schemas.openxmlformats.org/wordprocessingml/2006/main">
        <w:t xml:space="preserve">Luann an sliocht triúr fear: Hanáiniá, Éalam, agus Antóiá.</w:t>
      </w:r>
    </w:p>
    <w:p/>
    <w:p>
      <w:r xmlns:w="http://schemas.openxmlformats.org/wordprocessingml/2006/main">
        <w:t xml:space="preserve">1. Is féidir le Dia oibriú trí dhaoine nach dócha.— 1 Chronicles 8:24</w:t>
      </w:r>
    </w:p>
    <w:p/>
    <w:p>
      <w:r xmlns:w="http://schemas.openxmlformats.org/wordprocessingml/2006/main">
        <w:t xml:space="preserve">2. Tábhacht na humhlaíochta - 1 Peadar 5:5-6</w:t>
      </w:r>
    </w:p>
    <w:p/>
    <w:p>
      <w:r xmlns:w="http://schemas.openxmlformats.org/wordprocessingml/2006/main">
        <w:t xml:space="preserve">1. 1 Chronicles 8:24</w:t>
      </w:r>
    </w:p>
    <w:p/>
    <w:p>
      <w:r xmlns:w="http://schemas.openxmlformats.org/wordprocessingml/2006/main">
        <w:t xml:space="preserve">2. 1 Peadar 5:5-6 "Déanaigí bhur n-éadaí go léir, le humhlaíocht dá chéile, óir cuireann Dia i gcoinne na n-uaibhreach ach tugann sé grásta dóibh siúd atá umhal."</w:t>
      </w:r>
    </w:p>
    <w:p/>
    <w:p>
      <w:r xmlns:w="http://schemas.openxmlformats.org/wordprocessingml/2006/main">
        <w:t xml:space="preserve">1 Chronicles 8:25 Agus Iphedeiah, agus Penuel, clann mhac Shasac;</w:t>
      </w:r>
    </w:p>
    <w:p/>
    <w:p>
      <w:r xmlns:w="http://schemas.openxmlformats.org/wordprocessingml/2006/main">
        <w:t xml:space="preserve">Luann an sliocht Ifídeiá agus Penuel, clann mhac Shéac.</w:t>
      </w:r>
    </w:p>
    <w:p/>
    <w:p>
      <w:r xmlns:w="http://schemas.openxmlformats.org/wordprocessingml/2006/main">
        <w:t xml:space="preserve">1. Is féidir le Dia oibriú tríd an uile ghlúin.— 1 Chronicles 8:25</w:t>
      </w:r>
    </w:p>
    <w:p/>
    <w:p>
      <w:r xmlns:w="http://schemas.openxmlformats.org/wordprocessingml/2006/main">
        <w:t xml:space="preserve">2. An tábhacht a bhaineann le hoidhreacht teaghlaigh - 1 Chronicles 8:25</w:t>
      </w:r>
    </w:p>
    <w:p/>
    <w:p>
      <w:r xmlns:w="http://schemas.openxmlformats.org/wordprocessingml/2006/main">
        <w:t xml:space="preserve">1. Eaxodus 20:12 - Tabhair onóir do d'athair agus do mháthair, ionas go mbeidh do laethanta fada sa talamh atá an Tiarna do Dhia a thabhairt duit.</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1 Chronicles 8:26 Samherai, agus Seahairia, agus Ataliah,</w:t>
      </w:r>
    </w:p>
    <w:p/>
    <w:p>
      <w:r xmlns:w="http://schemas.openxmlformats.org/wordprocessingml/2006/main">
        <w:t xml:space="preserve">Luann an sliocht trí ainm: Samsheara, Seahairia, agus Áthailiá.</w:t>
      </w:r>
    </w:p>
    <w:p/>
    <w:p>
      <w:r xmlns:w="http://schemas.openxmlformats.org/wordprocessingml/2006/main">
        <w:t xml:space="preserve">1) Dílseacht Neamhtheipte Dé: An Dóigh a bhfuil Gach Ainm sa Bhíobla ina Spreagadh</w:t>
      </w:r>
    </w:p>
    <w:p/>
    <w:p>
      <w:r xmlns:w="http://schemas.openxmlformats.org/wordprocessingml/2006/main">
        <w:t xml:space="preserve">2) Scéal Trí Ainm: Scéal Dé a Fheiceáil Trí Leathanaigh na Scrioptúr</w:t>
      </w:r>
    </w:p>
    <w:p/>
    <w:p>
      <w:r xmlns:w="http://schemas.openxmlformats.org/wordprocessingml/2006/main">
        <w:t xml:space="preserve">1)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2) Salm 147:5 - Mór é ár dTiarna, agus flúirseach i gcumhacht; tá a thuiscint thar tomhas.</w:t>
      </w:r>
    </w:p>
    <w:p/>
    <w:p>
      <w:r xmlns:w="http://schemas.openxmlformats.org/wordprocessingml/2006/main">
        <w:t xml:space="preserve">1 Chronicles 8:27 Agus Jaresiah, agus Éilias, agus Zichri, clann mhac Iarám.</w:t>
      </w:r>
    </w:p>
    <w:p/>
    <w:p>
      <w:r xmlns:w="http://schemas.openxmlformats.org/wordprocessingml/2006/main">
        <w:t xml:space="preserve">Ba iad Iáráis, Éilias, agus Sichrí clann mhac Iarám.</w:t>
      </w:r>
    </w:p>
    <w:p/>
    <w:p>
      <w:r xmlns:w="http://schemas.openxmlformats.org/wordprocessingml/2006/main">
        <w:t xml:space="preserve">1. Cumhacht na hOidhreachta: Clann Mhic Iaróm a Cheiliúradh</w:t>
      </w:r>
    </w:p>
    <w:p/>
    <w:p>
      <w:r xmlns:w="http://schemas.openxmlformats.org/wordprocessingml/2006/main">
        <w:t xml:space="preserve">2. Tionchar Athar Dílis: Ag Foghlaim ó Shampla Jeroham</w:t>
      </w:r>
    </w:p>
    <w:p/>
    <w:p>
      <w:r xmlns:w="http://schemas.openxmlformats.org/wordprocessingml/2006/main">
        <w:t xml:space="preserve">1. Seanfhocal 13:22 - Fágann fear maith oidhreacht ag a chlann clainne, ach leagtar saibhreas an pheacach ar son na bhfíréan.</w:t>
      </w:r>
    </w:p>
    <w:p/>
    <w:p>
      <w:r xmlns:w="http://schemas.openxmlformats.org/wordprocessingml/2006/main">
        <w:t xml:space="preserve">2. Deotranaimí 6:6-7 -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1 Chronicles 8:28 Ba iad seo ceannairí na n-aithreacha, de réir a nglúin, fir príomhfheidhmeannach. Bhí siad seo ina gcónaí in Iarúsailéim.</w:t>
      </w:r>
    </w:p>
    <w:p/>
    <w:p>
      <w:r xmlns:w="http://schemas.openxmlformats.org/wordprocessingml/2006/main">
        <w:t xml:space="preserve">Liostaíonn an sliocht seo cinn na n-aithreacha de réir a nglúin a bhí ina gcónaí in Iarúsailéim.</w:t>
      </w:r>
    </w:p>
    <w:p/>
    <w:p>
      <w:r xmlns:w="http://schemas.openxmlformats.org/wordprocessingml/2006/main">
        <w:t xml:space="preserve">1. "Daoine Roghnaithe Dé: Súil ar Mhuintir Iarúsailéim"</w:t>
      </w:r>
    </w:p>
    <w:p/>
    <w:p>
      <w:r xmlns:w="http://schemas.openxmlformats.org/wordprocessingml/2006/main">
        <w:t xml:space="preserve">2. "Tar Lean Ár Sinsear: Ag machnamh ar Chinn na nAithreacha"</w:t>
      </w:r>
    </w:p>
    <w:p/>
    <w:p>
      <w:r xmlns:w="http://schemas.openxmlformats.org/wordprocessingml/2006/main">
        <w:t xml:space="preserve">1. Eifisigh 2:19-20 (Mar sin ní strainséirí agus eachtrannaigh sibh a thuilleadh, ach is comhshaoránaigh sibh leis na naoimh agus baill de theaghlach Dé.)</w:t>
      </w:r>
    </w:p>
    <w:p/>
    <w:p>
      <w:r xmlns:w="http://schemas.openxmlformats.org/wordprocessingml/2006/main">
        <w:t xml:space="preserve">2. 1 Corantaigh 15:58 (Dá bhrí sin, a bhráithre ionúin, bígí seasmhach, dochorraithe, i gcónaí flúirseach in obair an Tiarna, a fhios agam nach bhfuil bhur saothair in vain sa Tiarna.)</w:t>
      </w:r>
    </w:p>
    <w:p/>
    <w:p>
      <w:r xmlns:w="http://schemas.openxmlformats.org/wordprocessingml/2006/main">
        <w:t xml:space="preserve">1 Chronicles 8:29 Agus i Gibeon chomhnuigh athair Ghibeón; Maachah ab ainm do mhnaoi:</w:t>
      </w:r>
    </w:p>
    <w:p/>
    <w:p>
      <w:r xmlns:w="http://schemas.openxmlformats.org/wordprocessingml/2006/main">
        <w:t xml:space="preserve">Ba í Maachá bean athair Ghibeón.</w:t>
      </w:r>
    </w:p>
    <w:p/>
    <w:p>
      <w:r xmlns:w="http://schemas.openxmlformats.org/wordprocessingml/2006/main">
        <w:t xml:space="preserve">1. Tábhacht an Phósta agus an Teaghlaigh - Ag tarraingt ar shampla Maachah agus athair Ghibeón, scrúdóidh sé seo an tábhacht a bhaineann le caidreamh láidir pósta agus teaghlaigh a dhéanamh.</w:t>
      </w:r>
    </w:p>
    <w:p/>
    <w:p>
      <w:r xmlns:w="http://schemas.openxmlformats.org/wordprocessingml/2006/main">
        <w:t xml:space="preserve">2. Tiomantas a Dhéanamh do Dhaoine Eile - Pléifidh sé seo an tábhacht a bhaineann le gealltanais a dhéanamh do dhaoine eile, le sampla Maachah agus athair Ghibeón.</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Eifisigh 5:22-33 - A mhná céile, cuirigí sibh féin faoi bhráid bhur bhfear céile féin, amhail an Tiarna. Oir is é an fear céile ceann na mná, eadhon mar is é Críost ceann na heaglaise: agus is é slánaitheoir an chomhlachta.</w:t>
      </w:r>
    </w:p>
    <w:p/>
    <w:p>
      <w:r xmlns:w="http://schemas.openxmlformats.org/wordprocessingml/2006/main">
        <w:t xml:space="preserve">1 Chronicles 8:30 Agus a chéadghin mac Abdon, agus Zur, agus Cis, agus Baal, agus Nadab,</w:t>
      </w:r>
    </w:p>
    <w:p/>
    <w:p>
      <w:r xmlns:w="http://schemas.openxmlformats.org/wordprocessingml/2006/main">
        <w:t xml:space="preserve">Luann an sliocht cúigear mac Bhiniáimin: Abdon, Zur, Cis, Bál agus Nadab.</w:t>
      </w:r>
    </w:p>
    <w:p/>
    <w:p>
      <w:r xmlns:w="http://schemas.openxmlformats.org/wordprocessingml/2006/main">
        <w:t xml:space="preserve">1. Neart Teaghlaigh: Súil ar Chlann Bhiniáimin</w:t>
      </w:r>
    </w:p>
    <w:p/>
    <w:p>
      <w:r xmlns:w="http://schemas.openxmlformats.org/wordprocessingml/2006/main">
        <w:t xml:space="preserve">2. Dílis na nAithreacha: Ag Cur Ar Leacht Creidimh</w:t>
      </w:r>
    </w:p>
    <w:p/>
    <w:p>
      <w:r xmlns:w="http://schemas.openxmlformats.org/wordprocessingml/2006/main">
        <w:t xml:space="preserve">1. Salm 78:5-7 - "Óir bhunaigh sé fianaise i Iacób, agus cheap sé dlí in Iosrael, a d'ordaigh sé dár n-aithreacha a mhúineadh dá leanaí, go mbeadh an chéad ghlúin eile aithne orthu, na leanaí fós gan bhreith, agus Eirigh agus inis dá gclann iad, chun a ndóchas a chur i nDia agus gan dearmad a dhéanamh ar oibreacha Dé, ach a aitheanta a choinneáil.”</w:t>
      </w:r>
    </w:p>
    <w:p/>
    <w:p>
      <w:r xmlns:w="http://schemas.openxmlformats.org/wordprocessingml/2006/main">
        <w:t xml:space="preserve">2. Eifisigh 6:1-4 - "A pháistí, géilligí do thuismitheoirí sa Tiarna, mar is ceart é seo. Tabhair onóir do d'athair agus do mháthair (seo an chéad aithne le gealltanas), go n-imeoidh go maith libh agus go n-eirí go maith libh. Mairfidh sibh sa tír i bhfad. A aithreacha, ná cuirigí bhur gclann chun feirge, ach tógaigí iad i smacht agus i dteagasc an Tiarna."</w:t>
      </w:r>
    </w:p>
    <w:p/>
    <w:p>
      <w:r xmlns:w="http://schemas.openxmlformats.org/wordprocessingml/2006/main">
        <w:t xml:space="preserve">1 Chronicles 8:31 Agus Gedor, agus Ahio, agus Zacher.</w:t>
      </w:r>
    </w:p>
    <w:p/>
    <w:p>
      <w:r xmlns:w="http://schemas.openxmlformats.org/wordprocessingml/2006/main">
        <w:t xml:space="preserve">Liosta ginealais de shliocht Bhiniáimin, lena n-áirítear Gedor, Ahio, agus Zacher.</w:t>
      </w:r>
    </w:p>
    <w:p/>
    <w:p>
      <w:r xmlns:w="http://schemas.openxmlformats.org/wordprocessingml/2006/main">
        <w:t xml:space="preserve">1. An Tábhacht a bhaineann le hEolas Ár Sinsear</w:t>
      </w:r>
    </w:p>
    <w:p/>
    <w:p>
      <w:r xmlns:w="http://schemas.openxmlformats.org/wordprocessingml/2006/main">
        <w:t xml:space="preserve">2. Ag Buíochas le hOidhreacht ár Sinsear</w:t>
      </w:r>
    </w:p>
    <w:p/>
    <w:p>
      <w:r xmlns:w="http://schemas.openxmlformats.org/wordprocessingml/2006/main">
        <w:t xml:space="preserve">1. Ruth 4:18-22 - Ginealas Ruth</w:t>
      </w:r>
    </w:p>
    <w:p/>
    <w:p>
      <w:r xmlns:w="http://schemas.openxmlformats.org/wordprocessingml/2006/main">
        <w:t xml:space="preserve">2. Matha 1:1-17 - Ginealas Íosa</w:t>
      </w:r>
    </w:p>
    <w:p/>
    <w:p>
      <w:r xmlns:w="http://schemas.openxmlformats.org/wordprocessingml/2006/main">
        <w:t xml:space="preserve">1 Chronicles 8:32 Agus ghin Miclot Símeá. Agus bhí cónaí orthu seo freisin lena mbráithre in Iarúsailéim, os a gcomhair.</w:t>
      </w:r>
    </w:p>
    <w:p/>
    <w:p>
      <w:r xmlns:w="http://schemas.openxmlformats.org/wordprocessingml/2006/main">
        <w:t xml:space="preserve">Chónaigh Miclót agus a shliocht in Iarúsailéim in aice lena ngaolta.</w:t>
      </w:r>
    </w:p>
    <w:p/>
    <w:p>
      <w:r xmlns:w="http://schemas.openxmlformats.org/wordprocessingml/2006/main">
        <w:t xml:space="preserve">1. Tá ceangal láidir teaghlaigh agus comhluadar ag muintir Dé.</w:t>
      </w:r>
    </w:p>
    <w:p/>
    <w:p>
      <w:r xmlns:w="http://schemas.openxmlformats.org/wordprocessingml/2006/main">
        <w:t xml:space="preserve">2. Cumhacht an phobail agus conas is féidir leis cabhrú linn Críost a leanúint.</w:t>
      </w:r>
    </w:p>
    <w:p/>
    <w:p>
      <w:r xmlns:w="http://schemas.openxmlformats.org/wordprocessingml/2006/main">
        <w:t xml:space="preserve">1. Gníomhartha 2:41-47 - Bhí an eaglais luath dírithe ar chomhluadar, ar bhriseadh aráin, agus ar urnaí.</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1 Chronicles 8:33 Agus ghin Ner Cis, agus ghin Cis Sól, agus ghin Sól Iónátán, agus Malchishua, agus Abinadab, agus Eisbéal.</w:t>
      </w:r>
    </w:p>
    <w:p/>
    <w:p>
      <w:r xmlns:w="http://schemas.openxmlformats.org/wordprocessingml/2006/main">
        <w:t xml:space="preserve">Déanann an sliocht seo cur síos ar ghinealacht Shóil, an chéad rí ar Iosrael, ag rianú a shliocht siar go dtí Ner.</w:t>
      </w:r>
    </w:p>
    <w:p/>
    <w:p>
      <w:r xmlns:w="http://schemas.openxmlformats.org/wordprocessingml/2006/main">
        <w:t xml:space="preserve">1. Flaitheas Dé maidir le Ríthe a Bhunú: Mar a Threoraigh Lámh Dé Ceapachán Shól</w:t>
      </w:r>
    </w:p>
    <w:p/>
    <w:p>
      <w:r xmlns:w="http://schemas.openxmlformats.org/wordprocessingml/2006/main">
        <w:t xml:space="preserve">2. Dílis na Sinsear: Mar a d'ullmhaigh Sliocht Dhílis Shauil é a bheith ina Rí</w:t>
      </w:r>
    </w:p>
    <w:p/>
    <w:p>
      <w:r xmlns:w="http://schemas.openxmlformats.org/wordprocessingml/2006/main">
        <w:t xml:space="preserve">1. Genesis 17:6 - "Agus déanfaidh mé tú thar a bheith torthúil, agus déanfaidh mé náisiúin thú, agus tiocfaidh ríthe uait."</w:t>
      </w:r>
    </w:p>
    <w:p/>
    <w:p>
      <w:r xmlns:w="http://schemas.openxmlformats.org/wordprocessingml/2006/main">
        <w:t xml:space="preserve">2. Jeremiah 33:17 - "Mar seo a deir an Tiarna: Ní bheidh David easpa fear chun suí ar an ríchathaoir ar an teach ar Iosrael."</w:t>
      </w:r>
    </w:p>
    <w:p/>
    <w:p>
      <w:r xmlns:w="http://schemas.openxmlformats.org/wordprocessingml/2006/main">
        <w:t xml:space="preserve">1 Chronicles 8:34 Agus bhí mac Iónátán Meribbaal; agus ghin Meribáal Micah.</w:t>
      </w:r>
    </w:p>
    <w:p/>
    <w:p>
      <w:r xmlns:w="http://schemas.openxmlformats.org/wordprocessingml/2006/main">
        <w:t xml:space="preserve">Bhí mac ag Iónátán darbh ainm Meribáal, agus ghin Micá ansin.</w:t>
      </w:r>
    </w:p>
    <w:p/>
    <w:p>
      <w:r xmlns:w="http://schemas.openxmlformats.org/wordprocessingml/2006/main">
        <w:t xml:space="preserve">1. Oidhreacht Jonathan: An Tábhacht a bhaineann le hOidhreacht a thabhairt don Chéad Ghlúin Eile.</w:t>
      </w:r>
    </w:p>
    <w:p/>
    <w:p>
      <w:r xmlns:w="http://schemas.openxmlformats.org/wordprocessingml/2006/main">
        <w:t xml:space="preserve">2. An Sliocht Dhílis: Cumhacht na nGinealach Creidimh.</w:t>
      </w:r>
    </w:p>
    <w:p/>
    <w:p>
      <w:r xmlns:w="http://schemas.openxmlformats.org/wordprocessingml/2006/main">
        <w:t xml:space="preserve">1. Rómhánaigh 15:4 - Le haghaidh gach rud a bhí scríofa san am atá caite a bhí scríofa a mhúineadh dúinn, ionas go mbeadh súil againn tríd an seasmhacht a theagasc sna Scrioptúr agus an spreagadh a thugann siad.</w:t>
      </w:r>
    </w:p>
    <w:p/>
    <w:p>
      <w:r xmlns:w="http://schemas.openxmlformats.org/wordprocessingml/2006/main">
        <w:t xml:space="preserve">2. Deotranaimí 6:7-9 - Déanfaidh tú iad a mhúineadh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1 Chronicles 8:35 Agus bhí na mic Micah, Pithon, agus Melech, agus Tarea, agus Ahaz.</w:t>
      </w:r>
    </w:p>
    <w:p/>
    <w:p>
      <w:r xmlns:w="http://schemas.openxmlformats.org/wordprocessingml/2006/main">
        <w:t xml:space="preserve">Léiríonn an sliocht seo ó 1 Chronicles 8 go raibh ceathrar mac ag Micah: Piatán, Melech, Táiré agus Áchaz.</w:t>
      </w:r>
    </w:p>
    <w:p/>
    <w:p>
      <w:r xmlns:w="http://schemas.openxmlformats.org/wordprocessingml/2006/main">
        <w:t xml:space="preserve">1. "Dílis Ghealltanais Dé: Staidéar ar 1 Chronicles 8"</w:t>
      </w:r>
    </w:p>
    <w:p/>
    <w:p>
      <w:r xmlns:w="http://schemas.openxmlformats.org/wordprocessingml/2006/main">
        <w:t xml:space="preserve">2. "Súil ar Theaghlach Mhicá: Tábhacht na hOidhreachta"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1 Chronicles 8:36 Agus ghin Achaz Iahóad; agus ghin Iahóád Alemeth, agus Azmabhet, agus Simri; agus ghin Simri Mósa,</w:t>
      </w:r>
    </w:p>
    <w:p/>
    <w:p>
      <w:r xmlns:w="http://schemas.openxmlformats.org/wordprocessingml/2006/main">
        <w:t xml:space="preserve">Pléann an sliocht gineal Ahaz do Mhósa.</w:t>
      </w:r>
    </w:p>
    <w:p/>
    <w:p>
      <w:r xmlns:w="http://schemas.openxmlformats.org/wordprocessingml/2006/main">
        <w:t xml:space="preserve">1. An tábhacht a bhaineann le teaghlaigh agus sinsearacht inár saol</w:t>
      </w:r>
    </w:p>
    <w:p/>
    <w:p>
      <w:r xmlns:w="http://schemas.openxmlformats.org/wordprocessingml/2006/main">
        <w:t xml:space="preserve">2. A thábhachtaí atá sé luach a chur ar an am atá caite chun ár láithreacht a thuiscint</w:t>
      </w:r>
    </w:p>
    <w:p/>
    <w:p>
      <w:r xmlns:w="http://schemas.openxmlformats.org/wordprocessingml/2006/main">
        <w:t xml:space="preserve">1. Matha 1:1-17 - Ginealachas Íosa</w:t>
      </w:r>
    </w:p>
    <w:p/>
    <w:p>
      <w:r xmlns:w="http://schemas.openxmlformats.org/wordprocessingml/2006/main">
        <w:t xml:space="preserve">2. Salm 16:6 - Mairfidh línte na bhfíréan go deo</w:t>
      </w:r>
    </w:p>
    <w:p/>
    <w:p>
      <w:r xmlns:w="http://schemas.openxmlformats.org/wordprocessingml/2006/main">
        <w:t xml:space="preserve">1 Chronicles 8:37 Agus ghin Mósa Bineá: Ba é Rapha a mhac, Eleasah a mhac, Azel a mhac.</w:t>
      </w:r>
    </w:p>
    <w:p/>
    <w:p>
      <w:r xmlns:w="http://schemas.openxmlformats.org/wordprocessingml/2006/main">
        <w:t xml:space="preserve">Ba é Mósá athair Bineá, Ráfa, Éilís agus Azel.</w:t>
      </w:r>
    </w:p>
    <w:p/>
    <w:p>
      <w:r xmlns:w="http://schemas.openxmlformats.org/wordprocessingml/2006/main">
        <w:t xml:space="preserve">1. Tábhacht an Teaghlaigh - Mar a Nascann Dia Linn Trí Ár Sinsear</w:t>
      </w:r>
    </w:p>
    <w:p/>
    <w:p>
      <w:r xmlns:w="http://schemas.openxmlformats.org/wordprocessingml/2006/main">
        <w:t xml:space="preserve">2. Cumhacht an Chreidimh - Conas is Féidir le Dia Daoine as Gach Cúlra a Úsáid</w:t>
      </w:r>
    </w:p>
    <w:p/>
    <w:p>
      <w:r xmlns:w="http://schemas.openxmlformats.org/wordprocessingml/2006/main">
        <w:t xml:space="preserve">1. Salm 68:6 - "Cuireann Dia na daoine uaigneach i dteaghlaigh, treoraíonn sé na príosúnaigh le canadh; ach maireann na reibiliúnaigh i dtír ghrianmhar."</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1 Chronicles 8:38 Agus bhí seisear mac ag Azel, a bhfuil a n-ainmneacha seo, Azricam, Bocheru, agus Ishmael, agus Seariah, agus Obadiah, agus Hanan. Ba iad seo go léir clann mhac Azel.</w:t>
      </w:r>
    </w:p>
    <w:p/>
    <w:p>
      <w:r xmlns:w="http://schemas.openxmlformats.org/wordprocessingml/2006/main">
        <w:t xml:space="preserve">Bhí seisear mac ag Azel, darbh ainm Azricam, Bocheru, Ishmael, Searia, Obadiah, agus Hanán.</w:t>
      </w:r>
    </w:p>
    <w:p/>
    <w:p>
      <w:r xmlns:w="http://schemas.openxmlformats.org/wordprocessingml/2006/main">
        <w:t xml:space="preserve">1. Is bronntanais luachmhara ó Dhia iad ár dteaghlaigh agus ba chóir iad a chur i dtaisce.</w:t>
      </w:r>
    </w:p>
    <w:p/>
    <w:p>
      <w:r xmlns:w="http://schemas.openxmlformats.org/wordprocessingml/2006/main">
        <w:t xml:space="preserve">2. Ní mór dúinn glacadh lenár róil sa struchtúr teaghlaigh agus a bheith dílis do na freagrachtaí a thagann leo.</w:t>
      </w:r>
    </w:p>
    <w:p/>
    <w:p>
      <w:r xmlns:w="http://schemas.openxmlformats.org/wordprocessingml/2006/main">
        <w:t xml:space="preserve">1. Salm 127:3-5 -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2. Eifisigh 6:1-4 - A pháistí, géilligí do thuismitheoirí sa Tiarna, mar tá sé seo ceart. Tabhair onóir do d'athair agus do mháthair (seo an chéad aithne le gealltanas), go n-éireoidh go maith leat agus go mairfidh tú fada sa tír. A aithreacha, ná spreagaigí bhur bpáistí chun feirge, ach tógaigí iad i smacht agus i dteagasc an Tiarna.</w:t>
      </w:r>
    </w:p>
    <w:p/>
    <w:p>
      <w:r xmlns:w="http://schemas.openxmlformats.org/wordprocessingml/2006/main">
        <w:t xml:space="preserve">1 Chronicles 8:39 Agus bhí clann mhac Esec a dheartháir, Ulam a chéadghin, Iehova an dara, agus Eliphelet an tríú.</w:t>
      </w:r>
    </w:p>
    <w:p/>
    <w:p>
      <w:r xmlns:w="http://schemas.openxmlformats.org/wordprocessingml/2006/main">
        <w:t xml:space="preserve">Liostaítear sa sliocht triúr mac d’Esec, Ulám, Ióáb, agus Eliphelet, in ord breithe.</w:t>
      </w:r>
    </w:p>
    <w:p/>
    <w:p>
      <w:r xmlns:w="http://schemas.openxmlformats.org/wordprocessingml/2006/main">
        <w:t xml:space="preserve">1. Cumhacht an Chéadghin: Iniúchadh ar Thabhacht Ulam i 1 Chronicles 8:39</w:t>
      </w:r>
    </w:p>
    <w:p/>
    <w:p>
      <w:r xmlns:w="http://schemas.openxmlformats.org/wordprocessingml/2006/main">
        <w:t xml:space="preserve">2. Maireachtáil mar Theaghlach: Sampla Esec agus a Mhac in 1 Chronicles 8:39</w:t>
      </w:r>
    </w:p>
    <w:p/>
    <w:p>
      <w:r xmlns:w="http://schemas.openxmlformats.org/wordprocessingml/2006/main">
        <w:t xml:space="preserve">1. Geineasas 25:21-23</w:t>
      </w:r>
    </w:p>
    <w:p/>
    <w:p>
      <w:r xmlns:w="http://schemas.openxmlformats.org/wordprocessingml/2006/main">
        <w:t xml:space="preserve">2. Rómhánaigh 8:17-18</w:t>
      </w:r>
    </w:p>
    <w:p/>
    <w:p>
      <w:r xmlns:w="http://schemas.openxmlformats.org/wordprocessingml/2006/main">
        <w:t xml:space="preserve">1 Chronicles 8:40 Agus bhí clann mhac Ulam fir láidre cróga, saighdeoirí, agus bhí go leor mac, agus clann mhac, céad agus caoga. Is de chlann mhac Bhiniáimin iad seo go léir.</w:t>
      </w:r>
    </w:p>
    <w:p/>
    <w:p>
      <w:r xmlns:w="http://schemas.openxmlformats.org/wordprocessingml/2006/main">
        <w:t xml:space="preserve">Fir cróga ba ea clann mhac Ulam agus saighdeoirí oilte a raibh go leor sliocht acu, suas le 150 san iomlán, agus ba de threibh Bhiniáimin iad go léir.</w:t>
      </w:r>
    </w:p>
    <w:p/>
    <w:p>
      <w:r xmlns:w="http://schemas.openxmlformats.org/wordprocessingml/2006/main">
        <w:t xml:space="preserve">1. "Laochra an Chreidimh: Misneach Shliocht Ulam"</w:t>
      </w:r>
    </w:p>
    <w:p/>
    <w:p>
      <w:r xmlns:w="http://schemas.openxmlformats.org/wordprocessingml/2006/main">
        <w:t xml:space="preserve">2. "Galair agus Oidhreacht: Clann Mhic Bhiniáimin"</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Seanfhocal 17:6 - "Tá chlann clainne mar choróin na n-aosach, agus is é an ghlóir leanaí a n-aithreacha."</w:t>
      </w:r>
    </w:p>
    <w:p/>
    <w:p>
      <w:r xmlns:w="http://schemas.openxmlformats.org/wordprocessingml/2006/main">
        <w:t xml:space="preserve">Leanann 1 Chronicles caibidil 9 leis an gcuntas ginealais, ag díriú ar na deoraithe atá ag filleadh ón mBabylon agus a róil in Iarúsailéim.</w:t>
      </w:r>
    </w:p>
    <w:p/>
    <w:p>
      <w:r xmlns:w="http://schemas.openxmlformats.org/wordprocessingml/2006/main">
        <w:t xml:space="preserve">1ú Alt: Tosaíonn an chaibidil le liosta a dhéanamh de mhuintir Iosrael a d’fhill ón deoraíocht ó threibh Iúdá, Bhiniáimin, Eafráim agus Mhanaise. Leagann sé béim ar a gcuid ginealais agus luann sé daoine ar leith de réir ainm (1 Chronicles 9:1-3).</w:t>
      </w:r>
    </w:p>
    <w:p/>
    <w:p>
      <w:r xmlns:w="http://schemas.openxmlformats.org/wordprocessingml/2006/main">
        <w:t xml:space="preserve">2ú Alt: Díríonn an scéal ansin ar na sagairt agus na Léivítigh a raibh cónaí orthu in Iarúsailéim. Soláthraíonn sé sonraí faoina ndualgais agus iad ag freastal ar an teampall agus luann sé príomhdhaoine ar nós Asariah (Seraiah), Aichitub, Zadoc, agus daoine eile (1 Chronicles 9:10-13).</w:t>
      </w:r>
    </w:p>
    <w:p/>
    <w:p>
      <w:r xmlns:w="http://schemas.openxmlformats.org/wordprocessingml/2006/main">
        <w:t xml:space="preserve">3ú Alt: Dírítear ar na coimeádaithe Léivíticeacha na póirtéirí a bhí freagrach as na bealaí isteach chuig an tabernacle nó an teampall a chosaint. Liostaíonn sé geataí éagsúla de réir ainm agus leagann sé béim ar a róil sa tasc tábhachtach seo (1 Chronicles 9:17-27).</w:t>
      </w:r>
    </w:p>
    <w:p/>
    <w:p>
      <w:r xmlns:w="http://schemas.openxmlformats.org/wordprocessingml/2006/main">
        <w:t xml:space="preserve">4ú Alt: Déanann an scéal tagairt go hachomair do Léivítigh eile a bhí freagrach as tascanna éagsúla a bhaineann le hadhradh ar nós ceoltóirí nó maoirseoirí uirlisí agus tugann sé sonraí faoina ndualgais (1 Chronicles 9:28-34).</w:t>
      </w:r>
    </w:p>
    <w:p/>
    <w:p>
      <w:r xmlns:w="http://schemas.openxmlformats.org/wordprocessingml/2006/main">
        <w:t xml:space="preserve">5ú Alt: Críochnaíonn an chaibidil trí dhaoine ar leith ó threibheanna éagsúla a raibh cónaí orthu in Iarúsailéim ar nós teaghlach Shóil a lua agus leagann sí béim ar a slite beatha nó a bhfreagrachtaí laistigh den chathair (1 Chronicles 9:35-44).</w:t>
      </w:r>
    </w:p>
    <w:p/>
    <w:p>
      <w:r xmlns:w="http://schemas.openxmlformats.org/wordprocessingml/2006/main">
        <w:t xml:space="preserve">Go hachomair, léiríonn Caibidil a naoi de 1 Chronicles taifid ghinealais, deoraithe ag filleadh. Ag cur béime ar dhaoine ó threibheanna éagsúla, ag cur béime ar shagairt agus ar Léivítigh. Ag lua róil na ngeatairí, ag tabhairt faoi deara tascanna eile a bhaineann le hadhradh. Seo Go hachomair, cuireann Caibidil bunús stairiúil ar fáil chun tuiscint a fháil orthu siúd a d’fhill ón deoraíocht, ag cur béime ar an tábhacht a bhaineann le sagartacht, seirbhís Léivíteach, agus dualgais gheatacha in Iarúsailéim.</w:t>
      </w:r>
    </w:p>
    <w:p/>
    <w:p>
      <w:r xmlns:w="http://schemas.openxmlformats.org/wordprocessingml/2006/main">
        <w:t xml:space="preserve">1 Chronicles 9:1 Mar sin, bhí Iosrael go léir a áireamh de réir ginealais; agus féach, bhí siad scríofa i leabhar ríthe Iosrael agus Iúdá, a tugadh chun na Bablóine as a gcionta.</w:t>
      </w:r>
    </w:p>
    <w:p/>
    <w:p>
      <w:r xmlns:w="http://schemas.openxmlformats.org/wordprocessingml/2006/main">
        <w:t xml:space="preserve">Bhí ginealais Iosrael go léir scríofa i leabhar ríthe Iosrael agus Iúdá, a bhí ar deoraíocht go dtí an Bhablóin as a bpeacaí.</w:t>
      </w:r>
    </w:p>
    <w:p/>
    <w:p>
      <w:r xmlns:w="http://schemas.openxmlformats.org/wordprocessingml/2006/main">
        <w:t xml:space="preserve">1. Is Mó Grása Dé ná ár bPeacadh</w:t>
      </w:r>
    </w:p>
    <w:p/>
    <w:p>
      <w:r xmlns:w="http://schemas.openxmlformats.org/wordprocessingml/2006/main">
        <w:t xml:space="preserve">2. Roghnú Conair Dé a Lean</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1 Chronicles 9:2 Ba iad na hIosraeilítigh, na sagairt, na Léivítigh agus na Netinigh na chéad áitritheoirí a chomhnaigh ina sealúchais ina gcathracha.</w:t>
      </w:r>
    </w:p>
    <w:p/>
    <w:p>
      <w:r xmlns:w="http://schemas.openxmlformats.org/wordprocessingml/2006/main">
        <w:t xml:space="preserve">Ba iad na hIosraeilítigh, na sagairt, na Léivítigh agus na Netinigh na chéad áitritheoirí in Iosrael.</w:t>
      </w:r>
    </w:p>
    <w:p/>
    <w:p>
      <w:r xmlns:w="http://schemas.openxmlformats.org/wordprocessingml/2006/main">
        <w:t xml:space="preserve">1. Iarrann Dia orainn ríocht daoine lánchreidimh a thógáil.</w:t>
      </w:r>
    </w:p>
    <w:p/>
    <w:p>
      <w:r xmlns:w="http://schemas.openxmlformats.org/wordprocessingml/2006/main">
        <w:t xml:space="preserve">2. Go mbeannaí Dia dóibh siúd a fhreastalaíonn air go dílis.</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1 Chronicles 15:16 - Ansin labhair Dáiví le taoisigh na Léivíteach chun a mbráithre a cheapadh le bheith ina gceoltóirí in éineacht le huirlisí ceoil, gléasanna téaduirlisí, cláirseach, agus ciombóbail, ag ardú an ghutha le lúcháir thar cuimse.</w:t>
      </w:r>
    </w:p>
    <w:p/>
    <w:p>
      <w:r xmlns:w="http://schemas.openxmlformats.org/wordprocessingml/2006/main">
        <w:t xml:space="preserve">1 Chronicles 9:3 Agus in Iarúsailéim chomhnuigh de chlann Iúdá, agus de chlann Bhiniáimin, agus de chlann Ephraim, agus Mhanaise;</w:t>
      </w:r>
    </w:p>
    <w:p/>
    <w:p>
      <w:r xmlns:w="http://schemas.openxmlformats.org/wordprocessingml/2006/main">
        <w:t xml:space="preserve">Bhí clann Iúdá, Bhiniáimin, Eafráim, agus Mhanaseh ina gcónaí in Iarúsailéim.</w:t>
      </w:r>
    </w:p>
    <w:p/>
    <w:p>
      <w:r xmlns:w="http://schemas.openxmlformats.org/wordprocessingml/2006/main">
        <w:t xml:space="preserve">1. An tábhacht a bhaineann le cónaí i gcathair naofa.</w:t>
      </w:r>
    </w:p>
    <w:p/>
    <w:p>
      <w:r xmlns:w="http://schemas.openxmlformats.org/wordprocessingml/2006/main">
        <w:t xml:space="preserve">2. An tábhacht a bhaineann le maireachtáil le haontacht agus le chéile.</w:t>
      </w:r>
    </w:p>
    <w:p/>
    <w:p>
      <w:r xmlns:w="http://schemas.openxmlformats.org/wordprocessingml/2006/main">
        <w:t xml:space="preserve">1. Salm 122:3 - "Tógtar Iarúsailéim mar chathair atá dlúth le chéile."</w:t>
      </w:r>
    </w:p>
    <w:p/>
    <w:p>
      <w:r xmlns:w="http://schemas.openxmlformats.org/wordprocessingml/2006/main">
        <w:t xml:space="preserve">2. Rómhánaigh 15:5-7 - “Go dtuga Dia seasmhachta agus misnigh daoibh maireachtáil ar aon dul le chéile, de réir Íosa Críost, ionas go dtabharfaidh sibh le chéile d’aon ghuth glóir do Dhia agus d’Athair ár dTiarna Íosa. Críost."</w:t>
      </w:r>
    </w:p>
    <w:p/>
    <w:p>
      <w:r xmlns:w="http://schemas.openxmlformats.org/wordprocessingml/2006/main">
        <w:t xml:space="preserve">1 Chronicles 9:4 Utai mac Amihúd, mac Omrí, mac Imrí, mac Bhani, de chlann Pharez mac Iúdá.</w:t>
      </w:r>
    </w:p>
    <w:p/>
    <w:p>
      <w:r xmlns:w="http://schemas.openxmlformats.org/wordprocessingml/2006/main">
        <w:t xml:space="preserve">Rianaíonn an sliocht sliocht Utai, de shliocht Pharez mac Iúdá.</w:t>
      </w:r>
    </w:p>
    <w:p/>
    <w:p>
      <w:r xmlns:w="http://schemas.openxmlformats.org/wordprocessingml/2006/main">
        <w:t xml:space="preserve">1. An tábhacht a bhaineann le tuiscint a fháil ar ár n-oidhreacht teaghlaigh agus ar an gcineachas.</w:t>
      </w:r>
    </w:p>
    <w:p/>
    <w:p>
      <w:r xmlns:w="http://schemas.openxmlformats.org/wordprocessingml/2006/main">
        <w:t xml:space="preserve">2. Conas a oibríonn an Tiarna sna glúnta agus tríd.</w:t>
      </w:r>
    </w:p>
    <w:p/>
    <w:p>
      <w:r xmlns:w="http://schemas.openxmlformats.org/wordprocessingml/2006/main">
        <w:t xml:space="preserve">1. Rómhánaigh 15:4 - Le haghaidh cibé rud a bhí scríofa sna laethanta roimhe sin, scríobhadh é chun ár dteagasc dúinn, ionas go mbeadh dóchas againn trí bhuanseasmhacht agus trí spreagadh na Scrioptúr.</w:t>
      </w:r>
    </w:p>
    <w:p/>
    <w:p>
      <w:r xmlns:w="http://schemas.openxmlformats.org/wordprocessingml/2006/main">
        <w:t xml:space="preserve">2. Isaiah 46:4 - Agus fiú do do sheanaois is mise é, agus do ribí liath iompróidh mé thú. rinne mé, agus iompróidh mé; Beidh mé a iompar agus a shábháil.</w:t>
      </w:r>
    </w:p>
    <w:p/>
    <w:p>
      <w:r xmlns:w="http://schemas.openxmlformats.org/wordprocessingml/2006/main">
        <w:t xml:space="preserve">1 Chronicles 9:5 Agus de na Silonites; Áiseá an céadghin, agus a chlann mhac.</w:t>
      </w:r>
    </w:p>
    <w:p/>
    <w:p>
      <w:r xmlns:w="http://schemas.openxmlformats.org/wordprocessingml/2006/main">
        <w:t xml:space="preserve">Sliocht Luann an sliocht seo Áiseá an chéadghin agus a chlann mhac de na Silónaigh.</w:t>
      </w:r>
    </w:p>
    <w:p/>
    <w:p>
      <w:r xmlns:w="http://schemas.openxmlformats.org/wordprocessingml/2006/main">
        <w:t xml:space="preserve">1. Oidhreacht Spioradálta: An Creideamh a Chur ar Aghaidh chuig na Glúinte atá le Teacht</w:t>
      </w:r>
    </w:p>
    <w:p/>
    <w:p>
      <w:r xmlns:w="http://schemas.openxmlformats.org/wordprocessingml/2006/main">
        <w:t xml:space="preserve">2. Ag Ardú Leanaí Godly: Bunú Fondúireacht Bhíobla</w:t>
      </w:r>
    </w:p>
    <w:p/>
    <w:p>
      <w:r xmlns:w="http://schemas.openxmlformats.org/wordprocessingml/2006/main">
        <w:t xml:space="preserve">1. Seanfhocal 22:6 Cuir oiliúint ar leanbh mar ba chóir dó dul; fiú nuair a bheidh sé sean ní imeoidh sé uaidh.</w:t>
      </w:r>
    </w:p>
    <w:p/>
    <w:p>
      <w:r xmlns:w="http://schemas.openxmlformats.org/wordprocessingml/2006/main">
        <w:t xml:space="preserve">2. Deotranaimí 6:5-7 Beidh grá agat don Tiarna do Dhia le do chroí go léir agus le d’anam go léir agus le do neart.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1 Chronicles 9:6 Agus de chlann mhac Zerah; Ieuel, agus a bhráithre, sé chéad nócha a dó.</w:t>
      </w:r>
    </w:p>
    <w:p/>
    <w:p>
      <w:r xmlns:w="http://schemas.openxmlformats.org/wordprocessingml/2006/main">
        <w:t xml:space="preserve">Sa sliocht seo ó 1 Chronicles 9:6 déantar cur síos ar líon mac Zerah, sé chéad nócha.</w:t>
      </w:r>
    </w:p>
    <w:p/>
    <w:p>
      <w:r xmlns:w="http://schemas.openxmlformats.org/wordprocessingml/2006/main">
        <w:t xml:space="preserve">1. "Cad is féidir linn a fhoghlaim faoi dhílseacht Dé ó líon mac Zerah?"</w:t>
      </w:r>
    </w:p>
    <w:p/>
    <w:p>
      <w:r xmlns:w="http://schemas.openxmlformats.org/wordprocessingml/2006/main">
        <w:t xml:space="preserve">2. "Conas is féidir linn creideamh a bheith againn i bplean Dé dár saol, fiú nuair atá na sonraí neamhchinnte?"</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1 Chronicles 9:7 Agus de chlann mhac Bhiniáimin; Salú mac Mesulaim, mhic Hodaiviah, mhic Hasenúá,</w:t>
      </w:r>
    </w:p>
    <w:p/>
    <w:p>
      <w:r xmlns:w="http://schemas.openxmlformats.org/wordprocessingml/2006/main">
        <w:t xml:space="preserve">Sa sliocht seo luaitear Salú, mac Mhesulaim, mac Hodaiviah, mac Hasenúá, ar de shliocht Bhiniáimin iad go léir.</w:t>
      </w:r>
    </w:p>
    <w:p/>
    <w:p>
      <w:r xmlns:w="http://schemas.openxmlformats.org/wordprocessingml/2006/main">
        <w:t xml:space="preserve">1. A thábhachtaí atá sé ómós a thabhairt dár lineage teaghlaigh.</w:t>
      </w:r>
    </w:p>
    <w:p/>
    <w:p>
      <w:r xmlns:w="http://schemas.openxmlformats.org/wordprocessingml/2006/main">
        <w:t xml:space="preserve">2. An tábhacht a bhaineann le cineáil roghnaithe Dé.</w:t>
      </w:r>
    </w:p>
    <w:p/>
    <w:p>
      <w:r xmlns:w="http://schemas.openxmlformats.org/wordprocessingml/2006/main">
        <w:t xml:space="preserve">1. Rómhánaigh 9:4-5 - "Is Israelites iad, agus is leo a bhaineann an uchtáil, an ghlóir, na cúnaint, tabhairt an dlí, an adhartha, agus na gealltanais. Is leo a bhaineann na patriarchs, agus óna chine , de réir na feola, is é an Críost atá ina Dhia thar chách, beannaithe go deo. Amen."</w:t>
      </w:r>
    </w:p>
    <w:p/>
    <w:p>
      <w:r xmlns:w="http://schemas.openxmlformats.org/wordprocessingml/2006/main">
        <w:t xml:space="preserve">2. Salm 78:5-6 - “D’fhostaigh sé fianaise i Iacób agus cheap sé dlí in Iosrael, a d’ordaigh sé dár n-aithreacha a mhúineadh dá gclann, chun go mbeadh aithne ag an gcéad ghlúin eile orthu, na leanaí fós gan bhreith, agus go n-éireodh siad agus inis dá bpáistí iad."</w:t>
      </w:r>
    </w:p>
    <w:p/>
    <w:p>
      <w:r xmlns:w="http://schemas.openxmlformats.org/wordprocessingml/2006/main">
        <w:t xml:space="preserve">1 Chronicles 9:8 Agus Ibneiah mac Iarám, agus Éalá mac Uizi, mac Mhichírí, agus Mesulam mac Shephatiá, mac Reuel, mac Ibnijah;</w:t>
      </w:r>
    </w:p>
    <w:p/>
    <w:p>
      <w:r xmlns:w="http://schemas.openxmlformats.org/wordprocessingml/2006/main">
        <w:t xml:space="preserve">I 1 Chronicles 9:8 luaitear Ibneiah, Elah, Michri, Mesulam, Shephatiah, Reuel, agus Ibnijah.</w:t>
      </w:r>
    </w:p>
    <w:p/>
    <w:p>
      <w:r xmlns:w="http://schemas.openxmlformats.org/wordprocessingml/2006/main">
        <w:t xml:space="preserve">1. Banna na Bráithreachais: Ag Scrúdú na Samplaí de Ibneiah, Elah, Micri, Meshulam, Shephatiah, Reuel, agus Ibnijah</w:t>
      </w:r>
    </w:p>
    <w:p/>
    <w:p>
      <w:r xmlns:w="http://schemas.openxmlformats.org/wordprocessingml/2006/main">
        <w:t xml:space="preserve">2. Cumhacht an Teaghlaigh: Naisc Ibneiah, Elah, Micri, Mesulam, Shephatiah, Reuel, agus Ibnijah a Iniúchadh</w:t>
      </w:r>
    </w:p>
    <w:p/>
    <w:p>
      <w:r xmlns:w="http://schemas.openxmlformats.org/wordprocessingml/2006/main">
        <w:t xml:space="preserve">1. Galataigh 6:10 - "Mar sin, de réir mar a bhíonn deis againn, déanaimis an mhaith do chách, agus go háirithe dóibh siúd de theaghlach an chreidimh."</w:t>
      </w:r>
    </w:p>
    <w:p/>
    <w:p>
      <w:r xmlns:w="http://schemas.openxmlformats.org/wordprocessingml/2006/main">
        <w:t xml:space="preserve">2. Seanfhocal 18:24 - "Féadfaidh fear de chompánaigh go leor teacht a ruin, ach tá cara a bataí níos gaire ná deartháir."</w:t>
      </w:r>
    </w:p>
    <w:p/>
    <w:p>
      <w:r xmlns:w="http://schemas.openxmlformats.org/wordprocessingml/2006/main">
        <w:t xml:space="preserve">1 Chronicles 9:9 Agus a mbráithre, de réir a nglúin, naoi gcéad caoga agus sé. Bhí na fir seo go léir i gceannas ar na n-aithreacha i dteach a n-aithreacha.</w:t>
      </w:r>
    </w:p>
    <w:p/>
    <w:p>
      <w:r xmlns:w="http://schemas.openxmlformats.org/wordprocessingml/2006/main">
        <w:t xml:space="preserve">Deir an sliocht seo ó 1 Chronicles 9:9 go raibh 956 sliocht de na hIosraeilítigh, agus iad go léir ina gceannairí ina dteaghlaigh.</w:t>
      </w:r>
    </w:p>
    <w:p/>
    <w:p>
      <w:r xmlns:w="http://schemas.openxmlformats.org/wordprocessingml/2006/main">
        <w:t xml:space="preserve">1. Iarrann Dia Orainn Ceannaireacht a Dhéanamh - Ag plé a thábhachtaí atá sé ár dteaghlaigh a threorú ar bhealaí Dé.</w:t>
      </w:r>
    </w:p>
    <w:p/>
    <w:p>
      <w:r xmlns:w="http://schemas.openxmlformats.org/wordprocessingml/2006/main">
        <w:t xml:space="preserve">2. Sliocht Dhílis Dé - Ag scrúdú creideamh agus teacht aniar shliocht chlann Iosrael.</w:t>
      </w:r>
    </w:p>
    <w:p/>
    <w:p>
      <w:r xmlns:w="http://schemas.openxmlformats.org/wordprocessingml/2006/main">
        <w:t xml:space="preserve">1. Salm 78:5-7 - Óir bhunaigh sé fianaise i Iacób, agus cheap sé dlí in Iosrael, a d'ordaigh sé dár n‑aithreacha, iad a chur in iúl dá bpáistí: Go n-aithneodh an ghlúin atá le teacht iad, eadhon na leanaí ba cheart a bhreith; d'eirígh agus d'innis dá gclann iad: Go gcuirfidís a ndóchas i nDia, agus gan dearmad a dhéanamh ar oibreacha Dé, acht a aitheanta do chimeád.</w:t>
      </w:r>
    </w:p>
    <w:p/>
    <w:p>
      <w:r xmlns:w="http://schemas.openxmlformats.org/wordprocessingml/2006/main">
        <w:t xml:space="preserve">2. Deotranaimí 6:7 - Agus múinfidh tú go dúthrachtach iad do do pháistí, agus labhróidh tú fúthu nuair a shuíonn tú i do theach, agus nuair a shiúlann tú an bealach, agus nuair a luíonn tú síos, agus nuair a éireoidh tú suas.</w:t>
      </w:r>
    </w:p>
    <w:p/>
    <w:p>
      <w:r xmlns:w="http://schemas.openxmlformats.org/wordprocessingml/2006/main">
        <w:t xml:space="preserve">1 Chronicles 9:10 Agus de na sagairt; Iediáia, agus Iahóisiáib, agus Iáicín,</w:t>
      </w:r>
    </w:p>
    <w:p/>
    <w:p>
      <w:r xmlns:w="http://schemas.openxmlformats.org/wordprocessingml/2006/main">
        <w:t xml:space="preserve">Luann an sliocht triúr sagart, Iúdáia, Iahóiseáib agus Iacób.</w:t>
      </w:r>
    </w:p>
    <w:p/>
    <w:p>
      <w:r xmlns:w="http://schemas.openxmlformats.org/wordprocessingml/2006/main">
        <w:t xml:space="preserve">1. "Tábhacht na sagart dílis"</w:t>
      </w:r>
    </w:p>
    <w:p/>
    <w:p>
      <w:r xmlns:w="http://schemas.openxmlformats.org/wordprocessingml/2006/main">
        <w:t xml:space="preserve">2. "Saol Adhartha agus Seirbhíse a Mhaireachtáil"</w:t>
      </w:r>
    </w:p>
    <w:p/>
    <w:p>
      <w:r xmlns:w="http://schemas.openxmlformats.org/wordprocessingml/2006/main">
        <w:t xml:space="preserve">1. Eabhraigh 13:7-8, "Cuimhnigh bhur gceannairí, iad siúd a labhair briathar Dé libh. Smaoinigh ar thoradh a slí beatha, agus déan aithris ar a gcreideamh. Tá Íosa Críost mar an gcéanna inné agus inniu agus go deo."</w:t>
      </w:r>
    </w:p>
    <w:p/>
    <w:p>
      <w:r xmlns:w="http://schemas.openxmlformats.org/wordprocessingml/2006/main">
        <w:t xml:space="preserve">2. 1 Tiomóid 3:1-5, "Is iontaofa an rá: Má tá fonn ar dhuine ar bith a bheith ina fheitheoir, tá cúram uasal ag teastáil uaidh. Mar sin ní mór d'fheitheoir a bheith os cionn magaidh, fear céile aon bhanchéile, stuama, féin. -rialaithe, measúil, fáilteach, ábalta teagasc, ní meisceach, ní foréigneach ach mín, ní achrannach, ní leannán airgid."</w:t>
      </w:r>
    </w:p>
    <w:p/>
    <w:p>
      <w:r xmlns:w="http://schemas.openxmlformats.org/wordprocessingml/2006/main">
        <w:t xml:space="preserve">1 Chronicles 9:11 Agus Azairiá mac Hilkiah, mac Mhesulaim, mac Zadoc, mac Meraiot, mac Aichítub, an rialóir ar an teach Dé;</w:t>
      </w:r>
    </w:p>
    <w:p/>
    <w:p>
      <w:r xmlns:w="http://schemas.openxmlformats.org/wordprocessingml/2006/main">
        <w:t xml:space="preserve">Bhí Azairiá ina rialóir ar theach Dé agus mac Hilcíá é.</w:t>
      </w:r>
    </w:p>
    <w:p/>
    <w:p>
      <w:r xmlns:w="http://schemas.openxmlformats.org/wordprocessingml/2006/main">
        <w:t xml:space="preserve">1. Iarrann Dia Orainn Ceannaireacht a Dhéanamh: Staidéar ar Eiseamláir Asariah</w:t>
      </w:r>
    </w:p>
    <w:p/>
    <w:p>
      <w:r xmlns:w="http://schemas.openxmlformats.org/wordprocessingml/2006/main">
        <w:t xml:space="preserve">2. An Tábhacht a bhaineann le Ceannaireacht Fhíréan: Ceachtanna Ón Asariah</w:t>
      </w:r>
    </w:p>
    <w:p/>
    <w:p>
      <w:r xmlns:w="http://schemas.openxmlformats.org/wordprocessingml/2006/main">
        <w:t xml:space="preserve">1. 1 Chronicles 9:11</w:t>
      </w:r>
    </w:p>
    <w:p/>
    <w:p>
      <w:r xmlns:w="http://schemas.openxmlformats.org/wordprocessingml/2006/main">
        <w:t xml:space="preserve">2. Eaxodus 18:21-22: Ina theannta sin roghnóidh tú as an bpobal go léir daoine cumasacha, mar atá eagla Dé, fir na fírinne, ar fuath leo sannt; agus cuir a leithéid sin os a gcionn ina rialóirí mílte, ina rialóirí ar na céadta, ina rialóirí caogaidí, agus ina rialóirí ar na deich. Agus déanaidís breithiúnas ar na daoine i gcónaí. Ansan is gach ní mór a bhéarfas siad chugaibh, ach gach ní beag is iad féin a bhreithneoidh. Mar sin beidh sé níos fusa duitse, óir iompróidh siad an t-ualach leat.</w:t>
      </w:r>
    </w:p>
    <w:p/>
    <w:p>
      <w:r xmlns:w="http://schemas.openxmlformats.org/wordprocessingml/2006/main">
        <w:t xml:space="preserve">1 Chronicles 9:12 Agus Adaiah mac Ieroham, mac Pasur, mac Mhailchijah, agus Maasiai mac Adiel, mac Iahzerah, mac Mesulam, mac Mesilemit, mac Immer;</w:t>
      </w:r>
    </w:p>
    <w:p/>
    <w:p>
      <w:r xmlns:w="http://schemas.openxmlformats.org/wordprocessingml/2006/main">
        <w:t xml:space="preserve">Liostaíonn an sliocht seo roinnt sliocht Immer, fear de threibh Léiví.</w:t>
      </w:r>
    </w:p>
    <w:p/>
    <w:p>
      <w:r xmlns:w="http://schemas.openxmlformats.org/wordprocessingml/2006/main">
        <w:t xml:space="preserve">1. A thábhachtaí atá sé eolas a chur ar stair ár dteaghlaigh.</w:t>
      </w:r>
    </w:p>
    <w:p/>
    <w:p>
      <w:r xmlns:w="http://schemas.openxmlformats.org/wordprocessingml/2006/main">
        <w:t xml:space="preserve">2. A thábhachtaí atá sé onóir a thabhairt dár sinsear.</w:t>
      </w:r>
    </w:p>
    <w:p/>
    <w:p>
      <w:r xmlns:w="http://schemas.openxmlformats.org/wordprocessingml/2006/main">
        <w:t xml:space="preserve">1. Eaxodus 20:12 "Tabhair onóir do d'athair agus do do mháthair, ionas go mbeidh do laethanta fada sa talamh a thugann an Tiarna do Dhia duit."</w:t>
      </w:r>
    </w:p>
    <w:p/>
    <w:p>
      <w:r xmlns:w="http://schemas.openxmlformats.org/wordprocessingml/2006/main">
        <w:t xml:space="preserve">2. Seanfhocal 15:20 Déanann mac ciallmhar athair áthasach: ach déanann an duine amaideach díspeagadh ar a mháthair.</w:t>
      </w:r>
    </w:p>
    <w:p/>
    <w:p>
      <w:r xmlns:w="http://schemas.openxmlformats.org/wordprocessingml/2006/main">
        <w:t xml:space="preserve">1 Chronicles 9:13 Agus a bhráithre, ceannairí an tí a n-aithreacha, míle agus seacht gcéad agus a trí fichid; fir an-chumasach chun oibre seirbhíse tí Dé.</w:t>
      </w:r>
    </w:p>
    <w:p/>
    <w:p>
      <w:r xmlns:w="http://schemas.openxmlformats.org/wordprocessingml/2006/main">
        <w:t xml:space="preserve">Déanann an sliocht seo cur síos ar líon na ndaoine an-chumasacha a ceapadh chun fónamh i dteach Dé.</w:t>
      </w:r>
    </w:p>
    <w:p/>
    <w:p>
      <w:r xmlns:w="http://schemas.openxmlformats.org/wordprocessingml/2006/main">
        <w:t xml:space="preserve">1. An tábhacht a bhaineann le freastal ar Dhia lenár n-uile chumas.</w:t>
      </w:r>
    </w:p>
    <w:p/>
    <w:p>
      <w:r xmlns:w="http://schemas.openxmlformats.org/wordprocessingml/2006/main">
        <w:t xml:space="preserve">2. An luach a bhaineann lenár mbuanna a úsáid chun glóir Dé.</w:t>
      </w:r>
    </w:p>
    <w:p/>
    <w:p>
      <w:r xmlns:w="http://schemas.openxmlformats.org/wordprocessingml/2006/main">
        <w:t xml:space="preserve">1. Eifisigh 4:1 Mar sin, impímse, príosúnach ar son an Tiarna, oraibh siúl ar bhealach atá fiúntach leis an nglao ar tugadh chuici,</w:t>
      </w:r>
    </w:p>
    <w:p/>
    <w:p>
      <w:r xmlns:w="http://schemas.openxmlformats.org/wordprocessingml/2006/main">
        <w:t xml:space="preserve">2. Colosaigh 3:23-24 Cibé rud a dhéanann tú, bí ag obair go croíúil, ar son an Tiarna agus ní ar son na bhfear, ar an eolas go bhfaighidh tú ón Tiarna an oidhreacht mar luach saothair duit. Tá tú ag freastal ar an Tiarna Críost.</w:t>
      </w:r>
    </w:p>
    <w:p/>
    <w:p>
      <w:r xmlns:w="http://schemas.openxmlformats.org/wordprocessingml/2006/main">
        <w:t xml:space="preserve">1 Chronicles 9:14 Agus na Léivítigh; Seamaiá mac Hasub, mac Azricam, mac Haibeiá, de chlann mhac Mhuirí;</w:t>
      </w:r>
    </w:p>
    <w:p/>
    <w:p>
      <w:r xmlns:w="http://schemas.openxmlformats.org/wordprocessingml/2006/main">
        <w:t xml:space="preserve">Léivíteach de chlann mhac Mheráraí ba ea Seamaiá mac Háiseub.</w:t>
      </w:r>
    </w:p>
    <w:p/>
    <w:p>
      <w:r xmlns:w="http://schemas.openxmlformats.org/wordprocessingml/2006/main">
        <w:t xml:space="preserve">1. Cumhacht an Chreidimh Ghinealaigh</w:t>
      </w:r>
    </w:p>
    <w:p/>
    <w:p>
      <w:r xmlns:w="http://schemas.openxmlformats.org/wordprocessingml/2006/main">
        <w:t xml:space="preserve">2. An Tábhacht a bhaineann le hEolas Ar Ár nOidhreacht</w:t>
      </w:r>
    </w:p>
    <w:p/>
    <w:p>
      <w:r xmlns:w="http://schemas.openxmlformats.org/wordprocessingml/2006/main">
        <w:t xml:space="preserve">1. Iósua 24:15 - "Maidir liom féin agus mo theach, déanfaimid seirbhís don Tiarna"</w:t>
      </w:r>
    </w:p>
    <w:p/>
    <w:p>
      <w:r xmlns:w="http://schemas.openxmlformats.org/wordprocessingml/2006/main">
        <w:t xml:space="preserve">2. Eabhraigh 6:12 - "ionas nach mbeidh tú sluggish, ach aithris a dhéanamh orthu siúd a bhfuil trí chreideamh agus foighne oidhreacht na gealltanais."</w:t>
      </w:r>
    </w:p>
    <w:p/>
    <w:p>
      <w:r xmlns:w="http://schemas.openxmlformats.org/wordprocessingml/2006/main">
        <w:t xml:space="preserve">1 Chronicles 9:15 Agus Bakbakkar, Heresh, agus Galal, agus Mataniah mac Micah, an mac Zichri, mac Áise;</w:t>
      </w:r>
    </w:p>
    <w:p/>
    <w:p>
      <w:r xmlns:w="http://schemas.openxmlformats.org/wordprocessingml/2006/main">
        <w:t xml:space="preserve">Luann an sliocht Bácácár, Heisí, Galal, agus Mataniah mar chlann mhac Mhicá, mac Zichrí, agus mac Ásáif.</w:t>
      </w:r>
    </w:p>
    <w:p/>
    <w:p>
      <w:r xmlns:w="http://schemas.openxmlformats.org/wordprocessingml/2006/main">
        <w:t xml:space="preserve">1. An tábhacht a bhaineann le hómós a thabhairt do shinsir.</w:t>
      </w:r>
    </w:p>
    <w:p/>
    <w:p>
      <w:r xmlns:w="http://schemas.openxmlformats.org/wordprocessingml/2006/main">
        <w:t xml:space="preserve">2. Cumhacht an lineage giniúna.</w:t>
      </w:r>
    </w:p>
    <w:p/>
    <w:p>
      <w:r xmlns:w="http://schemas.openxmlformats.org/wordprocessingml/2006/main">
        <w:t xml:space="preserve">1. Eaxodus 20:12 - "Tabhair onóir do d'athair agus do do mháthair, ionas go mbeidh do laethanta fada sa tír atá an Tiarna do Dhia ag tabhairt duit."</w:t>
      </w:r>
    </w:p>
    <w:p/>
    <w:p>
      <w:r xmlns:w="http://schemas.openxmlformats.org/wordprocessingml/2006/main">
        <w:t xml:space="preserve">2. Isaiah 59:19 - "Mar sin beidh eagla orthu roimh ainm an Tiarna ón taobh thiar, agus a ghlóir ó ardú na gréine; mar beidh sé ag teacht mar sruth rushing, a thiomáineann anáil an Tiarna."</w:t>
      </w:r>
    </w:p>
    <w:p/>
    <w:p>
      <w:r xmlns:w="http://schemas.openxmlformats.org/wordprocessingml/2006/main">
        <w:t xml:space="preserve">1 Chronicles 9:16 Agus Obadiah mac Shemaiá, mac Galal, mac Jeduthun, agus Berechiah mac Ása, mac Elcanah, a chomhnuigh i sráidbhailte na Netophaitites.</w:t>
      </w:r>
    </w:p>
    <w:p/>
    <w:p>
      <w:r xmlns:w="http://schemas.openxmlformats.org/wordprocessingml/2006/main">
        <w:t xml:space="preserve">Luann an sliocht Obaidiá, Seamaiá, Galal, Iúdátún, Beiriciá, Ásá, agus Ealcáná, a raibh cónaí orthu go léir sna sráidbhailte Netophaitít.</w:t>
      </w:r>
    </w:p>
    <w:p/>
    <w:p>
      <w:r xmlns:w="http://schemas.openxmlformats.org/wordprocessingml/2006/main">
        <w:t xml:space="preserve">1. Cumhacht an Phobail: Neart a Fháil inár gCeangail</w:t>
      </w:r>
    </w:p>
    <w:p/>
    <w:p>
      <w:r xmlns:w="http://schemas.openxmlformats.org/wordprocessingml/2006/main">
        <w:t xml:space="preserve">2. Maireachtáil Dhílis: Samplaí de Thiomantas do Dhia</w:t>
      </w:r>
    </w:p>
    <w:p/>
    <w:p>
      <w:r xmlns:w="http://schemas.openxmlformats.org/wordprocessingml/2006/main">
        <w:t xml:space="preserve">1. 1 Chronicles 9:16</w:t>
      </w:r>
    </w:p>
    <w:p/>
    <w:p>
      <w:r xmlns:w="http://schemas.openxmlformats.org/wordprocessingml/2006/main">
        <w:t xml:space="preserve">2. Eabhraigh 10:25 - "Agus déanaimis machnamh ar conas a spreagfaimid a chéile chun grá agus dea-oibreacha,"</w:t>
      </w:r>
    </w:p>
    <w:p/>
    <w:p>
      <w:r xmlns:w="http://schemas.openxmlformats.org/wordprocessingml/2006/main">
        <w:t xml:space="preserve">1 Chronicles 9:17 Agus na pórtair a bhí, Shalum, agus Ackub, agus Talmon, agus Ahiman, agus a gcuid deartháireacha: Shalum an ceann;</w:t>
      </w:r>
    </w:p>
    <w:p/>
    <w:p>
      <w:r xmlns:w="http://schemas.openxmlformats.org/wordprocessingml/2006/main">
        <w:t xml:space="preserve">Luann an sliocht Shallum agus a cheathrar deartháireacha a bhí ina póirtéirí.</w:t>
      </w:r>
    </w:p>
    <w:p/>
    <w:p>
      <w:r xmlns:w="http://schemas.openxmlformats.org/wordprocessingml/2006/main">
        <w:t xml:space="preserve">1. Luach na Seirbhíse: Ceachtanna ó Shallum agus a Bhráithre</w:t>
      </w:r>
    </w:p>
    <w:p/>
    <w:p>
      <w:r xmlns:w="http://schemas.openxmlformats.org/wordprocessingml/2006/main">
        <w:t xml:space="preserve">2. Obair Foirne: An Chumhacht Oibriú le Chéile</w:t>
      </w:r>
    </w:p>
    <w:p/>
    <w:p>
      <w:r xmlns:w="http://schemas.openxmlformats.org/wordprocessingml/2006/main">
        <w:t xml:space="preserve">1. Filipigh 2:3-4 Ná déan faic ó uaillmhian nó ó mheon féiniúlachta, ach le humhlaíocht déan daoine eile is suntasaí ná tú féin. Lig do gach duine agaibh breathnú ní hamháin ar a leasanna féin, ach freisin ar leasanna daoine eile.</w:t>
      </w:r>
    </w:p>
    <w:p/>
    <w:p>
      <w:r xmlns:w="http://schemas.openxmlformats.org/wordprocessingml/2006/main">
        <w:t xml:space="preserve">2. Marcas 10:45 Óir níor tháinig fiú Mac an Duine chun go ndéanfaí freastal air, ach chun freastal air, agus chun a shaol a thabhairt mar airgead fuascailte do mhórán.</w:t>
      </w:r>
    </w:p>
    <w:p/>
    <w:p>
      <w:r xmlns:w="http://schemas.openxmlformats.org/wordprocessingml/2006/main">
        <w:t xml:space="preserve">1 Chronicles 9:18 A d’fhan go dtí seo i ngeata an rí soir: ba póirtéirí iad i gcuideachtaí chlann Léiví.</w:t>
      </w:r>
    </w:p>
    <w:p/>
    <w:p>
      <w:r xmlns:w="http://schemas.openxmlformats.org/wordprocessingml/2006/main">
        <w:t xml:space="preserve">Déanann an sliocht seo cur síos ar na geataí i gcúirt Rí Solamh, arbh as treibh Léiví iad.</w:t>
      </w:r>
    </w:p>
    <w:p/>
    <w:p>
      <w:r xmlns:w="http://schemas.openxmlformats.org/wordprocessingml/2006/main">
        <w:t xml:space="preserve">1. An tábhacht a bhaineann le seirbhís dhílis do Dhia.</w:t>
      </w:r>
    </w:p>
    <w:p/>
    <w:p>
      <w:r xmlns:w="http://schemas.openxmlformats.org/wordprocessingml/2006/main">
        <w:t xml:space="preserve">2. An luach a bhaineann le dualgais an duine a chomhlíonadh go díograiseach agus go sármhaith.</w:t>
      </w:r>
    </w:p>
    <w:p/>
    <w:p>
      <w:r xmlns:w="http://schemas.openxmlformats.org/wordprocessingml/2006/main">
        <w:t xml:space="preserve">1. 1 Corantaigh 4:2- Dá bhrí sin, ceanglaítear ar mhaoir iad a fháil dílis.</w:t>
      </w:r>
    </w:p>
    <w:p/>
    <w:p>
      <w:r xmlns:w="http://schemas.openxmlformats.org/wordprocessingml/2006/main">
        <w:t xml:space="preserve">2. Colosaigh 3:23- Agus is cuma cad a dhéanann tú, déan go croíúil é, mar don Tiarna agus ní do dhaoine.</w:t>
      </w:r>
    </w:p>
    <w:p/>
    <w:p>
      <w:r xmlns:w="http://schemas.openxmlformats.org/wordprocessingml/2006/main">
        <w:t xml:space="preserve">1 Chronicles 9:19 Agus Shalum mac Chóró, mac Ébiasaph, mac Corah, agus a bhráithre, de theach a athar, na Corahites, a bhí i gceannas ar obair na seirbhíse, coimeádaithe na geataí an tabernacle: agus a n-aithreacha, a bhí os cionn an ósta an Tiarna, bhí maoir an dul isteach.</w:t>
      </w:r>
    </w:p>
    <w:p/>
    <w:p>
      <w:r xmlns:w="http://schemas.openxmlformats.org/wordprocessingml/2006/main">
        <w:t xml:space="preserve">Cuireadh de chúram ar Shalum agus ar a bhráithre de na Corahites maoirsiú a dhéanamh ar obair na seirbhíse ag bealach isteach agus geataí an taibearnacail, ag leanúint i gcosa a n-aithreacha a rinne seirbhís don Tiarna.</w:t>
      </w:r>
    </w:p>
    <w:p/>
    <w:p>
      <w:r xmlns:w="http://schemas.openxmlformats.org/wordprocessingml/2006/main">
        <w:t xml:space="preserve">1. Creideamh Trí Ghlúin: Ag Scrúdú ar Oidhreacht na gCorahites</w:t>
      </w:r>
    </w:p>
    <w:p/>
    <w:p>
      <w:r xmlns:w="http://schemas.openxmlformats.org/wordprocessingml/2006/main">
        <w:t xml:space="preserve">2. An Tábhacht le Freastal ar an Tiarna: Ceachtanna ó na Corahites</w:t>
      </w:r>
    </w:p>
    <w:p/>
    <w:p>
      <w:r xmlns:w="http://schemas.openxmlformats.org/wordprocessingml/2006/main">
        <w:t xml:space="preserve">1. Deotranaimí 6:5-7 - Agus beidh grá agat don Tiarna do Dhia le do chroí go léir, agus le d'anam go léir, agus le do chumhacht go léir. Agus beidh na briathra seo, a n-ordaím duit an lá seo, i do chroí: Agus teagascfaidh tú iad go dúthrachtach do do leanaí, agus labhróidh siad nuair a shuífidh tú i do theach, agus nuair a shiúlfaidh tú ar an mbealach, agus nuair a bheidh tú luíonn síos, agus nuair a éiríonn tú suas.</w:t>
      </w:r>
    </w:p>
    <w:p/>
    <w:p>
      <w:r xmlns:w="http://schemas.openxmlformats.org/wordprocessingml/2006/main">
        <w:t xml:space="preserve">2. Salm 105:36-37 - Bhuail sé freisin gach céadghin ina dtír, ceann a neart go léir. Thug sé amach iad freisin le hairgead agus le hór: agus ní raibh aon duine lag amháin i measc a dtreibheanna.</w:t>
      </w:r>
    </w:p>
    <w:p/>
    <w:p>
      <w:r xmlns:w="http://schemas.openxmlformats.org/wordprocessingml/2006/main">
        <w:t xml:space="preserve">1 Chronicles 9:20 Bhí Phinehas mac Eleazar ina rialóir orthu san aimsir a chuaigh thart, agus bhí an Tiarna in éineacht leis.</w:t>
      </w:r>
    </w:p>
    <w:p/>
    <w:p>
      <w:r xmlns:w="http://schemas.openxmlformats.org/wordprocessingml/2006/main">
        <w:t xml:space="preserve">Bhí Phinehas mac Eleazar ina rí ar an am a chuaigh thart agus bhí an Tiarna in éineacht leis.</w:t>
      </w:r>
    </w:p>
    <w:p/>
    <w:p>
      <w:r xmlns:w="http://schemas.openxmlformats.org/wordprocessingml/2006/main">
        <w:t xml:space="preserve">1. Cumhacht Láithreacht Dé - Conas is féidir leis an Tiarna a bheith linn claochlú a thabhairt inár saol.</w:t>
      </w:r>
    </w:p>
    <w:p/>
    <w:p>
      <w:r xmlns:w="http://schemas.openxmlformats.org/wordprocessingml/2006/main">
        <w:t xml:space="preserve">2. Údarás na Ceannaireachta - An tábhacht a bhaineann lenár gceannairí inár saol agus inár bpobail a thuiscint.</w:t>
      </w:r>
    </w:p>
    <w:p/>
    <w:p>
      <w:r xmlns:w="http://schemas.openxmlformats.org/wordprocessingml/2006/main">
        <w:t xml:space="preserve">1. Eifisigh 5:21 - ag géilleadh dá chéile as urraim do Chríost.</w:t>
      </w:r>
    </w:p>
    <w:p/>
    <w:p>
      <w:r xmlns:w="http://schemas.openxmlformats.org/wordprocessingml/2006/main">
        <w:t xml:space="preserve">2. Salm 46:7 - Tá Tiarna na Slua linn; is é Dia Iacób ár ndúnfort.</w:t>
      </w:r>
    </w:p>
    <w:p/>
    <w:p>
      <w:r xmlns:w="http://schemas.openxmlformats.org/wordprocessingml/2006/main">
        <w:t xml:space="preserve">1 Chronicles 9:21 Bhí Zachariá mac Mheiseilimia mar leannán ar an doras ar an tabernacle an phobail.</w:t>
      </w:r>
    </w:p>
    <w:p/>
    <w:p>
      <w:r xmlns:w="http://schemas.openxmlformats.org/wordprocessingml/2006/main">
        <w:t xml:space="preserve">Ceapadh Zachairiá mac Mheisiéiliá ina dhaor dorais ar phaibiliúnach an phobail.</w:t>
      </w:r>
    </w:p>
    <w:p/>
    <w:p>
      <w:r xmlns:w="http://schemas.openxmlformats.org/wordprocessingml/2006/main">
        <w:t xml:space="preserve">1. A thábhachtaí atá sé muinín a chur i nDia lenár nglaonna.</w:t>
      </w:r>
    </w:p>
    <w:p/>
    <w:p>
      <w:r xmlns:w="http://schemas.openxmlformats.org/wordprocessingml/2006/main">
        <w:t xml:space="preserve">2. Ag déanamh seirbhíse do Dhia le lúcháir agus le h-umhlachd.</w:t>
      </w:r>
    </w:p>
    <w:p/>
    <w:p>
      <w:r xmlns:w="http://schemas.openxmlformats.org/wordprocessingml/2006/main">
        <w:t xml:space="preserve">1. Matha 25:21 , Dúirt a thighearna ris, Maith thú, seirbhíseach maith agus dílis; bhí sibh dílis thar chúpla rud, cuirfidh mise i do rialóir thú ar a lán rudaí.</w:t>
      </w:r>
    </w:p>
    <w:p/>
    <w:p>
      <w:r xmlns:w="http://schemas.openxmlformats.org/wordprocessingml/2006/main">
        <w:t xml:space="preserve">2. Colosaigh 3:23-24 Agus cibé rud a dhéanann sibh, déanaigí go croíúil é, mar don Tiarna agus ní do dhaoine, ar an eolas gur ón Tiarna a gheobhaidh sibh luach saothair na hoidhreachta; óir déanann tú seirbhís don Tiarna Críost.</w:t>
      </w:r>
    </w:p>
    <w:p/>
    <w:p>
      <w:r xmlns:w="http://schemas.openxmlformats.org/wordprocessingml/2006/main">
        <w:t xml:space="preserve">1 Chronicles 9:22 Ba iad seo go léir a roghnaíodh le bheith ina póirtéirí sna geataí dhá chéad agus a dó dhéag. Áiríodh iad seo de réir a nginealais ina sráidbhailte, a d’ordaigh Dáiví agus Samúéil an síoladóir ina n-oifig shocraithe.</w:t>
      </w:r>
    </w:p>
    <w:p/>
    <w:p>
      <w:r xmlns:w="http://schemas.openxmlformats.org/wordprocessingml/2006/main">
        <w:t xml:space="preserve">Déanann an sliocht seo cur síos ar roghnú 212 duine aonair don ról mar gheataí i seirbhís David agus Samuel.</w:t>
      </w:r>
    </w:p>
    <w:p/>
    <w:p>
      <w:r xmlns:w="http://schemas.openxmlformats.org/wordprocessingml/2006/main">
        <w:t xml:space="preserve">1. Soláthar Dé dá Phobal: Ceapachán Geataí</w:t>
      </w:r>
    </w:p>
    <w:p/>
    <w:p>
      <w:r xmlns:w="http://schemas.openxmlformats.org/wordprocessingml/2006/main">
        <w:t xml:space="preserve">2. Ag Freastal i dTeach an Tiarna: Glaoch na nGeata</w:t>
      </w:r>
    </w:p>
    <w:p/>
    <w:p>
      <w:r xmlns:w="http://schemas.openxmlformats.org/wordprocessingml/2006/main">
        <w:t xml:space="preserve">1. Salm 84:10 - Is fearr lá i do chúirteanna ná míle. B’fhearr liom a bheith i dorsaí i dteach mo Dhé, ná a bheith i mo chónaí i bpubaill na haingidhe.</w:t>
      </w:r>
    </w:p>
    <w:p/>
    <w:p>
      <w:r xmlns:w="http://schemas.openxmlformats.org/wordprocessingml/2006/main">
        <w:t xml:space="preserve">2. Eoin 10:1-2 - Go deimhin, go fírinneach, a deirim ribh, An té nach dtéann isteach ag an doras isteach i gcaorach, ach a dhreapann suas ar bhealach éigin eile, is gadaí agus robálaí é mar an gcéanna. Ach an té a théann isteach tríd an doras, is é aoire na gcaorach é.</w:t>
      </w:r>
    </w:p>
    <w:p/>
    <w:p>
      <w:r xmlns:w="http://schemas.openxmlformats.org/wordprocessingml/2006/main">
        <w:t xml:space="preserve">1 Chronicles 9:23 Mar sin bhí siad féin agus a gcuid leanaí faoi mhaoirseacht na geataí ar an teach an Tiarna, eadhon, an teach an tabernacle, ag bardaí.</w:t>
      </w:r>
    </w:p>
    <w:p/>
    <w:p>
      <w:r xmlns:w="http://schemas.openxmlformats.org/wordprocessingml/2006/main">
        <w:t xml:space="preserve">Ba iad na Léivítigh agus a sliocht a bhí freagrach as maoirseacht a dhéanamh ar gheataí theach an Tiarna agus an tabernacle.</w:t>
      </w:r>
    </w:p>
    <w:p/>
    <w:p>
      <w:r xmlns:w="http://schemas.openxmlformats.org/wordprocessingml/2006/main">
        <w:t xml:space="preserve">1. A thábhachtaí atá sé fónamh go dílis don Tiarna.</w:t>
      </w:r>
    </w:p>
    <w:p/>
    <w:p>
      <w:r xmlns:w="http://schemas.openxmlformats.org/wordprocessingml/2006/main">
        <w:t xml:space="preserve">2. Cumhacht na dílseachta glúine.</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Eabhraigh 13:15-17 - Tríd sé ansin déanaimis de shíor íobairt mholaidh a thairiscint do Dhia, is é sin, torthaí na mbeola a admhaíonn a ainm. Ná déan dearmad maith a dhéanamh agus a bhfuil agat a roinnt, mar is íobairtí den sórt sin taitneamhach le Dia. Cloígh le bhur gceannairí agus géilligí dóibh, mar tá siad ag faire ar bhur n‑anamacha, mar iad siúd a chaithfidh cuntas a thabhairt. Déanfaidís seo le lúcháir, agus ní le n-osna, mar ní bheadh sé sin ina bhuntáiste duit.</w:t>
      </w:r>
    </w:p>
    <w:p/>
    <w:p>
      <w:r xmlns:w="http://schemas.openxmlformats.org/wordprocessingml/2006/main">
        <w:t xml:space="preserve">1 Chronicles 9:24 I gceithre cheathrú bhí na póirtéirí, soir, siar, thuaidh agus theas.</w:t>
      </w:r>
    </w:p>
    <w:p/>
    <w:p>
      <w:r xmlns:w="http://schemas.openxmlformats.org/wordprocessingml/2006/main">
        <w:t xml:space="preserve">Roinneadh póirtéirí an teampaill i gceithre ghrúpa, ag tabhairt aghaidh ar gach treo.</w:t>
      </w:r>
    </w:p>
    <w:p/>
    <w:p>
      <w:r xmlns:w="http://schemas.openxmlformats.org/wordprocessingml/2006/main">
        <w:t xml:space="preserve">1. Tábhacht na hAontachta san Eaglais</w:t>
      </w:r>
    </w:p>
    <w:p/>
    <w:p>
      <w:r xmlns:w="http://schemas.openxmlformats.org/wordprocessingml/2006/main">
        <w:t xml:space="preserve">2. Ag Freastal ar Dhaoine Eile i nGrá</w:t>
      </w:r>
    </w:p>
    <w:p/>
    <w:p>
      <w:r xmlns:w="http://schemas.openxmlformats.org/wordprocessingml/2006/main">
        <w:t xml:space="preserve">1. Eoin 17:20-23</w:t>
      </w:r>
    </w:p>
    <w:p/>
    <w:p>
      <w:r xmlns:w="http://schemas.openxmlformats.org/wordprocessingml/2006/main">
        <w:t xml:space="preserve">2. Filipigh 2:3-4</w:t>
      </w:r>
    </w:p>
    <w:p/>
    <w:p>
      <w:r xmlns:w="http://schemas.openxmlformats.org/wordprocessingml/2006/main">
        <w:t xml:space="preserve">1 Chronicles 9:25 Agus bhí a bhráithre, a bhí ina sráidbhailte, le teacht tar éis seacht lá ó am go ham leo.</w:t>
      </w:r>
    </w:p>
    <w:p/>
    <w:p>
      <w:r xmlns:w="http://schemas.openxmlformats.org/wordprocessingml/2006/main">
        <w:t xml:space="preserve">Bhí ar mhuintir Iosrael teacht go Iarúsailéim gach seacht lá chun fónamh sa teampall.</w:t>
      </w:r>
    </w:p>
    <w:p/>
    <w:p>
      <w:r xmlns:w="http://schemas.openxmlformats.org/wordprocessingml/2006/main">
        <w:t xml:space="preserve">1. An tábhacht a bhaineann le dílseacht do Dhia agus a chuid orduithe.</w:t>
      </w:r>
    </w:p>
    <w:p/>
    <w:p>
      <w:r xmlns:w="http://schemas.openxmlformats.org/wordprocessingml/2006/main">
        <w:t xml:space="preserve">2. Cumhacht na géilliúlachta agus an chaoi ar féidir leis sinn a thabhairt níos gaire do Dhia.</w:t>
      </w:r>
    </w:p>
    <w:p/>
    <w:p>
      <w:r xmlns:w="http://schemas.openxmlformats.org/wordprocessingml/2006/main">
        <w:t xml:space="preserve">1. Deotranaimí 10:12-13 - “Agus anois, a Iosrael, cad a éilíonn an Tiarna do Dhia uait, ach eagla an Tiarna do Dhia a bheith ort, siúl ina shlite go léir agus é a ghrá, chun seirbhís a thabhairt don Tiarna do Dhia. le do chroí go léir agus le d'anam go léir.</w:t>
      </w:r>
    </w:p>
    <w:p/>
    <w:p>
      <w:r xmlns:w="http://schemas.openxmlformats.org/wordprocessingml/2006/main">
        <w:t xml:space="preserve">13 Agus go gcoimeádfaidh mé aitheanta an Tiarna agus a reachtanna a ordaím daoibh inniu ar bhur leas?”</w:t>
      </w:r>
    </w:p>
    <w:p/>
    <w:p>
      <w:r xmlns:w="http://schemas.openxmlformats.org/wordprocessingml/2006/main">
        <w:t xml:space="preserve">2. Salm 100:2 - "Freastal ar an Tiarna le áthas; teacht os a láthair le amhránaíocht."</w:t>
      </w:r>
    </w:p>
    <w:p/>
    <w:p>
      <w:r xmlns:w="http://schemas.openxmlformats.org/wordprocessingml/2006/main">
        <w:t xml:space="preserve">1 Chronicles 9:26 Óir bhí na Léivítigh seo, na ceithre phríomhdhoirseoirí, ina n-oifig shocraithe, agus bhí siad os cionn seomraí agus stórais theach Dé.</w:t>
      </w:r>
    </w:p>
    <w:p/>
    <w:p>
      <w:r xmlns:w="http://schemas.openxmlformats.org/wordprocessingml/2006/main">
        <w:t xml:space="preserve">Bhí na Léivítigh freagrach as coimeád agus as slándáil seomraí agus stórais theach Dé.</w:t>
      </w:r>
    </w:p>
    <w:p/>
    <w:p>
      <w:r xmlns:w="http://schemas.openxmlformats.org/wordprocessingml/2006/main">
        <w:t xml:space="preserve">1. An tábhacht a bhaineann le seirbhís i dteach Dé</w:t>
      </w:r>
    </w:p>
    <w:p/>
    <w:p>
      <w:r xmlns:w="http://schemas.openxmlformats.org/wordprocessingml/2006/main">
        <w:t xml:space="preserve">2. An tábhacht a bhaineann le maoirseacht i dteach Dé</w:t>
      </w:r>
    </w:p>
    <w:p/>
    <w:p>
      <w:r xmlns:w="http://schemas.openxmlformats.org/wordprocessingml/2006/main">
        <w:t xml:space="preserve">1. Matha 25:14-30 (Parable of the Buanna)</w:t>
      </w:r>
    </w:p>
    <w:p/>
    <w:p>
      <w:r xmlns:w="http://schemas.openxmlformats.org/wordprocessingml/2006/main">
        <w:t xml:space="preserve">2. 1 Corantaigh 4:1-2 (Maoir rúndiamhra Dé)</w:t>
      </w:r>
    </w:p>
    <w:p/>
    <w:p>
      <w:r xmlns:w="http://schemas.openxmlformats.org/wordprocessingml/2006/main">
        <w:t xml:space="preserve">1 Chronicles 9:27 Agus lóisteáil siad timpeall ar theach Dé, toisc go raibh an muirear orthu, agus bhain a oscailt gach maidin leo.</w:t>
      </w:r>
    </w:p>
    <w:p/>
    <w:p>
      <w:r xmlns:w="http://schemas.openxmlformats.org/wordprocessingml/2006/main">
        <w:t xml:space="preserve">Bhí na Léivítigh freagrach as aire a thabhairt do theach Dé trí fanacht ann agus é a oscailt ar maidin.</w:t>
      </w:r>
    </w:p>
    <w:p/>
    <w:p>
      <w:r xmlns:w="http://schemas.openxmlformats.org/wordprocessingml/2006/main">
        <w:t xml:space="preserve">1. An tábhacht a bhaineann le bheith freagrach agus aire a thabhairt do theach Dé.</w:t>
      </w:r>
    </w:p>
    <w:p/>
    <w:p>
      <w:r xmlns:w="http://schemas.openxmlformats.org/wordprocessingml/2006/main">
        <w:t xml:space="preserve">2. An luach a bhaineann le comhlíonadh ár ndualgais i seirbhís Dé.</w:t>
      </w:r>
    </w:p>
    <w:p/>
    <w:p>
      <w:r xmlns:w="http://schemas.openxmlformats.org/wordprocessingml/2006/main">
        <w:t xml:space="preserve">1. Eaxodus 35:19 - Gach a osclaíonn an mhaitrís i ngach feoil, a thugann siad chun an Tiarna, cibé acu an fear nó beithigh, beidh sé leatsa: mar sin féin an firstborn an duine fuasclóidh tú surely.</w:t>
      </w:r>
    </w:p>
    <w:p/>
    <w:p>
      <w:r xmlns:w="http://schemas.openxmlformats.org/wordprocessingml/2006/main">
        <w:t xml:space="preserve">2. Deotranaimí 10:8 - San am sin scar an Tiarna treibh Léiví, chun áirc chonradh an Tiarna a iompar, chun seasamh os comhair an Tiarna chun aire a thabhairt dó, agus chun beannú ina ainm, go dtí an lá atá inniu ann.</w:t>
      </w:r>
    </w:p>
    <w:p/>
    <w:p>
      <w:r xmlns:w="http://schemas.openxmlformats.org/wordprocessingml/2006/main">
        <w:t xml:space="preserve">1 Chronicles 9:28 Agus bhí cuid acu i gceannas ar na soithí ministir, gur chóir dóibh iad a thabhairt isteach agus amach le scéal.</w:t>
      </w:r>
    </w:p>
    <w:p/>
    <w:p>
      <w:r xmlns:w="http://schemas.openxmlformats.org/wordprocessingml/2006/main">
        <w:t xml:space="preserve">Bhí roinnt daoine i Chronicles 9:28 freagrach as aire a thabhairt do na soithí a úsáidtear le haghaidh seirbhísí adhartha.</w:t>
      </w:r>
    </w:p>
    <w:p/>
    <w:p>
      <w:r xmlns:w="http://schemas.openxmlformats.org/wordprocessingml/2006/main">
        <w:t xml:space="preserve">1. Cuireann Dia dualgais orainn freastal air agus ar a mhuintir.</w:t>
      </w:r>
    </w:p>
    <w:p/>
    <w:p>
      <w:r xmlns:w="http://schemas.openxmlformats.org/wordprocessingml/2006/main">
        <w:t xml:space="preserve">2. Ní mór dúinn a bheith ina maoir dílis sna tascanna a thug sé dúinn.</w:t>
      </w:r>
    </w:p>
    <w:p/>
    <w:p>
      <w:r xmlns:w="http://schemas.openxmlformats.org/wordprocessingml/2006/main">
        <w:t xml:space="preserve">1. Luke 16:10 13 - "An té is féidir a bheith iontaofa le fíorbheagán, is féidir muinín a bheith aige freisin le mórán, agus beidh an té atá mímhacánta leis an-bheagán mímhacánta freisin."</w:t>
      </w:r>
    </w:p>
    <w:p/>
    <w:p>
      <w:r xmlns:w="http://schemas.openxmlformats.org/wordprocessingml/2006/main">
        <w:t xml:space="preserve">2. Matthew 25:14 30 - parabal Íosa na buanna.</w:t>
      </w:r>
    </w:p>
    <w:p/>
    <w:p>
      <w:r xmlns:w="http://schemas.openxmlformats.org/wordprocessingml/2006/main">
        <w:t xml:space="preserve">1 Chronicles 9:29 Ceapadh cuid acu freisin chun maoirseacht a dhéanamh ar na soithí, agus ar na huirlisí go léir an tearmann, agus an plúr mín, agus an fíon, agus an ola, agus an frankincense, agus na spíosraí.</w:t>
      </w:r>
    </w:p>
    <w:p/>
    <w:p>
      <w:r xmlns:w="http://schemas.openxmlformats.org/wordprocessingml/2006/main">
        <w:t xml:space="preserve">Déanann an sliocht seo cur síos ar na róil cheaptha a bhí ag daoine áirithe chun maoirsiú a dhéanamh ar na soithí, na huirlisí, an plúr, an fhíon, an ola, an frankincense, agus na spíosraí sa tearmann.</w:t>
      </w:r>
    </w:p>
    <w:p/>
    <w:p>
      <w:r xmlns:w="http://schemas.openxmlformats.org/wordprocessingml/2006/main">
        <w:t xml:space="preserve">1. An tábhacht a bhaineann le maoirsiú dílis ar na hacmhainní a chuir Dia ar iontaoibh dúinn.</w:t>
      </w:r>
    </w:p>
    <w:p/>
    <w:p>
      <w:r xmlns:w="http://schemas.openxmlformats.org/wordprocessingml/2006/main">
        <w:t xml:space="preserve">2. An bheannacht a bhaineann le misean speisialta a bheith curtha ar iontaoibh Dé agat.</w:t>
      </w:r>
    </w:p>
    <w:p/>
    <w:p>
      <w:r xmlns:w="http://schemas.openxmlformats.org/wordprocessingml/2006/main">
        <w:t xml:space="preserve">1. Matha 25:14-30 - Parable of the Buanna.</w:t>
      </w:r>
    </w:p>
    <w:p/>
    <w:p>
      <w:r xmlns:w="http://schemas.openxmlformats.org/wordprocessingml/2006/main">
        <w:t xml:space="preserve">2. Eoin 12:1-8 - Muire ag ungadh Íosa le cumhrán daor.</w:t>
      </w:r>
    </w:p>
    <w:p/>
    <w:p>
      <w:r xmlns:w="http://schemas.openxmlformats.org/wordprocessingml/2006/main">
        <w:t xml:space="preserve">1 Chronicles 9:30 Agus rinne cuid de na mic na sagart ointment na spíosraí.</w:t>
      </w:r>
    </w:p>
    <w:p/>
    <w:p>
      <w:r xmlns:w="http://schemas.openxmlformats.org/wordprocessingml/2006/main">
        <w:t xml:space="preserve">D’ullmhaigh cuid de chlann mhac na sagart oinniún spíosraí.</w:t>
      </w:r>
    </w:p>
    <w:p/>
    <w:p>
      <w:r xmlns:w="http://schemas.openxmlformats.org/wordprocessingml/2006/main">
        <w:t xml:space="preserve">1. An tábhacht a bhaineann le tuiscint ar chuspóir agus ar threoir sa saol.</w:t>
      </w:r>
    </w:p>
    <w:p/>
    <w:p>
      <w:r xmlns:w="http://schemas.openxmlformats.org/wordprocessingml/2006/main">
        <w:t xml:space="preserve">2. An tábhacht a bhaineann le ham a ghlacadh chun tuiscint a fháil ar na rudaí beaga sa saol.</w:t>
      </w:r>
    </w:p>
    <w:p/>
    <w:p>
      <w:r xmlns:w="http://schemas.openxmlformats.org/wordprocessingml/2006/main">
        <w:t xml:space="preserve">1. 2 Chronicles 6:4 - Agus dúirt sé, Beannaithe go raibh an Tiarna, an Dia Iosrael, a bhfuil lena lámha comhlíonta cad a gheall sé lena bhéal do m'athair David.</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1 Chronicles 9:31 Agus Mattiiah, ar cheann de na Léivítigh, a bhí an firstborn Shallum an Corahite, bhí an oifig a leagtar ar na rudaí a rinneadh sna pannaí.</w:t>
      </w:r>
    </w:p>
    <w:p/>
    <w:p>
      <w:r xmlns:w="http://schemas.openxmlformats.org/wordprocessingml/2006/main">
        <w:t xml:space="preserve">Ba é Maitiúiá, Léivíteach agus céadghin Shalúm an Coraigh, a bhí mar fheitheoir ar na nithe a rinneadh sna pannaí.</w:t>
      </w:r>
    </w:p>
    <w:p/>
    <w:p>
      <w:r xmlns:w="http://schemas.openxmlformats.org/wordprocessingml/2006/main">
        <w:t xml:space="preserve">1. An Tábhacht a bhaineann le Freastal ar Dhia i Gach Ról: Súil ar Mhaitiá</w:t>
      </w:r>
    </w:p>
    <w:p/>
    <w:p>
      <w:r xmlns:w="http://schemas.openxmlformats.org/wordprocessingml/2006/main">
        <w:t xml:space="preserve">2. Ag Luacháil Gach Dleachta sa Ríocht: Léiriú ó 1 Chronicles 9</w:t>
      </w:r>
    </w:p>
    <w:p/>
    <w:p>
      <w:r xmlns:w="http://schemas.openxmlformats.org/wordprocessingml/2006/main">
        <w:t xml:space="preserve">1. Eaxodus 35:17-19; Treoracha Dé do na hIosraeilítigh earraí a dhéanamh as pannaí</w:t>
      </w:r>
    </w:p>
    <w:p/>
    <w:p>
      <w:r xmlns:w="http://schemas.openxmlformats.org/wordprocessingml/2006/main">
        <w:t xml:space="preserve">2. Colosaigh 3:23; Déanamh oibre mar don Tiarna</w:t>
      </w:r>
    </w:p>
    <w:p/>
    <w:p>
      <w:r xmlns:w="http://schemas.openxmlformats.org/wordprocessingml/2006/main">
        <w:t xml:space="preserve">1 Chronicles 9:32 Agus bhí daoine eile dá mbráithre, de chlann mhac an Kohatites, os cionn an aráin taisithe, chun é a ullmhú gach sabóid.</w:t>
      </w:r>
    </w:p>
    <w:p/>
    <w:p>
      <w:r xmlns:w="http://schemas.openxmlformats.org/wordprocessingml/2006/main">
        <w:t xml:space="preserve">Bhí na Cohatites freagrach as an arán taispeántais a ullmhú gach sabóide.</w:t>
      </w:r>
    </w:p>
    <w:p/>
    <w:p>
      <w:r xmlns:w="http://schemas.openxmlformats.org/wordprocessingml/2006/main">
        <w:t xml:space="preserve">1: An tábhacht a bhaineann le hullmhú don tSabóid sheachtainiúil.</w:t>
      </w:r>
    </w:p>
    <w:p/>
    <w:p>
      <w:r xmlns:w="http://schemas.openxmlformats.org/wordprocessingml/2006/main">
        <w:t xml:space="preserve">2: Dualgas seirbhíse dílis d’aitheanta Dé.</w:t>
      </w:r>
    </w:p>
    <w:p/>
    <w:p>
      <w:r xmlns:w="http://schemas.openxmlformats.org/wordprocessingml/2006/main">
        <w:t xml:space="preserve">1: Eaxodus 40:23 - "Agus leag sé an t-arán in ord ar sé os comhair an Tiarna; mar a d'ordaigh an Tiarna Moses."</w:t>
      </w:r>
    </w:p>
    <w:p/>
    <w:p>
      <w:r xmlns:w="http://schemas.openxmlformats.org/wordprocessingml/2006/main">
        <w:t xml:space="preserve">2: Eabhraigh 4:9 - "Fanann dá bhrí sin scíthe do mhuintir Dé."</w:t>
      </w:r>
    </w:p>
    <w:p/>
    <w:p>
      <w:r xmlns:w="http://schemas.openxmlformats.org/wordprocessingml/2006/main">
        <w:t xml:space="preserve">1 Chronicles 9:33 Agus is iad seo na hamhránaithe, príomhfheidhmeannach an aithreacha na Léivítigh, a bhí fágtha sna seomraí saor in aisce: mar go raibh siad fostaithe san obair sin de ló agus d'oíche.</w:t>
      </w:r>
    </w:p>
    <w:p/>
    <w:p>
      <w:r xmlns:w="http://schemas.openxmlformats.org/wordprocessingml/2006/main">
        <w:t xml:space="preserve">Bhí amhránaithe na Léivíteach saor ó dhualgais eile agus bhí saoirse acu a gcuid ama a chaitheamh ag canadh de ló is d’oíche.</w:t>
      </w:r>
    </w:p>
    <w:p/>
    <w:p>
      <w:r xmlns:w="http://schemas.openxmlformats.org/wordprocessingml/2006/main">
        <w:t xml:space="preserve">1. Is féidir linn a bheith saor ó bhannaí an tsaoil seo nuair a chaithfimid sinn féin a chaitheamh in obair an Tiarna.</w:t>
      </w:r>
    </w:p>
    <w:p/>
    <w:p>
      <w:r xmlns:w="http://schemas.openxmlformats.org/wordprocessingml/2006/main">
        <w:t xml:space="preserve">2. Caith do chuid ama don Tiarna agus gheobhaidh tú fíor-shaoirse.</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Seanfhocal 28:19 - An té a oibríonn a chuid talún beidh neart aráin aige, ach an té a leanann a shaothrú gan fiú ní bheidh ciall aige.</w:t>
      </w:r>
    </w:p>
    <w:p/>
    <w:p>
      <w:r xmlns:w="http://schemas.openxmlformats.org/wordprocessingml/2006/main">
        <w:t xml:space="preserve">1 Chronicles 9:34 Bhí na príomh-aithreacha seo ag na Léivítigh i gceannas ar feadh a nglúin; bhí siad seo ina gcónaí in Iarúsailéim.</w:t>
      </w:r>
    </w:p>
    <w:p/>
    <w:p>
      <w:r xmlns:w="http://schemas.openxmlformats.org/wordprocessingml/2006/main">
        <w:t xml:space="preserve">Déanann an sliocht seo cur síos ar shinsearacht na Léivíteach agus deir sé go raibh cónaí orthu in Iarúsailéim.</w:t>
      </w:r>
    </w:p>
    <w:p/>
    <w:p>
      <w:r xmlns:w="http://schemas.openxmlformats.org/wordprocessingml/2006/main">
        <w:t xml:space="preserve">1. Feictear dílseacht Dé sna Léivítigh a bhí dílis dó leis na glúnta.</w:t>
      </w:r>
    </w:p>
    <w:p/>
    <w:p>
      <w:r xmlns:w="http://schemas.openxmlformats.org/wordprocessingml/2006/main">
        <w:t xml:space="preserve">2. Feictear grá Dé dá mhuintir ina dhílseacht do na Léivítigh agus ina sholáthar d’Ierúsailéim mar bhaile.</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Salm 78:68-69 - Ach roghnaigh sé treibh Iúdá, Sliabh Shión, a bhfuil grá aige dó. Thóg sé a thearmann mar na hairde, mar an talamh a bhunaigh sé go deo.</w:t>
      </w:r>
    </w:p>
    <w:p/>
    <w:p>
      <w:r xmlns:w="http://schemas.openxmlformats.org/wordprocessingml/2006/main">
        <w:t xml:space="preserve">1 Chronicles 9:35 Agus i Gibeon chomhnuigh athair Ghibeón, Iahiel, arbh ainm dó Maachá,</w:t>
      </w:r>
    </w:p>
    <w:p/>
    <w:p>
      <w:r xmlns:w="http://schemas.openxmlformats.org/wordprocessingml/2006/main">
        <w:t xml:space="preserve">Chónaigh Iahiel, athair Ghibeón, i nGibeón lena bhean Maachá.</w:t>
      </w:r>
    </w:p>
    <w:p/>
    <w:p>
      <w:r xmlns:w="http://schemas.openxmlformats.org/wordprocessingml/2006/main">
        <w:t xml:space="preserve">1. Cumhacht an Phósta: Staidéar ar Iehiel agus Maachah</w:t>
      </w:r>
    </w:p>
    <w:p/>
    <w:p>
      <w:r xmlns:w="http://schemas.openxmlformats.org/wordprocessingml/2006/main">
        <w:t xml:space="preserve">2. Saol Suaimhnis a Mhaireachtáil: Sampla Jehiel</w:t>
      </w:r>
    </w:p>
    <w:p/>
    <w:p>
      <w:r xmlns:w="http://schemas.openxmlformats.org/wordprocessingml/2006/main">
        <w:t xml:space="preserve">1. Eifisigh 5:22-33 - Aighneacht i bPósadh</w:t>
      </w:r>
    </w:p>
    <w:p/>
    <w:p>
      <w:r xmlns:w="http://schemas.openxmlformats.org/wordprocessingml/2006/main">
        <w:t xml:space="preserve">2. Filipigh 4:11-13 - Sásta i ngach Imthoisc</w:t>
      </w:r>
    </w:p>
    <w:p/>
    <w:p>
      <w:r xmlns:w="http://schemas.openxmlformats.org/wordprocessingml/2006/main">
        <w:t xml:space="preserve">1 Chronicles 9:36 Agus a chéadghin mac Abdon, ansin Zur, agus Cis, agus Baal, agus Ner, agus Nadab,</w:t>
      </w:r>
    </w:p>
    <w:p/>
    <w:p>
      <w:r xmlns:w="http://schemas.openxmlformats.org/wordprocessingml/2006/main">
        <w:t xml:space="preserve">Sliocht Luann an sliocht ainmneacha seisear mac le Seaiph mac Rechab.</w:t>
      </w:r>
    </w:p>
    <w:p/>
    <w:p>
      <w:r xmlns:w="http://schemas.openxmlformats.org/wordprocessingml/2006/main">
        <w:t xml:space="preserve">1. Plean Dé don Teaghlach: Ceachtanna ó Chlann Shaaph</w:t>
      </w:r>
    </w:p>
    <w:p/>
    <w:p>
      <w:r xmlns:w="http://schemas.openxmlformats.org/wordprocessingml/2006/main">
        <w:t xml:space="preserve">2. Conas Teaghlach Rathúil a Thógáil: Samplaí Bhíobla</w:t>
      </w:r>
    </w:p>
    <w:p/>
    <w:p>
      <w:r xmlns:w="http://schemas.openxmlformats.org/wordprocessingml/2006/main">
        <w:t xml:space="preserve">1. Seanfhocal 13:22 - Fágann fear maith oidhreacht ag a chlann clainne, ach leagtar saibhreas an pheacach ar son na bhfíréan.</w:t>
      </w:r>
    </w:p>
    <w:p/>
    <w:p>
      <w:r xmlns:w="http://schemas.openxmlformats.org/wordprocessingml/2006/main">
        <w:t xml:space="preserve">2.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1 Chronicles 9:37 Agus Gedor, agus Ahio, agus Zechariah, agus Miklott.</w:t>
      </w:r>
    </w:p>
    <w:p/>
    <w:p>
      <w:r xmlns:w="http://schemas.openxmlformats.org/wordprocessingml/2006/main">
        <w:t xml:space="preserve">Luann an sliocht ceathrar, Gádór, Achio, Zechariah, agus Miclót.</w:t>
      </w:r>
    </w:p>
    <w:p/>
    <w:p>
      <w:r xmlns:w="http://schemas.openxmlformats.org/wordprocessingml/2006/main">
        <w:t xml:space="preserve">1: Iarrann Dia orainn a bheith dílis dó fiú in amanna deacra, díreach mar a ghlaoigh sé Gedor, Ahio, Zechariah, agus Miclót.</w:t>
      </w:r>
    </w:p>
    <w:p/>
    <w:p>
      <w:r xmlns:w="http://schemas.openxmlformats.org/wordprocessingml/2006/main">
        <w:t xml:space="preserve">2: Tá freagracht orainn déanamh de réir orduithe Dé, díreach mar a rinne Gedor, Ahio, Zechariah, agus Miclót.</w:t>
      </w:r>
    </w:p>
    <w:p/>
    <w:p>
      <w:r xmlns:w="http://schemas.openxmlformats.org/wordprocessingml/2006/main">
        <w:t xml:space="preserve">1: Deotranaimí 6:5-6 “Gráóidh tú an Tiarna do Dhia le do chroí go léir agus le d’anam go léir agus le do neart go léir. Agus beidh na focail seo a ordaím duit inniu ar do chroí.</w:t>
      </w:r>
    </w:p>
    <w:p/>
    <w:p>
      <w:r xmlns:w="http://schemas.openxmlformats.org/wordprocessingml/2006/main">
        <w:t xml:space="preserve">2: Iósua 24:15 Roghnaigh an lá seo ar a ndéanfaidh tú fónamh, cibé acu na déithe a d’fhóin do aithreacha sa réigiún lastall den Abhainn, nó déithe na nAmórach a bhfuil tú i do chónaí ina dtír. Ach maidir liom féin agus mo theach, déanfaimid seirbhís don Tiarna.</w:t>
      </w:r>
    </w:p>
    <w:p/>
    <w:p>
      <w:r xmlns:w="http://schemas.openxmlformats.org/wordprocessingml/2006/main">
        <w:t xml:space="preserve">1 Chronicles 9:38 Agus ghin Miclot Simeam. Agus bhí cónaí orthu freisin lena mbráithre in Iarúsailéim, i gcoinne a mbráithre.</w:t>
      </w:r>
    </w:p>
    <w:p/>
    <w:p>
      <w:r xmlns:w="http://schemas.openxmlformats.org/wordprocessingml/2006/main">
        <w:t xml:space="preserve">Bhí Micolot agus a shliocht ina gcónaí in Iarúsailéim lena ngaolta.</w:t>
      </w:r>
    </w:p>
    <w:p/>
    <w:p>
      <w:r xmlns:w="http://schemas.openxmlformats.org/wordprocessingml/2006/main">
        <w:t xml:space="preserve">1. Tábhacht an teaghlaigh agus an phobail.</w:t>
      </w:r>
    </w:p>
    <w:p/>
    <w:p>
      <w:r xmlns:w="http://schemas.openxmlformats.org/wordprocessingml/2006/main">
        <w:t xml:space="preserve">2. Neart a aimsiú i gcaidrimh.</w:t>
      </w:r>
    </w:p>
    <w:p/>
    <w:p>
      <w:r xmlns:w="http://schemas.openxmlformats.org/wordprocessingml/2006/main">
        <w:t xml:space="preserve">1. Seanfhocal 18:24: "Ní mór fear a bhfuil cairde é féin cairdiúil, Ach tá cara a bataí níos gaire ná deartháir."</w:t>
      </w:r>
    </w:p>
    <w:p/>
    <w:p>
      <w:r xmlns:w="http://schemas.openxmlformats.org/wordprocessingml/2006/main">
        <w:t xml:space="preserve">2. Filipigh 4:13: "Is féidir liom gach rud a dhéanamh trí Chríost a neartaíonn mé."</w:t>
      </w:r>
    </w:p>
    <w:p/>
    <w:p>
      <w:r xmlns:w="http://schemas.openxmlformats.org/wordprocessingml/2006/main">
        <w:t xml:space="preserve">1 Chronicles 9:39 Agus ghin Ner Cis; agus ghin Cis Sól; agus ghin Sól Iónátán, agus Malchisua, agus Abinadab, agus Éisbéal.</w:t>
      </w:r>
    </w:p>
    <w:p/>
    <w:p>
      <w:r xmlns:w="http://schemas.openxmlformats.org/wordprocessingml/2006/main">
        <w:t xml:space="preserve">Baineann an sliocht seo le gineal Sól, an chéad rí ar Iosrael.</w:t>
      </w:r>
    </w:p>
    <w:p/>
    <w:p>
      <w:r xmlns:w="http://schemas.openxmlformats.org/wordprocessingml/2006/main">
        <w:t xml:space="preserve">1. Dílseacht agus ceannasacht Dé ar feadh na nglún.</w:t>
      </w:r>
    </w:p>
    <w:p/>
    <w:p>
      <w:r xmlns:w="http://schemas.openxmlformats.org/wordprocessingml/2006/main">
        <w:t xml:space="preserve">2. A thábhachtaí atá sé onóir a thabhairt dár sinsear.</w:t>
      </w:r>
    </w:p>
    <w:p/>
    <w:p>
      <w:r xmlns:w="http://schemas.openxmlformats.org/wordprocessingml/2006/main">
        <w:t xml:space="preserve">1. Salm 78:4-7 - Ní bheidh muid i bhfolach iad ó a gcuid leanaí, ach a insint don ghlúin atá le teacht gníomhais glórmhar an Tiarna, agus a chumhacht, agus na hiontais a rinne sé.</w:t>
      </w:r>
    </w:p>
    <w:p/>
    <w:p>
      <w:r xmlns:w="http://schemas.openxmlformats.org/wordprocessingml/2006/main">
        <w:t xml:space="preserve">2. Iósua 4:21-24 - Dúirt sé le muintir Iosrael, Sa todhchaí fiafróidh do leanaí, Cad is brí leis na clocha seo? Ansin is féidir libh a rá leo, “Is amhlaidh gur gearradh amach uiscí na hIordáine os comhair áirc chonradh an Tiarna. Nuair a thrasnaigh sí an Iordáin, gearradh amach uiscí na hIordáine. Mar sin meabhróidh na clocha seo do mhuintir Iosrael i gcónaí cad a tharla anseo.</w:t>
      </w:r>
    </w:p>
    <w:p/>
    <w:p>
      <w:r xmlns:w="http://schemas.openxmlformats.org/wordprocessingml/2006/main">
        <w:t xml:space="preserve">1 Chronicles 9:40 Agus bhí an mac Iónátán Meribbaal: agus Meribbaal ghin Micah.</w:t>
      </w:r>
    </w:p>
    <w:p/>
    <w:p>
      <w:r xmlns:w="http://schemas.openxmlformats.org/wordprocessingml/2006/main">
        <w:t xml:space="preserve">Bhí mac ag Iónátán darbh ainm Meribéal, a bhí mar athair do Mhicá.</w:t>
      </w:r>
    </w:p>
    <w:p/>
    <w:p>
      <w:r xmlns:w="http://schemas.openxmlformats.org/wordprocessingml/2006/main">
        <w:t xml:space="preserve">1. Oidhreacht na nAithreacha: An tábhacht a bhaineann le heolas agus treoir a thabhairt don chéad ghlúin eile.</w:t>
      </w:r>
    </w:p>
    <w:p/>
    <w:p>
      <w:r xmlns:w="http://schemas.openxmlformats.org/wordprocessingml/2006/main">
        <w:t xml:space="preserve">2. Cumhacht na Sons: Conas is féidir le leanaí ceannairí cumhachtacha tionchar buan a bheith acu ar an tsochaí.</w:t>
      </w:r>
    </w:p>
    <w:p/>
    <w:p>
      <w:r xmlns:w="http://schemas.openxmlformats.org/wordprocessingml/2006/main">
        <w:t xml:space="preserve">1. Eifisigh 6:1-4: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Seanfhocal 22:6: Déan leanbh a oiliúint ar an mbealach ar chóir dó dul: agus nuair a bheidh sé sean, ní imeoidh sé uaidh.</w:t>
      </w:r>
    </w:p>
    <w:p/>
    <w:p>
      <w:r xmlns:w="http://schemas.openxmlformats.org/wordprocessingml/2006/main">
        <w:t xml:space="preserve">1 Chronicles 9:41 Agus bhí na mic Micah, Pithon, agus Melech, agus Tahrea, agus Ahaz.</w:t>
      </w:r>
    </w:p>
    <w:p/>
    <w:p>
      <w:r xmlns:w="http://schemas.openxmlformats.org/wordprocessingml/2006/main">
        <w:t xml:space="preserve">Luann an sliocht seo ceathrar mac le Micah: Piatán, Melech, Táiré, agus Áchaz.</w:t>
      </w:r>
    </w:p>
    <w:p/>
    <w:p>
      <w:r xmlns:w="http://schemas.openxmlformats.org/wordprocessingml/2006/main">
        <w:t xml:space="preserve">1. Cumhacht an Teaghlaigh: Mar a Mhúnann Ár dTeaghlaigh Ár Saol</w:t>
      </w:r>
    </w:p>
    <w:p/>
    <w:p>
      <w:r xmlns:w="http://schemas.openxmlformats.org/wordprocessingml/2006/main">
        <w:t xml:space="preserve">2. An Tábhacht a bhaineann lenár bhFréamhacha a Aithint</w:t>
      </w:r>
    </w:p>
    <w:p/>
    <w:p>
      <w:r xmlns:w="http://schemas.openxmlformats.org/wordprocessingml/2006/main">
        <w:t xml:space="preserve">1. Salm 127:3 Féuch, is oidhreacht ón Tiarna iad leanaí, is luach saothair iad toradh na broinne.</w:t>
      </w:r>
    </w:p>
    <w:p/>
    <w:p>
      <w:r xmlns:w="http://schemas.openxmlformats.org/wordprocessingml/2006/main">
        <w:t xml:space="preserve">2. Seanfhocal 22:6 Cuir oiliúint ar leanbh mar ba chóir dó dul; fiú nuair a bheidh sé sean ní imeoidh sé uaidh.</w:t>
      </w:r>
    </w:p>
    <w:p/>
    <w:p>
      <w:r xmlns:w="http://schemas.openxmlformats.org/wordprocessingml/2006/main">
        <w:t xml:space="preserve">1 Chronicles 9:42 Agus ghin Ahaz Iárá; agus ghin Iárá Alemeth, agus Azmabhet, agus Simri; agus ghin Simri Mósa;</w:t>
      </w:r>
    </w:p>
    <w:p/>
    <w:p>
      <w:r xmlns:w="http://schemas.openxmlformats.org/wordprocessingml/2006/main">
        <w:t xml:space="preserve">Ba é Ahaz athair Iárá, a bhí mar athair ag Alemeth, Asmabhet, agus Simrí; agus Simrí athair Mhósa.</w:t>
      </w:r>
    </w:p>
    <w:p/>
    <w:p>
      <w:r xmlns:w="http://schemas.openxmlformats.org/wordprocessingml/2006/main">
        <w:t xml:space="preserve">1. Tionchar giniúna na dílseachta.</w:t>
      </w:r>
    </w:p>
    <w:p/>
    <w:p>
      <w:r xmlns:w="http://schemas.openxmlformats.org/wordprocessingml/2006/main">
        <w:t xml:space="preserve">2. A thábhachtaí atá sé onóir a thabhairt dár sinsear.</w:t>
      </w:r>
    </w:p>
    <w:p/>
    <w:p>
      <w:r xmlns:w="http://schemas.openxmlformats.org/wordprocessingml/2006/main">
        <w:t xml:space="preserve">1. Deotranaimí 6:6-7 - Agus beidh na focail seo a ordaím duit an lá seo i do chroí: Agus teagascfaidh tú iad go dúthrachtach do do leanaí, agus labhróidh tú iad nuair a bheidh tú i do shuí i do theach, agus nuair a shiúlann tú. dála an scéil, agus nuair a luíonn tú síos, agus nuair a éiríonn tú suas.</w:t>
      </w:r>
    </w:p>
    <w:p/>
    <w:p>
      <w:r xmlns:w="http://schemas.openxmlformats.org/wordprocessingml/2006/main">
        <w:t xml:space="preserve">2. 2 Tiomóid 1:5 - Nuair a ghlaoim chun cuimhne an chreidimh neamhghéilliúil atá ionat, a chomhnaigh ar dtús i do sheanmháthair Lois, agus i do mháthair Eunice; agus táim cinnte go bhfuil sin ionatsa freisin.</w:t>
      </w:r>
    </w:p>
    <w:p/>
    <w:p>
      <w:r xmlns:w="http://schemas.openxmlformats.org/wordprocessingml/2006/main">
        <w:t xml:space="preserve">1 Chronicles 9:43 Agus ghin Mósa Bineá; agus Rephaiah a mhac, Eleasah a mhac, Azel a mhac.</w:t>
      </w:r>
    </w:p>
    <w:p/>
    <w:p>
      <w:r xmlns:w="http://schemas.openxmlformats.org/wordprocessingml/2006/main">
        <w:t xml:space="preserve">Déanann an sliocht cur síos ar ghinealacht Mhósá, a mhac Rephaiah, a mhac Eilísá, agus Azel a mhac.</w:t>
      </w:r>
    </w:p>
    <w:p/>
    <w:p>
      <w:r xmlns:w="http://schemas.openxmlformats.org/wordprocessingml/2006/main">
        <w:t xml:space="preserve">1. Cumhacht an Teaghlaigh: Foghlaim ó na Ginealaigh i 1 Chronicles</w:t>
      </w:r>
    </w:p>
    <w:p/>
    <w:p>
      <w:r xmlns:w="http://schemas.openxmlformats.org/wordprocessingml/2006/main">
        <w:t xml:space="preserve">2. Beannú na hOidhreachta: Briathar Dé a Chur ar Aghaidh ó Ghiniúint go Giniúint</w:t>
      </w:r>
    </w:p>
    <w:p/>
    <w:p>
      <w:r xmlns:w="http://schemas.openxmlformats.org/wordprocessingml/2006/main">
        <w:t xml:space="preserve">1. Matha 1:1-17 - Ginealach Íosa Críost</w:t>
      </w:r>
    </w:p>
    <w:p/>
    <w:p>
      <w:r xmlns:w="http://schemas.openxmlformats.org/wordprocessingml/2006/main">
        <w:t xml:space="preserve">2. Salm 127:3 - Féach, tá leanaí mar oidhreacht ón Tiarna.</w:t>
      </w:r>
    </w:p>
    <w:p/>
    <w:p>
      <w:r xmlns:w="http://schemas.openxmlformats.org/wordprocessingml/2006/main">
        <w:t xml:space="preserve">1 Chronicles 9:44 Agus bhí seisear mac ag Azel, a bhfuil a n-ainmneacha seo, Azricam, Bocheru, agus Ishmael, agus Searia, agus Obadiah, agus Hanan: ba iad seo na mic Azel.</w:t>
      </w:r>
    </w:p>
    <w:p/>
    <w:p>
      <w:r xmlns:w="http://schemas.openxmlformats.org/wordprocessingml/2006/main">
        <w:t xml:space="preserve">Luann an sliocht seo seisear mac Ázéil: Azricam, Bocheru, Ismael, Searia, Obadiah, agus Hanán.</w:t>
      </w:r>
    </w:p>
    <w:p/>
    <w:p>
      <w:r xmlns:w="http://schemas.openxmlformats.org/wordprocessingml/2006/main">
        <w:t xml:space="preserve">1. Tábhacht an Teaghlaigh: Staidéar i 1 Chronicles 9:44. 2. Ag Foghlaim ó Oidhreacht Azel: Amharc ar 1 Chronicles 9:44.</w:t>
      </w:r>
    </w:p>
    <w:p/>
    <w:p>
      <w:r xmlns:w="http://schemas.openxmlformats.org/wordprocessingml/2006/main">
        <w:t xml:space="preserve">1. Salm 127:3-5 Féach, is oidhreacht ón Tiarna iad leanaí, is luach saothair iad toradh na broinne. Cosúil le saigheada i láimh laochra tá clann a óige. Is beannaithe an duine a líonann a chuisle leo! Ní chuirfear náire é nuair a labhrann sé lena naimhde sa gheata. 2. Seanfhocal 17:6 Is iad garpháistí coróin na sean, agus is iad glóir leanaí a n-aithreacha.</w:t>
      </w:r>
    </w:p>
    <w:p/>
    <w:p>
      <w:r xmlns:w="http://schemas.openxmlformats.org/wordprocessingml/2006/main">
        <w:t xml:space="preserve">Insíonn 1 Chronicles caibidil 10 an titim tragóideach a bhí ar Rí Sól agus a chath deiridh i gcoinne na bhFilistíneach.</w:t>
      </w:r>
    </w:p>
    <w:p/>
    <w:p>
      <w:r xmlns:w="http://schemas.openxmlformats.org/wordprocessingml/2006/main">
        <w:t xml:space="preserve">1ú Alt: Tosaíonn an chaibidil ag cur síos ar an gcath idir Iosrael agus na Filistínigh ar Shliabh Ghilboa. Tá na hIosraeilítigh buaite, agus maraítear clann mhac Shóil Iónátán, Abinádab agus Malchisua sa chath (1 Chronicles 10:1-2).</w:t>
      </w:r>
    </w:p>
    <w:p/>
    <w:p>
      <w:r xmlns:w="http://schemas.openxmlformats.org/wordprocessingml/2006/main">
        <w:t xml:space="preserve">2ú Alt: Díríonn an scéal ar an Rí Sabhall é féin. Agus é ag tabhairt aghaidh ar an ngabháil láithreach ag an namhaid, iarrann sé ar a iompróir armúr é a mharú ionas nach gcéasadh é. Nuair a dhiúltaíonn a iompróir armúr, áfach, titeann Sól ar a chlaíomh féin agus tógann sé a shaol féin (1 Chronicles 10:3-4).</w:t>
      </w:r>
    </w:p>
    <w:p/>
    <w:p>
      <w:r xmlns:w="http://schemas.openxmlformats.org/wordprocessingml/2006/main">
        <w:t xml:space="preserve">3ú Alt: Léiríonn an cuntas go bhfuil an bua ag Iosrael mar thoradh ar an eachtra tragóideach seo agus go leor saighdiúirí ag teitheadh óna bpoist. Gabhann na Filistínigh seilbh ar chorp Shóil agus scriosann siad é trína thaispeáint ina dteampaill (1 Chronicles 10:5-7).</w:t>
      </w:r>
    </w:p>
    <w:p/>
    <w:p>
      <w:r xmlns:w="http://schemas.openxmlformats.org/wordprocessingml/2006/main">
        <w:t xml:space="preserve">4 Alt: Aistríonn an scéal ansin chuig fir chróga Jabesh-Gilead a chloiseann cad a tharla do chorp Shóil. Faoi chlúdach an dorchadais, aisghabhann siad corp Shauil ón teampall inar taispeánadh é agus tugann siad adhlacadh ceart dó (1 Chronicles 10:8-12).</w:t>
      </w:r>
    </w:p>
    <w:p/>
    <w:p>
      <w:r xmlns:w="http://schemas.openxmlformats.org/wordprocessingml/2006/main">
        <w:t xml:space="preserve">5ú Alt: Críochnaíonn an chaibidil trí bhéim a chur air gur thóg an Tiarna a ríocht uaidh agus gur thug sé do Dháiví ina ionad mar gheall ar easumhlaíocht an Rí Saul i leith Dé maidir le treoir a lorg ó mheáin in ionad a bheith ag brath ar Dhia (1 Chronicles 10:13-14).</w:t>
      </w:r>
    </w:p>
    <w:p/>
    <w:p>
      <w:r xmlns:w="http://schemas.openxmlformats.org/wordprocessingml/2006/main">
        <w:t xml:space="preserve">Go hachomair, léiríonn Caibidil a deich de 1 Chronicles titim an Rí Sól, a bhua in aghaidh na bhFilistíneach. Ag cur béime ar imeachtaí tragóideacha sa chath, ar bhás Iónátán agus clann mhac eile. Ag trácht ar fhéinmharú Shóil, agus ar a chorp a scrios ina dhiaidh sin. Seo Mar achoimre, soláthraíonn Caibidil cuntas stairiúil a leagann béim ar iarmhairtí do easumhlaíocht, ag cur béime ar bhreithiúnas Dé ar Shól as treoir a lorg ó fhoinsí toirmiscthe.</w:t>
      </w:r>
    </w:p>
    <w:p/>
    <w:p>
      <w:r xmlns:w="http://schemas.openxmlformats.org/wordprocessingml/2006/main">
        <w:t xml:space="preserve">1 Chronicles 10:1 Throid na Filistínigh in aghaidh Iosrael; agus theith fir Iosrael ós comhair na bhFilistíneach, agus thit siad síos maraithe i sliabh Ghilboa.</w:t>
      </w:r>
    </w:p>
    <w:p/>
    <w:p>
      <w:r xmlns:w="http://schemas.openxmlformats.org/wordprocessingml/2006/main">
        <w:t xml:space="preserve">D’ionsaigh na Filistínigh Iosrael agus buaileadh na hIosraeilítigh, go leor acu ag fáil bháis ar Shliabh Ghilboa.</w:t>
      </w:r>
    </w:p>
    <w:p/>
    <w:p>
      <w:r xmlns:w="http://schemas.openxmlformats.org/wordprocessingml/2006/main">
        <w:t xml:space="preserve">1. "Ag Aghaidh na Aimhréidhe: Athléimneacht agus Creideamh i nDia"</w:t>
      </w:r>
    </w:p>
    <w:p/>
    <w:p>
      <w:r xmlns:w="http://schemas.openxmlformats.org/wordprocessingml/2006/main">
        <w:t xml:space="preserve">2. "Neart Phobail Dé in aimsir na Streachailt"</w:t>
      </w:r>
    </w:p>
    <w:p/>
    <w:p>
      <w:r xmlns:w="http://schemas.openxmlformats.org/wordprocessingml/2006/main">
        <w:t xml:space="preserve">1. Rómhánaigh 8:37-39 - "Ní hea, sna rudaí seo go léir is mó muid ná conquerors tríd an té a thug grá dúinn. Óir táim cinnte nach bás ná beatha, ná aingil ná rialóirí, ná nithe atá i láthair ná rudaí atá le teacht, ní bheidh cumhachtaí, ná airde ná doimhneacht, ná aon ní eile sa chruthú go léir, in ann sinn a scaradh ó ghrá Dé i gCríost Íosa ár dTiarna.”</w:t>
      </w:r>
    </w:p>
    <w:p/>
    <w:p>
      <w:r xmlns:w="http://schemas.openxmlformats.org/wordprocessingml/2006/main">
        <w:t xml:space="preserve">2. Eifisigh 6:10-18 - "Ar deireadh, bí láidir sa Tiarna agus i neart a chumhachta. Cuir ort armúr Dé go hiomlán, ionas go mbeidh tú in ann seasamh i gcoinne scéimeanna an diabhail. ní in aghaidh feola agus fola, ach in aghaidh na rialóirí, in aghaidh na n-údarás, i gcoinne na gcumhachtaí cosmacha ar an dorchadas láithreach seo, i gcoinne fórsaí spioradálta an uilc sna háiteanna neamhaí."</w:t>
      </w:r>
    </w:p>
    <w:p/>
    <w:p>
      <w:r xmlns:w="http://schemas.openxmlformats.org/wordprocessingml/2006/main">
        <w:t xml:space="preserve">1 Chronicles 10:2 Agus lean na Filistínigh go dian i ndiaidh Shóil, agus i ndiaidh a mhac; agus mharaigh na Filistínigh Iónátán, agus Abinádab, agus Malchisua, clann mhac Shóil.</w:t>
      </w:r>
    </w:p>
    <w:p/>
    <w:p>
      <w:r xmlns:w="http://schemas.openxmlformats.org/wordprocessingml/2006/main">
        <w:t xml:space="preserve">Mharaigh na Filistínigh triúr mac Shóil, Iónátán, Abinádab agus Malchisua.</w:t>
      </w:r>
    </w:p>
    <w:p/>
    <w:p>
      <w:r xmlns:w="http://schemas.openxmlformats.org/wordprocessingml/2006/main">
        <w:t xml:space="preserve">1. Tá Dia i gCeannas: Glacadh lena Fhlaitheas in Imthosca Deacra</w:t>
      </w:r>
    </w:p>
    <w:p/>
    <w:p>
      <w:r xmlns:w="http://schemas.openxmlformats.org/wordprocessingml/2006/main">
        <w:t xml:space="preserve">2. Cumhacht Dhílis Dé: Seasamh Docht In ainneoin Caillteanais</w:t>
      </w:r>
    </w:p>
    <w:p/>
    <w:p>
      <w:r xmlns:w="http://schemas.openxmlformats.org/wordprocessingml/2006/main">
        <w:t xml:space="preserve">1. Rómhánaigh 8:38-39: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Eabhraigh 13:5: “Coimeád do shaol saor ó ghrá an airgid, agus bí sásta lena bhfuil agat, óir dúirt sé, ní fhágfaidh mé go deo thú agus ní thréigfidh mé thú.</w:t>
      </w:r>
    </w:p>
    <w:p/>
    <w:p>
      <w:r xmlns:w="http://schemas.openxmlformats.org/wordprocessingml/2006/main">
        <w:t xml:space="preserve">1 Chronicles 10:3 Agus chuaigh an cath go mór i gcoinne Saul, agus na Boghdóirí bhuail air, agus bhí sé wounded de na Boghdóirí.</w:t>
      </w:r>
    </w:p>
    <w:p/>
    <w:p>
      <w:r xmlns:w="http://schemas.openxmlformats.org/wordprocessingml/2006/main">
        <w:t xml:space="preserve">Tá Sól gortaithe i gcath ag saighdeoirí.</w:t>
      </w:r>
    </w:p>
    <w:p/>
    <w:p>
      <w:r xmlns:w="http://schemas.openxmlformats.org/wordprocessingml/2006/main">
        <w:t xml:space="preserve">1. Cumhacht an chreidimh i n-aghaidh na haimhleasa</w:t>
      </w:r>
    </w:p>
    <w:p/>
    <w:p>
      <w:r xmlns:w="http://schemas.openxmlformats.org/wordprocessingml/2006/main">
        <w:t xml:space="preserve">2. An tábhacht a bhaineann le muinín a chur i nDia fiú i lár catha deacra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Lúcás 18:27 - Agus a dúirt sé, Na rudaí atá dodhéanta ag fir is féidir le Dia.</w:t>
      </w:r>
    </w:p>
    <w:p/>
    <w:p>
      <w:r xmlns:w="http://schemas.openxmlformats.org/wordprocessingml/2006/main">
        <w:t xml:space="preserve">1 Chronicles 10:4 Ansin dúirt Sól lena iompróir armúr, Tarraing do chlaíomh, agus sá mé tríd; ar eagla go dtiocfaidís seo gan timpeallghearradh agus go ndéanfaidh siad mí-úsáid orm. Ach ní bheadh a iompróir armúr; óir bhí eagla mór air. Mar sin ghlac Sól claíomh, agus thit air.</w:t>
      </w:r>
    </w:p>
    <w:p/>
    <w:p>
      <w:r xmlns:w="http://schemas.openxmlformats.org/wordprocessingml/2006/main">
        <w:t xml:space="preserve">D'iarr Sól, ar aghaidh a ghabháil ag na Filistínigh, a iompróir armúr é a mharú, ach dhiúltaigh a iompróir armúr. Mharaigh Sól ansin é féin lena chlaíomh féin.</w:t>
      </w:r>
    </w:p>
    <w:p/>
    <w:p>
      <w:r xmlns:w="http://schemas.openxmlformats.org/wordprocessingml/2006/main">
        <w:t xml:space="preserve">1. Flaitheas Dé: Mar a Iarraimid Paidreacha Gan Freagra a Thuiscint</w:t>
      </w:r>
    </w:p>
    <w:p/>
    <w:p>
      <w:r xmlns:w="http://schemas.openxmlformats.org/wordprocessingml/2006/main">
        <w:t xml:space="preserve">2. Cumhacht na Eagla: Mar is Féidir Le Linn a Threorú Amú</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2 Tiomóid 1:7 - "Chun Dia thug dúinn spiorad ní eagla ach de chumhacht agus grá agus féin-smacht."</w:t>
      </w:r>
    </w:p>
    <w:p/>
    <w:p>
      <w:r xmlns:w="http://schemas.openxmlformats.org/wordprocessingml/2006/main">
        <w:t xml:space="preserve">1 Chronicles 10:5 Agus nuair a chonaic a iompróir armour go raibh Sól marbh, thit sé mar an gcéanna ar an claíomh, agus fuair bás.</w:t>
      </w:r>
    </w:p>
    <w:p/>
    <w:p>
      <w:r xmlns:w="http://schemas.openxmlformats.org/wordprocessingml/2006/main">
        <w:t xml:space="preserve">Fuair Sól agus a shealbhóir arm bás lena n-claíomh féin tar éis marbhadh Sól i cath.</w:t>
      </w:r>
    </w:p>
    <w:p/>
    <w:p>
      <w:r xmlns:w="http://schemas.openxmlformats.org/wordprocessingml/2006/main">
        <w:t xml:space="preserve">1. Cumhacht na hÍobairte - mar a roghnaigh Sól agus a iompróir armúr bás a fháil ar chúis níos airde.</w:t>
      </w:r>
    </w:p>
    <w:p/>
    <w:p>
      <w:r xmlns:w="http://schemas.openxmlformats.org/wordprocessingml/2006/main">
        <w:t xml:space="preserve">2. Na mBuaislí Bród - mar a d'fhág bród Shabhuil go dtitfeadh sé.</w:t>
      </w:r>
    </w:p>
    <w:p/>
    <w:p>
      <w:r xmlns:w="http://schemas.openxmlformats.org/wordprocessingml/2006/main">
        <w:t xml:space="preserve">1. Matha 16:24-26 - Glaoch Íosa chun dul suas a chros féin agus é a leanúint.</w:t>
      </w:r>
    </w:p>
    <w:p/>
    <w:p>
      <w:r xmlns:w="http://schemas.openxmlformats.org/wordprocessingml/2006/main">
        <w:t xml:space="preserve">2. Rómhánaigh 5:3-5 - Cumhacht an lúcháir san fhulaingt ar son Dé.</w:t>
      </w:r>
    </w:p>
    <w:p/>
    <w:p>
      <w:r xmlns:w="http://schemas.openxmlformats.org/wordprocessingml/2006/main">
        <w:t xml:space="preserve">1 Chronicles 10:6 Mar sin fuair Sól bás, agus a thriúr mac, agus fuair bás a theach go léir le chéile.</w:t>
      </w:r>
    </w:p>
    <w:p/>
    <w:p>
      <w:r xmlns:w="http://schemas.openxmlformats.org/wordprocessingml/2006/main">
        <w:t xml:space="preserve">Fuair Sól agus a chlann go léir bás le chéile.</w:t>
      </w:r>
    </w:p>
    <w:p/>
    <w:p>
      <w:r xmlns:w="http://schemas.openxmlformats.org/wordprocessingml/2006/main">
        <w:t xml:space="preserve">1. Ba chóir dúinn foghlaim conas ár saol a chaitheamh ar bhealach a thugann glóir do Dhia agus chun glacadh lena thoil dár saol.</w:t>
      </w:r>
    </w:p>
    <w:p/>
    <w:p>
      <w:r xmlns:w="http://schemas.openxmlformats.org/wordprocessingml/2006/main">
        <w:t xml:space="preserve">2. Ba chóir dúinn a bheith réidh le go dtiocfaidh deireadh lenár gcuid ama ar domhan, agus chun a chinntiú go bhfuil caidreamh ceart againn le Dia.</w:t>
      </w:r>
    </w:p>
    <w:p/>
    <w:p>
      <w:r xmlns:w="http://schemas.openxmlformats.org/wordprocessingml/2006/main">
        <w:t xml:space="preserve">1. Rómhánaigh 14:7-8 - Óir ní mhaireann aon duine againn dó féin, agus ní fhaigheann aon duine bás dó féin. Oir má mhairimid, is chun an Tiarna a mhairimid, agus má fhaighimid bás, don Tiarna básaimid.</w:t>
      </w:r>
    </w:p>
    <w:p/>
    <w:p>
      <w:r xmlns:w="http://schemas.openxmlformats.org/wordprocessingml/2006/main">
        <w:t xml:space="preserve">2. Ecclesiastes 12:13-14 - Deireadh an scéil; tá gach rud cloiste. Eagla Dia agus coinnigh a aitheanta, óir is é seo dualgas iomlán an duine.</w:t>
      </w:r>
    </w:p>
    <w:p/>
    <w:p>
      <w:r xmlns:w="http://schemas.openxmlformats.org/wordprocessingml/2006/main">
        <w:t xml:space="preserve">1 Chronicles 10:7 Agus nuair a chonaic fir Iosrael go léir a bhí sa ghleann gur theith siad, agus go raibh Sól agus a chlann mhac marbh, thréig siad a gcathracha agus theith siad: agus tháinig na Filistínigh agus chomhnuigh siad iontu.</w:t>
      </w:r>
    </w:p>
    <w:p/>
    <w:p>
      <w:r xmlns:w="http://schemas.openxmlformats.org/wordprocessingml/2006/main">
        <w:t xml:space="preserve">Chonaic na hIosraeilítigh gur maraíodh Sól agus a chlann mhac, mar sin theith siad óna gcathracha, ag ligean do na Filistínigh ceannas a ghlacadh.</w:t>
      </w:r>
    </w:p>
    <w:p/>
    <w:p>
      <w:r xmlns:w="http://schemas.openxmlformats.org/wordprocessingml/2006/main">
        <w:t xml:space="preserve">1. Flaitheas Dé in aimsir an éadóchais agus na bua.</w:t>
      </w:r>
    </w:p>
    <w:p/>
    <w:p>
      <w:r xmlns:w="http://schemas.openxmlformats.org/wordprocessingml/2006/main">
        <w:t xml:space="preserve">2. Iarmhairtí easumhlaíocht agus éirí amach.</w:t>
      </w:r>
    </w:p>
    <w:p/>
    <w:p>
      <w:r xmlns:w="http://schemas.openxmlformats.org/wordprocessingml/2006/main">
        <w:t xml:space="preserve">1. Isaiah 43:1-2 Ach anois mar seo a deir an Tiarna, an té a chruthaigh tú, a Iacób, an té a bhunaigh thú, a Iosrael: Ná bíodh eagla ort, óir d’fhuascail mé thú; Ghlaoigh mé ainm ort, is liomsa tú.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1 Chronicles 10:8 Agus ar an lá amárach, nuair a tháinig na Philistines a bhaint de na maraithe, fuair siad Sól agus a chlann mhac tar éis titim i sliabh Ghilboa.</w:t>
      </w:r>
    </w:p>
    <w:p/>
    <w:p>
      <w:r xmlns:w="http://schemas.openxmlformats.org/wordprocessingml/2006/main">
        <w:t xml:space="preserve">Maraíodh Sól agus a chlann mhac i gcath ar Shliabh Ghilboa agus fuair na Filistínigh iad an lá dár gcionn.</w:t>
      </w:r>
    </w:p>
    <w:p/>
    <w:p>
      <w:r xmlns:w="http://schemas.openxmlformats.org/wordprocessingml/2006/main">
        <w:t xml:space="preserve">1. An tábhacht a bhaineann le muinín a chur i nDia in amanna deacra.</w:t>
      </w:r>
    </w:p>
    <w:p/>
    <w:p>
      <w:r xmlns:w="http://schemas.openxmlformats.org/wordprocessingml/2006/main">
        <w:t xml:space="preserve">2. An baol mórtais agus arrogance.</w:t>
      </w:r>
    </w:p>
    <w:p/>
    <w:p>
      <w:r xmlns:w="http://schemas.openxmlformats.org/wordprocessingml/2006/main">
        <w:t xml:space="preserve">1. Seanfhocal 3:5-6 "Iontaoibh sa Tiarna le bhur gcroí go léir, agus ná lean ar do thuiscint féin. I bhur slite go léir admhaigh é, agus déanfaidh sé díreach do cosáin."</w:t>
      </w:r>
    </w:p>
    <w:p/>
    <w:p>
      <w:r xmlns:w="http://schemas.openxmlformats.org/wordprocessingml/2006/main">
        <w:t xml:space="preserve">2. Séamas 4:6 "Ach tugann sé níos mó grásta. Dá bhrí sin deir sé, cuireann Dia i gcoinne an bródúil, ach tugann sé grásta do na humble."</w:t>
      </w:r>
    </w:p>
    <w:p/>
    <w:p>
      <w:r xmlns:w="http://schemas.openxmlformats.org/wordprocessingml/2006/main">
        <w:t xml:space="preserve">1 Chronicles 10:9 Agus nuair a bhí stripped siad dó, thóg siad a cheann, agus a armúr, agus a sheoladh isteach i dtír na Philistines thart timpeall, chun scéal a iompar a n-idols, agus do na daoine.</w:t>
      </w:r>
    </w:p>
    <w:p/>
    <w:p>
      <w:r xmlns:w="http://schemas.openxmlformats.org/wordprocessingml/2006/main">
        <w:t xml:space="preserve">Baineadh Sól agus a armúr agus cuireadh a cheann go dtí na Filistínigh mar chomhartha ar a mbua.</w:t>
      </w:r>
    </w:p>
    <w:p/>
    <w:p>
      <w:r xmlns:w="http://schemas.openxmlformats.org/wordprocessingml/2006/main">
        <w:t xml:space="preserve">1. Tá Níos mó Tábhacht ag baint le Mar a Mhairimid ná an Dóigh a Bhásaimid</w:t>
      </w:r>
    </w:p>
    <w:p/>
    <w:p>
      <w:r xmlns:w="http://schemas.openxmlformats.org/wordprocessingml/2006/main">
        <w:t xml:space="preserve">2. Iarmhairtí na Míshuaimhnis</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1 Chronicles 10:10 Agus chuir siad a armúr sa teach a gods, agus fastened a cheann sa teampall na Dagon.</w:t>
      </w:r>
    </w:p>
    <w:p/>
    <w:p>
      <w:r xmlns:w="http://schemas.openxmlformats.org/wordprocessingml/2006/main">
        <w:t xml:space="preserve">Cuireadh armúr Shóil i dteach déithe na bhFilistíneach agus ceanglaíodh a cheann i dteampall a ndé, Dagon.</w:t>
      </w:r>
    </w:p>
    <w:p/>
    <w:p>
      <w:r xmlns:w="http://schemas.openxmlformats.org/wordprocessingml/2006/main">
        <w:t xml:space="preserve">1. Iarmhairtí easumhlachd do thoil Dé.</w:t>
      </w:r>
    </w:p>
    <w:p/>
    <w:p>
      <w:r xmlns:w="http://schemas.openxmlformats.org/wordprocessingml/2006/main">
        <w:t xml:space="preserve">2. Cumhacht an idolatraíochta.</w:t>
      </w:r>
    </w:p>
    <w:p/>
    <w:p>
      <w:r xmlns:w="http://schemas.openxmlformats.org/wordprocessingml/2006/main">
        <w:t xml:space="preserve">1. Deotranaimí 28:15 - "Ach tarlóidh, mura n-éistfidh tú le glór an Tiarna do Dhé, a chuid orduithe agus a reachtanna uile a dhéanamh a ordaím duit an lá seo a chomhlíonadh; tiocfaidh sé ort, agus beiridh sé ort."</w:t>
      </w:r>
    </w:p>
    <w:p/>
    <w:p>
      <w:r xmlns:w="http://schemas.openxmlformats.org/wordprocessingml/2006/main">
        <w:t xml:space="preserve">2. Eaxodus 20:3-5 - "Ní bheidh aon déithe eile agat romham. Ní dhéanfaidh tú aon íomhá shnaidhte dhuit, ná cosúlacht d'aon ní atá ar neamh thuas, nó atá ar an talamh thíos, nó atá ins an uisge fén talamh: Ní chrom tú féin síos dóibh, agus ná deárna seirbhís dhóibh: óir is Dia éadmhar mise an Tighearna do Dhia, ag tabhairt cuairte ar aingidheachd na n-aithreacha ar an gcloinn don treas agus don cheathrú glúin díobh. is fuath liom."</w:t>
      </w:r>
    </w:p>
    <w:p/>
    <w:p>
      <w:r xmlns:w="http://schemas.openxmlformats.org/wordprocessingml/2006/main">
        <w:t xml:space="preserve">1 Chronicles 10:11 Agus nuair a chuala Jabeshgilead go léir go léir a bhí déanta ag na Philistines a Sól,</w:t>
      </w:r>
    </w:p>
    <w:p/>
    <w:p>
      <w:r xmlns:w="http://schemas.openxmlformats.org/wordprocessingml/2006/main">
        <w:t xml:space="preserve">Chuala Iabeisgilead scéala faoina raibh déanta ag na Filistínigh le Sól.</w:t>
      </w:r>
    </w:p>
    <w:p/>
    <w:p>
      <w:r xmlns:w="http://schemas.openxmlformats.org/wordprocessingml/2006/main">
        <w:t xml:space="preserve">1. Cumhacht na Nuachta: Conas Freagairt ar Chásanna Deacra</w:t>
      </w:r>
    </w:p>
    <w:p/>
    <w:p>
      <w:r xmlns:w="http://schemas.openxmlformats.org/wordprocessingml/2006/main">
        <w:t xml:space="preserve">2. Buanseasmhacht in Aghaidh na hAindiachta</w:t>
      </w:r>
    </w:p>
    <w:p/>
    <w:p>
      <w:r xmlns:w="http://schemas.openxmlformats.org/wordprocessingml/2006/main">
        <w:t xml:space="preserve">1. Rómhánaigh 12:12 - Bígí lúcháireach i ndóchas, bí foighneach i gcruachás, bí seasmhach san urnaí.</w:t>
      </w:r>
    </w:p>
    <w:p/>
    <w:p>
      <w:r xmlns:w="http://schemas.openxmlformats.org/wordprocessingml/2006/main">
        <w:t xml:space="preserve">2. Seanfhocal 24:10 - Má lagaíonn tú i lá an achrann, is beag do neart.</w:t>
      </w:r>
    </w:p>
    <w:p/>
    <w:p>
      <w:r xmlns:w="http://schemas.openxmlformats.org/wordprocessingml/2006/main">
        <w:t xml:space="preserve">1 Chronicles 10:12 D’éirigh siad, na fir chróga go léir, agus thóg siad amach an comhlacht Shóil, agus na comhlachtaí a mhac, agus thug siad go Jabesh, agus adhlactha a gcnámha faoi na darach i Jabesh, agus troscadh seacht lá.</w:t>
      </w:r>
    </w:p>
    <w:p/>
    <w:p>
      <w:r xmlns:w="http://schemas.openxmlformats.org/wordprocessingml/2006/main">
        <w:t xml:space="preserve">Tógann fir chróga Iosrael coirp Shóil agus a chlann mhac go dtí Iabeis agus adhlacann siad iad faoi chrann darach, agus ansin trosnaíonn siad ar feadh seacht lá.</w:t>
      </w:r>
    </w:p>
    <w:p/>
    <w:p>
      <w:r xmlns:w="http://schemas.openxmlformats.org/wordprocessingml/2006/main">
        <w:t xml:space="preserve">1. Coimirce Dé dóibh siúd atá dílis dó fiú tar éis a mbáis.</w:t>
      </w:r>
    </w:p>
    <w:p/>
    <w:p>
      <w:r xmlns:w="http://schemas.openxmlformats.org/wordprocessingml/2006/main">
        <w:t xml:space="preserve">2. An tábhacht a bhaineann le caoineadh agus cuimhneamh ar ár ngaolta.</w:t>
      </w:r>
    </w:p>
    <w:p/>
    <w:p>
      <w:r xmlns:w="http://schemas.openxmlformats.org/wordprocessingml/2006/main">
        <w:t xml:space="preserve">1. Eoin 3:16 - Óir is amhlaidh a ghráigh Dia an domhan, gur thug sé a Mhac amháin, ionas nach gclisfeadh an té a chreideann ann ach go mbeadh an bheatha shíoraí aige.</w:t>
      </w:r>
    </w:p>
    <w:p/>
    <w:p>
      <w:r xmlns:w="http://schemas.openxmlformats.org/wordprocessingml/2006/main">
        <w:t xml:space="preserve">2. 1 Corantaigh 15:26 - Is é an namhaid deiridh a scriosta bás.</w:t>
      </w:r>
    </w:p>
    <w:p/>
    <w:p>
      <w:r xmlns:w="http://schemas.openxmlformats.org/wordprocessingml/2006/main">
        <w:t xml:space="preserve">1 Chronicles 10:13 Mar sin fuair Saul bás as a chuid transgression a rinne sé i gcoinne an Tiarna, fiú i gcoinne an focal an Tiarna, rud nár choinnigh sé, agus freisin chun comhairle a iarraidh ar cheann a raibh spiorad eolach, a fhiosrú;</w:t>
      </w:r>
    </w:p>
    <w:p/>
    <w:p>
      <w:r xmlns:w="http://schemas.openxmlformats.org/wordprocessingml/2006/main">
        <w:t xml:space="preserve">Fuair Sól bás toisc nach raibh sé ag géilleadh don Tiarna agus ag lorg treorach ó mheán.</w:t>
      </w:r>
    </w:p>
    <w:p/>
    <w:p>
      <w:r xmlns:w="http://schemas.openxmlformats.org/wordprocessingml/2006/main">
        <w:t xml:space="preserve">1. An tábhacht a bhaineann le géilleadh do Dhia</w:t>
      </w:r>
    </w:p>
    <w:p/>
    <w:p>
      <w:r xmlns:w="http://schemas.openxmlformats.org/wordprocessingml/2006/main">
        <w:t xml:space="preserve">2. An baol a bhaineann le treoir a lorg ó mheán</w:t>
      </w:r>
    </w:p>
    <w:p/>
    <w:p>
      <w:r xmlns:w="http://schemas.openxmlformats.org/wordprocessingml/2006/main">
        <w:t xml:space="preserve">1. Deotranaimí 11:26-28 - Bí cúramach cloí le horduithe uile an Tiarna</w:t>
      </w:r>
    </w:p>
    <w:p/>
    <w:p>
      <w:r xmlns:w="http://schemas.openxmlformats.org/wordprocessingml/2006/main">
        <w:t xml:space="preserve">2. Leviticus 19:31 - Ná cas ar mediums nó necromancers</w:t>
      </w:r>
    </w:p>
    <w:p/>
    <w:p>
      <w:r xmlns:w="http://schemas.openxmlformats.org/wordprocessingml/2006/main">
        <w:t xml:space="preserve">1 Chronicles 10:14 Agus ní fios an Tiarna: dá bhrí sin mharaigh sé é, agus chas an ríocht ris David mac Jesse.</w:t>
      </w:r>
    </w:p>
    <w:p/>
    <w:p>
      <w:r xmlns:w="http://schemas.openxmlformats.org/wordprocessingml/2006/main">
        <w:t xml:space="preserve">Níor ghéill Sól don Tiarna agus gearradh pionós air as é a mharú agus tugadh an ríocht do Dháiví.</w:t>
      </w:r>
    </w:p>
    <w:p/>
    <w:p>
      <w:r xmlns:w="http://schemas.openxmlformats.org/wordprocessingml/2006/main">
        <w:t xml:space="preserve">1. Iarmhairtí easumhlaíocht do Dhia.</w:t>
      </w:r>
    </w:p>
    <w:p/>
    <w:p>
      <w:r xmlns:w="http://schemas.openxmlformats.org/wordprocessingml/2006/main">
        <w:t xml:space="preserve">2. An tábhacht a bhaineann le muinín a chur sa Tiarna.</w:t>
      </w:r>
    </w:p>
    <w:p/>
    <w:p>
      <w:r xmlns:w="http://schemas.openxmlformats.org/wordprocessingml/2006/main">
        <w:t xml:space="preserve">1. Jeremiah 17:5-8 - Ag muinín sa Tiarna seachas fear.</w:t>
      </w:r>
    </w:p>
    <w:p/>
    <w:p>
      <w:r xmlns:w="http://schemas.openxmlformats.org/wordprocessingml/2006/main">
        <w:t xml:space="preserve">2. Rómhánaigh 6:16 - Na hiarmhairtí a bhaineann le neamhghéilleadh do Dhia.</w:t>
      </w:r>
    </w:p>
    <w:p/>
    <w:p>
      <w:r xmlns:w="http://schemas.openxmlformats.org/wordprocessingml/2006/main">
        <w:t xml:space="preserve">1 Chronicles díríonn caibidil 11 ar bhunú Dháiví mar rí Iosrael agus na fir chumhachtacha a thacaigh leis.</w:t>
      </w:r>
    </w:p>
    <w:p/>
    <w:p>
      <w:r xmlns:w="http://schemas.openxmlformats.org/wordprocessingml/2006/main">
        <w:t xml:space="preserve">1ú Mír: Tosaíonn an chaibidil ag cur béime ar an gcruinniú de threibheanna Iosrael go léir i Hebron, áit a n-ungann siad Dáiví ina rí. Leagtar béim ann gurbh é toil Dé go mbeadh Dáiví i gceannas ar Iosrael (1 Chronicles 11:1-3).</w:t>
      </w:r>
    </w:p>
    <w:p/>
    <w:p>
      <w:r xmlns:w="http://schemas.openxmlformats.org/wordprocessingml/2006/main">
        <w:t xml:space="preserve">2ú Alt: Tugann an scéal ansin laochra cróga fir Dháiví a raibh ról suntasach acu ina réimeas. Luann sé daoine ar nós Jasobeam, Eleazar, agus Shammah, a léirigh misneach iontach agus a rinne éacht iontach sa chath (1 Chronicles 11:10-14).</w:t>
      </w:r>
    </w:p>
    <w:p/>
    <w:p>
      <w:r xmlns:w="http://schemas.openxmlformats.org/wordprocessingml/2006/main">
        <w:t xml:space="preserve">3ú Alt: Dírítear ar eachtra ar leith nuair a bhriseann triúr fear cumhachtach David trí línte namhaid chun uisce a thabhairt dó ó tobar in aice le Beithil. Léiríonn an gníomh seo a ndílseacht agus a dtiomantas dá gceannaire (1 Chronicles 11:15-19).</w:t>
      </w:r>
    </w:p>
    <w:p/>
    <w:p>
      <w:r xmlns:w="http://schemas.openxmlformats.org/wordprocessingml/2006/main">
        <w:t xml:space="preserve">4ú Alt: Liostaíonn an cuntas ainmneacha laochra iomráiteach eile i measc fir chumhachtacha Dháiví agus déanann sé cur síos ar chuid dá ghníomhartha laochúla sa chath. Thaispeáin na daoine seo cáil eisceachtúil agus bhí ardmheas orthu ag Dáiví agus ag na daoine (1 Chronicles 11:20-47).</w:t>
      </w:r>
    </w:p>
    <w:p/>
    <w:p>
      <w:r xmlns:w="http://schemas.openxmlformats.org/wordprocessingml/2006/main">
        <w:t xml:space="preserve">5ú Alt: Críochnaíonn an chaibidil trí cheapacháin riaracháin éagsúla a rinne an Rí Dáiví a lua. Leagann sé béim ar na príomhoifigigh atá freagrach as gnéithe éagsúla den rialachas laistigh dá ríocht, lena n-áirítear ceannasaithe míleata, sagairt, scríobhaithe, agus daoine eile (1 Chronicles 11:48-54).</w:t>
      </w:r>
    </w:p>
    <w:p/>
    <w:p>
      <w:r xmlns:w="http://schemas.openxmlformats.org/wordprocessingml/2006/main">
        <w:t xml:space="preserve">Go hachomair, léiríonn Caibidil a haon déag de 1 Chronicles bunú an Rí Dáiví, agus na fir chumhachtacha a thug tacaíocht dó. Ag cur béime ar an ungadh ag Hebron, agus ag liostú laochra cróga. Ag tagairt do ghníomhartha suntasacha sa chath, ag léiriú dílseachta agus misnigh. Seo Go hachomair, soláthraíonn Caibidil cuntas stairiúil a thaispeánann ardú an Rí Dáiví, ag cur béime ar an tábhacht a bhaineann le comhluadar dílis agus crógacht i measc a chuid fear cumhachtach agus é ag bunú a réimeas ar Iosrael.</w:t>
      </w:r>
    </w:p>
    <w:p/>
    <w:p>
      <w:r xmlns:w="http://schemas.openxmlformats.org/wordprocessingml/2006/main">
        <w:t xml:space="preserve">1 Chronicles 11:1 Ansin bhailigh Iosrael go léir iad féin a David ris Hebron, ag rá, Féuch, tá muid do cnámh agus do flesh.</w:t>
      </w:r>
    </w:p>
    <w:p/>
    <w:p>
      <w:r xmlns:w="http://schemas.openxmlformats.org/wordprocessingml/2006/main">
        <w:t xml:space="preserve">Bhailigh Iosrael go léir le chéile chun Dáiví a dhéanamh ina Rí i Hebrón, á dhearbhú go raibh sé ina bhall dá muintir.</w:t>
      </w:r>
    </w:p>
    <w:p/>
    <w:p>
      <w:r xmlns:w="http://schemas.openxmlformats.org/wordprocessingml/2006/main">
        <w:t xml:space="preserve">1. Ríocht David: Cumhacht na hAontachta</w:t>
      </w:r>
    </w:p>
    <w:p/>
    <w:p>
      <w:r xmlns:w="http://schemas.openxmlformats.org/wordprocessingml/2006/main">
        <w:t xml:space="preserve">2. Siúl i gCumhacht: Beannachtaí na Dílseachta</w:t>
      </w:r>
    </w:p>
    <w:p/>
    <w:p>
      <w:r xmlns:w="http://schemas.openxmlformats.org/wordprocessingml/2006/main">
        <w:t xml:space="preserve">1. Salm 133:1-3 - Féuch, cé chomh maith agus chomh taitneamhach é do bhráithre a bheith ina gcónaí le chéile in aontacht! Tá sé cosúil leis an ointment luachmhar ar an ceann, a rith síos ar an féasóg, fiú féasóg Aaron: a chuaigh síos go dtí an sciortaí a chuid éadaí; Mar an drúcht ar Hermon, agus mar an drúcht a shíolchuireadh ar shléibhte Shíón: óir ann sin d'ordaigh an Tiarna an bheannacht, eadhon an bheatha shíoraí.</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Chronicles 11:2 Agus thairis sin san aimsir a chuaigh thart, fiú nuair a bhí Sól rí, ba tusa an té a bhí i gceannas amach agus a thug in Iosrael: agus dúirt an Tiarna do Dhia riot, Beidh tú a beatha mo phobal Iosrael, agus beidh tú i gceannas ar. mo mhuintir Iosrael.</w:t>
      </w:r>
    </w:p>
    <w:p/>
    <w:p>
      <w:r xmlns:w="http://schemas.openxmlformats.org/wordprocessingml/2006/main">
        <w:t xml:space="preserve">Roghnaíodh Dáiví ag Dia le bheith i gceannas agus le beatha a thabhairt do mhuintir Iosrael, fiú nuair a bhí Sól ina rí.</w:t>
      </w:r>
    </w:p>
    <w:p/>
    <w:p>
      <w:r xmlns:w="http://schemas.openxmlformats.org/wordprocessingml/2006/main">
        <w:t xml:space="preserve">1. Dílseacht Dé agus é ag ceapadh ceannaire dá phobal</w:t>
      </w:r>
    </w:p>
    <w:p/>
    <w:p>
      <w:r xmlns:w="http://schemas.openxmlformats.org/wordprocessingml/2006/main">
        <w:t xml:space="preserve">2. An tábhacht a bhaineann le muinín a bheith agat as Dia agus é a ghéilleadh</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Jeremiah 33:3 "Glaoigh chugam, agus beidh mé freagra duit, agus a thaispeáint duit rudaí móra agus mighty, nach bhfuil a fhios agat."</w:t>
      </w:r>
    </w:p>
    <w:p/>
    <w:p>
      <w:r xmlns:w="http://schemas.openxmlformats.org/wordprocessingml/2006/main">
        <w:t xml:space="preserve">1 Chronicles 11:3 Dá bhrí sin tháinig go léir sinsir Iosrael chun an rí go Hebron; agus rinne Dáiví conradh leo i Hebrón os comhair an Tiarna; agus d’ung siad Dáiví ina rí ar Iosrael de réir briathar an Tiarna le Samúéil.</w:t>
      </w:r>
    </w:p>
    <w:p/>
    <w:p>
      <w:r xmlns:w="http://schemas.openxmlformats.org/wordprocessingml/2006/main">
        <w:t xml:space="preserve">Tháinig seanóirí Iosrael le chéile go Heabrón agus rinne siad conradh le Dáiví agus d’ung siad é ina rí ar Iosrael de réir briathar an Tiarna trí Shamúéil.</w:t>
      </w:r>
    </w:p>
    <w:p/>
    <w:p>
      <w:r xmlns:w="http://schemas.openxmlformats.org/wordprocessingml/2006/main">
        <w:t xml:space="preserve">1. Ní mór dúinn ceannasacht Dé a aithint sna cinntí a dhéanaimid.</w:t>
      </w:r>
    </w:p>
    <w:p/>
    <w:p>
      <w:r xmlns:w="http://schemas.openxmlformats.org/wordprocessingml/2006/main">
        <w:t xml:space="preserve">2. Caithfimid cloí le toil agus briathar Dé.</w:t>
      </w:r>
    </w:p>
    <w:p/>
    <w:p>
      <w:r xmlns:w="http://schemas.openxmlformats.org/wordprocessingml/2006/main">
        <w:t xml:space="preserve">1. Salm 2:6-7 Ach leag mé mo rí ar mo chnoc naofa de Shion. Inseoidh mé an t-aitheantas: Dúirt an Tiarna liom, Is tú mo Mhac; inniu ghin mé thú.</w:t>
      </w:r>
    </w:p>
    <w:p/>
    <w:p>
      <w:r xmlns:w="http://schemas.openxmlformats.org/wordprocessingml/2006/main">
        <w:t xml:space="preserve">2. Salm 89:27 Agus beidh mé a dhéanamh dó an firstborn, an líon is airde de na ríthe an domhain.</w:t>
      </w:r>
    </w:p>
    <w:p/>
    <w:p>
      <w:r xmlns:w="http://schemas.openxmlformats.org/wordprocessingml/2006/main">
        <w:t xml:space="preserve">1 Chronicles 11:4 Agus chuaigh David agus Iosrael go léir go Iarúsailéim, a bhfuil Iebus; áit a raibh na Iebusaigh, áitritheoirí na tíre.</w:t>
      </w:r>
    </w:p>
    <w:p/>
    <w:p>
      <w:r xmlns:w="http://schemas.openxmlformats.org/wordprocessingml/2006/main">
        <w:t xml:space="preserve">Chuaigh Dáiví agus clann Iosrael go Iarúsailéim, áit a raibh na Iebusaigh ina gcónaí roimhe seo.</w:t>
      </w:r>
    </w:p>
    <w:p/>
    <w:p>
      <w:r xmlns:w="http://schemas.openxmlformats.org/wordprocessingml/2006/main">
        <w:t xml:space="preserve">1. Is féidir le daoine Dé aon bhac a shárú trí chreideamh.</w:t>
      </w:r>
    </w:p>
    <w:p/>
    <w:p>
      <w:r xmlns:w="http://schemas.openxmlformats.org/wordprocessingml/2006/main">
        <w:t xml:space="preserve">2. Treoraíonn Dia sinn chuig áiteanna bua.</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Isaiah 54:17 - Ní bheidh aon arm a foirmíodh i gcoinne tú rathúil, agus gach teanga a ardaíonn i do choinne i mbreithiúnas a bheidh tú ag cáin.</w:t>
      </w:r>
    </w:p>
    <w:p/>
    <w:p>
      <w:r xmlns:w="http://schemas.openxmlformats.org/wordprocessingml/2006/main">
        <w:t xml:space="preserve">1 Chronicles 11:5 Agus dúirt áitritheoirí Iebus le David, Ní bheidh tú ag teacht anseo. Mar sin féin ghlac Dáiví caisleán Shíón, is é sin cathair Dháiví.</w:t>
      </w:r>
    </w:p>
    <w:p/>
    <w:p>
      <w:r xmlns:w="http://schemas.openxmlformats.org/wordprocessingml/2006/main">
        <w:t xml:space="preserve">Dhiúltaigh áitritheoirí Iebus iontráil do Dháiví, ach bhí sé in ann caisleán Zion, cathair Dháiví, a ghabháil.</w:t>
      </w:r>
    </w:p>
    <w:p/>
    <w:p>
      <w:r xmlns:w="http://schemas.openxmlformats.org/wordprocessingml/2006/main">
        <w:t xml:space="preserve">1. Neart an Chreidimh: Bua Dháiví i gCaisleán Zion</w:t>
      </w:r>
    </w:p>
    <w:p/>
    <w:p>
      <w:r xmlns:w="http://schemas.openxmlformats.org/wordprocessingml/2006/main">
        <w:t xml:space="preserve">2. Dúshláin agus Aimhreas a Shárú: Scéal Dháiví agus Jebus</w:t>
      </w:r>
    </w:p>
    <w:p/>
    <w:p>
      <w:r xmlns:w="http://schemas.openxmlformats.org/wordprocessingml/2006/main">
        <w:t xml:space="preserve">1. Salm 51:2 Nigh go hiomlán mé ó m'euceart, agus glan mé ó mo pheacaí.</w:t>
      </w:r>
    </w:p>
    <w:p/>
    <w:p>
      <w:r xmlns:w="http://schemas.openxmlformats.org/wordprocessingml/2006/main">
        <w:t xml:space="preserve">2. Isaiah 40:29 Tugann sé cumhacht don lag; agus do na daoine nach bhfuil neart acu méadaíonn sé neart.</w:t>
      </w:r>
    </w:p>
    <w:p/>
    <w:p>
      <w:r xmlns:w="http://schemas.openxmlformats.org/wordprocessingml/2006/main">
        <w:t xml:space="preserve">1 Chronicles 11:6 Agus dúirt Dáiví, An té a bhuailfidh na Iebusaigh ar dtús, beidh sé ina cheann feadhna agus ina chaptaen. Mar sin chuaigh Ióáb mac Zeruiah suas ar dtús agus bhí sé ina cheann feadhna.</w:t>
      </w:r>
    </w:p>
    <w:p/>
    <w:p>
      <w:r xmlns:w="http://schemas.openxmlformats.org/wordprocessingml/2006/main">
        <w:t xml:space="preserve">D’fhógair Dáiví go ndéanfaí ceannaire agus captaen ar an té a bhuailfeadh na hIebusaigh ar dtús, agus ba é Ióáb mac Zeruiah an chéad duine a rinne amhlaidh agus tugadh an teideal dó.</w:t>
      </w:r>
    </w:p>
    <w:p/>
    <w:p>
      <w:r xmlns:w="http://schemas.openxmlformats.org/wordprocessingml/2006/main">
        <w:t xml:space="preserve">1. An tábhacht a bhaineann le tionscnamh a ghlacadh agus a bheith ar dtús i dturas an chreidimh.</w:t>
      </w:r>
    </w:p>
    <w:p/>
    <w:p>
      <w:r xmlns:w="http://schemas.openxmlformats.org/wordprocessingml/2006/main">
        <w:t xml:space="preserve">2. Na luach saothair a bhaineann le géilliúlacht agus misneach dílis.</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16:9 - "Ceapann croí fir a shlí; ach is é an Tiarna a stiúrann a chéimeanna."</w:t>
      </w:r>
    </w:p>
    <w:p/>
    <w:p>
      <w:r xmlns:w="http://schemas.openxmlformats.org/wordprocessingml/2006/main">
        <w:t xml:space="preserve">1 Chronicles 11:7 Agus chomhnuigh Dáiví sa chaisleán; dá bhrí sin thug siad cathair Dháiví air.</w:t>
      </w:r>
    </w:p>
    <w:p/>
    <w:p>
      <w:r xmlns:w="http://schemas.openxmlformats.org/wordprocessingml/2006/main">
        <w:t xml:space="preserve">Bhog Dáiví isteach i gcathair Iarúsailéim, ar tugadh Cathair Dháiví uirthi níos déanaí ina onóir.</w:t>
      </w:r>
    </w:p>
    <w:p/>
    <w:p>
      <w:r xmlns:w="http://schemas.openxmlformats.org/wordprocessingml/2006/main">
        <w:t xml:space="preserve">1. Tugann Dia luach saothair do dhílseacht agus do chách géilleadh.</w:t>
      </w:r>
    </w:p>
    <w:p/>
    <w:p>
      <w:r xmlns:w="http://schemas.openxmlformats.org/wordprocessingml/2006/main">
        <w:t xml:space="preserve">2. Cumhacht oidhreachta.</w:t>
      </w:r>
    </w:p>
    <w:p/>
    <w:p>
      <w:r xmlns:w="http://schemas.openxmlformats.org/wordprocessingml/2006/main">
        <w:t xml:space="preserve">1. Eabhraigh 11:8-10 - Trí chreideamh ghéill Abrahám nuair a glaodh air dul amach go dtí an áit a gheobhadh sé mar oidhreacht. Agus d’imthigh sé amach, gan fhios aige cá raibh sé ag dul. Trí chreideamh do chomhnuigh sé i dtír an gheallaidh mar i dtír choigríche, ag comhnuidhe i bpubaill le hÍosa agus Iacób, oidhrí an gheallaidh céadna leis; óir d'fhan sé leis an gcathair ag a bhfuil bunsraitheanna, arb é Dia a tógálaí agus a déantóir.</w:t>
      </w:r>
    </w:p>
    <w:p/>
    <w:p>
      <w:r xmlns:w="http://schemas.openxmlformats.org/wordprocessingml/2006/main">
        <w:t xml:space="preserve">2. Seanfhocal 10:7 - Is beannacht í cuimhne na bhfíréan, ach lobhfaidh ainm na n-aingidh.</w:t>
      </w:r>
    </w:p>
    <w:p/>
    <w:p>
      <w:r xmlns:w="http://schemas.openxmlformats.org/wordprocessingml/2006/main">
        <w:t xml:space="preserve">1 Chronicles 11:8 Agus thóg sé an chathair mórthimpeall, fiú ó Mhilo timpeall air: agus rinne Ióáb deisiú ar an gcuid eile den chathair.</w:t>
      </w:r>
    </w:p>
    <w:p/>
    <w:p>
      <w:r xmlns:w="http://schemas.openxmlformats.org/wordprocessingml/2006/main">
        <w:t xml:space="preserve">Thóg Ióáb cathair Iarúsailéim agus dhear sé.</w:t>
      </w:r>
    </w:p>
    <w:p/>
    <w:p>
      <w:r xmlns:w="http://schemas.openxmlformats.org/wordprocessingml/2006/main">
        <w:t xml:space="preserve">1. An Tábhacht a bhaineann le Tógáil Aníos: Staidéar ar Ioab agus a Thiomantas d'Iarúsailéim</w:t>
      </w:r>
    </w:p>
    <w:p/>
    <w:p>
      <w:r xmlns:w="http://schemas.openxmlformats.org/wordprocessingml/2006/main">
        <w:t xml:space="preserve">2. Luachanna na Tógála Dílis: Oidhreacht Ioab in Iarúsailéim</w:t>
      </w:r>
    </w:p>
    <w:p/>
    <w:p>
      <w:r xmlns:w="http://schemas.openxmlformats.org/wordprocessingml/2006/main">
        <w:t xml:space="preserve">1. Ezekiel 22:30 - Agus lorg mé le haghaidh fear ina measc, ba chóir a dhéanamh suas an fál, agus seasamh sa bhearna romham ar an talamh, nach ba chóir dom a scrios: ach fuair mé aon.</w:t>
      </w:r>
    </w:p>
    <w:p/>
    <w:p>
      <w:r xmlns:w="http://schemas.openxmlformats.org/wordprocessingml/2006/main">
        <w:t xml:space="preserve">2. 1 Corantaigh 3:12-15 - Anois, má tá aon duine a thógáil ar an bunús óir, airgead, clocha lómhara, adhmad, féar, coinleach; Déanfar obair gach fir a léiriú: óir fógróidh an lá í, mar go nochtfar trí thine í; agus déanfaidh an tine triail ar obair gach fir cad é an sórt í. Má fhanann obair aon duine a thóg sé air sin, gheobhaidh sé luach saothair. Má dhóitear obair duine ar bith, caillfear é: ach slánófar é féin; fós mar sin mar trí tine.</w:t>
      </w:r>
    </w:p>
    <w:p/>
    <w:p>
      <w:r xmlns:w="http://schemas.openxmlformats.org/wordprocessingml/2006/main">
        <w:t xml:space="preserve">1 Chronicles 11:9 Mar sin tháinig méadú mór ar Dháiví: óir bhí Tiarna na sluaite leis.</w:t>
      </w:r>
    </w:p>
    <w:p/>
    <w:p>
      <w:r xmlns:w="http://schemas.openxmlformats.org/wordprocessingml/2006/main">
        <w:t xml:space="preserve">D’éirigh thar barr le Dáiví toisc go raibh Dia in éineacht leis.</w:t>
      </w:r>
    </w:p>
    <w:p/>
    <w:p>
      <w:r xmlns:w="http://schemas.openxmlformats.org/wordprocessingml/2006/main">
        <w:t xml:space="preserve">1. Tá Dia linn i gcónaí agus cabhróidh sé linn rathúlacht.</w:t>
      </w:r>
    </w:p>
    <w:p/>
    <w:p>
      <w:r xmlns:w="http://schemas.openxmlformats.org/wordprocessingml/2006/main">
        <w:t xml:space="preserve">2. Is féidir linn taithí iontach a fháil má leanann muid toil Dé.</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Salm 46:1 - "Is é Dia ár ndídean agus ár neart, ina chabhair shíoraí i dtrioblóid."</w:t>
      </w:r>
    </w:p>
    <w:p/>
    <w:p>
      <w:r xmlns:w="http://schemas.openxmlformats.org/wordprocessingml/2006/main">
        <w:t xml:space="preserve">1 Chronicles 11:10 Is iad seo freisin príomhfheidhmeannach na fir mighty a raibh David, a neartaigh iad féin leis ina ríocht, agus le Iosrael go léir, a dhéanamh air rí, de réir an focal an Tiarna maidir le hIosrael.</w:t>
      </w:r>
    </w:p>
    <w:p/>
    <w:p>
      <w:r xmlns:w="http://schemas.openxmlformats.org/wordprocessingml/2006/main">
        <w:t xml:space="preserve">Déanadh Dáiví rí ar Iosrael le cabhair ó dhaoine cumhachtacha a neartaigh iad féin leis, de réir briathar an Tiarna.</w:t>
      </w:r>
    </w:p>
    <w:p/>
    <w:p>
      <w:r xmlns:w="http://schemas.openxmlformats.org/wordprocessingml/2006/main">
        <w:t xml:space="preserve">1. Cumhacht na hAontachta: Ag Foghlaim ó Mhuintir Dáiví</w:t>
      </w:r>
    </w:p>
    <w:p/>
    <w:p>
      <w:r xmlns:w="http://schemas.openxmlformats.org/wordprocessingml/2006/main">
        <w:t xml:space="preserve">2. Umhlaíocht don Tiarna: Rícht Dháiví de réir Toil Dé</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2 Chronicles 1:7-12 - An oíche sin thaispeáin Dia do Sholamh, agus dúirt leis, Fiafraigh cad a thabharfaidh mé duit. Agus dúirt Solamh le Dia, Thaispeáin tú grá mór agus diongbháilte do m’athair Dáiví, agus rinne tú rí dom ina áit. A Thiarna Dia, go gcomhlíonfar anois do bhriathar do Dháiví m’athair, óir rinne tú mé i rí ar phobal chomh líonmhar le deannach na talún. Tabhair dom anois eagna agus eolas le dul amach agus teacht isteach os comhair an phobail seo, óir cé is féidir do mhór-shluagh a rialú? Ba mhaith leis an Tiarna gur iarr Solamh é seo. Agus adubhairt Dia ris, Do bhrígh gur iarr tú so, agus nach d'iarr tú thú féin ré fada, nó saidhbhreas, nó ré do naimhde, acht gur iarr tú dhuit féin tuigseach an ní is cóir d'fhiosrú, féuch, déanaim anois do réir do bhriathar. . Féuch, tugaim meon críonna agus tuisceanach daoibh, ionnas nach raibh aon duine dá leithéid romhat agus nach n-éireodh aon duine cosúil leatsa i do dhiaidh.</w:t>
      </w:r>
    </w:p>
    <w:p/>
    <w:p>
      <w:r xmlns:w="http://schemas.openxmlformats.org/wordprocessingml/2006/main">
        <w:t xml:space="preserve">1 Chronicles 11:11 Agus is é seo an líon de na fir mighty a raibh David; Iasobéam, Hachmonach, ceann feadhna na gcaptaen: d'ardaigh sé a shleá in aghaidh na dtrí chéad a maraíodh aige tráth amháin.</w:t>
      </w:r>
    </w:p>
    <w:p/>
    <w:p>
      <w:r xmlns:w="http://schemas.openxmlformats.org/wordprocessingml/2006/main">
        <w:t xml:space="preserve">Insíonn an sliocht líon na bhfear cumhachtach a bhí ag Dáiví agus insíonn sé crógacht Jasobéam le trí chéad fear a mharú ina aonar.</w:t>
      </w:r>
    </w:p>
    <w:p/>
    <w:p>
      <w:r xmlns:w="http://schemas.openxmlformats.org/wordprocessingml/2006/main">
        <w:t xml:space="preserve">1. Thug Dia misneach agus neart dúinn chun aon dúshlán a shárú.</w:t>
      </w:r>
    </w:p>
    <w:p/>
    <w:p>
      <w:r xmlns:w="http://schemas.openxmlformats.org/wordprocessingml/2006/main">
        <w:t xml:space="preserve">2. Is féidir linn foghlaim ó shampla David agus Jasobeam de chreideamh agus misneach chun aghaidh a thabhairt ar thrialacha le neart.</w:t>
      </w:r>
    </w:p>
    <w:p/>
    <w:p>
      <w:r xmlns:w="http://schemas.openxmlformats.org/wordprocessingml/2006/main">
        <w:t xml:space="preserve">1. 1 Corantaigh 16:13 - Bí ar do gharda; seasamh go daingean sa chreideamh; bí misniúil ; Bí láidir.</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1 Chronicles 11:12 Agus tar éis dó bhí Eleazar mac Dodo, an Ahohite, a bhí ar cheann de na trí mighties.</w:t>
      </w:r>
    </w:p>
    <w:p/>
    <w:p>
      <w:r xmlns:w="http://schemas.openxmlformats.org/wordprocessingml/2006/main">
        <w:t xml:space="preserve">Bhí Eleazar, mac Dódó, ar dhuine den triúr cumhachtach.</w:t>
      </w:r>
    </w:p>
    <w:p/>
    <w:p>
      <w:r xmlns:w="http://schemas.openxmlformats.org/wordprocessingml/2006/main">
        <w:t xml:space="preserve">1. Cumhacht na dTríúr: Mar is Féidir le Pobal Láidir Rudaí Móra a Chomhlíonadh</w:t>
      </w:r>
    </w:p>
    <w:p/>
    <w:p>
      <w:r xmlns:w="http://schemas.openxmlformats.org/wordprocessingml/2006/main">
        <w:t xml:space="preserve">2. Bheith ina Trodaí Mighty: Scéal Eleazar</w:t>
      </w:r>
    </w:p>
    <w:p/>
    <w:p>
      <w:r xmlns:w="http://schemas.openxmlformats.org/wordprocessingml/2006/main">
        <w:t xml:space="preserve">1. Salm 133:1 3 - Féuch, cé chomh maith agus taitneamhach é nuair a dwell deartháireacha in aontacht! Tá sé cosúil leis an ola luachmhar ar an ceann, ag rith síos ar an féasóg, ar féasóg Árón, ag rith síos ar an collar a róbaí! Is cosúil leis an drúcht Hermon, a thiteann ar shléibhte Shion! Oir ann sin d'ordaigh an Tiarna an bheannacht, an bheatha shíoraí.</w:t>
      </w:r>
    </w:p>
    <w:p/>
    <w:p>
      <w:r xmlns:w="http://schemas.openxmlformats.org/wordprocessingml/2006/main">
        <w:t xml:space="preserve">2. Eifisigh 6:10-18 -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uile, ionas go mbeifeá in ann seasamh sa drochlá, agus tar éis gach ní a dhéanamh, seasamh go daingean. Seas mar sin, tar éis duit crios na fírinne a cheangal, agus uchd na fíréantachta a chur ort, agus, mar bhróga do chos, tar éis duit an ullmhacht a thugann soiscéal na síochána a chur ort. I ngach cás tóg suas sciath an chreidimh, lena bhféadfaidh tú saigheada lasracha an olc a mhúchadh; agus glacaigí clogad an tslánaithe, agus claíomh an Spioraid, atá briathar Dé, ag guidhe gach tráth sa Spiorad, leis an uile urnaí agus umhlachd. Chuige sin, bígí ar an airdeall le gach buanseasmhacht, ag guidhe ar na naoimh go léir...</w:t>
      </w:r>
    </w:p>
    <w:p/>
    <w:p>
      <w:r xmlns:w="http://schemas.openxmlformats.org/wordprocessingml/2006/main">
        <w:t xml:space="preserve">1 Chronicles 11:13 Bhí sé in éineacht le Dáiví ag Pasdammim, agus ann a bailíodh na Filistínigh le chéile chun cath, áit a raibh beart talún iomlán eorna; agus theith an pobal ós comhair na bhFilistíneach.</w:t>
      </w:r>
    </w:p>
    <w:p/>
    <w:p>
      <w:r xmlns:w="http://schemas.openxmlformats.org/wordprocessingml/2006/main">
        <w:t xml:space="preserve">Throid Dáiví in aghaidh na bhFilistíneach i Pasdammim, áit a raibh páirc eorna. Theith na daoine ó na Filistínigh.</w:t>
      </w:r>
    </w:p>
    <w:p/>
    <w:p>
      <w:r xmlns:w="http://schemas.openxmlformats.org/wordprocessingml/2006/main">
        <w:t xml:space="preserve">1. Beidh Dia linn i gcónaí agus muid ag troid i gcoinne ár naimhde.</w:t>
      </w:r>
    </w:p>
    <w:p/>
    <w:p>
      <w:r xmlns:w="http://schemas.openxmlformats.org/wordprocessingml/2006/main">
        <w:t xml:space="preserve">2. Cosnóidh Dia sinn i gcónaí ar ár naimhde.</w:t>
      </w:r>
    </w:p>
    <w:p/>
    <w:p>
      <w:r xmlns:w="http://schemas.openxmlformats.org/wordprocessingml/2006/main">
        <w:t xml:space="preserve">1. Salm 46:1-3 "Is é Dia ár ndídean agus ár neart, cúnamh láithreach i dtrioblóid. Dá bhrí sin ní bheidh eagla orainn, má bhaintear an talamh, agus na sléibhte a iompar isteach i lár na farraige; roar na huiscí agus bí buartha, cé go critheann na sléibhte lena at.”</w:t>
      </w:r>
    </w:p>
    <w:p/>
    <w:p>
      <w:r xmlns:w="http://schemas.openxmlformats.org/wordprocessingml/2006/main">
        <w:t xml:space="preserve">2. Matha 28:20 "Ag múineadh dóibh gach ní a d'ordaigh mé daoibh a urramú: agus, féach, táim libh i gcónaí, fiú go deireadh an domhain. Amen."</w:t>
      </w:r>
    </w:p>
    <w:p/>
    <w:p>
      <w:r xmlns:w="http://schemas.openxmlformats.org/wordprocessingml/2006/main">
        <w:t xml:space="preserve">1 Chronicles 11:14 Agus atá leagtha siad iad féin i lár an dáileacht sin, agus a sheachadadh é, agus mharaigh na Philistines; agus shábháil an Tiarna iad le slánú mór.</w:t>
      </w:r>
    </w:p>
    <w:p/>
    <w:p>
      <w:r xmlns:w="http://schemas.openxmlformats.org/wordprocessingml/2006/main">
        <w:t xml:space="preserve">Chuir grúpa daoine iad féin i lár staid dheacair agus thug an Tiarna slán as.</w:t>
      </w:r>
    </w:p>
    <w:p/>
    <w:p>
      <w:r xmlns:w="http://schemas.openxmlformats.org/wordprocessingml/2006/main">
        <w:t xml:space="preserve">1. Soláthróidh Dia slánú i gcónaí má táimid muiníneach as.</w:t>
      </w:r>
    </w:p>
    <w:p/>
    <w:p>
      <w:r xmlns:w="http://schemas.openxmlformats.org/wordprocessingml/2006/main">
        <w:t xml:space="preserve">2. Is féidir creideamh a bheith againn fiú i lár deacrachta.</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Salm 46:1 Is é Dia ár ndídean agus ár neart, cúnamh láithreach i dtrioblóid.</w:t>
      </w:r>
    </w:p>
    <w:p/>
    <w:p>
      <w:r xmlns:w="http://schemas.openxmlformats.org/wordprocessingml/2006/main">
        <w:t xml:space="preserve">1 Chronicles 11:15 Anois trí cinn de na tríocha captaen chuaigh síos go dtí an charraig go David, isteach san uaimh na Adulam; agus champaigh slua na bhFilistíneach i ngleann Rephaim.</w:t>
      </w:r>
    </w:p>
    <w:p/>
    <w:p>
      <w:r xmlns:w="http://schemas.openxmlformats.org/wordprocessingml/2006/main">
        <w:t xml:space="preserve">Chuaigh triúr de cheannairí Dháiví go dtí uaimh Adulam chun bualadh leis agus na Filistínigh ag campáil i ngleann Rephaim.</w:t>
      </w:r>
    </w:p>
    <w:p/>
    <w:p>
      <w:r xmlns:w="http://schemas.openxmlformats.org/wordprocessingml/2006/main">
        <w:t xml:space="preserve">1. Treoraíonn Dia sinn fiú sna hamanna is dorcha</w:t>
      </w:r>
    </w:p>
    <w:p/>
    <w:p>
      <w:r xmlns:w="http://schemas.openxmlformats.org/wordprocessingml/2006/main">
        <w:t xml:space="preserve">2. Cumhacht an chreidimh agus muinín i nDia</w:t>
      </w:r>
    </w:p>
    <w:p/>
    <w:p>
      <w:r xmlns:w="http://schemas.openxmlformats.org/wordprocessingml/2006/main">
        <w:t xml:space="preserve">1. Salm 18:2 - Is é an Tiarna mo charraig, mo dhaingean agus mo Shlánaitheoir; is é mo Dhia mo charraig, a bhfuil mo dhídean ann.</w:t>
      </w:r>
    </w:p>
    <w:p/>
    <w:p>
      <w:r xmlns:w="http://schemas.openxmlformats.org/wordprocessingml/2006/main">
        <w:t xml:space="preserve">2. Eoin 16:33 - Tá na rudaí seo ráite agam libh, ionas go mbeadh síocháin agaibh ionamsa. Sa saol seo beidh deacracht agat. Ach glac croí! Tá an domhan sáraithe agam.</w:t>
      </w:r>
    </w:p>
    <w:p/>
    <w:p>
      <w:r xmlns:w="http://schemas.openxmlformats.org/wordprocessingml/2006/main">
        <w:t xml:space="preserve">1 Chronicles 11:16 Agus bhí David ansin sa shealbhú, agus na Philistines 'garastún a bhí ansin i mBeithil.</w:t>
      </w:r>
    </w:p>
    <w:p/>
    <w:p>
      <w:r xmlns:w="http://schemas.openxmlformats.org/wordprocessingml/2006/main">
        <w:t xml:space="preserve">Bhí Dáiví ina dhaingean agus bhí garastún ag na Filistínigh i mBeithil.</w:t>
      </w:r>
    </w:p>
    <w:p/>
    <w:p>
      <w:r xmlns:w="http://schemas.openxmlformats.org/wordprocessingml/2006/main">
        <w:t xml:space="preserve">1. Ag Muinín as Dia le linn Amanna na Tromchúise</w:t>
      </w:r>
    </w:p>
    <w:p/>
    <w:p>
      <w:r xmlns:w="http://schemas.openxmlformats.org/wordprocessingml/2006/main">
        <w:t xml:space="preserve">2. Neart an Chreidimh in Aghaidh an Fhreasúra</w:t>
      </w:r>
    </w:p>
    <w:p/>
    <w:p>
      <w:r xmlns:w="http://schemas.openxmlformats.org/wordprocessingml/2006/main">
        <w:t xml:space="preserve">1. Rómhánaigh 8:31 - Cad, mar sin, a déarfaimid mar fhreagra ar na rudaí seo? Más Dia dúinn, cé is féidir a bheith inár n-aghaidh?</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1 Chronicles 11:17 Agus longed David, agus dúirt sé, Ó go mbeadh duine a thabhairt dom deoch an uisce ar an tobar na mBeithil, is é sin ag an ngeata!</w:t>
      </w:r>
    </w:p>
    <w:p/>
    <w:p>
      <w:r xmlns:w="http://schemas.openxmlformats.org/wordprocessingml/2006/main">
        <w:t xml:space="preserve">Bíonn Dáiví ag iarraidh deoch uisce ón tobar ag geata Bheithil.</w:t>
      </w:r>
    </w:p>
    <w:p/>
    <w:p>
      <w:r xmlns:w="http://schemas.openxmlformats.org/wordprocessingml/2006/main">
        <w:t xml:space="preserve">1. An tart ar Dhia: Ár mBliain Spioradálta a Mhúchadh</w:t>
      </w:r>
    </w:p>
    <w:p/>
    <w:p>
      <w:r xmlns:w="http://schemas.openxmlformats.org/wordprocessingml/2006/main">
        <w:t xml:space="preserve">2. Éadóchas agus Díspreagadh a Shárú: Ag Lorg Neart sa Tiarna</w:t>
      </w:r>
    </w:p>
    <w:p/>
    <w:p>
      <w:r xmlns:w="http://schemas.openxmlformats.org/wordprocessingml/2006/main">
        <w:t xml:space="preserve">1. Isaiah 55:1 - Tar, sibhse go léir a bhfuil tart orthu, tar chuig na huiscí; agus sibhse nach bhfuil airgead agat, tar, ceannaigh agus ith! Tar, ceannaigh fíon agus bainne gan airgead agus gan chostas.</w:t>
      </w:r>
    </w:p>
    <w:p/>
    <w:p>
      <w:r xmlns:w="http://schemas.openxmlformats.org/wordprocessingml/2006/main">
        <w:t xml:space="preserve">2. Filipigh 4:13 - Is féidir liom gach rud a dhéanamh tríd an té a neartaíonn mé.</w:t>
      </w:r>
    </w:p>
    <w:p/>
    <w:p>
      <w:r xmlns:w="http://schemas.openxmlformats.org/wordprocessingml/2006/main">
        <w:t xml:space="preserve">1 Chronicles 11:18 Agus na trí coscán tríd an ósta na Philistines, agus tharraing uisce amach as an tobar na mBeithil, a bhí ag an geata, agus thóg é, agus thug sé go David: ach ní bheadh David deoch de, ach dhoirt sé ar an Tiarna é,</w:t>
      </w:r>
    </w:p>
    <w:p/>
    <w:p>
      <w:r xmlns:w="http://schemas.openxmlformats.org/wordprocessingml/2006/main">
        <w:t xml:space="preserve">Bhris triúr fear ó arm Dháiví trí chéimeanna na bhFilistíneach agus thóg siad uisce as tobar Bheithil agus thug ar ais go Dáiví é. Dhiúltaigh Dáiví é a ól, áfach, agus ina ionad sin thug sé don Tiarna é.</w:t>
      </w:r>
    </w:p>
    <w:p/>
    <w:p>
      <w:r xmlns:w="http://schemas.openxmlformats.org/wordprocessingml/2006/main">
        <w:t xml:space="preserve">1. Cumhacht na Féiníobairt: Scrúdú a dhéanamh ar chinneadh Dháiví éirí as a chuid riachtanas féin agus an t-uisce a dhoirteadh don Tiarna.</w:t>
      </w:r>
    </w:p>
    <w:p/>
    <w:p>
      <w:r xmlns:w="http://schemas.openxmlformats.org/wordprocessingml/2006/main">
        <w:t xml:space="preserve">2. Ag Leanúint Toil an Tiarna: Iniúchadh a dhéanamh ar a thábhachtaí atá sé muinín a bheith againn i bplean Dé agus diúltú dár mianta féin.</w:t>
      </w:r>
    </w:p>
    <w:p/>
    <w:p>
      <w:r xmlns:w="http://schemas.openxmlformats.org/wordprocessingml/2006/main">
        <w:t xml:space="preserve">1. Matha 26:39 - “Agus chuaigh sé beagán níos faide, agus thit sé ar a aghaidh, agus ghuigh, ag rá, O m'Athair, más féidir, lig an cupán seo pas a fháil uaim: mar sin féin ní mar is toil liom, ach mar beidh tú."</w:t>
      </w:r>
    </w:p>
    <w:p/>
    <w:p>
      <w:r xmlns:w="http://schemas.openxmlformats.org/wordprocessingml/2006/main">
        <w:t xml:space="preserve">2. Filipigh 2:3 - "Ná déanaimis aon ní trí achrann nó trí ghlóir; ach le hísealúlacht intinne bíodh meas ag gach duine ar a chéile níos fearr ná iad féin."</w:t>
      </w:r>
    </w:p>
    <w:p/>
    <w:p>
      <w:r xmlns:w="http://schemas.openxmlformats.org/wordprocessingml/2006/main">
        <w:t xml:space="preserve">1 Chronicles 11:19 Agus dúirt sé, Mo Dhia cosc sé dom, ba chóir dom a dhéanamh an rud seo: Beidh mé ag ól an fhuil na fir a bhfuil a saol i gcontúirt? óir is i gcontúirt a mbeatha a thug siad é. Dá bhrí sin ní ólfadh sé é. Rinne na rudaí seo na trí mightiest.</w:t>
      </w:r>
    </w:p>
    <w:p/>
    <w:p>
      <w:r xmlns:w="http://schemas.openxmlformats.org/wordprocessingml/2006/main">
        <w:t xml:space="preserve">Roghnaigh an triúr fear is cumhachtaí gan fuil na ndaoine a chuir a mbeatha i gcontúirt a ól.</w:t>
      </w:r>
    </w:p>
    <w:p/>
    <w:p>
      <w:r xmlns:w="http://schemas.openxmlformats.org/wordprocessingml/2006/main">
        <w:t xml:space="preserve">1. Cumhacht na Féin-íobairt: Ag Foghlaim ó na Trí Fear is cumhachtaí</w:t>
      </w:r>
    </w:p>
    <w:p/>
    <w:p>
      <w:r xmlns:w="http://schemas.openxmlformats.org/wordprocessingml/2006/main">
        <w:t xml:space="preserve">2. Cumhacht Athraithe Saoil an Ghrá Neamhleithle</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1 Chronicles 11:20 Agus Abisai an deartháir Joab, bhí sé príomhfheidhmeannach de na trí: le haghaidh ardú suas a sleá in aghaidh trí chéad, mharaigh sé iad, agus bhí ainm i measc na trí.</w:t>
      </w:r>
    </w:p>
    <w:p/>
    <w:p>
      <w:r xmlns:w="http://schemas.openxmlformats.org/wordprocessingml/2006/main">
        <w:t xml:space="preserve">Bhí Abisai, deartháir Ióáb, ina cheannaire ar na trí laochra is cumhachtaí. Bhí cáil air as 300 fear a mharú lena sleá.</w:t>
      </w:r>
    </w:p>
    <w:p/>
    <w:p>
      <w:r xmlns:w="http://schemas.openxmlformats.org/wordprocessingml/2006/main">
        <w:t xml:space="preserve">1. Misneach i nDeireadh Eagla: Mar a Sháraigh Abisai Aimhreas</w:t>
      </w:r>
    </w:p>
    <w:p/>
    <w:p>
      <w:r xmlns:w="http://schemas.openxmlformats.org/wordprocessingml/2006/main">
        <w:t xml:space="preserve">2. Cumhacht an Chreidimh: Mar a Neartaigh Creideamh Abisai a Misneach</w:t>
      </w:r>
    </w:p>
    <w:p/>
    <w:p>
      <w:r xmlns:w="http://schemas.openxmlformats.org/wordprocessingml/2006/main">
        <w:t xml:space="preserve">1. Iósua 1:9 - Bí láidir agus misniúil; ná bíodh faitíos ná faitíos ort, óir tá an Tiarna do Dhia leat, cibé áit a dtéann tú.</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1 Chronicles 11:21 As an triúr, bhí sé níos mó onórach ná an dá; óir ba é an captaen iad: gidheadh níor éirigh leis an triúr céadna.</w:t>
      </w:r>
    </w:p>
    <w:p/>
    <w:p>
      <w:r xmlns:w="http://schemas.openxmlformats.org/wordprocessingml/2006/main">
        <w:t xml:space="preserve">Ceapadh triúr fear, a raibh duine acu níos onóraí ná an bheirt eile, ina gcaptaein. Mar sin féin, ní raibh aon cheann acu an chéad trí.</w:t>
      </w:r>
    </w:p>
    <w:p/>
    <w:p>
      <w:r xmlns:w="http://schemas.openxmlformats.org/wordprocessingml/2006/main">
        <w:t xml:space="preserve">1. Tábhacht onóra agus umhlaíocht</w:t>
      </w:r>
    </w:p>
    <w:p/>
    <w:p>
      <w:r xmlns:w="http://schemas.openxmlformats.org/wordprocessingml/2006/main">
        <w:t xml:space="preserve">2. Móracht a bhaint amach i súile Dé</w:t>
      </w:r>
    </w:p>
    <w:p/>
    <w:p>
      <w:r xmlns:w="http://schemas.openxmlformats.org/wordprocessingml/2006/main">
        <w:t xml:space="preserve">1. Seanfhocal 15:33 - "Is é an eagla an Tiarna an teagasc na eagna; agus roimh onóir tá umhlaíocht."</w:t>
      </w:r>
    </w:p>
    <w:p/>
    <w:p>
      <w:r xmlns:w="http://schemas.openxmlformats.org/wordprocessingml/2006/main">
        <w:t xml:space="preserve">2. Lúcás 14:11 - "Oir cibé duine a ardóidh é féin, beidh sé bunaithe; agus an té a humbleth é féin beidh sé ardaithe."</w:t>
      </w:r>
    </w:p>
    <w:p/>
    <w:p>
      <w:r xmlns:w="http://schemas.openxmlformats.org/wordprocessingml/2006/main">
        <w:t xml:space="preserve">1 Chronicles 11:22 Benaiah mac Iahóiada, mac an fear cróga Cabzeel, a rinne go leor gníomhartha; mharbh sé beirt fhear leó de Mhóáb: chuaigh sé síos freisin agus mharbh sé leon i bpoll i lá sneachta.</w:t>
      </w:r>
    </w:p>
    <w:p/>
    <w:p>
      <w:r xmlns:w="http://schemas.openxmlformats.org/wordprocessingml/2006/main">
        <w:t xml:space="preserve">Fear cróga ó Chabzeel a bhí i mBeniá, a mharaigh beirt fhear leó de Mhóáb agus leon i bpoll ar lá sneachta.</w:t>
      </w:r>
    </w:p>
    <w:p/>
    <w:p>
      <w:r xmlns:w="http://schemas.openxmlformats.org/wordprocessingml/2006/main">
        <w:t xml:space="preserve">1. Misneach in Aghaidh na hÉiginnte</w:t>
      </w:r>
    </w:p>
    <w:p/>
    <w:p>
      <w:r xmlns:w="http://schemas.openxmlformats.org/wordprocessingml/2006/main">
        <w:t xml:space="preserve">2. Muinín as Dia i gCásanna Deacra</w:t>
      </w:r>
    </w:p>
    <w:p/>
    <w:p>
      <w:r xmlns:w="http://schemas.openxmlformats.org/wordprocessingml/2006/main">
        <w:t xml:space="preserve">1. 1 Corantaigh 16:13 - Bí ar do gharda; seasamh go daingean sa chreideamh; bí misniúil ; Bí láidir.</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1 Chronicles 11:23 Agus mharaigh sé Éigipteach, fear de stature mór, cúig cubhad ar airde; agus i láimh na hÉigipte bhí sleá mar léas fíodóir; agus chuaidh sé síos chuige le sleagh, agus spíon sé an tsleagh as láimh na hÉigipte, agus mharbh sé a sleagh féin é.</w:t>
      </w:r>
    </w:p>
    <w:p/>
    <w:p>
      <w:r xmlns:w="http://schemas.openxmlformats.org/wordprocessingml/2006/main">
        <w:t xml:space="preserve">Throid Dáiví agus mharaigh sé fear Éigipteach le sleá.</w:t>
      </w:r>
    </w:p>
    <w:p/>
    <w:p>
      <w:r xmlns:w="http://schemas.openxmlformats.org/wordprocessingml/2006/main">
        <w:t xml:space="preserve">1. Dílseacht Dé agus cosaint in aimsir an ghátair</w:t>
      </w:r>
    </w:p>
    <w:p/>
    <w:p>
      <w:r xmlns:w="http://schemas.openxmlformats.org/wordprocessingml/2006/main">
        <w:t xml:space="preserve">2. Cumhacht an chreidimh agus misnigh i gcath</w:t>
      </w:r>
    </w:p>
    <w:p/>
    <w:p>
      <w:r xmlns:w="http://schemas.openxmlformats.org/wordprocessingml/2006/main">
        <w:t xml:space="preserve">1. 1 Samúéil 17:45-47</w:t>
      </w:r>
    </w:p>
    <w:p/>
    <w:p>
      <w:r xmlns:w="http://schemas.openxmlformats.org/wordprocessingml/2006/main">
        <w:t xml:space="preserve">2. Iósua 1:9</w:t>
      </w:r>
    </w:p>
    <w:p/>
    <w:p>
      <w:r xmlns:w="http://schemas.openxmlformats.org/wordprocessingml/2006/main">
        <w:t xml:space="preserve">1 Chronicles 11:24 Na rudaí seo rinne Benaiah mac Iahóiada, agus bhí an t-ainm i measc na trí mighties.</w:t>
      </w:r>
    </w:p>
    <w:p/>
    <w:p>
      <w:r xmlns:w="http://schemas.openxmlformats.org/wordprocessingml/2006/main">
        <w:t xml:space="preserve">Bhí cáil ar Benaiah, mac Iahóiada, mar cheann de na trí laochra is cumhachtaí.</w:t>
      </w:r>
    </w:p>
    <w:p/>
    <w:p>
      <w:r xmlns:w="http://schemas.openxmlformats.org/wordprocessingml/2006/main">
        <w:t xml:space="preserve">1. Cumhacht an Chreidimh: Scéal Bhenaiah a Scrúdú</w:t>
      </w:r>
    </w:p>
    <w:p/>
    <w:p>
      <w:r xmlns:w="http://schemas.openxmlformats.org/wordprocessingml/2006/main">
        <w:t xml:space="preserve">2. Neart Carachtair: Oidhreacht Benaiah</w:t>
      </w:r>
    </w:p>
    <w:p/>
    <w:p>
      <w:r xmlns:w="http://schemas.openxmlformats.org/wordprocessingml/2006/main">
        <w:t xml:space="preserve">1.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1 Chronicles 11:25 Féuch, bhí sé onórach i measc na tríocha, ach ní bhaint amach go dtí an chéad trí: agus David a leagtar air os cionn a gharda.</w:t>
      </w:r>
    </w:p>
    <w:p/>
    <w:p>
      <w:r xmlns:w="http://schemas.openxmlformats.org/wordprocessingml/2006/main">
        <w:t xml:space="preserve">Cheap Dáiví Úiríá mar cheannaire ar a gharda.</w:t>
      </w:r>
    </w:p>
    <w:p/>
    <w:p>
      <w:r xmlns:w="http://schemas.openxmlformats.org/wordprocessingml/2006/main">
        <w:t xml:space="preserve">1. An tábhacht a bhaineann le onóir agus seirbhís.</w:t>
      </w:r>
    </w:p>
    <w:p/>
    <w:p>
      <w:r xmlns:w="http://schemas.openxmlformats.org/wordprocessingml/2006/main">
        <w:t xml:space="preserve">2. Ag meas bronntanais na ndaoine thart orainn.</w:t>
      </w:r>
    </w:p>
    <w:p/>
    <w:p>
      <w:r xmlns:w="http://schemas.openxmlformats.org/wordprocessingml/2006/main">
        <w:t xml:space="preserve">1. Filipigh 2:3-4 - Ná déan faic as uaillmhian leithleasach nó as comaoin neamhbhalbh. Ina ionad sin, le humhal cuir luach ar dhaoine eile thar tú féin.</w:t>
      </w:r>
    </w:p>
    <w:p/>
    <w:p>
      <w:r xmlns:w="http://schemas.openxmlformats.org/wordprocessingml/2006/main">
        <w:t xml:space="preserve">2. Lúcás 22:25-27 - Dúirt Íosa leo, "Tá ríthe na n Gentiles tiarnas sé os a gcionn; agus tugann na daoine sin a bhfuil údarás acu orthu féin mar Bhronntóirí. Ach níl tú le bheith mar sin. Ina áit sin, ba chóir go mbeadh an duine is mó i measc tú cosúil leis an duine is óige, agus an té a rialaíonn mar an té a fhreastalaíonn.</w:t>
      </w:r>
    </w:p>
    <w:p/>
    <w:p>
      <w:r xmlns:w="http://schemas.openxmlformats.org/wordprocessingml/2006/main">
        <w:t xml:space="preserve">1 Chronicles 11:26 Ba iad fir chróga na n-arm freisin, Asahel deartháir Ióáb, Elhanan mac Dhúdó Béitéil,</w:t>
      </w:r>
    </w:p>
    <w:p/>
    <w:p>
      <w:r xmlns:w="http://schemas.openxmlformats.org/wordprocessingml/2006/main">
        <w:t xml:space="preserve">Labhraíonn an sliocht ar Asahel agus Elhanan, beirt fhear cróga na n-arm.</w:t>
      </w:r>
    </w:p>
    <w:p/>
    <w:p>
      <w:r xmlns:w="http://schemas.openxmlformats.org/wordprocessingml/2006/main">
        <w:t xml:space="preserve">1. Is é creideamh seachas cumas coirp ár neart.</w:t>
      </w:r>
    </w:p>
    <w:p/>
    <w:p>
      <w:r xmlns:w="http://schemas.openxmlformats.org/wordprocessingml/2006/main">
        <w:t xml:space="preserve">2. Go bhfuil Dia leis na daoine cróga agus misniúla.</w:t>
      </w:r>
    </w:p>
    <w:p/>
    <w:p>
      <w:r xmlns:w="http://schemas.openxmlformats.org/wordprocessingml/2006/main">
        <w:t xml:space="preserve">1. Matha 10:32-33 Mar sin, cibé duine a admhaíonn Mise os comhair fir, dó admhóidh mé freisin os comhair m'Athair atá ar neamh. Ach an té a dhiúltaíonn mise os comhair na bhfear, séanfaidh mise é os comhair m'Athar atá ar neamh.</w:t>
      </w:r>
    </w:p>
    <w:p/>
    <w:p>
      <w:r xmlns:w="http://schemas.openxmlformats.org/wordprocessingml/2006/main">
        <w:t xml:space="preserve">2. Isaiah 40:31 Ach iad siúd a fanacht ar an Tiarna Déanfaidh siad a neart a athnuachan; Rachaidh siad suas le sciatháin mar iolair, Rithfidh siad agus ní bheidh siad tuirseach, Siúlfaidh siad agus ní lagóidh siad.</w:t>
      </w:r>
    </w:p>
    <w:p/>
    <w:p>
      <w:r xmlns:w="http://schemas.openxmlformats.org/wordprocessingml/2006/main">
        <w:t xml:space="preserve">1 Chronicles 11:27 Samó an Harorite, Héilís an Pelonite,</w:t>
      </w:r>
    </w:p>
    <w:p/>
    <w:p>
      <w:r xmlns:w="http://schemas.openxmlformats.org/wordprocessingml/2006/main">
        <w:t xml:space="preserve">Luann an sliocht Seamóta an Harorite agus Héilís an Pelonite.</w:t>
      </w:r>
    </w:p>
    <w:p/>
    <w:p>
      <w:r xmlns:w="http://schemas.openxmlformats.org/wordprocessingml/2006/main">
        <w:t xml:space="preserve">1. Cumhacht na hAontachta: Mar is Féidir Oibriú Le Chéile Rudaí Móra a Chomhlíonadh</w:t>
      </w:r>
    </w:p>
    <w:p/>
    <w:p>
      <w:r xmlns:w="http://schemas.openxmlformats.org/wordprocessingml/2006/main">
        <w:t xml:space="preserve">2. Dílis Dé: Mar a Bhfuil Dia ann i gCónaí Orainn</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Salm 46:1 - Is é Dia ár ndídean agus ár neart, cúnamh láithreach i dtrioblóid.</w:t>
      </w:r>
    </w:p>
    <w:p/>
    <w:p>
      <w:r xmlns:w="http://schemas.openxmlformats.org/wordprocessingml/2006/main">
        <w:t xml:space="preserve">1 Chronicles 11:28 Ira mac Icceis an Tecótach, Abiezer an tAtaiteach,</w:t>
      </w:r>
    </w:p>
    <w:p/>
    <w:p>
      <w:r xmlns:w="http://schemas.openxmlformats.org/wordprocessingml/2006/main">
        <w:t xml:space="preserve">Ba laochra cróga dílis iad fir chumhachtacha Dháiví.</w:t>
      </w:r>
    </w:p>
    <w:p/>
    <w:p>
      <w:r xmlns:w="http://schemas.openxmlformats.org/wordprocessingml/2006/main">
        <w:t xml:space="preserve">1. Ba chóir go mbeadh ár saol mar léiriú ar dhílseacht agus ar ghaisce in aghaidh na aineolais.</w:t>
      </w:r>
    </w:p>
    <w:p/>
    <w:p>
      <w:r xmlns:w="http://schemas.openxmlformats.org/wordprocessingml/2006/main">
        <w:t xml:space="preserve">2. Is féidir linn foghlaim ó shaol fir chumhachtacha Dháiví agus cad a chiallaíonn sé a bheith i do laochra tiomnaithe do Chríost.</w:t>
      </w:r>
    </w:p>
    <w:p/>
    <w:p>
      <w:r xmlns:w="http://schemas.openxmlformats.org/wordprocessingml/2006/main">
        <w:t xml:space="preserve">1. Iósua 1:9: "Nach bhfuil d'ordaigh mé duit? Bí láidir agus misniúil. Ná bíodh eagla ort, agus ná bíodh faitíos ort, mar tá an Tiarna do Dhia leat gach áit a dtéann tú."</w:t>
      </w:r>
    </w:p>
    <w:p/>
    <w:p>
      <w:r xmlns:w="http://schemas.openxmlformats.org/wordprocessingml/2006/main">
        <w:t xml:space="preserve">2. Eifisigh 6:10-17: "Ar deireadh, bígí láidir sa Tiarna agus i neart a chumhachta. Cuirigí ort armúr Dé go hiomlán, ionas go mbeidh sibh in ann seasamh in aghaidh scéimeanna an diabhail. ní in aghaidh feola agus fola, ach in aghaidh na rialóirí, in aghaidh na n-údarás, i gcoinne na gcumhachtaí cosmacha ar an dorchadas láithreach seo, i gcoinne fórsaí spioradálta an uilc sna háiteanna neamhaí."</w:t>
      </w:r>
    </w:p>
    <w:p/>
    <w:p>
      <w:r xmlns:w="http://schemas.openxmlformats.org/wordprocessingml/2006/main">
        <w:t xml:space="preserve">1 Chronicles 11:29 Sibbecai an Husatach, Ilai an t-Aohite,</w:t>
      </w:r>
    </w:p>
    <w:p/>
    <w:p>
      <w:r xmlns:w="http://schemas.openxmlformats.org/wordprocessingml/2006/main">
        <w:t xml:space="preserve">Cheap Dáiví triúr laochra cumhachtacha chun Iarúsailéim a chosaint.</w:t>
      </w:r>
    </w:p>
    <w:p/>
    <w:p>
      <w:r xmlns:w="http://schemas.openxmlformats.org/wordprocessingml/2006/main">
        <w:t xml:space="preserve">1. Cumhacht na hAontachta: Mar is Féidir le hObair Foirne Aon Chonstaicí a Shárú</w:t>
      </w:r>
    </w:p>
    <w:p/>
    <w:p>
      <w:r xmlns:w="http://schemas.openxmlformats.org/wordprocessingml/2006/main">
        <w:t xml:space="preserve">2. Neart Chosaint Dé: Iontaoibh i Sciath Sábháilteachta an Tiarna</w:t>
      </w:r>
    </w:p>
    <w:p/>
    <w:p>
      <w:r xmlns:w="http://schemas.openxmlformats.org/wordprocessingml/2006/main">
        <w:t xml:space="preserve">1. 1 Corantaigh 12:12-13 - "Mar díreach mar is aon duine an corp agus go bhfuil go leor ball aige, agus is aon chorp amháin iad baill uile an choirp, cé go bhfuil siad go leor, mar sin is le Críost atá sé. Mar is trí Spiorad amháin a bhí muid baisteadh iad go léir in aon chorp Giúdaigh nó Gréagaigh, sclábhaithe nó saortha agus tugadh orthu go léir aon Spiorad amháin a ól.”</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1 Chronicles 11:30 Maharai an Netophatach, Heled mac Bhaaná an Netophatachite,</w:t>
      </w:r>
    </w:p>
    <w:p/>
    <w:p>
      <w:r xmlns:w="http://schemas.openxmlformats.org/wordprocessingml/2006/main">
        <w:t xml:space="preserve">Labhraíonn an sliocht ar Mhaharai an Netophaitite agus Héilid mac Bhaaná an Netophatachite.</w:t>
      </w:r>
    </w:p>
    <w:p/>
    <w:p>
      <w:r xmlns:w="http://schemas.openxmlformats.org/wordprocessingml/2006/main">
        <w:t xml:space="preserve">1. Cumhacht na hOidhreachta: Cad is Féidir Linn a Fhoghlaim ó Maharai agus Heled</w:t>
      </w:r>
    </w:p>
    <w:p/>
    <w:p>
      <w:r xmlns:w="http://schemas.openxmlformats.org/wordprocessingml/2006/main">
        <w:t xml:space="preserve">2. Onóir a thabhairt do na Glúnta a Tháinig Roimh Ré</w:t>
      </w:r>
    </w:p>
    <w:p/>
    <w:p>
      <w:r xmlns:w="http://schemas.openxmlformats.org/wordprocessingml/2006/main">
        <w:t xml:space="preserve">1. Seanfhocal 13:22 - Fágann fear maith oidhreacht ag clann a chlann.</w:t>
      </w:r>
    </w:p>
    <w:p/>
    <w:p>
      <w:r xmlns:w="http://schemas.openxmlformats.org/wordprocessingml/2006/main">
        <w:t xml:space="preserve">2. 1 Tiomóid 5:4 - Ach má tá leanaí nó garchlann ag baintreach, lig dóibh foghlaim ar dtús conas diadhacht a thaispeáint dá dteaghlach féin agus filleadh ar a dtuismitheoirí.</w:t>
      </w:r>
    </w:p>
    <w:p/>
    <w:p>
      <w:r xmlns:w="http://schemas.openxmlformats.org/wordprocessingml/2006/main">
        <w:t xml:space="preserve">1 Chronicles 11:31 Itai mac Ribái na Gibeá, a bhain le clann Bhiniáimin, Benaiah an Piratetonite,</w:t>
      </w:r>
    </w:p>
    <w:p/>
    <w:p>
      <w:r xmlns:w="http://schemas.openxmlformats.org/wordprocessingml/2006/main">
        <w:t xml:space="preserve">Luann an sliocht seo triúr fear, Itai, Benaiah, agus Piratónite, de threibh Bhiniáimin.</w:t>
      </w:r>
    </w:p>
    <w:p/>
    <w:p>
      <w:r xmlns:w="http://schemas.openxmlformats.org/wordprocessingml/2006/main">
        <w:t xml:space="preserve">1. Roghnaigh go ciallmhar: Ag Muinín as Treoir Dé maidir le Cinntí a Dhéanamh</w:t>
      </w:r>
    </w:p>
    <w:p/>
    <w:p>
      <w:r xmlns:w="http://schemas.openxmlformats.org/wordprocessingml/2006/main">
        <w:t xml:space="preserve">2. Ag Seasamh go Láidir sa Chreideamh: Sampla Ithai, Benaiah, agus Piratónite</w:t>
      </w:r>
    </w:p>
    <w:p/>
    <w:p>
      <w:r xmlns:w="http://schemas.openxmlformats.org/wordprocessingml/2006/main">
        <w:t xml:space="preserve">1. Seanfhocal 3:5-6 - "Iontaoibh as an Tiarna le bhur gcroí go léir, agus ná lean ar do thuiscint féin. I do shlite go léir admhaigh é, agus déanfaidh sé díreach do cosáin."</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1 Chronicles 11:32 Hurai de shroic Gháis, Abiel an tArbatite,</w:t>
      </w:r>
    </w:p>
    <w:p/>
    <w:p>
      <w:r xmlns:w="http://schemas.openxmlformats.org/wordprocessingml/2006/main">
        <w:t xml:space="preserve">Tá an sliocht thart ar Húrai de shrutha Gháis agus d'Aibeil an t-Arbatait.</w:t>
      </w:r>
    </w:p>
    <w:p/>
    <w:p>
      <w:r xmlns:w="http://schemas.openxmlformats.org/wordprocessingml/2006/main">
        <w:t xml:space="preserve">1. Oibríonn Dia trí dhaoine nach dócha, díreach mar a rinne sé le Hurai agus Abiel.</w:t>
      </w:r>
    </w:p>
    <w:p/>
    <w:p>
      <w:r xmlns:w="http://schemas.openxmlformats.org/wordprocessingml/2006/main">
        <w:t xml:space="preserve">2. Is féidir linn neart a fháil sa Tiarna, díreach mar a rinne Húrai agus Abiel.</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Zechariah 4:6-7 - Ansin d'fhreagair sé agus labhair liom, ag rá, Is é seo an briathar an Tiarna ris Zarubabel, ag rá, Ní trí chumhacht, ná trí chumhacht, ach ag mo spiorad, a deir an Tiarna ina hóstach. Cé hé thusa, a shléibhe mhóir? roimh Shearubaibil déanaidh tú a bheith i do mhachaire: agus bhéarfaidh sé a chloch chinn amach le béicíl, ag caoineadh, Grásta, grásta dó.</w:t>
      </w:r>
    </w:p>
    <w:p/>
    <w:p>
      <w:r xmlns:w="http://schemas.openxmlformats.org/wordprocessingml/2006/main">
        <w:t xml:space="preserve">1 Chronicles 11:33 Azmabhet an Baháramach, Eliahaba an Saalbónach,</w:t>
      </w:r>
    </w:p>
    <w:p/>
    <w:p>
      <w:r xmlns:w="http://schemas.openxmlformats.org/wordprocessingml/2006/main">
        <w:t xml:space="preserve">Luann an sliocht triúr fear, Azmaveth, Éilias, agus na Baháramach, daoine cáiliúla an ama.</w:t>
      </w:r>
    </w:p>
    <w:p/>
    <w:p>
      <w:r xmlns:w="http://schemas.openxmlformats.org/wordprocessingml/2006/main">
        <w:t xml:space="preserve">1. Is féidir le Dia úsáid a bhaint as aon duine, is cuma cén cúlra atá acu, chun a thoil a bhaint amach.</w:t>
      </w:r>
    </w:p>
    <w:p/>
    <w:p>
      <w:r xmlns:w="http://schemas.openxmlformats.org/wordprocessingml/2006/main">
        <w:t xml:space="preserve">2. Bíonn Dia i gcónaí ag obair i saol a mhuintire.</w:t>
      </w:r>
    </w:p>
    <w:p/>
    <w:p>
      <w:r xmlns:w="http://schemas.openxmlformats.org/wordprocessingml/2006/main">
        <w:t xml:space="preserve">1. Filipigh 4:13 - "Is féidir liom gach rud a dhéanamh tríd an té a neartaíonn mé."</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Chronicles 11:34 Clann mhac Haseim an Ghizonite, Iónátán mac Shage an Hararite,</w:t>
      </w:r>
    </w:p>
    <w:p/>
    <w:p>
      <w:r xmlns:w="http://schemas.openxmlformats.org/wordprocessingml/2006/main">
        <w:t xml:space="preserve">Déanann an sliocht seo tagairt do shliocht Hashem an Gizónach, go sonrach Iónátán mac Shage an Hararite.</w:t>
      </w:r>
    </w:p>
    <w:p/>
    <w:p>
      <w:r xmlns:w="http://schemas.openxmlformats.org/wordprocessingml/2006/main">
        <w:t xml:space="preserve">1. An tábhacht a bhaineann lenár lineage a rianú</w:t>
      </w:r>
    </w:p>
    <w:p/>
    <w:p>
      <w:r xmlns:w="http://schemas.openxmlformats.org/wordprocessingml/2006/main">
        <w:t xml:space="preserve">2. Cumhacht an teaghlaigh chun ár saol a mhúnlú</w:t>
      </w:r>
    </w:p>
    <w:p/>
    <w:p>
      <w:r xmlns:w="http://schemas.openxmlformats.org/wordprocessingml/2006/main">
        <w:t xml:space="preserve">1. Salm 127:3-5 -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2. Matha 19:13-15 - Ansin tugadh leanaí chuige go bhféadfadh sé a lámha a leagan orthu agus guí. Rinne na deisceabail anachain do na daoine, ach dúirt Íosa, “Ligigí do na leanaí beaga teacht chugamsa agus ná bac leo iad, óir is leo sin atá ríocht na bhflaitheas. Agus leag sé a lámha orthu agus d'imigh leo.</w:t>
      </w:r>
    </w:p>
    <w:p/>
    <w:p>
      <w:r xmlns:w="http://schemas.openxmlformats.org/wordprocessingml/2006/main">
        <w:t xml:space="preserve">1 Chronicles 11:35 Aichiam mac Sácair an Hararite, Eliphal mac Ur,</w:t>
      </w:r>
    </w:p>
    <w:p/>
    <w:p>
      <w:r xmlns:w="http://schemas.openxmlformats.org/wordprocessingml/2006/main">
        <w:t xml:space="preserve">Tá an sliocht thart ar bheirt fhear, Áiáiam mac Sácair an Hararach agus Éifáel mac Ur.</w:t>
      </w:r>
    </w:p>
    <w:p/>
    <w:p>
      <w:r xmlns:w="http://schemas.openxmlformats.org/wordprocessingml/2006/main">
        <w:t xml:space="preserve">1. Tá Dia dílis: Staidéar ar Ahiam agus ar Éifal</w:t>
      </w:r>
    </w:p>
    <w:p/>
    <w:p>
      <w:r xmlns:w="http://schemas.openxmlformats.org/wordprocessingml/2006/main">
        <w:t xml:space="preserve">2. Dílseacht Dé tríd na Glúinte: Súil ar Aichiam agus ar Éifáil</w:t>
      </w:r>
    </w:p>
    <w:p/>
    <w:p>
      <w:r xmlns:w="http://schemas.openxmlformats.org/wordprocessingml/2006/main">
        <w:t xml:space="preserve">1. Salm 105:8 "Is cuimhin sé a cúnant go deo, an focal ordaigh sé, ar feadh míle glúnta."</w:t>
      </w:r>
    </w:p>
    <w:p/>
    <w:p>
      <w:r xmlns:w="http://schemas.openxmlformats.org/wordprocessingml/2006/main">
        <w:t xml:space="preserve">2. Deotranaimí 7:9 "Bíodh a fhios agat dá bhrí sin gurb é an Tiarna do Dhia, Dia é, an Dia dílis a choinníonn cúnant agus trócaire leo siúd a thugann grá dó agus a choinníonn a chuid aitheanta go dtí míle glúin."</w:t>
      </w:r>
    </w:p>
    <w:p/>
    <w:p>
      <w:r xmlns:w="http://schemas.openxmlformats.org/wordprocessingml/2006/main">
        <w:t xml:space="preserve">1 Chronicles 11:36 Eifir an Meiciteach, Aichíá an Pelonite,</w:t>
      </w:r>
    </w:p>
    <w:p/>
    <w:p>
      <w:r xmlns:w="http://schemas.openxmlformats.org/wordprocessingml/2006/main">
        <w:t xml:space="preserve">Bhí Heifir an Meicirátach agus Aichíá an Peiliónach ina gceannairí in arm Dháiví.</w:t>
      </w:r>
    </w:p>
    <w:p/>
    <w:p>
      <w:r xmlns:w="http://schemas.openxmlformats.org/wordprocessingml/2006/main">
        <w:t xml:space="preserve">1. Cumhacht na Dílseachta - Scéal dhílseacht Hepher agus Ahijah d'arm Dháiví.</w:t>
      </w:r>
    </w:p>
    <w:p/>
    <w:p>
      <w:r xmlns:w="http://schemas.openxmlformats.org/wordprocessingml/2006/main">
        <w:t xml:space="preserve">2. An Tábhacht a bhaineann le Ceannairí Láidre a bheith agat - Iniúchadh a dhéanamh ar thábhacht ceannairí mar Hepher agus Aichíá i bpobal.</w:t>
      </w:r>
    </w:p>
    <w:p/>
    <w:p>
      <w:r xmlns:w="http://schemas.openxmlformats.org/wordprocessingml/2006/main">
        <w:t xml:space="preserve">1. Iósua 24:15 - “Ach mura dtaitníonn sé leat seirbhís a dhéanamh don Tiarna, roghnaigh an lá seo cé acu a dhéanfaidh tú freastal, cibé acu na déithe a rinne do shinsir a sheirbheáil sa réigiún ar an taobh thall den Abhainn nó déithe na nAmórach a bhfuil tú ina dtír. atá beo; ach mise agus mo theaghlach, déanfaimid seirbhís don Tiarna."</w:t>
      </w:r>
    </w:p>
    <w:p/>
    <w:p>
      <w:r xmlns:w="http://schemas.openxmlformats.org/wordprocessingml/2006/main">
        <w:t xml:space="preserve">2. Salm 110:3 - "Déanfaidh do mhuintir iad féin a thairiscint go toilteanach an lá a threoróidh tú d'fhórsaí ar na sléibhte naofa."</w:t>
      </w:r>
    </w:p>
    <w:p/>
    <w:p>
      <w:r xmlns:w="http://schemas.openxmlformats.org/wordprocessingml/2006/main">
        <w:t xml:space="preserve">1 Chronicles 11:37 Hesró an Carmeleach, Naarai mac Ezbai,</w:t>
      </w:r>
    </w:p>
    <w:p/>
    <w:p>
      <w:r xmlns:w="http://schemas.openxmlformats.org/wordprocessingml/2006/main">
        <w:t xml:space="preserve">Laochra Mór Dháiví: Déanann an sliocht seo cur síos ar chrógacht agus ar láidreacht thriúr de ghaiscígh chumhachtacha an Rí Dáiví: Hezro an Carmeleach, Naarai mac Ezbai, agus Joel deartháir Nátán.</w:t>
      </w:r>
    </w:p>
    <w:p/>
    <w:p>
      <w:r xmlns:w="http://schemas.openxmlformats.org/wordprocessingml/2006/main">
        <w:t xml:space="preserve">1. Neart san Aontacht: An Chumhacht Oibriú le Chéile</w:t>
      </w:r>
    </w:p>
    <w:p/>
    <w:p>
      <w:r xmlns:w="http://schemas.openxmlformats.org/wordprocessingml/2006/main">
        <w:t xml:space="preserve">2. Misneach agus Luach Laochra Mighty an Rí Dáiví</w:t>
      </w:r>
    </w:p>
    <w:p/>
    <w:p>
      <w:r xmlns:w="http://schemas.openxmlformats.org/wordprocessingml/2006/main">
        <w:t xml:space="preserve">1. Eifisigh 4:14-16 - Mar sin ní bheidh muid inár naíonáin a thuilleadh, á gcaitheamh anonn is anall ag na tonnta, agus séidte anseo agus ansiúd ag gach gaoth teagaisc agus ag cunnings agus craftiness na ndaoine ina scéimhiú mealltach. Ina áit sin, ag labhairt na fírinne i ngrá, beidh muid ag fás ar gach slí an comhlacht aibí an té atá ina cheann, is é sin, Críost. Uaidh sin fásann agus tógann an corp ar fad, ceangailte agus coinnithe le chéile ag gach ligament tacaíochta, é féin suas i ngrá, mar a dhéanann gach cuid a chuid oibre.</w:t>
      </w:r>
    </w:p>
    <w:p/>
    <w:p>
      <w:r xmlns:w="http://schemas.openxmlformats.org/wordprocessingml/2006/main">
        <w:t xml:space="preserve">2. Seanfhocal 28:1 - Teitheann an drochdhuine gan éinne ar a thóir, ach tá na fíréan chomh dána le leon.</w:t>
      </w:r>
    </w:p>
    <w:p/>
    <w:p>
      <w:r xmlns:w="http://schemas.openxmlformats.org/wordprocessingml/2006/main">
        <w:t xml:space="preserve">1 Chronicles 11:38 Joel deartháir Natan, Mibhar mac Haggeri,</w:t>
      </w:r>
    </w:p>
    <w:p/>
    <w:p>
      <w:r xmlns:w="http://schemas.openxmlformats.org/wordprocessingml/2006/main">
        <w:t xml:space="preserve">Bráithre iad Joel agus Mibhar i Chronicles Iosrael.</w:t>
      </w:r>
    </w:p>
    <w:p/>
    <w:p>
      <w:r xmlns:w="http://schemas.openxmlformats.org/wordprocessingml/2006/main">
        <w:t xml:space="preserve">1. An tábhacht a bhaineann le bannaí teaghlaigh sa Bhíobla.</w:t>
      </w:r>
    </w:p>
    <w:p/>
    <w:p>
      <w:r xmlns:w="http://schemas.openxmlformats.org/wordprocessingml/2006/main">
        <w:t xml:space="preserve">2. An tábhacht a bhaineann le bráithreachas i ríocht Dháiví.</w:t>
      </w:r>
    </w:p>
    <w:p/>
    <w:p>
      <w:r xmlns:w="http://schemas.openxmlformats.org/wordprocessingml/2006/main">
        <w:t xml:space="preserve">1. Ruth 1:16 - "Ach d'fhreagair Rút, "Ná impí orm tú a fhágáil nó dul ar ais uait. An áit a dtéann tú rachaidh mé, agus an áit a fhanann tú fanfaidh mé. Beidh do mhuintir ina bpobal agamsa agus i do Dhia." mo Dhia."</w:t>
      </w:r>
    </w:p>
    <w:p/>
    <w:p>
      <w:r xmlns:w="http://schemas.openxmlformats.org/wordprocessingml/2006/main">
        <w:t xml:space="preserve">2. Genesis 2:24 - "Sin é an fáth go bhfágann fear a athair agus a mháthair agus go bhfuil sé aontaithe lena bhean chéile, agus bíonn siad ina fheoil amháin."</w:t>
      </w:r>
    </w:p>
    <w:p/>
    <w:p>
      <w:r xmlns:w="http://schemas.openxmlformats.org/wordprocessingml/2006/main">
        <w:t xml:space="preserve">1 Chronicles 11:39 Zelec an tAmonite, Nahárai an Berotite, iompróir armúr Ióáb mac Zeruiah,</w:t>
      </w:r>
    </w:p>
    <w:p/>
    <w:p>
      <w:r xmlns:w="http://schemas.openxmlformats.org/wordprocessingml/2006/main">
        <w:t xml:space="preserve">ocus 375 fear leis.</w:t>
      </w:r>
    </w:p>
    <w:p/>
    <w:p>
      <w:r xmlns:w="http://schemas.openxmlformats.org/wordprocessingml/2006/main">
        <w:t xml:space="preserve">Déanann an sliocht seo cur síos ar na 375 fear a chuaigh in éineacht le Zéilic an tAmonach agus Nahárái an Berotite, iompróir arm Ióáb, mac Zeruiah.</w:t>
      </w:r>
    </w:p>
    <w:p/>
    <w:p>
      <w:r xmlns:w="http://schemas.openxmlformats.org/wordprocessingml/2006/main">
        <w:t xml:space="preserve">1. Muinín i gcosaint Dé, is cuma cé a sheasann leat.</w:t>
      </w:r>
    </w:p>
    <w:p/>
    <w:p>
      <w:r xmlns:w="http://schemas.openxmlformats.org/wordprocessingml/2006/main">
        <w:t xml:space="preserve">2. Beo saol le misneach agus le diongbháilteacht, fiú amháin i dtréimhsí deacrachta.</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Salm 37:39 - "Is ón Tiarna slánú na bhfíréan; is é a dhaingean é in am an ghátair."</w:t>
      </w:r>
    </w:p>
    <w:p/>
    <w:p>
      <w:r xmlns:w="http://schemas.openxmlformats.org/wordprocessingml/2006/main">
        <w:t xml:space="preserve">1 Chronicles 11:40 Ira an t-Itríte, Gareb an t-Itríte,</w:t>
      </w:r>
    </w:p>
    <w:p/>
    <w:p>
      <w:r xmlns:w="http://schemas.openxmlformats.org/wordprocessingml/2006/main">
        <w:t xml:space="preserve">Tá an sliocht thart ar dhá Ithrite darb ainm Ira agus Gareb.</w:t>
      </w:r>
    </w:p>
    <w:p/>
    <w:p>
      <w:r xmlns:w="http://schemas.openxmlformats.org/wordprocessingml/2006/main">
        <w:t xml:space="preserve">1. Cumhacht na hAontachta: Mar a fheidhmíonn cairdeas Ira agus Gareb mar shampla de neart na comhluadar.</w:t>
      </w:r>
    </w:p>
    <w:p/>
    <w:p>
      <w:r xmlns:w="http://schemas.openxmlformats.org/wordprocessingml/2006/main">
        <w:t xml:space="preserve">2. Bronnadh an Dílseacht: Mar a bronnadh aitheantas sa Bhíobla ar thiomantas Ira agus Gareb do Dhia.</w:t>
      </w:r>
    </w:p>
    <w:p/>
    <w:p>
      <w:r xmlns:w="http://schemas.openxmlformats.org/wordprocessingml/2006/main">
        <w:t xml:space="preserve">1. Ecclesiastes 4:9-12 - Is fearr beirt ná duine amháin, mar tá luach saothair maith acu as a gcuid saothair.</w:t>
      </w:r>
    </w:p>
    <w:p/>
    <w:p>
      <w:r xmlns:w="http://schemas.openxmlformats.org/wordprocessingml/2006/main">
        <w:t xml:space="preserve">2. Salm 37:3-4 - Cuir muinín sa Tiarna, agus déan an mhaith; fanaigí sa tír agus déanaigí cairdeas don fhíréantacht.</w:t>
      </w:r>
    </w:p>
    <w:p/>
    <w:p>
      <w:r xmlns:w="http://schemas.openxmlformats.org/wordprocessingml/2006/main">
        <w:t xml:space="preserve">1 Chronicles 11:41 Úiríá an Hiteach, Zabad mac Ahlai,</w:t>
      </w:r>
    </w:p>
    <w:p/>
    <w:p>
      <w:r xmlns:w="http://schemas.openxmlformats.org/wordprocessingml/2006/main">
        <w:t xml:space="preserve">Luann an sliocht seo Úiríá an Hiteach agus Zabad mac Áláí.</w:t>
      </w:r>
    </w:p>
    <w:p/>
    <w:p>
      <w:r xmlns:w="http://schemas.openxmlformats.org/wordprocessingml/2006/main">
        <w:t xml:space="preserve">1. Fíréantacht Dé a fheiceáil in áiteanna gan choinne.</w:t>
      </w:r>
    </w:p>
    <w:p/>
    <w:p>
      <w:r xmlns:w="http://schemas.openxmlformats.org/wordprocessingml/2006/main">
        <w:t xml:space="preserve">2. An tábhacht a bhaineann le haitheantas a thabhairt do sholáthraí Dé.</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1 Chronicles 11:42 Adina mac Shisa na Reúbaenite, captaen na Reúbaenach, agus tríochad in éineacht leis,</w:t>
      </w:r>
    </w:p>
    <w:p/>
    <w:p>
      <w:r xmlns:w="http://schemas.openxmlformats.org/wordprocessingml/2006/main">
        <w:t xml:space="preserve">Bhí tríocha fear in éineacht leis an Reúbaenach Adina, captaen ar na Reúbaenaigh.</w:t>
      </w:r>
    </w:p>
    <w:p/>
    <w:p>
      <w:r xmlns:w="http://schemas.openxmlformats.org/wordprocessingml/2006/main">
        <w:t xml:space="preserve">1. Cumhacht na hAontachta: Adina agus a Tríocha Fear</w:t>
      </w:r>
    </w:p>
    <w:p/>
    <w:p>
      <w:r xmlns:w="http://schemas.openxmlformats.org/wordprocessingml/2006/main">
        <w:t xml:space="preserve">2. Misneach na Ceannaireachta: Adina the Reubenite</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Seanfhocal 11:14 - "I gcás nach bhfuil aon chomhairle, titim na daoine: ach i an iliomad comhairleoirí tá sábháilteacht."</w:t>
      </w:r>
    </w:p>
    <w:p/>
    <w:p>
      <w:r xmlns:w="http://schemas.openxmlformats.org/wordprocessingml/2006/main">
        <w:t xml:space="preserve">1 Chronicles 11:43 Hanán mac Mhaachá, agus Iósaphat an Mithíteach,</w:t>
      </w:r>
    </w:p>
    <w:p/>
    <w:p>
      <w:r xmlns:w="http://schemas.openxmlformats.org/wordprocessingml/2006/main">
        <w:t xml:space="preserve">Luann an sliocht Hanan agus Iósaphat.</w:t>
      </w:r>
    </w:p>
    <w:p/>
    <w:p>
      <w:r xmlns:w="http://schemas.openxmlformats.org/wordprocessingml/2006/main">
        <w:t xml:space="preserve">1. A thábhachtaí atá sé oibriú le chéile chun comhsprioc a bhaint amach.</w:t>
      </w:r>
    </w:p>
    <w:p/>
    <w:p>
      <w:r xmlns:w="http://schemas.openxmlformats.org/wordprocessingml/2006/main">
        <w:t xml:space="preserve">2. Cumhacht an chomhoibrithe le freastal ar Dhia.</w:t>
      </w:r>
    </w:p>
    <w:p/>
    <w:p>
      <w:r xmlns:w="http://schemas.openxmlformats.org/wordprocessingml/2006/main">
        <w:t xml:space="preserve">1. Gníomhartha 4:32-35 - Bhí na creidmhigh go léir ina chroí agus ina n-intinn. Níor mhaígh aon duine gur leo féin aon chuid dá shealúchais, ach roinn siad gach a raibh acu.</w:t>
      </w:r>
    </w:p>
    <w:p/>
    <w:p>
      <w:r xmlns:w="http://schemas.openxmlformats.org/wordprocessingml/2006/main">
        <w:t xml:space="preserve">2.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1 Chronicles 11:44 Uiziá an Aistéaratach, Sama agus Iahiel clann mhac Hotán an tAroerite,</w:t>
      </w:r>
    </w:p>
    <w:p/>
    <w:p>
      <w:r xmlns:w="http://schemas.openxmlformats.org/wordprocessingml/2006/main">
        <w:t xml:space="preserve">Déanann an sliocht seo de 1 Chronicles 11:44 cur síos ar cheathrar fear as áiteanna éagsúla a chuaigh isteach i bhfórsaí míleata Dháiví.</w:t>
      </w:r>
    </w:p>
    <w:p/>
    <w:p>
      <w:r xmlns:w="http://schemas.openxmlformats.org/wordprocessingml/2006/main">
        <w:t xml:space="preserve">1. Guíonn Dia orainn a bheith misniúil agus bheith páirteach ina mhisean.</w:t>
      </w:r>
    </w:p>
    <w:p/>
    <w:p>
      <w:r xmlns:w="http://schemas.openxmlformats.org/wordprocessingml/2006/main">
        <w:t xml:space="preserve">2. Tá Dia ag lorg croíthe toilteanach chun freastal air.</w:t>
      </w:r>
    </w:p>
    <w:p/>
    <w:p>
      <w:r xmlns:w="http://schemas.openxmlformats.org/wordprocessingml/2006/main">
        <w:t xml:space="preserve">1. Iósua 1:9 - Bí láidir agus misniúil. Ná bíodh faitíos ort agus ná bíodh faitíos ort, óir tá an Tiarna do Dhia leat, cibé áit a dtéann tú.</w:t>
      </w:r>
    </w:p>
    <w:p/>
    <w:p>
      <w:r xmlns:w="http://schemas.openxmlformats.org/wordprocessingml/2006/main">
        <w:t xml:space="preserve">2. 2 Chronicles 16:9 - Ó tharla go ritheann súile an Tiarna anonn is anall ar fud an domhain go léir, chun tacaíocht láidir a thabhairt dóibh siúd a bhfuil a gcroí gan locht ina leith.</w:t>
      </w:r>
    </w:p>
    <w:p/>
    <w:p>
      <w:r xmlns:w="http://schemas.openxmlformats.org/wordprocessingml/2006/main">
        <w:t xml:space="preserve">1 Chronicles 11:45 Iediael mac Shimrí, agus Ióá a dheartháir, an Tíseach,</w:t>
      </w:r>
    </w:p>
    <w:p/>
    <w:p>
      <w:r xmlns:w="http://schemas.openxmlformats.org/wordprocessingml/2006/main">
        <w:t xml:space="preserve">mac Amisabad.</w:t>
      </w:r>
    </w:p>
    <w:p/>
    <w:p>
      <w:r xmlns:w="http://schemas.openxmlformats.org/wordprocessingml/2006/main">
        <w:t xml:space="preserve">Bhí Iediael agus a dheartháir Ióá, mar aon leis an dTizít mac Amisabád, mar chuid de na laochra ba láidre in arm Dháiví.</w:t>
      </w:r>
    </w:p>
    <w:p/>
    <w:p>
      <w:r xmlns:w="http://schemas.openxmlformats.org/wordprocessingml/2006/main">
        <w:t xml:space="preserve">1. Nochtar neart agus cumhacht Dé trínn uile.</w:t>
      </w:r>
    </w:p>
    <w:p/>
    <w:p>
      <w:r xmlns:w="http://schemas.openxmlformats.org/wordprocessingml/2006/main">
        <w:t xml:space="preserve">2. Tabharfaidh ár n-umhlaíocht dílis do Dhia bua dúinn.</w:t>
      </w:r>
    </w:p>
    <w:p/>
    <w:p>
      <w:r xmlns:w="http://schemas.openxmlformats.org/wordprocessingml/2006/main">
        <w:t xml:space="preserve">1. Rómhánaigh 8:37-39 - "Ní hea, sna rudaí seo go léir is mó dúinn ná conquerors tríd an té a thug grá dúinn. Mar tá mé cinnte dearfa de nach bás ná beatha, ná haingil ná deamhain, an láthair ná an todhchaí, ná ní bheidh aon chumhachtaí, ná airde ná doimhneacht, ná aon ní eile sa chruthú go léir, in ann sinn a scaradh ó ghrá Dé atá i gCríost Íosa ár dTiarna.”</w:t>
      </w:r>
    </w:p>
    <w:p/>
    <w:p>
      <w:r xmlns:w="http://schemas.openxmlformats.org/wordprocessingml/2006/main">
        <w:t xml:space="preserve">2. Eifisigh 6:10-13 - "Ar deireadh, bí láidir sa Tiarna agus ina chumhacht chumhachtach. Cuir ort armúr iomlán Dé, ionas go mbeidh tú in ann seasamh in aghaidh scéimeanna an diabhail. feoil agus fuil, ach i n-aghaidh na n-uachtarnach, in aghaidh na n-údarás, in aghaidh chumhachtaí an domhain dhorcha seo agus in aghaidh fórsaí spioradálta an uilc sna ríochtaí neamhaí. b'fhéidir go mbeidh tú in ann do thalamh a sheasamh, agus tar éis duit gach rud a dhéanamh, seasamh."</w:t>
      </w:r>
    </w:p>
    <w:p/>
    <w:p>
      <w:r xmlns:w="http://schemas.openxmlformats.org/wordprocessingml/2006/main">
        <w:t xml:space="preserve">1 Chronicles 11:46 Eliel an Mahavite, agus Jeribai, agus Ióisíá, clann mhac Elnáam, agus Ithmah an Moabite,</w:t>
      </w:r>
    </w:p>
    <w:p/>
    <w:p>
      <w:r xmlns:w="http://schemas.openxmlformats.org/wordprocessingml/2006/main">
        <w:t xml:space="preserve">Bhí gaol ag Eilíéil an Mahavach, Iribeá, Ióisíá, Elnaam, agus Iúma Mhóáb.</w:t>
      </w:r>
    </w:p>
    <w:p/>
    <w:p>
      <w:r xmlns:w="http://schemas.openxmlformats.org/wordprocessingml/2006/main">
        <w:t xml:space="preserve">1. Tábhacht an Chaidrimh</w:t>
      </w:r>
    </w:p>
    <w:p/>
    <w:p>
      <w:r xmlns:w="http://schemas.openxmlformats.org/wordprocessingml/2006/main">
        <w:t xml:space="preserve">2. Grá Neamhchoinníollach Dé dá Phobal</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Salm 133:1 - Cé chomh maith agus taitneamhach é nuair a chónaíonn daoine Dé le chéile in aontacht!</w:t>
      </w:r>
    </w:p>
    <w:p/>
    <w:p>
      <w:r xmlns:w="http://schemas.openxmlformats.org/wordprocessingml/2006/main">
        <w:t xml:space="preserve">1 Chronicles 11:47 Eliel, agus Obed, agus Jasiel an Mesobaite.</w:t>
      </w:r>
    </w:p>
    <w:p/>
    <w:p>
      <w:r xmlns:w="http://schemas.openxmlformats.org/wordprocessingml/2006/main">
        <w:t xml:space="preserve">Luann an sliocht seo triúr fear: Eliel, Obed, agus Iasiel an Mesobaite.</w:t>
      </w:r>
    </w:p>
    <w:p/>
    <w:p>
      <w:r xmlns:w="http://schemas.openxmlformats.org/wordprocessingml/2006/main">
        <w:t xml:space="preserve">1. Neart na hAontachta: An Tábhacht a bhaineann le hOibriú le Chéile</w:t>
      </w:r>
    </w:p>
    <w:p/>
    <w:p>
      <w:r xmlns:w="http://schemas.openxmlformats.org/wordprocessingml/2006/main">
        <w:t xml:space="preserve">2. Fir Dhílis an Bhíobla: Eliel, Obed, agus Jasiel an Mesobaite</w:t>
      </w:r>
    </w:p>
    <w:p/>
    <w:p>
      <w:r xmlns:w="http://schemas.openxmlformats.org/wordprocessingml/2006/main">
        <w:t xml:space="preserve">1. Ecclesiastes 4:9-12 - Is fearr beirt ná duine amháin, mar tá luach saothair maith acu as a gcuid saothair.</w:t>
      </w:r>
    </w:p>
    <w:p/>
    <w:p>
      <w:r xmlns:w="http://schemas.openxmlformats.org/wordprocessingml/2006/main">
        <w:t xml:space="preserve">10 Oir má thiteann siad, tógfaidh duine suas a chomhalta. Ach is mór an trua dó atá ina aonar nuair a thiteann sé agus nach bhfuil duine eile aige chun é a ardú! 11 Arís, má luíonn beirt le chéile, coinníonn siad te, ach conas is féidir le duine a bheith te ina aonar? 12 Agus cé go mbeadh an lámh in uachtar ag fear ar an té atá ina aonar, seasfaidh beirt ina sheasamh nach bhfuil téad faoi thrí briste go tapa.</w:t>
      </w:r>
    </w:p>
    <w:p/>
    <w:p>
      <w:r xmlns:w="http://schemas.openxmlformats.org/wordprocessingml/2006/main">
        <w:t xml:space="preserve">2. Eifisigh 4:1-3 - Mar sin, impímse, príosúnach don Tiarna, sibh chun siúil ar bhealach atá fiúntach leis an nglao ar a dtugtar chugat, 2 le gach umhlaíocht agus uaisleacht, le foighne, ag iompar lena chéile. i ngrá, 3 fonn aontacht an Spioraid a choimeád i banna na síochána.</w:t>
      </w:r>
    </w:p>
    <w:p/>
    <w:p>
      <w:r xmlns:w="http://schemas.openxmlformats.org/wordprocessingml/2006/main">
        <w:t xml:space="preserve">1 Chronicles Díríonn caibidil 12 ar bhailiú na laochra ó threibheanna éagsúla a cheangail Dáiví i Hebron chun tacú leis agus é ina rí.</w:t>
      </w:r>
    </w:p>
    <w:p/>
    <w:p>
      <w:r xmlns:w="http://schemas.openxmlformats.org/wordprocessingml/2006/main">
        <w:t xml:space="preserve">1ú Alt: Tosaíonn an chaibidil ag liostú na laochra ó threibh Bhiniáimin a tháinig go Dáiví. Luann sé daoine ar nós Ismaiah, Gibeónites, agus Ieziel, mar aon lena líon faoi seach agus cumas míleata (1 Chronicles 12:1-7).</w:t>
      </w:r>
    </w:p>
    <w:p/>
    <w:p>
      <w:r xmlns:w="http://schemas.openxmlformats.org/wordprocessingml/2006/main">
        <w:t xml:space="preserve">2ú Alt: Léiríonn an scéal ansin na laochra ó threibh Ghad a chuaigh isteach i gcúis Dháiví. Soláthraíonn sé sonraí faoina gcumas míleata agus a n-uimhreacha, ag cur béime ar a ndílseacht do Dháiví (1 Chronicles 12:8-15).</w:t>
      </w:r>
    </w:p>
    <w:p/>
    <w:p>
      <w:r xmlns:w="http://schemas.openxmlformats.org/wordprocessingml/2006/main">
        <w:t xml:space="preserve">3ú Alt: Dírítear ar na laochra ó threibh Mhanaise a d'eascair taobh thiar de Dháiví. Déanann sé cur síos orthu mar fhir chumhachtacha láidre agus liostaítear daoine suntasacha mar Amasai agus a chomhpháirtithe (1 Chronicles 12:19-22).</w:t>
      </w:r>
    </w:p>
    <w:p/>
    <w:p>
      <w:r xmlns:w="http://schemas.openxmlformats.org/wordprocessingml/2006/main">
        <w:t xml:space="preserve">4ú Mír: Luann an cuntas treibheanna eile ar nós Isachar, Zebulon, Naftáilí, agus Dan a gheall a laochra dílseacht do Dháiví. Tugann sé faoi deara a líon agus a rannchuidiú i dtéarmaí saighdiúirí armtha atá réidh don chath (1 Chronicles 12:23-37).</w:t>
      </w:r>
    </w:p>
    <w:p/>
    <w:p>
      <w:r xmlns:w="http://schemas.openxmlformats.org/wordprocessingml/2006/main">
        <w:t xml:space="preserve">5ú Mír: Críochnaíonn an chaibidil trí dhaoine aonair de threibh éagsúla a lua a tháinig go Hebron le cuspóir aontaithe Dáiví a dhéanamh ina rí ar Iosrael go léir. Deirtear go bhfuil “dílseacht neamhroinnte” acu agus go bhfuil siad “ar aon intinn” ag tacú leis (1 Chronicles 12:38-40).</w:t>
      </w:r>
    </w:p>
    <w:p/>
    <w:p>
      <w:r xmlns:w="http://schemas.openxmlformats.org/wordprocessingml/2006/main">
        <w:t xml:space="preserve">Go hachomair, léiríonn Caibidil a dó dhéag de 1 Chronicles an bailiú laochra, chun tacú leis an Rí Dáiví. Ag cur béime ar threibheanna cosúil le Benjamin, agus ag cur síos ar a neart míleata. Ag tagairt do ghrúpaí dílse eile, ag geallúint dílseachta chun ríogacht a bhunú. Seo Mar achoimre, soláthraíonn Caibidil cuntas stairiúil a thaispeánann an aontacht i measc treibheanna éagsúla, ag cur béime ar a dtiomantas chun tacú le héirí amach Dháiví ar an rítheaghlach ar Iosrael go léir.</w:t>
      </w:r>
    </w:p>
    <w:p/>
    <w:p>
      <w:r xmlns:w="http://schemas.openxmlformats.org/wordprocessingml/2006/main">
        <w:t xml:space="preserve">1 Chronicles 12:1 Seo iad na daoine a tháinig go dtí David go Ziclag, agus é fós gar dó féin mar gheall ar Shól mac Chis: agus bhí siad i measc na fir mighty, Cúntóirí an chogaidh.</w:t>
      </w:r>
    </w:p>
    <w:p/>
    <w:p>
      <w:r xmlns:w="http://schemas.openxmlformats.org/wordprocessingml/2006/main">
        <w:t xml:space="preserve">Tháinig buíon daoine cumhachtacha go Ziclag chun tacú le Dáiví agus é ar deoraíocht ó Shól.</w:t>
      </w:r>
    </w:p>
    <w:p/>
    <w:p>
      <w:r xmlns:w="http://schemas.openxmlformats.org/wordprocessingml/2006/main">
        <w:t xml:space="preserve">1. Cumhacht Tacaíochta Neamhchoinníollach: Cé chomh Tréan is atá Fir an Bhíobla ina Sampla de Chairdeas Dílis.</w:t>
      </w:r>
    </w:p>
    <w:p/>
    <w:p>
      <w:r xmlns:w="http://schemas.openxmlformats.org/wordprocessingml/2006/main">
        <w:t xml:space="preserve">2. Neart na hAontachta: Mar a Léirítear Cumhachtaí na bhFórsaí a Chomhcheanglaíonn Fir Cumhachta an Bhíobla.</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Seanfhocal 17:17 - Is breá le cara i gcónaí, agus rugadh deartháir le haghaidh aimhréidh.</w:t>
      </w:r>
    </w:p>
    <w:p/>
    <w:p>
      <w:r xmlns:w="http://schemas.openxmlformats.org/wordprocessingml/2006/main">
        <w:t xml:space="preserve">1 Chronicles 12:2 Bhí siad armtha le bows, agus d'fhéadfadh siad a úsáid idir an lámh dheas agus chlé i gclocha iomána agus saigheada lámhaigh as bogha, fiú amháin de bhráithre Shóil de Bhiniáimin.</w:t>
      </w:r>
    </w:p>
    <w:p/>
    <w:p>
      <w:r xmlns:w="http://schemas.openxmlformats.org/wordprocessingml/2006/main">
        <w:t xml:space="preserve">Boghdóirí oilte a bhí i muintir Bhiniáimin, de mhuintir Shóil, a d’fhéadfadh a lámh dheas agus a lámh chlé a úsáid chun clocha a chaitheadh agus saigheada a lámhach ó bhogha.</w:t>
      </w:r>
    </w:p>
    <w:p/>
    <w:p>
      <w:r xmlns:w="http://schemas.openxmlformats.org/wordprocessingml/2006/main">
        <w:t xml:space="preserve">1. Buanna Gach Duine Aonair a Cheiliúradh</w:t>
      </w:r>
    </w:p>
    <w:p/>
    <w:p>
      <w:r xmlns:w="http://schemas.openxmlformats.org/wordprocessingml/2006/main">
        <w:t xml:space="preserve">2. An Bronntanas Freastal leis an dá Lá</w:t>
      </w:r>
    </w:p>
    <w:p/>
    <w:p>
      <w:r xmlns:w="http://schemas.openxmlformats.org/wordprocessingml/2006/main">
        <w:t xml:space="preserve">1. 1 Chronicles 12:2</w:t>
      </w:r>
    </w:p>
    <w:p/>
    <w:p>
      <w:r xmlns:w="http://schemas.openxmlformats.org/wordprocessingml/2006/main">
        <w:t xml:space="preserve">2. Eifisigh 4:16 - "Uaidh an corp ar fad, ceangailte agus coinnithe le chéile ag gach ligament tacaíochta, fásann agus tógann sé féin suas i ngrá, mar a dhéanann gach cuid a chuid oibre."</w:t>
      </w:r>
    </w:p>
    <w:p/>
    <w:p>
      <w:r xmlns:w="http://schemas.openxmlformats.org/wordprocessingml/2006/main">
        <w:t xml:space="preserve">1 Chronicles 12:3 Ba é an ceann feadhna Aichíéasar, ansin Ióáis, clann mhac Sheamaá an Ghibíteach; agus Ieziel, agus Pelet, clann mhac Azmabheit; agus Berachah, agus Iehú an tAintite,</w:t>
      </w:r>
    </w:p>
    <w:p/>
    <w:p>
      <w:r xmlns:w="http://schemas.openxmlformats.org/wordprocessingml/2006/main">
        <w:t xml:space="preserve">Sa sliocht seo luaitear seisear fear de threibh Bhiniáimin, a n-ainmneacha agus a róil.</w:t>
      </w:r>
    </w:p>
    <w:p/>
    <w:p>
      <w:r xmlns:w="http://schemas.openxmlformats.org/wordprocessingml/2006/main">
        <w:t xml:space="preserve">1. An Tábhacht a bhaineann le Do Threibh a Aithint: Staidéar ar 1 Chronicles 12:3</w:t>
      </w:r>
    </w:p>
    <w:p/>
    <w:p>
      <w:r xmlns:w="http://schemas.openxmlformats.org/wordprocessingml/2006/main">
        <w:t xml:space="preserve">2. Tar éis Ginealaigh Uasail: Machnamh ar 1 Chronicles 12:3</w:t>
      </w:r>
    </w:p>
    <w:p/>
    <w:p>
      <w:r xmlns:w="http://schemas.openxmlformats.org/wordprocessingml/2006/main">
        <w:t xml:space="preserve">1. Deotranaimí 33:12, As Bhiniáimin dúirt sé: ‘Ligigí ionúin an Tiarna slán ann, mar sciathann sé é ar feadh an lae, agus an té is breá leis an Tiarna bíonn sé idir a ghualainn.</w:t>
      </w:r>
    </w:p>
    <w:p/>
    <w:p>
      <w:r xmlns:w="http://schemas.openxmlformats.org/wordprocessingml/2006/main">
        <w:t xml:space="preserve">2. Genesis 49:27, Is mac tíre ravenous é Benjamin; ar maidin itheann sé an chreach, sa tráthnóna roinn sé an creach.</w:t>
      </w:r>
    </w:p>
    <w:p/>
    <w:p>
      <w:r xmlns:w="http://schemas.openxmlformats.org/wordprocessingml/2006/main">
        <w:t xml:space="preserve">1 Chronicles 12:4 Agus Ismaiah an Gibeonite, fear cumhachtach i measc na tríocha, agus os cionn an tríocha; agus Ieremiah, agus Iahaziel, agus Iohánán, agus Iósabad an Géidearatach,</w:t>
      </w:r>
    </w:p>
    <w:p/>
    <w:p>
      <w:r xmlns:w="http://schemas.openxmlformats.org/wordprocessingml/2006/main">
        <w:t xml:space="preserve">Sliocht Liosta de cheathrar fear in 1 Chronicles 12:4 atá mar chuid den tríocha fear.</w:t>
      </w:r>
    </w:p>
    <w:p/>
    <w:p>
      <w:r xmlns:w="http://schemas.openxmlformats.org/wordprocessingml/2006/main">
        <w:t xml:space="preserve">1: Cumhacht an Phobail: Thaispeáin an tríocha fear cumhachtach dúinn cumhacht an phobail agus an méid is féidir a bhaint amach nuair a thiocfaimid le chéile.</w:t>
      </w:r>
    </w:p>
    <w:p/>
    <w:p>
      <w:r xmlns:w="http://schemas.openxmlformats.org/wordprocessingml/2006/main">
        <w:t xml:space="preserve">2: Neart na Laoch: Léiríonn an ceathrar fear atá luaite in 1 Chronicles 12:4 dúinn neart na laochra agus conas is féidir leo sinn a spreagadh le bheith ina ndaoine níos fearr.</w:t>
      </w:r>
    </w:p>
    <w:p/>
    <w:p>
      <w:r xmlns:w="http://schemas.openxmlformats.org/wordprocessingml/2006/main">
        <w:t xml:space="preserve">1: Seanfhocal 27:17 - De réir mar a ghéaraíonn iarann iarann, mar sin géaraíonn duine amháin duine eile.</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1 Chronicles 12:5 Éalúsáí, agus Irámót, agus Bealiah, agus Seamariá, agus Seafaitias an Haruifíteach,</w:t>
      </w:r>
    </w:p>
    <w:p/>
    <w:p>
      <w:r xmlns:w="http://schemas.openxmlformats.org/wordprocessingml/2006/main">
        <w:t xml:space="preserve">Bhí cúigear fear darbh ainm Elúsái, Irimót, Bealiah, Seamáiá agus Seafaitias liostaithe mar bhaill de threibh Haruifíte.</w:t>
      </w:r>
    </w:p>
    <w:p/>
    <w:p>
      <w:r xmlns:w="http://schemas.openxmlformats.org/wordprocessingml/2006/main">
        <w:t xml:space="preserve">1. Tagann muintir Dé ó gach cineál saoil agus cúlra.</w:t>
      </w:r>
    </w:p>
    <w:p/>
    <w:p>
      <w:r xmlns:w="http://schemas.openxmlformats.org/wordprocessingml/2006/main">
        <w:t xml:space="preserve">2. An tábhacht a bhaineann le haithint agus glóir a thabhairt do Dhia as a chuid cruthaitheachta go léir.</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Rómhánaigh 11:36 - Mar uaidh agus tríd agus dó go bhfuil gach rud. Go raibh glóir dó go deo. Amen.</w:t>
      </w:r>
    </w:p>
    <w:p/>
    <w:p>
      <w:r xmlns:w="http://schemas.openxmlformats.org/wordprocessingml/2006/main">
        <w:t xml:space="preserve">1 Chronicles 12:6 Ealcáná, agus Íosác, agus Azareel, agus Iósaer, agus Iacóbám, na Coirítigh,</w:t>
      </w:r>
    </w:p>
    <w:p/>
    <w:p>
      <w:r xmlns:w="http://schemas.openxmlformats.org/wordprocessingml/2006/main">
        <w:t xml:space="preserve">Luann an sliocht cúigear fear ó na Corhites.</w:t>
      </w:r>
    </w:p>
    <w:p/>
    <w:p>
      <w:r xmlns:w="http://schemas.openxmlformats.org/wordprocessingml/2006/main">
        <w:t xml:space="preserve">1. An tábhacht a bhaineann le saol creidimh agus muinín a bheith agat as an Tiarna, is cuma na deacrachtaí agus na dúshláin atá ann.</w:t>
      </w:r>
    </w:p>
    <w:p/>
    <w:p>
      <w:r xmlns:w="http://schemas.openxmlformats.org/wordprocessingml/2006/main">
        <w:t xml:space="preserve">2. Cumhacht an phobail agus na comhaltachta mar a fheictear i saol na gcúigear fear a luaitear.</w:t>
      </w:r>
    </w:p>
    <w:p/>
    <w:p>
      <w:r xmlns:w="http://schemas.openxmlformats.org/wordprocessingml/2006/main">
        <w:t xml:space="preserve">1. Rómhánaigh 10:17 - "Mar sin a thagann creideamh ó éisteacht, agus éisteacht trí bhriathar Chríost."</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sibhse. féach an Lá ag druidim."</w:t>
      </w:r>
    </w:p>
    <w:p/>
    <w:p>
      <w:r xmlns:w="http://schemas.openxmlformats.org/wordprocessingml/2006/main">
        <w:t xml:space="preserve">1 Chronicles 12:7 Agus Ióáb, agus Zabaidiá, clann mhac Iarám Ghádór.</w:t>
      </w:r>
    </w:p>
    <w:p/>
    <w:p>
      <w:r xmlns:w="http://schemas.openxmlformats.org/wordprocessingml/2006/main">
        <w:t xml:space="preserve">I 1 Chronicles 12:7, luaitear Ióáb agus Seibeadiah, clann mhac Iarám ó Ghádór.</w:t>
      </w:r>
    </w:p>
    <w:p/>
    <w:p>
      <w:r xmlns:w="http://schemas.openxmlformats.org/wordprocessingml/2006/main">
        <w:t xml:space="preserve">1. Plean agus Cuspóir Dé inár Saol: Staidéar ar 1 Chronicles 12:7</w:t>
      </w:r>
    </w:p>
    <w:p/>
    <w:p>
      <w:r xmlns:w="http://schemas.openxmlformats.org/wordprocessingml/2006/main">
        <w:t xml:space="preserve">2. Ag Muinín as Uainiú Dé: Cad a Mhúineann 1 Chronicles 12:7 Duinn</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1 Chronicles 12:8 Agus de na Gadites scar siad iad féin do Dháiví i ngéibheann don fhásach fir chumhachtach, agus fir cogaidh oiriúnach don cath, a d'fhéadfadh a láimhseáil sciath agus búcla, a raibh a aghaidheanna mar aghaidheanna na leon, agus a bhí chomh tapa leis an roes ar na sléibhte;</w:t>
      </w:r>
    </w:p>
    <w:p/>
    <w:p>
      <w:r xmlns:w="http://schemas.openxmlformats.org/wordprocessingml/2006/main">
        <w:t xml:space="preserve">Scar go leor laochra ó Ghad iad féin chun dul le Dáiví san fhásach, trodaithe oilte a bhí sna fir seo agus a n-aghaidheanna mar leoin.</w:t>
      </w:r>
    </w:p>
    <w:p/>
    <w:p>
      <w:r xmlns:w="http://schemas.openxmlformats.org/wordprocessingml/2006/main">
        <w:t xml:space="preserve">1. Misneach: Thaispeáin na laochra ó Ghad an-mhisneach agus iad ag scaradh óna dtír dhúchais le dul in éineacht le Dáiví ina troid.</w:t>
      </w:r>
    </w:p>
    <w:p/>
    <w:p>
      <w:r xmlns:w="http://schemas.openxmlformats.org/wordprocessingml/2006/main">
        <w:t xml:space="preserve">2. Dílseacht: Léirigh na laochra seo ó Ghad a ndílseacht do Dháiví trí bheith páirteach sa troid, is cuma cén costas.</w:t>
      </w:r>
    </w:p>
    <w:p/>
    <w:p>
      <w:r xmlns:w="http://schemas.openxmlformats.org/wordprocessingml/2006/main">
        <w:t xml:space="preserve">1. Iósua 1:9 - Bí láidir agus misniúil; ná bíodh faitíos ná faitíos ort, óir tá an Tiarna do Dhia leat, cibé áit a dtéann tú.</w:t>
      </w:r>
    </w:p>
    <w:p/>
    <w:p>
      <w:r xmlns:w="http://schemas.openxmlformats.org/wordprocessingml/2006/main">
        <w:t xml:space="preserve">2. Salm 27:14 - Fan leis an Tiarna; Bí láidir, agus lig do chroí misneach a ghlacadh; fan leis an Tiarna!</w:t>
      </w:r>
    </w:p>
    <w:p/>
    <w:p>
      <w:r xmlns:w="http://schemas.openxmlformats.org/wordprocessingml/2006/main">
        <w:t xml:space="preserve">1 Chronicles 12:9 Eizéar an chéad duine, Obadiah an dara, Eliab an tríú,</w:t>
      </w:r>
    </w:p>
    <w:p/>
    <w:p>
      <w:r xmlns:w="http://schemas.openxmlformats.org/wordprocessingml/2006/main">
        <w:t xml:space="preserve">Insíonn an sliocht ainmneacha fir áirithe de threibh Bhiniáimin.</w:t>
      </w:r>
    </w:p>
    <w:p/>
    <w:p>
      <w:r xmlns:w="http://schemas.openxmlformats.org/wordprocessingml/2006/main">
        <w:t xml:space="preserve">1. Cumhacht Aitheantais: Ár nOidhreacht a Cheiliúradh</w:t>
      </w:r>
    </w:p>
    <w:p/>
    <w:p>
      <w:r xmlns:w="http://schemas.openxmlformats.org/wordprocessingml/2006/main">
        <w:t xml:space="preserve">2. An Ghairm chun Aontacht: Treibheanna Iosrael a Neartú</w:t>
      </w:r>
    </w:p>
    <w:p/>
    <w:p>
      <w:r xmlns:w="http://schemas.openxmlformats.org/wordprocessingml/2006/main">
        <w:t xml:space="preserve">1. Deotranaimí 33:12 - De Bhiniáimin dúirt sé: Lig do mhuintir ionúin an Tiarna fanacht slán ann, mar sciathann sé é ar feadh an lae, agus an té a bhfuil grá ag an Tiarna ina sheasamh idir a ghualainn.</w:t>
      </w:r>
    </w:p>
    <w:p/>
    <w:p>
      <w:r xmlns:w="http://schemas.openxmlformats.org/wordprocessingml/2006/main">
        <w:t xml:space="preserve">2. Salm 133:1 - Cé chomh maith agus taitneamhach é nuair a chónaíonn daoine Dé le chéile in aontacht!</w:t>
      </w:r>
    </w:p>
    <w:p/>
    <w:p>
      <w:r xmlns:w="http://schemas.openxmlformats.org/wordprocessingml/2006/main">
        <w:t xml:space="preserve">1 Chronicles 12:10 Mismaná an ceathrú, Irimia an cúigiú,</w:t>
      </w:r>
    </w:p>
    <w:p/>
    <w:p>
      <w:r xmlns:w="http://schemas.openxmlformats.org/wordprocessingml/2006/main">
        <w:t xml:space="preserve">Tá an sliocht faoi liosta na n-ainmneacha in 1 Chronicles 12:10.</w:t>
      </w:r>
    </w:p>
    <w:p/>
    <w:p>
      <w:r xmlns:w="http://schemas.openxmlformats.org/wordprocessingml/2006/main">
        <w:t xml:space="preserve">1. Iarrann Dia orainn freastal air, fiú má chiallaíonn sé dul i gcoinne ionchais an domhain.</w:t>
      </w:r>
    </w:p>
    <w:p/>
    <w:p>
      <w:r xmlns:w="http://schemas.openxmlformats.org/wordprocessingml/2006/main">
        <w:t xml:space="preserve">2. Is cuid de theaghlach Dé sinn go léir, agus tá ról luachmhar ag gach duine againn.</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Eifisigh 2:19-22 - Mar sin ní strainséirí agus eachtrannaigh ionat a thuilleadh, ach is comhshaoránaigh thú leis na naoimh agus baill de theaghlach Dé.</w:t>
      </w:r>
    </w:p>
    <w:p/>
    <w:p>
      <w:r xmlns:w="http://schemas.openxmlformats.org/wordprocessingml/2006/main">
        <w:t xml:space="preserve">1 Chronicles 12:11 Atái an séú, Eliel an seachtú,</w:t>
      </w:r>
    </w:p>
    <w:p/>
    <w:p>
      <w:r xmlns:w="http://schemas.openxmlformats.org/wordprocessingml/2006/main">
        <w:t xml:space="preserve">Luann an sliocht ainmneacha seisear: Seamaiá, Eilíéil, Iahóchánán, Iahánán, Eilísábád agus Átai.</w:t>
      </w:r>
    </w:p>
    <w:p/>
    <w:p>
      <w:r xmlns:w="http://schemas.openxmlformats.org/wordprocessingml/2006/main">
        <w:t xml:space="preserve">1: Úsáideann Dia gnáthdhaoine chun rudaí neamhghnácha a dhéanamh.</w:t>
      </w:r>
    </w:p>
    <w:p/>
    <w:p>
      <w:r xmlns:w="http://schemas.openxmlformats.org/wordprocessingml/2006/main">
        <w:t xml:space="preserve">2: Is féidir linn muinín a bheith againn as Dia an neart agus an misneach a sholáthar dúinn chun na rudaí a d’iarr sé orainn a dhéanamh a dhéanamh.</w:t>
      </w:r>
    </w:p>
    <w:p/>
    <w:p>
      <w:r xmlns:w="http://schemas.openxmlformats.org/wordprocessingml/2006/main">
        <w:t xml:space="preserve">1: Joshua 1:9 - "Bí láidir agus misniúil. Ná bíodh eagla ort; ná a dhíspreagadh, mar beidh an Tiarna do Dhia in éineacht leat cibé áit a théann tú."</w:t>
      </w:r>
    </w:p>
    <w:p/>
    <w:p>
      <w:r xmlns:w="http://schemas.openxmlformats.org/wordprocessingml/2006/main">
        <w:t xml:space="preserve">2: Filipigh 4:13 - "Is féidir liom gach rud a dhéanamh trí Eisean a neartaíonn dom."</w:t>
      </w:r>
    </w:p>
    <w:p/>
    <w:p>
      <w:r xmlns:w="http://schemas.openxmlformats.org/wordprocessingml/2006/main">
        <w:t xml:space="preserve">1 Chronicles 12:12 Iohánán an t-ochtú, Elsabad an naoú,</w:t>
      </w:r>
    </w:p>
    <w:p/>
    <w:p>
      <w:r xmlns:w="http://schemas.openxmlformats.org/wordprocessingml/2006/main">
        <w:t xml:space="preserve">Déanann sliocht 1 Chronicles 12 cur síos ar an dáréag fear cumhachtach in arm Dháiví.</w:t>
      </w:r>
    </w:p>
    <w:p/>
    <w:p>
      <w:r xmlns:w="http://schemas.openxmlformats.org/wordprocessingml/2006/main">
        <w:t xml:space="preserve">1. An Tábhacht a bhaineann le Creidiúint i dTú Féin agus i do Chumais</w:t>
      </w:r>
    </w:p>
    <w:p/>
    <w:p>
      <w:r xmlns:w="http://schemas.openxmlformats.org/wordprocessingml/2006/main">
        <w:t xml:space="preserve">2. An Misneach chun Cad is Ceart a Chosaint</w:t>
      </w:r>
    </w:p>
    <w:p/>
    <w:p>
      <w:r xmlns:w="http://schemas.openxmlformats.org/wordprocessingml/2006/main">
        <w:t xml:space="preserve">1. Filipigh 4:13 Is féidir liom gach ní a dhéanamh tríd an té a neartaíonn mé.</w:t>
      </w:r>
    </w:p>
    <w:p/>
    <w:p>
      <w:r xmlns:w="http://schemas.openxmlformats.org/wordprocessingml/2006/main">
        <w:t xml:space="preserve">2. Isaiah 11:5 Beidh an fhíréantacht mar chrios dá loins, agus dílseacht mar chrios a chom.</w:t>
      </w:r>
    </w:p>
    <w:p/>
    <w:p>
      <w:r xmlns:w="http://schemas.openxmlformats.org/wordprocessingml/2006/main">
        <w:t xml:space="preserve">1 Chronicles 12:13 Jeremiah an deichiú, Machbanai an t-aonú déag.</w:t>
      </w:r>
    </w:p>
    <w:p/>
    <w:p>
      <w:r xmlns:w="http://schemas.openxmlformats.org/wordprocessingml/2006/main">
        <w:t xml:space="preserve">Luann an sliocht seo beirt, Ieremiah agus Machbanai, ó Chronicles an Bhíobla.</w:t>
      </w:r>
    </w:p>
    <w:p/>
    <w:p>
      <w:r xmlns:w="http://schemas.openxmlformats.org/wordprocessingml/2006/main">
        <w:t xml:space="preserve">1. Cumhacht na hAontachta: Ceachtanna ón Chronicles</w:t>
      </w:r>
    </w:p>
    <w:p/>
    <w:p>
      <w:r xmlns:w="http://schemas.openxmlformats.org/wordprocessingml/2006/main">
        <w:t xml:space="preserve">2. Dílis Ieremiah agus Mhachbanai</w:t>
      </w:r>
    </w:p>
    <w:p/>
    <w:p>
      <w:r xmlns:w="http://schemas.openxmlformats.org/wordprocessingml/2006/main">
        <w:t xml:space="preserve">1. Salm 133:1 - Féuch, cé chomh maith agus taitneamhach é nuair a d'áitíonn deartháireacha in aontacht!</w:t>
      </w:r>
    </w:p>
    <w:p/>
    <w:p>
      <w:r xmlns:w="http://schemas.openxmlformats.org/wordprocessingml/2006/main">
        <w:t xml:space="preserve">2. Jeremiah 15:20 - Déanfaidh mé balla daingnithe cré-umha thú don phobal seo; beidh siad ag troid i do choinne, ach ní bheidh siad i gceannas ort, mar tá mé in éineacht leat chun tú a shábháil agus a sheachadadh, a deir an Tiarna.</w:t>
      </w:r>
    </w:p>
    <w:p/>
    <w:p>
      <w:r xmlns:w="http://schemas.openxmlformats.org/wordprocessingml/2006/main">
        <w:t xml:space="preserve">1 Chronicles 12:14 Ba iad seo de chlann mhac Ghad, captaen an tslua: duine acu ba lú os cionn céad, agus an duine ba mhó os cionn míle.</w:t>
      </w:r>
    </w:p>
    <w:p/>
    <w:p>
      <w:r xmlns:w="http://schemas.openxmlformats.org/wordprocessingml/2006/main">
        <w:t xml:space="preserve">Díríonn an sliocht seo ar chlann mhac Ghád, a bhí ina gcaptaein ar an slua in arm Iosrael. Bhí os cionn 100 fear ar a laghad, agus os cionn 1000 an ceann ba mhó.</w:t>
      </w:r>
    </w:p>
    <w:p/>
    <w:p>
      <w:r xmlns:w="http://schemas.openxmlformats.org/wordprocessingml/2006/main">
        <w:t xml:space="preserve">1. Cumhacht na hAontachta: Mar is Féidir Ag Obair le Chéile Neart agus Rath a Chruthú</w:t>
      </w:r>
    </w:p>
    <w:p/>
    <w:p>
      <w:r xmlns:w="http://schemas.openxmlformats.org/wordprocessingml/2006/main">
        <w:t xml:space="preserve">2. Eagla agus Amhras a Shárú in Amanna Deacair</w:t>
      </w:r>
    </w:p>
    <w:p/>
    <w:p>
      <w:r xmlns:w="http://schemas.openxmlformats.org/wordprocessingml/2006/main">
        <w:t xml:space="preserve">1. Salm 133:1 - "Féach, cé chomh maith agus taitneamhach é nuair a bráithre ina gcónaí in aontacht!"</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Chronicles 12:15 Seo iad na daoine a chuaigh thar an Iordáin sa chéad mhí, nuair a chuaigh sé thar a bruacha go léir; agus chuir siad ar eitilt iad go léir de na gleannta, soir agus iarthar.</w:t>
      </w:r>
    </w:p>
    <w:p/>
    <w:p>
      <w:r xmlns:w="http://schemas.openxmlformats.org/wordprocessingml/2006/main">
        <w:t xml:space="preserve">In 1 Chronicles 12:15, tá sé taifeadta gur thrasnaigh grúpa laochra Abhainn na hIordáine agus gur thiomáin siad a gcuid naimhde san oirthear agus san iarthar.</w:t>
      </w:r>
    </w:p>
    <w:p/>
    <w:p>
      <w:r xmlns:w="http://schemas.openxmlformats.org/wordprocessingml/2006/main">
        <w:t xml:space="preserve">1. Beidh Dia linn agus muid ag tabhairt aghaidh ar ár naimhde.</w:t>
      </w:r>
    </w:p>
    <w:p/>
    <w:p>
      <w:r xmlns:w="http://schemas.openxmlformats.org/wordprocessingml/2006/main">
        <w:t xml:space="preserve">2. In amanna deacra, is féidir linn brath ar neart Dé.</w:t>
      </w:r>
    </w:p>
    <w:p/>
    <w:p>
      <w:r xmlns:w="http://schemas.openxmlformats.org/wordprocessingml/2006/main">
        <w:t xml:space="preserve">1. Iósua 1:5-9 - "Ní bheidh aon duine in ann seasamh os do chomhair ar feadh laethanta do shaoil; mar a bhí mé le Maois, beidh mé in éineacht leat. Ní fhágfaidh mé thú agus ní thréigfidh mé thú."</w:t>
      </w:r>
    </w:p>
    <w:p/>
    <w:p>
      <w:r xmlns:w="http://schemas.openxmlformats.org/wordprocessingml/2006/main">
        <w:t xml:space="preserve">2. Salm 18:29 - "Mar is féidir liomsa rith leatsa i gcoinne saighdiúirí, is féidir liom léim thar balla trí mo Dhia."</w:t>
      </w:r>
    </w:p>
    <w:p/>
    <w:p>
      <w:r xmlns:w="http://schemas.openxmlformats.org/wordprocessingml/2006/main">
        <w:t xml:space="preserve">1 Chronicles 12:16 Tháinig clann Bhiniáimin agus Iúdá go dtí Dáiví.</w:t>
      </w:r>
    </w:p>
    <w:p/>
    <w:p>
      <w:r xmlns:w="http://schemas.openxmlformats.org/wordprocessingml/2006/main">
        <w:t xml:space="preserve">Chuaigh grúpa daoine ó Bhiniáimin agus ó Iúdá go daingean Dháiví.</w:t>
      </w:r>
    </w:p>
    <w:p/>
    <w:p>
      <w:r xmlns:w="http://schemas.openxmlformats.org/wordprocessingml/2006/main">
        <w:t xml:space="preserve">1. Léirítear dílseacht Dé trí aontacht a phobail.</w:t>
      </w:r>
    </w:p>
    <w:p/>
    <w:p>
      <w:r xmlns:w="http://schemas.openxmlformats.org/wordprocessingml/2006/main">
        <w:t xml:space="preserve">2. Bíonn Dia i gcónaí ag gluaiseacht, ag obair inár saol fiú i gcúinsí deacra.</w:t>
      </w:r>
    </w:p>
    <w:p/>
    <w:p>
      <w:r xmlns:w="http://schemas.openxmlformats.org/wordprocessingml/2006/main">
        <w:t xml:space="preserve">1. 1 Chronicles 12:16</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1 Chronicles 12:17 Agus chuaigh Dáiví amach chun bualadh leo, agus d'fhreagair sé agus dúirt sé leo, "Má thagann sibh chugam go síochánta chun cabhrú liom, beidh mo chroí ceangailte ribh: ach má thagann sibh chun mé a bhrath do mo naimhde. , do bhrígh nach bhfuil aon éagcóir ar mo lámhaibh, féachfaidh Dia ár n-aithreacha air, agus tugaigí airích é.</w:t>
      </w:r>
    </w:p>
    <w:p/>
    <w:p>
      <w:r xmlns:w="http://schemas.openxmlformats.org/wordprocessingml/2006/main">
        <w:t xml:space="preserve">D’fháiltigh Dáiví roimh na strainséirí chuig a champa agus d’iarr orthu cuidiú leis, ach thug sé rabhadh dóibh gan é a bhrath mar go ndéanfadh Dia achmhaslú orthu dá ndéanfaidís é.</w:t>
      </w:r>
    </w:p>
    <w:p/>
    <w:p>
      <w:r xmlns:w="http://schemas.openxmlformats.org/wordprocessingml/2006/main">
        <w:t xml:space="preserve">1: Ba cheart dúinn a bheith ullamh i gcónaí cabhrú lenár gcomharsana, ach caithfimid a bheith cúramach chun ár gcroí a chosaint ar fheall.</w:t>
      </w:r>
    </w:p>
    <w:p/>
    <w:p>
      <w:r xmlns:w="http://schemas.openxmlformats.org/wordprocessingml/2006/main">
        <w:t xml:space="preserve">2: Ní mór dúinn a bheith ciallmhar agus géarchúiseach inár gcaidrimh go léir, mar bíonn Dia ag faire i gcónaí agus déanfaidh sé achmhasaint orainn má dhéanaimid éagóir.</w:t>
      </w:r>
    </w:p>
    <w:p/>
    <w:p>
      <w:r xmlns:w="http://schemas.openxmlformats.org/wordprocessingml/2006/main">
        <w:t xml:space="preserve">1: Seanfhocal 11:3 - Treoróidh ionracas na n-ionraic iad: ach scriosfaidh géarchúis na ndaoine iad.</w:t>
      </w:r>
    </w:p>
    <w:p/>
    <w:p>
      <w:r xmlns:w="http://schemas.openxmlformats.org/wordprocessingml/2006/main">
        <w:t xml:space="preserve">2: Séamas 4:17- Mar sin don té ar eol dó an mhaith a dhéanamh, agus nach ndéanann, dó is peaca é.</w:t>
      </w:r>
    </w:p>
    <w:p/>
    <w:p>
      <w:r xmlns:w="http://schemas.openxmlformats.org/wordprocessingml/2006/main">
        <w:t xml:space="preserve">1 Chronicles 12:18 Ansin tháinig an spiorad ar Amasai, a bhí ina cheann feadhna ar na captaein, agus dúirt sé, Tá tú againn, David, agus ar do thaobh, thusa mac Iesse: síocháin, síocháin go raibh dhuit, agus síocháin go raibh do chúntóirí; óir cuidíonn do Dhia leat. Ansin fuair Dáiví iad, agus rinne sé iad ina gcaptaein ar an ngrúpa.</w:t>
      </w:r>
    </w:p>
    <w:p/>
    <w:p>
      <w:r xmlns:w="http://schemas.openxmlformats.org/wordprocessingml/2006/main">
        <w:t xml:space="preserve">Gheall Amasai agus a chaptaein a ndílseacht agus a ndílseacht do Dháiví, agus ghlac Dáiví leo mar chaptaein ar a ghrúpa.</w:t>
      </w:r>
    </w:p>
    <w:p/>
    <w:p>
      <w:r xmlns:w="http://schemas.openxmlformats.org/wordprocessingml/2006/main">
        <w:t xml:space="preserve">1. An Chumhacht maidir le Dílseacht a Ghealladh: Cad A Chiallaíonn sé Fanacht Dílis dár dTiomantais</w:t>
      </w:r>
    </w:p>
    <w:p/>
    <w:p>
      <w:r xmlns:w="http://schemas.openxmlformats.org/wordprocessingml/2006/main">
        <w:t xml:space="preserve">2. Cúnamh Dé ar Shlite Gan choinne: Tábhacht na hIdirghabhála Dhiaga</w:t>
      </w:r>
    </w:p>
    <w:p/>
    <w:p>
      <w:r xmlns:w="http://schemas.openxmlformats.org/wordprocessingml/2006/main">
        <w:t xml:space="preserve">1. Uimhreacha 32:11-12 - “Ní fheicfidh aon duine de na fir a tháinig aníos as an Éigipt, fiche bliain d'aois agus aníos, an tír a mhionnaigh mé d'Abrahám, d'Íosác agus do Iacób; óir níor lean siad go hiomlán. Mise, ach amháin Caleb mac Iephuneh an Ceinsíteach agus Iósua mac Nuin, óir lean siad an Tiarna go hiomlán.</w:t>
      </w:r>
    </w:p>
    <w:p/>
    <w:p>
      <w:r xmlns:w="http://schemas.openxmlformats.org/wordprocessingml/2006/main">
        <w:t xml:space="preserve">2. 2 Chronicles 15:7 - "Bí láidir agus ná lig do lámha a bheith lag, mar beidh do chuid oibre a luach saothair!"</w:t>
      </w:r>
    </w:p>
    <w:p/>
    <w:p>
      <w:r xmlns:w="http://schemas.openxmlformats.org/wordprocessingml/2006/main">
        <w:t xml:space="preserve">1 Chronicles 12:19 Agus thit cuid de Manasseh go David, nuair a tháinig sé leis na Philistines i gcoinne Shóil chun cath: ach níor chabhraigh leo: le haghaidh an Tiarnaí na bhFilistíneach ar chomhairle a chuir sé ar shiúl, ag rá, Beidh sé ag titim ar a chuid. máistir Sól i gcontúirt ár gceann.</w:t>
      </w:r>
    </w:p>
    <w:p/>
    <w:p>
      <w:r xmlns:w="http://schemas.openxmlformats.org/wordprocessingml/2006/main">
        <w:t xml:space="preserve">Chuaigh cuid de Mhanaise i gcomhar le Dáiví chun cath a chur ar Shól, ach chuir tiarnaí na bhFilistíneacha ar shiúl é ar eagla go n-éireodh le Sól.</w:t>
      </w:r>
    </w:p>
    <w:p/>
    <w:p>
      <w:r xmlns:w="http://schemas.openxmlformats.org/wordprocessingml/2006/main">
        <w:t xml:space="preserve">1. Iarrann Dia orainn muinín a chur as, fiú nuair nach dtuigeann muid cén fáth a dtugann Sé i dtreo eile sinn.</w:t>
      </w:r>
    </w:p>
    <w:p/>
    <w:p>
      <w:r xmlns:w="http://schemas.openxmlformats.org/wordprocessingml/2006/main">
        <w:t xml:space="preserve">2. Ní mór dúinn a chinntiú go bhfuil ár gcinntí treoraithe ag toil Dé seachas ár n-eagla féin.</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Rómhánaigh 12:2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1 Chronicles 12:20 Agus é ag dul go Siclag, thit Manasseh, Adnah, agus Iósábád, agus Iediáéil, agus Micheál, agus Iósábád, agus Éilíú, agus Sililí, captaein ar na mílte Manasseh air.</w:t>
      </w:r>
    </w:p>
    <w:p/>
    <w:p>
      <w:r xmlns:w="http://schemas.openxmlformats.org/wordprocessingml/2006/main">
        <w:t xml:space="preserve">Chuaigh buíon oifigeach Manasse, faoi cheannas Adnah, Iósábád, Iediael, Mícheál, Iósábád, Éilíú, agus Sililí, le Dáiví agus é ag dul go Siclag.</w:t>
      </w:r>
    </w:p>
    <w:p/>
    <w:p>
      <w:r xmlns:w="http://schemas.openxmlformats.org/wordprocessingml/2006/main">
        <w:t xml:space="preserve">1. Roghnaíonn Dia daoine nach dócha chun rudaí móra a chur i gcrích.</w:t>
      </w:r>
    </w:p>
    <w:p/>
    <w:p>
      <w:r xmlns:w="http://schemas.openxmlformats.org/wordprocessingml/2006/main">
        <w:t xml:space="preserve">2. Is féidir linn go léir rud éigin a thairiscint d'obair Dé.</w:t>
      </w:r>
    </w:p>
    <w:p/>
    <w:p>
      <w:r xmlns:w="http://schemas.openxmlformats.org/wordprocessingml/2006/main">
        <w:t xml:space="preserve">1. Matthew 19:30, "Ach go leor atá ar dtús beidh a bheith deireanach, agus go leor de na deireanach a bheidh ar dtús."</w:t>
      </w:r>
    </w:p>
    <w:p/>
    <w:p>
      <w:r xmlns:w="http://schemas.openxmlformats.org/wordprocessingml/2006/main">
        <w:t xml:space="preserve">2. 1 Corantaigh 12:4-6, "Anois tá cineálacha bronntanais, ach an Spiorad céanna; agus tá cineálacha seirbhíse, ach an Tiarna céanna; agus tá cineálacha gníomhaíochtaí, ach is é an Dia céanna a chumhachtaíonn iad go léir i ngach duine."</w:t>
      </w:r>
    </w:p>
    <w:p/>
    <w:p>
      <w:r xmlns:w="http://schemas.openxmlformats.org/wordprocessingml/2006/main">
        <w:t xml:space="preserve">1 Chronicles 12:21 Agus chabhraigh siad David i gcoinne an ghrúpa de na Rovers: mar go raibh siad go léir fir mighty de valour, agus bhí captaein sa slua.</w:t>
      </w:r>
    </w:p>
    <w:p/>
    <w:p>
      <w:r xmlns:w="http://schemas.openxmlformats.org/wordprocessingml/2006/main">
        <w:t xml:space="preserve">Chabhraigh grúpa fir chumhachtacha láidre, a bhí ina chaptaen ar an óstach, le Dáiví troid i gcoinne grúpa creachadóirí.</w:t>
      </w:r>
    </w:p>
    <w:p/>
    <w:p>
      <w:r xmlns:w="http://schemas.openxmlformats.org/wordprocessingml/2006/main">
        <w:t xml:space="preserve">1. Cumhacht na hAontachta: Mar a Neartaíonn Seasamh Le Chéile sinn go léir</w:t>
      </w:r>
    </w:p>
    <w:p/>
    <w:p>
      <w:r xmlns:w="http://schemas.openxmlformats.org/wordprocessingml/2006/main">
        <w:t xml:space="preserve">2. Ceannaireacht in Aghaidh na hAindiachta: Mar is Féidir le Misneach agus Ciontú Aon Chonstaicí a Shárú</w:t>
      </w:r>
    </w:p>
    <w:p/>
    <w:p>
      <w:r xmlns:w="http://schemas.openxmlformats.org/wordprocessingml/2006/main">
        <w:t xml:space="preserve">1. Ecclesiastes 4:9-12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Matha 18:20 I gcás ina bhfuil beirt nó triúr bailithe le chéile i m’ainm, tá mise ina measc.</w:t>
      </w:r>
    </w:p>
    <w:p/>
    <w:p>
      <w:r xmlns:w="http://schemas.openxmlformats.org/wordprocessingml/2006/main">
        <w:t xml:space="preserve">1 Chronicles 12:22 Le haghaidh ag an am sin ó lá go lá tháinig go dtí David chun cabhrú leis, go dtí go raibh sé ina óstach mór, cosúil leis an ósta Dé.</w:t>
      </w:r>
    </w:p>
    <w:p/>
    <w:p>
      <w:r xmlns:w="http://schemas.openxmlformats.org/wordprocessingml/2006/main">
        <w:t xml:space="preserve">Fuair Dáiví cúnamh ó shluagh mór daoine ó lá go lá go dtí go raibh sé cosúil le ósta Dé.</w:t>
      </w:r>
    </w:p>
    <w:p/>
    <w:p>
      <w:r xmlns:w="http://schemas.openxmlformats.org/wordprocessingml/2006/main">
        <w:t xml:space="preserve">1. Tá dílseacht Dé soiléir sa tacaíocht a thugann sé dúinn go léir.</w:t>
      </w:r>
    </w:p>
    <w:p/>
    <w:p>
      <w:r xmlns:w="http://schemas.openxmlformats.org/wordprocessingml/2006/main">
        <w:t xml:space="preserve">2. Ba chóir dúinn a spreagadh chun muinín agus brath ar Dhia chun cabhair a fháil i ngach cás.</w:t>
      </w:r>
    </w:p>
    <w:p/>
    <w:p>
      <w:r xmlns:w="http://schemas.openxmlformats.org/wordprocessingml/2006/main">
        <w:t xml:space="preserve">1. Salm 34:7 - Campaíonn aingeal an Tiarna timpeall na ndaoine a bhfuil eagla air orthu, agus déanann sé iad a sheachadadh.</w:t>
      </w:r>
    </w:p>
    <w:p/>
    <w:p>
      <w:r xmlns:w="http://schemas.openxmlformats.org/wordprocessingml/2006/main">
        <w:t xml:space="preserve">2. Eifisigh 2:8-9 - Le grásta a shábháiltear sibh trí chreideamh; agus sin ní uaibh féin: is bronntanas Dé é: Ní ó oibreacha, ar eagla go ndéanfadh aon duine uaill.</w:t>
      </w:r>
    </w:p>
    <w:p/>
    <w:p>
      <w:r xmlns:w="http://schemas.openxmlformats.org/wordprocessingml/2006/main">
        <w:t xml:space="preserve">1 Chronicles 12:23 Agus is iad seo na huimhreacha de na bannaí a bhí réidh armtha chun an chogaidh, agus tháinig go dtí David go Hebron, chun dul ar an ríocht Saul dó, de réir an focal an Tiarna.</w:t>
      </w:r>
    </w:p>
    <w:p/>
    <w:p>
      <w:r xmlns:w="http://schemas.openxmlformats.org/wordprocessingml/2006/main">
        <w:t xml:space="preserve">Tháinig líon mór laochra go Dáiví i Hebron chun cabhrú leis ríocht Shóil a ghlacadh, de réir ordú an Tiarna.</w:t>
      </w:r>
    </w:p>
    <w:p/>
    <w:p>
      <w:r xmlns:w="http://schemas.openxmlformats.org/wordprocessingml/2006/main">
        <w:t xml:space="preserve">1. Tá Briathar Dé iontaofa i gcónaí</w:t>
      </w:r>
    </w:p>
    <w:p/>
    <w:p>
      <w:r xmlns:w="http://schemas.openxmlformats.org/wordprocessingml/2006/main">
        <w:t xml:space="preserve">2. Bíonn bua mar thoradh ar phleananna Dé i gcónaí</w:t>
      </w:r>
    </w:p>
    <w:p/>
    <w:p>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2. Iósua 1:5-9 - Ní bheidh aon duine in ann seasamh os do chomhair ar feadh laethanta do shaoil. Díreach mar a bhí mé le Maois, mar sin beidh mé leat. Ní fhágfaidh mé thú ná ní thréigfidh mé thú. Bí láidir agus misniúil, óir tabharfaidh tú faoi deara don phobal seo an talamh a mhionnaigh mé dá n-aithreacha a thabhairt dóibh mar oidhreacht. Ach bí láidir agus an-misneach, agus bí cúramach déanamh de réir an dlí go léir a d’ordaigh mo shearbhónta Maois duit. Ná cas uaidh go dtí an láimh dheis ná clé, chun go n-éireoidh go maith leat cibé áit a dtéann tú.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1 Chronicles 12:24 Bhí sé mhíle agus ocht gcéad ag clann Iúdá, a rug sciath agus sleá, réidh armtha chun cogaidh.</w:t>
      </w:r>
    </w:p>
    <w:p/>
    <w:p>
      <w:r xmlns:w="http://schemas.openxmlformats.org/wordprocessingml/2006/main">
        <w:t xml:space="preserve">Insíonn an rann seo ar shé mhíle agus ocht gcéad fear de threibh Iúdá a bhí réidh chun cogaidh, agus iad armtha le sciatha agus sleá.</w:t>
      </w:r>
    </w:p>
    <w:p/>
    <w:p>
      <w:r xmlns:w="http://schemas.openxmlformats.org/wordprocessingml/2006/main">
        <w:t xml:space="preserve">1. Is é Dia ár gCosantóir: Mar a Soláthraíonn Dia Neart agus Cosaint dá Phobal.</w:t>
      </w:r>
    </w:p>
    <w:p/>
    <w:p>
      <w:r xmlns:w="http://schemas.openxmlformats.org/wordprocessingml/2006/main">
        <w:t xml:space="preserve">2. Maireachtáil i nDomhan Coimhlinte: Conas Maireachtáil le Síocháin agus Comhchuibheas i nDomhan Trioblóideach.</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Isaiah 2:4 - Déanfaidh sé breithiúnas idir na náisiúin agus socróidh sé aighnis do go leor daoine. Buailfidh siad a gclaidheamh ina gcraobhacha agus a sleá ina gcrúcaí bearradh. Ní thógfaidh náisiún claíomh i gcoinne náisiúin, agus ní dhéanfaidh siad oiliúint chun cogaidh a thuilleadh.</w:t>
      </w:r>
    </w:p>
    <w:p/>
    <w:p>
      <w:r xmlns:w="http://schemas.openxmlformats.org/wordprocessingml/2006/main">
        <w:t xml:space="preserve">1 Chronicles 12:25 De chlann Shimeon, fir thréanacha don chogadh, seacht míle agus céad.</w:t>
      </w:r>
    </w:p>
    <w:p/>
    <w:p>
      <w:r xmlns:w="http://schemas.openxmlformats.org/wordprocessingml/2006/main">
        <w:t xml:space="preserve">Luann an sliocht seo na 7,100 Simeonach a bhí ina laochra cróga.</w:t>
      </w:r>
    </w:p>
    <w:p/>
    <w:p>
      <w:r xmlns:w="http://schemas.openxmlformats.org/wordprocessingml/2006/main">
        <w:t xml:space="preserve">1. Misneach agus Neart in Aghaidh na hÉiginnte</w:t>
      </w:r>
    </w:p>
    <w:p/>
    <w:p>
      <w:r xmlns:w="http://schemas.openxmlformats.org/wordprocessingml/2006/main">
        <w:t xml:space="preserve">2. Cumhacht na Leanúna Dílis</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2 Chronicles 20:15-17 - Ná bíodh eagla ort agus ná bíodh faitíos ort mar gheall ar an iliomad mór seo, óir ní leatsa an cath ach Dia. Amárach dul síos ina gcoinne. Féuch, tagann siad suas ag dul suas Ziz. Gheobhaidh tú iad ag deireadh an ghleann, soir ó fhásach Iarúéil. Ní bheidh ort troid sa chath seo. Seas go daingean, coinnigh do sheasamh, agus féach slánú an Tiarna ar do shon, O Iúdá agus Iarúsailéim. Ná bíodh eagla ort agus ná bíodh imní ort. Amárach imigh amach ina gcoinne, agus beidh an Tiarna leat.</w:t>
      </w:r>
    </w:p>
    <w:p/>
    <w:p>
      <w:r xmlns:w="http://schemas.openxmlformats.org/wordprocessingml/2006/main">
        <w:t xml:space="preserve">1 Chronicles 12:26 De chlann Léiví ceithre mhíle agus sé chéad.</w:t>
      </w:r>
    </w:p>
    <w:p/>
    <w:p>
      <w:r xmlns:w="http://schemas.openxmlformats.org/wordprocessingml/2006/main">
        <w:t xml:space="preserve">Déanann an sliocht cur síos ar líon na Léivíteach a chuaigh isteach in arm an Rí Dáiví nuair a d’fhill sé ar Iarúsailéim.</w:t>
      </w:r>
    </w:p>
    <w:p/>
    <w:p>
      <w:r xmlns:w="http://schemas.openxmlformats.org/wordprocessingml/2006/main">
        <w:t xml:space="preserve">1. Bíonn Dia linn i gcónaí in aimsir an ghátair, díreach mar a bhí sé leis an Rí Dáiví.</w:t>
      </w:r>
    </w:p>
    <w:p/>
    <w:p>
      <w:r xmlns:w="http://schemas.openxmlformats.org/wordprocessingml/2006/main">
        <w:t xml:space="preserve">2. Is féidir linn a bheith ag brath i gcónaí ar neart agus ar threoir Dé chun cabhrú linn inár gcathanna.</w:t>
      </w:r>
    </w:p>
    <w:p/>
    <w:p>
      <w:r xmlns:w="http://schemas.openxmlformats.org/wordprocessingml/2006/main">
        <w:t xml:space="preserve">1. 1 Chronicles 12:32 - Agus de chlann Isachar, a bhí fir a raibh tuiscint ar na huaire, a fhios cad ba chóir Iosrael a dhéanamh; na cinnirí a bhí acu dhá chéad; agus bhí a bráithre go léir ar a ordú.</w:t>
      </w:r>
    </w:p>
    <w:p/>
    <w:p>
      <w:r xmlns:w="http://schemas.openxmlformats.org/wordprocessingml/2006/main">
        <w:t xml:space="preserve">2. 1 Chronicles 28:20 - Agus dúirt Dáiví a Sholamh a mhac, Bí láidir agus misneach maith, agus é a dhéanamh: eagla, ná a bheith buartha: mar an Tiarna Dia, fiú mo Dhia, a bheidh in éineacht leat; ní theipfidh sé ort, agus ní thréigfidh sé thú, go dtí go mbeidh an obair go léir críochnaithe agat do sheirbhís an Tiarna.</w:t>
      </w:r>
    </w:p>
    <w:p/>
    <w:p>
      <w:r xmlns:w="http://schemas.openxmlformats.org/wordprocessingml/2006/main">
        <w:t xml:space="preserve">1 Chronicles 12:27 Agus bhí Iahóiada ceannaire na Aaronites, agus leis bhí trí mhíle agus seacht gcéad;</w:t>
      </w:r>
    </w:p>
    <w:p/>
    <w:p>
      <w:r xmlns:w="http://schemas.openxmlformats.org/wordprocessingml/2006/main">
        <w:t xml:space="preserve">Tá an sliocht thart ar Iahóádá ceannaire na nÁrón, a raibh trí mhíle seacht gcéad de lucht leanúna aige.</w:t>
      </w:r>
    </w:p>
    <w:p/>
    <w:p>
      <w:r xmlns:w="http://schemas.openxmlformats.org/wordprocessingml/2006/main">
        <w:t xml:space="preserve">1. "Bí i do Cheannaire Cosúil le Jehoiada - Múnla Neart agus Misneach"</w:t>
      </w:r>
    </w:p>
    <w:p/>
    <w:p>
      <w:r xmlns:w="http://schemas.openxmlformats.org/wordprocessingml/2006/main">
        <w:t xml:space="preserve">2. "Cumhacht an Chomhphobail - An Luach Aontú le Chéile"</w:t>
      </w:r>
    </w:p>
    <w:p/>
    <w:p>
      <w:r xmlns:w="http://schemas.openxmlformats.org/wordprocessingml/2006/main">
        <w:t xml:space="preserve">1. Eaxodus 28:1 - “Agus gabh chugat Árón do dheartháir, agus a chlann mhac in éineacht leis, as measc chlann Iosrael, go ndéanfaidh sé ministreacht dom in oifig an tsagairt, eadhon Árón, Nadab agus Abihu, Eilísear agus Itámar, clann mhac Árón."</w:t>
      </w:r>
    </w:p>
    <w:p/>
    <w:p>
      <w:r xmlns:w="http://schemas.openxmlformats.org/wordprocessingml/2006/main">
        <w:t xml:space="preserve">2. 1 Chronicles 15:16 - "Agus labhair David leis an ceann feadhna ar na Léivítigh a cheapadh a gcuid deartháireacha le bheith ina amhránaithe le huirlisí ceoil, psaleries agus cláirseach agus ciombail, sounding, ag ardú an guth le háthas."</w:t>
      </w:r>
    </w:p>
    <w:p/>
    <w:p>
      <w:r xmlns:w="http://schemas.openxmlformats.org/wordprocessingml/2006/main">
        <w:t xml:space="preserve">1 Chronicles 12:28 Agus Zadoc, ógfhear ar a raibh neart, agus fiche agus dhá captaen de theach a athar.</w:t>
      </w:r>
    </w:p>
    <w:p/>
    <w:p>
      <w:r xmlns:w="http://schemas.openxmlformats.org/wordprocessingml/2006/main">
        <w:t xml:space="preserve">Labhraíonn an sliocht seo faoi Zadok, fear óg a bhfuil an-mhisneach aige, agus na 22 captaen ar theach a athar.</w:t>
      </w:r>
    </w:p>
    <w:p/>
    <w:p>
      <w:r xmlns:w="http://schemas.openxmlformats.org/wordprocessingml/2006/main">
        <w:t xml:space="preserve">1. Neart Misneach: Scéal Zadok</w:t>
      </w:r>
    </w:p>
    <w:p/>
    <w:p>
      <w:r xmlns:w="http://schemas.openxmlformats.org/wordprocessingml/2006/main">
        <w:t xml:space="preserve">2. Glaoch Dé chun Ceannaireachta: Ag Scrúdú Ról Zadoc</w:t>
      </w:r>
    </w:p>
    <w:p/>
    <w:p>
      <w:r xmlns:w="http://schemas.openxmlformats.org/wordprocessingml/2006/main">
        <w:t xml:space="preserve">1. Iósua 1:6-9 - Bí láidir agus misniúil</w:t>
      </w:r>
    </w:p>
    <w:p/>
    <w:p>
      <w:r xmlns:w="http://schemas.openxmlformats.org/wordprocessingml/2006/main">
        <w:t xml:space="preserve">2. 1 Chronicles 28:20 - Ag Ceapadh Zadoc ina Ard-Shagart</w:t>
      </w:r>
    </w:p>
    <w:p/>
    <w:p>
      <w:r xmlns:w="http://schemas.openxmlformats.org/wordprocessingml/2006/main">
        <w:t xml:space="preserve">1 Chronicles 12:29 Agus de chlann Bhiniáimin, de chlann Shóil, trí mhíle: mar go dtí seo bhí an chuid ba mhó díobh ag coimeád an bharda ar theach Shóil.</w:t>
      </w:r>
    </w:p>
    <w:p/>
    <w:p>
      <w:r xmlns:w="http://schemas.openxmlformats.org/wordprocessingml/2006/main">
        <w:t xml:space="preserve">Díríonn an sliocht seo ar shliocht threibh Bhiniáimin, go háirithe iad siúd a bhaineann le Sól, agus tugann sé faoi deara go raibh baint ag an gcuid is mó acu le teach Shóil a chosaint.</w:t>
      </w:r>
    </w:p>
    <w:p/>
    <w:p>
      <w:r xmlns:w="http://schemas.openxmlformats.org/wordprocessingml/2006/main">
        <w:t xml:space="preserve">1. Ag Muinín as Foráil an Tiarna: Mar a Chruthaigh Treibh Bhiniáimin a nDílseacht.</w:t>
      </w:r>
    </w:p>
    <w:p/>
    <w:p>
      <w:r xmlns:w="http://schemas.openxmlformats.org/wordprocessingml/2006/main">
        <w:t xml:space="preserve">2. Cumhacht sa Phobal: Neart Treibh Bhiniáimin.</w:t>
      </w:r>
    </w:p>
    <w:p/>
    <w:p>
      <w:r xmlns:w="http://schemas.openxmlformats.org/wordprocessingml/2006/main">
        <w:t xml:space="preserve">1. Deotranaimí 33:8-11 Dúirt sé le Léiví, Go mbeadh do Thumim agus do Urim le do dhuine naofa, a chruthaigh tú ag Massah, agus a ndearna tú a dhícheall ag uiscí Mheribah; An té a dúirt lena athair agus lena mháthair, Ní fhaca mé é; níor aithnigh sé a bhráithre, agus ní raibh aithne aige ar a chlann féin: óir do chloígheadar d'fhocal, agus do choimhideadar do chúnant. Múinfidh siad do bhreithiúnais do Iacób, agus d’Iosrael do dhlí: cuirfidh siad tuisleach os do chomhair, agus íobairt iomlán dóite ar d’altóir. Beannaigh, a Thiarna, a mhaoin, agus glac le hobair a lámh: buail trí leasaithe na ndaoine a d’éirigh ina choinne, agus na ndaoine a thugann fuath dó, chun nach n-éireoidh siad arís.</w:t>
      </w:r>
    </w:p>
    <w:p/>
    <w:p>
      <w:r xmlns:w="http://schemas.openxmlformats.org/wordprocessingml/2006/main">
        <w:t xml:space="preserve">2. 1 Samúéil 12:22 Mar ní thréigfidh an Tiarna a phobal ar son a mhór-ainme: óir ba mhaith leis an Tiarna sibh a dhéanamh ina phobal.</w:t>
      </w:r>
    </w:p>
    <w:p/>
    <w:p>
      <w:r xmlns:w="http://schemas.openxmlformats.org/wordprocessingml/2006/main">
        <w:t xml:space="preserve">1 Chronicles 12:30 Agus de chlann Eafráim fiche míle agus ocht gcéad, fir thréine a raibh cáil orthu ar fud theach a n-aithreacha.</w:t>
      </w:r>
    </w:p>
    <w:p/>
    <w:p>
      <w:r xmlns:w="http://schemas.openxmlformats.org/wordprocessingml/2006/main">
        <w:t xml:space="preserve">Luann an sliocht seo ó 1 Chronicles 12:30 go raibh 20,800 mac ag Ephraim agus go raibh cáil orthu as a neart agus a misneach.</w:t>
      </w:r>
    </w:p>
    <w:p/>
    <w:p>
      <w:r xmlns:w="http://schemas.openxmlformats.org/wordprocessingml/2006/main">
        <w:t xml:space="preserve">1. Neart na hAontachta: Mar is Féidir le Daoine Dé Rudaí Móra a Chomhlíonadh le Chéile</w:t>
      </w:r>
    </w:p>
    <w:p/>
    <w:p>
      <w:r xmlns:w="http://schemas.openxmlformats.org/wordprocessingml/2006/main">
        <w:t xml:space="preserve">2. Misneach an Chreidimh: Mar is Féidir le Creidmhigh A Bheith Misneach i nGaobhar na hÉiginnte</w:t>
      </w:r>
    </w:p>
    <w:p/>
    <w:p>
      <w:r xmlns:w="http://schemas.openxmlformats.org/wordprocessingml/2006/main">
        <w:t xml:space="preserve">1. Eifisigh 4:1-6 - Aontacht i gcorp Chríost</w:t>
      </w:r>
    </w:p>
    <w:p/>
    <w:p>
      <w:r xmlns:w="http://schemas.openxmlformats.org/wordprocessingml/2006/main">
        <w:t xml:space="preserve">2. Eabhraigh 11:1-3 - Creidimh in aghaidh na achranna.</w:t>
      </w:r>
    </w:p>
    <w:p/>
    <w:p>
      <w:r xmlns:w="http://schemas.openxmlformats.org/wordprocessingml/2006/main">
        <w:t xml:space="preserve">1 Chronicles 12:31 Agus de threibh leath Mhanaise ocht míle déag, a bhí in iúl de réir ainm, le teacht agus a dhéanamh David rí.</w:t>
      </w:r>
    </w:p>
    <w:p/>
    <w:p>
      <w:r xmlns:w="http://schemas.openxmlformats.org/wordprocessingml/2006/main">
        <w:t xml:space="preserve">Chuir 18,000 as leath-threibh Mhanaise in iúl gur mhian leo Dáiví a dhéanamh ina rí.</w:t>
      </w:r>
    </w:p>
    <w:p/>
    <w:p>
      <w:r xmlns:w="http://schemas.openxmlformats.org/wordprocessingml/2006/main">
        <w:t xml:space="preserve">1. Cumhacht na hAontachta: Mar is Féidir Stair a Athrú le hAontacht le hAghaidh Coiteann</w:t>
      </w:r>
    </w:p>
    <w:p/>
    <w:p>
      <w:r xmlns:w="http://schemas.openxmlformats.org/wordprocessingml/2006/main">
        <w:t xml:space="preserve">2. Glao na Ceannaireachta: Ag Scrúdú Cad is Ceannaire Maith ann</w:t>
      </w:r>
    </w:p>
    <w:p/>
    <w:p>
      <w:r xmlns:w="http://schemas.openxmlformats.org/wordprocessingml/2006/main">
        <w:t xml:space="preserve">1. Gníomhartha 2:1-4 - Teacht an Spioraid Naoimh ar an gCiníochas</w:t>
      </w:r>
    </w:p>
    <w:p/>
    <w:p>
      <w:r xmlns:w="http://schemas.openxmlformats.org/wordprocessingml/2006/main">
        <w:t xml:space="preserve">2. Eifisigh 4:1-6 - Aontacht i gCorp Chríost</w:t>
      </w:r>
    </w:p>
    <w:p/>
    <w:p>
      <w:r xmlns:w="http://schemas.openxmlformats.org/wordprocessingml/2006/main">
        <w:t xml:space="preserve">1 Chronicles 12:32 Agus de chlann Isachar, a bhí fir a raibh tuiscint ar na huaire, a fhios cad ba chóir Iosrael a dhéanamh; na cinnirí a bhí acu dhá chéad; agus bhí a bráithre go léir ar a ordú.</w:t>
      </w:r>
    </w:p>
    <w:p/>
    <w:p>
      <w:r xmlns:w="http://schemas.openxmlformats.org/wordprocessingml/2006/main">
        <w:t xml:space="preserve">Bhí tuiscint ag 200 fear Isachár ar an aimsir agus bhí údarás acu ar a mbráithre.</w:t>
      </w:r>
    </w:p>
    <w:p/>
    <w:p>
      <w:r xmlns:w="http://schemas.openxmlformats.org/wordprocessingml/2006/main">
        <w:t xml:space="preserve">1. Cumhacht na Tuisceana: An tábhacht a bhaineann leis na hamanna a thuiscint agus toil Dé a thuiscint.</w:t>
      </w:r>
    </w:p>
    <w:p/>
    <w:p>
      <w:r xmlns:w="http://schemas.openxmlformats.org/wordprocessingml/2006/main">
        <w:t xml:space="preserve">2. Cumhacht na Ceannaireachta: An fhreagracht as ceannaireacht le húdarás agus le tionchar.</w:t>
      </w:r>
    </w:p>
    <w:p/>
    <w:p>
      <w:r xmlns:w="http://schemas.openxmlformats.org/wordprocessingml/2006/main">
        <w:t xml:space="preserve">1. Rómhánaigh 12:2 - Agus ná bí i gcomhréir leis an saol seo: ach bígí claochlaithe le hathnuachan bhur n-intinne, chun go gcruthóidh sibh cad é toil mhaith, inghlactha agus fhoirfe Dé.</w:t>
      </w:r>
    </w:p>
    <w:p/>
    <w:p>
      <w:r xmlns:w="http://schemas.openxmlformats.org/wordprocessingml/2006/main">
        <w:t xml:space="preserve">2. Seanfhocal 16:9 - Ceapann croí fir a bhealach: ach is é an Tiarna a stiúrann a chéimeanna.</w:t>
      </w:r>
    </w:p>
    <w:p/>
    <w:p>
      <w:r xmlns:w="http://schemas.openxmlformats.org/wordprocessingml/2006/main">
        <w:t xml:space="preserve">1 Chronicles 12:33 As Zebulon, mar a chuaigh amach chun cath, saineolaí i gcogadh, le gach ionstraim cogaidh, caoga míle, a d'fhéadfadh a choinneáil céim: ní raibh siad de chroí dúbailte.</w:t>
      </w:r>
    </w:p>
    <w:p/>
    <w:p>
      <w:r xmlns:w="http://schemas.openxmlformats.org/wordprocessingml/2006/main">
        <w:t xml:space="preserve">Bhí 50,000 saighdiúir ag Zebulon a raibh taithí acu ar chogadh agus a bhí dílis dá gcúis.</w:t>
      </w:r>
    </w:p>
    <w:p/>
    <w:p>
      <w:r xmlns:w="http://schemas.openxmlformats.org/wordprocessingml/2006/main">
        <w:t xml:space="preserve">1. Neart an Tiomanta Gan Tóchar</w:t>
      </w:r>
    </w:p>
    <w:p/>
    <w:p>
      <w:r xmlns:w="http://schemas.openxmlformats.org/wordprocessingml/2006/main">
        <w:t xml:space="preserve">2. Cumhacht an Chreidimh</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1 Chronicles 12:34 Agus de Naftáilí míle captaen, agus leo le sciath agus sleá tríocha agus seacht míle.</w:t>
      </w:r>
    </w:p>
    <w:p/>
    <w:p>
      <w:r xmlns:w="http://schemas.openxmlformats.org/wordprocessingml/2006/main">
        <w:t xml:space="preserve">Bhí míle captaen ag Naftáilí agus tríocha is seacht míle saighdiúir feistithe le sciatha agus sleá.</w:t>
      </w:r>
    </w:p>
    <w:p/>
    <w:p>
      <w:r xmlns:w="http://schemas.openxmlformats.org/wordprocessingml/2006/main">
        <w:t xml:space="preserve">1. Neart Naftáilí: Misneach agus Luach Phobail Dé a Scrúdú</w:t>
      </w:r>
    </w:p>
    <w:p/>
    <w:p>
      <w:r xmlns:w="http://schemas.openxmlformats.org/wordprocessingml/2006/main">
        <w:t xml:space="preserve">2. Cumhacht na hAontachta: An Tábhacht a bhaineann le hOibriú le Chéile chun Spriocanna a Bhaint Amach</w:t>
      </w:r>
    </w:p>
    <w:p/>
    <w:p>
      <w:r xmlns:w="http://schemas.openxmlformats.org/wordprocessingml/2006/main">
        <w:t xml:space="preserve">1. Iósua 1:7-9 - Bí láidir agus misniúil agus bí cúramach leis an dlí go léir a thug mo sheirbhíseach Maois duit; ná cas uaidh ar dheis nó ar chlé, chun go n-éireoidh leat cibé áit a dtéann tú.</w:t>
      </w:r>
    </w:p>
    <w:p/>
    <w:p>
      <w:r xmlns:w="http://schemas.openxmlformats.org/wordprocessingml/2006/main">
        <w:t xml:space="preserve">2. Eifisigh 6:10-12 - Ar deireadh, bí láidir sa Tiarna agus ina chumhacht mhór. Cuir ort armúr iomlán Dé, ionas go mbeidh tú in ann seasamh in aghaidh scéimeanna an diabhail.</w:t>
      </w:r>
    </w:p>
    <w:p/>
    <w:p>
      <w:r xmlns:w="http://schemas.openxmlformats.org/wordprocessingml/2006/main">
        <w:t xml:space="preserve">1 Chronicles 12:35 Agus de na Danites saineolaí i gcogadh fiche agus ocht míle agus sé chéad.</w:t>
      </w:r>
    </w:p>
    <w:p/>
    <w:p>
      <w:r xmlns:w="http://schemas.openxmlformats.org/wordprocessingml/2006/main">
        <w:t xml:space="preserve">Bhí 28,600 laoch ag na Danites a bhí ina saineolaithe ar an gcogadh.</w:t>
      </w:r>
    </w:p>
    <w:p/>
    <w:p>
      <w:r xmlns:w="http://schemas.openxmlformats.org/wordprocessingml/2006/main">
        <w:t xml:space="preserve">1. Cumhacht na hAontachta: Ba léiriú é láidreacht na nDanite ar a thábhachtaí atá sé oibriú le chéile.</w:t>
      </w:r>
    </w:p>
    <w:p/>
    <w:p>
      <w:r xmlns:w="http://schemas.openxmlformats.org/wordprocessingml/2006/main">
        <w:t xml:space="preserve">2. Muinín i nDia: Bhí rathúlacht na Danite sa chath ina mheabhrúchán ar chumhacht agus ar chosaint Dé.</w:t>
      </w:r>
    </w:p>
    <w:p/>
    <w:p>
      <w:r xmlns:w="http://schemas.openxmlformats.org/wordprocessingml/2006/main">
        <w:t xml:space="preserve">1. Breithiúna 20:17-18: Tháinig na hIosraeilítigh le chéile chun troid i gcoinne na mBiniáimineach, ag taispeáint cumhacht na haontachta.</w:t>
      </w:r>
    </w:p>
    <w:p/>
    <w:p>
      <w:r xmlns:w="http://schemas.openxmlformats.org/wordprocessingml/2006/main">
        <w:t xml:space="preserve">2. Salm 33:16-22: Cuirtear cumhacht an Tiarna in iúl trína chosaint ar a phobal.</w:t>
      </w:r>
    </w:p>
    <w:p/>
    <w:p>
      <w:r xmlns:w="http://schemas.openxmlformats.org/wordprocessingml/2006/main">
        <w:t xml:space="preserve">1 Chronicles 12:36 Agus de Asher, mar a chuaigh amach chun cath, saineolaí i gcogadh, daichead míle.</w:t>
      </w:r>
    </w:p>
    <w:p/>
    <w:p>
      <w:r xmlns:w="http://schemas.openxmlformats.org/wordprocessingml/2006/main">
        <w:t xml:space="preserve">Deir an sliocht seo ó 1 Chronicles 12:36 go raibh daichead míle fear ag Áiséar a raibh taithí acu ar chath.</w:t>
      </w:r>
    </w:p>
    <w:p/>
    <w:p>
      <w:r xmlns:w="http://schemas.openxmlformats.org/wordprocessingml/2006/main">
        <w:t xml:space="preserve">1. Tugann Dia neart agus misneach dóibh siúd a lorgaíonn é in aimsir chogaidh.</w:t>
      </w:r>
    </w:p>
    <w:p/>
    <w:p>
      <w:r xmlns:w="http://schemas.openxmlformats.org/wordprocessingml/2006/main">
        <w:t xml:space="preserve">2. Beidh bua in aon chath mar thoradh ar chreideamh i nDia.</w:t>
      </w:r>
    </w:p>
    <w:p/>
    <w:p>
      <w:r xmlns:w="http://schemas.openxmlformats.org/wordprocessingml/2006/main">
        <w:t xml:space="preserve">1. Salm 27:1 - Is é an Tiarna mo sholas agus mo shlánú; cé a bheidh eagla orm? Is é an Tiarna daingean mo shaol; cé acu a bheidh eagla orm?</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1 Chronicles 12:37 Agus ar an taobh eile den Iordáin, na Reúbaenites, agus na Gadites, agus an leath-treibh Mhanaseh, le gach cineál uirlisí cogaidh le haghaidh an cath, céad agus fiche míle.</w:t>
      </w:r>
    </w:p>
    <w:p/>
    <w:p>
      <w:r xmlns:w="http://schemas.openxmlformats.org/wordprocessingml/2006/main">
        <w:t xml:space="preserve">Thrasnaigh 120,000 Reúbaenach, Gadach agus leath-threibh Mhanaise an Iordáin le hairm a throid.</w:t>
      </w:r>
    </w:p>
    <w:p/>
    <w:p>
      <w:r xmlns:w="http://schemas.openxmlformats.org/wordprocessingml/2006/main">
        <w:t xml:space="preserve">1. Dílseacht Dé - Fiú in Aimsir Chogadh</w:t>
      </w:r>
    </w:p>
    <w:p/>
    <w:p>
      <w:r xmlns:w="http://schemas.openxmlformats.org/wordprocessingml/2006/main">
        <w:t xml:space="preserve">2. Aontacht in Aghaidh na Aimhréidh</w:t>
      </w:r>
    </w:p>
    <w:p/>
    <w:p>
      <w:r xmlns:w="http://schemas.openxmlformats.org/wordprocessingml/2006/main">
        <w:t xml:space="preserve">1. Eifisigh 6:12 - "I gcás nach bhfuil muid wrestle i gcoinne flesh agus fola, ach i gcoinne principalities, i gcoinne cumhachtaí, i gcoinne an rialóirí an dorchadais na haoise seo, i gcoinne ina hóstach spioradálta wickedness sna háiteanna heavenly."</w:t>
      </w:r>
    </w:p>
    <w:p/>
    <w:p>
      <w:r xmlns:w="http://schemas.openxmlformats.org/wordprocessingml/2006/main">
        <w:t xml:space="preserve">2. Séamas 4:1 - "Cá as a dtagann cogaí agus troideanna? Nach as do mhianta pléisiúir a thagann an cogadh i do bhaill?"</w:t>
      </w:r>
    </w:p>
    <w:p/>
    <w:p>
      <w:r xmlns:w="http://schemas.openxmlformats.org/wordprocessingml/2006/main">
        <w:t xml:space="preserve">1 Chronicles 12:38 Na fir chogaidh seo go léir a d'fhéadfadh céim a choinneáil, tháinig siad le croí foirfe go Hebron chun Dáiví a dhéanamh ina rí ar Iosrael go léir: agus bhí an chuid eile go léir d'Iosrael d'aon chroí le Dáiví a dhéanamh ina rí.</w:t>
      </w:r>
    </w:p>
    <w:p/>
    <w:p>
      <w:r xmlns:w="http://schemas.openxmlformats.org/wordprocessingml/2006/main">
        <w:t xml:space="preserve">Tháinig buíon mór fear cogaidh go Hebron chun Dáiví a dhéanamh ina rí ar Iosrael go léir, agus bhí an dearcadh céanna ag muintir Iosrael go léir.</w:t>
      </w:r>
    </w:p>
    <w:p/>
    <w:p>
      <w:r xmlns:w="http://schemas.openxmlformats.org/wordprocessingml/2006/main">
        <w:t xml:space="preserve">1. Aontacht i gCumhacht: Mar a Thacaigh Pobal Iosrael leis an Rí Dáiví</w:t>
      </w:r>
    </w:p>
    <w:p/>
    <w:p>
      <w:r xmlns:w="http://schemas.openxmlformats.org/wordprocessingml/2006/main">
        <w:t xml:space="preserve">2. Cumhacht Chroí Aontaithe: Staidéar ar 1 Chronicles 12:38</w:t>
      </w:r>
    </w:p>
    <w:p/>
    <w:p>
      <w:r xmlns:w="http://schemas.openxmlformats.org/wordprocessingml/2006/main">
        <w:t xml:space="preserve">1. Gníomhartha 4:32 - Anois bhí an iliomad daoine a chreid aon chroí agus aon anam; ní dhubhairt éinne gur leis féin aon nídh do bhí aige, acht go raibh gach ní i gcoitchinne aca.</w:t>
      </w:r>
    </w:p>
    <w:p/>
    <w:p>
      <w:r xmlns:w="http://schemas.openxmlformats.org/wordprocessingml/2006/main">
        <w:t xml:space="preserve">2. Eifisigh 4:3 - Iarracht a dhéanamh chun aontacht an Spioraid a choinneáil i banna na síochána.</w:t>
      </w:r>
    </w:p>
    <w:p/>
    <w:p>
      <w:r xmlns:w="http://schemas.openxmlformats.org/wordprocessingml/2006/main">
        <w:t xml:space="preserve">1 Chronicles 12:39 Agus bhí siad le David trí lá, ag ithe agus ag ól: mar a bhí ullmhaithe a bhráithre dóibh.</w:t>
      </w:r>
    </w:p>
    <w:p/>
    <w:p>
      <w:r xmlns:w="http://schemas.openxmlformats.org/wordprocessingml/2006/main">
        <w:t xml:space="preserve">Chaith Dáiví agus a lucht leanúna trí lá ag ithe agus ag ól, faoi mar a d’ullmhaigh a mbráithre dóibh.</w:t>
      </w:r>
    </w:p>
    <w:p/>
    <w:p>
      <w:r xmlns:w="http://schemas.openxmlformats.org/wordprocessingml/2006/main">
        <w:t xml:space="preserve">1. Ní mór dúinn a bheith buíoch as fáilteachais agus flaithiúlacht daoine eile.</w:t>
      </w:r>
    </w:p>
    <w:p/>
    <w:p>
      <w:r xmlns:w="http://schemas.openxmlformats.org/wordprocessingml/2006/main">
        <w:t xml:space="preserve">2. Ba chóir dúinn cuimhneamh ar a bheith fáilteach agus flaithiúil dóibh siúd a thagann chugainn.</w:t>
      </w:r>
    </w:p>
    <w:p/>
    <w:p>
      <w:r xmlns:w="http://schemas.openxmlformats.org/wordprocessingml/2006/main">
        <w:t xml:space="preserve">1. Rómhánaigh 12:13-14 - Ag cur le riachtanais na naomh agus ag cleachtadh fáilteachais.</w:t>
      </w:r>
    </w:p>
    <w:p/>
    <w:p>
      <w:r xmlns:w="http://schemas.openxmlformats.org/wordprocessingml/2006/main">
        <w:t xml:space="preserve">2. Eabhraigh 13:2 - Ná déan faillí fáilteachais a thaispeáint do strainséirí, mar ar an mbealach sin thug cuid acu siamsaíocht d'aingeal i ngan fhios dóibh.</w:t>
      </w:r>
    </w:p>
    <w:p/>
    <w:p>
      <w:r xmlns:w="http://schemas.openxmlformats.org/wordprocessingml/2006/main">
        <w:t xml:space="preserve">1 Chronicles 12:40 Ina theannta sin thug na daoine a bhí i ngar dóibh, eadhon go Isachar agus Zabulon agus Naftáilí, arán ar asail, agus ar chamaill, agus ar mhiotail, agus ar dhaimh, agus ar fheoil, ar mhin, ar cístí figí, agus ar chuisle rísíní. , agus fíon, agus ola, agus daimh, agus caoirigh go fairsing: óir bhí áthas ar Iosrael.</w:t>
      </w:r>
    </w:p>
    <w:p/>
    <w:p>
      <w:r xmlns:w="http://schemas.openxmlformats.org/wordprocessingml/2006/main">
        <w:t xml:space="preserve">Thug comharsana Íseácár, Zabúlun agus Naftáilí bia do mhuintir Iosrael, lena n-áirítear arán, feoil, cácaí, rísíní, fíon, ola, agus daimh agus caoirigh.</w:t>
      </w:r>
    </w:p>
    <w:p/>
    <w:p>
      <w:r xmlns:w="http://schemas.openxmlformats.org/wordprocessingml/2006/main">
        <w:t xml:space="preserve">1. Aoibhneas sa Tiarna: Aoibhneas a chur in iúl Trí Fhlaithiúlacht</w:t>
      </w:r>
    </w:p>
    <w:p/>
    <w:p>
      <w:r xmlns:w="http://schemas.openxmlformats.org/wordprocessingml/2006/main">
        <w:t xml:space="preserve">2. Cumhacht an Phobail: Mar is Féidir le Comharsana a Chéile a Bheannú</w:t>
      </w:r>
    </w:p>
    <w:p/>
    <w:p>
      <w:r xmlns:w="http://schemas.openxmlformats.org/wordprocessingml/2006/main">
        <w:t xml:space="preserve">1. Deotranaimí 15:7-8 - Má tá duine bocht de do bhráithre in bhur measc, laistigh d’aon gheata de bhur dtír atá á thabhairt ag an Tiarna do Dhia duit, ní chruann tú do chroí ná ní dhúnfaidh tú do lámh ó do chuid. A dheartháir bhocht, ach osclóidh tú do lámh go fairsing dó agus tabharfaidh tú dó go toilteanach a dhóthain chun a riachtanas, cibé rud a theastaíonn uaidh.</w:t>
      </w:r>
    </w:p>
    <w:p/>
    <w:p>
      <w:r xmlns:w="http://schemas.openxmlformats.org/wordprocessingml/2006/main">
        <w:t xml:space="preserve">2. 2 Corantaigh 9:7 - Ní mór do gach duine a thabhairt mar a chinn sé ina chroí, gan drogallach nó faoi éigeantas, mar go bhfuil grá ag Dia do bhronntóir suairc.</w:t>
      </w:r>
    </w:p>
    <w:p/>
    <w:p>
      <w:r xmlns:w="http://schemas.openxmlformats.org/wordprocessingml/2006/main">
        <w:t xml:space="preserve">Déanann 1 Chronicles caibidil 13 cur síos ar na himeachtaí a bhain le hiarracht Dháiví Áirc an Chúnaint a thabhairt go Iarúsailéim agus na hiarmhairtí a bhaineann le gan treoracha Dé a leanúint.</w:t>
      </w:r>
    </w:p>
    <w:p/>
    <w:p>
      <w:r xmlns:w="http://schemas.openxmlformats.org/wordprocessingml/2006/main">
        <w:t xml:space="preserve">1ú Alt: Tosaíonn an chaibidil le cur síos ar an gcaoi a ndeachaigh Dáiví i gcomhairle lena cheannairí, lena n-áirítear sagairt agus Léivítigh, faoi Áirc Dé a thabhairt ó Chiriat-jearim go Iarúsailéim. Tacaíodh go forleathan leis an smaoineamh, mar ba shiombail é a bheith ag lorg láithreacht Dé (1 Chronicles 13:1-4).</w:t>
      </w:r>
    </w:p>
    <w:p/>
    <w:p>
      <w:r xmlns:w="http://schemas.openxmlformats.org/wordprocessingml/2006/main">
        <w:t xml:space="preserve">2ú Alt: Léiríonn an scéal mar a chruinnigh Dáiví slua mór daoine chun an Áirc a iompar.Chuir siad ar chairt nua é a tharraing daimh agus chuir siad tús lena dturas i dtreo Iarúsailéim le lúcháir agus ceol mór (1 Chronicles 13:5-8 ).</w:t>
      </w:r>
    </w:p>
    <w:p/>
    <w:p>
      <w:r xmlns:w="http://schemas.openxmlformats.org/wordprocessingml/2006/main">
        <w:t xml:space="preserve">3ú Alt: Mar sin féin, agus iad ag druidim le hurlár buailte in Nachon, tharla an tubaiste. Thuit na daimh, rud a chuir ar Uzzah, fear ó theaghlach Abinadaib, dul i dteagmháil leis an Áirc chun í a choinneáil slán. Ar an toirt, bhuail Dia Uzzah marbh mar gheall ar a chuid easaontais (1 Chronicles 13:9-10).</w:t>
      </w:r>
    </w:p>
    <w:p/>
    <w:p>
      <w:r xmlns:w="http://schemas.openxmlformats.org/wordprocessingml/2006/main">
        <w:t xml:space="preserve">4ú Alt: Leagtar béim sa chuntas gur chuir an eachtra seo go mór imní ar David. Tháinig eagla air roimh fheirg Dé agus bheartaigh sé gan dul ar aghaidh leis an Áirc a thabhairt go Iarúsailéim ag an am sin. Ina áit sin, d'ordaigh sé é a choinneáil i dteach Obed-edom ar feadh trí mhí (1 Chronicles 13:11-14).</w:t>
      </w:r>
    </w:p>
    <w:p/>
    <w:p>
      <w:r xmlns:w="http://schemas.openxmlformats.org/wordprocessingml/2006/main">
        <w:t xml:space="preserve">5ú Alt: Críochnaíonn an chaibidil trí aibhsiú mar a bheannaigh Dia Obed-edom le linn na dtrí mhí sin fad a d'fhan an Áirc ina teach. Shroich an scéala seo Dáiví, ag dearbhú gur thug láithreacht Dé beannachtaí nuair a chuathas i dteagmháil léi le hómós (1 Chronicles 13:15-16).</w:t>
      </w:r>
    </w:p>
    <w:p/>
    <w:p>
      <w:r xmlns:w="http://schemas.openxmlformats.org/wordprocessingml/2006/main">
        <w:t xml:space="preserve">Go hachomair, léiríonn Caibidil a trí déag de 1 Chronicles iarracht David Áirc an Chúnaint a thabhairt leis. Comhairliúchán le ceannairí a chur chun suntais, agus cruinniú mór a chur le chéile. Ag trácht ar neamhshuim Uzzah, agus iarmhairtí dá bharr. Seo Mar achoimre, soláthraíonn Caibidil cuntas stairiúil a thaispeánann an urraim do láithreacht Dé, agus a thábhachtaí atá sé a threoracha a leanúint agus é ag druidim le nithe naofa mar an Áirc.</w:t>
      </w:r>
    </w:p>
    <w:p/>
    <w:p>
      <w:r xmlns:w="http://schemas.openxmlformats.org/wordprocessingml/2006/main">
        <w:t xml:space="preserve">1 Chronicles 13:1 Agus chuaigh David i gcomhairle leis na captaein mílte agus na gcéadta, agus le gach ceannaire.</w:t>
      </w:r>
    </w:p>
    <w:p/>
    <w:p>
      <w:r xmlns:w="http://schemas.openxmlformats.org/wordprocessingml/2006/main">
        <w:t xml:space="preserve">Chuaigh Dáiví i gcomhairle le ceannairí Iosrael chun cinneadh tábhachtach a dhéanamh.</w:t>
      </w:r>
    </w:p>
    <w:p/>
    <w:p>
      <w:r xmlns:w="http://schemas.openxmlformats.org/wordprocessingml/2006/main">
        <w:t xml:space="preserve">1. A thábhachtaí atá sé dul i gcomhairle le ceannairí in amanna cinnteoireachta.</w:t>
      </w:r>
    </w:p>
    <w:p/>
    <w:p>
      <w:r xmlns:w="http://schemas.openxmlformats.org/wordprocessingml/2006/main">
        <w:t xml:space="preserve">2. Oibriú le chéile chun cinntí ciallmhara a dhéanamh.</w:t>
      </w:r>
    </w:p>
    <w:p/>
    <w:p>
      <w:r xmlns:w="http://schemas.openxmlformats.org/wordprocessingml/2006/main">
        <w:t xml:space="preserve">1. Seanfhocal 15:22 - Gan comhairle theipeann ar phleananna, ach le go leor comhairleoirí éiríonn leo.</w:t>
      </w:r>
    </w:p>
    <w:p/>
    <w:p>
      <w:r xmlns:w="http://schemas.openxmlformats.org/wordprocessingml/2006/main">
        <w:t xml:space="preserve">2.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1 Chronicles 13:2 Agus dúirt Dáiví le comhthionól Iosrael go léir, Más maith daoibh é, agus gur ón Tiarna ár nDia é, cuirimis thar lear chuig ár mbráithre i ngach áit atá fágtha i dtír uile na tíre. Iosrael agus leosan freisin do na sagairt agus na Léivítigh atá ina gcathracha agus ina bhfobhailte, go mbaileoidís iad féin chugainn:</w:t>
      </w:r>
    </w:p>
    <w:p/>
    <w:p>
      <w:r xmlns:w="http://schemas.openxmlformats.org/wordprocessingml/2006/main">
        <w:t xml:space="preserve">Mhol Dáiví do phobal Iosrael go léir teachtairí a chur chuig an teaghlach a bhí fágtha acu agus na sagairt agus na Léivítigh le teacht chucu.</w:t>
      </w:r>
    </w:p>
    <w:p/>
    <w:p>
      <w:r xmlns:w="http://schemas.openxmlformats.org/wordprocessingml/2006/main">
        <w:t xml:space="preserve">1. Cumhacht na hAontachta: Conas is féidir rudaí iontacha a chur i gcrích le chéile mar phobal</w:t>
      </w:r>
    </w:p>
    <w:p/>
    <w:p>
      <w:r xmlns:w="http://schemas.openxmlformats.org/wordprocessingml/2006/main">
        <w:t xml:space="preserve">2. Tábhacht an Teaghlaigh: Cén fáth a bhfuil sé tábhachtach nasc a dhéanamh lenár dteaghlach agus tacú leis</w:t>
      </w:r>
    </w:p>
    <w:p/>
    <w:p>
      <w:r xmlns:w="http://schemas.openxmlformats.org/wordprocessingml/2006/main">
        <w:t xml:space="preserve">1. Ecclesiastes 4:9-12,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Rómhánaigh 12:10, Bí cineálta dá chéile le grá bráithre, in onóir ag tabhairt p dá chéile.</w:t>
      </w:r>
    </w:p>
    <w:p/>
    <w:p>
      <w:r xmlns:w="http://schemas.openxmlformats.org/wordprocessingml/2006/main">
        <w:t xml:space="preserve">1 Chronicles 13:3 Agus tugaimid arís chugainn áirc ár nDé: óir níor chuireamar fios uirthi i laethanta Shóil.</w:t>
      </w:r>
    </w:p>
    <w:p/>
    <w:p>
      <w:r xmlns:w="http://schemas.openxmlformats.org/wordprocessingml/2006/main">
        <w:t xml:space="preserve">Iarrann muintir Iosrael Áirc Dé a thabhairt ar ais chucu tar éis faillí a dhéanamh inti le linn réimeas Shóil.</w:t>
      </w:r>
    </w:p>
    <w:p/>
    <w:p>
      <w:r xmlns:w="http://schemas.openxmlformats.org/wordprocessingml/2006/main">
        <w:t xml:space="preserve">1. Tugann Láithreacht Dé Beatha agus Dóchas</w:t>
      </w:r>
    </w:p>
    <w:p/>
    <w:p>
      <w:r xmlns:w="http://schemas.openxmlformats.org/wordprocessingml/2006/main">
        <w:t xml:space="preserve">2. Ag Foghlaim ó Dhearmaid an Ama</w:t>
      </w:r>
    </w:p>
    <w:p/>
    <w:p>
      <w:r xmlns:w="http://schemas.openxmlformats.org/wordprocessingml/2006/main">
        <w:t xml:space="preserve">1. Salm 132:7-8 - Rachaimid isteach ina tabernacles: adhradh againn ag stól a chos. Eirigh, a Thiarna, i do shuaimhneas; tusa, agus áirc do neirt.</w:t>
      </w:r>
    </w:p>
    <w:p/>
    <w:p>
      <w:r xmlns:w="http://schemas.openxmlformats.org/wordprocessingml/2006/main">
        <w:t xml:space="preserve">2. 1 Samúéil 4:3-4 - Agus nuair a tháinig an pobal isteach sa champa, dúirt seanóirí Iosrael, “Cén fáth a bhuail an Tiarna sinn lá roimh na Filistínigh? Beirigímis áirc chonradh an Tiarna as Siloh chugainn, chun, nuair a thiocfadh sé inár measc, go saorfaidh sé as láimh ár naimhde sinn.</w:t>
      </w:r>
    </w:p>
    <w:p/>
    <w:p>
      <w:r xmlns:w="http://schemas.openxmlformats.org/wordprocessingml/2006/main">
        <w:t xml:space="preserve">1 Chronicles 13:4 Agus dúirt an bpobal go léir go mbeadh siad sin a dhéanamh: le haghaidh an rud a bhí ceart i súile na ndaoine go léir.</w:t>
      </w:r>
    </w:p>
    <w:p/>
    <w:p>
      <w:r xmlns:w="http://schemas.openxmlformats.org/wordprocessingml/2006/main">
        <w:t xml:space="preserve">D’aontaigh an pobal áirc an chonartha a thabhairt go Iarúsailéim mar cheap gach duine gurbh é an rud ceart é a dhéanamh.</w:t>
      </w:r>
    </w:p>
    <w:p/>
    <w:p>
      <w:r xmlns:w="http://schemas.openxmlformats.org/wordprocessingml/2006/main">
        <w:t xml:space="preserve">1. Bíonn mianta Dé go maith agus go cóir i gcónaí, agus ba cheart dúinn tréaniarracht a dhéanamh déanamh de réir a chuid aitheanta.</w:t>
      </w:r>
    </w:p>
    <w:p/>
    <w:p>
      <w:r xmlns:w="http://schemas.openxmlformats.org/wordprocessingml/2006/main">
        <w:t xml:space="preserve">2. Ba chóir dúinn eagna an Tiarna a lorg i ngach ábhar, agus muinín a bheith againn as a threoir.</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Deotranaimí 6:17 - "Coimeádfaidh tú go dúthrachtach orduithe an Tiarna do Dhia, agus a theistiméireachtaí, agus a reachtanna, a d'ordaigh sé duit."</w:t>
      </w:r>
    </w:p>
    <w:p/>
    <w:p>
      <w:r xmlns:w="http://schemas.openxmlformats.org/wordprocessingml/2006/main">
        <w:t xml:space="preserve">1 Chronicles 13:5 Mar sin chruinnigh Dáiví Iosrael go léir le chéile, ó Shihor na hÉigipte go dtí dul isteach Hémata, chun áirc Dé a thabhairt ó Chirjathjearim.</w:t>
      </w:r>
    </w:p>
    <w:p/>
    <w:p>
      <w:r xmlns:w="http://schemas.openxmlformats.org/wordprocessingml/2006/main">
        <w:t xml:space="preserve">Bhailigh Dáiví Iosrael go léir le chéile ó Shihor na hÉigipte go Hámat chun áirc Dé a thabhairt go Ciriat-iearim.</w:t>
      </w:r>
    </w:p>
    <w:p/>
    <w:p>
      <w:r xmlns:w="http://schemas.openxmlformats.org/wordprocessingml/2006/main">
        <w:t xml:space="preserve">1. An Tábhacht a bhaineann le hOrduithe Dé a Ghéilleadh</w:t>
      </w:r>
    </w:p>
    <w:p/>
    <w:p>
      <w:r xmlns:w="http://schemas.openxmlformats.org/wordprocessingml/2006/main">
        <w:t xml:space="preserve">2. Cumhacht na hAontachta agus Oibriú le Chéile</w:t>
      </w:r>
    </w:p>
    <w:p/>
    <w:p>
      <w:r xmlns:w="http://schemas.openxmlformats.org/wordprocessingml/2006/main">
        <w:t xml:space="preserve">1. Deotranaimí 10:2-4 - Agus scríobhfaidh mé ar na táblaí na focail a bhí sna táblaí tosaigh a bhris tú, agus cuirfidh tú san áirc iad.</w:t>
      </w:r>
    </w:p>
    <w:p/>
    <w:p>
      <w:r xmlns:w="http://schemas.openxmlformats.org/wordprocessingml/2006/main">
        <w:t xml:space="preserve">2. Salm 132:1-5 - A Thiarna, cuimhnigh ar Dháiví, agus ar a chuid anacair go léir:</w:t>
      </w:r>
    </w:p>
    <w:p/>
    <w:p>
      <w:r xmlns:w="http://schemas.openxmlformats.org/wordprocessingml/2006/main">
        <w:t xml:space="preserve">1 Chronicles 13:6 Agus chuaigh Dáiví suas, agus Iosrael go léir, go Baalah, is é sin, go Cirjathjearim, a bhain le Iúdá, a thabhairt suas as sin áirc Dé an Tiarna, a chónaíonn idir na cherubims, a bhfuil a ainm ar a dtugtar. é.</w:t>
      </w:r>
    </w:p>
    <w:p/>
    <w:p>
      <w:r xmlns:w="http://schemas.openxmlformats.org/wordprocessingml/2006/main">
        <w:t xml:space="preserve">Chuaigh Dáiví agus Iosrael go léir go Ciriat-iearim chun áirc an Tiarna, a bhí faoi choimirce na gceiribíní, a thabhairt ar ais.</w:t>
      </w:r>
    </w:p>
    <w:p/>
    <w:p>
      <w:r xmlns:w="http://schemas.openxmlformats.org/wordprocessingml/2006/main">
        <w:t xml:space="preserve">1. An tábhacht a bhaineann le dílseacht agus dílseacht don Tiarna.</w:t>
      </w:r>
    </w:p>
    <w:p/>
    <w:p>
      <w:r xmlns:w="http://schemas.openxmlformats.org/wordprocessingml/2006/main">
        <w:t xml:space="preserve">2. Cumhacht an phobail agus aontacht le freastal ar an Tiarna.</w:t>
      </w:r>
    </w:p>
    <w:p/>
    <w:p>
      <w:r xmlns:w="http://schemas.openxmlformats.org/wordprocessingml/2006/main">
        <w:t xml:space="preserve">1. Deotranaimí 10:20-22 - Eagla an Tiarna do Dhia agus déan seirbhís dó. Coinnigh go tapa leis agus glac do mhionn ina ainm. Tá sé do mholadh; is é do Dhia é, a rinne ar do shon na hiontais mhóra uafásacha sin a chonaic tú le do shúile féin.</w:t>
      </w:r>
    </w:p>
    <w:p/>
    <w:p>
      <w:r xmlns:w="http://schemas.openxmlformats.org/wordprocessingml/2006/main">
        <w:t xml:space="preserve">2. 2 Chronicles 5:11-14 - Nuair a tharraing na sagairt siar as an Áit Naofa, líonadh an scamall teampall an Tiarna. Agus ní fhéadfadh na sagairt a seirbhís a dhéanamh mar gheall ar an scamaill, mar a líonadh glóir an Tiarna a teampall. Ansin dúirt Solamh, Dúirt an Tiarna go mbeadh sé ina chónaí i scamall dorcha; Go deimhin, tá teampall iontach tógtha agam daoibh, áit ina gcónaíonn sibh go deo.</w:t>
      </w:r>
    </w:p>
    <w:p/>
    <w:p>
      <w:r xmlns:w="http://schemas.openxmlformats.org/wordprocessingml/2006/main">
        <w:t xml:space="preserve">1 Chronicles 13:7 Agus d’iompair siad áirc Dé i dtréigean nua amach as teach Abinadab; agus d’iompair Uzza agus Áióá an feall.</w:t>
      </w:r>
    </w:p>
    <w:p/>
    <w:p>
      <w:r xmlns:w="http://schemas.openxmlformats.org/wordprocessingml/2006/main">
        <w:t xml:space="preserve">Thiomáin Uzza agus Áió cairt nua ag iompar Áirc Dé amach as teach Abinadab.</w:t>
      </w:r>
    </w:p>
    <w:p/>
    <w:p>
      <w:r xmlns:w="http://schemas.openxmlformats.org/wordprocessingml/2006/main">
        <w:t xml:space="preserve">1. Cumhacht na Céilleadh: Sampla Uzza agus Ahio de thoil Dé a leanúint.</w:t>
      </w:r>
    </w:p>
    <w:p/>
    <w:p>
      <w:r xmlns:w="http://schemas.openxmlformats.org/wordprocessingml/2006/main">
        <w:t xml:space="preserve">2. Dílis Dé: Mar a léiríodh cosaint Dé ar an Áirc trí ghéilliúlacht Uzza agus Ahio.</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34:7 - Campaíonn aingeal an Tiarna timpeall orthu siúd a bhfuil eagla orthu, agus déanann sé iad a sheachadadh.</w:t>
      </w:r>
    </w:p>
    <w:p/>
    <w:p>
      <w:r xmlns:w="http://schemas.openxmlformats.org/wordprocessingml/2006/main">
        <w:t xml:space="preserve">1 Chronicles 13:8 Agus d’imir Dáiví agus Iosrael go léir os comhair Dé lena n-neart go léir, agus le hamhránaíocht, agus le cláirseacha, agus le sailmí, agus le timbrels, agus le ciombail, agus le trumpaí.</w:t>
      </w:r>
    </w:p>
    <w:p/>
    <w:p>
      <w:r xmlns:w="http://schemas.openxmlformats.org/wordprocessingml/2006/main">
        <w:t xml:space="preserve">Rinne Dáiví agus clann Iosrael go léir adhradh do Dhia le ceol, amhránaíocht agus uirlisí.</w:t>
      </w:r>
    </w:p>
    <w:p/>
    <w:p>
      <w:r xmlns:w="http://schemas.openxmlformats.org/wordprocessingml/2006/main">
        <w:t xml:space="preserve">1. Dia a Adhradh trí Cheol agus Moladh</w:t>
      </w:r>
    </w:p>
    <w:p/>
    <w:p>
      <w:r xmlns:w="http://schemas.openxmlformats.org/wordprocessingml/2006/main">
        <w:t xml:space="preserve">2. Cumhacht Aontú in Adhartha</w:t>
      </w:r>
    </w:p>
    <w:p/>
    <w:p>
      <w:r xmlns:w="http://schemas.openxmlformats.org/wordprocessingml/2006/main">
        <w:t xml:space="preserve">1. Salm 149:3 "Lig dóibh a ainm a mholadh le damhsa agus ceol a dhéanamh dó le timbrel agus cláirseach."</w:t>
      </w:r>
    </w:p>
    <w:p/>
    <w:p>
      <w:r xmlns:w="http://schemas.openxmlformats.org/wordprocessingml/2006/main">
        <w:t xml:space="preserve">2. Colosaigh 3:16 “Go gcónódh briathar Chríost ionaibh go saibhir agus sibh ag teagasc agus ag aireachtáil a chéile leis an uile eagna, agus sibh ag canadh sailm, iomann agus amhráin spioradálta le buíochas i bhur gcroí do Dhia.”</w:t>
      </w:r>
    </w:p>
    <w:p/>
    <w:p>
      <w:r xmlns:w="http://schemas.openxmlformats.org/wordprocessingml/2006/main">
        <w:t xml:space="preserve">1 Chronicles 13:9 Agus nuair a tháinig siad go dtí urlár buailte Chidon, chuir Uzza amach a lámh chun an áirc a shealbhú; óir do chuaidh na daimh.</w:t>
      </w:r>
    </w:p>
    <w:p/>
    <w:p>
      <w:r xmlns:w="http://schemas.openxmlformats.org/wordprocessingml/2006/main">
        <w:t xml:space="preserve">Rinne Uzza iarracht Áirc an Chúnaint a choinneáil slán nuair a thuisleadh na daimh a bhí á tharraingt ag urlár buailte Chidon.</w:t>
      </w:r>
    </w:p>
    <w:p/>
    <w:p>
      <w:r xmlns:w="http://schemas.openxmlformats.org/wordprocessingml/2006/main">
        <w:t xml:space="preserve">1. Muinín as neart Dé, ní ár neart féin.</w:t>
      </w:r>
    </w:p>
    <w:p/>
    <w:p>
      <w:r xmlns:w="http://schemas.openxmlformats.org/wordprocessingml/2006/main">
        <w:t xml:space="preserve">2. An tábhacht a bhaineann le umhlaíocht agus umhlaíocht.</w:t>
      </w:r>
    </w:p>
    <w:p/>
    <w:p>
      <w:r xmlns:w="http://schemas.openxmlformats.org/wordprocessingml/2006/main">
        <w:t xml:space="preserve">1. "Iontaoibh as an Tiarna le bhur gcroí go léir, agus ná lean ar do thuiscint féin." Seanfhocal 3:5</w:t>
      </w:r>
    </w:p>
    <w:p/>
    <w:p>
      <w:r xmlns:w="http://schemas.openxmlformats.org/wordprocessingml/2006/main">
        <w:t xml:space="preserve">2. "Imthighigís, mar sin, sibh féin fé láimh chumhachtach Dé, ionnus go n-ardódh sé san am iomchuibhe sibh." 1 Peadar 5:6</w:t>
      </w:r>
    </w:p>
    <w:p/>
    <w:p>
      <w:r xmlns:w="http://schemas.openxmlformats.org/wordprocessingml/2006/main">
        <w:t xml:space="preserve">1 Chronicles 13:10 Agus las fearg an Tiarna i gcoinne Uzza, agus bhuail sé é, mar gheall ar chuir sé a lámh chun an áirc: agus ansin fuair sé bás roimh Dé.</w:t>
      </w:r>
    </w:p>
    <w:p/>
    <w:p>
      <w:r xmlns:w="http://schemas.openxmlformats.org/wordprocessingml/2006/main">
        <w:t xml:space="preserve">Bhain Uzza le Áirc an Chúnaint agus las fearg Dé ina aghaidh, agus mar thoradh air sin fuair sé bás.</w:t>
      </w:r>
    </w:p>
    <w:p/>
    <w:p>
      <w:r xmlns:w="http://schemas.openxmlformats.org/wordprocessingml/2006/main">
        <w:t xml:space="preserve">1. An tábhacht a bhaineann le beannaitheacht Dé agus a n-urraim dá orduithe.</w:t>
      </w:r>
    </w:p>
    <w:p/>
    <w:p>
      <w:r xmlns:w="http://schemas.openxmlformats.org/wordprocessingml/2006/main">
        <w:t xml:space="preserve">2. Iarmhairtí easumhlaíocht do Dhia.</w:t>
      </w:r>
    </w:p>
    <w:p/>
    <w:p>
      <w:r xmlns:w="http://schemas.openxmlformats.org/wordprocessingml/2006/main">
        <w:t xml:space="preserve">1. Eaxodus 20:4-6 - Ní dhéanfaidh tú duit féin idol i bhfoirm aon rud ar neamh thuas nó ar an talamh faoi bhun nó sna huiscí thíos. Ní chrom tú síos dóibh ná ní dhéanfaidh tú adhradh dóibh; óir is Dia éad mise an Tiarna bhur nDia.</w:t>
      </w:r>
    </w:p>
    <w:p/>
    <w:p>
      <w:r xmlns:w="http://schemas.openxmlformats.org/wordprocessingml/2006/main">
        <w:t xml:space="preserve">2. Eabhraigh 10:26-31 - Má leanaimid orainn ag peaca d’aon ghnó tar éis dúinn eolas na fírinne a fháil, ní fhágtar aon íobairt ar son na bpeacaí, ach súil eaglach ar bhreithiúnas agus ar thine ragairne a ídeoidh naimhde Dé. . Duine ar bith a dhiúltaigh dlí Mhaois fuair sé bás gan trócaire ar fhianaise beirt nó triúr finnéithe. Cé mhéad níos déine, dar leat, atá tuillte ag duine a shatailt ar Mhac Dé faoi chos, a chaith mar rud mí-naofa fuil an chonartha a naomhaigh iad, agus a rinne maslaí ar Spiorad na ngrásta? Óir is aithne dhúinn an té a dubhairt, Is liomsa díoghaltas; Aisíocfaidh mé, agus arís, tabharfaidh an Tiarna breithiúnas ar a phobal. Is uafásach an rud é titim isteach i lámha an Dé bheo.</w:t>
      </w:r>
    </w:p>
    <w:p/>
    <w:p>
      <w:r xmlns:w="http://schemas.openxmlformats.org/wordprocessingml/2006/main">
        <w:t xml:space="preserve">1 Chronicles 13:11 Agus bhí míshásamh ar Dháiví, mar go ndearna an Tiarna sárú ar Uzza: dá bhrí sin tugtar Perezuzza ar an áit sin go dtí an lá inniu.</w:t>
      </w:r>
    </w:p>
    <w:p/>
    <w:p>
      <w:r xmlns:w="http://schemas.openxmlformats.org/wordprocessingml/2006/main">
        <w:t xml:space="preserve">Bhí míshásamh ar Dháiví le Dia mar go ndearna sé sárú ar Uzza, agus tugadh Perezuzza ar an áit dá bharr.</w:t>
      </w:r>
    </w:p>
    <w:p/>
    <w:p>
      <w:r xmlns:w="http://schemas.openxmlformats.org/wordprocessingml/2006/main">
        <w:t xml:space="preserve">1. Is Ceart é Breithiúnas Dé: Staidéar ar 1 Chronicles 13:11</w:t>
      </w:r>
    </w:p>
    <w:p/>
    <w:p>
      <w:r xmlns:w="http://schemas.openxmlformats.org/wordprocessingml/2006/main">
        <w:t xml:space="preserve">2. Cumhacht Ainm: Mar a Úsáideann Dia Ainmneacha chun A Phointe a Dhéanamh</w:t>
      </w:r>
    </w:p>
    <w:p/>
    <w:p>
      <w:r xmlns:w="http://schemas.openxmlformats.org/wordprocessingml/2006/main">
        <w:t xml:space="preserve">1. Rómhánaigh 12:19 - Ná déanaigí díoltas, a chairde daora, ach fágaigí spás d'fhearg Dé, mar tá sé scríofa: Is liomsa díoltas a dhéanamh; Íocfaidh mé, a deir an Tiarna.</w:t>
      </w:r>
    </w:p>
    <w:p/>
    <w:p>
      <w:r xmlns:w="http://schemas.openxmlformats.org/wordprocessingml/2006/main">
        <w:t xml:space="preserve">2. Salm 18:2 - Is é an Tiarna mo charraig, mo dhaingean agus mo Shlánaitheoir; is é mo Dhia mo charraig, a gcuirim mo dhídean, mo sciath agus adharc mo shlánaithe, mo dhaingean.</w:t>
      </w:r>
    </w:p>
    <w:p/>
    <w:p>
      <w:r xmlns:w="http://schemas.openxmlformats.org/wordprocessingml/2006/main">
        <w:t xml:space="preserve">1 Chronicles 13:12 Agus bhí David eagla Dé an lá sin, ag rá, Conas a thabharfaidh mé an áirc Dé abhaile chugam?</w:t>
      </w:r>
    </w:p>
    <w:p/>
    <w:p>
      <w:r xmlns:w="http://schemas.openxmlformats.org/wordprocessingml/2006/main">
        <w:t xml:space="preserve">Bhí Dáiví lán le hiontas agus eagla Dé nuair a cuireadh de chúram air Áirc an Chúnaint a thabhairt abhaile.</w:t>
      </w:r>
    </w:p>
    <w:p/>
    <w:p>
      <w:r xmlns:w="http://schemas.openxmlformats.org/wordprocessingml/2006/main">
        <w:t xml:space="preserve">1. Uafás agus Eagla Dé: Bunús na hOibre</w:t>
      </w:r>
    </w:p>
    <w:p/>
    <w:p>
      <w:r xmlns:w="http://schemas.openxmlformats.org/wordprocessingml/2006/main">
        <w:t xml:space="preserve">2. Cumhacht Dé: Mar Ar Chóir dúinn Freagairt</w:t>
      </w:r>
    </w:p>
    <w:p/>
    <w:p>
      <w:r xmlns:w="http://schemas.openxmlformats.org/wordprocessingml/2006/main">
        <w:t xml:space="preserve">1. Salm 111:10 - Eagla an Tiarna tús an ghaois; tá tuiscint mhaith ag gach duine a chleachtann é.</w:t>
      </w:r>
    </w:p>
    <w:p/>
    <w:p>
      <w:r xmlns:w="http://schemas.openxmlformats.org/wordprocessingml/2006/main">
        <w:t xml:space="preserve">2. Deotranaimí 10:12-13 - Agus anois, a Iosrael, cad a éilíonn an Tiarna do Dhia uait, ach eagla an Tiarna do Dhia a bheith ort, siúl ina shlite go léir, é a ghrá, chun seirbhís a thabhairt don Tiarna do Dhia. le do chroí go léir agus le d’anam go léir, agus chun orduithe agus reachtanna an Tiarna a d’ordaigh mé duit inniu a choinneáil ar do leas?</w:t>
      </w:r>
    </w:p>
    <w:p/>
    <w:p>
      <w:r xmlns:w="http://schemas.openxmlformats.org/wordprocessingml/2006/main">
        <w:t xml:space="preserve">1 Chronicles 13:13 Mar sin níor thug Dáiví an áirc abhaile chuige féin go cathair Dháiví, ach thug sé ar leataobh í go dtí teach Obededom an Giteach.</w:t>
      </w:r>
    </w:p>
    <w:p/>
    <w:p>
      <w:r xmlns:w="http://schemas.openxmlformats.org/wordprocessingml/2006/main">
        <w:t xml:space="preserve">Thug Dáiví Áirc an Chúnaint go teach Obed-Éadóm an Giteach in ionad í a thabhairt go cathair Dháiví.</w:t>
      </w:r>
    </w:p>
    <w:p/>
    <w:p>
      <w:r xmlns:w="http://schemas.openxmlformats.org/wordprocessingml/2006/main">
        <w:t xml:space="preserve">1. An Tábhacht a bhaineann le hÚsáid Dhílis</w:t>
      </w:r>
    </w:p>
    <w:p/>
    <w:p>
      <w:r xmlns:w="http://schemas.openxmlformats.org/wordprocessingml/2006/main">
        <w:t xml:space="preserve">2. Ag leanúint Toil Dé seachas Ár Féin</w:t>
      </w:r>
    </w:p>
    <w:p/>
    <w:p>
      <w:r xmlns:w="http://schemas.openxmlformats.org/wordprocessingml/2006/main">
        <w:t xml:space="preserve">1. Eabhraigh 11:7- “Trí chreideamh, ar rabhadh Dé á thabhairt dó ó Dhia faoi na nithe nach bhfacthas fós, d’iompaigh sé leis an eagla, d’ullmhaigh sé áirc chun a theach a shábháil; trínar cháin sé an domhan, agus a tháinig sé ina oidhre ar an domhan. fíréantacht atá tré chreideamh."</w:t>
      </w:r>
    </w:p>
    <w:p/>
    <w:p>
      <w:r xmlns:w="http://schemas.openxmlformats.org/wordprocessingml/2006/main">
        <w:t xml:space="preserve">2. 1 Samúéil 4:7- "Agus bhí eagla ar na Filistínigh, mar dúirt siad, "Tá Dia tagtha isteach sa champa." Agus dúirt siad, "Is mairg dúinne, mar ní raibh a leithéid ann go dtí seo."</w:t>
      </w:r>
    </w:p>
    <w:p/>
    <w:p>
      <w:r xmlns:w="http://schemas.openxmlformats.org/wordprocessingml/2006/main">
        <w:t xml:space="preserve">1 Chronicles 13:14 Agus d'fhan an áirc Dé leis an teaghlach de Obededom ina theach trí mhí. Agus bheannaigh an Tiarna teach Obededom, agus gach a raibh aige.</w:t>
      </w:r>
    </w:p>
    <w:p/>
    <w:p>
      <w:r xmlns:w="http://schemas.openxmlformats.org/wordprocessingml/2006/main">
        <w:t xml:space="preserve">D’fhan Áirc Dé le teaghlach Obededom ar feadh trí mhí, agus bheannaigh an Tiarna é féin agus gach a raibh aige.</w:t>
      </w:r>
    </w:p>
    <w:p/>
    <w:p>
      <w:r xmlns:w="http://schemas.openxmlformats.org/wordprocessingml/2006/main">
        <w:t xml:space="preserve">1. Tugann Dia beannachtaí do na dílis.</w:t>
      </w:r>
    </w:p>
    <w:p/>
    <w:p>
      <w:r xmlns:w="http://schemas.openxmlformats.org/wordprocessingml/2006/main">
        <w:t xml:space="preserve">2. Thug Dia luach saothair do dhílseacht Obededom.</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Eabhraigh 11:6 - Agus gan chreideamh ní féidir é a shásamh, mar ní mór don té a tharraingeodh gar do Dhia a chreidiúint go bhfuil Sé ann agus go dtugann sé luach saothair dóibh siúd atá á lorg.</w:t>
      </w:r>
    </w:p>
    <w:p/>
    <w:p>
      <w:r xmlns:w="http://schemas.openxmlformats.org/wordprocessingml/2006/main">
        <w:t xml:space="preserve">1 Chronicles Díríonn caibidil 14 ar leathnú ríocht Dháiví agus a bhua in aghaidh na bhFilistíneach.</w:t>
      </w:r>
    </w:p>
    <w:p/>
    <w:p>
      <w:r xmlns:w="http://schemas.openxmlformats.org/wordprocessingml/2006/main">
        <w:t xml:space="preserve">1ú Alt: Tosaíonn an chaibidil le béim a chur ar an gcaoi ar chuir Hiram, rí na mBonn, teachtairí chuig Dáiví agus ar sholáthair sé ábhair dó chun pálás a thógáil. Léiríonn sé seo an fabhar agus an tacaíocht a fuair Dáiví ó ríochtaí comharsanacha (1 Chronicles 14:1-2).</w:t>
      </w:r>
    </w:p>
    <w:p/>
    <w:p>
      <w:r xmlns:w="http://schemas.openxmlformats.org/wordprocessingml/2006/main">
        <w:t xml:space="preserve">2ú Alt: Aistríonn an scéal chuig póstaí iolracha Dháiví in Iarúsailéim, rud a d'fhág go raibh níos mó mac agus iníon aige. Leagann sé béim ar gur tháinig méadú ar a ríocht níos láidre de réir mar a bheannaigh Dia é (1 Chronicles 14:3-7).</w:t>
      </w:r>
    </w:p>
    <w:p/>
    <w:p>
      <w:r xmlns:w="http://schemas.openxmlformats.org/wordprocessingml/2006/main">
        <w:t xml:space="preserve">3ú Alt: Dírítear ar fheachtais mhíleata Dháiví i gcoinne na bhFilistíneach. Cuireann sé cath orthu faoi dhó ar dtús ag Baal-perazim agus ansin ag Gibeon agus baineann sé bua cinntitheach faoi threoir Dé (1 Chronicles 14:8-17).</w:t>
      </w:r>
    </w:p>
    <w:p/>
    <w:p>
      <w:r xmlns:w="http://schemas.openxmlformats.org/wordprocessingml/2006/main">
        <w:t xml:space="preserve">4ú Alt: Luann an cuntas an chaoi ar scaipeadh clú Dháiví ar fud na tíre de bharr a shaothair mhíleata rathúla. D’aithin náisiúin eile a chumhacht agus bhí eagla orthu roimhe, rud a dhaingnigh a sheasamh mar rí cumhachtach a thuilleadh (1 Chronicles 14:18-19).</w:t>
      </w:r>
    </w:p>
    <w:p/>
    <w:p>
      <w:r xmlns:w="http://schemas.openxmlformats.org/wordprocessingml/2006/main">
        <w:t xml:space="preserve">5ú Alt: Críochnaíonn an chaibidil ag tabhairt faoi deara gur lean Dáiví ag lorg treorach ó Dhia sula ndeachaigh sé i mbun cath. Bhí sé ag brath ar theagasc diaga maidir le straitéisí agus cur chuige, ag admháil gur ó Dhia a tháinig an bua sa deireadh (1 Chronicles 14:20-22).</w:t>
      </w:r>
    </w:p>
    <w:p/>
    <w:p>
      <w:r xmlns:w="http://schemas.openxmlformats.org/wordprocessingml/2006/main">
        <w:t xml:space="preserve">Go hachomair, léiríonn Caibidil a ceathair déag de 1 Chronicles leathnú ríocht Dháiví, agus a bhua ar na Filistínigh. Ag cur béime ar thacaíocht ó Hiram, agus ar fhás trí phóstaí. Ag lua cathanna rathúla, le treoir diaga. Seo go hachomair, soláthraíonn Caibidil cuntas stairiúil a thaispeánann comhghuaillíochtaí polaitiúla, agus bua míleata faoi cheannas Rí David, agus ag an am céanna ag cur béime ar a bheith ag brath ar threoir dhiaga a lorg le haghaidh rathúlachta.</w:t>
      </w:r>
    </w:p>
    <w:p/>
    <w:p>
      <w:r xmlns:w="http://schemas.openxmlformats.org/wordprocessingml/2006/main">
        <w:t xml:space="preserve">1 Chronicles 14:1 Chuir Hiram rí na mBonn teachtairí chuig Dáiví, agus adhmad sedair, le saoir agus saoir, chun teach a thógáil dó.</w:t>
      </w:r>
    </w:p>
    <w:p/>
    <w:p>
      <w:r xmlns:w="http://schemas.openxmlformats.org/wordprocessingml/2006/main">
        <w:t xml:space="preserve">Cuireann Hiram Rí na mBonn teachtairí, adhmad céadair, saoir, agus siúinéirí chuig Dáiví chun teach a thógáil.</w:t>
      </w:r>
    </w:p>
    <w:p/>
    <w:p>
      <w:r xmlns:w="http://schemas.openxmlformats.org/wordprocessingml/2006/main">
        <w:t xml:space="preserve">1. Luach an Chomhoibrithe i Ríocht Dé</w:t>
      </w:r>
    </w:p>
    <w:p/>
    <w:p>
      <w:r xmlns:w="http://schemas.openxmlformats.org/wordprocessingml/2006/main">
        <w:t xml:space="preserve">2. An Tábhacht a bhaineann le Flaithiúlacht agus Beannú Daoine Eile</w:t>
      </w:r>
    </w:p>
    <w:p/>
    <w:p>
      <w:r xmlns:w="http://schemas.openxmlformats.org/wordprocessingml/2006/main">
        <w:t xml:space="preserve">1. Seanfhocal 3:27-28 - Ná coinnigh maith siar uathu siúd a bhfuil sé dlite dóibh, nuair atá sé de chumhacht agat é a dhéanamh. Ná habair le do chomharsa, Imigh, agus tar arís, amárach tabharfaidh mé nuair a bheidh sé in éineacht leat.</w:t>
      </w:r>
    </w:p>
    <w:p/>
    <w:p>
      <w:r xmlns:w="http://schemas.openxmlformats.org/wordprocessingml/2006/main">
        <w:t xml:space="preserve">2. Eifisigh 4:16 - Óna ndéanann an corp iomlán, ceangailte agus coinnithe le chéile ag gach alt lena bhfuil sé feistithe, nuair a bhíonn gach cuid ag obair i gceart, a chuireann ar an gcorp fás ionas go dtógann sé é féin i ngrá.</w:t>
      </w:r>
    </w:p>
    <w:p/>
    <w:p>
      <w:r xmlns:w="http://schemas.openxmlformats.org/wordprocessingml/2006/main">
        <w:t xml:space="preserve">1 Chronicles 14:2 Agus bhraith Dáiví gur dheimhnigh an Tiarna é ina rí ar Iosrael, mar gur ardaíodh a ríocht in airde, mar gheall ar a phobal Iosrael.</w:t>
      </w:r>
    </w:p>
    <w:p/>
    <w:p>
      <w:r xmlns:w="http://schemas.openxmlformats.org/wordprocessingml/2006/main">
        <w:t xml:space="preserve">Rinneadh Dáiví rí ar Iosrael agus ardaíodh a ríocht mar gheall ar a mhuintir.</w:t>
      </w:r>
    </w:p>
    <w:p/>
    <w:p>
      <w:r xmlns:w="http://schemas.openxmlformats.org/wordprocessingml/2006/main">
        <w:t xml:space="preserve">1. Cumhacht Phobail Dé: Mar Is Féidir Linn Ríocht Dé a Ardú</w:t>
      </w:r>
    </w:p>
    <w:p/>
    <w:p>
      <w:r xmlns:w="http://schemas.openxmlformats.org/wordprocessingml/2006/main">
        <w:t xml:space="preserve">2. Beannacht Freastal Dé: Mar a Faighimid Fabhar ón Tiarna</w:t>
      </w:r>
    </w:p>
    <w:p/>
    <w:p>
      <w:r xmlns:w="http://schemas.openxmlformats.org/wordprocessingml/2006/main">
        <w:t xml:space="preserve">1. 1 Peadar 2:9-10 - Ach is glúin roghnaithe sibh, sagartacht ríoga, náisiún naofa, daoine suaithinseacha; go nochtfadh sibh moladh an té do ghlaoigh as an dorchadas sibh chun a shoilse iongantaigh: Nach raibh ina phobal san am atá thart, ach atá anois ina phobal Dé:</w:t>
      </w:r>
    </w:p>
    <w:p/>
    <w:p>
      <w:r xmlns:w="http://schemas.openxmlformats.org/wordprocessingml/2006/main">
        <w:t xml:space="preserve">2. Galataigh 6:9-10 - Agus ná bígí tuirseach de bheith ag déanamh go maith: óir i dtráth cuí bainfimid mura lagaimis. Mar sin mar atá caoi againn, déanaimis maith do na fir go léir, go háirithe dóibh siúd de theaghlach an chreidimh.</w:t>
      </w:r>
    </w:p>
    <w:p/>
    <w:p>
      <w:r xmlns:w="http://schemas.openxmlformats.org/wordprocessingml/2006/main">
        <w:t xml:space="preserve">1 Chronicles 14:3 Agus ghlac David mná céile níos mó ag Iarúsailéim: agus David ghin tuilleadh mac agus iníonacha.</w:t>
      </w:r>
    </w:p>
    <w:p/>
    <w:p>
      <w:r xmlns:w="http://schemas.openxmlformats.org/wordprocessingml/2006/main">
        <w:t xml:space="preserve">Ghlac Dáiví níos mó ban agus bhí níos mó leanaí aige agus é ina chónaí in Iarúsailéim.</w:t>
      </w:r>
    </w:p>
    <w:p/>
    <w:p>
      <w:r xmlns:w="http://schemas.openxmlformats.org/wordprocessingml/2006/main">
        <w:t xml:space="preserve">1. Tábhacht an teaghlaigh: Sampla David de bheith sa tóir ar theaghlach mór in Iarúsailéim.</w:t>
      </w:r>
    </w:p>
    <w:p/>
    <w:p>
      <w:r xmlns:w="http://schemas.openxmlformats.org/wordprocessingml/2006/main">
        <w:t xml:space="preserve">2. Tábhacht na dílseachta: dílseacht Dháiví do Dhia agus dá theaghlach.</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1 Chronicles 14:4 Anois seo iad ainmneacha a leanaí a bhí aige in Iarúsailéim; Samúa, agus Sobáb, Natan, agus Solamh,</w:t>
      </w:r>
    </w:p>
    <w:p/>
    <w:p>
      <w:r xmlns:w="http://schemas.openxmlformats.org/wordprocessingml/2006/main">
        <w:t xml:space="preserve">Bhí ceathrar clainne ag Dáiví, Samua, Sobáb, Natan, agus Solamh, ina gcónaí in Iarúsailéim.</w:t>
      </w:r>
    </w:p>
    <w:p/>
    <w:p>
      <w:r xmlns:w="http://schemas.openxmlformats.org/wordprocessingml/2006/main">
        <w:t xml:space="preserve">1. An tábhacht a bhaineann le teaghlaigh agus tógáil leanaí i dtimpeallacht ghrámhar thacúil.</w:t>
      </w:r>
    </w:p>
    <w:p/>
    <w:p>
      <w:r xmlns:w="http://schemas.openxmlformats.org/wordprocessingml/2006/main">
        <w:t xml:space="preserve">2. An chumhacht atá ag tionchar athar i saol linbh.</w:t>
      </w:r>
    </w:p>
    <w:p/>
    <w:p>
      <w:r xmlns:w="http://schemas.openxmlformats.org/wordprocessingml/2006/main">
        <w:t xml:space="preserve">1. Salm 127:3-5, "Féach, tá leanaí mar oidhreacht ón Tiarna, toradh na broinne ina luach saothair. Cosúil le saigheada i láimh trodaí tá clann a óige. Is beannaithe an duine a líonann a chuid ag crith leo! Ní chuirfear náire air nuair a labhróidh sé lena naimhde sa gheata."</w:t>
      </w:r>
    </w:p>
    <w:p/>
    <w:p>
      <w:r xmlns:w="http://schemas.openxmlformats.org/wordprocessingml/2006/main">
        <w:t xml:space="preserve">2. Seanfhocal 22:6, "Oilig suas leanbh ar an mbealach ar chóir dó dul; fiú nuair a bheidh sé d'aois ní bheidh sé ag imeacht uaidh."</w:t>
      </w:r>
    </w:p>
    <w:p/>
    <w:p>
      <w:r xmlns:w="http://schemas.openxmlformats.org/wordprocessingml/2006/main">
        <w:t xml:space="preserve">1 Chronicles 14:5 Agus Iabhar, agus Elisua, agus Elpalet,</w:t>
      </w:r>
    </w:p>
    <w:p/>
    <w:p>
      <w:r xmlns:w="http://schemas.openxmlformats.org/wordprocessingml/2006/main">
        <w:t xml:space="preserve">Luann an sliocht trí ainm - Ibhar, Elishua, agus Elpalet.</w:t>
      </w:r>
    </w:p>
    <w:p/>
    <w:p>
      <w:r xmlns:w="http://schemas.openxmlformats.org/wordprocessingml/2006/main">
        <w:t xml:space="preserve">1. "Tá dílseacht Dé le sinn a thabhairt ar ais dó féin mar shiombail i dtrí ainm Ibhar, Elisua, agus Elpalet."</w:t>
      </w:r>
    </w:p>
    <w:p/>
    <w:p>
      <w:r xmlns:w="http://schemas.openxmlformats.org/wordprocessingml/2006/main">
        <w:t xml:space="preserve">2. "Is féidir linn muinín a chur i soláthar agus cosaint Dé mar a fheictear i dtrí ainm Ibhar, Elishua, agus Elpalet."</w:t>
      </w:r>
    </w:p>
    <w:p/>
    <w:p>
      <w:r xmlns:w="http://schemas.openxmlformats.org/wordprocessingml/2006/main">
        <w:t xml:space="preserve">1. Salm 37:5 - Tiomnaigh do bhealach chun an Tiarna; muinín freisin ann; agus do bhéarfas sé é.</w:t>
      </w:r>
    </w:p>
    <w:p/>
    <w:p>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1 Chronicles 14:6 Agus Nogá, agus Nepheg, agus Iafia,</w:t>
      </w:r>
    </w:p>
    <w:p/>
    <w:p>
      <w:r xmlns:w="http://schemas.openxmlformats.org/wordprocessingml/2006/main">
        <w:t xml:space="preserve">Luann an sliocht trí ainm: Nogah, Nepheg, agus Japhia.</w:t>
      </w:r>
    </w:p>
    <w:p/>
    <w:p>
      <w:r xmlns:w="http://schemas.openxmlformats.org/wordprocessingml/2006/main">
        <w:t xml:space="preserve">1. Cumhacht na nAinmneacha: An Brí agus an Tábhacht atá Taobh thiar de Gach Ainm a Iniúchadh</w:t>
      </w:r>
    </w:p>
    <w:p/>
    <w:p>
      <w:r xmlns:w="http://schemas.openxmlformats.org/wordprocessingml/2006/main">
        <w:t xml:space="preserve">2. Ná Meas na Daoine Timpeall Ort: Éagsúlacht Bheatha Dhaonna a Cheiliúradh</w:t>
      </w:r>
    </w:p>
    <w:p/>
    <w:p>
      <w:r xmlns:w="http://schemas.openxmlformats.org/wordprocessingml/2006/main">
        <w:t xml:space="preserve">1. Íseáia 9:6 - "Óir dúinne a bheirtear leanbh, dúinn a thugtar mac, agus beidh an rialtas ar a ghualainn. Agus beidh sé ina Comhairleoir Iontach, A Dhia chumhachtach, Athair Síoraí, Prionsa na Síochána. "</w:t>
      </w:r>
    </w:p>
    <w:p/>
    <w:p>
      <w:r xmlns:w="http://schemas.openxmlformats.org/wordprocessingml/2006/main">
        <w:t xml:space="preserve">2. Matthew 1:21 - "Beidh sí breith a thabhairt do mac, agus tá tú a thabhairt dó an t-ainm Íosa, mar go mbeidh sé a shábháil ar a mhuintir as a gcuid peacaí."</w:t>
      </w:r>
    </w:p>
    <w:p/>
    <w:p>
      <w:r xmlns:w="http://schemas.openxmlformats.org/wordprocessingml/2006/main">
        <w:t xml:space="preserve">1 Chronicles 14:7 Agus Elisama, agus Beeliada, agus Eliphalet.</w:t>
      </w:r>
    </w:p>
    <w:p/>
    <w:p>
      <w:r xmlns:w="http://schemas.openxmlformats.org/wordprocessingml/2006/main">
        <w:t xml:space="preserve">Luann an rann seo triúr, Elisama, Beliada, agus Eliphalet.</w:t>
      </w:r>
    </w:p>
    <w:p/>
    <w:p>
      <w:r xmlns:w="http://schemas.openxmlformats.org/wordprocessingml/2006/main">
        <w:t xml:space="preserve">1. Ó dhaoine aonair a bhfuil cuma neamhshuntasach orthu, is féidir le Dia aon duine a úsáid chun a chuspóirí.</w:t>
      </w:r>
    </w:p>
    <w:p/>
    <w:p>
      <w:r xmlns:w="http://schemas.openxmlformats.org/wordprocessingml/2006/main">
        <w:t xml:space="preserve">2. Táimid go léir comhionann i súile Dé agus tá sé ag iarraidh sinn a úsáid dá ghlóir.</w:t>
      </w:r>
    </w:p>
    <w:p/>
    <w:p>
      <w:r xmlns:w="http://schemas.openxmlformats.org/wordprocessingml/2006/main">
        <w:t xml:space="preserve">1. Eifisigh 2:8-9 - Le grásta a shábháiltear sibh trí chreideamh. Agus ní hé seo do dhéanamh féin; is bronntanas Dé é.</w:t>
      </w:r>
    </w:p>
    <w:p/>
    <w:p>
      <w:r xmlns:w="http://schemas.openxmlformats.org/wordprocessingml/2006/main">
        <w:t xml:space="preserve">2. Rómhánaigh 12:3-5 - Óir is tríd an ngrásta a tugadh dom a deirim le gach éinne in bhur measc gan smaoineamh air féin níos airde ná mar is cóir dó smaoineamh, ach smaoineamh le breithiúnas stuama, gach duine de réir tomhais an chreidimh sin. Tá Dia sannta. Óir mar atá mórán ball againn in aon cholainn amháin, agus nach bhfuil an fheidhm chéanna ag na baill go léir, mar sin táimid, cé gur iomaí, is aon chorp amháin sinn i gCríost, agus is baill aonair d'a chéile sinn.</w:t>
      </w:r>
    </w:p>
    <w:p/>
    <w:p>
      <w:r xmlns:w="http://schemas.openxmlformats.org/wordprocessingml/2006/main">
        <w:t xml:space="preserve">1 Chronicles 14:8 Nuair a chuala na Filistínigh go raibh Dáiví ungadh ina rí ar Iosrael go léir, chuaigh na Filistínigh go léir suas a lorg David. Agus chuala Dáiví é, agus chuaigh sé amach ina gcoinne.</w:t>
      </w:r>
    </w:p>
    <w:p/>
    <w:p>
      <w:r xmlns:w="http://schemas.openxmlformats.org/wordprocessingml/2006/main">
        <w:t xml:space="preserve">Nuair a d’ung Dáiví rí ar Iosrael, chuala na Filistínigh é agus chuaigh siad á lorg. Mar fhreagra, chuaigh David amach chun aghaidh a thabhairt orthu.</w:t>
      </w:r>
    </w:p>
    <w:p/>
    <w:p>
      <w:r xmlns:w="http://schemas.openxmlformats.org/wordprocessingml/2006/main">
        <w:t xml:space="preserve">1. Ag muinín i gcosaint Dé in aimsir an ghátair.</w:t>
      </w:r>
    </w:p>
    <w:p/>
    <w:p>
      <w:r xmlns:w="http://schemas.openxmlformats.org/wordprocessingml/2006/main">
        <w:t xml:space="preserve">2. An misneach chun aghaidh a thabhairt ar a naimhde.</w:t>
      </w:r>
    </w:p>
    <w:p/>
    <w:p>
      <w:r xmlns:w="http://schemas.openxmlformats.org/wordprocessingml/2006/main">
        <w:t xml:space="preserve">1. Salm 27:1-3 “Is é an Tiarna mo sholas agus mo shlánú; cé a bheidh eagla orm? Is é an Tiarna neart mo shaol; cé a bheidh eagla orm? tháinig orm chun m'fheoil a ithe, thuisligh siad agus thit siad; Cé go campáilfeadh slua i mo choinne, ní bheidh eagla ar mo chroí: cé go n-ardódh cogadh i mo choinne, beidh muinín agam as seo."</w:t>
      </w:r>
    </w:p>
    <w:p/>
    <w:p>
      <w:r xmlns:w="http://schemas.openxmlformats.org/wordprocessingml/2006/main">
        <w:t xml:space="preserve">2. Rómhánaigh 8:31-32 "Cad a déarfaimid ansin leis na nithe seo? Má tá Dia linn, cé a fhéadfaidh a bheith inár n-aghaidh? An té nár chosain a Mhac féin, ach a thug suas é ar ár son go léir, conas nach ndéanfaidh sé? leis freisin tabhair dúinn faoi shaoirse gach rud?"</w:t>
      </w:r>
    </w:p>
    <w:p/>
    <w:p>
      <w:r xmlns:w="http://schemas.openxmlformats.org/wordprocessingml/2006/main">
        <w:t xml:space="preserve">1 Chronicles 14:9 Tháinig na Filistínigh agus scaipeadh iad féin i ngleann Rephaim.</w:t>
      </w:r>
    </w:p>
    <w:p/>
    <w:p>
      <w:r xmlns:w="http://schemas.openxmlformats.org/wordprocessingml/2006/main">
        <w:t xml:space="preserve">Rinne na Filistínigh ionradh ar Ghleann Rephaim.</w:t>
      </w:r>
    </w:p>
    <w:p/>
    <w:p>
      <w:r xmlns:w="http://schemas.openxmlformats.org/wordprocessingml/2006/main">
        <w:t xml:space="preserve">1. "Cumhacht na Buanseasmhacht: An Achrann a Shárú"</w:t>
      </w:r>
    </w:p>
    <w:p/>
    <w:p>
      <w:r xmlns:w="http://schemas.openxmlformats.org/wordprocessingml/2006/main">
        <w:t xml:space="preserve">2. "Neart na hAontachta: Ag Seasamh le Chéile in Amanna Deacair"</w:t>
      </w:r>
    </w:p>
    <w:p/>
    <w:p>
      <w:r xmlns:w="http://schemas.openxmlformats.org/wordprocessingml/2006/main">
        <w:t xml:space="preserve">1. Matha 7:24-27 - "Dá bhrí sin tá gach duine a chloiseann na focail seo agamsa agus a chuireann i bhfeidhm iad cosúil le fear ciallmhar a thóg a theach ar an gcarraig."</w:t>
      </w:r>
    </w:p>
    <w:p/>
    <w:p>
      <w:r xmlns:w="http://schemas.openxmlformats.org/wordprocessingml/2006/main">
        <w:t xml:space="preserve">2. Salm 46:1-3 - "Is é Dia ár tearmann agus ár neart, cúnamh i gcónaí i dtrioblóid.</w:t>
      </w:r>
    </w:p>
    <w:p/>
    <w:p>
      <w:r xmlns:w="http://schemas.openxmlformats.org/wordprocessingml/2006/main">
        <w:t xml:space="preserve">1 Chronicles 14:10 Agus d'fhiosraigh David de Dhia, ag rá, Beidh mé ag dul suas i gcoinne na Philistines? Agus an dtabharfaidh tú isteach i mo láimh iad? Agus dúirt an Tiarna leis, Imigh suas; óir tabharfaidh mé isteach i do láimh iad.</w:t>
      </w:r>
    </w:p>
    <w:p/>
    <w:p>
      <w:r xmlns:w="http://schemas.openxmlformats.org/wordprocessingml/2006/main">
        <w:t xml:space="preserve">D'iarr Dáiví ar Dhia an rachadh sé i gcoinne na bhFilistíneach agus d'fhreagair Dia go dtabharfadh sé isteach i láimh Dháiví iad.</w:t>
      </w:r>
    </w:p>
    <w:p/>
    <w:p>
      <w:r xmlns:w="http://schemas.openxmlformats.org/wordprocessingml/2006/main">
        <w:t xml:space="preserve">1. Bíonn Dia linn i gcónaí in aimsir streachailte agus treoróidh sé sinn chun bua.</w:t>
      </w:r>
    </w:p>
    <w:p/>
    <w:p>
      <w:r xmlns:w="http://schemas.openxmlformats.org/wordprocessingml/2006/main">
        <w:t xml:space="preserve">2. Ní mór dúinn a bheith sásta muinín a bheith againn as pleananna Dé fiú nuair is cosúil go bhfuil siad dodhéanta.</w:t>
      </w:r>
    </w:p>
    <w:p/>
    <w:p>
      <w:r xmlns:w="http://schemas.openxmlformats.org/wordprocessingml/2006/main">
        <w:t xml:space="preserve">1. Salm 46:10 - Bí fós, agus bíodh a fhios agat go bhfuil mé Dia.</w:t>
      </w:r>
    </w:p>
    <w:p/>
    <w:p>
      <w:r xmlns:w="http://schemas.openxmlformats.org/wordprocessingml/2006/main">
        <w:t xml:space="preserve">2. Matha 6:25-34 - Ná bíodh imní ort faoi do shaol, faoi cad a itheann tú nó cad a ólfaidh tú, ná faoi do chorp, cad a bheidh tú ag cur ort.</w:t>
      </w:r>
    </w:p>
    <w:p/>
    <w:p>
      <w:r xmlns:w="http://schemas.openxmlformats.org/wordprocessingml/2006/main">
        <w:t xml:space="preserve">1 Chronicles 14:11 Mar sin tháinig siad suas go dtí Baalperazim; agus bhuail Dáiví ansin iad. Ansin a dúirt Dáiví, Do bhris Dia isteach ar mo naimhde de mo láimh mar an briseadh amach na n-uiscí: dá bhrí sin thug siad ainm an áit sin Baal-perasim.</w:t>
      </w:r>
    </w:p>
    <w:p/>
    <w:p>
      <w:r xmlns:w="http://schemas.openxmlformats.org/wordprocessingml/2006/main">
        <w:t xml:space="preserve">Chaill Dáiví agus a arm a gcuid naimhde ag Baal-perasim, agus dhearbhaigh Dáiví bua ó Dhia air.</w:t>
      </w:r>
    </w:p>
    <w:p/>
    <w:p>
      <w:r xmlns:w="http://schemas.openxmlformats.org/wordprocessingml/2006/main">
        <w:t xml:space="preserve">1. Cumhacht na Molta: Mar Is Féidir Linn Bua a Fháil ó Dhia</w:t>
      </w:r>
    </w:p>
    <w:p/>
    <w:p>
      <w:r xmlns:w="http://schemas.openxmlformats.org/wordprocessingml/2006/main">
        <w:t xml:space="preserve">2. Seasamh le Creideamh: Mar Is Féidir Linn Fiú Roghanna Dodhéanta a Shárú</w:t>
      </w:r>
    </w:p>
    <w:p/>
    <w:p>
      <w:r xmlns:w="http://schemas.openxmlformats.org/wordprocessingml/2006/main">
        <w:t xml:space="preserve">1. Isaiah 54:17 - Ní bheidh aon arm go bhfuil déanta i do choinne rathúil; agus gach teanga a ardóidh i do choinne i mbreithiúnas cáinfidh tú.</w:t>
      </w:r>
    </w:p>
    <w:p/>
    <w:p>
      <w:r xmlns:w="http://schemas.openxmlformats.org/wordprocessingml/2006/main">
        <w:t xml:space="preserve">2. 2 Corantaigh 10:3-5 - Mar cé go siúlaimid san fheoil, ní dhéanaimid cogadh i ndiaidh na feola: (Oir ní feoil ár gcogaíocht airm, ach mighty trí Dhia le tarraingt anuas na daingean;) Ag teilgeadh anuas samhlaidheachta, agus gach ní árda d'árduigheas é féin i n-aghaidh eolais Dé, agus ag tabhairt gach smaoine i mbraighdeanas chum umhlachd Chríost.</w:t>
      </w:r>
    </w:p>
    <w:p/>
    <w:p>
      <w:r xmlns:w="http://schemas.openxmlformats.org/wordprocessingml/2006/main">
        <w:t xml:space="preserve">1 Chronicles 14:12 Agus nuair a d'fhág siad a gcuid déithe ann, David thug ordú, agus bhí siad dóite le tine.</w:t>
      </w:r>
    </w:p>
    <w:p/>
    <w:p>
      <w:r xmlns:w="http://schemas.openxmlformats.org/wordprocessingml/2006/main">
        <w:t xml:space="preserve">Loisg Dáiví déithe na bhFilistíneach tar éis dóibh iad a fhágáil ina ndiaidh.</w:t>
      </w:r>
    </w:p>
    <w:p/>
    <w:p>
      <w:r xmlns:w="http://schemas.openxmlformats.org/wordprocessingml/2006/main">
        <w:t xml:space="preserve">1. A thábhachtaí atá sé géilleadh do Dhia agus cathú a sheachaint.</w:t>
      </w:r>
    </w:p>
    <w:p/>
    <w:p>
      <w:r xmlns:w="http://schemas.openxmlformats.org/wordprocessingml/2006/main">
        <w:t xml:space="preserve">2. Cumhacht Dé agus a chumas chun déithe bréagacha a shárú.</w:t>
      </w:r>
    </w:p>
    <w:p/>
    <w:p>
      <w:r xmlns:w="http://schemas.openxmlformats.org/wordprocessingml/2006/main">
        <w:t xml:space="preserve">1. Deotranaimí 7:25-26 - “Na híomhánna snaidhte dá ndéithe dó déanfaidh tú le tine; ní shanntóidh tú an t-airgead nó an t-ór atá orthu, ná tóg duit féin é, ar eagla go n-éireoidh leat é; is gráin leat an Tiarna do Dhia: ná ní thabharfaidh tú ainrianach isteach i do theach, ar eagla go gcuirfí chun scriosta thú mar é. Déanfaidh tú go hiomlán é a dhíspreagadh agus is fuath go hiomlán é, mar is rud mallaithe é."</w:t>
      </w:r>
    </w:p>
    <w:p/>
    <w:p>
      <w:r xmlns:w="http://schemas.openxmlformats.org/wordprocessingml/2006/main">
        <w:t xml:space="preserve">2. Salm 135:15-18 - "Is iad na idols na náisiún airgead agus ór, Obair na bhfear lámha. Tá siad béil, ach ní labhraíonn siad; Tá súile, ach ní fheiceann siad; Tá siad cluasa, Ach ní chloiseann siad, ná níl aon anáil ina mbéal, is cosúil leo siúd a dhéanann iad, mar atá gach duine a chuireann muinín iontu: Beannaigh an Tiarna, a Theach Iosrael, Beannaigh an Tiarna, a Theach Árón, Beannaigh an Tiarna an Tiarna, a Theach Léiví!"</w:t>
      </w:r>
    </w:p>
    <w:p/>
    <w:p>
      <w:r xmlns:w="http://schemas.openxmlformats.org/wordprocessingml/2006/main">
        <w:t xml:space="preserve">1 Chronicles 14:13 Agus na Philistines fós scaipthe arís iad féin thar lear sa ghleann.</w:t>
      </w:r>
    </w:p>
    <w:p/>
    <w:p>
      <w:r xmlns:w="http://schemas.openxmlformats.org/wordprocessingml/2006/main">
        <w:t xml:space="preserve">Rinne na Filistínigh ionradh ar an ngleann an dara huair.</w:t>
      </w:r>
    </w:p>
    <w:p/>
    <w:p>
      <w:r xmlns:w="http://schemas.openxmlformats.org/wordprocessingml/2006/main">
        <w:t xml:space="preserve">1. Tá Dia ceannasach ar na náisiúin agus déanfaidh sé a mhuintir a chosaint i gcónaí.</w:t>
      </w:r>
    </w:p>
    <w:p/>
    <w:p>
      <w:r xmlns:w="http://schemas.openxmlformats.org/wordprocessingml/2006/main">
        <w:t xml:space="preserve">2. Is é Dia ár neart agus ár ndídean in aimsir an ghátair.</w:t>
      </w:r>
    </w:p>
    <w:p/>
    <w:p>
      <w:r xmlns:w="http://schemas.openxmlformats.org/wordprocessingml/2006/main">
        <w:t xml:space="preserve">1. Salm 46:1-3 Is é Dia ár ndídean agus ár neart, ina chabhair shíoraí i dtrioblóid. Dá bhrí sin, ní bheidh eagla orainn, cé go n-éireoidh an talamh agus na sléibhte i gcroílár na farraige, cé go bhfuil a chuid uiscí rocach agus cúr agus na sléibhte ag crith le n-ardú.</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1 Chronicles 14:14 Dá bhrí sin d'fhiosraigh David arís de Dhia; agus a dubhairt Dia ris, Ná tar suas 'n-a ndiaidh; iompaigh uathu, agus teacht orthu anonn i gcoinne na gcrann mól.</w:t>
      </w:r>
    </w:p>
    <w:p/>
    <w:p>
      <w:r xmlns:w="http://schemas.openxmlformats.org/wordprocessingml/2006/main">
        <w:t xml:space="preserve">Tugadh treoir do David cúlú óna naimhde agus iad a ionsaí ó áit straitéiseach.</w:t>
      </w:r>
    </w:p>
    <w:p/>
    <w:p>
      <w:r xmlns:w="http://schemas.openxmlformats.org/wordprocessingml/2006/main">
        <w:t xml:space="preserve">1. Is mó eagna Dé ná ár gcuid féin.</w:t>
      </w:r>
    </w:p>
    <w:p/>
    <w:p>
      <w:r xmlns:w="http://schemas.openxmlformats.org/wordprocessingml/2006/main">
        <w:t xml:space="preserve">2. Ní mór dúinn muinín a bheith againn as Dia chun sinn a threorú inár gcinntí.</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1 Chronicles 14:15 Agus beidh sé, nuair a bheidh tú ag éisteacht le fuaim ag dul i bairr na gcrann mulberry, go ansin beidh tú ag dul amach chun cath: mar tá Dia imithe amach roimh tú a smite an ósta na Philistines.</w:t>
      </w:r>
    </w:p>
    <w:p/>
    <w:p>
      <w:r xmlns:w="http://schemas.openxmlformats.org/wordprocessingml/2006/main">
        <w:t xml:space="preserve">Treoraíonn Dia don Rí Dáiví, nuair a chloiseann sé fuaim i mbarr na gcrann móna, go rachadh sé amach chun catha, mar go ndeachaigh Dia roimhe chun na Filistínigh a ruaigeadh.</w:t>
      </w:r>
    </w:p>
    <w:p/>
    <w:p>
      <w:r xmlns:w="http://schemas.openxmlformats.org/wordprocessingml/2006/main">
        <w:t xml:space="preserve">1. Tá Dia Ar Ár Taobh: Conas a Fhios Nuair a bhíonn an t-am ceart chun seasamh suas agus troid</w:t>
      </w:r>
    </w:p>
    <w:p/>
    <w:p>
      <w:r xmlns:w="http://schemas.openxmlformats.org/wordprocessingml/2006/main">
        <w:t xml:space="preserve">2. Eagla agus Amhras a Shárú: Ag Braith ar Gheallta Dé chun Neart a Fháil in Amanna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1 Chronicles 14:16 Dá bhrí sin rinne Dáiví mar a d’ordaigh Dia dó: agus bhuail siad slua na bhFilistíneach ó Ghibeon fiú go Gaser.</w:t>
      </w:r>
    </w:p>
    <w:p/>
    <w:p>
      <w:r xmlns:w="http://schemas.openxmlformats.org/wordprocessingml/2006/main">
        <w:t xml:space="preserve">Lean Dáiví orduithe Dé agus bhuail sé arm na bhFilistíneach ó Ghibeón go Gaser.</w:t>
      </w:r>
    </w:p>
    <w:p/>
    <w:p>
      <w:r xmlns:w="http://schemas.openxmlformats.org/wordprocessingml/2006/main">
        <w:t xml:space="preserve">1. Cumhacht na hOibre: Foghlaim chun Orduithe Dé a Leanúint.</w:t>
      </w:r>
    </w:p>
    <w:p/>
    <w:p>
      <w:r xmlns:w="http://schemas.openxmlformats.org/wordprocessingml/2006/main">
        <w:t xml:space="preserve">2. Neart na hAontachta: Ag Obair le Chéile le Pleananna Dé a Ghnóthú.</w:t>
      </w:r>
    </w:p>
    <w:p/>
    <w:p>
      <w:r xmlns:w="http://schemas.openxmlformats.org/wordprocessingml/2006/main">
        <w:t xml:space="preserve">1. Iósua 1:5-9 - Bí láidir agus misniúil agus géill don dlí go léir a d'ordaigh Maois duit, ionas go mbeidh rath ort cibé áit a dtéann tú.</w:t>
      </w:r>
    </w:p>
    <w:p/>
    <w:p>
      <w:r xmlns:w="http://schemas.openxmlformats.org/wordprocessingml/2006/main">
        <w:t xml:space="preserve">2. Eifisigh 6:10-11 - Bí láidir sa Tiarna agus ina chumhacht láidir. Cuir ort armúr iomlán Dé, ionas go mbeidh tú in ann seasamh in aghaidh scéimeanna an diabhail.</w:t>
      </w:r>
    </w:p>
    <w:p/>
    <w:p>
      <w:r xmlns:w="http://schemas.openxmlformats.org/wordprocessingml/2006/main">
        <w:t xml:space="preserve">1 Chronicles 14:17 Agus an Laochra David chuaigh amach i ngach tír; agus thug an Tiarna eagla air ar na náisiúin uile.</w:t>
      </w:r>
    </w:p>
    <w:p/>
    <w:p>
      <w:r xmlns:w="http://schemas.openxmlformats.org/wordprocessingml/2006/main">
        <w:t xml:space="preserve">Leathnaigh clú Dháiví ar fud na náisiún go léir, agus chuir an Tiarna eagla air go léir.</w:t>
      </w:r>
    </w:p>
    <w:p/>
    <w:p>
      <w:r xmlns:w="http://schemas.openxmlformats.org/wordprocessingml/2006/main">
        <w:t xml:space="preserve">1. Eagla an Tiarna, Ní Fear</w:t>
      </w:r>
    </w:p>
    <w:p/>
    <w:p>
      <w:r xmlns:w="http://schemas.openxmlformats.org/wordprocessingml/2006/main">
        <w:t xml:space="preserve">2. Cumhacht Láithreacht Dé</w:t>
      </w:r>
    </w:p>
    <w:p/>
    <w:p>
      <w:r xmlns:w="http://schemas.openxmlformats.org/wordprocessingml/2006/main">
        <w:t xml:space="preserve">1. Salm 111:10 - Is é eagla an Tiarna tús na eagna; tá tuiscint mhaith ag gach duine a chleachtann é.</w:t>
      </w:r>
    </w:p>
    <w:p/>
    <w:p>
      <w:r xmlns:w="http://schemas.openxmlformats.org/wordprocessingml/2006/main">
        <w:t xml:space="preserve">2. Isaiah 11:2-3 - Agus beidh Spiorad an Tiarna ina luí air, Spiorad an eagna agus na tuisceana, Spiorad na comhairle agus na cumhachta, Spiorad an eolais agus eagla an Tiarna. Agus beidh a áthas ar eagla an Tiarna.</w:t>
      </w:r>
    </w:p>
    <w:p/>
    <w:p/>
    <w:p>
      <w:r xmlns:w="http://schemas.openxmlformats.org/wordprocessingml/2006/main">
        <w:t xml:space="preserve">1 Chronicles Díríonn caibidil 15 ar ullmhúcháin Dháiví agus ar an mórshiúl ceart chun Áirc an Chúnaint a thabhairt go Iarúsailéim.</w:t>
      </w:r>
    </w:p>
    <w:p/>
    <w:p>
      <w:r xmlns:w="http://schemas.openxmlformats.org/wordprocessingml/2006/main">
        <w:t xml:space="preserve">1ú Alt: Tosaíonn an chaibidil le béim a chur ar an gcaoi ar thóg Dáiví tithe dó féin i gCathair Dháiví agus ar ullmhaigh sé áit d’Áirc Dé. Thuig sé an tábhacht a bhaineann le hómós a thabhairt do láithreacht Dé agus rinne sé iarracht é a thabhairt go Iarúsailéim (1 Chronicles 15:1-3).</w:t>
      </w:r>
    </w:p>
    <w:p/>
    <w:p>
      <w:r xmlns:w="http://schemas.openxmlformats.org/wordprocessingml/2006/main">
        <w:t xml:space="preserve">2ú Alt: Déanann an scéal cur síos ar conas a bhailigh Dáiví Iosrael go léir, lena n-áirítear sagairt agus Léivítigh, chun páirt a ghlacadh i dtabhairt suas an Áirc.Chruinnigh sé comhthionól mór, ina mílte, agus d'ullmhaigh sé iad don tasc naofa seo (1 Chronicles 15:4-11 ).</w:t>
      </w:r>
    </w:p>
    <w:p/>
    <w:p>
      <w:r xmlns:w="http://schemas.openxmlformats.org/wordprocessingml/2006/main">
        <w:t xml:space="preserve">3ú Alt: Dírítear ar phlean Dháiví chun an Áirc a iompar. Ceapann sé Léivítigh mar amhránaí agus mar cheoltóirí a sheinnfeadh uirlisí ar nós cruiteanna, liricí, ciombail agus trumpaí le linn na mórshiúlta (1 Chronicles 15:12-16).</w:t>
      </w:r>
    </w:p>
    <w:p/>
    <w:p>
      <w:r xmlns:w="http://schemas.openxmlformats.org/wordprocessingml/2006/main">
        <w:t xml:space="preserve">4ú Alt: Luann an cuntas gur lean siad go cúramach treoracha Dé maidir le conas an Áirc a láimhseáil agus a iompar.D’úsáid siad cuaillí a cuireadh isteach trí fháinní ar a taobhanna, arna n-iompar ag sagairt Léivíte a choisric chun na críche seo (1 Chronicles 15:17-24).</w:t>
      </w:r>
    </w:p>
    <w:p/>
    <w:p>
      <w:r xmlns:w="http://schemas.openxmlformats.org/wordprocessingml/2006/main">
        <w:t xml:space="preserve">5ú Alt: Críochnaíonn an chaibidil le mionchuntas ar conas a chuaigh siad ar aghaidh le lúcháir agus ceiliúradh mór. Bhí lúcháir ar an gcomhthionól ar fad le hamhránaíocht, le damhsa, le ceol, agus le hearraí agus iad ag tabhairt an Áirc go Iarúsailéim (1 Chronicles 15:25-29).</w:t>
      </w:r>
    </w:p>
    <w:p/>
    <w:p>
      <w:r xmlns:w="http://schemas.openxmlformats.org/wordprocessingml/2006/main">
        <w:t xml:space="preserve">Go hachomair, léiríonn Caibidil a cúig déag de 1 Chronicles ullmhúcháin Dháiví, agus mórshiúl ceart chun an Áirc a thabhairt. Ag cur béime ar thithe a thógáil, agus ar Iosrael go léir a bhailiú. Amhránaithe ceaptha a lua, agus treoracha Dé a leanúint. Seo go hachomair, soláthraíonn Caibidil cuntas stairiúil a thaispeánann urraim do láithreacht Dé, agus pleanáil mhionchúiseach i gcomhlíonadh tascanna naofa ar nós an Áirc a thabhairt suas agus ag cur béime ar cheiliúradh lúcháireach le linn na hócáide suntasaí seo in Iarúsailéim.</w:t>
      </w:r>
    </w:p>
    <w:p/>
    <w:p/>
    <w:p>
      <w:r xmlns:w="http://schemas.openxmlformats.org/wordprocessingml/2006/main">
        <w:t xml:space="preserve">Ceannaire ar na Léivítigh a bhí i gCeananiá agus bhí sé oilte ar amhránaíocht agus thug sé treoir do dhaoine eile sa chéanna.</w:t>
      </w:r>
    </w:p>
    <w:p/>
    <w:p>
      <w:r xmlns:w="http://schemas.openxmlformats.org/wordprocessingml/2006/main">
        <w:t xml:space="preserve">1. An tábhacht a bhaineann lenár gcuid buanna a fhorbairt agus a roinnt.</w:t>
      </w:r>
    </w:p>
    <w:p/>
    <w:p>
      <w:r xmlns:w="http://schemas.openxmlformats.org/wordprocessingml/2006/main">
        <w:t xml:space="preserve">2. Cumhacht an cheoil chun ceangal a dhéanamh agus áthas a thabhairt.</w:t>
      </w:r>
    </w:p>
    <w:p/>
    <w:p>
      <w:r xmlns:w="http://schemas.openxmlformats.org/wordprocessingml/2006/main">
        <w:t xml:space="preserve">1. Colosaigh 3:16-17 - Go gcónódh briathar Chríost ionaibh go saibhir, ag teagasc agus ag moladh a chéile san uile eagna, ag canadh sailm agus iomainn agus amhráin spioradálta, le buíochas i bhur gcroí do Dhia.</w:t>
      </w:r>
    </w:p>
    <w:p/>
    <w:p>
      <w:r xmlns:w="http://schemas.openxmlformats.org/wordprocessingml/2006/main">
        <w:t xml:space="preserve">2. Salm 98:4 - Déan torann lúcháireach don Tiarna, an talamh go léir; briseadh amach go hamhrán aoibhneach agus canadh moladh!</w:t>
      </w:r>
    </w:p>
    <w:p/>
    <w:p>
      <w:r xmlns:w="http://schemas.openxmlformats.org/wordprocessingml/2006/main">
        <w:t xml:space="preserve">1 Chronicles 15:23 Agus bhí Berechiah agus Elcanah coimeádaithe doirse don áirc.</w:t>
      </w:r>
    </w:p>
    <w:p/>
    <w:p>
      <w:r xmlns:w="http://schemas.openxmlformats.org/wordprocessingml/2006/main">
        <w:t xml:space="preserve">Ceapadh beirt fhear, Beiriciá agus Ealcáná, mar choimeádaithe doirse Áirc an Chúnaint.</w:t>
      </w:r>
    </w:p>
    <w:p/>
    <w:p>
      <w:r xmlns:w="http://schemas.openxmlformats.org/wordprocessingml/2006/main">
        <w:t xml:space="preserve">1. Cuireann Dia a chuspóirí is naofa ar iontaoibh na seirbhíseach dílis.</w:t>
      </w:r>
    </w:p>
    <w:p/>
    <w:p>
      <w:r xmlns:w="http://schemas.openxmlformats.org/wordprocessingml/2006/main">
        <w:t xml:space="preserve">2. An tábhacht a bhaineann le seirbhís humble i súile Dé.</w:t>
      </w:r>
    </w:p>
    <w:p/>
    <w:p>
      <w:r xmlns:w="http://schemas.openxmlformats.org/wordprocessingml/2006/main">
        <w:t xml:space="preserve">1. Eaxodus 25:10-22 - Treoracha maidir le déanamh Áirc an Chúnaint.</w:t>
      </w:r>
    </w:p>
    <w:p/>
    <w:p>
      <w:r xmlns:w="http://schemas.openxmlformats.org/wordprocessingml/2006/main">
        <w:t xml:space="preserve">2. Matha 6:1-4 - Teagasc Íosa ar thabhairt do Dhia gan súil le haitheantas.</w:t>
      </w:r>
    </w:p>
    <w:p/>
    <w:p>
      <w:r xmlns:w="http://schemas.openxmlformats.org/wordprocessingml/2006/main">
        <w:t xml:space="preserve">1 Chronicles 15:24 Shéid Seabaniá, agus Iahóiseáfát, agus Neatánéil, agus Amasai, agus Zachairiá, agus Benaiah, agus Eliezer, na sagairt, leis na trumpaí os comhair áirc Dé: agus bhí Obededom agus Iehova ina gcoimeádaithe dorais don áirc.</w:t>
      </w:r>
    </w:p>
    <w:p/>
    <w:p>
      <w:r xmlns:w="http://schemas.openxmlformats.org/wordprocessingml/2006/main">
        <w:t xml:space="preserve">Shéid na sagairt Seabáinia, Iahóiseáfát, Neatánéil, Amasai, Zachairiá, Benaiah, agus Éilias na trumpaí os comhair Áirc Dé, agus bhí Obededom agus Iehova ag faire ar an Áirc.</w:t>
      </w:r>
    </w:p>
    <w:p/>
    <w:p>
      <w:r xmlns:w="http://schemas.openxmlformats.org/wordprocessingml/2006/main">
        <w:t xml:space="preserve">1. An Tábhacht a bhaineann le Géilleadh: Staidéar ar 1 Chronicles 15:24</w:t>
      </w:r>
    </w:p>
    <w:p/>
    <w:p>
      <w:r xmlns:w="http://schemas.openxmlformats.org/wordprocessingml/2006/main">
        <w:t xml:space="preserve">2. Cumhacht na hAontachta: Súil ar 1 Chronicles 15:24</w:t>
      </w:r>
    </w:p>
    <w:p/>
    <w:p>
      <w:r xmlns:w="http://schemas.openxmlformats.org/wordprocessingml/2006/main">
        <w:t xml:space="preserve">1. Salm 150:3-5 - "Mol é le fuaim na trumpa; mol é leis an psaltery agus cláirseach. Mol é leis an timbrel agus rince; mol é le gléasanna téad agus feadóg mhór. Mol é le ciombóbail arda; mol Eisean le ciombail thar barr."</w:t>
      </w:r>
    </w:p>
    <w:p/>
    <w:p>
      <w:r xmlns:w="http://schemas.openxmlformats.org/wordprocessingml/2006/main">
        <w:t xml:space="preserve">2. Filipigh 2:12-13 - “Dá bhrí sin, a chairde daor, mar gur ghéill sibh i gcónaí, ní hamháin i mo láthair, ach anois i bhfad níos mó i m'éagmais leanaigí ag oibriú amach bhur slánaithe le heagla agus le crith, óir is é Dia a rinne. oibríonn ionaibh go toiliúil agus go ngníomhóidh sé de réir a dhea-chuspóra.”</w:t>
      </w:r>
    </w:p>
    <w:p/>
    <w:p>
      <w:r xmlns:w="http://schemas.openxmlformats.org/wordprocessingml/2006/main">
        <w:t xml:space="preserve">1 Chronicles 15:25 Mar sin, David, agus na sinsir ar Iosrael, agus na captaein thar na mílte, chuaigh a thabhairt suas ar an áirc an chonartha an Tiarna amach as an teach na Obededom le háthas.</w:t>
      </w:r>
    </w:p>
    <w:p/>
    <w:p>
      <w:r xmlns:w="http://schemas.openxmlformats.org/wordprocessingml/2006/main">
        <w:t xml:space="preserve">Tugadh áirc chonradh an Tiarna amach as teach Obededom faoi lúcháir.</w:t>
      </w:r>
    </w:p>
    <w:p/>
    <w:p>
      <w:r xmlns:w="http://schemas.openxmlformats.org/wordprocessingml/2006/main">
        <w:t xml:space="preserve">1. Aoibhneas i Láithreacht an Tiarna</w:t>
      </w:r>
    </w:p>
    <w:p/>
    <w:p>
      <w:r xmlns:w="http://schemas.openxmlformats.org/wordprocessingml/2006/main">
        <w:t xml:space="preserve">2. Ag Freastal ar an Tiarna le Sátan</w:t>
      </w:r>
    </w:p>
    <w:p/>
    <w:p>
      <w:r xmlns:w="http://schemas.openxmlformats.org/wordprocessingml/2006/main">
        <w:t xml:space="preserve">1 Salm 100:2 Déan seirbhís don Tiarna le lúcháir: tar i láthair a láthair le canadh.</w:t>
      </w:r>
    </w:p>
    <w:p/>
    <w:p>
      <w:r xmlns:w="http://schemas.openxmlformats.org/wordprocessingml/2006/main">
        <w:t xml:space="preserve">2. Nehemiah 8:10 Ansin dúirt sé ríu, Imigh libh, ithigí an tsaill, agus ólaigí milseán, agus cuirigí codanna chucu nach bhfuil aon rud ullmhaithe dóibh: óir tá an lá seo naofa dár dTiarna: ná bíodh brón oraibh; óir is é áthas an Tiarna do neart.</w:t>
      </w:r>
    </w:p>
    <w:p/>
    <w:p>
      <w:r xmlns:w="http://schemas.openxmlformats.org/wordprocessingml/2006/main">
        <w:t xml:space="preserve">1 Chronicles 15:26 Agus tharla, nuair a chabhraigh Dia na Léivítigh a iompróidh an áirc an chonartha an Tiarna, a d'ofráil siad seacht dtarbh agus seacht reithí.</w:t>
      </w:r>
    </w:p>
    <w:p/>
    <w:p>
      <w:r xmlns:w="http://schemas.openxmlformats.org/wordprocessingml/2006/main">
        <w:t xml:space="preserve">D’ofráil na Léivítigh seacht dtarbhóg agus seacht reithe mar chomhartha buíochais nuair a chabhraigh Dia leo Áirc Chúnant an Tiarna a iompar.</w:t>
      </w:r>
    </w:p>
    <w:p/>
    <w:p>
      <w:r xmlns:w="http://schemas.openxmlformats.org/wordprocessingml/2006/main">
        <w:t xml:space="preserve">1. Buíochas: Ag Léirthuiscint ar Sholáthar Dé</w:t>
      </w:r>
    </w:p>
    <w:p/>
    <w:p>
      <w:r xmlns:w="http://schemas.openxmlformats.org/wordprocessingml/2006/main">
        <w:t xml:space="preserve">2. Cumhacht na hOibre: Ceacht ó na Léivítigh</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Colosaigh 3:17 - Agus is cuma cad a dhéanann tú, cibé acu i bhfocal nó i ngníomh, déan é go léir in ainm an Tiarna Íosa, ag tabhairt buíochas do Dhia an tAthair tríothu.</w:t>
      </w:r>
    </w:p>
    <w:p/>
    <w:p>
      <w:r xmlns:w="http://schemas.openxmlformats.org/wordprocessingml/2006/main">
        <w:t xml:space="preserve">1 Chronicles 15:27 Agus bhí éadaí David le gúna de línéadach mín, agus na Léivítigh go léir a iompraíonn an áirc, agus na hamhránaithe, agus Chenaniah máistir an amhráin leis na hamhránaithe: Bhí David freisin ephod línéadaigh air.</w:t>
      </w:r>
    </w:p>
    <w:p/>
    <w:p>
      <w:r xmlns:w="http://schemas.openxmlformats.org/wordprocessingml/2006/main">
        <w:t xml:space="preserve">Bhí Dáiví gléasta le róbaí línéadaigh mín agus bhí Léivítigh, amhránaithe, agus Cenainias máistir an amhráin in éineacht leis. Chaith sé ephod línéadaigh freisin.</w:t>
      </w:r>
    </w:p>
    <w:p/>
    <w:p>
      <w:r xmlns:w="http://schemas.openxmlformats.org/wordprocessingml/2006/main">
        <w:t xml:space="preserve">1. Cumhacht Molta in Aimhréidh</w:t>
      </w:r>
    </w:p>
    <w:p/>
    <w:p>
      <w:r xmlns:w="http://schemas.openxmlformats.org/wordprocessingml/2006/main">
        <w:t xml:space="preserve">2. An Difríocht idir Siombailí agus Substaint</w:t>
      </w:r>
    </w:p>
    <w:p/>
    <w:p>
      <w:r xmlns:w="http://schemas.openxmlformats.org/wordprocessingml/2006/main">
        <w:t xml:space="preserve">1. Salm 150:6 - Moladh gach a bhfuil anáil an Tiarna.</w:t>
      </w:r>
    </w:p>
    <w:p/>
    <w:p>
      <w:r xmlns:w="http://schemas.openxmlformats.org/wordprocessingml/2006/main">
        <w:t xml:space="preserve">2. Colosaigh 3:1-3 - Ó tógadh le Críost sibh, socraigh bhur gcroí ar na nithe thuas, áit a bhfuil Críost, ina shuí ar dheis Dé. Socraigh bhur n-intinn ar na rudaí thuas, ní ar rudaí domhanda.</w:t>
      </w:r>
    </w:p>
    <w:p/>
    <w:p>
      <w:r xmlns:w="http://schemas.openxmlformats.org/wordprocessingml/2006/main">
        <w:t xml:space="preserve">1 Chronicles 15:28 Dá bhrí sin thug Iosrael go léir suas an áirc an chonradh an Tiarna le shouting, agus le fuaim na coirne, agus le trumpaí, agus le ciombail, ag déanamh torann le sailéid agus cláirseach.</w:t>
      </w:r>
    </w:p>
    <w:p/>
    <w:p>
      <w:r xmlns:w="http://schemas.openxmlformats.org/wordprocessingml/2006/main">
        <w:t xml:space="preserve">Thug Iosrael go léir Áirc Chúnant an Tiarna le ceol ard agus le huirlisí ard.</w:t>
      </w:r>
    </w:p>
    <w:p/>
    <w:p>
      <w:r xmlns:w="http://schemas.openxmlformats.org/wordprocessingml/2006/main">
        <w:t xml:space="preserve">1. Cumhacht an Cheoil le hAdhradh</w:t>
      </w:r>
    </w:p>
    <w:p/>
    <w:p>
      <w:r xmlns:w="http://schemas.openxmlformats.org/wordprocessingml/2006/main">
        <w:t xml:space="preserve">2. Tábhacht Áirc an Chúnaint</w:t>
      </w:r>
    </w:p>
    <w:p/>
    <w:p>
      <w:r xmlns:w="http://schemas.openxmlformats.org/wordprocessingml/2006/main">
        <w:t xml:space="preserve">1. Salm 150:1-6</w:t>
      </w:r>
    </w:p>
    <w:p/>
    <w:p>
      <w:r xmlns:w="http://schemas.openxmlformats.org/wordprocessingml/2006/main">
        <w:t xml:space="preserve">2. Eaxodus 25:10-22</w:t>
      </w:r>
    </w:p>
    <w:p/>
    <w:p>
      <w:r xmlns:w="http://schemas.openxmlformats.org/wordprocessingml/2006/main">
        <w:t xml:space="preserve">1 Chronicles 15:29 Agus tharla, mar a tháinig an áirc an chonradh an Tiarna go dtí an chathair na David, go Michal, an iníon Shóil ag féachaint amach ar an bhfuinneog chonaic an rí David rince agus ag seinm: agus despised sí air. ina chroí.</w:t>
      </w:r>
    </w:p>
    <w:p/>
    <w:p>
      <w:r xmlns:w="http://schemas.openxmlformats.org/wordprocessingml/2006/main">
        <w:t xml:space="preserve">Chonaic Michal iníon Shóil an Rí Dáiví ag damhsa agus ag seinm mar a tháinig Áirc Chúnant an Tiarna go Cathair Dháiví agus rinne sé díspeagadh ina chroí air.</w:t>
      </w:r>
    </w:p>
    <w:p/>
    <w:p>
      <w:r xmlns:w="http://schemas.openxmlformats.org/wordprocessingml/2006/main">
        <w:t xml:space="preserve">1. Aoibhneas Dé agus Aoibhneas san Adhradh</w:t>
      </w:r>
    </w:p>
    <w:p/>
    <w:p>
      <w:r xmlns:w="http://schemas.openxmlformats.org/wordprocessingml/2006/main">
        <w:t xml:space="preserve">2. Teaghlach Shóil agus a gCroí Ceannairceach</w:t>
      </w:r>
    </w:p>
    <w:p/>
    <w:p>
      <w:r xmlns:w="http://schemas.openxmlformats.org/wordprocessingml/2006/main">
        <w:t xml:space="preserve">1. Salm 149:3 - Moladh dóibh a ainm le damhsa agus ceol a dhéanamh dó le tambóirín agus cláirseach.</w:t>
      </w:r>
    </w:p>
    <w:p/>
    <w:p>
      <w:r xmlns:w="http://schemas.openxmlformats.org/wordprocessingml/2006/main">
        <w:t xml:space="preserve">2. 1 Samúéil 18:8-9 - Bhí fearg mhór ar Shól; chuir an staonadh seo míshásamh mór air. "Chuir siad na mílte chun sochair David," a cheap sé, "ach mise leis na mílte. Cad eile is féidir leis a fháil ach an ríocht?" Agus ón am sin amach choinnigh Sól súil ghéar ar Dháiví.</w:t>
      </w:r>
    </w:p>
    <w:p/>
    <w:p>
      <w:r xmlns:w="http://schemas.openxmlformats.org/wordprocessingml/2006/main">
        <w:t xml:space="preserve">1 Chronicles Díríonn caibidil 16 ar an gceiliúradh agus ar an adhradh lúcháireach a tharla nuair a tugadh Áirc an Chúnaint go Iarúsailéim.</w:t>
      </w:r>
    </w:p>
    <w:p/>
    <w:p>
      <w:r xmlns:w="http://schemas.openxmlformats.org/wordprocessingml/2006/main">
        <w:t xml:space="preserve">1ú Alt: Tosaíonn an chaibidil le cur síos ar conas a bhunaigh Dáiví puball don Áirc in Iarúsailéim. Ansin cheap sé Léivítigh chun freastal os comhair na hÁirce, ag ofráil íobairtí, ag seinm uirlisí ceoil, agus ag treorú adhartha (1 Chronicles 16:1-6).</w:t>
      </w:r>
    </w:p>
    <w:p/>
    <w:p>
      <w:r xmlns:w="http://schemas.openxmlformats.org/wordprocessingml/2006/main">
        <w:t xml:space="preserve">2ú Alt: Léiríonn an scéal amhrán buíochais a chum David. Tá an t-amhrán seo á aithris ag Ásáfá agus ag a chomh Léivítigh, ag moladh móruaisle Dé, a oibreacha iontais, agus a dhílseacht d'Iosrael ar feadh na staire (1 Chronicles 16:7-36).</w:t>
      </w:r>
    </w:p>
    <w:p/>
    <w:p>
      <w:r xmlns:w="http://schemas.openxmlformats.org/wordprocessingml/2006/main">
        <w:t xml:space="preserve">3ú Alt: Dírítear ar threoracha Dháiví chun adhradh rialta a dhéanamh os comhair na hÁirce. Cheap sé Léivítigh ar leith mar airí a bhí freagrach as íobairtí dóite agus íobairtí eile a thairiscint ar bhonn laethúil (1 Chronicles 16:37-40).</w:t>
      </w:r>
    </w:p>
    <w:p/>
    <w:p>
      <w:r xmlns:w="http://schemas.openxmlformats.org/wordprocessingml/2006/main">
        <w:t xml:space="preserve">4 Alt: Luann an cuntas gur bheannaigh Dáiví na daoine in ainm Dé tar éis an muirear seo a sheachadadh do na Léivítigh. Scaip sé bia ar gach duine idir fhir agus mhná agus d’ordaigh dóibh buíochas a ghabháil le Dia (1 Chronicles 16:41-43).</w:t>
      </w:r>
    </w:p>
    <w:p/>
    <w:p>
      <w:r xmlns:w="http://schemas.openxmlformats.org/wordprocessingml/2006/main">
        <w:t xml:space="preserve">5ú Alt: Críochnaíonn an chaibidil ag tabhairt faoi deara gur fhág Dáiví Asaph agus a chomh Léivítigh os comhair Áirc Dé mar airí ag comhlíonadh a ndualgas go leanúnach de réir riachtanais gach lae (1 Chronicles 16:44-46).</w:t>
      </w:r>
    </w:p>
    <w:p/>
    <w:p>
      <w:r xmlns:w="http://schemas.openxmlformats.org/wordprocessingml/2006/main">
        <w:t xml:space="preserve">Go hachomair, léiríonn Caibidil a sé déag de 1 Chronicles an ceiliúradh lúcháireach, agus adhradh ar thabhairt na hÁirce. Amhrán buíochais á lua, agus tairiscintí rialta. Seo go hachomair, cuireann Caibidil cuntas stairiúil ar fáil a léiríonn buíochas do dhílseacht Dé, agus adhradh eagraithe faoi cheannas Rí David agus ag cur béime ar mholadh trí cheol, amhránaíocht, íobairt agus ministreacht leanúnach roimh láithreacht na hÁirce in Iarúsailéim.</w:t>
      </w:r>
    </w:p>
    <w:p/>
    <w:p>
      <w:r xmlns:w="http://schemas.openxmlformats.org/wordprocessingml/2006/main">
        <w:t xml:space="preserve">1 Chronicles 16:1 Mar sin thug siad áirc Dé leo, agus chuir siad í i lár an phuball a shuigh Dáiví ar a son: agus d’ofráil siad íobairtí dóite agus íobairtí síochána os comhair Dé.</w:t>
      </w:r>
    </w:p>
    <w:p/>
    <w:p>
      <w:r xmlns:w="http://schemas.openxmlformats.org/wordprocessingml/2006/main">
        <w:t xml:space="preserve">Chuir Dáiví puball ar bun agus chuir sé Áirc Dé istigh ann. Ansin d’ofráil sé íobairtí dóite agus íobairtí síochána do Dhia.</w:t>
      </w:r>
    </w:p>
    <w:p/>
    <w:p>
      <w:r xmlns:w="http://schemas.openxmlformats.org/wordprocessingml/2006/main">
        <w:t xml:space="preserve">1. Tá an chumhacht ag láithreacht Dé aon spás a athrú.</w:t>
      </w:r>
    </w:p>
    <w:p/>
    <w:p>
      <w:r xmlns:w="http://schemas.openxmlformats.org/wordprocessingml/2006/main">
        <w:t xml:space="preserve">2. Tugann ofrálacha síochána agus íobairt níos gaire do Dhia sinn.</w:t>
      </w:r>
    </w:p>
    <w:p/>
    <w:p>
      <w:r xmlns:w="http://schemas.openxmlformats.org/wordprocessingml/2006/main">
        <w:t xml:space="preserve">1. Eoin 14:23 - D'fhreagair Íosa agus dúirt ris, Má tá grá ag fear dom, beidh sé a choinneáil ar mo focail: agus beidh grá m'Athair dó, agus beidh muid ag teacht ris, agus a dhéanamh ar ár cónaí leis.</w:t>
      </w:r>
    </w:p>
    <w:p/>
    <w:p>
      <w:r xmlns:w="http://schemas.openxmlformats.org/wordprocessingml/2006/main">
        <w:t xml:space="preserve">2. 1 Peadar 2:5 - Tá sibhse freisin, mar chlocha bríomhara, tógtha suas i dteach spioradálta, sagartacht naofa, chun íobairtí spioradálta a ofráil, inghlactha ag Dia trí Íosa Críost.</w:t>
      </w:r>
    </w:p>
    <w:p/>
    <w:p>
      <w:r xmlns:w="http://schemas.openxmlformats.org/wordprocessingml/2006/main">
        <w:t xml:space="preserve">1 Chronicles 16:2 Agus nuair a chuir Dáiví deireadh leis na híobairtí dóite agus na n-ofrálacha síochána a ofráil, bheannaigh sé an pobal in ainm an Tiarna.</w:t>
      </w:r>
    </w:p>
    <w:p/>
    <w:p>
      <w:r xmlns:w="http://schemas.openxmlformats.org/wordprocessingml/2006/main">
        <w:t xml:space="preserve">Chríochnaigh Dáiví na híobairtí dóite agus síochána a ofráil agus ansin bheannaigh sé an pobal in ainm an Tiarna.</w:t>
      </w:r>
    </w:p>
    <w:p/>
    <w:p>
      <w:r xmlns:w="http://schemas.openxmlformats.org/wordprocessingml/2006/main">
        <w:t xml:space="preserve">1. A thábhachtaí atá sé buíochas a ghabháil le Dia as a bheannachtaí.</w:t>
      </w:r>
    </w:p>
    <w:p/>
    <w:p>
      <w:r xmlns:w="http://schemas.openxmlformats.org/wordprocessingml/2006/main">
        <w:t xml:space="preserve">2. Mar a thaispeánann sampla Dháiví dúinn conas onóir a thabhairt do Dhia lenár dtairiscintí.</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Filipigh 4:6 7 - Ná bí imníoch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1 Chronicles 16:3 Agus dhéileáil sé le gach duine d'Iosrael, idir fear agus bean, do gach duine builín aráin, agus píosa maith feola, agus bratach fíona.</w:t>
      </w:r>
    </w:p>
    <w:p/>
    <w:p>
      <w:r xmlns:w="http://schemas.openxmlformats.org/wordprocessingml/2006/main">
        <w:t xml:space="preserve">Tugadh builín aráin, píosa feola agus bratach fíona do gach duine in Iosrael.</w:t>
      </w:r>
    </w:p>
    <w:p/>
    <w:p>
      <w:r xmlns:w="http://schemas.openxmlformats.org/wordprocessingml/2006/main">
        <w:t xml:space="preserve">1. Soláthar flúirseach Dé in aimsir chrua.</w:t>
      </w:r>
    </w:p>
    <w:p/>
    <w:p>
      <w:r xmlns:w="http://schemas.openxmlformats.org/wordprocessingml/2006/main">
        <w:t xml:space="preserve">2. An tábhacht a bhaineann le flaithiúlacht.</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Gníomhartha 4:32-35 - Bhí na creidmhigh go léir ina chroí agus ina n-intinn. Níor mhaígh aon duine gur leo féin aon chuid dá shealúchais, ach roinn siad gach a raibh acu.</w:t>
      </w:r>
    </w:p>
    <w:p/>
    <w:p>
      <w:r xmlns:w="http://schemas.openxmlformats.org/wordprocessingml/2006/main">
        <w:t xml:space="preserve">1 Chronicles 16:4 Agus cheap sé daoine áirithe de na Léivítigh chun freastal os comhair áirc an Tiarna, agus a thaifead, agus chun buíochas agus moladh a thabhairt don Tiarna Dia Iosrael:</w:t>
      </w:r>
    </w:p>
    <w:p/>
    <w:p>
      <w:r xmlns:w="http://schemas.openxmlformats.org/wordprocessingml/2006/main">
        <w:t xml:space="preserve">Ceapadh na Léivítigh chun fónamh os comhair Áirc an Tiarna agus chun buíochas agus moladh a thabhairt don Tiarna.</w:t>
      </w:r>
    </w:p>
    <w:p/>
    <w:p>
      <w:r xmlns:w="http://schemas.openxmlformats.org/wordprocessingml/2006/main">
        <w:t xml:space="preserve">1. Cumhacht an Adhartha: An Tábhacht a bhaineann le Buíochas agus Moladh a thabhairt do Dhia</w:t>
      </w:r>
    </w:p>
    <w:p/>
    <w:p>
      <w:r xmlns:w="http://schemas.openxmlformats.org/wordprocessingml/2006/main">
        <w:t xml:space="preserve">2. Saol Buíochais a Mhaireachtáil: Na Beannachtaí as Freastal don Tiarna a Thuiscint</w:t>
      </w:r>
    </w:p>
    <w:p/>
    <w:p>
      <w:r xmlns:w="http://schemas.openxmlformats.org/wordprocessingml/2006/main">
        <w:t xml:space="preserve">1. Salm 100:4 - Cuir isteach a gheataí le buíochas agus a chúirteanna le moladh; tabhair buíochas dó agus mol a ainm.</w:t>
      </w:r>
    </w:p>
    <w:p/>
    <w:p>
      <w:r xmlns:w="http://schemas.openxmlformats.org/wordprocessingml/2006/main">
        <w:t xml:space="preserve">2. 1 Teasalónaigh 5:18 - Gabh buíochas i ngach cás; óir is é seo toil Dé ar do shon i gCríost Íosa.</w:t>
      </w:r>
    </w:p>
    <w:p/>
    <w:p>
      <w:r xmlns:w="http://schemas.openxmlformats.org/wordprocessingml/2006/main">
        <w:t xml:space="preserve">1 Chronicles 16:5 Asaph an príomhfheidhmeannach, agus in aice leis Zechariah, Ieiéil, agus Semiramoth, agus Iahiéil, agus Maitiú, agus Eliab, agus Benaiah, agus Obededom: agus Jeiel le psalteries agus le cláirseach; ach rinne Ásáf fuaim le ciombals;</w:t>
      </w:r>
    </w:p>
    <w:p/>
    <w:p>
      <w:r xmlns:w="http://schemas.openxmlformats.org/wordprocessingml/2006/main">
        <w:t xml:space="preserve">Sheinn Ásáfán an ceann feadhna, mar aon le Sechairiá, Iáiéil, Seamárát, Iahíel, Maitiú, Éiáb, Beiniá, agus Oibéidim, uirlisí éagsúla le linn an adhartha, agus Ásafá ag seinm na gciombal.</w:t>
      </w:r>
    </w:p>
    <w:p/>
    <w:p>
      <w:r xmlns:w="http://schemas.openxmlformats.org/wordprocessingml/2006/main">
        <w:t xml:space="preserve">1. "Uirlisí Molta: Adhradh Trí Cheol"</w:t>
      </w:r>
    </w:p>
    <w:p/>
    <w:p>
      <w:r xmlns:w="http://schemas.openxmlformats.org/wordprocessingml/2006/main">
        <w:t xml:space="preserve">2. "Cumhacht na Comhchuibhe: Aontú Trí Cheol"</w:t>
      </w:r>
    </w:p>
    <w:p/>
    <w:p>
      <w:r xmlns:w="http://schemas.openxmlformats.org/wordprocessingml/2006/main">
        <w:t xml:space="preserve">1. Salm 150:3-5 - "Mol é le fuaim na trumpa; mol é leis an psaltery agus cláirseach. Mol é leis an timbrel agus rince: mol é le gléasanna téad agus orgáin. Mol é ar na ciombail arda: mol é ar na ciombail arda fuaime."</w:t>
      </w:r>
    </w:p>
    <w:p/>
    <w:p>
      <w:r xmlns:w="http://schemas.openxmlformats.org/wordprocessingml/2006/main">
        <w:t xml:space="preserve">2. Colosaigh 3:16 - "Go gcónódh briathar Chríost ionaibh go saibhir san uile eagna; ag teagasc agus ag moladh a chéile i sailm agus iomainn agus amhráin spioradálta, ag canadh le grásta i bhur gcroí don Tiarna."</w:t>
      </w:r>
    </w:p>
    <w:p/>
    <w:p>
      <w:r xmlns:w="http://schemas.openxmlformats.org/wordprocessingml/2006/main">
        <w:t xml:space="preserve">1 Chronicles 16:6 Benaiah freisin agus Iahaziel na sagairt le trumpaí i gcónaí roimh áirc chonradh Dé.</w:t>
      </w:r>
    </w:p>
    <w:p/>
    <w:p>
      <w:r xmlns:w="http://schemas.openxmlformats.org/wordprocessingml/2006/main">
        <w:t xml:space="preserve">Sannadh na sagairt Benaiah agus Iahaziel chun trumpaí a sheinm go leanúnach os comhair Áirc Chúnant Dé.</w:t>
      </w:r>
    </w:p>
    <w:p/>
    <w:p>
      <w:r xmlns:w="http://schemas.openxmlformats.org/wordprocessingml/2006/main">
        <w:t xml:space="preserve">1. Cumhacht an Cheoil le hAdhradh</w:t>
      </w:r>
    </w:p>
    <w:p/>
    <w:p>
      <w:r xmlns:w="http://schemas.openxmlformats.org/wordprocessingml/2006/main">
        <w:t xml:space="preserve">2. Ról na Sagart in Adhradh Dé</w:t>
      </w:r>
    </w:p>
    <w:p/>
    <w:p>
      <w:r xmlns:w="http://schemas.openxmlformats.org/wordprocessingml/2006/main">
        <w:t xml:space="preserve">1. Salm 150:3-5 - Mol é le fuaim na trumpa; Mol é leis an lute agus leis an gcláirseach! Mol é leis an timbrel agus damhsa; Mol É le téaduirlisí agus feadóga! Mol é le ciombail arda; Mol é le ciombals thar barr.</w:t>
      </w:r>
    </w:p>
    <w:p/>
    <w:p>
      <w:r xmlns:w="http://schemas.openxmlformats.org/wordprocessingml/2006/main">
        <w:t xml:space="preserve">2. Uimhreacha 10:1-10 - Dúirt an Tiarna le Maois: Déan dhá trumpa airgid; déanfaidh tú d'obair hammered iad; agus úsáidfidh tú iad chun an pobal a ghairm, agus chun campa a bhriseadh. Agus nuair a shéideadh an bheirt, cruinneoidh an comhthionól go léir iad féin chugaibh ag doras phuball an chruinnithe. Ach má séidtear trumpa amháin, cruinneoidh na ceannairí, ceannairí ranna Iosrael iad féin chugaibh.</w:t>
      </w:r>
    </w:p>
    <w:p/>
    <w:p>
      <w:r xmlns:w="http://schemas.openxmlformats.org/wordprocessingml/2006/main">
        <w:t xml:space="preserve">1 Chronicles 16:7 Ansin an lá sin thug Dáiví an salm seo ar dtús chun buíochas a ghabháil leis an Tiarna i láimh Ásáif agus a bhráithre.</w:t>
      </w:r>
    </w:p>
    <w:p/>
    <w:p>
      <w:r xmlns:w="http://schemas.openxmlformats.org/wordprocessingml/2006/main">
        <w:t xml:space="preserve">Gabhann Dáiví buíochas leis an Tiarna trí salm a thabhairt d’Áiseáfán agus dá bhráithre.</w:t>
      </w:r>
    </w:p>
    <w:p/>
    <w:p>
      <w:r xmlns:w="http://schemas.openxmlformats.org/wordprocessingml/2006/main">
        <w:t xml:space="preserve">1. Cumhacht an Bhuíochais: Croí Buíochais a Chothú</w:t>
      </w:r>
    </w:p>
    <w:p/>
    <w:p>
      <w:r xmlns:w="http://schemas.openxmlformats.org/wordprocessingml/2006/main">
        <w:t xml:space="preserve">2. Saol Adhartha: Ag Glacadh leis na Sailm</w:t>
      </w:r>
    </w:p>
    <w:p/>
    <w:p>
      <w:r xmlns:w="http://schemas.openxmlformats.org/wordprocessingml/2006/main">
        <w:t xml:space="preserve">1. Colosaigh 3:15-17 - Bíodh síocháin Chríost i gceannas i bhur gcroí, dá nglaofaí go deimhin sibh in aon chorp amháin. Agus a bheith buíoch. Gabhaigí briathar Chríost ionaibh go saidhbhir, ag teagasg agus ag comhairleachadh a chéile san uile eagna, ag canadh sailm, agus iomann, agus amhrán spioradálta, le buidheachas in bhur gcroíthe do Dhia.</w:t>
      </w:r>
    </w:p>
    <w:p/>
    <w:p>
      <w:r xmlns:w="http://schemas.openxmlformats.org/wordprocessingml/2006/main">
        <w:t xml:space="preserve">2. Salm 95:1-2 - Ó tar, canaimis don Tiarna; déanaimis torann aoibhne do charraig ár slánaithe! Rachaimid isteach ina láthair le buíochas; Déanaimis torann áthais dó le hamhráin mholtaí!</w:t>
      </w:r>
    </w:p>
    <w:p/>
    <w:p>
      <w:r xmlns:w="http://schemas.openxmlformats.org/wordprocessingml/2006/main">
        <w:t xml:space="preserve">1 Chronicles 16:8 Gabh buíochas leis an Tiarna, glaoch ar a ainm, in iúl a ghníomhartha i measc na ndaoine.</w:t>
      </w:r>
    </w:p>
    <w:p/>
    <w:p>
      <w:r xmlns:w="http://schemas.openxmlformats.org/wordprocessingml/2006/main">
        <w:t xml:space="preserve">Ba chóir d’adharthóirí an Tiarna buíochas a ghabháil agus glaoch ar a ainm, agus a ghníomhartha a roinnt le daoine eile.</w:t>
      </w:r>
    </w:p>
    <w:p/>
    <w:p>
      <w:r xmlns:w="http://schemas.openxmlformats.org/wordprocessingml/2006/main">
        <w:t xml:space="preserve">1. Cumhacht an Altaithe - Conas is féidir le buíochas a ghabháil leis an Tiarna ár saol a athrú chun feabhais.</w:t>
      </w:r>
    </w:p>
    <w:p/>
    <w:p>
      <w:r xmlns:w="http://schemas.openxmlformats.org/wordprocessingml/2006/main">
        <w:t xml:space="preserve">2. Aoibhneas na Comhroinnte - Mar is féidir le gníomhais an Tiarna a roinnt le lúcháir a thabhairt dúinne agus dóibh siúd atá thart orainn.</w:t>
      </w:r>
    </w:p>
    <w:p/>
    <w:p>
      <w:r xmlns:w="http://schemas.openxmlformats.org/wordprocessingml/2006/main">
        <w:t xml:space="preserve">1. Salm 107:1 - Gabh buíochas don Tiarna, mar tá sé go maith; maireann a ghrá go deo.</w:t>
      </w:r>
    </w:p>
    <w:p/>
    <w:p>
      <w:r xmlns:w="http://schemas.openxmlformats.org/wordprocessingml/2006/main">
        <w:t xml:space="preserve">2. Gníomhartha 4:20 - Mar ní féidir linn cabhrú le labhairt ar a bhfuil feicthe agus cloiste againn.</w:t>
      </w:r>
    </w:p>
    <w:p/>
    <w:p>
      <w:r xmlns:w="http://schemas.openxmlformats.org/wordprocessingml/2006/main">
        <w:t xml:space="preserve">1 Chronicles 16:9 Canaigí dó, canaigí sailm dó, labhair faoi a oibreacha iontacha go léir.</w:t>
      </w:r>
    </w:p>
    <w:p/>
    <w:p>
      <w:r xmlns:w="http://schemas.openxmlformats.org/wordprocessingml/2006/main">
        <w:t xml:space="preserve">Ba chóir dúinn moladh agus buíochas a thabhairt do Dhia as na rudaí iontacha go léir atá déanta aige.</w:t>
      </w:r>
    </w:p>
    <w:p/>
    <w:p>
      <w:r xmlns:w="http://schemas.openxmlformats.org/wordprocessingml/2006/main">
        <w:t xml:space="preserve">1. Is cóir dhúinn Canadh agus Labhradh ar Mhaitheas Dé</w:t>
      </w:r>
    </w:p>
    <w:p/>
    <w:p>
      <w:r xmlns:w="http://schemas.openxmlformats.org/wordprocessingml/2006/main">
        <w:t xml:space="preserve">2. Buíochas a thabhairt do Dhia as a Shaothar Sármhaith</w:t>
      </w:r>
    </w:p>
    <w:p/>
    <w:p>
      <w:r xmlns:w="http://schemas.openxmlformats.org/wordprocessingml/2006/main">
        <w:t xml:space="preserve">1. Salm 105:1-2, Ó buíochas a ghabháil leis an Tiarna; glaoch ar a ainm; cuir a ghníomhartha in iúl i measc na bpobal! Can dó, can praises to him; inis ar a saothair iontais go léir!</w:t>
      </w:r>
    </w:p>
    <w:p/>
    <w:p>
      <w:r xmlns:w="http://schemas.openxmlformats.org/wordprocessingml/2006/main">
        <w:t xml:space="preserve">2. 1 Teasalónaigh 5:18, Gabh buíochas i ngach cás; óir is é seo toil Dé i gCríost Íosa ar bhur son.</w:t>
      </w:r>
    </w:p>
    <w:p/>
    <w:p>
      <w:r xmlns:w="http://schemas.openxmlformats.org/wordprocessingml/2006/main">
        <w:t xml:space="preserve">1 Chronicles 16:10 Glóir sibh ina ainm naofa: bíodh lúcháir ar chroí na ndaoine atá ag lorg an Tiarna.</w:t>
      </w:r>
    </w:p>
    <w:p/>
    <w:p>
      <w:r xmlns:w="http://schemas.openxmlformats.org/wordprocessingml/2006/main">
        <w:t xml:space="preserve">Ba cheart dúinn an Tiarna a ghlóiriú agus lúcháir a dhéanamh ina ainm.</w:t>
      </w:r>
    </w:p>
    <w:p/>
    <w:p>
      <w:r xmlns:w="http://schemas.openxmlformats.org/wordprocessingml/2006/main">
        <w:t xml:space="preserve">1. Déanaigí lúcháir sa Tiarna: Faigh Aoibhneas in Ainm an Tiarna</w:t>
      </w:r>
    </w:p>
    <w:p/>
    <w:p>
      <w:r xmlns:w="http://schemas.openxmlformats.org/wordprocessingml/2006/main">
        <w:t xml:space="preserve">2. Iarracht an Tiarna: Ag Tóir ar Chaidreamh le Dia</w:t>
      </w:r>
    </w:p>
    <w:p/>
    <w:p>
      <w:r xmlns:w="http://schemas.openxmlformats.org/wordprocessingml/2006/main">
        <w:t xml:space="preserve">1. Salm 105:3-4 - Glóir ina ainm naofa; Bíodh áthas ar chroí na ndaoine a lorgaíonn an Tiarna!</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1 Chronicles 16:11 Iarracht a dhéanamh ar an Tiarna agus a neart, a lorg a aghaidh go leanúnach.</w:t>
      </w:r>
    </w:p>
    <w:p/>
    <w:p>
      <w:r xmlns:w="http://schemas.openxmlformats.org/wordprocessingml/2006/main">
        <w:t xml:space="preserve">Ba cheart dúinn iarracht a dhéanamh i gcónaí Dia agus a neart a lorg.</w:t>
      </w:r>
    </w:p>
    <w:p/>
    <w:p>
      <w:r xmlns:w="http://schemas.openxmlformats.org/wordprocessingml/2006/main">
        <w:t xml:space="preserve">1. Iarr an Tiarna: Ceacht ar a thábhachtaí atá sé Dia a lorg i ngach a ndéanaimid.</w:t>
      </w:r>
    </w:p>
    <w:p/>
    <w:p>
      <w:r xmlns:w="http://schemas.openxmlformats.org/wordprocessingml/2006/main">
        <w:t xml:space="preserve">2. Iarracht Leanúnach: An tábhacht a bhaineann le gan stop a chur lenár n-iarrachtaí Dia a lorg.</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Salm 27:8 - Chuala mo chroí tú ag rá, Tar agus labhair liom Freagraíonn mo chroí, A Thiarna, táim ag teacht.</w:t>
      </w:r>
    </w:p>
    <w:p/>
    <w:p>
      <w:r xmlns:w="http://schemas.openxmlformats.org/wordprocessingml/2006/main">
        <w:t xml:space="preserve">1 Chronicles 16:12 Cuimhnigh a oibreacha iontach a rinne sé, a iontais, agus na breithiúnais a bhéal;</w:t>
      </w:r>
    </w:p>
    <w:p/>
    <w:p>
      <w:r xmlns:w="http://schemas.openxmlformats.org/wordprocessingml/2006/main">
        <w:t xml:space="preserve">Cuireann an sliocht i gcuimhne dúinn saothair iontacha, iontais agus breithiúnais Dé a mheabhrú.</w:t>
      </w:r>
    </w:p>
    <w:p/>
    <w:p>
      <w:r xmlns:w="http://schemas.openxmlformats.org/wordprocessingml/2006/main">
        <w:t xml:space="preserve">1. Cumhacht na Cuimhneacháin: Ár n-aird a Athdhíriú ar Shaothar Iontach Dé</w:t>
      </w:r>
    </w:p>
    <w:p/>
    <w:p>
      <w:r xmlns:w="http://schemas.openxmlformats.org/wordprocessingml/2006/main">
        <w:t xml:space="preserve">2. Tábhacht Bhreithiúnais Dé: Glaoch chun Maireachtála Fíréineach</w:t>
      </w:r>
    </w:p>
    <w:p/>
    <w:p>
      <w:r xmlns:w="http://schemas.openxmlformats.org/wordprocessingml/2006/main">
        <w:t xml:space="preserve">1. Salm 77:11-12 - Beidh mé ag cuimhneamh ar oibreacha an Tiarna; go deimhin cuimhneoidh mé ar d'iontais ó shin. Déanfaidh mé machnamh freisin ar do chuid oibre go léir, agus labhróidh mé ar do ghníomhartha.</w:t>
      </w:r>
    </w:p>
    <w:p/>
    <w:p>
      <w:r xmlns:w="http://schemas.openxmlformats.org/wordprocessingml/2006/main">
        <w:t xml:space="preserve">2. Íseáia 26:7-8 - Is í an ionracas bealach an chóir: is ionraic thú, is ionraic, cosán an chóir a mheá. Seadh, ar shlí do bhreithiúnais, a Thiarna, tá muid ag fanacht leat; is é mian ár n-anama ar d'ainm, agus chun cuimhne ort.</w:t>
      </w:r>
    </w:p>
    <w:p/>
    <w:p>
      <w:r xmlns:w="http://schemas.openxmlformats.org/wordprocessingml/2006/main">
        <w:t xml:space="preserve">1 Chronicles 16:13 O sibhse a shíol Iosrael a sheirbhíseach, sibhse a chlann Iacóib, a mhuintir roghnaithe.</w:t>
      </w:r>
    </w:p>
    <w:p/>
    <w:p>
      <w:r xmlns:w="http://schemas.openxmlformats.org/wordprocessingml/2006/main">
        <w:t xml:space="preserve">Tá Dia ag tabhairt aghaidh ar shíol Iosrael, A sheirbhísigh agus clann Iacób, A dhaoine tofa.</w:t>
      </w:r>
    </w:p>
    <w:p/>
    <w:p>
      <w:r xmlns:w="http://schemas.openxmlformats.org/wordprocessingml/2006/main">
        <w:t xml:space="preserve">1. Daoine Roghnaithe Dé: Ár bhFéiniúlacht a Ghlacadh i gCríost</w:t>
      </w:r>
    </w:p>
    <w:p/>
    <w:p>
      <w:r xmlns:w="http://schemas.openxmlformats.org/wordprocessingml/2006/main">
        <w:t xml:space="preserve">2. Ag Cuimhniú Ár nOidhreacht: Ag Cur Taithí ar Dhílis Dé</w:t>
      </w:r>
    </w:p>
    <w:p/>
    <w:p>
      <w:r xmlns:w="http://schemas.openxmlformats.org/wordprocessingml/2006/main">
        <w:t xml:space="preserve">1. Rómhánaigh 9:6-8</w:t>
      </w:r>
    </w:p>
    <w:p/>
    <w:p>
      <w:r xmlns:w="http://schemas.openxmlformats.org/wordprocessingml/2006/main">
        <w:t xml:space="preserve">2. Deotranaimí 7:6-8</w:t>
      </w:r>
    </w:p>
    <w:p/>
    <w:p>
      <w:r xmlns:w="http://schemas.openxmlformats.org/wordprocessingml/2006/main">
        <w:t xml:space="preserve">1 Chronicles 16:14 Tá sé an Tiarna ár nDia; tá a bhreithiúnais ar an talamh uile.</w:t>
      </w:r>
    </w:p>
    <w:p/>
    <w:p>
      <w:r xmlns:w="http://schemas.openxmlformats.org/wordprocessingml/2006/main">
        <w:t xml:space="preserve">Is meabhrúchán é an sliocht seo ar cheannasacht Dé ar an domhan agus ar a údarás chun breithiúnais a dhéanamh air.</w:t>
      </w:r>
    </w:p>
    <w:p/>
    <w:p>
      <w:r xmlns:w="http://schemas.openxmlformats.org/wordprocessingml/2006/main">
        <w:t xml:space="preserve">1. "Tá Dia i gCeannas: Flaitheas Dé agus Breithiúnas a Thuiscint"</w:t>
      </w:r>
    </w:p>
    <w:p/>
    <w:p>
      <w:r xmlns:w="http://schemas.openxmlformats.org/wordprocessingml/2006/main">
        <w:t xml:space="preserve">2. "Uilechumhacht an Tiarna: Cumhacht agus SOILSE Dé a Fheiceáil"</w:t>
      </w:r>
    </w:p>
    <w:p/>
    <w:p>
      <w:r xmlns:w="http://schemas.openxmlformats.org/wordprocessingml/2006/main">
        <w:t xml:space="preserve">1. Salm 100:3 - "Bíodh a fhios agat go bhfuil an Tiarna, tá sé Dia! Is é a rinne sinn, agus táimid ag a bhfuil muid; tá muid a phobal, agus na caoirigh a féarach."</w:t>
      </w:r>
    </w:p>
    <w:p/>
    <w:p>
      <w:r xmlns:w="http://schemas.openxmlformats.org/wordprocessingml/2006/main">
        <w:t xml:space="preserve">2. Isaiah 45:21-22 - "Cuir do chás a fhógairt agus a chur i láthair; lig dóibh comhairle a ghlacadh le chéile! Cé a d'inis é seo i bhfad ó shin? Cé a d'fhógair ó shin é? Nach mise, an Tiarna? Agus níl aon dia eile ach mé , Dia ceart agus Slánaitheoir; níl aon duine ann ach mé."</w:t>
      </w:r>
    </w:p>
    <w:p/>
    <w:p>
      <w:r xmlns:w="http://schemas.openxmlformats.org/wordprocessingml/2006/main">
        <w:t xml:space="preserve">1 Chronicles 16:15 Bí aireach i gcónaí ar a chonradh; an focal a d'ordaigh sé do mhíle glúin;</w:t>
      </w:r>
    </w:p>
    <w:p/>
    <w:p>
      <w:r xmlns:w="http://schemas.openxmlformats.org/wordprocessingml/2006/main">
        <w:t xml:space="preserve">Ba cheart dúinn i gcónaí cúnant Dé agus a Bhriathar a d’ordaigh sé leis na glúnta a choinneáil i gcuimhne i gcónaí.</w:t>
      </w:r>
    </w:p>
    <w:p/>
    <w:p>
      <w:r xmlns:w="http://schemas.openxmlformats.org/wordprocessingml/2006/main">
        <w:t xml:space="preserve">1. An Tábhacht a bhaineann le Cúnant Dé a Choimeád</w:t>
      </w:r>
    </w:p>
    <w:p/>
    <w:p>
      <w:r xmlns:w="http://schemas.openxmlformats.org/wordprocessingml/2006/main">
        <w:t xml:space="preserve">2. Ag cloí le Briathar Dé do na Glúnta</w:t>
      </w:r>
    </w:p>
    <w:p/>
    <w:p>
      <w:r xmlns:w="http://schemas.openxmlformats.org/wordprocessingml/2006/main">
        <w:t xml:space="preserve">1. Salm 105:8 - Cuimhníonn sé go deo ar a chúnant, an gealltanas a rinne sé, ar feadh míle glúin.</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1 Chronicles 16:16 Fiú an cúnant a rinne sé le Abraham, agus a mhionn do Isaac;</w:t>
      </w:r>
    </w:p>
    <w:p/>
    <w:p>
      <w:r xmlns:w="http://schemas.openxmlformats.org/wordprocessingml/2006/main">
        <w:t xml:space="preserve">Sliocht: Baineann an sliocht le cúnant Dé le hAbrahám agus a mhionn d’Íosác.</w:t>
      </w:r>
    </w:p>
    <w:p/>
    <w:p>
      <w:r xmlns:w="http://schemas.openxmlformats.org/wordprocessingml/2006/main">
        <w:t xml:space="preserve">1. Dílis Dé: Ag Scrúdú Cúnant Dé le hAbrahám agus a Mhionn do Isaac</w:t>
      </w:r>
    </w:p>
    <w:p/>
    <w:p>
      <w:r xmlns:w="http://schemas.openxmlformats.org/wordprocessingml/2006/main">
        <w:t xml:space="preserve">2. Cúnant Dé le hAbrahám: A Dhílseacht agus a Ghealltanas a Choinneáil</w:t>
      </w:r>
    </w:p>
    <w:p/>
    <w:p>
      <w:r xmlns:w="http://schemas.openxmlformats.org/wordprocessingml/2006/main">
        <w:t xml:space="preserve">1. Geineasas 22:17-18 Is cinnte go mbeannóidh mé thú agus déanfaidh mé do shliocht chomh líonmhar leis na réaltaí sa spéir agus leis an ngaineamh ar chladach na farraige. Gabhfaidh do shliocht seilbh ar chathracha a ngéibheann, 18 agus beannófar trí do shliocht na náisiúin uile ar domhan, mar gheall gur ghéill tú dom.</w:t>
      </w:r>
    </w:p>
    <w:p/>
    <w:p>
      <w:r xmlns:w="http://schemas.openxmlformats.org/wordprocessingml/2006/main">
        <w:t xml:space="preserve">2. Rómhánaigh 4:13-15 Ní tríd an dlí a fuair Abrahám agus a shliocht an gealltanas go mbeadh sé ina oidhre ar an domhan, ach tríd an bhfíréantacht a thagann trí chreideamh. 14 Oir más oidhrí iad na daoine a bhíonn ag brath ar an dlí, ní chiallaíonn creideamh rud ar bith agus ní fiú an gealltanas, 15 toisc go dtugann an dlí fearg. Agus i gcás nach bhfuil aon dlí, níl aon cionta.</w:t>
      </w:r>
    </w:p>
    <w:p/>
    <w:p>
      <w:r xmlns:w="http://schemas.openxmlformats.org/wordprocessingml/2006/main">
        <w:t xml:space="preserve">1 Chronicles 16:17 Agus dheimhnigh sé an rud céanna do Iacób mar dhlí, agus d'Iosrael mar chonradh suthain,</w:t>
      </w:r>
    </w:p>
    <w:p/>
    <w:p>
      <w:r xmlns:w="http://schemas.openxmlformats.org/wordprocessingml/2006/main">
        <w:t xml:space="preserve">Sliocht Rinne Dia conradh le Iacób agus le hIosrael a mhairfeadh go deo.</w:t>
      </w:r>
    </w:p>
    <w:p/>
    <w:p>
      <w:r xmlns:w="http://schemas.openxmlformats.org/wordprocessingml/2006/main">
        <w:t xml:space="preserve">1. Gealltanas Dé Cúnant Buan</w:t>
      </w:r>
    </w:p>
    <w:p/>
    <w:p>
      <w:r xmlns:w="http://schemas.openxmlformats.org/wordprocessingml/2006/main">
        <w:t xml:space="preserve">2. An bhrí atá le Cúnant Síoraí</w:t>
      </w:r>
    </w:p>
    <w:p/>
    <w:p>
      <w:r xmlns:w="http://schemas.openxmlformats.org/wordprocessingml/2006/main">
        <w:t xml:space="preserve">1. Eifisigh 2:11-22 - Gealltanas Dé Athmhuintearas do Chách</w:t>
      </w:r>
    </w:p>
    <w:p/>
    <w:p>
      <w:r xmlns:w="http://schemas.openxmlformats.org/wordprocessingml/2006/main">
        <w:t xml:space="preserve">2. Jeremiah 31:31-34 - An Cúnant Nua Geallta ag Dia</w:t>
      </w:r>
    </w:p>
    <w:p/>
    <w:p>
      <w:r xmlns:w="http://schemas.openxmlformats.org/wordprocessingml/2006/main">
        <w:t xml:space="preserve">1 Chronicles 16:18 Ag rá, tabharfaidh mé talamh Chanán duit, crannchur d’oidhreachta;</w:t>
      </w:r>
    </w:p>
    <w:p/>
    <w:p>
      <w:r xmlns:w="http://schemas.openxmlformats.org/wordprocessingml/2006/main">
        <w:t xml:space="preserve">Insíonn an sliocht gealltanas Dé go dtabharfaidh clann Iosrael talamh Chanán mar oidhreacht dóibh.</w:t>
      </w:r>
    </w:p>
    <w:p/>
    <w:p>
      <w:r xmlns:w="http://schemas.openxmlformats.org/wordprocessingml/2006/main">
        <w:t xml:space="preserve">1. Dílseacht Dé ag coinneáil a gheallúintí</w:t>
      </w:r>
    </w:p>
    <w:p/>
    <w:p>
      <w:r xmlns:w="http://schemas.openxmlformats.org/wordprocessingml/2006/main">
        <w:t xml:space="preserve">2. Ár bhfreagracht a bheith ina maoir dílis ar bhronntanais Dé</w:t>
      </w:r>
    </w:p>
    <w:p/>
    <w:p>
      <w:r xmlns:w="http://schemas.openxmlformats.org/wordprocessingml/2006/main">
        <w:t xml:space="preserve">1. Deotranaimí 7:12 - "Go ndéanfá cúnant leis an Tiarna do Dhia, agus ina mhionn, a dhéanann an Tiarna do Dhia leat inniu"</w:t>
      </w:r>
    </w:p>
    <w:p/>
    <w:p>
      <w:r xmlns:w="http://schemas.openxmlformats.org/wordprocessingml/2006/main">
        <w:t xml:space="preserve">2. Lúcás 16:10-12 - “An té atá dílis sa mhéid is lú, tá sé dílis sa mhórchuid freisin: agus an té atá éagórach ar an té is lú, tá sé éagórach freisin i mórán. , cé a dheanfaidh do mhuinín na saidhbhreas fírinneach? Agus muna raibh sibh dílis i n-a bhfuil de chuid fear eile, cé bhéarfad daoibh an t-é is leat féin?"</w:t>
      </w:r>
    </w:p>
    <w:p/>
    <w:p>
      <w:r xmlns:w="http://schemas.openxmlformats.org/wordprocessingml/2006/main">
        <w:t xml:space="preserve">1 Chronicles 16:19 Nuair a bhí sibh ach beag, fiú cúpla, agus strainséirí ann.</w:t>
      </w:r>
    </w:p>
    <w:p/>
    <w:p>
      <w:r xmlns:w="http://schemas.openxmlformats.org/wordprocessingml/2006/main">
        <w:t xml:space="preserve">In 1 Chronicles 16:19, cuireann Dia i gcuimhne do na hIosraeilítigh a dtosach féin mar náisiún beag eachtrach.</w:t>
      </w:r>
    </w:p>
    <w:p/>
    <w:p>
      <w:r xmlns:w="http://schemas.openxmlformats.org/wordprocessingml/2006/main">
        <w:t xml:space="preserve">1. Meabhrúchán ar ár dTúsanna Humble: Ag Cuimhneamh ar an gCás A Thánaimid</w:t>
      </w:r>
    </w:p>
    <w:p/>
    <w:p>
      <w:r xmlns:w="http://schemas.openxmlformats.org/wordprocessingml/2006/main">
        <w:t xml:space="preserve">2. Cumhacht Sholáthar Dé: Ag Cur A Dhílis agus a Ghrá i bhFeidhm</w:t>
      </w:r>
    </w:p>
    <w:p/>
    <w:p>
      <w:r xmlns:w="http://schemas.openxmlformats.org/wordprocessingml/2006/main">
        <w:t xml:space="preserve">1. Deotranaimí 6:10-12 - "Agus beidh grá agat don Tiarna do Dhia le do chroí go léir, agus le d'anam go léir, agus le do chumhacht go léir. Agus beidh na focail seo, a ordaím duit inniu, i do chuid féin. croí: Agus múinfidh tú go dúthrachtach do do pháistí iad, agus labhróidh tú leo nuair a shuífidh tú i do theach, agus nuair a shiúlfaidh tú ar an mbealach, agus nuair a luíonn tú síos, agus nuair a éireoidh tú suas.”</w:t>
      </w:r>
    </w:p>
    <w:p/>
    <w:p>
      <w:r xmlns:w="http://schemas.openxmlformats.org/wordprocessingml/2006/main">
        <w:t xml:space="preserve">2. Salm 107:1-2 - "O buíochas a ghabháil leis an Tiarna, mar tá sé go maith: mar go mairfidh a thrócaire go deo. Abair le fuascailte an Tiarna, a d'fhuascail sé ó láimh an namhad."</w:t>
      </w:r>
    </w:p>
    <w:p/>
    <w:p>
      <w:r xmlns:w="http://schemas.openxmlformats.org/wordprocessingml/2006/main">
        <w:t xml:space="preserve">1 Chronicles 16:20 Agus nuair a chuaigh siad ó náisiún go náisiún, agus ó ríocht amháin go ceann eile daoine;</w:t>
      </w:r>
    </w:p>
    <w:p/>
    <w:p>
      <w:r xmlns:w="http://schemas.openxmlformats.org/wordprocessingml/2006/main">
        <w:t xml:space="preserve">Chuaigh muintir Iosrael ó náisiún go náisiún ag scaipeadh teachtaireacht Dé.</w:t>
      </w:r>
    </w:p>
    <w:p/>
    <w:p>
      <w:r xmlns:w="http://schemas.openxmlformats.org/wordprocessingml/2006/main">
        <w:t xml:space="preserve">1. Iarrann Dia orainn teachtaireacht an ghrá agus an ghrásta a scaipeadh ar gach cearn den domhan.</w:t>
      </w:r>
    </w:p>
    <w:p/>
    <w:p>
      <w:r xmlns:w="http://schemas.openxmlformats.org/wordprocessingml/2006/main">
        <w:t xml:space="preserve">2. Is é an misean atá againn mar leanúna Dé ná dea-scéal a ghrá a thabhairt do gach duine.</w:t>
      </w:r>
    </w:p>
    <w:p/>
    <w:p>
      <w:r xmlns:w="http://schemas.openxmlformats.org/wordprocessingml/2006/main">
        <w:t xml:space="preserve">1. Matha 28:19-20: Imigh dá bhrí sin agus déan deisceabail de na náisiúin uile, á mbaisteadh in ainm an Athar agus an Mhic agus an Spioraid Naoimh.</w:t>
      </w:r>
    </w:p>
    <w:p/>
    <w:p>
      <w:r xmlns:w="http://schemas.openxmlformats.org/wordprocessingml/2006/main">
        <w:t xml:space="preserve">2. Íseáia 2:3-4: Tiocfaidh go leor daoine agus déarfaidh siad: Tar, rachaimid suas go sliabh an Tiarna, go teach Dé Iacóib. Múinfidh sé dúinn a bhealaí, ionas go siúilfimid ina chosáin. Rachaidh an dlí amach ó Shíón, briathar an Tiarna ó Iarúsailéim.</w:t>
      </w:r>
    </w:p>
    <w:p/>
    <w:p>
      <w:r xmlns:w="http://schemas.openxmlformats.org/wordprocessingml/2006/main">
        <w:t xml:space="preserve">1 Chronicles 16:21 Níor fhulaing sé d’aon duine éagóir a dhéanamh orthu: sea, rinne sé achmhas ar ríthe ar a son,</w:t>
      </w:r>
    </w:p>
    <w:p/>
    <w:p>
      <w:r xmlns:w="http://schemas.openxmlformats.org/wordprocessingml/2006/main">
        <w:t xml:space="preserve">Labhraíonn an sliocht seo ar chosaint Dé ar a mhuintir, mar níor lig sé d’aon duine dochar a dhéanamh dóibh agus fiú d’athchóirigh sé ríthe a rinne iarracht é sin a dhéanamh.</w:t>
      </w:r>
    </w:p>
    <w:p/>
    <w:p>
      <w:r xmlns:w="http://schemas.openxmlformats.org/wordprocessingml/2006/main">
        <w:t xml:space="preserve">1. Is é Dia ár gCosantóir: Conas Muinín a Chur ina Chúram.</w:t>
      </w:r>
    </w:p>
    <w:p/>
    <w:p>
      <w:r xmlns:w="http://schemas.openxmlformats.org/wordprocessingml/2006/main">
        <w:t xml:space="preserve">2. Cumhacht a Amachtaithe: Údarás Dé a Thuiscint.</w:t>
      </w:r>
    </w:p>
    <w:p/>
    <w:p>
      <w:r xmlns:w="http://schemas.openxmlformats.org/wordprocessingml/2006/main">
        <w:t xml:space="preserve">1.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Salm 91:4 Clúdóidh sé tú lena cleití, agus faoina sciatháin gheobhaidh tú dídean; beidh a dhílseacht ina sciath agus ina balla duit.</w:t>
      </w:r>
    </w:p>
    <w:p/>
    <w:p>
      <w:r xmlns:w="http://schemas.openxmlformats.org/wordprocessingml/2006/main">
        <w:t xml:space="preserve">1 Chronicles 16:22 Ag rá, Ná téigh i dteagmháil le mo chuid ungtha, agus ná déan dochar do mo chuid bhfáithe.</w:t>
      </w:r>
    </w:p>
    <w:p/>
    <w:p>
      <w:r xmlns:w="http://schemas.openxmlformats.org/wordprocessingml/2006/main">
        <w:t xml:space="preserve">Ba cheart meas a bheith ar anointed Davids agus fáithe agus gan dochar a dhéanamh.</w:t>
      </w:r>
    </w:p>
    <w:p/>
    <w:p>
      <w:r xmlns:w="http://schemas.openxmlformats.org/wordprocessingml/2006/main">
        <w:t xml:space="preserve">1. Ní mór dúinn meas a léiriú dóibh siúd atá ungtha do Dhia.</w:t>
      </w:r>
    </w:p>
    <w:p/>
    <w:p>
      <w:r xmlns:w="http://schemas.openxmlformats.org/wordprocessingml/2006/main">
        <w:t xml:space="preserve">2. Níor cheart dúinn dochar ná dochar a dhéanamh do sheirbhísigh roghnaithe Dé.</w:t>
      </w:r>
    </w:p>
    <w:p/>
    <w:p>
      <w:r xmlns:w="http://schemas.openxmlformats.org/wordprocessingml/2006/main">
        <w:t xml:space="preserve">1. Séamas 2:1-13 - Ag léiriú claonta do dhaoine eile.</w:t>
      </w:r>
    </w:p>
    <w:p/>
    <w:p>
      <w:r xmlns:w="http://schemas.openxmlformats.org/wordprocessingml/2006/main">
        <w:t xml:space="preserve">2. 1 Eoin 4:20-21 - Grá a thabhairt dá chéile mar go bhfuil grá ag Dia dúinn.</w:t>
      </w:r>
    </w:p>
    <w:p/>
    <w:p>
      <w:r xmlns:w="http://schemas.openxmlformats.org/wordprocessingml/2006/main">
        <w:t xml:space="preserve">1 Chronicles 16:23 Can don Tiarna, an domhain go léir; noch ó lá go lá a shlánú.</w:t>
      </w:r>
    </w:p>
    <w:p/>
    <w:p>
      <w:r xmlns:w="http://schemas.openxmlformats.org/wordprocessingml/2006/main">
        <w:t xml:space="preserve">Ba chóir don talamh go léir canadh don Tiarna agus a shlánú a fhógairt ó lá go lá.</w:t>
      </w:r>
    </w:p>
    <w:p/>
    <w:p>
      <w:r xmlns:w="http://schemas.openxmlformats.org/wordprocessingml/2006/main">
        <w:t xml:space="preserve">1. Canadh don Tiarna: Cumhacht an Adhartha</w:t>
      </w:r>
    </w:p>
    <w:p/>
    <w:p>
      <w:r xmlns:w="http://schemas.openxmlformats.org/wordprocessingml/2006/main">
        <w:t xml:space="preserve">2. A Shlánaithe a Fhógairt: Luach Fhinnéithe</w:t>
      </w:r>
    </w:p>
    <w:p/>
    <w:p>
      <w:r xmlns:w="http://schemas.openxmlformats.org/wordprocessingml/2006/main">
        <w:t xml:space="preserve">1. Salm 100:1-2 - Déan torann lúcháireach don Tiarna, a thíre go léir. Déan seirbhís don Tiarna le haoibhneas: tar i láthair a láthair le hamhránaíocht.</w:t>
      </w:r>
    </w:p>
    <w:p/>
    <w:p>
      <w:r xmlns:w="http://schemas.openxmlformats.org/wordprocessingml/2006/main">
        <w:t xml:space="preserve">2. Gníomhartha 4:12 - Níl slánú ag aon duine eile ach an oiread: óir níl ainm ar bith eile faoi neamh tugtha i measc na bhfear, trína gcaithfear sinn a shábháil.</w:t>
      </w:r>
    </w:p>
    <w:p/>
    <w:p>
      <w:r xmlns:w="http://schemas.openxmlformats.org/wordprocessingml/2006/main">
        <w:t xml:space="preserve">1 Chronicles 16:24 Déan a ghlóir a fhógairt i measc na gcéin; a oibreacha ionmholta i measc na náisiún uile.</w:t>
      </w:r>
    </w:p>
    <w:p/>
    <w:p>
      <w:r xmlns:w="http://schemas.openxmlformats.org/wordprocessingml/2006/main">
        <w:t xml:space="preserve">Ba cheart dúinn glóir agus míorúiltí Dé a fhógairt do na náisiúin uile.</w:t>
      </w:r>
    </w:p>
    <w:p/>
    <w:p>
      <w:r xmlns:w="http://schemas.openxmlformats.org/wordprocessingml/2006/main">
        <w:t xml:space="preserve">1. Míorúiltí Dé: Ag Fógairt a Shaothar Iontach</w:t>
      </w:r>
    </w:p>
    <w:p/>
    <w:p>
      <w:r xmlns:w="http://schemas.openxmlformats.org/wordprocessingml/2006/main">
        <w:t xml:space="preserve">2. Scairt A Mholadh: Dearbhaigh a Glóir do na Náisiúin</w:t>
      </w:r>
    </w:p>
    <w:p/>
    <w:p>
      <w:r xmlns:w="http://schemas.openxmlformats.org/wordprocessingml/2006/main">
        <w:t xml:space="preserve">1. Isaiah 12:4-5 - Agus sa lá sin déarfaidh tú: Gabh buíochas leis an Tiarna, glaoigh ar a ainm; cuir in iúl i measc na náisiún cad atá déanta aige, agus fógraigh go bhfuil a ainm ardaithe.</w:t>
      </w:r>
    </w:p>
    <w:p/>
    <w:p>
      <w:r xmlns:w="http://schemas.openxmlformats.org/wordprocessingml/2006/main">
        <w:t xml:space="preserve">2. Salm 96:2-3 - Can don Tiarna, mol a ainm; fógra a shlánaithe lá i ndiaidh lae. Cuir in iúl a ghlóir i measc na náisiún, a ghníomhartha iontach i measc na bpobal go léir.</w:t>
      </w:r>
    </w:p>
    <w:p/>
    <w:p>
      <w:r xmlns:w="http://schemas.openxmlformats.org/wordprocessingml/2006/main">
        <w:t xml:space="preserve">1 Chronicles 16:25 Óir is iontach an Tiarna, agus go mór le moladh: tá sé freisin a bheith eagla thar gach déithe.</w:t>
      </w:r>
    </w:p>
    <w:p/>
    <w:p>
      <w:r xmlns:w="http://schemas.openxmlformats.org/wordprocessingml/2006/main">
        <w:t xml:space="preserve">Tá an Tiarna mór agus ard-mholadh, agus tá sé le bheith eagla os cionn gach déithe eile.</w:t>
      </w:r>
    </w:p>
    <w:p/>
    <w:p>
      <w:r xmlns:w="http://schemas.openxmlformats.org/wordprocessingml/2006/main">
        <w:t xml:space="preserve">1. Mór agus Moladh an Tiarna</w:t>
      </w:r>
    </w:p>
    <w:p/>
    <w:p>
      <w:r xmlns:w="http://schemas.openxmlformats.org/wordprocessingml/2006/main">
        <w:t xml:space="preserve">2. Eagla an Tiarna Thar Gach Dé Eile</w:t>
      </w:r>
    </w:p>
    <w:p/>
    <w:p>
      <w:r xmlns:w="http://schemas.openxmlformats.org/wordprocessingml/2006/main">
        <w:t xml:space="preserve">1. Salm 145:3 - Is mór an Tiarna, agus go mór le moladh; agus tá a mhóráltacht dochuardaithe.</w:t>
      </w:r>
    </w:p>
    <w:p/>
    <w:p>
      <w:r xmlns:w="http://schemas.openxmlformats.org/wordprocessingml/2006/main">
        <w:t xml:space="preserve">2. Isaiah 8:13 - Sanctify Tiarna na slua é féin; agus bíodh é d'eagla oraibh, agus bíodh sé mar bhur n-uamhas.</w:t>
      </w:r>
    </w:p>
    <w:p/>
    <w:p>
      <w:r xmlns:w="http://schemas.openxmlformats.org/wordprocessingml/2006/main">
        <w:t xml:space="preserve">1 Chronicles 16:26 Chun go léir na déithe de na daoine idols: ach an Tiarna a rinne na flaithis.</w:t>
      </w:r>
    </w:p>
    <w:p/>
    <w:p>
      <w:r xmlns:w="http://schemas.openxmlformats.org/wordprocessingml/2006/main">
        <w:t xml:space="preserve">Is é an Tiarna a rinne na flaithis, murab ionann agus na híola a ndearna na daoine adhradh dóibh.</w:t>
      </w:r>
    </w:p>
    <w:p/>
    <w:p>
      <w:r xmlns:w="http://schemas.openxmlformats.org/wordprocessingml/2006/main">
        <w:t xml:space="preserve">1. Is é an Tiarna ár gCruthaitheoir agus ár ndóchas</w:t>
      </w:r>
    </w:p>
    <w:p/>
    <w:p>
      <w:r xmlns:w="http://schemas.openxmlformats.org/wordprocessingml/2006/main">
        <w:t xml:space="preserve">2. Idolatracht: Seachain na Gealltanais Bréagach</w:t>
      </w:r>
    </w:p>
    <w:p/>
    <w:p>
      <w:r xmlns:w="http://schemas.openxmlformats.org/wordprocessingml/2006/main">
        <w:t xml:space="preserve">1. Isaiah 40:28 - Nach bhfuil a fhios agat? Nár chuala tú? Is é an Tiarna an Dia síoraí, Cruthaitheoir chríoch an domhain.</w:t>
      </w:r>
    </w:p>
    <w:p/>
    <w:p>
      <w:r xmlns:w="http://schemas.openxmlformats.org/wordprocessingml/2006/main">
        <w:t xml:space="preserve">2. Rómhánaigh 1:25 - Mhalartaigh siad an fhírinne faoi Dhia mar bhréag agus rinne siad adhradh agus seirbhís don chréatúr seachas don Chruthaitheoir.</w:t>
      </w:r>
    </w:p>
    <w:p/>
    <w:p>
      <w:r xmlns:w="http://schemas.openxmlformats.org/wordprocessingml/2006/main">
        <w:t xml:space="preserve">1 Chronicles 16:27 Tá glóir agus onóir ina láthair; tá neart agus áthas ina áit.</w:t>
      </w:r>
    </w:p>
    <w:p/>
    <w:p>
      <w:r xmlns:w="http://schemas.openxmlformats.org/wordprocessingml/2006/main">
        <w:t xml:space="preserve">Tá Dia i láthair agus tugann sé glóir, onóir, neart agus áthas.</w:t>
      </w:r>
    </w:p>
    <w:p/>
    <w:p>
      <w:r xmlns:w="http://schemas.openxmlformats.org/wordprocessingml/2006/main">
        <w:t xml:space="preserve">1. Neart agus Sátan a Fháil i Láithreacht Dé</w:t>
      </w:r>
    </w:p>
    <w:p/>
    <w:p>
      <w:r xmlns:w="http://schemas.openxmlformats.org/wordprocessingml/2006/main">
        <w:t xml:space="preserve">2. Onóir a thabhairt do Dhia agus é á Ghlóiriú</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Isaiah 40:31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1 Chronicles 16:28 Tabhair don Tiarna, sibhse a chairde de na daoine, a thabhairt don Tiarna ghlóir agus neart.</w:t>
      </w:r>
    </w:p>
    <w:p/>
    <w:p>
      <w:r xmlns:w="http://schemas.openxmlformats.org/wordprocessingml/2006/main">
        <w:t xml:space="preserve">Iarrann an rann seo ar dhaoine glóir agus neart a thabhairt don Tiarna.</w:t>
      </w:r>
    </w:p>
    <w:p/>
    <w:p>
      <w:r xmlns:w="http://schemas.openxmlformats.org/wordprocessingml/2006/main">
        <w:t xml:space="preserve">1. Is féidir linn ár mbuíochas a léiriú don Tiarna trí ghlóir agus neart a thabhairt dó.</w:t>
      </w:r>
    </w:p>
    <w:p/>
    <w:p>
      <w:r xmlns:w="http://schemas.openxmlformats.org/wordprocessingml/2006/main">
        <w:t xml:space="preserve">2. Tá freagracht orainn glóir agus neart a thabhairt don Tiarna mar chomhartha dár gcreideamh.</w:t>
      </w:r>
    </w:p>
    <w:p/>
    <w:p>
      <w:r xmlns:w="http://schemas.openxmlformats.org/wordprocessingml/2006/main">
        <w:t xml:space="preserve">1. Colosaigh 3:16-17 - Go gcónódh briathar Chríost ionaibh go saibhir, ag teagasc agus ag moladh a chéile san uile eagna, ag canadh sailm agus iomainn agus amhráin spioradálta, le buíochas i bhur gcroí do Dhia.</w:t>
      </w:r>
    </w:p>
    <w:p/>
    <w:p>
      <w:r xmlns:w="http://schemas.openxmlformats.org/wordprocessingml/2006/main">
        <w:t xml:space="preserve">2. Salm 29:1-2 - Tabhair don Tiarna, a dhaoine neamhaí, tabhair don Tiarna glóir agus neart. Tabhair don Tiarna an ghlóir atá dlite dá ainm; adhradh don Tiarna i nglas na naomhthachta.</w:t>
      </w:r>
    </w:p>
    <w:p/>
    <w:p>
      <w:r xmlns:w="http://schemas.openxmlformats.org/wordprocessingml/2006/main">
        <w:t xml:space="preserve">1 Chronicles 16:29 Tabhair don Tiarna an ghlóir atá dlite dá ainm: tabhair leat ofráil, agus tar os a chomhair: adhraigh an Tiarna i áilleacht na beannaitheachta.</w:t>
      </w:r>
    </w:p>
    <w:p/>
    <w:p>
      <w:r xmlns:w="http://schemas.openxmlformats.org/wordprocessingml/2006/main">
        <w:t xml:space="preserve">Tabhair glóir don Tiarna, beir leat ofrálacha, agus tar i láthair an Tiarna le hómós.</w:t>
      </w:r>
    </w:p>
    <w:p/>
    <w:p>
      <w:r xmlns:w="http://schemas.openxmlformats.org/wordprocessingml/2006/main">
        <w:t xml:space="preserve">1. Déan adhradh don Tiarna i áilleacht na Naomh</w:t>
      </w:r>
    </w:p>
    <w:p/>
    <w:p>
      <w:r xmlns:w="http://schemas.openxmlformats.org/wordprocessingml/2006/main">
        <w:t xml:space="preserve">2. An Chumhacht chun Glóir a Thabhairt do Dhia</w:t>
      </w:r>
    </w:p>
    <w:p/>
    <w:p>
      <w:r xmlns:w="http://schemas.openxmlformats.org/wordprocessingml/2006/main">
        <w:t xml:space="preserve">1. Salm 96:8-9 - Tabhair don Tiarna an ghlóir atá dlite dá ainm; tabhair leat ofráil agus tar isteach ina chúirteanna. Déan adhradh don Tiarna in éiric na beannaitheachta;</w:t>
      </w:r>
    </w:p>
    <w:p/>
    <w:p>
      <w:r xmlns:w="http://schemas.openxmlformats.org/wordprocessingml/2006/main">
        <w:t xml:space="preserve">2. Isaiah 6:3 - Agus ghlaoigh duine ar a chéile agus dúirt: Naofa, naofa, is naofa Tiarna na slua; tá an talamh go léir lán dá ghlóir!</w:t>
      </w:r>
    </w:p>
    <w:p/>
    <w:p>
      <w:r xmlns:w="http://schemas.openxmlformats.org/wordprocessingml/2006/main">
        <w:t xml:space="preserve">1 Chronicles 16:30 Eagla roimh dó, an domhain ar fad: an domhan freisin a bheith cobhsaí, nach bhfuil sé ar athraíodh a ionad.</w:t>
      </w:r>
    </w:p>
    <w:p/>
    <w:p>
      <w:r xmlns:w="http://schemas.openxmlformats.org/wordprocessingml/2006/main">
        <w:t xml:space="preserve">Ba chóir go mbeadh eagla an Tiarna ar an domhan agus go mbeadh sé seasmhach agus dochorraithe.</w:t>
      </w:r>
    </w:p>
    <w:p/>
    <w:p>
      <w:r xmlns:w="http://schemas.openxmlformats.org/wordprocessingml/2006/main">
        <w:t xml:space="preserve">1. An Creideamh Dochorraithe: Mar a thugann muinín dúinn i nDia an seasmhacht dúinn aghaidh a thabhairt ar an domhan.</w:t>
      </w:r>
    </w:p>
    <w:p/>
    <w:p>
      <w:r xmlns:w="http://schemas.openxmlformats.org/wordprocessingml/2006/main">
        <w:t xml:space="preserve">2. Eagla Roimh Eisean: Cén fáth agus conas ba chóir dúinn urraim don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1 Chronicles 16:31 Bíodh lúcháir ar na flaithis, agus bíodh lúcháir ar an talamh: agus déarfadh daoine i measc na náisiún, “An Tiarna a ríoghacht.</w:t>
      </w:r>
    </w:p>
    <w:p/>
    <w:p>
      <w:r xmlns:w="http://schemas.openxmlformats.org/wordprocessingml/2006/main">
        <w:t xml:space="preserve">Tá an Tiarna i gceannas ar na náisiúin go léir, agus ba chóir go mbeadh áthas ar na flaithis agus ar an talamh.</w:t>
      </w:r>
    </w:p>
    <w:p/>
    <w:p>
      <w:r xmlns:w="http://schemas.openxmlformats.org/wordprocessingml/2006/main">
        <w:t xml:space="preserve">1. Ag déanamh gairdeachais i bhFlaitheas an Tiarna</w:t>
      </w:r>
    </w:p>
    <w:p/>
    <w:p>
      <w:r xmlns:w="http://schemas.openxmlformats.org/wordprocessingml/2006/main">
        <w:t xml:space="preserve">2. Flaitheas an Tighearna</w:t>
      </w:r>
    </w:p>
    <w:p/>
    <w:p>
      <w:r xmlns:w="http://schemas.openxmlformats.org/wordprocessingml/2006/main">
        <w:t xml:space="preserve">1. Salm 97:1 - Tá an Tiarna i gceannas, bíodh áthas ar an talamh; bíodh áthas ar an iliomad cósta!</w:t>
      </w:r>
    </w:p>
    <w:p/>
    <w:p>
      <w:r xmlns:w="http://schemas.openxmlformats.org/wordprocessingml/2006/main">
        <w:t xml:space="preserve">2. Isaiah 52:7 - Cé chomh hálainn ar na sléibhte cosa an té a thugann dea-scéal, a fhoilsíonn an tsíocháin, a thugann dea-scéal sonas, a fhoilsíonn slánú, a deir le Zion, Tá do Dhia i gceannas!</w:t>
      </w:r>
    </w:p>
    <w:p/>
    <w:p>
      <w:r xmlns:w="http://schemas.openxmlformats.org/wordprocessingml/2006/main">
        <w:t xml:space="preserve">1 Chronicles 16:32 Lig an fharraige roar, agus a iomláine: go mbeadh na réimsí rejoice, agus gach a bhfuil ann.</w:t>
      </w:r>
    </w:p>
    <w:p/>
    <w:p>
      <w:r xmlns:w="http://schemas.openxmlformats.org/wordprocessingml/2006/main">
        <w:t xml:space="preserve">Ba chóir go mbeadh an fharraige, na páirceanna, agus gach rud iontu áthas ar an Tiarna.</w:t>
      </w:r>
    </w:p>
    <w:p/>
    <w:p>
      <w:r xmlns:w="http://schemas.openxmlformats.org/wordprocessingml/2006/main">
        <w:t xml:space="preserve">1. Aoibhneas sa Tiarna: Ag déanamh gairdeachais sa Tiarna Trí Dheacracht Uile na Beatha</w:t>
      </w:r>
    </w:p>
    <w:p/>
    <w:p>
      <w:r xmlns:w="http://schemas.openxmlformats.org/wordprocessingml/2006/main">
        <w:t xml:space="preserve">2. Áilleacht na Cruthaithe: Bíodh áthas ar gach ní sa Tiarna</w:t>
      </w:r>
    </w:p>
    <w:p/>
    <w:p>
      <w:r xmlns:w="http://schemas.openxmlformats.org/wordprocessingml/2006/main">
        <w:t xml:space="preserve">1. Salm 95:11 - "Déanaimis lúcháir agus gairdeachas in Eisean; tugaimid glóir dó."</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1 Chronicles 16:33 Ansin canfaidh crainn an adhmaid amach i láthair an Tiarna, toisc go dtagann sé chun breithiúnas a thabhairt ar an talamh.</w:t>
      </w:r>
    </w:p>
    <w:p/>
    <w:p>
      <w:r xmlns:w="http://schemas.openxmlformats.org/wordprocessingml/2006/main">
        <w:t xml:space="preserve">Canfaidh crainn moladh don Tiarna nuair a thiocfaidh sé chun breithiúnas a thabhairt ar an Domhan.</w:t>
      </w:r>
    </w:p>
    <w:p/>
    <w:p>
      <w:r xmlns:w="http://schemas.openxmlformats.org/wordprocessingml/2006/main">
        <w:t xml:space="preserve">1. Tá an Tiarna ag Teacht: Cad a bheidh Do Fhreagairt?</w:t>
      </w:r>
    </w:p>
    <w:p/>
    <w:p>
      <w:r xmlns:w="http://schemas.openxmlformats.org/wordprocessingml/2006/main">
        <w:t xml:space="preserve">2. Ag déanamh gairdeachais i bhFilleadh an Tiarna: Mol agus Adhradh É.</w:t>
      </w:r>
    </w:p>
    <w:p/>
    <w:p>
      <w:r xmlns:w="http://schemas.openxmlformats.org/wordprocessingml/2006/main">
        <w:t xml:space="preserve">1. Isaiah 55:12 "Mar beidh tú ag dul amach i áthas agus a threorú amach i síocháin; na sléibhte agus na cnoic roimh tú a bhriseadh amach i amhránaíocht, agus beidh na crainn na páirce bualadh bos a lámha."</w:t>
      </w:r>
    </w:p>
    <w:p/>
    <w:p>
      <w:r xmlns:w="http://schemas.openxmlformats.org/wordprocessingml/2006/main">
        <w:t xml:space="preserve">2. Salm 96:13 "Os comhair an Tiarna, le haghaidh a thagann sé, le haghaidh a thagann sé chun breithiúnas a thabhairt ar an domhain. Beidh sé breithiúnas ar an domhan le righteousness, agus na pobail le cothromas."</w:t>
      </w:r>
    </w:p>
    <w:p/>
    <w:p>
      <w:r xmlns:w="http://schemas.openxmlformats.org/wordprocessingml/2006/main">
        <w:t xml:space="preserve">1 Chronicles 16:34 Gabh buíochas leis an Tiarna; óir atá sé go maith; óir maireann a thrócaire go síoraí.</w:t>
      </w:r>
    </w:p>
    <w:p/>
    <w:p>
      <w:r xmlns:w="http://schemas.openxmlformats.org/wordprocessingml/2006/main">
        <w:t xml:space="preserve">Ba cheart dúinn buíochas a ghabháil leis an Tiarna mar go bhfuil sé go maith agus go mairfeadh a thrócaire go deo.</w:t>
      </w:r>
    </w:p>
    <w:p/>
    <w:p>
      <w:r xmlns:w="http://schemas.openxmlformats.org/wordprocessingml/2006/main">
        <w:t xml:space="preserve">1. Trócaire Neamhchríochnaithe an Tiarna: Ag Léirthuiscint ar Dhílis Dé</w:t>
      </w:r>
    </w:p>
    <w:p/>
    <w:p>
      <w:r xmlns:w="http://schemas.openxmlformats.org/wordprocessingml/2006/main">
        <w:t xml:space="preserve">2. Beannaigh an Tiarna: Ag Ceiliúradh a Mhaitheas Neamhchinnte</w:t>
      </w:r>
    </w:p>
    <w:p/>
    <w:p>
      <w:r xmlns:w="http://schemas.openxmlformats.org/wordprocessingml/2006/main">
        <w:t xml:space="preserve">1. Salm 136:1-3 - Gabh buíochas don Tiarna, mar tá sé go maith, mar go maireann a ghrá seasta go deo.</w:t>
      </w:r>
    </w:p>
    <w:p/>
    <w:p>
      <w:r xmlns:w="http://schemas.openxmlformats.org/wordprocessingml/2006/main">
        <w:t xml:space="preserve">2. Lamentations 3:22-23 - Ní thagann deireadh le grá seasta an Tiarna; ní thagann deireadh lena thrócaire; bíonn siad nua gach maidin; is mór do dhílseacht.</w:t>
      </w:r>
    </w:p>
    <w:p/>
    <w:p>
      <w:r xmlns:w="http://schemas.openxmlformats.org/wordprocessingml/2006/main">
        <w:t xml:space="preserve">1 Chronicles 16:35 Agus abair libh, Sábháil sinn, a Dhia ár slánaithe, agus cruinnigh le chéile sinn, agus saor sinn ó na Cinneach, chun go dtugaimid buíochas do d’ainm naofa, agus glóir i do mholadh.</w:t>
      </w:r>
    </w:p>
    <w:p/>
    <w:p>
      <w:r xmlns:w="http://schemas.openxmlformats.org/wordprocessingml/2006/main">
        <w:t xml:space="preserve">Iarrann muintir Iosrael ar Dhia iad a shábháil óna naimhde agus buíochas a ghabháil as a shlánú.</w:t>
      </w:r>
    </w:p>
    <w:p/>
    <w:p>
      <w:r xmlns:w="http://schemas.openxmlformats.org/wordprocessingml/2006/main">
        <w:t xml:space="preserve">1. Cumhacht na Molta: Slánú Dé a Léirthuiscint</w:t>
      </w:r>
    </w:p>
    <w:p/>
    <w:p>
      <w:r xmlns:w="http://schemas.openxmlformats.org/wordprocessingml/2006/main">
        <w:t xml:space="preserve">2. An Gá le Slánú: Ag Iontaoibh i gCosaint Dé</w:t>
      </w:r>
    </w:p>
    <w:p/>
    <w:p>
      <w:r xmlns:w="http://schemas.openxmlformats.org/wordprocessingml/2006/main">
        <w:t xml:space="preserve">1. Salm 34:2 Déanfaidh m'anam bród sa Tiarna; Cloisfidh na daoine umhla é agus beidh áthas orthu.</w:t>
      </w:r>
    </w:p>
    <w:p/>
    <w:p>
      <w:r xmlns:w="http://schemas.openxmlformats.org/wordprocessingml/2006/main">
        <w:t xml:space="preserve">2. Salm 107:2 Déarfadh lucht fuascailte an Tiarna amhlaidh, An té a d’fhuascail sé as láimh an namhad.</w:t>
      </w:r>
    </w:p>
    <w:p/>
    <w:p>
      <w:r xmlns:w="http://schemas.openxmlformats.org/wordprocessingml/2006/main">
        <w:t xml:space="preserve">1 Chronicles 16:36 Beannaithe an Tiarna Dia Iosrael go deo na ndeor. Agus dúirt an pobal go léir, Amen, agus mhol siad an Tiarna.</w:t>
      </w:r>
    </w:p>
    <w:p/>
    <w:p>
      <w:r xmlns:w="http://schemas.openxmlformats.org/wordprocessingml/2006/main">
        <w:t xml:space="preserve">Mhol na daoine an Tiarna agus thug siad buíochas dó as a chineáltas suthain.</w:t>
      </w:r>
    </w:p>
    <w:p/>
    <w:p>
      <w:r xmlns:w="http://schemas.openxmlformats.org/wordprocessingml/2006/main">
        <w:t xml:space="preserve">1. Ba cheart dúinn buíochas a ghabháil leis an Tiarna as a chineáltas agus a thrócaire shíoraí.</w:t>
      </w:r>
    </w:p>
    <w:p/>
    <w:p>
      <w:r xmlns:w="http://schemas.openxmlformats.org/wordprocessingml/2006/main">
        <w:t xml:space="preserve">2. Is bealach é buíochas a ghabháil leis an Tiarna chun a dhílseacht a aithint.</w:t>
      </w:r>
    </w:p>
    <w:p/>
    <w:p>
      <w:r xmlns:w="http://schemas.openxmlformats.org/wordprocessingml/2006/main">
        <w:t xml:space="preserve">1. Salm 107:1 - "Tabhair buíochas don Tiarna, mar tá sé go maith; maireann a ghrá go deo."</w:t>
      </w:r>
    </w:p>
    <w:p/>
    <w:p>
      <w:r xmlns:w="http://schemas.openxmlformats.org/wordprocessingml/2006/main">
        <w:t xml:space="preserve">2. Colosaigh 3:17 - "Agus is cuma cad a dhéanann tú, cibé acu i focal nó gníomhais, déan é go léir in ainm an Tiarna Íosa, ag tabhairt buíochas do Dhia an tAthair trí dó."</w:t>
      </w:r>
    </w:p>
    <w:p/>
    <w:p>
      <w:r xmlns:w="http://schemas.openxmlformats.org/wordprocessingml/2006/main">
        <w:t xml:space="preserve">1 Chronicles 16:37 Mar sin d’fhág sé ansin os comhair áirc chonradh an Tiarna Asaph agus a bhráithre, chun freastal os comhair an áirc go leanúnach, de réir mar is gá d’obair gach lae:</w:t>
      </w:r>
    </w:p>
    <w:p/>
    <w:p>
      <w:r xmlns:w="http://schemas.openxmlformats.org/wordprocessingml/2006/main">
        <w:t xml:space="preserve">D’fhág Ásaiph agus a bhráithre áirc chonradh an Tiarna chun freastal uirthi de shíor mar a gcuid oibre laethúil.</w:t>
      </w:r>
    </w:p>
    <w:p/>
    <w:p>
      <w:r xmlns:w="http://schemas.openxmlformats.org/wordprocessingml/2006/main">
        <w:t xml:space="preserve">1. Ár gcuid Ama a Úsáid go Clíonna: Gach Lá a Chomhaireamh</w:t>
      </w:r>
    </w:p>
    <w:p/>
    <w:p>
      <w:r xmlns:w="http://schemas.openxmlformats.org/wordprocessingml/2006/main">
        <w:t xml:space="preserve">2. Tiomnú d'Obair an Tiarna: Ag Déanamh An Rud atá Riachtanach</w:t>
      </w:r>
    </w:p>
    <w:p/>
    <w:p>
      <w:r xmlns:w="http://schemas.openxmlformats.org/wordprocessingml/2006/main">
        <w:t xml:space="preserve">1. Colosaigh 3:23-24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2. Ecclesiastes 9:10 Cibé rud a fhaigheann do lámh le déanamh, déan é le do chumhacht, mar níl aon obair nó smaoineamh, nó eolas nó eagna i Síol, a bhfuil tú ag dul.</w:t>
      </w:r>
    </w:p>
    <w:p/>
    <w:p>
      <w:r xmlns:w="http://schemas.openxmlformats.org/wordprocessingml/2006/main">
        <w:t xml:space="preserve">1 Chronicles 16:38 Agus Obededom lena bhráithre, trí fichid agus ocht; Obededom freisin mac Iedutún agus Hosah do póirtéirí:</w:t>
      </w:r>
    </w:p>
    <w:p/>
    <w:p>
      <w:r xmlns:w="http://schemas.openxmlformats.org/wordprocessingml/2006/main">
        <w:t xml:space="preserve">Ceapadh Obededom agus a bhráithre mar póirtéirí, mar aon le mac Ieditún agus Hosá.</w:t>
      </w:r>
    </w:p>
    <w:p/>
    <w:p>
      <w:r xmlns:w="http://schemas.openxmlformats.org/wordprocessingml/2006/main">
        <w:t xml:space="preserve">1. Luach na Seirbhíse: Ag Foghlaim ó Mhúineadh</w:t>
      </w:r>
    </w:p>
    <w:p/>
    <w:p>
      <w:r xmlns:w="http://schemas.openxmlformats.org/wordprocessingml/2006/main">
        <w:t xml:space="preserve">2. Ár dTiomnú Féin d'Obair Dé</w:t>
      </w:r>
    </w:p>
    <w:p/>
    <w:p>
      <w:r xmlns:w="http://schemas.openxmlformats.org/wordprocessingml/2006/main">
        <w:t xml:space="preserve">1. Colosaigh 3:23-24 - Cibé rud a dhéanann tú, bí ag obair go croíúil, ar son an Tiarna agus ní ar son na bhfear.</w:t>
      </w:r>
    </w:p>
    <w:p/>
    <w:p>
      <w:r xmlns:w="http://schemas.openxmlformats.org/wordprocessingml/2006/main">
        <w:t xml:space="preserve">2. Eabhraigh 6:10 - Ní hé go bhfuil Dia éagórach chun do chuid oibre agus an grá a thaispeáin tú dá ainm agus tú ag freastal ar na naoimh a chur i leataobh.</w:t>
      </w:r>
    </w:p>
    <w:p/>
    <w:p>
      <w:r xmlns:w="http://schemas.openxmlformats.org/wordprocessingml/2006/main">
        <w:t xml:space="preserve">1 Chronicles 16:39 Agus Zádóc an sagart, agus a bhráithre na sagairt, os comhair tabernacle an Tiarna san áit ard a bhí i Gibeon,</w:t>
      </w:r>
    </w:p>
    <w:p/>
    <w:p>
      <w:r xmlns:w="http://schemas.openxmlformats.org/wordprocessingml/2006/main">
        <w:t xml:space="preserve">Sliocht mar gheall ar Zadoc an sagart agus a bhráithre ag fónamh i dteach tábhairne an Tiarna.</w:t>
      </w:r>
    </w:p>
    <w:p/>
    <w:p>
      <w:r xmlns:w="http://schemas.openxmlformats.org/wordprocessingml/2006/main">
        <w:t xml:space="preserve">1. An Glaoch chun Freastal: Machnamh ar 1 Chronicles 16:39</w:t>
      </w:r>
    </w:p>
    <w:p/>
    <w:p>
      <w:r xmlns:w="http://schemas.openxmlformats.org/wordprocessingml/2006/main">
        <w:t xml:space="preserve">2. Zadoc agus a Bhráithre: Staidéar ar Sheirbhís Dhílis</w:t>
      </w:r>
    </w:p>
    <w:p/>
    <w:p>
      <w:r xmlns:w="http://schemas.openxmlformats.org/wordprocessingml/2006/main">
        <w:t xml:space="preserve">1. Eabhraigh 13:17 - Cloígh le bhur gceannairí agus géilligí dóibh, mar tá siad ag faire ar bhur n-anamacha, mar iad siúd a chaithfidh cuntas a thabhairt.</w:t>
      </w:r>
    </w:p>
    <w:p/>
    <w:p>
      <w:r xmlns:w="http://schemas.openxmlformats.org/wordprocessingml/2006/main">
        <w:t xml:space="preserve">2. 1 Peadar 4:10 - De réir mar a fhaigheann gach duine bronntanas, bain úsáid as chun freastal ar a chéile, mar mhaoirseoirí maithe ar ghrásta ilghnéitheach Dé.</w:t>
      </w:r>
    </w:p>
    <w:p/>
    <w:p>
      <w:r xmlns:w="http://schemas.openxmlformats.org/wordprocessingml/2006/main">
        <w:t xml:space="preserve">1 Chronicles 16:40 íobairtí dóite a ofráil don Tiarna ar altóir na híobairt dóite de shíor ar maidin agus tráthnóna, agus déanamh de réir gach a bhfuil scríofa i ndlí an Tiarna, a d’ordaigh sé d’Iosrael;</w:t>
      </w:r>
    </w:p>
    <w:p/>
    <w:p>
      <w:r xmlns:w="http://schemas.openxmlformats.org/wordprocessingml/2006/main">
        <w:t xml:space="preserve">Íobairtí dóite a ofráil don Tiarna ar an altóir gach maidin agus tráthnóna, de réir an dlí a thugtar d’Iosrael.</w:t>
      </w:r>
    </w:p>
    <w:p/>
    <w:p>
      <w:r xmlns:w="http://schemas.openxmlformats.org/wordprocessingml/2006/main">
        <w:t xml:space="preserve">1: Ba cheart dúinn ár dtiomantas agus ár n-adhradh a ofráil go leanúnach don Tiarna, mar a ordaítear dúinn sa Bhíobla a dhéanamh.</w:t>
      </w:r>
    </w:p>
    <w:p/>
    <w:p>
      <w:r xmlns:w="http://schemas.openxmlformats.org/wordprocessingml/2006/main">
        <w:t xml:space="preserve">2: Ba cheart dúinn a bheith tiomanta do Bhriathar Dé agus maireachtáil de réir a theagasc, mar is é an cosán a leanann chun na beatha beannaithe.</w:t>
      </w:r>
    </w:p>
    <w:p/>
    <w:p>
      <w:r xmlns:w="http://schemas.openxmlformats.org/wordprocessingml/2006/main">
        <w:t xml:space="preserve">1:1 Chronicles 16:34 - O buíochas a ghabháil leis an Tiarna; óir atá sé go maith; óir maireann a thrócaire go síoraí.</w:t>
      </w:r>
    </w:p>
    <w:p/>
    <w:p>
      <w:r xmlns:w="http://schemas.openxmlformats.org/wordprocessingml/2006/main">
        <w:t xml:space="preserve">2: Salm 116:17 - Beidh mé a thairiscint duit an íobairt thanksgiving, agus beidh glaoch ar an ainm an Tiarna.</w:t>
      </w:r>
    </w:p>
    <w:p/>
    <w:p>
      <w:r xmlns:w="http://schemas.openxmlformats.org/wordprocessingml/2006/main">
        <w:t xml:space="preserve">1 Chronicles 16:41 Agus leo Heman agus Jeduthun, agus an chuid eile a roghnaíodh, a bhí in iúl de réir ainm, buíochas a ghabháil leis an Tiarna, mar go mairfidh a thrócaire go deo;</w:t>
      </w:r>
    </w:p>
    <w:p/>
    <w:p>
      <w:r xmlns:w="http://schemas.openxmlformats.org/wordprocessingml/2006/main">
        <w:t xml:space="preserve">Thug Héman agus Iúdá, mar aon le go leor eile a roghnaíodh de réir ainm, buíochas don Tiarna as a thrócaire a mhaireann go deo.</w:t>
      </w:r>
    </w:p>
    <w:p/>
    <w:p>
      <w:r xmlns:w="http://schemas.openxmlformats.org/wordprocessingml/2006/main">
        <w:t xml:space="preserve">1. Cumhacht an Bhuíochais: Trócaire Neamhbhásach Dé a Cheiliúradh</w:t>
      </w:r>
    </w:p>
    <w:p/>
    <w:p>
      <w:r xmlns:w="http://schemas.openxmlformats.org/wordprocessingml/2006/main">
        <w:t xml:space="preserve">2. Croí Buíochais a Chothú: Ag Aithint Dílis Dé</w:t>
      </w:r>
    </w:p>
    <w:p/>
    <w:p>
      <w:r xmlns:w="http://schemas.openxmlformats.org/wordprocessingml/2006/main">
        <w:t xml:space="preserve">1. Salm 107:1 - "Ó buíochas leis an Tiarna, óir tá sé go maith; mar go mairfeadh a ghrá go deo!"</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1 Chronicles 16:42 Agus leo Heman agus Jeduthun le trumpaí agus cymbals dóibh siúd ar chóir a dhéanamh fuaim, agus le huirlisí ceoil Dé. Agus ba póirtéirí iad clann mhac Iedutúin.</w:t>
      </w:r>
    </w:p>
    <w:p/>
    <w:p>
      <w:r xmlns:w="http://schemas.openxmlformats.org/wordprocessingml/2006/main">
        <w:t xml:space="preserve">Bhí Héman agus Iúdá i gceannas ar adhradh le trumpaí, ciombail, agus uirlisí ceoil eile, agus ba póirtéirí iad a mic.</w:t>
      </w:r>
    </w:p>
    <w:p/>
    <w:p>
      <w:r xmlns:w="http://schemas.openxmlformats.org/wordprocessingml/2006/main">
        <w:t xml:space="preserve">1. Dia a Adhradh Trí Cheol</w:t>
      </w:r>
    </w:p>
    <w:p/>
    <w:p>
      <w:r xmlns:w="http://schemas.openxmlformats.org/wordprocessingml/2006/main">
        <w:t xml:space="preserve">2. An Tábhacht a bhaineann le Freastal ar Dhia san Eaglais</w:t>
      </w:r>
    </w:p>
    <w:p/>
    <w:p>
      <w:r xmlns:w="http://schemas.openxmlformats.org/wordprocessingml/2006/main">
        <w:t xml:space="preserve">1. Salm 150:3-5 - Mol é le fuaim na trumpa, mol é leis an gcláirseach agus an t-lyre, mol é le tambóirín agus le damhsa, mol é leis na sreanga agus leis an bpíb, mol é le bualadh na ciombal, mol Eisean le ciombail thar cuimse.</w:t>
      </w:r>
    </w:p>
    <w:p/>
    <w:p>
      <w:r xmlns:w="http://schemas.openxmlformats.org/wordprocessingml/2006/main">
        <w:t xml:space="preserve">2. Eifisigh 5:18-20 - Agus ná bí ar meisce le fíon, mar is é sin debauchery, ach líonadh leis an Spiorad, ag labhairt dá chéile i sailm agus iomainn agus amhráin spioradálta, ag canadh agus ag déanamh séis don Tiarna le do chroí. , ag tabhairt buíochas i gcónaí agus as gach rud do Dhia an tAthair in ainm ár dTiarna Íosa Críost.</w:t>
      </w:r>
    </w:p>
    <w:p/>
    <w:p>
      <w:r xmlns:w="http://schemas.openxmlformats.org/wordprocessingml/2006/main">
        <w:t xml:space="preserve">1 Chronicles 16:43 Agus d’imigh na daoine go léir gach fear dá theach: agus d’fhill David chun a theach a bheannú.</w:t>
      </w:r>
    </w:p>
    <w:p/>
    <w:p>
      <w:r xmlns:w="http://schemas.openxmlformats.org/wordprocessingml/2006/main">
        <w:t xml:space="preserve">Chuaigh na daoine go léir abhaile agus d’fhill Dáiví ar a theach le buíochas a ghabháil.</w:t>
      </w:r>
    </w:p>
    <w:p/>
    <w:p>
      <w:r xmlns:w="http://schemas.openxmlformats.org/wordprocessingml/2006/main">
        <w:t xml:space="preserve">1. A thábhachtaí atá sé buíochas a ghabháil i ngach cás.</w:t>
      </w:r>
    </w:p>
    <w:p/>
    <w:p>
      <w:r xmlns:w="http://schemas.openxmlformats.org/wordprocessingml/2006/main">
        <w:t xml:space="preserve">2. An chumhacht filleadh abhaile agus buíochas a thabhairt.</w:t>
      </w:r>
    </w:p>
    <w:p/>
    <w:p>
      <w:r xmlns:w="http://schemas.openxmlformats.org/wordprocessingml/2006/main">
        <w:t xml:space="preserve">1. Salm 136:1 - Gabh buíochas don Tiarna, mar tá sé go maith, mar go maireann a ghrá seasta go deo</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1 Chronicles Díríonn caibidil 17 ar chúnant Dé le Dáiví agus ar an ngealltanas de shíorshliocht.</w:t>
      </w:r>
    </w:p>
    <w:p/>
    <w:p>
      <w:r xmlns:w="http://schemas.openxmlformats.org/wordprocessingml/2006/main">
        <w:t xml:space="preserve">1ú Alt: Tosaíonn an chaibidil le Dáiví ag cur in iúl go bhfuil fonn air teach a thógáil d’Áirc an Chúnaint. Mar sin féin, labhraíonn Dia le Natan fáidh, á threorú dó teachtaireacht a chur in iúl do Dháiví (1 Chronicles 17:1-3).</w:t>
      </w:r>
    </w:p>
    <w:p/>
    <w:p>
      <w:r xmlns:w="http://schemas.openxmlformats.org/wordprocessingml/2006/main">
        <w:t xml:space="preserve">2ú Alt: Trí Nathan, cuireann Dia a dhílseacht san am a chuaigh thart i gcuimhne do Dháiví agus an chaoi ar thóg sé é ó bheith ina aoire go bheith ina rí ar Iosrael. Dearbhaíonn Dia do Dháiví go raibh sé in éineacht leis ar feadh a thurais (1 Chronicles 17:4-7).</w:t>
      </w:r>
    </w:p>
    <w:p/>
    <w:p>
      <w:r xmlns:w="http://schemas.openxmlformats.org/wordprocessingml/2006/main">
        <w:t xml:space="preserve">3ú Alt: Dírítear ar ghealltanas Dé go mbunófaí síorshliocht do Dháiví. Dearbhaíonn sé go roghnóidh Eisean duine de shliocht Dháiví ina rí agus go dtógfaidh sé teach dá ainm (1 Chronicles 17:8-14).</w:t>
      </w:r>
    </w:p>
    <w:p/>
    <w:p>
      <w:r xmlns:w="http://schemas.openxmlformats.org/wordprocessingml/2006/main">
        <w:t xml:space="preserve">4ú Alt: Leagtar béim sa chuntas nach bhfuil an cúnant seo do Dháiví amháin ach dá ghlúine amach anseo freisin. Geallann Dia a ríchathaoir a bhunú go deo agus a chinntiú go bhfanann a ghrá diongbháilte leo i gcónaí (1 Chronicles 17:15-22).</w:t>
      </w:r>
    </w:p>
    <w:p/>
    <w:p>
      <w:r xmlns:w="http://schemas.openxmlformats.org/wordprocessingml/2006/main">
        <w:t xml:space="preserve">5ú Alt: Críochnaíonn an chaibidil le freagra David ar bhuíochas agus umhlaíocht os comhair Dé. Admhaíonn sé nach bhfuil aon duine cosúil leis agus cuireann sé in iúl go bhfuil sé ag dúil leis an ngeallúint seo a chomhlíonadh chun dynasty síoraí a bhunú (1 Chronicles 17:23-27).</w:t>
      </w:r>
    </w:p>
    <w:p/>
    <w:p>
      <w:r xmlns:w="http://schemas.openxmlformats.org/wordprocessingml/2006/main">
        <w:t xml:space="preserve">Go hachomair, léiríonn Caibidil a seacht déag de 1 Chronicles cúnant Dé, agus gealltanas dynasty síoraí. Ag cur béime ar mhian le teach a thógáil, agus Natan ag cur teachtaireacht Dé in iúl. Ag tagairt do dhílseacht san am atá caite, agus bunú na nglún atá le teacht. Seo go hachomair, cuireann Caibidil cuntas stairiúil ar fáil a thaispeánann idirghabháil dhiaga i roghnú agus beannú an Rí Dáiví, agus an ráthaíocht a thug Dia maidir le línse síoraí trína mbunófaí a ríocht.</w:t>
      </w:r>
    </w:p>
    <w:p/>
    <w:p>
      <w:r xmlns:w="http://schemas.openxmlformats.org/wordprocessingml/2006/main">
        <w:t xml:space="preserve">1 Chronicles 17:1 Anois, mar a shuigh David ina theach, dúirt David le Nathan an fáidh, Féach, i mo chónaí i dteach na cedars, ach fanann an áirc an chonradh an Tiarna faoi na cuirtíní.</w:t>
      </w:r>
    </w:p>
    <w:p/>
    <w:p>
      <w:r xmlns:w="http://schemas.openxmlformats.org/wordprocessingml/2006/main">
        <w:t xml:space="preserve">Meabhraíodh do Dháiví, agus é ina chónaí i dteach sedair, go raibh Áirc Chúnant an Tiarna fós faoi chúirtíní sa Tabernacle.</w:t>
      </w:r>
    </w:p>
    <w:p/>
    <w:p>
      <w:r xmlns:w="http://schemas.openxmlformats.org/wordprocessingml/2006/main">
        <w:t xml:space="preserve">1. Maireachtáil i gCompord agus i Suaimhneas sa Tiarna</w:t>
      </w:r>
    </w:p>
    <w:p/>
    <w:p>
      <w:r xmlns:w="http://schemas.openxmlformats.org/wordprocessingml/2006/main">
        <w:t xml:space="preserve">2. Tábhacht Áirc an Chúnaint</w:t>
      </w:r>
    </w:p>
    <w:p/>
    <w:p>
      <w:r xmlns:w="http://schemas.openxmlformats.org/wordprocessingml/2006/main">
        <w:t xml:space="preserve">1. Salm 84:10-12 - Is fearr lá i do chúirteanna ná míle. B’fhearr liom a bheith i dorsaí i dteach mo Dhé, ná a bheith i mo chónaí i bpubaill na haingidhe. Óir is grian agus sciath an Tiarna Dia: tabharfaidh an Tiarna grásta agus glóir: ní dhéanfaidh sé aon ní maith a choinneáil siar uathu siúd a shiúil go díreach.</w:t>
      </w:r>
    </w:p>
    <w:p/>
    <w:p>
      <w:r xmlns:w="http://schemas.openxmlformats.org/wordprocessingml/2006/main">
        <w:t xml:space="preserve">2. Eabhraigh 9:4 - A raibh an tuisir órga air, agus áirc an chonartha forleagtha timpeall air le hór, mar a raibh an pota órga a raibh manna air, agus slat Árón a d'fhás, agus boird an chonartha.</w:t>
      </w:r>
    </w:p>
    <w:p/>
    <w:p>
      <w:r xmlns:w="http://schemas.openxmlformats.org/wordprocessingml/2006/main">
        <w:t xml:space="preserve">1 Chronicles 17:2 Ansin dúirt Nathan ri David, Déan go léir go bhfuil i do chroí; óir tá Dia leat.</w:t>
      </w:r>
    </w:p>
    <w:p/>
    <w:p>
      <w:r xmlns:w="http://schemas.openxmlformats.org/wordprocessingml/2006/main">
        <w:t xml:space="preserve">Spreagann Natan Dáiví chun a mhianta a leanúint, ag dearbhú dó go bhfuil Dia in éineacht leis.</w:t>
      </w:r>
    </w:p>
    <w:p/>
    <w:p>
      <w:r xmlns:w="http://schemas.openxmlformats.org/wordprocessingml/2006/main">
        <w:t xml:space="preserve">1. Bíonn Dia linn i gcónaí, is cuma cén cás.</w:t>
      </w:r>
    </w:p>
    <w:p/>
    <w:p>
      <w:r xmlns:w="http://schemas.openxmlformats.org/wordprocessingml/2006/main">
        <w:t xml:space="preserve">2. Is féidir linn sólás a ghlacadh agus fios a bheith againn nach dtréigfidh Dia sinn choíche.</w:t>
      </w:r>
    </w:p>
    <w:p/>
    <w:p>
      <w:r xmlns:w="http://schemas.openxmlformats.org/wordprocessingml/2006/main">
        <w:t xml:space="preserve">1. Salm 139:7-10 - "Cá rachaidh mé ó do Spiorad? Nó cá teichidh mé ó do láthair? Má éiríonn mé suas chun na bhflaitheas, tá tú ann! Má rinne mé mo leaba i Síol, tá tú ann! Glacaim sciatháin na maidine agus comhnóidh mé sna háiteanna is faide ar shiúl den fharraige, fiú ansin déanfaidh do lámh mé a threorú, agus coimeádfaidh do lámh dheas mé."</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1 Chronicles 17:3 Agus an oíche chéanna, tháinig an focal Dé go Nathan, ag rá,</w:t>
      </w:r>
    </w:p>
    <w:p/>
    <w:p>
      <w:r xmlns:w="http://schemas.openxmlformats.org/wordprocessingml/2006/main">
        <w:t xml:space="preserve">Sliocht Fuair Natan, fáidh Dé, focal ó Dhia san oíche chéanna.</w:t>
      </w:r>
    </w:p>
    <w:p/>
    <w:p>
      <w:r xmlns:w="http://schemas.openxmlformats.org/wordprocessingml/2006/main">
        <w:t xml:space="preserve">1. Bíonn Dia ag Obair i gcónaí: Scéal Nathan</w:t>
      </w:r>
    </w:p>
    <w:p/>
    <w:p>
      <w:r xmlns:w="http://schemas.openxmlformats.org/wordprocessingml/2006/main">
        <w:t xml:space="preserve">2. Conas Glór Dé a Éist i do Bheatha</w:t>
      </w:r>
    </w:p>
    <w:p/>
    <w:p>
      <w:r xmlns:w="http://schemas.openxmlformats.org/wordprocessingml/2006/main">
        <w:t xml:space="preserve">1. Isaiah 30:21 - Cibé an bhfuil tú ag casadh ar dheis nó ar chlé, beidh do chluasa a chloisteáil guth taobh thiar duit, ag rá, Is é seo an bealach; siúl isteach ann.</w:t>
      </w:r>
    </w:p>
    <w:p/>
    <w:p>
      <w:r xmlns:w="http://schemas.openxmlformats.org/wordprocessingml/2006/main">
        <w:t xml:space="preserve">2. Eoin 10:27 - Éisteann mo chaoirigh le mo ghlór; Tá aithne agam orthu, agus leanann siad mé.</w:t>
      </w:r>
    </w:p>
    <w:p/>
    <w:p>
      <w:r xmlns:w="http://schemas.openxmlformats.org/wordprocessingml/2006/main">
        <w:t xml:space="preserve">1 Chronicles 17:4 Téigh agus abair le David mo sheirbhíseach, Mar sin a deir an Tiarna, Ní bheidh tú a thógáil dom teach chun cónaí ann:</w:t>
      </w:r>
    </w:p>
    <w:p/>
    <w:p>
      <w:r xmlns:w="http://schemas.openxmlformats.org/wordprocessingml/2006/main">
        <w:t xml:space="preserve">Dúirt an Tiarna le Dáiví gan teach a thógáil dó chun cónaí ann.</w:t>
      </w:r>
    </w:p>
    <w:p/>
    <w:p>
      <w:r xmlns:w="http://schemas.openxmlformats.org/wordprocessingml/2006/main">
        <w:t xml:space="preserve">1. Is é an Tiarna ár n-áit chónaithe agus ní gá dúinn áit chónaithe a chruthú dó.</w:t>
      </w:r>
    </w:p>
    <w:p/>
    <w:p>
      <w:r xmlns:w="http://schemas.openxmlformats.org/wordprocessingml/2006/main">
        <w:t xml:space="preserve">2. Ní foláir dúinn gan iarracht a dhéanamh mór-mhór an Tiarna do thomhas.</w:t>
      </w:r>
    </w:p>
    <w:p/>
    <w:p>
      <w:r xmlns:w="http://schemas.openxmlformats.org/wordprocessingml/2006/main">
        <w:t xml:space="preserve">1. Salm 91:1-2 An té a chónaíonn in áit rúnda an Tí is Airde, fanfaidh sé faoi scáth an Uilechumhachtaigh. Déarfaidh mé ar an Tiarna, is é mo dhídean agus mo dhaingean é: mo Dhia; ann dó beidh muinín agam.</w:t>
      </w:r>
    </w:p>
    <w:p/>
    <w:p>
      <w:r xmlns:w="http://schemas.openxmlformats.org/wordprocessingml/2006/main">
        <w:t xml:space="preserve">2. 1 Ríthe 8:27 Ach an bhfanfaidh Dia go deimhin ar an talamh? féuch, ní fhéadann neamh agus neamh na bhflaitheas thú a bheith ann; cé mhéad níos lú an teach seo atá tógtha agam?</w:t>
      </w:r>
    </w:p>
    <w:p/>
    <w:p>
      <w:r xmlns:w="http://schemas.openxmlformats.org/wordprocessingml/2006/main">
        <w:t xml:space="preserve">1 Chronicles 17:5 Chun nach bhfuil cónaí orm i dteach ón lá a thug mé suas Iosrael go dtí an lá seo; ach imithe ó phuball go puball, agus ó tabernacle go chéile.</w:t>
      </w:r>
    </w:p>
    <w:p/>
    <w:p>
      <w:r xmlns:w="http://schemas.openxmlformats.org/wordprocessingml/2006/main">
        <w:t xml:space="preserve">Ón lá a tógadh clann Iosrael, níor chónaigh Dia i dteach ach ina ionad sin d’aistrigh sé ó phuball amháin go dtí tabernacle eile.</w:t>
      </w:r>
    </w:p>
    <w:p/>
    <w:p>
      <w:r xmlns:w="http://schemas.openxmlformats.org/wordprocessingml/2006/main">
        <w:t xml:space="preserve">1. Níl teach ábhartha ag teastáil ó Dhia le bheith inár n-áit chónaithe.</w:t>
      </w:r>
    </w:p>
    <w:p/>
    <w:p>
      <w:r xmlns:w="http://schemas.openxmlformats.org/wordprocessingml/2006/main">
        <w:t xml:space="preserve">2. Tá láithreacht Dé linn cibé áit a dtéimid.</w:t>
      </w:r>
    </w:p>
    <w:p/>
    <w:p>
      <w:r xmlns:w="http://schemas.openxmlformats.org/wordprocessingml/2006/main">
        <w:t xml:space="preserve">1. Eaxodus 33:14 - Agus dúirt sé, Beidh mo láthair dul in éineacht leat, agus beidh mé a thabhairt duit scíthe.</w:t>
      </w:r>
    </w:p>
    <w:p/>
    <w:p>
      <w:r xmlns:w="http://schemas.openxmlformats.org/wordprocessingml/2006/main">
        <w:t xml:space="preserve">2. Eoin 14:23 - D'fhreagair Íosa agus dúirt leis, Má tá grá ag aon duine Mise, coimeádfaidh sé mo bhriathar; agus beidh grá ag m'Athair dó, agus Tiocfaimid chuige agus déanfaimid ár dteach leis.</w:t>
      </w:r>
    </w:p>
    <w:p/>
    <w:p>
      <w:r xmlns:w="http://schemas.openxmlformats.org/wordprocessingml/2006/main">
        <w:t xml:space="preserve">1 Chronicles 17:6 Cibé áit a shiúil mé le hIosrael go léir, labhair mé focal le haon cheann de bhreithiúna Iosrael, a d’ordaigh mé mo mhuintir a bheathú, ag rá, “Cén fáth nár thóg sibh teach séadair dom?</w:t>
      </w:r>
    </w:p>
    <w:p/>
    <w:p>
      <w:r xmlns:w="http://schemas.openxmlformats.org/wordprocessingml/2006/main">
        <w:t xml:space="preserve">D'fhiafraigh Dia cén fáth nár thóg breithiúna Iosrael teach cedars dó, mar a shiúil sé leo ar fud Iosrael.</w:t>
      </w:r>
    </w:p>
    <w:p/>
    <w:p>
      <w:r xmlns:w="http://schemas.openxmlformats.org/wordprocessingml/2006/main">
        <w:t xml:space="preserve">1. Fís Dé dá Theach agus Ár nGéilleadh dá Orduithe</w:t>
      </w:r>
    </w:p>
    <w:p/>
    <w:p>
      <w:r xmlns:w="http://schemas.openxmlformats.org/wordprocessingml/2006/main">
        <w:t xml:space="preserve">2. Tógáil Tí Creidimh sa Tiarna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1 Peadar 2:4-5 - Dá theacht, amhail cloch bheo, dícheadaithe go deimhin ag fir, ach roghnaithe Dé, agus lómhara, Tá sibhse freisin, mar chlocha bríomhara, tógtha suas teach spioradálta, sagartacht naofa. , íobairtí spioradálta a thairiscint suas, inghlactha ag Dia trí Íosa Críost.</w:t>
      </w:r>
    </w:p>
    <w:p/>
    <w:p>
      <w:r xmlns:w="http://schemas.openxmlformats.org/wordprocessingml/2006/main">
        <w:t xml:space="preserve">1 Chronicles 17:7 Anois, dá bhrí sin mar seo a déarfaidh tú le mo sheirbhíseach David, Mar seo a deir an Tiarna ina hóstach, Thóg mé thú as an caorach, fiú ó leanúint na gcaorach, go mbeadh tú a bheith i gceannas ar mo phobal Iosrael:</w:t>
      </w:r>
    </w:p>
    <w:p/>
    <w:p>
      <w:r xmlns:w="http://schemas.openxmlformats.org/wordprocessingml/2006/main">
        <w:t xml:space="preserve">Roghnaigh Dia Dáiví le bheith i gceannas ar a mhuintir, clann Iosrael.</w:t>
      </w:r>
    </w:p>
    <w:p/>
    <w:p>
      <w:r xmlns:w="http://schemas.openxmlformats.org/wordprocessingml/2006/main">
        <w:t xml:space="preserve">1. Cumhacht Ghlao Dé</w:t>
      </w:r>
    </w:p>
    <w:p/>
    <w:p>
      <w:r xmlns:w="http://schemas.openxmlformats.org/wordprocessingml/2006/main">
        <w:t xml:space="preserve">2. Creideamh Gealltanas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1 Chronicles 17:8 Agus tá mé in éineacht leat cibé áit a bhfuil tú ag siúl, agus tá gearrtha amach do naimhde go léir ó roimh tú, agus rinne tú ainm cosúil leis an ainm na bhfear mór atá ar an domhan.</w:t>
      </w:r>
    </w:p>
    <w:p/>
    <w:p>
      <w:r xmlns:w="http://schemas.openxmlformats.org/wordprocessingml/2006/main">
        <w:t xml:space="preserve">Bhí Dia le Dáiví agus chosain sé é óna naimhde go léir, agus rinne sé ainm iontach ar Dháiví.</w:t>
      </w:r>
    </w:p>
    <w:p/>
    <w:p>
      <w:r xmlns:w="http://schemas.openxmlformats.org/wordprocessingml/2006/main">
        <w:t xml:space="preserve">1. Cosain Dé: Ag Foghlaim le Leanúint ar an Tiarna in Amanna Deacair</w:t>
      </w:r>
    </w:p>
    <w:p/>
    <w:p>
      <w:r xmlns:w="http://schemas.openxmlformats.org/wordprocessingml/2006/main">
        <w:t xml:space="preserve">2. Ainm Mór: Beatha Shuntasach a Mhaireachtáil</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Seanfhocal 22:1 - Tá dea-ainm le roghnú seachas saibhreas mór, agus is fearr bhfabhar ná airgead nó ór.</w:t>
      </w:r>
    </w:p>
    <w:p/>
    <w:p>
      <w:r xmlns:w="http://schemas.openxmlformats.org/wordprocessingml/2006/main">
        <w:t xml:space="preserve">1 Chronicles 17:9 Chomh maith leis sin ordóidh mé áit do mo phobal Iosrael, agus plandaí iad, agus beidh siad dwell ina n-áit, agus beidh a bhogadh níos mó; agus ní dhéanfaidh clann na haingidhe iad a chaitheamh níos mó, mar ar dtús,</w:t>
      </w:r>
    </w:p>
    <w:p/>
    <w:p>
      <w:r xmlns:w="http://schemas.openxmlformats.org/wordprocessingml/2006/main">
        <w:t xml:space="preserve">Ordóidh Dia áit d’Iosrael, a mhuintir, agus cosnóidh sé iad ionas nach gcuirfear isteach orthu nó nach scriosfar iad ag fórsaí olc.</w:t>
      </w:r>
    </w:p>
    <w:p/>
    <w:p>
      <w:r xmlns:w="http://schemas.openxmlformats.org/wordprocessingml/2006/main">
        <w:t xml:space="preserve">1: Is cosantóir dílis é Dia agus is féidir linn a bheith cinnte go gcoimeádfaidh sé slán sábháilte sinn.</w:t>
      </w:r>
    </w:p>
    <w:p/>
    <w:p>
      <w:r xmlns:w="http://schemas.openxmlformats.org/wordprocessingml/2006/main">
        <w:t xml:space="preserve">2: Tá plean ag Dia dá mhuintir agus comhlíonfaidh Sé é beag beann ar aon bhacainní.</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46:1 - "Is é Dia ár tearmann agus ár neart, cúnamh an-láthair i dtrioblóid."</w:t>
      </w:r>
    </w:p>
    <w:p/>
    <w:p>
      <w:r xmlns:w="http://schemas.openxmlformats.org/wordprocessingml/2006/main">
        <w:t xml:space="preserve">1 Chronicles 17:10 Agus ón am a d'ordaigh mé breithiúna a bheith os cionn mo phobal Iosrael. Ina theannta sin ceannasóidh mé do naimhde go léir. Ina theannta sin deirim leat go dtógfaidh an Tiarna teach duit.</w:t>
      </w:r>
    </w:p>
    <w:p/>
    <w:p>
      <w:r xmlns:w="http://schemas.openxmlformats.org/wordprocessingml/2006/main">
        <w:t xml:space="preserve">Tá Dia ag maoirsiú agus ag cosaint mhuintir Iosrael ó aimsir na mbreithiúna, agus leanfaidh Sé ar aghaidh ag déanamh amhlaidh, fiú ag cur a gcuid naimhde i bhfeidhm. Ina theannta sin, tógfaidh Dia teach don té a labhraíonn.</w:t>
      </w:r>
    </w:p>
    <w:p/>
    <w:p>
      <w:r xmlns:w="http://schemas.openxmlformats.org/wordprocessingml/2006/main">
        <w:t xml:space="preserve">1. Is é Dia Cosantóir a Phobail: 1 Chronicles 17:10</w:t>
      </w:r>
    </w:p>
    <w:p/>
    <w:p>
      <w:r xmlns:w="http://schemas.openxmlformats.org/wordprocessingml/2006/main">
        <w:t xml:space="preserve">2. Plean Dé le Teach a Thógáil: 1 Chronicles 17:10</w:t>
      </w:r>
    </w:p>
    <w:p/>
    <w:p>
      <w:r xmlns:w="http://schemas.openxmlformats.org/wordprocessingml/2006/main">
        <w:t xml:space="preserve">1. Salm 18:2 - Is é an Tiarna mo charraig, agus mo dhaingean, agus mo Shlánaitheoir; mo Dhia, mo neart, as a mbeidh muinín agam; mo bhuckler, agus adharc mo shlánaithe, agus mo túr ard.</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1 Chronicles 17:11 Agus tiocfaidh sé chun pas a fháil, nuair a bheidh do laethanta a bheith caite go gcaithfidh tú dul chun bheith le do aithreacha, go mbeidh mé a ardú suas do síol tar éis duit, a bheidh de thy mhac; agus bunóidh mé a ríocht.</w:t>
      </w:r>
    </w:p>
    <w:p/>
    <w:p>
      <w:r xmlns:w="http://schemas.openxmlformats.org/wordprocessingml/2006/main">
        <w:t xml:space="preserve">Geallann Dia don Rí Dáiví go dtiocfaidh duine dá mhac i gcomharbacht air agus go mbunóidh sé ríocht.</w:t>
      </w:r>
    </w:p>
    <w:p/>
    <w:p>
      <w:r xmlns:w="http://schemas.openxmlformats.org/wordprocessingml/2006/main">
        <w:t xml:space="preserve">1. Geallta Dé: Ag machnamh ar 1 Chronicles 17:11</w:t>
      </w:r>
    </w:p>
    <w:p/>
    <w:p>
      <w:r xmlns:w="http://schemas.openxmlformats.org/wordprocessingml/2006/main">
        <w:t xml:space="preserve">2. Beannú na Ríochta Bunaithe: Ag Scrúdú 1 Chronicles 17:11</w:t>
      </w:r>
    </w:p>
    <w:p/>
    <w:p>
      <w:r xmlns:w="http://schemas.openxmlformats.org/wordprocessingml/2006/main">
        <w:t xml:space="preserve">1. 2 Samúéil 7:11-16 - Gealltanas Dé do Dháiví go socrófar a ríshliocht go deo</w:t>
      </w:r>
    </w:p>
    <w:p/>
    <w:p>
      <w:r xmlns:w="http://schemas.openxmlformats.org/wordprocessingml/2006/main">
        <w:t xml:space="preserve">2. Salm 89:3-4 - Gealltanas Dé go mbunófar ríchathaoir agus ríocht Dháiví go deo</w:t>
      </w:r>
    </w:p>
    <w:p/>
    <w:p>
      <w:r xmlns:w="http://schemas.openxmlformats.org/wordprocessingml/2006/main">
        <w:t xml:space="preserve">1 Chronicles 17:12 Tógfaidh sé teach dom, agus socróidh mé a ríchathaoir go deo.</w:t>
      </w:r>
    </w:p>
    <w:p/>
    <w:p>
      <w:r xmlns:w="http://schemas.openxmlformats.org/wordprocessingml/2006/main">
        <w:t xml:space="preserve">Geallann Dia don Rí Dáiví go socróidh Sé a ríchathaoir go deo agus go dtógfaidh sé teach dó.</w:t>
      </w:r>
    </w:p>
    <w:p/>
    <w:p>
      <w:r xmlns:w="http://schemas.openxmlformats.org/wordprocessingml/2006/main">
        <w:t xml:space="preserve">1. Gealltanas Dé do Dháiví: Ag Tógáil Oidhreacht don Todhchaí</w:t>
      </w:r>
    </w:p>
    <w:p/>
    <w:p>
      <w:r xmlns:w="http://schemas.openxmlformats.org/wordprocessingml/2006/main">
        <w:t xml:space="preserve">2. Cumhacht Chúnant Dé: Ríchathaoir Bhuan</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2 Samuel 7:15-16 - "Ach ní bheidh mo trócaire imeacht ó dó, mar a ghlac mé é ó Saul, a chuir mé ar shiúl roimh tú. socrófar ríchathaoir go brách."</w:t>
      </w:r>
    </w:p>
    <w:p/>
    <w:p>
      <w:r xmlns:w="http://schemas.openxmlformats.org/wordprocessingml/2006/main">
        <w:t xml:space="preserve">1 Chronicles 17:13 Beidh mé a athair, agus beidh sé mo mhac: agus ní bheidh mé a ghlacadh mo trócaire uaidh, mar a thóg mé é uaidh a bhí roimh tú:</w:t>
      </w:r>
    </w:p>
    <w:p/>
    <w:p>
      <w:r xmlns:w="http://schemas.openxmlformats.org/wordprocessingml/2006/main">
        <w:t xml:space="preserve">Geallann Dia go mbeidh sé ina athair ag Dáiví agus dá shliocht agus go mbeidh sé trócaireach leo i gcónaí.</w:t>
      </w:r>
    </w:p>
    <w:p/>
    <w:p>
      <w:r xmlns:w="http://schemas.openxmlformats.org/wordprocessingml/2006/main">
        <w:t xml:space="preserve">1. Aithreachas Dé: Mar a mhaireann Grá agus Trócaire Dé go Deo</w:t>
      </w:r>
    </w:p>
    <w:p/>
    <w:p>
      <w:r xmlns:w="http://schemas.openxmlformats.org/wordprocessingml/2006/main">
        <w:t xml:space="preserve">2. Cúnant Dé: Ár nGealltanais a Choimeád agus Trócaire a Léiriú</w:t>
      </w:r>
    </w:p>
    <w:p/>
    <w:p>
      <w:r xmlns:w="http://schemas.openxmlformats.org/wordprocessingml/2006/main">
        <w:t xml:space="preserve">1. Eoin 3:16 - "Ós rud é gur ghráigh Dia an domhan chomh mór sin gur thug sé a aon Mhac amháin, chun an té a chreideann ann nach gclisfidh air ach go mbeidh an bheatha shíoraí aige."</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1 Chronicles 17:14 Ach socróidh mé é i mo theach agus i mo ríocht go deo: agus socrófar a ríchathaoir go brách.</w:t>
      </w:r>
    </w:p>
    <w:p/>
    <w:p>
      <w:r xmlns:w="http://schemas.openxmlformats.org/wordprocessingml/2006/main">
        <w:t xml:space="preserve">Geallann Dia go soláthróidh sé baile agus ríocht bhuan do Dháiví agus dá shliocht, agus fanfaidh a ríchathaoir bunaithe go deo.</w:t>
      </w:r>
    </w:p>
    <w:p/>
    <w:p>
      <w:r xmlns:w="http://schemas.openxmlformats.org/wordprocessingml/2006/main">
        <w:t xml:space="preserve">1. Gealltanas Dé do Dháiví: Throne Shíoraí</w:t>
      </w:r>
    </w:p>
    <w:p/>
    <w:p>
      <w:r xmlns:w="http://schemas.openxmlformats.org/wordprocessingml/2006/main">
        <w:t xml:space="preserve">2. Síor-ríocht Dé</w:t>
      </w:r>
    </w:p>
    <w:p/>
    <w:p>
      <w:r xmlns:w="http://schemas.openxmlformats.org/wordprocessingml/2006/main">
        <w:t xml:space="preserve">1. Salm 89:3-4 - "Tá cúnant déanta agam le mo rogha féin, mhionnaigh mé do Dháiví mo sheirbhíseach, Bunóidh mé do shíol go deo, agus tógfaidh mé suas do ríchathaoir do gach glúin."</w:t>
      </w:r>
    </w:p>
    <w:p/>
    <w:p>
      <w:r xmlns:w="http://schemas.openxmlformats.org/wordprocessingml/2006/main">
        <w:t xml:space="preserve">2. Íseáia 9:7 - “Ar mhéadú a rialtais agus na síochána ní bheidh aon deireadh, ar ríchathaoir Dháiví agus ar a ríocht, chun é a bhunú agus a sheasamh le ceartas agus le fíréantacht ón am seo amach agus go deo na ndeor. Déanfaidh dúthracht Tiarna na Slua é seo."</w:t>
      </w:r>
    </w:p>
    <w:p/>
    <w:p>
      <w:r xmlns:w="http://schemas.openxmlformats.org/wordprocessingml/2006/main">
        <w:t xml:space="preserve">1 Chronicles 17:15 De réir na bhfocal seo go léir, agus de réir na físe seo go léir, mar sin labhair Natan le Dáiví.</w:t>
      </w:r>
    </w:p>
    <w:p/>
    <w:p>
      <w:r xmlns:w="http://schemas.openxmlformats.org/wordprocessingml/2006/main">
        <w:t xml:space="preserve">Labhair Natan le Dáiví de réir na bhfocal go léir agus na físe a tugadh dó.</w:t>
      </w:r>
    </w:p>
    <w:p/>
    <w:p>
      <w:r xmlns:w="http://schemas.openxmlformats.org/wordprocessingml/2006/main">
        <w:t xml:space="preserve">1. Ag Foghlaim Guth Dé a Éist agus a Ghéilleadh</w:t>
      </w:r>
    </w:p>
    <w:p/>
    <w:p>
      <w:r xmlns:w="http://schemas.openxmlformats.org/wordprocessingml/2006/main">
        <w:t xml:space="preserve">2. Aighneacht do thoil Dé</w:t>
      </w:r>
    </w:p>
    <w:p/>
    <w:p>
      <w:r xmlns:w="http://schemas.openxmlformats.org/wordprocessingml/2006/main">
        <w:t xml:space="preserve">1. Eoin 10:27 - Éisteann mo chaoirigh le mo ghlór; Tá aithne agam orthu, agus leanann siad mé.</w:t>
      </w:r>
    </w:p>
    <w:p/>
    <w:p>
      <w:r xmlns:w="http://schemas.openxmlformats.org/wordprocessingml/2006/main">
        <w:t xml:space="preserve">2. Séamas 4:7 - Cuirigí sibh féin, mar sin, do Dhia. Cuir i gcoinne an diabhal, agus teichidh sé uait.</w:t>
      </w:r>
    </w:p>
    <w:p/>
    <w:p>
      <w:r xmlns:w="http://schemas.openxmlformats.org/wordprocessingml/2006/main">
        <w:t xml:space="preserve">1 Chronicles 17:16 Agus tháinig David an rí agus shuigh os comhair an Tiarna, agus dúirt sé, Cé hé mé, O Tiarna Dia, agus cad é mo theach, go bhfuil tú thug dom go dtí seo?</w:t>
      </w:r>
    </w:p>
    <w:p/>
    <w:p>
      <w:r xmlns:w="http://schemas.openxmlformats.org/wordprocessingml/2006/main">
        <w:t xml:space="preserve">D’iarr Dáiví an Rí go humhal ar Dhia a mhíniú cén fáth ar bheannaigh Sé é féin agus a theaghlach.</w:t>
      </w:r>
    </w:p>
    <w:p/>
    <w:p>
      <w:r xmlns:w="http://schemas.openxmlformats.org/wordprocessingml/2006/main">
        <w:t xml:space="preserve">1. Níl beannachtaí Dé bunaithe ar ár bhfiúntas féin.</w:t>
      </w:r>
    </w:p>
    <w:p/>
    <w:p>
      <w:r xmlns:w="http://schemas.openxmlformats.org/wordprocessingml/2006/main">
        <w:t xml:space="preserve">2. Ba chóir dúinn dul i dteagmháil le Dia i gcónaí le humhlaíocht agus buíochas.</w:t>
      </w:r>
    </w:p>
    <w:p/>
    <w:p>
      <w:r xmlns:w="http://schemas.openxmlformats.org/wordprocessingml/2006/main">
        <w:t xml:space="preserve">1. Salm 115:12-13 - "Bhí an Tiarna aireach orainn: beannóidh sé sinn; beannóidh sé teach Iosrael; beannóidh sé teach Árón. Beannóidh sé iad siúd ar eagla an Tiarna, iad araon beag agus go hiontach."</w:t>
      </w:r>
    </w:p>
    <w:p/>
    <w:p>
      <w:r xmlns:w="http://schemas.openxmlformats.org/wordprocessingml/2006/main">
        <w:t xml:space="preserve">2. Séamas 4:10 - "Imírigh sibh féin i bhfianaise an Tiarna, agus ardóidh sé sibh."</w:t>
      </w:r>
    </w:p>
    <w:p/>
    <w:p>
      <w:r xmlns:w="http://schemas.openxmlformats.org/wordprocessingml/2006/main">
        <w:t xml:space="preserve">1 Chronicles 17:17 Agus fós bhí sé seo an rud beag i do shúile, O Dhia; óir labhair tú freisin ar theach do shearbhónta ar feadh tamaill mhór le teacht, agus rinne tú mo mheas de réir staid duine ardchéime, a Thiarna Dia.</w:t>
      </w:r>
    </w:p>
    <w:p/>
    <w:p>
      <w:r xmlns:w="http://schemas.openxmlformats.org/wordprocessingml/2006/main">
        <w:t xml:space="preserve">Admhaíonn Dáiví chomh beag is atá a iarratas i gcomparáid le mórgacht agus grásta Dé agus é ag labhairt faoina theaghlach do na glúnta atá le teacht.</w:t>
      </w:r>
    </w:p>
    <w:p/>
    <w:p>
      <w:r xmlns:w="http://schemas.openxmlformats.org/wordprocessingml/2006/main">
        <w:t xml:space="preserve">1. Mórgacht Dé agus ár mbeag i gcomparáid</w:t>
      </w:r>
    </w:p>
    <w:p/>
    <w:p>
      <w:r xmlns:w="http://schemas.openxmlformats.org/wordprocessingml/2006/main">
        <w:t xml:space="preserve">2. Grásta Dé agus ár n-éagothroime</w:t>
      </w:r>
    </w:p>
    <w:p/>
    <w:p>
      <w:r xmlns:w="http://schemas.openxmlformats.org/wordprocessingml/2006/main">
        <w:t xml:space="preserve">1. Isaiah 40:15-17 - Féuch, tá na náisiúin mar braon buicéad, agus áireofar iad mar dheannach beag an mheáchain: féach, tógann sé na hoileáin mar rud fíorbheag.</w:t>
      </w:r>
    </w:p>
    <w:p/>
    <w:p>
      <w:r xmlns:w="http://schemas.openxmlformats.org/wordprocessingml/2006/main">
        <w:t xml:space="preserve">2. Rómhánaigh 11:33-36 - O doimhneacht an saibhris araon eagna agus eolas Dé! cé chomh dochuardaithe atá a bhreithiúnais, agus a shlite san am atá caite ag fáil amach!</w:t>
      </w:r>
    </w:p>
    <w:p/>
    <w:p>
      <w:r xmlns:w="http://schemas.openxmlformats.org/wordprocessingml/2006/main">
        <w:t xml:space="preserve">1 Chronicles 17:18 Cad is féidir le David labhairt níos mó leat chun onóir do seirbhíseach? óir is eol duit do sheirbhíseach.</w:t>
      </w:r>
    </w:p>
    <w:p/>
    <w:p>
      <w:r xmlns:w="http://schemas.openxmlformats.org/wordprocessingml/2006/main">
        <w:t xml:space="preserve">Tá David ag iarraidh onóra agus aitheantais ar Dhia as a bheith ina sheirbhíseach dílis.</w:t>
      </w:r>
    </w:p>
    <w:p/>
    <w:p>
      <w:r xmlns:w="http://schemas.openxmlformats.org/wordprocessingml/2006/main">
        <w:t xml:space="preserve">1. Dílseacht Neamhchoinníollach: Ceacht ó Shaol Dháiví</w:t>
      </w:r>
    </w:p>
    <w:p/>
    <w:p>
      <w:r xmlns:w="http://schemas.openxmlformats.org/wordprocessingml/2006/main">
        <w:t xml:space="preserve">2. Na Beannachtaí as Bheith i do Sheirbhíseach dílis Dé</w:t>
      </w:r>
    </w:p>
    <w:p/>
    <w:p>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1 Chronicles 17:19 A Thiarna, ar mhaithe le do sheirbhíseach, agus de réir do chroí féin, rinne tú an t-uafás seo go léir agus na nithe móra seo á gcur in iúl agat.</w:t>
      </w:r>
    </w:p>
    <w:p/>
    <w:p>
      <w:r xmlns:w="http://schemas.openxmlformats.org/wordprocessingml/2006/main">
        <w:t xml:space="preserve">Molann Dáiví Dia as a mhórgacht, agus as na rudaí iontacha go léir atá déanta aige.</w:t>
      </w:r>
    </w:p>
    <w:p/>
    <w:p>
      <w:r xmlns:w="http://schemas.openxmlformats.org/wordprocessingml/2006/main">
        <w:t xml:space="preserve">1. Dílseacht Dé dá Phobal - mar a chomhlíonann Dia go dílis A chuid geallúintí agus mar a bheannaíonn sé sinn ar ais.</w:t>
      </w:r>
    </w:p>
    <w:p/>
    <w:p>
      <w:r xmlns:w="http://schemas.openxmlformats.org/wordprocessingml/2006/main">
        <w:t xml:space="preserve">2. Cumhacht na Molta - mar a thugann moladh Dé áthas agus síocháin inár saol.</w:t>
      </w:r>
    </w:p>
    <w:p/>
    <w:p>
      <w:r xmlns:w="http://schemas.openxmlformats.org/wordprocessingml/2006/main">
        <w:t xml:space="preserve">1. Salm 103:17 - "Ach ó shíoraí go síoraí tá grá an Tiarna leo siúd a bhfuil eagla air, agus a fhíréantacht le leanaí a leanaí"</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1 Chronicles 17:20 A Thiarna, níl aon duine cosúil leatsa, ná níl aon Dia in aice leat, de réir gach a bhfuil cloiste againn lenár gcluasa.</w:t>
      </w:r>
    </w:p>
    <w:p/>
    <w:p>
      <w:r xmlns:w="http://schemas.openxmlformats.org/wordprocessingml/2006/main">
        <w:t xml:space="preserve">Molann Dáiví Dia as a mhórgacht agus admhaíonn sé nach bhfuil aon duine cosúil leis agus nach bhfuil aon Dia eile in aice leis.</w:t>
      </w:r>
    </w:p>
    <w:p/>
    <w:p>
      <w:r xmlns:w="http://schemas.openxmlformats.org/wordprocessingml/2006/main">
        <w:t xml:space="preserve">1. Uathúlacht Dé: Mórgacht an Tiarna a Iniúchadh</w:t>
      </w:r>
    </w:p>
    <w:p/>
    <w:p>
      <w:r xmlns:w="http://schemas.openxmlformats.org/wordprocessingml/2006/main">
        <w:t xml:space="preserve">2. SOILSE Dé a Athfhionnachtain: Ár bhFreagra ar A Mhórgacht Gan Chomaoin</w:t>
      </w:r>
    </w:p>
    <w:p/>
    <w:p>
      <w:r xmlns:w="http://schemas.openxmlformats.org/wordprocessingml/2006/main">
        <w:t xml:space="preserve">1. Isaiah 46:9-10 - Cuimhnigh ar na rudaí a bhí roimhe seo d'aois: mar tá mé Dia, agus níl aon duine eile; Is mise Dia, agus níl aon duine cosúil liomsa,</w:t>
      </w:r>
    </w:p>
    <w:p/>
    <w:p>
      <w:r xmlns:w="http://schemas.openxmlformats.org/wordprocessingml/2006/main">
        <w:t xml:space="preserve">2. Salm 86:8 - I measc na déithe níl aon duine cosúil leatsa, a Thiarna; ná níl aon oibreacha cosúil le do oibreacha.</w:t>
      </w:r>
    </w:p>
    <w:p/>
    <w:p>
      <w:r xmlns:w="http://schemas.openxmlformats.org/wordprocessingml/2006/main">
        <w:t xml:space="preserve">1 Chronicles 17:21 Agus cén náisiún amháin ar domhan atá cosúil le do phobal Iosrael, a chuaigh Dia a fhuascailt chun a bheith ina mhuintir féin, a dhéanamh duit ainm greatness agus uafásach, ag tiomáint amach náisiúin ó roimh do phobal, a bhfuil tú. d'fhuascail tú as an Éigipt?</w:t>
      </w:r>
    </w:p>
    <w:p/>
    <w:p>
      <w:r xmlns:w="http://schemas.openxmlformats.org/wordprocessingml/2006/main">
        <w:t xml:space="preserve">Roghnaigh Dia Iosrael a fhuascailt agus iad a dhéanamh ina náisiún mór agus cumhachtach trí náisiúin a thiomáint amach rompu tar éis iad a fhuascailt ón Éigipt.</w:t>
      </w:r>
    </w:p>
    <w:p/>
    <w:p>
      <w:r xmlns:w="http://schemas.openxmlformats.org/wordprocessingml/2006/main">
        <w:t xml:space="preserve">1. Dílseacht Dé dóibh siúd a roghnaíonn Sé a fhuascailt.</w:t>
      </w:r>
    </w:p>
    <w:p/>
    <w:p>
      <w:r xmlns:w="http://schemas.openxmlformats.org/wordprocessingml/2006/main">
        <w:t xml:space="preserve">2. Cumhacht agus móráltacht Dé léirithe tríd an bhfuascailt.</w:t>
      </w:r>
    </w:p>
    <w:p/>
    <w:p>
      <w:r xmlns:w="http://schemas.openxmlformats.org/wordprocessingml/2006/main">
        <w:t xml:space="preserve">1. Rómhánaigh 8:28-30 - Agus tá a fhios againn go n-oibríonn gach ní le chéile chun an mhaith dóibh siúd a bhfuil grá acu do Dhia, dóibh siúd a dtugtar de réir a chuspóirí.</w:t>
      </w:r>
    </w:p>
    <w:p/>
    <w:p>
      <w:r xmlns:w="http://schemas.openxmlformats.org/wordprocessingml/2006/main">
        <w:t xml:space="preserve">2. Isaiah 43:1-3 - Mar seo a deir an Tiarna, a chruthaigh tú, O Iacób, agus an té a chruthaigh tú, O Iosrael: Ná bíodh eagla ort, mar tá mé d'fhuascail tú; Ghlaoigh mé ainm ort, is liomsa tú.</w:t>
      </w:r>
    </w:p>
    <w:p/>
    <w:p>
      <w:r xmlns:w="http://schemas.openxmlformats.org/wordprocessingml/2006/main">
        <w:t xml:space="preserve">1 Chronicles 17:22 Do mhuintir Iosrael rinne tú do mhuintir féin go deo; agus tusa, a Thiarna, a rinneadh a nDia.</w:t>
      </w:r>
    </w:p>
    <w:p/>
    <w:p>
      <w:r xmlns:w="http://schemas.openxmlformats.org/wordprocessingml/2006/main">
        <w:t xml:space="preserve">Roghnaigh Dia muintir Iosrael le bheith ina mhuintir féin, agus bhí sé ina Dhia acu go deo.</w:t>
      </w:r>
    </w:p>
    <w:p/>
    <w:p>
      <w:r xmlns:w="http://schemas.openxmlformats.org/wordprocessingml/2006/main">
        <w:t xml:space="preserve">1. Grá Gan teip Dé dá Phobal</w:t>
      </w:r>
    </w:p>
    <w:p/>
    <w:p>
      <w:r xmlns:w="http://schemas.openxmlformats.org/wordprocessingml/2006/main">
        <w:t xml:space="preserve">2. Roghnú Toil Dé a Leanúint</w:t>
      </w:r>
    </w:p>
    <w:p/>
    <w:p>
      <w:r xmlns:w="http://schemas.openxmlformats.org/wordprocessingml/2006/main">
        <w:t xml:space="preserve">1. Deotranaimí 7:6-8 - Óir is pobal naofa thú don Tiarna do Dhia: roghnaigh an Tiarna do Dhia thú chun bheith i do phobal ar leith dó féin, os cionn na ndaoine go léir atá ar aghaidh an domhain.</w:t>
      </w:r>
    </w:p>
    <w:p/>
    <w:p>
      <w:r xmlns:w="http://schemas.openxmlformats.org/wordprocessingml/2006/main">
        <w:t xml:space="preserve">2. Iósua 24:15 - Agus más olc daoibh fónamh don Tiarna, roghnaigh sibh an lá seo a dhéanfaidh sibh freastal; cibé acu na déithe a rinne bhur n-aithreacha a sheirbheáil ar an taobh eile den tuile, nó déithe na n-Amórach, a bhfuil cónaí oraibh ina dtír: ach ar mo shon féin agus ar mo theach, déanfaimid seirbhís don Tiarna.</w:t>
      </w:r>
    </w:p>
    <w:p/>
    <w:p>
      <w:r xmlns:w="http://schemas.openxmlformats.org/wordprocessingml/2006/main">
        <w:t xml:space="preserve">1 Chronicles 17:23 Dá bhrí sin anois, a Thiarna, go mbeadh an rud a labhair tú faoi do sheirbhíseach agus maidir lena theach a bhunú go deo, agus a dhéanamh mar a dúirt tú.</w:t>
      </w:r>
    </w:p>
    <w:p/>
    <w:p>
      <w:r xmlns:w="http://schemas.openxmlformats.org/wordprocessingml/2006/main">
        <w:t xml:space="preserve">Guíonn Dáiví chun Dé go gcomhlíonfaí na gealltanais a tugadh dó agus dá theach go deo.</w:t>
      </w:r>
    </w:p>
    <w:p/>
    <w:p>
      <w:r xmlns:w="http://schemas.openxmlformats.org/wordprocessingml/2006/main">
        <w:t xml:space="preserve">1. Tá Dia dílis chun a chuid geallúintí a chomhlíonadh.</w:t>
      </w:r>
    </w:p>
    <w:p/>
    <w:p>
      <w:r xmlns:w="http://schemas.openxmlformats.org/wordprocessingml/2006/main">
        <w:t xml:space="preserve">2. Ba chóir go mbeadh muinín againn agus géilleadh do gheallúintí Dé.</w:t>
      </w:r>
    </w:p>
    <w:p/>
    <w:p>
      <w:r xmlns:w="http://schemas.openxmlformats.org/wordprocessingml/2006/main">
        <w:t xml:space="preserve">1. Rómhánaigh 4:20-21 - Ní raibh faitíos ar bith air maidir le gealltanas Dé, ach neartaíodh é ina chreideamh agus thug sé glóir do Dhia, agus é lánchinnte go raibh cumhacht ag Dia an rud a gheall sé a dhéanamh.</w:t>
      </w:r>
    </w:p>
    <w:p/>
    <w:p>
      <w:r xmlns:w="http://schemas.openxmlformats.org/wordprocessingml/2006/main">
        <w:t xml:space="preserve">2. Séamas 2:17-18 - Ar an mbealach céanna, tá creideamh ann féin, mura bhfuil gníomh ag gabháil leis, marbh. Ach déarfaidh duine, Tá creideamh agat; Tá gníomhais agam. Taispeáin dom do chreideamh gan ghníomhartha, agus taispeánfaidh mé duit mo chreideamh trí mo ghníomhartha.</w:t>
      </w:r>
    </w:p>
    <w:p/>
    <w:p>
      <w:r xmlns:w="http://schemas.openxmlformats.org/wordprocessingml/2006/main">
        <w:t xml:space="preserve">1 Chronicles 17:24 Bíodh sé suite fiú, ionas go mbeidh d’ainm a magnified go deo, ag rá, Is é an Tiarna ina hóstach ar an Dia Iosrael, fiú Dia do Iosrael: agus go mbeadh an teach David do seirbhíseach a bhunú roimh tú. .</w:t>
      </w:r>
    </w:p>
    <w:p/>
    <w:p>
      <w:r xmlns:w="http://schemas.openxmlformats.org/wordprocessingml/2006/main">
        <w:t xml:space="preserve">Is é Dia Tiarna na slua agus Dia Iosrael, agus geallann sé go mbunóidh sé teach Dháiví.</w:t>
      </w:r>
    </w:p>
    <w:p/>
    <w:p>
      <w:r xmlns:w="http://schemas.openxmlformats.org/wordprocessingml/2006/main">
        <w:t xml:space="preserve">1. Glao chun Adhartha a Dhé a Bhunaíonn A Dhaoine</w:t>
      </w:r>
    </w:p>
    <w:p/>
    <w:p>
      <w:r xmlns:w="http://schemas.openxmlformats.org/wordprocessingml/2006/main">
        <w:t xml:space="preserve">2. Gealltanas Creidimh Neamhtheoranta Dé</w:t>
      </w:r>
    </w:p>
    <w:p/>
    <w:p>
      <w:r xmlns:w="http://schemas.openxmlformats.org/wordprocessingml/2006/main">
        <w:t xml:space="preserve">1. Isaiah 9:7 - Ar mhéadú a rialtais agus a shíocháin ní bheidh aon deireadh, ar ríchathaoir Dháiví, agus ar a ríocht, a ordú, agus a bhunú le breithiúnas agus le ceartas as seo amach fiú go deo. .</w:t>
      </w:r>
    </w:p>
    <w:p/>
    <w:p>
      <w:r xmlns:w="http://schemas.openxmlformats.org/wordprocessingml/2006/main">
        <w:t xml:space="preserve">2. Salm 89:34 - Ní bhrisfidh mé mo chúnant, ná ní athróidh mé an rud atá imithe as mo bheola.</w:t>
      </w:r>
    </w:p>
    <w:p/>
    <w:p>
      <w:r xmlns:w="http://schemas.openxmlformats.org/wordprocessingml/2006/main">
        <w:t xml:space="preserve">1 Chronicles 17:25 Chun tú, O mo Dhia, tá a dúirt do sheirbhíseach go mbeidh tú a thógáil dó teach: dá bhrí sin fuair do sheirbhíseach ina chroí chun guí os do chomhair.</w:t>
      </w:r>
    </w:p>
    <w:p/>
    <w:p>
      <w:r xmlns:w="http://schemas.openxmlformats.org/wordprocessingml/2006/main">
        <w:t xml:space="preserve">Cuireann Dáiví fonn air chun guí a dhéanamh os comhair Dé, nuair a gheall gealltanas Dé teach a thógáil dó.</w:t>
      </w:r>
    </w:p>
    <w:p/>
    <w:p>
      <w:r xmlns:w="http://schemas.openxmlformats.org/wordprocessingml/2006/main">
        <w:t xml:space="preserve">1: Ba cheart dúinn sampla Dháiví a leanúint de bheith ag iompú go dílis le Dia san urnaí.</w:t>
      </w:r>
    </w:p>
    <w:p/>
    <w:p>
      <w:r xmlns:w="http://schemas.openxmlformats.org/wordprocessingml/2006/main">
        <w:t xml:space="preserve">2: Nuair a thugann Dia gealltanais dúinn, is fearr i gcónaí freagairt le paidir agus creideamh.</w:t>
      </w:r>
    </w:p>
    <w:p/>
    <w:p>
      <w:r xmlns:w="http://schemas.openxmlformats.org/wordprocessingml/2006/main">
        <w:t xml:space="preserve">1: Isaiah 65:24 Agus tiocfaidh sé chun pas a fháil, go sula dtugann siad, beidh mé freagra; agus cé go bhfuil siad fós ag labhairt, beidh mé ag éisteacht.</w:t>
      </w:r>
    </w:p>
    <w:p/>
    <w:p>
      <w:r xmlns:w="http://schemas.openxmlformats.org/wordprocessingml/2006/main">
        <w:t xml:space="preserve">2: Matha 7:7-8 Iarr, agus beidh sé a thabhairt duit; lorg, agus gheobhaidh sibh; cnag, agus osclófar daoibh: Óir gach duine a iarrann glacann sé; agus an té a lorgaíonn, faigheann sé; agus don té a bhuailfidh é, osclófar é.</w:t>
      </w:r>
    </w:p>
    <w:p/>
    <w:p>
      <w:r xmlns:w="http://schemas.openxmlformats.org/wordprocessingml/2006/main">
        <w:t xml:space="preserve">1 Chronicles 17:26 Agus anois, a Thiarna, tá tú Dia, agus gheall tú an maitheas seo do do sheirbhíseach:</w:t>
      </w:r>
    </w:p>
    <w:p/>
    <w:p>
      <w:r xmlns:w="http://schemas.openxmlformats.org/wordprocessingml/2006/main">
        <w:t xml:space="preserve">Gheall Dia maitheas dá sheirbhíseach.</w:t>
      </w:r>
    </w:p>
    <w:p/>
    <w:p>
      <w:r xmlns:w="http://schemas.openxmlformats.org/wordprocessingml/2006/main">
        <w:t xml:space="preserve">1. Cumhacht Geallta Dé</w:t>
      </w:r>
    </w:p>
    <w:p/>
    <w:p>
      <w:r xmlns:w="http://schemas.openxmlformats.org/wordprocessingml/2006/main">
        <w:t xml:space="preserve">2. Maitheas Cúnant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1 Chronicles 17:27 Anois, dá bhrí sin lig sé le do thoil tú a bheannaigh an teach de do sheirbhíseach, go mbeidh sé os do chomhair go deo: mar bheannaigh tú, a Thiarna, agus beidh sé beannaithe go deo.</w:t>
      </w:r>
    </w:p>
    <w:p/>
    <w:p>
      <w:r xmlns:w="http://schemas.openxmlformats.org/wordprocessingml/2006/main">
        <w:t xml:space="preserve">Go mbeannaí Dia dóibh siúd a ghlacann lena ghrá agus lena dhílseacht.</w:t>
      </w:r>
    </w:p>
    <w:p/>
    <w:p>
      <w:r xmlns:w="http://schemas.openxmlformats.org/wordprocessingml/2006/main">
        <w:t xml:space="preserve">1. Beannacht Dé: Glacadh lena Grá agus lena Chreideamh</w:t>
      </w:r>
    </w:p>
    <w:p/>
    <w:p>
      <w:r xmlns:w="http://schemas.openxmlformats.org/wordprocessingml/2006/main">
        <w:t xml:space="preserve">2. Maireann Grá Dé go Deo</w:t>
      </w:r>
    </w:p>
    <w:p/>
    <w:p>
      <w:r xmlns:w="http://schemas.openxmlformats.org/wordprocessingml/2006/main">
        <w:t xml:space="preserve">1. 1 Chronicles 17:27</w:t>
      </w:r>
    </w:p>
    <w:p/>
    <w:p>
      <w:r xmlns:w="http://schemas.openxmlformats.org/wordprocessingml/2006/main">
        <w:t xml:space="preserve">2. Salm 103:17-18 - Ach ó shíoraí go síoraí tá grá an Tiarna dóibh siúd a bhfuil eagla air, agus a fhíréantacht le clann a bpáistí.</w:t>
      </w:r>
    </w:p>
    <w:p/>
    <w:p>
      <w:r xmlns:w="http://schemas.openxmlformats.org/wordprocessingml/2006/main">
        <w:t xml:space="preserve">1 Chronicles Díríonn caibidil 18 ar bhua míleata David agus ar leathnú a ríochta.</w:t>
      </w:r>
    </w:p>
    <w:p/>
    <w:p>
      <w:r xmlns:w="http://schemas.openxmlformats.org/wordprocessingml/2006/main">
        <w:t xml:space="preserve">1ú Alt: Tosaíonn an chaibidil le cur síos ar fheachtais rathúla David i gcoinne na bhFilistíneach. Bhuaigh sé iad, ghabh sé a gcathracha, agus bhunaigh sé garastúin ina gcríocha (1 Chronicles 18:1).</w:t>
      </w:r>
    </w:p>
    <w:p/>
    <w:p>
      <w:r xmlns:w="http://schemas.openxmlformats.org/wordprocessingml/2006/main">
        <w:t xml:space="preserve">2ú Alt: Léiríonn an scéal na conquests a bhí ag David ar náisiúin éagsúla timpeall ar Iosrael. Bhuaigh sé Moab, agus chuir sé iallach orthu ómós a thabhairt. Bhí sé i mbun cath freisin le Hadadezer, rí Zobah, agus tháinig an bua (1 Chronicles 18:2-8).</w:t>
      </w:r>
    </w:p>
    <w:p/>
    <w:p>
      <w:r xmlns:w="http://schemas.openxmlformats.org/wordprocessingml/2006/main">
        <w:t xml:space="preserve">3ú Alt: Dírítear ar an gcruatha cogaidh a fuair Dáiví. Thóg sé méideanna móra óir, airgid agus cré-umha ó na náisiúin chonctha seo agus thiomnaigh sé do Dhia iad (1 Chronicles 18:9-11).</w:t>
      </w:r>
    </w:p>
    <w:p/>
    <w:p>
      <w:r xmlns:w="http://schemas.openxmlformats.org/wordprocessingml/2006/main">
        <w:t xml:space="preserve">4ú Alt: Luann an cuntas go bhfuil clú agus cáil ar Dháiví i bhfad agus i gcéin mar gheall ar a rath míleata. Tháinig go leor náisiún faoina réir agus thug siad ómós dó as eagla (1 Chronicles 18:12-13).</w:t>
      </w:r>
    </w:p>
    <w:p/>
    <w:p>
      <w:r xmlns:w="http://schemas.openxmlformats.org/wordprocessingml/2006/main">
        <w:t xml:space="preserve">5ú Alt: Críochnaíonn an chaibidil trí roinnt príomhoifigigh i riarachán Dháiví a d'fhreastail go dílis air le linn na gconcais seo a liostú. Bhí poist thábhachtacha ag na daoine seo laistigh dá rialtas (1 Chronicles 18:14-17).</w:t>
      </w:r>
    </w:p>
    <w:p/>
    <w:p>
      <w:r xmlns:w="http://schemas.openxmlformats.org/wordprocessingml/2006/main">
        <w:t xml:space="preserve">Go hachomair, léiríonn Caibidil a hocht déag de 1 Chronicles bua míleata David, agus leathnú a ríochta. Ag cur béime ar an mbua ar na Filistínigh, agus ar na conquests ar na náisiúin chomharsanachta. Ag tagairt d'éadáil creacha, agus bunú oifigeach dílis. Seo Mar achoimre, soláthraíonn Caibidil cuntas stairiúil a thaispeánann cumas míleata an Rí Dáiví, agus fás agus comhdhlúthú a ríochta trí fheachtais rathúla agus ag an am céanna ag cur béime ar an aitheantas a fuair sé ó náisiúin eile mar rialóir cumhachtach.</w:t>
      </w:r>
    </w:p>
    <w:p/>
    <w:p>
      <w:r xmlns:w="http://schemas.openxmlformats.org/wordprocessingml/2006/main">
        <w:t xml:space="preserve">1 Chronicles 18:1 Anois ina dhiaidh seo tharla, gur bhuail Dáiví na Philistines, agus subdued iad, agus thóg Gath agus a bailte as láimh na Philistines.</w:t>
      </w:r>
    </w:p>
    <w:p/>
    <w:p>
      <w:r xmlns:w="http://schemas.openxmlformats.org/wordprocessingml/2006/main">
        <w:t xml:space="preserve">Bhuaigh Dáiví na Filistínigh agus scaoil sé cathair Gath óna smacht.</w:t>
      </w:r>
    </w:p>
    <w:p/>
    <w:p>
      <w:r xmlns:w="http://schemas.openxmlformats.org/wordprocessingml/2006/main">
        <w:t xml:space="preserve">1. Cothóidh cosaint agus cumhacht Dé sinn sna tráthanna is dorcha atá againn.</w:t>
      </w:r>
    </w:p>
    <w:p/>
    <w:p>
      <w:r xmlns:w="http://schemas.openxmlformats.org/wordprocessingml/2006/main">
        <w:t xml:space="preserve">2. Is féidir linn bua a fháil nuair a bhíonn muinín againn i nDia.</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1 Corantaigh 15:57 - Ach buíochas le Dia, a thugann an bua dúinn trínár dTiarna Íosa Críost.</w:t>
      </w:r>
    </w:p>
    <w:p/>
    <w:p>
      <w:r xmlns:w="http://schemas.openxmlformats.org/wordprocessingml/2006/main">
        <w:t xml:space="preserve">1 Chronicles 18:2 Agus bhuail sé Moab; agus rinne na Móábaigh seirbhísigh Dháiví, agus thug siad bronntanais.</w:t>
      </w:r>
    </w:p>
    <w:p/>
    <w:p>
      <w:r xmlns:w="http://schemas.openxmlformats.org/wordprocessingml/2006/main">
        <w:t xml:space="preserve">Sliocht Achoimre: Bhuail Dáiví an Mhóáb agus rinne siad seirbhísigh dó ag tabhairt bronntanais.</w:t>
      </w:r>
    </w:p>
    <w:p/>
    <w:p>
      <w:r xmlns:w="http://schemas.openxmlformats.org/wordprocessingml/2006/main">
        <w:t xml:space="preserve">1. Cumhacht Dé agus a fhabhar os ár gcomhair inár gcathanna.</w:t>
      </w:r>
    </w:p>
    <w:p/>
    <w:p>
      <w:r xmlns:w="http://schemas.openxmlformats.org/wordprocessingml/2006/main">
        <w:t xml:space="preserve">2. Ag géilleadh do thoil Dé agus muinín a bheith aige as a chumhacht.</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Salm 46:1-3 - Is é Dia ár ndídean agus ár neart, cúnamh láithreach i dtrioblóid. Dá bhrí sin ní bheidh eagla orainn go n-éireoidh an talamh slán, cé go n-aistreofar na sléibhte go croí na farraige, cé go n-imríonn a uiscí agus a cúir, cé go critheann na sléibhte ar a at.</w:t>
      </w:r>
    </w:p>
    <w:p/>
    <w:p>
      <w:r xmlns:w="http://schemas.openxmlformats.org/wordprocessingml/2006/main">
        <w:t xml:space="preserve">1 Chronicles 18:3 Agus bhuail Dáiví Hadarezer rí Zobah go Hamát, agus é ag dul a dhaingniú a tiarnas ag an abhainn Euphrates.</w:t>
      </w:r>
    </w:p>
    <w:p/>
    <w:p>
      <w:r xmlns:w="http://schemas.openxmlformats.org/wordprocessingml/2006/main">
        <w:t xml:space="preserve">Bhuaigh Dáiví Hadarezer rí Zobah agus shín sé tiarnas a ríochta go dtí an abhainn Euphrates.</w:t>
      </w:r>
    </w:p>
    <w:p/>
    <w:p>
      <w:r xmlns:w="http://schemas.openxmlformats.org/wordprocessingml/2006/main">
        <w:t xml:space="preserve">1. Cumhacht Chosanta Dé: Bua Dháiví ag an Euphrates</w:t>
      </w:r>
    </w:p>
    <w:p/>
    <w:p>
      <w:r xmlns:w="http://schemas.openxmlformats.org/wordprocessingml/2006/main">
        <w:t xml:space="preserve">2. Ná Stopadh Tú: Conas Aon Chonstaicí a Shárú</w:t>
      </w:r>
    </w:p>
    <w:p/>
    <w:p>
      <w:r xmlns:w="http://schemas.openxmlformats.org/wordprocessingml/2006/main">
        <w:t xml:space="preserve">1. Iósua 1:9 Nár ordaigh mé duit? Bí láidir agus misniúil. Ná bíodh faitíos ort; ná bíodh díspreagadh ort, óir beidh an Tiarna do Dhia leat gach áit a dtéann tú.</w:t>
      </w:r>
    </w:p>
    <w:p/>
    <w:p>
      <w:r xmlns:w="http://schemas.openxmlformats.org/wordprocessingml/2006/main">
        <w:t xml:space="preserve">2. Salm 37:23-24: Ordaíonn an Tiarna céimeanna an dea-dhuine: agus bíonn áthas air ina bhealach. Cé go dtitfidh sé, ní leagfar síos go hiomlán é: óir coimeádann an Tiarna lena láimh é.</w:t>
      </w:r>
    </w:p>
    <w:p/>
    <w:p>
      <w:r xmlns:w="http://schemas.openxmlformats.org/wordprocessingml/2006/main">
        <w:t xml:space="preserve">1 Chronicles 18:4 Agus thóg David uaidh míle carbad, agus seacht míle marcach, agus fiche míle coisithe: David houghed freisin go léir na capaill charbaid, ach in áirithe acu céad carbad.</w:t>
      </w:r>
    </w:p>
    <w:p/>
    <w:p>
      <w:r xmlns:w="http://schemas.openxmlformats.org/wordprocessingml/2006/main">
        <w:t xml:space="preserve">Bhuaigh Dáiví arm na Siria agus thóg sé na mílte carbad, marcach agus coisithe, ach níor choinnigh sé ach céad carbad.</w:t>
      </w:r>
    </w:p>
    <w:p/>
    <w:p>
      <w:r xmlns:w="http://schemas.openxmlformats.org/wordprocessingml/2006/main">
        <w:t xml:space="preserve">1. Bíonn Dia inár taobh i gcónaí, fiú sna cathanna is deacra.</w:t>
      </w:r>
    </w:p>
    <w:p/>
    <w:p>
      <w:r xmlns:w="http://schemas.openxmlformats.org/wordprocessingml/2006/main">
        <w:t xml:space="preserve">2. Is trí chreideamh a thagann bua, ní trí neart daonna.</w:t>
      </w:r>
    </w:p>
    <w:p/>
    <w:p>
      <w:r xmlns:w="http://schemas.openxmlformats.org/wordprocessingml/2006/main">
        <w:t xml:space="preserve">1. Salm 20:7 Cuireann cuid acu muinín i gcarbadaí, agus cuid eile i gcapaill: ach cuimhnímid ar ainm an Tiarna ár nDia.</w:t>
      </w:r>
    </w:p>
    <w:p/>
    <w:p>
      <w:r xmlns:w="http://schemas.openxmlformats.org/wordprocessingml/2006/main">
        <w:t xml:space="preserve">2. Isaiah 31:1 Is mairg dóibh siúd a théann síos go dtí an Éigipt chun cabhair a fháil; agus fanacht ar capaill, agus muinín i chariots, mar go bhfuil siad go leor; agus i marcach, mar go bhfuil siad an-láidir; ach ní fhéachann siad ar Aon Naofa Iosrael, agus ní lorgaíonn an Tiarna!</w:t>
      </w:r>
    </w:p>
    <w:p/>
    <w:p>
      <w:r xmlns:w="http://schemas.openxmlformats.org/wordprocessingml/2006/main">
        <w:t xml:space="preserve">1 Chronicles 18:5 Nuair a tháinig Siriaigh na Damaisc chun cabhrú le Hadarezer rí Zobah, mharaigh Dáiví dhá mhíle is fiche fear de na Siriaigh.</w:t>
      </w:r>
    </w:p>
    <w:p/>
    <w:p>
      <w:r xmlns:w="http://schemas.openxmlformats.org/wordprocessingml/2006/main">
        <w:t xml:space="preserve">Bhuaigh Dáiví Siriaigh na Damaisc, maraíodh 22,000 fear.</w:t>
      </w:r>
    </w:p>
    <w:p/>
    <w:p>
      <w:r xmlns:w="http://schemas.openxmlformats.org/wordprocessingml/2006/main">
        <w:t xml:space="preserve">1. Neart Dé i bPobal Dé: Mar a Chuidíonn Ár dTiarna Dílis Linn a Shárú</w:t>
      </w:r>
    </w:p>
    <w:p/>
    <w:p>
      <w:r xmlns:w="http://schemas.openxmlformats.org/wordprocessingml/2006/main">
        <w:t xml:space="preserve">2. Cumhacht an Chreidimh Neamhthíortha: Sampla Dháiví d'Iontaoibh sa Tiarna</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Salm 37:3-5 - Cuir muinín sa Tiarna, agus déan an mhaith; mar sin beidh tú i do chónaí sa tír agus cairdeas le dílseacht.</w:t>
      </w:r>
    </w:p>
    <w:p/>
    <w:p>
      <w:r xmlns:w="http://schemas.openxmlformats.org/wordprocessingml/2006/main">
        <w:t xml:space="preserve">1 Chronicles 18:6 Ansin chuir Dáiví garastúin sa tSiriadamaisc; agus rinne na Siriaigh seirbhísigh Dháiví, agus thug siad bronntanais. Mar sin chaomhnaigh an Tiarna Dáiví cibé áit a ndeachaigh sé.</w:t>
      </w:r>
    </w:p>
    <w:p/>
    <w:p>
      <w:r xmlns:w="http://schemas.openxmlformats.org/wordprocessingml/2006/main">
        <w:t xml:space="preserve">Chuir Dáiví garastúin i gcathair na Siria sa Damaisc agus rinne na Siriaigh ina sheirbhísigh dó, ag tabhairt bronntanais dó. Mar thoradh air sin, chaomhnaigh an Tiarna Dáiví cibé áit a ndeachaigh sé.</w:t>
      </w:r>
    </w:p>
    <w:p/>
    <w:p>
      <w:r xmlns:w="http://schemas.openxmlformats.org/wordprocessingml/2006/main">
        <w:t xml:space="preserve">1. Go dtuilleann Dia ár n-umhlaíocht trí sinn a chaomhnú inár ndíchill.</w:t>
      </w:r>
    </w:p>
    <w:p/>
    <w:p>
      <w:r xmlns:w="http://schemas.openxmlformats.org/wordprocessingml/2006/main">
        <w:t xml:space="preserve">2. Nuair a bhíomar dílis do Dhia, cosnóidh Sé sinn pé áit a dtéimid.</w:t>
      </w:r>
    </w:p>
    <w:p/>
    <w:p>
      <w:r xmlns:w="http://schemas.openxmlformats.org/wordprocessingml/2006/main">
        <w:t xml:space="preserve">1. Salm 91:11 - Le haghaidh ordóidh sé a chuid aingeal maidir leat chun tú a chosaint i do bealaí go léir.</w:t>
      </w:r>
    </w:p>
    <w:p/>
    <w:p>
      <w:r xmlns:w="http://schemas.openxmlformats.org/wordprocessingml/2006/main">
        <w:t xml:space="preserve">2. 2 Chronicles 16:9 - Mar a ritheann súile an Tiarna anonn is anall ar fud an domhain ar fad, chun tacaíocht láidir a thabhairt dóibh siúd a bhfuil a gcroí gan locht ina leith.</w:t>
      </w:r>
    </w:p>
    <w:p/>
    <w:p>
      <w:r xmlns:w="http://schemas.openxmlformats.org/wordprocessingml/2006/main">
        <w:t xml:space="preserve">1 Chronicles 18:7 Thóg Dáiví na sciatha óir a bhí ar sheirbhísigh Hadarezer agus thug go Iarúsailéim iad.</w:t>
      </w:r>
    </w:p>
    <w:p/>
    <w:p>
      <w:r xmlns:w="http://schemas.openxmlformats.org/wordprocessingml/2006/main">
        <w:t xml:space="preserve">Thóg Dáiví na sciatha óir ó sheirbhísigh Hadarezer agus thug go Iarúsailéim iad.</w:t>
      </w:r>
    </w:p>
    <w:p/>
    <w:p>
      <w:r xmlns:w="http://schemas.openxmlformats.org/wordprocessingml/2006/main">
        <w:t xml:space="preserve">1. Cumhacht na hOibre - Mar a thug ar ghéilleadh Dháiví do Dhia na sciatha óir ó sheirbhísigh Hadarezer go Iarúsailéim.</w:t>
      </w:r>
    </w:p>
    <w:p/>
    <w:p>
      <w:r xmlns:w="http://schemas.openxmlformats.org/wordprocessingml/2006/main">
        <w:t xml:space="preserve">2. Luachanna an Chreidimh - Mar a thug Dia luach saothair do Dháiví as a dhílseacht agus é ag tabhairt sciatha an óir go Iarúsailéim.</w:t>
      </w:r>
    </w:p>
    <w:p/>
    <w:p>
      <w:r xmlns:w="http://schemas.openxmlformats.org/wordprocessingml/2006/main">
        <w:t xml:space="preserve">1. Iósua 1:7-9 - "Bí láidir agus an-misneach. Bí cúramach leis an dlí go léir a thug mo sheirbhíseach Maois duit a chomhlíonadh; ná cas uaidh ar dheis nó ar chlé, ionas go n-éireoidh leat cibé áit a dtéann tú. Coinnigh Leabhar an Dlí seo i do bhéal i gcónaí; déan machnamh air de ló is d’oíche, ionas go n-aireofá gach ní atá scríofa ann, agus go n-éireoidh go geal leat.</w:t>
      </w:r>
    </w:p>
    <w:p/>
    <w:p>
      <w:r xmlns:w="http://schemas.openxmlformats.org/wordprocessingml/2006/main">
        <w:t xml:space="preserve">2. Deotranaimí 28:1-2 - “Má chloíonn tú go hiomlán leis an Tiarna do Dhia agus má leanann tú go cúramach a orduithe go léir a thugaim duit inniu, cuirfidh an Tiarna do Dhia ard tú os cionn náisiúin uile an domhain. agus gabh leat má ghéilleann tú don Tiarna do Dhia.</w:t>
      </w:r>
    </w:p>
    <w:p/>
    <w:p>
      <w:r xmlns:w="http://schemas.openxmlformats.org/wordprocessingml/2006/main">
        <w:t xml:space="preserve">1 Chronicles 18:8 Mar an gcéanna ó Tibhat, agus ó Chun, cathracha Hadarezer, thug Dáiví go mór práis, lena rinne Solamh an fharraige práis, agus na piléir, agus na soithí práis.</w:t>
      </w:r>
    </w:p>
    <w:p/>
    <w:p>
      <w:r xmlns:w="http://schemas.openxmlformats.org/wordprocessingml/2006/main">
        <w:t xml:space="preserve">Thug Dáiví prás ó chathracha Tibhait agus Chun chun an fharraige phráis, na piléir agus soithí eile a dhéanamh.</w:t>
      </w:r>
    </w:p>
    <w:p/>
    <w:p>
      <w:r xmlns:w="http://schemas.openxmlformats.org/wordprocessingml/2006/main">
        <w:t xml:space="preserve">1. An Chumhacht Oibre le Chéile: Mar a Chomhlíon Dáiví agus Solamh an Rud Urghnách</w:t>
      </w:r>
    </w:p>
    <w:p/>
    <w:p>
      <w:r xmlns:w="http://schemas.openxmlformats.org/wordprocessingml/2006/main">
        <w:t xml:space="preserve">2. Ó Rudaí Beaga Fásann Rudaí Móra: Tionchar na Ranníocaíochtaí Beaga</w:t>
      </w:r>
    </w:p>
    <w:p/>
    <w:p>
      <w:r xmlns:w="http://schemas.openxmlformats.org/wordprocessingml/2006/main">
        <w:t xml:space="preserve">1. 1 Chronicles 18:8</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1 Chronicles 18:9 Nuair a chuala Tú rí Hamát mar a bhuail Dáiví slua Hadarezer rí Sobá;</w:t>
      </w:r>
    </w:p>
    <w:p/>
    <w:p>
      <w:r xmlns:w="http://schemas.openxmlformats.org/wordprocessingml/2006/main">
        <w:t xml:space="preserve">An bua a bhí ag Dáiví ar na hAmanaigh agus ar na Siriaigh.</w:t>
      </w:r>
    </w:p>
    <w:p/>
    <w:p>
      <w:r xmlns:w="http://schemas.openxmlformats.org/wordprocessingml/2006/main">
        <w:t xml:space="preserve">1. Tabharfaidh an Tiarna neart dúinn chun aon bhac a shárú.</w:t>
      </w:r>
    </w:p>
    <w:p/>
    <w:p>
      <w:r xmlns:w="http://schemas.openxmlformats.org/wordprocessingml/2006/main">
        <w:t xml:space="preserve">2. Is féidir linn muinín a chur i gcumhacht Dé chun bua agus rath a thabhairt dúinn.</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20:7 - Cuireann cuid acu muinín i gcarbadaí, agus cuid eile i gcapaill: ach cuimhnímid ar ainm an Tiarna ár nDia.</w:t>
      </w:r>
    </w:p>
    <w:p/>
    <w:p>
      <w:r xmlns:w="http://schemas.openxmlformats.org/wordprocessingml/2006/main">
        <w:t xml:space="preserve">1 Chronicles 18:10 Chuir sé Hádóram a mhac chuig an rí Dáiví, chun a leas a fhiosrú, agus chun comhghairdeas a dhéanamh leis, mar gur throid sé in aghaidh Hadarezer, agus gur bhuail sé é; (óir bhí cogadh ag Hadareser le Tú;) agus leis gach uile shoitheach óir agus airgid agus práis.</w:t>
      </w:r>
    </w:p>
    <w:p/>
    <w:p>
      <w:r xmlns:w="http://schemas.openxmlformats.org/wordprocessingml/2006/main">
        <w:t xml:space="preserve">Fuair an Rí Dáiví comhghairdeas ó Hadoram, mac rí Thuamhan, tar éis dó Hadarezer a shárú i gcath. Mar bhronntanas, thug Hádóram soithí óir, airgid agus práis.</w:t>
      </w:r>
    </w:p>
    <w:p/>
    <w:p>
      <w:r xmlns:w="http://schemas.openxmlformats.org/wordprocessingml/2006/main">
        <w:t xml:space="preserve">1. Bí buíoch as an rath a thugann Dia dúinn, agus úsáid iad chun a ainm a ghlóiriú.</w:t>
      </w:r>
    </w:p>
    <w:p/>
    <w:p>
      <w:r xmlns:w="http://schemas.openxmlformats.org/wordprocessingml/2006/main">
        <w:t xml:space="preserve">2. Luach caidrimh a aithint, agus iarracht a dhéanamh iad a thógáil agus a chothabháil.</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1 Chronicles 18:11 Ina theannta sin rí David tiomnaithe don Tiarna, leis an airgead agus an óir a thug sé ó na náisiúin go léir; ó Eadóm, agus ó Mhóáb, agus ó chlann Amoin, agus ó na Filistínigh, agus ó Amalec.</w:t>
      </w:r>
    </w:p>
    <w:p/>
    <w:p>
      <w:r xmlns:w="http://schemas.openxmlformats.org/wordprocessingml/2006/main">
        <w:t xml:space="preserve">Thiomnaigh an Rí Dáiví an t-airgead agus an t-ór a ghnóthaigh sé ó náisiúin Eadóm, Mhóáb, Amón, Fhilistínigh agus Amalec don Tiarna.</w:t>
      </w:r>
    </w:p>
    <w:p/>
    <w:p>
      <w:r xmlns:w="http://schemas.openxmlformats.org/wordprocessingml/2006/main">
        <w:t xml:space="preserve">1. Déantar ár bhFlaithiúlacht a Thástáil Nuair a Bhfuil Flúirse againn - 1 Chronicles 18:11</w:t>
      </w:r>
    </w:p>
    <w:p/>
    <w:p>
      <w:r xmlns:w="http://schemas.openxmlformats.org/wordprocessingml/2006/main">
        <w:t xml:space="preserve">2. Bronnann an Tiarna an Fhlaithiúlacht – 1 Chronicles 18:11</w:t>
      </w:r>
    </w:p>
    <w:p/>
    <w:p>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2 Corantaigh 9:6-7 - Is é seo an pointe: an té a chuireann go hannamh, bainfidh sé go coigilteach freisin, agus an té a chuireann go fial, sroicheann sé go flúirseach freisin. Ní mór do gach éinne tabhairt mar a chinn sé ina chroí, ní go drogallach ná faoi éigeantas, óir is breá le Dia an bronntóir suairc.</w:t>
      </w:r>
    </w:p>
    <w:p/>
    <w:p>
      <w:r xmlns:w="http://schemas.openxmlformats.org/wordprocessingml/2006/main">
        <w:t xml:space="preserve">1 Chronicles 18:12 Ina theannta sin mharaigh Abisai mac Zaruiah de na hÉadómaigh i ngleann an tsalainn ocht míle déag.</w:t>
      </w:r>
    </w:p>
    <w:p/>
    <w:p>
      <w:r xmlns:w="http://schemas.openxmlformats.org/wordprocessingml/2006/main">
        <w:t xml:space="preserve">Mharaigh Abisái, mac Zeruiah, 18,000 Eadóm i nGleann an tSalainn.</w:t>
      </w:r>
    </w:p>
    <w:p/>
    <w:p>
      <w:r xmlns:w="http://schemas.openxmlformats.org/wordprocessingml/2006/main">
        <w:t xml:space="preserve">1. Cumhacht na Céilleadh: Mar a Thaispeáin Tiomantas Abisai do Dhia Neart agus Crógacht</w:t>
      </w:r>
    </w:p>
    <w:p/>
    <w:p>
      <w:r xmlns:w="http://schemas.openxmlformats.org/wordprocessingml/2006/main">
        <w:t xml:space="preserve">2. An Gá le Seasamh Dlúth: Mar a Threoraigh Creideamh Abisai sa Tiarna Bua é</w:t>
      </w:r>
    </w:p>
    <w:p/>
    <w:p>
      <w:r xmlns:w="http://schemas.openxmlformats.org/wordprocessingml/2006/main">
        <w:t xml:space="preserve">1. Eifisigh 6:10-17 - Bí láidir sa Tiarna agus ina chumhacht láidir.</w:t>
      </w:r>
    </w:p>
    <w:p/>
    <w:p>
      <w:r xmlns:w="http://schemas.openxmlformats.org/wordprocessingml/2006/main">
        <w:t xml:space="preserve">2. Rómhánaigh 12:19-21 - Ná déan díoltas, ach fág spás d'fhearg Dé, mar tá sé scríofa, Is liomsa é a dhíoghail; Íocfaidh mé, a deir an Tiarna.</w:t>
      </w:r>
    </w:p>
    <w:p/>
    <w:p>
      <w:r xmlns:w="http://schemas.openxmlformats.org/wordprocessingml/2006/main">
        <w:t xml:space="preserve">1 Chronicles 18:13 Agus chuir sé garastúin i Edom; agus na hÉadómaigh go léir ina sheirbhísigh ag Dáiví. Mar sin chaomhnaigh an Tiarna Dáiví cibé áit a ndeachaigh sé.</w:t>
      </w:r>
    </w:p>
    <w:p/>
    <w:p>
      <w:r xmlns:w="http://schemas.openxmlformats.org/wordprocessingml/2006/main">
        <w:t xml:space="preserve">Chuir Dáiví garastúin in Eadóm agus rinne na hÉadómaigh ina sheirbhísigh dó, agus chabhraigh an Tiarna leis ina thurais go léir.</w:t>
      </w:r>
    </w:p>
    <w:p/>
    <w:p>
      <w:r xmlns:w="http://schemas.openxmlformats.org/wordprocessingml/2006/main">
        <w:t xml:space="preserve">1. Dílis Dé in Am an Riachanais - Mar a bhí an Tiarna le Dáiví agus a chaomhnaigh sé é is cuma cén áit a ndeachaigh sé.</w:t>
      </w:r>
    </w:p>
    <w:p/>
    <w:p>
      <w:r xmlns:w="http://schemas.openxmlformats.org/wordprocessingml/2006/main">
        <w:t xml:space="preserve">2. Flaitheas Dé a Aithint - Conas is féidir le Dia fiú ár naimhde a úsáid chun a chuid pleananna a chomhlíonadh.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1 Chronicles 18:14 Mar sin bhí David i gceannas ar Iosrael go léir, agus rinne sé breithiúnas agus ceartas i measc a phobail go léir.</w:t>
      </w:r>
    </w:p>
    <w:p/>
    <w:p>
      <w:r xmlns:w="http://schemas.openxmlformats.org/wordprocessingml/2006/main">
        <w:t xml:space="preserve">Bhí Dáiví ina rí ar Iosrael go léir agus rialaigh sé le ceartas agus fíréantacht.</w:t>
      </w:r>
    </w:p>
    <w:p/>
    <w:p>
      <w:r xmlns:w="http://schemas.openxmlformats.org/wordprocessingml/2006/main">
        <w:t xml:space="preserve">1. Is rialóir cóir agus fíréan é Dia.</w:t>
      </w:r>
    </w:p>
    <w:p/>
    <w:p>
      <w:r xmlns:w="http://schemas.openxmlformats.org/wordprocessingml/2006/main">
        <w:t xml:space="preserve">2. Ba chóir go gcuirfeadh ár gcreideamh sinn i gcónaí ag lorg ceartais agus fíréantacht.</w:t>
      </w:r>
    </w:p>
    <w:p/>
    <w:p>
      <w:r xmlns:w="http://schemas.openxmlformats.org/wordprocessingml/2006/main">
        <w:t xml:space="preserve">1. Eaxodus 23:2-3 Ní dhéanfaidh tú an t-ollmhór a leanúint agus tú ag déanamh an uilc, ná ní dhéanfaidh tú fianaise in aighneas chun dul i leataobh i ndiaidh an tslua chun ceartas a shaobhadh. Ní thaispeánfaidh tú claontacht d'fhear bocht ina aighneas.</w:t>
      </w:r>
    </w:p>
    <w:p/>
    <w:p>
      <w:r xmlns:w="http://schemas.openxmlformats.org/wordprocessingml/2006/main">
        <w:t xml:space="preserve">2. Ieremiah 22:3 Mar seo a deir an Tiarna: Déan an ceartas agus an fhíréantacht, agus saor an té a robáladh ó chumhacht a shárshaoránaigh. Chomh maith leis sin ná déan drochbhéasa nó foréigean ar an strainséir, ar an dílleachta nó ar an mbaintreach; agus ná doirteadh fuil neamhchiontach san áit seo.</w:t>
      </w:r>
    </w:p>
    <w:p/>
    <w:p>
      <w:r xmlns:w="http://schemas.openxmlformats.org/wordprocessingml/2006/main">
        <w:t xml:space="preserve">1 Chronicles 18:15 Agus bhí Ióáb mac Zeruiah os cionn an tslua; agus Iahóiseáfát mac Ahilud, taifeadán.</w:t>
      </w:r>
    </w:p>
    <w:p/>
    <w:p>
      <w:r xmlns:w="http://schemas.openxmlformats.org/wordprocessingml/2006/main">
        <w:t xml:space="preserve">Ióáb mac Zaruiah a bhí i bhfeighil an airm agus Iahóiseáfát mac Achilúd an taifeadán.</w:t>
      </w:r>
    </w:p>
    <w:p/>
    <w:p>
      <w:r xmlns:w="http://schemas.openxmlformats.org/wordprocessingml/2006/main">
        <w:t xml:space="preserve">1. Tá áit ag Dia do gach duine ina ríocht.</w:t>
      </w:r>
    </w:p>
    <w:p/>
    <w:p>
      <w:r xmlns:w="http://schemas.openxmlformats.org/wordprocessingml/2006/main">
        <w:t xml:space="preserve">2. Tá cuspóir ag gach duine sa phlean diaga.</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1 Chronicles 18:16 Agus Zadoc mac Aichitub, agus Abimelech mac Abiathar, na sagairt; agus bhí Savsha scríobhaí;</w:t>
      </w:r>
    </w:p>
    <w:p/>
    <w:p>
      <w:r xmlns:w="http://schemas.openxmlformats.org/wordprocessingml/2006/main">
        <w:t xml:space="preserve">Ba iad Zadoc agus Abimelech na sagairt agus Shavsha an scríobhaí i 1 Chronicles 18:16.</w:t>
      </w:r>
    </w:p>
    <w:p/>
    <w:p>
      <w:r xmlns:w="http://schemas.openxmlformats.org/wordprocessingml/2006/main">
        <w:t xml:space="preserve">1. Tábhacht na Sagairt agus na Scríbhneoirí in aimsir an Bhíobla</w:t>
      </w:r>
    </w:p>
    <w:p/>
    <w:p>
      <w:r xmlns:w="http://schemas.openxmlformats.org/wordprocessingml/2006/main">
        <w:t xml:space="preserve">2. Aireacht Zadoc agus Abimelech i 1 Chronicles 18</w:t>
      </w:r>
    </w:p>
    <w:p/>
    <w:p>
      <w:r xmlns:w="http://schemas.openxmlformats.org/wordprocessingml/2006/main">
        <w:t xml:space="preserve">1. Uimhreacha 18:7-8 - "Agus beidh tú féin agus do chlann mhac in éineacht leat chun freastal ar do sagartacht do gach rud ar an altóir agus taobh thiar den bhrat; agus beidh tú ag freastal. Tugaim do sagartacht mar bhronntanas, agus aon choimhthíoch in aice leis cuirfear chun báis é."</w:t>
      </w:r>
    </w:p>
    <w:p/>
    <w:p>
      <w:r xmlns:w="http://schemas.openxmlformats.org/wordprocessingml/2006/main">
        <w:t xml:space="preserve">2. Eabhraigh 7:23-24 - “Ar thaobh amháin, bhí líon níos mó de na hiar-sagairt ann toisc go raibh cosc orthu leanúint ar aghaidh le bás, ach ar an láimh eile, toisc go leanann sé go deo, coinníonn sé a shagartacht go buan. "</w:t>
      </w:r>
    </w:p>
    <w:p/>
    <w:p>
      <w:r xmlns:w="http://schemas.openxmlformats.org/wordprocessingml/2006/main">
        <w:t xml:space="preserve">1 Chronicles 18:17 Agus Benaiah mac Iahóiada bhí os cionn na Chereites agus na Peletites; agus clann mhac Dháiví i gceannas ar an rí.</w:t>
      </w:r>
    </w:p>
    <w:p/>
    <w:p>
      <w:r xmlns:w="http://schemas.openxmlformats.org/wordprocessingml/2006/main">
        <w:t xml:space="preserve">Ceapadh Beiniá mac Iahóideá os cionn na gCeiréití agus na bPeiléití, agus bhí clann mhac Dháiví i bpoist an-chumhachtach faoin Rí Dáiví.</w:t>
      </w:r>
    </w:p>
    <w:p/>
    <w:p>
      <w:r xmlns:w="http://schemas.openxmlformats.org/wordprocessingml/2006/main">
        <w:t xml:space="preserve">1. Cumhacht na Dílseachta: Scéal Benaiah agus na Cherethites agus Peleitites</w:t>
      </w:r>
    </w:p>
    <w:p/>
    <w:p>
      <w:r xmlns:w="http://schemas.openxmlformats.org/wordprocessingml/2006/main">
        <w:t xml:space="preserve">2. Beannacht Dé do Sheirbhís Dhílis: Clann Mhic Dháiví agus Rí Dháiví</w:t>
      </w:r>
    </w:p>
    <w:p/>
    <w:p>
      <w:r xmlns:w="http://schemas.openxmlformats.org/wordprocessingml/2006/main">
        <w:t xml:space="preserve">1. Matthew 28:20 - Agus tháinig Íosa agus dúirt sé leo, Tá gach údarás ar neamh agus ar talamh tugtha dom.</w:t>
      </w:r>
    </w:p>
    <w:p/>
    <w:p>
      <w:r xmlns:w="http://schemas.openxmlformats.org/wordprocessingml/2006/main">
        <w:t xml:space="preserve">2. Seanfhocal 28:20 - Beidh fear dílis flúirseach le beannachtaí, ach an té a dhéanann deifir le bheith saibhir ní bheidh sé gan phíonós.</w:t>
      </w:r>
    </w:p>
    <w:p/>
    <w:p>
      <w:r xmlns:w="http://schemas.openxmlformats.org/wordprocessingml/2006/main">
        <w:t xml:space="preserve">1 Chronicles, caibidil 19, leanann sé ar aghaidh ag cur béime ar theagmhálacha míleata Dháiví, go háirithe leis na hAmonaigh agus na Siriaigh.</w:t>
      </w:r>
    </w:p>
    <w:p/>
    <w:p>
      <w:r xmlns:w="http://schemas.openxmlformats.org/wordprocessingml/2006/main">
        <w:t xml:space="preserve">1ú Mír: Tosaíonn an chaibidil ag lua go bhfuair Nááis, rí na nAmónach bás. Seolann Dáiví teachtairí chun comhbhrón a chur in iúl do Hanun, mac Nahash agus comharba (1 Chronicles 19:1-2).</w:t>
      </w:r>
    </w:p>
    <w:p/>
    <w:p>
      <w:r xmlns:w="http://schemas.openxmlformats.org/wordprocessingml/2006/main">
        <w:t xml:space="preserve">2ú Alt: Mar sin féin, cuireann comhairleoirí Hanun ina luí air go bhfuil rún David mailíseach. Tugann siad le fios gur chuir Dáiví a chuid seirbhíseach mar spiairí seachas mar dhea-thoil. Mar thoradh air sin, déanann Hanun náiriú agus drochíde ar theachtairí Dháiví (1 Chronicles 19:3-5).</w:t>
      </w:r>
    </w:p>
    <w:p/>
    <w:p>
      <w:r xmlns:w="http://schemas.openxmlformats.org/wordprocessingml/2006/main">
        <w:t xml:space="preserve">3ú Alt: Dírítear ar arm na nAmónach ag slógadh chun catha in aghaidh Iosrael. Nuair a chloiseann Dáiví an scéala seo, seolann Dáiví Ióáb in éineacht le arm cumhachtach chun aghaidh a thabhairt orthu (1 Chronicles 19:6-9).</w:t>
      </w:r>
    </w:p>
    <w:p/>
    <w:p>
      <w:r xmlns:w="http://schemas.openxmlformats.org/wordprocessingml/2006/main">
        <w:t xml:space="preserve">4ú Alt: Déanann an cuntas cur síos ar dhá chath ar leith idir Iosrael agus a naimhde na hAmónaigh agus a gcomhghuaillithe, na Siriaigh. Sa dá chath, treoraíonn Ióáb fórsaí Iosraelach chun bua a fháil ar a gcuid naimhde (1 Chronicles 19:10-19).</w:t>
      </w:r>
    </w:p>
    <w:p/>
    <w:p>
      <w:r xmlns:w="http://schemas.openxmlformats.org/wordprocessingml/2006/main">
        <w:t xml:space="preserve">5ú Alt: Críochnaíonn an chaibidil ag tabhairt faoi deara gur thosaigh náisiúin éagsúla tar éis na buaiceanna seo a bheith ag eagla agus iad féin a chur faoi údarás Dháiví. Bhí siad ina vassals a thug ómós dó (1 Chronicles 19:20-21).</w:t>
      </w:r>
    </w:p>
    <w:p/>
    <w:p>
      <w:r xmlns:w="http://schemas.openxmlformats.org/wordprocessingml/2006/main">
        <w:t xml:space="preserve">Go hachomair, léirítear i gCaibidil a naoi déag de 1 Chronicles an teagmháil a bhí ag Dáiví leis na hAmannaigh, agus na bua a bhí aige ar na Siriaigh. Ag cur béime ar chomhbhrón a cuireadh, agus drochíde ar theachtairí. Luaigh slógadh le haghaidh cath, agus buanna faoi cheannas Joab. Seo Mar achoimre, soláthraíonn Caibidil cuntas stairiúil a thaispeánann míthuiscintí taidhleoireachta as a dtagann coinbhleacht, agus feachtais mhíleata rathúla faoin Rí David agus ag an am céanna ag cur béime ar a thionchar méadaitheach agus náisiúin chomharsanachta ag aithint a chumhacht trí aighneachtaí agus íocaíochtaí ómóis.</w:t>
      </w:r>
    </w:p>
    <w:p/>
    <w:p>
      <w:r xmlns:w="http://schemas.openxmlformats.org/wordprocessingml/2006/main">
        <w:t xml:space="preserve">1 Chronicles 19:1 Tar éis é seo a dhéanamh, fuair Nahas rí chlann Amón bás, agus bhí a mhac i gceannas ina ionad.</w:t>
      </w:r>
    </w:p>
    <w:p/>
    <w:p>
      <w:r xmlns:w="http://schemas.openxmlformats.org/wordprocessingml/2006/main">
        <w:t xml:space="preserve">Tar éis bás Nahas, rí na nAmónach, ghlac a mhac an ríchathaoir.</w:t>
      </w:r>
    </w:p>
    <w:p/>
    <w:p>
      <w:r xmlns:w="http://schemas.openxmlformats.org/wordprocessingml/2006/main">
        <w:t xml:space="preserve">1. Lámh Cheannasach Dé: Mar a Úsáideann Dia Ríthe agus Ríthe dá Críocha</w:t>
      </w:r>
    </w:p>
    <w:p/>
    <w:p>
      <w:r xmlns:w="http://schemas.openxmlformats.org/wordprocessingml/2006/main">
        <w:t xml:space="preserve">2. Cumhacht na hOidhreachta: Mar a Mhúnann Ár nOidhreacht Ár dTodhchaí</w:t>
      </w:r>
    </w:p>
    <w:p/>
    <w:p>
      <w:r xmlns:w="http://schemas.openxmlformats.org/wordprocessingml/2006/main">
        <w:t xml:space="preserve">1. Daniel 4:17 - Rialaíonn an té is Airde ríocht na bhfear agus tugann sé í don té is toil leis</w:t>
      </w:r>
    </w:p>
    <w:p/>
    <w:p>
      <w:r xmlns:w="http://schemas.openxmlformats.org/wordprocessingml/2006/main">
        <w:t xml:space="preserve">2. Seanfhocal 13:22 - Fágann fear maith oidhreacht ag clann a chlann</w:t>
      </w:r>
    </w:p>
    <w:p/>
    <w:p>
      <w:r xmlns:w="http://schemas.openxmlformats.org/wordprocessingml/2006/main">
        <w:t xml:space="preserve">1 Chronicles 19:2 Agus dúirt David, Beidh mé in iúl do Hanun mac Nahash cineáltas, mar gheall ar léirigh a athair cineáltas dom. Agus chuir Dáiví teachtairí chun sólás a thabhairt dó maidir lena athair. Mar sin tháinig seirbhísigh Dháiví isteach i dtír chlann Amón go Hanun chun sólás a thabhairt dó.</w:t>
      </w:r>
    </w:p>
    <w:p/>
    <w:p>
      <w:r xmlns:w="http://schemas.openxmlformats.org/wordprocessingml/2006/main">
        <w:t xml:space="preserve">Thaispeáin Dáiví cineáltas do Hanun mac Nááis, mar go raibh Nahas cineálta leis. Chuir Dáiví teachtairí go Hanun i dtír na nAmónach chun sólás a thabhairt dó.</w:t>
      </w:r>
    </w:p>
    <w:p/>
    <w:p>
      <w:r xmlns:w="http://schemas.openxmlformats.org/wordprocessingml/2006/main">
        <w:t xml:space="preserve">1. Cumhacht na Coibhneachta: An chaoi a dtugann Dia luach saothair do dhea-ghníomhartha daoine eile.</w:t>
      </w:r>
    </w:p>
    <w:p/>
    <w:p>
      <w:r xmlns:w="http://schemas.openxmlformats.org/wordprocessingml/2006/main">
        <w:t xml:space="preserve">2. Beannacht na Compord: Mar a thugann Íosa síocháin agus áthas inár saol.</w:t>
      </w:r>
    </w:p>
    <w:p/>
    <w:p>
      <w:r xmlns:w="http://schemas.openxmlformats.org/wordprocessingml/2006/main">
        <w:t xml:space="preserve">1. Matha 5:7 "Is beannaithe na daoine trócaireach, mar gheobhaidh siad trócaire."</w:t>
      </w:r>
    </w:p>
    <w:p/>
    <w:p>
      <w:r xmlns:w="http://schemas.openxmlformats.org/wordprocessingml/2006/main">
        <w:t xml:space="preserve">2. Eifisigh 4:32 "Agus a bheith cineálta dá chéile, tenderhearted, maithiúnas a chéile, fiú mar a maith Dia i gCríost daoibh."</w:t>
      </w:r>
    </w:p>
    <w:p/>
    <w:p>
      <w:r xmlns:w="http://schemas.openxmlformats.org/wordprocessingml/2006/main">
        <w:t xml:space="preserve">1 Chronicles 19:3 Ach dúirt prionsaí chlann Amón le Hanun, An dóigh leat go dtugann Dáiví onóir do d’athair, gur chuir sé lucht sólás chugat? nach bhfuil a sheirbhísigh ag teacht chugat chun cuardach a dhéanamh, agus chun scrios a dhéanamh, agus chun an talamh a spionadh?</w:t>
      </w:r>
    </w:p>
    <w:p/>
    <w:p>
      <w:r xmlns:w="http://schemas.openxmlformats.org/wordprocessingml/2006/main">
        <w:t xml:space="preserve">Chuir prionsaí na nAmónach i leith Dáiví nár thug siad ómós d’athair Hanun agus chuir siad i leith a sheirbhísigh gur tháinig siad go hAmón chun an tír a chuardach, a threascairt agus a spíonadh.</w:t>
      </w:r>
    </w:p>
    <w:p/>
    <w:p>
      <w:r xmlns:w="http://schemas.openxmlformats.org/wordprocessingml/2006/main">
        <w:t xml:space="preserve">1. An Tábhacht a bhaineann le hÚdarás Onórach</w:t>
      </w:r>
    </w:p>
    <w:p/>
    <w:p>
      <w:r xmlns:w="http://schemas.openxmlformats.org/wordprocessingml/2006/main">
        <w:t xml:space="preserve">2. An Contúirt a bhaineann le Daoine Eile a Chúisiú</w:t>
      </w:r>
    </w:p>
    <w:p/>
    <w:p>
      <w:r xmlns:w="http://schemas.openxmlformats.org/wordprocessingml/2006/main">
        <w:t xml:space="preserve">1. Rómhánaigh 13:1-2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2. Matha 7:1-5 Ná tabhair breithiúnas, ionas nach dtabharfar breithiúnas ort. Óir leis an mbreithiúnas a thugann tú tabharfar breithiúnas duit, agus leis an mbeart a úsáideann tú tomhaisfear duit é. Cén fáth a bhfeiceann tú an breac atá i súil do dhearthár, ach nach dtugann tú faoi deara an log atá i do shúil féin? Nó conas is féidir leat a rá le do dheartháir, Lig dom an breac a bhaint as do shúil, nuair a bheidh an log i do shúil féin? A chealgoir, tóg an loga as do shúil féin ar dtús, agus ansin feicfidh tú go soiléir an breac a bhaint as súil do dhearthár.</w:t>
      </w:r>
    </w:p>
    <w:p/>
    <w:p>
      <w:r xmlns:w="http://schemas.openxmlformats.org/wordprocessingml/2006/main">
        <w:t xml:space="preserve">1 Chronicles 19:4 Dá bhrí sin ghlac Hanun seirbhísigh Dháiví, agus bearrtha iad, agus ghearr sé amach a gcuid ball éadaigh go dian trína masa, agus chuir ar shiúl iad.</w:t>
      </w:r>
    </w:p>
    <w:p/>
    <w:p>
      <w:r xmlns:w="http://schemas.openxmlformats.org/wordprocessingml/2006/main">
        <w:t xml:space="preserve">Rinne Hanun náiriú ar sheirbhísigh Dháiví trína bhearradh agus a gcuid baill éadaigh a ghearradh amach ar bhealach náireach.</w:t>
      </w:r>
    </w:p>
    <w:p/>
    <w:p>
      <w:r xmlns:w="http://schemas.openxmlformats.org/wordprocessingml/2006/main">
        <w:t xml:space="preserve">1. Is gníomh easurramach é an náiriú agus ba cheart é a sheachaint i gcónaí.</w:t>
      </w:r>
    </w:p>
    <w:p/>
    <w:p>
      <w:r xmlns:w="http://schemas.openxmlformats.org/wordprocessingml/2006/main">
        <w:t xml:space="preserve">2. Ba chóir dúinn meas a léiriú dóibh siúd timpeall orainn, fiú má rinneadh éagóir orainn.</w:t>
      </w:r>
    </w:p>
    <w:p/>
    <w:p>
      <w:r xmlns:w="http://schemas.openxmlformats.org/wordprocessingml/2006/main">
        <w:t xml:space="preserve">1. Matha 7:12 Mar sin, i ngach rud, déan do dhaoine eile an rud a bheadh agat leo a dhéanamh duitse, mar is ionann seo agus an Dlí agus na Fáithe.</w:t>
      </w:r>
    </w:p>
    <w:p/>
    <w:p>
      <w:r xmlns:w="http://schemas.openxmlformats.org/wordprocessingml/2006/main">
        <w:t xml:space="preserve">2. Rómhánaigh 12:17-19 Ná híoc aon olc as an olc. Bí cúramach a dhéanamh cad is ceart i súile gach duine. Más féidir, chomh fada agus a bhraitheann sé ortsa, mair faoi shíocháin le gach duine. Ná déanaigí díoltas, a chairde daora, ach fágaigí spás d'fhearg Dé, mar tá sé scríofa: Is liomsa díoghaltas; Íocfaidh mé, a deir an Tiarna.</w:t>
      </w:r>
    </w:p>
    <w:p/>
    <w:p>
      <w:r xmlns:w="http://schemas.openxmlformats.org/wordprocessingml/2006/main">
        <w:t xml:space="preserve">1 Chronicles 19:5 Ansin chuaigh áirithe, agus d'inis David conas a sheirbheáil na fir. Agus do chuir sé fios chuca: óir do bhí náire mhór ar na daoinibh. Agus dúirt an rí, Fan ag Iericho go dtí go n-éireoidh do féasóg, agus ansin ar ais.</w:t>
      </w:r>
    </w:p>
    <w:p/>
    <w:p>
      <w:r xmlns:w="http://schemas.openxmlformats.org/wordprocessingml/2006/main">
        <w:t xml:space="preserve">Cuireann Dáiví roinnt fear go Jericho tar éis dó a fháil amach go ndearnadh náiriú ar a arm sa chath. Ordaíonn sé dóibh fanacht ansin go dtí go mbeidh a gcuid féasóg tar éis fás.</w:t>
      </w:r>
    </w:p>
    <w:p/>
    <w:p>
      <w:r xmlns:w="http://schemas.openxmlformats.org/wordprocessingml/2006/main">
        <w:t xml:space="preserve">1. Buntáistí na Foighne - Is féidir le foighne a bheith ina bhua deacair a sheasamh, ach is ceann é ar féidir síocháin agus neart a thabhairt.</w:t>
      </w:r>
    </w:p>
    <w:p/>
    <w:p>
      <w:r xmlns:w="http://schemas.openxmlformats.org/wordprocessingml/2006/main">
        <w:t xml:space="preserve">2. Náiriú a Thuiscint - Is féidir le náiriú a bheith ina eispéireas deacair, ach tá sé tábhachtach foghlaim uaidh agus é a úsáid chun dul ar aghaidh.</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p>
      <w:r xmlns:w="http://schemas.openxmlformats.org/wordprocessingml/2006/main">
        <w:t xml:space="preserve">1 Chronicles 19:6 Agus nuair a chonaic clann Ammon go raibh fuath acu do Dháiví, chuir Hanun agus clann Amoin míle tallann airgid chucu chun feithiclí agus marcach a fhostú as Mesopotamia agus as Siria Mhachá, agus amach. de Zobah.</w:t>
      </w:r>
    </w:p>
    <w:p/>
    <w:p>
      <w:r xmlns:w="http://schemas.openxmlformats.org/wordprocessingml/2006/main">
        <w:t xml:space="preserve">Bhí drochmheas ag Dáiví ar chlann Amón agus mar sin d’fhostaigh siad carbaid agus marcach ó Mhesópotamia, ó Shiriamaachá agus ó Zóbá le míle tallann airgid.</w:t>
      </w:r>
    </w:p>
    <w:p/>
    <w:p>
      <w:r xmlns:w="http://schemas.openxmlformats.org/wordprocessingml/2006/main">
        <w:t xml:space="preserve">1. Do Bheatha a Bhronnadh ar Dhia - Mar a thabharfaidh creideamh agus muinín i nDia dúinn síocháin agus lúcháir, beag beann ar ár gcúinsí.</w:t>
      </w:r>
    </w:p>
    <w:p/>
    <w:p>
      <w:r xmlns:w="http://schemas.openxmlformats.org/wordprocessingml/2006/main">
        <w:t xml:space="preserve">2. An Chumhacht Tionchair - An tábhacht a bhaineann le cinntí ciallmhar a dhéanamh agus iarmhairtí ár ngníomhartha.</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Rómhánaigh 12:1-2 “Mar sin, impím oraibh, a bhráithre agus a dheirfiúracha, i bhfianaise thrócaire Dé, bhur gcorp a ofráil mar íobairt bheo, naofa agus thaitneamhach do Dhia is é seo bhur n-adhradh fíor agus cuí. cloí le patrún an tsaoil seo, ach a chlaochlú trí athnuachan d'intinn. Ansin beidh tú in ann a thástáil agus a cheadú cad é toil Dé a thoil mhaith, thaitneamhach agus foirfe."</w:t>
      </w:r>
    </w:p>
    <w:p/>
    <w:p>
      <w:r xmlns:w="http://schemas.openxmlformats.org/wordprocessingml/2006/main">
        <w:t xml:space="preserve">1 Chronicles 19:7 Mar sin d'fhostaigh siad tríocha agus dhá mhíle carbad, agus an rí Maachah agus a mhuintir; a tháinig agus a shuigh os comhair Mhedebá. Agus chruinnigh clann Amoin iad féin le chéile óna gcathracha, agus tháinig siad chun catha.</w:t>
      </w:r>
    </w:p>
    <w:p/>
    <w:p>
      <w:r xmlns:w="http://schemas.openxmlformats.org/wordprocessingml/2006/main">
        <w:t xml:space="preserve">D’fhostaigh clann Ammon tríocha dó mhíle carbad agus chruinnigh siad le chéile chun catha in aghaidh Mhedéba.</w:t>
      </w:r>
    </w:p>
    <w:p/>
    <w:p>
      <w:r xmlns:w="http://schemas.openxmlformats.org/wordprocessingml/2006/main">
        <w:t xml:space="preserve">1. Is féidir linn a fhoghlaim ón sliocht go bhfuil smacht ag Dia i gcónaí agus go gcosnóidh sé agus go soláthróidh sé sinn fiú i gcúinsí deacra.</w:t>
      </w:r>
    </w:p>
    <w:p/>
    <w:p>
      <w:r xmlns:w="http://schemas.openxmlformats.org/wordprocessingml/2006/main">
        <w:t xml:space="preserve">2. Múineann an sliocht dúinn gur cheart dúinn teacht le chéile chun aghaidh a thabhairt ar ár ndúshláin mar ghrúpa aontaithe.</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46:1 - Is é Dia ár ndídean agus ár neart, cúnamh láithreach i dtrioblóid.</w:t>
      </w:r>
    </w:p>
    <w:p/>
    <w:p>
      <w:r xmlns:w="http://schemas.openxmlformats.org/wordprocessingml/2006/main">
        <w:t xml:space="preserve">1 Chronicles 19:8 Agus nuair a chuala David é, chuir sé Joab, agus go léir an slua de na fir mighty.</w:t>
      </w:r>
    </w:p>
    <w:p/>
    <w:p>
      <w:r xmlns:w="http://schemas.openxmlformats.org/wordprocessingml/2006/main">
        <w:t xml:space="preserve">Nuair a chuala Dáiví scéal catha, chuir sé Ióáb agus arm láidir chun troda.</w:t>
      </w:r>
    </w:p>
    <w:p/>
    <w:p>
      <w:r xmlns:w="http://schemas.openxmlformats.org/wordprocessingml/2006/main">
        <w:t xml:space="preserve">1. Cumhacht na Céilleadh Dílis: Staidéar ar 1 Chronicles 19:8</w:t>
      </w:r>
    </w:p>
    <w:p/>
    <w:p>
      <w:r xmlns:w="http://schemas.openxmlformats.org/wordprocessingml/2006/main">
        <w:t xml:space="preserve">2. Cumhacht Aon Fhear: Ceannaireacht David i 1 Chronicles 19:8</w:t>
      </w:r>
    </w:p>
    <w:p/>
    <w:p>
      <w:r xmlns:w="http://schemas.openxmlformats.org/wordprocessingml/2006/main">
        <w:t xml:space="preserve">1. Iósua 1:7-8 “Bí láidir agus misniúil. Ná bíodh eagla ort; ná bíodh díspreagadh ort, mar beidh an Tiarna do Dhia leat cibé áit a dtéann tú.</w:t>
      </w:r>
    </w:p>
    <w:p/>
    <w:p>
      <w:r xmlns:w="http://schemas.openxmlformats.org/wordprocessingml/2006/main">
        <w:t xml:space="preserve">2. Eifisigh 6:11-12 "Cuir ort armúr iomlán Dé, ionas go mbeidh tú in ann seasamh in aghaidh scéimeanna an diabhail. Ní hí ár streachailt in aghaidh feola agus fola, ach i gcoinne na n-rialtóirí, i gcoinne na n-údarás, i gcoinne cumhachtaí an domhain dorcha seo agus i gcoinne fórsaí spioradálta an uilc sna ríochtaí neamhaí.</w:t>
      </w:r>
    </w:p>
    <w:p/>
    <w:p>
      <w:r xmlns:w="http://schemas.openxmlformats.org/wordprocessingml/2006/main">
        <w:t xml:space="preserve">1 Chronicles 19:9 Agus tháinig clann Ammon amach, agus chuir siad an cath in eagar roimh gheata na cathrach: agus na ríthe a tháinig, bhí siad leo féin sa réimse.</w:t>
      </w:r>
    </w:p>
    <w:p/>
    <w:p>
      <w:r xmlns:w="http://schemas.openxmlformats.org/wordprocessingml/2006/main">
        <w:t xml:space="preserve">D’ullmhaigh clann Ammon cath taobh amuigh de gheata na cathrach, agus bhí na ríthe i láthair sa pháirc.</w:t>
      </w:r>
    </w:p>
    <w:p/>
    <w:p>
      <w:r xmlns:w="http://schemas.openxmlformats.org/wordprocessingml/2006/main">
        <w:t xml:space="preserve">1. An tábhacht a bhaineann le misneach agus aontacht in amanna deacra.</w:t>
      </w:r>
    </w:p>
    <w:p/>
    <w:p>
      <w:r xmlns:w="http://schemas.openxmlformats.org/wordprocessingml/2006/main">
        <w:t xml:space="preserve">2. An chumhacht a bheith aontaithe sa chreideamh.</w:t>
      </w:r>
    </w:p>
    <w:p/>
    <w:p>
      <w:r xmlns:w="http://schemas.openxmlformats.org/wordprocessingml/2006/main">
        <w:t xml:space="preserve">1. Eifisigh 4:3-6 - Déan gach iarracht aontacht an Spioraid a choinneáil trí cheangal na síochána.</w:t>
      </w:r>
    </w:p>
    <w:p/>
    <w:p>
      <w:r xmlns:w="http://schemas.openxmlformats.org/wordprocessingml/2006/main">
        <w:t xml:space="preserve">2. Salm 133:1 - Cé chomh maith agus taitneamhach é nuair a chónaíonn daoine Dé le chéile in aontacht!</w:t>
      </w:r>
    </w:p>
    <w:p/>
    <w:p>
      <w:r xmlns:w="http://schemas.openxmlformats.org/wordprocessingml/2006/main">
        <w:t xml:space="preserve">1 Chronicles 19:10 Anois nuair a chonaic Ióáb go raibh an cath leagtha ina choinne roimhe agus taobh thiar de, roghnaigh sé as rogha Iosrael go léir, agus chuir sé in eagar iad i gcoinne na Siriach.</w:t>
      </w:r>
    </w:p>
    <w:p/>
    <w:p>
      <w:r xmlns:w="http://schemas.openxmlformats.org/wordprocessingml/2006/main">
        <w:t xml:space="preserve">D’eagraigh Ióáb an ceann is fearr ar thrúpaí Iosrael chun troid i gcoinne na Siriach.</w:t>
      </w:r>
    </w:p>
    <w:p/>
    <w:p>
      <w:r xmlns:w="http://schemas.openxmlformats.org/wordprocessingml/2006/main">
        <w:t xml:space="preserve">1. Seas go daingean i bhfianaise na contúirte.</w:t>
      </w:r>
    </w:p>
    <w:p/>
    <w:p>
      <w:r xmlns:w="http://schemas.openxmlformats.org/wordprocessingml/2006/main">
        <w:t xml:space="preserve">2. Leanúint ar aghaidh i lár deacrachta.</w:t>
      </w:r>
    </w:p>
    <w:p/>
    <w:p>
      <w:r xmlns:w="http://schemas.openxmlformats.org/wordprocessingml/2006/main">
        <w:t xml:space="preserve">1. Eifisigh 6:11-13 “Cuirigí ort armúr Dé go léir, ionas go mbeidh sibh in ann seasamh in aghaidh scéimeanna an diabhail. Óir ní in aghaidh feola agus fola a dhéanaimid cogaíocht, ach in aghaidh na rítheaghlach, in aghaidh na n-údarás, in aghaidh na gcumhachtaí cosmacha ar an dorchadas láithreach seo, i gcoinne fórsaí spioradálta an uilc sna háiteanna neamhaí. Glacaigí dá bhrí sin armúr Dé go léir, ionas go mbeidh tú in ann seasamh in aghaidh an lae olc."</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1 Chronicles 19:11 Agus an chuid eile de na daoine a sheachadadh sé do láimh Abisai a dheartháir, agus chuir siad iad féin in eagar i gcoinne na bpáistí Ammon.</w:t>
      </w:r>
    </w:p>
    <w:p/>
    <w:p>
      <w:r xmlns:w="http://schemas.openxmlformats.org/wordprocessingml/2006/main">
        <w:t xml:space="preserve">Thug an Rí Dáiví ordú don chuid eile den phobal dá dheartháir Abisai troid in aghaidh chlann Amón.</w:t>
      </w:r>
    </w:p>
    <w:p/>
    <w:p>
      <w:r xmlns:w="http://schemas.openxmlformats.org/wordprocessingml/2006/main">
        <w:t xml:space="preserve">1. Is é plean Dé dúinn oibriú le chéile agus cabhrú lena chéile in am an ghátair.</w:t>
      </w:r>
    </w:p>
    <w:p/>
    <w:p>
      <w:r xmlns:w="http://schemas.openxmlformats.org/wordprocessingml/2006/main">
        <w:t xml:space="preserve">2. Is féidir linn muinín a chur i nDia chun cabhrú linn ár naimhde a shárú agus sinn a chosaint sa chath.</w:t>
      </w:r>
    </w:p>
    <w:p/>
    <w:p>
      <w:r xmlns:w="http://schemas.openxmlformats.org/wordprocessingml/2006/main">
        <w:t xml:space="preserve">1. Eifisigh 6:10-11 - Ar deireadh, bí láidir sa Tiarna agus ina chumhacht mhór. Cuir ort armúr iomlán Dé, ionas go mbeidh tú in ann seasamh in aghaidh scéimeanna an diabhail.</w:t>
      </w:r>
    </w:p>
    <w:p/>
    <w:p>
      <w:r xmlns:w="http://schemas.openxmlformats.org/wordprocessingml/2006/main">
        <w:t xml:space="preserve">2. Seanfhocal 21:31 - Tá an capall réidh do lá an chatha, ach luíonn an bua leis an Tiarna.</w:t>
      </w:r>
    </w:p>
    <w:p/>
    <w:p>
      <w:r xmlns:w="http://schemas.openxmlformats.org/wordprocessingml/2006/main">
        <w:t xml:space="preserve">1 Chronicles 19:12 Agus dúirt sé, Má tá an Syrians a bheith ró-láidir dom, ansin beidh tú cabhrú liom: ach má tá na páistí na Ammon ró-láidir chun tú, ansin beidh mé ag cabhrú leat.</w:t>
      </w:r>
    </w:p>
    <w:p/>
    <w:p>
      <w:r xmlns:w="http://schemas.openxmlformats.org/wordprocessingml/2006/main">
        <w:t xml:space="preserve">Insíonn teachtaire Siria do Ióáb má bhíonn na Siriaigh ró-láidir dó, go gcabhróidh Ióáb leis, agus má bhíonn na hAmónaigh ró-láidir do Ióáb, cabhróidh an teachtaire leis.</w:t>
      </w:r>
    </w:p>
    <w:p/>
    <w:p>
      <w:r xmlns:w="http://schemas.openxmlformats.org/wordprocessingml/2006/main">
        <w:t xml:space="preserve">1. Cumhacht na hAontachta: Foghlaim Conas Obair le Chéile</w:t>
      </w:r>
    </w:p>
    <w:p/>
    <w:p>
      <w:r xmlns:w="http://schemas.openxmlformats.org/wordprocessingml/2006/main">
        <w:t xml:space="preserve">2. Creideamh Dé: A Neart inár Laigí</w:t>
      </w:r>
    </w:p>
    <w:p/>
    <w:p>
      <w:r xmlns:w="http://schemas.openxmlformats.org/wordprocessingml/2006/main">
        <w:t xml:space="preserve">1. Eifisigh 4:3 - Ag déanamh gach díchill chun aontacht an spioraid a choinneáil faoi cheangal na síochána</w:t>
      </w:r>
    </w:p>
    <w:p/>
    <w:p>
      <w:r xmlns:w="http://schemas.openxmlformats.org/wordprocessingml/2006/main">
        <w:t xml:space="preserve">2. Íseáia 40:29 - Tugann sé neart do na tuirseach agus méadaíonn sé cumhacht na lag.</w:t>
      </w:r>
    </w:p>
    <w:p/>
    <w:p>
      <w:r xmlns:w="http://schemas.openxmlformats.org/wordprocessingml/2006/main">
        <w:t xml:space="preserve">1 Chronicles 19:13 Bíodh misneach mhaith agat, agus déanaimis sinn féin a iompar go cróga ar son ár ndaoine, agus ar son cathracha ár nDé: agus déanaimis an rud atá maith ina radharc.</w:t>
      </w:r>
    </w:p>
    <w:p/>
    <w:p>
      <w:r xmlns:w="http://schemas.openxmlformats.org/wordprocessingml/2006/main">
        <w:t xml:space="preserve">Ba chóir dúinn a bheith cróga agus seasamh a ghlacadh ar son ár ndaoine agus ar son chathracha Dé, ag muinín go ndéanfaidh Dia an rud atá ceart.</w:t>
      </w:r>
    </w:p>
    <w:p/>
    <w:p>
      <w:r xmlns:w="http://schemas.openxmlformats.org/wordprocessingml/2006/main">
        <w:t xml:space="preserve">1. Seas Suas agus Bí Cróga: Tar éis Glao Dé chun Misneach</w:t>
      </w:r>
    </w:p>
    <w:p/>
    <w:p>
      <w:r xmlns:w="http://schemas.openxmlformats.org/wordprocessingml/2006/main">
        <w:t xml:space="preserve">2. Ag Iontaoibh i nDia in Amanna Deacra: Maireachtáil go Bailiúil sa Chreideamh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Eifisigh 6:10-13 - "Ar deireadh, bí láidir sa Tiarna agus i neart a chumhachta. Cuir ort armúr Dé go hiomlán, ionas go mbeidh tú in ann seasamh in aghaidh scéimeanna an diabhail."</w:t>
      </w:r>
    </w:p>
    <w:p/>
    <w:p>
      <w:r xmlns:w="http://schemas.openxmlformats.org/wordprocessingml/2006/main">
        <w:t xml:space="preserve">1 Chronicles 19:14 Mar sin tháinig Ióáb agus an mhuintir a bhí in éineacht leis i bhfoisceacht na Siriach chun catha; agus theith siad roimhe.</w:t>
      </w:r>
    </w:p>
    <w:p/>
    <w:p>
      <w:r xmlns:w="http://schemas.openxmlformats.org/wordprocessingml/2006/main">
        <w:t xml:space="preserve">Thug Ióáb agus a arm aghaidh ar na Siriaigh sa chath agus bhí an bua acu, rud a chuir ar na Siriaigh teitheadh.</w:t>
      </w:r>
    </w:p>
    <w:p/>
    <w:p>
      <w:r xmlns:w="http://schemas.openxmlformats.org/wordprocessingml/2006/main">
        <w:t xml:space="preserve">1: Is féidir le Dia aon arm méid a úsáid chun aon bhac a shárú.</w:t>
      </w:r>
    </w:p>
    <w:p/>
    <w:p>
      <w:r xmlns:w="http://schemas.openxmlformats.org/wordprocessingml/2006/main">
        <w:t xml:space="preserve">2: Faightear bua trí iontaoibh a chur i nDia.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46:10, "Bí fós, agus tá a fhios go bhfuil mé Dia. Beidh mé a bheith exalted i measc na náisiún, beidh mé a bheith exalted ar an talamh!"</w:t>
      </w:r>
    </w:p>
    <w:p/>
    <w:p>
      <w:r xmlns:w="http://schemas.openxmlformats.org/wordprocessingml/2006/main">
        <w:t xml:space="preserve">1 Chronicles 19:15 Agus nuair a chonaic na páistí na Ammon theith na Syrians, theith siad mar an gcéanna roimh Abisai a dheartháir, agus isteach sa chathair. Ansin tháinig Ióáb go Iarúsailéim.</w:t>
      </w:r>
    </w:p>
    <w:p/>
    <w:p>
      <w:r xmlns:w="http://schemas.openxmlformats.org/wordprocessingml/2006/main">
        <w:t xml:space="preserve">Nuair a theith na Siriaigh, lean clann Ammon a leithéid agus theith siad ó Abisai, deartháir Ióáb. D’fhill Ióáb ansin ar Iarúsailéim.</w:t>
      </w:r>
    </w:p>
    <w:p/>
    <w:p>
      <w:r xmlns:w="http://schemas.openxmlformats.org/wordprocessingml/2006/main">
        <w:t xml:space="preserve">1. "An Chumhacht Teitheadh: Conas Rith Amach ó Chaomhnú"</w:t>
      </w:r>
    </w:p>
    <w:p/>
    <w:p>
      <w:r xmlns:w="http://schemas.openxmlformats.org/wordprocessingml/2006/main">
        <w:t xml:space="preserve">2. "Neart na Bráithreachais: Mar a d'oibrigh Joab agus Abisai le chéile"</w:t>
      </w:r>
    </w:p>
    <w:p/>
    <w:p>
      <w:r xmlns:w="http://schemas.openxmlformats.org/wordprocessingml/2006/main">
        <w:t xml:space="preserve">1. Seanfhocal 28:1 - "Teitheadh an droch-teitheadh nuair nach bhfuil aon duine sa tóir, ach tá na righteous dána mar leon."</w:t>
      </w:r>
    </w:p>
    <w:p/>
    <w:p>
      <w:r xmlns:w="http://schemas.openxmlformats.org/wordprocessingml/2006/main">
        <w:t xml:space="preserve">2. Matthew 10:23 - "Nuair a géarleanúint siad tú i mbaile amháin, teitheadh go dtí an chéad cheann eile, le haghaidh go fírinneach, a rá liom tú, ní bheidh tú a bheith imithe tríd na bailte ar fad ar Iosrael sula dtagann an Mac an Duine."</w:t>
      </w:r>
    </w:p>
    <w:p/>
    <w:p>
      <w:r xmlns:w="http://schemas.openxmlformats.org/wordprocessingml/2006/main">
        <w:t xml:space="preserve">1 Chronicles 19:16 Agus nuair a chonaic na Siriaigh go raibh siad curtha in olcas roimh Iosrael, chuir siad teachtairí, agus tharraing amach na Siriaigh a bhí ar an taobh eile den abhainn: agus Shophach an captaen na slua Hadarezer chuaigh rompu.</w:t>
      </w:r>
    </w:p>
    <w:p/>
    <w:p>
      <w:r xmlns:w="http://schemas.openxmlformats.org/wordprocessingml/2006/main">
        <w:t xml:space="preserve">Nuair a thuig na Siriaigh go raibh an cath in aghaidh Iosrael á gcailliúint acu, chuir siad teachtairí chun athneartaithe a thabhairt isteach ón taobh thall den abhainn agus stiúraigh Shophach, captaen arm Hadarezer iad.</w:t>
      </w:r>
    </w:p>
    <w:p/>
    <w:p>
      <w:r xmlns:w="http://schemas.openxmlformats.org/wordprocessingml/2006/main">
        <w:t xml:space="preserve">1. Muinín as an Tiarna agus a Neart - 1 Chronicles 16:11</w:t>
      </w:r>
    </w:p>
    <w:p/>
    <w:p>
      <w:r xmlns:w="http://schemas.openxmlformats.org/wordprocessingml/2006/main">
        <w:t xml:space="preserve">2. Soláthróidh Dia dá Phobal – Filipigh 4:19</w:t>
      </w:r>
    </w:p>
    <w:p/>
    <w:p>
      <w:r xmlns:w="http://schemas.openxmlformats.org/wordprocessingml/2006/main">
        <w:t xml:space="preserve">1. Matha 6:33 - Lorg ar dtús Ríocht Dé agus a fhíréantacht</w:t>
      </w:r>
    </w:p>
    <w:p/>
    <w:p>
      <w:r xmlns:w="http://schemas.openxmlformats.org/wordprocessingml/2006/main">
        <w:t xml:space="preserve">2. Rómhánaigh 8:31 - Má tá Dia ar ár son, cé a fhéadfaidh a bheith inár n-aghaidh?</w:t>
      </w:r>
    </w:p>
    <w:p/>
    <w:p>
      <w:r xmlns:w="http://schemas.openxmlformats.org/wordprocessingml/2006/main">
        <w:t xml:space="preserve">1 Chronicles 19:17 Agus dúradh é David; agus chruinnigh sé Iosrael go léir, agus chuaigh sé thar an Iordáin, agus tháinig sé orthu, agus chuir sé an cath in eagar ina n-aghaidh. Mar sin, nuair a chuir Dáiví an cath in eagar in aghaidh na Siriach, throid siad leis.</w:t>
      </w:r>
    </w:p>
    <w:p/>
    <w:p>
      <w:r xmlns:w="http://schemas.openxmlformats.org/wordprocessingml/2006/main">
        <w:t xml:space="preserve">Fuair Dáiví scéala faoi chur chuige arm na Siria agus bhailigh sé Iosrael go léir lena throid. Thrasnaigh sé an Iordáin agus chuir sé cath ina gcoinne.</w:t>
      </w:r>
    </w:p>
    <w:p/>
    <w:p>
      <w:r xmlns:w="http://schemas.openxmlformats.org/wordprocessingml/2006/main">
        <w:t xml:space="preserve">1. Is féidir linn bua a bheith againn trí chreideamh i nDia, fiú i bhfianaise na gconarthaí scanrúla.</w:t>
      </w:r>
    </w:p>
    <w:p/>
    <w:p>
      <w:r xmlns:w="http://schemas.openxmlformats.org/wordprocessingml/2006/main">
        <w:t xml:space="preserve">2. Is féidir bua iontach a bheith mar thoradh ar ár misneach a fhorbairt chun aghaidh a thabhairt ar ár gcathanna le creideamh.</w:t>
      </w:r>
    </w:p>
    <w:p/>
    <w:p>
      <w:r xmlns:w="http://schemas.openxmlformats.org/wordprocessingml/2006/main">
        <w:t xml:space="preserve">1. Iósua 1:6-9: Bí láidir agus misniúil, mar tá an Tiarna do Dhia leat gach áit a dtéann tú.</w:t>
      </w:r>
    </w:p>
    <w:p/>
    <w:p>
      <w:r xmlns:w="http://schemas.openxmlformats.org/wordprocessingml/2006/main">
        <w:t xml:space="preserve">2. Salm 27:1: Is é an Tiarna mo sholas agus mo shlánú cé a bheidh eagla orm? Is é an Tiarna daingne mo shaol, cé a bheidh eagla orm?</w:t>
      </w:r>
    </w:p>
    <w:p/>
    <w:p>
      <w:r xmlns:w="http://schemas.openxmlformats.org/wordprocessingml/2006/main">
        <w:t xml:space="preserve">1 Chronicles 19:18 Ach theith na Siriaigh roimh Iosrael; agus mharaigh Dáiví de na Siriaigh seacht míle fear a throid i gcarbadaí, agus daichead míle coisithe, agus mharaigh sé Sófach captaen an tslua.</w:t>
      </w:r>
    </w:p>
    <w:p/>
    <w:p>
      <w:r xmlns:w="http://schemas.openxmlformats.org/wordprocessingml/2006/main">
        <w:t xml:space="preserve">Bhuaigh Dáiví na Siriaigh trí sheacht míle fear a mharú i gcarbadaí agus daichead míle coisithe, agus ceannaire an tslua, Siopahach, i measc na marbh.</w:t>
      </w:r>
    </w:p>
    <w:p/>
    <w:p>
      <w:r xmlns:w="http://schemas.openxmlformats.org/wordprocessingml/2006/main">
        <w:t xml:space="preserve">1. Cumhacht an Chreidimh chun Aimhreas a Shárú</w:t>
      </w:r>
    </w:p>
    <w:p/>
    <w:p>
      <w:r xmlns:w="http://schemas.openxmlformats.org/wordprocessingml/2006/main">
        <w:t xml:space="preserve">2. Grásta Dé inár mBuanna</w:t>
      </w:r>
    </w:p>
    <w:p/>
    <w:p>
      <w:r xmlns:w="http://schemas.openxmlformats.org/wordprocessingml/2006/main">
        <w:t xml:space="preserve">1. Rómhánaigh 8:31 - "Má tá Dia ar ár son, cé a fhéadfaidh a bheith inár n-aghaidh?"</w:t>
      </w:r>
    </w:p>
    <w:p/>
    <w:p>
      <w:r xmlns:w="http://schemas.openxmlformats.org/wordprocessingml/2006/main">
        <w:t xml:space="preserve">2. Iósua 1:9 - "Bí láidir agus misniúil; ná bíodh faitíos ort agus ná bíodh faitíos ort, mar tá an Tiarna do Dhia leat cibé áit a dtéann tú."</w:t>
      </w:r>
    </w:p>
    <w:p/>
    <w:p>
      <w:r xmlns:w="http://schemas.openxmlformats.org/wordprocessingml/2006/main">
        <w:t xml:space="preserve">1 Chronicles 19:19 Agus nuair a chonaic seirbhísigh Hadarezer go raibh siad curtha in olcas roimh Iosrael, rinne siad an tsíocháin le David, agus rinneadh a sheirbhísigh: ní bheadh na Siriaigh cabhrú le clann Ammon níos mó.</w:t>
      </w:r>
    </w:p>
    <w:p/>
    <w:p>
      <w:r xmlns:w="http://schemas.openxmlformats.org/wordprocessingml/2006/main">
        <w:t xml:space="preserve">Bhuail clann Iosrael seirbhísigh Hadarezer agus d’aontaigh siad ansin seirbhís a thabhairt do Dháiví agus gan cuidiú a thabhairt do na hAmónaigh a thuilleadh.</w:t>
      </w:r>
    </w:p>
    <w:p/>
    <w:p>
      <w:r xmlns:w="http://schemas.openxmlformats.org/wordprocessingml/2006/main">
        <w:t xml:space="preserve">1. Tá Dia dílis agus beidh sé linn i gcónaí inár streachailtí agus tabharfaidh sé bua dúinn.</w:t>
      </w:r>
    </w:p>
    <w:p/>
    <w:p>
      <w:r xmlns:w="http://schemas.openxmlformats.org/wordprocessingml/2006/main">
        <w:t xml:space="preserve">2. Ní mór dúinn muinín a chur i nDia agus brath ar a neart, ní ar neart daoine eile.</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Rómhánaigh 8:31 - "Cad, mar sin, a déarfaimid mar fhreagra ar na rudaí seo? Má tá Dia dúinn, cé is féidir a bheith inár n-aghaidh?"</w:t>
      </w:r>
    </w:p>
    <w:p/>
    <w:p>
      <w:r xmlns:w="http://schemas.openxmlformats.org/wordprocessingml/2006/main">
        <w:t xml:space="preserve">1 Chronicles díríonn caibidil 20 ar bhuanna agus coinbhleachtaí míleata breise a bhaineann le David agus a arm.</w:t>
      </w:r>
    </w:p>
    <w:p/>
    <w:p>
      <w:r xmlns:w="http://schemas.openxmlformats.org/wordprocessingml/2006/main">
        <w:t xml:space="preserve">1ú Alt: Tosaíonn an chaibidil ag lua go bhfuil san earrach, nuair a théann ríthe amach go hiondúil chun catha, Ióáb i gceannas ar arm Iosraelach i gcoinne na nAmónach. Cuireann siad faoi léigear Rabah, príomhchathair Ammon, agus fanann Dáiví in Iarúsailéim (1 Chronicles 20:1).</w:t>
      </w:r>
    </w:p>
    <w:p/>
    <w:p>
      <w:r xmlns:w="http://schemas.openxmlformats.org/wordprocessingml/2006/main">
        <w:t xml:space="preserve">2ú Alt: Léiríonn an scéal eachtra ar leith ina mbíonn David as láthair ó pháirc an chatha ina chúis le trioblóid. Agus é ag siúl ar mhullach a pháláis, feiceann sé bean álainn darb ainm Bathsheba ag snámh. Is mian le Dáiví í agus déanann sé adhaltranas léi (1 Chronicles 20:2-3).</w:t>
      </w:r>
    </w:p>
    <w:p/>
    <w:p>
      <w:r xmlns:w="http://schemas.openxmlformats.org/wordprocessingml/2006/main">
        <w:t xml:space="preserve">3ú Alt: Dírítear ar achrann Dháiví le hUriah, fear céile Bathsheba agus duine dá shaighdiúirí dílse. Déanann David iarracht a pheaca a chlúdach trí Uriah a ghairm ón gcath agus é a spreagadh chun am a chaitheamh lena bhean chéile. Mar sin féin, fanann Úiríá dílis dá dhualgas (1 Chronicles 20:4-8).</w:t>
      </w:r>
    </w:p>
    <w:p/>
    <w:p>
      <w:r xmlns:w="http://schemas.openxmlformats.org/wordprocessingml/2006/main">
        <w:t xml:space="preserve">4 Alt: Déanann an cuntas cur síos ar an gcaoi a bhfuil sé beartaithe ag Dáiví Úireá a mharú sa chath trína chur i riocht leochaileach le linn ionsaí ar na hAmanaigh. Cuireann Ióáb an plean seo i gcrích, agus bás Úiria dá bharr (1 Chronicles 20:9-10).</w:t>
      </w:r>
    </w:p>
    <w:p/>
    <w:p>
      <w:r xmlns:w="http://schemas.openxmlformats.org/wordprocessingml/2006/main">
        <w:t xml:space="preserve">5ú Alt: Críochnaíonn an chaibidil trí fheachtais mhíleata eile faoi stiúir cheannasaithe Dháiví a lua go hachomair i gcoinne naimhde éagsúla Iosrael Filistíneach agus fathaigh ar a dtugtar sliocht Rapha. Mar thoradh ar na cathanna seo bíonn bua breise ag Iosrael (1 Chronicles 20:11-13).</w:t>
      </w:r>
    </w:p>
    <w:p/>
    <w:p>
      <w:r xmlns:w="http://schemas.openxmlformats.org/wordprocessingml/2006/main">
        <w:t xml:space="preserve">Go hachomair, léiríonn Caibidil a fiche de 1 Chronicles Ióab chun tosaigh in aghaidh na nAmanach, agus imeachtaí timpeall Bathsheba. Ag cur béime ar an léigear ar Rabah, agus ar ghníomhartha peacach Dháiví. Ag trácht ar achrann le hUriah, agus bás ina dhiaidh sin. Seo go hachomair, soláthraíonn Caibidil cuntas stairiúil a thaispeánann feachtais mhíleata faoi cheannaireacht Joab, agus na hiarmhairtí a bhain le cliseadh morálta an Rí Dáiví trí adhaltranas agus trí bhás Uriah a stiúradh agus ag cur béime ar na coinbhleachtaí leanúnacha atá os comhair Iosrael le linn na tréimhse seo.</w:t>
      </w:r>
    </w:p>
    <w:p/>
    <w:p>
      <w:r xmlns:w="http://schemas.openxmlformats.org/wordprocessingml/2006/main">
        <w:t xml:space="preserve">1 Chronicles 20:1 Agus tar éis dul in éag na bliana, ag an am a théann ríthe amach chun catha, Joab gceannas amach an chumhacht an airm, agus amú tír chlann Ammon, agus tháinig agus faoi léigear Rabah. Ach d’fhan Dáiví in Iarúsailéim. Agus bhuail Ióab Rabah, agus scrios sé é.</w:t>
      </w:r>
    </w:p>
    <w:p/>
    <w:p>
      <w:r xmlns:w="http://schemas.openxmlformats.org/wordprocessingml/2006/main">
        <w:t xml:space="preserve">Bhí Ióáb i gceannas ar an arm agus bhain sé tír na nAmónach i gceannas, agus ansin chuir sé faoi léigear agus scrios Rabah fad a d’fhan Dáiví in Iarúsailéim.</w:t>
      </w:r>
    </w:p>
    <w:p/>
    <w:p>
      <w:r xmlns:w="http://schemas.openxmlformats.org/wordprocessingml/2006/main">
        <w:t xml:space="preserve">1. Tá sé tábhachtach a bheith aireach ar ár bhfreagrachtaí agus tosaíocht a thabhairt do na rudaí atá tábhachtach.</w:t>
      </w:r>
    </w:p>
    <w:p/>
    <w:p>
      <w:r xmlns:w="http://schemas.openxmlformats.org/wordprocessingml/2006/main">
        <w:t xml:space="preserve">2. Tá cumhacht Dé le feiceáil inár gcumas rudaí móra a chur i gcrích.</w:t>
      </w:r>
    </w:p>
    <w:p/>
    <w:p>
      <w:r xmlns:w="http://schemas.openxmlformats.org/wordprocessingml/2006/main">
        <w:t xml:space="preserve">1. Rómhánaigh 12:10-12 - Grá dá chéile le gean deartháir. Sáraigh a chéile agus onóir á léiriú. Ná bíodh leisg i n-díograis ort, ná bí díograiseach i n-spiorad, déan seirbhís don Tiarna.</w:t>
      </w:r>
    </w:p>
    <w:p/>
    <w:p>
      <w:r xmlns:w="http://schemas.openxmlformats.org/wordprocessingml/2006/main">
        <w:t xml:space="preserve">2. Eabhraigh 11:1-2 - Anois is é creideamh dearbhú na nithe a bhfuiltear ag súil leo, a chiontú ar rudaí nach bhfeictear. Mar sin fuair na seandaoine a moladh.</w:t>
      </w:r>
    </w:p>
    <w:p/>
    <w:p>
      <w:r xmlns:w="http://schemas.openxmlformats.org/wordprocessingml/2006/main">
        <w:t xml:space="preserve">1 Chronicles 20:2 Agus thóg David an choróin a rí as a cheann, agus fuair sé a mheá tallann óir, agus bhí clocha lómhara ann; agus cuireadh ar cheann Dháiví é: agus thug sé creach an-mhór as an gcathair.</w:t>
      </w:r>
    </w:p>
    <w:p/>
    <w:p>
      <w:r xmlns:w="http://schemas.openxmlformats.org/wordprocessingml/2006/main">
        <w:t xml:space="preserve">Ghabh Dáiví coróin an rí namhaid agus fuair sé amach gur tallann óir le clocha lómhara é. Thóg sé go leor creiche ón gcathair freisin.</w:t>
      </w:r>
    </w:p>
    <w:p/>
    <w:p>
      <w:r xmlns:w="http://schemas.openxmlformats.org/wordprocessingml/2006/main">
        <w:t xml:space="preserve">1. Cumhacht Dé in Áiteanna Gan Bheatha - Ag léiriú conas is féidir cumhacht Dé a fháil in áiteanna neamhdhóchúla agus conas is féidir é a úsáid chun é a ghlóiriú.</w:t>
      </w:r>
    </w:p>
    <w:p/>
    <w:p>
      <w:r xmlns:w="http://schemas.openxmlformats.org/wordprocessingml/2006/main">
        <w:t xml:space="preserve">2. Cumhacht an Chreidimh - Iniúchadh a dhéanamh ar conas is féidir le creideamh i nDia teacht chun cinn in aon chás.</w:t>
      </w:r>
    </w:p>
    <w:p/>
    <w:p>
      <w:r xmlns:w="http://schemas.openxmlformats.org/wordprocessingml/2006/main">
        <w:t xml:space="preserve">1. Seanfhocal 16:3 - "Tiomnaigh don Tiarna cibé rud a dhéanann tú, agus socróidh sé do chuid pleananna."</w:t>
      </w:r>
    </w:p>
    <w:p/>
    <w:p>
      <w:r xmlns:w="http://schemas.openxmlformats.org/wordprocessingml/2006/main">
        <w:t xml:space="preserve">2. Eabhraigh 11:1 - "Anois is é creideamh muinín as a bhfuil súil againn agus dearbhú faoi na rudaí nach bhfeicimid."</w:t>
      </w:r>
    </w:p>
    <w:p/>
    <w:p>
      <w:r xmlns:w="http://schemas.openxmlformats.org/wordprocessingml/2006/main">
        <w:t xml:space="preserve">1 Chronicles 20:3 Agus thug sé amach na daoine a bhí ann, agus iad a ghearradh le sábha, agus le cliatha iarainn, agus le haiseanna. Mar sin féin dhéileáil Dáiví le cathracha uile chlann Amoin. Agus d’fhill Dáiví agus an pobal go léir go Iarúsailéim.</w:t>
      </w:r>
    </w:p>
    <w:p/>
    <w:p>
      <w:r xmlns:w="http://schemas.openxmlformats.org/wordprocessingml/2006/main">
        <w:t xml:space="preserve">Bhuaigh Dáiví cathracha na nAmónach trí shábha, cliatha iarainn agus tuanna a ghearradh ar an bpobal, sular fhill sé ar Iarúsailéim leis an bpobal go léir.</w:t>
      </w:r>
    </w:p>
    <w:p/>
    <w:p>
      <w:r xmlns:w="http://schemas.openxmlformats.org/wordprocessingml/2006/main">
        <w:t xml:space="preserve">1. Úsáideann Dia sinn chun ceartas a thabhairt agus chun an t-olc a shárú sa saol seo.</w:t>
      </w:r>
    </w:p>
    <w:p/>
    <w:p>
      <w:r xmlns:w="http://schemas.openxmlformats.org/wordprocessingml/2006/main">
        <w:t xml:space="preserve">2. Fiú i lár cogaidh, glaonn Dia orainn síocháin agus trócaire a thabhairt.</w:t>
      </w:r>
    </w:p>
    <w:p/>
    <w:p>
      <w:r xmlns:w="http://schemas.openxmlformats.org/wordprocessingml/2006/main">
        <w:t xml:space="preserve">1. Eifisigh 6:10-20 - Ag cur ort armúr iomlán Dé chun seasamh in aghaidh na cogaíochta spioradálta.</w:t>
      </w:r>
    </w:p>
    <w:p/>
    <w:p>
      <w:r xmlns:w="http://schemas.openxmlformats.org/wordprocessingml/2006/main">
        <w:t xml:space="preserve">2. Rómhánaigh 12:17-21 - Maireachtáil go síochánta agus a bheith cineálta lenár naimhde.</w:t>
      </w:r>
    </w:p>
    <w:p/>
    <w:p>
      <w:r xmlns:w="http://schemas.openxmlformats.org/wordprocessingml/2006/main">
        <w:t xml:space="preserve">1 Chronicles 20:4 Agus tar éis seo, d'éirigh cogadh ag Gezer leis na Philistines; an tráth sin do marbhadh Sibechai an Husatach Sippai, do bhí de chloinn an fhathaigh: agus do cuireadh i bhfochair iad.</w:t>
      </w:r>
    </w:p>
    <w:p/>
    <w:p>
      <w:r xmlns:w="http://schemas.openxmlformats.org/wordprocessingml/2006/main">
        <w:t xml:space="preserve">Tar éis tréimhse síochána, thosaigh cogadh idir na Filistínigh agus Gezer, áit ar mharaigh Sibéachai an Husatach Sipai, de shliocht na bhfathach, agus inar buaileadh na Filistínigh.</w:t>
      </w:r>
    </w:p>
    <w:p/>
    <w:p>
      <w:r xmlns:w="http://schemas.openxmlformats.org/wordprocessingml/2006/main">
        <w:t xml:space="preserve">1. Cumhacht an Chreidimh: Mar a Bhronnann Dia Neart orainn Fiú na Comhraiceoirí is Dormánta a Shárú</w:t>
      </w:r>
    </w:p>
    <w:p/>
    <w:p>
      <w:r xmlns:w="http://schemas.openxmlformats.org/wordprocessingml/2006/main">
        <w:t xml:space="preserve">2. Tábhacht na hAontachta: Mar a Chruthaíonn Obair Le Chéile Bua in Aimsir Choimhlinte</w:t>
      </w:r>
    </w:p>
    <w:p/>
    <w:p>
      <w:r xmlns:w="http://schemas.openxmlformats.org/wordprocessingml/2006/main">
        <w:t xml:space="preserve">1. Iósua 1:1-9 - Bí láidir agus misniúil, mar beidh an Tiarna leat gach áit a dtéann tú.</w:t>
      </w:r>
    </w:p>
    <w:p/>
    <w:p>
      <w:r xmlns:w="http://schemas.openxmlformats.org/wordprocessingml/2006/main">
        <w:t xml:space="preserve">2. Rómhánaigh 8:37-39 - Níl, sna rudaí seo go léir tá muid níos mó ná conquerors tríd an té a thug grá dúinn.</w:t>
      </w:r>
    </w:p>
    <w:p/>
    <w:p>
      <w:r xmlns:w="http://schemas.openxmlformats.org/wordprocessingml/2006/main">
        <w:t xml:space="preserve">1 Chronicles 20:5 Agus bhí cogadh arís leis na Philistines; agus mharaigh Elhanán mac Iair Lahmí, deartháir Ghoiliat an Ghiteach, a raibh a shleá mar léas fíodóir.</w:t>
      </w:r>
    </w:p>
    <w:p/>
    <w:p>
      <w:r xmlns:w="http://schemas.openxmlformats.org/wordprocessingml/2006/main">
        <w:t xml:space="preserve">Bhí cogadh idir na hIosraeilítigh agus na Filistínigh. Mharaigh Elhanán mac Iair Lahmí, deartháir Ghoiliat an Ghiteach.</w:t>
      </w:r>
    </w:p>
    <w:p/>
    <w:p>
      <w:r xmlns:w="http://schemas.openxmlformats.org/wordprocessingml/2006/main">
        <w:t xml:space="preserve">1. Tá Dia linn fiú i lár cathanna deacra.</w:t>
      </w:r>
    </w:p>
    <w:p/>
    <w:p>
      <w:r xmlns:w="http://schemas.openxmlformats.org/wordprocessingml/2006/main">
        <w:t xml:space="preserve">2. Is féidir linn brath ar neart agus ar chumhacht Dé in aimsir streachailte.</w:t>
      </w:r>
    </w:p>
    <w:p/>
    <w:p>
      <w:r xmlns:w="http://schemas.openxmlformats.org/wordprocessingml/2006/main">
        <w:t xml:space="preserve">1. 2 Chronicles 32:7-8; Bí láidir agus misniúil. Ná bíodh eagla oraibh agus ná bíodh aon lúcháir oraibh mar gheall ar rí na hAsaíre agus an t‑arm mór a bhí in éineacht leis, óir is mó cumhacht atá againne ná mar atá aige.</w:t>
      </w:r>
    </w:p>
    <w:p/>
    <w:p>
      <w:r xmlns:w="http://schemas.openxmlformats.org/wordprocessingml/2006/main">
        <w:t xml:space="preserve">2. Seanfhocal 18:10; Is túr láidir ainm an Tiarna; ritheann na hionraic isteach ann agus tá siad sábháilte.</w:t>
      </w:r>
    </w:p>
    <w:p/>
    <w:p>
      <w:r xmlns:w="http://schemas.openxmlformats.org/wordprocessingml/2006/main">
        <w:t xml:space="preserve">1 Chronicles 20:6 Agus fós arís bhí cogadh ag Gath, áit a raibh fear mór de stature, a bhfuil a mhéara agus toes bhí ceithre agus fiche, sé ar gach lámh, agus sé ar gach cos agus bhí sé freisin ar an mac an fathach. .</w:t>
      </w:r>
    </w:p>
    <w:p/>
    <w:p>
      <w:r xmlns:w="http://schemas.openxmlformats.org/wordprocessingml/2006/main">
        <w:t xml:space="preserve">Insíonn an sliocht seo cath idir na hIosraeilítigh agus fathach i nGath. Bhí 24 dhigit ar a lámha agus ar a chosa ag an bhfathach.</w:t>
      </w:r>
    </w:p>
    <w:p/>
    <w:p>
      <w:r xmlns:w="http://schemas.openxmlformats.org/wordprocessingml/2006/main">
        <w:t xml:space="preserve">1. Giants a Shárú: Foghlaim Ár Eagla a Chaill</w:t>
      </w:r>
    </w:p>
    <w:p/>
    <w:p>
      <w:r xmlns:w="http://schemas.openxmlformats.org/wordprocessingml/2006/main">
        <w:t xml:space="preserve">2. Neart an Tiarna: Ag Seas suas Ár nDúshláin</w:t>
      </w:r>
    </w:p>
    <w:p/>
    <w:p>
      <w:r xmlns:w="http://schemas.openxmlformats.org/wordprocessingml/2006/main">
        <w:t xml:space="preserve">1. 1 Eoin 4:4 - A pháistí beaga, is ó Dhia sibhse agus sháraigh sibh iad, mar is mó an té atá ionaibhse ná an té atá ar domhan.</w:t>
      </w:r>
    </w:p>
    <w:p/>
    <w:p>
      <w:r xmlns:w="http://schemas.openxmlformats.org/wordprocessingml/2006/main">
        <w:t xml:space="preserve">2. Salm 18:2 - Is é an Tiarna mo charraig agus mo dhaingean agus mo Shlánaitheoir, mo Dhia, mo charraig, a bhfuil mé mo dhídean, mo sciath, agus adharc mo shlánaithe, mo dhaingean.</w:t>
      </w:r>
    </w:p>
    <w:p/>
    <w:p>
      <w:r xmlns:w="http://schemas.openxmlformats.org/wordprocessingml/2006/main">
        <w:t xml:space="preserve">1 Chronicles 20:7 Ach nuair a thug sé aghaidh ar Iosrael, mharaigh Iónátán mac Shimeá, deartháir Dháiví é.</w:t>
      </w:r>
    </w:p>
    <w:p/>
    <w:p>
      <w:r xmlns:w="http://schemas.openxmlformats.org/wordprocessingml/2006/main">
        <w:t xml:space="preserve">Mharaigh Iónátán, deartháir Dháiví, Goliath nuair a thug sé aghaidh ar Iosrael.</w:t>
      </w:r>
    </w:p>
    <w:p/>
    <w:p>
      <w:r xmlns:w="http://schemas.openxmlformats.org/wordprocessingml/2006/main">
        <w:t xml:space="preserve">1. Ná déan meastachán ar chumhacht an chreidimh choíche</w:t>
      </w:r>
    </w:p>
    <w:p/>
    <w:p>
      <w:r xmlns:w="http://schemas.openxmlformats.org/wordprocessingml/2006/main">
        <w:t xml:space="preserve">2. Neart an Teaghlaigh</w:t>
      </w:r>
    </w:p>
    <w:p/>
    <w:p>
      <w:r xmlns:w="http://schemas.openxmlformats.org/wordprocessingml/2006/main">
        <w:t xml:space="preserve">1. 1 Chronicles 20:7</w:t>
      </w:r>
    </w:p>
    <w:p/>
    <w:p>
      <w:r xmlns:w="http://schemas.openxmlformats.org/wordprocessingml/2006/main">
        <w:t xml:space="preserve">2. 1 Samúéil 17:45-47 (Agus dúirt Dáiví leis an bhFilistíneach, "Tagann tú chugam le claíomh, le sleá, agus le ga. Ach tiocaim chugat in ainm Tiarna na Slua, an A Dhia arm Iosrael, a ndearna tú a shárú, tabharfaidh an Tiarna isteach i mo lámh thú inniu, agus buailfidh mé thú agus bainfidh mé do cheann díot: agus inniu tabharfaidh mé conablaigh champa na bhFilistíneach do éanlaith an aeir agus ainmhithe fiáine na talún, chun go mbeidh a fhios ag an talamh go léir go bhfuil Dia in Iosrael, ansin beidh a fhios ag an gcomhthionól seo go léir nach le claíomh ná le sleá a shábháil an Tiarna, óir is leis an Tiarna an cath , agus tabharfaidh sé isteach inár lámha thú.")</w:t>
      </w:r>
    </w:p>
    <w:p/>
    <w:p>
      <w:r xmlns:w="http://schemas.openxmlformats.org/wordprocessingml/2006/main">
        <w:t xml:space="preserve">1 Chronicles 20:8 Rugadh iad seo don fathach i Gath; agus thit siad de láimh Dháiví, agus de láimh a chuid seirbhíseach.</w:t>
      </w:r>
    </w:p>
    <w:p/>
    <w:p>
      <w:r xmlns:w="http://schemas.openxmlformats.org/wordprocessingml/2006/main">
        <w:t xml:space="preserve">Throid Dáiví agus a sheirbhísigh in aghaidh na bhfathach i nGat agus chuir siad an ruaig orthu.</w:t>
      </w:r>
    </w:p>
    <w:p/>
    <w:p>
      <w:r xmlns:w="http://schemas.openxmlformats.org/wordprocessingml/2006/main">
        <w:t xml:space="preserve">1. Bua in Íosa: Mar a Throid Dia ar ár son</w:t>
      </w:r>
    </w:p>
    <w:p/>
    <w:p>
      <w:r xmlns:w="http://schemas.openxmlformats.org/wordprocessingml/2006/main">
        <w:t xml:space="preserve">2. Giants a Shárú: Ag Iontaoibh i Neart an Tiarna</w:t>
      </w:r>
    </w:p>
    <w:p/>
    <w:p>
      <w:r xmlns:w="http://schemas.openxmlformats.org/wordprocessingml/2006/main">
        <w:t xml:space="preserve">1. Eaxodus 14:14 - "Beidh an Tiarna troid ar do shon, ní gá duit ach a bheith fós."</w:t>
      </w:r>
    </w:p>
    <w:p/>
    <w:p>
      <w:r xmlns:w="http://schemas.openxmlformats.org/wordprocessingml/2006/main">
        <w:t xml:space="preserve">2. Salm 46:10 - "Bí fós, agus bíodh a fhios go bhfuil mé Dia; Beidh mé exalted i measc na náisiún, beidh mé a bheith exalted ar an talamh."</w:t>
      </w:r>
    </w:p>
    <w:p/>
    <w:p>
      <w:r xmlns:w="http://schemas.openxmlformats.org/wordprocessingml/2006/main">
        <w:t xml:space="preserve">1 Chronicles Díríonn caibidil 21 ar chinneadh peacach Dháiví chun daonáireamh a dhéanamh agus ar na hiarmhairtí d’Iosrael dá bharr.</w:t>
      </w:r>
    </w:p>
    <w:p/>
    <w:p>
      <w:r xmlns:w="http://schemas.openxmlformats.org/wordprocessingml/2006/main">
        <w:t xml:space="preserve">1ú Alt: Tosaíonn an chaibidil ag lua go spreagann Sátan Dáiví chun daonáireamh a dhéanamh ar Iosrael. Ordaíonn Dáiví do Ióáb, ceannasaí a airm, dul ar fud na tíre agus na daoine a chomhaireamh (1 Chronicles 21:1-2).</w:t>
      </w:r>
    </w:p>
    <w:p/>
    <w:p>
      <w:r xmlns:w="http://schemas.openxmlformats.org/wordprocessingml/2006/main">
        <w:t xml:space="preserve">2ú Alt: Léiríonn an scéal an chéad agóid a bhí ag Joab i gcoinne an daonáirimh a dhéanamh. Tugann sé foláireamh do Dháiví go gcuirfeadh sé trioblóid ar Iosrael agus tugann sé comhairle ina choinne. Áitíonn David, áfach, leanúint ar aghaidh lena phlean (1 Chronicles 21:3-4).</w:t>
      </w:r>
    </w:p>
    <w:p/>
    <w:p>
      <w:r xmlns:w="http://schemas.openxmlformats.org/wordprocessingml/2006/main">
        <w:t xml:space="preserve">3ú Alt: Téann an fócas ar chomhaireamh iarbhír na ndaoine. Téann Ióáb agus a chuid oifigeach ar fud Iosrael ar feadh naoi mí agus fiche lá, ag tabhairt faoi deara gach duine atá in ann airm a iompar. Tuairiscíonn siad a gcuid torthaí do Dháiví (1 Chronicles 21:5-6).</w:t>
      </w:r>
    </w:p>
    <w:p/>
    <w:p>
      <w:r xmlns:w="http://schemas.openxmlformats.org/wordprocessingml/2006/main">
        <w:t xml:space="preserve">4 Alt: Déanann an cuntas cur síos ar an gcaoi a n-éiríonn Dia míshásta le gníomhartha Dháiví. Seolann sé an fáidh Gad chun teachtaireacht bhreithiúnais a sheachadadh, ag tabhairt trí rogha do Dháiví chun pionós a ghearradh trí bliana gorta, trí mhí ag teitheadh ó naimhde, nó trí lá den phlá (1 Chronicles 21:7-12).</w:t>
      </w:r>
    </w:p>
    <w:p/>
    <w:p>
      <w:r xmlns:w="http://schemas.openxmlformats.org/wordprocessingml/2006/main">
        <w:t xml:space="preserve">5ú Alt: Leanann an chaibidil ar aghaidh le Dia ag cur plá throm ar Iosrael mar thoradh ar pheaca David. Faigheann na mílte bás ar fud na tíre go dtí go sroicheann aingeal Iarúsailéim. Ag an bpointe sin, ordaíonn Dia dó stopadh agus cuireann sé in iúl do Ghad faoi altóir a chur suas ag an áit sin (1 Chronicles 21:13-19).</w:t>
      </w:r>
    </w:p>
    <w:p/>
    <w:p>
      <w:r xmlns:w="http://schemas.openxmlformats.org/wordprocessingml/2006/main">
        <w:t xml:space="preserve">6 Alt: Aistríonn an fócas go dtí David féachaint ar an aingeal seasamh idir neamh agus talamh le claíomh tharraingt thar Iarúsailéim. Áitíonn sé trócaire ar son a mhuintire agus ofrálann sé íobairtí ag an láthair altóra ainmnithe (1 Chronicles 21:20-26).</w:t>
      </w:r>
    </w:p>
    <w:p/>
    <w:p>
      <w:r xmlns:w="http://schemas.openxmlformats.org/wordprocessingml/2006/main">
        <w:t xml:space="preserve">7ú Alt: Críochnaíonn an chaibidil trí lua mar a fhreagraíonn Dia go fabhrach do na híobairtí seo trí thine ó neamh iad a chaitheamh go hiomlán. Tar éis an ghnímh seo, ordaíonn Dia don aingeal gan dochar a dhéanamh do Iarúsailéim a thuilleadh (1 Chronicles 21:27-30).</w:t>
      </w:r>
    </w:p>
    <w:p/>
    <w:p>
      <w:r xmlns:w="http://schemas.openxmlformats.org/wordprocessingml/2006/main">
        <w:t xml:space="preserve">Go hachomair, léiríonn Caibidil 21 de 1 Chronicles cinneadh peacach Dháiví, agus na hiarmhairtí a bhíonn ag Iosrael. Ag cur béime ar Satan ag spreagadh daonáirimh, agus agóid Joab. Luaigh próiseas an chomhairimh, agus roghanna a thug Dia. Seo go hachomair, cuireann Caibidil cuntas stairiúil ar fáil a thaispeánann an dúil mhór atá ag an Rí Dáiví maidir le neart uimhriúil agus é i mbun daonáirimh neamhúdaraithe, agus freagairt Dé trí bhreithiúnas maidir le plá throm a dhéanamh agus é ag cur béime ar thrócaire diaga nuair a léirítear aithrí trí thairiscintí íobartacha as a dtagann idirghabháil diaga. agus cosaint ar Iarúsailéim.</w:t>
      </w:r>
    </w:p>
    <w:p/>
    <w:p>
      <w:r xmlns:w="http://schemas.openxmlformats.org/wordprocessingml/2006/main">
        <w:t xml:space="preserve">1 Chronicles 21:1 Agus sheas Satan suas i gcoinne Iosrael, agus spreag David a líon Iosrael.</w:t>
      </w:r>
    </w:p>
    <w:p/>
    <w:p>
      <w:r xmlns:w="http://schemas.openxmlformats.org/wordprocessingml/2006/main">
        <w:t xml:space="preserve">Champ Satan an Rí Dáiví chun peaca a dhéanamh trí mhuintir Iosrael a chomhaireamh.</w:t>
      </w:r>
    </w:p>
    <w:p/>
    <w:p>
      <w:r xmlns:w="http://schemas.openxmlformats.org/wordprocessingml/2006/main">
        <w:t xml:space="preserve">1. "Temptations David: Conas Cur i gcoinne an pheaca"</w:t>
      </w:r>
    </w:p>
    <w:p/>
    <w:p>
      <w:r xmlns:w="http://schemas.openxmlformats.org/wordprocessingml/2006/main">
        <w:t xml:space="preserve">2. "An Chumhacht Temptation: Foghlaim chun Braith ar Dhia"</w:t>
      </w:r>
    </w:p>
    <w:p/>
    <w:p>
      <w:r xmlns:w="http://schemas.openxmlformats.org/wordprocessingml/2006/main">
        <w:t xml:space="preserve">1. Séamas 1:14-15 - "Ach tá gach duine cathaithe nuair a bhíonn siad dragged away ag a mhian olc féin agus a mhealladh. Ansin, tar éis an dúil ginte, tugann sé breith do pheaca; agus pheaca, nuair a bhíonn sé lán-fhás , tugann breith chun báis."</w:t>
      </w:r>
    </w:p>
    <w:p/>
    <w:p>
      <w:r xmlns:w="http://schemas.openxmlformats.org/wordprocessingml/2006/main">
        <w:t xml:space="preserve">2. 1 Corantaigh 10:13 - "Níl aon temptation overtaken tú ach amháin cad is coiteann do chine daonna. Agus tá Dia dílis; ní bheidh sé in iúl duit a bheith tempted thar an méid is féidir leat a iompróidh. Ach nuair a bhíonn tú tempted, beidh sé ar fáil freisin a bealach amach ionas go mairfidh tú é."</w:t>
      </w:r>
    </w:p>
    <w:p/>
    <w:p>
      <w:r xmlns:w="http://schemas.openxmlformats.org/wordprocessingml/2006/main">
        <w:t xml:space="preserve">1 Chronicles 21:2 Dúirt Dáiví le Ióáb agus le rialóirí an phobail, ‘Téigh, uimhir Iosrael ó Beerséba fiú go Dan; agus tabhair chugam an líon díobh, go n-aithneoinn é.</w:t>
      </w:r>
    </w:p>
    <w:p/>
    <w:p>
      <w:r xmlns:w="http://schemas.openxmlformats.org/wordprocessingml/2006/main">
        <w:t xml:space="preserve">D’ordaigh Dáiví do Ióáb agus d’uiríll Iosrael an pobal a chomhaireamh ó Bheerseba go Dan.</w:t>
      </w:r>
    </w:p>
    <w:p/>
    <w:p>
      <w:r xmlns:w="http://schemas.openxmlformats.org/wordprocessingml/2006/main">
        <w:t xml:space="preserve">1. A thábhachtaí atá sé muintir Iosrael a chomhaireamh.</w:t>
      </w:r>
    </w:p>
    <w:p/>
    <w:p>
      <w:r xmlns:w="http://schemas.openxmlformats.org/wordprocessingml/2006/main">
        <w:t xml:space="preserve">2. Ní mór cloí le horduithe Dé.</w:t>
      </w:r>
    </w:p>
    <w:p/>
    <w:p>
      <w:r xmlns:w="http://schemas.openxmlformats.org/wordprocessingml/2006/main">
        <w:t xml:space="preserve">1. Matha 28:19-20 Imigh dá bhrí sin, agus teagasc na náisiúin uile, á bhaisteadh in ainm an Athar, agus an Mhic, agus an Spioraid Naoimh: Ag teagasc dóibh gach ní a d'ordaigh mé daoibh a urramú: agus , féach, táim libh i gcónaí, fiú go deireadh an domhain. Amen.</w:t>
      </w:r>
    </w:p>
    <w:p/>
    <w:p>
      <w:r xmlns:w="http://schemas.openxmlformats.org/wordprocessingml/2006/main">
        <w:t xml:space="preserve">2. Deotranaimí 4:1-2 Éist, dá bhrí sin, anois, a Iosrael, leis na reachtanna agus leis na breithiúnais a mhúinim daoibh, chun iad a dhéanamh, chun go mairfeá, agus go rachfá isteach agus go sealbhóidh sibh an talamh a bhfuil an Tiarna Dia na Rí agat. tugann do aithreacha duit. Ní chuirfidh sibh leis an bhfocal a ordaím daoibh, agus ní bhainfidh sibh aon ní as, chun go gcoimeádfaidh sibh aitheanta an Tiarna bhur nDia a ordaím daoibh.</w:t>
      </w:r>
    </w:p>
    <w:p/>
    <w:p>
      <w:r xmlns:w="http://schemas.openxmlformats.org/wordprocessingml/2006/main">
        <w:t xml:space="preserve">1 Chronicles 21:3 Agus d'fhreagair Ioab, "An Tiarna a dhéanamh ar a phobal céad uaire níos mó mar atá siad: ach, mo thiarna rí, nach bhfuil siad go léir mo thighearna seirbhíseach? cad chuige, mar sin, a éilíonn mo thighearna an ní seo? cén fáth a bheidh sé ina chúis foghail ar Iosrael?</w:t>
      </w:r>
    </w:p>
    <w:p/>
    <w:p>
      <w:r xmlns:w="http://schemas.openxmlformats.org/wordprocessingml/2006/main">
        <w:t xml:space="preserve">Ceistíonn Ióáb cén fáth a bhfuil an Rí Dáiví ag déanamh daonáireamh ar mhuintir Iosrael, mar go meastar gur seirbhísigh don Tiarna iad go léir.</w:t>
      </w:r>
    </w:p>
    <w:p/>
    <w:p>
      <w:r xmlns:w="http://schemas.openxmlformats.org/wordprocessingml/2006/main">
        <w:t xml:space="preserve">1. Ní mór dúinn cuimhneamh gur seirbhísigh don Tiarna iad na daoine go léir.</w:t>
      </w:r>
    </w:p>
    <w:p/>
    <w:p>
      <w:r xmlns:w="http://schemas.openxmlformats.org/wordprocessingml/2006/main">
        <w:t xml:space="preserve">2. Ní foláir dúinn gan leas a bhaint as ár seasamh údaráis chun rudaí a dhéanamh a fhágfaidh daoine eile in olcas.</w:t>
      </w:r>
    </w:p>
    <w:p/>
    <w:p>
      <w:r xmlns:w="http://schemas.openxmlformats.org/wordprocessingml/2006/main">
        <w:t xml:space="preserve">1. Isaiah 40:27-31 Cén fáth a ndeir tú, O Iacób, agus a labhraíonn tú, a Iosrael, Tá mo bhealach i bhfolach ón Tiarna, agus tá mo cheart neamhshuim ag mo Dhia?</w:t>
      </w:r>
    </w:p>
    <w:p/>
    <w:p>
      <w:r xmlns:w="http://schemas.openxmlformats.org/wordprocessingml/2006/main">
        <w:t xml:space="preserve">2. Eifisigh 5:21-33 - Ag géilleadh dá chéile as urraim do Chríost.</w:t>
      </w:r>
    </w:p>
    <w:p/>
    <w:p>
      <w:r xmlns:w="http://schemas.openxmlformats.org/wordprocessingml/2006/main">
        <w:t xml:space="preserve">1 Chronicles 21:4 Mar sin féin bhí briathar an rí i réim in aghaidh Ióáb. Uime sin d’imigh Ióáb agus chuaigh sé ar fud Iosrael go léir, agus tháinig sé go Iarúsailéim.</w:t>
      </w:r>
    </w:p>
    <w:p/>
    <w:p>
      <w:r xmlns:w="http://schemas.openxmlformats.org/wordprocessingml/2006/main">
        <w:t xml:space="preserve">Déanann an sliocht seo cur síos ar conas a bhí focal an Rí Dáiví níos cumhachtaí ná focal Ióáb, mar sin bhí ar Ióáb imeacht agus taisteal trí Iosrael go léir go Iarúsailéim.</w:t>
      </w:r>
    </w:p>
    <w:p/>
    <w:p>
      <w:r xmlns:w="http://schemas.openxmlformats.org/wordprocessingml/2006/main">
        <w:t xml:space="preserve">1. Cumhacht na bhFocal - Iniúchadh a dhéanamh ar an gcaoi a bhfuil ár bhfocal cumhachtach agus ar féidir leo tionchar a bheith acu ar athrú saoil.</w:t>
      </w:r>
    </w:p>
    <w:p/>
    <w:p>
      <w:r xmlns:w="http://schemas.openxmlformats.org/wordprocessingml/2006/main">
        <w:t xml:space="preserve">2. Údarás na Ríthe - Ag scrúdú conas a bhíonn údarás ag ríthe ar a muintir agus conas is féidir é a úsáid ar bhealach dearfach.</w:t>
      </w:r>
    </w:p>
    <w:p/>
    <w:p>
      <w:r xmlns:w="http://schemas.openxmlformats.org/wordprocessingml/2006/main">
        <w:t xml:space="preserve">1. Séamas 3:1-12 - Iniúchadh ar chumhacht na teanga agus conas is féidir í a úsáid ar mhaithe nó ar olc.</w:t>
      </w:r>
    </w:p>
    <w:p/>
    <w:p>
      <w:r xmlns:w="http://schemas.openxmlformats.org/wordprocessingml/2006/main">
        <w:t xml:space="preserve">2. 1 Samúéil 15:22-23 - Scrúdú a dhéanamh ar an tábhacht a bhaineann le géilleadh do Dhia ná dlíthe agus údarás an duine.</w:t>
      </w:r>
    </w:p>
    <w:p/>
    <w:p>
      <w:r xmlns:w="http://schemas.openxmlformats.org/wordprocessingml/2006/main">
        <w:t xml:space="preserve">1 Chronicles 21:5 Agus thug Joab suim líon na ndaoine ris David. Agus bhí míle míle agus céad míle fear Iosrael go léir a tharraing claíomh: agus bhí Iúdá ceithre chéad trí fichid agus deich míle fear a tharraing claíomh.</w:t>
      </w:r>
    </w:p>
    <w:p/>
    <w:p>
      <w:r xmlns:w="http://schemas.openxmlformats.org/wordprocessingml/2006/main">
        <w:t xml:space="preserve">Thuairiscigh Ióáb do Dháiví líon na bhfear in Iosrael agus in Iúdá a d’fhéadfadh troid le claimhte, 1.1 milliún san iomlán agus 470,000 faoi seach.</w:t>
      </w:r>
    </w:p>
    <w:p/>
    <w:p>
      <w:r xmlns:w="http://schemas.openxmlformats.org/wordprocessingml/2006/main">
        <w:t xml:space="preserve">1. Go mbeannaí Dia a mhuintir leis an iliomad acmhainní chun iad a chosaint agus a chosaint.</w:t>
      </w:r>
    </w:p>
    <w:p/>
    <w:p>
      <w:r xmlns:w="http://schemas.openxmlformats.org/wordprocessingml/2006/main">
        <w:t xml:space="preserve">2. Táimid níos láidre le chéile ná mar atá muid óna chéile.</w:t>
      </w:r>
    </w:p>
    <w:p/>
    <w:p>
      <w:r xmlns:w="http://schemas.openxmlformats.org/wordprocessingml/2006/main">
        <w:t xml:space="preserve">1. Eifisigh 6:10-13 - "Ar deireadh, bí láidir sa Tiarna agus i neart a chumhachta. Cuir ort armúr Dé go hiomlán, ionas go mbeidh tú in ann seasamh i gcoinne scéimeanna an diabhail. ní in aghaidh feola agus fola, ach in aghaidh na n-rialóirí, in aghaidh na n-údarás, in aghaidh na cumhachta cosmaí ar an dorchadas láithreach seo, i gcoinne fórsaí spioradálta an uilc sna neamhaí. seasamh in aghaidh an drochlá, agus tar éis gach rud a dhéanamh, seasamh go daingean."</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1 Chronicles 21:6 Ach níor chomhaireamh Léiví ná Beniamin ina measc: óir ba mhaslach briathar an rí Ióáb.</w:t>
      </w:r>
    </w:p>
    <w:p/>
    <w:p>
      <w:r xmlns:w="http://schemas.openxmlformats.org/wordprocessingml/2006/main">
        <w:t xml:space="preserve">Níor chuir Ióáb treibh Léiví agus Bhiniáimin san áireamh sa daonáireamh mar go raibh ordú an rí infridhearg air.</w:t>
      </w:r>
    </w:p>
    <w:p/>
    <w:p>
      <w:r xmlns:w="http://schemas.openxmlformats.org/wordprocessingml/2006/main">
        <w:t xml:space="preserve">1. Ba chóir go gcaithfeadh géilleadh d'orduithe Dé trump i gcónaí easumhlaíocht d'orduithe an duine.</w:t>
      </w:r>
    </w:p>
    <w:p/>
    <w:p>
      <w:r xmlns:w="http://schemas.openxmlformats.org/wordprocessingml/2006/main">
        <w:t xml:space="preserve">2. Ba mhó dílseacht Ióáb d’orduithe Dé ná a dhílseacht don rí.</w:t>
      </w:r>
    </w:p>
    <w:p/>
    <w:p>
      <w:r xmlns:w="http://schemas.openxmlformats.org/wordprocessingml/2006/main">
        <w:t xml:space="preserve">1. 1 Samúéil 15:22-23 - "Agus dúirt Samúéil, An bhfuil an-áthas ar an Tiarna i n-ofrálacha dóite agus i n-íobairtí, mar atá sé ag géilleadh do ghuth an Tiarna? saill reithí.</w:t>
      </w:r>
    </w:p>
    <w:p/>
    <w:p>
      <w:r xmlns:w="http://schemas.openxmlformats.org/wordprocessingml/2006/main">
        <w:t xml:space="preserve">2. Daniel 3:17-18 - “Más amhlaidh atá, tá ár nDia ar a bhfuilimid ag freastal in ann sinn a sheachadadh ón bhfoirnéis dhóiteán tine, agus saorfaidh sé as do láimh sinn, a rí. is eol duit, a rí, nach ndéanfaimid seirbhís do do dhéithe, agus nach ndéanfaimid adhradh don íomhá órga a chuir tú suas.”</w:t>
      </w:r>
    </w:p>
    <w:p/>
    <w:p>
      <w:r xmlns:w="http://schemas.openxmlformats.org/wordprocessingml/2006/main">
        <w:t xml:space="preserve">1 Chronicles 21:7 Agus bhí míshásta le Dia leis an rud seo; dá bhrí sin bhuail sé Iosrael.</w:t>
      </w:r>
    </w:p>
    <w:p/>
    <w:p>
      <w:r xmlns:w="http://schemas.openxmlformats.org/wordprocessingml/2006/main">
        <w:t xml:space="preserve">Bhí Dia míshásta le gníomhartha Iosrael agus chuir sé pionós orthu.</w:t>
      </w:r>
    </w:p>
    <w:p/>
    <w:p>
      <w:r xmlns:w="http://schemas.openxmlformats.org/wordprocessingml/2006/main">
        <w:t xml:space="preserve">1. Síneann ceartas Dé chuig na daoine go léir, agus gearrfaidh sé pionós orthu siúd a bhriseann a dhlíthe.</w:t>
      </w:r>
    </w:p>
    <w:p/>
    <w:p>
      <w:r xmlns:w="http://schemas.openxmlformats.org/wordprocessingml/2006/main">
        <w:t xml:space="preserve">2. Tá fearg Dé i gcónaí ceart, agus ní bheidh sé fhulaingt éagóir.</w:t>
      </w:r>
    </w:p>
    <w:p/>
    <w:p>
      <w:r xmlns:w="http://schemas.openxmlformats.org/wordprocessingml/2006/main">
        <w:t xml:space="preserve">1. Isaiah 10:12-13 - "Dá bhrí sin mar seo a deir an t-Naofa Iosrael: Toisc go bhfuil tú despises an focal seo, agus muinín agat i cos ar bolg agus perversity, agus ag brath orthu, mar sin beidh an aingidheachd seo duit mar sárú réidh le titim. , bulge i mballa ard, a bhriseann go tobann, ar an toirt."</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1 Chronicles 21:8 Agus dúirt David ri Dia, Tá mé sinned go mór, toisc go bhfuil déanta agam an rud seo: ach anois, beseech liom tú, a dhéanamh ar shiúl leis an iniquity do seirbhíseach; óir is go han-amaideach a rinne mé.</w:t>
      </w:r>
    </w:p>
    <w:p/>
    <w:p>
      <w:r xmlns:w="http://schemas.openxmlformats.org/wordprocessingml/2006/main">
        <w:t xml:space="preserve">Admhaíonn David a pheaca agus iarrann sé go humhal ar Dhia maithiúnas a thabhairt dó.</w:t>
      </w:r>
    </w:p>
    <w:p/>
    <w:p>
      <w:r xmlns:w="http://schemas.openxmlformats.org/wordprocessingml/2006/main">
        <w:t xml:space="preserve">1. Cumhacht ár bpeacaí a admháil</w:t>
      </w:r>
    </w:p>
    <w:p/>
    <w:p>
      <w:r xmlns:w="http://schemas.openxmlformats.org/wordprocessingml/2006/main">
        <w:t xml:space="preserve">2. Áilleacht na Uaithne</w:t>
      </w:r>
    </w:p>
    <w:p/>
    <w:p>
      <w:r xmlns:w="http://schemas.openxmlformats.org/wordprocessingml/2006/main">
        <w:t xml:space="preserve">1. 1 Eoin 1:9 - "Má admhaímid ár bpeacaí, bíonn sé dílis agus cóir chun ár bpeacaí a mhaitheamh dúinn, agus chun sinn a ghlanadh ó gach neamhfhíréantacht."</w:t>
      </w:r>
    </w:p>
    <w:p/>
    <w:p>
      <w:r xmlns:w="http://schemas.openxmlformats.org/wordprocessingml/2006/main">
        <w:t xml:space="preserve">2. Séamas 4:6 - "Ach tugann sé níos mó grásta. Ar an ábhar sin a deir sé, cuireann Dia i gcoinne na n-uaibhreach, ach tugann sé grásta do na daoine uaisle."</w:t>
      </w:r>
    </w:p>
    <w:p/>
    <w:p>
      <w:r xmlns:w="http://schemas.openxmlformats.org/wordprocessingml/2006/main">
        <w:t xml:space="preserve">1 Chronicles 21:9 Agus labhair an Tiarna le Gad, seer David, ag rá,</w:t>
      </w:r>
    </w:p>
    <w:p/>
    <w:p>
      <w:r xmlns:w="http://schemas.openxmlformats.org/wordprocessingml/2006/main">
        <w:t xml:space="preserve">Labhair Dia le Gad, seer de David, le treoracha.</w:t>
      </w:r>
    </w:p>
    <w:p/>
    <w:p>
      <w:r xmlns:w="http://schemas.openxmlformats.org/wordprocessingml/2006/main">
        <w:t xml:space="preserve">1. An Tábhacht a bhaineann le hÉisteacht le Guth Dé</w:t>
      </w:r>
    </w:p>
    <w:p/>
    <w:p>
      <w:r xmlns:w="http://schemas.openxmlformats.org/wordprocessingml/2006/main">
        <w:t xml:space="preserve">2. Ag Freagairt go dílis do Bhriathar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Séamas 1:19-20 - "Mo dheartháireacha agus deirfiúracha daor, tabhair faoi deara é seo: Ba chóir do gach duine a bheith tapa ag éisteacht, mall chun cainte agus mall a bheith feargach, mar ní chuireann fearg an duine a tháirgeadh an fhíréantacht gur mian le Dia."</w:t>
      </w:r>
    </w:p>
    <w:p/>
    <w:p>
      <w:r xmlns:w="http://schemas.openxmlformats.org/wordprocessingml/2006/main">
        <w:t xml:space="preserve">1 Chronicles 21:10 Téigh agus inis David, ag rá, "Dá bhrí sin a deir an Tiarna, a thairiscint mé dhuit trí rudaí: roghnaigh dhuit ceann amháin acu, gur féidir liom é a dhéanamh dhuit.</w:t>
      </w:r>
    </w:p>
    <w:p/>
    <w:p>
      <w:r xmlns:w="http://schemas.openxmlformats.org/wordprocessingml/2006/main">
        <w:t xml:space="preserve">Cuireann Dia trí rogha ar fáil do Dháiví agus iarrann air ceann acu a phiocadh.</w:t>
      </w:r>
    </w:p>
    <w:p/>
    <w:p>
      <w:r xmlns:w="http://schemas.openxmlformats.org/wordprocessingml/2006/main">
        <w:t xml:space="preserve">1. An Chumhacht Rogha: Cinntí ciallmhara a Dhéanamh</w:t>
      </w:r>
    </w:p>
    <w:p/>
    <w:p>
      <w:r xmlns:w="http://schemas.openxmlformats.org/wordprocessingml/2006/main">
        <w:t xml:space="preserve">2. Grásta Dé maidir le Roghanna a Sholáthar</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Salm 37:4 - Taitneamh a bhaint as an Tiarna, agus tabharfaidh sé duit mianta do chroí.</w:t>
      </w:r>
    </w:p>
    <w:p/>
    <w:p>
      <w:r xmlns:w="http://schemas.openxmlformats.org/wordprocessingml/2006/main">
        <w:t xml:space="preserve">1 Chronicles 21:11 Mar sin, tháinig Gad go David, agus dúirt ris, "Dá bhrí sin deir an Tiarna, Roghnaigh dhuit</w:t>
      </w:r>
    </w:p>
    <w:p/>
    <w:p>
      <w:r xmlns:w="http://schemas.openxmlformats.org/wordprocessingml/2006/main">
        <w:t xml:space="preserve">Tháinig Gad chuig Dáiví le teachtaireacht ón Tiarna - a roghnú.</w:t>
      </w:r>
    </w:p>
    <w:p/>
    <w:p>
      <w:r xmlns:w="http://schemas.openxmlformats.org/wordprocessingml/2006/main">
        <w:t xml:space="preserve">1. Éist le glaoch an Tiarna roghnú go ciallmhar.</w:t>
      </w:r>
    </w:p>
    <w:p/>
    <w:p>
      <w:r xmlns:w="http://schemas.openxmlformats.org/wordprocessingml/2006/main">
        <w:t xml:space="preserve">2. Déan do chinntí i bhfianaise thoil Dé.</w:t>
      </w:r>
    </w:p>
    <w:p/>
    <w:p>
      <w:r xmlns:w="http://schemas.openxmlformats.org/wordprocessingml/2006/main">
        <w:t xml:space="preserve">1. Iósua 24:15 Roghnaigh duit féin an lá seo an té a dhéanfaidh tú freastal.</w:t>
      </w:r>
    </w:p>
    <w:p/>
    <w:p>
      <w:r xmlns:w="http://schemas.openxmlformats.org/wordprocessingml/2006/main">
        <w:t xml:space="preserve">2. Séamas 4:17 Dá bhrí sin, don té a bhfuil aithne aige ar an rud ceart le déanamh agus nach ndéanann, dó is peaca é.</w:t>
      </w:r>
    </w:p>
    <w:p/>
    <w:p>
      <w:r xmlns:w="http://schemas.openxmlformats.org/wordprocessingml/2006/main">
        <w:t xml:space="preserve">1 Chronicles 21:12 Nó trí bliana gorta; nó trí mhí a scrios roimh do naimhde, agus an claíomh do naimhde overtaken tú; nó trí lá claíomh an Tiarna, eadhon an lot, sa tír, agus aingeal an Tiarna ag milleadh ar fud chóstaí Iosrael go léir. Anois, dá bhrí sin, comhairle a thabhairt duit féin cén focal a thabharfaidh mé arís dó a chuir mé.</w:t>
      </w:r>
    </w:p>
    <w:p/>
    <w:p>
      <w:r xmlns:w="http://schemas.openxmlformats.org/wordprocessingml/2006/main">
        <w:t xml:space="preserve">Tugann Dia rogha do Dháiví idir trí phionós: trí bliana gorta, trí mhí scriosta ag a naimhde, nó trí lá pluide agus aingeal an Tiarna ag milleadh cóstaí Iosrael go léir. Caithfidh sé cinneadh a dhéanamh ar an gceann a roghnóidh sé.</w:t>
      </w:r>
    </w:p>
    <w:p/>
    <w:p>
      <w:r xmlns:w="http://schemas.openxmlformats.org/wordprocessingml/2006/main">
        <w:t xml:space="preserve">1. Trócaire Dé sa Phionós: Mar Is Féidir Linn Grásta agus Trócaire a Fháil Fiú in Amanna Iarrtha</w:t>
      </w:r>
    </w:p>
    <w:p/>
    <w:p>
      <w:r xmlns:w="http://schemas.openxmlformats.org/wordprocessingml/2006/main">
        <w:t xml:space="preserve">2. Ceartas Dé a Thuiscint: Mar Is Féidir Linn Disciplín Dé a Aithint agus Freagairt di</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Eabhraigh 12:6 - Óir smachtaíonn an Tiarna an té a bhfuil grá aige dó, agus caitheann sé gach mac a fhaigheann sé.</w:t>
      </w:r>
    </w:p>
    <w:p/>
    <w:p>
      <w:r xmlns:w="http://schemas.openxmlformats.org/wordprocessingml/2006/main">
        <w:t xml:space="preserve">1 Chronicles 21:13 Agus dúirt David ri Gad, Tá mé i gcaolas mór: lig dom titim anois i láimh an Tiarna; óir is mór a thrócaire: ach ná tuitim i láimh an duine.</w:t>
      </w:r>
    </w:p>
    <w:p/>
    <w:p>
      <w:r xmlns:w="http://schemas.openxmlformats.org/wordprocessingml/2006/main">
        <w:t xml:space="preserve">Tá David i gcruachás agus aithníonn sé gur mór an trócaire Dé. D’iarr sé ar Dhia é a threorú seachas fear.</w:t>
      </w:r>
    </w:p>
    <w:p/>
    <w:p>
      <w:r xmlns:w="http://schemas.openxmlformats.org/wordprocessingml/2006/main">
        <w:t xml:space="preserve">1. Trócaire Dé in Amanna Deacra</w:t>
      </w:r>
    </w:p>
    <w:p/>
    <w:p>
      <w:r xmlns:w="http://schemas.openxmlformats.org/wordprocessingml/2006/main">
        <w:t xml:space="preserve">2. Ag brath ar Threoir Dé thar Threoir an Duine</w:t>
      </w:r>
    </w:p>
    <w:p/>
    <w:p>
      <w:r xmlns:w="http://schemas.openxmlformats.org/wordprocessingml/2006/main">
        <w:t xml:space="preserve">1. Séamas 1:2-5 - Áirigí an t-áthas ar fad, a bhráithre, nuair a thiteann sibh i gcaimiléirí éagsúla; Ar an eolas seo, go n-oibríonn triail do chreidimh foighne. Ach bíodh a saothar foirfe le foighne, chun sibh a bheith foirfe agus iomlán, gan iarraidh ar bith agaibh.</w:t>
      </w:r>
    </w:p>
    <w:p/>
    <w:p>
      <w:r xmlns:w="http://schemas.openxmlformats.org/wordprocessingml/2006/main">
        <w:t xml:space="preserve">5. Salm 25:8-10 - Maith agus ceart é an Tiarna: mar sin beidh sé a mhúineadh peacaigh ar an mbealach. Treoróidh sé an té ba mhacánta i mbreithiúnas: agus an té atá macanta múinfidh sé a bhealach. Is trócaire agus fírinne iad cosáin uile an Tiarna dóibh siúd a choinníonn a chonradh agus a theisteas.</w:t>
      </w:r>
    </w:p>
    <w:p/>
    <w:p>
      <w:r xmlns:w="http://schemas.openxmlformats.org/wordprocessingml/2006/main">
        <w:t xml:space="preserve">1 Chronicles 21:14 Mar sin chuir an Tiarna lot ar Iosrael: agus thit Iosrael seachtó míle fear.</w:t>
      </w:r>
    </w:p>
    <w:p/>
    <w:p>
      <w:r xmlns:w="http://schemas.openxmlformats.org/wordprocessingml/2006/main">
        <w:t xml:space="preserve">Chuir an Tiarna loit ar Iosrael, agus maraíodh 70,000 fear dá bharr.</w:t>
      </w:r>
    </w:p>
    <w:p/>
    <w:p>
      <w:r xmlns:w="http://schemas.openxmlformats.org/wordprocessingml/2006/main">
        <w:t xml:space="preserve">1. Smacht Dé: Cumhacht na hOibre</w:t>
      </w:r>
    </w:p>
    <w:p/>
    <w:p>
      <w:r xmlns:w="http://schemas.openxmlformats.org/wordprocessingml/2006/main">
        <w:t xml:space="preserve">2. Flaitheas Dé: An Fáth a dTugaimid Muinín as</w:t>
      </w:r>
    </w:p>
    <w:p/>
    <w:p>
      <w:r xmlns:w="http://schemas.openxmlformats.org/wordprocessingml/2006/main">
        <w:t xml:space="preserve">1. Iób 1:21 - “Nocht tháinig mé ó bhroinn mo mháthar, agus nocht fillfidh mé. Thug an Tiarna, agus thóg an Tiarna uaidh; beannaithe go raibh ainm an Tiarna.</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1 Chronicles 21:15 Agus chuir Dia aingeal ris Iarúsailéim chun é a scrios: agus mar a bhí sé scrios, an Tiarna beheld, agus aithrí sé dó ar an olc, agus dúirt leis an aingeal a scrios, Is leor, fanacht anois do lámh. . Agus sheas aingeal an Tiarna láimh le hurlár buailte Ornán an Iebusach.</w:t>
      </w:r>
    </w:p>
    <w:p/>
    <w:p>
      <w:r xmlns:w="http://schemas.openxmlformats.org/wordprocessingml/2006/main">
        <w:t xml:space="preserve">Chuir Dia aingeal go Iarúsailéim chun é a scriosadh, ach nuair a chonaic sé an scrios, d'athraigh sé a intinn agus stop sé an t-aingeal. Sheas an t-aingeal in aice le hurlár buailte Ornán an Iebusach.</w:t>
      </w:r>
    </w:p>
    <w:p/>
    <w:p>
      <w:r xmlns:w="http://schemas.openxmlformats.org/wordprocessingml/2006/main">
        <w:t xml:space="preserve">1. Trócaire Dé: Mar a Thaispeánann Dia Trócaire agus Srianadh in aimsir an scriosta</w:t>
      </w:r>
    </w:p>
    <w:p/>
    <w:p>
      <w:r xmlns:w="http://schemas.openxmlformats.org/wordprocessingml/2006/main">
        <w:t xml:space="preserve">2. An tUrlár Bualaithe: Tábhacht Ornán an Iebusach i bPlean Dé</w:t>
      </w:r>
    </w:p>
    <w:p/>
    <w:p>
      <w:r xmlns:w="http://schemas.openxmlformats.org/wordprocessingml/2006/main">
        <w:t xml:space="preserve">1. Ióná 4:10-11 - Trócaire agus trócaire Dé i scéal Ióna</w:t>
      </w:r>
    </w:p>
    <w:p/>
    <w:p>
      <w:r xmlns:w="http://schemas.openxmlformats.org/wordprocessingml/2006/main">
        <w:t xml:space="preserve">2. Eaxodus 34:6-7 - Trócaire, grámhara, agus maithiúnas an Tiarna</w:t>
      </w:r>
    </w:p>
    <w:p/>
    <w:p>
      <w:r xmlns:w="http://schemas.openxmlformats.org/wordprocessingml/2006/main">
        <w:t xml:space="preserve">1 Chronicles 21:16 Agus David thóg suas a shúile, agus chonaic an aingeal an Tiarna seasamh idir an talamh agus an spéir, a bhfuil claíomh tharraingt ina láimh sínte amach os cionn Iarúsailéim. Ansin thit Dáiví agus seanóirí Iosrael, a raibh éadaí saic orthu, ar a n-aghaidh.</w:t>
      </w:r>
    </w:p>
    <w:p/>
    <w:p>
      <w:r xmlns:w="http://schemas.openxmlformats.org/wordprocessingml/2006/main">
        <w:t xml:space="preserve">Chonaic Dáiví agus seanóirí Iosrael aingeal an Tiarna le claíomh tarraingthe, agus thit siad ar a n-aghaidh i saicéadach.</w:t>
      </w:r>
    </w:p>
    <w:p/>
    <w:p>
      <w:r xmlns:w="http://schemas.openxmlformats.org/wordprocessingml/2006/main">
        <w:t xml:space="preserve">1. Breithiúnas Dé: Glaoch Chun Aithrí</w:t>
      </w:r>
    </w:p>
    <w:p/>
    <w:p>
      <w:r xmlns:w="http://schemas.openxmlformats.org/wordprocessingml/2006/main">
        <w:t xml:space="preserve">2. Cosaint an Tiarna: Compord in Am na Trioblóide</w:t>
      </w:r>
    </w:p>
    <w:p/>
    <w:p>
      <w:r xmlns:w="http://schemas.openxmlformats.org/wordprocessingml/2006/main">
        <w:t xml:space="preserve">1. Íseáia 6:1-8</w:t>
      </w:r>
    </w:p>
    <w:p/>
    <w:p>
      <w:r xmlns:w="http://schemas.openxmlformats.org/wordprocessingml/2006/main">
        <w:t xml:space="preserve">2. Lúcás 22:39-46</w:t>
      </w:r>
    </w:p>
    <w:p/>
    <w:p>
      <w:r xmlns:w="http://schemas.openxmlformats.org/wordprocessingml/2006/main">
        <w:t xml:space="preserve">1 Chronicles 21:17 Agus dúirt David ri Dia, Nach bhfuil sé mé a d'ordaigh na daoine a uimhriú? is fiú mise a pheacaigh agus a rinne olc go deimhin; ach maidir leis na caoirigh seo, cad atá déanta acu? go raibh do lámh, guím ort, a Thiarna mo Dhia, ormsa, agus ar theach m'athar; ach ní ar do dhaoine, go gcuirfí cráite orthu.</w:t>
      </w:r>
    </w:p>
    <w:p/>
    <w:p>
      <w:r xmlns:w="http://schemas.openxmlformats.org/wordprocessingml/2006/main">
        <w:t xml:space="preserve">Admhaíonn David a pheaca agus iarrann sé ar Dhia pionós a ghearradh air féin agus ar a theaghlach, seachas an náisiún a phionósú.</w:t>
      </w:r>
    </w:p>
    <w:p/>
    <w:p>
      <w:r xmlns:w="http://schemas.openxmlformats.org/wordprocessingml/2006/main">
        <w:t xml:space="preserve">1: Ní mór dúinn ár bpeacaí féin a aithint agus freagracht a ghlacadh go humhal as ár ngníomhartha.</w:t>
      </w:r>
    </w:p>
    <w:p/>
    <w:p>
      <w:r xmlns:w="http://schemas.openxmlformats.org/wordprocessingml/2006/main">
        <w:t xml:space="preserve">2: Caithfimid croí a bheith againn do dhaoine eile agus a bheith toilteanach freagracht a ghlacadh as a gcuid gníomhartha.</w:t>
      </w:r>
    </w:p>
    <w:p/>
    <w:p>
      <w:r xmlns:w="http://schemas.openxmlformats.org/wordprocessingml/2006/main">
        <w:t xml:space="preserve">1: Matha 16:24-25 Ansin dúirt Íosa lena dheisceabail, Más mian le duine ar bith teacht i mo dhiaidh, séanadh é féin, agus tóg a chros, agus lean mé. Oir ge b'é neach le n-a anam, caillidh sé é: agus an té chailleas a bheatha ar mo shonsa, gheobhaidh sé é.</w:t>
      </w:r>
    </w:p>
    <w:p/>
    <w:p>
      <w:r xmlns:w="http://schemas.openxmlformats.org/wordprocessingml/2006/main">
        <w:t xml:space="preserve">2: Galataigh 6:2 Iompróidh sibh ualaí a chéile, agus mar sin comhlíonfaidh dlí Chríost.</w:t>
      </w:r>
    </w:p>
    <w:p/>
    <w:p>
      <w:r xmlns:w="http://schemas.openxmlformats.org/wordprocessingml/2006/main">
        <w:t xml:space="preserve">1 Chronicles 21:18 Ansin d’ordaigh aingeal an Tiarna do Ghad a rá le Dáiví gur cheart do Dháiví dul suas, agus altóir a chur ar bun don Tiarna ar urlár buailte Ornán an Iebusach.</w:t>
      </w:r>
    </w:p>
    <w:p/>
    <w:p>
      <w:r xmlns:w="http://schemas.openxmlformats.org/wordprocessingml/2006/main">
        <w:t xml:space="preserve">D’ordaigh aingeal an Tiarna do Ghád a rá le Dáiví dul suas go hurlár buailte Ornán an Iebusach agus altóir a chur suas don Tiarna.</w:t>
      </w:r>
    </w:p>
    <w:p/>
    <w:p>
      <w:r xmlns:w="http://schemas.openxmlformats.org/wordprocessingml/2006/main">
        <w:t xml:space="preserve">1. Cumhacht na hOibre: Mar a Bheannaítear Beannacht Tar éis Orduithe Dé</w:t>
      </w:r>
    </w:p>
    <w:p/>
    <w:p>
      <w:r xmlns:w="http://schemas.openxmlformats.org/wordprocessingml/2006/main">
        <w:t xml:space="preserve">2. Cumhacht na hÍobairt: An Suntas a bhaineann le Tabhairt do Dhia</w:t>
      </w:r>
    </w:p>
    <w:p/>
    <w:p>
      <w:r xmlns:w="http://schemas.openxmlformats.org/wordprocessingml/2006/main">
        <w:t xml:space="preserve">1. Filipigh 2:8 - "Agus é á fháil i gcuma mar fhear, d'umhlaigh sé é féin agus bhí sé géilliúil chun báis fiú bás ar chros!"</w:t>
      </w:r>
    </w:p>
    <w:p/>
    <w:p>
      <w:r xmlns:w="http://schemas.openxmlformats.org/wordprocessingml/2006/main">
        <w:t xml:space="preserve">2. Geineasas 22:1-18 - Toilteanas Abrahám Íosác a íobairt do Dhia mar léiriú ar a chreideamh.</w:t>
      </w:r>
    </w:p>
    <w:p/>
    <w:p>
      <w:r xmlns:w="http://schemas.openxmlformats.org/wordprocessingml/2006/main">
        <w:t xml:space="preserve">1 Chronicles 21:19 Agus David chuaigh suas ag an rá Gad, a labhair sé in ainm an Tiarna.</w:t>
      </w:r>
    </w:p>
    <w:p/>
    <w:p>
      <w:r xmlns:w="http://schemas.openxmlformats.org/wordprocessingml/2006/main">
        <w:t xml:space="preserve">D’éist Dáiví le focail Ghad agus lean sé iad in ainm an Tiarna.</w:t>
      </w:r>
    </w:p>
    <w:p/>
    <w:p>
      <w:r xmlns:w="http://schemas.openxmlformats.org/wordprocessingml/2006/main">
        <w:t xml:space="preserve">1. Ag muinín i dTreoir an Tiarna</w:t>
      </w:r>
    </w:p>
    <w:p/>
    <w:p>
      <w:r xmlns:w="http://schemas.openxmlformats.org/wordprocessingml/2006/main">
        <w:t xml:space="preserve">2. Ag leanúint toil an Tiarna</w:t>
      </w:r>
    </w:p>
    <w:p/>
    <w:p>
      <w:r xmlns:w="http://schemas.openxmlformats.org/wordprocessingml/2006/main">
        <w:t xml:space="preserve">1. Isaiah 30:21 agus cibé acu a chasann tú ar na láimhe deise nó ar chlé, beidh do chluasa a chloisteáil focal taobh thiar duit, ag rá, Is é seo an bealach; siúl isteach ann.</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1 Chronicles 21:20 Agus chas Ornan ar ais, agus chonaic an aingeal; agus d'fholaigh a cheathrar mac leis iad féin. Anois bhí Ornán ag bualadh cruithneachtan.</w:t>
      </w:r>
    </w:p>
    <w:p/>
    <w:p>
      <w:r xmlns:w="http://schemas.openxmlformats.org/wordprocessingml/2006/main">
        <w:t xml:space="preserve">Tháinig Ornán ar aingeal agus a cheathrar mac i bhfolach faoi eagla, agus Ornán ag bualadh cruithneachta.</w:t>
      </w:r>
    </w:p>
    <w:p/>
    <w:p>
      <w:r xmlns:w="http://schemas.openxmlformats.org/wordprocessingml/2006/main">
        <w:t xml:space="preserve">1. Ná bíodh Eagla ort: Muinín i nDia agus ina Aingil</w:t>
      </w:r>
    </w:p>
    <w:p/>
    <w:p>
      <w:r xmlns:w="http://schemas.openxmlformats.org/wordprocessingml/2006/main">
        <w:t xml:space="preserve">2. Beannacht na hOibre Crua: Ceacht ó Ornán</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Seanfhocal 13:23 - Tá go leor bia i gcuradóireacht na mbochtán: ach tá a scriosta de bharr easpa breithiúnais.</w:t>
      </w:r>
    </w:p>
    <w:p/>
    <w:p>
      <w:r xmlns:w="http://schemas.openxmlformats.org/wordprocessingml/2006/main">
        <w:t xml:space="preserve">1 Chronicles 21:21 Agus mar a tháinig David go Ornan, d'fhéach Ornan agus chonaic David, agus chuaigh sé amach as an urlár buailte, agus bowed é féin a David lena aghaidh go talamh.</w:t>
      </w:r>
    </w:p>
    <w:p/>
    <w:p>
      <w:r xmlns:w="http://schemas.openxmlformats.org/wordprocessingml/2006/main">
        <w:t xml:space="preserve">Thug Dáiví cuairt ar Ornán agus nuair a chonaic Ornán é, chrom sé ar Dháiví agus léirigh sé a mheas.</w:t>
      </w:r>
    </w:p>
    <w:p/>
    <w:p>
      <w:r xmlns:w="http://schemas.openxmlformats.org/wordprocessingml/2006/main">
        <w:t xml:space="preserve">1. Ba cheart dúinn a bheith oscailte i gcónaí maidir le meas a léiriú dóibh siúd a bhfuil údarás acu os ár gcomhair.</w:t>
      </w:r>
    </w:p>
    <w:p/>
    <w:p>
      <w:r xmlns:w="http://schemas.openxmlformats.org/wordprocessingml/2006/main">
        <w:t xml:space="preserve">2. Ba chóir dúinn a bheith toilteanach muid féin a ídiú os comhair Dé agus na ndaoine a chuir sé in údarás orainn.</w:t>
      </w:r>
    </w:p>
    <w:p/>
    <w:p>
      <w:r xmlns:w="http://schemas.openxmlformats.org/wordprocessingml/2006/main">
        <w:t xml:space="preserve">1. Rómhánaigh 13:1-7 - Bíodh gach duine faoi réir na n-údarás rialaithe. Óir níl aon údarás ann ach ó Dhia, agus is é Dia a thionscnaíodh iad siúd atá ann.</w:t>
      </w:r>
    </w:p>
    <w:p/>
    <w:p>
      <w:r xmlns:w="http://schemas.openxmlformats.org/wordprocessingml/2006/main">
        <w:t xml:space="preserve">2. 1 Peadar 2:13-17 - Bí faoi réir gach institiúid dhaonna ar son an Tiarna, cibé acu don impire mar uachtarach, nó gobharnóirí mar a chuir sé chun pionós a ghearradh orthu siúd a dhéanann an t-olc agus moladh a thabhairt dóibh siúd a dhéanann an mhaith. .</w:t>
      </w:r>
    </w:p>
    <w:p/>
    <w:p>
      <w:r xmlns:w="http://schemas.openxmlformats.org/wordprocessingml/2006/main">
        <w:t xml:space="preserve">1 Chronicles 21:22 Ansin dúirt Dáiví le hOrnán, Deonaigh dom áit an urláir buailte seo, chun altóir a thógáil inti don Tiarna: deonóidh tú dom é ar an bpraghas iomlán: chun an phlá a choinneáil ó na daoine.</w:t>
      </w:r>
    </w:p>
    <w:p/>
    <w:p>
      <w:r xmlns:w="http://schemas.openxmlformats.org/wordprocessingml/2006/main">
        <w:t xml:space="preserve">D'iarr Dáiví áit an urláir buailte ar Ornán ionas go bhféadfadh sé altóir a thógáil chun stop a chur leis an bplá ó dhul i bhfeidhm ar na daoine.</w:t>
      </w:r>
    </w:p>
    <w:p/>
    <w:p>
      <w:r xmlns:w="http://schemas.openxmlformats.org/wordprocessingml/2006/main">
        <w:t xml:space="preserve">1. Cumhacht na hÍobairt: Mar a d'athraigh Tairiscint Dháiví Cúrsa na Staire</w:t>
      </w:r>
    </w:p>
    <w:p/>
    <w:p>
      <w:r xmlns:w="http://schemas.openxmlformats.org/wordprocessingml/2006/main">
        <w:t xml:space="preserve">2. Croí Buíochais: Scéal Ornán agus a Bhronntanas Fial</w:t>
      </w:r>
    </w:p>
    <w:p/>
    <w:p>
      <w:r xmlns:w="http://schemas.openxmlformats.org/wordprocessingml/2006/main">
        <w:t xml:space="preserve">1. Eabhraigh 13:15 - "Faoi mar sin déanaimis íobairt mhollach a thairiscint do Dhia go leanúnach, is é sin, toradh ár mbeola ag tabhairt buíochas dá ainm."</w:t>
      </w:r>
    </w:p>
    <w:p/>
    <w:p>
      <w:r xmlns:w="http://schemas.openxmlformats.org/wordprocessingml/2006/main">
        <w:t xml:space="preserve">2. 1 John 4:19 - "Tá grá againn dó, mar gheall ar grá aige dúinn ar dtús."</w:t>
      </w:r>
    </w:p>
    <w:p/>
    <w:p>
      <w:r xmlns:w="http://schemas.openxmlformats.org/wordprocessingml/2006/main">
        <w:t xml:space="preserve">1 Chronicles 21:23 Agus dúirt Ornan ri David, Tóg leat é, agus lig mo thighearna an rí a dhéanamh ar an rud atá go maith ina shúile: féach, a thabhairt liom tú freisin na daimh le haghaidh íobairt dóite, agus na huirlisí buailte le haghaidh adhmaid, agus an chruithneacht don bhia-thabhartas; Tugaim go léir é.</w:t>
      </w:r>
    </w:p>
    <w:p/>
    <w:p>
      <w:r xmlns:w="http://schemas.openxmlformats.org/wordprocessingml/2006/main">
        <w:t xml:space="preserve">Ofrálann Ornán daimh, gléasanna buailte, agus cruithneacht do na híobairtí agus na n-ofrálacha a thabhairt do Dháiví.</w:t>
      </w:r>
    </w:p>
    <w:p/>
    <w:p>
      <w:r xmlns:w="http://schemas.openxmlformats.org/wordprocessingml/2006/main">
        <w:t xml:space="preserve">1. Tagann beannachtaí Dé ar bhealaí gan choinne.</w:t>
      </w:r>
    </w:p>
    <w:p/>
    <w:p>
      <w:r xmlns:w="http://schemas.openxmlformats.org/wordprocessingml/2006/main">
        <w:t xml:space="preserve">2. Iarrtar orainn a bheith fial agus tabhairt go híobairt.</w:t>
      </w:r>
    </w:p>
    <w:p/>
    <w:p>
      <w:r xmlns:w="http://schemas.openxmlformats.org/wordprocessingml/2006/main">
        <w:t xml:space="preserve">1. 2 Corantaigh 9:7-8 - Ba chóir do gach duine agaibh an méid a bheartaigh tú i do chroí a thabhairt a thabhairt, ní go drogallach nó faoi éigeantas, mar go bhfuil grá ag Dia do bhronntóir suairc.</w:t>
      </w:r>
    </w:p>
    <w:p/>
    <w:p>
      <w:r xmlns:w="http://schemas.openxmlformats.org/wordprocessingml/2006/main">
        <w:t xml:space="preserve">2. Gníomhartha 20:35 - I ngach rud a rinne mé, thaispeáin mé duit go gcaithfimid cabhrú leis an lag trí obair chrua mar seo, ag cuimhneamh ar na focail a dúirt an Tiarna Íosa féin: 'Is beannaithe é a thabhairt ná a fháil.'</w:t>
      </w:r>
    </w:p>
    <w:p/>
    <w:p>
      <w:r xmlns:w="http://schemas.openxmlformats.org/wordprocessingml/2006/main">
        <w:t xml:space="preserve">1 Chronicles 21:24 Agus dúirt an rí David go Ornan, Ní hea; ach go deimhin ceannóidh mé ar an lánphraghas é: óir ní ghlacfaidh mé an méid is leatsa don Tiarna, agus ní ofrálann mé íobairtí dóite gan chostas.</w:t>
      </w:r>
    </w:p>
    <w:p/>
    <w:p>
      <w:r xmlns:w="http://schemas.openxmlformats.org/wordprocessingml/2006/main">
        <w:t xml:space="preserve">Dhiúltaigh an Rí Dáiví an talamh a thabhairt ó Ornán saor in aisce, mar theastaigh uaidh íobairtí dóite a ofráil don Tiarna gan chostas.</w:t>
      </w:r>
    </w:p>
    <w:p/>
    <w:p>
      <w:r xmlns:w="http://schemas.openxmlformats.org/wordprocessingml/2006/main">
        <w:t xml:space="preserve">1. An tábhacht a bhaineann le tabhairt don Tiarna gan chostas.</w:t>
      </w:r>
    </w:p>
    <w:p/>
    <w:p>
      <w:r xmlns:w="http://schemas.openxmlformats.org/wordprocessingml/2006/main">
        <w:t xml:space="preserve">2. Sampla an Rí Dáiví agus a thábhachtaí atá sé urraim a léiriú do Dhia i ngach rud a dhéanaimid.</w:t>
      </w:r>
    </w:p>
    <w:p/>
    <w:p>
      <w:r xmlns:w="http://schemas.openxmlformats.org/wordprocessingml/2006/main">
        <w:t xml:space="preserve">1. 2 Corantaigh 9:7 - Gach fear de réir mar a chuspóir aige ina chroí, mar sin a thabhairt dó; ní gáirdeachus, nó go gáirdeachus: óir is grádh do Dhía tabharthóir suairc.</w:t>
      </w:r>
    </w:p>
    <w:p/>
    <w:p>
      <w:r xmlns:w="http://schemas.openxmlformats.org/wordprocessingml/2006/main">
        <w:t xml:space="preserve">2. Lúcás 21:1-4 - Agus d'fhéach sé suas, agus chonaic sé na daoine saibhre ag caitheamh a gcuid bronntanais isteach sa státchiste. Agus chonaic sé freisin baintreach bhocht ar leith ag cur dhá mhíle ann. Agus a dubhairt seision, Go deimhin a deirim ribh, gur mhó do chuir an bhaintreach bhocht so isteach ná iad go léir: óir do chuireadar so go léir dá líonmhaireacht isteach i n-ofráil Dé; go raibh aici.</w:t>
      </w:r>
    </w:p>
    <w:p/>
    <w:p>
      <w:r xmlns:w="http://schemas.openxmlformats.org/wordprocessingml/2006/main">
        <w:t xml:space="preserve">1 Chronicles 21:25 Mar sin thug Dáiví d’Ornán don áit sé chéad seicil óir de réir meáchain.</w:t>
      </w:r>
    </w:p>
    <w:p/>
    <w:p>
      <w:r xmlns:w="http://schemas.openxmlformats.org/wordprocessingml/2006/main">
        <w:t xml:space="preserve">Cheannaigh Dáiví urlár buailte ó Ornán ar 600 seicil óir.</w:t>
      </w:r>
    </w:p>
    <w:p/>
    <w:p>
      <w:r xmlns:w="http://schemas.openxmlformats.org/wordprocessingml/2006/main">
        <w:t xml:space="preserve">1. An luach a bhaineann le láithreacht Dé inár saol</w:t>
      </w:r>
    </w:p>
    <w:p/>
    <w:p>
      <w:r xmlns:w="http://schemas.openxmlformats.org/wordprocessingml/2006/main">
        <w:t xml:space="preserve">2. An tábhacht a bhaineann le hinfheistíochtaí ciallmhar a dhéanamh</w:t>
      </w:r>
    </w:p>
    <w:p/>
    <w:p>
      <w:r xmlns:w="http://schemas.openxmlformats.org/wordprocessingml/2006/main">
        <w:t xml:space="preserve">1. Matha 6:19-21 Ná déan stór daoibh féin seoda ar domhan, áit a scriosann leamhain agus míolra, agus ina mbristear isteach agus a ghoideann gadaithe.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Seanfhocal 17:16 Cén fáth go mbeadh airgead ina láimh ag amadán chun eagna a cheannach nuair nach bhfuil ciall aige?</w:t>
      </w:r>
    </w:p>
    <w:p/>
    <w:p>
      <w:r xmlns:w="http://schemas.openxmlformats.org/wordprocessingml/2006/main">
        <w:t xml:space="preserve">1 Chronicles 21:26 Thóg Dáiví ann altóir don Tiarna, agus d’ofráil sé íobairtí dóite agus íobairtí síochána, agus ghlaoigh sé ar an Tiarna; agus d'fhreagair sé trí thine ó neamh ar altóir na híobairte dóite.</w:t>
      </w:r>
    </w:p>
    <w:p/>
    <w:p>
      <w:r xmlns:w="http://schemas.openxmlformats.org/wordprocessingml/2006/main">
        <w:t xml:space="preserve">D’ofráil Dáiví íobairtí dóite agus síochána don Tiarna, agus d’fhreagair Dia é ó neamh le tine ar an altóir.</w:t>
      </w:r>
    </w:p>
    <w:p/>
    <w:p>
      <w:r xmlns:w="http://schemas.openxmlformats.org/wordprocessingml/2006/main">
        <w:t xml:space="preserve">1. Déan Do Bhronntanais a thairiscint do Dhia le Croí Toilteanach</w:t>
      </w:r>
    </w:p>
    <w:p/>
    <w:p>
      <w:r xmlns:w="http://schemas.openxmlformats.org/wordprocessingml/2006/main">
        <w:t xml:space="preserve">2. Cumhacht na hUrnaí i nGníomh</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Séamas 5:16 - Dá bhrí sin admhaigh do pheacaí dá chéile agus guí ar son a chéile ionas go mbeidh tú leighis. Tá paidir duine ionraic cumhachtach agus éifeachtach.</w:t>
      </w:r>
    </w:p>
    <w:p/>
    <w:p>
      <w:r xmlns:w="http://schemas.openxmlformats.org/wordprocessingml/2006/main">
        <w:t xml:space="preserve">1 Chronicles 21:27 Agus d'ordaigh an Tiarna an aingeal; agus chuir sé suas a chlaíomh arís ina truaill.</w:t>
      </w:r>
    </w:p>
    <w:p/>
    <w:p>
      <w:r xmlns:w="http://schemas.openxmlformats.org/wordprocessingml/2006/main">
        <w:t xml:space="preserve">D'ordaigh Dia d'aingeal a chlaíomh a chur ar shiúl, rud a chuir deireadh le pionós na nIosraeilíteach.</w:t>
      </w:r>
    </w:p>
    <w:p/>
    <w:p>
      <w:r xmlns:w="http://schemas.openxmlformats.org/wordprocessingml/2006/main">
        <w:t xml:space="preserve">1. Cumhacht na Maithiúnais - conas is féidir le trócaire agus grásta Dé cabhrú linn dul thar ár gcuid botún</w:t>
      </w:r>
    </w:p>
    <w:p/>
    <w:p>
      <w:r xmlns:w="http://schemas.openxmlformats.org/wordprocessingml/2006/main">
        <w:t xml:space="preserve">2. Tábhacht na hUmráide - conas is féidir le umhlaíocht agus umhlaíocht cabhrú linn beannachtaí Dé a fháil</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Matha 6:14-15 - "Oir má mhaitheann sibh a gcuid peacaí d'fhir, maithfidh bhur nAthair neamhaí daoibhse freisin: Ach mura maith sibh a bhfochair d'fhir, ní mhaithfidh bhur nAthair bhur gcionta."</w:t>
      </w:r>
    </w:p>
    <w:p/>
    <w:p>
      <w:r xmlns:w="http://schemas.openxmlformats.org/wordprocessingml/2006/main">
        <w:t xml:space="preserve">1 Chronicles 21:28 San am sin nuair a chonaic Dáiví gur fhreagair an Tiarna é ar urlár buailte Ornán an Iebusach, d’ofráil sé ansin é.</w:t>
      </w:r>
    </w:p>
    <w:p/>
    <w:p>
      <w:r xmlns:w="http://schemas.openxmlformats.org/wordprocessingml/2006/main">
        <w:t xml:space="preserve">Tar éis don Tiarna paidir Dháiví a fhreagairt ag urlár buailte Ornán an Iebusach, d'ofráil Dáiví íobairt bhuíochais.</w:t>
      </w:r>
    </w:p>
    <w:p/>
    <w:p>
      <w:r xmlns:w="http://schemas.openxmlformats.org/wordprocessingml/2006/main">
        <w:t xml:space="preserve">1. Cumhacht an Bhuíochais: Conas Meas a Léiriú ar Bheannachtaí Dé</w:t>
      </w:r>
    </w:p>
    <w:p/>
    <w:p>
      <w:r xmlns:w="http://schemas.openxmlformats.org/wordprocessingml/2006/main">
        <w:t xml:space="preserve">2. Tábhacht na n-íobairtí: Suntas an Adhartha a Thuiscint</w:t>
      </w:r>
    </w:p>
    <w:p/>
    <w:p>
      <w:r xmlns:w="http://schemas.openxmlformats.org/wordprocessingml/2006/main">
        <w:t xml:space="preserve">1. Lúcás 17:11-19 (Slánaíonn Íosa Deich Lear)</w:t>
      </w:r>
    </w:p>
    <w:p/>
    <w:p>
      <w:r xmlns:w="http://schemas.openxmlformats.org/wordprocessingml/2006/main">
        <w:t xml:space="preserve">2. 1 Samúéil 1:1-8 (Paidir Buíochais Hannah)</w:t>
      </w:r>
    </w:p>
    <w:p/>
    <w:p>
      <w:r xmlns:w="http://schemas.openxmlformats.org/wordprocessingml/2006/main">
        <w:t xml:space="preserve">1 Chronicles 21:29 Le haghaidh an tabernacle an Tiarna, a rinne Moses i bhfásach, agus an altóir an íobairt dóite, a bhí ag an séasúr sin san áit ard ag Gibeon.</w:t>
      </w:r>
    </w:p>
    <w:p/>
    <w:p>
      <w:r xmlns:w="http://schemas.openxmlformats.org/wordprocessingml/2006/main">
        <w:t xml:space="preserve">Mínítear sa sliocht seo go raibh Tabernacl an Tiarna agus altóir na híobairte dóite suite san Ardionad i nGibeón le linn Mhaois.</w:t>
      </w:r>
    </w:p>
    <w:p/>
    <w:p>
      <w:r xmlns:w="http://schemas.openxmlformats.org/wordprocessingml/2006/main">
        <w:t xml:space="preserve">1. Láithreacht Dé i Gach Áit: Ag Léiriú Glóir Dé i ngach Áit</w:t>
      </w:r>
    </w:p>
    <w:p/>
    <w:p>
      <w:r xmlns:w="http://schemas.openxmlformats.org/wordprocessingml/2006/main">
        <w:t xml:space="preserve">2. Tábhacht an Phubaill: Tuiscint ar Íobairt agus Adhradh an Tiarna</w:t>
      </w:r>
    </w:p>
    <w:p/>
    <w:p>
      <w:r xmlns:w="http://schemas.openxmlformats.org/wordprocessingml/2006/main">
        <w:t xml:space="preserve">1. Eaxodus 25:8-9 -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Salm 27:4 - Rud amháin atá inmhianaithe agam ón Tiarna, a lorgóidh mé; go gcuirfinn mo chónaí i dteach an Tiarna ar feadh laethanta mo shaol, chun áilleacht an Tiarna a fheiceáil agus a fhiosrú ina theampall.</w:t>
      </w:r>
    </w:p>
    <w:p/>
    <w:p>
      <w:r xmlns:w="http://schemas.openxmlformats.org/wordprocessingml/2006/main">
        <w:t xml:space="preserve">1 Chronicles 21:30 Ach ní fhéadfadh David dul roimh é a fhiosrú Dé: mar bhí eagla air mar gheall ar an claíomh an aingeal an Tiarna.</w:t>
      </w:r>
    </w:p>
    <w:p/>
    <w:p>
      <w:r xmlns:w="http://schemas.openxmlformats.org/wordprocessingml/2006/main">
        <w:t xml:space="preserve">Ní raibh Dáiví in ann fiosrú a dhéanamh de Dhia mar gheall ar eagla roimh aingeal chlaíomh an Tiarna.</w:t>
      </w:r>
    </w:p>
    <w:p/>
    <w:p>
      <w:r xmlns:w="http://schemas.openxmlformats.org/wordprocessingml/2006/main">
        <w:t xml:space="preserve">1. Eagla an Tiarna: Ag Foghlaim Iontaobhas a Dhé in Amanna Deacra</w:t>
      </w:r>
    </w:p>
    <w:p/>
    <w:p>
      <w:r xmlns:w="http://schemas.openxmlformats.org/wordprocessingml/2006/main">
        <w:t xml:space="preserve">2. Cumhacht an Ghéilleadh agus na Tuiscint</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Díríonn 1 Chronicles caibidil 22 ar ullmhúcháin Dháiví chun an teampall a thógáil agus ar na treoracha a thug sé do Sholamh, dá mhac agus dá chomharba.</w:t>
      </w:r>
    </w:p>
    <w:p/>
    <w:p>
      <w:r xmlns:w="http://schemas.openxmlformats.org/wordprocessingml/2006/main">
        <w:t xml:space="preserve">1ú Alt: Tosaíonn an chaibidil le Dáiví ag dearbhú go bhfuil sé ar intinn aige teach a thógáil d’ainm an Tiarna, ag cur béime ar a thábhachtaí agus a thábhachtaí (1 Chronicles 22:1).</w:t>
      </w:r>
    </w:p>
    <w:p/>
    <w:p>
      <w:r xmlns:w="http://schemas.openxmlformats.org/wordprocessingml/2006/main">
        <w:t xml:space="preserve">2ú Alt: Léiríonn an scéal an chaoi a mbailíonn David go flúirseach ábhar chun an teampall a thógáil. Ullmhaíonn sé líon mór cloch, iarann, cré-umha, lomáin céadair, agus acmhainní luachmhara eile (1 Chronicles 22:2-4).</w:t>
      </w:r>
    </w:p>
    <w:p/>
    <w:p>
      <w:r xmlns:w="http://schemas.openxmlformats.org/wordprocessingml/2006/main">
        <w:t xml:space="preserve">3ú Alt: Dírítear ar mhíniú Dháiví nach féidir leis an teampall a thógáil é féin mar gur chaill sé mórán fola sa chogaíocht. Mar sin féin, cuireann sé in iúl go bhfuil fonn air go ndéanfadh Solamh an tasc seo mar gur roghnaigh Dia é le bheith ina rí ar Iosrael (1 Chronicles 22:5-10).</w:t>
      </w:r>
    </w:p>
    <w:p/>
    <w:p>
      <w:r xmlns:w="http://schemas.openxmlformats.org/wordprocessingml/2006/main">
        <w:t xml:space="preserve">4ú Alt: Déanann an cuntas cur síos ar conas a spreagann Dáiví Solamh trí threoracha sonracha a thabhairt dó maidir le tógáil an teampaill. Molann sé do Sholamh a bheith láidir agus misniúil, ag dearbhú dó go mbeidh Dia in éineacht leis ar feadh na hiarrachta seo (1 Chronicles 22:11-13).</w:t>
      </w:r>
    </w:p>
    <w:p/>
    <w:p>
      <w:r xmlns:w="http://schemas.openxmlformats.org/wordprocessingml/2006/main">
        <w:t xml:space="preserve">5ú Alt: Leanann an chaibidil ar aghaidh agus Dáiví ag treoir d’oifigigh éagsúla sagairt, Léivítigh, ceardaithe cuidiú le Solamh an teampall a thógáil. Molann sé orthu iad féin a chaitheamh go dílis don tasc naofa seo (1 Chronicles 22:14-16).</w:t>
      </w:r>
    </w:p>
    <w:p/>
    <w:p>
      <w:r xmlns:w="http://schemas.openxmlformats.org/wordprocessingml/2006/main">
        <w:t xml:space="preserve">6 Alt: Aistríonn an fócas ar ais go dtí na hacmhainní flúirseacha atá bailithe ag David chun an teampall a thógáil. Deonaíonn sé méideanna móra óir agus airgid as a chuid seoda pearsanta mar ofráil do theach Dé (1 Chronicles 22:17-19).</w:t>
      </w:r>
    </w:p>
    <w:p/>
    <w:p>
      <w:r xmlns:w="http://schemas.openxmlformats.org/wordprocessingml/2006/main">
        <w:t xml:space="preserve">7ú Alt: Críochnaíonn an chaibidil trí bhéim a chur air go ndearna Dáiví ullmhúchán fairsing roimh a bhás. Cuireann sé dualgas ar Sholamh arís an fhreagracht seo a ghlacadh go dúthrachtach agus go dílis chun cuspóir Dé a chomhlíonadh (1 Chronicles 22:20-19).</w:t>
      </w:r>
    </w:p>
    <w:p/>
    <w:p>
      <w:r xmlns:w="http://schemas.openxmlformats.org/wordprocessingml/2006/main">
        <w:t xml:space="preserve">Go hachomair, léiríonn Caibidil 22 de 1 Chronicles ullmhúcháin David, agus treoracha chun an teampall a thógáil. Ag cur béime ar ábhair bhailiúcháin, agus ag míniú neamhábaltacht. Luaigh spreagadh tugtha, agus treoracha sonracha curtha ar fáil. Seo go hachomair, soláthraíonn Caibidil cuntas stairiúil a thaispeánann tiomantas an Rí Dáiví maidir le hacmhainní a charnadh agus socruithe a dhéanamh chun teampall mór a thógáil, agus a fhreagracht agus a threoir a aistriú i dtreo Sholaimh agus é ag cur béime ar roghnú agus ar thacaíocht dhiaga ar fud an ghnóthais shuntasach seo.</w:t>
      </w:r>
    </w:p>
    <w:p/>
    <w:p>
      <w:r xmlns:w="http://schemas.openxmlformats.org/wordprocessingml/2006/main">
        <w:t xml:space="preserve">1 Chronicles 22:1 Ansin dúirt David, Is é seo an teach an Tiarna Dia, agus is é seo an altóir an íobairt dóite d'Iosrael.</w:t>
      </w:r>
    </w:p>
    <w:p/>
    <w:p>
      <w:r xmlns:w="http://schemas.openxmlformats.org/wordprocessingml/2006/main">
        <w:t xml:space="preserve">D’fhógair Dáiví an teampall agus altóir na n-ofrálacha dóite mar theach don Tiarna Dé agus mar altóir na n-ofrálacha dóite d’Iosrael.</w:t>
      </w:r>
    </w:p>
    <w:p/>
    <w:p>
      <w:r xmlns:w="http://schemas.openxmlformats.org/wordprocessingml/2006/main">
        <w:t xml:space="preserve">1. An Tábhacht a bhaineann le Teach an Tiarna</w:t>
      </w:r>
    </w:p>
    <w:p/>
    <w:p>
      <w:r xmlns:w="http://schemas.openxmlformats.org/wordprocessingml/2006/main">
        <w:t xml:space="preserve">2. An tSuntasacht d'Altóir na dTofrálacha Dóite</w:t>
      </w:r>
    </w:p>
    <w:p/>
    <w:p>
      <w:r xmlns:w="http://schemas.openxmlformats.org/wordprocessingml/2006/main">
        <w:t xml:space="preserve">1. Ezekiel 43:19 - Tabharfaidh tú do na sagairt Léivíteacha de theaghlach Zadoc, atá in aice liom, a deir an Tiarna Dia, cuid a bheidh le baint as na híobairtí is naofa.</w:t>
      </w:r>
    </w:p>
    <w:p/>
    <w:p>
      <w:r xmlns:w="http://schemas.openxmlformats.org/wordprocessingml/2006/main">
        <w:t xml:space="preserve">2. Eaxodus 27:1-2 - Déanfaidh tú altóir d'adhmad acacia, cúig cubhadaí ar fad agus cúig lámha-leithead ar leithead. Cearnógach a bheidh ar an altóir, agus trí cúinne ar airde. Déanfaidh tú adharca di ar a ceithre choirnéal; beidh a adharca d'aon phíosa léi, agus déanfaidh tú forleagan de chré-umha.</w:t>
      </w:r>
    </w:p>
    <w:p/>
    <w:p>
      <w:r xmlns:w="http://schemas.openxmlformats.org/wordprocessingml/2006/main">
        <w:t xml:space="preserve">1 Chronicles 22:2 Agus d'ordaigh David a bhailiú le chéile na strainséirí a bhí sa talamh ar Iosrael; agus leag sé saoir le clocha saoirsithe a ghearradh chun teach Dé a thógáil.</w:t>
      </w:r>
    </w:p>
    <w:p/>
    <w:p>
      <w:r xmlns:w="http://schemas.openxmlformats.org/wordprocessingml/2006/main">
        <w:t xml:space="preserve">D'ordaigh Dáiví do na strainséirí in Iosrael teach Dé a thógáil ag baint úsáide as saoir agus clocha snaidhte.</w:t>
      </w:r>
    </w:p>
    <w:p/>
    <w:p>
      <w:r xmlns:w="http://schemas.openxmlformats.org/wordprocessingml/2006/main">
        <w:t xml:space="preserve">1. Cumhacht na hUmhillte: Mar a d'athraigh Cúrsa na Staire Trí Ghéilleadh d'Ordú Dé</w:t>
      </w:r>
    </w:p>
    <w:p/>
    <w:p>
      <w:r xmlns:w="http://schemas.openxmlformats.org/wordprocessingml/2006/main">
        <w:t xml:space="preserve">2. Cumhacht an Phobail: Ag Obair le Chéile chun Teach Dé a Chruthú</w:t>
      </w:r>
    </w:p>
    <w:p/>
    <w:p>
      <w:r xmlns:w="http://schemas.openxmlformats.org/wordprocessingml/2006/main">
        <w:t xml:space="preserve">1. Eifisigh 2:19-22 - Ní strainséirí agus eachtrannaigh a thuilleadh tú, ach is comhshaoránaigh tú leis na naoimh agus baill de theaghlach Dé.</w:t>
      </w:r>
    </w:p>
    <w:p/>
    <w:p>
      <w:r xmlns:w="http://schemas.openxmlformats.org/wordprocessingml/2006/main">
        <w:t xml:space="preserve">2. Matthew 18:20 - I gcás ina bhfuil beirt nó triúr bailithe i m'ainm, tá mé ina measc.</w:t>
      </w:r>
    </w:p>
    <w:p/>
    <w:p>
      <w:r xmlns:w="http://schemas.openxmlformats.org/wordprocessingml/2006/main">
        <w:t xml:space="preserve">1 Chronicles 22:3 Agus d'ullmhaigh David iarann go flúirseach do na tairní do dhoirse na ngeataí, agus do na ceangail; agus práis go flúirseach gan meáchain;</w:t>
      </w:r>
    </w:p>
    <w:p/>
    <w:p>
      <w:r xmlns:w="http://schemas.openxmlformats.org/wordprocessingml/2006/main">
        <w:t xml:space="preserve">D’ullmhaigh Dáiví flúirse iarainn agus práis le húsáid do dhoirse agus do cheangail a pháláis.</w:t>
      </w:r>
    </w:p>
    <w:p/>
    <w:p>
      <w:r xmlns:w="http://schemas.openxmlformats.org/wordprocessingml/2006/main">
        <w:t xml:space="preserve">1. An Dóigh a Threalmhaíonn Dia sinn don Rathúlacht: Ag baint úsáide as David mar shampla den chaoi a dtugann Dia na hacmhainní riachtanacha dúinn chun go n-éireoidh linn cibé tasc atá romhainn.</w:t>
      </w:r>
    </w:p>
    <w:p/>
    <w:p>
      <w:r xmlns:w="http://schemas.openxmlformats.org/wordprocessingml/2006/main">
        <w:t xml:space="preserve">2. Ag Obair go Dícheallach ar son an Tiarna: A thábhachtaí atá sé ár bhfuinneamh agus ár n-acmhainní a chaitheamh le seirbhísiú dílis don Tiarna.</w:t>
      </w:r>
    </w:p>
    <w:p/>
    <w:p>
      <w:r xmlns:w="http://schemas.openxmlformats.org/wordprocessingml/2006/main">
        <w:t xml:space="preserve">1. Colosaigh 3:23 - "Agus pé rud a dhéanann sibh, déanaigí go croíúil é, i dtaobh an Tiarna, agus ní fir."</w:t>
      </w:r>
    </w:p>
    <w:p/>
    <w:p>
      <w:r xmlns:w="http://schemas.openxmlformats.org/wordprocessingml/2006/main">
        <w:t xml:space="preserve">2. Eifisigh 6:7 - "Le dea-thoil ag déanamh seirbhíse, mar don Tiarna, agus ní do na fir."</w:t>
      </w:r>
    </w:p>
    <w:p/>
    <w:p>
      <w:r xmlns:w="http://schemas.openxmlformats.org/wordprocessingml/2006/main">
        <w:t xml:space="preserve">1 Chronicles 22:4 Chomh maith leis sin go líonmhaire crainn seudair: mar thug na Sídonians agus muintir na Tíre mórán adhmaid céadair do Dháiví.</w:t>
      </w:r>
    </w:p>
    <w:p/>
    <w:p>
      <w:r xmlns:w="http://schemas.openxmlformats.org/wordprocessingml/2006/main">
        <w:t xml:space="preserve">Fuair Dáiví flúirse adhmaid céadair ó na Sídonians agus na dTíorach.</w:t>
      </w:r>
    </w:p>
    <w:p/>
    <w:p>
      <w:r xmlns:w="http://schemas.openxmlformats.org/wordprocessingml/2006/main">
        <w:t xml:space="preserve">1. Soláthraíonn Dia dúinn gach ní atá uainn má táimid ag muinín ann.</w:t>
      </w:r>
    </w:p>
    <w:p/>
    <w:p>
      <w:r xmlns:w="http://schemas.openxmlformats.org/wordprocessingml/2006/main">
        <w:t xml:space="preserve">2. Is minic nach mbíonn coinne le bronntanais Dé agus tagann siad ó fhoinsí éagsúla.</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1 Chronicles 22:5 Agus dúirt Dáiví, Tá Solamh mo mhac óg agus maol, agus ní mór an teach a bheidh le tógáil don Tiarna a bheith thar a bheith iontach, clú agus glóir ar fud na dtíortha go léir: Beidh mé ag ullmhú anois mar sin dó. . Mar sin d’ullmhaigh Dáiví go flúirseach roimh a bhás.</w:t>
      </w:r>
    </w:p>
    <w:p/>
    <w:p>
      <w:r xmlns:w="http://schemas.openxmlformats.org/wordprocessingml/2006/main">
        <w:t xml:space="preserve">Bhí Dáiví ag ullmhú chun teach iontach a thógáil don Tiarna sula bhfuair sé bás.</w:t>
      </w:r>
    </w:p>
    <w:p/>
    <w:p>
      <w:r xmlns:w="http://schemas.openxmlformats.org/wordprocessingml/2006/main">
        <w:t xml:space="preserve">1. Feictear dílseacht Dé in ullmhú David do theampall an Tiarna.</w:t>
      </w:r>
    </w:p>
    <w:p/>
    <w:p>
      <w:r xmlns:w="http://schemas.openxmlformats.org/wordprocessingml/2006/main">
        <w:t xml:space="preserve">2. Ní mór dúinn leanúint i gcosanna Dháiví agus ullmhú d'obair Dé.</w:t>
      </w:r>
    </w:p>
    <w:p/>
    <w:p>
      <w:r xmlns:w="http://schemas.openxmlformats.org/wordprocessingml/2006/main">
        <w:t xml:space="preserve">1. 1 Chronicles 22:5</w:t>
      </w:r>
    </w:p>
    <w:p/>
    <w:p>
      <w:r xmlns:w="http://schemas.openxmlformats.org/wordprocessingml/2006/main">
        <w:t xml:space="preserve">2. Matha 6:33-34: "Ach iarr ar dtús ríocht Dé agus a fhíréantacht, agus cuirfear na nithe seo go léir leat. Dá bhrí sin ná bí buartha faoi amárach, óir beidh imní ort amárach faoina nithe féin. Is é an lá a thrioblóid féin."</w:t>
      </w:r>
    </w:p>
    <w:p/>
    <w:p>
      <w:r xmlns:w="http://schemas.openxmlformats.org/wordprocessingml/2006/main">
        <w:t xml:space="preserve">1 Chronicles 22:6 Ansin ghlaoigh sé ar Sholamh a mhac, agus chuir sé de chúram air teach a thógáil don Tiarna, Dia Iosrael.</w:t>
      </w:r>
    </w:p>
    <w:p/>
    <w:p>
      <w:r xmlns:w="http://schemas.openxmlformats.org/wordprocessingml/2006/main">
        <w:t xml:space="preserve">D’ordaigh Dáiví dá mhac Solamh teampall a thógáil don Tiarna Dia Iosrael.</w:t>
      </w:r>
    </w:p>
    <w:p/>
    <w:p>
      <w:r xmlns:w="http://schemas.openxmlformats.org/wordprocessingml/2006/main">
        <w:t xml:space="preserve">1: Is féidir linn foghlaim ó shampla Dháiví ar chách géilleadh do Dhia agus creideamh ina orduithe.</w:t>
      </w:r>
    </w:p>
    <w:p/>
    <w:p>
      <w:r xmlns:w="http://schemas.openxmlformats.org/wordprocessingml/2006/main">
        <w:t xml:space="preserve">2: Léiriú fisiceach ar ár gcreideamh agus ár dtiomantas dó is ea teampall a thógáil do Dhia.</w:t>
      </w:r>
    </w:p>
    <w:p/>
    <w:p>
      <w:r xmlns:w="http://schemas.openxmlformats.org/wordprocessingml/2006/main">
        <w:t xml:space="preserve">1: Na hAchtanna 17:24-25 - “An Dia a rinne an domhan agus gach rud atá ann, a bheith ina Thiarna ar neamh agus ar talamh, ní chónaíonn sé i dteampaill a rinne an duine, ná ní dhéantar freastal air ó lámha an duine, mar go raibh gá aige le rud ar bith. , mar tugann sé féin beatha agus anáil agus gach ní don chine daonna go léir.”</w:t>
      </w:r>
    </w:p>
    <w:p/>
    <w:p>
      <w:r xmlns:w="http://schemas.openxmlformats.org/wordprocessingml/2006/main">
        <w:t xml:space="preserve">2: 1 Peter 2:5 - Tá tú féin cosúil le clocha beo á dtógáil suas mar theach spioradálta, a bheith ina sagartacht naofa, a thairiscint íobairtí spioradálta inghlactha do Dhia trí Íosa Críost.</w:t>
      </w:r>
    </w:p>
    <w:p/>
    <w:p>
      <w:r xmlns:w="http://schemas.openxmlformats.org/wordprocessingml/2006/main">
        <w:t xml:space="preserve">1 Chronicles 22:7 Agus dúirt Dáiví le Solamh, A mhic, bhí sé i m’intinn teach a thógáil d’ainm an Tiarna mo Dhia:</w:t>
      </w:r>
    </w:p>
    <w:p/>
    <w:p>
      <w:r xmlns:w="http://schemas.openxmlformats.org/wordprocessingml/2006/main">
        <w:t xml:space="preserve">D’ordaigh Dáiví do Sholamh teampall a thógáil tiomnaithe don Tiarna.</w:t>
      </w:r>
    </w:p>
    <w:p/>
    <w:p>
      <w:r xmlns:w="http://schemas.openxmlformats.org/wordprocessingml/2006/main">
        <w:t xml:space="preserve">1. Ár dTosaíochtaí a Chuimhniú: Teach a Thógáil don Tiarna</w:t>
      </w:r>
    </w:p>
    <w:p/>
    <w:p>
      <w:r xmlns:w="http://schemas.openxmlformats.org/wordprocessingml/2006/main">
        <w:t xml:space="preserve">2. Ag géilleadh don Tiarna: Sampla Dháiví agus Sholaimh</w:t>
      </w:r>
    </w:p>
    <w:p/>
    <w:p>
      <w:r xmlns:w="http://schemas.openxmlformats.org/wordprocessingml/2006/main">
        <w:t xml:space="preserve">1. Matha 6:33 - Iarr ar dtús ríocht Dé agus a fhíréantacht</w:t>
      </w:r>
    </w:p>
    <w:p/>
    <w:p>
      <w:r xmlns:w="http://schemas.openxmlformats.org/wordprocessingml/2006/main">
        <w:t xml:space="preserve">2. 1 Peadar 2:5 - tá sibh féin cosúil le clocha beo á dtógáil mar theach spioradálta</w:t>
      </w:r>
    </w:p>
    <w:p/>
    <w:p>
      <w:r xmlns:w="http://schemas.openxmlformats.org/wordprocessingml/2006/main">
        <w:t xml:space="preserve">1 Chronicles 22:8 Ach tháinig an focal an Tiarna chugam, ag rá, Tá tú a dhoirteadh fola go flúirseach, agus rinne tú cogaí móra: ní bheidh tú a thógáil teach do m'ainm, toisc go bhfuil tú a chaillfidh mórán fola ar an talamh i mo. radharc.</w:t>
      </w:r>
    </w:p>
    <w:p/>
    <w:p>
      <w:r xmlns:w="http://schemas.openxmlformats.org/wordprocessingml/2006/main">
        <w:t xml:space="preserve">Dúirt Dia le Dáiví nach raibh cead aige teach a thógáil d’ainm Dé toisc go ndearna sé mórán fola.</w:t>
      </w:r>
    </w:p>
    <w:p/>
    <w:p>
      <w:r xmlns:w="http://schemas.openxmlformats.org/wordprocessingml/2006/main">
        <w:t xml:space="preserve">1. Maireann Trócaire Dé In ainneoin Ár mBeart</w:t>
      </w:r>
    </w:p>
    <w:p/>
    <w:p>
      <w:r xmlns:w="http://schemas.openxmlformats.org/wordprocessingml/2006/main">
        <w:t xml:space="preserve">2. An Tionchar atá ag Ár nGníomhartha</w:t>
      </w:r>
    </w:p>
    <w:p/>
    <w:p>
      <w:r xmlns:w="http://schemas.openxmlformats.org/wordprocessingml/2006/main">
        <w:t xml:space="preserve">1. Isaiah 43:25 - Mise, fiú mise, an té a scriosann do chuid cionta ar mo shon féin, agus nach gcuimhneoidh do pheacaí.</w:t>
      </w:r>
    </w:p>
    <w:p/>
    <w:p>
      <w:r xmlns:w="http://schemas.openxmlformats.org/wordprocessingml/2006/main">
        <w:t xml:space="preserve">2. Matha 5:7 - Is beannaithe na daoine trócaireach: mar gheobhaidh siad trócaire.</w:t>
      </w:r>
    </w:p>
    <w:p/>
    <w:p>
      <w:r xmlns:w="http://schemas.openxmlformats.org/wordprocessingml/2006/main">
        <w:t xml:space="preserve">1 Chronicles 22:9 Féuch, beidh mac a rugadh duit, a bheidh ina fhear de chuid eile; agus tabharfaidh mé suaimhneas dó óna naimhde go léir ina thimpeall: óir is é Solamh a ainm, agus tabharfaidh mé síocháin agus suaimhneas do Iosrael ina laethanta.</w:t>
      </w:r>
    </w:p>
    <w:p/>
    <w:p>
      <w:r xmlns:w="http://schemas.openxmlformats.org/wordprocessingml/2006/main">
        <w:t xml:space="preserve">Geallann Dia suaimhneas a thabhairt do Sholamh óna naimhde agus síocháin agus suaimhneas a thabhairt d’Iosrael le linn a réime.</w:t>
      </w:r>
    </w:p>
    <w:p/>
    <w:p>
      <w:r xmlns:w="http://schemas.openxmlformats.org/wordprocessingml/2006/main">
        <w:t xml:space="preserve">1. Cumhacht na Síochána: Mar is Féidir le Gealltanas Suaimhnis agus Ciúin do Sholamón Cabhrú Linn Síocháin Inmheánach a Fháil.</w:t>
      </w:r>
    </w:p>
    <w:p/>
    <w:p>
      <w:r xmlns:w="http://schemas.openxmlformats.org/wordprocessingml/2006/main">
        <w:t xml:space="preserve">2. Gealltanas Suaimhnis Dé: Mar Is Féidir le Gealltanas Dé do Sholamón sinn a Threorú Trí Ré Deacra.</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Salm 29:11 - Tugann an Tiarna neart dá phobal; beannaíonn an Tiarna a phobal le síocháin.</w:t>
      </w:r>
    </w:p>
    <w:p/>
    <w:p>
      <w:r xmlns:w="http://schemas.openxmlformats.org/wordprocessingml/2006/main">
        <w:t xml:space="preserve">1 Chronicles 22:10 Tógfaidh sé teach do m'ainm; agus beidh sé ina mhac agamsa, agus beidh mise i m'athair aige; agus socróidh mé ríchathaoir a ríochta ar Iosrael go deo.</w:t>
      </w:r>
    </w:p>
    <w:p/>
    <w:p>
      <w:r xmlns:w="http://schemas.openxmlformats.org/wordprocessingml/2006/main">
        <w:t xml:space="preserve">Gheall Dia go ndéanfadh sé mac Dháiví ina Rí ar Iosrael go deo.</w:t>
      </w:r>
    </w:p>
    <w:p/>
    <w:p>
      <w:r xmlns:w="http://schemas.openxmlformats.org/wordprocessingml/2006/main">
        <w:t xml:space="preserve">1. Cumhacht Geallta Dé</w:t>
      </w:r>
    </w:p>
    <w:p/>
    <w:p>
      <w:r xmlns:w="http://schemas.openxmlformats.org/wordprocessingml/2006/main">
        <w:t xml:space="preserve">2. Creideamh agus Dílseacht Dé</w:t>
      </w:r>
    </w:p>
    <w:p/>
    <w:p>
      <w:r xmlns:w="http://schemas.openxmlformats.org/wordprocessingml/2006/main">
        <w:t xml:space="preserve">1. 2 Corantaigh 1:20 - I gcás go léir na gealltanais Dé ann dó, agus i dó Amen, chun na glóire Dé linn.</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1 Chronicles 22:11 Anois, mo mhac, an Tiarna a bheith in éineacht leat; agus rath ort, agus tóg teach an Tiarna do Dhé, mar a dúirt sé fút.</w:t>
      </w:r>
    </w:p>
    <w:p/>
    <w:p>
      <w:r xmlns:w="http://schemas.openxmlformats.org/wordprocessingml/2006/main">
        <w:t xml:space="preserve">Spreagann Dáiví a mhac Solamh chun teampall an Tiarna a thógáil mar a gheall Dia.</w:t>
      </w:r>
    </w:p>
    <w:p/>
    <w:p>
      <w:r xmlns:w="http://schemas.openxmlformats.org/wordprocessingml/2006/main">
        <w:t xml:space="preserve">1. "Bí Dána agus tóg ar son an Tiarna"</w:t>
      </w:r>
    </w:p>
    <w:p/>
    <w:p>
      <w:r xmlns:w="http://schemas.openxmlformats.org/wordprocessingml/2006/main">
        <w:t xml:space="preserve">2. "Géilleadh d'Ordú an Tiarna"</w:t>
      </w:r>
    </w:p>
    <w:p/>
    <w:p>
      <w:r xmlns:w="http://schemas.openxmlformats.org/wordprocessingml/2006/main">
        <w:t xml:space="preserve">1. Matha 7:24-27 -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w:t>
      </w:r>
    </w:p>
    <w:p/>
    <w:p>
      <w:r xmlns:w="http://schemas.openxmlformats.org/wordprocessingml/2006/main">
        <w:t xml:space="preserve">2. Isaiah 28:16 - dá bhrí sin mar seo a deir an Tiarna Dia, Féuch, tá mé an té a leag mar bhunsraith i Zion, cloch, cloch tástáladh, cloch choirnéil lómhara, de bhunús cinnte: An té a chreideann ní bheidh. i haste.</w:t>
      </w:r>
    </w:p>
    <w:p/>
    <w:p>
      <w:r xmlns:w="http://schemas.openxmlformats.org/wordprocessingml/2006/main">
        <w:t xml:space="preserve">1 Chronicles 22:12 Ach an Tiarna a thabhairt duit eagna agus tuiscint, agus a thabhairt duit muirear maidir le hIosrael, go bhféadfaidh tú a choinneáil ar an dlí an Tiarna do Dhia.</w:t>
      </w:r>
    </w:p>
    <w:p/>
    <w:p>
      <w:r xmlns:w="http://schemas.openxmlformats.org/wordprocessingml/2006/main">
        <w:t xml:space="preserve">Spreagtar Solamh muinín a chur sa Tiarna as eagna agus tuisceana chun Iosrael a threorú chun dlí Dé a choinneáil.</w:t>
      </w:r>
    </w:p>
    <w:p/>
    <w:p>
      <w:r xmlns:w="http://schemas.openxmlformats.org/wordprocessingml/2006/main">
        <w:t xml:space="preserve">1. "Ag muinín sa Tiarna as Treoir"</w:t>
      </w:r>
    </w:p>
    <w:p/>
    <w:p>
      <w:r xmlns:w="http://schemas.openxmlformats.org/wordprocessingml/2006/main">
        <w:t xml:space="preserve">2. "Eagna agus Tuiscint do Dhlí Dé"</w:t>
      </w:r>
    </w:p>
    <w:p/>
    <w:p>
      <w:r xmlns:w="http://schemas.openxmlformats.org/wordprocessingml/2006/main">
        <w:t xml:space="preserve">1. Seanfhocal 3:5-6 "Iontaoibh sa Tiarna le do chroí go léir; agus ná lean do thuiscint féin. Ar gach bealaí a admháil dó, agus beidh sé a stiúradh do cosáin."</w:t>
      </w:r>
    </w:p>
    <w:p/>
    <w:p>
      <w:r xmlns:w="http://schemas.openxmlformats.org/wordprocessingml/2006/main">
        <w:t xml:space="preserve">2. Salm 119:105 "Tá do focal lampa ris mo chosa, agus solas do mo cosán."</w:t>
      </w:r>
    </w:p>
    <w:p/>
    <w:p>
      <w:r xmlns:w="http://schemas.openxmlformats.org/wordprocessingml/2006/main">
        <w:t xml:space="preserve">1 Chronicles 22:13 Ansin rathóidh tú, má thugann tú aird ar na reachtanna agus na breithiúnais a d'ordaigh an Tiarna do Mhaois maidir le hIosrael a chomhlíonadh: bí láidir, agus bíodh misneach mhaith agat; ná bíodh faitíos ort, agus ná bíodh faitíos ort.</w:t>
      </w:r>
    </w:p>
    <w:p/>
    <w:p>
      <w:r xmlns:w="http://schemas.openxmlformats.org/wordprocessingml/2006/main">
        <w:t xml:space="preserve">Bí láidir agus misniúil, tabhair aire do ghéilleadh d’orduithe Dé, agus beidh tú beannaithe.</w:t>
      </w:r>
    </w:p>
    <w:p/>
    <w:p>
      <w:r xmlns:w="http://schemas.openxmlformats.org/wordprocessingml/2006/main">
        <w:t xml:space="preserve">1: Tóg Misneach agus Cloí Orduithe Dé</w:t>
      </w:r>
    </w:p>
    <w:p/>
    <w:p>
      <w:r xmlns:w="http://schemas.openxmlformats.org/wordprocessingml/2006/main">
        <w:t xml:space="preserve">2: Shárú Eagla agus Lean an Tiarna</w:t>
      </w:r>
    </w:p>
    <w:p/>
    <w:p>
      <w:r xmlns:w="http://schemas.openxmlformats.org/wordprocessingml/2006/main">
        <w:t xml:space="preserve">1: Deotranaimí 31:6 - “Bí láidir agus bíodh misneach mhaith agat, ná bíodh eagla oraibh, agus ná bíodh eagla oraibh: óir an Tiarna do Dhia, is é a théann in éineacht leat; ní theipfidh sé ort, agus ní thréigfidh sé thú. "</w:t>
      </w:r>
    </w:p>
    <w:p/>
    <w:p>
      <w:r xmlns:w="http://schemas.openxmlformats.org/wordprocessingml/2006/main">
        <w:t xml:space="preserve">2: Iósua 1:9 - "Nach bhfuil d'ordaigh mé duit? Bí láidir agus misneach maith; ná bíodh eagla ort, agus ná bíodh faitíos ort; mar tá an Tiarna do Dhia leat cibé áit a théann tú."</w:t>
      </w:r>
    </w:p>
    <w:p/>
    <w:p>
      <w:r xmlns:w="http://schemas.openxmlformats.org/wordprocessingml/2006/main">
        <w:t xml:space="preserve">1 Chronicles 22:14 Anois, féach, i mo thrioblóid tá mé ullmhaithe do theach an Tiarna céad míle tallann óir, agus míle míle buanna airgid; agus de phrás agus iarann gan meáchain; óir is líonmhaire é: adhmad agus cloch a d'ullmhaigh mé; agus is féidir leat cur leis.</w:t>
      </w:r>
    </w:p>
    <w:p/>
    <w:p>
      <w:r xmlns:w="http://schemas.openxmlformats.org/wordprocessingml/2006/main">
        <w:t xml:space="preserve">Bhí go leor acmhainní ullmhaithe ag an Rí Dáiví chun teampall an Tiarna a thógáil, amhail ór, airgead, prás, iarann, adhmad agus cloch.</w:t>
      </w:r>
    </w:p>
    <w:p/>
    <w:p>
      <w:r xmlns:w="http://schemas.openxmlformats.org/wordprocessingml/2006/main">
        <w:t xml:space="preserve">1. Soláthar Dé: Flúirse Dé a Thuiscint</w:t>
      </w:r>
    </w:p>
    <w:p/>
    <w:p>
      <w:r xmlns:w="http://schemas.openxmlformats.org/wordprocessingml/2006/main">
        <w:t xml:space="preserve">2. Cumhacht na Flaithiúlachta: Teachtaireacht ón Rí Dáiví</w:t>
      </w:r>
    </w:p>
    <w:p/>
    <w:p>
      <w:r xmlns:w="http://schemas.openxmlformats.org/wordprocessingml/2006/main">
        <w:t xml:space="preserve">1. 1 Chronicles 29:14-17; óir is uaitse a thagann gach ní, agus is uaitse a thugamar duit.</w:t>
      </w:r>
    </w:p>
    <w:p/>
    <w:p>
      <w:r xmlns:w="http://schemas.openxmlformats.org/wordprocessingml/2006/main">
        <w:t xml:space="preserve">2. Seanfhocal 3:9-10; Tabhair onóir don Tiarna le do shubstaint agus le céadtorthaí do mhéadú go léir: Mar sin líonfar do sciobóil le neart.</w:t>
      </w:r>
    </w:p>
    <w:p/>
    <w:p>
      <w:r xmlns:w="http://schemas.openxmlformats.org/wordprocessingml/2006/main">
        <w:t xml:space="preserve">1 Chronicles 22:15 Ina theannta sin tá lucht oibre in éineacht leat go flúirseach, hewers agus oibrithe cloiche agus adhmaid, agus gach cineál na fir cunning do gach cineál oibre.</w:t>
      </w:r>
    </w:p>
    <w:p/>
    <w:p>
      <w:r xmlns:w="http://schemas.openxmlformats.org/wordprocessingml/2006/main">
        <w:t xml:space="preserve">Labhraíonn an sliocht seo ar an iliomad oibrithe oilte a bhí ar fáil dó ag Dáiví chun an Teampall a thógáil.</w:t>
      </w:r>
    </w:p>
    <w:p/>
    <w:p>
      <w:r xmlns:w="http://schemas.openxmlformats.org/wordprocessingml/2006/main">
        <w:t xml:space="preserve">1. "Soláthraíonn Dia: Líon Oibrithe Oilte do Theampall Dháiví"</w:t>
      </w:r>
    </w:p>
    <w:p/>
    <w:p>
      <w:r xmlns:w="http://schemas.openxmlformats.org/wordprocessingml/2006/main">
        <w:t xml:space="preserve">2. "Dílis Dé: Ag Freagairt Phaidreacha Dháiví ar son Oibrithe Oilte"</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1 Chronicles 22:16 As an óir, an airgid, agus an práis, agus an iarann, níl aon líon. Eirigh dá bhrí sin, agus déan, agus go raibh an Tiarna leat.</w:t>
      </w:r>
    </w:p>
    <w:p/>
    <w:p>
      <w:r xmlns:w="http://schemas.openxmlformats.org/wordprocessingml/2006/main">
        <w:t xml:space="preserve">Ordaíonn Dáiví do Sholamh tosú ag tógáil an teampaill agus geallann sé go mbeidh an Tiarna in éineacht leis.</w:t>
      </w:r>
    </w:p>
    <w:p/>
    <w:p>
      <w:r xmlns:w="http://schemas.openxmlformats.org/wordprocessingml/2006/main">
        <w:t xml:space="preserve">1. Treoir Dé: Láithreacht Dé a Ghiaráil don Rathúlacht</w:t>
      </w:r>
    </w:p>
    <w:p/>
    <w:p>
      <w:r xmlns:w="http://schemas.openxmlformats.org/wordprocessingml/2006/main">
        <w:t xml:space="preserve">2. An Glaoch chun Gníomh: Toil Dé a Dhéanamh</w:t>
      </w:r>
    </w:p>
    <w:p/>
    <w:p>
      <w:r xmlns:w="http://schemas.openxmlformats.org/wordprocessingml/2006/main">
        <w:t xml:space="preserve">1. Matthew 28:20 - Agus féach, tá mé in éineacht leat i gcónaí, go dtí deireadh na haoise.</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1 Chronicles 22:17 D’ordaigh Dáiví freisin do phrionsaí uile Iosrael cabhrú le Solamh a mhac, ag rá,</w:t>
      </w:r>
    </w:p>
    <w:p/>
    <w:p>
      <w:r xmlns:w="http://schemas.openxmlformats.org/wordprocessingml/2006/main">
        <w:t xml:space="preserve">D’ordaigh Dáiví do cheannairí Iosrael cuidiú lena mhac Solamh.</w:t>
      </w:r>
    </w:p>
    <w:p/>
    <w:p>
      <w:r xmlns:w="http://schemas.openxmlformats.org/wordprocessingml/2006/main">
        <w:t xml:space="preserve">1. Cumhacht na Céilleadh: Leanúint Dhílis Dháiví</w:t>
      </w:r>
    </w:p>
    <w:p/>
    <w:p>
      <w:r xmlns:w="http://schemas.openxmlformats.org/wordprocessingml/2006/main">
        <w:t xml:space="preserve">2. Cumhacht na hOidhreachta: Tiomantas Dháiví dá Shliocht</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Seanfhocal 13:22 - Fágann an fear maith oidhreacht ag leanaí a leanaí, ach leagtar suas saibhreas an pheacach do na righteous.</w:t>
      </w:r>
    </w:p>
    <w:p/>
    <w:p>
      <w:r xmlns:w="http://schemas.openxmlformats.org/wordprocessingml/2006/main">
        <w:t xml:space="preserve">1 Chronicles 22:18 Nach bhfuil an Tiarna do Dhia in éineacht leat? agus nár thug sé suaimhneas daoibh ar gach taobh? óir thug sé áitritheoirí na tíre i mo láimh; agus tá an tír faoi cheannas os comhair an Tiarna, agus os comhair a phobail.</w:t>
      </w:r>
    </w:p>
    <w:p/>
    <w:p>
      <w:r xmlns:w="http://schemas.openxmlformats.org/wordprocessingml/2006/main">
        <w:t xml:space="preserve">Thug Dia suaimhneas ar gach taobh dá mhuintir agus thug sé an talamh os a gcomhair.</w:t>
      </w:r>
    </w:p>
    <w:p/>
    <w:p>
      <w:r xmlns:w="http://schemas.openxmlformats.org/wordprocessingml/2006/main">
        <w:t xml:space="preserve">1. Soláthraíonn Dia dá Phobal - an chaoi ar sholáthair Dia suaimhneas agus cosaint dá mhuintir.</w:t>
      </w:r>
    </w:p>
    <w:p/>
    <w:p>
      <w:r xmlns:w="http://schemas.openxmlformats.org/wordprocessingml/2006/main">
        <w:t xml:space="preserve">2. Ár nOidhreacht a Ghlacadh - mar a thug Dia dúinn an talamh mar oidhreacht agus conas is féidir linn seilbh a ghlacadh air.</w:t>
      </w:r>
    </w:p>
    <w:p/>
    <w:p>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p>
      <w:r xmlns:w="http://schemas.openxmlformats.org/wordprocessingml/2006/main">
        <w:t xml:space="preserve">2. Iósua 1:2-3 - Tá mo sheirbhíseach Maois marbh. Anois éirigh, dá bhrí sin, dul thar an Iordáin seo, tú féin agus an pobal seo go léir, isteach sa tír atá á thabhairt agam dóibh, do mhuintir Iosrael. Gach áit ar a mbeidh bonn do choise tugtha agam duit, mar a gheall mé do Mhaois.</w:t>
      </w:r>
    </w:p>
    <w:p/>
    <w:p>
      <w:r xmlns:w="http://schemas.openxmlformats.org/wordprocessingml/2006/main">
        <w:t xml:space="preserve">1 Chronicles 22:19 Anois socraigh do chroí agus d’anam chun an Tiarna do Dhia a lorg; Eirigh dá bhrí sin, agus tóg tearmann an Tiarna Dé, chun áirc chonradh an Tiarna, agus soithí naofa Dé, a thabhairt isteach sa teach atá le tógáil ar ainm an Tiarna.</w:t>
      </w:r>
    </w:p>
    <w:p/>
    <w:p>
      <w:r xmlns:w="http://schemas.openxmlformats.org/wordprocessingml/2006/main">
        <w:t xml:space="preserve">Spreagann Dáiví na hIosraeilítigh Dia a lorg agus tearmann an Tiarna a thógáil chun Áirc an Chúnaint agus soithí naofa a chur i dTeach an Tiarna.</w:t>
      </w:r>
    </w:p>
    <w:p/>
    <w:p>
      <w:r xmlns:w="http://schemas.openxmlformats.org/wordprocessingml/2006/main">
        <w:t xml:space="preserve">1. An Chumhacht chun Dé a Lorg</w:t>
      </w:r>
    </w:p>
    <w:p/>
    <w:p>
      <w:r xmlns:w="http://schemas.openxmlformats.org/wordprocessingml/2006/main">
        <w:t xml:space="preserve">2. Ag Tógáil Tí Adhartha Dé</w:t>
      </w:r>
    </w:p>
    <w:p/>
    <w:p>
      <w:r xmlns:w="http://schemas.openxmlformats.org/wordprocessingml/2006/main">
        <w:t xml:space="preserve">1. Séamas 4:8 Tar in aice le Dia, agus druidfidh sé in aice leat</w:t>
      </w:r>
    </w:p>
    <w:p/>
    <w:p>
      <w:r xmlns:w="http://schemas.openxmlformats.org/wordprocessingml/2006/main">
        <w:t xml:space="preserve">2. 1 Ríthe 8:27-30 "Ach go deimhin an mbeidh Dia ina chónaí ar an talamh? Féuch, ní féidir leis na neamh agus na neamhaí is airde tú a choinneáil. Cé mhéad níos lú an teampall seo a thóg mé"</w:t>
      </w:r>
    </w:p>
    <w:p/>
    <w:p>
      <w:r xmlns:w="http://schemas.openxmlformats.org/wordprocessingml/2006/main">
        <w:t xml:space="preserve">1 Chronicles Díríonn caibidil 23 ar eagrú agus ar fhreagrachtaí na Léivíteach le freastal ar an tabernacle agus níos déanaí ag an teampall.</w:t>
      </w:r>
    </w:p>
    <w:p/>
    <w:p>
      <w:r xmlns:w="http://schemas.openxmlformats.org/wordprocessingml/2006/main">
        <w:t xml:space="preserve">1ú Alt: Tosaíonn an chaibidil nuair a bhí Dáiví sean agus ag ceapadh a mhac Solamh ina rí ar Iosrael. Bailíonn Dáiví ceannairí uile Iosrael, lena n-áirítear sagairt agus Léivítigh, chun a phlean chun an teampall a thógáil a fhógairt (1 Chronicles 23:1-2).</w:t>
      </w:r>
    </w:p>
    <w:p/>
    <w:p>
      <w:r xmlns:w="http://schemas.openxmlformats.org/wordprocessingml/2006/main">
        <w:t xml:space="preserve">2ú Alt: Léiríonn an scéal an chaoi a ndéanann Dáiví na Léivítigh a chomhaireamh agus a eagrú de réir a ndualgais éagsúla. Scar sé iad ina dtrí phríomhroinn: Gersonaigh, Cohatites, agus Merarites (1 Chronicles 23:3-6).</w:t>
      </w:r>
    </w:p>
    <w:p/>
    <w:p>
      <w:r xmlns:w="http://schemas.openxmlformats.org/wordprocessingml/2006/main">
        <w:t xml:space="preserve">3ú Alt: Dírítear ar thascanna sonracha a shannadh David do gach roinn de na Léivítigh. Tá na Gersonaigh freagrach as cúram a thabhairt do chúirtíní agus do chlúdaigh an tabernacle. Cuirtear de chúram ar na Cohatites rudaí naofa a láimhseáil mar an áirc, an tábla, an seastán lampa, altars, etc. Sanntar na Merarites chun tascanna níos troime a bhaineann le comhpháirteanna struchtúracha a iompar a láimhseáil (1 Chronicles 23:7-11).</w:t>
      </w:r>
    </w:p>
    <w:p/>
    <w:p>
      <w:r xmlns:w="http://schemas.openxmlformats.org/wordprocessingml/2006/main">
        <w:t xml:space="preserve">4ú Alt: Déanann an cuntas cur síos ar an gcaoi a roinneann Dáiví dualgais na Léivíteach a thuilleadh i measc a dteaghlach trí cheannairí a cheapadh ar a dtugtar taoisigh nó ceannairí tí. Déanann na ceannairí seo maoirsiú ar fhreagrachtaí a gclann faoi seach laistigh de gach rannóg (1 Chronicles 23:12-24).</w:t>
      </w:r>
    </w:p>
    <w:p/>
    <w:p>
      <w:r xmlns:w="http://schemas.openxmlformats.org/wordprocessingml/2006/main">
        <w:t xml:space="preserve">5ú Alt: Leanann an chaibidil seo le trácht ar shliocht Árón, na sagairt a bhfuil sainróil acu in íobairtí a ofráil os comhair Dé. Faigheann siad treoracha speisialta ó Mhaois maidir lena seirbhís (1 Chronicles 23:27-32).</w:t>
      </w:r>
    </w:p>
    <w:p/>
    <w:p>
      <w:r xmlns:w="http://schemas.openxmlformats.org/wordprocessingml/2006/main">
        <w:t xml:space="preserve">Alt 6: Aistríonn an fócas ar ais go dtí na focail deiridh David roimh a bhás. Spreagann sé Solamh agus Iosrael go léir chun aitheanta Dé a leanúint go dílis ionas go n-éireoidh leo i ngach a ndéanann siad (1 Chronicles 23:25-26).</w:t>
      </w:r>
    </w:p>
    <w:p/>
    <w:p>
      <w:r xmlns:w="http://schemas.openxmlformats.org/wordprocessingml/2006/main">
        <w:t xml:space="preserve">7ú Alt: Críochnaíonn an chaibidil ag tabhairt faoi deara, nuair a thagann Solamh chun bheith ina rí, go gcuireann sé na pleananna eagraíochtúla seo i ngníomh trí rannáin Léivíteacha a cheapadh de réir threoracha Dháiví (1 Chronicles 23:27-32).</w:t>
      </w:r>
    </w:p>
    <w:p/>
    <w:p>
      <w:r xmlns:w="http://schemas.openxmlformats.org/wordprocessingml/2006/main">
        <w:t xml:space="preserve">Go hachomair, i gCaibidil fiche a trí de 1 Chronicles léirítear Dáiví ag eagrú dualgais, agus freagrachtaí do Léivítigh. Ag tabhairt suntais do cheapachán Sholaimh, agus ag comhaireamh ranna Léivíte. Ag lua tascanna sonracha sannta, agus ainmniú ceannairí. Seo go hachomair, soláthraíonn Caibidil cuntas stairiúil a thaispeánann pleanáil chúramach an Rí Dáiví in eagrú róil éagsúla laistigh de threibh Léiví le haghaidh seirbhíse éifeachtúla ag an tabernacle agus ag an teampall sa todhchaí, agus ar a aistriú na socruithe seo i dtreo Sholaimh agus ag cur béime ar chloí le horduithe Dé mar príomhfhachtóir do rathúlacht ina gcleachtais adhartha.</w:t>
      </w:r>
    </w:p>
    <w:p/>
    <w:p>
      <w:r xmlns:w="http://schemas.openxmlformats.org/wordprocessingml/2006/main">
        <w:t xml:space="preserve">1 Chronicles 23:1 Mar sin, nuair a bhí Dáiví sean agus lán de laethanta, rinne sé Solamh a mhac rí ar Iosrael.</w:t>
      </w:r>
    </w:p>
    <w:p/>
    <w:p>
      <w:r xmlns:w="http://schemas.openxmlformats.org/wordprocessingml/2006/main">
        <w:t xml:space="preserve">Nuair a bhí Dáiví sean agus é lán de laethanta, choróin sé Solamh a mhac mar rí Iosrael.</w:t>
      </w:r>
    </w:p>
    <w:p/>
    <w:p>
      <w:r xmlns:w="http://schemas.openxmlformats.org/wordprocessingml/2006/main">
        <w:t xml:space="preserve">1. An tábhacht a bhaineann le hoidhreacht a thabhairt don ghlúin óg.</w:t>
      </w:r>
    </w:p>
    <w:p/>
    <w:p>
      <w:r xmlns:w="http://schemas.openxmlformats.org/wordprocessingml/2006/main">
        <w:t xml:space="preserve">2. Cumhacht an chreidimh i saol ceannaire.</w:t>
      </w:r>
    </w:p>
    <w:p/>
    <w:p>
      <w:r xmlns:w="http://schemas.openxmlformats.org/wordprocessingml/2006/main">
        <w:t xml:space="preserve">1. Salm 78:72 Mar sin rinne sé aoire orthu de réir ionracas a chroí, agus threoraigh sé iad ag sciliúlacht a lámh.</w:t>
      </w:r>
    </w:p>
    <w:p/>
    <w:p>
      <w:r xmlns:w="http://schemas.openxmlformats.org/wordprocessingml/2006/main">
        <w:t xml:space="preserve">2. Seanfhocal 20:29 Is é an ghlóir na bhfear óg a neart, agus an splendor na fir d'aois a gcuid gruaige liath.</w:t>
      </w:r>
    </w:p>
    <w:p/>
    <w:p>
      <w:r xmlns:w="http://schemas.openxmlformats.org/wordprocessingml/2006/main">
        <w:t xml:space="preserve">1 Chronicles 23:2 Agus bhailigh sé le chéile go léir na prionsaí ar Iosrael, leis na sagairt agus na Léivítigh.</w:t>
      </w:r>
    </w:p>
    <w:p/>
    <w:p>
      <w:r xmlns:w="http://schemas.openxmlformats.org/wordprocessingml/2006/main">
        <w:t xml:space="preserve">Bhailigh an Rí Dáiví le chéile ceannairí Iosrael go léir, lena n-áirítear na sagairt agus na Léivítigh.</w:t>
      </w:r>
    </w:p>
    <w:p/>
    <w:p>
      <w:r xmlns:w="http://schemas.openxmlformats.org/wordprocessingml/2006/main">
        <w:t xml:space="preserve">1. An tábhacht a bhaineann le haontacht agus pobail san eaglais.</w:t>
      </w:r>
    </w:p>
    <w:p/>
    <w:p>
      <w:r xmlns:w="http://schemas.openxmlformats.org/wordprocessingml/2006/main">
        <w:t xml:space="preserve">2. Ba chóir do cheannairí na heaglaise oibriú le chéile ar mhaithe le leas an phobail.</w:t>
      </w:r>
    </w:p>
    <w:p/>
    <w:p>
      <w:r xmlns:w="http://schemas.openxmlformats.org/wordprocessingml/2006/main">
        <w:t xml:space="preserve">1. Salm 133:1 Féuch, cé chomh maith agus cé chomh taitneamhach é do bhráithre a bheith ina gcónaí le chéile in aontacht!</w:t>
      </w:r>
    </w:p>
    <w:p/>
    <w:p>
      <w:r xmlns:w="http://schemas.openxmlformats.org/wordprocessingml/2006/main">
        <w:t xml:space="preserve">2. Rómhánaigh 12:4-5 Oir mar atá mórán ball againn in aon cholainn amháin, agus nach bhfuil an oifig chéanna ag gach ball: Mar sin is iomaí sinne, is aon chorp amháin sinn i gCríost, agus is ball amháin gach duine dá chéile.</w:t>
      </w:r>
    </w:p>
    <w:p/>
    <w:p>
      <w:r xmlns:w="http://schemas.openxmlformats.org/wordprocessingml/2006/main">
        <w:t xml:space="preserve">1 Chronicles 23:3 Anois uimhríodh na Léivítigh ó aois tríocha bliain agus aníos: agus bhí a líon de réir a vótaíocht, fear ar dhuine, tríocha agus ocht míle.</w:t>
      </w:r>
    </w:p>
    <w:p/>
    <w:p>
      <w:r xmlns:w="http://schemas.openxmlformats.org/wordprocessingml/2006/main">
        <w:t xml:space="preserve">Bhí na Léivítigh uimhrithe agus fuarthas amach go raibh siad 38,000 san iomlán, 30 bliain d'aois agus os a chionn.</w:t>
      </w:r>
    </w:p>
    <w:p/>
    <w:p>
      <w:r xmlns:w="http://schemas.openxmlformats.org/wordprocessingml/2006/main">
        <w:t xml:space="preserve">1. Dílseacht Dé maidir le daoine dílis tiomanta a sholáthar chun freastal air.</w:t>
      </w:r>
    </w:p>
    <w:p/>
    <w:p>
      <w:r xmlns:w="http://schemas.openxmlformats.org/wordprocessingml/2006/main">
        <w:t xml:space="preserve">2. Infheistiú i ríocht Dé agus muid óg.</w:t>
      </w:r>
    </w:p>
    <w:p/>
    <w:p>
      <w:r xmlns:w="http://schemas.openxmlformats.org/wordprocessingml/2006/main">
        <w:t xml:space="preserve">1. 1 Corantaigh 15:58 Dá bhrí sin, mo bhráithre beloved, a bheith seasta, dochorraithe, i gcónaí abounding in obair an Tiarna, a fhios agam go bhfuil sa Tiarna nach bhfuil do saothair i vain.</w:t>
      </w:r>
    </w:p>
    <w:p/>
    <w:p>
      <w:r xmlns:w="http://schemas.openxmlformats.org/wordprocessingml/2006/main">
        <w:t xml:space="preserve">2. Eabhraigh 11:6 Agus gan creideamh ní féidir é a shásamh, mar ní foláir don té a tharraingeodh gar do Dhia a chreidiúint go bhfuil sé ann agus go dtugann sé luach saothair dóibh siúd a lorgaíonn é.</w:t>
      </w:r>
    </w:p>
    <w:p/>
    <w:p>
      <w:r xmlns:w="http://schemas.openxmlformats.org/wordprocessingml/2006/main">
        <w:t xml:space="preserve">1 Chronicles 23:4 Mar sin, bhí ceithre mhíle is fiche chun obair theach an Tiarna a chur ar aghaidh; agus sé mhíle oifigeach agus breithiúna:</w:t>
      </w:r>
    </w:p>
    <w:p/>
    <w:p>
      <w:r xmlns:w="http://schemas.openxmlformats.org/wordprocessingml/2006/main">
        <w:t xml:space="preserve">Ceapadh 24,000 duine le bheith ag obair ar Theach an Tiarna agus ceapadh 6,000 mar oifigigh agus breithiúna.</w:t>
      </w:r>
    </w:p>
    <w:p/>
    <w:p>
      <w:r xmlns:w="http://schemas.openxmlformats.org/wordprocessingml/2006/main">
        <w:t xml:space="preserve">1. Na beannachtaí a bhaineann le bheith mar chuid d'obair an Tiarna.</w:t>
      </w:r>
    </w:p>
    <w:p/>
    <w:p>
      <w:r xmlns:w="http://schemas.openxmlformats.org/wordprocessingml/2006/main">
        <w:t xml:space="preserve">2. A thábhachtaí atá sé ceannaireacht mhaith a bheith agat.</w:t>
      </w:r>
    </w:p>
    <w:p/>
    <w:p>
      <w:r xmlns:w="http://schemas.openxmlformats.org/wordprocessingml/2006/main">
        <w:t xml:space="preserve">1. Eifisigh 2:19-22 - Mar sin ní strainséirí agus eachtrannaigh ionat a thuilleadh, ach is comhshaoránaigh thú leis na naoimh agus baill de theaghlach Dé.</w:t>
      </w:r>
    </w:p>
    <w:p/>
    <w:p>
      <w:r xmlns:w="http://schemas.openxmlformats.org/wordprocessingml/2006/main">
        <w:t xml:space="preserve">2. Seanfhocal 12:15 - Tá bealach an amadán ceart ina shúile féin, ach éisteann an duine ciallmhar le comhairle.</w:t>
      </w:r>
    </w:p>
    <w:p/>
    <w:p>
      <w:r xmlns:w="http://schemas.openxmlformats.org/wordprocessingml/2006/main">
        <w:t xml:space="preserve">1 Chronicles 23:5 Ina theannta sin bhí ceithre mhíle póirtéirí; agus ceithre mhíle ag moladh an Tiarna leis na huirlisí a rinne mé, a dúirt Dáiví, chun é a mholadh.</w:t>
      </w:r>
    </w:p>
    <w:p/>
    <w:p>
      <w:r xmlns:w="http://schemas.openxmlformats.org/wordprocessingml/2006/main">
        <w:t xml:space="preserve">Cheap Dáiví 4,000 póirtéirí agus 4,000 ceoltóir chun an Tiarna a mholadh le huirlisí a rinne sé.</w:t>
      </w:r>
    </w:p>
    <w:p/>
    <w:p>
      <w:r xmlns:w="http://schemas.openxmlformats.org/wordprocessingml/2006/main">
        <w:t xml:space="preserve">1. Adhradh an Tiarna trí Sheirbhís agus Moladh</w:t>
      </w:r>
    </w:p>
    <w:p/>
    <w:p>
      <w:r xmlns:w="http://schemas.openxmlformats.org/wordprocessingml/2006/main">
        <w:t xml:space="preserve">2. Na hIonstraimí Molta</w:t>
      </w:r>
    </w:p>
    <w:p/>
    <w:p>
      <w:r xmlns:w="http://schemas.openxmlformats.org/wordprocessingml/2006/main">
        <w:t xml:space="preserve">1. Colosaigh 3:17 - Agus is cuma cad a dhéanann tú i bhfocal nó i ngníomh, déan gach rud in ainm an Tiarna Íosa, ag tabhairt buíochas do Dhia an tAthair trí Eisean.</w:t>
      </w:r>
    </w:p>
    <w:p/>
    <w:p>
      <w:r xmlns:w="http://schemas.openxmlformats.org/wordprocessingml/2006/main">
        <w:t xml:space="preserve">2. Salm 150:3-5 - Mol é le fuaim na trumpa; Mol é leis an lute agus leis an gcláirseach; Mol é leis an timbrel agus damhsa; Mol é le téaduirlisí agus le feadóga; Mol é le ciombail arda.</w:t>
      </w:r>
    </w:p>
    <w:p/>
    <w:p>
      <w:r xmlns:w="http://schemas.openxmlformats.org/wordprocessingml/2006/main">
        <w:t xml:space="preserve">1 Chronicles 23:6 Agus rinne Dáiví iad a roinnt ina gcúrsaí idir chlann mhac Léiví, eadhon Gerson, Cohat, agus Merari.</w:t>
      </w:r>
    </w:p>
    <w:p/>
    <w:p>
      <w:r xmlns:w="http://schemas.openxmlformats.org/wordprocessingml/2006/main">
        <w:t xml:space="preserve">Roinn Dáiví clann mhac Léiví i dtrí chúrsa: Gerson, Cóhat, agus Merari.</w:t>
      </w:r>
    </w:p>
    <w:p/>
    <w:p>
      <w:r xmlns:w="http://schemas.openxmlformats.org/wordprocessingml/2006/main">
        <w:t xml:space="preserve">1. An tábhacht a bhaineann le bheith ag obair le chéile mar fhoireann.</w:t>
      </w:r>
    </w:p>
    <w:p/>
    <w:p>
      <w:r xmlns:w="http://schemas.openxmlformats.org/wordprocessingml/2006/main">
        <w:t xml:space="preserve">2. Tuiscint a fháil ar na bronntanais agus na buanna uathúla atá ag gach duine.</w:t>
      </w:r>
    </w:p>
    <w:p/>
    <w:p>
      <w:r xmlns:w="http://schemas.openxmlformats.org/wordprocessingml/2006/main">
        <w:t xml:space="preserve">1. Salm 133:1-3 - Féuch, cé chomh maith agus chomh taitneamhach é Do bhráithre a bheith ina gcónaí le chéile in aontacht! Tá sé mar an ola luachmhar ar a cheann, Ag rith síos ar an féasóg, féasóg Árón, Rith síos ar imeall a chuid éadaigh.</w:t>
      </w:r>
    </w:p>
    <w:p/>
    <w:p>
      <w:r xmlns:w="http://schemas.openxmlformats.org/wordprocessingml/2006/main">
        <w:t xml:space="preserve">2. Eifisigh 4:16 - Óna bhfuil an corp ar fad, ceangailte agus ceangailte le chéile tríd an méid a sholáthraíonn gach comhpháirteach, de réir an oibriú éifeachtach trína ndéanann gach cuid a sciar féin, fás an choirp chun é féin a fhoirgniú i ngrá.</w:t>
      </w:r>
    </w:p>
    <w:p/>
    <w:p>
      <w:r xmlns:w="http://schemas.openxmlformats.org/wordprocessingml/2006/main">
        <w:t xml:space="preserve">1 Chronicles 23:7 De na Gersonach bhí Laadan agus Simei.</w:t>
      </w:r>
    </w:p>
    <w:p/>
    <w:p>
      <w:r xmlns:w="http://schemas.openxmlformats.org/wordprocessingml/2006/main">
        <w:t xml:space="preserve">Bhí na Gersonaigh i gceannas ar Laadan agus Simei.</w:t>
      </w:r>
    </w:p>
    <w:p/>
    <w:p>
      <w:r xmlns:w="http://schemas.openxmlformats.org/wordprocessingml/2006/main">
        <w:t xml:space="preserve">1: Roghnaigh Dia beirt ceannairí dílis chun na Gersonaigh a threorú.</w:t>
      </w:r>
    </w:p>
    <w:p/>
    <w:p>
      <w:r xmlns:w="http://schemas.openxmlformats.org/wordprocessingml/2006/main">
        <w:t xml:space="preserve">2: Is féidir linn muinín a bheith againn i dtreoir Dé nuair a cheapann Sé ceannairí.</w:t>
      </w:r>
    </w:p>
    <w:p/>
    <w:p>
      <w:r xmlns:w="http://schemas.openxmlformats.org/wordprocessingml/2006/main">
        <w:t xml:space="preserve">1: 1 Peadar 5:2-3 - Bí mar aoirí ar thréad Dé atá faoi do chúram, ag faire orthu ní toisc go gcaithfidh tú, ach toisc go bhfuil tú toilteanach, mar is mian le Dia duit a bheith; gan dul sa tóir ar ghnóthachan mímhacánta, ach fonn air fónamh; gan tiarnas a dhéanamh thar na cinn a chuirtear de chúram ort, ach mar shamplaí don tréad.</w:t>
      </w:r>
    </w:p>
    <w:p/>
    <w:p>
      <w:r xmlns:w="http://schemas.openxmlformats.org/wordprocessingml/2006/main">
        <w:t xml:space="preserve">2: Eabhraigh 13:17 - Cloígh le bhur gceannairí agus géilleadh dóibh, óir coinníonn siad faire ar bhur n-anamacha mar iad siúd a thabharfaidh cuntas. Déanfaidís seo le lúcháir, agus ní le bróin, óir bheadh sé seo gan tairbhe duitse.</w:t>
      </w:r>
    </w:p>
    <w:p/>
    <w:p>
      <w:r xmlns:w="http://schemas.openxmlformats.org/wordprocessingml/2006/main">
        <w:t xml:space="preserve">1 Chronicles 23:8 Clann mhac Laadan; an ceann feadhna a bhí Iahiel, agus Zetam, agus Ióéil, triúr.</w:t>
      </w:r>
    </w:p>
    <w:p/>
    <w:p>
      <w:r xmlns:w="http://schemas.openxmlformats.org/wordprocessingml/2006/main">
        <w:t xml:space="preserve">Déanann an sliocht seo cur síos ar thriúr mac Laadan, Iehiel, Zetam, agus Ióéil.</w:t>
      </w:r>
    </w:p>
    <w:p/>
    <w:p>
      <w:r xmlns:w="http://schemas.openxmlformats.org/wordprocessingml/2006/main">
        <w:t xml:space="preserve">1. Cumhacht an Phobail: Mar a Neartaíonn agus a Aontaíonn Oibriú Le Chéile sinn</w:t>
      </w:r>
    </w:p>
    <w:p/>
    <w:p>
      <w:r xmlns:w="http://schemas.openxmlformats.org/wordprocessingml/2006/main">
        <w:t xml:space="preserve">2. Ag Cuimhneamh Ár Sinsear: Conas Ár Líne Teaghlaigh a Onóir</w:t>
      </w:r>
    </w:p>
    <w:p/>
    <w:p>
      <w:r xmlns:w="http://schemas.openxmlformats.org/wordprocessingml/2006/main">
        <w:t xml:space="preserve">1. Filipigh 2:1-4 Dá bhrí sin má tá aon spreagadh agaibh ó bheith aontaithe le Críost, má tá sólás ar bith agaibh óna ghrá, má bhíonn comhroinnt ar bith agaibh sa Spiorad, má tá aon chaoíneas agus trócaire, déanaigí mo lúcháir iomlán trí bheith mar a chéile- meabhrach, an grá céanna a bheith aige, duine de mheon agus d'aon intinn.</w:t>
      </w:r>
    </w:p>
    <w:p/>
    <w:p>
      <w:r xmlns:w="http://schemas.openxmlformats.org/wordprocessingml/2006/main">
        <w:t xml:space="preserve">2. Seanfhocal 18:1 An té a leithlisíonn é féin lorgaíonn sé a mhian féin; briseann sé amach i gcoinne gach breithiúnas fónta.</w:t>
      </w:r>
    </w:p>
    <w:p/>
    <w:p>
      <w:r xmlns:w="http://schemas.openxmlformats.org/wordprocessingml/2006/main">
        <w:t xml:space="preserve">1 Chronicles 23:9 Clann mhac Shimei; Selomit, agus Hasiel, agus Háran, triúr. Ba iad seo na cinn ar aithreacha Laadan.</w:t>
      </w:r>
    </w:p>
    <w:p/>
    <w:p>
      <w:r xmlns:w="http://schemas.openxmlformats.org/wordprocessingml/2006/main">
        <w:t xml:space="preserve">Bhí triúr mac ag Simei: Selomit, Haziel, agus Haran. Ba iad ceannairí chlann Laadan.</w:t>
      </w:r>
    </w:p>
    <w:p/>
    <w:p>
      <w:r xmlns:w="http://schemas.openxmlformats.org/wordprocessingml/2006/main">
        <w:t xml:space="preserve">1. A thábhachtaí atá sé dea-shampla a threorú agus dea-shampla a thabhairt dár bpáistí.</w:t>
      </w:r>
    </w:p>
    <w:p/>
    <w:p>
      <w:r xmlns:w="http://schemas.openxmlformats.org/wordprocessingml/2006/main">
        <w:t xml:space="preserve">2. Nuair a leanann orduithe agus eiseamláirí Dé beidh saol beannaithe ann.</w:t>
      </w:r>
    </w:p>
    <w:p/>
    <w:p>
      <w:r xmlns:w="http://schemas.openxmlformats.org/wordprocessingml/2006/main">
        <w:t xml:space="preserve">1. Seanfhocal 22:6 - "Tosaigh leanaí amach ar an mbealach ar chóir dóibh dul, agus fiú nuair a bhíonn siad aosta ní bheidh siad ag iompú uaidh."</w:t>
      </w:r>
    </w:p>
    <w:p/>
    <w:p>
      <w:r xmlns:w="http://schemas.openxmlformats.org/wordprocessingml/2006/main">
        <w:t xml:space="preserve">2. Seanfhocal 13:24 - "An té a spares an tslat fuath a gcuid leanaí, ach an té a bhfuil grá dá leanaí a bheith cúramach smacht a chur orthu."</w:t>
      </w:r>
    </w:p>
    <w:p/>
    <w:p>
      <w:r xmlns:w="http://schemas.openxmlformats.org/wordprocessingml/2006/main">
        <w:t xml:space="preserve">1 Chronicles 23:10 Agus bhí clann mhac Shimei, Iahat, Zina, agus Iúsaem, agus Beiriá. Ba iad an ceathrar seo clann mhac Shimei.</w:t>
      </w:r>
    </w:p>
    <w:p/>
    <w:p>
      <w:r xmlns:w="http://schemas.openxmlformats.org/wordprocessingml/2006/main">
        <w:t xml:space="preserve">Bhí ceathrar mac ag Simei, Iátát, Sina, Iúsa agus Beiriá.</w:t>
      </w:r>
    </w:p>
    <w:p/>
    <w:p>
      <w:r xmlns:w="http://schemas.openxmlformats.org/wordprocessingml/2006/main">
        <w:t xml:space="preserve">1. Is bronntanas ó Dhia iad ár dteaghlaigh, is cuma cén méid.</w:t>
      </w:r>
    </w:p>
    <w:p/>
    <w:p>
      <w:r xmlns:w="http://schemas.openxmlformats.org/wordprocessingml/2006/main">
        <w:t xml:space="preserve">2. Bíonn Dia linn i gcónaí agus lenár dteaghlaigh, fiú in amanna deacra.</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1 Chronicles 23:11 Agus ba é Iahat an príomhfheidhmeannach, agus Zizah an dara ceann: ach ní raibh mórán mac ag Ióáb agus Beiriá; dá bhrí sin bhí siad in aon chuntas, de réir tí a n-athar.</w:t>
      </w:r>
    </w:p>
    <w:p/>
    <w:p>
      <w:r xmlns:w="http://schemas.openxmlformats.org/wordprocessingml/2006/main">
        <w:t xml:space="preserve">Bhí Iahót ina cheannaire ar theaghlach Ióáis agus Bhéarai, nach raibh mórán mac acu.</w:t>
      </w:r>
    </w:p>
    <w:p/>
    <w:p>
      <w:r xmlns:w="http://schemas.openxmlformats.org/wordprocessingml/2006/main">
        <w:t xml:space="preserve">1. Soláthar Dé in Áiteanna Gan Ionchas</w:t>
      </w:r>
    </w:p>
    <w:p/>
    <w:p>
      <w:r xmlns:w="http://schemas.openxmlformats.org/wordprocessingml/2006/main">
        <w:t xml:space="preserve">2. Ag muinín i bPlean Dé</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Seanfhocal 3:5-6 - Muinín as an Tiarna le do chroí go léir agus ná lean ar do thuiscint féin; déanaigí géill dó i do shlite go léir, agus déanfaidh sé do chosáin díreach.</w:t>
      </w:r>
    </w:p>
    <w:p/>
    <w:p>
      <w:r xmlns:w="http://schemas.openxmlformats.org/wordprocessingml/2006/main">
        <w:t xml:space="preserve">1 Chronicles 23:12 Clann mhac Chohat; Amram, Izár, Hebron, agus Uzziel, ceathrar.</w:t>
      </w:r>
    </w:p>
    <w:p/>
    <w:p>
      <w:r xmlns:w="http://schemas.openxmlformats.org/wordprocessingml/2006/main">
        <w:t xml:space="preserve">Sa sliocht seo tá liosta de cheathrar mac Chohat - Amram, Izár, Hebron, agus Uizíéil.</w:t>
      </w:r>
    </w:p>
    <w:p/>
    <w:p>
      <w:r xmlns:w="http://schemas.openxmlformats.org/wordprocessingml/2006/main">
        <w:t xml:space="preserve">1. Neart an Teaghlaigh: Mar is Féidir le Teaghlach Leathnaithe Kohath Ár Spreagadh</w:t>
      </w:r>
    </w:p>
    <w:p/>
    <w:p>
      <w:r xmlns:w="http://schemas.openxmlformats.org/wordprocessingml/2006/main">
        <w:t xml:space="preserve">2. Tábhacht an Chreidimh: Ceachtanna Is Féidir Linn a Fhoghlaim ó Chlann Chohat</w:t>
      </w:r>
    </w:p>
    <w:p/>
    <w:p>
      <w:r xmlns:w="http://schemas.openxmlformats.org/wordprocessingml/2006/main">
        <w:t xml:space="preserve">1. Eifisigh 3:14-15 - Ar an ábhar sin táim ar mo ghlúine os comhair an Athar, óna dtagann a ainm ar gach teaghlach ar neamh agus ar talamh.</w:t>
      </w:r>
    </w:p>
    <w:p/>
    <w:p>
      <w:r xmlns:w="http://schemas.openxmlformats.org/wordprocessingml/2006/main">
        <w:t xml:space="preserve">2. Salm 103:17 - Ach ó shíoraí go síoraí tá grá an Tiarna leo siúd a bhfuil eagla orthu, agus a fhíréantacht le clann a leanaí.</w:t>
      </w:r>
    </w:p>
    <w:p/>
    <w:p>
      <w:r xmlns:w="http://schemas.openxmlformats.org/wordprocessingml/2006/main">
        <w:t xml:space="preserve">1 Chronicles 23:13 Clann mhac Amraim; Árón agus Maois: agus do scar Árón, é féin agus a chlann mhac a naomhú go brách, chun túis a lasadh i láthair an Tiarna, chun freastal air, agus chun beannú ina ainm go brách.</w:t>
      </w:r>
    </w:p>
    <w:p/>
    <w:p>
      <w:r xmlns:w="http://schemas.openxmlformats.org/wordprocessingml/2006/main">
        <w:t xml:space="preserve">Roghnaíodh clann mhac Amraim, Árón agus Maois, chun fónamh don Tiarna mar shagairt go brách. Ceapadh Árón chun na nithe is naofa a thiomnú don Tiarna agus túis a ofráil, fónamh agus beannú ina ainm.</w:t>
      </w:r>
    </w:p>
    <w:p/>
    <w:p>
      <w:r xmlns:w="http://schemas.openxmlformats.org/wordprocessingml/2006/main">
        <w:t xml:space="preserve">1. Ag fónamh don Tiarna mar Shagart: Sampla Árón agus Mhaois</w:t>
      </w:r>
    </w:p>
    <w:p/>
    <w:p>
      <w:r xmlns:w="http://schemas.openxmlformats.org/wordprocessingml/2006/main">
        <w:t xml:space="preserve">2. Ár Saol a Thiomnú do Dhia: Céimeanna a Dhéanamh i dtreo na Naomhachta</w:t>
      </w:r>
    </w:p>
    <w:p/>
    <w:p>
      <w:r xmlns:w="http://schemas.openxmlformats.org/wordprocessingml/2006/main">
        <w:t xml:space="preserve">1. Eaxodus 28:1-3 - Ansin tabhair leat Árón do dheartháir, agus a chlann mhac in éineacht leis, as measc phobal Iosrael, chun fónamh dom mar shagairt Árón agus clann mhac Árón, Nadab agus Abihu, Eleazar agus Iotamar. Agus déanfaidh tú baill éadaigh naofa do Árón do dheartháir, chun glóire agus chun áilleachta. Labhróidh tú leis na daoine oilte go léir a bheidh líonta agam de mheon oilte, go ndéanfaidh siad éadaigh Árón chun é a choisriú do mo shagart.</w:t>
      </w:r>
    </w:p>
    <w:p/>
    <w:p>
      <w:r xmlns:w="http://schemas.openxmlformats.org/wordprocessingml/2006/main">
        <w:t xml:space="preserve">2. Eabhraigh 7:24-25 - ach coinníonn sé a shagartacht go buan, mar go leanann sé go deo. Dá bhrí sin, tá sé in ann iad siúd a thagann i ngar do Dhia tríd a shábháil go hiomlán, ós rud é go maireann sé i gcónaí chun idirghuí a dhéanamh ar a son.</w:t>
      </w:r>
    </w:p>
    <w:p/>
    <w:p>
      <w:r xmlns:w="http://schemas.openxmlformats.org/wordprocessingml/2006/main">
        <w:t xml:space="preserve">1 Chronicles 23:14 Anois maidir le Maois an fear Dé, bhí ainmnithe a chlann mhac de threibh Léiví.</w:t>
      </w:r>
    </w:p>
    <w:p/>
    <w:p>
      <w:r xmlns:w="http://schemas.openxmlformats.org/wordprocessingml/2006/main">
        <w:t xml:space="preserve">Ba de threibh Léiví iad clann mhac Mhaois, fear Dé.</w:t>
      </w:r>
    </w:p>
    <w:p/>
    <w:p>
      <w:r xmlns:w="http://schemas.openxmlformats.org/wordprocessingml/2006/main">
        <w:t xml:space="preserve">1. Daoine Roghnaithe Dé: Treibh Léiví</w:t>
      </w:r>
    </w:p>
    <w:p/>
    <w:p>
      <w:r xmlns:w="http://schemas.openxmlformats.org/wordprocessingml/2006/main">
        <w:t xml:space="preserve">2. Oidhreacht Mhaois: Fear Dé</w:t>
      </w:r>
    </w:p>
    <w:p/>
    <w:p>
      <w:r xmlns:w="http://schemas.openxmlformats.org/wordprocessingml/2006/main">
        <w:t xml:space="preserve">1. Uimhreacha 3:5-10 - treoracha Dé do Mhaois maidir le treibh Léiví</w:t>
      </w:r>
    </w:p>
    <w:p/>
    <w:p>
      <w:r xmlns:w="http://schemas.openxmlformats.org/wordprocessingml/2006/main">
        <w:t xml:space="preserve">2. Deotranaimí 34:9 - Maois mar fhear Dé</w:t>
      </w:r>
    </w:p>
    <w:p/>
    <w:p>
      <w:r xmlns:w="http://schemas.openxmlformats.org/wordprocessingml/2006/main">
        <w:t xml:space="preserve">1 Chronicles 23:15 Ba iad na mic Moses, Gersom, agus Eliezer.</w:t>
      </w:r>
    </w:p>
    <w:p/>
    <w:p>
      <w:r xmlns:w="http://schemas.openxmlformats.org/wordprocessingml/2006/main">
        <w:t xml:space="preserve">Bhí beirt mhac ag Maois, Gersom agus Eliezer.</w:t>
      </w:r>
    </w:p>
    <w:p/>
    <w:p>
      <w:r xmlns:w="http://schemas.openxmlformats.org/wordprocessingml/2006/main">
        <w:t xml:space="preserve">1. An tábhacht a bhaineann le bheith i do athair maith, mar a fheictear i Maois.</w:t>
      </w:r>
    </w:p>
    <w:p/>
    <w:p>
      <w:r xmlns:w="http://schemas.openxmlformats.org/wordprocessingml/2006/main">
        <w:t xml:space="preserve">2. Dílseacht an Tiarna ag soláthar do theaghlach Mhaois.</w:t>
      </w:r>
    </w:p>
    <w:p/>
    <w:p>
      <w:r xmlns:w="http://schemas.openxmlformats.org/wordprocessingml/2006/main">
        <w:t xml:space="preserve">1. Eifisigh 6:4 - A aithreacha, ná spreagaigí bhur bpáistí chun feirge, ach beir suas iad i smacht agus i dteagasc an Tiarna.</w:t>
      </w:r>
    </w:p>
    <w:p/>
    <w:p>
      <w:r xmlns:w="http://schemas.openxmlformats.org/wordprocessingml/2006/main">
        <w:t xml:space="preserve">2. Eaxodus 18:3-4 - Dúirt athair céile Mhaois Ietro leis: Ní maith an rud atá á dhéanamh agat. Is cinnte go gcaithfidh tú tú féin amach, tú féin agus na daoine seo atá in éineacht leat, óir is ró-throm duit an cúram; ní féidir leat é a dhéanamh leat féin.</w:t>
      </w:r>
    </w:p>
    <w:p/>
    <w:p>
      <w:r xmlns:w="http://schemas.openxmlformats.org/wordprocessingml/2006/main">
        <w:t xml:space="preserve">1 Chronicles 23:16 De chlann mhac Ghersóm, ba é Síobuel an ceann feadhna.</w:t>
      </w:r>
    </w:p>
    <w:p/>
    <w:p>
      <w:r xmlns:w="http://schemas.openxmlformats.org/wordprocessingml/2006/main">
        <w:t xml:space="preserve">Ba é Síobúéil mac Ghersóm an ceannaire.</w:t>
      </w:r>
    </w:p>
    <w:p/>
    <w:p>
      <w:r xmlns:w="http://schemas.openxmlformats.org/wordprocessingml/2006/main">
        <w:t xml:space="preserve">1. Úsáideann Dia gnáthdhaoine chun rudaí neamhghnácha a dhéanamh.</w:t>
      </w:r>
    </w:p>
    <w:p/>
    <w:p>
      <w:r xmlns:w="http://schemas.openxmlformats.org/wordprocessingml/2006/main">
        <w:t xml:space="preserve">2. An tábhacht a bhaineann le ceannaireacht san eaglais.</w:t>
      </w:r>
    </w:p>
    <w:p/>
    <w:p>
      <w:r xmlns:w="http://schemas.openxmlformats.org/wordprocessingml/2006/main">
        <w:t xml:space="preserve">1. 1 Corantaigh 1:27 - Ach roghnaigh Dia rudaí amaideach an domhain chun náire a thabhairt do na ciallmhar; Roghnaigh Dia rudaí laga an domhain chun náire a chur ar na daoine láidre.</w:t>
      </w:r>
    </w:p>
    <w:p/>
    <w:p>
      <w:r xmlns:w="http://schemas.openxmlformats.org/wordprocessingml/2006/main">
        <w:t xml:space="preserve">2. Gníomhartha 20:28 - Bígí ag faire oraibh féin agus an tréad go léir a ndearna an Spiorad Naomh maoirseoirí oraibh. Bí mar aoirí eaglais Dé, a cheannaigh sé lena fhuil féin.</w:t>
      </w:r>
    </w:p>
    <w:p/>
    <w:p>
      <w:r xmlns:w="http://schemas.openxmlformats.org/wordprocessingml/2006/main">
        <w:t xml:space="preserve">1 Chronicles 23:17 Agus bhí na mic Eliezer, Rehabiah an príomhfheidhmeannach. Agus ní raibh aon mhac eile ag Eliezer; ach ba líonmhaire clann mhac Rehabiah.</w:t>
      </w:r>
    </w:p>
    <w:p/>
    <w:p>
      <w:r xmlns:w="http://schemas.openxmlformats.org/wordprocessingml/2006/main">
        <w:t xml:space="preserve">Ní raibh ach mac amháin ag Eliezer, Rehabiah, a raibh go leor mac aige.</w:t>
      </w:r>
    </w:p>
    <w:p/>
    <w:p>
      <w:r xmlns:w="http://schemas.openxmlformats.org/wordprocessingml/2006/main">
        <w:t xml:space="preserve">1. Is féidir le Dia tús beag a ghlacadh agus é a iolrú go mór.</w:t>
      </w:r>
    </w:p>
    <w:p/>
    <w:p>
      <w:r xmlns:w="http://schemas.openxmlformats.org/wordprocessingml/2006/main">
        <w:t xml:space="preserve">2. Cumhacht na hoidhreachta agus na hoidhreachta, agus conas is féidir linn é a úsáid chun leanúint ar aghaidh le hobair Dé.</w:t>
      </w:r>
    </w:p>
    <w:p/>
    <w:p>
      <w:r xmlns:w="http://schemas.openxmlformats.org/wordprocessingml/2006/main">
        <w:t xml:space="preserve">1. Rómhánaigh 4:17 - Mar atá sé scríofa, rinne mé tú athair na náisiún go leor i láthair an Dé inar chreid sé, a thugann beatha do na mairbh agus glaonna isteach ann na rudaí nach bhfuil ann.</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1 Chronicles 23:18 De chlann mhac Izhar; Selomith an taoiseach.</w:t>
      </w:r>
    </w:p>
    <w:p/>
    <w:p>
      <w:r xmlns:w="http://schemas.openxmlformats.org/wordprocessingml/2006/main">
        <w:t xml:space="preserve">Is é Selomit ceann de chlann mhac Izhar.</w:t>
      </w:r>
    </w:p>
    <w:p/>
    <w:p>
      <w:r xmlns:w="http://schemas.openxmlformats.org/wordprocessingml/2006/main">
        <w:t xml:space="preserve">1. Conas Bheith i do Phríomhfhigiúr i do Phobal</w:t>
      </w:r>
    </w:p>
    <w:p/>
    <w:p>
      <w:r xmlns:w="http://schemas.openxmlformats.org/wordprocessingml/2006/main">
        <w:t xml:space="preserve">2. Cumhacht na Ceannaireachta</w:t>
      </w:r>
    </w:p>
    <w:p/>
    <w:p>
      <w:r xmlns:w="http://schemas.openxmlformats.org/wordprocessingml/2006/main">
        <w:t xml:space="preserve">1. Seanfhocal 11:14 - I gcás nach bhfuil aon treoir, titeann an pobal, ach i raidhse comhairleoirí tá sábháilteacht.</w:t>
      </w:r>
    </w:p>
    <w:p/>
    <w:p>
      <w:r xmlns:w="http://schemas.openxmlformats.org/wordprocessingml/2006/main">
        <w:t xml:space="preserve">2. 1 Peadar 5:3 - Ná bí sotalach, ach bí umhal. Umhlaigígí sibh féin os comhair an Tiarna, agus ardóidh sé sibh.</w:t>
      </w:r>
    </w:p>
    <w:p/>
    <w:p>
      <w:r xmlns:w="http://schemas.openxmlformats.org/wordprocessingml/2006/main">
        <w:t xml:space="preserve">1 Chronicles 23:19 De chlann mhac Hebron; Jeriah an chéad duine, Amáiriá an dara, Iahaziel an tríú, agus Iacám an ceathrú.</w:t>
      </w:r>
    </w:p>
    <w:p/>
    <w:p>
      <w:r xmlns:w="http://schemas.openxmlformats.org/wordprocessingml/2006/main">
        <w:t xml:space="preserve">Luann an sliocht seo ceathrar mac le Hebrón: Ieríá, Amáiriá, Iahaziel, agus Iácamám.</w:t>
      </w:r>
    </w:p>
    <w:p/>
    <w:p>
      <w:r xmlns:w="http://schemas.openxmlformats.org/wordprocessingml/2006/main">
        <w:t xml:space="preserve">1. Beannacht Mhic Hebrón</w:t>
      </w:r>
    </w:p>
    <w:p/>
    <w:p>
      <w:r xmlns:w="http://schemas.openxmlformats.org/wordprocessingml/2006/main">
        <w:t xml:space="preserve">2. Bronntanas an Teaghlaigh</w:t>
      </w:r>
    </w:p>
    <w:p/>
    <w:p>
      <w:r xmlns:w="http://schemas.openxmlformats.org/wordprocessingml/2006/main">
        <w:t xml:space="preserve">1. Geineasas 12:2 - Agus déanfaidh mé náisiún mór díot, agus beannóidh mé thú, agus ardóidh mé d'ainm; agus beidh tú i do bheannacht.</w:t>
      </w:r>
    </w:p>
    <w:p/>
    <w:p>
      <w:r xmlns:w="http://schemas.openxmlformats.org/wordprocessingml/2006/main">
        <w:t xml:space="preserve">2. Eifisigh 6:4 - Agus, a aithreacha, ná spreagaigí bhur bpáistí chun feirge: ach tabhair suas iad i gcothú agus i bhfeirg an Tiarna.</w:t>
      </w:r>
    </w:p>
    <w:p/>
    <w:p>
      <w:r xmlns:w="http://schemas.openxmlformats.org/wordprocessingml/2006/main">
        <w:t xml:space="preserve">1 Chronicles 23:20 De chlann mhac Uiziéil; Míocá an chéad duine, agus Íosác an dara.</w:t>
      </w:r>
    </w:p>
    <w:p/>
    <w:p>
      <w:r xmlns:w="http://schemas.openxmlformats.org/wordprocessingml/2006/main">
        <w:t xml:space="preserve">Sa sliocht seo ó 1 Chronicles 23:20 liostaítear beirt mhac Uiziéil, Mícá agus Íosác.</w:t>
      </w:r>
    </w:p>
    <w:p/>
    <w:p>
      <w:r xmlns:w="http://schemas.openxmlformats.org/wordprocessingml/2006/main">
        <w:t xml:space="preserve">1. Cuimhnímis gur Dia oird é Dia, fiú nuair a thagann sé chun teaghlaigh a bhunú.</w:t>
      </w:r>
    </w:p>
    <w:p/>
    <w:p>
      <w:r xmlns:w="http://schemas.openxmlformats.org/wordprocessingml/2006/main">
        <w:t xml:space="preserve">2. Fiú i lár an chaos, tugann Dia síocháin agus ord.</w:t>
      </w:r>
    </w:p>
    <w:p/>
    <w:p>
      <w:r xmlns:w="http://schemas.openxmlformats.org/wordprocessingml/2006/main">
        <w:t xml:space="preserve">1. Eifisigh 6:1-4 -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Seanfhocal 1:8-9 - Éist, a mhic, le teagasc d’athar agus ná tréigean teagasc do mháthar. Is garland iad chun do cheann a ghrásta agus slabhra chun do mhuineál a mhaisiú.</w:t>
      </w:r>
    </w:p>
    <w:p/>
    <w:p>
      <w:r xmlns:w="http://schemas.openxmlformats.org/wordprocessingml/2006/main">
        <w:t xml:space="preserve">1 Chronicles 23:21 Clann mhac Merari; Mahli, agus Mushi. Clann mhac Mhailí; Eleazar, agus Cis.</w:t>
      </w:r>
    </w:p>
    <w:p/>
    <w:p>
      <w:r xmlns:w="http://schemas.openxmlformats.org/wordprocessingml/2006/main">
        <w:t xml:space="preserve">Déanann an sliocht seo plé ar chlann mhac Mhuirí agus Mhahlí, agus ar a gclann mhac, Eleazar agus Cis faoi seach.</w:t>
      </w:r>
    </w:p>
    <w:p/>
    <w:p>
      <w:r xmlns:w="http://schemas.openxmlformats.org/wordprocessingml/2006/main">
        <w:t xml:space="preserve">1. An tábhacht a bhaineann le teaghlaigh agus lineage.</w:t>
      </w:r>
    </w:p>
    <w:p/>
    <w:p>
      <w:r xmlns:w="http://schemas.openxmlformats.org/wordprocessingml/2006/main">
        <w:t xml:space="preserve">2. Dílseacht leanúnach Dé dá mhuintir, glúin i ndiaidh glúin.</w:t>
      </w:r>
    </w:p>
    <w:p/>
    <w:p>
      <w:r xmlns:w="http://schemas.openxmlformats.org/wordprocessingml/2006/main">
        <w:t xml:space="preserve">1. Salm 103:17 - Ach ó shíoraí go síoraí tá grá an Tiarna leo siúd a bhfuil eagla orthu, agus a fhíréantacht le leanaí a leanaí.</w:t>
      </w:r>
    </w:p>
    <w:p/>
    <w:p>
      <w:r xmlns:w="http://schemas.openxmlformats.org/wordprocessingml/2006/main">
        <w:t xml:space="preserve">2. Deotranaimí 29:29 - Is leis an Tiarna ár nDia na rudaí rúnda, ach is linne agus lenár bpáistí go deo na nithe a nochtar, ionas go leanfaimid focail uile an dlí seo.</w:t>
      </w:r>
    </w:p>
    <w:p/>
    <w:p>
      <w:r xmlns:w="http://schemas.openxmlformats.org/wordprocessingml/2006/main">
        <w:t xml:space="preserve">1 Chronicles 23:22 Agus fuair Eleazar bás, agus ní raibh aon mhac, ach iníonacha: agus a n-bráithre na mic Cis ghabh iad.</w:t>
      </w:r>
    </w:p>
    <w:p/>
    <w:p>
      <w:r xmlns:w="http://schemas.openxmlformats.org/wordprocessingml/2006/main">
        <w:t xml:space="preserve">Fuair Eleazar bás gan aon mhac, ach bhí iníonacha aige. Thóg a dheartháireacha de threibh Chis isteach iad.</w:t>
      </w:r>
    </w:p>
    <w:p/>
    <w:p>
      <w:r xmlns:w="http://schemas.openxmlformats.org/wordprocessingml/2006/main">
        <w:t xml:space="preserve">1. Tá plean ag Dia dúinn go léir, fiú nuair nach bhfuil an cosán soiléir.</w:t>
      </w:r>
    </w:p>
    <w:p/>
    <w:p>
      <w:r xmlns:w="http://schemas.openxmlformats.org/wordprocessingml/2006/main">
        <w:t xml:space="preserve">2. An tábhacht a bhaineann leis an teaghlach, fiú in aimsir an bhróin agus na héiginnteachta.</w:t>
      </w:r>
    </w:p>
    <w:p/>
    <w:p>
      <w:r xmlns:w="http://schemas.openxmlformats.org/wordprocessingml/2006/main">
        <w:t xml:space="preserve">1. Geineasas 50:20 - “Bhí sé i gceist agat ar son an uilc, ach chiallaigh Dia é don mhaith.</w:t>
      </w:r>
    </w:p>
    <w:p/>
    <w:p>
      <w:r xmlns:w="http://schemas.openxmlformats.org/wordprocessingml/2006/main">
        <w:t xml:space="preserve">2. Rút 4:14-15 - Ansin dúirt na mná le Naói, Mol an Tiarna, nár fhág tú inniu gan slánaitheoir caomhnóra. Go n-éireoidh sé cáil ar fud Iosrael! Déanfaidh sé do shaol a athnuachan agus tú a chothú i do sheanaois.</w:t>
      </w:r>
    </w:p>
    <w:p/>
    <w:p>
      <w:r xmlns:w="http://schemas.openxmlformats.org/wordprocessingml/2006/main">
        <w:t xml:space="preserve">1 Chronicles 23:23 Clann mhac Mhúsi; Mahli, agus Eder, agus Ieremoth, triúr.</w:t>
      </w:r>
    </w:p>
    <w:p/>
    <w:p>
      <w:r xmlns:w="http://schemas.openxmlformats.org/wordprocessingml/2006/main">
        <w:t xml:space="preserve">Tá an sliocht seo faoi chlann mhac Mhúsi, mar atá Mahli, Éider agus Ieremót.</w:t>
      </w:r>
    </w:p>
    <w:p/>
    <w:p>
      <w:r xmlns:w="http://schemas.openxmlformats.org/wordprocessingml/2006/main">
        <w:t xml:space="preserve">1. Cumhacht an Teaghlaigh: Conas is iad ár bpáistí foinse ár neart agus ár n-oidhreacht.</w:t>
      </w:r>
    </w:p>
    <w:p/>
    <w:p>
      <w:r xmlns:w="http://schemas.openxmlformats.org/wordprocessingml/2006/main">
        <w:t xml:space="preserve">2. Is cuma leis an Méid, Táimid go léir Ceangailte: Ár n-áit sa domhan níos mó a thuiscint.</w:t>
      </w:r>
    </w:p>
    <w:p/>
    <w:p>
      <w:r xmlns:w="http://schemas.openxmlformats.org/wordprocessingml/2006/main">
        <w:t xml:space="preserve">1. Salm 127:3-5 Féach,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2. Seanfhocal 22:6 Cuir oiliúint ar leanbh mar ba chóir dó dul; fiú nuair a bheidh sé sean ní imeoidh sé uaidh.</w:t>
      </w:r>
    </w:p>
    <w:p/>
    <w:p>
      <w:r xmlns:w="http://schemas.openxmlformats.org/wordprocessingml/2006/main">
        <w:t xml:space="preserve">1 Chronicles 23:24 Ba iad seo clann mhac Léiví tar éis theach a n-aithreacha; eadhon na taoisigh, mar a áiríodh iad de réir líon na n-ainmneacha de réir a bpobalbhreithe, a rinne an obair chun seirbhís teach an Tiarna, ó fiche bliain d'aois agus os a chionn.</w:t>
      </w:r>
    </w:p>
    <w:p/>
    <w:p>
      <w:r xmlns:w="http://schemas.openxmlformats.org/wordprocessingml/2006/main">
        <w:t xml:space="preserve">Insíonn an sliocht seo ar chlann mhac Léiví a áiríodh de réir a bpobalbhreithe agus a rinne obair chun seirbhíse an Tiarna ó fiche bliain d'aois agus os a chionn.</w:t>
      </w:r>
    </w:p>
    <w:p/>
    <w:p>
      <w:r xmlns:w="http://schemas.openxmlformats.org/wordprocessingml/2006/main">
        <w:t xml:space="preserve">1. An Tábhacht atá le Seirbhís don Tiarna: Foghlaim ó Mhac Léiví</w:t>
      </w:r>
    </w:p>
    <w:p/>
    <w:p>
      <w:r xmlns:w="http://schemas.openxmlformats.org/wordprocessingml/2006/main">
        <w:t xml:space="preserve">2. Ár bPoitéinseal a Bhaint Amach sa Tiarna: Sampla de Mhac Léiví</w:t>
      </w:r>
    </w:p>
    <w:p/>
    <w:p>
      <w:r xmlns:w="http://schemas.openxmlformats.org/wordprocessingml/2006/main">
        <w:t xml:space="preserve">1. Matha 20:25-28 - Múineann Íosa faoi sheirbhís don Tiarna</w:t>
      </w:r>
    </w:p>
    <w:p/>
    <w:p>
      <w:r xmlns:w="http://schemas.openxmlformats.org/wordprocessingml/2006/main">
        <w:t xml:space="preserve">2. 1 Corantaigh 15:58 - A bheith seasmhach agus dochorraithe i seirbhís an Tiarna</w:t>
      </w:r>
    </w:p>
    <w:p/>
    <w:p>
      <w:r xmlns:w="http://schemas.openxmlformats.org/wordprocessingml/2006/main">
        <w:t xml:space="preserve">1 Chronicles 23:25 Mar a dúirt Dáiví, "Thug an Tiarna Dia Iosrael suaimhneas dá phobal, chun cónaí in Iarúsailéim go deo.</w:t>
      </w:r>
    </w:p>
    <w:p/>
    <w:p>
      <w:r xmlns:w="http://schemas.openxmlformats.org/wordprocessingml/2006/main">
        <w:t xml:space="preserve">Tá suaimhneas tugtha ag Dia dá mhuintir le go mairfeadh siad in Iarúsailéim go deo.</w:t>
      </w:r>
    </w:p>
    <w:p/>
    <w:p>
      <w:r xmlns:w="http://schemas.openxmlformats.org/wordprocessingml/2006/main">
        <w:t xml:space="preserve">1. Gealltanas Suaimhnis agus Soláthair an Tiarna.</w:t>
      </w:r>
    </w:p>
    <w:p/>
    <w:p>
      <w:r xmlns:w="http://schemas.openxmlformats.org/wordprocessingml/2006/main">
        <w:t xml:space="preserve">2. Beannacht an Tí in Iarúsailéim.</w:t>
      </w:r>
    </w:p>
    <w:p/>
    <w:p>
      <w:r xmlns:w="http://schemas.openxmlformats.org/wordprocessingml/2006/main">
        <w:t xml:space="preserve">1. Isaiah 66:12 - "Mar seo a deir an Tiarna, Féuch, beidh mé ag leathnú an tsíocháin di mar abhainn, agus an ghlóir na Gentiles cosúil le sruth ag sileadh: ansin beidh sibh tarraing, beidh sibh a iompar ar a taobhanna, agus bí faoi bhrón ar a glúine."</w:t>
      </w:r>
    </w:p>
    <w:p/>
    <w:p>
      <w:r xmlns:w="http://schemas.openxmlformats.org/wordprocessingml/2006/main">
        <w:t xml:space="preserve">2. Salm 23:1-3 - "Is é an Tiarna m'aoire; ní bheidh mé ag iarraidh. Cuireann sé orm luí síos ar féarach glas; treoraíonn sé mé in aice leis na huiscí ciúine. Athchóiríonn sé m'anam; treoraíonn sé mé ar na cosáin na fíréantachta ar son a ainme."</w:t>
      </w:r>
    </w:p>
    <w:p/>
    <w:p>
      <w:r xmlns:w="http://schemas.openxmlformats.org/wordprocessingml/2006/main">
        <w:t xml:space="preserve">1 Chronicles 23:26 Agus freisin ris na Léivítigh; ní iompróidh siad an tabernacl níos mó, ná aon shoithí de chun seirbhís a thabhairt dó.</w:t>
      </w:r>
    </w:p>
    <w:p/>
    <w:p>
      <w:r xmlns:w="http://schemas.openxmlformats.org/wordprocessingml/2006/main">
        <w:t xml:space="preserve">Ní raibh ar na Léivítigh an tabernacle agus a shoithí a iompar a thuilleadh le haghaidh seirbhíse.</w:t>
      </w:r>
    </w:p>
    <w:p/>
    <w:p>
      <w:r xmlns:w="http://schemas.openxmlformats.org/wordprocessingml/2006/main">
        <w:t xml:space="preserve">1. Is é Briathar Dé Ár dTreoir: Mar a Leanfaidh Plean Dé Comhlíonadh</w:t>
      </w:r>
    </w:p>
    <w:p/>
    <w:p>
      <w:r xmlns:w="http://schemas.openxmlformats.org/wordprocessingml/2006/main">
        <w:t xml:space="preserve">2. Ag Freastal ar an Tiarna: An Lúcháir as Ár Saol a Thiomnú do Dhia</w:t>
      </w:r>
    </w:p>
    <w:p/>
    <w:p>
      <w:r xmlns:w="http://schemas.openxmlformats.org/wordprocessingml/2006/main">
        <w:t xml:space="preserve">1. Gníomhartha 13:2-3 (Agus dúirt an Spiorad Naomh, Scar mé Barnabas agus Sól le haghaidh na hoibre dá n-iarr mé orthu. Agus nuair a rinne siad troscadh agus guí, agus a lámh a chur orthu, chuir siad ar shiúl iad.)</w:t>
      </w:r>
    </w:p>
    <w:p/>
    <w:p>
      <w:r xmlns:w="http://schemas.openxmlformats.org/wordprocessingml/2006/main">
        <w:t xml:space="preserve">2. Rómhánaigh 12:1 (Impím oraibh, dá bhrí sin, a bhráithre, trí thrócaire Dé, bhur gcorp a chur i láthair ina n-íobairt bheo, naofa, inghlactha ag Dia, agus is é sin bhur seirbhís réasúnach.)</w:t>
      </w:r>
    </w:p>
    <w:p/>
    <w:p>
      <w:r xmlns:w="http://schemas.openxmlformats.org/wordprocessingml/2006/main">
        <w:t xml:space="preserve">1 Chronicles 23:27 Óir de réir focail deiridh Dháiví a uimhríodh na Léivítigh ó fiche bliain d'aois agus os a chionn:</w:t>
      </w:r>
    </w:p>
    <w:p/>
    <w:p>
      <w:r xmlns:w="http://schemas.openxmlformats.org/wordprocessingml/2006/main">
        <w:t xml:space="preserve">D’ordaigh Dáiví na Léivítigh a uimhriú ó bhí sé fiche bliain d’aois agus os a chionn.</w:t>
      </w:r>
    </w:p>
    <w:p/>
    <w:p>
      <w:r xmlns:w="http://schemas.openxmlformats.org/wordprocessingml/2006/main">
        <w:t xml:space="preserve">1. Luach Gach Glúin: Sampla David de na Léivítigh de gach aois a chomhaireamh agus a luacháil.</w:t>
      </w:r>
    </w:p>
    <w:p/>
    <w:p>
      <w:r xmlns:w="http://schemas.openxmlformats.org/wordprocessingml/2006/main">
        <w:t xml:space="preserve">2. Ag Freastal ar Dhia lenár gCroí Iomlán: An tábhacht a bhaineann le freastal ar Dhia le dúthracht iomlán, is cuma cén aois.</w:t>
      </w:r>
    </w:p>
    <w:p/>
    <w:p>
      <w:r xmlns:w="http://schemas.openxmlformats.org/wordprocessingml/2006/main">
        <w:t xml:space="preserve">1. 1 Corantaigh 12:12-14, “Mar is aon chorp amháin an corp agus go bhfuil mórán ball aige, agus is aon chorp amháin iad baill uile an choirp, cé go bhfuil siad go leor, mar sin is é Críost freisin. baisteadh iad go léir in aon chorp amháin, Giúdaigh nó Gréagaigh, sclábhaithe nó saortha, agus tugadh orainn go léir aon Spiorad amháin a ól. Óir ní ball amháin an corp, ach mórán."</w:t>
      </w:r>
    </w:p>
    <w:p/>
    <w:p>
      <w:r xmlns:w="http://schemas.openxmlformats.org/wordprocessingml/2006/main">
        <w:t xml:space="preserve">2. Deotranaimí 6:5-7, “Gráóidh tú an Tiarna do Dhia le do chroí go léir agus le d’anam go léir agus le d’uile chumas. Beidh na focail seo, atá á n-ordú agam duit inniu, ar do chroí. teagasc iad go dúthrachtach do do chlann mhac agus labhróidh siad fúthu nuair a shuíonn tú i do theach agus nuair a shiúlann tú ar an mbealach agus nuair a luíonn tú síos agus nuair a éireoidh tú suas.”</w:t>
      </w:r>
    </w:p>
    <w:p/>
    <w:p>
      <w:r xmlns:w="http://schemas.openxmlformats.org/wordprocessingml/2006/main">
        <w:t xml:space="preserve">1 Chronicles 23:28 Toisc go raibh a n-oifig chun fanacht ar an chlann mhac Árón le haghaidh an tseirbhís ar an teach an Tiarna, sna cúirteanna, agus sna seomraí, agus i íonú gach rud naofa, agus obair na seirbhíse. de theach Dé;</w:t>
      </w:r>
    </w:p>
    <w:p/>
    <w:p>
      <w:r xmlns:w="http://schemas.openxmlformats.org/wordprocessingml/2006/main">
        <w:t xml:space="preserve">Bhí clann mhac Árón freagrach as seirbhís an Tiarna a dhéanamh sna cúirteanna, sna seomraí, agus i nglanadh gach ní naofa.</w:t>
      </w:r>
    </w:p>
    <w:p/>
    <w:p>
      <w:r xmlns:w="http://schemas.openxmlformats.org/wordprocessingml/2006/main">
        <w:t xml:space="preserve">1. Seirbhís an Tiarna: Glaoch chun Umhlaíocht</w:t>
      </w:r>
    </w:p>
    <w:p/>
    <w:p>
      <w:r xmlns:w="http://schemas.openxmlformats.org/wordprocessingml/2006/main">
        <w:t xml:space="preserve">2. Cad is brí le Freastal don Tiarna?</w:t>
      </w:r>
    </w:p>
    <w:p/>
    <w:p>
      <w:r xmlns:w="http://schemas.openxmlformats.org/wordprocessingml/2006/main">
        <w:t xml:space="preserve">1. 1 Peadar 4:10 - De réir mar a fhaigheann gach duine bronntanas, bain úsáid as chun freastal ar a chéile, mar mhaoirseoirí maithe ar ghrásta ilghnéitheach Dé.</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1 Chronicles 23:29 le haghaidh an arán táirgthe, agus don phlúr mín mar íobairt feola, agus do na cácaí neamh-ghoirtithe, agus don rud a bhácáiltear sa phanna, agus don rud atá friochta, agus do gach cineál tomhais agus méide. ;</w:t>
      </w:r>
    </w:p>
    <w:p/>
    <w:p>
      <w:r xmlns:w="http://schemas.openxmlformats.org/wordprocessingml/2006/main">
        <w:t xml:space="preserve">Déanann an sliocht seo cur síos ar na bianna agus na tomhais éagsúla a úsáidtear in arán taispeántais agus i dtairiscintí feola mhuintir Iosrael.</w:t>
      </w:r>
    </w:p>
    <w:p/>
    <w:p>
      <w:r xmlns:w="http://schemas.openxmlformats.org/wordprocessingml/2006/main">
        <w:t xml:space="preserve">1. Deintear gach ní do réir Tomhais an Tighearna</w:t>
      </w:r>
    </w:p>
    <w:p/>
    <w:p>
      <w:r xmlns:w="http://schemas.openxmlformats.org/wordprocessingml/2006/main">
        <w:t xml:space="preserve">2. Foráil an Tiarna dá Phobal</w:t>
      </w:r>
    </w:p>
    <w:p/>
    <w:p>
      <w:r xmlns:w="http://schemas.openxmlformats.org/wordprocessingml/2006/main">
        <w:t xml:space="preserve">1. 2 Corantaigh 9:7-8 - Gach fear de réir mar a chuspóir aige ina chroí, mar sin a ligean dó a thabhairt; ní gáirdeachus, nó go gáirdeachus: óir is grádh do Dhía tabharthóir suairc.</w:t>
      </w:r>
    </w:p>
    <w:p/>
    <w:p>
      <w:r xmlns:w="http://schemas.openxmlformats.org/wordprocessingml/2006/main">
        <w:t xml:space="preserve">2. Salm 78:19 - Sea, labhair siad i gcoinne Dé; dúirt siad, An féidir le Dia bord a thabhairt san fhásach?</w:t>
      </w:r>
    </w:p>
    <w:p/>
    <w:p>
      <w:r xmlns:w="http://schemas.openxmlformats.org/wordprocessingml/2006/main">
        <w:t xml:space="preserve">1 Chronicles 23:30 Agus chun seasamh gach maidin chun buíochas a ghabháil agus moladh an Tiarna, agus mar an gcéanna ag fiú;</w:t>
      </w:r>
    </w:p>
    <w:p/>
    <w:p>
      <w:r xmlns:w="http://schemas.openxmlformats.org/wordprocessingml/2006/main">
        <w:t xml:space="preserve">Spreagann an sliocht seo ó 1 Chronicles 23:30 sinn chun buíochas agus moladh a thabhairt don Tiarna maidin agus oíche.</w:t>
      </w:r>
    </w:p>
    <w:p/>
    <w:p>
      <w:r xmlns:w="http://schemas.openxmlformats.org/wordprocessingml/2006/main">
        <w:t xml:space="preserve">1. "A Chroí Buíoch: Beannacht Buíochas le Dia Maidin agus Oíche"</w:t>
      </w:r>
    </w:p>
    <w:p/>
    <w:p>
      <w:r xmlns:w="http://schemas.openxmlformats.org/wordprocessingml/2006/main">
        <w:t xml:space="preserve">2. "Saol Buíochais a Mhaireachtáil: Cuireadh Chun Saol Beannaithe"</w:t>
      </w:r>
    </w:p>
    <w:p/>
    <w:p>
      <w:r xmlns:w="http://schemas.openxmlformats.org/wordprocessingml/2006/main">
        <w:t xml:space="preserve">1. Colosaigh 3:15-17 - "Agus go mbeadh an tsíocháin Chríost rialú i bhur gcroí, a bhfuil go deimhin bhí glaoite chugat i gcorp amháin. Agus a bheith buíoch. Bíodh focal Chríost ina gcónaí ionaibh go saibhir, ag teagasc agus ag moladh a chéile sa uile eagna, sailm agus iomann agus amhráin spioradálta a chanadh, le buíochas i bhur gcroí do Dhia. Agus cibé rud a dhéanann sibh, i bhfocal nó i ngníomh, déanaigí gach ní in ainm an Tiarna Íosa, ag tabhairt buíochas do Dhia an tAthair tríothu.”</w:t>
      </w:r>
    </w:p>
    <w:p/>
    <w:p>
      <w:r xmlns:w="http://schemas.openxmlformats.org/wordprocessingml/2006/main">
        <w:t xml:space="preserve">2. Salm 118:24 - "Is é seo an lá a rinne an Tiarna; déanaimis a áthas agus a bheith sásta ann."</w:t>
      </w:r>
    </w:p>
    <w:p/>
    <w:p>
      <w:r xmlns:w="http://schemas.openxmlformats.org/wordprocessingml/2006/main">
        <w:t xml:space="preserve">1 Chronicles 23:31 Agus gach íobairtí dóite a ofráil don Tiarna ar na sabóidí, ar na gealaí nua, agus ar na féilte socraithe, de réir líon, de réir an ordaithe a ordaítear dóibh, go leanúnach os comhair an Tiarna:</w:t>
      </w:r>
    </w:p>
    <w:p/>
    <w:p>
      <w:r xmlns:w="http://schemas.openxmlformats.org/wordprocessingml/2006/main">
        <w:t xml:space="preserve">Tagraíonn an sliocht seo do na hIosraeilítigh ag ofráil íobairtí dóite don Tiarna ar an tSabóid, ar an nGealach Nua, agus ar laethanta féilte ceaptha eile, mar a ordaítear.</w:t>
      </w:r>
    </w:p>
    <w:p/>
    <w:p>
      <w:r xmlns:w="http://schemas.openxmlformats.org/wordprocessingml/2006/main">
        <w:t xml:space="preserve">Is fearr</w:t>
      </w:r>
    </w:p>
    <w:p/>
    <w:p>
      <w:r xmlns:w="http://schemas.openxmlformats.org/wordprocessingml/2006/main">
        <w:t xml:space="preserve">1. Tábhacht an Adhartha a Thuiscint: Staidéar ar 1 Chronicles 23:31</w:t>
      </w:r>
    </w:p>
    <w:p/>
    <w:p>
      <w:r xmlns:w="http://schemas.openxmlformats.org/wordprocessingml/2006/main">
        <w:t xml:space="preserve">2. Tábhacht na Sabóide, an Ghealach Nua, agus Féasta Socraigh i 1 Chronicles 23:31</w:t>
      </w:r>
    </w:p>
    <w:p/>
    <w:p>
      <w:r xmlns:w="http://schemas.openxmlformats.org/wordprocessingml/2006/main">
        <w:t xml:space="preserve">Is fearr</w:t>
      </w:r>
    </w:p>
    <w:p/>
    <w:p>
      <w:r xmlns:w="http://schemas.openxmlformats.org/wordprocessingml/2006/main">
        <w:t xml:space="preserve">1. Deotranaimí 12:5-7 - Míníonn sé an chaoi a raibh clann Iosrael chun ofrálacha dóite agus íobairtí síochána a íobairt mar a d’ordaigh an Tiarna.</w:t>
      </w:r>
    </w:p>
    <w:p/>
    <w:p>
      <w:r xmlns:w="http://schemas.openxmlformats.org/wordprocessingml/2006/main">
        <w:t xml:space="preserve">2. Leviticus 23:2-4 - Cur síos ar na féilte ceaptha a bhí na hIosraeilítigh le breathnú.</w:t>
      </w:r>
    </w:p>
    <w:p/>
    <w:p>
      <w:r xmlns:w="http://schemas.openxmlformats.org/wordprocessingml/2006/main">
        <w:t xml:space="preserve">1 Chronicles 23:32 Agus gur chóir dóibh a choinneáil ar an muirear ar an tabernacle an phobail, agus an cúram ar an áit naofa, agus an muirear ar an mac Árón a bhráithre, i seirbhís an tí an Tiarna.</w:t>
      </w:r>
    </w:p>
    <w:p/>
    <w:p>
      <w:r xmlns:w="http://schemas.openxmlformats.org/wordprocessingml/2006/main">
        <w:t xml:space="preserve">Déanann an sliocht seo cur síos ar dhualgais na Léivíteach, atá freagrach as aire a thabhairt do phaibiliúnach an Tiarna agus an áit naofa.</w:t>
      </w:r>
    </w:p>
    <w:p/>
    <w:p>
      <w:r xmlns:w="http://schemas.openxmlformats.org/wordprocessingml/2006/main">
        <w:t xml:space="preserve">1. An Tábhacht a bhaineann le Muirear Dé a Choimeád - Conas is féidir linn fónamh don Tiarna go dílis inár saol.</w:t>
      </w:r>
    </w:p>
    <w:p/>
    <w:p>
      <w:r xmlns:w="http://schemas.openxmlformats.org/wordprocessingml/2006/main">
        <w:t xml:space="preserve">2. Beannacht Freastal ar an Tiarna - Conas is féidir linn áthas a fháil agus ár nglaonna a chomhlíonadh.</w:t>
      </w:r>
    </w:p>
    <w:p/>
    <w:p>
      <w:r xmlns:w="http://schemas.openxmlformats.org/wordprocessingml/2006/main">
        <w:t xml:space="preserve">1. Matha 25:14-30 - Parable of the Buanna</w:t>
      </w:r>
    </w:p>
    <w:p/>
    <w:p>
      <w:r xmlns:w="http://schemas.openxmlformats.org/wordprocessingml/2006/main">
        <w:t xml:space="preserve">2. Titus 3:8 - Glaoch chun Dea-Oibreacha</w:t>
      </w:r>
    </w:p>
    <w:p/>
    <w:p>
      <w:r xmlns:w="http://schemas.openxmlformats.org/wordprocessingml/2006/main">
        <w:t xml:space="preserve">1 Chronicles Díríonn caibidil 24 ar na sagairt a roinnt ina gcúrsaí faoi seach le haghaidh seirbhíse sa teampall.</w:t>
      </w:r>
    </w:p>
    <w:p/>
    <w:p>
      <w:r xmlns:w="http://schemas.openxmlformats.org/wordprocessingml/2006/main">
        <w:t xml:space="preserve">1ú Mír: Tosaíonn an chaibidil ag lua go bhfuil sliocht Árón, na sagairt, roinnte ina cheithre roinn is fiche. Socraítear na rannáin seo trí chrannchur a chaitheamh os comhair an Tiarna, agus tá dualgais agus freagrachtaí sonracha ar gach cúrsa (1 Chronicles 24:1-2).</w:t>
      </w:r>
    </w:p>
    <w:p/>
    <w:p>
      <w:r xmlns:w="http://schemas.openxmlformats.org/wordprocessingml/2006/main">
        <w:t xml:space="preserve">2ú Alt: Léiríonn an scéal mar a ceapadh Eleazar agus Ithamar, mic Árón, chun maoirseacht a dhéanamh ar na rannáin seo. Tá níos mó ceannairí sannta do Eileazar dó toisc go bhfuil sé de shín Phinehas, agus tá níos lú ceannairí sannta dó Ithamar (1 Chronicles 24:3-4).</w:t>
      </w:r>
    </w:p>
    <w:p/>
    <w:p>
      <w:r xmlns:w="http://schemas.openxmlformats.org/wordprocessingml/2006/main">
        <w:t xml:space="preserve">3ú Alt: Dírítear ar ainmneacha gach rannáin agus a ceannaire ceaptha a liostú. Ainmnítear gach roinn i ndiaidh a príomhshagart faoi seach (1 Chronicles 24:5-19).</w:t>
      </w:r>
    </w:p>
    <w:p/>
    <w:p>
      <w:r xmlns:w="http://schemas.openxmlformats.org/wordprocessingml/2006/main">
        <w:t xml:space="preserve">4ú Alt: Déanann an cuntas cur síos ar an gcaoi a bhfreastalaíonn na rannáin seo de réir a chéile ar feadh na bliana. Feidhmíonn gach cúrsa ar feadh seachtaine amháin ag an am, de réir a n-ord arna chinneadh ag crannchur (1 Chronicles 24:20-31).</w:t>
      </w:r>
    </w:p>
    <w:p/>
    <w:p>
      <w:r xmlns:w="http://schemas.openxmlformats.org/wordprocessingml/2006/main">
        <w:t xml:space="preserve">5ú Alt: Críochnaíonn an chaibidil ag tabhairt faoi deara go ndearnadh na socruithe seo le linn réimeas Dháiví agus faoina threoir le hionchur ó Shamúéil an fáidh agus ó cheannairí Léivíteacha eile (1 Chronicles 24:31).</w:t>
      </w:r>
    </w:p>
    <w:p/>
    <w:p>
      <w:r xmlns:w="http://schemas.openxmlformats.org/wordprocessingml/2006/main">
        <w:t xml:space="preserve">Go hachomair, léiríonn Caibidil 24 de 1 Chronicles deighilt na sagairt ina gcúrsaí do sheirbhís teampall. Ag cur béime ar chrann tacair, agus ar mhaoirseacht Eleazar agus Ithamar. Luaigh liostú rannán, agus uainíocht i bhfreastal. Seo go hachomair, soláthraíonn Caibidil cuntas stairiúil a thaispeánann bunú an Rí Dáiví córas eagraithe do sheirbhís sagartúil laistigh den teampall trí iad a roinnt i gceithre chúrsa is fiche, agus a chomhoibriú le húdaráis reiligiúnacha cosúil le Samúéil chun an struchtúr seo a chur i bhfeidhm agus ag cur béime ar chothroime i ndáileadh. agus cloí le treoir diaga agus tascanna sagartóireachta á gcinneadh.</w:t>
      </w:r>
    </w:p>
    <w:p/>
    <w:p>
      <w:r xmlns:w="http://schemas.openxmlformats.org/wordprocessingml/2006/main">
        <w:t xml:space="preserve">1 Chronicles 24:1 Anois is iad seo na ranna de chlann mhac Árón. clann mhac Árón; Nadab, agus Abihu, Eleazar, agus Itamar.</w:t>
      </w:r>
    </w:p>
    <w:p/>
    <w:p>
      <w:r xmlns:w="http://schemas.openxmlformats.org/wordprocessingml/2006/main">
        <w:t xml:space="preserve">Déanann an sliocht seo cur síos ar cheathrar mac Árón, Nadab, Abihu, Eleazar, agus Itamar.</w:t>
      </w:r>
    </w:p>
    <w:p/>
    <w:p>
      <w:r xmlns:w="http://schemas.openxmlformats.org/wordprocessingml/2006/main">
        <w:t xml:space="preserve">1. Tionchar an Teaghlaigh: Iniúchadh ar oidhreacht Árón agus a cheathrar mac</w:t>
      </w:r>
    </w:p>
    <w:p/>
    <w:p>
      <w:r xmlns:w="http://schemas.openxmlformats.org/wordprocessingml/2006/main">
        <w:t xml:space="preserve">2. Cumhacht na hAontachta: An nasc idir Árón agus a chlann mhac a cheiliúradh</w:t>
      </w:r>
    </w:p>
    <w:p/>
    <w:p>
      <w:r xmlns:w="http://schemas.openxmlformats.org/wordprocessingml/2006/main">
        <w:t xml:space="preserve">1. Salm 133:1-2 - "Féach, cé chomh maith agus chomh taitneamhach é do bhráithre a bheith ina gcónaí le chéile in aontacht!"</w:t>
      </w:r>
    </w:p>
    <w:p/>
    <w:p>
      <w:r xmlns:w="http://schemas.openxmlformats.org/wordprocessingml/2006/main">
        <w:t xml:space="preserve">2. Eabhraigh 7:11-14 - “Dá bhrí sin, dá mba tríd an tsagartacht Léivíteach a bhí an fhoirfeacht (óir faoina bráid a fuair an pobal an dlí), cén riachtanas breise a bhí ann go n-éireodh sagart eile de réir ord Mhelchisedeic, agus gan a bheith glaoite air de réir ord Árón?"</w:t>
      </w:r>
    </w:p>
    <w:p/>
    <w:p>
      <w:r xmlns:w="http://schemas.openxmlformats.org/wordprocessingml/2006/main">
        <w:t xml:space="preserve">1 Chronicles 24:2 Ach fuair Nadab agus Abihu bás roimh a n-athair, agus ní raibh aon chlann acu: dá bhrí sin chuir Eleazar agus Iotamar oifig na sagart chun báis.</w:t>
      </w:r>
    </w:p>
    <w:p/>
    <w:p>
      <w:r xmlns:w="http://schemas.openxmlformats.org/wordprocessingml/2006/main">
        <w:t xml:space="preserve">Fuair Nadab agus Abihu bás gan clann a bheith acu, agus mar sin rinne a ndeartháireacha Eleazar agus Ithamar a ndualgais sagairt.</w:t>
      </w:r>
    </w:p>
    <w:p/>
    <w:p>
      <w:r xmlns:w="http://schemas.openxmlformats.org/wordprocessingml/2006/main">
        <w:t xml:space="preserve">1. Tábhacht an Teaghlaigh: Ceachtanna ó Nadab agus Abihu</w:t>
      </w:r>
    </w:p>
    <w:p/>
    <w:p>
      <w:r xmlns:w="http://schemas.openxmlformats.org/wordprocessingml/2006/main">
        <w:t xml:space="preserve">2. Oidhreacht agus Sagartacht: Súil ar 1 Chronicles 24:2</w:t>
      </w:r>
    </w:p>
    <w:p/>
    <w:p>
      <w:r xmlns:w="http://schemas.openxmlformats.org/wordprocessingml/2006/main">
        <w:t xml:space="preserve">1. Uimhreacha 3:4-10 - Treoracha ar Dhualgais Sagartúla Mhac Árón</w:t>
      </w:r>
    </w:p>
    <w:p/>
    <w:p>
      <w:r xmlns:w="http://schemas.openxmlformats.org/wordprocessingml/2006/main">
        <w:t xml:space="preserve">2. Rómhánaigh 8:28 - Obair Dé i Gach Rud le Maith</w:t>
      </w:r>
    </w:p>
    <w:p/>
    <w:p>
      <w:r xmlns:w="http://schemas.openxmlformats.org/wordprocessingml/2006/main">
        <w:t xml:space="preserve">1 Chronicles 24:3 Rinne Dáiví iad a dháileadh, idir Zadoc de chlann mhac Eileazar, agus Ahimelech de chlann mhac Iotamáir, de réir a n-oifigí ina seirbhís.</w:t>
      </w:r>
    </w:p>
    <w:p/>
    <w:p>
      <w:r xmlns:w="http://schemas.openxmlformats.org/wordprocessingml/2006/main">
        <w:t xml:space="preserve">dháil Dáiví clann mhac Éileazar agus Itámar ar a n-oifigí faoi seach.</w:t>
      </w:r>
    </w:p>
    <w:p/>
    <w:p>
      <w:r xmlns:w="http://schemas.openxmlformats.org/wordprocessingml/2006/main">
        <w:t xml:space="preserve">1. An tábhacht a bhaineann le seirbhís i súile Dé.</w:t>
      </w:r>
    </w:p>
    <w:p/>
    <w:p>
      <w:r xmlns:w="http://schemas.openxmlformats.org/wordprocessingml/2006/main">
        <w:t xml:space="preserve">2. An tábhacht a bhaineann le dualgais a tharmligean.</w:t>
      </w:r>
    </w:p>
    <w:p/>
    <w:p>
      <w:r xmlns:w="http://schemas.openxmlformats.org/wordprocessingml/2006/main">
        <w:t xml:space="preserve">1. Matha 20:25-28 - Dúirt Íosa, Tá a fhios agat go bhfuil na rialóirí na Gentiles tiarnas é os a gcionn, agus a n-daoine móra ag feidhmiú údarás orthu. Ní mar sin a bheidh sé in bhur measc. Ach an té le'n áil a bheith mór in bhur measc, caithfidh sé a bheith ina sheirbhíseach agaibh, agus an té le n-a thoil a bheith ar dtús in bhur measc, ní foláir dó a bheith ina dhaorlach agaibh, mar ní chun go ndéanfaí freastal ar Mac an Duine ach chun fónaimh, agus chun a shaol a thabhairt mar airgead fuascailte do mhórán.</w:t>
      </w:r>
    </w:p>
    <w:p/>
    <w:p>
      <w:r xmlns:w="http://schemas.openxmlformats.org/wordprocessingml/2006/main">
        <w:t xml:space="preserve">2. Rómhánaigh 12:6-8 - Le bronntanais atá éagsúil de réir an ghrásta a thugtar dúinn, úsáidfimid iad: más tairngreacht, i gcomhréir lenár gcreideamh; más seirbhís, in our serving; an té a mhúineann, ina theagasc; an té a exhorts, ina exhortation; an té a chuireann, i bhflaithiúlacht; an té a threoraíonn, le díograis; an té a dhéanann gníomhartha na trócaire, le haoibhneas.</w:t>
      </w:r>
    </w:p>
    <w:p/>
    <w:p>
      <w:r xmlns:w="http://schemas.openxmlformats.org/wordprocessingml/2006/main">
        <w:t xml:space="preserve">1 Chronicles 24:4 Fuarthas go raibh níos mó príomhfhear de chlann mhac Eleazar ná de chlann mhac Ithamar; agus mar sin do roinneadh iad. I measc chlann mhac Eleazar bhí sé cinn déag de phríomhfhear tí a n-aithreacha, agus ochtar i measc mac Ithamar de réir tí a n-aithreacha.</w:t>
      </w:r>
    </w:p>
    <w:p/>
    <w:p>
      <w:r xmlns:w="http://schemas.openxmlformats.org/wordprocessingml/2006/main">
        <w:t xml:space="preserve">Bhí níos mó príomhfhear de chlann mhac Eleazar ná clann Ithamar, agus iad roinnte ina dhá ghrúpa. Bhí seisear taoiseach déag ag clann mhac Eilíasar, agus ochtar ag clann mhac Itamar.</w:t>
      </w:r>
    </w:p>
    <w:p/>
    <w:p>
      <w:r xmlns:w="http://schemas.openxmlformats.org/wordprocessingml/2006/main">
        <w:t xml:space="preserve">1. An tábhacht a bhaineann le deighilt agus ord i ríocht Dé.</w:t>
      </w:r>
    </w:p>
    <w:p/>
    <w:p>
      <w:r xmlns:w="http://schemas.openxmlformats.org/wordprocessingml/2006/main">
        <w:t xml:space="preserve">2. Cumhacht na ceannaireachta laistigh de theaghlaigh.</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1 Corantaigh 12:12-31 - I gcás díreach mar an comhlacht amháin agus tá go leor comhaltaí, agus gach ball den chorp, cé go leor, is aon chomhlacht, mar sin tá sé le Críost.</w:t>
      </w:r>
    </w:p>
    <w:p/>
    <w:p>
      <w:r xmlns:w="http://schemas.openxmlformats.org/wordprocessingml/2006/main">
        <w:t xml:space="preserve">1 Chronicles 24:5 Dá bhrí sin bhí siad roinnte ar chrannchur, saghas amháin le chéile; óir b'iad gobharnóirí an sanctóir, agus gobharnóirí tí Dé, de chlann mhac Eleazar agus de chlann mhac Ithamar.</w:t>
      </w:r>
    </w:p>
    <w:p/>
    <w:p>
      <w:r xmlns:w="http://schemas.openxmlformats.org/wordprocessingml/2006/main">
        <w:t xml:space="preserve">Roinneadh clann mhac Éileazar agus Itámar faoi chrannchur agus ceapadh iad ina ngobharnóirí ar an sanctóir agus ar theach Dé.</w:t>
      </w:r>
    </w:p>
    <w:p/>
    <w:p>
      <w:r xmlns:w="http://schemas.openxmlformats.org/wordprocessingml/2006/main">
        <w:t xml:space="preserve">1. Flaitheas Dé i gCeannairí a Roghnú</w:t>
      </w:r>
    </w:p>
    <w:p/>
    <w:p>
      <w:r xmlns:w="http://schemas.openxmlformats.org/wordprocessingml/2006/main">
        <w:t xml:space="preserve">2. Soláthróir Dé i Roinn an tSaothair</w:t>
      </w:r>
    </w:p>
    <w:p/>
    <w:p>
      <w:r xmlns:w="http://schemas.openxmlformats.org/wordprocessingml/2006/main">
        <w:t xml:space="preserve">1. Gníomhartha 1:21-26 - Roghnú Mathias mar aspal</w:t>
      </w:r>
    </w:p>
    <w:p/>
    <w:p>
      <w:r xmlns:w="http://schemas.openxmlformats.org/wordprocessingml/2006/main">
        <w:t xml:space="preserve">2. 1 Samúéil 10:17-27 - An ungadh Sól mar Rí Iosrael</w:t>
      </w:r>
    </w:p>
    <w:p/>
    <w:p>
      <w:r xmlns:w="http://schemas.openxmlformats.org/wordprocessingml/2006/main">
        <w:t xml:space="preserve">1 Chronicles 24:6 Agus Semaiah mac Netaneel an scríobhaí, duine de na Léivítigh, scríobh iad os comhair an rí, agus na prionsaí, agus Zadoc an sagart, agus Ahimelech mac Abiathar, agus roimh an taoisigh aithreacha na. sagairt agus Léivítigh: príomhtheaghlach amháin á thógáil do Eleasar, agus ceann eile á ghlacadh d’Itámar.</w:t>
      </w:r>
    </w:p>
    <w:p/>
    <w:p>
      <w:r xmlns:w="http://schemas.openxmlformats.org/wordprocessingml/2006/main">
        <w:t xml:space="preserve">Scríobh an Léivíteach Seamaiá liosta de na teaghlaigh sagartach os comhair an rí, na prionsaí agus ceannairí eile.</w:t>
      </w:r>
    </w:p>
    <w:p/>
    <w:p>
      <w:r xmlns:w="http://schemas.openxmlformats.org/wordprocessingml/2006/main">
        <w:t xml:space="preserve">1. Feictear dílseacht Dé ar na bealaí a sholáthair sé dá phobal i rith an ama.</w:t>
      </w:r>
    </w:p>
    <w:p/>
    <w:p>
      <w:r xmlns:w="http://schemas.openxmlformats.org/wordprocessingml/2006/main">
        <w:t xml:space="preserve">2. Ní mór dúinn a bheith dílis dár dtiomantas, do Dhia agus do dhaoine eile.</w:t>
      </w:r>
    </w:p>
    <w:p/>
    <w:p>
      <w:r xmlns:w="http://schemas.openxmlformats.org/wordprocessingml/2006/main">
        <w:t xml:space="preserve">1. 1 Chronicles 24:6 - Agus Semaiah mac Netaneel an scríobhaí, duine de na Léivítigh, scríobh iad os comhair an rí, agus na prionsaí, agus Zadoc an sagart, agus Ahimelech mac Abiathar, agus roimh an ceann feadhna aithreacha na sagairt agus na Léivíteach: ceann príomhtheaghlach á ghlacadh do Eleazar, agus ceann eile do Itámar.</w:t>
      </w:r>
    </w:p>
    <w:p/>
    <w:p>
      <w:r xmlns:w="http://schemas.openxmlformats.org/wordprocessingml/2006/main">
        <w:t xml:space="preserve">2. Deotranaimí 7:9 -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1 Chronicles 24:7 Tháinig an chéad chrannchur ar Iahóisiáib, an dara ceann do Iehova.</w:t>
      </w:r>
    </w:p>
    <w:p/>
    <w:p>
      <w:r xmlns:w="http://schemas.openxmlformats.org/wordprocessingml/2006/main">
        <w:t xml:space="preserve">Déanann an sliocht cur síos ar na dualgais sagairt a roinnt idir bheirt fhear, Iahóiseáib agus Iehova.</w:t>
      </w:r>
    </w:p>
    <w:p/>
    <w:p>
      <w:r xmlns:w="http://schemas.openxmlformats.org/wordprocessingml/2006/main">
        <w:t xml:space="preserve">1. Plean Dé don Aireacht: Cumhacht na Rannóige</w:t>
      </w:r>
    </w:p>
    <w:p/>
    <w:p>
      <w:r xmlns:w="http://schemas.openxmlformats.org/wordprocessingml/2006/main">
        <w:t xml:space="preserve">2. Tiomnú do Ghairm Dé: Eiseamláir Iahóiseáib agus Iehova</w:t>
      </w:r>
    </w:p>
    <w:p/>
    <w:p>
      <w:r xmlns:w="http://schemas.openxmlformats.org/wordprocessingml/2006/main">
        <w:t xml:space="preserve">1. 1 Corantaigh 12:12-14 - I gcás díreach mar an comhlacht amháin agus tá go leor ball, agus na baill uile an choirp, cé go leor, is aon chomhlacht, mar sin tá sé le Críost. Óir in aon Spiorad baisteadh sinn go léir in aon chorp amháin Giúdaigh nó Gréagaigh, sclábhaithe nó saortha agus tugadh orthu go léir aon Spiorad amháin a ól.</w:t>
      </w:r>
    </w:p>
    <w:p/>
    <w:p>
      <w:r xmlns:w="http://schemas.openxmlformats.org/wordprocessingml/2006/main">
        <w:t xml:space="preserve">14Oir ní ball amháin atá sa chorp ach cuid mhór.</w:t>
      </w:r>
    </w:p>
    <w:p/>
    <w:p>
      <w:r xmlns:w="http://schemas.openxmlformats.org/wordprocessingml/2006/main">
        <w:t xml:space="preserve">2.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na daonnachta aibí, go dtí an tomhas ar airde iomláine Chríost, ionas nach mbeidh muid a thuilleadh leanaí, arna gcaitheamh agus uaimh ag na tonnta agus iompar thart gach gaoth fhoirceadal, ag cunning daonna, ag craftiness i scéimeanna meallta.</w:t>
      </w:r>
    </w:p>
    <w:p/>
    <w:p>
      <w:r xmlns:w="http://schemas.openxmlformats.org/wordprocessingml/2006/main">
        <w:t xml:space="preserve">1 Chronicles 24:8 An tríú do Harim, an ceathrú do Sheorim,</w:t>
      </w:r>
    </w:p>
    <w:p/>
    <w:p>
      <w:r xmlns:w="http://schemas.openxmlformats.org/wordprocessingml/2006/main">
        <w:t xml:space="preserve">Luann an sliocht ceithre roinn de na Léivítigh ar mic Eilíséir iad.</w:t>
      </w:r>
    </w:p>
    <w:p/>
    <w:p>
      <w:r xmlns:w="http://schemas.openxmlformats.org/wordprocessingml/2006/main">
        <w:t xml:space="preserve">1: Cosúil le ceithre rannán na Léivíteach, ba chóir dúinn a bheith roinnte i seirbhís do Dhia de réir ár láidreachtaí agus ár gcumas.</w:t>
      </w:r>
    </w:p>
    <w:p/>
    <w:p>
      <w:r xmlns:w="http://schemas.openxmlformats.org/wordprocessingml/2006/main">
        <w:t xml:space="preserve">2: Is féidir linn a fhoghlaim ó shampla na Léivítigh, nuair a thagann muid le chéile mar chomhlacht aontaithe, gur féidir linn rudaí móra a dhéanamh i seirbhís don Tiarna.</w:t>
      </w:r>
    </w:p>
    <w:p/>
    <w:p>
      <w:r xmlns:w="http://schemas.openxmlformats.org/wordprocessingml/2006/main">
        <w:t xml:space="preserve">1: Rómhánaigh 12:4-5 - Mar mar atá i gcorp amháin tá go leor ball againn, agus níl an fheidhm chéanna ag na baill go léir, mar sin táimid, cé go bhfuil go leor againn, ina chorp amháin i gCríost, agus inár n-aonair baill dá chéile.</w:t>
      </w:r>
    </w:p>
    <w:p/>
    <w:p>
      <w:r xmlns:w="http://schemas.openxmlformats.org/wordprocessingml/2006/main">
        <w:t xml:space="preserve">2: Eifisigh 4:11-12 - Agus thug sé do na haspail, na fáithe, na soiscéalaithe, na haoirí agus na múinteoirí, a threalmhú na naomh le haghaidh obair na ministreachta, do thógáil suas an corp Chríost.</w:t>
      </w:r>
    </w:p>
    <w:p/>
    <w:p>
      <w:r xmlns:w="http://schemas.openxmlformats.org/wordprocessingml/2006/main">
        <w:t xml:space="preserve">1 Chronicles 24:9 An cúigiú do Mhailís, an séú ceann do Mhíáimín,</w:t>
      </w:r>
    </w:p>
    <w:p/>
    <w:p>
      <w:r xmlns:w="http://schemas.openxmlformats.org/wordprocessingml/2006/main">
        <w:t xml:space="preserve">Déanann an sliocht cur síos ar na dualgais sagairt a roinnt idir chlann mhac Árón.</w:t>
      </w:r>
    </w:p>
    <w:p/>
    <w:p>
      <w:r xmlns:w="http://schemas.openxmlformats.org/wordprocessingml/2006/main">
        <w:t xml:space="preserve">1. Cumhacht na Rannóige: Mar a nÚsáideann Dia Sinn Chun A Obair a Chur i gCrích</w:t>
      </w:r>
    </w:p>
    <w:p/>
    <w:p>
      <w:r xmlns:w="http://schemas.openxmlformats.org/wordprocessingml/2006/main">
        <w:t xml:space="preserve">2. Áilleacht na hAontachta: Ag Obair le Chéile Le Freastal ar Dhia</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Eifisigh 4:1-3 - Guímse, mar sin, príosúnach an Tiarna, tú ag siúil ar fiú an glaoch lenar glaodh sibh, leis an uile hísiúlacht agus na huaisleachta, le fadfhulaingt, ag iompar lena chéile i ngrá, ag déanamh díchill. chun aontacht an Spioraid a choinneáil faoi cheangal na síochána.</w:t>
      </w:r>
    </w:p>
    <w:p/>
    <w:p>
      <w:r xmlns:w="http://schemas.openxmlformats.org/wordprocessingml/2006/main">
        <w:t xml:space="preserve">1 Chronicles 24:10 An seachtú do Hacós, an t-ochtú do Aibíá,</w:t>
      </w:r>
    </w:p>
    <w:p/>
    <w:p>
      <w:r xmlns:w="http://schemas.openxmlformats.org/wordprocessingml/2006/main">
        <w:t xml:space="preserve">Déanann an sliocht cur síos ar dhualgais an ochtú sagart den am, Aibíá.</w:t>
      </w:r>
    </w:p>
    <w:p/>
    <w:p>
      <w:r xmlns:w="http://schemas.openxmlformats.org/wordprocessingml/2006/main">
        <w:t xml:space="preserve">1. Tá cuspóir ag Dia do gach duine againn, is cuma cé chomh beag an ról.</w:t>
      </w:r>
    </w:p>
    <w:p/>
    <w:p>
      <w:r xmlns:w="http://schemas.openxmlformats.org/wordprocessingml/2006/main">
        <w:t xml:space="preserve">2. Iarrtar orainn go léir fónamh i ríocht Dé de réir a thoile.</w:t>
      </w:r>
    </w:p>
    <w:p/>
    <w:p>
      <w:r xmlns:w="http://schemas.openxmlformats.org/wordprocessingml/2006/main">
        <w:t xml:space="preserve">1. Eifisigh 2:10 - Óir is obair láimhe Dé sinn, cruthaithe i gCríost Íosa chun dea-oibreacha a dhéanamh, rudaí a d'ullmhaigh Dia dúinn roimh ré.</w:t>
      </w:r>
    </w:p>
    <w:p/>
    <w:p>
      <w:r xmlns:w="http://schemas.openxmlformats.org/wordprocessingml/2006/main">
        <w:t xml:space="preserve">2. Rómhánaigh 12:4-8 - Díreach mar atá corp amháin ag gach duine againn le go leor ball, agus nach bhfuil an fheidhm chéanna ag na baill seo go léir, mar sin i gCríost is iomaí duine againn a fhoirmíonn aon chorp amháin, agus baineann gach ball leis na baill go léir. daoine eile. Tá bronntanais éagsúla againn, de réir an ghrásta a thugtar dúinn. Má bhíonn tairngreacht ag baint le bronntanas fear, d’úsáid sé é i gcomhréir lena chreideamh. Má tá sé ag fónamh, lig dó freastal; más teagasc é, múinfidh sé é; más spreagadh é, lig dó spreagadh; má tá sé ag cur le riachtanais daoine eile, lig dó a thabhairt go fial; más ceannaireacht é, rialódh sé go dúthrachtach; má tá sé ag taispeáint trócaire, lig dó é a dhéanamh go suairc.</w:t>
      </w:r>
    </w:p>
    <w:p/>
    <w:p>
      <w:r xmlns:w="http://schemas.openxmlformats.org/wordprocessingml/2006/main">
        <w:t xml:space="preserve">1 Chronicles 24:11 An naoú do Iehova, an deichiú do Shecaniah,</w:t>
      </w:r>
    </w:p>
    <w:p/>
    <w:p>
      <w:r xmlns:w="http://schemas.openxmlformats.org/wordprocessingml/2006/main">
        <w:t xml:space="preserve">Déanann an sliocht cur síos ar na dualgais sagairt a roinnt ar chlann mhac Árón in aimsir Rí Dháiví.</w:t>
      </w:r>
    </w:p>
    <w:p/>
    <w:p>
      <w:r xmlns:w="http://schemas.openxmlformats.org/wordprocessingml/2006/main">
        <w:t xml:space="preserve">1: Luach an Chomhoibrithe a Léirthuiscint</w:t>
      </w:r>
    </w:p>
    <w:p/>
    <w:p>
      <w:r xmlns:w="http://schemas.openxmlformats.org/wordprocessingml/2006/main">
        <w:t xml:space="preserve">2: Ranníocaíochtaí Gach Comhalta a Cheiliúradh</w:t>
      </w:r>
    </w:p>
    <w:p/>
    <w:p>
      <w:r xmlns:w="http://schemas.openxmlformats.org/wordprocessingml/2006/main">
        <w:t xml:space="preserve">1: Ecclesiastes 4:9-12 - Is fearr beirt ná duine amháin, toisc go bhfuil luach saothair maith acu as a gcuid saothair.</w:t>
      </w:r>
    </w:p>
    <w:p/>
    <w:p>
      <w:r xmlns:w="http://schemas.openxmlformats.org/wordprocessingml/2006/main">
        <w:t xml:space="preserve">2: 1 Corantaigh 12:12-14 - I gcás díreach mar go bhfuil an comhlacht amháin agus tá go leor comhaltaí, agus gach ball den chorp, cé go leor, tá comhlacht amháin, mar sin tá sé le Críost.</w:t>
      </w:r>
    </w:p>
    <w:p/>
    <w:p>
      <w:r xmlns:w="http://schemas.openxmlformats.org/wordprocessingml/2006/main">
        <w:t xml:space="preserve">1 Chronicles 24:12 An t-aonú déag do Eliasib, an dóú cuid déag do Iacim,</w:t>
      </w:r>
    </w:p>
    <w:p/>
    <w:p>
      <w:r xmlns:w="http://schemas.openxmlformats.org/wordprocessingml/2006/main">
        <w:t xml:space="preserve">Sliocht Liostaíonn an sliocht seo dhá roinn déag de shagairt in ord Éiliasib, Iacim, agus mar sin de.</w:t>
      </w:r>
    </w:p>
    <w:p/>
    <w:p>
      <w:r xmlns:w="http://schemas.openxmlformats.org/wordprocessingml/2006/main">
        <w:t xml:space="preserve">1. Cumhacht na hAontachta: Ag Obair le Chéile chun Ríocht Dé a Chur Chun Cinn</w:t>
      </w:r>
    </w:p>
    <w:p/>
    <w:p>
      <w:r xmlns:w="http://schemas.openxmlformats.org/wordprocessingml/2006/main">
        <w:t xml:space="preserve">2. Áireamh Cúramach Dé: Tábhacht Gach Mionsonraí</w:t>
      </w:r>
    </w:p>
    <w:p/>
    <w:p>
      <w:r xmlns:w="http://schemas.openxmlformats.org/wordprocessingml/2006/main">
        <w:t xml:space="preserve">1. Salm 133:1-3 - "Féach, cé chomh maith agus taitneamhach é nuair a d'áitigh deartháireacha in aontacht! Tá sé cosúil leis an ola luachmhar ar an ceann, ag rith síos ar an féasóg, ar an féasóg Árón, ag rith síos ar an Tá sé mar an drúcht Hermon, a thiteann ar shléibhte Shíón; óir d'ordaigh an Tiarna ann beannacht, an bheatha go deo."</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daoibh a urramú. Agus féach , Tá mé leat i gcónaí, go deireadh na haoise.</w:t>
      </w:r>
    </w:p>
    <w:p/>
    <w:p>
      <w:r xmlns:w="http://schemas.openxmlformats.org/wordprocessingml/2006/main">
        <w:t xml:space="preserve">1 Chronicles 24:13 An tríú cuid déag do Hupá, an ceathrú cuid déag do Iesebeab,</w:t>
      </w:r>
    </w:p>
    <w:p/>
    <w:p>
      <w:r xmlns:w="http://schemas.openxmlformats.org/wordprocessingml/2006/main">
        <w:t xml:space="preserve">Déanann an sliocht cur síos ar ord na sagart i seirbhís don Tiarna.</w:t>
      </w:r>
    </w:p>
    <w:p/>
    <w:p>
      <w:r xmlns:w="http://schemas.openxmlformats.org/wordprocessingml/2006/main">
        <w:t xml:space="preserve">1. An tábhacht a bhaineann le bheith i seirbhís don Tiarna.</w:t>
      </w:r>
    </w:p>
    <w:p/>
    <w:p>
      <w:r xmlns:w="http://schemas.openxmlformats.org/wordprocessingml/2006/main">
        <w:t xml:space="preserve">2. An tábhacht a bhaineann le hord chun freastal ar an Tiarna.</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Colosaigh 3:23-24, “Gach rud a dhéanann tú, déanaigí é le bhur gcroí uile, mar oibrí don Tiarna, ní do mháistrí daonna, mar tá a fhios agaibh go bhfaighidh sibh oidhreacht ón Tiarna mar luach saothair. is é an Tiarna Críost a bhfuil tú ag freastal air."</w:t>
      </w:r>
    </w:p>
    <w:p/>
    <w:p>
      <w:r xmlns:w="http://schemas.openxmlformats.org/wordprocessingml/2006/main">
        <w:t xml:space="preserve">1 Chronicles 24:14 An cúigiú cúig déag go Bilgah, an séú cuid déag go hImmer,</w:t>
      </w:r>
    </w:p>
    <w:p/>
    <w:p>
      <w:r xmlns:w="http://schemas.openxmlformats.org/wordprocessingml/2006/main">
        <w:t xml:space="preserve">Déanann an sliocht cur síos ar shocrú ranna na sagart de réir a dteaghlaigh.</w:t>
      </w:r>
    </w:p>
    <w:p/>
    <w:p>
      <w:r xmlns:w="http://schemas.openxmlformats.org/wordprocessingml/2006/main">
        <w:t xml:space="preserve">1: D'iarr Dia orainn freastal air ar bhealaí uathúla agus sainiúla.</w:t>
      </w:r>
    </w:p>
    <w:p/>
    <w:p>
      <w:r xmlns:w="http://schemas.openxmlformats.org/wordprocessingml/2006/main">
        <w:t xml:space="preserve">2: Táimid go léir ceangailte le bronntanais a chéile agus ag brath orthu.</w:t>
      </w:r>
    </w:p>
    <w:p/>
    <w:p>
      <w:r xmlns:w="http://schemas.openxmlformats.org/wordprocessingml/2006/main">
        <w:t xml:space="preserve">1: 1 Corantaigh 12:12-13 I gcás díreach mar an comhlacht amháin agus tá go leor comhaltaí, agus go léir na baill de chuid an chomhlachta, cé go leor, is comhlacht amháin, mar sin tá sé le Críost. Óir in aon Spiorad baisteadh sinn go léir in aon chorp amháin Giúdaigh nó Gréagaigh, sclábhaithe nó saortha agus tugadh orthu go léir aon Spiorad amháin a ól.</w:t>
      </w:r>
    </w:p>
    <w:p/>
    <w:p>
      <w:r xmlns:w="http://schemas.openxmlformats.org/wordprocessingml/2006/main">
        <w:t xml:space="preserve">2: Eifisigh 4:1-2 Mar sin, impímse, príosúnach ar son an Tiarna, sibh chun siúil ar shlí atá fiúntach don ghlaoch chun a bhfuil sibh, le gach uirísle agus uaisleacht, le foighne, ag iompar lena chéile i ngrá. .</w:t>
      </w:r>
    </w:p>
    <w:p/>
    <w:p>
      <w:r xmlns:w="http://schemas.openxmlformats.org/wordprocessingml/2006/main">
        <w:t xml:space="preserve">1 Chronicles 24:15 An seachtú déag do Hezir, an t-ochtú déag go hAifisí,</w:t>
      </w:r>
    </w:p>
    <w:p/>
    <w:p>
      <w:r xmlns:w="http://schemas.openxmlformats.org/wordprocessingml/2006/main">
        <w:t xml:space="preserve">Sliocht Liostaíonn an sliocht seo na ranna éagsúla a bhí ag na sagairt in aimsir Dháiví.</w:t>
      </w:r>
    </w:p>
    <w:p/>
    <w:p>
      <w:r xmlns:w="http://schemas.openxmlformats.org/wordprocessingml/2006/main">
        <w:t xml:space="preserve">1. Cumhacht an Ordaithe: Mar a Úsáideann Dia Struchtúr ina Ríocht</w:t>
      </w:r>
    </w:p>
    <w:p/>
    <w:p>
      <w:r xmlns:w="http://schemas.openxmlformats.org/wordprocessingml/2006/main">
        <w:t xml:space="preserve">2. Luach na Seirbhíse: Léirthuiscint ar Ról na Sagart sa Bhíobla</w:t>
      </w:r>
    </w:p>
    <w:p/>
    <w:p>
      <w:r xmlns:w="http://schemas.openxmlformats.org/wordprocessingml/2006/main">
        <w:t xml:space="preserve">1. Salm 134:2 - "Tóg suas do lámha go dtí an áit naofa agus beannaigh an Tiarna!"</w:t>
      </w:r>
    </w:p>
    <w:p/>
    <w:p>
      <w:r xmlns:w="http://schemas.openxmlformats.org/wordprocessingml/2006/main">
        <w:t xml:space="preserve">2. 1 Corantaigh 12:28 - "Agus chuir Dia sa séipéal ar dtús na haspail, an dara fáithe, tríú múinteoirí, ansin míorúiltí, ansin bronntanais leighis, cúnamh, treoir, agus cineálacha éagsúla teangacha."</w:t>
      </w:r>
    </w:p>
    <w:p/>
    <w:p>
      <w:r xmlns:w="http://schemas.openxmlformats.org/wordprocessingml/2006/main">
        <w:t xml:space="preserve">1 Chronicles 24:16 An naoú déag do Pheitahiah, an fichiú go Iahizicéil,</w:t>
      </w:r>
    </w:p>
    <w:p/>
    <w:p>
      <w:r xmlns:w="http://schemas.openxmlformats.org/wordprocessingml/2006/main">
        <w:t xml:space="preserve">Luann an sliocht dhá ainm, Peitahiah agus Ieizicéil.</w:t>
      </w:r>
    </w:p>
    <w:p/>
    <w:p>
      <w:r xmlns:w="http://schemas.openxmlformats.org/wordprocessingml/2006/main">
        <w:t xml:space="preserve">1. An tábhacht a bhaineann le hainmneacha Dé a bheith ar eolas.</w:t>
      </w:r>
    </w:p>
    <w:p/>
    <w:p>
      <w:r xmlns:w="http://schemas.openxmlformats.org/wordprocessingml/2006/main">
        <w:t xml:space="preserve">2. Cumhacht an chreidimh agus umhlaíocht do thoil Dé.</w:t>
      </w:r>
    </w:p>
    <w:p/>
    <w:p>
      <w:r xmlns:w="http://schemas.openxmlformats.org/wordprocessingml/2006/main">
        <w:t xml:space="preserve">1. Isaiah 42:8 - "Mise an Tiarna; sin é m'ainm! Ní thabharfaidh mé mo ghlóir do dhuine eile nó mo mholadh d'íol."</w:t>
      </w:r>
    </w:p>
    <w:p/>
    <w:p>
      <w:r xmlns:w="http://schemas.openxmlformats.org/wordprocessingml/2006/main">
        <w:t xml:space="preserve">2. 1 Peadar 1:13-16 - Mar sin, ullmhaigh d’intinn le haghaidh gnímh; a bheith féin-rialaithe; cuir do dhóchas go hiomlán ar an ngrásta a thabharfar duit nuair a nochtfar Íosa Críost. Mar leanaí géilliúla, ná cloí leis na mianta olc a bhí agat nuair a bhí cónaí ort faoi aineolas. Ach mar atá an té a ghlaoigh oraibh, bígí naofa i ngach a ndéanann sibh; óir tá sé scríofa: "Bí naofa, mar tá mé naofa."</w:t>
      </w:r>
    </w:p>
    <w:p/>
    <w:p>
      <w:r xmlns:w="http://schemas.openxmlformats.org/wordprocessingml/2006/main">
        <w:t xml:space="preserve">1 Chronicles 24:17 An ceann is fichiú do Jachin, an dá fhichiú do Gamul,</w:t>
      </w:r>
    </w:p>
    <w:p/>
    <w:p>
      <w:r xmlns:w="http://schemas.openxmlformats.org/wordprocessingml/2006/main">
        <w:t xml:space="preserve">Roinneadh ranna na sagart de réir ord a gcúrsaí, an t-aonú roinn is fiche ag Jachin agus an dara roinn is fiche le Gamul.</w:t>
      </w:r>
    </w:p>
    <w:p/>
    <w:p>
      <w:r xmlns:w="http://schemas.openxmlformats.org/wordprocessingml/2006/main">
        <w:t xml:space="preserve">1. Ord na Seirbhíse: Mar a Sholáthar Dia dá Phobal</w:t>
      </w:r>
    </w:p>
    <w:p/>
    <w:p>
      <w:r xmlns:w="http://schemas.openxmlformats.org/wordprocessingml/2006/main">
        <w:t xml:space="preserve">2. Cumhacht na hOibre: Ag Siúl ar Shlí an Tiarna</w:t>
      </w:r>
    </w:p>
    <w:p/>
    <w:p>
      <w:r xmlns:w="http://schemas.openxmlformats.org/wordprocessingml/2006/main">
        <w:t xml:space="preserve">1. Isaiah 66:1, "Mar seo a deir an Tiarna, Is é an neamh mo ríchathaoir, agus an talamh is é mo footstool: cá bhfuil an teach a thógann sibh dom?"</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1 Chronicles 24:18 An trí fichiú go Delaiah, an ceithre agus fichiú go Maaiziá.</w:t>
      </w:r>
    </w:p>
    <w:p/>
    <w:p>
      <w:r xmlns:w="http://schemas.openxmlformats.org/wordprocessingml/2006/main">
        <w:t xml:space="preserve">Luann an véarsa seo dhá cheann de na 24 rannán sagairt a cheap Dáiví i leabhar 1 Chronicles.</w:t>
      </w:r>
    </w:p>
    <w:p/>
    <w:p>
      <w:r xmlns:w="http://schemas.openxmlformats.org/wordprocessingml/2006/main">
        <w:t xml:space="preserve">1. "Plean Ordaithe Dé: Ceapachán Sagairt i 1 Chronicles 24:18"</w:t>
      </w:r>
    </w:p>
    <w:p/>
    <w:p>
      <w:r xmlns:w="http://schemas.openxmlformats.org/wordprocessingml/2006/main">
        <w:t xml:space="preserve">2. "Dílis Dé dá Phobal: Sagairt a Cheapadh i 1 Chronicles 24:18"</w:t>
      </w:r>
    </w:p>
    <w:p/>
    <w:p>
      <w:r xmlns:w="http://schemas.openxmlformats.org/wordprocessingml/2006/main">
        <w:t xml:space="preserve">1. Matha 25:14-30 - Parable of the Buanna</w:t>
      </w:r>
    </w:p>
    <w:p/>
    <w:p>
      <w:r xmlns:w="http://schemas.openxmlformats.org/wordprocessingml/2006/main">
        <w:t xml:space="preserve">2. Eifisigh 4:11-16 - Ceapachán na hAireachta Cúigí</w:t>
      </w:r>
    </w:p>
    <w:p/>
    <w:p>
      <w:r xmlns:w="http://schemas.openxmlformats.org/wordprocessingml/2006/main">
        <w:t xml:space="preserve">1 Chronicles 24:19 Ba iad seo na horduithe acu ina seirbhís chun teacht isteach i dteach an Tiarna, de réir a modh, faoi Aaron a n-athair, mar a d'ordaigh an Tiarna Dia Iosrael dó.</w:t>
      </w:r>
    </w:p>
    <w:p/>
    <w:p>
      <w:r xmlns:w="http://schemas.openxmlformats.org/wordprocessingml/2006/main">
        <w:t xml:space="preserve">Eagraíodh sliocht Árón de réir a ndualgas chun fónamh i dteampall an Tiarna, mar a d’ordaigh an Tiarna Dia Iosrael.</w:t>
      </w:r>
    </w:p>
    <w:p/>
    <w:p>
      <w:r xmlns:w="http://schemas.openxmlformats.org/wordprocessingml/2006/main">
        <w:t xml:space="preserve">1. An Tábhacht a bhaineann le hAitheanta Dé a Leanúint</w:t>
      </w:r>
    </w:p>
    <w:p/>
    <w:p>
      <w:r xmlns:w="http://schemas.openxmlformats.org/wordprocessingml/2006/main">
        <w:t xml:space="preserve">2. Ag Freastal ar Dhia le dúthracht agus le hUmhlaíocht</w:t>
      </w:r>
    </w:p>
    <w:p/>
    <w:p>
      <w:r xmlns:w="http://schemas.openxmlformats.org/wordprocessingml/2006/main">
        <w:t xml:space="preserve">1. Eaxodus 28:1-4 - Ordaíonn Dia d’Árón agus dá chlann mhac fónamh mar shagairt sa Tabernacle</w:t>
      </w:r>
    </w:p>
    <w:p/>
    <w:p>
      <w:r xmlns:w="http://schemas.openxmlformats.org/wordprocessingml/2006/main">
        <w:t xml:space="preserve">2. 1 Peadar 2:13-17 - Ag freastal ar Dhia le hurraim agus eagla agus é ag géilleadh dó</w:t>
      </w:r>
    </w:p>
    <w:p/>
    <w:p>
      <w:r xmlns:w="http://schemas.openxmlformats.org/wordprocessingml/2006/main">
        <w:t xml:space="preserve">1 Chronicles 24:20 Agus ba iad seo an chuid eile de chlann mhac Léiví: De mhac Amram; Subael: de chlann mhac Shubaeil; Iehova.</w:t>
      </w:r>
    </w:p>
    <w:p/>
    <w:p>
      <w:r xmlns:w="http://schemas.openxmlformats.org/wordprocessingml/2006/main">
        <w:t xml:space="preserve">Ba iad clann mhac Léiví Amram, Subael agus Iehova.</w:t>
      </w:r>
    </w:p>
    <w:p/>
    <w:p>
      <w:r xmlns:w="http://schemas.openxmlformats.org/wordprocessingml/2006/main">
        <w:t xml:space="preserve">1. A thábhachtaí atá sé ómós a thabhairt dár sinsear agus cuimhneamh ar oidhreacht ár muintire.</w:t>
      </w:r>
    </w:p>
    <w:p/>
    <w:p>
      <w:r xmlns:w="http://schemas.openxmlformats.org/wordprocessingml/2006/main">
        <w:t xml:space="preserve">2. A thábhachtaí atá sé ár bhfréamhacha a thuiscint agus a bheith bródúil as ár lineage.</w:t>
      </w:r>
    </w:p>
    <w:p/>
    <w:p>
      <w:r xmlns:w="http://schemas.openxmlformats.org/wordprocessingml/2006/main">
        <w:t xml:space="preserve">1. Deotranaimí 4:9 - Ná déan ach cúram, agus coinnigh d'anam go díograiseach, ar eagla go ndéanfaidh tú dearmad ar na rudaí atá feicthe ag do shúile, agus ar eagla go n-imeoidh siad ó do chroí ar feadh laethanta do shaol. Déan iad a chur ar an eolas do do leanaí agus do leanaí do leanaí</w:t>
      </w:r>
    </w:p>
    <w:p/>
    <w:p>
      <w:r xmlns:w="http://schemas.openxmlformats.org/wordprocessingml/2006/main">
        <w:t xml:space="preserve">2. Salm 78:5-7 - Bhunaigh sé fianaise i Iacób agus cheap sé dlí in Iosrael, a d’ordaigh sé dár n-aithreacha a mhúineadh dá gclann, chun go mbeadh aithne ag an gcéad ghlúin eile orthu, na leanaí fós gan bhreith, agus éirigh agus inis iad chun a gclann, ionas go gcuirfidís a ndóchas i nDia agus gan dearmad a dhéanamh ar oibreacha Dé, ach a aitheanta a choinneáil</w:t>
      </w:r>
    </w:p>
    <w:p/>
    <w:p>
      <w:r xmlns:w="http://schemas.openxmlformats.org/wordprocessingml/2006/main">
        <w:t xml:space="preserve">1 Chronicles 24:21 Maidir le Rehabiah: de chlann mhac Rehabiah, ba é Íseáia an chéad duine.</w:t>
      </w:r>
    </w:p>
    <w:p/>
    <w:p>
      <w:r xmlns:w="http://schemas.openxmlformats.org/wordprocessingml/2006/main">
        <w:t xml:space="preserve">Ba é an chéad mhac do Rehabiah Íseáia.</w:t>
      </w:r>
    </w:p>
    <w:p/>
    <w:p>
      <w:r xmlns:w="http://schemas.openxmlformats.org/wordprocessingml/2006/main">
        <w:t xml:space="preserve">1. Cumhacht an Chéad-Mhic: Iniúchadh ar Thábhacht Chéad Mhic Rehabiah</w:t>
      </w:r>
    </w:p>
    <w:p/>
    <w:p>
      <w:r xmlns:w="http://schemas.openxmlformats.org/wordprocessingml/2006/main">
        <w:t xml:space="preserve">2. Beannú na hOidhreachta: Ag Ceiliúradh Leanúint Línte Teaghlaigh</w:t>
      </w:r>
    </w:p>
    <w:p/>
    <w:p>
      <w:r xmlns:w="http://schemas.openxmlformats.org/wordprocessingml/2006/main">
        <w:t xml:space="preserve">1. Gen. 5:3 Agus mhair Ádhamh céad agus tríocha bliain, agus ghin sé mac ina chosúlacht féin, de réir a dheilbhe; agus thug sé Seth mar ainm air.</w:t>
      </w:r>
    </w:p>
    <w:p/>
    <w:p>
      <w:r xmlns:w="http://schemas.openxmlformats.org/wordprocessingml/2006/main">
        <w:t xml:space="preserve">2. Maitiú. 1:1-17, Leabhar ghlúin Íosa Críost, mac Dháiví, mac Abrahám. ghin Abraham Isaac; agus ghin Isaac Iacób; agus do ghin Iacób Iúdás agus a bhráithre;</w:t>
      </w:r>
    </w:p>
    <w:p/>
    <w:p>
      <w:r xmlns:w="http://schemas.openxmlformats.org/wordprocessingml/2006/main">
        <w:t xml:space="preserve">1 Chronicles 24:22 De na Izárites; Selomot: de chlann mhac Shelomot; Jahat.</w:t>
      </w:r>
    </w:p>
    <w:p/>
    <w:p>
      <w:r xmlns:w="http://schemas.openxmlformats.org/wordprocessingml/2006/main">
        <w:t xml:space="preserve">Sa sliocht seo tá liosta de shliocht Izhar, lena n-áirítear Selomoth agus a mhac Iahat.</w:t>
      </w:r>
    </w:p>
    <w:p/>
    <w:p>
      <w:r xmlns:w="http://schemas.openxmlformats.org/wordprocessingml/2006/main">
        <w:t xml:space="preserve">1. Cumhacht na hOidhreachta: Mar a Mhúnann Ár Sinsear Ár Saol</w:t>
      </w:r>
    </w:p>
    <w:p/>
    <w:p>
      <w:r xmlns:w="http://schemas.openxmlformats.org/wordprocessingml/2006/main">
        <w:t xml:space="preserve">2. Beannachtaí an Teaghlaigh: Mar a Chuireann Ár gCairde Aoibhneas inár Saol</w:t>
      </w:r>
    </w:p>
    <w:p/>
    <w:p>
      <w:r xmlns:w="http://schemas.openxmlformats.org/wordprocessingml/2006/main">
        <w:t xml:space="preserve">1.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1 Chronicles 24:23 Agus clann mhac Hebron; Ieríá an chéad duine, Amáiriá an dara, Iahaziel an tríú, Iecamám an ceathrú.</w:t>
      </w:r>
    </w:p>
    <w:p/>
    <w:p>
      <w:r xmlns:w="http://schemas.openxmlformats.org/wordprocessingml/2006/main">
        <w:t xml:space="preserve">Déanann an sliocht seo cur síos ar chlann mhac Hebrón, á liostú in ord breithe.</w:t>
      </w:r>
    </w:p>
    <w:p/>
    <w:p>
      <w:r xmlns:w="http://schemas.openxmlformats.org/wordprocessingml/2006/main">
        <w:t xml:space="preserve">1. Cumhacht an Teaghlaigh: Onóir Ár Sinsear</w:t>
      </w:r>
    </w:p>
    <w:p/>
    <w:p>
      <w:r xmlns:w="http://schemas.openxmlformats.org/wordprocessingml/2006/main">
        <w:t xml:space="preserve">2. Luach na hOidhreachta: Ár nOidhreacht a Aithint</w:t>
      </w:r>
    </w:p>
    <w:p/>
    <w:p>
      <w:r xmlns:w="http://schemas.openxmlformats.org/wordprocessingml/2006/main">
        <w:t xml:space="preserve">1. Geineasas 46:8-11 - Beannacht Ár Sinsear</w:t>
      </w:r>
    </w:p>
    <w:p/>
    <w:p>
      <w:r xmlns:w="http://schemas.openxmlformats.org/wordprocessingml/2006/main">
        <w:t xml:space="preserve">2. Salm 103:17-18 - Ag Cuimhneamh ar Dhílis an Tiarna dár nAithreacha</w:t>
      </w:r>
    </w:p>
    <w:p/>
    <w:p>
      <w:r xmlns:w="http://schemas.openxmlformats.org/wordprocessingml/2006/main">
        <w:t xml:space="preserve">1 Chronicles 24:24 De chlann mhac Uiziéil; Michah: de chlann mhac Mhichá; Shamire.</w:t>
      </w:r>
    </w:p>
    <w:p/>
    <w:p>
      <w:r xmlns:w="http://schemas.openxmlformats.org/wordprocessingml/2006/main">
        <w:t xml:space="preserve">Liostaíonn an sliocht seo sliocht Uzziel, agus Michah agus Samir ina measc.</w:t>
      </w:r>
    </w:p>
    <w:p/>
    <w:p>
      <w:r xmlns:w="http://schemas.openxmlformats.org/wordprocessingml/2006/main">
        <w:t xml:space="preserve">1. Tábhacht an Teaghlaigh agus na Sinsearachta</w:t>
      </w:r>
    </w:p>
    <w:p/>
    <w:p>
      <w:r xmlns:w="http://schemas.openxmlformats.org/wordprocessingml/2006/main">
        <w:t xml:space="preserve">2. Dílis Dé i gCoinneáil a Ghealltanais</w:t>
      </w:r>
    </w:p>
    <w:p/>
    <w:p>
      <w:r xmlns:w="http://schemas.openxmlformats.org/wordprocessingml/2006/main">
        <w:t xml:space="preserve">1. Rómhánaigh 4:13-16, Mar gheall ar an gealltanas d'Abrahám agus dá sliocht go mbeadh sé ina oidhrí ar an domhan, níor tháinig sé tríd an dlí ach trí fhíréantacht an chreidimh. Oir más iad lucht leanúna an dlí a bheidh ina n‑oidhrí, tá creideamh ar neamhní, agus tá an gealltanas ar neamhní. Óir tugann an dlí fearg, ach nuair nach bhfuil aon dlí ann, ní bheidh aon chionta. Sin é an fáth go mbraitheann sé ar chreideamh, ionas go mbeidh an gealltanas ina luí ar ghrásta agus go n-áiritheofar é dá shliocht go léir, ní hamháin do ghéill an dlí ach freisin don té a roinneann creideamh Abrahám, atá mar athair againn. go léir.</w:t>
      </w:r>
    </w:p>
    <w:p/>
    <w:p>
      <w:r xmlns:w="http://schemas.openxmlformats.org/wordprocessingml/2006/main">
        <w:t xml:space="preserve">2. Salm 25:6-7, Cuimhnigh, a Thiarna, do mhór-thrócaire agus do ghrá, mar tá siad ó chian. Ná cuimhnigh peacaí m'óige agus mo shlite ceannairceach; de réir do ghrá cuimhnigh ormsa, óir is maith thú, a Thiarna.</w:t>
      </w:r>
    </w:p>
    <w:p/>
    <w:p>
      <w:r xmlns:w="http://schemas.openxmlformats.org/wordprocessingml/2006/main">
        <w:t xml:space="preserve">1 Chronicles 24:25 Ba é deartháir Mhichá Íseáia: de chlann mhac Íseáia; Zechariah.</w:t>
      </w:r>
    </w:p>
    <w:p/>
    <w:p>
      <w:r xmlns:w="http://schemas.openxmlformats.org/wordprocessingml/2006/main">
        <w:t xml:space="preserve">Bhí mac ag Íseáia deartháir Mhichá darbh ainm Zechariah.</w:t>
      </w:r>
    </w:p>
    <w:p/>
    <w:p>
      <w:r xmlns:w="http://schemas.openxmlformats.org/wordprocessingml/2006/main">
        <w:t xml:space="preserve">1. Is cuid de cé muid féin ár dteaghlaigh.</w:t>
      </w:r>
    </w:p>
    <w:p/>
    <w:p>
      <w:r xmlns:w="http://schemas.openxmlformats.org/wordprocessingml/2006/main">
        <w:t xml:space="preserve">2. Is féidir le Dia ár dteaghlach a úsáid chun glóir a thabhairt dá ainm.</w:t>
      </w:r>
    </w:p>
    <w:p/>
    <w:p>
      <w:r xmlns:w="http://schemas.openxmlformats.org/wordprocessingml/2006/main">
        <w:t xml:space="preserve">1. 1 Chronicles 24:25</w:t>
      </w:r>
    </w:p>
    <w:p/>
    <w:p>
      <w:r xmlns:w="http://schemas.openxmlformats.org/wordprocessingml/2006/main">
        <w:t xml:space="preserve">2. Rómhánaigh 8:28-30 “Agus tá a fhios againn go n-oibríonn Dia i ngach ní ar mhaithe leis na daoine a bhfuil grá acu air, ar glaodh orthu de réir a chuspóirí. a Mhac, go mbeadh sé ar an gcéadghin i measc go leor deartháireacha agus deirfiúracha. Agus iad siúd predestined sé, a ghlaoigh sé freisin; iad siúd a ghlaoigh sé, thug sé freisin; iad siúd a dhlisteanú sé, glóir sé freisin."</w:t>
      </w:r>
    </w:p>
    <w:p/>
    <w:p>
      <w:r xmlns:w="http://schemas.openxmlformats.org/wordprocessingml/2006/main">
        <w:t xml:space="preserve">1 Chronicles 24:26 Ba iad clann mhac Mherárí Mahlí agus Musi: clann mhac Iaziá; Beno.</w:t>
      </w:r>
    </w:p>
    <w:p/>
    <w:p>
      <w:r xmlns:w="http://schemas.openxmlformats.org/wordprocessingml/2006/main">
        <w:t xml:space="preserve">Ba iad clann mhac Mherári, Mahlí, Múisí, agus Iaáisiá, agus Beno mar mhac Iaáisiá.</w:t>
      </w:r>
    </w:p>
    <w:p/>
    <w:p>
      <w:r xmlns:w="http://schemas.openxmlformats.org/wordprocessingml/2006/main">
        <w:t xml:space="preserve">1. An tábhacht a bhaineann leis an teaghlach agus leis an gcine sa Bhíobla.</w:t>
      </w:r>
    </w:p>
    <w:p/>
    <w:p>
      <w:r xmlns:w="http://schemas.openxmlformats.org/wordprocessingml/2006/main">
        <w:t xml:space="preserve">2. Infheistíocht a dhéanamh sa chéad ghlúin eile agus oidhreacht spioradálta a fhágáil.</w:t>
      </w:r>
    </w:p>
    <w:p/>
    <w:p>
      <w:r xmlns:w="http://schemas.openxmlformats.org/wordprocessingml/2006/main">
        <w:t xml:space="preserve">1. Seanfhocal 22:6 - Cuir oiliúint ar leanbh mar ba chóir dó dul; fiú nuair a bheidh sé sean ní imeoidh sé uaidh.</w:t>
      </w:r>
    </w:p>
    <w:p/>
    <w:p>
      <w:r xmlns:w="http://schemas.openxmlformats.org/wordprocessingml/2006/main">
        <w:t xml:space="preserve">2. Isaiah 43:4 - Ós rud é go bhfuil tú luachmhar agus onóir i mo radharc, agus toisc go bhfuil grá agam duit, tabharfaidh mé daoine mar mhalairt ar do shon, náisiúin mar mhalairt ar do shaol.</w:t>
      </w:r>
    </w:p>
    <w:p/>
    <w:p>
      <w:r xmlns:w="http://schemas.openxmlformats.org/wordprocessingml/2006/main">
        <w:t xml:space="preserve">1 Chronicles 24:27 Clann mhac Mhuirí ag Iaziá; Beno, agus Soham, agus Zacur, agus Ibri.</w:t>
      </w:r>
    </w:p>
    <w:p/>
    <w:p>
      <w:r xmlns:w="http://schemas.openxmlformats.org/wordprocessingml/2006/main">
        <w:t xml:space="preserve">Luann an sliocht seo ceathrar mac Mherari ar a dtugtar Beno, Soham, Zaccur, agus Ibri.</w:t>
      </w:r>
    </w:p>
    <w:p/>
    <w:p>
      <w:r xmlns:w="http://schemas.openxmlformats.org/wordprocessingml/2006/main">
        <w:t xml:space="preserve">1. Bronntanas an Teaghlaigh: Is féidir linn a fhoghlaim ó chlann mhac Merari gur bronntanas iontach ó Dhia an teaghlach.</w:t>
      </w:r>
    </w:p>
    <w:p/>
    <w:p>
      <w:r xmlns:w="http://schemas.openxmlformats.org/wordprocessingml/2006/main">
        <w:t xml:space="preserve">2. Beannú na hAontachta: Díreach mar a bhí aontacht ag clann mhac Merari, is féidir linne freisin aontacht a fháil inár dteaghlaigh.</w:t>
      </w:r>
    </w:p>
    <w:p/>
    <w:p>
      <w:r xmlns:w="http://schemas.openxmlformats.org/wordprocessingml/2006/main">
        <w:t xml:space="preserve">1. Salm 133:1: "Féach, cé chomh maith agus cé chomh taitneamhach é do bhráithre a bheith ina gcónaí le chéile in aontacht!"</w:t>
      </w:r>
    </w:p>
    <w:p/>
    <w:p>
      <w:r xmlns:w="http://schemas.openxmlformats.org/wordprocessingml/2006/main">
        <w:t xml:space="preserve">2. Eifisigh 4:3: "Ag dianiarracht aontacht an Spioraid a choinneáil i naisc na síochána."</w:t>
      </w:r>
    </w:p>
    <w:p/>
    <w:p>
      <w:r xmlns:w="http://schemas.openxmlformats.org/wordprocessingml/2006/main">
        <w:t xml:space="preserve">1 Chronicles 24:28 As Mahli tháinig Eleazar, nach raibh aon mhac.</w:t>
      </w:r>
    </w:p>
    <w:p/>
    <w:p>
      <w:r xmlns:w="http://schemas.openxmlformats.org/wordprocessingml/2006/main">
        <w:t xml:space="preserve">Ní raibh aon mhac ag Eleazar, de shliocht Mhailí.</w:t>
      </w:r>
    </w:p>
    <w:p/>
    <w:p>
      <w:r xmlns:w="http://schemas.openxmlformats.org/wordprocessingml/2006/main">
        <w:t xml:space="preserve">1. Is mó pleananna Dé ná ár gcuid féin.</w:t>
      </w:r>
    </w:p>
    <w:p/>
    <w:p>
      <w:r xmlns:w="http://schemas.openxmlformats.org/wordprocessingml/2006/main">
        <w:t xml:space="preserve">2. Is féidir linn a bheith fós dílis do Dhia fiú in éagmais leanaí.</w:t>
      </w:r>
    </w:p>
    <w:p/>
    <w:p>
      <w:r xmlns:w="http://schemas.openxmlformats.org/wordprocessingml/2006/main">
        <w:t xml:space="preserve">1. Galataigh 6:9 "Agus ná bígí tuirseach de bheith ag déanamh go maith: mar i dtráth cuí bainfimid mura lagaimis."</w:t>
      </w:r>
    </w:p>
    <w:p/>
    <w:p>
      <w:r xmlns:w="http://schemas.openxmlformats.org/wordprocessingml/2006/main">
        <w:t xml:space="preserve">2. Salm 127:3 "Féach, tá leanaí mar oidhreacht an Tiarna: agus is é an toradh na broinne a luach saothair."</w:t>
      </w:r>
    </w:p>
    <w:p/>
    <w:p>
      <w:r xmlns:w="http://schemas.openxmlformats.org/wordprocessingml/2006/main">
        <w:t xml:space="preserve">1 Chronicles 24:29 Maidir le Cis: mac Chis ab ea Ierahmeel.</w:t>
      </w:r>
    </w:p>
    <w:p/>
    <w:p>
      <w:r xmlns:w="http://schemas.openxmlformats.org/wordprocessingml/2006/main">
        <w:t xml:space="preserve">Ba é Cis athair Jerahmeel.</w:t>
      </w:r>
    </w:p>
    <w:p/>
    <w:p>
      <w:r xmlns:w="http://schemas.openxmlformats.org/wordprocessingml/2006/main">
        <w:t xml:space="preserve">1. A thábhachtaí atá sé onóir a thabhairt dár sinsear agus dá n-oidhreacht.</w:t>
      </w:r>
    </w:p>
    <w:p/>
    <w:p>
      <w:r xmlns:w="http://schemas.openxmlformats.org/wordprocessingml/2006/main">
        <w:t xml:space="preserve">2. An chumhacht atá ag tionchar athar i saol a leanaí.</w:t>
      </w:r>
    </w:p>
    <w:p/>
    <w:p>
      <w:r xmlns:w="http://schemas.openxmlformats.org/wordprocessingml/2006/main">
        <w:t xml:space="preserve">1. Eifisigh 6:2-3 - Tabhair onóir do d'athair agus do mháthair, an chéad aithne le gealltanas ionas go n-éireoidh go maith leat agus go mbainfidh tú taitneamh as saol fada ar domhan.</w:t>
      </w:r>
    </w:p>
    <w:p/>
    <w:p>
      <w:r xmlns:w="http://schemas.openxmlformats.org/wordprocessingml/2006/main">
        <w:t xml:space="preserve">2. Seanfhocal 22:6 - Déan leanbh a oiliúint ar an mbealach ar chóir dó dul: agus nuair a bheidh sé sean, ní imeoidh sé uaidh.</w:t>
      </w:r>
    </w:p>
    <w:p/>
    <w:p>
      <w:r xmlns:w="http://schemas.openxmlformats.org/wordprocessingml/2006/main">
        <w:t xml:space="preserve">1 Chronicles 24:30 Clann mhac Mhúsi freisin; Mahli, agus Éider, agus Ierimot. Ba iad seo clann mhac na Léivíteach i ndiaidh teach a n-aithreacha.</w:t>
      </w:r>
    </w:p>
    <w:p/>
    <w:p>
      <w:r xmlns:w="http://schemas.openxmlformats.org/wordprocessingml/2006/main">
        <w:t xml:space="preserve">Déanann an sliocht seo cur síos ar chlann mhac Mhushi, Léivíteach, agus ar a sliocht.</w:t>
      </w:r>
    </w:p>
    <w:p/>
    <w:p>
      <w:r xmlns:w="http://schemas.openxmlformats.org/wordprocessingml/2006/main">
        <w:t xml:space="preserve">1. A thábhachtaí atá sé ómós a thabhairt dár n-oidhreacht agus dár sinsir.</w:t>
      </w:r>
    </w:p>
    <w:p/>
    <w:p>
      <w:r xmlns:w="http://schemas.openxmlformats.org/wordprocessingml/2006/main">
        <w:t xml:space="preserve">2. Ag fónamh do Dhia go dílis ar feadh na nglún.</w:t>
      </w:r>
    </w:p>
    <w:p/>
    <w:p>
      <w:r xmlns:w="http://schemas.openxmlformats.org/wordprocessingml/2006/main">
        <w:t xml:space="preserve">1. Eaxodus 28:1 - Ansin tabhair leat Árón do dheartháir, agus a chlann mhac in éineacht leis, as measc phobal Iosrael, chun fónamh dom mar shagairt Árón agus clann mhac Árón, Nadab agus Abihu, Eleazar agus Ithamar.</w:t>
      </w:r>
    </w:p>
    <w:p/>
    <w:p>
      <w:r xmlns:w="http://schemas.openxmlformats.org/wordprocessingml/2006/main">
        <w:t xml:space="preserve">2. Salm 78:5-7 - Bhunaigh sé fianaise i Iacób agus cheap sé dlí in Iosrael, a d’ordaigh sé dár n-aithreacha a mhúineadh dá gclann, chun go mbeadh aithne ag an gcéad ghlúin eile orthu, na leanaí fós gan bhreith, agus éirigh agus inis iad chun a gclann, ionas go gcuirfidís a ndóchas i nDia agus gan dearmad a dhéanamh ar oibreacha Dé, ach a aitheanta a choinneáil.</w:t>
      </w:r>
    </w:p>
    <w:p/>
    <w:p>
      <w:r xmlns:w="http://schemas.openxmlformats.org/wordprocessingml/2006/main">
        <w:t xml:space="preserve">1 Chronicles 24:31 Chuir siad seo mar an gcéanna crannchur os comhair a mbráithre clann mhac Árón i láthair Dháiví an rí, agus Zadoc, agus Ahimelech, agus taoisigh aithreacha na sagairt agus na Léivíteach, fiú na príomhaithreacha in aghaidh a gcuid bhráithre níos óige.</w:t>
      </w:r>
    </w:p>
    <w:p/>
    <w:p>
      <w:r xmlns:w="http://schemas.openxmlformats.org/wordprocessingml/2006/main">
        <w:t xml:space="preserve">Chaith clann mhac Árón crannchur i láthair an Rí Dáiví agus na n-ard-sagairt agus na Léivíteach chun a ndualgais a dhéanamh.</w:t>
      </w:r>
    </w:p>
    <w:p/>
    <w:p>
      <w:r xmlns:w="http://schemas.openxmlformats.org/wordprocessingml/2006/main">
        <w:t xml:space="preserve">1. Soláthróir Dé in Áiteanna Gan choinne - Mar a fheictear lámh Dé i ngnáthghníomhaíochtaí laethúla an tsaoil</w:t>
      </w:r>
    </w:p>
    <w:p/>
    <w:p>
      <w:r xmlns:w="http://schemas.openxmlformats.org/wordprocessingml/2006/main">
        <w:t xml:space="preserve">2. Oifig na Sagartachta a thabhairt ar ais - Conas is féidir linn obair na sagairt agus na Léivíteach a urramú</w:t>
      </w:r>
    </w:p>
    <w:p/>
    <w:p>
      <w:r xmlns:w="http://schemas.openxmlformats.org/wordprocessingml/2006/main">
        <w:t xml:space="preserve">1. Eaxodus 28:30 - "Agus cuirfidh tú ar an uchd an bhreithiúnais an Urim agus an Thummim; agus beidh siad ar chroí Aaron, nuair a théann sé i os comhair an Tiarna: agus Aaron iompróidh an breithiúnas ar chlann Iosrael. ar a chroí os comhair an Tiarna de shíor."</w:t>
      </w:r>
    </w:p>
    <w:p/>
    <w:p>
      <w:r xmlns:w="http://schemas.openxmlformats.org/wordprocessingml/2006/main">
        <w:t xml:space="preserve">2. 1 Peadar 2:9 - "Ach is glúin tofa sibhse, sagartacht ríoga, náisiún naofa, daoine suaithinseacha; go nochtfá moladh an té a ghlaoigh amach as an dorchadas sibh ina sholas iontach."</w:t>
      </w:r>
    </w:p>
    <w:p/>
    <w:p>
      <w:r xmlns:w="http://schemas.openxmlformats.org/wordprocessingml/2006/main">
        <w:t xml:space="preserve">1 Chronicles Díríonn caibidil 25 ar eagrú agus ar fhreagrachtaí na gceoltóirí Léivíteacha a ceapadh chun fónamh sa teampall.</w:t>
      </w:r>
    </w:p>
    <w:p/>
    <w:p>
      <w:r xmlns:w="http://schemas.openxmlformats.org/wordprocessingml/2006/main">
        <w:t xml:space="preserve">1ú Alt: Tosaíonn an chaibidil ag lua go gcuireann Dáiví, mar aon le ceannasaithe an airm, daoine áirithe as a chéile de chlann Asaiph, Héamann agus Iúdá chun fáidheoireacht le huirlisí ceoil. Roghnaítear na daoine seo go sonrach chun aire a thabhairt os comhair áirc Dé (1 Chronicles 25:1-3).</w:t>
      </w:r>
    </w:p>
    <w:p/>
    <w:p>
      <w:r xmlns:w="http://schemas.openxmlformats.org/wordprocessingml/2006/main">
        <w:t xml:space="preserve">2ú Alt: Léiríonn an scéal an chaoi a sannann David róil agus freagrachtaí ar leith do gach grúpa ceoltóirí. Tá ceithre ranna is fiche san iomlán ann, ar comhréir leis na ceithre chúrsa is fiche sagart a bunaíodh sa chaibidil roimhe seo. Tá a ceannaire féin ag gach rannóg a fheidhmíonn faoi údarás a n-athar (1 Chronicles 25:4-5).</w:t>
      </w:r>
    </w:p>
    <w:p/>
    <w:p>
      <w:r xmlns:w="http://schemas.openxmlformats.org/wordprocessingml/2006/main">
        <w:t xml:space="preserve">3ú Alt: Dírítear ar ainmneacha na gceoltóirí oilte seo a liostú in éineacht lena n-aithreacha nó a dteaghlaigh faoi seach. I measc na n-ainmneacha atá luaite tá daoine mór le rá Asaph, Jeduthun, agus Heman i measc na ndaoine a roghnaíodh le haghaidh seirbhíse (1 Chronicles 25:6-31).</w:t>
      </w:r>
    </w:p>
    <w:p/>
    <w:p>
      <w:r xmlns:w="http://schemas.openxmlformats.org/wordprocessingml/2006/main">
        <w:t xml:space="preserve">4ú Alt: Déanann an cuntas cur síos ar an gcaoi ar cuireadh oiliúint agus teagasc ar na ceoltóirí Léivíteacha seo chun moladh a chanadh le Dia ag baint úsáide as uirlisí ceoil éagsúla ar nós cruiteanna, liricí agus ciombail. Bhí siad sciliúil ina gceird agus d’fhóin siad taobh lena ngaolta faoi mhaoirseacht Dháiví (1 Chronicles 25:7-8).</w:t>
      </w:r>
    </w:p>
    <w:p/>
    <w:p>
      <w:r xmlns:w="http://schemas.openxmlformats.org/wordprocessingml/2006/main">
        <w:t xml:space="preserve">5ú Mír: Críochnaíonn an chaibidil trí a thabhairt faoi deara go ndearna siad crannchur ar a ndualgais díreach mar a rinne a gcomh Léivítigh ar sheirbhís sagartúil. Rinneadh é seo os comhair an Rí Dáiví, a oifigigh, Zadoc an sagart, Ahimelech mac Abiatar, agus ceannairí suntasacha eile (1 Chronicles 25:9-31).</w:t>
      </w:r>
    </w:p>
    <w:p/>
    <w:p>
      <w:r xmlns:w="http://schemas.openxmlformats.org/wordprocessingml/2006/main">
        <w:t xml:space="preserve">Go hachomair, léiríonn Caibidil 25 de 1 Chronicles an eagraíocht, agus freagrachtaí na gceoltóirí Levitical. Ag cur béime ar roghnú David, agus ar shannadh na ról. Ag lua liosta ainmneacha, agus oiliúint sa cheol. Seo go hachomair, soláthraíonn Caibidil cuntas stairiúil a thaispeánann bunú an Rí Dáiví córas eagraithe d’adhradh ceoil laistigh den teampall trí dhaoine oilte a roghnú ó theaghlaigh Léivitiúla ar leith, agus a mhaoirseacht ar oiliúint chuí a chinntiú agus é ag cur béime ar inspioráid diaga trí fháipéireacht taobh le tionlacan ceoil mar. mar chuid lárnach de chleachtais adhartha Iosrael.</w:t>
      </w:r>
    </w:p>
    <w:p/>
    <w:p>
      <w:r xmlns:w="http://schemas.openxmlformats.org/wordprocessingml/2006/main">
        <w:t xml:space="preserve">1 Chronicles 25:1 Ina theannta sin scar Dáiví agus ceannairí an tslua chun seirbhís chlann mhac Asaiph, agus Héman, agus Iúdá, agus iad ag déanamh tairngreachta le cruiteanna, le sailmí, agus le ciombail; agus líon na n-oibrithe. de réir a seirbhíse bhí:</w:t>
      </w:r>
    </w:p>
    <w:p/>
    <w:p>
      <w:r xmlns:w="http://schemas.openxmlformats.org/wordprocessingml/2006/main">
        <w:t xml:space="preserve">Cheap Dáiví agus ceannairí an airm Ásáfán, Héamán agus Iúdá chun fáidh a dhéanamh trí chruit, sailm agus ciombáilí a sheinm.</w:t>
      </w:r>
    </w:p>
    <w:p/>
    <w:p>
      <w:r xmlns:w="http://schemas.openxmlformats.org/wordprocessingml/2006/main">
        <w:t xml:space="preserve">1. Cumhacht an Cheoil le hAdhradh</w:t>
      </w:r>
    </w:p>
    <w:p/>
    <w:p>
      <w:r xmlns:w="http://schemas.openxmlformats.org/wordprocessingml/2006/main">
        <w:t xml:space="preserve">2. An Tábhacht a bhaineann le hOibriú le Chéile</w:t>
      </w:r>
    </w:p>
    <w:p/>
    <w:p>
      <w:r xmlns:w="http://schemas.openxmlformats.org/wordprocessingml/2006/main">
        <w:t xml:space="preserve">1. Colosaigh 3:16-17 - Go gcónódh briathar Chríost ionaibh go saibhir, ag teagasc agus ag moladh a chéile san uile eagna, ag canadh sailm agus iomainn agus amhráin spioradálta, le buíochas i bhur gcroí do Dhia.</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1 Chronicles 25:2 De chlann mhac Asaiph; Zacár, agus Iósaef, agus Neatániah, agus Asarelah, clann mhac Ásáif faoi láimh Ásáph, a rinne tairngreacht de réir ord an rí.</w:t>
      </w:r>
    </w:p>
    <w:p/>
    <w:p>
      <w:r xmlns:w="http://schemas.openxmlformats.org/wordprocessingml/2006/main">
        <w:t xml:space="preserve">Fáithe a bhí i mbun seirbhíse don rí ba ea ceathrar mac Asaiph, Zacur, Iósaef, Neatániah, agus Asaréil.</w:t>
      </w:r>
    </w:p>
    <w:p/>
    <w:p>
      <w:r xmlns:w="http://schemas.openxmlformats.org/wordprocessingml/2006/main">
        <w:t xml:space="preserve">1. Cumhacht na hAontachta agus Freastal ar an Rí</w:t>
      </w:r>
    </w:p>
    <w:p/>
    <w:p>
      <w:r xmlns:w="http://schemas.openxmlformats.org/wordprocessingml/2006/main">
        <w:t xml:space="preserve">2. An Tábhacht atá le hOrduithe a Leanfar</w:t>
      </w:r>
    </w:p>
    <w:p/>
    <w:p>
      <w:r xmlns:w="http://schemas.openxmlformats.org/wordprocessingml/2006/main">
        <w:t xml:space="preserve">1. Ecclesiastes 4:12 - Is féidir ionsaí agus bua a fháil ar dhuine atá ina sheasamh ina aonar, ach is féidir le beirt seasamh cúl le cúl agus ceannaireacht a dhéanamh.</w:t>
      </w:r>
    </w:p>
    <w:p/>
    <w:p>
      <w:r xmlns:w="http://schemas.openxmlformats.org/wordprocessingml/2006/main">
        <w:t xml:space="preserve">2. Colosaigh 3:17 - Agus is cuma cad a dhéanann tú, cibé acu i bhfocal nó i ngníomh, déan é go léir in ainm an Tiarna Íosa, ag tabhairt buíochas do Dhia an tAthair tríothu.</w:t>
      </w:r>
    </w:p>
    <w:p/>
    <w:p>
      <w:r xmlns:w="http://schemas.openxmlformats.org/wordprocessingml/2006/main">
        <w:t xml:space="preserve">1 Chronicles 25:3 De Ieditún: clann mhac Ieditún; Gedaleiá, agus Seri, agus Iahóiseá, Hasaibiá, agus Maitiú, seisear, faoi lámha a n-athair Ieditún, a rinne tairngreacht le cláirseach, chun buíochas a ghabháil agus chun moladh a thabhairt don Tiarna.</w:t>
      </w:r>
    </w:p>
    <w:p/>
    <w:p>
      <w:r xmlns:w="http://schemas.openxmlformats.org/wordprocessingml/2006/main">
        <w:t xml:space="preserve">Déanann an sliocht cur síos ar chlann mhac Iúdá, a bhí ina gceoltóirí agus ina bhfáithe oilte.</w:t>
      </w:r>
    </w:p>
    <w:p/>
    <w:p>
      <w:r xmlns:w="http://schemas.openxmlformats.org/wordprocessingml/2006/main">
        <w:t xml:space="preserve">1. Moladh Dé trí Cheol agus Fhorógra</w:t>
      </w:r>
    </w:p>
    <w:p/>
    <w:p>
      <w:r xmlns:w="http://schemas.openxmlformats.org/wordprocessingml/2006/main">
        <w:t xml:space="preserve">2. Cumhacht an Adhartha agus an Fhorógra</w:t>
      </w:r>
    </w:p>
    <w:p/>
    <w:p>
      <w:r xmlns:w="http://schemas.openxmlformats.org/wordprocessingml/2006/main">
        <w:t xml:space="preserve">1. Salm 150:3-5 - Mol é le fuaim na trumpa; Mol é leis an gcláirseach is leis an tslat; Mol é leis an timbrel agus damhsa; Mol É leis na teaghráin agus na píopa; Mol é le ciombail arda; Mol é le ciombals thar barr.</w:t>
      </w:r>
    </w:p>
    <w:p/>
    <w:p>
      <w:r xmlns:w="http://schemas.openxmlformats.org/wordprocessingml/2006/main">
        <w:t xml:space="preserve">2. Eifisigh 5:19-20 - Labhair le chéile le sailm, iomainn agus amhráin spioradálta. Can agus déan ceol i do chroí don Tiarna, ag tabhairt buíochas i gcónaí do Dhia an tAthair ar gach rud, in ainm ár dTiarna Íosa Críost.</w:t>
      </w:r>
    </w:p>
    <w:p/>
    <w:p>
      <w:r xmlns:w="http://schemas.openxmlformats.org/wordprocessingml/2006/main">
        <w:t xml:space="preserve">1 Chronicles 25:4 De Héman: clann mhac Héman: Búicíá, Mataniah, Uizíéil, Seabúéil, agus Irímót, Hananiah, Hanáiní, Éilias, Giddalti, agus Roma-tieser, Ióábáis, Malaití, Hothír, agus Mahaziot:</w:t>
      </w:r>
    </w:p>
    <w:p/>
    <w:p>
      <w:r xmlns:w="http://schemas.openxmlformats.org/wordprocessingml/2006/main">
        <w:t xml:space="preserve">Ba é Héamán athair Bhócái, Mhatániá, Uizíéil, Síobúéil, Iaráim, Hanáiníá, Hanáiní, Éilias, Giddalti, Romach, Ióibéatú, Mhaláití, Hothir, agus Mhahaziot.</w:t>
      </w:r>
    </w:p>
    <w:p/>
    <w:p>
      <w:r xmlns:w="http://schemas.openxmlformats.org/wordprocessingml/2006/main">
        <w:t xml:space="preserve">1. Cumhacht an Chreidimh Ilghlúin (1 Chron. 25:4)</w:t>
      </w:r>
    </w:p>
    <w:p/>
    <w:p>
      <w:r xmlns:w="http://schemas.openxmlformats.org/wordprocessingml/2006/main">
        <w:t xml:space="preserve">2. Beannú agus Freagracht Oidhreacht na dTuismitheoirí (1 Chron. 25:4)</w:t>
      </w:r>
    </w:p>
    <w:p/>
    <w:p>
      <w:r xmlns:w="http://schemas.openxmlformats.org/wordprocessingml/2006/main">
        <w:t xml:space="preserve">1. Iósua 24:15 - Agus más olc i do shúile é seirbhís a thabhairt don Tiarna, roghnaigh an lá seo ar a ndéanfaidh tú seirbhís,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2. Deotranaimí 6:5-7 - Beidh grá agat don Tiarna do Dhia le do chroí go léir agus le d'anam go léir agus le do chumhacht go léir.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1 Chronicles 25:5 Ba iad seo go léir na mic Heman an rí seer i bhfocail Dé, a thógann suas an adharc. Agus thug Dia do Héman ceithre mhac déag agus triúr iníonacha.</w:t>
      </w:r>
    </w:p>
    <w:p/>
    <w:p>
      <w:r xmlns:w="http://schemas.openxmlformats.org/wordprocessingml/2006/main">
        <w:t xml:space="preserve">Bhí Heman mar fheighlí an rí agus bheannaigh Dia é le ceithre mhac déag agus triúr iníonacha.</w:t>
      </w:r>
    </w:p>
    <w:p/>
    <w:p>
      <w:r xmlns:w="http://schemas.openxmlformats.org/wordprocessingml/2006/main">
        <w:t xml:space="preserve">1. Tugann Dia luach saothair dóibh siúd a lorgaíonn é le beannachtaí nach dtuigeann muid.</w:t>
      </w:r>
    </w:p>
    <w:p/>
    <w:p>
      <w:r xmlns:w="http://schemas.openxmlformats.org/wordprocessingml/2006/main">
        <w:t xml:space="preserve">2. Bainfidh ár ndílseacht do Dhia luach saothair iontacha.</w:t>
      </w:r>
    </w:p>
    <w:p/>
    <w:p>
      <w:r xmlns:w="http://schemas.openxmlformats.org/wordprocessingml/2006/main">
        <w:t xml:space="preserve">1. Salm 84:11 "Chun an Tiarna Dia ghrian agus sciath; an Tiarna bestows bhfabhar agus onóir. Níl aon rud maith a choimeádann sé siar ó na daoine a shiúlann uprightly."</w:t>
      </w:r>
    </w:p>
    <w:p/>
    <w:p>
      <w:r xmlns:w="http://schemas.openxmlformats.org/wordprocessingml/2006/main">
        <w:t xml:space="preserve">2. Matthew 6:33 "Ach a lorg ar dtús leis an ríocht Dé agus a righteousness, agus beidh na rudaí seo go léir a chur chugat."</w:t>
      </w:r>
    </w:p>
    <w:p/>
    <w:p>
      <w:r xmlns:w="http://schemas.openxmlformats.org/wordprocessingml/2006/main">
        <w:t xml:space="preserve">1 Chronicles 25:6 Bhí siad seo go léir faoi lámha a n-athar le haghaidh amhrán i dteach an Tiarna, le ciombóbail, psaleries, agus cláirseach, chun seirbhís an tí Dé, de réir ordú an rí go Ásáfáid, Ieditún, agus Heman.</w:t>
      </w:r>
    </w:p>
    <w:p/>
    <w:p>
      <w:r xmlns:w="http://schemas.openxmlformats.org/wordprocessingml/2006/main">
        <w:t xml:space="preserve">Ba é an Rí Dáiví a cheap clann mhac Ásáif, Iúdátún agus Héamán chun uirlisí a sheinm ar mhaithe le Teach Dé.</w:t>
      </w:r>
    </w:p>
    <w:p/>
    <w:p>
      <w:r xmlns:w="http://schemas.openxmlformats.org/wordprocessingml/2006/main">
        <w:t xml:space="preserve">1. Ár mBronntanas a Úsáid chun Glóir Dé</w:t>
      </w:r>
    </w:p>
    <w:p/>
    <w:p>
      <w:r xmlns:w="http://schemas.openxmlformats.org/wordprocessingml/2006/main">
        <w:t xml:space="preserve">2. Cumhacht Adhartha agus Molta</w:t>
      </w:r>
    </w:p>
    <w:p/>
    <w:p>
      <w:r xmlns:w="http://schemas.openxmlformats.org/wordprocessingml/2006/main">
        <w:t xml:space="preserve">1. Rómhánaigh 12:6-8 - Bronntanais éagsúla a bheith againn, gach ceann acu de réir an ghrásta a thugtar dúinn.</w:t>
      </w:r>
    </w:p>
    <w:p/>
    <w:p>
      <w:r xmlns:w="http://schemas.openxmlformats.org/wordprocessingml/2006/main">
        <w:t xml:space="preserve">2. 1 Corantaigh 10:31 - Cibé an itheann tú nó a n-ólann tú, nó cibé rud a dhéanann tú, déan go léir chun glóire Dé.</w:t>
      </w:r>
    </w:p>
    <w:p/>
    <w:p>
      <w:r xmlns:w="http://schemas.openxmlformats.org/wordprocessingml/2006/main">
        <w:t xml:space="preserve">1 Chronicles 25:7 Mar sin, ba é an líon acu, lena n-bráithreacha a bhí treoir i amhráin an Tiarna, fiú go léir a bhí cunning, dhá chéad ceithre fichid agus a hocht.</w:t>
      </w:r>
    </w:p>
    <w:p/>
    <w:p>
      <w:r xmlns:w="http://schemas.openxmlformats.org/wordprocessingml/2006/main">
        <w:t xml:space="preserve">Roghnaíodh dhá chéad ochtó a hocht Léivíteach as a scil ag canadh agus ag seinm uirlisí ceoil i seirbhís an Tiarna.</w:t>
      </w:r>
    </w:p>
    <w:p/>
    <w:p>
      <w:r xmlns:w="http://schemas.openxmlformats.org/wordprocessingml/2006/main">
        <w:t xml:space="preserve">1. Cumhacht an Cheoil le hAdhradh</w:t>
      </w:r>
    </w:p>
    <w:p/>
    <w:p>
      <w:r xmlns:w="http://schemas.openxmlformats.org/wordprocessingml/2006/main">
        <w:t xml:space="preserve">2. Tábhacht na Seirbhíse san Eaglais</w:t>
      </w:r>
    </w:p>
    <w:p/>
    <w:p>
      <w:r xmlns:w="http://schemas.openxmlformats.org/wordprocessingml/2006/main">
        <w:t xml:space="preserve">1. Colosaigh 3:16 Bíodh briathar Chríost ina chónaí ionaibh go saibhir san uile eagna; ag teagasc agus ag moladh a chéile ar sailm, agus iomainn agus amhráin spioradálta, ag canadh le grásta i bhur gcroí don Tiarna.</w:t>
      </w:r>
    </w:p>
    <w:p/>
    <w:p>
      <w:r xmlns:w="http://schemas.openxmlformats.org/wordprocessingml/2006/main">
        <w:t xml:space="preserve">2. Salm 150:4 Mol é leis an timbrel agus leis an rince: mol é le téaduirlisí agus le horgáin.</w:t>
      </w:r>
    </w:p>
    <w:p/>
    <w:p>
      <w:r xmlns:w="http://schemas.openxmlformats.org/wordprocessingml/2006/main">
        <w:t xml:space="preserve">1 Chronicles 25:8 Agus chaith siad go leor, bharda in aghaidh bharda, chomh maith leis an beag mar an mór, an múinteoir mar an scoláire.</w:t>
      </w:r>
    </w:p>
    <w:p/>
    <w:p>
      <w:r xmlns:w="http://schemas.openxmlformats.org/wordprocessingml/2006/main">
        <w:t xml:space="preserve">Roghnaíodh gach duine as a gcuid cúraimí sa teampall trí go leor a chaitheamh, beag beann ar a stádas sóisialta.</w:t>
      </w:r>
    </w:p>
    <w:p/>
    <w:p>
      <w:r xmlns:w="http://schemas.openxmlformats.org/wordprocessingml/2006/main">
        <w:t xml:space="preserve">1. Ní thugann Dia urraim do dhaoine, agus ní léiríonn Sé aon chlaontacht bunaithe ar stádas sóisialta.</w:t>
      </w:r>
    </w:p>
    <w:p/>
    <w:p>
      <w:r xmlns:w="http://schemas.openxmlformats.org/wordprocessingml/2006/main">
        <w:t xml:space="preserve">2. Tá gá ag gach duine in obair na Ríochta, agus tá gach duine uathúil cumasach agus glaoite ag Dia.</w:t>
      </w:r>
    </w:p>
    <w:p/>
    <w:p>
      <w:r xmlns:w="http://schemas.openxmlformats.org/wordprocessingml/2006/main">
        <w:t xml:space="preserve">1. Gníomhartha 10:34-35 - Ansin thosaigh Peadar ag labhairt: Tuigim anois cé chomh fíor agus atá sé nach léiríonn Dia fabhar ach go nglacann sé ó gach náisiún leis an té a bhfuil eagla air agus a dhéanann an ceart.</w:t>
      </w:r>
    </w:p>
    <w:p/>
    <w:p>
      <w:r xmlns:w="http://schemas.openxmlformats.org/wordprocessingml/2006/main">
        <w:t xml:space="preserve">2. Galataigh 3:28 - Níl Giúdach ná Gentile, ná daor ná saor, agus níl fireann agus baineann, mar is duine amháin sibh go léir i gCríost Íosa.</w:t>
      </w:r>
    </w:p>
    <w:p/>
    <w:p>
      <w:r xmlns:w="http://schemas.openxmlformats.org/wordprocessingml/2006/main">
        <w:t xml:space="preserve">1 Chronicles 25:9 Tháinig an chéad chrannchur ar Ásáfá do Iósaef: an dara ceann do Ghedaliah, a raibh dáréag i dteannta a bhráithre agus a chlann mhac.</w:t>
      </w:r>
    </w:p>
    <w:p/>
    <w:p>
      <w:r xmlns:w="http://schemas.openxmlformats.org/wordprocessingml/2006/main">
        <w:t xml:space="preserve">Baineann an sliocht seo le róil a roinnt i measc na gceoltóirí Léivíteach, agus fuair Ásaíf agus Gedaleiá a lán.</w:t>
      </w:r>
    </w:p>
    <w:p/>
    <w:p>
      <w:r xmlns:w="http://schemas.openxmlformats.org/wordprocessingml/2006/main">
        <w:t xml:space="preserve">1. Cumhacht na Rannóige: Conas an oiread sin a chomhlíonadh le chomh beag</w:t>
      </w:r>
    </w:p>
    <w:p/>
    <w:p>
      <w:r xmlns:w="http://schemas.openxmlformats.org/wordprocessingml/2006/main">
        <w:t xml:space="preserve">2. Neart na hAontachta: Ag Obair le Chéile ar mhaithe le Cúis Níos Mó</w:t>
      </w:r>
    </w:p>
    <w:p/>
    <w:p>
      <w:r xmlns:w="http://schemas.openxmlformats.org/wordprocessingml/2006/main">
        <w:t xml:space="preserve">1. Ecclesiastes 4:9-12 - Is fearr beirt ná duine amháin, mar tá luach saothair maith acu as a gcuid saothair.</w:t>
      </w:r>
    </w:p>
    <w:p/>
    <w:p>
      <w:r xmlns:w="http://schemas.openxmlformats.org/wordprocessingml/2006/main">
        <w:t xml:space="preserve">2. Filipigh 2:3-4 - Ná déan faic ó uaillmhian nó ó mheon féiniúlachta, ach le humhlaíocht déan daoine eile a mheas níos suntasaí ná tú féin.</w:t>
      </w:r>
    </w:p>
    <w:p/>
    <w:p>
      <w:r xmlns:w="http://schemas.openxmlformats.org/wordprocessingml/2006/main">
        <w:t xml:space="preserve">1 Chronicles 25:10 An tríú duine do Zacur, bhí sé féin, a chlann mhac agus a bhráithre, dhá cheann déag:</w:t>
      </w:r>
    </w:p>
    <w:p/>
    <w:p>
      <w:r xmlns:w="http://schemas.openxmlformats.org/wordprocessingml/2006/main">
        <w:t xml:space="preserve">Déanann an sliocht seo ó 1 Chronicles 25:10 cur síos ar chlann mhac Zacur, a raibh dhá dhuine dhéag ina measc.</w:t>
      </w:r>
    </w:p>
    <w:p/>
    <w:p>
      <w:r xmlns:w="http://schemas.openxmlformats.org/wordprocessingml/2006/main">
        <w:t xml:space="preserve">1. Beannacht an Teaghlaigh Mhóir</w:t>
      </w:r>
    </w:p>
    <w:p/>
    <w:p>
      <w:r xmlns:w="http://schemas.openxmlformats.org/wordprocessingml/2006/main">
        <w:t xml:space="preserve">2. An Tábhacht a bhaineann le Leanúint le Plean Dé</w:t>
      </w:r>
    </w:p>
    <w:p/>
    <w:p>
      <w:r xmlns:w="http://schemas.openxmlformats.org/wordprocessingml/2006/main">
        <w:t xml:space="preserve">1. Salm 127:3-5 -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2. Matha 19:14 - Ach dúirt Íosa, "Lig do na leanaí beaga teacht chugam agus ná bac leo, mar go bhfuil an dá leithéid ríocht na bhflaitheas.</w:t>
      </w:r>
    </w:p>
    <w:p/>
    <w:p>
      <w:r xmlns:w="http://schemas.openxmlformats.org/wordprocessingml/2006/main">
        <w:t xml:space="preserve">1 Chronicles 25:11 An ceathrú ag Izri, sé féin, a chlann mhac, agus a bhráithre, bhí dhá cheann déag:</w:t>
      </w:r>
    </w:p>
    <w:p/>
    <w:p>
      <w:r xmlns:w="http://schemas.openxmlformats.org/wordprocessingml/2006/main">
        <w:t xml:space="preserve">Bhí Izri ar dhuine de cheathrar mac le Héman an t-amhránaí, agus bhí dáréag mac agus deartháireacha aige.</w:t>
      </w:r>
    </w:p>
    <w:p/>
    <w:p>
      <w:r xmlns:w="http://schemas.openxmlformats.org/wordprocessingml/2006/main">
        <w:t xml:space="preserve">1. Cumhacht an Teaghlaigh: Scéal Izri</w:t>
      </w:r>
    </w:p>
    <w:p/>
    <w:p>
      <w:r xmlns:w="http://schemas.openxmlformats.org/wordprocessingml/2006/main">
        <w:t xml:space="preserve">2. Beannacht Teaghlaigh Mhóir: Ag Foghlaim ó Izri</w:t>
      </w:r>
    </w:p>
    <w:p/>
    <w:p>
      <w:r xmlns:w="http://schemas.openxmlformats.org/wordprocessingml/2006/main">
        <w:t xml:space="preserve">1. Genesis 1:28 - “Agus bheannaigh Dia iad, agus dúirt Dia leo, Bí torthúil, agus iolrú, agus athlíon an talamh, agus ceannasaigh é: agus a bhfuil tiarnas ar iasc na farraige, agus ar an éanlaith an aer, agus ar gach ní beo a ghluaiseann ar an talamh."</w:t>
      </w:r>
    </w:p>
    <w:p/>
    <w:p>
      <w:r xmlns:w="http://schemas.openxmlformats.org/wordprocessingml/2006/main">
        <w:t xml:space="preserve">2. Eifisigh 6:4 - "Agus, a aithreacha, ná spreagfaidh bhur bpáistí chun feirge: ach tabhair suas iad i gcothú agus i bhfeirg an Tiarna."</w:t>
      </w:r>
    </w:p>
    <w:p/>
    <w:p>
      <w:r xmlns:w="http://schemas.openxmlformats.org/wordprocessingml/2006/main">
        <w:t xml:space="preserve">1 Chronicles 25:12 An cúigiú do Nethaniah, sé féin, a chlann mhac, agus a bhráithre, bhí dháréag:</w:t>
      </w:r>
    </w:p>
    <w:p/>
    <w:p>
      <w:r xmlns:w="http://schemas.openxmlformats.org/wordprocessingml/2006/main">
        <w:t xml:space="preserve">Ba é an cúigiú duine de chlann mhac Héamáin ná Neatániah, agus bhí dáréag mac agus deartháireacha aige.</w:t>
      </w:r>
    </w:p>
    <w:p/>
    <w:p>
      <w:r xmlns:w="http://schemas.openxmlformats.org/wordprocessingml/2006/main">
        <w:t xml:space="preserve">1. Soláthróidh Dia raidhse teaghlach agus cairde dúinn má tá muinín againn as.</w:t>
      </w:r>
    </w:p>
    <w:p/>
    <w:p>
      <w:r xmlns:w="http://schemas.openxmlformats.org/wordprocessingml/2006/main">
        <w:t xml:space="preserve">2. Is cuma cé chomh deacair is atá ár gcúinsí, tabharfaidh Dia sólás agus neart dúinn trínár gcaidrimh le daoine eile.</w:t>
      </w:r>
    </w:p>
    <w:p/>
    <w:p>
      <w:r xmlns:w="http://schemas.openxmlformats.org/wordprocessingml/2006/main">
        <w:t xml:space="preserve">1. Salm 68:6 - Leagann Dia na daoine uaigneach i dteaghlaigh, treoraíonn sé na príosúnaigh le canadh.</w:t>
      </w:r>
    </w:p>
    <w:p/>
    <w:p>
      <w:r xmlns:w="http://schemas.openxmlformats.org/wordprocessingml/2006/main">
        <w:t xml:space="preserve">2. Gníomhartha 2:44-47 - Bhí gach a chreid le chéile agus bhí gach rud i bpáirt; dhíolfaidís a sealúchais agus a n-earraí agus dháilfidís an t-airgead ar chách, de réir mar ba ghá.</w:t>
      </w:r>
    </w:p>
    <w:p/>
    <w:p>
      <w:r xmlns:w="http://schemas.openxmlformats.org/wordprocessingml/2006/main">
        <w:t xml:space="preserve">1 Chronicles 25:13 An séú ceann do Bhúicíá, sé féin, a chlann mhac agus a bhráithre, dáréag:</w:t>
      </w:r>
    </w:p>
    <w:p/>
    <w:p>
      <w:r xmlns:w="http://schemas.openxmlformats.org/wordprocessingml/2006/main">
        <w:t xml:space="preserve">Dháréag san iomlán a bhí i mBúciah agus a chlann mhac agus a dheartháireacha.</w:t>
      </w:r>
    </w:p>
    <w:p/>
    <w:p>
      <w:r xmlns:w="http://schemas.openxmlformats.org/wordprocessingml/2006/main">
        <w:t xml:space="preserve">1. Is féidir linn go léir neart a fháil i líon.</w:t>
      </w:r>
    </w:p>
    <w:p/>
    <w:p>
      <w:r xmlns:w="http://schemas.openxmlformats.org/wordprocessingml/2006/main">
        <w:t xml:space="preserve">2. Le chéile is féidir linn rudaí iontacha a bhaint amach.</w:t>
      </w:r>
    </w:p>
    <w:p/>
    <w:p>
      <w:r xmlns:w="http://schemas.openxmlformats.org/wordprocessingml/2006/main">
        <w:t xml:space="preserve">1. Ecclesiastes 4:9-12 - "Is fearr beirt ná duine amháin, mar go bhfuil luach saothair maith acu as a gcuid saothair. Óir má thiteann siad, ardóidh duine a chomhghleacaí. Ach mo thrua an té atá ina aonar nuair a thiteann sé agus a bhfuil Arís, má luíonn beirt le chéile, tá siad te, ach conas a d'fhéadfadh duine a bheith te ina aonar? "</w:t>
      </w:r>
    </w:p>
    <w:p/>
    <w:p>
      <w:r xmlns:w="http://schemas.openxmlformats.org/wordprocessingml/2006/main">
        <w:t xml:space="preserve">2. Seanfhocal 27:17 - "Géaraíonn iarann iarann, agus géaraíonn fear amháin ceann eile."</w:t>
      </w:r>
    </w:p>
    <w:p/>
    <w:p>
      <w:r xmlns:w="http://schemas.openxmlformats.org/wordprocessingml/2006/main">
        <w:t xml:space="preserve">1 Chronicles 25:14 An seachtú do Iahóiseará, bhí sé féin, a chlann mhac agus a bhráithre, dáréag:</w:t>
      </w:r>
    </w:p>
    <w:p/>
    <w:p>
      <w:r xmlns:w="http://schemas.openxmlformats.org/wordprocessingml/2006/main">
        <w:t xml:space="preserve">Insíonn an sliocht seo ar an seachtú mac Iazarlah, agus a chlann de dháréag.</w:t>
      </w:r>
    </w:p>
    <w:p/>
    <w:p>
      <w:r xmlns:w="http://schemas.openxmlformats.org/wordprocessingml/2006/main">
        <w:t xml:space="preserve">1. An tábhacht a bhaineann leis an teaghlach agus na beannachtaí a bhaineann le bheith mar chuid de cheann mór.</w:t>
      </w:r>
    </w:p>
    <w:p/>
    <w:p>
      <w:r xmlns:w="http://schemas.openxmlformats.org/wordprocessingml/2006/main">
        <w:t xml:space="preserve">2. Dílseacht Dé dá mhuintir agus mar a sholáthraíonn Sé dóibh.</w:t>
      </w:r>
    </w:p>
    <w:p/>
    <w:p>
      <w:r xmlns:w="http://schemas.openxmlformats.org/wordprocessingml/2006/main">
        <w:t xml:space="preserve">1. Salm 68:6 - Leagann Dia na daoine uaigneach i dteaghlaigh, treoraíonn sé na príosúnaigh le canadh; ach tá cónaí ar na reibiliúnaigh i dtír ghrianmhar.</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1 Chronicles 25:15 An t-ochtú do Iehova, sé féin, a chlann mhac, agus a bhráithre, bhí dháréag:</w:t>
      </w:r>
    </w:p>
    <w:p/>
    <w:p>
      <w:r xmlns:w="http://schemas.openxmlformats.org/wordprocessingml/2006/main">
        <w:t xml:space="preserve">Déanann an sliocht cur síos ar shliocht teaghlaigh Iehova, é féin agus a chlann mhac agus a dheartháireacha, dhá bhall déag san iomlán.</w:t>
      </w:r>
    </w:p>
    <w:p/>
    <w:p>
      <w:r xmlns:w="http://schemas.openxmlformats.org/wordprocessingml/2006/main">
        <w:t xml:space="preserve">1. Is é Dia an soláthróir deiridh mar go soláthraíonn Sé do gach ceann dár riachtanais beag beann ar mhéid ár teaghlaigh.</w:t>
      </w:r>
    </w:p>
    <w:p/>
    <w:p>
      <w:r xmlns:w="http://schemas.openxmlformats.org/wordprocessingml/2006/main">
        <w:t xml:space="preserve">2. Is bronntanais ó Dhia iad ár dteaghlaigh agus ba chóir iad a chothú agus a chothú.</w:t>
      </w:r>
    </w:p>
    <w:p/>
    <w:p>
      <w:r xmlns:w="http://schemas.openxmlformats.org/wordprocessingml/2006/main">
        <w:t xml:space="preserve">1. Salm 68:6 - Leagann Dia an t-uaigneach i dteaghlaigh.</w:t>
      </w:r>
    </w:p>
    <w:p/>
    <w:p>
      <w:r xmlns:w="http://schemas.openxmlformats.org/wordprocessingml/2006/main">
        <w:t xml:space="preserve">2. Deotranaimí 6:5-6 - Grá an Tiarna do Dhia le do chroí go léir agus le d'anam go léir agus le do neart go léir.</w:t>
      </w:r>
    </w:p>
    <w:p/>
    <w:p>
      <w:r xmlns:w="http://schemas.openxmlformats.org/wordprocessingml/2006/main">
        <w:t xml:space="preserve">1 Chronicles 25:16 An naoú do Mhatáin, bhí sé féin, a chlann mhac agus a bhráithre, dhá cheann déag:</w:t>
      </w:r>
    </w:p>
    <w:p/>
    <w:p>
      <w:r xmlns:w="http://schemas.openxmlformats.org/wordprocessingml/2006/main">
        <w:t xml:space="preserve">An naoú do Mhatániá tugadh dhá bhall déag dá theaghlach.</w:t>
      </w:r>
    </w:p>
    <w:p/>
    <w:p>
      <w:r xmlns:w="http://schemas.openxmlformats.org/wordprocessingml/2006/main">
        <w:t xml:space="preserve">1. Déanann Dia soláthar dúinn de réir a phleananna agus a chuspóirí.</w:t>
      </w:r>
    </w:p>
    <w:p/>
    <w:p>
      <w:r xmlns:w="http://schemas.openxmlformats.org/wordprocessingml/2006/main">
        <w:t xml:space="preserve">2. Cúis áthais is ea dílseacht Dé agus beannacht Dé dúinn.</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Salm 92:4 - Is tusa, a Thiarna, a chuir áthas orm as do chuid oibre; ag oibreacha do lámha canaim le háthas.</w:t>
      </w:r>
    </w:p>
    <w:p/>
    <w:p>
      <w:r xmlns:w="http://schemas.openxmlformats.org/wordprocessingml/2006/main">
        <w:t xml:space="preserve">1 Chronicles 25:17 An deichiú do Shimei, sé féin, a chlann mhac, agus a bhráithre, bhí dháréag:</w:t>
      </w:r>
    </w:p>
    <w:p/>
    <w:p>
      <w:r xmlns:w="http://schemas.openxmlformats.org/wordprocessingml/2006/main">
        <w:t xml:space="preserve">Liostaíonn an sliocht seo líon na ndaoine i dteaghlach Shimei.</w:t>
      </w:r>
    </w:p>
    <w:p/>
    <w:p>
      <w:r xmlns:w="http://schemas.openxmlformats.org/wordprocessingml/2006/main">
        <w:t xml:space="preserve">1. Cumhacht an Teaghlaigh : A ar an tábhacht a bhaineann le caidrimh teaghlaigh agus conas is féidir leo cumhacht agus tacaíocht a thabhairt dúinn.</w:t>
      </w:r>
    </w:p>
    <w:p/>
    <w:p>
      <w:r xmlns:w="http://schemas.openxmlformats.org/wordprocessingml/2006/main">
        <w:t xml:space="preserve">2. Beannú na nUimhreacha : A ar an gcaoi ar féidir le líon na ndaoine inár saol a bheith ina fhoinse nirt agus lúcháir.</w:t>
      </w:r>
    </w:p>
    <w:p/>
    <w:p>
      <w:r xmlns:w="http://schemas.openxmlformats.org/wordprocessingml/2006/main">
        <w:t xml:space="preserve">1. Deotranaimí 6:5-7: Beidh grá agat don Tiarna do Dhia le do chroí go léir agus le d’anam go léir agus le do neart.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Salm 133:1-3: Féach, cé chomh maith agus taitneamhach é nuair a chónaíonn deartháireacha in aontacht! Tá sé cosúil leis an ola luachmhar ar an ceann, ag rith síos ar an féasóg, ar féasóg Árón, ag rith síos ar an collar a róbaí! Is cosúil leis an drúcht Hermon, a thiteann ar shléibhte Shion! Oir ann sin d'ordaigh an Tiarna an bheannacht, an bheatha shíoraí.</w:t>
      </w:r>
    </w:p>
    <w:p/>
    <w:p>
      <w:r xmlns:w="http://schemas.openxmlformats.org/wordprocessingml/2006/main">
        <w:t xml:space="preserve">1 Chronicles 25:18 An t-aonú duine déag do Azareel, sé féin, a chlann mhac agus a bhráithre, bhí dháréag:</w:t>
      </w:r>
    </w:p>
    <w:p/>
    <w:p>
      <w:r xmlns:w="http://schemas.openxmlformats.org/wordprocessingml/2006/main">
        <w:t xml:space="preserve">Dháréag a bhí in Azareel agus dá mhuintir.</w:t>
      </w:r>
    </w:p>
    <w:p/>
    <w:p>
      <w:r xmlns:w="http://schemas.openxmlformats.org/wordprocessingml/2006/main">
        <w:t xml:space="preserve">1. Cumhacht na hAontachta Teaghlaigh</w:t>
      </w:r>
    </w:p>
    <w:p/>
    <w:p>
      <w:r xmlns:w="http://schemas.openxmlformats.org/wordprocessingml/2006/main">
        <w:t xml:space="preserve">2. Luach an Chaidrimh</w:t>
      </w:r>
    </w:p>
    <w:p/>
    <w:p>
      <w:r xmlns:w="http://schemas.openxmlformats.org/wordprocessingml/2006/main">
        <w:t xml:space="preserve">1. Salm 133:1 3</w:t>
      </w:r>
    </w:p>
    <w:p/>
    <w:p>
      <w:r xmlns:w="http://schemas.openxmlformats.org/wordprocessingml/2006/main">
        <w:t xml:space="preserve">2. Seanfhocal 17:17</w:t>
      </w:r>
    </w:p>
    <w:p/>
    <w:p>
      <w:r xmlns:w="http://schemas.openxmlformats.org/wordprocessingml/2006/main">
        <w:t xml:space="preserve">1 Chronicles 25:19 An dóú cuid déag do Hasabiah, sé féin, a chlann mhac agus a bhráithre, bhí dháréag:</w:t>
      </w:r>
    </w:p>
    <w:p/>
    <w:p>
      <w:r xmlns:w="http://schemas.openxmlformats.org/wordprocessingml/2006/main">
        <w:t xml:space="preserve">Sliocht Háiseáia, a chlann mhac agus a bhráithre, buíon dáréag.</w:t>
      </w:r>
    </w:p>
    <w:p/>
    <w:p>
      <w:r xmlns:w="http://schemas.openxmlformats.org/wordprocessingml/2006/main">
        <w:t xml:space="preserve">1. Cumhacht na hAontachta: Neart a Tarraingt ó Chéile.</w:t>
      </w:r>
    </w:p>
    <w:p/>
    <w:p>
      <w:r xmlns:w="http://schemas.openxmlformats.org/wordprocessingml/2006/main">
        <w:t xml:space="preserve">2. Luach an Teaghlaigh: Bronntanas Caidrimh a Cheiliúradh.</w:t>
      </w:r>
    </w:p>
    <w:p/>
    <w:p>
      <w:r xmlns:w="http://schemas.openxmlformats.org/wordprocessingml/2006/main">
        <w:t xml:space="preserve">1. Eifisigh 4:2-3 - "Le gach uirísle agus naofacht, le foighne, ag iompar lena chéile i ngrá, fonn a choimeád ar bun aontacht an Spioraid i banna na síochána."</w:t>
      </w:r>
    </w:p>
    <w:p/>
    <w:p>
      <w:r xmlns:w="http://schemas.openxmlformats.org/wordprocessingml/2006/main">
        <w:t xml:space="preserve">2. Genesis 2:18 - "Ansin dúirt an Tiarna Dia, Níl sé go maith gur chóir go mbeadh an fear ina n-aonar; Beidh mé a dhéanamh dó cúntóir oiriúnach dó."</w:t>
      </w:r>
    </w:p>
    <w:p/>
    <w:p>
      <w:r xmlns:w="http://schemas.openxmlformats.org/wordprocessingml/2006/main">
        <w:t xml:space="preserve">1 Chronicles 25:20 An tríú déag do Shubael, sé féin, a chlann mhac agus a bhráithre, bhí dháréag:</w:t>
      </w:r>
    </w:p>
    <w:p/>
    <w:p>
      <w:r xmlns:w="http://schemas.openxmlformats.org/wordprocessingml/2006/main">
        <w:t xml:space="preserve">Dhá dhuine dhéag ar fad ab ea Subael agus a chlann mhac agus a bhráithre.</w:t>
      </w:r>
    </w:p>
    <w:p/>
    <w:p>
      <w:r xmlns:w="http://schemas.openxmlformats.org/wordprocessingml/2006/main">
        <w:t xml:space="preserve">1. Ag muinín i bPlean Dé dár Saol</w:t>
      </w:r>
    </w:p>
    <w:p/>
    <w:p>
      <w:r xmlns:w="http://schemas.openxmlformats.org/wordprocessingml/2006/main">
        <w:t xml:space="preserve">2. Neart an Teaghlaigh agus an Phobail</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Eifisigh 6:4 "A aithreacha, ná bac le bhur bpáistí; ina ionad sin, tabhair suas iad in oiliúint agus teagasc an Tiarna."</w:t>
      </w:r>
    </w:p>
    <w:p/>
    <w:p>
      <w:r xmlns:w="http://schemas.openxmlformats.org/wordprocessingml/2006/main">
        <w:t xml:space="preserve">1 Chronicles 25:21 An ceathrú cuid déag do Mhaitiá, bhí sé féin, a chlann mhac agus a bhráithre, dáréag:</w:t>
      </w:r>
    </w:p>
    <w:p/>
    <w:p>
      <w:r xmlns:w="http://schemas.openxmlformats.org/wordprocessingml/2006/main">
        <w:t xml:space="preserve">Bhí dháréag mac agus deartháir ag Maitiú.</w:t>
      </w:r>
    </w:p>
    <w:p/>
    <w:p>
      <w:r xmlns:w="http://schemas.openxmlformats.org/wordprocessingml/2006/main">
        <w:t xml:space="preserve">1. Déan seirbhís do Dhia le do chroí go léir agus beidh do dheartháireacha go leor.</w:t>
      </w:r>
    </w:p>
    <w:p/>
    <w:p>
      <w:r xmlns:w="http://schemas.openxmlformats.org/wordprocessingml/2006/main">
        <w:t xml:space="preserve">2. Lean sampla Mhaitiá agus timpeall ort féin leis an teaghlach.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Cé go bhféadfadh sé go bhfuil an iomarca cumhachta ag duine amháin, is féidir le beirt iad féin a chosaint. Ní bhristear corda trí shnáithe go tapa.</w:t>
      </w:r>
    </w:p>
    <w:p/>
    <w:p>
      <w:r xmlns:w="http://schemas.openxmlformats.org/wordprocessingml/2006/main">
        <w:t xml:space="preserve">1 Chronicles 25:22 An cúigiú cuid déag do Jeremoth, sé féin, a chlann mhac agus a bhráithre, bhí dháréag:</w:t>
      </w:r>
    </w:p>
    <w:p/>
    <w:p>
      <w:r xmlns:w="http://schemas.openxmlformats.org/wordprocessingml/2006/main">
        <w:t xml:space="preserve">Luann an sliocht seo go raibh Jeremoth agus a dháréag mac agus deartháireacha mar chuid den chúigiú roinn déag de cheoltóirí.</w:t>
      </w:r>
    </w:p>
    <w:p/>
    <w:p>
      <w:r xmlns:w="http://schemas.openxmlformats.org/wordprocessingml/2006/main">
        <w:t xml:space="preserve">1. Is é plean Dé dúinn oibriú le chéile mar fhoireann chun freastal air.</w:t>
      </w:r>
    </w:p>
    <w:p/>
    <w:p>
      <w:r xmlns:w="http://schemas.openxmlformats.org/wordprocessingml/2006/main">
        <w:t xml:space="preserve">2. Is féidir linn foghlaim ó shampla Jeremoth oibriú le chéile ar son an Tiarna.</w:t>
      </w:r>
    </w:p>
    <w:p/>
    <w:p>
      <w:r xmlns:w="http://schemas.openxmlformats.org/wordprocessingml/2006/main">
        <w:t xml:space="preserve">1. Salm 100:1-2 - Déan torann lúcháireach don Tiarna, a thíre go léir. Déan seirbhís don Tiarna le haoibhneas: tar i láthair a láthair le hamhránaíocht.</w:t>
      </w:r>
    </w:p>
    <w:p/>
    <w:p>
      <w:r xmlns:w="http://schemas.openxmlformats.org/wordprocessingml/2006/main">
        <w:t xml:space="preserve">2. Eifisigh 4:16 - Óna bhfuil an corp go léir ceangailte go cuí le chéile agus arna dhlúthú leis an méid a sholáthraíonn gach comhpháirteach, de réir oibriú éifeachtach i mbeart gach coda, méadú ar an gcorp chun é féin a fhoirgniú i ngrá.</w:t>
      </w:r>
    </w:p>
    <w:p/>
    <w:p>
      <w:r xmlns:w="http://schemas.openxmlformats.org/wordprocessingml/2006/main">
        <w:t xml:space="preserve">1 Chronicles 25:23 An séú ceann déag do Hanainíá, sé féin, a chlann mhac agus a bhráithre, bhí dháréag:</w:t>
      </w:r>
    </w:p>
    <w:p/>
    <w:p>
      <w:r xmlns:w="http://schemas.openxmlformats.org/wordprocessingml/2006/main">
        <w:t xml:space="preserve">Bhí dáréag ball ag Hanáiníá agus ag a chlann.</w:t>
      </w:r>
    </w:p>
    <w:p/>
    <w:p>
      <w:r xmlns:w="http://schemas.openxmlformats.org/wordprocessingml/2006/main">
        <w:t xml:space="preserve">1. Is minic a úsáideann Dia an dóchas chun rudaí móra a dhéanamh.</w:t>
      </w:r>
    </w:p>
    <w:p/>
    <w:p>
      <w:r xmlns:w="http://schemas.openxmlformats.org/wordprocessingml/2006/main">
        <w:t xml:space="preserve">2. Tá cumhacht an teaghlaigh riachtanach chun plean Dé a chomhlíonadh.</w:t>
      </w:r>
    </w:p>
    <w:p/>
    <w:p>
      <w:r xmlns:w="http://schemas.openxmlformats.org/wordprocessingml/2006/main">
        <w:t xml:space="preserve">1. Matha 19:26- Le Dia tá gach rud indéanta.</w:t>
      </w:r>
    </w:p>
    <w:p/>
    <w:p>
      <w:r xmlns:w="http://schemas.openxmlformats.org/wordprocessingml/2006/main">
        <w:t xml:space="preserve">2. Eifisigh 6:1-4- A pháistí, géilligí do bhur dtuismitheoirí sa Tiarna mar is ceart é seo.</w:t>
      </w:r>
    </w:p>
    <w:p/>
    <w:p>
      <w:r xmlns:w="http://schemas.openxmlformats.org/wordprocessingml/2006/main">
        <w:t xml:space="preserve">1 Chronicles 25:24 An seachtú cuid déag do Ióbáca, sé féin, a chlann mhac agus a bhráithre, dáréag:</w:t>
      </w:r>
    </w:p>
    <w:p/>
    <w:p>
      <w:r xmlns:w="http://schemas.openxmlformats.org/wordprocessingml/2006/main">
        <w:t xml:space="preserve">Insíonn an sliocht seo dúinn go raibh dáréag mac ag Ióseba agus a dheartháireacha.</w:t>
      </w:r>
    </w:p>
    <w:p/>
    <w:p>
      <w:r xmlns:w="http://schemas.openxmlformats.org/wordprocessingml/2006/main">
        <w:t xml:space="preserve">1. An tábhacht a bhaineann leis an teaghlach agus an bheannacht a bhaineann le go leor deartháireacha agus deirfiúracha a bheith agat.</w:t>
      </w:r>
    </w:p>
    <w:p/>
    <w:p>
      <w:r xmlns:w="http://schemas.openxmlformats.org/wordprocessingml/2006/main">
        <w:t xml:space="preserve">2. Soláthar Dé agus beannacht iontach teaghlach mór.</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Seanfhocal 17:6 - "Tá chlann clainne mar choróin na n-aosach, agus is é an ghlóir leanaí a n-aithreacha."</w:t>
      </w:r>
    </w:p>
    <w:p/>
    <w:p>
      <w:r xmlns:w="http://schemas.openxmlformats.org/wordprocessingml/2006/main">
        <w:t xml:space="preserve">1 Chronicles 25:25 An t-ochtú déag do Hanani, sé féin, a chlann mhac, agus a bhráithre, bhí dháréag:</w:t>
      </w:r>
    </w:p>
    <w:p/>
    <w:p>
      <w:r xmlns:w="http://schemas.openxmlformats.org/wordprocessingml/2006/main">
        <w:t xml:space="preserve">Bhí dáréag ball ag Hanani agus a chlann.</w:t>
      </w:r>
    </w:p>
    <w:p/>
    <w:p>
      <w:r xmlns:w="http://schemas.openxmlformats.org/wordprocessingml/2006/main">
        <w:t xml:space="preserve">1. Tábhacht an teaghlaigh agus an láidreacht a fhaightear sna huimhreacha.</w:t>
      </w:r>
    </w:p>
    <w:p/>
    <w:p>
      <w:r xmlns:w="http://schemas.openxmlformats.org/wordprocessingml/2006/main">
        <w:t xml:space="preserve">2. Dílseacht Dé agus soláthar clainne.</w:t>
      </w:r>
    </w:p>
    <w:p/>
    <w:p>
      <w:r xmlns:w="http://schemas.openxmlformats.org/wordprocessingml/2006/main">
        <w:t xml:space="preserve">1. Salm 68:6 - Leagann Dia na daoine uaigneach i dteaghlaigh, treoraíonn sé na príosúnaigh le canadh; ach tá cónaí ar na reibiliúnaigh i dtír ghrianmhar.</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1 Chronicles 25:26 An naoú déag do Mhaláití, bhí sé féin, a chlann mhac agus a bhráithre, dáréag:</w:t>
      </w:r>
    </w:p>
    <w:p/>
    <w:p>
      <w:r xmlns:w="http://schemas.openxmlformats.org/wordprocessingml/2006/main">
        <w:t xml:space="preserve">Bhí dáréag ball ag Mallothi agus a chlann.</w:t>
      </w:r>
    </w:p>
    <w:p/>
    <w:p>
      <w:r xmlns:w="http://schemas.openxmlformats.org/wordprocessingml/2006/main">
        <w:t xml:space="preserve">1. Tábhacht an Teaghlaigh: Is cuma cé chomh mór nó beag, bíonn tábhacht i gcónaí leis an teaghlach.</w:t>
      </w:r>
    </w:p>
    <w:p/>
    <w:p>
      <w:r xmlns:w="http://schemas.openxmlformats.org/wordprocessingml/2006/main">
        <w:t xml:space="preserve">2. Cumhacht na nUimhreacha: Is féidir fiú grúpa beag a bheith cumhachtach nuair a bhíonn siad aontaithe.</w:t>
      </w:r>
    </w:p>
    <w:p/>
    <w:p>
      <w:r xmlns:w="http://schemas.openxmlformats.org/wordprocessingml/2006/main">
        <w:t xml:space="preserve">1. Deotranaimí 6:5-7 - Beidh grá agat don Tiarna do Dhia le do chroí go léir agus le d'anam go léir agus le do chumhacht go léir.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1 Chronicles 25:27 An fichiú ag Eliathah, sé féin, a chlann mhac, agus a bhráithre, bhí dháréag:</w:t>
      </w:r>
    </w:p>
    <w:p/>
    <w:p>
      <w:r xmlns:w="http://schemas.openxmlformats.org/wordprocessingml/2006/main">
        <w:t xml:space="preserve">Déanann an rann seo taifead ar ainmneacha agus ar líon shliocht Éilias, arbh ionann é agus dháréag.</w:t>
      </w:r>
    </w:p>
    <w:p/>
    <w:p>
      <w:r xmlns:w="http://schemas.openxmlformats.org/wordprocessingml/2006/main">
        <w:t xml:space="preserve">1. Cumhacht na dTeaghlach Dílis: Ag Scrúdú ar Phlean Dé don Chreideamh Ilchineálach</w:t>
      </w:r>
    </w:p>
    <w:p/>
    <w:p>
      <w:r xmlns:w="http://schemas.openxmlformats.org/wordprocessingml/2006/main">
        <w:t xml:space="preserve">2. Cumhacht na nUimhreacha: Cad is Féidir Linn a Fhoghlaim ó Choimeád Taifead an Bhíobla?</w:t>
      </w:r>
    </w:p>
    <w:p/>
    <w:p>
      <w:r xmlns:w="http://schemas.openxmlformats.org/wordprocessingml/2006/main">
        <w:t xml:space="preserve">1. Salm 78:5-7 - Óir bhunaigh sé fianaise i Iacób, agus cheap sé dlí in Iosrael, a d'ordaigh sé dár n‑aithreacha, iad a chur in iúl dá bpáistí: Go n-aithneodh an ghlúin atá le teacht iad, eadhon na leanaí ba cheart a bhreith; d’eiríghid agus déarfaidís dá gclann: Go gcuirfidís a ndóchas i nDia, agus gan dearmad a dhéanamh ar oibreacha Dé, acht a aitheanta do chimeád:</w:t>
      </w:r>
    </w:p>
    <w:p/>
    <w:p>
      <w:r xmlns:w="http://schemas.openxmlformats.org/wordprocessingml/2006/main">
        <w:t xml:space="preserve">2. Matha 28:19-20 - Imigh libh mar sin, agus múinigí do na náisiúin uile, á mbaisteadh in ainm an Athar, agus an Mhic, agus an Spioraid Naoimh: Múin dóibh gach ní a d'ordaigh mé daoibh a urramú: agus, féach, táim libh i gcónaí, go deireadh an domhain. Amen.</w:t>
      </w:r>
    </w:p>
    <w:p/>
    <w:p>
      <w:r xmlns:w="http://schemas.openxmlformats.org/wordprocessingml/2006/main">
        <w:t xml:space="preserve">1 Chronicles 25:28 An ceann is fichiú do Hothir, sé féin, a chlann mhac agus a bhráithre, bhí dháréag:</w:t>
      </w:r>
    </w:p>
    <w:p/>
    <w:p>
      <w:r xmlns:w="http://schemas.openxmlformats.org/wordprocessingml/2006/main">
        <w:t xml:space="preserve">Ba é Hothir an t-aonú mac is fiche d’Asaph, agus bhí dáréag mac agus deartháireacha aige.</w:t>
      </w:r>
    </w:p>
    <w:p/>
    <w:p>
      <w:r xmlns:w="http://schemas.openxmlformats.org/wordprocessingml/2006/main">
        <w:t xml:space="preserve">1. Tugann Dia teaghlaigh éagsúla dúinn go léir, ach is é an té a nascann le chéile sinn fós.</w:t>
      </w:r>
    </w:p>
    <w:p/>
    <w:p>
      <w:r xmlns:w="http://schemas.openxmlformats.org/wordprocessingml/2006/main">
        <w:t xml:space="preserve">2. Nuair a bhíonn leanaí beannaithe againn, ba cheart dúinn cuimhneamh i gcónaí a bheith buíoch as na bronntanais a thug Dia dúinn.</w:t>
      </w:r>
    </w:p>
    <w:p/>
    <w:p>
      <w:r xmlns:w="http://schemas.openxmlformats.org/wordprocessingml/2006/main">
        <w:t xml:space="preserve">1. Eifisigh 2:19-22 - Mar sin ní strainséirí agus eachtrannaigh ionat a thuilleadh, ach is comhshaoránaigh thú leis na naoimh agus baill de theaghlach Dé.</w:t>
      </w:r>
    </w:p>
    <w:p/>
    <w:p>
      <w:r xmlns:w="http://schemas.openxmlformats.org/wordprocessingml/2006/main">
        <w:t xml:space="preserve">2. Salm 127:3-5 -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1 Chronicles 25:29 An dó agus an fichiú do Giddalti, sé féin, a chlann mhac, agus a bhráithre, bhí dhá cheann déag:</w:t>
      </w:r>
    </w:p>
    <w:p/>
    <w:p>
      <w:r xmlns:w="http://schemas.openxmlformats.org/wordprocessingml/2006/main">
        <w:t xml:space="preserve">Déanann an sliocht cur síos ar theaghlach Ghiddalti, atá comhdhéanta de dhá dhuine dhéag.</w:t>
      </w:r>
    </w:p>
    <w:p/>
    <w:p>
      <w:r xmlns:w="http://schemas.openxmlformats.org/wordprocessingml/2006/main">
        <w:t xml:space="preserve">1. Tábhacht an teaghlaigh: plean Dé don aontacht agus don neart.</w:t>
      </w:r>
    </w:p>
    <w:p/>
    <w:p>
      <w:r xmlns:w="http://schemas.openxmlformats.org/wordprocessingml/2006/main">
        <w:t xml:space="preserve">2. Beannacht teaghlaigh mhóir: dílseacht Dé in aimsir na flúirse.</w:t>
      </w:r>
    </w:p>
    <w:p/>
    <w:p>
      <w:r xmlns:w="http://schemas.openxmlformats.org/wordprocessingml/2006/main">
        <w:t xml:space="preserve">1. Salm 133:1-3 - Féuch, cé chomh maith agus taitneamhach é nuair a bráithre cónaí in aontacht! Tá sé cosúil leis an ola luachmhar ar an ceann, ag rith síos ar an féasóg, ar féasóg Árón, ag rith síos ar an collar a róbaí! Is cosúil leis an drúcht Hermon, a thiteann ar shléibhte Shion! Oir ann sin d'ordaigh an Tiarna an bheannacht, an bheatha shíoraí.</w:t>
      </w:r>
    </w:p>
    <w:p/>
    <w:p>
      <w:r xmlns:w="http://schemas.openxmlformats.org/wordprocessingml/2006/main">
        <w:t xml:space="preserve">2. Gníomhartha 2:42-47 - Agus chaith siad iad féin ag teagasc na n-aspal agus ag an gcomhluadar, ag briseadh an aráin agus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1 Chronicles 25:30 An triúr agus an fichiú do Mhahazioth, sé féin, a chlann mhac agus a bhráithre, dhá cheann déag:</w:t>
      </w:r>
    </w:p>
    <w:p/>
    <w:p>
      <w:r xmlns:w="http://schemas.openxmlformats.org/wordprocessingml/2006/main">
        <w:t xml:space="preserve">Bhí dáréag mac agus deartháireacha ag Mahazioth i 1 Chronicles 25:30.</w:t>
      </w:r>
    </w:p>
    <w:p/>
    <w:p>
      <w:r xmlns:w="http://schemas.openxmlformats.org/wordprocessingml/2006/main">
        <w:t xml:space="preserve">1. Cumhacht an Teaghlaigh: Neart na hAontachta a Cheiliúradh</w:t>
      </w:r>
    </w:p>
    <w:p/>
    <w:p>
      <w:r xmlns:w="http://schemas.openxmlformats.org/wordprocessingml/2006/main">
        <w:t xml:space="preserve">2. Beannacht na Flúirse: Ag déanamh gairdeachais i bhFlaithiúlacht Dé</w:t>
      </w:r>
    </w:p>
    <w:p/>
    <w:p>
      <w:r xmlns:w="http://schemas.openxmlformats.org/wordprocessingml/2006/main">
        <w:t xml:space="preserve">1. Salm 133:1 Féuch, cé chomh maith agus cé chomh taitneamhach é do bhráithre a bheith ina gcónaí le chéile in aontacht!</w:t>
      </w:r>
    </w:p>
    <w:p/>
    <w:p>
      <w:r xmlns:w="http://schemas.openxmlformats.org/wordprocessingml/2006/main">
        <w:t xml:space="preserve">2. Séamas 1:17 Tá gach bronntanas maith agus gach bronntanas foirfe ó thuas, agus tagann sé anuas ó Athair na soilse, nach bhfuil aon athróg, ná scáth casadh.</w:t>
      </w:r>
    </w:p>
    <w:p/>
    <w:p>
      <w:r xmlns:w="http://schemas.openxmlformats.org/wordprocessingml/2006/main">
        <w:t xml:space="preserve">1 Chronicles 25:31 An ceathrú agus an fichiú do Romamtiezer, sé féin, a chlann mhac, agus a bhráithre, bhí dhá cheann déag.</w:t>
      </w:r>
    </w:p>
    <w:p/>
    <w:p>
      <w:r xmlns:w="http://schemas.openxmlformats.org/wordprocessingml/2006/main">
        <w:t xml:space="preserve">Insíonn an sliocht seo ar an 24ú roinn de na sagairt, Romamtiezer, agus a chlann mhac agus deartháireacha, a raibh dhá cheann déag san iomlán.</w:t>
      </w:r>
    </w:p>
    <w:p/>
    <w:p>
      <w:r xmlns:w="http://schemas.openxmlformats.org/wordprocessingml/2006/main">
        <w:t xml:space="preserve">1. Tábhacht an Teaghlaigh: Iniúchadh ar 1 Chronicles 25:31</w:t>
      </w:r>
    </w:p>
    <w:p/>
    <w:p>
      <w:r xmlns:w="http://schemas.openxmlformats.org/wordprocessingml/2006/main">
        <w:t xml:space="preserve">2. Cumhacht Fhronta Aontuithe: Tábhacht Romamtiezer agus a Theaghlach</w:t>
      </w:r>
    </w:p>
    <w:p/>
    <w:p>
      <w:r xmlns:w="http://schemas.openxmlformats.org/wordprocessingml/2006/main">
        <w:t xml:space="preserve">1. Seanfhocal 22:6: Déan leanbh a oiliúint ar an mbealach ar chóir dó dul, agus nuair a bheidh sé sean ní iompóidh sé uaidh.</w:t>
      </w:r>
    </w:p>
    <w:p/>
    <w:p>
      <w:r xmlns:w="http://schemas.openxmlformats.org/wordprocessingml/2006/main">
        <w:t xml:space="preserve">2. Eifisigh 6:4: A aithreacha, ná bac do leanaí; ina ionad sin, tabhair suas iad in oiliúint agus teagasc an Tiarna.</w:t>
      </w:r>
    </w:p>
    <w:p/>
    <w:p>
      <w:r xmlns:w="http://schemas.openxmlformats.org/wordprocessingml/2006/main">
        <w:t xml:space="preserve">1 Chronicles Díríonn caibidil 26 ar eagrú agus ar fhreagrachtaí na ngeatairí agus na n-oifigeach eile atá i mbun seirbhíse ag bealaí isteach an teampaill.</w:t>
      </w:r>
    </w:p>
    <w:p/>
    <w:p>
      <w:r xmlns:w="http://schemas.openxmlformats.org/wordprocessingml/2006/main">
        <w:t xml:space="preserve">1ú Alt: Tosaíonn an chaibidil ag lua go ndéantar deighiltí idir na geataí, ar de chlann na gCorahite iad. Sanntar dualgais ar leith orthu na bealaí isteach chuig an tabernacle a chosaint agus níos déanaí go dtí an teampall (1 Chronicles 26:1-2).</w:t>
      </w:r>
    </w:p>
    <w:p/>
    <w:p>
      <w:r xmlns:w="http://schemas.openxmlformats.org/wordprocessingml/2006/main">
        <w:t xml:space="preserve">2ú Alt: Léiríonn an scéal an chaoi ar roghnaíodh na geataí seo, lena n-áirítear a ngaolta, mar gheall ar a neart agus a n-iontaofacht. Bhí siad freagrach as ord a choinneáil ag gach bealach isteach agus as a chinntiú nár tháinig ach daoine údaraithe isteach (1 Chronicles 26:3-8).</w:t>
      </w:r>
    </w:p>
    <w:p/>
    <w:p>
      <w:r xmlns:w="http://schemas.openxmlformats.org/wordprocessingml/2006/main">
        <w:t xml:space="preserve">3ú Alt: Dírítear ar ranna éagsúla geataí a liostú mar aon lena bhfreagrachtaí sonracha. Áirítear leis na rannáin seo iad siúd atá suite ag an ngeata thoir, iad siúd atá suite ag an ngeata thuaidh, iad siúd atá suite ag an ngeata theas, agus iad siúd atá suite ag stórais éagsúla (1 Chronicles 26:9-18).</w:t>
      </w:r>
    </w:p>
    <w:p/>
    <w:p>
      <w:r xmlns:w="http://schemas.openxmlformats.org/wordprocessingml/2006/main">
        <w:t xml:space="preserve">4ú Alt: Déanann an cuntas cur síos ar oifigigh eile a bhí freagrach as maoirsiú a dhéanamh ar thascanna éagsúla a bhaineann le hábhair a úsáideadh san adhradh. Áiríodh ar na tascanna seo míreanna mar bhronntanais tiomnaithe, creacha cogaidh agus acmhainní luachmhara eile a chomhaireamh agus a dháileadh (1 Chronicles 26:20-28).</w:t>
      </w:r>
    </w:p>
    <w:p/>
    <w:p>
      <w:r xmlns:w="http://schemas.openxmlformats.org/wordprocessingml/2006/main">
        <w:t xml:space="preserve">5ú Alt: Críochnaíonn an chaibidil ag tabhairt faoi deara gur roghnaigh an Rí Dáiví na hoifigigh seo go léir, coimeádaithe, cisteoirí, oifigigh mar aon le cabhair Samúéil. Chomhlíon siad a gcuid dualgas go dílis le linn réimeas Dháiví (1 Chronicles 26:29-32).</w:t>
      </w:r>
    </w:p>
    <w:p/>
    <w:p>
      <w:r xmlns:w="http://schemas.openxmlformats.org/wordprocessingml/2006/main">
        <w:t xml:space="preserve">Go hachomair, léiríonn Caibidil 26 de 1 Chronicles an eagraíocht, agus freagrachtaí oifigeach teampall. Ag cur béime ar an deighilt idir na geataí, agus roghnú bunaithe ar iontaofacht. Luaitear rannáin éagsúla a liostú, agus róil bhreise a bhaineann le hábhair. Seo go hachomair, soláthraíonn Caibidil cuntas stairiúil a thaispeánann bunú an Rí Dáiví córas eagraithe chun ord agus slándáil a chothabháil laistigh den teampall trí dhaoine aonair iontaofa a shannadh mar gheataí, agus a aird ar bhainistiú cuí acmhainní tiomnaithe agus béim á leagan ar threoir dhiaga trí chomhoibriú le lucht reiligiúnach. údaráis cosúil le Samúéil agus na hoifigigh seo á gceapadh acu le haghaidh riarachán éifeachtach laistigh de spásanna naofa Iosrael.</w:t>
      </w:r>
    </w:p>
    <w:p/>
    <w:p>
      <w:r xmlns:w="http://schemas.openxmlformats.org/wordprocessingml/2006/main">
        <w:t xml:space="preserve">1 Chronicles 26:1 Maidir le ranna na ndóirseoirí: De na Corhaigh bhí Meshelimia mac Chór, de chlann mhac Ásáif.</w:t>
      </w:r>
    </w:p>
    <w:p/>
    <w:p>
      <w:r xmlns:w="http://schemas.openxmlformats.org/wordprocessingml/2006/main">
        <w:t xml:space="preserve">Déanann an sliocht seo cur síos ar ranna na póirtéirí agus luann sé Meshelimia, mac Chór, de chlann mhac Ásáif.</w:t>
      </w:r>
    </w:p>
    <w:p/>
    <w:p>
      <w:r xmlns:w="http://schemas.openxmlformats.org/wordprocessingml/2006/main">
        <w:t xml:space="preserve">1. An Tábhacht a bhaineann le hOibriú le Chéile: Staidéar ar an Mhéisiléim agus na Póirtéirí</w:t>
      </w:r>
    </w:p>
    <w:p/>
    <w:p>
      <w:r xmlns:w="http://schemas.openxmlformats.org/wordprocessingml/2006/main">
        <w:t xml:space="preserve">2. An Glaoch chun Freastail: Oidhreacht Mhéisilemiah agus Mhac Asaidh</w:t>
      </w:r>
    </w:p>
    <w:p/>
    <w:p>
      <w:r xmlns:w="http://schemas.openxmlformats.org/wordprocessingml/2006/main">
        <w:t xml:space="preserve">1. Salm 136:1 - Gabh buíochas don Tiarna, mar tá sé go maith, mar go maireann a ghrá seasta go deo.</w:t>
      </w:r>
    </w:p>
    <w:p/>
    <w:p>
      <w:r xmlns:w="http://schemas.openxmlformats.org/wordprocessingml/2006/main">
        <w:t xml:space="preserve">2. 1 Peadar 4:10 - De réir mar a fhaigheann gach duine bronntanas, bain úsáid as chun freastal ar a chéile, mar mhaoirseoirí maithe ar ghrásta ilghnéitheach Dé.</w:t>
      </w:r>
    </w:p>
    <w:p/>
    <w:p>
      <w:r xmlns:w="http://schemas.openxmlformats.org/wordprocessingml/2006/main">
        <w:t xml:space="preserve">1 Chronicles 26:2 Ba iad clann mhac Mheisiéiliá, Zechariá an chéadghin, Iediael an dara, Zabaidiá an tríú, Iatniel an ceathrú,</w:t>
      </w:r>
    </w:p>
    <w:p/>
    <w:p>
      <w:r xmlns:w="http://schemas.openxmlformats.org/wordprocessingml/2006/main">
        <w:t xml:space="preserve">Déanann an sliocht cur síos ar chlann mhac Mhéisiléimí, á liostú in ord a mbreithe.</w:t>
      </w:r>
    </w:p>
    <w:p/>
    <w:p>
      <w:r xmlns:w="http://schemas.openxmlformats.org/wordprocessingml/2006/main">
        <w:t xml:space="preserve">1. Cumhacht na Foighne: Mar a Osclaíonn Feithimh ar Uainiú Dé Doirse</w:t>
      </w:r>
    </w:p>
    <w:p/>
    <w:p>
      <w:r xmlns:w="http://schemas.openxmlformats.org/wordprocessingml/2006/main">
        <w:t xml:space="preserve">2. Dílseacht ár nAthair: Ceachtanna i dTiomantas ó Mheiseilimia</w:t>
      </w:r>
    </w:p>
    <w:p/>
    <w:p>
      <w:r xmlns:w="http://schemas.openxmlformats.org/wordprocessingml/2006/main">
        <w:t xml:space="preserve">1. Rómhánaigh 12:12 - Bígí lúcháireach i ndóchas, bí foighneach i gcruachás, bí seasmhach san urnaí.</w:t>
      </w:r>
    </w:p>
    <w:p/>
    <w:p>
      <w:r xmlns:w="http://schemas.openxmlformats.org/wordprocessingml/2006/main">
        <w:t xml:space="preserve">2. Ecclesiastes 3:1-8 - I gcás gach rud tá séasúr, agus am do gach ábhar faoi neamh.</w:t>
      </w:r>
    </w:p>
    <w:p/>
    <w:p>
      <w:r xmlns:w="http://schemas.openxmlformats.org/wordprocessingml/2006/main">
        <w:t xml:space="preserve">1 Chronicles 26:3 Elam an cúigiú, Iehovan an séú, Elioenai an seachtú.</w:t>
      </w:r>
    </w:p>
    <w:p/>
    <w:p>
      <w:r xmlns:w="http://schemas.openxmlformats.org/wordprocessingml/2006/main">
        <w:t xml:space="preserve">Sa sliocht seo liostaítear Elam, Iehovanán, agus Elioenai mar an gcúigiú, an séú agus an seachtú mac le Iása.</w:t>
      </w:r>
    </w:p>
    <w:p/>
    <w:p>
      <w:r xmlns:w="http://schemas.openxmlformats.org/wordprocessingml/2006/main">
        <w:t xml:space="preserve">1. Tá Dia dílis: Ag machnamh ar 1 Chronicles 26:3 chun Dílseacht Dé inár Saol a Fheiceáil</w:t>
      </w:r>
    </w:p>
    <w:p/>
    <w:p>
      <w:r xmlns:w="http://schemas.openxmlformats.org/wordprocessingml/2006/main">
        <w:t xml:space="preserve">2. Plean Dé: Tuiscint ar Thabhacht Mhac Iósa i 1 Chronicles 26:3</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2 Corantaigh 5:17 - "Dá bhrí sin, má tá duine ar bith i gCríost, tá sé a chruthú nua. Tá an sean bás; féach, tá an nua tagtha."</w:t>
      </w:r>
    </w:p>
    <w:p/>
    <w:p>
      <w:r xmlns:w="http://schemas.openxmlformats.org/wordprocessingml/2006/main">
        <w:t xml:space="preserve">1 Chronicles 26:4 Ina theannta sin ba iad clann mhac Obededom, Seamaiá an chéadghin, Iehosabad an dara, Ióáb an tríú, Sacár an ceathrú, agus Neatánéil an cúigiú,</w:t>
      </w:r>
    </w:p>
    <w:p/>
    <w:p>
      <w:r xmlns:w="http://schemas.openxmlformats.org/wordprocessingml/2006/main">
        <w:t xml:space="preserve">Déanann an sliocht seo cur síos ar chúigear mac Obededom.</w:t>
      </w:r>
    </w:p>
    <w:p/>
    <w:p>
      <w:r xmlns:w="http://schemas.openxmlformats.org/wordprocessingml/2006/main">
        <w:t xml:space="preserve">1. Flaitheas Dé inár saol - mar a ordaíonn Sé gach ceann dár saol de réir a thoil agus a phlean.</w:t>
      </w:r>
    </w:p>
    <w:p/>
    <w:p>
      <w:r xmlns:w="http://schemas.openxmlformats.org/wordprocessingml/2006/main">
        <w:t xml:space="preserve">2. An tábhacht a bhaineann le teaghlaigh - onóir a thabhairt dár dteaghlach agus dár n-oidhreacht mar bhronntanais a thugann Dia.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1 Chronicles 26:5 Ammiel an séú, Issachar an seachtú, Peultai an t-ochtú: do bheannaigh Dia é.</w:t>
      </w:r>
    </w:p>
    <w:p/>
    <w:p>
      <w:r xmlns:w="http://schemas.openxmlformats.org/wordprocessingml/2006/main">
        <w:t xml:space="preserve">Ocht gatekeepers an teampall atá ainmnithe i 1 Chronicles 26:5; Bheannaigh Dia an t-ochtú geataí, Peulthai.</w:t>
      </w:r>
    </w:p>
    <w:p/>
    <w:p>
      <w:r xmlns:w="http://schemas.openxmlformats.org/wordprocessingml/2006/main">
        <w:t xml:space="preserve">1. Beannacht Dé ar Peulthai dá Chreideamh.</w:t>
      </w:r>
    </w:p>
    <w:p/>
    <w:p>
      <w:r xmlns:w="http://schemas.openxmlformats.org/wordprocessingml/2006/main">
        <w:t xml:space="preserve">2. Cumhacht an Chreidimh: Mar a Thug Creideamh Peulthai Beannacht Dé.</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1 Chronicles 26:6 Rugadh freisin do Sheamaiá a mhac clann mhac, a bhí i gceannas ar fud an tí a n-athar: mar go raibh siad fir chumhachtach valor.</w:t>
      </w:r>
    </w:p>
    <w:p/>
    <w:p>
      <w:r xmlns:w="http://schemas.openxmlformats.org/wordprocessingml/2006/main">
        <w:t xml:space="preserve">Ba laochra cumhachtacha clann mhac Sheamaiá agus stiúraigh siad teach a n-athar.</w:t>
      </w:r>
    </w:p>
    <w:p/>
    <w:p>
      <w:r xmlns:w="http://schemas.openxmlformats.org/wordprocessingml/2006/main">
        <w:t xml:space="preserve">1. Neart Teaghlaigh: Mar a Thaispeánann na Fir Chumhachtacha in 1 Chronicles 26:6 Cumhacht na hAontachta</w:t>
      </w:r>
    </w:p>
    <w:p/>
    <w:p>
      <w:r xmlns:w="http://schemas.openxmlformats.org/wordprocessingml/2006/main">
        <w:t xml:space="preserve">2. Cumhachtú Trí Misneach: Oidhreacht Shéamais agus a Mhac mar a thuairiscítear in 1 Chronicles 26:6</w:t>
      </w:r>
    </w:p>
    <w:p/>
    <w:p>
      <w:r xmlns:w="http://schemas.openxmlformats.org/wordprocessingml/2006/main">
        <w:t xml:space="preserve">1. Seanfhocal 18:1-2 An té a leithlisíonn é féin lorgaíonn sé a mhian féin; briseann sé amach i gcoinne gach breithiúnas fónta. Ní bhaineann an t-amadán sásamh ar bith as a thuiscint, ach amháin a thuairim a chur in iúl.</w:t>
      </w:r>
    </w:p>
    <w:p/>
    <w:p>
      <w:r xmlns:w="http://schemas.openxmlformats.org/wordprocessingml/2006/main">
        <w:t xml:space="preserve">2. Salm 133:1 Féuch, cé chomh maith agus taitneamhach é nuair a bráithre ina gcónaí in aontacht!</w:t>
      </w:r>
    </w:p>
    <w:p/>
    <w:p>
      <w:r xmlns:w="http://schemas.openxmlformats.org/wordprocessingml/2006/main">
        <w:t xml:space="preserve">1 Chronicles 26:7 Clann mhac Shéamais; Otni, agus Rephael, agus Obed, Elzabad, a raibh a bhráithre fir láidre, Éilíú, agus Seamachiá.</w:t>
      </w:r>
    </w:p>
    <w:p/>
    <w:p>
      <w:r xmlns:w="http://schemas.openxmlformats.org/wordprocessingml/2006/main">
        <w:t xml:space="preserve">Ba iad clann mhac Sheamaiá Otni, Rephael, Obed, Elsabad agus Éilias Seamachiá, daoine láidre acu go léir.</w:t>
      </w:r>
    </w:p>
    <w:p/>
    <w:p>
      <w:r xmlns:w="http://schemas.openxmlformats.org/wordprocessingml/2006/main">
        <w:t xml:space="preserve">1. Neart sa Tiarna: Conas Seasamh Daingean in Amanna Deacra</w:t>
      </w:r>
    </w:p>
    <w:p/>
    <w:p>
      <w:r xmlns:w="http://schemas.openxmlformats.org/wordprocessingml/2006/main">
        <w:t xml:space="preserve">2. Sliocht Dé: Oidhreacht na Sinsear Creidimh</w:t>
      </w:r>
    </w:p>
    <w:p/>
    <w:p>
      <w:r xmlns:w="http://schemas.openxmlformats.org/wordprocessingml/2006/main">
        <w:t xml:space="preserve">1. Eifisigh 6:10-20 - Armúr Dé</w:t>
      </w:r>
    </w:p>
    <w:p/>
    <w:p>
      <w:r xmlns:w="http://schemas.openxmlformats.org/wordprocessingml/2006/main">
        <w:t xml:space="preserve">2. Salm 18:29 - Is é an Tiarna mo Neart agus mo Sciath</w:t>
      </w:r>
    </w:p>
    <w:p/>
    <w:p>
      <w:r xmlns:w="http://schemas.openxmlformats.org/wordprocessingml/2006/main">
        <w:t xml:space="preserve">1 Chronicles 26:8 Seo go léir de chlann mhac Obededom: iad féin agus a gclann mhac agus a mbráithre, fir chumasacha chun neart don tseirbhís, trí fichid agus dhá cheann de Obededom.</w:t>
      </w:r>
    </w:p>
    <w:p/>
    <w:p>
      <w:r xmlns:w="http://schemas.openxmlformats.org/wordprocessingml/2006/main">
        <w:t xml:space="preserve">Insíonn an véarsa seo ó 1 Chronicles 26:8 dúinn go raibh clann mhac Obededom cumasach agus go raibh seasca a dó uimhrithe orthu.</w:t>
      </w:r>
    </w:p>
    <w:p/>
    <w:p>
      <w:r xmlns:w="http://schemas.openxmlformats.org/wordprocessingml/2006/main">
        <w:t xml:space="preserve">1. Neart na hOibileachta: Staidéar ar Mhacaibh na hÉileamh</w:t>
      </w:r>
    </w:p>
    <w:p/>
    <w:p>
      <w:r xmlns:w="http://schemas.openxmlformats.org/wordprocessingml/2006/main">
        <w:t xml:space="preserve">2. Cumhacht an Chreidimh: Mar a Fuair Mic Obededom Neart sa tSeirbhís</w:t>
      </w:r>
    </w:p>
    <w:p/>
    <w:p>
      <w:r xmlns:w="http://schemas.openxmlformats.org/wordprocessingml/2006/main">
        <w:t xml:space="preserve">1. Rómhánaigh 12:11 - "Ná bíodh easpa díogras ort riamh, ach coinnigh do dhíograis spioradálta, ag freastal ar an Tiarna."</w:t>
      </w:r>
    </w:p>
    <w:p/>
    <w:p>
      <w:r xmlns:w="http://schemas.openxmlformats.org/wordprocessingml/2006/main">
        <w:t xml:space="preserve">2. Eifisigh 6:7 - "Freastal ó chroí, amhail is dá mbeifeá ag freastal ar an Tiarna, ní ar dhaoine."</w:t>
      </w:r>
    </w:p>
    <w:p/>
    <w:p>
      <w:r xmlns:w="http://schemas.openxmlformats.org/wordprocessingml/2006/main">
        <w:t xml:space="preserve">1 Chronicles 26:9 Agus bhí clann mhac agus bhráithre ag Meshelimia, fir láidre, ocht mbliana déag.</w:t>
      </w:r>
    </w:p>
    <w:p/>
    <w:p>
      <w:r xmlns:w="http://schemas.openxmlformats.org/wordprocessingml/2006/main">
        <w:t xml:space="preserve">Ocht mac déag agus bráithre láidre a bhí ag Meshelimia.</w:t>
      </w:r>
    </w:p>
    <w:p/>
    <w:p>
      <w:r xmlns:w="http://schemas.openxmlformats.org/wordprocessingml/2006/main">
        <w:t xml:space="preserve">1. Cumhacht an Teaghlaigh: Iniúchadh ar an Neart is Féidir A Fháil in Uimhreacha</w:t>
      </w:r>
    </w:p>
    <w:p/>
    <w:p>
      <w:r xmlns:w="http://schemas.openxmlformats.org/wordprocessingml/2006/main">
        <w:t xml:space="preserve">2. Cumhacht an Chreidimh: Mar is Féidir le hOidhreacht Duine Aonair Tionchar a Dhéanamh ar Theaghlach Iomlán</w:t>
      </w:r>
    </w:p>
    <w:p/>
    <w:p>
      <w:r xmlns:w="http://schemas.openxmlformats.org/wordprocessingml/2006/main">
        <w:t xml:space="preserve">1. Salm 133:1-3 - Féuch, cé chomh maith agus taitneamhach é nuair a bráithre cónaí in aontacht!</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1 Chronicles 26:10 Chomh maith leis sin bhí clann mhac ag Hosah, de chlann Merari; Simri an ceann feadhna, (óir nárbh é an céadghin é, fós féin do rinne a athair 'na cheann;)</w:t>
      </w:r>
    </w:p>
    <w:p/>
    <w:p>
      <w:r xmlns:w="http://schemas.openxmlformats.org/wordprocessingml/2006/main">
        <w:t xml:space="preserve">Bhí mac ag Hosá, de theaghlach Mherárí, darbh ainm Simri a rinneadh ina cheann feadhna cé nárbh é an chéadghin é.</w:t>
      </w:r>
    </w:p>
    <w:p/>
    <w:p>
      <w:r xmlns:w="http://schemas.openxmlformats.org/wordprocessingml/2006/main">
        <w:t xml:space="preserve">1. Is féidir le Dia cúrsa do shaol a athrú chun feabhais, fiú mura tusa an chéadghin.</w:t>
      </w:r>
    </w:p>
    <w:p/>
    <w:p>
      <w:r xmlns:w="http://schemas.openxmlformats.org/wordprocessingml/2006/main">
        <w:t xml:space="preserve">2. Is féidir leis an Tiarna tú a bheannú le ról agus seasamh ceannaireachta gan choinne.</w:t>
      </w:r>
    </w:p>
    <w:p/>
    <w:p>
      <w:r xmlns:w="http://schemas.openxmlformats.org/wordprocessingml/2006/main">
        <w:t xml:space="preserve">1. 1 Samúéil 16:7 - "Ach dúirt an Tiarna le Samúéil, "Ná déan a mheas ar a chuma nó a airde, mar tá mé dhiúltaigh dó. Ní fhéachann an Tiarna ar na rudaí daoine breathnú ar. Daoine breathnú ar an chuma amach, ach féachann an Tiarna ar an gcroí.</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1 Chronicles 26:11 Hilkiah an dara, Tebaliah an tríú, Zechariah an ceathrú: go léir na mac agus deartháireacha Hosah bhí trí cinn déag.</w:t>
      </w:r>
    </w:p>
    <w:p/>
    <w:p>
      <w:r xmlns:w="http://schemas.openxmlformats.org/wordprocessingml/2006/main">
        <w:t xml:space="preserve">Déanann an sliocht seo cur síos ar chlann mhac agus ar dheartháireacha Hosah, trí cinn déag san iomlán.</w:t>
      </w:r>
    </w:p>
    <w:p/>
    <w:p>
      <w:r xmlns:w="http://schemas.openxmlformats.org/wordprocessingml/2006/main">
        <w:t xml:space="preserve">1. An tábhacht a bhaineann leis an teaghlach agus an lúcháir a bhaineann le siblíní a bheith agat.</w:t>
      </w:r>
    </w:p>
    <w:p/>
    <w:p>
      <w:r xmlns:w="http://schemas.openxmlformats.org/wordprocessingml/2006/main">
        <w:t xml:space="preserve">2. Flaitheas Dé ag soláthar dúinn tríd ár dteaghlaigh.</w:t>
      </w:r>
    </w:p>
    <w:p/>
    <w:p>
      <w:r xmlns:w="http://schemas.openxmlformats.org/wordprocessingml/2006/main">
        <w:t xml:space="preserve">1. Geineasas 2:24 - Dá bhrí sin fágfaidh fear a athair agus a mháthair agus coinneoidh sé go tapa lena bhean chéile, agus beidh siad ina feoil amháin.</w:t>
      </w:r>
    </w:p>
    <w:p/>
    <w:p>
      <w:r xmlns:w="http://schemas.openxmlformats.org/wordprocessingml/2006/main">
        <w:t xml:space="preserve">2. Gníomhartha 5:12-14 - Anois rinneadh go leor comharthaí agus iontais go rialta i measc an phobail ag lámha na n-aspal. Agus bhí siad go léir le chéile i Portico Sholaimh. Ní raibh fonn ar an gcuid eile dul isteach leo, ach bhí ardmheas ag na daoine orthu. Agus níos mó ná riamh cuireadh creidmhigh leis an Tiarna, an iliomad fear agus ban.</w:t>
      </w:r>
    </w:p>
    <w:p/>
    <w:p>
      <w:r xmlns:w="http://schemas.openxmlformats.org/wordprocessingml/2006/main">
        <w:t xml:space="preserve">1 Chronicles 26:12 Ina measc seo bhí na ranna na póirtéirí, fiú i measc na fir príomhfheidhmeannach, a bhfuil bardaí a chéile i gcoinne a chéile, chun aire i dteach an Tiarna.</w:t>
      </w:r>
    </w:p>
    <w:p/>
    <w:p>
      <w:r xmlns:w="http://schemas.openxmlformats.org/wordprocessingml/2006/main">
        <w:t xml:space="preserve">Déanann an sliocht seo cur síos ar na ranna de póirtéirí, ar fir iad na príomhchúiseanna, a ceapadh chun garda na pointí isteach theampall an Tiarna.</w:t>
      </w:r>
    </w:p>
    <w:p/>
    <w:p>
      <w:r xmlns:w="http://schemas.openxmlformats.org/wordprocessingml/2006/main">
        <w:t xml:space="preserve">1. An tábhacht a bhaineann le seirbhís agus slándáil i dteach an Tiarna.</w:t>
      </w:r>
    </w:p>
    <w:p/>
    <w:p>
      <w:r xmlns:w="http://schemas.openxmlformats.org/wordprocessingml/2006/main">
        <w:t xml:space="preserve">2. An gá atá le bheith airdeallach agus dílis chun teampall an Tiarna a chosaint.</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1 Peadar 4:10 - De réir mar a fhaigheann gach duine bronntanas, tabhair aire dá chéile, mar mhaoirseoirí maithe ar iliomad grásta Dé.</w:t>
      </w:r>
    </w:p>
    <w:p/>
    <w:p>
      <w:r xmlns:w="http://schemas.openxmlformats.org/wordprocessingml/2006/main">
        <w:t xml:space="preserve">1 Chronicles 26:13 Agus chaith siad go leor, chomh maith leis an beag mar an mór, de réir an teach a n-aithreacha, do gach geata.</w:t>
      </w:r>
    </w:p>
    <w:p/>
    <w:p>
      <w:r xmlns:w="http://schemas.openxmlformats.org/wordprocessingml/2006/main">
        <w:t xml:space="preserve">Eagraíodh muintir Iosrael ina gcoimeádaithe geataí agus tugadh a róil dóibh trí chrannchur a chaitheamh.</w:t>
      </w:r>
    </w:p>
    <w:p/>
    <w:p>
      <w:r xmlns:w="http://schemas.openxmlformats.org/wordprocessingml/2006/main">
        <w:t xml:space="preserve">1. Tá plean ag Dia do gach duine againn agus cuirfidh Sé deiseanna ar fáil chun an plean sin a chomhlíonadh.</w:t>
      </w:r>
    </w:p>
    <w:p/>
    <w:p>
      <w:r xmlns:w="http://schemas.openxmlformats.org/wordprocessingml/2006/main">
        <w:t xml:space="preserve">2. Fiú in imeachtaí randamacha cosúil, tá smacht ag Dia fós.</w:t>
      </w:r>
    </w:p>
    <w:p/>
    <w:p>
      <w:r xmlns:w="http://schemas.openxmlformats.org/wordprocessingml/2006/main">
        <w:t xml:space="preserve">1. Seanfhocal 16:33 - "Tá an crannchur isteach sa lap, ach tá gach cinneadh a ón Tiarna."</w:t>
      </w:r>
    </w:p>
    <w:p/>
    <w:p>
      <w:r xmlns:w="http://schemas.openxmlformats.org/wordprocessingml/2006/main">
        <w:t xml:space="preserve">2. Na hAchtanna 1:26 - "Agus chaith siad go leor dóibh, agus thit an crannchur ar Matthias. Agus bhí sé uimhrithe leis na haspail déag."</w:t>
      </w:r>
    </w:p>
    <w:p/>
    <w:p>
      <w:r xmlns:w="http://schemas.openxmlformats.org/wordprocessingml/2006/main">
        <w:t xml:space="preserve">1 Chronicles 26:14 Agus thit an crannchur soir go Seilimia. Ansin do Sheachairia a mhac, comhairleoir ciallmhar, chaith siad crann; agus tháinig a chrannchur amach ó thuaidh.</w:t>
      </w:r>
    </w:p>
    <w:p/>
    <w:p>
      <w:r xmlns:w="http://schemas.openxmlformats.org/wordprocessingml/2006/main">
        <w:t xml:space="preserve">Bhí crannchur Shelimia soir, agus caitheadh crannchur Zechariias agus tháinig sé amach ó thuaidh.</w:t>
      </w:r>
    </w:p>
    <w:p/>
    <w:p>
      <w:r xmlns:w="http://schemas.openxmlformats.org/wordprocessingml/2006/main">
        <w:t xml:space="preserve">1. Pleananna Dé agus Ár bhFreagraí - Conas is féidir linn muinín a chur i dtreo Dé dár saol.</w:t>
      </w:r>
    </w:p>
    <w:p/>
    <w:p>
      <w:r xmlns:w="http://schemas.openxmlformats.org/wordprocessingml/2006/main">
        <w:t xml:space="preserve">2. Glacadh le Treoir Dé - A thuiscint cad a chiallaíonn sé glacadh le toil Dé dár saol.</w:t>
      </w:r>
    </w:p>
    <w:p/>
    <w:p>
      <w:r xmlns:w="http://schemas.openxmlformats.org/wordprocessingml/2006/main">
        <w:t xml:space="preserve">1. Seanfhocal 16:9 - Ina gcroí déanann daoine a gcúrsa a phleanáil, ach socraíonn an Tiarna a gcéimeanna.</w:t>
      </w:r>
    </w:p>
    <w:p/>
    <w:p>
      <w:r xmlns:w="http://schemas.openxmlformats.org/wordprocessingml/2006/main">
        <w:t xml:space="preserve">2. Séamas 4:13-15 - Anois éist, sibhse a deir, Inniu nó amárach rachaimid go dtí an chathair seo nó go dtí an chathair sin, caithfimid bliain ann, déanaimid gnó agus déanfaimid airgead. Cén fáth, níl a fhios agat fiú cad a tharlóidh amárach. Cad é do shaol? Is ceo thú a fheictear ar feadh tamaill bhig agus a imíonn as. Ina áit sin, ba chóir duit a rá, Más é toil an Tiarna é, mairfimid agus déanfaimid é seo nó é sin.</w:t>
      </w:r>
    </w:p>
    <w:p/>
    <w:p>
      <w:r xmlns:w="http://schemas.openxmlformats.org/wordprocessingml/2006/main">
        <w:t xml:space="preserve">1 Chronicles 26:15 Go Obededom ó dheas; agus teach Asuppim dá chlann.</w:t>
      </w:r>
    </w:p>
    <w:p/>
    <w:p>
      <w:r xmlns:w="http://schemas.openxmlformats.org/wordprocessingml/2006/main">
        <w:t xml:space="preserve">Tugadh an fhreagracht do Obededom agus a chlann mhac aire a thabhairt do theach Asuppim.</w:t>
      </w:r>
    </w:p>
    <w:p/>
    <w:p>
      <w:r xmlns:w="http://schemas.openxmlformats.org/wordprocessingml/2006/main">
        <w:t xml:space="preserve">1. Bíonn luach saothair mar thoradh ar chách géilleadh - 1 Chronicles 26:15</w:t>
      </w:r>
    </w:p>
    <w:p/>
    <w:p>
      <w:r xmlns:w="http://schemas.openxmlformats.org/wordprocessingml/2006/main">
        <w:t xml:space="preserve">2. Freastal go dílis - 1 Chronicles 26:15</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Seanfhocal 22:29 - "An bhfeiceann tú fear sciliúil ina chuid oibre? Seasfaidh sé os comhair ríthe; ní bheidh sé ag seasamh os comhair fir doiléir."</w:t>
      </w:r>
    </w:p>
    <w:p/>
    <w:p>
      <w:r xmlns:w="http://schemas.openxmlformats.org/wordprocessingml/2006/main">
        <w:t xml:space="preserve">1 Chronicles 26:16 Chun Shuppim agus Hosah tháinig an crannchur amach siar, leis an geata Shallechet, ag an cabhsa an dul suas, barda in aghaidh an bharda.</w:t>
      </w:r>
    </w:p>
    <w:p/>
    <w:p>
      <w:r xmlns:w="http://schemas.openxmlformats.org/wordprocessingml/2006/main">
        <w:t xml:space="preserve">In 1 Chronicles 26:16, sannadh do Shuppim agus do Hosá cuid den talamh siar ó gheata Shallecheit a shroicheadh trí chabhsa a chuaigh suas.</w:t>
      </w:r>
    </w:p>
    <w:p/>
    <w:p>
      <w:r xmlns:w="http://schemas.openxmlformats.org/wordprocessingml/2006/main">
        <w:t xml:space="preserve">1. Tá ár saol cosúil le cabhsa, gach céim ag dul níos gaire dár gceann scríbe.</w:t>
      </w:r>
    </w:p>
    <w:p/>
    <w:p>
      <w:r xmlns:w="http://schemas.openxmlformats.org/wordprocessingml/2006/main">
        <w:t xml:space="preserve">2. Is féidir linn foghlaim ó shampla Shuppim agus Hosah, a bhí ina maoir dílis ar an gcuid den talamh a cuireadh ar a n-iontaoibh.</w:t>
      </w:r>
    </w:p>
    <w:p/>
    <w:p>
      <w:r xmlns:w="http://schemas.openxmlformats.org/wordprocessingml/2006/main">
        <w:t xml:space="preserve">1. Seanfhocal 16:9 - Ina gcroí déanann daoine a gcúrsa a phleanáil, ach socraíonn an Tiarna a gcéimeanna.</w:t>
      </w:r>
    </w:p>
    <w:p/>
    <w:p>
      <w:r xmlns:w="http://schemas.openxmlformats.org/wordprocessingml/2006/main">
        <w:t xml:space="preserve">2. Salm 23:3 - Treoraíonn sé mé feadh na gcosán cearta ar son a ainm.</w:t>
      </w:r>
    </w:p>
    <w:p/>
    <w:p>
      <w:r xmlns:w="http://schemas.openxmlformats.org/wordprocessingml/2006/main">
        <w:t xml:space="preserve">1 Chronicles 26:17 Soir bhí seisear Léivíteach, ó thuaidh ceithre cinn sa lá, ó dheas ceithre lá, agus i dtreo Asuppim dhá agus dhá.</w:t>
      </w:r>
    </w:p>
    <w:p/>
    <w:p>
      <w:r xmlns:w="http://schemas.openxmlformats.org/wordprocessingml/2006/main">
        <w:t xml:space="preserve">Bhí ocht Léivíteach déag sannta do dhualgais éagsúla in oirthear, thuaidh, theas, agus iarthar an Teampaill.</w:t>
      </w:r>
    </w:p>
    <w:p/>
    <w:p>
      <w:r xmlns:w="http://schemas.openxmlformats.org/wordprocessingml/2006/main">
        <w:t xml:space="preserve">1. Tá plean agus cuspóir ag Dia do gach duine againn, is cuma cé chomh beag is atá ár róil.</w:t>
      </w:r>
    </w:p>
    <w:p/>
    <w:p>
      <w:r xmlns:w="http://schemas.openxmlformats.org/wordprocessingml/2006/main">
        <w:t xml:space="preserve">2. Ba chóir go mbeadh muinín againn as Dia chun deiseanna a sholáthar dúinn chun fónamh dá ríocht.</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1 Chronicles 26:18 Ag Parbar siar, ceithre cinn ag an gcabhsa, agus beirt ag Parbar.</w:t>
      </w:r>
    </w:p>
    <w:p/>
    <w:p>
      <w:r xmlns:w="http://schemas.openxmlformats.org/wordprocessingml/2006/main">
        <w:t xml:space="preserve">Déanann an sliocht seo ó 1 Chronicles 26:18 cur síos ar shuíomh agus ar líon na ngardaí a cuireadh ann.</w:t>
      </w:r>
    </w:p>
    <w:p/>
    <w:p>
      <w:r xmlns:w="http://schemas.openxmlformats.org/wordprocessingml/2006/main">
        <w:t xml:space="preserve">1. An Tábhacht a bhaineann le Cosaint: An tábhacht a bhaineann le cosaint a thabhairt dóibh siúd atá leochaileach a thuiscint.</w:t>
      </w:r>
    </w:p>
    <w:p/>
    <w:p>
      <w:r xmlns:w="http://schemas.openxmlformats.org/wordprocessingml/2006/main">
        <w:t xml:space="preserve">2. Cumhacht na nUimhreacha: Ag aithint an luach a bhaineann le daoine iolracha a bheith ann chun an rud atá ceart a chosaint.</w:t>
      </w:r>
    </w:p>
    <w:p/>
    <w:p>
      <w:r xmlns:w="http://schemas.openxmlformats.org/wordprocessingml/2006/main">
        <w:t xml:space="preserve">1. Salm 127:1 - "Mura dtógann an Tiarna an teach, oibríonn na daoine a thógann é go neamhbhalbh."</w:t>
      </w:r>
    </w:p>
    <w:p/>
    <w:p>
      <w:r xmlns:w="http://schemas.openxmlformats.org/wordprocessingml/2006/main">
        <w:t xml:space="preserve">2. Seanfhocal 18:10 - "Is é an t-ainm an Tiarna túr láidir; na righteous rith isteach ann agus go bhfuil siad sábháilte."</w:t>
      </w:r>
    </w:p>
    <w:p/>
    <w:p>
      <w:r xmlns:w="http://schemas.openxmlformats.org/wordprocessingml/2006/main">
        <w:t xml:space="preserve">1 Chronicles 26:19 Seo iad na ranna de na póirtéirí idir chlann mhac Chóró, agus de chlann mhac Merari.</w:t>
      </w:r>
    </w:p>
    <w:p/>
    <w:p>
      <w:r xmlns:w="http://schemas.openxmlformats.org/wordprocessingml/2006/main">
        <w:t xml:space="preserve">Liostaíonn an sliocht seo na ranna a bhí ag na póirtéirí i measc chlann mhac Kore agus Mhearari.</w:t>
      </w:r>
    </w:p>
    <w:p/>
    <w:p>
      <w:r xmlns:w="http://schemas.openxmlformats.org/wordprocessingml/2006/main">
        <w:t xml:space="preserve">1. Thug Íosa samhail de sheirbhís humhal dúinn in Eoin 13:12-17.</w:t>
      </w:r>
    </w:p>
    <w:p/>
    <w:p>
      <w:r xmlns:w="http://schemas.openxmlformats.org/wordprocessingml/2006/main">
        <w:t xml:space="preserve">2. Iarrann an Tiarna orainn freastal ar a chéile ar an mbealach céanna a rinne na póirtéirí a sheirbheáil i 1 Chronicles 26 .</w:t>
      </w:r>
    </w:p>
    <w:p/>
    <w:p>
      <w:r xmlns:w="http://schemas.openxmlformats.org/wordprocessingml/2006/main">
        <w:t xml:space="preserve">1. Eoin 13:12-17</w:t>
      </w:r>
    </w:p>
    <w:p/>
    <w:p>
      <w:r xmlns:w="http://schemas.openxmlformats.org/wordprocessingml/2006/main">
        <w:t xml:space="preserve">2. 1 Chronicles 26:19</w:t>
      </w:r>
    </w:p>
    <w:p/>
    <w:p>
      <w:r xmlns:w="http://schemas.openxmlformats.org/wordprocessingml/2006/main">
        <w:t xml:space="preserve">1 Chronicles 26:20 Agus na Léivítigh, bhí Ahijah os cionn seoda an tí Dé, agus os cionn na seoda na rudaí tiomnaithe.</w:t>
      </w:r>
    </w:p>
    <w:p/>
    <w:p>
      <w:r xmlns:w="http://schemas.openxmlformats.org/wordprocessingml/2006/main">
        <w:t xml:space="preserve">Ceapadh Achija chun maoirsiú a dhéanamh ar seoda Theach Dé agus ar na nithe tiomnaithe.</w:t>
      </w:r>
    </w:p>
    <w:p/>
    <w:p>
      <w:r xmlns:w="http://schemas.openxmlformats.org/wordprocessingml/2006/main">
        <w:t xml:space="preserve">1. Tábhacht na Maoirseachta - mar a bronnfar luach saothair ar ár dtiomantas d'obair Dé.</w:t>
      </w:r>
    </w:p>
    <w:p/>
    <w:p>
      <w:r xmlns:w="http://schemas.openxmlformats.org/wordprocessingml/2006/main">
        <w:t xml:space="preserve">2. Seirbhís Dhílis - mar a thugann dílseacht inár seirbhís do Dhia beannachtaí.</w:t>
      </w:r>
    </w:p>
    <w:p/>
    <w:p>
      <w:r xmlns:w="http://schemas.openxmlformats.org/wordprocessingml/2006/main">
        <w:t xml:space="preserve">1. Matha 6:19-21 - Ná stóraigí duit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1 Chronicles 26:21 Maidir le clann mhac Laadan; clann mhac Ghersonach Laadan, aithreacha ceanna, eadhon Laadan an Gersonach, Iahiéil.</w:t>
      </w:r>
    </w:p>
    <w:p/>
    <w:p>
      <w:r xmlns:w="http://schemas.openxmlformats.org/wordprocessingml/2006/main">
        <w:t xml:space="preserve">Déanann an sliocht seo plé ar chlann mhac Laadan, Gersonach, agus Iehéilí liostaithe mar an príomh-athair.</w:t>
      </w:r>
    </w:p>
    <w:p/>
    <w:p>
      <w:r xmlns:w="http://schemas.openxmlformats.org/wordprocessingml/2006/main">
        <w:t xml:space="preserve">1. An tábhacht a bhaineann le hoidhreacht teaghlaigh a urramú.</w:t>
      </w:r>
    </w:p>
    <w:p/>
    <w:p>
      <w:r xmlns:w="http://schemas.openxmlformats.org/wordprocessingml/2006/main">
        <w:t xml:space="preserve">2. Eagna agus tuiscint ár n-athar a lorg.</w:t>
      </w:r>
    </w:p>
    <w:p/>
    <w:p>
      <w:r xmlns:w="http://schemas.openxmlformats.org/wordprocessingml/2006/main">
        <w:t xml:space="preserve">1. Seanfhocal 4:1-9 - Éist, a chlann mhac, le teagasc an athar; aird a thabhairt agus tuiscint a fháil.</w:t>
      </w:r>
    </w:p>
    <w:p/>
    <w:p>
      <w:r xmlns:w="http://schemas.openxmlformats.org/wordprocessingml/2006/main">
        <w:t xml:space="preserve">2. Rómhánaigh 11:33-36 - Ó, an doimhneacht an saibhreas an eagna agus eolas Dé! Cé nach féidir a bhreithiúnais a chuardach, agus a chosáin thar a lorg!</w:t>
      </w:r>
    </w:p>
    <w:p/>
    <w:p>
      <w:r xmlns:w="http://schemas.openxmlformats.org/wordprocessingml/2006/main">
        <w:t xml:space="preserve">1 Chronicles 26:22 Clann mhac Iaheil; Zetam, agus Ióéil a dheartháir, a bhí os cionn seoda theach an Tiarna.</w:t>
      </w:r>
    </w:p>
    <w:p/>
    <w:p>
      <w:r xmlns:w="http://schemas.openxmlformats.org/wordprocessingml/2006/main">
        <w:t xml:space="preserve">Luann an sliocht seo beirt mhac Iahíéil, Zetam agus Ióéil, a bhí i bhfeighil seoda theach an Tiarna.</w:t>
      </w:r>
    </w:p>
    <w:p/>
    <w:p>
      <w:r xmlns:w="http://schemas.openxmlformats.org/wordprocessingml/2006/main">
        <w:t xml:space="preserve">1. Tábhacht na Maoirseachta: Staidéar ar 1 Chronicles 26:22</w:t>
      </w:r>
    </w:p>
    <w:p/>
    <w:p>
      <w:r xmlns:w="http://schemas.openxmlformats.org/wordprocessingml/2006/main">
        <w:t xml:space="preserve">2. Beannacht agus Soláthair Dé: Scrúdú ar 1 Chronicles 26:22</w:t>
      </w:r>
    </w:p>
    <w:p/>
    <w:p>
      <w:r xmlns:w="http://schemas.openxmlformats.org/wordprocessingml/2006/main">
        <w:t xml:space="preserve">1. Matha 25:14-30 - Parable na dTuanna</w:t>
      </w:r>
    </w:p>
    <w:p/>
    <w:p>
      <w:r xmlns:w="http://schemas.openxmlformats.org/wordprocessingml/2006/main">
        <w:t xml:space="preserve">2. Geineasas 2:15 - An Coimisiún chun an Gairdín a Shaothrú agus a Choimeád</w:t>
      </w:r>
    </w:p>
    <w:p/>
    <w:p>
      <w:r xmlns:w="http://schemas.openxmlformats.org/wordprocessingml/2006/main">
        <w:t xml:space="preserve">1 Chronicles 26:23 De na hAramaítigh, agus na hIzáraigh, na Hebrónaigh, agus na hUizíéil:</w:t>
      </w:r>
    </w:p>
    <w:p/>
    <w:p>
      <w:r xmlns:w="http://schemas.openxmlformats.org/wordprocessingml/2006/main">
        <w:t xml:space="preserve">Sa sliocht seo tá liosta de na ceithre shliocht Chohat, mac Léiví.</w:t>
      </w:r>
    </w:p>
    <w:p/>
    <w:p>
      <w:r xmlns:w="http://schemas.openxmlformats.org/wordprocessingml/2006/main">
        <w:t xml:space="preserve">1. Cumhacht na Sine: An Tábhacht a bhaineann le Stair do Theaghlaigh a Eolas</w:t>
      </w:r>
    </w:p>
    <w:p/>
    <w:p>
      <w:r xmlns:w="http://schemas.openxmlformats.org/wordprocessingml/2006/main">
        <w:t xml:space="preserve">2. An Tábhacht a bhaineann le Onóir a thabhairt do do shinsir agus dá n-oidhreacht</w:t>
      </w:r>
    </w:p>
    <w:p/>
    <w:p>
      <w:r xmlns:w="http://schemas.openxmlformats.org/wordprocessingml/2006/main">
        <w:t xml:space="preserve">1. Matha 1:1-17 - Ginealacht Íosa Críost</w:t>
      </w:r>
    </w:p>
    <w:p/>
    <w:p>
      <w:r xmlns:w="http://schemas.openxmlformats.org/wordprocessingml/2006/main">
        <w:t xml:space="preserve">2. Eaxodus 6:16-20 - Sliocht Léiví, agus a ndualgais sa Tabernacle</w:t>
      </w:r>
    </w:p>
    <w:p/>
    <w:p>
      <w:r xmlns:w="http://schemas.openxmlformats.org/wordprocessingml/2006/main">
        <w:t xml:space="preserve">1 Chronicles 26:24 Bhí Shebuel mac Ghersóm, mac Mhaois, ina rialóir ar na seoda.</w:t>
      </w:r>
    </w:p>
    <w:p/>
    <w:p>
      <w:r xmlns:w="http://schemas.openxmlformats.org/wordprocessingml/2006/main">
        <w:t xml:space="preserve">Síobúéil mac Ghersóm, mhic Mhaois, a bhí i bhfeighil na seoda.</w:t>
      </w:r>
    </w:p>
    <w:p/>
    <w:p>
      <w:r xmlns:w="http://schemas.openxmlformats.org/wordprocessingml/2006/main">
        <w:t xml:space="preserve">1. Seoda Dé a Choimeád: Scéal Sheabuel</w:t>
      </w:r>
    </w:p>
    <w:p/>
    <w:p>
      <w:r xmlns:w="http://schemas.openxmlformats.org/wordprocessingml/2006/main">
        <w:t xml:space="preserve">2. An Leas is Fearr a Bhaint as Acmhainní Dé: Sampla Sheabuel</w:t>
      </w:r>
    </w:p>
    <w:p/>
    <w:p>
      <w:r xmlns:w="http://schemas.openxmlformats.org/wordprocessingml/2006/main">
        <w:t xml:space="preserve">1. Seanfhocal 3:9-10 - Tabhair onóir don Tiarna le do shaibhreas agus le céadtorthaí do chuid táirgí go léir.</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w:t>
      </w:r>
    </w:p>
    <w:p/>
    <w:p>
      <w:r xmlns:w="http://schemas.openxmlformats.org/wordprocessingml/2006/main">
        <w:t xml:space="preserve">1 Chronicles 26:25 Agus a bhráithre ag Eliezer; Rehabiah a mhac, agus Iacób a mhac, agus Iorám a mhac, agus Zichri a mhac, agus Selomit a mhac.</w:t>
      </w:r>
    </w:p>
    <w:p/>
    <w:p>
      <w:r xmlns:w="http://schemas.openxmlformats.org/wordprocessingml/2006/main">
        <w:t xml:space="preserve">Is iad deartháireacha Eliezer Rehabiah, Jeshaiah, Joram, Zichri, agus Selomit.</w:t>
      </w:r>
    </w:p>
    <w:p/>
    <w:p>
      <w:r xmlns:w="http://schemas.openxmlformats.org/wordprocessingml/2006/main">
        <w:t xml:space="preserve">1. Plean Dé do Theaghlaigh: Scrúdú ar 1 Chronicles 26:25</w:t>
      </w:r>
    </w:p>
    <w:p/>
    <w:p>
      <w:r xmlns:w="http://schemas.openxmlformats.org/wordprocessingml/2006/main">
        <w:t xml:space="preserve">2. Dílis Dé dá Leanaí: Scéal Eliezer agus a Bhráithre</w:t>
      </w:r>
    </w:p>
    <w:p/>
    <w:p>
      <w:r xmlns:w="http://schemas.openxmlformats.org/wordprocessingml/2006/main">
        <w:t xml:space="preserve">1. Deotranaimí 6:4-7 - Éist, a Iosrael: Is é an Tiarna ár nDia, an Tiarna. Beidh grá agat don Tiarna do Dhia le do chroí go léir agus le d’anam go léir agus le d’uile chumas.</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1 Chronicles 26:26 A bhí tiomnaithe do Shelomith agus a bhráithre go léir na seoda na rudaí tiomnaithe, a David an rí, agus an aithreacha príomhfheidhmeannach, na captaein thar na mílte agus na céadta, agus na captaein an ósta.</w:t>
      </w:r>
    </w:p>
    <w:p/>
    <w:p>
      <w:r xmlns:w="http://schemas.openxmlformats.org/wordprocessingml/2006/main">
        <w:t xml:space="preserve">Bhí Selomith agus a dheartháireacha freagrach as na tairiscintí tiomnaithe go léir a thug Dáiví, na ríthe, agus ceannairí an airm a bhainistiú.</w:t>
      </w:r>
    </w:p>
    <w:p/>
    <w:p>
      <w:r xmlns:w="http://schemas.openxmlformats.org/wordprocessingml/2006/main">
        <w:t xml:space="preserve">1. Flaithiúlacht: An Luach a bhaineann le Bronnadh don Tiarna</w:t>
      </w:r>
    </w:p>
    <w:p/>
    <w:p>
      <w:r xmlns:w="http://schemas.openxmlformats.org/wordprocessingml/2006/main">
        <w:t xml:space="preserve">2. Cumhacht an Tiomnaithe: Ag Tabhairt Uile do Dhia</w:t>
      </w:r>
    </w:p>
    <w:p/>
    <w:p>
      <w:r xmlns:w="http://schemas.openxmlformats.org/wordprocessingml/2006/main">
        <w:t xml:space="preserve">1. Deotranaimí 15:10 - "Tabhair go fial dó agus déan é sin gan do chroí; ansin mar gheall air seo beannóidh an Tiarna do Dhia thú i do chuid oibre go léir agus i ngach rud a chuirfidh tú do lámh air."</w:t>
      </w:r>
    </w:p>
    <w:p/>
    <w:p>
      <w:r xmlns:w="http://schemas.openxmlformats.org/wordprocessingml/2006/main">
        <w:t xml:space="preserve">2.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1 Chronicles 26:27 As na creacha a bhuaigh cathanna rinne siad a thiomnú chun teach an Tiarna a chothabháil.</w:t>
      </w:r>
    </w:p>
    <w:p/>
    <w:p>
      <w:r xmlns:w="http://schemas.openxmlformats.org/wordprocessingml/2006/main">
        <w:t xml:space="preserve">Úsáideadh creach an chatha chun teach an Tiarna a chothabháil.</w:t>
      </w:r>
    </w:p>
    <w:p/>
    <w:p>
      <w:r xmlns:w="http://schemas.openxmlformats.org/wordprocessingml/2006/main">
        <w:t xml:space="preserve">1. Teach an Tiarna: Beannacht agus Freagracht</w:t>
      </w:r>
    </w:p>
    <w:p/>
    <w:p>
      <w:r xmlns:w="http://schemas.openxmlformats.org/wordprocessingml/2006/main">
        <w:t xml:space="preserve">2. Luach saothair agus Sochair Theach an Tiarna a Fháil</w:t>
      </w:r>
    </w:p>
    <w:p/>
    <w:p>
      <w:r xmlns:w="http://schemas.openxmlformats.org/wordprocessingml/2006/main">
        <w:t xml:space="preserve">1. Deotranaimí 20:1-4 - Nuair a théann tú amach chun catha in aghaidh do naimhde agus go bhfeiceann tú capaill agus carbaid agus arm níos mó ná do chuid féin, ná bíodh eagla ort rompu, óir is é an Tiarna do Dhia a thug suas as thú. An Éigipt, tá leat.</w:t>
      </w:r>
    </w:p>
    <w:p/>
    <w:p>
      <w:r xmlns:w="http://schemas.openxmlformats.org/wordprocessingml/2006/main">
        <w:t xml:space="preserve">2.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1 Chronicles 26:28 Agus go léir a bhí tiomnaithe Samúéil an seer, agus Saul mac Cis, agus Abner mac Ner, agus Joab mac Zeruiah; agus cibé duine a rinne aon ní, bhí sé faoi láimh Shelomit, agus a bhráithre.</w:t>
      </w:r>
    </w:p>
    <w:p/>
    <w:p>
      <w:r xmlns:w="http://schemas.openxmlformats.org/wordprocessingml/2006/main">
        <w:t xml:space="preserve">Cheathrar fear, Samúéil an síoladóir, Sól mac Chis, Abnéar mac Néar, agus Ióáb mac Zeruiah, thiomnaigh siad nithe éagsúla don Tiarna agus chuir siad faoi chúram Shelóimít agus a bhráithre iad.</w:t>
      </w:r>
    </w:p>
    <w:p/>
    <w:p>
      <w:r xmlns:w="http://schemas.openxmlformats.org/wordprocessingml/2006/main">
        <w:t xml:space="preserve">1. Ár Saol a Thiomnú do Dhia: Sampla Samúéil, Sól, Abner, agus Ióáb</w:t>
      </w:r>
    </w:p>
    <w:p/>
    <w:p>
      <w:r xmlns:w="http://schemas.openxmlformats.org/wordprocessingml/2006/main">
        <w:t xml:space="preserve">2. Cumhacht an Tiomnaithe: Ár mBronntanas a Chur i Láimh Shelomith agus a Bhráithre</w:t>
      </w:r>
    </w:p>
    <w:p/>
    <w:p>
      <w:r xmlns:w="http://schemas.openxmlformats.org/wordprocessingml/2006/main">
        <w:t xml:space="preserve">1. Iósua 24:15-16 - “Agus más olc daoibh seirbhís a thabhairt don Tiarna, roghnaigh sibh an lá seo a ndéanfaidh sibh seirbhís dóibh; cibé acu na déithe a rinne bhur n-aithreacha a sheirbheáil ar an taobh eile den tuile, nó na déithe. déithe na nAmorach, a bhfuil cónaí oraibh ina dtír féin: ach mise agus mo theach, déanfaimid seirbhís don Tiarna.”</w:t>
      </w:r>
    </w:p>
    <w:p/>
    <w:p>
      <w:r xmlns:w="http://schemas.openxmlformats.org/wordprocessingml/2006/main">
        <w:t xml:space="preserve">2. Matthew 6:21 - "I gcás ina bhfuil do stór, beidh do chroí a bheith chomh maith."</w:t>
      </w:r>
    </w:p>
    <w:p/>
    <w:p>
      <w:r xmlns:w="http://schemas.openxmlformats.org/wordprocessingml/2006/main">
        <w:t xml:space="preserve">1 Chronicles 26:29 De na hIzharites, bhí Chenaniah agus a chlann mhac chun an gnó amach os cionn Iosrael, mar oifigeach agus breithiúna.</w:t>
      </w:r>
    </w:p>
    <w:p/>
    <w:p>
      <w:r xmlns:w="http://schemas.openxmlformats.org/wordprocessingml/2006/main">
        <w:t xml:space="preserve">Bhí Cheanáin agus a chlann mhac i gceannas ar ghnóthaí seachtracha Iosrael, mar oifigigh agus breithiúna.</w:t>
      </w:r>
    </w:p>
    <w:p/>
    <w:p>
      <w:r xmlns:w="http://schemas.openxmlformats.org/wordprocessingml/2006/main">
        <w:t xml:space="preserve">1. An tábhacht a bhaineann le ceannaireacht cheart a bheith againn inár saol.</w:t>
      </w:r>
    </w:p>
    <w:p/>
    <w:p>
      <w:r xmlns:w="http://schemas.openxmlformats.org/wordprocessingml/2006/main">
        <w:t xml:space="preserve">2. A thábhachtaí atá sé mothú láidir ceartais a bheith againn inár sochaí.</w:t>
      </w:r>
    </w:p>
    <w:p/>
    <w:p>
      <w:r xmlns:w="http://schemas.openxmlformats.org/wordprocessingml/2006/main">
        <w:t xml:space="preserve">1. Seanfhocal 29:2 - Nuair a bhíonn na righteous in údarás, na daoine rejoice: ach nuair a rialaíonn an aingidh, na daoine caoineadh.</w:t>
      </w:r>
    </w:p>
    <w:p/>
    <w:p>
      <w:r xmlns:w="http://schemas.openxmlformats.org/wordprocessingml/2006/main">
        <w:t xml:space="preserve">2. Matha 22:21 - Tabhair mar sin do Chaesar na nithe ar le Caesar iad; agus do Dhia na nithe is le Dia.</w:t>
      </w:r>
    </w:p>
    <w:p/>
    <w:p>
      <w:r xmlns:w="http://schemas.openxmlformats.org/wordprocessingml/2006/main">
        <w:t xml:space="preserve">1 Chronicles 26:30 Agus de na Hebrónaigh, Háiseá agus a bhráithre, fir ghaisciúla, míle agus seacht gcéad, ina n-oifigigh d’Iosrael ar an taobh seo den Iordáin, soir i ngnó uile an Tiarna, agus i seirbhís an Tiarna. Rí.</w:t>
      </w:r>
    </w:p>
    <w:p/>
    <w:p>
      <w:r xmlns:w="http://schemas.openxmlformats.org/wordprocessingml/2006/main">
        <w:t xml:space="preserve">Déanann an sliocht seo cur síos ar na Hebronites, agus Hasaibiá i gceannas, agus a seirbhís don Tiarna agus rí.</w:t>
      </w:r>
    </w:p>
    <w:p/>
    <w:p>
      <w:r xmlns:w="http://schemas.openxmlformats.org/wordprocessingml/2006/main">
        <w:t xml:space="preserve">1. Cumhacht na Seirbhíse: Mar is Féidir le Deabhóid do Dhia agus do Dhaoine Eile an Domhan a Athrú</w:t>
      </w:r>
    </w:p>
    <w:p/>
    <w:p>
      <w:r xmlns:w="http://schemas.openxmlformats.org/wordprocessingml/2006/main">
        <w:t xml:space="preserve">2. Comhlíonadh a Fháil Trí Fhreastal ar Dhaoine Eile</w:t>
      </w:r>
    </w:p>
    <w:p/>
    <w:p>
      <w:r xmlns:w="http://schemas.openxmlformats.org/wordprocessingml/2006/main">
        <w:t xml:space="preserve">1. Matthew 20:25 28 - Múineann Íosa dá dheisceabail gurb é an duine is mó a fhreastalaíonn ar an duine is mó ina measc.</w:t>
      </w:r>
    </w:p>
    <w:p/>
    <w:p>
      <w:r xmlns:w="http://schemas.openxmlformats.org/wordprocessingml/2006/main">
        <w:t xml:space="preserve">2. Marcas 10:45 - Múineann Íosa faoin tábhacht a bhaineann le ról seirbhíseach a ghlacadh.</w:t>
      </w:r>
    </w:p>
    <w:p/>
    <w:p>
      <w:r xmlns:w="http://schemas.openxmlformats.org/wordprocessingml/2006/main">
        <w:t xml:space="preserve">1 Chronicles 26:31 I measc na Hebronites bhí an ceann feadhna, fiú amháin i measc na Hebronites, de réir na glúnta a aithreacha. Sa daicheadú bliain de réimeas Dháiví lorgaíodh iad, agus fuarthas fir chumhachtacha ina measc ag Iazer na Gileád.</w:t>
      </w:r>
    </w:p>
    <w:p/>
    <w:p>
      <w:r xmlns:w="http://schemas.openxmlformats.org/wordprocessingml/2006/main">
        <w:t xml:space="preserve">Ba é Ieriáb ceann feadhna ar na Hebrónaigh le linn an daicheadú bliain de réimeas Dháiví. I rith an ama sin, thángthas ar a lán fir chumhachtacha i Jazer Ghileád.</w:t>
      </w:r>
    </w:p>
    <w:p/>
    <w:p>
      <w:r xmlns:w="http://schemas.openxmlformats.org/wordprocessingml/2006/main">
        <w:t xml:space="preserve">1. Cumhacht an Chreidimh Ghinealaigh</w:t>
      </w:r>
    </w:p>
    <w:p/>
    <w:p>
      <w:r xmlns:w="http://schemas.openxmlformats.org/wordprocessingml/2006/main">
        <w:t xml:space="preserve">2. Neart agus Misneach a Fháil in Amanna Crua</w:t>
      </w:r>
    </w:p>
    <w:p/>
    <w:p>
      <w:r xmlns:w="http://schemas.openxmlformats.org/wordprocessingml/2006/main">
        <w:t xml:space="preserve">1. Rómhánaigh 8:31-39 - Mar má tá Dia linn, cé is féidir a bheith inár n-aghaidh?</w:t>
      </w:r>
    </w:p>
    <w:p/>
    <w:p>
      <w:r xmlns:w="http://schemas.openxmlformats.org/wordprocessingml/2006/main">
        <w:t xml:space="preserve">2. Eabhraigh 11:32-40 - Agus cad eile a déarfaidh mé? Mar gheall ar an am ní bheadh teip orm a insint faoi Ghideon, Barac, Samson, Jephthah, David agus Samúéil agus na fáithe.</w:t>
      </w:r>
    </w:p>
    <w:p/>
    <w:p>
      <w:r xmlns:w="http://schemas.openxmlformats.org/wordprocessingml/2006/main">
        <w:t xml:space="preserve">1 Chronicles 26:32 Ba iad a bhráithre, fir chróga, dhá mhíle agus seacht gcéad príomhaithreacha, a rinne an rí Dáiví i gceannas ar na Reúbaenaigh, ar na Gadaí agus ar leath-threibh Mhanaseh, ar gach ní a bhain le Dia agus le gnóthaí. an rí.</w:t>
      </w:r>
    </w:p>
    <w:p/>
    <w:p>
      <w:r xmlns:w="http://schemas.openxmlformats.org/wordprocessingml/2006/main">
        <w:t xml:space="preserve">Cheap an Rí Dáiví dhá mhíle seacht gcéad fear cróga chun smacht a fháil ar na Reúbaenaigh, ar na Gadaí agus ar leath-threibh Mhanaise i gcúrsaí a bhain le Dia agus leis an rí.</w:t>
      </w:r>
    </w:p>
    <w:p/>
    <w:p>
      <w:r xmlns:w="http://schemas.openxmlformats.org/wordprocessingml/2006/main">
        <w:t xml:space="preserve">1: Ba cheart dúinn a bheith cosúil le Rí Dáiví, agus cuimhnigh a bheith i gceannas le valor i ngach ábhar.</w:t>
      </w:r>
    </w:p>
    <w:p/>
    <w:p>
      <w:r xmlns:w="http://schemas.openxmlformats.org/wordprocessingml/2006/main">
        <w:t xml:space="preserve">2: Ní mór dúinn cuimhneamh a bheith dírithe ar Dhia agus ar an rí mar a bhí an Rí Dáiví.</w:t>
      </w:r>
    </w:p>
    <w:p/>
    <w:p>
      <w:r xmlns:w="http://schemas.openxmlformats.org/wordprocessingml/2006/main">
        <w:t xml:space="preserve">1: Salm 78:72 - Mar sin shepherd sé iad de réir an ionracas a chroí, agus iad a threorú ag an skillfulness a lámha.</w:t>
      </w:r>
    </w:p>
    <w:p/>
    <w:p>
      <w:r xmlns:w="http://schemas.openxmlformats.org/wordprocessingml/2006/main">
        <w:t xml:space="preserve">2: Seanfhocal 21:1 - Is é croí an rí sruth uisce i láimh an Tiarna; casann sé é pé áit a mbeidh sé.</w:t>
      </w:r>
    </w:p>
    <w:p/>
    <w:p>
      <w:r xmlns:w="http://schemas.openxmlformats.org/wordprocessingml/2006/main">
        <w:t xml:space="preserve">1 Chronicles Díríonn caibidil 27 ar ranna éagsúla laistigh d’Iosrael a eagrú agus a riar, lena n-áirítear ceannasaithe míleata, oifigigh rialtais, agus ceannairí eile.</w:t>
      </w:r>
    </w:p>
    <w:p/>
    <w:p>
      <w:r xmlns:w="http://schemas.openxmlformats.org/wordprocessingml/2006/main">
        <w:t xml:space="preserve">1ú Mír: Tosaíonn an chaibidil ag lua go ndéantar líon na saighdiúir Iosraelach a chomhaireamh agus a roinnt ina dhá roinn déag, gach ceann ag fónamh ar feadh míosa sa bhliain. Tá na rannáin seo faoi cheannas ceannairí míleata mór le rá (1 Chronicles 27:1-3).</w:t>
      </w:r>
    </w:p>
    <w:p/>
    <w:p>
      <w:r xmlns:w="http://schemas.openxmlformats.org/wordprocessingml/2006/main">
        <w:t xml:space="preserve">2ú Alt: Léiríonn an scéal conas a cheaptar daoine áirithe chun maoirseacht a dhéanamh ar fhreagrachtaí sonracha laistigh den ríocht. Ina measc seo tá oifigigh a bhainistíonn maoin agus acmhainní Dháiví, iad siúd atá i bhfeighil chiste an rí, iad siúd atá freagrach as gnóthaí talmhaíochta ar nós fíonghort agus garraí olóige, agus daoine eile a dhéanann maoirseacht ar bheostoc (1 Chronicles 27:25-31).</w:t>
      </w:r>
    </w:p>
    <w:p/>
    <w:p>
      <w:r xmlns:w="http://schemas.openxmlformats.org/wordprocessingml/2006/main">
        <w:t xml:space="preserve">3ú Alt: Dírítear ar ainmneacha na n-oifigeach seo a liostú mar aon lena róil faoi seach. Soláthraíonn an chaibidil sonraí faoi cheannasaithe na mílte agus na gcéadta, ceannairí treibhe, comhairleoirí don rí, riarthóirí ar ghnéithe éagsúla de ríocht Dháiví (1 Chronicles 27:4-24).</w:t>
      </w:r>
    </w:p>
    <w:p/>
    <w:p>
      <w:r xmlns:w="http://schemas.openxmlformats.org/wordprocessingml/2006/main">
        <w:t xml:space="preserve">4ú Alt: Déanann an cuntas cur síos ar an gcaoi ar fhreastail na hoifigigh seo go dílis faoi cheannas an Rí Dáiví ar feadh a réime. Bhí a líon mór mar thug siad tacaíocht i gcúrsaí míleata agus i riarachán sibhialta (1 Chronicles 27:32-34).</w:t>
      </w:r>
    </w:p>
    <w:p/>
    <w:p>
      <w:r xmlns:w="http://schemas.openxmlformats.org/wordprocessingml/2006/main">
        <w:t xml:space="preserve">5ú Mír: Críochnaíonn an chaibidil trí thabhairt faoi deara go raibh Ióáb mac Zeruiah ina cheann feadhna ar an arm agus Iahóiseáfát mac Achilúd ina bhreacaire nó ina staraí. Léiríonn na ceapacháin seo a róil shuntasacha le linn riail Dháiví (1 Chronicles 27:34-37).</w:t>
      </w:r>
    </w:p>
    <w:p/>
    <w:p>
      <w:r xmlns:w="http://schemas.openxmlformats.org/wordprocessingml/2006/main">
        <w:t xml:space="preserve">Go hachomair, léiríonn Caibidil fiche a seacht de 1 Chronicles an eagraíocht, agus an riarachán laistigh d'Iosrael. Saighdiúirí comhairimh a thabhairt chun suntais, agus ceannairí míleata a cheapadh. Ainmneacha a liostú, agus freagrachtaí éagsúla a shannadh. Seo go hachomair, soláthraíonn Caibidil cuntas stairiúil a thaispeánann bunú an Rí Dáiví córas eagraithe le haghaidh rialachais laistigh d’Iosrael trí dhaoine cumasacha a cheapadh chun maoirsiú a dhéanamh ar ghnéithe éagsúla ar nós rannáin mhíleata, agus an t-aitheantas a thug sé do phríomhdhaoine ar nós Ióáb agus Iahóiseáfát a raibh poist shuntasacha acu le linn. a réimeas agus é ag cur béime ar cheannaireacht éifeachtach trína seirbhís dhílis chun ord agus rathúnas a choinneáil ar fud na ríochta.</w:t>
      </w:r>
    </w:p>
    <w:p/>
    <w:p>
      <w:r xmlns:w="http://schemas.openxmlformats.org/wordprocessingml/2006/main">
        <w:t xml:space="preserve">1 Chronicles 27:1 Anois clann Iosrael tar éis a n-uimhir, mar shampla, na príomh-aithreacha agus captaein na mílte agus na céadta, agus a n-oifigigh a bhí ag freastal ar an rí in aon ábhar de na cúrsaí, a tháinig isteach agus a chuaigh amach mí i ndiaidh míosa. ar feadh míonna uile na bliana, ceithre mhíle fichead de gach cúrsa.</w:t>
      </w:r>
    </w:p>
    <w:p/>
    <w:p>
      <w:r xmlns:w="http://schemas.openxmlformats.org/wordprocessingml/2006/main">
        <w:t xml:space="preserve">Déanann an sliocht seo cur síos ar eagrú na nIosraeilíteach ina n-aonaid de 24,000, a rinne freastal ar an rí in uainíocht mhíosúil i rith na bliana.</w:t>
      </w:r>
    </w:p>
    <w:p/>
    <w:p>
      <w:r xmlns:w="http://schemas.openxmlformats.org/wordprocessingml/2006/main">
        <w:t xml:space="preserve">1. Cumhacht na hEagraíochta: Mar a Ghlanann Dia Aontacht Orainn</w:t>
      </w:r>
    </w:p>
    <w:p/>
    <w:p>
      <w:r xmlns:w="http://schemas.openxmlformats.org/wordprocessingml/2006/main">
        <w:t xml:space="preserve">2. An Tábhacht a bhaineann le Géilleadh d'Orduithe Dé</w:t>
      </w:r>
    </w:p>
    <w:p/>
    <w:p>
      <w:r xmlns:w="http://schemas.openxmlformats.org/wordprocessingml/2006/main">
        <w:t xml:space="preserve">1. Matha 22:37-39 - Grá an Tiarna do Dhia le do chroí go léir agus le d'anam go léir agus le d'intinn go léir.</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1 Chronicles 27:2 Ar an gcéad chúrsa don chéad mhí bhí Iacóbám mac Zabdiel: agus ina réim bhí ceithre mhíle is fiche.</w:t>
      </w:r>
    </w:p>
    <w:p/>
    <w:p>
      <w:r xmlns:w="http://schemas.openxmlformats.org/wordprocessingml/2006/main">
        <w:t xml:space="preserve">Bhí Jashobeam ina cheannaire ar an gcéad roinn de 24,000 saighdiúir don chéad mhí seirbhíse.</w:t>
      </w:r>
    </w:p>
    <w:p/>
    <w:p>
      <w:r xmlns:w="http://schemas.openxmlformats.org/wordprocessingml/2006/main">
        <w:t xml:space="preserve">1. An tábhacht a bhaineann le ceannaireacht agus ceannaireacht trí eiseamláir.</w:t>
      </w:r>
    </w:p>
    <w:p/>
    <w:p>
      <w:r xmlns:w="http://schemas.openxmlformats.org/wordprocessingml/2006/main">
        <w:t xml:space="preserve">2. Cumhacht na haontachta in uimhreacha.</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Eifisigh 4:11-13 - Agus thug sé roinnt, haspail; agus roinnt, fáithe; agus roinnt, soiscéalaithe; agus roinnt, pastors agus múinteoirí; Chun foirfeachta na naomh, d'obair na ministreachta, d'fhoirgniú corp Chríost: Go dtiocfaimid go léir in aontacht an chreidimh, agus eolas Mhic Dé, chun an duine foirfe, tomhas airde iomláine Chríost.</w:t>
      </w:r>
    </w:p>
    <w:p/>
    <w:p>
      <w:r xmlns:w="http://schemas.openxmlformats.org/wordprocessingml/2006/main">
        <w:t xml:space="preserve">1 Chronicles 27:3 Ar chlann Pheiris bhí ceann feadhna na sluaite go léir don chéad mhí.</w:t>
      </w:r>
    </w:p>
    <w:p/>
    <w:p>
      <w:r xmlns:w="http://schemas.openxmlformats.org/wordprocessingml/2006/main">
        <w:t xml:space="preserve">Insíonn an sliocht seo dúinn go raibh ceannaire an airm sa chéad mhí ó threibh Perez.</w:t>
      </w:r>
    </w:p>
    <w:p/>
    <w:p>
      <w:r xmlns:w="http://schemas.openxmlformats.org/wordprocessingml/2006/main">
        <w:t xml:space="preserve">1. Tagann Ár Neart ón Aontacht: Mar is Féidir Le Teacht le Chéile Cabhrú Linn Rud ar bith a Shárú</w:t>
      </w:r>
    </w:p>
    <w:p/>
    <w:p>
      <w:r xmlns:w="http://schemas.openxmlformats.org/wordprocessingml/2006/main">
        <w:t xml:space="preserve">2. Ag Freastal ar Dhia agus ar Ár dTír: Mar Is Féidir Linn Onóir a Dhéanamh Trí Cheannaireacht</w:t>
      </w:r>
    </w:p>
    <w:p/>
    <w:p>
      <w:r xmlns:w="http://schemas.openxmlformats.org/wordprocessingml/2006/main">
        <w:t xml:space="preserve">1. Salm 46:1-3 - "Is é Dia ár tearmann agus ár neart, cúnamh láithreach i dtrioblóid. roar agus cúr, cé go crith na sléibhte ar a at.</w:t>
      </w:r>
    </w:p>
    <w:p/>
    <w:p>
      <w:r xmlns:w="http://schemas.openxmlformats.org/wordprocessingml/2006/main">
        <w:t xml:space="preserve">2. Eifisigh 6:10-18 - "Ar deireadh, bí láidir sa Tiarna agus i neart a chumhachta. Cuir ort armúr Dé go hiomlán, ionas go mbeidh tú in ann seasamh i gcoinne scéimeanna an diabhail. ní in aghaidh feola agus fola, ach i gcoinne na n-rialóirí, in aghaidh na n-údarás, in aghaidh na cumhachta cosmaí ar an dorchadas láithreach seo, in aghaidh fórsaí spioradálta an uilc sna neamhaí. in ann seasamh in aghaidh an drochlá, agus tar éis an tsaoil a dhéanamh, seasamh go daingean.Seas, dá bhrí sin, tar éis duit crios na fírinne a cheangal, agus uchd na fíréantachta a chur ort, agus, mar bhróga do do chosa, tar éis duit an ullmhacht a chur ort. a thug soiscéal na síochána.Glac i ngach cás leat sciath an chreidimh, lenar féidir leat saigheada lasracha an olc a mhúchadh, agus clogad an tslánaithe, agus claíomh an Spioraid, a ghlacadh, mar atá focal an Spioraid. Dia."</w:t>
      </w:r>
    </w:p>
    <w:p/>
    <w:p>
      <w:r xmlns:w="http://schemas.openxmlformats.org/wordprocessingml/2006/main">
        <w:t xml:space="preserve">1 Chronicles 27:4 Agus i rith an dara mí bhí Dodai an Ahohite, agus ar a chúrsa a bhí Miclót an rialtóir: ina chúrsa mar an gcéanna ceithre mhíle is fiche.</w:t>
      </w:r>
    </w:p>
    <w:p/>
    <w:p>
      <w:r xmlns:w="http://schemas.openxmlformats.org/wordprocessingml/2006/main">
        <w:t xml:space="preserve">I rith an dara mí den bhliain, bhí Ahohite darbh ainm Dodai i gceannas ar 24,000 duine.</w:t>
      </w:r>
    </w:p>
    <w:p/>
    <w:p>
      <w:r xmlns:w="http://schemas.openxmlformats.org/wordprocessingml/2006/main">
        <w:t xml:space="preserve">1. Cumhacht na Ceannaireachta: Sampla Dodai</w:t>
      </w:r>
    </w:p>
    <w:p/>
    <w:p>
      <w:r xmlns:w="http://schemas.openxmlformats.org/wordprocessingml/2006/main">
        <w:t xml:space="preserve">2. Glao Dé a Chomhlíonadh: Ag Obair le Chéile chun A Thoil a Chomhlíonadh</w:t>
      </w:r>
    </w:p>
    <w:p/>
    <w:p>
      <w:r xmlns:w="http://schemas.openxmlformats.org/wordprocessingml/2006/main">
        <w:t xml:space="preserve">1. Eaxodus 18:21-22 - Ina theannta sin soláthróidh tú as an bpobal go léir fir chumasacha, mar eagla Dé, fir na fírinne, fuath sannt; agus cuir a leithéidí sin os a gcionn, mar uachtaráin mhílte, agus ina uachtaráin ar na céadta, ina uachtaráin caogaidí, agus ina rialóirí ar dheichí: Agus tugaidís breith ar an bpobal i ngach séasúr: agus tar éis gach ní mór a thabharfaidh siad chugat , ach ar gach ní beag tabharfaidh siad breith: mar sin beidh sé níos éasca duit féin, agus beidh siad a iompar an t-ualach leat.</w:t>
      </w:r>
    </w:p>
    <w:p/>
    <w:p>
      <w:r xmlns:w="http://schemas.openxmlformats.org/wordprocessingml/2006/main">
        <w:t xml:space="preserve">2. Seanfhocal 11:14 - I gcás nach bhfuil aon chomhairle, na daoine titim: ach i an iliomad comhairleoirí tá sábháilteacht.</w:t>
      </w:r>
    </w:p>
    <w:p/>
    <w:p>
      <w:r xmlns:w="http://schemas.openxmlformats.org/wordprocessingml/2006/main">
        <w:t xml:space="preserve">1 Chronicles 27:5 Ba é an tríú captaen an tslua don tríú mí Benaiah mac Iahóiada, príomh-shagart: agus ina chúrsa a bhí fiche agus ceithre mhíle.</w:t>
      </w:r>
    </w:p>
    <w:p/>
    <w:p>
      <w:r xmlns:w="http://schemas.openxmlformats.org/wordprocessingml/2006/main">
        <w:t xml:space="preserve">Déanann an sliocht seo cur síos ar Bheiniá mac Iahóiada, a bhí ina chaptaen ar an slua ar feadh an tríú mí, agus a raibh 24,000 duine ina chúrsa.</w:t>
      </w:r>
    </w:p>
    <w:p/>
    <w:p>
      <w:r xmlns:w="http://schemas.openxmlformats.org/wordprocessingml/2006/main">
        <w:t xml:space="preserve">1. Tábhacht na Ceannaireachta sa Bhíobla</w:t>
      </w:r>
    </w:p>
    <w:p/>
    <w:p>
      <w:r xmlns:w="http://schemas.openxmlformats.org/wordprocessingml/2006/main">
        <w:t xml:space="preserve">2. Ról na Sagart sa tSean Ré</w:t>
      </w:r>
    </w:p>
    <w:p/>
    <w:p>
      <w:r xmlns:w="http://schemas.openxmlformats.org/wordprocessingml/2006/main">
        <w:t xml:space="preserve">1. 2 Samúéil 23:20 - Agus Benaiah mac Iahóiada, mac fear cróga, de Kabzeel, a rinne go leor gníomhartha, mharaigh sé beirt fhear leonacha de Mhóáb: chuaigh sé síos freisin agus mharaigh leon i lár de chlais in aimsir sneachta.</w:t>
      </w:r>
    </w:p>
    <w:p/>
    <w:p>
      <w:r xmlns:w="http://schemas.openxmlformats.org/wordprocessingml/2006/main">
        <w:t xml:space="preserve">2. 1 Ríthe 1:8 - Ach ní raibh Zadoc an sagart, ná Benaiah mac Iahóiada, ná Natan fáidh, agus Simei, agus Réi, ná na daoine cumhachtacha a bhain le Dáiví in éineacht le hAdonijah.</w:t>
      </w:r>
    </w:p>
    <w:p/>
    <w:p>
      <w:r xmlns:w="http://schemas.openxmlformats.org/wordprocessingml/2006/main">
        <w:t xml:space="preserve">1 Chronicles 27:6 Is é seo an Benaiah, a bhí mighty i measc na tríocha, agus os cionn an tríocha: agus ina chúrsa a bhí Amizabad a mhac.</w:t>
      </w:r>
    </w:p>
    <w:p/>
    <w:p>
      <w:r xmlns:w="http://schemas.openxmlformats.org/wordprocessingml/2006/main">
        <w:t xml:space="preserve">Bhí Benaiah ina laoch mór i measc an tríocha laoch mionlach agus bhí a mhac, Amizabad, ina chúrsa.</w:t>
      </w:r>
    </w:p>
    <w:p/>
    <w:p>
      <w:r xmlns:w="http://schemas.openxmlformats.org/wordprocessingml/2006/main">
        <w:t xml:space="preserve">1. "Cumhacht na hOidhreachta: Neart ag dul ó Ghiniúint go Giniúint"</w:t>
      </w:r>
    </w:p>
    <w:p/>
    <w:p>
      <w:r xmlns:w="http://schemas.openxmlformats.org/wordprocessingml/2006/main">
        <w:t xml:space="preserve">2. "Saol Misneach agus Neart a Mhaireachtáil"</w:t>
      </w:r>
    </w:p>
    <w:p/>
    <w:p>
      <w:r xmlns:w="http://schemas.openxmlformats.org/wordprocessingml/2006/main">
        <w:t xml:space="preserve">1. Iósua 1:9, "Nach bhfuil d'ordaigh mé duit? Bí láidir agus misniúil. Ná bíodh eagla ort, agus ná bíodh faitíos ort, mar tá an Tiarna do Dhia leat gach áit a dtéann tú."</w:t>
      </w:r>
    </w:p>
    <w:p/>
    <w:p>
      <w:r xmlns:w="http://schemas.openxmlformats.org/wordprocessingml/2006/main">
        <w:t xml:space="preserve">2. Seanfhocal 20:29, "Is é an ghlóir na bhfear óg a neart; is é an splendour na fir d'aois a gcuid gruaige liath."</w:t>
      </w:r>
    </w:p>
    <w:p/>
    <w:p>
      <w:r xmlns:w="http://schemas.openxmlformats.org/wordprocessingml/2006/main">
        <w:t xml:space="preserve">1 Chronicles 27:7 Ba é an ceathrú captaen don cheathrú mí Asahel deartháir Ióáb, agus Zabaidiá a mhac ina dhiaidh: agus ina réim bhí ceithre mhíle is fiche.</w:t>
      </w:r>
    </w:p>
    <w:p/>
    <w:p>
      <w:r xmlns:w="http://schemas.openxmlformats.org/wordprocessingml/2006/main">
        <w:t xml:space="preserve">Ba é Asahel, deartháir Ióáb, an ceathrú captaen don cheathrú mí, agus ina dhiaidh sin bhí a mhac Zaibadiá i gceannas ar cheithre mhíle is fiche.</w:t>
      </w:r>
    </w:p>
    <w:p/>
    <w:p>
      <w:r xmlns:w="http://schemas.openxmlformats.org/wordprocessingml/2006/main">
        <w:t xml:space="preserve">1. Oibríonn Dia ar bhealaí mistéireacha chun daoine a thabhairt isteach i suíomhanna cumhachta agus tionchair.</w:t>
      </w:r>
    </w:p>
    <w:p/>
    <w:p>
      <w:r xmlns:w="http://schemas.openxmlformats.org/wordprocessingml/2006/main">
        <w:t xml:space="preserve">2. Tugann Dia údarás agus freagracht dóibh siúd atá roghnaithe aige.</w:t>
      </w:r>
    </w:p>
    <w:p/>
    <w:p>
      <w:r xmlns:w="http://schemas.openxmlformats.org/wordprocessingml/2006/main">
        <w:t xml:space="preserve">1. 1 Corantaigh 1:26-29 - Déan machnamh ar do ghlaoch, a bhráithre: ní raibh mórán agaibh críonna de réir caighdeáin shaolta, ní raibh mórán daoine cumhachtacha, ní raibh mórán agaibh ó rugadh uasal. Ach roghnaigh Dia an rud atá amaideach ar domhan chun náire a chur ar na ciallmhar; Roghnaigh Dia an rud atá lag ar domhan chun náire a thabhairt do na daoine láidre; Roghnaigh Dia an rud atá íseal agus a bhfuil díspeagadh air sa domhan, fiú rudaí nach bhfuil, chun rudaí atá ann a thabhairt gan aon ní, ionas nach ndéanfadh duine ar bith uaill i láthair Dé.</w:t>
      </w:r>
    </w:p>
    <w:p/>
    <w:p>
      <w:r xmlns:w="http://schemas.openxmlformats.org/wordprocessingml/2006/main">
        <w:t xml:space="preserve">2. Salm 75:6-7 - Óir ní ón oirthear ná ón iarthar agus ní ón bhfásach a thagann ardú suas, ach is é Dia a dhéanann breithiúnas, ag cur duine anuas agus ag tógáil suas ceann eile.</w:t>
      </w:r>
    </w:p>
    <w:p/>
    <w:p>
      <w:r xmlns:w="http://schemas.openxmlformats.org/wordprocessingml/2006/main">
        <w:t xml:space="preserve">1 Chronicles 27:8 Ba é an cúigiú captaen don chúigiú mí ná Samút an Izrahach: agus ina chúrsa bhí ceithre mhíle is fiche.</w:t>
      </w:r>
    </w:p>
    <w:p/>
    <w:p>
      <w:r xmlns:w="http://schemas.openxmlformats.org/wordprocessingml/2006/main">
        <w:t xml:space="preserve">Ba é an cúigiú captaen sa chúigiú mí den bhliain ná Samút an Izrahach, agus bhí ceithre mhíle fichead fear ina roinn.</w:t>
      </w:r>
    </w:p>
    <w:p/>
    <w:p>
      <w:r xmlns:w="http://schemas.openxmlformats.org/wordprocessingml/2006/main">
        <w:t xml:space="preserve">1. An Tábhacht a bhaineann le Ceannaireacht Tiomnaithe</w:t>
      </w:r>
    </w:p>
    <w:p/>
    <w:p>
      <w:r xmlns:w="http://schemas.openxmlformats.org/wordprocessingml/2006/main">
        <w:t xml:space="preserve">2. Soláthar Dé dá Phobal</w:t>
      </w:r>
    </w:p>
    <w:p/>
    <w:p>
      <w:r xmlns:w="http://schemas.openxmlformats.org/wordprocessingml/2006/main">
        <w:t xml:space="preserve">1. Eifisigh 4:11-12 - Agus thug sé cuid mar aspail, agus cuid eile mar fáithe, agus cuid eile mar shoiscéalaithe, agus cuid eile mar thaoisigh agus oidí, chun na naomh a fheistiú le haghaidh obair na seirbhíse, le tógáil suas corp Chríost.</w:t>
      </w:r>
    </w:p>
    <w:p/>
    <w:p>
      <w:r xmlns:w="http://schemas.openxmlformats.org/wordprocessingml/2006/main">
        <w:t xml:space="preserve">2. 1 Corantaigh 12:27-28 - Anois tá tú corp Chríost, agus ina n-aonar baill de. Agus tá sé ceaptha ag Dia san eaglais, ar dtús haspail, sa dara fomhír, tríú múinteoirí, ansin míorúiltí, ansin bronntanais leighis, cuidíonn, riaracháin, cineálacha éagsúla teanga.</w:t>
      </w:r>
    </w:p>
    <w:p/>
    <w:p>
      <w:r xmlns:w="http://schemas.openxmlformats.org/wordprocessingml/2006/main">
        <w:t xml:space="preserve">1 Chronicles 27:9 Ba é an séú captaen don séú mí ná Iará mac Iicceis an Teiceach: agus ina réim bhí ceithre mhíle is fiche.</w:t>
      </w:r>
    </w:p>
    <w:p/>
    <w:p>
      <w:r xmlns:w="http://schemas.openxmlformats.org/wordprocessingml/2006/main">
        <w:t xml:space="preserve">Ba é Ira mac Icceis an Tecótach an séú captaen sa séú mí den bhliain, agus bhí 24,000 fear ina sheirbhís.</w:t>
      </w:r>
    </w:p>
    <w:p/>
    <w:p>
      <w:r xmlns:w="http://schemas.openxmlformats.org/wordprocessingml/2006/main">
        <w:t xml:space="preserve">1. Neart na hAontachta: Mar is Féidir Oibriú Le Chéile Rudaí Móra a Chomhlíonadh</w:t>
      </w:r>
    </w:p>
    <w:p/>
    <w:p>
      <w:r xmlns:w="http://schemas.openxmlformats.org/wordprocessingml/2006/main">
        <w:t xml:space="preserve">2. Luach na Seirbhíse: Cén chaoi a bhfuil Ár gCuid Tábhachtach sa Phictiúr Níos Mó</w:t>
      </w:r>
    </w:p>
    <w:p/>
    <w:p>
      <w:r xmlns:w="http://schemas.openxmlformats.org/wordprocessingml/2006/main">
        <w:t xml:space="preserve">1. Ecclesiastes 4:12 - "Cé go bhféadfadh duine a bheith ró-chumhachtach, is féidir le beirt iad féin a chosaint. Ní bhristear corda trí shnáithe go tapa."</w:t>
      </w:r>
    </w:p>
    <w:p/>
    <w:p>
      <w:r xmlns:w="http://schemas.openxmlformats.org/wordprocessingml/2006/main">
        <w:t xml:space="preserve">2. Rómhánaigh 12:4-8 - “Mar is iomaí ball atá againn in aon chorp amháin, agus níl an fheidhm chéanna ag na baill go léir, mar sin táimid, cé go leor, is aon chorp amháin sinn i gCríost, agus is baill aonair de chéile sinn. Le bronntanais a bheith againn atá éagsúil de réir an ghrásta a thugtar dúinn, úsáidfimid iad: más tuar, i gcomhréir lenár gcreideamh; más seirbhís, inár seirbhís; an té a mhúineann, ina theagasc; an té a thugann comhairle, ina earcaíocht ; an té a chuidíonn, i bhflaithiúlacht; an té a threoraíonn, le díograis; an té a dhéanann gníomhartha trócaire, le haoibhneas."</w:t>
      </w:r>
    </w:p>
    <w:p/>
    <w:p>
      <w:r xmlns:w="http://schemas.openxmlformats.org/wordprocessingml/2006/main">
        <w:t xml:space="preserve">1 Chronicles 27:10 Ba é an seachtú captaen don seachtú mí Héilís an Pelonite, de chlann Ephraim: agus ina chúrsa bhí fiche agus ceithre mhíle.</w:t>
      </w:r>
    </w:p>
    <w:p/>
    <w:p>
      <w:r xmlns:w="http://schemas.openxmlformats.org/wordprocessingml/2006/main">
        <w:t xml:space="preserve">Ba é Héilís an Pelonach, de threibh Eafráim, an seachtú captaen don seachtú mí agus ceithre mhíle is fiche saighdiúir ina arm.</w:t>
      </w:r>
    </w:p>
    <w:p/>
    <w:p>
      <w:r xmlns:w="http://schemas.openxmlformats.org/wordprocessingml/2006/main">
        <w:t xml:space="preserve">1. Cumhacht Dhaoine Dílis Dé: Héiléas an Pelonite agus Treibh Ephraim</w:t>
      </w:r>
    </w:p>
    <w:p/>
    <w:p>
      <w:r xmlns:w="http://schemas.openxmlformats.org/wordprocessingml/2006/main">
        <w:t xml:space="preserve">2. Glaoch chun Aontacht: Helez an Pelonite agus an 24,000 saighdiúir</w:t>
      </w:r>
    </w:p>
    <w:p/>
    <w:p>
      <w:r xmlns:w="http://schemas.openxmlformats.org/wordprocessingml/2006/main">
        <w:t xml:space="preserve">1. Iósua 4:12-13: Nuair a thrasnaigh muintir Iosrael an Iordáin, tógadh dhá chloch déag as an abhainn chun ionadaíocht a dhéanamh ar dhá threibh déag Iosrael.</w:t>
      </w:r>
    </w:p>
    <w:p/>
    <w:p>
      <w:r xmlns:w="http://schemas.openxmlformats.org/wordprocessingml/2006/main">
        <w:t xml:space="preserve">2. Eifisigh 4:3: Déan gach iarracht aontacht an Spioraid a choinneáil trí cheangal na síochána.</w:t>
      </w:r>
    </w:p>
    <w:p/>
    <w:p>
      <w:r xmlns:w="http://schemas.openxmlformats.org/wordprocessingml/2006/main">
        <w:t xml:space="preserve">1 Chronicles 27:11 Ba é an t-ochtú captaen don ochtú mí ná Sibbecai an Husatach de na Zarhites: agus ina réim bhí ceithre mhíle is fiche.</w:t>
      </w:r>
    </w:p>
    <w:p/>
    <w:p>
      <w:r xmlns:w="http://schemas.openxmlformats.org/wordprocessingml/2006/main">
        <w:t xml:space="preserve">Ba é Sibécai an Husatach an t-ochtú captaen don ochtú mí, agus rinne sé maoirseacht ar 24,000 fear san iomlán.</w:t>
      </w:r>
    </w:p>
    <w:p/>
    <w:p>
      <w:r xmlns:w="http://schemas.openxmlformats.org/wordprocessingml/2006/main">
        <w:t xml:space="preserve">1. Cumhacht an Tiomnaithe: A Bheith Dílis i Rudaí Beaga</w:t>
      </w:r>
    </w:p>
    <w:p/>
    <w:p>
      <w:r xmlns:w="http://schemas.openxmlformats.org/wordprocessingml/2006/main">
        <w:t xml:space="preserve">2. Neart na hAontachta: Ag Obair le Chéile i dtreo Comhsprioc</w:t>
      </w:r>
    </w:p>
    <w:p/>
    <w:p>
      <w:r xmlns:w="http://schemas.openxmlformats.org/wordprocessingml/2006/main">
        <w:t xml:space="preserve">1. Seanfhocal 27:17 - Géaraíonn iarann iarann, agus géaraíonn fear amháin fear eile.</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1 Chronicles 27:12 Ba é an naoú captaen don naoú mí Abiezer an tAinéatite, de na Beniámaí: agus ina chúrsa bhí fiche agus ceithre mhíle.</w:t>
      </w:r>
    </w:p>
    <w:p/>
    <w:p>
      <w:r xmlns:w="http://schemas.openxmlformats.org/wordprocessingml/2006/main">
        <w:t xml:space="preserve">Ba é Abiezer an tAinéatite, Beiniméiteach, an naoú captaen ar an naoú mí agus bhí sé freagrach as 24,000 trúpaí.</w:t>
      </w:r>
    </w:p>
    <w:p/>
    <w:p>
      <w:r xmlns:w="http://schemas.openxmlformats.org/wordprocessingml/2006/main">
        <w:t xml:space="preserve">1. Freastal le Cuspóir: Staidéar ar Abieser an Ainéatáit</w:t>
      </w:r>
    </w:p>
    <w:p/>
    <w:p>
      <w:r xmlns:w="http://schemas.openxmlformats.org/wordprocessingml/2006/main">
        <w:t xml:space="preserve">2. Tiomnú i nDualgas: Saol Abieser an Ainéatáit a Iniúchadh</w:t>
      </w:r>
    </w:p>
    <w:p/>
    <w:p>
      <w:r xmlns:w="http://schemas.openxmlformats.org/wordprocessingml/2006/main">
        <w:t xml:space="preserve">1. Lúcás 9:23-24 - Ansin dúirt sé leo go léir: An té atá ag iarraidh a bheith ina dheisceabal agamsa, caithfidh sé iad féin a shéanadh agus a gcros a thógáil go laethúil agus mé a leanúint. Óir an té atá ag iarraidh a bheatha a shábháil caillfidh sé é, ach an té a chaillfidh a shaol ar mo shonsa, sábhálfaidh sé é.</w:t>
      </w:r>
    </w:p>
    <w:p/>
    <w:p>
      <w:r xmlns:w="http://schemas.openxmlformats.org/wordprocessingml/2006/main">
        <w:t xml:space="preserve">2. 2 Corantaigh 5:15 - Agus fuair sé bás ar son gach duine, gur chóir dóibh siúd a bhfuil cónaí orthu a thuilleadh maireachtáil dóibh féin ach dó a fuair bás ar a son agus a ardaíodh arís.</w:t>
      </w:r>
    </w:p>
    <w:p/>
    <w:p>
      <w:r xmlns:w="http://schemas.openxmlformats.org/wordprocessingml/2006/main">
        <w:t xml:space="preserve">1 Chronicles 27:13 Ba é an deichiú captaen don deichiú mí Maharai an Netophatach, de na Zarhites: agus ina chúrsa bhí fiche agus ceithre mhíle.</w:t>
      </w:r>
    </w:p>
    <w:p/>
    <w:p>
      <w:r xmlns:w="http://schemas.openxmlformats.org/wordprocessingml/2006/main">
        <w:t xml:space="preserve">Ba é Maharai an Netophatach an deichiú captaen den deichiú mí, agus sannadh 24,000 fear dá chúrsa.</w:t>
      </w:r>
    </w:p>
    <w:p/>
    <w:p>
      <w:r xmlns:w="http://schemas.openxmlformats.org/wordprocessingml/2006/main">
        <w:t xml:space="preserve">1. Neart Dé inár Laigí: Mar is Féidir Le hEol Ár dTréimhsí sinn a Thabhairt Níos gaire do Dhia</w:t>
      </w:r>
    </w:p>
    <w:p/>
    <w:p>
      <w:r xmlns:w="http://schemas.openxmlformats.org/wordprocessingml/2006/main">
        <w:t xml:space="preserve">2. Fórsa Aontuithe: Cumhacht na hAontachta chun Bogadh i dtreo Comhsprioc</w:t>
      </w:r>
    </w:p>
    <w:p/>
    <w:p>
      <w:r xmlns:w="http://schemas.openxmlformats.org/wordprocessingml/2006/main">
        <w:t xml:space="preserve">1. 2 Corantaigh 12:9-10 - "Ach dúirt sé liom, Is leor mo ghrásta chun tú, mar go bhfuil mo chumhacht foirfe i laige. féadfaidh sé scíth a ligean orm.</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1 Chronicles 27:14 Ba é an t-aonú captaen déag don aonú mí déag Benaiah an Piratónite, de chlann Ephraim: agus ina chúrsa a bhí fiche agus ceithre mhíle.</w:t>
      </w:r>
    </w:p>
    <w:p/>
    <w:p>
      <w:r xmlns:w="http://schemas.openxmlformats.org/wordprocessingml/2006/main">
        <w:t xml:space="preserve">Ceapadh Beiniá Piratón de threibh Eafráim mar chaptaen ar an aonú mí déag agus bhí sé i bhfeighil ar cheithre mhíle is fiche fear.</w:t>
      </w:r>
    </w:p>
    <w:p/>
    <w:p>
      <w:r xmlns:w="http://schemas.openxmlformats.org/wordprocessingml/2006/main">
        <w:t xml:space="preserve">1. An tábhacht a bhaineann le ceannaireacht ó Dhia in aimsir ghéarchéime.</w:t>
      </w:r>
    </w:p>
    <w:p/>
    <w:p>
      <w:r xmlns:w="http://schemas.openxmlformats.org/wordprocessingml/2006/main">
        <w:t xml:space="preserve">2. Cumhacht an chreidimh agus muiníne i nDia in aimsir an chruatain.</w:t>
      </w:r>
    </w:p>
    <w:p/>
    <w:p>
      <w:r xmlns:w="http://schemas.openxmlformats.org/wordprocessingml/2006/main">
        <w:t xml:space="preserve">1. Seanfhocal 21:1 - "Tá croí an rí i láimh an Tiarna, mar na haibhneacha uisce: casann sé é cibé áit a bheidh sé."</w:t>
      </w:r>
    </w:p>
    <w:p/>
    <w:p>
      <w:r xmlns:w="http://schemas.openxmlformats.org/wordprocessingml/2006/main">
        <w:t xml:space="preserve">2. Rómhánaigh 13:1-2 - "Bíodh gach anam faoi réir na n-ardchumhachtaí. Óir níl cumhacht ann ach ó Dhia: na cumhachtaí atá le hordú ó Dhia. Dá bhrí sin, cibé duine a chuireann in aghaidh na cumhachta, cuireann sé in aghaidh ordanás Dé. "</w:t>
      </w:r>
    </w:p>
    <w:p/>
    <w:p>
      <w:r xmlns:w="http://schemas.openxmlformats.org/wordprocessingml/2006/main">
        <w:t xml:space="preserve">1 Chronicles 27:15 Ba é an dóú captaen déag, don dara mí dhéag, Heldai an Netophatach, d’Othniel: agus ina réim bhí ceithre mhíle is fiche.</w:t>
      </w:r>
    </w:p>
    <w:p/>
    <w:p>
      <w:r xmlns:w="http://schemas.openxmlformats.org/wordprocessingml/2006/main">
        <w:t xml:space="preserve">Bhí Heldai an Netophatach ina chaptaen ar feadh an dóú mí dhéag agus bhí sé i gceannas ar 24,000 duine.</w:t>
      </w:r>
    </w:p>
    <w:p/>
    <w:p>
      <w:r xmlns:w="http://schemas.openxmlformats.org/wordprocessingml/2006/main">
        <w:t xml:space="preserve">1. Cumhacht na Freagrachta: Conas Ceannaireacht go hÉifeachtach</w:t>
      </w:r>
    </w:p>
    <w:p/>
    <w:p>
      <w:r xmlns:w="http://schemas.openxmlformats.org/wordprocessingml/2006/main">
        <w:t xml:space="preserve">2. Glao Dé chun Freastal a Thuiscint: Ár gCuspóir sa Saol a Iniúchadh</w:t>
      </w:r>
    </w:p>
    <w:p/>
    <w:p>
      <w:r xmlns:w="http://schemas.openxmlformats.org/wordprocessingml/2006/main">
        <w:t xml:space="preserve">1. Matha 25:14-30 Parabal na dTuanna</w:t>
      </w:r>
    </w:p>
    <w:p/>
    <w:p>
      <w:r xmlns:w="http://schemas.openxmlformats.org/wordprocessingml/2006/main">
        <w:t xml:space="preserve">2. 1 Tiomóid 3:1-7 Cáilíochtaí do Mhaoirseoirí agus Deagánaigh</w:t>
      </w:r>
    </w:p>
    <w:p/>
    <w:p>
      <w:r xmlns:w="http://schemas.openxmlformats.org/wordprocessingml/2006/main">
        <w:t xml:space="preserve">1 Chronicles 27:16 Ina theannta sin ar threibheanna Iosrael: bhí Eliezer mac Zichrí ina cheannaire ar na Reúbaenaigh: de na Simeonaigh, Sefatiá mac Mhaachá.</w:t>
      </w:r>
    </w:p>
    <w:p/>
    <w:p>
      <w:r xmlns:w="http://schemas.openxmlformats.org/wordprocessingml/2006/main">
        <w:t xml:space="preserve">Ainmníonn an sliocht seo dhá rialóir de threibheanna Iosrael, Eliezer na Reubenites agus Sefataiá na Simeonites.</w:t>
      </w:r>
    </w:p>
    <w:p/>
    <w:p>
      <w:r xmlns:w="http://schemas.openxmlformats.org/wordprocessingml/2006/main">
        <w:t xml:space="preserve">1. Tábhacht na Ceannaireachta i dTreabh Iosrael</w:t>
      </w:r>
    </w:p>
    <w:p/>
    <w:p>
      <w:r xmlns:w="http://schemas.openxmlformats.org/wordprocessingml/2006/main">
        <w:t xml:space="preserve">2. Oidhreacht Eliezer agus Shephatiah</w:t>
      </w:r>
    </w:p>
    <w:p/>
    <w:p>
      <w:r xmlns:w="http://schemas.openxmlformats.org/wordprocessingml/2006/main">
        <w:t xml:space="preserve">1. Deotranaimí 1:15-17 - Treoir Dé do cheannairí Iosrael ceannairí ciallmhara tuisceana a cheapadh chun an pobal a threorú.</w:t>
      </w:r>
    </w:p>
    <w:p/>
    <w:p>
      <w:r xmlns:w="http://schemas.openxmlformats.org/wordprocessingml/2006/main">
        <w:t xml:space="preserve">2. Seanfhocal 29:2 - Nuair a bhíonn na righteous in údarás, na daoine rejoice; ach nuair a rialaíonn na h-aingidh, déanann na daoine caoineadh.</w:t>
      </w:r>
    </w:p>
    <w:p/>
    <w:p>
      <w:r xmlns:w="http://schemas.openxmlformats.org/wordprocessingml/2006/main">
        <w:t xml:space="preserve">1 Chronicles 27:17 De na Léivítigh, Hasaibiá mac Chemuel: de na hÁrónaigh, Zadoc:</w:t>
      </w:r>
    </w:p>
    <w:p/>
    <w:p>
      <w:r xmlns:w="http://schemas.openxmlformats.org/wordprocessingml/2006/main">
        <w:t xml:space="preserve">Liostaíonn an sliocht beirt Léivíteach agus Árónó.</w:t>
      </w:r>
    </w:p>
    <w:p/>
    <w:p>
      <w:r xmlns:w="http://schemas.openxmlformats.org/wordprocessingml/2006/main">
        <w:t xml:space="preserve">1. Ár nDualgas Seasamh lenár gCeannairí Dílis</w:t>
      </w:r>
    </w:p>
    <w:p/>
    <w:p>
      <w:r xmlns:w="http://schemas.openxmlformats.org/wordprocessingml/2006/main">
        <w:t xml:space="preserve">2. Tábhacht na Léivíteach agus na nÁrón</w:t>
      </w:r>
    </w:p>
    <w:p/>
    <w:p>
      <w:r xmlns:w="http://schemas.openxmlformats.org/wordprocessingml/2006/main">
        <w:t xml:space="preserve">1. Eaxodus 28:1 - "Tabhair leat freisin Aaron do dheartháir, agus a chlann mhac in éineacht leis, as measc chlann Iosrael, go ndéanfaidh sé ministreacht dom in oifig an tsagairt, eadhon Árón, Nadab agus Abihu, Eleazar agus Itámar, clann mhac Árón."</w:t>
      </w:r>
    </w:p>
    <w:p/>
    <w:p>
      <w:r xmlns:w="http://schemas.openxmlformats.org/wordprocessingml/2006/main">
        <w:t xml:space="preserve">2. 1 Samuel 2:35 - "Agus beidh mé a ardú dom suas sagart dílis, a dhéanfaidh de réir a bhfuil i mo chroí agus i mo intinn: agus beidh mé a thógáil dó teach cinnte; agus beidh sé ag siúl os mo chomhair. ungadh go deo."</w:t>
      </w:r>
    </w:p>
    <w:p/>
    <w:p>
      <w:r xmlns:w="http://schemas.openxmlformats.org/wordprocessingml/2006/main">
        <w:t xml:space="preserve">1 Chronicles 27:18 As Iúdá, Elihu, duine de na bráithre Dháiví: Isachar, Omri mac Michael:</w:t>
      </w:r>
    </w:p>
    <w:p/>
    <w:p>
      <w:r xmlns:w="http://schemas.openxmlformats.org/wordprocessingml/2006/main">
        <w:t xml:space="preserve">Sliocht a dó de dheartháireacha Dháiví, Elihu ó Iúdá agus Omri mac Michael ó Isachar, luaite i 1 Chronicles 27:18.</w:t>
      </w:r>
    </w:p>
    <w:p/>
    <w:p>
      <w:r xmlns:w="http://schemas.openxmlformats.org/wordprocessingml/2006/main">
        <w:t xml:space="preserve">1. Nascann Dia Linn Trínár gCaidrimh</w:t>
      </w:r>
    </w:p>
    <w:p/>
    <w:p>
      <w:r xmlns:w="http://schemas.openxmlformats.org/wordprocessingml/2006/main">
        <w:t xml:space="preserve">2. Roghnaíonn Dia sinn chun críche</w:t>
      </w:r>
    </w:p>
    <w:p/>
    <w:p>
      <w:r xmlns:w="http://schemas.openxmlformats.org/wordprocessingml/2006/main">
        <w:t xml:space="preserve">1. Rút 1:16-17 - Agus adubhairt Rút, Ná hiarr orm thú a fhágáil, ná filleadh ó do leanúint: óir cibé áit a rachaidh tú, rachaidh mé; agus an áit a lóisteálann tú, lóisteálfaidh mé: beidh do shluagh ina bpobal agamsa, agus tusa i mo Dhiasa.</w:t>
      </w:r>
    </w:p>
    <w:p/>
    <w:p>
      <w:r xmlns:w="http://schemas.openxmlformats.org/wordprocessingml/2006/main">
        <w:t xml:space="preserve">2. Eifisigh 4:1-6 - Mar sin, impímse, príosúnach an Tiarna, sibh ag siúl go fiúntach an ghairm lena ngairtear sibh, Le gach uaigneas agus macúlacht, le fadfhulangacht, ag caitheamh a chéile i ngrá; Iarracht a dhéanamh aontacht an Spioraid a choinneáil faoi cheangal na síochána.</w:t>
      </w:r>
    </w:p>
    <w:p/>
    <w:p>
      <w:r xmlns:w="http://schemas.openxmlformats.org/wordprocessingml/2006/main">
        <w:t xml:space="preserve">1 Chronicles 27:19 De Zabúlun, Ismaiá mac Obadiah: de Naftáilí, Irimot mac Azriéil:</w:t>
      </w:r>
    </w:p>
    <w:p/>
    <w:p>
      <w:r xmlns:w="http://schemas.openxmlformats.org/wordprocessingml/2006/main">
        <w:t xml:space="preserve">I 1 Chronicles 27:19, luaitear Ismaiá mac Obadiah ó Zabúlun agus Iarám mac Azriéil ó Naftáilí.</w:t>
      </w:r>
    </w:p>
    <w:p/>
    <w:p>
      <w:r xmlns:w="http://schemas.openxmlformats.org/wordprocessingml/2006/main">
        <w:t xml:space="preserve">1. Aontú in Ainm Dé: Sampla Ishmaiah agus Jerimoth</w:t>
      </w:r>
    </w:p>
    <w:p/>
    <w:p>
      <w:r xmlns:w="http://schemas.openxmlformats.org/wordprocessingml/2006/main">
        <w:t xml:space="preserve">2. Rannán a Shárú le hAontas: Ag foghlaim ó Ishmaiah agus ó Jerimoth</w:t>
      </w:r>
    </w:p>
    <w:p/>
    <w:p>
      <w:r xmlns:w="http://schemas.openxmlformats.org/wordprocessingml/2006/main">
        <w:t xml:space="preserve">1.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2. Filipigh 2:2-3 - Críochnaigh m'áthas trí bheith ar an aon intinn, an grá céanna a bheith agat, a bheith lán-chomhaontaithe agus d'aon intinn. Ná déan tada ó uaillmhian ná ó dhearmad, ach le humhlaíocht déan daoine eile a chomhaireamh níos suntasaí ná tú féin.</w:t>
      </w:r>
    </w:p>
    <w:p/>
    <w:p>
      <w:r xmlns:w="http://schemas.openxmlformats.org/wordprocessingml/2006/main">
        <w:t xml:space="preserve">1 Chronicles 27:20 De chlann Eafráim, Hóisé mac Azaiziá: de leath-threibh Mhanaseh, Ióel mac Phedaiah:</w:t>
      </w:r>
    </w:p>
    <w:p/>
    <w:p>
      <w:r xmlns:w="http://schemas.openxmlformats.org/wordprocessingml/2006/main">
        <w:t xml:space="preserve">Luaitear beirt mhac Iosrael, Hosea agus Joel, in 1 Chronicles 27:20.</w:t>
      </w:r>
    </w:p>
    <w:p/>
    <w:p>
      <w:r xmlns:w="http://schemas.openxmlformats.org/wordprocessingml/2006/main">
        <w:t xml:space="preserve">1. Dílseacht Geallta Dé: Hoshea agus Joel i Sloinne Iosrael</w:t>
      </w:r>
    </w:p>
    <w:p/>
    <w:p>
      <w:r xmlns:w="http://schemas.openxmlformats.org/wordprocessingml/2006/main">
        <w:t xml:space="preserve">2. Saol Dílis a Mhaireachtáil: Ceachtanna ó Hoshea agus Joel</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Eabhraigh 11:7 - Trí chreideamh, agus é á rádh ag Noe maidir le heachtraí nach bhfacthas go fóill, thóg sé áirc chun a theaghlach a shábháil agus eagla air. Leis seo cháin sé an domhan agus rinneadh oidhre ar an bhfíréantacht a thagann trí chreideamh.</w:t>
      </w:r>
    </w:p>
    <w:p/>
    <w:p>
      <w:r xmlns:w="http://schemas.openxmlformats.org/wordprocessingml/2006/main">
        <w:t xml:space="preserve">1 Chronicles 27:21 De leath-threibh Mhanaseh i nGileád, Idó mac Zechariá: de Bhiniáimin, Iaasiel mac Abnéar.</w:t>
      </w:r>
    </w:p>
    <w:p/>
    <w:p>
      <w:r xmlns:w="http://schemas.openxmlformats.org/wordprocessingml/2006/main">
        <w:t xml:space="preserve">Cheap an Rí Dáiví Ídó mac Sechairiá de leath-threibh Mhanaseh i nGileád, agus Iaasiel mac Abnéar Bhiniáimin ina fheitheoirí.</w:t>
      </w:r>
    </w:p>
    <w:p/>
    <w:p>
      <w:r xmlns:w="http://schemas.openxmlformats.org/wordprocessingml/2006/main">
        <w:t xml:space="preserve">1. Ceapann Dia daoine aonair chuig róil ar leith chun freastal ar a chuspóirí.</w:t>
      </w:r>
    </w:p>
    <w:p/>
    <w:p>
      <w:r xmlns:w="http://schemas.openxmlformats.org/wordprocessingml/2006/main">
        <w:t xml:space="preserve">2. Tá sé riachtanach ár róil a thug Dia a aithint agus a chomhlíonadh.</w:t>
      </w:r>
    </w:p>
    <w:p/>
    <w:p>
      <w:r xmlns:w="http://schemas.openxmlformats.org/wordprocessingml/2006/main">
        <w:t xml:space="preserve">1. Eifisigh 2:10 - Óir is obair láimhe Dé sinn, cruthaithe i gCríost Íosa chun dea-oibreacha a dhéanamh, rudaí a d'ullmhaigh Dia dúinn roimh ré.</w:t>
      </w:r>
    </w:p>
    <w:p/>
    <w:p>
      <w:r xmlns:w="http://schemas.openxmlformats.org/wordprocessingml/2006/main">
        <w:t xml:space="preserve">2. 1 Samúéil 3:9 - Dá bhrí sin a dúirt Eilí ri Samúéil, Imigh, luigh síos: agus má ghlaonn sé ort, déarfaidh tú, Labhair, a Thiarna; óir éisteann do sheirbhíseach.</w:t>
      </w:r>
    </w:p>
    <w:p/>
    <w:p>
      <w:r xmlns:w="http://schemas.openxmlformats.org/wordprocessingml/2006/main">
        <w:t xml:space="preserve">1 Chronicles 27:22 As Dan, Azareel mac Ieroham. Ba iad seo prionsaí threibheanna Iosrael.</w:t>
      </w:r>
    </w:p>
    <w:p/>
    <w:p>
      <w:r xmlns:w="http://schemas.openxmlformats.org/wordprocessingml/2006/main">
        <w:t xml:space="preserve">Liostaíonn an sliocht seo ó 1 Chronicles prionsaí threibheanna Iosrael, lena n-áirítear Azareel mac Iarám ó threibh Dhan.</w:t>
      </w:r>
    </w:p>
    <w:p/>
    <w:p>
      <w:r xmlns:w="http://schemas.openxmlformats.org/wordprocessingml/2006/main">
        <w:t xml:space="preserve">1. Dílseacht Dé arna Léiriú Trína Cheannairí Roghnaithe</w:t>
      </w:r>
    </w:p>
    <w:p/>
    <w:p>
      <w:r xmlns:w="http://schemas.openxmlformats.org/wordprocessingml/2006/main">
        <w:t xml:space="preserve">2. Cumhacht an Chreidimh Idirghlúine</w:t>
      </w:r>
    </w:p>
    <w:p/>
    <w:p>
      <w:r xmlns:w="http://schemas.openxmlformats.org/wordprocessingml/2006/main">
        <w:t xml:space="preserve">1. Geineasas 12:2-3 - Agus déanfaidh mé náisiún mór díot, agus beannóidh mé thú agus ardóidh mé d'ainm, ionas go mbeidh tú i do bheannacht.</w:t>
      </w:r>
    </w:p>
    <w:p/>
    <w:p>
      <w:r xmlns:w="http://schemas.openxmlformats.org/wordprocessingml/2006/main">
        <w:t xml:space="preserve">2. Salm 78:5-7 - Bhunaigh sé fianaise i Iacób agus cheap sé dlí in Iosrael, a d’ordaigh sé dár n-aithreacha a mhúineadh dá gclann, chun go mbeadh aithne ag an gcéad ghlúin eile orthu, na leanaí fós gan bhreith, agus éirigh agus inis iad chun a gclann, ionas go gcuirfidís a ndóchas i nDia agus gan dearmad a dhéanamh ar oibreacha Dé, ach a aitheanta a choinneáil.</w:t>
      </w:r>
    </w:p>
    <w:p/>
    <w:p>
      <w:r xmlns:w="http://schemas.openxmlformats.org/wordprocessingml/2006/main">
        <w:t xml:space="preserve">1 Chronicles 27:23 Ach níor ghlac David an líon acu ó fiche bliain d'aois agus faoi: mar gheall ar a dúirt an Tiarna go mbeadh sé méadú Iosrael mar na réaltaí na bhflaitheas.</w:t>
      </w:r>
    </w:p>
    <w:p/>
    <w:p>
      <w:r xmlns:w="http://schemas.openxmlformats.org/wordprocessingml/2006/main">
        <w:t xml:space="preserve">Dhiúltaigh Dáiví líon na dtrúpaí faoi fiche bliain d’aois a chomhaireamh mar gheall ar gheall an Tiarna go méadódh sé daonra Iosrael ar nós na réaltaí sna flaithis.</w:t>
      </w:r>
    </w:p>
    <w:p/>
    <w:p>
      <w:r xmlns:w="http://schemas.openxmlformats.org/wordprocessingml/2006/main">
        <w:t xml:space="preserve">1. Tá gealltanais Dé dílis agus fíor; is féidir linn muinín a bheith againn go gcoimeádfaidh Sé a bhriathar. 2. Ba chóir dúinn iarracht a dhéanamh an leas is fearr a bhaint as na beannachtaí a thug Dia dúinn.</w:t>
      </w:r>
    </w:p>
    <w:p/>
    <w:p>
      <w:r xmlns:w="http://schemas.openxmlformats.org/wordprocessingml/2006/main">
        <w:t xml:space="preserve">1. Isaiah 40:26, "Ardaigh do shúile go hard, agus féach cé a chruthaigh na nithe seo, a thugann amach a n-ósta de réir líon: sé glaoch orthu go léir ar ainmneacha de réir mhéid a chumhacht, mar go bhfuil sé láidir i. cumhacht; ní theipeann ar aon duine." 2. Eifisigh 3:20, "Anois ris an té atá in ann a dhéanamh thar aon rud eile go flúirseach a iarraimid nó a cheapann, de réir na cumhachta a oibríonn ionainn."</w:t>
      </w:r>
    </w:p>
    <w:p/>
    <w:p>
      <w:r xmlns:w="http://schemas.openxmlformats.org/wordprocessingml/2006/main">
        <w:t xml:space="preserve">1 Chronicles 27:24 Thosaigh Ióáb mac Zeruiah ag líon, ach níor chríochnaigh sé, mar gur thit fearg air in aghaidh Iosrael; níor cuireadh an líon i gcuntas chroinic an rí Dáiví.</w:t>
      </w:r>
    </w:p>
    <w:p/>
    <w:p>
      <w:r xmlns:w="http://schemas.openxmlformats.org/wordprocessingml/2006/main">
        <w:t xml:space="preserve">Thosaigh Ióáb ag comhaireamh mhuintir Iosrael, ach níor chríochnaigh sé toisc gur chuir sé fearg ó Dhia air. Ní raibh na huimhreacha ar taifead in chronicles an Rí David.</w:t>
      </w:r>
    </w:p>
    <w:p/>
    <w:p>
      <w:r xmlns:w="http://schemas.openxmlformats.org/wordprocessingml/2006/main">
        <w:t xml:space="preserve">1. An tábhacht a bhaineann le géilleadh d'orduithe Dé.</w:t>
      </w:r>
    </w:p>
    <w:p/>
    <w:p>
      <w:r xmlns:w="http://schemas.openxmlformats.org/wordprocessingml/2006/main">
        <w:t xml:space="preserve">2. Cumhacht feirge Dé agus a hiarmhairtí.</w:t>
      </w:r>
    </w:p>
    <w:p/>
    <w:p>
      <w:r xmlns:w="http://schemas.openxmlformats.org/wordprocessingml/2006/main">
        <w:t xml:space="preserve">1. Rómhánaigh 6:16 - Ná lig don pheaca rialú i do chorp marfach ionas go gcloífidh tú lena mianta olc.</w:t>
      </w:r>
    </w:p>
    <w:p/>
    <w:p>
      <w:r xmlns:w="http://schemas.openxmlformats.org/wordprocessingml/2006/main">
        <w:t xml:space="preserve">2. Salm 103:11 - Mar chomh hard agus atá na flaithis os cionn an domhain, is mór an grá atá aige dóibh siúd a bhfuil eagla orthu.</w:t>
      </w:r>
    </w:p>
    <w:p/>
    <w:p>
      <w:r xmlns:w="http://schemas.openxmlformats.org/wordprocessingml/2006/main">
        <w:t xml:space="preserve">1 Chronicles 27:25 Agus os cionn stór an rí bhí Azmabhet mac Adiel: agus os cionn na stórtha sna páirceanna, sna cathracha, agus sna sráidbhailte, agus sna caisleáin, bhí Iahónátán mac Uiziá.</w:t>
      </w:r>
    </w:p>
    <w:p/>
    <w:p>
      <w:r xmlns:w="http://schemas.openxmlformats.org/wordprocessingml/2006/main">
        <w:t xml:space="preserve">Bhí Azmabheth freagrach as seoda an rí a mhaoirsiú, agus bhí Iahónátán freagrach as maoirseacht a dhéanamh ar na stórais sna páirceanna, sna cathracha, sna sráidbhailte agus sna caisleáin.</w:t>
      </w:r>
    </w:p>
    <w:p/>
    <w:p>
      <w:r xmlns:w="http://schemas.openxmlformats.org/wordprocessingml/2006/main">
        <w:t xml:space="preserve">1. Tábhacht na Maoirseachta Dílis</w:t>
      </w:r>
    </w:p>
    <w:p/>
    <w:p>
      <w:r xmlns:w="http://schemas.openxmlformats.org/wordprocessingml/2006/main">
        <w:t xml:space="preserve">2. Iontaoibh i nDia as Do Acmhainní</w:t>
      </w:r>
    </w:p>
    <w:p/>
    <w:p>
      <w:r xmlns:w="http://schemas.openxmlformats.org/wordprocessingml/2006/main">
        <w:t xml:space="preserve">1. Lúcás 16:10-13 - An té atá dílis ar bheagán beidh sé dílis i mórán freisin</w:t>
      </w:r>
    </w:p>
    <w:p/>
    <w:p>
      <w:r xmlns:w="http://schemas.openxmlformats.org/wordprocessingml/2006/main">
        <w:t xml:space="preserve">2. Seanfhocal 3:9-10 - Tabhair onóir don Tiarna le do shaibhreas agus le céadtorthaí do chuid táirgí go léir</w:t>
      </w:r>
    </w:p>
    <w:p/>
    <w:p>
      <w:r xmlns:w="http://schemas.openxmlformats.org/wordprocessingml/2006/main">
        <w:t xml:space="preserve">1 Chronicles 27:26 Agus os a gcionn a rinne obair na páirce le haghaidh curaíochta na talún bhí Ezri mac Chelub:</w:t>
      </w:r>
    </w:p>
    <w:p/>
    <w:p>
      <w:r xmlns:w="http://schemas.openxmlformats.org/wordprocessingml/2006/main">
        <w:t xml:space="preserve">Bhí Ezri mac Cheluib ina fheitheoir ar na daoine a bhí ag obair sna páirceanna.</w:t>
      </w:r>
    </w:p>
    <w:p/>
    <w:p>
      <w:r xmlns:w="http://schemas.openxmlformats.org/wordprocessingml/2006/main">
        <w:t xml:space="preserve">1. An Tábhacht a bhaineann le Freastal ar Dhia i ngach Gné den Saol</w:t>
      </w:r>
    </w:p>
    <w:p/>
    <w:p>
      <w:r xmlns:w="http://schemas.openxmlformats.org/wordprocessingml/2006/main">
        <w:t xml:space="preserve">2. Cumhacht na Seirbhíse Dílis</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Ecclesiastes 9:10 - "Cibé rud a fhaigheann do lámh le déanamh, déan é le do chumas go léir, mar níl aon obair nó smaoineamh nó eolas nó eagna i Síol, a bhfuil tú ag dul."</w:t>
      </w:r>
    </w:p>
    <w:p/>
    <w:p>
      <w:r xmlns:w="http://schemas.openxmlformats.org/wordprocessingml/2006/main">
        <w:t xml:space="preserve">1 Chronicles 27:27 Agus os cionn na bhfíonghort a bhí Simei an Rámatite: os cionn mhéadaithe na bhfíonghort do na siléir fíona bhí Zabdi an Siphmite:</w:t>
      </w:r>
    </w:p>
    <w:p/>
    <w:p>
      <w:r xmlns:w="http://schemas.openxmlformats.org/wordprocessingml/2006/main">
        <w:t xml:space="preserve">Bhí Shimei an Ramaitít freagrach as na fíonghoirt agus Zabdi an Shiphmite freagrach as na siléir fíona.</w:t>
      </w:r>
    </w:p>
    <w:p/>
    <w:p>
      <w:r xmlns:w="http://schemas.openxmlformats.org/wordprocessingml/2006/main">
        <w:t xml:space="preserve">1. An tábhacht a bhaineann le tarmligean chun rath a bhaint amach</w:t>
      </w:r>
    </w:p>
    <w:p/>
    <w:p>
      <w:r xmlns:w="http://schemas.openxmlformats.org/wordprocessingml/2006/main">
        <w:t xml:space="preserve">2. An luach a bhaineann le bheith ag obair le chéile chun comhsprioc a bhaint amach</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Filipigh 2:3-4 - Ná déanadh aon ní trí achrann nó trí ghlóir; ach le hísealúlacht intinne ligeadh do gach duine eile meas níos fearr ná iad féin. Ná féach gach fear ar a rudaí féin, ach gach fear freisin ar rudaí daoine eile.</w:t>
      </w:r>
    </w:p>
    <w:p/>
    <w:p>
      <w:r xmlns:w="http://schemas.openxmlformats.org/wordprocessingml/2006/main">
        <w:t xml:space="preserve">1 Chronicles 27:28 Agus os cionn na gcrann olóige agus na gcrann seiceamar a bhí sna machairí ísle bhí Baalhanan an Géidearach: agus ar na siléir ola bhí Ióáis:</w:t>
      </w:r>
    </w:p>
    <w:p/>
    <w:p>
      <w:r xmlns:w="http://schemas.openxmlformats.org/wordprocessingml/2006/main">
        <w:t xml:space="preserve">Bhí Baalhanán an Géidearach i bhfeighil na gcrann olóige agus seiceamar ar na machairí ísle, agus Ióáis i bhfeighil na siléir ola.</w:t>
      </w:r>
    </w:p>
    <w:p/>
    <w:p>
      <w:r xmlns:w="http://schemas.openxmlformats.org/wordprocessingml/2006/main">
        <w:t xml:space="preserve">1. Ag meas na bronntanais ó Dhia a tugadh dúinn.</w:t>
      </w:r>
    </w:p>
    <w:p/>
    <w:p>
      <w:r xmlns:w="http://schemas.openxmlformats.org/wordprocessingml/2006/main">
        <w:t xml:space="preserve">2. Eolas ar ár n-áit agus ár gcuspóir sa saol.</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Ecclesiastes 3:1 - "Tá am do gach rud, agus séasúr do gach gníomhaíocht faoi na Spéartha."</w:t>
      </w:r>
    </w:p>
    <w:p/>
    <w:p>
      <w:r xmlns:w="http://schemas.openxmlformats.org/wordprocessingml/2006/main">
        <w:t xml:space="preserve">1 Chronicles 27:29 Agus os cionn na dtréad a chothaigh i Saron bhí Sitrai an Saronite: agus ar na tréada a bhí sna gleannta bhí Saphat mac Adlai:</w:t>
      </w:r>
    </w:p>
    <w:p/>
    <w:p>
      <w:r xmlns:w="http://schemas.openxmlformats.org/wordprocessingml/2006/main">
        <w:t xml:space="preserve">Ceapadh beirt cheannairí le maoirsiú a dhéanamh ar na tréada i Sharon agus ar na gleannta, Sitrai an Saronite agus Saphat mac Adlai.</w:t>
      </w:r>
    </w:p>
    <w:p/>
    <w:p>
      <w:r xmlns:w="http://schemas.openxmlformats.org/wordprocessingml/2006/main">
        <w:t xml:space="preserve">1. "An Chumhacht Cheapacháin"</w:t>
      </w:r>
    </w:p>
    <w:p/>
    <w:p>
      <w:r xmlns:w="http://schemas.openxmlformats.org/wordprocessingml/2006/main">
        <w:t xml:space="preserve">2. "Na Buntáistí a bhaineann le Fónamh le Ceannaire"</w:t>
      </w:r>
    </w:p>
    <w:p/>
    <w:p>
      <w:r xmlns:w="http://schemas.openxmlformats.org/wordprocessingml/2006/main">
        <w:t xml:space="preserve">1. Eifisigh 4:11-12 - Agus thug sé do na haspail, na fáithe, na soiscéalaithe, na haoirí agus na múinteoirí, na naoimh a threalmhú le haghaidh obair na ministreachta, chun corp Chríost a thógáil suas.</w:t>
      </w:r>
    </w:p>
    <w:p/>
    <w:p>
      <w:r xmlns:w="http://schemas.openxmlformats.org/wordprocessingml/2006/main">
        <w:t xml:space="preserve">2. 1 Peadar 5:1-4 - Mar sin molaim na seanóirí in bhur measc, mar chomh-sheanóir agus mar fhinné ar fhulaingt Chríost, chomh maith le bheith rannpháirteach sa ghlóir atá le foilsiú: aoire tréada Chríost. An Dia atá in bhur measc, ag déanamh maoirseachta, ní faoi éigeantas, ach go toilteanach, mar a bheadh Dia agaibh; ní chun gnóthachan náireach, ach go fonnmhar; gan smacht a bheith agat orthu siúd atá i do chúram, ach mar shamplaí don tréad.</w:t>
      </w:r>
    </w:p>
    <w:p/>
    <w:p>
      <w:r xmlns:w="http://schemas.openxmlformats.org/wordprocessingml/2006/main">
        <w:t xml:space="preserve">1 Chronicles 27:30 Os cionn na gcámhal freisin bhí Obil an Ismaeileach: agus ar na hasail bhí Iahíá an Meronotite:</w:t>
      </w:r>
    </w:p>
    <w:p/>
    <w:p>
      <w:r xmlns:w="http://schemas.openxmlformats.org/wordprocessingml/2006/main">
        <w:t xml:space="preserve">Bhí Obil an t-Ismaeileach freagrach as na camaill, agus bhí Iahidéiá an Meronotite freagrach as na hasail.</w:t>
      </w:r>
    </w:p>
    <w:p/>
    <w:p>
      <w:r xmlns:w="http://schemas.openxmlformats.org/wordprocessingml/2006/main">
        <w:t xml:space="preserve">1. Thug Dia róil agus freagrachtaí éagsúla dúinn go léir, agus tá sé tábhachtach ár ndualgais a chomhlíonadh go dílis.</w:t>
      </w:r>
    </w:p>
    <w:p/>
    <w:p>
      <w:r xmlns:w="http://schemas.openxmlformats.org/wordprocessingml/2006/main">
        <w:t xml:space="preserve">2. Ba chóir dúinn a bheith toilteanach glacadh leis na róil a thugann Dia dúinn agus iad a úsáid chun a ghlóire.</w:t>
      </w:r>
    </w:p>
    <w:p/>
    <w:p>
      <w:r xmlns:w="http://schemas.openxmlformats.org/wordprocessingml/2006/main">
        <w:t xml:space="preserve">1. 1 Corantaigh 10:31 - Mar sin, cibé acu a itheann nó a ólann tú, nó cibé rud a dhéanann tú, déan go léir chun glóire Dé.</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1 Chronicles 27:31 Agus os cionn na dtréad bhí Iaziz an Hagerite. Ba iad seo go léir na rialóirí ar an tsubstaint ba leis an rí Dáiví.</w:t>
      </w:r>
    </w:p>
    <w:p/>
    <w:p>
      <w:r xmlns:w="http://schemas.openxmlformats.org/wordprocessingml/2006/main">
        <w:t xml:space="preserve">Bhí Iaziz an Hagerite mar rialóir ar a chuid tréada ag an Rí Dáiví.</w:t>
      </w:r>
    </w:p>
    <w:p/>
    <w:p>
      <w:r xmlns:w="http://schemas.openxmlformats.org/wordprocessingml/2006/main">
        <w:t xml:space="preserve">1. An Tábhacht a bhaineann le Ceannairí Dea</w:t>
      </w:r>
    </w:p>
    <w:p/>
    <w:p>
      <w:r xmlns:w="http://schemas.openxmlformats.org/wordprocessingml/2006/main">
        <w:t xml:space="preserve">2. Soláthar Dé do Thréada Rí Dáiví</w:t>
      </w:r>
    </w:p>
    <w:p/>
    <w:p>
      <w:r xmlns:w="http://schemas.openxmlformats.org/wordprocessingml/2006/main">
        <w:t xml:space="preserve">1. Jeremiah 3:15 - "Agus beidh mé a thabhairt duit aoirí i ndiaidh mo chroí féin, a bheidh tú a chothú le heolas agus tuiscint."</w:t>
      </w:r>
    </w:p>
    <w:p/>
    <w:p>
      <w:r xmlns:w="http://schemas.openxmlformats.org/wordprocessingml/2006/main">
        <w:t xml:space="preserve">2. Salm 23:1-3 - "Is é an Tiarna m'aoire; ní bheidh mé ag iarraidh. Cuireann sé orm luí síos i féarach glas. Treoraíonn sé mé in aice le huiscí neamhbheo. Tugann sé m'anam ar ais."</w:t>
      </w:r>
    </w:p>
    <w:p/>
    <w:p>
      <w:r xmlns:w="http://schemas.openxmlformats.org/wordprocessingml/2006/main">
        <w:t xml:space="preserve">1 Chronicles 27:32 Chomh maith leis sin bhí uncail Iónátán David ina chomhairleoir, fear ciallmhar, agus scríobhaí: agus Iahiel mac Hachmoni bhí le clann mhac an rí:</w:t>
      </w:r>
    </w:p>
    <w:p/>
    <w:p>
      <w:r xmlns:w="http://schemas.openxmlformats.org/wordprocessingml/2006/main">
        <w:t xml:space="preserve">Fear críonna agus comhairleoir a bhí i dteannta an teaghlaigh ríoga Iahiel mac Hachmoni, agus bhí Iónátán, uncail Dháiví, ina fhear ciallmhar, ina chomhairleoir agus ina scríobhaí.</w:t>
      </w:r>
    </w:p>
    <w:p/>
    <w:p>
      <w:r xmlns:w="http://schemas.openxmlformats.org/wordprocessingml/2006/main">
        <w:t xml:space="preserve">1. Mar is Beannacht Dé do Chách é Eagna</w:t>
      </w:r>
    </w:p>
    <w:p/>
    <w:p>
      <w:r xmlns:w="http://schemas.openxmlformats.org/wordprocessingml/2006/main">
        <w:t xml:space="preserve">2. An Tábhacht a bhaineann le hAbhcóidí ciallmhara</w:t>
      </w:r>
    </w:p>
    <w:p/>
    <w:p>
      <w:r xmlns:w="http://schemas.openxmlformats.org/wordprocessingml/2006/main">
        <w:t xml:space="preserve">1. Seanfhocal 15:22 - Gan comhairle tá cuspóirí díomá: ach sa iliomad comhairleoirí tá siad bunaithe.</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Chronicles 27:33 Agus bhí Aichitophel comhairleoir an rí: agus Husai an tArcach compánach an rí.</w:t>
      </w:r>
    </w:p>
    <w:p/>
    <w:p>
      <w:r xmlns:w="http://schemas.openxmlformats.org/wordprocessingml/2006/main">
        <w:t xml:space="preserve">Ba é Aichitophel comhairleoir an rí agus Husai an t-Árcach compánach an rí.</w:t>
      </w:r>
    </w:p>
    <w:p/>
    <w:p>
      <w:r xmlns:w="http://schemas.openxmlformats.org/wordprocessingml/2006/main">
        <w:t xml:space="preserve">1. An tábhacht a bhaineann le comhairle ciallmhar sa saol.</w:t>
      </w:r>
    </w:p>
    <w:p/>
    <w:p>
      <w:r xmlns:w="http://schemas.openxmlformats.org/wordprocessingml/2006/main">
        <w:t xml:space="preserve">2. Cuspóir diaga Dé maidir le daoine a cheapadh i bpoist údaráis.</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1 Chronicles 27:34 Agus tar éis Aichitophel bhí Iahóideá mac Benaiah, agus Abiathar: agus an ginearálta an arm an rí a bhí Joab.</w:t>
      </w:r>
    </w:p>
    <w:p/>
    <w:p>
      <w:r xmlns:w="http://schemas.openxmlformats.org/wordprocessingml/2006/main">
        <w:t xml:space="preserve">Luann an sliocht seo triúr: Aichitophel, Iehova, agus Ióáb, a bhí tábhachtach don Rí Dáiví.</w:t>
      </w:r>
    </w:p>
    <w:p/>
    <w:p>
      <w:r xmlns:w="http://schemas.openxmlformats.org/wordprocessingml/2006/main">
        <w:t xml:space="preserve">1. An tábhacht a bhaineann le dílseacht agus dílseacht i gcaidrimh.</w:t>
      </w:r>
    </w:p>
    <w:p/>
    <w:p>
      <w:r xmlns:w="http://schemas.openxmlformats.org/wordprocessingml/2006/main">
        <w:t xml:space="preserve">2. Na buntáistí a bhaineann le foireann mhaith comhairleoirí a bheith agat.</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1 Chronicles díríonn caibidil 28 ar ullmhúcháin Dháiví do thógáil an teampaill agus a chúram do Sholamh mar chomharba air.</w:t>
      </w:r>
    </w:p>
    <w:p/>
    <w:p>
      <w:r xmlns:w="http://schemas.openxmlformats.org/wordprocessingml/2006/main">
        <w:t xml:space="preserve">1ú Alt: Tosaíonn an chaibidil le Dáiví ag bailiú oifigeach Iosrael go léir, lena n-áirítear na ceannasaithe, na captaein agus na ceannairí. Tugann sé aitheasc dóibh agus fógraíonn sé go bhfuil sé ar intinn aige teach a thógáil d’áirc an chonartha, rud a shamhlaíonn láithreacht Dé (1 Chronicles 28:1-2).</w:t>
      </w:r>
    </w:p>
    <w:p/>
    <w:p>
      <w:r xmlns:w="http://schemas.openxmlformats.org/wordprocessingml/2006/main">
        <w:t xml:space="preserve">2ú Alt: Léiríonn an scéal an chaoi a roinneann Dáiví a mhian pearsanta an teampall a thógáil ach go ndúirt Dia leis tríd an bhfáidh Natan nach é a chúram é. Ina áit sin, roghnaigh Dia Solamh, mac Dháiví, chun an misean tábhachtach seo a chur i gcrích (1 Chronicles 28:3-7).</w:t>
      </w:r>
    </w:p>
    <w:p/>
    <w:p>
      <w:r xmlns:w="http://schemas.openxmlformats.org/wordprocessingml/2006/main">
        <w:t xml:space="preserve">3ú Alt: Dírítear ar mhuirear Dháiví ar Sholamh maidir leis an teampall a thógáil. Soláthraíonn sé treoracha agus treoir mhionsonraithe ar ghnéithe éagsúla ar nós pleananna ailtireachta, ábhair a theastaíonn (ór agus airgead san áireamh), oibrithe oilte a theastaíonn le haghaidh tascanna sonracha, agus spreagadh le bheith láidir agus misniúil agus an dualgas naofa seo á chomhlíonadh (1 Chronicles 28:8-). 10).</w:t>
      </w:r>
    </w:p>
    <w:p/>
    <w:p>
      <w:r xmlns:w="http://schemas.openxmlformats.org/wordprocessingml/2006/main">
        <w:t xml:space="preserve">4ú Alt: Déanann an cuntas cur síos ar an gcaoi a dtugann Dáiví ar láimh do Sholamh na pleananna go léir a fuair sé ó Dhia chun struchtúr an teampaill agus a fheistis a thógáil. Tugtar na pleananna seo i scríbhinn mar aon le treoracha ar conas ba cheart gach rud a dhéanamh (1 Chronicles 28:11-19).</w:t>
      </w:r>
    </w:p>
    <w:p/>
    <w:p>
      <w:r xmlns:w="http://schemas.openxmlformats.org/wordprocessingml/2006/main">
        <w:t xml:space="preserve">5ú Alt: Leanann an chaibidil ar aghaidh agus Dáiví ag labhairt le Solamh díreach os comhair na n-oifigeach uile a bhí le chéile. Molann sé air lorg Dé go croíúil, cloí lena aitheanta, siúl ina shlite, agus fanacht dílis mar rí ionas go n-éireoidh leis i ngach a ndéanann sé (1 Chronicles 28:20-21).</w:t>
      </w:r>
    </w:p>
    <w:p/>
    <w:p>
      <w:r xmlns:w="http://schemas.openxmlformats.org/wordprocessingml/2006/main">
        <w:t xml:space="preserve">6ú Alt: Críochnaíonn an chaibidil ag tabhairt faoi deara go n-áitíonn David do Sholamh go mbeidh Dia leis má leanann sé na treoracha seo go dílis. Ina theannta sin, ordaíonn Dáiví do na hIosraeilítigh go léir atá i láthair tacú le Solamh agus an teampall á thógáil (1 Chronicles 28:22-29).</w:t>
      </w:r>
    </w:p>
    <w:p/>
    <w:p>
      <w:r xmlns:w="http://schemas.openxmlformats.org/wordprocessingml/2006/main">
        <w:t xml:space="preserve">Go hachomair, i gCaibidil 28 de 1 Chronicles léirítear ullmhúcháin Dháiví, agus muirear ar Sholamh as an tógáil. Ag cur béime ar fhógairt intinne, agus treoir dhiaga trí Nathan. Ag tagairt do threoracha mionsonraithe a tugadh, agus pleananna á dtabhairt ar láimh. Seo go hachomair, soláthraíonn Caibidil cuntas stairiúil a thaispeánann mian dhomhain an Rí Dáiví áit chónaithe bhuan a thógáil do Dhia ach a admhaíonn rogha Sholaimh mar a thógálaí ó Dhia, agus a sholáthair mionsonraithe treorach mar aon lena phleananna scríofa agus é ag cur béime ar chách géilleadh d’orduithe diaga mar ríthábhachtach le go n-éireoidh leis agus an fhreagracht naofa seo á chur ar aghaidh ó ghlúin amháin David go Solamh eile ionas go bhféadfaí cleachtais adhartha Iosrael bunaithe ar struchtúr teampall buan a bhaint amach.</w:t>
      </w:r>
    </w:p>
    <w:p/>
    <w:p>
      <w:r xmlns:w="http://schemas.openxmlformats.org/wordprocessingml/2006/main">
        <w:t xml:space="preserve">1 Chronicles 28:1 Chruinnigh Dáiví prionsaí Iosrael go léir, prionsaí na dtreibheanna, agus ceannairí na gcuideachtaí a rinne freastal ar an rí de réir a chéile, agus na ceannairí ar na mílte, agus na ceannairí ar na céadta, agus na maoir. go hIarúsailéim ar shubstaint agus ar sheilbh uile an rí, agus a chlann mhac, agus na hoifigigh, agus na daoine cumhachtacha, agus na daoine cróga go léir.</w:t>
      </w:r>
    </w:p>
    <w:p/>
    <w:p>
      <w:r xmlns:w="http://schemas.openxmlformats.org/wordprocessingml/2006/main">
        <w:t xml:space="preserve">Bhailigh Dáiví ceannairí Iosrael go léir le chéile in Iarúsailéim.</w:t>
      </w:r>
    </w:p>
    <w:p/>
    <w:p>
      <w:r xmlns:w="http://schemas.openxmlformats.org/wordprocessingml/2006/main">
        <w:t xml:space="preserve">1. Glaonn Dia orainn bheith inár gceannairí dílis.</w:t>
      </w:r>
    </w:p>
    <w:p/>
    <w:p>
      <w:r xmlns:w="http://schemas.openxmlformats.org/wordprocessingml/2006/main">
        <w:t xml:space="preserve">2. Tá géilliúlacht do ghlao Dé riachtanach le go n-éireoidh leat.</w:t>
      </w:r>
    </w:p>
    <w:p/>
    <w:p>
      <w:r xmlns:w="http://schemas.openxmlformats.org/wordprocessingml/2006/main">
        <w:t xml:space="preserve">1. 1 Peadar 5:2-3 “Bí mar aoirí ar thréad Dé atá faoi do chúram, ag faire orthu ní mar ní mór duit, ach toisc go bhfuil tú toilteanach, mar is mian le Dia duit a bheith; gan dul sa tóir ar ghnóthachan mímhacánta, ach fonnmhar. chun fónamh; gan tiarnas a dhéanamh thar na daoine a chuirtear ar do chúram, ach mar shamplaí don tréad."</w:t>
      </w:r>
    </w:p>
    <w:p/>
    <w:p>
      <w:r xmlns:w="http://schemas.openxmlformats.org/wordprocessingml/2006/main">
        <w:t xml:space="preserve">2. Seanfhocal 11:14 "Gan ceannaireacht ciallmhar, titeann náisiún; tá sábháilteacht i go leor comhairleoirí."</w:t>
      </w:r>
    </w:p>
    <w:p/>
    <w:p>
      <w:r xmlns:w="http://schemas.openxmlformats.org/wordprocessingml/2006/main">
        <w:t xml:space="preserve">1 Chronicles 28:2 Ansin sheas Dáiví rí suas ar a chosa, agus dúirt sé, Éist liom, mo bhráithre, agus mo mhuintir: Maidir liomsa, bhí mé i mo chroí a thógáil teach scíthe don áirc an chonartha de an Tiarna, agus do stól coise ár nDé, agus a d’ullmhaigh don tógáil:</w:t>
      </w:r>
    </w:p>
    <w:p/>
    <w:p>
      <w:r xmlns:w="http://schemas.openxmlformats.org/wordprocessingml/2006/main">
        <w:t xml:space="preserve">Seasann an Rí Dáiví chun labhairt lena mhuintir, ag cur in iúl go bhfuil fonn air teampall a thógáil do Áirc an Chúnaint agus stól coise Dé.</w:t>
      </w:r>
    </w:p>
    <w:p/>
    <w:p>
      <w:r xmlns:w="http://schemas.openxmlformats.org/wordprocessingml/2006/main">
        <w:t xml:space="preserve">1. An Tábhacht le Gníomhú: A ar an Rí Dáiví agus ar an Teampall</w:t>
      </w:r>
    </w:p>
    <w:p/>
    <w:p>
      <w:r xmlns:w="http://schemas.openxmlformats.org/wordprocessingml/2006/main">
        <w:t xml:space="preserve">2. Ag Leanúint Do Bhrionglóidí: Mar a Lean an Rí Dáiví a Chroí agus a Thóg sé Teampall</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Seanfhocal 16:3 - "Tiomnaigh do chuid oibre don Tiarna, agus socrófar do phleananna."</w:t>
      </w:r>
    </w:p>
    <w:p/>
    <w:p>
      <w:r xmlns:w="http://schemas.openxmlformats.org/wordprocessingml/2006/main">
        <w:t xml:space="preserve">1 Chronicles 28:3 Ach dúirt Dia liom, ní bheidh tú a thógáil teach do m'ainm, toisc go bhfuil tú fear cogaidh, agus tá doirteadh fola.</w:t>
      </w:r>
    </w:p>
    <w:p/>
    <w:p>
      <w:r xmlns:w="http://schemas.openxmlformats.org/wordprocessingml/2006/main">
        <w:t xml:space="preserve">Dúirt Dia le Rí Dáiví nach bhféadfadh sé teampall a thógáil dó mar go raibh sé ina ghaiscíoch agus go raibh sé tar éis fuil a dhoirteadh.</w:t>
      </w:r>
    </w:p>
    <w:p/>
    <w:p>
      <w:r xmlns:w="http://schemas.openxmlformats.org/wordprocessingml/2006/main">
        <w:t xml:space="preserve">1. Tá grásta Dé ar fáil do chách, is cuma faoin am atá thart.</w:t>
      </w:r>
    </w:p>
    <w:p/>
    <w:p>
      <w:r xmlns:w="http://schemas.openxmlformats.org/wordprocessingml/2006/main">
        <w:t xml:space="preserve">2. Tá sé níos tábhachtaí fós toil Dé a leanúint ná ár bpleananna féin.</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Íseáia 55:8 - Ní hiad mo smaointe ná bhur smaointe, agus ní bealaí mo slite iad bhur mbealaí, a deir an Tiarna.</w:t>
      </w:r>
    </w:p>
    <w:p/>
    <w:p>
      <w:r xmlns:w="http://schemas.openxmlformats.org/wordprocessingml/2006/main">
        <w:t xml:space="preserve">1 Chronicles 28:4 Mar sin féin roghnaigh an Tiarna Dia Iosrael mise os comhair tí m'athar go léir chun bheith ina rí ar Iosrael go brách: óir is é Iúdá a thogh sé ina rí; agus de theach Iúdá, teach m'athar; agus i measc chlann mhac m'athar thaitin sé liom mé a dhéanamh i rí ar Iosrael go léir:</w:t>
      </w:r>
    </w:p>
    <w:p/>
    <w:p>
      <w:r xmlns:w="http://schemas.openxmlformats.org/wordprocessingml/2006/main">
        <w:t xml:space="preserve">Roghnaigh Dia an Rí Dáiví mar rialóir ar Iosrael agus ar theach Iúdá.</w:t>
      </w:r>
    </w:p>
    <w:p/>
    <w:p>
      <w:r xmlns:w="http://schemas.openxmlformats.org/wordprocessingml/2006/main">
        <w:t xml:space="preserve">1. Rogha Dé: Scéal Rí Dháiví</w:t>
      </w:r>
    </w:p>
    <w:p/>
    <w:p>
      <w:r xmlns:w="http://schemas.openxmlformats.org/wordprocessingml/2006/main">
        <w:t xml:space="preserve">2. Ceachtanna ón Rí Dáiví: Iontaoibh a Chinneadh i nDia</w:t>
      </w:r>
    </w:p>
    <w:p/>
    <w:p>
      <w:r xmlns:w="http://schemas.openxmlformats.org/wordprocessingml/2006/main">
        <w:t xml:space="preserve">1. 1 Chronicles 28:4</w:t>
      </w:r>
    </w:p>
    <w:p/>
    <w:p>
      <w:r xmlns:w="http://schemas.openxmlformats.org/wordprocessingml/2006/main">
        <w:t xml:space="preserve">2. Salm 78:70-71: Roghnaigh sé a sheirbhíseach Dáiví agus thóg sé ó chrainn na gcaorach é: Ó leanúint na gcaorach mór le hóg thug sé leis é chun Iacób a chothú, agus Iosrael a oidhreacht.</w:t>
      </w:r>
    </w:p>
    <w:p/>
    <w:p>
      <w:r xmlns:w="http://schemas.openxmlformats.org/wordprocessingml/2006/main">
        <w:t xml:space="preserve">1 Chronicles 28:5 Agus de mo mhac go léir, (mar a thug an Tiarna dom go leor mac,) roghnaigh sé Solamh mo mhac chun suí ar an ríchathaoir ar an ríocht an Tiarna os cionn Iosrael.</w:t>
      </w:r>
    </w:p>
    <w:p/>
    <w:p>
      <w:r xmlns:w="http://schemas.openxmlformats.org/wordprocessingml/2006/main">
        <w:t xml:space="preserve">Roghnaigh Dia Solamh chun suí ar ríchathaoir ríocht an Tiarna os cionn Iosrael as a chlann mhac go léir.</w:t>
      </w:r>
    </w:p>
    <w:p/>
    <w:p>
      <w:r xmlns:w="http://schemas.openxmlformats.org/wordprocessingml/2006/main">
        <w:t xml:space="preserve">1. Flaitheas Dé i roghnú ceannairí</w:t>
      </w:r>
    </w:p>
    <w:p/>
    <w:p>
      <w:r xmlns:w="http://schemas.openxmlformats.org/wordprocessingml/2006/main">
        <w:t xml:space="preserve">2. An tábhacht a bhaineann le géillsine agus dílseacht do Dhia</w:t>
      </w:r>
    </w:p>
    <w:p/>
    <w:p>
      <w:r xmlns:w="http://schemas.openxmlformats.org/wordprocessingml/2006/main">
        <w:t xml:space="preserve">1. Rómhánaigh 13:1-7</w:t>
      </w:r>
    </w:p>
    <w:p/>
    <w:p>
      <w:r xmlns:w="http://schemas.openxmlformats.org/wordprocessingml/2006/main">
        <w:t xml:space="preserve">2. Seanfhocal 16:10-13</w:t>
      </w:r>
    </w:p>
    <w:p/>
    <w:p>
      <w:r xmlns:w="http://schemas.openxmlformats.org/wordprocessingml/2006/main">
        <w:t xml:space="preserve">1 Chronicles 28:6 Agus dúirt sé liom, Sholamón do mhac, beidh sé a thógáil mo theach agus mo chúirteanna: do roghnaigh mé é a bheith ina mhac agam, agus beidh mé a athair.</w:t>
      </w:r>
    </w:p>
    <w:p/>
    <w:p>
      <w:r xmlns:w="http://schemas.openxmlformats.org/wordprocessingml/2006/main">
        <w:t xml:space="preserve">D’fhógair an Rí Dáiví gurbh é Solamh a mhac a thógfadh Teampall an Tiarna.</w:t>
      </w:r>
    </w:p>
    <w:p/>
    <w:p>
      <w:r xmlns:w="http://schemas.openxmlformats.org/wordprocessingml/2006/main">
        <w:t xml:space="preserve">1. Roghnaíonn Dia daoine chun a chuid oibre a dhéanamh - 1 Chronicles 28:6</w:t>
      </w:r>
    </w:p>
    <w:p/>
    <w:p>
      <w:r xmlns:w="http://schemas.openxmlformats.org/wordprocessingml/2006/main">
        <w:t xml:space="preserve">2. Is Athair grámhar dílis é Dia - 1 Chronicles 28:6</w:t>
      </w:r>
    </w:p>
    <w:p/>
    <w:p>
      <w:r xmlns:w="http://schemas.openxmlformats.org/wordprocessingml/2006/main">
        <w:t xml:space="preserve">1. Seanfhocal 3:5-6 - Cuir muinín sa Tiarna le do chroí go léir agus ná bí ar do thuiscint féin; Admhaigh é i do shlite go léir, agus déanfaidh Sé do chosáin díreach.</w:t>
      </w:r>
    </w:p>
    <w:p/>
    <w:p>
      <w:r xmlns:w="http://schemas.openxmlformats.org/wordprocessingml/2006/main">
        <w:t xml:space="preserve">2. Rómhánaigh 8:14-16 - Óir is clann Dé iad gach duine atá faoi stiúir Spiorad Dé. Óir ní bhfuair sibh spiorad na sclábhaíochta chun titim ar ais san eagla, ach tá spiorad na huchtaithe faighte agaibh. Nuair a caoin muid, "Abba! Athair!" is é an Spiorad féin a thugann fianaise lenár spiorad gur clann Dé sinn.</w:t>
      </w:r>
    </w:p>
    <w:p/>
    <w:p>
      <w:r xmlns:w="http://schemas.openxmlformats.org/wordprocessingml/2006/main">
        <w:t xml:space="preserve">1 Chronicles 28:7 Ina theannta sin, beidh mé a bhunú a ríocht go deo, má tá sé leanúnach a dhéanamh ar mo commandments agus mo bhreithiúnais, mar atá ar an lá seo.</w:t>
      </w:r>
    </w:p>
    <w:p/>
    <w:p>
      <w:r xmlns:w="http://schemas.openxmlformats.org/wordprocessingml/2006/main">
        <w:t xml:space="preserve">Mairfidh ríocht Dé go deo má táimid géilliúil dá orduithe.</w:t>
      </w:r>
    </w:p>
    <w:p/>
    <w:p>
      <w:r xmlns:w="http://schemas.openxmlformats.org/wordprocessingml/2006/main">
        <w:t xml:space="preserve">1. Is Tástáil um Chéilleadh í an bheatha</w:t>
      </w:r>
    </w:p>
    <w:p/>
    <w:p>
      <w:r xmlns:w="http://schemas.openxmlformats.org/wordprocessingml/2006/main">
        <w:t xml:space="preserve">2. Beannacht na Beatha Dílis</w:t>
      </w:r>
    </w:p>
    <w:p/>
    <w:p>
      <w:r xmlns:w="http://schemas.openxmlformats.org/wordprocessingml/2006/main">
        <w:t xml:space="preserve">1. Deotranaimí 28:1-2 Agus má ghéilleann tú go dílis do ghuth an Tiarna do Dhia, agus tú cúramach lena orduithe go léir a ordaím duit inniu a dhéanamh, cuirfidh an Tiarna do Dhia in airde thú os cionn náisiúin uile an domhain.</w:t>
      </w:r>
    </w:p>
    <w:p/>
    <w:p>
      <w:r xmlns:w="http://schemas.openxmlformats.org/wordprocessingml/2006/main">
        <w:t xml:space="preserve">2. Rómhánaigh 12:2 Ná bí i gcomhréir leis an saol seo, ach bígí claochlaithe le hathnuachan bhur aigne, ionas go bhfeicfidh sibh trí thástáil cad é toil Dé, cad atá maith agus inghlactha agus foirfe.</w:t>
      </w:r>
    </w:p>
    <w:p/>
    <w:p>
      <w:r xmlns:w="http://schemas.openxmlformats.org/wordprocessingml/2006/main">
        <w:t xml:space="preserve">1 Chronicles 28:8 Anois, dá bhrí sin, i bhfianaise Iosrael go léir comhthionól an Tiarna, agus i lucht éisteachta ár nDé, coinnigh agus iarraigí uile orduithe an Tiarna bhur nDia: chun go sealbhóidh sibh an talamh maith seo, agus go bhfágfaidh sibh. é mar oidhreacht do do leanaí tar éis tú go deo.</w:t>
      </w:r>
    </w:p>
    <w:p/>
    <w:p>
      <w:r xmlns:w="http://schemas.openxmlformats.org/wordprocessingml/2006/main">
        <w:t xml:space="preserve">Iarrann an sliocht seo ar Iosrael go léir orduithe Dé a choinneáil agus a lorg chun an talamh geallta a shealbhú agus é a fhágáil mar oidhreacht do na glúine atá le teacht.</w:t>
      </w:r>
    </w:p>
    <w:p/>
    <w:p>
      <w:r xmlns:w="http://schemas.openxmlformats.org/wordprocessingml/2006/main">
        <w:t xml:space="preserve">1. Beannú na hOibre: Mar a Choimeád Orduithe Dé A Tháirgeadh Comhlíonadh</w:t>
      </w:r>
    </w:p>
    <w:p/>
    <w:p>
      <w:r xmlns:w="http://schemas.openxmlformats.org/wordprocessingml/2006/main">
        <w:t xml:space="preserve">2. Oidhreacht an Chreidimh: Geallta Dé a Chur ar Aghaidh don Chéad Ghlúin Eile</w:t>
      </w:r>
    </w:p>
    <w:p/>
    <w:p>
      <w:r xmlns:w="http://schemas.openxmlformats.org/wordprocessingml/2006/main">
        <w:t xml:space="preserve">1. Deotranaimí 6:4-9 - Grá don Tiarna do Dhia le do chroí go léir agus ná lean ar do thuiscint féin</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1 Chronicles 28:9 Agus tusa, a Sholaimh a mhic, bíodh aithne agat ar Dhia d’athar, agus déan seirbhís dó le croí foirfe agus le hintinn thoiliúil: óir déanann an Tiarna gach croí a chuardach, agus tuigeann sé gach samhlaíocht smaointe lorgaíonn tú é, gheobhaidh tú é; ach má thréigeann tú é, teilgfidh sé uait go brách thú.</w:t>
      </w:r>
    </w:p>
    <w:p/>
    <w:p>
      <w:r xmlns:w="http://schemas.openxmlformats.org/wordprocessingml/2006/main">
        <w:t xml:space="preserve">Glaoitear ar Sholamh freastal ar Dhia le croí foirfe agus le hintinn thoiliúil, mar go bhfuil aithne agus tuiscint ag Dia ar gach rud. Má lorgaíonn Solamh Dia, beidh sé le fáil, ach má thréigean sé é, déanfaidh Dia é a chaitheamh amach go deo.</w:t>
      </w:r>
    </w:p>
    <w:p/>
    <w:p>
      <w:r xmlns:w="http://schemas.openxmlformats.org/wordprocessingml/2006/main">
        <w:t xml:space="preserve">1. An Gealltanas um Chéilleadh: Ag Freastal ar Dhia le Croí Foirfe agus le hIntinne Toilteanach</w:t>
      </w:r>
    </w:p>
    <w:p/>
    <w:p>
      <w:r xmlns:w="http://schemas.openxmlformats.org/wordprocessingml/2006/main">
        <w:t xml:space="preserve">2. Cumhacht Grá Dé: É a Lorg agus A Fháil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John 14:15 - "Má tá grá agat dom, beidh tú a choinneáil ar mo commandments."</w:t>
      </w:r>
    </w:p>
    <w:p/>
    <w:p>
      <w:r xmlns:w="http://schemas.openxmlformats.org/wordprocessingml/2006/main">
        <w:t xml:space="preserve">1 Chronicles 28:10 Tabhair aird anois; óir roghnaigh an Tiarna thú chun teach a thógáil don sanctóir: bí láidir, agus déan é.</w:t>
      </w:r>
    </w:p>
    <w:p/>
    <w:p>
      <w:r xmlns:w="http://schemas.openxmlformats.org/wordprocessingml/2006/main">
        <w:t xml:space="preserve">Sliocht Tá Dáiví roghnaithe ag Dia le tearmann a thógáil agus caithfidh sé a bheith cróga agus é a dhéanamh.</w:t>
      </w:r>
    </w:p>
    <w:p/>
    <w:p>
      <w:r xmlns:w="http://schemas.openxmlformats.org/wordprocessingml/2006/main">
        <w:t xml:space="preserve">1. Go cróga Cloígh le Glao Dé</w:t>
      </w:r>
    </w:p>
    <w:p/>
    <w:p>
      <w:r xmlns:w="http://schemas.openxmlformats.org/wordprocessingml/2006/main">
        <w:t xml:space="preserve">2. Iarrtar ar Rogha Dé Rudaí Móra a Dhéanamh</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Salm 16:8 - Chuir mé an Tiarna romham i gcónaí; óir tá sé ar mo láimh dheis, ní chroithfear mé.</w:t>
      </w:r>
    </w:p>
    <w:p/>
    <w:p>
      <w:r xmlns:w="http://schemas.openxmlformats.org/wordprocessingml/2006/main">
        <w:t xml:space="preserve">1 Chronicles 28:11 Ansin thug Dáiví do Sholamh a mhac patrún an phóirse, agus a thithe, agus a chiste, agus a seomraí uachtaracha, agus a sheomraí istigh, agus áit an phóirse. cathair trócaire,</w:t>
      </w:r>
    </w:p>
    <w:p/>
    <w:p>
      <w:r xmlns:w="http://schemas.openxmlformats.org/wordprocessingml/2006/main">
        <w:t xml:space="preserve">Thug Dáiví patrún do Sholamh chun an Teampall a thógáil, lena n-áirítear an póirse, na tithe, na stórais, na seomraí uachtaracha, na parlúsanna istigh, agus an trócaire.</w:t>
      </w:r>
    </w:p>
    <w:p/>
    <w:p>
      <w:r xmlns:w="http://schemas.openxmlformats.org/wordprocessingml/2006/main">
        <w:t xml:space="preserve">1. An Tábhacht a bhaineann le Céilleadh: Ag Leanúint Threoracha Dé chun an Teampall a Thógáil</w:t>
      </w:r>
    </w:p>
    <w:p/>
    <w:p>
      <w:r xmlns:w="http://schemas.openxmlformats.org/wordprocessingml/2006/main">
        <w:t xml:space="preserve">2. Trócaire Dé á Lorg: Ag machnamh ar Shuntas Suíochán na Trócaire</w:t>
      </w:r>
    </w:p>
    <w:p/>
    <w:p>
      <w:r xmlns:w="http://schemas.openxmlformats.org/wordprocessingml/2006/main">
        <w:t xml:space="preserve">1. Deotranaimí 12:5-7 - treoracha Dé chun an Teampall a thógáil</w:t>
      </w:r>
    </w:p>
    <w:p/>
    <w:p>
      <w:r xmlns:w="http://schemas.openxmlformats.org/wordprocessingml/2006/main">
        <w:t xml:space="preserve">2. Eabhraigh 4:16 - Ag teacht go ríchathaoir grásta Dé le muinín as a thrócaire</w:t>
      </w:r>
    </w:p>
    <w:p/>
    <w:p>
      <w:r xmlns:w="http://schemas.openxmlformats.org/wordprocessingml/2006/main">
        <w:t xml:space="preserve">1 Chronicles 28:12 Agus an patrún ar fad a bhí aige de réir an spioraid, de chúirteanna theach an Tiarna, agus de na seomraí go léir timpeall, de na seoda an tí Dé, agus de na seoda an rudaí tiomnaithe:</w:t>
      </w:r>
    </w:p>
    <w:p/>
    <w:p>
      <w:r xmlns:w="http://schemas.openxmlformats.org/wordprocessingml/2006/main">
        <w:t xml:space="preserve">Ba é Dia a spreag Dáiví chun teampall an Tiarna a phleanáil agus a thógáil lena chúirteanna agus a sheomraí, a chisteáin agus a nithe tiomnaithe.</w:t>
      </w:r>
    </w:p>
    <w:p/>
    <w:p>
      <w:r xmlns:w="http://schemas.openxmlformats.org/wordprocessingml/2006/main">
        <w:t xml:space="preserve">1. "Pleananna Diaga Dé chun Teampall an Tiarna a Thógáil"</w:t>
      </w:r>
    </w:p>
    <w:p/>
    <w:p>
      <w:r xmlns:w="http://schemas.openxmlformats.org/wordprocessingml/2006/main">
        <w:t xml:space="preserve">2. "Inspioráid Dé do Dháiví do Theampall an Tiarna"</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1 Chronicles 28:13 Chomh maith leis sin le haghaidh cúrsaí na sagairt agus na Léivítigh, agus le haghaidh obair uile sheirbhís theach an Tiarna, agus do gach soithí seirbhíse i dteach an Tiarna.</w:t>
      </w:r>
    </w:p>
    <w:p/>
    <w:p>
      <w:r xmlns:w="http://schemas.openxmlformats.org/wordprocessingml/2006/main">
        <w:t xml:space="preserve">Ordaíonn Dáiví do Sholamh teampall an Tiarna a thógáil agus soláthar a dhéanamh chun é a chothabháil, agus do na sagairt agus na Léivítigh a dhéanfaidh freastal air.</w:t>
      </w:r>
    </w:p>
    <w:p/>
    <w:p>
      <w:r xmlns:w="http://schemas.openxmlformats.org/wordprocessingml/2006/main">
        <w:t xml:space="preserve">1. Ligean do Dhia Ár Saol a Threorú: Conas Cloí lena Orduithe</w:t>
      </w:r>
    </w:p>
    <w:p/>
    <w:p>
      <w:r xmlns:w="http://schemas.openxmlformats.org/wordprocessingml/2006/main">
        <w:t xml:space="preserve">2. An Tábhacht le Freastal ar an Tiarna: Ag Tabhairt Aire dá Theach</w:t>
      </w:r>
    </w:p>
    <w:p/>
    <w:p>
      <w:r xmlns:w="http://schemas.openxmlformats.org/wordprocessingml/2006/main">
        <w:t xml:space="preserve">1. Salm 127:1 - "Mura dtógann an Tiarna an teach, is gan staonadh a shaothraíonn an té a thógann é."</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1 Chronicles 28:14 Thug sé d'ór de réir meáchain le haghaidh rudaí óir, le haghaidh gach ionstraime de gach cineál seirbhíse; airgead freisin do na huirlisí airgid go léir de réir meáchain, do gach uirlis de gach cineál seirbhíse:</w:t>
      </w:r>
    </w:p>
    <w:p/>
    <w:p>
      <w:r xmlns:w="http://schemas.openxmlformats.org/wordprocessingml/2006/main">
        <w:t xml:space="preserve">Thug Dáiví ór agus airgead chun uirlisí a dhéanamh le haghaidh seirbhíse sa teampall.</w:t>
      </w:r>
    </w:p>
    <w:p/>
    <w:p>
      <w:r xmlns:w="http://schemas.openxmlformats.org/wordprocessingml/2006/main">
        <w:t xml:space="preserve">1. Soláthar Dé: Mar a Sholáthróidh Dia An Rud a Theastaímid uainn</w:t>
      </w:r>
    </w:p>
    <w:p/>
    <w:p>
      <w:r xmlns:w="http://schemas.openxmlformats.org/wordprocessingml/2006/main">
        <w:t xml:space="preserve">2. Aidhm na Seirbhíse: Mar Is Féidir Linn Freastal ar Dhia Trídár Saol</w:t>
      </w:r>
    </w:p>
    <w:p/>
    <w:p>
      <w:r xmlns:w="http://schemas.openxmlformats.org/wordprocessingml/2006/main">
        <w:t xml:space="preserve">1. 1 Chronicles 28:14</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1 Chronicles 28:15 Fiú an meáchan le haghaidh na candlesticks an óir, agus le haghaidh a n-lampaí óir, de réir meáchain do gach candlestick, agus le haghaidh a lampaí: agus do na candlesticks airgid de réir meáchain, le haghaidh an candlestick, agus freisin le haghaidh. a lampaí, do réir úsáide gach coinnleir.</w:t>
      </w:r>
    </w:p>
    <w:p/>
    <w:p>
      <w:r xmlns:w="http://schemas.openxmlformats.org/wordprocessingml/2006/main">
        <w:t xml:space="preserve">Déanann an sliocht cur síos ar na treoracha chun na coinnle agus na lampaí a dhéanamh don teampall.</w:t>
      </w:r>
    </w:p>
    <w:p/>
    <w:p>
      <w:r xmlns:w="http://schemas.openxmlformats.org/wordprocessingml/2006/main">
        <w:t xml:space="preserve">1. Iarrann Dia orainn ofráil naofa a dhéanamh dár ndícheall.</w:t>
      </w:r>
    </w:p>
    <w:p/>
    <w:p>
      <w:r xmlns:w="http://schemas.openxmlformats.org/wordprocessingml/2006/main">
        <w:t xml:space="preserve">2. Ag obair go dícheallach chun rudaí a chruthú do Dhia, tugann sé onóir agus beannacht.</w:t>
      </w:r>
    </w:p>
    <w:p/>
    <w:p>
      <w:r xmlns:w="http://schemas.openxmlformats.org/wordprocessingml/2006/main">
        <w:t xml:space="preserve">1. Eaxodus 25:31-40 Ordaíonn Dia an tabernacle a dhéanamh.</w:t>
      </w:r>
    </w:p>
    <w:p/>
    <w:p>
      <w:r xmlns:w="http://schemas.openxmlformats.org/wordprocessingml/2006/main">
        <w:t xml:space="preserve">2. Seanfhocal 16:3 Tiomnaigh do chuid oibre don Tiarna agus socrófar í.</w:t>
      </w:r>
    </w:p>
    <w:p/>
    <w:p>
      <w:r xmlns:w="http://schemas.openxmlformats.org/wordprocessingml/2006/main">
        <w:t xml:space="preserve">1 Chronicles 28:16 Agus de réir meáchain thug sé ór do na táblaí de shewbread, do gach tábla; agus airgead mar an gcéanna do na táblaí airgid:</w:t>
      </w:r>
    </w:p>
    <w:p/>
    <w:p>
      <w:r xmlns:w="http://schemas.openxmlformats.org/wordprocessingml/2006/main">
        <w:t xml:space="preserve">Thug an Rí Dáiví ór agus airgead chun boird aráin agus airgid a dhéanamh.</w:t>
      </w:r>
    </w:p>
    <w:p/>
    <w:p>
      <w:r xmlns:w="http://schemas.openxmlformats.org/wordprocessingml/2006/main">
        <w:t xml:space="preserve">1. Tábhacht na Flaithiúlachta: Staidéar ar an Rí Dáiví</w:t>
      </w:r>
    </w:p>
    <w:p/>
    <w:p>
      <w:r xmlns:w="http://schemas.openxmlformats.org/wordprocessingml/2006/main">
        <w:t xml:space="preserve">2. Soláthar Dé: Sampla an Rí Dáiví</w:t>
      </w:r>
    </w:p>
    <w:p/>
    <w:p>
      <w:r xmlns:w="http://schemas.openxmlformats.org/wordprocessingml/2006/main">
        <w:t xml:space="preserve">1. Salm 34:10 - "Tá easpa ar na leoin óga, agus bíonn ocras orthu; ach ní bheidh aon mhaith ag teastáil uathu siúd a lorgaíonn an Tiarna."</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1 Chronicles 28:17 Chomh maith leis sin óir íon do na fleshhooks, agus na babhlaí, agus na cupáin: agus do na báisíní órga thug sé ór de réir meáchain do gach cuan; agus mar an gcéanna airgead de réir meáchain do gach cuasán airgid:</w:t>
      </w:r>
    </w:p>
    <w:p/>
    <w:p>
      <w:r xmlns:w="http://schemas.openxmlformats.org/wordprocessingml/2006/main">
        <w:t xml:space="preserve">D’ordaigh an Rí Dáiví don phobal ór agus airgead a sholáthar do shoithí an teampaill.</w:t>
      </w:r>
    </w:p>
    <w:p/>
    <w:p>
      <w:r xmlns:w="http://schemas.openxmlformats.org/wordprocessingml/2006/main">
        <w:t xml:space="preserve">1. An tábhacht a bhaineann le tabhairt d'obair an Tiarna.</w:t>
      </w:r>
    </w:p>
    <w:p/>
    <w:p>
      <w:r xmlns:w="http://schemas.openxmlformats.org/wordprocessingml/2006/main">
        <w:t xml:space="preserve">2. An dóigh is fearr is féidir linn na hacmhainní a thug Dia dúinn a úsáid.</w:t>
      </w:r>
    </w:p>
    <w:p/>
    <w:p>
      <w:r xmlns:w="http://schemas.openxmlformats.org/wordprocessingml/2006/main">
        <w:t xml:space="preserve">1. 2 Corantaigh 9:6-8 (An té a chuireann go gann, buainfidh sé go gann freisin, agus an té a chuireann go fial, buainfidh sé go flúirseach freisin)</w:t>
      </w:r>
    </w:p>
    <w:p/>
    <w:p>
      <w:r xmlns:w="http://schemas.openxmlformats.org/wordprocessingml/2006/main">
        <w:t xml:space="preserve">2. Seanfhocal 3:9-10 (Tabhair onóir don Tiarna le do shaibhreas agus le céadtorthaí do chuid táirgí go léir; ansin líonfar do sciobóil le neart, agus beidh do dhathanna ag pléascadh le fíon).</w:t>
      </w:r>
    </w:p>
    <w:p/>
    <w:p>
      <w:r xmlns:w="http://schemas.openxmlformats.org/wordprocessingml/2006/main">
        <w:t xml:space="preserve">1 Chronicles 28:18 Agus le haghaidh an altóir incense ór scagtha de réir meáchain; agus ór do phatrúin charbaid na gceiribeach a leathnaigh a sciatháin, agus a chlúdaigh áirc chonradh an Tiarna.</w:t>
      </w:r>
    </w:p>
    <w:p/>
    <w:p>
      <w:r xmlns:w="http://schemas.openxmlformats.org/wordprocessingml/2006/main">
        <w:t xml:space="preserve">D’ordaigh Dáiví dá mhac, Solamh, teampall a thógáil don Tiarna agus dhá charr cherubim a dhéanamh d’ór íon.</w:t>
      </w:r>
    </w:p>
    <w:p/>
    <w:p>
      <w:r xmlns:w="http://schemas.openxmlformats.org/wordprocessingml/2006/main">
        <w:t xml:space="preserve">1. An Tábhacht a bhaineann lenár Saol a Thiomnú do Dhia</w:t>
      </w:r>
    </w:p>
    <w:p/>
    <w:p>
      <w:r xmlns:w="http://schemas.openxmlformats.org/wordprocessingml/2006/main">
        <w:t xml:space="preserve">2. Cumhacht an Óir agus a Ionadaíocht Chreidimh</w:t>
      </w:r>
    </w:p>
    <w:p/>
    <w:p>
      <w:r xmlns:w="http://schemas.openxmlformats.org/wordprocessingml/2006/main">
        <w:t xml:space="preserve">1. Eaxodus 25:18-20 - Agus déanfaidh tú dhá cherubim óir, d'obair buailte a dhéanfaidh tú iad, i dhá cheann na suíochán trócaire.</w:t>
      </w:r>
    </w:p>
    <w:p/>
    <w:p>
      <w:r xmlns:w="http://schemas.openxmlformats.org/wordprocessingml/2006/main">
        <w:t xml:space="preserve">19 Agus déanaigí cerub amháin ar fhoirceann amháin, agus cerub eile ar an taobh eile: eadhon den chathair trócaire déanfaidh sibh na ceruban ar a dhá cheann di.</w:t>
      </w:r>
    </w:p>
    <w:p/>
    <w:p>
      <w:r xmlns:w="http://schemas.openxmlformats.org/wordprocessingml/2006/main">
        <w:t xml:space="preserve">20 Síneoidh na ceruban amach a sciatháin go hard, ag clúdach na trócaire lena sciatháin, agus féachfaidh a n-aghaidheanna ar a chéile; i dtreo na trócaire beidh aghaidheanna na cherubim.</w:t>
      </w:r>
    </w:p>
    <w:p/>
    <w:p>
      <w:r xmlns:w="http://schemas.openxmlformats.org/wordprocessingml/2006/main">
        <w:t xml:space="preserve">2. Seanfhocal 3:9-10 - Tabhair onóir don Tiarna le do shubstaint, agus le céadtorthaí do mhéadú go léir:</w:t>
      </w:r>
    </w:p>
    <w:p/>
    <w:p>
      <w:r xmlns:w="http://schemas.openxmlformats.org/wordprocessingml/2006/main">
        <w:t xml:space="preserve">10 Mar sin líonfar do sciobóil le neart, agus pléascfaidh do phreas le fíon nua.</w:t>
      </w:r>
    </w:p>
    <w:p/>
    <w:p>
      <w:r xmlns:w="http://schemas.openxmlformats.org/wordprocessingml/2006/main">
        <w:t xml:space="preserve">1 Chronicles 28:19 Gach seo, a dúirt David, rinne an Tiarna dom a thuiscint i scríbhinn ag a lámh ar dom, fiú go léir na n-oibreacha an patrún seo.</w:t>
      </w:r>
    </w:p>
    <w:p/>
    <w:p>
      <w:r xmlns:w="http://schemas.openxmlformats.org/wordprocessingml/2006/main">
        <w:t xml:space="preserve">Fuair Dáiví léargas agus tuiscint ón Tiarna, rud a thug patrún dó chun oibreacha an teampaill a chur i gcrích.</w:t>
      </w:r>
    </w:p>
    <w:p/>
    <w:p>
      <w:r xmlns:w="http://schemas.openxmlformats.org/wordprocessingml/2006/main">
        <w:t xml:space="preserve">1. Treoir Dé - Ag foghlaim conas muinín a bheith agat as Dia agus é a leanúint.</w:t>
      </w:r>
    </w:p>
    <w:p/>
    <w:p>
      <w:r xmlns:w="http://schemas.openxmlformats.org/wordprocessingml/2006/main">
        <w:t xml:space="preserve">2. Patrún Dé - Dearadh Dé inár saol a aithint.</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1 Chronicles 28:20 Agus dúirt Dáiví a Sholamh a mhac, Bí láidir agus misneach maith, agus é a dhéanamh: eagla, ná a bheith buartha: mar an Tiarna Dia, fiú mo Dhia, beidh leat; ní theipfidh sé ort, agus ní thréigfidh sé thú, go dtí go mbeidh an obair go léir críochnaithe agat do sheirbhís an Tiarna.</w:t>
      </w:r>
    </w:p>
    <w:p/>
    <w:p>
      <w:r xmlns:w="http://schemas.openxmlformats.org/wordprocessingml/2006/main">
        <w:t xml:space="preserve">Spreagann Dáiví Solamh le bheith láidir agus misniúil agus meabhraíonn sé dó go mbeidh Dia in éineacht leis agus nach dteipfidh air nó nach dtréigfidh sé é agus é ag críochnú na hoibre chun seirbhís a thabhairt do theach an Tiarna.</w:t>
      </w:r>
    </w:p>
    <w:p/>
    <w:p>
      <w:r xmlns:w="http://schemas.openxmlformats.org/wordprocessingml/2006/main">
        <w:t xml:space="preserve">1. "An Chumhacht Spreagtha: Mar a Cumasaíonn Focail Daoine Eile Linn Rathúlachta"</w:t>
      </w:r>
    </w:p>
    <w:p/>
    <w:p>
      <w:r xmlns:w="http://schemas.openxmlformats.org/wordprocessingml/2006/main">
        <w:t xml:space="preserve">2. "Creidimh Dé: Ag Muinín nach dTréigfidh Dia sinn, nó nach dTréigfidh sé sinn"</w:t>
      </w:r>
    </w:p>
    <w:p/>
    <w:p>
      <w:r xmlns:w="http://schemas.openxmlformats.org/wordprocessingml/2006/main">
        <w:t xml:space="preserve">1. Deotranaimí 31:6 - Bí láidir agus bíodh misneach mhaith agat, ná bíodh eagla oraibh, agus ná bíodh eagla oraibh: óir an Tiarna do Dhia, is é a théann in éineacht leat; ní theipfidh sé ort, agus ní thréigfidh sé thú.</w:t>
      </w:r>
    </w:p>
    <w:p/>
    <w:p>
      <w:r xmlns:w="http://schemas.openxmlformats.org/wordprocessingml/2006/main">
        <w:t xml:space="preserve">2. Eabhraigh 13:5 - Bíodh do chomhrá gan sannt; agus bí sásta leis na neithe atá agaibh: óir a dubhairt sé, Ní fhágfaidh mé choíche thú, agus ní thréigfidh mé thú.</w:t>
      </w:r>
    </w:p>
    <w:p/>
    <w:p>
      <w:r xmlns:w="http://schemas.openxmlformats.org/wordprocessingml/2006/main">
        <w:t xml:space="preserve">1 Chronicles 28:21 Agus, féuch, cúrsaí na sagairt agus na Léivíteach, beidh siad a bheith in éineacht leat go léir seirbhís an tí Dé: agus beidh leat ar gach cineál workmanship gach duine oilte toilteanach, le haghaidh aon mhodh seirbhíse: freisin beidh na prionsaí agus an pobal go léir go hiomlán ar d'ordú.</w:t>
      </w:r>
    </w:p>
    <w:p/>
    <w:p>
      <w:r xmlns:w="http://schemas.openxmlformats.org/wordprocessingml/2006/main">
        <w:t xml:space="preserve">Déanann an sliocht seo cur síos ar ordú Dé go mbeidh na sagairt, na Léivítigh, fir toilteanach oilte, prionsaí, agus daoine ar fáil chun fónamh i dteach Dé.</w:t>
      </w:r>
    </w:p>
    <w:p/>
    <w:p>
      <w:r xmlns:w="http://schemas.openxmlformats.org/wordprocessingml/2006/main">
        <w:t xml:space="preserve">1. Ordú Dé: Ag Freastal ina Theach</w:t>
      </w:r>
    </w:p>
    <w:p/>
    <w:p>
      <w:r xmlns:w="http://schemas.openxmlformats.org/wordprocessingml/2006/main">
        <w:t xml:space="preserve">2. Luach na Seirbhíse: Ag Obair le Chéile ar son Glóir Dé</w:t>
      </w:r>
    </w:p>
    <w:p/>
    <w:p>
      <w:r xmlns:w="http://schemas.openxmlformats.org/wordprocessingml/2006/main">
        <w:t xml:space="preserve">1.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2. Matha 22:37-40 - Agus dúirt sé leis, Beidh tú grá an Tiarna do Dhia le do chroí go léir agus le d'anam go léir agus le d'intinn go léir. Is é seo an t-aitheantas mór agus an chéad. Agus is cosmhail dua é: Gráidhfidh tú do chomharsa mar thú féin. Braitheann an Dlí go léir agus na Fáithe ar an dá ordú seo.</w:t>
      </w:r>
    </w:p>
    <w:p/>
    <w:p>
      <w:r xmlns:w="http://schemas.openxmlformats.org/wordprocessingml/2006/main">
        <w:t xml:space="preserve">1 Chronicles Díríonn caibidil 29 ar na hullmhúcháin deiridh a rinne Dáiví do thógáil an teampaill agus ar a urnaí poiblí agus a ofrálacha do Dhia.</w:t>
      </w:r>
    </w:p>
    <w:p/>
    <w:p>
      <w:r xmlns:w="http://schemas.openxmlformats.org/wordprocessingml/2006/main">
        <w:t xml:space="preserve">1ú Alt: Tosaíonn an chaibidil le Dáiví ag bailiú oifigeach, ceannairí agus daoine Iosrael go léir. Labhair sé leo, ag cur in iúl a mhian teach a thógáil do Dhia ach ag admháil gurb é Solamh a roghnaigh Dia don tasc seo (1 Chronicles 29:1-5).</w:t>
      </w:r>
    </w:p>
    <w:p/>
    <w:p>
      <w:r xmlns:w="http://schemas.openxmlformats.org/wordprocessingml/2006/main">
        <w:t xml:space="preserve">2ú Alt: Léiríonn an scéal an chaoi a spreagann Dáiví na daoine chun cur go toilteanach le tógáil an teampaill. Leagann sé sampla amach trí mhéid suntasach óir, airgid, clocha lómhara, agus acmhainní luachmhara eile a thairiscint óna sheoda pearsanta. Leanann na ceannairí agus na daoine a gceart ina dtairiscintí flaithiúla (1 Chronicles 29:6-9).</w:t>
      </w:r>
    </w:p>
    <w:p/>
    <w:p>
      <w:r xmlns:w="http://schemas.openxmlformats.org/wordprocessingml/2006/main">
        <w:t xml:space="preserve">3ú Alt: Dírítear ar chur síos a dhéanamh ar an bhfreagra rómhór ó na daoine agus iad ag tabhairt a n-ofrálacha go fonnmhar chun teach Dé a thógáil. Aithníonn siad gur ó Dhia a thagann gach a bhfuil acu agus léiríonn siad buíochas trína thabhairt (1 Chronicles 29:10-16).</w:t>
      </w:r>
    </w:p>
    <w:p/>
    <w:p>
      <w:r xmlns:w="http://schemas.openxmlformats.org/wordprocessingml/2006/main">
        <w:t xml:space="preserve">4ú Alt: Déanann an cuntas cur síos ar phaidir Dháiví os comhair an chomhthionóil go léir. Molann sé móráltacht, ceannasacht, agus flaithiúlacht Dé. Admhaíonn sé go dtagann gach ní uaidh agus guíonn sé ar son eagna, neart, agus diongbháilteacht Sholaimh agus an tasc tábhachtach seo á chur i gcrích aige (1 Chronicles 29:17-19).</w:t>
      </w:r>
    </w:p>
    <w:p/>
    <w:p>
      <w:r xmlns:w="http://schemas.openxmlformats.org/wordprocessingml/2006/main">
        <w:t xml:space="preserve">5ú Alt: Leanann an chaibidil ar aghaidh agus Solamh á admháil go poiblí mar rí ar Iosrael. Ungaidh siad é le hola os comhair gach duine atá i láthair agus dearbhaítear Zadoc ina ardsagart (1 Chronicles 29:20-22).</w:t>
      </w:r>
    </w:p>
    <w:p/>
    <w:p>
      <w:r xmlns:w="http://schemas.openxmlformats.org/wordprocessingml/2006/main">
        <w:t xml:space="preserve">6ú Alt: Críochnaíonn an scéal le cur síos ar na híobairtí fairsinge a d’ofráil Dáiví agus Iosrael go léir d’ofrálacha dóite agus d’ofrálacha síochána chun ríogacht Sholaimh a cheiliúradh agus mar thiomantas chun an teampall a thógáil (1 Chronicles 29:23-25).</w:t>
      </w:r>
    </w:p>
    <w:p/>
    <w:p>
      <w:r xmlns:w="http://schemas.openxmlformats.org/wordprocessingml/2006/main">
        <w:t xml:space="preserve">7ú Alt: Críochnaíonn an chaibidil ag tabhairt faoi deara go dtugann Dáiví a chuid pleananna chun an teampall a thógáil do Sholamh mar aon le treoracha ar conas na pleananna seo a chur i gcrích go dílis. Déanann an tionól adhradh do Dhia arís sula bhfilleann siad abhaile go lúcháireach (1 Chronicles 29:26-30).</w:t>
      </w:r>
    </w:p>
    <w:p/>
    <w:p>
      <w:r xmlns:w="http://schemas.openxmlformats.org/wordprocessingml/2006/main">
        <w:t xml:space="preserve">Go hachomair, léiríonn Caibidil 29 de 1 Chronicles na hullmhúcháin deiridh a rinne David, agus paidir phoiblí roimh thógáil. Spreagadh chun ranníocaíochtaí a thabhairt chun suntais, agus tairiscintí flaithiúla a rinneadh. Ag trácht ar chur síos ar urnaí, agus admháil phoiblí Sholaimh. Seo go hachomair, soláthraíonn Caibidil cuntas stairiúil a thaispeánann tiomantas dochloíte an Rí Dáiví chun áit chónaithe bhuan a bhunú do Dhia trína shampla pearsanta ag tabhairt go fial, agus a chuid paidreacha ó chroí ag admháil ceannasacht diaga agus ag cur freagrachtaí ar aghaidh lena n-áirítear pleananna chun an teampall a thógáil ar a chuid. a mhac Solamh mar aon le léirithe buíochais trí íobairtí fairsinge a d’ofráil sé féin agus clann Iosrael go léir a bhí i láthair le linn na hócáide suntasaí seo ag cur béime ar aontacht i measc na nIosraeilíteach i gcleachtais adhartha a dhírigh ar acmhainní a thiomnú chun a bhfís chomhroinnte a réadú teampall iontach inar féidir leo onóir a thabhairt do Dhia le chéile faoi Sholamh. réimeas.</w:t>
      </w:r>
    </w:p>
    <w:p/>
    <w:p>
      <w:r xmlns:w="http://schemas.openxmlformats.org/wordprocessingml/2006/main">
        <w:t xml:space="preserve">1 Chronicles 29:1 Ina theannta sin dúirt Dáiví rí leis an bpobal go léir, Tá Solamh mo mhac, a roghnaigh Dia amháin, fós óg agus maol, agus is mór an obair: óir ní don duine an pálás, ach don Tiarna Dia. .</w:t>
      </w:r>
    </w:p>
    <w:p/>
    <w:p>
      <w:r xmlns:w="http://schemas.openxmlformats.org/wordprocessingml/2006/main">
        <w:t xml:space="preserve">Fógraíonn an Rí Dáiví don phobal gur roghnaigh Dia Solamh a mhac, ach tá sé óg agus is mór an obair chun pálás a thógáil don Tiarna.</w:t>
      </w:r>
    </w:p>
    <w:p/>
    <w:p>
      <w:r xmlns:w="http://schemas.openxmlformats.org/wordprocessingml/2006/main">
        <w:t xml:space="preserve">1. Beannacht na Céilliúlachta - Tugann géilleadh do Dhia beannacht inár saol, mar a fheictear i ndílseacht an Rí Dáiví ag aithint rogha Sholaimh Dé agus ag tógáil an pháláis dó.</w:t>
      </w:r>
    </w:p>
    <w:p/>
    <w:p>
      <w:r xmlns:w="http://schemas.openxmlformats.org/wordprocessingml/2006/main">
        <w:t xml:space="preserve">2. Cumhacht an Chreidimh - Thug creideamh agus muinín an Rí Dáiví i nDia deis dó rogha Sholaimh ó Dhia a aithint agus an misneach a bheith aige an tasc chun pálás a thógáil don Tiarna a chríochnú.</w:t>
      </w:r>
    </w:p>
    <w:p/>
    <w:p>
      <w:r xmlns:w="http://schemas.openxmlformats.org/wordprocessingml/2006/main">
        <w:t xml:space="preserve">1. 1 Samuel 15:22 - Agus dúirt Samuel, An bhfuil an Tiarna mar áthais mór i ofrálacha dóite agus íobairtí, mar i obeying an guth an Tiarna? Féuch, is fearr géilleadh ná íobairt, agus éisteacht a dhéanamh ná saill reithí.</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1 Chronicles 29:2 Anois d’ullmhaigh mé le mo thréine go léir do theach mo Dhé an t-ór chun rudaí a dhéanamh d’ór, agus an t-airgead le haghaidh rudaí airgid, agus an prás le haghaidh rudaí práis, an t-iarann le haghaidh rudaí de. iarann, agus adhmad le haghaidh rudaí adhmaid; clocha onics, agus clocha le cur, clocha glóire, agus dathanna éagsúla, agus gach cineál clocha lómhara, agus clocha marmair go flúirseach.</w:t>
      </w:r>
    </w:p>
    <w:p/>
    <w:p>
      <w:r xmlns:w="http://schemas.openxmlformats.org/wordprocessingml/2006/main">
        <w:t xml:space="preserve">D’ullmhaigh an Rí Dáiví lena n-ábhar go léir le neart ábhar do thógáil Theach Dé, lena n-áirítear ór, airgead, prás, iarann, adhmad, clocha onics, clocha glóire de dhathanna éagsúla, clocha lómhara, agus clocha marmair.</w:t>
      </w:r>
    </w:p>
    <w:p/>
    <w:p>
      <w:r xmlns:w="http://schemas.openxmlformats.org/wordprocessingml/2006/main">
        <w:t xml:space="preserve">1. Tábhacht na Flaithiúlachta san Adhradh</w:t>
      </w:r>
    </w:p>
    <w:p/>
    <w:p>
      <w:r xmlns:w="http://schemas.openxmlformats.org/wordprocessingml/2006/main">
        <w:t xml:space="preserve">2. Áilleacht Theach Dé agus na hÁbhair a Theastóidh chun É a Thógáil</w:t>
      </w:r>
    </w:p>
    <w:p/>
    <w:p>
      <w:r xmlns:w="http://schemas.openxmlformats.org/wordprocessingml/2006/main">
        <w:t xml:space="preserve">1. 2 Corantaigh 8:9 - Óir is eol daoibh grásta ár dTiarna Íosa Críost, chun, cé go raibh sé saibhir, go raibh sé bocht ar bhur sonsa, go mbeadh sibh saibhir trína bhochtanas.</w:t>
      </w:r>
    </w:p>
    <w:p/>
    <w:p>
      <w:r xmlns:w="http://schemas.openxmlformats.org/wordprocessingml/2006/main">
        <w:t xml:space="preserve">2. Eaxodus 25:2-9 - Labhair le clann Iosrael, go dtabharfaidh siad a ofráil chugam: de gach duine a thugann go toiliúil é lena chroí glacfaidh sibh mo thairiscint.</w:t>
      </w:r>
    </w:p>
    <w:p/>
    <w:p>
      <w:r xmlns:w="http://schemas.openxmlformats.org/wordprocessingml/2006/main">
        <w:t xml:space="preserve">1 Chronicles 29:3 Thairis sin, de bhrí gur chuir mé mo ghean ar theach mo Dhé, tá de mo leas féin agam, óir agus airgid, a thug mé do theach mo Dhé, thar aon ní eile atá agam. ullmhaigh siad don teach naofa,</w:t>
      </w:r>
    </w:p>
    <w:p/>
    <w:p>
      <w:r xmlns:w="http://schemas.openxmlformats.org/wordprocessingml/2006/main">
        <w:t xml:space="preserve">Bhronn an Rí Dáiví a chuid óir agus airgid phearsanta féin ar Theach Dé mar aon lena ofrálacha eile.</w:t>
      </w:r>
    </w:p>
    <w:p/>
    <w:p>
      <w:r xmlns:w="http://schemas.openxmlformats.org/wordprocessingml/2006/main">
        <w:t xml:space="preserve">1. Flaithiúlacht an Rí Dáiví - Flaithiúlacht a Spreagadh san Eaglais</w:t>
      </w:r>
    </w:p>
    <w:p/>
    <w:p>
      <w:r xmlns:w="http://schemas.openxmlformats.org/wordprocessingml/2006/main">
        <w:t xml:space="preserve">2. Beannacht Theach Dé - Glaoch ar Naofa san Eaglais</w:t>
      </w:r>
    </w:p>
    <w:p/>
    <w:p>
      <w:r xmlns:w="http://schemas.openxmlformats.org/wordprocessingml/2006/main">
        <w:t xml:space="preserve">1. 2 Corantaigh 9:6-8 - Cuimhnigh ar shampla na Macadóineach flaithiúil agus tabhair go suairc agus go saor</w:t>
      </w:r>
    </w:p>
    <w:p/>
    <w:p>
      <w:r xmlns:w="http://schemas.openxmlformats.org/wordprocessingml/2006/main">
        <w:t xml:space="preserve">2. 1 Peadar 1:14-16 - Mar leanaí géilliúla, bígí naofa i ngach rud a dhéanann tú, díreach mar atá Dia naofa.</w:t>
      </w:r>
    </w:p>
    <w:p/>
    <w:p>
      <w:r xmlns:w="http://schemas.openxmlformats.org/wordprocessingml/2006/main">
        <w:t xml:space="preserve">1 Chronicles 29:4 Fiú trí mhíle tallann óir, d'ór Ophir, agus seacht míle tallann d'airgead scagtha, chun ballaí na dtithe a fhorleagan:</w:t>
      </w:r>
    </w:p>
    <w:p/>
    <w:p>
      <w:r xmlns:w="http://schemas.openxmlformats.org/wordprocessingml/2006/main">
        <w:t xml:space="preserve">Bhailigh an Rí Dáiví ábhair chun ballaí na dtithe a fhorleagan, lena n-áirítear trí mhíle tallann óir ó Ophir agus seacht míle tallann d’airgead scagtha.</w:t>
      </w:r>
    </w:p>
    <w:p/>
    <w:p>
      <w:r xmlns:w="http://schemas.openxmlformats.org/wordprocessingml/2006/main">
        <w:t xml:space="preserve">1. An Luach a Thabhairt go Neamhleithleach</w:t>
      </w:r>
    </w:p>
    <w:p/>
    <w:p>
      <w:r xmlns:w="http://schemas.openxmlformats.org/wordprocessingml/2006/main">
        <w:t xml:space="preserve">2. An Chumhacht Oibriú le Chéile</w:t>
      </w:r>
    </w:p>
    <w:p/>
    <w:p>
      <w:r xmlns:w="http://schemas.openxmlformats.org/wordprocessingml/2006/main">
        <w:t xml:space="preserve">1. 2 Corantaigh 8:1-9 (Anois, a bhráithre agus a dheirfiúracha, ba mhaith linn go mbeadh a fhios agaibh faoin ngrásta a thug Dia d’eaglaisí na Macadóine. I measc na dtriail an-dian, tá a n-áthas agus a bhfíorbhochtaineacht imithe thar maoil. i saibhreas flaithiúlachta ar a son.Mar adeirim gur thugadar oiread agus ab fhéidir leo, agus fiú thar a gcumas.Go hiomlán leo féin, ghuigh siad go práinneach orainne an phribhléid a bhain le comhroinnt sa tseirbhís seo don Tiarna s. Agus sháraigh siad ár n-ionchais: Thug siad iad féin ar dtús don Tiarna, agus ansin le toil Dé dúinn freisin.)</w:t>
      </w:r>
    </w:p>
    <w:p/>
    <w:p>
      <w:r xmlns:w="http://schemas.openxmlformats.org/wordprocessingml/2006/main">
        <w:t xml:space="preserve">2. Deotranaimí 16:17 (Tabharfaidh gach duine de réir mar is féidir, de réir beannacht an Tiarna do Dhia a thug sé duit.)</w:t>
      </w:r>
    </w:p>
    <w:p/>
    <w:p>
      <w:r xmlns:w="http://schemas.openxmlformats.org/wordprocessingml/2006/main">
        <w:t xml:space="preserve">1 Chronicles 29:5 An t-ór le haghaidh rudaí óir, agus an t-airgead le haghaidh rudaí airgid, agus le haghaidh gach cineál oibre a bheidh le déanamh ag lámha na ceardaithe. Agus cé atá toilteanach ansin a sheirbhís a choisreacan don Tiarna inniu?</w:t>
      </w:r>
    </w:p>
    <w:p/>
    <w:p>
      <w:r xmlns:w="http://schemas.openxmlformats.org/wordprocessingml/2006/main">
        <w:t xml:space="preserve">D’iarr an Rí Dáiví orthu siúd a bhí i láthair tabhairt go toiliúil flaithiúil don Tiarna agus don teampall ionas go bhféadfadh ceardaithe na hacmhainní a úsáid chun an teampall a dhéanamh.</w:t>
      </w:r>
    </w:p>
    <w:p/>
    <w:p>
      <w:r xmlns:w="http://schemas.openxmlformats.org/wordprocessingml/2006/main">
        <w:t xml:space="preserve">1. An tábhacht a bhaineann le tabhairt go fial agus go íobairt do Dhia.</w:t>
      </w:r>
    </w:p>
    <w:p/>
    <w:p>
      <w:r xmlns:w="http://schemas.openxmlformats.org/wordprocessingml/2006/main">
        <w:t xml:space="preserve">2. Conas ár dtiomantas do Dhia a léiriú trínár dtairiscintí.</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1 Chronicles 29:6 Ansin d’ofráil ceannairí aithreacha agus prionsaí threibheanna Iosrael, agus na ceannairí mílte agus na gcéadta, mar aon le ceannairí oibre an rí, go toilteanach,</w:t>
      </w:r>
    </w:p>
    <w:p/>
    <w:p>
      <w:r xmlns:w="http://schemas.openxmlformats.org/wordprocessingml/2006/main">
        <w:t xml:space="preserve">Thairg ceannairí threibheanna Iosrael a n-acmhainní féin chun an teampall a thógáil.</w:t>
      </w:r>
    </w:p>
    <w:p/>
    <w:p>
      <w:r xmlns:w="http://schemas.openxmlformats.org/wordprocessingml/2006/main">
        <w:t xml:space="preserve">1. Go mbeannaí Dia dóibh siúd a thugann go toilteanach agus go fial.</w:t>
      </w:r>
    </w:p>
    <w:p/>
    <w:p>
      <w:r xmlns:w="http://schemas.openxmlformats.org/wordprocessingml/2006/main">
        <w:t xml:space="preserve">2. Ba cheart go mbeadh ár n-ofrálacha do Dhia ar an mbarr is fearr ar fad atá againn.</w:t>
      </w:r>
    </w:p>
    <w:p/>
    <w:p>
      <w:r xmlns:w="http://schemas.openxmlformats.org/wordprocessingml/2006/main">
        <w:t xml:space="preserve">1. 2 Corantaigh 9:6-7 - "Ach seo a deirim: An té a chuireann go gann, buainfidh sé go gann freisin, agus an té a chuireann go fial, bainfidh sé go flúirseach freisin. de riachtanas; óir is breá le Dia bronntóir suairc."</w:t>
      </w:r>
    </w:p>
    <w:p/>
    <w:p>
      <w:r xmlns:w="http://schemas.openxmlformats.org/wordprocessingml/2006/main">
        <w:t xml:space="preserve">2. Filipigh 4:18 - "Go deimhin, tá go léir agus go leor agam. Táim lán, tar éis dom na rudaí a cuireadh uait a fháil ó Epaphroditus, aroma le boladh milis, íobairt inghlactha, atá taitneamhach do Dhia."</w:t>
      </w:r>
    </w:p>
    <w:p/>
    <w:p>
      <w:r xmlns:w="http://schemas.openxmlformats.org/wordprocessingml/2006/main">
        <w:t xml:space="preserve">1 Chronicles 29:7 Agus thug le haghaidh seirbhíse an tí Dé óir cúig mhíle tallann agus deich míle dram, agus airgid deich míle tallann, agus de phráis ocht míle déag tallann, agus céad míle tallann iarainn.</w:t>
      </w:r>
    </w:p>
    <w:p/>
    <w:p>
      <w:r xmlns:w="http://schemas.openxmlformats.org/wordprocessingml/2006/main">
        <w:t xml:space="preserve">Bhronn an Rí Dáiví cuid mhór óir, airgid, práis agus iarainn ar sheirbhís theach Dé.</w:t>
      </w:r>
    </w:p>
    <w:p/>
    <w:p>
      <w:r xmlns:w="http://schemas.openxmlformats.org/wordprocessingml/2006/main">
        <w:t xml:space="preserve">1. Cumhacht na Flaithiúlachta: Mar a Úsáideann Dia Ár mBronntanas</w:t>
      </w:r>
    </w:p>
    <w:p/>
    <w:p>
      <w:r xmlns:w="http://schemas.openxmlformats.org/wordprocessingml/2006/main">
        <w:t xml:space="preserve">2. Luach Acmhainní le Freastal ar Dhia a Thuiscint</w:t>
      </w:r>
    </w:p>
    <w:p/>
    <w:p>
      <w:r xmlns:w="http://schemas.openxmlformats.org/wordprocessingml/2006/main">
        <w:t xml:space="preserve">1. 2 Corantaigh 9:6-8 - "Cuimhnigh seo: An té a chuireann go gann, buainfidh sé go gann freisin, agus an té a chuireann go fial, bainfidh sé go fial freisin. éigean, óir is breá le Dia an bronntóir suairc, agus tá Dia in ann thú a bheannú go flúirseach, ionnus go mbéidh gach nídh do dhíth ort go líonmhar i ngach dea-obair.”</w:t>
      </w:r>
    </w:p>
    <w:p/>
    <w:p>
      <w:r xmlns:w="http://schemas.openxmlformats.org/wordprocessingml/2006/main">
        <w:t xml:space="preserve">2. Seanfhocal 3:9-10 - "Tabhair onóir don Tiarna le do shaibhreas, le céadtorthaí do bharra go léir; ansin líonfar do sciobóil go dtí go mbeidh siad ag cur thar maoil, agus beidh do dhathanna ag dul thar fóir le fíon nua."</w:t>
      </w:r>
    </w:p>
    <w:p/>
    <w:p>
      <w:r xmlns:w="http://schemas.openxmlformats.org/wordprocessingml/2006/main">
        <w:t xml:space="preserve">1 Chronicles 29:8 Agus thug siad lena bhfuarthas clocha lómhara iad go stór teach an Tiarna, de láimh Iehiel an Gersonach.</w:t>
      </w:r>
    </w:p>
    <w:p/>
    <w:p>
      <w:r xmlns:w="http://schemas.openxmlformats.org/wordprocessingml/2006/main">
        <w:t xml:space="preserve">Ghlac Iahiel an Gersonach le clocha lómhara mar thabhartais do thaisce Theach an Tiarna.</w:t>
      </w:r>
    </w:p>
    <w:p/>
    <w:p>
      <w:r xmlns:w="http://schemas.openxmlformats.org/wordprocessingml/2006/main">
        <w:t xml:space="preserve">1. Cumhacht na Flaithiúlachta: Mar a Thacaíonn Tionchar don Tiarna Duinn</w:t>
      </w:r>
    </w:p>
    <w:p/>
    <w:p>
      <w:r xmlns:w="http://schemas.openxmlformats.org/wordprocessingml/2006/main">
        <w:t xml:space="preserve">2. Taisce an Tiarna: Mar Is Féidir Linn Infheistiú i Ríocht Dé</w:t>
      </w:r>
    </w:p>
    <w:p/>
    <w:p>
      <w:r xmlns:w="http://schemas.openxmlformats.org/wordprocessingml/2006/main">
        <w:t xml:space="preserve">1. 2 Corantaigh 9:7-8 - Ba chóir do gach duine agaibh an méid a bheartaigh tú i do chroí a thabhairt a thabhairt, ní go drogallach nó faoi éigeantas, mar go bhfuil grá ag Dia do bhronntóir suairc. Agus tá Dia in ann thú a bheannú go flúirseach, ionnus go mbeidh sibh go líonmhar i ngach uile ní i ngach uile aimsir, agus gach ní dá bhfuil uait.</w:t>
      </w:r>
    </w:p>
    <w:p/>
    <w:p>
      <w:r xmlns:w="http://schemas.openxmlformats.org/wordprocessingml/2006/main">
        <w:t xml:space="preserve">2.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1 Chronicles 29:9 Ansin bhí lúcháir ar na daoine, mar gur ofráil siad go toilteanach, mar le croí foirfe d’ofráil siad go toilteanach don Tiarna: agus bhí lúcháir mhór ar Dháiví an rí freisin.</w:t>
      </w:r>
    </w:p>
    <w:p/>
    <w:p>
      <w:r xmlns:w="http://schemas.openxmlformats.org/wordprocessingml/2006/main">
        <w:t xml:space="preserve">D’ofráil na daoine a mbronntanais go fonnmhar agus le croí foirfe don Tiarna, agus rinne Dáiví rí lúcháireach.</w:t>
      </w:r>
    </w:p>
    <w:p/>
    <w:p>
      <w:r xmlns:w="http://schemas.openxmlformats.org/wordprocessingml/2006/main">
        <w:t xml:space="preserve">1. Aoibhneas san Fhlaithiúlacht: Ag Ceiliúradh Aoibhneas an Tabhartais</w:t>
      </w:r>
    </w:p>
    <w:p/>
    <w:p>
      <w:r xmlns:w="http://schemas.openxmlformats.org/wordprocessingml/2006/main">
        <w:t xml:space="preserve">2. Croí Adhartha: Maireachtáil Saol Aoibhneasach</w:t>
      </w:r>
    </w:p>
    <w:p/>
    <w:p>
      <w:r xmlns:w="http://schemas.openxmlformats.org/wordprocessingml/2006/main">
        <w:t xml:space="preserve">1. Matha 6:21 - Chun an áit a bhfuil do stór, beidh do chroí ann freisin.</w:t>
      </w:r>
    </w:p>
    <w:p/>
    <w:p>
      <w:r xmlns:w="http://schemas.openxmlformats.org/wordprocessingml/2006/main">
        <w:t xml:space="preserve">2. Deotranaimí 15:10 - Is cinnte go dtabharfaidh tú dó é, agus ní bheidh do chroí faoi bhrón nuair a thugann tú dó: óir ar an rud seo go mbeannóidh an Tiarna do Dhia thú i do chuid oibreacha go léir, agus i ngach rud a chuirfidh tú ar do shon. lámh ris.</w:t>
      </w:r>
    </w:p>
    <w:p/>
    <w:p>
      <w:r xmlns:w="http://schemas.openxmlformats.org/wordprocessingml/2006/main">
        <w:t xml:space="preserve">1 Chronicles 29:10 Dá bhrí sin bheannaigh Dáiví an Tiarna os comhair an phobail go léir: agus dúirt David, Go raibh beannaithe thú, a Thiarna Dia Iosrael ár n-athair, go deo agus go deo.</w:t>
      </w:r>
    </w:p>
    <w:p/>
    <w:p>
      <w:r xmlns:w="http://schemas.openxmlformats.org/wordprocessingml/2006/main">
        <w:t xml:space="preserve">Mhol Dáiví an Tiarna Dia Iosrael os comhair an phobail.</w:t>
      </w:r>
    </w:p>
    <w:p/>
    <w:p>
      <w:r xmlns:w="http://schemas.openxmlformats.org/wordprocessingml/2006/main">
        <w:t xml:space="preserve">1. Glaoch chun Dia a Mholadh: A Chumhacht agus a Ghrá a Aithint</w:t>
      </w:r>
    </w:p>
    <w:p/>
    <w:p>
      <w:r xmlns:w="http://schemas.openxmlformats.org/wordprocessingml/2006/main">
        <w:t xml:space="preserve">2. Luach Altaithe agus Molta a Thuiscint</w:t>
      </w:r>
    </w:p>
    <w:p/>
    <w:p>
      <w:r xmlns:w="http://schemas.openxmlformats.org/wordprocessingml/2006/main">
        <w:t xml:space="preserve">1. Salm 103:1-5</w:t>
      </w:r>
    </w:p>
    <w:p/>
    <w:p>
      <w:r xmlns:w="http://schemas.openxmlformats.org/wordprocessingml/2006/main">
        <w:t xml:space="preserve">2. Colosaigh 3:15-17</w:t>
      </w:r>
    </w:p>
    <w:p/>
    <w:p>
      <w:r xmlns:w="http://schemas.openxmlformats.org/wordprocessingml/2006/main">
        <w:t xml:space="preserve">1 Chronicles 29:11 Thine, a Thiarna, is é an greatness, agus an chumhacht, agus an ghlóir, agus an bua, agus an SOILSE: mar go léir atá ar neamh agus ar an talamh is leatsa; is leatsa an ríocht, a Thiarna, agus tá tú ardaithe mar cheann thar chách.</w:t>
      </w:r>
    </w:p>
    <w:p/>
    <w:p>
      <w:r xmlns:w="http://schemas.openxmlformats.org/wordprocessingml/2006/main">
        <w:t xml:space="preserve">Tá mór-chumhacht, cumhacht, glóir, bua, agus móráltacht Dé ina rí ar neamh agus ar thalamh go léir, agus é ardaithe mar cheann thar aon ní eile.</w:t>
      </w:r>
    </w:p>
    <w:p/>
    <w:p>
      <w:r xmlns:w="http://schemas.openxmlformats.org/wordprocessingml/2006/main">
        <w:t xml:space="preserve">1. Flaitheas Dé: Mar a Rialaíonn Sé thar Chách</w:t>
      </w:r>
    </w:p>
    <w:p/>
    <w:p>
      <w:r xmlns:w="http://schemas.openxmlformats.org/wordprocessingml/2006/main">
        <w:t xml:space="preserve">2. Mórgacht Dé: Ár Moladh is Airde</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Salm 103:19 - D'ullmhaigh an Tiarna a ríchathaoir sna flaithis; agus tá a ríocht i gceannas ar chách.</w:t>
      </w:r>
    </w:p>
    <w:p/>
    <w:p>
      <w:r xmlns:w="http://schemas.openxmlformats.org/wordprocessingml/2006/main">
        <w:t xml:space="preserve">1 Chronicles 29:12 Tagann an dá saibhreas agus onóir uait, agus tusa reigned thar gach; agus i do lámh tá cumhacht agus d'fhéadfadh; agus ar do láimh-se atá sé mór-dhéanamh, agus neart a thabhairt do chách.</w:t>
      </w:r>
    </w:p>
    <w:p/>
    <w:p>
      <w:r xmlns:w="http://schemas.openxmlformats.org/wordprocessingml/2006/main">
        <w:t xml:space="preserve">Is é Dia foinse an tsaibhris, an onóra, na cumhachta, agus na cumhachta, agus tá sé in ann rudaí móra a dhéanamh agus neart a thabhairt do chách.</w:t>
      </w:r>
    </w:p>
    <w:p/>
    <w:p>
      <w:r xmlns:w="http://schemas.openxmlformats.org/wordprocessingml/2006/main">
        <w:t xml:space="preserve">1. Cumhacht Dé: An Neart ó Thuas a Thuiscint</w:t>
      </w:r>
    </w:p>
    <w:p/>
    <w:p>
      <w:r xmlns:w="http://schemas.openxmlformats.org/wordprocessingml/2006/main">
        <w:t xml:space="preserve">2. Saibhreas agus Onóir: Beannachtaí an Tiarna a Aithint</w:t>
      </w:r>
    </w:p>
    <w:p/>
    <w:p>
      <w:r xmlns:w="http://schemas.openxmlformats.org/wordprocessingml/2006/main">
        <w:t xml:space="preserve">1. Isaiah 40:29 - "Tugann sé cumhacht don lag, agus neartaíonn an powerless."</w:t>
      </w:r>
    </w:p>
    <w:p/>
    <w:p>
      <w:r xmlns:w="http://schemas.openxmlformats.org/wordprocessingml/2006/main">
        <w:t xml:space="preserve">2. Salm 112:3 - "Tá saibhreas agus saibhreas ina dtithe, agus maireann a bhfíréantacht go deo."</w:t>
      </w:r>
    </w:p>
    <w:p/>
    <w:p>
      <w:r xmlns:w="http://schemas.openxmlformats.org/wordprocessingml/2006/main">
        <w:t xml:space="preserve">1 Chronicles 29:13 Anois, dá bhrí sin, ár nDia, gabhaimid buíochas leat, agus molaimid d'ainm glórmhar.</w:t>
      </w:r>
    </w:p>
    <w:p/>
    <w:p>
      <w:r xmlns:w="http://schemas.openxmlformats.org/wordprocessingml/2006/main">
        <w:t xml:space="preserve">Gabhann an sliocht seo buíochas le Dia as a ghlóir agus a sholáthar.</w:t>
      </w:r>
    </w:p>
    <w:p/>
    <w:p>
      <w:r xmlns:w="http://schemas.openxmlformats.org/wordprocessingml/2006/main">
        <w:t xml:space="preserve">1. "Buíochas a Thabhairt: Ag Admháil Dílis Dé"</w:t>
      </w:r>
    </w:p>
    <w:p/>
    <w:p>
      <w:r xmlns:w="http://schemas.openxmlformats.org/wordprocessingml/2006/main">
        <w:t xml:space="preserve">2. "Cumhacht Moladh: Ag déanamh gairdeachais i Maitheas Dé"</w:t>
      </w:r>
    </w:p>
    <w:p/>
    <w:p>
      <w:r xmlns:w="http://schemas.openxmlformats.org/wordprocessingml/2006/main">
        <w:t xml:space="preserve">1. Salm 103:1-2, "Beannaigh an Tiarna, O m'anam, agus gach a bhfuil laistigh dom, beannaigh a ainm naofa! Beannaigh an Tiarna, O m'anam, agus ná déan dearmad ar a chuid buntáistí go léir."</w:t>
      </w:r>
    </w:p>
    <w:p/>
    <w:p>
      <w:r xmlns:w="http://schemas.openxmlformats.org/wordprocessingml/2006/main">
        <w:t xml:space="preserve">2. Séamas 1:17, "Tá gach bronntanas maith agus gach bronntanas foirfe ó thuas, ag teacht anuas ó Athair na soilse nach bhfuil aon éagsúlacht nó scáth mar gheall ar athrú."</w:t>
      </w:r>
    </w:p>
    <w:p/>
    <w:p>
      <w:r xmlns:w="http://schemas.openxmlformats.org/wordprocessingml/2006/main">
        <w:t xml:space="preserve">1 Chronicles 29:14 Ach cé mé, agus cad é mo mhuintir, gur chóir dúinn a bheith in ann a thairiscint chomh toilteanach tar éis an saghas? óir is uaitse a thagann gach ní, agus is uaitse a thugamar duit.</w:t>
      </w:r>
    </w:p>
    <w:p/>
    <w:p>
      <w:r xmlns:w="http://schemas.openxmlformats.org/wordprocessingml/2006/main">
        <w:t xml:space="preserve">Aithníonn muintir Iosrael gur ón Tiarna a thagann gach a bhfuil acu, agus ofrálann siad go toilteanach dó é.</w:t>
      </w:r>
    </w:p>
    <w:p/>
    <w:p>
      <w:r xmlns:w="http://schemas.openxmlformats.org/wordprocessingml/2006/main">
        <w:t xml:space="preserve">1. Cuimhnímis gur ón Tiarna a thagann gach a bhfuil againn agus go gcuirfimid ar ais chuige é le buíochas.</w:t>
      </w:r>
    </w:p>
    <w:p/>
    <w:p>
      <w:r xmlns:w="http://schemas.openxmlformats.org/wordprocessingml/2006/main">
        <w:t xml:space="preserve">2. Tugann an Tiarna go fial; cuirimis ár mbuíochas in iúl trí thabhairt flaithiúil.</w:t>
      </w:r>
    </w:p>
    <w:p/>
    <w:p>
      <w:r xmlns:w="http://schemas.openxmlformats.org/wordprocessingml/2006/main">
        <w:t xml:space="preserve">1. Deotranaimí 8:17-18 - "Agus deir tú i do chroí, Is é mo chumhacht agus neart mo láimhe a fuair mé an saibhreas seo. Ach cuimhneoidh tú ar an Tiarna do Dhia; saibhreas, chun go socróidh sé a chúnant a mhionnaigh sé do d'aithreacha, mar atá inniu ann."</w:t>
      </w:r>
    </w:p>
    <w:p/>
    <w:p>
      <w:r xmlns:w="http://schemas.openxmlformats.org/wordprocessingml/2006/main">
        <w:t xml:space="preserve">2. Salm 24:1 - "Is leis an Tiarna an talamh, agus a iomláine; an domhan, agus iad siúd a chónaíonn ann."</w:t>
      </w:r>
    </w:p>
    <w:p/>
    <w:p>
      <w:r xmlns:w="http://schemas.openxmlformats.org/wordprocessingml/2006/main">
        <w:t xml:space="preserve">1 Chronicles 29:15 Le haghaidh tá muid strainséirí roimh dhuit, agus sojourners, mar a bhí ár n-aithreacha go léir: ár laethanta ar an talamh atá mar scáth, agus níl aon duine ag cloí.</w:t>
      </w:r>
    </w:p>
    <w:p/>
    <w:p>
      <w:r xmlns:w="http://schemas.openxmlformats.org/wordprocessingml/2006/main">
        <w:t xml:space="preserve">Is meabhrúchán é an sliocht seo ar ár mbásmhaireacht sa saol agus nach bhfuilimid ar fad ach ag dul tríd.</w:t>
      </w:r>
    </w:p>
    <w:p/>
    <w:p>
      <w:r xmlns:w="http://schemas.openxmlformats.org/wordprocessingml/2006/main">
        <w:t xml:space="preserve">1. Glacadh lenár mBásmhaireacht: Ag glacadh le Turas na Beatha</w:t>
      </w:r>
    </w:p>
    <w:p/>
    <w:p>
      <w:r xmlns:w="http://schemas.openxmlformats.org/wordprocessingml/2006/main">
        <w:t xml:space="preserve">2. Ár nGearr-ama ar Domhan: An Leas is Fearr dár Laethanta a Dhéanamh</w:t>
      </w:r>
    </w:p>
    <w:p/>
    <w:p>
      <w:r xmlns:w="http://schemas.openxmlformats.org/wordprocessingml/2006/main">
        <w:t xml:space="preserve">1. Eabhraigh 11:13-16 - Fuair siad seo go léir bás sa chreideamh, gan na gealltanais faighte acu, ach tar éis dóibh iad a fheiceáil i bhfad uaidh, agus cuireadh ina luí orthu iad, agus ghlac siad leo, agus d'admhaigh siad gur strainséirí agus oilithrigh iad ar an talamh.</w:t>
      </w:r>
    </w:p>
    <w:p/>
    <w:p>
      <w:r xmlns:w="http://schemas.openxmlformats.org/wordprocessingml/2006/main">
        <w:t xml:space="preserve">2. Salm 39:4-5 - A Thiarna, cuir in iúl dom mo chríoch, agus tomhas mo laethanta, cad é; go bhfios dom cé chomh lag is atá mé. Féuch, rinne tú mo laethanta mar leithead láimhe; agus tá m'aois mar ní romhat.</w:t>
      </w:r>
    </w:p>
    <w:p/>
    <w:p>
      <w:r xmlns:w="http://schemas.openxmlformats.org/wordprocessingml/2006/main">
        <w:t xml:space="preserve">1 Chronicles 29:16 A Thiarna ár nDia, tagann an stór seo go léir atá ullmhaithe againn chun teach a thógáil duit do d’ainm naofa ó do láimh, agus is leatsa go léir é.</w:t>
      </w:r>
    </w:p>
    <w:p/>
    <w:p>
      <w:r xmlns:w="http://schemas.openxmlformats.org/wordprocessingml/2006/main">
        <w:t xml:space="preserve">Sliocht Admhaíonn David gur bronntanas ó Dhia iad na hacmhainní a úsáidtear chun an teampall a thógáil agus gur leis é.</w:t>
      </w:r>
    </w:p>
    <w:p/>
    <w:p>
      <w:r xmlns:w="http://schemas.openxmlformats.org/wordprocessingml/2006/main">
        <w:t xml:space="preserve">1. Ní mór dúinn ceannasacht Dé ar ár saolta agus ár n-acmhainní a aithint.</w:t>
      </w:r>
    </w:p>
    <w:p/>
    <w:p>
      <w:r xmlns:w="http://schemas.openxmlformats.org/wordprocessingml/2006/main">
        <w:t xml:space="preserve">2. Ní mór dúinn gach rud atá againn a thairiscint do Dhia le buíochas.</w:t>
      </w:r>
    </w:p>
    <w:p/>
    <w:p>
      <w:r xmlns:w="http://schemas.openxmlformats.org/wordprocessingml/2006/main">
        <w:t xml:space="preserve">1. Salm 24:1 - "Is leis an Tiarna an domhan, agus a iomláine go léir, an domhan agus na daoine a chónaíonn ann."</w:t>
      </w:r>
    </w:p>
    <w:p/>
    <w:p>
      <w:r xmlns:w="http://schemas.openxmlformats.org/wordprocessingml/2006/main">
        <w:t xml:space="preserve">2. Deotranaimí 8:17-18 - "Agus deir tú i do chroí, Is é mo chumhacht agus neart mo láimhe a ghnóthaigh an saibhreas seo dom. Ach beidh tú ag cuimhneamh ar an Tiarna do Dhia, mar is é an té a thugann an chumhacht duit a fháil saibhreas, chun go socróidh sé a chúnant a mhionnaigh sé do d'aithreacha, mar atá inniu ann."</w:t>
      </w:r>
    </w:p>
    <w:p/>
    <w:p>
      <w:r xmlns:w="http://schemas.openxmlformats.org/wordprocessingml/2006/main">
        <w:t xml:space="preserve">1 Chronicles 29:17 Tá a fhios agam freisin, mo Dhia, go ndéanann tú iarracht an croí, agus go bhfuil pléisiúr agat in uprightness. Maidir liom féin, d'ofráil mé na nithe seo go léir go toilteanach i n-ionracas mo chroí: agus anois chonaic mé le lúcháir ar do mhuintir atá i láthair anseo ag tairiscint go toilteanach duit.</w:t>
      </w:r>
    </w:p>
    <w:p/>
    <w:p>
      <w:r xmlns:w="http://schemas.openxmlformats.org/wordprocessingml/2006/main">
        <w:t xml:space="preserve">Tugann Dáiví a shealúchais go lúcháireach do Dhia, agus fios aige go ndéanann Dia pléisiúir orthu siúd atá ina seasamh agus go ndéanann sé tástáil ar an gcroí.</w:t>
      </w:r>
    </w:p>
    <w:p/>
    <w:p>
      <w:r xmlns:w="http://schemas.openxmlformats.org/wordprocessingml/2006/main">
        <w:t xml:space="preserve">1. Cumhacht an Chuntachta: Déanann Dia tástáil ar an gcroí agus glacann sé áthas orthu siúd atá ina seasamh.</w:t>
      </w:r>
    </w:p>
    <w:p/>
    <w:p>
      <w:r xmlns:w="http://schemas.openxmlformats.org/wordprocessingml/2006/main">
        <w:t xml:space="preserve">2. Aoibhneas an Tabhartais: Nuair a thugaimid go toilteanach agus go lúcháireach, freagraíonn Dia go comhchineáil.</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Matha 6:21 , I gcás ina bhfuil do stór, beidh do chroí freisin.</w:t>
      </w:r>
    </w:p>
    <w:p/>
    <w:p>
      <w:r xmlns:w="http://schemas.openxmlformats.org/wordprocessingml/2006/main">
        <w:t xml:space="preserve">1 Chronicles 29:18 A Thiarna Dia Abrahám, Íosác, agus Iosrael, ár n-aithreacha, coinnigh seo go deo i samhlaíocht smaointe chroí do phobail, agus ullmhaigh a gcroí duit:</w:t>
      </w:r>
    </w:p>
    <w:p/>
    <w:p>
      <w:r xmlns:w="http://schemas.openxmlformats.org/wordprocessingml/2006/main">
        <w:t xml:space="preserve">Is paidir chun Dé é an sliocht seo, ag iarraidh air cabhrú lena mhuintir é a choinneáil ina smaointe agus a gcroí a ullmhú dó.</w:t>
      </w:r>
    </w:p>
    <w:p/>
    <w:p>
      <w:r xmlns:w="http://schemas.openxmlformats.org/wordprocessingml/2006/main">
        <w:t xml:space="preserve">1. "Cumhacht na hUrnaí: Ag Glaoigh Amach chun Dé"</w:t>
      </w:r>
    </w:p>
    <w:p/>
    <w:p>
      <w:r xmlns:w="http://schemas.openxmlformats.org/wordprocessingml/2006/main">
        <w:t xml:space="preserve">2. "Láithreacht Neamhtheoranta Dé: Beannacht do Chách"</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Salm 33:18 - "Féach, tá súil an Tiarna orthu siúd a bhfuil eagla air, orthu siúd a bhfuil súil acu ina thrócaire."</w:t>
      </w:r>
    </w:p>
    <w:p/>
    <w:p>
      <w:r xmlns:w="http://schemas.openxmlformats.org/wordprocessingml/2006/main">
        <w:t xml:space="preserve">1 Chronicles 29:19 Agus tabhair do Sholamh mo mhac croí foirfe, chun d’orduithe, do theistiméireachtaí, agus do reachtanna a choinneáil, agus na nithe seo go léir a dhéanamh, agus an pálás a thógáil, a bhfuil foráil déanta agam dó.</w:t>
      </w:r>
    </w:p>
    <w:p/>
    <w:p>
      <w:r xmlns:w="http://schemas.openxmlformats.org/wordprocessingml/2006/main">
        <w:t xml:space="preserve">Guíonn an Rí Dáiví ar Dhia croí foirfe a thabhairt dá mhac Solamh chun orduithe, teistiméireachtaí agus reachtanna Dé a choinneáil, agus an pálás a thógáil.</w:t>
      </w:r>
    </w:p>
    <w:p/>
    <w:p>
      <w:r xmlns:w="http://schemas.openxmlformats.org/wordprocessingml/2006/main">
        <w:t xml:space="preserve">1. "Tógáil na Ríochta: Cad Is Féidir Linn a Fhoghlaim ó Phaidreacha Rí Dháiví dá Mhac"</w:t>
      </w:r>
    </w:p>
    <w:p/>
    <w:p>
      <w:r xmlns:w="http://schemas.openxmlformats.org/wordprocessingml/2006/main">
        <w:t xml:space="preserve">2. "The Beauty of Obedience: King David's Prayers for his Son Solomon"</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1 Chronicles 29:20 Agus dúirt David leis an bpobal go léir, Anois bless an Tiarna do Dhia. Agus bheannaigh an comhthionól go léir an Tiarna, Dia a n-aithreacha, agus chrom siad síos a gceann, agus rinne siad adhradh don Tiarna agus don rí.</w:t>
      </w:r>
    </w:p>
    <w:p/>
    <w:p>
      <w:r xmlns:w="http://schemas.openxmlformats.org/wordprocessingml/2006/main">
        <w:t xml:space="preserve">Ghlaoigh Dáiví ar an bpobal go léir an Tiarna Dia a bheannú, agus chrom siad go léir síos agus rinne siad adhradh don Tiarna agus do Dháiví.</w:t>
      </w:r>
    </w:p>
    <w:p/>
    <w:p>
      <w:r xmlns:w="http://schemas.openxmlformats.org/wordprocessingml/2006/main">
        <w:t xml:space="preserve">1. Cuimhnímis i gcónaí ar bhuidheachas a thabhairt don Tiarna agus ar é a chromadh agus a adhradh le hómós.</w:t>
      </w:r>
    </w:p>
    <w:p/>
    <w:p>
      <w:r xmlns:w="http://schemas.openxmlformats.org/wordprocessingml/2006/main">
        <w:t xml:space="preserve">2. Ní mór dúinn teacht go humhal os comhair an Tiarna ag urnaí agus ag adhradh, agus an onóir agus an ghlóir atá tuillte aige a thabhairt dó.</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Salm 95:6 - Ó tar, déanaimis adhradh agus cromadh síos; go ndéanaimis ar ár nglúine os comhair an Tiarna, ár gCruthaitheoir!</w:t>
      </w:r>
    </w:p>
    <w:p/>
    <w:p>
      <w:r xmlns:w="http://schemas.openxmlformats.org/wordprocessingml/2006/main">
        <w:t xml:space="preserve">1 Chronicles 29:21 Agus d’ofráil siad íobairtí don Tiarna, agus d’ofráil siad íobairtí dóite don Tiarna, ar an lá amárach tar éis an lae sin, fiú míle tarbh, míle reithe, agus míle uan, lena n-ofrálacha dí, agus íobairtí i flúirse do Iosrael go léir:</w:t>
      </w:r>
    </w:p>
    <w:p/>
    <w:p>
      <w:r xmlns:w="http://schemas.openxmlformats.org/wordprocessingml/2006/main">
        <w:t xml:space="preserve">D’ofráil Iosrael go léir míle tarbh, míle reithe, agus míle uan mar íobairt don Tiarna.</w:t>
      </w:r>
    </w:p>
    <w:p/>
    <w:p>
      <w:r xmlns:w="http://schemas.openxmlformats.org/wordprocessingml/2006/main">
        <w:t xml:space="preserve">1. Íobairt: Siombail Buíochais agus Adhartha.</w:t>
      </w:r>
    </w:p>
    <w:p/>
    <w:p>
      <w:r xmlns:w="http://schemas.openxmlformats.org/wordprocessingml/2006/main">
        <w:t xml:space="preserve">2. Soláthar Flúirseach Dé: Bronntanas Grásta.</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ceart. 2 Ná géill do phatrún an tsaoil seo, ach bígí claochlaithe le hathnuachan bhur n-intinne. Ansin beidh sibh in ann a thoil a thástáil agus a cheadú cad í toil Dé a thoil mhaith, thaitneamhach agus fhoirfe."</w:t>
      </w:r>
    </w:p>
    <w:p/>
    <w:p>
      <w:r xmlns:w="http://schemas.openxmlformats.org/wordprocessingml/2006/main">
        <w:t xml:space="preserve">2. Eifisigh 5:2 - "Agus siúil i ngrá, mar a thug Críost grá dúinn agus a thug é féin suas ar ár son, ina ofráil cumhra agus ina íobairt do Dhia."</w:t>
      </w:r>
    </w:p>
    <w:p/>
    <w:p>
      <w:r xmlns:w="http://schemas.openxmlformats.org/wordprocessingml/2006/main">
        <w:t xml:space="preserve">1 Chronicles 29:22 Agus rinne ithe agus ól os comhair an Tiarna an lá sin le áthas mór. Rinne siad Solamh mac Dháiví ina rí an dara huair, agus d'ung siad don Tiarna é ina phríomh-ghobharnóir, agus Zadoc ina shagart.</w:t>
      </w:r>
    </w:p>
    <w:p/>
    <w:p>
      <w:r xmlns:w="http://schemas.openxmlformats.org/wordprocessingml/2006/main">
        <w:t xml:space="preserve">Bhí lúcháir ar mhuintir Iosrael agus d’ungadar Solamh ina rí don dara huair agus Zadoc ina shagart.</w:t>
      </w:r>
    </w:p>
    <w:p/>
    <w:p>
      <w:r xmlns:w="http://schemas.openxmlformats.org/wordprocessingml/2006/main">
        <w:t xml:space="preserve">1. Dílseacht agus soláthar Dé a cheiliúradh</w:t>
      </w:r>
    </w:p>
    <w:p/>
    <w:p>
      <w:r xmlns:w="http://schemas.openxmlformats.org/wordprocessingml/2006/main">
        <w:t xml:space="preserve">2. An tábhacht a bhaineann le ceannaireacht laistigh de chorp Chríost</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1 Chronicles 29:23 Ansin shuigh Solamh ar ríchathaoir an Tiarna mar rí in ionad David a athair, agus d'éirigh leis; agus do ghéill Iosrael go léir dó.</w:t>
      </w:r>
    </w:p>
    <w:p/>
    <w:p>
      <w:r xmlns:w="http://schemas.openxmlformats.org/wordprocessingml/2006/main">
        <w:t xml:space="preserve">Coróiníodh Solamh ina rí in áit Dháiví a athar, agus ghéill Iosrael go léir dó.</w:t>
      </w:r>
    </w:p>
    <w:p/>
    <w:p>
      <w:r xmlns:w="http://schemas.openxmlformats.org/wordprocessingml/2006/main">
        <w:t xml:space="preserve">1. Tugann géilleadh do cheannaire tofa Dé rathúnas.</w:t>
      </w:r>
    </w:p>
    <w:p/>
    <w:p>
      <w:r xmlns:w="http://schemas.openxmlformats.org/wordprocessingml/2006/main">
        <w:t xml:space="preserve">2. Éiríonn le rath orduithe Dé a leanúint.</w:t>
      </w:r>
    </w:p>
    <w:p/>
    <w:p>
      <w:r xmlns:w="http://schemas.openxmlformats.org/wordprocessingml/2006/main">
        <w:t xml:space="preserve">1. Iósua 1:8 - "Ní imeoidh Leabhar an Dlí seo ó do bhéal, ach déanfaidh tú machnamh air de lá agus d'oíche, ionas go mbeidh tú cúramach déanamh de réir gach a bhfuil scríofa ann. Beidh rath ar do bhealach, agus ansin beidh rath maith agat."</w:t>
      </w:r>
    </w:p>
    <w:p/>
    <w:p>
      <w:r xmlns:w="http://schemas.openxmlformats.org/wordprocessingml/2006/main">
        <w:t xml:space="preserve">2. Matha 7:24-27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 Agus gach duine a chloiseann na focail seo agamsa agus nach ndéanann iad, beidh sé cosúil le fear amaideach a thóg a theach ar an ngaineamh. Agus thit an bháisteach, agus tháinig na tuilte, agus shéid na gaotha agus bhuail siad ar an teach sin, agus thit sé, agus ba mhór an titim a bhí ann.</w:t>
      </w:r>
    </w:p>
    <w:p/>
    <w:p>
      <w:r xmlns:w="http://schemas.openxmlformats.org/wordprocessingml/2006/main">
        <w:t xml:space="preserve">1 Chronicles 29:24 Agus chuir na prionsaí go léir, agus na fir chumhachtacha, agus clann mhac an rí David go léir mar an gcéanna, faoi bhráid Sholaimh an rí.</w:t>
      </w:r>
    </w:p>
    <w:p/>
    <w:p>
      <w:r xmlns:w="http://schemas.openxmlformats.org/wordprocessingml/2006/main">
        <w:t xml:space="preserve">Ghéill na prionsaí go léir, na fir chumhachtacha, agus clann mhac an Rí Dáiví do Rí Solamh.</w:t>
      </w:r>
    </w:p>
    <w:p/>
    <w:p>
      <w:r xmlns:w="http://schemas.openxmlformats.org/wordprocessingml/2006/main">
        <w:t xml:space="preserve">1. Aighneacht chuig an Údarás: Ag Foghlaim ó Shampla Teaghlach Rí Dháiví</w:t>
      </w:r>
    </w:p>
    <w:p/>
    <w:p>
      <w:r xmlns:w="http://schemas.openxmlformats.org/wordprocessingml/2006/main">
        <w:t xml:space="preserve">2. Umhlaíocht Humble: An Eochair do Fabhar Dé</w:t>
      </w:r>
    </w:p>
    <w:p/>
    <w:p>
      <w:r xmlns:w="http://schemas.openxmlformats.org/wordprocessingml/2006/main">
        <w:t xml:space="preserve">1. Rómhánaigh 13:1-7</w:t>
      </w:r>
    </w:p>
    <w:p/>
    <w:p>
      <w:r xmlns:w="http://schemas.openxmlformats.org/wordprocessingml/2006/main">
        <w:t xml:space="preserve">2. Filipigh 2:5-11</w:t>
      </w:r>
    </w:p>
    <w:p/>
    <w:p>
      <w:r xmlns:w="http://schemas.openxmlformats.org/wordprocessingml/2006/main">
        <w:t xml:space="preserve">1 Chronicles 29:25 Agus d’árdaigh an Tiarna Solamh go mór i bhfianaise Iosrael go léir, agus bhronn sé air a mhórgacht ríoga nach raibh ar aon rí roimhe in Iosrael.</w:t>
      </w:r>
    </w:p>
    <w:p/>
    <w:p>
      <w:r xmlns:w="http://schemas.openxmlformats.org/wordprocessingml/2006/main">
        <w:t xml:space="preserve">Tugadh an-onóir do Sholamh agus tugadh leibhéal móráltachta dó nach raibh taithí ag aon rí eile ar Iosrael roimhe.</w:t>
      </w:r>
    </w:p>
    <w:p/>
    <w:p>
      <w:r xmlns:w="http://schemas.openxmlformats.org/wordprocessingml/2006/main">
        <w:t xml:space="preserve">1. SOILSE Dé: Mar a Ardaíonn Dia agus a dtugann sé Onóir dá Phobal</w:t>
      </w:r>
    </w:p>
    <w:p/>
    <w:p>
      <w:r xmlns:w="http://schemas.openxmlformats.org/wordprocessingml/2006/main">
        <w:t xml:space="preserve">2. An Pribhléid de Fhreastal ar Dhia: Mar a Bhronnann Dia a Fabhar ar a Lucht Leanúna</w:t>
      </w:r>
    </w:p>
    <w:p/>
    <w:p>
      <w:r xmlns:w="http://schemas.openxmlformats.org/wordprocessingml/2006/main">
        <w:t xml:space="preserve">1. Seanfhocal 22:4: Tugann uaigneas agus eagla an Tiarna saibhreas agus onóir agus beatha.</w:t>
      </w:r>
    </w:p>
    <w:p/>
    <w:p>
      <w:r xmlns:w="http://schemas.openxmlformats.org/wordprocessingml/2006/main">
        <w:t xml:space="preserve">2. Salm 18:35: Thug tú sciath do shlánaithe dom, agus thug do dheaslámh tacaíocht dom; chuir do chaoiniúlacht go mór liom.</w:t>
      </w:r>
    </w:p>
    <w:p/>
    <w:p>
      <w:r xmlns:w="http://schemas.openxmlformats.org/wordprocessingml/2006/main">
        <w:t xml:space="preserve">1 Chronicles 29:26 Dá bhrí sin reigned David mac Jesse ar Iosrael go léir.</w:t>
      </w:r>
    </w:p>
    <w:p/>
    <w:p>
      <w:r xmlns:w="http://schemas.openxmlformats.org/wordprocessingml/2006/main">
        <w:t xml:space="preserve">Coróiníodh Dáiví mac Iázé mar rí ar Iosrael go léir.</w:t>
      </w:r>
    </w:p>
    <w:p/>
    <w:p>
      <w:r xmlns:w="http://schemas.openxmlformats.org/wordprocessingml/2006/main">
        <w:t xml:space="preserve">1. Tá Dia ceannasach agus déanfaidh sé a thoil in ainneoin na gcúinsí.</w:t>
      </w:r>
    </w:p>
    <w:p/>
    <w:p>
      <w:r xmlns:w="http://schemas.openxmlformats.org/wordprocessingml/2006/main">
        <w:t xml:space="preserve">2. Is féidir le Dia aon duine a úsáid chun a chuspóir a chur i gcrích.</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1 Samúéil 16:7 - Ach dúirt an Tiarna le Samúéil, Ná féach ar a chuma ná ar airde a airde, mar gur dhiúltaigh mé dó. Óir ní fheiceann an Tiarna mar a fheiceann duine: féachann an duine ar an gcuma amach, ach féachann an Tiarna ar an gcroí.</w:t>
      </w:r>
    </w:p>
    <w:p/>
    <w:p>
      <w:r xmlns:w="http://schemas.openxmlformats.org/wordprocessingml/2006/main">
        <w:t xml:space="preserve">1 Chronicles 29:27 Agus ba é an t-am a reigned sé os cionn Iosrael daichead bliain; seacht mbliana a bhí i réim i Hebrón, agus trí bliana tríochad i réim in Iarúsailéim.</w:t>
      </w:r>
    </w:p>
    <w:p/>
    <w:p>
      <w:r xmlns:w="http://schemas.openxmlformats.org/wordprocessingml/2006/main">
        <w:t xml:space="preserve">Bhí an Rí Dáiví i gceannas ar Iosrael ar feadh daichead bliain ar an iomlán, caitheadh seacht mbliana de na blianta sin i Heabrón agus trí cinn is tríocha in Iarúsailéim.</w:t>
      </w:r>
    </w:p>
    <w:p/>
    <w:p>
      <w:r xmlns:w="http://schemas.openxmlformats.org/wordprocessingml/2006/main">
        <w:t xml:space="preserve">1. Cumhacht an Tiomantais: Ag Foghlaim ó Réimeas Daichead Bliain an Rí Dáiví</w:t>
      </w:r>
    </w:p>
    <w:p/>
    <w:p>
      <w:r xmlns:w="http://schemas.openxmlformats.org/wordprocessingml/2006/main">
        <w:t xml:space="preserve">2. Conas Do Spriocanna a Bhaint Amach: Inspioráid a Fháil as Rí Dháiví</w:t>
      </w:r>
    </w:p>
    <w:p/>
    <w:p>
      <w:r xmlns:w="http://schemas.openxmlformats.org/wordprocessingml/2006/main">
        <w:t xml:space="preserve">1. 1 Chronicles 17:11-14 - Agus beidh sé, nuair a bheidh do laethanta a chomhlíonadh, nuair a bheidh ort dul chun bheith in éineacht le do aithreacha, go mbeidh mé a chur ar bun do shíol tar éis duit, a bheidh de do mhac; agus bunóidh mé a ríocht. Tógfaidh sé teach domsa, agus socróidh mé a ríchathaoir go deo. Beidh mise i m'Athair aige, agus beidh sé ina mhac agamsa; agus ní bhainfidh mé mo thrócaire uaidh, mar a thóg mé uaidh é a bhí romhat. Agus bunóidh mé é i mo theach agus i mo ríocht go deo; agus socrófar a ríchathaoir go deo.</w:t>
      </w:r>
    </w:p>
    <w:p/>
    <w:p>
      <w:r xmlns:w="http://schemas.openxmlformats.org/wordprocessingml/2006/main">
        <w:t xml:space="preserve">2. 2 Samúéil 5:4-5 - Bhí Dáiví tríocha bliain d'aois nuair a thosaigh sé i gceannas, agus mhair sé daichead bliain. I Hebron bhí sé i réim ar Iúdá seacht mbliana agus sé mhí; agus in Iarúsailéim bhí sé trí bliana tríochad i gceannas ar Iosrael go léir agus ar Iúdá.</w:t>
      </w:r>
    </w:p>
    <w:p/>
    <w:p>
      <w:r xmlns:w="http://schemas.openxmlformats.org/wordprocessingml/2006/main">
        <w:t xml:space="preserve">1 Chronicles 29:28 Agus fuair sé bás i seanaois maith, lán de laethanta, saibhris, agus onóir: agus Solamh a mhac reigned ina ionad.</w:t>
      </w:r>
    </w:p>
    <w:p/>
    <w:p>
      <w:r xmlns:w="http://schemas.openxmlformats.org/wordprocessingml/2006/main">
        <w:t xml:space="preserve">Fuair an Rí Dáiví bás sa tseanaois, tar éis beatha iomlán saibhris agus onóra a chaitheamh, agus tháinig a mhac Solamh i gcomharbacht air.</w:t>
      </w:r>
    </w:p>
    <w:p/>
    <w:p>
      <w:r xmlns:w="http://schemas.openxmlformats.org/wordprocessingml/2006/main">
        <w:t xml:space="preserve">1. Tugann Dia luach saothair dóibh siúd a fhreastalaíonn air go dílis le saol flúirseach.</w:t>
      </w:r>
    </w:p>
    <w:p/>
    <w:p>
      <w:r xmlns:w="http://schemas.openxmlformats.org/wordprocessingml/2006/main">
        <w:t xml:space="preserve">2. Tá Dia dílis dá ghealltanais agus tugann sé dóchas dúinn don todhchaí.</w:t>
      </w:r>
    </w:p>
    <w:p/>
    <w:p>
      <w:r xmlns:w="http://schemas.openxmlformats.org/wordprocessingml/2006/main">
        <w:t xml:space="preserve">1. Salm 37:3-5 - Cuir muinín sa Tiarna, agus déan an mhaith; mar sin beidh tú i do chónaí sa tír, agus go deimhin beathófar thú. Gabh sult freisin sa Tiarna: agus tabharfaidh sé duit mianta do chroí. Tiomnaigh do shlí don Tiarna; muinín freisin ann; agus do bhéarfas sé é.</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1 Chronicles 29:29 Anois gníomhartha Dháiví an rí, ar dtús agus go deireanach, féach, tá siad scríofa i leabhar Samúéil an seer, agus i leabhar Natan fáidh, agus i leabhar Gad an seer,</w:t>
      </w:r>
    </w:p>
    <w:p/>
    <w:p>
      <w:r xmlns:w="http://schemas.openxmlformats.org/wordprocessingml/2006/main">
        <w:t xml:space="preserve">Taifeadadh gníomhartha Rí Dháiví i dtrí leabhar a scríobh Samúéil, Natan agus Gad.</w:t>
      </w:r>
    </w:p>
    <w:p/>
    <w:p>
      <w:r xmlns:w="http://schemas.openxmlformats.org/wordprocessingml/2006/main">
        <w:t xml:space="preserve">1. Dílseacht Dé agus oidhreacht an Rí Dáiví</w:t>
      </w:r>
    </w:p>
    <w:p/>
    <w:p>
      <w:r xmlns:w="http://schemas.openxmlformats.org/wordprocessingml/2006/main">
        <w:t xml:space="preserve">2. Cumhacht bunathraithe Dé i saol an Rí Dáiví</w:t>
      </w:r>
    </w:p>
    <w:p/>
    <w:p>
      <w:r xmlns:w="http://schemas.openxmlformats.org/wordprocessingml/2006/main">
        <w:t xml:space="preserve">1. Rómhánaigh 4:20-21 - Níor thuisleadh gealltanas Dé trí mhíchreideamh; ach bhí láidir sa chreideamh, ag tabhairt glóire do Dhia; Agus á chur ina luí go hiomlán air go raibh sé in ann an méid a gheall sé a dhéanamh freisin.</w:t>
      </w:r>
    </w:p>
    <w:p/>
    <w:p>
      <w:r xmlns:w="http://schemas.openxmlformats.org/wordprocessingml/2006/main">
        <w:t xml:space="preserve">2. Salm 20:7 - Cuireann cuid acu muinín i gcarbadaí, agus cuid eile i gcapaill: ach cuimhnímid ar ainm an Tiarna ár nDia.</w:t>
      </w:r>
    </w:p>
    <w:p/>
    <w:p>
      <w:r xmlns:w="http://schemas.openxmlformats.org/wordprocessingml/2006/main">
        <w:t xml:space="preserve">1 Chronicles 29:30 Le gach a réimeas agus a neart, agus na hamanna a chuaigh thar air, agus os cionn Iosrael, agus thar gach ríochtaí na dtíortha.</w:t>
      </w:r>
    </w:p>
    <w:p/>
    <w:p>
      <w:r xmlns:w="http://schemas.openxmlformats.org/wordprocessingml/2006/main">
        <w:t xml:space="preserve">Bhí an Rí Dáiví i gceannas ar Iosrael agus na náisiúin máguaird le neart agus cumhacht.</w:t>
      </w:r>
    </w:p>
    <w:p/>
    <w:p>
      <w:r xmlns:w="http://schemas.openxmlformats.org/wordprocessingml/2006/main">
        <w:t xml:space="preserve">1. Neart Dháiví: Iniúchadh ar Chumhacht agus ar Údarás</w:t>
      </w:r>
    </w:p>
    <w:p/>
    <w:p>
      <w:r xmlns:w="http://schemas.openxmlformats.org/wordprocessingml/2006/main">
        <w:t xml:space="preserve">2. Oidhreacht Dháiví: Staidéar ar Dhílis agus Misneach</w:t>
      </w:r>
    </w:p>
    <w:p/>
    <w:p>
      <w:r xmlns:w="http://schemas.openxmlformats.org/wordprocessingml/2006/main">
        <w:t xml:space="preserve">1. 1 Chronicles 29:30</w:t>
      </w:r>
    </w:p>
    <w:p/>
    <w:p>
      <w:r xmlns:w="http://schemas.openxmlformats.org/wordprocessingml/2006/main">
        <w:t xml:space="preserve">2. 1 Samúéil 16:13-14 Ansin ghlac Samúéil an adharc ola, agus d'ung sé é i measc a bhráithre: agus tháinig Spiorad an Tiarna ar Dháiví ón lá sin ar aghaidh. Mar sin d’éirigh Samúéil suas, agus chuaigh sé go Rámá. Ach d’imigh Spiorad an Tiarna ó Shól, agus chuir drochspiorad ón Tiarna trioblóid air.</w:t>
      </w:r>
    </w:p>
    <w:p/>
    <w:p>
      <w:r xmlns:w="http://schemas.openxmlformats.org/wordprocessingml/2006/main">
        <w:t xml:space="preserve">2 Chronicles Díríonn caibidil 1 ar thús réimeas Sholaimh mar rí agus a theagmháil le Dia i nGibeón.</w:t>
      </w:r>
    </w:p>
    <w:p/>
    <w:p>
      <w:r xmlns:w="http://schemas.openxmlformats.org/wordprocessingml/2006/main">
        <w:t xml:space="preserve">1ú Alt: Tosaíonn an chaibidil le béim a chur ar chomhdhlúthú cumhachta Sholaimh agus é á bhunú go daingean mar rí ar Iosrael. Bailíonn sé a chuid oifigeach agus treoraíonn sé iad go dtí an áit ard i nGibeón, áit a bhfuil tabernacle an chruinnithe (2 Chronicles 1:1-3).</w:t>
      </w:r>
    </w:p>
    <w:p/>
    <w:p>
      <w:r xmlns:w="http://schemas.openxmlformats.org/wordprocessingml/2006/main">
        <w:t xml:space="preserve">2ú Alt: Léiríonn an scéal mar a thairgeann Solamh líon ollmhór íobairtí os comhair Dé ag an altóir chré-umha i nGibeón. Léiríonn an gníomh seo a thiomantas agus a mhian chun fabhar Dé a lorg (2 Chronicles 1:4-6).</w:t>
      </w:r>
    </w:p>
    <w:p/>
    <w:p>
      <w:r xmlns:w="http://schemas.openxmlformats.org/wordprocessingml/2006/main">
        <w:t xml:space="preserve">3ú Alt: Dírítear ar chur síos a dhéanamh ar imeacht suntasach ina bhfeictear Dia do Sholamh i rith na hoíche. Fiafraíonn sé de Sholamh cad is mian leis, ag geallúint dó aon ní a iarrann sé a thabhairt dó (2 Chronicles 1:7-10).</w:t>
      </w:r>
    </w:p>
    <w:p/>
    <w:p>
      <w:r xmlns:w="http://schemas.openxmlformats.org/wordprocessingml/2006/main">
        <w:t xml:space="preserve">4ú Alt: Déanann an cuntas cur síos ar an gcaoi a bhfreagraíonn Solamh go humhal, ag admháil dhílseacht Dé do Dháiví, a athair, agus ag aithint a neamhdhóthanachta féin chun rialú a dhéanamh ar náisiún chomh mór sin. Iarrann sé eagna agus eolas chun Iosrael a rialú go héifeachtach (2 Chronicles 1:11-12).</w:t>
      </w:r>
    </w:p>
    <w:p/>
    <w:p>
      <w:r xmlns:w="http://schemas.openxmlformats.org/wordprocessingml/2006/main">
        <w:t xml:space="preserve">5ú Alt: Leanann an chaibidil ar aghaidh agus Dia ag géilleadh d'iarratas Sholaimh ar an eagna ach freisin ag geallúint dó saibhris, onóir, agus saol fada má fhanann sé dílis dá aitheanta. Ina theannta sin, dearbhaíonn Dia nach mbeidh aon rí cosúil le Solamh ar feadh a shaoil (2 Chronicles 1:13-17).</w:t>
      </w:r>
    </w:p>
    <w:p/>
    <w:p>
      <w:r xmlns:w="http://schemas.openxmlformats.org/wordprocessingml/2006/main">
        <w:t xml:space="preserve">Go hachomair, léiríonn Caibidil a haon den 2 Chronicles tús, agus teagmháil Rí Sholamón. Ag tabhairt suntais do chomhdhlúthú na cumhachta, agus ag ofráil íobairtí ag Gibeón. Ag trácht ar chur síos ar chuma diaga, agus iarratas humble ar an eagna. Seo go hachomair, soláthraíonn Caibidil cuntas stairiúil a thaispeánann an dá thiomantas Rí Sholamón i dtreo treoir diaga a lorg trí íobairtí a thairiscint ag láthair naofa Gibeon ag léiriú diabhlaíocht agus ag cur béime ar humhaltacht trína iarratas ar eagna seachas gnóthachan pearsanta nó glóir, agus freagairt ghrásta Dé trí ní a dheonú. eagna amháin ach beannachtaí freisin ar bheannachtaí má fhanann sé dílis ag léiriú fabhar diaga a bhronntar ar an rí nua-ungaithe seo agus é ag tabhairt faoi Iosrael a threorú isteach i ré atá marcáilte le rathúnas faoi rialachas ciallmhar.</w:t>
      </w:r>
    </w:p>
    <w:p/>
    <w:p>
      <w:r xmlns:w="http://schemas.openxmlformats.org/wordprocessingml/2006/main">
        <w:t xml:space="preserve">2 Chronicles 1:1 Agus neartaíodh Solamh mac Dháiví ina ríocht, agus bhí an Tiarna a Dhia in éineacht leis, agus d’ardaigh sé go mór é.</w:t>
      </w:r>
    </w:p>
    <w:p/>
    <w:p>
      <w:r xmlns:w="http://schemas.openxmlformats.org/wordprocessingml/2006/main">
        <w:t xml:space="preserve">Neartaíodh Solamh ina ríocht ag Dia agus formhéadaíodh é go mór.</w:t>
      </w:r>
    </w:p>
    <w:p/>
    <w:p>
      <w:r xmlns:w="http://schemas.openxmlformats.org/wordprocessingml/2006/main">
        <w:t xml:space="preserve">1. Tugann Dia neart dóibh siúd atá á lorg.</w:t>
      </w:r>
    </w:p>
    <w:p/>
    <w:p>
      <w:r xmlns:w="http://schemas.openxmlformats.org/wordprocessingml/2006/main">
        <w:t xml:space="preserve">2. Trí neart Dé, is féidir linn rudaí móra a chur i gcrích.</w:t>
      </w:r>
    </w:p>
    <w:p/>
    <w:p>
      <w:r xmlns:w="http://schemas.openxmlformats.org/wordprocessingml/2006/main">
        <w:t xml:space="preserve">1. Salm 27:1 - Is é an Tiarna mo sholas agus mo shlánú; cé a bheidh eagla orm? Is é an Tiarna daingean mo shaol; cé acu a bheidh eagla orm?</w:t>
      </w:r>
    </w:p>
    <w:p/>
    <w:p>
      <w:r xmlns:w="http://schemas.openxmlformats.org/wordprocessingml/2006/main">
        <w:t xml:space="preserve">2. Isaiah 40:31 -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2 Chronicles 1:2 Ansin labhair Solamh le hIosrael go léir, leis na ceannairí mílte agus na gcéadta, agus leis na breithiúna, agus le gach rialtóir in Iosrael go léir, cinn na n-aithreacha.</w:t>
      </w:r>
    </w:p>
    <w:p/>
    <w:p>
      <w:r xmlns:w="http://schemas.openxmlformats.org/wordprocessingml/2006/main">
        <w:t xml:space="preserve">Labhair Solamh le ceannairí Iosrael go léir, na ceannairí, na breithiúna, na gobharnóirí agus na haithreacha.</w:t>
      </w:r>
    </w:p>
    <w:p/>
    <w:p>
      <w:r xmlns:w="http://schemas.openxmlformats.org/wordprocessingml/2006/main">
        <w:t xml:space="preserve">1. Tábhacht na ceannaireachta i Ríocht Dé.</w:t>
      </w:r>
    </w:p>
    <w:p/>
    <w:p>
      <w:r xmlns:w="http://schemas.openxmlformats.org/wordprocessingml/2006/main">
        <w:t xml:space="preserve">2. Cumhacht údaráis agus urraim.</w:t>
      </w:r>
    </w:p>
    <w:p/>
    <w:p>
      <w:r xmlns:w="http://schemas.openxmlformats.org/wordprocessingml/2006/main">
        <w:t xml:space="preserve">1. Rómhánaigh 13:1-7,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2. Seanfhocal 8:15-16, Tráth liomsa tá ríthe i gceannas, agus foraithne rialóirí cad is cóir; uaimse a rialaíonn prionsaí, agus uaisle, gach a rialaíonn ceart.</w:t>
      </w:r>
    </w:p>
    <w:p/>
    <w:p>
      <w:r xmlns:w="http://schemas.openxmlformats.org/wordprocessingml/2006/main">
        <w:t xml:space="preserve">2 Chronicles 1:3 Mar sin chuaigh Solamh agus an pobal go léir a bhí in éineacht leis go dtí an áit ard i nGibeón; óir bhí tabernacle an phobail Dé, a rinne Maoise seirbhíseach an Tiarna san fhásach.</w:t>
      </w:r>
    </w:p>
    <w:p/>
    <w:p>
      <w:r xmlns:w="http://schemas.openxmlformats.org/wordprocessingml/2006/main">
        <w:t xml:space="preserve">Achoimre Sliocht: Chuaigh Solamh agus an pobal go dtí an tabernacle i Gibeon, a bhí déanta ag Maois san fhásach.</w:t>
      </w:r>
    </w:p>
    <w:p/>
    <w:p>
      <w:r xmlns:w="http://schemas.openxmlformats.org/wordprocessingml/2006/main">
        <w:t xml:space="preserve">1. Ag muinín i dTreoir an Tiarna - 2 Chronicles 1:3</w:t>
      </w:r>
    </w:p>
    <w:p/>
    <w:p>
      <w:r xmlns:w="http://schemas.openxmlformats.org/wordprocessingml/2006/main">
        <w:t xml:space="preserve">2. Tábhacht an Chúnaint - 2 Chronicles 1:3</w:t>
      </w:r>
    </w:p>
    <w:p/>
    <w:p>
      <w:r xmlns:w="http://schemas.openxmlformats.org/wordprocessingml/2006/main">
        <w:t xml:space="preserve">1. Eaxodus 33:7-11 - Láithreacht Mhaois agus Dé sa tabernacle</w:t>
      </w:r>
    </w:p>
    <w:p/>
    <w:p>
      <w:r xmlns:w="http://schemas.openxmlformats.org/wordprocessingml/2006/main">
        <w:t xml:space="preserve">2. Ezekiel 37:26 - cúnant Dé le muintir Iosrael</w:t>
      </w:r>
    </w:p>
    <w:p/>
    <w:p>
      <w:r xmlns:w="http://schemas.openxmlformats.org/wordprocessingml/2006/main">
        <w:t xml:space="preserve">2 Chronicles 1:4 Ach thug áirc Dé Dáiví suas ó Chiriat-iearim go dtí an áit a d’ullmhaigh Dáiví di: óir shuigh sé puball di ag Iarúsailéim.</w:t>
      </w:r>
    </w:p>
    <w:p/>
    <w:p>
      <w:r xmlns:w="http://schemas.openxmlformats.org/wordprocessingml/2006/main">
        <w:t xml:space="preserve">Bhog an Rí Dáiví áirc Dé ó Chiriat-iearim go Iarúsailéim, áit a raibh puball ullmhaithe aige di.</w:t>
      </w:r>
    </w:p>
    <w:p/>
    <w:p>
      <w:r xmlns:w="http://schemas.openxmlformats.org/wordprocessingml/2006/main">
        <w:t xml:space="preserve">1. Áit a Ullmhú do Dhia - conas atmaisféar spioradálta a chruthú inár saol</w:t>
      </w:r>
    </w:p>
    <w:p/>
    <w:p>
      <w:r xmlns:w="http://schemas.openxmlformats.org/wordprocessingml/2006/main">
        <w:t xml:space="preserve">2. An Tábhacht a bhaineann le hUmhlaíocht - na hiarmhairtí a bhaineann le horduithe Dé a leanúint agus gan iad a leanúint</w:t>
      </w:r>
    </w:p>
    <w:p/>
    <w:p>
      <w:r xmlns:w="http://schemas.openxmlformats.org/wordprocessingml/2006/main">
        <w:t xml:space="preserve">1. Eoin 14:1-3 - Íosa ag réiteach áite dúinn ar neamh</w:t>
      </w:r>
    </w:p>
    <w:p/>
    <w:p>
      <w:r xmlns:w="http://schemas.openxmlformats.org/wordprocessingml/2006/main">
        <w:t xml:space="preserve">2. 1 Samúéil 15:22-23 - Sabhall ag easaontú d’ordú Dé agus dá thoradh</w:t>
      </w:r>
    </w:p>
    <w:p/>
    <w:p>
      <w:r xmlns:w="http://schemas.openxmlformats.org/wordprocessingml/2006/main">
        <w:t xml:space="preserve">2 Chronicles 1:5 Thairis sin an altóir umha, a rinne Besaleel mac Úirí, mac Hur,, chuir sé os comhair an tabernacle an Tiarna: agus Solamh agus an pobal á lorg chun é.</w:t>
      </w:r>
    </w:p>
    <w:p/>
    <w:p>
      <w:r xmlns:w="http://schemas.openxmlformats.org/wordprocessingml/2006/main">
        <w:t xml:space="preserve">D’iarr Solamh agus an pobal an altóir práis a rinne Besaleel, a cuireadh os comhair tabernacle an Tiarna.</w:t>
      </w:r>
    </w:p>
    <w:p/>
    <w:p>
      <w:r xmlns:w="http://schemas.openxmlformats.org/wordprocessingml/2006/main">
        <w:t xml:space="preserve">1. Cumhacht an Iarraidh: Staidéar ar 2 Chronicles 1:5</w:t>
      </w:r>
    </w:p>
    <w:p/>
    <w:p>
      <w:r xmlns:w="http://schemas.openxmlformats.org/wordprocessingml/2006/main">
        <w:t xml:space="preserve">2. Tábhacht na hAltóra Práis: Ag Lorg Brí in 2 Chronicles 1:5</w:t>
      </w:r>
    </w:p>
    <w:p/>
    <w:p>
      <w:r xmlns:w="http://schemas.openxmlformats.org/wordprocessingml/2006/main">
        <w:t xml:space="preserve">1. Matha 6:33, Ach iarr ar dtús ríocht Dé agus a fhíréantacht, agus cuirfear na nithe seo go léir leat.</w:t>
      </w:r>
    </w:p>
    <w:p/>
    <w:p>
      <w:r xmlns:w="http://schemas.openxmlformats.org/wordprocessingml/2006/main">
        <w:t xml:space="preserve">2. Eaxodus 38:1-7, Anois rinne Bezalel an áirc d'adhmad acacia; dhá mhíle go leith a fad, agus cubhad go leith a leithead, agus cubhad go leith a airde; agus chlúdaigh sé é le hór glan laistigh agus lasmuigh ...</w:t>
      </w:r>
    </w:p>
    <w:p/>
    <w:p>
      <w:r xmlns:w="http://schemas.openxmlformats.org/wordprocessingml/2006/main">
        <w:t xml:space="preserve">2 Chronicles 1:6 Agus chuaigh Solamh suas ansin go dtí an altóir umha os comhair an Tiarna, a bhí ag tabernacle an phobail, agus d'ofráil sé míle íobairt dhóite air.</w:t>
      </w:r>
    </w:p>
    <w:p/>
    <w:p>
      <w:r xmlns:w="http://schemas.openxmlformats.org/wordprocessingml/2006/main">
        <w:t xml:space="preserve">D’ofráil Solamh míle íobairt dhóite don Tiarna i bpailliún an phobail.</w:t>
      </w:r>
    </w:p>
    <w:p/>
    <w:p>
      <w:r xmlns:w="http://schemas.openxmlformats.org/wordprocessingml/2006/main">
        <w:t xml:space="preserve">1. Cumhacht an Adhartha: Íobairt ar son an Tiarna</w:t>
      </w:r>
    </w:p>
    <w:p/>
    <w:p>
      <w:r xmlns:w="http://schemas.openxmlformats.org/wordprocessingml/2006/main">
        <w:t xml:space="preserve">2. Aoibhneas na Cumha: Ag Freastal ar Dhia tríd an Íobairt</w:t>
      </w:r>
    </w:p>
    <w:p/>
    <w:p>
      <w:r xmlns:w="http://schemas.openxmlformats.org/wordprocessingml/2006/main">
        <w:t xml:space="preserve">1. Salm 51:16-17 - "Óir ní mian leat íobairt; ní eile a thabharfainn é: ní aoibhinn leat san ofráil dhóite. Is spiorad briste iad íobairtí Dé: croí briste agus bréige, a Dhé, is tú a dhéanfaidh ná déan dearmad."</w:t>
      </w:r>
    </w:p>
    <w:p/>
    <w:p>
      <w:r xmlns:w="http://schemas.openxmlformats.org/wordprocessingml/2006/main">
        <w:t xml:space="preserve">2. Leviticus 1:2-3 - “Labhair le clann Iosrael, agus abair leo, Má thugann aon duine agaibh ofráil don Tiarna, bhéarfaidh sibh bhur n‑ofráil den eallach, fiú amháin den tréad, agus de an tréad."</w:t>
      </w:r>
    </w:p>
    <w:p/>
    <w:p>
      <w:r xmlns:w="http://schemas.openxmlformats.org/wordprocessingml/2006/main">
        <w:t xml:space="preserve">2 Chronicles 1:7 An oíche sin thaispeáin Dia do Sholamh, agus dúirt leis, Fiafraigh cad a thabharfaidh mé duit.</w:t>
      </w:r>
    </w:p>
    <w:p/>
    <w:p>
      <w:r xmlns:w="http://schemas.openxmlformats.org/wordprocessingml/2006/main">
        <w:t xml:space="preserve">Thaispeáin Dia do Sholamh i mbrionglóid agus thairg sé cibé rud a d’iarr sé a thabhairt dó.</w:t>
      </w:r>
    </w:p>
    <w:p/>
    <w:p>
      <w:r xmlns:w="http://schemas.openxmlformats.org/wordprocessingml/2006/main">
        <w:t xml:space="preserve">1. Flaithiúlacht Dé: An bhrí atá le Tairiscint Dé do Sholamh a Iniúchadh</w:t>
      </w:r>
    </w:p>
    <w:p/>
    <w:p>
      <w:r xmlns:w="http://schemas.openxmlformats.org/wordprocessingml/2006/main">
        <w:t xml:space="preserve">2. Eagna Dé a Lorg: Tionchar Iarratas Sholaimh</w:t>
      </w:r>
    </w:p>
    <w:p/>
    <w:p>
      <w:r xmlns:w="http://schemas.openxmlformats.org/wordprocessingml/2006/main">
        <w:t xml:space="preserve">1. Séamas 1:5-6 “Má bhíonn easpa eagna ag aon duine agaibh, iarradh sé ar Dhia, a thugann go fial do chách gan mhasladh, agus tabharfar dó é. a bhfuil amhras air atá cosúil le tonn na farraige atá á thiomáint agus á caitheamh ag an ngaoth.”</w:t>
      </w:r>
    </w:p>
    <w:p/>
    <w:p>
      <w:r xmlns:w="http://schemas.openxmlformats.org/wordprocessingml/2006/main">
        <w:t xml:space="preserve">2. Seanfhocal 3:5-6 "Iontaoibh sa Tiarna le bhur gcroí go léir, agus ná lean ar do thuiscint féin. Ar gach bealaí admhaigh é, agus déanfaidh sé díreach do cosáin."</w:t>
      </w:r>
    </w:p>
    <w:p/>
    <w:p>
      <w:r xmlns:w="http://schemas.openxmlformats.org/wordprocessingml/2006/main">
        <w:t xml:space="preserve">2 Chronicles 1:8 Agus dúirt Solamh le Dia, Thaispeáin tú trócaire mhór do m'athair Dáiví, agus rinne tú mé chun rí a dhéanamh ina ionad.</w:t>
      </w:r>
    </w:p>
    <w:p/>
    <w:p>
      <w:r xmlns:w="http://schemas.openxmlformats.org/wordprocessingml/2006/main">
        <w:t xml:space="preserve">Admhaíonn Solamh trócaire Dé do Dháiví agus a réimeas ina ionad.</w:t>
      </w:r>
    </w:p>
    <w:p/>
    <w:p>
      <w:r xmlns:w="http://schemas.openxmlformats.org/wordprocessingml/2006/main">
        <w:t xml:space="preserve">1. Maireann Trócaire Dé go Deo</w:t>
      </w:r>
    </w:p>
    <w:p/>
    <w:p>
      <w:r xmlns:w="http://schemas.openxmlformats.org/wordprocessingml/2006/main">
        <w:t xml:space="preserve">2. Ag leanúint i gCéimeanna Ár Réamhtheachtaithe</w:t>
      </w:r>
    </w:p>
    <w:p/>
    <w:p>
      <w:r xmlns:w="http://schemas.openxmlformats.org/wordprocessingml/2006/main">
        <w:t xml:space="preserve">1. Salm 136:1 - Gabh buíochas don Tiarna, mar go mairfeadh a ghrá diongbháilte go deo.</w:t>
      </w:r>
    </w:p>
    <w:p/>
    <w:p>
      <w:r xmlns:w="http://schemas.openxmlformats.org/wordprocessingml/2006/main">
        <w:t xml:space="preserve">2. 2 Corantaigh 1:3-4 - Beannaithe go raibh Dia agus Athair ár dTiarna Íosa Críost, Athair na trócaire agus Dia gach sóláis, a thugann sólás dúinn inár n-anacair go léir.</w:t>
      </w:r>
    </w:p>
    <w:p/>
    <w:p>
      <w:r xmlns:w="http://schemas.openxmlformats.org/wordprocessingml/2006/main">
        <w:t xml:space="preserve">2 Chronicles 1:9 Anois, a Thiarna Dia, socraítear do ghealltanas do Dháiví m’athair: óir rinne tú mé i do rí ar phobal mar dheannach an domhain san iliomad.</w:t>
      </w:r>
    </w:p>
    <w:p/>
    <w:p>
      <w:r xmlns:w="http://schemas.openxmlformats.org/wordprocessingml/2006/main">
        <w:t xml:space="preserve">D’iarr Solamh ar Dhia an gealltanas a tugadh dá athair Dáiví a choinneáil, go mbeadh sé ina rí ar líon mór daoine.</w:t>
      </w:r>
    </w:p>
    <w:p/>
    <w:p>
      <w:r xmlns:w="http://schemas.openxmlformats.org/wordprocessingml/2006/main">
        <w:t xml:space="preserve">1. Dílseacht Dé dá gheallúintí.</w:t>
      </w:r>
    </w:p>
    <w:p/>
    <w:p>
      <w:r xmlns:w="http://schemas.openxmlformats.org/wordprocessingml/2006/main">
        <w:t xml:space="preserve">2. An tábhacht a bhaineann le muinín a chur i nDia agus ina sholáthar.</w:t>
      </w:r>
    </w:p>
    <w:p/>
    <w:p>
      <w:r xmlns:w="http://schemas.openxmlformats.org/wordprocessingml/2006/main">
        <w:t xml:space="preserve">1. Salm 37:5 - Tiomnaigh do bhealach don Tiarna; muinín freisin ann; agus do bhéarfas sé é.</w:t>
      </w:r>
    </w:p>
    <w:p/>
    <w:p>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2 Chronicles 1:10 Tabhair dom anois eagna agus eolas, ionas go rachaidh mé amach agus go dtiocfaidh mé isteach os comhair an phobail seo: óir cé atá in ann breithiúnas a thabhairt ar do phobal seo, atá chomh mór sin?</w:t>
      </w:r>
    </w:p>
    <w:p/>
    <w:p>
      <w:r xmlns:w="http://schemas.openxmlformats.org/wordprocessingml/2006/main">
        <w:t xml:space="preserve">Iarrann Solamh eagna agus eolas ar Dhia ionas gur féidir leis a mhuintir a threorú.</w:t>
      </w:r>
    </w:p>
    <w:p/>
    <w:p>
      <w:r xmlns:w="http://schemas.openxmlformats.org/wordprocessingml/2006/main">
        <w:t xml:space="preserve">1. Cumhacht na heagna agus an eolais agus conas a threoraíonn sé sinn sa saol</w:t>
      </w:r>
    </w:p>
    <w:p/>
    <w:p>
      <w:r xmlns:w="http://schemas.openxmlformats.org/wordprocessingml/2006/main">
        <w:t xml:space="preserve">2. Eagna agus eolas a lorg ó Dhia</w:t>
      </w:r>
    </w:p>
    <w:p/>
    <w:p>
      <w:r xmlns:w="http://schemas.openxmlformats.org/wordprocessingml/2006/main">
        <w:t xml:space="preserve">1. Seanfhocal 1:7: "Is é eagla an Tiarna tús an eolais; déanann Amadáin éadomhain eagna agus teagasc."</w:t>
      </w:r>
    </w:p>
    <w:p/>
    <w:p>
      <w:r xmlns:w="http://schemas.openxmlformats.org/wordprocessingml/2006/main">
        <w:t xml:space="preserve">2. Séamas 1:5-6: “Má tá easpa eagna ag aon duine agaibh, fiafraí de Dhia é, a thugann do chách go liobrálach agus gan mhaslú, agus tabharfar dó é. , óir an té a bhfuil amhras air, tá sé cosúil le tonn na farraige arna thiomáint agus á caitheamh ag an ngaoth.”</w:t>
      </w:r>
    </w:p>
    <w:p/>
    <w:p>
      <w:r xmlns:w="http://schemas.openxmlformats.org/wordprocessingml/2006/main">
        <w:t xml:space="preserve">2 Chronicles 1:11 Agus dúirt Dia le Solamh, Toisc go raibh sé seo i do chroí, agus nach bhfuil tú d'iarr saibhreas, saibhreas, nó onóir, ná an saol de do naimhde, níor iarr fós saol fada; ach d'iarr tú eagna agus eolas ort féin, chun breith a thabhairt ar mo phobal, ar a ndearna mé rí thú:</w:t>
      </w:r>
    </w:p>
    <w:p/>
    <w:p>
      <w:r xmlns:w="http://schemas.openxmlformats.org/wordprocessingml/2006/main">
        <w:t xml:space="preserve">D'iarr Solamh eagna agus eolas ar Dhia ionas go bhféadfadh sé breithiúnas a thabhairt ar phobal Dé.</w:t>
      </w:r>
    </w:p>
    <w:p/>
    <w:p>
      <w:r xmlns:w="http://schemas.openxmlformats.org/wordprocessingml/2006/main">
        <w:t xml:space="preserve">1. An Chumhacht chun Eagna a Iarraidh</w:t>
      </w:r>
    </w:p>
    <w:p/>
    <w:p>
      <w:r xmlns:w="http://schemas.openxmlformats.org/wordprocessingml/2006/main">
        <w:t xml:space="preserve">2. An Beannacht as Freastal ar Phobal Dé</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2:6 - "Mar a thugann an Tiarna eagna: as a bhéal a thagann eolas agus tuiscint."</w:t>
      </w:r>
    </w:p>
    <w:p/>
    <w:p>
      <w:r xmlns:w="http://schemas.openxmlformats.org/wordprocessingml/2006/main">
        <w:t xml:space="preserve">2 Chronicles 1:12 Deonaítear eagna agus eolas duit; agus do bheir mé saidhbhreas, agus saidhbhreas, agus onóir duit, amhail ní raibh ag aon duine de na ríthe a bhí romham, agus ní bheidh a leithéid ag éinne i ndiaidh duit.</w:t>
      </w:r>
    </w:p>
    <w:p/>
    <w:p>
      <w:r xmlns:w="http://schemas.openxmlformats.org/wordprocessingml/2006/main">
        <w:t xml:space="preserve">Deonaítear eagna, eolas, saibhreas, saibhreas agus onóir do Sholamh nach mbeidh ag aon rí roimhe nó ina dhiaidh.</w:t>
      </w:r>
    </w:p>
    <w:p/>
    <w:p>
      <w:r xmlns:w="http://schemas.openxmlformats.org/wordprocessingml/2006/main">
        <w:t xml:space="preserve">1. Beannacht Dé: Conas a Fháil A Saibhreas agus Onóir</w:t>
      </w:r>
    </w:p>
    <w:p/>
    <w:p>
      <w:r xmlns:w="http://schemas.openxmlformats.org/wordprocessingml/2006/main">
        <w:t xml:space="preserve">2. Cumhacht na hEagna agus an Eolais: Conas É a Úsáid chun Sochar Do Bheatha</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Seanfhocal 3:13-14 - Is beannaithe an té a fhaigheann an eagna, agus an té a fhaigheann tuiscint, mar is fearr an gnóchan uaithi ná gnóthú airgid agus is fearr a brabús ná an t-ór.</w:t>
      </w:r>
    </w:p>
    <w:p/>
    <w:p>
      <w:r xmlns:w="http://schemas.openxmlformats.org/wordprocessingml/2006/main">
        <w:t xml:space="preserve">2 Chronicles 1:13 Ansin tháinig Solamh óna thuras go dtí an áit ard a bhí i nGibeón go Iarúsailéim, ó thaispeánann tabernacle an phobail, agus bhí sé i gceannas ar Iosrael.</w:t>
      </w:r>
    </w:p>
    <w:p/>
    <w:p>
      <w:r xmlns:w="http://schemas.openxmlformats.org/wordprocessingml/2006/main">
        <w:t xml:space="preserve">D’fhill Solamh ar Iarúsailéim ó thuras go dtí an áit ard i nGibeón agus bhí sé i gceannas ar Iosrael.</w:t>
      </w:r>
    </w:p>
    <w:p/>
    <w:p>
      <w:r xmlns:w="http://schemas.openxmlformats.org/wordprocessingml/2006/main">
        <w:t xml:space="preserve">1. Is féidir linn foghlaim ó shampla Sholaimh de dhílseacht agus de thiomantas do Dhia.</w:t>
      </w:r>
    </w:p>
    <w:p/>
    <w:p>
      <w:r xmlns:w="http://schemas.openxmlformats.org/wordprocessingml/2006/main">
        <w:t xml:space="preserve">2. An tábhacht a bhaineann le toil Dé a leanúint nuair a thagann sé chuig ár gceannaireacht.</w:t>
      </w:r>
    </w:p>
    <w:p/>
    <w:p>
      <w:r xmlns:w="http://schemas.openxmlformats.org/wordprocessingml/2006/main">
        <w:t xml:space="preserve">1. Deotranaimí 17:14-20 - Nuair a thagann tú go dtí an tír a thugann an Tiarna do Dhia duit, agus go sealbhaíonn tú é agus go n-áitíonn tú inti agus ansin a rá, leagfaidh mé rí os mo chionn, mar na náisiúin go léir atá ann. timpeall orm, féadfaidh tú go deimhin rí a chur os do chionn a roghnóidh an Tiarna do Dhia.</w:t>
      </w:r>
    </w:p>
    <w:p/>
    <w:p>
      <w:r xmlns:w="http://schemas.openxmlformats.org/wordprocessingml/2006/main">
        <w:t xml:space="preserve">2. Seanfhocal 16:3 - Tiomnaigh do chuid oibre don Tiarna, agus socrófar do phleananna.</w:t>
      </w:r>
    </w:p>
    <w:p/>
    <w:p>
      <w:r xmlns:w="http://schemas.openxmlformats.org/wordprocessingml/2006/main">
        <w:t xml:space="preserve">2 Chronicles 1:14 Agus bhailigh Solamh carbaid agus marcach: agus bhí míle agus ceithre chéad carbad aige, agus dhá mhíle dhéag marcach, a chuir sé i gcathracha na gcarbad, agus leis an rí in Iarúsailéim.</w:t>
      </w:r>
    </w:p>
    <w:p/>
    <w:p>
      <w:r xmlns:w="http://schemas.openxmlformats.org/wordprocessingml/2006/main">
        <w:t xml:space="preserve">Chruinnigh Solamh arm de charbaid agus marcach, le 1400 carbad agus 12000 marcach lonnaithe i gcathracha timpeall Iarúsailéim agus leis an rí in Iarúsailéim.</w:t>
      </w:r>
    </w:p>
    <w:p/>
    <w:p>
      <w:r xmlns:w="http://schemas.openxmlformats.org/wordprocessingml/2006/main">
        <w:t xml:space="preserve">1. Cumhacht an Ullmhúcháin: Mar a Chumasaíonn Bheith Ullmhaithe Linn Freastal ar Dhia</w:t>
      </w:r>
    </w:p>
    <w:p/>
    <w:p>
      <w:r xmlns:w="http://schemas.openxmlformats.org/wordprocessingml/2006/main">
        <w:t xml:space="preserve">2. Neart an Rí: Mar a Deonaíonn Dia Neart Chun Ceannaireacht a thabhairt dúinn</w:t>
      </w:r>
    </w:p>
    <w:p/>
    <w:p>
      <w:r xmlns:w="http://schemas.openxmlformats.org/wordprocessingml/2006/main">
        <w:t xml:space="preserve">1. Seanfhocal 21:31 - Déantar an capall réidh do lá an chatha, ach is leis an Tiarna an bua.</w:t>
      </w:r>
    </w:p>
    <w:p/>
    <w:p>
      <w:r xmlns:w="http://schemas.openxmlformats.org/wordprocessingml/2006/main">
        <w:t xml:space="preserve">2. Filipigh 4:13 - Is féidir liom gach rud a dhéanamh tríd an té a neartaíonn mé.</w:t>
      </w:r>
    </w:p>
    <w:p/>
    <w:p>
      <w:r xmlns:w="http://schemas.openxmlformats.org/wordprocessingml/2006/main">
        <w:t xml:space="preserve">2 Chronicles 1:15 Agus rinne an rí airgead agus ór in Iarúsailéim chomh flúirseach le clocha, agus crainn Cedar rinne sé mar na crainn sycomore atá sa ghleann go flúirseach.</w:t>
      </w:r>
    </w:p>
    <w:p/>
    <w:p>
      <w:r xmlns:w="http://schemas.openxmlformats.org/wordprocessingml/2006/main">
        <w:t xml:space="preserve">Rinne an Rí Solamh a lán airgid agus óir in Iarúsailéim agus chuir sé go flúirseach crainn céadair.</w:t>
      </w:r>
    </w:p>
    <w:p/>
    <w:p>
      <w:r xmlns:w="http://schemas.openxmlformats.org/wordprocessingml/2006/main">
        <w:t xml:space="preserve">1. Méadú Sholáthair Dé</w:t>
      </w:r>
    </w:p>
    <w:p/>
    <w:p>
      <w:r xmlns:w="http://schemas.openxmlformats.org/wordprocessingml/2006/main">
        <w:t xml:space="preserve">2. Maireachtáil i Maireachtáil Beannacht Dé</w:t>
      </w:r>
    </w:p>
    <w:p/>
    <w:p>
      <w:r xmlns:w="http://schemas.openxmlformats.org/wordprocessingml/2006/main">
        <w:t xml:space="preserve">1. Salm 34:10 - Eagla an Tiarna, sibhse a phobail naofa, dóibh siúd a bhfuil eagla air easpa rud ar bith.</w:t>
      </w:r>
    </w:p>
    <w:p/>
    <w:p>
      <w:r xmlns:w="http://schemas.openxmlformats.org/wordprocessingml/2006/main">
        <w:t xml:space="preserve">2. Deotranaimí 28:11 - Deonóidh an Tiarna rathúnas flúirseach duit i dtorthaí do bhroinne, d’ógánaigh do bheostoic agus do bharra talún sa tír a mhionnaigh sé do do shinsir go dtabharfadh sé duit.</w:t>
      </w:r>
    </w:p>
    <w:p/>
    <w:p>
      <w:r xmlns:w="http://schemas.openxmlformats.org/wordprocessingml/2006/main">
        <w:t xml:space="preserve">2 Chronicles 1:16 Agus thug Solamh capaill amach as an Éigipt, agus snáth línéadaigh: fuair ceannaithe an rí an snáth línéadaigh ar phraghas.</w:t>
      </w:r>
    </w:p>
    <w:p/>
    <w:p>
      <w:r xmlns:w="http://schemas.openxmlformats.org/wordprocessingml/2006/main">
        <w:t xml:space="preserve">Cheannaigh Solamh capaill agus snáth línéadaigh ón Éigipt dá úsáid féin.</w:t>
      </w:r>
    </w:p>
    <w:p/>
    <w:p>
      <w:r xmlns:w="http://schemas.openxmlformats.org/wordprocessingml/2006/main">
        <w:t xml:space="preserve">1. Infheistíochtaí ciallmhar a dhéanamh - 2 Chronicles 1:16</w:t>
      </w:r>
    </w:p>
    <w:p/>
    <w:p>
      <w:r xmlns:w="http://schemas.openxmlformats.org/wordprocessingml/2006/main">
        <w:t xml:space="preserve">2. An tábhacht a bhaineann le caitheamh cúramach - 2 Chronicles 1:16</w:t>
      </w:r>
    </w:p>
    <w:p/>
    <w:p>
      <w:r xmlns:w="http://schemas.openxmlformats.org/wordprocessingml/2006/main">
        <w:t xml:space="preserve">1. Seanfhocal 21:20 - "Tá stór le bheith inmhianaithe agus ola i áit chónaithe an ciallmhar; ach caitheann fear amaideach suas é."</w:t>
      </w:r>
    </w:p>
    <w:p/>
    <w:p>
      <w:r xmlns:w="http://schemas.openxmlformats.org/wordprocessingml/2006/main">
        <w:t xml:space="preserve">2. Lúcás 16:11 - "Mura raibh sibh dílis dá bhrí sin sa mhamaí éagórach, cé a dhéanfaidh muinín as an bhfíorshaibhreas?"</w:t>
      </w:r>
    </w:p>
    <w:p/>
    <w:p>
      <w:r xmlns:w="http://schemas.openxmlformats.org/wordprocessingml/2006/main">
        <w:t xml:space="preserve">2 Chronicles 1:17 Agus thug siad suas, agus thug siad amach as an Éigipt carbad ar feadh sé chéad seicil airgid, agus capall ar feadh céad agus caoga: agus mar sin thug siad amach capaill do ríthe na Hiteach go léir, agus do ríthe na Siria, trína n-acmhainn.</w:t>
      </w:r>
    </w:p>
    <w:p/>
    <w:p>
      <w:r xmlns:w="http://schemas.openxmlformats.org/wordprocessingml/2006/main">
        <w:t xml:space="preserve">Ceannaíonn Solamh capaill ón Éigipt dó féin agus do ríthe na Hiteach agus na Siria.</w:t>
      </w:r>
    </w:p>
    <w:p/>
    <w:p>
      <w:r xmlns:w="http://schemas.openxmlformats.org/wordprocessingml/2006/main">
        <w:t xml:space="preserve">1. Tábhacht na flaithiúlachta, 2 Corantaigh 9:7-9</w:t>
      </w:r>
    </w:p>
    <w:p/>
    <w:p>
      <w:r xmlns:w="http://schemas.openxmlformats.org/wordprocessingml/2006/main">
        <w:t xml:space="preserve">2. Soláthar Dé dúinn, Filipigh 4:19</w:t>
      </w:r>
    </w:p>
    <w:p/>
    <w:p>
      <w:r xmlns:w="http://schemas.openxmlformats.org/wordprocessingml/2006/main">
        <w:t xml:space="preserve">1. Seanfhocal 21:20, "Tá stór inmhianaithe, agus ola i áit chónaithe an ciallmhar; ach caitheann fear amaideach suas é."</w:t>
      </w:r>
    </w:p>
    <w:p/>
    <w:p>
      <w:r xmlns:w="http://schemas.openxmlformats.org/wordprocessingml/2006/main">
        <w:t xml:space="preserve">2. Seanfhocal 22:7, "Tá an saibhir i gceannas ar na boicht, agus an t-iasachtaí seirbhíseach don iasachtóir."</w:t>
      </w:r>
    </w:p>
    <w:p/>
    <w:p>
      <w:r xmlns:w="http://schemas.openxmlformats.org/wordprocessingml/2006/main">
        <w:t xml:space="preserve">Díríonn 2 Chronicles caibidil 2 ar ullmhúcháin Sholaimh do thógáil an teampaill agus ar a chomhfhreagras le Hiram, rí na mBonn.</w:t>
      </w:r>
    </w:p>
    <w:p/>
    <w:p>
      <w:r xmlns:w="http://schemas.openxmlformats.org/wordprocessingml/2006/main">
        <w:t xml:space="preserve">1ú Alt: Tosaíonn an chaibidil le Solamh ag déanamh pleananna chun teach a thógáil do Dhia in Iarúsailéim. Bailíonn sé líon mór oibrithe ó Iosrael agus sannann sé tascanna sonracha dóibh a bhaineann leis an tógáil (2 Chronicles 2:1-2).</w:t>
      </w:r>
    </w:p>
    <w:p/>
    <w:p>
      <w:r xmlns:w="http://schemas.openxmlformats.org/wordprocessingml/2006/main">
        <w:t xml:space="preserve">2ú Alt: Léiríonn an scéal mar a sheolann Solamh teachtaireacht chuig an Rí Hiram, ag iarraidh cúnaimh chun crainn cedar a fháil ón Liobáin chun an teampall a thógáil. Aithníonn sé an saineolas atá ag Hiram ar oibriú le hadhmad agus tairgeann sé cúiteamh a thabhairt dó as a chuid seirbhísí (2 Chronicles 2:3-8).</w:t>
      </w:r>
    </w:p>
    <w:p/>
    <w:p>
      <w:r xmlns:w="http://schemas.openxmlformats.org/wordprocessingml/2006/main">
        <w:t xml:space="preserve">3ú Alt: Dírítear ar chur síos a dhéanamh ar fhreagra Hiram ar iarratas Sholaimh. Molann sé Dia as Solamh a roghnú mar rí agus aontaíonn sé lomáin céadair agus cufróg chomh maith le ceardaithe oilte a sholáthar don tionscadal tógála (2 Chronicles 2:9-10).</w:t>
      </w:r>
    </w:p>
    <w:p/>
    <w:p>
      <w:r xmlns:w="http://schemas.openxmlformats.org/wordprocessingml/2006/main">
        <w:t xml:space="preserve">4ú Alt: Déanann an cuntas cur síos ar an gcaoi a ndéanann Solamh socruithe le Hiram maidir le soláthar bia a sholáthar do na hoibrithe le linn a gcuid ama sa Liobáin. Cinntíonn an comhaontú seo go mbeidh soláthar flúirseach cruithneachta, eorna, fíona agus ola ar fáil (2 Chronicles 2:11-16).</w:t>
      </w:r>
    </w:p>
    <w:p/>
    <w:p>
      <w:r xmlns:w="http://schemas.openxmlformats.org/wordprocessingml/2006/main">
        <w:t xml:space="preserve">5ú Mír: Leanann an chaibidil fós le tagairt do Sholamh ag ceapadh ceardaí oilte darbh ainm Huramabi ó Iúdá mar phríomhcheardaí ar obair uile an teampaill. Tá an-oilte aige ar oibriú le hór, airgead, cré-umha, iarann, cloch agus adhmad (2 Chronicles 2:17-18).</w:t>
      </w:r>
    </w:p>
    <w:p/>
    <w:p>
      <w:r xmlns:w="http://schemas.openxmlformats.org/wordprocessingml/2006/main">
        <w:t xml:space="preserve">Go hachomair, léiríonn Caibidil a dó den 2 Chronicles ullmhóidí Sholaimh, agus comhfhreagras leis an Rí Hiram. Ag cur béime ar oibrithe a bhí ag bailiú nirt, agus ag iarraidh cúnaimh ó Thír Eoghain. Ag tagairt do chur síos ar fhreagra Hiram, agus socruithe déanta. Seo go hachomair, soláthraíonn Caibidil cuntas stairiúil a thaispeánann pleanáil mhionchúiseach an Rí Sholamón araon maidir le hoibrithe acmhainní a chur le chéile agus ábhair chrainn seudair a theastaíonn chun teach Dé a thógáil agus ag an am céanna béim a chur ar chomhoibriú idir ríochtaí trí chomhfhreagras taidhleoireachta arna léiriú ag an gcumarsáid a rinne sé leis an Rí Hiram ag léiriú comhghuaillíochtaí straitéiseacha bunaithe ar. buntáistí frithpháirteacha i dtreo spriocanna comhroinnte a bhaint amach struchtúr teampaill mórthaibhseach a tógadh faoin cheardaíocht oilte trí Huram-abi a cheapadh a bhfuil barr feabhais aige ar mheáin éagsúla ealaíne a chuireann lena mhórgacht agus lena ghlóracht.</w:t>
      </w:r>
    </w:p>
    <w:p/>
    <w:p>
      <w:r xmlns:w="http://schemas.openxmlformats.org/wordprocessingml/2006/main">
        <w:t xml:space="preserve">2 Chronicles 2:1 Agus bheartaigh Solamh teach a thógáil d’ainm an Tiarna, agus teach dá ríocht.</w:t>
      </w:r>
    </w:p>
    <w:p/>
    <w:p>
      <w:r xmlns:w="http://schemas.openxmlformats.org/wordprocessingml/2006/main">
        <w:t xml:space="preserve">Shocraigh Solamh teampall a thógáil don Tiarna agus pálás dá ríocht féin.</w:t>
      </w:r>
    </w:p>
    <w:p/>
    <w:p>
      <w:r xmlns:w="http://schemas.openxmlformats.org/wordprocessingml/2006/main">
        <w:t xml:space="preserve">1. An Tábhacht a bhaineann le Tiomantas Dé - 2 Chronicles 2:1</w:t>
      </w:r>
    </w:p>
    <w:p/>
    <w:p>
      <w:r xmlns:w="http://schemas.openxmlformats.org/wordprocessingml/2006/main">
        <w:t xml:space="preserve">2. An Pribhléid de Freastal ar an Tiarna - 2 Chronicles 2:1</w:t>
      </w:r>
    </w:p>
    <w:p/>
    <w:p>
      <w:r xmlns:w="http://schemas.openxmlformats.org/wordprocessingml/2006/main">
        <w:t xml:space="preserve">1. Matha 6:33 - Ach iarraigí ar dtús ríocht Dé, agus a fhíréantacht;</w:t>
      </w:r>
    </w:p>
    <w:p/>
    <w:p>
      <w:r xmlns:w="http://schemas.openxmlformats.org/wordprocessingml/2006/main">
        <w:t xml:space="preserve">2. Seanfhocal 16:3 - Tiomnaigh d'oibreacha don Tiarna, agus socrófar do chuid smaointe.</w:t>
      </w:r>
    </w:p>
    <w:p/>
    <w:p>
      <w:r xmlns:w="http://schemas.openxmlformats.org/wordprocessingml/2006/main">
        <w:t xml:space="preserve">2 Chronicles 2:2 Agus d’inis Solamh trí fichid agus deich míle fear chun ualaí a iompar, agus ceithre fichid míle le gearradh ar an sliabh, agus trí mhíle agus sé chéad chun iad a mhaoirsiú.</w:t>
      </w:r>
    </w:p>
    <w:p/>
    <w:p>
      <w:r xmlns:w="http://schemas.openxmlformats.org/wordprocessingml/2006/main">
        <w:t xml:space="preserve">D’eagraigh Solamh agus d’ordaigh sé do lucht oibre de 150,000 fear a theampall a thógáil.</w:t>
      </w:r>
    </w:p>
    <w:p/>
    <w:p>
      <w:r xmlns:w="http://schemas.openxmlformats.org/wordprocessingml/2006/main">
        <w:t xml:space="preserve">1. An Gá le hObair chrua agus Díchill - 2 Chronicles 2:2</w:t>
      </w:r>
    </w:p>
    <w:p/>
    <w:p>
      <w:r xmlns:w="http://schemas.openxmlformats.org/wordprocessingml/2006/main">
        <w:t xml:space="preserve">2. An Tábhacht a bhaineann le Ceannaireacht agus Maoirseacht - 2 Chronicles 2:2</w:t>
      </w:r>
    </w:p>
    <w:p/>
    <w:p>
      <w:r xmlns:w="http://schemas.openxmlformats.org/wordprocessingml/2006/main">
        <w:t xml:space="preserve">1. Colosaigh 3:23 - Cibé rud a dhéanann tú, bí ag obair go croíúil, ar son an Tiarna agus ní ar son na bhfear.</w:t>
      </w:r>
    </w:p>
    <w:p/>
    <w:p>
      <w:r xmlns:w="http://schemas.openxmlformats.org/wordprocessingml/2006/main">
        <w:t xml:space="preserve">2. Seanfhocal 27:23 - Bí cinnte go bhfuil a fhios agat an bhail atá ar do chuid tréada, aire cúramach a thabhairt do do thréada.</w:t>
      </w:r>
    </w:p>
    <w:p/>
    <w:p>
      <w:r xmlns:w="http://schemas.openxmlformats.org/wordprocessingml/2006/main">
        <w:t xml:space="preserve">2 Chronicles 2:3 Agus chuir Solamh fios chuig Hóram rí na dTír, ag rá: Mar a rinne tú déileáil le m'athair Dáiví, agus chuir tú sedair chuige chun teach a thógáil dó chun cónaí ann, mar sin buail liomsa.</w:t>
      </w:r>
    </w:p>
    <w:p/>
    <w:p>
      <w:r xmlns:w="http://schemas.openxmlformats.org/wordprocessingml/2006/main">
        <w:t xml:space="preserve">Cuireann Solamh teachtaireacht chuig Húram rí na dTír ag iarraidh an tacaíocht chéanna a thug a athair, Dáiví.</w:t>
      </w:r>
    </w:p>
    <w:p/>
    <w:p>
      <w:r xmlns:w="http://schemas.openxmlformats.org/wordprocessingml/2006/main">
        <w:t xml:space="preserve">1. Geallann dílseacht Dé dá chúnant dár n-aithreacha.</w:t>
      </w:r>
    </w:p>
    <w:p/>
    <w:p>
      <w:r xmlns:w="http://schemas.openxmlformats.org/wordprocessingml/2006/main">
        <w:t xml:space="preserve">2. A thábhachtaí atá sé ómós a thabhairt dár sinsear agus dá n-oidhreacht.</w:t>
      </w:r>
    </w:p>
    <w:p/>
    <w:p>
      <w:r xmlns:w="http://schemas.openxmlformats.org/wordprocessingml/2006/main">
        <w:t xml:space="preserve">1. Salm 105:8-9 - Cuimhníonn sé go deo ar a chonradh, an focal a d'ordaigh sé, ar feadh míle glúin.</w:t>
      </w:r>
    </w:p>
    <w:p/>
    <w:p>
      <w:r xmlns:w="http://schemas.openxmlformats.org/wordprocessingml/2006/main">
        <w:t xml:space="preserve">2. Seanfhocal 13:22 - Fágann fear maith oidhreacht ag clann a chlann.</w:t>
      </w:r>
    </w:p>
    <w:p/>
    <w:p>
      <w:r xmlns:w="http://schemas.openxmlformats.org/wordprocessingml/2006/main">
        <w:t xml:space="preserve">2 Chronicles 2:4 Féuch, tógaim teach d’ainm an Tiarna mo Dhia, chun é a thiomnú dó, agus chun tuisle mhilis a dhó os a chomhair, agus don arán tairisithe síoraí, agus don íobairt dhóite ar maidin agus tráthnóna, i.e. na sabóidí, agus ar na gealaí nua, agus ar fhéilte sollúnta an Tiarna ár nDia. Seo ordanás go deo d’Iosrael.</w:t>
      </w:r>
    </w:p>
    <w:p/>
    <w:p>
      <w:r xmlns:w="http://schemas.openxmlformats.org/wordprocessingml/2006/main">
        <w:t xml:space="preserve">Rinne Solamh pleananna chun teampall a thógáil don Tiarna agus chuir sé deasghnátha le chéile d’íobairtí a d’ofráilfí do Dhia ar bhonn rialta.</w:t>
      </w:r>
    </w:p>
    <w:p/>
    <w:p>
      <w:r xmlns:w="http://schemas.openxmlformats.org/wordprocessingml/2006/main">
        <w:t xml:space="preserve">1: Tá Ár nAdhradh tuillte ag an Tiarna</w:t>
      </w:r>
    </w:p>
    <w:p/>
    <w:p>
      <w:r xmlns:w="http://schemas.openxmlformats.org/wordprocessingml/2006/main">
        <w:t xml:space="preserve">2: Beannú na hOibre in Adhradh</w:t>
      </w:r>
    </w:p>
    <w:p/>
    <w:p>
      <w:r xmlns:w="http://schemas.openxmlformats.org/wordprocessingml/2006/main">
        <w:t xml:space="preserve">1: Eaxodus 30:7-8 - Agus déanfaidh tú altóir d'adhmad Sittim, cúig cubhad ar fad, agus cúig cubhad ar leithead; ceithre chearnacha a bheidh ar an altóir: agus trí cúinne a hairde. Agus déanfaidh tú a adharca ar a cheithre coirnéil: beidh a adharca den chéanna: agus forlíonfaidh tú é le práis.</w:t>
      </w:r>
    </w:p>
    <w:p/>
    <w:p>
      <w:r xmlns:w="http://schemas.openxmlformats.org/wordprocessingml/2006/main">
        <w:t xml:space="preserve">2: Eabhraigh 13:15-16 - Ar a shon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2 Chronicles 2:5 Agus is mór an teach a thógaim: óir is mór ár nDia os cionn na ndéithe uile.</w:t>
      </w:r>
    </w:p>
    <w:p/>
    <w:p>
      <w:r xmlns:w="http://schemas.openxmlformats.org/wordprocessingml/2006/main">
        <w:t xml:space="preserve">Fógraíonn Solamh go bhfuil an teampall atá á thógáil aige iontach mar go bhfuil Dia níos mó ná aon déithe eile.</w:t>
      </w:r>
    </w:p>
    <w:p/>
    <w:p>
      <w:r xmlns:w="http://schemas.openxmlformats.org/wordprocessingml/2006/main">
        <w:t xml:space="preserve">1. "Is Mó Dia ná Aon Déithe Eile"</w:t>
      </w:r>
    </w:p>
    <w:p/>
    <w:p>
      <w:r xmlns:w="http://schemas.openxmlformats.org/wordprocessingml/2006/main">
        <w:t xml:space="preserve">2. "Cuir Do Iontaobhas i nDia"</w:t>
      </w:r>
    </w:p>
    <w:p/>
    <w:p>
      <w:r xmlns:w="http://schemas.openxmlformats.org/wordprocessingml/2006/main">
        <w:t xml:space="preserve">1. Isaiah 40:28-31 - Nach bhfuil a fhios agat? Nár chuala tú nach bhfuil an Dia síoraí, an Tiarna, Cruthaitheoir chríoch an domhain, fann agus tuirseach?</w:t>
      </w:r>
    </w:p>
    <w:p/>
    <w:p>
      <w:r xmlns:w="http://schemas.openxmlformats.org/wordprocessingml/2006/main">
        <w:t xml:space="preserve">2. Salm 91:1-2 - An té a chónaíonn in áit rúnda an Té is Airde, fanfaidh sé faoi scáth an Uilechumhachtaigh. Déarfaidh mé faoin Tiarna, Is é mo dhídean agus mo dhaingean é; Mo Dhia, beidh muinín agam ann.</w:t>
      </w:r>
    </w:p>
    <w:p/>
    <w:p>
      <w:r xmlns:w="http://schemas.openxmlformats.org/wordprocessingml/2006/main">
        <w:t xml:space="preserve">2 Chronicles 2:6 Ach cé atá in ann teach a thógáil dó, féachaint nach féidir neamh agus neamh na bhflaitheas a choinneáil? Cé mise, mar sin, go dtógfainn teach dó, ach amháin le híobairt a dhó os a chomhair?</w:t>
      </w:r>
    </w:p>
    <w:p/>
    <w:p>
      <w:r xmlns:w="http://schemas.openxmlformats.org/wordprocessingml/2006/main">
        <w:t xml:space="preserve">Tá Solamh ag ceistiú cé atá in ann teach a thógáil do Dhia nuair nach féidir fiú sna flaithis é a choinneáil.</w:t>
      </w:r>
    </w:p>
    <w:p/>
    <w:p>
      <w:r xmlns:w="http://schemas.openxmlformats.org/wordprocessingml/2006/main">
        <w:t xml:space="preserve">1. Iarrtar orainn go léir Freastal ar Dhia - Is cuma cé muid, glaotar orainn freastal ar an Tiarna.</w:t>
      </w:r>
    </w:p>
    <w:p/>
    <w:p>
      <w:r xmlns:w="http://schemas.openxmlformats.org/wordprocessingml/2006/main">
        <w:t xml:space="preserve">2. Mórgacht Dé - Ní féidir linn go deo mórgacht Dé a thuiscint go fírinneach.</w:t>
      </w:r>
    </w:p>
    <w:p/>
    <w:p>
      <w:r xmlns:w="http://schemas.openxmlformats.org/wordprocessingml/2006/main">
        <w:t xml:space="preserve">1. Jeremiah 32:17 - Ah a Thiarna Dia! féuch, is tré d'árd-chumhacht a rinne tú neamh agus talamh, agus do lámh sínte amach, agus níl aon ní ró-chruaidh ort.</w:t>
      </w:r>
    </w:p>
    <w:p/>
    <w:p>
      <w:r xmlns:w="http://schemas.openxmlformats.org/wordprocessingml/2006/main">
        <w:t xml:space="preserve">2. Salm 139 - A Thiarna, chuardaigh tú mé, agus chuir tú aithne orm.</w:t>
      </w:r>
    </w:p>
    <w:p/>
    <w:p>
      <w:r xmlns:w="http://schemas.openxmlformats.org/wordprocessingml/2006/main">
        <w:t xml:space="preserve">2 Chronicles 2:7 Seol chugam anois, dá bhrí sin, fear a bhfuil fonn air oibriú in ór, agus in airgead, agus in práis, agus in iarann, agus i corcra, agus corcairdhearg, agus gorm, agus atá in ann scilling a dhéanamh leis na fir ghreannmhara sin. atá liom in Iúdá agus in Iarúsailéim, a sholáthair m’athair Dáiví.</w:t>
      </w:r>
    </w:p>
    <w:p/>
    <w:p>
      <w:r xmlns:w="http://schemas.openxmlformats.org/wordprocessingml/2006/main">
        <w:t xml:space="preserve">Iarrann Solamh ar cheardaí oilte oibriú le hór, airgead, prás, iarann, corcra, corcairdhearg agus gorm in Iúdá agus in Iarúsailéim araon, mar a rinne a athair Dáiví.</w:t>
      </w:r>
    </w:p>
    <w:p/>
    <w:p>
      <w:r xmlns:w="http://schemas.openxmlformats.org/wordprocessingml/2006/main">
        <w:t xml:space="preserve">1. Forálacha Dé dá Phobal - Mar a sholáthraíonn Dia dá mhuintir ar bhealaí gan choinne</w:t>
      </w:r>
    </w:p>
    <w:p/>
    <w:p>
      <w:r xmlns:w="http://schemas.openxmlformats.org/wordprocessingml/2006/main">
        <w:t xml:space="preserve">2. Luach na Scileanna agus na Ceardaíochta - Conas onóir a thabhairt do Dhia lenár gcuid buanna agus buanna</w:t>
      </w:r>
    </w:p>
    <w:p/>
    <w:p>
      <w:r xmlns:w="http://schemas.openxmlformats.org/wordprocessingml/2006/main">
        <w:t xml:space="preserve">1. Matha 6:31-33 - Dá bhrí sin ná bíodh imní ort, ag rá, Cad a ithfimid? nó Cad a ólfaimid? nó Cad a chaithfimid? Oir iarrann na Gintligh na nithe seo go léir, agus tá a fhios ag bhur nAthair neamhaí go bhfuil gá agaibh go léir. Ach iarraigí ar dtús ríocht Dé agus a fhíréantacht, agus cuirfear na nithe seo go léir libh.</w:t>
      </w:r>
    </w:p>
    <w:p/>
    <w:p>
      <w:r xmlns:w="http://schemas.openxmlformats.org/wordprocessingml/2006/main">
        <w:t xml:space="preserve">2. Seanfhocal 22:29 - An bhfeiceann tú fear sciliúil ina chuid oibre? Seasfaidh sé os comhair ríthe; ní sheasfaidh sé os comhair fir doiléir.</w:t>
      </w:r>
    </w:p>
    <w:p/>
    <w:p>
      <w:r xmlns:w="http://schemas.openxmlformats.org/wordprocessingml/2006/main">
        <w:t xml:space="preserve">2 Chronicles 2:8 Seol chugam freisin crainn seudair, crainn ghiúis, agus crainn algum, as an Liobáin: mar tá a fhios agam gur féidir le do sheirbhísigh scil adhmaid a ghearradh sa Liobáin; agus, féuch, beidh mo sheirbhísigh-sa le d' shearbhóntaíbh,</w:t>
      </w:r>
    </w:p>
    <w:p/>
    <w:p>
      <w:r xmlns:w="http://schemas.openxmlformats.org/wordprocessingml/2006/main">
        <w:t xml:space="preserve">Tá Solamh ag iarraidh ar an Liobáin céadair, giúis agus crainn algum chun an teampall a thógáil agus chuir sé seirbhísigh chun cuidiú leis an adhmad a ghearradh.</w:t>
      </w:r>
    </w:p>
    <w:p/>
    <w:p>
      <w:r xmlns:w="http://schemas.openxmlformats.org/wordprocessingml/2006/main">
        <w:t xml:space="preserve">1. A thábhachtaí atá sé oibriú le chéile chun comhsprioc a bhaint amach.</w:t>
      </w:r>
    </w:p>
    <w:p/>
    <w:p>
      <w:r xmlns:w="http://schemas.openxmlformats.org/wordprocessingml/2006/main">
        <w:t xml:space="preserve">2. Cumhacht an chreidimh chun rudaí móra a chur i gcrích.</w:t>
      </w:r>
    </w:p>
    <w:p/>
    <w:p>
      <w:r xmlns:w="http://schemas.openxmlformats.org/wordprocessingml/2006/main">
        <w:t xml:space="preserve">1. Salm 127:1, Mura dtógann an Tiarna an teach, saothair go neamhbhalbh iad siúd a thógann é.</w:t>
      </w:r>
    </w:p>
    <w:p/>
    <w:p>
      <w:r xmlns:w="http://schemas.openxmlformats.org/wordprocessingml/2006/main">
        <w:t xml:space="preserve">2. Ecclesiastes 4:9-12,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Chronicles 2:9 Fiú adhmad a ullmhú dom go flúirseach: mar an teach a bhfuil mé ar tí a thógáil beidh sé iontach iontach.</w:t>
      </w:r>
    </w:p>
    <w:p/>
    <w:p>
      <w:r xmlns:w="http://schemas.openxmlformats.org/wordprocessingml/2006/main">
        <w:t xml:space="preserve">Tá Solamh ag ullmhú chun teampall mór a thógáil agus tá cuid mhór adhmaid de dhíth air.</w:t>
      </w:r>
    </w:p>
    <w:p/>
    <w:p>
      <w:r xmlns:w="http://schemas.openxmlformats.org/wordprocessingml/2006/main">
        <w:t xml:space="preserve">1. An Tábhacht a bhaineann le hObair le Chéile chun Rudaí Móra a Chomhlíonadh</w:t>
      </w:r>
    </w:p>
    <w:p/>
    <w:p>
      <w:r xmlns:w="http://schemas.openxmlformats.org/wordprocessingml/2006/main">
        <w:t xml:space="preserve">2. Dúshláin a Shárú chun Ár Spriocanna a Chomhlíonadh</w:t>
      </w:r>
    </w:p>
    <w:p/>
    <w:p>
      <w:r xmlns:w="http://schemas.openxmlformats.org/wordprocessingml/2006/main">
        <w:t xml:space="preserve">1. Salm 127:1 - "Mura dtógann an Tiarna an teach, oibríonn na daoine a thógann é go neamhbhalbh."</w:t>
      </w:r>
    </w:p>
    <w:p/>
    <w:p>
      <w:r xmlns:w="http://schemas.openxmlformats.org/wordprocessingml/2006/main">
        <w:t xml:space="preserve">2. Ecclesiastes 4:9-12 - "Is fearr beirt ná duine amháin, mar go bhfuil luach saothair maith acu as a gcuid saothair. Óir má thiteann siad, ardóidh duine a chomhghleacaí. Ach mo thrua an té atá ina aonar nuair a thiteann sé agus a bhfuil nach duine eile é a ardú!"</w:t>
      </w:r>
    </w:p>
    <w:p/>
    <w:p>
      <w:r xmlns:w="http://schemas.openxmlformats.org/wordprocessingml/2006/main">
        <w:t xml:space="preserve">2 Chronicles 2:10 Agus, féuch, beidh mé a thabhairt do do sheirbhísigh, na hewers a ghearradh adhmaid, fiche míle beart cruithneachta buailte, agus fiche míle beart eorna, agus fiche míle folcthaí fíona, agus fiche míle folcthaí ola.</w:t>
      </w:r>
    </w:p>
    <w:p/>
    <w:p>
      <w:r xmlns:w="http://schemas.openxmlformats.org/wordprocessingml/2006/main">
        <w:t xml:space="preserve">Sholáthair Solamh 20,000 beart cruithneachta, eorna, fíona agus ola dá sheirbhísigh chun an teampall a thógáil.</w:t>
      </w:r>
    </w:p>
    <w:p/>
    <w:p>
      <w:r xmlns:w="http://schemas.openxmlformats.org/wordprocessingml/2006/main">
        <w:t xml:space="preserve">1. Flaithiúlacht Dé - Mar a sháraíonn agus a bheannaíonn Dia sinn</w:t>
      </w:r>
    </w:p>
    <w:p/>
    <w:p>
      <w:r xmlns:w="http://schemas.openxmlformats.org/wordprocessingml/2006/main">
        <w:t xml:space="preserve">2. Tiomnú Sholaimh - Mar a bronnadh a thiomantas do Theampall an Tiarna</w:t>
      </w:r>
    </w:p>
    <w:p/>
    <w:p>
      <w:r xmlns:w="http://schemas.openxmlformats.org/wordprocessingml/2006/main">
        <w:t xml:space="preserve">1. Séamas 1:17 Tá gach bronntanas maith agus gach bronntanas foirfe ó thuas, agus tagann sé anuas ó Athair na soilse, nach bhfuil aon athróg, ná scáth casadh.</w:t>
      </w:r>
    </w:p>
    <w:p/>
    <w:p>
      <w:r xmlns:w="http://schemas.openxmlformats.org/wordprocessingml/2006/main">
        <w:t xml:space="preserve">2. 1 Chronicles 29:14-15 Ach cé mise, agus cad iad mo mhuintir, gur chóir dúinn a bheith in ann a thairiscint chomh toilteanach i ndiaidh a leithéid? óir is uaitse a thagann gach ní, agus is uaitse a thugamar duit. Óir is strainséirí sinn romhad, agus coigreach, mar ár n‑aithreacha go léir: mar scáth atá ár laethanta ar an talamh, agus níl aon duine fós ann.</w:t>
      </w:r>
    </w:p>
    <w:p/>
    <w:p>
      <w:r xmlns:w="http://schemas.openxmlformats.org/wordprocessingml/2006/main">
        <w:t xml:space="preserve">2 Chronicles 2:11 Ansin fhreagair Huram rí na mBonn i scríbhinn, a chuir sé chuig Solamh, Mar gheall ar grá ag an Tiarna a mhuintir, rinne sé rí duit os a gcionn.</w:t>
      </w:r>
    </w:p>
    <w:p/>
    <w:p>
      <w:r xmlns:w="http://schemas.openxmlformats.org/wordprocessingml/2006/main">
        <w:t xml:space="preserve">Cheap Dia Solamh ina rí ar Iosrael mar gheall ar a ghrá dá phobal.</w:t>
      </w:r>
    </w:p>
    <w:p/>
    <w:p>
      <w:r xmlns:w="http://schemas.openxmlformats.org/wordprocessingml/2006/main">
        <w:t xml:space="preserve">1. Tá grá Dé síoraí agus neamhchoinníollach.</w:t>
      </w:r>
    </w:p>
    <w:p/>
    <w:p>
      <w:r xmlns:w="http://schemas.openxmlformats.org/wordprocessingml/2006/main">
        <w:t xml:space="preserve">2. Ní mór dúinn glacadh le grá Dé agus freastal air lenár n-iomláine.</w:t>
      </w:r>
    </w:p>
    <w:p/>
    <w:p>
      <w:r xmlns:w="http://schemas.openxmlformats.org/wordprocessingml/2006/main">
        <w:t xml:space="preserve">1. Eoin 13:34-35 - "Aithne nua a thugaim daoibh, go bhfuil grá agaibh dá chéile; mar a thug mé grá daoibh, go bhfuil grá agaibh dá chéile freisin. Faoi seo beidh a fhios ag gach duine gur deisceabail agamsa sibh, más ea bíodh grá agat dá chéile.</w:t>
      </w:r>
    </w:p>
    <w:p/>
    <w:p>
      <w:r xmlns:w="http://schemas.openxmlformats.org/wordprocessingml/2006/main">
        <w:t xml:space="preserve">2. 1 Eoin 4:19 - Tá grá againn dó toisc gur thug sé grá dúinn ar dtús.</w:t>
      </w:r>
    </w:p>
    <w:p/>
    <w:p>
      <w:r xmlns:w="http://schemas.openxmlformats.org/wordprocessingml/2006/main">
        <w:t xml:space="preserve">2 Chronicles 2:12 Dúirt Huram ina theannta sin, Beannaithe go raibh an Tiarna Dia Iosrael, a rinne neamh agus talamh, a thug do Dháiví rí mac ciallmhar, críonna agus tuiscint, a d'fhéadfadh teach a thógáil don Tiarna, agus teach dá ríocht.</w:t>
      </w:r>
    </w:p>
    <w:p/>
    <w:p>
      <w:r xmlns:w="http://schemas.openxmlformats.org/wordprocessingml/2006/main">
        <w:t xml:space="preserve">Moladh an Tiarna Dia Iosrael as mac ciallmhar a thabhairt don Rí Dáiví atá in ann teach a thógáil don Tiarna agus teach dá ríocht.</w:t>
      </w:r>
    </w:p>
    <w:p/>
    <w:p>
      <w:r xmlns:w="http://schemas.openxmlformats.org/wordprocessingml/2006/main">
        <w:t xml:space="preserve">1. Eagna Dé: Mar a Dheonaíonn Dia dúinn Cumas Rudaí Móra a Chomhlíonadh</w:t>
      </w:r>
    </w:p>
    <w:p/>
    <w:p>
      <w:r xmlns:w="http://schemas.openxmlformats.org/wordprocessingml/2006/main">
        <w:t xml:space="preserve">2. Cumhacht na Críonnachta agus na Tuisceana: Conas Ríocht a Thógáil Trí Mhaireachtáil go Clíonna</w:t>
      </w:r>
    </w:p>
    <w:p/>
    <w:p>
      <w:r xmlns:w="http://schemas.openxmlformats.org/wordprocessingml/2006/main">
        <w:t xml:space="preserve">1. Seanfhocal 3:13-18 - Is beannaithe an té a fhaigheann eagna, agus an té a fhaigheann tuiscint, mar is fearr an gnóchan uaithi ná gnóthachan airgid agus is fearr a brabús ná an t-ór. Tá sí níos luachmhaire ná seoda, agus ní féidir aon rud is mian leat a chur i gcomparáid léi. Tá saol fada ina lámh dheas; ina lámh chlé tá saibhreas agus onóir. Is bealaí taitneamhachta iad a bealaí, agus is síocháin iad a cosáin go léir. Is crann na beatha í dóibh siúd a dhéanann greim uirthi; beannaítear iad siúd a shealbhaíonn go tapa í.</w:t>
      </w:r>
    </w:p>
    <w:p/>
    <w:p>
      <w:r xmlns:w="http://schemas.openxmlformats.org/wordprocessingml/2006/main">
        <w:t xml:space="preserve">2. 1 Ríthe 3:9-13 - Mar sin tabhair croí tuisceanach do do sheirbhíseach chun breithiúnas a thabhairt ar do mhuintir agus chun idirdhealú a dhéanamh idir an ceart agus an mícheart. Óir cé atá in ann do mhuintir mhóra seo a rialú? Bhí áthas an Tiarna go raibh sé seo iarrtha ag Solamh. Mar sin adubhairt Dia ris, Do bhrígh gur iarr tú é so agus ní fada saidhbhreas ná saidhbhreas duit féin, ná gur iarr tú bás do naimhde, acht tinnis do riaradh an chirt, déanfaidh mise mar a d'iarr tú. Tabharfaidh mé croí críonna tuisceanach duit, ionas nach mbeidh duine cosúil leatsa choíche, agus nach mbeidh go deo.</w:t>
      </w:r>
    </w:p>
    <w:p/>
    <w:p>
      <w:r xmlns:w="http://schemas.openxmlformats.org/wordprocessingml/2006/main">
        <w:t xml:space="preserve">2 Chronicles 2:13 Agus anois tá mé seolta fear cunning, éirithe le tuiscint, de Huram mo athair,</w:t>
      </w:r>
    </w:p>
    <w:p/>
    <w:p>
      <w:r xmlns:w="http://schemas.openxmlformats.org/wordprocessingml/2006/main">
        <w:t xml:space="preserve">Chuir Rí Solamh Iosrael fear oilte ó theaghlach Huram chun cabhrú le teampall a thógáil.</w:t>
      </w:r>
    </w:p>
    <w:p/>
    <w:p>
      <w:r xmlns:w="http://schemas.openxmlformats.org/wordprocessingml/2006/main">
        <w:t xml:space="preserve">1. Eagna Sholaimh: Mar Is Féidir Linn Ár Scileanna a Úsáid chun Freastal ar Dhia</w:t>
      </w:r>
    </w:p>
    <w:p/>
    <w:p>
      <w:r xmlns:w="http://schemas.openxmlformats.org/wordprocessingml/2006/main">
        <w:t xml:space="preserve">2. An Chumhacht Oibre le Chéile: Ag Tógáil Oidhreacht le Daoine Eile</w:t>
      </w:r>
    </w:p>
    <w:p/>
    <w:p>
      <w:r xmlns:w="http://schemas.openxmlformats.org/wordprocessingml/2006/main">
        <w:t xml:space="preserve">1. Seanfhocal 11:14 - I gcás nach bhfuil aon treoir, titeann an pobal, ach i raidhse comhairleoirí tá sábháilteacht.</w:t>
      </w:r>
    </w:p>
    <w:p/>
    <w:p>
      <w:r xmlns:w="http://schemas.openxmlformats.org/wordprocessingml/2006/main">
        <w:t xml:space="preserve">2.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Chronicles 2:14 Mac mná d'iníonacha Dan, agus a athair fear de Tíre, oilte a bheith ag obair in ór, agus in airgead, in práis, in iarann, i cloch, agus in adhmad, i corcra , i gorm, agus i línéadach mín, agus corcairdhearg; freisin chun uaigh ar bith de chineál gránaithe, agus a fháil amach gach gléas a chuirfear air, le do dhaoine ceint, agus le daoine cunning mo thighearna Dáiví d'athair.</w:t>
      </w:r>
    </w:p>
    <w:p/>
    <w:p>
      <w:r xmlns:w="http://schemas.openxmlformats.org/wordprocessingml/2006/main">
        <w:t xml:space="preserve">D’fhostaigh Solamh oibrithe oilte as Tirus agus ó oibrithe Dháiví a athair chun an teampall a thógáil.</w:t>
      </w:r>
    </w:p>
    <w:p/>
    <w:p>
      <w:r xmlns:w="http://schemas.openxmlformats.org/wordprocessingml/2006/main">
        <w:t xml:space="preserve">1. A thábhachtaí atá sé oibrithe oilte a aimsiú le haghaidh obair Dé</w:t>
      </w:r>
    </w:p>
    <w:p/>
    <w:p>
      <w:r xmlns:w="http://schemas.openxmlformats.org/wordprocessingml/2006/main">
        <w:t xml:space="preserve">2. An áilleacht a bhaineann le bheith ag obair le chéile ar son glóire Dé</w:t>
      </w:r>
    </w:p>
    <w:p/>
    <w:p>
      <w:r xmlns:w="http://schemas.openxmlformats.org/wordprocessingml/2006/main">
        <w:t xml:space="preserve">1. Ecclesiastes 4:9-12</w:t>
      </w:r>
    </w:p>
    <w:p/>
    <w:p>
      <w:r xmlns:w="http://schemas.openxmlformats.org/wordprocessingml/2006/main">
        <w:t xml:space="preserve">2. Seanfhocal 27:17</w:t>
      </w:r>
    </w:p>
    <w:p/>
    <w:p>
      <w:r xmlns:w="http://schemas.openxmlformats.org/wordprocessingml/2006/main">
        <w:t xml:space="preserve">2 Chronicles 2:15 Anois, dá bhrí sin, an chruithneacht, agus an eorna, an ola, agus an fíon, ar labhair mo thiarna faoi, é a chur chun a sheirbhísigh:</w:t>
      </w:r>
    </w:p>
    <w:p/>
    <w:p>
      <w:r xmlns:w="http://schemas.openxmlformats.org/wordprocessingml/2006/main">
        <w:t xml:space="preserve">Iarrann Solamh go gcuirfí na hábhair a theastaíonn uaidh chun an teampall a thógáil chuig a sheirbhísigh.</w:t>
      </w:r>
    </w:p>
    <w:p/>
    <w:p>
      <w:r xmlns:w="http://schemas.openxmlformats.org/wordprocessingml/2006/main">
        <w:t xml:space="preserve">1. Cumhacht an Iarraidh: Mar a Fhreagróidh Dia dár Riachtanais</w:t>
      </w:r>
    </w:p>
    <w:p/>
    <w:p>
      <w:r xmlns:w="http://schemas.openxmlformats.org/wordprocessingml/2006/main">
        <w:t xml:space="preserve">2. Ár Saol a Thógáil ar Fhondúireacht an Chreidimh</w:t>
      </w:r>
    </w:p>
    <w:p/>
    <w:p>
      <w:r xmlns:w="http://schemas.openxmlformats.org/wordprocessingml/2006/main">
        <w:t xml:space="preserve">1. Matha 7:7-11 - Iarr, a lorg, agus cnag agus gheobhaidh tú.</w:t>
      </w:r>
    </w:p>
    <w:p/>
    <w:p>
      <w:r xmlns:w="http://schemas.openxmlformats.org/wordprocessingml/2006/main">
        <w:t xml:space="preserve">2. 2 Corantaigh 9:6-10 - Is breá le Dia bronntóir suairc.</w:t>
      </w:r>
    </w:p>
    <w:p/>
    <w:p>
      <w:r xmlns:w="http://schemas.openxmlformats.org/wordprocessingml/2006/main">
        <w:t xml:space="preserve">2 Chronicles 2:16 Agus beidh muid ag gearradh adhmaid as an Liobáin, an oiread agus is gá duit: agus beidh muid é a thabhairt chugat i snámháin ar muir go Joppa; agus iompróidh tú suas go Iarúsailéim é.</w:t>
      </w:r>
    </w:p>
    <w:p/>
    <w:p>
      <w:r xmlns:w="http://schemas.openxmlformats.org/wordprocessingml/2006/main">
        <w:t xml:space="preserve">Fostaíonn Solamh Hiram na Tíre chun ábhair a sholáthar chun Teampall Iarúsailéim a thógáil.</w:t>
      </w:r>
    </w:p>
    <w:p/>
    <w:p>
      <w:r xmlns:w="http://schemas.openxmlformats.org/wordprocessingml/2006/main">
        <w:t xml:space="preserve">1. An Tábhacht a bhaineann le hOibriú le Chéile chun Fís a Ghnóthú</w:t>
      </w:r>
    </w:p>
    <w:p/>
    <w:p>
      <w:r xmlns:w="http://schemas.openxmlformats.org/wordprocessingml/2006/main">
        <w:t xml:space="preserve">2. Cumhacht Aontú na Spriocanna Comhroinnte</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Chronicles 2:17 Agus d’uimhrigh Solamh na strainséirí go léir a bhí i dtír Iosrael, tar éis an uimhrithe lenar áirigh Dáiví a athair iad; agus fuair siad céad caoga míle agus trí mhíle agus sé chéad.</w:t>
      </w:r>
    </w:p>
    <w:p/>
    <w:p>
      <w:r xmlns:w="http://schemas.openxmlformats.org/wordprocessingml/2006/main">
        <w:t xml:space="preserve">Rinne Solamh na heachtrannaigh a bhí ina gcónaí in Iosrael a chomhaireamh, agus bhí 153,600 acu.</w:t>
      </w:r>
    </w:p>
    <w:p/>
    <w:p>
      <w:r xmlns:w="http://schemas.openxmlformats.org/wordprocessingml/2006/main">
        <w:t xml:space="preserve">1. Soláthar Dé Trí Imirce - Ag machnamh ar scéal Sholaimh agus na n-eachtrannach a bhí á n-áireamh in Iosrael.</w:t>
      </w:r>
    </w:p>
    <w:p/>
    <w:p>
      <w:r xmlns:w="http://schemas.openxmlformats.org/wordprocessingml/2006/main">
        <w:t xml:space="preserve">2. Flaitheas Dé maidir le Daoine a Sholáthar - Ag scrúdú dílseacht Dé maidir le daoine a sholáthar chun a chuspóirí a chomhlíonadh.</w:t>
      </w:r>
    </w:p>
    <w:p/>
    <w:p>
      <w:r xmlns:w="http://schemas.openxmlformats.org/wordprocessingml/2006/main">
        <w:t xml:space="preserve">1. Leviticus 19:33-34 - "Nuair a bheidh coimhthíoch ar shiubhal leat i do thír féin, ní dhéanfaidh tú aincheart air. Déileálfaidh tú leis an choimhthíoch a bheidh ar shiubhal leat mar dhúchas in bhur measc, agus beidh grá agaibh dó mar tú féin, óir ba strainséirí sibh i dtír na hÉigipte: Is mise an Tiarna bhur nDia.”</w:t>
      </w:r>
    </w:p>
    <w:p/>
    <w:p>
      <w:r xmlns:w="http://schemas.openxmlformats.org/wordprocessingml/2006/main">
        <w:t xml:space="preserve">2. John 10:16 - "Agus tá mé caoirigh eile nach bhfuil na huaire seo. Ní mór dom iad a thabhairt freisin, agus beidh siad ag éisteacht le mo ghlór. Mar sin, beidh tréad amháin, aoire amháin."</w:t>
      </w:r>
    </w:p>
    <w:p/>
    <w:p>
      <w:r xmlns:w="http://schemas.openxmlformats.org/wordprocessingml/2006/main">
        <w:t xml:space="preserve">2 Chronicles 2:18 Agus leag sé trí fichid agus deich míle acu le bheith ina n-iompróirí ualaí, agus ceithre fichid míle chun bheith ina hewers ar an sliabh, agus trí mhíle agus sé chéad maoir a chur ar an bpobal oibre.</w:t>
      </w:r>
    </w:p>
    <w:p/>
    <w:p>
      <w:r xmlns:w="http://schemas.openxmlformats.org/wordprocessingml/2006/main">
        <w:t xml:space="preserve">D’earcaigh Solamh 180,000 oibrí chun an teampall in Iarúsailéim a thógáil.</w:t>
      </w:r>
    </w:p>
    <w:p/>
    <w:p>
      <w:r xmlns:w="http://schemas.openxmlformats.org/wordprocessingml/2006/main">
        <w:t xml:space="preserve">1. Conas an Leas is Fearr a Dhéanamh dár dTallanna agus dár nAcmhainní</w:t>
      </w:r>
    </w:p>
    <w:p/>
    <w:p>
      <w:r xmlns:w="http://schemas.openxmlformats.org/wordprocessingml/2006/main">
        <w:t xml:space="preserve">2. An Tábhacht a bhaineann le hOibriú le Chéile chun Comhsprioc</w:t>
      </w:r>
    </w:p>
    <w:p/>
    <w:p>
      <w:r xmlns:w="http://schemas.openxmlformats.org/wordprocessingml/2006/main">
        <w:t xml:space="preserve">1. Matha 25:14-30 (Parable of the Buanna)</w:t>
      </w:r>
    </w:p>
    <w:p/>
    <w:p>
      <w:r xmlns:w="http://schemas.openxmlformats.org/wordprocessingml/2006/main">
        <w:t xml:space="preserve">2. Eifisigh 4:11-16 (Aontacht i gCorp Chríost)</w:t>
      </w:r>
    </w:p>
    <w:p/>
    <w:p>
      <w:r xmlns:w="http://schemas.openxmlformats.org/wordprocessingml/2006/main">
        <w:t xml:space="preserve">2 Chronicles díríonn caibidil 3 ar thógáil an teampaill agus an cur síos mionsonraithe ar a struchtúr agus ar a chuid feistis.</w:t>
      </w:r>
    </w:p>
    <w:p/>
    <w:p>
      <w:r xmlns:w="http://schemas.openxmlformats.org/wordprocessingml/2006/main">
        <w:t xml:space="preserve">1ú Alt: Tosaíonn an chaibidil le béim a chur ar an láthair inar thóg Solamh an teampall. Tógadh é ar Shliabh Mhoriah in Iarúsailéim, go háirithe ar urlár buailte Ornán (ar a dtugtar Araunah freisin) a cheannaigh Dáiví (2 Chronicles 3:1).</w:t>
      </w:r>
    </w:p>
    <w:p/>
    <w:p>
      <w:r xmlns:w="http://schemas.openxmlformats.org/wordprocessingml/2006/main">
        <w:t xml:space="preserve">2ú Alt: Déanann an scéal cur síos go mion ar na toisí agus na hábhair a úsáidtear chun codanna éagsúla den teampall a thógáil. Áirítear leis seo faisnéis faoi fhad, leithead, agus airde codanna éagsúla ar nós an phóirse, an príomh-halla, an tearmann istigh (An Áit Ró-Naofa), agus na seomraí amuigh (2 Chronicles 3:3-9).</w:t>
      </w:r>
    </w:p>
    <w:p/>
    <w:p>
      <w:r xmlns:w="http://schemas.openxmlformats.org/wordprocessingml/2006/main">
        <w:t xml:space="preserve">3ú Alt: Dírítear ar chur síos a dhéanamh ar an gcaoi ar mhaisigh Solamh an taobh istigh den teampall le hábhair luachmhara. Forleagadh na ballaí le hór íon, agus rinne sé snoíodóireacht chasta de cheiribín, de chrainn phailme, de bhláthanna agus d’eilimintí maisiúla eile ar fad (2 Chronicles 3:4-7).</w:t>
      </w:r>
    </w:p>
    <w:p/>
    <w:p>
      <w:r xmlns:w="http://schemas.openxmlformats.org/wordprocessingml/2006/main">
        <w:t xml:space="preserve">4 Alt: Léiríonn an cuntas conas a cuireadh dhá dhealbh cherubim ollmhóra laistigh den Áit is Naofa. Rinneadh na ceruban seo as adhmad olóige clúdaithe le hór agus sheas siad os comhair a chéile le sciatháin sínte amach ag baint le gach balla (2 Chronicles 3:10-13).</w:t>
      </w:r>
    </w:p>
    <w:p/>
    <w:p>
      <w:r xmlns:w="http://schemas.openxmlformats.org/wordprocessingml/2006/main">
        <w:t xml:space="preserve">Alt 5: Leanann an chaibidil ar aghaidh le tagairt do veil déanta as gorm, corcra, fabraic corcairdhearg maisithe le cherubim scaradh an Áit is Naofa ón gcuid eile den teampall. Ina theannta sin, cuireadh suas dhá cholún chré-umha darb ainm Jachin agus Boaz ag an mbealach isteach chun tacú le póirseáid faoi dhíon (2 Chronicles 3:14-17).</w:t>
      </w:r>
    </w:p>
    <w:p/>
    <w:p>
      <w:r xmlns:w="http://schemas.openxmlformats.org/wordprocessingml/2006/main">
        <w:t xml:space="preserve">Go hachomair, léiríonn Caibidil a trí de 2 Chronicles tógáil, agus cur síos mionsonraithe ar theampall Sholamón. Ag cur béime ar an suíomh a roghnaíodh, agus na toisí curtha ar fáil. Luaigh úsáid ábhar luachmhar, agus maisiúcháin ilchasta. Seo go hachomair, soláthraíonn Caibidil cuntas stairiúil a thaispeánann an dá aire mhionchúiseach a thug an Rí Solamh ar mhionsonraí agus é ag tógáil teampall tí Dé ar Shliabh Mhuiríá, ag cur béime ar a mhórgacht trí úsáid fhairsing acmhainní luachmhara mar ór agus é ag maisiú an taobh istigh le snoíodóireachtaí casta a thaispeánann siombailí a bhaineann le láithreacht diaga. teist ar dhíograis Iosrael i leith cleachtais adhartha atá dírithe ar an struchtúr iontach seo a léiríonn a dtiomantas i leith onóir a thabhairt do Dhia faoi rialachas ciallmhar iontas ailtireachta arna léiriú ag dhá cherubim órga iontacha ina seasamh garda laistigh dá seomra naofa istigh ag fónamh mar mheabhrúcháin do na hIosraeilítigh maidir lena gcaidreamh le Dia A chosaint os a gcionn trína theachtairí neamhaí agus iad ag daingniú a gcreidimh trí philéar cré-umha a chur suas a shamhlaíonn cobhsaíocht léiriú amhairc a chomharthaíonn beannachtaí diaga ar dhul isteach san áit naofa seo teist ar thiomantas Iosrael i leith timpeallacht a chruthú a chabhródh le teacht ar láithreacht Dé le linn searmanais reiligiúnacha a sheoltar laistigh dá theorainneacha naofa. .</w:t>
      </w:r>
    </w:p>
    <w:p/>
    <w:p>
      <w:r xmlns:w="http://schemas.openxmlformats.org/wordprocessingml/2006/main">
        <w:t xml:space="preserve">2 Chronicles 3:1 Ansin thosaigh Solamh ag tógáil tí an Tiarna ag Iarúsailéim i sliabh Mhoriah, áit ar thaispeáin an Tiarna do Dháiví a athair, san áit a d’ullmhaigh Dáiví in urlár buailte Ornán an Iebusach.</w:t>
      </w:r>
    </w:p>
    <w:p/>
    <w:p>
      <w:r xmlns:w="http://schemas.openxmlformats.org/wordprocessingml/2006/main">
        <w:t xml:space="preserve">Thosaigh Solamh ag tógáil tí an Tiarna in Iarúsailéim, ar an suíomh céanna a d’ullmhaigh Dáiví in urlár buailte Ornán an Iebusach.</w:t>
      </w:r>
    </w:p>
    <w:p/>
    <w:p>
      <w:r xmlns:w="http://schemas.openxmlformats.org/wordprocessingml/2006/main">
        <w:t xml:space="preserve">1. Dílis Dé: Mar a Onóiríonn Dia Pleananna a Phobail</w:t>
      </w:r>
    </w:p>
    <w:p/>
    <w:p>
      <w:r xmlns:w="http://schemas.openxmlformats.org/wordprocessingml/2006/main">
        <w:t xml:space="preserve">2. Oidhreacht an Chreidimh: Mar a Leanaimid Coiscéim Ár nAithreacha</w:t>
      </w:r>
    </w:p>
    <w:p/>
    <w:p>
      <w:r xmlns:w="http://schemas.openxmlformats.org/wordprocessingml/2006/main">
        <w:t xml:space="preserve">1. Isaiah 28:16 - Dá bhrí sin mar seo a deir an Tiarna Dia, Féuch, tá mé an ceann a leagtar mar bhunsraith i Zion, cloch, cloch tástáladh, cloch choirnéil lómhara, de bhunús cinnte: An té a chreideann ní bheidh. i haste.</w:t>
      </w:r>
    </w:p>
    <w:p/>
    <w:p>
      <w:r xmlns:w="http://schemas.openxmlformats.org/wordprocessingml/2006/main">
        <w:t xml:space="preserve">2. Colosaigh 2:6-7 - Mar sin, faoi mar a fuair sibh Íosa Críost an Tiarna, mar sin siúl i dó, 7 fréamhaithe agus tógtha suas i dó agus bunaithe sa chreideamh, díreach mar a bhí múinte daoibh, flúirseach i thanksgiving.</w:t>
      </w:r>
    </w:p>
    <w:p/>
    <w:p>
      <w:r xmlns:w="http://schemas.openxmlformats.org/wordprocessingml/2006/main">
        <w:t xml:space="preserve">2 Chronicles 3:2 Agus thosaigh sé a thógáil sa dara lá den dara mí, sa cheathrú bliain dá réimeas.</w:t>
      </w:r>
    </w:p>
    <w:p/>
    <w:p>
      <w:r xmlns:w="http://schemas.openxmlformats.org/wordprocessingml/2006/main">
        <w:t xml:space="preserve">Thosaigh an Rí Solamh ar an teampall in Iarúsailéim a thógáil ceithre bliana ina réimeas ar an dara lá den dara mí.</w:t>
      </w:r>
    </w:p>
    <w:p/>
    <w:p>
      <w:r xmlns:w="http://schemas.openxmlformats.org/wordprocessingml/2006/main">
        <w:t xml:space="preserve">1. Bunús a Thógáil don Chreideamh: Caidreamh Buan a Fhorbairt le Dia</w:t>
      </w:r>
    </w:p>
    <w:p/>
    <w:p>
      <w:r xmlns:w="http://schemas.openxmlformats.org/wordprocessingml/2006/main">
        <w:t xml:space="preserve">2. Turas Ceannaire: Eagna a Úsáid chun Ceannaireacht le Creideamh</w:t>
      </w:r>
    </w:p>
    <w:p/>
    <w:p>
      <w:r xmlns:w="http://schemas.openxmlformats.org/wordprocessingml/2006/main">
        <w:t xml:space="preserve">1. Salm 127:1, Mura dtógann an Tiarna an teach, saothair na tógálaithe go neamhbhalbh.</w:t>
      </w:r>
    </w:p>
    <w:p/>
    <w:p>
      <w:r xmlns:w="http://schemas.openxmlformats.org/wordprocessingml/2006/main">
        <w:t xml:space="preserve">2. Isaiah 58:12, Déanfaidh do mhuintir na fothracha ársa a atógáil agus déanfaidh siad na bunsraitheanna seanaoise a ardú; tabharfar Deisitheoir Ballaí Briste, Athchóiritheoir Sráideanna le Tithe cónaithe ort.</w:t>
      </w:r>
    </w:p>
    <w:p/>
    <w:p>
      <w:r xmlns:w="http://schemas.openxmlformats.org/wordprocessingml/2006/main">
        <w:t xml:space="preserve">2 Chronicles 3:3 Anois seo iad na nithe inar tugadh treoir do Sholamh chun teach Dé a thógáil. Ba é an fad trí mhíle tar éis an chéad bhirt, trí fichid cubhad, agus fiche banlámh ar leithead.</w:t>
      </w:r>
    </w:p>
    <w:p/>
    <w:p>
      <w:r xmlns:w="http://schemas.openxmlformats.org/wordprocessingml/2006/main">
        <w:t xml:space="preserve">Tugadh treoir do Sholamh teach Dé a thógáil agus tugadh toisí 60 cubhad agus 20 lámh dó.</w:t>
      </w:r>
    </w:p>
    <w:p/>
    <w:p>
      <w:r xmlns:w="http://schemas.openxmlformats.org/wordprocessingml/2006/main">
        <w:t xml:space="preserve">1. An tábhacht a bhaineann le teagasc diaga a leanúint chun rud éigin iontach a thógáil</w:t>
      </w:r>
    </w:p>
    <w:p/>
    <w:p>
      <w:r xmlns:w="http://schemas.openxmlformats.org/wordprocessingml/2006/main">
        <w:t xml:space="preserve">2. Mórgacht teampall Dé agus conas a léiríonn sé a ghlóir</w:t>
      </w:r>
    </w:p>
    <w:p/>
    <w:p>
      <w:r xmlns:w="http://schemas.openxmlformats.org/wordprocessingml/2006/main">
        <w:t xml:space="preserve">1. Matthew 7:24-27 - "Gach duine a chloiseann na focail seo de mo chuid agus a dhéanann iad beidh sé cosúil le fear ciallmhar a thóg a theach ar an gcarraig. Agus thit an bháisteach, agus tháinig na tuilte, agus shéid na gaotha agus buille ar an teach sin, ach níor thit sé, mar go raibh sé bunaithe ar an gcarraig."</w:t>
      </w:r>
    </w:p>
    <w:p/>
    <w:p>
      <w:r xmlns:w="http://schemas.openxmlformats.org/wordprocessingml/2006/main">
        <w:t xml:space="preserve">2. Seanfhocal 9:1 - "Tá an Eagna tar éis a teach a thógáil; tá a seacht gcolún gearrtha aici."</w:t>
      </w:r>
    </w:p>
    <w:p/>
    <w:p>
      <w:r xmlns:w="http://schemas.openxmlformats.org/wordprocessingml/2006/main">
        <w:t xml:space="preserve">2 Chronicles 3:4 Agus an póirse a bhí os comhair an tí, ba é a fhad de réir leithead an tí, fiche banlámh, agus céad agus fiche a airde: agus chumhdaigh sé laistigh de é le hór íon. .</w:t>
      </w:r>
    </w:p>
    <w:p/>
    <w:p>
      <w:r xmlns:w="http://schemas.openxmlformats.org/wordprocessingml/2006/main">
        <w:t xml:space="preserve">Thóg Solamh póirse ar aghaidh an tí a bhí fiche cubhad ar fad agus 120 laoithe ar airde, agus chnuasaigh sé é le hór glan.</w:t>
      </w:r>
    </w:p>
    <w:p/>
    <w:p>
      <w:r xmlns:w="http://schemas.openxmlformats.org/wordprocessingml/2006/main">
        <w:t xml:space="preserve">1. Áilleacht Theach Dé: Mar a Léiríonn Ealaíne Sholamón Splendor Ríocht Dé</w:t>
      </w:r>
    </w:p>
    <w:p/>
    <w:p>
      <w:r xmlns:w="http://schemas.openxmlformats.org/wordprocessingml/2006/main">
        <w:t xml:space="preserve">2. Ag glacadh na Flaithiúlachta: Mar a Léiríonn Flaithiúlacht Sholaimh Soláthar Dé</w:t>
      </w:r>
    </w:p>
    <w:p/>
    <w:p>
      <w:r xmlns:w="http://schemas.openxmlformats.org/wordprocessingml/2006/main">
        <w:t xml:space="preserve">1. Eaxodus 25:8-9 -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2 Corantaigh 8:9 - Ó tharla go bhfuil a fhios agaibh grásta ár dTiarna Íosa Críost, cé go raibh sé saibhir, go ndearna sé bocht ar bhur sonsa, go mbeadh sibh saibhir trína bhochtanas.</w:t>
      </w:r>
    </w:p>
    <w:p/>
    <w:p>
      <w:r xmlns:w="http://schemas.openxmlformats.org/wordprocessingml/2006/main">
        <w:t xml:space="preserve">2 Chronicles 3:5 Agus an teach is mó cieled sé le crann giúise, a forleagtha sé le hór mín, agus a leagtar air crainn pailme agus slabhraí.</w:t>
      </w:r>
    </w:p>
    <w:p/>
    <w:p>
      <w:r xmlns:w="http://schemas.openxmlformats.org/wordprocessingml/2006/main">
        <w:t xml:space="preserve">Thóg Solamh teampall Iarúsailéim agus línéadaigh an teach is mó le crann giúise, é a chlúdach le hór mín agus é a mhaisiú le crainn phailme agus le slabhraí.</w:t>
      </w:r>
    </w:p>
    <w:p/>
    <w:p>
      <w:r xmlns:w="http://schemas.openxmlformats.org/wordprocessingml/2006/main">
        <w:t xml:space="preserve">1. Maiseofar Teach Dé le hÁilleacht</w:t>
      </w:r>
    </w:p>
    <w:p/>
    <w:p>
      <w:r xmlns:w="http://schemas.openxmlformats.org/wordprocessingml/2006/main">
        <w:t xml:space="preserve">2. Tógáil Tí don Tiarna</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1 Ríthe 6:7 - Agus an teach, nuair a bhí sé á thógáil, tógadh de chloch é réidh sular tugadh ann: i dtreo nach raibh casúr ná tua ná aon uirlis iarainn le cloisteáil sa teach, agus é. a bhí i mbun tógála.</w:t>
      </w:r>
    </w:p>
    <w:p/>
    <w:p>
      <w:r xmlns:w="http://schemas.openxmlformats.org/wordprocessingml/2006/main">
        <w:t xml:space="preserve">2 Chronicles 3:6 Agus garnished sé an teach le clocha lómhara ar áilleacht: agus ba é an óir óir de Parvaim.</w:t>
      </w:r>
    </w:p>
    <w:p/>
    <w:p>
      <w:r xmlns:w="http://schemas.openxmlformats.org/wordprocessingml/2006/main">
        <w:t xml:space="preserve">Rinne Solamh an teampall a mhaisiú le clocha áille agus le hór ó Pharvaim.</w:t>
      </w:r>
    </w:p>
    <w:p/>
    <w:p>
      <w:r xmlns:w="http://schemas.openxmlformats.org/wordprocessingml/2006/main">
        <w:t xml:space="preserve">1. Áilleacht Theach Dé - Ceacht ó Theampall Sholaimh</w:t>
      </w:r>
    </w:p>
    <w:p/>
    <w:p>
      <w:r xmlns:w="http://schemas.openxmlformats.org/wordprocessingml/2006/main">
        <w:t xml:space="preserve">2. Cumhacht na Flaithiúlachta - Do dhícheall a thabhairt do Dhia</w:t>
      </w:r>
    </w:p>
    <w:p/>
    <w:p>
      <w:r xmlns:w="http://schemas.openxmlformats.org/wordprocessingml/2006/main">
        <w:t xml:space="preserve">1. 2 Corantaigh 9:7 - "Gach fear de réir mar a chuspóir aige ina chroí, mar sin a thabhairt dó; ní grudgingly, nó de riachtanas: óir is breá le Dia giver cheerful."</w:t>
      </w:r>
    </w:p>
    <w:p/>
    <w:p>
      <w:r xmlns:w="http://schemas.openxmlformats.org/wordprocessingml/2006/main">
        <w:t xml:space="preserve">2. 1 Chronicles 22:14 - "Anois, féach, i mo thrioblóid mé ullmhaithe do theach an Tiarna céad míle tallann óir, agus míle míle tallann airgid; agus de phrás agus iarann gan meáchain; chun é is flúirseach: adhmad freisin agus cloch a d'ullmhaigh mé; agus féadfaidh tú cur leis."</w:t>
      </w:r>
    </w:p>
    <w:p/>
    <w:p>
      <w:r xmlns:w="http://schemas.openxmlformats.org/wordprocessingml/2006/main">
        <w:t xml:space="preserve">2 Chronicles 3:7 Chóirigh sé freisin an teach, na bíomaí, na cuaillí, agus a bhallaí, agus a dhoirse, le hór; agus cherubim uaighe ar na ballaí.</w:t>
      </w:r>
    </w:p>
    <w:p/>
    <w:p>
      <w:r xmlns:w="http://schemas.openxmlformats.org/wordprocessingml/2006/main">
        <w:t xml:space="preserve">D’ordaigh an Tiarna do Sholamh an teampall a thógáil in Iarúsailéim, agus chuir sé d’oibleagáid ar Sholamh an teach, na bíomaí, na cuaillí, na ballaí, agus na doirse a chlúdach le hór agus le ceruban greanta ar na ballaí.</w:t>
      </w:r>
    </w:p>
    <w:p/>
    <w:p>
      <w:r xmlns:w="http://schemas.openxmlformats.org/wordprocessingml/2006/main">
        <w:t xml:space="preserve">1. Áilleacht Theach Dé: a faoi thábhacht obair Sholaimh chun an teampall a mhaisiú le hór agus le ceruban.</w:t>
      </w:r>
    </w:p>
    <w:p/>
    <w:p>
      <w:r xmlns:w="http://schemas.openxmlformats.org/wordprocessingml/2006/main">
        <w:t xml:space="preserve">2. Umhlaíocht do Dhia: a faoin tábhacht a bhaineann le horduithe an Tiarna a leanúint.</w:t>
      </w:r>
    </w:p>
    <w:p/>
    <w:p>
      <w:r xmlns:w="http://schemas.openxmlformats.org/wordprocessingml/2006/main">
        <w:t xml:space="preserve">1. Eaxodus 25:18-20 - na treoracha chun an tabernacle a thógáil.</w:t>
      </w:r>
    </w:p>
    <w:p/>
    <w:p>
      <w:r xmlns:w="http://schemas.openxmlformats.org/wordprocessingml/2006/main">
        <w:t xml:space="preserve">2. 1 Ríthe 6:1-7 - Treoracha Sholaimh maidir leis an teampall a thógáil.</w:t>
      </w:r>
    </w:p>
    <w:p/>
    <w:p>
      <w:r xmlns:w="http://schemas.openxmlformats.org/wordprocessingml/2006/main">
        <w:t xml:space="preserve">2 Chronicles 3:8 Agus rinne sé an teach is naofa, a fhad a bhí de réir leithead an tí, fiche banlámh, agus a leithead fiche cubhad: agus forchlúdaigh sé é le hór mín, arb ionann é agus sé chéad tallann.</w:t>
      </w:r>
    </w:p>
    <w:p/>
    <w:p>
      <w:r xmlns:w="http://schemas.openxmlformats.org/wordprocessingml/2006/main">
        <w:t xml:space="preserve">Thóg Solamh teampall in Iarúsailéim ar fiche cubhad ar leithead agus ar fad agus chnuasaigh sé é le 600 tallann d’ór mín.</w:t>
      </w:r>
    </w:p>
    <w:p/>
    <w:p>
      <w:r xmlns:w="http://schemas.openxmlformats.org/wordprocessingml/2006/main">
        <w:t xml:space="preserve">1. Costas na Naomh: Cad é an praghas atáimid toilteanach a íoc le bheith naofa?</w:t>
      </w:r>
    </w:p>
    <w:p/>
    <w:p>
      <w:r xmlns:w="http://schemas.openxmlformats.org/wordprocessingml/2006/main">
        <w:t xml:space="preserve">2. Áilleacht na Céilleadh: Tá ár dtiomantas d'orduithe Dé álainn agus inmholta.</w:t>
      </w:r>
    </w:p>
    <w:p/>
    <w:p>
      <w:r xmlns:w="http://schemas.openxmlformats.org/wordprocessingml/2006/main">
        <w:t xml:space="preserve">1. Eaxodus 25:8-9 - D'ordaigh Dia go dtógfaí an tabernacle i dtoisí cruinne agus é maisithe go saibhir le hór.</w:t>
      </w:r>
    </w:p>
    <w:p/>
    <w:p>
      <w:r xmlns:w="http://schemas.openxmlformats.org/wordprocessingml/2006/main">
        <w:t xml:space="preserve">2. 1 Peadar 1:15-16 - Caithfimid a bheith naofa, mar tá Dia naofa, trínár saol a chaitheamh i gcéill dó.</w:t>
      </w:r>
    </w:p>
    <w:p/>
    <w:p>
      <w:r xmlns:w="http://schemas.openxmlformats.org/wordprocessingml/2006/main">
        <w:t xml:space="preserve">2 Chronicles 3:9 Agus ba é meáchan na tairní caoga seicil óir. Agus leag sé na seomraí uachtaracha le hór.</w:t>
      </w:r>
    </w:p>
    <w:p/>
    <w:p>
      <w:r xmlns:w="http://schemas.openxmlformats.org/wordprocessingml/2006/main">
        <w:t xml:space="preserve">Rinne Solamh an teampall in Iarúsailéim a mhaisiú le hór, lena n-áirítear caoga seicil óir de mheáchan na tairní.</w:t>
      </w:r>
    </w:p>
    <w:p/>
    <w:p>
      <w:r xmlns:w="http://schemas.openxmlformats.org/wordprocessingml/2006/main">
        <w:t xml:space="preserve">1. Luach an Óir: Machnamh ar 2 Chronicles 3:9</w:t>
      </w:r>
    </w:p>
    <w:p/>
    <w:p>
      <w:r xmlns:w="http://schemas.openxmlformats.org/wordprocessingml/2006/main">
        <w:t xml:space="preserve">2. An Teampall Glórmhar: Léiriú ar 2 Chronicles 3:9</w:t>
      </w:r>
    </w:p>
    <w:p/>
    <w:p>
      <w:r xmlns:w="http://schemas.openxmlformats.org/wordprocessingml/2006/main">
        <w:t xml:space="preserve">1. 1 Ríthe 6:14-15 - Cuntas ar thógáil an teampaill i réimeas Sholaimh</w:t>
      </w:r>
    </w:p>
    <w:p/>
    <w:p>
      <w:r xmlns:w="http://schemas.openxmlformats.org/wordprocessingml/2006/main">
        <w:t xml:space="preserve">2. Salm 19:10 - "Is mó le bheith inmhianaithe ná ór, fiú ná mórán d'ór mín; níos milse freisin ná mil agus sileadh na meala."</w:t>
      </w:r>
    </w:p>
    <w:p/>
    <w:p>
      <w:r xmlns:w="http://schemas.openxmlformats.org/wordprocessingml/2006/main">
        <w:t xml:space="preserve">2 Chronicles 3:10 Agus sa teach is naofa rinne sé dhá cherubim obair íomhá, agus forleagtha iad le hór.</w:t>
      </w:r>
    </w:p>
    <w:p/>
    <w:p>
      <w:r xmlns:w="http://schemas.openxmlformats.org/wordprocessingml/2006/main">
        <w:t xml:space="preserve">Thóg Solamh teach naofa agus chuir sé dhá cherubim órga laistigh de.</w:t>
      </w:r>
    </w:p>
    <w:p/>
    <w:p>
      <w:r xmlns:w="http://schemas.openxmlformats.org/wordprocessingml/2006/main">
        <w:t xml:space="preserve">1. An tábhacht a bhaineann le beannaitheacht inár saol</w:t>
      </w:r>
    </w:p>
    <w:p/>
    <w:p>
      <w:r xmlns:w="http://schemas.openxmlformats.org/wordprocessingml/2006/main">
        <w:t xml:space="preserve">2. Áilleacht chruthú Dé</w:t>
      </w:r>
    </w:p>
    <w:p/>
    <w:p>
      <w:r xmlns:w="http://schemas.openxmlformats.org/wordprocessingml/2006/main">
        <w:t xml:space="preserve">1. Eaxodus 25:18-22 - Agus déanfaidh tú dhá cherubim óir, d'obair buailte a dhéanfaidh tú iad, i dhá cheann na suíochán trócaire.</w:t>
      </w:r>
    </w:p>
    <w:p/>
    <w:p>
      <w:r xmlns:w="http://schemas.openxmlformats.org/wordprocessingml/2006/main">
        <w:t xml:space="preserve">2. Salm 99:1 - Tá an Tiarna i gceannas; bíodh crith ar na daoine: suíonn sé idir na ceruban; aistreofar an talamh.</w:t>
      </w:r>
    </w:p>
    <w:p/>
    <w:p>
      <w:r xmlns:w="http://schemas.openxmlformats.org/wordprocessingml/2006/main">
        <w:t xml:space="preserve">2 Chronicles 3:11 Agus bhí sciatháin na cherubim fiche cubhad ar fad: bhí sciathán amháin de cherub amháin cúig cubhad, ag teacht go dtí an balla an tí: agus bhí an sciathán eile mar an gcéanna cúig cubhad, a shroicheadh go dtí an sciathán an eile. cerub.</w:t>
      </w:r>
    </w:p>
    <w:p/>
    <w:p>
      <w:r xmlns:w="http://schemas.openxmlformats.org/wordprocessingml/2006/main">
        <w:t xml:space="preserve">Bhí sciatháin na gceiribí i dteampall Sholaimh fiche cubhad ar fad agus sciathán amháin ar gach cerub cúig lámha ar fad.</w:t>
      </w:r>
    </w:p>
    <w:p/>
    <w:p>
      <w:r xmlns:w="http://schemas.openxmlformats.org/wordprocessingml/2006/main">
        <w:t xml:space="preserve">1. Maorgacht Theach an Tiarna</w:t>
      </w:r>
    </w:p>
    <w:p/>
    <w:p>
      <w:r xmlns:w="http://schemas.openxmlformats.org/wordprocessingml/2006/main">
        <w:t xml:space="preserve">2. Splendor Adhartha</w:t>
      </w:r>
    </w:p>
    <w:p/>
    <w:p>
      <w:r xmlns:w="http://schemas.openxmlformats.org/wordprocessingml/2006/main">
        <w:t xml:space="preserve">1. Eaxodus 25:18-20</w:t>
      </w:r>
    </w:p>
    <w:p/>
    <w:p>
      <w:r xmlns:w="http://schemas.openxmlformats.org/wordprocessingml/2006/main">
        <w:t xml:space="preserve">2. Eseciel 10:1-10</w:t>
      </w:r>
    </w:p>
    <w:p/>
    <w:p>
      <w:r xmlns:w="http://schemas.openxmlformats.org/wordprocessingml/2006/main">
        <w:t xml:space="preserve">2 Chronicles 3:12 Agus bhí sciathán amháin den cherub eile cúig cubhad, a shroicheadh go dtí an balla an tí: agus bhí an sciathán eile cúig cubhad freisin, ag gabháil leis an sciathán an cherub eile.</w:t>
      </w:r>
    </w:p>
    <w:p/>
    <w:p>
      <w:r xmlns:w="http://schemas.openxmlformats.org/wordprocessingml/2006/main">
        <w:t xml:space="preserve">Bhí dhá sciathán ag an dara cerub i dteampall Sholaimh, gach ceann acu cúig bhanlámh ar fad agus ag baint amach ballaí an teampaill.</w:t>
      </w:r>
    </w:p>
    <w:p/>
    <w:p>
      <w:r xmlns:w="http://schemas.openxmlformats.org/wordprocessingml/2006/main">
        <w:t xml:space="preserve">1. Seasann fad mór sciathán an cherubim ar chosaint ollmhór Dé.</w:t>
      </w:r>
    </w:p>
    <w:p/>
    <w:p>
      <w:r xmlns:w="http://schemas.openxmlformats.org/wordprocessingml/2006/main">
        <w:t xml:space="preserve">2. Cuireann sciatháin na cherubim cumhacht cosanta Dé i gcuimhne dúinn.</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91:4 - Clúdóidh sé thú lena cleití, agus faoina sciatháin beidh muinín agat: beidh a fhírinne mar do sciath agus do bhúcla.</w:t>
      </w:r>
    </w:p>
    <w:p/>
    <w:p>
      <w:r xmlns:w="http://schemas.openxmlformats.org/wordprocessingml/2006/main">
        <w:t xml:space="preserve">2 Chronicles 3:13 Leathnaigh sciatháin na gceiribí seo amach fiche cubhad: agus sheas siad ar a gcosa, agus a n-aghaidheanna isteach.</w:t>
      </w:r>
    </w:p>
    <w:p/>
    <w:p>
      <w:r xmlns:w="http://schemas.openxmlformats.org/wordprocessingml/2006/main">
        <w:t xml:space="preserve">Pléann an véarsa seo méid agus suíomh cherubim i dteampall Sholaimh.</w:t>
      </w:r>
    </w:p>
    <w:p/>
    <w:p>
      <w:r xmlns:w="http://schemas.openxmlformats.org/wordprocessingml/2006/main">
        <w:t xml:space="preserve">1. Splendor Theach Dé: Mar a Dhéanann Sonraí Iontach Theampall Sholamón a Shoilse</w:t>
      </w:r>
    </w:p>
    <w:p/>
    <w:p>
      <w:r xmlns:w="http://schemas.openxmlformats.org/wordprocessingml/2006/main">
        <w:t xml:space="preserve">2. "Seas ar do Chosa": An Glaoch chun Toil Dé a Leanúint go Dána</w:t>
      </w:r>
    </w:p>
    <w:p/>
    <w:p>
      <w:r xmlns:w="http://schemas.openxmlformats.org/wordprocessingml/2006/main">
        <w:t xml:space="preserve">1. Salm 99:1, "Tá an Tiarna i gceannas, lig do na pobail crith; tá sé ina shuí idir na ceruban, croith an talamh!"</w:t>
      </w:r>
    </w:p>
    <w:p/>
    <w:p>
      <w:r xmlns:w="http://schemas.openxmlformats.org/wordprocessingml/2006/main">
        <w:t xml:space="preserve">2. Eizicéil 10:1-5, “D’fhéach mé, agus chonaic mé cosúlacht ríchathaoir saighdiúir os cionn an achair a bhí os cionn chinn na gceiribíní. rothaí faoi na cherubim. Líon do lámha le gual ar lasadh as measc na cerubim agus scaip ar fud na cathrach iad. Agus chuaigh sé isteach mar a bhí mé ag faire."</w:t>
      </w:r>
    </w:p>
    <w:p/>
    <w:p>
      <w:r xmlns:w="http://schemas.openxmlformats.org/wordprocessingml/2006/main">
        <w:t xml:space="preserve">2 Chronicles 3:14 Agus rinne sé an vail de ghorm, agus corcra, agus corcairdhearg, agus línéadach mín, agus cherubims saoirsithe air.</w:t>
      </w:r>
    </w:p>
    <w:p/>
    <w:p>
      <w:r xmlns:w="http://schemas.openxmlformats.org/wordprocessingml/2006/main">
        <w:t xml:space="preserve">Thóg Solamh brat do theampall Iarúsailéim, a bhí déanta de ghorm, de chorcra, de chorr agus de línéadach mín, agus é maisithe le cherubim.</w:t>
      </w:r>
    </w:p>
    <w:p/>
    <w:p>
      <w:r xmlns:w="http://schemas.openxmlformats.org/wordprocessingml/2006/main">
        <w:t xml:space="preserve">1. Áilleacht na Naomh: Ag Iniúchadh ar Shuntas an Veidhle i dTeach Dé</w:t>
      </w:r>
    </w:p>
    <w:p/>
    <w:p>
      <w:r xmlns:w="http://schemas.openxmlformats.org/wordprocessingml/2006/main">
        <w:t xml:space="preserve">2. Taipéis Dhathúil Ghrá Dé: Mar a Léirítear A Ghrá Neamhtheipthe ar Dhathanna an Bhile</w:t>
      </w:r>
    </w:p>
    <w:p/>
    <w:p>
      <w:r xmlns:w="http://schemas.openxmlformats.org/wordprocessingml/2006/main">
        <w:t xml:space="preserve">1. Eaxodus 25:31-40 - D'ordaigh an Tiarna do Mhaois brat a dhéanamh don tabernacle.</w:t>
      </w:r>
    </w:p>
    <w:p/>
    <w:p>
      <w:r xmlns:w="http://schemas.openxmlformats.org/wordprocessingml/2006/main">
        <w:t xml:space="preserve">2. Eabhraigh 10:19-20 - Tá muinín againn dul isteach san áit naofa trí veil a fheoil.</w:t>
      </w:r>
    </w:p>
    <w:p/>
    <w:p>
      <w:r xmlns:w="http://schemas.openxmlformats.org/wordprocessingml/2006/main">
        <w:t xml:space="preserve">2 Chronicles 3:15 Chomh maith leis sin rinne sé os comhair an tí dhá cholún de tríocha agus cúig cubhad ar airde, agus an ceann a bhí ar bharr gach ceann acu cúig cubhad.</w:t>
      </w:r>
    </w:p>
    <w:p/>
    <w:p>
      <w:r xmlns:w="http://schemas.openxmlformats.org/wordprocessingml/2006/main">
        <w:t xml:space="preserve">Thóg Solamh dhá cholún os comhair an Teampaill, gach ceann acu trí lá is tríocha ar airde agus cloch mhullaigh cúig cubhad ar leithead.</w:t>
      </w:r>
    </w:p>
    <w:p/>
    <w:p>
      <w:r xmlns:w="http://schemas.openxmlformats.org/wordprocessingml/2006/main">
        <w:t xml:space="preserve">1. "Suntasacht na bPiléar sa Scrioptúr"</w:t>
      </w:r>
    </w:p>
    <w:p/>
    <w:p>
      <w:r xmlns:w="http://schemas.openxmlformats.org/wordprocessingml/2006/main">
        <w:t xml:space="preserve">2. "Fondúireacht a Thógáil ar Charraig Chríost"</w:t>
      </w:r>
    </w:p>
    <w:p/>
    <w:p>
      <w:r xmlns:w="http://schemas.openxmlformats.org/wordprocessingml/2006/main">
        <w:t xml:space="preserve">1. 1 Corantaigh 3:11-15 Óir ní féidir le haon duine bunús eile a leagan ná an ceann a leagtar, is é sin Íosa Críost.</w:t>
      </w:r>
    </w:p>
    <w:p/>
    <w:p>
      <w:r xmlns:w="http://schemas.openxmlformats.org/wordprocessingml/2006/main">
        <w:t xml:space="preserve">2. Isaiah 28:16 Dá bhrí sin, mar seo a deir an Tiarna Dia, Féuch, leagan mé i Zion mar bhunús le cloch, cloch thriail, cloch choirnéil lómhara, bunús cinnte: an té a chreideann ní dhéanfaidh sé haste.</w:t>
      </w:r>
    </w:p>
    <w:p/>
    <w:p>
      <w:r xmlns:w="http://schemas.openxmlformats.org/wordprocessingml/2006/main">
        <w:t xml:space="preserve">2 Chronicles 3:16 Agus rinne sé slabhraí, mar atá sa oracle, agus iad a chur ar na cinnirí na piléir; agus rinne sé céad pomgranat, agus chuir ar na slabhraí iad.</w:t>
      </w:r>
    </w:p>
    <w:p/>
    <w:p>
      <w:r xmlns:w="http://schemas.openxmlformats.org/wordprocessingml/2006/main">
        <w:t xml:space="preserve">Thóg Solamh dhá cholún do theampall Dé agus mhaisigh sé iad le slabhraí agus pomegranates.</w:t>
      </w:r>
    </w:p>
    <w:p/>
    <w:p>
      <w:r xmlns:w="http://schemas.openxmlformats.org/wordprocessingml/2006/main">
        <w:t xml:space="preserve">1. Siombalachas Philéir Sholaimh: Mar a léirítear ár dtiomantas do Dhia inár ngníomhartha.</w:t>
      </w:r>
    </w:p>
    <w:p/>
    <w:p>
      <w:r xmlns:w="http://schemas.openxmlformats.org/wordprocessingml/2006/main">
        <w:t xml:space="preserve">2. Cumhacht na Siombail: Mar is féidir le léirithe fisiceacha an chreidimh ár nasc spioradálta le Dia a neartú.</w:t>
      </w:r>
    </w:p>
    <w:p/>
    <w:p>
      <w:r xmlns:w="http://schemas.openxmlformats.org/wordprocessingml/2006/main">
        <w:t xml:space="preserve">1. Matha 6:6 - "Ach nuair a dhéanann tú guí, imigh isteach i do sheomra agus dún an doras agus guí chun d'Athair atá faoi rún. Agus tabharfaidh d'Athair a fheiceann faoi rún luach saothair duit."</w:t>
      </w:r>
    </w:p>
    <w:p/>
    <w:p>
      <w:r xmlns:w="http://schemas.openxmlformats.org/wordprocessingml/2006/main">
        <w:t xml:space="preserve">2. 1 Corantaigh 13:13 - "Mar sin anois, fanann creideamh, dóchas, agus grá, na trí cinn seo; ach is é an grá is mó díobh seo."</w:t>
      </w:r>
    </w:p>
    <w:p/>
    <w:p>
      <w:r xmlns:w="http://schemas.openxmlformats.org/wordprocessingml/2006/main">
        <w:t xml:space="preserve">2 Chronicles 3:17 Agus thóg sé suas na piléir roimh an teampall, ceann ar thaobh na láimhe deise, agus an ceann eile ar chlé; agus tugadh Iachín mar ainm air sin ar an láimh dheis, agus Boas mar ainm ar an taobh clé.</w:t>
      </w:r>
    </w:p>
    <w:p/>
    <w:p>
      <w:r xmlns:w="http://schemas.openxmlformats.org/wordprocessingml/2006/main">
        <w:t xml:space="preserve">Thóg Solamh dhá cholún os comhair an teampaill, darbh ainm Jachin agus Boaz.</w:t>
      </w:r>
    </w:p>
    <w:p/>
    <w:p>
      <w:r xmlns:w="http://schemas.openxmlformats.org/wordprocessingml/2006/main">
        <w:t xml:space="preserve">1. Na Piléir Neart: Ceachtanna ó Jachin agus Boas</w:t>
      </w:r>
    </w:p>
    <w:p/>
    <w:p>
      <w:r xmlns:w="http://schemas.openxmlformats.org/wordprocessingml/2006/main">
        <w:t xml:space="preserve">2. Súil ar Philéir an Teampaill: Léargas ó Jachin agus ó Bhoas</w:t>
      </w:r>
    </w:p>
    <w:p/>
    <w:p>
      <w:r xmlns:w="http://schemas.openxmlformats.org/wordprocessingml/2006/main">
        <w:t xml:space="preserve">1. Salm 18:2 "Is é an Tiarna mo charraig, agus mo dhaingean, agus mo Shlánaitheoir; mo Dhia, mo neart, a mbeidh mé muinín; mo buckler, agus an adharc mo shlánaithe, agus mo túr ard."</w:t>
      </w:r>
    </w:p>
    <w:p/>
    <w:p>
      <w:r xmlns:w="http://schemas.openxmlformats.org/wordprocessingml/2006/main">
        <w:t xml:space="preserve">2. 2 Corantaigh 12:9 "Agus dúirt sé liom, Is leor mo ghrásta chun tú: mar go bhfuil mo neart déanta foirfe i laige. An chuid is mó sásta mar sin beidh mé in áit glóire i mo laigeachtaí, chun an chumhacht Chríost a bheith ina luí orm. ."</w:t>
      </w:r>
    </w:p>
    <w:p/>
    <w:p>
      <w:r xmlns:w="http://schemas.openxmlformats.org/wordprocessingml/2006/main">
        <w:t xml:space="preserve">Leanann 2 Chronicles Caibidil 4 leis an gcur síos ar thógáil an teampaill, ag díriú ar na feistis agus na huirlisí a úsáidtear ina sheirbhísí.</w:t>
      </w:r>
    </w:p>
    <w:p/>
    <w:p>
      <w:r xmlns:w="http://schemas.openxmlformats.org/wordprocessingml/2006/main">
        <w:t xml:space="preserve">1ú Alt: Tosaíonn an chaibidil ag cur síos ar an altóir chré-umha a rinne Solamh chun íobairtí a ofráil. Struchtúr mór ilchasta a bhí ann a cuireadh os comhair bhealach isteach an teampaill (2 Chronicles 4:1).</w:t>
      </w:r>
    </w:p>
    <w:p/>
    <w:p>
      <w:r xmlns:w="http://schemas.openxmlformats.org/wordprocessingml/2006/main">
        <w:t xml:space="preserve">2ú Alt: Léiríonn an scéal mar a rinne Solamh imchuach mór ar a dtugtar an Mhuir. Bhí cruth ciorclach air agus é deich lámha ar thrastomhas agus cúig bhanlámh ar airde. Bhí sé ina luí ar dhá dhamh déag, ag breathnú amach, agus trí aghaidh ar gach treo (2 Chronicles 4:2-5).</w:t>
      </w:r>
    </w:p>
    <w:p/>
    <w:p>
      <w:r xmlns:w="http://schemas.openxmlformats.org/wordprocessingml/2006/main">
        <w:t xml:space="preserve">3ú Alt: Dírítear ar chur síos a dhéanamh ar nithe éagsúla eile déanta as cré-umha le húsáid i seirbhísí teampall. Áiríonn sé seo potaí, sluaiste agus báisíní a úsáidtear chun ofrálacha níocháin, chomh maith leis na huirlisí go léir atá riachtanach do dhualgais sagairt (2 Chronicles 4:6-8).</w:t>
      </w:r>
    </w:p>
    <w:p/>
    <w:p>
      <w:r xmlns:w="http://schemas.openxmlformats.org/wordprocessingml/2006/main">
        <w:t xml:space="preserve">4ú Alt: Déanann an cuntas cur síos ar an gcaoi ar choimisiúnaigh Solamh ceardaithe oilte chun deich seastán lampa órga a chruthú de réir treoracha sonracha. Cuireadh na lampaí seo taobh istigh den teampall cúig ar gach taobh agus a gcuid lampaí ar lasadh go geal os comhair Dé (2 Chronicles 4:7-8).</w:t>
      </w:r>
    </w:p>
    <w:p/>
    <w:p>
      <w:r xmlns:w="http://schemas.openxmlformats.org/wordprocessingml/2006/main">
        <w:t xml:space="preserve">5ú Alt: Leanann an chaibidil ar aghaidh le trácht ar earraí eile déanta as óir ar nós táblaí chun arán taispeántais agus forcanna órga, babhlaí, cupáin, agus cinsir a úsáidtear le linn seirbhísí adhartha a thaispeáint. Ceapadh na soithí seo go léir de réir sonraíochtaí beachta (2 Chronicles 4:19-22).</w:t>
      </w:r>
    </w:p>
    <w:p/>
    <w:p>
      <w:r xmlns:w="http://schemas.openxmlformats.org/wordprocessingml/2006/main">
        <w:t xml:space="preserve">Go hachomair, léiríonn Caibidil a ceathair den 2 Chronicles tógáil agus cur síos ar fheistis laistigh de theampall Sholaimh. Ag cur béime ar chruthú altóir chré-umha, agus cuan mór ar a dtugtar an Mhuir. Luaigh earraí cré-umha éagsúla a rinneadh, agus uirlisí órga ullmhaithe. Seo go hachomair, soláthraíonn Caibidil cuntas stairiúil a thaispeánann aird an Rí Sholamón araon ar mhionsonraí agus na huirlisí riachtanacha á gcur ar fáil do theampall tí Dé ag cur béime ar fheidhmiúlacht trí earraí riachtanacha ar nós altóir a chumadh le haghaidh íobairtí mar aon le cuan mórthaibhseach a shamhlaíonn an íonú agus ag leagan béime ar áilleacht aeistéitiúil trí chruthuithe ealaíne. cosúil le lampaí órga ag soilsiú an spáis naofa agus iompar cuí á chinntiú le linn searmanais adhartha trí uirlisí a sholáthar a theastaíonn ó shagairt a léiríonn tiomantas Iosrael i leith deasghnátha a bhaineann le láithreacht diaga a choinneáil mar theist ar a dtiomantas chun cleachtais reiligiúnacha a chaomhnú atá dírithe ar an struchtúr iontach seo meascán comhchuí idir feidhmiúlacht agus léiriú ealaíonta atá dírithe ar theagmhálacha bríocha le Dia a éascú laistigh dá áit chónaithe naofa faoi rialachas ciallmhar mar theist ar dhíograis Iosrael i leith onóir a thabhairt do Dhia trí ullmhúcháin mhionsonraithe dá sheirbhísí adhartha a sheoltar laistigh dá bhallaí naofa ag baint úsáide as soithí atá deartha go casta as ábhair luachmhara mar shiombail dá n-urraim i dtreo láithreacht Dhiaga á léiriú féin le linn na n-ócáidí sollúnta seo</w:t>
      </w:r>
    </w:p>
    <w:p/>
    <w:p>
      <w:r xmlns:w="http://schemas.openxmlformats.org/wordprocessingml/2006/main">
        <w:t xml:space="preserve">2 Chronicles 4:1 Ina theannta sin rinne sé altóir práis, fiche cubhad a fad, agus fiche banlámh a leithead, agus deich lámha ar airde.</w:t>
      </w:r>
    </w:p>
    <w:p/>
    <w:p>
      <w:r xmlns:w="http://schemas.openxmlformats.org/wordprocessingml/2006/main">
        <w:t xml:space="preserve">Thóg Solamh altóir práis a bhí 20 laoithe ar fad, 20 laoithe ar leithead, agus 10 mbainne ar airde.</w:t>
      </w:r>
    </w:p>
    <w:p/>
    <w:p>
      <w:r xmlns:w="http://schemas.openxmlformats.org/wordprocessingml/2006/main">
        <w:t xml:space="preserve">1. Cumhacht na hOibre - Umhlaíocht Sholaimh do Dhia ag tógáil altóir práis.</w:t>
      </w:r>
    </w:p>
    <w:p/>
    <w:p>
      <w:r xmlns:w="http://schemas.openxmlformats.org/wordprocessingml/2006/main">
        <w:t xml:space="preserve">2. Ag Tógáil ar Fhondúireacht Creidimh - An tábhacht a bhaineann le tógáil ar bhunús láidir creidimh.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Chronicles 4:2 Chomh maith leis sin rinne sé farraige leáite de dheich gcúigíle ó bhruach go barr, cruinn ina gcompás, agus cúig bhanlámh ar airde di; agus rinne líne tríocha cubhad timpeall air.</w:t>
      </w:r>
    </w:p>
    <w:p/>
    <w:p>
      <w:r xmlns:w="http://schemas.openxmlformats.org/wordprocessingml/2006/main">
        <w:t xml:space="preserve">Tógann Solamh farraige mhór leáite sa teampall atá deich gcinn de mhíle ó bhruach go hachomair agus tríocha lámha ina chompás.</w:t>
      </w:r>
    </w:p>
    <w:p/>
    <w:p>
      <w:r xmlns:w="http://schemas.openxmlformats.org/wordprocessingml/2006/main">
        <w:t xml:space="preserve">1. Léiríonn ár n-oibreacha mórgacht grá agus cumhachta Dé.</w:t>
      </w:r>
    </w:p>
    <w:p/>
    <w:p>
      <w:r xmlns:w="http://schemas.openxmlformats.org/wordprocessingml/2006/main">
        <w:t xml:space="preserve">2. Iarrtar orainn ríocht Dé a thógáil lenár lámha.</w:t>
      </w:r>
    </w:p>
    <w:p/>
    <w:p>
      <w:r xmlns:w="http://schemas.openxmlformats.org/wordprocessingml/2006/main">
        <w:t xml:space="preserve">1. Salm 127:1 - Mura dtógann an Tiarna an teach, oibríonn na daoine a thógann é go neamhbhalbh.</w:t>
      </w:r>
    </w:p>
    <w:p/>
    <w:p>
      <w:r xmlns:w="http://schemas.openxmlformats.org/wordprocessingml/2006/main">
        <w:t xml:space="preserve">2. 1 Corantaigh 3:9 - Mar is comhoibrithe Dé sinn. Is tú páirc Dé, foirgneamh Dé.</w:t>
      </w:r>
    </w:p>
    <w:p/>
    <w:p>
      <w:r xmlns:w="http://schemas.openxmlformats.org/wordprocessingml/2006/main">
        <w:t xml:space="preserve">2 Chronicles 4:3 Agus faoi sin bhí an chosúlacht daimh, a rinne compás timpeall air: deich i cubhad, timpeall na farraige timpeall. Do caitheadh dhá shraith daimh, nuair a caitheadh é.</w:t>
      </w:r>
    </w:p>
    <w:p/>
    <w:p>
      <w:r xmlns:w="http://schemas.openxmlformats.org/wordprocessingml/2006/main">
        <w:t xml:space="preserve">Bhí Muir na Miotail Teilgthe, a bhí ina chuid den Teampall, timpeallaithe ag daimh ina dhá shraith, agus deich ndamh i gcúbait.</w:t>
      </w:r>
    </w:p>
    <w:p/>
    <w:p>
      <w:r xmlns:w="http://schemas.openxmlformats.org/wordprocessingml/2006/main">
        <w:t xml:space="preserve">1. Neart Theampall an Tiarna: Staidéar ar Shiombalachas 2 Chronicles 4:3</w:t>
      </w:r>
    </w:p>
    <w:p/>
    <w:p>
      <w:r xmlns:w="http://schemas.openxmlformats.org/wordprocessingml/2006/main">
        <w:t xml:space="preserve">2. Áilleacht agus SOILSE Theach an Tiarna: Súil ar Thabhacht Mhuir Mhiotail Theilgthe</w:t>
      </w:r>
    </w:p>
    <w:p/>
    <w:p>
      <w:r xmlns:w="http://schemas.openxmlformats.org/wordprocessingml/2006/main">
        <w:t xml:space="preserve">1. Salm 127:1 - Mura dtógann an Tiarna an teach, déanann siad go neamhbhalbh a thógann é: agus mura gcoimeádann an Tiarna an chathair, ní dhúisíonn an faireoir ach go neamhbhalbh.</w:t>
      </w:r>
    </w:p>
    <w:p/>
    <w:p>
      <w:r xmlns:w="http://schemas.openxmlformats.org/wordprocessingml/2006/main">
        <w:t xml:space="preserve">2. Ezekiel 43:13-17 - Déanfaidh tú freisin farraige leáite, deich cubhad ó thaobh amháin go dtí an taobh eile: beidh sé a bheith timpeall ar fad, agus beidh a airde a bheith cúig cubhad: agus líne de thríocha cubhad beidh compás. timpeall air.</w:t>
      </w:r>
    </w:p>
    <w:p/>
    <w:p>
      <w:r xmlns:w="http://schemas.openxmlformats.org/wordprocessingml/2006/main">
        <w:t xml:space="preserve">2 Chronicles 4:4 Sheas sé ar dhármh dhéag, trí cinn ag féachaint ó thuaidh, agus trí cinn ag féachaint siar, agus trí cinn ag féachaint ó dheas, agus trí cinn ag féachaint ar an taobh thoir: agus bhí an fharraige suite os a gcionn, agus a gcuid go léir. páirteanna bac a bhí isteach.</w:t>
      </w:r>
    </w:p>
    <w:p/>
    <w:p>
      <w:r xmlns:w="http://schemas.openxmlformats.org/wordprocessingml/2006/main">
        <w:t xml:space="preserve">Cuireadh an fharraige ar bharr imchuach mór cré-umha a raibh dhá dhamh déag mar thaca leis, gach ceann acu i dtreo eile.</w:t>
      </w:r>
    </w:p>
    <w:p/>
    <w:p>
      <w:r xmlns:w="http://schemas.openxmlformats.org/wordprocessingml/2006/main">
        <w:t xml:space="preserve">1. Léiríonn an dá dhamh déag in 2 Chronicles 4:4 na treoracha éagsúla dár saol agus an tábhacht a bhaineann le leanúint ar aghaidh le Dia le haghaidh neart agus treorach.</w:t>
      </w:r>
    </w:p>
    <w:p/>
    <w:p>
      <w:r xmlns:w="http://schemas.openxmlformats.org/wordprocessingml/2006/main">
        <w:t xml:space="preserve">2. Léiríonn an cuan cré-umha in 2 Chronicles 4:4 neart agus seasmhacht ár gcreidimh i nDia.</w:t>
      </w:r>
    </w:p>
    <w:p/>
    <w:p>
      <w:r xmlns:w="http://schemas.openxmlformats.org/wordprocessingml/2006/main">
        <w:t xml:space="preserve">1. Salm 33:20 - Fanann ár n-anam leis an Tiarna; is é ár gcabhair agus ár sciath.</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Chronicles 4:5 Agus an tiús a bhí sé ar leithead láimhe, agus an imeall sé cosúil leis an obair ar an brim de cupán, le bláthanna de lilies; agus fuair agus thionóil sé trí mhíle folcadh.</w:t>
      </w:r>
    </w:p>
    <w:p/>
    <w:p>
      <w:r xmlns:w="http://schemas.openxmlformats.org/wordprocessingml/2006/main">
        <w:t xml:space="preserve">Pléann an t-alt soitheach ar a dtugtar farraige, a bhí déanta as cré-umha agus leithead láimhe tiubh agus a raibh brim cruth cosúil le cupán le lilies. Bhí sé in ann trí mhíle folctha leacht a shealbhú.</w:t>
      </w:r>
    </w:p>
    <w:p/>
    <w:p>
      <w:r xmlns:w="http://schemas.openxmlformats.org/wordprocessingml/2006/main">
        <w:t xml:space="preserve">1. Cruthú Foirfe Dé: Tábhacht na Mara Cré-umha</w:t>
      </w:r>
    </w:p>
    <w:p/>
    <w:p>
      <w:r xmlns:w="http://schemas.openxmlformats.org/wordprocessingml/2006/main">
        <w:t xml:space="preserve">2. Tábhacht na Maoirseachta: Ag Foghlaim ón gCré-umha</w:t>
      </w:r>
    </w:p>
    <w:p/>
    <w:p>
      <w:r xmlns:w="http://schemas.openxmlformats.org/wordprocessingml/2006/main">
        <w:t xml:space="preserve">1. Eaxodus 38:8 - Agus rinne sé an soitheach práis, agus a chos de phráis, de spéaclaí na mban le chéile, a bhí le chéile ag an doras ar an tabernacle an phobail.</w:t>
      </w:r>
    </w:p>
    <w:p/>
    <w:p>
      <w:r xmlns:w="http://schemas.openxmlformats.org/wordprocessingml/2006/main">
        <w:t xml:space="preserve">2. 1 Ríthe 7:23 - Agus rinne sé farraige leáite, deich cubhad ó imeall amháin go dtí an taobh eile: bhí sé thart ar fad, agus bhí a airde cúig cubhad: agus líne tríocha cubhad rinne compás sé thart.</w:t>
      </w:r>
    </w:p>
    <w:p/>
    <w:p>
      <w:r xmlns:w="http://schemas.openxmlformats.org/wordprocessingml/2006/main">
        <w:t xml:space="preserve">2 Chronicles 4:6 Rinne sé freisin deich longa, agus chuir sé cúig cinn ar an láimh dheis, agus cúig cinn ar an taobh clé, a nigh iontu: cibé rudaí a d'ofráil siad don íobairt dóite nite siad iontu; ach bhí an fharraige chun na sagairt a nighe isteach.</w:t>
      </w:r>
    </w:p>
    <w:p/>
    <w:p>
      <w:r xmlns:w="http://schemas.openxmlformats.org/wordprocessingml/2006/main">
        <w:t xml:space="preserve">Thóg Solamh deich lochlann chun na híobairtí don íobairt dhóite a ní. Cuireadh cúigear ar an taobh dheis agus cúigear ar chlé, agus na sagairt le níochán san fharraige.</w:t>
      </w:r>
    </w:p>
    <w:p/>
    <w:p>
      <w:r xmlns:w="http://schemas.openxmlformats.org/wordprocessingml/2006/main">
        <w:t xml:space="preserve">1. Tábhacht an Níocháin sa Bhíobla</w:t>
      </w:r>
    </w:p>
    <w:p/>
    <w:p>
      <w:r xmlns:w="http://schemas.openxmlformats.org/wordprocessingml/2006/main">
        <w:t xml:space="preserve">2. Cumhacht na hOibre sna Scrioptúr</w:t>
      </w:r>
    </w:p>
    <w:p/>
    <w:p>
      <w:r xmlns:w="http://schemas.openxmlformats.org/wordprocessingml/2006/main">
        <w:t xml:space="preserve">1. Eoin 13:10 - Dúirt Íosa leis: An té a folcadh ní gá ach a chosa a ní, ach tá sé go hiomlán glan; agus tá sibh glan, ach ní sibh go léir.</w:t>
      </w:r>
    </w:p>
    <w:p/>
    <w:p>
      <w:r xmlns:w="http://schemas.openxmlformats.org/wordprocessingml/2006/main">
        <w:t xml:space="preserve">2. Ezekiel 36:25 - Beidh mé ag sprinkle uisce glan ar tú, agus beidh tú a bheith glan ó gach do uncleannesses, agus ó gach do idols beidh mé ag glanadh tú.</w:t>
      </w:r>
    </w:p>
    <w:p/>
    <w:p>
      <w:r xmlns:w="http://schemas.openxmlformats.org/wordprocessingml/2006/main">
        <w:t xml:space="preserve">2 Chronicles 4:7 Agus rinne sé deich coinnleoir óir de réir a bhfoirme, agus chuir sé sa teampall iad, cúig cinn ar dheis, agus cúig cinn ar an taobh clé.</w:t>
      </w:r>
    </w:p>
    <w:p/>
    <w:p>
      <w:r xmlns:w="http://schemas.openxmlformats.org/wordprocessingml/2006/main">
        <w:t xml:space="preserve">Rinne Solamh deich coinnleoir órga agus chuir sé cúig cinn ar gach taobh den teampall.</w:t>
      </w:r>
    </w:p>
    <w:p/>
    <w:p>
      <w:r xmlns:w="http://schemas.openxmlformats.org/wordprocessingml/2006/main">
        <w:t xml:space="preserve">1. An tábhacht a bhaineann le cothromaíocht agus siméadracht inár saol.</w:t>
      </w:r>
    </w:p>
    <w:p/>
    <w:p>
      <w:r xmlns:w="http://schemas.openxmlformats.org/wordprocessingml/2006/main">
        <w:t xml:space="preserve">2. Áilleacht agus cumhacht an óir mar shiombail de láithreacht Dé.</w:t>
      </w:r>
    </w:p>
    <w:p/>
    <w:p>
      <w:r xmlns:w="http://schemas.openxmlformats.org/wordprocessingml/2006/main">
        <w:t xml:space="preserve">1. Eaxodus 25:31-40 - Treoraíonn Dia do Mhaois an tabernacle agus a fheistis a thógáil, lena n-áirítear na coinnleoir órga.</w:t>
      </w:r>
    </w:p>
    <w:p/>
    <w:p>
      <w:r xmlns:w="http://schemas.openxmlformats.org/wordprocessingml/2006/main">
        <w:t xml:space="preserve">2. Íseáia 60:1-3 - Soilseoidh glóir Dé tríd na náisiúin, ag lasadh Iarúsailéim le gealgháire na gcoinnleoir órga.</w:t>
      </w:r>
    </w:p>
    <w:p/>
    <w:p>
      <w:r xmlns:w="http://schemas.openxmlformats.org/wordprocessingml/2006/main">
        <w:t xml:space="preserve">2 Chronicles 4:8 Rinne sé freisin deich táblaí, agus chuir sé iad sa teampall, cúig cinn ar an taobh dheis, agus cúig ar thaobh na láimhe clé. Agus rinne sé céad báisín óir.</w:t>
      </w:r>
    </w:p>
    <w:p/>
    <w:p>
      <w:r xmlns:w="http://schemas.openxmlformats.org/wordprocessingml/2006/main">
        <w:t xml:space="preserve">Rinne Solamh deich mbord agus céad báisín óir le cur sa teampall.</w:t>
      </w:r>
    </w:p>
    <w:p/>
    <w:p>
      <w:r xmlns:w="http://schemas.openxmlformats.org/wordprocessingml/2006/main">
        <w:t xml:space="preserve">1. Áilleacht na Céilleadh - Mar a tháinig rudaí áille as tiomantas Sholaimh do thoil Dé.</w:t>
      </w:r>
    </w:p>
    <w:p/>
    <w:p>
      <w:r xmlns:w="http://schemas.openxmlformats.org/wordprocessingml/2006/main">
        <w:t xml:space="preserve">2. Luach an Tabhartais - Mar a léirigh tairiscint fhlaithiúil óir Sholaimh a chroí do Dhia.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2 Corantaigh 8:9 - Mar is eol daoibh grásta ár dTiarna Íosa Críost, cé go raibh sé saibhir, gur ar bhur sonsa a rinneadh bocht é, ionas go n-éireodh sibh saibhir trína bhochtanas.</w:t>
      </w:r>
    </w:p>
    <w:p/>
    <w:p>
      <w:r xmlns:w="http://schemas.openxmlformats.org/wordprocessingml/2006/main">
        <w:t xml:space="preserve">2 Chronicles 4:9 Ina theannta sin rinne sé cúirt na sagart, agus an chúirt mhór, agus doirse na cúirte, agus chumhdaigh sé a doirse le práis.</w:t>
      </w:r>
    </w:p>
    <w:p/>
    <w:p>
      <w:r xmlns:w="http://schemas.openxmlformats.org/wordprocessingml/2006/main">
        <w:t xml:space="preserve">Thóg Solamh cúirt sagairt agus cúirt mhór le doirse práis.</w:t>
      </w:r>
    </w:p>
    <w:p/>
    <w:p>
      <w:r xmlns:w="http://schemas.openxmlformats.org/wordprocessingml/2006/main">
        <w:t xml:space="preserve">1. An tábhacht a bhaineann le dúthracht agus obair chrua chun oidhreacht bhuan a thógáil.</w:t>
      </w:r>
    </w:p>
    <w:p/>
    <w:p>
      <w:r xmlns:w="http://schemas.openxmlformats.org/wordprocessingml/2006/main">
        <w:t xml:space="preserve">2. An tábhacht spioradálta a bhaineann le háit adhartha a thógáil.</w:t>
      </w:r>
    </w:p>
    <w:p/>
    <w:p>
      <w:r xmlns:w="http://schemas.openxmlformats.org/wordprocessingml/2006/main">
        <w:t xml:space="preserve">1. Eabhraigh 11:10 Mar bhí sé ag tnúth leis an gcathair a bhfuil bunsraitheanna aici, arb é Dia a dearthóir agus a tógálaí.</w:t>
      </w:r>
    </w:p>
    <w:p/>
    <w:p>
      <w:r xmlns:w="http://schemas.openxmlformats.org/wordprocessingml/2006/main">
        <w:t xml:space="preserve">2. Seanfhocal 14:1 Tógann an duine is críonna de na mná a teach, ach scriosann baois lena lámha féin é.</w:t>
      </w:r>
    </w:p>
    <w:p/>
    <w:p>
      <w:r xmlns:w="http://schemas.openxmlformats.org/wordprocessingml/2006/main">
        <w:t xml:space="preserve">2 Chronicles 4:10 Agus leag sé an fharraige ar an taobh deas den taobh thoir, os a chionn i gcoinne an taobh ó dheas.</w:t>
      </w:r>
    </w:p>
    <w:p/>
    <w:p>
      <w:r xmlns:w="http://schemas.openxmlformats.org/wordprocessingml/2006/main">
        <w:t xml:space="preserve">Thóg Solamh báisín mór cré-umha i dteampall Iarúsailéim agus chuir ar an taobh thoir den deisceart é.</w:t>
      </w:r>
    </w:p>
    <w:p/>
    <w:p>
      <w:r xmlns:w="http://schemas.openxmlformats.org/wordprocessingml/2006/main">
        <w:t xml:space="preserve">1. Tábhacht na hUrnaí inár Saol</w:t>
      </w:r>
    </w:p>
    <w:p/>
    <w:p>
      <w:r xmlns:w="http://schemas.openxmlformats.org/wordprocessingml/2006/main">
        <w:t xml:space="preserve">2. Cumhacht an Chreidimh agus an Umhlaíocht</w:t>
      </w:r>
    </w:p>
    <w:p/>
    <w:p>
      <w:r xmlns:w="http://schemas.openxmlformats.org/wordprocessingml/2006/main">
        <w:t xml:space="preserve">1. Salm 121:1-2 - Tógfaidh mé mo shúile suas go dtí na cnoic, as a dtagann mo chabhair. Tagann mo chabhair ón Tiarna, a rinne neamh agus talamh.</w:t>
      </w:r>
    </w:p>
    <w:p/>
    <w:p>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Chronicles 4:11 Agus rinne Huram na potaí, agus na sluaistí, agus na báisíní. Agus chríochnaigh Huram an obair a bhí le déanamh aige do rí Solamh do theach Dé;</w:t>
      </w:r>
    </w:p>
    <w:p/>
    <w:p>
      <w:r xmlns:w="http://schemas.openxmlformats.org/wordprocessingml/2006/main">
        <w:t xml:space="preserve">Rinne Húram na potaí, na sluaistí agus na báisíní do theach Dé Rí Solamh.</w:t>
      </w:r>
    </w:p>
    <w:p/>
    <w:p>
      <w:r xmlns:w="http://schemas.openxmlformats.org/wordprocessingml/2006/main">
        <w:t xml:space="preserve">1. An Tábhacht a bhaineann le Freastal ar Dhia le Sármhaitheas</w:t>
      </w:r>
    </w:p>
    <w:p/>
    <w:p>
      <w:r xmlns:w="http://schemas.openxmlformats.org/wordprocessingml/2006/main">
        <w:t xml:space="preserve">2. Obair Dé a Dhéanamh le Croí Adhartha</w:t>
      </w:r>
    </w:p>
    <w:p/>
    <w:p>
      <w:r xmlns:w="http://schemas.openxmlformats.org/wordprocessingml/2006/main">
        <w:t xml:space="preserve">1. Eaxodus 31:1-5 - Roghnaigh Dia Bezalel agus Oholiab chun an tabernacle a thógáil agus na rudaí riachtanacha a sholáthar dó.</w:t>
      </w:r>
    </w:p>
    <w:p/>
    <w:p>
      <w:r xmlns:w="http://schemas.openxmlformats.org/wordprocessingml/2006/main">
        <w:t xml:space="preserve">2. Colosaigh 3:23-24 - Cibé rud a dhéanann tú, bí ag obair air le do chroí go léir, mar oibriú don Tiarna, ní d'fhir.</w:t>
      </w:r>
    </w:p>
    <w:p/>
    <w:p>
      <w:r xmlns:w="http://schemas.openxmlformats.org/wordprocessingml/2006/main">
        <w:t xml:space="preserve">2 Chronicles 4:12 Mar sin, an dá cholún, agus na pommels, agus na cinn a bhí ar bharr an dá philéar, agus an dá fhleasc a chlúdach an dá pommels na cinn a bhí ar bharr na piléir;</w:t>
      </w:r>
    </w:p>
    <w:p/>
    <w:p>
      <w:r xmlns:w="http://schemas.openxmlformats.org/wordprocessingml/2006/main">
        <w:t xml:space="preserve">Bhí pommels agus cinnirí ar a mbarr ar an dá philéar i dTeampall Sholaimh, agus dhá fhleasc lena gclúdach.</w:t>
      </w:r>
    </w:p>
    <w:p/>
    <w:p>
      <w:r xmlns:w="http://schemas.openxmlformats.org/wordprocessingml/2006/main">
        <w:t xml:space="preserve">1: Léirítear glóir Dé in áilleacht agus i mórgacht an Teampaill.</w:t>
      </w:r>
    </w:p>
    <w:p/>
    <w:p>
      <w:r xmlns:w="http://schemas.openxmlformats.org/wordprocessingml/2006/main">
        <w:t xml:space="preserve">2: Is féidir linn sampla Sholaimh a leanúint agus iarracht a dhéanamh an chuid is fearr atá le tairiscint againn a thabhairt do Dhia.</w:t>
      </w:r>
    </w:p>
    <w:p/>
    <w:p>
      <w:r xmlns:w="http://schemas.openxmlformats.org/wordprocessingml/2006/main">
        <w:t xml:space="preserve">1:1 Chronicles 28:20 - Agus dúirt David a Sholamón mhac, Bí láidir agus misniúil agus é a dhéanamh. Ná bíodh eagla ort agus ná bíodh faitíos ort, óir tá an Tiarna Dia, mo Dhiasa, leat. Ní fhágfaidh sé thú ná ní thréigfidh sé thú, go dtí go gcríochnófar an obair go léir le haghaidh seirbhíse tí an Tiarna.</w:t>
      </w:r>
    </w:p>
    <w:p/>
    <w:p>
      <w:r xmlns:w="http://schemas.openxmlformats.org/wordprocessingml/2006/main">
        <w:t xml:space="preserve">2: 1 Kings 5:7 - Agus thug an Rí Solamh Hiram fiche míle cors cruithneachta mar bhia dá theaghlach, agus fiche cors de ola buailte. Mar sin thug Solamh do Hiram bliain i ndiaidh bliana.</w:t>
      </w:r>
    </w:p>
    <w:p/>
    <w:p>
      <w:r xmlns:w="http://schemas.openxmlformats.org/wordprocessingml/2006/main">
        <w:t xml:space="preserve">2 Chronicles 4:13 Agus ceithre chéad pomegranates ar an dá fleasc; dhá shraith pomgranat ar gach bláthfhleasc, chun an dá phommel de na cinn a bhí ar na piléir a chlúdach.</w:t>
      </w:r>
    </w:p>
    <w:p/>
    <w:p>
      <w:r xmlns:w="http://schemas.openxmlformats.org/wordprocessingml/2006/main">
        <w:t xml:space="preserve">Déanann an sliocht seo cur síos ar mhaisiú na bpiléir i dTeampall Sholaimh, ina bhfuil dhá fhleasc agus ceithre chéad pomegranate socraithe ina dhá shraith ar gach bláthfhleasc.</w:t>
      </w:r>
    </w:p>
    <w:p/>
    <w:p>
      <w:r xmlns:w="http://schemas.openxmlformats.org/wordprocessingml/2006/main">
        <w:t xml:space="preserve">1. Foirfeacht Dé sa Chruthú: Teampall Sholaimh a mhaisiú</w:t>
      </w:r>
    </w:p>
    <w:p/>
    <w:p>
      <w:r xmlns:w="http://schemas.openxmlformats.org/wordprocessingml/2006/main">
        <w:t xml:space="preserve">2. Tábhacht an Uimhir Cheathair Céad sa Bhíobla</w:t>
      </w:r>
    </w:p>
    <w:p/>
    <w:p>
      <w:r xmlns:w="http://schemas.openxmlformats.org/wordprocessingml/2006/main">
        <w:t xml:space="preserve">1. Salm 96:6 - Tá gliondar agus móráltacht os a chomhair; neart agus lúcháir ina áit chónaithe.</w:t>
      </w:r>
    </w:p>
    <w:p/>
    <w:p>
      <w:r xmlns:w="http://schemas.openxmlformats.org/wordprocessingml/2006/main">
        <w:t xml:space="preserve">2. Eifisigh 5:27 - Go ndéanfadh sé an eaglais a chur i láthair é féin go híontach, gan smál, gan smál ná a leithéid, ionas go mbeadh sí naofa agus gan smál.</w:t>
      </w:r>
    </w:p>
    <w:p/>
    <w:p>
      <w:r xmlns:w="http://schemas.openxmlformats.org/wordprocessingml/2006/main">
        <w:t xml:space="preserve">2 Chronicles 4:14 Rinne sé bunanna freisin, agus laiscíní rinne sé ar na boinn;</w:t>
      </w:r>
    </w:p>
    <w:p/>
    <w:p>
      <w:r xmlns:w="http://schemas.openxmlformats.org/wordprocessingml/2006/main">
        <w:t xml:space="preserve">Rinne Solamh báisíní agus clampaí cré-umha a úsáideadh le haghaidh níocháin.</w:t>
      </w:r>
    </w:p>
    <w:p/>
    <w:p>
      <w:r xmlns:w="http://schemas.openxmlformats.org/wordprocessingml/2006/main">
        <w:t xml:space="preserve">1. An Tábhacht a bhaineann le Glaineacht agus Beannacht</w:t>
      </w:r>
    </w:p>
    <w:p/>
    <w:p>
      <w:r xmlns:w="http://schemas.openxmlformats.org/wordprocessingml/2006/main">
        <w:t xml:space="preserve">2. Tábhacht an Athrá in Adhradh</w:t>
      </w:r>
    </w:p>
    <w:p/>
    <w:p>
      <w:r xmlns:w="http://schemas.openxmlformats.org/wordprocessingml/2006/main">
        <w:t xml:space="preserve">1.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2. Salm 24:3-4 - Cé a rachaidh suas go cnoc an Tiarna? nó cé a sheasfaidh ina ionad naofa? An té a bhfuil lámha glana aige, agus croí glan; an té nár thóg suas a anam go díocas, ná a mhionnaigh go meallta.</w:t>
      </w:r>
    </w:p>
    <w:p/>
    <w:p>
      <w:r xmlns:w="http://schemas.openxmlformats.org/wordprocessingml/2006/main">
        <w:t xml:space="preserve">2 Chronicles 4:15 Muir amháin, agus dhá cheann déag damh faoi.</w:t>
      </w:r>
    </w:p>
    <w:p/>
    <w:p>
      <w:r xmlns:w="http://schemas.openxmlformats.org/wordprocessingml/2006/main">
        <w:t xml:space="preserve">Déanann an sliocht seo cur síos ar dhearadh do Theampall Sholaimh ina bhfuil farraige mhór amháin agus dhá dhamh déag faoina bhun.</w:t>
      </w:r>
    </w:p>
    <w:p/>
    <w:p>
      <w:r xmlns:w="http://schemas.openxmlformats.org/wordprocessingml/2006/main">
        <w:t xml:space="preserve">1. Cumhacht na hAontachta: Mar a léiríonn Teampall Sholaimh an neart a bhaineann le teacht le chéile</w:t>
      </w:r>
    </w:p>
    <w:p/>
    <w:p>
      <w:r xmlns:w="http://schemas.openxmlformats.org/wordprocessingml/2006/main">
        <w:t xml:space="preserve">2. An Chumhacht Freastal: Mar a léiríonn na daimh an tábhacht a bhaineann le freastal ar dhaoine eile</w:t>
      </w:r>
    </w:p>
    <w:p/>
    <w:p>
      <w:r xmlns:w="http://schemas.openxmlformats.org/wordprocessingml/2006/main">
        <w:t xml:space="preserve">1. Salm 133:1-3 - "Féach, cé chomh maith agus taitneamhach é nuair a bráithre ina gcónaí in aontacht!"</w:t>
      </w:r>
    </w:p>
    <w:p/>
    <w:p>
      <w:r xmlns:w="http://schemas.openxmlformats.org/wordprocessingml/2006/main">
        <w:t xml:space="preserve">2. Filipigh 2:3-4 - "Ná déan rud ar bith ó uaillmhian nó comaoin leithleacha, ach le humhlaíocht déan daoine eile níos suntasaí ná tú féin."</w:t>
      </w:r>
    </w:p>
    <w:p/>
    <w:p>
      <w:r xmlns:w="http://schemas.openxmlformats.org/wordprocessingml/2006/main">
        <w:t xml:space="preserve">2 Chronicles 4:16 Na potaí freisin, agus na sluasaidí, agus na maidí feola, agus a n-uirlisí go léir, rinne Huram a athair do rí Solamh do theach an Tiarna de phrás geal.</w:t>
      </w:r>
    </w:p>
    <w:p/>
    <w:p>
      <w:r xmlns:w="http://schemas.openxmlformats.org/wordprocessingml/2006/main">
        <w:t xml:space="preserve">Rinne Húram, athair Sholaimh, míreanna éagsúla de phrás geal do Sholamh le húsáid i dTeampall an Tiarna.</w:t>
      </w:r>
    </w:p>
    <w:p/>
    <w:p>
      <w:r xmlns:w="http://schemas.openxmlformats.org/wordprocessingml/2006/main">
        <w:t xml:space="preserve">1. An Tábhacht a bhaineann lenár dTuanna a Úsáid Chun an Tiarna</w:t>
      </w:r>
    </w:p>
    <w:p/>
    <w:p>
      <w:r xmlns:w="http://schemas.openxmlformats.org/wordprocessingml/2006/main">
        <w:t xml:space="preserve">2. Cumhacht na Flaithiúlachta san Adhradh</w:t>
      </w:r>
    </w:p>
    <w:p/>
    <w:p>
      <w:r xmlns:w="http://schemas.openxmlformats.org/wordprocessingml/2006/main">
        <w:t xml:space="preserve">1. Matha 25:14-30 - Parable of the Buanna</w:t>
      </w:r>
    </w:p>
    <w:p/>
    <w:p>
      <w:r xmlns:w="http://schemas.openxmlformats.org/wordprocessingml/2006/main">
        <w:t xml:space="preserve">2. 1 Chronicles 29:1-5 - Ofrálacha Flaithiúla Dháiví don Tiarna</w:t>
      </w:r>
    </w:p>
    <w:p/>
    <w:p>
      <w:r xmlns:w="http://schemas.openxmlformats.org/wordprocessingml/2006/main">
        <w:t xml:space="preserve">2 Chronicles 4:17 I machaire na hIordáine chaith an rí iad, sa talamh cré idir Sucót agus Seredatah.</w:t>
      </w:r>
    </w:p>
    <w:p/>
    <w:p>
      <w:r xmlns:w="http://schemas.openxmlformats.org/wordprocessingml/2006/main">
        <w:t xml:space="preserve">Chaith an Rí Solamh earraí móra cré-umha i machaire na hIordáine idir dhá chathair, Sucót agus Seredatah.</w:t>
      </w:r>
    </w:p>
    <w:p/>
    <w:p>
      <w:r xmlns:w="http://schemas.openxmlformats.org/wordprocessingml/2006/main">
        <w:t xml:space="preserve">1. Luach an Ghealltanais: Tiomantas Rí Solamh ina chúram ag caitheamh cré-umha i machaire na hIordáine.</w:t>
      </w:r>
    </w:p>
    <w:p/>
    <w:p>
      <w:r xmlns:w="http://schemas.openxmlformats.org/wordprocessingml/2006/main">
        <w:t xml:space="preserve">2. Cumhacht na hAontachta: Oibriú le chéile agus bua a cheiliúradh, mar a léirítear in obair Rí Solamh leis an dá chathair, Sucót agus Seredathah.</w:t>
      </w:r>
    </w:p>
    <w:p/>
    <w:p>
      <w:r xmlns:w="http://schemas.openxmlformats.org/wordprocessingml/2006/main">
        <w:t xml:space="preserve">1. Ecclesiastes 4:12 - Cé go bhféadfadh duine a bheith ró-chumhachtach, is féidir le beirt iad féin a chosaint. Ní bhristear corda trí shnáithe go tapa.</w:t>
      </w:r>
    </w:p>
    <w:p/>
    <w:p>
      <w:r xmlns:w="http://schemas.openxmlformats.org/wordprocessingml/2006/main">
        <w:t xml:space="preserve">2. 1 Corantaigh 12:12-14 - I gcás díreach mar an comhlacht amháin agus tá go leor comhaltaí, agus gach ball den chorp, cé go leor, is aon chomhlacht, mar sin tá sé le Críost. Óir in aon Spiorad baisteadh sinn go léir in aon chorp amháin Giúdaigh nó Gréagaigh, sclábhaithe nó saortha agus tugadh orthu go léir aon Spiorad amháin a ól.</w:t>
      </w:r>
    </w:p>
    <w:p/>
    <w:p>
      <w:r xmlns:w="http://schemas.openxmlformats.org/wordprocessingml/2006/main">
        <w:t xml:space="preserve">2 Chronicles 4:18 Mar sin rinne Solamh na soithí seo go léir go flúirseach mór: mar ní raibh meáchan an phráis in ann a fháil amach.</w:t>
      </w:r>
    </w:p>
    <w:p/>
    <w:p>
      <w:r xmlns:w="http://schemas.openxmlformats.org/wordprocessingml/2006/main">
        <w:t xml:space="preserve">Rinne Solamh go leor soithí as prás go flúirseach agus níorbh fhéidir an meáchan cruinn a fháil.</w:t>
      </w:r>
    </w:p>
    <w:p/>
    <w:p>
      <w:r xmlns:w="http://schemas.openxmlformats.org/wordprocessingml/2006/main">
        <w:t xml:space="preserve">1. Flaithiúlacht Neamhthomhaiste Dé</w:t>
      </w:r>
    </w:p>
    <w:p/>
    <w:p>
      <w:r xmlns:w="http://schemas.openxmlformats.org/wordprocessingml/2006/main">
        <w:t xml:space="preserve">2. Líon thar Beart</w:t>
      </w:r>
    </w:p>
    <w:p/>
    <w:p>
      <w:r xmlns:w="http://schemas.openxmlformats.org/wordprocessingml/2006/main">
        <w:t xml:space="preserve">1. 2 Corantaigh 9:11 - "Beidh tú saibhrithe i ngach slí ionas gur féidir leat a bheith flaithiúil ar gach ócáid, agus trí dúinne beidh do fhlaithiúlacht mar thoradh ar buíochas do Dhia."</w:t>
      </w:r>
    </w:p>
    <w:p/>
    <w:p>
      <w:r xmlns:w="http://schemas.openxmlformats.org/wordprocessingml/2006/main">
        <w:t xml:space="preserve">2. Isaiah 40:15 - "Féach, tá na náisiúin cosúil le braon i buicéad; meastar iad mar dheannach ar na scálaí; meáigh sé na hoileáin amhail is gur deannach mín iad."</w:t>
      </w:r>
    </w:p>
    <w:p/>
    <w:p>
      <w:r xmlns:w="http://schemas.openxmlformats.org/wordprocessingml/2006/main">
        <w:t xml:space="preserve">2 Chronicles 4:19 Agus rinne Solamh na soithí go léir a bhí do theach Dé, an altóir órga freisin, agus na táblaí ar a raibh an t-arán tairisithe;</w:t>
      </w:r>
    </w:p>
    <w:p/>
    <w:p>
      <w:r xmlns:w="http://schemas.openxmlformats.org/wordprocessingml/2006/main">
        <w:t xml:space="preserve">Rinne Solamh na soithí go léir do Theach Dé, lena n-áirítear altóir órga agus na boird don arán taispeántais.</w:t>
      </w:r>
    </w:p>
    <w:p/>
    <w:p>
      <w:r xmlns:w="http://schemas.openxmlformats.org/wordprocessingml/2006/main">
        <w:t xml:space="preserve">1. Mar a Dhéanann Dia sinn Níos gaire Dó Dhíom Féin le Dia</w:t>
      </w:r>
    </w:p>
    <w:p/>
    <w:p>
      <w:r xmlns:w="http://schemas.openxmlformats.org/wordprocessingml/2006/main">
        <w:t xml:space="preserve">2. Luach na Beatha íobartach</w:t>
      </w:r>
    </w:p>
    <w:p/>
    <w:p>
      <w:r xmlns:w="http://schemas.openxmlformats.org/wordprocessingml/2006/main">
        <w:t xml:space="preserve">1. Deotranaimí 6:5 - "Gráigh an Tiarna do Dhia le do chroí go léir agus le d'anam go léir agus le do neart go léir."</w:t>
      </w:r>
    </w:p>
    <w:p/>
    <w:p>
      <w:r xmlns:w="http://schemas.openxmlformats.org/wordprocessingml/2006/main">
        <w:t xml:space="preserve">2. Seanfhocal 3:9-10 - "Tabhair onóir don Tiarna le do shaibhreas, le céadtorthaí do bharra go léir; ansin líonfar do sciobóil go dtí go mbeidh siad ag cur thar maoil, agus beidh do dhathanna ag dul thar fóir le fíon nua."</w:t>
      </w:r>
    </w:p>
    <w:p/>
    <w:p>
      <w:r xmlns:w="http://schemas.openxmlformats.org/wordprocessingml/2006/main">
        <w:t xml:space="preserve">2 Chronicles 4:20 Thairis sin na candlesticks lena n-lampaí, gur chóir dóibh sruthán tar éis an modh roimh an oracle, d'ór íon;</w:t>
      </w:r>
    </w:p>
    <w:p/>
    <w:p>
      <w:r xmlns:w="http://schemas.openxmlformats.org/wordprocessingml/2006/main">
        <w:t xml:space="preserve">Déanann an sliocht seo cur síos ar dhéanamh na gcoinnleoir óir agus na lampaí óir a bhí le lasadh os comhair oracle an Tiarna.</w:t>
      </w:r>
    </w:p>
    <w:p/>
    <w:p>
      <w:r xmlns:w="http://schemas.openxmlformats.org/wordprocessingml/2006/main">
        <w:t xml:space="preserve">1. Solas Láithreacht Dé: Mar a Dhírigh na Coinnleáin ar Chumhacht Soilsiúcháin Dé sinn</w:t>
      </w:r>
    </w:p>
    <w:p/>
    <w:p>
      <w:r xmlns:w="http://schemas.openxmlformats.org/wordprocessingml/2006/main">
        <w:t xml:space="preserve">2. Óir Geallta Dé: Mar a chuireann na Coinnleáin Saibhreas Neamhchríochnaithe Beannacht Dé i gcuimhne dúinn</w:t>
      </w:r>
    </w:p>
    <w:p/>
    <w:p>
      <w:r xmlns:w="http://schemas.openxmlformats.org/wordprocessingml/2006/main">
        <w:t xml:space="preserve">1. Eaxodus 25:31-40 - Sonraí faoi dhearadh na gCoinneal</w:t>
      </w:r>
    </w:p>
    <w:p/>
    <w:p>
      <w:r xmlns:w="http://schemas.openxmlformats.org/wordprocessingml/2006/main">
        <w:t xml:space="preserve">2. Salm 119:105 - "Tá do focal lampa do mo chosa, solas ar mo cosán"</w:t>
      </w:r>
    </w:p>
    <w:p/>
    <w:p>
      <w:r xmlns:w="http://schemas.openxmlformats.org/wordprocessingml/2006/main">
        <w:t xml:space="preserve">2 Chronicles 4:21 Agus na bláthanna, agus na lampaí, agus na tlúnna, rinne sé d'ór, agus go foirfe óir;</w:t>
      </w:r>
    </w:p>
    <w:p/>
    <w:p>
      <w:r xmlns:w="http://schemas.openxmlformats.org/wordprocessingml/2006/main">
        <w:t xml:space="preserve">Rinne Solamh earraí d’ór íon don Teampall, bláthanna, lampaí agus cloigíní ina measc.</w:t>
      </w:r>
    </w:p>
    <w:p/>
    <w:p>
      <w:r xmlns:w="http://schemas.openxmlformats.org/wordprocessingml/2006/main">
        <w:t xml:space="preserve">1. Cumhacht na Foirfeachta: Mar a Chaithfidh muid Dícheall a dhéanamh chun Foirfeacht inár Saol</w:t>
      </w:r>
    </w:p>
    <w:p/>
    <w:p>
      <w:r xmlns:w="http://schemas.openxmlformats.org/wordprocessingml/2006/main">
        <w:t xml:space="preserve">2. Luach an Óir: Tábhacht an Óir inár Saol</w:t>
      </w:r>
    </w:p>
    <w:p/>
    <w:p>
      <w:r xmlns:w="http://schemas.openxmlformats.org/wordprocessingml/2006/main">
        <w:t xml:space="preserve">1. Matha 5:48 - Bí foirfe, mar sin, mar tá d'Athair neamhaí foirfe.</w:t>
      </w:r>
    </w:p>
    <w:p/>
    <w:p>
      <w:r xmlns:w="http://schemas.openxmlformats.org/wordprocessingml/2006/main">
        <w:t xml:space="preserve">2. 1 Peadar 1:7 - Go bhfaighfí fíréantacht do chreidimh, atá i bhfad níos luachmhaire ná an t-ór a chailltear, cé go bhfuil sé á thástáil le tine, mar mholadh, onóir, agus glóir ag foilsiú Íosa Críost.</w:t>
      </w:r>
    </w:p>
    <w:p/>
    <w:p>
      <w:r xmlns:w="http://schemas.openxmlformats.org/wordprocessingml/2006/main">
        <w:t xml:space="preserve">2 Chronicles 4:22 Agus na smál, agus na báisíní, agus na spúnóga, agus na cinséirí, d'ór íon: agus dul isteach an tí, a dhoirse istigh don áit is naofa, agus doirse tí an tí. teampall, a bhí d'ór.</w:t>
      </w:r>
    </w:p>
    <w:p/>
    <w:p>
      <w:r xmlns:w="http://schemas.openxmlformats.org/wordprocessingml/2006/main">
        <w:t xml:space="preserve">Déanann an sliocht seo cur síos ar dhoirse istigh an teampaill, a bhí déanta d'ór íon.</w:t>
      </w:r>
    </w:p>
    <w:p/>
    <w:p>
      <w:r xmlns:w="http://schemas.openxmlformats.org/wordprocessingml/2006/main">
        <w:t xml:space="preserve">1. Luach na Naomhachta 2. Cumhacht an Óir</w:t>
      </w:r>
    </w:p>
    <w:p/>
    <w:p>
      <w:r xmlns:w="http://schemas.openxmlformats.org/wordprocessingml/2006/main">
        <w:t xml:space="preserve">1. Seanfhocal 25:11 - Tá focal a labhraítear go cuí cosúil le úlla óir i suíomh airgid. 2. 1 Tiomóid 6:10 - Mar is é grá an airgid bunchloch gach cineál olc.</w:t>
      </w:r>
    </w:p>
    <w:p/>
    <w:p>
      <w:r xmlns:w="http://schemas.openxmlformats.org/wordprocessingml/2006/main">
        <w:t xml:space="preserve">2 Chronicles Déanann caibidil 5 cur síos ar chríochnú an teampaill agus ar aistriú Áirc an Chúnaint go dtí a áit ainmnithe.</w:t>
      </w:r>
    </w:p>
    <w:p/>
    <w:p>
      <w:r xmlns:w="http://schemas.openxmlformats.org/wordprocessingml/2006/main">
        <w:t xml:space="preserve">1ú Alt: Tosaíonn an chaibidil le béim a chur ar an gcaoi ar cuireadh an obair ar fad ar an teampall i gcrích. Tugann Solamh na seanóirí, na ceannairí agus na sagairt go léir le chéile le haghaidh ócáid speisialta chun Áirc an Chúnaint a thabhairt isteach (2 Chronicles 5:1-3).</w:t>
      </w:r>
    </w:p>
    <w:p/>
    <w:p>
      <w:r xmlns:w="http://schemas.openxmlformats.org/wordprocessingml/2006/main">
        <w:t xml:space="preserve">2ú Alt: Déanann an scéal cur síos go mion ar conas a tháinig Solamh agus Iosrael go léir le chéile roimh an áirc. D’ofráil siad íobairtí iomadúla caoirigh agus daimh an oiread sin nárbh fhéidir iad a chomhaireamh (2 Chronicles 5:4-6).</w:t>
      </w:r>
    </w:p>
    <w:p/>
    <w:p>
      <w:r xmlns:w="http://schemas.openxmlformats.org/wordprocessingml/2006/main">
        <w:t xml:space="preserve">3ú Alt: Dírítear ar chur síos a dhéanamh ar conas a thug sagairt Áirc Dé isteach agus a chuir siad laistigh dá áit ainmnithe laistigh den Áit is Naofa faoi sciatháin na gceiribeach. Bhí na cuaillí ar a raibh sé á iompar chomh fada sin go raibh a gcuid foircinn le feiceáil ón taobh amuigh (2 Chronicles 5:7-9).</w:t>
      </w:r>
    </w:p>
    <w:p/>
    <w:p>
      <w:r xmlns:w="http://schemas.openxmlformats.org/wordprocessingml/2006/main">
        <w:t xml:space="preserve">4ú Alt: Léiríonn an cuntas conas a baineadh na cuaillí sin amach ansin, gan ach an áirc féin a fhágáil ina áit scíthe. Ní raibh san áirc ach dhá mhír, na táibléid chloiche le dlí Dé tugtha do Mhaois ag Sliabh Shíonái (2 Chronicles 5:10).</w:t>
      </w:r>
    </w:p>
    <w:p/>
    <w:p>
      <w:r xmlns:w="http://schemas.openxmlformats.org/wordprocessingml/2006/main">
        <w:t xml:space="preserve">5ú Alt: Leanann an chaibidil ar aghaidh le scamall ag líonadh an teampaill mar chomhartha ar láithreacht Dé. Bhí an scamall seo chomh dlúth sin gur chuir sé cosc ar shagairt leanúint dá ndualgais. Ba é is brí leis ná gur roghnaigh Dia go deimhin an teampall seo mar áit chónaithe aige (2 Chronicles 5:11-14).</w:t>
      </w:r>
    </w:p>
    <w:p/>
    <w:p>
      <w:r xmlns:w="http://schemas.openxmlformats.org/wordprocessingml/2006/main">
        <w:t xml:space="preserve">Go hachomair, léiríonn Caibidil a cúig den 2 Chronicles críochnú agus aistriú Áirc isteach i dteampall Sholaimh. Ag tabhairt aird ar thionól le haghaidh ócáidí speisialta, agus ag tairiscint íobairtí iomadúla. Ag trácht ar chur síos ar áirc a chur, agus ar thábhacht láithreacht Dé. Seo go hachomair, soláthraíonn Caibidil cuntas stairiúil a thaispeánann críoch chríochnaithe Rí Solamh ar theampall tí Dé a thógáil le haird mhionsonraithe ar mhionsonraí ag cur béime ar mhórúlacht trí ullmhúcháin fhairsing agus ag cur béime ar sollúntas trí cheannairí, sinsir agus sagairt a bhailiú le haghaidh ócáid ionmholta marcáilte ag tairiscintí a rinneadh. thar ceann agus finné phobal Iosrael ar fad ag siombail aontacht faoi rialachas ciallmhar teist ar a dtiomantas chun ómós a thabhairt do láithreacht diaga trí iarsma naofa a aistriú an Áirc ina bhfuil táibléid inscríofa le Deich nAitheanta a dhéanann ionadaíocht ar an gcúnant idir Dia agus clann Iosrael ó áit chónaithe sealadach go háit chónaithe bhuan marcáilte le scamall dlúth ag léiriú faomhadh diaga léiriú gan shéanadh a thaispeánann glacadh le séala ar an struchtúr iontach seo dearbhú maidir le comhlíonadh chun spás naofa a bhunú inar féidir le hIosraeilítigh teacht ar láithreacht Dé le linn searmanais adhartha a reáchtáiltear laistigh dá theorainneacha beannaithe, a léiríonn diamhas chun ceangal spioradálta a chothú idir Cruthaitheoir agus a dhaoine tofa</w:t>
      </w:r>
    </w:p>
    <w:p/>
    <w:p>
      <w:r xmlns:w="http://schemas.openxmlformats.org/wordprocessingml/2006/main">
        <w:t xml:space="preserve">2 Chronicles 5:1 Mar sin críochnaíodh an obair go léir a rinne Solamh do theach an Tiarna: agus thug Solamh isteach na nithe go léir a rinne Dáiví a athair; agus an t-airgead, agus an t-ór, agus na huirlisí go léir, chuir sé i measc seoda teach Dé.</w:t>
      </w:r>
    </w:p>
    <w:p/>
    <w:p>
      <w:r xmlns:w="http://schemas.openxmlformats.org/wordprocessingml/2006/main">
        <w:t xml:space="preserve">Chríochnaigh Solamh obair an teampaill go léir, agus chuir sé na nithe agus na seoda tiomnaithe go léir a bhí ag Dáiví isteach i dteach Dé.</w:t>
      </w:r>
    </w:p>
    <w:p/>
    <w:p>
      <w:r xmlns:w="http://schemas.openxmlformats.org/wordprocessingml/2006/main">
        <w:t xml:space="preserve">1. Ár dTiomantas Féin do Dhia</w:t>
      </w:r>
    </w:p>
    <w:p/>
    <w:p>
      <w:r xmlns:w="http://schemas.openxmlformats.org/wordprocessingml/2006/main">
        <w:t xml:space="preserve">2. Spás Naofa a Dhéanamh inár Saol</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cloí le patrún an tsaoil seo, ach a chlaochlú trí athnuachan d'intinn. Ansin beidh tú in ann a thástáil agus a cheadú cad í toil Dé a thoil mhaith, thaitneamhach agus foirfe."</w:t>
      </w:r>
    </w:p>
    <w:p/>
    <w:p>
      <w:r xmlns:w="http://schemas.openxmlformats.org/wordprocessingml/2006/main">
        <w:t xml:space="preserve">2. Marcas 12:30-31 - "Gráigh an Tiarna do Dhia le do chroí go léir agus le d'anam go léir agus le d'intinn go léir agus le do neart go léir. Is é an dara ceann: Grá do chomharsa mar tú féin. Níl aon ordú níos mó ná iad seo.</w:t>
      </w:r>
    </w:p>
    <w:p/>
    <w:p>
      <w:r xmlns:w="http://schemas.openxmlformats.org/wordprocessingml/2006/main">
        <w:t xml:space="preserve">2 Chronicles 5:2 Ansin chruinnigh Solamh seanóirí Iosrael, agus ceannairí na dtreibheacha go léir, ceannairí aithreacha chlann Iosrael, go Iarúsailéim, chun áirc chonradh an Tiarna a thabhairt suas as an gcathair. do Dháiví, mar atá Sion.</w:t>
      </w:r>
    </w:p>
    <w:p/>
    <w:p>
      <w:r xmlns:w="http://schemas.openxmlformats.org/wordprocessingml/2006/main">
        <w:t xml:space="preserve">Bhailigh Solamh seanóirí agus ceannairí Iosrael chun áirc Chúnant an Tiarna a thabhairt ó Shíón.</w:t>
      </w:r>
    </w:p>
    <w:p/>
    <w:p>
      <w:r xmlns:w="http://schemas.openxmlformats.org/wordprocessingml/2006/main">
        <w:t xml:space="preserve">1. Cumhacht na hAontachta: Ag Obair le Chéile chun Láithreacht Dé a thabhairt</w:t>
      </w:r>
    </w:p>
    <w:p/>
    <w:p>
      <w:r xmlns:w="http://schemas.openxmlformats.org/wordprocessingml/2006/main">
        <w:t xml:space="preserve">2. Dílis Dé: A Ghealltanas a Chomhlíonadh trína Chúnant</w:t>
      </w:r>
    </w:p>
    <w:p/>
    <w:p>
      <w:r xmlns:w="http://schemas.openxmlformats.org/wordprocessingml/2006/main">
        <w:t xml:space="preserve">1. Eifisigh 4:16 - Ón té a cheanglaíonn an corp ar fad agus a chníonn sé le chéile tríd an méid a sholáthraíonn gach alt, de réir an oibriú éifeachtach trína ndéanann gach cuid a sciar féin, is cúis le fás an choirp chun é féin a fhoirgniú i ngrá.</w:t>
      </w:r>
    </w:p>
    <w:p/>
    <w:p>
      <w:r xmlns:w="http://schemas.openxmlformats.org/wordprocessingml/2006/main">
        <w:t xml:space="preserve">2. Eabhraigh 13:20-21 - Anois go ndéana Dia na síochána a thug suas ár dTiarna Íosa ó mhairbh, Aoire mór na gcaorach, trí fhuil an chonartha shíoraí, thú i gcrích i ngach dea-obair chun a chuid oibre a dhéanamh. toil, ag obair ionaibh an ní atá go maith ina radharc, trí Íosa Críost, dó go raibh an ghlóir go deo. Amen.</w:t>
      </w:r>
    </w:p>
    <w:p/>
    <w:p>
      <w:r xmlns:w="http://schemas.openxmlformats.org/wordprocessingml/2006/main">
        <w:t xml:space="preserve">2 Chronicles 5:3 Dá bhrí sin, chruinnigh fir Iosrael go léir iad féin chun an rí san fhéile a bhí sa seachtú mí.</w:t>
      </w:r>
    </w:p>
    <w:p/>
    <w:p>
      <w:r xmlns:w="http://schemas.openxmlformats.org/wordprocessingml/2006/main">
        <w:t xml:space="preserve">Bhailigh fir Iosrael go léir le chéile le haghaidh féasta sa seachtú mí ar ordú an rí.</w:t>
      </w:r>
    </w:p>
    <w:p/>
    <w:p>
      <w:r xmlns:w="http://schemas.openxmlformats.org/wordprocessingml/2006/main">
        <w:t xml:space="preserve">1. Cumhacht na hOibre: Mar a nÚsáideann Dia na Daoine a Lean A Orduithe</w:t>
      </w:r>
    </w:p>
    <w:p/>
    <w:p>
      <w:r xmlns:w="http://schemas.openxmlformats.org/wordprocessingml/2006/main">
        <w:t xml:space="preserve">2. Beannú na hAontachta: Mar a nÚsáideann Dia Ár gCeangail chun A chuspóirí a Chomhlíonadh</w:t>
      </w:r>
    </w:p>
    <w:p/>
    <w:p>
      <w:r xmlns:w="http://schemas.openxmlformats.org/wordprocessingml/2006/main">
        <w:t xml:space="preserve">1. Matha 22:37-39 - Dúirt Íosa leis, Beidh grá agat don Tiarna do Dhia le do chroí go léir, le d'anam go léir, agus le d'uile intinn. Seo an chéad aithne agus an t-aitheantas mór. Agus is cosmhail é an dara duine: Gráoidh tú do chomharsa mar thú féin.</w:t>
      </w:r>
    </w:p>
    <w:p/>
    <w:p>
      <w:r xmlns:w="http://schemas.openxmlformats.org/wordprocessingml/2006/main">
        <w:t xml:space="preserve">2. Eabhraigh 10:24-25 - Agus déanaimis machnamh ar a chéile chun grá agus dea-oibreacha a mhúscailt, gan sinn féin a thréigean le chéile, mar atá ag daoine áirithe, ach a bheith ag spreagadh a chéile, agus mar sin de níos mó. mar a fheiceann tú an Lá ag druidim.</w:t>
      </w:r>
    </w:p>
    <w:p/>
    <w:p>
      <w:r xmlns:w="http://schemas.openxmlformats.org/wordprocessingml/2006/main">
        <w:t xml:space="preserve">2 Chronicles 5:4 Agus tháinig go léir sinsir Iosrael; agus thóg na Léivítigh an áirc.</w:t>
      </w:r>
    </w:p>
    <w:p/>
    <w:p>
      <w:r xmlns:w="http://schemas.openxmlformats.org/wordprocessingml/2006/main">
        <w:t xml:space="preserve">Chruinnigh seanóirí Iosrael agus thóg na Léivítigh Áirc an Chúnaint.</w:t>
      </w:r>
    </w:p>
    <w:p/>
    <w:p>
      <w:r xmlns:w="http://schemas.openxmlformats.org/wordprocessingml/2006/main">
        <w:t xml:space="preserve">1. Cumhacht an Chomhphobail: An Tábhacht a bhaineann le hOibriú le Chéile</w:t>
      </w:r>
    </w:p>
    <w:p/>
    <w:p>
      <w:r xmlns:w="http://schemas.openxmlformats.org/wordprocessingml/2006/main">
        <w:t xml:space="preserve">2. Tábhacht na hÁirce: Siombail de Chreideamh Dé</w:t>
      </w:r>
    </w:p>
    <w:p/>
    <w:p>
      <w:r xmlns:w="http://schemas.openxmlformats.org/wordprocessingml/2006/main">
        <w:t xml:space="preserve">1. Salm 133:1-3, Féuch, cé chomh maith agus chomh taitneamhach é do bhráithre a bheith ina gcónaí le chéile in aontacht!</w:t>
      </w:r>
    </w:p>
    <w:p/>
    <w:p>
      <w:r xmlns:w="http://schemas.openxmlformats.org/wordprocessingml/2006/main">
        <w:t xml:space="preserve">2. Eaxodus 25:10-22 Agus déanfaidh siad áirc d'adhmad Sittim: dhá bhóithle go leith a fad, agus cubhad go leith a leithead, agus cubhad go leith a airde.</w:t>
      </w:r>
    </w:p>
    <w:p/>
    <w:p>
      <w:r xmlns:w="http://schemas.openxmlformats.org/wordprocessingml/2006/main">
        <w:t xml:space="preserve">2 Chronicles 5:5 Agus thug siad suas an áirc, agus an tabernacle an phobail, agus na soithí naofa go léir a bhí sa tabernacle, iad seo a thug na sagairt agus na Léivítigh suas.</w:t>
      </w:r>
    </w:p>
    <w:p/>
    <w:p>
      <w:r xmlns:w="http://schemas.openxmlformats.org/wordprocessingml/2006/main">
        <w:t xml:space="preserve">Thug na sagairt agus na Léivítigh suas Áirc an Chúnaint, Tabernacle an Phobail, agus na soithí naofa go léir a bhí sa Tabernacle.</w:t>
      </w:r>
    </w:p>
    <w:p/>
    <w:p>
      <w:r xmlns:w="http://schemas.openxmlformats.org/wordprocessingml/2006/main">
        <w:t xml:space="preserve">1. Tábhacht na Naomhachta - Beatha na naomhaíochta a chaitheamh de réir toil Dé.</w:t>
      </w:r>
    </w:p>
    <w:p/>
    <w:p>
      <w:r xmlns:w="http://schemas.openxmlformats.org/wordprocessingml/2006/main">
        <w:t xml:space="preserve">2. Cumhacht na Céilleadh - Ag leanúint orduithe Dé agus ag déanamh de réir a Bhriathar.</w:t>
      </w:r>
    </w:p>
    <w:p/>
    <w:p>
      <w:r xmlns:w="http://schemas.openxmlformats.org/wordprocessingml/2006/main">
        <w:t xml:space="preserve">1. Eaxodus 25:8-9 -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Eabhraigh 9:4-5 - A raibh an tuascaire órga, agus áirc an chonartha forleagtha timpeall air le hór, mar a raibh an pota órga a raibh manna air, agus slat Árón a d'ardaigh, agus boird an chonartha; Agus os a chionn ceruban na glóire ag scáthú cathair na trócaire.</w:t>
      </w:r>
    </w:p>
    <w:p/>
    <w:p>
      <w:r xmlns:w="http://schemas.openxmlformats.org/wordprocessingml/2006/main">
        <w:t xml:space="preserve">2 Chronicles 5:6 Chomh maith leis sin d'ofráil rí Solamh, agus comhthionól Iosrael go léir a chruinnigh chuige os comhair na háirc, caoirigh agus daimh, nárbh fhéidir a insint ná a uimhriú don iliomad.</w:t>
      </w:r>
    </w:p>
    <w:p/>
    <w:p>
      <w:r xmlns:w="http://schemas.openxmlformats.org/wordprocessingml/2006/main">
        <w:t xml:space="preserve">Bhailigh an Rí Solamh agus comhthionól Iosrael go léir os comhair Áirc an Chúnaint agus d’ofráil siad líon mór caorach agus daimh.</w:t>
      </w:r>
    </w:p>
    <w:p/>
    <w:p>
      <w:r xmlns:w="http://schemas.openxmlformats.org/wordprocessingml/2006/main">
        <w:t xml:space="preserve">1. Cumhacht an Chomhphobail: Aontú Míorúilteach Iosrael</w:t>
      </w:r>
    </w:p>
    <w:p/>
    <w:p>
      <w:r xmlns:w="http://schemas.openxmlformats.org/wordprocessingml/2006/main">
        <w:t xml:space="preserve">2. An Cúnant agus an Íobairt: Tábhacht Áirc an Chúnaint</w:t>
      </w:r>
    </w:p>
    <w:p/>
    <w:p>
      <w:r xmlns:w="http://schemas.openxmlformats.org/wordprocessingml/2006/main">
        <w:t xml:space="preserve">1. Eaxodus 25:10-22 (Dia a ordaíonn tógáil Áirc an Chúnaint)</w:t>
      </w:r>
    </w:p>
    <w:p/>
    <w:p>
      <w:r xmlns:w="http://schemas.openxmlformats.org/wordprocessingml/2006/main">
        <w:t xml:space="preserve">2. Deotranaimí 10:1-5 (Meabhraíonn Dia dá mhuintir an Cúnant agus a thábhachtaí)</w:t>
      </w:r>
    </w:p>
    <w:p/>
    <w:p>
      <w:r xmlns:w="http://schemas.openxmlformats.org/wordprocessingml/2006/main">
        <w:t xml:space="preserve">2 Chronicles 5:7 Agus thug na sagairt isteach in áirc chonradh an Tiarna go dtí a áit, go dtí an oracle an tí, san áit is naofa, fiú faoi na sciatháin na cherubims:</w:t>
      </w:r>
    </w:p>
    <w:p/>
    <w:p>
      <w:r xmlns:w="http://schemas.openxmlformats.org/wordprocessingml/2006/main">
        <w:t xml:space="preserve">Thug na sagairt Áirc an Chúnaint go dtí an taobh istigh den Teampall, faoi sciatháin na gceiribeach.</w:t>
      </w:r>
    </w:p>
    <w:p/>
    <w:p>
      <w:r xmlns:w="http://schemas.openxmlformats.org/wordprocessingml/2006/main">
        <w:t xml:space="preserve">1. An tábhacht a bhaineann le háit a fháil le scíth a ligean i Láithreacht Dé</w:t>
      </w:r>
    </w:p>
    <w:p/>
    <w:p>
      <w:r xmlns:w="http://schemas.openxmlformats.org/wordprocessingml/2006/main">
        <w:t xml:space="preserve">2. Naofa Chúnant Dé a chosaint</w:t>
      </w:r>
    </w:p>
    <w:p/>
    <w:p>
      <w:r xmlns:w="http://schemas.openxmlformats.org/wordprocessingml/2006/main">
        <w:t xml:space="preserve">1. Salm 91:4 - Clúdóidh sé tú lena cleití, agus faoina sciatháin gheobhaidh tú dídean.</w:t>
      </w:r>
    </w:p>
    <w:p/>
    <w:p>
      <w:r xmlns:w="http://schemas.openxmlformats.org/wordprocessingml/2006/main">
        <w:t xml:space="preserve">2. Eaxodus 25:17-22 - Déan áirc adhmaid acacia, 45 orlach ar fad, 27 n-orlach ar leithead, agus 27 n-orlach ar airde. Clúdaigh istigh agus amuigh é le hór íon. Déan múnlú óir timpeall air.</w:t>
      </w:r>
    </w:p>
    <w:p/>
    <w:p>
      <w:r xmlns:w="http://schemas.openxmlformats.org/wordprocessingml/2006/main">
        <w:t xml:space="preserve">2 Chronicles 5:8 Le haghaidh na cerubims leath amach a sciatháin thar an áit na áirc, agus na ceruban clúdaithe an áirc agus a cláir thuas.</w:t>
      </w:r>
    </w:p>
    <w:p/>
    <w:p>
      <w:r xmlns:w="http://schemas.openxmlformats.org/wordprocessingml/2006/main">
        <w:t xml:space="preserve">Leath na ceruban a sciatháin thar áirc an chonartha agus chlúdaigh siad í agus a cláir.</w:t>
      </w:r>
    </w:p>
    <w:p/>
    <w:p>
      <w:r xmlns:w="http://schemas.openxmlformats.org/wordprocessingml/2006/main">
        <w:t xml:space="preserve">1. Cosaint na Cherubims ar Áirc an Chúnaint: Ceacht in Umhlaíocht Dhílis</w:t>
      </w:r>
    </w:p>
    <w:p/>
    <w:p>
      <w:r xmlns:w="http://schemas.openxmlformats.org/wordprocessingml/2006/main">
        <w:t xml:space="preserve">2. Soláthar Dé dá Phobal: Mar a Léiríonn Áirc an Chúnaint a Grá</w:t>
      </w:r>
    </w:p>
    <w:p/>
    <w:p>
      <w:r xmlns:w="http://schemas.openxmlformats.org/wordprocessingml/2006/main">
        <w:t xml:space="preserve">1. Eaxodus 25:10-22; 37:1-9 - Treoracha maidir le tógáil Áirc an Chúnaint.</w:t>
      </w:r>
    </w:p>
    <w:p/>
    <w:p>
      <w:r xmlns:w="http://schemas.openxmlformats.org/wordprocessingml/2006/main">
        <w:t xml:space="preserve">2. Eabhraigh 11:23-29 - Plé ar thábhacht an chreidimh.</w:t>
      </w:r>
    </w:p>
    <w:p/>
    <w:p>
      <w:r xmlns:w="http://schemas.openxmlformats.org/wordprocessingml/2006/main">
        <w:t xml:space="preserve">2 Chronicles 5:9 Agus tharraing siad amach na cláir ar an áirc, go raibh an foircinn na cláir le feiceáil ón airc roimh an oracle; ach ní raibh siad le feiceáil gan. Agus tá sé go dtí an lá seo.</w:t>
      </w:r>
    </w:p>
    <w:p/>
    <w:p>
      <w:r xmlns:w="http://schemas.openxmlformats.org/wordprocessingml/2006/main">
        <w:t xml:space="preserve">Bhí cláir Áirc an Chúnaint le feiceáil ó Áirc an Chúnaint, ach ní ón taobh amuigh. Bhí sé seo amhlaidh go dtí an lá inniu.</w:t>
      </w:r>
    </w:p>
    <w:p/>
    <w:p>
      <w:r xmlns:w="http://schemas.openxmlformats.org/wordprocessingml/2006/main">
        <w:t xml:space="preserve">1. Cumhacht na hOibre: Ag Foghlaim ó Áirc an Chúnaint</w:t>
      </w:r>
    </w:p>
    <w:p/>
    <w:p>
      <w:r xmlns:w="http://schemas.openxmlformats.org/wordprocessingml/2006/main">
        <w:t xml:space="preserve">2. Tábhacht Áirc an Chúnaint: Plean Dé a Thuiscint</w:t>
      </w:r>
    </w:p>
    <w:p/>
    <w:p>
      <w:r xmlns:w="http://schemas.openxmlformats.org/wordprocessingml/2006/main">
        <w:t xml:space="preserve">1. Eaxodus 25:10-22 - treoracha Dé chun Áirc an Chúnaint a dhéanamh</w:t>
      </w:r>
    </w:p>
    <w:p/>
    <w:p>
      <w:r xmlns:w="http://schemas.openxmlformats.org/wordprocessingml/2006/main">
        <w:t xml:space="preserve">2. Eabhraigh 9:4 - Cur síos ar an ábhar atá istigh in Áirc an Chúnaint</w:t>
      </w:r>
    </w:p>
    <w:p/>
    <w:p>
      <w:r xmlns:w="http://schemas.openxmlformats.org/wordprocessingml/2006/main">
        <w:t xml:space="preserve">2 Chronicles 5:10 Ní raibh aon rud san áirc ach amháin an dá tábla a chuir Maois inti ag Horeb, nuair a rinne an Tiarna cúnant le clann Iosrael, nuair a tháinig siad amach as an Éigipt.</w:t>
      </w:r>
    </w:p>
    <w:p/>
    <w:p>
      <w:r xmlns:w="http://schemas.openxmlformats.org/wordprocessingml/2006/main">
        <w:t xml:space="preserve">Ní raibh ach dhá chlár chloiche in Áirc an Chúnaint, a chuir Maois ann nuair a rinne an Tiarna conradh le clann Iosrael tar éis dóibh an Éigipt a fhágáil.</w:t>
      </w:r>
    </w:p>
    <w:p/>
    <w:p>
      <w:r xmlns:w="http://schemas.openxmlformats.org/wordprocessingml/2006/main">
        <w:t xml:space="preserve">1. Cúnant Dé: Siombail dá Grá Neamhchoinníollach</w:t>
      </w:r>
    </w:p>
    <w:p/>
    <w:p>
      <w:r xmlns:w="http://schemas.openxmlformats.org/wordprocessingml/2006/main">
        <w:t xml:space="preserve">2. Cumhacht Áirc an Chúnaint i Saol na nIosraeilíteach</w:t>
      </w:r>
    </w:p>
    <w:p/>
    <w:p>
      <w:r xmlns:w="http://schemas.openxmlformats.org/wordprocessingml/2006/main">
        <w:t xml:space="preserve">1. Eaxodus 19:5-8 - Dúirt Maois: Mar seo déarfaidh tú le teach Iacóib agus déarfaidh tú le muintir Iosrael: Tá feicthe agaibh féin cad a rinne mé leis na hÉigiptigh, agus mar a rug mé sibh ar sciatháin iolair agus thug chugam féin tú. Anois, dá bhrí sin, má ghéilleann tú go deimhin do mo ghlór agus go gcoimeádfaidh tú mo chonradh, beidh tú i do sheilbh i mo sheilbh i measc na bpobal uile, mar is liomsa an talamh go léir; agus beidh tú i do ríocht sagairt agus i do náisiún naofa domsa. Seo iad na focail a labhróidh tú le muintir Iosrael.</w:t>
      </w:r>
    </w:p>
    <w:p/>
    <w:p>
      <w:r xmlns:w="http://schemas.openxmlformats.org/wordprocessingml/2006/main">
        <w:t xml:space="preserve">2. 2 Corantaigh 3:7-11 - Anois má tháinig an aireacht a thug bás, a bhí greanta i litreacha ar chloch, le glóir, ionas nach bhféadfadh na hIosraeilítigh breathnú go seasta ar aghaidh Mhaois mar gheall ar a ghlóir, fading cé bhí sé, nach fiú an ministreacht an Spioraid glórmhar? Más glórmhar an aireacht a cháineann fir, is glórmhar i bhfad an aireacht a thugann fíréantacht! Óir an rud a bhí glórmhar níl aon ghlóir anois aige i gcomparáid leis an nglóir sháraíonn. Agus má tháinig an méid a bhí ag dul i léig le glóir, nach mó go mór an ghlóir a mhaireann! Dá bhrí sin, ós rud é go bhfuil a leithéid de dhóchas againn, táimid an-dána.</w:t>
      </w:r>
    </w:p>
    <w:p/>
    <w:p>
      <w:r xmlns:w="http://schemas.openxmlformats.org/wordprocessingml/2006/main">
        <w:t xml:space="preserve">2 Chronicles 5:11 Agus tharla, nuair a tháinig na sagairt amach as an áit naofa: (do na sagairt go léir a bhí i láthair naofa, agus ní raibh ag fanacht ansin de réir cúrsa:</w:t>
      </w:r>
    </w:p>
    <w:p/>
    <w:p>
      <w:r xmlns:w="http://schemas.openxmlformats.org/wordprocessingml/2006/main">
        <w:t xml:space="preserve">Ar lá tiomnú an teampaill, naomhaíodh na sagairt go léir a bhí i láthair agus níor fhan siad de réir cúrsa.</w:t>
      </w:r>
    </w:p>
    <w:p/>
    <w:p>
      <w:r xmlns:w="http://schemas.openxmlformats.org/wordprocessingml/2006/main">
        <w:t xml:space="preserve">1. Grá Neamhchoinníollach Dé agus Grásta Dé - Mar a thaispeánann Dia a ghrá neamhchoinníollach agus a ghrásta do gach duine a lorgaíonn é.</w:t>
      </w:r>
    </w:p>
    <w:p/>
    <w:p>
      <w:r xmlns:w="http://schemas.openxmlformats.org/wordprocessingml/2006/main">
        <w:t xml:space="preserve">2. Cumhacht an tSlánaithe - Mar a thugann an naomhú neart agus cumhacht ar leith do chreidmhigh.</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Eabhraigh 10:14-15 - Óir trí aon ofráil amháin tá sé tar éis foirfeacht a dhéanamh ar feadh an tsaoil iad siúd atá á naomhú. Agus tugann an Spiorad Naomh fianaise dúinn freisin; óir tar éis a rádh, Seo é an conradh a dhéanfaidh mé leo tar éis na laethanta sin, a deir an Tiarna: cuirfidh mé mo dhlíthe ar a gcroí, agus scríobhfaidh mé ar a n-intinn iad,</w:t>
      </w:r>
    </w:p>
    <w:p/>
    <w:p>
      <w:r xmlns:w="http://schemas.openxmlformats.org/wordprocessingml/2006/main">
        <w:t xml:space="preserve">2 Chronicles 5:12 Chomh maith leis sin na Léivítigh a bhí ina amhránaithe, iad go léir Asaiph, de Heman, de Iedutún, agus a gcuid mac agus a mbráithre, arna n-éadaigh i línéadach bán, a raibh ciombail agus sailéid agus cláirseach, ina seasamh ag an taobh thoir. ar an altóir, agus céad fiche sagart ag canadh leo le trumpaí :)</w:t>
      </w:r>
    </w:p>
    <w:p/>
    <w:p>
      <w:r xmlns:w="http://schemas.openxmlformats.org/wordprocessingml/2006/main">
        <w:t xml:space="preserve">Bhí na Léivítigh, amhránaithe ó chlanna Ásáif, Héman agus Iúdátún, agus 120 sagart, iad go léir gléasta i línéadach bán, ar an taobh thoir den altóir le ciombámaí, sailéid, cláirseach, agus trumpaí.</w:t>
      </w:r>
    </w:p>
    <w:p/>
    <w:p>
      <w:r xmlns:w="http://schemas.openxmlformats.org/wordprocessingml/2006/main">
        <w:t xml:space="preserve">1. Ag déanamh gairdeachais sa Tiarna: Moladh á Cheiliúradh le Ceol agus Amhrán</w:t>
      </w:r>
    </w:p>
    <w:p/>
    <w:p>
      <w:r xmlns:w="http://schemas.openxmlformats.org/wordprocessingml/2006/main">
        <w:t xml:space="preserve">2. Cumhacht na hAontachta: An Neart Teacht le Chéile in Adhradh</w:t>
      </w:r>
    </w:p>
    <w:p/>
    <w:p>
      <w:r xmlns:w="http://schemas.openxmlformats.org/wordprocessingml/2006/main">
        <w:t xml:space="preserve">1. Salm 33:3 - Can dó amhrán nua; imirt go sciliúil, agus shout for joy.</w:t>
      </w:r>
    </w:p>
    <w:p/>
    <w:p>
      <w:r xmlns:w="http://schemas.openxmlformats.org/wordprocessingml/2006/main">
        <w:t xml:space="preserve">2. Eifisigh 5:19 - Ag labhairt dá chéile le sailm agus iomainn agus amhráin spioradálta, ag canadh agus ag déanamh séis don Tiarna le bhur gcroí uile.</w:t>
      </w:r>
    </w:p>
    <w:p/>
    <w:p>
      <w:r xmlns:w="http://schemas.openxmlformats.org/wordprocessingml/2006/main">
        <w:t xml:space="preserve">2 Chronicles 5:13 Tháinig sé fiú chun pas a fháil, mar a bhí an trumpeters agus amhránaithe mar aon ní amháin, a dhéanamh ar aon fhuaim a éisteacht le moladh agus buíochas a ghabháil leis an Tiarna; agus nuair a d’ardaigh siad a nguth leis na trumpaí agus na ciombail agus na huirlisí ceoil, agus mhol siad an Tiarna, ag rá: Óir tá sé go maith; óir maireann a thrócaire go síoraí: gur líonadh ansin an teach le scamall, eadhon teach an Tiarna;</w:t>
      </w:r>
    </w:p>
    <w:p/>
    <w:p>
      <w:r xmlns:w="http://schemas.openxmlformats.org/wordprocessingml/2006/main">
        <w:t xml:space="preserve">Chan na trumpadóirí agus na hamhránaithe moladh don Tiarna le trumpaí, le ciombail, agus le huirlisí ceoil, agus líonadh teach an Tiarna le scamall.</w:t>
      </w:r>
    </w:p>
    <w:p/>
    <w:p>
      <w:r xmlns:w="http://schemas.openxmlformats.org/wordprocessingml/2006/main">
        <w:t xml:space="preserve">1. Cumhacht na Molta: Mar a Bhronn Ár Moladh Láithreacht Dé</w:t>
      </w:r>
    </w:p>
    <w:p/>
    <w:p>
      <w:r xmlns:w="http://schemas.openxmlformats.org/wordprocessingml/2006/main">
        <w:t xml:space="preserve">2. Tionchar Comhaontaithe an Adhartha: Mar a Aontaíonn Ár Moladh Linn</w:t>
      </w:r>
    </w:p>
    <w:p/>
    <w:p>
      <w:r xmlns:w="http://schemas.openxmlformats.org/wordprocessingml/2006/main">
        <w:t xml:space="preserve">1. Salm 150:1-6</w:t>
      </w:r>
    </w:p>
    <w:p/>
    <w:p>
      <w:r xmlns:w="http://schemas.openxmlformats.org/wordprocessingml/2006/main">
        <w:t xml:space="preserve">2. Eifisigh 5:19-20</w:t>
      </w:r>
    </w:p>
    <w:p/>
    <w:p>
      <w:r xmlns:w="http://schemas.openxmlformats.org/wordprocessingml/2006/main">
        <w:t xml:space="preserve">2 Chronicles 5:14 Ionas nach bhféadfadh na sagairt seasamh le ministreacht mar gheall ar an scamall: óir líonadh glóir an Tiarna teach Dé.</w:t>
      </w:r>
    </w:p>
    <w:p/>
    <w:p>
      <w:r xmlns:w="http://schemas.openxmlformats.org/wordprocessingml/2006/main">
        <w:t xml:space="preserve">Líon glóir an Tiarna Teach Dé, rud a fhágann nach raibh na sagairt in ann seasamh agus freastal.</w:t>
      </w:r>
    </w:p>
    <w:p/>
    <w:p>
      <w:r xmlns:w="http://schemas.openxmlformats.org/wordprocessingml/2006/main">
        <w:t xml:space="preserve">1. Cumhacht Láithreacht Dé - Conas is féidir linn a bheith faoi léigear agus umhal dúinn.</w:t>
      </w:r>
    </w:p>
    <w:p/>
    <w:p>
      <w:r xmlns:w="http://schemas.openxmlformats.org/wordprocessingml/2006/main">
        <w:t xml:space="preserve">2. Cloí i Láithreacht Dé - Ag cur taithí ar láithreacht Dé inár saol.</w:t>
      </w:r>
    </w:p>
    <w:p/>
    <w:p>
      <w:r xmlns:w="http://schemas.openxmlformats.org/wordprocessingml/2006/main">
        <w:t xml:space="preserve">1. Salm 34:5 - "Tá na daoine a fhéachann air go hiontach; ní bhíonn a n-aghaidh clúdaithe le náire."</w:t>
      </w:r>
    </w:p>
    <w:p/>
    <w:p>
      <w:r xmlns:w="http://schemas.openxmlformats.org/wordprocessingml/2006/main">
        <w:t xml:space="preserve">2. Eaxodus 33:17 - "Agus dúirt an Tiarna ri Maois, Beidh mé ag déanamh an rud seo freisin go bhfuil tú ag labhairt: do fuair tú grásta i mo radharc, agus tá a fhios agam ort de réir ainm."</w:t>
      </w:r>
    </w:p>
    <w:p/>
    <w:p>
      <w:r xmlns:w="http://schemas.openxmlformats.org/wordprocessingml/2006/main">
        <w:t xml:space="preserve">2 Chronicles díríonn caibidil 6 ar phaidir thiomnaithe Sholaimh don teampall nuathógtha.</w:t>
      </w:r>
    </w:p>
    <w:p/>
    <w:p>
      <w:r xmlns:w="http://schemas.openxmlformats.org/wordprocessingml/2006/main">
        <w:t xml:space="preserve">1ú Alt: Tugann Solamh aitheasc don chomhthionól agus admhaíonn sé gur chomhlíon Dia a gheallúint dá athair Dáiví trí ligean dó teampall a thógáil dá ainm (2 Chronicles 6:1-4). Aithníonn sé cé nach féidir Dia a chuimsiú i struchtúr fisiciúil, feidhmíonn an teampall mar áit inar féidir le daoine a láithreacht a lorg agus paidreacha a thairiscint (2 Chronicles 6:18-21).</w:t>
      </w:r>
    </w:p>
    <w:p/>
    <w:p>
      <w:r xmlns:w="http://schemas.openxmlformats.org/wordprocessingml/2006/main">
        <w:t xml:space="preserve">2ú Alt: Tairgeann Solamh paidir fhada dhílis ó chroí, ag moladh Dé as a dhílseacht, a chumhacht, agus a chúnant le Dáiví (2 Chronicles 6:14-17). Admhaíonn sé nach féidir le haon áit chónaithe ar domhan Dia a chuimsiú go hiomlán ach guíonn sé go mbeidh a shúile ar oscailt i gcónaí i dtreo an teampaill agus éisteacht leis na paidreacha a ofráiltear ann (2 Chronicles 6:19-21).</w:t>
      </w:r>
    </w:p>
    <w:p/>
    <w:p>
      <w:r xmlns:w="http://schemas.openxmlformats.org/wordprocessingml/2006/main">
        <w:t xml:space="preserve">3ú Alt: Dírítear ar Sholamh ag idirghabháil ar son na ndaoine. Guíonn sé maithiúnas nuair a pheacaíonn siad in aghaidh Dé, ag iarraidh air trócaire agus comhbhá a thaispeáint nuair a dhéanann siad aithrí agus a fhilleann siad air (2 Chronicles 6:22-39). Tá Solamh ag súil freisin le cásanna amach anseo ina bhféadfadh Iosrael aghaidh a thabhairt ar an gcruachás nó ar an mbraighdeanas mar gheall ar easumhlaíocht. Sna cúinsí sin, fiafraíonn sé dá ndéanfadh siad aithrí agus aghaidh Dé sa teampall a lorg, go gcloisfeadh sé a gcuid paidreacha agus go n-athbhunódh sé iad (2 Chronicles 6:24-31).</w:t>
      </w:r>
    </w:p>
    <w:p/>
    <w:p>
      <w:r xmlns:w="http://schemas.openxmlformats.org/wordprocessingml/2006/main">
        <w:t xml:space="preserve">4 Alt: Déanann an cuntas cur síos ar conas a bheannaíonn Solamh ansin an tionól os comhair Dé. ofrálann sé íobairtí tiomnaithe na mílte ainmhithe agus treoraíonn sé na daoine ag adhradh (2 Chronicles 6:40-42). Críochnaíonn an chaibidil agus gach duine ag déanamh lúcháir ar an méid a rinne Dia trí thógáil an teampaill ag Solamh.</w:t>
      </w:r>
    </w:p>
    <w:p/>
    <w:p>
      <w:r xmlns:w="http://schemas.openxmlformats.org/wordprocessingml/2006/main">
        <w:t xml:space="preserve">Go hachomair, léiríonn Caibidil a sé de 2 Chronicles paidir Sholamón, agus tiomnú an teampaill nuathógtha. Aibhsítear admháil ar chomhlíonadh diaga, agus aitheantas maidir le teorainneacha. Ag trácht ar idirghuí thar ceann daoine, agus beannachtaí bronnta ar thionól. Seo go hachomair, soláthraíonn Caibidil cuntas stairiúil a thaispeánann uirísle an Rí Sholamón araon arna chur in iúl trí theorainneacha daonna a aithint agus ag an am céanna béim ar urraim i dtreo láithreacht dhiaga arna shiombail trí struchtúr fisiceach a thógáil spás tiomnaithe a chuireann ar chumas Iosraelach comaoineach a lorg lena gCruthaitheoir tiomna a léiríonn an díograis i dtreo nasc spioradálta a chothabháil. idir an Cruthaitheoir agus a mhuintir roghnaithe léirithe ag urnaí ó chroí a thairg Solamh le linn a choisrithe corpráid a sheasann don aontacht laistigh de idirghuí pobail Iosraelach a rinneadh ar son maithiúnais a lorg agus é ag cur in iúl dóchas go n-athshlánófar le linn aimsir an ghátair ócáid a bhí marcáilte ag ceiliúradh lúcháireach faoi rialachas ciallmhar agus dearbhú maidir le comhlíonadh maidir le spás naofa a bhunú inar féidir le hIosraeilítigh teacht ar láithreacht dhiaga le linn searmanais adhartha a dhéantar laistigh dá theorainn naomhtha tiomna a léiríonn tiomantas chun dílseacht Dé a onóir feadh na nglún</w:t>
      </w:r>
    </w:p>
    <w:p/>
    <w:p>
      <w:r xmlns:w="http://schemas.openxmlformats.org/wordprocessingml/2006/main">
        <w:t xml:space="preserve">2 Chronicles 6:1 Ansin dúirt Solamh, Dúirt an Tiarna go mbeadh sé ina chónaí sa dorchadas tiubh.</w:t>
      </w:r>
    </w:p>
    <w:p/>
    <w:p>
      <w:r xmlns:w="http://schemas.openxmlformats.org/wordprocessingml/2006/main">
        <w:t xml:space="preserve">Fógraíonn Solamh gur gheall an Tiarna go mairfeadh sé lena mhuintir i lár an dorchadais.</w:t>
      </w:r>
    </w:p>
    <w:p/>
    <w:p>
      <w:r xmlns:w="http://schemas.openxmlformats.org/wordprocessingml/2006/main">
        <w:t xml:space="preserve">1. "Tá an Tiarna linn san aimsir is dorcha"</w:t>
      </w:r>
    </w:p>
    <w:p/>
    <w:p>
      <w:r xmlns:w="http://schemas.openxmlformats.org/wordprocessingml/2006/main">
        <w:t xml:space="preserve">2. "Gealltanas Láithreacht Dé in Aimhréidh"</w:t>
      </w:r>
    </w:p>
    <w:p/>
    <w:p>
      <w:r xmlns:w="http://schemas.openxmlformats.org/wordprocessingml/2006/main">
        <w:t xml:space="preserve">1. Salm 139:11-12 - Má deirim, Cinnte clúdóidh an dorchadas mé, agus an oíche mar gheall orm, ní fiú an dorchadas dorcha duit; Tá an oíche geal mar an lá, mar tá an dorchadas chomh solas leat.</w:t>
      </w:r>
    </w:p>
    <w:p/>
    <w:p>
      <w:r xmlns:w="http://schemas.openxmlformats.org/wordprocessingml/2006/main">
        <w:t xml:space="preserve">2. Isaiah 45:7 - Cruthaím solas agus cruthaím dorchadas, déanaim folláine agus cruthaím anachain, is mise an Tiarna, a dhéanann na rudaí seo go léir.</w:t>
      </w:r>
    </w:p>
    <w:p/>
    <w:p>
      <w:r xmlns:w="http://schemas.openxmlformats.org/wordprocessingml/2006/main">
        <w:t xml:space="preserve">2 Chronicles 6:2 Ach tá teach cónaithe tógtha agam duit, agus áit chónaithe do do chónaí go deo.</w:t>
      </w:r>
    </w:p>
    <w:p/>
    <w:p>
      <w:r xmlns:w="http://schemas.openxmlformats.org/wordprocessingml/2006/main">
        <w:t xml:space="preserve">Tógann Solamh teach adhartha buan do Dhia.</w:t>
      </w:r>
    </w:p>
    <w:p/>
    <w:p>
      <w:r xmlns:w="http://schemas.openxmlformats.org/wordprocessingml/2006/main">
        <w:t xml:space="preserve">1. An tábhacht a bhaineann le háit tiomnaithe a bheith agat chun Dia a adhradh.</w:t>
      </w:r>
    </w:p>
    <w:p/>
    <w:p>
      <w:r xmlns:w="http://schemas.openxmlformats.org/wordprocessingml/2006/main">
        <w:t xml:space="preserve">2. An tábhacht a bhaineann le foirgneamh a thiomnú don Tiarna.</w:t>
      </w:r>
    </w:p>
    <w:p/>
    <w:p>
      <w:r xmlns:w="http://schemas.openxmlformats.org/wordprocessingml/2006/main">
        <w:t xml:space="preserve">1. Salm 122:1 - "Bhí áthas orm nuair a dúirt siad liom, Lig dúinn dul isteach i dteach an Tiarna."</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2 Chronicles 6:3 Agus d’iompaigh an rí a aghaidh, agus bheannaigh sé an pobal uile ar Iosrael: agus sheas an uile phobal Iosrael.</w:t>
      </w:r>
    </w:p>
    <w:p/>
    <w:p>
      <w:r xmlns:w="http://schemas.openxmlformats.org/wordprocessingml/2006/main">
        <w:t xml:space="preserve">Bheannaigh an Rí Solamh pobal Iosrael go léir agus sheas siad go léir mar fhreagra.</w:t>
      </w:r>
    </w:p>
    <w:p/>
    <w:p>
      <w:r xmlns:w="http://schemas.openxmlformats.org/wordprocessingml/2006/main">
        <w:t xml:space="preserve">1. Cumhacht na beannachta - conas is féidir le beannacht daoine a aontú agus daoine a thabhairt le chéile</w:t>
      </w:r>
    </w:p>
    <w:p/>
    <w:p>
      <w:r xmlns:w="http://schemas.openxmlformats.org/wordprocessingml/2006/main">
        <w:t xml:space="preserve">2. Maireachtáil i gCúnant le Dia - an tábhacht a bhaineann le hómós a thabhairt do chúnant Dé</w:t>
      </w:r>
    </w:p>
    <w:p/>
    <w:p>
      <w:r xmlns:w="http://schemas.openxmlformats.org/wordprocessingml/2006/main">
        <w:t xml:space="preserve">1. Geineasas 12:2-3 - Cúnant Dé le hAbrahám chun beannacht a thabhairt dó</w:t>
      </w:r>
    </w:p>
    <w:p/>
    <w:p>
      <w:r xmlns:w="http://schemas.openxmlformats.org/wordprocessingml/2006/main">
        <w:t xml:space="preserve">2. Eifisigh 1:3 - Moladh don bheannacht spioradálta a bhaineann le bheith uchtaithe mar leanaí Dé</w:t>
      </w:r>
    </w:p>
    <w:p/>
    <w:p>
      <w:r xmlns:w="http://schemas.openxmlformats.org/wordprocessingml/2006/main">
        <w:t xml:space="preserve">2 Chronicles 6:4 Agus dúirt sé, Beannaithe go raibh an Tiarna Dia Iosrael, a bhfuil aige lena lámha chomhlíon an méid a labhair sé lena bhéal do m'athair David, ag rá,</w:t>
      </w:r>
    </w:p>
    <w:p/>
    <w:p>
      <w:r xmlns:w="http://schemas.openxmlformats.org/wordprocessingml/2006/main">
        <w:t xml:space="preserve">Déanann Solamh paidir mhollach don Tiarna as a gheallúint dá athair Dáiví a chomhlíonadh.</w:t>
      </w:r>
    </w:p>
    <w:p/>
    <w:p>
      <w:r xmlns:w="http://schemas.openxmlformats.org/wordprocessingml/2006/main">
        <w:t xml:space="preserve">1. Cumhacht na nGealltanas: Mar a Threoraíonn agus Cosain Geallta Dé sinn</w:t>
      </w:r>
    </w:p>
    <w:p/>
    <w:p>
      <w:r xmlns:w="http://schemas.openxmlformats.org/wordprocessingml/2006/main">
        <w:t xml:space="preserve">2. Dílis Dé: Ag Braith ar A Bhriathar in Amanna Deacra</w:t>
      </w:r>
    </w:p>
    <w:p/>
    <w:p>
      <w:r xmlns:w="http://schemas.openxmlformats.org/wordprocessingml/2006/main">
        <w:t xml:space="preserve">1. Rómhánaigh 4:20-21 - Ní raibh faitíos ar bith air maidir le gealltanas Dé, ach neartaíodh é ina chreideamh agus thug sé glóir do Dhia, agus é lánchinnte go raibh cumhacht ag Dia an rud a gheall sé a dhéanamh.</w:t>
      </w:r>
    </w:p>
    <w:p/>
    <w:p>
      <w:r xmlns:w="http://schemas.openxmlformats.org/wordprocessingml/2006/main">
        <w:t xml:space="preserve">2. 2 Corantaigh 1:20 - I gcás go bhfuil na gealltanais go léir Dé i Eisean Sea, agus i Eisean Amen, chun na glóire Dé trí dúinn.</w:t>
      </w:r>
    </w:p>
    <w:p/>
    <w:p>
      <w:r xmlns:w="http://schemas.openxmlformats.org/wordprocessingml/2006/main">
        <w:t xml:space="preserve">2 Chronicles 6:5 Ón lá ar thug mé mo phobal amach as tír na hÉigipte níor roghnaigh mé aon chathair i measc treibheanna Iosrael go léir chun teach a thógáil inti, go mbeadh m’ainm inti; agus níor roghnaigh mé aon duine le bheith i mo rialóir ar mo phobal Iosrael:</w:t>
      </w:r>
    </w:p>
    <w:p/>
    <w:p>
      <w:r xmlns:w="http://schemas.openxmlformats.org/wordprocessingml/2006/main">
        <w:t xml:space="preserve">Níor roghnaigh Dia aon chathair i measc treibheanna Iosrael chun a hainm a bheith aici, agus níor roghnaigh sé aon duine le bheith ina rialtóir ar a phobal.</w:t>
      </w:r>
    </w:p>
    <w:p/>
    <w:p>
      <w:r xmlns:w="http://schemas.openxmlformats.org/wordprocessingml/2006/main">
        <w:t xml:space="preserve">1. Flaitheas Dé: Mar a d’fheidhmigh Dia a Chearta Roghnú</w:t>
      </w:r>
    </w:p>
    <w:p/>
    <w:p>
      <w:r xmlns:w="http://schemas.openxmlformats.org/wordprocessingml/2006/main">
        <w:t xml:space="preserve">2. Trócaire Dé: Mar a Roghnaigh Dia Grá agus Trócaire a léiriú</w:t>
      </w:r>
    </w:p>
    <w:p/>
    <w:p>
      <w:r xmlns:w="http://schemas.openxmlformats.org/wordprocessingml/2006/main">
        <w:t xml:space="preserve">1. Eaxodus 33:18-23 - Láithreacht Dé i measc a phobail</w:t>
      </w:r>
    </w:p>
    <w:p/>
    <w:p>
      <w:r xmlns:w="http://schemas.openxmlformats.org/wordprocessingml/2006/main">
        <w:t xml:space="preserve">2. Isaiah 55:8-9 - Ní bealaí Dé iad ár mbealaí</w:t>
      </w:r>
    </w:p>
    <w:p/>
    <w:p>
      <w:r xmlns:w="http://schemas.openxmlformats.org/wordprocessingml/2006/main">
        <w:t xml:space="preserve">2 Chronicles 6:6 Ach roghnaigh mé Iarúsailéim, chun go mbeadh m'ainm ann; agus roghnaigh Dáiví le bheith os cionn mo phobail Iosrael.</w:t>
      </w:r>
    </w:p>
    <w:p/>
    <w:p>
      <w:r xmlns:w="http://schemas.openxmlformats.org/wordprocessingml/2006/main">
        <w:t xml:space="preserve">Roghnaigh Dia Iarúsailéim mar bhaile dá ainm agus roghnaigh Dáiví le bheith ina cheannaire ar a phobal Iosrael.</w:t>
      </w:r>
    </w:p>
    <w:p/>
    <w:p>
      <w:r xmlns:w="http://schemas.openxmlformats.org/wordprocessingml/2006/main">
        <w:t xml:space="preserve">1. Flaitheas Dé i gCeannairí a Roghnú</w:t>
      </w:r>
    </w:p>
    <w:p/>
    <w:p>
      <w:r xmlns:w="http://schemas.openxmlformats.org/wordprocessingml/2006/main">
        <w:t xml:space="preserve">2. Conas Ceannairí Roghnaithe Dé a Leanúint</w:t>
      </w:r>
    </w:p>
    <w:p/>
    <w:p>
      <w:r xmlns:w="http://schemas.openxmlformats.org/wordprocessingml/2006/main">
        <w:t xml:space="preserve">1. Rómhánaigh 13:1-7 - Bíodh gach duine faoi réir na n-údarás rialaithe.</w:t>
      </w:r>
    </w:p>
    <w:p/>
    <w:p>
      <w:r xmlns:w="http://schemas.openxmlformats.org/wordprocessingml/2006/main">
        <w:t xml:space="preserve">2. 1 Samúéil 16:7 - Ach dúirt an Tiarna le Samúéil, Ná féach ar a chuma ná ar airde a airde, mar gur dhiúltaigh mé dó. Óir ní fheiceann an Tiarna mar a fheiceann duine: féachann an duine ar an gcuma amach, ach féachann an Tiarna ar an gcroí.</w:t>
      </w:r>
    </w:p>
    <w:p/>
    <w:p>
      <w:r xmlns:w="http://schemas.openxmlformats.org/wordprocessingml/2006/main">
        <w:t xml:space="preserve">2 Chronicles 6:7 Anois bhí sé i gcroílár Dháiví m’athair teach a thógáil d’ainm an Tiarna, Dia Iosrael.</w:t>
      </w:r>
    </w:p>
    <w:p/>
    <w:p>
      <w:r xmlns:w="http://schemas.openxmlformats.org/wordprocessingml/2006/main">
        <w:t xml:space="preserve">Ba mhian le Dáiví teach a thógáil chun ómós a thabhairt don Tiarna, Dia Iosrael.</w:t>
      </w:r>
    </w:p>
    <w:p/>
    <w:p>
      <w:r xmlns:w="http://schemas.openxmlformats.org/wordprocessingml/2006/main">
        <w:t xml:space="preserve">1. Croí Dháiví: Spreagadh agus Inspioráid a Ghníomhartha</w:t>
      </w:r>
    </w:p>
    <w:p/>
    <w:p>
      <w:r xmlns:w="http://schemas.openxmlformats.org/wordprocessingml/2006/main">
        <w:t xml:space="preserve">2. Glóir Dé a Lorg: Luach a Fháil in Onóir Ainm an Tiarna</w:t>
      </w:r>
    </w:p>
    <w:p/>
    <w:p>
      <w:r xmlns:w="http://schemas.openxmlformats.org/wordprocessingml/2006/main">
        <w:t xml:space="preserve">1. Matha 6:21 - Chun an áit a bhfuil do stór, beidh do chroí ann freisin</w:t>
      </w:r>
    </w:p>
    <w:p/>
    <w:p>
      <w:r xmlns:w="http://schemas.openxmlformats.org/wordprocessingml/2006/main">
        <w:t xml:space="preserve">2. Salm 5:7 - Ach ar mo shonsa, tiocfaidh mé isteach i do theach ar an iliomad do thrócaire: agus i d'eagla beidh mé ag adhradh i dtreo do theampall naofa.</w:t>
      </w:r>
    </w:p>
    <w:p/>
    <w:p>
      <w:r xmlns:w="http://schemas.openxmlformats.org/wordprocessingml/2006/main">
        <w:t xml:space="preserve">2 Chronicles 6:8 Ach dúirt an Tiarna le m’athair Dáiví, Ós rud é go raibh sé i do chroí teach a thógáil do m’ainm, is maith a rinne tú sa mhéid go raibh sé i do chroí:</w:t>
      </w:r>
    </w:p>
    <w:p/>
    <w:p>
      <w:r xmlns:w="http://schemas.openxmlformats.org/wordprocessingml/2006/main">
        <w:t xml:space="preserve">Mhol an Tiarna Dáiví as a mhian teampall a thógáil d’ainm an Tiarna.</w:t>
      </w:r>
    </w:p>
    <w:p/>
    <w:p>
      <w:r xmlns:w="http://schemas.openxmlformats.org/wordprocessingml/2006/main">
        <w:t xml:space="preserve">1. Feiceann Dia Ár gCroí: Mar a Dhéanaimid Freastal ar Nithe Níos Mó Ná A Dhéanaimid - 2 Chronicles 6:8</w:t>
      </w:r>
    </w:p>
    <w:p/>
    <w:p>
      <w:r xmlns:w="http://schemas.openxmlformats.org/wordprocessingml/2006/main">
        <w:t xml:space="preserve">2. An Croí Taobh thiar de na Gníomhais: Iniúchadh ar na Rudaí is Luachanna ag Dia - 2 Chronicles 6:8</w:t>
      </w:r>
    </w:p>
    <w:p/>
    <w:p>
      <w:r xmlns:w="http://schemas.openxmlformats.org/wordprocessingml/2006/main">
        <w:t xml:space="preserve">1. Salm 51:17 - "Is iad na híobairtí Dé spiorad briste: a chroí briste agus contrite, a Dhia, ní dhéanfaidh tú despise."</w:t>
      </w:r>
    </w:p>
    <w:p/>
    <w:p>
      <w:r xmlns:w="http://schemas.openxmlformats.org/wordprocessingml/2006/main">
        <w:t xml:space="preserve">2. Matthew 6:21 - "I gcás ina bhfuil do stór, ansin beidh do chroí freisin."</w:t>
      </w:r>
    </w:p>
    <w:p/>
    <w:p>
      <w:r xmlns:w="http://schemas.openxmlformats.org/wordprocessingml/2006/main">
        <w:t xml:space="preserve">2 Chronicles 6:9 Dá ainneoin sin ní tógfaidh tú an teach; ach do mhac a thiocfaidh amach as do leasraí, tógfaidh sé an teach do m'ainm.</w:t>
      </w:r>
    </w:p>
    <w:p/>
    <w:p>
      <w:r xmlns:w="http://schemas.openxmlformats.org/wordprocessingml/2006/main">
        <w:t xml:space="preserve">Treoraíonn Dia do Sholamh gan an teampall a thógáil, ach an cúram a fhágáil dá mhac.</w:t>
      </w:r>
    </w:p>
    <w:p/>
    <w:p>
      <w:r xmlns:w="http://schemas.openxmlformats.org/wordprocessingml/2006/main">
        <w:t xml:space="preserve">1. Cumhacht na hOidhreachta: Mar a Dhéanaimid Tionchar ar Ghlúin Amach Anseo</w:t>
      </w:r>
    </w:p>
    <w:p/>
    <w:p>
      <w:r xmlns:w="http://schemas.openxmlformats.org/wordprocessingml/2006/main">
        <w:t xml:space="preserve">2. Ag Dul thar an Tóirse: An Fáth nár Chóir dúinn Ár bhFreagrachtaí a Thaisceadh</w:t>
      </w:r>
    </w:p>
    <w:p/>
    <w:p>
      <w:r xmlns:w="http://schemas.openxmlformats.org/wordprocessingml/2006/main">
        <w:t xml:space="preserve">1. Seanfhocal 13:22 , Fágann fear maith oidhreacht ag clann a chlann.</w:t>
      </w:r>
    </w:p>
    <w:p/>
    <w:p>
      <w:r xmlns:w="http://schemas.openxmlformats.org/wordprocessingml/2006/main">
        <w:t xml:space="preserve">2. Deotranaimí 6:2-3, Go mbeadh eagla an Tiarna do Dhia ort, a reachtanna agus a orduithe go léir a ordaím duit a choimeád, tú féin agus do mhac, agus mac do mhic, go léir laethanta do shaoil; agus go sínfí do laethanta.</w:t>
      </w:r>
    </w:p>
    <w:p/>
    <w:p>
      <w:r xmlns:w="http://schemas.openxmlformats.org/wordprocessingml/2006/main">
        <w:t xml:space="preserve">2 Chronicles 6:10 Dá bhrí sin rinne an Tiarna a bhriathar a labhair sé: mar tá mé éirithe suas i seomra David m'athair, agus tá mé suite ar an ríchathaoir ar Iosrael, mar a gheall an Tiarna, agus tá an teach tógtha do. ainm an Tiarna Dia Iosrael.</w:t>
      </w:r>
    </w:p>
    <w:p/>
    <w:p>
      <w:r xmlns:w="http://schemas.openxmlformats.org/wordprocessingml/2006/main">
        <w:t xml:space="preserve">Tá Solamh suite ar ríchathaoir Iosrael agus chomhlíon sé an gealltanas a thug an Tiarna do Dháiví trí theach a thógáil d’ainm an Tiarna.</w:t>
      </w:r>
    </w:p>
    <w:p/>
    <w:p>
      <w:r xmlns:w="http://schemas.openxmlformats.org/wordprocessingml/2006/main">
        <w:t xml:space="preserve">1. Dílseacht Dé ag coinneáil a gheallúintí.</w:t>
      </w:r>
    </w:p>
    <w:p/>
    <w:p>
      <w:r xmlns:w="http://schemas.openxmlformats.org/wordprocessingml/2006/main">
        <w:t xml:space="preserve">2. An tábhacht a bhaineann le géilleadh d'orduithe Dé.</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Daniel 6:26 - “Déanaim foraithne, Go mbeidh crith agus eagla ar dhaoine i ngach tiarnas de mo ríocht roimh Dhia Dhainéil: óir is é an Dia beo, agus daingean go brách, agus a ríocht nach mbeidh. scriosta, agus beidh a tiarnas fiú go dtí an deireadh."</w:t>
      </w:r>
    </w:p>
    <w:p/>
    <w:p>
      <w:r xmlns:w="http://schemas.openxmlformats.org/wordprocessingml/2006/main">
        <w:t xml:space="preserve">2 Chronicles 6:11 Agus inti chuir mé an áirc, ina bhfuil cúnant an Tiarna, a rinne sé le clann Iosrael.</w:t>
      </w:r>
    </w:p>
    <w:p/>
    <w:p>
      <w:r xmlns:w="http://schemas.openxmlformats.org/wordprocessingml/2006/main">
        <w:t xml:space="preserve">Thiomnaigh Solamh an Teampall don Tiarna, agus chuir sé Áirc an Chúnaint istigh ann, ina raibh an conradh a rinne an Tiarna le clann Iosrael.</w:t>
      </w:r>
    </w:p>
    <w:p/>
    <w:p>
      <w:r xmlns:w="http://schemas.openxmlformats.org/wordprocessingml/2006/main">
        <w:t xml:space="preserve">1. Cumhacht an Chúnaint: Scrúdú ar chonradh an Tiarna le clann Iosrael agus a impleachtaí dár saol inniu.</w:t>
      </w:r>
    </w:p>
    <w:p/>
    <w:p>
      <w:r xmlns:w="http://schemas.openxmlformats.org/wordprocessingml/2006/main">
        <w:t xml:space="preserve">2. Tábhacht an Teampaill: Ag fiosrú tábhacht an Teampaill agus a thiomantas don Tiarna ag Solamh.</w:t>
      </w:r>
    </w:p>
    <w:p/>
    <w:p>
      <w:r xmlns:w="http://schemas.openxmlformats.org/wordprocessingml/2006/main">
        <w:t xml:space="preserve">1. Rómhánaigh 4:13-17 - Mar gheall ar an gealltanas d'Abrahám agus dá sliocht go mbeadh sé ina oidhre ar an domhan, ní tríd an dlí a tháinig sé ach trí fhíréantacht an chreidimh.</w:t>
      </w:r>
    </w:p>
    <w:p/>
    <w:p>
      <w:r xmlns:w="http://schemas.openxmlformats.org/wordprocessingml/2006/main">
        <w:t xml:space="preserve">2. Isaiah 55:3 - Aom do chluas, agus teacht chugam; éist, go mairfeadh bhur n-anam.</w:t>
      </w:r>
    </w:p>
    <w:p/>
    <w:p>
      <w:r xmlns:w="http://schemas.openxmlformats.org/wordprocessingml/2006/main">
        <w:t xml:space="preserve">2 Chronicles 6:12 Agus sheas sé os comhair altóir an Tiarna i láthair an phobail go léir ar Iosrael, agus scaipeadh amach a lámha:</w:t>
      </w:r>
    </w:p>
    <w:p/>
    <w:p>
      <w:r xmlns:w="http://schemas.openxmlformats.org/wordprocessingml/2006/main">
        <w:t xml:space="preserve">Sheas Solamh os comhair altóir an Tiarna i láthair phobal Iosrael agus shín sé a lámha amach.</w:t>
      </w:r>
    </w:p>
    <w:p/>
    <w:p>
      <w:r xmlns:w="http://schemas.openxmlformats.org/wordprocessingml/2006/main">
        <w:t xml:space="preserve">1. An Chumhacht Buan i Láithreacht Dé</w:t>
      </w:r>
    </w:p>
    <w:p/>
    <w:p>
      <w:r xmlns:w="http://schemas.openxmlformats.org/wordprocessingml/2006/main">
        <w:t xml:space="preserve">2. Aontú Trí Urnaí</w:t>
      </w:r>
    </w:p>
    <w:p/>
    <w:p>
      <w:r xmlns:w="http://schemas.openxmlformats.org/wordprocessingml/2006/main">
        <w:t xml:space="preserve">1. Salm 65:2 - O thusa a éisteann paidir, chugat tiocfaidh gach feoil.</w:t>
      </w:r>
    </w:p>
    <w:p/>
    <w:p>
      <w:r xmlns:w="http://schemas.openxmlformats.org/wordprocessingml/2006/main">
        <w:t xml:space="preserve">2. Eabhraigh 4:16 - Mar sin tarraingímid go muiníneach in aice le ríchathaoir an ghrásta, ionas go bhfaighimid trócaire agus go bhfaighimid grásta mar chabhair in am an ghátair.</w:t>
      </w:r>
    </w:p>
    <w:p/>
    <w:p>
      <w:r xmlns:w="http://schemas.openxmlformats.org/wordprocessingml/2006/main">
        <w:t xml:space="preserve">2 Chronicles 6:13 Óir rinne Solamh scafall práis de chúig bhanlámh ar fad, agus cúig bhanlámh ar leithead, agus trí chúinne ar airde, agus leag sé i lár na cúirte é: agus sheas sé air, agus chrom sé ar a ghlúine. os comhair phobal Iosrael go léir, agus shín a lámha amach i dtreo na bhflaitheas,</w:t>
      </w:r>
    </w:p>
    <w:p/>
    <w:p>
      <w:r xmlns:w="http://schemas.openxmlformats.org/wordprocessingml/2006/main">
        <w:t xml:space="preserve">Sheas Solamh ar ardán cré-umha i lár na cúirte agus ghuigh sé chun Dé le lámha ardaithe go neamh os comhair mhuintir Iosrael go léir.</w:t>
      </w:r>
    </w:p>
    <w:p/>
    <w:p>
      <w:r xmlns:w="http://schemas.openxmlformats.org/wordprocessingml/2006/main">
        <w:t xml:space="preserve">1. Cumhacht na hUrnaí: Conas Guí a Dhéanamh go Dána agus Gan Rud ar bith a Choimeád Ar Ais</w:t>
      </w:r>
    </w:p>
    <w:p/>
    <w:p>
      <w:r xmlns:w="http://schemas.openxmlformats.org/wordprocessingml/2006/main">
        <w:t xml:space="preserve">2. Sampla Sholaimh: Mar is Féidir le Creideamh Duine Amháin Tionchar a Chur ar Náisiún</w:t>
      </w:r>
    </w:p>
    <w:p/>
    <w:p>
      <w:r xmlns:w="http://schemas.openxmlformats.org/wordprocessingml/2006/main">
        <w:t xml:space="preserve">1. Matha 6:5-13 (Comhthéacs: Múineann Íosa ar an mbealach ceart chun guí)</w:t>
      </w:r>
    </w:p>
    <w:p/>
    <w:p>
      <w:r xmlns:w="http://schemas.openxmlformats.org/wordprocessingml/2006/main">
        <w:t xml:space="preserve">2. Séamas 5:13-16 (Comhthéacs: Paidir in aimsir na fulaingthe agus na tinnis)</w:t>
      </w:r>
    </w:p>
    <w:p/>
    <w:p>
      <w:r xmlns:w="http://schemas.openxmlformats.org/wordprocessingml/2006/main">
        <w:t xml:space="preserve">2 Chronicles 6:14 Agus dúirt sé, A Thiarna Dia Iosrael, níl aon Dia cosúil leatsa ar neamh, ná ar an talamh; a choinníonn an cúnant, agus a dhéanann trócaire ar do shearbhóntaí, a shiúlann romhat lena gcroí uile:</w:t>
      </w:r>
    </w:p>
    <w:p/>
    <w:p>
      <w:r xmlns:w="http://schemas.openxmlformats.org/wordprocessingml/2006/main">
        <w:t xml:space="preserve">Mhol Solamh Dia as a bheith mar an t-aon duine a choinníonn a chonradh agus a dhéanann trócaire orthu siúd a fhreastalaíonn air lena gcroí uile.</w:t>
      </w:r>
    </w:p>
    <w:p/>
    <w:p>
      <w:r xmlns:w="http://schemas.openxmlformats.org/wordprocessingml/2006/main">
        <w:t xml:space="preserve">1. Cúnant Dé - Dia na Trócaire a Thuiscint</w:t>
      </w:r>
    </w:p>
    <w:p/>
    <w:p>
      <w:r xmlns:w="http://schemas.openxmlformats.org/wordprocessingml/2006/main">
        <w:t xml:space="preserve">2. Ag Siúl le Dia - Ag Freastal ar Dhia le Do Chroí Uile</w:t>
      </w:r>
    </w:p>
    <w:p/>
    <w:p>
      <w:r xmlns:w="http://schemas.openxmlformats.org/wordprocessingml/2006/main">
        <w:t xml:space="preserve">1. Salm 103:17-18 - Ach tá grá seasta an Tiarna ó shíoraí go síoraí orthu siúd a bhfuil eagla orthu, agus a fhíréantacht do leanaí an linbh, dóibh siúd a choinníonn a chonradh agus a chuimhníonn ar a chuid aitheanta a dhéanamh.</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2 Chronicles 6:15 Tú a choinnigh le do sheirbhíseach David m'athair an méid a gheall tú dó; agus labhair le do bhéal, agus chomhlíon tú é le do láimh, mar atá sé inniu.</w:t>
      </w:r>
    </w:p>
    <w:p/>
    <w:p>
      <w:r xmlns:w="http://schemas.openxmlformats.org/wordprocessingml/2006/main">
        <w:t xml:space="preserve">Chomhlíon Dia a ghealladh do Dháiví mar a labhair sé lena bhéal agus chomhlíon sé lena lámh.</w:t>
      </w:r>
    </w:p>
    <w:p/>
    <w:p>
      <w:r xmlns:w="http://schemas.openxmlformats.org/wordprocessingml/2006/main">
        <w:t xml:space="preserve">1. Dílseacht Dé i gcomhlíonadh a ghealltanais</w:t>
      </w:r>
    </w:p>
    <w:p/>
    <w:p>
      <w:r xmlns:w="http://schemas.openxmlformats.org/wordprocessingml/2006/main">
        <w:t xml:space="preserve">2. Dearbhú geallúintí Dé</w:t>
      </w:r>
    </w:p>
    <w:p/>
    <w:p>
      <w:r xmlns:w="http://schemas.openxmlformats.org/wordprocessingml/2006/main">
        <w:t xml:space="preserve">1. Rómhánaigh 4:20-21 - Níor thuisleadh gealltanas Dé trí mhíchreideamh; ach bhí láidir sa chreideamh, ag tabhairt glóire do Dhia; Agus á chur ina luí go hiomlán air go raibh sé in ann an méid a gheall sé a dhéanamh freisin.</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2 Chronicles 6:16 Anois, dá bhrí sin, a Thiarna Dia Iosrael, a choinneáil le do sheirbhíseach David m'athair go bhfuil tú geallta dó, ag rá, Ní bheidh theipeann ort fear i mo radharc chun suí ar an ríchathaoir Iosrael; gidheadh go dtuga do chlann aird ar a mbealach chun siúl i mo dhlí, mar a shiúil tú romham.</w:t>
      </w:r>
    </w:p>
    <w:p/>
    <w:p>
      <w:r xmlns:w="http://schemas.openxmlformats.org/wordprocessingml/2006/main">
        <w:t xml:space="preserve">Geallann Dia go gcoinneoidh sé leis an Rí Dáiví agus a shliocht má ghéilleann siad dá dhlí mar a rinne sé.</w:t>
      </w:r>
    </w:p>
    <w:p/>
    <w:p>
      <w:r xmlns:w="http://schemas.openxmlformats.org/wordprocessingml/2006/main">
        <w:t xml:space="preserve">1. Gealltanas Dílse agus Umhlaíocht an Tiarna</w:t>
      </w:r>
    </w:p>
    <w:p/>
    <w:p>
      <w:r xmlns:w="http://schemas.openxmlformats.org/wordprocessingml/2006/main">
        <w:t xml:space="preserve">2. Cúnant Dé leis an Rí Dáiví agus a shliocht</w:t>
      </w:r>
    </w:p>
    <w:p/>
    <w:p>
      <w:r xmlns:w="http://schemas.openxmlformats.org/wordprocessingml/2006/main">
        <w:t xml:space="preserve">1. 2 Samúéil 7:12-17 - Cúnant Dé le David</w:t>
      </w:r>
    </w:p>
    <w:p/>
    <w:p>
      <w:r xmlns:w="http://schemas.openxmlformats.org/wordprocessingml/2006/main">
        <w:t xml:space="preserve">2. Jeremiah 33:20-21 - Gealltanas Dé ar theach agus ríchathaoir cinnte</w:t>
      </w:r>
    </w:p>
    <w:p/>
    <w:p>
      <w:r xmlns:w="http://schemas.openxmlformats.org/wordprocessingml/2006/main">
        <w:t xml:space="preserve">2 Chronicles 6:17 Anois ansin, a Thiarna Dia Iosrael, lig do focal a fhíorú, a labhair tú ris do sheirbhíseach David.</w:t>
      </w:r>
    </w:p>
    <w:p/>
    <w:p>
      <w:r xmlns:w="http://schemas.openxmlformats.org/wordprocessingml/2006/main">
        <w:t xml:space="preserve">Guíonn Solamh chun an Tiarna Dia Iosrael, ag iarraidh air a gheallúint do Dháiví a chomhlíonadh.</w:t>
      </w:r>
    </w:p>
    <w:p/>
    <w:p>
      <w:r xmlns:w="http://schemas.openxmlformats.org/wordprocessingml/2006/main">
        <w:t xml:space="preserve">1. Tá Dia dílis - Iniúchadh a dhéanamh ar iontaoibh Dé agus an chaoi a mbíonn sé dílis dá ghealltanais i gcónaí.</w:t>
      </w:r>
    </w:p>
    <w:p/>
    <w:p>
      <w:r xmlns:w="http://schemas.openxmlformats.org/wordprocessingml/2006/main">
        <w:t xml:space="preserve">2. Briathar Dé - Ag scrúdú conas atá Briathar Dé fíor agus conas is féidir linn ár gcreideamh a chur ann.</w:t>
      </w:r>
    </w:p>
    <w:p/>
    <w:p>
      <w:r xmlns:w="http://schemas.openxmlformats.org/wordprocessingml/2006/main">
        <w:t xml:space="preserve">1. Rómhánaigh 4:20-21 - Níor thuisleadh gealltanas Dé trí mhíchreideamh; ach bhí láidir sa chreideamh, ag tabhairt glóire do Dhia; Agus á chur ina luí go hiomlán air go raibh sé in ann an méid a gheall sé a dhéanamh freisin.</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2 Chronicles 6:18 Ach an mbeidh Dia in an-ghníomhas ina chónaí le fir ar domhan? féuch, ní féidir neamh agus neamh na bhflaitheas do bheith agat; cé mhéad níos lú an teach seo a thóg mé!</w:t>
      </w:r>
    </w:p>
    <w:p/>
    <w:p>
      <w:r xmlns:w="http://schemas.openxmlformats.org/wordprocessingml/2006/main">
        <w:t xml:space="preserve">Admhaíonn Solamh go bhfuil Dia ró-mhór le bheith istigh sa teampall a thóg sé.</w:t>
      </w:r>
    </w:p>
    <w:p/>
    <w:p>
      <w:r xmlns:w="http://schemas.openxmlformats.org/wordprocessingml/2006/main">
        <w:t xml:space="preserve">1. Tarchéimniú Dé - ag fiosrú móráltacht neamhshaolta Dé.</w:t>
      </w:r>
    </w:p>
    <w:p/>
    <w:p>
      <w:r xmlns:w="http://schemas.openxmlformats.org/wordprocessingml/2006/main">
        <w:t xml:space="preserve">2. Ag Tógáil Tí do Dhia - a aithint go bhfuil Dia ró-mhór le haghaidh teampall fisiceach, ach conas is féidir linn fós teampall spioradálta a thógáil.</w:t>
      </w:r>
    </w:p>
    <w:p/>
    <w:p>
      <w:r xmlns:w="http://schemas.openxmlformats.org/wordprocessingml/2006/main">
        <w:t xml:space="preserve">1. Íseáia 66:1 - Mar seo a deir an Tiarna: Is é neamh mo ríchathaoir, agus is é an talamh stól mo chos; cad é an teach a thógfá domsa, agus cad é áit mo shuaimhnis?</w:t>
      </w:r>
    </w:p>
    <w:p/>
    <w:p>
      <w:r xmlns:w="http://schemas.openxmlformats.org/wordprocessingml/2006/main">
        <w:t xml:space="preserve">2. Salm 115:3 - Tá ár nDia sna flaithis; déanann sé gach rud a thaitníonn leis.</w:t>
      </w:r>
    </w:p>
    <w:p/>
    <w:p>
      <w:r xmlns:w="http://schemas.openxmlformats.org/wordprocessingml/2006/main">
        <w:t xml:space="preserve">2 Chronicles 6:19 Bíodh meas agat, dá bhrí sin, ar urnaí do shearbhónta, agus ar a ghuí, a Thiarna mo Dhia, chun éisteacht leis an caoineadh agus leis an nguí a dhéanann do shearbhónta ag guí romhat:</w:t>
      </w:r>
    </w:p>
    <w:p/>
    <w:p>
      <w:r xmlns:w="http://schemas.openxmlformats.org/wordprocessingml/2006/main">
        <w:t xml:space="preserve">In 2 Chronicles 6:19, geallann Solamh le Dia éisteacht lena urnaí agus lena ghuí.</w:t>
      </w:r>
    </w:p>
    <w:p/>
    <w:p>
      <w:r xmlns:w="http://schemas.openxmlformats.org/wordprocessingml/2006/main">
        <w:t xml:space="preserve">1. Ag Guí le Meas: Onóir a thabhairt do Dhia inár nIarratais</w:t>
      </w:r>
    </w:p>
    <w:p/>
    <w:p>
      <w:r xmlns:w="http://schemas.openxmlformats.org/wordprocessingml/2006/main">
        <w:t xml:space="preserve">2. Cumhacht na hUrnaí: Mar Is Féidir Linn Difríocht a Dhéanamh Trí Idirghuí</w:t>
      </w:r>
    </w:p>
    <w:p/>
    <w:p>
      <w:r xmlns:w="http://schemas.openxmlformats.org/wordprocessingml/2006/main">
        <w:t xml:space="preserve">1. Séamas 5:16 - Is féidir le paidir éifeachtach an fhir fhíréin mórán a chur i gcrích.</w:t>
      </w:r>
    </w:p>
    <w:p/>
    <w:p>
      <w:r xmlns:w="http://schemas.openxmlformats.org/wordprocessingml/2006/main">
        <w:t xml:space="preserve">2. Matha 6:5-13 - Teagasc Íosa ar urnaí, Paidir an Tiarna san áireamh.</w:t>
      </w:r>
    </w:p>
    <w:p/>
    <w:p>
      <w:r xmlns:w="http://schemas.openxmlformats.org/wordprocessingml/2006/main">
        <w:t xml:space="preserve">2 Chronicles 6:20 Chun go mbeidh do shúile ar oscailt ar an teach seo lá agus oíche, ar an áit a dúirt tú go mbeadh tú a chur ar d'ainm ann; éist leis an urnaí a ghuíonn do shearbhónta i dtreo na háite seo.</w:t>
      </w:r>
    </w:p>
    <w:p/>
    <w:p>
      <w:r xmlns:w="http://schemas.openxmlformats.org/wordprocessingml/2006/main">
        <w:t xml:space="preserve">Guíonn Solamh chun Dé a shúile a choinneáil oscailte ar an teampall agus éisteacht le paidreacha a chuid seirbhíseach.</w:t>
      </w:r>
    </w:p>
    <w:p/>
    <w:p>
      <w:r xmlns:w="http://schemas.openxmlformats.org/wordprocessingml/2006/main">
        <w:t xml:space="preserve">1. Cumhacht na hUrnaí: Ag Foghlaim Guí sa Chreideamh</w:t>
      </w:r>
    </w:p>
    <w:p/>
    <w:p>
      <w:r xmlns:w="http://schemas.openxmlformats.org/wordprocessingml/2006/main">
        <w:t xml:space="preserve">2. Láithreacht Dé á Lorg: Uaithne agus Urram san Adhradh</w:t>
      </w:r>
    </w:p>
    <w:p/>
    <w:p>
      <w:r xmlns:w="http://schemas.openxmlformats.org/wordprocessingml/2006/main">
        <w:t xml:space="preserve">1. Séamas 5:16 - Is mór an tairbhe a bhaineann paidir dhian éifeachtach an fhir fhíréin.</w:t>
      </w:r>
    </w:p>
    <w:p/>
    <w:p>
      <w:r xmlns:w="http://schemas.openxmlformats.org/wordprocessingml/2006/main">
        <w:t xml:space="preserve">2. Isaiah 56:7 - Fiú iad a thabhairt go dtí mo shliabh naofa, agus iad a dhéanamh lúcháireach i mo theach urnaí: beidh a n-ofrálacha dóite agus a n-íobairtí glactha ar mo altóir; óir tabharfar teach urnaí do mo theachsa do na daoine go léir.</w:t>
      </w:r>
    </w:p>
    <w:p/>
    <w:p>
      <w:r xmlns:w="http://schemas.openxmlformats.org/wordprocessingml/2006/main">
        <w:t xml:space="preserve">2 Chronicles 6:21 Éist, dá bhrí sin, le achainí do sheirbhíseach, agus do phobail Iosrael, a dhéanfaidh siad i dtreo na háite seo: éist leat ó d’áit chónaithe, fiú ó neamh; agus nuair a chloiseann tú, logh.</w:t>
      </w:r>
    </w:p>
    <w:p/>
    <w:p>
      <w:r xmlns:w="http://schemas.openxmlformats.org/wordprocessingml/2006/main">
        <w:t xml:space="preserve">Tá Dia ag iarraidh orainn éisteacht le paidreacha a mhuintire agus maithiúnas a thabhairt dóibh nuair a iarrann siad é.</w:t>
      </w:r>
    </w:p>
    <w:p/>
    <w:p>
      <w:r xmlns:w="http://schemas.openxmlformats.org/wordprocessingml/2006/main">
        <w:t xml:space="preserve">1. Cumhacht na Maithiúnais: An Tábhacht a bhaineann le hÉisteacht le Pobal Dé a Thuiscint</w:t>
      </w:r>
    </w:p>
    <w:p/>
    <w:p>
      <w:r xmlns:w="http://schemas.openxmlformats.org/wordprocessingml/2006/main">
        <w:t xml:space="preserve">2. Riachtanas an Aithrí: Ag Foghlaim Maithiúnas Dé a Lorg agus a Fháil</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Lúcás 23:34 - Agus a dubhairt Iósa, A Athair, maith dhóibh, óir ní fios aca cad a dhéanann siad.</w:t>
      </w:r>
    </w:p>
    <w:p/>
    <w:p>
      <w:r xmlns:w="http://schemas.openxmlformats.org/wordprocessingml/2006/main">
        <w:t xml:space="preserve">2 Chronicles 6:22 Má pheacaíonn duine i gcoinne a chomharsan, agus go leagfar mionn air chun é a mhionnú, agus go dtiocfaidh an mionn os comhair d’altóra sa teach seo;</w:t>
      </w:r>
    </w:p>
    <w:p/>
    <w:p>
      <w:r xmlns:w="http://schemas.openxmlformats.org/wordprocessingml/2006/main">
        <w:t xml:space="preserve">Ordaíonn Dia, má dhéanann duine peaca in aghaidh a chomharsa agus go gcuirtear mionn air, gur chóir an mionn a thabhairt go dtí an teampall i dteach Dé.</w:t>
      </w:r>
    </w:p>
    <w:p/>
    <w:p>
      <w:r xmlns:w="http://schemas.openxmlformats.org/wordprocessingml/2006/main">
        <w:t xml:space="preserve">1. "Cumhacht Mionn - Ceacht ó 2 Chronicles 6:22"</w:t>
      </w:r>
    </w:p>
    <w:p/>
    <w:p>
      <w:r xmlns:w="http://schemas.openxmlformats.org/wordprocessingml/2006/main">
        <w:t xml:space="preserve">2. "Athmhuintearas Trí Mhionn - Toil Dé mar a Nochtadh i 2 Chronicles 6:22"</w:t>
      </w:r>
    </w:p>
    <w:p/>
    <w:p>
      <w:r xmlns:w="http://schemas.openxmlformats.org/wordprocessingml/2006/main">
        <w:t xml:space="preserve">1. Rómhánaigh 14:13-14 - “Dá bhrí sin ná déanaimis breithiúnas ar a chéile a thuilleadh, ach déanaimid cinneadh gan chonstaic ná bacainn a chur ar shlí dearthár. níl aon rud neamhghlan ann féin, ach tá sé neamhghlan don duine a cheapann neamhghlan é."</w:t>
      </w:r>
    </w:p>
    <w:p/>
    <w:p>
      <w:r xmlns:w="http://schemas.openxmlformats.org/wordprocessingml/2006/main">
        <w:t xml:space="preserve">2. Matha 5:33-37 - "Arís chuala tú go ndúradh leo siúd a bhí cheana féin, Ní bheidh tú ag mionn go bréagach, ach a chomhlíonadh chun an Tiarna a bhfuil tú faoi mhionn. Ach deirim ribh, "Ná glac mionn ar bith, ar neamh, óir is é ríchathaoir Dé é, nó ar an talamh, óir is é stól a chos é, nó lé Iarúsailéim, óir is í cathair an Rí mhóir í, agus ná glac mionn ar do cheann , mar ní féidir leat fionnadh amháin bán nó dubh a dhéanamh. Bíodh a bhfuil le rá agat go simplí Tá nó Níl; tagann aon ní níos mó ná seo ón olc."</w:t>
      </w:r>
    </w:p>
    <w:p/>
    <w:p>
      <w:r xmlns:w="http://schemas.openxmlformats.org/wordprocessingml/2006/main">
        <w:t xml:space="preserve">2 Chronicles 6:23 Ansin éisteacht leat ó neamh, agus a dhéanamh, agus breitheamh do sheirbhísigh, ag requiting an wicked, ag recompensing a bhealach ar a cheann féin; agus ag údar an righteous, trí thabhairt dó de réir a righteousness.</w:t>
      </w:r>
    </w:p>
    <w:p/>
    <w:p>
      <w:r xmlns:w="http://schemas.openxmlformats.org/wordprocessingml/2006/main">
        <w:t xml:space="preserve">Iarrann Dia orainn sinn féin agus daoine eile a mheas, luach saothair a thabhairt dóibh siúd atá cóir agus pionós a ghearradh orthu siúd atá olc.</w:t>
      </w:r>
    </w:p>
    <w:p/>
    <w:p>
      <w:r xmlns:w="http://schemas.openxmlformats.org/wordprocessingml/2006/main">
        <w:t xml:space="preserve">1. Ceartas Dé: Breithiúnais Fíréanacha a Dhéanamh</w:t>
      </w:r>
    </w:p>
    <w:p/>
    <w:p>
      <w:r xmlns:w="http://schemas.openxmlformats.org/wordprocessingml/2006/main">
        <w:t xml:space="preserve">2. Maireachtáil go Ceart: Ag Bronnadh Slí Dé</w:t>
      </w:r>
    </w:p>
    <w:p/>
    <w:p>
      <w:r xmlns:w="http://schemas.openxmlformats.org/wordprocessingml/2006/main">
        <w:t xml:space="preserve">1. Rómhánaigh 2:6-8 - tabharfaidh Dia do gach duine de réir a ghníomhartha</w:t>
      </w:r>
    </w:p>
    <w:p/>
    <w:p>
      <w:r xmlns:w="http://schemas.openxmlformats.org/wordprocessingml/2006/main">
        <w:t xml:space="preserve">2. Seanfhocal 11:21 - Bí cinnte de seo: Ní bheidh an wicked dul gan phíonós</w:t>
      </w:r>
    </w:p>
    <w:p/>
    <w:p>
      <w:r xmlns:w="http://schemas.openxmlformats.org/wordprocessingml/2006/main">
        <w:t xml:space="preserve">2 Chronicles 6:24 Agus má tá do phobal Iosrael a chur chun an measa roimh an namhaid, toisc go bhfuil siad pheaca in aghaidh leat; agus fillfidh agus admhóidh d'ainm, agus guí agus guí a dhéanamh os do chomhair sa teach seo;</w:t>
      </w:r>
    </w:p>
    <w:p/>
    <w:p>
      <w:r xmlns:w="http://schemas.openxmlformats.org/wordprocessingml/2006/main">
        <w:t xml:space="preserve">Nuair a thiteann na hIosraeilítigh i dtrioblóid lena naimhde mar gheall ar pheaca in aghaidh Dé, is féidir leo filleadh ar Dhia agus a bpeacaí a admháil sa teampall.</w:t>
      </w:r>
    </w:p>
    <w:p/>
    <w:p>
      <w:r xmlns:w="http://schemas.openxmlformats.org/wordprocessingml/2006/main">
        <w:t xml:space="preserve">1. Faoistin: Cumhacht an Aithrí</w:t>
      </w:r>
    </w:p>
    <w:p/>
    <w:p>
      <w:r xmlns:w="http://schemas.openxmlformats.org/wordprocessingml/2006/main">
        <w:t xml:space="preserve">2. Trócaire Dé: An peaca a iompú ina fhíréantacht</w:t>
      </w:r>
    </w:p>
    <w:p/>
    <w:p>
      <w:r xmlns:w="http://schemas.openxmlformats.org/wordprocessingml/2006/main">
        <w:t xml:space="preserve">1. Salm 32:5 - d'admhaigh mé mo pheaca dhuit, agus níor fholaigh mé mo pheaca. Dúirt mé, Admhaím mo pheacaí don Tiarna; agus do mhaitheamh tú aingidheachd mo pheacaidh.</w:t>
      </w:r>
    </w:p>
    <w:p/>
    <w:p>
      <w:r xmlns:w="http://schemas.openxmlformats.org/wordprocessingml/2006/main">
        <w:t xml:space="preserve">2. Rómhánaigh 5:8 - Ach molann Dia a ghrá dúinne, sa mhéid is gur peacaigh muid fós, fuair Críost bás ar ár son.</w:t>
      </w:r>
    </w:p>
    <w:p/>
    <w:p>
      <w:r xmlns:w="http://schemas.openxmlformats.org/wordprocessingml/2006/main">
        <w:t xml:space="preserve">2 Chronicles 6:25 Ansin éist thú ó na flaithis, agus maith an peaca do do phobal Iosrael, agus iad a thabhairt arís chun an talamh a thug tú dóibh agus dá n-aithreacha.</w:t>
      </w:r>
    </w:p>
    <w:p/>
    <w:p>
      <w:r xmlns:w="http://schemas.openxmlformats.org/wordprocessingml/2006/main">
        <w:t xml:space="preserve">Guíonn Solamh chun Dé ag iarraidh maithiúnas ar pheacaí mhuintir Iosrael agus go dtabharfaidh sé ar ais iad go dtí an tír a thug sé dóibh agus dá sinsir.</w:t>
      </w:r>
    </w:p>
    <w:p/>
    <w:p>
      <w:r xmlns:w="http://schemas.openxmlformats.org/wordprocessingml/2006/main">
        <w:t xml:space="preserve">1. Cumhacht na Maithiúnais - Iniúchadh a dhéanamh ar conas is féidir le grásta agus trócaire Dé sinn a thabhairt ar ais chuige.</w:t>
      </w:r>
    </w:p>
    <w:p/>
    <w:p>
      <w:r xmlns:w="http://schemas.openxmlformats.org/wordprocessingml/2006/main">
        <w:t xml:space="preserve">2. Beannachtaí na Céilliúlachta - Tuiscint a fháil ar luach saothair na dílseachta agus siúl i toil Dé.</w:t>
      </w:r>
    </w:p>
    <w:p/>
    <w:p>
      <w:r xmlns:w="http://schemas.openxmlformats.org/wordprocessingml/2006/main">
        <w:t xml:space="preserve">1. Salm 51:1-2 - Déan trócaire orm, a Dhia, de réir do chaointeachais: de réir an iliomad do thrócaire tairisceana scrios amach mo pheacaí. Nigh go hiomlán mé ó m'euceart, agus glan mé ó mo pheaca.</w:t>
      </w:r>
    </w:p>
    <w:p/>
    <w:p>
      <w:r xmlns:w="http://schemas.openxmlformats.org/wordprocessingml/2006/main">
        <w:t xml:space="preserve">2. Rómhánaigh 5:20 - Ina theannta sin tháinig an dlí, go bhféadfadh an cion a mhéadú. Ach san áit ar mhéadaigh an peaca, ba mhó go mór an grásta.</w:t>
      </w:r>
    </w:p>
    <w:p/>
    <w:p>
      <w:r xmlns:w="http://schemas.openxmlformats.org/wordprocessingml/2006/main">
        <w:t xml:space="preserve">2 Chronicles 6:26 Nuair a bheidh an spéir stoptar suas, agus nach bhfuil aon bháisteach, toisc go bhfuil siad sinned in aghaidh leat; fós má ghuíonn siad i dtreo na háite seo, agus Admhaím d'ainm, agus cas as a n-pheaca, nuair a dhéanann tú afflict leo;</w:t>
      </w:r>
    </w:p>
    <w:p/>
    <w:p>
      <w:r xmlns:w="http://schemas.openxmlformats.org/wordprocessingml/2006/main">
        <w:t xml:space="preserve">Nuair a pheacaíonn muintir Iosrael in aghaidh Dé, is féidir leis na flaithis a dhúnadh agus báisteach a choinneáil siar. Ach má dhéanann na daoine guí chun Dé, a bpeacaí a admháil, agus dul ar shiúl óna n-aingidh, ansin beidh Dia maith dóibh.</w:t>
      </w:r>
    </w:p>
    <w:p/>
    <w:p>
      <w:r xmlns:w="http://schemas.openxmlformats.org/wordprocessingml/2006/main">
        <w:t xml:space="preserve">1. Trócaire Dé: Nuair a Admhaíonn Clann Iosrael a bpeacaí</w:t>
      </w:r>
    </w:p>
    <w:p/>
    <w:p>
      <w:r xmlns:w="http://schemas.openxmlformats.org/wordprocessingml/2006/main">
        <w:t xml:space="preserve">2. Creideamh Dé: Ag iompú ón Aingidheachd agus ag Fáil Maithimh</w:t>
      </w:r>
    </w:p>
    <w:p/>
    <w:p>
      <w:r xmlns:w="http://schemas.openxmlformats.org/wordprocessingml/2006/main">
        <w:t xml:space="preserve">1. Eizicéil 18:30-32</w:t>
      </w:r>
    </w:p>
    <w:p/>
    <w:p>
      <w:r xmlns:w="http://schemas.openxmlformats.org/wordprocessingml/2006/main">
        <w:t xml:space="preserve">2. Séamas 5:16-18</w:t>
      </w:r>
    </w:p>
    <w:p/>
    <w:p>
      <w:r xmlns:w="http://schemas.openxmlformats.org/wordprocessingml/2006/main">
        <w:t xml:space="preserve">2 Chronicles 6:27 Ansin éisteacht leat ó neamh, agus logh an peaca de do sheirbhísigh, agus do mhuintir Iosrael, nuair a bheidh tú ag múineadh dóibh ar an mbealach maith, inar chóir dóibh siúl; agus cuir báisteach ar do thalamh, a thug tú mar oidhreacht do do mhuintir.</w:t>
      </w:r>
    </w:p>
    <w:p/>
    <w:p>
      <w:r xmlns:w="http://schemas.openxmlformats.org/wordprocessingml/2006/main">
        <w:t xml:space="preserve">Iarrann Dia ar a mhuintir aithrí a dhéanamh agus a bhealaí a leanúint ionas go mairfeadh sé a bpeacaí agus go dtabharfaidh sé báisteach dá gcuid talún.</w:t>
      </w:r>
    </w:p>
    <w:p/>
    <w:p>
      <w:r xmlns:w="http://schemas.openxmlformats.org/wordprocessingml/2006/main">
        <w:t xml:space="preserve">1. Conair an Aithrí: Freagracht a Ghlacadh Ort Féin agus Ár bPobail</w:t>
      </w:r>
    </w:p>
    <w:p/>
    <w:p>
      <w:r xmlns:w="http://schemas.openxmlformats.org/wordprocessingml/2006/main">
        <w:t xml:space="preserve">2. Cumhacht na Maithiúnais: Féin a Fhuascailt Trí Ghrás</w:t>
      </w:r>
    </w:p>
    <w:p/>
    <w:p>
      <w:r xmlns:w="http://schemas.openxmlformats.org/wordprocessingml/2006/main">
        <w:t xml:space="preserve">1. Isaiah 55:6-7 - Iarracht an Tiarna fad is atá sé;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2. Seanfhocal 28:13 - An té a cheiltíonn a bpeacaí ní éiríonn leis, ach an té a admhaíonn agus a thréigeann iad faigheann sé trócaire.</w:t>
      </w:r>
    </w:p>
    <w:p/>
    <w:p>
      <w:r xmlns:w="http://schemas.openxmlformats.org/wordprocessingml/2006/main">
        <w:t xml:space="preserve">2 Chronicles 6:28 Má tá gorta sa talamh, má tá lot, má tá pléascadh, nó mildew, locusts, nó boilb; má chuireann a naimhde faoi léigear iad i gcathracha a dtíre; pé tinneas nó breoiteacht atá ann:</w:t>
      </w:r>
    </w:p>
    <w:p/>
    <w:p>
      <w:r xmlns:w="http://schemas.openxmlformats.org/wordprocessingml/2006/main">
        <w:t xml:space="preserve">Guíonn Solamh chun Dé muintir Iosrael a chosaint ó aon tubaiste nádúrtha nó de dhéantús an duine a d’fhéadfadh teacht orthu.</w:t>
      </w:r>
    </w:p>
    <w:p/>
    <w:p>
      <w:r xmlns:w="http://schemas.openxmlformats.org/wordprocessingml/2006/main">
        <w:t xml:space="preserve">1. Is é Dia ár gCosantóirí in aimsir na Trioblóidí</w:t>
      </w:r>
    </w:p>
    <w:p/>
    <w:p>
      <w:r xmlns:w="http://schemas.openxmlformats.org/wordprocessingml/2006/main">
        <w:t xml:space="preserve">2. Aontú san Urnaí le linn Amanna Deacra</w:t>
      </w:r>
    </w:p>
    <w:p/>
    <w:p>
      <w:r xmlns:w="http://schemas.openxmlformats.org/wordprocessingml/2006/main">
        <w:t xml:space="preserve">1. Filipigh 4:6-7 - Ná bí imníoch faoi rud ar bith, ach i ngach cás, trí urnaí agus achainí, le buíochas, cuir bhur n-iarrataí i láthair Dé.</w:t>
      </w:r>
    </w:p>
    <w:p/>
    <w:p>
      <w:r xmlns:w="http://schemas.openxmlformats.org/wordprocessingml/2006/main">
        <w:t xml:space="preserve">2. Séamas 5:16 - Dá bhrí sin admhaigh do pheacaí dá chéile agus guí ar son a chéile ionas go mbeidh tú leighis. Tá paidir duine ionraic cumhachtach agus éifeachtach.</w:t>
      </w:r>
    </w:p>
    <w:p/>
    <w:p>
      <w:r xmlns:w="http://schemas.openxmlformats.org/wordprocessingml/2006/main">
        <w:t xml:space="preserve">2 Chronicles 6:29 Ansin, cén paidir, nó cén urnaí a dhéanfar ar aon duine, nó ar do phobal Iosrael go léir, nuair a bheidh a fhios ag gach duine a ghort féin agus a bhrón féin, agus a shínfidh sé a lámha amach sa teach seo:</w:t>
      </w:r>
    </w:p>
    <w:p/>
    <w:p>
      <w:r xmlns:w="http://schemas.openxmlformats.org/wordprocessingml/2006/main">
        <w:t xml:space="preserve">Ghuigh Solamh trócaire agus uirísle ar son mhuintir Iosrael nuair a thug siad aghaidh ar a gcruatan agus a gcruatan féin.</w:t>
      </w:r>
    </w:p>
    <w:p/>
    <w:p>
      <w:r xmlns:w="http://schemas.openxmlformats.org/wordprocessingml/2006/main">
        <w:t xml:space="preserve">1. Grásta Dé in Aimsir na bhFulaingt</w:t>
      </w:r>
    </w:p>
    <w:p/>
    <w:p>
      <w:r xmlns:w="http://schemas.openxmlformats.org/wordprocessingml/2006/main">
        <w:t xml:space="preserve">2. Compord agus Neart i Lár na dTrialacha</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2 Chronicles 6:30 Ansin éisteacht leat ó neamh d'áit chónaithe, agus logh, agus a sholáthar do gach duine de réir a bhealaí go léir, a bhfuil a chroí a fhios agat; (óir níl a fhios agat ach croíthe chlann na bhfear:)</w:t>
      </w:r>
    </w:p>
    <w:p/>
    <w:p>
      <w:r xmlns:w="http://schemas.openxmlformats.org/wordprocessingml/2006/main">
        <w:t xml:space="preserve">Tá Dia ag iarraidh orainn maithiúnas a thabhairt agus a thabhairt de réir bealaí gach duine, agus fios aige nach bhfuil ach Dia ar eolas ag croíthe na ndaoine.</w:t>
      </w:r>
    </w:p>
    <w:p/>
    <w:p>
      <w:r xmlns:w="http://schemas.openxmlformats.org/wordprocessingml/2006/main">
        <w:t xml:space="preserve">1. Trócaire Dé: Tábhacht na Maithiúnais a Thuiscint</w:t>
      </w:r>
    </w:p>
    <w:p/>
    <w:p>
      <w:r xmlns:w="http://schemas.openxmlformats.org/wordprocessingml/2006/main">
        <w:t xml:space="preserve">2. Croí Dé a Eolas: Trócaire agus Grásta inár gCaidrimh</w:t>
      </w:r>
    </w:p>
    <w:p/>
    <w:p>
      <w:r xmlns:w="http://schemas.openxmlformats.org/wordprocessingml/2006/main">
        <w:t xml:space="preserve">1. Eifisigh 4:32 - Bí cineálta dá chéile, croíúil, ag tabhairt maithiúnais dá chéile, faoi mar a mhaith Dia i gCríost daoibh.</w:t>
      </w:r>
    </w:p>
    <w:p/>
    <w:p>
      <w:r xmlns:w="http://schemas.openxmlformats.org/wordprocessingml/2006/main">
        <w:t xml:space="preserve">2.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Chronicles 6:31 Ionas go mbeidh eagla orthu romhat, siúl ar do bhealaí, fad a mhairfidh siad sa tír a thug tú dár n-aithreacha.</w:t>
      </w:r>
    </w:p>
    <w:p/>
    <w:p>
      <w:r xmlns:w="http://schemas.openxmlformats.org/wordprocessingml/2006/main">
        <w:t xml:space="preserve">Tá Solamh ag guí chun Dé go dtabharfaidh sé eagla do mhuintir Iosrael ionas go siúilidís ina shlite fad a mhairfidh siad an talamh a tugadh dá n-aithreacha.</w:t>
      </w:r>
    </w:p>
    <w:p/>
    <w:p>
      <w:r xmlns:w="http://schemas.openxmlformats.org/wordprocessingml/2006/main">
        <w:t xml:space="preserve">1. Cumhacht Eagla sa Chreideamh: Mar a Threoraíonn Eagla an Tiarna Umhlaíocht</w:t>
      </w:r>
    </w:p>
    <w:p/>
    <w:p>
      <w:r xmlns:w="http://schemas.openxmlformats.org/wordprocessingml/2006/main">
        <w:t xml:space="preserve">2. Gealltanas Neamhtheoranta Dé: Tír Iosrael agus na nDaoine Dílis</w:t>
      </w:r>
    </w:p>
    <w:p/>
    <w:p>
      <w:r xmlns:w="http://schemas.openxmlformats.org/wordprocessingml/2006/main">
        <w:t xml:space="preserve">1. Deotranaimí 6:4-5 “Éist, a Iosrael: Is é an Tiarna ár nDia, an Tiarna, aon duine. Beidh grá agat don Tiarna do Dhia le do chroí go léir agus le d’anam go léir agus le d’uile chumas.</w:t>
      </w:r>
    </w:p>
    <w:p/>
    <w:p>
      <w:r xmlns:w="http://schemas.openxmlformats.org/wordprocessingml/2006/main">
        <w:t xml:space="preserve">2. Salm 25:12-13 Cé hé an fear a bhfuil eagla an Tiarna air? Treoróidh sé é mar ba cheart dó a roghnú. Beidh sé féin ina chónaí i rathúnas, agus beidh an talamh i seilbh a sliocht.</w:t>
      </w:r>
    </w:p>
    <w:p/>
    <w:p>
      <w:r xmlns:w="http://schemas.openxmlformats.org/wordprocessingml/2006/main">
        <w:t xml:space="preserve">2 Chronicles 6:32 Thairis sin, maidir leis an strainséir, nach bhfuil de do phobal Iosrael, ach a tháinig ó thír i bhfad ar mhaithe le d'ainm mór, agus do lámh chumhachtach, agus do lámh sínte amach; má thagann siad agus guí sa teach seo;</w:t>
      </w:r>
    </w:p>
    <w:p/>
    <w:p>
      <w:r xmlns:w="http://schemas.openxmlformats.org/wordprocessingml/2006/main">
        <w:t xml:space="preserve">Is mian le Dia dóibh siúd ó náisiúin eile teacht chuig a theach agus guí.</w:t>
      </w:r>
    </w:p>
    <w:p/>
    <w:p>
      <w:r xmlns:w="http://schemas.openxmlformats.org/wordprocessingml/2006/main">
        <w:t xml:space="preserve">1. Sroicheann Grá Dé ar fud na Náisiún</w:t>
      </w:r>
    </w:p>
    <w:p/>
    <w:p>
      <w:r xmlns:w="http://schemas.openxmlformats.org/wordprocessingml/2006/main">
        <w:t xml:space="preserve">2. Cuireadh chun Urnaí i dTeach Dé</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Isaiah 56:7 - Tabharfaidh mé go dtí mo shliabh naofa iad seo agus tabharfaidh mé lúcháir orthu i mo theach urnaí. Glacfar a n-ofrálacha dóite agus a n-íobairtí ar m'altóir; óir tabharfar teach urnaí do mo theachsa do na náisiúin uile.</w:t>
      </w:r>
    </w:p>
    <w:p/>
    <w:p>
      <w:r xmlns:w="http://schemas.openxmlformats.org/wordprocessingml/2006/main">
        <w:t xml:space="preserve">2 Chronicles 6:33 Ansin éist thú ó na flaithis, fiú ó d’áit chónaithe, agus déan de réir gach a dtugann an strainséir glaoch ort; go n-aithneodh muintir uile an domhain d'ainm, agus go n-eagla thú, mar atá ag do phobal Iosrael, agus go mbeadh a fhios acu gur ar d'ainm a thugtar an teach seo a thóg mé.</w:t>
      </w:r>
    </w:p>
    <w:p/>
    <w:p>
      <w:r xmlns:w="http://schemas.openxmlformats.org/wordprocessingml/2006/main">
        <w:t xml:space="preserve">Tá Solamh ag guí chun Dé chun paidreacha na ndaoine ó na náisiúin go léir a fhreagairt, ionas go dtabharfaidh siad ómós don Tiarna agus go n-aithneoidh siad gurb é Sé an té a bhfuil an teampall tiomnaithe dó.</w:t>
      </w:r>
    </w:p>
    <w:p/>
    <w:p>
      <w:r xmlns:w="http://schemas.openxmlformats.org/wordprocessingml/2006/main">
        <w:t xml:space="preserve">1. An Glaoch chun Urramú i 2 Chronicles 6:33</w:t>
      </w:r>
    </w:p>
    <w:p/>
    <w:p>
      <w:r xmlns:w="http://schemas.openxmlformats.org/wordprocessingml/2006/main">
        <w:t xml:space="preserve">2. Grá Dé do na Náisiúin Uile in 2 Chronicles 6:33</w:t>
      </w:r>
    </w:p>
    <w:p/>
    <w:p>
      <w:r xmlns:w="http://schemas.openxmlformats.org/wordprocessingml/2006/main">
        <w:t xml:space="preserve">1. Matha 22:37-39 - Agus dúirt sé leis, Beidh tú grá an Tiarna do Dhia le do chroí go léir agus le d'anam go léir agus le d'intinn go léir. Is é seo an t-aitheantas mór agus an chéad. Agus is cosmhail dua é: Gráidhfidh tú do chomharsa mar thú féin.</w:t>
      </w:r>
    </w:p>
    <w:p/>
    <w:p>
      <w:r xmlns:w="http://schemas.openxmlformats.org/wordprocessingml/2006/main">
        <w:t xml:space="preserve">2. Isaiah 56:7 - iad seo a thabharfaidh mé go dtí mo shliabh naofa, agus iad a dhéanamh lúcháireach i mo theach urnaí; glacfar a n-ofrálacha dóite agus a n-íobairtí ar m'altóir; óir gairfear teach urnaí do mo theachsa do na pobail uile.</w:t>
      </w:r>
    </w:p>
    <w:p/>
    <w:p>
      <w:r xmlns:w="http://schemas.openxmlformats.org/wordprocessingml/2006/main">
        <w:t xml:space="preserve">2 Chronicles 6:34 Má théann do phobal amach chun cogaidh in aghaidh a gcuid naimhde ar an mbealach a sheolfaidh tú iad, agus guí siad ríot i dtreo na cathrach seo a roghnaigh tú, agus an teach a thóg mé do d'ainm;</w:t>
      </w:r>
    </w:p>
    <w:p/>
    <w:p>
      <w:r xmlns:w="http://schemas.openxmlformats.org/wordprocessingml/2006/main">
        <w:t xml:space="preserve">Tugtar treoir do mhuintir Iosrael guí chun Dé nuair a théann siad chun cogaidh lena naimhde.</w:t>
      </w:r>
    </w:p>
    <w:p/>
    <w:p>
      <w:r xmlns:w="http://schemas.openxmlformats.org/wordprocessingml/2006/main">
        <w:t xml:space="preserve">1. Cumhacht na hUrnaí in Amanna Cogaidh</w:t>
      </w:r>
    </w:p>
    <w:p/>
    <w:p>
      <w:r xmlns:w="http://schemas.openxmlformats.org/wordprocessingml/2006/main">
        <w:t xml:space="preserve">2. Ag muinín i nDia in aimsir na Coimhlinte</w:t>
      </w:r>
    </w:p>
    <w:p/>
    <w:p>
      <w:r xmlns:w="http://schemas.openxmlformats.org/wordprocessingml/2006/main">
        <w:t xml:space="preserve">1. 2 Chronicles 6:34</w:t>
      </w:r>
    </w:p>
    <w:p/>
    <w:p>
      <w:r xmlns:w="http://schemas.openxmlformats.org/wordprocessingml/2006/main">
        <w:t xml:space="preserve">2. Isaiah 30:15 - "I filleadh agus scíthe beidh tú a shábháil; i ciúine agus i muinín a bheidh do neart."</w:t>
      </w:r>
    </w:p>
    <w:p/>
    <w:p>
      <w:r xmlns:w="http://schemas.openxmlformats.org/wordprocessingml/2006/main">
        <w:t xml:space="preserve">2 Chronicles 6:35 Éist ansin ó na flaithis lena nguí agus lena n-uiríoll, agus coinnigh a gcúis.</w:t>
      </w:r>
    </w:p>
    <w:p/>
    <w:p>
      <w:r xmlns:w="http://schemas.openxmlformats.org/wordprocessingml/2006/main">
        <w:t xml:space="preserve">Éisteann Dia le paidreacha a mhuintire agus déanann sé beart chun iad a chosaint.</w:t>
      </w:r>
    </w:p>
    <w:p/>
    <w:p>
      <w:r xmlns:w="http://schemas.openxmlformats.org/wordprocessingml/2006/main">
        <w:t xml:space="preserve">1. Guigh gan staonadh - 1 Teasalónaigh 5:17</w:t>
      </w:r>
    </w:p>
    <w:p/>
    <w:p>
      <w:r xmlns:w="http://schemas.openxmlformats.org/wordprocessingml/2006/main">
        <w:t xml:space="preserve">2. Bíonn Dia ag Éist i gcónaí - Salm 5:1-3</w:t>
      </w:r>
    </w:p>
    <w:p/>
    <w:p>
      <w:r xmlns:w="http://schemas.openxmlformats.org/wordprocessingml/2006/main">
        <w:t xml:space="preserve">1. 2 Chronicles 6:35</w:t>
      </w:r>
    </w:p>
    <w:p/>
    <w:p>
      <w:r xmlns:w="http://schemas.openxmlformats.org/wordprocessingml/2006/main">
        <w:t xml:space="preserve">2. Salm 5:1-3</w:t>
      </w:r>
    </w:p>
    <w:p/>
    <w:p>
      <w:r xmlns:w="http://schemas.openxmlformats.org/wordprocessingml/2006/main">
        <w:t xml:space="preserve">2 Chronicles 6:36 Má pheacaíonn siad i do choinne, (mar níl aon duine nach peacaigh,) agus fearg ort leo, agus iad a sheachadadh thar os comhair a gcuid naimhde, agus iad a iompar ar shiúl príosúnaigh go dtí tír i bhfad uait nó i gcóngar. ;</w:t>
      </w:r>
    </w:p>
    <w:p/>
    <w:p>
      <w:r xmlns:w="http://schemas.openxmlformats.org/wordprocessingml/2006/main">
        <w:t xml:space="preserve">Go maire Dia peacaí a phobail, ach má fhanann siad sa pheaca féadfaidh sé cead a thabhairt dá naimhde iad a chur ar deoraíocht.</w:t>
      </w:r>
    </w:p>
    <w:p/>
    <w:p>
      <w:r xmlns:w="http://schemas.openxmlformats.org/wordprocessingml/2006/main">
        <w:t xml:space="preserve">1. Cuimhnigh Go Bhfuil Maithiúnas Dé Gan Teorainn</w:t>
      </w:r>
    </w:p>
    <w:p/>
    <w:p>
      <w:r xmlns:w="http://schemas.openxmlformats.org/wordprocessingml/2006/main">
        <w:t xml:space="preserve">2. Iarmhairtí an Éirí Amach Leanúnach</w:t>
      </w:r>
    </w:p>
    <w:p/>
    <w:p>
      <w:r xmlns:w="http://schemas.openxmlformats.org/wordprocessingml/2006/main">
        <w:t xml:space="preserve">1. Eifisigh 1:7 - Annsan tá fuascailt againn trína fhuil, maithiúnas ár gcuid peacaí, de réir saibhreas a ghrásta.</w:t>
      </w:r>
    </w:p>
    <w:p/>
    <w:p>
      <w:r xmlns:w="http://schemas.openxmlformats.org/wordprocessingml/2006/main">
        <w:t xml:space="preserve">2. Íseáia 59:2 - Ach tá do chuid éagóracha scartha amach ó do Dhia; tá a aghaidh folaithe ag do pheacaí uait, ionas nach gcloisfidh sé.</w:t>
      </w:r>
    </w:p>
    <w:p/>
    <w:p>
      <w:r xmlns:w="http://schemas.openxmlformats.org/wordprocessingml/2006/main">
        <w:t xml:space="preserve">2 Chronicles 6:37 Ach má fhéachann siad iad féin sa tír ina n-iompraítear iad i mbraighdeanas, agus go n-iompaíonn siad agus go n-iarraimid ort i dtír a mbraighdeanais, ag rá, Pheacamar, rinneamar ami, agus dhéileáil muid go haingidh;</w:t>
      </w:r>
    </w:p>
    <w:p/>
    <w:p>
      <w:r xmlns:w="http://schemas.openxmlformats.org/wordprocessingml/2006/main">
        <w:t xml:space="preserve">In 2 Chronicles 6:37, tá Dia ag spreagadh clann Iosrael chun cuimhneamh air agus guí air, fiú má tá siad á gcoimeád i mbraighdeanas i dtír iasachta, agus a n-éagóirí a admháil.</w:t>
      </w:r>
    </w:p>
    <w:p/>
    <w:p>
      <w:r xmlns:w="http://schemas.openxmlformats.org/wordprocessingml/2006/main">
        <w:t xml:space="preserve">1. An Chumhacht chun Guí a Dhé in Aimsir na dTrioblóidí</w:t>
      </w:r>
    </w:p>
    <w:p/>
    <w:p>
      <w:r xmlns:w="http://schemas.openxmlformats.org/wordprocessingml/2006/main">
        <w:t xml:space="preserve">2. An Neart Ár bpeacaí a Admháil</w:t>
      </w:r>
    </w:p>
    <w:p/>
    <w:p>
      <w:r xmlns:w="http://schemas.openxmlformats.org/wordprocessingml/2006/main">
        <w:t xml:space="preserve">1. Salm 34:18 - Tá an Tiarna in aice leis an chroí briste agus sábhálann sé an brúite i spiorad.</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2 Chronicles 6:38 Má fhilleann siad chugat lena n-uile chroí agus lena n-anam go léir i dtír a mbraighdeanas, cibé áit a d’iompair siad iad ina mbraighdeanas, agus go ndéanfaidís guí i dtreo a dtíre, a thug tú dá n-aithreacha, agus i dtreo na cathrach. atá roghnaithe agat, agus i dtreo an tí a thóg mé do d'ainm:</w:t>
      </w:r>
    </w:p>
    <w:p/>
    <w:p>
      <w:r xmlns:w="http://schemas.openxmlformats.org/wordprocessingml/2006/main">
        <w:t xml:space="preserve">Ghuigh muintir Iosrael i dtreo na talún a thug Dia dá n-aithreacha, an chathair roghnaithe, agus an teampall a tógadh dá ainm.</w:t>
      </w:r>
    </w:p>
    <w:p/>
    <w:p>
      <w:r xmlns:w="http://schemas.openxmlformats.org/wordprocessingml/2006/main">
        <w:t xml:space="preserve">1. Cumhacht na hUrnaí agus an Aithrí - Mar a dtugann Dia Onóir do Phaidreacha a Phobail</w:t>
      </w:r>
    </w:p>
    <w:p/>
    <w:p>
      <w:r xmlns:w="http://schemas.openxmlformats.org/wordprocessingml/2006/main">
        <w:t xml:space="preserve">2. Ag casadh ar Dhia in aimsir na hÉiginnte - Mar a Freagraíonn Dia Paidreacha a Phobail</w:t>
      </w:r>
    </w:p>
    <w:p/>
    <w:p>
      <w:r xmlns:w="http://schemas.openxmlformats.org/wordprocessingml/2006/main">
        <w:t xml:space="preserve">1. Jeremiah 29:12-14 - "Ansin beidh tú ag glaoch orm agus teacht agus guí chugam, agus beidh mé ag éisteacht leat. Beidh tú ag lorg dom agus a fháil dom, nuair a bheidh tú ag iarraidh mé le do chroí go léir. Beidh mé a fháil uaitse, a deir an Tiarna, agus tabharfaidh mé ar ais do dhaingean agus baileoidh mé thú as na náisiúin go léir agus as na háiteanna go léir inar thiomáin mé thú, a deir an Tiarna, agus tabharfaidh mé ar ais thú go dtí an áit ónar chuir mé ar deoraíocht thú. ."</w:t>
      </w:r>
    </w:p>
    <w:p/>
    <w:p>
      <w:r xmlns:w="http://schemas.openxmlformats.org/wordprocessingml/2006/main">
        <w:t xml:space="preserve">2. Deotranaimí 4:29-31 - "Ach uaidh sin lorgóidh tú an Tiarna do Dhia agus gheobhaidh tú é, má chuardaíonn tú é le do chroí go léir agus le d'anam go léir. Nuair a bheidh tú i gcruachás, agus seo go léir tarlaíonn rudaí ort sna laethanta deiridh, fillfidh tú chun an Tiarna do Dhia agus géillfidh tú dá ghuth, óir is Dia trócaireach an Tiarna do Dhia, ní fhágfaidh sé thú agus ní scriosfaidh sé thú, agus ní dhéanfaidh sé dearmad ar an gconradh le d’aithreacha a mhionnaigh sé. dóibh."</w:t>
      </w:r>
    </w:p>
    <w:p/>
    <w:p>
      <w:r xmlns:w="http://schemas.openxmlformats.org/wordprocessingml/2006/main">
        <w:t xml:space="preserve">2 Chronicles 6:39 Ansin éisteacht leat ó na flaithis, fiú ó d'áit chónaithe, a n-urnaí agus a n-achainí, agus a choimeád ar bun a n-cúis, agus do dhaoine a bhfuil peacaigh i do choinne logh.</w:t>
      </w:r>
    </w:p>
    <w:p/>
    <w:p>
      <w:r xmlns:w="http://schemas.openxmlformats.org/wordprocessingml/2006/main">
        <w:t xml:space="preserve">Guíonn Solamh chun Dé éisteacht le paidreacha a mhuintire agus maithiúnas a thabhairt dóibh as a bpeacaí.</w:t>
      </w:r>
    </w:p>
    <w:p/>
    <w:p>
      <w:r xmlns:w="http://schemas.openxmlformats.org/wordprocessingml/2006/main">
        <w:t xml:space="preserve">1. Cumhacht chun Maithiúnais a Dhéanamh</w:t>
      </w:r>
    </w:p>
    <w:p/>
    <w:p>
      <w:r xmlns:w="http://schemas.openxmlformats.org/wordprocessingml/2006/main">
        <w:t xml:space="preserve">2. Trócaire Dé á lorg in aimsir an pheaca</w:t>
      </w:r>
    </w:p>
    <w:p/>
    <w:p>
      <w:r xmlns:w="http://schemas.openxmlformats.org/wordprocessingml/2006/main">
        <w:t xml:space="preserve">1. Séamas 5:16-18 - "Dá bhrí sin, admhaigh do peacaí dá chéile agus guí ar a chéile, chun go mbeidh tú a leigheas. Tá cumhacht ag paidir an duine ionraic mar atá sé ag obair. Bhí Elijah fear a bhfuil a. Nádúr mar atá againne, agus ghuigh sé go dian gan báisteach, agus ar feadh trí bliana agus sé mhí nach raibh sé ag cur báistí ar an talamh, ansin ghuigh sé arís, agus neamh thug báisteach, agus an talamh ghin a thoradh.</w:t>
      </w:r>
    </w:p>
    <w:p/>
    <w:p>
      <w:r xmlns:w="http://schemas.openxmlformats.org/wordprocessingml/2006/main">
        <w:t xml:space="preserve">2. Salm 51:1-2 - Déan trócaire orm, a Dhia, de réir do ghrá seasta; de réir do thrócaire flúirseach scrios amach mo chionta. Nigh go críochnúil mé ó m'aingidheacht, agus glan mé ó mo pheacaí.</w:t>
      </w:r>
    </w:p>
    <w:p/>
    <w:p>
      <w:r xmlns:w="http://schemas.openxmlformats.org/wordprocessingml/2006/main">
        <w:t xml:space="preserve">2 Chronicles 6:40 Anois, mo Dhia, lig, impím ort, do shúile a bheith oscailte, agus go mbeadh do chluasa aird ar an urnaí a dhéantar san áit seo.</w:t>
      </w:r>
    </w:p>
    <w:p/>
    <w:p>
      <w:r xmlns:w="http://schemas.openxmlformats.org/wordprocessingml/2006/main">
        <w:t xml:space="preserve">Tá Solamh ag guí ar Dhia a bheith aireach ar na paidreacha a dhéantar as an Teampall.</w:t>
      </w:r>
    </w:p>
    <w:p/>
    <w:p>
      <w:r xmlns:w="http://schemas.openxmlformats.org/wordprocessingml/2006/main">
        <w:t xml:space="preserve">1. Cumhacht na hUrnaí: Mar a bhFuil Dia Ár nIarrataí</w:t>
      </w:r>
    </w:p>
    <w:p/>
    <w:p>
      <w:r xmlns:w="http://schemas.openxmlformats.org/wordprocessingml/2006/main">
        <w:t xml:space="preserve">2. Aire Dé á Lorg: Ag Aithint Tábhacht na hUrnaí</w:t>
      </w:r>
    </w:p>
    <w:p/>
    <w:p>
      <w:r xmlns:w="http://schemas.openxmlformats.org/wordprocessingml/2006/main">
        <w:t xml:space="preserve">1. Salm 145:18-19 - Tá an Tiarna gar dóibh siúd go léir a ghlaonn air, dóibh siúd go léir a ghlaonn air go fírinneach. Comhlíonfaidh sé mian na ndaoine ar a bhfuil eagla air: éistfidh sé freisin lena n-caoineadh, agus sábhálfaidh sé iad.</w:t>
      </w:r>
    </w:p>
    <w:p/>
    <w:p>
      <w:r xmlns:w="http://schemas.openxmlformats.org/wordprocessingml/2006/main">
        <w:t xml:space="preserve">2. Séamas 4:8 - Tar in aice le Dia, agus druidfidh sé in aice leat. Glanaigí bhur lámha, a pheacaigh; agus íonaigh bhur gcroíthe, a dháoine intinne.</w:t>
      </w:r>
    </w:p>
    <w:p/>
    <w:p>
      <w:r xmlns:w="http://schemas.openxmlformats.org/wordprocessingml/2006/main">
        <w:t xml:space="preserve">2 Chronicles 6:41 Anois éirigh, dá bhrí sin, a Thiarna Dia, isteach i do áit scíthe, tusa, agus an áirc do neart: lig do sagairt, A Thiarna Dia, a clothed le slánú, agus lig do naoimh rejoice i maitheasa.</w:t>
      </w:r>
    </w:p>
    <w:p/>
    <w:p>
      <w:r xmlns:w="http://schemas.openxmlformats.org/wordprocessingml/2006/main">
        <w:t xml:space="preserve">Iarrtar ar Dhia éirí agus ligean dá shagairt a bheith gléasta le slánú agus a naoimh a bheith lúcháireach sa mhaitheas.</w:t>
      </w:r>
    </w:p>
    <w:p/>
    <w:p>
      <w:r xmlns:w="http://schemas.openxmlformats.org/wordprocessingml/2006/main">
        <w:t xml:space="preserve">1. Cumhacht Slánaithe agus Maitheas Dé</w:t>
      </w:r>
    </w:p>
    <w:p/>
    <w:p>
      <w:r xmlns:w="http://schemas.openxmlformats.org/wordprocessingml/2006/main">
        <w:t xml:space="preserve">2. Ag déanamh gairdeachais in Áit Suaimhnis an Tiarna</w:t>
      </w:r>
    </w:p>
    <w:p/>
    <w:p>
      <w:r xmlns:w="http://schemas.openxmlformats.org/wordprocessingml/2006/main">
        <w:t xml:space="preserve">1. Isaiah 61:10 - Beidh mé rejoice go mór sa Tiarna, beidh m'anam áthas i mo Dhia; óir chuir sé éadaí an tslánaithe orm, agus chumhdaigh sé mé le gúna na fíréantachta.</w:t>
      </w:r>
    </w:p>
    <w:p/>
    <w:p>
      <w:r xmlns:w="http://schemas.openxmlformats.org/wordprocessingml/2006/main">
        <w:t xml:space="preserve">2. Salm 132:8 - Eirigh, a Thiarna, i do shuaimhneas; tusa agus áirc do neirt.</w:t>
      </w:r>
    </w:p>
    <w:p/>
    <w:p>
      <w:r xmlns:w="http://schemas.openxmlformats.org/wordprocessingml/2006/main">
        <w:t xml:space="preserve">2 Chronicles 6:42 A Thiarna Dé, ná cas ar aghaidh do ungtha: cuimhnigh ar thrócaire do sheirbhíseach Dháiví.</w:t>
      </w:r>
    </w:p>
    <w:p/>
    <w:p>
      <w:r xmlns:w="http://schemas.openxmlformats.org/wordprocessingml/2006/main">
        <w:t xml:space="preserve">Guíonn Solamh chun Dé cuimhneamh ar thrócaire Dháiví, an ungadh Dé.</w:t>
      </w:r>
    </w:p>
    <w:p/>
    <w:p>
      <w:r xmlns:w="http://schemas.openxmlformats.org/wordprocessingml/2006/main">
        <w:t xml:space="preserve">1. Cumhacht na hUrnaí: Ag Cuimhneamh ar Thrócaire Dháiví</w:t>
      </w:r>
    </w:p>
    <w:p/>
    <w:p>
      <w:r xmlns:w="http://schemas.openxmlformats.org/wordprocessingml/2006/main">
        <w:t xml:space="preserve">2. Aonair Dé: Ár nDualgas Guí ar a son</w:t>
      </w:r>
    </w:p>
    <w:p/>
    <w:p>
      <w:r xmlns:w="http://schemas.openxmlformats.org/wordprocessingml/2006/main">
        <w:t xml:space="preserve">1. Salm 103:17:Ach tá trócaire an Tiarna ó shíoraí go síoraí orthu siúd a bhfuil eagla air, agus a fhíréantacht do chlann leanaí.</w:t>
      </w:r>
    </w:p>
    <w:p/>
    <w:p>
      <w:r xmlns:w="http://schemas.openxmlformats.org/wordprocessingml/2006/main">
        <w:t xml:space="preserve">2. 1 Samúéil 12:22: Mar ní thréigfidh an Tiarna a phobal ar son a mhór-ainme: mar gur thoil leis an Tiarna sibhse a dhéanamh ina phobal.</w:t>
      </w:r>
    </w:p>
    <w:p/>
    <w:p>
      <w:r xmlns:w="http://schemas.openxmlformats.org/wordprocessingml/2006/main">
        <w:t xml:space="preserve">Déanann 2 Chronicles caibidil 7 cur síos ar chríochnú an teampaill agus ar an searmanas tiomnaithe, chomh maith le freagra Dé ar phaidir Sholamón.</w:t>
      </w:r>
    </w:p>
    <w:p/>
    <w:p>
      <w:r xmlns:w="http://schemas.openxmlformats.org/wordprocessingml/2006/main">
        <w:t xml:space="preserve">1ú Alt: Tosaíonn an chaibidil le cur síos ar an searmanas tiomnaithe. Cruinníonn Solamh agus Iosrael go léir os comhair an teampaill chun íobairtí a ofráil agus chun Dia a adhradh. Tá amhránaithe agus ceoltóirí Léivíteacha chun tosaigh ag moladh Dé le hamhráin bhuíochais (2 Chronicles 7:1-3).</w:t>
      </w:r>
    </w:p>
    <w:p/>
    <w:p>
      <w:r xmlns:w="http://schemas.openxmlformats.org/wordprocessingml/2006/main">
        <w:t xml:space="preserve">2ú Alt: Léiríonn an scéal mar a líonann scamall an teampall, de réir mar a d'adhradh na daoine, a dtagann glóir láithreacht Dé air. Ní féidir leis na sagairt leanúint dá ndualgais mar gheall ar léiriú ollmhór na glóire diaga (2 Chronicles 7:2-3).</w:t>
      </w:r>
    </w:p>
    <w:p/>
    <w:p>
      <w:r xmlns:w="http://schemas.openxmlformats.org/wordprocessingml/2006/main">
        <w:t xml:space="preserve">3ú Alt: Tiontaíonn an fócas ar aitheasc Sholaimh do na daoine. Admhaíonn sé gur chomhlíon Dia a gheallúint trí áit chónaithe sa teampall agus gabhann sé buíochas as a dhílseacht (2 Chronicles 7:4-6). Spreagann sé Iosrael chun fanacht dílis d’aitheanta Dé ionas gur féidir leo leanúint ar aghaidh ag fáil taithí a bheannachta.</w:t>
      </w:r>
    </w:p>
    <w:p/>
    <w:p>
      <w:r xmlns:w="http://schemas.openxmlformats.org/wordprocessingml/2006/main">
        <w:t xml:space="preserve">4ú Alt: Déanann an cuntas cur síos ar an gcaoi a dtugann Solamh íobairtí iomadúla do líon mór eallach agus caorach á dtiomnú ar son Iosrael go léir. Tá féasta a mhaireann seacht lá ag gabháil leis an ngníomh seo, agus le linn an ama sin ceiliúrann siad go lúcháireach os comhair Dé (2 Chronicles 7:4-10).</w:t>
      </w:r>
    </w:p>
    <w:p/>
    <w:p>
      <w:r xmlns:w="http://schemas.openxmlformats.org/wordprocessingml/2006/main">
        <w:t xml:space="preserve">5ú Alt: Críochnaíonn an chaibidil le cuntas ar chuairt oíche ó Dhia. Láithríonn sé do Sholamh agus dearbhaíonn go nglacann sé leis go pearsanta agus lena phaidir ar son Iosrael. Tugann sé foláireamh freisin, áfach, má iompaíonn Iosrael uaidh agus má dhéanann sé adhradh do dhéithe eile, go mbeidh iarmhairtí acu ar nós gorta nó bua ar lámha a naimhde (2 Chronicles 7:11-22).</w:t>
      </w:r>
    </w:p>
    <w:p/>
    <w:p>
      <w:r xmlns:w="http://schemas.openxmlformats.org/wordprocessingml/2006/main">
        <w:t xml:space="preserve">Go hachomair, léiríonn Caibidil a Seacht de 2 Chronicles an searmanas tiomnaithe, agus freagairt dhiaga ag teampall Sholaimh. Béim a chur ar chríochnú trí dhúthracht, agus léiriú iomarcach. Ag trácht ar admháil i dtreo chomhlíonadh diaga, agus spreagadh i dtreo na dílseachta. Seo go hachomair, soláthraíonn Caibidil cuntas stairiúil a thaispeánann an dá thiomantas Rí Sholamón arna chur in iúl trí shearmanais ilchasta a reáchtáil a bhfuil sé mar aidhm acu teampall tí Dé a thiomnú le fíor-urraim agus ag cur béime ar cheiliúradh áthasach faoi rialachas ciallmhar agus dearbhú maidir le comhlíonadh i dtreo spás naofa a bhunú inar féidir le hIosraeilítigh bualadh le diaga. láithreacht le linn searmanais adhartha a rinneadh laistigh dá theorainneacha beannaithe léirithe ag scamall mar shiombail de ghlóir íslitheach teist a léiríonn tiomantas chun ceangal spioradálta a chothú idir an Cruthaitheoir agus A mhuintir roghnaithe, corpráid a léiríonn aontacht laistigh den phobal Iosraelach arna chur in iúl trí léirithe buíochais agus béim á leagan ar thábhacht um chách géilleadh d’orduithe meabhrúchán sollúnta maidir le hiarmhairtí a thig as iompú ón bhfíor-adhradh ócáid marcáilte le cuairt diaga a thabharfadh faomhadh do cheannasaíocht an dá rí agus a phaidir idirghabhálach ar son rabhadh gan dul ar seachrán ón gcosán ag dul i dtreo beannachtaí agus rabhadh ag áiteamh dílseachta chun rathúnas leantach agus ag cur béime ar riachtanas le haghaidh aithrí dáiríre le linn amanna nuair a bhíonn an náisiún ag tarraingt ar theistiméireacht a léiríonn tiomantas chun an caidreamh cúnant a urramú idir an Cruthaitheoir-Dia agus na daoine roghnaithe-Iosrael</w:t>
      </w:r>
    </w:p>
    <w:p/>
    <w:p>
      <w:r xmlns:w="http://schemas.openxmlformats.org/wordprocessingml/2006/main">
        <w:t xml:space="preserve">2 Chronicles 7:1 Nuair a chuir Solamh deireadh leis an nguí, tháinig an tine anuas ó neamh, agus d'íd sé an ofráil dóite agus na híobairtí; agus líon glóir an Tiarna an teach.</w:t>
      </w:r>
    </w:p>
    <w:p/>
    <w:p>
      <w:r xmlns:w="http://schemas.openxmlformats.org/wordprocessingml/2006/main">
        <w:t xml:space="preserve">Rinne Solamh guí agus tháinig an tine anuas ó neamh agus d'íd sé na ofrálacha agus líon glóir an Tiarna an teach.</w:t>
      </w:r>
    </w:p>
    <w:p/>
    <w:p>
      <w:r xmlns:w="http://schemas.openxmlformats.org/wordprocessingml/2006/main">
        <w:t xml:space="preserve">1. Cumhacht na hUrnaí: Conas Freagraí a Fháil ó Dhia</w:t>
      </w:r>
    </w:p>
    <w:p/>
    <w:p>
      <w:r xmlns:w="http://schemas.openxmlformats.org/wordprocessingml/2006/main">
        <w:t xml:space="preserve">2. Láithreacht Dé á Lorg: Ag Fás faoi Ghlóir an Tiarna</w:t>
      </w:r>
    </w:p>
    <w:p/>
    <w:p>
      <w:r xmlns:w="http://schemas.openxmlformats.org/wordprocessingml/2006/main">
        <w:t xml:space="preserve">1. Séamas 5:16 - Admhaím do lochtanna dá chéile, agus guigh ar a chéile, ionas go mbeidh tú leigheasta. Is mór an tairbhe a bhaineann paidir dhian éifeachtúil an chirt.</w:t>
      </w:r>
    </w:p>
    <w:p/>
    <w:p>
      <w:r xmlns:w="http://schemas.openxmlformats.org/wordprocessingml/2006/main">
        <w:t xml:space="preserve">2. Isaiah 6:1-3 - Sa bhliain a fuair an rí Uiziá bás chonaic mé freisin an Tiarna ina shuí ar ríchathaoir, ard agus ardaithe, agus a traein líonadh an teampall. Os a chionn sheas na séireafmaí: bhí sé sciathán ag gach ceann acu; le beirt chlúdaigh sé a aghaidh, agus le beirt chlúdaigh sé a chosa, agus le dhá cheann d'eitil sé. Agus do ghlaoidh duine ar a chéile, agus a dubhairt sé, Naofa, naofa, naofa, tá Tiarna na slua: an talamh go léir atá lán dá ghlóir.</w:t>
      </w:r>
    </w:p>
    <w:p/>
    <w:p>
      <w:r xmlns:w="http://schemas.openxmlformats.org/wordprocessingml/2006/main">
        <w:t xml:space="preserve">2 Chronicles 7:2 Agus ní fhéadfadh na sagairt dul isteach i dteach an Tiarna, toisc go raibh an ghlóir an Tiarna líonadh teach an Tiarna.</w:t>
      </w:r>
    </w:p>
    <w:p/>
    <w:p>
      <w:r xmlns:w="http://schemas.openxmlformats.org/wordprocessingml/2006/main">
        <w:t xml:space="preserve">Líon glóir an Tiarna teach an Tiarna, agus chuir sé cosc ar na sagairt dul isteach.</w:t>
      </w:r>
    </w:p>
    <w:p/>
    <w:p>
      <w:r xmlns:w="http://schemas.openxmlformats.org/wordprocessingml/2006/main">
        <w:t xml:space="preserve">1. Beannacht Dé agus Mar Ba Chóir dúinn Freagairt</w:t>
      </w:r>
    </w:p>
    <w:p/>
    <w:p>
      <w:r xmlns:w="http://schemas.openxmlformats.org/wordprocessingml/2006/main">
        <w:t xml:space="preserve">2. Ag Glóiriú Dé Trídár nGníomhartha</w:t>
      </w:r>
    </w:p>
    <w:p/>
    <w:p>
      <w:r xmlns:w="http://schemas.openxmlformats.org/wordprocessingml/2006/main">
        <w:t xml:space="preserve">1. Isaiah 6:1-7 - Nochtadh glóir Dé d'Íseáia i bhfís.</w:t>
      </w:r>
    </w:p>
    <w:p/>
    <w:p>
      <w:r xmlns:w="http://schemas.openxmlformats.org/wordprocessingml/2006/main">
        <w:t xml:space="preserve">2. Salm 29:2 - Tabhair don Tiarna an ghlóir atá dlite dá ainm.</w:t>
      </w:r>
    </w:p>
    <w:p/>
    <w:p>
      <w:r xmlns:w="http://schemas.openxmlformats.org/wordprocessingml/2006/main">
        <w:t xml:space="preserve">2 Chronicles 7:3 Agus nuair a chonaic clann Iosrael go léir conas a tháinig an tine anuas, agus glóir an Tiarna ar an teach, chrom siad iad féin lena n-aghaidh ar an talamh ar an gcosán, agus rinne siad adhradh, agus mhol siad an Tiarna, ag rádh, óir atá sé go maith; óir maireann a thrócaire go síoraí.</w:t>
      </w:r>
    </w:p>
    <w:p/>
    <w:p>
      <w:r xmlns:w="http://schemas.openxmlformats.org/wordprocessingml/2006/main">
        <w:t xml:space="preserve">Chonaic clann Iosrael an tine ag teacht anuas agus glóir an Tiarna ar an teach, agus chrom siad síos agus rinne siad adhradh don Tiarna, á mholadh dó as a mhaitheas agus a thrócaire.</w:t>
      </w:r>
    </w:p>
    <w:p/>
    <w:p>
      <w:r xmlns:w="http://schemas.openxmlformats.org/wordprocessingml/2006/main">
        <w:t xml:space="preserve">1. Cumhacht Adhartha a Chlaochlú: Láithreacht Dé a Fháil.</w:t>
      </w:r>
    </w:p>
    <w:p/>
    <w:p>
      <w:r xmlns:w="http://schemas.openxmlformats.org/wordprocessingml/2006/main">
        <w:t xml:space="preserve">2. Trócaire Dé: Teacht ar Chompord ina Grá agus ina Chomhbhá.</w:t>
      </w:r>
    </w:p>
    <w:p/>
    <w:p>
      <w:r xmlns:w="http://schemas.openxmlformats.org/wordprocessingml/2006/main">
        <w:t xml:space="preserve">1. Salm 118:1-4 - "Ó, gabh buíochas leis an Tiarna, óir tá sé maith, mar go maireann a ghrá go deo! Déarfadh Iosrael, Maireann a ghrásta go deo. Déarfadh teach Árón, Maireann a ghrá slán Déarfaidís siúd ar a bhfuil eagla an Tiarna, Maireann a ghrá go deo.</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2 Chronicles 7:4 Ansin d'ofráil an rí agus an pobal go léir íobairtí os comhair an Tiarna.</w:t>
      </w:r>
    </w:p>
    <w:p/>
    <w:p>
      <w:r xmlns:w="http://schemas.openxmlformats.org/wordprocessingml/2006/main">
        <w:t xml:space="preserve">D’ofráil an rí agus an pobal go léir íobairtí don Tiarna.</w:t>
      </w:r>
    </w:p>
    <w:p/>
    <w:p>
      <w:r xmlns:w="http://schemas.openxmlformats.org/wordprocessingml/2006/main">
        <w:t xml:space="preserve">1. Cumhacht na hÍobairt - An chaoi a dtugann sí Níos gaire do Dhia sinn</w:t>
      </w:r>
    </w:p>
    <w:p/>
    <w:p>
      <w:r xmlns:w="http://schemas.openxmlformats.org/wordprocessingml/2006/main">
        <w:t xml:space="preserve">2. Dia a Adhradh Trí Thabhairt - An Tábhacht a bhaineann le hÍobairtí a thairiscint</w:t>
      </w:r>
    </w:p>
    <w:p/>
    <w:p>
      <w:r xmlns:w="http://schemas.openxmlformats.org/wordprocessingml/2006/main">
        <w:t xml:space="preserve">1. Eabhraigh 13:15 - Trí Íosa, mar sin, déanaimis de shíor ag ofráil do Dhia íobairt molaidh do thorthaí na mbeola a admhaíonn go hoscailte a ainm.</w:t>
      </w:r>
    </w:p>
    <w:p/>
    <w:p>
      <w:r xmlns:w="http://schemas.openxmlformats.org/wordprocessingml/2006/main">
        <w:t xml:space="preserve">2. Leviticus 7:11-14 - Seo é dlí na híobairt chomaoineach a d’fhéadfadh duine a thíolacadh don Tiarna: Má ofrálann sé é mar bhuíochas, ofrálfaidh sé in éineacht leis an íobairt bhuíochais cácaí neamhghoirtithe measctha le hola, bearrtha gan ghortú. le hola, agus cácaí plúir mín measctha go maith le hola. Mar aon leis an íobairt bhuíochais tabharfaidh sé duine de gach sórt i láthair mar ofráil, agus tabharfaidh sé don sagart é mar aon le híobairt bhuíochais. Agus ofrálfaidh an sagart suas de dheatach iad ar an altóir mar ofráil tine don Tiarna. Déanfaidh an sagart an chuid cuimhneacháin de agus den íobairt bhuíochais mar ofráil tine don Tiarna; is comhartha é ar an tairiscint síochána.</w:t>
      </w:r>
    </w:p>
    <w:p/>
    <w:p>
      <w:r xmlns:w="http://schemas.openxmlformats.org/wordprocessingml/2006/main">
        <w:t xml:space="preserve">2 Chronicles 7:5 Agus d'ofráil rí Solamh íobairt fiche agus dhá mhíle damh, agus céad agus fiche míle caora: mar sin thiomnaigh an rí agus an pobal go léir teach Dé.</w:t>
      </w:r>
    </w:p>
    <w:p/>
    <w:p>
      <w:r xmlns:w="http://schemas.openxmlformats.org/wordprocessingml/2006/main">
        <w:t xml:space="preserve">D’ofráil Rí Solamh íobairt 22,000 damh agus 120,000 caora chun Teach Dé a thiomnú.</w:t>
      </w:r>
    </w:p>
    <w:p/>
    <w:p>
      <w:r xmlns:w="http://schemas.openxmlformats.org/wordprocessingml/2006/main">
        <w:t xml:space="preserve">1. An tábhacht a bhaineann le muid féin a thiomnú do Dhia.</w:t>
      </w:r>
    </w:p>
    <w:p/>
    <w:p>
      <w:r xmlns:w="http://schemas.openxmlformats.org/wordprocessingml/2006/main">
        <w:t xml:space="preserve">2. Cumhacht íobairtí a ofráil do Dhia.</w:t>
      </w:r>
    </w:p>
    <w:p/>
    <w:p>
      <w:r xmlns:w="http://schemas.openxmlformats.org/wordprocessingml/2006/main">
        <w:t xml:space="preserve">1. 1 Chronicles 29:11-13; Is leatsa, a Thiarna, an mhórgacht agus an chumhacht, agus an ghlóir, agus an bua agus an mhórgacht, mar is leatsa gach a bhfuil ar neamh agus ar talamh. Is leatsa an ríocht, a Thiarna, agus tá tú ardaithe mar cheann thar aon ní eile. Tagann idir shaibhreas agus onóir uait, agus rialaíonn tusa ar chách. I do lámh atá cumhacht agus neart, agus i do lámh tá sé chun mór a dhéanamh agus neart a thabhairt do chách.</w:t>
      </w:r>
    </w:p>
    <w:p/>
    <w:p>
      <w:r xmlns:w="http://schemas.openxmlformats.org/wordprocessingml/2006/main">
        <w:t xml:space="preserve">2. Salm 50:14-15; Ofráil íobairt bhuíochais do Dhia, agus déan do chuid geallúintí don té is Airde, agus glaoigh orm i lá na trioblóide; Déanfaidh mé tú a sheachadadh, agus tabharfaidh tú glóir dom.</w:t>
      </w:r>
    </w:p>
    <w:p/>
    <w:p>
      <w:r xmlns:w="http://schemas.openxmlformats.org/wordprocessingml/2006/main">
        <w:t xml:space="preserve">2 Chronicles 7:6 Agus d'fhan na sagairt ar a n-oifigí: na Léivítigh freisin le huirlisí ceoil an Tiarna, a rinne David an rí chun moladh an Tiarna, mar go mairfidh a thrócaire go deo, nuair a mhol David ag a n-aireacht; agus sheinn na sagairt trumpaí os a gcomhair, agus sheas Iosrael go léir.</w:t>
      </w:r>
    </w:p>
    <w:p/>
    <w:p>
      <w:r xmlns:w="http://schemas.openxmlformats.org/wordprocessingml/2006/main">
        <w:t xml:space="preserve">Rinne na sagairt agus na Léivítigh seirbhís sa teampall, ag seinm uirlisí ceoil chun moladh a thabhairt do Dháiví an Tiarna, agus sheinn na sagairt trumpaí mar a sheas Iosrael go léir.</w:t>
      </w:r>
    </w:p>
    <w:p/>
    <w:p>
      <w:r xmlns:w="http://schemas.openxmlformats.org/wordprocessingml/2006/main">
        <w:t xml:space="preserve">1. Maireann Trócaire an Tiarna go Deo</w:t>
      </w:r>
    </w:p>
    <w:p/>
    <w:p>
      <w:r xmlns:w="http://schemas.openxmlformats.org/wordprocessingml/2006/main">
        <w:t xml:space="preserve">2. Ag Freastal le Ceol agus Uirlisí Molta</w:t>
      </w:r>
    </w:p>
    <w:p/>
    <w:p>
      <w:r xmlns:w="http://schemas.openxmlformats.org/wordprocessingml/2006/main">
        <w:t xml:space="preserve">1. Salm 136:1-2 - "Tabhair buíochas don Tiarna, óir tá sé go maith; maireann a ghrá go deo. Gabh buíochas le Dia na ndéithe, óir maireann a ghrá go deo."</w:t>
      </w:r>
    </w:p>
    <w:p/>
    <w:p>
      <w:r xmlns:w="http://schemas.openxmlformats.org/wordprocessingml/2006/main">
        <w:t xml:space="preserve">2. Salm 100:4-5 - "Isteach a gheataí le buíochas agus a chúirteanna le moladh; buíochas a ghabháil dó agus mol a ainm. Oir is maith an Tiarna agus maireann a ghrá go deo; Maireann a dhílseacht ar feadh na nglún."</w:t>
      </w:r>
    </w:p>
    <w:p/>
    <w:p>
      <w:r xmlns:w="http://schemas.openxmlformats.org/wordprocessingml/2006/main">
        <w:t xml:space="preserve">2 Chronicles 7:7 Ina theannta sin naomhaigh Solamh lár na cúirte a bhí os comhair teach an Tiarna: óir d’ofráil sé ann íobairtí dóite, agus saill na n-ofrálacha síochána, mar níorbh fhéidir leis an altóir umha a rinne Solamh a ghlacadh. na híobairtí dóite, agus na híobairtí bia, agus an tsaill.</w:t>
      </w:r>
    </w:p>
    <w:p/>
    <w:p>
      <w:r xmlns:w="http://schemas.openxmlformats.org/wordprocessingml/2006/main">
        <w:t xml:space="preserve">Chónaigh Solamh an limistéar os comhair theach an Tiarna agus d’ofráil sé íobairtí dóite agus íobairt shíochána mar nach raibh an altóir chré-umha sách mór chun iad a choinneáil.</w:t>
      </w:r>
    </w:p>
    <w:p/>
    <w:p>
      <w:r xmlns:w="http://schemas.openxmlformats.org/wordprocessingml/2006/main">
        <w:t xml:space="preserve">1. Tábhacht an Tiomnaithe do Theach Dé - 2 Chronicles 7:7</w:t>
      </w:r>
    </w:p>
    <w:p/>
    <w:p>
      <w:r xmlns:w="http://schemas.openxmlformats.org/wordprocessingml/2006/main">
        <w:t xml:space="preserve">2. Naofa Theach an Tiarna - 2 Chronicles 7:7</w:t>
      </w:r>
    </w:p>
    <w:p/>
    <w:p>
      <w:r xmlns:w="http://schemas.openxmlformats.org/wordprocessingml/2006/main">
        <w:t xml:space="preserve">1. Eaxodus 30:1-10 Treoracha Dé le haghaidh altóir na tuise</w:t>
      </w:r>
    </w:p>
    <w:p/>
    <w:p>
      <w:r xmlns:w="http://schemas.openxmlformats.org/wordprocessingml/2006/main">
        <w:t xml:space="preserve">2. Leviticus 1:1-17 - treoracha Dé maidir le híobairtí dóite</w:t>
      </w:r>
    </w:p>
    <w:p/>
    <w:p>
      <w:r xmlns:w="http://schemas.openxmlformats.org/wordprocessingml/2006/main">
        <w:t xml:space="preserve">2 Chronicles 7:8 Ag an am céanna choinnigh Solamh an fhéile seacht lá, agus Iosrael go léir in éineacht leis, comhthionól an-mhór, ó dhul isteach Hamát go abhainn na hÉigipte.</w:t>
      </w:r>
    </w:p>
    <w:p/>
    <w:p>
      <w:r xmlns:w="http://schemas.openxmlformats.org/wordprocessingml/2006/main">
        <w:t xml:space="preserve">Reáchtáil Solamh féasta seacht lá ar ar fhreastail slua mór daoine ó Hamat go hAbhainn na hÉigipte.</w:t>
      </w:r>
    </w:p>
    <w:p/>
    <w:p>
      <w:r xmlns:w="http://schemas.openxmlformats.org/wordprocessingml/2006/main">
        <w:t xml:space="preserve">1. Tugann Dia aire dúinn fiú in aimsir an-áthais agus ceiliúrtha.</w:t>
      </w:r>
    </w:p>
    <w:p/>
    <w:p>
      <w:r xmlns:w="http://schemas.openxmlformats.org/wordprocessingml/2006/main">
        <w:t xml:space="preserve">2. Ba cheart dúinn cuimhneamh i gcónaí a bheith buíoch as na beannachtaí a tugadh dúinn.</w:t>
      </w:r>
    </w:p>
    <w:p/>
    <w:p>
      <w:r xmlns:w="http://schemas.openxmlformats.org/wordprocessingml/2006/main">
        <w:t xml:space="preserve">1. Deotranaimí 12:7 - Agus ansin íosfaidh sibh os comhair an Tiarna bhur nDia, agus beidh lúcháir oraibh i ngach rud a chuir sibh bhur lámh chuige, sibh féin agus bhur muintir, inar bheannaigh an Tiarna bhur nDia sibh.</w:t>
      </w:r>
    </w:p>
    <w:p/>
    <w:p>
      <w:r xmlns:w="http://schemas.openxmlformats.org/wordprocessingml/2006/main">
        <w:t xml:space="preserve">2. Salm 100:4 - Téigh isteach ina gheataí le buíochas, agus isteach ina chúirteanna le moladh: bí buíoch dó, agus beannaigh a ainm.</w:t>
      </w:r>
    </w:p>
    <w:p/>
    <w:p>
      <w:r xmlns:w="http://schemas.openxmlformats.org/wordprocessingml/2006/main">
        <w:t xml:space="preserve">2 Chronicles 7:9 Agus san ochtú lá rinne siad comhthionól sollúnta: mar choinnigh siad an tiomnú an altóir seacht lá, agus an fhéile seacht lá.</w:t>
      </w:r>
    </w:p>
    <w:p/>
    <w:p>
      <w:r xmlns:w="http://schemas.openxmlformats.org/wordprocessingml/2006/main">
        <w:t xml:space="preserve">Rinne muintir Iosrael ceiliúradh ar thiomnú na haltóra agus na féile ar feadh cúig lá dhéag san iomlán.</w:t>
      </w:r>
    </w:p>
    <w:p/>
    <w:p>
      <w:r xmlns:w="http://schemas.openxmlformats.org/wordprocessingml/2006/main">
        <w:t xml:space="preserve">1. An Tábhacht a bhaineann le hAga Tiomnaithe do Dhia</w:t>
      </w:r>
    </w:p>
    <w:p/>
    <w:p>
      <w:r xmlns:w="http://schemas.openxmlformats.org/wordprocessingml/2006/main">
        <w:t xml:space="preserve">2. Aoibhneas an Adhartha a Cheiliúradh</w:t>
      </w:r>
    </w:p>
    <w:p/>
    <w:p>
      <w:r xmlns:w="http://schemas.openxmlformats.org/wordprocessingml/2006/main">
        <w:t xml:space="preserve">1. Salm 100:2 - Déan seirbhís don Tiarna le lúcháir: tar i láthair a láthair le canadh.</w:t>
      </w:r>
    </w:p>
    <w:p/>
    <w:p>
      <w:r xmlns:w="http://schemas.openxmlformats.org/wordprocessingml/2006/main">
        <w:t xml:space="preserve">2. Eifisigh 5:15-20 - Féach, mar sin, ar an mbealach a shiúlann tú, ní chomh ciallmhar ach chomh ciallmhar, ag baint an úsáid is fearr as an am, mar is olc na laethanta. Dá bhrí sin ná bí amaideach, ach tuig cad é toil an Tiarna.</w:t>
      </w:r>
    </w:p>
    <w:p/>
    <w:p>
      <w:r xmlns:w="http://schemas.openxmlformats.org/wordprocessingml/2006/main">
        <w:t xml:space="preserve">2 Chronicles 7:10 Agus ar an trí fichiú lá den seachtú mí chuir sé an pobal ar shiúl isteach ina bpubaill, áthas agus áthas croí ar an maitheas a léirigh an Tiarna do Dháiví, agus do Sholamh, agus do Iosrael a mhuintir. .</w:t>
      </w:r>
    </w:p>
    <w:p/>
    <w:p>
      <w:r xmlns:w="http://schemas.openxmlformats.org/wordprocessingml/2006/main">
        <w:t xml:space="preserve">Thaispeáin Dia cineáltas do Dháiví, do Sholamh, agus d’Iosrael, agus rinne an pobal ceiliúradh le lúcháir.</w:t>
      </w:r>
    </w:p>
    <w:p/>
    <w:p>
      <w:r xmlns:w="http://schemas.openxmlformats.org/wordprocessingml/2006/main">
        <w:t xml:space="preserve">1. Maitheas Dé a Cheiliúradh</w:t>
      </w:r>
    </w:p>
    <w:p/>
    <w:p>
      <w:r xmlns:w="http://schemas.openxmlformats.org/wordprocessingml/2006/main">
        <w:t xml:space="preserve">2. Ag cothú Bronntanais Dé</w:t>
      </w:r>
    </w:p>
    <w:p/>
    <w:p>
      <w:r xmlns:w="http://schemas.openxmlformats.org/wordprocessingml/2006/main">
        <w:t xml:space="preserve">1. Salm 118:1-2 Gabh buíochas don Tiarna, óir tá sé go maith; maireann a ghrá go deo. Déarfadh Iosrael: Maireann a ghrá go deo.</w:t>
      </w:r>
    </w:p>
    <w:p/>
    <w:p>
      <w:r xmlns:w="http://schemas.openxmlformats.org/wordprocessingml/2006/main">
        <w:t xml:space="preserve">2. Eifisigh 1:7-8 Annsan tá fuascailt againn trína chuid fola, maithiúnas na bpeacaí, de réir shaibhreas grásta Dé a thug sé uainn.</w:t>
      </w:r>
    </w:p>
    <w:p/>
    <w:p>
      <w:r xmlns:w="http://schemas.openxmlformats.org/wordprocessingml/2006/main">
        <w:t xml:space="preserve">2 Chronicles 7:11 Mar sin chríochnaigh Solamh teach an Tiarna, agus teach an rí: agus gach a tháinig i gcroí Sholaimh a dhéanamh i dteach an Tiarna, agus ina theach féin, rinne sé go rathúil.</w:t>
      </w:r>
    </w:p>
    <w:p/>
    <w:p>
      <w:r xmlns:w="http://schemas.openxmlformats.org/wordprocessingml/2006/main">
        <w:t xml:space="preserve">Chríochnaigh Solamh tógáil Theampall an Tiarna agus a phálás ríoga féin, ag comhlíonadh a spriocanna go léir go rathúil.</w:t>
      </w:r>
    </w:p>
    <w:p/>
    <w:p>
      <w:r xmlns:w="http://schemas.openxmlformats.org/wordprocessingml/2006/main">
        <w:t xml:space="preserve">1. Mar a Thugaimid Rath agus Rathúnas Ár nUmhchas do Dhia - 2 Chronicles 7:11</w:t>
      </w:r>
    </w:p>
    <w:p/>
    <w:p>
      <w:r xmlns:w="http://schemas.openxmlformats.org/wordprocessingml/2006/main">
        <w:t xml:space="preserve">2. Mar a Luachálann Dia Ár nDícheall - 2 Chronicles 7:11</w:t>
      </w:r>
    </w:p>
    <w:p/>
    <w:p>
      <w:r xmlns:w="http://schemas.openxmlformats.org/wordprocessingml/2006/main">
        <w:t xml:space="preserve">1. Deotranaimí 5:33 - “Siúl ar an mbealach go léir a d'ordaigh an Tiarna do Dhia duit, chun go mairfidh tú agus go n-éireoidh go maith leat, agus go mairfidh tú i bhfad sa tír a bheidh ina sheilbh agat.</w:t>
      </w:r>
    </w:p>
    <w:p/>
    <w:p>
      <w:r xmlns:w="http://schemas.openxmlformats.org/wordprocessingml/2006/main">
        <w:t xml:space="preserve">2. Seanfhocal 16:3 - "Tiomnaigh do chuid oibre don Tiarna, agus socrófar do phleananna."</w:t>
      </w:r>
    </w:p>
    <w:p/>
    <w:p>
      <w:r xmlns:w="http://schemas.openxmlformats.org/wordprocessingml/2006/main">
        <w:t xml:space="preserve">2 Chronicles 7:12 Agus bhí an chuma ar an Tiarna do Sholamh san oíche, agus dúirt sé ris, Chuala mé do paidir, agus roghnaigh mé an áit seo chun mé féin mar theach íobairt.</w:t>
      </w:r>
    </w:p>
    <w:p/>
    <w:p>
      <w:r xmlns:w="http://schemas.openxmlformats.org/wordprocessingml/2006/main">
        <w:t xml:space="preserve">Thaispeáin Dia do Sholamh agus ghlac sé lena ghuí, ag roghnú an teampall in Iarúsailéim mar áit íobairt.</w:t>
      </w:r>
    </w:p>
    <w:p/>
    <w:p>
      <w:r xmlns:w="http://schemas.openxmlformats.org/wordprocessingml/2006/main">
        <w:t xml:space="preserve">1. Éisteann Dia lenár nguí agus tugann sé luach saothair dúinn lena láithreacht.</w:t>
      </w:r>
    </w:p>
    <w:p/>
    <w:p>
      <w:r xmlns:w="http://schemas.openxmlformats.org/wordprocessingml/2006/main">
        <w:t xml:space="preserve">2. Tugann bhfabhar Dé beannachtaí dúinn ar féidir iad a roinnt le daoine eile.</w:t>
      </w:r>
    </w:p>
    <w:p/>
    <w:p>
      <w:r xmlns:w="http://schemas.openxmlformats.org/wordprocessingml/2006/main">
        <w:t xml:space="preserve">1. Eoin 3:16-17 - Ar son gur ghráigh Dia an domhan chomh mór sin, gur thug sé a Mhac amháin, ionas nach gclisfeadh an té a chreideann ann ach go mbeadh an bheatha shíoraí aige.</w:t>
      </w:r>
    </w:p>
    <w:p/>
    <w:p>
      <w:r xmlns:w="http://schemas.openxmlformats.org/wordprocessingml/2006/main">
        <w:t xml:space="preserve">2. Matha 6:13 - Agus ná lig isteach i gcathú sinn, ach saor sinn ón olc.</w:t>
      </w:r>
    </w:p>
    <w:p/>
    <w:p>
      <w:r xmlns:w="http://schemas.openxmlformats.org/wordprocessingml/2006/main">
        <w:t xml:space="preserve">2 Chronicles 7:13 Má dhruidim na flaithis chun nach mbeidh báisteach ann, nó má ordaím do na locusts an talamh a ithe, nó má chuirim plódú i measc mo phobail;</w:t>
      </w:r>
    </w:p>
    <w:p/>
    <w:p>
      <w:r xmlns:w="http://schemas.openxmlformats.org/wordprocessingml/2006/main">
        <w:t xml:space="preserve">Tá Dia ceannasach ar gach ní, lena n-áirítear báisteach, locusts, agus lot.</w:t>
      </w:r>
    </w:p>
    <w:p/>
    <w:p>
      <w:r xmlns:w="http://schemas.openxmlformats.org/wordprocessingml/2006/main">
        <w:t xml:space="preserve">1. Flaitheas Dé a Thuiscint in Amanna Dúshlánacha</w:t>
      </w:r>
    </w:p>
    <w:p/>
    <w:p>
      <w:r xmlns:w="http://schemas.openxmlformats.org/wordprocessingml/2006/main">
        <w:t xml:space="preserve">2. Réaltacht Rialú Dé inár Saol</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Matthew 28:18 - Agus tháinig Íosa agus labhair ríu, ag rá, Tá gach cumhacht a thugtar dom ar neamh agus ar talamh.</w:t>
      </w:r>
    </w:p>
    <w:p/>
    <w:p>
      <w:r xmlns:w="http://schemas.openxmlformats.org/wordprocessingml/2006/main">
        <w:t xml:space="preserve">2 Chronicles 7:14 Más rud é go mbeidh mo mhuintir, ar a dtugtar ag m'ainm, humble iad féin, agus guí, agus mo aghaidh a lorg, agus cas as a n-bealaí wicked; ansin éistfidh mé ó neamh, agus maithfidh mé a bpeacaí, agus leighisfidh mé a dtalamh.</w:t>
      </w:r>
    </w:p>
    <w:p/>
    <w:p>
      <w:r xmlns:w="http://schemas.openxmlformats.org/wordprocessingml/2006/main">
        <w:t xml:space="preserve">Geallann Dia maithiúnas agus leigheas a thabhairt don talamh má íslíonn a mhuintir iad féin, guí, lorgaíonn sé a aghaidh, agus go n-iompóidh siad óna n-ainghníomhartha.</w:t>
      </w:r>
    </w:p>
    <w:p/>
    <w:p>
      <w:r xmlns:w="http://schemas.openxmlformats.org/wordprocessingml/2006/main">
        <w:t xml:space="preserve">1. Cumhacht an Aithrí: Trócaire Dé agus Athchóiriú na Talún</w:t>
      </w:r>
    </w:p>
    <w:p/>
    <w:p>
      <w:r xmlns:w="http://schemas.openxmlformats.org/wordprocessingml/2006/main">
        <w:t xml:space="preserve">2. An Talamh Slánaithe: Beannacht Dé agus Aisghabháil Ár n-anam</w:t>
      </w:r>
    </w:p>
    <w:p/>
    <w:p>
      <w:r xmlns:w="http://schemas.openxmlformats.org/wordprocessingml/2006/main">
        <w:t xml:space="preserve">1. Isaiah 57:15 -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2. Ieremiah 33:6 - Féuch, tabharfaidh mé sláinte agus leigheas dó, agus leigheasfaidh mé iad, agus nochtfaidh mé dóibh flúirse na síochána agus na fírinne.</w:t>
      </w:r>
    </w:p>
    <w:p/>
    <w:p>
      <w:r xmlns:w="http://schemas.openxmlformats.org/wordprocessingml/2006/main">
        <w:t xml:space="preserve">2 Chronicles 7:15 Anois beidh mo shúile ar oscailt, agus aird mo chluasa ris an urnaí a dhéantar san áit seo.</w:t>
      </w:r>
    </w:p>
    <w:p/>
    <w:p>
      <w:r xmlns:w="http://schemas.openxmlformats.org/wordprocessingml/2006/main">
        <w:t xml:space="preserve">Osclaíonn Dia a shúile agus a chluasa le paidreacha a phobail.</w:t>
      </w:r>
    </w:p>
    <w:p/>
    <w:p>
      <w:r xmlns:w="http://schemas.openxmlformats.org/wordprocessingml/2006/main">
        <w:t xml:space="preserve">1. Cumhacht na hUrnaí: Mar a Fhreagróidh Dia Ár bPaidreacha</w:t>
      </w:r>
    </w:p>
    <w:p/>
    <w:p>
      <w:r xmlns:w="http://schemas.openxmlformats.org/wordprocessingml/2006/main">
        <w:t xml:space="preserve">2. Tá Dia ag Éisteacht: Conas Ceangal a Dhéanamh le Dia Trí Urnaí</w:t>
      </w:r>
    </w:p>
    <w:p/>
    <w:p>
      <w:r xmlns:w="http://schemas.openxmlformats.org/wordprocessingml/2006/main">
        <w:t xml:space="preserve">1. Séamas 4:2-3 Níl agat mar ní iarrann tú. Iarrann tú agus ní fhaigheann tú, toisc go n-iarrann tú go mícheart é, é a chaitheamh ar do phaisin.</w:t>
      </w:r>
    </w:p>
    <w:p/>
    <w:p>
      <w:r xmlns:w="http://schemas.openxmlformats.org/wordprocessingml/2006/main">
        <w:t xml:space="preserve">2. 1 Eoin 5:14-15 Agus seo í an mhuinín atá againn ina thaobh, go n-éisteann sé linn má iarraimid rud ar bith de réir a thoile. Agus má bhíonn a fhios againn go n-éisteann sé linn cibé rud a iarraimid, tá a fhios againn go bhfuil na hiarrataí againn a d'iarramar air.</w:t>
      </w:r>
    </w:p>
    <w:p/>
    <w:p>
      <w:r xmlns:w="http://schemas.openxmlformats.org/wordprocessingml/2006/main">
        <w:t xml:space="preserve">2 Chronicles 7:16 Oir anois roghnaigh mé agus naomhaigh mé an teach seo, ionas go mbeidh m'ainm ann go brách: agus beidh mo shúile agus mo chroí ann go deo.</w:t>
      </w:r>
    </w:p>
    <w:p/>
    <w:p>
      <w:r xmlns:w="http://schemas.openxmlformats.org/wordprocessingml/2006/main">
        <w:t xml:space="preserve">Roghnaigh agus naomhaigh Dia teach an Tiarna, ionas go dtabharfar onóir go deo dá ainm agus go mbeidh a shúile agus a chroí ann i gcónaí.</w:t>
      </w:r>
    </w:p>
    <w:p/>
    <w:p>
      <w:r xmlns:w="http://schemas.openxmlformats.org/wordprocessingml/2006/main">
        <w:t xml:space="preserve">1. Cumhacht Láithreacht Dé - An chaoi a n-athraítear ár saol trí naomhú Teach an Tiarna.</w:t>
      </w:r>
    </w:p>
    <w:p/>
    <w:p>
      <w:r xmlns:w="http://schemas.openxmlformats.org/wordprocessingml/2006/main">
        <w:t xml:space="preserve">2. Grá Síoraí Dé - Mar is sampla é gealltanas Dé fanacht i dTeach an Tiarna dá ghrá buan.</w:t>
      </w:r>
    </w:p>
    <w:p/>
    <w:p>
      <w:r xmlns:w="http://schemas.openxmlformats.org/wordprocessingml/2006/main">
        <w:t xml:space="preserve">1. Deotranaimí 10:8-9 - San am sin chuir an Tiarna treibh Léiví ar leataobh chun áirc chonradh an Tiarna a iompar, chun seasamh os comhair an Tiarna le freastal agus le beannachtaí a fhógairt ina ainm, mar a dhéanann siad fós. inniu.</w:t>
      </w:r>
    </w:p>
    <w:p/>
    <w:p>
      <w:r xmlns:w="http://schemas.openxmlformats.org/wordprocessingml/2006/main">
        <w:t xml:space="preserve">2. Íseáia 66:1 - Mar seo a deir an Tiarna: Is é Neamh mo ríchathaoir, agus is é an talamh stól mo chos; cad é an teach a thógfá domsa, agus cad é áit mo shuaimhnis?</w:t>
      </w:r>
    </w:p>
    <w:p/>
    <w:p>
      <w:r xmlns:w="http://schemas.openxmlformats.org/wordprocessingml/2006/main">
        <w:t xml:space="preserve">2 Chronicles 7:17 Agus mar do shon, má tá tú ag siúl romham, mar a shiúil David d'athair, agus a dhéanamh de réir gach a bhfuil ordaigh mé dhuit, agus beidh mo reachtanna agus mo bhreithiúnais a urramú;</w:t>
      </w:r>
    </w:p>
    <w:p/>
    <w:p>
      <w:r xmlns:w="http://schemas.openxmlformats.org/wordprocessingml/2006/main">
        <w:t xml:space="preserve">Ordaíonn Dia dúinn siúl ar an mbealach céanna agus a rinne ár n-athair Dáiví, agus a chuid aitheanta agus a reachtanna a chomhlíonadh.</w:t>
      </w:r>
    </w:p>
    <w:p/>
    <w:p>
      <w:r xmlns:w="http://schemas.openxmlformats.org/wordprocessingml/2006/main">
        <w:t xml:space="preserve">1. Siúlóid Dhílis Dháiví - Iniúchadh a dhéanamh ar shampla na dílseachta a leag Dáiví amach dúinn agus conas is féidir linn é a leanúint.</w:t>
      </w:r>
    </w:p>
    <w:p/>
    <w:p>
      <w:r xmlns:w="http://schemas.openxmlformats.org/wordprocessingml/2006/main">
        <w:t xml:space="preserve">2. Orduithe Dé a Ghéilleadh - Ag plé a thábhachtaí atá sé cloí le reachtanna agus orduithe Dé.</w:t>
      </w:r>
    </w:p>
    <w:p/>
    <w:p>
      <w:r xmlns:w="http://schemas.openxmlformats.org/wordprocessingml/2006/main">
        <w:t xml:space="preserve">1. Salm 119:105 - Is é do bhriathar lampa do mo chosa agus solas do mo chosáin.</w:t>
      </w:r>
    </w:p>
    <w:p/>
    <w:p>
      <w:r xmlns:w="http://schemas.openxmlformats.org/wordprocessingml/2006/main">
        <w:t xml:space="preserve">2. Matha 7:24-27 - Dá bhrí sin tá gach duine a chloiseann na focail seo agamsa agus a chuireann i bhfeidhm iad cosúil le fear ciallmhar a thóg a theach ar an gcarraig.</w:t>
      </w:r>
    </w:p>
    <w:p/>
    <w:p>
      <w:r xmlns:w="http://schemas.openxmlformats.org/wordprocessingml/2006/main">
        <w:t xml:space="preserve">2 Chronicles 7:18 Ansin, beidh mé a stablish an throne de do ríocht, de réir mar atá cúnant agam le David d'athair, ag rá, Ní bheidh theipeann ort fear a bheith rialóir in Iosrael.</w:t>
      </w:r>
    </w:p>
    <w:p/>
    <w:p>
      <w:r xmlns:w="http://schemas.openxmlformats.org/wordprocessingml/2006/main">
        <w:t xml:space="preserve">Gheall Dia do Rí Solamh go mbeadh a ríchathaoir agus a ríocht slán fad a fhanfadh sé dílis.</w:t>
      </w:r>
    </w:p>
    <w:p/>
    <w:p>
      <w:r xmlns:w="http://schemas.openxmlformats.org/wordprocessingml/2006/main">
        <w:t xml:space="preserve">1. Is í dílseacht Dé ár slándáil</w:t>
      </w:r>
    </w:p>
    <w:p/>
    <w:p>
      <w:r xmlns:w="http://schemas.openxmlformats.org/wordprocessingml/2006/main">
        <w:t xml:space="preserve">2. Is í dílseacht Dé ár neart</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Chronicles 7:19 Ach má chasann sibh ar shiúl, agus go dtréigfidh sibh mo reachtanna agus mo chuid orduithe, a leag mé romhat, agus go rachaidh sibh agus go ndéanfaidh sibh freastal ar dhéithe eile, agus go ndéanfaidh sibh adhradh dóibh;</w:t>
      </w:r>
    </w:p>
    <w:p/>
    <w:p>
      <w:r xmlns:w="http://schemas.openxmlformats.org/wordprocessingml/2006/main">
        <w:t xml:space="preserve">Tugann Dia foláireamh do mhuintir Iosrael fanacht dílis dá reachtanna agus dá aitheanta, nó beidh iarmhairtí acu má iompaíonn siad agus má adhradh déithe eile.</w:t>
      </w:r>
    </w:p>
    <w:p/>
    <w:p>
      <w:r xmlns:w="http://schemas.openxmlformats.org/wordprocessingml/2006/main">
        <w:t xml:space="preserve">1. Geallta Dé: Beannacht an Fheáidh Dhílis dá Reachtanna agus dá nAitheanta</w:t>
      </w:r>
    </w:p>
    <w:p/>
    <w:p>
      <w:r xmlns:w="http://schemas.openxmlformats.org/wordprocessingml/2006/main">
        <w:t xml:space="preserve">2. Na hIarmhairtí a bhaineann le Casadh ó Dhia: An Baol a bhaineann le hAdhradh Dé Eile</w:t>
      </w:r>
    </w:p>
    <w:p/>
    <w:p>
      <w:r xmlns:w="http://schemas.openxmlformats.org/wordprocessingml/2006/main">
        <w:t xml:space="preserve">1. Deotranaimí 6:4-9 -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Seanfhocal 3:5-7 - Cuir muinín sa Tiarna le do chroí go léir, agus ná lean ar do thuiscint féin. Admhaigh é i do shlite go léir, agus déanfaidh sé do chosáin díreach. Ná bí ciallmhar i do shúile féin; Eagla an Tiarna, agus seachain an t-olc.</w:t>
      </w:r>
    </w:p>
    <w:p/>
    <w:p>
      <w:r xmlns:w="http://schemas.openxmlformats.org/wordprocessingml/2006/main">
        <w:t xml:space="preserve">2 Chronicles 7:20 Ansin spíonfaidh mé suas iad ag na fréamhacha as mo thír a thug mé dóibh; agus an teach seo, a naomhaigh mé do m'ainm, tilgfidh mé amach as mo radharc é, agus déanfaidh mé é ina sheanfhocal agus ina bhriathar i measc na náisiún uile.</w:t>
      </w:r>
    </w:p>
    <w:p/>
    <w:p>
      <w:r xmlns:w="http://schemas.openxmlformats.org/wordprocessingml/2006/main">
        <w:t xml:space="preserve">Tugann Dia foláireamh dó go mbainfidh sé clann Iosrael as an talamh a thug sé dóibh agus go ndéanfaidh sé a theach naofa ina sheanfhocal agus ina fhocal i measc na náisiún uile.</w:t>
      </w:r>
    </w:p>
    <w:p/>
    <w:p>
      <w:r xmlns:w="http://schemas.openxmlformats.org/wordprocessingml/2006/main">
        <w:t xml:space="preserve">1. "Iarmhairtí na hEasumhachta: Ag Foghlaim ó Dhearmaid na nIosraeilteach"</w:t>
      </w:r>
    </w:p>
    <w:p/>
    <w:p>
      <w:r xmlns:w="http://schemas.openxmlformats.org/wordprocessingml/2006/main">
        <w:t xml:space="preserve">2. "An Tábhacht a bhaineann le Briathar Dé a Leanúint"</w:t>
      </w:r>
    </w:p>
    <w:p/>
    <w:p>
      <w:r xmlns:w="http://schemas.openxmlformats.org/wordprocessingml/2006/main">
        <w:t xml:space="preserve">1. Deotranaimí 28:15-68 - gealltanas Dé beannachtaí don chách géilleadh agus mallachtaí don easumhlaíocht</w:t>
      </w:r>
    </w:p>
    <w:p/>
    <w:p>
      <w:r xmlns:w="http://schemas.openxmlformats.org/wordprocessingml/2006/main">
        <w:t xml:space="preserve">2. Lúcás 6:46-49 - Parabal Íosa na tógálaithe ciallmhara agus amaideach</w:t>
      </w:r>
    </w:p>
    <w:p/>
    <w:p>
      <w:r xmlns:w="http://schemas.openxmlformats.org/wordprocessingml/2006/main">
        <w:t xml:space="preserve">2 Chronicles 7:21 Agus beidh an teach seo, atá ard, a bheith ina ionadh do gach duine a théann sé; Ionas go ndéarfaidh sé, Cén fáth a ndearna an Tiarna mar sin don tír seo agus don teach seo?</w:t>
      </w:r>
    </w:p>
    <w:p/>
    <w:p>
      <w:r xmlns:w="http://schemas.openxmlformats.org/wordprocessingml/2006/main">
        <w:t xml:space="preserve">Bhí teach an Tiarna chomh mór sin gur mhór an t-iongnadh é ar gach duine a chuaigh thart, á spreagadh chun fiafraí de cén fáth a ndearna an Tiarna a leithéid.</w:t>
      </w:r>
    </w:p>
    <w:p/>
    <w:p>
      <w:r xmlns:w="http://schemas.openxmlformats.org/wordprocessingml/2006/main">
        <w:t xml:space="preserve">1. Marbhrón Theach an Tiarna: Ag Scrúdú ar Mhórgacht Áit Chónaithe Dé</w:t>
      </w:r>
    </w:p>
    <w:p/>
    <w:p>
      <w:r xmlns:w="http://schemas.openxmlformats.org/wordprocessingml/2006/main">
        <w:t xml:space="preserve">2. Uafás i Láithreacht an Uilechumhachtaigh: Ag baint iontais le hUrás an Tiarna</w:t>
      </w:r>
    </w:p>
    <w:p/>
    <w:p>
      <w:r xmlns:w="http://schemas.openxmlformats.org/wordprocessingml/2006/main">
        <w:t xml:space="preserve">1. Salm 144:3-4 - A Thiarna, cad é an duine, go bhfaigheann tú eolas air! nó a mhic an duine, go ndéanfá cuntas air! Is cosmhail an duine le dúthracht: tá a laethanta mar scáth a théann ar shiúl.</w:t>
      </w:r>
    </w:p>
    <w:p/>
    <w:p>
      <w:r xmlns:w="http://schemas.openxmlformats.org/wordprocessingml/2006/main">
        <w:t xml:space="preserve">2. Íseáia 6:3 - Agus do ghlaoigh duine ar a chéile, agus dúirt sé, Naofa, naofa, naofa, is é Tiarna na slua: tá an talamh go léir lán dá ghlóir.</w:t>
      </w:r>
    </w:p>
    <w:p/>
    <w:p>
      <w:r xmlns:w="http://schemas.openxmlformats.org/wordprocessingml/2006/main">
        <w:t xml:space="preserve">2 Chronicles 7:22 Agus déarfar, De bhrí gur thréig siad an Tiarna Dia a n-aithreacha, a thug amach as an tír na hÉigipte iad, agus a shealbhú ar déithe eile, agus adhradh dóibh, agus a sheirbheáil orthu: dá bhrí sin rinne sé. thug an t-olc seo go léir orthu.</w:t>
      </w:r>
    </w:p>
    <w:p/>
    <w:p>
      <w:r xmlns:w="http://schemas.openxmlformats.org/wordprocessingml/2006/main">
        <w:t xml:space="preserve">Thug Dia pionós ar mhuintir Iosrael as é a thréigean agus déithe eile a adhradh.</w:t>
      </w:r>
    </w:p>
    <w:p/>
    <w:p>
      <w:r xmlns:w="http://schemas.openxmlformats.org/wordprocessingml/2006/main">
        <w:t xml:space="preserve">1. An tábhacht a bhaineann le dílseacht do Dhia agus iarmhairtí na mídhlisteanachta</w:t>
      </w:r>
    </w:p>
    <w:p/>
    <w:p>
      <w:r xmlns:w="http://schemas.openxmlformats.org/wordprocessingml/2006/main">
        <w:t xml:space="preserve">2. Aithrí agus casadh ar ais chuig Dia</w:t>
      </w:r>
    </w:p>
    <w:p/>
    <w:p>
      <w:r xmlns:w="http://schemas.openxmlformats.org/wordprocessingml/2006/main">
        <w:t xml:space="preserve">1. Deotranaimí 11:16-17 Tabhair aire daoibh féin, nach meallfar bhur gcroí, agus go gcloiseann sibh, agus go ndéana sibh freastal ar dhéithe eile, agus go n-adhradh sibh iad; Agus ansin las fearg an Tiarna i bhur n-aghaidh, agus dhruid sé suas an spéir, ionas nach mbeidh báisteach ann, agus nach dtabharfaidh an talamh a toradh amach; agus ar eagla go gclisfidh sibh go tapa as an talamh maith a thugann an Tiarna daoibh.</w:t>
      </w:r>
    </w:p>
    <w:p/>
    <w:p>
      <w:r xmlns:w="http://schemas.openxmlformats.org/wordprocessingml/2006/main">
        <w:t xml:space="preserve">2. Jeremiah 17:13 A Thiarna, an dóchas Iosrael, beidh gach a thréigean tú a náire, agus beidh siad a imeacht ó dom a bheith scríofa ar an talamh, toisc go bhfuil siad thréig an Tiarna, an tobair na n-uiscí beo.</w:t>
      </w:r>
    </w:p>
    <w:p/>
    <w:p>
      <w:r xmlns:w="http://schemas.openxmlformats.org/wordprocessingml/2006/main">
        <w:t xml:space="preserve">Déanann 2 Chronicles caibidil 8 cur síos ar ghníomhaíochtaí agus ar éachtaí Sholaimh tar éis críochnú an teampaill, lena n-áirítear tógáil cathracha éagsúla agus a riarachán.</w:t>
      </w:r>
    </w:p>
    <w:p/>
    <w:p>
      <w:r xmlns:w="http://schemas.openxmlformats.org/wordprocessingml/2006/main">
        <w:t xml:space="preserve">1ú Alt: Tosaíonn an chaibidil le béim a chur ar iarrachtaí Sholamón chun cathracha a thógáil agus a neartú. Athchruthaíonn agus neartaíonn sé cathracha a raibh a athair, Dáiví i gceannas orthu roimhe seo. Bhí na cathracha seo ina n-ionaid stórála le haghaidh soláthairtí, carbaid agus capaill (2 Chronicles 8:1-6).</w:t>
      </w:r>
    </w:p>
    <w:p/>
    <w:p>
      <w:r xmlns:w="http://schemas.openxmlformats.org/wordprocessingml/2006/main">
        <w:t xml:space="preserve">2ú Alt: Díríonn an scéal ar idirghníomhaíocht Sholaimh le Hiram, rí na mBonn. Téann siad i mbun comhaontú trádála ina gcuireann Hiram ábhair ar fáil do chrainn céadair agus d’oibrithe oilte do thionscadail tógála Sholaimh mar mhalairt ar sholáthairtí bia ó Iosrael (2 Chronicles 8:7-10).</w:t>
      </w:r>
    </w:p>
    <w:p/>
    <w:p>
      <w:r xmlns:w="http://schemas.openxmlformats.org/wordprocessingml/2006/main">
        <w:t xml:space="preserve">3ú Alt: Dírítear ar chur síos a dhéanamh ar an gcaoi a ndéanann Solamh tionscadail éagsúla tógála. Tógann sé cathracha breise chun críocha stórála, chomh maith le suiteálacha míleata mar chathracha carbaid agus bunáiteanna marcra (2 Chronicles 8:4-6). Tógann sé suas Iarúsailéim freisin trína teorainneacha a leathnú (2 Chronicles 8:11).</w:t>
      </w:r>
    </w:p>
    <w:p/>
    <w:p>
      <w:r xmlns:w="http://schemas.openxmlformats.org/wordprocessingml/2006/main">
        <w:t xml:space="preserve">4ú Alt: Léiríonn an cuntas conas a bhunaíonn Solamh córas eagraithe rialachais. Ceapann sé oifigigh sagairt, Léivítigh, riarthóirí chun maoirsiú a dhéanamh ar ghnéithe éagsúla den ríocht (2 Chronicles 8:14-16). Ina theannta sin, eagraíonn sé tairiscintí rialta ag an teampall de réir na riachtanas atá leagtha amach i ndlí Dé (2 Chronicles 8:12-13).</w:t>
      </w:r>
    </w:p>
    <w:p/>
    <w:p>
      <w:r xmlns:w="http://schemas.openxmlformats.org/wordprocessingml/2006/main">
        <w:t xml:space="preserve">5ú Alt: Críochnaíonn an chaibidil trí lua mar a sheolann Solamh long chun trádáil le tailte i bhfad i gcéin mar Ophir ar ór agus ar acmhainní luachmhara eile. Tugann na fiontair trádála seo saibhreas mór go hIosrael faoi réimeas Sholaimh (2 Chronicles 8:17-18).</w:t>
      </w:r>
    </w:p>
    <w:p/>
    <w:p>
      <w:r xmlns:w="http://schemas.openxmlformats.org/wordprocessingml/2006/main">
        <w:t xml:space="preserve">Go hachomair, léiríonn Caibidil a hOcht den 2 Chronicles gníomhaíochtaí iar-teampaill Sholamón, agus éachtaí riaracháin. Tógáil agus daingniú cathracha a aibhsiú. Luaigh comhaontú trádála le Hiram, agus tionscadail tógála éagsúla ar tugadh fúthu. Seo go hachomair, soláthraíonn Caibidil cuntas stairiúil a thaispeánann iarrachtaí Rí Sholamón araon arna gcur in iúl trí ionaid dhaingnithe a thógáil a bhfuil sé d’aidhm acu slándáil a chinntiú agus béim á cur ar rathúnas eacnamaíoch trí chomhaontuithe trádála idirnáisiúnta arna n-eiseamláiriú ag comhpháirtíocht leis an Rí Hiram, teist a léiríonn eagna i dtreo úsáid a bhaint as na hacmhainní atá ar fáil agus corprúchán a ionadaíonn rialachas éifeachtach faoi cheannaireacht ciallmhar léirithe trí struchtúir riaracháin a bhunú a chinntíonn feidhmiú rianúil laistigh den ríocht dearbhú maidir le comhlíonadh náisiún rathúla a bhunú inar féidir le daoine teist a chothú a léiríonn tiomantas do mhaoirseacht fhreagrach ar na beannachtaí a bhronntar ar Iosrael</w:t>
      </w:r>
    </w:p>
    <w:p/>
    <w:p>
      <w:r xmlns:w="http://schemas.openxmlformats.org/wordprocessingml/2006/main">
        <w:t xml:space="preserve">2 Chronicles 8:1 Agus i ndeireadh fiche bliain, inar thóg Solamh teach an Tiarna, agus a theach féin,</w:t>
      </w:r>
    </w:p>
    <w:p/>
    <w:p>
      <w:r xmlns:w="http://schemas.openxmlformats.org/wordprocessingml/2006/main">
        <w:t xml:space="preserve">Tar éis fiche bliain ag tógáil tí an Tiarna agus a chuid féin, bhí an dá thógáil críochnaithe ag Solamh.</w:t>
      </w:r>
    </w:p>
    <w:p/>
    <w:p>
      <w:r xmlns:w="http://schemas.openxmlformats.org/wordprocessingml/2006/main">
        <w:t xml:space="preserve">1. Luach an Tiomnaithe: Staidéar i 2 Chronicles 8:1</w:t>
      </w:r>
    </w:p>
    <w:p/>
    <w:p>
      <w:r xmlns:w="http://schemas.openxmlformats.org/wordprocessingml/2006/main">
        <w:t xml:space="preserve">2. Cumhacht na Buanseasmhacht: Machnamh ar 2 Chronicles 8:1</w:t>
      </w:r>
    </w:p>
    <w:p/>
    <w:p>
      <w:r xmlns:w="http://schemas.openxmlformats.org/wordprocessingml/2006/main">
        <w:t xml:space="preserve">1. 1 Chronicles 22:14 - "Anois, féach, i mo thrioblóid tá mé ullmhaithe do theach an Tiarna céad míle tallann óir, agus míle míle tallann airgid; agus de phráis agus iarann gan meáchain; chun é is flúirseach: adhmad freisin agus cloch a d'ullmhaigh mé; agus féadfaidh tú cur leis."</w:t>
      </w:r>
    </w:p>
    <w:p/>
    <w:p>
      <w:r xmlns:w="http://schemas.openxmlformats.org/wordprocessingml/2006/main">
        <w:t xml:space="preserve">2. 1 Ríthe 6:38 - "Agus sa bhliain déag, sa mhí Bul, a bhfuil an t-ochtú mí, críochnaíodh an teach ar fud na codanna de, agus de réir gach modh de. Mar sin bhí sé seacht mbliana agus é á thógáil."</w:t>
      </w:r>
    </w:p>
    <w:p/>
    <w:p>
      <w:r xmlns:w="http://schemas.openxmlformats.org/wordprocessingml/2006/main">
        <w:t xml:space="preserve">2 Chronicles 8:2 Na cathracha a thug Húram ar ais do Sholamh, gur thóg Solamh iad, agus gur thug sé ar chlann Iosrael cónaí ann.</w:t>
      </w:r>
    </w:p>
    <w:p/>
    <w:p>
      <w:r xmlns:w="http://schemas.openxmlformats.org/wordprocessingml/2006/main">
        <w:t xml:space="preserve">Thóg Solamh cathracha a d’athchóirigh Huram agus lig do na hIosraeilítigh cónaí ann.</w:t>
      </w:r>
    </w:p>
    <w:p/>
    <w:p>
      <w:r xmlns:w="http://schemas.openxmlformats.org/wordprocessingml/2006/main">
        <w:t xml:space="preserve">1. Feictear dílseacht Dé in athchóiriú a phobail</w:t>
      </w:r>
    </w:p>
    <w:p/>
    <w:p>
      <w:r xmlns:w="http://schemas.openxmlformats.org/wordprocessingml/2006/main">
        <w:t xml:space="preserve">2. Léirítear grá Dé trína sholáthar dá mhuintir</w:t>
      </w:r>
    </w:p>
    <w:p/>
    <w:p>
      <w:r xmlns:w="http://schemas.openxmlformats.org/wordprocessingml/2006/main">
        <w:t xml:space="preserve">1. Salm 107:1-2 - Gabh buíochas don Tiarna, mar tá sé go maith; maireann a ghrá go deo. Inseoidh daoine fuascailte an Tiarna a scéal dóibh siúd a d’fhuascail sé as láimh an namhaid.</w:t>
      </w:r>
    </w:p>
    <w:p/>
    <w:p>
      <w:r xmlns:w="http://schemas.openxmlformats.org/wordprocessingml/2006/main">
        <w:t xml:space="preserve">2. Isaiah 53:4-6 - Cinnte thóg sé suas ár bpian agus fhulaing ár fulaingt, ach mheasamar é a phionósú ag Dia, buailte aige, agus a chur i gcéill. Ach lotadh é ar son ár gcionta, bhí sé brúite ar son ár n-éachtaí; an pionós a thug síocháin orainn a bhí air, agus trína chréachta leigheastar sinn. Táimid go léir, mar chaoirigh, imithe ar strae, tá gach duine againn iompú chun ár mbealach féin; agus leag an Tiarna air an aincheart dúinn go léir.</w:t>
      </w:r>
    </w:p>
    <w:p/>
    <w:p>
      <w:r xmlns:w="http://schemas.openxmlformats.org/wordprocessingml/2006/main">
        <w:t xml:space="preserve">2 Chronicles 8:3 Agus chuaigh Solamh go Hamatzobah, agus bhí i réim ina choinne.</w:t>
      </w:r>
    </w:p>
    <w:p/>
    <w:p>
      <w:r xmlns:w="http://schemas.openxmlformats.org/wordprocessingml/2006/main">
        <w:t xml:space="preserve">Chuaigh Solamh go Hamatzoba agus thug sé faoi deara é.</w:t>
      </w:r>
    </w:p>
    <w:p/>
    <w:p>
      <w:r xmlns:w="http://schemas.openxmlformats.org/wordprocessingml/2006/main">
        <w:t xml:space="preserve">1. Cumhacht Dé Trí Umhlaíocht</w:t>
      </w:r>
    </w:p>
    <w:p/>
    <w:p>
      <w:r xmlns:w="http://schemas.openxmlformats.org/wordprocessingml/2006/main">
        <w:t xml:space="preserve">2. Neart na Ceannaireachta Dílis</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Seanfhocal 16:3 - Tiomnaigh do chuid oibre don Tiarna, agus socrófar do phleananna.</w:t>
      </w:r>
    </w:p>
    <w:p/>
    <w:p>
      <w:r xmlns:w="http://schemas.openxmlformats.org/wordprocessingml/2006/main">
        <w:t xml:space="preserve">2 Chronicles 8:4 Agus thóg sé Tadmor san fhásach, agus na cathracha stórais go léir a thóg sé i Hamat.</w:t>
      </w:r>
    </w:p>
    <w:p/>
    <w:p>
      <w:r xmlns:w="http://schemas.openxmlformats.org/wordprocessingml/2006/main">
        <w:t xml:space="preserve">Thóg Solamh Tadmor agus cathracha stórais eile i Hamat.</w:t>
      </w:r>
    </w:p>
    <w:p/>
    <w:p>
      <w:r xmlns:w="http://schemas.openxmlformats.org/wordprocessingml/2006/main">
        <w:t xml:space="preserve">1. An tábhacht a bhaineann le bunú láidir a thógáil.</w:t>
      </w:r>
    </w:p>
    <w:p/>
    <w:p>
      <w:r xmlns:w="http://schemas.openxmlformats.org/wordprocessingml/2006/main">
        <w:t xml:space="preserve">2. An luach a bhaineann le hullmhú don todhchaí.</w:t>
      </w:r>
    </w:p>
    <w:p/>
    <w:p>
      <w:r xmlns:w="http://schemas.openxmlformats.org/wordprocessingml/2006/main">
        <w:t xml:space="preserve">1. Matha 7:24-27 - Dá bhrí sin tá gach duine a chloiseann na focail seo agamsa agus a chuireann i bhfeidhm iad cosúil le fear ciallmhar a thóg a theach ar an gcarraig.</w:t>
      </w:r>
    </w:p>
    <w:p/>
    <w:p>
      <w:r xmlns:w="http://schemas.openxmlformats.org/wordprocessingml/2006/main">
        <w:t xml:space="preserve">2. Seanfhocal 24:3-4 - Trí eagna tógtar teach, agus trí thuiscint a bhunaítear é; de réir eolais líontar na seomraí le gach saibhreas luachmhar agus taitneamhach.</w:t>
      </w:r>
    </w:p>
    <w:p/>
    <w:p>
      <w:r xmlns:w="http://schemas.openxmlformats.org/wordprocessingml/2006/main">
        <w:t xml:space="preserve">2 Chronicles 8:5 Chomh maith leis sin thóg sé Bethhoron uachtarach, agus Béithoron an íochtair, cathracha fál, le ballaí, geataí, agus barraí;</w:t>
      </w:r>
    </w:p>
    <w:p/>
    <w:p>
      <w:r xmlns:w="http://schemas.openxmlformats.org/wordprocessingml/2006/main">
        <w:t xml:space="preserve">Thóg Solamh dhá chathair, Bethhoron uachtarach agus Bethhoron Ísiltír, agus dhaingnigh sé iad le ballaí, geataí agus barraí.</w:t>
      </w:r>
    </w:p>
    <w:p/>
    <w:p>
      <w:r xmlns:w="http://schemas.openxmlformats.org/wordprocessingml/2006/main">
        <w:t xml:space="preserve">1. Neart an Ullmhúcháin: Ceachtanna as Foirgneamh Sholaimh i mBeithhoron</w:t>
      </w:r>
    </w:p>
    <w:p/>
    <w:p>
      <w:r xmlns:w="http://schemas.openxmlformats.org/wordprocessingml/2006/main">
        <w:t xml:space="preserve">2. Luach na Cosanta: Ár Saol a Neartú le Briathar Dé</w:t>
      </w:r>
    </w:p>
    <w:p/>
    <w:p>
      <w:r xmlns:w="http://schemas.openxmlformats.org/wordprocessingml/2006/main">
        <w:t xml:space="preserve">1. Salm 127:1 - Mura dtógann an Tiarna an teach, déanann siad go neamhbhalbh an té a thógann é.</w:t>
      </w:r>
    </w:p>
    <w:p/>
    <w:p>
      <w:r xmlns:w="http://schemas.openxmlformats.org/wordprocessingml/2006/main">
        <w:t xml:space="preserve">2. Seanfhocal 24:3-4 - Trí eagna tógtar teach, agus trí thuiscint bunaítear é; de réir eolais líontar na seomraí le gach saibhreas luachmhar agus taitneamhach.</w:t>
      </w:r>
    </w:p>
    <w:p/>
    <w:p>
      <w:r xmlns:w="http://schemas.openxmlformats.org/wordprocessingml/2006/main">
        <w:t xml:space="preserve">2 Chronicles 8:6 Baalat, agus na stórchathracha go léir a bhí ag Solamh, agus na cathracha carbad go léir, agus cathracha na marcach, agus gach a raibh Solamh ag iarraidh a thógáil in Iarúsailéim, agus sa Liobáin, agus ar fud na tíre go léir. a tiarnas.</w:t>
      </w:r>
    </w:p>
    <w:p/>
    <w:p>
      <w:r xmlns:w="http://schemas.openxmlformats.org/wordprocessingml/2006/main">
        <w:t xml:space="preserve">Thóg Solamh mórán cathracha agus stórais ar fud thír a thiarna.</w:t>
      </w:r>
    </w:p>
    <w:p/>
    <w:p>
      <w:r xmlns:w="http://schemas.openxmlformats.org/wordprocessingml/2006/main">
        <w:t xml:space="preserve">1. Ná bíodh eagla ort dul i mbaol chun rud éigin iontach a thógáil.</w:t>
      </w:r>
    </w:p>
    <w:p/>
    <w:p>
      <w:r xmlns:w="http://schemas.openxmlformats.org/wordprocessingml/2006/main">
        <w:t xml:space="preserve">2. Iarrann Dia orainn ár gcuid buanna a úsáid chun an domhan a fheabhsú.</w:t>
      </w:r>
    </w:p>
    <w:p/>
    <w:p>
      <w:r xmlns:w="http://schemas.openxmlformats.org/wordprocessingml/2006/main">
        <w:t xml:space="preserve">1. Seanfhocal 16:3 Tiomnaigh do chuid oibre don Tiarna, agus socrófar do phleananna.</w:t>
      </w:r>
    </w:p>
    <w:p/>
    <w:p>
      <w:r xmlns:w="http://schemas.openxmlformats.org/wordprocessingml/2006/main">
        <w:t xml:space="preserve">2. Colosaigh 3:23-24 Cibé rud a dhéanann tú, bí ag obair go croíúil, ar son an Tiarna agus ní ar son na bhfear, ar an eolas go bhfaighidh tú ón Tiarna an oidhreacht mar luach saothair duit. Tá tú ag freastal ar an Tiarna Críost.</w:t>
      </w:r>
    </w:p>
    <w:p/>
    <w:p>
      <w:r xmlns:w="http://schemas.openxmlformats.org/wordprocessingml/2006/main">
        <w:t xml:space="preserve">2 Chronicles 8:7 Maidir leis na daoine go léir a fágadh de na Hiteachaigh, agus na hAmóraigh, agus na Perizítigh, agus na Hivítigh, agus na Iebusaigh, nach raibh de Iosrael,</w:t>
      </w:r>
    </w:p>
    <w:p/>
    <w:p>
      <w:r xmlns:w="http://schemas.openxmlformats.org/wordprocessingml/2006/main">
        <w:t xml:space="preserve">Labhraíonn Chronicles 8:7 ar na grúpaí daoine neamh-Iosraelacha ar fad a fágadh sa réigiún.</w:t>
      </w:r>
    </w:p>
    <w:p/>
    <w:p>
      <w:r xmlns:w="http://schemas.openxmlformats.org/wordprocessingml/2006/main">
        <w:t xml:space="preserve">1. Dílseacht Dé chun a mhuintir a chaomhnú ainneoin freasúra</w:t>
      </w:r>
    </w:p>
    <w:p/>
    <w:p>
      <w:r xmlns:w="http://schemas.openxmlformats.org/wordprocessingml/2006/main">
        <w:t xml:space="preserve">2. An tábhacht a bhaineann le haontacht i measc na gcreidmheach</w:t>
      </w:r>
    </w:p>
    <w:p/>
    <w:p>
      <w:r xmlns:w="http://schemas.openxmlformats.org/wordprocessingml/2006/main">
        <w:t xml:space="preserve">1. Isaiah 27:6 - "Iad siúd a thagann sé faoi deara a fhréamh a ghlacadh i Jacob; Beidh Iosrael bláth agus bachlóg, agus aghaidh an domhain a líonadh le torthaí."</w:t>
      </w:r>
    </w:p>
    <w:p/>
    <w:p>
      <w:r xmlns:w="http://schemas.openxmlformats.org/wordprocessingml/2006/main">
        <w:t xml:space="preserve">2. Deotranaimí 7:6 - "Mar is pobal naofa thú don Tiarna do Dhia; roghnaigh an Tiarna do Dhia thú le bheith i do phobal dó féin, i do thaisce speisialta os cionn na bpobal uile ar aghaidh an domhain."</w:t>
      </w:r>
    </w:p>
    <w:p/>
    <w:p>
      <w:r xmlns:w="http://schemas.openxmlformats.org/wordprocessingml/2006/main">
        <w:t xml:space="preserve">2 Chronicles 8:8 Ach a gclann, a fágadh ina ndiaidh sa tír nár ith clann Iosrael, rinne Solamh ómós a thabhairt dóibh go dtí an lá inniu.</w:t>
      </w:r>
    </w:p>
    <w:p/>
    <w:p>
      <w:r xmlns:w="http://schemas.openxmlformats.org/wordprocessingml/2006/main">
        <w:t xml:space="preserve">Thug Solamh ar chlann na ndaoine a bhí fágtha sa tír ómós a thabhairt dó go dtí an lá inniu.</w:t>
      </w:r>
    </w:p>
    <w:p/>
    <w:p>
      <w:r xmlns:w="http://schemas.openxmlformats.org/wordprocessingml/2006/main">
        <w:t xml:space="preserve">1. Faightear fíor-shaoirse in aighneacht do thoil Dé.</w:t>
      </w:r>
    </w:p>
    <w:p/>
    <w:p>
      <w:r xmlns:w="http://schemas.openxmlformats.org/wordprocessingml/2006/main">
        <w:t xml:space="preserve">2. Táimid freagrach as cúram a thabhairt dár gcomhdhaoine.</w:t>
      </w:r>
    </w:p>
    <w:p/>
    <w:p>
      <w:r xmlns:w="http://schemas.openxmlformats.org/wordprocessingml/2006/main">
        <w:t xml:space="preserve">1. Matha 10:39 - An té a fhaigheann a shaol, caillfidh sé é, agus an té a chailleann a shaol ar mo shonsa gheobhaidh sé é.</w:t>
      </w:r>
    </w:p>
    <w:p/>
    <w:p>
      <w:r xmlns:w="http://schemas.openxmlformats.org/wordprocessingml/2006/main">
        <w:t xml:space="preserve">2. 1 Eoin 3:16 - Leis seo tá aithne againn ar an ngrá, mar gur leag Sé síos a shaol dúinn.</w:t>
      </w:r>
    </w:p>
    <w:p/>
    <w:p>
      <w:r xmlns:w="http://schemas.openxmlformats.org/wordprocessingml/2006/main">
        <w:t xml:space="preserve">2 Chronicles 8:9 Ach de chlann Iosrael ní dhearna Solamh seirbhísigh ar bith dá chuid oibre; ach ba fhir chogaidh iad, agus cinn ar a chaptaein, agus captaein ar a charbaid agus ar a mharcaigh.</w:t>
      </w:r>
    </w:p>
    <w:p/>
    <w:p>
      <w:r xmlns:w="http://schemas.openxmlformats.org/wordprocessingml/2006/main">
        <w:t xml:space="preserve">Ní dhearna Solamh aon duine de na hIosraeilítigh ina sheirbhísigh, ach ina ionad sin bhí siad ina shaighdiúirí, ina gceannairí, agus ina gcaptaein ar a charbaid agus ar a mharcaigh.</w:t>
      </w:r>
    </w:p>
    <w:p/>
    <w:p>
      <w:r xmlns:w="http://schemas.openxmlformats.org/wordprocessingml/2006/main">
        <w:t xml:space="preserve">1. Neart Phobal Iosrael: Mar a bhain Solamh leas as buanna a phobail chun ríocht láidir a thógáil.</w:t>
      </w:r>
    </w:p>
    <w:p/>
    <w:p>
      <w:r xmlns:w="http://schemas.openxmlformats.org/wordprocessingml/2006/main">
        <w:t xml:space="preserve">2. Ár Áit sa Ríocht a Fháil: Conas ár gcuid buanna agus buanna a aimsiú agus a úsáid ar mhaithe leis an ríocht.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Eifisigh 4:11-13 - Agus thug sé roinnt, haspail; agus roinnt, fáithe; agus roinnt, soiscéalaithe; agus roinnt, pastors agus múinteoirí; Chun foirfeachta na naomh, d'obair na ministreachta, d'fhoirgniú corp Chríost: Go dtiocfaimid go léir in aontacht an chreidimh, agus eolas Mhic Dé, chun an duine foirfe, tomhas airde iomláine Chríost.</w:t>
      </w:r>
    </w:p>
    <w:p/>
    <w:p>
      <w:r xmlns:w="http://schemas.openxmlformats.org/wordprocessingml/2006/main">
        <w:t xml:space="preserve">2 Chronicles 8:10 Agus ba iad seo an príomhfheidhmeannach oifigeach rí Sholamón, fiú dhá chéad caoga, a rialú lom ar na daoine.</w:t>
      </w:r>
    </w:p>
    <w:p/>
    <w:p>
      <w:r xmlns:w="http://schemas.openxmlformats.org/wordprocessingml/2006/main">
        <w:t xml:space="preserve">Bhí 250 oifigeach ag an Rí Solamh a bhí freagrach as na daoine a rialú agus a bhainistiú.</w:t>
      </w:r>
    </w:p>
    <w:p/>
    <w:p>
      <w:r xmlns:w="http://schemas.openxmlformats.org/wordprocessingml/2006/main">
        <w:t xml:space="preserve">1. Cumhacht na Ceannaireachta - Iniúchadh a dhéanamh ar thábhacht na ceannaireachta agus ar an bhfreagracht a ghabhann léi.</w:t>
      </w:r>
    </w:p>
    <w:p/>
    <w:p>
      <w:r xmlns:w="http://schemas.openxmlformats.org/wordprocessingml/2006/main">
        <w:t xml:space="preserve">2. Dualgais Rialtóra - Ról rialóra agus an gá atá le eagna agus ceartas a scrúdú.</w:t>
      </w:r>
    </w:p>
    <w:p/>
    <w:p>
      <w:r xmlns:w="http://schemas.openxmlformats.org/wordprocessingml/2006/main">
        <w:t xml:space="preserve">1. Seanfhocal 20:8 - An rí a shuíonn ar ríchathaoir an bhreithiúnais buaileann sé amach gach olc lena shúile.</w:t>
      </w:r>
    </w:p>
    <w:p/>
    <w:p>
      <w:r xmlns:w="http://schemas.openxmlformats.org/wordprocessingml/2006/main">
        <w:t xml:space="preserve">2. Seanfhocal 16:10 - Tá cinneadh diaga i liopaí rí; níor cheart go ndéanfadh a bhéal earráid sa bhreithiúnas.</w:t>
      </w:r>
    </w:p>
    <w:p/>
    <w:p>
      <w:r xmlns:w="http://schemas.openxmlformats.org/wordprocessingml/2006/main">
        <w:t xml:space="preserve">2 Chronicles 8:11 Agus thug Solamh suas an iníon le Pharaoh as an gcathair na David chun an tí a thóg sé di: mar a dúirt sé, Ní bheidh mo bhean chéile ina gcónaí i dteach Dháiví rí Iosrael, mar gheall ar na háiteanna naofa, dá dtáinig áirc an Tiarna.</w:t>
      </w:r>
    </w:p>
    <w:p/>
    <w:p>
      <w:r xmlns:w="http://schemas.openxmlformats.org/wordprocessingml/2006/main">
        <w:t xml:space="preserve">Bhog Solamh iníon Pharaó amach as cathair Dháiví go dtí an teach a thóg sé di, mar theastaigh uaidh go mbeadh cónaí ar a bhean in áit naofa.</w:t>
      </w:r>
    </w:p>
    <w:p/>
    <w:p>
      <w:r xmlns:w="http://schemas.openxmlformats.org/wordprocessingml/2006/main">
        <w:t xml:space="preserve">1. An Tábhacht a bhaineann le Maireachtáil in Áit Naofa.</w:t>
      </w:r>
    </w:p>
    <w:p/>
    <w:p>
      <w:r xmlns:w="http://schemas.openxmlformats.org/wordprocessingml/2006/main">
        <w:t xml:space="preserve">2. An Tábhacht a bhaineann le hAitheanta Dé a Choimeád.</w:t>
      </w:r>
    </w:p>
    <w:p/>
    <w:p>
      <w:r xmlns:w="http://schemas.openxmlformats.org/wordprocessingml/2006/main">
        <w:t xml:space="preserve">1. Deotranaimí 28:1-14 - Na beannachtaí a bhaineann le cloí le horduithe an Tiarna.</w:t>
      </w:r>
    </w:p>
    <w:p/>
    <w:p>
      <w:r xmlns:w="http://schemas.openxmlformats.org/wordprocessingml/2006/main">
        <w:t xml:space="preserve">2. Eaxodus 19:5-6 - Tá muintir Dé le bheith ina náisiún naofa.</w:t>
      </w:r>
    </w:p>
    <w:p/>
    <w:p>
      <w:r xmlns:w="http://schemas.openxmlformats.org/wordprocessingml/2006/main">
        <w:t xml:space="preserve">2 Chronicles 8:12 Ansin d’ofráil Solamh íobairtí dóite don Tiarna ar altóir an Tiarna, a thóg sé os comhair an phóirse,</w:t>
      </w:r>
    </w:p>
    <w:p/>
    <w:p>
      <w:r xmlns:w="http://schemas.openxmlformats.org/wordprocessingml/2006/main">
        <w:t xml:space="preserve">D’ofráil Solamh íobairtí dóite don Tiarna ag an altóir a thóg sé os comhair an phóirse.</w:t>
      </w:r>
    </w:p>
    <w:p/>
    <w:p>
      <w:r xmlns:w="http://schemas.openxmlformats.org/wordprocessingml/2006/main">
        <w:t xml:space="preserve">1. Cad é an bhrí atá le Tairiscint Tiomnaithe?</w:t>
      </w:r>
    </w:p>
    <w:p/>
    <w:p>
      <w:r xmlns:w="http://schemas.openxmlformats.org/wordprocessingml/2006/main">
        <w:t xml:space="preserve">2. Cén Fáth ar Chóir dúinn Íobairtí a thairiscint don Tiarna?</w:t>
      </w:r>
    </w:p>
    <w:p/>
    <w:p>
      <w:r xmlns:w="http://schemas.openxmlformats.org/wordprocessingml/2006/main">
        <w:t xml:space="preserve">1. Genesis 22:13 - Agus d'ardaigh Abraham suas a shúile, agus d'fhéach sé, agus féach taobh thiar dó reithe a bhí gafa i mirlín ag a adharca: agus chuaigh Abraham agus ghlac an reithe, agus d'ofráil sé suas mar íobairt dhóite ina áit. dá mhac.</w:t>
      </w:r>
    </w:p>
    <w:p/>
    <w:p>
      <w:r xmlns:w="http://schemas.openxmlformats.org/wordprocessingml/2006/main">
        <w:t xml:space="preserve">2 Leviticus 1:1-3 - Agus ghlaoigh an Tiarna ar Mhaois, agus labhair leis as tabernacle an phobail, ag rá: Labhair le clann Iosrael, agus abair ríu, Má thugann aon duine agaibh a ofráil chun an Tiarna, tabharfaidh sibh bhur n‑ofráil den eallach, eadhon den tréad agus den tréad.</w:t>
      </w:r>
    </w:p>
    <w:p/>
    <w:p>
      <w:r xmlns:w="http://schemas.openxmlformats.org/wordprocessingml/2006/main">
        <w:t xml:space="preserve">2 Chronicles 8:13 Fiú amháin tar éis ráta áirithe gach lá, ag tairiscint de réir an ordú Mhaois, ar na sabóidí, agus ar na Gealacha nua, agus ar an féastaí sollúnta, trí huaire sa bhliain, fiú amháin i féasta an aráin unleavened , agus i bhféile na seachtainí, agus i féasta na tabernacles.</w:t>
      </w:r>
    </w:p>
    <w:p/>
    <w:p>
      <w:r xmlns:w="http://schemas.openxmlformats.org/wordprocessingml/2006/main">
        <w:t xml:space="preserve">Reáchtáil Solamh seirbhísí ar an tSabóid, an ghealach nua, agus trí fhéile mar a d’ordaigh Maois.</w:t>
      </w:r>
    </w:p>
    <w:p/>
    <w:p>
      <w:r xmlns:w="http://schemas.openxmlformats.org/wordprocessingml/2006/main">
        <w:t xml:space="preserve">1. Na Féasta a Cheiliúradh: Machnamh ar Naomhacht Dé</w:t>
      </w:r>
    </w:p>
    <w:p/>
    <w:p>
      <w:r xmlns:w="http://schemas.openxmlformats.org/wordprocessingml/2006/main">
        <w:t xml:space="preserve">2. An tSabóid a Choinneáil: Comhartha um Chéilleadh</w:t>
      </w:r>
    </w:p>
    <w:p/>
    <w:p>
      <w:r xmlns:w="http://schemas.openxmlformats.org/wordprocessingml/2006/main">
        <w:t xml:space="preserve">1. Eaxodus 23:14-17</w:t>
      </w:r>
    </w:p>
    <w:p/>
    <w:p>
      <w:r xmlns:w="http://schemas.openxmlformats.org/wordprocessingml/2006/main">
        <w:t xml:space="preserve">2. Deotranaimí 16:16-17</w:t>
      </w:r>
    </w:p>
    <w:p/>
    <w:p>
      <w:r xmlns:w="http://schemas.openxmlformats.org/wordprocessingml/2006/main">
        <w:t xml:space="preserve">2 Chronicles 8:14 Agus cheap sé, de réir ord David a athair, cúrsaí na sagairt chun a gcuid seirbhíse, agus na Léivítigh chun a gcuid cúisimh, chun moladh agus ministir os comhair na sagairt, de réir mar dhualgas gach lae: na pórtair freisin ag gach geata ag a ngeata: mar a d'ordaigh Dáiví fear Dé.</w:t>
      </w:r>
    </w:p>
    <w:p/>
    <w:p>
      <w:r xmlns:w="http://schemas.openxmlformats.org/wordprocessingml/2006/main">
        <w:t xml:space="preserve">Cheap Solamh sagairt agus Léivítigh dá seirbhís faoi seach agus shantaigh sé póirtéirí ar gach geata de réir threoracha a athar Dáiví, fear le Dia.</w:t>
      </w:r>
    </w:p>
    <w:p/>
    <w:p>
      <w:r xmlns:w="http://schemas.openxmlformats.org/wordprocessingml/2006/main">
        <w:t xml:space="preserve">1. An tábhacht a bhaineann le treoracha ár n-aithreacha agus treoracha Dé a leanúint.</w:t>
      </w:r>
    </w:p>
    <w:p/>
    <w:p>
      <w:r xmlns:w="http://schemas.openxmlformats.org/wordprocessingml/2006/main">
        <w:t xml:space="preserve">2. Luach seirbhíse agus moladh do Dhia.</w:t>
      </w:r>
    </w:p>
    <w:p/>
    <w:p>
      <w:r xmlns:w="http://schemas.openxmlformats.org/wordprocessingml/2006/main">
        <w:t xml:space="preserve">1. Salm 103:20-22 - Beannaigh an Tiarna, O sibhse a aingil, sibhse a chumhachtaí a dhéanann a bhriathar, ag cloí le glór a bhriathair! Beannaigh an Tiarna, a shluaigh go léir, a luchtairí, a dhéanann a thoil!</w:t>
      </w:r>
    </w:p>
    <w:p/>
    <w:p>
      <w:r xmlns:w="http://schemas.openxmlformats.org/wordprocessingml/2006/main">
        <w:t xml:space="preserve">2. Seanfhocal 4:1-2 - Éist, a chlann mhac, teagasc an athar, agus bí aireach, chun go bhfaighidh tú léargas, óir tugaim dea-orduithe daoibh; ná tréig mo theagasc.</w:t>
      </w:r>
    </w:p>
    <w:p/>
    <w:p>
      <w:r xmlns:w="http://schemas.openxmlformats.org/wordprocessingml/2006/main">
        <w:t xml:space="preserve">2 Chronicles 8:15 Agus níor imigh siad ó ordú an rí go dtí na sagairt agus na Léivítigh maidir le haon ábhar, nó maidir leis na seoda.</w:t>
      </w:r>
    </w:p>
    <w:p/>
    <w:p>
      <w:r xmlns:w="http://schemas.openxmlformats.org/wordprocessingml/2006/main">
        <w:t xml:space="preserve">Lean Solamh agus an pobal orduithe an rí do na sagairt agus do na Léivítigh maidir le gach ní, na seoda san áireamh.</w:t>
      </w:r>
    </w:p>
    <w:p/>
    <w:p>
      <w:r xmlns:w="http://schemas.openxmlformats.org/wordprocessingml/2006/main">
        <w:t xml:space="preserve">1. Tugann Umhlaíocht don Údarás Beannacht</w:t>
      </w:r>
    </w:p>
    <w:p/>
    <w:p>
      <w:r xmlns:w="http://schemas.openxmlformats.org/wordprocessingml/2006/main">
        <w:t xml:space="preserve">2. Ag leanúint Orduithe Dé Leads to Joy</w:t>
      </w:r>
    </w:p>
    <w:p/>
    <w:p>
      <w:r xmlns:w="http://schemas.openxmlformats.org/wordprocessingml/2006/main">
        <w:t xml:space="preserve">1. Eifisigh 6:1-3 -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Rómhánaigh 13:1-7 - Bíodh gach duine faoi réir na n-údarás rialaithe, mar níl aon údarás ach an ceann a bhunaigh Dia. Is é Dia a bhunaigh na húdaráis atá ann. Dá bhrí sin, an té a reibiliúnaigh in aghaidh an údaráis, tá sé ag éirí amach in aghaidh a bhfuil tionscanta ag Dia, agus tabharfaidh na daoine a dhéanfaidh amhlaidh breithiúnas orthu féin. I gcás rialóirí ní bhíonn aon eagla orthu siúd a dhéanann an ceart, ach dóibh siúd a dhéanann mícheart. Ar mhaith leat a bheith saor ó eagla an té atá in údarás? Ansin déan cad atá ceart agus beidh tú le moladh. Óir is seirbhíseach Dé an té atá in údarás chun do leasa. Ach má dhéanann tú éagóir, bíodh eagla ort, óir ní iompraíonn rialóirí an claíomh ar chúis ar bith. Is seirbhísigh Dé iad, gníomhairí feirge chun pionós a ghearradh ar an éagóiritheoir. Dá bhrí sin, is gá a chur faoi bhráid na n-údarás, ní hamháin mar gheall ar phionós is féidir ach freisin mar ábhar coinsiasa.</w:t>
      </w:r>
    </w:p>
    <w:p/>
    <w:p>
      <w:r xmlns:w="http://schemas.openxmlformats.org/wordprocessingml/2006/main">
        <w:t xml:space="preserve">2 Chronicles 8:16 Ullmhaíodh anois obair Sholaimh go léir go dtí an lá ar bunaíodh teach an Tiarna, agus go dtí go raibh sé críochnaithe. Mar sin críochnaíodh teach an Tiarna.</w:t>
      </w:r>
    </w:p>
    <w:p/>
    <w:p>
      <w:r xmlns:w="http://schemas.openxmlformats.org/wordprocessingml/2006/main">
        <w:t xml:space="preserve">Chríochnaigh Solamh an obair chun teach an Tiarna a thógáil.</w:t>
      </w:r>
    </w:p>
    <w:p/>
    <w:p>
      <w:r xmlns:w="http://schemas.openxmlformats.org/wordprocessingml/2006/main">
        <w:t xml:space="preserve">1. An tábhacht a bhaineann leis an obair a thug Dia dúinn a chríochnú.</w:t>
      </w:r>
    </w:p>
    <w:p/>
    <w:p>
      <w:r xmlns:w="http://schemas.openxmlformats.org/wordprocessingml/2006/main">
        <w:t xml:space="preserve">2. Tiomnú Sholaimh ag tógáil teampall an Tiarna.</w:t>
      </w:r>
    </w:p>
    <w:p/>
    <w:p>
      <w:r xmlns:w="http://schemas.openxmlformats.org/wordprocessingml/2006/main">
        <w:t xml:space="preserve">1. Seanfhocal 24:27 - "Críochnaigh do chuid oibre amuigh faoin aer agus réidh do réimsí; ina dhiaidh sin, a thógáil do theach."</w:t>
      </w:r>
    </w:p>
    <w:p/>
    <w:p>
      <w:r xmlns:w="http://schemas.openxmlformats.org/wordprocessingml/2006/main">
        <w:t xml:space="preserve">2. Eabhraigh 12:1-2 - Mar sin, ós rud é go bhfuil scamall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w:t>
      </w:r>
    </w:p>
    <w:p/>
    <w:p>
      <w:r xmlns:w="http://schemas.openxmlformats.org/wordprocessingml/2006/main">
        <w:t xml:space="preserve">2 Chronicles 8:17 Ansin chuaigh Solamh go hEiziongeber, agus go hÉalot, ar thaobh na farraige i dtír Eadóm.</w:t>
      </w:r>
    </w:p>
    <w:p/>
    <w:p>
      <w:r xmlns:w="http://schemas.openxmlformats.org/wordprocessingml/2006/main">
        <w:t xml:space="preserve">Thaistil Solamh go hEiziongeber agus go hÉalot, dhá chathair ar chósta Eadóm.</w:t>
      </w:r>
    </w:p>
    <w:p/>
    <w:p>
      <w:r xmlns:w="http://schemas.openxmlformats.org/wordprocessingml/2006/main">
        <w:t xml:space="preserve">1. An Tábhacht a bhaineann le Taistil sa Chreideamh</w:t>
      </w:r>
    </w:p>
    <w:p/>
    <w:p>
      <w:r xmlns:w="http://schemas.openxmlformats.org/wordprocessingml/2006/main">
        <w:t xml:space="preserve">2. Am Machnaimh a Thógáil agus Athfhócasú</w:t>
      </w:r>
    </w:p>
    <w:p/>
    <w:p>
      <w:r xmlns:w="http://schemas.openxmlformats.org/wordprocessingml/2006/main">
        <w:t xml:space="preserve">1. Rómhánaigh 10:15 Agus conas is féidir leo seanmóir mura seoltar iad? Mar tá sé scríofa: Nach áille cosa na ndaoine a thugann dea-scéal!</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2 Chronicles 8:18 Agus chuir Huram é ag lámha a sheirbhíseach long, agus seirbhísigh a raibh eolas ar an bhfarraige; agus chuaigh siad le seirbhísigh Sholaimh go hOphir, agus thug siad as sin ceithre chéad agus caoga tallann óir, agus thug siad chun rí Solamh.</w:t>
      </w:r>
    </w:p>
    <w:p/>
    <w:p>
      <w:r xmlns:w="http://schemas.openxmlformats.org/wordprocessingml/2006/main">
        <w:t xml:space="preserve">Chuir an Rí Solamh seirbhísigh Huram go hOphir chun 450 tallann óir a fháil ar ais, rud a thug siad go rathúil do Rí Solamh.</w:t>
      </w:r>
    </w:p>
    <w:p/>
    <w:p>
      <w:r xmlns:w="http://schemas.openxmlformats.org/wordprocessingml/2006/main">
        <w:t xml:space="preserve">1. Go mbeannaí Dia dóibh siúd atá géilliúil dó.</w:t>
      </w:r>
    </w:p>
    <w:p/>
    <w:p>
      <w:r xmlns:w="http://schemas.openxmlformats.org/wordprocessingml/2006/main">
        <w:t xml:space="preserve">2. Is féidir luach saothair iontacha a bheith mar thoradh ar ár ndílseacht agus ár n-umhlaíocht do Dhia.</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Seanfhocal 3:5-6 - Cuir muinín sa Tiarna le do chroí go léir, agus ná lean ar do thuiscint féin; Admhaigh é i do shlite go léir, agus stiúróidh Sé do chosáin.</w:t>
      </w:r>
    </w:p>
    <w:p/>
    <w:p>
      <w:r xmlns:w="http://schemas.openxmlformats.org/wordprocessingml/2006/main">
        <w:t xml:space="preserve">Insíonn 2 Chronicles caibidil 9 cuairt Bhanríon Sheba ar Sholamh, ag cur béime ar an meas atá aici ar a eagna agus a shaibhreas.</w:t>
      </w:r>
    </w:p>
    <w:p/>
    <w:p>
      <w:r xmlns:w="http://schemas.openxmlformats.org/wordprocessingml/2006/main">
        <w:t xml:space="preserve">1ú Alt: Tosaíonn an chaibidil le cur síos ar thuras Bhanríon Sheba go Iarúsailéim chun Solamh a thástáil le ceisteanna deacra. Tugann sí carbhán mór bronntanas, lena n-áirítear spíosraí, ór, agus clocha lómhara (2 Chronicles 9:1-2).</w:t>
      </w:r>
    </w:p>
    <w:p/>
    <w:p>
      <w:r xmlns:w="http://schemas.openxmlformats.org/wordprocessingml/2006/main">
        <w:t xml:space="preserve">2ú Alt: Díríonn an scéal ar an gcruinniú idir Solamh agus Banríon Sheba. Cuireann sí ceisteanna dúshlánacha air ar ábhair éagsúla, ag iarraidh a ghaois a mheas. Freagraíonn Solamh a fiosrúcháin go léir le léargas agus tuiscint dhomhain (2 Chronicles 9:3-4).</w:t>
      </w:r>
    </w:p>
    <w:p/>
    <w:p>
      <w:r xmlns:w="http://schemas.openxmlformats.org/wordprocessingml/2006/main">
        <w:t xml:space="preserve">3ú Alt: Léiríonn an cuntas chomh tógtha is atá eagna Sholaimh, a phálás iontach, feisteas a chuid seirbhíseach, agus na hearraí a chuirtear i láthair ag an teampall i bhfeidhm ar Bhanríon Sheba. Admhaíonn sí go raibh gach rud a chuala sí faoi fíor (2 Chronicles 9:5-6).</w:t>
      </w:r>
    </w:p>
    <w:p/>
    <w:p>
      <w:r xmlns:w="http://schemas.openxmlformats.org/wordprocessingml/2006/main">
        <w:t xml:space="preserve">4ú Alt: Dírítear ar chur síos a dhéanamh ar an gcaoi a ndéanann Solamh cómhalartach trí bhronntanais a thabhairt do Bhanríon Sheba léiriú ar a fhlaithiúlacht. Deonaíonn sé gach iarratas di freisin agus cuireann sé ar ais í go dtí a tír féin faoi onóir (2 Chronicles 9:12).</w:t>
      </w:r>
    </w:p>
    <w:p/>
    <w:p>
      <w:r xmlns:w="http://schemas.openxmlformats.org/wordprocessingml/2006/main">
        <w:t xml:space="preserve">5ú Alt: Críochnaíonn an chaibidil trí achoimre a dhéanamh ar shaibhreas agus ar rathúnas ollmhór Sholaimh. Luann sé a ioncam bliantúil ó chánacha agus ó thrádáil an flúirse óir a fuair sé agus cuireann sé síos ar an gcaoi ar sháraigh sé gach rí eile i saibhreas agus eagna (2 Chronicles 9:22-23).</w:t>
      </w:r>
    </w:p>
    <w:p/>
    <w:p>
      <w:r xmlns:w="http://schemas.openxmlformats.org/wordprocessingml/2006/main">
        <w:t xml:space="preserve">Go hachomair, léiríonn Caibidil a naoi de 2 Chronicles an chuairt, agus an idirghníomhaíocht idir Banríon Sheba agus Rí Sholamón. Aibhsítear an turas a rinneadh, agus na ceisteanna dúshlánacha a cuireadh. Luaitear an meas atá ar an eagna, agus an opulence ar taispeáint. Seo go hachomair, soláthraíonn Caibidil cuntas stairiúil a thaispeánann cáil Rí Sholamón araon arna chur in iúl trí abhcóide dúthrachtach eachtrach a fháil agus ag an am céanna béim a chur ar mhórgacht ar taispeáint laistigh den chúirt ríoga arna léiriú trí seoda flúirse a shiombailíonn rathúnas faoi rialachas ciallmhar agus dearbhú maidir le comhlíonadh i dtreo náisiún rathúla a bhunú inar féidir le daoine rathú a dhéanamh. teist a léiríonn tiomantas do mhaoirseacht fhreagrach ar na beannachtaí a bronnadh ar Iosrael</w:t>
      </w:r>
    </w:p>
    <w:p/>
    <w:p>
      <w:r xmlns:w="http://schemas.openxmlformats.org/wordprocessingml/2006/main">
        <w:t xml:space="preserve">2 Chronicles 9:1 Nuair a chuala banríon Shéabá clú Sholaimh, tháinig sí chun Solamh a chruthú le ceisteanna crua in Iarúsailéim, le comhluadar an-mhór, agus camaill a d’iompair spíosraí, agus ór go flúirseach, agus clocha lómhara: agus nuair a tháinig sí go Solamh, labhair sí leis gach a raibh ina chroí.</w:t>
      </w:r>
    </w:p>
    <w:p/>
    <w:p>
      <w:r xmlns:w="http://schemas.openxmlformats.org/wordprocessingml/2006/main">
        <w:t xml:space="preserve">Chuala Banríon Sheba clú agus cáil an Rí Sholamón agus thug sí cuairt ar Iarúsailéim le lucht coimhdeachta mór agus go leor bronntanas chun é a thástáil le ceisteanna deacra.</w:t>
      </w:r>
    </w:p>
    <w:p/>
    <w:p>
      <w:r xmlns:w="http://schemas.openxmlformats.org/wordprocessingml/2006/main">
        <w:t xml:space="preserve">1. Cumhacht na Laochra - Conas is féidir oibreacha Dé a fhógairt ar fud an domhain.</w:t>
      </w:r>
    </w:p>
    <w:p/>
    <w:p>
      <w:r xmlns:w="http://schemas.openxmlformats.org/wordprocessingml/2006/main">
        <w:t xml:space="preserve">2. Cumhacht na hEagna - Mar a thug Dia an cumas dúinn aon cheist a fhreagairt.</w:t>
      </w:r>
    </w:p>
    <w:p/>
    <w:p>
      <w:r xmlns:w="http://schemas.openxmlformats.org/wordprocessingml/2006/main">
        <w:t xml:space="preserve">1. Seanfhocal 16:24 - Tá focail thaitneamhacha mar chíor mheala, milis don anam, agus sláinte do na cnámha.</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2 Chronicles 9:2 Agus d’inis Solamh di a ceisteanna go léir: agus ní raibh aon ní i bhfolach ó Sholamh nár innis sé di.</w:t>
      </w:r>
    </w:p>
    <w:p/>
    <w:p>
      <w:r xmlns:w="http://schemas.openxmlformats.org/wordprocessingml/2006/main">
        <w:t xml:space="preserve">D'fhreagair Solamh ceisteanna uile Bhanríon Sheba, agus níor fágadh aon rud amach.</w:t>
      </w:r>
    </w:p>
    <w:p/>
    <w:p>
      <w:r xmlns:w="http://schemas.openxmlformats.org/wordprocessingml/2006/main">
        <w:t xml:space="preserve">1. Eagna Dé: Solamh agus Banríon Sheba.</w:t>
      </w:r>
    </w:p>
    <w:p/>
    <w:p>
      <w:r xmlns:w="http://schemas.openxmlformats.org/wordprocessingml/2006/main">
        <w:t xml:space="preserve">2. Cumhacht na Cumarsáide: Éisteacht agus Tuiscint.</w:t>
      </w:r>
    </w:p>
    <w:p/>
    <w:p>
      <w:r xmlns:w="http://schemas.openxmlformats.org/wordprocessingml/2006/main">
        <w:t xml:space="preserve">1. Seanfhocal 2:6-7 - "Oir tugann an Tiarna eagna; as a bhéal tagann eolas agus tuiscint; stórálann sé eagna fónta do na hionraic; is sciath é dóibh siúd a shiúlann go hionraic."</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2 Chronicles 9:3 Agus nuair a chonaic banríon Sheba eagna Sholaimh, agus an teach a thóg sé,</w:t>
      </w:r>
    </w:p>
    <w:p/>
    <w:p>
      <w:r xmlns:w="http://schemas.openxmlformats.org/wordprocessingml/2006/main">
        <w:t xml:space="preserve">Bhí ionadh ar Bhanríon Sheba ag eagna Rí Sholamón agus ag struchtúr a pháláis.</w:t>
      </w:r>
    </w:p>
    <w:p/>
    <w:p>
      <w:r xmlns:w="http://schemas.openxmlformats.org/wordprocessingml/2006/main">
        <w:t xml:space="preserve">1. Áilleacht na hEagna: Mar a bhí Banríon Sheba gafa le eagna Sholaimh.</w:t>
      </w:r>
    </w:p>
    <w:p/>
    <w:p>
      <w:r xmlns:w="http://schemas.openxmlformats.org/wordprocessingml/2006/main">
        <w:t xml:space="preserve">2. Sólás Tí Dé: Mar a bhí pálás Sholaimh ina theist ar ghlóir Dé.</w:t>
      </w:r>
    </w:p>
    <w:p/>
    <w:p>
      <w:r xmlns:w="http://schemas.openxmlformats.org/wordprocessingml/2006/main">
        <w:t xml:space="preserve">1. Seanfhocal 8:12-13 - Cónaím eagna le críonnacht, agus faighim eolas ar aireagáin ghreannmhara. Is é eagla an Tiarna fuath a thabhairt don olc: is fuath liom mórtas, agus arrogancy, agus an drochshlí, agus an béal cas.</w:t>
      </w:r>
    </w:p>
    <w:p/>
    <w:p>
      <w:r xmlns:w="http://schemas.openxmlformats.org/wordprocessingml/2006/main">
        <w:t xml:space="preserve">2. Salm 127:1 - Ach amháin go dtógann an Tiarna an teach, saothair go neamhbhalbh a thógann sé: ach amháin an Tiarna a choinneáil ar an chathair, dúisíonn an faire ach go neamhbhalbh.</w:t>
      </w:r>
    </w:p>
    <w:p/>
    <w:p>
      <w:r xmlns:w="http://schemas.openxmlformats.org/wordprocessingml/2006/main">
        <w:t xml:space="preserve">2 Chronicles 9:4 Agus an fheoil a tábla, agus an suí a sheirbhísigh, agus an tinreamh a airí, agus a gcuid éadaí; a cupbearers freisin, agus a gcuid éadaí; agus a dhul suas trína ndeachaigh sé suas go teach an Tiarna; ní raibh spiorad inti níos mó.</w:t>
      </w:r>
    </w:p>
    <w:p/>
    <w:p>
      <w:r xmlns:w="http://schemas.openxmlformats.org/wordprocessingml/2006/main">
        <w:t xml:space="preserve">Déanann an sliocht ó 2 Chronicles 9:4 cur síos ar opulence chúirt an Rí Sholamón, lena n-áirítear a chuid bia, seirbhíseach, airí, cupbearers, agus an mórshiúl a rinne sé agus é ag dul isteach sa teampall.</w:t>
      </w:r>
    </w:p>
    <w:p/>
    <w:p>
      <w:r xmlns:w="http://schemas.openxmlformats.org/wordprocessingml/2006/main">
        <w:t xml:space="preserve">1. Saibhreas Sholaimh: Conas Acmhainní a Úsáid chun Glóir Dé</w:t>
      </w:r>
    </w:p>
    <w:p/>
    <w:p>
      <w:r xmlns:w="http://schemas.openxmlformats.org/wordprocessingml/2006/main">
        <w:t xml:space="preserve">2. Cumhacht an Adhartha: Ag dul suas go Teach an Tiarna</w:t>
      </w:r>
    </w:p>
    <w:p/>
    <w:p>
      <w:r xmlns:w="http://schemas.openxmlformats.org/wordprocessingml/2006/main">
        <w:t xml:space="preserve">1. Seanfhocal 21:20 - Tá stór le bheith inmhianaithe agus ola i teaghais an ciallmhar;</w:t>
      </w:r>
    </w:p>
    <w:p/>
    <w:p>
      <w:r xmlns:w="http://schemas.openxmlformats.org/wordprocessingml/2006/main">
        <w:t xml:space="preserve">2. Isaiah 57:15 - Mar seo a deir an Té atá ard agus ardaithe, a chónaíonn an tsíoraíocht, a bhfuil a ainm Naofa: Cónaím san áit ard agus naofa, agus freisin leis an duine a bhfuil spiorad contrite agus íseal, chun spiorad na n-íseal a athbheochan, agus chun croí an bhréagaigh a athbheochan.</w:t>
      </w:r>
    </w:p>
    <w:p/>
    <w:p>
      <w:r xmlns:w="http://schemas.openxmlformats.org/wordprocessingml/2006/main">
        <w:t xml:space="preserve">2 Chronicles 9:5 Agus dúirt sí leis an rí, Ba thuairisc fhírinneach a chuala mé i mo thír féin ar do ghníomhartha, agus do eagna:</w:t>
      </w:r>
    </w:p>
    <w:p/>
    <w:p>
      <w:r xmlns:w="http://schemas.openxmlformats.org/wordprocessingml/2006/main">
        <w:t xml:space="preserve">Mhol Banríon Sheba an Rí Solamh as a eagna agus as an tuairisc ar a ghníomhartha a bhí cloiste aici óna tír féin.</w:t>
      </w:r>
    </w:p>
    <w:p/>
    <w:p>
      <w:r xmlns:w="http://schemas.openxmlformats.org/wordprocessingml/2006/main">
        <w:t xml:space="preserve">1. Banríon Sheba: Múnla Molta agus Admiration</w:t>
      </w:r>
    </w:p>
    <w:p/>
    <w:p>
      <w:r xmlns:w="http://schemas.openxmlformats.org/wordprocessingml/2006/main">
        <w:t xml:space="preserve">2. Cumhacht Dea-Chlú: Sampla an Rí Sholamón</w:t>
      </w:r>
    </w:p>
    <w:p/>
    <w:p>
      <w:r xmlns:w="http://schemas.openxmlformats.org/wordprocessingml/2006/main">
        <w:t xml:space="preserve">1. Seanfhocal 27:2 - "Mol duine eile tú, agus ní do bhéal féin; strainséir, agus ní do liopaí féin."</w:t>
      </w:r>
    </w:p>
    <w:p/>
    <w:p>
      <w:r xmlns:w="http://schemas.openxmlformats.org/wordprocessingml/2006/main">
        <w:t xml:space="preserve">2. Séamas 3:17 - "Ach tá an eagna atá ó thuas glan ar dtús, ansin síochánta, milis, agus éasca a bheith intreated, lán de trócaire agus torthaí maithe, gan chlaontacht, agus gan hypocrisy."</w:t>
      </w:r>
    </w:p>
    <w:p/>
    <w:p>
      <w:r xmlns:w="http://schemas.openxmlformats.org/wordprocessingml/2006/main">
        <w:t xml:space="preserve">2 Chronicles 9:6 Ach níor chreid mé a bhfocal, go dtí gur tháinig mé, agus go bhfaca mo shúile é: agus, féuch, níor dúradh liom leath de mhórúlacht do ghaois: óir is mó tú an clú a chuala mé.</w:t>
      </w:r>
    </w:p>
    <w:p/>
    <w:p>
      <w:r xmlns:w="http://schemas.openxmlformats.org/wordprocessingml/2006/main">
        <w:t xml:space="preserve">Bhí ionadh ar Sholamh nuair a chonaic sé móráltacht na eagna i ríocht Bhanríon Sheba.</w:t>
      </w:r>
    </w:p>
    <w:p/>
    <w:p>
      <w:r xmlns:w="http://schemas.openxmlformats.org/wordprocessingml/2006/main">
        <w:t xml:space="preserve">1. Tá Eagna Dé Thar Thuiscint Daonna</w:t>
      </w:r>
    </w:p>
    <w:p/>
    <w:p>
      <w:r xmlns:w="http://schemas.openxmlformats.org/wordprocessingml/2006/main">
        <w:t xml:space="preserve">2. Umhlachd i nGaoluinn an Ainchreidmhigh</w:t>
      </w:r>
    </w:p>
    <w:p/>
    <w:p>
      <w:r xmlns:w="http://schemas.openxmlformats.org/wordprocessingml/2006/main">
        <w:t xml:space="preserve">1. 1 Corantaigh 1:18-25</w:t>
      </w:r>
    </w:p>
    <w:p/>
    <w:p>
      <w:r xmlns:w="http://schemas.openxmlformats.org/wordprocessingml/2006/main">
        <w:t xml:space="preserve">2. Séamas 3:13-18</w:t>
      </w:r>
    </w:p>
    <w:p/>
    <w:p>
      <w:r xmlns:w="http://schemas.openxmlformats.org/wordprocessingml/2006/main">
        <w:t xml:space="preserve">2 Chronicles 9:7 Is sona do fhir, agus is sona iad seo do sheirbhísigh, a sheasann i gcónaí roimh tú, agus éisteacht le do eagna.</w:t>
      </w:r>
    </w:p>
    <w:p/>
    <w:p>
      <w:r xmlns:w="http://schemas.openxmlformats.org/wordprocessingml/2006/main">
        <w:t xml:space="preserve">Is beannaithe fir agus seirbhísigh Sholaimh a bheith in ann seasamh os a chomhair agus éisteacht lena eagna.</w:t>
      </w:r>
    </w:p>
    <w:p/>
    <w:p>
      <w:r xmlns:w="http://schemas.openxmlformats.org/wordprocessingml/2006/main">
        <w:t xml:space="preserve">1. An Beannacht d'Éisteacht Eagna Dé</w:t>
      </w:r>
    </w:p>
    <w:p/>
    <w:p>
      <w:r xmlns:w="http://schemas.openxmlformats.org/wordprocessingml/2006/main">
        <w:t xml:space="preserve">2. Ag Freastal agus ag Fáil Eagna ón Tiarna</w:t>
      </w:r>
    </w:p>
    <w:p/>
    <w:p>
      <w:r xmlns:w="http://schemas.openxmlformats.org/wordprocessingml/2006/main">
        <w:t xml:space="preserve">1. Seanfhocal 3:13-18</w:t>
      </w:r>
    </w:p>
    <w:p/>
    <w:p>
      <w:r xmlns:w="http://schemas.openxmlformats.org/wordprocessingml/2006/main">
        <w:t xml:space="preserve">2. Colosaigh 3:16-17</w:t>
      </w:r>
    </w:p>
    <w:p/>
    <w:p>
      <w:r xmlns:w="http://schemas.openxmlformats.org/wordprocessingml/2006/main">
        <w:t xml:space="preserve">2 Chronicles 9:8 Beannaithe go raibh an Tiarna do Dhia, a bhfuil lúcháir ionat tú a chur ar a ríchathaoir, chun bheith ina rí ar an Tiarna do Dhia: toisc go raibh grá ag do Dhia ar Iosrael chun iad a bhunú go brách, mar sin rinne sé rí thú. leo, breithiúnas agus ceartas a dhéanamh.</w:t>
      </w:r>
    </w:p>
    <w:p/>
    <w:p>
      <w:r xmlns:w="http://schemas.openxmlformats.org/wordprocessingml/2006/main">
        <w:t xml:space="preserve">Cheap Dia Solamh ina rí ar Iosrael mar go raibh grá aige do na hIosraeilítigh agus theastaigh uaidh go mbeadh siad bunaithe go deo.</w:t>
      </w:r>
    </w:p>
    <w:p/>
    <w:p>
      <w:r xmlns:w="http://schemas.openxmlformats.org/wordprocessingml/2006/main">
        <w:t xml:space="preserve">1. Grá Dé agus a Machnamh ina Cheapacháin</w:t>
      </w:r>
    </w:p>
    <w:p/>
    <w:p>
      <w:r xmlns:w="http://schemas.openxmlformats.org/wordprocessingml/2006/main">
        <w:t xml:space="preserve">2. Dílis Dé ar a Ghealtais</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Salm 103:17 - Ach ó shíoraí go síoraí tá grá an Tiarna leo siúd a bhfuil eagla orthu, agus a fhíréantacht le clann a leanaí.</w:t>
      </w:r>
    </w:p>
    <w:p/>
    <w:p>
      <w:r xmlns:w="http://schemas.openxmlformats.org/wordprocessingml/2006/main">
        <w:t xml:space="preserve">2 Chronicles 9:9 Agus thug sí don rí céad agus fiche tallann óir, agus de spíosraí flúirse mhór, agus clocha lómhara: ní raibh aon spíosra den sórt sin mar a thug banríon Shéaba rí Solamh.</w:t>
      </w:r>
    </w:p>
    <w:p/>
    <w:p>
      <w:r xmlns:w="http://schemas.openxmlformats.org/wordprocessingml/2006/main">
        <w:t xml:space="preserve">Bhronn Banríon Sheba bronntanas iontach de 120 tallann óir, cuid mhór spíosraí agus clocha lómhara, ar an Rí Solamh.</w:t>
      </w:r>
    </w:p>
    <w:p/>
    <w:p>
      <w:r xmlns:w="http://schemas.openxmlformats.org/wordprocessingml/2006/main">
        <w:t xml:space="preserve">1. Luach na Flaithiúlachta - an dóigh a bhfuil íobairt ar mhaithe le daoine eile ina chomhartha ar an bhfíréantacht</w:t>
      </w:r>
    </w:p>
    <w:p/>
    <w:p>
      <w:r xmlns:w="http://schemas.openxmlformats.org/wordprocessingml/2006/main">
        <w:t xml:space="preserve">2. Costas Eagna - mar a éilíonn an tóir ar an eolas praghas iontach</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Seanfhocal 11:24-25 - "Tugann fear amháin faoi shaoirse, ach faigheann níos mó fós; coinníonn fear eile siar go míchuí, ach tagann sé chun bochtaineachta. Beidh rath ar fhear flaithiúil; an té a athnuachan daoine eile, beidh sé féin athnuachan."</w:t>
      </w:r>
    </w:p>
    <w:p/>
    <w:p>
      <w:r xmlns:w="http://schemas.openxmlformats.org/wordprocessingml/2006/main">
        <w:t xml:space="preserve">2 Chronicles 9:10 Agus na seirbhísigh freisin de Huram, agus na seirbhísigh Sholaimh, a thug ór ó Ophir, thug siad crainn algum agus clocha lómhara.</w:t>
      </w:r>
    </w:p>
    <w:p/>
    <w:p>
      <w:r xmlns:w="http://schemas.openxmlformats.org/wordprocessingml/2006/main">
        <w:t xml:space="preserve">Thug seirbhísigh Húram agus Sholaimh ór agus earraí luachmhara eile ó Ophir.</w:t>
      </w:r>
    </w:p>
    <w:p/>
    <w:p>
      <w:r xmlns:w="http://schemas.openxmlformats.org/wordprocessingml/2006/main">
        <w:t xml:space="preserve">1. Luach na hOibre: Mar a Thorthaí Atá Tar éis Orduithe Dé Aimhreas</w:t>
      </w:r>
    </w:p>
    <w:p/>
    <w:p>
      <w:r xmlns:w="http://schemas.openxmlformats.org/wordprocessingml/2006/main">
        <w:t xml:space="preserve">2. Cumhacht na Comhpháirtíochta: Mar a Bhronn Obair Le Chéile Beannachtaí</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Seanfhocal 11:25 - Beidh rath ar dhuine flaithiúil; beidh an té a athnuachan daoine eile.</w:t>
      </w:r>
    </w:p>
    <w:p/>
    <w:p>
      <w:r xmlns:w="http://schemas.openxmlformats.org/wordprocessingml/2006/main">
        <w:t xml:space="preserve">2 Chronicles 9:11 Agus rinne an rí na hardáin de na crainn algum go dtí an teach an Tiarna, agus an rí Palace, agus cláirseacha agus psalteries do amhránaithe: agus ní raibh a leithéid le feiceáil roimhe seo i dtír na Judah.</w:t>
      </w:r>
    </w:p>
    <w:p/>
    <w:p>
      <w:r xmlns:w="http://schemas.openxmlformats.org/wordprocessingml/2006/main">
        <w:t xml:space="preserve">Rinne an Rí Solamh ardáin agus uirlisí ceoil le húsáid i dteach an Tiarna agus i bpálás an Rí.</w:t>
      </w:r>
    </w:p>
    <w:p/>
    <w:p>
      <w:r xmlns:w="http://schemas.openxmlformats.org/wordprocessingml/2006/main">
        <w:t xml:space="preserve">1. A thábhachtaí atá sé géilleadh do Dhia agus onóir a thabhairt dá theach.</w:t>
      </w:r>
    </w:p>
    <w:p/>
    <w:p>
      <w:r xmlns:w="http://schemas.openxmlformats.org/wordprocessingml/2006/main">
        <w:t xml:space="preserve">2. Cumhacht an cheoil chun glóir a thabhairt do Dhia.</w:t>
      </w:r>
    </w:p>
    <w:p/>
    <w:p>
      <w:r xmlns:w="http://schemas.openxmlformats.org/wordprocessingml/2006/main">
        <w:t xml:space="preserve">1. Salm 33:3 - "Can dó amhrán nua; seinn go sciliúil, agus bí ag béicíl."</w:t>
      </w:r>
    </w:p>
    <w:p/>
    <w:p>
      <w:r xmlns:w="http://schemas.openxmlformats.org/wordprocessingml/2006/main">
        <w:t xml:space="preserve">2. 1 Chronicles 16:23-24 - "Can don Tiarna, an domhain go léir; fhógairt a shlánú lá i ndiaidh lae. Cuir in iúl a ghlóir i measc na náisiún, a ghníomhartha iontach i measc na bpobal go léir."</w:t>
      </w:r>
    </w:p>
    <w:p/>
    <w:p>
      <w:r xmlns:w="http://schemas.openxmlformats.org/wordprocessingml/2006/main">
        <w:t xml:space="preserve">2 Chronicles 9:12 Agus thug an rí Solamh do bhanríon Shéaba a dúil go léir, cibé rud a d’iarr sí, seachas an méid a thug sí chun an rí. Mar sin d’iompaigh sí, agus d’imigh go dtí a tír féin, sí féin agus a seirbhísigh.</w:t>
      </w:r>
    </w:p>
    <w:p/>
    <w:p>
      <w:r xmlns:w="http://schemas.openxmlformats.org/wordprocessingml/2006/main">
        <w:t xml:space="preserve">Dheonaigh an Rí Solamh gach mian do Bhanríon Sheba agus d’imigh sí lena seirbhísigh go dtí a baile.</w:t>
      </w:r>
    </w:p>
    <w:p/>
    <w:p>
      <w:r xmlns:w="http://schemas.openxmlformats.org/wordprocessingml/2006/main">
        <w:t xml:space="preserve">1. Tá Dia flaithiúil agus comhlíonfaidh sé ár mianta go léir.</w:t>
      </w:r>
    </w:p>
    <w:p/>
    <w:p>
      <w:r xmlns:w="http://schemas.openxmlformats.org/wordprocessingml/2006/main">
        <w:t xml:space="preserve">2. Muinín i nDia chun soláthar a dhéanamh dár riachtanais uile.</w:t>
      </w:r>
    </w:p>
    <w:p/>
    <w:p>
      <w:r xmlns:w="http://schemas.openxmlformats.org/wordprocessingml/2006/main">
        <w:t xml:space="preserve">1. Salm 37:4-5 - Gabh sult as an Tiarna, agus tabharfaidh sé duit mianta do chroí. Tiomnaigh do bhealach don Tiarna; muinín ann, agus gníomhóidh sé.</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2 Chronicles 9:13 Anois ba é an meáchan óir a tháinig go Solamh i mbliain amháin sé chéad trí fichid agus sé tallann óir;</w:t>
      </w:r>
    </w:p>
    <w:p/>
    <w:p>
      <w:r xmlns:w="http://schemas.openxmlformats.org/wordprocessingml/2006/main">
        <w:t xml:space="preserve">Beannaigh Solamh le flúirse mór saibhris.</w:t>
      </w:r>
    </w:p>
    <w:p/>
    <w:p>
      <w:r xmlns:w="http://schemas.openxmlformats.org/wordprocessingml/2006/main">
        <w:t xml:space="preserve">1: Soláthraíonn Dia go flúirseach nuair a dhéanaimid muinín agus géilleadh dó.</w:t>
      </w:r>
    </w:p>
    <w:p/>
    <w:p>
      <w:r xmlns:w="http://schemas.openxmlformats.org/wordprocessingml/2006/main">
        <w:t xml:space="preserve">2: Trí Dhia a leanúint go dílis, is féidir linn a bheith beannaithe le saibhreas mór.</w:t>
      </w:r>
    </w:p>
    <w:p/>
    <w:p>
      <w:r xmlns:w="http://schemas.openxmlformats.org/wordprocessingml/2006/main">
        <w:t xml:space="preserve">1: Seanfhocal 8:18-21 - "Tá saibhreas agus onóir liom, saibhreas marthanach agus fíréantachta. Is fearr mo thorthaí ná ór, fiú ór mín, agus mo toradh ná airgead rogha. Siúlfaidh mé ar bhealach na bhfíréantachta, sa cosáin an chirt, ag bronnadh an tsaibhris orthu siúd a bhfuil grá acu dom agus ag déanamh a stórtha."</w:t>
      </w:r>
    </w:p>
    <w:p/>
    <w:p>
      <w:r xmlns:w="http://schemas.openxmlformats.org/wordprocessingml/2006/main">
        <w:t xml:space="preserve">2: Deotranaimí 8:18 - "Agus beidh tú ag cuimhneamh ar an Tiarna do Dhia, mar tá sé a thugann tú chumhacht chun saibhreas a fháil, go bhféadfaidh sé a bhunú a chonradh a mhionnaigh sé do do aithreacha, mar atá sé inniu."</w:t>
      </w:r>
    </w:p>
    <w:p/>
    <w:p>
      <w:r xmlns:w="http://schemas.openxmlformats.org/wordprocessingml/2006/main">
        <w:t xml:space="preserve">2 Chronicles 9:14 Taobh leis an gceann a thug seaimpíní agus ceannaithe. Agus thug ríthe Arabacha go léir agus gobharnóirí na tíre ór agus airgead do Sholamh.</w:t>
      </w:r>
    </w:p>
    <w:p/>
    <w:p>
      <w:r xmlns:w="http://schemas.openxmlformats.org/wordprocessingml/2006/main">
        <w:t xml:space="preserve">Thug ríthe na hAraibe agus na ceannaithe ór agus airgead do Sholamh i dteannta nithe eile.</w:t>
      </w:r>
    </w:p>
    <w:p/>
    <w:p>
      <w:r xmlns:w="http://schemas.openxmlformats.org/wordprocessingml/2006/main">
        <w:t xml:space="preserve">1. Cumhacht na Flaithiúlachta: Staidéar ar Sholamón</w:t>
      </w:r>
    </w:p>
    <w:p/>
    <w:p>
      <w:r xmlns:w="http://schemas.openxmlformats.org/wordprocessingml/2006/main">
        <w:t xml:space="preserve">2. Sásamh i mBronntanais Dé: Sampla Sholaimh</w:t>
      </w:r>
    </w:p>
    <w:p/>
    <w:p>
      <w:r xmlns:w="http://schemas.openxmlformats.org/wordprocessingml/2006/main">
        <w:t xml:space="preserve">1. 2 Corantaigh 9:7 - "Caithfidh gach duine a thabhairt mar a chinn sé ina chroí, gan drogallach nó faoi éigeantas, mar go bhfuil grá ag Dia do bhronntóir suairc."</w:t>
      </w:r>
    </w:p>
    <w:p/>
    <w:p>
      <w:r xmlns:w="http://schemas.openxmlformats.org/wordprocessingml/2006/main">
        <w:t xml:space="preserve">2. Ecclesiastes 2:24 - "Níl aon rud níos fearr do dhuine ná gur chóir dó a ithe agus a ól agus taitneamh a bhaint as a chuid saothair. Chonaic mé é seo freisin, ó lámh Dé."</w:t>
      </w:r>
    </w:p>
    <w:p/>
    <w:p>
      <w:r xmlns:w="http://schemas.openxmlformats.org/wordprocessingml/2006/main">
        <w:t xml:space="preserve">2 Chronicles 9:15 Agus rinne an rí Solamh dhá chéad targaid d'ór buailte: sé chéad seicil d'ór buailte go dtí aon targaid amháin.</w:t>
      </w:r>
    </w:p>
    <w:p/>
    <w:p>
      <w:r xmlns:w="http://schemas.openxmlformats.org/wordprocessingml/2006/main">
        <w:t xml:space="preserve">Rinne an Rí Solamh dhá chéad targaid d’ór buailte, ar chosain sé chéad seicil gach ceann díobh.</w:t>
      </w:r>
    </w:p>
    <w:p/>
    <w:p>
      <w:r xmlns:w="http://schemas.openxmlformats.org/wordprocessingml/2006/main">
        <w:t xml:space="preserve">1. Saol Flaithiúlachta a Mhaireachtáil</w:t>
      </w:r>
    </w:p>
    <w:p/>
    <w:p>
      <w:r xmlns:w="http://schemas.openxmlformats.org/wordprocessingml/2006/main">
        <w:t xml:space="preserve">2. Luach an Óir inár Saol</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1 Tiomóid 6:10 Toisc go bhfuil grá an airgid mar fhréamh de gach cineál olc. Roinnt daoine, fonn ar airgead, a chuaigh ar seachrán ón gcreideamh agus pollta iad féin go leor le brón.</w:t>
      </w:r>
    </w:p>
    <w:p/>
    <w:p>
      <w:r xmlns:w="http://schemas.openxmlformats.org/wordprocessingml/2006/main">
        <w:t xml:space="preserve">2 Chronicles 9:16 Agus rinne sé trí chéad sciath d'ór buailte: trí chéad seicil óir chuaigh go dtí aon sciath. Agus chuir an rí iad i dteach fhoraois na Liobáine.</w:t>
      </w:r>
    </w:p>
    <w:p/>
    <w:p>
      <w:r xmlns:w="http://schemas.openxmlformats.org/wordprocessingml/2006/main">
        <w:t xml:space="preserve">Rinne an Rí Solamh 300 sciath d’ór buailte, rinneadh gach sciath as 300 seicil óir agus cuireadh i dTeach Fhoraois na Liobáine iad.</w:t>
      </w:r>
    </w:p>
    <w:p/>
    <w:p>
      <w:r xmlns:w="http://schemas.openxmlformats.org/wordprocessingml/2006/main">
        <w:t xml:space="preserve">1. Cumhacht na Flaithiúlachta - Ag baint úsáide as an Rí Solamh mar shampla, mar a bheannaíonn Dia sinn nuair a bhíonn muid flaithiúil lenár n-acmhainní.</w:t>
      </w:r>
    </w:p>
    <w:p/>
    <w:p>
      <w:r xmlns:w="http://schemas.openxmlformats.org/wordprocessingml/2006/main">
        <w:t xml:space="preserve">2. Neart an Chreidimh - Bhí rath ar chreideamh an Rí Solamh i nDia agus conas is féidir linn creideamh a bheith againn i nDia le soláthar dúinn.</w:t>
      </w:r>
    </w:p>
    <w:p/>
    <w:p>
      <w:r xmlns:w="http://schemas.openxmlformats.org/wordprocessingml/2006/main">
        <w:t xml:space="preserve">1. 2 Chronicles 9:16</w:t>
      </w:r>
    </w:p>
    <w:p/>
    <w:p>
      <w:r xmlns:w="http://schemas.openxmlformats.org/wordprocessingml/2006/main">
        <w:t xml:space="preserve">2. 2 Corantaigh 9:6-8 - "Cuimhnigh seo: An té a chuireann go gann, buainfidh sé go gann freisin, agus an té a chuireann go fial, bainfidh sé go fial freisin. éigean, óir is breá le Dia an bronntóir suairc, agus tá Dia in ann thú a bheannú go flúirseach, ionnus go mbéidh gach nídh do dhíth ort go líonmhar i ngach dea-obair.”</w:t>
      </w:r>
    </w:p>
    <w:p/>
    <w:p>
      <w:r xmlns:w="http://schemas.openxmlformats.org/wordprocessingml/2006/main">
        <w:t xml:space="preserve">2 Chronicles 9:17 Ina theannta sin rinne an rí ríchathaoir mhór Eabhair, agus forleagtha é le hór íon.</w:t>
      </w:r>
    </w:p>
    <w:p/>
    <w:p>
      <w:r xmlns:w="http://schemas.openxmlformats.org/wordprocessingml/2006/main">
        <w:t xml:space="preserve">Rinne an Rí Solamh ríchathaoir mórthaibhseach eabhair a bhí forleagtha le hór.</w:t>
      </w:r>
    </w:p>
    <w:p/>
    <w:p>
      <w:r xmlns:w="http://schemas.openxmlformats.org/wordprocessingml/2006/main">
        <w:t xml:space="preserve">1. Ní hamháin go bhfuil beannachtaí Dé spioradálta, ach inláimhsithe freisin.</w:t>
      </w:r>
    </w:p>
    <w:p/>
    <w:p>
      <w:r xmlns:w="http://schemas.openxmlformats.org/wordprocessingml/2006/main">
        <w:t xml:space="preserve">2. Ba chóir go mbeadh ár sealúchais ina léiriú ar mhaitheas Dé.</w:t>
      </w:r>
    </w:p>
    <w:p/>
    <w:p>
      <w:r xmlns:w="http://schemas.openxmlformats.org/wordprocessingml/2006/main">
        <w:t xml:space="preserve">1. Salm 103:2-5 - Beannaigh an Tiarna, O m'anam, agus ná déan dearmad ar a shochair go léir: An té a mhaitheann do chuid peacaí go léir; a leighis do ghalair go léir; An té a fhuasclaíonn do bheatha ón scrios; a choróinn thú le grásta agus le trócaire.</w:t>
      </w:r>
    </w:p>
    <w:p/>
    <w:p>
      <w:r xmlns:w="http://schemas.openxmlformats.org/wordprocessingml/2006/main">
        <w:t xml:space="preserve">2. Seanfhocal 21:20 - Tá stór le bheith inmhianaithe agus ola i teaghais an ciallmhar; ach caitheann fear amaideach suas é.</w:t>
      </w:r>
    </w:p>
    <w:p/>
    <w:p>
      <w:r xmlns:w="http://schemas.openxmlformats.org/wordprocessingml/2006/main">
        <w:t xml:space="preserve">2 Chronicles 9:18 Agus bhí sé céimeanna chun an ríchathaoir, le footstool de óir, a bhí fastened chun an ríchathaoir, agus tréimhsí ar gach taobh den áit suí, agus dhá leon seasamh ag an tréimhsí:</w:t>
      </w:r>
    </w:p>
    <w:p/>
    <w:p>
      <w:r xmlns:w="http://schemas.openxmlformats.org/wordprocessingml/2006/main">
        <w:t xml:space="preserve">Bhí stól coise óir ag ríchathaoir Rí Solamh agus dhá leon ina seasamh taobh leis.</w:t>
      </w:r>
    </w:p>
    <w:p/>
    <w:p>
      <w:r xmlns:w="http://schemas.openxmlformats.org/wordprocessingml/2006/main">
        <w:t xml:space="preserve">1. Tá cosaint ghrámhar Dé thart orainn.</w:t>
      </w:r>
    </w:p>
    <w:p/>
    <w:p>
      <w:r xmlns:w="http://schemas.openxmlformats.org/wordprocessingml/2006/main">
        <w:t xml:space="preserve">2. Áilleacht agus cumhacht ríocht Dé.</w:t>
      </w:r>
    </w:p>
    <w:p/>
    <w:p>
      <w:r xmlns:w="http://schemas.openxmlformats.org/wordprocessingml/2006/main">
        <w:t xml:space="preserve">1. Isaiah 40:26, Ardaigh do shúile go hard agus féach: cé a chruthaigh iad seo? An té a thugann amach a n-óglach de réir uimhreach, ag glaoch orthu go léir faoina n-ainm, trí mhéid a chumhachta, agus toisc go bhfuil sé láidir i gcumhacht níl aon duine ar iarraidh.</w:t>
      </w:r>
    </w:p>
    <w:p/>
    <w:p>
      <w:r xmlns:w="http://schemas.openxmlformats.org/wordprocessingml/2006/main">
        <w:t xml:space="preserve">2. Salm 121:1-2, Tógaim mo shúile suas go dtí na cnoic. Ón áit a dtagann mo chabhair? Tagann mo chabhair ón Tiarna, a rinne neamh agus talamh.</w:t>
      </w:r>
    </w:p>
    <w:p/>
    <w:p>
      <w:r xmlns:w="http://schemas.openxmlformats.org/wordprocessingml/2006/main">
        <w:t xml:space="preserve">2 Chronicles 9:19 Agus sheas dhá leon déag ann ar thaobh amháin agus ar an taobh eile ar na sé céimeanna. Ní raibh a leithéid déanta in aon ríocht.</w:t>
      </w:r>
    </w:p>
    <w:p/>
    <w:p>
      <w:r xmlns:w="http://schemas.openxmlformats.org/wordprocessingml/2006/main">
        <w:t xml:space="preserve">Bhí ríchathaoir tógtha ag an Rí Solamh d’eabhair agus í clúdaithe le hór, agus dhá leon déag ina seasamh ar gach taobh de na sé chéim a bhí ag dul di.</w:t>
      </w:r>
    </w:p>
    <w:p/>
    <w:p>
      <w:r xmlns:w="http://schemas.openxmlformats.org/wordprocessingml/2006/main">
        <w:t xml:space="preserve">1. Cumhacht na Céilleadh: Scéal Ríchathaoir Sholamón</w:t>
      </w:r>
    </w:p>
    <w:p/>
    <w:p>
      <w:r xmlns:w="http://schemas.openxmlformats.org/wordprocessingml/2006/main">
        <w:t xml:space="preserve">2. Lámh Dé inár Saol: An Rud is Féidir Linn a Fhoghlaim Ó Ríchathaoir Sholamón</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1 Corantaigh 4:7 - Cé a fheiceann aon rud difriúil ionat? Cad atá agat nach bhfuair tú? Má fuair tú ansin é, cén fáth a bhfuil tú bródúil as mura bhfuair tú é?</w:t>
      </w:r>
    </w:p>
    <w:p/>
    <w:p>
      <w:r xmlns:w="http://schemas.openxmlformats.org/wordprocessingml/2006/main">
        <w:t xml:space="preserve">2 Chronicles 9:20 Agus bhí na soithí óil go léir an rí Solamh d'ór, agus na soithí uile an tí an fhoraois na Liobáine d'ór íon: ní raibh aon cheann d'airgead; níor tugadh cuntas ar bith air i laethanta Sholaimh.</w:t>
      </w:r>
    </w:p>
    <w:p/>
    <w:p>
      <w:r xmlns:w="http://schemas.openxmlformats.org/wordprocessingml/2006/main">
        <w:t xml:space="preserve">Bhí a shoithí óil go léir déanta ag an Rí Solamh d’ór agus soithí theach fhoraois na Liobáine déanta d’ór íon, agus ní raibh aon cheann díobh déanta as airgead.</w:t>
      </w:r>
    </w:p>
    <w:p/>
    <w:p>
      <w:r xmlns:w="http://schemas.openxmlformats.org/wordprocessingml/2006/main">
        <w:t xml:space="preserve">1. Luach an Tiomantas: Mar a Thaispeáin Rí Solamh Tiomantas don Sármhaitheas</w:t>
      </w:r>
    </w:p>
    <w:p/>
    <w:p>
      <w:r xmlns:w="http://schemas.openxmlformats.org/wordprocessingml/2006/main">
        <w:t xml:space="preserve">2. Riachtanas an Bhuíochais: Beannachtaí an Óir a Bhurthuiscint</w:t>
      </w:r>
    </w:p>
    <w:p/>
    <w:p>
      <w:r xmlns:w="http://schemas.openxmlformats.org/wordprocessingml/2006/main">
        <w:t xml:space="preserve">1. 1 Ríthe 10:14-16 - Agus ba é an meáchan óir a tháinig go Solamh i mbliain amháin sé chéad trí fichid agus sé tallann óir.</w:t>
      </w:r>
    </w:p>
    <w:p/>
    <w:p>
      <w:r xmlns:w="http://schemas.openxmlformats.org/wordprocessingml/2006/main">
        <w:t xml:space="preserve">2. Rómhánaigh 11:33-36 - O doimhneacht an saibhris araon eagna agus eolas Dé! Cé chomh dochuardaithe atá a bhreithiúnais, agus a shlite san am atá caite ag fáil amach!</w:t>
      </w:r>
    </w:p>
    <w:p/>
    <w:p>
      <w:r xmlns:w="http://schemas.openxmlformats.org/wordprocessingml/2006/main">
        <w:t xml:space="preserve">2 Chronicles 9:21 Chun an rí longa chuaigh go dtí Tarsis leis na seirbhísigh de Huram: gach trí bliana uair amháin tháinig na longa na Tarsis óir, agus airgead, Eabhair, agus apes, agus peacocks.</w:t>
      </w:r>
    </w:p>
    <w:p/>
    <w:p>
      <w:r xmlns:w="http://schemas.openxmlformats.org/wordprocessingml/2006/main">
        <w:t xml:space="preserve">Chuaigh longa Rí Solamh go Tarsis gach trí bliana chun ór, airgead, eabhair, aipeanna agus peacocks a thabhairt ar ais.</w:t>
      </w:r>
    </w:p>
    <w:p/>
    <w:p>
      <w:r xmlns:w="http://schemas.openxmlformats.org/wordprocessingml/2006/main">
        <w:t xml:space="preserve">1. Saibhreas Sholaimh: Beannacht Dé i nGníomh</w:t>
      </w:r>
    </w:p>
    <w:p/>
    <w:p>
      <w:r xmlns:w="http://schemas.openxmlformats.org/wordprocessingml/2006/main">
        <w:t xml:space="preserve">2. Suaimhneas i Saibhreas Dé</w:t>
      </w:r>
    </w:p>
    <w:p/>
    <w:p>
      <w:r xmlns:w="http://schemas.openxmlformats.org/wordprocessingml/2006/main">
        <w:t xml:space="preserve">1. Ecclesiastes 5:10 - An té a bhfuil grá aige d’airgead ní bheidh sé sásta leis an airgead, ná an té a bhfuil grá aige do shaibhreas lena ioncam; tá sé seo freisin vanity.</w:t>
      </w:r>
    </w:p>
    <w:p/>
    <w:p>
      <w:r xmlns:w="http://schemas.openxmlformats.org/wordprocessingml/2006/main">
        <w:t xml:space="preserve">2. 1 Tiomóid 6:6-10 - Ach is mór an tairbhe an diadhacht agus an sásamh, mar níor thugamar aon ní isteach sa domhan, agus ní féidir linn aon ní a thógáil amach as an domhan.</w:t>
      </w:r>
    </w:p>
    <w:p/>
    <w:p>
      <w:r xmlns:w="http://schemas.openxmlformats.org/wordprocessingml/2006/main">
        <w:t xml:space="preserve">2 Chronicles 9:22 Agus rith an rí Solamh go léir na ríthe an domhain i saibhreas agus eagna.</w:t>
      </w:r>
    </w:p>
    <w:p/>
    <w:p>
      <w:r xmlns:w="http://schemas.openxmlformats.org/wordprocessingml/2006/main">
        <w:t xml:space="preserve">Sháraigh an Rí Solamh gach rí eile ar domhan i dtéarmaí saibhris agus eagna.</w:t>
      </w:r>
    </w:p>
    <w:p/>
    <w:p>
      <w:r xmlns:w="http://schemas.openxmlformats.org/wordprocessingml/2006/main">
        <w:t xml:space="preserve">1. Iarraidh Eagna agus Saibhreas Leanfaidh</w:t>
      </w:r>
    </w:p>
    <w:p/>
    <w:p>
      <w:r xmlns:w="http://schemas.openxmlformats.org/wordprocessingml/2006/main">
        <w:t xml:space="preserve">2. Eagna Sholaimh</w:t>
      </w:r>
    </w:p>
    <w:p/>
    <w:p>
      <w:r xmlns:w="http://schemas.openxmlformats.org/wordprocessingml/2006/main">
        <w:t xml:space="preserve">1. Seanfhocal 4:7-9 - Is í an eagna an príomhrud; dá bhrí sin a fháil eagna: agus le do fáil go léir a fháil tuiscint. Ardaigh í, agus cuirfidh sí chun cinn thú: tabharfaidh sí chun onóra thú, nuair a ghlacfaidh tú í. Tabharfaidh sí ornáid ghrásta do do cheann: coróin na glóire seachadfaidh sí duit.</w:t>
      </w:r>
    </w:p>
    <w:p/>
    <w:p>
      <w:r xmlns:w="http://schemas.openxmlformats.org/wordprocessingml/2006/main">
        <w:t xml:space="preserve">2. Ecclesiastes 2:13 - Ansin chonaic mé go excelleth eagna baois, chomh fada agus is solas excelleth dorchadas.</w:t>
      </w:r>
    </w:p>
    <w:p/>
    <w:p>
      <w:r xmlns:w="http://schemas.openxmlformats.org/wordprocessingml/2006/main">
        <w:t xml:space="preserve">2 Chronicles 9:23 Agus d'iarr ríthe na talún go léir láithreacht Sholaimh, chun éisteacht lena eagna, a chuir Dia ina chroí.</w:t>
      </w:r>
    </w:p>
    <w:p/>
    <w:p>
      <w:r xmlns:w="http://schemas.openxmlformats.org/wordprocessingml/2006/main">
        <w:t xml:space="preserve">Tháinig ríthe ó gach cearn den domhan chun eagna Sholaimh a chloisteáil, a chuir Dia ina chroí.</w:t>
      </w:r>
    </w:p>
    <w:p/>
    <w:p>
      <w:r xmlns:w="http://schemas.openxmlformats.org/wordprocessingml/2006/main">
        <w:t xml:space="preserve">1. Ag brath ar Eagna Dé - conas leas a bhaint as an eagna a thug Dia dúinn agus í a úsáid chun cinntí ciallmhara a dhéanamh.</w:t>
      </w:r>
    </w:p>
    <w:p/>
    <w:p>
      <w:r xmlns:w="http://schemas.openxmlformats.org/wordprocessingml/2006/main">
        <w:t xml:space="preserve">2. Cumhacht Dea-Chlú - conas cáil a thógáil a tharraingeoidh daoine chugainn agus ár n-eagna.</w:t>
      </w:r>
    </w:p>
    <w:p/>
    <w:p>
      <w:r xmlns:w="http://schemas.openxmlformats.org/wordprocessingml/2006/main">
        <w:t xml:space="preserve">1. Seanfhocal 2:6-8 - "Oir tugann an Tiarna eagna; as a bhéal tagann eolas agus tuiscint; coimeádann sé eagna fónta do na hionraic; is sciath é dóibh siúd a shiúlann go hionraic, cosnaíonn sé cosáin an chirt agus ag faire ar shlí a naomh."</w:t>
      </w:r>
    </w:p>
    <w:p/>
    <w:p>
      <w:r xmlns:w="http://schemas.openxmlformats.org/wordprocessingml/2006/main">
        <w:t xml:space="preserve">2 Seanfhocal 3:5-7 - "Iontaoibh as an Tiarna le bhur gcroí go léir, agus ná lean ar do thuiscint féin. I do shlite go léir admhaigh é, agus déanfaidh sé díreach do chosáin. Ná bheith ciallmhar i do shúile féin eagla an Tiarna, agus seachain ón olc."</w:t>
      </w:r>
    </w:p>
    <w:p/>
    <w:p>
      <w:r xmlns:w="http://schemas.openxmlformats.org/wordprocessingml/2006/main">
        <w:t xml:space="preserve">2 Chronicles 9:24 Agus thug siad gach fear a láthair, soithí airgid, agus soithí óir, agus éadaí, úmacha, agus spíosraí, capaill, agus miúileanna, ráta bliain i ndiaidh bliana.</w:t>
      </w:r>
    </w:p>
    <w:p/>
    <w:p>
      <w:r xmlns:w="http://schemas.openxmlformats.org/wordprocessingml/2006/main">
        <w:t xml:space="preserve">Gach bliain, thug na daoine bronntanais do Rí Iosrael comhdhéanta de shoithí airgid agus óir, éadaí, úmacha, spíosraí, capaill agus miúileanna.</w:t>
      </w:r>
    </w:p>
    <w:p/>
    <w:p>
      <w:r xmlns:w="http://schemas.openxmlformats.org/wordprocessingml/2006/main">
        <w:t xml:space="preserve">1. Flaithiúlacht Dé: Mar a Thacaíonn Beannachtaí Dé lenár Saol</w:t>
      </w:r>
    </w:p>
    <w:p/>
    <w:p>
      <w:r xmlns:w="http://schemas.openxmlformats.org/wordprocessingml/2006/main">
        <w:t xml:space="preserve">2. Suaimhneas: Na Luachanna Saothair a Fháil ar Shástacht i nDia</w:t>
      </w:r>
    </w:p>
    <w:p/>
    <w:p>
      <w:r xmlns:w="http://schemas.openxmlformats.org/wordprocessingml/2006/main">
        <w:t xml:space="preserve">1. Salm 84:11-12 "Óir is grian agus sciath é an Tiarna Dia; bronnann an Tiarna fabhar agus onóir. Ní choinníonn sé aon mhaith orthu siúd a shiúlann go hionraic."</w:t>
      </w:r>
    </w:p>
    <w:p/>
    <w:p>
      <w:r xmlns:w="http://schemas.openxmlformats.org/wordprocessingml/2006/main">
        <w:t xml:space="preserve">2. Filipigh 4:11-13 “Ní hé go bhfuilim ag caint ar a bheith i ngátar, mar tá foghlamtha agam i cibé cás ina bhfuilim sásta a bheith sásta. gach uile imthoisc, tá rún agam aghaidh a thabhairt ar neart agus ocras, flúirse agus riachtanas."</w:t>
      </w:r>
    </w:p>
    <w:p/>
    <w:p>
      <w:r xmlns:w="http://schemas.openxmlformats.org/wordprocessingml/2006/main">
        <w:t xml:space="preserve">2 Chronicles 9:25 Agus bhí ceithre mhíle stalla ag Solamh do chapaill agus do charbaid, agus dhá mhíle dhéag marcach; a bhronn sé i gcathracha na gcarbad, agus leis an rí in Iarúsailéim.</w:t>
      </w:r>
    </w:p>
    <w:p/>
    <w:p>
      <w:r xmlns:w="http://schemas.openxmlformats.org/wordprocessingml/2006/main">
        <w:t xml:space="preserve">Bhí arm mór ag Solamh ina raibh ceithre mhíle stalla do chapaill agus do charbaid agus dhá mhíle dhéag marcach, a choinnigh sé i gcathracha carbad agus in Iarúsailéim.</w:t>
      </w:r>
    </w:p>
    <w:p/>
    <w:p>
      <w:r xmlns:w="http://schemas.openxmlformats.org/wordprocessingml/2006/main">
        <w:t xml:space="preserve">1. Cumhacht an Ullmhúcháin: Agus úsáid á baint agat as sampla arm Sholaimh, pléigh an tábhacht a bhaineann le hullmhú don rud anaithnid agus gan choinne.</w:t>
      </w:r>
    </w:p>
    <w:p/>
    <w:p>
      <w:r xmlns:w="http://schemas.openxmlformats.org/wordprocessingml/2006/main">
        <w:t xml:space="preserve">2. Foráil Dé: Déan plé ar an gcaoi a ndearna Dia soláthar do riachtanas Sholaimh le arm mór chun a ríocht a chosaint.</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2 Chronicles 9:26 Agus reigned sé thar na ríthe go léir as an abhainn fiú go dtí an tír na Philistines, agus go dtí an teorainn na hÉigipte.</w:t>
      </w:r>
    </w:p>
    <w:p/>
    <w:p>
      <w:r xmlns:w="http://schemas.openxmlformats.org/wordprocessingml/2006/main">
        <w:t xml:space="preserve">Bhí an Rí Solamh i gceannas ar achar mór talún ón abhainn Euphrates go dtí tír na bhFilistíneach agus teorainn na hÉigipte.</w:t>
      </w:r>
    </w:p>
    <w:p/>
    <w:p>
      <w:r xmlns:w="http://schemas.openxmlformats.org/wordprocessingml/2006/main">
        <w:t xml:space="preserve">1. Beannacht Dé: Scéal Ríoghachta Sholaimh</w:t>
      </w:r>
    </w:p>
    <w:p/>
    <w:p>
      <w:r xmlns:w="http://schemas.openxmlformats.org/wordprocessingml/2006/main">
        <w:t xml:space="preserve">2. Cumhacht na hOibre: Ag Foghlaim ó Shampla Sholaimh</w:t>
      </w:r>
    </w:p>
    <w:p/>
    <w:p>
      <w:r xmlns:w="http://schemas.openxmlformats.org/wordprocessingml/2006/main">
        <w:t xml:space="preserve">1. Seanfhocal 8:15-16 Tréitheam féin bíonn ríthe i réim, agus foraithneann na ríthe ceartas. Tráth liomsa tá prionsaí, agus uaisle, breithiúna na cruinne go léir.</w:t>
      </w:r>
    </w:p>
    <w:p/>
    <w:p>
      <w:r xmlns:w="http://schemas.openxmlformats.org/wordprocessingml/2006/main">
        <w:t xml:space="preserve">2. 1 Ríthe 4:20-21 Bhí Iúdá agus Iosrael go leor, mar an gaineamh atá cois farraige go leor, ag ithe agus ag ól, agus ag déanamh suilt. Agus bhí Solamh i gceannas ar gach ríocht ón abhainn go tír na bhFilistíneach, agus go teorainn na hÉigipte: thug siad bronntanais leo, agus rinne siad seirbhís do Sholamh ar feadh laethanta a shaoil.</w:t>
      </w:r>
    </w:p>
    <w:p/>
    <w:p>
      <w:r xmlns:w="http://schemas.openxmlformats.org/wordprocessingml/2006/main">
        <w:t xml:space="preserve">2 Chronicles 9:27 Agus rinne an rí airgead in Iarúsailéim mar chlocha, agus crainn Cedar rinne sé mar na crainn sycomore atá sna machairí ísle go flúirseach.</w:t>
      </w:r>
    </w:p>
    <w:p/>
    <w:p>
      <w:r xmlns:w="http://schemas.openxmlformats.org/wordprocessingml/2006/main">
        <w:t xml:space="preserve">Rinne an Rí Solamh cathair rathúil Iarúsailéim trí mhéideanna ollmhóra airgid agus crann seudair a chruthú go flúirseach.</w:t>
      </w:r>
    </w:p>
    <w:p/>
    <w:p>
      <w:r xmlns:w="http://schemas.openxmlformats.org/wordprocessingml/2006/main">
        <w:t xml:space="preserve">1. Beannacht Dé ar Umhlaíocht: Mar a Thug Umhlaíocht Sholaimh Rathúnas go Iarúsailéim</w:t>
      </w:r>
    </w:p>
    <w:p/>
    <w:p>
      <w:r xmlns:w="http://schemas.openxmlformats.org/wordprocessingml/2006/main">
        <w:t xml:space="preserve">2. Cumhacht na hUlmhaireachta: Conas Saol Flúirseach a Mhaireachtáil</w:t>
      </w:r>
    </w:p>
    <w:p/>
    <w:p>
      <w:r xmlns:w="http://schemas.openxmlformats.org/wordprocessingml/2006/main">
        <w:t xml:space="preserve">1. Deotranaimí 28:1-14 - gealltanas Dé beannachtaí don chách géilleadh</w:t>
      </w:r>
    </w:p>
    <w:p/>
    <w:p>
      <w:r xmlns:w="http://schemas.openxmlformats.org/wordprocessingml/2006/main">
        <w:t xml:space="preserve">2. Salm 37:4 - Gabh sult as an Tiarna agus tabharfaidh sé duit mianta do chroí</w:t>
      </w:r>
    </w:p>
    <w:p/>
    <w:p>
      <w:r xmlns:w="http://schemas.openxmlformats.org/wordprocessingml/2006/main">
        <w:t xml:space="preserve">2 Chronicles 9:28 Agus thug siad ris Solamh capaill amach as an Éigipt, agus as gach tír.</w:t>
      </w:r>
    </w:p>
    <w:p/>
    <w:p>
      <w:r xmlns:w="http://schemas.openxmlformats.org/wordprocessingml/2006/main">
        <w:t xml:space="preserve">Fuair Solamh capaill ón Éigipt agus ó thailte iasachta eile.</w:t>
      </w:r>
    </w:p>
    <w:p/>
    <w:p>
      <w:r xmlns:w="http://schemas.openxmlformats.org/wordprocessingml/2006/main">
        <w:t xml:space="preserve">1. Rioscaí a Ghlacadh chun Luaíochtaí a Fháil</w:t>
      </w:r>
    </w:p>
    <w:p/>
    <w:p>
      <w:r xmlns:w="http://schemas.openxmlformats.org/wordprocessingml/2006/main">
        <w:t xml:space="preserve">2. Cumhacht na Foighne agus an Tóir</w:t>
      </w:r>
    </w:p>
    <w:p/>
    <w:p>
      <w:r xmlns:w="http://schemas.openxmlformats.org/wordprocessingml/2006/main">
        <w:t xml:space="preserve">1. Seanfhocal 13:4 - "An anam an sluggard craves agus ní fhaigheann rud ar bith, agus an anam an dúthrachtach ar fáil go saibhir."</w:t>
      </w:r>
    </w:p>
    <w:p/>
    <w:p>
      <w:r xmlns:w="http://schemas.openxmlformats.org/wordprocessingml/2006/main">
        <w:t xml:space="preserve">2. 2 Corantaigh 8:9 - "Mar is eol daoibh grásta ár dTiarna Íosa Críost, cé go raibh sé saibhir, go raibh sé bocht ar bhur sonsa, ionas go n-éireodh sibh saibhir trína bhochtanas."</w:t>
      </w:r>
    </w:p>
    <w:p/>
    <w:p>
      <w:r xmlns:w="http://schemas.openxmlformats.org/wordprocessingml/2006/main">
        <w:t xml:space="preserve">2 Chronicles 9:29 Anois an chuid eile de ghníomhartha Sholaimh, ar dtús agus ar deireadh, nach bhfuil siad scríofa i leabhar Natan fáidh, agus i tuar Aichía an Silónite, agus i bhfíseanna Ido an síoladóir i gcoinne Ieroboam an mac Nebait?</w:t>
      </w:r>
    </w:p>
    <w:p/>
    <w:p>
      <w:r xmlns:w="http://schemas.openxmlformats.org/wordprocessingml/2006/main">
        <w:t xml:space="preserve">Taifeadadh gníomhartha Sholaimh, idir thús agus deireadh, i leabhair Natán fáidh, Aichía an Silónach, agus Idó an feiceálaí, maidir le Iarobám mac Nebait.</w:t>
      </w:r>
    </w:p>
    <w:p/>
    <w:p>
      <w:r xmlns:w="http://schemas.openxmlformats.org/wordprocessingml/2006/main">
        <w:t xml:space="preserve">1. An Tábhacht a bhaineann le Gníomhartha Dé a Thaifeadadh: 2 Chronicles 9:29</w:t>
      </w:r>
    </w:p>
    <w:p/>
    <w:p>
      <w:r xmlns:w="http://schemas.openxmlformats.org/wordprocessingml/2006/main">
        <w:t xml:space="preserve">2. Cumhacht an Bhriathar Prophetach: 2 Chronicles 9:29</w:t>
      </w:r>
    </w:p>
    <w:p/>
    <w:p>
      <w:r xmlns:w="http://schemas.openxmlformats.org/wordprocessingml/2006/main">
        <w:t xml:space="preserve">1. Isaiah 8:20 - Chun an dlí agus chun na fianaise: mura labhraíonn siad de réir an focal seo, is é an fáth nach bhfuil aon solas iontu.</w:t>
      </w:r>
    </w:p>
    <w:p/>
    <w:p>
      <w:r xmlns:w="http://schemas.openxmlformats.org/wordprocessingml/2006/main">
        <w:t xml:space="preserve">2. Salm 78:4 - Ní bheidh muid i bhfolach óna leanaí iad, ag taispeáint don ghlúin atá le teacht an moladh an Tiarna, agus a neart, agus a chuid oibre iontach a rinne sé.</w:t>
      </w:r>
    </w:p>
    <w:p/>
    <w:p>
      <w:r xmlns:w="http://schemas.openxmlformats.org/wordprocessingml/2006/main">
        <w:t xml:space="preserve">2 Chronicles 9:30 Agus bhí Solamh i réim in Iarúsailéim ar Iosrael go léir daichead bliain.</w:t>
      </w:r>
    </w:p>
    <w:p/>
    <w:p>
      <w:r xmlns:w="http://schemas.openxmlformats.org/wordprocessingml/2006/main">
        <w:t xml:space="preserve">Rinneadh Rí Iarúsailéim de Sholamh agus bhí sé i réim ar feadh 40 bliain.</w:t>
      </w:r>
    </w:p>
    <w:p/>
    <w:p>
      <w:r xmlns:w="http://schemas.openxmlformats.org/wordprocessingml/2006/main">
        <w:t xml:space="preserve">1. Beannacht an Réigiúin Fhada - 2 Chronicles 9:30</w:t>
      </w:r>
    </w:p>
    <w:p/>
    <w:p>
      <w:r xmlns:w="http://schemas.openxmlformats.org/wordprocessingml/2006/main">
        <w:t xml:space="preserve">2. Cumhacht Sholáthair Dé – 2 Chronicles 9:30</w:t>
      </w:r>
    </w:p>
    <w:p/>
    <w:p>
      <w:r xmlns:w="http://schemas.openxmlformats.org/wordprocessingml/2006/main">
        <w:t xml:space="preserve">1. Salm 72:17 - Mairfidh a ainm go brách: leanfar a ainm chomh fada leis an ghrian: agus beidh fir a bheannaigh i dó: beidh gach náisiúin glaoch air beannaithe.</w:t>
      </w:r>
    </w:p>
    <w:p/>
    <w:p>
      <w:r xmlns:w="http://schemas.openxmlformats.org/wordprocessingml/2006/main">
        <w:t xml:space="preserve">2. Ecclesiastes 4:13 - Is fearr leanbh bocht agus ciallmhar ná an sean-rí amaideach, nach dtabharfar rabhadh níos mó.</w:t>
      </w:r>
    </w:p>
    <w:p/>
    <w:p>
      <w:r xmlns:w="http://schemas.openxmlformats.org/wordprocessingml/2006/main">
        <w:t xml:space="preserve">2 Chronicles 9:31 Agus chodail Solamh lena aithreacha, agus adhlacadh é i gcathair Dháiví a athair: agus Rehoboam a mhac i rí ina ionad.</w:t>
      </w:r>
    </w:p>
    <w:p/>
    <w:p>
      <w:r xmlns:w="http://schemas.openxmlformats.org/wordprocessingml/2006/main">
        <w:t xml:space="preserve">Fuair Solamh, Rí Iosrael, bás agus adhlacadh é i gcathair Dháiví a athair, agus tháinig Rehoboam, a mhac, i gcomharbacht air.</w:t>
      </w:r>
    </w:p>
    <w:p/>
    <w:p>
      <w:r xmlns:w="http://schemas.openxmlformats.org/wordprocessingml/2006/main">
        <w:t xml:space="preserve">1. An Tábhacht a bhaineann le hOidhreacht: Scéal Sholaimh</w:t>
      </w:r>
    </w:p>
    <w:p/>
    <w:p>
      <w:r xmlns:w="http://schemas.openxmlformats.org/wordprocessingml/2006/main">
        <w:t xml:space="preserve">2. Ag Dul thar an Tóirse: Rí Rehoboam</w:t>
      </w:r>
    </w:p>
    <w:p/>
    <w:p>
      <w:r xmlns:w="http://schemas.openxmlformats.org/wordprocessingml/2006/main">
        <w:t xml:space="preserve">1. Seanfhocal 13:22 - "Fágann fear maith oidhreacht ag a chlann clainne."</w:t>
      </w:r>
    </w:p>
    <w:p/>
    <w:p>
      <w:r xmlns:w="http://schemas.openxmlformats.org/wordprocessingml/2006/main">
        <w:t xml:space="preserve">2. 1 Kings 2:12 - "Agus Solamh shuigh ar an ríchathaoir a athair David, agus a ríocht a bunaíodh go daingean."</w:t>
      </w:r>
    </w:p>
    <w:p/>
    <w:p>
      <w:r xmlns:w="http://schemas.openxmlformats.org/wordprocessingml/2006/main">
        <w:t xml:space="preserve">2 Chronicles Déanann caibidil 10 cur síos ar an deighilt a bhí ag ríocht Iosrael tar éis bhás Sholaimh agus ar fhreagra míchiallmhar Rehoboam ar iarratas na ndaoine ar ualaí níos éadroime.</w:t>
      </w:r>
    </w:p>
    <w:p/>
    <w:p>
      <w:r xmlns:w="http://schemas.openxmlformats.org/wordprocessingml/2006/main">
        <w:t xml:space="preserve">1ú Mír: Tosaíonn an chaibidil seo le muintir Iosrael ag teacht le chéile i Sichem chun Rehoboam mac Sholaimh a dhéanamh ina rí. Labhraíonn Ieroboam, duine mór le rá ina measc, ar son an phobail agus iarrann sé go n-éadromódh Rehoboam a n-ualaí troma a chuir Solamh (2 Chronicles 10:1-4).</w:t>
      </w:r>
    </w:p>
    <w:p/>
    <w:p>
      <w:r xmlns:w="http://schemas.openxmlformats.org/wordprocessingml/2006/main">
        <w:t xml:space="preserve">2ú Alt: Díríonn an scéal ar Rehoboam ag lorg comhairle ó chomhairleoirí a athar maidir le conas freagra a thabhairt ar iarratas na ndaoine. Tugann na comhairleoirí níos sine comhairle dó éisteacht leis na daoine agus freastal orthu le cineáltas, rud a fhágann go dtiocfaidh a ndílseacht. Mar sin féin, molann roinnt comhairleoirí níos óige gur cheart dó a údarás a dhearbhú níos láidre fós (2 Chronicles 10:5-11).</w:t>
      </w:r>
    </w:p>
    <w:p/>
    <w:p>
      <w:r xmlns:w="http://schemas.openxmlformats.org/wordprocessingml/2006/main">
        <w:t xml:space="preserve">3ú Alt: Leagann an cuntas béim ar an gcaoi a ndiúltaíonn Rehoboam do chomhairle chomhairleoirí níos sine a athar agus ina ionad sin go leanann sé an chomhairle a thug a chomhghleacaithe. Freagraíonn sé go géar do na daoine, ag dearbhú go méadóidh sé a n-ualaí seachas iad a éadrom (2 Chronicles 10:12-15).</w:t>
      </w:r>
    </w:p>
    <w:p/>
    <w:p>
      <w:r xmlns:w="http://schemas.openxmlformats.org/wordprocessingml/2006/main">
        <w:t xml:space="preserve">4ú Alt: Dírítear ar chur síos a dhéanamh ar an gcaoi a dtagann éirí amach i measc deich gcinn as dhá threibh déag in Iosrael mar thoradh ar an gcinneadh seo. Diúltaíonn siad do Rehoboam mar a rí agus ina ionad sin roghnaíonn siad Iarobám mar cheannaire orthu (2 Chronicles 10:16-19). Ní fhanann ach Iúdá agus Beniamin dílis do Rehoboam.</w:t>
      </w:r>
    </w:p>
    <w:p/>
    <w:p>
      <w:r xmlns:w="http://schemas.openxmlformats.org/wordprocessingml/2006/main">
        <w:t xml:space="preserve">Go hachomair, léiríonn Caibidil a deich den 2 Chronicles an deighilt, agus an éirí amach laistigh den ríocht faoi cheannas Rí Rehoboam. Cruinniú aird a tharraingt ar Shechem, agus ualaí níos éadroime a iarraidh. Abhcóide á lorg ó chomhairleoirí á lua, agus diúltú do chomhairle ciallmhar. Seo go hachomair, soláthraíonn Caibidil cuntas stairiúil a thaispeánann ceannaireacht an Rí Rehoboam araon arna léiriú trí fhreagra ar phléadáil a rinne na hIosraeilítigh agus ag an am céanna ag cur béime ar na hiarmhairtí a eascraíonn as cinntí míthuisceana a léirítear trí dhiúltú éisteachta a thuiscint ar na riachtanais imní a léirigh a dhaoine agus a léiríonn teip sa rialachas a. Tiomna a léiríonn deighilt laistigh de náisiún dearbhú maidir le comhlíonadh na tairngreachta meabhrúchán faoin tábhacht a bhaineann le comhairle ciallmhar agus ag cur béime ar an ngá atá le huirísle agus údarás á fheidhmiú aige ar dhaoine eile ócáid a bhfuil corraíl pholaitiúil laistigh den ríocht marcáilte uirthi tiomna a léiríonn tiomantas chun caidreamh cúnant a urramú idir an Cruthaitheoir-Dia agus an duine roghnaithe daoine-Iosrael</w:t>
      </w:r>
    </w:p>
    <w:p/>
    <w:p>
      <w:r xmlns:w="http://schemas.openxmlformats.org/wordprocessingml/2006/main">
        <w:t xml:space="preserve">2 Chronicles 10:1 Agus chuaigh Rehoboam go Sechem: óir tháinig Iosrael go léir chun rí a dhéanamh de Shechem.</w:t>
      </w:r>
    </w:p>
    <w:p/>
    <w:p>
      <w:r xmlns:w="http://schemas.openxmlformats.org/wordprocessingml/2006/main">
        <w:t xml:space="preserve">Chuaigh Iosrael go léir go Sichem chun Rehobám a choróiniú mar rí nua.</w:t>
      </w:r>
    </w:p>
    <w:p/>
    <w:p>
      <w:r xmlns:w="http://schemas.openxmlformats.org/wordprocessingml/2006/main">
        <w:t xml:space="preserve">1. A thábhachtaí atá sé teacht le chéile agus ceannaire tofa Dé a leanúint.</w:t>
      </w:r>
    </w:p>
    <w:p/>
    <w:p>
      <w:r xmlns:w="http://schemas.openxmlformats.org/wordprocessingml/2006/main">
        <w:t xml:space="preserve">2. Cumhacht an chách géilleadh agus aighneacht do thoil Dé.</w:t>
      </w:r>
    </w:p>
    <w:p/>
    <w:p>
      <w:r xmlns:w="http://schemas.openxmlformats.org/wordprocessingml/2006/main">
        <w:t xml:space="preserve">1. Matha 22:21 - "Tabhair do Chaesar mar sin na nithe ar le Caesar iad; agus do Dhia na nithe ar le Dia iad."</w:t>
      </w:r>
    </w:p>
    <w:p/>
    <w:p>
      <w:r xmlns:w="http://schemas.openxmlformats.org/wordprocessingml/2006/main">
        <w:t xml:space="preserve">2. Iósua 24:15 - “Agus más olc daoibh seirbhís a dhéanamh don Tiarna, roghnaigh sibh an lá seo a ndéanfaidh sibh freastal orthu; cibé acu na déithe a rinne bhur n-aithreacha a sheirbheáil a bhí ar an taobh eile den tuile, nó déithe na tuile. na hAmóraigh, a bhfuil sibh i do chónaí ina dtír: ach mise agus mo theach, déanfaimid seirbhís don Tiarna.”</w:t>
      </w:r>
    </w:p>
    <w:p/>
    <w:p>
      <w:r xmlns:w="http://schemas.openxmlformats.org/wordprocessingml/2006/main">
        <w:t xml:space="preserve">2 Chronicles 10:2 Agus nuair a chuala Iarobám mac Nebait, a bhí san Éigipt, áit ar theith sé ó láthair an rí Sholaimh, é, d’fhill Iarobám amach as an Éigipt.</w:t>
      </w:r>
    </w:p>
    <w:p/>
    <w:p>
      <w:r xmlns:w="http://schemas.openxmlformats.org/wordprocessingml/2006/main">
        <w:t xml:space="preserve">Teitheann Iarobám ó láthair Sholaimh go dtí an Éigipt, ach filleann sé níos déanaí.</w:t>
      </w:r>
    </w:p>
    <w:p/>
    <w:p>
      <w:r xmlns:w="http://schemas.openxmlformats.org/wordprocessingml/2006/main">
        <w:t xml:space="preserve">1. Tá pleananna Dé níos mó ná ár n-eagla; muinín ann Eisean.</w:t>
      </w:r>
    </w:p>
    <w:p/>
    <w:p>
      <w:r xmlns:w="http://schemas.openxmlformats.org/wordprocessingml/2006/main">
        <w:t xml:space="preserve">2. Ní shainíonn ár botúin san am atá caite sinn; Tá cuspóir fós ag Dia dúinn.</w:t>
      </w:r>
    </w:p>
    <w:p/>
    <w:p>
      <w:r xmlns:w="http://schemas.openxmlformats.org/wordprocessingml/2006/main">
        <w:t xml:space="preserve">1. Isaiah 43:1-3 - "Ná bíodh eagla ort, óir d'fhuascail mé thú; ghlaoigh mé ort ar ainm, is liomsa tú. Nuair a rachaidh tú trí na huiscí, beidh mé leat; agus trí na haibhneacha, beidh siad in éineacht leat." ná róshásta thú; nuair a shiúlann tú trí thine ní dhóitear thú, agus ní ídeoidh an lasair thú.”</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2 Chronicles 10:3 Agus chuir siad agus ghlaoigh air. Mar sin tháinig Iarobám agus Iosrael go léir agus labhair siad le Rehoboam ag rá:</w:t>
      </w:r>
    </w:p>
    <w:p/>
    <w:p>
      <w:r xmlns:w="http://schemas.openxmlformats.org/wordprocessingml/2006/main">
        <w:t xml:space="preserve">D’iarr Iarobám agus muintir Iosrael ar Rehoboam an t-ualach cánach a chuir Solamh orthu a laghdú.</w:t>
      </w:r>
    </w:p>
    <w:p/>
    <w:p>
      <w:r xmlns:w="http://schemas.openxmlformats.org/wordprocessingml/2006/main">
        <w:t xml:space="preserve">1. An Chumhacht Fiafraí: Ag Foghlaim Chun Abhcóide a Dhéanamh Féin</w:t>
      </w:r>
    </w:p>
    <w:p/>
    <w:p>
      <w:r xmlns:w="http://schemas.openxmlformats.org/wordprocessingml/2006/main">
        <w:t xml:space="preserve">2. Soláthar Dé: Ag Muinín ina Thrócaire agus ina Fhlaithiúlacht</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Matha 7:7 - Iarr, agus tabharfar duit é; lorg, agus gheobhaidh tú; cnag, agus osclófar duit é.</w:t>
      </w:r>
    </w:p>
    <w:p/>
    <w:p>
      <w:r xmlns:w="http://schemas.openxmlformats.org/wordprocessingml/2006/main">
        <w:t xml:space="preserve">2 Chronicles 10:4 Rinne d’athair ár gcuing doiléir; déanaigí éascaíocht anois, dá bhrí sin, ar sheirbhís thromchúiseach d’athar, agus ar a chuing throm a chuir sé orainn, agus déanfaimid seirbhís duit.</w:t>
      </w:r>
    </w:p>
    <w:p/>
    <w:p>
      <w:r xmlns:w="http://schemas.openxmlformats.org/wordprocessingml/2006/main">
        <w:t xml:space="preserve">D’iarr muintir Iosrael ar Rehobám mac Sholaimh an t-ualach seirbhíse a chuir a athair orthu a mhaolú, agus go ndéanfaidís seirbhís dá réir.</w:t>
      </w:r>
    </w:p>
    <w:p/>
    <w:p>
      <w:r xmlns:w="http://schemas.openxmlformats.org/wordprocessingml/2006/main">
        <w:t xml:space="preserve">1. Cumhacht na Trócaire: Conas Freagairt ar Riachtanais Daoine Eile</w:t>
      </w:r>
    </w:p>
    <w:p/>
    <w:p>
      <w:r xmlns:w="http://schemas.openxmlformats.org/wordprocessingml/2006/main">
        <w:t xml:space="preserve">2. Ag Freastal ar Dhia Trí Sheirbhís do Dhaoine Eile</w:t>
      </w:r>
    </w:p>
    <w:p/>
    <w:p>
      <w:r xmlns:w="http://schemas.openxmlformats.org/wordprocessingml/2006/main">
        <w:t xml:space="preserve">1. Matthew 25:40 "Agus beidh an Rí freagra orthu, 'Go deimhin, a rá liom tú, mar a rinne tú é do cheann de na mo dheartháireacha is lú, rinne tú é dom.'"</w:t>
      </w:r>
    </w:p>
    <w:p/>
    <w:p>
      <w:r xmlns:w="http://schemas.openxmlformats.org/wordprocessingml/2006/main">
        <w:t xml:space="preserve">2. Séamas 2:15-16 “Má bhíonn deartháir nó deirfiúr bocht éadaigh agus easpa bia laethúil air, agus go ndeir duine agaibh díobh: ‘Imigh i síocháin, bígí téamh agus líonta,’ gan na nithe is gá a thabhairt dóibh don phobal. chorp, cén mhaith é sin?"</w:t>
      </w:r>
    </w:p>
    <w:p/>
    <w:p>
      <w:r xmlns:w="http://schemas.openxmlformats.org/wordprocessingml/2006/main">
        <w:t xml:space="preserve">2 Chronicles 10:5 Agus dúirt sé leo, Tar arís chugam tar éis trí lá. Agus d'imthigh na daoine.</w:t>
      </w:r>
    </w:p>
    <w:p/>
    <w:p>
      <w:r xmlns:w="http://schemas.openxmlformats.org/wordprocessingml/2006/main">
        <w:t xml:space="preserve">D’iarr an Rí Rehoboam ar an bpobal teacht ar ais i gceann trí lá chun freagra a fháil maidir lena n-iarratas.</w:t>
      </w:r>
    </w:p>
    <w:p/>
    <w:p>
      <w:r xmlns:w="http://schemas.openxmlformats.org/wordprocessingml/2006/main">
        <w:t xml:space="preserve">1: Ní mór dúinn a bheith foighneach le Dia, muiníneach go dtabharfaidh Sé freagra orainn ina chuid ama.</w:t>
      </w:r>
    </w:p>
    <w:p/>
    <w:p>
      <w:r xmlns:w="http://schemas.openxmlformats.org/wordprocessingml/2006/main">
        <w:t xml:space="preserve">2: Ní mór dúinn a bheith umhal agus sásta fanacht le huainiú foirfe Dé inár saol.</w:t>
      </w:r>
    </w:p>
    <w:p/>
    <w:p>
      <w:r xmlns:w="http://schemas.openxmlformats.org/wordprocessingml/2006/main">
        <w:t xml:space="preserve">1: Salm 27:14 - Fan leis an Tiarna; Bí láidir agus glac croí agus fan leis an Tiarna.</w:t>
      </w:r>
    </w:p>
    <w:p/>
    <w:p>
      <w:r xmlns:w="http://schemas.openxmlformats.org/wordprocessingml/2006/main">
        <w:t xml:space="preserve">2: Isaiah 40:31 - Ach beidh iad siúd a muinín sa Tiarna a fháil neart nua. Ardóidh siad go hard ar sciatháin cosúil le hiolair. Rithfidh siad agus ní bheidh siad tuirseach. Beidh siad ag siúl agus ní faint.</w:t>
      </w:r>
    </w:p>
    <w:p/>
    <w:p>
      <w:r xmlns:w="http://schemas.openxmlformats.org/wordprocessingml/2006/main">
        <w:t xml:space="preserve">2 Chronicles 10:6 Agus chuaigh rí Rehoboam i gcomhairle leis na seanóirí a bhí i láthair Sholaimh a athar fad a mhair sé fós, ag rá: Cén chomhairle a thugann sibh dom freagra a thabhairt ar an bpobal seo?</w:t>
      </w:r>
    </w:p>
    <w:p/>
    <w:p>
      <w:r xmlns:w="http://schemas.openxmlformats.org/wordprocessingml/2006/main">
        <w:t xml:space="preserve">D’iarr Rí Rehobóam comhairle ó na seanóirí a rinne seirbhís dá athair Solamh chun freagra a thabhairt ar na daoine.</w:t>
      </w:r>
    </w:p>
    <w:p/>
    <w:p>
      <w:r xmlns:w="http://schemas.openxmlformats.org/wordprocessingml/2006/main">
        <w:t xml:space="preserve">1. Ag leanúint Eagna na Seanóirí</w:t>
      </w:r>
    </w:p>
    <w:p/>
    <w:p>
      <w:r xmlns:w="http://schemas.openxmlformats.org/wordprocessingml/2006/main">
        <w:t xml:space="preserve">2. Luach Abhcóide ar Iarraidh</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Seanfhocal 15:22 Gan comhairle tá díomá ar chuspóirí: ach tá siad bunaithe ar an iliomad comhairleoirí.</w:t>
      </w:r>
    </w:p>
    <w:p/>
    <w:p>
      <w:r xmlns:w="http://schemas.openxmlformats.org/wordprocessingml/2006/main">
        <w:t xml:space="preserve">2 Chronicles 10:7 Agus labhair siad leis, ag rá, "Má tá tú cineálta leis an bpobal, agus iad le do thoil, agus labhairt focail maith leo, beidh siad do sheirbhísigh go deo.</w:t>
      </w:r>
    </w:p>
    <w:p/>
    <w:p>
      <w:r xmlns:w="http://schemas.openxmlformats.org/wordprocessingml/2006/main">
        <w:t xml:space="preserve">Moladh do Sholamh a bheith cineálta agus taitneamhach dá mhuintir chun a ndílseacht agus a sheirbhís a fháil.</w:t>
      </w:r>
    </w:p>
    <w:p/>
    <w:p>
      <w:r xmlns:w="http://schemas.openxmlformats.org/wordprocessingml/2006/main">
        <w:t xml:space="preserve">1. "Cumhacht na Cine agus na Taitneamhachta"</w:t>
      </w:r>
    </w:p>
    <w:p/>
    <w:p>
      <w:r xmlns:w="http://schemas.openxmlformats.org/wordprocessingml/2006/main">
        <w:t xml:space="preserve">2. "Beannacht na Dílseachta agus na Seirbhíse"</w:t>
      </w:r>
    </w:p>
    <w:p/>
    <w:p>
      <w:r xmlns:w="http://schemas.openxmlformats.org/wordprocessingml/2006/main">
        <w:t xml:space="preserve">1. Matha 5:7 "Is beannaithe na daoine trócaireach: mar gheobhaidh siad trócaire."</w:t>
      </w:r>
    </w:p>
    <w:p/>
    <w:p>
      <w:r xmlns:w="http://schemas.openxmlformats.org/wordprocessingml/2006/main">
        <w:t xml:space="preserve">2. Seanfhocal 16:7 "Nuair a thoilíonn bealaí fear an Tiarna, déanann sé fiú a naimhde a bheith ar a suaimhneas leis."</w:t>
      </w:r>
    </w:p>
    <w:p/>
    <w:p>
      <w:r xmlns:w="http://schemas.openxmlformats.org/wordprocessingml/2006/main">
        <w:t xml:space="preserve">2 Chronicles 10:8 Ach thréig sé an chomhairle a thug na seanóirí dó, agus chuaigh sé i gcomhairle leis na fir óga a tógadh leis, a sheas os a chomhair.</w:t>
      </w:r>
    </w:p>
    <w:p/>
    <w:p>
      <w:r xmlns:w="http://schemas.openxmlformats.org/wordprocessingml/2006/main">
        <w:t xml:space="preserve">Dhiúltaigh Rehoboam do chomhairle na sinsir agus ina ionad sin lean sé comhairle na bhfear óg a tógadh in éineacht leis.</w:t>
      </w:r>
    </w:p>
    <w:p/>
    <w:p>
      <w:r xmlns:w="http://schemas.openxmlformats.org/wordprocessingml/2006/main">
        <w:t xml:space="preserve">1. Eagna na hAoise vs Díograis na hÓige</w:t>
      </w:r>
    </w:p>
    <w:p/>
    <w:p>
      <w:r xmlns:w="http://schemas.openxmlformats.org/wordprocessingml/2006/main">
        <w:t xml:space="preserve">2. An Contúirt a bhaineann le Comhairle Dé a Dhiúltú</w:t>
      </w:r>
    </w:p>
    <w:p/>
    <w:p>
      <w:r xmlns:w="http://schemas.openxmlformats.org/wordprocessingml/2006/main">
        <w:t xml:space="preserve">1. Seanfhocal 16:16-17 - Cé mhéad is fearr eagna a fháil ná ór! Chun tuiscint a fháil is gá a roghnú seachas airgead. Seachnaíonn an mhórbhealaigh an upright olc; an té a chosnaíonn a bhealach caomhnaíonn sé a shaol.</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2 Chronicles 10:9 Agus dúirt sé leo, "Cad é an chomhairle a thabhairt daoibh go bhféadfaimis freagra a thabhairt ar ais ar an bpobal seo, a labhair liom, ag rá, Éadromaigh beagán an cuing a chuir d'athair orainn?</w:t>
      </w:r>
    </w:p>
    <w:p/>
    <w:p>
      <w:r xmlns:w="http://schemas.openxmlformats.org/wordprocessingml/2006/main">
        <w:t xml:space="preserve">D'iarr an Rí Rehoboam comhairle ar a chomhairleoirí maidir le conas freagra a thabhairt ar iarratas ón bpobal cuing a athar a éadromú.</w:t>
      </w:r>
    </w:p>
    <w:p/>
    <w:p>
      <w:r xmlns:w="http://schemas.openxmlformats.org/wordprocessingml/2006/main">
        <w:t xml:space="preserve">1. Is féidir linn foghlaim ó shampla an Rí Rehoboam nuair a thagann sé chun comhairle ciallmhar a lorg.</w:t>
      </w:r>
    </w:p>
    <w:p/>
    <w:p>
      <w:r xmlns:w="http://schemas.openxmlformats.org/wordprocessingml/2006/main">
        <w:t xml:space="preserve">2. Ba chóir dúinn am a ghlacadh chun ár roghanna a mheas go cúramach agus conas a d'fhéadfadh siad dul i bhfeidhm orthu siúd timpeall orainn.</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Chronicles 10:10 Agus na fir óga a tugadh suas leis labhair leis, ag rá, Mar sin beidh tú freagra a thabhairt ar na daoine a labhair ríu, ag rá, Thy athair rinne ár cuing trom, ach déan tú é beagán níos éadroime dúinn; mar sin a déarfaidh sibh ríu, Beidh mo mhéar beag níos tibhe ná leasaithe m'athar.</w:t>
      </w:r>
    </w:p>
    <w:p/>
    <w:p>
      <w:r xmlns:w="http://schemas.openxmlformats.org/wordprocessingml/2006/main">
        <w:t xml:space="preserve">Iarradh ar Rí Rehoboam ualach na ndaoine a d'fhág a athair leo a laghdú, agus d'fhreagair sé go raibh a mhéar beag níos tiús ná leasracha a athar.</w:t>
      </w:r>
    </w:p>
    <w:p/>
    <w:p>
      <w:r xmlns:w="http://schemas.openxmlformats.org/wordprocessingml/2006/main">
        <w:t xml:space="preserve">1. Ceacht umhlaíocht Rehoboam</w:t>
      </w:r>
    </w:p>
    <w:p/>
    <w:p>
      <w:r xmlns:w="http://schemas.openxmlformats.org/wordprocessingml/2006/main">
        <w:t xml:space="preserve">2. Cumhacht rudaí beaga</w:t>
      </w:r>
    </w:p>
    <w:p/>
    <w:p>
      <w:r xmlns:w="http://schemas.openxmlformats.org/wordprocessingml/2006/main">
        <w:t xml:space="preserve">1. Matha 5:13-16 - Is tusa salann an domhain agus solas an domhain</w:t>
      </w:r>
    </w:p>
    <w:p/>
    <w:p>
      <w:r xmlns:w="http://schemas.openxmlformats.org/wordprocessingml/2006/main">
        <w:t xml:space="preserve">2. 2 Corantaigh 12:9-10 - Is leor mo ghrásta duit, mar tá mo chumhacht foirfe i laige</w:t>
      </w:r>
    </w:p>
    <w:p/>
    <w:p>
      <w:r xmlns:w="http://schemas.openxmlformats.org/wordprocessingml/2006/main">
        <w:t xml:space="preserve">2 Chronicles 10:11 Óir, de bhrí gur chuir m’athair cuing throm ort, cuirfidh mé níos mó faoi do chuing: chas m’athair thú le fuipeanna, ach casfaidh mé le scorpions thú.</w:t>
      </w:r>
    </w:p>
    <w:p/>
    <w:p>
      <w:r xmlns:w="http://schemas.openxmlformats.org/wordprocessingml/2006/main">
        <w:t xml:space="preserve">Dúirt Rehoboam mac Sholaimh le clann Iosrael go mbeadh sé ina rialóir níos déine ná a athair, agus go gcuirfeadh sé pionós orthu ar mhodhanna níos déine.</w:t>
      </w:r>
    </w:p>
    <w:p/>
    <w:p>
      <w:r xmlns:w="http://schemas.openxmlformats.org/wordprocessingml/2006/main">
        <w:t xml:space="preserve">1. An Baol Mura Leanfaidh Toil Dé – 2 Chronicles 10:11</w:t>
      </w:r>
    </w:p>
    <w:p/>
    <w:p>
      <w:r xmlns:w="http://schemas.openxmlformats.org/wordprocessingml/2006/main">
        <w:t xml:space="preserve">2. An Gá le Smacht inár Saol - 2 Chronicles 10:11</w:t>
      </w:r>
    </w:p>
    <w:p/>
    <w:p>
      <w:r xmlns:w="http://schemas.openxmlformats.org/wordprocessingml/2006/main">
        <w:t xml:space="preserve">1. Seanfhocal 3:11-12 - "A mhic, ná déan deifir ar smacht an Tiarna, agus ná bíodh doicheall ar a chuid achrainn, mar go ndéanann an Tiarna smacht orthu siúd a bhfuil grá aige dó, mar athair an mac a bhfuil aoibhneas aige ann."</w:t>
      </w:r>
    </w:p>
    <w:p/>
    <w:p>
      <w:r xmlns:w="http://schemas.openxmlformats.org/wordprocessingml/2006/main">
        <w:t xml:space="preserve">2. Eabhraigh 12:5-6 - "Agus an bhfuil dearmad déanta agat ar an exhorting a thugann aghaidh ort mar chlann mhac? A mhic, ná glac smacht an Tiarna go héadrom, agus ná caill croí nuair a bheidh tú ceartaithe aige; Is breá leis, agus cuireann sé pionós orthu siúd a ghlacann sé mar leanaí.</w:t>
      </w:r>
    </w:p>
    <w:p/>
    <w:p>
      <w:r xmlns:w="http://schemas.openxmlformats.org/wordprocessingml/2006/main">
        <w:t xml:space="preserve">2 Chronicles 10:12 Mar sin, tháinig Ieroboam agus an pobal go léir go Rehoboam ar an tríú lá, mar a dúirt an rí, ag rá, Tar arís chugam ar an tríú lá.</w:t>
      </w:r>
    </w:p>
    <w:p/>
    <w:p>
      <w:r xmlns:w="http://schemas.openxmlformats.org/wordprocessingml/2006/main">
        <w:t xml:space="preserve">D’iarr Rehoboam ar Iarobám agus ar an bpobal filleadh air ar an tríú lá.</w:t>
      </w:r>
    </w:p>
    <w:p/>
    <w:p>
      <w:r xmlns:w="http://schemas.openxmlformats.org/wordprocessingml/2006/main">
        <w:t xml:space="preserve">1. "Cuir d'Iontaobhas in Am Dé"</w:t>
      </w:r>
    </w:p>
    <w:p/>
    <w:p>
      <w:r xmlns:w="http://schemas.openxmlformats.org/wordprocessingml/2006/main">
        <w:t xml:space="preserve">2. "Cumhacht na Foighne"</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p>
      <w:r xmlns:w="http://schemas.openxmlformats.org/wordprocessingml/2006/main">
        <w:t xml:space="preserve">2 Chronicles 10:13 Agus d'fhreagair an rí iad go garbh; agus thréig an rí Rehoboam comhairle na seanóirí,</w:t>
      </w:r>
    </w:p>
    <w:p/>
    <w:p>
      <w:r xmlns:w="http://schemas.openxmlformats.org/wordprocessingml/2006/main">
        <w:t xml:space="preserve">Rinne Rehoboam neamhaird de chomhairle na gcomhairleoirí ba shine agus ba chríonna agus d’fhreagair sé go míbhéasach.</w:t>
      </w:r>
    </w:p>
    <w:p/>
    <w:p>
      <w:r xmlns:w="http://schemas.openxmlformats.org/wordprocessingml/2006/main">
        <w:t xml:space="preserve">1: Iarrann Dia orainn a bheith measúil agus humhal, fiú i bhfianaise an fhreasúra.</w:t>
      </w:r>
    </w:p>
    <w:p/>
    <w:p>
      <w:r xmlns:w="http://schemas.openxmlformats.org/wordprocessingml/2006/main">
        <w:t xml:space="preserve">2: Ba cheart dúinn comhairle chríonna a lorg agus a bheith oscailte do chomhairle uathu siúd timpeall orainn.</w:t>
      </w:r>
    </w:p>
    <w:p/>
    <w:p>
      <w:r xmlns:w="http://schemas.openxmlformats.org/wordprocessingml/2006/main">
        <w:t xml:space="preserve">1: Seanfhocal 15:33 - Is é an eagla an Tiarna teagasc i eagna, agus tagann umhlaíocht roimh onóir.</w:t>
      </w:r>
    </w:p>
    <w:p/>
    <w:p>
      <w:r xmlns:w="http://schemas.openxmlformats.org/wordprocessingml/2006/main">
        <w:t xml:space="preserve">2: Seanfhocal 12:15 - Is cosúil go bhfuil bealach na n-amadán ceart dóibh, ach éisteann na ciallmhar le comhairle.</w:t>
      </w:r>
    </w:p>
    <w:p/>
    <w:p>
      <w:r xmlns:w="http://schemas.openxmlformats.org/wordprocessingml/2006/main">
        <w:t xml:space="preserve">2 Chronicles 10:14 Agus d'fhreagair iad tar éis comhairle na bhfear óg, ag rá, "Rinne m'athair do chuing trom, ach beidh mé ag cur leis: mo athair chatised tú le fuipeanna, ach beidh mé chastise tú le scorpions.</w:t>
      </w:r>
    </w:p>
    <w:p/>
    <w:p>
      <w:r xmlns:w="http://schemas.openxmlformats.org/wordprocessingml/2006/main">
        <w:t xml:space="preserve">D’éist Rehoboam le comhairle na bhfear óg agus in ionad cuing a athar a éadromú, chuir sé leis agus in ionad fuipeanna a úsáid, roghnaigh sé scorpions a úsáid.</w:t>
      </w:r>
    </w:p>
    <w:p/>
    <w:p>
      <w:r xmlns:w="http://schemas.openxmlformats.org/wordprocessingml/2006/main">
        <w:t xml:space="preserve">1. Cumhacht na Comhairle: Mar a chuaigh Comhairle na bhFear Óga i gcion ar Chinntí Rehoboam</w:t>
      </w:r>
    </w:p>
    <w:p/>
    <w:p>
      <w:r xmlns:w="http://schemas.openxmlformats.org/wordprocessingml/2006/main">
        <w:t xml:space="preserve">2. Iarmhairtí Ár Roghanna: Rogha Rehoboam le cur le cuing a Athar</w:t>
      </w:r>
    </w:p>
    <w:p/>
    <w:p>
      <w:r xmlns:w="http://schemas.openxmlformats.org/wordprocessingml/2006/main">
        <w:t xml:space="preserve">1. Seanfhocal 27:17, Géaraíonn iarann iarann, agus géaraíonn fear amháin fear eile.</w:t>
      </w:r>
    </w:p>
    <w:p/>
    <w:p>
      <w:r xmlns:w="http://schemas.openxmlformats.org/wordprocessingml/2006/main">
        <w:t xml:space="preserve">2. Rómhánaigh 12:2, Ná bí i gcomhréir leis an saol seo, ach bígí claochlaithe le hathnuachan bhur aigne, ionas go bhfeicfidh sibh trí thástáil cad é toil Dé, cad atá maith agus inghlactha agus foirfe.</w:t>
      </w:r>
    </w:p>
    <w:p/>
    <w:p>
      <w:r xmlns:w="http://schemas.openxmlformats.org/wordprocessingml/2006/main">
        <w:t xml:space="preserve">2 Chronicles 10:15 Mar sin níor éist an rí leis na daoine: óir ba é an chúis a bhí le Dia, go gcomhlíonfadh an Tiarna a bhriathar, a labhair sé le láimh Aichía an Silónach le Iarobám mac Nebait.</w:t>
      </w:r>
    </w:p>
    <w:p/>
    <w:p>
      <w:r xmlns:w="http://schemas.openxmlformats.org/wordprocessingml/2006/main">
        <w:t xml:space="preserve">Dhiúltaigh rí Iosrael aird a thabhairt ar chomhairle an phobail, mar go raibh sé ordaithe ag Dia go gcomhlíonfadh sé a ghealladh do Iarobám trí Achiá an Silón.</w:t>
      </w:r>
    </w:p>
    <w:p/>
    <w:p>
      <w:r xmlns:w="http://schemas.openxmlformats.org/wordprocessingml/2006/main">
        <w:t xml:space="preserve">1: Is minic a bhíonn plean Dé dúinn difriúil ón rud is fearr, dar linn.</w:t>
      </w:r>
    </w:p>
    <w:p/>
    <w:p>
      <w:r xmlns:w="http://schemas.openxmlformats.org/wordprocessingml/2006/main">
        <w:t xml:space="preserve">2: Ní mór dúinn muinín a bheith againn as toil Dé fiú nuair nach ndéanann sé ciall dúinn.</w:t>
      </w:r>
    </w:p>
    <w:p/>
    <w:p>
      <w:r xmlns:w="http://schemas.openxmlformats.org/wordprocessingml/2006/main">
        <w:t xml:space="preserve">1: Seanfhocal 3:5-6, Iontaobhas sa Tiarna le do chroí go léir, agus ná lean ar do thuiscint féin. Admhaigh é i do shlite go léir, agus déanfaidh sé do chosáin díreach.</w:t>
      </w:r>
    </w:p>
    <w:p/>
    <w:p>
      <w:r xmlns:w="http://schemas.openxmlformats.org/wordprocessingml/2006/main">
        <w:t xml:space="preserve">2: Jeremiah 29:11, Chun a fhios agam na pleananna atá agam ar do shon, dearbhaíonn an Tiarna, pleananna le haghaidh leasa agus ní le haghaidh olc, a thabhairt duit todhchaí agus dóchas.</w:t>
      </w:r>
    </w:p>
    <w:p/>
    <w:p>
      <w:r xmlns:w="http://schemas.openxmlformats.org/wordprocessingml/2006/main">
        <w:t xml:space="preserve">2 Chronicles 10:16 Agus nuair a chonaic Iosrael go léir nach mbeadh an rí éisteacht leo, na daoine fhreagair an rí, ag rá, Cén chuid atá againn i David? agus níl aon oidhreacht againn i mac Iese: gach duine do do phubaill, O Iosrael: agus anois, David, féach ar do theach féin. Mar sin chuaigh Iosrael go léir chuig a bpubaill.</w:t>
      </w:r>
    </w:p>
    <w:p/>
    <w:p>
      <w:r xmlns:w="http://schemas.openxmlformats.org/wordprocessingml/2006/main">
        <w:t xml:space="preserve">Dhiúltaigh muintir Iosrael éisteacht le héilimh Rí Rehoboam agus ina ionad sin d’fhógair siad a ndílseacht do Dháiví agus d’imigh lena bpubaill.</w:t>
      </w:r>
    </w:p>
    <w:p/>
    <w:p>
      <w:r xmlns:w="http://schemas.openxmlformats.org/wordprocessingml/2006/main">
        <w:t xml:space="preserve">1. Ár nDílseacht don Tiarna: Ag Aitheantas do Dhaoine ar A nDírímid</w:t>
      </w:r>
    </w:p>
    <w:p/>
    <w:p>
      <w:r xmlns:w="http://schemas.openxmlformats.org/wordprocessingml/2006/main">
        <w:t xml:space="preserve">2. Treoir a Lorg ón Tiarna: An Chosán Ceart a Roghnú</w:t>
      </w:r>
    </w:p>
    <w:p/>
    <w:p>
      <w:r xmlns:w="http://schemas.openxmlformats.org/wordprocessingml/2006/main">
        <w:t xml:space="preserve">1. Rómhánaigh 13:1-7 - Cloígh leis na húdaráis rialaithe</w:t>
      </w:r>
    </w:p>
    <w:p/>
    <w:p>
      <w:r xmlns:w="http://schemas.openxmlformats.org/wordprocessingml/2006/main">
        <w:t xml:space="preserve">2. Matha 7:24-27 - Ag Tógáil ar Fhondúireacht Sholadach</w:t>
      </w:r>
    </w:p>
    <w:p/>
    <w:p>
      <w:r xmlns:w="http://schemas.openxmlformats.org/wordprocessingml/2006/main">
        <w:t xml:space="preserve">2 Chronicles 10:17 Ach maidir le clann Iosrael a bhí ina gcónaí i gcathracha Iúdá, bhí Rehoboam i gceannas orthu.</w:t>
      </w:r>
    </w:p>
    <w:p/>
    <w:p>
      <w:r xmlns:w="http://schemas.openxmlformats.org/wordprocessingml/2006/main">
        <w:t xml:space="preserve">Bhí Rehoboam i gceannas ar chlann Iosrael i gcathracha Iúdá.</w:t>
      </w:r>
    </w:p>
    <w:p/>
    <w:p>
      <w:r xmlns:w="http://schemas.openxmlformats.org/wordprocessingml/2006/main">
        <w:t xml:space="preserve">1. An Tábhacht a bhaineann le Ceannaireacht Dhílis</w:t>
      </w:r>
    </w:p>
    <w:p/>
    <w:p>
      <w:r xmlns:w="http://schemas.openxmlformats.org/wordprocessingml/2006/main">
        <w:t xml:space="preserve">2. Beannacht na hOibre</w:t>
      </w:r>
    </w:p>
    <w:p/>
    <w:p>
      <w:r xmlns:w="http://schemas.openxmlformats.org/wordprocessingml/2006/main">
        <w:t xml:space="preserve">1. Iósua 1:9 - Bí láidir agus misniúil; ná bíodh eagla oraibh agus ná bíodh aon lúcháir oraibh, óir beidh an Tiarna bhur nDia in éineacht leat pé áit a dtéann tú.</w:t>
      </w:r>
    </w:p>
    <w:p/>
    <w:p>
      <w:r xmlns:w="http://schemas.openxmlformats.org/wordprocessingml/2006/main">
        <w:t xml:space="preserve">2. Eabhraigh 13:17 - Cloígh le bhur gceannairí agus géilligí dá n‑údarás. Coinníonn siad faire ort mar fhir nach mór dóibh cuntas a thabhairt.</w:t>
      </w:r>
    </w:p>
    <w:p/>
    <w:p>
      <w:r xmlns:w="http://schemas.openxmlformats.org/wordprocessingml/2006/main">
        <w:t xml:space="preserve">2 Chronicles 10:18 Ansin sheol an rí Rehoboam Hádóram a bhí os cionn an ómóis; agus chlocha clann Iosrael é le clocha, go bhfuair sé bás. Ach rinne rí Rehobóam é a chur suas go dtí a charbad chun teitheadh go Iarúsailéim.</w:t>
      </w:r>
    </w:p>
    <w:p/>
    <w:p>
      <w:r xmlns:w="http://schemas.openxmlformats.org/wordprocessingml/2006/main">
        <w:t xml:space="preserve">Chuir an Rí Rehoboam Hádóram chun ómós a bhailiú ó na hIosraeilítigh, ach leag siad chun báis é. Theith Rehoboam ar ais go Iarúsailéim go tapa ina charbad.</w:t>
      </w:r>
    </w:p>
    <w:p/>
    <w:p>
      <w:r xmlns:w="http://schemas.openxmlformats.org/wordprocessingml/2006/main">
        <w:t xml:space="preserve">1. Is féidir le toil Dé léiriú in áiteanna gan choinne, fiú ó lámha na ndaoine ar mian leo dochar a dhéanamh dúinn.</w:t>
      </w:r>
    </w:p>
    <w:p/>
    <w:p>
      <w:r xmlns:w="http://schemas.openxmlformats.org/wordprocessingml/2006/main">
        <w:t xml:space="preserve">2. Ba cheart an spreagadh chun teitheadh san eagla a chothromú le misneach agus creideamh i gcosaint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12:19-21 - "A ghrá, ná déan dhíoghail ort féin, ach fág faoi fheirg Dé é, mar tá sé scríofa, Is liomsa an bhfeice, aisíocfaidh mé, a deir an Tiarna. A mhalairt ar fad, más namhaid do ocrach, beathaigh é; má bhíonn tart air, tabhair dó le n-ól, óir le déanamh amhlaidh carnfaidh tú gual dhó ar a cheann, ná sáruigh an t-olc, acht sáruigh an t-olc leis an maith.</w:t>
      </w:r>
    </w:p>
    <w:p/>
    <w:p>
      <w:r xmlns:w="http://schemas.openxmlformats.org/wordprocessingml/2006/main">
        <w:t xml:space="preserve">2 Chronicles 10:19 Agus éirigh Iosrael i gcoinne an teach David go dtí an lá seo.</w:t>
      </w:r>
    </w:p>
    <w:p/>
    <w:p>
      <w:r xmlns:w="http://schemas.openxmlformats.org/wordprocessingml/2006/main">
        <w:t xml:space="preserve">Rinne Iosrael éirí amach in aghaidh theach Dháiví agus tá sé fós i stát éirí amach.</w:t>
      </w:r>
    </w:p>
    <w:p/>
    <w:p>
      <w:r xmlns:w="http://schemas.openxmlformats.org/wordprocessingml/2006/main">
        <w:t xml:space="preserve">1. Ní mór dúinn fanacht dílis do cheannairí roghnaithe Dé.</w:t>
      </w:r>
    </w:p>
    <w:p/>
    <w:p>
      <w:r xmlns:w="http://schemas.openxmlformats.org/wordprocessingml/2006/main">
        <w:t xml:space="preserve">2. Ná déanaimis dearmad ar iarmhairtí an easumhlaíocht.</w:t>
      </w:r>
    </w:p>
    <w:p/>
    <w:p>
      <w:r xmlns:w="http://schemas.openxmlformats.org/wordprocessingml/2006/main">
        <w:t xml:space="preserve">1. Rómhánaigh 13:1-7</w:t>
      </w:r>
    </w:p>
    <w:p/>
    <w:p>
      <w:r xmlns:w="http://schemas.openxmlformats.org/wordprocessingml/2006/main">
        <w:t xml:space="preserve">2. 1 Samúéil 15:23-24</w:t>
      </w:r>
    </w:p>
    <w:p/>
    <w:p>
      <w:r xmlns:w="http://schemas.openxmlformats.org/wordprocessingml/2006/main">
        <w:t xml:space="preserve">2 Chronicles Déanann caibidil 11 cur síos ar na gníomhartha agus na himeachtaí a leanann deighilt na ríochta, ag díriú ar réimeas Rehoboam i Iúdá agus ar rialú Iarobám ar ríocht thuaidh Iosrael.</w:t>
      </w:r>
    </w:p>
    <w:p/>
    <w:p>
      <w:r xmlns:w="http://schemas.openxmlformats.org/wordprocessingml/2006/main">
        <w:t xml:space="preserve">1ú Alt: Tosaíonn an chaibidil ag leagan béime ar phlean Rehoboam chun arm de 180,000 fear a bhailiú ó Iúdá agus ó Bhiniáimin chun troid i gcoinne treibheacha ceannairceacha Iosrael. Mar sin féin, seolann Dia fáidh darb ainm Seamaiah chun comhairle a thabhairt i gcoinne an chogaidh seo, mar go bhfuil sé mar chuid de phlean Dé don deighilt (2 Chronicles 11:1-4).</w:t>
      </w:r>
    </w:p>
    <w:p/>
    <w:p>
      <w:r xmlns:w="http://schemas.openxmlformats.org/wordprocessingml/2006/main">
        <w:t xml:space="preserve">2ú Alt: Díríonn an scéal ar Rehoboam ag neartú cathracha éagsúla i Iúdá chun a sheasamh a neartú. Tógann sé Beithil, Éatam, Tecóa, Béit Zúr, Socó, Adulam, Gat, Maresha, Siph, Adoraim, Lachis, Azekah, Zorah, Aialón agus Hebron (2 Chronicles 11:5-12).</w:t>
      </w:r>
    </w:p>
    <w:p/>
    <w:p>
      <w:r xmlns:w="http://schemas.openxmlformats.org/wordprocessingml/2006/main">
        <w:t xml:space="preserve">3ú Alt: Léiríonn an cuntas cé mhéad sagart agus Léivíteach ó gach cearn d'Iosrael a thagann go Iarúsailéim tar éis do Iarobám iad a dhiúltú mar cheannairí reiligiúnacha. Fágann siad a gcathracha agus a n-airíonna ina ndiaidh chun freastal ar Dhia in Iarúsailéim (2 Chronicles 11:13-17).</w:t>
      </w:r>
    </w:p>
    <w:p/>
    <w:p>
      <w:r xmlns:w="http://schemas.openxmlformats.org/wordprocessingml/2006/main">
        <w:t xml:space="preserve">4ú Alt: Dírítear ar chur síos a dhéanamh ar ghníomhartha Jeroboam sa ríocht thuaidh. Ar eagla go bhfillfeadh a mhuintir ar Rehoboam dá leanfaidís ar aghaidh ag dul go Iarúsailéim le haghaidh adhradh ag an teampall ann, tosaíonn Iearbhóam laonna órga mar idols i nDan agus i mBéitéil ag tabhairt daoine ar seachrán le cleachtais adhartha bréige (2 Chronicles 11:14-15).</w:t>
      </w:r>
    </w:p>
    <w:p/>
    <w:p>
      <w:r xmlns:w="http://schemas.openxmlformats.org/wordprocessingml/2006/main">
        <w:t xml:space="preserve">5ú Mír: Críochnaíonn an chaibidil trí achoimre a dhéanamh ar an gcaoi a neartaíonn Rehoboam a réimeas trí mhná céile iolra a phósadh, ag tógáil ocht mná céile déag agus ag a bhfuil seasca comhleacaí a iompraíonn ocht mac is seasca iníon dó. Luann sé go gceapann sé a mhac Abijah ina phríomhphrionsa i measc a dheartháireacha, teist a léiríonn cumhacht comhdhlúthaithe laistigh den teaghlach ríoga arna léiriú trí chomhghuaillíochtaí straitéiseacha dearbhú maidir le comhlíonadh i dtreo náisiún rathúla a bhunú inar féidir le daoine teist a chothú a léiríonn tiomantas do mhaoirseacht fhreagrach ar na beannachtaí a bhronntar ar Iúdá.</w:t>
      </w:r>
    </w:p>
    <w:p/>
    <w:p>
      <w:r xmlns:w="http://schemas.openxmlformats.org/wordprocessingml/2006/main">
        <w:t xml:space="preserve">Go hachomair, léiríonn Caibidil a haon déag de 2 Chronicles an t-iarmhairt, agus gníomhartha tar éis deighilt laistigh den ríocht. Ag cur béime ar dhaingniú a rinneadh, agus ar athlonnú sagairt. Ag tagairt do chleachtais idolatrous a tugadh isteach, agus comhdhlúthú laistigh den teaghlach ríoga. Seo go hachomair, soláthraíonn Caibidil cuntas stairiúil a thaispeánann freagra an Rí Rehoboam araon arna chur in iúl trí sheasaimh dhaingnithe atá dírithe ar shlándáil a chinntiú agus ag cur béime ar dhílseacht i dtreo fíoradhradh arna léiriú ag sagairt ag fágáil a dtithe ina ndiaidh agus iad féin go hiomlán tiomanta do sheirbhís a thabhairt do Dhia mar chorpán a léiríonn dílseacht i measc dearbhaithe. maidir le comhlíonadh chun náisiún saibhre a bhunú inar féidir le daoine teistiméireacht a chothú a léiríonn tiomantas chun caidreamh cúnaint a urramú idir an Cruthaitheoir-Dia agus daoine tofa-Iosrael</w:t>
      </w:r>
    </w:p>
    <w:p/>
    <w:p>
      <w:r xmlns:w="http://schemas.openxmlformats.org/wordprocessingml/2006/main">
        <w:t xml:space="preserve">2 Chronicles 11:1 Agus nuair a tháinig Rehoboam go Iarúsailéim, chruinnigh sé de theach Iúdá agus Bhiniáimin céad agus ceithre fichid míle fear tofa, a bhí ina laochra, chun troid in aghaidh Iosrael, chun go dtabharfadh sé an ríocht arís go Rehoboam.</w:t>
      </w:r>
    </w:p>
    <w:p/>
    <w:p>
      <w:r xmlns:w="http://schemas.openxmlformats.org/wordprocessingml/2006/main">
        <w:t xml:space="preserve">Bhailigh Rehobóam arm de 180,000 laoch ó Iúdá agus ó Bhiniáimin chun troid in aghaidh Iosrael agus an ríocht a fháil ar ais dó féin.</w:t>
      </w:r>
    </w:p>
    <w:p/>
    <w:p>
      <w:r xmlns:w="http://schemas.openxmlformats.org/wordprocessingml/2006/main">
        <w:t xml:space="preserve">1. Is mó plean Dé ná ár bplean féin - 2 Corantaigh 4:7-9</w:t>
      </w:r>
    </w:p>
    <w:p/>
    <w:p>
      <w:r xmlns:w="http://schemas.openxmlformats.org/wordprocessingml/2006/main">
        <w:t xml:space="preserve">2. Baol an bhróid.— Seanfhocail 16:18</w:t>
      </w:r>
    </w:p>
    <w:p/>
    <w:p>
      <w:r xmlns:w="http://schemas.openxmlformats.org/wordprocessingml/2006/main">
        <w:t xml:space="preserve">1. 2 Chronicles 10:4-19</w:t>
      </w:r>
    </w:p>
    <w:p/>
    <w:p>
      <w:r xmlns:w="http://schemas.openxmlformats.org/wordprocessingml/2006/main">
        <w:t xml:space="preserve">2. 1 Ríthe 12:1-24</w:t>
      </w:r>
    </w:p>
    <w:p/>
    <w:p>
      <w:r xmlns:w="http://schemas.openxmlformats.org/wordprocessingml/2006/main">
        <w:t xml:space="preserve">2 Chronicles 11:2 Ach an focal an Tiarna tháinig go dtí Shemaiá an fear Dé, ag rá,</w:t>
      </w:r>
    </w:p>
    <w:p/>
    <w:p>
      <w:r xmlns:w="http://schemas.openxmlformats.org/wordprocessingml/2006/main">
        <w:t xml:space="preserve">Tháinig Briathar an Tiarna go Seamaiá fear Dé.</w:t>
      </w:r>
    </w:p>
    <w:p/>
    <w:p>
      <w:r xmlns:w="http://schemas.openxmlformats.org/wordprocessingml/2006/main">
        <w:t xml:space="preserve">1. Cumhacht na hOibre: Ag Foghlaim ó Shampla Shéamais</w:t>
      </w:r>
    </w:p>
    <w:p/>
    <w:p>
      <w:r xmlns:w="http://schemas.openxmlformats.org/wordprocessingml/2006/main">
        <w:t xml:space="preserve">2. An Tábhacht a bhaineann le Guth an Tiarna a Éisteacht</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ceart. 2 Ná géill do phatrún an tsaoil seo, ach bígí claochlaithe le hathnuachan bhur meabhair.</w:t>
      </w:r>
    </w:p>
    <w:p/>
    <w:p>
      <w:r xmlns:w="http://schemas.openxmlformats.org/wordprocessingml/2006/main">
        <w:t xml:space="preserve">2. 1 Samúéil 3:10 , Tháinig an Tiarna agus sheas ann, ag glaoch mar ag an am eile, Samuel! Samúéil! Ansin dúirt Samúéil, Labhair, óir tá do shearbhónta ag éisteacht.</w:t>
      </w:r>
    </w:p>
    <w:p/>
    <w:p>
      <w:r xmlns:w="http://schemas.openxmlformats.org/wordprocessingml/2006/main">
        <w:t xml:space="preserve">2 Chronicles 11:3 Labhair le Rehoboam mac Sholaimh, rí Iúdá, agus le hIosrael go léir i Iúdá agus i mBiniáimin, ag rá:</w:t>
      </w:r>
    </w:p>
    <w:p/>
    <w:p>
      <w:r xmlns:w="http://schemas.openxmlformats.org/wordprocessingml/2006/main">
        <w:t xml:space="preserve">D’ordaigh an Tiarna don fháidh labhairt leis an Rí Rehoboam agus le hIosrael go léir i Iúdá agus i mBiniáimin.</w:t>
      </w:r>
    </w:p>
    <w:p/>
    <w:p>
      <w:r xmlns:w="http://schemas.openxmlformats.org/wordprocessingml/2006/main">
        <w:t xml:space="preserve">1. Cumhacht na hOibre: Foghlaim conas Treoracha Dé a Leanúint</w:t>
      </w:r>
    </w:p>
    <w:p/>
    <w:p>
      <w:r xmlns:w="http://schemas.openxmlformats.org/wordprocessingml/2006/main">
        <w:t xml:space="preserve">2. Ag cloí le Cúnant Dé: Staidéar ar Ríocht Iúdá</w:t>
      </w:r>
    </w:p>
    <w:p/>
    <w:p>
      <w:r xmlns:w="http://schemas.openxmlformats.org/wordprocessingml/2006/main">
        <w:t xml:space="preserve">1. Isaiah 1:19 - "Má tá tú toilteanach agus otrach, beidh tú a ithe is fearr as an talamh."</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2 Chronicles 11:4 Dá bhrí sin a deir an Tiarna, Ní bheidh sibh dul suas, ná troid i gcoinne do bhráithre: gach fear ar ais chuig a theach: mar go bhfuil an rud a dhéanamh de dom. Agus ghéill siad do bhriathra an Tiarna, agus d'fhill siad ó dhul i gcoinne Iarobám.</w:t>
      </w:r>
    </w:p>
    <w:p/>
    <w:p>
      <w:r xmlns:w="http://schemas.openxmlformats.org/wordprocessingml/2006/main">
        <w:t xml:space="preserve">D’ordaigh an Tiarna do mhuintir Iosrael gan troid i gcoinne a mbráithre féin, agus ghéill siad agus d’fhill siad abhaile.</w:t>
      </w:r>
    </w:p>
    <w:p/>
    <w:p>
      <w:r xmlns:w="http://schemas.openxmlformats.org/wordprocessingml/2006/main">
        <w:t xml:space="preserve">1. Má ghéilltear d'Orduithe Dé, Beannaítear é</w:t>
      </w:r>
    </w:p>
    <w:p/>
    <w:p>
      <w:r xmlns:w="http://schemas.openxmlformats.org/wordprocessingml/2006/main">
        <w:t xml:space="preserve">2. An Chumhacht um Chéilleadh do Bhriathar Dé</w:t>
      </w:r>
    </w:p>
    <w:p/>
    <w:p>
      <w:r xmlns:w="http://schemas.openxmlformats.org/wordprocessingml/2006/main">
        <w:t xml:space="preserve">1. Seanfhocal 3:1-2 A mhic, ná déan dearmad ar mo dhlí; ach coinnigh do chroí m'aitheanta: Ar feadh laethanta, agus saol fada, agus síocháin, cuirfidh siad leat.</w:t>
      </w:r>
    </w:p>
    <w:p/>
    <w:p>
      <w:r xmlns:w="http://schemas.openxmlformats.org/wordprocessingml/2006/main">
        <w:t xml:space="preserve">2. Eoin 14:15-17 Má tá grá agaibh dom, coinnigh m'aitheanta. Agus guidhidh mé an tAthair, agus bheir sé Comhfhurtair eile dhaoibh, go bhfuighe sé maille ribh go bráth; Eadhon Spiorad na fírinne; Cé nach féidir leis an domhan a fháil, toisc nach bhfeiceann sé air, ní knoweth air: ach tá a fhios agaibh air; óir fanann sé maille ribh, agus beidh sé ionaibh.</w:t>
      </w:r>
    </w:p>
    <w:p/>
    <w:p>
      <w:r xmlns:w="http://schemas.openxmlformats.org/wordprocessingml/2006/main">
        <w:t xml:space="preserve">2 Chronicles 11:5 Agus chónaigh Rehoboam in Iarúsailéim, agus thóg sé cathracha cosanta in Iúdá.</w:t>
      </w:r>
    </w:p>
    <w:p/>
    <w:p>
      <w:r xmlns:w="http://schemas.openxmlformats.org/wordprocessingml/2006/main">
        <w:t xml:space="preserve">Bhog Rehoboam go Iarúsailéim agus thóg sé cathracha daingne in Iúdá mar chosaint.</w:t>
      </w:r>
    </w:p>
    <w:p/>
    <w:p>
      <w:r xmlns:w="http://schemas.openxmlformats.org/wordprocessingml/2006/main">
        <w:t xml:space="preserve">1. "Tábhacht na Cosanta: Ceachtanna ó Rehoboam"</w:t>
      </w:r>
    </w:p>
    <w:p/>
    <w:p>
      <w:r xmlns:w="http://schemas.openxmlformats.org/wordprocessingml/2006/main">
        <w:t xml:space="preserve">2. "Ag muinín i nDia ar son na Cosanta: Sampla Rehoboam"</w:t>
      </w:r>
    </w:p>
    <w:p/>
    <w:p>
      <w:r xmlns:w="http://schemas.openxmlformats.org/wordprocessingml/2006/main">
        <w:t xml:space="preserve">1. Salm 91:4 - "Clúdóidh sé thú lena cleití, agus faoina sciatháin beidh muinín agat: beidh a fhírinne mar do sciath agus do bhúcla."</w:t>
      </w:r>
    </w:p>
    <w:p/>
    <w:p>
      <w:r xmlns:w="http://schemas.openxmlformats.org/wordprocessingml/2006/main">
        <w:t xml:space="preserve">2. Seanfhocal 18:10 - "Is é an t-ainm an Tiarna túr láidir: an righteous runneth isteach é, agus tá sé sábháilte."</w:t>
      </w:r>
    </w:p>
    <w:p/>
    <w:p>
      <w:r xmlns:w="http://schemas.openxmlformats.org/wordprocessingml/2006/main">
        <w:t xml:space="preserve">2 Chronicles 11:6 Thóg sé eadhon Bethlehem, agus Etam, agus Tecóa,</w:t>
      </w:r>
    </w:p>
    <w:p/>
    <w:p>
      <w:r xmlns:w="http://schemas.openxmlformats.org/wordprocessingml/2006/main">
        <w:t xml:space="preserve">Dhaingnigh an Rí Rehoboam a ríocht trí chathracha a neartú agus a thógáil, lena n-áirítear Beithil, Etam agus Tecóa.</w:t>
      </w:r>
    </w:p>
    <w:p/>
    <w:p>
      <w:r xmlns:w="http://schemas.openxmlformats.org/wordprocessingml/2006/main">
        <w:t xml:space="preserve">1. Neart Rehoboam: Mar a Chosnaíonn Creideamh agus Ullmhúchán sinn</w:t>
      </w:r>
    </w:p>
    <w:p/>
    <w:p>
      <w:r xmlns:w="http://schemas.openxmlformats.org/wordprocessingml/2006/main">
        <w:t xml:space="preserve">2. Ríocht A Rí: Conas Daingnithe a Thógáil inár Saol</w:t>
      </w:r>
    </w:p>
    <w:p/>
    <w:p>
      <w:r xmlns:w="http://schemas.openxmlformats.org/wordprocessingml/2006/main">
        <w:t xml:space="preserve">1. Seanfhocal 18:10 - "Is túr láidir ainm an Tiarna; ritheann na cearta chuige agus tá siad sábháilte."</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Chronicles 11:7 Agus Bethsúr, agus Socó, agus Adulam,</w:t>
      </w:r>
    </w:p>
    <w:p/>
    <w:p>
      <w:r xmlns:w="http://schemas.openxmlformats.org/wordprocessingml/2006/main">
        <w:t xml:space="preserve">Pléann an sliocht na cathracha i Iúdá a dhaingnigh an Rí Rehoboam.</w:t>
      </w:r>
    </w:p>
    <w:p/>
    <w:p>
      <w:r xmlns:w="http://schemas.openxmlformats.org/wordprocessingml/2006/main">
        <w:t xml:space="preserve">1: Soláthraíonn Dia dúinn an neart agus an chosaint is gá dúinn a bheith rathúil.</w:t>
      </w:r>
    </w:p>
    <w:p/>
    <w:p>
      <w:r xmlns:w="http://schemas.openxmlformats.org/wordprocessingml/2006/main">
        <w:t xml:space="preserve">2: Fiú nuair a éiríonn an saol deacair, is féidir linn brath ar ár gcreideamh chun sinn a threorú tríd.</w:t>
      </w:r>
    </w:p>
    <w:p/>
    <w:p>
      <w:r xmlns:w="http://schemas.openxmlformats.org/wordprocessingml/2006/main">
        <w:t xml:space="preserve">1: Salm 18:2 - "Is é an Tiarna mo charraig, mo dhaingean, agus mo Shlánaitheoir, mo Dhia, mo charraig ina bhfuil mé tearmann, mo sciath, agus an adharc mo shlánaithe, mo dhaingean."</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Chronicles 11:8 Agus Gat, agus Maresha, agus Siph,</w:t>
      </w:r>
    </w:p>
    <w:p/>
    <w:p>
      <w:r xmlns:w="http://schemas.openxmlformats.org/wordprocessingml/2006/main">
        <w:t xml:space="preserve">Bhailigh muintir Iúdá in Iarúsailéim agus dhaingnigh siad an chathair. Dhaingnigh siad freisin bailte Iúdá ó Ghat go Maresah agus Siph.</w:t>
      </w:r>
    </w:p>
    <w:p/>
    <w:p>
      <w:r xmlns:w="http://schemas.openxmlformats.org/wordprocessingml/2006/main">
        <w:t xml:space="preserve">Dhaingnigh muintir Iúdá Iarúsailéim agus bailte eile sa réigiún ó Ghat go Maresha agus go Sifí.</w:t>
      </w:r>
    </w:p>
    <w:p/>
    <w:p>
      <w:r xmlns:w="http://schemas.openxmlformats.org/wordprocessingml/2006/main">
        <w:t xml:space="preserve">1. A thábhachtaí atá sé seasamh daingean sa chreideamh agus iarracht a dhéanamh fanacht aontaithe.</w:t>
      </w:r>
    </w:p>
    <w:p/>
    <w:p>
      <w:r xmlns:w="http://schemas.openxmlformats.org/wordprocessingml/2006/main">
        <w:t xml:space="preserve">2. An chumhacht seasamh a ghlacadh agus an rud is ceart a chosaint.</w:t>
      </w:r>
    </w:p>
    <w:p/>
    <w:p>
      <w:r xmlns:w="http://schemas.openxmlformats.org/wordprocessingml/2006/main">
        <w:t xml:space="preserve">1. Eifisigh 6:13 - Dá bhrí sin a chur ar an armúr iomlán Dé, ionas go mbeidh nuair a thagann an lá olc, is féidir leat a bheith in ann seasamh do thalamh, agus tar éis duit gach rud a dhéanamh, chun seasamh.</w:t>
      </w:r>
    </w:p>
    <w:p/>
    <w:p>
      <w:r xmlns:w="http://schemas.openxmlformats.org/wordprocessingml/2006/main">
        <w:t xml:space="preserve">2. Seanfhocal 24:3-4 - Trí eagna tógtar teach, agus trí thuiscint bunaítear é; trí eolas líontar a seomraí le seoda gann agus áille.</w:t>
      </w:r>
    </w:p>
    <w:p/>
    <w:p>
      <w:r xmlns:w="http://schemas.openxmlformats.org/wordprocessingml/2006/main">
        <w:t xml:space="preserve">2 Chronicles 11:9 Agus Adoraim, agus Lachis, agus Azekah,</w:t>
      </w:r>
    </w:p>
    <w:p/>
    <w:p>
      <w:r xmlns:w="http://schemas.openxmlformats.org/wordprocessingml/2006/main">
        <w:t xml:space="preserve">Déanann an sliocht cur síos ar thrí chathair a dhaingnigh Rehoboam in Iúdá.</w:t>
      </w:r>
    </w:p>
    <w:p/>
    <w:p>
      <w:r xmlns:w="http://schemas.openxmlformats.org/wordprocessingml/2006/main">
        <w:t xml:space="preserve">1. Neart agus Cosaint Dé - Mar is é Dia ár ndúnfort in aimsir an ghátair.</w:t>
      </w:r>
    </w:p>
    <w:p/>
    <w:p>
      <w:r xmlns:w="http://schemas.openxmlformats.org/wordprocessingml/2006/main">
        <w:t xml:space="preserve">2. Fondúireacht a Thógáil inár Saol - Conas bunús láidir a thógáil inár saol le Dia.</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Seanfhocal 10:25 - "Nuair a théann an stoirm, tá an wicked a thuilleadh, ach an righteous a bhunú go deo."</w:t>
      </w:r>
    </w:p>
    <w:p/>
    <w:p>
      <w:r xmlns:w="http://schemas.openxmlformats.org/wordprocessingml/2006/main">
        <w:t xml:space="preserve">2 Chronicles 11:10 Agus Zorah, agus Aijalon, agus Hebron, atá i Judah agus i gcathracha fál Benjamin.</w:t>
      </w:r>
    </w:p>
    <w:p/>
    <w:p>
      <w:r xmlns:w="http://schemas.openxmlformats.org/wordprocessingml/2006/main">
        <w:t xml:space="preserve">Déanann an sliocht seo cur síos ar na trí chathair i Iúdá agus i mBiniáimin a bhí daingnithe.</w:t>
      </w:r>
    </w:p>
    <w:p/>
    <w:p>
      <w:r xmlns:w="http://schemas.openxmlformats.org/wordprocessingml/2006/main">
        <w:t xml:space="preserve">1. An Tábhacht a bhaineann le Bheith Ullmhaithe - 2 Chronicles 11:10</w:t>
      </w:r>
    </w:p>
    <w:p/>
    <w:p>
      <w:r xmlns:w="http://schemas.openxmlformats.org/wordprocessingml/2006/main">
        <w:t xml:space="preserve">2. Neart Fortress - 2 Chronicles 11:10</w:t>
      </w:r>
    </w:p>
    <w:p/>
    <w:p>
      <w:r xmlns:w="http://schemas.openxmlformats.org/wordprocessingml/2006/main">
        <w:t xml:space="preserve">1. Seanfhocal 18:10 Is túr láidir ainm an Tiarna; rith na fíréan chuige agus iad slán.</w:t>
      </w:r>
    </w:p>
    <w:p/>
    <w:p>
      <w:r xmlns:w="http://schemas.openxmlformats.org/wordprocessingml/2006/main">
        <w:t xml:space="preserve">2. Salm 61:2 Ó imeall an domhain glaoim ort nuair a bhíonn mo chroí lag. Treoraigh mé go dtí an charraig is airde ná mé.</w:t>
      </w:r>
    </w:p>
    <w:p/>
    <w:p>
      <w:r xmlns:w="http://schemas.openxmlformats.org/wordprocessingml/2006/main">
        <w:t xml:space="preserve">2 Chronicles 11:11 Agus dhaingnigh sé na daingneáin láidre, agus chuir sé captaein iontu, agus stór victéamach, agus ola agus fíona.</w:t>
      </w:r>
    </w:p>
    <w:p/>
    <w:p>
      <w:r xmlns:w="http://schemas.openxmlformats.org/wordprocessingml/2006/main">
        <w:t xml:space="preserve">Dhaingnigh Rehobáam cathracha Iúdá agus chuir sé na ceannairí i bhfeighil bia, ola agus fíona.</w:t>
      </w:r>
    </w:p>
    <w:p/>
    <w:p>
      <w:r xmlns:w="http://schemas.openxmlformats.org/wordprocessingml/2006/main">
        <w:t xml:space="preserve">1. Cosaint Dé agus Soláthar dá Phobal</w:t>
      </w:r>
    </w:p>
    <w:p/>
    <w:p>
      <w:r xmlns:w="http://schemas.openxmlformats.org/wordprocessingml/2006/main">
        <w:t xml:space="preserve">2. Neart Cathair Laistigh dá Daoine</w:t>
      </w:r>
    </w:p>
    <w:p/>
    <w:p>
      <w:r xmlns:w="http://schemas.openxmlformats.org/wordprocessingml/2006/main">
        <w:t xml:space="preserve">1. Salm 33:20 "Fanann ár n-anam leis an Tiarna; tá sé ár gcabhair agus ár sciath."</w:t>
      </w:r>
    </w:p>
    <w:p/>
    <w:p>
      <w:r xmlns:w="http://schemas.openxmlformats.org/wordprocessingml/2006/main">
        <w:t xml:space="preserve">2. Ieremiah 29:7 “Iarraigí síocháin agus rathúnas na cathrach dár thug mé chun deoraíocht chuici. Guigh chun an Tiarna ar a shon, mar má éiríonn leis, beidh rath oraibhse freisin.</w:t>
      </w:r>
    </w:p>
    <w:p/>
    <w:p>
      <w:r xmlns:w="http://schemas.openxmlformats.org/wordprocessingml/2006/main">
        <w:t xml:space="preserve">2 Chronicles 11:12 Agus i ngach cathair ar leith chuir sé sciatha agus sleá, agus rinne siad thar a bheith láidir, a bhfuil Judah agus Benjamin ar a thaobh.</w:t>
      </w:r>
    </w:p>
    <w:p/>
    <w:p>
      <w:r xmlns:w="http://schemas.openxmlformats.org/wordprocessingml/2006/main">
        <w:t xml:space="preserve">Dhaingnigh an Rí Rehoboam cathracha in Iúdá agus i mBiniáimin le sciatha agus sleá chun a gcosaint a neartú.</w:t>
      </w:r>
    </w:p>
    <w:p/>
    <w:p>
      <w:r xmlns:w="http://schemas.openxmlformats.org/wordprocessingml/2006/main">
        <w:t xml:space="preserve">1. Neart na hAontachta - conas is féidir neart agus cosaint a thabhairt trí theacht le chéile agus a bheith aontaithe.</w:t>
      </w:r>
    </w:p>
    <w:p/>
    <w:p>
      <w:r xmlns:w="http://schemas.openxmlformats.org/wordprocessingml/2006/main">
        <w:t xml:space="preserve">2. Cumhacht an Ullmhúcháin - conas is féidir cosaint rathúil a bheith mar thoradh ar bheith ullamh agus céimeanna a ghlacadh chun sinn féin a chosaint.</w:t>
      </w:r>
    </w:p>
    <w:p/>
    <w:p>
      <w:r xmlns:w="http://schemas.openxmlformats.org/wordprocessingml/2006/main">
        <w:t xml:space="preserve">1. Eifisigh 6:11-13 - Cuir ort armúr iomlán Dé, ionas go mbeidh tú in ann seasamh in aghaidh scéimeanna an diabhail.</w:t>
      </w:r>
    </w:p>
    <w:p/>
    <w:p>
      <w:r xmlns:w="http://schemas.openxmlformats.org/wordprocessingml/2006/main">
        <w:t xml:space="preserve">2. Seanfhocal 18:10 - Is túr láidir ainm an Tiarna; ritheann na hionraic isteach ann agus tá siad sábháilte.</w:t>
      </w:r>
    </w:p>
    <w:p/>
    <w:p>
      <w:r xmlns:w="http://schemas.openxmlformats.org/wordprocessingml/2006/main">
        <w:t xml:space="preserve">2 Chronicles 11:13 Agus chuaigh na sagairt agus na Léivítigh a bhí in Iosrael go léir i muinín dó as a gcósta go léir.</w:t>
      </w:r>
    </w:p>
    <w:p/>
    <w:p>
      <w:r xmlns:w="http://schemas.openxmlformats.org/wordprocessingml/2006/main">
        <w:t xml:space="preserve">Thiontaigh daoine de gach cúlra in Iosrael go Rehoboam chun treoir spioradálta a fháil.</w:t>
      </w:r>
    </w:p>
    <w:p/>
    <w:p>
      <w:r xmlns:w="http://schemas.openxmlformats.org/wordprocessingml/2006/main">
        <w:t xml:space="preserve">1. Cumhacht na hAontachta: Scéal Rehoboam</w:t>
      </w:r>
    </w:p>
    <w:p/>
    <w:p>
      <w:r xmlns:w="http://schemas.openxmlformats.org/wordprocessingml/2006/main">
        <w:t xml:space="preserve">2. Treoir a Lorg ó Cheannairí Fíréanacha</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2 Chronicles 18:6 - Ansin dúirt Iehova, An ndeachaigh tú i gcomhairle lena nDia? óir ní fhoillsighid ó Dhía Israél.</w:t>
      </w:r>
    </w:p>
    <w:p/>
    <w:p>
      <w:r xmlns:w="http://schemas.openxmlformats.org/wordprocessingml/2006/main">
        <w:t xml:space="preserve">2 Chronicles 11:14 Óir d’fhág na Léivítigh a mbruachbhailte agus a sealúchais, agus tháinig siad go Iúdá agus Iarúsailéim;</w:t>
      </w:r>
    </w:p>
    <w:p/>
    <w:p>
      <w:r xmlns:w="http://schemas.openxmlformats.org/wordprocessingml/2006/main">
        <w:t xml:space="preserve">Chuir Iarobám agus a chlann mhac cosc ar na Léivítigh a ndualgais sagairt a dhéanamh i seirbhís an Tiarna.</w:t>
      </w:r>
    </w:p>
    <w:p/>
    <w:p>
      <w:r xmlns:w="http://schemas.openxmlformats.org/wordprocessingml/2006/main">
        <w:t xml:space="preserve">1. Glao Dé agus Ár nUmhlaíocht</w:t>
      </w:r>
    </w:p>
    <w:p/>
    <w:p>
      <w:r xmlns:w="http://schemas.openxmlformats.org/wordprocessingml/2006/main">
        <w:t xml:space="preserve">2. Cumhacht an Chreidimh</w:t>
      </w:r>
    </w:p>
    <w:p/>
    <w:p>
      <w:r xmlns:w="http://schemas.openxmlformats.org/wordprocessingml/2006/main">
        <w:t xml:space="preserve">1. 1 Chronicles 28:9 - “Agus tusa, a Sholaimh a mhic, bíodh aithne agat ar Dhia d’athar, agus déan é a sheirbheáil le croí foirfe agus le hintinn thoiliúil: óir déanann an Tiarna cuardach ar gach croí, agus tuigeann sé gach samhlaíocht de. na smaointe: má iarrann tú é, gheobhaidh tú é, ach má thréigeann tú é, cuirfidh sé uait go brách thú.</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2 Chronicles 11:15 Agus d'ordaigh sé dó sagairt do na háiteanna arda, agus do na diabhal, agus do na laonna a bhí déanta aige.</w:t>
      </w:r>
    </w:p>
    <w:p/>
    <w:p>
      <w:r xmlns:w="http://schemas.openxmlformats.org/wordprocessingml/2006/main">
        <w:t xml:space="preserve">Chuir Rehoboam sagairt ar bun chun íol a adhradh ar na hardionaid, agus freisin chun adhradh a dhéanamh ar na laonna órga a rinne sé.</w:t>
      </w:r>
    </w:p>
    <w:p/>
    <w:p>
      <w:r xmlns:w="http://schemas.openxmlformats.org/wordprocessingml/2006/main">
        <w:t xml:space="preserve">1. Peacaí Rehoboam: Idolatacht agus Easumhlaíocht</w:t>
      </w:r>
    </w:p>
    <w:p/>
    <w:p>
      <w:r xmlns:w="http://schemas.openxmlformats.org/wordprocessingml/2006/main">
        <w:t xml:space="preserve">2. Idols Bréagach a Adhradh: Rabhadh Rehoboam</w:t>
      </w:r>
    </w:p>
    <w:p/>
    <w:p>
      <w:r xmlns:w="http://schemas.openxmlformats.org/wordprocessingml/2006/main">
        <w:t xml:space="preserve">1. Eaxodus 20:3-5 - "Ní bheidh aon déithe eile agat romham. Ní dhéanfaidh tú duit féin íomhá snoite ar aon chosúlacht d'aon ní atá ar neamh thuas, nó ar an talamh thíos, nó atá sa talamh. an t-uisce faoin talamh, ní chrom tú orthu agus ní dhéanfaidh tú seirbhís dóibh: óir is Dia éad mise an Tiarna do Dhia.</w:t>
      </w:r>
    </w:p>
    <w:p/>
    <w:p>
      <w:r xmlns:w="http://schemas.openxmlformats.org/wordprocessingml/2006/main">
        <w:t xml:space="preserve">2. Deotranaimí 5:7-9 - 'Ní bheidh aon déithe eile agat romham. Ní dhéanfaidh tú duit féin íomhá snoite aon chosúlacht d'aon ní atá ar neamh thuas, nó ar an talamh thíos, nó atá in uisce faoin talamh. Ní chrom tú síos dóibh ná ní dhéanfaidh tú seirbhís dóibh. Mar is Dia éad mé, an Tiarna do Dhia.</w:t>
      </w:r>
    </w:p>
    <w:p/>
    <w:p>
      <w:r xmlns:w="http://schemas.openxmlformats.org/wordprocessingml/2006/main">
        <w:t xml:space="preserve">2 Chronicles 11:16 Agus tar éis dóibh as na treibheanna ar Iosrael, mar atá leagtha a gcroí a lorg an Tiarna Dia Iosrael tháinig go Iarúsailéim, a íobairt don Tiarna Dia a n-aithreacha.</w:t>
      </w:r>
    </w:p>
    <w:p/>
    <w:p>
      <w:r xmlns:w="http://schemas.openxmlformats.org/wordprocessingml/2006/main">
        <w:t xml:space="preserve">Lorg a lán de threibheanna Iosrael an Tiarna agus tháinig siad go Iarúsailéim chun íobairtí a ofráil.</w:t>
      </w:r>
    </w:p>
    <w:p/>
    <w:p>
      <w:r xmlns:w="http://schemas.openxmlformats.org/wordprocessingml/2006/main">
        <w:t xml:space="preserve">1. Ag Lorg i ndiaidh an Tiarna: Conas É a Aimsiú agus Níos gaire dó</w:t>
      </w:r>
    </w:p>
    <w:p/>
    <w:p>
      <w:r xmlns:w="http://schemas.openxmlformats.org/wordprocessingml/2006/main">
        <w:t xml:space="preserve">2. Cumhacht na hÍobairt: Mar is Féidir Le Linn A Thabhairt Níos gaire do Dhia</w:t>
      </w:r>
    </w:p>
    <w:p/>
    <w:p>
      <w:r xmlns:w="http://schemas.openxmlformats.org/wordprocessingml/2006/main">
        <w:t xml:space="preserve">1. Eoin 14:6 - Dúirt Íosa leis, Is mise an bealach, agus an fhírinne, agus an bheatha. Ní thagann aon duine go dtí an tAthair ach tríomsa.</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2 Chronicles 11:17 Mar sin, neartaigh siad an ríocht na Judah, agus rinne Rehoboam mac Sholaimh láidir, trí bliana: ar feadh trí bliana shiúil siad ar an mbealach na David agus Solamh.</w:t>
      </w:r>
    </w:p>
    <w:p/>
    <w:p>
      <w:r xmlns:w="http://schemas.openxmlformats.org/wordprocessingml/2006/main">
        <w:t xml:space="preserve">Neartaíodh Rehoboam mac Sholaimh ar feadh trí bliana ina ríocht Iúdá, agus lean a mhuintir slite Dháiví agus Sholaimh.</w:t>
      </w:r>
    </w:p>
    <w:p/>
    <w:p>
      <w:r xmlns:w="http://schemas.openxmlformats.org/wordprocessingml/2006/main">
        <w:t xml:space="preserve">1. Ag leanúint Eagna na bhFíréan: Oidhreacht Dháiví agus Sholaimh</w:t>
      </w:r>
    </w:p>
    <w:p/>
    <w:p>
      <w:r xmlns:w="http://schemas.openxmlformats.org/wordprocessingml/2006/main">
        <w:t xml:space="preserve">2. Ag Muinín as Soláthar Dé: Ríocht Iúdá a Neartú</w:t>
      </w:r>
    </w:p>
    <w:p/>
    <w:p>
      <w:r xmlns:w="http://schemas.openxmlformats.org/wordprocessingml/2006/main">
        <w:t xml:space="preserve">1. 2 Chronicles 11:17</w:t>
      </w:r>
    </w:p>
    <w:p/>
    <w:p>
      <w:r xmlns:w="http://schemas.openxmlformats.org/wordprocessingml/2006/main">
        <w:t xml:space="preserve">2. Seanfhocal 14:15 "Creideann an simplí gach rud, ach tugann an stuama smaoineamh ar a céimeanna."</w:t>
      </w:r>
    </w:p>
    <w:p/>
    <w:p>
      <w:r xmlns:w="http://schemas.openxmlformats.org/wordprocessingml/2006/main">
        <w:t xml:space="preserve">2 Chronicles 11:18 Thóg Rehoboam é Mahalat iníon Irimót mac Dháiví mar mhnaoi, agus Abihail iníon Eliab mac Iese;</w:t>
      </w:r>
    </w:p>
    <w:p/>
    <w:p>
      <w:r xmlns:w="http://schemas.openxmlformats.org/wordprocessingml/2006/main">
        <w:t xml:space="preserve">Ghabh Rehobám beirt bhanchéile, Mahalat iníon Irámót, mac Dháiví, agus Abihail iníon Eliab mac Iázáis.</w:t>
      </w:r>
    </w:p>
    <w:p/>
    <w:p>
      <w:r xmlns:w="http://schemas.openxmlformats.org/wordprocessingml/2006/main">
        <w:t xml:space="preserve">1. An tábhacht a bhaineann le caidreamh láidir pósta in aimsir an Bhíobla.</w:t>
      </w:r>
    </w:p>
    <w:p/>
    <w:p>
      <w:r xmlns:w="http://schemas.openxmlformats.org/wordprocessingml/2006/main">
        <w:t xml:space="preserve">2. Plean Dé don phósadh: léiriú ar a ghrá dúinn.</w:t>
      </w:r>
    </w:p>
    <w:p/>
    <w:p>
      <w:r xmlns:w="http://schemas.openxmlformats.org/wordprocessingml/2006/main">
        <w:t xml:space="preserve">1. Eifisigh 5:22-33 - A mhná céile, déanaigí géilleadh d'fhir chéile, mar don Tiarna.</w:t>
      </w:r>
    </w:p>
    <w:p/>
    <w:p>
      <w:r xmlns:w="http://schemas.openxmlformats.org/wordprocessingml/2006/main">
        <w:t xml:space="preserve">2. Seanfhocal 18:22 - An té a fhaigheann bean, faigheann sé rud maith, agus faigheann sé fabhar ón Tiarna.</w:t>
      </w:r>
    </w:p>
    <w:p/>
    <w:p>
      <w:r xmlns:w="http://schemas.openxmlformats.org/wordprocessingml/2006/main">
        <w:t xml:space="preserve">2 Chronicles 11:19 A rug leanaí dó; Íosác, agus Samáiri, agus Sáhám.</w:t>
      </w:r>
    </w:p>
    <w:p/>
    <w:p>
      <w:r xmlns:w="http://schemas.openxmlformats.org/wordprocessingml/2006/main">
        <w:t xml:space="preserve">Bhí triúr mac ag Rehobám rí Iúdá, Íosác, Samáriá agus Zahám.</w:t>
      </w:r>
    </w:p>
    <w:p/>
    <w:p>
      <w:r xmlns:w="http://schemas.openxmlformats.org/wordprocessingml/2006/main">
        <w:t xml:space="preserve">1. An tábhacht a bhaineann le haithreachas agus an luach a chuireann sé le teaghlach.</w:t>
      </w:r>
    </w:p>
    <w:p/>
    <w:p>
      <w:r xmlns:w="http://schemas.openxmlformats.org/wordprocessingml/2006/main">
        <w:t xml:space="preserve">2. Dílseacht Dé maidir le teaghlaigh a sholáthar le leanaí.</w:t>
      </w:r>
    </w:p>
    <w:p/>
    <w:p>
      <w:r xmlns:w="http://schemas.openxmlformats.org/wordprocessingml/2006/main">
        <w:t xml:space="preserve">1. Salm 127:3-5 Féach,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2. Galataigh 4:4-7 Ach nuair a bhí iomláine an ama tagtha, chuir Dia amach a Mhac, a rugadh ó mhná, a rugadh faoin dlí, chun iad siúd a bhí faoin dlí a fhuascailt, ionas go bhfaighimis uchtáil mar chlann mhac. Agus de bhrí gur clann mhac sibh, chuir Dia Spiorad a Mhic inár gcroíthe, ag caoineadh, Abba! Athair! Mar sin ní sclábhaí thú a thuilleadh, ach mac, agus más mac, oidhre trí Dhia.</w:t>
      </w:r>
    </w:p>
    <w:p/>
    <w:p>
      <w:r xmlns:w="http://schemas.openxmlformats.org/wordprocessingml/2006/main">
        <w:t xml:space="preserve">2 Chronicles 11:20 Agus tar éis di ghlac sé Maachah an iníon Absalom; a rug dó Aibíá, agus Atai, agus Siza, agus Selomit.</w:t>
      </w:r>
    </w:p>
    <w:p/>
    <w:p>
      <w:r xmlns:w="http://schemas.openxmlformats.org/wordprocessingml/2006/main">
        <w:t xml:space="preserve">Ghlac Rehobáam Maachá, iníon Absalom, ina bhean chéile agus rug sí ceathrar mac dó.</w:t>
      </w:r>
    </w:p>
    <w:p/>
    <w:p>
      <w:r xmlns:w="http://schemas.openxmlformats.org/wordprocessingml/2006/main">
        <w:t xml:space="preserve">1. Tábhacht an Teaghlaigh: Sampla Rehoboam</w:t>
      </w:r>
    </w:p>
    <w:p/>
    <w:p>
      <w:r xmlns:w="http://schemas.openxmlformats.org/wordprocessingml/2006/main">
        <w:t xml:space="preserve">2. Beannacht Dé i gCaidrimh: Oidhreacht Rehoboam</w:t>
      </w:r>
    </w:p>
    <w:p/>
    <w:p>
      <w:r xmlns:w="http://schemas.openxmlformats.org/wordprocessingml/2006/main">
        <w:t xml:space="preserve">1. Seanfhocal 18:22 - An té a fhaigheann bean, faigheann sé rud maith, agus faigheann sé fabhar ón Tiarna.</w:t>
      </w:r>
    </w:p>
    <w:p/>
    <w:p>
      <w:r xmlns:w="http://schemas.openxmlformats.org/wordprocessingml/2006/main">
        <w:t xml:space="preserve">2. Rómhánaigh 12:10 - Bí cineálta dá chéile le grá bráithre, in onóir ag tabhairt p dá chéile.</w:t>
      </w:r>
    </w:p>
    <w:p/>
    <w:p>
      <w:r xmlns:w="http://schemas.openxmlformats.org/wordprocessingml/2006/main">
        <w:t xml:space="preserve">2 Chronicles 11:21 Agus bhí grá ag Rehoboam Maachah iníon Absalom thar a mná céile agus a concubines go léir: (mar a ghlac sé ocht mná céile déag, agus trí fichid concubines; agus ghin fiche agus ocht mac, agus iníonacha trí fichid.)</w:t>
      </w:r>
    </w:p>
    <w:p/>
    <w:p>
      <w:r xmlns:w="http://schemas.openxmlformats.org/wordprocessingml/2006/main">
        <w:t xml:space="preserve">Bhí grá ag Rehobóam do Mhaachá, iníon Absalóm, thar aon rud eile dá mhná céile agus dá chomhleacaithe, d’ainneoin go raibh ocht mná déag agus seasca comharba aige lena raibh 88 leanbh ar fad aige.</w:t>
      </w:r>
    </w:p>
    <w:p/>
    <w:p>
      <w:r xmlns:w="http://schemas.openxmlformats.org/wordprocessingml/2006/main">
        <w:t xml:space="preserve">1. Grá Thar Chách: Sampla Rehoboam.</w:t>
      </w:r>
    </w:p>
    <w:p/>
    <w:p>
      <w:r xmlns:w="http://schemas.openxmlformats.org/wordprocessingml/2006/main">
        <w:t xml:space="preserve">2. Na Contúirtí a bhaineann le Polygamy.</w:t>
      </w:r>
    </w:p>
    <w:p/>
    <w:p>
      <w:r xmlns:w="http://schemas.openxmlformats.org/wordprocessingml/2006/main">
        <w:t xml:space="preserve">1. Mark 12:30-31: "Agus beidh grá agat an Tiarna do Dhia le do chroí go léir, agus le d'anam go léir, agus le d'intinn go léir, agus le do neart go léir: is é seo an chéad ordú. Agus an dara ceann is cosmhail é seo, Gráighidh tu do chomharsa mar thú féin, ní'l aon aithne eile is mó ná so."</w:t>
      </w:r>
    </w:p>
    <w:p/>
    <w:p>
      <w:r xmlns:w="http://schemas.openxmlformats.org/wordprocessingml/2006/main">
        <w:t xml:space="preserve">2. Matha 22:37-40: "Dúirt Íosa leis, "Gráóidh tú an Tiarna do Dhia le do chroí go léir, agus le d'anam go léir, agus le d'intinn go léir. Is í seo an chéad agus an aithne mhór. Agus an dara ceann Is cosmhail é leis, Gráighidh tu do chomharsa mar thú féin. Ar an dá aitheanta so croch an dlí uile agus na fáithe."</w:t>
      </w:r>
    </w:p>
    <w:p/>
    <w:p>
      <w:r xmlns:w="http://schemas.openxmlformats.org/wordprocessingml/2006/main">
        <w:t xml:space="preserve">2 Chronicles 11:22 Agus rinne Rehoboam Abijah an mac Maachah an ceann, a bheith ina rialóir i measc a bhráithre: mar cheap sé é a dhéanamh rí.</w:t>
      </w:r>
    </w:p>
    <w:p/>
    <w:p>
      <w:r xmlns:w="http://schemas.openxmlformats.org/wordprocessingml/2006/main">
        <w:t xml:space="preserve">Rinne Rehobáam Aibíá mac Mhaachá ina cheann feadhna ar a bhráithre d’fhonn rí a dhéanamh de.</w:t>
      </w:r>
    </w:p>
    <w:p/>
    <w:p>
      <w:r xmlns:w="http://schemas.openxmlformats.org/wordprocessingml/2006/main">
        <w:t xml:space="preserve">1. Cumhacht na Ceannaireachta: Ceachtanna ó Rehoboam agus Aibíá</w:t>
      </w:r>
    </w:p>
    <w:p/>
    <w:p>
      <w:r xmlns:w="http://schemas.openxmlformats.org/wordprocessingml/2006/main">
        <w:t xml:space="preserve">2. Luach Grá Deartháir: Rogha Rehoboam</w:t>
      </w:r>
    </w:p>
    <w:p/>
    <w:p>
      <w:r xmlns:w="http://schemas.openxmlformats.org/wordprocessingml/2006/main">
        <w:t xml:space="preserve">1. Seanfhocal 12:15 - "Tá bealach an amadán ceart ina shúile féin, ach éisteann duine ciallmhar le comhairle."</w:t>
      </w:r>
    </w:p>
    <w:p/>
    <w:p>
      <w:r xmlns:w="http://schemas.openxmlformats.org/wordprocessingml/2006/main">
        <w:t xml:space="preserve">2. Rómhánaigh 16:17-18 - "Iarraim oraibh, a bhráithre, faire amach dóibh siúd a chruthaíonn deighiltí agus a chruthaíonn bacainní atá contrártha don fhoirceadal a múineadh daoibh; seachain iad. Mar ní dhéanann na daoine sin seirbhís dár dTiarna Críost , ach a n-goil féin, agus trí chaint mhíne agus maidhm meallann siad croíthe an naí."</w:t>
      </w:r>
    </w:p>
    <w:p/>
    <w:p>
      <w:r xmlns:w="http://schemas.openxmlformats.org/wordprocessingml/2006/main">
        <w:t xml:space="preserve">2 Chronicles 11:23 Agus dhéileáil sé go críonna, agus scaipthe ar a chuid leanaí go léir ar fud na tíortha go léir de Judah agus Beniamin, go dtí gach cathair fál: agus thug sé iad go flúirseach victoria. Agus theastaigh sé go leor mná céile.</w:t>
      </w:r>
    </w:p>
    <w:p/>
    <w:p>
      <w:r xmlns:w="http://schemas.openxmlformats.org/wordprocessingml/2006/main">
        <w:t xml:space="preserve">Scaip Rí Iúdá a chlann go críonna ar na cathracha daingne agus chuir sé bia ar fáil dóibh agus theastaigh uathu go leor mná céile a phósadh.</w:t>
      </w:r>
    </w:p>
    <w:p/>
    <w:p>
      <w:r xmlns:w="http://schemas.openxmlformats.org/wordprocessingml/2006/main">
        <w:t xml:space="preserve">1. Eagna an Rí Rehoboam: Cé chomh críonna is féidir ríocht rathúil a bheith mar thoradh ar chinnteoireacht.</w:t>
      </w:r>
    </w:p>
    <w:p/>
    <w:p>
      <w:r xmlns:w="http://schemas.openxmlformats.org/wordprocessingml/2006/main">
        <w:t xml:space="preserve">2. An tábhacht a bhaineann le soláthar a dhéanamh do do theaghlach: Conas is féidir sampla an Rí Rehoboam a úsáid chun múineadh faoin tábhacht a bhaineann le soláthar dár dteaghlaigh.</w:t>
      </w:r>
    </w:p>
    <w:p/>
    <w:p>
      <w:r xmlns:w="http://schemas.openxmlformats.org/wordprocessingml/2006/main">
        <w:t xml:space="preserve">1. Seanfhocal 16:9 - Pleanálann fear a chúrsa ina chroí, ach socraíonn an Tiarna a chéimeanna.</w:t>
      </w:r>
    </w:p>
    <w:p/>
    <w:p>
      <w:r xmlns:w="http://schemas.openxmlformats.org/wordprocessingml/2006/main">
        <w:t xml:space="preserve">2. Ecclesiastes 9:10 - Cibé rud a fhaigheann do lámh le déanamh, déan é le do chumas go léir, mar i réimse na marbh, an áit a bhfuil tú ag dul, níl obair ná pleanáil, ná eolas ná eagna.</w:t>
      </w:r>
    </w:p>
    <w:p/>
    <w:p>
      <w:r xmlns:w="http://schemas.openxmlformats.org/wordprocessingml/2006/main">
        <w:t xml:space="preserve">2 Chronicles Déanann caibidil 12 cur síos ar thitim réimeas Rehoboam in Iúdá agus ar ionradh Shishac rí na hÉigipte ar Iarúsailéim.</w:t>
      </w:r>
    </w:p>
    <w:p/>
    <w:p>
      <w:r xmlns:w="http://schemas.openxmlformats.org/wordprocessingml/2006/main">
        <w:t xml:space="preserve">1ú Alt: Tosaíonn an chaibidil le béim a chur ar thréigean Rehoboam de dhlí Dé agus ar neamhdhlisteanacht a phobail ina dhiaidh sin. Mar thoradh air sin, ligeann Dia do Rí Shishac na hÉigipte ionradh a dhéanamh ar Iúdá (2 Chronicles 12:1-4).</w:t>
      </w:r>
    </w:p>
    <w:p/>
    <w:p>
      <w:r xmlns:w="http://schemas.openxmlformats.org/wordprocessingml/2006/main">
        <w:t xml:space="preserve">2ú Alt: Díríonn an scéal ar ionradh Shishak ar Iarúsailéim. Cosnaíonn sé cathracha daingne Iúdá agus cuireann sé timpeall ar Iarúsailéim, ag spreagadh an fháidh Seamaiá teachtaireacht ó Dhia a thabhairt do Rehoboam agus a cheannairí, ag míniú gur pionós é seo as a gcuid easumhlaíocht (2 Chronicles 12:5-8).</w:t>
      </w:r>
    </w:p>
    <w:p/>
    <w:p>
      <w:r xmlns:w="http://schemas.openxmlformats.org/wordprocessingml/2006/main">
        <w:t xml:space="preserve">3ú Alt: Léiríonn an cuntas an chaoi a n-íslíonn Rehoboam agus a cheannairí iad féin os comhair Dé mar fhreagra ar theachtaireacht Shéamais. Admhaíonn siad a n-éagóir agus lorgaíonn siad trócaire Dé (2 Chronicles 12:6-7).</w:t>
      </w:r>
    </w:p>
    <w:p/>
    <w:p>
      <w:r xmlns:w="http://schemas.openxmlformats.org/wordprocessingml/2006/main">
        <w:t xml:space="preserve">4ú Alt: Dírítear ar chur síos a dhéanamh ar an gcaoi a bhfreagraíonn Dia go trócaireach trí fhocal a chur trí Sheamaiá nach scriosfaidh sé go hiomlán iad mar gheall ar a n-aithrí. Mar sin féin, beidh siad ina sheirbhísigh faoi cheannas eachtrach ionas go bhfoghlaimeoidh siad an difríocht idir freastal air agus freastal ar náisiúin eile (2 Chronicles 12:8-9).</w:t>
      </w:r>
    </w:p>
    <w:p/>
    <w:p>
      <w:r xmlns:w="http://schemas.openxmlformats.org/wordprocessingml/2006/main">
        <w:t xml:space="preserve">5ú Alt: Críochnaíonn an chaibidil trí achoimre a dhéanamh ar an gcaoi a nglacann an Rí Shishak go leor seoda as an teampall agus as an bpálás ríoga in Iarúsailéim mar chreach cogaidh. Luann sé, cé go gcuireann Rehoboam earraí cré-umha in ionad na seoda seo, ní dhéanann siad comparáid idir luach ná splendour (2 Chronicles 12:9-11).</w:t>
      </w:r>
    </w:p>
    <w:p/>
    <w:p>
      <w:r xmlns:w="http://schemas.openxmlformats.org/wordprocessingml/2006/main">
        <w:t xml:space="preserve">Go hachomair, léiríonn Caibidil a dó dhéag de 2 Chronicles na hiarmhairtí, agus an ionradh a bhíonn le sárú le linn ceannaireacht réimeas Rí Rehoboam. Ag cur béime ar thréigean i dtreo na dílseachta, agus ar ionradh faoi stiúir rí na hÉigipte. Ag tagairt don uirísle a léiríodh, agus deonaíodh athchóiriú ina dhiaidh sin. Seo go hachomair, soláthraíonn Caibidil cuntas stairiúil a thaispeánann easaontas an Rí Rehoboam araon arna chur in iúl trí iompú ar shiúl ón bhfíoradhradh agus ag cur béime ar smacht diaga arna léiriú trí ionradh a rinneadh faoi rí na hÉigipte mar chuimsiú a léiríonn iarmhairtí a eascraíonn as mídhílseacht agus dearbhú maidir le comhlíonadh na tairngreachta meabhrúchán faoin tábhacht maidir le aithrí agus breithiúnas os comhair na hócáide marcáilte ag idirghabháil dhiaga laistigh den ríocht teist a léiríonn tiomantas chun ómós a thabhairt don chaidreamh cúnant idir an Cruthaitheoir-Dia agus daoine tofa-Iosrael</w:t>
      </w:r>
    </w:p>
    <w:p/>
    <w:p>
      <w:r xmlns:w="http://schemas.openxmlformats.org/wordprocessingml/2006/main">
        <w:t xml:space="preserve">2 Chronicles 12:1 Agus tharla, nuair a bhunaigh Rehoboam an ríocht, agus bhí neartaithe é féin, thréig sé an dlí ar an Tiarna, agus Iosrael go léir in éineacht leis.</w:t>
      </w:r>
    </w:p>
    <w:p/>
    <w:p>
      <w:r xmlns:w="http://schemas.openxmlformats.org/wordprocessingml/2006/main">
        <w:t xml:space="preserve">Tar éis do Rehobám a ríocht a bhunú agus a chumhacht féin a mhéadú, thréig sé féin agus clann Iosrael go léir dlí an Tiarna.</w:t>
      </w:r>
    </w:p>
    <w:p/>
    <w:p>
      <w:r xmlns:w="http://schemas.openxmlformats.org/wordprocessingml/2006/main">
        <w:t xml:space="preserve">1. Na Contúirtí a bhaineann leis an Easumhlaíocht: Sampla Rehoboam</w:t>
      </w:r>
    </w:p>
    <w:p/>
    <w:p>
      <w:r xmlns:w="http://schemas.openxmlformats.org/wordprocessingml/2006/main">
        <w:t xml:space="preserve">2. Briathar Dé a ghlacadh go dáiríre: Rogha na nIosraeilíteach</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2 Chronicles 12:2 Agus tharla sa chúigiú bliain den rí Rehoboam rí na hÉigipte tháinig suas i gcoinne Iarúsailéim, toisc go raibh siad ciontach i gcoinne an Tiarna,</w:t>
      </w:r>
    </w:p>
    <w:p/>
    <w:p>
      <w:r xmlns:w="http://schemas.openxmlformats.org/wordprocessingml/2006/main">
        <w:t xml:space="preserve">1: Ní mór dúinn fanacht dílis don Tiarna i gcónaí agus a chuid orduithe nó ní mór dúinn a bheith i mbaol iarmhairtí.</w:t>
      </w:r>
    </w:p>
    <w:p/>
    <w:p>
      <w:r xmlns:w="http://schemas.openxmlformats.org/wordprocessingml/2006/main">
        <w:t xml:space="preserve">2: Ní mór dúinn a bheith airdeallach agus ullmhaithe le haghaidh aon dúshláin a d’fhéadfadh teacht chun cinn, muinín a bheith againn as an Tiarna as treoir agus as neart.</w:t>
      </w:r>
    </w:p>
    <w:p/>
    <w:p>
      <w:r xmlns:w="http://schemas.openxmlformats.org/wordprocessingml/2006/main">
        <w:t xml:space="preserve">1: Séamas 1:12 -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Salm 37:3 - Iontaobhas sa Tiarna agus a dhéanamh go maith; cónaí sa talamh agus taitneamh a bhaint as féarach sábháilte.</w:t>
      </w:r>
    </w:p>
    <w:p/>
    <w:p>
      <w:r xmlns:w="http://schemas.openxmlformats.org/wordprocessingml/2006/main">
        <w:t xml:space="preserve">2 Chronicles 12:3 Le dhá chéad déag carbad, agus trí fichid míle marcach: agus bhí an pobal gan líon a tháinig leis as an Éigipt; na Lúibim, na Súcánaigh, agus na hAetóipe.</w:t>
      </w:r>
    </w:p>
    <w:p/>
    <w:p>
      <w:r xmlns:w="http://schemas.openxmlformats.org/wordprocessingml/2006/main">
        <w:t xml:space="preserve">Thug Rehobóam Rí Iúdá aghaidh ar chomhghuaillíocht a lán náisiúin, faoi cheannas Rí Shishac na hÉigipte, le arm mór de 12,000 carbad agus 60,000 marcach. Ina dteannta bhí go leor daoine ó na náisiúin Lubim, Sukkiim, agus na hAetóipe.</w:t>
      </w:r>
    </w:p>
    <w:p/>
    <w:p>
      <w:r xmlns:w="http://schemas.openxmlformats.org/wordprocessingml/2006/main">
        <w:t xml:space="preserve">1. Is féidir le Dia úsáid a bhaint as na daoine is dóichí chun a chuid pleananna a chur i gcrích - 2 Chronicles 16:9a</w:t>
      </w:r>
    </w:p>
    <w:p/>
    <w:p>
      <w:r xmlns:w="http://schemas.openxmlformats.org/wordprocessingml/2006/main">
        <w:t xml:space="preserve">2. An tábhacht a bhaineann le haontacht agus láidreacht sna huimhreacha.— Ecclesiastes 4:12</w:t>
      </w:r>
    </w:p>
    <w:p/>
    <w:p>
      <w:r xmlns:w="http://schemas.openxmlformats.org/wordprocessingml/2006/main">
        <w:t xml:space="preserve">1. 2 Chronicles 16:9a - "Mar a ritheann súile an Tiarna anonn is anall ar fud an domhain ar fad, chun é féin a thaispeáint go láidir ar a son a bhfuil a gcroí foirfe ina leith."</w:t>
      </w:r>
    </w:p>
    <w:p/>
    <w:p>
      <w:r xmlns:w="http://schemas.openxmlformats.org/wordprocessingml/2006/main">
        <w:t xml:space="preserve">2. Ecclesiastes 4:12 - "Agus má tá ceann i réim ina choinne, beidh dhá sheasamh air; agus nach bhfuil corda faoi thrí briste go tapa."</w:t>
      </w:r>
    </w:p>
    <w:p/>
    <w:p>
      <w:r xmlns:w="http://schemas.openxmlformats.org/wordprocessingml/2006/main">
        <w:t xml:space="preserve">2 Chronicles 12:4 Agus ghlac sé na cathracha fál a bhain le Iúdá, agus tháinig go Iarúsailéim.</w:t>
      </w:r>
    </w:p>
    <w:p/>
    <w:p>
      <w:r xmlns:w="http://schemas.openxmlformats.org/wordprocessingml/2006/main">
        <w:t xml:space="preserve">Bhuaigh Rehoboam rí Iúdá na cathracha fál Iúdá agus tháinig go Iarúsailéim.</w:t>
      </w:r>
    </w:p>
    <w:p/>
    <w:p>
      <w:r xmlns:w="http://schemas.openxmlformats.org/wordprocessingml/2006/main">
        <w:t xml:space="preserve">1. Tá cosaint Dé uile-chuimsitheach - 2 Chronicles 12:4</w:t>
      </w:r>
    </w:p>
    <w:p/>
    <w:p>
      <w:r xmlns:w="http://schemas.openxmlformats.org/wordprocessingml/2006/main">
        <w:t xml:space="preserve">2. Tá dílseacht Dé go síoraí - 2 Chronicles 12:4</w:t>
      </w:r>
    </w:p>
    <w:p/>
    <w:p>
      <w:r xmlns:w="http://schemas.openxmlformats.org/wordprocessingml/2006/main">
        <w:t xml:space="preserve">1. Salm 91:4 - Clúdóidh sé tú lena cleití, agus faoina sciatháin gheobhaidh tú dídean; beidh a dhílseacht ina sciath agus ina balla duit.</w:t>
      </w:r>
    </w:p>
    <w:p/>
    <w:p>
      <w:r xmlns:w="http://schemas.openxmlformats.org/wordprocessingml/2006/main">
        <w:t xml:space="preserve">2. Isaiah 54:17 - ní bheidh aon arm brionnaithe in aghaidh tú i réim, agus beidh tú ag diúltú do gach teanga accuses tú. Seo í oidhreacht sheirbhísigh an Tiarna, agus seo é a bhfíorú uaimse,” a deir an Tiarna.</w:t>
      </w:r>
    </w:p>
    <w:p/>
    <w:p>
      <w:r xmlns:w="http://schemas.openxmlformats.org/wordprocessingml/2006/main">
        <w:t xml:space="preserve">2 Chronicles 12:5 Ansin tháinig Semaiah an fáidh go Rehoboam, agus chun na prionsaí Iúdá, a bailíodh le chéile go Iarúsailéim mar gheall ar Shishac, agus dúirt leo, Mar seo a deir an Tiarna, Tréig sibh mé, agus dá bhrí sin tá mé chomh maith. d'fhág i láimh Shisaic thú.</w:t>
      </w:r>
    </w:p>
    <w:p/>
    <w:p>
      <w:r xmlns:w="http://schemas.openxmlformats.org/wordprocessingml/2006/main">
        <w:t xml:space="preserve">Tugann Seamaiá an fáidh cuairt ar Rehobáam agus ar phrionsaí Iúdá in Iarúsailéim agus tugann sé rabhadh dóibh gur thréig Dia iad mar gheall ar é a thréigean agus gur fhág sé i lámha Shióic iad.</w:t>
      </w:r>
    </w:p>
    <w:p/>
    <w:p>
      <w:r xmlns:w="http://schemas.openxmlformats.org/wordprocessingml/2006/main">
        <w:t xml:space="preserve">1. Na hiarmhairtí a bhaineann le Dia a thréigean.</w:t>
      </w:r>
    </w:p>
    <w:p/>
    <w:p>
      <w:r xmlns:w="http://schemas.openxmlformats.org/wordprocessingml/2006/main">
        <w:t xml:space="preserve">2. An tábhacht a bhaineann le aithrí agus creideamh.</w:t>
      </w:r>
    </w:p>
    <w:p/>
    <w:p>
      <w:r xmlns:w="http://schemas.openxmlformats.org/wordprocessingml/2006/main">
        <w:t xml:space="preserve">1. Deotranaimí 8:19-20 - Agus beidh sé, má dhéanann tú dearmad ar chor ar bith ar an Tiarna do Dhia, agus siúl i ndiaidh déithe eile, agus seirbhís a thabhairt dóibh, agus iad a adhradh, fianaise mé i d'aghaidh an lá seo go mbeidh tú bás go cinnte. . Mar na náisiúin a scriosann an Tiarna roimh tú, mar sin beidh tú bás; óir ní bheadh sibh géilliúil do ghuth an Tiarna bhur nDia.</w:t>
      </w:r>
    </w:p>
    <w:p/>
    <w:p>
      <w:r xmlns:w="http://schemas.openxmlformats.org/wordprocessingml/2006/main">
        <w:t xml:space="preserve">2. Lúcás 13:3 - Deirim libh, Ní hea; ach mura ndéanann tú aithrí, scriosfar sibh go léir mar an gcéanna.</w:t>
      </w:r>
    </w:p>
    <w:p/>
    <w:p>
      <w:r xmlns:w="http://schemas.openxmlformats.org/wordprocessingml/2006/main">
        <w:t xml:space="preserve">2 Chronicles 12:6 Ar an ábhar sin d’umhlaigh prionsaí Iosrael agus an rí iad féin; agus dúirt siad, Tá an Tiarna ceart.</w:t>
      </w:r>
    </w:p>
    <w:p/>
    <w:p>
      <w:r xmlns:w="http://schemas.openxmlformats.org/wordprocessingml/2006/main">
        <w:t xml:space="preserve">D’ísligh prionsaí Iosrael agus an rí iad féin agus d’admhaigh siad go bhfuil an Tiarna ceart.</w:t>
      </w:r>
    </w:p>
    <w:p/>
    <w:p>
      <w:r xmlns:w="http://schemas.openxmlformats.org/wordprocessingml/2006/main">
        <w:t xml:space="preserve">1. Cumhacht na hUríochta: Mar is Féidir Ár Saol a Chlaochlú le hAitheantas a Fhíréantacld an Tiarna</w:t>
      </w:r>
    </w:p>
    <w:p/>
    <w:p>
      <w:r xmlns:w="http://schemas.openxmlformats.org/wordprocessingml/2006/main">
        <w:t xml:space="preserve">2. Ár bhFreagracht do Dhia: Ag Aithint Fíréantacht an Tiarna agus Ár nDaoine a Léiriú</w:t>
      </w:r>
    </w:p>
    <w:p/>
    <w:p>
      <w:r xmlns:w="http://schemas.openxmlformats.org/wordprocessingml/2006/main">
        <w:t xml:space="preserve">1. Séamas 4:10 - Déanaigí ídiú os comhair an Tiarna, agus ardóidh sé sibh.</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2 Chronicles 12:7 Agus nuair a chonaic an Tiarna go humbled siad iad féin, an focal an Tiarna tháinig go dtí Shemaiá, ag rá, Tá siad humbled iad féin; dá bhrí sin ní scriosfaidh mé iad, ach tabharfaidh mé slánú éigin dóibh; agus ní doirtfear m'fhearg ar Iarúsailéim le láimh Shisaic.</w:t>
      </w:r>
    </w:p>
    <w:p/>
    <w:p>
      <w:r xmlns:w="http://schemas.openxmlformats.org/wordprocessingml/2006/main">
        <w:t xml:space="preserve">Tar éis do mhuintir Iúdá iad féin a ídiú, gheall an Tiarna gan iad a scrios agus ina ionad sin d’ofráil slánú ó fheirg Shiseic.</w:t>
      </w:r>
    </w:p>
    <w:p/>
    <w:p>
      <w:r xmlns:w="http://schemas.openxmlformats.org/wordprocessingml/2006/main">
        <w:t xml:space="preserve">1. Tagann slánú diaga mar thoradh ar humhal</w:t>
      </w:r>
    </w:p>
    <w:p/>
    <w:p>
      <w:r xmlns:w="http://schemas.openxmlformats.org/wordprocessingml/2006/main">
        <w:t xml:space="preserve">2. Tugann Dia luach saothair don humhal</w:t>
      </w:r>
    </w:p>
    <w:p/>
    <w:p>
      <w:r xmlns:w="http://schemas.openxmlformats.org/wordprocessingml/2006/main">
        <w:t xml:space="preserve">1. Séamas 4:6-8 Ach tugann sé níos mó cairde. Mar sin a deir sé, cuireann Dia i gcoinne na n-uaibhreach ach tugann sé grásta dóibh siúd atá umhal.</w:t>
      </w:r>
    </w:p>
    <w:p/>
    <w:p>
      <w:r xmlns:w="http://schemas.openxmlformats.org/wordprocessingml/2006/main">
        <w:t xml:space="preserve">2. Salm 34:18 Tá an Tiarna gar do na croíbhriste agus sábhálann sé na daoine brúite ina spiorad.</w:t>
      </w:r>
    </w:p>
    <w:p/>
    <w:p>
      <w:r xmlns:w="http://schemas.openxmlformats.org/wordprocessingml/2006/main">
        <w:t xml:space="preserve">2 Chronicles 12:8 Mar sin féin beidh siad a sheirbhísigh; go n-aithneodh siad mo sheirbhís, agus seirbhís ríoghachta na dtíortha.</w:t>
      </w:r>
    </w:p>
    <w:p/>
    <w:p>
      <w:r xmlns:w="http://schemas.openxmlformats.org/wordprocessingml/2006/main">
        <w:t xml:space="preserve">Rinne ríocht Iúdá freastal ar náisiúin eile chun seirbhís Dé agus seirbhís ríochtaí eile a thuiscint.</w:t>
      </w:r>
    </w:p>
    <w:p/>
    <w:p>
      <w:r xmlns:w="http://schemas.openxmlformats.org/wordprocessingml/2006/main">
        <w:t xml:space="preserve">1. An tábhacht a bhaineann le freastal ar náisiúin eile mar shampla chun seirbhís Dé a aithint.</w:t>
      </w:r>
    </w:p>
    <w:p/>
    <w:p>
      <w:r xmlns:w="http://schemas.openxmlformats.org/wordprocessingml/2006/main">
        <w:t xml:space="preserve">2. Seirbhís Dé a thuiscint trí fhreastal ar dhaoine eile.</w:t>
      </w:r>
    </w:p>
    <w:p/>
    <w:p>
      <w:r xmlns:w="http://schemas.openxmlformats.org/wordprocessingml/2006/main">
        <w:t xml:space="preserve">1. Matha 25:37-40 Ansin freagróidh na fíréan é, ag rá, ‘A Thiarna, cathain a chonaiceamar ocras ort agus tú á chothú, nó tart agus deoch a thabhairt duit? Agus cathain a chonaiceamar coimhthíoch thú agus fáilte romhat, nó nocht agus a d’éadaím thú? Agus cathain a chonaiceamar tinn nó i bpríosún thú agus a thugamar cuairt ort? Agus d'fhreagair an Rí iad, 'Go deimhin, a deirim ribh, mar a rinne tú é do dhuine de na deartháireacha is lú agamsa, rinne tú dom é.</w:t>
      </w:r>
    </w:p>
    <w:p/>
    <w:p>
      <w:r xmlns:w="http://schemas.openxmlformats.org/wordprocessingml/2006/main">
        <w:t xml:space="preserve">2. Rómhánaigh 12:10 Grá a chéile le gean deartháir. Sáraigh a chéile agus onóir á léiriú.</w:t>
      </w:r>
    </w:p>
    <w:p/>
    <w:p>
      <w:r xmlns:w="http://schemas.openxmlformats.org/wordprocessingml/2006/main">
        <w:t xml:space="preserve">2 Chronicles 12:9 Mar sin tháinig Shishak rí na hÉigipte aníos in aghaidh Iarúsailéim, agus thóg uaidh seoda theach an Tiarna, agus seoda theach an rí; ghlac sé go léir: thug sé uaidh freisin na sciatha óir a rinne Solamh.</w:t>
      </w:r>
    </w:p>
    <w:p/>
    <w:p>
      <w:r xmlns:w="http://schemas.openxmlformats.org/wordprocessingml/2006/main">
        <w:t xml:space="preserve">Rinne Sisac rí na hÉigipte ionradh ar Iarúsailéim agus thóg sé na seoda ó theach an Tiarna agus ó theach an rí, lena n-áirítear na sciatha óir a rinne Solamh.</w:t>
      </w:r>
    </w:p>
    <w:p/>
    <w:p>
      <w:r xmlns:w="http://schemas.openxmlformats.org/wordprocessingml/2006/main">
        <w:t xml:space="preserve">1. Saint Neamhsheiceáilte: Iarmhairtí an tSantachais</w:t>
      </w:r>
    </w:p>
    <w:p/>
    <w:p>
      <w:r xmlns:w="http://schemas.openxmlformats.org/wordprocessingml/2006/main">
        <w:t xml:space="preserve">2. Cosaint an Tiarna: Ag brath ar Iontaobhas i nDia</w:t>
      </w:r>
    </w:p>
    <w:p/>
    <w:p>
      <w:r xmlns:w="http://schemas.openxmlformats.org/wordprocessingml/2006/main">
        <w:t xml:space="preserve">1. Seanfhocal 28:20 Beidh fear dílis go leor le beannachtaí: ach an té a dhéanann haste a bheith saibhir, ní bheidh sé neamhchiontach.</w:t>
      </w:r>
    </w:p>
    <w:p/>
    <w:p>
      <w:r xmlns:w="http://schemas.openxmlformats.org/wordprocessingml/2006/main">
        <w:t xml:space="preserve">2. Salm 20:7 Cuireann cuid acu muinín i gcarbadaí, agus cuid eile i gcapaill: ach cuimhnímid ar ainm an Tiarna ár nDia.</w:t>
      </w:r>
    </w:p>
    <w:p/>
    <w:p>
      <w:r xmlns:w="http://schemas.openxmlformats.org/wordprocessingml/2006/main">
        <w:t xml:space="preserve">2 Chronicles 12:10 Ina ionad sin rinne an rí Rehoboam sciatha práis, agus thug sé faoi láimh cheann feadhna an gharda iad, a choinnigh bealach isteach theach an rí.</w:t>
      </w:r>
    </w:p>
    <w:p/>
    <w:p>
      <w:r xmlns:w="http://schemas.openxmlformats.org/wordprocessingml/2006/main">
        <w:t xml:space="preserve">Rinne Rí Rehoboam sciatha práis agus thug do ghardaí a pháláis iad.</w:t>
      </w:r>
    </w:p>
    <w:p/>
    <w:p>
      <w:r xmlns:w="http://schemas.openxmlformats.org/wordprocessingml/2006/main">
        <w:t xml:space="preserve">1. An tábhacht a bhaineann le cosaint agus slándáil i ríocht Dé.</w:t>
      </w:r>
    </w:p>
    <w:p/>
    <w:p>
      <w:r xmlns:w="http://schemas.openxmlformats.org/wordprocessingml/2006/main">
        <w:t xml:space="preserve">2. An tábhacht a bhaineann le láithreacht Dé inár saol.</w:t>
      </w:r>
    </w:p>
    <w:p/>
    <w:p>
      <w:r xmlns:w="http://schemas.openxmlformats.org/wordprocessingml/2006/main">
        <w:t xml:space="preserve">1. Salm 91:11 - Le haghaidh ordóidh sé a chuid aingeal maidir leat chun tú a chosaint i do bealaí go léir.</w:t>
      </w:r>
    </w:p>
    <w:p/>
    <w:p>
      <w:r xmlns:w="http://schemas.openxmlformats.org/wordprocessingml/2006/main">
        <w:t xml:space="preserve">2. Seanfhocal 18:10 - Is túr láidir ainm an Tiarna; ritheann na hionraic isteach ann agus tá siad sábháilte.</w:t>
      </w:r>
    </w:p>
    <w:p/>
    <w:p>
      <w:r xmlns:w="http://schemas.openxmlformats.org/wordprocessingml/2006/main">
        <w:t xml:space="preserve">2 Chronicles 12:11 Agus nuair a tháinig an rí isteach sa teach an Tiarna, tháinig an garda agus fetched iad, agus thug siad arís isteach sa seomra garda.</w:t>
      </w:r>
    </w:p>
    <w:p/>
    <w:p>
      <w:r xmlns:w="http://schemas.openxmlformats.org/wordprocessingml/2006/main">
        <w:t xml:space="preserve">Chuaigh an Rí Rehoboam isteach i dteach an Tiarna ach thug an garda ar ais go dtí seomra an gharda é.</w:t>
      </w:r>
    </w:p>
    <w:p/>
    <w:p>
      <w:r xmlns:w="http://schemas.openxmlformats.org/wordprocessingml/2006/main">
        <w:t xml:space="preserve">1. A fhios agam Cathain a Leanfaidh Treoir an Tiarna</w:t>
      </w:r>
    </w:p>
    <w:p/>
    <w:p>
      <w:r xmlns:w="http://schemas.openxmlformats.org/wordprocessingml/2006/main">
        <w:t xml:space="preserve">2. An Tábhacht a bhaineann le hUmhlaíocht don Tiarna</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Chronicles 12:12 Agus nuair a humbled sé é féin, an wrath an Tiarna iompaithe uaidh, nach mbeadh sé scrios ar fad air: agus freisin i Judah rudaí a chuaigh go maith.</w:t>
      </w:r>
    </w:p>
    <w:p/>
    <w:p>
      <w:r xmlns:w="http://schemas.openxmlformats.org/wordprocessingml/2006/main">
        <w:t xml:space="preserve">Tar éis é féin a uirísliú, cuireadh fearg an Tiarna ar ceal ó Rí Rehoboam agus cuireadh síocháin ar ais in Iúdá.</w:t>
      </w:r>
    </w:p>
    <w:p/>
    <w:p>
      <w:r xmlns:w="http://schemas.openxmlformats.org/wordprocessingml/2006/main">
        <w:t xml:space="preserve">1. Is í an uaisleacht an eochair chun trócaire agus grásta Dé a scaoileadh.</w:t>
      </w:r>
    </w:p>
    <w:p/>
    <w:p>
      <w:r xmlns:w="http://schemas.openxmlformats.org/wordprocessingml/2006/main">
        <w:t xml:space="preserve">2. Tá Dia toilteanach maithiúnas a thabhairt agus a thabhairt ar ais dóibh siúd a íslíonn iad féin agus a dhéanann aithrí.</w:t>
      </w:r>
    </w:p>
    <w:p/>
    <w:p>
      <w:r xmlns:w="http://schemas.openxmlformats.org/wordprocessingml/2006/main">
        <w:t xml:space="preserve">1. Séamas 4:10 - "Imírigh sibh féin os comhair an Tiarna, agus ardóidh sé sibh."</w:t>
      </w:r>
    </w:p>
    <w:p/>
    <w:p>
      <w:r xmlns:w="http://schemas.openxmlformats.org/wordprocessingml/2006/main">
        <w:t xml:space="preserve">2. Salm 51:17 - "Is iad na híobairtí Dé spiorad briste; a chroí briste agus contrite, a Dhia, ní bheidh ort a ghrain."</w:t>
      </w:r>
    </w:p>
    <w:p/>
    <w:p>
      <w:r xmlns:w="http://schemas.openxmlformats.org/wordprocessingml/2006/main">
        <w:t xml:space="preserve">2 Chronicles 12:13 Mar sin do neartaigh an rí Rehoboam é féin in Iarúsailéim, agus bhí sé i réim: óir bhí Rehoboam bliain agus daichead d'aois nuair a thosaigh sé ar an rí, agus bhí sé seacht mbliana déag i réimeas i Iarúsailéim, an chathair a roghnaigh an Tiarna as na treibheanna go léir. ar Iosrael, chun a ainm a chur ann. Agus Naamah Ammonach ainm a mháthar.</w:t>
      </w:r>
    </w:p>
    <w:p/>
    <w:p>
      <w:r xmlns:w="http://schemas.openxmlformats.org/wordprocessingml/2006/main">
        <w:t xml:space="preserve">Bhí Rehoboam 41 bliain d'aois nuair a rinneadh rí de Iarúsailéim agus bhí sé i réim ar feadh 17 mbliana. Ba í Naamah, Ammonach, a mháthair.</w:t>
      </w:r>
    </w:p>
    <w:p/>
    <w:p>
      <w:r xmlns:w="http://schemas.openxmlformats.org/wordprocessingml/2006/main">
        <w:t xml:space="preserve">1. Neart Rehoboam: Conas Braith ar Neart Dé in Amanna Deacrachta</w:t>
      </w:r>
    </w:p>
    <w:p/>
    <w:p>
      <w:r xmlns:w="http://schemas.openxmlformats.org/wordprocessingml/2006/main">
        <w:t xml:space="preserve">2. Máthair Rehoboam: Conas Meas agus Onóir a Dhéanamh dóibh siúd atá Éagsúil uainne</w:t>
      </w:r>
    </w:p>
    <w:p/>
    <w:p>
      <w:r xmlns:w="http://schemas.openxmlformats.org/wordprocessingml/2006/main">
        <w:t xml:space="preserve">1. Filipigh 4:13 - Is féidir liom gach rud a dhéanamh trí Chríost a neartaíonn mé</w:t>
      </w:r>
    </w:p>
    <w:p/>
    <w:p>
      <w:r xmlns:w="http://schemas.openxmlformats.org/wordprocessingml/2006/main">
        <w:t xml:space="preserve">2. Lúcás 6:27-31 - Grá do do naimhde, déan go maith dóibh, agus tabhair ar iasacht dóibh gan a bheith ag súil le rud ar bith a fháil ar ais</w:t>
      </w:r>
    </w:p>
    <w:p/>
    <w:p>
      <w:r xmlns:w="http://schemas.openxmlformats.org/wordprocessingml/2006/main">
        <w:t xml:space="preserve">2 Chronicles 12:14 Agus rinne sé olc, mar níor ullmhaigh sé a chroí a lorg an Tiarna.</w:t>
      </w:r>
    </w:p>
    <w:p/>
    <w:p>
      <w:r xmlns:w="http://schemas.openxmlformats.org/wordprocessingml/2006/main">
        <w:t xml:space="preserve">chruaigh Rehoboam a chroí agus níor iarr sé an Tiarna.</w:t>
      </w:r>
    </w:p>
    <w:p/>
    <w:p>
      <w:r xmlns:w="http://schemas.openxmlformats.org/wordprocessingml/2006/main">
        <w:t xml:space="preserve">1. An Contúirt a bhaineann le Do Chroí a Chruthú</w:t>
      </w:r>
    </w:p>
    <w:p/>
    <w:p>
      <w:r xmlns:w="http://schemas.openxmlformats.org/wordprocessingml/2006/main">
        <w:t xml:space="preserve">2. Ag Lorg an Tiarna le Croí Oscailte</w:t>
      </w:r>
    </w:p>
    <w:p/>
    <w:p>
      <w:r xmlns:w="http://schemas.openxmlformats.org/wordprocessingml/2006/main">
        <w:t xml:space="preserve">1. Ezekiel 11:19 - "Agus beidh mé a thabhairt dóibh croí amháin, agus beidh mé a chur ar spiorad nua laistigh de tú; agus beidh mé a chur ar an croí clochach as a flesh, agus beidh a thabhairt dóibh croí flesh:"</w:t>
      </w:r>
    </w:p>
    <w:p/>
    <w:p>
      <w:r xmlns:w="http://schemas.openxmlformats.org/wordprocessingml/2006/main">
        <w:t xml:space="preserve">2. Rómhánaigh 10:9-10 - "Má admhaíonn tú le do bhéal an Tiarna Íosa, agus creideann tú i do chroí gur ardaigh Dia ó mhairbh é, beidh tú a shábháil. ; agus leis an mbéal déantar admháil chun an tslánaithe."</w:t>
      </w:r>
    </w:p>
    <w:p/>
    <w:p>
      <w:r xmlns:w="http://schemas.openxmlformats.org/wordprocessingml/2006/main">
        <w:t xml:space="preserve">2 Chronicles 12:15 Anois gníomhartha Rehoboam, ar dtús agus ar deireadh, nach bhfuil siad scríofa i leabhar Shemaiah an fáidh, agus Ido an feiceálaí maidir le ginealais? Agus bhí cogaí de shíor idir Rehoboam agus Iarobám.</w:t>
      </w:r>
    </w:p>
    <w:p/>
    <w:p>
      <w:r xmlns:w="http://schemas.openxmlformats.org/wordprocessingml/2006/main">
        <w:t xml:space="preserve">Tá gníomhartha Rehoboam ar taifead i leabhar Shéamái an fáidh agus Idó an feiceálaí, agus bhí cogaí leanúnacha idir Rehoboam agus Iarobám.</w:t>
      </w:r>
    </w:p>
    <w:p/>
    <w:p>
      <w:r xmlns:w="http://schemas.openxmlformats.org/wordprocessingml/2006/main">
        <w:t xml:space="preserve">1. Tá Briathar Dé dílis agus Fíor: Iniúchadh ar Iontaofacht na Scrioptúr i 2 Chronicles 12:15</w:t>
      </w:r>
    </w:p>
    <w:p/>
    <w:p>
      <w:r xmlns:w="http://schemas.openxmlformats.org/wordprocessingml/2006/main">
        <w:t xml:space="preserve">2. An Streachailt Leanúnach Idir Rehoboam agus Iarobám: Staidéar ar Choimhlint in 2 Chronicles 12:15</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Rómhánaigh 15:4 - Le haghaidh cibé rud a bhí scríofa sna laethanta roimhe sin, scríobhadh é chun ár dteagasc dúinn, ionas go mbeadh dóchas againn trí bhuanseasmhacht agus trí spreagadh na Scrioptúr.</w:t>
      </w:r>
    </w:p>
    <w:p/>
    <w:p>
      <w:r xmlns:w="http://schemas.openxmlformats.org/wordprocessingml/2006/main">
        <w:t xml:space="preserve">2 Chronicles 12:16 Agus chodail Rehoboam lena aithreacha, agus adhlacadh i gcathair na David: agus Aibíá a mhac reign ina ionad.</w:t>
      </w:r>
    </w:p>
    <w:p/>
    <w:p>
      <w:r xmlns:w="http://schemas.openxmlformats.org/wordprocessingml/2006/main">
        <w:t xml:space="preserve">Fuair Rehoboam bás agus adhlacadh é i gcathair Dháiví, agus tháinig a mhac Aibíá i gcomharbacht air.</w:t>
      </w:r>
    </w:p>
    <w:p/>
    <w:p>
      <w:r xmlns:w="http://schemas.openxmlformats.org/wordprocessingml/2006/main">
        <w:t xml:space="preserve">1. Flaitheas Dé: Eagna Dé maidir le Ríthe a Cheapadh agus a Athchur</w:t>
      </w:r>
    </w:p>
    <w:p/>
    <w:p>
      <w:r xmlns:w="http://schemas.openxmlformats.org/wordprocessingml/2006/main">
        <w:t xml:space="preserve">2. Dílseacht Dé: Gealltanas Do-athraithe Ríocht Shíoraí</w:t>
      </w:r>
    </w:p>
    <w:p/>
    <w:p>
      <w:r xmlns:w="http://schemas.openxmlformats.org/wordprocessingml/2006/main">
        <w:t xml:space="preserve">1. Rómhánaigh 11:33-36 Ó, doimhneacht an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p>
      <w:r xmlns:w="http://schemas.openxmlformats.org/wordprocessingml/2006/main">
        <w:t xml:space="preserve">2. 2 Samúéil 7:12-16 Nuair a bheidh do laethanta comhlíonta agus a luíonn tú síos le do aithreacha, togaidh mé suas do shliocht i do dhiaidh, a thiocfaidh ó do chorp, agus socróidh mé a ríocht. Tógfaidh sé teach do m'ainm, agus socróidh mé ríchathaoir a ríochta go deo Agus cinnteofar do theach agus do ríocht romham go deo. Socrófar do ríchathaoir go deo.</w:t>
      </w:r>
    </w:p>
    <w:p/>
    <w:p>
      <w:r xmlns:w="http://schemas.openxmlformats.org/wordprocessingml/2006/main">
        <w:t xml:space="preserve">Insíonn 2 Chronicles caibidil 13 an choimhlint idir Aibíá mac Rehobám, agus Iarobám, rí Iosrael. Léiríonn sé bua Aibíá agus a chuid iarrachtaí chun adhradh a thabhairt ar ais in Iúdá.</w:t>
      </w:r>
    </w:p>
    <w:p/>
    <w:p>
      <w:r xmlns:w="http://schemas.openxmlformats.org/wordprocessingml/2006/main">
        <w:t xml:space="preserve">1ú Alt: Cuirtear tús leis an gcaibidil trí Áibíá a chur in aithne mar rí Iúdá agus cur síos ar na hullmhúcháin mhíleata a rinne sé le cogadh in aghaidh Iarobám, rí Iosrael. Tugann Áibíá aghaidh ar Iarobám agus cuireann sé i gcuimhne dó gur roghnaigh Dia sliocht Dháiví chun rialú a dhéanamh ar Iosrael (2 Chronicles 13:1-12).</w:t>
      </w:r>
    </w:p>
    <w:p/>
    <w:p>
      <w:r xmlns:w="http://schemas.openxmlformats.org/wordprocessingml/2006/main">
        <w:t xml:space="preserve">2ú Alt: Díríonn an scéal ar an gcath idir arm Aibíá ina bhfuil 400,000 laoch cróga ó Iúdá agus arm Iarobám comhdhéanta de 800,000 fear cumhachtach ó Iosrael. In ainneoin a bheith níos mó, tá muinín ag Áibíá as Dia agus tugann sé óráid chumhachtach sula dtéann sé i mbun cath (2 Chronicles 13:13-18).</w:t>
      </w:r>
    </w:p>
    <w:p/>
    <w:p>
      <w:r xmlns:w="http://schemas.openxmlformats.org/wordprocessingml/2006/main">
        <w:t xml:space="preserve">3ú Alt: Léiríonn an cuntas an chaoi a dtugann Dia an bua d’Aibíá agus dá arm ar Iarobám. Buaileann siad síos cúig chéad míle saighdiúir ó Iosrael, rud a fhágann an ruaig orthu (2 Chronicles 13:19-20).</w:t>
      </w:r>
    </w:p>
    <w:p/>
    <w:p>
      <w:r xmlns:w="http://schemas.openxmlformats.org/wordprocessingml/2006/main">
        <w:t xml:space="preserve">4ú Alt: Dírítear ar chur síos a dhéanamh ar an gcaoi a leanann Aibíá ar aghaidh ag neartú a réime in Iúdá tar éis an bhua. Tógann sé roinnt cathracha ó Iosrael, lena n-áirítear Béitéil, Íosác agus Ephron. Athchóiríonn sé fíor-adhradh i Iúdá freisin trí íol a bhaint de agus sagairt a cheapadh le haghaidh seirbhíse cuí ag na altóirí (2 Chronicles 13:19-22).</w:t>
      </w:r>
    </w:p>
    <w:p/>
    <w:p>
      <w:r xmlns:w="http://schemas.openxmlformats.org/wordprocessingml/2006/main">
        <w:t xml:space="preserve">Go hachomair, léiríonn Caibidil a trí déag de 2 Chronicles an choimhlint, agus an bua a baineadh amach le linn ceannaireacht réimeas an Rí Abijay. Ag cur béime ar ullmhúcháin mhíleata a rinneadh, agus meabhrúchán i dtreo rogha diaga. Ag lua cath a throid i gcoinne fórsa níos mó, agus muinín curtha ar Dhia. Seo go hachomair, soláthraíonn Caibidil cuntas stairiúil a thaispeánann creideamh an Rí Abijay araon arna chur in iúl trí spleáchas ar idirghabháil dhiaga agus ag cur béime ar an mbua a baineadh amach trí chách géilleadh arna léiriú trí chloí leis na prionsabail atá leagtha amach sa Scrioptúr agus é a léiríonn misneach i measc aimhréidh agus dearbhú maidir le comhlíonadh tuar, teist. ag léiriú tiomantas do chaidreamh cúnant a urramú idir an Cruthaitheoir-Dia agus daoine roghnaithe-Iosrael</w:t>
      </w:r>
    </w:p>
    <w:p/>
    <w:p>
      <w:r xmlns:w="http://schemas.openxmlformats.org/wordprocessingml/2006/main">
        <w:t xml:space="preserve">2 Chronicles 13:1 Anois san ochtú bliain déag den rí Ierobám thosaigh Aibíá i gceannas ar Iúdá.</w:t>
      </w:r>
    </w:p>
    <w:p/>
    <w:p>
      <w:r xmlns:w="http://schemas.openxmlformats.org/wordprocessingml/2006/main">
        <w:t xml:space="preserve">Thosaigh Aibíá a réimeas ar Iúdá san ochtú bliain déag de réimeas an Rí Iarobám.</w:t>
      </w:r>
    </w:p>
    <w:p/>
    <w:p>
      <w:r xmlns:w="http://schemas.openxmlformats.org/wordprocessingml/2006/main">
        <w:t xml:space="preserve">1. Tá Uainiú Dé Foirfe - 2 Peadar 3:8</w:t>
      </w:r>
    </w:p>
    <w:p/>
    <w:p>
      <w:r xmlns:w="http://schemas.openxmlformats.org/wordprocessingml/2006/main">
        <w:t xml:space="preserve">2. Ceannaireacht in Amanna Athraithe - Jeremiah 29:7</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Chronicles 13:2 Bhí sé trí bliana i réim in Iarúsailéim. Micheái iníon Uriéil Ghibeá ainm a mháthar freisin. Agus bhí cogadh idir Aibíá agus Ieroboam.</w:t>
      </w:r>
    </w:p>
    <w:p/>
    <w:p>
      <w:r xmlns:w="http://schemas.openxmlformats.org/wordprocessingml/2006/main">
        <w:t xml:space="preserve">1: Bhí Aibíá ina rí a bhí i réim ar feadh trí bliana in Iarúsailéim agus a throid cogadh in aghaidh Iarobám.</w:t>
      </w:r>
    </w:p>
    <w:p/>
    <w:p>
      <w:r xmlns:w="http://schemas.openxmlformats.org/wordprocessingml/2006/main">
        <w:t xml:space="preserve">2: Ba iníon Úiréil ó Ghibeá máthair Aibíá, agus is féidir linn foghlaim óna sampla den chreideamh agus den dílseacht.</w:t>
      </w:r>
    </w:p>
    <w:p/>
    <w:p>
      <w:r xmlns:w="http://schemas.openxmlformats.org/wordprocessingml/2006/main">
        <w:t xml:space="preserve">1:2 Chronicles 13:2</w:t>
      </w:r>
    </w:p>
    <w:p/>
    <w:p>
      <w:r xmlns:w="http://schemas.openxmlformats.org/wordprocessingml/2006/main">
        <w:t xml:space="preserve">2: Seanfhocal 22:1 - Tá dea-ainm le roghnú seachas saibhreas mór, agus is fearr bhfabhar ná airgead nó ór.</w:t>
      </w:r>
    </w:p>
    <w:p/>
    <w:p>
      <w:r xmlns:w="http://schemas.openxmlformats.org/wordprocessingml/2006/main">
        <w:t xml:space="preserve">2 Chronicles 13:3 Agus chuir Aibíá an cath in eagar le arm de fhir chogaidh chróga, fiú ceithre chéad míle fear tofa: chuir Ierobám an cath in eagar ina choinne le hocht gcéad míle fear tofa, agus iad ina bhfir thofa.</w:t>
      </w:r>
    </w:p>
    <w:p/>
    <w:p>
      <w:r xmlns:w="http://schemas.openxmlformats.org/wordprocessingml/2006/main">
        <w:t xml:space="preserve">Chruinnigh Aibíá agus Iarobám araon arm mór le haghaidh cath, bhí 400,000 fear tofa ag Aibíá agus 800,000 fear tofa ag Iarobám.</w:t>
      </w:r>
    </w:p>
    <w:p/>
    <w:p>
      <w:r xmlns:w="http://schemas.openxmlformats.org/wordprocessingml/2006/main">
        <w:t xml:space="preserve">1. Contúirt Bród i gCath</w:t>
      </w:r>
    </w:p>
    <w:p/>
    <w:p>
      <w:r xmlns:w="http://schemas.openxmlformats.org/wordprocessingml/2006/main">
        <w:t xml:space="preserve">2. Neart Phobail Dé</w:t>
      </w:r>
    </w:p>
    <w:p/>
    <w:p>
      <w:r xmlns:w="http://schemas.openxmlformats.org/wordprocessingml/2006/main">
        <w:t xml:space="preserve">1. Seanfhocal 16:18- "Téann bród roimh an scrios, agus spiorad haughty roimh titim."</w:t>
      </w:r>
    </w:p>
    <w:p/>
    <w:p>
      <w:r xmlns:w="http://schemas.openxmlformats.org/wordprocessingml/2006/main">
        <w:t xml:space="preserve">2. 2 Chronicles 20:15 - "Agus dúirt sé, "Éistigí sibh, go léir Judah, agus sibh a áitritheoirí Iarúsailéim, agus sibhse a rí Iahóiseáfát, Mar sin a deir an Tiarna ribh, Ná bíodh eagla ná uaigneas mar gheall ar an iliomad mór; ní leatsa an cath, ach le Dia."</w:t>
      </w:r>
    </w:p>
    <w:p/>
    <w:p>
      <w:r xmlns:w="http://schemas.openxmlformats.org/wordprocessingml/2006/main">
        <w:t xml:space="preserve">2 Chronicles 13:4 Agus sheas Aibíá suas ar shliabh Zemaraim, atá i sliabh Ephraim, agus dúirt sé, Éist liom, a Jeroboam, agus Iosrael go léir;</w:t>
      </w:r>
    </w:p>
    <w:p/>
    <w:p>
      <w:r xmlns:w="http://schemas.openxmlformats.org/wordprocessingml/2006/main">
        <w:t xml:space="preserve">Sheas Aibíá ar Shliabh Semaraim agus ghlaoigh sé ar Iarobám agus ar Iosrael go léir.</w:t>
      </w:r>
    </w:p>
    <w:p/>
    <w:p>
      <w:r xmlns:w="http://schemas.openxmlformats.org/wordprocessingml/2006/main">
        <w:t xml:space="preserve">1. An Tábhacht a bhaineann le Seasamh don Rud a gcreideann Tú Ann</w:t>
      </w:r>
    </w:p>
    <w:p/>
    <w:p>
      <w:r xmlns:w="http://schemas.openxmlformats.org/wordprocessingml/2006/main">
        <w:t xml:space="preserve">2. Eagla agus Amhras a Shárú in aimsir na Crua</w:t>
      </w:r>
    </w:p>
    <w:p/>
    <w:p>
      <w:r xmlns:w="http://schemas.openxmlformats.org/wordprocessingml/2006/main">
        <w:t xml:space="preserve">1. Iósua 1:9 Nár ordaigh mé duit? Bí láidir agus misniúil. Ná bíodh eagla oraibh, agus ná bíodh faitíos ort, óir tá an Tiarna do Dhia leat, cibé áit a dtéann tú.</w:t>
      </w:r>
    </w:p>
    <w:p/>
    <w:p>
      <w:r xmlns:w="http://schemas.openxmlformats.org/wordprocessingml/2006/main">
        <w:t xml:space="preserve">2. Rómhánaigh 8:31: Cad mar sin a déarfaimid leis na rudaí seo? Más Dia dúinn, cé is féidir a bheith inár n-aghaidh?</w:t>
      </w:r>
    </w:p>
    <w:p/>
    <w:p>
      <w:r xmlns:w="http://schemas.openxmlformats.org/wordprocessingml/2006/main">
        <w:t xml:space="preserve">2 Chronicles 13:5 Nár chóir go mbeadh a fhios agaibh gur thug an Tiarna Dia Iosrael an ríocht thar Iosrael do Dháiví go brách, dó féin agus dá chlann mhac trí chonradh salainn?</w:t>
      </w:r>
    </w:p>
    <w:p/>
    <w:p>
      <w:r xmlns:w="http://schemas.openxmlformats.org/wordprocessingml/2006/main">
        <w:t xml:space="preserve">Thug an Tiarna Dia Iosrael ríocht Iosrael do Dháiví agus dá chlann mhac trí chonradh salainn.</w:t>
      </w:r>
    </w:p>
    <w:p/>
    <w:p>
      <w:r xmlns:w="http://schemas.openxmlformats.org/wordprocessingml/2006/main">
        <w:t xml:space="preserve">1. Cúnant an tSalainn: Tuiscint ar Shuntas Gealltanas Dé</w:t>
      </w:r>
    </w:p>
    <w:p/>
    <w:p>
      <w:r xmlns:w="http://schemas.openxmlformats.org/wordprocessingml/2006/main">
        <w:t xml:space="preserve">2. Ríocht na bhFlaitheas: Grá Neamhchoinníollach Dé dá Phobal</w:t>
      </w:r>
    </w:p>
    <w:p/>
    <w:p>
      <w:r xmlns:w="http://schemas.openxmlformats.org/wordprocessingml/2006/main">
        <w:t xml:space="preserve">1. 2 Samúéil 7:12-16 - Nuair a gheall an Tiarna teach a bhunú do Dháiví agus dá shliocht</w:t>
      </w:r>
    </w:p>
    <w:p/>
    <w:p>
      <w:r xmlns:w="http://schemas.openxmlformats.org/wordprocessingml/2006/main">
        <w:t xml:space="preserve">2. Matha 5:13-16 - A bheith mar shalann agus solas ar domhan chun ríocht Dé a thabhairt go talamh.</w:t>
      </w:r>
    </w:p>
    <w:p/>
    <w:p>
      <w:r xmlns:w="http://schemas.openxmlformats.org/wordprocessingml/2006/main">
        <w:t xml:space="preserve">2 Chronicles 13:6 Ach tá Iarobám mac Nebait, seirbhíseach Sholaimh mac Dháiví, ardaithe, agus rinne sé éirí amach i gcoinne a thiarna.</w:t>
      </w:r>
    </w:p>
    <w:p/>
    <w:p>
      <w:r xmlns:w="http://schemas.openxmlformats.org/wordprocessingml/2006/main">
        <w:t xml:space="preserve">Rinne Iarobám, seirbhíseach Sholaimh, éirí amach in aghaidh a thiarna.</w:t>
      </w:r>
    </w:p>
    <w:p/>
    <w:p>
      <w:r xmlns:w="http://schemas.openxmlformats.org/wordprocessingml/2006/main">
        <w:t xml:space="preserve">1. Iarmhairtí éirí amach in aghaidh Dé.</w:t>
      </w:r>
    </w:p>
    <w:p/>
    <w:p>
      <w:r xmlns:w="http://schemas.openxmlformats.org/wordprocessingml/2006/main">
        <w:t xml:space="preserve">2. An tábhacht a bhaineann le fanacht dílis do Dhia.</w:t>
      </w:r>
    </w:p>
    <w:p/>
    <w:p>
      <w:r xmlns:w="http://schemas.openxmlformats.org/wordprocessingml/2006/main">
        <w:t xml:space="preserve">1. Seanfhocal 17:11 - An olc lorgaíonn ach éirí amach: mar sin beidh teachtaire éadrócaireach a chur ina choinne.</w:t>
      </w:r>
    </w:p>
    <w:p/>
    <w:p>
      <w:r xmlns:w="http://schemas.openxmlformats.org/wordprocessingml/2006/main">
        <w:t xml:space="preserve">2. 1 Peadar 5:5 - Mar an gcéanna, sibhse óg, bígí i bhur n-aghaidh ar an duine ba shine. Seadh, bíodh sibh go léir faoi réir a chéile, agus bíodh uirísle oraibh: óir cuireann Dia in aghaidh na n-uaibhreach, agus tugann sé grásta dóibh siúd atá i gceist.</w:t>
      </w:r>
    </w:p>
    <w:p/>
    <w:p>
      <w:r xmlns:w="http://schemas.openxmlformats.org/wordprocessingml/2006/main">
        <w:t xml:space="preserve">2 Chronicles 13:7 Agus tá daoine díomhain bailithe chuige, clann Béilial, agus neartaigh siad iad féin i gcoinne Rehoboam mac Sholaimh, nuair a bhí Rehoboam óg agus croíúil, agus níorbh fhéidir leis iad a sheasamh.</w:t>
      </w:r>
    </w:p>
    <w:p/>
    <w:p>
      <w:r xmlns:w="http://schemas.openxmlformats.org/wordprocessingml/2006/main">
        <w:t xml:space="preserve">Níorbh fhéidir le Rehoboam cur i gcoinne an chruinnithe fear a bhí faoi cheannas clann Béilial mar gheall ar a aois óg agus aosta.</w:t>
      </w:r>
    </w:p>
    <w:p/>
    <w:p>
      <w:r xmlns:w="http://schemas.openxmlformats.org/wordprocessingml/2006/main">
        <w:t xml:space="preserve">1. Neart na hÓige: Ár dTréimhsí a Thuiscint</w:t>
      </w:r>
    </w:p>
    <w:p/>
    <w:p>
      <w:r xmlns:w="http://schemas.openxmlformats.org/wordprocessingml/2006/main">
        <w:t xml:space="preserve">2. Cumhacht na Fíréantacht: Temptation a Shárú</w:t>
      </w:r>
    </w:p>
    <w:p/>
    <w:p>
      <w:r xmlns:w="http://schemas.openxmlformats.org/wordprocessingml/2006/main">
        <w:t xml:space="preserve">1. Seanfhocal 22:6: Déan leanbh a oiliúint ar an mbealach ar chóir dó dul: agus nuair a bheidh sé sean, ní imeoidh sé uaidh.</w:t>
      </w:r>
    </w:p>
    <w:p/>
    <w:p>
      <w:r xmlns:w="http://schemas.openxmlformats.org/wordprocessingml/2006/main">
        <w:t xml:space="preserve">2. Salm 8:2: As béal na leanaí agus na diúil d’ordaigh tú neart mar gheall ar do naimhde, chun go bhféadfá fós an namhaid agus an díomhaoin.</w:t>
      </w:r>
    </w:p>
    <w:p/>
    <w:p>
      <w:r xmlns:w="http://schemas.openxmlformats.org/wordprocessingml/2006/main">
        <w:t xml:space="preserve">2 Chronicles 13:8 Agus anois cheapann sibh a sheasamh ar an ríocht an Tiarna i láimh na mac David; agus sibhse a bheith ina líon mór, agus tá laonna órga in éineacht libh, a rinne Ierobám do dhéithe sibh.</w:t>
      </w:r>
    </w:p>
    <w:p/>
    <w:p>
      <w:r xmlns:w="http://schemas.openxmlformats.org/wordprocessingml/2006/main">
        <w:t xml:space="preserve">Tá muintir Iúdá ag iarraidh cur i gcoinne ríocht an Tiarna agus iad ag brath ar na laonna órga a rinne Iarobám ina ndéithe.</w:t>
      </w:r>
    </w:p>
    <w:p/>
    <w:p>
      <w:r xmlns:w="http://schemas.openxmlformats.org/wordprocessingml/2006/main">
        <w:t xml:space="preserve">1. Má bhraitheann tú ar íol in ionad an Tiarna, scriosfar é.</w:t>
      </w:r>
    </w:p>
    <w:p/>
    <w:p>
      <w:r xmlns:w="http://schemas.openxmlformats.org/wordprocessingml/2006/main">
        <w:t xml:space="preserve">2. Is é an Tiarna an t-aon Dia fíor agus ba chóir é a adhradh dá réir.</w:t>
      </w:r>
    </w:p>
    <w:p/>
    <w:p>
      <w:r xmlns:w="http://schemas.openxmlformats.org/wordprocessingml/2006/main">
        <w:t xml:space="preserve">1. Íseáia 44:9-20 - An Tiarna ag caitheamh anuas orthu siúd a bhíonn ag brath ar íol a rinne lámh an duine seachas é a adhradh.</w:t>
      </w:r>
    </w:p>
    <w:p/>
    <w:p>
      <w:r xmlns:w="http://schemas.openxmlformats.org/wordprocessingml/2006/main">
        <w:t xml:space="preserve">2. Salm 115:3-8 - Salm ag moladh an Tiarna mar an t-aon Dia fíor is fiú adhradh.</w:t>
      </w:r>
    </w:p>
    <w:p/>
    <w:p>
      <w:r xmlns:w="http://schemas.openxmlformats.org/wordprocessingml/2006/main">
        <w:t xml:space="preserve">2 Chronicles 13:9 Nár chaith sibh amach sagairt an Tiarna, clann mhac Árón, agus na Léivítigh, agus nach ndearna sibh sagairt de réir nós náisiúin na dtailte eile? ionnus go n-eireóchadh an t-é a thiocfas chun é féin a choisreagadh le tarbh óg agus le seacht reithe, go mbeidh sé ina shagart acu sin gan déithe.</w:t>
      </w:r>
    </w:p>
    <w:p/>
    <w:p>
      <w:r xmlns:w="http://schemas.openxmlformats.org/wordprocessingml/2006/main">
        <w:t xml:space="preserve">Dhiúltaigh muintir Iúdá sagairt agus Léivítigh an Tiarna agus ina ionad sin cheap siad a sagairt féin i ndiaidh déithe bréige na náisiún mórthimpeall orthu.</w:t>
      </w:r>
    </w:p>
    <w:p/>
    <w:p>
      <w:r xmlns:w="http://schemas.openxmlformats.org/wordprocessingml/2006/main">
        <w:t xml:space="preserve">1. Mar a Dhiúltaigh Muintir Iúdá do Cheannairí Roghnaithe Dé</w:t>
      </w:r>
    </w:p>
    <w:p/>
    <w:p>
      <w:r xmlns:w="http://schemas.openxmlformats.org/wordprocessingml/2006/main">
        <w:t xml:space="preserve">2. Na Contúirtí a bhaineann le Déithe Bréagach a Adhradh</w:t>
      </w:r>
    </w:p>
    <w:p/>
    <w:p>
      <w:r xmlns:w="http://schemas.openxmlformats.org/wordprocessingml/2006/main">
        <w:t xml:space="preserve">1. 1 Samúéil 8:7 - Agus dúirt an Tiarna le Samúéil, “Éist le glór an phobail i ngach a ndeir siad leat: óir níor dhiúltaigh siad duit, ach dhiúltaigh siad domsa, chun nach bhfuil mé i gceannas ort. iad."</w:t>
      </w:r>
    </w:p>
    <w:p/>
    <w:p>
      <w:r xmlns:w="http://schemas.openxmlformats.org/wordprocessingml/2006/main">
        <w:t xml:space="preserve">2. Rómhánaigh 1:18-25 - Le haghaidh an wrath Dé nochtar ó neamh in aghaidh gach ungodliness agus unrighteousness fir, a shealbhaíonn an fhírinne i unrighteousness; toisc go bhfuil a d'fhéadfadh a bheith ar eolas Dé follasach iontu; óir do thaisbeáin Dia dhóibh é.</w:t>
      </w:r>
    </w:p>
    <w:p/>
    <w:p>
      <w:r xmlns:w="http://schemas.openxmlformats.org/wordprocessingml/2006/main">
        <w:t xml:space="preserve">2 Chronicles 13:10 Ach maidir le linn, is é an Tiarna ár nDia, agus nach bhfuil muid thréig sé; agus na sagairt a fhreastalaíonn don Tiarna, is iad clann mhac Árón, agus na Léivítigh ag fanacht lena ngnó:</w:t>
      </w:r>
    </w:p>
    <w:p/>
    <w:p>
      <w:r xmlns:w="http://schemas.openxmlformats.org/wordprocessingml/2006/main">
        <w:t xml:space="preserve">Is é an Tiarna Dia na bpobal agus na sagairt de shliocht Árón, agus na Léivítigh i bhfeighil a ndualgas.</w:t>
      </w:r>
    </w:p>
    <w:p/>
    <w:p>
      <w:r xmlns:w="http://schemas.openxmlformats.org/wordprocessingml/2006/main">
        <w:t xml:space="preserve">1) Dílseacht Dé dá mhuintir agus dá ghealltanais</w:t>
      </w:r>
    </w:p>
    <w:p/>
    <w:p>
      <w:r xmlns:w="http://schemas.openxmlformats.org/wordprocessingml/2006/main">
        <w:t xml:space="preserve">2) An tábhacht a bhaineann le onóir a thabhairt do Dhia agus ár bhfreagrachtaí a chomhlíonadh</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1 Peadar 4:10 - Ba cheart do gach duine agaibh cibé bronntanas atá faighte agat a úsáid chun freastal ar dhaoine eile, mar mhaoir dílis ar ghrásta Dé ina fhoirmeacha éagsúla.</w:t>
      </w:r>
    </w:p>
    <w:p/>
    <w:p>
      <w:r xmlns:w="http://schemas.openxmlformats.org/wordprocessingml/2006/main">
        <w:t xml:space="preserve">2 Chronicles 13:11 Agus sruthán siad ris an Tiarna gach maidin agus gach tráthnóna íobairtí dóite agus incense milis: an t-arán taispeáin a leagtar freisin siad in ord ar an tábla íon; agus an coinnleoir óir mar aon lena lampaí, le lasadh gach tráthnóna: óir coimeádaimid cúram an Tiarna ár nDia; ach thréig sibh é.</w:t>
      </w:r>
    </w:p>
    <w:p/>
    <w:p>
      <w:r xmlns:w="http://schemas.openxmlformats.org/wordprocessingml/2006/main">
        <w:t xml:space="preserve">D’ofráil muintir Iúdá íobairtí dóite agus tuislí don Tiarna gach maidin agus tráthnóna, agus leag siad amach an t-arán taispeántais agus las siad coinnleoir órga le lampaí. Choinnigh siad orduithe an Tiarna, ach thréig muintir Iosrael é.</w:t>
      </w:r>
    </w:p>
    <w:p/>
    <w:p>
      <w:r xmlns:w="http://schemas.openxmlformats.org/wordprocessingml/2006/main">
        <w:t xml:space="preserve">1. Cumhacht na hOibre: Mar a Bheannaítear Beannacht le Fanacht Fíor d'Orduithe Dé</w:t>
      </w:r>
    </w:p>
    <w:p/>
    <w:p>
      <w:r xmlns:w="http://schemas.openxmlformats.org/wordprocessingml/2006/main">
        <w:t xml:space="preserve">2. Costas na Míshuaimhnis: Machnamh ar Dhiúltú do Thoil Dé</w:t>
      </w:r>
    </w:p>
    <w:p/>
    <w:p>
      <w:r xmlns:w="http://schemas.openxmlformats.org/wordprocessingml/2006/main">
        <w:t xml:space="preserve">1. Deotranaimí 28:1-14 - beannachtaí Dé ar chách géilleadh agus mallachtaí ar easumhlaíocht</w:t>
      </w:r>
    </w:p>
    <w:p/>
    <w:p>
      <w:r xmlns:w="http://schemas.openxmlformats.org/wordprocessingml/2006/main">
        <w:t xml:space="preserve">2. Íseáia 1:19-20 - glaoch Dé chun aithrí agus an cuireadh chun filleadh air</w:t>
      </w:r>
    </w:p>
    <w:p/>
    <w:p>
      <w:r xmlns:w="http://schemas.openxmlformats.org/wordprocessingml/2006/main">
        <w:t xml:space="preserve">2 Chronicles 13:12 Agus, féuch, tá Dia é féin le linn le haghaidh ár captaen, agus a chuid sagairt le trumpaí sounding aláraim a caoin i gcoinne tú. A chlann Iosrael, ná troidigí i gcoinne an Tiarna, Dia bhur n-aithreacha; óir ní bheidh rath oraibh.</w:t>
      </w:r>
    </w:p>
    <w:p/>
    <w:p>
      <w:r xmlns:w="http://schemas.openxmlformats.org/wordprocessingml/2006/main">
        <w:t xml:space="preserve">Tugtar rabhadh do mhuintir Iosrael gan troid i gcoinne an Tiarna, Dia a n-aithreacha, mar nach n-éireoidh leo é sin a dhéanamh.</w:t>
      </w:r>
    </w:p>
    <w:p/>
    <w:p>
      <w:r xmlns:w="http://schemas.openxmlformats.org/wordprocessingml/2006/main">
        <w:t xml:space="preserve">1. Cumhacht an Chreidimh: Ag Braith ar Dhia in aimsir na Streachailt</w:t>
      </w:r>
    </w:p>
    <w:p/>
    <w:p>
      <w:r xmlns:w="http://schemas.openxmlformats.org/wordprocessingml/2006/main">
        <w:t xml:space="preserve">2. Iarmhairtí na Míshuaimhneas: Aghaidh a thabhairt ar an Réaltacht a bhaineann le Dul i gCoinne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Matthew 19:26 - d'fhéach Íosa orthu agus dúirt sé, Le fear tá sé seo dodhéanta, ach le Dia gach rud is féidir.</w:t>
      </w:r>
    </w:p>
    <w:p/>
    <w:p>
      <w:r xmlns:w="http://schemas.openxmlformats.org/wordprocessingml/2006/main">
        <w:t xml:space="preserve">2 Chronicles 13:13 Ach ba chúis le Ieroboam luíochán taobh thiar dóibh: mar sin bhí siad os comhair Iúdá, agus an luíochán taobh thiar dóibh.</w:t>
      </w:r>
    </w:p>
    <w:p/>
    <w:p>
      <w:r xmlns:w="http://schemas.openxmlformats.org/wordprocessingml/2006/main">
        <w:t xml:space="preserve">Rinne Iarobám ionsaí gan choinne ar Iúdá ón taobh thiar.</w:t>
      </w:r>
    </w:p>
    <w:p/>
    <w:p>
      <w:r xmlns:w="http://schemas.openxmlformats.org/wordprocessingml/2006/main">
        <w:t xml:space="preserve">1. Cumhacht na niontas: Mar is féidir le hImeachtaí Gan choinne Ár Saol a Athrú</w:t>
      </w:r>
    </w:p>
    <w:p/>
    <w:p>
      <w:r xmlns:w="http://schemas.openxmlformats.org/wordprocessingml/2006/main">
        <w:t xml:space="preserve">2. Na Baol Bród: Cén Fáth a Smaoinímid Níos Fearr Ná Daoine Eile Contúirteacha</w:t>
      </w:r>
    </w:p>
    <w:p/>
    <w:p>
      <w:r xmlns:w="http://schemas.openxmlformats.org/wordprocessingml/2006/main">
        <w:t xml:space="preserve">1. Seanfhocal 16:18 - Téann bród roimh an scrios, agus haughtiness roimh titim.</w:t>
      </w:r>
    </w:p>
    <w:p/>
    <w:p>
      <w:r xmlns:w="http://schemas.openxmlformats.org/wordprocessingml/2006/main">
        <w:t xml:space="preserve">2. 1 Corantaigh 10:12 - Mar sin, má cheapann tú go bhfuil tú ag seasamh daingean, bí cúramach nach dtitfidh tú!</w:t>
      </w:r>
    </w:p>
    <w:p/>
    <w:p>
      <w:r xmlns:w="http://schemas.openxmlformats.org/wordprocessingml/2006/main">
        <w:t xml:space="preserve">2 Chronicles 13:14 Agus nuair a bhreathnaigh Iúdá siar, féuch, bhí an cath roimh agus taobh thiar: agus adeir siad ris an Tiarna, agus na sagairt sounded leis an trumpaí.</w:t>
      </w:r>
    </w:p>
    <w:p/>
    <w:p>
      <w:r xmlns:w="http://schemas.openxmlformats.org/wordprocessingml/2006/main">
        <w:t xml:space="preserve">Fuair muintir Iúdá iad féin timpeallaithe ag naimhde sa chath, agus ghlaoigh siad ar an Tiarna chun cabhair a fháil.</w:t>
      </w:r>
    </w:p>
    <w:p/>
    <w:p>
      <w:r xmlns:w="http://schemas.openxmlformats.org/wordprocessingml/2006/main">
        <w:t xml:space="preserve">1. Cumhacht urnaí in amanna deacra</w:t>
      </w:r>
    </w:p>
    <w:p/>
    <w:p>
      <w:r xmlns:w="http://schemas.openxmlformats.org/wordprocessingml/2006/main">
        <w:t xml:space="preserve">2. Ag tabhairt cathanna le creideamh i nDia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Chronicles 13:15 Ansin thug fir Iúdá scairt: agus mar a scairt fir Iúdá, tharla, gur bhuail Dia Iarobám agus Iosrael go léir roimh Aibíá agus Iúdá.</w:t>
      </w:r>
    </w:p>
    <w:p/>
    <w:p>
      <w:r xmlns:w="http://schemas.openxmlformats.org/wordprocessingml/2006/main">
        <w:t xml:space="preserve">Ghlaoigh fir Iúdá agus d’úsáid Dia Áibíá agus Iúdá chun Ieroboam agus Iosrael go léir a ruaigeadh.</w:t>
      </w:r>
    </w:p>
    <w:p/>
    <w:p>
      <w:r xmlns:w="http://schemas.openxmlformats.org/wordprocessingml/2006/main">
        <w:t xml:space="preserve">1. Ná déan dearmad faoi chumhacht gutha aontaithe.</w:t>
      </w:r>
    </w:p>
    <w:p/>
    <w:p>
      <w:r xmlns:w="http://schemas.openxmlformats.org/wordprocessingml/2006/main">
        <w:t xml:space="preserve">2. Tá an chumhacht againn sléibhte a bhogadh nuair a ghlaoimid ar ainm Dé.</w:t>
      </w:r>
    </w:p>
    <w:p/>
    <w:p>
      <w:r xmlns:w="http://schemas.openxmlformats.org/wordprocessingml/2006/main">
        <w:t xml:space="preserve">1. Matthew 21:21 - D'fhreagair Íosa, Go deimhin deirim ribh, má tá creideamh agat agus nach bhfuil amhras ort, ní hamháin gur féidir leat an méid a rinneadh ar an gcrann fige a dhéanamh, ach freisin is féidir leat a rá leis an sliabh seo, Téigh, caith tú féin. isteach san fharraige, agus déanfar é.</w:t>
      </w:r>
    </w:p>
    <w:p/>
    <w:p>
      <w:r xmlns:w="http://schemas.openxmlformats.org/wordprocessingml/2006/main">
        <w:t xml:space="preserve">2. Salm 149:6 - Bíodh ardmholadh Dé ina mbéal, agus claíomh dhá chiumhais ina láimh.</w:t>
      </w:r>
    </w:p>
    <w:p/>
    <w:p>
      <w:r xmlns:w="http://schemas.openxmlformats.org/wordprocessingml/2006/main">
        <w:t xml:space="preserve">2 Chronicles 13:16 Agus theith clann Iosrael roimh Iúdá: agus thug Dia isteach ina láimh iad.</w:t>
      </w:r>
    </w:p>
    <w:p/>
    <w:p>
      <w:r xmlns:w="http://schemas.openxmlformats.org/wordprocessingml/2006/main">
        <w:t xml:space="preserve">Bhí an bua ag clann Iosrael ar Iúdá agus thug Dia an bua do Iúdá sa chath.</w:t>
      </w:r>
    </w:p>
    <w:p/>
    <w:p>
      <w:r xmlns:w="http://schemas.openxmlformats.org/wordprocessingml/2006/main">
        <w:t xml:space="preserve">1. Dílis Dé inár mBuanna</w:t>
      </w:r>
    </w:p>
    <w:p/>
    <w:p>
      <w:r xmlns:w="http://schemas.openxmlformats.org/wordprocessingml/2006/main">
        <w:t xml:space="preserve">2. Nuair a Iarraimid Dia, Treoróidh Sé Sinn Chun Bua</w:t>
      </w:r>
    </w:p>
    <w:p/>
    <w:p>
      <w:r xmlns:w="http://schemas.openxmlformats.org/wordprocessingml/2006/main">
        <w:t xml:space="preserve">1. Salm 20:7 - Cuireann cuid acu muinín i gcarbadaí, agus cuid eile i gcapaill: ach cuimhnímid ar ainm an Tiarna ár nDia.</w:t>
      </w:r>
    </w:p>
    <w:p/>
    <w:p>
      <w:r xmlns:w="http://schemas.openxmlformats.org/wordprocessingml/2006/main">
        <w:t xml:space="preserve">2. Filipigh 4:13 - Is féidir liom gach rud a dhéanamh trí Chríost a neartaíonn mé.</w:t>
      </w:r>
    </w:p>
    <w:p/>
    <w:p>
      <w:r xmlns:w="http://schemas.openxmlformats.org/wordprocessingml/2006/main">
        <w:t xml:space="preserve">2 Chronicles 13:17 Agus mharaigh Aibíá agus a mhuintir iad le marú mór: mar sin thit síos maraithe Iosrael cúig chéad míle fear tofa.</w:t>
      </w:r>
    </w:p>
    <w:p/>
    <w:p>
      <w:r xmlns:w="http://schemas.openxmlformats.org/wordprocessingml/2006/main">
        <w:t xml:space="preserve">Bhuaigh Aibíá agus a mhuintir na hIosraeilítigh i gcath mór, ag marú 500,000 fear tofa.</w:t>
      </w:r>
    </w:p>
    <w:p/>
    <w:p>
      <w:r xmlns:w="http://schemas.openxmlformats.org/wordprocessingml/2006/main">
        <w:t xml:space="preserve">1. Bua i gCríost: Mar a chuir creideamh Abijah ar a chumas dul i réim sa chath</w:t>
      </w:r>
    </w:p>
    <w:p/>
    <w:p>
      <w:r xmlns:w="http://schemas.openxmlformats.org/wordprocessingml/2006/main">
        <w:t xml:space="preserve">2. Costas an Chogaidh: Ag machnamh ar thragóid mhórmharaithe Aibíá</w:t>
      </w:r>
    </w:p>
    <w:p/>
    <w:p>
      <w:r xmlns:w="http://schemas.openxmlformats.org/wordprocessingml/2006/main">
        <w:t xml:space="preserve">1. Eifisigh 6:10-13 - Ar deireadh, bí láidir sa Tiarna agus ina chumhacht mhór.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w:t>
      </w:r>
    </w:p>
    <w:p/>
    <w:p>
      <w:r xmlns:w="http://schemas.openxmlformats.org/wordprocessingml/2006/main">
        <w:t xml:space="preserve">2. Rómhánaigh 8:37 - Níl, sna rudaí seo go léir táimid níos mó ná conquerors tríd an té a thug grá dúinn.</w:t>
      </w:r>
    </w:p>
    <w:p/>
    <w:p>
      <w:r xmlns:w="http://schemas.openxmlformats.org/wordprocessingml/2006/main">
        <w:t xml:space="preserve">2 Chronicles 13:18 Mar sin tugadh faoi chlann Iosrael an tráth sin, agus bhí forlámhas ag clann Iúdá, toisc go raibh siad ag brath ar an Tiarna Dia a n-aithreacha.</w:t>
      </w:r>
    </w:p>
    <w:p/>
    <w:p>
      <w:r xmlns:w="http://schemas.openxmlformats.org/wordprocessingml/2006/main">
        <w:t xml:space="preserve">Bhí an bua ag clann Iosrael sa chath agus bhí an bua ag clann Iúdá mar gheall ar a bheith ag brath ar an Tiarna Dia.</w:t>
      </w:r>
    </w:p>
    <w:p/>
    <w:p>
      <w:r xmlns:w="http://schemas.openxmlformats.org/wordprocessingml/2006/main">
        <w:t xml:space="preserve">1. An Chumhacht atá ag Braith ar Dhia – 2 Chronicles 13:18</w:t>
      </w:r>
    </w:p>
    <w:p/>
    <w:p>
      <w:r xmlns:w="http://schemas.openxmlformats.org/wordprocessingml/2006/main">
        <w:t xml:space="preserve">2. Ag muinín i nDia i ngach Staid - 2 Chronicles 13:18</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Chronicles 13:19 Chuaigh Aibíá sa tóir ar Iarobám, agus thóg sé cathracha uaidh, Béitéil lena bhailte, agus Íosácás lena bhailte, agus Eafrán lena bhailte.</w:t>
      </w:r>
    </w:p>
    <w:p/>
    <w:p>
      <w:r xmlns:w="http://schemas.openxmlformats.org/wordprocessingml/2006/main">
        <w:t xml:space="preserve">Bhuaigh Aibíá Iarobám agus tógann sé trí chathair uaidh.</w:t>
      </w:r>
    </w:p>
    <w:p/>
    <w:p>
      <w:r xmlns:w="http://schemas.openxmlformats.org/wordprocessingml/2006/main">
        <w:t xml:space="preserve">1. Dílseacht Dé i soláthar bua.</w:t>
      </w:r>
    </w:p>
    <w:p/>
    <w:p>
      <w:r xmlns:w="http://schemas.openxmlformats.org/wordprocessingml/2006/main">
        <w:t xml:space="preserve">2. An baol a bhaineann le cumhacht an domhain a shaothrú.</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Salm 20:7-8 - Tá muinín ag cuid acu as carbaid agus cuid eile as capaill, ach muinín againn in ainm an Tiarna ár nDia. Titim siad agus titeann siad, ach éiríonn muid agus seasaimid ina seasamh.</w:t>
      </w:r>
    </w:p>
    <w:p/>
    <w:p>
      <w:r xmlns:w="http://schemas.openxmlformats.org/wordprocessingml/2006/main">
        <w:t xml:space="preserve">2 Chronicles 13:20 Ní bhfuair Iarobám neart arís ach an oiread i laethanta Aibíá: agus bhuail an Tiarna é, agus fuair sé bás.</w:t>
      </w:r>
    </w:p>
    <w:p/>
    <w:p>
      <w:r xmlns:w="http://schemas.openxmlformats.org/wordprocessingml/2006/main">
        <w:t xml:space="preserve">Ní raibh Iarobám in ann neart a fháil tar éis laethanta Aibíá, agus bhuail an Tiarna é agus fuair sé bás dá bharr.</w:t>
      </w:r>
    </w:p>
    <w:p/>
    <w:p>
      <w:r xmlns:w="http://schemas.openxmlformats.org/wordprocessingml/2006/main">
        <w:t xml:space="preserve">1. Cumhacht Bhreithiúnais Dé: Mar is Féidir le Fearg Dé Aon Chumhacht Dhaonna a Shárú</w:t>
      </w:r>
    </w:p>
    <w:p/>
    <w:p>
      <w:r xmlns:w="http://schemas.openxmlformats.org/wordprocessingml/2006/main">
        <w:t xml:space="preserve">2. Tiomantas Neamhtheoranta Dé: Mar Nach Féidir Ár bPleananna Seasamh I gCoinne Pleananna Ceannasacha an Tiarna</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12:19 A chara mo ghrá, ná déan díot féin, ach tabhair áit don fhearg: óir tá sé scríofa, Is liomsa an bhfeice; Íocfaidh mé, a deir an Tiarna.</w:t>
      </w:r>
    </w:p>
    <w:p/>
    <w:p>
      <w:r xmlns:w="http://schemas.openxmlformats.org/wordprocessingml/2006/main">
        <w:t xml:space="preserve">2 Chronicles 13:21 Ach waxed Abijah mighty, agus phós ceithre mná céile déag, agus ghin fiche agus beirt mhac, agus sé iníonacha déag.</w:t>
      </w:r>
    </w:p>
    <w:p/>
    <w:p>
      <w:r xmlns:w="http://schemas.openxmlformats.org/wordprocessingml/2006/main">
        <w:t xml:space="preserve">Fear cumhachtach ab ea Áibíá a phós ceithre bhanchéile déag agus a raibh 38 leanbh ar fad aige.</w:t>
      </w:r>
    </w:p>
    <w:p/>
    <w:p>
      <w:r xmlns:w="http://schemas.openxmlformats.org/wordprocessingml/2006/main">
        <w:t xml:space="preserve">1. Cumhacht an Phósta sa Bhíobla: 2 Chronicles 13:21 á scrúdú</w:t>
      </w:r>
    </w:p>
    <w:p/>
    <w:p>
      <w:r xmlns:w="http://schemas.openxmlformats.org/wordprocessingml/2006/main">
        <w:t xml:space="preserve">2. Beannacht na dTeaghlach Mhór: Ag machnamh ar 2 Chronicles 13:21</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Salm 127:3-5 - Féach, is oidhreacht de chuid an Tiarna iad leanaí: agus is é toradh na broinne a luach saothair. Mar shaigheada i láimh fir chumhachtaigh; mar atá leanaí na hóige. Is beannaithe an duine go mbíonn a shoitheach lán acu: ní bheidh náire orthu, ach labhróidh siad leis na naimhde sa gheata.</w:t>
      </w:r>
    </w:p>
    <w:p/>
    <w:p>
      <w:r xmlns:w="http://schemas.openxmlformats.org/wordprocessingml/2006/main">
        <w:t xml:space="preserve">2 Chronicles 13:22 Agus an chuid eile de na gníomhartha de Abijah, agus a bhealaí, agus a nathanna, atá scríofa i scéal an fáidh Iddo.</w:t>
      </w:r>
    </w:p>
    <w:p/>
    <w:p>
      <w:r xmlns:w="http://schemas.openxmlformats.org/wordprocessingml/2006/main">
        <w:t xml:space="preserve">Taifeadtar gníomhartha, bealaí agus nathanna Aibíá i scríbhinní an fháidh Ido.</w:t>
      </w:r>
    </w:p>
    <w:p/>
    <w:p>
      <w:r xmlns:w="http://schemas.openxmlformats.org/wordprocessingml/2006/main">
        <w:t xml:space="preserve">1. Tionchar ár nGníomhartha - Seanfhocal 22:1</w:t>
      </w:r>
    </w:p>
    <w:p/>
    <w:p>
      <w:r xmlns:w="http://schemas.openxmlformats.org/wordprocessingml/2006/main">
        <w:t xml:space="preserve">2. Saol Ionracais a Mhaireachtáil - Seanfhocal 10:9</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Seanfhocal 10:9 - An té a shiúlann go hionraic siúlann sé go slán, ach an té a dhéanann a bhealaí cam, gheobhaidh sé amach é.</w:t>
      </w:r>
    </w:p>
    <w:p/>
    <w:p>
      <w:r xmlns:w="http://schemas.openxmlformats.org/wordprocessingml/2006/main">
        <w:t xml:space="preserve">Déanann 2 Chronicles caibidil 14 cur síos ar réimeas Rí Asa Iúdá agus a iarrachtaí chun an ríocht a neartú agus fíoradhradh a chur chun cinn.</w:t>
      </w:r>
    </w:p>
    <w:p/>
    <w:p>
      <w:r xmlns:w="http://schemas.openxmlformats.org/wordprocessingml/2006/main">
        <w:t xml:space="preserve">1ú Alt: Tosaíonn an chaibidil le béim a chur ar na luathbhlianta síochánta i réimeas Ása. Déanann sé an rud atá maith agus ceart i súile Dé, ag baint altóirí agus idols eachtrannacha as an talamh (2 Chronicles 14:1-5).</w:t>
      </w:r>
    </w:p>
    <w:p/>
    <w:p>
      <w:r xmlns:w="http://schemas.openxmlformats.org/wordprocessingml/2006/main">
        <w:t xml:space="preserve">2ú Alt: Díríonn an scéal ar ullmhúcháin mhíleata Asa. Tógann sé cathracha daingne i Iúdá, tugann sé sciatha agus sleá dá arm, agus cruinníonn sé arm de 300,000 fear ó Iúdá agus 280,000 fear ó Bhiniáimin (2 Chronicles 14:6-8).</w:t>
      </w:r>
    </w:p>
    <w:p/>
    <w:p>
      <w:r xmlns:w="http://schemas.openxmlformats.org/wordprocessingml/2006/main">
        <w:t xml:space="preserve">3ú Alt: Leagann an cuntas béim ar an gcaoi a lorgaíonn Ása cúnamh Dé sula dtéann sí chun catha in aghaidh Zerah, rí Aetópach a bhíonn i gceannas ar arm ollmhór. Glaonn Asa amach ar Dhia as ucht an tslánaithe, ag admháil go dtagann an bua uaidh ar deireadh (2 Chronicles 14:9-11).</w:t>
      </w:r>
    </w:p>
    <w:p/>
    <w:p>
      <w:r xmlns:w="http://schemas.openxmlformats.org/wordprocessingml/2006/main">
        <w:t xml:space="preserve">4ú Alt: Dírítear ar chur síos a dhéanamh ar an gcaoi a dtugann Dia bua iontach d’Asa ar fhórsaí Zerah. Tá arm na hAetóipe buailte, agus teitheadh siad roimh Iúdá. Mar thoradh air sin, faigheann Iúdá go leor creacha ón gcath (2 Chronicles 14:12-15).</w:t>
      </w:r>
    </w:p>
    <w:p/>
    <w:p>
      <w:r xmlns:w="http://schemas.openxmlformats.org/wordprocessingml/2006/main">
        <w:t xml:space="preserve">5ú Alt: Críochnaíonn an chaibidil trí achoimre a dhéanamh ar an gcaoi a stiúrann an Rí Asa a mhuintir agus iad ag athnuachan a dtiomantas do Dhia. Déanann siad cúnant é a lorg lena n-uile chroí agus n-anam. Cuireann siad deireadh le híola ar fud thír Iúdá, agus iad ag fulaingt na síochána i rith an ama (2 Chronicles 14:16-17).</w:t>
      </w:r>
    </w:p>
    <w:p/>
    <w:p>
      <w:r xmlns:w="http://schemas.openxmlformats.org/wordprocessingml/2006/main">
        <w:t xml:space="preserve">Go hachomair, léiríonn Caibidil a ceathair déag de 2 Chronicles an réimeas, agus na bua a baineadh amach le linn réimeas ceannaireachta Rí Asa. Ag cur béime ar bhaint i dtreo iodholatachta, agus ullmhúcháin mhíleata déanta. Ag trácht ar spleáchas ar idirghabháil dhiaga, agus an bua a baineadh amach trí chách géilleadh. Seo go hachomair, soláthraíonn Caibidil cuntas stairiúil a thaispeánann an dá chreideamh Rí Asa s curtha in iúl trí cúnamh diaga a lorg agus ag cur béime ar an rath a baineadh amach trí mhuinín i nDia mar shampla trí chloí leis na prionsabail atá leagtha amach sa Scrioptúr mar chuimsiú a léiríonn brath ar threoir Dhiaga agus dearbhú maidir le comhlíonadh i dtreo na tairngreachta. Tiomna a léiríonn tiomantas chun caidreamh cúnant a urramú idir an Cruthaitheoir-Dia agus daoine tofa-Iosrael</w:t>
      </w:r>
    </w:p>
    <w:p/>
    <w:p>
      <w:r xmlns:w="http://schemas.openxmlformats.org/wordprocessingml/2006/main">
        <w:t xml:space="preserve">2 Chronicles 14:1 Mar sin do chodail Aibíá lena aithreacha, agus d’adhlacadar é i gcathair Dháiví: agus bhí Asa a mhac i gceannas ina ionad. Ina laethanta bhí an talamh ciúin deich mbliana.</w:t>
      </w:r>
    </w:p>
    <w:p/>
    <w:p>
      <w:r xmlns:w="http://schemas.openxmlformats.org/wordprocessingml/2006/main">
        <w:t xml:space="preserve">Fuair Aibíá bás agus adhlacadh é i gcathair Dháiví agus tháinig a mhac Asa i gcomharbacht air, agus bhí an tír faoi shíocháin ar feadh deich mbliana.</w:t>
      </w:r>
    </w:p>
    <w:p/>
    <w:p>
      <w:r xmlns:w="http://schemas.openxmlformats.org/wordprocessingml/2006/main">
        <w:t xml:space="preserve">1. Fuair Aibíá bás, ach maireann a oidhreacht trína mhac Asa.</w:t>
      </w:r>
    </w:p>
    <w:p/>
    <w:p>
      <w:r xmlns:w="http://schemas.openxmlformats.org/wordprocessingml/2006/main">
        <w:t xml:space="preserve">2. Sampla de dhílseacht, den tsíocháin agus den oidhreacht is ea beatha Aibíá.</w:t>
      </w:r>
    </w:p>
    <w:p/>
    <w:p>
      <w:r xmlns:w="http://schemas.openxmlformats.org/wordprocessingml/2006/main">
        <w:t xml:space="preserve">1. Salm 116:15 - Is luachmhar i radharc an Tiarna bás a naoimh.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2 Chronicles 14:2 Agus rinne Asa an ní a bhí go maith agus ceart i súile an Tiarna a Dhia:</w:t>
      </w:r>
    </w:p>
    <w:p/>
    <w:p>
      <w:r xmlns:w="http://schemas.openxmlformats.org/wordprocessingml/2006/main">
        <w:t xml:space="preserve">Rinne Ásá an rud a bhí maith agus ceart i bhfianaise an Tiarna.</w:t>
      </w:r>
    </w:p>
    <w:p/>
    <w:p>
      <w:r xmlns:w="http://schemas.openxmlformats.org/wordprocessingml/2006/main">
        <w:t xml:space="preserve">1. Ceart a Dhéanamh i Radharc an Tiarna</w:t>
      </w:r>
    </w:p>
    <w:p/>
    <w:p>
      <w:r xmlns:w="http://schemas.openxmlformats.org/wordprocessingml/2006/main">
        <w:t xml:space="preserve">2. Saol a Mhaireachtáil Taitneamhach le Dia</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Salm 119:9 - Conas is féidir le fear óg a bhealach a choinneáil glan? Trí é a chumhdach de réir d’fhocail.</w:t>
      </w:r>
    </w:p>
    <w:p/>
    <w:p>
      <w:r xmlns:w="http://schemas.openxmlformats.org/wordprocessingml/2006/main">
        <w:t xml:space="preserve">2 Chronicles 14:3 Le haghaidh thóg sé amach altars na déithe aisteach, agus na háiteanna arda, agus bhris síos na híomhánna, agus ghearr síos na groves:</w:t>
      </w:r>
    </w:p>
    <w:p/>
    <w:p>
      <w:r xmlns:w="http://schemas.openxmlformats.org/wordprocessingml/2006/main">
        <w:t xml:space="preserve">Bhain Asa Rí Iúdá altóirí na ndéithe bréige amach, scrios sé a n-íomhánna, agus ghearr anuas a ndobhair.</w:t>
      </w:r>
    </w:p>
    <w:p/>
    <w:p>
      <w:r xmlns:w="http://schemas.openxmlformats.org/wordprocessingml/2006/main">
        <w:t xml:space="preserve">1. An tábhacht a bhaineann le creideamh a bheith agat i nDia fíor amháin.</w:t>
      </w:r>
    </w:p>
    <w:p/>
    <w:p>
      <w:r xmlns:w="http://schemas.openxmlformats.org/wordprocessingml/2006/main">
        <w:t xml:space="preserve">2. An tábhacht a bhaineann le seasamh daingean i gcreideamh duine.</w:t>
      </w:r>
    </w:p>
    <w:p/>
    <w:p>
      <w:r xmlns:w="http://schemas.openxmlformats.org/wordprocessingml/2006/main">
        <w:t xml:space="preserve">1. Deotranaimí 6:13-14 - "Beidh eagla an Tiarna do Dhia ort, agus seirbhís a thabhairt dó, agus mionnóidh tú ar a ainm. Ní rachaidh sibh i ndiaidh déithe eile de dhéithe na ndaoine atá mórthimpeall ort."</w:t>
      </w:r>
    </w:p>
    <w:p/>
    <w:p>
      <w:r xmlns:w="http://schemas.openxmlformats.org/wordprocessingml/2006/main">
        <w:t xml:space="preserve">2. Iósua 24:15 - “Agus más olc daoibh seirbhís a dhéanamh don Tiarna, roghnaigh sibh an lá seo a ndéanfaidh sibh freastal orthu; cibé acu na déithe a rinne bhur n-aithreacha a sheirbheáil a bhí ar an taobh eile den tuile, nó déithe na tuile. na hAmóraigh, a bhfuil sibh i do chónaí ina dtír: ach mise agus mo theach, déanfaimid seirbhís don Tiarna.”</w:t>
      </w:r>
    </w:p>
    <w:p/>
    <w:p>
      <w:r xmlns:w="http://schemas.openxmlformats.org/wordprocessingml/2006/main">
        <w:t xml:space="preserve">2 Chronicles 14:4 Agus d'ordaigh Iúdá a lorg an Tiarna Dia a n-aithreacha, agus a dhéanamh ar an dlí agus an commandment.</w:t>
      </w:r>
    </w:p>
    <w:p/>
    <w:p>
      <w:r xmlns:w="http://schemas.openxmlformats.org/wordprocessingml/2006/main">
        <w:t xml:space="preserve">Ghlaoigh Ása, Rí Iúdá, ar mhuintir Iúdá Tiarna Dia a n-aithreacha a lorg agus a dhlí agus a aitheanta a chomhlíonadh.</w:t>
      </w:r>
    </w:p>
    <w:p/>
    <w:p>
      <w:r xmlns:w="http://schemas.openxmlformats.org/wordprocessingml/2006/main">
        <w:t xml:space="preserve">1. Tar éis Aitheanta Dé Tugann Fíor Sonas</w:t>
      </w:r>
    </w:p>
    <w:p/>
    <w:p>
      <w:r xmlns:w="http://schemas.openxmlformats.org/wordprocessingml/2006/main">
        <w:t xml:space="preserve">2. Tugann Obedience Beannacht agus Cosaint</w:t>
      </w:r>
    </w:p>
    <w:p/>
    <w:p>
      <w:r xmlns:w="http://schemas.openxmlformats.org/wordprocessingml/2006/main">
        <w:t xml:space="preserve">1. Deotranaimí 6:4-5 "Éist, a Iosrael: Is é an Tiarna ár nDia, an Tiarna amháin. Beidh grá agat don Tiarna do Dhia le do chroí go léir agus le d'anam go léir agus le do chumhacht go léir."</w:t>
      </w:r>
    </w:p>
    <w:p/>
    <w:p>
      <w:r xmlns:w="http://schemas.openxmlformats.org/wordprocessingml/2006/main">
        <w:t xml:space="preserve">2. Salm 119:2 "Is beannaithe iad siúd a choimeádann a chuid teistiméireachtaí, a lorgaíonn é lena chroí iomlán."</w:t>
      </w:r>
    </w:p>
    <w:p/>
    <w:p>
      <w:r xmlns:w="http://schemas.openxmlformats.org/wordprocessingml/2006/main">
        <w:t xml:space="preserve">2 Chronicles 14:5 Thóg sé amach freisin as cathracha uile Iúdá na hardionaid agus na híomhánna: agus bhí an ríocht ciúin roimhe.</w:t>
      </w:r>
    </w:p>
    <w:p/>
    <w:p>
      <w:r xmlns:w="http://schemas.openxmlformats.org/wordprocessingml/2006/main">
        <w:t xml:space="preserve">Bhain an Rí Asa na háiteanna arda agus na híomhánna go léir amach as cathracha Iúdá chun síocháin a thabhairt don ríocht.</w:t>
      </w:r>
    </w:p>
    <w:p/>
    <w:p>
      <w:r xmlns:w="http://schemas.openxmlformats.org/wordprocessingml/2006/main">
        <w:t xml:space="preserve">1. Beannacht Dé Lean Umhlaíocht</w:t>
      </w:r>
    </w:p>
    <w:p/>
    <w:p>
      <w:r xmlns:w="http://schemas.openxmlformats.org/wordprocessingml/2006/main">
        <w:t xml:space="preserve">2. Torthaí na Beatha Dílis</w:t>
      </w:r>
    </w:p>
    <w:p/>
    <w:p>
      <w:r xmlns:w="http://schemas.openxmlformats.org/wordprocessingml/2006/main">
        <w:t xml:space="preserve">1. Deotranaimí 28:1-14 - beannacht Dé orthu siúd a chloíonn dá orduithe</w:t>
      </w:r>
    </w:p>
    <w:p/>
    <w:p>
      <w:r xmlns:w="http://schemas.openxmlformats.org/wordprocessingml/2006/main">
        <w:t xml:space="preserve">2. Isaiah 32:17-18 - An tsíocháin agus an rathúnas a leanann dílseacht do Dhia</w:t>
      </w:r>
    </w:p>
    <w:p/>
    <w:p>
      <w:r xmlns:w="http://schemas.openxmlformats.org/wordprocessingml/2006/main">
        <w:t xml:space="preserve">2 Chronicles 14:6 Agus thóg sé cathracha fál i Iúdá: mar bhí suaimhneas ag an tír, agus ní raibh cogadh aige sna blianta sin; óir thug an Tiarna suaimhneas dó.</w:t>
      </w:r>
    </w:p>
    <w:p/>
    <w:p>
      <w:r xmlns:w="http://schemas.openxmlformats.org/wordprocessingml/2006/main">
        <w:t xml:space="preserve">Bhí Ásá rí Iúdá in ann sosa a chaitheamh mar gur bhronn an Tiarna dó é. Bhain sé úsáid as an am seo chun daingnithe agus cathracha a thógáil.</w:t>
      </w:r>
    </w:p>
    <w:p/>
    <w:p>
      <w:r xmlns:w="http://schemas.openxmlformats.org/wordprocessingml/2006/main">
        <w:t xml:space="preserve">1. Soláthróidh Dia síocháin agus suaimhneas nuair a chuirimid muinín ann.</w:t>
      </w:r>
    </w:p>
    <w:p/>
    <w:p>
      <w:r xmlns:w="http://schemas.openxmlformats.org/wordprocessingml/2006/main">
        <w:t xml:space="preserve">2. Tá Dia dílis dá ghealltanais agus tabharfaidh sé luach saothair dóibh siúd a lorgaíonn a thoil.</w:t>
      </w:r>
    </w:p>
    <w:p/>
    <w:p>
      <w:r xmlns:w="http://schemas.openxmlformats.org/wordprocessingml/2006/main">
        <w:t xml:space="preserve">1. Íseáia 26:3 - Coimeádfaidh tú faoi shíocháin foirfe an té a bhfuil a aigne i gcónaí ort, mar go bhfuil muinín aige asat.</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2 Chronicles 14:7 Dá bhrí sin dúirt sé ris Judah, Lig dúinn a thógáil na cathracha seo, agus a dhéanamh mar gheall orthu ballaí, agus túir, geataí, agus beáir, cé go bhfuil an talamh fós os ár gcomhair; óir d'iarramar an Tiarna ár nDia, d'iarramar é, agus thug sé suaimhneas dúinn ar gach taobh. Mar sin thóg siad agus d'éirigh leo.</w:t>
      </w:r>
    </w:p>
    <w:p/>
    <w:p>
      <w:r xmlns:w="http://schemas.openxmlformats.org/wordprocessingml/2006/main">
        <w:t xml:space="preserve">D’iarr Ása agus muintir Iúdá an Tiarna agus fuair siad suaimhneas agus síocháin, agus thógadar a gcathracha agus d’éirigh leo.</w:t>
      </w:r>
    </w:p>
    <w:p/>
    <w:p>
      <w:r xmlns:w="http://schemas.openxmlformats.org/wordprocessingml/2006/main">
        <w:t xml:space="preserve">1. Má lorgaíonn tú an Tiarna agus muinín ann, tugann sé síocháin agus rathúnas.</w:t>
      </w:r>
    </w:p>
    <w:p/>
    <w:p>
      <w:r xmlns:w="http://schemas.openxmlformats.org/wordprocessingml/2006/main">
        <w:t xml:space="preserve">2. Má ghéilleann tú do Dhia, gheobhaidh tú beannachtaí agus rath.</w:t>
      </w:r>
    </w:p>
    <w:p/>
    <w:p>
      <w:r xmlns:w="http://schemas.openxmlformats.org/wordprocessingml/2006/main">
        <w:t xml:space="preserve">1. Salm 34:8 - Ó, blais agus féach go bhfuil an Tiarna go maith! Is beannaithe an fear a dhéanann dídean ann.</w:t>
      </w:r>
    </w:p>
    <w:p/>
    <w:p>
      <w:r xmlns:w="http://schemas.openxmlformats.org/wordprocessingml/2006/main">
        <w:t xml:space="preserve">2. Íseáia 26:3 - Coinníonn tú faoi shíocháin foirfe é a bhfuil a intinn fanta ort, mar go gcuireann sé muinín ionat.</w:t>
      </w:r>
    </w:p>
    <w:p/>
    <w:p>
      <w:r xmlns:w="http://schemas.openxmlformats.org/wordprocessingml/2006/main">
        <w:t xml:space="preserve">2 Chronicles 14:8 Agus bhí arm ag Ásaá a d’iompair targaidí agus sleá, trí chéad míle as Iúdá; agus ó Bhiniáimin, a rug sciatha agus a tharraing bogha, dhá chéad agus ceithre fichid míle: fir thréanta ba ea iad seo go léir.</w:t>
      </w:r>
    </w:p>
    <w:p/>
    <w:p>
      <w:r xmlns:w="http://schemas.openxmlformats.org/wordprocessingml/2006/main">
        <w:t xml:space="preserve">Chruinnigh Asa arm ollmhór de 480,000 fear ó Iúdá agus ó Bhiniáimin, laochra láidre iad go léir.</w:t>
      </w:r>
    </w:p>
    <w:p/>
    <w:p>
      <w:r xmlns:w="http://schemas.openxmlformats.org/wordprocessingml/2006/main">
        <w:t xml:space="preserve">1. Cumhacht na haontachta - 2 Chronicles 14:8</w:t>
      </w:r>
    </w:p>
    <w:p/>
    <w:p>
      <w:r xmlns:w="http://schemas.openxmlformats.org/wordprocessingml/2006/main">
        <w:t xml:space="preserve">2. Ag ullmhú don chath - 2 Chronicles 14:8</w:t>
      </w:r>
    </w:p>
    <w:p/>
    <w:p>
      <w:r xmlns:w="http://schemas.openxmlformats.org/wordprocessingml/2006/main">
        <w:t xml:space="preserve">1. Eifisigh 6:10-18 - ag cur armúr Dé ar fad</w:t>
      </w:r>
    </w:p>
    <w:p/>
    <w:p>
      <w:r xmlns:w="http://schemas.openxmlformats.org/wordprocessingml/2006/main">
        <w:t xml:space="preserve">2. Salm 144:1-2 - ag moladh Dé as a bheith ina sciath agus ina chosantóir</w:t>
      </w:r>
    </w:p>
    <w:p/>
    <w:p>
      <w:r xmlns:w="http://schemas.openxmlformats.org/wordprocessingml/2006/main">
        <w:t xml:space="preserve">2 Chronicles 14:9 Tháinig Zerah an Aetóip amach ina gcoinne le slua míle míle agus trí chéad carbad; agus tháinig sé go Maresah.</w:t>
      </w:r>
    </w:p>
    <w:p/>
    <w:p>
      <w:r xmlns:w="http://schemas.openxmlformats.org/wordprocessingml/2006/main">
        <w:t xml:space="preserve">D'ionsaigh Será an t-Aetópach Iúdá le arm de mhilliún agus trí chéad carbad, agus tháinig sé go Maresha.</w:t>
      </w:r>
    </w:p>
    <w:p/>
    <w:p>
      <w:r xmlns:w="http://schemas.openxmlformats.org/wordprocessingml/2006/main">
        <w:t xml:space="preserve">1. Cumhacht an Chreidimh: Ag Foghlaim ó Scéal Zerah agus Iúdá</w:t>
      </w:r>
    </w:p>
    <w:p/>
    <w:p>
      <w:r xmlns:w="http://schemas.openxmlformats.org/wordprocessingml/2006/main">
        <w:t xml:space="preserve">2. Eagla a Shárú in Aghaidh na hÉiginnte</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Matthew 21:22 Agus gach rud, cibé rud a iarrfaidh sibh i urnaí, a chreidiúint, gheobhaidh sibh.</w:t>
      </w:r>
    </w:p>
    <w:p/>
    <w:p>
      <w:r xmlns:w="http://schemas.openxmlformats.org/wordprocessingml/2006/main">
        <w:t xml:space="preserve">2 Chronicles 14:10 Ansin chuaigh Ásá amach ina choinne, agus leag siad an cath in eagar i ngleann Zephathah ag Maresha.</w:t>
      </w:r>
    </w:p>
    <w:p/>
    <w:p>
      <w:r xmlns:w="http://schemas.openxmlformats.org/wordprocessingml/2006/main">
        <w:t xml:space="preserve">Bhí Ásá i gceannas ar arm i gcoinne namhaid agus throid siad i ngleann Zephatah ag Maresha.</w:t>
      </w:r>
    </w:p>
    <w:p/>
    <w:p>
      <w:r xmlns:w="http://schemas.openxmlformats.org/wordprocessingml/2006/main">
        <w:t xml:space="preserve">1. Cumhacht na Ceannaireachta Dílis - Mar a chuir tiomantas Asa do Dhia ar a chumas a mhuintir a threorú chun bua.</w:t>
      </w:r>
    </w:p>
    <w:p/>
    <w:p>
      <w:r xmlns:w="http://schemas.openxmlformats.org/wordprocessingml/2006/main">
        <w:t xml:space="preserve">2. Ceachtanna ó Chath Asa - Cad is féidir linn a fhoghlaim ó shampla Asa de mhisneach agus de chreideamh in aghaidh na achranna.</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Eifisigh 6:10-17 - Ar deireadh, bí láidir sa Tiarna agus ina chumhacht mhór. Cuir ort armúr iomlán Dé, ionas go mbeidh tú in ann seasamh in aghaidh scéimeanna an diabhail.</w:t>
      </w:r>
    </w:p>
    <w:p/>
    <w:p>
      <w:r xmlns:w="http://schemas.openxmlformats.org/wordprocessingml/2006/main">
        <w:t xml:space="preserve">2 Chronicles 14:11 Agus Asa cried ris an Tiarna a Dhia, agus dúirt sé, A Thiarna, tá sé rud ar bith le leat chun cabhrú, cibé acu le go leor, nó leo nach bhfuil aon chumhacht: cabhrú linn, a Thiarna ár nDia; óir tugaimid suaimhneas duit, agus i d'ainm a théann muid i gcoinne an tslua seo. A Thiarna, is tusa ár nDia; ná bíodh an duine i gceannas ort.</w:t>
      </w:r>
    </w:p>
    <w:p/>
    <w:p>
      <w:r xmlns:w="http://schemas.openxmlformats.org/wordprocessingml/2006/main">
        <w:t xml:space="preserve">Ghuigh Asa chun an Tiarna chun cabhair a fháil i gcoinne an iliomad naimhde agus d’fhógair gurbh é an Tiarna an t-aon dóchas a bhí acu le bua.</w:t>
      </w:r>
    </w:p>
    <w:p/>
    <w:p>
      <w:r xmlns:w="http://schemas.openxmlformats.org/wordprocessingml/2006/main">
        <w:t xml:space="preserve">1. "Iontaobhas i gCumhacht an Tiarna: Ceacht ó 2 Chronicles 14:11"</w:t>
      </w:r>
    </w:p>
    <w:p/>
    <w:p>
      <w:r xmlns:w="http://schemas.openxmlformats.org/wordprocessingml/2006/main">
        <w:t xml:space="preserve">2. "Foinse an Neart: Misneach a Fháil i 2 Chronicles 14:11"</w:t>
      </w:r>
    </w:p>
    <w:p/>
    <w:p>
      <w:r xmlns:w="http://schemas.openxmlformats.org/wordprocessingml/2006/main">
        <w:t xml:space="preserve">1. Íseáia 40:29 - Tugann sé cumhacht don lag, agus don té nach bhfuil neart aige méadaíonn sé a neart.</w:t>
      </w:r>
    </w:p>
    <w:p/>
    <w:p>
      <w:r xmlns:w="http://schemas.openxmlformats.org/wordprocessingml/2006/main">
        <w:t xml:space="preserve">2. Salm 46:1 - Is é Dia ár ndídean agus ár neart, cúnamh láithreach i dtrioblóid.</w:t>
      </w:r>
    </w:p>
    <w:p/>
    <w:p>
      <w:r xmlns:w="http://schemas.openxmlformats.org/wordprocessingml/2006/main">
        <w:t xml:space="preserve">2 Chronicles 14:12 Mar sin bhuail an Tiarna na hAetóipe roimh Ása, agus roimh Iúdá; agus theith na hAetóipe.</w:t>
      </w:r>
    </w:p>
    <w:p/>
    <w:p>
      <w:r xmlns:w="http://schemas.openxmlformats.org/wordprocessingml/2006/main">
        <w:t xml:space="preserve">Bhí an bua ag Ása agus Iúdá i gcoinne na n-Aetópach sa chath, agus b'éigean do na hAetópach teitheadh.</w:t>
      </w:r>
    </w:p>
    <w:p/>
    <w:p>
      <w:r xmlns:w="http://schemas.openxmlformats.org/wordprocessingml/2006/main">
        <w:t xml:space="preserve">1. Is é Dia ár neart agus ár sciath in aimsir an ghátair.</w:t>
      </w:r>
    </w:p>
    <w:p/>
    <w:p>
      <w:r xmlns:w="http://schemas.openxmlformats.org/wordprocessingml/2006/main">
        <w:t xml:space="preserve">2. Tá Dia dílis dóibh siúd a chuireann muinín ann agus a ghéilleann dó.</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Iósua 1:9 - Nár ordaigh mé duit? Bí láidir agus misniúil. Ná bíodh faitíos ort; ná bíodh dímholadh ort, óir beidh an Tiarna do Dhia leat, cibé áit a dtéann tú.</w:t>
      </w:r>
    </w:p>
    <w:p/>
    <w:p>
      <w:r xmlns:w="http://schemas.openxmlformats.org/wordprocessingml/2006/main">
        <w:t xml:space="preserve">2 Chronicles 14:13 Agus Asa agus an mhuintir a bhí in éineacht leis sa tóir orthu go Gerar: agus na hAetóipe bhí threascairt, nach bhféadfadh siad iad féin a ghnóthú; óir scriosadh iad os comhair an Tiarna agus os comhair a ósta; agus thugadar go mór an chreach uaidh.</w:t>
      </w:r>
    </w:p>
    <w:p/>
    <w:p>
      <w:r xmlns:w="http://schemas.openxmlformats.org/wordprocessingml/2006/main">
        <w:t xml:space="preserve">Bhuail Ása agus a mhuintir na hAetóipe i nGearar agus ghlac siad go leor creacha dá bharr.</w:t>
      </w:r>
    </w:p>
    <w:p/>
    <w:p>
      <w:r xmlns:w="http://schemas.openxmlformats.org/wordprocessingml/2006/main">
        <w:t xml:space="preserve">1. Cumhacht Dé chun Deacrachtaí a Shárú</w:t>
      </w:r>
    </w:p>
    <w:p/>
    <w:p>
      <w:r xmlns:w="http://schemas.openxmlformats.org/wordprocessingml/2006/main">
        <w:t xml:space="preserve">2. Beannacht na Bua in Ainm Dé</w:t>
      </w:r>
    </w:p>
    <w:p/>
    <w:p>
      <w:r xmlns:w="http://schemas.openxmlformats.org/wordprocessingml/2006/main">
        <w:t xml:space="preserve">1. Seanfhocal 21:31 - Déantar an capall réidh do lá an chatha, ach is leis an Tiarna an bua.</w:t>
      </w:r>
    </w:p>
    <w:p/>
    <w:p>
      <w:r xmlns:w="http://schemas.openxmlformats.org/wordprocessingml/2006/main">
        <w:t xml:space="preserve">2. Salm 20:7 - Tá muinín ag cuid acu as carbaid agus cuid eile as capaill, ach tá muinín againn in ainm an Tiarna ár nDia.</w:t>
      </w:r>
    </w:p>
    <w:p/>
    <w:p>
      <w:r xmlns:w="http://schemas.openxmlformats.org/wordprocessingml/2006/main">
        <w:t xml:space="preserve">2 Chronicles 14:14 Agus bhuail siad na cathracha go léir timpeall Gerar; óir tháinig eagla an Tiarna orthu: agus chreach siad na cathracha go léir; óir is mór an creach do bhí iontu.</w:t>
      </w:r>
    </w:p>
    <w:p/>
    <w:p>
      <w:r xmlns:w="http://schemas.openxmlformats.org/wordprocessingml/2006/main">
        <w:t xml:space="preserve">Bhuail muintir Iúdá na cathracha timpeall Gherár agus fuair siad an-chuid creiche mar bhí eagla an Tiarna orthu.</w:t>
      </w:r>
    </w:p>
    <w:p/>
    <w:p>
      <w:r xmlns:w="http://schemas.openxmlformats.org/wordprocessingml/2006/main">
        <w:t xml:space="preserve">1. Ár nDualgas Eagla an Tiarna - conas ba cheart dúinn féachaint le hómós agus eagla a thabhairt do Dhia i ngach gné dár saol</w:t>
      </w:r>
    </w:p>
    <w:p/>
    <w:p>
      <w:r xmlns:w="http://schemas.openxmlformats.org/wordprocessingml/2006/main">
        <w:t xml:space="preserve">2. Na Beannachtaí ar Eagla an Tiarna - mar a bheannaíonn Dia dóibh siúd a thugann ómós dó agus a chloíonn lena orduithe</w:t>
      </w:r>
    </w:p>
    <w:p/>
    <w:p>
      <w:r xmlns:w="http://schemas.openxmlformats.org/wordprocessingml/2006/main">
        <w:t xml:space="preserve">1. Seanfhocal 1:7 "Is é eagla an Tiarna tús an eolais: ach déanann amaidí an eagna agus an teagasc."</w:t>
      </w:r>
    </w:p>
    <w:p/>
    <w:p>
      <w:r xmlns:w="http://schemas.openxmlformats.org/wordprocessingml/2006/main">
        <w:t xml:space="preserve">2. Salm 19:9 "Tá eagla an Tiarna glan, marthanach go deo: is fíor agus is cóir ar fad breithiúnais an Tiarna."</w:t>
      </w:r>
    </w:p>
    <w:p/>
    <w:p>
      <w:r xmlns:w="http://schemas.openxmlformats.org/wordprocessingml/2006/main">
        <w:t xml:space="preserve">2 Chronicles 14:15 Bhuail siad freisin na pubaill eallaigh, agus thug siad go flúirseach caoirigh agus camels, agus ar ais go Iarúsailéim.</w:t>
      </w:r>
    </w:p>
    <w:p/>
    <w:p>
      <w:r xmlns:w="http://schemas.openxmlformats.org/wordprocessingml/2006/main">
        <w:t xml:space="preserve">Bhuaigh Ásá agus arm Iúdá Zerah an t-Aetópach, ag tógáil go leor caorach agus camall mar chreach cogaidh agus ag filleadh ar Iarúsailéim.</w:t>
      </w:r>
    </w:p>
    <w:p/>
    <w:p>
      <w:r xmlns:w="http://schemas.openxmlformats.org/wordprocessingml/2006/main">
        <w:t xml:space="preserve">1. Bíodh misneach agat in aghaidh aimhréidh ar nós Ása agus arm Iúdá.</w:t>
      </w:r>
    </w:p>
    <w:p/>
    <w:p>
      <w:r xmlns:w="http://schemas.openxmlformats.org/wordprocessingml/2006/main">
        <w:t xml:space="preserve">2. Tugann Dia luach saothair dóibh siúd atá dílis dó.</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2 Corantaigh 10:4 - "Mar ní den fheoil iad airm ár gcogaíochta ach tá cumhacht diaga acu chun daingin a scrios."</w:t>
      </w:r>
    </w:p>
    <w:p/>
    <w:p>
      <w:r xmlns:w="http://schemas.openxmlformats.org/wordprocessingml/2006/main">
        <w:t xml:space="preserve">Déanann 2 Chronicles caibidil 15 cur síos ar na hathchóirithe reiligiúnacha agus na hathbheochana a tharlaíonn le linn réimeas Rí Asa Iúdá.</w:t>
      </w:r>
    </w:p>
    <w:p/>
    <w:p>
      <w:r xmlns:w="http://schemas.openxmlformats.org/wordprocessingml/2006/main">
        <w:t xml:space="preserve">1ú Alt: Tosaíonn an chaibidil le béim a chur ar láithreacht Asariah, fáidh, a sheachadann teachtaireacht ó Dhia chuig Ása agus a mhuintir. Spreagann an fáidh iad chun Dia a lorg agus geallann sé, má dhéanann siad, go bhfaighidh siad é; ach má thréigean siad é, tréigfidh sé iad (2 Chronicles 15:1-7).</w:t>
      </w:r>
    </w:p>
    <w:p/>
    <w:p>
      <w:r xmlns:w="http://schemas.openxmlformats.org/wordprocessingml/2006/main">
        <w:t xml:space="preserve">2ú Alt: Díríonn an scéal ar fhreagra Ása ar theachtaireacht an fáidh. Bailíonn sé muintir Iúdá agus Bhiniáimin go léir le chéile in Iarúsailéim agus treoraíonn sé iad ag athnuachan a gconarthaí le Dia. Déanann siad mionn sollúnta Dia a lorg lena n-uile chroí agus anam (2 Chronicles 15:8-15).</w:t>
      </w:r>
    </w:p>
    <w:p/>
    <w:p>
      <w:r xmlns:w="http://schemas.openxmlformats.org/wordprocessingml/2006/main">
        <w:t xml:space="preserve">3ú Alt: Leagann an cuntas béim ar an gcaoi a ndéanann Asa beart chun idols agus cleachtais adhartha bréagacha a bhaint den talamh. Scaoileann sé a sheanmháthair Maachá as a post mar mháthair banríona toisc go ndearna sí íol d'Aiséar. Gearrann Ásá a híol, brúitear é, agus dón i nGleann Chidron é (2 Chronicles 15:16-19).</w:t>
      </w:r>
    </w:p>
    <w:p/>
    <w:p>
      <w:r xmlns:w="http://schemas.openxmlformats.org/wordprocessingml/2006/main">
        <w:t xml:space="preserve">4ú Alt: Dírítear ar chur síos a dhéanamh ar an tsíocháin a bhí in Iúdá le linn an ama seo mar gur lorg siad Dia go croíúil. Baineann Asa leas freisin as an tréimhse shíochánta seo trí chathracha ar fud Iúdá a neartú (2 Chronicles 15:19-23).</w:t>
      </w:r>
    </w:p>
    <w:p/>
    <w:p>
      <w:r xmlns:w="http://schemas.openxmlformats.org/wordprocessingml/2006/main">
        <w:t xml:space="preserve">Go hachomair, léiríonn Caibidil a cúig déag den 2 Chronicles na hathchóirithe reiligiúnacha, agus an athbheochan a tharla le linn ceannaireacht réimeas Rí Asa. Tairngreacht tugtha chun suntais, agus athnuachan cúnant déanta. Ag tagairt do bhaint i dtreo idolatrachta, agus iarrachtaí treisithe tionscanta. Seo go hachomair, soláthraíonn Caibidil cuntas stairiúil a thaispeánann freagra an Rí Asa araon arna chur in iúl trí aithrí agus é ag cur béime ar an athbheochan a baineadh amach trí lorg Dé arna léiriú trí chloí le prionsabail atá leagtha amach sa Scrioptúr, corprú a sheasann d’athnuachan spioradálta, dearbhú maidir le comhlíonadh na tuar, tiomna a léiríonn tiomantas i leith. onóir a thabhairt don chaidreamh cúnant idir an Cruthaitheoir-Dia agus na daoine tofa-Iosrael</w:t>
      </w:r>
    </w:p>
    <w:p/>
    <w:p>
      <w:r xmlns:w="http://schemas.openxmlformats.org/wordprocessingml/2006/main">
        <w:t xml:space="preserve">2 Chronicles 15:1 Agus tháinig Spiorad Dé ar Azairiá mac Oided:</w:t>
      </w:r>
    </w:p>
    <w:p/>
    <w:p>
      <w:r xmlns:w="http://schemas.openxmlformats.org/wordprocessingml/2006/main">
        <w:t xml:space="preserve">Bhí Azairiá mac Oded líonta le Spiorad Dé.</w:t>
      </w:r>
    </w:p>
    <w:p/>
    <w:p>
      <w:r xmlns:w="http://schemas.openxmlformats.org/wordprocessingml/2006/main">
        <w:t xml:space="preserve">1. Maireachtáil sa Spiorad: Conas Láithreacht Dé a Fháil agus a Fhreagra</w:t>
      </w:r>
    </w:p>
    <w:p/>
    <w:p>
      <w:r xmlns:w="http://schemas.openxmlformats.org/wordprocessingml/2006/main">
        <w:t xml:space="preserve">2. Cumhacht na hOibre: Mar Fháil agus Siúl i mBeannacht Dé</w:t>
      </w:r>
    </w:p>
    <w:p/>
    <w:p>
      <w:r xmlns:w="http://schemas.openxmlformats.org/wordprocessingml/2006/main">
        <w:t xml:space="preserve">1. Galataigh 5:22-23 - Ach is é toradh an Spioraid grá, áthas, síocháin, foighne, cineáltas, maitheas, dílseacht, naofacht, féinsmacht; in aghaidh rudaí den sórt sin níl aon dlí.</w:t>
      </w:r>
    </w:p>
    <w:p/>
    <w:p>
      <w:r xmlns:w="http://schemas.openxmlformats.org/wordprocessingml/2006/main">
        <w:t xml:space="preserve">2. Rómhánaigh 8:14 - I gcás gach duine atá faoi cheannas Spiorad Dé, is mic Dé iad.</w:t>
      </w:r>
    </w:p>
    <w:p/>
    <w:p>
      <w:r xmlns:w="http://schemas.openxmlformats.org/wordprocessingml/2006/main">
        <w:t xml:space="preserve">2 Chronicles 15:2 Agus chuaigh sé amach chun freastal ar Asa, agus dúirt leis: "Éist liom, Asa, agus go léir Judah agus Benjamin; Tá an Tiarna leat, agus sibh in éineacht leis; agus má iarrann sibh é, gheobhaidh sibh é; ach má thréigeann sibh é, tréigfidh sé sibh.</w:t>
      </w:r>
    </w:p>
    <w:p/>
    <w:p>
      <w:r xmlns:w="http://schemas.openxmlformats.org/wordprocessingml/2006/main">
        <w:t xml:space="preserve">Meabhraítear d’Ásá agus do Iúdá agus do Bhiniáimin go léir go mbeidh an Tiarna leo má iarrann siad é, ach go dtréigfidh sé iad freisin má thréigeann siad é.</w:t>
      </w:r>
    </w:p>
    <w:p/>
    <w:p>
      <w:r xmlns:w="http://schemas.openxmlformats.org/wordprocessingml/2006/main">
        <w:t xml:space="preserve">1. "Ag iarraidh an Tiarna"</w:t>
      </w:r>
    </w:p>
    <w:p/>
    <w:p>
      <w:r xmlns:w="http://schemas.openxmlformats.org/wordprocessingml/2006/main">
        <w:t xml:space="preserve">2. "Gealltanas Dé a bheith dílis"</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Deotranaimí 4:29 - "Ach má lorgaíonn tú an Tiarna do Dhia as sin amach, gheobhaidh tú é, má iarrann tú é le do chroí go léir agus le d'anam go léir."</w:t>
      </w:r>
    </w:p>
    <w:p/>
    <w:p>
      <w:r xmlns:w="http://schemas.openxmlformats.org/wordprocessingml/2006/main">
        <w:t xml:space="preserve">2 Chronicles 15:3 Anois ar feadh séasúr fada bhí Iosrael gan an Dia fíor, agus gan sagart teagaisc, agus gan dlí.</w:t>
      </w:r>
    </w:p>
    <w:p/>
    <w:p>
      <w:r xmlns:w="http://schemas.openxmlformats.org/wordprocessingml/2006/main">
        <w:t xml:space="preserve">Bhí Iosrael gan Dia, ina shagart teagaisc, agus ina dhlí le fada an lá.</w:t>
      </w:r>
    </w:p>
    <w:p/>
    <w:p>
      <w:r xmlns:w="http://schemas.openxmlformats.org/wordprocessingml/2006/main">
        <w:t xml:space="preserve">1. Trócaire Dé - An chaoi a bhfuil trócaire Dé in ann iad siúd atá imithe ar strae a thabhairt ar ais.</w:t>
      </w:r>
    </w:p>
    <w:p/>
    <w:p>
      <w:r xmlns:w="http://schemas.openxmlformats.org/wordprocessingml/2006/main">
        <w:t xml:space="preserve">2. Treoir a Lorg - An tábhacht a bhaineann le treoir a lorg ó Dhia agus óna mhuintir.</w:t>
      </w:r>
    </w:p>
    <w:p/>
    <w:p>
      <w:r xmlns:w="http://schemas.openxmlformats.org/wordprocessingml/2006/main">
        <w:t xml:space="preserve">1. “Má íslighidh mo shluagh-sa dá ngairthear m'ainm iad féin, agus guidhimidh, agus go n-iarraidh siad m'aghaidh, agus go dtiocfaid siad ó'n drochshlí; an sin éistfidh mé ó neamh, agus maithfidh mé a bpeaca, agus leighisfidh mé a bpeaca. talamh." (2 Chronicles 7:14)</w:t>
      </w:r>
    </w:p>
    <w:p/>
    <w:p>
      <w:r xmlns:w="http://schemas.openxmlformats.org/wordprocessingml/2006/main">
        <w:t xml:space="preserve">2. "Tá an Scrioptúr go léir tugtha ag inspioráid Dé, agus tá sé brabúsach do theagasc, do reproof, do cheartú, do theagasc i bhfíréantacld:" (2 Tiomóid 3:16)</w:t>
      </w:r>
    </w:p>
    <w:p/>
    <w:p>
      <w:r xmlns:w="http://schemas.openxmlformats.org/wordprocessingml/2006/main">
        <w:t xml:space="preserve">2 Chronicles 15:4 Ach nuair a chuaigh siad ina dtrioblóid chun an Tiarna Dia Iosrael, agus é á lorg, fuarthas acu é.</w:t>
      </w:r>
    </w:p>
    <w:p/>
    <w:p>
      <w:r xmlns:w="http://schemas.openxmlformats.org/wordprocessingml/2006/main">
        <w:t xml:space="preserve">Nuair a bhíonn daoine i gcruachás, ba cheart dóibh filleadh ar an Tiarna Dia Iosrael agus é a lorg, mar go bhfaighfear é.</w:t>
      </w:r>
    </w:p>
    <w:p/>
    <w:p>
      <w:r xmlns:w="http://schemas.openxmlformats.org/wordprocessingml/2006/main">
        <w:t xml:space="preserve">1. Tá an Tiarna ann i gcónaí - Faighfear é in aimsir an ghátair.</w:t>
      </w:r>
    </w:p>
    <w:p/>
    <w:p>
      <w:r xmlns:w="http://schemas.openxmlformats.org/wordprocessingml/2006/main">
        <w:t xml:space="preserve">2. Lorg an Tiarna - Beidh sé le fáil nuair a chasann tú dó.</w:t>
      </w:r>
    </w:p>
    <w:p/>
    <w:p>
      <w:r xmlns:w="http://schemas.openxmlformats.org/wordprocessingml/2006/main">
        <w:t xml:space="preserve">1. Ieremiah 29:11-13 Mar is eol dom na pleananna atá agam duit, a deir an Tiarna, pleananna don leas agus ní don olc, chun todhchaí agus dóchas a thabhairt duit.</w:t>
      </w:r>
    </w:p>
    <w:p/>
    <w:p>
      <w:r xmlns:w="http://schemas.openxmlformats.org/wordprocessingml/2006/main">
        <w:t xml:space="preserve">12 Ansin glaofaidh tú orm agus tiocfaidh agus guí chugam, agus éistfidh mé leat.</w:t>
      </w:r>
    </w:p>
    <w:p/>
    <w:p>
      <w:r xmlns:w="http://schemas.openxmlformats.org/wordprocessingml/2006/main">
        <w:t xml:space="preserve">13 Lorgóidh tú mé agus gheobhaidh tú mé, nuair a iarrfaidh tú mé le do chroí go léir.</w:t>
      </w:r>
    </w:p>
    <w:p/>
    <w:p>
      <w:r xmlns:w="http://schemas.openxmlformats.org/wordprocessingml/2006/main">
        <w:t xml:space="preserve">2. Lúcás 11:9-10 Agus a deirim ribh, fiafraigh, agus tabharfar daoibh é; lorg, agus gheobhaidh tú; cnag, agus osclófar duit é.</w:t>
      </w:r>
    </w:p>
    <w:p/>
    <w:p>
      <w:r xmlns:w="http://schemas.openxmlformats.org/wordprocessingml/2006/main">
        <w:t xml:space="preserve">10Oir gach duine a iarrann faigheann sé, agus an té a lorgaíonn faigheann sé, agus don té a bhuaileann é osclófar é.</w:t>
      </w:r>
    </w:p>
    <w:p/>
    <w:p>
      <w:r xmlns:w="http://schemas.openxmlformats.org/wordprocessingml/2006/main">
        <w:t xml:space="preserve">2 Chronicles 15:5 Agus sna hamanna sin ní raibh aon tsíocháin ag an té a chuaigh amach, ná ag an té a tháinig isteach, ach bhí anró mór ar áitritheoirí uile na dtíortha.</w:t>
      </w:r>
    </w:p>
    <w:p/>
    <w:p>
      <w:r xmlns:w="http://schemas.openxmlformats.org/wordprocessingml/2006/main">
        <w:t xml:space="preserve">I rith an ama seo, ní raibh aon tsíocháin ann d'aon duine agus bhí cruatan móra ag áitritheoirí uile na dtíortha.</w:t>
      </w:r>
    </w:p>
    <w:p/>
    <w:p>
      <w:r xmlns:w="http://schemas.openxmlformats.org/wordprocessingml/2006/main">
        <w:t xml:space="preserve">1. Síocháin in Amanna Éiginnte</w:t>
      </w:r>
    </w:p>
    <w:p/>
    <w:p>
      <w:r xmlns:w="http://schemas.openxmlformats.org/wordprocessingml/2006/main">
        <w:t xml:space="preserve">2. Neart Dé in Amanna Troubling</w:t>
      </w:r>
    </w:p>
    <w:p/>
    <w:p>
      <w:r xmlns:w="http://schemas.openxmlformats.org/wordprocessingml/2006/main">
        <w:t xml:space="preserve">1.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Isaiah 26:3 Coinneoidh tú faoi shíocháin foirfe iad siúd a bhfuil a n-intinn daingean, mar go gcuireann siad muinín ionat.</w:t>
      </w:r>
    </w:p>
    <w:p/>
    <w:p>
      <w:r xmlns:w="http://schemas.openxmlformats.org/wordprocessingml/2006/main">
        <w:t xml:space="preserve">2 Chronicles 15:6 Agus scriosadh náisiún an náisiúin, agus cathair na cathrach: óir rinne Dia iad a chrá le gach achrann.</w:t>
      </w:r>
    </w:p>
    <w:p/>
    <w:p>
      <w:r xmlns:w="http://schemas.openxmlformats.org/wordprocessingml/2006/main">
        <w:t xml:space="preserve">Scrios náisiúin náisiúin eile agus scrios cathracha cathracha eile mar gheall ar mhíshásamh Dé.</w:t>
      </w:r>
    </w:p>
    <w:p/>
    <w:p>
      <w:r xmlns:w="http://schemas.openxmlformats.org/wordprocessingml/2006/main">
        <w:t xml:space="preserve">1. Iarmhairtí na Míshuaimhnis: Ag Foghlaim ó Stair na Náisiún.</w:t>
      </w:r>
    </w:p>
    <w:p/>
    <w:p>
      <w:r xmlns:w="http://schemas.openxmlformats.org/wordprocessingml/2006/main">
        <w:t xml:space="preserve">2. Fearg Dé a Thuiscint: Mar is Féidir Aithrí a Dhéanamh de bharr Aimhréidh.</w:t>
      </w:r>
    </w:p>
    <w:p/>
    <w:p>
      <w:r xmlns:w="http://schemas.openxmlformats.org/wordprocessingml/2006/main">
        <w:t xml:space="preserve">1. Deotranaimí 28:15-20 - Rabhadh Dé faoi iarmhairtí easumhlaíocht agus éirí amach.</w:t>
      </w:r>
    </w:p>
    <w:p/>
    <w:p>
      <w:r xmlns:w="http://schemas.openxmlformats.org/wordprocessingml/2006/main">
        <w:t xml:space="preserve">2. Isaiah 5:5-7 - breithiúnas Dé orthu siúd a dhiúltaíonn a reachtanna.</w:t>
      </w:r>
    </w:p>
    <w:p/>
    <w:p>
      <w:r xmlns:w="http://schemas.openxmlformats.org/wordprocessingml/2006/main">
        <w:t xml:space="preserve">2 Chronicles 15:7 Bí láidir dá bhrí sin, agus ná lig do lámha a bheith lag: mar beidh do chuid oibre a luach saothair.</w:t>
      </w:r>
    </w:p>
    <w:p/>
    <w:p>
      <w:r xmlns:w="http://schemas.openxmlformats.org/wordprocessingml/2006/main">
        <w:t xml:space="preserve">Spreagann Dia sinn chun fanacht láidir agus luach saothair a fháil as ár gcuid oibre.</w:t>
      </w:r>
    </w:p>
    <w:p/>
    <w:p>
      <w:r xmlns:w="http://schemas.openxmlformats.org/wordprocessingml/2006/main">
        <w:t xml:space="preserve">1. An Luaíocht as Obair Dé a Dhéanamh - 2 Chronicles 15:7</w:t>
      </w:r>
    </w:p>
    <w:p/>
    <w:p>
      <w:r xmlns:w="http://schemas.openxmlformats.org/wordprocessingml/2006/main">
        <w:t xml:space="preserve">2. Neart i dTiall Dé a Dhéanamh - 2 Chronicles 15:7</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Eabhraigh 10:36 - Ó tharla go bhfuil gá agat le foighne, chun, tar éis duit toil Dé a dhéanamh, go bhfaighidh tú an gealltanas.</w:t>
      </w:r>
    </w:p>
    <w:p/>
    <w:p>
      <w:r xmlns:w="http://schemas.openxmlformats.org/wordprocessingml/2006/main">
        <w:t xml:space="preserve">2 Chronicles 15:8 Agus nuair a chuala Ása na briathra seo, agus tuar Oded an fáidh, ghlac sé misneach, agus chuir sé uaidh na híolacha uafáis as tír Iúdá agus Bhiniáimin go léir, agus as na cathracha a thóg sé uathu. shliabh Ephraim, agus d'athnuaigh altóir an Tiarna, a bhí os comhair póirse an Tiarna.</w:t>
      </w:r>
    </w:p>
    <w:p/>
    <w:p>
      <w:r xmlns:w="http://schemas.openxmlformats.org/wordprocessingml/2006/main">
        <w:t xml:space="preserve">Chuala Ásá fáidh ó Oded an fáidh, a thug misneach dó na híola a bhaint de thír Iúdá agus Bhiniáimin, agus altóir an Tiarna a thabhairt ar ais.</w:t>
      </w:r>
    </w:p>
    <w:p/>
    <w:p>
      <w:r xmlns:w="http://schemas.openxmlformats.org/wordprocessingml/2006/main">
        <w:t xml:space="preserve">1. Go dtugann Dia Misneach Dhuinn Chun Sárú a Dhéanamh</w:t>
      </w:r>
    </w:p>
    <w:p/>
    <w:p>
      <w:r xmlns:w="http://schemas.openxmlformats.org/wordprocessingml/2006/main">
        <w:t xml:space="preserve">2. An Tábhacht a bhaineann lenár dTiomantas do Dhia a Athnuachan</w:t>
      </w:r>
    </w:p>
    <w:p/>
    <w:p>
      <w:r xmlns:w="http://schemas.openxmlformats.org/wordprocessingml/2006/main">
        <w:t xml:space="preserve">1. Iósua 24:15 - Maidir liom féin agus mo theach, déanfaimid seirbhís don Tiarna.</w:t>
      </w:r>
    </w:p>
    <w:p/>
    <w:p>
      <w:r xmlns:w="http://schemas.openxmlformats.org/wordprocessingml/2006/main">
        <w:t xml:space="preserve">2. Isaiah 40:31 - Déanfaidh na daoine a fhanann ar an Tiarna a neart a athnuachan; beidh siad in airde le sciatháin mar iolair, rithfidh siad agus ní bheidh siad tuirseach, siúlfaidh siad agus ní lagóidh siad.</w:t>
      </w:r>
    </w:p>
    <w:p/>
    <w:p>
      <w:r xmlns:w="http://schemas.openxmlformats.org/wordprocessingml/2006/main">
        <w:t xml:space="preserve">2 Chronicles 15:9 Agus chruinnigh sé Iúdá go léir agus Beniamin, agus na strainséirí leo as Ephraim agus Mhanaise, agus as Simeon; dó.</w:t>
      </w:r>
    </w:p>
    <w:p/>
    <w:p>
      <w:r xmlns:w="http://schemas.openxmlformats.org/wordprocessingml/2006/main">
        <w:t xml:space="preserve">Bhailigh Ása Rí Iúdá a mhuintir le chéile, lena n-áirítear iad siúd de threibheanna Eafráim, Mhanaise, agus Shimeon, lena aithint go raibh an Tiarna in éineacht leis.</w:t>
      </w:r>
    </w:p>
    <w:p/>
    <w:p>
      <w:r xmlns:w="http://schemas.openxmlformats.org/wordprocessingml/2006/main">
        <w:t xml:space="preserve">1. Bíonn Dia linn i gcónaí, is cuma cé chomh aonaránach a mhothaímid.</w:t>
      </w:r>
    </w:p>
    <w:p/>
    <w:p>
      <w:r xmlns:w="http://schemas.openxmlformats.org/wordprocessingml/2006/main">
        <w:t xml:space="preserve">2. Nuair a chruinnímid le chéile, is féidir linn a bheith níos láidre sa chreideamh.</w:t>
      </w:r>
    </w:p>
    <w:p/>
    <w:p>
      <w:r xmlns:w="http://schemas.openxmlformats.org/wordprocessingml/2006/main">
        <w:t xml:space="preserve">1. Matthew 18:20 - "I gcás ina bhfuil beirt nó triúr bailithe i m'ainm, tá mé ina measc."</w:t>
      </w:r>
    </w:p>
    <w:p/>
    <w:p>
      <w:r xmlns:w="http://schemas.openxmlformats.org/wordprocessingml/2006/main">
        <w:t xml:space="preserve">2. Salm 46:1 - "Is é Dia ár tearmann agus ár neart, cúnamh láithreach i dtrioblóid."</w:t>
      </w:r>
    </w:p>
    <w:p/>
    <w:p>
      <w:r xmlns:w="http://schemas.openxmlformats.org/wordprocessingml/2006/main">
        <w:t xml:space="preserve">2 Chronicles 15:10 Mar sin bhailigh siad iad féin le chéile ag Iarúsailéim sa tríú mí, sa chúigiú bliain déag de réimeas Ása.</w:t>
      </w:r>
    </w:p>
    <w:p/>
    <w:p>
      <w:r xmlns:w="http://schemas.openxmlformats.org/wordprocessingml/2006/main">
        <w:t xml:space="preserve">Sa chúigiú bliain déag de réimeas Ása, bhailigh muintir Iúdá le chéile in Iarúsailéim sa tríú mí.</w:t>
      </w:r>
    </w:p>
    <w:p/>
    <w:p>
      <w:r xmlns:w="http://schemas.openxmlformats.org/wordprocessingml/2006/main">
        <w:t xml:space="preserve">1. Cumhacht an Chruinnithe le Chéile: An Rud is Féidir Linn a Fhoghlaim ó Mhuintir Iúdá</w:t>
      </w:r>
    </w:p>
    <w:p/>
    <w:p>
      <w:r xmlns:w="http://schemas.openxmlformats.org/wordprocessingml/2006/main">
        <w:t xml:space="preserve">2. Tábhacht an Tiomanta: Mar a Thaispeáin Asa a Thiomantas do Dhia</w:t>
      </w:r>
    </w:p>
    <w:p/>
    <w:p>
      <w:r xmlns:w="http://schemas.openxmlformats.org/wordprocessingml/2006/main">
        <w:t xml:space="preserve">1. Eabhraigh 10:24-25 - “Agus déanaimis machnamh ar conas a chéile a ghríosú chun grá agus dea-oibreacha, gan faillí a dhéanamh le chéile, mar is gnách do dhaoine áirithe, ach a chéile a spreagadh, agus níos mó fós mar sibhse. féach an Lá ag druidim."</w:t>
      </w:r>
    </w:p>
    <w:p/>
    <w:p>
      <w:r xmlns:w="http://schemas.openxmlformats.org/wordprocessingml/2006/main">
        <w:t xml:space="preserve">2. Salm 122:1 - "Bhí áthas orm nuair a dúirt siad liom, 'Lig dúinn dul go dtí teach an Tiarna!'"</w:t>
      </w:r>
    </w:p>
    <w:p/>
    <w:p>
      <w:r xmlns:w="http://schemas.openxmlformats.org/wordprocessingml/2006/main">
        <w:t xml:space="preserve">2 Chronicles 15:11 Agus d'ofráil siad don Tiarna an am céanna, den chreach a thug siad, seacht gcéad damh agus seacht míle caora.</w:t>
      </w:r>
    </w:p>
    <w:p/>
    <w:p>
      <w:r xmlns:w="http://schemas.openxmlformats.org/wordprocessingml/2006/main">
        <w:t xml:space="preserve">Thug muintir Iúdá ofrálacha chuig an Tiarna, lena n-áirítear seacht gcéad damh agus seacht míle caora.</w:t>
      </w:r>
    </w:p>
    <w:p/>
    <w:p>
      <w:r xmlns:w="http://schemas.openxmlformats.org/wordprocessingml/2006/main">
        <w:t xml:space="preserve">1. Cumhacht na Flaithiúlachta: Tuiscint a Tábhacht a bhaineann le hIobairtí a Ofráil don Tiarna</w:t>
      </w:r>
    </w:p>
    <w:p/>
    <w:p>
      <w:r xmlns:w="http://schemas.openxmlformats.org/wordprocessingml/2006/main">
        <w:t xml:space="preserve">2. Croí Buíochais: Conas Meas a Léiriú ar Dhia Trí Thabhairt</w:t>
      </w:r>
    </w:p>
    <w:p/>
    <w:p>
      <w:r xmlns:w="http://schemas.openxmlformats.org/wordprocessingml/2006/main">
        <w:t xml:space="preserve">1. Deotranaimí 16:16-17 (Trí huaire sa bhliain taispeánfar d’fhireacha go léir os comhair an Tiarna do Dhia san áit a roghnóidh sé; i bhféile an aráin neamhghoirtithe, agus i bhféile na seachtaine, agus san fhéile na tabernacles: agus ní thaispeánfar iad i láthair an Tiarna folamh:)</w:t>
      </w:r>
    </w:p>
    <w:p/>
    <w:p>
      <w:r xmlns:w="http://schemas.openxmlformats.org/wordprocessingml/2006/main">
        <w:t xml:space="preserve">2. 2 Corantaigh 9:7 (Gach fear de réir mar a chuspóiríonn sé ina chroí, mar sin a thabhairt dó; ní grudgingly, nó de riachtanas: óir is breá le Dia an bronntanas cheerful.)</w:t>
      </w:r>
    </w:p>
    <w:p/>
    <w:p>
      <w:r xmlns:w="http://schemas.openxmlformats.org/wordprocessingml/2006/main">
        <w:t xml:space="preserve">2 Chronicles 15:12 Agus rinne siad conradh a lorg an Tiarna Dia a n-aithreacha lena n-uile chroí agus lena n-anam go léir;</w:t>
      </w:r>
    </w:p>
    <w:p/>
    <w:p>
      <w:r xmlns:w="http://schemas.openxmlformats.org/wordprocessingml/2006/main">
        <w:t xml:space="preserve">Rinne muintir Iúdá conradh chun Tiarna Dia a n-aithreacha a lorg lena n-uile chroí agus anna.</w:t>
      </w:r>
    </w:p>
    <w:p/>
    <w:p>
      <w:r xmlns:w="http://schemas.openxmlformats.org/wordprocessingml/2006/main">
        <w:t xml:space="preserve">1. Caithfimid ár ndícheall an Tiarna a lorg lenár gcroí agus lenár n-anam go léir.</w:t>
      </w:r>
    </w:p>
    <w:p/>
    <w:p>
      <w:r xmlns:w="http://schemas.openxmlformats.org/wordprocessingml/2006/main">
        <w:t xml:space="preserve">2. An tábhacht a bhaineann le cúnant a dhéanamh leis an Tiarna.</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Deotranaimí 6:5 - "Gráigh an Tiarna do Dhia le do chroí go léir agus le d'anam go léir agus le do neart go léir."</w:t>
      </w:r>
    </w:p>
    <w:p/>
    <w:p>
      <w:r xmlns:w="http://schemas.openxmlformats.org/wordprocessingml/2006/main">
        <w:t xml:space="preserve">2 Chronicles 15:13 Go gcuirfí chun báis cibé duine nach n-iarrfadh an Tiarna Dia Iosrael, cibé acu beag nó mór, fear nó bean.</w:t>
      </w:r>
    </w:p>
    <w:p/>
    <w:p>
      <w:r xmlns:w="http://schemas.openxmlformats.org/wordprocessingml/2006/main">
        <w:t xml:space="preserve">In 2 Chronicles 15:13, sonraítear gur cheart aon duine a dhiúltaíonn a lorg an Tiarna Dia Iosrael a chur chun báis, beag beann ar aois nó inscne.</w:t>
      </w:r>
    </w:p>
    <w:p/>
    <w:p>
      <w:r xmlns:w="http://schemas.openxmlformats.org/wordprocessingml/2006/main">
        <w:t xml:space="preserve">1. Conas a Dhéanaimid Tóir ar Dhia?</w:t>
      </w:r>
    </w:p>
    <w:p/>
    <w:p>
      <w:r xmlns:w="http://schemas.openxmlformats.org/wordprocessingml/2006/main">
        <w:t xml:space="preserve">2. Na hIarmhairtí a bhaineann le Diúltú do Dhia.</w:t>
      </w:r>
    </w:p>
    <w:p/>
    <w:p>
      <w:r xmlns:w="http://schemas.openxmlformats.org/wordprocessingml/2006/main">
        <w:t xml:space="preserve">1. Salm 27:4 - Rud amháin a iarraim ar an Tiarna, seo amháin a iarraim: go gcuirfinn mo chónaí i dteach an Tiarna ar feadh laethanta mo shaoil.</w:t>
      </w:r>
    </w:p>
    <w:p/>
    <w:p>
      <w:r xmlns:w="http://schemas.openxmlformats.org/wordprocessingml/2006/main">
        <w:t xml:space="preserve">2. Seanfhocal 28:5 - Ní thuigeann fir olc cad atá ceart, ach tuigeann na daoine a lorgaíonn an Tiarna go hiomlán é.</w:t>
      </w:r>
    </w:p>
    <w:p/>
    <w:p>
      <w:r xmlns:w="http://schemas.openxmlformats.org/wordprocessingml/2006/main">
        <w:t xml:space="preserve">2 Chronicles 15:14 Agus mhionnaigh siad ris an Tiarna le guth ard, agus le shouting, agus le trumpaí, agus le coirnéil.</w:t>
      </w:r>
    </w:p>
    <w:p/>
    <w:p>
      <w:r xmlns:w="http://schemas.openxmlformats.org/wordprocessingml/2006/main">
        <w:t xml:space="preserve">Mhionnaigh daoine don Tiarna le guthanna arda, ag béicíl, le trumpaí agus le huirlisí coirnéil.</w:t>
      </w:r>
    </w:p>
    <w:p/>
    <w:p>
      <w:r xmlns:w="http://schemas.openxmlformats.org/wordprocessingml/2006/main">
        <w:t xml:space="preserve">1. Ag géilleadh don Tiarna le hÁth: Ár dTiomantas do Dhia a Cheiliúradh</w:t>
      </w:r>
    </w:p>
    <w:p/>
    <w:p>
      <w:r xmlns:w="http://schemas.openxmlformats.org/wordprocessingml/2006/main">
        <w:t xml:space="preserve">2. Saol Umhlaíocht a Mhaireachtáil: Ag Leanúint Toil Dé i Gach Rud</w:t>
      </w:r>
    </w:p>
    <w:p/>
    <w:p>
      <w:r xmlns:w="http://schemas.openxmlformats.org/wordprocessingml/2006/main">
        <w:t xml:space="preserve">1 Salm 100:2 Déan seirbhís don Tiarna le lúcháir: tar i láthair a láthair le canadh.</w:t>
      </w:r>
    </w:p>
    <w:p/>
    <w:p>
      <w:r xmlns:w="http://schemas.openxmlformats.org/wordprocessingml/2006/main">
        <w:t xml:space="preserve">2. Rómhánaigh 12:1 Iarraim oraibh, dá bhrí sin, a bhráithre, trí thrócaire Dé, bhur gcorp a thabhairt ina n-íobairt bheo, naofa, inghlactha ag Dia, agus is é sin bhur seirbhís réasúnach.</w:t>
      </w:r>
    </w:p>
    <w:p/>
    <w:p>
      <w:r xmlns:w="http://schemas.openxmlformats.org/wordprocessingml/2006/main">
        <w:t xml:space="preserve">2 Chronicles 15:15 Agus Judah go léir rejoiced ag an mionn: mar bhí siad faoi mhionn lena n-uile chroí, agus d'iarr air lena n-dúil iomlán; agus fuarthas díobh é: agus thug an Tiarna suaimhneas dóibh ina thimpeall.</w:t>
      </w:r>
    </w:p>
    <w:p/>
    <w:p>
      <w:r xmlns:w="http://schemas.openxmlformats.org/wordprocessingml/2006/main">
        <w:t xml:space="preserve">Bhí lúcháir ar mhuintir Iúdá go léir agus d’iarr siad Dia lena n-uile chroí agus bronnadh síocháin orthu.</w:t>
      </w:r>
    </w:p>
    <w:p/>
    <w:p>
      <w:r xmlns:w="http://schemas.openxmlformats.org/wordprocessingml/2006/main">
        <w:t xml:space="preserve">1. Éiríonn Suaimhneas le Dia a Iarradh le Do Chroí Uile</w:t>
      </w:r>
    </w:p>
    <w:p/>
    <w:p>
      <w:r xmlns:w="http://schemas.openxmlformats.org/wordprocessingml/2006/main">
        <w:t xml:space="preserve">2. Má ghéilltear do Dhia, is mór an tsíocháin agus an t-áthas</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2 Chronicles 15:16 Agus freisin maidir le Maachah máthair Ása an rí, chuir sé as a bheith ina banríon í, toisc go ndearna sí íol i garrán: agus Asa ghearradh síos a idol, agus stampáil é, agus dódh ag an sruthán é. Kidron.</w:t>
      </w:r>
    </w:p>
    <w:p/>
    <w:p>
      <w:r xmlns:w="http://schemas.openxmlformats.org/wordprocessingml/2006/main">
        <w:t xml:space="preserve">Bhain Ásá rí Iúdá a mháthair Maachá as a bheith ina banríon tar éis di íol a dhéanamh agus scrios sé é.</w:t>
      </w:r>
    </w:p>
    <w:p/>
    <w:p>
      <w:r xmlns:w="http://schemas.openxmlformats.org/wordprocessingml/2006/main">
        <w:t xml:space="preserve">1. An Riachtanas atá le Creideamh agus Umhlaíocht do Dhia</w:t>
      </w:r>
    </w:p>
    <w:p/>
    <w:p>
      <w:r xmlns:w="http://schemas.openxmlformats.org/wordprocessingml/2006/main">
        <w:t xml:space="preserve">2. Cumhacht Dé chun Idolatracht a Shárú</w:t>
      </w:r>
    </w:p>
    <w:p/>
    <w:p>
      <w:r xmlns:w="http://schemas.openxmlformats.org/wordprocessingml/2006/main">
        <w:t xml:space="preserve">1. Deotranaimí 6:5-7 “Gráóidh tú an Tiarna do Dhia le do chroí go léir agus le d’anam go léir agus le d’uile chumas. Agus beidh na focail seo a d’ordaím duit inniu ar do chroí. a chlann, agus labhróidh siad mar gheall orthu nuair a shuíonn tú i do theach, agus nuair a shiúlann tú ar an mbealach, agus nuair a luíonn tú síos, agus nuair a éireoidh tú.</w:t>
      </w:r>
    </w:p>
    <w:p/>
    <w:p>
      <w:r xmlns:w="http://schemas.openxmlformats.org/wordprocessingml/2006/main">
        <w:t xml:space="preserve">2. Rómhánaigh 1:21-25 “Óir cé go raibh aithne acu ar Dhia, níor thug siad ómós dó mar Dhia ná ní thug siad buíochas dó, ach d’éirigh siad salach ina smaointeoireacht, agus dorchaíodh a gcroíthe amaideach. Ag maíomh go raibh siad ciallmhar, tháinig siad chun cinn. amadána, agus do mhalartuigh sé glóire Dé neamhbhásmhar ar íomharthaibh cosmhuil ré duine, agus éanlaith, agus ainmhidhe, agus seithibh: Uime sin do thréig Dia iad i n-anmanna a gcroidhthibh go neamhíonacht, chun easonóra a gcorp eatorra féin, óir do mhalartuigheadar fhírinne faoi Dhia mar bhréag agus rinne adhradh agus seirbhís don chréatúr seachas don Chruthaitheoir, atá beannaithe go deo!</w:t>
      </w:r>
    </w:p>
    <w:p/>
    <w:p>
      <w:r xmlns:w="http://schemas.openxmlformats.org/wordprocessingml/2006/main">
        <w:t xml:space="preserve">2 Chronicles 15:17 Ach níor tógadh na háiteanna arda amach as Iosrael: mar sin féin bhí croí Ása foirfe a laethanta go léir.</w:t>
      </w:r>
    </w:p>
    <w:p/>
    <w:p>
      <w:r xmlns:w="http://schemas.openxmlformats.org/wordprocessingml/2006/main">
        <w:t xml:space="preserve">In ainneoin nár tógadh na háiteanna arda in Iosrael, bhí croí Ása foirfe a laethanta ar fad.</w:t>
      </w:r>
    </w:p>
    <w:p/>
    <w:p>
      <w:r xmlns:w="http://schemas.openxmlformats.org/wordprocessingml/2006/main">
        <w:t xml:space="preserve">1. An Croí Foirfe: Saol Creidimh a Mhaireachtáil i gCoinníollacha Neamhfhabhracha</w:t>
      </w:r>
    </w:p>
    <w:p/>
    <w:p>
      <w:r xmlns:w="http://schemas.openxmlformats.org/wordprocessingml/2006/main">
        <w:t xml:space="preserve">2. Sampla Asa: Ag Seasamh Dlúth in Aghaidh na Ainéaras</w:t>
      </w:r>
    </w:p>
    <w:p/>
    <w:p>
      <w:r xmlns:w="http://schemas.openxmlformats.org/wordprocessingml/2006/main">
        <w:t xml:space="preserve">1. Seanfhocal 4:23 - Coinnigh do chroí le gach dúthracht; óir as sin tá ceisteanna an tsaoil.</w:t>
      </w:r>
    </w:p>
    <w:p/>
    <w:p>
      <w:r xmlns:w="http://schemas.openxmlformats.org/wordprocessingml/2006/main">
        <w:t xml:space="preserve">2. Salm 51:10 - Cruthaigh ionam croí glan, a Dhia; agus spiorad ceart a athnuachan ionam.</w:t>
      </w:r>
    </w:p>
    <w:p/>
    <w:p>
      <w:r xmlns:w="http://schemas.openxmlformats.org/wordprocessingml/2006/main">
        <w:t xml:space="preserve">2 Chronicles 15:18 Agus thug sé isteach sa teach Dé na rudaí a bhí tiomnaithe a athair, agus go raibh tiomnaithe sé é féin, airgead, agus ór, agus soithí.</w:t>
      </w:r>
    </w:p>
    <w:p/>
    <w:p>
      <w:r xmlns:w="http://schemas.openxmlformats.org/wordprocessingml/2006/main">
        <w:t xml:space="preserve">Thug Ásá, Rí Iúdá, earraí dá athair go Teach Dé agus bhí an dá cheann tiomnaithe aige, lena n-áirítear airgead, ór, agus soithí.</w:t>
      </w:r>
    </w:p>
    <w:p/>
    <w:p>
      <w:r xmlns:w="http://schemas.openxmlformats.org/wordprocessingml/2006/main">
        <w:t xml:space="preserve">1. Tábhacht an Tiomnaithe do Dhia</w:t>
      </w:r>
    </w:p>
    <w:p/>
    <w:p>
      <w:r xmlns:w="http://schemas.openxmlformats.org/wordprocessingml/2006/main">
        <w:t xml:space="preserve">2. Cumhacht an Tabhartais don Eaglais</w:t>
      </w:r>
    </w:p>
    <w:p/>
    <w:p>
      <w:r xmlns:w="http://schemas.openxmlformats.org/wordprocessingml/2006/main">
        <w:t xml:space="preserve">1. 2 Corantaigh 9:7 - Ní mór do gach duine a thabhairt mar a chinn sé ina chroí, gan drogallach nó faoi éigeantas, mar go bhfuil grá ag Dia do bhronntóir suairc.</w:t>
      </w:r>
    </w:p>
    <w:p/>
    <w:p>
      <w:r xmlns:w="http://schemas.openxmlformats.org/wordprocessingml/2006/main">
        <w:t xml:space="preserve">2.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Chronicles 15:19 Agus ní raibh cogadh níos mó ris an cúigiú bliain tríochad de réimeas Ása.</w:t>
      </w:r>
    </w:p>
    <w:p/>
    <w:p>
      <w:r xmlns:w="http://schemas.openxmlformats.org/wordprocessingml/2006/main">
        <w:t xml:space="preserve">Bhí easpa cogaidh ar feadh 35 bliain i réimeas Asa.</w:t>
      </w:r>
    </w:p>
    <w:p/>
    <w:p>
      <w:r xmlns:w="http://schemas.openxmlformats.org/wordprocessingml/2006/main">
        <w:t xml:space="preserve">1. Bíonn dílseacht Dé linn i gcónaí, fiú le linn aimsir choimhlinte.</w:t>
      </w:r>
    </w:p>
    <w:p/>
    <w:p>
      <w:r xmlns:w="http://schemas.openxmlformats.org/wordprocessingml/2006/main">
        <w:t xml:space="preserve">2. Ba chóir dúinn ár ndícheall a dhéanamh ar son na síochána trí chreideamh i nDia.</w:t>
      </w:r>
    </w:p>
    <w:p/>
    <w:p>
      <w:r xmlns:w="http://schemas.openxmlformats.org/wordprocessingml/2006/main">
        <w:t xml:space="preserve">1. Isaiah 26:3-4 - "Coimeádfaidh tú faoi shíocháin foirfe iad siúd a bhfuil a n-intinn seasta, mar go bhfuil muinín acu asat. Muinín as an Tiarna go deo, mar is é an Tiarna, an Tiarna é féin, an Charraig shíoraí."</w:t>
      </w:r>
    </w:p>
    <w:p/>
    <w:p>
      <w:r xmlns:w="http://schemas.openxmlformats.org/wordprocessingml/2006/main">
        <w:t xml:space="preserve">2. Filipigh 4:6-7 - "Ná bí imníoch faoi rud ar bith, ach i ngach rud, trí urnaí agus achainí, le buíochas, cuir bhur n-iarrataí i láthair Dé. Agus déanfaidh síocháin Dé, a sháraíonn gach tuiscint, bhur gcroí a chosaint. agus bhur n-aigne i gCríost Íosa."</w:t>
      </w:r>
    </w:p>
    <w:p/>
    <w:p>
      <w:r xmlns:w="http://schemas.openxmlformats.org/wordprocessingml/2006/main">
        <w:t xml:space="preserve">2 Chronicles Déanann caibidil 16 cur síos ar na blianta ina dhiaidh sin de réimeas Rí Ása, lena n-áirítear a chomhghuaillíocht le rí iasachta agus a fhreagra ar aiséirí ó fháidh.</w:t>
      </w:r>
    </w:p>
    <w:p/>
    <w:p>
      <w:r xmlns:w="http://schemas.openxmlformats.org/wordprocessingml/2006/main">
        <w:t xml:space="preserve">1ú Alt: Tosaíonn an chaibidil le béim a chur ar ionradh Baasa, rí Iosrael, ar Iúdá. Tógann Baasa Ramah mar dhaingean chun cosc a chur ar aon duine dul isteach agus amach as Iarúsailéim. Mar fhreagra air sin, tógann Ása airgead agus ór as stórtha an teampaill agus an pháláis agus seolann sé iad go Ben-Hadad, rí Arám (2 Chronicles 16:1-6).</w:t>
      </w:r>
    </w:p>
    <w:p/>
    <w:p>
      <w:r xmlns:w="http://schemas.openxmlformats.org/wordprocessingml/2006/main">
        <w:t xml:space="preserve">2ú Alt: Díríonn an scéal ar Hanani, feiceálaí, a thugann aghaidh ar Asa as bheith ag brath ar rí Aram in ionad cúnamh Dé a lorg. Cuireann Hanani i gcuimhne do Asa san am a chuaigh thart, nuair a bhí sé ag brath ar Dhia, go raibh bua aige ar naimhde cumhachtacha. Mar sin féin, toisc gur roghnaigh sé cúnamh daonna thar idirghabháil dhiaga an uair seo, beidh sé ag tabhairt aghaidh ar choimhlint leanúnach (2 Chronicles 16:7-9).</w:t>
      </w:r>
    </w:p>
    <w:p/>
    <w:p>
      <w:r xmlns:w="http://schemas.openxmlformats.org/wordprocessingml/2006/main">
        <w:t xml:space="preserve">3ú Alt: Leagann an cuntas béim ar an gcaoi a bhfreagraíonn Asa go diúltach d'achar Hanani. Éiríonn sé feargach le Hanani agus cuireann sé i bpríosún é. Thairis sin, le linn an ama seo, cosnaíonn Asa roinnt daoine i Iúdá (2 Chronicles 16:10).</w:t>
      </w:r>
    </w:p>
    <w:p/>
    <w:p>
      <w:r xmlns:w="http://schemas.openxmlformats.org/wordprocessingml/2006/main">
        <w:t xml:space="preserve">4ú Alt: Dírítear ar chur síos a dhéanamh ar an gcaoi a bhforbraíonn an Rí Asa galar coise sna blianta ina dhiaidh sin ach ní lorgaíonn sé cúnamh Dé le haghaidh leighis; ina ionad sin ag brath go hiomlán ar lianna. Faigheann sé bás tar éis daichead a haon bliain ina rí agus tá sé curtha i dtuama a d'ullmhaigh sé dó féin (2 Chronicles 16:11-14).</w:t>
      </w:r>
    </w:p>
    <w:p/>
    <w:p>
      <w:r xmlns:w="http://schemas.openxmlformats.org/wordprocessingml/2006/main">
        <w:t xml:space="preserve">Go hachomair, léiríonn Caibidil a sé déag de 2 Chronicles na gníomhartha agus na hiarmhairtí a bhí le sárú le linn cheannaireacht an Rí Asa sna blianta ina dhiaidh sin. Ag cur béime ar spleáchas ar chomhghuaillíocht choigríche, agus ar an achmhas a fuarthas ón bhfáidh. Ag tagairt do fhreagairt dhiúltach i leith achrainn, agus diúltú d’idirghabháil diaga a lorg. Seo go hachomair, soláthraíonn Caibidil cuntas stairiúil a thaispeánann an dá rogha a léirigh an Rí Áiseach trí mhuinín mí-áitneamhach agus ag an am céanna béim ar iarmhairtí a eascraíonn as easaontas a léirítear trí dhiúltú i dtreo treorach fáidhiúla agus a léiríonn meath spioradálta, dearbhú maidir le comhlíonadh na tairngreachta, teist a léiríonn tiomantas chun caidreamh cúnant a urramú. idir Cruthaitheoir-Dia agus daoine tofa-Iosrael</w:t>
      </w:r>
    </w:p>
    <w:p/>
    <w:p>
      <w:r xmlns:w="http://schemas.openxmlformats.org/wordprocessingml/2006/main">
        <w:t xml:space="preserve">2 Chronicles 16:1 Sa séú bliain ar fhichid de réimeas Asa Baasa rí Iosrael tháinig aníos in aghaidh Iúdá, agus thóg sé Rámá, le hintinn nach ligfeadh sé d’aon duine dul amach ná teacht isteach go hAsa rí Iúdá.</w:t>
      </w:r>
    </w:p>
    <w:p/>
    <w:p>
      <w:r xmlns:w="http://schemas.openxmlformats.org/wordprocessingml/2006/main">
        <w:t xml:space="preserve">Sa 36ú bliain de réimeas Ása, chuir Baasa rí Iosrael faoi léigear Iúdá agus thóg Rámá chun Ása rí Iúdá a choinneáil ó chumarsáid lena mhuintir.</w:t>
      </w:r>
    </w:p>
    <w:p/>
    <w:p>
      <w:r xmlns:w="http://schemas.openxmlformats.org/wordprocessingml/2006/main">
        <w:t xml:space="preserve">1. An tábhacht a bhaineann le bheith i dteagmháil lenár muintir, fiú le linn achrann.</w:t>
      </w:r>
    </w:p>
    <w:p/>
    <w:p>
      <w:r xmlns:w="http://schemas.openxmlformats.org/wordprocessingml/2006/main">
        <w:t xml:space="preserve">2. Cumhacht Dé chun sinn a neartú in aimsir an ghátair.</w:t>
      </w:r>
    </w:p>
    <w:p/>
    <w:p>
      <w:r xmlns:w="http://schemas.openxmlformats.org/wordprocessingml/2006/main">
        <w:t xml:space="preserve">1. Salm 18:2 - "Is é an Tiarna mo charraig, mo dhaingean agus mo Shlánaitheoir; is é mo Dhia mo charraig, a bhfuil mé mo dhídean, mo sciath agus adharc mo shlánaithe, mo dhaingean."</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2 Chronicles 16:2 Ansin thug Asa airgead agus ór amach as seoda theach an Tiarna agus as teach an rí, agus chuir sé chuig Benhadad rí na Siria, a bhí ina chónaí i Damaisc, ag rá:</w:t>
      </w:r>
    </w:p>
    <w:p/>
    <w:p>
      <w:r xmlns:w="http://schemas.openxmlformats.org/wordprocessingml/2006/main">
        <w:t xml:space="preserve">Thóg Ása rí Iúdá airgead agus ór as seoda an Tiarna agus as teach an rí agus chuir go Benhadad rí na Siria iad.</w:t>
      </w:r>
    </w:p>
    <w:p/>
    <w:p>
      <w:r xmlns:w="http://schemas.openxmlformats.org/wordprocessingml/2006/main">
        <w:t xml:space="preserve">1. Ag cuimhneamh ar Bheith Fial inár dTabhar</w:t>
      </w:r>
    </w:p>
    <w:p/>
    <w:p>
      <w:r xmlns:w="http://schemas.openxmlformats.org/wordprocessingml/2006/main">
        <w:t xml:space="preserve">2. An Tábhacht a bhaineann le Ómós a thabhairt do Dhia lenár nAcmhainní</w:t>
      </w:r>
    </w:p>
    <w:p/>
    <w:p>
      <w:r xmlns:w="http://schemas.openxmlformats.org/wordprocessingml/2006/main">
        <w:t xml:space="preserve">1. Deotranaimí 8:18 - Ach cuimhnigh ar an Tiarna do Dhia, mar is é an té a thugann an cumas duit saibhreas a tháirgeadh.</w:t>
      </w:r>
    </w:p>
    <w:p/>
    <w:p>
      <w:r xmlns:w="http://schemas.openxmlformats.org/wordprocessingml/2006/main">
        <w:t xml:space="preserve">2. Seanfhocal 3:9-10 - Tabhair onóir don Tiarna le do shaibhreas agus leis an gcuid is fearr de gach a tháirgeann tú. Ansin líonfaidh sé do sciobóil le grán, agus rachaidh do dhathanna thar maoil le fíon maith.</w:t>
      </w:r>
    </w:p>
    <w:p/>
    <w:p>
      <w:r xmlns:w="http://schemas.openxmlformats.org/wordprocessingml/2006/main">
        <w:t xml:space="preserve">2 Chronicles 16:3 Tá léig idir mise agus thusa, mar a bhí idir m’athair agus t’athair: féach, tá airgead agus ór curtha chugat; Imigh, bris do chraobh le Baasa rí Iosrael, ionas go n-imeoidh sé uaim.</w:t>
      </w:r>
    </w:p>
    <w:p/>
    <w:p>
      <w:r xmlns:w="http://schemas.openxmlformats.org/wordprocessingml/2006/main">
        <w:t xml:space="preserve">Seolann Áise rí Iúdá airgead agus ór go Ben-hadad rí na Siria, chun an léig a bhriseadh idir Ben-Hadad agus Baasa rí Iosrael, agus a chur air imeacht ó Áise.</w:t>
      </w:r>
    </w:p>
    <w:p/>
    <w:p>
      <w:r xmlns:w="http://schemas.openxmlformats.org/wordprocessingml/2006/main">
        <w:t xml:space="preserve">1. Cosaint cheannasach Dé in aimsir ghéarchéime. 2. An tábhacht a bhaineann le muinín a chur i soláthar Dé.</w:t>
      </w:r>
    </w:p>
    <w:p/>
    <w:p>
      <w:r xmlns:w="http://schemas.openxmlformats.org/wordprocessingml/2006/main">
        <w:t xml:space="preserve">1. Isaiah 46:11 - "Mar tá mé an Tiarna do Dhia a ghlacann greim ar do lámh dheas agus a deir leat, Ná eagla; beidh mé ag cabhrú leat." 2. Matha 6:25-26 -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2 Chronicles 16:4 Agus d’éist Benhadad le rí Ása, agus chuir sé ceannairí a arm i gcoinne chathracha Iosrael; agus bhuail siad Ión, agus Dan, agus Abelmaim, agus stórchathracha Naftáilí go léir.</w:t>
      </w:r>
    </w:p>
    <w:p/>
    <w:p>
      <w:r xmlns:w="http://schemas.openxmlformats.org/wordprocessingml/2006/main">
        <w:t xml:space="preserve">D’iarr an rí Ásaá ar Bheannádad a arm a sheoladh chun cathracha Iosrael a ionsaí, agus d’éirigh leo Ión, Dan, Abelmaim agus cathracha stórtha Naftáilí go léir a ghabháil.</w:t>
      </w:r>
    </w:p>
    <w:p/>
    <w:p>
      <w:r xmlns:w="http://schemas.openxmlformats.org/wordprocessingml/2006/main">
        <w:t xml:space="preserve">1. Cumhacht na hUrnaí - Mar a Thug Paidir Ása chun Dé Bua</w:t>
      </w:r>
    </w:p>
    <w:p/>
    <w:p>
      <w:r xmlns:w="http://schemas.openxmlformats.org/wordprocessingml/2006/main">
        <w:t xml:space="preserve">2. An Tábhacht a bhaineann le hUmhlaíocht Dhílis - Mar a D'eascair Bua as Umhlaíocht Dhílis Asa</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Daniel 3:17-18 - "Más amhlaidh atá, tá ár nDia ar a bhfuilimid ag freastal in ann sinn a sheachadadh ón bhfoirnéis tine lasrach, agus saorfaidh sé as do láimh sinn, a rí. Ach mura bhfuil, bíodh sin amhlaidh is eol duit, a rí, nach ndéanfaimid seirbhís do do dhéithe ná do adhradh don íomhá órga a chuir tú suas.</w:t>
      </w:r>
    </w:p>
    <w:p/>
    <w:p>
      <w:r xmlns:w="http://schemas.openxmlformats.org/wordprocessingml/2006/main">
        <w:t xml:space="preserve">2 Chronicles 16:5 Agus nuair a chuala Baasa é, d'éirigh sé as tógáil Ramah, agus lig sé deireadh lena chuid oibre.</w:t>
      </w:r>
    </w:p>
    <w:p/>
    <w:p>
      <w:r xmlns:w="http://schemas.openxmlformats.org/wordprocessingml/2006/main">
        <w:t xml:space="preserve">Stop Baasa ag tógáil chathair Ramah nuair a chuala sé scéala faoi chomhghuaillíocht Ása leis an tSiria.</w:t>
      </w:r>
    </w:p>
    <w:p/>
    <w:p>
      <w:r xmlns:w="http://schemas.openxmlformats.org/wordprocessingml/2006/main">
        <w:t xml:space="preserve">1. Is féidir le Dia sinn a bhogadh ónár bpleananna nuair is chun ár leasa é.</w:t>
      </w:r>
    </w:p>
    <w:p/>
    <w:p>
      <w:r xmlns:w="http://schemas.openxmlformats.org/wordprocessingml/2006/main">
        <w:t xml:space="preserve">2. Ní mór dúinn a bheith toilteanach éisteacht le eagna na ndaoine thart orainn.</w:t>
      </w:r>
    </w:p>
    <w:p/>
    <w:p>
      <w:r xmlns:w="http://schemas.openxmlformats.org/wordprocessingml/2006/main">
        <w:t xml:space="preserve">1. Seanfhocail 19:20-21, "Éist le comhairle agus glac le teagasc, ionas go mbainfidh tú eagna amach anseo. Is iomaí plean atá in intinn an duine, ach is é cuspóir an Tiarna a sheasfaidh."</w:t>
      </w:r>
    </w:p>
    <w:p/>
    <w:p>
      <w:r xmlns:w="http://schemas.openxmlformats.org/wordprocessingml/2006/main">
        <w:t xml:space="preserve">2. Rómhánaigh 12:2, "Ná bí i gcomhréir leis an saol seo, ach a chlaochlú trí athnuachan d'intinn, ionas go bhfeicfidh tú trí thástáil cad é toil Dé, cad atá maith agus inghlactha agus foirfe."</w:t>
      </w:r>
    </w:p>
    <w:p/>
    <w:p>
      <w:r xmlns:w="http://schemas.openxmlformats.org/wordprocessingml/2006/main">
        <w:t xml:space="preserve">2 Chronicles 16:6 Ansin ghlac Ásá an rí Iúdá go léir; agus thug siad leo clocha Rámá, agus a adhmad, mar a raibh Baasa ag tógáil; agus thóg sé leis Geba agus Mispah.</w:t>
      </w:r>
    </w:p>
    <w:p/>
    <w:p>
      <w:r xmlns:w="http://schemas.openxmlformats.org/wordprocessingml/2006/main">
        <w:t xml:space="preserve">Thóg Asa Rí Iúdá na hábhair ó Rámá a bhí an Rí Baasa ag úsáid lena thógáil agus d’úsáid sé iad chun Géabá agus Mizpah a thógáil.</w:t>
      </w:r>
    </w:p>
    <w:p/>
    <w:p>
      <w:r xmlns:w="http://schemas.openxmlformats.org/wordprocessingml/2006/main">
        <w:t xml:space="preserve">1. Soláthróidh Dia dúinn na hacmhainní a theastaíonn uainn chun a thoil a bhaint amach.</w:t>
      </w:r>
    </w:p>
    <w:p/>
    <w:p>
      <w:r xmlns:w="http://schemas.openxmlformats.org/wordprocessingml/2006/main">
        <w:t xml:space="preserve">2. Ba cheart go mbeimis toilteanach ár bpleananna féin a ghéilleadh do rud éigin níos mó.</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2 Chronicles 16:7 Agus an tráth sin tháinig Hanani an síoladóir go hAsa rí Iúdá, agus dúirt leis: De bhrí go raibh tú ag brath ar rí na Siria, agus nach raibh tú ag brath ar an Tiarna do Dhia, is é sin ósta an rí. na Siria éalaigh as do láimh.</w:t>
      </w:r>
    </w:p>
    <w:p/>
    <w:p>
      <w:r xmlns:w="http://schemas.openxmlformats.org/wordprocessingml/2006/main">
        <w:t xml:space="preserve">Thug Hanáiní an feiceálaí foláireamh d’Ása rí Iúdá dul i muinín rí na Siria in ionad a bheith ag brath ar Dhia, agus mar thoradh air sin cailleadh arm rí na Siria.</w:t>
      </w:r>
    </w:p>
    <w:p/>
    <w:p>
      <w:r xmlns:w="http://schemas.openxmlformats.org/wordprocessingml/2006/main">
        <w:t xml:space="preserve">1. Cumhacht an Chreidimh: Ag muinín sa Tiarna as bua</w:t>
      </w:r>
    </w:p>
    <w:p/>
    <w:p>
      <w:r xmlns:w="http://schemas.openxmlformats.org/wordprocessingml/2006/main">
        <w:t xml:space="preserve">2. Ag Braith ar Neart Dé: Ag Cur Do Dhóchais sa Tiarna</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Salm 118:8-9 - "Is fearr tearmann a ghlacadh sa Tiarna ná muinín a bheith agat as fear. Is fearr tearmann a ghlacadh sa Tiarna ná muinín a bheith agat as prionsaí."</w:t>
      </w:r>
    </w:p>
    <w:p/>
    <w:p>
      <w:r xmlns:w="http://schemas.openxmlformats.org/wordprocessingml/2006/main">
        <w:t xml:space="preserve">2 Chronicles 16:8 Nach raibh na hAetóipe agus na Lúibíní ina slua mór, agus an-iomad carbad agus marcach? fós, toisc go raibh tú ag brath ar an Tiarna, thug sé isteach i do láimh iad.</w:t>
      </w:r>
    </w:p>
    <w:p/>
    <w:p>
      <w:r xmlns:w="http://schemas.openxmlformats.org/wordprocessingml/2006/main">
        <w:t xml:space="preserve">Mar gheall ar spleáchas Ása ar an Tiarna chuir sé ar a chumas arm mór namhaid a ruaigeadh.</w:t>
      </w:r>
    </w:p>
    <w:p/>
    <w:p>
      <w:r xmlns:w="http://schemas.openxmlformats.org/wordprocessingml/2006/main">
        <w:t xml:space="preserve">1. Beidh bua mar thoradh ar iontaoibh sa Tiarna.</w:t>
      </w:r>
    </w:p>
    <w:p/>
    <w:p>
      <w:r xmlns:w="http://schemas.openxmlformats.org/wordprocessingml/2006/main">
        <w:t xml:space="preserve">2. Soláthróidh Dia neart agus é ag tabhairt aghaidh ar achrann.</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Salm 118:6 - "Tá an Tiarna ar mo thaobh; ní bheidh eagla orm. Cad is féidir le duine a dhéanamh dom?"</w:t>
      </w:r>
    </w:p>
    <w:p/>
    <w:p>
      <w:r xmlns:w="http://schemas.openxmlformats.org/wordprocessingml/2006/main">
        <w:t xml:space="preserve">2 Chronicles 16:9 Chun súile an Tiarna a rith anonn is anall ar fud an domhain ar fad, chun é féin a thaispeáint láidir ar son iad a bhfuil a chroí foirfe i dtreo dó. Is ann so a rinne tú go hamaideach: uime sin as seo amach beidh cogaí agat.</w:t>
      </w:r>
    </w:p>
    <w:p/>
    <w:p>
      <w:r xmlns:w="http://schemas.openxmlformats.org/wordprocessingml/2006/main">
        <w:t xml:space="preserve">Rinne Ásá, rí Iúdá, go amaideach gan cúnamh Dé a lorg agus tugadh rabhadh dó go mbeadh cogaí aige as sin amach.</w:t>
      </w:r>
    </w:p>
    <w:p/>
    <w:p>
      <w:r xmlns:w="http://schemas.openxmlformats.org/wordprocessingml/2006/main">
        <w:t xml:space="preserve">1. A thábhachtaí atá sé cúnamh Dé a lorg inár mbealaí go léir.</w:t>
      </w:r>
    </w:p>
    <w:p/>
    <w:p>
      <w:r xmlns:w="http://schemas.openxmlformats.org/wordprocessingml/2006/main">
        <w:t xml:space="preserve">2. Na hiarmhairtí a bhaineann le gan cúnamh Dé a lorg.</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Séamas 4:7-8 - Uime sin cuirigí sibh féin faoi bhráid Dé. Cuir i gcoinne an diabhal, agus teichidh sé uait. Tar in aice le Dia, agus druidfidh sé in aice leat. Glanaigí bhur lámha, a pheacaigh; agus íonaigh bhur gcroíthe, a dháoine intinne.</w:t>
      </w:r>
    </w:p>
    <w:p/>
    <w:p>
      <w:r xmlns:w="http://schemas.openxmlformats.org/wordprocessingml/2006/main">
        <w:t xml:space="preserve">2 Chronicles 16:10 Ansin bhí wroth Asa leis an seer, agus é a chur i dteach príosúin; óir do bhí sé i n-aoinfheacht leis mar gheall ar an ní so. Agus rinne Ásá brú ar chuid den phobal an tráth céanna.</w:t>
      </w:r>
    </w:p>
    <w:p/>
    <w:p>
      <w:r xmlns:w="http://schemas.openxmlformats.org/wordprocessingml/2006/main">
        <w:t xml:space="preserve">Bhí fearg ar Ásá le feiceálaí agus chuir sé i bpríosún é ina dhiaidh sin, agus chuir sé brú ar chuid de na daoine freisin.</w:t>
      </w:r>
    </w:p>
    <w:p/>
    <w:p>
      <w:r xmlns:w="http://schemas.openxmlformats.org/wordprocessingml/2006/main">
        <w:t xml:space="preserve">1. Contúirt na Feirge: Cé chomh tapa agus is féidir le fearg sinn a threorú ar strae</w:t>
      </w:r>
    </w:p>
    <w:p/>
    <w:p>
      <w:r xmlns:w="http://schemas.openxmlformats.org/wordprocessingml/2006/main">
        <w:t xml:space="preserve">2. Iarmhairtí an Bhrúise: Mar is Féidir Cumhachta Truaillithe</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Séamas 1:19-20 - "Dá bhrí sin, a bhráithre ionúin, bíodh gach duine gasta le cloisteáil, mall chun cainte, mall chun feirge; óir ní tháirgeann fearg an duine fíréantacht Dé."</w:t>
      </w:r>
    </w:p>
    <w:p/>
    <w:p>
      <w:r xmlns:w="http://schemas.openxmlformats.org/wordprocessingml/2006/main">
        <w:t xml:space="preserve">2 Chronicles 16:11 Agus, féach, na gníomhartha de Asa, an chéad agus an ceann deireanach, féach, tá siad scríofa i leabhar na ríthe na Iúdá agus Iosrael.</w:t>
      </w:r>
    </w:p>
    <w:p/>
    <w:p>
      <w:r xmlns:w="http://schemas.openxmlformats.org/wordprocessingml/2006/main">
        <w:t xml:space="preserve">Bhí Ása, rí Iúdá agus Iosrael, ina rialóir ceart a raibh a ghníomhartha taifeadta i leabhar ríthe Iúdá agus Iosrael.</w:t>
      </w:r>
    </w:p>
    <w:p/>
    <w:p>
      <w:r xmlns:w="http://schemas.openxmlformats.org/wordprocessingml/2006/main">
        <w:t xml:space="preserve">1. Tiomantas don rud atá ceart a dhéanamh fiú nuair atá sé deacair.</w:t>
      </w:r>
    </w:p>
    <w:p/>
    <w:p>
      <w:r xmlns:w="http://schemas.openxmlformats.org/wordprocessingml/2006/main">
        <w:t xml:space="preserve">2. Tionchar buan a dhéanamh trí shaol ionracais a chaitheamh.</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1 Peadar 2:12 - Coinnigh do iompar i measc na nGintl onórach, ionas nuair a labhraíonn siad i d'aghaidh mar dhaoine uilc, go bhfeicfidh siad do dhea-ghníomhartha agus go dtabharfaidh siad glóir do Dhia ar lá na cuairte.</w:t>
      </w:r>
    </w:p>
    <w:p/>
    <w:p>
      <w:r xmlns:w="http://schemas.openxmlformats.org/wordprocessingml/2006/main">
        <w:t xml:space="preserve">2 Chronicles 16:12 Agus bhí Asa sa naoú bliain tríochad dá réimeas tinn ina chosa, go dtí gur sháraigh a ghalar mór: ach ina ghalar níor iarr sé ar an Tiarna, ach ar na lianna.</w:t>
      </w:r>
    </w:p>
    <w:p/>
    <w:p>
      <w:r xmlns:w="http://schemas.openxmlformats.org/wordprocessingml/2006/main">
        <w:t xml:space="preserve">Do thuit Asa, Rí Iúdá, tinn 'na naoú bliadhain tríochad dá fhlaitheas agus ba mhór an galar a ghalar, gidheadh d'iarr sé cabhair ar lianna seachas ar Dhia.</w:t>
      </w:r>
    </w:p>
    <w:p/>
    <w:p>
      <w:r xmlns:w="http://schemas.openxmlformats.org/wordprocessingml/2006/main">
        <w:t xml:space="preserve">1. An tábhacht a bhaineann le casadh le Dia in aimsir an ghátair</w:t>
      </w:r>
    </w:p>
    <w:p/>
    <w:p>
      <w:r xmlns:w="http://schemas.openxmlformats.org/wordprocessingml/2006/main">
        <w:t xml:space="preserve">2. Ag foghlaim muinín a bheith agat as Dia in aimsir na fulaingthe</w:t>
      </w:r>
    </w:p>
    <w:p/>
    <w:p>
      <w:r xmlns:w="http://schemas.openxmlformats.org/wordprocessingml/2006/main">
        <w:t xml:space="preserve">1. Salm 34:19 "Tá go leor an afflictions an righteous, ach an Tiarna a sheachadadh air as iad go léir"</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Chronicles 16:13 Agus chodail Ása lena aithreacha, agus fuair sé bás sa bhliain daicheadú dá réimeas.</w:t>
      </w:r>
    </w:p>
    <w:p/>
    <w:p>
      <w:r xmlns:w="http://schemas.openxmlformats.org/wordprocessingml/2006/main">
        <w:t xml:space="preserve">Fuair Ása rí Iúdá bás san aonú bliain is daichead dá réimeas.</w:t>
      </w:r>
    </w:p>
    <w:p/>
    <w:p>
      <w:r xmlns:w="http://schemas.openxmlformats.org/wordprocessingml/2006/main">
        <w:t xml:space="preserve">1. Flaitheas Dé: Tá Am ár mBáis ina Láimh</w:t>
      </w:r>
    </w:p>
    <w:p/>
    <w:p>
      <w:r xmlns:w="http://schemas.openxmlformats.org/wordprocessingml/2006/main">
        <w:t xml:space="preserve">2. Dá dTugtar Mórán, A Bhfuil Mútha Ag súil leis: Staidéar ar Shaol Ása</w:t>
      </w:r>
    </w:p>
    <w:p/>
    <w:p>
      <w:r xmlns:w="http://schemas.openxmlformats.org/wordprocessingml/2006/main">
        <w:t xml:space="preserve">1. Séamas 4:14-15 - "Ach níl a fhios agat cad a bheidh amárach a thabhairt. Cad é do shaol? Mar tá tú ceo go bhfuil le feiceáil ar feadh tamaill beag agus ansin vanishes. Ina ionad sin ba chóir duit a rá, Más mian leis an Tiarna , mairfimid agus déanfaimid é seo nó é sin.</w:t>
      </w:r>
    </w:p>
    <w:p/>
    <w:p>
      <w:r xmlns:w="http://schemas.openxmlformats.org/wordprocessingml/2006/main">
        <w:t xml:space="preserve">2. Ecclesiastes 8:12-13 - "Cé go ndéanann peacach an t-olc céad uaire agus go n-imíonn a laethanta fada, tá a fhios agam go n-éireoidh go maith leo siúd a bhfuil eagla Dé orthu, a bhfuil eagla orthu roimhe. Ach ní éireoidh go maith leis. an t-aingidh; agus ní shínfidh sé a laethanta, atá mar scáth, mar nach bhfuil eagla air roimh Dhia."</w:t>
      </w:r>
    </w:p>
    <w:p/>
    <w:p>
      <w:r xmlns:w="http://schemas.openxmlformats.org/wordprocessingml/2006/main">
        <w:t xml:space="preserve">2 Chronicles 16:14 Agus adhlacadh siad é ina uaigheanna féin, a rinne sé dó féin i gcathair na David, agus a leagtar air sa leaba a líonadh le boladh milis agus cineálacha éagsúla de spíosraí ullmhaithe ag an apothecaries 'ealaín: agus rinne siad dó an-mhór dó.</w:t>
      </w:r>
    </w:p>
    <w:p/>
    <w:p>
      <w:r xmlns:w="http://schemas.openxmlformats.org/wordprocessingml/2006/main">
        <w:t xml:space="preserve">Cuireadh Ása rí Iúdá sna uaigheanna a thóg sé i gcathair Dháiví le spíosraí agus le boladh míntíre, agus rinneadh dóchán mór dó.</w:t>
      </w:r>
    </w:p>
    <w:p/>
    <w:p>
      <w:r xmlns:w="http://schemas.openxmlformats.org/wordprocessingml/2006/main">
        <w:t xml:space="preserve">1. Tábhacht na hOidhreachta: Maireachtáil ar Bheatha ar fiú cuimhneamh air</w:t>
      </w:r>
    </w:p>
    <w:p/>
    <w:p>
      <w:r xmlns:w="http://schemas.openxmlformats.org/wordprocessingml/2006/main">
        <w:t xml:space="preserve">2. Cumhacht an Bháis: Ag Ullmhú don Nóiméad Deiridh Saoil</w:t>
      </w:r>
    </w:p>
    <w:p/>
    <w:p>
      <w:r xmlns:w="http://schemas.openxmlformats.org/wordprocessingml/2006/main">
        <w:t xml:space="preserve">1 Seanfhocal 14:32 (Tá an droch-tiomáinte ar shiúl ina wickedness: ach tá súil ag an righteous ina bhás.)</w:t>
      </w:r>
    </w:p>
    <w:p/>
    <w:p>
      <w:r xmlns:w="http://schemas.openxmlformats.org/wordprocessingml/2006/main">
        <w:t xml:space="preserve">2. Ecclesiastes 12:7 (Ansin fillfidh an deannach ar an talamh mar a bhí sé: agus fillfidh an spiorad chun Dé a thug é.)</w:t>
      </w:r>
    </w:p>
    <w:p/>
    <w:p>
      <w:r xmlns:w="http://schemas.openxmlformats.org/wordprocessingml/2006/main">
        <w:t xml:space="preserve">Déanann 2 Chronicles caibidil 17 cur síos ar réimeas Iahóiseáfát Rí Iúdá agus a iarrachtaí chun an ríocht a neartú trí leasuithe reiligiúnacha agus ullmhúcháin mhíleata.</w:t>
      </w:r>
    </w:p>
    <w:p/>
    <w:p>
      <w:r xmlns:w="http://schemas.openxmlformats.org/wordprocessingml/2006/main">
        <w:t xml:space="preserve">1ú Alt: Tosaíonn an chaibidil ag leagan béime ar dhul suas Iahóiseáfát go ríchathaoir Iúdá i ndiaidh a athar, Ása. Tugtar faoi deara go leanann sé ar shlite Dháiví agus go lorgaíonn sé Dia ó chroí (2 Chronicles 17:1-6).</w:t>
      </w:r>
    </w:p>
    <w:p/>
    <w:p>
      <w:r xmlns:w="http://schemas.openxmlformats.org/wordprocessingml/2006/main">
        <w:t xml:space="preserve">2ú Alt: Díríonn an scéal ar ghníomhartha Iahóiseáfát chun fíoradhradh a chur chun cinn. Cuireann sé oifigigh, Léivítigh, agus sagairt ar fud Iúdá chun an pobal a mhúineadh faoi dhlí Dé. Mar thoradh air sin, leathnaíonn eagla Dé i measc na náisiún máguaird, ag cur cosc orthu ionsaí a dhéanamh ar Iúdá (2 Chronicles 17:7-10).</w:t>
      </w:r>
    </w:p>
    <w:p/>
    <w:p>
      <w:r xmlns:w="http://schemas.openxmlformats.org/wordprocessingml/2006/main">
        <w:t xml:space="preserve">3ú Alt: Leagann an cuntas béim ar an gcaoi a neartaíonn Iahóiseáfát a chuid míleata trí arm a eagrú ina bhfuil laochra láidre ó Iúdá. Sroicheann a líon suas le milliún saighdiúir atá feistithe le hairm a sholáthraíonn a rí (2 Chronicles 17:11-19).</w:t>
      </w:r>
    </w:p>
    <w:p/>
    <w:p>
      <w:r xmlns:w="http://schemas.openxmlformats.org/wordprocessingml/2006/main">
        <w:t xml:space="preserve">4ú Alt: Dírítear ar chur síos a dhéanamh ar an gcaoi a gcloiseann náisiúin eile faoi chumhacht Iahóiseáfát agus faoin eagla a bhíonn orthu. Tugann siad bronntanais ómóis agus bronntanais mar chomhartha aighneachta dó (2 Chronicles 17:20-21).</w:t>
      </w:r>
    </w:p>
    <w:p/>
    <w:p>
      <w:r xmlns:w="http://schemas.openxmlformats.org/wordprocessingml/2006/main">
        <w:t xml:space="preserve">Go hachomair, léiríonn Caibidil a seacht déag den 2 Chronicles an réimeas, agus na leasuithe a rinneadh le linn réimeas ceannaireachta an Rí Iahóiseáfát. Ag cur béime ar thiomantas don fhíoradhradh, agus scaipeadh i dtreo eolas ar an dlí diaga. Luaigh iarrachtaí treisithe i dtreo míleata, agus aighneacht a léirigh na náisiúin máguaird. Seo go hachomair, soláthraíonn Caibidil cuntas stairiúil a thaispeánann creideamh an Rí Iahóiseáfát araon arna chur in iúl trí Dhia a lorg agus ag cur béime ar an rathúnas a baineadh amach trí chách géilleadh arna léiriú trí chloí leis na prionsabail atá leagtha amach sa Scrioptúr agus ina léiriú ar athbheochan spioradálta, dearbhú maidir le comhlíonadh na tairngreachta, teist a léiríonn tiomantas i leith. onóir a thabhairt don chaidreamh cúnant idir an Cruthaitheoir-Dia agus na daoine tofa-Iosrael</w:t>
      </w:r>
    </w:p>
    <w:p/>
    <w:p>
      <w:r xmlns:w="http://schemas.openxmlformats.org/wordprocessingml/2006/main">
        <w:t xml:space="preserve">2 Chronicles 17:1 Tháinig Iahóiseáfát a mhac i réim ina ionad, agus neartaigh sé é féin in aghaidh Iosrael.</w:t>
      </w:r>
    </w:p>
    <w:p/>
    <w:p>
      <w:r xmlns:w="http://schemas.openxmlformats.org/wordprocessingml/2006/main">
        <w:t xml:space="preserve">Tháinig Iahóiseáfát ina rí i ndiaidh a athar agus rinne sé bearta chun Iosrael a chosaint.</w:t>
      </w:r>
    </w:p>
    <w:p/>
    <w:p>
      <w:r xmlns:w="http://schemas.openxmlformats.org/wordprocessingml/2006/main">
        <w:t xml:space="preserve">1. An tábhacht a bhaineann le daoine Dé a chosaint.</w:t>
      </w:r>
    </w:p>
    <w:p/>
    <w:p>
      <w:r xmlns:w="http://schemas.openxmlformats.org/wordprocessingml/2006/main">
        <w:t xml:space="preserve">2. An tábhacht a bhaineann le ceannaireacht láidir agus a bheith ullamh do dhúshláin na ceannaireachta.</w:t>
      </w:r>
    </w:p>
    <w:p/>
    <w:p>
      <w:r xmlns:w="http://schemas.openxmlformats.org/wordprocessingml/2006/main">
        <w:t xml:space="preserve">1. Salm 46:1 "Is é Dia ár ndídean agus ár neart, ina chabhair shíoraí i dtrioblóid."</w:t>
      </w:r>
    </w:p>
    <w:p/>
    <w:p>
      <w:r xmlns:w="http://schemas.openxmlformats.org/wordprocessingml/2006/main">
        <w:t xml:space="preserve">2. Eifisigh 6:10-18 "Ar deireadh, bí láidir sa Tiarna agus ina chumhacht iontach. Cuir ort armúr iomlán Dé, ionas go mbeidh tú in ann seasamh in aghaidh scéimeanna an diabhail."</w:t>
      </w:r>
    </w:p>
    <w:p/>
    <w:p>
      <w:r xmlns:w="http://schemas.openxmlformats.org/wordprocessingml/2006/main">
        <w:t xml:space="preserve">2 Chronicles 17:2 Agus chuir sé fórsaí i gcathracha fál uile Iúdá, agus shocraigh sé garastúin i dtír Iúdá, agus i gcathracha Eafráim, a ghabh Ásá a athair.</w:t>
      </w:r>
    </w:p>
    <w:p/>
    <w:p>
      <w:r xmlns:w="http://schemas.openxmlformats.org/wordprocessingml/2006/main">
        <w:t xml:space="preserve">Chuir Iahóiseáfát, mac an rí, fórsaí i gcathracha fál Iúdá agus chuir sé garastúin i dtír Iúdá agus i gcathracha Eafráim.</w:t>
      </w:r>
    </w:p>
    <w:p/>
    <w:p>
      <w:r xmlns:w="http://schemas.openxmlformats.org/wordprocessingml/2006/main">
        <w:t xml:space="preserve">1: Tugann Dia neart dúinn sinn féin, ár dteaghlaigh agus ár bpobail a chosaint.</w:t>
      </w:r>
    </w:p>
    <w:p/>
    <w:p>
      <w:r xmlns:w="http://schemas.openxmlformats.org/wordprocessingml/2006/main">
        <w:t xml:space="preserve">2: Oibrigh le chéile chun do theach, do chathair agus do thír a chosaint.</w:t>
      </w:r>
    </w:p>
    <w:p/>
    <w:p>
      <w:r xmlns:w="http://schemas.openxmlformats.org/wordprocessingml/2006/main">
        <w:t xml:space="preserve">1: Eifisigh 6:10-12 “Ar deireadh, bí láidir sa Tiarna agus ina chumhacht iontach. Cuir ort armúr iomlán Dé, ionas go mbeidh tú in ann seasamh in aghaidh scéimeanna an diabhail. agus fola, ach i gcoinne na rialóirí, i gcoinne na n-údarás, i gcoinne chumhachtaí an domhain dorcha seo agus i gcoinne fórsaí spioradálta an uilc sna ríochtaí neamhaí."</w:t>
      </w:r>
    </w:p>
    <w:p/>
    <w:p>
      <w:r xmlns:w="http://schemas.openxmlformats.org/wordprocessingml/2006/main">
        <w:t xml:space="preserve">2: 1 Corantaigh 16:13-14 "Bí ar do gharda; seasamh daingean sa chreideamh; a bheith misniúil; a bheith láidir. Déan gach rud i ngrá."</w:t>
      </w:r>
    </w:p>
    <w:p/>
    <w:p>
      <w:r xmlns:w="http://schemas.openxmlformats.org/wordprocessingml/2006/main">
        <w:t xml:space="preserve">2 Chronicles 17:3 Agus bhí an Tiarna le Iahóiseáfát, mar gheall ar shiúil sé ar na bealaí tosaigh a athair David, agus ní lorg chun Baalim;</w:t>
      </w:r>
    </w:p>
    <w:p/>
    <w:p>
      <w:r xmlns:w="http://schemas.openxmlformats.org/wordprocessingml/2006/main">
        <w:t xml:space="preserve">Fíréantacht Iahóiseáfát: D’fhan Iahóiseáfát dílis do Dhia, mar a rinne Dáiví a athair, agus níor iompaigh sé chun ídola.</w:t>
      </w:r>
    </w:p>
    <w:p/>
    <w:p>
      <w:r xmlns:w="http://schemas.openxmlformats.org/wordprocessingml/2006/main">
        <w:t xml:space="preserve">1. Tús Áite do Dhia: A thábhachtaí atá sé sampla ár sinsear a leanúint sa chreideamh.</w:t>
      </w:r>
    </w:p>
    <w:p/>
    <w:p>
      <w:r xmlns:w="http://schemas.openxmlformats.org/wordprocessingml/2006/main">
        <w:t xml:space="preserve">2. Tiomnú do Dhia: Cumhacht an fhíorthiomnaithe do Dhia agus na beannachtaí a thagann leis.</w:t>
      </w:r>
    </w:p>
    <w:p/>
    <w:p>
      <w:r xmlns:w="http://schemas.openxmlformats.org/wordprocessingml/2006/main">
        <w:t xml:space="preserve">1. Salm 78:3-7 - Ní bheidh muid i bhfolach iad ó a gcuid leanaí, ach a insint don ghlúin atá le teacht gníomhais glórmhar an Tiarna, agus a chumhacht, agus na hiontais a rinne sé.</w:t>
      </w:r>
    </w:p>
    <w:p/>
    <w:p>
      <w:r xmlns:w="http://schemas.openxmlformats.org/wordprocessingml/2006/main">
        <w:t xml:space="preserve">4. Deotranaimí 6:4-9 - Éist, a Iosrael: Is é an Tiarna ár nDia, an Tiarna. Beidh grá agat don Tiarna do Dhia le do chroí go léir agus le d’anam go léir agus le d’uile chumas.</w:t>
      </w:r>
    </w:p>
    <w:p/>
    <w:p>
      <w:r xmlns:w="http://schemas.openxmlformats.org/wordprocessingml/2006/main">
        <w:t xml:space="preserve">2 Chronicles 17:4 Ach d'iarr sé ar an Tiarna Dia a athar, agus shiúil ina commandments, agus ní tar éis an gníomhais ar Iosrael.</w:t>
      </w:r>
    </w:p>
    <w:p/>
    <w:p>
      <w:r xmlns:w="http://schemas.openxmlformats.org/wordprocessingml/2006/main">
        <w:t xml:space="preserve">D’iarr Iahóiseáfát an Tiarna, Dia a athar, agus lean sé a orduithe seachas orduithe Iosrael.</w:t>
      </w:r>
    </w:p>
    <w:p/>
    <w:p>
      <w:r xmlns:w="http://schemas.openxmlformats.org/wordprocessingml/2006/main">
        <w:t xml:space="preserve">1. Cumhacht na hOibre: Mar a Bheannaítear Beannacht Tar éis Orduithe Dé</w:t>
      </w:r>
    </w:p>
    <w:p/>
    <w:p>
      <w:r xmlns:w="http://schemas.openxmlformats.org/wordprocessingml/2006/main">
        <w:t xml:space="preserve">2. Neart an Chreidimh: Mar a Tháirgeann Muinín i nDia Bua</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2 Chronicles 17:5 Dá bhrí sin stablished an Tiarna an ríocht ina láimh; agus thug Iúdá go léir bronntanais do Iahóiseáfát; agus bhí saibhreas agus onóir go flúirseach aige.</w:t>
      </w:r>
    </w:p>
    <w:p/>
    <w:p>
      <w:r xmlns:w="http://schemas.openxmlformats.org/wordprocessingml/2006/main">
        <w:t xml:space="preserve">Bhí Iahóiseáfát beannaithe le saibhreas agus onóir ón Tiarna, agus thug muintir Iúdá go léir bronntanais dó.</w:t>
      </w:r>
    </w:p>
    <w:p/>
    <w:p>
      <w:r xmlns:w="http://schemas.openxmlformats.org/wordprocessingml/2006/main">
        <w:t xml:space="preserve">1. Tugann Dia luach saothair dóibh siúd a leanann é le beannachtaí flúirse.</w:t>
      </w:r>
    </w:p>
    <w:p/>
    <w:p>
      <w:r xmlns:w="http://schemas.openxmlformats.org/wordprocessingml/2006/main">
        <w:t xml:space="preserve">2. Bíonn fabhar agus beannacht Dé mar thoradh ar an gcreideamh.</w:t>
      </w:r>
    </w:p>
    <w:p/>
    <w:p>
      <w:r xmlns:w="http://schemas.openxmlformats.org/wordprocessingml/2006/main">
        <w:t xml:space="preserve">1. Seanfhocal 3:9-10 Tabhair onóir don Tiarna le do shaibhreas agus le céadtorthaí do chuid táirgí go léir; ansin líontar do sciobóil le neart, agus beidh do dhathanna á bpléasc le fíon.</w:t>
      </w:r>
    </w:p>
    <w:p/>
    <w:p>
      <w:r xmlns:w="http://schemas.openxmlformats.org/wordprocessingml/2006/main">
        <w:t xml:space="preserve">2. Salm 37:3-4 Cuir muinín sa Tiarna, agus déan an mhaith; fanaigí sa tír agus déanaigí cairdeas don fhíréantacht. Gabh sult as an Tiarna, agus tabharfaidh sé duit mianta do chroí.</w:t>
      </w:r>
    </w:p>
    <w:p/>
    <w:p>
      <w:r xmlns:w="http://schemas.openxmlformats.org/wordprocessingml/2006/main">
        <w:t xml:space="preserve">2 Chronicles 17:6 Agus ardaíodh a chroí suas ar bhealaí an Tiarna: ina theannta sin thóg sé amach na háiteanna arda agus groves amach as Iúdá.</w:t>
      </w:r>
    </w:p>
    <w:p/>
    <w:p>
      <w:r xmlns:w="http://schemas.openxmlformats.org/wordprocessingml/2006/main">
        <w:t xml:space="preserve">Lean Iahóiseáfát rí Iúdá an Tiarna agus d’aistrigh sé na hardionaid agus na garraí go léir ó Iúdá.</w:t>
      </w:r>
    </w:p>
    <w:p/>
    <w:p>
      <w:r xmlns:w="http://schemas.openxmlformats.org/wordprocessingml/2006/main">
        <w:t xml:space="preserve">1. Is Dia éad é Dia, mar sin ní mór dúinn gach idol a bhaint as ár gcroí.</w:t>
      </w:r>
    </w:p>
    <w:p/>
    <w:p>
      <w:r xmlns:w="http://schemas.openxmlformats.org/wordprocessingml/2006/main">
        <w:t xml:space="preserve">2. Ní mór dúinn iarracht a dhéanamh i gcónaí bealaí Dé a leanúint agus bealaí an domhain a dhiúltú.</w:t>
      </w:r>
    </w:p>
    <w:p/>
    <w:p>
      <w:r xmlns:w="http://schemas.openxmlformats.org/wordprocessingml/2006/main">
        <w:t xml:space="preserve">1. Deotranaimí 5:9 - “Ní chrom tú síos dóibh ná ní dhéanfaidh tú seirbhís dóibh, óir is Dia éadúil mise an Tiarna do Dhia, ag tabhairt cuairte ar aingidheachd na n‑aithreacha ar na leanaí ar an tríú agus ar an gceathrú glúin díobh siúd ar fuath leo. dom."</w:t>
      </w:r>
    </w:p>
    <w:p/>
    <w:p>
      <w:r xmlns:w="http://schemas.openxmlformats.org/wordprocessingml/2006/main">
        <w:t xml:space="preserve">2. Matha 6:24 - "Ní féidir le duine ar bith fónamh do bheirt mháistir, mar beidh fuath aige don duine acu agus grá don duine eile, nó beidh sé tiomanta don duine amháin agus déanfaidh sé díspeagadh ar an gceann eile. Ní féidir leat seirbhís a thabhairt do Dhia agus d'airgead."</w:t>
      </w:r>
    </w:p>
    <w:p/>
    <w:p>
      <w:r xmlns:w="http://schemas.openxmlformats.org/wordprocessingml/2006/main">
        <w:t xml:space="preserve">2 Chronicles 17:7 Chomh maith leis sin sa tríú bliain dá réimeas chuir sé chuig a chuid prionsaí, eadhon go Benhail, agus go Obadiah, agus go Zechariá, agus go Netanael, agus go Míchaiá, chun múineadh i gcathracha Iúdá.</w:t>
      </w:r>
    </w:p>
    <w:p/>
    <w:p>
      <w:r xmlns:w="http://schemas.openxmlformats.org/wordprocessingml/2006/main">
        <w:t xml:space="preserve">Sa tríú bliain dá réimeas chuir Iahóiseáfát rí Iúdá a chuid prionsaí chun múineadh i gcathracha Iúdá.</w:t>
      </w:r>
    </w:p>
    <w:p/>
    <w:p>
      <w:r xmlns:w="http://schemas.openxmlformats.org/wordprocessingml/2006/main">
        <w:t xml:space="preserve">1. Léirítear dílseacht Dé nuair a chloíimid lena orduithe.</w:t>
      </w:r>
    </w:p>
    <w:p/>
    <w:p>
      <w:r xmlns:w="http://schemas.openxmlformats.org/wordprocessingml/2006/main">
        <w:t xml:space="preserve">2. Tá infheistíocht inár bhfás spioradálta trí Fhoghlaim Dé riachtanach le haghaidh fíor-áthas agus síocháin.</w:t>
      </w:r>
    </w:p>
    <w:p/>
    <w:p>
      <w:r xmlns:w="http://schemas.openxmlformats.org/wordprocessingml/2006/main">
        <w:t xml:space="preserve">1. 2 Chronicles 17:7</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2 Chronicles 17:8 Agus leo chuir sé Léivítigh, eadhon Semaiah, agus Nethaniah, agus Zabadiah, agus Asahel, agus Seamiramót, agus Iahónátán, agus Adoinijah, agus Tobijah, agus Tobadonijah, Levites; agus Elisama agus Iahórám, sagairt, leo.</w:t>
      </w:r>
    </w:p>
    <w:p/>
    <w:p>
      <w:r xmlns:w="http://schemas.openxmlformats.org/wordprocessingml/2006/main">
        <w:t xml:space="preserve">Chun teachtaireacht Dé a scaipeadh in Iúdá, chuir an Rí Iahóiseáfát na Léivítigh agus na sagairt, Seamaiá, Neatániah, Zabadiah, Asahel, Seamiramót, Iahónán, Adoinijah, Tobijah, agus Tobadonijah, in éineacht le hÉilíseam agus Iahórám.</w:t>
      </w:r>
    </w:p>
    <w:p/>
    <w:p>
      <w:r xmlns:w="http://schemas.openxmlformats.org/wordprocessingml/2006/main">
        <w:t xml:space="preserve">1. Cumhacht na hAontachta: Cad is Féidir Linn a Fhoghlaim Ón Rí Iahóiseáfát</w:t>
      </w:r>
    </w:p>
    <w:p/>
    <w:p>
      <w:r xmlns:w="http://schemas.openxmlformats.org/wordprocessingml/2006/main">
        <w:t xml:space="preserve">2. Cumhacht Dé Inár Saol: Mar a Lean an Rí Iahóiseáfát a Cheannas</w:t>
      </w:r>
    </w:p>
    <w:p/>
    <w:p>
      <w:r xmlns:w="http://schemas.openxmlformats.org/wordprocessingml/2006/main">
        <w:t xml:space="preserve">1. Matha 28:19-20 - Imigh dá bhrí sin agus déan deisceabail de na náisiúin uile, á mbaisteadh in ainm an Athar agus an Mhic agus an Spioraid Naoimh, ag teagasc dóibh gach a d'ordaigh mé duit a urramú.</w:t>
      </w:r>
    </w:p>
    <w:p/>
    <w:p>
      <w:r xmlns:w="http://schemas.openxmlformats.org/wordprocessingml/2006/main">
        <w:t xml:space="preserve">2. Rómhánaigh 10:14-15 - Conas mar sin a ghlaonn siad air nár chreid siad ann? Agus conas atá siad chun a chreidiúint ann dó nár chuala siad riamh? Agus conas atá siad le cloisteáil gan duine ag seanmóireacht? Agus conas atá siad le seanmóir mura gcuirtear iad? Mar tá sé scríofa, Nach áille cosa na ndaoine a seanmóir an dea-scéal!</w:t>
      </w:r>
    </w:p>
    <w:p/>
    <w:p>
      <w:r xmlns:w="http://schemas.openxmlformats.org/wordprocessingml/2006/main">
        <w:t xml:space="preserve">2 Chronicles 17:9 Agus mhúin siad i Iúdá, agus bhí leabhar an dlí an Tiarna leo, agus chuaigh thart ar fud na cathracha go léir de Judah, agus mhúin na daoine.</w:t>
      </w:r>
    </w:p>
    <w:p/>
    <w:p>
      <w:r xmlns:w="http://schemas.openxmlformats.org/wordprocessingml/2006/main">
        <w:t xml:space="preserve">Rinne muintir Iúdá staidéar agus mhúin siad Dlí an Tiarna, ag taisteal go cathracha uile Iúdá lena gcuid eolais a roinnt.</w:t>
      </w:r>
    </w:p>
    <w:p/>
    <w:p>
      <w:r xmlns:w="http://schemas.openxmlformats.org/wordprocessingml/2006/main">
        <w:t xml:space="preserve">1. Cumhacht an Eolais: Mar a théann Umhlaíocht do Dhlí an Tiarna i bhfeidhm ar ár Saol</w:t>
      </w:r>
    </w:p>
    <w:p/>
    <w:p>
      <w:r xmlns:w="http://schemas.openxmlformats.org/wordprocessingml/2006/main">
        <w:t xml:space="preserve">2. Ár gCreideamh a Chomhroinnt: An Freagracht atá orainn Daoine Eile a Mhúineadh</w:t>
      </w:r>
    </w:p>
    <w:p/>
    <w:p>
      <w:r xmlns:w="http://schemas.openxmlformats.org/wordprocessingml/2006/main">
        <w:t xml:space="preserve">1. Matthew 28:19-20 - "Imigh dá bhrí sin agus déan deisceabail de na náisiúin go léir, ag baisteadh iad in ainm an Athar agus an Mhic agus an Spioraid Naoimh, ag múineadh dóibh gach a d'ordaigh mé duit a urramú."</w:t>
      </w:r>
    </w:p>
    <w:p/>
    <w:p>
      <w:r xmlns:w="http://schemas.openxmlformats.org/wordprocessingml/2006/main">
        <w:t xml:space="preserve">2. Deotranaimí 6:4-9 - "Éist, a Iosrael: Is é an Tiarna ár nDia, an Tiarna, aon. Beidh grá agat don Tiarna do Dhia le do chroí go léir agus le d'anam go léir agus le do chumhacht go léir. Agus na focail seo beidh tú ar do chroí inniu mar a ordaím duit, teagascfaidh tú iad go dúthrachtach do do leanaí, agus labhróidh tú iad nuair a shuíonn tú i do theach, agus nuair a shiúlann tú ar an mbealach, agus nuair a luíonn tú síos, agus nuair a éireoidh tú. ."</w:t>
      </w:r>
    </w:p>
    <w:p/>
    <w:p>
      <w:r xmlns:w="http://schemas.openxmlformats.org/wordprocessingml/2006/main">
        <w:t xml:space="preserve">2 Chronicles 17:10 Agus thit eagla an Tiarna ar na ríochtaí go léir de na tailte a bhí timpeall Iúdá, ionas nach ndearna siad aon chogadh i gcoinne Iahóiseáfát.</w:t>
      </w:r>
    </w:p>
    <w:p/>
    <w:p>
      <w:r xmlns:w="http://schemas.openxmlformats.org/wordprocessingml/2006/main">
        <w:t xml:space="preserve">Bhí eagla an Tiarna ar na ríochtaí go léir timpeall Iúdá agus ní dhearna siad cogadh le Iahóiseáfát.</w:t>
      </w:r>
    </w:p>
    <w:p/>
    <w:p>
      <w:r xmlns:w="http://schemas.openxmlformats.org/wordprocessingml/2006/main">
        <w:t xml:space="preserve">1. Cumhacht an Tiarna - conas is féidir lena láithreacht an tsíocháin a chosaint agus a thabhairt in aimsir choimhlinte.</w:t>
      </w:r>
    </w:p>
    <w:p/>
    <w:p>
      <w:r xmlns:w="http://schemas.openxmlformats.org/wordprocessingml/2006/main">
        <w:t xml:space="preserve">2. Eagla an Tiarna - conas is féidir le hurraim do Dhia beannachtaí agus cosaint a thabhairt.</w:t>
      </w:r>
    </w:p>
    <w:p/>
    <w:p>
      <w:r xmlns:w="http://schemas.openxmlformats.org/wordprocessingml/2006/main">
        <w:t xml:space="preserve">1. Salm 34:7 Campaíonn aingeal an Tiarna timpeall na ndaoine a bhfuil eagla orthu, agus tarrthálann sé iad.</w:t>
      </w:r>
    </w:p>
    <w:p/>
    <w:p>
      <w:r xmlns:w="http://schemas.openxmlformats.org/wordprocessingml/2006/main">
        <w:t xml:space="preserve">2. Seanfhocal 1:7 Is é eagla an Tiarna tús an eolais; déanann amaidí an eagna agus an teagasc.</w:t>
      </w:r>
    </w:p>
    <w:p/>
    <w:p>
      <w:r xmlns:w="http://schemas.openxmlformats.org/wordprocessingml/2006/main">
        <w:t xml:space="preserve">2 Chronicles 17:11 Thug cuid de na Filistínigh bronntanais Iahóiseáfát agus airgead ómóis leo freisin; agus thug na hArabaigh leis tréada, seacht míle agus seacht gcéad reithe, agus seacht míle seacht gcéad gabhar.</w:t>
      </w:r>
    </w:p>
    <w:p/>
    <w:p>
      <w:r xmlns:w="http://schemas.openxmlformats.org/wordprocessingml/2006/main">
        <w:t xml:space="preserve">Thug na Filistínigh agus na hArabaigh bronntanais airgid do Iahóiseáfát, reithí agus gabhair.</w:t>
      </w:r>
    </w:p>
    <w:p/>
    <w:p>
      <w:r xmlns:w="http://schemas.openxmlformats.org/wordprocessingml/2006/main">
        <w:t xml:space="preserve">1. Cumhacht an Tabhartais: Mar is Féidir le Flaithiúlacht Do Bheatha a Chlaochlú (2 Corantaigh 9:7)</w:t>
      </w:r>
    </w:p>
    <w:p/>
    <w:p>
      <w:r xmlns:w="http://schemas.openxmlformats.org/wordprocessingml/2006/main">
        <w:t xml:space="preserve">2. Beannú na hUmhillte: Mar is Féidir Rath a Chinneadh i nDeireadh Toil Dé (Deotranaimí 28:1-14)</w:t>
      </w:r>
    </w:p>
    <w:p/>
    <w:p>
      <w:r xmlns:w="http://schemas.openxmlformats.org/wordprocessingml/2006/main">
        <w:t xml:space="preserve">1. Salm 37:16-17 - Is fearr beagán atá ag an bhfíréan ná saibhreas a lán daoine aingidh.</w:t>
      </w:r>
    </w:p>
    <w:p/>
    <w:p>
      <w:r xmlns:w="http://schemas.openxmlformats.org/wordprocessingml/2006/main">
        <w:t xml:space="preserve">2. Seanfhocal 11:24-25 - Tugann fear amháin faoi shaoirse, ach faigheann sé níos mó fós; coinníonn duine eile siar go míchuí, ach tagann sé chun bochtaineachta.</w:t>
      </w:r>
    </w:p>
    <w:p/>
    <w:p>
      <w:r xmlns:w="http://schemas.openxmlformats.org/wordprocessingml/2006/main">
        <w:t xml:space="preserve">2 Chronicles 17:12 Agus tháinig méadú mór ar Iahóiseáfát; agus thóg sé i gcaisleáin Iúdá, agus cathracha stór.</w:t>
      </w:r>
    </w:p>
    <w:p/>
    <w:p>
      <w:r xmlns:w="http://schemas.openxmlformats.org/wordprocessingml/2006/main">
        <w:t xml:space="preserve">D’éirigh Iahóiseáfát thar a bheith rathúil agus rathúil, agus d’úsáid sé a shaibhreas chun go leor caisleán agus cathracha a thógáil.</w:t>
      </w:r>
    </w:p>
    <w:p/>
    <w:p>
      <w:r xmlns:w="http://schemas.openxmlformats.org/wordprocessingml/2006/main">
        <w:t xml:space="preserve">1. Beannachtaí na Céilliúlachta: Mar is Féidir Le hAghaidh Briathar Dé a leanúint</w:t>
      </w:r>
    </w:p>
    <w:p/>
    <w:p>
      <w:r xmlns:w="http://schemas.openxmlformats.org/wordprocessingml/2006/main">
        <w:t xml:space="preserve">2. Luach an Díchill: Luaíochtaí na hOibre Crua agus an Tiomnaithe</w:t>
      </w:r>
    </w:p>
    <w:p/>
    <w:p>
      <w:r xmlns:w="http://schemas.openxmlformats.org/wordprocessingml/2006/main">
        <w:t xml:space="preserve">1. Seanfhocal 22:29 - "An bhfeiceann tú fear dúthrachtach ina ghnó? Seasfaidh sé os comhair ríthe; ní sheasfaidh sé os comhair fir mheánacha."</w:t>
      </w:r>
    </w:p>
    <w:p/>
    <w:p>
      <w:r xmlns:w="http://schemas.openxmlformats.org/wordprocessingml/2006/main">
        <w:t xml:space="preserve">2. Deotranaimí 28:13 - "Agus déanfaidh an Tiarna an ceann thú, agus ní an t-eireaball; agus beidh tú thuas amháin, agus ní bheidh tú thíos; más rud é go n-éisteann tú le horduithe an Tiarna do Dhia, a Ordaím duit inniu, iad a urramú agus a dhéanamh."</w:t>
      </w:r>
    </w:p>
    <w:p/>
    <w:p>
      <w:r xmlns:w="http://schemas.openxmlformats.org/wordprocessingml/2006/main">
        <w:t xml:space="preserve">2 Chronicles 17:13 Agus bhí go leor gnó aige i gcathracha Iúdá: agus na fir chogaidh, fir láidre cróga, bhí in Iarúsailéim.</w:t>
      </w:r>
    </w:p>
    <w:p/>
    <w:p>
      <w:r xmlns:w="http://schemas.openxmlformats.org/wordprocessingml/2006/main">
        <w:t xml:space="preserve">Thiomnaigh Iahóiseáfát Rí Iúdá é féin chun an ríocht a neartú trí laochra láidre a cheapadh chun Iarúsailéim a chosaint.</w:t>
      </w:r>
    </w:p>
    <w:p/>
    <w:p>
      <w:r xmlns:w="http://schemas.openxmlformats.org/wordprocessingml/2006/main">
        <w:t xml:space="preserve">1. Tugann Dia neart dúinn chun buanseasmhacht a dhéanamh nuair a dhéanaimid sinn féin a thiomnú dó.</w:t>
      </w:r>
    </w:p>
    <w:p/>
    <w:p>
      <w:r xmlns:w="http://schemas.openxmlformats.org/wordprocessingml/2006/main">
        <w:t xml:space="preserve">2. Ba chóir dúinn ár buanna agus ár buanna a úsáid chun freastal ar an Tiarna.</w:t>
      </w:r>
    </w:p>
    <w:p/>
    <w:p>
      <w:r xmlns:w="http://schemas.openxmlformats.org/wordprocessingml/2006/main">
        <w:t xml:space="preserve">1. 1 Corantaigh 15:58 - Dá bhrí sin, mo bhráithre beloved, a bheith seasta, dochorraithe, i gcónaí abounding in obair an Tiarna, a fhios agam go bhfuil sa Tiarna nach bhfuil do saothair i vain.</w:t>
      </w:r>
    </w:p>
    <w:p/>
    <w:p>
      <w:r xmlns:w="http://schemas.openxmlformats.org/wordprocessingml/2006/main">
        <w:t xml:space="preserve">2. Eifisigh 6:10-11 - Ar deireadh, bí láidir sa Tiarna agus i neart a chumhachta. Cuir ort armúr Dé go hiomlán, ionas go mbeidh tú in ann seasamh i gcoinne scéimeanna an diabhail.</w:t>
      </w:r>
    </w:p>
    <w:p/>
    <w:p>
      <w:r xmlns:w="http://schemas.openxmlformats.org/wordprocessingml/2006/main">
        <w:t xml:space="preserve">2 Chronicles 17:14 Agus seo iad na huimhreacha acu de réir an tí a n-aithreacha: As Judah, na captaein na mílte; Adnah an ceann, agus mar aon leis fir chumhachtacha trí chéad míle.</w:t>
      </w:r>
    </w:p>
    <w:p/>
    <w:p>
      <w:r xmlns:w="http://schemas.openxmlformats.org/wordprocessingml/2006/main">
        <w:t xml:space="preserve">In 2 Chronicles 17:14, tá Adnah ina cheannaire ar na Iúdá, agus trí chéad míle fear cumhachtach faoina cheannas.</w:t>
      </w:r>
    </w:p>
    <w:p/>
    <w:p>
      <w:r xmlns:w="http://schemas.openxmlformats.org/wordprocessingml/2006/main">
        <w:t xml:space="preserve">1. Cumhacht na Ceannaireachta: Conas Ceannaireacht a Dhéanamh le Neart agus Misneach</w:t>
      </w:r>
    </w:p>
    <w:p/>
    <w:p>
      <w:r xmlns:w="http://schemas.openxmlformats.org/wordprocessingml/2006/main">
        <w:t xml:space="preserve">2. Misneach in Aghaidh na Aimhréidh: Neart a Fháil in Amanna Deacra</w:t>
      </w:r>
    </w:p>
    <w:p/>
    <w:p>
      <w:r xmlns:w="http://schemas.openxmlformats.org/wordprocessingml/2006/main">
        <w:t xml:space="preserve">1. Iósua 1:9, "Nach bhfuil d'ordaigh mé duit? Bí láidir agus misniúil. Ná bíodh eagla ort; ná bíodh díspreagadh ort, mar beidh an Tiarna do Dhia leat gach áit a dtéann tú."</w:t>
      </w:r>
    </w:p>
    <w:p/>
    <w:p>
      <w:r xmlns:w="http://schemas.openxmlformats.org/wordprocessingml/2006/main">
        <w:t xml:space="preserve">2. Salm 27:14, "Fan leis an Tiarna; a bheith láidir agus croí a ghlacadh agus fanacht leis an Tiarna."</w:t>
      </w:r>
    </w:p>
    <w:p/>
    <w:p>
      <w:r xmlns:w="http://schemas.openxmlformats.org/wordprocessingml/2006/main">
        <w:t xml:space="preserve">2 Chronicles 17:15 Ina aice leis bhí Iahóhan an captaen, agus mar aon leis dhá chéad agus ceithre fichid míle.</w:t>
      </w:r>
    </w:p>
    <w:p/>
    <w:p>
      <w:r xmlns:w="http://schemas.openxmlformats.org/wordprocessingml/2006/main">
        <w:t xml:space="preserve">Bhí Iahóchánán ina chaptaen ar dhá chéad agus ochtó míle fear in arm Ásá Rí Iúdá.</w:t>
      </w:r>
    </w:p>
    <w:p/>
    <w:p>
      <w:r xmlns:w="http://schemas.openxmlformats.org/wordprocessingml/2006/main">
        <w:t xml:space="preserve">1. Cumhacht na hAontachta: Mar a Bhain Iehova A Mhórgacht amach Trí Neart Dé</w:t>
      </w:r>
    </w:p>
    <w:p/>
    <w:p>
      <w:r xmlns:w="http://schemas.openxmlformats.org/wordprocessingml/2006/main">
        <w:t xml:space="preserve">2. Umhlaíocht Saighdiúir: Eiseamláir Iehovah agus é ag Freastal ar an Rí Ása</w:t>
      </w:r>
    </w:p>
    <w:p/>
    <w:p>
      <w:r xmlns:w="http://schemas.openxmlformats.org/wordprocessingml/2006/main">
        <w:t xml:space="preserve">1. Eifisigh 4:3-6 - Gach Iarracht a Dhéanamh Aontacht an Spioraid a Chothú i mBanna na Síochána</w:t>
      </w:r>
    </w:p>
    <w:p/>
    <w:p>
      <w:r xmlns:w="http://schemas.openxmlformats.org/wordprocessingml/2006/main">
        <w:t xml:space="preserve">2. Iósua 1:7-9 - Bí Láidir agus Misneach, Ná bíodh eagla ort nó náire ort</w:t>
      </w:r>
    </w:p>
    <w:p/>
    <w:p>
      <w:r xmlns:w="http://schemas.openxmlformats.org/wordprocessingml/2006/main">
        <w:t xml:space="preserve">2 Chronicles 17:16 Ina dhiaidh sin bhí Amaiziá mac Zichri, a d'ofráil toilteanach é féin don Tiarna; agus dhá chéad míle fear tréana mar aon leis.</w:t>
      </w:r>
    </w:p>
    <w:p/>
    <w:p>
      <w:r xmlns:w="http://schemas.openxmlformats.org/wordprocessingml/2006/main">
        <w:t xml:space="preserve">D’ofráil Amaiziá é féin go toilteanach don Tiarna agus bhí dhá chéad míle fear cumhachtacha ina theannta.</w:t>
      </w:r>
    </w:p>
    <w:p/>
    <w:p>
      <w:r xmlns:w="http://schemas.openxmlformats.org/wordprocessingml/2006/main">
        <w:t xml:space="preserve">1. Cumhacht an Tiomanta: Ag Freastal ar Dhia le Dána</w:t>
      </w:r>
    </w:p>
    <w:p/>
    <w:p>
      <w:r xmlns:w="http://schemas.openxmlformats.org/wordprocessingml/2006/main">
        <w:t xml:space="preserve">2. Tú Féin á thairiscint do Dhia: Ag Tiomnú don Tiarna</w:t>
      </w:r>
    </w:p>
    <w:p/>
    <w:p>
      <w:r xmlns:w="http://schemas.openxmlformats.org/wordprocessingml/2006/main">
        <w:t xml:space="preserve">1. Iósua 24:15 - “Agus más olc daoibh fónamh don Tiarna, roghnaigh díbh féin an lá seo cé acu a dhéanfaidh sibh freastal, cibé acu na déithe a rinne bhur n-aithreacha a sheirbheáil a bhí ar an taobh eile den Abhainn, nó na déithe. na nAmórach, a bhfuil tú i do chónaí ina dtír, ach mise agus mo theach, déanfaimid seirbhís don Tiarna.</w:t>
      </w:r>
    </w:p>
    <w:p/>
    <w:p>
      <w:r xmlns:w="http://schemas.openxmlformats.org/wordprocessingml/2006/main">
        <w:t xml:space="preserve">2. Rómhánaigh 12:1 - "Impím oraibh, dá bhrí sin, a bhráithre, trí thrócaire Dé, bhur gcorp a chur i láthair mar íobairt bheo, naofa, inghlactha ag Dia, agus is é sin do sheirbhís réasúnach."</w:t>
      </w:r>
    </w:p>
    <w:p/>
    <w:p>
      <w:r xmlns:w="http://schemas.openxmlformats.org/wordprocessingml/2006/main">
        <w:t xml:space="preserve">2 Chronicles 17:17 Agus de Bhiniáimin; Eliada fear tréan éirimiúil, agus mar aon leis fir armtha le bogha agus sciath dhá chéad míle.</w:t>
      </w:r>
    </w:p>
    <w:p/>
    <w:p>
      <w:r xmlns:w="http://schemas.openxmlformats.org/wordprocessingml/2006/main">
        <w:t xml:space="preserve">Fear tréan éirimiúil ab ea Eliada de Bhiniáimin, agus dhá chéad míle fear armtha ina theannta le boghaí agus sciatha.</w:t>
      </w:r>
    </w:p>
    <w:p/>
    <w:p>
      <w:r xmlns:w="http://schemas.openxmlformats.org/wordprocessingml/2006/main">
        <w:t xml:space="preserve">1. Cumhacht na hAontachta: Foghlaim ó Eliada de Bhiniáimin conas éachtaí móra a bhaint amach agus tú aontaithe.</w:t>
      </w:r>
    </w:p>
    <w:p/>
    <w:p>
      <w:r xmlns:w="http://schemas.openxmlformats.org/wordprocessingml/2006/main">
        <w:t xml:space="preserve">2. Luach: Bí cosúil le Eliada de Bhiniáimin agus foghlaim conas a bheith misniúil agus láidir in aghaidh achrann.</w:t>
      </w:r>
    </w:p>
    <w:p/>
    <w:p>
      <w:r xmlns:w="http://schemas.openxmlformats.org/wordprocessingml/2006/main">
        <w:t xml:space="preserve">1. Ecclesiastes 4:12 - Agus cé go bhféadfadh fear a bheith i réim in aghaidh an duine atá ina aonar, beidh dhá sheasamh dó corda faoi thrí nach bhfuil briste go tapa.</w:t>
      </w:r>
    </w:p>
    <w:p/>
    <w:p>
      <w:r xmlns:w="http://schemas.openxmlformats.org/wordprocessingml/2006/main">
        <w:t xml:space="preserve">2. Eoin 15:5 - Is mise an fhíniúin; is tú na craobhacha. Má fhanann sibh ionamsa agus mise ionaibh, iompróidh sibh mórán toraidh; seachas mise ní féidir leat aon rud a dhéanamh.</w:t>
      </w:r>
    </w:p>
    <w:p/>
    <w:p>
      <w:r xmlns:w="http://schemas.openxmlformats.org/wordprocessingml/2006/main">
        <w:t xml:space="preserve">2 Chronicles 17:18 Ina dhiaidh sin bhí Iahóiseáb, agus céad agus ceithre fichid míle réidh leis ullamh don chogadh.</w:t>
      </w:r>
    </w:p>
    <w:p/>
    <w:p>
      <w:r xmlns:w="http://schemas.openxmlformats.org/wordprocessingml/2006/main">
        <w:t xml:space="preserve">Ceapadh Iehosabad taobh le 180,000 trúpaí chun troid i gcogadh.</w:t>
      </w:r>
    </w:p>
    <w:p/>
    <w:p>
      <w:r xmlns:w="http://schemas.openxmlformats.org/wordprocessingml/2006/main">
        <w:t xml:space="preserve">1. Cumhacht na hAontachta: Mar a Chuidíonn Ár gCreideamh i nDia Linn Ag Obair le Chéile.</w:t>
      </w:r>
    </w:p>
    <w:p/>
    <w:p>
      <w:r xmlns:w="http://schemas.openxmlformats.org/wordprocessingml/2006/main">
        <w:t xml:space="preserve">2. Neart Ár Láidre: An Chumhacht Buan-Aontaithe sa Chreideamh.</w:t>
      </w:r>
    </w:p>
    <w:p/>
    <w:p>
      <w:r xmlns:w="http://schemas.openxmlformats.org/wordprocessingml/2006/main">
        <w:t xml:space="preserve">1. Eifisigh 6:10-18 Ar deireadh, bí láidir sa Tiarna agus i neart a chumhachta. Cuir ort armúr Dé go hiomlán, ionas go mbeidh tú in ann seasamh i gcoinne scéimeanna an diabhail.</w:t>
      </w:r>
    </w:p>
    <w:p/>
    <w:p>
      <w:r xmlns:w="http://schemas.openxmlformats.org/wordprocessingml/2006/main">
        <w:t xml:space="preserve">2. Iósua 1:9 Nár ordaigh mé duit? Bí láidir agus misniúil. Ná bíodh eagla oraibh, agus ná bíodh faitíos ort, óir tá an Tiarna do Dhia leat, cibé áit a dtéann tú.</w:t>
      </w:r>
    </w:p>
    <w:p/>
    <w:p>
      <w:r xmlns:w="http://schemas.openxmlformats.org/wordprocessingml/2006/main">
        <w:t xml:space="preserve">2 Chronicles 17:19 Bhí siad seo ag feitheamh ar an rí, taobh leo siúd a chuir an rí sna cathracha fál ar fud Iúdá go léir.</w:t>
      </w:r>
    </w:p>
    <w:p/>
    <w:p>
      <w:r xmlns:w="http://schemas.openxmlformats.org/wordprocessingml/2006/main">
        <w:t xml:space="preserve">Cheap ríthe Iúdá daoine le freastal air sna cathracha daingne timpeall Iúdá.</w:t>
      </w:r>
    </w:p>
    <w:p/>
    <w:p>
      <w:r xmlns:w="http://schemas.openxmlformats.org/wordprocessingml/2006/main">
        <w:t xml:space="preserve">1. Ár nDualgas Freastal ar Dhia agus ar a Cheannairí</w:t>
      </w:r>
    </w:p>
    <w:p/>
    <w:p>
      <w:r xmlns:w="http://schemas.openxmlformats.org/wordprocessingml/2006/main">
        <w:t xml:space="preserve">2. Neart a Fháil san Aontacht</w:t>
      </w:r>
    </w:p>
    <w:p/>
    <w:p>
      <w:r xmlns:w="http://schemas.openxmlformats.org/wordprocessingml/2006/main">
        <w:t xml:space="preserve">1. Seanfhocal 24:3-4 - Trí eagna tógtar teach, agus trí thuiscint bunaítear é; trí eolas líontar a seomraí le seoda gann agus áille.</w:t>
      </w:r>
    </w:p>
    <w:p/>
    <w:p>
      <w:r xmlns:w="http://schemas.openxmlformats.org/wordprocessingml/2006/main">
        <w:t xml:space="preserve">2. 1 Peadar 5:5-7 - Ar an mbealach céanna, sibhse atá níos óige, cuirigí isteach ar bhur seanóirí. Cuirigí uirísle oraibh go léir i leith a chéile, mar go gcuireann Dia i gcoinne na n-uaibhreach ach go dtugann sé fabhar do na daoine atá i gceist. Umhlaigígí sibh féin, mar sin, faoi láimh chumhachtach Dé, chun go n-ardóidh sé sibh in am trátha. Caith do imní go léir air mar go dtugann sé aire duit.</w:t>
      </w:r>
    </w:p>
    <w:p/>
    <w:p>
      <w:r xmlns:w="http://schemas.openxmlformats.org/wordprocessingml/2006/main">
        <w:t xml:space="preserve">Insíonn 2 Chronicles caibidil 18 an comhghuaillíocht drochbhéasach idir Iahóiseáfát Rí Iúdá agus Acháb Rí Iosrael, chomh maith leis na hiarmhairtí tubaisteacha a leanann.</w:t>
      </w:r>
    </w:p>
    <w:p/>
    <w:p>
      <w:r xmlns:w="http://schemas.openxmlformats.org/wordprocessingml/2006/main">
        <w:t xml:space="preserve">1ú Alt: Tosaíonn an chaibidil le béim a chur ar dhlúthchaidreamh Iahóiseáfát le hAcháb, an droch-rí Iosrael. Tugann Iahóiseáfát cuairt ar Acháb sa tSamáir, agus molann Acháb comhfheachtas míleata in aghaidh Ramot-gilead. Aontaíonn Iahóiseáfát ach molann sé comhairle a lorg ón Tiarna roimh dul chun catha (2 Chronicles 18:1-4).</w:t>
      </w:r>
    </w:p>
    <w:p/>
    <w:p>
      <w:r xmlns:w="http://schemas.openxmlformats.org/wordprocessingml/2006/main">
        <w:t xml:space="preserve">2ú Alt: Díríonn an scéal ar na fáithe bréige a ghlaoigh Acháb orthu agus a dhéanann tairngreacht ar rath an chatha. Ach iarrann Iahóiseáfát éisteacht ó fháidh an Tiarna. Tugtar Micaiah os a gcomhair agus tuarann sé an bua dá gcomhghuaillíocht, ag tabhairt foláirimh gur chuir Dia spiorad bréag i mbéal fáithe Acháb (2 Chronicles 18:5-27).</w:t>
      </w:r>
    </w:p>
    <w:p/>
    <w:p>
      <w:r xmlns:w="http://schemas.openxmlformats.org/wordprocessingml/2006/main">
        <w:t xml:space="preserve">3ú Alt: Leagann an cuntas béim ar an gcaoi a gcuireann tairngreacht Mhicaiah fearg ar Ábáb, a chuireann i bpríosún é go dtí go bhfilleann sé ón gcath. Ainneoin rabhadh Mhícáia, leanann an dá rí ar aghaidh lena bpleananna agus téann siad chun catha in aghaidh Ramot-gilead (2 Chronicles 18:28-34).</w:t>
      </w:r>
    </w:p>
    <w:p/>
    <w:p>
      <w:r xmlns:w="http://schemas.openxmlformats.org/wordprocessingml/2006/main">
        <w:t xml:space="preserve">4ú Alt: Dírítear ar chur síos a dhéanamh ar an gcaoi a n-éalaíonn Iahóiseáfát bás go cúng le linn an chatha nuair a dhéanann boghdóirí namhaid cearr as Acháb. Nuair a thuigeann siad a bhotún, scoireann siad dá thóir. Mar sin féin, buailtear saighead Acháb agus faigheann sé bás i gcath (2 Chronicles 18:35-36).</w:t>
      </w:r>
    </w:p>
    <w:p/>
    <w:p>
      <w:r xmlns:w="http://schemas.openxmlformats.org/wordprocessingml/2006/main">
        <w:t xml:space="preserve">Go hachomair, léiríonn Caibidil a hocht déag de 2 Chronicles an chomhghuaillíocht drochbhéasach, agus na hiarmhairtí a bhí le sárú le linn réimeas ceannaireachta an Rí Iahóiseáfát. Ag cur béime ar chomhaontú i dtreo feachtas míleata, agus iarratas ar threoir diaga. Ag lua tairngreachtaí bréagacha a fuarthas, agus rabhadh tugtha ag fáidh. Seo go hachomair, cuireann Caibidil cuntas stairiúil ar fáil a thaispeánann cinneadh an Rí Iahóiseáfát araon arna chur in iúl trí ailíniú le haingidh agus ag cur béime ar iarmhairtí a eascraíonn as easaontas arna léiriú ag diúltú do rabhaidh fáidhiúla agus ag léiriú comhréiteach spioradálta agus dearbhú maidir le comhlíonadh na tuar, teist a léiríonn tiomantas i leith cúnant a urramú. caidreamh idir Cruthaitheoir-Dia agus daoine tofa-Iosrael</w:t>
      </w:r>
    </w:p>
    <w:p/>
    <w:p>
      <w:r xmlns:w="http://schemas.openxmlformats.org/wordprocessingml/2006/main">
        <w:t xml:space="preserve">2 Chronicles 18:1 Bhí saibhreas agus onóir go flúirseach ag Iahóiseáfát, agus cheangail sé cleamhnas le hAcháb.</w:t>
      </w:r>
    </w:p>
    <w:p/>
    <w:p>
      <w:r xmlns:w="http://schemas.openxmlformats.org/wordprocessingml/2006/main">
        <w:t xml:space="preserve">Fear saibhir agus onórach ab ea Iahóiseáfát a bhunaigh comhaontas le hAcháb.</w:t>
      </w:r>
    </w:p>
    <w:p/>
    <w:p>
      <w:r xmlns:w="http://schemas.openxmlformats.org/wordprocessingml/2006/main">
        <w:t xml:space="preserve">1. Baol Comhghuaillíochtaí le Neamhchreidmhigh</w:t>
      </w:r>
    </w:p>
    <w:p/>
    <w:p>
      <w:r xmlns:w="http://schemas.openxmlformats.org/wordprocessingml/2006/main">
        <w:t xml:space="preserve">2. Baol Saibhreas agus Onóra gan Umtacht</w:t>
      </w:r>
    </w:p>
    <w:p/>
    <w:p>
      <w:r xmlns:w="http://schemas.openxmlformats.org/wordprocessingml/2006/main">
        <w:t xml:space="preserve">1. Séamas 4:4 "A dhaoine adhaltranacha! Nach bhfuil a fhios agaibh gur naimhdeas le Dia é cairdeas leis an domhan? Dá bhrí sin, cibé duine ar mian leis a bheith ina chara don domhan, déanann sé namhaid Dé é féin."</w:t>
      </w:r>
    </w:p>
    <w:p/>
    <w:p>
      <w:r xmlns:w="http://schemas.openxmlformats.org/wordprocessingml/2006/main">
        <w:t xml:space="preserve">2. Seanfhocal 16:18 Téann bród roimh an scrios, agus spiorad taibhseach roimh thitim.</w:t>
      </w:r>
    </w:p>
    <w:p/>
    <w:p>
      <w:r xmlns:w="http://schemas.openxmlformats.org/wordprocessingml/2006/main">
        <w:t xml:space="preserve">2 Chronicles 18:2 Agus tar éis blianta áirithe chuaigh sé síos go Acháb go Samaria. Mharaigh Acháb caoirigh agus daimh go líonmhar dó, agus don phobal a bhí aige leis, agus chuir sé ina luí air dul suas leis go Ramot-gilead.</w:t>
      </w:r>
    </w:p>
    <w:p/>
    <w:p>
      <w:r xmlns:w="http://schemas.openxmlformats.org/wordprocessingml/2006/main">
        <w:t xml:space="preserve">Tar éis tréimhse ama, thug Iahóiseáfát cuairt ar Acháb sa tSamáir agus fáiltíodh roimhe le flúirse caorach agus daimh. Ansin chuir Acháb ina luí ar Iahóiseáfát dul go Ramotgilead in éineacht leis.</w:t>
      </w:r>
    </w:p>
    <w:p/>
    <w:p>
      <w:r xmlns:w="http://schemas.openxmlformats.org/wordprocessingml/2006/main">
        <w:t xml:space="preserve">1. Luach na Cairdis: Léiríonn caidreamh Iahóiseáfát agus Acháb luach an chairdis, agus conas is féidir é a neartú le fáilteachas flaithiúil.</w:t>
      </w:r>
    </w:p>
    <w:p/>
    <w:p>
      <w:r xmlns:w="http://schemas.openxmlformats.org/wordprocessingml/2006/main">
        <w:t xml:space="preserve">2. An Tábhacht a bhaineann le hÉisteacht le Dia: Léiríonn toilteanas Iahóiseáfát éisteacht le Dia seachas le hAcháb an tábhacht a bhaineann le toil Dé a lorg i gcónaí.</w:t>
      </w:r>
    </w:p>
    <w:p/>
    <w:p>
      <w:r xmlns:w="http://schemas.openxmlformats.org/wordprocessingml/2006/main">
        <w:t xml:space="preserve">1. Seanfhocal 18:24: D’fhéadfadh fear lán de chompánaigh a bheith scriosta, ach tá cara ann a fhanann níos gaire ná deartháir.</w:t>
      </w:r>
    </w:p>
    <w:p/>
    <w:p>
      <w:r xmlns:w="http://schemas.openxmlformats.org/wordprocessingml/2006/main">
        <w:t xml:space="preserve">2. 1 Samúéil 15:22-23: Ach d'fhreagair Samúéil: An dtaitníonn an Tiarna le híobairtí dóite agus le híobairtí a ghéilleadh don Tiarna? Is fearr géilleadh ná íobairt, agus aird a thabhairt air ná saill reithí.</w:t>
      </w:r>
    </w:p>
    <w:p/>
    <w:p>
      <w:r xmlns:w="http://schemas.openxmlformats.org/wordprocessingml/2006/main">
        <w:t xml:space="preserve">2 Chronicles 18:3 Agus dúirt Acháb rí Iosrael le Iahóiseáfát rí Iúdá, An rachaidh tú liom go Ramot-gilead? Agus d'fhreagair seisean é, Tá mise mar tusa, agus mo shluagh-sa mar do shluagh; agus beidh muid in éineacht leat sa chogadh.</w:t>
      </w:r>
    </w:p>
    <w:p/>
    <w:p>
      <w:r xmlns:w="http://schemas.openxmlformats.org/wordprocessingml/2006/main">
        <w:t xml:space="preserve">D’fhiafraigh Acháb rí Iosrael de Iahóiseáfát, rí Iúdá, an dtiocfadh sé leis i gcath i Ramotgilead. D’aontaigh Iahóiseáfát dul isteach in Acháb sa troid.</w:t>
      </w:r>
    </w:p>
    <w:p/>
    <w:p>
      <w:r xmlns:w="http://schemas.openxmlformats.org/wordprocessingml/2006/main">
        <w:t xml:space="preserve">1. Cumhacht na hAontachta: Conas is féidir neart agus bua níos mó a bheith ag teacht le chéile i gCríost.</w:t>
      </w:r>
    </w:p>
    <w:p/>
    <w:p>
      <w:r xmlns:w="http://schemas.openxmlformats.org/wordprocessingml/2006/main">
        <w:t xml:space="preserve">2. Tábhacht na Dlúthpháirtíochta: Conas is féidir linn seasamh le chéile inár gcreideamh cabhrú linn ár spriocanna a bhaint amach.</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Seanfhocal 16:3 - Tiomnaigh do chuid oibre don Tiarna, agus socrófar do phleananna.</w:t>
      </w:r>
    </w:p>
    <w:p/>
    <w:p>
      <w:r xmlns:w="http://schemas.openxmlformats.org/wordprocessingml/2006/main">
        <w:t xml:space="preserve">2 Chronicles 18:4 Agus dúirt Iahóiseáfát le rí Iosrael, Fiosraigh, guím ort, briathar an Tiarna inniu.</w:t>
      </w:r>
    </w:p>
    <w:p/>
    <w:p>
      <w:r xmlns:w="http://schemas.openxmlformats.org/wordprocessingml/2006/main">
        <w:t xml:space="preserve">Chomhairligh Iahóiseáfát do rí Iosrael treoir a lorg ón Tiarna.</w:t>
      </w:r>
    </w:p>
    <w:p/>
    <w:p>
      <w:r xmlns:w="http://schemas.openxmlformats.org/wordprocessingml/2006/main">
        <w:t xml:space="preserve">1. Cuir muinín as toil an Tiarna agus lorg a chomhairle i ngach ní.</w:t>
      </w:r>
    </w:p>
    <w:p/>
    <w:p>
      <w:r xmlns:w="http://schemas.openxmlformats.org/wordprocessingml/2006/main">
        <w:t xml:space="preserve">2. Is mian le Dia go n-iompóimid chuige chun treoir agus treoir a fháil.</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Isaiah 30:21 - Agus beidh do chluasa a chloisteáil focal taobh thiar duit, ag rá, Is é seo an bealach, siúl i, nuair a chasann tú ar dheis nó nuair a chasann tú ar chlé.</w:t>
      </w:r>
    </w:p>
    <w:p/>
    <w:p>
      <w:r xmlns:w="http://schemas.openxmlformats.org/wordprocessingml/2006/main">
        <w:t xml:space="preserve">2 Chronicles 18:5 Dá bhrí sin, an rí Iosrael a chruinnigh le chéile de fáithe ceithre chéad fear, agus dúirt sé leo, An rachaimid go dtí Ramotgilead chun catha, nó beidh mé forbear? Agus dúirt siad, Imigh suas; óir tabharfaidh Dia isteach i láimh an rí é.</w:t>
      </w:r>
    </w:p>
    <w:p/>
    <w:p>
      <w:r xmlns:w="http://schemas.openxmlformats.org/wordprocessingml/2006/main">
        <w:t xml:space="preserve">Chruinnigh Rí Iosrael ceithre chéad fáidh lena fhiafraí an rachadh sé chun catha i Ramotgilead. Dúirt na fáithe dul suas mar go dtabharfadh Dia isteach i láimh an rí é.</w:t>
      </w:r>
    </w:p>
    <w:p/>
    <w:p>
      <w:r xmlns:w="http://schemas.openxmlformats.org/wordprocessingml/2006/main">
        <w:t xml:space="preserve">1. Treoraíonn Creideamh i nDia Bua</w:t>
      </w:r>
    </w:p>
    <w:p/>
    <w:p>
      <w:r xmlns:w="http://schemas.openxmlformats.org/wordprocessingml/2006/main">
        <w:t xml:space="preserve">2. Beannacht Dé le géilleadh do Dhia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Salm 20:7 - Cuireann cuid acu muinín i gcarbadaí, agus cuid eile i gcapaill: ach cuimhnímid ar ainm an Tiarna ár nDia.</w:t>
      </w:r>
    </w:p>
    <w:p/>
    <w:p>
      <w:r xmlns:w="http://schemas.openxmlformats.org/wordprocessingml/2006/main">
        <w:t xml:space="preserve">2 Chronicles 18:6 Ach dúirt Iahóiseáfát, Nach bhfuil fáidh an Tiarna anseo ach oiread, chun go bhfiosródh muid é?</w:t>
      </w:r>
    </w:p>
    <w:p/>
    <w:p>
      <w:r xmlns:w="http://schemas.openxmlformats.org/wordprocessingml/2006/main">
        <w:t xml:space="preserve">D’fhiafraigh Iahóiseáfát an raibh fáidh ag an Tiarna le go bhféadfaidís é a fhiosrú.</w:t>
      </w:r>
    </w:p>
    <w:p/>
    <w:p>
      <w:r xmlns:w="http://schemas.openxmlformats.org/wordprocessingml/2006/main">
        <w:t xml:space="preserve">1. Lorg treoir an Tiarna i ngach ábhar.</w:t>
      </w:r>
    </w:p>
    <w:p/>
    <w:p>
      <w:r xmlns:w="http://schemas.openxmlformats.org/wordprocessingml/2006/main">
        <w:t xml:space="preserve">2. Guigh ar an eagna chun treoir an Tiarna a aithint.</w:t>
      </w:r>
    </w:p>
    <w:p/>
    <w:p>
      <w:r xmlns:w="http://schemas.openxmlformats.org/wordprocessingml/2006/main">
        <w:t xml:space="preserve">1. Ieremiah 33:3: Glaoigh ormsa agus freagróidh mé thú, agus inseoidh mé duit rudaí móra agus folaithe nárbh eol duit.</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2 Chronicles 18:7 Agus dúirt rí Iosrael le Iahóiseáfát, Tá fear amháin fós ann trína bhféadfaimis fiosrú a dhéanamh ar an Tiarna: ach is fuath liom é; óir ní dhearna sé maitheas dhomsa, acht an t-olc ariamh: mar an gcéadna Micaiah mac Imla. Agus dúirt Iahóiseáfát, Ná habair an rí amhlaidh.</w:t>
      </w:r>
    </w:p>
    <w:p/>
    <w:p>
      <w:r xmlns:w="http://schemas.openxmlformats.org/wordprocessingml/2006/main">
        <w:t xml:space="preserve">Pléann Rí Iosrael agus Iahóiseáfát dul i gcomhairle le Micíiá mac Imla, a rinne an t-olc i gcónaí do rí Iosrael, ach níor aontaigh Iahóiseáfát lena mheas air.</w:t>
      </w:r>
    </w:p>
    <w:p/>
    <w:p>
      <w:r xmlns:w="http://schemas.openxmlformats.org/wordprocessingml/2006/main">
        <w:t xml:space="preserve">1. Cumhacht na Dearfach: Diúltú don Diúltach Bua</w:t>
      </w:r>
    </w:p>
    <w:p/>
    <w:p>
      <w:r xmlns:w="http://schemas.openxmlformats.org/wordprocessingml/2006/main">
        <w:t xml:space="preserve">2. An Difríocht a Dhéanann Dearcadh Dearfach: An Maith a Roghnú in ionad an Drochshaoil</w:t>
      </w:r>
    </w:p>
    <w:p/>
    <w:p>
      <w:r xmlns:w="http://schemas.openxmlformats.org/wordprocessingml/2006/main">
        <w:t xml:space="preserve">1. Filipigh 4:8 - Mar fhocal scoir, a bhráithre agus a dheirfiúracha, is cuma cad atá fíor, cibé rud atá uasal, is cuma cad atá ceart, is cuma cad atá íon, is cuma cad atá álainn, is cuma cad atá inmholta má tá aon rud iontach nó le moladh smaoineamh ar rudaí den sórt sin.</w:t>
      </w:r>
    </w:p>
    <w:p/>
    <w:p>
      <w:r xmlns:w="http://schemas.openxmlformats.org/wordprocessingml/2006/main">
        <w:t xml:space="preserve">2. Seanfhocal 17:22 - Is leigheas maith é croí suairc, ach sábhálann spiorad briste neart duine.</w:t>
      </w:r>
    </w:p>
    <w:p/>
    <w:p>
      <w:r xmlns:w="http://schemas.openxmlformats.org/wordprocessingml/2006/main">
        <w:t xml:space="preserve">2 Chronicles 18:8 Agus ghlaoigh an rí Iosrael ar dhuine dá oifigigh, agus dúirt: Gabh go tapa Micaiah mac Imla.</w:t>
      </w:r>
    </w:p>
    <w:p/>
    <w:p>
      <w:r xmlns:w="http://schemas.openxmlformats.org/wordprocessingml/2006/main">
        <w:t xml:space="preserve">D’ordaigh Rí Iosrael do dhuine dá oifigigh Míceáia mac Imla a thabhairt go tapa.</w:t>
      </w:r>
    </w:p>
    <w:p/>
    <w:p>
      <w:r xmlns:w="http://schemas.openxmlformats.org/wordprocessingml/2006/main">
        <w:t xml:space="preserve">1. Tá Dia ceannasach ar gach ní.</w:t>
      </w:r>
    </w:p>
    <w:p/>
    <w:p>
      <w:r xmlns:w="http://schemas.openxmlformats.org/wordprocessingml/2006/main">
        <w:t xml:space="preserve">2. Ba chóir dúinn a bheith géilliúil i gcónaí d'orduithe Dé.</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Ecclesiastes 5:1 - Coimeád do chéimeanna nuair a théann tú chuig teach Dé. Téigh in aice le héisteacht seachas le híobairt na n-amadán a ofráil, nach bhfuil a fhios acu go ndéanann siad éagóir.</w:t>
      </w:r>
    </w:p>
    <w:p/>
    <w:p>
      <w:r xmlns:w="http://schemas.openxmlformats.org/wordprocessingml/2006/main">
        <w:t xml:space="preserve">2 Chronicles 18:9 Shuigh rí Iosrael agus Iahóiseáfát rí Iúdá ceachtar acu ar a ríchathaoir, agus iad éadaigh ina gcuid róbaí, agus shuigh siad i bhfolús ag dul isteach gheata na Samáire; agus rinne na fáithe go léir fáidh rompu.</w:t>
      </w:r>
    </w:p>
    <w:p/>
    <w:p>
      <w:r xmlns:w="http://schemas.openxmlformats.org/wordprocessingml/2006/main">
        <w:t xml:space="preserve">Bhí ríthe Iosrael agus Iúdá, Iahóiseáfát agus Iahóiseáfát ina suí le chéile i bhfolús ag bealach isteach geata na Samáire agus na fáithe go léir ag fáidheacht rompu.</w:t>
      </w:r>
    </w:p>
    <w:p/>
    <w:p>
      <w:r xmlns:w="http://schemas.openxmlformats.org/wordprocessingml/2006/main">
        <w:t xml:space="preserve">1. Cumhacht na hAontachta - Conas is féidir le haontacht síocháin agus tuiscint a thabhairt idir dhá thaobh.</w:t>
      </w:r>
    </w:p>
    <w:p/>
    <w:p>
      <w:r xmlns:w="http://schemas.openxmlformats.org/wordprocessingml/2006/main">
        <w:t xml:space="preserve">2. Tábhacht na Tairngreachta - Conas is féidir an tuar a úsáid chun sinn a threorú inár saol laethúil.</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Isaiah 8:20 - Chun an dlí agus chun na fianaise! Mura labhrann siad de réir an fhocail seo, ní bhíonn solas na breacadh an lae acu.</w:t>
      </w:r>
    </w:p>
    <w:p/>
    <w:p>
      <w:r xmlns:w="http://schemas.openxmlformats.org/wordprocessingml/2006/main">
        <w:t xml:space="preserve">2 Chronicles 18:10 Agus bhí déanta Zedekiah mac Chenaanah dó adharca d'iarann, agus dúirt sé, Mar sin a deir an Tiarna, Leis na beidh tú a bhrú tSiria go dtí go mbeidh siad a chaitheamh.</w:t>
      </w:r>
    </w:p>
    <w:p/>
    <w:p>
      <w:r xmlns:w="http://schemas.openxmlformats.org/wordprocessingml/2006/main">
        <w:t xml:space="preserve">Rinne Zediciá mac Chenáná adharca iarainn agus dhearbhaigh sé go n-íosfadh an Tiarna leo an tSiria.</w:t>
      </w:r>
    </w:p>
    <w:p/>
    <w:p>
      <w:r xmlns:w="http://schemas.openxmlformats.org/wordprocessingml/2006/main">
        <w:t xml:space="preserve">1. Cumhacht Dé chun Naimhde a Bhuaigh</w:t>
      </w:r>
    </w:p>
    <w:p/>
    <w:p>
      <w:r xmlns:w="http://schemas.openxmlformats.org/wordprocessingml/2006/main">
        <w:t xml:space="preserve">2. Neart ár gCreidimh chun Constaicí a Shárú</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Salm 46:1 - "Is é Dia ár tearmann agus ár neart, cúnamh láithreach i dtrioblóid."</w:t>
      </w:r>
    </w:p>
    <w:p/>
    <w:p>
      <w:r xmlns:w="http://schemas.openxmlformats.org/wordprocessingml/2006/main">
        <w:t xml:space="preserve">2 Chronicles 18:11 Agus go léir na fáithe prophesied amhlaidh, ag rá, Téigh suas go dtí Ramothgilead, agus rath: mar beidh an Tiarna a sheachadadh isteach i láimh an rí.</w:t>
      </w:r>
    </w:p>
    <w:p/>
    <w:p>
      <w:r xmlns:w="http://schemas.openxmlformats.org/wordprocessingml/2006/main">
        <w:t xml:space="preserve">Rinne na fáithe fáidh go dtabharfadh an Tiarna an bua don Rí Iahóiseáfát i gcath Ramotghilead.</w:t>
      </w:r>
    </w:p>
    <w:p/>
    <w:p>
      <w:r xmlns:w="http://schemas.openxmlformats.org/wordprocessingml/2006/main">
        <w:t xml:space="preserve">1. Dílseacht Dé i gcomhlíonadh a ghealltanais</w:t>
      </w:r>
    </w:p>
    <w:p/>
    <w:p>
      <w:r xmlns:w="http://schemas.openxmlformats.org/wordprocessingml/2006/main">
        <w:t xml:space="preserve">2. An chumhacht de na focail prophetic</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Salm 33:4 - Toisc go bhfuil briathar an Tiarna ceart; agus déantar a oibreacha go léir i bhfírinne.</w:t>
      </w:r>
    </w:p>
    <w:p/>
    <w:p>
      <w:r xmlns:w="http://schemas.openxmlformats.org/wordprocessingml/2006/main">
        <w:t xml:space="preserve">2 Chronicles 18:12 Agus an teachtaire a chuaigh chun glaoch Micaiah labhair leis, ag rá, Féuch, na focail de na fáithe a dhearbhú go maith leis an rí le haontú amháin; Bíodh do bhriathar mar sin, guím ort, cosúil le duine dá gcuid, agus labhair go maith.</w:t>
      </w:r>
    </w:p>
    <w:p/>
    <w:p>
      <w:r xmlns:w="http://schemas.openxmlformats.org/wordprocessingml/2006/main">
        <w:t xml:space="preserve">D’iarr teachtaire ar Mhícáia aontú leis na fáithe eile agus dea-scéal a thabhairt don rí.</w:t>
      </w:r>
    </w:p>
    <w:p/>
    <w:p>
      <w:r xmlns:w="http://schemas.openxmlformats.org/wordprocessingml/2006/main">
        <w:t xml:space="preserve">1. "An Chumhacht Chomhaontaithe"</w:t>
      </w:r>
    </w:p>
    <w:p/>
    <w:p>
      <w:r xmlns:w="http://schemas.openxmlformats.org/wordprocessingml/2006/main">
        <w:t xml:space="preserve">2. "Cumhacht an Aontú"</w:t>
      </w:r>
    </w:p>
    <w:p/>
    <w:p>
      <w:r xmlns:w="http://schemas.openxmlformats.org/wordprocessingml/2006/main">
        <w:t xml:space="preserve">1. Matha 18:19-20 “Arís a deirim ribh, má aontaíonn beirt agaibh ar talamh faoi aon ní a iarrfaidh siad, déanfaidh m'Athair atá ar neamh ar a sonsa é. bailithe le chéile i m’ainm, táim ann ina measc.”</w:t>
      </w:r>
    </w:p>
    <w:p/>
    <w:p>
      <w:r xmlns:w="http://schemas.openxmlformats.org/wordprocessingml/2006/main">
        <w:t xml:space="preserve">2. Ecclesiastes 4:12 "Cé gur féidir le duine a bheith overpowered ag duine eile, is féidir le beirt withstand him. Agus nach bhfuil corda faoi thrí briste go tapa."</w:t>
      </w:r>
    </w:p>
    <w:p/>
    <w:p>
      <w:r xmlns:w="http://schemas.openxmlformats.org/wordprocessingml/2006/main">
        <w:t xml:space="preserve">2 Chronicles 18:13 Agus dúirt Micaiah, Mar an Tiarna beo, fiú cad a deir mo Dhia, a bheidh mé ag labhairt.</w:t>
      </w:r>
    </w:p>
    <w:p/>
    <w:p>
      <w:r xmlns:w="http://schemas.openxmlformats.org/wordprocessingml/2006/main">
        <w:t xml:space="preserve">Dhearbhaigh Mhícíá nach labhródh sé ach an méid a dúirt an Tiarna.</w:t>
      </w:r>
    </w:p>
    <w:p/>
    <w:p>
      <w:r xmlns:w="http://schemas.openxmlformats.org/wordprocessingml/2006/main">
        <w:t xml:space="preserve">1. Ná labhair ach focail Dé.</w:t>
      </w:r>
    </w:p>
    <w:p/>
    <w:p>
      <w:r xmlns:w="http://schemas.openxmlformats.org/wordprocessingml/2006/main">
        <w:t xml:space="preserve">2. Beatha chreidimh agus umhlaíocht a bheith agat.</w:t>
      </w:r>
    </w:p>
    <w:p/>
    <w:p>
      <w:r xmlns:w="http://schemas.openxmlformats.org/wordprocessingml/2006/main">
        <w:t xml:space="preserve">1. Isaiah 55:11, Mar sin beidh mo bhriathar a théann amach as mo bhéal: ní bheidh sé ar ais chugam ar neamhní, ach beidh sé a bhaint amach an méid is mian liom, agus beidh rath ar an rud a chuir mé é.</w:t>
      </w:r>
    </w:p>
    <w:p/>
    <w:p>
      <w:r xmlns:w="http://schemas.openxmlformats.org/wordprocessingml/2006/main">
        <w:t xml:space="preserve">2. Matha 4:4 Ach d’fhreagair seisean agus dúirt sé, Tá sé scríofa, Ní trí arán amháin a mhairfidh duine, ach le gach uile fhocal a théann amach as béal Dé.</w:t>
      </w:r>
    </w:p>
    <w:p/>
    <w:p>
      <w:r xmlns:w="http://schemas.openxmlformats.org/wordprocessingml/2006/main">
        <w:t xml:space="preserve">2 Chronicles 18:14 Agus nuair a tháinig sé go dtí an rí, dúirt an rí leis, a Mhicheái, beidh muid ag dul go dtí Ramothgilead chun cath, nó beidh mé forbear? Agus a dubhairt seision, Imighibh, agus rathaibh, agus tabharfar thairis bhur láimh iad.</w:t>
      </w:r>
    </w:p>
    <w:p/>
    <w:p>
      <w:r xmlns:w="http://schemas.openxmlformats.org/wordprocessingml/2006/main">
        <w:t xml:space="preserve">Rinne Micaiah fáidh ar an rí go n-éireodh leo ina gcath dá rachadh siad go Ramotgilead.</w:t>
      </w:r>
    </w:p>
    <w:p/>
    <w:p>
      <w:r xmlns:w="http://schemas.openxmlformats.org/wordprocessingml/2006/main">
        <w:t xml:space="preserve">1. Glac Misneach agus Muinín as Geallta Dé</w:t>
      </w:r>
    </w:p>
    <w:p/>
    <w:p>
      <w:r xmlns:w="http://schemas.openxmlformats.org/wordprocessingml/2006/main">
        <w:t xml:space="preserve">2. Cumhacht an Chreidimh agus an Umhlaíocht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2 Chronicles 18:15 Agus dúirt an rí leis, Cé mhéad uair a bheidh mé adjure dhuit go bhfuil tú ag rá rud ar bith ach an fhírinne dom in ainm an Tiarna?</w:t>
      </w:r>
    </w:p>
    <w:p/>
    <w:p>
      <w:r xmlns:w="http://schemas.openxmlformats.org/wordprocessingml/2006/main">
        <w:t xml:space="preserve">D'fhiafraigh an rí de'n fhear cé mhéad uair ba cheart dó an fear a chur ar athló chun an fhírinne a insint dó in ainm an Tiarna.</w:t>
      </w:r>
    </w:p>
    <w:p/>
    <w:p>
      <w:r xmlns:w="http://schemas.openxmlformats.org/wordprocessingml/2006/main">
        <w:t xml:space="preserve">1. An Tábhacht a bhaineann le Labhairt na Fírinne in Ainm an Tiarna</w:t>
      </w:r>
    </w:p>
    <w:p/>
    <w:p>
      <w:r xmlns:w="http://schemas.openxmlformats.org/wordprocessingml/2006/main">
        <w:t xml:space="preserve">2. Cumhacht Coigeartaithe in Ainm an Tiarna</w:t>
      </w:r>
    </w:p>
    <w:p/>
    <w:p>
      <w:r xmlns:w="http://schemas.openxmlformats.org/wordprocessingml/2006/main">
        <w:t xml:space="preserve">1. Salm 34:13 - "Coinnigh do theanga ó olc, agus do liopaí ó labhairt guile."</w:t>
      </w:r>
    </w:p>
    <w:p/>
    <w:p>
      <w:r xmlns:w="http://schemas.openxmlformats.org/wordprocessingml/2006/main">
        <w:t xml:space="preserve">2. Colosaigh 3:9 - "Ná bréag a chéile, ós rud é gur chuir tú deireadh leis an seanfhear lena ghníomhartha"</w:t>
      </w:r>
    </w:p>
    <w:p/>
    <w:p>
      <w:r xmlns:w="http://schemas.openxmlformats.org/wordprocessingml/2006/main">
        <w:t xml:space="preserve">2 Chronicles 18:16 Ansin dúirt sé, Chonaic mé go léir Iosrael scaipthe ar na sléibhte, mar chaoirigh nach bhfuil aon aoire: agus dúirt an Tiarna, Tá siad seo aon mháistir; go dtabharfaidís ar ais dá bhrí sin gach duine chun a theach i síocháin.</w:t>
      </w:r>
    </w:p>
    <w:p/>
    <w:p>
      <w:r xmlns:w="http://schemas.openxmlformats.org/wordprocessingml/2006/main">
        <w:t xml:space="preserve">Rinne Míchaá fáidh nach raibh aon aoire ag Iosrael agus go bhfillfidís abhaile faoi shíocháin.</w:t>
      </w:r>
    </w:p>
    <w:p/>
    <w:p>
      <w:r xmlns:w="http://schemas.openxmlformats.org/wordprocessingml/2006/main">
        <w:t xml:space="preserve">1. Is Aoire Maith é Dia: Mar a Threoraíonn agus a Threoraíonn Dia a Phobal</w:t>
      </w:r>
    </w:p>
    <w:p/>
    <w:p>
      <w:r xmlns:w="http://schemas.openxmlformats.org/wordprocessingml/2006/main">
        <w:t xml:space="preserve">2. Cumhacht na hAontachta: Mar is Féidir Oibriú le Chéile An tSíocháin a thabhairt</w:t>
      </w:r>
    </w:p>
    <w:p/>
    <w:p>
      <w:r xmlns:w="http://schemas.openxmlformats.org/wordprocessingml/2006/main">
        <w:t xml:space="preserve">1. Salm 23:1-3 - "Is é an Tiarna m'aoire; ní bheidh mé ag iarraidh. Cuireann sé orm luí ar féarach glas: treoraíonn sé mé in aice leis na huiscí ciúine. Athchóiríonn sé m'anam; treoraíonn sé mé ar na cosáin na fíréantachta ar son a ainme."</w:t>
      </w:r>
    </w:p>
    <w:p/>
    <w:p>
      <w:r xmlns:w="http://schemas.openxmlformats.org/wordprocessingml/2006/main">
        <w:t xml:space="preserve">2. Isaiah 40:11 - "Beidh sé beatha a thréad mar aoire: beidh sé a bhailiú na n-uan lena lámh, agus iad a iompar ina bhroinn, agus beidh sé i gceannas go réidh iad siúd atá le óg."</w:t>
      </w:r>
    </w:p>
    <w:p/>
    <w:p>
      <w:r xmlns:w="http://schemas.openxmlformats.org/wordprocessingml/2006/main">
        <w:t xml:space="preserve">2 Chronicles 18:17 Agus dúirt an rí Iosrael le Iahóiseáfát, Nár dúirt mé leat nach mbeadh sé prophesy maith dom, ach olc?</w:t>
      </w:r>
    </w:p>
    <w:p/>
    <w:p>
      <w:r xmlns:w="http://schemas.openxmlformats.org/wordprocessingml/2006/main">
        <w:t xml:space="preserve">Dúirt Rí Iosrael le Iahóiseáfát nár thuar sé ach an t-olc a thiocfadh ón bhfáidh.</w:t>
      </w:r>
    </w:p>
    <w:p/>
    <w:p>
      <w:r xmlns:w="http://schemas.openxmlformats.org/wordprocessingml/2006/main">
        <w:t xml:space="preserve">1. A thábhachtaí atá sé an fhírinne a aithint ó bhréag.</w:t>
      </w:r>
    </w:p>
    <w:p/>
    <w:p>
      <w:r xmlns:w="http://schemas.openxmlformats.org/wordprocessingml/2006/main">
        <w:t xml:space="preserve">2. Cumhacht na bhfocal agus conas is féidir le Dia oibriú tríothu.</w:t>
      </w:r>
    </w:p>
    <w:p/>
    <w:p>
      <w:r xmlns:w="http://schemas.openxmlformats.org/wordprocessingml/2006/main">
        <w:t xml:space="preserve">1. Rómhánaigh 12:2 - Ná bí i gcomhréir leis an saol seo, ach claochlú trí athnuachan d'intinn.</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2 Chronicles 18:18 Arís dúirt sé, Dá bhrí sin éisteacht leis an focal an Tiarna; Chonaic mé an Tiarna ina shuí ar a ríchathaoir, agus slua na bhflaitheas go léir ina sheasamh ar a láimh dheis agus ar a chlé.</w:t>
      </w:r>
    </w:p>
    <w:p/>
    <w:p>
      <w:r xmlns:w="http://schemas.openxmlformats.org/wordprocessingml/2006/main">
        <w:t xml:space="preserve">Bhí fís ag an bhfáidh Micaiah den Tiarna ina shuí ar a ríchathaoir agus airm na bhflaitheas ina seasamh ar dheis agus ar chlé.</w:t>
      </w:r>
    </w:p>
    <w:p/>
    <w:p>
      <w:r xmlns:w="http://schemas.openxmlformats.org/wordprocessingml/2006/main">
        <w:t xml:space="preserve">1. Flaitheas Dé: A Chumhacht agus a Údarás á Athdhearbhú</w:t>
      </w:r>
    </w:p>
    <w:p/>
    <w:p>
      <w:r xmlns:w="http://schemas.openxmlformats.org/wordprocessingml/2006/main">
        <w:t xml:space="preserve">2. Réaltacht na bhFlaitheas: Sracfhéachaint ar an bhFlaitheas Spioradálta</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Isaiah 6:1-3 - Sa bhliain a fuair an Rí Uiziá bás chonaic mé an Tiarna ina shuí ar ríchathaoir, ard agus ardaithe; agus líonadh traein a chulaith an teampall.</w:t>
      </w:r>
    </w:p>
    <w:p/>
    <w:p>
      <w:r xmlns:w="http://schemas.openxmlformats.org/wordprocessingml/2006/main">
        <w:t xml:space="preserve">2 Chronicles 18:19 Agus dúirt an Tiarna, Cé a entice Ahab rí Iosrael, go bhféadfaidh sé dul suas agus titim ag Ramotgilead? Agus do labhair duine amháin ag rádh mar so, agus duine eile ag rádh ar an modh sin.</w:t>
      </w:r>
    </w:p>
    <w:p/>
    <w:p>
      <w:r xmlns:w="http://schemas.openxmlformats.org/wordprocessingml/2006/main">
        <w:t xml:space="preserve">D’fhiafraigh an Tiarna cé a bheadh in ann cur ina luí ar Acháb, rí Iosrael, dul go Ramotgilead agus é a ruaigeadh. Mhol beirt bealaí chun é seo a bhaint amach.</w:t>
      </w:r>
    </w:p>
    <w:p/>
    <w:p>
      <w:r xmlns:w="http://schemas.openxmlformats.org/wordprocessingml/2006/main">
        <w:t xml:space="preserve">1. Cumhacht na hAinmhéine: Mar Is Féidir Linn Tionchar a Chur ar Dhaoine Eile ar son an Tiarna</w:t>
      </w:r>
    </w:p>
    <w:p/>
    <w:p>
      <w:r xmlns:w="http://schemas.openxmlformats.org/wordprocessingml/2006/main">
        <w:t xml:space="preserve">2. An Fhírinne i bPleananna an Tiarna: Mar Is Féidir Linn a Chonair a Leanúint</w:t>
      </w:r>
    </w:p>
    <w:p/>
    <w:p>
      <w:r xmlns:w="http://schemas.openxmlformats.org/wordprocessingml/2006/main">
        <w:t xml:space="preserve">1. Matha 28:19-20 “Imígí dá bhrí sin, agus múinigí do na náisiúin uile, á mbaisteadh in ainm an Athar, agus an Mhic, agus an Spioraid Naoimh: Ag teagasc dóibh gach ní a d’ordaigh mé daoibh a urramú: agus, féach, táim libh i gcónaí, go deireadh an domhain, Amen."</w:t>
      </w:r>
    </w:p>
    <w:p/>
    <w:p>
      <w:r xmlns:w="http://schemas.openxmlformats.org/wordprocessingml/2006/main">
        <w:t xml:space="preserve">2.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Chronicles 18:20 Ansin tháinig amach spiorad, agus sheas os comhair an Tiarna, agus dúirt sé, Beidh mé entice air. Agus dúirt an Tiarna leis, Cad leis?</w:t>
      </w:r>
    </w:p>
    <w:p/>
    <w:p>
      <w:r xmlns:w="http://schemas.openxmlformats.org/wordprocessingml/2006/main">
        <w:t xml:space="preserve">Tháinig spiorad os comhair an Tiarna agus d’iarr cead duine a mhealladh. D'fhiafraigh an Tiarna cad a d'úsáid an spiorad chun é a mhealladh.</w:t>
      </w:r>
    </w:p>
    <w:p/>
    <w:p>
      <w:r xmlns:w="http://schemas.openxmlformats.org/wordprocessingml/2006/main">
        <w:t xml:space="preserve">1. Bíonn smacht ag Dia ar ár saol i gcónaí, fiú nuair a bhíonn cathú orainn.</w:t>
      </w:r>
    </w:p>
    <w:p/>
    <w:p>
      <w:r xmlns:w="http://schemas.openxmlformats.org/wordprocessingml/2006/main">
        <w:t xml:space="preserve">2. Is féidir linn muinín a chur sa Tiarna chun cabhrú linn seasamh in aghaidh an temptation.</w:t>
      </w:r>
    </w:p>
    <w:p/>
    <w:p>
      <w:r xmlns:w="http://schemas.openxmlformats.org/wordprocessingml/2006/main">
        <w:t xml:space="preserve">1. Séamas 1:12-15 “Is beannaithe an té a leanann ar a thriail mar, tar éis dó an tástáil a sheasamh, gheobhaidh an duine sin coróin na beatha a gheall an Tiarna dóibh siúd a bhfuil grá acu dó. Táim á bhuaireadh ag Dia, óir ní féidir Dia do bhuaireadh le h-olc agus ní bhuaineann sé éinne é féin, acht tá duine cathaithe ag a mhian féin, á mhealladh agus á mhealladh aige. beir an peacadh agus é lán-fhásta bás."</w:t>
      </w:r>
    </w:p>
    <w:p/>
    <w:p>
      <w:r xmlns:w="http://schemas.openxmlformats.org/wordprocessingml/2006/main">
        <w:t xml:space="preserve">2. 1 Corantaigh 10:13 "Níl aon temptation overtaken tú nach bhfuil coiteann do fear. Tá Dia dílis, agus ní bheidh sé in iúl duit a bheith tempted thar do chumas, ach leis an temptation beidh sé ar fáil freisin ar an mbealach éalaithe, go seans go mbeidh tú in ann é a fhulaingt."</w:t>
      </w:r>
    </w:p>
    <w:p/>
    <w:p>
      <w:r xmlns:w="http://schemas.openxmlformats.org/wordprocessingml/2006/main">
        <w:t xml:space="preserve">2 Chronicles 18:21 Agus dúirt sé, Beidh mé ag dul amach, agus a bheith ina spiorad bréag i mbéal a chuid fáithe go léir. Agus a dubhairt an Tiarna, Meallfaidh tú é, agus beidh tú i réim freisin: imigh amach, agus déan mar sin fiú.</w:t>
      </w:r>
    </w:p>
    <w:p/>
    <w:p>
      <w:r xmlns:w="http://schemas.openxmlformats.org/wordprocessingml/2006/main">
        <w:t xml:space="preserve">D’iarr Acháb, rí Iosrael, comhairle ar Dhia faoin mbealach le dul i ngleic le fáithe an airm fhreasúra. D’ordaigh Dia do Acháb spiorad bréagtha a bheith aige sna fáithe go léir chun iad a mhealladh.</w:t>
      </w:r>
    </w:p>
    <w:p/>
    <w:p>
      <w:r xmlns:w="http://schemas.openxmlformats.org/wordprocessingml/2006/main">
        <w:t xml:space="preserve">1. Cumhacht na Meabhlaireachta: Conas Staideanna Neamhfhabhracha a Dhéanamh</w:t>
      </w:r>
    </w:p>
    <w:p/>
    <w:p>
      <w:r xmlns:w="http://schemas.openxmlformats.org/wordprocessingml/2006/main">
        <w:t xml:space="preserve">2. Ag muinín i nDia: Ag Braith ar an Tiarna le haghaidh Treorach in Amanna Deacra</w:t>
      </w:r>
    </w:p>
    <w:p/>
    <w:p>
      <w:r xmlns:w="http://schemas.openxmlformats.org/wordprocessingml/2006/main">
        <w:t xml:space="preserve">1. Isaiah 7:14 - "Dá bhrí sin beidh an Tiarna é féin a thabhairt duit comhartha. Féuch, beidh an mhaighdean torrach agus iompróidh mac, agus beidh sé glaoch a ainm Immanuel."</w:t>
      </w:r>
    </w:p>
    <w:p/>
    <w:p>
      <w:r xmlns:w="http://schemas.openxmlformats.org/wordprocessingml/2006/main">
        <w:t xml:space="preserve">2. Filipigh 4:13 - "Is féidir liom gach rud a dhéanamh tríd an té a neartaíonn mé."</w:t>
      </w:r>
    </w:p>
    <w:p/>
    <w:p>
      <w:r xmlns:w="http://schemas.openxmlformats.org/wordprocessingml/2006/main">
        <w:t xml:space="preserve">2 Chronicles 18:22 Anois, dá bhrí sin, féach, chuir an Tiarna spiorad bréag i mbéal na fáithe seo agat, agus labhair an Tiarna olc in aghaidh leat.</w:t>
      </w:r>
    </w:p>
    <w:p/>
    <w:p>
      <w:r xmlns:w="http://schemas.openxmlformats.org/wordprocessingml/2006/main">
        <w:t xml:space="preserve">Chuir Dia spiorad bréag i mbéal na bhfáithe chun olc a labhairt i gcoinne na ndaoine.</w:t>
      </w:r>
    </w:p>
    <w:p/>
    <w:p>
      <w:r xmlns:w="http://schemas.openxmlformats.org/wordprocessingml/2006/main">
        <w:t xml:space="preserve">1. Iarmhairtí na bréaga agus conas a théann sé i bhfeidhm ar ár gcaidreamh le Dia</w:t>
      </w:r>
    </w:p>
    <w:p/>
    <w:p>
      <w:r xmlns:w="http://schemas.openxmlformats.org/wordprocessingml/2006/main">
        <w:t xml:space="preserve">2. An tábhacht a bhaineann le héisteacht le briathar Dé agus ní le guthanna na bhfear</w:t>
      </w:r>
    </w:p>
    <w:p/>
    <w:p>
      <w:r xmlns:w="http://schemas.openxmlformats.org/wordprocessingml/2006/main">
        <w:t xml:space="preserve">1. Salm 5:6 - "Scriosann tú iad siúd a insíonn bréaga; is fuath leis an Tiarna daoine fola agus meallta."</w:t>
      </w:r>
    </w:p>
    <w:p/>
    <w:p>
      <w:r xmlns:w="http://schemas.openxmlformats.org/wordprocessingml/2006/main">
        <w:t xml:space="preserve">2. Eifisigh 4:25 - "Dá bhrí sin caithfidh gach duine agaibh an bhréag a chur siar agus labhairt go fírinneach le do chomharsa, óir is baill d'aon chorp sinn go léir."</w:t>
      </w:r>
    </w:p>
    <w:p/>
    <w:p>
      <w:r xmlns:w="http://schemas.openxmlformats.org/wordprocessingml/2006/main">
        <w:t xml:space="preserve">2 Chronicles 18:23 Ansin tháinig Zediciah mac Chenaanah in aice, agus bhuail Micaiah ar an leiceann, agus dúirt sé, Cén bealach a chuaigh an Spiorad an Tiarna uaim chun labhairt leat?</w:t>
      </w:r>
    </w:p>
    <w:p/>
    <w:p>
      <w:r xmlns:w="http://schemas.openxmlformats.org/wordprocessingml/2006/main">
        <w:t xml:space="preserve">Bhuail Zediciá an leiceann Mhícíá agus d’fhiafraigh sé de conas a labhair Spiorad an Tiarna leis.</w:t>
      </w:r>
    </w:p>
    <w:p/>
    <w:p>
      <w:r xmlns:w="http://schemas.openxmlformats.org/wordprocessingml/2006/main">
        <w:t xml:space="preserve">1. Cumhacht an Spioraid Naoimh: Mar a Threoraíonn Dia inár Saol</w:t>
      </w:r>
    </w:p>
    <w:p/>
    <w:p>
      <w:r xmlns:w="http://schemas.openxmlformats.org/wordprocessingml/2006/main">
        <w:t xml:space="preserve">2. Contúirt Bród: An Fáth Nach gCaithfimid Toil Dé a Cheistniú</w:t>
      </w:r>
    </w:p>
    <w:p/>
    <w:p>
      <w:r xmlns:w="http://schemas.openxmlformats.org/wordprocessingml/2006/main">
        <w:t xml:space="preserve">1. John 16:13 - "Nuair a thagann an Spiorad na fírinne, beidh sé tú a threorú isteach an fhírinne go léir, le haghaidh ní bheidh sé ag labhairt ar a údarás féin, ach is cuma cad a chloiseann sé labhróidh sé, agus beidh sé a fhógairt daoibh na rudaí. atá le teacht."</w:t>
      </w:r>
    </w:p>
    <w:p/>
    <w:p>
      <w:r xmlns:w="http://schemas.openxmlformats.org/wordprocessingml/2006/main">
        <w:t xml:space="preserve">2. Seanfhocal 16:18 - "Téann bród roimh scrios, agus spiorad haughty roimh titim."</w:t>
      </w:r>
    </w:p>
    <w:p/>
    <w:p>
      <w:r xmlns:w="http://schemas.openxmlformats.org/wordprocessingml/2006/main">
        <w:t xml:space="preserve">2 Chronicles 18:24 Agus dúirt Micaiah, Féuch, beidh tú a fheiceáil ar an lá sin nuair a bheidh tú ag dul isteach i seomra istigh a cheilt ort féin.</w:t>
      </w:r>
    </w:p>
    <w:p/>
    <w:p>
      <w:r xmlns:w="http://schemas.openxmlformats.org/wordprocessingml/2006/main">
        <w:t xml:space="preserve">Rinne Micaiah fáidh go gcuirfeadh an Rí Acháb é féin i bhfolach lá an chatha.</w:t>
      </w:r>
    </w:p>
    <w:p/>
    <w:p>
      <w:r xmlns:w="http://schemas.openxmlformats.org/wordprocessingml/2006/main">
        <w:t xml:space="preserve">1: Breithiúnas Dé - Ní mór dúinn a bheith réidh chun aghaidh a thabhairt ar iarmhairtí ár ngníomhartha.</w:t>
      </w:r>
    </w:p>
    <w:p/>
    <w:p>
      <w:r xmlns:w="http://schemas.openxmlformats.org/wordprocessingml/2006/main">
        <w:t xml:space="preserve">2: Éist le Fáithe Dé - Ní mór dúinn aird a thabhairt ar rabhaidh teachtairí Dé.</w:t>
      </w:r>
    </w:p>
    <w:p/>
    <w:p>
      <w:r xmlns:w="http://schemas.openxmlformats.org/wordprocessingml/2006/main">
        <w:t xml:space="preserve">1: Seanfhocal 12:15 - Tá bealach an amadán ceart ina shúile féin, ach éisteann fear ciallmhar le comhairle.</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2 Chronicles 18:25 Ansin dúirt an rí Iosrael, Tóg sibh Micaiah, agus é a iompar ar ais go Amon gobharnóir na cathrach, agus chun Ióáis mac an rí;</w:t>
      </w:r>
    </w:p>
    <w:p/>
    <w:p>
      <w:r xmlns:w="http://schemas.openxmlformats.org/wordprocessingml/2006/main">
        <w:t xml:space="preserve">D’ordaigh Rí Iosrael go dtabharfaí ar ais go dtí Amon gobharnóir na cathrach agus go Ióáis mac an rí é.</w:t>
      </w:r>
    </w:p>
    <w:p/>
    <w:p>
      <w:r xmlns:w="http://schemas.openxmlformats.org/wordprocessingml/2006/main">
        <w:t xml:space="preserve">1. Treoir an Tiarna i mBinn Rí</w:t>
      </w:r>
    </w:p>
    <w:p/>
    <w:p>
      <w:r xmlns:w="http://schemas.openxmlformats.org/wordprocessingml/2006/main">
        <w:t xml:space="preserve">2. An Dualgas Dílseachta don Údarás</w:t>
      </w:r>
    </w:p>
    <w:p/>
    <w:p>
      <w:r xmlns:w="http://schemas.openxmlformats.org/wordprocessingml/2006/main">
        <w:t xml:space="preserve">1. Seanfhocal 21:1 - Is sruth uisce i lámh an Tiarna é croí an rí; casann sé é pé áit a mbeidh sé.</w:t>
      </w:r>
    </w:p>
    <w:p/>
    <w:p>
      <w:r xmlns:w="http://schemas.openxmlformats.org/wordprocessingml/2006/main">
        <w:t xml:space="preserve">2. Rómhánaigh 13:1-7 -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2 Chronicles 18:26 Agus a rá , Dá bhrí sin a deir an rí , Cuir an fear seo sa phríosún , agus beatha air le arán an affliction agus le huisce an affliction , go dtí go bhfillfidh mé i síocháin .</w:t>
      </w:r>
    </w:p>
    <w:p/>
    <w:p>
      <w:r xmlns:w="http://schemas.openxmlformats.org/wordprocessingml/2006/main">
        <w:t xml:space="preserve">D'ordaigh an Rí duine a chur i bpríosún agus a chothú le arán agus le huisce anacair go dtí go bhfillfeadh sé i síocháin.</w:t>
      </w:r>
    </w:p>
    <w:p/>
    <w:p>
      <w:r xmlns:w="http://schemas.openxmlformats.org/wordprocessingml/2006/main">
        <w:t xml:space="preserve">1. Cumhacht na Maithiúnais – Lúcás 23:34</w:t>
      </w:r>
    </w:p>
    <w:p/>
    <w:p>
      <w:r xmlns:w="http://schemas.openxmlformats.org/wordprocessingml/2006/main">
        <w:t xml:space="preserve">2. Cumhacht na Uirísle - Séamas 4:6-10</w:t>
      </w:r>
    </w:p>
    <w:p/>
    <w:p>
      <w:r xmlns:w="http://schemas.openxmlformats.org/wordprocessingml/2006/main">
        <w:t xml:space="preserve">1. Matha 18:21-35 - Parable of the Unmerciful Service</w:t>
      </w:r>
    </w:p>
    <w:p/>
    <w:p>
      <w:r xmlns:w="http://schemas.openxmlformats.org/wordprocessingml/2006/main">
        <w:t xml:space="preserve">2. Salm 25:11 - Múin dom do bhealach, a Thiarna; Beidh mé ag siúl i d'fhírinne.</w:t>
      </w:r>
    </w:p>
    <w:p/>
    <w:p>
      <w:r xmlns:w="http://schemas.openxmlformats.org/wordprocessingml/2006/main">
        <w:t xml:space="preserve">2 Chronicles 18:27 Agus dúirt Micaiah, Má tá tú ar ais cinnte i síocháin, ansin nach bhfuil an Tiarna a labhair ag dom. Agus dúirt sé, Éist, a dhaoine go léir.</w:t>
      </w:r>
    </w:p>
    <w:p/>
    <w:p>
      <w:r xmlns:w="http://schemas.openxmlformats.org/wordprocessingml/2006/main">
        <w:t xml:space="preserve">Thug Micaiah foláireamh don phobal mura dtiocfadh Acháb ar ais faoi shíocháin, gur labhair an Tiarna tríd.</w:t>
      </w:r>
    </w:p>
    <w:p/>
    <w:p>
      <w:r xmlns:w="http://schemas.openxmlformats.org/wordprocessingml/2006/main">
        <w:t xml:space="preserve">1. Tá Briathar Dé Iontaofa - 2 Tiomóid 3:16-17</w:t>
      </w:r>
    </w:p>
    <w:p/>
    <w:p>
      <w:r xmlns:w="http://schemas.openxmlformats.org/wordprocessingml/2006/main">
        <w:t xml:space="preserve">2. Tá sé fíorthábhachtach géilleadh do Dhia – Iósua 24:15</w:t>
      </w:r>
    </w:p>
    <w:p/>
    <w:p>
      <w:r xmlns:w="http://schemas.openxmlformats.org/wordprocessingml/2006/main">
        <w:t xml:space="preserve">1. Salm 19:7-11</w:t>
      </w:r>
    </w:p>
    <w:p/>
    <w:p>
      <w:r xmlns:w="http://schemas.openxmlformats.org/wordprocessingml/2006/main">
        <w:t xml:space="preserve">2. Rómhánaigh 10:13-15</w:t>
      </w:r>
    </w:p>
    <w:p/>
    <w:p>
      <w:r xmlns:w="http://schemas.openxmlformats.org/wordprocessingml/2006/main">
        <w:t xml:space="preserve">2 Chronicles 18:28 Mar sin chuaigh rí Iosrael agus Iahóiseáfát rí Iúdá suas go Ramotgilead.</w:t>
      </w:r>
    </w:p>
    <w:p/>
    <w:p>
      <w:r xmlns:w="http://schemas.openxmlformats.org/wordprocessingml/2006/main">
        <w:t xml:space="preserve">Chuaigh ríthe Iosrael agus Iúdá, Iahóiseáfát agus Acháb, go Ramotgilead le chéile.</w:t>
      </w:r>
    </w:p>
    <w:p/>
    <w:p>
      <w:r xmlns:w="http://schemas.openxmlformats.org/wordprocessingml/2006/main">
        <w:t xml:space="preserve">1. Cumhacht na hAontachta: Comhiarracht Acháb agus Iahóiseáfát Ramothgilead a Dhaingniú</w:t>
      </w:r>
    </w:p>
    <w:p/>
    <w:p>
      <w:r xmlns:w="http://schemas.openxmlformats.org/wordprocessingml/2006/main">
        <w:t xml:space="preserve">2. Tábhacht na gComhghuaillíochtaí: Ag Obair le Chéile ar mhaithe le Comhsprioc</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Seanfhocal 27:17 - Géaraíonn iarann iarann, mar sin géaraíonn duine duine eile.</w:t>
      </w:r>
    </w:p>
    <w:p/>
    <w:p>
      <w:r xmlns:w="http://schemas.openxmlformats.org/wordprocessingml/2006/main">
        <w:t xml:space="preserve">2 Chronicles 18:29 Agus dúirt an rí Iosrael ri Iahóiseáfát, Beidh mé faoi cheilt a dhéanamh mé féin, agus beidh mé ag dul go dtí an cath; ach cuir ort do róbaí. Mar sin chuir rí Iosrael faoi cheilt é féin; agus chuadar go dtí an cath.</w:t>
      </w:r>
    </w:p>
    <w:p/>
    <w:p>
      <w:r xmlns:w="http://schemas.openxmlformats.org/wordprocessingml/2006/main">
        <w:t xml:space="preserve">Dúirt Rí Iosrael le Iahóiseáfát é féin a cheilt agus dul chun catha, agus Iahóiseáfát a chur air a chuid éadaigh. Chuir Rí Iosrael é féin faoi cheilt ansin agus chuaigh an bheirt chun catha.</w:t>
      </w:r>
    </w:p>
    <w:p/>
    <w:p>
      <w:r xmlns:w="http://schemas.openxmlformats.org/wordprocessingml/2006/main">
        <w:t xml:space="preserve">1. Muinín as an Tiarna agus Ná Leanaigí as do Thuiscint Féin - Seanfhocail 3:5-6</w:t>
      </w:r>
    </w:p>
    <w:p/>
    <w:p>
      <w:r xmlns:w="http://schemas.openxmlformats.org/wordprocessingml/2006/main">
        <w:t xml:space="preserve">2. Cuir ort Armúr Dé - Eifisigh 6:10-18</w:t>
      </w:r>
    </w:p>
    <w:p/>
    <w:p>
      <w:r xmlns:w="http://schemas.openxmlformats.org/wordprocessingml/2006/main">
        <w:t xml:space="preserve">1. Isaiah 55:8-9 - I gcás nach bhfuil mo smaointe do smaointe, ná do bealaí mo bealaí, a deir an Tiarna.</w:t>
      </w:r>
    </w:p>
    <w:p/>
    <w:p>
      <w:r xmlns:w="http://schemas.openxmlformats.org/wordprocessingml/2006/main">
        <w:t xml:space="preserve">2. Séamas 4:13-17 - Imigh go dtí seo, sibhse a deir, Lá nó amárach rachaimid isteach sa chathair sin, agus leanfaimid orainn ann ar feadh bliana, agus ceannaigh agus díolfaimid, agus faighimid gnóthachan:</w:t>
      </w:r>
    </w:p>
    <w:p/>
    <w:p>
      <w:r xmlns:w="http://schemas.openxmlformats.org/wordprocessingml/2006/main">
        <w:t xml:space="preserve">2 Chronicles 18:30 Anois bhí ordaigh an rí na Siria na captaein na gcarbad a bhí in éineacht leis, ag rá, An comhrac sibh nach beag nó mór, ach amháin leis an rí Iosrael.</w:t>
      </w:r>
    </w:p>
    <w:p/>
    <w:p>
      <w:r xmlns:w="http://schemas.openxmlformats.org/wordprocessingml/2006/main">
        <w:t xml:space="preserve">Thug Rí na Siria orduithe sonracha do chaptaein a charbaid gan ach a throid le rí Iosrael.</w:t>
      </w:r>
    </w:p>
    <w:p/>
    <w:p>
      <w:r xmlns:w="http://schemas.openxmlformats.org/wordprocessingml/2006/main">
        <w:t xml:space="preserve">1. Cumhacht an Údaráis: Géilleadh d’Ordú Dé</w:t>
      </w:r>
    </w:p>
    <w:p/>
    <w:p>
      <w:r xmlns:w="http://schemas.openxmlformats.org/wordprocessingml/2006/main">
        <w:t xml:space="preserve">2. Flaitheas Dé: Nuair a Deonaíonn Sé Bua</w:t>
      </w:r>
    </w:p>
    <w:p/>
    <w:p>
      <w:r xmlns:w="http://schemas.openxmlformats.org/wordprocessingml/2006/main">
        <w:t xml:space="preserve">1. Séamas 4:7 - Uime sin cuirigí sibh féin faoi bhráid Dé. Cuir i gcoinne an diabhal, agus teichidh sé uait.</w:t>
      </w:r>
    </w:p>
    <w:p/>
    <w:p>
      <w:r xmlns:w="http://schemas.openxmlformats.org/wordprocessingml/2006/main">
        <w:t xml:space="preserve">2. Salm 20:7 - Cuireann cuid acu muinín i gcarbadaí, agus cuid eile i gcapaill: ach cuimhnímid ar ainm an Tiarna ár nDia.</w:t>
      </w:r>
    </w:p>
    <w:p/>
    <w:p>
      <w:r xmlns:w="http://schemas.openxmlformats.org/wordprocessingml/2006/main">
        <w:t xml:space="preserve">2 Chronicles 18:31 Agus tharla, nuair a chonaic an captaein na gcarbad Iahóiseáfát, go dúirt siad, Tá sé an rí Iosrael. Uime sin chuadar timpeall air chun troda: ach ghlaoigh Iahóiseáfát amach agus chuidigh an Tiarna leis; agus do mhol Dia iad chun imeacht uaidh.</w:t>
      </w:r>
    </w:p>
    <w:p/>
    <w:p>
      <w:r xmlns:w="http://schemas.openxmlformats.org/wordprocessingml/2006/main">
        <w:t xml:space="preserve">D’ionsaigh captaein na gcarbad Iahóiseáfát agus rinne siad drochmheas ar Rí Iosrael air. Ghlaoigh sé ar an Tiarna chun cabhair a fháil agus spreag Dia iad chun imeacht uaidh.</w:t>
      </w:r>
    </w:p>
    <w:p/>
    <w:p>
      <w:r xmlns:w="http://schemas.openxmlformats.org/wordprocessingml/2006/main">
        <w:t xml:space="preserve">1. "Is é Dia ár gCosantóir"</w:t>
      </w:r>
    </w:p>
    <w:p/>
    <w:p>
      <w:r xmlns:w="http://schemas.openxmlformats.org/wordprocessingml/2006/main">
        <w:t xml:space="preserve">2. "Cad le Déanamh Nuair atá Tú Faoi Ionsaí"</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2 Chronicles 18:32 Le haghaidh tharla, nuair a bhí an captaen na gcarbad a bhrath nach raibh sé an rí Iosrael, d'iompaigh siad ar ais arís ó leanúint air.</w:t>
      </w:r>
    </w:p>
    <w:p/>
    <w:p>
      <w:r xmlns:w="http://schemas.openxmlformats.org/wordprocessingml/2006/main">
        <w:t xml:space="preserve">Thuig ceannairí na gcarbad nach raibh Iahóiseáfát, a bhí á shaothrú acu, ina rí ar Iosrael agus chas siad ar ais.</w:t>
      </w:r>
    </w:p>
    <w:p/>
    <w:p>
      <w:r xmlns:w="http://schemas.openxmlformats.org/wordprocessingml/2006/main">
        <w:t xml:space="preserve">1. Bíonn Dia linn i gcónaí, fiú in amanna deacra.</w:t>
      </w:r>
    </w:p>
    <w:p/>
    <w:p>
      <w:r xmlns:w="http://schemas.openxmlformats.org/wordprocessingml/2006/main">
        <w:t xml:space="preserve">2. Ní mór dúinn brath ar chosaint agus treoir Dé.</w:t>
      </w:r>
    </w:p>
    <w:p/>
    <w:p>
      <w:r xmlns:w="http://schemas.openxmlformats.org/wordprocessingml/2006/main">
        <w:t xml:space="preserve">1. 2 Chronicles 18:32</w:t>
      </w:r>
    </w:p>
    <w:p/>
    <w:p>
      <w:r xmlns:w="http://schemas.openxmlformats.org/wordprocessingml/2006/main">
        <w:t xml:space="preserve">2. Salm 91:4 - Clúdóidh sé tú lena cleití, agus faoina sciatháin gheobhaidh tú dídean; beidh a dhílseacht ina sciath agus ina balla duit.</w:t>
      </w:r>
    </w:p>
    <w:p/>
    <w:p>
      <w:r xmlns:w="http://schemas.openxmlformats.org/wordprocessingml/2006/main">
        <w:t xml:space="preserve">2 Chronicles 18:33 Agus tharraing duine áirithe bogha ag fiontar, agus bhuail sé an rí Iosrael idir na hailt an úmacha: dá bhrí sin dúirt sé lena fear charbaid, Cas ar do lámh, chun go ndéanfaidh tú mé amach as an tslua. ; óir tá mé créachtaithe.</w:t>
      </w:r>
    </w:p>
    <w:p/>
    <w:p>
      <w:r xmlns:w="http://schemas.openxmlformats.org/wordprocessingml/2006/main">
        <w:t xml:space="preserve">Lámhaigh fear saighead go randamach ar rí Iosrael agus bhuail sé é idir joints an úmacha, agus mar sin d'iarr sé ar a charbad é a thógáil amach as an gcath toisc go raibh sé gortaithe.</w:t>
      </w:r>
    </w:p>
    <w:p/>
    <w:p>
      <w:r xmlns:w="http://schemas.openxmlformats.org/wordprocessingml/2006/main">
        <w:t xml:space="preserve">1. Flaitheas Dé - An chaoi a n-úsáideann Dia fiú imeachtaí randamacha an tsaoil chun a thoil a chur i gcrích.</w:t>
      </w:r>
    </w:p>
    <w:p/>
    <w:p>
      <w:r xmlns:w="http://schemas.openxmlformats.org/wordprocessingml/2006/main">
        <w:t xml:space="preserve">2. Cumhacht na Saigheada - Conas is féidir tionchar mór a imirt ar ócáid neamhshuntasach.</w:t>
      </w:r>
    </w:p>
    <w:p/>
    <w:p>
      <w:r xmlns:w="http://schemas.openxmlformats.org/wordprocessingml/2006/main">
        <w:t xml:space="preserve">1. Eifisigh 1:11 - I dó a roghnaíodh muid freisin, tar éis a bheith predestined de réir plean an té a oibríonn amach gach rud i gcomhréir le cuspóir a thoil.</w:t>
      </w:r>
    </w:p>
    <w:p/>
    <w:p>
      <w:r xmlns:w="http://schemas.openxmlformats.org/wordprocessingml/2006/main">
        <w:t xml:space="preserve">2. Seanfhocal 16:33 - Cuirtear an crannchur isteach sa chuing, ach is ón Tiarna gach cinneadh.</w:t>
      </w:r>
    </w:p>
    <w:p/>
    <w:p>
      <w:r xmlns:w="http://schemas.openxmlformats.org/wordprocessingml/2006/main">
        <w:t xml:space="preserve">2 Chronicles 18:34 Agus mhéadaigh an cath an lá sin: ach d’fhan rí Iosrael ina charbad i gcoinne na Siriach go tráthnóna: agus faoi theacht na gréine fuair sé bás.</w:t>
      </w:r>
    </w:p>
    <w:p/>
    <w:p>
      <w:r xmlns:w="http://schemas.openxmlformats.org/wordprocessingml/2006/main">
        <w:t xml:space="preserve">Lean an cath idir Iosrael agus an tSiria ar feadh an lae go bhfuair rí Iosrael bás faoi luí na gréine.</w:t>
      </w:r>
    </w:p>
    <w:p/>
    <w:p>
      <w:r xmlns:w="http://schemas.openxmlformats.org/wordprocessingml/2006/main">
        <w:t xml:space="preserve">1. Cumhacht agus Críoch Beatha an Duine</w:t>
      </w:r>
    </w:p>
    <w:p/>
    <w:p>
      <w:r xmlns:w="http://schemas.openxmlformats.org/wordprocessingml/2006/main">
        <w:t xml:space="preserve">2. Cumhacht an Chreidimh in Amanna Trioblóidí</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Ecclesiastes 9:11 - D'fhill mé, agus chonaic faoin ngrian, nach bhfuil an cine go tapa, ná an cath do na láidir, ná fós arán do na ciallmhar, ná fós saibhreas do na fir tuisceana, ná fós fabhar. a fir scile; ach tarlaíonn am agus seans dóibh go léir.</w:t>
      </w:r>
    </w:p>
    <w:p/>
    <w:p>
      <w:r xmlns:w="http://schemas.openxmlformats.org/wordprocessingml/2006/main">
        <w:t xml:space="preserve">Déanann 2 Chronicles caibidil 19 cur síos ar iarmhairt chomhghuaillíocht Iahóiseáfát le hAcháb agus ar a iarrachtaí chun leasuithe breithiúnacha agus spioradálta a dhéanamh in Iúdá.</w:t>
      </w:r>
    </w:p>
    <w:p/>
    <w:p>
      <w:r xmlns:w="http://schemas.openxmlformats.org/wordprocessingml/2006/main">
        <w:t xml:space="preserve">1ú Alt: Tosaíonn an chaibidil le béim a chur ar fhilleadh Iahóiseáfát go Iarúsailéim tar éis dó teagmháil le hAcháb. Tugann Iehova, an feiceálaí, aghaidh air agus cúngaíonn sé é mar gheall ar chabhair a thabhairt do na daoine olc agus grámhara dóibh siúd ar fuath leo an Tiarna. Tá moladh ag dul do Iahóiseáfát as na leasuithe a rinne sé roimhe seo (2 Chronicles 19:1-3).</w:t>
      </w:r>
    </w:p>
    <w:p/>
    <w:p>
      <w:r xmlns:w="http://schemas.openxmlformats.org/wordprocessingml/2006/main">
        <w:t xml:space="preserve">2ú Alt: Díríonn an scéal ar bhreithiúna Iahóiseáfát a cheapadh ar fud Iúdá. Treoraíonn sé dóibh breithiúnas a thabhairt le hionracas, eagla Dé a bheith orthu, agus gan claonadh a léiriú ná breabanna a ghlacadh. Meabhraíonn sé dóibh go bhfuil a mbreithiúnas cuntasach do Dhia ar deireadh (2 Chronicles 19:4-7).</w:t>
      </w:r>
    </w:p>
    <w:p/>
    <w:p>
      <w:r xmlns:w="http://schemas.openxmlformats.org/wordprocessingml/2006/main">
        <w:t xml:space="preserve">3ú Alt: Léiríonn an cuntas conas a bhunaíonn Iahóiseáfát ordlathas údaráis in Iarúsailéim trí Léivítigh, sagairt, agus cinnirí chlann Iosrael a cheapadh mar fheitheoirí ar chúrsaí a bhaineann le dlí an Tiarna agus ar aighnis i measc an phobail (2 Chronicles 19:8-11).</w:t>
      </w:r>
    </w:p>
    <w:p/>
    <w:p>
      <w:r xmlns:w="http://schemas.openxmlformats.org/wordprocessingml/2006/main">
        <w:t xml:space="preserve">4ú Alt: Dírítear ar chur síos a dhéanamh ar an gcaoi a dtugann Iahóiseáfát rabhadh do na hoifigigh cheaptha seo a gcuid dualgas a chomhlíonadh go dílis gan sárú a dhéanamh i gcoinne an Tiarna. Spreagann sé iad a bheith misniúil agus iad ag seasamh le ceartas de réir chaighdeáin Dé (2 Chronicles 19:9-11).</w:t>
      </w:r>
    </w:p>
    <w:p/>
    <w:p>
      <w:r xmlns:w="http://schemas.openxmlformats.org/wordprocessingml/2006/main">
        <w:t xml:space="preserve">Go hachomair, léiríonn Caibidil a naoi déag den 2 Chronicles an t-iarmhairt, agus na leasuithe a rinneadh le linn réimeas ceannaireachta an Rí Iahóiseáfát. Ag cur béime ar an achmhas a fuarthas maidir le comhghuaillíocht, agus bunú i dtreo an chórais bhreithiúnaigh. Ag tagairt do threoracha a tugadh i leith breithiúna, agus ceapadh maoirseoirí laistigh den ordlathas. Seo go hachomair, soláthraíonn Caibidil cuntas stairiúil a thaispeánann freagra an Rí Iahóiseáfát araon arna chur in iúl trí aithrí agus é ag cur béime ar iarrachtaí chun athchóiriú a dhéanamh arna léiriú ag tiomantas i dtreo rialachais chóir, corprú a sheasann d’athchóiriú agus dearbhú maidir le comhlíonadh na tairngreachta tiomna a léiríonn tiomantas chun an caidreamh cúnant a urramú idir an Cruthaitheoir- Dia agus daoine tofa-Iosrael</w:t>
      </w:r>
    </w:p>
    <w:p/>
    <w:p>
      <w:r xmlns:w="http://schemas.openxmlformats.org/wordprocessingml/2006/main">
        <w:t xml:space="preserve">2 Chronicles 19:1 Agus d’fhill Iahóiseáfát rí Iúdá ar a theach faoi shíocháin go Iarúsailéim.</w:t>
      </w:r>
    </w:p>
    <w:p/>
    <w:p>
      <w:r xmlns:w="http://schemas.openxmlformats.org/wordprocessingml/2006/main">
        <w:t xml:space="preserve">D’fhill Iahóiseáfát, rí Iúdá, go Iarúsailéim faoi shíocháin.</w:t>
      </w:r>
    </w:p>
    <w:p/>
    <w:p>
      <w:r xmlns:w="http://schemas.openxmlformats.org/wordprocessingml/2006/main">
        <w:t xml:space="preserve">1. Tá Síocháin an Tiarna i Láthair i gcónaí</w:t>
      </w:r>
    </w:p>
    <w:p/>
    <w:p>
      <w:r xmlns:w="http://schemas.openxmlformats.org/wordprocessingml/2006/main">
        <w:t xml:space="preserve">2. Níl aon ní Dodhéanta le Dia</w:t>
      </w:r>
    </w:p>
    <w:p/>
    <w:p>
      <w:r xmlns:w="http://schemas.openxmlformats.org/wordprocessingml/2006/main">
        <w:t xml:space="preserve">1. Filipigh 4:7 - "Agus beidh síocháin Dé, a sháraíonn gach tuiscint, mar chosaint ar bhur gcroí agus bhur n-intinn i gCríost Íosa."</w:t>
      </w:r>
    </w:p>
    <w:p/>
    <w:p>
      <w:r xmlns:w="http://schemas.openxmlformats.org/wordprocessingml/2006/main">
        <w:t xml:space="preserve">2. Lúcás 1:37 - “Oir ní bheidh aon rud dodhéanta le Dia.</w:t>
      </w:r>
    </w:p>
    <w:p/>
    <w:p>
      <w:r xmlns:w="http://schemas.openxmlformats.org/wordprocessingml/2006/main">
        <w:t xml:space="preserve">2 Chronicles 19:2 Agus chuaigh Iehova mac Hanáiní an síoladóir amach ina chruinniú, agus dúirt sé leis an rí Iahóiseáfát, Ar chóir duit cabhrú leis na daoine mídhona, agus grá a thabhairt dóibh siúd ar fuath leo an Tiarna? dá bhrí sin tá fearg ort as láthair an Tiarna.</w:t>
      </w:r>
    </w:p>
    <w:p/>
    <w:p>
      <w:r xmlns:w="http://schemas.openxmlformats.org/wordprocessingml/2006/main">
        <w:t xml:space="preserve">Thug Iehova mac Hanáiní foláireamh don Rí Iahóiseáfát mar gheall ar chabhair a thabhairt do na daoine mídhlisteanach agus grámhara a bhfuil fuath acu don Tiarna, agus mar sin thug sé fearg Dé air.</w:t>
      </w:r>
    </w:p>
    <w:p/>
    <w:p>
      <w:r xmlns:w="http://schemas.openxmlformats.org/wordprocessingml/2006/main">
        <w:t xml:space="preserve">1. Grá Dé agus Is fuath liom an t-olc: Teachtaireacht 2 Chronicles 19:2</w:t>
      </w:r>
    </w:p>
    <w:p/>
    <w:p>
      <w:r xmlns:w="http://schemas.openxmlformats.org/wordprocessingml/2006/main">
        <w:t xml:space="preserve">2. Cloí le Orduithe Dé: Iarmhairt an Neamhaird in 2 Chronicles 19:2</w:t>
      </w:r>
    </w:p>
    <w:p/>
    <w:p>
      <w:r xmlns:w="http://schemas.openxmlformats.org/wordprocessingml/2006/main">
        <w:t xml:space="preserve">1. Rómhánaigh 12:9 - Bíodh grá gan hypocrisy. Is fuath leis an olc; cloí leis an rud atá go maith.</w:t>
      </w:r>
    </w:p>
    <w:p/>
    <w:p>
      <w:r xmlns:w="http://schemas.openxmlformats.org/wordprocessingml/2006/main">
        <w:t xml:space="preserve">2. Salm 97:10 - Tú a bhfuil grá an Tiarna, fuath olc! caomhnaíonn sé saolta a naoimh; Saorann sé iad as láimh na n-aingidh.</w:t>
      </w:r>
    </w:p>
    <w:p/>
    <w:p>
      <w:r xmlns:w="http://schemas.openxmlformats.org/wordprocessingml/2006/main">
        <w:t xml:space="preserve">2 Chronicles 19:3 Mar sin féin tá rudaí maithe le fáil ionat, sa mhéid is gur bhain tú amach na groves as an talamh, agus gur ullmhaigh tú do chroí chun Dia a lorg.</w:t>
      </w:r>
    </w:p>
    <w:p/>
    <w:p>
      <w:r xmlns:w="http://schemas.openxmlformats.org/wordprocessingml/2006/main">
        <w:t xml:space="preserve">Molann an t-údar rialóir as ucht na claíocha a bhaint den talamh agus a chroí a ullmhú chun Dia a lorg.</w:t>
      </w:r>
    </w:p>
    <w:p/>
    <w:p>
      <w:r xmlns:w="http://schemas.openxmlformats.org/wordprocessingml/2006/main">
        <w:t xml:space="preserve">1. "Croí Ullamh chun Dia a Iarraidh"</w:t>
      </w:r>
    </w:p>
    <w:p/>
    <w:p>
      <w:r xmlns:w="http://schemas.openxmlformats.org/wordprocessingml/2006/main">
        <w:t xml:space="preserve">2. "An Tionchar Dearfach a bhaineann le Groves a Thógáil"</w:t>
      </w:r>
    </w:p>
    <w:p/>
    <w:p>
      <w:r xmlns:w="http://schemas.openxmlformats.org/wordprocessingml/2006/main">
        <w:t xml:space="preserve">1. Deotranaimí 12:2-3 Scriosfaidh sibh go hiomlán na háiteanna go léir ina ndearna na náisiúin a bheidh ina seilbh agaibh freastal ar a ndéithe, ar na sléibhte arda, agus ar na cnoic, agus faoi gach crann glas; agus brisfidh siad a bpiléir, agus loisgfidh siad a ndoirbh le teine; agus gearrfaidh sibh síos na híomhánna snaidhte dá ndéithe, agus scriosfaidh sibh a n‑ainmneacha as an áit sin.</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2 Chronicles 19:4 Agus chomhnuigh Iahóiseáfát in Iarúsailéim: agus chuaigh sé amach arís tríd an bpobal ó Bheerséba go sliabh Ephraim, agus thug ar ais iad go dtí an Tiarna, Dia a n-aithreacha.</w:t>
      </w:r>
    </w:p>
    <w:p/>
    <w:p>
      <w:r xmlns:w="http://schemas.openxmlformats.org/wordprocessingml/2006/main">
        <w:t xml:space="preserve">Bhí cónaí ar Iahóiseáfát in Iarúsailéim agus rinne sé camchuairt ar an bpobal ó Bheoirseba go sliabh Ephraim, á spreagadh chun filleadh ar an Tiarna, Dia a n-aithreacha.</w:t>
      </w:r>
    </w:p>
    <w:p/>
    <w:p>
      <w:r xmlns:w="http://schemas.openxmlformats.org/wordprocessingml/2006/main">
        <w:t xml:space="preserve">1. Bíonn Dia i gcónaí ag iarraidh orainn filleadh air agus a bhealaí a leanúint.</w:t>
      </w:r>
    </w:p>
    <w:p/>
    <w:p>
      <w:r xmlns:w="http://schemas.openxmlformats.org/wordprocessingml/2006/main">
        <w:t xml:space="preserve">2. Ba chóir go spreagfaí sinn i gcónaí chun naofa agus an fhíréantacht a shaothrú inár saol.</w:t>
      </w:r>
    </w:p>
    <w:p/>
    <w:p>
      <w:r xmlns:w="http://schemas.openxmlformats.org/wordprocessingml/2006/main">
        <w:t xml:space="preserve">1. Eabhraigh 12:14 - Lean an tsíocháin leis na daoine go léir, agus na beannaitheachta, gan éinne a fheiceáil an Tiarna.</w:t>
      </w:r>
    </w:p>
    <w:p/>
    <w:p>
      <w:r xmlns:w="http://schemas.openxmlformats.org/wordprocessingml/2006/main">
        <w:t xml:space="preserve">2. Ieremiah 29:13 - Lorgóidh tú mé agus gheobhaidh tú mé, nuair a chuardóidh tú mé le do chroí go léir.</w:t>
      </w:r>
    </w:p>
    <w:p/>
    <w:p>
      <w:r xmlns:w="http://schemas.openxmlformats.org/wordprocessingml/2006/main">
        <w:t xml:space="preserve">2 Chronicles 19:5 Agus shocraigh sé breithiúna sa tír ar fud na gcathracha fál go léir in Iúdá, cathair ar chathair,</w:t>
      </w:r>
    </w:p>
    <w:p/>
    <w:p>
      <w:r xmlns:w="http://schemas.openxmlformats.org/wordprocessingml/2006/main">
        <w:t xml:space="preserve">Cheap Iahóiseáfát breithiúna chun rialú a dhéanamh i gcathracha daingne Iúdá go léir.</w:t>
      </w:r>
    </w:p>
    <w:p/>
    <w:p>
      <w:r xmlns:w="http://schemas.openxmlformats.org/wordprocessingml/2006/main">
        <w:t xml:space="preserve">1. Tábhacht an Chirt: An Rud is Féidir le Eiseamláir Iahóiseáfát a Mhúineadh dúinn</w:t>
      </w:r>
    </w:p>
    <w:p/>
    <w:p>
      <w:r xmlns:w="http://schemas.openxmlformats.org/wordprocessingml/2006/main">
        <w:t xml:space="preserve">2. Ceannairí a Cheapadh le Eagna agus Tuiscint</w:t>
      </w:r>
    </w:p>
    <w:p/>
    <w:p>
      <w:r xmlns:w="http://schemas.openxmlformats.org/wordprocessingml/2006/main">
        <w:t xml:space="preserve">1. Deotranaimí 16:18-20 - Breithiúna agus oifigigh a cheapadh in Iosrael</w:t>
      </w:r>
    </w:p>
    <w:p/>
    <w:p>
      <w:r xmlns:w="http://schemas.openxmlformats.org/wordprocessingml/2006/main">
        <w:t xml:space="preserve">2. Seanfhocal 16:10 - Faigheann croí cliste eolas, agus lorgaíonn cluas an ciallmhar eolas.</w:t>
      </w:r>
    </w:p>
    <w:p/>
    <w:p>
      <w:r xmlns:w="http://schemas.openxmlformats.org/wordprocessingml/2006/main">
        <w:t xml:space="preserve">2 Chronicles 19:6 Agus dúirt leis na breithiúna, Tabhair aird ar cad a dhéanann sibh: le haghaidh ní breitheamh sibh don duine, ach don Tiarna, atá in éineacht leat sa bhreithiúnas.</w:t>
      </w:r>
    </w:p>
    <w:p/>
    <w:p>
      <w:r xmlns:w="http://schemas.openxmlformats.org/wordprocessingml/2006/main">
        <w:t xml:space="preserve">Tugadh rabhadh do mhuintir Iúdá a bheith cúramach agus cinntí á ndéanamh acu, ós rud é go raibh siad ag tabhairt breithiúnais ar son Dé agus ní ar a son féin amháin.</w:t>
      </w:r>
    </w:p>
    <w:p/>
    <w:p>
      <w:r xmlns:w="http://schemas.openxmlformats.org/wordprocessingml/2006/main">
        <w:t xml:space="preserve">1. Bí Aireach i do Chinntí go léir - 2 Chronicles 19:6</w:t>
      </w:r>
    </w:p>
    <w:p/>
    <w:p>
      <w:r xmlns:w="http://schemas.openxmlformats.org/wordprocessingml/2006/main">
        <w:t xml:space="preserve">2. Ón Tiarna a Thagann an Breithiúnas - 2 Chronicles 19:6</w:t>
      </w:r>
    </w:p>
    <w:p/>
    <w:p>
      <w:r xmlns:w="http://schemas.openxmlformats.org/wordprocessingml/2006/main">
        <w:t xml:space="preserve">1. Eifisigh 5:15-17 - Féach ansin go cúramach ar an mbealach a shiúlann tú, ní chomh ciallmhar ach chomh ciallmhar, ag baint an úsáid is fearr as an am, mar go bhfuil na laethanta olc. Dá bhrí sin ná bí amaideach, ach tuig cad é toil an Tiarna.</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2 Chronicles 19:7 Uime sin anois bíodh eagla an Tiarna oraibh; Tabhair aire agus déan é: óir níl aon éagóra ag an Tiarna ár nDia, ná meas ar dhaoine, ná bronntanais a ghlacadh.</w:t>
      </w:r>
    </w:p>
    <w:p/>
    <w:p>
      <w:r xmlns:w="http://schemas.openxmlformats.org/wordprocessingml/2006/main">
        <w:t xml:space="preserve">In 2 Chronicles 19:7, leagtar béim ar nach léiríonn Dia claontacht ná go nglacann sé le breabanna, agus gur cheart dúinn eagla a bheith orainn agus géilleadh dó.</w:t>
      </w:r>
    </w:p>
    <w:p/>
    <w:p>
      <w:r xmlns:w="http://schemas.openxmlformats.org/wordprocessingml/2006/main">
        <w:t xml:space="preserve">1. Beannacht Dé: Cén Fáth ar Chóir dúinn Eagla an Tiarna</w:t>
      </w:r>
    </w:p>
    <w:p/>
    <w:p>
      <w:r xmlns:w="http://schemas.openxmlformats.org/wordprocessingml/2006/main">
        <w:t xml:space="preserve">2. Gan Meas ar Dhaoine: An Fáth a Bhfuil Gach Duine Comhionann i Súile Dé</w:t>
      </w:r>
    </w:p>
    <w:p/>
    <w:p>
      <w:r xmlns:w="http://schemas.openxmlformats.org/wordprocessingml/2006/main">
        <w:t xml:space="preserve">1. Deotranaimí 10:17 Chun go bhfuil an Tiarna do Dhia Dia na déithe, agus Tiarna na dTiarnaí, Dia mór, cumhachtach, agus uafásach, nach bhfuil aird ar dhaoine, agus ní ghlacann luach saothair.</w:t>
      </w:r>
    </w:p>
    <w:p/>
    <w:p>
      <w:r xmlns:w="http://schemas.openxmlformats.org/wordprocessingml/2006/main">
        <w:t xml:space="preserve">2. Salm 5:7-8 Ach mise, tiocfaidh mé isteach i do theach ar an iliomad do thrócaire: agus i d'eagla beidh mé ag adhradh i dtreo do theampall naofa. Treoraigh mé, a Thiarna, i d’fhíréantacht mar gheall ar mo naimhde; déan do bhealach díreach roimh mo aghaidh.</w:t>
      </w:r>
    </w:p>
    <w:p/>
    <w:p>
      <w:r xmlns:w="http://schemas.openxmlformats.org/wordprocessingml/2006/main">
        <w:t xml:space="preserve">2 Chronicles 19:8 Ina theannta sin, in Iarúsailéim leag Iahóiseáfát de na Léivítigh, agus de na sagairt, agus de chinn aithreacha Iosrael, do bhreithiúnas an Tiarna, agus do chonspóidí, nuair a d’fhill siad ar Iarúsailéim.</w:t>
      </w:r>
    </w:p>
    <w:p/>
    <w:p>
      <w:r xmlns:w="http://schemas.openxmlformats.org/wordprocessingml/2006/main">
        <w:t xml:space="preserve">Chuir Iahóiseáfát Léivítigh, sagairt, agus ceannairí Iosraelacha eile ar leataobh in Iarúsailéim chun breithiúnas a dhéanamh de réir thoil an Tiarna agus chun aighnis a réiteach.</w:t>
      </w:r>
    </w:p>
    <w:p/>
    <w:p>
      <w:r xmlns:w="http://schemas.openxmlformats.org/wordprocessingml/2006/main">
        <w:t xml:space="preserve">1. Cumhacht Dé a Aithint inár Saol</w:t>
      </w:r>
    </w:p>
    <w:p/>
    <w:p>
      <w:r xmlns:w="http://schemas.openxmlformats.org/wordprocessingml/2006/main">
        <w:t xml:space="preserve">2. Ag cur faoi bhráid Údarás Briathar Dé</w:t>
      </w:r>
    </w:p>
    <w:p/>
    <w:p>
      <w:r xmlns:w="http://schemas.openxmlformats.org/wordprocessingml/2006/main">
        <w:t xml:space="preserve">1. Salm 119:105 - "Tá do focal lampa chun mo chosa agus solas do mo cosán."</w:t>
      </w:r>
    </w:p>
    <w:p/>
    <w:p>
      <w:r xmlns:w="http://schemas.openxmlformats.org/wordprocessingml/2006/main">
        <w:t xml:space="preserve">2. Séamas 4:7 - "Cuirigí isteach mar sin do Dhia sibh. Seasaigí i gcoinne an diabhal, agus teichidh sé uait."</w:t>
      </w:r>
    </w:p>
    <w:p/>
    <w:p>
      <w:r xmlns:w="http://schemas.openxmlformats.org/wordprocessingml/2006/main">
        <w:t xml:space="preserve">2 Chronicles 19:9 Agus ghearr sé orthu, ag rá, Mar sin déanfaidh sibh ar eagla an Tiarna, go dílis, agus le croí foirfe.</w:t>
      </w:r>
    </w:p>
    <w:p/>
    <w:p>
      <w:r xmlns:w="http://schemas.openxmlformats.org/wordprocessingml/2006/main">
        <w:t xml:space="preserve">Chuir Iahóiseáfát i leith a bhreithiúna seirbhís a thabhairt don Tiarna go dílis agus le croí foirfe.</w:t>
      </w:r>
    </w:p>
    <w:p/>
    <w:p>
      <w:r xmlns:w="http://schemas.openxmlformats.org/wordprocessingml/2006/main">
        <w:t xml:space="preserve">1. “Croílár na Fíorseirbhíse,” ag díriú ar fhreastal go dílis ar an Tiarna le croí foirfe.</w:t>
      </w:r>
    </w:p>
    <w:p/>
    <w:p>
      <w:r xmlns:w="http://schemas.openxmlformats.org/wordprocessingml/2006/main">
        <w:t xml:space="preserve">2. “Eagla an Tiarna,” ag cur béime ar a thábhachtaí atá sé urraim a thabhairt don Tiarna inár ngníomhartha go léir.</w:t>
      </w:r>
    </w:p>
    <w:p/>
    <w:p>
      <w:r xmlns:w="http://schemas.openxmlformats.org/wordprocessingml/2006/main">
        <w:t xml:space="preserve">1. Seanfhocal 3:5-6 - Cuir muinín sa Tiarna le do chroí go léir agus ná lean ar do thuiscint féin; Admhaigh é ar do shlite go léir, agus déanfaidh sé do chosáin díreach.</w:t>
      </w:r>
    </w:p>
    <w:p/>
    <w:p>
      <w:r xmlns:w="http://schemas.openxmlformats.org/wordprocessingml/2006/main">
        <w:t xml:space="preserve">2. Matha 22:37-40 - D'fhreagair Íosa: Grá an Tiarna do Dhia le do chroí go léir agus le d'anam go léir agus le d'intinn go léir. Is é seo an chéad aithne agus is mó. Agus is é an dara ceann cosúil leis: Grá do chomharsa mar tú féin. Crochadh an Dlí go léir agus na fáithe ar an dá ordú seo.</w:t>
      </w:r>
    </w:p>
    <w:p/>
    <w:p>
      <w:r xmlns:w="http://schemas.openxmlformats.org/wordprocessingml/2006/main">
        <w:t xml:space="preserve">2 Chronicles 19:10 Agus pé cúis a thiocfadh chugaibh as bhur mbráithre atá ina gcónaí ina gcathracha, idir fhuil agus fhuil, idir dhlí agus ordú, reachtanna agus breithiúnais, tabharfaidh sibh rabhadh dóibh nach ndéanann siad foghail in aghaidh an Tiarna, agus is mar sin a thagann fearg oraibh, agus ar bhur mbráithre: déanaigí seo, agus ní dhéanfaidh sibh foghail.</w:t>
      </w:r>
    </w:p>
    <w:p/>
    <w:p>
      <w:r xmlns:w="http://schemas.openxmlformats.org/wordprocessingml/2006/main">
        <w:t xml:space="preserve">Spreagann an sliocht seo daoine chun rabhadh a thabhairt dá mbráithre gan sárú a dhéanamh i gcoinne an Tiarna, ar eagla go dtiocfaidh fearg orthu.</w:t>
      </w:r>
    </w:p>
    <w:p/>
    <w:p>
      <w:r xmlns:w="http://schemas.openxmlformats.org/wordprocessingml/2006/main">
        <w:t xml:space="preserve">1. A thábhachtaí atá sé rabhadh a thabhairt do dhaoine eile i gcoinne an pheaca agus na hiarmhairtí mura ndéantar amhlaidh.</w:t>
      </w:r>
    </w:p>
    <w:p/>
    <w:p>
      <w:r xmlns:w="http://schemas.openxmlformats.org/wordprocessingml/2006/main">
        <w:t xml:space="preserve">2. An gá atá le freagracht a ghlacadh as ár ndeartháireacha agus ár ndeirfiúracha i gCríost.</w:t>
      </w:r>
    </w:p>
    <w:p/>
    <w:p>
      <w:r xmlns:w="http://schemas.openxmlformats.org/wordprocessingml/2006/main">
        <w:t xml:space="preserve">1. Séamas 5:19-20 - “Mo bhráithre agus deirfiúracha, dá bhfágfadh duine agaibh ón bhfírinne agus gur cheart do dhuine an duine sin a thabhairt ar ais, cuimhnigh air seo: An té a iompaíonn peacach ó earráid a bhealaigh, saorfaidh sé ón mbás iad. agus folaigh thar an iliomad peacaí."</w:t>
      </w:r>
    </w:p>
    <w:p/>
    <w:p>
      <w:r xmlns:w="http://schemas.openxmlformats.org/wordprocessingml/2006/main">
        <w:t xml:space="preserve">2. Galataigh 6:1-2 - "A bhráithre agus a dheirfiúracha, má tá duine gafa i bpeaca, ba cheart daoibhse atá beo ag an Spiorad an duine sin a thabhairt ar ais go réidh. , agus ar an mbealach seo comhlíonfaidh sibh dlí Chríost.”</w:t>
      </w:r>
    </w:p>
    <w:p/>
    <w:p>
      <w:r xmlns:w="http://schemas.openxmlformats.org/wordprocessingml/2006/main">
        <w:t xml:space="preserve">2 Chronicles 19:11 Agus, féuch, Amariah an sagart príomhfheidhmeannach os cionn tú i ngach ábhar an Tiarna; agus Zabadiá mac Ismael, ceannaire theach Iúdá, do chúrsaí an rí go léir: agus beidh na Léivítigh ina n-oifigigh romhat. Déan go misniúil, agus beidh an Tiarna leis na maith.</w:t>
      </w:r>
    </w:p>
    <w:p/>
    <w:p>
      <w:r xmlns:w="http://schemas.openxmlformats.org/wordprocessingml/2006/main">
        <w:t xml:space="preserve">Tá Amáiriá an t-ardsagart ceaptha ag an Rí le bheith i bhfeighil nithe a bhaineann leis an Tiarna, agus Zabaidiá mac Ismaeil ina cheannaire ar theach Iúdá ar chúrsaí uile an Rí. Fónfaidh na Léivítigh mar oifigigh freisin. Tá an rí ag tathant ar na daoine misneach a bheith acu agus a mheabhrú dóibh go mbeidh an Tiarna leis na daoine maithe.</w:t>
      </w:r>
    </w:p>
    <w:p/>
    <w:p>
      <w:r xmlns:w="http://schemas.openxmlformats.org/wordprocessingml/2006/main">
        <w:t xml:space="preserve">1. "Tá an Tiarna Leis an Maith" - Ag fógairt an tábhacht a bhaineann le saol na bhfíréantacht agus an misneach a chaitheamh, ag muinín go bhfuil Dia linn agus go dtabharfaidh sé luach saothair dúinn sa deireadh.</w:t>
      </w:r>
    </w:p>
    <w:p/>
    <w:p>
      <w:r xmlns:w="http://schemas.openxmlformats.org/wordprocessingml/2006/main">
        <w:t xml:space="preserve">2. “Umhlaíocht in Aghaidh an Údaráis” - Múineadh ar a thábhachtaí atá sé géilleadh d’údarás Dé agus treoracha na ndaoine atá i gceannas a leanúint, agus creideamh fós acu i maitheas Dé.</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2 Corantaigh 5:7 - "Óir táimid ag siúl de réir creidimh, ní de réir radharc."</w:t>
      </w:r>
    </w:p>
    <w:p/>
    <w:p>
      <w:r xmlns:w="http://schemas.openxmlformats.org/wordprocessingml/2006/main">
        <w:t xml:space="preserve">2 Chronicles Déanann caibidil 20 cur síos ar imeacht suntasach le linn réimeas Iahóiseáfát, áit a dtugann Iúdá aghaidh ar arm namhaid uafásach, agus an rí ag lorg cúnamh Dé agus ag stiúradh an phobail i nguí agus i dtrapadh.</w:t>
      </w:r>
    </w:p>
    <w:p/>
    <w:p>
      <w:r xmlns:w="http://schemas.openxmlformats.org/wordprocessingml/2006/main">
        <w:t xml:space="preserve">1ú Alt: Tosaíonn an chaibidil le béim a chur ar bhagairt ionradh ó arm mór comhdhéanta de Mhoabites, Ammonites, agus eile. Bíonn faitíos ar Iahóiseáfát agus beartaíonn sé treoir an Tiarna a lorg. Fógraíonn sé troscadh ar fud Iúdá, agus bailíonn daoine in Iarúsailéim chun cúnamh Dé a lorg (2 Chronicles 20:1-4).</w:t>
      </w:r>
    </w:p>
    <w:p/>
    <w:p>
      <w:r xmlns:w="http://schemas.openxmlformats.org/wordprocessingml/2006/main">
        <w:t xml:space="preserve">2ú Alt: Díríonn an scéal ar phaidir Iahóiseáfát os comhair an phobail go léir. Admhaíonn sé Dia mar an Cruthaitheoir cumhachtach a thug a sinsir ón Éigipt. Áitíonn sé ar idirghabháil Dé i gcoinne a gcuid naimhde, ag cur in iúl a spleáchas air (2 Chronicles 20:5-12).</w:t>
      </w:r>
    </w:p>
    <w:p/>
    <w:p>
      <w:r xmlns:w="http://schemas.openxmlformats.org/wordprocessingml/2006/main">
        <w:t xml:space="preserve">3ú Alt: Leagann an cuntas béim ar an gcaoi a bhfaigheann Iahaziel, Léivíteach de shliocht Ásáph, teachtaireacht ó Dhia mar fhreagra ar phaidir Iahóiseáfát. Dearbhaíonn Iahaziel dóibh nach gá dóibh eagla ná troid sa chath seo toisc gur le Dia é. Tugtar treoir dóibh iad féin a shuíomh agus a shaoradh a fheiceáil (2 Chronicles 20:13-17).</w:t>
      </w:r>
    </w:p>
    <w:p/>
    <w:p>
      <w:r xmlns:w="http://schemas.openxmlformats.org/wordprocessingml/2006/main">
        <w:t xml:space="preserve">4ú Alt: Dírítear ar chur síos a dhéanamh ar an mbealach a threoraíonn Iahóiseáfát a mhuintir i gcath le moladh in ionad arm. Canann siad moladh do Dhia agus iad ag máirseáil i dtreo an chatha. Nuair a shroicheann siad, faigheann siad amach go bhfuil a gcuid naimhde iompaithe i gcoinne a chéile mar gheall ar idirghabháil diaga (2 Chronicles 20:18-24).</w:t>
      </w:r>
    </w:p>
    <w:p/>
    <w:p>
      <w:r xmlns:w="http://schemas.openxmlformats.org/wordprocessingml/2006/main">
        <w:t xml:space="preserve">5ú Alt: Críochnaíonn an cuntas trí aibhsiú a dhéanamh ar an gcaoi a mbailíonn Iúdá creacha móra tar éis bua a naimhde gan fiú a bheith ag troid go díreach. Filleann siad ag déanamh lúcháir ar Iarúsailéim le ceol agus ag adhradh Dé ina theampall (2 Chronicles 20:25-30).</w:t>
      </w:r>
    </w:p>
    <w:p/>
    <w:p>
      <w:r xmlns:w="http://schemas.openxmlformats.org/wordprocessingml/2006/main">
        <w:t xml:space="preserve">Go hachomair, léiríonn Caibidil a fiche den 2 Chronicles an ghéarchéim atá le sárú, agus an tslánaithe a tharla le linn réimeas ceannaireachta an Rí Iahóiseáfát. Bagairt ó chomhghuaillíocht namhad a thabhairt chun suntais, agus treoir diaga a lorg trí urnaí. Luaigh dearbhú a fuarthas trí fáidh, agus bua a baineadh amach trí mholadh. Seo go hachomair, soláthraíonn Caibidil cuntas stairiúil a thaispeánann creideamh an Rí Iahóiseáfát araon arna chur in iúl trí Dhia a lorg agus é ag cur béime ar an tslánú míorúilteach a baineadh amach trí bheith ag brath air, arna léiriú ag tiomantas i leith adhradh a léiríonn idirghabháil diaga dearbhú maidir le comhlíonadh i dtreo na tairngreachta teist a léiríonn tiomantas i leith onóra. caidreamh cúnant idir an Cruthaitheoir-Dia agus daoine tofa-Iosrael</w:t>
      </w:r>
    </w:p>
    <w:p/>
    <w:p>
      <w:r xmlns:w="http://schemas.openxmlformats.org/wordprocessingml/2006/main">
        <w:t xml:space="preserve">2 Chronicles 20:1 Tar éis seo freisin, tháinig clann Mhóáb, agus clann Ammon, agus leo siúd eile in aice leis na hAmónaigh, i gcoinne Iahóiseáfát chun catha.</w:t>
      </w:r>
    </w:p>
    <w:p/>
    <w:p>
      <w:r xmlns:w="http://schemas.openxmlformats.org/wordprocessingml/2006/main">
        <w:t xml:space="preserve">D'ionsaigh Iahóiseáfát na Móábaigh, na hAmónaigh agus naimhde eile.</w:t>
      </w:r>
    </w:p>
    <w:p/>
    <w:p>
      <w:r xmlns:w="http://schemas.openxmlformats.org/wordprocessingml/2006/main">
        <w:t xml:space="preserve">1. Ag Muinín as an Tiarna le linn Amanna Trouble (2 Chronicles 20:1)</w:t>
      </w:r>
    </w:p>
    <w:p/>
    <w:p>
      <w:r xmlns:w="http://schemas.openxmlformats.org/wordprocessingml/2006/main">
        <w:t xml:space="preserve">2. Eagla a Shárú Trí Chreideamh (2 Chronicles 20:1)</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4:6-7 “Ná bí imníoch faoi rud ar bith, ach i ngach rud trí urnaí agus uirísle maille le buíochas a chur in iúl do Dhia bhur n-iarrataí. bhur n-aigne i gCríost Íosa."</w:t>
      </w:r>
    </w:p>
    <w:p/>
    <w:p>
      <w:r xmlns:w="http://schemas.openxmlformats.org/wordprocessingml/2006/main">
        <w:t xml:space="preserve">2 Chronicles 20:2 Ansin tháinig roinnt a dúirt Iahóiseáfát, ag rá, Tá slua mór i gcoinne tú ó taobh thall den fharraige ar an taobh seo tSiria; agus, féuch, atáid i Hasazontamár, mar atá Engedi.</w:t>
      </w:r>
    </w:p>
    <w:p/>
    <w:p>
      <w:r xmlns:w="http://schemas.openxmlformats.org/wordprocessingml/2006/main">
        <w:t xml:space="preserve">Cuireadh Iahóiseáfát ar an eolas faoi fhórsa mór namhaid a bhí ag teacht trasna na farraige agus a bhí lonnaithe i Hazazontamar, is é sin Engedi.</w:t>
      </w:r>
    </w:p>
    <w:p/>
    <w:p>
      <w:r xmlns:w="http://schemas.openxmlformats.org/wordprocessingml/2006/main">
        <w:t xml:space="preserve">1. Eagla a Shárú - Conas brath ar Dhia in aimsir na héiginnteachta.</w:t>
      </w:r>
    </w:p>
    <w:p/>
    <w:p>
      <w:r xmlns:w="http://schemas.openxmlformats.org/wordprocessingml/2006/main">
        <w:t xml:space="preserve">2. Cumhacht na hUrnaí - Conas is féidir le creideamh i nDia sléibhte a bhogadh.</w:t>
      </w:r>
    </w:p>
    <w:p/>
    <w:p>
      <w:r xmlns:w="http://schemas.openxmlformats.org/wordprocessingml/2006/main">
        <w:t xml:space="preserve">1. Matha 17:20 - D'fhreagair sé, Mar tá creideamh chomh beag agat. Go deimhin a deirim ribh, má tá creideamh agaibh chomh beag le síol mustaird, is féidir a rádh ris an tsliabh so, Imthigh as so go dtí so, agus gluaisfidh sé.</w:t>
      </w:r>
    </w:p>
    <w:p/>
    <w:p>
      <w:r xmlns:w="http://schemas.openxmlformats.org/wordprocessingml/2006/main">
        <w:t xml:space="preserve">2. Salm 56:3-4 - Nuair a bhíonn eagla orm, cuirim mo mhuinín ionat. I nDia, a bhfuil muinín agam as a bhriathar i nDia agus níl eagla orm. Cad is féidir le mortals ach ní bhíonn ach a dhéanamh dom?</w:t>
      </w:r>
    </w:p>
    <w:p/>
    <w:p>
      <w:r xmlns:w="http://schemas.openxmlformats.org/wordprocessingml/2006/main">
        <w:t xml:space="preserve">2 Chronicles 20:3 Agus tháinig eagla ar Iahóiseáfát, agus chuir sé é féin ag lorg an Tiarna, agus d’fhógair troscadh ar fud Iúdá go léir.</w:t>
      </w:r>
    </w:p>
    <w:p/>
    <w:p>
      <w:r xmlns:w="http://schemas.openxmlformats.org/wordprocessingml/2006/main">
        <w:t xml:space="preserve">Bhí eagla ar Iahóiseáfát agus thosaigh sé ag lorg an Tiarna, mar sin d’fhógair sé troscadh ar fud Iúdá.</w:t>
      </w:r>
    </w:p>
    <w:p/>
    <w:p>
      <w:r xmlns:w="http://schemas.openxmlformats.org/wordprocessingml/2006/main">
        <w:t xml:space="preserve">1. Eagla a Shárú Trí Dhia a Fháil - 2 Chronicles 20:3</w:t>
      </w:r>
    </w:p>
    <w:p/>
    <w:p>
      <w:r xmlns:w="http://schemas.openxmlformats.org/wordprocessingml/2006/main">
        <w:t xml:space="preserve">2. Gníomhú i gCreideamh - 2 Chronicles 20:3</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Chronicles 20:4 Agus chruinnigh Iúdá iad féin le chéile, chun cabhair a iarraidh ar an Tiarna: fiú as cathracha uile Iúdá tháinig siad a lorg an Tiarna.</w:t>
      </w:r>
    </w:p>
    <w:p/>
    <w:p>
      <w:r xmlns:w="http://schemas.openxmlformats.org/wordprocessingml/2006/main">
        <w:t xml:space="preserve">Bhailigh muintir Iúdá le chéile chun cabhair a iarraidh ar an Tiarna.</w:t>
      </w:r>
    </w:p>
    <w:p/>
    <w:p>
      <w:r xmlns:w="http://schemas.openxmlformats.org/wordprocessingml/2006/main">
        <w:t xml:space="preserve">1. Is é Dia ár gcúntóir in aimsir an ghátair - Salm 46:1</w:t>
      </w:r>
    </w:p>
    <w:p/>
    <w:p>
      <w:r xmlns:w="http://schemas.openxmlformats.org/wordprocessingml/2006/main">
        <w:t xml:space="preserve">2. Neartaítear Dia a lorg in aontacht - Ecclesiastes 4:9-12</w:t>
      </w:r>
    </w:p>
    <w:p/>
    <w:p>
      <w:r xmlns:w="http://schemas.openxmlformats.org/wordprocessingml/2006/main">
        <w:t xml:space="preserve">1. Salm 46:1 - Is é Dia ár ndídean agus ár neart, cúnamh láithreach i dtrioblóid.</w:t>
      </w:r>
    </w:p>
    <w:p/>
    <w:p>
      <w:r xmlns:w="http://schemas.openxmlformats.org/wordprocessingml/2006/main">
        <w:t xml:space="preserve">2. Ecclesiastes 4:9-12 - Is fearr beirt ná duine amháin, mar tá luach saothair maith acu as a gcuid saothair. óir má thiteann siad, tógfaidh duine suas a chomhalta. Ach is mairg don té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Chronicles 20:5 Agus sheas Iahóiseáfát i gcomhthionól Iúdá agus Iarúsailéim, i dteach an Tiarna, os comhair na cúirte nua,</w:t>
      </w:r>
    </w:p>
    <w:p/>
    <w:p>
      <w:r xmlns:w="http://schemas.openxmlformats.org/wordprocessingml/2006/main">
        <w:t xml:space="preserve">Sheas Iahóiseáfát os comhair an Tiarna sa teampall i láthair mhuintir Iúdá agus Iarúsailéim.</w:t>
      </w:r>
    </w:p>
    <w:p/>
    <w:p>
      <w:r xmlns:w="http://schemas.openxmlformats.org/wordprocessingml/2006/main">
        <w:t xml:space="preserve">1. Glaonn Dia orainn seasamh os a chomhair le misneach agus creideamh.</w:t>
      </w:r>
    </w:p>
    <w:p/>
    <w:p>
      <w:r xmlns:w="http://schemas.openxmlformats.org/wordprocessingml/2006/main">
        <w:t xml:space="preserve">2. Is féidir le láithreacht an Tiarna neart agus dóchas a thabhairt dúinn.</w:t>
      </w:r>
    </w:p>
    <w:p/>
    <w:p>
      <w:r xmlns:w="http://schemas.openxmlformats.org/wordprocessingml/2006/main">
        <w:t xml:space="preserve">1. 2 Chronicles 20:5 - Agus sheas Iahóiseáfát i gcomhthionól Iúdá agus Iarúsailéim, i dteach an Tiarna, os comhair na cúirte nua.</w:t>
      </w:r>
    </w:p>
    <w:p/>
    <w:p>
      <w:r xmlns:w="http://schemas.openxmlformats.org/wordprocessingml/2006/main">
        <w:t xml:space="preserve">2. Eifisigh 6:13 - Dá bhrí sin a chur ar an armúr iomlán Dé, ionas go mbeidh nuair a thagann an lá olc, is féidir leat a bheith in ann seasamh do thalamh, agus tar éis duit gach rud a dhéanamh, chun seasamh.</w:t>
      </w:r>
    </w:p>
    <w:p/>
    <w:p>
      <w:r xmlns:w="http://schemas.openxmlformats.org/wordprocessingml/2006/main">
        <w:t xml:space="preserve">2 Chronicles 20:6 Agus dúirt sé, A Thiarna Dia ár n-aithreacha, nach tusa Dia ar neamh? agus nach bhfuil tusa i gceannas ar ríochtaí uile na gcéin? agus nach bhfuil i do láimh chumhacht agus éirim, ionas nach mbeidh aon duine in ann tú a sheasamh?</w:t>
      </w:r>
    </w:p>
    <w:p/>
    <w:p>
      <w:r xmlns:w="http://schemas.openxmlformats.org/wordprocessingml/2006/main">
        <w:t xml:space="preserve">Ghuigh Iahóiseáfát agus muintir Iúdá chun Dé chun cabhair a fháil ina gcath in aghaidh a naimhde. D’admhaigh siad go raibh Dia i gceannas ar na náisiúin go léir agus go raibh an chumhacht aige cabhrú leo.</w:t>
      </w:r>
    </w:p>
    <w:p/>
    <w:p>
      <w:r xmlns:w="http://schemas.openxmlformats.org/wordprocessingml/2006/main">
        <w:t xml:space="preserve">1. Tabhair aitheantas do fhlaitheas Dé - 2 Chronicles 20:6</w:t>
      </w:r>
    </w:p>
    <w:p/>
    <w:p>
      <w:r xmlns:w="http://schemas.openxmlformats.org/wordprocessingml/2006/main">
        <w:t xml:space="preserve">2. Cúnamh Dé a lorg in aimsir an ghátair - 2 Chronicles 20:6</w:t>
      </w:r>
    </w:p>
    <w:p/>
    <w:p>
      <w:r xmlns:w="http://schemas.openxmlformats.org/wordprocessingml/2006/main">
        <w:t xml:space="preserve">1. Íseáia 45:9-10 Is mairg don té a dhéanann conspóid lena Chruthaitheoir soitheach cré-earraí i measc soithí na talún! An abróidh an chré leis an gcrochadóir, Cad atá tú a dhéanamh? Nó a deir an ní atá tú ag déanamh, Níl lámha ar bith aige?</w:t>
      </w:r>
    </w:p>
    <w:p/>
    <w:p>
      <w:r xmlns:w="http://schemas.openxmlformats.org/wordprocessingml/2006/main">
        <w:t xml:space="preserve">2. Salm 121:1-2 Tógaim mo shúile suas go dtí na cnoic. Ón áit a dtagann mo chabhair? Tagann mo chabhair ón Tiarna, a rinne neamh agus talamh.</w:t>
      </w:r>
    </w:p>
    <w:p/>
    <w:p>
      <w:r xmlns:w="http://schemas.openxmlformats.org/wordprocessingml/2006/main">
        <w:t xml:space="preserve">2 Chronicles 20:7 Nach tusa ár nDia, a thiomáin amach áitritheoirí na tíre seo roimh do phobal Iosrael, agus a thug do shíol Abrahám do chara go brách?</w:t>
      </w:r>
    </w:p>
    <w:p/>
    <w:p>
      <w:r xmlns:w="http://schemas.openxmlformats.org/wordprocessingml/2006/main">
        <w:t xml:space="preserve">Thiomáin Dia amach na daoine atá ina gcónaí i dtír Iosrael agus thug sé d’Abrahám agus dá shliocht go deo.</w:t>
      </w:r>
    </w:p>
    <w:p/>
    <w:p>
      <w:r xmlns:w="http://schemas.openxmlformats.org/wordprocessingml/2006/main">
        <w:t xml:space="preserve">1. Dílis Dé: Gealltanas Dé d'Abrahám agus dá Phobal a Chuimhniú</w:t>
      </w:r>
    </w:p>
    <w:p/>
    <w:p>
      <w:r xmlns:w="http://schemas.openxmlformats.org/wordprocessingml/2006/main">
        <w:t xml:space="preserve">2. Cumhacht na hUrnaí: Ag muinín i nDia as an Réiteach</w:t>
      </w:r>
    </w:p>
    <w:p/>
    <w:p>
      <w:r xmlns:w="http://schemas.openxmlformats.org/wordprocessingml/2006/main">
        <w:t xml:space="preserve">1. Geineasas 15:18-21 - cúnant Dé le hAbrahám</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2 Chronicles 20:8 Agus chomhnuigh siad ann, agus thóg siad tearmann duit ann do d'ainm, ag rá:</w:t>
      </w:r>
    </w:p>
    <w:p/>
    <w:p>
      <w:r xmlns:w="http://schemas.openxmlformats.org/wordprocessingml/2006/main">
        <w:t xml:space="preserve">Thóg muintir Iúdá sanctóir d’ainm an Tiarna i dtír Iúdá tar éis cead a bheith acu cónaí ann.</w:t>
      </w:r>
    </w:p>
    <w:p/>
    <w:p>
      <w:r xmlns:w="http://schemas.openxmlformats.org/wordprocessingml/2006/main">
        <w:t xml:space="preserve">1. Conas Is Féidir Linn Tearmann a Thógáil d'Ainm an Tiarna</w:t>
      </w:r>
    </w:p>
    <w:p/>
    <w:p>
      <w:r xmlns:w="http://schemas.openxmlformats.org/wordprocessingml/2006/main">
        <w:t xml:space="preserve">2. Dílis Dé ag Ligean dúinn Cónaí a Dhéanamh ina Láithreacht</w:t>
      </w:r>
    </w:p>
    <w:p/>
    <w:p>
      <w:r xmlns:w="http://schemas.openxmlformats.org/wordprocessingml/2006/main">
        <w:t xml:space="preserve">1. Eaxodus 25:8-9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Salm 23:6 Cinnte leanfaidh maitheas agus trócaire mé ar feadh laethanta mo shaol: agus beidh mé i mo chónaí i dteach an Tiarna go deo.</w:t>
      </w:r>
    </w:p>
    <w:p/>
    <w:p>
      <w:r xmlns:w="http://schemas.openxmlformats.org/wordprocessingml/2006/main">
        <w:t xml:space="preserve">2 Chronicles 20:9 Más rud é, nuair a thagann olc orainn, mar an claíomh, breithiúnas, nó pestilness, nó gorta, seasamh againn os comhair an tí seo, agus i do láthair, (mar tá d'ainm sa teach seo,) agus caoin dhuit. inár n-aimhleas, ansin éistfidh tú agus cuideoidh tú.</w:t>
      </w:r>
    </w:p>
    <w:p/>
    <w:p>
      <w:r xmlns:w="http://schemas.openxmlformats.org/wordprocessingml/2006/main">
        <w:t xml:space="preserve">In aimsir an ghátair, is féidir le muintir Dé a ndídean a lorg i dteach an Tiarna agus glaoch air ina n-achrann.</w:t>
      </w:r>
    </w:p>
    <w:p/>
    <w:p>
      <w:r xmlns:w="http://schemas.openxmlformats.org/wordprocessingml/2006/main">
        <w:t xml:space="preserve">1. Compord Theach Dé in aimsir na Trioblóide</w:t>
      </w:r>
    </w:p>
    <w:p/>
    <w:p>
      <w:r xmlns:w="http://schemas.openxmlformats.org/wordprocessingml/2006/main">
        <w:t xml:space="preserve">2. Iontaoibh a chur ar Dhia i gCruachás</w:t>
      </w:r>
    </w:p>
    <w:p/>
    <w:p>
      <w:r xmlns:w="http://schemas.openxmlformats.org/wordprocessingml/2006/main">
        <w:t xml:space="preserve">1. Salm 34:17-18 Nuair a ghlaonn an fíréan chun cabhair a fháil, éisteann an Tiarna leo agus saorann sé as a gcuid trioblóidí go léir iad. Tá an Tiarna gar do na daoine briste agus sábhálann sé na daoine brúite ina spiorad.</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2 Chronicles 20:10 Agus anois, féach, na leanaí Ammon agus Moab agus mount Seir, nach mbeadh tú in iúl do Iosrael ionradh, nuair a tháinig siad amach as an tír na hÉigipte, ach d'iompaigh siad uathu, agus ní scriosta iad;</w:t>
      </w:r>
    </w:p>
    <w:p/>
    <w:p>
      <w:r xmlns:w="http://schemas.openxmlformats.org/wordprocessingml/2006/main">
        <w:t xml:space="preserve">D’iarr Iahóiseáfát rí Iúdá an Tiarna chun cabhair a fháil in aghaidh náisiúin namhad Amón, Mhóáb agus Seir, nach raibh faoi chonsan nuair a tháinig Iosrael amach as an Éigipt.</w:t>
      </w:r>
    </w:p>
    <w:p/>
    <w:p>
      <w:r xmlns:w="http://schemas.openxmlformats.org/wordprocessingml/2006/main">
        <w:t xml:space="preserve">1. Is mó dílseacht Dé ná freasúra ar bith.</w:t>
      </w:r>
    </w:p>
    <w:p/>
    <w:p>
      <w:r xmlns:w="http://schemas.openxmlformats.org/wordprocessingml/2006/main">
        <w:t xml:space="preserve">2. Fiú nuair a mhothaímid gan chúnamh, is é Dia ár neart.</w:t>
      </w:r>
    </w:p>
    <w:p/>
    <w:p>
      <w:r xmlns:w="http://schemas.openxmlformats.org/wordprocessingml/2006/main">
        <w:t xml:space="preserve">1. 2 Chronicles 16:9, "Mar a ritheann súile an Tiarna anonn is anall ar fud an domhain ar fad, chun é féin a thaispeáint go láidir ar son na ndaoine a bhfuil a gcroí foirfe ina leith."</w:t>
      </w:r>
    </w:p>
    <w:p/>
    <w:p>
      <w:r xmlns:w="http://schemas.openxmlformats.org/wordprocessingml/2006/main">
        <w:t xml:space="preserve">2. Salm 46:1, "Is é Dia ár ndídean agus ár neart, cúnamh láithreach i dtrioblóid."</w:t>
      </w:r>
    </w:p>
    <w:p/>
    <w:p>
      <w:r xmlns:w="http://schemas.openxmlformats.org/wordprocessingml/2006/main">
        <w:t xml:space="preserve">2 Chronicles 20:11 Féuch, a rá liom, mar a luach saothair siad dúinn, le teacht chun sinn a chaitheamh amach as do sheilbh, a thug tú dúinn le hoidhreacht.</w:t>
      </w:r>
    </w:p>
    <w:p/>
    <w:p>
      <w:r xmlns:w="http://schemas.openxmlformats.org/wordprocessingml/2006/main">
        <w:t xml:space="preserve">Tugann muintir Iúdá aghaidh ar namhaid atá ag iarraidh an talamh a thug Dia dóibh a bhaint díobh.</w:t>
      </w:r>
    </w:p>
    <w:p/>
    <w:p>
      <w:r xmlns:w="http://schemas.openxmlformats.org/wordprocessingml/2006/main">
        <w:t xml:space="preserve">1. Glaoch chun Seasamh Dlúth sa Chreideamh - muinín a bheith agat as soláthar agus neart Dé in aghaidh an fhreasúra.</w:t>
      </w:r>
    </w:p>
    <w:p/>
    <w:p>
      <w:r xmlns:w="http://schemas.openxmlformats.org/wordprocessingml/2006/main">
        <w:t xml:space="preserve">2. Creideamh Dochreidte i nGeallta Dé - gan ligean d'eagla nó d'fhreasúra cosc a chur orainn an méid a gheall Dia dúinn a éileamh.</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Chronicles 20:12 A ár nDia, nach dtabharfaidh tú breithiúnas orthu? óir níl neart againn i n-aghaidh an chomhluadair mhóir seo a thagann inár n-aghaidh; agus ní fios dúinn cad a dhéanfaimid: ach tá ár súile ort.</w:t>
      </w:r>
    </w:p>
    <w:p/>
    <w:p>
      <w:r xmlns:w="http://schemas.openxmlformats.org/wordprocessingml/2006/main">
        <w:t xml:space="preserve">Tá muintir Iúdá i riocht deacair mar tá arm mór ag teacht ina gcoinne, agus níl an neart acu chun troid ar ais. Casann siad ar Dhia le haghaidh cabhrach agus treorach, ag iarraidh air breithiúnas a thabhairt orthu agus iad a chosaint.</w:t>
      </w:r>
    </w:p>
    <w:p/>
    <w:p>
      <w:r xmlns:w="http://schemas.openxmlformats.org/wordprocessingml/2006/main">
        <w:t xml:space="preserve">1. "Is é an Tiarna Ár Neart" - Is é Dia an t-aon duine ar féidir leis an neart agus an chosaint a theastaíonn uainn a sholáthar in amanna deacra agus éiginnteachta.</w:t>
      </w:r>
    </w:p>
    <w:p/>
    <w:p>
      <w:r xmlns:w="http://schemas.openxmlformats.org/wordprocessingml/2006/main">
        <w:t xml:space="preserve">2. “Ag casadh ar Dhia san Urnaí” - Nuair a bhíonn contrárthachtaí móra againn, is féidir linn iompú chun Dé ag urnaí, muinín a bheith againn as a chumas cúnamh agus treoir a sholáthar.</w:t>
      </w:r>
    </w:p>
    <w:p/>
    <w:p>
      <w:r xmlns:w="http://schemas.openxmlformats.org/wordprocessingml/2006/main">
        <w:t xml:space="preserve">1. Isaiah 40:29 - Tugann sé cumhacht don lag; agus do na daoine nach bhfuil neart acu méadaíonn sé neart.</w:t>
      </w:r>
    </w:p>
    <w:p/>
    <w:p>
      <w:r xmlns:w="http://schemas.openxmlformats.org/wordprocessingml/2006/main">
        <w:t xml:space="preserve">2. Salm 31:3 - Óir is tú mo charraig agus mo dhaingean; mar sin ar son d’ainmse treoraigh mé, agus treoraigh mé.</w:t>
      </w:r>
    </w:p>
    <w:p/>
    <w:p>
      <w:r xmlns:w="http://schemas.openxmlformats.org/wordprocessingml/2006/main">
        <w:t xml:space="preserve">2 Chronicles 20:13 Agus sheas Judah go léir os comhair an Tiarna, lena cinn beag, a mná céile, agus a gcuid leanaí.</w:t>
      </w:r>
    </w:p>
    <w:p/>
    <w:p>
      <w:r xmlns:w="http://schemas.openxmlformats.org/wordprocessingml/2006/main">
        <w:t xml:space="preserve">Bhailigh Iúdá go léir le chéile os comhair an Tiarna, in éineacht lena dteaghlaigh.</w:t>
      </w:r>
    </w:p>
    <w:p/>
    <w:p>
      <w:r xmlns:w="http://schemas.openxmlformats.org/wordprocessingml/2006/main">
        <w:t xml:space="preserve">1. Beannú Adhartha an Teaghlaigh - Conas cultúr a chothú chun an Tiarna a adhradh le chéile mar theaghlach.</w:t>
      </w:r>
    </w:p>
    <w:p/>
    <w:p>
      <w:r xmlns:w="http://schemas.openxmlformats.org/wordprocessingml/2006/main">
        <w:t xml:space="preserve">2. Cumhacht na hAontachta - Mar is féidir le seasamh le chéile in aontacht sinn a thabhairt níos gaire don Tiarna agus dá chéile.</w:t>
      </w:r>
    </w:p>
    <w:p/>
    <w:p>
      <w:r xmlns:w="http://schemas.openxmlformats.org/wordprocessingml/2006/main">
        <w:t xml:space="preserve">1. Deotranaimí 6:6-9 -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2 Chronicles 20:14 Ansin ar Iahaziel mac Zechariah, mac Benaiah, mac Ieiéil, mac Mhataniá, Léivíteach de chlann mhac Ásáif, tháinig Spiorad an Tiarna i lár an phobail;</w:t>
      </w:r>
    </w:p>
    <w:p/>
    <w:p>
      <w:r xmlns:w="http://schemas.openxmlformats.org/wordprocessingml/2006/main">
        <w:t xml:space="preserve">Tháinig Spiorad an Tiarna síos ar Léivíteach darbh ainm Iahaziel le linn comhthionóil chlann Iosrael.</w:t>
      </w:r>
    </w:p>
    <w:p/>
    <w:p>
      <w:r xmlns:w="http://schemas.openxmlformats.org/wordprocessingml/2006/main">
        <w:t xml:space="preserve">1. Ag muinín sa Tiarna in aimsir na Trioblóide</w:t>
      </w:r>
    </w:p>
    <w:p/>
    <w:p>
      <w:r xmlns:w="http://schemas.openxmlformats.org/wordprocessingml/2006/main">
        <w:t xml:space="preserve">2. Cumhacht an Spioraid Naoimh</w:t>
      </w:r>
    </w:p>
    <w:p/>
    <w:p>
      <w:r xmlns:w="http://schemas.openxmlformats.org/wordprocessingml/2006/main">
        <w:t xml:space="preserve">1. Eoin 14:26 Ach an Cúntóir, an Spiorad Naomh, a sheolfaidh an tAthair i m’ainmse, múinfidh sé gach ní daoibh agus tabharfaidh sé chun cuimhne gach a dúirt mé leat.</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2 Chronicles 20:15 Agus dúirt sé, Éist sibh, gach Iúdá, agus sibh áitritheoirí na dtíortha agus Iarúsailéim, agus tusa rí Iahóiseáfát, Mar sin a deir an Tiarna ribh, Ná bíodh eagla ná dismayed mar gheall ar an iliomad seo; óir ní leatsa an cath, ach le Dia.</w:t>
      </w:r>
    </w:p>
    <w:p/>
    <w:p>
      <w:r xmlns:w="http://schemas.openxmlformats.org/wordprocessingml/2006/main">
        <w:t xml:space="preserve">Spreagann an Rí Iahóiseáfát muintir Iúdá agus Iarúsailéim gan eagla a bheith orthu roimh a naimhde mar go ndéanfaidh Dia a gcathanna.</w:t>
      </w:r>
    </w:p>
    <w:p/>
    <w:p>
      <w:r xmlns:w="http://schemas.openxmlformats.org/wordprocessingml/2006/main">
        <w:t xml:space="preserve">1. "Neart Dé in aimsir na Trioblóide"</w:t>
      </w:r>
    </w:p>
    <w:p/>
    <w:p>
      <w:r xmlns:w="http://schemas.openxmlformats.org/wordprocessingml/2006/main">
        <w:t xml:space="preserve">2. "Iontaoibh sa Tiarna le do Chroí Uile"</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56:3-4 - "Nuair a bhíonn eagla orm, cuirim mo mhuinín ionat. I nDia, a molaim focal, i nDia a bhfuil muinín agam; ní bheidh eagla orm. Cad is féidir le feoil a dhéanamh dom?"</w:t>
      </w:r>
    </w:p>
    <w:p/>
    <w:p>
      <w:r xmlns:w="http://schemas.openxmlformats.org/wordprocessingml/2006/main">
        <w:t xml:space="preserve">2 Chronicles 20:16 Amárach dul síos ina gcoinne: féuch, siad ag teacht suas ag an aill de Ziz; agus gheobhaidh sibh iad i ndeireadh an tsrutha, roimh fhásach Ieruéil.</w:t>
      </w:r>
    </w:p>
    <w:p/>
    <w:p>
      <w:r xmlns:w="http://schemas.openxmlformats.org/wordprocessingml/2006/main">
        <w:t xml:space="preserve">Tá Iahóiseáfát agus muintir Iúdá ag ullmhú chun catha a chur ar a ngaolta atá ag teacht suas le hais aill Ziz agus beidh siad le fáil ag deireadh an tsrutha roimh fhásach Ierúéil.</w:t>
      </w:r>
    </w:p>
    <w:p/>
    <w:p>
      <w:r xmlns:w="http://schemas.openxmlformats.org/wordprocessingml/2006/main">
        <w:t xml:space="preserve">1. Bí misniúil i bhfianaise deacrachta agus muinín i gcosaint Dé.</w:t>
      </w:r>
    </w:p>
    <w:p/>
    <w:p>
      <w:r xmlns:w="http://schemas.openxmlformats.org/wordprocessingml/2006/main">
        <w:t xml:space="preserve">2. Seas go daingean sa chreideamh agus muinín as an Tiarna chun bua.</w:t>
      </w:r>
    </w:p>
    <w:p/>
    <w:p>
      <w:r xmlns:w="http://schemas.openxmlformats.org/wordprocessingml/2006/main">
        <w:t xml:space="preserve">1. Deotranaimí 31:6 “Bí láidir agus misniúil. Ná bíodh eagla oraibh ná faitíos mar gheall orthu, mar téann an Tiarna do Dhia in éineacht leat; ní fhágfaidh sé go deo thú agus ní thréigfidh sé thú.</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2 Chronicles 20:17 Ní gá sibh troid sa chath seo: cuirigí sibh féin, seasaigí i gcónaí, agus feicigí slánú an Tiarna libh, a Iúdá agus Iarúsailéim: ná bíodh eagla oraibh, agus ná bíodh eagla oraibh; imigh amach amárach ina gcoinne: óir beidh an Tiarna leat.</w:t>
      </w:r>
    </w:p>
    <w:p/>
    <w:p>
      <w:r xmlns:w="http://schemas.openxmlformats.org/wordprocessingml/2006/main">
        <w:t xml:space="preserve">Spreagann an Tiarna Iúdá agus Iarúsailéim gan eagla a bheith orthu, mar beidh sé in éineacht leo sa chath atá le teacht agus ní bheidh orthu troid.</w:t>
      </w:r>
    </w:p>
    <w:p/>
    <w:p>
      <w:r xmlns:w="http://schemas.openxmlformats.org/wordprocessingml/2006/main">
        <w:t xml:space="preserve">1. "Is é an Tiarna Ár Neart: Ag Braith ar Dhia in Aimsir na dTrioblóidí"</w:t>
      </w:r>
    </w:p>
    <w:p/>
    <w:p>
      <w:r xmlns:w="http://schemas.openxmlformats.org/wordprocessingml/2006/main">
        <w:t xml:space="preserve">2. "Ná Eagla: Ag Iontaoibh i nDia in Aghaidh na hAindiachta"</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2 Tiomóid 1:7 - "Óir níor thug Dia dúinn spiorad na heagla; ach an chumhacht, agus an ghrá, agus na hintinne slán."</w:t>
      </w:r>
    </w:p>
    <w:p/>
    <w:p>
      <w:r xmlns:w="http://schemas.openxmlformats.org/wordprocessingml/2006/main">
        <w:t xml:space="preserve">2 Chronicles 20:18 Agus chrom Iahóiseáfát a cheann lena aghaidh go talamh: agus thit Iúdá go léir agus áitritheoirí Iarúsailéim os comhair an Tiarna, ag adhradh an Tiarna.</w:t>
      </w:r>
    </w:p>
    <w:p/>
    <w:p>
      <w:r xmlns:w="http://schemas.openxmlformats.org/wordprocessingml/2006/main">
        <w:t xml:space="preserve">Chrom Iahóiseáfát agus áitritheoirí Iúdá agus Iarúsailéim síos don Tiarna i adhradh.</w:t>
      </w:r>
    </w:p>
    <w:p/>
    <w:p>
      <w:r xmlns:w="http://schemas.openxmlformats.org/wordprocessingml/2006/main">
        <w:t xml:space="preserve">1. Adhradh: Croí Uaithne</w:t>
      </w:r>
    </w:p>
    <w:p/>
    <w:p>
      <w:r xmlns:w="http://schemas.openxmlformats.org/wordprocessingml/2006/main">
        <w:t xml:space="preserve">2. Cumhacht Adhartha</w:t>
      </w:r>
    </w:p>
    <w:p/>
    <w:p>
      <w:r xmlns:w="http://schemas.openxmlformats.org/wordprocessingml/2006/main">
        <w:t xml:space="preserve">1. Íseáia 6:1-8</w:t>
      </w:r>
    </w:p>
    <w:p/>
    <w:p>
      <w:r xmlns:w="http://schemas.openxmlformats.org/wordprocessingml/2006/main">
        <w:t xml:space="preserve">2. Matha 15:21-28</w:t>
      </w:r>
    </w:p>
    <w:p/>
    <w:p>
      <w:r xmlns:w="http://schemas.openxmlformats.org/wordprocessingml/2006/main">
        <w:t xml:space="preserve">2 Chronicles 20:19 Agus na Léivítigh, de chlann an Kohatites, agus de chlann an Korhites, bhí suas chun moladh an Tiarna Dia Iosrael le guth ard go hard.</w:t>
      </w:r>
    </w:p>
    <w:p/>
    <w:p>
      <w:r xmlns:w="http://schemas.openxmlformats.org/wordprocessingml/2006/main">
        <w:t xml:space="preserve">Mhol na Léivítigh an Tiarna Dia Iosrael le guth ard.</w:t>
      </w:r>
    </w:p>
    <w:p/>
    <w:p>
      <w:r xmlns:w="http://schemas.openxmlformats.org/wordprocessingml/2006/main">
        <w:t xml:space="preserve">1. Cumhacht na Molta: Ag Foghlaim Mol an Tiarna le Guth Ard</w:t>
      </w:r>
    </w:p>
    <w:p/>
    <w:p>
      <w:r xmlns:w="http://schemas.openxmlformats.org/wordprocessingml/2006/main">
        <w:t xml:space="preserve">2. An Tábhacht a bhaineann le Buíochas a chur in iúl: Tiarna Dia Iosrael a cheiliúradh</w:t>
      </w:r>
    </w:p>
    <w:p/>
    <w:p>
      <w:r xmlns:w="http://schemas.openxmlformats.org/wordprocessingml/2006/main">
        <w:t xml:space="preserve">1. Salm 95:1-2 - Ó tar, canaimis don Tiarna; déanaimis torann aoibhne do charraig ár slánaithe! Rachaimid isteach ina láthair le buíochas; Déanaimis torann áthais dó le hamhráin mholtaí!</w:t>
      </w:r>
    </w:p>
    <w:p/>
    <w:p>
      <w:r xmlns:w="http://schemas.openxmlformats.org/wordprocessingml/2006/main">
        <w:t xml:space="preserve">2. Rómhánaigh 15:11 - Agus arís, Mol an Tiarna, sibhse go léir Gentiles, agus lig do na pobail go léir extol dó.</w:t>
      </w:r>
    </w:p>
    <w:p/>
    <w:p>
      <w:r xmlns:w="http://schemas.openxmlformats.org/wordprocessingml/2006/main">
        <w:t xml:space="preserve">2 Chronicles 20:20 Agus d’ardaigh siad go moch ar maidin, agus chuaigh siad amach i bhfásach Tekoa: agus mar a chuaigh siad amach, sheas Iahóiseáfát agus dúirt sé, Éist liom, O Judah, agus sibh áitritheoirí Iarúsailéim; Creid sa Tiarna bhur nDia, socrófar sibh; creidigí a fháithe, mar sin éireoidh libh.</w:t>
      </w:r>
    </w:p>
    <w:p/>
    <w:p>
      <w:r xmlns:w="http://schemas.openxmlformats.org/wordprocessingml/2006/main">
        <w:t xml:space="preserve">Spreag Iahóiseáfát muintir Iúdá muinín a bheith acu as an Tiarna agus creidiúint ina chuid fáithe le go n-éireodh leo agus go n-éireodh leo.</w:t>
      </w:r>
    </w:p>
    <w:p/>
    <w:p>
      <w:r xmlns:w="http://schemas.openxmlformats.org/wordprocessingml/2006/main">
        <w:t xml:space="preserve">1. Iontaoibh i nDia: An Bealach chun Rathúnas</w:t>
      </w:r>
    </w:p>
    <w:p/>
    <w:p>
      <w:r xmlns:w="http://schemas.openxmlformats.org/wordprocessingml/2006/main">
        <w:t xml:space="preserve">2. Cumhacht an Chreidimh: Mar is Féidir Rath a Fháil ar Chreideamh</w:t>
      </w:r>
    </w:p>
    <w:p/>
    <w:p>
      <w:r xmlns:w="http://schemas.openxmlformats.org/wordprocessingml/2006/main">
        <w:t xml:space="preserve">1. Salm 112:7 - "Níl eagla air roimh an drochscéal; tá a chroí daingean, ag muinín sa Tiarna."</w:t>
      </w:r>
    </w:p>
    <w:p/>
    <w:p>
      <w:r xmlns:w="http://schemas.openxmlformats.org/wordprocessingml/2006/main">
        <w:t xml:space="preserve">2.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Chronicles 20:21 Agus nuair a bhí sé i gcomhairle leis na daoine, cheap sé amhránaithe ris an Tiarna, agus ba chóir a moladh an áilleacht na beannaitheacht, mar a chuaigh siad amach roimh an arm, agus a rá, Mol an Tiarna; óir maireann a thrócaire go síoraí.</w:t>
      </w:r>
    </w:p>
    <w:p/>
    <w:p>
      <w:r xmlns:w="http://schemas.openxmlformats.org/wordprocessingml/2006/main">
        <w:t xml:space="preserve">Chuaigh an Rí Iahóiseáfát i gcomhairle leis an bpobal agus cheap sé amhránaithe chun an t-arm a threorú ag moladh Dé, a mhaireann an trócaire go deo.</w:t>
      </w:r>
    </w:p>
    <w:p/>
    <w:p>
      <w:r xmlns:w="http://schemas.openxmlformats.org/wordprocessingml/2006/main">
        <w:t xml:space="preserve">1. Cumhacht na Molta: Mar a mhaireann Trócaire Dé go Deo</w:t>
      </w:r>
    </w:p>
    <w:p/>
    <w:p>
      <w:r xmlns:w="http://schemas.openxmlformats.org/wordprocessingml/2006/main">
        <w:t xml:space="preserve">2. Ag Tabhairt an Mholta atá tuillte aige do Dhia: A Thrócaire a Cheiliúradh</w:t>
      </w:r>
    </w:p>
    <w:p/>
    <w:p>
      <w:r xmlns:w="http://schemas.openxmlformats.org/wordprocessingml/2006/main">
        <w:t xml:space="preserve">1. Salm 136:1-3 - Gabh buíochas don Tiarna, mar tá sé go maith; maireann a ghrá go deo. Tabhair buíochas do Dhia na ndéithe; maireann a ghrá go deo. Gabh buíochas le Tiarna na dTiarnaí: mairfidh a ghrá go deo.</w:t>
      </w:r>
    </w:p>
    <w:p/>
    <w:p>
      <w:r xmlns:w="http://schemas.openxmlformats.org/wordprocessingml/2006/main">
        <w:t xml:space="preserve">2. Salm 103:8-14 - Tá an Tiarna trócaireach agus grásta, mall chun feirge, flúirseach i ngrá. Ní dhéanfaidh sé cúisí i gcónaí, ná ní chuanfaidh sé a fhearg go deo; ní chóireáil sé linn mar ár bpeacaí tuillte nó a aisíoc linn ár n-éachtaí. Óir mar atá na flaithis os cionn an domhain, is mór an grá atá aige dóibh siúd ar a bhfuil eagla air; chomh fada leis an oirthear ón iarthar, go dtí seo chuir sé ár gcionta dínn. Mar a dhéanann athair trua dá chlann, mar sin déanann an Tiarna trua dóibh siúd a bhfuil eagla air; óir tá a fhios aige conas a chruthaítear sinn, is cuimhin leis gur deannach sinn.</w:t>
      </w:r>
    </w:p>
    <w:p/>
    <w:p>
      <w:r xmlns:w="http://schemas.openxmlformats.org/wordprocessingml/2006/main">
        <w:t xml:space="preserve">2 Chronicles 20:22 Agus nuair a thosaigh siad ag canadh agus ag moladh, leag an Tiarna luíocháin i gcoinne na leanaí Ammon, Moab, agus sliabh Seir, a tháinig i gcoinne Judah; agus bhí smál orthu.</w:t>
      </w:r>
    </w:p>
    <w:p/>
    <w:p>
      <w:r xmlns:w="http://schemas.openxmlformats.org/wordprocessingml/2006/main">
        <w:t xml:space="preserve">Mhol muintir Iúdá an Tiarna agus mar fhreagra air sin chuir an Tiarna luíocháin in aghaidh chlann Amón, Mhóáb, agus Shliabh Seir a bhí ag ionsaí Iúdá, agus buaileadh iad.</w:t>
      </w:r>
    </w:p>
    <w:p/>
    <w:p>
      <w:r xmlns:w="http://schemas.openxmlformats.org/wordprocessingml/2006/main">
        <w:t xml:space="preserve">1. Cumhacht an mholta: Éisteann Dia agus freagraíonn sé ár n-adhradh.</w:t>
      </w:r>
    </w:p>
    <w:p/>
    <w:p>
      <w:r xmlns:w="http://schemas.openxmlformats.org/wordprocessingml/2006/main">
        <w:t xml:space="preserve">2. Cosnóidh an Tiarna a mhuintir: In aimsir an ghátair, is féidir linn brath ar chabhair an Tiarna.</w:t>
      </w:r>
    </w:p>
    <w:p/>
    <w:p>
      <w:r xmlns:w="http://schemas.openxmlformats.org/wordprocessingml/2006/main">
        <w:t xml:space="preserve">1. Salm 18:3 - "Glaoim ar an Tiarna, atá fiú a mholadh: mar sin beidh mé a shábháil ó mo naimhde."</w:t>
      </w:r>
    </w:p>
    <w:p/>
    <w:p>
      <w:r xmlns:w="http://schemas.openxmlformats.org/wordprocessingml/2006/main">
        <w:t xml:space="preserve">2. Isaiah 12:2 - "Féach, is é Dia mo shlánú; beidh muinín agam, agus ní bheidh eagla orm: mar is é an Tiarna Iehova mo neart agus mo amhrán; tá sé freisin a bheith mo shlánú."</w:t>
      </w:r>
    </w:p>
    <w:p/>
    <w:p>
      <w:r xmlns:w="http://schemas.openxmlformats.org/wordprocessingml/2006/main">
        <w:t xml:space="preserve">2 Chronicles 20:23 Do sheas clann Ammon agus Mhóáb in aghaidh áitritheoirí shliabh Seir, chun iad a mharú agus a scrios go hiomlán: agus nuair a chuir siad deireadh le háitritheoirí Seir, chabhraigh gach duine le duine eile a mhilleadh.</w:t>
      </w:r>
    </w:p>
    <w:p/>
    <w:p>
      <w:r xmlns:w="http://schemas.openxmlformats.org/wordprocessingml/2006/main">
        <w:t xml:space="preserve">Rinne clann Ammon agus Mhóáb iarracht áitritheoirí Shliabh Seir a mhilleadh, agus scrios siad a chéile ina n-áit.</w:t>
      </w:r>
    </w:p>
    <w:p/>
    <w:p>
      <w:r xmlns:w="http://schemas.openxmlformats.org/wordprocessingml/2006/main">
        <w:t xml:space="preserve">1. "Torthaí na Vengeance" - Iniúchadh a dhéanamh ar na hiarmhairtí millteach a bhaineann le díoltas a lorg.</w:t>
      </w:r>
    </w:p>
    <w:p/>
    <w:p>
      <w:r xmlns:w="http://schemas.openxmlformats.org/wordprocessingml/2006/main">
        <w:t xml:space="preserve">2. "Cumhacht na hAontachta" - Scrúdú a dhéanamh ar láidreacht na hoibre le chéile mar mhalairt ar fhoréigean.</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Rómhánaigh 12:9-11 - Bíodh grá fíor; fuath cad is olc, a shealbhú go tapa leis an méid atá go maith; grá dá chéile le gean a chéile; níos mó ná a chéile i léiriú onóir.</w:t>
      </w:r>
    </w:p>
    <w:p/>
    <w:p>
      <w:r xmlns:w="http://schemas.openxmlformats.org/wordprocessingml/2006/main">
        <w:t xml:space="preserve">2 Chronicles 20:24 Agus nuair a tháinig Judah i dtreo an túr faire san fhásach, d'fhéach siad ris an iliomad, agus, féach, bhí siad marbh comhlachtaí tite ar an talamh, agus éalaigh aon cheann.</w:t>
      </w:r>
    </w:p>
    <w:p/>
    <w:p>
      <w:r xmlns:w="http://schemas.openxmlformats.org/wordprocessingml/2006/main">
        <w:t xml:space="preserve">Bhí ionadh ar mhuintir Iúdá an iliomad corp marbh a fháil san fhásach, agus níor éalaigh aon duine díobh.</w:t>
      </w:r>
    </w:p>
    <w:p/>
    <w:p>
      <w:r xmlns:w="http://schemas.openxmlformats.org/wordprocessingml/2006/main">
        <w:t xml:space="preserve">1. Cosain Dé in aimsir chontúirte</w:t>
      </w:r>
    </w:p>
    <w:p/>
    <w:p>
      <w:r xmlns:w="http://schemas.openxmlformats.org/wordprocessingml/2006/main">
        <w:t xml:space="preserve">2. Cumhacht an chreidimh i nDia in aimsir na héiginnteachta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91:1-2 -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2 Chronicles 20:25 Agus nuair a tháinig Iahóiseáfát agus a mhuintir chun an chreach a bhaint díobh, fuair siad ina measc go flúirseach an dá shaibhreas leis na coirp mharbha, agus seoda luachmhara, a bhain siad amach dóibh féin, níos mó ná mar a d’fhéadfaidís a iompar. : agus do bhíodar trí lá ag cruinniughadh na creiche, ba mhó an méid sin.</w:t>
      </w:r>
    </w:p>
    <w:p/>
    <w:p>
      <w:r xmlns:w="http://schemas.openxmlformats.org/wordprocessingml/2006/main">
        <w:t xml:space="preserve">Chuaigh Iahóiseáfát agus a mhuintir chun creacha a naimhde a bhailiú agus fuair siad flúirse saibhris agus seoda luachmhara a thóg siad dóibh féin. Thóg siad trí lá a bhailiú go léir an spoil.</w:t>
      </w:r>
    </w:p>
    <w:p/>
    <w:p>
      <w:r xmlns:w="http://schemas.openxmlformats.org/wordprocessingml/2006/main">
        <w:t xml:space="preserve">1. "Naimhde a Shárú le Creideamh agus Grá"</w:t>
      </w:r>
    </w:p>
    <w:p/>
    <w:p>
      <w:r xmlns:w="http://schemas.openxmlformats.org/wordprocessingml/2006/main">
        <w:t xml:space="preserve">2. "Slán beannacht ó Dhia"</w:t>
      </w:r>
    </w:p>
    <w:p/>
    <w:p>
      <w:r xmlns:w="http://schemas.openxmlformats.org/wordprocessingml/2006/main">
        <w:t xml:space="preserve">1. Eifisigh 6:10-18 (Bí láidir sa Tiarna agus i neart a chumhacht)</w:t>
      </w:r>
    </w:p>
    <w:p/>
    <w:p>
      <w:r xmlns:w="http://schemas.openxmlformats.org/wordprocessingml/2006/main">
        <w:t xml:space="preserve">2. Séamas 4:7 (Cuirigí faoi bhráid Dé, cuir i gcoinne an diabhail, agus teichidh sé uait)</w:t>
      </w:r>
    </w:p>
    <w:p/>
    <w:p>
      <w:r xmlns:w="http://schemas.openxmlformats.org/wordprocessingml/2006/main">
        <w:t xml:space="preserve">2 Chronicles 20:26 Agus ar an gceathrú lá le chéile siad iad féin i ngleann Berachah; óir ann sin do bheannuigheadar an Tighearna: uime sin tugadar gleann Berachá mar ainm ar an áit cheudna go dtí an lá úd.</w:t>
      </w:r>
    </w:p>
    <w:p/>
    <w:p>
      <w:r xmlns:w="http://schemas.openxmlformats.org/wordprocessingml/2006/main">
        <w:t xml:space="preserve">Ar an gceathrú lá, bhailigh muintir Iúdá i ngleann Bheárach chun an Tiarna a mholadh agus tugadh gleann Bhearachá ar an áit ó shin i leith.</w:t>
      </w:r>
    </w:p>
    <w:p/>
    <w:p>
      <w:r xmlns:w="http://schemas.openxmlformats.org/wordprocessingml/2006/main">
        <w:t xml:space="preserve">1. Cumhacht na Molta: Dílseacht Dé a Cheiliúradh</w:t>
      </w:r>
    </w:p>
    <w:p/>
    <w:p>
      <w:r xmlns:w="http://schemas.openxmlformats.org/wordprocessingml/2006/main">
        <w:t xml:space="preserve">2. Beannú an Phobail: Neart a Fháil san Aontacht</w:t>
      </w:r>
    </w:p>
    <w:p/>
    <w:p>
      <w:r xmlns:w="http://schemas.openxmlformats.org/wordprocessingml/2006/main">
        <w:t xml:space="preserve">1. Salm 150:6 - Moladh gach a bhfuil anáil an Tiarna.</w:t>
      </w:r>
    </w:p>
    <w:p/>
    <w:p>
      <w:r xmlns:w="http://schemas.openxmlformats.org/wordprocessingml/2006/main">
        <w:t xml:space="preserve">2. Eifisigh 5:19-20 - Ag labhairt dá chéile i sailm agus iomainn agus amhráin spioradálta, ag canadh agus ag déanamh séis i do chroí chun an Tiarna;</w:t>
      </w:r>
    </w:p>
    <w:p/>
    <w:p>
      <w:r xmlns:w="http://schemas.openxmlformats.org/wordprocessingml/2006/main">
        <w:t xml:space="preserve">2 Chronicles 20:27 Ansin d'fhill siad, gach fear de Judah agus Iarúsailéim, agus Iahóiseáfát i tosaigh orthu, chun dul arís go Iarúsailéim le háthas; óir rinne an Tiarna iad a lúcháir ar a naimhde.</w:t>
      </w:r>
    </w:p>
    <w:p/>
    <w:p>
      <w:r xmlns:w="http://schemas.openxmlformats.org/wordprocessingml/2006/main">
        <w:t xml:space="preserve">Tar éis dóibh a gcuid naimhde a shárú, d’fhill muintir Iúdá agus Iarúsailéim, faoi cheannas Iahóiseáfát, go Iarúsailéim faoi lúcháir mar gur thug an Tiarna an bua dóibh.</w:t>
      </w:r>
    </w:p>
    <w:p/>
    <w:p>
      <w:r xmlns:w="http://schemas.openxmlformats.org/wordprocessingml/2006/main">
        <w:t xml:space="preserve">1. Aoibhneas sa Bhua: Maithiúlacht Dé á Cheiliúradh in Aimsir na hAnalainne</w:t>
      </w:r>
    </w:p>
    <w:p/>
    <w:p>
      <w:r xmlns:w="http://schemas.openxmlformats.org/wordprocessingml/2006/main">
        <w:t xml:space="preserve">2. Cumhacht na Molta: Ag déanamh gairdeachais sa Tiarna Fiú in Amanna Deacra</w:t>
      </w:r>
    </w:p>
    <w:p/>
    <w:p>
      <w:r xmlns:w="http://schemas.openxmlformats.org/wordprocessingml/2006/main">
        <w:t xml:space="preserve">1. Salm 9:2 - Beidh áthas agus áthas orm ionat; Canfaidh mé moladh do d'ainm, a Thiarna.</w:t>
      </w:r>
    </w:p>
    <w:p/>
    <w:p>
      <w:r xmlns:w="http://schemas.openxmlformats.org/wordprocessingml/2006/main">
        <w:t xml:space="preserve">2. Filipigh 4:4 - Bíodh lúcháir ar an Tiarna i gcónaí. Arís beidh mé a rá, rejoice!</w:t>
      </w:r>
    </w:p>
    <w:p/>
    <w:p>
      <w:r xmlns:w="http://schemas.openxmlformats.org/wordprocessingml/2006/main">
        <w:t xml:space="preserve">2 Chronicles 20:28 Agus tháinig siad go Iarúsailéim le psalteries agus cláirseach agus trumpaí go dtí an teach an Tiarna.</w:t>
      </w:r>
    </w:p>
    <w:p/>
    <w:p>
      <w:r xmlns:w="http://schemas.openxmlformats.org/wordprocessingml/2006/main">
        <w:t xml:space="preserve">Tháinig muintir Iúdá agus Bhiniáimin go Iarúsailéim chun an Tiarna a adhradh le huirlisí ceoil.</w:t>
      </w:r>
    </w:p>
    <w:p/>
    <w:p>
      <w:r xmlns:w="http://schemas.openxmlformats.org/wordprocessingml/2006/main">
        <w:t xml:space="preserve">1. Ceol mar Adhradh - Cumhacht Molta</w:t>
      </w:r>
    </w:p>
    <w:p/>
    <w:p>
      <w:r xmlns:w="http://schemas.openxmlformats.org/wordprocessingml/2006/main">
        <w:t xml:space="preserve">2. Teach Moladh - Aoibhneas a chur in iúl sa Tiarna</w:t>
      </w:r>
    </w:p>
    <w:p/>
    <w:p>
      <w:r xmlns:w="http://schemas.openxmlformats.org/wordprocessingml/2006/main">
        <w:t xml:space="preserve">1. Salm 33:1-3, Canaigí go lúcháireach don Tiarna, a fhíréin; is cuí don dream atá ina seasamh é a mholadh. Mol an Tiarna leis an gcláirseach; ceol a dhéanamh dó ar an lyre deich téad. Can dó amhrán nua; imirt go sciliúil, agus shout for joy.</w:t>
      </w:r>
    </w:p>
    <w:p/>
    <w:p>
      <w:r xmlns:w="http://schemas.openxmlformats.org/wordprocessingml/2006/main">
        <w:t xml:space="preserve">2. Salm 150:1-6, Mol an Tiarna. Molaigí Dia ina thearmann; molaibh é sna flaithis mhóra aige. Mol é as a ghníomhartha cumhachta; mol é as a mhórgacht shármhaith. Mol é le fuaim na trumpa, mol é leis an gcláirseach agus leis an labhra, mol é le timire agus le rince, mol é le sreanga agus le píob, mol é le ciombal na gciombal, mol é le ciombail ardfhuaim. Moladh gach a bhfuil anáil an Tiarna. Buíochas le Dia.</w:t>
      </w:r>
    </w:p>
    <w:p/>
    <w:p>
      <w:r xmlns:w="http://schemas.openxmlformats.org/wordprocessingml/2006/main">
        <w:t xml:space="preserve">2 Chronicles 20:29 Agus bhí eagla Dé ar ríochtaí uile na dtíortha sin, nuair a chuala siad gur throid an Tiarna i gcoinne naimhde Iosrael.</w:t>
      </w:r>
    </w:p>
    <w:p/>
    <w:p>
      <w:r xmlns:w="http://schemas.openxmlformats.org/wordprocessingml/2006/main">
        <w:t xml:space="preserve">Tar éis don Tiarna troid in aghaidh naimhde Iosrael, scaipeadh eagla Dé ar fud na dtíortha máguaird.</w:t>
      </w:r>
    </w:p>
    <w:p/>
    <w:p>
      <w:r xmlns:w="http://schemas.openxmlformats.org/wordprocessingml/2006/main">
        <w:t xml:space="preserve">1. Beidh bua ag creideamh i nDia in aghaidh na achranna.</w:t>
      </w:r>
    </w:p>
    <w:p/>
    <w:p>
      <w:r xmlns:w="http://schemas.openxmlformats.org/wordprocessingml/2006/main">
        <w:t xml:space="preserve">2. Cuirfidh cumhacht Dé eagla agus urraim ar gach náisiún.</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2 Chronicles 20:30 Mar sin bhí fearann Iahóiseáfát ciúin: óir thug a Dhia suaimhneas dó ina thimpeall.</w:t>
      </w:r>
    </w:p>
    <w:p/>
    <w:p>
      <w:r xmlns:w="http://schemas.openxmlformats.org/wordprocessingml/2006/main">
        <w:t xml:space="preserve">Fuair Iahóiseáfát síocháin agus slándáil óna Dhia.</w:t>
      </w:r>
    </w:p>
    <w:p/>
    <w:p>
      <w:r xmlns:w="http://schemas.openxmlformats.org/wordprocessingml/2006/main">
        <w:t xml:space="preserve">1. Ag Tógáil Am chun Suaimhneas a Fháil Ó Dhia</w:t>
      </w:r>
    </w:p>
    <w:p/>
    <w:p>
      <w:r xmlns:w="http://schemas.openxmlformats.org/wordprocessingml/2006/main">
        <w:t xml:space="preserve">2. Ag Iontaoibh i nDia Chun Slándáil a Sholáthar</w:t>
      </w:r>
    </w:p>
    <w:p/>
    <w:p>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p>
      <w:r xmlns:w="http://schemas.openxmlformats.org/wordprocessingml/2006/main">
        <w:t xml:space="preserve">2. Íseáia 26:3 - Coinníonn tú faoi shíocháin foirfe é a bhfuil a intinn fanta ort, mar go gcuireann sé muinín ionat.</w:t>
      </w:r>
    </w:p>
    <w:p/>
    <w:p>
      <w:r xmlns:w="http://schemas.openxmlformats.org/wordprocessingml/2006/main">
        <w:t xml:space="preserve">2 Chronicles 20:31 Agus Iahóiseáfát reigned os cionn Iúdá: bhí sé tríocha agus cúig bliana d'aois nuair a thosaigh sé a reign, agus reigned sé cúig bliana is fiche in Iarúsailéim. Agus Azubah iníon Shilhi ainm a mháthar.</w:t>
      </w:r>
    </w:p>
    <w:p/>
    <w:p>
      <w:r xmlns:w="http://schemas.openxmlformats.org/wordprocessingml/2006/main">
        <w:t xml:space="preserve">Rinneadh Iahóiseáfát ina rí ar Iúdá in aois a 35 agus bhí sé i gceannas ar feadh 25 bliain in Iarúsailéim. Azubah, iníon Shilhi, ainm a mháthar.</w:t>
      </w:r>
    </w:p>
    <w:p/>
    <w:p>
      <w:r xmlns:w="http://schemas.openxmlformats.org/wordprocessingml/2006/main">
        <w:t xml:space="preserve">1. Ag Foghlaim ó Chreideamh Iahóiseáfát: Conas Muinín a Dhéanamh as Dia in Aimsir na dTrioblóidí.</w:t>
      </w:r>
    </w:p>
    <w:p/>
    <w:p>
      <w:r xmlns:w="http://schemas.openxmlformats.org/wordprocessingml/2006/main">
        <w:t xml:space="preserve">2. Creideamh Azubah: Múnla Máithreachais agus Tiomantas do Dhia.</w:t>
      </w:r>
    </w:p>
    <w:p/>
    <w:p>
      <w:r xmlns:w="http://schemas.openxmlformats.org/wordprocessingml/2006/main">
        <w:t xml:space="preserve">1. 2 Chronicles 15:7-8 - Bí láidir agus ná tabhair suas, mar beidh do chuid oibre a luach saothair.</w:t>
      </w:r>
    </w:p>
    <w:p/>
    <w:p>
      <w:r xmlns:w="http://schemas.openxmlformats.org/wordprocessingml/2006/main">
        <w:t xml:space="preserve">2. Seanfhocal 31:10-12 - Bean den scoth atá in ann teacht uirthi? Tá sí i bhfad níos luachmhaire ná seoda.</w:t>
      </w:r>
    </w:p>
    <w:p/>
    <w:p>
      <w:r xmlns:w="http://schemas.openxmlformats.org/wordprocessingml/2006/main">
        <w:t xml:space="preserve">2 Chronicles 20:32 Agus shiúil sé ar bhealach Asa a athair, agus níor imigh uaidh, ag déanamh an rud a bhí ceart i bhfianaise an Tiarna.</w:t>
      </w:r>
    </w:p>
    <w:p/>
    <w:p>
      <w:r xmlns:w="http://schemas.openxmlformats.org/wordprocessingml/2006/main">
        <w:t xml:space="preserve">Lean Iahóiseáfát i gcosa a athar Ása, agus rinne sé mar a d’ordaigh an Tiarna.</w:t>
      </w:r>
    </w:p>
    <w:p/>
    <w:p>
      <w:r xmlns:w="http://schemas.openxmlformats.org/wordprocessingml/2006/main">
        <w:t xml:space="preserve">1. Déanamh Ceart i Súile an Tiarna</w:t>
      </w:r>
    </w:p>
    <w:p/>
    <w:p>
      <w:r xmlns:w="http://schemas.openxmlformats.org/wordprocessingml/2006/main">
        <w:t xml:space="preserve">2. Ag Siúl i gCéim Ár nAithreacha</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1 Tiomóid 4:12 - Ná déanadh aon duine díspeagadh ort mar gheall ar do óige, ach leag na creidmhigh mar shampla sa chaint, san iompar, sa ghrá, sa chreideamh, san íonacht.</w:t>
      </w:r>
    </w:p>
    <w:p/>
    <w:p>
      <w:r xmlns:w="http://schemas.openxmlformats.org/wordprocessingml/2006/main">
        <w:t xml:space="preserve">2 Chronicles 20:33 Ach níor tógadh na háiteanna arda ar shiúl: mar go fóill níor ullmhaigh na daoine a gcroí do Dhia a n-aithreacha.</w:t>
      </w:r>
    </w:p>
    <w:p/>
    <w:p>
      <w:r xmlns:w="http://schemas.openxmlformats.org/wordprocessingml/2006/main">
        <w:t xml:space="preserve">Níor bhain muintir Iúdá as a n-áiteanna arda adhartha, mar níor thiomnaigh siad a gcroí fós don Tiarna.</w:t>
      </w:r>
    </w:p>
    <w:p/>
    <w:p>
      <w:r xmlns:w="http://schemas.openxmlformats.org/wordprocessingml/2006/main">
        <w:t xml:space="preserve">1. "Ár gCroí á dTiomnú don Tiarna"</w:t>
      </w:r>
    </w:p>
    <w:p/>
    <w:p>
      <w:r xmlns:w="http://schemas.openxmlformats.org/wordprocessingml/2006/main">
        <w:t xml:space="preserve">2. "An Tábhacht a bhaineann le Áiteanna Arda Adhartha a Bhaint Amach"</w:t>
      </w:r>
    </w:p>
    <w:p/>
    <w:p>
      <w:r xmlns:w="http://schemas.openxmlformats.org/wordprocessingml/2006/main">
        <w:t xml:space="preserve">1. Deotranaimí 30:19-20 - “Glaoim neamh agus talamh chun finné in bhur n-aghaidh inniu, a chuir mé os bhur gcomhair an bheatha agus an bás, beannacht agus mallacht. Dá bhrí sin roghnaigh an bheatha, chun go mair sibh féin agus do shliocht, grámhar don Tiarna. bhur nDia, ag géilleadh dá ghuth agus ag cloí go daingean leis, óir is é bhur mbeatha agus fad na laethanta é.”</w:t>
      </w:r>
    </w:p>
    <w:p/>
    <w:p>
      <w:r xmlns:w="http://schemas.openxmlformats.org/wordprocessingml/2006/main">
        <w:t xml:space="preserve">2. Salm 119:1-2 - "Is beannaithe iad siúd a bhfuil a mbealach gan locht, a shiúil i ndlí an Tiarna! Is beannaithe iad siúd a choimeádann a theistiméireachtaí, a lorgaíonn é lena gcroí iomlán."</w:t>
      </w:r>
    </w:p>
    <w:p/>
    <w:p>
      <w:r xmlns:w="http://schemas.openxmlformats.org/wordprocessingml/2006/main">
        <w:t xml:space="preserve">2 Chronicles 20:34 Anois an chuid eile de na gníomhartha de Iahóiseáfát, an chéad agus an ceann deireanach, féach, tá siad scríofa i leabhar Iehova mac Hanani, atá luaite i leabhar na ríthe Iosrael.</w:t>
      </w:r>
    </w:p>
    <w:p/>
    <w:p>
      <w:r xmlns:w="http://schemas.openxmlformats.org/wordprocessingml/2006/main">
        <w:t xml:space="preserve">Taifeadtar gníomhartha Iahóiseáfát i leabhair Iehova agus ríthe Iosrael.</w:t>
      </w:r>
    </w:p>
    <w:p/>
    <w:p>
      <w:r xmlns:w="http://schemas.openxmlformats.org/wordprocessingml/2006/main">
        <w:t xml:space="preserve">1. Muinín as an Tiarna: Scéal Iahóiseáfát</w:t>
      </w:r>
    </w:p>
    <w:p/>
    <w:p>
      <w:r xmlns:w="http://schemas.openxmlformats.org/wordprocessingml/2006/main">
        <w:t xml:space="preserve">2. Saol Creidimh a Mhaireachtáil: Ceachtanna ó Iahóiseáfát</w:t>
      </w:r>
    </w:p>
    <w:p/>
    <w:p>
      <w:r xmlns:w="http://schemas.openxmlformats.org/wordprocessingml/2006/main">
        <w:t xml:space="preserve">1. 2 Chronicles 20:17 - "Ní bheidh ort troid sa chath seo. Seas go daingean, coinnigh do sheasamh, agus féach slánú an Tiarna ar do shon, O Judah agus Iarúsailéim.' Ná bíodh eagla oraibh agus ná bíodh faitíos oraibh: Amárach imigh amach ina gcoinne, agus beidh an Tiarna leat.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Chronicles 20:35 Ina dhiaidh sin chuaigh Iahóiseáfát rí Iúdá i gcomhar le hAichíziá rí Iosrael, a rinne go han-olc:</w:t>
      </w:r>
    </w:p>
    <w:p/>
    <w:p>
      <w:r xmlns:w="http://schemas.openxmlformats.org/wordprocessingml/2006/main">
        <w:t xml:space="preserve">Chuaigh Iahóiseáfát, Rí Iúdá, i gcomhghuaillíocht le hAichíziá Rí Iosrael, cé go raibh Achaizíá an-olc.</w:t>
      </w:r>
    </w:p>
    <w:p/>
    <w:p>
      <w:r xmlns:w="http://schemas.openxmlformats.org/wordprocessingml/2006/main">
        <w:t xml:space="preserve">1. Na Contúirtí a bhaineann le hAilíniú le Daoine Aingí</w:t>
      </w:r>
    </w:p>
    <w:p/>
    <w:p>
      <w:r xmlns:w="http://schemas.openxmlformats.org/wordprocessingml/2006/main">
        <w:t xml:space="preserve">2. Ag foghlaim ó dhearmad Iahóiseáfát</w:t>
      </w:r>
    </w:p>
    <w:p/>
    <w:p>
      <w:r xmlns:w="http://schemas.openxmlformats.org/wordprocessingml/2006/main">
        <w:t xml:space="preserve">1. Seanfhocal 13:20 - An té a shiúlann leis na ciallmhar éiríonn sé ciallmhar, ach beidh an compánach na fools fulaingthe inseachanta.</w:t>
      </w:r>
    </w:p>
    <w:p/>
    <w:p>
      <w:r xmlns:w="http://schemas.openxmlformats.org/wordprocessingml/2006/main">
        <w:t xml:space="preserve">2. Salm 1:1 - Is beannaithe an té nach siúlann ar aon dul leis na haingidh nó nach seasann sa tslí a nglacann peacaigh nó a shuíonn i gcuideachta na magadh.</w:t>
      </w:r>
    </w:p>
    <w:p/>
    <w:p>
      <w:r xmlns:w="http://schemas.openxmlformats.org/wordprocessingml/2006/main">
        <w:t xml:space="preserve">2 Chronicles 20:36 Agus cheangail sé é féin leis chun longa a dhéanamh chun dul go Tarsis: agus rinne siad na longa i Eziongaber.</w:t>
      </w:r>
    </w:p>
    <w:p/>
    <w:p>
      <w:r xmlns:w="http://schemas.openxmlformats.org/wordprocessingml/2006/main">
        <w:t xml:space="preserve">Rinne Iahóiseáfát rí Iúdá comhghuaillíocht le hAichíziá Rí Iosrael agus thóg siad longa le chéile in Éiziongaber le seoladh go Tarsis.</w:t>
      </w:r>
    </w:p>
    <w:p/>
    <w:p>
      <w:r xmlns:w="http://schemas.openxmlformats.org/wordprocessingml/2006/main">
        <w:t xml:space="preserve">1. Tá Dia ag iarraidh orainn dul i gcomhar lenár ndeartháireacha agus ár ndeirfiúracha i gCríost lena chuid oibre a dhéanamh.</w:t>
      </w:r>
    </w:p>
    <w:p/>
    <w:p>
      <w:r xmlns:w="http://schemas.openxmlformats.org/wordprocessingml/2006/main">
        <w:t xml:space="preserve">2. Trí chumhacht na haontachta, is féidir linn rudaí móra a dhéanamh ar son na glóire Dé.</w:t>
      </w:r>
    </w:p>
    <w:p/>
    <w:p>
      <w:r xmlns:w="http://schemas.openxmlformats.org/wordprocessingml/2006/main">
        <w:t xml:space="preserve">1. Gníomhartha 2:42-47</w:t>
      </w:r>
    </w:p>
    <w:p/>
    <w:p>
      <w:r xmlns:w="http://schemas.openxmlformats.org/wordprocessingml/2006/main">
        <w:t xml:space="preserve">2. Ecclesiastes 4:9-12</w:t>
      </w:r>
    </w:p>
    <w:p/>
    <w:p>
      <w:r xmlns:w="http://schemas.openxmlformats.org/wordprocessingml/2006/main">
        <w:t xml:space="preserve">2 Chronicles 20:37 Ansin Eliezer mac Dodavah de Maresah prophesied i gcoinne Iahóiseáfát, ag rá, Toisc go bhfuil tú ceangailte thú féin le Ahaziah, tá an Tiarna briste do oibreacha. Agus do briseadh na longa, nár fhéadadar dul go Tarsis.</w:t>
      </w:r>
    </w:p>
    <w:p/>
    <w:p>
      <w:r xmlns:w="http://schemas.openxmlformats.org/wordprocessingml/2006/main">
        <w:t xml:space="preserve">Chuaigh Iahóiseáfát i gcomhar le hAichíziá, agus dá bharr sin rinne an Tiarna a longa a bhriseadh agus gan a bheith in ann seoladh go Tarsis.</w:t>
      </w:r>
    </w:p>
    <w:p/>
    <w:p>
      <w:r xmlns:w="http://schemas.openxmlformats.org/wordprocessingml/2006/main">
        <w:t xml:space="preserve">1. Iarmhairtí Comhpháirtíochtaí Neamhghlic</w:t>
      </w:r>
    </w:p>
    <w:p/>
    <w:p>
      <w:r xmlns:w="http://schemas.openxmlformats.org/wordprocessingml/2006/main">
        <w:t xml:space="preserve">2. Tabhair aird ar Chomharthaí Rabhaidh Dé</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Isaiah 30:1 - Mairg do na leanaí rebellious, a deir an Tiarna, a ghlacann comhairle, ach ní dom; agus an clúdach sin le clúdach, ach ní de mo spiorad, chun go gcuirfidís peaca leis an bpeaca.</w:t>
      </w:r>
    </w:p>
    <w:p/>
    <w:p>
      <w:r xmlns:w="http://schemas.openxmlformats.org/wordprocessingml/2006/main">
        <w:t xml:space="preserve">Déanann 2 Chronicles caibidil 21 cur síos ar réimeas Iahórám mac Iahóiseáfát mar rí Iúdá agus ar a dhrochghníomhartha a thugann breithiúnas diaga.</w:t>
      </w:r>
    </w:p>
    <w:p/>
    <w:p>
      <w:r xmlns:w="http://schemas.openxmlformats.org/wordprocessingml/2006/main">
        <w:t xml:space="preserve">1ú Alt: Cuirtear tús leis an gcaibidil trí aibhsiú a dhéanamh ar ardú céime Iehova chun an ríchathaoir tar éis bhás a athar. Murab ionann agus a athair, déanann Iahórám an t-olc i bhfianaise an Tiarna agus phósann iníon Acháb, ag cur lena comhghuaillíocht le drochtheach Iosrael (2 Chronicles 21:1-4).</w:t>
      </w:r>
    </w:p>
    <w:p/>
    <w:p>
      <w:r xmlns:w="http://schemas.openxmlformats.org/wordprocessingml/2006/main">
        <w:t xml:space="preserve">2ú Alt: Díríonn an scéal ar ghníomhartha Iahórám mar rí. Maraíonn sé a dheartháireacha go léir agus roinnt oifigeach in Iúdá. Ina theannta sin, treoraíonn sé Iúdá ar strae trí adhradh idol a chur chun cinn agus trína chur ar na daoine orduithe Dé a thréigean (2 Chronicles 21:5-7).</w:t>
      </w:r>
    </w:p>
    <w:p/>
    <w:p>
      <w:r xmlns:w="http://schemas.openxmlformats.org/wordprocessingml/2006/main">
        <w:t xml:space="preserve">3ú Alt: Leagann an cuntas béim ar an gcaoi a scríobhann Éilias, fáidh a sheol Dia, litir ag tabhairt foláirimh do Iahórám faoina aingiúlacht agus ag fógairt a bhreithiúnais air. Tá sé tuartha sa litir go mbeidh galar trom ina bhroinn go dtiocfaidh sé chun báis (2 Chronicles 21:12-15).</w:t>
      </w:r>
    </w:p>
    <w:p/>
    <w:p>
      <w:r xmlns:w="http://schemas.openxmlformats.org/wordprocessingml/2006/main">
        <w:t xml:space="preserve">4ú Alt: Dírítear ar chur síos a dhéanamh ar an gcaoi a gcothaíonn Dia naimhde comharsanacha i gcoinne Iahórám mar gheall ar a aingíne. Reibiliúnaigh Eadóm in aghaidh Iúdá le linn an ama seo, agus déanann Libnah éirí amach ina choinne freisin (2 Chronicles 21:16-17).</w:t>
      </w:r>
    </w:p>
    <w:p/>
    <w:p>
      <w:r xmlns:w="http://schemas.openxmlformats.org/wordprocessingml/2006/main">
        <w:t xml:space="preserve">5ú Alt: Críochnaíonn an cuntas trí aibhsiú a dhéanamh ar an gcaoi a bhfaigheann Iehoram bás pianmhar de bharr galair do-leigheasta de réir tuar Elijah. Níl a bhás faoi bhrón ag na daoine, agus tá sé curtha gan onóir (2 Chronicles 21:18-20).</w:t>
      </w:r>
    </w:p>
    <w:p/>
    <w:p>
      <w:r xmlns:w="http://schemas.openxmlformats.org/wordprocessingml/2006/main">
        <w:t xml:space="preserve">Go hachomair, léiríonn Caibidil 21 den 2 Chronicles an réimeas, agus an breithiúnas a tugadh le linn réimeas ceannaireachta an Rí Iahórám. Ag cur béime ar imeacht ó fhíréantacht, agus comhghuaillíocht déanta le haingidheacht. Luaigh rabhaidh a fuarthas trí fáidh, agus iarmhairtí a bhíonn le sárú mar gheall ar an éirí amach. Seo go hachomair, soláthraíonn Caibidil cuntas stairiúil a thaispeánann an dá rogha a rinne an Rí Iahórám in iúl trí easumhlaíocht agus ag cur béime ar an gciall diaga de bharr mídhílseachta arna léiriú ag neamhaird d’orduithe Dé agus ag léiriú meath spioradálta, dearbhú maidir le comhlíonadh na tairngreachta, teist a léiríonn tiomantas i leith cúnant a urramú. caidreamh idir Cruthaitheoir-Dia agus daoine tofa-Iosrael</w:t>
      </w:r>
    </w:p>
    <w:p/>
    <w:p>
      <w:r xmlns:w="http://schemas.openxmlformats.org/wordprocessingml/2006/main">
        <w:t xml:space="preserve">2 Chronicles 21:1 Anois chodail Iahóiseáfát lena aithreacha, agus adhlacadh é in éineacht lena aithreacha i gcathair Dháiví. Agus bhí Iahórám a mhac i réim ina ionad.</w:t>
      </w:r>
    </w:p>
    <w:p/>
    <w:p>
      <w:r xmlns:w="http://schemas.openxmlformats.org/wordprocessingml/2006/main">
        <w:t xml:space="preserve">Faigheann Iahóiseáfát bás agus tagann Iahórám i gcomharbacht air mar Rí.</w:t>
      </w:r>
    </w:p>
    <w:p/>
    <w:p>
      <w:r xmlns:w="http://schemas.openxmlformats.org/wordprocessingml/2006/main">
        <w:t xml:space="preserve">1. Foghlaim glacadh le hathrú agus tús nua</w:t>
      </w:r>
    </w:p>
    <w:p/>
    <w:p>
      <w:r xmlns:w="http://schemas.openxmlformats.org/wordprocessingml/2006/main">
        <w:t xml:space="preserve">2. A thábhachtaí atá sé onóir a thabhairt dár sinsear</w:t>
      </w:r>
    </w:p>
    <w:p/>
    <w:p>
      <w:r xmlns:w="http://schemas.openxmlformats.org/wordprocessingml/2006/main">
        <w:t xml:space="preserve">1. Ecclesiastes 3:1-8</w:t>
      </w:r>
    </w:p>
    <w:p/>
    <w:p>
      <w:r xmlns:w="http://schemas.openxmlformats.org/wordprocessingml/2006/main">
        <w:t xml:space="preserve">2. 1 Samúéil 15:23-24</w:t>
      </w:r>
    </w:p>
    <w:p/>
    <w:p>
      <w:r xmlns:w="http://schemas.openxmlformats.org/wordprocessingml/2006/main">
        <w:t xml:space="preserve">2 Chronicles 21:2 Agus bhí deartháireacha aige na mac Iahóiseáfát, Azairiá, agus Iahiel, agus Zechariah, agus Azairiá, agus Michael, agus Shephatiah: ba iad seo go léir na mic Iahóiseáfát rí Iosrael.</w:t>
      </w:r>
    </w:p>
    <w:p/>
    <w:p>
      <w:r xmlns:w="http://schemas.openxmlformats.org/wordprocessingml/2006/main">
        <w:t xml:space="preserve">Bhí roinnt mac ag Iahóiseáfát, rí Iosrael, lena n-áirítear Azairiá, Iahiel, Zechariá, Mícheál agus Seafaitia.</w:t>
      </w:r>
    </w:p>
    <w:p/>
    <w:p>
      <w:r xmlns:w="http://schemas.openxmlformats.org/wordprocessingml/2006/main">
        <w:t xml:space="preserve">1. Tábhacht an teaghlaigh agus na hoidhreachta i súile Dé.</w:t>
      </w:r>
    </w:p>
    <w:p/>
    <w:p>
      <w:r xmlns:w="http://schemas.openxmlformats.org/wordprocessingml/2006/main">
        <w:t xml:space="preserve">2. An chumhacht atá ag sampla diaga i saol ceannaire.</w:t>
      </w:r>
    </w:p>
    <w:p/>
    <w:p>
      <w:r xmlns:w="http://schemas.openxmlformats.org/wordprocessingml/2006/main">
        <w:t xml:space="preserve">1. Salm 127:3-5 - Féuch, is oidhreacht ón Tiarna iad leanaí, is luach saothair iad toradh na broinne. Cosúil le saigheada i láimh laochra tá leanaí na hóige. Is beannaithe an duine a líonann a chuisle leo! Ní chuirfear náire é nuair a labhrann sé lena naimhde sa gheata.</w:t>
      </w:r>
    </w:p>
    <w:p/>
    <w:p>
      <w:r xmlns:w="http://schemas.openxmlformats.org/wordprocessingml/2006/main">
        <w:t xml:space="preserve">2. Seanfhocal 22:6 - Cuir oiliúint ar leanbh mar ba chóir dó dul; fiú nuair a bheidh sé sean ní imeoidh sé uaidh.</w:t>
      </w:r>
    </w:p>
    <w:p/>
    <w:p>
      <w:r xmlns:w="http://schemas.openxmlformats.org/wordprocessingml/2006/main">
        <w:t xml:space="preserve">2 Chronicles 21:3 Agus thug a n-athair dóibh bronntanais mhóra airgid, agus óir, agus rudaí luachmhara, le cathracha fál i Judah: ach an ríocht thug sé do Iahórám; óir ba é an céadghin é.</w:t>
      </w:r>
    </w:p>
    <w:p/>
    <w:p>
      <w:r xmlns:w="http://schemas.openxmlformats.org/wordprocessingml/2006/main">
        <w:t xml:space="preserve">Thug a athair an ríocht do Iahórám, mar aon le bronntanais mhóra airgid, óir, agus earraí luachmhara, mar aon le cathracha fál i Iúdá.</w:t>
      </w:r>
    </w:p>
    <w:p/>
    <w:p>
      <w:r xmlns:w="http://schemas.openxmlformats.org/wordprocessingml/2006/main">
        <w:t xml:space="preserve">1. An Beannacht ar Bheith i do Chéadghin</w:t>
      </w:r>
    </w:p>
    <w:p/>
    <w:p>
      <w:r xmlns:w="http://schemas.openxmlformats.org/wordprocessingml/2006/main">
        <w:t xml:space="preserve">2. Cumhacht na Flaithiúlachta</w:t>
      </w:r>
    </w:p>
    <w:p/>
    <w:p>
      <w:r xmlns:w="http://schemas.openxmlformats.org/wordprocessingml/2006/main">
        <w:t xml:space="preserve">1. Seanfhocal 18:24 - Ní mór d'fhear a bhfuil cairde aige é féin a thaispeáint cairdiúil: agus tá cara ann a thagann níos gaire ná deartháir.</w:t>
      </w:r>
    </w:p>
    <w:p/>
    <w:p>
      <w:r xmlns:w="http://schemas.openxmlformats.org/wordprocessingml/2006/main">
        <w:t xml:space="preserve">2. Salm 112:9 - Scaip sé, thug sé do na boicht; maireann a fhíréantacht go deo; ardófar a adharc le honóir.</w:t>
      </w:r>
    </w:p>
    <w:p/>
    <w:p>
      <w:r xmlns:w="http://schemas.openxmlformats.org/wordprocessingml/2006/main">
        <w:t xml:space="preserve">2 Chronicles 21:4 Anois nuair a d’ardaigh Iahórám suas go dtí ríocht a athar, neartaigh sé é féin, agus mharaigh sé a bhráithre go léir leis an gclaíomh, agus tumadóirí prionsaí Iosrael freisin.</w:t>
      </w:r>
    </w:p>
    <w:p/>
    <w:p>
      <w:r xmlns:w="http://schemas.openxmlformats.org/wordprocessingml/2006/main">
        <w:t xml:space="preserve">D’éirigh Iahórám mac an Rí Iahóiseáfát chun na ríchathaoireacha agus mharaigh sé a bhráithre agus uaisle eile Iosrael le claíomh.</w:t>
      </w:r>
    </w:p>
    <w:p/>
    <w:p>
      <w:r xmlns:w="http://schemas.openxmlformats.org/wordprocessingml/2006/main">
        <w:t xml:space="preserve">1. Cumhacht na Maithiúnais: Conas Coimhlint a Shárú agus Trócaire a Fháil</w:t>
      </w:r>
    </w:p>
    <w:p/>
    <w:p>
      <w:r xmlns:w="http://schemas.openxmlformats.org/wordprocessingml/2006/main">
        <w:t xml:space="preserve">2. Na Contúirtí a bhaineann le Bród: Conas Tú Féin a Iúlú roimh Dhia</w:t>
      </w:r>
    </w:p>
    <w:p/>
    <w:p>
      <w:r xmlns:w="http://schemas.openxmlformats.org/wordprocessingml/2006/main">
        <w:t xml:space="preserve">1. Matha 6:14-15 - "Mar má mhaitheann tú do dhaoine eile nuair a pheacaíonn siad in bhur n-aghaidh, maithfidh bhur nAthair neamhaí sibh freisin. Ach mura maithfidh sibh a bpeacaí do dhaoine eile, ní mhaithfidh bhur nAthair bhur bpeacaí duitse."</w:t>
      </w:r>
    </w:p>
    <w:p/>
    <w:p>
      <w:r xmlns:w="http://schemas.openxmlformats.org/wordprocessingml/2006/main">
        <w:t xml:space="preserve">2. Seanfhocal 16:18 - "Téann bród roimh scrios, agus spiorad haughty roimh titim."</w:t>
      </w:r>
    </w:p>
    <w:p/>
    <w:p>
      <w:r xmlns:w="http://schemas.openxmlformats.org/wordprocessingml/2006/main">
        <w:t xml:space="preserve">2 Chronicles 21:5 Bhí Iahórám dhá bhliain is tríocha d'aois nuair a thosaigh sé i gceannas, agus bhí ocht mbliana i réim in Iarúsailéim.</w:t>
      </w:r>
    </w:p>
    <w:p/>
    <w:p>
      <w:r xmlns:w="http://schemas.openxmlformats.org/wordprocessingml/2006/main">
        <w:t xml:space="preserve">Bhí Iahórám 32 bliain d’aois nuair a rinneadh Rí de Iarúsailéim de agus bhí sé i réim ar feadh 8 mbliana.</w:t>
      </w:r>
    </w:p>
    <w:p/>
    <w:p>
      <w:r xmlns:w="http://schemas.openxmlformats.org/wordprocessingml/2006/main">
        <w:t xml:space="preserve">1. A thábhachtaí atá sé an leas is fearr a bhaint as ár gcuid ama ar domhan.</w:t>
      </w:r>
    </w:p>
    <w:p/>
    <w:p>
      <w:r xmlns:w="http://schemas.openxmlformats.org/wordprocessingml/2006/main">
        <w:t xml:space="preserve">2. Tábhacht na ceannaireachta agus an sampla a leagaimid amach do dhaoine eile.</w:t>
      </w:r>
    </w:p>
    <w:p/>
    <w:p>
      <w:r xmlns:w="http://schemas.openxmlformats.org/wordprocessingml/2006/main">
        <w:t xml:space="preserve">1. Eifisigh 5:15-17 Féach go cúramach mar sin ar an mbealach a shiúlann tú, ní chomh míchruinn ach chomh ciallmhar, ag baint an úsáid is fearr as an am, mar is olc na laethanta. Dá bhrí sin ná bí amaideach, ach tuig cad é toil an Tiarna.</w:t>
      </w:r>
    </w:p>
    <w:p/>
    <w:p>
      <w:r xmlns:w="http://schemas.openxmlformats.org/wordprocessingml/2006/main">
        <w:t xml:space="preserve">2. Seanfhocal 22:29 An bhfeiceann tú fear sciliúil ina chuid oibre? Seasfaidh sé os comhair ríthe; ní sheasfaidh sé os comhair fir doiléir.</w:t>
      </w:r>
    </w:p>
    <w:p/>
    <w:p>
      <w:r xmlns:w="http://schemas.openxmlformats.org/wordprocessingml/2006/main">
        <w:t xml:space="preserve">2 Chronicles 21:6 Agus shiúil sé ar an mbealach na ríthe ar Iosrael, mar a rinne an teach Acháb: mar bhí sé an iníon de Acháb mar mhnaoi: agus d'oibrigh sé an méid a bhí olc i súile an Tiarna.</w:t>
      </w:r>
    </w:p>
    <w:p/>
    <w:p>
      <w:r xmlns:w="http://schemas.openxmlformats.org/wordprocessingml/2006/main">
        <w:t xml:space="preserve">Phós Iahórám iníon Acháb agus lean sé cosán droch-ríthe Iosrael, ag déanamh míshásaimh don Tiarna.</w:t>
      </w:r>
    </w:p>
    <w:p/>
    <w:p>
      <w:r xmlns:w="http://schemas.openxmlformats.org/wordprocessingml/2006/main">
        <w:t xml:space="preserve">1. Na Contúirtí a bhaineann le Daoine Neamhchreidmheacha a Phósadh</w:t>
      </w:r>
    </w:p>
    <w:p/>
    <w:p>
      <w:r xmlns:w="http://schemas.openxmlformats.org/wordprocessingml/2006/main">
        <w:t xml:space="preserve">2. Na hiarmhairtí a bhaineann le Bealaí Aingí a Leanúint</w:t>
      </w:r>
    </w:p>
    <w:p/>
    <w:p>
      <w:r xmlns:w="http://schemas.openxmlformats.org/wordprocessingml/2006/main">
        <w:t xml:space="preserve">1. 2 Corantaigh 6:14-17</w:t>
      </w:r>
    </w:p>
    <w:p/>
    <w:p>
      <w:r xmlns:w="http://schemas.openxmlformats.org/wordprocessingml/2006/main">
        <w:t xml:space="preserve">2. Seanfhocal 11:19</w:t>
      </w:r>
    </w:p>
    <w:p/>
    <w:p>
      <w:r xmlns:w="http://schemas.openxmlformats.org/wordprocessingml/2006/main">
        <w:t xml:space="preserve">2 Chronicles 21:7 Ach ní scriosfadh an Tiarna teach Dháiví mar gheall ar an gconradh a rinne sé le Dáiví, agus mar gheall air go dtabharfadh sé solas dó féin agus dá chlann mhac go deo.</w:t>
      </w:r>
    </w:p>
    <w:p/>
    <w:p>
      <w:r xmlns:w="http://schemas.openxmlformats.org/wordprocessingml/2006/main">
        <w:t xml:space="preserve">In ainneoin aingíne an Rí Iahórám, coimeádann an Tiarna a ghealladh do Dháiví agus caomhnaíonn sé a theach.</w:t>
      </w:r>
    </w:p>
    <w:p/>
    <w:p>
      <w:r xmlns:w="http://schemas.openxmlformats.org/wordprocessingml/2006/main">
        <w:t xml:space="preserve">1. Tá Dia dílis: Gealladh an Chúnaint a Coinníodh.</w:t>
      </w:r>
    </w:p>
    <w:p/>
    <w:p>
      <w:r xmlns:w="http://schemas.openxmlformats.org/wordprocessingml/2006/main">
        <w:t xml:space="preserve">2. Trócaire an Tiarna: In ainneoin ár bpeacaí, Cosnaíonn sé sinn fós.</w:t>
      </w:r>
    </w:p>
    <w:p/>
    <w:p>
      <w:r xmlns:w="http://schemas.openxmlformats.org/wordprocessingml/2006/main">
        <w:t xml:space="preserve">1. Salm 25:10 Tá gach cosáin an Tiarna grá seasta agus dílseacht, dóibh siúd a choinneáil ar a chonradh agus a teistiméireachtaí.</w:t>
      </w:r>
    </w:p>
    <w:p/>
    <w:p>
      <w:r xmlns:w="http://schemas.openxmlformats.org/wordprocessingml/2006/main">
        <w:t xml:space="preserve">2. Isaiah 55:3 Aom do chluas, agus tar chugam; éist, go mairfeadh bhur n-anam; agus déanfaidh mé leatsa cúnant síoraí, mo ghrá daingean, cinnte do Dháiví.</w:t>
      </w:r>
    </w:p>
    <w:p/>
    <w:p>
      <w:r xmlns:w="http://schemas.openxmlformats.org/wordprocessingml/2006/main">
        <w:t xml:space="preserve">2 Chronicles 21:8 Ina laethanta d’éirigh na hÉadómaigh as a bheith faoi tiarnas Iúdá, agus rinne siad rí dóibh féin.</w:t>
      </w:r>
    </w:p>
    <w:p/>
    <w:p>
      <w:r xmlns:w="http://schemas.openxmlformats.org/wordprocessingml/2006/main">
        <w:t xml:space="preserve">Le linn réimeas Iahórám Rí Iúdá, dhearbhaigh na hÉadómaigh iad féin neamhspleách agus roghnaigh siad a rí féin.</w:t>
      </w:r>
    </w:p>
    <w:p/>
    <w:p>
      <w:r xmlns:w="http://schemas.openxmlformats.org/wordprocessingml/2006/main">
        <w:t xml:space="preserve">1. Cumhacht na Saoirse - Conas seasamh go daingean i bhfianaise an fhreasúra</w:t>
      </w:r>
    </w:p>
    <w:p/>
    <w:p>
      <w:r xmlns:w="http://schemas.openxmlformats.org/wordprocessingml/2006/main">
        <w:t xml:space="preserve">2. Flaitheas Dé - Ag foghlaim muinín a bheith agat as pleananna Dé fiú nuair is cosúil gur theip ar ár gcuid féin</w:t>
      </w:r>
    </w:p>
    <w:p/>
    <w:p>
      <w:r xmlns:w="http://schemas.openxmlformats.org/wordprocessingml/2006/main">
        <w:t xml:space="preserve">1. Rómhánaigh 12:17-18 - Ná aisíoc aon duine olc as an olc. Bí cúramach a dhéanamh cad is ceart i súile gach duine. Más féidir, chomh fada agus a bhraitheann sé ortsa, mair faoi shíocháin le gach duine.</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Chronicles 21:9 Ansin chuaigh Iahórám amach lena phrionsaí, agus a charbaid go léir in éineacht leis: agus d’éirigh sé suas san oíche, agus bhuail sé na hÉadómaigh a bhí ina thimpeall air, agus ceannairí na gcarbad.</w:t>
      </w:r>
    </w:p>
    <w:p/>
    <w:p>
      <w:r xmlns:w="http://schemas.openxmlformats.org/wordprocessingml/2006/main">
        <w:t xml:space="preserve">Threoraigh Iehoram a chuid trúpaí agus a charbaid chun cath a chur ar na hÉadómaigh in ionsaí gan choinne san oíche.</w:t>
      </w:r>
    </w:p>
    <w:p/>
    <w:p>
      <w:r xmlns:w="http://schemas.openxmlformats.org/wordprocessingml/2006/main">
        <w:t xml:space="preserve">1. Bíonn Dia linn i gcónaí i gcath, is cuma cén seans.</w:t>
      </w:r>
    </w:p>
    <w:p/>
    <w:p>
      <w:r xmlns:w="http://schemas.openxmlformats.org/wordprocessingml/2006/main">
        <w:t xml:space="preserve">2. Ní mór dúinn a bheith misniúil agus gníomhú le creideamh fiú nuair a bhíonn an corr inár gcoinne.</w:t>
      </w:r>
    </w:p>
    <w:p/>
    <w:p>
      <w:r xmlns:w="http://schemas.openxmlformats.org/wordprocessingml/2006/main">
        <w:t xml:space="preserve">1. Deotranaimí 20:3-4 - Éist, a Iosrael: Gabhfaidh tú thar an Iordáin an lá seo, chun dul isteach chun náisiúin is mó agus is cumhachtaí ná tú féin a shealbhú, cathracha móra agus fál suas chun na bhflaitheas, Pobal mór agus ard, an clann na n-Anacánach, a bhfuil aithne agat orthu, agus ar chuala tú a rá, Cé is féidir seasamh os comhair chlann Anaic!</w:t>
      </w:r>
    </w:p>
    <w:p/>
    <w:p>
      <w:r xmlns:w="http://schemas.openxmlformats.org/wordprocessingml/2006/main">
        <w:t xml:space="preserve">2. Rómhánaigh 8:31 - Cad a déarfaimid ansin leis na rudaí seo? Más Dia dúinn, cé is féidir a bheith inár n-aghaidh?</w:t>
      </w:r>
    </w:p>
    <w:p/>
    <w:p>
      <w:r xmlns:w="http://schemas.openxmlformats.org/wordprocessingml/2006/main">
        <w:t xml:space="preserve">2 Chronicles 21:10 Mar sin d'éirigh na hÉadómaigh as a bheith faoi láimh Iúdá go dtí an lá inniu. An uair chéanna freisin rinne Libnah éirí amach as a lámh; mar gur thréig sé an Tiarna Dia a aithreacha.</w:t>
      </w:r>
    </w:p>
    <w:p/>
    <w:p>
      <w:r xmlns:w="http://schemas.openxmlformats.org/wordprocessingml/2006/main">
        <w:t xml:space="preserve">Rinne na hÉadómaigh agus Libnah éirí amach in aghaidh Iúdá mar gur thréig Iúdá an Tiarna.</w:t>
      </w:r>
    </w:p>
    <w:p/>
    <w:p>
      <w:r xmlns:w="http://schemas.openxmlformats.org/wordprocessingml/2006/main">
        <w:t xml:space="preserve">1. Iarmhairtí Tréigean an Tiarna: Súil ar 2 Chronicles 21:10</w:t>
      </w:r>
    </w:p>
    <w:p/>
    <w:p>
      <w:r xmlns:w="http://schemas.openxmlformats.org/wordprocessingml/2006/main">
        <w:t xml:space="preserve">2. Dílseacht Bronnta: Staidéar ar 2 Chronicles 21:10</w:t>
      </w:r>
    </w:p>
    <w:p/>
    <w:p>
      <w:r xmlns:w="http://schemas.openxmlformats.org/wordprocessingml/2006/main">
        <w:t xml:space="preserve">1. Deotranaimí 28:15 - Ach tiocfaidh sé, mura n-éistfidh tú le glór an Tiarna do Dhia, chun a chuid orduithe agus a reachtanna uile a ordaím duit an lá seo a chomhlíonadh; go dtiocfaidh na mallachtaí seo go léir ort, agus go ngabhfaidh siad ort.</w:t>
      </w:r>
    </w:p>
    <w:p/>
    <w:p>
      <w:r xmlns:w="http://schemas.openxmlformats.org/wordprocessingml/2006/main">
        <w:t xml:space="preserve">2. Hosea 4:6 - Tá mo phobal scriosta mar gheall ar easpa eolais: toisc gur dhiúltaigh tú d'eolas, diúltóidh mé duit freisin, ionas nach mbeidh tú ina shagart domsa: toisc go ndearna tú dearmad ar dhlí do Dhé, déanfaidh mé freisin déan dearmad ar do leanaí.</w:t>
      </w:r>
    </w:p>
    <w:p/>
    <w:p>
      <w:r xmlns:w="http://schemas.openxmlformats.org/wordprocessingml/2006/main">
        <w:t xml:space="preserve">2 Chronicles 21:11 Ina theannta sin rinne sé áiteanna arda i sléibhte Iúdá, agus chuir sé faoi deara áitritheoirí Iarúsailéim striapachas a dhéanamh, agus chuir sé iallach ar Iúdá.</w:t>
      </w:r>
    </w:p>
    <w:p/>
    <w:p>
      <w:r xmlns:w="http://schemas.openxmlformats.org/wordprocessingml/2006/main">
        <w:t xml:space="preserve">Chleachtaigh Iahórám Rí Iúdá iodhalachas agus thug sé ar áitritheoirí Iarúsailéim striapachas a dhéanamh.</w:t>
      </w:r>
    </w:p>
    <w:p/>
    <w:p>
      <w:r xmlns:w="http://schemas.openxmlformats.org/wordprocessingml/2006/main">
        <w:t xml:space="preserve">1. Contúirt an Idolatraíochta</w:t>
      </w:r>
    </w:p>
    <w:p/>
    <w:p>
      <w:r xmlns:w="http://schemas.openxmlformats.org/wordprocessingml/2006/main">
        <w:t xml:space="preserve">2. Cumhacht na Temptation</w:t>
      </w:r>
    </w:p>
    <w:p/>
    <w:p>
      <w:r xmlns:w="http://schemas.openxmlformats.org/wordprocessingml/2006/main">
        <w:t xml:space="preserve">1. Eaxodus 20:3-5 "Ní bheidh aon déithe eile agat romham. Ní dhéanfaidh tú duit féin íomhá i bhfoirm aon ní ar neamh thuas nó ar an talamh thíos nó sna huiscí thíos. nó adhradh dóibh; óir is Dia éad mise an Tiarna do Dhia.”</w:t>
      </w:r>
    </w:p>
    <w:p/>
    <w:p>
      <w:r xmlns:w="http://schemas.openxmlformats.org/wordprocessingml/2006/main">
        <w:t xml:space="preserve">2. 1 Corantaigh 10:13-14 "Níor ghlac aon chaomhadh ort ach an rud is coiteann don chine daonna. Agus tá Dia dílis; ní ligfidh sé duit a bheith cathaithe thar an méid is féidir leat a iompróidh. Ach nuair a bheidh tú cathaithe, cuirfidh sé ar fáil freisin bealach amach ionas go mairfidh tú é."</w:t>
      </w:r>
    </w:p>
    <w:p/>
    <w:p>
      <w:r xmlns:w="http://schemas.openxmlformats.org/wordprocessingml/2006/main">
        <w:t xml:space="preserve">2 Chronicles 21:12 Agus tháinig scríbhinn chuige ó Elijah an fáidh, ag rá, Mar seo a deir an Tiarna Dia David d'athair, Toisc nach bhfuil tú shiúil ar na bealaí de Iahóiseáfát d'athair, ná ar na bealaí de Asa rí na. Iúdá,</w:t>
      </w:r>
    </w:p>
    <w:p/>
    <w:p>
      <w:r xmlns:w="http://schemas.openxmlformats.org/wordprocessingml/2006/main">
        <w:t xml:space="preserve">Theip ar Iahórám rí Iúdá na samplaí diaga a leag a athair, Iahóiseáfát, agus Ásá rí Iúdá a leanúint.</w:t>
      </w:r>
    </w:p>
    <w:p/>
    <w:p>
      <w:r xmlns:w="http://schemas.openxmlformats.org/wordprocessingml/2006/main">
        <w:t xml:space="preserve">1. Ag Siúl ar Bhealaí Ár nAithreacha</w:t>
      </w:r>
    </w:p>
    <w:p/>
    <w:p>
      <w:r xmlns:w="http://schemas.openxmlformats.org/wordprocessingml/2006/main">
        <w:t xml:space="preserve">2. Maireachtáil i nGéilleadh d'Orduithe Dé</w:t>
      </w:r>
    </w:p>
    <w:p/>
    <w:p>
      <w:r xmlns:w="http://schemas.openxmlformats.org/wordprocessingml/2006/main">
        <w:t xml:space="preserve">1. Seanfhocal 4:20-27 (A mhic, tabhair aire do mo bhriathra; aom do chluas go dtí mo chuid cainte.)</w:t>
      </w:r>
    </w:p>
    <w:p/>
    <w:p>
      <w:r xmlns:w="http://schemas.openxmlformats.org/wordprocessingml/2006/main">
        <w:t xml:space="preserve">2. Deotranaimí 11:26-28 (Féach, cuirim os bhur gcomhair inniu beannacht agus mallacht;)</w:t>
      </w:r>
    </w:p>
    <w:p/>
    <w:p>
      <w:r xmlns:w="http://schemas.openxmlformats.org/wordprocessingml/2006/main">
        <w:t xml:space="preserve">2 Chronicles 21:13 Ach shiúil tú ar bhealach na ríthe Iosrael, agus rinne tú Judah agus áitritheoirí na dtíortha agus Iarúsailéim chun dul i whoring, cosúil leis an whoredoms an teach de Acháb, agus freisin mharaigh tú do bhráithre de d'athar. teach, a bhí níos fearr ná tú féin:</w:t>
      </w:r>
    </w:p>
    <w:p/>
    <w:p>
      <w:r xmlns:w="http://schemas.openxmlformats.org/wordprocessingml/2006/main">
        <w:t xml:space="preserve">Rinne Iahórám Rí Iúdá a lán drochghníomhartha, mar shampla leanúint de shampla ríthe Iosrael agus Iúdá agus Iarúsailéim a spreagadh chun íol a adhradh, chomh maith lena dheartháireacha féin a mharú ab fhearr ná é féin.</w:t>
      </w:r>
    </w:p>
    <w:p/>
    <w:p>
      <w:r xmlns:w="http://schemas.openxmlformats.org/wordprocessingml/2006/main">
        <w:t xml:space="preserve">1. An Dainséar a bhaineann le Drochshamplaí a Leanadh - 2 Chronicles 21:13</w:t>
      </w:r>
    </w:p>
    <w:p/>
    <w:p>
      <w:r xmlns:w="http://schemas.openxmlformats.org/wordprocessingml/2006/main">
        <w:t xml:space="preserve">2. Iarmhairtí an pheaca - 2 Chronicles 21:13</w:t>
      </w:r>
    </w:p>
    <w:p/>
    <w:p>
      <w:r xmlns:w="http://schemas.openxmlformats.org/wordprocessingml/2006/main">
        <w:t xml:space="preserve">1. Seanfhocal 13:20 - An té a shiúlann le daoine ciallmhar, beidh sé ciallmhar: ach beidh compánach na fools a scrios.</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2 Chronicles 21:14 Féuch, le plague mór beidh an Tiarna buail do dhaoine, agus do leanaí, agus do mhná céile, agus gach do earraí:</w:t>
      </w:r>
    </w:p>
    <w:p/>
    <w:p>
      <w:r xmlns:w="http://schemas.openxmlformats.org/wordprocessingml/2006/main">
        <w:t xml:space="preserve">Déanfaidh Dia pionós a ghearradh ar mhuintir Iúdá le plá mhór agus cuirfidh sé isteach ar a gclann, a mná céile agus a sealúchais.</w:t>
      </w:r>
    </w:p>
    <w:p/>
    <w:p>
      <w:r xmlns:w="http://schemas.openxmlformats.org/wordprocessingml/2006/main">
        <w:t xml:space="preserve">1. Iarmhairtí na Míshuaimhnis: Staidéar ar Phionós Dé in 2 Chronicles 21</w:t>
      </w:r>
    </w:p>
    <w:p/>
    <w:p>
      <w:r xmlns:w="http://schemas.openxmlformats.org/wordprocessingml/2006/main">
        <w:t xml:space="preserve">2. Cumhacht Bhreithiúnais Dé: Súil ar 2 Chronicles 21</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Chronicles 21:15 Agus beidh tú ag breoiteachta mór ag galair do bowels, go dtí go dtagann do bowels amach mar gheall ar an lá breoiteachta go lá.</w:t>
      </w:r>
    </w:p>
    <w:p/>
    <w:p>
      <w:r xmlns:w="http://schemas.openxmlformats.org/wordprocessingml/2006/main">
        <w:t xml:space="preserve">Tugann Dia foláireamh do Iahórám do Rí Iúdá faoi thinnis mhór a chuirfeadh ar a bhroinn titim amach.</w:t>
      </w:r>
    </w:p>
    <w:p/>
    <w:p>
      <w:r xmlns:w="http://schemas.openxmlformats.org/wordprocessingml/2006/main">
        <w:t xml:space="preserve">1. Rabhaidh Dé: Éist leis an nGlaoch chun Aithrí</w:t>
      </w:r>
    </w:p>
    <w:p/>
    <w:p>
      <w:r xmlns:w="http://schemas.openxmlformats.org/wordprocessingml/2006/main">
        <w:t xml:space="preserve">2. Cumhacht Dé: Níl Fiú na Ríthe is Mó os cionn a Bhreithiúnais</w:t>
      </w:r>
    </w:p>
    <w:p/>
    <w:p>
      <w:r xmlns:w="http://schemas.openxmlformats.org/wordprocessingml/2006/main">
        <w:t xml:space="preserve">1. Séamas 4:17 - Mar sin, cibé duine a bhfuil aithne aige ar an rud ceart le déanamh agus a mhainníonn é a dhéanamh, is peaca dó.</w:t>
      </w:r>
    </w:p>
    <w:p/>
    <w:p>
      <w:r xmlns:w="http://schemas.openxmlformats.org/wordprocessingml/2006/main">
        <w:t xml:space="preserve">2. Geineasas 18:25 - I bhfad uait a leithéid de rud a dhéanamh, an ceart a chur chun báis in éineacht leis na haingil, ionas go n-íocfaidh an fíréan mar an t-aingidh! Is fada sin uait! Nach ndéanfaidh Breitheamh an domhain uile an ní atá cóir?</w:t>
      </w:r>
    </w:p>
    <w:p/>
    <w:p>
      <w:r xmlns:w="http://schemas.openxmlformats.org/wordprocessingml/2006/main">
        <w:t xml:space="preserve">2 Chronicles 21:16 Ina theannta sin spreag an Tiarna suas i gcoinne Iahórám spiorad na bhFilistíneach, agus na hArabaigh, a bhí in aice leis na hAetóipe:</w:t>
      </w:r>
    </w:p>
    <w:p/>
    <w:p>
      <w:r xmlns:w="http://schemas.openxmlformats.org/wordprocessingml/2006/main">
        <w:t xml:space="preserve">Dhúisigh an Tiarna spiorad na bhFilistíneach, na nArabach agus na hAetópach i gcoinne an Rí Iahórám.</w:t>
      </w:r>
    </w:p>
    <w:p/>
    <w:p>
      <w:r xmlns:w="http://schemas.openxmlformats.org/wordprocessingml/2006/main">
        <w:t xml:space="preserve">1. Cumhacht Dé i Saol na Ríthe</w:t>
      </w:r>
    </w:p>
    <w:p/>
    <w:p>
      <w:r xmlns:w="http://schemas.openxmlformats.org/wordprocessingml/2006/main">
        <w:t xml:space="preserve">2. Mar a théann ár Roghanna i bhfeidhm ar ár Saol</w:t>
      </w:r>
    </w:p>
    <w:p/>
    <w:p>
      <w:r xmlns:w="http://schemas.openxmlformats.org/wordprocessingml/2006/main">
        <w:t xml:space="preserve">1. 1 Chronicles 21:1 - Agus d'éirigh Sátan suas in aghaidh Iosrael, agus spreag Dáiví Iosrael a líon.</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Chronicles 21:17 Agus tháinig siad suas i Judah, agus coscáin isteach é, agus rinne sé ar shiúl go léir an tsubstaint a fuarthas i dteach an rí, agus a chlann mhac freisin, agus a mhná céile; i dtreo nach raibh mac riamh fágtha aige, ach Iahóácház, an duine is óige dá chlann mhac.</w:t>
      </w:r>
    </w:p>
    <w:p/>
    <w:p>
      <w:r xmlns:w="http://schemas.openxmlformats.org/wordprocessingml/2006/main">
        <w:t xml:space="preserve">Rinne fórsaí ionradh Iosrael agus Iúdá ionradh ar ríocht Iúdá agus scrios siad pálás an rí, ag tógáil a shealúchais go léir, a chlann mhac agus a mhná céile san áireamh, ag fágáil ach an mac ab óige, Iahóáchas.</w:t>
      </w:r>
    </w:p>
    <w:p/>
    <w:p>
      <w:r xmlns:w="http://schemas.openxmlformats.org/wordprocessingml/2006/main">
        <w:t xml:space="preserve">1. Cumhacht an Chreidimh Thar Eagla: Buan-Cheannas In ainneoin Aimhréidh</w:t>
      </w:r>
    </w:p>
    <w:p/>
    <w:p>
      <w:r xmlns:w="http://schemas.openxmlformats.org/wordprocessingml/2006/main">
        <w:t xml:space="preserve">2. Luach na hAthléimneachta agus na Buanseasmhacht in aimsir na dTrioblóidí</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Chronicles 21:18 Agus tar éis seo go léir bhuail an Tiarna é ina bowels le galar incurable.</w:t>
      </w:r>
    </w:p>
    <w:p/>
    <w:p>
      <w:r xmlns:w="http://schemas.openxmlformats.org/wordprocessingml/2006/main">
        <w:t xml:space="preserve">Phionós an Tiarna Iahórám le galar nach raibh leigheas air tar éis dó an t-olc a dhéanamh i bhfianaise an Tiarna.</w:t>
      </w:r>
    </w:p>
    <w:p/>
    <w:p>
      <w:r xmlns:w="http://schemas.openxmlformats.org/wordprocessingml/2006/main">
        <w:t xml:space="preserve">1. Beidh Dia ag faire i gcónaí agus ní ghlacfaidh sé leis an bpeaca.</w:t>
      </w:r>
    </w:p>
    <w:p/>
    <w:p>
      <w:r xmlns:w="http://schemas.openxmlformats.org/wordprocessingml/2006/main">
        <w:t xml:space="preserve">2. Ní mór dúinn a bheith cúramach chun fanacht ar shiúl ó pheaca ar gach costas.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Chronicles 21:19 Agus tharla, go bhfuil i bpróiseas ama, tar éis deireadh dhá bhliain, thit a bowels amach mar gheall ar a bhreoiteachta: mar sin fuair sé bás de ghalair tinn. Agus ní dhearna a mhuintir aon dhó dó, mar dhó a aithreacha.</w:t>
      </w:r>
    </w:p>
    <w:p/>
    <w:p>
      <w:r xmlns:w="http://schemas.openxmlformats.org/wordprocessingml/2006/main">
        <w:t xml:space="preserve">Tar éis dhá bhliain tinnis, fuair Iehova bás de bharr galar pianmhar. Níor loisc a mhuintir dó ar nós a shinsir.</w:t>
      </w:r>
    </w:p>
    <w:p/>
    <w:p>
      <w:r xmlns:w="http://schemas.openxmlformats.org/wordprocessingml/2006/main">
        <w:t xml:space="preserve">1. Luach Saoil: Machnamh ar 2 Chronicles 21:19</w:t>
      </w:r>
    </w:p>
    <w:p/>
    <w:p>
      <w:r xmlns:w="http://schemas.openxmlformats.org/wordprocessingml/2006/main">
        <w:t xml:space="preserve">2. Ag Cuimhniú Iad siúd a D'éirigh: Staidéar ar 2 Chronicles 21:19</w:t>
      </w:r>
    </w:p>
    <w:p/>
    <w:p>
      <w:r xmlns:w="http://schemas.openxmlformats.org/wordprocessingml/2006/main">
        <w:t xml:space="preserve">1. Isaiah 53:3 - Bhí sé tar éis dul i léig agus diúltaithe ag fir, fear a raibh brón air agus aithne air.</w:t>
      </w:r>
    </w:p>
    <w:p/>
    <w:p>
      <w:r xmlns:w="http://schemas.openxmlformats.org/wordprocessingml/2006/main">
        <w:t xml:space="preserve">2. Séamas 4:14 - Cén fáth, níl a fhios agat fiú cad a tharlóidh amárach. Cad é do shaol? Is ceo thú a fheictear ar feadh tamaill bhig agus a imíonn as.</w:t>
      </w:r>
    </w:p>
    <w:p/>
    <w:p>
      <w:r xmlns:w="http://schemas.openxmlformats.org/wordprocessingml/2006/main">
        <w:t xml:space="preserve">2 Chronicles 21:20 Tríocha agus dhá bhliain d'aois a bhí sé nuair a thosaigh sé a reign, agus reigned sé in Iarúsailéim ocht mbliana, agus d'imigh gan a bheith inmhianaithe. Mar sin féin chuir siad é i gcathair Dháiví, ach ní i uaigheanna na ríthe.</w:t>
      </w:r>
    </w:p>
    <w:p/>
    <w:p>
      <w:r xmlns:w="http://schemas.openxmlformats.org/wordprocessingml/2006/main">
        <w:t xml:space="preserve">Thosaigh Iahórám Iúdá i réim in aois a 32 agus bhí sé i réim in Iarúsailéim ar feadh 8 mbliana sula bhfuair sé bás gan a bheith inmhianaithe. Cuireadh é i gcathair Dháiví, ach ní i uaigheanna na ríthe.</w:t>
      </w:r>
    </w:p>
    <w:p/>
    <w:p>
      <w:r xmlns:w="http://schemas.openxmlformats.org/wordprocessingml/2006/main">
        <w:t xml:space="preserve">1. Ní Ár bPleananna i gcónaí iad Pleananna Dé</w:t>
      </w:r>
    </w:p>
    <w:p/>
    <w:p>
      <w:r xmlns:w="http://schemas.openxmlformats.org/wordprocessingml/2006/main">
        <w:t xml:space="preserve">2. Cumhacht na Uirísle agus an Bhás Gan Fógra</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Matthew 23:12 - Agus beidh whoever exalts é féin a humbled, agus beidh whoever humbles é féin a ardaíodh.</w:t>
      </w:r>
    </w:p>
    <w:p/>
    <w:p>
      <w:r xmlns:w="http://schemas.openxmlformats.org/wordprocessingml/2006/main">
        <w:t xml:space="preserve">2 Chronicles caibidil 22 leanann an cuntas ar réimeas Iahórám agus cuireann sé i láthair a mhac Ahaiziá, a tháinig chun bheith ina rí tar éis bás a athar.</w:t>
      </w:r>
    </w:p>
    <w:p/>
    <w:p>
      <w:r xmlns:w="http://schemas.openxmlformats.org/wordprocessingml/2006/main">
        <w:t xml:space="preserve">1ú Alt: Tosaíonn an chaibidil ag leagan béime ar aingil mháthar Ahaiziá, Áthailiá, a théann i bhfeidhm air chun leanúint i gcosa theach Acháb. Tar éis bhás Iahórám, glacann Achaziá ríchathaoir Iúdá (2 Chronicles 22:1-4).</w:t>
      </w:r>
    </w:p>
    <w:p/>
    <w:p>
      <w:r xmlns:w="http://schemas.openxmlformats.org/wordprocessingml/2006/main">
        <w:t xml:space="preserve">2ú Alt: Díríonn an scéal ar an gcaoi a n-ailínigh Ahaziah é féin le teaghlach Acháb trí phósadh. Téann sé i gcomhar le Iórám mac Acháb agus rí Iosrael chun troid i gcoinne Hasaeil, rí Arám. Mar sin féin, críochnaíonn an cath seo ina thubaiste do Ahaiziá agus é gortaithe (2 Chronicles 22:5-9).</w:t>
      </w:r>
    </w:p>
    <w:p/>
    <w:p>
      <w:r xmlns:w="http://schemas.openxmlformats.org/wordprocessingml/2006/main">
        <w:t xml:space="preserve">3ú Alt: Leagann an cuntas béim ar an gcaoi a lorgaíonn Ahaiziá tearmann sa tSamáir ach go bhfaighidh Iehova faoi dheireadh é agus maraíodh é, a d’ung Dia mar fháidh chun breithiúnas a dhéanamh ar theach Acháb. Léiríonn sé seo comhlíonadh tairngreacht Éilias maidir le sliocht Acháb (2 Chronicles 22:7-9).</w:t>
      </w:r>
    </w:p>
    <w:p/>
    <w:p>
      <w:r xmlns:w="http://schemas.openxmlformats.org/wordprocessingml/2006/main">
        <w:t xml:space="preserve">4ú Alt: Dírítear ar chur síos a dhéanamh ar an gcaoi a mbaineann Áthailia leas as bás a mic agus a fhaigheann sé cumhacht in Iúdá. Cuireann sí deireadh go neamhthrócaireach le gach oidhre féideartha chun a post mar bhanríon a dhaingniú (2 Chronicles 22:10-12).</w:t>
      </w:r>
    </w:p>
    <w:p/>
    <w:p>
      <w:r xmlns:w="http://schemas.openxmlformats.org/wordprocessingml/2006/main">
        <w:t xml:space="preserve">Go hachomair, léiríonn Caibidil 22 de 2 Chronicles an réimeas, agus an titim a bhí le sárú le linn réimeas ceannaireachta an Rí Ahaziah. Ag cur béime ar an tionchar a fuarthas ón máthair olc, agus ar an ailíniú a rinneadh le teaghlach tí Acháb. Luaigh an bua a tharla le linn catha, agus an forghníomhú atá le sárú mar gheall ar bhreithiúnas diaga. Seo go hachomair, soláthraíonn Caibidil cuntas stairiúil a thaispeánann roghanna an Rí Ahaziah arna gcur in iúl trí thionchair olc a leanúint agus ag cur béime ar iarmhairtí a eascraíonn as easaontas arna léiriú ag titim de bharr idirghabháil dhiaga, corprú a sheasann do cheartas diaga, dearbhú maidir le comhlíonadh i dtreo na tairngreachta, teist a léiríonn tiomantas chun onóir a thabhairt. caidreamh cúnant idir an Cruthaitheoir-Dia agus daoine tofa-Iosrael</w:t>
      </w:r>
    </w:p>
    <w:p/>
    <w:p>
      <w:r xmlns:w="http://schemas.openxmlformats.org/wordprocessingml/2006/main">
        <w:t xml:space="preserve">2 Chronicles 22:1 Agus rinne áitritheoirí Iarúsailéim Achaizíá a mhac ab óige ina rí ina ionad: óir ba é an grúpa fir a tháinig leis na hArabaigh go dtí an campa a mharaigh na daoine ba shine go léir. Tháinig Achaizíá mac Iahórám rí Iúdá i réim.</w:t>
      </w:r>
    </w:p>
    <w:p/>
    <w:p>
      <w:r xmlns:w="http://schemas.openxmlformats.org/wordprocessingml/2006/main">
        <w:t xml:space="preserve">Tháinig Achaizíá ina rí ar Iarúsailéim tar éis do na hArabaigh na hoidhrí eile go léir ar an ríchathaoir a mharú.</w:t>
      </w:r>
    </w:p>
    <w:p/>
    <w:p>
      <w:r xmlns:w="http://schemas.openxmlformats.org/wordprocessingml/2006/main">
        <w:t xml:space="preserve">1. Muinín as plean Dé in ainneoin imthosca deacra gan choinne.</w:t>
      </w:r>
    </w:p>
    <w:p/>
    <w:p>
      <w:r xmlns:w="http://schemas.openxmlformats.org/wordprocessingml/2006/main">
        <w:t xml:space="preserve">2. Cumhacht an chreidimh i measc na tragóide.</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43:2: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2 Chronicles 22:2 Dhá bhliain is daichead d'aois a bhí Ahaiziá nuair a thosaigh sé a reign, agus reigned sé bliain amháin in Iarúsailéim. Ba é ainm a mháthar freisin Áthailiá iníon Omrí.</w:t>
      </w:r>
    </w:p>
    <w:p/>
    <w:p>
      <w:r xmlns:w="http://schemas.openxmlformats.org/wordprocessingml/2006/main">
        <w:t xml:space="preserve">Thosaigh Achaizíá i réim nuair a bhí sé 42 bliain d’aois agus ba é ainm a mháthar Áthailiá iníon Omrí.</w:t>
      </w:r>
    </w:p>
    <w:p/>
    <w:p>
      <w:r xmlns:w="http://schemas.openxmlformats.org/wordprocessingml/2006/main">
        <w:t xml:space="preserve">1. Eifisigh 6:4 - A aithreacha, ná spreagaigí bhur bpáistí chun feirge, ach beir suas iad i smacht agus i dteagasc an Tiarna.</w:t>
      </w:r>
    </w:p>
    <w:p/>
    <w:p>
      <w:r xmlns:w="http://schemas.openxmlformats.org/wordprocessingml/2006/main">
        <w:t xml:space="preserve">2. Salm 127:3 - Féuch, tá leanaí mar oidhreacht ón Tiarna, toradh na broinne ar luaíocht.</w:t>
      </w:r>
    </w:p>
    <w:p/>
    <w:p>
      <w:r xmlns:w="http://schemas.openxmlformats.org/wordprocessingml/2006/main">
        <w:t xml:space="preserve">1. 2 Ríthe 8:26 - Dhá bhliain is daichead a bhí Áichiái nuair a rinneadh rí de Iúdá, agus bhí sé i gceannas in Iarúsailéim bliain amháin. Athaliah, gariníon le hOmri, ab ainm dá mháthair.</w:t>
      </w:r>
    </w:p>
    <w:p/>
    <w:p>
      <w:r xmlns:w="http://schemas.openxmlformats.org/wordprocessingml/2006/main">
        <w:t xml:space="preserve">2. 2 Ríthe 11:1-3 - Nuair a chonaic Áthailiá máthair Achaizíá go raibh a mac marbh, rinne sí scrios ar an teaghlach ríoga ar fad. Ach ghabh Iahóiseá iníon rí Iahórám agus deirfiúr Achaizíá Ióáis mac Achaizíá agus ghoideadar é as measc na ríoga a bhí ar tí a dhúnmharaithe. Chuir sí é féin agus a bhanaltra i seomra leapa chun é a cheilt ó Áthailias; mar sin níor maraíodh é. D’fhan sé i bhfolach lena bhanaltra ag teampall an Tiarna ar feadh sé bliana agus Áthailiá i gceannas ar an tír.</w:t>
      </w:r>
    </w:p>
    <w:p/>
    <w:p>
      <w:r xmlns:w="http://schemas.openxmlformats.org/wordprocessingml/2006/main">
        <w:t xml:space="preserve">2 Chronicles 22:3 Shiúil sé freisin ar bhealaí an tí de Acháb: mar a bhí a mháthair a chomhairleoir a dhéanamh wickedly.</w:t>
      </w:r>
    </w:p>
    <w:p/>
    <w:p>
      <w:r xmlns:w="http://schemas.openxmlformats.org/wordprocessingml/2006/main">
        <w:t xml:space="preserve">Lean Achaizíá mac Iahórám rí Iúdá bealaí olca theach Acháb, mar a spreag a mháthair é chun é sin a dhéanamh.</w:t>
      </w:r>
    </w:p>
    <w:p/>
    <w:p>
      <w:r xmlns:w="http://schemas.openxmlformats.org/wordprocessingml/2006/main">
        <w:t xml:space="preserve">1. An Chumhacht Tionchair: Mar a dtéann na Daoine Timpeall Orainn i gcion ar ár Roghanna</w:t>
      </w:r>
    </w:p>
    <w:p/>
    <w:p>
      <w:r xmlns:w="http://schemas.openxmlformats.org/wordprocessingml/2006/main">
        <w:t xml:space="preserve">2. Seachain Droch-Abhcóide: Na Contúirtí a bhaineann le hÉisteacht leis an gComhairle Mhícheart</w:t>
      </w:r>
    </w:p>
    <w:p/>
    <w:p>
      <w:r xmlns:w="http://schemas.openxmlformats.org/wordprocessingml/2006/main">
        <w:t xml:space="preserve">1. Seanfhocal 13:20 - An té a shiúlann le fir ciallmhar beidh sé ciallmhar, ach beidh an compánach na amadán fulaingt díobháil.</w:t>
      </w:r>
    </w:p>
    <w:p/>
    <w:p>
      <w:r xmlns:w="http://schemas.openxmlformats.org/wordprocessingml/2006/main">
        <w:t xml:space="preserve">2. Séamas 1:14-15 - Ach bíonn cathú ar gach éinne nuair a tharraingítear uaidh é lena mhianta féin agus nuair a mhealltar é. Ansin, nuair a bhíonn an fonn ginte, tugann sé breith don pheaca; agus an peacadh, nuair a bheidh sé lán-fhásta, beireann bás.</w:t>
      </w:r>
    </w:p>
    <w:p/>
    <w:p>
      <w:r xmlns:w="http://schemas.openxmlformats.org/wordprocessingml/2006/main">
        <w:t xml:space="preserve">2 Chronicles 22:4 Uime sin rinne sé olc i bhfianaise an Tiarna cosúil le teach Acháb: óir ba chomhairleoirí iad tar éis bháis a athar chun a scriosta.</w:t>
      </w:r>
    </w:p>
    <w:p/>
    <w:p>
      <w:r xmlns:w="http://schemas.openxmlformats.org/wordprocessingml/2006/main">
        <w:t xml:space="preserve">Tar éis bás a athar, ghlac Iahórám rí Iúdá le comhairle na ndaoine a rinne an t-olc i bhfianaise an Tiarna, cosúil le comhairle theach Acháb, rud a d’fhág go ndearnadh é a scrios.</w:t>
      </w:r>
    </w:p>
    <w:p/>
    <w:p>
      <w:r xmlns:w="http://schemas.openxmlformats.org/wordprocessingml/2006/main">
        <w:t xml:space="preserve">1. Na Contúirtí a bhaineann le hÉisteacht leis na Daoine Míchearta</w:t>
      </w:r>
    </w:p>
    <w:p/>
    <w:p>
      <w:r xmlns:w="http://schemas.openxmlformats.org/wordprocessingml/2006/main">
        <w:t xml:space="preserve">2. Ag Foghlaim ó Dhearmaid Daoine Eile</w:t>
      </w:r>
    </w:p>
    <w:p/>
    <w:p>
      <w:r xmlns:w="http://schemas.openxmlformats.org/wordprocessingml/2006/main">
        <w:t xml:space="preserve">1. Seanfhocal 15:22 - Gan comhairle theipeann ar phleananna, ach le go leor comhairleoirí éiríonn leo.</w:t>
      </w:r>
    </w:p>
    <w:p/>
    <w:p>
      <w:r xmlns:w="http://schemas.openxmlformats.org/wordprocessingml/2006/main">
        <w:t xml:space="preserve">2. 1 Corantaigh 10:11-12 - Anois tharla na rudaí seo dóibh mar shampla, ach bhí siad scríofa síos le haghaidh ár teagasc, ar a bhfuil deireadh na haoiseanna tagtha.</w:t>
      </w:r>
    </w:p>
    <w:p/>
    <w:p>
      <w:r xmlns:w="http://schemas.openxmlformats.org/wordprocessingml/2006/main">
        <w:t xml:space="preserve">2 Chronicles 22:5 Shiúil sé freisin i ndiaidh a gcomhairle, agus chuaigh sé le Iahórám mac Acháb rí Iosrael chun cogaidh in aghaidh Hasael rí na Siria i Ramotgilead: agus bhuail na Siriaigh Iórám.</w:t>
      </w:r>
    </w:p>
    <w:p/>
    <w:p>
      <w:r xmlns:w="http://schemas.openxmlformats.org/wordprocessingml/2006/main">
        <w:t xml:space="preserve">Lean Iórám mac Acháb rí Iosrael comhairle daoine eile agus cheangail Iahórám chun troda in aghaidh Hasaeil rí na Siria i Ramotgilead. Bhuaigh na Siriaigh Joram sa chath ar deireadh thiar.</w:t>
      </w:r>
    </w:p>
    <w:p/>
    <w:p>
      <w:r xmlns:w="http://schemas.openxmlformats.org/wordprocessingml/2006/main">
        <w:t xml:space="preserve">1. Muinín i nDia, Ní i nDuine - Seanfhocail 3:5-6</w:t>
      </w:r>
    </w:p>
    <w:p/>
    <w:p>
      <w:r xmlns:w="http://schemas.openxmlformats.org/wordprocessingml/2006/main">
        <w:t xml:space="preserve">2. Cumhacht Abhcóidí Neamhghlic - Seanfhocal 12:15</w:t>
      </w:r>
    </w:p>
    <w:p/>
    <w:p>
      <w:r xmlns:w="http://schemas.openxmlformats.org/wordprocessingml/2006/main">
        <w:t xml:space="preserve">1. Seanfhocal 3:5-6 - "Iontaoibh sa Tiarna le bhur gcroí go léir, agus ná lean ar do thuiscint féin. Ar gach bealaí a admháil dó, agus déanfaidh sé díreach do cosáin."</w:t>
      </w:r>
    </w:p>
    <w:p/>
    <w:p>
      <w:r xmlns:w="http://schemas.openxmlformats.org/wordprocessingml/2006/main">
        <w:t xml:space="preserve">2. Seanfhocal 12:15 - "Tá bealach an amadán ceart ina shúile féin, ach éisteann duine ciallmhar le comhairle."</w:t>
      </w:r>
    </w:p>
    <w:p/>
    <w:p>
      <w:r xmlns:w="http://schemas.openxmlformats.org/wordprocessingml/2006/main">
        <w:t xml:space="preserve">2 Chronicles 22:6 Agus d’fhill sé lena leigheas i Iezreel mar gheall ar na créachtaí a tugadh dó i Rámá, nuair a throid sé le Hasael rí na Siria. Chuaigh Azairiá mac Iahórám rí Iúdá síos chun Iahórám mac Acháb a fheiceáil ag Iezreel mar go raibh sé tinn.</w:t>
      </w:r>
    </w:p>
    <w:p/>
    <w:p>
      <w:r xmlns:w="http://schemas.openxmlformats.org/wordprocessingml/2006/main">
        <w:t xml:space="preserve">Chuaigh Azairiá mac Iahórám rí Iúdá chun cuairt a thabhairt ar Iahórám mac Acháb i Iezreel chun leighis a ofráil dó ar na créachtaí a fuair sé agus é ag troid le Hasael rí na Siria i Rámá.</w:t>
      </w:r>
    </w:p>
    <w:p/>
    <w:p>
      <w:r xmlns:w="http://schemas.openxmlformats.org/wordprocessingml/2006/main">
        <w:t xml:space="preserve">1. Cumhacht an Leighis: An tábhacht a bhaineann le leighis fhisiciúil, mhothúchánach agus spioradálta.</w:t>
      </w:r>
    </w:p>
    <w:p/>
    <w:p>
      <w:r xmlns:w="http://schemas.openxmlformats.org/wordprocessingml/2006/main">
        <w:t xml:space="preserve">2. Creideamh in Aghaidh na Ainéaras: Conas fanacht dílis agus misniúil i measc cathanna deacra.</w:t>
      </w:r>
    </w:p>
    <w:p/>
    <w:p>
      <w:r xmlns:w="http://schemas.openxmlformats.org/wordprocessingml/2006/main">
        <w:t xml:space="preserve">1. Séamas 5:13-16 - An bhfuil aon duine in bhur measc ag fulaingt? Lig dó guí. An bhfuil aon duine cheerful? Canadh sé moladh.</w:t>
      </w:r>
    </w:p>
    <w:p/>
    <w:p>
      <w:r xmlns:w="http://schemas.openxmlformats.org/wordprocessingml/2006/main">
        <w:t xml:space="preserve">2. Salm 23 - Is é an Tiarna mo aoire; Ní bheidh mé ag iarraidh. Cuireann sé orm luí síos i bhféarach glas. Treoraíonn sé mé in aice le huiscí fós.</w:t>
      </w:r>
    </w:p>
    <w:p/>
    <w:p>
      <w:r xmlns:w="http://schemas.openxmlformats.org/wordprocessingml/2006/main">
        <w:t xml:space="preserve">2 Chronicles 22:7 Agus ba ó Dhia scrios Achaiziá ag teacht go Iórám: óir nuair a tháinig sé, chuaigh sé amach in éineacht le Iahórám in aghaidh Iehova mac Nimsí, a d’ung an Tiarna chun teach Acháb a ghearradh amach.</w:t>
      </w:r>
    </w:p>
    <w:p/>
    <w:p>
      <w:r xmlns:w="http://schemas.openxmlformats.org/wordprocessingml/2006/main">
        <w:t xml:space="preserve">Scrios Dia Achaizíá as dul i bpáirt le Iahórám chun tacú le Iehú, a d’ung Dia chun teach Acháb a bhaint anuas.</w:t>
      </w:r>
    </w:p>
    <w:p/>
    <w:p>
      <w:r xmlns:w="http://schemas.openxmlformats.org/wordprocessingml/2006/main">
        <w:t xml:space="preserve">1. Déanfaidh an Tiarna pionós a ghearradh orthu siúd a sháraíonn a thoil.</w:t>
      </w:r>
    </w:p>
    <w:p/>
    <w:p>
      <w:r xmlns:w="http://schemas.openxmlformats.org/wordprocessingml/2006/main">
        <w:t xml:space="preserve">2. Is mó cumhacht Dé ná cumhacht aon duine.</w:t>
      </w:r>
    </w:p>
    <w:p/>
    <w:p>
      <w:r xmlns:w="http://schemas.openxmlformats.org/wordprocessingml/2006/main">
        <w:t xml:space="preserve">1. Rómhánaigh 13:1-2 Bíodh gach duine faoi réir na n-údarás rialaithe. Óir níl aon údarás ann ach ó Dhia, agus is é Dia a thionscnaíodh iad siúd atá ann.</w:t>
      </w:r>
    </w:p>
    <w:p/>
    <w:p>
      <w:r xmlns:w="http://schemas.openxmlformats.org/wordprocessingml/2006/main">
        <w:t xml:space="preserve">2. Daniel 4:35 Déantar áitritheoirí uile an domhain a áireamh mar rud ar bith, agus déanann sé de réir a thoil i measc ósta na bhflaitheas agus i measc áitritheoirí an domhain; agus ní féidir le haon duine a lámh a sheasamh ná a rá leis, "Cad atá déanta agat?"</w:t>
      </w:r>
    </w:p>
    <w:p/>
    <w:p>
      <w:r xmlns:w="http://schemas.openxmlformats.org/wordprocessingml/2006/main">
        <w:t xml:space="preserve">2 Chronicles 22:8 Agus tharla, nuair a bhí Iehova breithiúnas a fhorghníomhú ar an teach de Acháb, agus fuair an prionsaí na Judah, agus an chlann mhac na deartháireacha Ahaiziá, a mhinistreacht Ahaziah, mharaigh sé iad.</w:t>
      </w:r>
    </w:p>
    <w:p/>
    <w:p>
      <w:r xmlns:w="http://schemas.openxmlformats.org/wordprocessingml/2006/main">
        <w:t xml:space="preserve">Rinne Iehú breithiúnas ar theach Acháb agus mharaigh sé prionsaí Iúdá agus clann mhac Aichiziá a bhí i bhfeighil ar Achaizíá.</w:t>
      </w:r>
    </w:p>
    <w:p/>
    <w:p>
      <w:r xmlns:w="http://schemas.openxmlformats.org/wordprocessingml/2006/main">
        <w:t xml:space="preserve">1. Cumhacht Bhreithiúnais Dé: Ag Scrúdú 2 Chronicles 22:8</w:t>
      </w:r>
    </w:p>
    <w:p/>
    <w:p>
      <w:r xmlns:w="http://schemas.openxmlformats.org/wordprocessingml/2006/main">
        <w:t xml:space="preserve">2. Ceartas Dé a Thuiscint: 2 Chronicles 22:8 a Iniúchadh</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Deotranaimí 32:35 - Is liomsa díoltas a dhéanamh; aisíocfaidh mé. In am trátha sleamhnóidh a gcos; tá lá na tubaiste i ngar dóibh agus tá luach a ndaor orthu.</w:t>
      </w:r>
    </w:p>
    <w:p/>
    <w:p>
      <w:r xmlns:w="http://schemas.openxmlformats.org/wordprocessingml/2006/main">
        <w:t xml:space="preserve">2 Chronicles 22:9 Agus d’iarr sé Ahaiziá: agus rug siad é, (mar bhí sé i bhfolach sa tSamáir,) agus thug sé go Jehu: agus nuair a mharaigh siad é, d’adhlaic siad é: Mar, a dúirt siad, tá sé an mac. de Iahóiseáfát, a d'iarr an Tiarna lena chroí go léir. Mar sin ní raibh aon chumhacht ag teach Áiziá an ríocht a choinneáil fós.</w:t>
      </w:r>
    </w:p>
    <w:p/>
    <w:p>
      <w:r xmlns:w="http://schemas.openxmlformats.org/wordprocessingml/2006/main">
        <w:t xml:space="preserve">Fuarthas Achaizíá i bhfolach sa tSamáir agus maraíodh Iehova é. Ní raibh aon chumhacht ag teach Ahaiziá a ríocht a choinneáil.</w:t>
      </w:r>
    </w:p>
    <w:p/>
    <w:p>
      <w:r xmlns:w="http://schemas.openxmlformats.org/wordprocessingml/2006/main">
        <w:t xml:space="preserve">1. An Chumhacht chun Dia a Lorg lenár gCroí Uile - 2 Chronicles 22:9</w:t>
      </w:r>
    </w:p>
    <w:p/>
    <w:p>
      <w:r xmlns:w="http://schemas.openxmlformats.org/wordprocessingml/2006/main">
        <w:t xml:space="preserve">2. Na hiarmhairtí a bhaineann le Gan Dia a Fháil - 2 Chronicles 22:9</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Seanfhocal 3:5-6 - Muinín as an Tiarna le do chroí go léir agus ná lean ar do thuiscint féin; déanaigí géill dó i do shlite go léir, agus déanfaidh sé do chosáin díreach.</w:t>
      </w:r>
    </w:p>
    <w:p/>
    <w:p>
      <w:r xmlns:w="http://schemas.openxmlformats.org/wordprocessingml/2006/main">
        <w:t xml:space="preserve">2 Chronicles 22:10 Ach nuair a chonaic Áthailiá máthair Achaizíá go raibh a mac marbh, d’éirigh sí agus scrios sí ríoga uile theach Iúdá.</w:t>
      </w:r>
    </w:p>
    <w:p/>
    <w:p>
      <w:r xmlns:w="http://schemas.openxmlformats.org/wordprocessingml/2006/main">
        <w:t xml:space="preserve">Chonaic Áthailiá máthair Achaizíá go bhfuair a mac bás agus scrios sí sliocht ríoga uile theach Iúdá.</w:t>
      </w:r>
    </w:p>
    <w:p/>
    <w:p>
      <w:r xmlns:w="http://schemas.openxmlformats.org/wordprocessingml/2006/main">
        <w:t xml:space="preserve">1. Flaitheas Dé: Breathnú ar Fhlaitheas Dé i lár na tragóide.</w:t>
      </w:r>
    </w:p>
    <w:p/>
    <w:p>
      <w:r xmlns:w="http://schemas.openxmlformats.org/wordprocessingml/2006/main">
        <w:t xml:space="preserve">2. Cumhacht an Bhróin: Scrúdú a dhéanamh ar chumhacht an bhróin agus conas is féidir leis ár saol a mhúnlú.</w:t>
      </w:r>
    </w:p>
    <w:p/>
    <w:p>
      <w:r xmlns:w="http://schemas.openxmlformats.org/wordprocessingml/2006/main">
        <w:t xml:space="preserve">1. Iób 1:21 - "Tugann an Tiarna agus tógann an Tiarna uaidh"</w:t>
      </w:r>
    </w:p>
    <w:p/>
    <w:p>
      <w:r xmlns:w="http://schemas.openxmlformats.org/wordprocessingml/2006/main">
        <w:t xml:space="preserve">2. 2 Corantaigh 1:3-4 -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2 Chronicles 22:11 Ach Iahóiseábát iníon an rí, ghlac Ióáis mac Ahaiziá, agus ghoid sé é as measc na mac an rí a maraíodh, agus chuir sé féin agus a bhanaltra i seomra leapa. Mar sin chuir Iahóiseábát iníon rí Iahórám, bean chéile Iahóiseá an tsagairt, (mar ba dheirfiúr do Achaizíá í) é ó Áthailiá, ionas nár mharaigh sí é.</w:t>
      </w:r>
    </w:p>
    <w:p/>
    <w:p>
      <w:r xmlns:w="http://schemas.openxmlformats.org/wordprocessingml/2006/main">
        <w:t xml:space="preserve">Chosain Iahóiseáb, iníon an Rí Iahórám, bean chéile Iahódá an sagart, Ióáis ó bheith maraithe ag Áthailiá trína chur i bhfolach i seomra leapa.</w:t>
      </w:r>
    </w:p>
    <w:p/>
    <w:p>
      <w:r xmlns:w="http://schemas.openxmlformats.org/wordprocessingml/2006/main">
        <w:t xml:space="preserve">1. Cumhacht na Cosanta: Mar a Shábháil Grá Ball den Teaghlach Beatha</w:t>
      </w:r>
    </w:p>
    <w:p/>
    <w:p>
      <w:r xmlns:w="http://schemas.openxmlformats.org/wordprocessingml/2006/main">
        <w:t xml:space="preserve">2. Neart an Chreidimh: Mar a Chuir Creideamh Iahóiseá i nDia ar a chumas Seasamh ar son an Ruda a Bhí Ceart</w:t>
      </w:r>
    </w:p>
    <w:p/>
    <w:p>
      <w:r xmlns:w="http://schemas.openxmlformats.org/wordprocessingml/2006/main">
        <w:t xml:space="preserve">1. Rómhánaigh 8:28 Agus tá a fhios againn go n-oibríonn gach ní le chéile ar mhaithe leo siúd a bhfuil grá acu do Dhia, dóibh siúd ar a dtugtar de réir a chuspóir.</w:t>
      </w:r>
    </w:p>
    <w:p/>
    <w:p>
      <w:r xmlns:w="http://schemas.openxmlformats.org/wordprocessingml/2006/main">
        <w:t xml:space="preserve">2. Salm 34:7 Campaíonn aingeal an Tiarna timpeall na ndaoine ar a bhfuil eagla air, agus déanann sé iad a sheachadadh.</w:t>
      </w:r>
    </w:p>
    <w:p/>
    <w:p>
      <w:r xmlns:w="http://schemas.openxmlformats.org/wordprocessingml/2006/main">
        <w:t xml:space="preserve">2 Chronicles 22:12 Agus bhí sé i bhfolach leo sa teach Dé sé bliana: agus Athaliah reigned ar an talamh.</w:t>
      </w:r>
    </w:p>
    <w:p/>
    <w:p>
      <w:r xmlns:w="http://schemas.openxmlformats.org/wordprocessingml/2006/main">
        <w:t xml:space="preserve">Bhí Iahórám mac Áthailiá i bhfolach i dteach Dé ar feadh sé bliana agus Áthailiá i gceannas ar an tír.</w:t>
      </w:r>
    </w:p>
    <w:p/>
    <w:p>
      <w:r xmlns:w="http://schemas.openxmlformats.org/wordprocessingml/2006/main">
        <w:t xml:space="preserve">1. Coimirce Dé in aimsir an ghátair.</w:t>
      </w:r>
    </w:p>
    <w:p/>
    <w:p>
      <w:r xmlns:w="http://schemas.openxmlformats.org/wordprocessingml/2006/main">
        <w:t xml:space="preserve">2. Is mó plean Dé dár saol ná ár gcuid féin.</w:t>
      </w:r>
    </w:p>
    <w:p/>
    <w:p>
      <w:r xmlns:w="http://schemas.openxmlformats.org/wordprocessingml/2006/main">
        <w:t xml:space="preserve">1. Salm 91:11-12 - I gcás go dtabharfaidh sé a chuid aingeal i gceannas ort, chun tú a choinneáil ar do bealaí go léir. Iompróidh siad thú ina lámha, ar eagla go mbuailfidh tú do chos ar chloiche.</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Insíonn 2 Chronicles caibidil 23 na heachtraí a bhain le scrios na Banríona Áthailiá agus athchóiriú an rí dlisteanaigh, Ióáis, in Iúdá.</w:t>
      </w:r>
    </w:p>
    <w:p/>
    <w:p>
      <w:r xmlns:w="http://schemas.openxmlformats.org/wordprocessingml/2006/main">
        <w:t xml:space="preserve">1ú Alt: Tosaíonn an chaibidil le béim a chur ar an gcaoi a ndéanann Iehóiada, sagart, beart chun sreinge Dháiví a chosaint agus a athchóiriú. Bailíonn sé ceannasaithe an gharda ríoga le chéile agus déanann sé conradh leo tacú le Ióáis mar rí (2 Chronicles 23:1-3).</w:t>
      </w:r>
    </w:p>
    <w:p/>
    <w:p>
      <w:r xmlns:w="http://schemas.openxmlformats.org/wordprocessingml/2006/main">
        <w:t xml:space="preserve">2ú Alt: Díríonn an scéal ar phlean Iehova chun a straitéis a chur i gcrích. Treoraíonn sé dóibh iad féin a chur timpeall an teampaill le hairm agus Ióáis a ungadh ina rí. Glaoitear na daoine le chéile, agus fógraíonn Iehova Ióáis mar rialóir ceart (2 Chronicles 23:4-11).</w:t>
      </w:r>
    </w:p>
    <w:p/>
    <w:p>
      <w:r xmlns:w="http://schemas.openxmlformats.org/wordprocessingml/2006/main">
        <w:t xml:space="preserve">3ú Alt: Leagann an cuntas béim ar an gcaoi a gcloiseann Áthailia an chorraíl agus a thagann chun imscrúdú a dhéanamh. Nuair a fheiceann sí Ióáis á chorónú, ghlaonn sí amach mar agóid ach cuirtear chun báis í go tapa faoi cheannas Iehova (2 Chronicles 23:12-15).</w:t>
      </w:r>
    </w:p>
    <w:p/>
    <w:p>
      <w:r xmlns:w="http://schemas.openxmlformats.org/wordprocessingml/2006/main">
        <w:t xml:space="preserve">4ú Alt: Dírítear ar chur síos a dhéanamh ar conas a bhunaíonn Iehova leasuithe ar adhradh de réir orduithe Dé. Athchóiríonn sé ord sa teampall, cuireann sé deireadh le cleachtais idolatracha, agus cuireann sé seirbhís cheart ar ais do shagairt agus Léivítigh (2 Chronicles 23:16-21).</w:t>
      </w:r>
    </w:p>
    <w:p/>
    <w:p>
      <w:r xmlns:w="http://schemas.openxmlformats.org/wordprocessingml/2006/main">
        <w:t xml:space="preserve">Go hachomair, léiríonn Caibidil 23 de 2 Chronicles an scrios agus an t-athchóiriú a tharla le linn réimeas ceannaireachta an Rí Joash. Aibhsíonn an plota a ceapadh chun oidhre dlisteanach a chosaint, agus rinneadh é a fhorghníomhú i gcoinne banríona a ghlacadh. Athchóirithe a cuireadh i bhfeidhm i dtreo adhartha a lua, agus athchóiriú a baineadh amach trí idirghabháil diaga. Seo go hachomair, soláthraíonn Caibidil cuntas stairiúil a thaispeánann gníomhartha an tSagairt Jehoiada araon arna gcur in iúl trí dhílseacht don fhíor-rí agus ag cur béime ar athbhunú de bharr idirghabháil fhíréineach arna léiriú ag aischur i dtreo an adhartha ceart, corprú a sheasann don réamhrá diaga, dearbhú maidir le comhlíonadh na tairngreachta, teist a léiríonn tiomantas i leith. onóir a thabhairt don chaidreamh cúnant idir an Cruthaitheoir-Dia agus na daoine tofa-Iosrael</w:t>
      </w:r>
    </w:p>
    <w:p/>
    <w:p>
      <w:r xmlns:w="http://schemas.openxmlformats.org/wordprocessingml/2006/main">
        <w:t xml:space="preserve">2 Chronicles 23:1 Sa seachtú bliain neartaigh Iahóiseá é féin, agus ghlac sé na captaein ar na céadta, Azairiá mac Ieroham, agus Ismael mac Iahahánán, agus Azairiá mac Obed, agus Maaseiá mac Adaíiah, agus Elisaphat. mac Zichrí, i gconradh leis.</w:t>
      </w:r>
    </w:p>
    <w:p/>
    <w:p>
      <w:r xmlns:w="http://schemas.openxmlformats.org/wordprocessingml/2006/main">
        <w:t xml:space="preserve">Sa seachtú bliain rinne Iahóiseá comhghuaillíocht le cúigear captaen ar na céadta.</w:t>
      </w:r>
    </w:p>
    <w:p/>
    <w:p>
      <w:r xmlns:w="http://schemas.openxmlformats.org/wordprocessingml/2006/main">
        <w:t xml:space="preserve">1. Cumhacht an Chaidrimh Chúnaint</w:t>
      </w:r>
    </w:p>
    <w:p/>
    <w:p>
      <w:r xmlns:w="http://schemas.openxmlformats.org/wordprocessingml/2006/main">
        <w:t xml:space="preserve">2. Ár nGealltanais a Choinneáil: Sampla Iehova</w:t>
      </w:r>
    </w:p>
    <w:p/>
    <w:p>
      <w:r xmlns:w="http://schemas.openxmlformats.org/wordprocessingml/2006/main">
        <w:t xml:space="preserve">1. Genesis 6:18 - cúnant Dé le Noah</w:t>
      </w:r>
    </w:p>
    <w:p/>
    <w:p>
      <w:r xmlns:w="http://schemas.openxmlformats.org/wordprocessingml/2006/main">
        <w:t xml:space="preserve">2. 1 Samúéil 20:8 - Cúnant Iónátán le Dáiví</w:t>
      </w:r>
    </w:p>
    <w:p/>
    <w:p>
      <w:r xmlns:w="http://schemas.openxmlformats.org/wordprocessingml/2006/main">
        <w:t xml:space="preserve">2 Chronicles 23:2 Agus chuaigh siad thart i Judah, agus chruinnigh na Léivítigh as na cathracha go léir de Judah, agus an ceann feadhna aithreacha Iosrael, agus tháinig siad go Iarúsailéim.</w:t>
      </w:r>
    </w:p>
    <w:p/>
    <w:p>
      <w:r xmlns:w="http://schemas.openxmlformats.org/wordprocessingml/2006/main">
        <w:t xml:space="preserve">Thaistil na Léivítigh agus cinn chlann Iosrael ar fud Iúdá, ag bailiú in Iarúsailéim.</w:t>
      </w:r>
    </w:p>
    <w:p/>
    <w:p>
      <w:r xmlns:w="http://schemas.openxmlformats.org/wordprocessingml/2006/main">
        <w:t xml:space="preserve">1. An tábhacht a bhaineann le teacht le chéile i gcomhluadar</w:t>
      </w:r>
    </w:p>
    <w:p/>
    <w:p>
      <w:r xmlns:w="http://schemas.openxmlformats.org/wordprocessingml/2006/main">
        <w:t xml:space="preserve">2. An dóigh a n-úsáideann Dia daoine chun a thoil a bhaint amach</w:t>
      </w:r>
    </w:p>
    <w:p/>
    <w:p>
      <w:r xmlns:w="http://schemas.openxmlformats.org/wordprocessingml/2006/main">
        <w:t xml:space="preserve">1. Gníomhartha 2:46-47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2. Salm 133:1 Féuch, cé chomh maith agus taitneamhach é nuair a bráithre ina gcónaí in aontacht!</w:t>
      </w:r>
    </w:p>
    <w:p/>
    <w:p>
      <w:r xmlns:w="http://schemas.openxmlformats.org/wordprocessingml/2006/main">
        <w:t xml:space="preserve">2 Chronicles 23:3 Agus rinne an pobal go léir cúnant leis an rí i dteach Dé. Dúirt sé leo, "Féach, beidh mac an rí i réim, mar a dúirt an Tiarna de chlann mhac Dháiví.</w:t>
      </w:r>
    </w:p>
    <w:p/>
    <w:p>
      <w:r xmlns:w="http://schemas.openxmlformats.org/wordprocessingml/2006/main">
        <w:t xml:space="preserve">Rinne an pobal cúnant leis an rí i dteach Dé, ag comhaontú go mbeadh mac an rí i réim mar a dúirt an Tiarna le clann mhac Dháiví.</w:t>
      </w:r>
    </w:p>
    <w:p/>
    <w:p>
      <w:r xmlns:w="http://schemas.openxmlformats.org/wordprocessingml/2006/main">
        <w:t xml:space="preserve">1. Cumhacht an Tiomanta: Mar a Athraíonn Cúnant le Dia Beatha</w:t>
      </w:r>
    </w:p>
    <w:p/>
    <w:p>
      <w:r xmlns:w="http://schemas.openxmlformats.org/wordprocessingml/2006/main">
        <w:t xml:space="preserve">2. Gealltanas Rí: Plean Dé do Theach Dháiví</w:t>
      </w:r>
    </w:p>
    <w:p/>
    <w:p>
      <w:r xmlns:w="http://schemas.openxmlformats.org/wordprocessingml/2006/main">
        <w:t xml:space="preserve">1. Jeremiah 33:17 Mar seo a deir an Tiarna: Ní bheidh David easpa fear chun suí ar an ríchathaoir ar an teach ar Iosrael.</w:t>
      </w:r>
    </w:p>
    <w:p/>
    <w:p>
      <w:r xmlns:w="http://schemas.openxmlformats.org/wordprocessingml/2006/main">
        <w:t xml:space="preserve">2. Salm 89:3 4 Tá sé ráite agat, rinne mé cúnant le mo cheann roghnaithe; mhionnaigh mé do Dháiví mo sheirbhíseach: daingneoidh mé do sliocht go deo, agus tógfaidh mé do ríchathaoir ar feadh na glúinte.</w:t>
      </w:r>
    </w:p>
    <w:p/>
    <w:p>
      <w:r xmlns:w="http://schemas.openxmlformats.org/wordprocessingml/2006/main">
        <w:t xml:space="preserve">2 Chronicles 23:4 Is é seo an rud a dhéanfaidh sibh; Beidh an tríú cuid díbh a bheidh ag dul isteach ar an tsabóid, de na sagairt agus de na Léivítigh, ina póirtéirí ar na doirse;</w:t>
      </w:r>
    </w:p>
    <w:p/>
    <w:p>
      <w:r xmlns:w="http://schemas.openxmlformats.org/wordprocessingml/2006/main">
        <w:t xml:space="preserve">Ar an tSabóid, bhí an tríú cuid de na sagairt agus na Léivítigh le feidhmiú mar póirtéirí na ndoirse.</w:t>
      </w:r>
    </w:p>
    <w:p/>
    <w:p>
      <w:r xmlns:w="http://schemas.openxmlformats.org/wordprocessingml/2006/main">
        <w:t xml:space="preserve">1. Orduithe Dé: Ár bhFreagrachtaí a Chomhlíonadh</w:t>
      </w:r>
    </w:p>
    <w:p/>
    <w:p>
      <w:r xmlns:w="http://schemas.openxmlformats.org/wordprocessingml/2006/main">
        <w:t xml:space="preserve">2. Cumhacht na hOibre: Ag leanúint Briathar Dé</w:t>
      </w:r>
    </w:p>
    <w:p/>
    <w:p>
      <w:r xmlns:w="http://schemas.openxmlformats.org/wordprocessingml/2006/main">
        <w:t xml:space="preserve">1. Deotranaimí 6:4-5 "Éist, a Iosrael: Is é an Tiarna ár nDia, an Tiarna, aon. Beidh grá agat don Tiarna do Dhia le do chroí go léir agus le d'anam go léir agus le do chumhacht go léir."</w:t>
      </w:r>
    </w:p>
    <w:p/>
    <w:p>
      <w:r xmlns:w="http://schemas.openxmlformats.org/wordprocessingml/2006/main">
        <w:t xml:space="preserve">2. Matha 22:37-40 "Agus dúirt sé leis, "Gráóidh tú an Tiarna do Dhia le do chroí go léir agus le d'anam go léir agus le d'intinn go léir. Is é seo an t-ordú mór agus an chéad. Agus is é an dara ceann cosúil le é: Grádhóidh tú do chomharsa mar thú féin. Ar an dá ordú seo braithim an Dlí agus na Fáithe go léir."</w:t>
      </w:r>
    </w:p>
    <w:p/>
    <w:p>
      <w:r xmlns:w="http://schemas.openxmlformats.org/wordprocessingml/2006/main">
        <w:t xml:space="preserve">2 Chronicles 23:5 Agus beidh an tríú cuid a bheith ag an rí teach; agus an tríú cuid ag geata na bunáite: agus beidh an pobal go léir i gcúirteanna theach an Tiarna.</w:t>
      </w:r>
    </w:p>
    <w:p/>
    <w:p>
      <w:r xmlns:w="http://schemas.openxmlformats.org/wordprocessingml/2006/main">
        <w:t xml:space="preserve">Ordaíonn Iehóiada an sagart náisiún Iúdá a roinnt ina thrí ghrúpa, ceann amháin ag teach an rí, ceann ag geata na fondúireachta, agus ceann eile i gcúirteanna theach an Tiarna.</w:t>
      </w:r>
    </w:p>
    <w:p/>
    <w:p>
      <w:r xmlns:w="http://schemas.openxmlformats.org/wordprocessingml/2006/main">
        <w:t xml:space="preserve">1. An Gá le hAontachta san Eaglais</w:t>
      </w:r>
    </w:p>
    <w:p/>
    <w:p>
      <w:r xmlns:w="http://schemas.openxmlformats.org/wordprocessingml/2006/main">
        <w:t xml:space="preserve">2. An Chumhacht um Chéilleadh do Bhriathar Dé</w:t>
      </w:r>
    </w:p>
    <w:p/>
    <w:p>
      <w:r xmlns:w="http://schemas.openxmlformats.org/wordprocessingml/2006/main">
        <w:t xml:space="preserve">1. Eifisigh 4:1-3: Iarraim mar sin, príosúnach ar son an Tiarna, sibh chun siúil ar shlí atá fiúntach don ghlaoch chun a bhfuil sibh, le gach uirísle agus uaisleacht, le foighne, ag iompar lena chéile i. grá, fonn aontacht an Spioraid a choinneáil faoi cheangal na síochána.</w:t>
      </w:r>
    </w:p>
    <w:p/>
    <w:p>
      <w:r xmlns:w="http://schemas.openxmlformats.org/wordprocessingml/2006/main">
        <w:t xml:space="preserve">2. Séamas 1:22: Ach bígí ina lucht déanta an bhriathair, agus ná bígí ina lucht éisteachta amháin, ag mealladh sibh féin.</w:t>
      </w:r>
    </w:p>
    <w:p/>
    <w:p>
      <w:r xmlns:w="http://schemas.openxmlformats.org/wordprocessingml/2006/main">
        <w:t xml:space="preserve">2 Chronicles 23:6 Ach ná lig aon duine teacht isteach i dteach an Tiarna, ach amháin na sagairt, agus an ministir na Léivítigh; rachaidh siad isteach, mar tá siad naofa: ach coimeádfaidh an pobal go léir faire an Tiarna.</w:t>
      </w:r>
    </w:p>
    <w:p/>
    <w:p>
      <w:r xmlns:w="http://schemas.openxmlformats.org/wordprocessingml/2006/main">
        <w:t xml:space="preserve">Tugadh cead do na Léivítigh dul isteach i dTeach an Tiarna, agus ordaíodh do na daoine eile go léir faire a dhéanamh lasmuigh.</w:t>
      </w:r>
    </w:p>
    <w:p/>
    <w:p>
      <w:r xmlns:w="http://schemas.openxmlformats.org/wordprocessingml/2006/main">
        <w:t xml:space="preserve">1. Tábhacht na Naofa i dTeach an Tiarna</w:t>
      </w:r>
    </w:p>
    <w:p/>
    <w:p>
      <w:r xmlns:w="http://schemas.openxmlformats.org/wordprocessingml/2006/main">
        <w:t xml:space="preserve">2. Faire a Choimeád i dTeach an Tiarna</w:t>
      </w:r>
    </w:p>
    <w:p/>
    <w:p>
      <w:r xmlns:w="http://schemas.openxmlformats.org/wordprocessingml/2006/main">
        <w:t xml:space="preserve">1. Eaxodus 28:3 - Agus labhróidh tú leo siúd go léir críonna croí, a líon mé le spiorad an ghaois, go ndéanfaidh siad baill éadaigh Árón chun é a choisriú, ionas go ndéanfaidh sé ministir dom in oifig an tsagairt.</w:t>
      </w:r>
    </w:p>
    <w:p/>
    <w:p>
      <w:r xmlns:w="http://schemas.openxmlformats.org/wordprocessingml/2006/main">
        <w:t xml:space="preserve">2. Leviticus 10:10 - Agus go gcuirfidh sibh difríocht idir naofa agus mí naofa, agus idir neamhghlan agus glan.</w:t>
      </w:r>
    </w:p>
    <w:p/>
    <w:p>
      <w:r xmlns:w="http://schemas.openxmlformats.org/wordprocessingml/2006/main">
        <w:t xml:space="preserve">2 Chronicles 23:7 Agus déanfaidh na Léivítigh an rí a thimpiste timpeall, gach fear lena airm ina láimh; agus pé duine thig a steach sa tigh, cuirfear chun báis é: ach bígí maille ris an rí nuair a thiocfas sé isteach, agus nuair a théid sé amach.</w:t>
      </w:r>
    </w:p>
    <w:p/>
    <w:p>
      <w:r xmlns:w="http://schemas.openxmlformats.org/wordprocessingml/2006/main">
        <w:t xml:space="preserve">Bhí ar na Léivítigh garda agus airm ina láimh agus chuirfí chun báis éinne eile a bheadh ag dul isteach sa teach. Bhí na Léivítigh le bheith in éineacht leis an rí nuair a tháinig sé agus chuaigh sé.</w:t>
      </w:r>
    </w:p>
    <w:p/>
    <w:p>
      <w:r xmlns:w="http://schemas.openxmlformats.org/wordprocessingml/2006/main">
        <w:t xml:space="preserve">1. An tábhacht a bhaineann le gardaí dílis a bheith timpeall an rí.</w:t>
      </w:r>
    </w:p>
    <w:p/>
    <w:p>
      <w:r xmlns:w="http://schemas.openxmlformats.org/wordprocessingml/2006/main">
        <w:t xml:space="preserve">2. An tábhacht a bhaineann le bheith leis an rí le linn dó teacht agus dul.</w:t>
      </w:r>
    </w:p>
    <w:p/>
    <w:p>
      <w:r xmlns:w="http://schemas.openxmlformats.org/wordprocessingml/2006/main">
        <w:t xml:space="preserve">1. Seanfhocal 16:15 - I bhfianaise aghaidh an rí tá an saol; agus tá a fhabhar mar scamall den bháisteach deiridh.</w:t>
      </w:r>
    </w:p>
    <w:p/>
    <w:p>
      <w:r xmlns:w="http://schemas.openxmlformats.org/wordprocessingml/2006/main">
        <w:t xml:space="preserve">2. Salm 121:4-5 - Féuch, an té a choimeádann Iosrael ní bheidh sé codladh ná codladh. Is é an Tiarna do choimeádaí: is é an Tiarna do scáth ar do láimh dheis.</w:t>
      </w:r>
    </w:p>
    <w:p/>
    <w:p>
      <w:r xmlns:w="http://schemas.openxmlformats.org/wordprocessingml/2006/main">
        <w:t xml:space="preserve">2 Chronicles 23:8 Mar sin rinne na Léivítigh agus Iúdá go léir de réir gach ní a d’ordaigh Iahóiseá an sagart, agus ghlac siad gach duine a dhaoine a bhí le teacht isteach ar an tsabóid, leo siúd a bhí le dul amach ar an tsabóid: mar Níor dhíbir Iehova an sagart na cúrsaí.</w:t>
      </w:r>
    </w:p>
    <w:p/>
    <w:p>
      <w:r xmlns:w="http://schemas.openxmlformats.org/wordprocessingml/2006/main">
        <w:t xml:space="preserve">D’ordaigh Iahódá an sagart do na Léivítigh agus do Iúdá seal a dhéanamh ag teacht isteach agus ag imeacht as an teampall ar an tsabóid, agus níor athraigh sé ord na gcúrsaí.</w:t>
      </w:r>
    </w:p>
    <w:p/>
    <w:p>
      <w:r xmlns:w="http://schemas.openxmlformats.org/wordprocessingml/2006/main">
        <w:t xml:space="preserve">1. A thábhachtaí atá sé orduithe Dé a leanúint fiú nuair a bhíonn sé deacair.</w:t>
      </w:r>
    </w:p>
    <w:p/>
    <w:p>
      <w:r xmlns:w="http://schemas.openxmlformats.org/wordprocessingml/2006/main">
        <w:t xml:space="preserve">2. Dílseacht Iehova agus é ag cloí le horduithe Dé.</w:t>
      </w:r>
    </w:p>
    <w:p/>
    <w:p>
      <w:r xmlns:w="http://schemas.openxmlformats.org/wordprocessingml/2006/main">
        <w:t xml:space="preserve">1. Eoin 14:15 Má tá grá agat dom, coimeádfaidh tú mo chuid orduithe.</w:t>
      </w:r>
    </w:p>
    <w:p/>
    <w:p>
      <w:r xmlns:w="http://schemas.openxmlformats.org/wordprocessingml/2006/main">
        <w:t xml:space="preserve">2. Rómhánaigh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2 Chronicles 23:9 Thairis sin thug Iahóidea an sagart do na ceannairí na gcéadta sleá, agus búclaí, agus sciatha, a bhí i dteach Dé, ag rí Dháiví.</w:t>
      </w:r>
    </w:p>
    <w:p/>
    <w:p>
      <w:r xmlns:w="http://schemas.openxmlformats.org/wordprocessingml/2006/main">
        <w:t xml:space="preserve">Thug Iahóidea an sagart sleá, búclaí, agus sciatha a bhí i seilbh an Rí Dáiví agus a bhí i dtaisce i dteach Dé do na ceannairí céadta.</w:t>
      </w:r>
    </w:p>
    <w:p/>
    <w:p>
      <w:r xmlns:w="http://schemas.openxmlformats.org/wordprocessingml/2006/main">
        <w:t xml:space="preserve">1. Cumhacht na Flaithiúlachta</w:t>
      </w:r>
    </w:p>
    <w:p/>
    <w:p>
      <w:r xmlns:w="http://schemas.openxmlformats.org/wordprocessingml/2006/main">
        <w:t xml:space="preserve">2. Saol Seirbhíse Dílis a Mhaireachtáil</w:t>
      </w:r>
    </w:p>
    <w:p/>
    <w:p>
      <w:r xmlns:w="http://schemas.openxmlformats.org/wordprocessingml/2006/main">
        <w:t xml:space="preserve">1. Seanfhocal 11:25 - Saibhreofar duine flaithiúil, agus gheobhaidh an té a thugann deoch uisce luach saothair.</w:t>
      </w:r>
    </w:p>
    <w:p/>
    <w:p>
      <w:r xmlns:w="http://schemas.openxmlformats.org/wordprocessingml/2006/main">
        <w:t xml:space="preserve">2. 2 Corantaigh 9:6-8 - Cuimhnigh air seo: An té a chuireann go gann, bainfidh sé go hannamh freisin, agus an té a chuireann go fial, bainfidh sé go fial freisin. Ba chóir do gach duine agaibh an méid a bheartaigh tú i do chroí a thabhairt, ní go drogallach ná faoi éigeantas, óir is breá le Dia bronntóir suairc. Agus tá Dia in ann thú a bheannú go flúirseach, ionnus go mbeidh sibh go líonmhar i ngach uile ní i ngach uile aimsir, agus gach ní dá bhfuil uait.</w:t>
      </w:r>
    </w:p>
    <w:p/>
    <w:p>
      <w:r xmlns:w="http://schemas.openxmlformats.org/wordprocessingml/2006/main">
        <w:t xml:space="preserve">2 Chronicles 23:10 Agus leag sé na daoine go léir, gach fear a bhfuil a arm ina láimh, ó thaobh na láimhe deise den teampall go dtí an taobh clé den teampall, chomh maith ag an altóir agus an teampall, ag an rí timpeall.</w:t>
      </w:r>
    </w:p>
    <w:p/>
    <w:p>
      <w:r xmlns:w="http://schemas.openxmlformats.org/wordprocessingml/2006/main">
        <w:t xml:space="preserve">Chuir Iahóidea fir le hairm timpeall ar theampall Iarúsailéim chun an rí a chosaint.</w:t>
      </w:r>
    </w:p>
    <w:p/>
    <w:p>
      <w:r xmlns:w="http://schemas.openxmlformats.org/wordprocessingml/2006/main">
        <w:t xml:space="preserve">1. An tábhacht a bhaineann le cosaint agus slándáil i dteach an Tiarna.</w:t>
      </w:r>
    </w:p>
    <w:p/>
    <w:p>
      <w:r xmlns:w="http://schemas.openxmlformats.org/wordprocessingml/2006/main">
        <w:t xml:space="preserve">2. Dílseacht Dé maidir le slándáil a sholáthar trína mhuintir.</w:t>
      </w:r>
    </w:p>
    <w:p/>
    <w:p>
      <w:r xmlns:w="http://schemas.openxmlformats.org/wordprocessingml/2006/main">
        <w:t xml:space="preserve">1. Salm 62:8 - Cuir muinín ann i gcónaí; a dhaoine, doirtigí amach bhur gcroí os a chomhair: is dídean dúinn Dia.</w:t>
      </w:r>
    </w:p>
    <w:p/>
    <w:p>
      <w:r xmlns:w="http://schemas.openxmlformats.org/wordprocessingml/2006/main">
        <w:t xml:space="preserve">2. Isaiah 54:17 - Ní bheidh aon arm a foirmíodh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Chronicles 23:11 Ansin thug siad amach an mac an rí, agus a chur air an choróin, agus thug dó an fhianaise, agus rinne rí air. Agus d’ung Iahóiseá agus a chlann mhac é, agus dúirt siad, Dia a shábháil an rí.</w:t>
      </w:r>
    </w:p>
    <w:p/>
    <w:p>
      <w:r xmlns:w="http://schemas.openxmlformats.org/wordprocessingml/2006/main">
        <w:t xml:space="preserve">D’ung Iahóiseá agus a chlann mhac an Rí Ióáis, agus chuir siad coróin air agus bhronn siad an fhianaise air sular fhógairt ina rí é.</w:t>
      </w:r>
    </w:p>
    <w:p/>
    <w:p>
      <w:r xmlns:w="http://schemas.openxmlformats.org/wordprocessingml/2006/main">
        <w:t xml:space="preserve">1. Flaitheas Dé i gCeannairí a Cheapadh</w:t>
      </w:r>
    </w:p>
    <w:p/>
    <w:p>
      <w:r xmlns:w="http://schemas.openxmlformats.org/wordprocessingml/2006/main">
        <w:t xml:space="preserve">2. Cumhacht an Aonaithe i Ríocht Dé</w:t>
      </w:r>
    </w:p>
    <w:p/>
    <w:p>
      <w:r xmlns:w="http://schemas.openxmlformats.org/wordprocessingml/2006/main">
        <w:t xml:space="preserve">1. Rómhánaigh 13:1-7</w:t>
      </w:r>
    </w:p>
    <w:p/>
    <w:p>
      <w:r xmlns:w="http://schemas.openxmlformats.org/wordprocessingml/2006/main">
        <w:t xml:space="preserve">2. 1 Samúéil 10:1-7</w:t>
      </w:r>
    </w:p>
    <w:p/>
    <w:p>
      <w:r xmlns:w="http://schemas.openxmlformats.org/wordprocessingml/2006/main">
        <w:t xml:space="preserve">2 Chronicles 23:12 Anois nuair a chuala Athaliah an torann na ndaoine ag rith agus ag moladh an rí, tháinig sí go dtí an pobal isteach i dteach an Tiarna:</w:t>
      </w:r>
    </w:p>
    <w:p/>
    <w:p>
      <w:r xmlns:w="http://schemas.openxmlformats.org/wordprocessingml/2006/main">
        <w:t xml:space="preserve">Chuala Áthailia torann na ndaoine ag rith agus ag moladh an rí, mar sin chuaigh sí go teach an Tiarna lena fhiosrú.</w:t>
      </w:r>
    </w:p>
    <w:p/>
    <w:p>
      <w:r xmlns:w="http://schemas.openxmlformats.org/wordprocessingml/2006/main">
        <w:t xml:space="preserve">1. Am a Thógáil le Fiosrú - an tábhacht a bhaineann le breathnú ar chúrsaí sula ndéantar cinntí.</w:t>
      </w:r>
    </w:p>
    <w:p/>
    <w:p>
      <w:r xmlns:w="http://schemas.openxmlformats.org/wordprocessingml/2006/main">
        <w:t xml:space="preserve">2. Na Fuaimeanna Molta - an chumhacht adhartha agus glóir a thabhairt do Dhia.</w:t>
      </w:r>
    </w:p>
    <w:p/>
    <w:p>
      <w:r xmlns:w="http://schemas.openxmlformats.org/wordprocessingml/2006/main">
        <w:t xml:space="preserve">1. Seanfhocal 18:13 - An té a thugann freagra sula n-éisteann sé, Is baois agus náire dó.</w:t>
      </w:r>
    </w:p>
    <w:p/>
    <w:p>
      <w:r xmlns:w="http://schemas.openxmlformats.org/wordprocessingml/2006/main">
        <w:t xml:space="preserve">2. Eoin 4:23-24 - Ach tá an uair ag teacht, agus tá sé anois, nuair a bheidh na worshippers fíor adhartha an Athair i spiorad agus fírinne; óir tá an tAthair ag iarraidh a leithéid chun é a adhradh. Is Spiorad é Dia, agus ní mór dóibh siúd a adhradh Eisean adhradh i spiorad agus i bhfírinne.</w:t>
      </w:r>
    </w:p>
    <w:p/>
    <w:p>
      <w:r xmlns:w="http://schemas.openxmlformats.org/wordprocessingml/2006/main">
        <w:t xml:space="preserve">2 Chronicles 23:13 Agus d'fhéach sí, agus, féach, sheas an rí ar a cholún ag an dul isteach i, agus na prionsaí agus na trumpaí ag an rí: agus na daoine go léir na tíre rejoiced, agus sounded le trumpaí, chomh maith leis an amhránaithe le huirlisí ceoil, agus a leithéid de theagasc chun moladh a chanadh. Ansan do chíos Áthailia a cuid éadaigh, agus a dubhairt sé, Treas, a Bhriath.</w:t>
      </w:r>
    </w:p>
    <w:p/>
    <w:p>
      <w:r xmlns:w="http://schemas.openxmlformats.org/wordprocessingml/2006/main">
        <w:t xml:space="preserve">Nuair a chonaic Áthailias an rí agus muintir na tíre ag déanamh lúcháireach, stróic sí a cuid éadaigh agus d’fhógair “Treason, Treason”.</w:t>
      </w:r>
    </w:p>
    <w:p/>
    <w:p>
      <w:r xmlns:w="http://schemas.openxmlformats.org/wordprocessingml/2006/main">
        <w:t xml:space="preserve">1. Glaoch chun Aithrí: Treas Athaliah</w:t>
      </w:r>
    </w:p>
    <w:p/>
    <w:p>
      <w:r xmlns:w="http://schemas.openxmlformats.org/wordprocessingml/2006/main">
        <w:t xml:space="preserve">2. Tréas nó Bua: Ár bhFreagra ar Ghrásaí Ceannasach Dé</w:t>
      </w:r>
    </w:p>
    <w:p/>
    <w:p>
      <w:r xmlns:w="http://schemas.openxmlformats.org/wordprocessingml/2006/main">
        <w:t xml:space="preserve">1. Seanfhocal 28:13- An té a cheiltíonn a chuid cionta, ní éireoidh leis, ach an té a admhaíonn agus a thréigeann iad, gheobhaidh sé trua.</w:t>
      </w:r>
    </w:p>
    <w:p/>
    <w:p>
      <w:r xmlns:w="http://schemas.openxmlformats.org/wordprocessingml/2006/main">
        <w:t xml:space="preserve">2. Isaiah 6:5- Ansin dúirt mé, Is mairg dom, mar tá mé scriosta! Toisc gur duine mé a bhfuil liopaí neamhghlana agam, agus mé i mo chónaí i measc daoine a bhfuil liopaí neamhghlana acu; óir chonaic mo shúile an Rí, Tiarna na Slua.</w:t>
      </w:r>
    </w:p>
    <w:p/>
    <w:p>
      <w:r xmlns:w="http://schemas.openxmlformats.org/wordprocessingml/2006/main">
        <w:t xml:space="preserve">2 Chronicles 23:14 Ansin thug Iahóidea an sagart amach na captaein na céadta a bhí suite os cionn an tslua, agus dúirt sé leo, Bíodh sí amach de na raonta: agus an té a leanann í, go mbeadh sé a bheith maraithe leis an claíomh. óir adubhairt an sagart, Ná marbh í i dtigh an Tighearna.</w:t>
      </w:r>
    </w:p>
    <w:p/>
    <w:p>
      <w:r xmlns:w="http://schemas.openxmlformats.org/wordprocessingml/2006/main">
        <w:t xml:space="preserve">D’ordaigh Iehova an sagart do na ceannairí céad bean a chur chun báis taobh amuigh de theach an Tiarna.</w:t>
      </w:r>
    </w:p>
    <w:p/>
    <w:p>
      <w:r xmlns:w="http://schemas.openxmlformats.org/wordprocessingml/2006/main">
        <w:t xml:space="preserve">1. Naomhacht Theach an Tiarna</w:t>
      </w:r>
    </w:p>
    <w:p/>
    <w:p>
      <w:r xmlns:w="http://schemas.openxmlformats.org/wordprocessingml/2006/main">
        <w:t xml:space="preserve">2. An Tábhacht a bhaineann le Géilleadh d'Orduithe Dé</w:t>
      </w:r>
    </w:p>
    <w:p/>
    <w:p>
      <w:r xmlns:w="http://schemas.openxmlformats.org/wordprocessingml/2006/main">
        <w:t xml:space="preserve">1. Eabhraigh 10:25, Gan sinn féin a thréigean le chéile, mar atá ar mhodh éigin; ach ag tathant ar a chéile: agus is mó go mór, mar a fheiceann sibh an lá ag druidim.</w:t>
      </w:r>
    </w:p>
    <w:p/>
    <w:p>
      <w:r xmlns:w="http://schemas.openxmlformats.org/wordprocessingml/2006/main">
        <w:t xml:space="preserve">2. 1 Tiomóid 5:17, Go n-áireofar na sinsir a rialaíonn go maith gur fiú onóir dhúbailte iad, go háirithe iad siúd a shaothraíonn an focal agus an teagasc.</w:t>
      </w:r>
    </w:p>
    <w:p/>
    <w:p>
      <w:r xmlns:w="http://schemas.openxmlformats.org/wordprocessingml/2006/main">
        <w:t xml:space="preserve">2 Chronicles 23:15 Mar sin, leag siad lámha ar a; agus nuair a tháinig sí go dtí dul isteach an gheata capaill ag teach an rí, mharbh siad í.</w:t>
      </w:r>
    </w:p>
    <w:p/>
    <w:p>
      <w:r xmlns:w="http://schemas.openxmlformats.org/wordprocessingml/2006/main">
        <w:t xml:space="preserve">Ghabh Iahóideá agus na Léivítigh Áthailias agus chuir siad chun báis í ag bealach isteach gheata an chapaill.</w:t>
      </w:r>
    </w:p>
    <w:p/>
    <w:p>
      <w:r xmlns:w="http://schemas.openxmlformats.org/wordprocessingml/2006/main">
        <w:t xml:space="preserve">1. Ná lig don olc a bheith i gceannas ort; roghnaigh righteousness agus ceartas ina ionad.</w:t>
      </w:r>
    </w:p>
    <w:p/>
    <w:p>
      <w:r xmlns:w="http://schemas.openxmlformats.org/wordprocessingml/2006/main">
        <w:t xml:space="preserve">2. Tá sé tábhachtach an fód a sheasamh ar son an rud atá ceart fiú i bhfianaise an fhreasúra.</w:t>
      </w:r>
    </w:p>
    <w:p/>
    <w:p>
      <w:r xmlns:w="http://schemas.openxmlformats.org/wordprocessingml/2006/main">
        <w:t xml:space="preserve">1. Salm 106:3 - Is beannaithe iad siúd a thugann aird ar an gceartas, a dhéanann fíréantacht i gcónaí!</w:t>
      </w:r>
    </w:p>
    <w:p/>
    <w:p>
      <w:r xmlns:w="http://schemas.openxmlformats.org/wordprocessingml/2006/main">
        <w:t xml:space="preserve">2. Rómhánaigh 13:3-4 - I gcás rialóirí ní sceimhle don dea-iompar, ach don olc. An mbeadh aon eagla ort roimh an té atá in údarás? Déanaigí ansin an ní atá go maith, agus gheobhaidh sibh a thoiliú, óir is seirbhíseach Dé é chun bhur leasa.</w:t>
      </w:r>
    </w:p>
    <w:p/>
    <w:p>
      <w:r xmlns:w="http://schemas.openxmlformats.org/wordprocessingml/2006/main">
        <w:t xml:space="preserve">2 Chronicles 23:16 Agus rinne Iehova cúnant idir é, agus idir na daoine go léir, agus idir an rí, gur chóir go mbeadh siad ina bpobal an Tiarna.</w:t>
      </w:r>
    </w:p>
    <w:p/>
    <w:p>
      <w:r xmlns:w="http://schemas.openxmlformats.org/wordprocessingml/2006/main">
        <w:t xml:space="preserve">Rinne Iahóiseá conradh idir é féin, an pobal, agus an rí go ndéanfaí muintir an Tiarna díobh.</w:t>
      </w:r>
    </w:p>
    <w:p/>
    <w:p>
      <w:r xmlns:w="http://schemas.openxmlformats.org/wordprocessingml/2006/main">
        <w:t xml:space="preserve">1. Cumhacht an Chúnaint: Staidéar ar 2 Chronicles 23:16</w:t>
      </w:r>
    </w:p>
    <w:p/>
    <w:p>
      <w:r xmlns:w="http://schemas.openxmlformats.org/wordprocessingml/2006/main">
        <w:t xml:space="preserve">2. Daoine Dé a Dhéanamh: Scrúdú ar 2 Chronicles 23:16</w:t>
      </w:r>
    </w:p>
    <w:p/>
    <w:p>
      <w:r xmlns:w="http://schemas.openxmlformats.org/wordprocessingml/2006/main">
        <w:t xml:space="preserve">1. Jeremiah 50:5, "Beidh siad a iarraidh ar an mbealach chun Zion, lena n-aghaidh thitherward, ag rá, Tar, agus lig dúinn dul i dteagmháil leis an Tiarna i cúnant suthain nach mbeidh dearmad."</w:t>
      </w:r>
    </w:p>
    <w:p/>
    <w:p>
      <w:r xmlns:w="http://schemas.openxmlformats.org/wordprocessingml/2006/main">
        <w:t xml:space="preserve">2. Eabhraigh 8:10, "Mar is é seo an conradh a dhéanfaidh mé le teach Iosrael tar éis na laethanta sin, a deir an Tiarna; Beidh mé ag cur mo dhlíthe ina n-intinn, agus iad a scríobh ina gcroí: agus beidh mé a bheith Dia dóibh, agus beidh siad ina bpobal domsa.”</w:t>
      </w:r>
    </w:p>
    <w:p/>
    <w:p>
      <w:r xmlns:w="http://schemas.openxmlformats.org/wordprocessingml/2006/main">
        <w:t xml:space="preserve">2 Chronicles 23:17 Ansin chuaigh na daoine go léir go dtí an teach de Baal, agus bhris sé síos, agus coscáin a altars agus a íomhánna i bpíosaí, agus mharaigh Mattan an sagart de Baal roimh an altóir.</w:t>
      </w:r>
    </w:p>
    <w:p/>
    <w:p>
      <w:r xmlns:w="http://schemas.openxmlformats.org/wordprocessingml/2006/main">
        <w:t xml:space="preserve">Scrios muintir Iúdá teach Bhaal agus a chuid íol go léir, agus mharaigh siad Mataán an sagart.</w:t>
      </w:r>
    </w:p>
    <w:p/>
    <w:p>
      <w:r xmlns:w="http://schemas.openxmlformats.org/wordprocessingml/2006/main">
        <w:t xml:space="preserve">1. Cumhacht Dé An Dóigh a Sháraíonn Daoine Dé an Idolatacht</w:t>
      </w:r>
    </w:p>
    <w:p/>
    <w:p>
      <w:r xmlns:w="http://schemas.openxmlformats.org/wordprocessingml/2006/main">
        <w:t xml:space="preserve">2. Fearg Dé Iarmhairtí an Idolatra</w:t>
      </w:r>
    </w:p>
    <w:p/>
    <w:p>
      <w:r xmlns:w="http://schemas.openxmlformats.org/wordprocessingml/2006/main">
        <w:t xml:space="preserve">1. Deotranaimí 7:5 Ach mar sin déileálfaidh sibh leo; scriosfaidh sibh a n‑altóirí, agus brisfidh sibh síos a n‑íomhánna, agus gearrfaidh sibh a n‑urlár.</w:t>
      </w:r>
    </w:p>
    <w:p/>
    <w:p>
      <w:r xmlns:w="http://schemas.openxmlformats.org/wordprocessingml/2006/main">
        <w:t xml:space="preserve">2. Salm 97:7 Is amhluaite iad siúd go léir a dhéanann freastal ar íomhánna greanta, a bhfuil bród orthu as idols: déan adhradh dó, a dhéithe go léir.</w:t>
      </w:r>
    </w:p>
    <w:p/>
    <w:p>
      <w:r xmlns:w="http://schemas.openxmlformats.org/wordprocessingml/2006/main">
        <w:t xml:space="preserve">2 Chronicles 23:18 Chomh maith leis sin cheap Iehoiada oifigí theach an Tiarna de láimh na sagart na Léivítigh, a dháil Dáiví i dteach an Tiarna, chun ofrálacha dóite an Tiarna a ofráil, mar atá scríofa i. dlí Mhaois, le lúcháir agus le hamhránaíocht, mar a d’ordaigh Dáiví é.</w:t>
      </w:r>
    </w:p>
    <w:p/>
    <w:p>
      <w:r xmlns:w="http://schemas.openxmlformats.org/wordprocessingml/2006/main">
        <w:t xml:space="preserve">D’ordaigh Iehóiada na Léivítigh chun íobairtí dóite a ofráil don Tiarna i dteach an Tiarna, mar a d’ordaigh Dáiví de réir dhlí Mhaois.</w:t>
      </w:r>
    </w:p>
    <w:p/>
    <w:p>
      <w:r xmlns:w="http://schemas.openxmlformats.org/wordprocessingml/2006/main">
        <w:t xml:space="preserve">1. An Gá atá le Fíréantacht agus Umhlaíocht d'Briathar Dé</w:t>
      </w:r>
    </w:p>
    <w:p/>
    <w:p>
      <w:r xmlns:w="http://schemas.openxmlformats.org/wordprocessingml/2006/main">
        <w:t xml:space="preserve">2. Na Beannachtaí as Freastal ar Dhia in Umhlaíocht</w:t>
      </w:r>
    </w:p>
    <w:p/>
    <w:p>
      <w:r xmlns:w="http://schemas.openxmlformats.org/wordprocessingml/2006/main">
        <w:t xml:space="preserve">1. Deotranaimí 4:1-2 Anois, a Iosrael, éist leis na reachtanna agus na rialacha atá á dteagasc agam duit, agus déan iad chun go mairfeá, agus go rachfá isteach agus go ngabhfaidh tú seilbh ar an talamh atá an Tiarna, Dia do aithreacha, tá a thabhairt duit. Ní chuirfidh tú leis an bhfocal a ordaím duit, ná ní bhainfidh tú uaidh, chun go gcoimeádfaidh tú aitheanta an Tiarna do Dhé a ordaím duit.</w:t>
      </w:r>
    </w:p>
    <w:p/>
    <w:p>
      <w:r xmlns:w="http://schemas.openxmlformats.org/wordprocessingml/2006/main">
        <w:t xml:space="preserve">2. 2 Chronicles 7:14 Má íslíonn mo mhuintir ar a dtugtar m’ainm iad féin, agus go n-umhaíonn siad agus go n-iarrann siad m’aghaidh agus go n-iompóidh mé óna mbealaí olc, ansin cloisfidh mé ó neamh agus maithfidh mé a bpeacaí agus leigheasfaidh mé a dtalamh.</w:t>
      </w:r>
    </w:p>
    <w:p/>
    <w:p>
      <w:r xmlns:w="http://schemas.openxmlformats.org/wordprocessingml/2006/main">
        <w:t xml:space="preserve">2 Chronicles 23:19 Agus shocraigh sé na póirtéirí ag geataí theach an Tiarna, ionas nach rachadh aon duine a bhí neamhghlan in aon ní isteach.</w:t>
      </w:r>
    </w:p>
    <w:p/>
    <w:p>
      <w:r xmlns:w="http://schemas.openxmlformats.org/wordprocessingml/2006/main">
        <w:t xml:space="preserve">D’ordaigh Iehova an sagart do na póirtéirí cosc a chur ar aon duine a bhí neamhghlan dul isteach i dTeach an Tiarna.</w:t>
      </w:r>
    </w:p>
    <w:p/>
    <w:p>
      <w:r xmlns:w="http://schemas.openxmlformats.org/wordprocessingml/2006/main">
        <w:t xml:space="preserve">1. Naofa Dé agus an Riachtanas atá Le Bheith Fíréan</w:t>
      </w:r>
    </w:p>
    <w:p/>
    <w:p>
      <w:r xmlns:w="http://schemas.openxmlformats.org/wordprocessingml/2006/main">
        <w:t xml:space="preserve">2. An Tábhacht a bhaineann le hAitheanta Dé a Ghéilleadh</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1 Corantaigh 6:19-20 - "Cad é? Nach bhfuil a fhios agaibh gur teampall an Spioraid Naoimh atá ionaibh bhur gcorp, atá agaibh ó Dhia, agus nach sibh féin sibh? praghas: mar sin glóirigh Dia i do chorp, agus i do spiorad, atá le Dia."</w:t>
      </w:r>
    </w:p>
    <w:p/>
    <w:p>
      <w:r xmlns:w="http://schemas.openxmlformats.org/wordprocessingml/2006/main">
        <w:t xml:space="preserve">2 Chronicles 23:20 Agus ghlac sé na captaein na céadta, agus na uaisle, agus na gobharnóirí na ndaoine, agus na daoine go léir na tíre, agus thug anuas an rí as an teach an Tiarna: agus tháinig siad tríd an ard. geata isteach i dteach an rí, agus cuir an rí ar ríchathaoir na ríochta.</w:t>
      </w:r>
    </w:p>
    <w:p/>
    <w:p>
      <w:r xmlns:w="http://schemas.openxmlformats.org/wordprocessingml/2006/main">
        <w:t xml:space="preserve">Bhí Iahóáá i gceannas ar mhuintir Iúdá agus iad ag tabhairt an Rí Ióáis ar ais go ríchathaoir Iúdá.</w:t>
      </w:r>
    </w:p>
    <w:p/>
    <w:p>
      <w:r xmlns:w="http://schemas.openxmlformats.org/wordprocessingml/2006/main">
        <w:t xml:space="preserve">1. Cumhacht na hAontachta - Mar a d'oibrigh Iehova agus muintir Iúdá le chéile chun an Rí Ióáis a chur ar an ríchathaoir.</w:t>
      </w:r>
    </w:p>
    <w:p/>
    <w:p>
      <w:r xmlns:w="http://schemas.openxmlformats.org/wordprocessingml/2006/main">
        <w:t xml:space="preserve">2. Plean Dé - Mar a d’oibrigh Dia trí Iehova agus trí mhuintir Iúdá chun an Rí Ióáis a thabhairt ar ais don ríchathaoir.</w:t>
      </w:r>
    </w:p>
    <w:p/>
    <w:p>
      <w:r xmlns:w="http://schemas.openxmlformats.org/wordprocessingml/2006/main">
        <w:t xml:space="preserve">1. Eifisigh 4:3 - Ag déanamh gach díchill aontacht an Spioraid a choinneáil trí cheangal na síochána.</w:t>
      </w:r>
    </w:p>
    <w:p/>
    <w:p>
      <w:r xmlns:w="http://schemas.openxmlformats.org/wordprocessingml/2006/main">
        <w:t xml:space="preserve">2. Seanfhocal 21:1 - Tá croí an rí mar bhealaí uisce i láimh an Tiarna; Casann sé é cibé áit is mian leis.</w:t>
      </w:r>
    </w:p>
    <w:p/>
    <w:p>
      <w:r xmlns:w="http://schemas.openxmlformats.org/wordprocessingml/2006/main">
        <w:t xml:space="preserve">2 Chronicles 23:21 Agus na daoine go léir na tíre rejoiced: agus bhí an chathair ciúin, tar éis gur mharaigh siad Athaliah leis an claíomh.</w:t>
      </w:r>
    </w:p>
    <w:p/>
    <w:p>
      <w:r xmlns:w="http://schemas.openxmlformats.org/wordprocessingml/2006/main">
        <w:t xml:space="preserve">Bhí áthas ar mhuintir na tíre tar éis dóibh Áthailia a mharú le claíomh.</w:t>
      </w:r>
    </w:p>
    <w:p/>
    <w:p>
      <w:r xmlns:w="http://schemas.openxmlformats.org/wordprocessingml/2006/main">
        <w:t xml:space="preserve">1. Cumhacht an Rejoicing: Conas Aoibhneas a Fháil Tar éis Amanna Deacair</w:t>
      </w:r>
    </w:p>
    <w:p/>
    <w:p>
      <w:r xmlns:w="http://schemas.openxmlformats.org/wordprocessingml/2006/main">
        <w:t xml:space="preserve">2. Ceartas Dhiaga: Mar a Sheasamhálann Dia an Fhíréantacht agus mar a Phionósaíonn sé Aingne</w:t>
      </w:r>
    </w:p>
    <w:p/>
    <w:p>
      <w:r xmlns:w="http://schemas.openxmlformats.org/wordprocessingml/2006/main">
        <w:t xml:space="preserve">1. Salm 97:12 - Rejoice sa Tiarna, sibhse righteous; agus gabh buíochas ag cuimhneamh ar a bheannacht.</w:t>
      </w:r>
    </w:p>
    <w:p/>
    <w:p>
      <w:r xmlns:w="http://schemas.openxmlformats.org/wordprocessingml/2006/main">
        <w:t xml:space="preserve">2. Íseáia 3:10 - Abair leis an bhfíréan, go n-éireoidh go maith leis: óir íosfaidh siad toradh a ndéanta.</w:t>
      </w:r>
    </w:p>
    <w:p/>
    <w:p>
      <w:r xmlns:w="http://schemas.openxmlformats.org/wordprocessingml/2006/main">
        <w:t xml:space="preserve">Déanann 2 Chronicles caibidil 24 cur síos ar réimeas Ióáis, athchóiriú an teampaill, agus titim Ióáis mar gheall ar a apostasy.</w:t>
      </w:r>
    </w:p>
    <w:p/>
    <w:p>
      <w:r xmlns:w="http://schemas.openxmlformats.org/wordprocessingml/2006/main">
        <w:t xml:space="preserve">1ú Alt: Tosaíonn an chaibidil le béim a chur ar bhlianta tosaigh Joash mar rí. Faoi threoir Jehoiada, tá sé i gceannas ar thionscadal athchóirithe rathúil don teampall. Cuidíonn na daoine go toilteanach le teach Dé a dheisiú agus a mhaisiú (2 Chronicles 24:1-14).</w:t>
      </w:r>
    </w:p>
    <w:p/>
    <w:p>
      <w:r xmlns:w="http://schemas.openxmlformats.org/wordprocessingml/2006/main">
        <w:t xml:space="preserve">2ú Alt: Díríonn an scéal ar bhás Iehova agus an tionchar a bhí aige ar Ióas. Tar éis do Iehova bás a fháil, éisteann Ióas le drochchomhairleoirí a thugann ar seachrán é. Tréigeann sé adhradh Dé agus casann sé ar an iodhal-adhradh (2 Chronicles 24:15-18).</w:t>
      </w:r>
    </w:p>
    <w:p/>
    <w:p>
      <w:r xmlns:w="http://schemas.openxmlformats.org/wordprocessingml/2006/main">
        <w:t xml:space="preserve">3ú Alt: Léiríonn an cuntas conas a sheolann Dia fáithe chun foláireamh a thabhairt do Ióáis faoina apostasy, ach diúltaíonn sé éisteacht agus fiú ordú do Zechariah, mac Iahóada, a stoned chun teachtaireacht Dé a sheachadadh (2 Chronicles 24:19-22).</w:t>
      </w:r>
    </w:p>
    <w:p/>
    <w:p>
      <w:r xmlns:w="http://schemas.openxmlformats.org/wordprocessingml/2006/main">
        <w:t xml:space="preserve">4ú Alt: Dírítear ar chur síos a dhéanamh ar an gcaoi a dtugann Joash aghaidh ar bhreithiúnas diaga as a easumhlaíocht. Buaileann arm beag Arameach é sa chath a sheol Dia mar phionós. Déanann a chuid oifigeach féin comhcheilg ina choinne agus feallmharaíonn siad é ina leaba (2 Chronicles 24:23-25).</w:t>
      </w:r>
    </w:p>
    <w:p/>
    <w:p>
      <w:r xmlns:w="http://schemas.openxmlformats.org/wordprocessingml/2006/main">
        <w:t xml:space="preserve">5ú Alt: Críochnaíonn an cuntas trí aibhsiú a dhéanamh ar an gcaoi a n-éiríonn Amaiziá, mac Ióáis, ina rí tar éis bhás a athar. Cé go leanann sé roinnt gníomhartha cearta go luath ina réimeas, sa deireadh thiteann sé isteach idolatry freisin (2 Chronicles 24:26-27).</w:t>
      </w:r>
    </w:p>
    <w:p/>
    <w:p>
      <w:r xmlns:w="http://schemas.openxmlformats.org/wordprocessingml/2006/main">
        <w:t xml:space="preserve">Go hachomair, léiríonn Caibidil 24 de 2 Chronicles an t-athchóiriú agus an titim a tharla le linn réimeas ceannaireachta an Rí Joash. Ag cur béime ar atógáil a rinneadh i dtreo an teampaill, agus ar an imeacht a tharla de bharr drochchomhairle. Luaigh rabhaidh a fuarthas trí na fáithe, agus iarmhairtí a bhíonn le sárú mar gheall ar an éirí amach. Seo go hachomair, soláthraíonn Caibidil cuntas stairiúil a thaispeánann an dá rogha a rinne an Rí Joash léirithe trí dhílseacht tosaigh agus é ag cur béime ar mheath spioradálta a eascraíonn as iompú ó Dhia mar eiseamláiriú ag breithiúnas diaga, corprú a sheasann do cheartas diaga agus dearbhú maidir le comhlíonadh i dtreo na tairngreachta teist a léiríonn tiomantas i leith onóra. caidreamh cúnant idir an Cruthaitheoir-Dia agus daoine tofa-Iosrael</w:t>
      </w:r>
    </w:p>
    <w:p/>
    <w:p>
      <w:r xmlns:w="http://schemas.openxmlformats.org/wordprocessingml/2006/main">
        <w:t xml:space="preserve">2 Chronicles 24:1 Bhí Ióáis seacht mbliana d’aois nuair a thosaigh sé i gceannas, agus bhí sé i réim daichead bliain in Iarúsailéim. Ba é ainm a mháthar freisin Sibíá ó Bhéarseba.</w:t>
      </w:r>
    </w:p>
    <w:p/>
    <w:p>
      <w:r xmlns:w="http://schemas.openxmlformats.org/wordprocessingml/2006/main">
        <w:t xml:space="preserve">Thosaigh Ióáis i réim in Iarúsailéim in aois a seacht agus bhí sé i réim ar feadh daichead bliain. Ba í Zibiah de Béarseba a mháthair.</w:t>
      </w:r>
    </w:p>
    <w:p/>
    <w:p>
      <w:r xmlns:w="http://schemas.openxmlformats.org/wordprocessingml/2006/main">
        <w:t xml:space="preserve">1. Is féidir le Dia aon duine a úsáid chun a chuspóirí, is cuma cén aois atá acu.</w:t>
      </w:r>
    </w:p>
    <w:p/>
    <w:p>
      <w:r xmlns:w="http://schemas.openxmlformats.org/wordprocessingml/2006/main">
        <w:t xml:space="preserve">2. Fiú in amanna deacra, tá smacht ag Dia.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Luke 1:37 - "I gcás aon rud dodhéanta le Dia."</w:t>
      </w:r>
    </w:p>
    <w:p/>
    <w:p>
      <w:r xmlns:w="http://schemas.openxmlformats.org/wordprocessingml/2006/main">
        <w:t xml:space="preserve">2 Chronicles 24:2 Agus rinne Ióáis an ní a bhí ceart i bhfianaise an Tiarna ar feadh laethanta Iahóideá an sagart.</w:t>
      </w:r>
    </w:p>
    <w:p/>
    <w:p>
      <w:r xmlns:w="http://schemas.openxmlformats.org/wordprocessingml/2006/main">
        <w:t xml:space="preserve">Lean Ióáis orduithe an Tiarna fad a bhí Iahóáá an sagart beo.</w:t>
      </w:r>
    </w:p>
    <w:p/>
    <w:p>
      <w:r xmlns:w="http://schemas.openxmlformats.org/wordprocessingml/2006/main">
        <w:t xml:space="preserve">1. Cumhacht na Samplaí Dearfacha: Ag Foghlaim ó Dhílis Joash</w:t>
      </w:r>
    </w:p>
    <w:p/>
    <w:p>
      <w:r xmlns:w="http://schemas.openxmlformats.org/wordprocessingml/2006/main">
        <w:t xml:space="preserve">2. Saol Umhlaíocht a Mhaireachtáil: Ceachtanna Ióais a Chur i bhFeidhm</w:t>
      </w:r>
    </w:p>
    <w:p/>
    <w:p>
      <w:r xmlns:w="http://schemas.openxmlformats.org/wordprocessingml/2006/main">
        <w:t xml:space="preserve">1. Deotranaimí 6:4-9 - Éist, a Iosrael: Is é an Tiarna ár nDia, an Tiarna. Beidh grá agat don Tiarna do Dhia le do chroí go léir agus le d’anam go léir agus le d’uile chumas.</w:t>
      </w:r>
    </w:p>
    <w:p/>
    <w:p>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Chronicles 24:3 Agus ghabh Iahóiseá dó beirt bhanchéile; agus ghin sé mic agus iníonacha.</w:t>
      </w:r>
    </w:p>
    <w:p/>
    <w:p>
      <w:r xmlns:w="http://schemas.openxmlformats.org/wordprocessingml/2006/main">
        <w:t xml:space="preserve">Thóg Iehova beirt bhanchéile agus bhí clann aige leo.</w:t>
      </w:r>
    </w:p>
    <w:p/>
    <w:p>
      <w:r xmlns:w="http://schemas.openxmlformats.org/wordprocessingml/2006/main">
        <w:t xml:space="preserve">1. Tábhacht an teaghlaigh sa Bhíobla</w:t>
      </w:r>
    </w:p>
    <w:p/>
    <w:p>
      <w:r xmlns:w="http://schemas.openxmlformats.org/wordprocessingml/2006/main">
        <w:t xml:space="preserve">2. Dílseacht Dé ag soláthar dár riachtanais</w:t>
      </w:r>
    </w:p>
    <w:p/>
    <w:p>
      <w:r xmlns:w="http://schemas.openxmlformats.org/wordprocessingml/2006/main">
        <w:t xml:space="preserve">1. Genesis 2:24 Dá bhrí sin fágfaidh fear a athair agus a mháthair, agus cleave unto a bhean chéile: agus beidh siad a bheith ar cheann flesh.</w:t>
      </w:r>
    </w:p>
    <w:p/>
    <w:p>
      <w:r xmlns:w="http://schemas.openxmlformats.org/wordprocessingml/2006/main">
        <w:t xml:space="preserve">2. Salm 127:3 Féach, is oidhreacht de chuid an Tiarna iad leanaí: agus is é toradh na broinne a luach saothair.</w:t>
      </w:r>
    </w:p>
    <w:p/>
    <w:p>
      <w:r xmlns:w="http://schemas.openxmlformats.org/wordprocessingml/2006/main">
        <w:t xml:space="preserve">2 Chronicles 24:4 Agus tar éis seo, bhí sé ar intinn Joash a dheisiú ar an teach an Tiarna.</w:t>
      </w:r>
    </w:p>
    <w:p/>
    <w:p>
      <w:r xmlns:w="http://schemas.openxmlformats.org/wordprocessingml/2006/main">
        <w:t xml:space="preserve">Bhí rún daingean ag Ióáis teach an Tiarna a dheisiú.</w:t>
      </w:r>
    </w:p>
    <w:p/>
    <w:p>
      <w:r xmlns:w="http://schemas.openxmlformats.org/wordprocessingml/2006/main">
        <w:t xml:space="preserve">1. Is é Teach Dé Ár dTosaíocht - 2 Chronicles 24:4</w:t>
      </w:r>
    </w:p>
    <w:p/>
    <w:p>
      <w:r xmlns:w="http://schemas.openxmlformats.org/wordprocessingml/2006/main">
        <w:t xml:space="preserve">2. Ag Obair chun Teach Dé a Athchóiriú - 2 Chronicles 24:4</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Lúcás 12:48 - Ó gach duine ar tugadh mórán dó, éileofar mórán; agus ón té ar cuireadh mórán ar iontaoibh, iarrfar i bhfad níos mó.</w:t>
      </w:r>
    </w:p>
    <w:p/>
    <w:p>
      <w:r xmlns:w="http://schemas.openxmlformats.org/wordprocessingml/2006/main">
        <w:t xml:space="preserve">2 Chronicles 24:5 Agus chruinnigh sé na sagairt agus na Léivítigh le chéile, agus dúirt sé leo, “Téigh amach go cathracha Iúdá, agus cruinnigh airgead ó Iosrael go léir chun teach bhur nDé a dheisiú ó bhliain go bliain, agus féachaigí hasten an t-ábhar. Gidheadh níor ghríosaigh na Léivítigh é.</w:t>
      </w:r>
    </w:p>
    <w:p/>
    <w:p>
      <w:r xmlns:w="http://schemas.openxmlformats.org/wordprocessingml/2006/main">
        <w:t xml:space="preserve">Ghlaoigh Ióáis rí Iúdá ar na sagairt agus ar na Léivítigh airgead a bhailiú ó Iosrael go léir chun teach Dé a dheisiú, ach níor chuir na Léivítigh an scéal go tapa.</w:t>
      </w:r>
    </w:p>
    <w:p/>
    <w:p>
      <w:r xmlns:w="http://schemas.openxmlformats.org/wordprocessingml/2006/main">
        <w:t xml:space="preserve">1: Glaonn Dia orainn freastal air go hiomlán agus ár n-acmhainní a úsáid chun cabhrú le tógáil a theach.</w:t>
      </w:r>
    </w:p>
    <w:p/>
    <w:p>
      <w:r xmlns:w="http://schemas.openxmlformats.org/wordprocessingml/2006/main">
        <w:t xml:space="preserve">2: Ní mór dúinn a bheith dúthrachtach inár gcreideamh agus gníomhú go tapa agus muid ag freagairt do ghlaoch Dé.</w:t>
      </w:r>
    </w:p>
    <w:p/>
    <w:p>
      <w:r xmlns:w="http://schemas.openxmlformats.org/wordprocessingml/2006/main">
        <w:t xml:space="preserve">Matha 6:33 - Ach iarr ar dtús ríocht Dé agus a fhíréantacht, agus cuirfear na nithe seo go léir leat.</w:t>
      </w:r>
    </w:p>
    <w:p/>
    <w:p>
      <w:r xmlns:w="http://schemas.openxmlformats.org/wordprocessingml/2006/main">
        <w:t xml:space="preserve">Lúcás 10:2 Dúirt sé leo: “Is mór an fómhar go fírinneach, ach is beag an lucht oibre; guí dá bhrí sin ar Thiarna an fhómhair oibrithe a chur amach chun a bhuainte.</w:t>
      </w:r>
    </w:p>
    <w:p/>
    <w:p>
      <w:r xmlns:w="http://schemas.openxmlformats.org/wordprocessingml/2006/main">
        <w:t xml:space="preserve">2 Chronicles 24:6 Agus ghlaoigh an rí ar Iahóiseá an ceann feadhna, agus dúirt leis: “Cén fáth nár iarr tú ar na Léivítigh an cnuasach a thabhairt isteach as Iúdá agus amach as Iarúsailéim, de réir ordú Mhaois, seirbhíseach an Taoisigh. A Thiarna, agus de chomhthionól Iosrael, le haghaidh tabernacle na bhfinnéithe?</w:t>
      </w:r>
    </w:p>
    <w:p/>
    <w:p>
      <w:r xmlns:w="http://schemas.openxmlformats.org/wordprocessingml/2006/main">
        <w:t xml:space="preserve">D’fhiafraigh an Rí Iahóáis do Iahóáá cén fáth nár bhailigh na Léivítigh na ofrálacha de réir threoracha Mhaois do Phubernacle na bhFinnéithe.</w:t>
      </w:r>
    </w:p>
    <w:p/>
    <w:p>
      <w:r xmlns:w="http://schemas.openxmlformats.org/wordprocessingml/2006/main">
        <w:t xml:space="preserve">1. Umhlaíocht agus Dílis d'Orduithe Dé</w:t>
      </w:r>
    </w:p>
    <w:p/>
    <w:p>
      <w:r xmlns:w="http://schemas.openxmlformats.org/wordprocessingml/2006/main">
        <w:t xml:space="preserve">2. Aidhm Phubaill an Fhinné</w:t>
      </w:r>
    </w:p>
    <w:p/>
    <w:p>
      <w:r xmlns:w="http://schemas.openxmlformats.org/wordprocessingml/2006/main">
        <w:t xml:space="preserve">1. Deotranaimí 12:5-7 “Ach go dtí an áit a roghnóidh an Tiarna do Dhia as do threibheanna uile chun a ainm a chur ann, fiú go dtí a áit chónaithe iarrfaidh tú, agus ansin tiocfaidh tú: Agus ansin tabharfaidh tú bhur n-íobairtí dóite, agus bhur n-íobairtí, agus bhur ndeichniúr, agus bhur n-ofrálacha arda bhur láimh, agus bhur gcuid geallúintí, agus bhur n-ofrálacha saorthoil, agus céadghin bhur dtréada agus bhur dtréada: Agus íosfaidh sibh ansin os comhair an Tiarna bhur nDia, agus beidh lúcháir oraibh i ngach a gcuireann sibh bhur lámh chuige, sibh féin agus bhur muintir, inar bheannaigh an Tiarna bhur nDia sibh.</w:t>
      </w:r>
    </w:p>
    <w:p/>
    <w:p>
      <w:r xmlns:w="http://schemas.openxmlformats.org/wordprocessingml/2006/main">
        <w:t xml:space="preserve">2. 2 Corantaigh 8:5 Agus rinne siad seo, ní mar a bhí súil againn, ach ar dtús thug siad a gcuid féin féin chun an Tiarna, agus dúinn le toil Dé.</w:t>
      </w:r>
    </w:p>
    <w:p/>
    <w:p>
      <w:r xmlns:w="http://schemas.openxmlformats.org/wordprocessingml/2006/main">
        <w:t xml:space="preserve">2 Chronicles 24:7 Do bhris clann mhac Athailé, an bhean ghránna sin, teach Dé; agus freisin gach rud tiomnaithe de theach an Tiarna bhronn siad ar Bhaalim.</w:t>
      </w:r>
    </w:p>
    <w:p/>
    <w:p>
      <w:r xmlns:w="http://schemas.openxmlformats.org/wordprocessingml/2006/main">
        <w:t xml:space="preserve">Bhris clann mhac Áthailiá suas teach Dé agus thugadar na nithe a bhí tiomnaithe don Tiarna do Bhaláim.</w:t>
      </w:r>
    </w:p>
    <w:p/>
    <w:p>
      <w:r xmlns:w="http://schemas.openxmlformats.org/wordprocessingml/2006/main">
        <w:t xml:space="preserve">1. Tá Dia ceannasach agus ní bheidh sé ag magadh</w:t>
      </w:r>
    </w:p>
    <w:p/>
    <w:p>
      <w:r xmlns:w="http://schemas.openxmlformats.org/wordprocessingml/2006/main">
        <w:t xml:space="preserve">2. Ná cuir déithe eile os comhair an Tiarna</w:t>
      </w:r>
    </w:p>
    <w:p/>
    <w:p>
      <w:r xmlns:w="http://schemas.openxmlformats.org/wordprocessingml/2006/main">
        <w:t xml:space="preserve">1. Deotranaimí 6:4-5 Éist, a Iosrael: Is aon Tiarna ár nDia, an Tiarna. Beidh grá agat don Tiarna do Dhia le do chroí go léir agus le d’anam go léir agus le d’uile chumas.</w:t>
      </w:r>
    </w:p>
    <w:p/>
    <w:p>
      <w:r xmlns:w="http://schemas.openxmlformats.org/wordprocessingml/2006/main">
        <w:t xml:space="preserve">2. Isaiah 42:8 Is mise an Tiarna; is é sin m'ainm; mo ghlóir ní thugaim d'aon duine eile, ná mo mholadh d'íola snoite.</w:t>
      </w:r>
    </w:p>
    <w:p/>
    <w:p>
      <w:r xmlns:w="http://schemas.openxmlformats.org/wordprocessingml/2006/main">
        <w:t xml:space="preserve">2 Chronicles 24:8 Agus ar ordú an rí rinne siad cófra, agus a leagtar amach é ag an geata ar an teach an Tiarna.</w:t>
      </w:r>
    </w:p>
    <w:p/>
    <w:p>
      <w:r xmlns:w="http://schemas.openxmlformats.org/wordprocessingml/2006/main">
        <w:t xml:space="preserve">Chruinnigh muintir Iúdá cófra le cur ag geata theampall an Tiarna, de réir ordú an rí.</w:t>
      </w:r>
    </w:p>
    <w:p/>
    <w:p>
      <w:r xmlns:w="http://schemas.openxmlformats.org/wordprocessingml/2006/main">
        <w:t xml:space="preserve">1. Cloígh le Rí agus le Dia - Thug muintir Iúdá eiseamláir de chách géilleadh dá rí agus do Dhia araon trí ordú an rí a leanúint cófra a chur ag geata an teampaill.</w:t>
      </w:r>
    </w:p>
    <w:p/>
    <w:p>
      <w:r xmlns:w="http://schemas.openxmlformats.org/wordprocessingml/2006/main">
        <w:t xml:space="preserve">2. Teampall an Tiarna - D'aithin muintir Iúdá an tábhacht a bhain le teampall an Tiarna, mar a léirigh a dtiomantas cófra ag geata an teampaill.</w:t>
      </w:r>
    </w:p>
    <w:p/>
    <w:p>
      <w:r xmlns:w="http://schemas.openxmlformats.org/wordprocessingml/2006/main">
        <w:t xml:space="preserve">1. Matha 22:21 - Tabhair mar sin do Chaesar na nithe ar le Caesar iad; agus do Dhia na nithe is le Dia.</w:t>
      </w:r>
    </w:p>
    <w:p/>
    <w:p>
      <w:r xmlns:w="http://schemas.openxmlformats.org/wordprocessingml/2006/main">
        <w:t xml:space="preserve">2. Deotranaimí 6:5 - Agus grá agat don Tiarna do Dhia le do chroí go léir, agus le d'anam go léir, agus le do chumhacht go léir.</w:t>
      </w:r>
    </w:p>
    <w:p/>
    <w:p>
      <w:r xmlns:w="http://schemas.openxmlformats.org/wordprocessingml/2006/main">
        <w:t xml:space="preserve">2 Chronicles 24:9 Agus rinne siad forógra trí Iúdá agus Iarúsailéim, a thabhairt isteach chun an Tiarna an bailiúchán a leag Maois, seirbhíseach Dé ar Iosrael san fhásach.</w:t>
      </w:r>
    </w:p>
    <w:p/>
    <w:p>
      <w:r xmlns:w="http://schemas.openxmlformats.org/wordprocessingml/2006/main">
        <w:t xml:space="preserve">Ordaíodh do mhuintir Iúdá agus Iarúsailéim an bailiúchán a leag Maois síos d’Iosrael san fhásach a thabhairt chun an Tiarna.</w:t>
      </w:r>
    </w:p>
    <w:p/>
    <w:p>
      <w:r xmlns:w="http://schemas.openxmlformats.org/wordprocessingml/2006/main">
        <w:t xml:space="preserve">1. An tábhacht a bhaineann le tabhairt go fial don Tiarna.</w:t>
      </w:r>
    </w:p>
    <w:p/>
    <w:p>
      <w:r xmlns:w="http://schemas.openxmlformats.org/wordprocessingml/2006/main">
        <w:t xml:space="preserve">2. Tugann géilleadh d'orduithe Dé beannachtaí.</w:t>
      </w:r>
    </w:p>
    <w:p/>
    <w:p>
      <w:r xmlns:w="http://schemas.openxmlformats.org/wordprocessingml/2006/main">
        <w:t xml:space="preserve">1. Deotranaimí 14:22-29 - treoracha Dé dá mhuintir chun deachú a thabhairt dá méadú.</w:t>
      </w:r>
    </w:p>
    <w:p/>
    <w:p>
      <w:r xmlns:w="http://schemas.openxmlformats.org/wordprocessingml/2006/main">
        <w:t xml:space="preserve">2. 2 Corantaigh 9:6-8 - Spreagadh Phóil do na Corantaigh tabhairt go fial, go suairc agus go flúirseach.</w:t>
      </w:r>
    </w:p>
    <w:p/>
    <w:p>
      <w:r xmlns:w="http://schemas.openxmlformats.org/wordprocessingml/2006/main">
        <w:t xml:space="preserve">2 Chronicles 24:10 Agus go léir na prionsaí agus na daoine go léir rejoiced, agus a thabhairt isteach, agus chaith isteach sa cófra, go dtí go raibh deireadh déanta acu.</w:t>
      </w:r>
    </w:p>
    <w:p/>
    <w:p>
      <w:r xmlns:w="http://schemas.openxmlformats.org/wordprocessingml/2006/main">
        <w:t xml:space="preserve">Bhí lúcháir ar mhuintir agus ar phrionsaí Iúdá agus thug siad ranníocaíochtaí chuig an cófra go dtí gur chríochnaigh siad.</w:t>
      </w:r>
    </w:p>
    <w:p/>
    <w:p>
      <w:r xmlns:w="http://schemas.openxmlformats.org/wordprocessingml/2006/main">
        <w:t xml:space="preserve">1. Bíodh lúcháir ar an Tiarna i gcónaí - Filipigh 4:4</w:t>
      </w:r>
    </w:p>
    <w:p/>
    <w:p>
      <w:r xmlns:w="http://schemas.openxmlformats.org/wordprocessingml/2006/main">
        <w:t xml:space="preserve">2. Bí Fial i ngach Rud - 2 Corantaigh 9:6-7</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Ecclesiastes 9:7 - Imigh, ith do chuid arán le lúcháir, agus ól d'fhíon le croí suilt, óir tá a bhfuil ceadaithe ag Dia cheana féin do na rudaí a dhéanann tú.</w:t>
      </w:r>
    </w:p>
    <w:p/>
    <w:p>
      <w:r xmlns:w="http://schemas.openxmlformats.org/wordprocessingml/2006/main">
        <w:t xml:space="preserve">2 Chronicles 24:11 Anois, tharla sé, go bhfuil ag an am a tugadh an cófra chun oifig an rí faoi láimh na Léivítigh, agus nuair a chonaic siad go raibh go leor airgid, an rí scríobhaí agus an t-oifigeach ard-sagairt tháinig agus fholmhú an cófra, agus thóg é, agus d'iompair go dtí a áit arís é. Mar sin rinne siad ó lá go lá, agus bhailigh siad airgead go flúirseach.</w:t>
      </w:r>
    </w:p>
    <w:p/>
    <w:p>
      <w:r xmlns:w="http://schemas.openxmlformats.org/wordprocessingml/2006/main">
        <w:t xml:space="preserve">Gach lá, bhí scríobhaí an rí agus oifigeach an ardsagairt ag bailiú airgid as an cófra a thug na Léivítigh dóibh.</w:t>
      </w:r>
    </w:p>
    <w:p/>
    <w:p>
      <w:r xmlns:w="http://schemas.openxmlformats.org/wordprocessingml/2006/main">
        <w:t xml:space="preserve">1. Beannacht na Flaithiúlachta</w:t>
      </w:r>
    </w:p>
    <w:p/>
    <w:p>
      <w:r xmlns:w="http://schemas.openxmlformats.org/wordprocessingml/2006/main">
        <w:t xml:space="preserve">2. Cumhacht an Tabhartais</w:t>
      </w:r>
    </w:p>
    <w:p/>
    <w:p>
      <w:r xmlns:w="http://schemas.openxmlformats.org/wordprocessingml/2006/main">
        <w:t xml:space="preserve">1.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2. 2 Corantaigh 9:7 Ba chóir do gach duine agaibh an méid a bheartaigh tú i do chroí a thabhairt a thabhairt, gan a bheith drogallach nó faoi éigeantas, mar go bhfuil grá ag Dia do bhronntóir suairc.</w:t>
      </w:r>
    </w:p>
    <w:p/>
    <w:p>
      <w:r xmlns:w="http://schemas.openxmlformats.org/wordprocessingml/2006/main">
        <w:t xml:space="preserve">2 Chronicles 24:12 Agus thug an rí agus Iahóiseá é dá leithéid a rinne obair sheirbhís theach an Tiarna, agus d’fhostaigh siad saoir agus saoir chun teach an Tiarna a dheisiú, agus freisin d’iarann saoirsithe agus práis do deisigh teach an Tiarna.</w:t>
      </w:r>
    </w:p>
    <w:p/>
    <w:p>
      <w:r xmlns:w="http://schemas.openxmlformats.org/wordprocessingml/2006/main">
        <w:t xml:space="preserve">Chuir an Rí Iahóidea agus an rí cistí ar fáil chun saoir, saoir, oibrithe iarainn agus práis a fhostú chun teach an Tiarna a dheisiú.</w:t>
      </w:r>
    </w:p>
    <w:p/>
    <w:p>
      <w:r xmlns:w="http://schemas.openxmlformats.org/wordprocessingml/2006/main">
        <w:t xml:space="preserve">1. An Tábhacht a bhaineann le hObair Dé a Dhéanamh – 2 Chronicles 24:12</w:t>
      </w:r>
    </w:p>
    <w:p/>
    <w:p>
      <w:r xmlns:w="http://schemas.openxmlformats.org/wordprocessingml/2006/main">
        <w:t xml:space="preserve">2. Na Luachanna a Bhaineann le Freastal ar an Tiarna - 2 Chronicles 24:12</w:t>
      </w:r>
    </w:p>
    <w:p/>
    <w:p>
      <w:r xmlns:w="http://schemas.openxmlformats.org/wordprocessingml/2006/main">
        <w:t xml:space="preserve">1. Matha 6:33 - Iarr ar dtús ríocht Dé agus a fhíréantacht agus cuirfear na rudaí seo go léir leat.</w:t>
      </w:r>
    </w:p>
    <w:p/>
    <w:p>
      <w:r xmlns:w="http://schemas.openxmlformats.org/wordprocessingml/2006/main">
        <w:t xml:space="preserve">2. Ecclesiastes 9:10 - Cibé rud a fhaigheann do lámh le déanamh, déan é le do chumas go léir.</w:t>
      </w:r>
    </w:p>
    <w:p/>
    <w:p>
      <w:r xmlns:w="http://schemas.openxmlformats.org/wordprocessingml/2006/main">
        <w:t xml:space="preserve">2 Chronicles 24:13 Mar sin, d'oibrigh na fir oibre, agus bhí an obair chun foirfeachta acu, agus leag siad an teach Dé ina staid, agus neartaigh sé.</w:t>
      </w:r>
    </w:p>
    <w:p/>
    <w:p>
      <w:r xmlns:w="http://schemas.openxmlformats.org/wordprocessingml/2006/main">
        <w:t xml:space="preserve">Chríochnaigh na fir oibre na deisiúcháin agus na feabhsuithe ar Theach Dé agus rinne siad é a athchóiriú chun na glóire a bhí ann roimhe sin.</w:t>
      </w:r>
    </w:p>
    <w:p/>
    <w:p>
      <w:r xmlns:w="http://schemas.openxmlformats.org/wordprocessingml/2006/main">
        <w:t xml:space="preserve">1. Teach Adhartha Dé: Ár gCreideamh a Athbhunú</w:t>
      </w:r>
    </w:p>
    <w:p/>
    <w:p>
      <w:r xmlns:w="http://schemas.openxmlformats.org/wordprocessingml/2006/main">
        <w:t xml:space="preserve">2. Cumhacht na Buanseasmhacht: An Tasc a Chríochnú</w:t>
      </w:r>
    </w:p>
    <w:p/>
    <w:p>
      <w:r xmlns:w="http://schemas.openxmlformats.org/wordprocessingml/2006/main">
        <w:t xml:space="preserve">1. Nehemiah 4:6 - Mar sin a thógamar an balla; agus ceanglaíodh an balla go léir le chéile lena leath: óir bhí aigne ag an bpobal oibriú.</w:t>
      </w:r>
    </w:p>
    <w:p/>
    <w:p>
      <w:r xmlns:w="http://schemas.openxmlformats.org/wordprocessingml/2006/main">
        <w:t xml:space="preserve">2. Salm 127:1 - Ach amháin go dtógann an Tiarna an teach, saothair go neamhbhalbh a thógann sé: ach amháin an Tiarna a choinneáil ar an chathair, dúisíonn an faire ach go neamhbhalbh.</w:t>
      </w:r>
    </w:p>
    <w:p/>
    <w:p>
      <w:r xmlns:w="http://schemas.openxmlformats.org/wordprocessingml/2006/main">
        <w:t xml:space="preserve">2 Chronicles 24:14 Agus nuair a bhí sé críochnaithe acu, thug siad an chuid eile den airgead os comhair an rí agus Iahóiada, a ndearnadh soithí de do theach an Tiarna, fiú soithí chun ministir, agus a ofráil leis, agus spúnóga, agus soithigh óir agus airgid. Agus d’ofráil siad íobairtí dóite i dteach an Tiarna de shíor ar feadh laethanta Iahóideá go léir.</w:t>
      </w:r>
    </w:p>
    <w:p/>
    <w:p>
      <w:r xmlns:w="http://schemas.openxmlformats.org/wordprocessingml/2006/main">
        <w:t xml:space="preserve">Thug Iahóidea agus muintir Iúdá airgead go dtí an rí lena úsáid chun soithí a dhéanamh do theach an Tiarna, lena n-ofráladar íobairtí dóite i gcónaí.</w:t>
      </w:r>
    </w:p>
    <w:p/>
    <w:p>
      <w:r xmlns:w="http://schemas.openxmlformats.org/wordprocessingml/2006/main">
        <w:t xml:space="preserve">1. Cumhacht na Flaithiúlachta: Maoirseacht Dhílis Mhuintir Iúdá</w:t>
      </w:r>
    </w:p>
    <w:p/>
    <w:p>
      <w:r xmlns:w="http://schemas.openxmlformats.org/wordprocessingml/2006/main">
        <w:t xml:space="preserve">2. Croí Adhartha a Chothú: Seirbhís Tiomnaithe Iehova</w:t>
      </w:r>
    </w:p>
    <w:p/>
    <w:p>
      <w:r xmlns:w="http://schemas.openxmlformats.org/wordprocessingml/2006/main">
        <w:t xml:space="preserve">1. Luke 6:38 - "Tabhair, agus beidh sé a thabhairt duit: beart maith, brúite síos, croith le chéile, agus ag rith thar a chur isteach i do bosom. Le haghaidh leis an tomhas céanna a úsáideann tú, beidh sé a thomhas ar ais chugat."</w:t>
      </w:r>
    </w:p>
    <w:p/>
    <w:p>
      <w:r xmlns:w="http://schemas.openxmlformats.org/wordprocessingml/2006/main">
        <w:t xml:space="preserve">2. Eabhraigh 13:15-16 - “Dá bhrí sin déanaimis de shíor íobairt mhola a thairiscint do Dhia, is é sin, toradh ár mbeola, ag tabhairt buíochas dá ainm. Ach ná déan dearmad an mhaith a dhéanamh agus a roinnt, óir is maith le Dia na híobairtí sin.”</w:t>
      </w:r>
    </w:p>
    <w:p/>
    <w:p>
      <w:r xmlns:w="http://schemas.openxmlformats.org/wordprocessingml/2006/main">
        <w:t xml:space="preserve">2 Chronicles 24:15 Ach chuaigh Iehova níos sine, agus bhí sé lán de laethanta nuair a fuair sé bás; céad agus tríocha bliain d'aois a bhí sé nuair a fuair sé bás.</w:t>
      </w:r>
    </w:p>
    <w:p/>
    <w:p>
      <w:r xmlns:w="http://schemas.openxmlformats.org/wordprocessingml/2006/main">
        <w:t xml:space="preserve">Mhair Iehova go raibh sé an-sean, ag fáil bháis in aois a 130 bliain.</w:t>
      </w:r>
    </w:p>
    <w:p/>
    <w:p>
      <w:r xmlns:w="http://schemas.openxmlformats.org/wordprocessingml/2006/main">
        <w:t xml:space="preserve">1. Tuiscint a fháil ar Bhronntanas Fadsaoil</w:t>
      </w:r>
    </w:p>
    <w:p/>
    <w:p>
      <w:r xmlns:w="http://schemas.openxmlformats.org/wordprocessingml/2006/main">
        <w:t xml:space="preserve">2. Saol Adhartha agus Umhlaíocht a Mhaireachtáil</w:t>
      </w:r>
    </w:p>
    <w:p/>
    <w:p>
      <w:r xmlns:w="http://schemas.openxmlformats.org/wordprocessingml/2006/main">
        <w:t xml:space="preserve">1. Salm 90:10 -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2. Ecclesiastes 7:17 - Ná bí ró-dona i bhfad, ná a bheith amaideach: cén fáth ar chóir duit bás roimh do chuid ama?</w:t>
      </w:r>
    </w:p>
    <w:p/>
    <w:p>
      <w:r xmlns:w="http://schemas.openxmlformats.org/wordprocessingml/2006/main">
        <w:t xml:space="preserve">2 Chronicles 24:16 Agus adhlactha siad é i gcathair na David i measc na ríthe, toisc go raibh déanta aige go maith in Iosrael, idir Dé i dtreo, agus i dtreo a theach.</w:t>
      </w:r>
    </w:p>
    <w:p/>
    <w:p>
      <w:r xmlns:w="http://schemas.openxmlformats.org/wordprocessingml/2006/main">
        <w:t xml:space="preserve">D’adhlac muintir Iosrael an Rí Ióáis i gcathair Dháiví toisc go ndearna sé gníomhais mhaithe ar son Dé agus a theach.</w:t>
      </w:r>
    </w:p>
    <w:p/>
    <w:p>
      <w:r xmlns:w="http://schemas.openxmlformats.org/wordprocessingml/2006/main">
        <w:t xml:space="preserve">1. Má dhéanann tú dea-oibreacha, gheobhaidh tú beannachtaí.</w:t>
      </w:r>
    </w:p>
    <w:p/>
    <w:p>
      <w:r xmlns:w="http://schemas.openxmlformats.org/wordprocessingml/2006/main">
        <w:t xml:space="preserve">2. Cuimhneofar ar oidhreacht dhílseachta do Dhia.</w:t>
      </w:r>
    </w:p>
    <w:p/>
    <w:p>
      <w:r xmlns:w="http://schemas.openxmlformats.org/wordprocessingml/2006/main">
        <w:t xml:space="preserve">1. Matha 5:16 - "Go lonródh do sholas os comhair daoine eile, ionas go bhfeicfidh siad do dhea-oibreacha agus go dtabharfaidh siad glóir do d'Athair atá ar neamh."</w:t>
      </w:r>
    </w:p>
    <w:p/>
    <w:p>
      <w:r xmlns:w="http://schemas.openxmlformats.org/wordprocessingml/2006/main">
        <w:t xml:space="preserve">2. 2 Tiomóid 4:7-8 - "Throid mé an troid mhaith, chríochnaigh mé an cine, choinnigh mé an creideamh. As seo amach tá coróin na bhfíréantacld leagtha suas dom, a bhfuil an Tiarna, an breitheamh ceart, bronnfaidh sé orm an Lá sin, agus ní hamháin ormsa ach freisin ar gach duine a bhfuil grá aige dá láithriú."</w:t>
      </w:r>
    </w:p>
    <w:p/>
    <w:p>
      <w:r xmlns:w="http://schemas.openxmlformats.org/wordprocessingml/2006/main">
        <w:t xml:space="preserve">2 Chronicles 24:17 Tar éis bhás Iahóideá tháinig prionsaí Iúdá, agus rinne siad géillsine don rí. Ansin d'éist an rí leo.</w:t>
      </w:r>
    </w:p>
    <w:p/>
    <w:p>
      <w:r xmlns:w="http://schemas.openxmlformats.org/wordprocessingml/2006/main">
        <w:t xml:space="preserve">Tar éis bhás Iahóidea, chrom prionsaí Iúdá síos don rí agus d’éist an rí leo.</w:t>
      </w:r>
    </w:p>
    <w:p/>
    <w:p>
      <w:r xmlns:w="http://schemas.openxmlformats.org/wordprocessingml/2006/main">
        <w:t xml:space="preserve">1. Bíonn tionchar ag na saolta a mairimid orthu siúd timpeall orainn</w:t>
      </w:r>
    </w:p>
    <w:p/>
    <w:p>
      <w:r xmlns:w="http://schemas.openxmlformats.org/wordprocessingml/2006/main">
        <w:t xml:space="preserve">2. Daoine eile a chur romhainn féin</w:t>
      </w:r>
    </w:p>
    <w:p/>
    <w:p>
      <w:r xmlns:w="http://schemas.openxmlformats.org/wordprocessingml/2006/main">
        <w:t xml:space="preserve">1. Rómhánaigh 12:10-13 - Bí dílis dá chéile i ngrá bráithre; tabhair p dá chéile in onóir; gan a bheith tite ar gcúl le dúthracht, díograiseach i spiorad, ag freastal ar an Tiarna; ag déanamh lúcháir ar an dóchas, ag buanseasmhacht san tribulation, tiomanta don urnaí.</w:t>
      </w:r>
    </w:p>
    <w:p/>
    <w:p>
      <w:r xmlns:w="http://schemas.openxmlformats.org/wordprocessingml/2006/main">
        <w:t xml:space="preserve">2. Filipigh 2:3-4 - Ná déan faic ó fhéiniúlacht nó ó cheilt fholamh, ach le humhlaíocht intinne breathnaigh ar a chéile mar rud níos tábhachtaí ná tú féin; ná bí ag faire amach do do leasanna pearsanta féin amháin, ach do leasanna daoine eile freisin.</w:t>
      </w:r>
    </w:p>
    <w:p/>
    <w:p>
      <w:r xmlns:w="http://schemas.openxmlformats.org/wordprocessingml/2006/main">
        <w:t xml:space="preserve">2 Chronicles 24:18 Agus d'fhág siad an teach an Tiarna Dia a n-aithreacha, agus a sheirbheáil groves agus idols: agus tháinig wrath ar Iúdá agus Iarúsailéim as seo a n-easaontas.</w:t>
      </w:r>
    </w:p>
    <w:p/>
    <w:p>
      <w:r xmlns:w="http://schemas.openxmlformats.org/wordprocessingml/2006/main">
        <w:t xml:space="preserve">Thréig muintir Iúdá agus Iarúsailéim an Tiarna agus ina ionad sin rinne siad seirbhís d’íolacha, as ar tháinig fearg Dé.</w:t>
      </w:r>
    </w:p>
    <w:p/>
    <w:p>
      <w:r xmlns:w="http://schemas.openxmlformats.org/wordprocessingml/2006/main">
        <w:t xml:space="preserve">1. Iarmhairtí na Míshuaimhnis</w:t>
      </w:r>
    </w:p>
    <w:p/>
    <w:p>
      <w:r xmlns:w="http://schemas.openxmlformats.org/wordprocessingml/2006/main">
        <w:t xml:space="preserve">2. Tábhacht an Chreidimh do Dhia</w:t>
      </w:r>
    </w:p>
    <w:p/>
    <w:p>
      <w:r xmlns:w="http://schemas.openxmlformats.org/wordprocessingml/2006/main">
        <w:t xml:space="preserve">1. Isaiah 24:4-5 - Tá an domhan ag caoineadh agus ag caoineadh, tá an domhan ag lagú agus ag caoineadh; na flaithis languish mar aon leis an talamh. Tá an talamh salach faoina áitritheoirí; óir sháraigh siad na dlíthe, sháraigh siad na reachtanna, bhris siad an cúnant síoraí.</w:t>
      </w:r>
    </w:p>
    <w:p/>
    <w:p>
      <w:r xmlns:w="http://schemas.openxmlformats.org/wordprocessingml/2006/main">
        <w:t xml:space="preserve">2. Deotranaimí 28:15-18 - Ach mura gcloífidh tú le glór an Tiarna do Dhia nó mura n-aireofá a chuid orduithe agus a reachtanna go léir a ordaím duit inniu a dhéanamh, tiocfaidh na mallachtaí seo go léir ort agus rachaidh siad os do chomhair. . Beidh tú mallaithe sa chathair, agus mallaithe sa pháirc. Mallaichte go mbeidh do chiseán agus do bhabhla kneading. Mallaichte beidh toradh do bhroinne agus toradh do thalún, fás do thréada agus óglach do thréada. Beidh tú mallaithe nuair a thiocfas tú isteach, agus mallaithe a bheidh ort nuair a théann tú amach.</w:t>
      </w:r>
    </w:p>
    <w:p/>
    <w:p>
      <w:r xmlns:w="http://schemas.openxmlformats.org/wordprocessingml/2006/main">
        <w:t xml:space="preserve">2 Chronicles 24:19 Ach chuir sé fáithe chucu, chun iad a thabhairt arís chun an Tiarna; agus tugadar fianaise 'n-a n-aghaidh: ach ní thabharfaidís cluas.</w:t>
      </w:r>
    </w:p>
    <w:p/>
    <w:p>
      <w:r xmlns:w="http://schemas.openxmlformats.org/wordprocessingml/2006/main">
        <w:t xml:space="preserve">Chuir Dia fáithe chuig na daoine chun iad a spreagadh chun filleadh air, ach dhiúltaigh siad éisteacht.</w:t>
      </w:r>
    </w:p>
    <w:p/>
    <w:p>
      <w:r xmlns:w="http://schemas.openxmlformats.org/wordprocessingml/2006/main">
        <w:t xml:space="preserve">1. Ná Lig Stubbornness Sárú ar Umhlaíocht</w:t>
      </w:r>
    </w:p>
    <w:p/>
    <w:p>
      <w:r xmlns:w="http://schemas.openxmlformats.org/wordprocessingml/2006/main">
        <w:t xml:space="preserve">2. An Ghairm chun Aithrí</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Isaiah 1:16-19 - Nigh agus glan tú féin. Tóg do dhrochghníomhartha as mo radharc; stop a dhéanamh mícheart. Foghlaim conas ceart a dhéanamh; ceartais a lorg. Cosain an chois. Tóg suas an chúis an fatherless; cás na baintrí a phléadáil. Tar anois, socróimid an scéal, a deir an Tiarna. Cé go bhfuil do pheacaí mar scarlet, beidh siad chomh bán leis an sneachta; cé go bhfuil siad dearg mar chorcra, beidh siad mar olann. Má bhíonn tú toilteanach agus géilliúil, ithfidh tú rudaí maithe na talún;</w:t>
      </w:r>
    </w:p>
    <w:p/>
    <w:p>
      <w:r xmlns:w="http://schemas.openxmlformats.org/wordprocessingml/2006/main">
        <w:t xml:space="preserve">2 Chronicles 24:20 Agus tháinig an Spiorad Dé ar Zachariah an mac Iahóiseá an sagart, a sheas os cionn an phobail, agus dúirt sé leo, Mar sin a deir Dia, Cén fáth transgress sibh an commandments an Tiarna, nach féidir sibh rath? de bhrí gur thréig sibh an Tiarna, thréig sé sibh freisin.</w:t>
      </w:r>
    </w:p>
    <w:p/>
    <w:p>
      <w:r xmlns:w="http://schemas.openxmlformats.org/wordprocessingml/2006/main">
        <w:t xml:space="preserve">Líonadh Sechariá mac Iahóáid le Spiorad Dé agus d’fhiafraigh sé den phobal cén fáth nár éirigh leo, ag meabhrú dóibh gur thréig sé iad nuair a thréig siad Dia.</w:t>
      </w:r>
    </w:p>
    <w:p/>
    <w:p>
      <w:r xmlns:w="http://schemas.openxmlformats.org/wordprocessingml/2006/main">
        <w:t xml:space="preserve">1. An Cúnant a Athghairm: Cloí le Gealltanas Dé</w:t>
      </w:r>
    </w:p>
    <w:p/>
    <w:p>
      <w:r xmlns:w="http://schemas.openxmlformats.org/wordprocessingml/2006/main">
        <w:t xml:space="preserve">2. Beannacht na Céillte: Gealltanas Dé dá Phobal</w:t>
      </w:r>
    </w:p>
    <w:p/>
    <w:p>
      <w:r xmlns:w="http://schemas.openxmlformats.org/wordprocessingml/2006/main">
        <w:t xml:space="preserve">1. Deotranaimí 28:1-14 - gealltanas Dé beannachtaí don chách géilleadh.</w:t>
      </w:r>
    </w:p>
    <w:p/>
    <w:p>
      <w:r xmlns:w="http://schemas.openxmlformats.org/wordprocessingml/2006/main">
        <w:t xml:space="preserve">2. Eabhraigh 12:14-15 - Síocháin agus beannaitheacht a shaothrú trí chách géilleadh.</w:t>
      </w:r>
    </w:p>
    <w:p/>
    <w:p>
      <w:r xmlns:w="http://schemas.openxmlformats.org/wordprocessingml/2006/main">
        <w:t xml:space="preserve">2 Chronicles 24:21 Agus rinne siad comhcheilg ina choinne, agus chlocha siad é le clocha ar ordú an rí i gcúirt theach an Tiarna.</w:t>
      </w:r>
    </w:p>
    <w:p/>
    <w:p>
      <w:r xmlns:w="http://schemas.openxmlformats.org/wordprocessingml/2006/main">
        <w:t xml:space="preserve">D’ordaigh an Rí Ióáis a sheirbhíseach a chlochán chun báis i gcúirt theach an Tiarna.</w:t>
      </w:r>
    </w:p>
    <w:p/>
    <w:p>
      <w:r xmlns:w="http://schemas.openxmlformats.org/wordprocessingml/2006/main">
        <w:t xml:space="preserve">1. Tá ceartas Dé foirfe agus níl aon duine os a chionn.</w:t>
      </w:r>
    </w:p>
    <w:p/>
    <w:p>
      <w:r xmlns:w="http://schemas.openxmlformats.org/wordprocessingml/2006/main">
        <w:t xml:space="preserve">2. Ní mór dúinn caitheamh lenár seirbhísigh le meas agus cineáltas.</w:t>
      </w:r>
    </w:p>
    <w:p/>
    <w:p>
      <w:r xmlns:w="http://schemas.openxmlformats.org/wordprocessingml/2006/main">
        <w:t xml:space="preserve">1. Salm 37:28, "Mar is breá leis an Tiarna ceartas agus ní thréigfidh sé a chuid diaga; tá siad caomhnaithe go deo."</w:t>
      </w:r>
    </w:p>
    <w:p/>
    <w:p>
      <w:r xmlns:w="http://schemas.openxmlformats.org/wordprocessingml/2006/main">
        <w:t xml:space="preserve">2. Eifisigh 6:9, "Agus a mháistrí, déanaigí mar an gcéanna le bhur sclábhaithe. Ná bígí ag bagairt orthu, mar tá a fhios agaibh go bhfuil an té atá ina Mháistir agus sibhse araon ar neamh, agus nach bhfuil fabhar ar bith leis."</w:t>
      </w:r>
    </w:p>
    <w:p/>
    <w:p>
      <w:r xmlns:w="http://schemas.openxmlformats.org/wordprocessingml/2006/main">
        <w:t xml:space="preserve">2 Chronicles 24:22 Mar sin níor chuimhnigh Ióáis an rí ar an gcineáltas a rinne a athair Iehova air, ach mharaigh sé a mhac. Agus nuair a fuair sé bás dúirt sé, Féach an Tiarna air, agus é a cheangal.</w:t>
      </w:r>
    </w:p>
    <w:p/>
    <w:p>
      <w:r xmlns:w="http://schemas.openxmlformats.org/wordprocessingml/2006/main">
        <w:t xml:space="preserve">Rinne Ióáis rí Iúdá dearmad ar chineáltas a athar Iahóáá agus mharaigh a mhac. D'iarr sé ar an Tiarna aird a thabhairt ar an éagóir seo.</w:t>
      </w:r>
    </w:p>
    <w:p/>
    <w:p>
      <w:r xmlns:w="http://schemas.openxmlformats.org/wordprocessingml/2006/main">
        <w:t xml:space="preserve">1. Tábhacht an Bhuíochais: Ag Cuimhneamh ar Chaibhneas Daoine Eile</w:t>
      </w:r>
    </w:p>
    <w:p/>
    <w:p>
      <w:r xmlns:w="http://schemas.openxmlformats.org/wordprocessingml/2006/main">
        <w:t xml:space="preserve">2. Cumhacht na hUrnaí: Ceartas an Tiarna a Lorg</w:t>
      </w:r>
    </w:p>
    <w:p/>
    <w:p>
      <w:r xmlns:w="http://schemas.openxmlformats.org/wordprocessingml/2006/main">
        <w:t xml:space="preserve">1. Colosaigh 3:13-14 ag iompar dá chéile agus, má bhíonn gearán ag duine in aghaidh duine eile, ag maithiúnas dá chéile; mar a mhaith an Tiarna duit, mar sin ní mór duit a logh freisin. Agus thar aon rud eile cuireann siad seo ar an ngrá, a cheanglaíonn gach rud le chéile go foirfe.</w:t>
      </w:r>
    </w:p>
    <w:p/>
    <w:p>
      <w:r xmlns:w="http://schemas.openxmlformats.org/wordprocessingml/2006/main">
        <w:t xml:space="preserve">2. Rómhánaigh 12:19-21 A chairde, ná déanaigí díoghaltas oraibh féin, ach fág faoi fheirg Dé é, mar tá sé scríofa, Is liomsa an bhfeice, aisíocfaidh mé, a deir an Tiarna.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2 Chronicles 24:23 Agus ag deireadh na bliana, tháinig an slua na Siria suas ina choinne: agus tháinig siad go Judah agus Iarúsailéim, agus scrios go léir na prionsaí na ndaoine as measc an phobail, agus chuir a chreach go léir do rí na Damaisc.</w:t>
      </w:r>
    </w:p>
    <w:p/>
    <w:p>
      <w:r xmlns:w="http://schemas.openxmlformats.org/wordprocessingml/2006/main">
        <w:t xml:space="preserve">I ndeireadh na bliana, rinne arm na Siria ionradh ar Iúdá agus Iarúsailéim, ag marú na bprionsaí go léir agus ag tógáil a n-argain.</w:t>
      </w:r>
    </w:p>
    <w:p/>
    <w:p>
      <w:r xmlns:w="http://schemas.openxmlformats.org/wordprocessingml/2006/main">
        <w:t xml:space="preserve">1. Cumhacht Chosanta Dé: Conas Neart a Fháil in Amanna Deacra</w:t>
      </w:r>
    </w:p>
    <w:p/>
    <w:p>
      <w:r xmlns:w="http://schemas.openxmlformats.org/wordprocessingml/2006/main">
        <w:t xml:space="preserve">2. Maireachtáil faoi Scáth Gealltanas Dé: An Chompord a Aithníonn go bhfuil Sé i gCeannas</w:t>
      </w:r>
    </w:p>
    <w:p/>
    <w:p>
      <w:r xmlns:w="http://schemas.openxmlformats.org/wordprocessingml/2006/main">
        <w:t xml:space="preserve">1.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2 Chronicles 24:24 Le haghaidh an arm na Syrians tháinig le cuideachta bheag de na fir, agus an Tiarna a sheachadadh ina láimh an slua an-mhór, mar gheall ar thréig siad an Tiarna, Dia a n-aithreacha. Mar sin rinne siad breithiúnas i gcoinne Ióáis.</w:t>
      </w:r>
    </w:p>
    <w:p/>
    <w:p>
      <w:r xmlns:w="http://schemas.openxmlformats.org/wordprocessingml/2006/main">
        <w:t xml:space="preserve">thréig Ióáis an Tiarna, Dia a aithreacha, agus chuir an Tiarna pionós air as arm mór Siriach a thabhairt dá láimh.</w:t>
      </w:r>
    </w:p>
    <w:p/>
    <w:p>
      <w:r xmlns:w="http://schemas.openxmlformats.org/wordprocessingml/2006/main">
        <w:t xml:space="preserve">1. Ní thabharfaidh Dia suas choíche sinn, fiú nuair a iompaímid uaidh.</w:t>
      </w:r>
    </w:p>
    <w:p/>
    <w:p>
      <w:r xmlns:w="http://schemas.openxmlformats.org/wordprocessingml/2006/main">
        <w:t xml:space="preserve">2. Admhaigh agus cas chuig an Tiarna Dia bhur n-aithreacha sula mbeidh sé ró-dhéanach.</w:t>
      </w:r>
    </w:p>
    <w:p/>
    <w:p>
      <w:r xmlns:w="http://schemas.openxmlformats.org/wordprocessingml/2006/main">
        <w:t xml:space="preserve">1. Rómhánaigh 3:23-24: Óir pheacaigh gach duine agus thit siad gann ar ghlóir Dé, agus údaraítear iad trína ghrásta mar bhronntanas, tríd an bhfuascailt atá i gCríost Íosa.</w:t>
      </w:r>
    </w:p>
    <w:p/>
    <w:p>
      <w:r xmlns:w="http://schemas.openxmlformats.org/wordprocessingml/2006/main">
        <w:t xml:space="preserve">2. Eizicéil 18:30-32: Dá bhrí sin tabharfaidh mé breith oraibh, a theach Iosrael, gach duine de réir a shlite, a deir an Tiarna Dia. Déan aithrí agus iompaigh ó do pheacaí go léir, ar eagla go mbeidh an t-éagóra ina scrios agat. Caith uait na peacaí go léir a rinne tú, agus déan croí nua agus spiorad nua duit féin! Cén fáth a bhfaighidh tú bás, a theach Iosrael?</w:t>
      </w:r>
    </w:p>
    <w:p/>
    <w:p>
      <w:r xmlns:w="http://schemas.openxmlformats.org/wordprocessingml/2006/main">
        <w:t xml:space="preserve">2 Chronicles 24:25 Agus nuair a d’imigh siad uaidh, (mar d’fhág siad é i ngalar mór,) rinne a sheirbhísigh féin comhcheilg ina choinne mar gheall ar fhuil chlann Iehova an sagart, agus mharaigh siad ar a leaba é, agus fuair sé bás. : agus d’adhlaiceadar é i gcathair Dháiví, ach níor adhlacadar é i uaigheanna na ríthe.</w:t>
      </w:r>
    </w:p>
    <w:p/>
    <w:p>
      <w:r xmlns:w="http://schemas.openxmlformats.org/wordprocessingml/2006/main">
        <w:t xml:space="preserve">Bhrath Iahóiseá rí Iúdá agus mharaigh a sheirbhísigh féin é de bharr bás Iahóáá an sagart. Cuireadh é i gcathair Dháiví, ach ní i uaigheanna na ríthe.</w:t>
      </w:r>
    </w:p>
    <w:p/>
    <w:p>
      <w:r xmlns:w="http://schemas.openxmlformats.org/wordprocessingml/2006/main">
        <w:t xml:space="preserve">1. Ní mór dúinn a bheith cúramach as a bhfuil muinín againn sa saol.</w:t>
      </w:r>
    </w:p>
    <w:p/>
    <w:p>
      <w:r xmlns:w="http://schemas.openxmlformats.org/wordprocessingml/2006/main">
        <w:t xml:space="preserve">2. Is féidir iarmhairtí crua agus marfacha a bheith ag feall agus ag bhfeice.</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2 Chronicles 24:26 Agus seo iad siúd a rinne comhcheilg ina choinne; Zabad mac Shimeait an Bhan-Amonach, agus Iehosabad mac Shimrit, ban-Mhóabach.</w:t>
      </w:r>
    </w:p>
    <w:p/>
    <w:p>
      <w:r xmlns:w="http://schemas.openxmlformats.org/wordprocessingml/2006/main">
        <w:t xml:space="preserve">Rinne beirt daoine, Sábád mac Shimeát an Amóineach agus Iahóiseád mac Shimrit, an Mhóabach, comhcheilg in aghaidh Iahóideá an sagart.</w:t>
      </w:r>
    </w:p>
    <w:p/>
    <w:p>
      <w:r xmlns:w="http://schemas.openxmlformats.org/wordprocessingml/2006/main">
        <w:t xml:space="preserve">1. Cumhacht na hAontachta go Maith: Staidéar ar 2 Chronicles 24:26</w:t>
      </w:r>
    </w:p>
    <w:p/>
    <w:p>
      <w:r xmlns:w="http://schemas.openxmlformats.org/wordprocessingml/2006/main">
        <w:t xml:space="preserve">2. An Baol maidir le Comhcheilg i gCoinne Aonaithe Dé: Staidéar ar 2 Chronicles 24:26</w:t>
      </w:r>
    </w:p>
    <w:p/>
    <w:p>
      <w:r xmlns:w="http://schemas.openxmlformats.org/wordprocessingml/2006/main">
        <w:t xml:space="preserve">1. Seanfhocal 11:14 - Gan treoir ciallmhar, titeann náisiún; le go leor comhairleoirí tá sábháilteacht.</w:t>
      </w:r>
    </w:p>
    <w:p/>
    <w:p>
      <w:r xmlns:w="http://schemas.openxmlformats.org/wordprocessingml/2006/main">
        <w:t xml:space="preserve">2. Rómhánaigh 12:20 - Dá bhrí sin, má tá do namhaid ocras, beatha dó; má bhíonn tart air, tabhair dó rud le n-ól; óir ag déanamh amhlaidh carnóidh tú gual dhó ar a cheann.</w:t>
      </w:r>
    </w:p>
    <w:p/>
    <w:p>
      <w:r xmlns:w="http://schemas.openxmlformats.org/wordprocessingml/2006/main">
        <w:t xml:space="preserve">2 Chronicles 24:27 Anois maidir lena mhac, agus an greatness na n-ualaí a leagtar air, agus an deisiú an tí Dé, féach, tá siad scríofa sa scéal an leabhar na ríthe. Agus bhí Amaiziá a mhac i gceannas ina ionad.</w:t>
      </w:r>
    </w:p>
    <w:p/>
    <w:p>
      <w:r xmlns:w="http://schemas.openxmlformats.org/wordprocessingml/2006/main">
        <w:t xml:space="preserve">Bhí clann mhac Amaiziá faoi ualach mór agus bhí siad freagrach as teach Dé a dheisiú, agus ghabh mac Amaiziá an ríchathaoir ina dhiaidh.</w:t>
      </w:r>
    </w:p>
    <w:p/>
    <w:p>
      <w:r xmlns:w="http://schemas.openxmlformats.org/wordprocessingml/2006/main">
        <w:t xml:space="preserve">1. Cumhacht na hOidhreachta: An Beannacht a Chur ar aghaidh go dtí an Chéad Ghlúin Eile</w:t>
      </w:r>
    </w:p>
    <w:p/>
    <w:p>
      <w:r xmlns:w="http://schemas.openxmlformats.org/wordprocessingml/2006/main">
        <w:t xml:space="preserve">2. Freagracht Freastal ar Dhia agus ar a Phobal</w:t>
      </w:r>
    </w:p>
    <w:p/>
    <w:p>
      <w:r xmlns:w="http://schemas.openxmlformats.org/wordprocessingml/2006/main">
        <w:t xml:space="preserve">1. Joshua 24:15 - "Maidir liom féin agus mo theach, beidh muid ag freastal ar an Tiarna."</w:t>
      </w:r>
    </w:p>
    <w:p/>
    <w:p>
      <w:r xmlns:w="http://schemas.openxmlformats.org/wordprocessingml/2006/main">
        <w:t xml:space="preserve">2. 2 Corantaigh 5:17- "Mar sin, má tá duine ar bith i gCríost, is cruthú nua é. Tá an sean bás; féach, tá an nua tagtha."</w:t>
      </w:r>
    </w:p>
    <w:p/>
    <w:p>
      <w:r xmlns:w="http://schemas.openxmlformats.org/wordprocessingml/2006/main">
        <w:t xml:space="preserve">Déanann 2 Chronicles caibidil 25 cur síos ar réimeas Amaiziá, ar a bhuanna míleata, agus ar a thitim sa deireadh mar gheall ar mhórtas agus idolatracht.</w:t>
      </w:r>
    </w:p>
    <w:p/>
    <w:p>
      <w:r xmlns:w="http://schemas.openxmlformats.org/wordprocessingml/2006/main">
        <w:t xml:space="preserve">1ú Alt: Tosaíonn an chaibidil le haird a tharraingt ar ardú Amaizi chun an ríchathaoir ag aois 25. Tosaíonn sé a réimeas trí iad siúd a dhúnmharaigh a athair a fhorghníomhú ach a spárálann a bpáistí de réir dhlí Dé (2 Chronicles 25:1-4).</w:t>
      </w:r>
    </w:p>
    <w:p/>
    <w:p>
      <w:r xmlns:w="http://schemas.openxmlformats.org/wordprocessingml/2006/main">
        <w:t xml:space="preserve">2ú Alt: Díríonn an scéal ar fheachtais mhíleata Amaiziá. Cruinníonn sé arm iontach agus buaileann sé na hÉadómaigh, ag gabháil dá bpríomhchathair. Mar sin féin, tugann sé íol ar ais ó Edom agus tosaíonn á adhradh (2 Chronicles 25:5-14).</w:t>
      </w:r>
    </w:p>
    <w:p/>
    <w:p>
      <w:r xmlns:w="http://schemas.openxmlformats.org/wordprocessingml/2006/main">
        <w:t xml:space="preserve">3ú Alt: Leagann an cuntas béim ar an gcaoi a dtugann fáidh rabhadh d’Amaiziá faoina iodhalachas agus a chomhairlíonn dó Dia a lorg ina ionad. Mar sin féin, déanann Amaiziá neamhaird ar chomhairle an fháidh agus tugann sé dúshlán Ióáis, rí Iosrael, chun catha (2 Chronicles 25:15-16).</w:t>
      </w:r>
    </w:p>
    <w:p/>
    <w:p>
      <w:r xmlns:w="http://schemas.openxmlformats.org/wordprocessingml/2006/main">
        <w:t xml:space="preserve">4ú Alt: Dírítear ar chur síos a dhéanamh ar an gcaoi a dtugann Joash rabhadh do Amaiziá gan dul ar aghaidh leis an gcogadh mar go mbeidh sé mar thoradh air. Agus neamhaird á déanamh acu ar an rabhadh seo, téann siad i mbun catha, agus mar thoradh air sin cailleadh Iúdá agus gabhadh Amaiziá (2 Chronicles 25:17-24).</w:t>
      </w:r>
    </w:p>
    <w:p/>
    <w:p>
      <w:r xmlns:w="http://schemas.openxmlformats.org/wordprocessingml/2006/main">
        <w:t xml:space="preserve">5ú Alt: Críochnaíonn an cuntas trí aibhsiú a dhéanamh ar an gcaoi a bhfuil Iarúsailéim á hairgeadh ag Ióas sula bhfilleann sé ar an tSamáir. Tar éis dó a bheith saor ón mbraighdeanas, tá éirí amach in aghaidh Amaiziá laistigh de Iúdá agus ar deireadh feallmharaítear é (2 Chronicles 25:25-28).</w:t>
      </w:r>
    </w:p>
    <w:p/>
    <w:p>
      <w:r xmlns:w="http://schemas.openxmlformats.org/wordprocessingml/2006/main">
        <w:t xml:space="preserve">Go hachomair, léiríonn Caibidil 25 den 2 Chronicles an réimeas, agus an titim a tharla le linn réimeas ceannaireachta Rí Amaiziá. Ag cur béime ar fhorghníomhú a rinneadh i dtreo comhcheilg, agus buaiteanna a baineadh amach trí fheachtais mhíleata. Luaigh rabhaidh a fuarthas trí fáidh, agus iarmhairtí a bhíonn le sárú mar gheall ar éirí amach bródúil. Seo go hachomair, soláthraíonn Caibidil cuntas stairiúil a thaispeánann roghanna an Rí Amaiziá arna léiriú trí cheartas tosaigh agus é ag cur béime ar mheath spioradálta a eascraíonn as iodhalachas mar eiseamláiriú ag bua i gcath, corprú a sheasann do cheartas diaga agus dearbhú maidir le comhlíonadh na tuar tiomna a léiríonn tiomantas chun caidreamh cúnant a urramú. idir Cruthaitheoir-Dia agus daoine tofa-Iosrael</w:t>
      </w:r>
    </w:p>
    <w:p/>
    <w:p>
      <w:r xmlns:w="http://schemas.openxmlformats.org/wordprocessingml/2006/main">
        <w:t xml:space="preserve">2 Chronicles 25:1 Cúig bliana is fiche a bhí Amaiziá nuair a thosaigh sé i gceannas, agus bhí sé naoi mbliana fichead i réim in Iarúsailéim. Agus Iehovadán Iarúsailéim ab ainm a mháthar.</w:t>
      </w:r>
    </w:p>
    <w:p/>
    <w:p>
      <w:r xmlns:w="http://schemas.openxmlformats.org/wordprocessingml/2006/main">
        <w:t xml:space="preserve">Bhí Amaiziá 25 bliain d'aois nuair a rinneadh Rí Iarúsailéim de agus bhí sé i gceannas ar feadh 29 bliain. Iehovadán ainm a mháthar.</w:t>
      </w:r>
    </w:p>
    <w:p/>
    <w:p>
      <w:r xmlns:w="http://schemas.openxmlformats.org/wordprocessingml/2006/main">
        <w:t xml:space="preserve">1. Tiomantas Rí: Scéal Amaiziá</w:t>
      </w:r>
    </w:p>
    <w:p/>
    <w:p>
      <w:r xmlns:w="http://schemas.openxmlformats.org/wordprocessingml/2006/main">
        <w:t xml:space="preserve">2. Ag seasamh le hoidhreacht: Amaiziá agus a Mháthair Iahódán</w:t>
      </w:r>
    </w:p>
    <w:p/>
    <w:p>
      <w:r xmlns:w="http://schemas.openxmlformats.org/wordprocessingml/2006/main">
        <w:t xml:space="preserve">1. 2 Ríthe 14:1-2 - Sa dara bliain de Ióáis mac Iahóáchas rí Iosrael, thosaigh Amaiziá mac Ióáis rí Iúdá ar an rí. Cúig bliana is fiche a bhí sé nuair a rinneadh rí de, agus bhí sé naoi mbliana fichead i réim in Iarúsailéim. Iehovadah ó Iarúsailéim ab ainm dá mháthair.</w:t>
      </w:r>
    </w:p>
    <w:p/>
    <w:p>
      <w:r xmlns:w="http://schemas.openxmlformats.org/wordprocessingml/2006/main">
        <w:t xml:space="preserve">2. Seanfhocal 22:1 - Tá dea-ainm le roghnú seachas saibhreas mór, agus is fearr bhfabhar ná airgead nó ór.</w:t>
      </w:r>
    </w:p>
    <w:p/>
    <w:p>
      <w:r xmlns:w="http://schemas.openxmlformats.org/wordprocessingml/2006/main">
        <w:t xml:space="preserve">2 Chronicles 25:2 Agus rinne sé an rud a bhí ceart i radharc an Tiarna, ach ní le croí foirfe.</w:t>
      </w:r>
    </w:p>
    <w:p/>
    <w:p>
      <w:r xmlns:w="http://schemas.openxmlformats.org/wordprocessingml/2006/main">
        <w:t xml:space="preserve">Rinne Amaiziá an rud a bhí ceart i súile an Tiarna, ach ní raibh a chroí tiomnaithe go hiomlán.</w:t>
      </w:r>
    </w:p>
    <w:p/>
    <w:p>
      <w:r xmlns:w="http://schemas.openxmlformats.org/wordprocessingml/2006/main">
        <w:t xml:space="preserve">1. Na Contúirtí a bhaineann le Tiomantas Leath-Chroí</w:t>
      </w:r>
    </w:p>
    <w:p/>
    <w:p>
      <w:r xmlns:w="http://schemas.openxmlformats.org/wordprocessingml/2006/main">
        <w:t xml:space="preserve">2. An Gá atá le Umhlaíocht Uile-Chroí</w:t>
      </w:r>
    </w:p>
    <w:p/>
    <w:p>
      <w:r xmlns:w="http://schemas.openxmlformats.org/wordprocessingml/2006/main">
        <w:t xml:space="preserve">1. John 14:15 "Má tá grá agat dom, coimeádfaidh tú mo chuid orduithe."</w:t>
      </w:r>
    </w:p>
    <w:p/>
    <w:p>
      <w:r xmlns:w="http://schemas.openxmlformats.org/wordprocessingml/2006/main">
        <w:t xml:space="preserve">2. Rómhánaigh 12:1-2 “Géilím oraibh dá bhrí sin, a bhráithre, trí thrócaire Dé, bhur gcorp a chur i láthair mar íobairt bheo, naofa agus inghlactha ag Dia, arb é bhur n-adhradh spioradálta é. Ná cloígh leis seo. ar domhan, ach bígí claochlaithe le hathnuachan bhur n-intinne, chun go bhfeicfidh sibh trí thástáil cad í toil Dé, cad atá maith agus inghlactha agus foirfe."</w:t>
      </w:r>
    </w:p>
    <w:p/>
    <w:p>
      <w:r xmlns:w="http://schemas.openxmlformats.org/wordprocessingml/2006/main">
        <w:t xml:space="preserve">2 Chronicles 25:3 Anois, nuair a bunaíodh an ríocht dó, mharaigh sé a sheirbhísigh a mharaigh an rí a athair.</w:t>
      </w:r>
    </w:p>
    <w:p/>
    <w:p>
      <w:r xmlns:w="http://schemas.openxmlformats.org/wordprocessingml/2006/main">
        <w:t xml:space="preserve">Mharaigh Amaiziá, Rí Iúdá, iad siúd a mharaigh a athair nuair a bhain sé an ríchathaoir amach.</w:t>
      </w:r>
    </w:p>
    <w:p/>
    <w:p>
      <w:r xmlns:w="http://schemas.openxmlformats.org/wordprocessingml/2006/main">
        <w:t xml:space="preserve">1. Cumhacht an Cheartais - Mar a ghlaonn Dia orainn ceartas a lorg agus cearta a dhéanamh.</w:t>
      </w:r>
    </w:p>
    <w:p/>
    <w:p>
      <w:r xmlns:w="http://schemas.openxmlformats.org/wordprocessingml/2006/main">
        <w:t xml:space="preserve">2. Ómós a thabhairt do Thuismitheoirí - Is cuid thábhachtach de phlean Dé é onóir a thabhairt do do thuismitheoirí.</w:t>
      </w:r>
    </w:p>
    <w:p/>
    <w:p>
      <w:r xmlns:w="http://schemas.openxmlformats.org/wordprocessingml/2006/main">
        <w:t xml:space="preserve">1. Seanfhocal 20:28 - Caomhnaíonn grá agus dílseacht an rí an rí, agus le grá seasta seastar lena ríchathaoir.</w:t>
      </w:r>
    </w:p>
    <w:p/>
    <w:p>
      <w:r xmlns:w="http://schemas.openxmlformats.org/wordprocessingml/2006/main">
        <w:t xml:space="preserve">2. Eaxodus 20:12 - Tabhair onóir do d'athair agus do do mháthair, ionas go mbeidh do laethanta fada sa talamh atá an Tiarna do Dhia a thabhairt duit.</w:t>
      </w:r>
    </w:p>
    <w:p/>
    <w:p>
      <w:r xmlns:w="http://schemas.openxmlformats.org/wordprocessingml/2006/main">
        <w:t xml:space="preserve">2 Chronicles 25:4 Ach níor mharaigh sé a gcuid leanaí, ach rinne sé mar atá scríofa sa dlí i leabhar Mhaois, nuair a d'ordaigh an Tiarna, ag rá, Ní bheidh an aithreacha bás ar son na leanaí, agus ní bheidh na leanaí bás ar son an. aithreacha, ach gheobhaidh gach duine bás as a pheaca féin.</w:t>
      </w:r>
    </w:p>
    <w:p/>
    <w:p>
      <w:r xmlns:w="http://schemas.openxmlformats.org/wordprocessingml/2006/main">
        <w:t xml:space="preserve">Lean Amaiziá Rí Iúdá an dlí a d’ordaigh Dia i leabhar Mhaois, a dúirt gur cheart pionós a ghearradh ar gach fear as a bpeacaí féin agus ní as peaca a dtuismitheoirí.</w:t>
      </w:r>
    </w:p>
    <w:p/>
    <w:p>
      <w:r xmlns:w="http://schemas.openxmlformats.org/wordprocessingml/2006/main">
        <w:t xml:space="preserve">1. Iarmhairtí an pheaca agus Tábhacht na hUmhillte</w:t>
      </w:r>
    </w:p>
    <w:p/>
    <w:p>
      <w:r xmlns:w="http://schemas.openxmlformats.org/wordprocessingml/2006/main">
        <w:t xml:space="preserve">2. An Fhíréantacht a Scaradh ó Neamhfhíréantacht</w:t>
      </w:r>
    </w:p>
    <w:p/>
    <w:p>
      <w:r xmlns:w="http://schemas.openxmlformats.org/wordprocessingml/2006/main">
        <w:t xml:space="preserve">1. Deotranaimí 24:16 - "Ní chuirfear na haithreacha chun báis ar son na leanaí, ná na leanaí a chur chun báis ar son na n-aithreacha: gach duine a chur chun báis mar gheall ar a pheaca féin."</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2 Chronicles 25:5 Ina theannta sin chruinnigh Amaiziá Iúdá le chéile, agus rinne sé iad ina gcaptaein ar na mílte, agus ina gcaptaein ar na céadta, de réir tithe a n-aithreacha, ar fud Iúdá agus Bhiniáimin go léir: agus d’uimhrigh sé iad fiche bliain d’aois agus os a chionn, agus fuair sé iad. iad trí chéad míle rogha fear, ábalta dul amach chun cogaidh, a d'fhéadfadh sleá agus sciath a láimhseáil.</w:t>
      </w:r>
    </w:p>
    <w:p/>
    <w:p>
      <w:r xmlns:w="http://schemas.openxmlformats.org/wordprocessingml/2006/main">
        <w:t xml:space="preserve">Bhailigh Amaiziá muintir Iúdá agus Bhiniáimin, á n-uimhreacha fiche bliain d’aois agus os a chionn, agus fuair siad trí chéad míle fear a bhí in ann dul chun cogaidh.</w:t>
      </w:r>
    </w:p>
    <w:p/>
    <w:p>
      <w:r xmlns:w="http://schemas.openxmlformats.org/wordprocessingml/2006/main">
        <w:t xml:space="preserve">1. Neart na hAontachta: Súil ar 2 Chronicles 25:5</w:t>
      </w:r>
    </w:p>
    <w:p/>
    <w:p>
      <w:r xmlns:w="http://schemas.openxmlformats.org/wordprocessingml/2006/main">
        <w:t xml:space="preserve">2. Ár mBonntanais a Úsáid: Staidéar ar 2 Chronicles 25:5</w:t>
      </w:r>
    </w:p>
    <w:p/>
    <w:p>
      <w:r xmlns:w="http://schemas.openxmlformats.org/wordprocessingml/2006/main">
        <w:t xml:space="preserve">1. Matthew 18:20 - I gcás ina bhfuil beirt nó triúr bailithe i m'ainm, tá mé ina measc.</w:t>
      </w:r>
    </w:p>
    <w:p/>
    <w:p>
      <w:r xmlns:w="http://schemas.openxmlformats.org/wordprocessingml/2006/main">
        <w:t xml:space="preserve">2. Eifisigh 6:11 - Cuir ort armúr iomlán Dé, ionas go mbeidh tú in ann seasamh in aghaidh scéimeanna an diabhail.</w:t>
      </w:r>
    </w:p>
    <w:p/>
    <w:p>
      <w:r xmlns:w="http://schemas.openxmlformats.org/wordprocessingml/2006/main">
        <w:t xml:space="preserve">2 Chronicles 25:6 D’fhostaigh sé freisin céad míle fear tréanchumhachta as Iosrael ar chéad tallann airgid.</w:t>
      </w:r>
    </w:p>
    <w:p/>
    <w:p>
      <w:r xmlns:w="http://schemas.openxmlformats.org/wordprocessingml/2006/main">
        <w:t xml:space="preserve">D’fhostaigh Amaiziá céad míle laoch cróga ó Iosrael ar céad tallann airgid.</w:t>
      </w:r>
    </w:p>
    <w:p/>
    <w:p>
      <w:r xmlns:w="http://schemas.openxmlformats.org/wordprocessingml/2006/main">
        <w:t xml:space="preserve">1. Neart na hAontachta - Trí shampla Amaiziá a úsáid, is féidir linn a fheiceáil conas a d'fhéadfadh teacht le chéile mar dhuine a bheith ina fhórsa cumhachtach.</w:t>
      </w:r>
    </w:p>
    <w:p/>
    <w:p>
      <w:r xmlns:w="http://schemas.openxmlformats.org/wordprocessingml/2006/main">
        <w:t xml:space="preserve">2. An Praghas Cogaidh - D'íoc Amaiziá praghas daor as seirbhísí a chuid laochra, rud a chuir i gcuimhne dúinn an costas ard a bhaineann le dul i gcoimhlint.</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Seanfhocal 17:17 - Bíonn grá ag cara i gcónaí, agus saolaítear deartháir le haghaidh aimhréidh.</w:t>
      </w:r>
    </w:p>
    <w:p/>
    <w:p>
      <w:r xmlns:w="http://schemas.openxmlformats.org/wordprocessingml/2006/main">
        <w:t xml:space="preserve">2 Chronicles 25:7 Ach tháinig fear Dé chuige, ag rá, A rí, ná lig an arm ar Iosrael dul in éineacht leat; óir níl an Tiarna le hIosrael, mar atá, le clann Eafráim go léir.</w:t>
      </w:r>
    </w:p>
    <w:p/>
    <w:p>
      <w:r xmlns:w="http://schemas.openxmlformats.org/wordprocessingml/2006/main">
        <w:t xml:space="preserve">Thug fear le Dia foláireamh don Rí Amaiziá gan ligean d’arm Iosrael dul in éineacht leis sa chath mar nach raibh an Tiarna leo.</w:t>
      </w:r>
    </w:p>
    <w:p/>
    <w:p>
      <w:r xmlns:w="http://schemas.openxmlformats.org/wordprocessingml/2006/main">
        <w:t xml:space="preserve">1. Briathar Dé: Is Fearr Umhlaíocht ná Íobairt</w:t>
      </w:r>
    </w:p>
    <w:p/>
    <w:p>
      <w:r xmlns:w="http://schemas.openxmlformats.org/wordprocessingml/2006/main">
        <w:t xml:space="preserve">2. Éist le Rabhadh an Tiarna</w:t>
      </w:r>
    </w:p>
    <w:p/>
    <w:p>
      <w:r xmlns:w="http://schemas.openxmlformats.org/wordprocessingml/2006/main">
        <w:t xml:space="preserve">1. 1 Samúéil 15:22-23 (Agus dúirt Samúéil, An bhfuil an-áthas ar an Tiarna in íobairtí dóite agus íobairtí, agus é ag géilleadh do ghuth an Tiarna? reithí.)</w:t>
      </w:r>
    </w:p>
    <w:p/>
    <w:p>
      <w:r xmlns:w="http://schemas.openxmlformats.org/wordprocessingml/2006/main">
        <w:t xml:space="preserve">2. Ieremiah 7:23 (Ach d'ordaigh mé an rud seo dóibh, ag rá, Cloígh le mo ghlór, agus beidh mé i bhur nDia, agus beidh sibh i mo phobal: agus sibh ag siúl ar na bealaí go léir a d'ordaigh mé daoibh, go bhféadfaidh sé. Maith thú.)</w:t>
      </w:r>
    </w:p>
    <w:p/>
    <w:p>
      <w:r xmlns:w="http://schemas.openxmlformats.org/wordprocessingml/2006/main">
        <w:t xml:space="preserve">2 Chronicles 25:8 Ach má tá tú ag dul, déan é, bí láidir don chath: déanfaidh Dia thú titim os comhair an namhad: óir tá cumhacht ag Dia cabhrú leat, agus é a chaitheamh síos.</w:t>
      </w:r>
    </w:p>
    <w:p/>
    <w:p>
      <w:r xmlns:w="http://schemas.openxmlformats.org/wordprocessingml/2006/main">
        <w:t xml:space="preserve">Iarrtar ar an Rí Amaiziá treoir Dé a lorg roimh dul chun catha.</w:t>
      </w:r>
    </w:p>
    <w:p/>
    <w:p>
      <w:r xmlns:w="http://schemas.openxmlformats.org/wordprocessingml/2006/main">
        <w:t xml:space="preserve">1. Treoir Dé a lorg i ngach Rud</w:t>
      </w:r>
    </w:p>
    <w:p/>
    <w:p>
      <w:r xmlns:w="http://schemas.openxmlformats.org/wordprocessingml/2006/main">
        <w:t xml:space="preserve">2. Bíodh Creideamh i Neart Dé agat</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2 Chronicles 25:9 Dúirt Amaiziá leis an bhfear le Dia, Ach cad a dhéanfaimid ar an gcéad tallann a thug mé d'arm Iosrael? Agus d'fhreagair an fear le Dia, Tá an Tiarna in ann níos mó ná seo a thabhairt duit.</w:t>
      </w:r>
    </w:p>
    <w:p/>
    <w:p>
      <w:r xmlns:w="http://schemas.openxmlformats.org/wordprocessingml/2006/main">
        <w:t xml:space="preserve">Ceistíonn Amaiziá fear Dé faoi cad ba cheart a dhéanamh leis an gcéad tallann atá tugtha aige cheana féin d’arm Iosrael, agus d’fhreagair fear Dé go bhfuil an Tiarna in ann i bhfad níos mó ná sin a thabhairt dó.</w:t>
      </w:r>
    </w:p>
    <w:p/>
    <w:p>
      <w:r xmlns:w="http://schemas.openxmlformats.org/wordprocessingml/2006/main">
        <w:t xml:space="preserve">1. Iontaobhas sa Tiarna - Soláthróidh sé níos mó ná mar a bhfuil súil againn.</w:t>
      </w:r>
    </w:p>
    <w:p/>
    <w:p>
      <w:r xmlns:w="http://schemas.openxmlformats.org/wordprocessingml/2006/main">
        <w:t xml:space="preserve">2. Is mó flúirse Dé ná ár dtairiscintí.</w:t>
      </w:r>
    </w:p>
    <w:p/>
    <w:p>
      <w:r xmlns:w="http://schemas.openxmlformats.org/wordprocessingml/2006/main">
        <w:t xml:space="preserve">1. Isaiah 55:9 - Mar atá na flaithis níos airde ná an talamh, is amhlaidh atá mo bhealaí níos airde ná do bhealaí, agus mo smaointe ná do smaointe.</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2 Chronicles 25:10 Ansin scar Amaiziá leo, mar atá, an t-arm a tháinig chuige as Ephraim, chun dul abhaile arís: dá bhrí sin las a bhfearg go mór in aghaidh Iúdá, agus d’fhill siad abhaile le fearg mhór.</w:t>
      </w:r>
    </w:p>
    <w:p/>
    <w:p>
      <w:r xmlns:w="http://schemas.openxmlformats.org/wordprocessingml/2006/main">
        <w:t xml:space="preserve">Scar Amaiziá an t-arm ó Ephraim, ach tháinig fearg mhór orthu agus d’fhill abhaile.</w:t>
      </w:r>
    </w:p>
    <w:p/>
    <w:p>
      <w:r xmlns:w="http://schemas.openxmlformats.org/wordprocessingml/2006/main">
        <w:t xml:space="preserve">1. Cumhacht na Feirge: Conas Mothúcháin i gCásanna Deacra a Bhainistiú</w:t>
      </w:r>
    </w:p>
    <w:p/>
    <w:p>
      <w:r xmlns:w="http://schemas.openxmlformats.org/wordprocessingml/2006/main">
        <w:t xml:space="preserve">2. Ag Foghlaim Le Maith a Dhéanamh: Fuath agus Fearg a Dhéanamh</w:t>
      </w:r>
    </w:p>
    <w:p/>
    <w:p>
      <w:r xmlns:w="http://schemas.openxmlformats.org/wordprocessingml/2006/main">
        <w:t xml:space="preserve">1. Eifisigh 4:31-32 “Cuirigí gach searbhas agus fearg agus fearg, agus gliondar agus clúmhilleadh ar shiúl uait, mar aon le gach mailís. Bí cineálta dá chéile, croíúil, ag tabhairt maithiúnais dá chéile, mar a mhaith Dia i gCríost daoibh. "</w:t>
      </w:r>
    </w:p>
    <w:p/>
    <w:p>
      <w:r xmlns:w="http://schemas.openxmlformats.org/wordprocessingml/2006/main">
        <w:t xml:space="preserve">2. Colosaigh 3:12-14 “Cuirigí oraibh mar sin, mar dhaoine tofa Dé, naofa agus ionúin, croíthe truacánta, cineáltas, umhlaíocht, meekness, agus foighne, ag iompar lena chéile agus, má bhíonn gearán ag duine in aghaidh duine eile, maithigí do gach duine. eile; mar a mhaith an Tiarna duit, mar sin ní mór duit a logh freisin. Agus thar iad seo go léir a chur ort grá, a cheanglaíonn gach rud le chéile go foirfe."</w:t>
      </w:r>
    </w:p>
    <w:p/>
    <w:p>
      <w:r xmlns:w="http://schemas.openxmlformats.org/wordprocessingml/2006/main">
        <w:t xml:space="preserve">2 Chronicles 25:11 Agus neartaigh Amaiziá é féin, agus i gceannas amach a mhuintir, agus chuaigh sé go dtí an gleann salainn, agus smote de na leanaí Seir deich míle.</w:t>
      </w:r>
    </w:p>
    <w:p/>
    <w:p>
      <w:r xmlns:w="http://schemas.openxmlformats.org/wordprocessingml/2006/main">
        <w:t xml:space="preserve">Threoraigh Amaiziá a mhuintir go Gleann an tSalainn agus bhuail sé clann Sheir, agus maraíodh 10,000 acu.</w:t>
      </w:r>
    </w:p>
    <w:p/>
    <w:p>
      <w:r xmlns:w="http://schemas.openxmlformats.org/wordprocessingml/2006/main">
        <w:t xml:space="preserve">1. Neart an Chreidimh: Ag Foghlaim Iontaobhas i nDia don Bhua</w:t>
      </w:r>
    </w:p>
    <w:p/>
    <w:p>
      <w:r xmlns:w="http://schemas.openxmlformats.org/wordprocessingml/2006/main">
        <w:t xml:space="preserve">2. Na Contúirtí a bhaineann le Bród: Na hIarmhairtí a bhaineann le Treoir Dé a Dhiúltiú</w:t>
      </w:r>
    </w:p>
    <w:p/>
    <w:p>
      <w:r xmlns:w="http://schemas.openxmlformats.org/wordprocessingml/2006/main">
        <w:t xml:space="preserve">1. Seanfhocal 16:18 "Goeth bród roimh scrios, agus spiorad haughty roimh titim."</w:t>
      </w:r>
    </w:p>
    <w:p/>
    <w:p>
      <w:r xmlns:w="http://schemas.openxmlformats.org/wordprocessingml/2006/main">
        <w:t xml:space="preserve">2. 2 Chronicles 32:7 "Bí láidir agus misniúil. Ná bíodh eagla oraibh agus ná bíodh faitíos ort mar gheall ar rí na hAsaíre agus an t-arm mór in éineacht leis, mar tá cumhacht níos mó linne ná leis."</w:t>
      </w:r>
    </w:p>
    <w:p/>
    <w:p>
      <w:r xmlns:w="http://schemas.openxmlformats.org/wordprocessingml/2006/main">
        <w:t xml:space="preserve">2 Chronicles 25:12 Agus deich míle eile fágtha beo thug clann Iúdá ar shiúl i mbraighdeanas, agus thug siad go dtí an barr na carraige iad, agus iad a chaitheamh síos ó bharr na carraige, go raibh siad go léir briste ina bpíosaí.</w:t>
      </w:r>
    </w:p>
    <w:p/>
    <w:p>
      <w:r xmlns:w="http://schemas.openxmlformats.org/wordprocessingml/2006/main">
        <w:t xml:space="preserve">Bhuaigh clann Iúdá ar naimhde Iosrael agus ghabh siad deich míle díobh, a thóg siad go barr na carraige agus a chaith amach iad, á marú.</w:t>
      </w:r>
    </w:p>
    <w:p/>
    <w:p>
      <w:r xmlns:w="http://schemas.openxmlformats.org/wordprocessingml/2006/main">
        <w:t xml:space="preserve">1. Cumhacht Fíochmhar an Chreidimh: Neart Phobail Dé</w:t>
      </w:r>
    </w:p>
    <w:p/>
    <w:p>
      <w:r xmlns:w="http://schemas.openxmlformats.org/wordprocessingml/2006/main">
        <w:t xml:space="preserve">2. Aimhreas a Shárú Trí Mhuinín i nDia</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2 Chronicles 25:13 Ach na saighdiúirí an airm a sheol Amaiziá ar ais, nár cheart dóibh dul in éineacht leis chun cath, thit ar na cathracha de Judah, ón tSamáir fiú go dtí Bethhoron, agus bhuail trí mhíle acu, agus ghlac creach go leor. .</w:t>
      </w:r>
    </w:p>
    <w:p/>
    <w:p>
      <w:r xmlns:w="http://schemas.openxmlformats.org/wordprocessingml/2006/main">
        <w:t xml:space="preserve">Chuir Amaiziá cuid dá arm ar ais, ach sa deireadh d’ionsaigh siad cathracha Iúdá agus maraíodh trí mhíle duine chomh maith le cuid mhór dá sealúchais a ghlacadh.</w:t>
      </w:r>
    </w:p>
    <w:p/>
    <w:p>
      <w:r xmlns:w="http://schemas.openxmlformats.org/wordprocessingml/2006/main">
        <w:t xml:space="preserve">1. An Baol a bhaineann le Neamhghéilleadh d’Orduithe Dé: Staidéar ar 2 Chronicles 25:13</w:t>
      </w:r>
    </w:p>
    <w:p/>
    <w:p>
      <w:r xmlns:w="http://schemas.openxmlformats.org/wordprocessingml/2006/main">
        <w:t xml:space="preserve">2. Na hiarmhairtí a bhaineann le Pleananna Dé a Dhiúltiú: 2 Chronicles 25:13 a Scrúdú</w:t>
      </w:r>
    </w:p>
    <w:p/>
    <w:p>
      <w:r xmlns:w="http://schemas.openxmlformats.org/wordprocessingml/2006/main">
        <w:t xml:space="preserve">1. Matha 22:37-39 - Grá an Tiarna do Dhia le do chroí go léir agus le d'anam go léir agus le d'intinn go léir.</w:t>
      </w:r>
    </w:p>
    <w:p/>
    <w:p>
      <w:r xmlns:w="http://schemas.openxmlformats.org/wordprocessingml/2006/main">
        <w:t xml:space="preserve">2. Deotranaimí 28:15-20 - Má ghéilleann tú don Tiarna do Dhia agus má leanann tú go cúramach a orduithe go léir a thugaim duit inniu, cuirfidh an Tiarna do Dhia ard tú os cionn náisiúin uile an domhain.</w:t>
      </w:r>
    </w:p>
    <w:p/>
    <w:p>
      <w:r xmlns:w="http://schemas.openxmlformats.org/wordprocessingml/2006/main">
        <w:t xml:space="preserve">2 Chronicles 25:14 Anois, tar éis teacht Amaiziá ó marú na Edomites, thug sé na déithe de chlann Sheir, agus chuir sé suas iad a bheith ina déithe, agus bowed síos é féin os a gcomhair, agus do loisg sé tuis dóibh.</w:t>
      </w:r>
    </w:p>
    <w:p/>
    <w:p>
      <w:r xmlns:w="http://schemas.openxmlformats.org/wordprocessingml/2006/main">
        <w:t xml:space="preserve">Idolatracht Amaiziá: Rabhadh in aghaidh déithe bréige a adhradh.</w:t>
      </w:r>
    </w:p>
    <w:p/>
    <w:p>
      <w:r xmlns:w="http://schemas.openxmlformats.org/wordprocessingml/2006/main">
        <w:t xml:space="preserve">1. An baol a bhaineann le déithe bréige a adhradh, 2 Chronicles 25:14</w:t>
      </w:r>
    </w:p>
    <w:p/>
    <w:p>
      <w:r xmlns:w="http://schemas.openxmlformats.org/wordprocessingml/2006/main">
        <w:t xml:space="preserve">2. A thábhachtaí atá sé an t-aon Dia amháin a adhradh, 2 Chronicles 25:14</w:t>
      </w:r>
    </w:p>
    <w:p/>
    <w:p>
      <w:r xmlns:w="http://schemas.openxmlformats.org/wordprocessingml/2006/main">
        <w:t xml:space="preserve">1. Eaxodus 20:3-5 "Ní bheidh aon déithe eile agat romham"</w:t>
      </w:r>
    </w:p>
    <w:p/>
    <w:p>
      <w:r xmlns:w="http://schemas.openxmlformats.org/wordprocessingml/2006/main">
        <w:t xml:space="preserve">2. Deotranaimí 4:15-19 “Tabhair aire mhaith daoibh féin dá bhrí sin; óir ní fhaca sibh aon chineál cosúlachta an lá a labhair an Tiarna libh i Horeb as lár na tine.”</w:t>
      </w:r>
    </w:p>
    <w:p/>
    <w:p>
      <w:r xmlns:w="http://schemas.openxmlformats.org/wordprocessingml/2006/main">
        <w:t xml:space="preserve">2 Chronicles 25:15 Uime sin las fearg an Tiarna in aghaidh Amaiziá, agus chuir sé chuige fáidh, a dúirt ris, Cén fáth a bhfuil tú ag lorg i ndiaidh na déithe de na daoine, nach bhféadfadh a gcuid daoine féin a sheachadadh amach as do? lámh?</w:t>
      </w:r>
    </w:p>
    <w:p/>
    <w:p>
      <w:r xmlns:w="http://schemas.openxmlformats.org/wordprocessingml/2006/main">
        <w:t xml:space="preserve">Thug Dia breithiúnas ar Amaiziá agus chuir sé fáidh ina aghaidh ar lorg déithe na ndaoine in ionad muinín a bheith aige as an Tiarna.</w:t>
      </w:r>
    </w:p>
    <w:p/>
    <w:p>
      <w:r xmlns:w="http://schemas.openxmlformats.org/wordprocessingml/2006/main">
        <w:t xml:space="preserve">1. Ag Muinín as an Tiarna: Cén Fáth ar Chóir dúinn Ár gCreideamh a chur i nDia.</w:t>
      </w:r>
    </w:p>
    <w:p/>
    <w:p>
      <w:r xmlns:w="http://schemas.openxmlformats.org/wordprocessingml/2006/main">
        <w:t xml:space="preserve">2. Na Contúirtí a bhaineann le Idolatry: Cén Fáth ar Chóir dúinn Déithe Bréagach a Dhiúltú.</w:t>
      </w:r>
    </w:p>
    <w:p/>
    <w:p>
      <w:r xmlns:w="http://schemas.openxmlformats.org/wordprocessingml/2006/main">
        <w:t xml:space="preserve">1. Deotranaimí 6:4-5 Éist, a Iosrael: Is aon Tiarna ár nDia, an Tiarna. Beidh grá agat don Tiarna do Dhia le do chroí go léir agus le d’anam go léir agus le d’uile chumas.</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2 Chronicles 25:16 Agus tharla, mar a labhair sé leis, go dúirt an rí ris, An bhfuil tú a rinneadh de chomhairle an rí? forbear ; cén fáth ar chóir duit a bheith buailte? Ansan do leig an fáidh air, agus a dubhairt sé, Tá fhios agam gur chinn Dia ar thú a mhilleadh, do bhrígh go ndearna tu so, agus nár éist lem chomhairle.</w:t>
      </w:r>
    </w:p>
    <w:p/>
    <w:p>
      <w:r xmlns:w="http://schemas.openxmlformats.org/wordprocessingml/2006/main">
        <w:t xml:space="preserve">D'fhiafraigh an Rí den fháidh an raibh sé ag tabhairt comhairle ó chomhairle an Rí agus d'fhreagair an fáidh go raibh a fhios aige go raibh rún daingean ag Dia an Rí a mhilleadh mar nár éist sé lena chomhairle.</w:t>
      </w:r>
    </w:p>
    <w:p/>
    <w:p>
      <w:r xmlns:w="http://schemas.openxmlformats.org/wordprocessingml/2006/main">
        <w:t xml:space="preserve">1. An tábhacht a bhaineann le comhairle a lorg ó Dhia, seachas a bheith ag brath ar ár mbreithiúnas féin.</w:t>
      </w:r>
    </w:p>
    <w:p/>
    <w:p>
      <w:r xmlns:w="http://schemas.openxmlformats.org/wordprocessingml/2006/main">
        <w:t xml:space="preserve">2. Na hiarmhairtí a bhaineann le neamhaird a dhéanamh ar chomhairle ciallmhar.</w:t>
      </w:r>
    </w:p>
    <w:p/>
    <w:p>
      <w:r xmlns:w="http://schemas.openxmlformats.org/wordprocessingml/2006/main">
        <w:t xml:space="preserve">1. Seanfhocal 11:14: "I gcás nach bhfuil aon treoir, titeann daoine, ach i raidhse de comhairleoirí tá sábháilteacht."</w:t>
      </w:r>
    </w:p>
    <w:p/>
    <w:p>
      <w:r xmlns:w="http://schemas.openxmlformats.org/wordprocessingml/2006/main">
        <w:t xml:space="preserve">2. Seanfhocal 15:22: "Gan abhcóidí theipeann ar phleananna, ach le go leor comhairleoirí éiríonn leo."</w:t>
      </w:r>
    </w:p>
    <w:p/>
    <w:p>
      <w:r xmlns:w="http://schemas.openxmlformats.org/wordprocessingml/2006/main">
        <w:t xml:space="preserve">2 Chronicles 25:17 Ansin ghlac Amaiziá rí Iúdá comhairle, agus chuir sé chuig Ióáis, mac Iahóahaz, mac Iehova, rí Iosrael, ag rá, Tar, in iúl dúinn a fheiceáil a chéile i bhfianaise.</w:t>
      </w:r>
    </w:p>
    <w:p/>
    <w:p>
      <w:r xmlns:w="http://schemas.openxmlformats.org/wordprocessingml/2006/main">
        <w:t xml:space="preserve">Lorgaíonn Amaiziá, Rí Iúdá, lucht éisteachta le Ióáis, Rí Iosrael.</w:t>
      </w:r>
    </w:p>
    <w:p/>
    <w:p>
      <w:r xmlns:w="http://schemas.openxmlformats.org/wordprocessingml/2006/main">
        <w:t xml:space="preserve">1. An Luach Comhairle a Lorg</w:t>
      </w:r>
    </w:p>
    <w:p/>
    <w:p>
      <w:r xmlns:w="http://schemas.openxmlformats.org/wordprocessingml/2006/main">
        <w:t xml:space="preserve">2. Cumhacht Idirghníomhaíochtaí Duine le Duine</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Séamas 1:5-6 - Má tá easpa eagna ar aon duine agaibh, iarradh sé ar Dhia, a thugann do gach duine go liobrálach, agus nach ndéanann magadh; agus tabharfar dó é. Ach lig dó a iarraidh de chreideamh, rud ar bith wavering. Óir an té atá ag gabháil í, tá sé mar thonn farraige arna thiomáint leis an ngaoth agus arna chaitheamh.</w:t>
      </w:r>
    </w:p>
    <w:p/>
    <w:p>
      <w:r xmlns:w="http://schemas.openxmlformats.org/wordprocessingml/2006/main">
        <w:t xml:space="preserve">2 Chronicles 25:18 Agus chuir Ióáis rí Iosrael chuig Amaiziá rí Iúdá, ag rá, Chuir an feochadán a bhí sa Liobáin chun an tséadar a bhí sa Liobáin, ag rá, Tabhair do iníon do mo mhac mar mhnaoi; beithíoch fiáin a bhí sa Liobáin, agus satailt síos an feochadán.</w:t>
      </w:r>
    </w:p>
    <w:p/>
    <w:p>
      <w:r xmlns:w="http://schemas.openxmlformats.org/wordprocessingml/2006/main">
        <w:t xml:space="preserve">Chuir Ióáis rí Iosrael teachtaireacht chuig Amaiziá rí Iúdá ag iarraidh air pósadh a shocrú idir a mhac agus iníon Amaiziá.</w:t>
      </w:r>
    </w:p>
    <w:p/>
    <w:p>
      <w:r xmlns:w="http://schemas.openxmlformats.org/wordprocessingml/2006/main">
        <w:t xml:space="preserve">1. Cumhacht an Aontú: Mar Is Féidir le hIarratas Joash ar Amaziah Cabhrú Linn Aontacht a Fháil</w:t>
      </w:r>
    </w:p>
    <w:p/>
    <w:p>
      <w:r xmlns:w="http://schemas.openxmlformats.org/wordprocessingml/2006/main">
        <w:t xml:space="preserve">2. Dílis Dé: Mar a thaispeánann Iarratas Joash i 2 Chronicles 25:18 Dílseacht Dé</w:t>
      </w:r>
    </w:p>
    <w:p/>
    <w:p>
      <w:r xmlns:w="http://schemas.openxmlformats.org/wordprocessingml/2006/main">
        <w:t xml:space="preserve">1. Salm 27:14 - "Fan ar an Tiarna: a bheith de misneach maith, agus beidh sé a neartú do chroí: fan, a rá liom, ar an Tiarna."</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Chronicles 25:19 Deir tú, Lo, tá tú smitten an Edomites; agus ardaíonn do chroí thú chun bród a chur ort: fan anois sa bhaile; c'ar son a thiocfadh leat do ghorta, go dtitfeadh tu féin, agus Iudah leat?</w:t>
      </w:r>
    </w:p>
    <w:p/>
    <w:p>
      <w:r xmlns:w="http://schemas.openxmlformats.org/wordprocessingml/2006/main">
        <w:t xml:space="preserve">Thug an Tiarna foláireamh d’Amaiziá gan dul i ngleic go ró-mhuiníneach i ngnóthaí Eadóm, mar go bhféadfadh a scrios féin agus Iúdá éirí as.</w:t>
      </w:r>
    </w:p>
    <w:p/>
    <w:p>
      <w:r xmlns:w="http://schemas.openxmlformats.org/wordprocessingml/2006/main">
        <w:t xml:space="preserve">1. Tagann bród roimh thitim: Ag machnamh ar cheachtanna Amaiziá.</w:t>
      </w:r>
    </w:p>
    <w:p/>
    <w:p>
      <w:r xmlns:w="http://schemas.openxmlformats.org/wordprocessingml/2006/main">
        <w:t xml:space="preserve">2. Toil an Tiarna a Roghnú: Ag cur isteach ar phlean Dé.</w:t>
      </w:r>
    </w:p>
    <w:p/>
    <w:p>
      <w:r xmlns:w="http://schemas.openxmlformats.org/wordprocessingml/2006/main">
        <w:t xml:space="preserve">1. Seanfhocal 16:18 - Téann bród roimh an scrios, agus spiorad uafás roimh thitim.</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Chronicles 25:20 Ach ní bheadh Amaiziá éisteacht; óir is ó Dhia a tháinig sé, chun iad a thabhairt do láimh a naimhde, mar go raibh siad ar lorg Dé Eadóm.</w:t>
      </w:r>
    </w:p>
    <w:p/>
    <w:p>
      <w:r xmlns:w="http://schemas.openxmlformats.org/wordprocessingml/2006/main">
        <w:t xml:space="preserve">Dhiúltaigh Amaiziá éisteacht le comhairle Dé, rud a thug slánú a phobail isteach i lámha a naimhde.</w:t>
      </w:r>
    </w:p>
    <w:p/>
    <w:p>
      <w:r xmlns:w="http://schemas.openxmlformats.org/wordprocessingml/2006/main">
        <w:t xml:space="preserve">1. Na hiarmhairtí a bhaineann le neamhaird a dhéanamh ar thoil Dé.</w:t>
      </w:r>
    </w:p>
    <w:p/>
    <w:p>
      <w:r xmlns:w="http://schemas.openxmlformats.org/wordprocessingml/2006/main">
        <w:t xml:space="preserve">2. An tábhacht a bhaineann le géilleadh do Dhia.</w:t>
      </w:r>
    </w:p>
    <w:p/>
    <w:p>
      <w:r xmlns:w="http://schemas.openxmlformats.org/wordprocessingml/2006/main">
        <w:t xml:space="preserve">1. Deotranaimí 28:15 - Ach tiocfaidh sé, mura n-éistfidh tú le glór an Tiarna do Dhia, chun a chuid orduithe agus a reachtanna uile a ordaím duit an lá seo a chomhlíonadh; go dtiocfaidh na mallachtaí seo go léir ort, agus go ngabhfaidh siad ort:</w:t>
      </w:r>
    </w:p>
    <w:p/>
    <w:p>
      <w:r xmlns:w="http://schemas.openxmlformats.org/wordprocessingml/2006/main">
        <w:t xml:space="preserve">2. Ieremiah 7:23 - Ach d'ordaigh mé an rud seo dóibh, ag rá, Cloígh le mo ghlór, agus beidh mé i bhur nDia, agus beidh sibh i mo phobal: agus siúl ar na bealaí go léir a d'ordaigh mé daoibh, go bhféadfaidh sé. slán leat.</w:t>
      </w:r>
    </w:p>
    <w:p/>
    <w:p>
      <w:r xmlns:w="http://schemas.openxmlformats.org/wordprocessingml/2006/main">
        <w:t xml:space="preserve">2 Chronicles 25:21 Mar sin chuaigh Ióáis rí Iosrael suas; agus chonaic siad a chéile i láthair, é féin agus Amaiziá rí Iúdá, ag Béitsemes, ar le Iúdá.</w:t>
      </w:r>
    </w:p>
    <w:p/>
    <w:p>
      <w:r xmlns:w="http://schemas.openxmlformats.org/wordprocessingml/2006/main">
        <w:t xml:space="preserve">Tháinig Ióáis rí Iosrael agus Amaiziá rí Iúdá le chéile ag Béit Seiméis i Iúdá.</w:t>
      </w:r>
    </w:p>
    <w:p/>
    <w:p>
      <w:r xmlns:w="http://schemas.openxmlformats.org/wordprocessingml/2006/main">
        <w:t xml:space="preserve">1. An tábhacht a bhaineann le caidreamh idir ceannairí na náisiún éagsúla.</w:t>
      </w:r>
    </w:p>
    <w:p/>
    <w:p>
      <w:r xmlns:w="http://schemas.openxmlformats.org/wordprocessingml/2006/main">
        <w:t xml:space="preserve">2. An tábhacht a bhaineann le humhal i gcaidrimh.</w:t>
      </w:r>
    </w:p>
    <w:p/>
    <w:p>
      <w:r xmlns:w="http://schemas.openxmlformats.org/wordprocessingml/2006/main">
        <w:t xml:space="preserve">1. Eifisigh 4:2-3, "Le gach uirísle agus naofacht, le foighne, ag gabháil dá chéile i ngrá, fonnmhar aontacht an Spioraid a choinneáil faoi cheangal na síochána."</w:t>
      </w:r>
    </w:p>
    <w:p/>
    <w:p>
      <w:r xmlns:w="http://schemas.openxmlformats.org/wordprocessingml/2006/main">
        <w:t xml:space="preserve">2. Seanfhocal 18:24, "Féadfaidh fear a lán compánach a scrios, ach tá cara a bataí níos gaire ná deartháir."</w:t>
      </w:r>
    </w:p>
    <w:p/>
    <w:p>
      <w:r xmlns:w="http://schemas.openxmlformats.org/wordprocessingml/2006/main">
        <w:t xml:space="preserve">2 Chronicles 25:22 Agus bhí Iúdá níos measa roimh Iosrael, agus theith siad gach duine chun a phuball.</w:t>
      </w:r>
    </w:p>
    <w:p/>
    <w:p>
      <w:r xmlns:w="http://schemas.openxmlformats.org/wordprocessingml/2006/main">
        <w:t xml:space="preserve">Bhuaigh Iosrael Iúdá sa chath, rud a chuir orthu teitheadh ar ais go dtí a bpubaill.</w:t>
      </w:r>
    </w:p>
    <w:p/>
    <w:p>
      <w:r xmlns:w="http://schemas.openxmlformats.org/wordprocessingml/2006/main">
        <w:t xml:space="preserve">1. Dílseacht Dé sa bhua agus sa bhua – 2 Chronicles 20:20-23</w:t>
      </w:r>
    </w:p>
    <w:p/>
    <w:p>
      <w:r xmlns:w="http://schemas.openxmlformats.org/wordprocessingml/2006/main">
        <w:t xml:space="preserve">2. Cumhacht na haontachta - Salm 133:1</w:t>
      </w:r>
    </w:p>
    <w:p/>
    <w:p>
      <w:r xmlns:w="http://schemas.openxmlformats.org/wordprocessingml/2006/main">
        <w:t xml:space="preserve">1. Isaiah 40:31 - Ach iad siúd a fanacht ar an Tiarna déanfaidh siad a neart a athnuachan; Rachaidh siad suas le sciatháin mar iolair, Rithfidh siad agus ní bheidh siad tuirseach, Siúlfaidh siad agus ní lagóidh siad.</w:t>
      </w:r>
    </w:p>
    <w:p/>
    <w:p>
      <w:r xmlns:w="http://schemas.openxmlformats.org/wordprocessingml/2006/main">
        <w:t xml:space="preserve">2. Matthew 19:26 - Ach d'fhéach Íosa orthu agus dúirt sé leo, Le fir tá sé seo dodhéanta, ach le Dia gach rud is féidir.</w:t>
      </w:r>
    </w:p>
    <w:p/>
    <w:p>
      <w:r xmlns:w="http://schemas.openxmlformats.org/wordprocessingml/2006/main">
        <w:t xml:space="preserve">2 Chronicles 25:23 Thóg Ióáis rí Iosrael Amaiziá rí Iúdá, mac Ióáis, mac Iahóahais, ag Béit Seiméas, agus thug go Iarúsailéim é, agus bhris sé síos balla Iarúsailéim ó gheata Eafráim go dtí an tóin. geata an chúinne, ceithre chéad cuach.</w:t>
      </w:r>
    </w:p>
    <w:p/>
    <w:p>
      <w:r xmlns:w="http://schemas.openxmlformats.org/wordprocessingml/2006/main">
        <w:t xml:space="preserve">Ghabh Ióáis rí Iosrael Amaiziá rí Iúdá, agus scrios sé cuid de bhalla Iarúsailéim.</w:t>
      </w:r>
    </w:p>
    <w:p/>
    <w:p>
      <w:r xmlns:w="http://schemas.openxmlformats.org/wordprocessingml/2006/main">
        <w:t xml:space="preserve">1. Cumhacht an Údaráis - An tÚdarás a Thug Dia Dhuinn a Thuiscint</w:t>
      </w:r>
    </w:p>
    <w:p/>
    <w:p>
      <w:r xmlns:w="http://schemas.openxmlformats.org/wordprocessingml/2006/main">
        <w:t xml:space="preserve">2. Breithiúnas Dé - Mar a Úsáideann Dia Údarás chun Breithiúnas</w:t>
      </w:r>
    </w:p>
    <w:p/>
    <w:p>
      <w:r xmlns:w="http://schemas.openxmlformats.org/wordprocessingml/2006/main">
        <w:t xml:space="preserve">1. Rómhánaigh 13:1-2 - Bíodh gach duine faoi réir na n-údarás rialaithe, mar níl údarás ar bith ach an ceann a bhunaigh Dia.</w:t>
      </w:r>
    </w:p>
    <w:p/>
    <w:p>
      <w:r xmlns:w="http://schemas.openxmlformats.org/wordprocessingml/2006/main">
        <w:t xml:space="preserve">2. Isaiah 13:11 - Beidh mé pionós a ghearradh ar an domhan le haghaidh a olc, an wicked as a gcuid peacaí.</w:t>
      </w:r>
    </w:p>
    <w:p/>
    <w:p>
      <w:r xmlns:w="http://schemas.openxmlformats.org/wordprocessingml/2006/main">
        <w:t xml:space="preserve">2 Chronicles 25:24 Agus ghlac sé go léir an óir agus an t-airgead, agus go léir na soithí a fuarthas sa teach Dé le Obededom, agus na seoda an tí an rí, na nGiall freisin, agus ar ais go dtí an tSamáir.</w:t>
      </w:r>
    </w:p>
    <w:p/>
    <w:p>
      <w:r xmlns:w="http://schemas.openxmlformats.org/wordprocessingml/2006/main">
        <w:t xml:space="preserve">Thóg Amaiziá rí Iúdá na soithí óir, airgid agus eile go léir ó theampall Dé nuair a bhuaigh sé na hÉadómaigh. Thóg sé freisin gialla agus seoda ó theach an rí agus d'fhill go Samaria.</w:t>
      </w:r>
    </w:p>
    <w:p/>
    <w:p>
      <w:r xmlns:w="http://schemas.openxmlformats.org/wordprocessingml/2006/main">
        <w:t xml:space="preserve">1. Tá beannachtaí Dé ar fáil dóibh siúd a fhanann dílis agus géilliúil.</w:t>
      </w:r>
    </w:p>
    <w:p/>
    <w:p>
      <w:r xmlns:w="http://schemas.openxmlformats.org/wordprocessingml/2006/main">
        <w:t xml:space="preserve">2. Tá ceartas Dé tapa agus cinnte, fiú nuair a thagann sé dóibh siúd atá i gcumhacht.</w:t>
      </w:r>
    </w:p>
    <w:p/>
    <w:p>
      <w:r xmlns:w="http://schemas.openxmlformats.org/wordprocessingml/2006/main">
        <w:t xml:space="preserve">1.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2. Isaiah 1:17 - Foghlaim conas ceart a dhéanamh; ceartais a lorg. Cosain an chois. Tóg suas an chúis an fatherless; cás na baintrí a phléadáil.</w:t>
      </w:r>
    </w:p>
    <w:p/>
    <w:p>
      <w:r xmlns:w="http://schemas.openxmlformats.org/wordprocessingml/2006/main">
        <w:t xml:space="preserve">2 Chronicles 25:25 Agus mhair Amaiziá mac Ióáis rí Iúdá tar éis bháis Ióáis mac Iahóácház rí Iosrael cúig bliana déag.</w:t>
      </w:r>
    </w:p>
    <w:p/>
    <w:p>
      <w:r xmlns:w="http://schemas.openxmlformats.org/wordprocessingml/2006/main">
        <w:t xml:space="preserve">Mhair Amaiziá mac Ióáis rí Iúdá ar feadh 15 bliana tar éis bháis Ióáis mac Iahóácház rí Iosrael.</w:t>
      </w:r>
    </w:p>
    <w:p/>
    <w:p>
      <w:r xmlns:w="http://schemas.openxmlformats.org/wordprocessingml/2006/main">
        <w:t xml:space="preserve">1. Cumhacht na hOidhreachta: Mar Is Féidir Linn Aislingí Ár Sinsear a Chomhlíonadh</w:t>
      </w:r>
    </w:p>
    <w:p/>
    <w:p>
      <w:r xmlns:w="http://schemas.openxmlformats.org/wordprocessingml/2006/main">
        <w:t xml:space="preserve">2. An Tábhacht a bhaineann le Saol Fada: A Chuspóir Duine ar Domhan a Chomhlíonadh</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2 Chronicles 25:26 Anois an chuid eile de na gníomhartha Amaiziá, an chéad agus an ceann deireanach, féach, nach bhfuil siad scríofa i leabhar na ríthe na Iúdá agus Iosrael?</w:t>
      </w:r>
    </w:p>
    <w:p/>
    <w:p>
      <w:r xmlns:w="http://schemas.openxmlformats.org/wordprocessingml/2006/main">
        <w:t xml:space="preserve">Tá gníomhartha Amaiziá, idir mhaith agus olc, le fáil i leabhar ríthe Iúdá agus Iosrael.</w:t>
      </w:r>
    </w:p>
    <w:p/>
    <w:p>
      <w:r xmlns:w="http://schemas.openxmlformats.org/wordprocessingml/2006/main">
        <w:t xml:space="preserve">1. Ag Cuimhneamh Beo go Ceart: Sampla Amaiziá</w:t>
      </w:r>
    </w:p>
    <w:p/>
    <w:p>
      <w:r xmlns:w="http://schemas.openxmlformats.org/wordprocessingml/2006/main">
        <w:t xml:space="preserve">2. Conas Saol a Mhaireachtáil ar Fiúntas Cuimhneacháin</w:t>
      </w:r>
    </w:p>
    <w:p/>
    <w:p>
      <w:r xmlns:w="http://schemas.openxmlformats.org/wordprocessingml/2006/main">
        <w:t xml:space="preserve">1. Salm 37:3-4 - Cuir muinín sa Tiarna, agus déan an mhaith; mar sin beidh tú i do chónaí sa tír, agus go deimhin beathófar thú. Gabh sult freisin sa Tiarna: agus tabharfaidh sé duit mianta do chroí.</w:t>
      </w:r>
    </w:p>
    <w:p/>
    <w:p>
      <w:r xmlns:w="http://schemas.openxmlformats.org/wordprocessingml/2006/main">
        <w:t xml:space="preserve">2. Ecclesiastes 12:13-14 - Éistfimid le conclúid an ábhair uile: Eagla Dia, agus coinnigh a chuid aitheanta: mar seo é dualgas iomlán an duine. Óir bhéarfaidh Dia gach saothar i mbreithiúnas, maille le gach ní rúnda, pé maith é, nó olc.</w:t>
      </w:r>
    </w:p>
    <w:p/>
    <w:p>
      <w:r xmlns:w="http://schemas.openxmlformats.org/wordprocessingml/2006/main">
        <w:t xml:space="preserve">2 Chronicles 25:27 Tar éis an ama a d’iompaigh Amaiziá ar shiúl ó leanúint leis an Tiarna rinne siad comhcheilg ina choinne in Iarúsailéim; agus theith sé go Lachis: ach chuireadar go Lachis ina dhiaidh, agus mharbhuigh siad ann é.</w:t>
      </w:r>
    </w:p>
    <w:p/>
    <w:p>
      <w:r xmlns:w="http://schemas.openxmlformats.org/wordprocessingml/2006/main">
        <w:t xml:space="preserve">D’iompaigh Amaiziá ar shiúl ó Dhia a leanúint, agus mar thoradh air sin rinneadh comhcheilg ina choinne in Iarúsailéim. Theith sé go Lachish, ach maraíodh ann.</w:t>
      </w:r>
    </w:p>
    <w:p/>
    <w:p>
      <w:r xmlns:w="http://schemas.openxmlformats.org/wordprocessingml/2006/main">
        <w:t xml:space="preserve">1. Ná mealladh; Feiceann Dia go léir agus bíonn sé ag faire i gcónaí.</w:t>
      </w:r>
    </w:p>
    <w:p/>
    <w:p>
      <w:r xmlns:w="http://schemas.openxmlformats.org/wordprocessingml/2006/main">
        <w:t xml:space="preserve">2. Tá iarmhairtí ag diúltú do thoil Dé -- fanacht dílis chun fanacht beannaithe.</w:t>
      </w:r>
    </w:p>
    <w:p/>
    <w:p>
      <w:r xmlns:w="http://schemas.openxmlformats.org/wordprocessingml/2006/main">
        <w:t xml:space="preserve">1 Seanfhocal 15:3 - Tá súile an Tiarna i ngach áit, ag féachaint ar an olc agus ar an mhaith.</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2 Chronicles 25:28 Agus thug siad é ar capaill, agus adhlactha é lena aithreacha i gcathair na Judah.</w:t>
      </w:r>
    </w:p>
    <w:p/>
    <w:p>
      <w:r xmlns:w="http://schemas.openxmlformats.org/wordprocessingml/2006/main">
        <w:t xml:space="preserve">Buaileadh Amaiziá Rí Iúdá sa chath agus tugadh ar ais go Iúdá é ar chapaill agus adhlacadh é in éineacht lena aithreacha.</w:t>
      </w:r>
    </w:p>
    <w:p/>
    <w:p>
      <w:r xmlns:w="http://schemas.openxmlformats.org/wordprocessingml/2006/main">
        <w:t xml:space="preserve">1. Tábhacht na hoidhreachta: Ag cothú cuimhne na ndaoine a chuaigh romhainn.</w:t>
      </w:r>
    </w:p>
    <w:p/>
    <w:p>
      <w:r xmlns:w="http://schemas.openxmlformats.org/wordprocessingml/2006/main">
        <w:t xml:space="preserve">2. Contúirt an bhróid: Croí humhal a bheith agat roimh Dhia.</w:t>
      </w:r>
    </w:p>
    <w:p/>
    <w:p>
      <w:r xmlns:w="http://schemas.openxmlformats.org/wordprocessingml/2006/main">
        <w:t xml:space="preserve">1. Ecclesiastes 12:13-14 - Éistfimid le conclúid an ábhair uile: Eagla Dia, agus coinnigh a chuid aitheanta: mar seo é dualgas iomlán an duine. Óir bhéarfaidh Dia gach saothar i mbreithiúnas, maille le gach ní rúnda, pé maith é, nó olc.</w:t>
      </w:r>
    </w:p>
    <w:p/>
    <w:p>
      <w:r xmlns:w="http://schemas.openxmlformats.org/wordprocessingml/2006/main">
        <w:t xml:space="preserve">2. Seanfhocal 16:18 - Téann bród roimh an scrios, agus spiorad uafás roimh thitim.</w:t>
      </w:r>
    </w:p>
    <w:p/>
    <w:p>
      <w:r xmlns:w="http://schemas.openxmlformats.org/wordprocessingml/2006/main">
        <w:t xml:space="preserve">Déanann 2 Chronicles caibidil 26 cur síos ar réimeas Uiziá (ar a dtugtar freisin Asariah), a rath míleata, agus a titim síos mar gheall ar bród agus gníomh toimhde.</w:t>
      </w:r>
    </w:p>
    <w:p/>
    <w:p>
      <w:r xmlns:w="http://schemas.openxmlformats.org/wordprocessingml/2006/main">
        <w:t xml:space="preserve">1ú Alt: Cuirtear tús leis an gcaibidil trí aibhsiú a dhéanamh ar dhul suas Uiziá chun na ríchathaoir ag aois óg. Faoi threoir Zechariah, lorgaíonn sé Dia agus éiríonn leis in iarrachtaí éagsúla (2 Chronicles 26:1-5).</w:t>
      </w:r>
    </w:p>
    <w:p/>
    <w:p>
      <w:r xmlns:w="http://schemas.openxmlformats.org/wordprocessingml/2006/main">
        <w:t xml:space="preserve">2ú Alt: Díríonn an scéal ar éachtaí míleata Uiziá. Tógann sé arm láidir, buaileann sé na Filistínigh, agus faigheann sé smacht ar go leor cathracha. Leathnaíonn a chlú i gcéin (2 Chronicles 26:6-15).</w:t>
      </w:r>
    </w:p>
    <w:p/>
    <w:p>
      <w:r xmlns:w="http://schemas.openxmlformats.org/wordprocessingml/2006/main">
        <w:t xml:space="preserve">3ú Alt: Leagann an cuntas béim ar an gcaoi a dtagann bród as rath Uiziá. Éiríonn sé sotalach agus déanann sé iarracht dul isteach sa teampall chun tuis a dhó, gníomh atá in áirithe do na sagairt amháin. Tugann Azairiá an sagart aghaidh air ach déantar neamhaird de (2 Chronicles 26:16-20).</w:t>
      </w:r>
    </w:p>
    <w:p/>
    <w:p>
      <w:r xmlns:w="http://schemas.openxmlformats.org/wordprocessingml/2006/main">
        <w:t xml:space="preserve">4ú Alt: Dírítear ar chur síos a dhéanamh ar an gcaoi a mbuaileann Dia Uiziá le lobhra mar phionós as a thoimhde agus é ag dul isteach sa teampall. Ón bpointe sin amach, tá sé scoite amach ón tsochaí go dtí a bhás (2 Chronicles 26:21-23).</w:t>
      </w:r>
    </w:p>
    <w:p/>
    <w:p>
      <w:r xmlns:w="http://schemas.openxmlformats.org/wordprocessingml/2006/main">
        <w:t xml:space="preserve">Go hachomair, léiríonn Caibidil 26 de 2 Chronicles an réimeas, agus an titim a tharla le linn réimeas ceannaireachta an Rí Uiziá. Aibhsítear an rathúnas a baineadh amach trí Dhia a lorg, agus na bua a baineadh amach trí fheachtais mhíleata. Luaigh bród a forbraíodh laistigh den rí, agus na hiarmhairtí a bhíonn le sárú mar gheall ar ghníomh toimhde. Seo go hachomair, soláthraíonn Caibidil cuntas stairiúil a thaispeánann an dá rogha a rinne an Rí Uiziá in iúl tríd an deabhóid tosaigh agus ag an am céanna béim a chur ar mheath spioradálta a eascraíonn as bród arna léiriú ag breithiúnas diaga, corprú a sheasann do cheartas diaga agus dearbhú maidir le comhlíonadh tuar Tiomna a léiríonn tiomantas chun an caidreamh cúnant a urramú idir. Cruthaitheoir-Dia agus daoine tofa-Iosrael</w:t>
      </w:r>
    </w:p>
    <w:p/>
    <w:p>
      <w:r xmlns:w="http://schemas.openxmlformats.org/wordprocessingml/2006/main">
        <w:t xml:space="preserve">2 Chronicles 26:1 Ansin ghabh muintir Iúdá go léir Uiziá, a bhí sé bliana déag d’aois, agus rinne siad rí é i seomra a athar Amaiziá.</w:t>
      </w:r>
    </w:p>
    <w:p/>
    <w:p>
      <w:r xmlns:w="http://schemas.openxmlformats.org/wordprocessingml/2006/main">
        <w:t xml:space="preserve">Choróinigh muintir Iúdá Uiziá ina rí in aois a sé bliana déag chun teacht i gcomharbacht ar a athair, Amaiziá.</w:t>
      </w:r>
    </w:p>
    <w:p/>
    <w:p>
      <w:r xmlns:w="http://schemas.openxmlformats.org/wordprocessingml/2006/main">
        <w:t xml:space="preserve">1. Iarrann Dia Orainn Céim chun Tosaigh Nuair Atá Sé Ár dTréimhse</w:t>
      </w:r>
    </w:p>
    <w:p/>
    <w:p>
      <w:r xmlns:w="http://schemas.openxmlformats.org/wordprocessingml/2006/main">
        <w:t xml:space="preserve">2. Ag Muinín as Uainiú Dé Chun sinn a Shuí I Staideanna Ceannaireachta</w:t>
      </w:r>
    </w:p>
    <w:p/>
    <w:p>
      <w:r xmlns:w="http://schemas.openxmlformats.org/wordprocessingml/2006/main">
        <w:t xml:space="preserve">1. Ieremiah 29:11 - Mar tá a fhios agam na pleananna atá agam duit, a deir an Tiarna, go bhfuil sé beartaithe aige rath a chur ort agus gan dochar a dhéanamh duit, pleananna chun dóchas agus todhchaí a thabhairt duit.</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2 Chronicles 26:2 Thóg sé Elot, agus thug ar ais do Iúdá é, tar éis gur chodail an rí lena aithreacha.</w:t>
      </w:r>
    </w:p>
    <w:p/>
    <w:p>
      <w:r xmlns:w="http://schemas.openxmlformats.org/wordprocessingml/2006/main">
        <w:t xml:space="preserve">Thóg Uiziá rí Iúdá Éilít agus thug ar ais do Iúdá é tar éis dó bás a fháil.</w:t>
      </w:r>
    </w:p>
    <w:p/>
    <w:p>
      <w:r xmlns:w="http://schemas.openxmlformats.org/wordprocessingml/2006/main">
        <w:t xml:space="preserve">1. Ní i gcónaí a thagann pleananna Dé lenár bpleananna féin, ach tá plean aige dúinn.</w:t>
      </w:r>
    </w:p>
    <w:p/>
    <w:p>
      <w:r xmlns:w="http://schemas.openxmlformats.org/wordprocessingml/2006/main">
        <w:t xml:space="preserve">2. Is sampla é dílseacht Uiziá do thoil Dé den chaoi ar chóir dúinn ár saol a chaitheamh.</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2 Chronicles 26:3 Sé bliana déag a bhí Uiziá nuair a thosaigh sé a reign, agus bhí sé caoga agus dhá bhliain i réimeas Iarúsailéim. Iócóliam Iarúsailéim ainm a mháthar freisin.</w:t>
      </w:r>
    </w:p>
    <w:p/>
    <w:p>
      <w:r xmlns:w="http://schemas.openxmlformats.org/wordprocessingml/2006/main">
        <w:t xml:space="preserve">Bhí Uiziá 16 bliana d'aois nuair a thosaigh sé i réim in Iarúsailéim agus bhí sé i réim ar feadh 52 bliain. Ba í Iócólaim Iarúsailéim a mháthair.</w:t>
      </w:r>
    </w:p>
    <w:p/>
    <w:p>
      <w:r xmlns:w="http://schemas.openxmlformats.org/wordprocessingml/2006/main">
        <w:t xml:space="preserve">1. Cumhacht na Ceannaireachta Óga: Réigniú Luath Uiziá in Iarúsailéim</w:t>
      </w:r>
    </w:p>
    <w:p/>
    <w:p>
      <w:r xmlns:w="http://schemas.openxmlformats.org/wordprocessingml/2006/main">
        <w:t xml:space="preserve">2. Cumhacht Tionchar na Máthar: Tionchar Iehova ar Uiziá</w:t>
      </w:r>
    </w:p>
    <w:p/>
    <w:p>
      <w:r xmlns:w="http://schemas.openxmlformats.org/wordprocessingml/2006/main">
        <w:t xml:space="preserve">1. 2 Chronicles 26:3</w:t>
      </w:r>
    </w:p>
    <w:p/>
    <w:p>
      <w:r xmlns:w="http://schemas.openxmlformats.org/wordprocessingml/2006/main">
        <w:t xml:space="preserve">2. Seanfhocal 22:6 Déan leanbh a oiliúint ar an mbealach ar chóir dó dul: agus nuair a bheidh sé sean, ní imeoidh sé uaidh.</w:t>
      </w:r>
    </w:p>
    <w:p/>
    <w:p>
      <w:r xmlns:w="http://schemas.openxmlformats.org/wordprocessingml/2006/main">
        <w:t xml:space="preserve">2 Chronicles 26:4 Agus rinne sé an rud a bhí ceart i bhfianaise an Tiarna, de réir gach a rinne a athair Amaiziá.</w:t>
      </w:r>
    </w:p>
    <w:p/>
    <w:p>
      <w:r xmlns:w="http://schemas.openxmlformats.org/wordprocessingml/2006/main">
        <w:t xml:space="preserve">Lean Uiziá i gcosa a athar Amaiziá agus rinne an rud a bhí ceart i súile an Tiarna.</w:t>
      </w:r>
    </w:p>
    <w:p/>
    <w:p>
      <w:r xmlns:w="http://schemas.openxmlformats.org/wordprocessingml/2006/main">
        <w:t xml:space="preserve">1. Cumhacht an tSampla: Ag Leanúint Choiscéim Ár nAithreacha</w:t>
      </w:r>
    </w:p>
    <w:p/>
    <w:p>
      <w:r xmlns:w="http://schemas.openxmlformats.org/wordprocessingml/2006/main">
        <w:t xml:space="preserve">2. Maireachtáil go Ceart: An Tábhacht a bhaineann le Rudaí a Dhéanamh</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Salm 37:5- Tiomnaigh do bhealach don Tiarna; muinín freisin ann; agus do bhéarfas sé é.</w:t>
      </w:r>
    </w:p>
    <w:p/>
    <w:p>
      <w:r xmlns:w="http://schemas.openxmlformats.org/wordprocessingml/2006/main">
        <w:t xml:space="preserve">2 Chronicles 26:5 Agus d’iarr sé Dia i laethanta Zechariah, a raibh tuiscint i bhfíseanna Dé: agus fad a d’iarr sé an Tiarna, rinne Dia rath air.</w:t>
      </w:r>
    </w:p>
    <w:p/>
    <w:p>
      <w:r xmlns:w="http://schemas.openxmlformats.org/wordprocessingml/2006/main">
        <w:t xml:space="preserve">Lorg Uiziá, rí Iúdá, Dia trí fhíseanna Zechariá agus d’éirigh leis fad a bhí sé ag lorg an Tiarna.</w:t>
      </w:r>
    </w:p>
    <w:p/>
    <w:p>
      <w:r xmlns:w="http://schemas.openxmlformats.org/wordprocessingml/2006/main">
        <w:t xml:space="preserve">1. Na Luachanna Neamhtheipthe ar Iarracht Dé</w:t>
      </w:r>
    </w:p>
    <w:p/>
    <w:p>
      <w:r xmlns:w="http://schemas.openxmlformats.org/wordprocessingml/2006/main">
        <w:t xml:space="preserve">2. Glaoch chun Dlúthpháirtíochta: Ag Lorg an Tiarna</w:t>
      </w:r>
    </w:p>
    <w:p/>
    <w:p>
      <w:r xmlns:w="http://schemas.openxmlformats.org/wordprocessingml/2006/main">
        <w:t xml:space="preserve">1. Isaiah 55:6-7 - Iarracht an Tiarna fad is atá sé; glaoch air agus é i gcóngar;</w:t>
      </w:r>
    </w:p>
    <w:p/>
    <w:p>
      <w:r xmlns:w="http://schemas.openxmlformats.org/wordprocessingml/2006/main">
        <w:t xml:space="preserve">2. Salm 145:18 - Tá an Tiarna gar do gach a ghlaonn air, do gach a ghlaonn air i bhfírinne.</w:t>
      </w:r>
    </w:p>
    <w:p/>
    <w:p>
      <w:r xmlns:w="http://schemas.openxmlformats.org/wordprocessingml/2006/main">
        <w:t xml:space="preserve">2 Chronicles 26:6 Agus chuaigh sé amach agus cogaíochta in aghaidh na Philistines, agus bhris síos an balla Gath, agus an balla de Iabneh, agus an balla de Ashdóid, agus thóg sé cathracha faoi Ashdóid, agus i measc na Philistines.</w:t>
      </w:r>
    </w:p>
    <w:p/>
    <w:p>
      <w:r xmlns:w="http://schemas.openxmlformats.org/wordprocessingml/2006/main">
        <w:t xml:space="preserve">Chuaigh Uiziá chun cogaidh in aghaidh na bhFilistíneach agus scrios sé ballaí Ghat, Iabneh agus Aindóid, agus thóg sé cathracha timpeall ar Ásdóid ansin.</w:t>
      </w:r>
    </w:p>
    <w:p/>
    <w:p>
      <w:r xmlns:w="http://schemas.openxmlformats.org/wordprocessingml/2006/main">
        <w:t xml:space="preserve">1. An Aimhreas a Shárú: Troid Misneach Uiziá in aghaidh na bhFilistíneach</w:t>
      </w:r>
    </w:p>
    <w:p/>
    <w:p>
      <w:r xmlns:w="http://schemas.openxmlformats.org/wordprocessingml/2006/main">
        <w:t xml:space="preserve">2. Neart an Chomhphobail: Tógáil Cathracha Uiziá</w:t>
      </w:r>
    </w:p>
    <w:p/>
    <w:p>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Chronicles 26:7 Agus chuidigh Dia leis i gcoinne na bhFilistíneach, agus in aghaidh na hArabaigh a bhí ina gcónaí i nGurbaal, agus na Meicineach.</w:t>
      </w:r>
    </w:p>
    <w:p/>
    <w:p>
      <w:r xmlns:w="http://schemas.openxmlformats.org/wordprocessingml/2006/main">
        <w:t xml:space="preserve">Chabhraigh Dia le hUizíá, rí Iúdá, in aghaidh na bhFilistíneach, na hArabaigh agus na Mínéim.</w:t>
      </w:r>
    </w:p>
    <w:p/>
    <w:p>
      <w:r xmlns:w="http://schemas.openxmlformats.org/wordprocessingml/2006/main">
        <w:t xml:space="preserve">1. Cabhraíonn Dia leo siúd a Chuireann A nIontaobhas Ann - 2 Chronicles 16:9</w:t>
      </w:r>
    </w:p>
    <w:p/>
    <w:p>
      <w:r xmlns:w="http://schemas.openxmlformats.org/wordprocessingml/2006/main">
        <w:t xml:space="preserve">2. Cumhacht na hUrnaí - Filipigh 4:6-7</w:t>
      </w:r>
    </w:p>
    <w:p/>
    <w:p>
      <w:r xmlns:w="http://schemas.openxmlformats.org/wordprocessingml/2006/main">
        <w:t xml:space="preserve">1. Salm 20:7 - Cuireann cuid acu muinín i gcarbadaí, agus cuid eile i gcapaill: ach cuimhnímid ar ainm an Tiarna ár nDia.</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Chronicles 26:8 Agus thug na hAmónaigh bronntanais do Uiziá: agus scaipeadh a ainm thar lear fiú go dtí dul isteach na hÉigipte; óir do neartuigh sé é féin go ró-mhór.</w:t>
      </w:r>
    </w:p>
    <w:p/>
    <w:p>
      <w:r xmlns:w="http://schemas.openxmlformats.org/wordprocessingml/2006/main">
        <w:t xml:space="preserve">Thug na hAmónaigh bronntanais do Uiziá, rud a chuir aithne ar a ainm fiú ag na hÉigiptigh. Bhí sé an-chumhachtach.</w:t>
      </w:r>
    </w:p>
    <w:p/>
    <w:p>
      <w:r xmlns:w="http://schemas.openxmlformats.org/wordprocessingml/2006/main">
        <w:t xml:space="preserve">1. Saol iontach a chaitheamh, mar a léiríonn Uiziá.</w:t>
      </w:r>
    </w:p>
    <w:p/>
    <w:p>
      <w:r xmlns:w="http://schemas.openxmlformats.org/wordprocessingml/2006/main">
        <w:t xml:space="preserve">2. Tuiscint a fháil ar chumhacht an chlú, mar thug bronntanais Uiziá clú ar a ainm.</w:t>
      </w:r>
    </w:p>
    <w:p/>
    <w:p>
      <w:r xmlns:w="http://schemas.openxmlformats.org/wordprocessingml/2006/main">
        <w:t xml:space="preserve">1. 2 Corantaigh 10:12 - Chun nach dare linn a dhéanamh dúinn féin ar an líon, nó muid féin a chur i gcomparáid le roinnt a mholann iad féin: ach tá siad iad féin a thomhas leo féin, agus iad féin a chur i gcomparáid eatarthu féin, nach bhfuil ciallmhar.</w:t>
      </w:r>
    </w:p>
    <w:p/>
    <w:p>
      <w:r xmlns:w="http://schemas.openxmlformats.org/wordprocessingml/2006/main">
        <w:t xml:space="preserve">2. Seanfhocal 22:1 - Is fearr dea-ainm a roghnú ná saibhreas mór, agus bhfabhar grámhar seachas airgead agus ór.</w:t>
      </w:r>
    </w:p>
    <w:p/>
    <w:p>
      <w:r xmlns:w="http://schemas.openxmlformats.org/wordprocessingml/2006/main">
        <w:t xml:space="preserve">2 Chronicles 26:9 Ina theannta sin, thóg Uiziá túir in Iarúsailéim ag geata an choirnéil, agus ag geata an ghleanna, agus ag casadh an bhalla, agus dhaingnigh sé iad.</w:t>
      </w:r>
    </w:p>
    <w:p/>
    <w:p>
      <w:r xmlns:w="http://schemas.openxmlformats.org/wordprocessingml/2006/main">
        <w:t xml:space="preserve">Thóg Uiziá túir in Iarúsailéim chun ballaí na cathrach a neartú.</w:t>
      </w:r>
    </w:p>
    <w:p/>
    <w:p>
      <w:r xmlns:w="http://schemas.openxmlformats.org/wordprocessingml/2006/main">
        <w:t xml:space="preserve">1. An tábhacht a bhaineann le neart agus slándáil inár saol.</w:t>
      </w:r>
    </w:p>
    <w:p/>
    <w:p>
      <w:r xmlns:w="http://schemas.openxmlformats.org/wordprocessingml/2006/main">
        <w:t xml:space="preserve">2. Ag tógáil suas ballaí an chreidimh inár saol.</w:t>
      </w:r>
    </w:p>
    <w:p/>
    <w:p>
      <w:r xmlns:w="http://schemas.openxmlformats.org/wordprocessingml/2006/main">
        <w:t xml:space="preserve">1. Seanfhocal 18:10, "Is é an t-ainm an Tiarna túr láidir; na righteous rith isteach ann agus go bhfuil siad sábháilte."</w:t>
      </w:r>
    </w:p>
    <w:p/>
    <w:p>
      <w:r xmlns:w="http://schemas.openxmlformats.org/wordprocessingml/2006/main">
        <w:t xml:space="preserve">2. Isaiah 26:1, "Sa lá sin a bheidh an t-amhrán seo á chanadh i dtír Iúdá: Tá cathair láidir againn; déanann Dia slánú ina ballaí agus ina rampaí."</w:t>
      </w:r>
    </w:p>
    <w:p/>
    <w:p>
      <w:r xmlns:w="http://schemas.openxmlformats.org/wordprocessingml/2006/main">
        <w:t xml:space="preserve">2 Chronicles 26:10 Chomh maith leis sin thóg sé túir sa bhfásach, agus thochail sé go leor toibreacha: mar go raibh sé eallach i bhfad, sa tír íseal, agus sna machairí: tuathánaigh freisin, agus cóirithe fíniúnacha sna sléibhte, agus i Carmel: do bhí dúil aige i bhfeirmeoireacht.</w:t>
      </w:r>
    </w:p>
    <w:p/>
    <w:p>
      <w:r xmlns:w="http://schemas.openxmlformats.org/wordprocessingml/2006/main">
        <w:t xml:space="preserve">Thóg Uiziá túir san fhásach, thochail sé go leor tobar, agus d’fhostaigh sé go leor fir agus feighlithe fíniúnacha sna sléibhte agus ar Chairméal mar gur mhian leis a bheith ina fheirmeoir rathúil.</w:t>
      </w:r>
    </w:p>
    <w:p/>
    <w:p>
      <w:r xmlns:w="http://schemas.openxmlformats.org/wordprocessingml/2006/main">
        <w:t xml:space="preserve">1. Luach na hOibre Crua - Léiríonn Uzziah dúinn an tábhacht a bhaineann le bheith ag obair go dian agus a bheith tionscnaíoch lenár spriocanna a bhaint amach.</w:t>
      </w:r>
    </w:p>
    <w:p/>
    <w:p>
      <w:r xmlns:w="http://schemas.openxmlformats.org/wordprocessingml/2006/main">
        <w:t xml:space="preserve">2. Torthaí na Díchill - D'éirigh go hiontach le dúthracht Uiziá ina chuid oibre.</w:t>
      </w:r>
    </w:p>
    <w:p/>
    <w:p>
      <w:r xmlns:w="http://schemas.openxmlformats.org/wordprocessingml/2006/main">
        <w:t xml:space="preserve">1. Seanfhocal 14:23 - Bíonn brabús ag baint le gach obair chrua, ach ní thagann ach caint as an mbochtaineacht.</w:t>
      </w:r>
    </w:p>
    <w:p/>
    <w:p>
      <w:r xmlns:w="http://schemas.openxmlformats.org/wordprocessingml/2006/main">
        <w:t xml:space="preserve">2. Matha 25:14-30 - Parable of the Buanna - Múineann Íosa faoin tábhacht a bhaineann le bheith ag obair go dian agus ag baint úsáide as na bronntanais agus na cumais a tugadh dúinn.</w:t>
      </w:r>
    </w:p>
    <w:p/>
    <w:p>
      <w:r xmlns:w="http://schemas.openxmlformats.org/wordprocessingml/2006/main">
        <w:t xml:space="preserve">2 Chronicles 26:11 Ina theannta sin bhí go leor fir troda ag Uiziá, a chuaigh amach chun cogaidh de réir bannaí, de réir líon a gcuntas de láimh Ieiéil an scríobhaí agus Mhaáisiá an rialtóir, faoi láimh Hanainiá, duine de mhuintir na tíre. captaein an rí.</w:t>
      </w:r>
    </w:p>
    <w:p/>
    <w:p>
      <w:r xmlns:w="http://schemas.openxmlformats.org/wordprocessingml/2006/main">
        <w:t xml:space="preserve">Bhí arm eagraithe ag Uiziá agus bhí sé i gceannas ag Ieiéil an scríobhaí, Maáisiá an rialtóir, agus Hanáiniá, captaen an rí.</w:t>
      </w:r>
    </w:p>
    <w:p/>
    <w:p>
      <w:r xmlns:w="http://schemas.openxmlformats.org/wordprocessingml/2006/main">
        <w:t xml:space="preserve">1. Neart ár gCreidimh: Ag Foghlaim ó Misneach Uiziá</w:t>
      </w:r>
    </w:p>
    <w:p/>
    <w:p>
      <w:r xmlns:w="http://schemas.openxmlformats.org/wordprocessingml/2006/main">
        <w:t xml:space="preserve">2. Forálacha Dé: Sampla ó Arm Uiziá</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Salm 46:1 - Is é Dia ár ndídean agus ár neart, cúnamh láithreach i dtrioblóid.</w:t>
      </w:r>
    </w:p>
    <w:p/>
    <w:p>
      <w:r xmlns:w="http://schemas.openxmlformats.org/wordprocessingml/2006/main">
        <w:t xml:space="preserve">2 Chronicles 26:12 Ba é an líon iomlán de na príomhfheidhmeannach aithreacha na bhfear mighty de valor dhá mhíle agus sé chéad.</w:t>
      </w:r>
    </w:p>
    <w:p/>
    <w:p>
      <w:r xmlns:w="http://schemas.openxmlformats.org/wordprocessingml/2006/main">
        <w:t xml:space="preserve">Insíonn an véarsa seo de 2 Chronicles 26 dúinn go raibh 2,600 "fir neartmhar" sa Sean-Tiomna.</w:t>
      </w:r>
    </w:p>
    <w:p/>
    <w:p>
      <w:r xmlns:w="http://schemas.openxmlformats.org/wordprocessingml/2006/main">
        <w:t xml:space="preserve">1. Misneach agus Luach: Cad a Chaithfidh sé a bheith i do Laoch</w:t>
      </w:r>
    </w:p>
    <w:p/>
    <w:p>
      <w:r xmlns:w="http://schemas.openxmlformats.org/wordprocessingml/2006/main">
        <w:t xml:space="preserve">2. Arm Dé: Cad is brí le Bheith i d'Fhear Trócaireach</w:t>
      </w:r>
    </w:p>
    <w:p/>
    <w:p>
      <w:r xmlns:w="http://schemas.openxmlformats.org/wordprocessingml/2006/main">
        <w:t xml:space="preserve">1. Iósua 1:6-9 - Bí láidir agus misniúil</w:t>
      </w:r>
    </w:p>
    <w:p/>
    <w:p>
      <w:r xmlns:w="http://schemas.openxmlformats.org/wordprocessingml/2006/main">
        <w:t xml:space="preserve">2. Eifisigh 6:10-18 - Cuir ort armúr iomlán Dé</w:t>
      </w:r>
    </w:p>
    <w:p/>
    <w:p>
      <w:r xmlns:w="http://schemas.openxmlformats.org/wordprocessingml/2006/main">
        <w:t xml:space="preserve">2 Chronicles 26:13 Agus faoina láimh bhí arm, trí chéad míle agus seacht míle agus cúig chéad, a rinne cogadh le cumhacht mighty, chun cabhrú leis an rí i gcoinne an namhaid.</w:t>
      </w:r>
    </w:p>
    <w:p/>
    <w:p>
      <w:r xmlns:w="http://schemas.openxmlformats.org/wordprocessingml/2006/main">
        <w:t xml:space="preserve">Chruinnigh Uiziá, rí Iúdá, arm de 307,500 trúpaí chun cabhrú leis i gcoinne a naimhde.</w:t>
      </w:r>
    </w:p>
    <w:p/>
    <w:p>
      <w:r xmlns:w="http://schemas.openxmlformats.org/wordprocessingml/2006/main">
        <w:t xml:space="preserve">1. Tugann Dia neart dúinn chun troid i gcoinne ár naimhde.</w:t>
      </w:r>
    </w:p>
    <w:p/>
    <w:p>
      <w:r xmlns:w="http://schemas.openxmlformats.org/wordprocessingml/2006/main">
        <w:t xml:space="preserve">2. Chuir creideamh Uiziá i nDia ar a chumas arm a chur le chéile i gcoinne a naimhde.</w:t>
      </w:r>
    </w:p>
    <w:p/>
    <w:p>
      <w:r xmlns:w="http://schemas.openxmlformats.org/wordprocessingml/2006/main">
        <w:t xml:space="preserve">1. Salm 18:2-3 - Is é an Tiarna mo charraig, mo dhaingean agus mo Shlánaitheoir; is é mo Dhia mo charraig, a gcuirim mo dhídean, mo sciath agus adharc mo shlánaithe, mo dhaingean.</w:t>
      </w:r>
    </w:p>
    <w:p/>
    <w:p>
      <w:r xmlns:w="http://schemas.openxmlformats.org/wordprocessingml/2006/main">
        <w:t xml:space="preserve">2. Eaxodus 14:14 - Beidh an Tiarna ag troid ar do shon; ní gá duit ach a bheith socair.</w:t>
      </w:r>
    </w:p>
    <w:p/>
    <w:p>
      <w:r xmlns:w="http://schemas.openxmlformats.org/wordprocessingml/2006/main">
        <w:t xml:space="preserve">2 Chronicles 26:14 Agus Uiziá ullmhaithe dóibh ar fud na sciatha ósta, agus sleánna, agus helmets, agus habergeons, agus bows, agus slings chun clocha a chaitheamh.</w:t>
      </w:r>
    </w:p>
    <w:p/>
    <w:p>
      <w:r xmlns:w="http://schemas.openxmlformats.org/wordprocessingml/2006/main">
        <w:t xml:space="preserve">Chuir Uiziá airm ar fáil d’arm Iúdá lena gcosaint.</w:t>
      </w:r>
    </w:p>
    <w:p/>
    <w:p>
      <w:r xmlns:w="http://schemas.openxmlformats.org/wordprocessingml/2006/main">
        <w:t xml:space="preserve">1. An Chumhacht Ullmhúcháin - Conas is féidir le plean rathúlachta sinn a chosaint ó rudaí anaithnide an tsaoil.</w:t>
      </w:r>
    </w:p>
    <w:p/>
    <w:p>
      <w:r xmlns:w="http://schemas.openxmlformats.org/wordprocessingml/2006/main">
        <w:t xml:space="preserve">2. Lámhaigh Féin le Armúr Dé - An tábhacht a bhaineann le bheith ullmhaithe go spioradálta don chath.</w:t>
      </w:r>
    </w:p>
    <w:p/>
    <w:p>
      <w:r xmlns:w="http://schemas.openxmlformats.org/wordprocessingml/2006/main">
        <w:t xml:space="preserve">1. Eifisigh 6:10-17 - Ag cur ort armúr Dé.</w:t>
      </w:r>
    </w:p>
    <w:p/>
    <w:p>
      <w:r xmlns:w="http://schemas.openxmlformats.org/wordprocessingml/2006/main">
        <w:t xml:space="preserve">2. Seanfhocal 21:5 - Tagann brabús as pleananna an dícheallach.</w:t>
      </w:r>
    </w:p>
    <w:p/>
    <w:p>
      <w:r xmlns:w="http://schemas.openxmlformats.org/wordprocessingml/2006/main">
        <w:t xml:space="preserve">2 Chronicles 26:15 Agus rinne sé in Iarúsailéim innill, invented ag fir cunning, a bheith ar na túir agus ar an bulwarks, a shoot saigheada agus clocha móra withal. Agus do sgaoil a ainm i bhfad thar lear; le haghaidh bhí sé cúnamh marvelously, till bhí sé láidir.</w:t>
      </w:r>
    </w:p>
    <w:p/>
    <w:p>
      <w:r xmlns:w="http://schemas.openxmlformats.org/wordprocessingml/2006/main">
        <w:t xml:space="preserve">Bhí aithne ar Uiziá, Rí Iúdá, i bhfad agus i gcóngar mar gheall ar a neart, rud a cuireadh i leith a chuid inneall léigir in Iarúsailéim.</w:t>
      </w:r>
    </w:p>
    <w:p/>
    <w:p>
      <w:r xmlns:w="http://schemas.openxmlformats.org/wordprocessingml/2006/main">
        <w:t xml:space="preserve">1. Neart Uzziah - Mar Is Féidir le Neart Dé Cabhrú Linn Ár Spriocanna a Bhaint Amach</w:t>
      </w:r>
    </w:p>
    <w:p/>
    <w:p>
      <w:r xmlns:w="http://schemas.openxmlformats.org/wordprocessingml/2006/main">
        <w:t xml:space="preserve">2. Aireagán Cunning Uzziah - Cur i bhFeidhm na Cruthaitheachta ar Fhadhbanna Deacra</w:t>
      </w:r>
    </w:p>
    <w:p/>
    <w:p>
      <w:r xmlns:w="http://schemas.openxmlformats.org/wordprocessingml/2006/main">
        <w:t xml:space="preserve">1. Seanfhocal 21:5 - Cruthaíonn pleananna an dícheallach brabús chomh cinnte agus go dtagann an bhochtaineacht as deifir.</w:t>
      </w:r>
    </w:p>
    <w:p/>
    <w:p>
      <w:r xmlns:w="http://schemas.openxmlformats.org/wordprocessingml/2006/main">
        <w:t xml:space="preserve">2. Rómhánaigh 8:35-37 - Cé a scarfaidh ó ghrá Chríost sinn? An ndéanfar trioblóid nó cruatan nó géarleanúint nó gorta nó nocht nó contúirt nó claíomh? Mar tá sé scriota: Ar do shonsa tugaimid aghaidh ar an mbás ar feadh an lae; meastar sinn mar chaoirigh le marú. Ní hea, sna nithe seo go léir is mó sinn ná mar chonsaitheoirí tríd an té a thug grá dúinn.</w:t>
      </w:r>
    </w:p>
    <w:p/>
    <w:p>
      <w:r xmlns:w="http://schemas.openxmlformats.org/wordprocessingml/2006/main">
        <w:t xml:space="preserve">2 Chronicles 26:16 Ach nuair a bhí sé láidir, ardaíodh a chroí suas go dtí a scrios: mar transgressed sé i gcoinne an Tiarna a Dhia, agus chuaigh sé isteach sa teampall an Tiarna incense a dhó ar an altóir na incense.</w:t>
      </w:r>
    </w:p>
    <w:p/>
    <w:p>
      <w:r xmlns:w="http://schemas.openxmlformats.org/wordprocessingml/2006/main">
        <w:t xml:space="preserve">Bhí Uiziá ina rí mór, ach nuair a d'éirigh sé láidir d'éirigh sé bródúil as agus pheacaigh sé in aghaidh Dé trí dhul isteach i dteampall an Tiarna chun tuis a dhó ar altóir na tuise.</w:t>
      </w:r>
    </w:p>
    <w:p/>
    <w:p>
      <w:r xmlns:w="http://schemas.openxmlformats.org/wordprocessingml/2006/main">
        <w:t xml:space="preserve">1. Téann Bród Roimh Thit.— Seanfhocal 16:18</w:t>
      </w:r>
    </w:p>
    <w:p/>
    <w:p>
      <w:r xmlns:w="http://schemas.openxmlformats.org/wordprocessingml/2006/main">
        <w:t xml:space="preserve">2. Contúirt na hEasumhal - 2 Chronicles 26:16</w:t>
      </w:r>
    </w:p>
    <w:p/>
    <w:p>
      <w:r xmlns:w="http://schemas.openxmlformats.org/wordprocessingml/2006/main">
        <w:t xml:space="preserve">1. Seanfhocal 16:18 Téann bród roimh an scrios, agus spiorad haughty roimh titim.</w:t>
      </w:r>
    </w:p>
    <w:p/>
    <w:p>
      <w:r xmlns:w="http://schemas.openxmlformats.org/wordprocessingml/2006/main">
        <w:t xml:space="preserve">2. Isaiah 14:12-14 Cén chaoi a bhfuil tú tar éis titim ó neamh, a Lucifer mac na maidine! Mar a ghearrtar síos go talamh sibh, sibhse a lagaigh na náisiúin! Mar a dúirt tú i do chroí: Beidh mé ag dul suas ar neamh, beidh mé ag ardú mo ríchathaoir os cionn na réaltaí Dé; Suífidh mé freisin ar shliabh an phobail ar an taobh is faide ó thuaidh; Beidh mé ag dul suas os cionn airde na scamaill, beidh mé cosúil leis an Ard-.</w:t>
      </w:r>
    </w:p>
    <w:p/>
    <w:p>
      <w:r xmlns:w="http://schemas.openxmlformats.org/wordprocessingml/2006/main">
        <w:t xml:space="preserve">2 Chronicles 26:17 Agus chuaigh Azairiá an sagart isteach ina dhiaidh, agus ceithre fichid sagart an Tiarna leis, fir chróga;</w:t>
      </w:r>
    </w:p>
    <w:p/>
    <w:p>
      <w:r xmlns:w="http://schemas.openxmlformats.org/wordprocessingml/2006/main">
        <w:t xml:space="preserve">Rinne Uiziá, rí ar Iúdá, iarracht dul isteach i dteampall an Tiarna chun tuis a ofráil, ach chuir Azairiá agus 80 sagart eile de chuid an Tiarna stop leis.</w:t>
      </w:r>
    </w:p>
    <w:p/>
    <w:p>
      <w:r xmlns:w="http://schemas.openxmlformats.org/wordprocessingml/2006/main">
        <w:t xml:space="preserve">1. A thábhachtaí atá sé dlí Dé a leanúint fiú nuair a théann sé in aghaidh ár mianta.</w:t>
      </w:r>
    </w:p>
    <w:p/>
    <w:p>
      <w:r xmlns:w="http://schemas.openxmlformats.org/wordprocessingml/2006/main">
        <w:t xml:space="preserve">2. A thábhachtaí atá sé seasamh le horduithe Dé, fiú nuair a bhíonn siad deacair.</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1 Eoin 5:3 - "Chun é seo an grá Dé, go bhfuil muid a choinneáil ar a chuid orduithe: agus nach bhfuil a chuid commandments gráin."</w:t>
      </w:r>
    </w:p>
    <w:p/>
    <w:p>
      <w:r xmlns:w="http://schemas.openxmlformats.org/wordprocessingml/2006/main">
        <w:t xml:space="preserve">2 Chronicles 26:18 Agus sheas siad in aghaidh Uiziá an rí, agus dúirt sé ris, Ní bhaineann sé leat, a Uiziá, chun túr a dhó don Tiarna, ach do na sagairt, clann mhac Árón, atá coisrigthe chun tuise a dhó: dul amach den tearmann; óir rinne tú foghail; agus ní bheidh sé mar onóir agat ón Tiarna Dia.</w:t>
      </w:r>
    </w:p>
    <w:p/>
    <w:p>
      <w:r xmlns:w="http://schemas.openxmlformats.org/wordprocessingml/2006/main">
        <w:t xml:space="preserve">Thug na sagairt anachain do Uiziá as iarracht a dhéanamh tuis a dhó sa sanctóir, rud a bhí le déanamh ag sagairt choisric Árón amháin.</w:t>
      </w:r>
    </w:p>
    <w:p/>
    <w:p>
      <w:r xmlns:w="http://schemas.openxmlformats.org/wordprocessingml/2006/main">
        <w:t xml:space="preserve">1. Ní mór dúinn meas a bheith againn ar údarás Dé agus ar na teorainneacha atá leagtha síos aige.</w:t>
      </w:r>
    </w:p>
    <w:p/>
    <w:p>
      <w:r xmlns:w="http://schemas.openxmlformats.org/wordprocessingml/2006/main">
        <w:t xml:space="preserve">2. Ní mór dúinn a bheith feasach ar theorainneacha ár n-údarás féin agus fios a bheith againn cathain is cóir céim siar agus muinín a chur in údarás Dé.</w:t>
      </w:r>
    </w:p>
    <w:p/>
    <w:p>
      <w:r xmlns:w="http://schemas.openxmlformats.org/wordprocessingml/2006/main">
        <w:t xml:space="preserve">1. 1 Peadar 2:13-14 - Cuirigí sibh féin ar son an Tiarna do gach údarás a tionscnaíodh i measc na bhfear: cibé acu don rí, mar an t-údarás uachtarach, nó do ghobharnóirí, a sheolann sé chun pionós a ghearradh orthu siúd a dhéanann éagóir agus chun moladh dóibh siúd a dhéanann an ceart.</w:t>
      </w:r>
    </w:p>
    <w:p/>
    <w:p>
      <w:r xmlns:w="http://schemas.openxmlformats.org/wordprocessingml/2006/main">
        <w:t xml:space="preserve">2. Séamas 4:7 - Cuirigí sibh féin, mar sin, do Dhia. Cuir i gcoinne an diabhal, agus teichidh sé uait.</w:t>
      </w:r>
    </w:p>
    <w:p/>
    <w:p>
      <w:r xmlns:w="http://schemas.openxmlformats.org/wordprocessingml/2006/main">
        <w:t xml:space="preserve">2 Chronicles 26:19 Ansin bhí fearg ar Uiziá, agus bhí túisear ina láimh chun tuis a dhó: agus nuair a bhí fearg air leis na sagairt, d’ardaigh an lobhra fiú ina mhullach os comhair na sagairt i dteach an Tiarna, taobh leis. an altóir incense.</w:t>
      </w:r>
    </w:p>
    <w:p/>
    <w:p>
      <w:r xmlns:w="http://schemas.openxmlformats.org/wordprocessingml/2006/main">
        <w:t xml:space="preserve">Tháinig fearg ar Uiziá agus ghlac sé túiséar chun tuis a dhó, ach nuair a tháinig fearg air leis na sagairt chuir an Tiarna an lobhra ar a chliabhán air.</w:t>
      </w:r>
    </w:p>
    <w:p/>
    <w:p>
      <w:r xmlns:w="http://schemas.openxmlformats.org/wordprocessingml/2006/main">
        <w:t xml:space="preserve">1. Danger of Pride: Easumhlaíocht Mhórtas Uiziá</w:t>
      </w:r>
    </w:p>
    <w:p/>
    <w:p>
      <w:r xmlns:w="http://schemas.openxmlformats.org/wordprocessingml/2006/main">
        <w:t xml:space="preserve">2. Flaitheas Dé: Fiú amháin in Éagothroime Uiziá, tá sé fós i gceannas</w:t>
      </w:r>
    </w:p>
    <w:p/>
    <w:p>
      <w:r xmlns:w="http://schemas.openxmlformats.org/wordprocessingml/2006/main">
        <w:t xml:space="preserve">1. 2 Chronicles 26:19</w:t>
      </w:r>
    </w:p>
    <w:p/>
    <w:p>
      <w:r xmlns:w="http://schemas.openxmlformats.org/wordprocessingml/2006/main">
        <w:t xml:space="preserve">2. Séamas 4:10 - Déanaigí ídiú i bhfianaise an Tiarna, agus ardóidh sé sibh.</w:t>
      </w:r>
    </w:p>
    <w:p/>
    <w:p>
      <w:r xmlns:w="http://schemas.openxmlformats.org/wordprocessingml/2006/main">
        <w:t xml:space="preserve">2 Chronicles 26:20 Agus Azairiá an sagart príomhfheidhmeannach, agus go léir na sagairt, d'fhéach sé air, agus, féach, bhí sé lobhra ina forehead, agus sá siad é as sin amach; Seadh, rinne sé féin deifir freisin dul amach, mar gur bhuail an Tiarna é.</w:t>
      </w:r>
    </w:p>
    <w:p/>
    <w:p>
      <w:r xmlns:w="http://schemas.openxmlformats.org/wordprocessingml/2006/main">
        <w:t xml:space="preserve">Thug Azairiá, an t-ardsagart, agus na sagairt eile go léir faoi deara go raibh an lobhra ar a mhullach, agus chuir siad iallach air imeacht. D'imigh sé go gasta mar gur bhuail an Tiarna é leis an ngalar.</w:t>
      </w:r>
    </w:p>
    <w:p/>
    <w:p>
      <w:r xmlns:w="http://schemas.openxmlformats.org/wordprocessingml/2006/main">
        <w:t xml:space="preserve">1. Ceartas Dé: Disciplín Dé a Thuiscint</w:t>
      </w:r>
    </w:p>
    <w:p/>
    <w:p>
      <w:r xmlns:w="http://schemas.openxmlformats.org/wordprocessingml/2006/main">
        <w:t xml:space="preserve">2. Trócaire Dé a Fheiceáil: Neart a Fháil in Aimhréidh</w:t>
      </w:r>
    </w:p>
    <w:p/>
    <w:p>
      <w:r xmlns:w="http://schemas.openxmlformats.org/wordprocessingml/2006/main">
        <w:t xml:space="preserve">1. Iób 5:17-18 - “Féach, is sona an fear a cheartaíonn Dia: mar sin ná déan aon ghrain romhad an Uilechumhachtach: óir déanann sé goirt, agus ceanglaíonn sé: créachtaíonn sé, agus slánaíonn a lámha.</w:t>
      </w:r>
    </w:p>
    <w:p/>
    <w:p>
      <w:r xmlns:w="http://schemas.openxmlformats.org/wordprocessingml/2006/main">
        <w:t xml:space="preserve">2. Isaiah 1:18-20 - Tar anois, agus déanaimis réasúnú le chéile, a deir an Tiarna: cé go bhfuil do peacaí mar scarlet, beidh siad chomh bán leis an sneachta; cé go bhfuil siad dearg cosúil le corcairdhearg, beidh siad mar olann. Má bhíonn sibh toilteanach agus géilliúil, íosfaidh sibh maitheas na talún: Ach má dhiúltaíonn sibh agus má cheannaíonn sibh, caithfear sibh leis an gclaíomh: óir is é béal an Tiarna a labhair é.</w:t>
      </w:r>
    </w:p>
    <w:p/>
    <w:p>
      <w:r xmlns:w="http://schemas.openxmlformats.org/wordprocessingml/2006/main">
        <w:t xml:space="preserve">2 Chronicles 26:21 Agus Uiziá an rí a bhí ina lobhar go dtí an lá a bháis, agus chomhnuigh i dteach éagsúla, a bheith ina lobhar; óir do gearradh amach é ó theach an Tiarna: agus bhí Iotam a mhac os cionn theach an rí, ag tabhairt breithiúnais ar mhuintir na tíre.</w:t>
      </w:r>
    </w:p>
    <w:p/>
    <w:p>
      <w:r xmlns:w="http://schemas.openxmlformats.org/wordprocessingml/2006/main">
        <w:t xml:space="preserve">Thóg Uiziá rí Iúdá lobhra agus cuireadh iallach air cónaí i dteach ar leith amach ó theach an Tiarna. Rialaigh a mhac, Iótám, ina áit agus thug sé breithiúnas ar mhuintir na tíre.</w:t>
      </w:r>
    </w:p>
    <w:p/>
    <w:p>
      <w:r xmlns:w="http://schemas.openxmlformats.org/wordprocessingml/2006/main">
        <w:t xml:space="preserve">1. Cumhacht na hUríochta i Scéal Uiziá</w:t>
      </w:r>
    </w:p>
    <w:p/>
    <w:p>
      <w:r xmlns:w="http://schemas.openxmlformats.org/wordprocessingml/2006/main">
        <w:t xml:space="preserve">2. Mar a Chomhlíon Jotham Ról a Athar In ainneoin Mhíchumais Uiziá</w:t>
      </w:r>
    </w:p>
    <w:p/>
    <w:p>
      <w:r xmlns:w="http://schemas.openxmlformats.org/wordprocessingml/2006/main">
        <w:t xml:space="preserve">1. 2 Corantaigh 12:9-10 - Ach dúirt sé liom, Is leor mo ghrásta chun tú, mar go bhfuil mo chumhacht foirfe i laige. Dá bhrí sin is mó go mór a bródóidh mé as mo laigí, ionas go bhfanfaidh cumhacht Chríost orm.</w:t>
      </w:r>
    </w:p>
    <w:p/>
    <w:p>
      <w:r xmlns:w="http://schemas.openxmlformats.org/wordprocessingml/2006/main">
        <w:t xml:space="preserve">2. Séamas 4:10 - Umhlaigígí sibh féin os comhair an Tiarna, agus ardóidh sé sibh.</w:t>
      </w:r>
    </w:p>
    <w:p/>
    <w:p>
      <w:r xmlns:w="http://schemas.openxmlformats.org/wordprocessingml/2006/main">
        <w:t xml:space="preserve">2 Chronicles 26:22 Anois an chuid eile de ghníomhartha Uiziá, ar dtús agus go deireanach, scríobh Isaiah an fáidh, mac Amoz,.</w:t>
      </w:r>
    </w:p>
    <w:p/>
    <w:p>
      <w:r xmlns:w="http://schemas.openxmlformats.org/wordprocessingml/2006/main">
        <w:t xml:space="preserve">Rinne Íseáia fáidh mac Amóz gníomhartha Uiziá a thaifead.</w:t>
      </w:r>
    </w:p>
    <w:p/>
    <w:p>
      <w:r xmlns:w="http://schemas.openxmlformats.org/wordprocessingml/2006/main">
        <w:t xml:space="preserve">1. An tábhacht a bhaineann le taifid stairiúla a choinneáil</w:t>
      </w:r>
    </w:p>
    <w:p/>
    <w:p>
      <w:r xmlns:w="http://schemas.openxmlformats.org/wordprocessingml/2006/main">
        <w:t xml:space="preserve">2. Conas saol suntasach a chaitheamh</w:t>
      </w:r>
    </w:p>
    <w:p/>
    <w:p>
      <w:r xmlns:w="http://schemas.openxmlformats.org/wordprocessingml/2006/main">
        <w:t xml:space="preserve">1. Salm 78:4-7 - "Ní bheidh muid i bhfolach óna leanaí iad, ach a insint don ghlúin atá le teacht gníomhais glórmhar an Tiarna, agus a chumhacht, agus na hiontais a rinne sé. Bhunaigh sé fianaise i Jacob Agus cheap sé dlí in Iosrael, a d'ordaigh sé dár n‑aithreacha a mhúineadh dá gclann, chun go mbeadh aithne ag an gcéad ghlúin eile orthu, na leanaí gan rugadh fós, agus go n-éireodh agus go n-insint dóibh dá gclann, ionas go gcuirfidís a ndóchas i nDia agus ná déan dearmad ar oibreacha Dé, ach coinnigh a aitheanta."</w:t>
      </w:r>
    </w:p>
    <w:p/>
    <w:p>
      <w:r xmlns:w="http://schemas.openxmlformats.org/wordprocessingml/2006/main">
        <w:t xml:space="preserve">2. 1 Tiomóid 4:12 - "Ná déanadh duine ar bith trua as d'óige, ach leag na creidmhigh mar shampla sa chaint, san iompar, sa ghrá, sa chreideamh, san íonacht."</w:t>
      </w:r>
    </w:p>
    <w:p/>
    <w:p>
      <w:r xmlns:w="http://schemas.openxmlformats.org/wordprocessingml/2006/main">
        <w:t xml:space="preserve">2 Chronicles 26:23 Mar sin chodail Uiziá lena aithreacha, agus d'adhlac siad é i dteannta a aithreacha i réimse an adhlactha a bhain leis na ríthe; óir a dubhairt siad, Is lobhar é: agus Iotam a mhac i ríoghacht ina ionad.</w:t>
      </w:r>
    </w:p>
    <w:p/>
    <w:p>
      <w:r xmlns:w="http://schemas.openxmlformats.org/wordprocessingml/2006/main">
        <w:t xml:space="preserve">Fuair Uiziá bás agus adhlacadh é i bpáirc a bhain leis na ríthe. Tháinig a mhac Iótám ina rí ansin ina áit.</w:t>
      </w:r>
    </w:p>
    <w:p/>
    <w:p>
      <w:r xmlns:w="http://schemas.openxmlformats.org/wordprocessingml/2006/main">
        <w:t xml:space="preserve">1. Cumhacht na hOidhreachta: Conas is Féidir Linn Tionchar a Chur ar Ghlúin Amach Anseo</w:t>
      </w:r>
    </w:p>
    <w:p/>
    <w:p>
      <w:r xmlns:w="http://schemas.openxmlformats.org/wordprocessingml/2006/main">
        <w:t xml:space="preserve">2. Beatha agus Bás Uiziá: Staidéar ar Bhail an Duine</w:t>
      </w:r>
    </w:p>
    <w:p/>
    <w:p>
      <w:r xmlns:w="http://schemas.openxmlformats.org/wordprocessingml/2006/main">
        <w:t xml:space="preserve">1. Matha 5:16 - "Go lonródh do sholas os comhair daoine eile, ionas go bhfeicfidh siad do dhea-oibreacha agus go dtabharfaidh siad glóir do d'Athair atá ar neamh."</w:t>
      </w:r>
    </w:p>
    <w:p/>
    <w:p>
      <w:r xmlns:w="http://schemas.openxmlformats.org/wordprocessingml/2006/main">
        <w:t xml:space="preserve">2. Ecclesiastes 12:13-14 - "Críoch an t-ábhar; éisteadh go léir. Eagla Dia agus coinnigh a chuid orduithe, mar is é seo an dualgas iomlán an duine. Oir beidh Dia a thabhairt gach gníomhas i breithiúnas, le gach rud rúnda , cibé acu maith nó olc."</w:t>
      </w:r>
    </w:p>
    <w:p/>
    <w:p>
      <w:r xmlns:w="http://schemas.openxmlformats.org/wordprocessingml/2006/main">
        <w:t xml:space="preserve">Déanann 2 Chronicles caibidil 27 cur síos ar réimeas Iotaim, a éachtaí, agus a dhílseacht do Dhia.</w:t>
      </w:r>
    </w:p>
    <w:p/>
    <w:p>
      <w:r xmlns:w="http://schemas.openxmlformats.org/wordprocessingml/2006/main">
        <w:t xml:space="preserve">1ú Alt: Cuirtear tús leis an gcaibidil trí aibhsiú a dhéanamh ar dhul suas Jotham chun an ríchathaoir ag aois 25 tar éis lobhra a athar Uiziá. Rialaíonn sé ar Iúdá agus leanann sé ar shlite an Tiarna (2 Chronicles 27:1-2).</w:t>
      </w:r>
    </w:p>
    <w:p/>
    <w:p>
      <w:r xmlns:w="http://schemas.openxmlformats.org/wordprocessingml/2006/main">
        <w:t xml:space="preserve">2ú Alt: Díríonn an scéal ar éachtaí Jotham maidir le cathracha a neartú agus cosaint i gcoinne bagairtí seachtracha. Tógann sé túir, ballaí, agus geataí i réigiúin éagsúla Iúdá (2 Chronicles 27:3-4).</w:t>
      </w:r>
    </w:p>
    <w:p/>
    <w:p>
      <w:r xmlns:w="http://schemas.openxmlformats.org/wordprocessingml/2006/main">
        <w:t xml:space="preserve">3ú Alt: Leagann an cuntas béim ar an gcaoi ar éirigh le Jotham na hAmónaigh a shárú trí ómós a ghearradh orthu ar feadh trí bliana. Tá neart agus rathúnas mar shaintréith ag a réimeas (2 Chronicles 27:5-6).</w:t>
      </w:r>
    </w:p>
    <w:p/>
    <w:p>
      <w:r xmlns:w="http://schemas.openxmlformats.org/wordprocessingml/2006/main">
        <w:t xml:space="preserve">4ú Alt: Dírítear ar chur síos a dhéanamh ar conas a fhásann Jotham i gcumhacht mar go lorgaíonn sé Dia agus go leanann sé a chuid aitheanta. Tá a ghníomhartha taifeadta i Leabhar Ríthe Iosrael agus Iúdá (2 Chronicles 27:7).</w:t>
      </w:r>
    </w:p>
    <w:p/>
    <w:p>
      <w:r xmlns:w="http://schemas.openxmlformats.org/wordprocessingml/2006/main">
        <w:t xml:space="preserve">Go hachomair, léiríonn Caibidil fiche a seacht de 2 Chronicles an réimeas, agus éachtaí a tharla le linn réimeas ceannaireachta an Rí Iótám. Dílseacht á léiriú trí leanúint Dé, agus éachtaí a baineadh amach trí iarrachtaí treisithe. Luaigh an bua a baineadh amach le linn catha, agus aitheantas a fuarthas de bharr fíréantachta. Seo go hachomair, soláthraíonn Caibidil cuntas stairiúil a thaispeánann an dá rogha a rinne an Rí Jotham curtha in iúl trí dhílseacht i dtreo Dé agus ag cur béime ar an rathúnas a eascraíonn ó chách géilleadh arna léiriú ag aitheantas ar chuimsiú a léiríonn fabhar diaga dearbhú maidir le comhlíonadh na tairngreachta tiomna a léiríonn tiomantas chun ómós a thabhairt don chaidreamh cúnant idir an Cruthaitheoir. -Dia agus daoine tofa-Iosrael</w:t>
      </w:r>
    </w:p>
    <w:p/>
    <w:p>
      <w:r xmlns:w="http://schemas.openxmlformats.org/wordprocessingml/2006/main">
        <w:t xml:space="preserve">2 Chronicles 27:1 Bhí Iótám cúig bliana is fiche d'aois nuair a thosaigh sé i gceannas, agus bhí sé sé bliana déag i réim in Iarúsailéim. Ierúsa iníon Zadoc ab ainm dá mháthar freisin.</w:t>
      </w:r>
    </w:p>
    <w:p/>
    <w:p>
      <w:r xmlns:w="http://schemas.openxmlformats.org/wordprocessingml/2006/main">
        <w:t xml:space="preserve">Bhí Iótám 25 bliain d'aois nuair a thosaigh sé i réim agus bhí sé i réim in Iarúsailéim ar feadh 16 bliana. Ierúsaem iníon Zadoc a mháthair.</w:t>
      </w:r>
    </w:p>
    <w:p/>
    <w:p>
      <w:r xmlns:w="http://schemas.openxmlformats.org/wordprocessingml/2006/main">
        <w:t xml:space="preserve">1) Cumhacht an Duine: Mar is Sampla de Thionchar Duine Amháin é Rítheachas Jotham</w:t>
      </w:r>
    </w:p>
    <w:p/>
    <w:p>
      <w:r xmlns:w="http://schemas.openxmlformats.org/wordprocessingml/2006/main">
        <w:t xml:space="preserve">2) The Godly Lineage: Ginealach Ríoga Jotham agus Mar is Féidir Linn a Chois a Leanúint</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Deotranaimí 10:12-13 - Agus anois, a Iosrael, cad a éilíonn an Tiarna do Dhia uait, ach eagla an Tiarna do Dhia a bheith ort, siúl ina shlite go léir, grá a thabhairt dó,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2 Chronicles 27:2 Agus rinne sé an ní a bhí ceart i bhfianaise an Tiarna, de réir gach a rinne a athair Uiziá: ach níor chuaigh sé isteach i dteampall an Tiarna. Agus rinne na daoine go fóill truaillithe.</w:t>
      </w:r>
    </w:p>
    <w:p/>
    <w:p>
      <w:r xmlns:w="http://schemas.openxmlformats.org/wordprocessingml/2006/main">
        <w:t xml:space="preserve">Rinne Iotam an ceart de réir an Tiarna, ach ghníomhaigh an pobal go héillitheach fós.</w:t>
      </w:r>
    </w:p>
    <w:p/>
    <w:p>
      <w:r xmlns:w="http://schemas.openxmlformats.org/wordprocessingml/2006/main">
        <w:t xml:space="preserve">1. Grá an Tiarna le do Chroí Iomlán</w:t>
      </w:r>
    </w:p>
    <w:p/>
    <w:p>
      <w:r xmlns:w="http://schemas.openxmlformats.org/wordprocessingml/2006/main">
        <w:t xml:space="preserve">2. Cumhacht na hIonracais agus na Macántacht</w:t>
      </w:r>
    </w:p>
    <w:p/>
    <w:p>
      <w:r xmlns:w="http://schemas.openxmlformats.org/wordprocessingml/2006/main">
        <w:t xml:space="preserve">1. Matha 22:37-38 Beidh grá agat don Tiarna do Dhia le do chroí go léir agus le d'anam go léir agus le d'intinn go léir. Is é seo an t-aitheantas mór agus an chéad.</w:t>
      </w:r>
    </w:p>
    <w:p/>
    <w:p>
      <w:r xmlns:w="http://schemas.openxmlformats.org/wordprocessingml/2006/main">
        <w:t xml:space="preserve">2. Rómhánaigh 12:9-10 Bíodh grá fíor. Is fuath leis an olc; coinnigh go tapa leis an rud atá go maith. Grá dá chéile le gean deartháir.</w:t>
      </w:r>
    </w:p>
    <w:p/>
    <w:p>
      <w:r xmlns:w="http://schemas.openxmlformats.org/wordprocessingml/2006/main">
        <w:t xml:space="preserve">2 Chronicles 27:3 Thóg sé geata ard theach an Tiarna, agus thóg sé mórán ar bhalla Opheil.</w:t>
      </w:r>
    </w:p>
    <w:p/>
    <w:p>
      <w:r xmlns:w="http://schemas.openxmlformats.org/wordprocessingml/2006/main">
        <w:t xml:space="preserve">Thóg Iotam geata ard theach an Tiarna agus balla Opheil.</w:t>
      </w:r>
    </w:p>
    <w:p/>
    <w:p>
      <w:r xmlns:w="http://schemas.openxmlformats.org/wordprocessingml/2006/main">
        <w:t xml:space="preserve">1. Soláthar Dé dúinn, nuair a thugaimid ómós dó agus ag iarraidh a thoil a dhéanamh (2 Chronicles 27:3).</w:t>
      </w:r>
    </w:p>
    <w:p/>
    <w:p>
      <w:r xmlns:w="http://schemas.openxmlformats.org/wordprocessingml/2006/main">
        <w:t xml:space="preserve">2. An tábhacht a bhaineann le toil Dé a leanúint i ngach gné dár saol (2 Chronicles 27:3).</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Isaiah 58:12 - Déanfaidh do mhuintir na fothracha ársa a atógáil agus déanfaidh siad na bunsraitheanna d'aois a ardú; tabharfar Deisitheoir Ballaí Briste, Athchóiritheoir Sráideanna le Tithe cónaithe ort.</w:t>
      </w:r>
    </w:p>
    <w:p/>
    <w:p>
      <w:r xmlns:w="http://schemas.openxmlformats.org/wordprocessingml/2006/main">
        <w:t xml:space="preserve">2 Chronicles 27:4 Ina theannta sin thóg sé cathracha i sléibhte Iúdá, agus sna foraoisí thóg sé caisleáin agus túir.</w:t>
      </w:r>
    </w:p>
    <w:p/>
    <w:p>
      <w:r xmlns:w="http://schemas.openxmlformats.org/wordprocessingml/2006/main">
        <w:t xml:space="preserve">Thóg Iotam cathracha agus caisleáin in Iúdá.</w:t>
      </w:r>
    </w:p>
    <w:p/>
    <w:p>
      <w:r xmlns:w="http://schemas.openxmlformats.org/wordprocessingml/2006/main">
        <w:t xml:space="preserve">1. Dílseacht Dé maidir le hathchóiriú agus atógáil.</w:t>
      </w:r>
    </w:p>
    <w:p/>
    <w:p>
      <w:r xmlns:w="http://schemas.openxmlformats.org/wordprocessingml/2006/main">
        <w:t xml:space="preserve">2. An tábhacht a bhaineann le bunú láidir a thógáil.</w:t>
      </w:r>
    </w:p>
    <w:p/>
    <w:p>
      <w:r xmlns:w="http://schemas.openxmlformats.org/wordprocessingml/2006/main">
        <w:t xml:space="preserve">1. Salm 122:3 - Is é Iarúsailéim an áit a théann na treibheanna suas, treibheanna an Tiarna.</w:t>
      </w:r>
    </w:p>
    <w:p/>
    <w:p>
      <w:r xmlns:w="http://schemas.openxmlformats.org/wordprocessingml/2006/main">
        <w:t xml:space="preserve">2. Ieremiah 29:4-7 - Mar seo a deir Tiarna na Slua, Dia Iosrael, leis na deoraithe go léir a chuir mé ar deoraíocht ó Iarúsailéim go dtí an Bhablóin: Tóg tithe agus déan cónaí iontu; agus plandaí gairdíní, agus itheann a gcuid toradh.</w:t>
      </w:r>
    </w:p>
    <w:p/>
    <w:p>
      <w:r xmlns:w="http://schemas.openxmlformats.org/wordprocessingml/2006/main">
        <w:t xml:space="preserve">2 Chronicles 27:5 Throid sé freisin le rí na nAmónach, agus bhí i réim ina n-aghaidh. Agus thug clann Amoin dó an bhliain chéanna céad tallann airgid, agus deich míle beart cruithneachtan, agus deich míle eorna. Mar sin d'íoc clann Ammon leis, an dara bliain agus an tríú bliain.</w:t>
      </w:r>
    </w:p>
    <w:p/>
    <w:p>
      <w:r xmlns:w="http://schemas.openxmlformats.org/wordprocessingml/2006/main">
        <w:t xml:space="preserve">Bhí an bua ag Iotam rí Iúdá i gcath in aghaidh na nAmónach agus d’íoc siad ómós airgid, cruithneachta agus eorna dó ar feadh dhá bhliain agus trí.</w:t>
      </w:r>
    </w:p>
    <w:p/>
    <w:p>
      <w:r xmlns:w="http://schemas.openxmlformats.org/wordprocessingml/2006/main">
        <w:t xml:space="preserve">1. Cumhacht an Chreidimh agus Bua sa Chath</w:t>
      </w:r>
    </w:p>
    <w:p/>
    <w:p>
      <w:r xmlns:w="http://schemas.openxmlformats.org/wordprocessingml/2006/main">
        <w:t xml:space="preserve">2. Tábhacht an Bhuíochais agus na hÍobairt</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1 Chronicles 29:14 - "Ach cé mise, agus cé hiad mo mhuintir, gur chóir dúinn a bheith in ann a thairiscint chomh toilteanach mar seo? Chun gach rud a thagann uait, agus de do chuid féin a thugamar duit."</w:t>
      </w:r>
    </w:p>
    <w:p/>
    <w:p>
      <w:r xmlns:w="http://schemas.openxmlformats.org/wordprocessingml/2006/main">
        <w:t xml:space="preserve">2 Chronicles 27:6 Mar sin, tháinig Iótám cumhachtach, mar d'ullmhaigh sé a bhealaí os comhair an Tiarna a Dhia.</w:t>
      </w:r>
    </w:p>
    <w:p/>
    <w:p>
      <w:r xmlns:w="http://schemas.openxmlformats.org/wordprocessingml/2006/main">
        <w:t xml:space="preserve">D’éirigh le Iótám toisc gur lean sé bealaí an Tiarna.</w:t>
      </w:r>
    </w:p>
    <w:p/>
    <w:p>
      <w:r xmlns:w="http://schemas.openxmlformats.org/wordprocessingml/2006/main">
        <w:t xml:space="preserve">1. Cumhacht an Ullmhúcháin chun Bealaí Dé a Leanúint</w:t>
      </w:r>
    </w:p>
    <w:p/>
    <w:p>
      <w:r xmlns:w="http://schemas.openxmlformats.org/wordprocessingml/2006/main">
        <w:t xml:space="preserve">2. Jotham: Samhail um Chéilleadh do Dhia</w:t>
      </w:r>
    </w:p>
    <w:p/>
    <w:p>
      <w:r xmlns:w="http://schemas.openxmlformats.org/wordprocessingml/2006/main">
        <w:t xml:space="preserve">1. Deotranaimí 6:5-7 - Grá an Tiarna do Dhia le do chroí go léir agus le d'anam go léir agus le do neart go léir.</w:t>
      </w:r>
    </w:p>
    <w:p/>
    <w:p>
      <w:r xmlns:w="http://schemas.openxmlformats.org/wordprocessingml/2006/main">
        <w:t xml:space="preserve">2. Seanfhocal 16:3 - Tiomantas don Tiarna cibé rud a dhéanann tú, agus socróidh sé do phleananna.</w:t>
      </w:r>
    </w:p>
    <w:p/>
    <w:p>
      <w:r xmlns:w="http://schemas.openxmlformats.org/wordprocessingml/2006/main">
        <w:t xml:space="preserve">2 Chronicles 27:7 Anois an chuid eile de na gníomhartha de Jotham, agus a chuid cogaí go léir, agus a bhealaí, féach, tá siad scríofa i leabhar na ríthe ar Iosrael agus Iúdá.</w:t>
      </w:r>
    </w:p>
    <w:p/>
    <w:p>
      <w:r xmlns:w="http://schemas.openxmlformats.org/wordprocessingml/2006/main">
        <w:t xml:space="preserve">Cuimhnítear Iotam rí Iúdá mar gheall ar a ghníomhartha cogaidh agus a bhealaí, atá taifeadta i leabhar ríthe Iosrael agus Iúdá.</w:t>
      </w:r>
    </w:p>
    <w:p/>
    <w:p>
      <w:r xmlns:w="http://schemas.openxmlformats.org/wordprocessingml/2006/main">
        <w:t xml:space="preserve">1. Tugann Dia Neart do Dhaoine Dílis - 2 Chronicles 32:7-8</w:t>
      </w:r>
    </w:p>
    <w:p/>
    <w:p>
      <w:r xmlns:w="http://schemas.openxmlformats.org/wordprocessingml/2006/main">
        <w:t xml:space="preserve">2. Maireachtáil le Misneach agus le Creideamh - 2 Chronicles 32:22-23</w:t>
      </w:r>
    </w:p>
    <w:p/>
    <w:p>
      <w:r xmlns:w="http://schemas.openxmlformats.org/wordprocessingml/2006/main">
        <w:t xml:space="preserve">1. Rómhánaigh 8:37 - Sna rudaí seo go léir tá muid níos mó ná conquerors tríd an té a thug grá dúinn.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Chronicles 27:8 Bhí sé cúig bliana agus fiche d'aois nuair a thosaigh sé a reign, agus reigned sé bliana déag in Iarúsailéim.</w:t>
      </w:r>
    </w:p>
    <w:p/>
    <w:p>
      <w:r xmlns:w="http://schemas.openxmlformats.org/wordprocessingml/2006/main">
        <w:t xml:space="preserve">Rinneadh Iótám ina rí ar Iúdá nuair a bhí sé 25 bliana d’aois, agus bhí sé i réim ar feadh 16 bliana in Iarúsailéim.</w:t>
      </w:r>
    </w:p>
    <w:p/>
    <w:p>
      <w:r xmlns:w="http://schemas.openxmlformats.org/wordprocessingml/2006/main">
        <w:t xml:space="preserve">1. Tábhacht na hUmhillte: Ceachtanna ó Ríthe Iotam</w:t>
      </w:r>
    </w:p>
    <w:p/>
    <w:p>
      <w:r xmlns:w="http://schemas.openxmlformats.org/wordprocessingml/2006/main">
        <w:t xml:space="preserve">2. Seasmhacht i nGlao Dé: Sampla Iotam</w:t>
      </w:r>
    </w:p>
    <w:p/>
    <w:p>
      <w:r xmlns:w="http://schemas.openxmlformats.org/wordprocessingml/2006/main">
        <w:t xml:space="preserve">1. Deotranaimí 17:20 - “Nach n-ardófaí a chroí os cionn a bhráithre, agus nach gcloisfidh sé ón ordú, chun na láimhe deise, nó na láimhe clé: chun na críche go sínfidh sé a laethanta ina chuid. ríocht, é féin agus a chlann, i measc Iosrael.”</w:t>
      </w:r>
    </w:p>
    <w:p/>
    <w:p>
      <w:r xmlns:w="http://schemas.openxmlformats.org/wordprocessingml/2006/main">
        <w:t xml:space="preserve">2. Salm 78:72 - "Mar sin bheathaigh sé iad de réir ionracas a chroí; agus threoraigh sé iad ag sciliúlacht a lámha."</w:t>
      </w:r>
    </w:p>
    <w:p/>
    <w:p>
      <w:r xmlns:w="http://schemas.openxmlformats.org/wordprocessingml/2006/main">
        <w:t xml:space="preserve">2 Chronicles 27:9 Agus chodail Iótám lena aithreacha, agus d’adhlacadar é i gcathair Dháiví: agus bhí a mhac Ahaz i gceannas ina ionad.</w:t>
      </w:r>
    </w:p>
    <w:p/>
    <w:p>
      <w:r xmlns:w="http://schemas.openxmlformats.org/wordprocessingml/2006/main">
        <w:t xml:space="preserve">Fuair Iótám, iar-rí Iúdá, bás agus adhlacadh é i gcathair Dháiví. Tháinig a mhac Ahaz i gcomharbacht air.</w:t>
      </w:r>
    </w:p>
    <w:p/>
    <w:p>
      <w:r xmlns:w="http://schemas.openxmlformats.org/wordprocessingml/2006/main">
        <w:t xml:space="preserve">1. Flaitheas Dé: Fiú sa Bhás, Comhlíontar Pleananna Dé</w:t>
      </w:r>
    </w:p>
    <w:p/>
    <w:p>
      <w:r xmlns:w="http://schemas.openxmlformats.org/wordprocessingml/2006/main">
        <w:t xml:space="preserve">2. Dul thar an Tóirse: An Tábhacht a bhaineann le Dea-Oidhreacht</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2 Tiomóid 1:5 - Nuair a ghlaoim chun cuimhne an chreidimh neamhghéilliúil atá ionat, a chomhnaigh ar dtús i do sheanmháthair Lois, agus i do mháthair Eunice; agus táim cinnte go bhfuil sin ionatsa freisin.</w:t>
      </w:r>
    </w:p>
    <w:p/>
    <w:p>
      <w:r xmlns:w="http://schemas.openxmlformats.org/wordprocessingml/2006/main">
        <w:t xml:space="preserve">2 Chronicles Déanann caibidil 28 cur síos ar réimeas Ahaz, a aingíne, agus na hiarmhairtí a thiteann ar Iúdá mar gheall ar a iodhalachas.</w:t>
      </w:r>
    </w:p>
    <w:p/>
    <w:p>
      <w:r xmlns:w="http://schemas.openxmlformats.org/wordprocessingml/2006/main">
        <w:t xml:space="preserve">1ú Alt: Tosaíonn an chaibidil trí aird a tharraingt ar ardú Ahaz ar an ríchathaoir ag aois 20. Murab ionann agus a athair Jotham, ní leanann sé bealaí Dé ach déanann sé adhradh idol agus cleachtann sé abominations (2 Chronicles 28:1-4).</w:t>
      </w:r>
    </w:p>
    <w:p/>
    <w:p>
      <w:r xmlns:w="http://schemas.openxmlformats.org/wordprocessingml/2006/main">
        <w:t xml:space="preserve">2ú Alt: Díríonn an scéal ar bhua míleata Ahaz. Tá sé ionsaí ag Iosrael agus ag fulaingt caillteanais shuntasacha. Tógtar go leor daoine ó Iúdá i mbraighdeanas, agus tá staid chrua roimh Iarúsailéim (2 Chronicles 28:5-8).</w:t>
      </w:r>
    </w:p>
    <w:p/>
    <w:p>
      <w:r xmlns:w="http://schemas.openxmlformats.org/wordprocessingml/2006/main">
        <w:t xml:space="preserve">3ú Alt: Léiríonn an cuntas conas a sheolann Dia fáithe chun foláireamh a thabhairt do Ahaz faoina aingí agus a ghríosú chun aithrí a dhéanamh. Diúltaíonn sé, áfach, éisteacht agus lorgaíonn sé cabhair ó thíortha iasachta ina ionad sin (2 Chronicles 28:9-15).</w:t>
      </w:r>
    </w:p>
    <w:p/>
    <w:p>
      <w:r xmlns:w="http://schemas.openxmlformats.org/wordprocessingml/2006/main">
        <w:t xml:space="preserve">4ú Alt: Dírítear ar chur síos a dhéanamh ar an gcaoi a ndéanann Ahaz an teampall a mhilleadh tuilleadh trína fheistis naofa a athrú agus a dhoirse a dhúnadh. Cuireann sé altóirí in airde d’idols ar fud Iarúsailéim (2 Chronicles 28:16-25).</w:t>
      </w:r>
    </w:p>
    <w:p/>
    <w:p>
      <w:r xmlns:w="http://schemas.openxmlformats.org/wordprocessingml/2006/main">
        <w:t xml:space="preserve">5ú Alt: Críochnaíonn an cuntas trí aibhsiú a dhéanamh ar an gcaoi a bhfaigheann Ahaz bás gan adhlacadh onórach a fháil mar gheall ar a olc. Tagann a mhac Hezekiah i gcomharbacht air mar rí (2 Chronicles 28:26-27).</w:t>
      </w:r>
    </w:p>
    <w:p/>
    <w:p>
      <w:r xmlns:w="http://schemas.openxmlformats.org/wordprocessingml/2006/main">
        <w:t xml:space="preserve">Go hachomair, léiríonn Caibidil 28 de 2 Chronicles an réimeas agus na hiarmhairtí a tharla le linn réimeas ceannaireachta an Rí Ahaz. Ag cur béime ar aingne a chuirtear in iúl trí idolatracht, agus buaiteanna a bhíonn le sárú le linn cathanna. Ag trácht ar rabhaidh a fuarthas trí na fáithe, agus diúltú léirithe don aithrí. Seo go hachomair, soláthraíonn Caibidil cuntas stairiúil a thaispeánann roghanna an Rí Ahaz a léiríodh trí éirí amach in aghaidh Dé agus ag an am céanna béim ar an titim a eascraíonn as easumhlaíocht a léirítear trí shárú ar chorpán a sheasann do bhreithiúnas diaga, dearbhú maidir le comhlíonadh na tuar tiomna a léiríonn tiomantas chun an caidreamh cúnant a urramú idir an Cruthaitheoir. -Dia agus daoine tofa-Iosrael</w:t>
      </w:r>
    </w:p>
    <w:p/>
    <w:p>
      <w:r xmlns:w="http://schemas.openxmlformats.org/wordprocessingml/2006/main">
        <w:t xml:space="preserve">2 Chronicles 28:1 Bhí Ahaz fiche bliain d’aois nuair a thosaigh sé i réim, agus bhí sé sé bliana déag i réim in Iarúsailéim: ach ní dhearna sé an rud a bhí ceart i bhfianaise an Tiarna, mar a rinne Dáiví a athair:</w:t>
      </w:r>
    </w:p>
    <w:p/>
    <w:p>
      <w:r xmlns:w="http://schemas.openxmlformats.org/wordprocessingml/2006/main">
        <w:t xml:space="preserve">Bhí Áchaz ina rí ar Iarúsailéim ar feadh sé bliana déag, ach níor ghéill sé don Tiarna mar a rinne Dáiví a athair.</w:t>
      </w:r>
    </w:p>
    <w:p/>
    <w:p>
      <w:r xmlns:w="http://schemas.openxmlformats.org/wordprocessingml/2006/main">
        <w:t xml:space="preserve">1. Tábhacht na Fíréantacht</w:t>
      </w:r>
    </w:p>
    <w:p/>
    <w:p>
      <w:r xmlns:w="http://schemas.openxmlformats.org/wordprocessingml/2006/main">
        <w:t xml:space="preserve">2. Ag leanúint i gCéim ár nAthair</w:t>
      </w:r>
    </w:p>
    <w:p/>
    <w:p>
      <w:r xmlns:w="http://schemas.openxmlformats.org/wordprocessingml/2006/main">
        <w:t xml:space="preserve">1. Ps 25:4-5 "Taispeáin dom do shlite, a Thiarna; múin dom do chosáin. Treoraigh mé i d'fhírinne agus múin dom, óir is tusa Dia mo shlánaithe; fanaim leat an lá ar fad."</w:t>
      </w:r>
    </w:p>
    <w:p/>
    <w:p>
      <w:r xmlns:w="http://schemas.openxmlformats.org/wordprocessingml/2006/main">
        <w:t xml:space="preserve">2. 2 Cor 5:17-21 “Mar sin, má tá aon duine i gCríost, tá an cruthú nua tagtha: Tá an sean imithe, tá an nua anseo! Tá sé seo go léir ó Dhia, a rinne muid a réiteach leis féin trí Chríost agus a thug dúinn ministreacht an athmhuintearais: go raibh Dia ag réiteach an domhain leis féin i gCríost, gan peacaí daoine a chomhaireamh ina gcoinne Agus tá teachtaireacht an athmhuintearais tugtha aige dúinn. Guímid oraibh ar son Chríost: Déanaigí réitithe le Dia. Rinne Dia an té nach raibh aon pheaca aige chun bheith ina pheaca ar ár son, ionas go mbeimis inár bhfíréantacht Dé."</w:t>
      </w:r>
    </w:p>
    <w:p/>
    <w:p>
      <w:r xmlns:w="http://schemas.openxmlformats.org/wordprocessingml/2006/main">
        <w:t xml:space="preserve">2 Chronicles 28:2 Le haghaidh shiúil sé ar bhealaí na ríthe Iosrael, agus rinne sé freisin íomhánna leáite do Baalim.</w:t>
      </w:r>
    </w:p>
    <w:p/>
    <w:p>
      <w:r xmlns:w="http://schemas.openxmlformats.org/wordprocessingml/2006/main">
        <w:t xml:space="preserve">Chuaigh Áchaz, rí Iúdá, ar strae ó shlite an Tiarna agus ina ionad sin lean sé bealaí ríthe Iosrael, lena n-áirítear iodhal adhradh Bhaalim.</w:t>
      </w:r>
    </w:p>
    <w:p/>
    <w:p>
      <w:r xmlns:w="http://schemas.openxmlformats.org/wordprocessingml/2006/main">
        <w:t xml:space="preserve">1. "Contúirtí an Idolatraí"</w:t>
      </w:r>
    </w:p>
    <w:p/>
    <w:p>
      <w:r xmlns:w="http://schemas.openxmlformats.org/wordprocessingml/2006/main">
        <w:t xml:space="preserve">2. "Iarmhairtí Casadh ón Tiarna"</w:t>
      </w:r>
    </w:p>
    <w:p/>
    <w:p>
      <w:r xmlns:w="http://schemas.openxmlformats.org/wordprocessingml/2006/main">
        <w:t xml:space="preserve">1. Eaxodus 20:3-5 "Ní bheidh aon déithe eile agat romham"</w:t>
      </w:r>
    </w:p>
    <w:p/>
    <w:p>
      <w:r xmlns:w="http://schemas.openxmlformats.org/wordprocessingml/2006/main">
        <w:t xml:space="preserve">2. Jeremiah 2:11-13 "Tá dhá olc déanta ag mo mhuintir: thréig siad mise, tobair na n-uiscí beo, agus ghearr siad amach sistéil dóibh féin, sistéil briste nach bhfuil in ann uisce a choinneáil."</w:t>
      </w:r>
    </w:p>
    <w:p/>
    <w:p>
      <w:r xmlns:w="http://schemas.openxmlformats.org/wordprocessingml/2006/main">
        <w:t xml:space="preserve">2 Chronicles 28:3 Ina theannta sin dódh sé tuisle i ngleann mhac Hinnom, agus dódh a chlann sa tine, de réir abominations na gcéin a chaith an Tiarna amach roimh chlann Iosrael.</w:t>
      </w:r>
    </w:p>
    <w:p/>
    <w:p>
      <w:r xmlns:w="http://schemas.openxmlformats.org/wordprocessingml/2006/main">
        <w:t xml:space="preserve">Chleachtaigh rí Iúdá, Áchaz, gnásanna géarchúiseacha na gCéin, mar thúis a lasadh i ngleann Hinnom agus fiú a chlann féin a íobairt trí thine.</w:t>
      </w:r>
    </w:p>
    <w:p/>
    <w:p>
      <w:r xmlns:w="http://schemas.openxmlformats.org/wordprocessingml/2006/main">
        <w:t xml:space="preserve">1. Contúirt an Idolatraíochta</w:t>
      </w:r>
    </w:p>
    <w:p/>
    <w:p>
      <w:r xmlns:w="http://schemas.openxmlformats.org/wordprocessingml/2006/main">
        <w:t xml:space="preserve">2. Cumhacht Trócaire Dé</w:t>
      </w:r>
    </w:p>
    <w:p/>
    <w:p>
      <w:r xmlns:w="http://schemas.openxmlformats.org/wordprocessingml/2006/main">
        <w:t xml:space="preserve">1. 2 Ríthe 16:3 - "Shiúil sé ar an mbealach na ríthe Iosrael, agus rinne freisin íomhánna leáite do Baalim."</w:t>
      </w:r>
    </w:p>
    <w:p/>
    <w:p>
      <w:r xmlns:w="http://schemas.openxmlformats.org/wordprocessingml/2006/main">
        <w:t xml:space="preserve">2. Ezekiel 18:32 - "Chun nach bhfuil mé aon sásamh i mbás an té a fhaigheann bás, a deir an Tiarna Dia: nadhbharsin cas díbh féin, agus beo sibh."</w:t>
      </w:r>
    </w:p>
    <w:p/>
    <w:p>
      <w:r xmlns:w="http://schemas.openxmlformats.org/wordprocessingml/2006/main">
        <w:t xml:space="preserve">2 Chronicles 28:4 Rinne sé íobairt freisin agus incense dóite sna háiteanna arda, agus ar na cnoic, agus faoi gach crann glas.</w:t>
      </w:r>
    </w:p>
    <w:p/>
    <w:p>
      <w:r xmlns:w="http://schemas.openxmlformats.org/wordprocessingml/2006/main">
        <w:t xml:space="preserve">Rinne Áchaz rí Iúdá íobairt agus tuisle a dhó in áiteanna arda, sna cnoic agus faoi chrainn ghlasa.</w:t>
      </w:r>
    </w:p>
    <w:p/>
    <w:p>
      <w:r xmlns:w="http://schemas.openxmlformats.org/wordprocessingml/2006/main">
        <w:t xml:space="preserve">1. Idolatracht a Sheachaint inár Saol</w:t>
      </w:r>
    </w:p>
    <w:p/>
    <w:p>
      <w:r xmlns:w="http://schemas.openxmlformats.org/wordprocessingml/2006/main">
        <w:t xml:space="preserve">2. Iarmhairtí na Míshuaimhnis</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Deotranaimí 12:1-4 - Seo iad na foraitheanta agus na dlíthe nach mór duit a bheith cúramach a leanúint sa tír a thug an Tiarna, Dia do shinsear, duit le bheith ina sheilbh fad is atá tú i do chónaí sa tír. Scrios go hiomlán na háiteanna go léir ar na sléibhte arda, ar na cnoic agus faoi gach crann sínte, mar a n-adhradh na náisiúin atá á ndíshealbhú agat ar a ndéithe. Bris síos a n-altóirí, bain a gclocha naofa agus dódh a gcuaillí Asherah sa tine; gearr síos íol a ndéithe agus scrios amach a n-ainmneacha as na háiteanna sin.</w:t>
      </w:r>
    </w:p>
    <w:p/>
    <w:p>
      <w:r xmlns:w="http://schemas.openxmlformats.org/wordprocessingml/2006/main">
        <w:t xml:space="preserve">2 Chronicles 28:5 Dá bhrí sin thug an Tiarna a Dhia é do láimh rí na Siria; agus bhuail siad é, agus thug siad leo an t-uafás mór díobh ina mbraighdeanas, agus thug siad go Damaisc iad. Agus tugadh freisin é i láimh an rí Iosrael, a bhuail é le marú mór.</w:t>
      </w:r>
    </w:p>
    <w:p/>
    <w:p>
      <w:r xmlns:w="http://schemas.openxmlformats.org/wordprocessingml/2006/main">
        <w:t xml:space="preserve">Phionós an Tiarna Áchaz Rí Iúdá trína thabhairt isteach i lámha rí na Siria, a thug go leor de na braighde go Damaisc. Ansin rinne rí Iosrael marú mór ar Áchaz.</w:t>
      </w:r>
    </w:p>
    <w:p/>
    <w:p>
      <w:r xmlns:w="http://schemas.openxmlformats.org/wordprocessingml/2006/main">
        <w:t xml:space="preserve">1. Iarmhairtí na Míshuaimhnis: Ag Foghlaim ó Scéal an Rí Ahaz</w:t>
      </w:r>
    </w:p>
    <w:p/>
    <w:p>
      <w:r xmlns:w="http://schemas.openxmlformats.org/wordprocessingml/2006/main">
        <w:t xml:space="preserve">2. An Creideamh a Choinneáil: Sampla an Rí Ahaz</w:t>
      </w:r>
    </w:p>
    <w:p/>
    <w:p>
      <w:r xmlns:w="http://schemas.openxmlformats.org/wordprocessingml/2006/main">
        <w:t xml:space="preserve">1. Isaiah 7:13 - Dá bhrí sin beidh an Tiarna é féin a thabhairt duit comhartha. Féuch, ginidh an mhaighdean, agus beiridh sí mac, agus tabharfaidh sí Immanuel mar ainm air.</w:t>
      </w:r>
    </w:p>
    <w:p/>
    <w:p>
      <w:r xmlns:w="http://schemas.openxmlformats.org/wordprocessingml/2006/main">
        <w:t xml:space="preserve">2. 2 Chronicles 16:9 - Mar a ritheann súile an Tiarna anonn is anall ar fud an domhain ar fad, chun tacaíocht láidir a thabhairt dóibh siúd a bhfuil a gcroí gan locht ina leith.</w:t>
      </w:r>
    </w:p>
    <w:p/>
    <w:p>
      <w:r xmlns:w="http://schemas.openxmlformats.org/wordprocessingml/2006/main">
        <w:t xml:space="preserve">2 Chronicles 28:6 Óir chuir Pecá mac Rémaileá bás i Iúdá céad agus fiche míle in aon lá amháin, fir chróga iad go léir; mar gur thréig siad an Tiarna Dia a n-aithreacha.</w:t>
      </w:r>
    </w:p>
    <w:p/>
    <w:p>
      <w:r xmlns:w="http://schemas.openxmlformats.org/wordprocessingml/2006/main">
        <w:t xml:space="preserve">Mharaigh Pekah 120,000 fear cróga in Iúdá toisc gur thréig siad an Tiarna Dia.</w:t>
      </w:r>
    </w:p>
    <w:p/>
    <w:p>
      <w:r xmlns:w="http://schemas.openxmlformats.org/wordprocessingml/2006/main">
        <w:t xml:space="preserve">1. Cumhacht na Míshuaimhneas: Cad a Tharlaíonn Nuair a Thréigimid Dia</w:t>
      </w:r>
    </w:p>
    <w:p/>
    <w:p>
      <w:r xmlns:w="http://schemas.openxmlformats.org/wordprocessingml/2006/main">
        <w:t xml:space="preserve">2. Iarmhairtí an Éirí Amach: An Costas tubaisteach a bhaineann le Dia a thréigean</w:t>
      </w:r>
    </w:p>
    <w:p/>
    <w:p>
      <w:r xmlns:w="http://schemas.openxmlformats.org/wordprocessingml/2006/main">
        <w:t xml:space="preserve">1. Íseáia 55:6-7 - Iarraigí an Tiarna fad is atá sé le fáil, glaoigh air agus é i gcóngar. Tréigfeadh an t‑aingidh a shlí, agus an duine éagórach a smaointe; go bhfillfeadh sé chun an Tiarna, agus déanfaidh sé trócaire air.</w:t>
      </w:r>
    </w:p>
    <w:p/>
    <w:p>
      <w:r xmlns:w="http://schemas.openxmlformats.org/wordprocessingml/2006/main">
        <w:t xml:space="preserve">2. Deotranaimí 28:15-18 - Ach tarlóidh, mura n-éistfidh tú le glór an Tiarna do Dhé, a chuid orduithe agus a reachtanna go léir a ordaím duit inniu a dhéanamh; go dtiocfaidh na mallachtaí seo go léir ort, agus go ngabhfaidh sé ort: Mallaichte go mbeidh tú sa chathair, agus mallaithe beidh tú sa pháirc.</w:t>
      </w:r>
    </w:p>
    <w:p/>
    <w:p>
      <w:r xmlns:w="http://schemas.openxmlformats.org/wordprocessingml/2006/main">
        <w:t xml:space="preserve">2 Chronicles 28:7 Agus Zichrí, fear cumhachtach de Ephraim, mharaigh Maáisiá mac an rí, agus Azricam rialtóir an tí, agus Elcanah a bhí in aice leis an rí.</w:t>
      </w:r>
    </w:p>
    <w:p/>
    <w:p>
      <w:r xmlns:w="http://schemas.openxmlformats.org/wordprocessingml/2006/main">
        <w:t xml:space="preserve">Maraíonn Zichrí, fear cumhachtach ó Eafráim, Maiseá, mac an rí, agus beirt oifigeach tábhachtacha eile sa chúirt.</w:t>
      </w:r>
    </w:p>
    <w:p/>
    <w:p>
      <w:r xmlns:w="http://schemas.openxmlformats.org/wordprocessingml/2006/main">
        <w:t xml:space="preserve">1. Cumhacht an Chreidimh Neart ó Dhia chun Dúshláin a Shárú</w:t>
      </w:r>
    </w:p>
    <w:p/>
    <w:p>
      <w:r xmlns:w="http://schemas.openxmlformats.org/wordprocessingml/2006/main">
        <w:t xml:space="preserve">2. Iarmhairt an Éirí Amach Nuair a Thitfidh Scriosadh as an Éirí Amach</w:t>
      </w:r>
    </w:p>
    <w:p/>
    <w:p>
      <w:r xmlns:w="http://schemas.openxmlformats.org/wordprocessingml/2006/main">
        <w:t xml:space="preserve">1. Isaiah 40:31 Ach iad siúd a fanacht ar an Tiarna déanfaidh siad a neart a athnuachan; Rachaidh siad suas le sciatháin mar iolair, Rithfidh siad agus ní bheidh siad tuirseach, Siúlfaidh siad agus ní lagóidh siad.</w:t>
      </w:r>
    </w:p>
    <w:p/>
    <w:p>
      <w:r xmlns:w="http://schemas.openxmlformats.org/wordprocessingml/2006/main">
        <w:t xml:space="preserve">2. Rómhánaigh 12:19 A dhaoine ionúin, ná déan díoghaltas oraibh féin, ach déanaigí áit na feirge; óir tá sé scríofa, Is liomsa díoltas, aisíocfaidh mé, a deir an Tiarna.</w:t>
      </w:r>
    </w:p>
    <w:p/>
    <w:p>
      <w:r xmlns:w="http://schemas.openxmlformats.org/wordprocessingml/2006/main">
        <w:t xml:space="preserve">2 Chronicles 28:8 Agus thug clann Iosrael faoi bhraighdeanas dá mbráithre dhá chéad míle, mná, mac agus iníonacha, agus thóg siad an-chuid creiche uathu agus thug siad an chreach go dtí an tSamáir.</w:t>
      </w:r>
    </w:p>
    <w:p/>
    <w:p>
      <w:r xmlns:w="http://schemas.openxmlformats.org/wordprocessingml/2006/main">
        <w:t xml:space="preserve">Thóg clann Iosrael 200,000 braighde óna mbráithre agus mórán creiche uathu, a tugadh go Samaria.</w:t>
      </w:r>
    </w:p>
    <w:p/>
    <w:p>
      <w:r xmlns:w="http://schemas.openxmlformats.org/wordprocessingml/2006/main">
        <w:t xml:space="preserve">1. An tábhacht a bhaineann le comhbhá agus le trócaire, fiú in aimsir an ghátair.</w:t>
      </w:r>
    </w:p>
    <w:p/>
    <w:p>
      <w:r xmlns:w="http://schemas.openxmlformats.org/wordprocessingml/2006/main">
        <w:t xml:space="preserve">2. Na hiarmhairtí a bhaineann le faillí a dhéanamh ar orduithe Dé.</w:t>
      </w:r>
    </w:p>
    <w:p/>
    <w:p>
      <w:r xmlns:w="http://schemas.openxmlformats.org/wordprocessingml/2006/main">
        <w:t xml:space="preserve">1. Matha 25:40 - Agus freagróidh an Rí agus déarfaidh sé ríu, Go deimhin a deirim ribh, Sa mhéid go ndearna sibh é do dhuine de'n chuid is lú de na bráithre agamsa, rinne sibh-se é liom.</w:t>
      </w:r>
    </w:p>
    <w:p/>
    <w:p>
      <w:r xmlns:w="http://schemas.openxmlformats.org/wordprocessingml/2006/main">
        <w:t xml:space="preserve">2. Deotranaimí 4:2 - Ní chuirfidh sibh leis an bhfocal a ordaím daoibh, agus ní laghdóidh sibh aon ní uaidh, ionas go gcoimeádfaidh sibh orduithe an Tiarna bhur nDia a ordaím daoibh.</w:t>
      </w:r>
    </w:p>
    <w:p/>
    <w:p>
      <w:r xmlns:w="http://schemas.openxmlformats.org/wordprocessingml/2006/main">
        <w:t xml:space="preserve">2 Chronicles 28:9 Ach bhí fáidh ar an Tiarna ann, arbh ainm dó Oded: agus chuaigh sé amach roimh an slua a tháinig go Samaria, agus dúirt sé leo, “Féach, toisc go raibh fearg ar an Tiarna Dia bhur n-aithreacha le Iúdá, thug sé thairis iad do bhur láimh iad, agus mharaigh sibh iad le feirg a shroich suas chun na bhflaitheas.</w:t>
      </w:r>
    </w:p>
    <w:p/>
    <w:p>
      <w:r xmlns:w="http://schemas.openxmlformats.org/wordprocessingml/2006/main">
        <w:t xml:space="preserve">Thug fáidh de chuid an Tiarna darbh ainm Oded foláireamh don slua a tháinig go dtí an tSamáir go raibh fearg ar an Tiarna Dia le Iúdá agus gur thug sé isteach ina lámha iad.</w:t>
      </w:r>
    </w:p>
    <w:p/>
    <w:p>
      <w:r xmlns:w="http://schemas.openxmlformats.org/wordprocessingml/2006/main">
        <w:t xml:space="preserve">1. The Wrath of God: Conas Freagra a Dhéanamh ar Fhearg Dé</w:t>
      </w:r>
    </w:p>
    <w:p/>
    <w:p>
      <w:r xmlns:w="http://schemas.openxmlformats.org/wordprocessingml/2006/main">
        <w:t xml:space="preserve">2. Oded: Eiseamláir den Umhlaíocht in Aghaidh na hAráide</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Daniel 3:17-18 - Más amhlaidh atá, tá ár nDia ar a bhfuilimid ag freastal in ann sinn a sheachadadh ón bhfoirnéis dhóiteán tine, agus saorfaidh sé as do láimh sinn, a rí. Ach mura bhfuil, go mbeadh a fhios agat, a rí, nach ndéanfaimid seirbhís do do dhéithe, agus nach ndéanfaimid adhradh don íomhá órga a chuir tú suas.</w:t>
      </w:r>
    </w:p>
    <w:p/>
    <w:p>
      <w:r xmlns:w="http://schemas.openxmlformats.org/wordprocessingml/2006/main">
        <w:t xml:space="preserve">2 Chronicles 28:10 Agus anois tá sé d'aidhm agaibh a choinneáil faoi chlann Iúdá agus Iarúsailéim mar thràill agus bannaí ribh: ach nach bhfuil in éineacht leat, fiú in éineacht leat, peacaí i gcoinne an Tiarna do Dhia?</w:t>
      </w:r>
    </w:p>
    <w:p/>
    <w:p>
      <w:r xmlns:w="http://schemas.openxmlformats.org/wordprocessingml/2006/main">
        <w:t xml:space="preserve">Bhí muintir Iúdá agus Iarúsailéim ar tí a bheith ina sclábhaithe, ach tugadh foláireamh don phobal go raibh peacaí déanta acu in aghaidh an Tiarna.</w:t>
      </w:r>
    </w:p>
    <w:p/>
    <w:p>
      <w:r xmlns:w="http://schemas.openxmlformats.org/wordprocessingml/2006/main">
        <w:t xml:space="preserve">1. Ár bpeacaí a Aithint Roimh Dhia</w:t>
      </w:r>
    </w:p>
    <w:p/>
    <w:p>
      <w:r xmlns:w="http://schemas.openxmlformats.org/wordprocessingml/2006/main">
        <w:t xml:space="preserve">2. Iarmhairtí an pheaca</w:t>
      </w:r>
    </w:p>
    <w:p/>
    <w:p>
      <w:r xmlns:w="http://schemas.openxmlformats.org/wordprocessingml/2006/main">
        <w:t xml:space="preserve">1. Rómhánaigh 3:23-25 Óir pheacaigh gach éinne agus tá siad gann ar ghlóir Dé.</w:t>
      </w:r>
    </w:p>
    <w:p/>
    <w:p>
      <w:r xmlns:w="http://schemas.openxmlformats.org/wordprocessingml/2006/main">
        <w:t xml:space="preserve">2. Séamas 4:17 Mar sin, cibé duine a bhfuil aithne aige ar an rud ceart le déanamh agus a mhainníonn é a dhéanamh, is peaca é dó.</w:t>
      </w:r>
    </w:p>
    <w:p/>
    <w:p>
      <w:r xmlns:w="http://schemas.openxmlformats.org/wordprocessingml/2006/main">
        <w:t xml:space="preserve">2 Chronicles 28:11 Anois éist liom dá bhrí sin, agus a sheachadadh ar an captives arís, a bhfuil tú faoi chuing de do bhráithre: le haghaidh an wrath fíochmhar an Tiarna ar tú.</w:t>
      </w:r>
    </w:p>
    <w:p/>
    <w:p>
      <w:r xmlns:w="http://schemas.openxmlformats.org/wordprocessingml/2006/main">
        <w:t xml:space="preserve">Tugadh rabhadh do mhuintir Iúdá a mbraighdeanas a bhí acu a scaoileadh saor, nó aghaidh a thabhairt ar fheirg fhíochmhar an Tiarna.</w:t>
      </w:r>
    </w:p>
    <w:p/>
    <w:p>
      <w:r xmlns:w="http://schemas.openxmlformats.org/wordprocessingml/2006/main">
        <w:t xml:space="preserve">1. Iarmhairtí na Míshuaimhneas - 2 Chronicles 28:11</w:t>
      </w:r>
    </w:p>
    <w:p/>
    <w:p>
      <w:r xmlns:w="http://schemas.openxmlformats.org/wordprocessingml/2006/main">
        <w:t xml:space="preserve">2. Éist le Rabhadh Dé - 2 Chronicles 28:11</w:t>
      </w:r>
    </w:p>
    <w:p/>
    <w:p>
      <w:r xmlns:w="http://schemas.openxmlformats.org/wordprocessingml/2006/main">
        <w:t xml:space="preserve">1. Jeremiah 21:8-10 - Dá bhrí sin mar seo a deir an Tiarna ina hóstach, an Dia Iosrael; Féuch, bhéarfaidh mé ar an gcathair seo agus ar a bailte go léir an t-olc go léir a luaigh mé ina coinne, mar gur chruaigh siad a muiníl, ionas nach gcloisfidís mo bhriathra.</w:t>
      </w:r>
    </w:p>
    <w:p/>
    <w:p>
      <w:r xmlns:w="http://schemas.openxmlformats.org/wordprocessingml/2006/main">
        <w:t xml:space="preserve">2. Seanfhocal 6:16-19 - Na sé rudaí seo is fuath leis an Tiarna: sea, is gráin leis seacht gcinn: Breathnú bródúil, teanga bhréagach, agus lámha a chaillfidh fuil neamhchiontach, Croí a chnuasaíonn samhlaíocht olc, cosa Bí mear ag rith chun aimhleasa, finné bréige a labhraíonn bréaga, agus an té a chuireann easaontas idir na bráithre.</w:t>
      </w:r>
    </w:p>
    <w:p/>
    <w:p>
      <w:r xmlns:w="http://schemas.openxmlformats.org/wordprocessingml/2006/main">
        <w:t xml:space="preserve">2 Chronicles 28:12 Ansin d'éirigh le ceannairí áirithe de chlann Ephraim, Azairiá mac Iahánán, Berechiah mac Mheisileóit, agus Iahizíá mac Shaluim, agus Amasa mac Hadlai, seasamh in aghaidh na ndaoine a tháinig ó na cogadh,</w:t>
      </w:r>
    </w:p>
    <w:p/>
    <w:p>
      <w:r xmlns:w="http://schemas.openxmlformats.org/wordprocessingml/2006/main">
        <w:t xml:space="preserve">Chuir ceathrar ceannairí de chuid Eafráimeach i gcoinne na ndaoine a d'fhill ón gcath.</w:t>
      </w:r>
    </w:p>
    <w:p/>
    <w:p>
      <w:r xmlns:w="http://schemas.openxmlformats.org/wordprocessingml/2006/main">
        <w:t xml:space="preserve">1. A thábhachtaí atá sé seasamh leis an gceart</w:t>
      </w:r>
    </w:p>
    <w:p/>
    <w:p>
      <w:r xmlns:w="http://schemas.openxmlformats.org/wordprocessingml/2006/main">
        <w:t xml:space="preserve">2. An misneach an rud ceart a dhéanamh i gcúinsí deacra</w:t>
      </w:r>
    </w:p>
    <w:p/>
    <w:p>
      <w:r xmlns:w="http://schemas.openxmlformats.org/wordprocessingml/2006/main">
        <w:t xml:space="preserve">1. Seanfhocal 28:1 "Tá na righteous dána mar leon"</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Chronicles 28:13 Agus dúirt sé leo, Ní bheidh sibh a thabhairt i mbraighdeanas go dtí seo: óir de bhrí go bhfuil muid offended cheana féin i gcoinne an Tiarna, ar intinn agaibh níos mó a chur lenár bpeacaí agus chun ár bhfiacha: óir is mór ár bhfoghail, agus ansin. is fearg fíochmhar in aghaidh Iosrael.</w:t>
      </w:r>
    </w:p>
    <w:p/>
    <w:p>
      <w:r xmlns:w="http://schemas.openxmlformats.org/wordprocessingml/2006/main">
        <w:t xml:space="preserve">Bhí cion mór déanta ag muintir Iosrael in aghaidh an Tiarna agus tugadh rabhadh dóibh gan príosúnaigh a thabhairt ar ais mar ní chuirfeadh sé sin ach lena gcionta.</w:t>
      </w:r>
    </w:p>
    <w:p/>
    <w:p>
      <w:r xmlns:w="http://schemas.openxmlformats.org/wordprocessingml/2006/main">
        <w:t xml:space="preserve">1. An Baol a bhaineann le Cur lenár bpeacaí</w:t>
      </w:r>
    </w:p>
    <w:p/>
    <w:p>
      <w:r xmlns:w="http://schemas.openxmlformats.org/wordprocessingml/2006/main">
        <w:t xml:space="preserve">2. Na hiarmhairtí a bhaineann le hÉagsúlacht i gCoinne an Tiarna</w:t>
      </w:r>
    </w:p>
    <w:p/>
    <w:p>
      <w:r xmlns:w="http://schemas.openxmlformats.org/wordprocessingml/2006/main">
        <w:t xml:space="preserve">1. Deotranaimí 4:15-16 - “Tabhair aire mhaith daoibh féin dá bhrí sin; óir ní fhaca sibh aon chosúlacht ar an lá a labhair an Tiarna libh i Horeb as lár na tine: Ar eagla go truaillíonn sibh sibh féin, agus go ndéanfaidh sibh urrús. íomhá ghreanta tú, cosúlacht aon fhíor, cosúlacht fireann nó baineann"</w:t>
      </w:r>
    </w:p>
    <w:p/>
    <w:p>
      <w:r xmlns:w="http://schemas.openxmlformats.org/wordprocessingml/2006/main">
        <w:t xml:space="preserve">2. Salm 19:12-13 - "Cé is féidir a chuid earráidí a thuiscint? Glan mé ó lochta rúnda. Coimeád do sheirbhíseach ar ais freisin ó pheacaí toimhdeacha; ná bíodh tiarnas acu ormsa: ansin beidh mé ina seasamh, agus beidh mé i mo chroí. neamhchiontach as an gciontacht mhór."</w:t>
      </w:r>
    </w:p>
    <w:p/>
    <w:p>
      <w:r xmlns:w="http://schemas.openxmlformats.org/wordprocessingml/2006/main">
        <w:t xml:space="preserve">2 Chronicles 28:14 Mar sin, d'fhág na fir armtha na captives agus an chreach roimh na prionsaí agus an phobail go léir.</w:t>
      </w:r>
    </w:p>
    <w:p/>
    <w:p>
      <w:r xmlns:w="http://schemas.openxmlformats.org/wordprocessingml/2006/main">
        <w:t xml:space="preserve">Tar éis cath rathúil, thug na fir armtha na braighde agus an chreach ar na prionsaí agus don phobal go léir.</w:t>
      </w:r>
    </w:p>
    <w:p/>
    <w:p>
      <w:r xmlns:w="http://schemas.openxmlformats.org/wordprocessingml/2006/main">
        <w:t xml:space="preserve">1. Cumhacht Airm Fhíréin: Conas Seasamh Ar Son Rud atá Ceart</w:t>
      </w:r>
    </w:p>
    <w:p/>
    <w:p>
      <w:r xmlns:w="http://schemas.openxmlformats.org/wordprocessingml/2006/main">
        <w:t xml:space="preserve">2. Beannú na hAontachta: Ag Obair le Chéile ar Son Comhsprioc</w:t>
      </w:r>
    </w:p>
    <w:p/>
    <w:p>
      <w:r xmlns:w="http://schemas.openxmlformats.org/wordprocessingml/2006/main">
        <w:t xml:space="preserve">1. 2 Corantaigh 10:4 (Mar ní den fheoil iad airm ár gcogaíochta ach tá cumhacht dhiaga acu chun daingin a scrios.)</w:t>
      </w:r>
    </w:p>
    <w:p/>
    <w:p>
      <w:r xmlns:w="http://schemas.openxmlformats.org/wordprocessingml/2006/main">
        <w:t xml:space="preserve">2. Eifisigh 6:11 (Cuir ort armúr iomlán Dé, ionas go mbeidh tú in ann seasamh in aghaidh scéimeanna an diabhail.)</w:t>
      </w:r>
    </w:p>
    <w:p/>
    <w:p>
      <w:r xmlns:w="http://schemas.openxmlformats.org/wordprocessingml/2006/main">
        <w:t xml:space="preserve">2 Chronicles 28:15 Agus na fir a bhí sainráite de réir ainm d'ardaigh suas, agus ghlac an captives, agus leis an spoiled éadaí go léir a bhí nocht ina measc, agus eagar iad, agus shod iad, agus thug dóibh a ithe agus a ól, agus d'ung siad iad, agus d'iompair na laga acu go léir ar asail, agus thug go Iericho, cathair na gcrann pailme, dá mbráithre: ansin d'fhill siad ar an tSamáir.</w:t>
      </w:r>
    </w:p>
    <w:p/>
    <w:p>
      <w:r xmlns:w="http://schemas.openxmlformats.org/wordprocessingml/2006/main">
        <w:t xml:space="preserve">D’éirigh roinnt fir ó Iúdá suas agus d’éirigh leo a ndeartháireacha a shábháil ón mbraighdeanas sa tSamáir. Chuir siad éadaí, bia agus deoch ar fáil dóibh, agus cuireadh iad siúd nach raibh in ann siúl ar asail agus tugadh go Iericho, cathair na gcrann pailme.</w:t>
      </w:r>
    </w:p>
    <w:p/>
    <w:p>
      <w:r xmlns:w="http://schemas.openxmlformats.org/wordprocessingml/2006/main">
        <w:t xml:space="preserve">1. Soláthair Dé: Mar a Oibríonn Dia Trína Dhaoine</w:t>
      </w:r>
    </w:p>
    <w:p/>
    <w:p>
      <w:r xmlns:w="http://schemas.openxmlformats.org/wordprocessingml/2006/main">
        <w:t xml:space="preserve">2. Cumhacht na Cineálachta: Mar is Féidir le Trócaire Beatha a Athrú</w:t>
      </w:r>
    </w:p>
    <w:p/>
    <w:p>
      <w:r xmlns:w="http://schemas.openxmlformats.org/wordprocessingml/2006/main">
        <w:t xml:space="preserve">1. Matthew 25:35-40 - Mar bhí ocras orm agus thug tú dom rud éigin a ithe, bhí tart orm agus thug tú dom rud éigin le n-ól, bhí mé strainséir agus thug tú cuireadh dom.</w:t>
      </w:r>
    </w:p>
    <w:p/>
    <w:p>
      <w:r xmlns:w="http://schemas.openxmlformats.org/wordprocessingml/2006/main">
        <w:t xml:space="preserve">2. Isaiah 58:6-7 - Nach é seo an cineál troscadh a roghnaigh mé: slabhraí na héagóra a scaoileadh agus cordaí na cuing a scaoileadh, an duine atá faoi chois a scaoileadh saor agus gach cuing a bhriseadh? Nach bhfuil sé chun do bhia a roinnt leis an ocrach agus foscadh a thabhairt don fhaiche bocht?</w:t>
      </w:r>
    </w:p>
    <w:p/>
    <w:p>
      <w:r xmlns:w="http://schemas.openxmlformats.org/wordprocessingml/2006/main">
        <w:t xml:space="preserve">2 Chronicles 28:16 San am sin chuir an rí Ahaz fios chuig ríthe na hAsaíre chun cabhrú leis.</w:t>
      </w:r>
    </w:p>
    <w:p/>
    <w:p>
      <w:r xmlns:w="http://schemas.openxmlformats.org/wordprocessingml/2006/main">
        <w:t xml:space="preserve">Lorg an Rí Ahaz cabhair ó ríthe na hAsaíre in aimsir an ghátair.</w:t>
      </w:r>
    </w:p>
    <w:p/>
    <w:p>
      <w:r xmlns:w="http://schemas.openxmlformats.org/wordprocessingml/2006/main">
        <w:t xml:space="preserve">1. A thábhachtaí atá sé cabhair a lorg nuair a bhíonn an iomarca brú orthu.</w:t>
      </w:r>
    </w:p>
    <w:p/>
    <w:p>
      <w:r xmlns:w="http://schemas.openxmlformats.org/wordprocessingml/2006/main">
        <w:t xml:space="preserve">2. Ag foghlaim ó shampla Ahaz chun sinn féin a ídiú roimh Dhia.</w:t>
      </w:r>
    </w:p>
    <w:p/>
    <w:p>
      <w:r xmlns:w="http://schemas.openxmlformats.org/wordprocessingml/2006/main">
        <w:t xml:space="preserve">1. Salm 46:1 "Is é Dia ár ndídean agus ár neart, cúnamh láithreach i dtrioblóid."</w:t>
      </w:r>
    </w:p>
    <w:p/>
    <w:p>
      <w:r xmlns:w="http://schemas.openxmlformats.org/wordprocessingml/2006/main">
        <w:t xml:space="preserve">2. Séamas 4:10 "Imírigh sibh féin os comhair an Tiarna, agus ardóidh sé sibh."</w:t>
      </w:r>
    </w:p>
    <w:p/>
    <w:p>
      <w:r xmlns:w="http://schemas.openxmlformats.org/wordprocessingml/2006/main">
        <w:t xml:space="preserve">2 Chronicles 28:17 Le haghaidh arís tháinig na hÉadómaigh agus bhuail siad Iúdá, agus thug siad ar shiúl príosúnaigh.</w:t>
      </w:r>
    </w:p>
    <w:p/>
    <w:p>
      <w:r xmlns:w="http://schemas.openxmlformats.org/wordprocessingml/2006/main">
        <w:t xml:space="preserve">D'ionsaigh na hÉadómaigh Iúdá agus ghabh siad príosúnaigh.</w:t>
      </w:r>
    </w:p>
    <w:p/>
    <w:p>
      <w:r xmlns:w="http://schemas.openxmlformats.org/wordprocessingml/2006/main">
        <w:t xml:space="preserve">1. Cosaint agus soláthar Dé in aimsir an ghátair.</w:t>
      </w:r>
    </w:p>
    <w:p/>
    <w:p>
      <w:r xmlns:w="http://schemas.openxmlformats.org/wordprocessingml/2006/main">
        <w:t xml:space="preserve">2. Cumhacht urnaí agus creideamh i nDia.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Chronicles 20:12 - "O ár nDia, ní bheidh tú a fhorghníomhú breithiúnas orthu? Chun go bhfuil muid powerless i gcoinne an horde mór atá ag teacht inár gcoinne. Níl a fhios againn cad atá le déanamh, ach tá ár súile ar tú.</w:t>
      </w:r>
    </w:p>
    <w:p/>
    <w:p>
      <w:r xmlns:w="http://schemas.openxmlformats.org/wordprocessingml/2006/main">
        <w:t xml:space="preserve">2 Chronicles 28:18 Bhí ionradh déanta ag na Filistínigh freisin ar chathracha na tíre ísle agus ar an taobh theas de Iúdá, agus ghlac siad Béitéil, agus Ajalon, agus Gederot, agus Socho lena shráidbhailte, agus Timnah lena shráidbhailte, Gimzo. agus a shráidbhailte: agus chomhnuigheadar ann.</w:t>
      </w:r>
    </w:p>
    <w:p/>
    <w:p>
      <w:r xmlns:w="http://schemas.openxmlformats.org/wordprocessingml/2006/main">
        <w:t xml:space="preserve">Rinne na Filistínigh ionradh agus ghlac siad smacht ar go leor cathracha sa tír íseal agus ar an taobh ó dheas de Iúdá, lena n-áirítear Bethshemesh, Ajalon, Gederoth, Shocho, Timnah, Gimzo agus a sráidbhailte faoi seach.</w:t>
      </w:r>
    </w:p>
    <w:p/>
    <w:p>
      <w:r xmlns:w="http://schemas.openxmlformats.org/wordprocessingml/2006/main">
        <w:t xml:space="preserve">1. Scriosadh an pheaca: Ceachtanna ó Ionradh na bhFilistíneach ar Iúdá</w:t>
      </w:r>
    </w:p>
    <w:p/>
    <w:p>
      <w:r xmlns:w="http://schemas.openxmlformats.org/wordprocessingml/2006/main">
        <w:t xml:space="preserve">2. Flaitheas Dé in aimsir na Trioblóide</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Chronicles 28:19 Le haghaidh an Tiarna thug íseal Judah mar gheall ar Ahaz rí Iosrael; óir rinne sé Iúdá nocht, agus rinne sé go géar in aghaidh an Tiarna.</w:t>
      </w:r>
    </w:p>
    <w:p/>
    <w:p>
      <w:r xmlns:w="http://schemas.openxmlformats.org/wordprocessingml/2006/main">
        <w:t xml:space="preserve">Rinne Áchaz rí Iosrael Iúdá nocht agus rinne sé ciontach go géar in aghaidh an Tiarna, agus mar sin d’ísligh an Tiarna Iúdá.</w:t>
      </w:r>
    </w:p>
    <w:p/>
    <w:p>
      <w:r xmlns:w="http://schemas.openxmlformats.org/wordprocessingml/2006/main">
        <w:t xml:space="preserve">1. Wrath Dé: Iarmhairt na hÉacaíochta</w:t>
      </w:r>
    </w:p>
    <w:p/>
    <w:p>
      <w:r xmlns:w="http://schemas.openxmlformats.org/wordprocessingml/2006/main">
        <w:t xml:space="preserve">2. Flaitheas Dé i ngach Imthoisc</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Isaiah 5:20 - Mairg dóibh siúd a thugann droch-mhaith, agus maith olc; a chuir dorchadas don tsolais, agus solas don dorchadas; a chuir searbh le haghaidh milis, agus milis le haghaidh searbh!</w:t>
      </w:r>
    </w:p>
    <w:p/>
    <w:p>
      <w:r xmlns:w="http://schemas.openxmlformats.org/wordprocessingml/2006/main">
        <w:t xml:space="preserve">2 Chronicles 28:20 Tháinig Tilgathpilneser rí na hAsaíre chuige, agus chuir sé anacair air, ach níor neartaigh sé é.</w:t>
      </w:r>
    </w:p>
    <w:p/>
    <w:p>
      <w:r xmlns:w="http://schemas.openxmlformats.org/wordprocessingml/2006/main">
        <w:t xml:space="preserve">Chuir Tilgatpilneser rí na hAsaíre anacair ar Áchaz Rí Iúdá, ach níor chabhraigh sé leis.</w:t>
      </w:r>
    </w:p>
    <w:p/>
    <w:p>
      <w:r xmlns:w="http://schemas.openxmlformats.org/wordprocessingml/2006/main">
        <w:t xml:space="preserve">1. Ná bí ag brath ar an domhan le haghaidh cabhrach - muinín i nDia ina ionad sin.</w:t>
      </w:r>
    </w:p>
    <w:p/>
    <w:p>
      <w:r xmlns:w="http://schemas.openxmlformats.org/wordprocessingml/2006/main">
        <w:t xml:space="preserve">2. A thábhachtaí atá sé cabhair a lorg ó na foinsí cearta.</w:t>
      </w:r>
    </w:p>
    <w:p/>
    <w:p>
      <w:r xmlns:w="http://schemas.openxmlformats.org/wordprocessingml/2006/main">
        <w:t xml:space="preserve">1. Irimia 17:5-8</w:t>
      </w:r>
    </w:p>
    <w:p/>
    <w:p>
      <w:r xmlns:w="http://schemas.openxmlformats.org/wordprocessingml/2006/main">
        <w:t xml:space="preserve">2. Seanfhocal 3:5-6</w:t>
      </w:r>
    </w:p>
    <w:p/>
    <w:p>
      <w:r xmlns:w="http://schemas.openxmlformats.org/wordprocessingml/2006/main">
        <w:t xml:space="preserve">2 Chronicles 28:21 Chun Ahaz thóg amach cuid as an teach an Tiarna, agus as an teach an rí, agus na prionsaí, agus thug sé don rí Assyria: ach níor chabhraigh sé leis.</w:t>
      </w:r>
    </w:p>
    <w:p/>
    <w:p>
      <w:r xmlns:w="http://schemas.openxmlformats.org/wordprocessingml/2006/main">
        <w:t xml:space="preserve">Thóg Áchaz codanna den teampall, an rí agus na prionsaí, agus thug do rí na hAsaí iad. Mar sin féin, níor chabhraigh sé seo leis.</w:t>
      </w:r>
    </w:p>
    <w:p/>
    <w:p>
      <w:r xmlns:w="http://schemas.openxmlformats.org/wordprocessingml/2006/main">
        <w:t xml:space="preserve">1. Tá Cúram Dé faoi na Rudaí Beaga: Staidéar ar 2 Chronicles 28:21</w:t>
      </w:r>
    </w:p>
    <w:p/>
    <w:p>
      <w:r xmlns:w="http://schemas.openxmlformats.org/wordprocessingml/2006/main">
        <w:t xml:space="preserve">2. Costas na Míshuaimhnis: Ag Foghlaim ó Dhearmad Ahaz in 2 Chronicles 28:21</w:t>
      </w:r>
    </w:p>
    <w:p/>
    <w:p>
      <w:r xmlns:w="http://schemas.openxmlformats.org/wordprocessingml/2006/main">
        <w:t xml:space="preserve">1. Malachi 3:8-12 - Éilíonn Dia orainn na deachúna a thabhairt isteach sa teach stórais</w:t>
      </w:r>
    </w:p>
    <w:p/>
    <w:p>
      <w:r xmlns:w="http://schemas.openxmlformats.org/wordprocessingml/2006/main">
        <w:t xml:space="preserve">2. Seanfhocal 11:4 - Ní dhéanann saibhreas tairbhe i lá na feirge, ach saorann fíréantacht ón mbás</w:t>
      </w:r>
    </w:p>
    <w:p/>
    <w:p>
      <w:r xmlns:w="http://schemas.openxmlformats.org/wordprocessingml/2006/main">
        <w:t xml:space="preserve">2 Chronicles 28:22 Agus in am a anacair rinne sé foghail níos mó fós i gcoinne an Tiarna: is é seo an rí Ahaz.</w:t>
      </w:r>
    </w:p>
    <w:p/>
    <w:p>
      <w:r xmlns:w="http://schemas.openxmlformats.org/wordprocessingml/2006/main">
        <w:t xml:space="preserve">Rinne an Rí Ahaz tuilleadh cionta in aghaidh an Tiarna le linn tréimhsí deacra.</w:t>
      </w:r>
    </w:p>
    <w:p/>
    <w:p>
      <w:r xmlns:w="http://schemas.openxmlformats.org/wordprocessingml/2006/main">
        <w:t xml:space="preserve">1. An Contúirt a bhaineann le Casadh ar Dhia le linn Deacrachta</w:t>
      </w:r>
    </w:p>
    <w:p/>
    <w:p>
      <w:r xmlns:w="http://schemas.openxmlformats.org/wordprocessingml/2006/main">
        <w:t xml:space="preserve">2. Na Beannachtaí as Muinín a Chur i nDia le linn na Deacrachta</w:t>
      </w:r>
    </w:p>
    <w:p/>
    <w:p>
      <w:r xmlns:w="http://schemas.openxmlformats.org/wordprocessingml/2006/main">
        <w:t xml:space="preserve">1. Salm 34:17-19 - Glaonn an fíréan, agus éisteann an Tiarna leo; Saorann sé iad óna gcuid trioblóidí go léir. Tá an Tiarna gar do na daoine briste agus sábhálann sé iad siúd atá brúite ina spiorad.</w:t>
      </w:r>
    </w:p>
    <w:p/>
    <w:p>
      <w:r xmlns:w="http://schemas.openxmlformats.org/wordprocessingml/2006/main">
        <w:t xml:space="preserve">2. Jeremiah 17:7-8 - Is beannaithe an té a chuireann muinín sa Tiarna, a bhfuil muinín aige as. Beidh siad cosúil le crann curtha in aice leis an uisce a chuireann a fréamhacha amach ag an sruthán. Ní eagla nuair a thagann teas; bíonn a dhuilleoga glas i gcónaí. Ní bhíonn aon imní air i mbliain triomach agus ní theipeann air torthaí a thabhairt.</w:t>
      </w:r>
    </w:p>
    <w:p/>
    <w:p>
      <w:r xmlns:w="http://schemas.openxmlformats.org/wordprocessingml/2006/main">
        <w:t xml:space="preserve">2 Chronicles 28:23 Le haghaidh íobairt sé ris na déithe na Damaisc, a smote dó: agus dúirt sé, Mar gheall ar na déithe na ríthe na Siria cabhrú leo, beidh mé ag íobairt dá bhrí sin dóibh, go bhféadfaidh siad cabhrú liom. Ach bhí siad ina scrios aige, agus Iosrael go léir.</w:t>
      </w:r>
    </w:p>
    <w:p/>
    <w:p>
      <w:r xmlns:w="http://schemas.openxmlformats.org/wordprocessingml/2006/main">
        <w:t xml:space="preserve">Rinne Áchaz rí Iúdá íobairt do dhéithe na Damaisc, ag creidiúint go bhféadfaidís cabhrú leis, ach mar thoradh air sin rinneadh a scrios agus scrios Iosrael go léir.</w:t>
      </w:r>
    </w:p>
    <w:p/>
    <w:p>
      <w:r xmlns:w="http://schemas.openxmlformats.org/wordprocessingml/2006/main">
        <w:t xml:space="preserve">1. Contúirt an Idolatraíochta - Mar is féidir scrios a bheith mar thoradh ar iontaoibh i ndéithe bréige agus a ngealltanais.</w:t>
      </w:r>
    </w:p>
    <w:p/>
    <w:p>
      <w:r xmlns:w="http://schemas.openxmlformats.org/wordprocessingml/2006/main">
        <w:t xml:space="preserve">2. Futility an Dóchais Bréagach - Ní rachaidh tuiscint ar dóchas i rud éigin bréagach chun tairbhe dúinn sa deireadh.</w:t>
      </w:r>
    </w:p>
    <w:p/>
    <w:p>
      <w:r xmlns:w="http://schemas.openxmlformats.org/wordprocessingml/2006/main">
        <w:t xml:space="preserve">1. Jeremiah 17:5-8 - Mar seo a deir an Tiarna: Is mallacht an duine a iontaobhas as an duine agus a dhéanann feoil a neart, a bhfuil a chroí iompú ar shiúl ón Tiarna.</w:t>
      </w:r>
    </w:p>
    <w:p/>
    <w:p>
      <w:r xmlns:w="http://schemas.openxmlformats.org/wordprocessingml/2006/main">
        <w:t xml:space="preserve">2. Salm 118:8-9 - Is fearr tearmann a ghlacadh sa Tiarna ná muinín a bheith agat as fear. Is fearr tearmann a ghlacadh sa Tiarna ná muinín a chur as prionsaí.</w:t>
      </w:r>
    </w:p>
    <w:p/>
    <w:p>
      <w:r xmlns:w="http://schemas.openxmlformats.org/wordprocessingml/2006/main">
        <w:t xml:space="preserve">2 Chronicles 28:24 Agus Ahaz chruinnigh le chéile na soithí an tí Dé, agus a ghearradh i bpíosaí na soithí an tí Dé, agus dhún sé suas na doirse ar an teach an Tiarna, agus rinne sé altars dó i ngach cúinne de Iarúsailéim.</w:t>
      </w:r>
    </w:p>
    <w:p/>
    <w:p>
      <w:r xmlns:w="http://schemas.openxmlformats.org/wordprocessingml/2006/main">
        <w:t xml:space="preserve">Chruinnigh Áchaz soithí theach Dé agus scrios sé iad, ansin rinne sé altóirí i ngach cúinne de Iarúsailéim.</w:t>
      </w:r>
    </w:p>
    <w:p/>
    <w:p>
      <w:r xmlns:w="http://schemas.openxmlformats.org/wordprocessingml/2006/main">
        <w:t xml:space="preserve">1. Contúirt an Idolatraíochta</w:t>
      </w:r>
    </w:p>
    <w:p/>
    <w:p>
      <w:r xmlns:w="http://schemas.openxmlformats.org/wordprocessingml/2006/main">
        <w:t xml:space="preserve">2. Iarmhairtí na Míshuaimhnis</w:t>
      </w:r>
    </w:p>
    <w:p/>
    <w:p>
      <w:r xmlns:w="http://schemas.openxmlformats.org/wordprocessingml/2006/main">
        <w:t xml:space="preserve">1. Ieremiah 7:30-31 - "Mar tá an t-olc déanta ag clann Iúdá i mo radharc, a deir an Tiarna: leag siad a ndúchas sa teach ar a dtugtar m'ainm chun é a thruailliú. áiteacha arda Thophet, atá i ngleann mhac Hinoim, chun a mac agus a n-iníonacha a dhó sa tine; rud nár ordaigh mé dóibh, agus níor tháinig sé isteach i mo chroí.”</w:t>
      </w:r>
    </w:p>
    <w:p/>
    <w:p>
      <w:r xmlns:w="http://schemas.openxmlformats.org/wordprocessingml/2006/main">
        <w:t xml:space="preserve">2. Rómhánaigh 12:1-2 - “Impím oraibh, dá bhrí sin, a bhráithre, trí thrócaire Dé, bhur gcoirp a thíolacadh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2 Chronicles 28:25 Agus i ngach cathair ar leith de Iúdá rinne sé áiteanna arda chun tuis a dhó do dhéithe eile, agus spreag sé chun feirge an Tiarna Dia a aithreacha.</w:t>
      </w:r>
    </w:p>
    <w:p/>
    <w:p>
      <w:r xmlns:w="http://schemas.openxmlformats.org/wordprocessingml/2006/main">
        <w:t xml:space="preserve">Rinne Áchaz rí Iúdá áiteanna arda chun tuis a dhó do dhéithe eile, ag spreagadh an Tiarna, Dia a aithreacha.</w:t>
      </w:r>
    </w:p>
    <w:p/>
    <w:p>
      <w:r xmlns:w="http://schemas.openxmlformats.org/wordprocessingml/2006/main">
        <w:t xml:space="preserve">1. Contúirt an Idolatraíochta - Mar is féidir fearg an Tiarna a bheith mar thoradh air.</w:t>
      </w:r>
    </w:p>
    <w:p/>
    <w:p>
      <w:r xmlns:w="http://schemas.openxmlformats.org/wordprocessingml/2006/main">
        <w:t xml:space="preserve">2. Cumhacht an Adhartha - Mar a thugann fíor-adhradh áthas agus urraim don Tiarna.</w:t>
      </w:r>
    </w:p>
    <w:p/>
    <w:p>
      <w:r xmlns:w="http://schemas.openxmlformats.org/wordprocessingml/2006/main">
        <w:t xml:space="preserve">1. Deotranaimí 11:16 - Tabhair an aird díbh féin, nach bhfuil do chroí a deceived, agus sibh i leataobh, agus sibh ag freastal ar déithe eile, agus iad a adhradh;</w:t>
      </w:r>
    </w:p>
    <w:p/>
    <w:p>
      <w:r xmlns:w="http://schemas.openxmlformats.org/wordprocessingml/2006/main">
        <w:t xml:space="preserve">2. Salm 96:4 - Óir is mór an Tiarna, agus go mór le moladh: tá eagla air thar na déithe go léir.</w:t>
      </w:r>
    </w:p>
    <w:p/>
    <w:p>
      <w:r xmlns:w="http://schemas.openxmlformats.org/wordprocessingml/2006/main">
        <w:t xml:space="preserve">2 Chronicles 28:26 Anois an chuid eile dá ghníomhartha agus de gach a bhealaí, an chéad agus an ceann deireanach, féach, tá siad scríofa i leabhar na ríthe na Iúdá agus Iosrael.</w:t>
      </w:r>
    </w:p>
    <w:p/>
    <w:p>
      <w:r xmlns:w="http://schemas.openxmlformats.org/wordprocessingml/2006/main">
        <w:t xml:space="preserve">Bhí Áchaz rí Iúdá i réim ar feadh sé bliana déag agus rinne sé an t-olc i súile an Tiarna, d’ainneoin rabhaidh ó na fáithe. Tá a ghníomhartha agus a shlite taifeadta i leabhar ríthe Iúdá agus Iosrael.</w:t>
      </w:r>
    </w:p>
    <w:p/>
    <w:p>
      <w:r xmlns:w="http://schemas.openxmlformats.org/wordprocessingml/2006/main">
        <w:t xml:space="preserve">1. Iarmhairtí na Míshuaimhneas: Staidéar ar an Rí Ahaz agus a Ríthe</w:t>
      </w:r>
    </w:p>
    <w:p/>
    <w:p>
      <w:r xmlns:w="http://schemas.openxmlformats.org/wordprocessingml/2006/main">
        <w:t xml:space="preserve">2. Cumhacht na Rogha: Ag Foghlaim ó Dhearmaid an Rí Ahaz</w:t>
      </w:r>
    </w:p>
    <w:p/>
    <w:p>
      <w:r xmlns:w="http://schemas.openxmlformats.org/wordprocessingml/2006/main">
        <w:t xml:space="preserve">1. Isaiah 7:1-17 - Rabhadh Ahaz ón bhfáidh Isaiah muinín a chur sa Tiarna.</w:t>
      </w:r>
    </w:p>
    <w:p/>
    <w:p>
      <w:r xmlns:w="http://schemas.openxmlformats.org/wordprocessingml/2006/main">
        <w:t xml:space="preserve">2. 2 Chronicles 28:22-26 - réimeas Ahaz agus iarmhairtí a easumhlaíocht.</w:t>
      </w:r>
    </w:p>
    <w:p/>
    <w:p>
      <w:r xmlns:w="http://schemas.openxmlformats.org/wordprocessingml/2006/main">
        <w:t xml:space="preserve">2 Chronicles 28:27 Agus chodail Ahaz lena aithreacha, agus chuir siad é sa chathair, fiú in Iarúsailéim: ach ní thug siad é isteach i uaigheanna na ríthe Iosrael: agus Hezekiah a mhac reigned ina ionad.</w:t>
      </w:r>
    </w:p>
    <w:p/>
    <w:p>
      <w:r xmlns:w="http://schemas.openxmlformats.org/wordprocessingml/2006/main">
        <w:t xml:space="preserve">Fuair Áchaz bás agus adhlacadh é in Iarúsailéim, ach ní in éineacht le ríthe Iosrael. Tháinig a mhac Hezekiah i gcomharbacht air.</w:t>
      </w:r>
    </w:p>
    <w:p/>
    <w:p>
      <w:r xmlns:w="http://schemas.openxmlformats.org/wordprocessingml/2006/main">
        <w:t xml:space="preserve">1. Tá plean ag Dia dár saol, fiú sa bhás.</w:t>
      </w:r>
    </w:p>
    <w:p/>
    <w:p>
      <w:r xmlns:w="http://schemas.openxmlformats.org/wordprocessingml/2006/main">
        <w:t xml:space="preserve">2. Oibríonn Dia tríd na glúnta, ag cur a thoil ar aghaidh ó dhuine go chéile.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2 Chronicles Déanann caibidil 29 cur síos ar réimeas Hezekiah agus a iarrachtaí chun adhradh Dé in Iúdá a athbhunú.</w:t>
      </w:r>
    </w:p>
    <w:p/>
    <w:p>
      <w:r xmlns:w="http://schemas.openxmlformats.org/wordprocessingml/2006/main">
        <w:t xml:space="preserve">1ú Alt: Tosaíonn an chaibidil le haird a dhíriú ar ardú na ríchathaoir ag Hezekiah ag aois 25. Déanann sé beart láithreach chun an teampall a bhí scriosta ag a athair Ahaz (2 Chronicles 29:1-5) a ghlanadh agus a athoscailt.</w:t>
      </w:r>
    </w:p>
    <w:p/>
    <w:p>
      <w:r xmlns:w="http://schemas.openxmlformats.org/wordprocessingml/2006/main">
        <w:t xml:space="preserve">2ú Alt: Díríonn an scéal ar threoracha Hezekiah do na sagairt agus na Léivítigh. Molann sé orthu iad féin a choisriú, gach neamhíonacht a bhaint as an sanctóir, agus adhradh ceart a thabhairt ar ais de réir aitheanta Dé (2 Chronicles 29:6-11).</w:t>
      </w:r>
    </w:p>
    <w:p/>
    <w:p>
      <w:r xmlns:w="http://schemas.openxmlformats.org/wordprocessingml/2006/main">
        <w:t xml:space="preserve">3ú Alt: Leagann an cuntas béim ar an gcaoi a gcuireann na sagairt tús lena gcuid oibre íonúcháin agus na ceoltóirí ag ullmhú le haghaidh moladh agus buíochas. Ofrálann siad íobairtí ar son Iosrael go léir, ag lorg maithiúnais dá bpeacaí (2 Chronicles 29:12-19).</w:t>
      </w:r>
    </w:p>
    <w:p/>
    <w:p>
      <w:r xmlns:w="http://schemas.openxmlformats.org/wordprocessingml/2006/main">
        <w:t xml:space="preserve">4ú Alt: Dírítear ar chur síos a dhéanamh ar an mbealach a bhailíonn Hezekiah na daoine go léir in Iarúsailéim le haghaidh comhthionól mór. Ceiliúrann siad Cháisc na nGiúdach le lúcháir mhór, ag tairiscint íobairtí agus ag moladh Dé as a thrócaire (2 Chronicles 29:20-36).</w:t>
      </w:r>
    </w:p>
    <w:p/>
    <w:p>
      <w:r xmlns:w="http://schemas.openxmlformats.org/wordprocessingml/2006/main">
        <w:t xml:space="preserve">Go hachomair, léiríonn Caibidil 29 den 2 Chronicles an réimeas, agus an t-athchóiriú a tharla le linn réimeas ceannaireachta an Rí Hezekiah. Aibhsítear fíréantacht arna léiriú trí ghlanadh teampall, agus athbheochan a baineadh amach trí adhradh cuí a chur ar ais. Luaigh iarrachtaí íonúcháin a rinne sagairt, agus ceiliúradh a breathnaíodh le linn Cháisc na nGiúdach. Seo go hachomair, soláthraíonn Caibidil cuntas stairiúil a thaispeánann an dá rogha a rinne an Rí Hezekiah curtha in iúl trí dhílseacht i dtreo Dé agus ag cur béime ar athbhunú a eascraíonn as otracht arna léiriú ag athbheochan, corprú a léiríonn fabhar diaga agus dearbhú maidir le comhlíonadh na tuar tiomna a léiríonn tiomantas chun an caidreamh cúnant a urramú idir an Cruthaitheoir. -Dia agus daoine tofa-Iosrael</w:t>
      </w:r>
    </w:p>
    <w:p/>
    <w:p>
      <w:r xmlns:w="http://schemas.openxmlformats.org/wordprocessingml/2006/main">
        <w:t xml:space="preserve">2 Chronicles 29:1 Thosaigh Hezekiah ar réimeas nuair a bhí sé cúig bliana is fiche d’aois, agus bhí sé naoi mbliana agus fiche i réim in Iarúsailéim. Agus bhí ainm a mháthar Aibíá iníon Zachariá.</w:t>
      </w:r>
    </w:p>
    <w:p/>
    <w:p>
      <w:r xmlns:w="http://schemas.openxmlformats.org/wordprocessingml/2006/main">
        <w:t xml:space="preserve">Rinneadh rí ar Iarúsailéim Hezekiah in aois a 25 agus bhí sé i réim ar feadh 29 bliain. Ba í Aibíá iníon Zechariá a mháthair.</w:t>
      </w:r>
    </w:p>
    <w:p/>
    <w:p>
      <w:r xmlns:w="http://schemas.openxmlformats.org/wordprocessingml/2006/main">
        <w:t xml:space="preserve">1. Glaoch chun Géilleadh: Rí na Hezekiah in Iarúsailéim</w:t>
      </w:r>
    </w:p>
    <w:p/>
    <w:p>
      <w:r xmlns:w="http://schemas.openxmlformats.org/wordprocessingml/2006/main">
        <w:t xml:space="preserve">2. Tábhacht na Fíréantacht: Ceannaireacht Dhílis Hezekiah</w:t>
      </w:r>
    </w:p>
    <w:p/>
    <w:p>
      <w:r xmlns:w="http://schemas.openxmlformats.org/wordprocessingml/2006/main">
        <w:t xml:space="preserve">1. Rómhánaigh 13:1-7 - Bíodh gach duine faoi réir na n-údarás rialaithe; óir níl údarás ar bith ann ach ó Dhia, agus is é Dia a thionscain na húdaráis sin atá ann.</w:t>
      </w:r>
    </w:p>
    <w:p/>
    <w:p>
      <w:r xmlns:w="http://schemas.openxmlformats.org/wordprocessingml/2006/main">
        <w:t xml:space="preserve">2. Daniel 6:4-9 - Mar sin thug an rí an t-ordú, agus tugadh Daniel agus caitheadh isteach i nead na leoin. Dúirt an rí le Dainéil, Go ndéana do Dhia, a ndéanann tú freastal go dílis air, do shaoradh!</w:t>
      </w:r>
    </w:p>
    <w:p/>
    <w:p>
      <w:r xmlns:w="http://schemas.openxmlformats.org/wordprocessingml/2006/main">
        <w:t xml:space="preserve">2 Chronicles 29:2 Agus rinne sé an rud a bhí ceart i radharc an Tiarna, de réir gach a bhí déanta David a athair.</w:t>
      </w:r>
    </w:p>
    <w:p/>
    <w:p>
      <w:r xmlns:w="http://schemas.openxmlformats.org/wordprocessingml/2006/main">
        <w:t xml:space="preserve">Lean Hezekiah i gcosa a athar Rí Dáiví agus rinne an rud a bhí ceart i súile an Tiarna.</w:t>
      </w:r>
    </w:p>
    <w:p/>
    <w:p>
      <w:r xmlns:w="http://schemas.openxmlformats.org/wordprocessingml/2006/main">
        <w:t xml:space="preserve">1. Ag leanúint i gCéim Ár nAithreacha</w:t>
      </w:r>
    </w:p>
    <w:p/>
    <w:p>
      <w:r xmlns:w="http://schemas.openxmlformats.org/wordprocessingml/2006/main">
        <w:t xml:space="preserve">2. An Rud is Cheart a Dhéanamh i Súile an Tiarna</w:t>
      </w:r>
    </w:p>
    <w:p/>
    <w:p>
      <w:r xmlns:w="http://schemas.openxmlformats.org/wordprocessingml/2006/main">
        <w:t xml:space="preserve">1. Seanfhocal 20:7 - An righteous a shiúlann ina ionracas - is beannaithe a leanaí ina dhiaidh!</w:t>
      </w:r>
    </w:p>
    <w:p/>
    <w:p>
      <w:r xmlns:w="http://schemas.openxmlformats.org/wordprocessingml/2006/main">
        <w:t xml:space="preserve">2. Salm 37:37 - Marcáil an milleán agus féach ar an duine ina seasamh, mar tá todhchaí don fhear na síochána.</w:t>
      </w:r>
    </w:p>
    <w:p/>
    <w:p>
      <w:r xmlns:w="http://schemas.openxmlformats.org/wordprocessingml/2006/main">
        <w:t xml:space="preserve">2 Chronicles 29:3 Sé sa chéad bhliain dá réimeas, sa chéad mhí, d’oscail sé doirse theach an Tiarna, agus deisigh sé iad.</w:t>
      </w:r>
    </w:p>
    <w:p/>
    <w:p>
      <w:r xmlns:w="http://schemas.openxmlformats.org/wordprocessingml/2006/main">
        <w:t xml:space="preserve">D’oscail an Rí Hezekiah doirse Theach an Tiarna agus deisigh sé iad sa chéad bhliain dá réimeas.</w:t>
      </w:r>
    </w:p>
    <w:p/>
    <w:p>
      <w:r xmlns:w="http://schemas.openxmlformats.org/wordprocessingml/2006/main">
        <w:t xml:space="preserve">1. Cumhacht an Athchóirithe: Mar a D'éirigh le hAthnuachan an Teampaill de bharr Umhlaíocht Hezekiah</w:t>
      </w:r>
    </w:p>
    <w:p/>
    <w:p>
      <w:r xmlns:w="http://schemas.openxmlformats.org/wordprocessingml/2006/main">
        <w:t xml:space="preserve">2. Maoirseacht Dhílis: Mar a Mhúnlaigh Ceannaireacht Hezekiah Tiomantas don Tiarna</w:t>
      </w:r>
    </w:p>
    <w:p/>
    <w:p>
      <w:r xmlns:w="http://schemas.openxmlformats.org/wordprocessingml/2006/main">
        <w:t xml:space="preserve">1. 2 Chronicles 29:3</w:t>
      </w:r>
    </w:p>
    <w:p/>
    <w:p>
      <w:r xmlns:w="http://schemas.openxmlformats.org/wordprocessingml/2006/main">
        <w:t xml:space="preserve">2. Gníomhartha 3:19-21 - Déan aithrí, mar sin, agus cas ar Dhia, ionas go scriosfar do pheacaí, ionas go dtiocfaidh amanna athnuachana ón Tiarna.</w:t>
      </w:r>
    </w:p>
    <w:p/>
    <w:p>
      <w:r xmlns:w="http://schemas.openxmlformats.org/wordprocessingml/2006/main">
        <w:t xml:space="preserve">2 Chronicles 29:4 Agus thug sé isteach na sagairt agus na Léivítigh, agus chruinnigh le chéile iad sa tsráid thoir,</w:t>
      </w:r>
    </w:p>
    <w:p/>
    <w:p>
      <w:r xmlns:w="http://schemas.openxmlformats.org/wordprocessingml/2006/main">
        <w:t xml:space="preserve">Bhailigh an Rí Heziciá na sagairt agus na Léivítigh le chéile i sráid thoir Iarúsailéim.</w:t>
      </w:r>
    </w:p>
    <w:p/>
    <w:p>
      <w:r xmlns:w="http://schemas.openxmlformats.org/wordprocessingml/2006/main">
        <w:t xml:space="preserve">1. "Saoil le Tiomantas do Dhia"</w:t>
      </w:r>
    </w:p>
    <w:p/>
    <w:p>
      <w:r xmlns:w="http://schemas.openxmlformats.org/wordprocessingml/2006/main">
        <w:t xml:space="preserve">2. "Cumhacht na hAontachta san Eaglais"</w:t>
      </w:r>
    </w:p>
    <w:p/>
    <w:p>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p>
      <w:r xmlns:w="http://schemas.openxmlformats.org/wordprocessingml/2006/main">
        <w:t xml:space="preserve">2. 1 Corantaigh 12:12-14 - I gcás díreach mar an comhlacht amháin agus tá go leor comhaltaí, agus gach ball den chorp, cé go leor, is aon chomhlacht, mar sin tá sé le Críost. Óir in aon Spiorad baisteadh sinn go léir in aon chorp amháin Giúdaigh nó Gréagaigh, sclábhaithe nó saortha agus tugadh orthu go léir aon Spiorad amháin a ól. Óir ní ball amháin atá sa chorp ach cuid mhór.</w:t>
      </w:r>
    </w:p>
    <w:p/>
    <w:p>
      <w:r xmlns:w="http://schemas.openxmlformats.org/wordprocessingml/2006/main">
        <w:t xml:space="preserve">2 Chronicles 29:5 Agus dúirt sé leo, Éist liom, a Léivítigh, sanctify anois tú féin, agus sanctify an teach an Tiarna Dia na n-aithreacha, agus a sheoladh amach an filthiness as an áit naofa.</w:t>
      </w:r>
    </w:p>
    <w:p/>
    <w:p>
      <w:r xmlns:w="http://schemas.openxmlformats.org/wordprocessingml/2006/main">
        <w:t xml:space="preserve">Ordaíodh do na Léivítigh iad féin agus Teach an Tiarna Dia a n-aithreacha a naomhú, agus an salachar go léir a thógáil amach as an ionad naofa.</w:t>
      </w:r>
    </w:p>
    <w:p/>
    <w:p>
      <w:r xmlns:w="http://schemas.openxmlformats.org/wordprocessingml/2006/main">
        <w:t xml:space="preserve">1. An tOrdú chun bheith Naofa: Glaoch chun Scaradh ón bPríomh-pheacaíocht agus Naofa a Thóir</w:t>
      </w:r>
    </w:p>
    <w:p/>
    <w:p>
      <w:r xmlns:w="http://schemas.openxmlformats.org/wordprocessingml/2006/main">
        <w:t xml:space="preserve">2. Freagracht Phobal Dé Cúram a Dhéanamh dá Theach</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Eaxodus 29:44 - Agus beidh mé sanctify an tabernacle an phobail, agus an altóir: Beidh mé sanctify freisin Aaron agus a chlann mhac, chun aire dom in oifig an tsagairt.</w:t>
      </w:r>
    </w:p>
    <w:p/>
    <w:p>
      <w:r xmlns:w="http://schemas.openxmlformats.org/wordprocessingml/2006/main">
        <w:t xml:space="preserve">2 Chronicles 29:6 Le haghaidh ár n-aithreacha tar éis foghail, agus rinne siad an rud a bhí olc i súile an Tiarna ár nDia, agus thréig sé, agus tá iompú ar shiúl a n-aghaidh ó áit chónaithe an Tiarna, agus chas a ndroim.</w:t>
      </w:r>
    </w:p>
    <w:p/>
    <w:p>
      <w:r xmlns:w="http://schemas.openxmlformats.org/wordprocessingml/2006/main">
        <w:t xml:space="preserve">Pheacaigh muintir Iosrael in aghaidh an Tiarna trína thréigean agus trí é a dhiúltú.</w:t>
      </w:r>
    </w:p>
    <w:p/>
    <w:p>
      <w:r xmlns:w="http://schemas.openxmlformats.org/wordprocessingml/2006/main">
        <w:t xml:space="preserve">1. Tá Grá Dé agus Maithiúnas Neamhchoinníollach</w:t>
      </w:r>
    </w:p>
    <w:p/>
    <w:p>
      <w:r xmlns:w="http://schemas.openxmlformats.org/wordprocessingml/2006/main">
        <w:t xml:space="preserve">2. An Baol a bhaineann le Casadh ar Dhia</w:t>
      </w:r>
    </w:p>
    <w:p/>
    <w:p>
      <w:r xmlns:w="http://schemas.openxmlformats.org/wordprocessingml/2006/main">
        <w:t xml:space="preserve">1. Rómhánaigh 5:8 - Ach taispeánann Dia an grá atá aige dúinne sa mhéid is go bhfuair Críost bás ar ár son agus sinn fós inár bpeacaí.</w:t>
      </w:r>
    </w:p>
    <w:p/>
    <w:p>
      <w:r xmlns:w="http://schemas.openxmlformats.org/wordprocessingml/2006/main">
        <w:t xml:space="preserve">2. Jeremiah 2:19 - Beidh do olc chastise tú, agus beidh do apostasy reprove tú. Bíodh a fhios agat agus féach gur olc agus gur searbh dhuit an Tiarna do Dhia a thréigean; níl mo eagla ionat, a deir Tiarna Dia na Slua.</w:t>
      </w:r>
    </w:p>
    <w:p/>
    <w:p>
      <w:r xmlns:w="http://schemas.openxmlformats.org/wordprocessingml/2006/main">
        <w:t xml:space="preserve">2 Chronicles 29:7 Chomh maith leis sin tá siad dúnta suas na doirse an póirse, agus a chur amach na lampaí, agus ní raibh dóite incense agus a ofráil ofrálacha dóite san ionad naofa do Dhia Iosrael.</w:t>
      </w:r>
    </w:p>
    <w:p/>
    <w:p>
      <w:r xmlns:w="http://schemas.openxmlformats.org/wordprocessingml/2006/main">
        <w:t xml:space="preserve">Tá faillí déanta ag muintir Iúdá Dia a adhradh sa teampall trí gan tuis a dhó, íobairtí a ofráil, nó fiú na lampaí a lasadh.</w:t>
      </w:r>
    </w:p>
    <w:p/>
    <w:p>
      <w:r xmlns:w="http://schemas.openxmlformats.org/wordprocessingml/2006/main">
        <w:t xml:space="preserve">1. "An Costas Adhartha a Fhaillí"</w:t>
      </w:r>
    </w:p>
    <w:p/>
    <w:p>
      <w:r xmlns:w="http://schemas.openxmlformats.org/wordprocessingml/2006/main">
        <w:t xml:space="preserve">2. "Luach Adhartha"</w:t>
      </w:r>
    </w:p>
    <w:p/>
    <w:p>
      <w:r xmlns:w="http://schemas.openxmlformats.org/wordprocessingml/2006/main">
        <w:t xml:space="preserve">1. Eabhraigh 12:28 - Mar sin, ós rud é go bhfuil ríocht á fáil againn nach féidir a chroitheadh, bímis buíoch, agus mar sin déanaimis adhradh do Dhia le hurraim agus le hiontas.</w:t>
      </w:r>
    </w:p>
    <w:p/>
    <w:p>
      <w:r xmlns:w="http://schemas.openxmlformats.org/wordprocessingml/2006/main">
        <w:t xml:space="preserve">2. Salm 95:6 - Tar, déanaimis cromadh ar adhradh, agus ar ár nglúine glúnta os comhair an Tiarna ár Déantóir.</w:t>
      </w:r>
    </w:p>
    <w:p/>
    <w:p>
      <w:r xmlns:w="http://schemas.openxmlformats.org/wordprocessingml/2006/main">
        <w:t xml:space="preserve">2 Chronicles 29:8 Dá bhrí sin bhí an wrath an Tiarna ar Iúdá agus Iarúsailéim, agus thug sé iad a trioblóide, astonishment, agus hissing, mar a fheiceann sibh le bhur súile.</w:t>
      </w:r>
    </w:p>
    <w:p/>
    <w:p>
      <w:r xmlns:w="http://schemas.openxmlformats.org/wordprocessingml/2006/main">
        <w:t xml:space="preserve">Bhí fearg an Tiarna ar Iúdá agus ar Iarúsailéim agus chuir sé pionós orthu le trioblóid, le hiontas agus le hiss.</w:t>
      </w:r>
    </w:p>
    <w:p/>
    <w:p>
      <w:r xmlns:w="http://schemas.openxmlformats.org/wordprocessingml/2006/main">
        <w:t xml:space="preserve">1. Wrath Dé: Iarmhairtí na Míshuaimhneas</w:t>
      </w:r>
    </w:p>
    <w:p/>
    <w:p>
      <w:r xmlns:w="http://schemas.openxmlformats.org/wordprocessingml/2006/main">
        <w:t xml:space="preserve">2. Beannacht na hOibre: Sampla as 2 Chronicles</w:t>
      </w:r>
    </w:p>
    <w:p/>
    <w:p>
      <w:r xmlns:w="http://schemas.openxmlformats.org/wordprocessingml/2006/main">
        <w:t xml:space="preserve">1. Eabhraigh 10:31 - Is rud eaglach é titim isteach i lámha an Dé bheo.</w:t>
      </w:r>
    </w:p>
    <w:p/>
    <w:p>
      <w:r xmlns:w="http://schemas.openxmlformats.org/wordprocessingml/2006/main">
        <w:t xml:space="preserve">2. Jeremiah 29:13 - Agus beidh sibh a lorg dom, agus a fháil dom, nuair a bheidh sibh cuardach le haghaidh dom le do chroí go léir.</w:t>
      </w:r>
    </w:p>
    <w:p/>
    <w:p>
      <w:r xmlns:w="http://schemas.openxmlformats.org/wordprocessingml/2006/main">
        <w:t xml:space="preserve">2 Chronicles 29:9 Mar, féach, tá ár n-aithreacha tar éis titim leis an gclaíomh, agus tá ár mic agus ár n-iníonacha agus ár mná céile i mbraighdeanas chuige seo.</w:t>
      </w:r>
    </w:p>
    <w:p/>
    <w:p>
      <w:r xmlns:w="http://schemas.openxmlformats.org/wordprocessingml/2006/main">
        <w:t xml:space="preserve">Tá muintir Iúdá ag caoineadh bás a n-aithreacha agus faoi bhraighdeanas a bpáistí, a mná céile, agus daoine eile den teaghlach.</w:t>
      </w:r>
    </w:p>
    <w:p/>
    <w:p>
      <w:r xmlns:w="http://schemas.openxmlformats.org/wordprocessingml/2006/main">
        <w:t xml:space="preserve">1. In aimsir an bhróin, is féidir linn sólás a fháil i gcónaí i gcomhbhá agus i dtrócaire Dé.</w:t>
      </w:r>
    </w:p>
    <w:p/>
    <w:p>
      <w:r xmlns:w="http://schemas.openxmlformats.org/wordprocessingml/2006/main">
        <w:t xml:space="preserve">2. Ná déanaimis dearmad choíche ar na híobairtí a rinne ár n-aithreacha agus an fhulaingt a d'fhulaing ár dteaghlaigh.</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34:18 - Tá an Tiarna gar don chroí briste agus sábhálann sé na daoine brúite ina spiorad.</w:t>
      </w:r>
    </w:p>
    <w:p/>
    <w:p>
      <w:r xmlns:w="http://schemas.openxmlformats.org/wordprocessingml/2006/main">
        <w:t xml:space="preserve">2 Chronicles 29:10 Anois tá sé i mo chroí cúnant a dhéanamh leis an Tiarna Dia Iosrael, go n-iompóidh a wrath fíochmhar ar shiúl uainn.</w:t>
      </w:r>
    </w:p>
    <w:p/>
    <w:p>
      <w:r xmlns:w="http://schemas.openxmlformats.org/wordprocessingml/2006/main">
        <w:t xml:space="preserve">Féachann Hezekiah Rí Iúdá le conradh a dhéanamh le Dia chun a fhearg a iompú.</w:t>
      </w:r>
    </w:p>
    <w:p/>
    <w:p>
      <w:r xmlns:w="http://schemas.openxmlformats.org/wordprocessingml/2006/main">
        <w:t xml:space="preserve">1. Tiomantas Hezekiah Cúnant a Dhéanamh le Dia</w:t>
      </w:r>
    </w:p>
    <w:p/>
    <w:p>
      <w:r xmlns:w="http://schemas.openxmlformats.org/wordprocessingml/2006/main">
        <w:t xml:space="preserve">2. Fearg Fhíochmhar Dé a iompú Trí Chúnant</w:t>
      </w:r>
    </w:p>
    <w:p/>
    <w:p>
      <w:r xmlns:w="http://schemas.openxmlformats.org/wordprocessingml/2006/main">
        <w:t xml:space="preserve">1. Deotranaimí 29:14-15 - “Ní libhse amháin a dhéanaim an cúnant seo agus an mionn seo; Ach leis an té a sheasann anseo linn inniu os comhair an Tiarna ár nDia, agus leis an té nach bhfuil anseo linn an lá seo. lá:"</w:t>
      </w:r>
    </w:p>
    <w:p/>
    <w:p>
      <w:r xmlns:w="http://schemas.openxmlformats.org/wordprocessingml/2006/main">
        <w:t xml:space="preserve">2. Salm 130:3-4 - "Más rud é, a Thiarna, ba chóir duit a mharcáil iniquities, A Thiarna, cé a sheasfaidh? Ach tá maithiúnas in éineacht leat, go mbeidh eagla ort."</w:t>
      </w:r>
    </w:p>
    <w:p/>
    <w:p>
      <w:r xmlns:w="http://schemas.openxmlformats.org/wordprocessingml/2006/main">
        <w:t xml:space="preserve">2 Chronicles 29:11 A chlann mhac, ná déanaimis faillíoch anois: óir roghnaigh an Tiarna sibh chun seasamh os a chomhair, chun freastal air, agus gur chóir daoibh aire a thabhairt dó, agus incense a dhó.</w:t>
      </w:r>
    </w:p>
    <w:p/>
    <w:p>
      <w:r xmlns:w="http://schemas.openxmlformats.org/wordprocessingml/2006/main">
        <w:t xml:space="preserve">Roghnaigh an Tiarna clann mhac an Rí Hezekiah chun seasamh os a chomhair agus freastal air trí mhinistreacht agus trí thúis a lasadh.</w:t>
      </w:r>
    </w:p>
    <w:p/>
    <w:p>
      <w:r xmlns:w="http://schemas.openxmlformats.org/wordprocessingml/2006/main">
        <w:t xml:space="preserve">1. Ag fónamh don Tiarna le deabhóid agus le h-umhlachd.</w:t>
      </w:r>
    </w:p>
    <w:p/>
    <w:p>
      <w:r xmlns:w="http://schemas.openxmlformats.org/wordprocessingml/2006/main">
        <w:t xml:space="preserve">2. A thábhachtaí atá sé géilleadh agus urraim don Tiarna.</w:t>
      </w:r>
    </w:p>
    <w:p/>
    <w:p>
      <w:r xmlns:w="http://schemas.openxmlformats.org/wordprocessingml/2006/main">
        <w:t xml:space="preserve">1. Matha 5:3-12 - Is beannaithe na boicht ina spiorad, mar is leo féin ríocht na bhflaitheas.</w:t>
      </w:r>
    </w:p>
    <w:p/>
    <w:p>
      <w:r xmlns:w="http://schemas.openxmlformats.org/wordprocessingml/2006/main">
        <w:t xml:space="preserve">2. Rómhánaigh 12:1-2 - Cuir bhur gcorp i láthair mar íobairt bheo, naofa agus inghlactha ag Dia, arb é bhur n-adhradh spioradálta.</w:t>
      </w:r>
    </w:p>
    <w:p/>
    <w:p>
      <w:r xmlns:w="http://schemas.openxmlformats.org/wordprocessingml/2006/main">
        <w:t xml:space="preserve">2 Chronicles 29:12 Ansin d’éirigh na Léivítigh, Mahat mac Amasai, agus Joel mac Azairiá, de chlann mhac na gCohatach: agus de chlann mhac Merari, Cis mac Abdi, agus Azairiá mac Iahailéil: agus de na Gersonaigh; Ióá mac Simá, agus Éidin mac Ióá:</w:t>
      </w:r>
    </w:p>
    <w:p/>
    <w:p>
      <w:r xmlns:w="http://schemas.openxmlformats.org/wordprocessingml/2006/main">
        <w:t xml:space="preserve">D’eascair na Léivítigh, faoi cheannas Mahat, Joel, Cis, Azairiá, Ióáb agus Éidin.</w:t>
      </w:r>
    </w:p>
    <w:p/>
    <w:p>
      <w:r xmlns:w="http://schemas.openxmlformats.org/wordprocessingml/2006/main">
        <w:t xml:space="preserve">1. "Cumhacht na hAontachta: Sampla na Léivíteach"</w:t>
      </w:r>
    </w:p>
    <w:p/>
    <w:p>
      <w:r xmlns:w="http://schemas.openxmlformats.org/wordprocessingml/2006/main">
        <w:t xml:space="preserve">2. "Neart na Ceannaireachta: Ag leanúint Sampla na Léivíteach"</w:t>
      </w:r>
    </w:p>
    <w:p/>
    <w:p>
      <w:r xmlns:w="http://schemas.openxmlformats.org/wordprocessingml/2006/main">
        <w:t xml:space="preserve">1. Filipigh 2:2 - "Cuirigí mo lúcháir i gcrích trí bheith ar an aon intinn, ar an ngrá céanna, ar aon intinn agus ar aon intinn"</w:t>
      </w:r>
    </w:p>
    <w:p/>
    <w:p>
      <w:r xmlns:w="http://schemas.openxmlformats.org/wordprocessingml/2006/main">
        <w:t xml:space="preserve">2. Isaiah 43:2 - "nuair a théann tú trí na huiscí, beidh mé leat; agus trí na haibhneacha, ní bheidh siad overwhelmed tú; nuair a shiúlann tú trí tine ní bheidh tú dóite, agus an lasair ní bheidh tú a ithe. "</w:t>
      </w:r>
    </w:p>
    <w:p/>
    <w:p>
      <w:r xmlns:w="http://schemas.openxmlformats.org/wordprocessingml/2006/main">
        <w:t xml:space="preserve">2 Chronicles 29:13 Agus de chlann mhac Elizaphan; Simri, agus Ieiéil: agus de chlann mhac Ásaiph; Zechariah, agus Mataniah:</w:t>
      </w:r>
    </w:p>
    <w:p/>
    <w:p>
      <w:r xmlns:w="http://schemas.openxmlformats.org/wordprocessingml/2006/main">
        <w:t xml:space="preserve">Déanann an sliocht seo cur síos ar chlann mhac Elizaphan, Simrí agus Ieiéil, agus ar chlann mhac Asaiph, Zechariah agus Mhatániá.</w:t>
      </w:r>
    </w:p>
    <w:p/>
    <w:p>
      <w:r xmlns:w="http://schemas.openxmlformats.org/wordprocessingml/2006/main">
        <w:t xml:space="preserve">1. Mar a Bheannaíonn Dia na Daoine a Lean É: Staidéar ar Elizaphan, Shimri, Ieiéil, Ásáf, Zechariah, agus Mataniah</w:t>
      </w:r>
    </w:p>
    <w:p/>
    <w:p>
      <w:r xmlns:w="http://schemas.openxmlformats.org/wordprocessingml/2006/main">
        <w:t xml:space="preserve">2. Ag Freastal le Dia le hAthas: Ag Foghlaim ó Shaol Elizaphan, Shimri, Ieiéil, Ásáf, Zechariah, agus Mhatániá</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2 Tiomóid 3:16-17 - Tá an Scrioptúr go léir anála ag Dia agus brabúsach don teagasc, don reproof, don cheartú, agus don oiliúint i bhfíréantacht, ionas go mbeidh fear Dé iomlán, feistithe le haghaidh gach dea-oibre.</w:t>
      </w:r>
    </w:p>
    <w:p/>
    <w:p>
      <w:r xmlns:w="http://schemas.openxmlformats.org/wordprocessingml/2006/main">
        <w:t xml:space="preserve">2 Chronicles 29:14 Agus de na mic Heman; Iahiel, agus Simei: agus de chlann mhac Ieditún; Seamaiah, agus Uzziel.</w:t>
      </w:r>
    </w:p>
    <w:p/>
    <w:p>
      <w:r xmlns:w="http://schemas.openxmlformats.org/wordprocessingml/2006/main">
        <w:t xml:space="preserve">Luann an sliocht seo ceithre Léivíteach ó chlann mhac Héman, Iahiel, Simei, Seamaiá, agus Uizíéil, agus clann mhac Iúdá.</w:t>
      </w:r>
    </w:p>
    <w:p/>
    <w:p>
      <w:r xmlns:w="http://schemas.openxmlformats.org/wordprocessingml/2006/main">
        <w:t xml:space="preserve">1. An Tábhacht a bhaineann le hUmhlaíocht do Ghairm Dé.</w:t>
      </w:r>
    </w:p>
    <w:p/>
    <w:p>
      <w:r xmlns:w="http://schemas.openxmlformats.org/wordprocessingml/2006/main">
        <w:t xml:space="preserve">2. Saol Tiomnaithe don Tiarna a Mhaireachtáil.</w:t>
      </w:r>
    </w:p>
    <w:p/>
    <w:p>
      <w:r xmlns:w="http://schemas.openxmlformats.org/wordprocessingml/2006/main">
        <w:t xml:space="preserve">1. 1 Chronicles 25:1-8</w:t>
      </w:r>
    </w:p>
    <w:p/>
    <w:p>
      <w:r xmlns:w="http://schemas.openxmlformats.org/wordprocessingml/2006/main">
        <w:t xml:space="preserve">2. Rómhánaigh 12:1-2</w:t>
      </w:r>
    </w:p>
    <w:p/>
    <w:p>
      <w:r xmlns:w="http://schemas.openxmlformats.org/wordprocessingml/2006/main">
        <w:t xml:space="preserve">2 Chronicles 29:15 Agus bhailigh siad a bhráithre, agus sanctified iad féin, agus tháinig, de réir an ordú an rí, ag na focail an Tiarna, a cleanse an teach an Tiarna.</w:t>
      </w:r>
    </w:p>
    <w:p/>
    <w:p>
      <w:r xmlns:w="http://schemas.openxmlformats.org/wordprocessingml/2006/main">
        <w:t xml:space="preserve">Chruinnigh muintir Iúdá le chéile agus lean siad ordú an rí chun teach an Tiarna a ghlanadh de réir bhriathra an Tiarna.</w:t>
      </w:r>
    </w:p>
    <w:p/>
    <w:p>
      <w:r xmlns:w="http://schemas.openxmlformats.org/wordprocessingml/2006/main">
        <w:t xml:space="preserve">1. Is é Briathar Dé Ár dTreoir: Mar is Féidir Beannacht a Thabhairt do Ghéilleadh do Bhriathar Dé</w:t>
      </w:r>
    </w:p>
    <w:p/>
    <w:p>
      <w:r xmlns:w="http://schemas.openxmlformats.org/wordprocessingml/2006/main">
        <w:t xml:space="preserve">2. Cumhacht na hAontachta: Mar a Neartaíonn Oibriú Le Chéile ar Son Comhsprioc Ár gCreideamh</w:t>
      </w:r>
    </w:p>
    <w:p/>
    <w:p>
      <w:r xmlns:w="http://schemas.openxmlformats.org/wordprocessingml/2006/main">
        <w:t xml:space="preserve">1. Iósua 24:15 - Maidir liom féin agus mo theach, déanfaimid seirbhís don Tiarna.</w:t>
      </w:r>
    </w:p>
    <w:p/>
    <w:p>
      <w:r xmlns:w="http://schemas.openxmlformats.org/wordprocessingml/2006/main">
        <w:t xml:space="preserve">2. Eifisigh 4:3-6 - Déan gach iarracht aontacht an Spioraid a choinneáil trí cheangal na síochána.</w:t>
      </w:r>
    </w:p>
    <w:p/>
    <w:p>
      <w:r xmlns:w="http://schemas.openxmlformats.org/wordprocessingml/2006/main">
        <w:t xml:space="preserve">2 Chronicles 29:16 Agus chuaigh na sagairt isteach sa chuid istigh de theach an Tiarna, chun é a ghlanadh, agus thug siad amach an neamhghlan go léir a fuair siad i teampall an Tiarna isteach sa chúirt de theach an Tiarna. Agus ghabh na Léivítigh é chun é a iompar thar lear go sruth Chidroin.</w:t>
      </w:r>
    </w:p>
    <w:p/>
    <w:p>
      <w:r xmlns:w="http://schemas.openxmlformats.org/wordprocessingml/2006/main">
        <w:t xml:space="preserve">Ghlan na sagairt agus na Léivítigh an chuid istigh de theach an Tiarna agus bhailigh siad gach neamhghlan agus d’iompair siad é lasmuigh go sruth Chidroin.</w:t>
      </w:r>
    </w:p>
    <w:p/>
    <w:p>
      <w:r xmlns:w="http://schemas.openxmlformats.org/wordprocessingml/2006/main">
        <w:t xml:space="preserve">1. Neart na Diabhála - Thaispeáin na sagairt agus na Léivítigh a dtiomantas do Dhia tríd an taobh istigh de theach an Tiarna a ghlanadh agus an neamhghlan a fuarthas ann a dhiúscairt.</w:t>
      </w:r>
    </w:p>
    <w:p/>
    <w:p>
      <w:r xmlns:w="http://schemas.openxmlformats.org/wordprocessingml/2006/main">
        <w:t xml:space="preserve">2. Cumhacht an Ghéilleadh - Lean na sagairt agus na Léivítigh orduithe Dé agus léirigh siad a ndílseacht trí thoil an Tiarna a chomhlíonadh.</w:t>
      </w:r>
    </w:p>
    <w:p/>
    <w:p>
      <w:r xmlns:w="http://schemas.openxmlformats.org/wordprocessingml/2006/main">
        <w:t xml:space="preserve">1. Deotranaimí 23:14 Chun an Tiarna do Dhia siúl i lár do champa, a sheachadadh tú, agus a thabhairt suas do naimhde roimh tú; Dá bhrí sin beidh do champa naofa: nach bhfeiceann sé aon rud neamhghlan ionat, agus go n-iompóidh sé uait.</w:t>
      </w:r>
    </w:p>
    <w:p/>
    <w:p>
      <w:r xmlns:w="http://schemas.openxmlformats.org/wordprocessingml/2006/main">
        <w:t xml:space="preserve">2. Salm 51:7 Glan mé le hisop, agus beidh mé glan: nigh mé, agus beidh mé níos gile ná sneachta.</w:t>
      </w:r>
    </w:p>
    <w:p/>
    <w:p>
      <w:r xmlns:w="http://schemas.openxmlformats.org/wordprocessingml/2006/main">
        <w:t xml:space="preserve">2 Chronicles 29:17 Anois thosaigh siad ar an gcéad lá den chéad mhí a sanctify, agus ar an ochtú lá den mhí tháinig siad go dtí an porch an Tiarna: mar sin sanctified siad an teach an Tiarna in ocht lá; agus ar an séú lá déag den chéad mhí rinne siad deireadh.</w:t>
      </w:r>
    </w:p>
    <w:p/>
    <w:p>
      <w:r xmlns:w="http://schemas.openxmlformats.org/wordprocessingml/2006/main">
        <w:t xml:space="preserve">Chuir na sagairt tús lena bpróiseas chun teach an Tiarna a naomhú ar an gcéad lá den chéad mhí agus chríochnaigh siad é in ocht lá, ag críochnú ar an séú lá déag.</w:t>
      </w:r>
    </w:p>
    <w:p/>
    <w:p>
      <w:r xmlns:w="http://schemas.openxmlformats.org/wordprocessingml/2006/main">
        <w:t xml:space="preserve">1. Cumhacht na Seirbhíse Tiomnaithe - Mar a thiomnaigh na sagairt iad féin do thasc naofa agus mar a chríochnaigh siad é in ocht lá.</w:t>
      </w:r>
    </w:p>
    <w:p/>
    <w:p>
      <w:r xmlns:w="http://schemas.openxmlformats.org/wordprocessingml/2006/main">
        <w:t xml:space="preserve">2. Tábhacht na Tráthúlachta - Mar a chloígh na sagairt le hamlíne dhian chun teach an Tiarna a naomhú.</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2 Chronicles 29:18 Ansin chuaigh siad isteach go dtí Hezekiah an rí, agus dúirt sé, Táimid tar éis glanta go léir an teach an Tiarna, agus an altóir na híobairt dóite, agus a soithí go léir, agus an bord arán taispeáin, agus a soithí go léir. .</w:t>
      </w:r>
    </w:p>
    <w:p/>
    <w:p>
      <w:r xmlns:w="http://schemas.openxmlformats.org/wordprocessingml/2006/main">
        <w:t xml:space="preserve">Ghlan na sagairt agus na Léivítigh teach an Tiarna, altóir na híobairte dóite, na soithí go léir, agus bord an aráin thaispeántais agus a soithí.</w:t>
      </w:r>
    </w:p>
    <w:p/>
    <w:p>
      <w:r xmlns:w="http://schemas.openxmlformats.org/wordprocessingml/2006/main">
        <w:t xml:space="preserve">1. Is fiú Cúram agus Meas a Theach Dé</w:t>
      </w:r>
    </w:p>
    <w:p/>
    <w:p>
      <w:r xmlns:w="http://schemas.openxmlformats.org/wordprocessingml/2006/main">
        <w:t xml:space="preserve">2. Croí Buíochais agus Umhlaíocht a Chothú</w:t>
      </w:r>
    </w:p>
    <w:p/>
    <w:p>
      <w:r xmlns:w="http://schemas.openxmlformats.org/wordprocessingml/2006/main">
        <w:t xml:space="preserve">1. Matha 22:37-40 - Dúirt Íosa leis, Beidh grá agat don Tiarna do Dhia le do chroí go léir, le d'anam go léir, agus le d'intinn go léir. Seo an chéad aithne agus an t-aitheantas mór. Agus is cosmhail é an dara duine: Gráoidh tú do chomharsa mar thú féin. Ar an dá ordú seo crochadh an Dlí go léir agus na Fáithe.</w:t>
      </w:r>
    </w:p>
    <w:p/>
    <w:p>
      <w:r xmlns:w="http://schemas.openxmlformats.org/wordprocessingml/2006/main">
        <w:t xml:space="preserve">2. 1 Corantaigh 10:31 - Cibé acu, mar sin, a itheann nó a ólann tú nó cibé rud a dhéanann tú, déan go léir chun glóire Dé.</w:t>
      </w:r>
    </w:p>
    <w:p/>
    <w:p>
      <w:r xmlns:w="http://schemas.openxmlformats.org/wordprocessingml/2006/main">
        <w:t xml:space="preserve">2 Chronicles 29:19 Ina theannta sin, na soithí go léir, a rinne an rí Ahaz ina réimeas a chaitheamh ar shiúl ina transgression, ullmhaithe againn agus beannaithe, agus, féach, tá siad os comhair an altóir an Tiarna.</w:t>
      </w:r>
    </w:p>
    <w:p/>
    <w:p>
      <w:r xmlns:w="http://schemas.openxmlformats.org/wordprocessingml/2006/main">
        <w:t xml:space="preserve">Chaith an Rí Áchaz rudaí uaidh ina chion, ach ullmhaíodh iad agus naomhaíodh iad agus cuireadh os comhair altóir an Tiarna iad.</w:t>
      </w:r>
    </w:p>
    <w:p/>
    <w:p>
      <w:r xmlns:w="http://schemas.openxmlformats.org/wordprocessingml/2006/main">
        <w:t xml:space="preserve">1. Tá Dia maith agus trócaireach, is cuma ár gcionta.</w:t>
      </w:r>
    </w:p>
    <w:p/>
    <w:p>
      <w:r xmlns:w="http://schemas.openxmlformats.org/wordprocessingml/2006/main">
        <w:t xml:space="preserve">2. Ba chóir dúinn ár ndícheall a dhéanamh ceart agus aithrí a dhéanamh do Dhia.</w:t>
      </w:r>
    </w:p>
    <w:p/>
    <w:p>
      <w:r xmlns:w="http://schemas.openxmlformats.org/wordprocessingml/2006/main">
        <w:t xml:space="preserve">1. Salm 103:12 - Chomh fada agus atá an taobh thoir ón iarthar, go dtí seo bhain sé ár gcionta uainn.</w:t>
      </w:r>
    </w:p>
    <w:p/>
    <w:p>
      <w:r xmlns:w="http://schemas.openxmlformats.org/wordprocessingml/2006/main">
        <w:t xml:space="preserve">2. Eifisigh 4:32 - Bí cineálta agus trócaireach dá chéile, ag tabhairt maithiúnais dá chéile, díreach mar a thug Dia maithiúnas duit i gCríost.</w:t>
      </w:r>
    </w:p>
    <w:p/>
    <w:p>
      <w:r xmlns:w="http://schemas.openxmlformats.org/wordprocessingml/2006/main">
        <w:t xml:space="preserve">2 Chronicles 29:20 Ansin ardaigh Hezekiah an rí go luath, agus bhailigh na rialóirí na cathrach, agus chuaigh suas go dtí an teach an Tiarna.</w:t>
      </w:r>
    </w:p>
    <w:p/>
    <w:p>
      <w:r xmlns:w="http://schemas.openxmlformats.org/wordprocessingml/2006/main">
        <w:t xml:space="preserve">Bhailigh an Rí Hezekiah ceannairí na cathrach agus chuaigh suas go dtí teach an Tiarna.</w:t>
      </w:r>
    </w:p>
    <w:p/>
    <w:p>
      <w:r xmlns:w="http://schemas.openxmlformats.org/wordprocessingml/2006/main">
        <w:t xml:space="preserve">1. An tábhacht a bhaineann le teacht le chéile agus Dia a lorg mar phobal.</w:t>
      </w:r>
    </w:p>
    <w:p/>
    <w:p>
      <w:r xmlns:w="http://schemas.openxmlformats.org/wordprocessingml/2006/main">
        <w:t xml:space="preserve">2. Sampla de thiomantas an Rí Hezekiah don Tiarna.</w:t>
      </w:r>
    </w:p>
    <w:p/>
    <w:p>
      <w:r xmlns:w="http://schemas.openxmlformats.org/wordprocessingml/2006/main">
        <w:t xml:space="preserve">1. Eabhraigh 10:25 - Gan faillí a dhéanamh bualadh le chéile, mar is gnách do dhaoine áirithe, ach spreagadh a thabhairt dá chéile, agus níos mó fós mar a fheiceann tú an Lá ag druidim.</w:t>
      </w:r>
    </w:p>
    <w:p/>
    <w:p>
      <w:r xmlns:w="http://schemas.openxmlformats.org/wordprocessingml/2006/main">
        <w:t xml:space="preserve">2. Salm 122: 1 - Bhí áthas orm nuair a dúirt siad liom, Lig dúinn dul go dtí an teach an Tiarna.</w:t>
      </w:r>
    </w:p>
    <w:p/>
    <w:p>
      <w:r xmlns:w="http://schemas.openxmlformats.org/wordprocessingml/2006/main">
        <w:t xml:space="preserve">2 Chronicles 29:21 Thug siad leo seacht dtarbh , agus seacht reithe, agus seacht n-uan, agus seacht gabhair sé, mar íobairt pheaca don ríocht, agus don sanctóir, agus do Iúdá. Agus d’ordaigh sé do na sagairt, clann mhac Árón, iad a ofráil ar altóir an Tiarna.</w:t>
      </w:r>
    </w:p>
    <w:p/>
    <w:p>
      <w:r xmlns:w="http://schemas.openxmlformats.org/wordprocessingml/2006/main">
        <w:t xml:space="preserve">D’ordaigh Hiziciá rí Iúdá do na sagairt seacht dtarbhall, seacht reithe, seacht n-uan, agus seacht ngabhar a ofráil mar íobairt pheaca don ríocht, don sanctóir agus do Iúdá.</w:t>
      </w:r>
    </w:p>
    <w:p/>
    <w:p>
      <w:r xmlns:w="http://schemas.openxmlformats.org/wordprocessingml/2006/main">
        <w:t xml:space="preserve">1. Cumhacht na hÍobairt: Mar a léirigh Tairiscint an Rí Hezekiah de Seacht dTarbh, Reithe, Uain agus Gabhair a Thiomantas do Dhia</w:t>
      </w:r>
    </w:p>
    <w:p/>
    <w:p>
      <w:r xmlns:w="http://schemas.openxmlformats.org/wordprocessingml/2006/main">
        <w:t xml:space="preserve">2. Costas na hUlmhaireachta: Tábhacht Iobairt pheaca Hezekiah don Ríocht, don Tearmann, agus do Iúdá</w:t>
      </w:r>
    </w:p>
    <w:p/>
    <w:p>
      <w:r xmlns:w="http://schemas.openxmlformats.org/wordprocessingml/2006/main">
        <w:t xml:space="preserve">1. Eabhraigh 10:1-18 - Tarraingíonn an scríbhneoir Eabhraigh ar chóras íobartach an tSean-Tiomna chun íobairt uachtarach Íosa Críost a mhíniú.</w:t>
      </w:r>
    </w:p>
    <w:p/>
    <w:p>
      <w:r xmlns:w="http://schemas.openxmlformats.org/wordprocessingml/2006/main">
        <w:t xml:space="preserve">2. Léivíticus 8:1-13 - D'ordaigh an Tiarna do Mhaois Árón agus a chlann mhac a choisriú ina sagairt, agus seacht dtarbh, seacht reithe, seacht n-uan agus seacht ngabhar a ofráil mar íobairt pheaca.</w:t>
      </w:r>
    </w:p>
    <w:p/>
    <w:p>
      <w:r xmlns:w="http://schemas.openxmlformats.org/wordprocessingml/2006/main">
        <w:t xml:space="preserve">2 Chronicles 29:22 Mar sin, mharaigh siad na bulláin, agus na sagairt a fuair an fhuil, agus sprinkle sé ar an altóir: mar an gcéanna, nuair a mharaigh siad na reithí, sprinkle siad an fhuil ar an altóir: mharaigh siad freisin an uain, agus siad do chrom sé an fhuil ar an altóir.</w:t>
      </w:r>
    </w:p>
    <w:p/>
    <w:p>
      <w:r xmlns:w="http://schemas.openxmlformats.org/wordprocessingml/2006/main">
        <w:t xml:space="preserve">Mharaigh sagairt theampall an Tiarna in Iarúsailéim tairbh, reithí, agus uain agus thairg siad a gcuid fola ar an altóir.</w:t>
      </w:r>
    </w:p>
    <w:p/>
    <w:p>
      <w:r xmlns:w="http://schemas.openxmlformats.org/wordprocessingml/2006/main">
        <w:t xml:space="preserve">1. Cumhacht na hÍobairt: An Tábhacht a bhaineann le Tabhairt do Dhia a Thuiscint</w:t>
      </w:r>
    </w:p>
    <w:p/>
    <w:p>
      <w:r xmlns:w="http://schemas.openxmlformats.org/wordprocessingml/2006/main">
        <w:t xml:space="preserve">2. Ár dTiomantas Féin do Dhia: Conas Beatha Tiomnaithe agus Diabhais a Chaith</w:t>
      </w:r>
    </w:p>
    <w:p/>
    <w:p>
      <w:r xmlns:w="http://schemas.openxmlformats.org/wordprocessingml/2006/main">
        <w:t xml:space="preserve">1. Eabhraigh 10:19-20 Dá bhrí sin, a bhráithre agus a dheirfiúracha, ós rud é go bhfuil muinín againn dul isteach san Áit is Naofa trí fhuil Íosa, ar bhealach nua beo a osclaíodh dúinn tríd an cuirtíní, is é sin, a chorp.”</w:t>
      </w:r>
    </w:p>
    <w:p/>
    <w:p>
      <w:r xmlns:w="http://schemas.openxmlformats.org/wordprocessingml/2006/main">
        <w:t xml:space="preserve">2. Leviticus 8:24 "Agus thug sé tarbh an íobairt pheaca: agus Aaron agus a chlann mhac atá leagtha a lámha ar an ceann an tarbh an íobairt pheaca ...."</w:t>
      </w:r>
    </w:p>
    <w:p/>
    <w:p>
      <w:r xmlns:w="http://schemas.openxmlformats.org/wordprocessingml/2006/main">
        <w:t xml:space="preserve">2 Chronicles 29:23 Agus thug siad amach na gabhair sé don íobairt pheaca os comhair an rí agus an phobail; agus leag siad a lámha orthu:</w:t>
      </w:r>
    </w:p>
    <w:p/>
    <w:p>
      <w:r xmlns:w="http://schemas.openxmlformats.org/wordprocessingml/2006/main">
        <w:t xml:space="preserve">Thug na daoine na gabhair don íobairt pheaca os comhair an rí agus an phobail, agus leag an pobal a lámha orthu.</w:t>
      </w:r>
    </w:p>
    <w:p/>
    <w:p>
      <w:r xmlns:w="http://schemas.openxmlformats.org/wordprocessingml/2006/main">
        <w:t xml:space="preserve">1. Cumhacht na Lámha a Leagan</w:t>
      </w:r>
    </w:p>
    <w:p/>
    <w:p>
      <w:r xmlns:w="http://schemas.openxmlformats.org/wordprocessingml/2006/main">
        <w:t xml:space="preserve">2. Tábhacht an Réitigh</w:t>
      </w:r>
    </w:p>
    <w:p/>
    <w:p>
      <w:r xmlns:w="http://schemas.openxmlformats.org/wordprocessingml/2006/main">
        <w:t xml:space="preserve">1. Eabhraigh 11:4 - Trí chreideamh d'ofráil Abel íobairt ní ba mhó ná Cain do Dhia, trína bhfuair sé finné go raibh sé ceart, Dia ag fianaise ar a chuid bronntanais; agus trí é a bheith marbh fós labhraíonn.</w:t>
      </w:r>
    </w:p>
    <w:p/>
    <w:p>
      <w:r xmlns:w="http://schemas.openxmlformats.org/wordprocessingml/2006/main">
        <w:t xml:space="preserve">2. Isaiah 53:11 - Feicfidh sé an saothar a anam, agus a bheith sásta. Trína eolas a thabharfaidh mo sheirbhíseach fíréan do mhórán, óir iompróidh sé a n-éachtaí.</w:t>
      </w:r>
    </w:p>
    <w:p/>
    <w:p>
      <w:r xmlns:w="http://schemas.openxmlformats.org/wordprocessingml/2006/main">
        <w:t xml:space="preserve">2 Chronicles 29:24 Agus mharaigh na sagairt iad, agus rinne siad athmhuintearas lena gcuid fola ar an altóir, a dhéanamh atonement ar son Iosrael go léir: mar d'ordaigh an rí go ndéanfaí an íobairt dhóite agus an íobairt pheaca do Iosrael go léir.</w:t>
      </w:r>
    </w:p>
    <w:p/>
    <w:p>
      <w:r xmlns:w="http://schemas.openxmlformats.org/wordprocessingml/2006/main">
        <w:t xml:space="preserve">Rinne na sagairt athmhuintearas ar son Iosrael go léir trí ainmhithe a íobairt agus a dhéanamh ina n-ofráil dóite agus ina n-íobairt pheaca ar an altóir mar a d'ordaigh an rí.</w:t>
      </w:r>
    </w:p>
    <w:p/>
    <w:p>
      <w:r xmlns:w="http://schemas.openxmlformats.org/wordprocessingml/2006/main">
        <w:t xml:space="preserve">1. Cumhacht na Tairisceana Sacraimintí</w:t>
      </w:r>
    </w:p>
    <w:p/>
    <w:p>
      <w:r xmlns:w="http://schemas.openxmlformats.org/wordprocessingml/2006/main">
        <w:t xml:space="preserve">2. Athmhuintearas agus Athmhuintearas sa Sean-Tiomna</w:t>
      </w:r>
    </w:p>
    <w:p/>
    <w:p>
      <w:r xmlns:w="http://schemas.openxmlformats.org/wordprocessingml/2006/main">
        <w:t xml:space="preserve">1. Leviticus 4:35 - "Beidh sé a chur ar shiúl go léir a saille, mar an saille an uan a bhaint as an íobairt na n-ofrálacha síochána; agus beidh an sagart iad a dhó ar an altóir, de réir na n-ofrálacha a dhéantar trí thine. don Tiarna."</w:t>
      </w:r>
    </w:p>
    <w:p/>
    <w:p>
      <w:r xmlns:w="http://schemas.openxmlformats.org/wordprocessingml/2006/main">
        <w:t xml:space="preserve">2. Isaiah 53:10 - "Ach ba mhaith leis an Tiarna é a bhrú; chuir sé faoi bhrón é: nuair a dhéanfaidh tú a anam ina íobairt pheaca, feicfidh sé a shíol, sínfidh sé a laethanta, agus an sásamh soirbheoidh an Tiarna ina láimh.”</w:t>
      </w:r>
    </w:p>
    <w:p/>
    <w:p>
      <w:r xmlns:w="http://schemas.openxmlformats.org/wordprocessingml/2006/main">
        <w:t xml:space="preserve">2 Chronicles 29:25 Agus shocraigh sé na Léivítigh i dteach an Tiarna le ciombals, le psaleries, agus le cláirseach, de réir ordú David, agus Gad, feiceálaí an rí, agus Nathan an fáidh: mar a bhí an ordú an Tiarna trína fáithe.</w:t>
      </w:r>
    </w:p>
    <w:p/>
    <w:p>
      <w:r xmlns:w="http://schemas.openxmlformats.org/wordprocessingml/2006/main">
        <w:t xml:space="preserve">Chuir an Rí Hezekiah na Léivítigh i dteach an Tiarna de réir ordú Dháiví, Gad, feiceálaí an rí, agus Natan fáidh, mar a d’ordaigh an Tiarna agus a chuid fáithe.</w:t>
      </w:r>
    </w:p>
    <w:p/>
    <w:p>
      <w:r xmlns:w="http://schemas.openxmlformats.org/wordprocessingml/2006/main">
        <w:t xml:space="preserve">1. Ag cloí le hAitheanta Dé: Sampla Hezekiah</w:t>
      </w:r>
    </w:p>
    <w:p/>
    <w:p>
      <w:r xmlns:w="http://schemas.openxmlformats.org/wordprocessingml/2006/main">
        <w:t xml:space="preserve">2. Fáithe Creidimh Dé: Riachtanas na hOibre</w:t>
      </w:r>
    </w:p>
    <w:p/>
    <w:p>
      <w:r xmlns:w="http://schemas.openxmlformats.org/wordprocessingml/2006/main">
        <w:t xml:space="preserve">1. Deotranaimí 11:26-28 - Cloí le horduithe Dé chun sult a bhaint as a bheannachtaí</w:t>
      </w:r>
    </w:p>
    <w:p/>
    <w:p>
      <w:r xmlns:w="http://schemas.openxmlformats.org/wordprocessingml/2006/main">
        <w:t xml:space="preserve">2. Iósua 1:8 - Ag machnamh ar Bhriathar Dé le bheith géilliúil dá orduithe</w:t>
      </w:r>
    </w:p>
    <w:p/>
    <w:p>
      <w:r xmlns:w="http://schemas.openxmlformats.org/wordprocessingml/2006/main">
        <w:t xml:space="preserve">2 Chronicles 29:26 Agus sheas na Léivítigh leis na huirlisí David, agus na sagairt leis an trumpaí.</w:t>
      </w:r>
    </w:p>
    <w:p/>
    <w:p>
      <w:r xmlns:w="http://schemas.openxmlformats.org/wordprocessingml/2006/main">
        <w:t xml:space="preserve">Sheas na Léivítigh le huirlisí ceoil agus na sagairt le trumpaí chun ómós a thabhairt don Rí Dáiví.</w:t>
      </w:r>
    </w:p>
    <w:p/>
    <w:p>
      <w:r xmlns:w="http://schemas.openxmlformats.org/wordprocessingml/2006/main">
        <w:t xml:space="preserve">1. Cumhacht na Molta: Ríocht Dé a Cheiliúradh le Ceol agus Amhrán</w:t>
      </w:r>
    </w:p>
    <w:p/>
    <w:p>
      <w:r xmlns:w="http://schemas.openxmlformats.org/wordprocessingml/2006/main">
        <w:t xml:space="preserve">2. Cumhacht na hAontachta: Mar a Thugann Ceol Níos gaire do Dhia sinn</w:t>
      </w:r>
    </w:p>
    <w:p/>
    <w:p>
      <w:r xmlns:w="http://schemas.openxmlformats.org/wordprocessingml/2006/main">
        <w:t xml:space="preserve">1. Salm 98:4-5 Bíodh lúcháir ar an Tiarna, an talamh go léir; briseadh amach go hamhrán aoibhneach agus canadh moladh! Canaigí moladh don Tiarna le lire, le slad agus le fuaim an tséis!</w:t>
      </w:r>
    </w:p>
    <w:p/>
    <w:p>
      <w:r xmlns:w="http://schemas.openxmlformats.org/wordprocessingml/2006/main">
        <w:t xml:space="preserve">2. Salm 150:3-4 Mol é le fuaim trumpa; mol é le lute agus le cláirseach! Mol é le tambóirín agus le rince; mol é le teaghráin agus le píopa!</w:t>
      </w:r>
    </w:p>
    <w:p/>
    <w:p>
      <w:r xmlns:w="http://schemas.openxmlformats.org/wordprocessingml/2006/main">
        <w:t xml:space="preserve">2 Chronicles 29:27 Agus d’ordaigh Hezekiah an íobairt dhóite a ofráil ar an altóir. Nuair a thosaigh an íobairt dhóite, thosaigh amhrán an Tiarna leis na trumpaí agus leis na huirlisí a d'ordaigh Dáiví rí Iosrael.</w:t>
      </w:r>
    </w:p>
    <w:p/>
    <w:p>
      <w:r xmlns:w="http://schemas.openxmlformats.org/wordprocessingml/2006/main">
        <w:t xml:space="preserve">D’ordaigh Héizíá íobairt dhóite a ofráil ar an altóir agus bhí trumpaí agus uirlisí a d’ordaigh Dáiví rí Iosrael i dteannta amhrán an Tiarna.</w:t>
      </w:r>
    </w:p>
    <w:p/>
    <w:p>
      <w:r xmlns:w="http://schemas.openxmlformats.org/wordprocessingml/2006/main">
        <w:t xml:space="preserve">1. Grá Dé agus Dílis in Adhradh a Phobail</w:t>
      </w:r>
    </w:p>
    <w:p/>
    <w:p>
      <w:r xmlns:w="http://schemas.openxmlformats.org/wordprocessingml/2006/main">
        <w:t xml:space="preserve">2. Cumhacht Molta agus Adhartha i Saol an Chreidimh</w:t>
      </w:r>
    </w:p>
    <w:p/>
    <w:p>
      <w:r xmlns:w="http://schemas.openxmlformats.org/wordprocessingml/2006/main">
        <w:t xml:space="preserve">1. Salm 100:4-5 - "Isteach a gheataí le buíochas, agus a chúirteanna le moladh! Tabhair buíochas dó; beannaigh a ainm; óir is maith an Tiarna; Maireann a ghrá diongbháilte go deo, agus a dhílseacht do gach glúin. "</w:t>
      </w:r>
    </w:p>
    <w:p/>
    <w:p>
      <w:r xmlns:w="http://schemas.openxmlformats.org/wordprocessingml/2006/main">
        <w:t xml:space="preserve">2. Salm 150:3-5 - "Mol é le fuaim trumpa; mol é le lute agus cláirseach! Mol é le tambóirín agus rince; mol é le teaghráin agus píopaí! Molaigh é le ciombals fuaime; mol é le ciombals ard comhraic! Moladh gach a bhfuil anáil an Tiarna!"</w:t>
      </w:r>
    </w:p>
    <w:p/>
    <w:p>
      <w:r xmlns:w="http://schemas.openxmlformats.org/wordprocessingml/2006/main">
        <w:t xml:space="preserve">2 Chronicles 29:28 Agus worshipped an bpobal go léir, agus na hamhránaithe ag canadh, agus an trumpeters sounded: agus lean seo go léir go dtí go raibh an tairiscint dóite críochnaithe.</w:t>
      </w:r>
    </w:p>
    <w:p/>
    <w:p>
      <w:r xmlns:w="http://schemas.openxmlformats.org/wordprocessingml/2006/main">
        <w:t xml:space="preserve">Bhí an pobal ag adhradh, ag canadh agus ag seinnt trumpaí go dtí gur chríochnaigh an íobairt dhóite.</w:t>
      </w:r>
    </w:p>
    <w:p/>
    <w:p>
      <w:r xmlns:w="http://schemas.openxmlformats.org/wordprocessingml/2006/main">
        <w:t xml:space="preserve">1. Ba chóir go mbeadh an t-adhradh mar fhreagra leanúnach agus lúcháireach ar Dhia.</w:t>
      </w:r>
    </w:p>
    <w:p/>
    <w:p>
      <w:r xmlns:w="http://schemas.openxmlformats.org/wordprocessingml/2006/main">
        <w:t xml:space="preserve">2. A thábhachtaí atá sé ár gcuid féin a thairiscint do Dhia.</w:t>
      </w:r>
    </w:p>
    <w:p/>
    <w:p>
      <w:r xmlns:w="http://schemas.openxmlformats.org/wordprocessingml/2006/main">
        <w:t xml:space="preserve">1. Rómhánaigh 12:1-2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Salm 95:6 Taraigí, bogaimis síos inár n-adhradh, ligimis ar ár nglúine os comhair an Tiarna ár Déantóir;</w:t>
      </w:r>
    </w:p>
    <w:p/>
    <w:p>
      <w:r xmlns:w="http://schemas.openxmlformats.org/wordprocessingml/2006/main">
        <w:t xml:space="preserve">2 Chronicles 29:29 Agus nuair a bhí deireadh curtha acu leis an tairiscint, chrom an rí agus gach duine a bhí i láthair leis agus rinne siad adhradh.</w:t>
      </w:r>
    </w:p>
    <w:p/>
    <w:p>
      <w:r xmlns:w="http://schemas.openxmlformats.org/wordprocessingml/2006/main">
        <w:t xml:space="preserve">D'ofráil an Rí Hezekiah agus na daoine a bhí i láthair leis íobairtí do Dhia agus ansin chrom siad síos agus rinne adhradh dó.</w:t>
      </w:r>
    </w:p>
    <w:p/>
    <w:p>
      <w:r xmlns:w="http://schemas.openxmlformats.org/wordprocessingml/2006/main">
        <w:t xml:space="preserve">1. Ní mór dúinn Dia a chur chun tosaigh i ngach gné dár saol.</w:t>
      </w:r>
    </w:p>
    <w:p/>
    <w:p>
      <w:r xmlns:w="http://schemas.openxmlformats.org/wordprocessingml/2006/main">
        <w:t xml:space="preserve">2. Is cuid thábhachtach den adhradh é urraim a léiriú do Dhia.</w:t>
      </w:r>
    </w:p>
    <w:p/>
    <w:p>
      <w:r xmlns:w="http://schemas.openxmlformats.org/wordprocessingml/2006/main">
        <w:t xml:space="preserve">1. Salm 95:6-7 - "Ó tar, déanaimis adhradh agus cromadh síos; ligigí dúinn glúnta os comhair an Tiarna, ár gCréachtóir! óir is é ár nDia é, agus is sinne muintir a fhéaraigh, agus caoirigh a fhéaraigh. lámh."</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2 Chronicles 29:30 Ina theannta sin d'ordaigh Hezekiah an rí agus na prionsaí do na Léivítigh moladh a chanadh leis an Tiarna le focail Dháiví, agus Ásáfán an síoladóir. Agus sheinneadar moladh le h-áthas, agus chrom siad a gceann agus d'adhradh.</w:t>
      </w:r>
    </w:p>
    <w:p/>
    <w:p>
      <w:r xmlns:w="http://schemas.openxmlformats.org/wordprocessingml/2006/main">
        <w:t xml:space="preserve">D’ordaigh an Rí Hezekiah agus na prionsaí do na Léivítigh moladh a chanadh don Tiarna, agus chan siad le lúcháir agus chrom siad síos ina adhradh.</w:t>
      </w:r>
    </w:p>
    <w:p/>
    <w:p>
      <w:r xmlns:w="http://schemas.openxmlformats.org/wordprocessingml/2006/main">
        <w:t xml:space="preserve">1. Adhradh Aoibhneach: Ag glacadh le Sátan inár Moladh</w:t>
      </w:r>
    </w:p>
    <w:p/>
    <w:p>
      <w:r xmlns:w="http://schemas.openxmlformats.org/wordprocessingml/2006/main">
        <w:t xml:space="preserve">2. An Chumhacht Aighneachta: Mar a Nochtann Ardú Ár gCinn Ár dTiomantas</w:t>
      </w:r>
    </w:p>
    <w:p/>
    <w:p>
      <w:r xmlns:w="http://schemas.openxmlformats.org/wordprocessingml/2006/main">
        <w:t xml:space="preserve">1. Salm 95:6-7 - Ó tar, déanaimis adhradh agus cromadh síos; déanaimis ar ár nglúine os comhair an Tiarna, ár gCruthaitheoir! Óir is é ár nDia é, agus is sinne muintir a fhéaraigh, agus caoirigh a láimhe.</w:t>
      </w:r>
    </w:p>
    <w:p/>
    <w:p>
      <w:r xmlns:w="http://schemas.openxmlformats.org/wordprocessingml/2006/main">
        <w:t xml:space="preserve">2. Eifisigh 5:18-20 - Agus ná bí ar meisce le fíon, ina bhfuil diomailt; ach bígí líonta den Spiorad, ag labhairt le chéile i sailm, agus iomainn agus amhráin spioradálta, ag canadh agus ag déanamh tséis i do chroí don Tiarna, ag tabhairt buíochais i gcónaí ar son gach ní do Dhia an tAthair in ainm ár dTiarna Íosa Críost, ag géilleadh do dá chéile ar eagla Dé.</w:t>
      </w:r>
    </w:p>
    <w:p/>
    <w:p>
      <w:r xmlns:w="http://schemas.openxmlformats.org/wordprocessingml/2006/main">
        <w:t xml:space="preserve">2 Chronicles 29:31 Ansin fhreagair Hezekiah agus dúirt sé, Anois tá sibh féin a choisric chun an Tiarna, teacht in aice agus a thabhairt íobairtí agus ofrálacha buíochais isteach sa teach an Tiarna. Agus thug an pobal isteach íobairtí agus ofrálacha buíochais; agus an méid a bhí d'ofrálacha saor-loisgte croí.</w:t>
      </w:r>
    </w:p>
    <w:p/>
    <w:p>
      <w:r xmlns:w="http://schemas.openxmlformats.org/wordprocessingml/2006/main">
        <w:t xml:space="preserve">Glaonn Hezekiah ar an bpobal iad féin a choisriú don Tiarna agus íobairtí agus ofrálacha buíochais a thabhairt go teach an Tiarna. D'fhreagair na daoine le híobairtí agus le híobairtí buíochais, le roinnt tairiscintí ar lasadh as croí saor.</w:t>
      </w:r>
    </w:p>
    <w:p/>
    <w:p>
      <w:r xmlns:w="http://schemas.openxmlformats.org/wordprocessingml/2006/main">
        <w:t xml:space="preserve">1. Cumhacht na Fíréantacht: Mar is Féidir le Tiomantas do Dhia Neart agus Beannacht a thabhairt</w:t>
      </w:r>
    </w:p>
    <w:p/>
    <w:p>
      <w:r xmlns:w="http://schemas.openxmlformats.org/wordprocessingml/2006/main">
        <w:t xml:space="preserve">2. A Chroí Buíochais: An Beannú le Buíochas le Dia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Deotranaimí 10:12-13 - Agus anois, a Iosrael, cad a éilíonn an Tiarna do Dhia uait? Ní éilíonn sé ach go mbeadh eagla an Tiarna do Dhia ort, agus go mairfeá ar shlí a thaitníonn leis, agus go dtabharfaidh sé grá dó agus go ndéanfaidh tú seirbhís dó le do chroí agus le d’anam go léir. Agus ní foláir daoibh cloí i gcónaí le horduithe agus le foraitheanta an Tiarna atá á dtabhairt agam daoibh inniu chun bhur leasa féin.</w:t>
      </w:r>
    </w:p>
    <w:p/>
    <w:p>
      <w:r xmlns:w="http://schemas.openxmlformats.org/wordprocessingml/2006/main">
        <w:t xml:space="preserve">2 Chronicles 29:32 Agus ba é líon na n-ofrálacha dóite a thug an pobal leo, tríocha agus deich dtarbh, céad reithe, agus dhá chéad uan: iad seo go léir mar íobairt dhóite don Tiarna.</w:t>
      </w:r>
    </w:p>
    <w:p/>
    <w:p>
      <w:r xmlns:w="http://schemas.openxmlformats.org/wordprocessingml/2006/main">
        <w:t xml:space="preserve">Thug an pobal 70 tarbh, 100 reithe, agus 200 uan mar íobairt dhóite don Tiarna.</w:t>
      </w:r>
    </w:p>
    <w:p/>
    <w:p>
      <w:r xmlns:w="http://schemas.openxmlformats.org/wordprocessingml/2006/main">
        <w:t xml:space="preserve">1. Cumhacht na Flaithiúlachta - Mar is féidir ár gcreideamh a léiriú agus glóir a thabhairt dá ainm ag tabhairt íobairt do Dhia.</w:t>
      </w:r>
    </w:p>
    <w:p/>
    <w:p>
      <w:r xmlns:w="http://schemas.openxmlformats.org/wordprocessingml/2006/main">
        <w:t xml:space="preserve">2. Fíor Adhradh - An chuma atá air íobairt mholaidh a thairiscint do Dhia as a mhaitheas agus a thrócaire.</w:t>
      </w:r>
    </w:p>
    <w:p/>
    <w:p>
      <w:r xmlns:w="http://schemas.openxmlformats.org/wordprocessingml/2006/main">
        <w:t xml:space="preserve">1. Eabhraigh 13:15-16 - "Faoi mar sin déanaimis íobairt molaidh do Dhia a ofráil go leanúnach, is é sin, toradh ár mbeola ag tabhairt buíochais dá ainm. Ach an mhaith a dhéanamh agus cumarsáid a dhéanamh ná déan dearmad: na híobairtí sin tá áthas ar Dhia."</w:t>
      </w:r>
    </w:p>
    <w:p/>
    <w:p>
      <w:r xmlns:w="http://schemas.openxmlformats.org/wordprocessingml/2006/main">
        <w:t xml:space="preserve">2. Filipigh 4:18 - "Ach tá gach rud agam, agus tá go leor agam: táim lán, tar éis dom na nithe a cuireadh uait a fháil ó Epaphroditus, boladh boladh milis, íobairt atá inghlactha, taitneamhach do Dhia."</w:t>
      </w:r>
    </w:p>
    <w:p/>
    <w:p>
      <w:r xmlns:w="http://schemas.openxmlformats.org/wordprocessingml/2006/main">
        <w:t xml:space="preserve">2 Chronicles 29:33 Agus bhí na rudaí choisric sé chéad damh agus trí mhíle caorach.</w:t>
      </w:r>
    </w:p>
    <w:p/>
    <w:p>
      <w:r xmlns:w="http://schemas.openxmlformats.org/wordprocessingml/2006/main">
        <w:t xml:space="preserve">Chuir Hezekiah rí Iúdá 6 chéad damh agus 3 mhíle caora ar fáil do shearmanas reiligiúnach.</w:t>
      </w:r>
    </w:p>
    <w:p/>
    <w:p>
      <w:r xmlns:w="http://schemas.openxmlformats.org/wordprocessingml/2006/main">
        <w:t xml:space="preserve">1. Cumhacht na Flaithiúlachta: Mar a Tháirgeadh Aoibhneas le Tabhairt</w:t>
      </w:r>
    </w:p>
    <w:p/>
    <w:p>
      <w:r xmlns:w="http://schemas.openxmlformats.org/wordprocessingml/2006/main">
        <w:t xml:space="preserve">2. Tábhacht an Tiomnaithe: Súil ar Thiomantas Hezekiah don Tiarna</w:t>
      </w:r>
    </w:p>
    <w:p/>
    <w:p>
      <w:r xmlns:w="http://schemas.openxmlformats.org/wordprocessingml/2006/main">
        <w:t xml:space="preserve">1. Lúcás 12:33-34: “Díol do shealúchais agus tabhair do na gáirí. Tabhair duit féin málaí airgid nach n-éiríonn sean, taisce sna flaithis nach dteipeann orthu, áit nach dtiocfaidh gadaí isteach agus nach scriosann leamhan. áit a bhfuil do thaisce, beidh do chroí ann freisin."</w:t>
      </w:r>
    </w:p>
    <w:p/>
    <w:p>
      <w:r xmlns:w="http://schemas.openxmlformats.org/wordprocessingml/2006/main">
        <w:t xml:space="preserve">2. 2 Corantaigh 9:7: "Caithfidh gach duine a thabhairt mar a chinn sé ina chroí, gan drogallach nó faoi éigeantas, mar go bhfuil grá ag Dia do bhronntóir suairc."</w:t>
      </w:r>
    </w:p>
    <w:p/>
    <w:p>
      <w:r xmlns:w="http://schemas.openxmlformats.org/wordprocessingml/2006/main">
        <w:t xml:space="preserve">2 Chronicles 29:34 Ach ba róbheag na sagairt, ionas nach bhféadfaidís na híobairtí dóite go léir a mhúscailt: dá bhrí sin chuidigh a mbráithre na Léivítigh leo, go raibh deireadh leis an obair, agus go dtí gur naomhaigh na sagairt eile iad féin: do na Léivítigh. ba mhó an croí a bhí iontu chun iad féin a naomhú ná na sagairt.</w:t>
      </w:r>
    </w:p>
    <w:p/>
    <w:p>
      <w:r xmlns:w="http://schemas.openxmlformats.org/wordprocessingml/2006/main">
        <w:t xml:space="preserve">Ní raibh go leor daoine ag na sagairt chun na híobairtí dóite a bhlaistiú, agus mar sin chuaigh na Léivítigh i gcabhair orthu go dtí go raibh siad in ann iad féin a naomhú.</w:t>
      </w:r>
    </w:p>
    <w:p/>
    <w:p>
      <w:r xmlns:w="http://schemas.openxmlformats.org/wordprocessingml/2006/main">
        <w:t xml:space="preserve">1. An tábhacht a bhaineann le croí ceart a bheith agat chun fónamh i ríocht Dé.</w:t>
      </w:r>
    </w:p>
    <w:p/>
    <w:p>
      <w:r xmlns:w="http://schemas.openxmlformats.org/wordprocessingml/2006/main">
        <w:t xml:space="preserve">2. Oibriú le chéile chun glóir a thabhairt do Dhia.</w:t>
      </w:r>
    </w:p>
    <w:p/>
    <w:p>
      <w:r xmlns:w="http://schemas.openxmlformats.org/wordprocessingml/2006/main">
        <w:t xml:space="preserve">1. 2 Corantaigh 6:14-16 Ná bíodh cuing mhíchothrom agat le daoine neamhchreidmheacha. Cén chomhpháirtíocht atá fíréantachta le aindlí? Nó cén comhaltacht atá ag an solas leis an dorchadas?</w:t>
      </w:r>
    </w:p>
    <w:p/>
    <w:p>
      <w:r xmlns:w="http://schemas.openxmlformats.org/wordprocessingml/2006/main">
        <w:t xml:space="preserve">2. Filipigh 2:3-4 Ná déan faic ó uaillmhian nó ó mheon féiniúlachta, ach le humhlaíocht déan daoine eile a mheas is suntasaí ná tú féin. Lig do gach duine agaibh breathnú ní hamháin ar a leasanna féin, ach freisin ar leasanna daoine eile.</w:t>
      </w:r>
    </w:p>
    <w:p/>
    <w:p>
      <w:r xmlns:w="http://schemas.openxmlformats.org/wordprocessingml/2006/main">
        <w:t xml:space="preserve">2 Chronicles 29:35 Agus freisin bhí na híobairtí dóite go flúirseach, le saill na n-ofrálacha síochána, agus na n-ofrálacha dí do gach íobairt dhóite. Mar sin cuireadh seirbhís theach an Tiarna in ord.</w:t>
      </w:r>
    </w:p>
    <w:p/>
    <w:p>
      <w:r xmlns:w="http://schemas.openxmlformats.org/wordprocessingml/2006/main">
        <w:t xml:space="preserve">Cuireadh seirbhís theach an Tiarna in ord le h‑ofrálacha dóite go flúirseach agus le saill na n-ofrálacha síochána, mar aon le tabhartais dí do gach íobairt dhóite.</w:t>
      </w:r>
    </w:p>
    <w:p/>
    <w:p>
      <w:r xmlns:w="http://schemas.openxmlformats.org/wordprocessingml/2006/main">
        <w:t xml:space="preserve">1. An Tábhacht a bhaineann le hUmhlaíocht do Bhriathar an Tiarna</w:t>
      </w:r>
    </w:p>
    <w:p/>
    <w:p>
      <w:r xmlns:w="http://schemas.openxmlformats.org/wordprocessingml/2006/main">
        <w:t xml:space="preserve">2. Riachtanach Tabhartas do Theach an Tiarna</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Malachi 3:10 - Tabhair an deachún iomlán isteach sa teach stórais, ionas go mbeidh bia i mo theach. Déan tástáil orm seo, a deir an Tiarna Uilechumhachtach, agus féach nach n-osclóidh mé geataí na bhflaitheas agus doirt amach an oiread sin beannachta nach mbeidh a dhóthain spáis ann lena stór.</w:t>
      </w:r>
    </w:p>
    <w:p/>
    <w:p>
      <w:r xmlns:w="http://schemas.openxmlformats.org/wordprocessingml/2006/main">
        <w:t xml:space="preserve">2 Chronicles 29:36 Agus Hezekiah rejoiced, agus na daoine go léir, go raibh ullmhaithe ag Dia na daoine: le haghaidh an rud a rinneadh go tobann.</w:t>
      </w:r>
    </w:p>
    <w:p/>
    <w:p>
      <w:r xmlns:w="http://schemas.openxmlformats.org/wordprocessingml/2006/main">
        <w:t xml:space="preserve">1: Oibríonn Dia go tapa agus gan choinne chun soláthar a dhéanamh dá mhuintir.</w:t>
      </w:r>
    </w:p>
    <w:p/>
    <w:p>
      <w:r xmlns:w="http://schemas.openxmlformats.org/wordprocessingml/2006/main">
        <w:t xml:space="preserve">2: Déanaigí gairdeachas sa Tiarna mar is Dia soláthair agus iontas é.</w:t>
      </w:r>
    </w:p>
    <w:p/>
    <w:p>
      <w:r xmlns:w="http://schemas.openxmlformats.org/wordprocessingml/2006/main">
        <w:t xml:space="preserve">1: Salm 118:24 Is é seo an lá a rinne an Tiarna; Déanfaimid lúcháir agus áthas orainn.</w:t>
      </w:r>
    </w:p>
    <w:p/>
    <w:p>
      <w:r xmlns:w="http://schemas.openxmlformats.org/wordprocessingml/2006/main">
        <w:t xml:space="preserve">2: Isaiah 55:8-9 Mar ní hiad mo smaointe ná bhur smaointe, ná bhur mbealaí Mo shlite, a deir an Tiarna. Óir mar atá na flaithis níos airde ná an talamh, mar sin atá mo bhealaí níos airde ná do shlite, agus mo smaointe ná do smaointe.</w:t>
      </w:r>
    </w:p>
    <w:p/>
    <w:p>
      <w:r xmlns:w="http://schemas.openxmlformats.org/wordprocessingml/2006/main">
        <w:t xml:space="preserve">Déanann 2 Chronicles caibidil 30 cur síos ar urramú Cháisc na nGiúdach faoi cheannas Hezekiah agus an cuireadh a tugadh chuig Iosrael go léir, iad siúd ón ríocht thuaidh san áireamh.</w:t>
      </w:r>
    </w:p>
    <w:p/>
    <w:p>
      <w:r xmlns:w="http://schemas.openxmlformats.org/wordprocessingml/2006/main">
        <w:t xml:space="preserve">1ú Alt: Tosaíonn an chaibidil le béim a chur ar phlean Hezekiah chun Cháisc na nGiúdach a cheiliúradh in Iarúsailéim. Cuireann sé teachtairí ar fud Iosrael agus Iúdá, ag tabhairt cuireadh do gach duine teacht agus Dia a adhradh (2 Chronicles 30:1-5).</w:t>
      </w:r>
    </w:p>
    <w:p/>
    <w:p>
      <w:r xmlns:w="http://schemas.openxmlformats.org/wordprocessingml/2006/main">
        <w:t xml:space="preserve">2ú Alt: Díríonn an scéal ar an méid daoine ó threibheanna éagsúla a fhreagraíonn go dearfach do chuireadh Hezekiah. Bailíonn siad le chéile in Iarúsailéim, ag baint na n-íol agus á nglanú féin sula nglacann siad páirt i bhféile Cháisc na nGiúdach (2 Chronicles 30:6-12).</w:t>
      </w:r>
    </w:p>
    <w:p/>
    <w:p>
      <w:r xmlns:w="http://schemas.openxmlformats.org/wordprocessingml/2006/main">
        <w:t xml:space="preserve">3ú Alt: Léiríonn an cuntas mar a dheonaíonn Dia aontacht i measc an phobail agus iad ag breathnú go lúcháireach ar Cháisc na nGiúdach. Ofrálann na sagairt íobairtí ar son na rannpháirtithe uile, agus bíonn lúcháir mhór in Iarúsailéim (2 Chronicles 30:13-27).</w:t>
      </w:r>
    </w:p>
    <w:p/>
    <w:p>
      <w:r xmlns:w="http://schemas.openxmlformats.org/wordprocessingml/2006/main">
        <w:t xml:space="preserve">4ú Alt: Dírítear ar chur síos a dhéanamh ar an gcaoi a dtéann an ceiliúradh seo thar a thréimhse ainmnithe mar gheall ar rannpháirtíocht an-mhór. Cuirtear laethanta breise leis le haghaidh adhartha agus le haghaidh ofrálacha, ag cur béime breise ar aontacht i measc an phobail (2 Chronicles 30:28-31).</w:t>
      </w:r>
    </w:p>
    <w:p/>
    <w:p>
      <w:r xmlns:w="http://schemas.openxmlformats.org/wordprocessingml/2006/main">
        <w:t xml:space="preserve">Go hachomair, léiríonn Caibidil a tríocha den 2 Chronicles an urramú agus an aontacht a tharla le linn ceiliúradh Cháisc na nGiúdach faoi cheannasaíocht an Rí Hezekiah. Cuireadh béim ar an gcuireadh a cuireadh in iúl d’Iosrael go léir, agus freagra a fuarthas trí bhailiú le haghaidh adhartha. Luaigh na hiarrachtaí íonúcháin a rinne na rannpháirtithe, agus an lúcháir a bhí orthu le linn na bhféile. Seo go hachomair, soláthraíonn Caibidil cuntas stairiúil a thaispeánann an dá rogha a rinne an Rí Hezekiah léirithe trí chleachtais reiligiúnacha a athbhunú agus ag an am céanna béim a chur ar aontacht mar gheall ar chách géilleadh arna léiriú ag ceiliúradh agus léiriú a léiríonn fabhar diaga agus dearbhú maidir le comhlíonadh na tairngreachta tiomna a léiríonn tiomantas chun an caidreamh cúnant a urramú idir. Cruthaitheoir-Dia agus daoine tofa-Iosrael</w:t>
      </w:r>
    </w:p>
    <w:p/>
    <w:p>
      <w:r xmlns:w="http://schemas.openxmlformats.org/wordprocessingml/2006/main">
        <w:t xml:space="preserve">2 Chronicles 30:1 Agus chuir Hezekiah chuig Iosrael go léir agus Iúdá, agus scríobh sé litreacha freisin chuig Ephraim agus Manasseh, go mbeadh siad teacht go dtí an teach an Tiarna ag Iarúsailéim, a choinneáil ar an Cháisc chun an Tiarna Dia Iosrael.</w:t>
      </w:r>
    </w:p>
    <w:p/>
    <w:p>
      <w:r xmlns:w="http://schemas.openxmlformats.org/wordprocessingml/2006/main">
        <w:t xml:space="preserve">Chuir Hezekiah litreacha amach go hIosrael agus go Iúdá, chomh maith le hEafráim agus Mhanaise, le teacht go Iarúsailéim chun Cháisc na nGiúdach a cheiliúradh in onóir an Tiarna Dia Iosrael.</w:t>
      </w:r>
    </w:p>
    <w:p/>
    <w:p>
      <w:r xmlns:w="http://schemas.openxmlformats.org/wordprocessingml/2006/main">
        <w:t xml:space="preserve">1. Cuireadh an Tiarna: Glao Hezekiah chun aithrí</w:t>
      </w:r>
    </w:p>
    <w:p/>
    <w:p>
      <w:r xmlns:w="http://schemas.openxmlformats.org/wordprocessingml/2006/main">
        <w:t xml:space="preserve">2. Creideamh Hezekiah: Sampla de Freastal ar an Tiarna</w:t>
      </w:r>
    </w:p>
    <w:p/>
    <w:p>
      <w:r xmlns:w="http://schemas.openxmlformats.org/wordprocessingml/2006/main">
        <w:t xml:space="preserve">1. Isaiah 55:6-7 - Iarracht an Tiarna fad is féidir é a fháil; glaoch air agus é i gcóngar. Tréigfeadh an t‑aingidh a shlí, agus an duine éagórach a smaointe; go bhfillfeadh sé ar an Tiarna, chun go ndéanfaidh sé trócaire air; agus dár nDia, óir tabharfaidh Sé maitheanas go flúirseach.</w:t>
      </w:r>
    </w:p>
    <w:p/>
    <w:p>
      <w:r xmlns:w="http://schemas.openxmlformats.org/wordprocessingml/2006/main">
        <w:t xml:space="preserve">2. Deotranaimí 16:1-3 - Breathnaigh ar mhí Abib, agus coimeád Cáisc an Tiarna do Dhia, mar i mí Abib thug an Tiarna do Dhia amach as an Éigipt thú san oíche. ofrálfaidh tú íobairt Cháisc na nGiúdach don Tiarna do Dhia, as an tréad agus as an tréad, san áit a roghnaíonn an Tiarna a ainm a chur air. Ní itheann tú arán goirt leis; seacht lá íosfaidh tú arán neamh-ghoirtithe leis, is é sin, arán an aimhris (óir tháinig tú amach as tír na hÉigipte go deifir), chun go gcuimhneoidh tú ar an lá ar tháinig tú amach as tír na hÉigipte na laethanta uile. de do shaol.</w:t>
      </w:r>
    </w:p>
    <w:p/>
    <w:p>
      <w:r xmlns:w="http://schemas.openxmlformats.org/wordprocessingml/2006/main">
        <w:t xml:space="preserve">2 Chronicles 30:2 Le haghaidh ghlac an rí comhairle, agus a chuid prionsaí, agus an pobal go léir in Iarúsailéim, a choinneáil ar an Cháisc sa dara mí.</w:t>
      </w:r>
    </w:p>
    <w:p/>
    <w:p>
      <w:r xmlns:w="http://schemas.openxmlformats.org/wordprocessingml/2006/main">
        <w:t xml:space="preserve">Chuaigh Hezekiah rí Iúdá i gcomhairle lena prionsaí agus leis an bpobal go léir in Iarúsailéim Cháisc na nGiúdach a choinneáil sa dara mí.</w:t>
      </w:r>
    </w:p>
    <w:p/>
    <w:p>
      <w:r xmlns:w="http://schemas.openxmlformats.org/wordprocessingml/2006/main">
        <w:t xml:space="preserve">1. Cumhacht an Phobail: Cháisc na nGiúdach a cheiliúradh le Chéile</w:t>
      </w:r>
    </w:p>
    <w:p/>
    <w:p>
      <w:r xmlns:w="http://schemas.openxmlformats.org/wordprocessingml/2006/main">
        <w:t xml:space="preserve">2. Sampla Hezekiah ar Umhlaíocht agus Ceannaireacht</w:t>
      </w:r>
    </w:p>
    <w:p/>
    <w:p>
      <w:r xmlns:w="http://schemas.openxmlformats.org/wordprocessingml/2006/main">
        <w:t xml:space="preserve">1. Deotranaimí 16:1-5</w:t>
      </w:r>
    </w:p>
    <w:p/>
    <w:p>
      <w:r xmlns:w="http://schemas.openxmlformats.org/wordprocessingml/2006/main">
        <w:t xml:space="preserve">2. Eifisigh 4:1-3</w:t>
      </w:r>
    </w:p>
    <w:p/>
    <w:p>
      <w:r xmlns:w="http://schemas.openxmlformats.org/wordprocessingml/2006/main">
        <w:t xml:space="preserve">2 Chronicles 30:3 Le haghaidh ní raibh siad in ann é a choinneáil ag an am sin, toisc nach raibh na sagairt naomhaithe iad féin a dhóthain, agus ní raibh na daoine bailithe le chéile iad féin go Iarúsailéim.</w:t>
      </w:r>
    </w:p>
    <w:p/>
    <w:p>
      <w:r xmlns:w="http://schemas.openxmlformats.org/wordprocessingml/2006/main">
        <w:t xml:space="preserve">Ní raibh muintir Iúdá in ann Cháisc na nGiúdach a cheiliúradh ar an mbealach a ordaíodh mar ní raibh na sagairt coisricthe i gceart agus níor bailíodh na daoine in Iarúsailéim.</w:t>
      </w:r>
    </w:p>
    <w:p/>
    <w:p>
      <w:r xmlns:w="http://schemas.openxmlformats.org/wordprocessingml/2006/main">
        <w:t xml:space="preserve">1. An Chumhacht Teacht le Chéile: An Chomh Riachtanach atá Pobal don Naomhacht</w:t>
      </w:r>
    </w:p>
    <w:p/>
    <w:p>
      <w:r xmlns:w="http://schemas.openxmlformats.org/wordprocessingml/2006/main">
        <w:t xml:space="preserve">2. An Tábhacht atá le hUllmhúchán: An Riachtanach atá le Naomhú</w:t>
      </w:r>
    </w:p>
    <w:p/>
    <w:p>
      <w:r xmlns:w="http://schemas.openxmlformats.org/wordprocessingml/2006/main">
        <w:t xml:space="preserve">1. Matthew 18:20 - I gcás ina bhfuil beirt nó triúr bailithe le chéile i m'ainm, tá mé ann ina measc.</w:t>
      </w:r>
    </w:p>
    <w:p/>
    <w:p>
      <w:r xmlns:w="http://schemas.openxmlformats.org/wordprocessingml/2006/main">
        <w:t xml:space="preserve">2. Leviticus 22:16 - Agus i sainchomhartha ní bheidh siad ag ithe aon rud a bheidh dírithe: beidh siad Doirt amach a fhuil, agus é a chlúdach le deannach.</w:t>
      </w:r>
    </w:p>
    <w:p/>
    <w:p>
      <w:r xmlns:w="http://schemas.openxmlformats.org/wordprocessingml/2006/main">
        <w:t xml:space="preserve">2 Chronicles 30:4 Agus thaitin an rud leis an rí agus leis an bpobal go léir.</w:t>
      </w:r>
    </w:p>
    <w:p/>
    <w:p>
      <w:r xmlns:w="http://schemas.openxmlformats.org/wordprocessingml/2006/main">
        <w:t xml:space="preserve">Bhí an rí agus an pobal go léir sásta leis an toradh.</w:t>
      </w:r>
    </w:p>
    <w:p/>
    <w:p>
      <w:r xmlns:w="http://schemas.openxmlformats.org/wordprocessingml/2006/main">
        <w:t xml:space="preserve">1. Cumhacht na hAontachta: Mar is Féidir Rath Mór a Fháil Oibriú le Chéile</w:t>
      </w:r>
    </w:p>
    <w:p/>
    <w:p>
      <w:r xmlns:w="http://schemas.openxmlformats.org/wordprocessingml/2006/main">
        <w:t xml:space="preserve">2. Aoibhneas na Céilleadh: Mar is Féidir Beannacht a Dhéanamh i ndiaidh Orduithe Dé</w:t>
      </w:r>
    </w:p>
    <w:p/>
    <w:p>
      <w:r xmlns:w="http://schemas.openxmlformats.org/wordprocessingml/2006/main">
        <w:t xml:space="preserve">1. Gníomhartha 2:46, Lá i ndiaidh lae, ag freastal ar an teampall le chéile agus ag briseadh aráin ina dtithe, ghlac siad bia le croíthe sona flaithiúla.</w:t>
      </w:r>
    </w:p>
    <w:p/>
    <w:p>
      <w:r xmlns:w="http://schemas.openxmlformats.org/wordprocessingml/2006/main">
        <w:t xml:space="preserve">2. Salm 133:1, Féuch, cé chomh maith agus taitneamhach é nuair a bráithre ina gcónaí in aontacht!</w:t>
      </w:r>
    </w:p>
    <w:p/>
    <w:p>
      <w:r xmlns:w="http://schemas.openxmlformats.org/wordprocessingml/2006/main">
        <w:t xml:space="preserve">2 Chronicles 30:5 Mar sin bhunaigh siad foraithne chun forógra a dhéanamh ar fud Iosrael go léir, ó Bheerséba go Dan, go dtiocfaidís chun Cháisc an Tiarna, Dia Iosrael a choinneáil in Iarúsailéim: óir níor dheineadar é le fada. i cibé sórt a bhí sé scríofa.</w:t>
      </w:r>
    </w:p>
    <w:p/>
    <w:p>
      <w:r xmlns:w="http://schemas.openxmlformats.org/wordprocessingml/2006/main">
        <w:t xml:space="preserve">Glaodh ar mhuintir Iosrael chun Cháisc na nGiúdach a choinneáil in Iarúsailéim mar ní raibh sé déanta acu le fada an lá.</w:t>
      </w:r>
    </w:p>
    <w:p/>
    <w:p>
      <w:r xmlns:w="http://schemas.openxmlformats.org/wordprocessingml/2006/main">
        <w:t xml:space="preserve">1: Ní mór dúinn cuimhneamh ar Cháisc na nGiúdach a choinneáil, mar is cuid thábhachtach dár gcreideamh é.</w:t>
      </w:r>
    </w:p>
    <w:p/>
    <w:p>
      <w:r xmlns:w="http://schemas.openxmlformats.org/wordprocessingml/2006/main">
        <w:t xml:space="preserve">2: Ba chóir dúinn Cháisc na nGiúdach a urramú mar gur meabhrúchán é ar mhaitheas agus ar dhílseacht an Tiarna dúinn.</w:t>
      </w:r>
    </w:p>
    <w:p/>
    <w:p>
      <w:r xmlns:w="http://schemas.openxmlformats.org/wordprocessingml/2006/main">
        <w:t xml:space="preserve">1: Eaxodus 12:14-20 - Sa sliocht seo, tugann Dia treoir do na hIosraeilítigh breathnú ar Cháisc na nGiúdach mar chomhartha ar a shaoradh.</w:t>
      </w:r>
    </w:p>
    <w:p/>
    <w:p>
      <w:r xmlns:w="http://schemas.openxmlformats.org/wordprocessingml/2006/main">
        <w:t xml:space="preserve">2: Uimhreacha 9:1-14 - Déanann an sliocht seo cur síos ar an gcaoi a ndearna na hIosraeilítigh Cháisc na nGiúdach agus a thábhachtaí atá sé orduithe an Tiarna a leanúint.</w:t>
      </w:r>
    </w:p>
    <w:p/>
    <w:p>
      <w:r xmlns:w="http://schemas.openxmlformats.org/wordprocessingml/2006/main">
        <w:t xml:space="preserve">2 Chronicles 30:6 Mar sin, chuaigh na cuaillí leis na litreacha ón rí agus a chuid prionsaí ar fud Iosrael go léir agus Iúdá, agus de réir ordú an rí, ag rá, A chlann Iosrael, cas arís chun an Tiarna, Dia Abrahám, Isaac. , agus Iosrael, agus fillfidh sé ar an iarsma díot a d’éalaigh as láimh ríthe na hAsaíre.</w:t>
      </w:r>
    </w:p>
    <w:p/>
    <w:p>
      <w:r xmlns:w="http://schemas.openxmlformats.org/wordprocessingml/2006/main">
        <w:t xml:space="preserve">Thaistil na poist a sheol Hezekiah Rí Iúdá ar fud Iosrael agus Iúdá chun áiteamh ar na daoine filleadh ar Dhia.</w:t>
      </w:r>
    </w:p>
    <w:p/>
    <w:p>
      <w:r xmlns:w="http://schemas.openxmlformats.org/wordprocessingml/2006/main">
        <w:t xml:space="preserve">1. Cas ar Dhia agus Fillfidh sé chugat 2. Glaoch Hezekiah chun Aithrí</w:t>
      </w:r>
    </w:p>
    <w:p/>
    <w:p>
      <w:r xmlns:w="http://schemas.openxmlformats.org/wordprocessingml/2006/main">
        <w:t xml:space="preserve">1. 2 Chronicles 30:6 2. Rómhánaigh 10:13-14 (Oir cibé duine a glaoch ar an ainm an Tiarna beidh sé a shábháil.)</w:t>
      </w:r>
    </w:p>
    <w:p/>
    <w:p>
      <w:r xmlns:w="http://schemas.openxmlformats.org/wordprocessingml/2006/main">
        <w:t xml:space="preserve">2 Chronicles 30:7 Agus ná bíodh sibh cosúil le bhur n-aithreacha, agus cosúil le bhur mbráithre, a rinne foghail in aghaidh an Tiarna Dia a n-aithreacha, a thug suas iad dá bhrí sin chun desolation, mar a fheiceann sibh.</w:t>
      </w:r>
    </w:p>
    <w:p/>
    <w:p>
      <w:r xmlns:w="http://schemas.openxmlformats.org/wordprocessingml/2006/main">
        <w:t xml:space="preserve">Tugadh rabhadh do mhuintir Iosrael gan peacaí a n-aithreacha, a tugadh suas chun aimhleasa, a dhéanamh arís mar gheall ar a gcuid easaontais.</w:t>
      </w:r>
    </w:p>
    <w:p/>
    <w:p>
      <w:r xmlns:w="http://schemas.openxmlformats.org/wordprocessingml/2006/main">
        <w:t xml:space="preserve">1. Foghlaim ónár nAthair: Bí cúramach Gan a gcuid peacaí a dhéanamh arís</w:t>
      </w:r>
    </w:p>
    <w:p/>
    <w:p>
      <w:r xmlns:w="http://schemas.openxmlformats.org/wordprocessingml/2006/main">
        <w:t xml:space="preserve">2. Ní ghlacfaidh Dia le hÉagulaingt: Bainfidh sé Iarmhairtí na Mídhílseachta</w:t>
      </w:r>
    </w:p>
    <w:p/>
    <w:p>
      <w:r xmlns:w="http://schemas.openxmlformats.org/wordprocessingml/2006/main">
        <w:t xml:space="preserve">1. Rómhánaigh 6:12-14 - "Dá bhrí sin ná ligigí i do chorp bás i gceannas ar an bpeaca ionas go gcloífidh sibh lena mhianta. Ná ofráil aon chuid díot féin don pheaca mar uirlis aingeachta, ach tairgigí sibh féin do Dhia mar iad sin. a tugadh ón mbás chun na beatha, agus ofráil gach cuid díot féin dó mar ionstraim fíréantachta, óir ní bheidh an peaca ina mháistir ort a thuilleadh, toisc nach bhfuil tú faoin dlí, ach faoi ghrásta.</w:t>
      </w:r>
    </w:p>
    <w:p/>
    <w:p>
      <w:r xmlns:w="http://schemas.openxmlformats.org/wordprocessingml/2006/main">
        <w:t xml:space="preserve">2. Seanfhocal 28:13 - “An té a cheiltíonn a bpeacaí ní éiríonn leis, ach an té a admhaíonn agus a thréigeann iad faigheann sé trócaire.</w:t>
      </w:r>
    </w:p>
    <w:p/>
    <w:p>
      <w:r xmlns:w="http://schemas.openxmlformats.org/wordprocessingml/2006/main">
        <w:t xml:space="preserve">2 Chronicles 30:8 Ná déanaigí géarchúiseach anois mar a bhí bhur n‑aithreacha, ach géilligí don Tiarna, agus cuirigí isteach ina tearmann, a naomhaigh sé go brách: agus déanaigí seirbhís don Tiarna bhur nDia, go bhféadfaidís feirge a fheirge. cas uait.</w:t>
      </w:r>
    </w:p>
    <w:p/>
    <w:p>
      <w:r xmlns:w="http://schemas.openxmlformats.org/wordprocessingml/2006/main">
        <w:t xml:space="preserve">Ba chóir do dhaoine iad féin a ghéilleadh go humhal don Tiarna agus cloí lena orduithe chun a thrócaire agus a mhaithiúnas a fháil.</w:t>
      </w:r>
    </w:p>
    <w:p/>
    <w:p>
      <w:r xmlns:w="http://schemas.openxmlformats.org/wordprocessingml/2006/main">
        <w:t xml:space="preserve">1. Cumhacht an Ghéilleadh do Dhia</w:t>
      </w:r>
    </w:p>
    <w:p/>
    <w:p>
      <w:r xmlns:w="http://schemas.openxmlformats.org/wordprocessingml/2006/main">
        <w:t xml:space="preserve">2. Na Beannachtaí as Orduithe Dé a Ghéilleadh</w:t>
      </w:r>
    </w:p>
    <w:p/>
    <w:p>
      <w:r xmlns:w="http://schemas.openxmlformats.org/wordprocessingml/2006/main">
        <w:t xml:space="preserve">1. Rómhánaigh 12:1-2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Colosaigh 3:17 Agus is cuma cad a dhéanann tú, cibé acu i focal nó gníomhais, é a dhéanamh go léir in ainm an Tiarna Íosa, ag tabhairt buíochas do Dhia an tAthair trí dó.</w:t>
      </w:r>
    </w:p>
    <w:p/>
    <w:p>
      <w:r xmlns:w="http://schemas.openxmlformats.org/wordprocessingml/2006/main">
        <w:t xml:space="preserve">2 Chronicles 30:9 Oir má iompaíonn sibh arís chun an Tiarna, gheobhaidh bhur mbráithre agus bhur leanaí trua os a gcomhair a threoraíonn iad i mbraighdeanas, ionas go dtiocfaidh siad arís isteach sa tír seo: óir tá an Tiarna bhur nDia grásta agus trócaireach, agus nach n-iompóidh sé a aghaidh uait, má fhilleann sibh air.</w:t>
      </w:r>
    </w:p>
    <w:p/>
    <w:p>
      <w:r xmlns:w="http://schemas.openxmlformats.org/wordprocessingml/2006/main">
        <w:t xml:space="preserve">Spreagtar muintir Iosrael chun filleadh ar an Tiarna agus gheobhaidh siad trócaire agus trua.</w:t>
      </w:r>
    </w:p>
    <w:p/>
    <w:p>
      <w:r xmlns:w="http://schemas.openxmlformats.org/wordprocessingml/2006/main">
        <w:t xml:space="preserve">1. Ag déanamh gairdeachais i dTrócaire an Tiarna</w:t>
      </w:r>
    </w:p>
    <w:p/>
    <w:p>
      <w:r xmlns:w="http://schemas.openxmlformats.org/wordprocessingml/2006/main">
        <w:t xml:space="preserve">2. An Chumhacht chun Teacht ar Ais go Dia</w:t>
      </w:r>
    </w:p>
    <w:p/>
    <w:p>
      <w:r xmlns:w="http://schemas.openxmlformats.org/wordprocessingml/2006/main">
        <w:t xml:space="preserve">1. Colosaigh 3:12-14 - Cuir ort mar sin, mar dhaoine tofa Dé, naofa agus ionúin, bputóg na trócaire, cineáltas, humbleness intinne, meekness, fadfhulaingt; Ag magadh dá chéile, agus ag maithiúnas dá chéile, má bhíonn congnamh ag aon duine i n-aghaidh aon duine: mar a mhaith Críosd daoibhse, mar sin déana-sa mar an gcéanna. Agus thar aon ní eile chuir na nithe seo ort carthanacht, atá mar cheangal na foirfeachta.</w:t>
      </w:r>
    </w:p>
    <w:p/>
    <w:p>
      <w:r xmlns:w="http://schemas.openxmlformats.org/wordprocessingml/2006/main">
        <w:t xml:space="preserve">2. Salm 103:8-14 - Tá an Tiarna trócaireach agus trócaireach, mall chun feirge, agus flúirseach i trócaire. Ní chloisfidh sé a shíor: agus ní choimeádfaidh sé a fhearg go deo. Níor dhéileáil sé linn i ndiaidh ár bpeacaí; ná thug luach saothair dúinn de réir ár n-éachtaí. Óir mar atá an spéir go hard os cionn na talún, is mór an trócaire atá aige ar an lucht a eagla. An fad atá an t-oirthear ón iarthar, is fada a chuir sé ár gcionta dínn. Ar nós truaighe athair dá chlann, mar sin glacann an Tiarna trua dóibh siúd a bhfuil eagla air. Mar is eol dó ár gcreat; is cuimhin leis gur deannach sinn.</w:t>
      </w:r>
    </w:p>
    <w:p/>
    <w:p>
      <w:r xmlns:w="http://schemas.openxmlformats.org/wordprocessingml/2006/main">
        <w:t xml:space="preserve">2 Chronicles 30:10 Mar sin chuaigh na cuaillí ó chathair go cathair trí thír Ephraim agus Mhanaise go dtí Zabúlun, ach rinne siad gáire orthu agus rinne siad magadh orthu.</w:t>
      </w:r>
    </w:p>
    <w:p/>
    <w:p>
      <w:r xmlns:w="http://schemas.openxmlformats.org/wordprocessingml/2006/main">
        <w:t xml:space="preserve">Cuireadh na cuaillí ar fud thír Ephraim agus Mhanaise chun an pobal a spreagadh le teacht go Iarúsailéim chun Cháisc na nGiúdach a cheiliúradh, ach rinneadh gáire agus magadh fúthu.</w:t>
      </w:r>
    </w:p>
    <w:p/>
    <w:p>
      <w:r xmlns:w="http://schemas.openxmlformats.org/wordprocessingml/2006/main">
        <w:t xml:space="preserve">1. An Luach a bhaineann le Tabhairt suas do Thoil Dé</w:t>
      </w:r>
    </w:p>
    <w:p/>
    <w:p>
      <w:r xmlns:w="http://schemas.openxmlformats.org/wordprocessingml/2006/main">
        <w:t xml:space="preserve">2. Flaithiúlacht agus Trócaire Dé i bhFeidhm na Míchreidimh</w:t>
      </w:r>
    </w:p>
    <w:p/>
    <w:p>
      <w:r xmlns:w="http://schemas.openxmlformats.org/wordprocessingml/2006/main">
        <w:t xml:space="preserve">1. Rómhánaigh 10:19-21 - "Ach fiafraím, nár chuala siad? Go deimhin tá siad, mar tá a nguth imithe amach go dtí an talamh go léir, agus a gcuid focal go dtí an deireadh an domhain.</w:t>
      </w:r>
    </w:p>
    <w:p/>
    <w:p>
      <w:r xmlns:w="http://schemas.openxmlformats.org/wordprocessingml/2006/main">
        <w:t xml:space="preserve">2. Íseáia 55:6-7 - “Iarraigí an Tiarna fad a bheidh sé á fháil; glaoigh air agus é i gcóngar; tréigean an t‑olc a shlí, agus an t‑éagórach a smaointe; filleadh ar an Tiarna é gabh truas dó, agus dár nDia, óir tabharfaidh sé maitheanas go flúirseach."</w:t>
      </w:r>
    </w:p>
    <w:p/>
    <w:p>
      <w:r xmlns:w="http://schemas.openxmlformats.org/wordprocessingml/2006/main">
        <w:t xml:space="preserve">2 Chronicles 30:11 Mar sin féin d’umhlaigh tumadóirí Áiséar agus Mhanaise agus de Zabúlun iad féin, agus tháinig siad go Iarúsailéim.</w:t>
      </w:r>
    </w:p>
    <w:p/>
    <w:p>
      <w:r xmlns:w="http://schemas.openxmlformats.org/wordprocessingml/2006/main">
        <w:t xml:space="preserve">D’ísligh cuid de threibh Aseir, Mhanaise agus Zabúlun iad féin agus thaistil siad go Iarúsailéim.</w:t>
      </w:r>
    </w:p>
    <w:p/>
    <w:p>
      <w:r xmlns:w="http://schemas.openxmlformats.org/wordprocessingml/2006/main">
        <w:t xml:space="preserve">1. Cumhacht na Uirísle: Mar is Féidir Rathúlacht a Dhéanamh ar Thú Féin i gCúram</w:t>
      </w:r>
    </w:p>
    <w:p/>
    <w:p>
      <w:r xmlns:w="http://schemas.openxmlformats.org/wordprocessingml/2006/main">
        <w:t xml:space="preserve">2. Turas an Chreidimh: Conas Céim Amach ar Iontaobhas</w:t>
      </w:r>
    </w:p>
    <w:p/>
    <w:p>
      <w:r xmlns:w="http://schemas.openxmlformats.org/wordprocessingml/2006/main">
        <w:t xml:space="preserve">1. Séamas 4:6 - Ach tugann sé níos mó cairde. Mar sin a deir sé, cuireann Dia i gcoinne na n-uaibhreach ach tugann sé grásta dóibh siúd atá umhal.</w:t>
      </w:r>
    </w:p>
    <w:p/>
    <w:p>
      <w:r xmlns:w="http://schemas.openxmlformats.org/wordprocessingml/2006/main">
        <w:t xml:space="preserve">2. Matha 5:3 - Is beannaithe na boicht ina spiorad, mar is leo féin ríocht na bhflaitheas.</w:t>
      </w:r>
    </w:p>
    <w:p/>
    <w:p>
      <w:r xmlns:w="http://schemas.openxmlformats.org/wordprocessingml/2006/main">
        <w:t xml:space="preserve">2 Chronicles 30:12 Chomh maith leis sin i Judah bhí an lámh Dé a thabhairt dóibh croí amháin a dhéanamh ar an ordú an rí agus na prionsaí, ag an focal an Tiarna.</w:t>
      </w:r>
    </w:p>
    <w:p/>
    <w:p>
      <w:r xmlns:w="http://schemas.openxmlformats.org/wordprocessingml/2006/main">
        <w:t xml:space="preserve">1: Is féidir linn muinín a chur i nDia chun an neart a sholáthar dúinn chun an rud is ceart a dhéanamh.</w:t>
      </w:r>
    </w:p>
    <w:p/>
    <w:p>
      <w:r xmlns:w="http://schemas.openxmlformats.org/wordprocessingml/2006/main">
        <w:t xml:space="preserve">2: Is é umhal do Dhia an cosán chuig aontacht agus síocháin.</w:t>
      </w:r>
    </w:p>
    <w:p/>
    <w:p>
      <w:r xmlns:w="http://schemas.openxmlformats.org/wordprocessingml/2006/main">
        <w:t xml:space="preserve">1: Eifisigh 4:3-4 ag déanamh a dhíchill aontacht an Spioraid a choinneáil i nasc na síochána.</w:t>
      </w:r>
    </w:p>
    <w:p/>
    <w:p>
      <w:r xmlns:w="http://schemas.openxmlformats.org/wordprocessingml/2006/main">
        <w:t xml:space="preserve">2: Séamas 1:22-25 Ach bígí mar lucht déanta an bhriathair, agus ná bígí ina lucht éisteachta amháin, ag mealladh sibh féin.</w:t>
      </w:r>
    </w:p>
    <w:p/>
    <w:p>
      <w:r xmlns:w="http://schemas.openxmlformats.org/wordprocessingml/2006/main">
        <w:t xml:space="preserve">2 Chronicles 30:13 Agus tháinig mórán daoine le chéile in Iarúsailéim chun féasta an aráin gan ghortú a choinneáil sa dara mí, comhthionól an-mhór.</w:t>
      </w:r>
    </w:p>
    <w:p/>
    <w:p>
      <w:r xmlns:w="http://schemas.openxmlformats.org/wordprocessingml/2006/main">
        <w:t xml:space="preserve">Bhailigh an-chuid daoine le chéile in Iarúsailéim chun Lá Fhéile an Aráin Neamhghoirtithe a cheiliúradh sa dara mí.</w:t>
      </w:r>
    </w:p>
    <w:p/>
    <w:p>
      <w:r xmlns:w="http://schemas.openxmlformats.org/wordprocessingml/2006/main">
        <w:t xml:space="preserve">1. Cumhacht na hAontachta: Ag Ceiliúradh Lá Fhéile an Aráin Gan Gile</w:t>
      </w:r>
    </w:p>
    <w:p/>
    <w:p>
      <w:r xmlns:w="http://schemas.openxmlformats.org/wordprocessingml/2006/main">
        <w:t xml:space="preserve">2. Dílseacht Dé a Cheiliúradh: Tábhacht Lá Fhéile an Aráin Neamhghoirtithe</w:t>
      </w:r>
    </w:p>
    <w:p/>
    <w:p>
      <w:r xmlns:w="http://schemas.openxmlformats.org/wordprocessingml/2006/main">
        <w:t xml:space="preserve">1. Eaxodus 12:17-18: Déan ceiliúradh ar Fhéile an Aráin Neamhghoirtithe, mar is ar an lá seo féin a thug mé do ranna amach as an Éigipt. Déan an lá seo a cheiliúradh mar ordanás buan do na glúnta atá le teacht.</w:t>
      </w:r>
    </w:p>
    <w:p/>
    <w:p>
      <w:r xmlns:w="http://schemas.openxmlformats.org/wordprocessingml/2006/main">
        <w:t xml:space="preserve">2. Deotranaimí 16:3-4: Ná hith é le arán déanta le giosta, ach ar feadh seacht lá ith arán neamh-ghoirtithe, arán an aimhréidh, mar gur fhág tú an Éigipt faoi dheifir ionas go gcuimhníonn tú ar gach lá de do shaol. am d’imeachta ón Éigipt.</w:t>
      </w:r>
    </w:p>
    <w:p/>
    <w:p>
      <w:r xmlns:w="http://schemas.openxmlformats.org/wordprocessingml/2006/main">
        <w:t xml:space="preserve">2 Chronicles 30:14 Agus d'éirigh siad agus thóg ar shiúl na altars a bhí in Iarúsailéim, agus go léir na altars le haghaidh incense thóg siad ar shiúl, agus chaith siad isteach i sruth Chidron.</w:t>
      </w:r>
    </w:p>
    <w:p/>
    <w:p>
      <w:r xmlns:w="http://schemas.openxmlformats.org/wordprocessingml/2006/main">
        <w:t xml:space="preserve">Bhain muintir Iarúsailéim na altóirí go léir le haghaidh tuise as an gcathair agus chaith siad isteach i sruthán Chidron iad.</w:t>
      </w:r>
    </w:p>
    <w:p/>
    <w:p>
      <w:r xmlns:w="http://schemas.openxmlformats.org/wordprocessingml/2006/main">
        <w:t xml:space="preserve">1. Cumhacht an chách géilleadh: Nuair a baineadh altóirí na túise thaispeáin sé géilleadh na ndaoine d'ordú Dé.</w:t>
      </w:r>
    </w:p>
    <w:p/>
    <w:p>
      <w:r xmlns:w="http://schemas.openxmlformats.org/wordprocessingml/2006/main">
        <w:t xml:space="preserve">2. An tábhacht a bhaineann le leanúint ar aghaidh lenár gciontuithe: Tá gníomh a dhéanamh ar ár gcreideamh, fiú nuair a bhíonn sé deacair, riachtanach chun saol diaga a chaitheamh.</w:t>
      </w:r>
    </w:p>
    <w:p/>
    <w:p>
      <w:r xmlns:w="http://schemas.openxmlformats.org/wordprocessingml/2006/main">
        <w:t xml:space="preserve">1. Deotranaimí 12:2-4 - Scriosfaidh tú go hiomlán na háiteanna go léir a ndearna na náisiúin a sheilbheoidh tú seirbhís dá ndéithe, ar na sléibhte arda agus ar na cnoic agus faoi gach crann glas.</w:t>
      </w:r>
    </w:p>
    <w:p/>
    <w:p>
      <w:r xmlns:w="http://schemas.openxmlformats.org/wordprocessingml/2006/main">
        <w:t xml:space="preserve">2. Ieremiah 7:18 - Cruinníonn na leanaí adhmad, agus fadaíonn na haithreacha an tine, agus glúineann na mná a taos, chun cácaí a dhéanamh do bhanríon na bhflaitheas, agus chun tabhartais dí a dhoirteadh ar dhéithe eile, ionas go spreagfaidh siad mé. go feirge.</w:t>
      </w:r>
    </w:p>
    <w:p/>
    <w:p>
      <w:r xmlns:w="http://schemas.openxmlformats.org/wordprocessingml/2006/main">
        <w:t xml:space="preserve">2 Chronicles 30:15 Ansin mharaigh siad an Cháisc ar an gceathrú lá déag den dara mí: agus bhí náire ar na sagairt agus na Léivítigh, agus naomhaigh siad iad féin, agus thug siad isteach na híobairtí dóite isteach i dteach an Tiarna.</w:t>
      </w:r>
    </w:p>
    <w:p/>
    <w:p>
      <w:r xmlns:w="http://schemas.openxmlformats.org/wordprocessingml/2006/main">
        <w:t xml:space="preserve">Rinne na sagairt agus na Léivítigh ceiliúradh ar Cháisc na nGiúdach ar an gceathrú lá déag den dara mí agus d’ofráil siad íobairtí dóite i dteach an Tiarna.</w:t>
      </w:r>
    </w:p>
    <w:p/>
    <w:p>
      <w:r xmlns:w="http://schemas.openxmlformats.org/wordprocessingml/2006/main">
        <w:t xml:space="preserve">1. Cumhacht an Naomhthúcháin - Conas is féidir lenár gcreideamh fás trí sheirbhís a thabhairt don Tiarna agus dícheall a dhéanamh ar son na naomhaíochta.</w:t>
      </w:r>
    </w:p>
    <w:p/>
    <w:p>
      <w:r xmlns:w="http://schemas.openxmlformats.org/wordprocessingml/2006/main">
        <w:t xml:space="preserve">2. Tábhacht Cháisc na nGiúdach - Tábhacht Cháisc na nGiúdach agus a bhrí spioradálta níos doimhne a scrúdú.</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Eifisigh 4:24 - Agus go bhfuil tú a chur ar an fear nua, atá tar éis Dia a cruthaíodh i bhfíréantacld agus beannaitheacht fíor.</w:t>
      </w:r>
    </w:p>
    <w:p/>
    <w:p>
      <w:r xmlns:w="http://schemas.openxmlformats.org/wordprocessingml/2006/main">
        <w:t xml:space="preserve">2 Chronicles 30:16 Agus sheas siad ina n-áit tar éis a slí, de réir an dlí de Moses an fear Dé: na sagairt sprinkled an fhuil, a fuair siad de láimh na Léivítigh.</w:t>
      </w:r>
    </w:p>
    <w:p/>
    <w:p>
      <w:r xmlns:w="http://schemas.openxmlformats.org/wordprocessingml/2006/main">
        <w:t xml:space="preserve">Lean na sagairt agus na Léivítigh dlí Mhaois agus doirt na sagairt an fhuil a thug na Léivítigh dóibh.</w:t>
      </w:r>
    </w:p>
    <w:p/>
    <w:p>
      <w:r xmlns:w="http://schemas.openxmlformats.org/wordprocessingml/2006/main">
        <w:t xml:space="preserve">1. An Tábhacht a bhaineann le Dlí Dé a Leanúint</w:t>
      </w:r>
    </w:p>
    <w:p/>
    <w:p>
      <w:r xmlns:w="http://schemas.openxmlformats.org/wordprocessingml/2006/main">
        <w:t xml:space="preserve">2. An Beannacht as Géilleadh d'Orduithe Dé</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2. Matha 5:17-19 - Ná ceap go bhfuilim tagtha chun deireadh a chur leis an Dlí nó leis na Fáithe; Níor tháinig mé chun deireadh a chur leo ach chun iad a chomhlíonadh. Le fírinne, a deirim ribh, go dtí go n-imeoidh neamh agus talamh, ní iota, ná ponc, a rachaidh ón Dlí go dtí go gcríochnófar gach ní. Mar sin, an té a ligfidh do cheann de na haitheanta is lú de na haitheanta seo agus a mhúineann d'aon duine eile an rud céanna a dhéanamh, gairfear é is lú i ríocht na bhflaitheas, ach an té a dhéanfaidh iad agus a mhúineann iad, gairfear mór de i ríocht na bhflaitheas.</w:t>
      </w:r>
    </w:p>
    <w:p/>
    <w:p>
      <w:r xmlns:w="http://schemas.openxmlformats.org/wordprocessingml/2006/main">
        <w:t xml:space="preserve">2 Chronicles 30:17 Toisc go raibh go leor sa phobal nach raibh naofa: dá bhrí sin bhí an cúram ar na Léivítigh an marú na Cásca do gach duine nach raibh glan, chun iad a sanctify ris an Tiarna.</w:t>
      </w:r>
    </w:p>
    <w:p/>
    <w:p>
      <w:r xmlns:w="http://schemas.openxmlformats.org/wordprocessingml/2006/main">
        <w:t xml:space="preserve">Bhí na Léivítigh freagrach as uain Cháisc na nGiúdach a mharú go deasghnátha dóibh siúd nár measadh glan go spioradálta.</w:t>
      </w:r>
    </w:p>
    <w:p/>
    <w:p>
      <w:r xmlns:w="http://schemas.openxmlformats.org/wordprocessingml/2006/main">
        <w:t xml:space="preserve">1. Cumhacht na Naomh - Cad a chiallaíonn sé a bheith beannaithe agus conas saol na beannaitheachta a chaitheamh.</w:t>
      </w:r>
    </w:p>
    <w:p/>
    <w:p>
      <w:r xmlns:w="http://schemas.openxmlformats.org/wordprocessingml/2006/main">
        <w:t xml:space="preserve">2. Grásta Dé do Chách - Scéal mar a sholáthair Dia dóibh siúd nár measadh glan.</w:t>
      </w:r>
    </w:p>
    <w:p/>
    <w:p>
      <w:r xmlns:w="http://schemas.openxmlformats.org/wordprocessingml/2006/main">
        <w:t xml:space="preserve">1. Eabhraigh 12:14 - Lean an tsíocháin leis na daoine go léir, agus na beannaitheachta, gan éinne a fheiceáil an Tiarna.</w:t>
      </w:r>
    </w:p>
    <w:p/>
    <w:p>
      <w:r xmlns:w="http://schemas.openxmlformats.org/wordprocessingml/2006/main">
        <w:t xml:space="preserve">2. Eifisigh 2:8-9 - Le grásta a shábháiltear sibh trí chreideamh, agus ní uaibh féin; is bronntanas Dé é, ní ó oibreacha, ar eagla go ndéanfadh aon duine bród.</w:t>
      </w:r>
    </w:p>
    <w:p/>
    <w:p>
      <w:r xmlns:w="http://schemas.openxmlformats.org/wordprocessingml/2006/main">
        <w:t xml:space="preserve">2 Chronicles 30:18 I gcás an iliomad daoine, fiú go leor de Ephraim, agus Manasseh, Issachar, agus Zebulon, ní raibh cleansed iad féin, ach d'ith siad an Cháisc ar shlí eile ná mar a bhí sé scríofa. Ach ghuigh Hezekiah ar a son, ag rá: Gabhann an Tiarna maith gach duine</w:t>
      </w:r>
    </w:p>
    <w:p/>
    <w:p>
      <w:r xmlns:w="http://schemas.openxmlformats.org/wordprocessingml/2006/main">
        <w:t xml:space="preserve">Ní raibh go leor de mhuintir Eafráim, Mhanaise, Íseácár, ná de Zebulon tar éis iad féin a ghlanadh de réir dhlíthe Cháisc na nGiúdach, ach ghuigh Héizíá ar a son agus d’iarr sé ar an Tiarna maithiúnas a thabhairt dóibh.</w:t>
      </w:r>
    </w:p>
    <w:p/>
    <w:p>
      <w:r xmlns:w="http://schemas.openxmlformats.org/wordprocessingml/2006/main">
        <w:t xml:space="preserve">1. Trócaire Dé: Sampla Hezekiah ar Maithiúnas</w:t>
      </w:r>
    </w:p>
    <w:p/>
    <w:p>
      <w:r xmlns:w="http://schemas.openxmlformats.org/wordprocessingml/2006/main">
        <w:t xml:space="preserve">2. Cumhacht na hUrnaí: Idirghuí Hezekiah ar son an Phobail</w:t>
      </w:r>
    </w:p>
    <w:p/>
    <w:p>
      <w:r xmlns:w="http://schemas.openxmlformats.org/wordprocessingml/2006/main">
        <w:t xml:space="preserve">1. Salm 103:11-14 - Mar chomh hard agus atá na flaithis os cionn an domhain, is mór an grá atá aige dóibh siúd a bhfuil eagla orthu;</w:t>
      </w:r>
    </w:p>
    <w:p/>
    <w:p>
      <w:r xmlns:w="http://schemas.openxmlformats.org/wordprocessingml/2006/main">
        <w:t xml:space="preserve">2. Lúcás 6:36 - Bí trócaireach, fiú mar atá d'Athair trócaireach.</w:t>
      </w:r>
    </w:p>
    <w:p/>
    <w:p>
      <w:r xmlns:w="http://schemas.openxmlformats.org/wordprocessingml/2006/main">
        <w:t xml:space="preserve">2 Chronicles 30:19 A ullmhaíonn a chroí chun Dia a lorg, an Tiarna Dia a aithreacha, cé nach bhfuil sé glanta de réir an íonú an sanctóir.</w:t>
      </w:r>
    </w:p>
    <w:p/>
    <w:p>
      <w:r xmlns:w="http://schemas.openxmlformats.org/wordprocessingml/2006/main">
        <w:t xml:space="preserve">Is féidir le daoine a ullmhaíonn a gcroí Dia a lorg, fiú mura bhfuil siad íonaithe de réir caighdeáin an tearmainn.</w:t>
      </w:r>
    </w:p>
    <w:p/>
    <w:p>
      <w:r xmlns:w="http://schemas.openxmlformats.org/wordprocessingml/2006/main">
        <w:t xml:space="preserve">1. Cumhacht Croí Ullmhaithe</w:t>
      </w:r>
    </w:p>
    <w:p/>
    <w:p>
      <w:r xmlns:w="http://schemas.openxmlformats.org/wordprocessingml/2006/main">
        <w:t xml:space="preserve">2. Ag Lorg Dé Le Intinne Oscailte</w:t>
      </w:r>
    </w:p>
    <w:p/>
    <w:p>
      <w:r xmlns:w="http://schemas.openxmlformats.org/wordprocessingml/2006/main">
        <w:t xml:space="preserve">1. Isaiah 55:6 - Iarracht an Tiarna fad is atá sé; glaoch air agus é i gcóngar.</w:t>
      </w:r>
    </w:p>
    <w:p/>
    <w:p>
      <w:r xmlns:w="http://schemas.openxmlformats.org/wordprocessingml/2006/main">
        <w:t xml:space="preserve">2. Rómhánaigh 10:9-10 - Má admhaíonn tú le do bhéal go bhfuil Íosa Tiarna agus creidim i do chroí gur ardaigh Dia ó mhairbh é, beidh tú a shábháil.</w:t>
      </w:r>
    </w:p>
    <w:p/>
    <w:p>
      <w:r xmlns:w="http://schemas.openxmlformats.org/wordprocessingml/2006/main">
        <w:t xml:space="preserve">2 Chronicles 30:20 Agus d'éist an Tiarna le Hezekiah, agus leighis na daoine.</w:t>
      </w:r>
    </w:p>
    <w:p/>
    <w:p>
      <w:r xmlns:w="http://schemas.openxmlformats.org/wordprocessingml/2006/main">
        <w:t xml:space="preserve">D’fhreagair Dia paidreacha an Rí Hezekiah agus leighis sé muintir Iúdá.</w:t>
      </w:r>
    </w:p>
    <w:p/>
    <w:p>
      <w:r xmlns:w="http://schemas.openxmlformats.org/wordprocessingml/2006/main">
        <w:t xml:space="preserve">1. Cumhacht Slánaithe na hUrnaí</w:t>
      </w:r>
    </w:p>
    <w:p/>
    <w:p>
      <w:r xmlns:w="http://schemas.openxmlformats.org/wordprocessingml/2006/main">
        <w:t xml:space="preserve">2. Dílis Dé dá Phobal</w:t>
      </w:r>
    </w:p>
    <w:p/>
    <w:p>
      <w:r xmlns:w="http://schemas.openxmlformats.org/wordprocessingml/2006/main">
        <w:t xml:space="preserve">1. Isaiah 38:17, Féuch, bhí sé ar mo leas go raibh mé searbhas mór; ach i ngrá shaor tú m'anam ó chlais na héillithe, óir chaith tú mo pheacaí go léir ar chúl do dhroim.</w:t>
      </w:r>
    </w:p>
    <w:p/>
    <w:p>
      <w:r xmlns:w="http://schemas.openxmlformats.org/wordprocessingml/2006/main">
        <w:t xml:space="preserve">2. Séamas 5:14-16, An bhfuil aon duine in bhur measc tinn? Glaodh sé ar sheanóirí na heaglaise, agus guíidís os a chionn, á ungadh le hola in ainm an Tiarna. Agus sábhálfaidh paidir an chreidimh na heasláin, agus ardóidh an Tiarna suas é. Agus má tá peacaí déanta aige, maithfear é. Admhuighibh bhur gcionta dá chéile, agus guidhibh ar son a chéile, ionnus go leighisfí sibh. Is mór an leas a bhaintear as paidir dhian éifeachtach an fhir fhíréin.</w:t>
      </w:r>
    </w:p>
    <w:p/>
    <w:p>
      <w:r xmlns:w="http://schemas.openxmlformats.org/wordprocessingml/2006/main">
        <w:t xml:space="preserve">2 Chronicles 30:21 Agus choinnigh clann Iosrael a bhí i láthair in Iarúsailéim féasta an aráin neamhghoirtithe seacht lá le lúcháir mhór: agus mhol na Léivítigh agus na sagairt an Tiarna ó lá go lá, ag canadh le huirlisí arda don Tiarna.</w:t>
      </w:r>
    </w:p>
    <w:p/>
    <w:p>
      <w:r xmlns:w="http://schemas.openxmlformats.org/wordprocessingml/2006/main">
        <w:t xml:space="preserve">Rinne clann Iosrael Lá Fhéile an Aráin Neamhghoirtithe a cheiliúradh in Iarúsailéim le lúcháir mhór agus mhol na Léivítigh agus na Sagairt an Tiarna le huirlisí ceoil agus le huirlisí glórach gach lá.</w:t>
      </w:r>
    </w:p>
    <w:p/>
    <w:p>
      <w:r xmlns:w="http://schemas.openxmlformats.org/wordprocessingml/2006/main">
        <w:t xml:space="preserve">1. "Buíochas a thabhairt do Dhia i Láimh an Deacair"</w:t>
      </w:r>
    </w:p>
    <w:p/>
    <w:p>
      <w:r xmlns:w="http://schemas.openxmlformats.org/wordprocessingml/2006/main">
        <w:t xml:space="preserve">2. "Cumhacht Moladh agus Adhartha"</w:t>
      </w:r>
    </w:p>
    <w:p/>
    <w:p>
      <w:r xmlns:w="http://schemas.openxmlformats.org/wordprocessingml/2006/main">
        <w:t xml:space="preserve">1. Salm 100:4 - "Isteach a gheataí le buíochas agus a chúirteanna le moladh; buíochas a ghabháil dó agus a ainm."</w:t>
      </w:r>
    </w:p>
    <w:p/>
    <w:p>
      <w:r xmlns:w="http://schemas.openxmlformats.org/wordprocessingml/2006/main">
        <w:t xml:space="preserve">2. Eifisigh 5:19-20 - “Ag labhairt dá chéile i sailm agus iomainn agus amhráin spioradálta, ag canadh agus ag déanamh séis i do chroí don Tiarna, ag tabhairt buíochas i gcónaí do gach ní do Dhia an tAthair in ainm ár dTiarna Íosa. Críost."</w:t>
      </w:r>
    </w:p>
    <w:p/>
    <w:p>
      <w:r xmlns:w="http://schemas.openxmlformats.org/wordprocessingml/2006/main">
        <w:t xml:space="preserve">2 Chronicles 30:22 Agus labhair Hezekiah go suaimhneach leis na Léivítigh go léir a mhúin eolas maith an Tiarna: agus d’ith siad ar feadh seacht lá na féile, ag ofráil thabhartais síochána, agus ag déanamh admháil don Tiarna, Dia a n-aithreacha.</w:t>
      </w:r>
    </w:p>
    <w:p/>
    <w:p>
      <w:r xmlns:w="http://schemas.openxmlformats.org/wordprocessingml/2006/main">
        <w:t xml:space="preserve">Spreag Hezekiah na Léivítigh chun íobairtí síochána a ithe agus a ofráil le linn na féile seacht lá, agus é ag admháil freisin do Thiarna Dia a n-aithreacha.</w:t>
      </w:r>
    </w:p>
    <w:p/>
    <w:p>
      <w:r xmlns:w="http://schemas.openxmlformats.org/wordprocessingml/2006/main">
        <w:t xml:space="preserve">1. Cumhacht na Spreagtha - Mar a thug focail Hezekiah áthas agus síocháin do na Léivítigh.</w:t>
      </w:r>
    </w:p>
    <w:p/>
    <w:p>
      <w:r xmlns:w="http://schemas.openxmlformats.org/wordprocessingml/2006/main">
        <w:t xml:space="preserve">2. Aoibhneas na Ceiliúradh - Dea-scéal an Tiarna a cheiliúradh le ofrálacha síochána.</w:t>
      </w:r>
    </w:p>
    <w:p/>
    <w:p>
      <w:r xmlns:w="http://schemas.openxmlformats.org/wordprocessingml/2006/main">
        <w:t xml:space="preserve">1. Rómhánaigh 15:13 - Go líonfadh Dia an dóchais thú le gach lúcháir agus síocháin agus tú ag muinín ann, ionas go mbeidh tú ag cur thar maoil le dóchas faoi chumhacht an Spioraid Naoimh.</w:t>
      </w:r>
    </w:p>
    <w:p/>
    <w:p>
      <w:r xmlns:w="http://schemas.openxmlformats.org/wordprocessingml/2006/main">
        <w:t xml:space="preserve">2. Eifisigh 4:1-3 - Mar phríosúnach don Tiarna, mar sin, molaim daoibh saol a chaitheamh ar fiú an ghlaoch a fuair sibh. Bí go hiomlán umhal agus uasal; bí foighneach, agus bíodh grá agat dá chéile. Déan gach iarracht aontacht an Spioraid a choinneáil trí bhanna na síochána.</w:t>
      </w:r>
    </w:p>
    <w:p/>
    <w:p>
      <w:r xmlns:w="http://schemas.openxmlformats.org/wordprocessingml/2006/main">
        <w:t xml:space="preserve">2 Chronicles 30:23 Agus ghlac an tionól ar fad comhairle a choinneáil eile seacht lá: agus choinnigh siad eile seacht lá le áthas.</w:t>
      </w:r>
    </w:p>
    <w:p/>
    <w:p>
      <w:r xmlns:w="http://schemas.openxmlformats.org/wordprocessingml/2006/main">
        <w:t xml:space="preserve">Chinn an tionól ar fad seacht lá ceiliúrtha breise a urramú le háthas.</w:t>
      </w:r>
    </w:p>
    <w:p/>
    <w:p>
      <w:r xmlns:w="http://schemas.openxmlformats.org/wordprocessingml/2006/main">
        <w:t xml:space="preserve">1. Aoibhneas sa Tiarna: Ag Ceiliúradh le Sátan</w:t>
      </w:r>
    </w:p>
    <w:p/>
    <w:p>
      <w:r xmlns:w="http://schemas.openxmlformats.org/wordprocessingml/2006/main">
        <w:t xml:space="preserve">2. Ag Déanamh Am don Tiarna: Ag Tógáil Am le Bheith Buíoch</w:t>
      </w:r>
    </w:p>
    <w:p/>
    <w:p>
      <w:r xmlns:w="http://schemas.openxmlformats.org/wordprocessingml/2006/main">
        <w:t xml:space="preserve">1. Rómhánaigh 12:12-13 - Rejoicing in hope; othar i gcruachás; meandar leanúnach san urnaí</w:t>
      </w:r>
    </w:p>
    <w:p/>
    <w:p>
      <w:r xmlns:w="http://schemas.openxmlformats.org/wordprocessingml/2006/main">
        <w:t xml:space="preserve">2. Eifisigh 5:19-20 - Ag labhairt leat féin i sailm agus iomainn agus amhráin spioradálta, ag canadh agus ag déanamh séis i do chroí chun an Tiarna.</w:t>
      </w:r>
    </w:p>
    <w:p/>
    <w:p>
      <w:r xmlns:w="http://schemas.openxmlformats.org/wordprocessingml/2006/main">
        <w:t xml:space="preserve">2 Chronicles 30:24 Le haghaidh thug Hezekiah rí Iúdá don phobal míle tarbh agus seacht míle caora; agus thug na prionsaí don phobal míle tarbh agus deich míle caora: agus naomhaigh líon mór sagart iad féin.</w:t>
      </w:r>
    </w:p>
    <w:p/>
    <w:p>
      <w:r xmlns:w="http://schemas.openxmlformats.org/wordprocessingml/2006/main">
        <w:t xml:space="preserve">Bhronn Hezekiah Rí Iúdá ainmhithe go fial don phobal agus thug na prionsaí ainmhithe breise, agus mar thoradh air sin naomhaíodh líon mór sagart.</w:t>
      </w:r>
    </w:p>
    <w:p/>
    <w:p>
      <w:r xmlns:w="http://schemas.openxmlformats.org/wordprocessingml/2006/main">
        <w:t xml:space="preserve">1. Flaithiúlacht an Tabhartais: Staidéar ar an Rí Hezekiah</w:t>
      </w:r>
    </w:p>
    <w:p/>
    <w:p>
      <w:r xmlns:w="http://schemas.openxmlformats.org/wordprocessingml/2006/main">
        <w:t xml:space="preserve">2. Beannú na Tabhartas Sacraiminte: Sampla ón Rí Hezekiah</w:t>
      </w:r>
    </w:p>
    <w:p/>
    <w:p>
      <w:r xmlns:w="http://schemas.openxmlformats.org/wordprocessingml/2006/main">
        <w:t xml:space="preserve">1. 2 Corantaigh 9:6-7 -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w:t>
      </w:r>
    </w:p>
    <w:p/>
    <w:p>
      <w:r xmlns:w="http://schemas.openxmlformats.org/wordprocessingml/2006/main">
        <w:t xml:space="preserve">2. Seanfhocal 11:24-25 - Tá a scaip, agus fós méadú; agus tá rud a choinníonn siar níos mó ná mar is ceart, ach go bhfuil claonadh chun bochtaineachta. Déanfar an t-anam liobrálach ramhar: agus an té a uiscíonn, uiscefar é féin freisin.</w:t>
      </w:r>
    </w:p>
    <w:p/>
    <w:p>
      <w:r xmlns:w="http://schemas.openxmlformats.org/wordprocessingml/2006/main">
        <w:t xml:space="preserve">2 Chronicles 30:25 Agus an bpobal go léir de Judah, leis na sagairt agus na Léivítigh, agus an pobal go léir a tháinig amach as Iosrael, agus na strainséirí a tháinig amach as an talamh ar Iosrael, agus a chomhnuigh i Judah, rejoiced.</w:t>
      </w:r>
    </w:p>
    <w:p/>
    <w:p>
      <w:r xmlns:w="http://schemas.openxmlformats.org/wordprocessingml/2006/main">
        <w:t xml:space="preserve">Bhí comhluadar Iúdá, sagairt, Léivítigh ina measc, agus clann Iosrael dúchasacha agus eachtrannacha go léir ag déanamh lúcháir ar a chéile.</w:t>
      </w:r>
    </w:p>
    <w:p/>
    <w:p>
      <w:r xmlns:w="http://schemas.openxmlformats.org/wordprocessingml/2006/main">
        <w:t xml:space="preserve">1. Cumhacht na hAontachta: Mar a Chruthaíonn Obair Le Chéile Aoibhneas</w:t>
      </w:r>
    </w:p>
    <w:p/>
    <w:p>
      <w:r xmlns:w="http://schemas.openxmlformats.org/wordprocessingml/2006/main">
        <w:t xml:space="preserve">2. An Aoibhneas a Bhaint as Bheith i bPáirt de Phobal Níos Mó: Mar a Tháirgeann Muintearas Sonas</w:t>
      </w:r>
    </w:p>
    <w:p/>
    <w:p>
      <w:r xmlns:w="http://schemas.openxmlformats.org/wordprocessingml/2006/main">
        <w:t xml:space="preserve">1. Eifisigh 4:3-6 - Ag Obair le Chéile in Aontacht</w:t>
      </w:r>
    </w:p>
    <w:p/>
    <w:p>
      <w:r xmlns:w="http://schemas.openxmlformats.org/wordprocessingml/2006/main">
        <w:t xml:space="preserve">2. Rómhánaigh 12:15 - Rejoicing leo siúd a Rejoice</w:t>
      </w:r>
    </w:p>
    <w:p/>
    <w:p>
      <w:r xmlns:w="http://schemas.openxmlformats.org/wordprocessingml/2006/main">
        <w:t xml:space="preserve">2 Chronicles 30:26 Mar sin bhí lúcháir mhór in Iarúsailéim: óir ó aimsir Sholaimh mac Dháiví rí Iosrael ní raibh a leithéid in Iarúsailéim.</w:t>
      </w:r>
    </w:p>
    <w:p/>
    <w:p>
      <w:r xmlns:w="http://schemas.openxmlformats.org/wordprocessingml/2006/main">
        <w:t xml:space="preserve">Bhí lúcháir mhór ar Iarúsailéim tar éis ceiliúrtha reiligiúnda, nach raibh a leithéid le feiceáil ó aimsir Sholaimh.</w:t>
      </w:r>
    </w:p>
    <w:p/>
    <w:p>
      <w:r xmlns:w="http://schemas.openxmlformats.org/wordprocessingml/2006/main">
        <w:t xml:space="preserve">1. Bíodh lúcháir ar an Tiarna i gcónaí - Filipigh 4:4</w:t>
      </w:r>
    </w:p>
    <w:p/>
    <w:p>
      <w:r xmlns:w="http://schemas.openxmlformats.org/wordprocessingml/2006/main">
        <w:t xml:space="preserve">2. Is í lúcháir an Tiarna do Neart.— Nehemiah 8:10</w:t>
      </w:r>
    </w:p>
    <w:p/>
    <w:p>
      <w:r xmlns:w="http://schemas.openxmlformats.org/wordprocessingml/2006/main">
        <w:t xml:space="preserve">1. 2 Chronicles 30:26</w:t>
      </w:r>
    </w:p>
    <w:p/>
    <w:p>
      <w:r xmlns:w="http://schemas.openxmlformats.org/wordprocessingml/2006/main">
        <w:t xml:space="preserve">2. 1 Ríthe 8:56</w:t>
      </w:r>
    </w:p>
    <w:p/>
    <w:p>
      <w:r xmlns:w="http://schemas.openxmlformats.org/wordprocessingml/2006/main">
        <w:t xml:space="preserve">2 Chronicles 30:27 Ansin d'éirigh na sagairt na Léivítigh agus bheannaigh na daoine: agus chuala a nguth, agus tháinig a n-urnaí suas go dtí a áit chónaithe naofa, fiú chun na bhflaitheas.</w:t>
      </w:r>
    </w:p>
    <w:p/>
    <w:p>
      <w:r xmlns:w="http://schemas.openxmlformats.org/wordprocessingml/2006/main">
        <w:t xml:space="preserve">Bheannaigh na sagairt Léivíteach na daoine, agus d'éist Dia lena gcuid paidreacha agus shroich sé a áit chónaithe neamhaí.</w:t>
      </w:r>
    </w:p>
    <w:p/>
    <w:p>
      <w:r xmlns:w="http://schemas.openxmlformats.org/wordprocessingml/2006/main">
        <w:t xml:space="preserve">1. Cumhacht na hUrnaí - Éisteann Dia agus freagraíonn sé paidreacha a mhuintire.</w:t>
      </w:r>
    </w:p>
    <w:p/>
    <w:p>
      <w:r xmlns:w="http://schemas.openxmlformats.org/wordprocessingml/2006/main">
        <w:t xml:space="preserve">2. Ag Foghlaim Guí - Ag fás inár gcaidreamh le Dia trí urnaí.</w:t>
      </w:r>
    </w:p>
    <w:p/>
    <w:p>
      <w:r xmlns:w="http://schemas.openxmlformats.org/wordprocessingml/2006/main">
        <w:t xml:space="preserve">1. Salm 65:2 - O thusa a éisteann paidir, chugat tiocfaidh gach feoil.</w:t>
      </w:r>
    </w:p>
    <w:p/>
    <w:p>
      <w:r xmlns:w="http://schemas.openxmlformats.org/wordprocessingml/2006/main">
        <w:t xml:space="preserve">2. Séamas 5:16 - Is mór an tairbhe a bhaineann paidir dhian éifeachtach an fhir fhíréin.</w:t>
      </w:r>
    </w:p>
    <w:p/>
    <w:p>
      <w:r xmlns:w="http://schemas.openxmlformats.org/wordprocessingml/2006/main">
        <w:t xml:space="preserve">Déanann 2 Chronicles caibidil 31 cur síos ar na leasuithe a chuir Hezekiah i bhfeidhm maidir le hadhradh ceart Dé, tacaíocht na Léivíteach, agus flúirse na dtairiscintí a thug an pobal.</w:t>
      </w:r>
    </w:p>
    <w:p/>
    <w:p>
      <w:r xmlns:w="http://schemas.openxmlformats.org/wordprocessingml/2006/main">
        <w:t xml:space="preserve">1ú Alt: Tosaíonn an chaibidil le béim a chur ar thiomantas Hezekiah d'adhradh ceart a athchóiriú. Ordaíonn sé do na daoine dlíthe agus reachtanna Dé a leanúint go dícheallach agus spreagann sé iad chun ofrálacha a thabhairt le haghaidh seirbhíse an teampaill (2 Chronicles 31:1-3).</w:t>
      </w:r>
    </w:p>
    <w:p/>
    <w:p>
      <w:r xmlns:w="http://schemas.openxmlformats.org/wordprocessingml/2006/main">
        <w:t xml:space="preserve">2ú Alt: Díríonn an scéal ar an gcaoi a bhfreagraíonn na daoine go hiomlán d'orduithe Hezekiah. Tugann siad go flúirseach a ndeichiún, a n-ofrálacha, agus a gcuid ranníocaíochtaí eile. Faigheann na Léivítigh na tairiscintí seo agus dáileann siad iad dá réir (2 Chronicles 31:4-10).</w:t>
      </w:r>
    </w:p>
    <w:p/>
    <w:p>
      <w:r xmlns:w="http://schemas.openxmlformats.org/wordprocessingml/2006/main">
        <w:t xml:space="preserve">3ú Alt: Léiríonn an cuntas an chaoi a gceapann Hezekiah oifigigh chun maoirsiú a dhéanamh ar dháileadh soláthairtí do shagairt agus Léivítigh. Cinntíonn na hoifigigh seo go bhfaigheann gach duine a gcion go cothrom, rud a ligeann dóibh iad féin a chaitheamh go hiomlán lena ndualgais (2 Chronicles 31:11-19).</w:t>
      </w:r>
    </w:p>
    <w:p/>
    <w:p>
      <w:r xmlns:w="http://schemas.openxmlformats.org/wordprocessingml/2006/main">
        <w:t xml:space="preserve">4ú Alt: Dírítear ar chur síos a dhéanamh ar an gcaoi a dtagann rathúnas ar Iúdá agus Iarúsailéim mar gheall ar leasuithe Hezekiah. Tugann na daoine a ndeachúna agus a n-ofrálacha go dílis, rud a fhágann go mbíonn ró-shreabhadh acmhainní stóráilte go flúirseach (2 Chronicles 31:20-21).</w:t>
      </w:r>
    </w:p>
    <w:p/>
    <w:p>
      <w:r xmlns:w="http://schemas.openxmlformats.org/wordprocessingml/2006/main">
        <w:t xml:space="preserve">Go hachomair, léiríonn Caibidil tríocha a haon den 2 Chronicles na hathchóirithe, agus an rathúnas a tharla le linn réimeas ceannaireachta an Rí Hezekiah. Aibhsítear athchóiriú arna léiriú trí adhradh ceart, agus flaithiúlacht a baineadh amach trí thabhairt dílis. Luaigh iarrachtaí eagraíochta a rinne oifigigh cheaptha, agus flúirse a tharla le linn tráthanna géilliúlachta. Seo go hachomair, soláthraíonn Caibidil cuntas stairiúil a thaispeánann an dá rogha a rinne an Rí Hezekiah léirithe trí thiomantas chun onóir a thabhairt do Dhia agus ag an am céanna béim a chur ar an rathúnas de thoradh ar chách géilleadh arna léiriú ag athchóiriú a léiríonn fabhar diaga dearbhú maidir le comhlíonadh tuar Tiomna a léiríonn tiomantas chun ómós a thabhairt do chaidreamh cúnant idir. Cruthaitheoir-Dia agus daoine tofa-Iosrael</w:t>
      </w:r>
    </w:p>
    <w:p/>
    <w:p>
      <w:r xmlns:w="http://schemas.openxmlformats.org/wordprocessingml/2006/main">
        <w:t xml:space="preserve">2 Chronicles 31:1 Anois nuair a bhí seo go léir críochnaithe, Iosrael go léir a bhí i láthair chuaigh amach go dtí na cathracha na Judah, agus bhris na híomhánna i bpíosaí, agus a ghearradh síos na groves, agus chaith síos na háiteanna arda agus na altars as go léir. Iúdá agus i mBiniáimin, in Eafráim freisin agus i Manasseh, go dtí gur scrios siad go léir iad. Ansin d’fhill clann Iosrael go léir, gach duine dá sheilbh, ina gcathracha féin.</w:t>
      </w:r>
    </w:p>
    <w:p/>
    <w:p>
      <w:r xmlns:w="http://schemas.openxmlformats.org/wordprocessingml/2006/main">
        <w:t xml:space="preserve">Tar éis misean reiligiúnach a chríochnú, d'fhill Iosrael go léir ar a sealúchais ina gcathracha faoi seach.</w:t>
      </w:r>
    </w:p>
    <w:p/>
    <w:p>
      <w:r xmlns:w="http://schemas.openxmlformats.org/wordprocessingml/2006/main">
        <w:t xml:space="preserve">1. An tábhacht a bhaineann le dílseacht chun misean Dé a chur i gcrích.</w:t>
      </w:r>
    </w:p>
    <w:p/>
    <w:p>
      <w:r xmlns:w="http://schemas.openxmlformats.org/wordprocessingml/2006/main">
        <w:t xml:space="preserve">2. An tábhacht a bhaineann le filleadh ar ár sealúchais agus ár bhfreagrachtaí tar éis tasc Dé a chur i gcrích.</w:t>
      </w:r>
    </w:p>
    <w:p/>
    <w:p>
      <w:r xmlns:w="http://schemas.openxmlformats.org/wordprocessingml/2006/main">
        <w:t xml:space="preserve">1. Matha 28:19-20 Imigh dá bhrí sin agus déan deisceabail de na náisiúin uile, á mbaisteadh in ainm an Athar agus an Mhic agus an Spioraid Naoimh, ag teagasc dóibh gach a d'ordaigh mé duit a urramú.</w:t>
      </w:r>
    </w:p>
    <w:p/>
    <w:p>
      <w:r xmlns:w="http://schemas.openxmlformats.org/wordprocessingml/2006/main">
        <w:t xml:space="preserve">2. Seanfhocal 12:11 An té a oibríonn a thalamh beidh neart aráin aige, ach an té a leanann a shaothrú gan fiú ní bheidh ciall aige.</w:t>
      </w:r>
    </w:p>
    <w:p/>
    <w:p>
      <w:r xmlns:w="http://schemas.openxmlformats.org/wordprocessingml/2006/main">
        <w:t xml:space="preserve">2 Chronicles 31:2 Agus cheap Hezekiah cúrsaí na sagairt agus na Léivíteach de réir a gcúrsaí, gach duine de réir a sheirbhíse, na sagairt agus na Léivítigh le haghaidh íobairt dhóite agus íobairt shíochánta, mar mhinistreacht, agus chun buidheachas a thabhairt, agus chun molaidh. i ngeataí phubaill an Tiarna.</w:t>
      </w:r>
    </w:p>
    <w:p/>
    <w:p>
      <w:r xmlns:w="http://schemas.openxmlformats.org/wordprocessingml/2006/main">
        <w:t xml:space="preserve">Cheap Hezekiah sagairt agus Léivítigh chun fónamh i dTeampall an Tiarna.</w:t>
      </w:r>
    </w:p>
    <w:p/>
    <w:p>
      <w:r xmlns:w="http://schemas.openxmlformats.org/wordprocessingml/2006/main">
        <w:t xml:space="preserve">1. Freastal le Sátan: Cumhacht na hOllmhaireachta Aoibhneasta</w:t>
      </w:r>
    </w:p>
    <w:p/>
    <w:p>
      <w:r xmlns:w="http://schemas.openxmlformats.org/wordprocessingml/2006/main">
        <w:t xml:space="preserve">2. Brí an Fhíor-Adhartha: Ag Freastal i dTeach an Tiarna</w:t>
      </w:r>
    </w:p>
    <w:p/>
    <w:p>
      <w:r xmlns:w="http://schemas.openxmlformats.org/wordprocessingml/2006/main">
        <w:t xml:space="preserve">1. Ecclesiastes 9:10 Cibé rud a fhaigheann do lámh le déanamh, déan é le do chumas uile</w:t>
      </w:r>
    </w:p>
    <w:p/>
    <w:p>
      <w:r xmlns:w="http://schemas.openxmlformats.org/wordprocessingml/2006/main">
        <w:t xml:space="preserve">2. Colosaigh 3:23-24 Cibé rud a dhéanann tú, déan é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Chronicles 31:3 Cheap sé freisin sciar an rí dá mhaoin do na híobairtí dóite, mar atá, d’ofrálacha dóite ar maidin agus tráthnóna, agus na híobairtí dóite do na sabóidí, agus do na gealaí nua, agus do na féilte socraithe, mar atá scríofa i ndlí an Tiarna.</w:t>
      </w:r>
    </w:p>
    <w:p/>
    <w:p>
      <w:r xmlns:w="http://schemas.openxmlformats.org/wordprocessingml/2006/main">
        <w:t xml:space="preserve">D’ordaigh an Rí Hezekiah cuid dá shaibhreas mar íobairt dhóite agus íobairtí eile a d’ordaigh an Tiarna sa dlí.</w:t>
      </w:r>
    </w:p>
    <w:p/>
    <w:p>
      <w:r xmlns:w="http://schemas.openxmlformats.org/wordprocessingml/2006/main">
        <w:t xml:space="preserve">1. Glao Dé chun an tabhartais íobartach</w:t>
      </w:r>
    </w:p>
    <w:p/>
    <w:p>
      <w:r xmlns:w="http://schemas.openxmlformats.org/wordprocessingml/2006/main">
        <w:t xml:space="preserve">2. An tábhacht a bhaineann le géilleadh do dhlí Dé</w:t>
      </w:r>
    </w:p>
    <w:p/>
    <w:p>
      <w:r xmlns:w="http://schemas.openxmlformats.org/wordprocessingml/2006/main">
        <w:t xml:space="preserve">1. Deotranaimí 14:22-23 - "Déanfaidh tú deichniúr as an toradh go léir de do shíol a thagann ón bpáirc bliain i ndiaidh bliana. Agus os comhair an Tiarna do Dhia, san áit a roghnóidh sé, chun a ainm a chur ina chónaí ann, íosfaidh tú deachú do arbhair, d'fhíona, agus d'ola, agus céadghin do thréada agus do thréada, ionas go bhfoghlaimeoidh tú eagla an Tiarna do Dhia i gcónaí."</w:t>
      </w:r>
    </w:p>
    <w:p/>
    <w:p>
      <w:r xmlns:w="http://schemas.openxmlformats.org/wordprocessingml/2006/main">
        <w:t xml:space="preserve">2. Malachi 3:10 - "Tabhair an deachú iomlán isteach sa teach stórais, ionas go mbeidh bia i mo theach. Agus mar sin cuir chun trialach mé, a deir Tiarna na Slua, mura n-osclóidh mé fuinneoga na bhflaitheas duit agus doirt beannacht ar do shon go dtí nach mbeidh aon ghá níos mó."</w:t>
      </w:r>
    </w:p>
    <w:p/>
    <w:p>
      <w:r xmlns:w="http://schemas.openxmlformats.org/wordprocessingml/2006/main">
        <w:t xml:space="preserve">2 Chronicles 31:4 Ina theannta sin d'ordaigh sé do na daoine a bhí ina gcónaí in Iarúsailéim a thabhairt ar an chuid de na sagairt agus na Léivítigh, go bhféadfaí iad a spreagadh i dlí an Tiarna.</w:t>
      </w:r>
    </w:p>
    <w:p/>
    <w:p>
      <w:r xmlns:w="http://schemas.openxmlformats.org/wordprocessingml/2006/main">
        <w:t xml:space="preserve">D’ordaigh an Rí Hezekiah do chónaitheoirí Iarúsailéim cuid de na sagairt agus de na Léivítigh a thabhairt chun tacú leo ina gcuid oibre ar dhlí an Tiarna.</w:t>
      </w:r>
    </w:p>
    <w:p/>
    <w:p>
      <w:r xmlns:w="http://schemas.openxmlformats.org/wordprocessingml/2006/main">
        <w:t xml:space="preserve">1. An Tábhacht a bhaineann le Tacú lenár gCeannairí Spioradálta</w:t>
      </w:r>
    </w:p>
    <w:p/>
    <w:p>
      <w:r xmlns:w="http://schemas.openxmlformats.org/wordprocessingml/2006/main">
        <w:t xml:space="preserve">2. Tiomantas Hezekiah do Dhia agus a Phobail</w:t>
      </w:r>
    </w:p>
    <w:p/>
    <w:p>
      <w:r xmlns:w="http://schemas.openxmlformats.org/wordprocessingml/2006/main">
        <w:t xml:space="preserve">1. Matha 10:8-10 “Fuair tú faoi shaoirse, tabhair faoi shaoirse.</w:t>
      </w:r>
    </w:p>
    <w:p/>
    <w:p>
      <w:r xmlns:w="http://schemas.openxmlformats.org/wordprocessingml/2006/main">
        <w:t xml:space="preserve">2. Eabhraigh 13:17 "Géill do cheannairí agus géilleadh dóibh, mar go bhfuil siad ag faire ar do anamacha, mar iad siúd a bheidh le cuntas a thabhairt. Lig dóibh é seo a dhéanamh le lúcháir agus ní le groaning, mar a bheadh de. aon bhuntáiste duit.</w:t>
      </w:r>
    </w:p>
    <w:p/>
    <w:p>
      <w:r xmlns:w="http://schemas.openxmlformats.org/wordprocessingml/2006/main">
        <w:t xml:space="preserve">2 Chronicles 31:5 Agus a luaithe a tháinig an ordú thar lear, thug na páistí ar Iosrael go flúirseach na céadtorthaí arbhar, fíona, agus ola, agus mil, agus de gach méadú na páirce; agus deachamh na n-uile ní do thabhairt isteach go flúirseach.</w:t>
      </w:r>
    </w:p>
    <w:p/>
    <w:p>
      <w:r xmlns:w="http://schemas.openxmlformats.org/wordprocessingml/2006/main">
        <w:t xml:space="preserve">D’fhreagair clann Iosrael d’ordú céadtorthaí a dtalamh a thabhairt go flúirseach, mar arbhar, fíon, ola, mil, agus gach méadú eile ón talamh, a ndeichiún san áireamh.</w:t>
      </w:r>
    </w:p>
    <w:p/>
    <w:p>
      <w:r xmlns:w="http://schemas.openxmlformats.org/wordprocessingml/2006/main">
        <w:t xml:space="preserve">1. Tugann Comhlíonadh Aitheanta Dé Beannacht</w:t>
      </w:r>
    </w:p>
    <w:p/>
    <w:p>
      <w:r xmlns:w="http://schemas.openxmlformats.org/wordprocessingml/2006/main">
        <w:t xml:space="preserve">2. Iontaoibh a chur ar Dhia trí Umhlaíocht agus Íobairt</w:t>
      </w:r>
    </w:p>
    <w:p/>
    <w:p>
      <w:r xmlns:w="http://schemas.openxmlformats.org/wordprocessingml/2006/main">
        <w:t xml:space="preserve">1. Deotranaimí 8:18 - Ach cuimhneoidh tú ar an Tiarna do Dhia: óir is é an té a thugann cumhacht duit saibhreas a fháil, chun go socróidh sé a chonradh a mhionnaigh sé do d'aithreacha, mar atá inniu ann.</w:t>
      </w:r>
    </w:p>
    <w:p/>
    <w:p>
      <w:r xmlns:w="http://schemas.openxmlformats.org/wordprocessingml/2006/main">
        <w:t xml:space="preserve">2 Seanfhocal 3:9-10 - Tabhair onóir don Tiarna le do shubstaint, agus le céadtorthaí do mhéadú go léir: Mar sin líonfar do sciobóil le neart, agus pléascfaidh do phreas le fíon nua.</w:t>
      </w:r>
    </w:p>
    <w:p/>
    <w:p>
      <w:r xmlns:w="http://schemas.openxmlformats.org/wordprocessingml/2006/main">
        <w:t xml:space="preserve">2 Chronicles 31:6 Agus maidir le clann Iosrael agus Iúdá, a bhí ina gcónaí i gcathracha Iúdá, thug siad isteach freisin deachú na bua agus na gcaorach, agus deachamh na n-rudaí naofa a bhí coisricthe don Tiarna a nDia, agus leag siad iad. iad le heaps.</w:t>
      </w:r>
    </w:p>
    <w:p/>
    <w:p>
      <w:r xmlns:w="http://schemas.openxmlformats.org/wordprocessingml/2006/main">
        <w:t xml:space="preserve">Thug muintir Iosrael agus Iúdá a ndeichniúr daimh, caoirigh, agus nithe naofa chuig an Tiarna.</w:t>
      </w:r>
    </w:p>
    <w:p/>
    <w:p>
      <w:r xmlns:w="http://schemas.openxmlformats.org/wordprocessingml/2006/main">
        <w:t xml:space="preserve">1. An Luach a Thabhairt: An Tábhacht a bhaineann le Tithing a Thuiscint</w:t>
      </w:r>
    </w:p>
    <w:p/>
    <w:p>
      <w:r xmlns:w="http://schemas.openxmlformats.org/wordprocessingml/2006/main">
        <w:t xml:space="preserve">2. Umhlaíocht do Dhia: An lúcháir a bhaineann le Freastal ar an Uilechumhachtach</w:t>
      </w:r>
    </w:p>
    <w:p/>
    <w:p>
      <w:r xmlns:w="http://schemas.openxmlformats.org/wordprocessingml/2006/main">
        <w:t xml:space="preserve">1. Deotranaimí 14:22-23 - Déanfaidh tú deichniúr go fírinneach ar an méadú ar fad ar do chuid arbhair a tháirgeann an pháirc bliain i ndiaidh bliana. Agus íosfaidh tú os comhair an Tiarna do Dhia, san áit a roghnaíonn sé a ainm a choinneáil, deachú do arbhair agus d’fhíona nua agus d’ola, chéadghin do thréada agus do thréada, chun go bhfoghlaimeoidh tú conas eagla an Tiarna do Dhia i gcónaí.</w:t>
      </w:r>
    </w:p>
    <w:p/>
    <w:p>
      <w:r xmlns:w="http://schemas.openxmlformats.org/wordprocessingml/2006/main">
        <w:t xml:space="preserve">2. Matthew 6:21 - Chun an áit a bhfuil do stór, ansin beidh do chroí freisin.</w:t>
      </w:r>
    </w:p>
    <w:p/>
    <w:p>
      <w:r xmlns:w="http://schemas.openxmlformats.org/wordprocessingml/2006/main">
        <w:t xml:space="preserve">2 Chronicles 31:7 Sa tríú mí thosaigh siad a leagan ar an dúshraith na gcarn, agus chríochnaigh siad sa seachtú mí.</w:t>
      </w:r>
    </w:p>
    <w:p/>
    <w:p>
      <w:r xmlns:w="http://schemas.openxmlformats.org/wordprocessingml/2006/main">
        <w:t xml:space="preserve">Leagadh bunús na gcarn sa tríú mí agus críochnaíodh é sa seachtú mí.</w:t>
      </w:r>
    </w:p>
    <w:p/>
    <w:p>
      <w:r xmlns:w="http://schemas.openxmlformats.org/wordprocessingml/2006/main">
        <w:t xml:space="preserve">1. Tá Uainiú Dé Foirfe - B'fhéidir go roghnódh Dia go mbeadh orainn fanacht ar a bhfuil uainn, ach beidh sé i gcónaí ina uainiú foirfe.</w:t>
      </w:r>
    </w:p>
    <w:p/>
    <w:p>
      <w:r xmlns:w="http://schemas.openxmlformats.org/wordprocessingml/2006/main">
        <w:t xml:space="preserve">2. Cumhacht na Buanseasmhacht - Trí bhuanseasmhacht, is féidir rudaí móra a chur i gcrích i mbeagán ama.</w:t>
      </w:r>
    </w:p>
    <w:p/>
    <w:p>
      <w:r xmlns:w="http://schemas.openxmlformats.org/wordprocessingml/2006/main">
        <w:t xml:space="preserve">1. Ecclesiastes 3:1-8 - I gcás gach rud tá séasúr, agus am do gach ábhar faoi neamh.</w:t>
      </w:r>
    </w:p>
    <w:p/>
    <w:p>
      <w:r xmlns:w="http://schemas.openxmlformats.org/wordprocessingml/2006/main">
        <w:t xml:space="preserve">2. Filipigh 4:6-7 - Ná bíodh imní ort faoi rud ar bith, ach i ngach rud trí urnaí agus ucht buíochas le buíochas a chur in iúl do Dhia d'iarratais.</w:t>
      </w:r>
    </w:p>
    <w:p/>
    <w:p>
      <w:r xmlns:w="http://schemas.openxmlformats.org/wordprocessingml/2006/main">
        <w:t xml:space="preserve">2 Chronicles 31:8 Agus nuair a tháinig Hezekiah agus na prionsaí agus chonaic na carnáin, bheannaigh siad an Tiarna, agus a phobal Iosrael.</w:t>
      </w:r>
    </w:p>
    <w:p/>
    <w:p>
      <w:r xmlns:w="http://schemas.openxmlformats.org/wordprocessingml/2006/main">
        <w:t xml:space="preserve">Thug Hezekiah agus na prionsaí cuairt ar na carnáin íobairt a rinneadh don Tiarna agus mhol siad agus bheannaigh siad an Tiarna.</w:t>
      </w:r>
    </w:p>
    <w:p/>
    <w:p>
      <w:r xmlns:w="http://schemas.openxmlformats.org/wordprocessingml/2006/main">
        <w:t xml:space="preserve">1. Gabh buíochas don Tiarna as a bheannachtaí go léir.</w:t>
      </w:r>
    </w:p>
    <w:p/>
    <w:p>
      <w:r xmlns:w="http://schemas.openxmlformats.org/wordprocessingml/2006/main">
        <w:t xml:space="preserve">2. Cuir muinín sa Tiarna agus tabharfaidh Sé aire duit.</w:t>
      </w:r>
    </w:p>
    <w:p/>
    <w:p>
      <w:r xmlns:w="http://schemas.openxmlformats.org/wordprocessingml/2006/main">
        <w:t xml:space="preserve">1. Salm 118:1 - Gabh buíochas don Tiarna, mar tá sé go maith; maireann a ghrá go deo.</w:t>
      </w:r>
    </w:p>
    <w:p/>
    <w:p>
      <w:r xmlns:w="http://schemas.openxmlformats.org/wordprocessingml/2006/main">
        <w:t xml:space="preserve">2. Salm 56:3 - Nuair a bhíonn eagla orm, cuirim mo mhuinín ionat.</w:t>
      </w:r>
    </w:p>
    <w:p/>
    <w:p>
      <w:r xmlns:w="http://schemas.openxmlformats.org/wordprocessingml/2006/main">
        <w:t xml:space="preserve">2 Chronicles 31:9 Ansin chuir Hezekiah ceist ar na sagairt agus na Léivítigh maidir leis na carnáin.</w:t>
      </w:r>
    </w:p>
    <w:p/>
    <w:p>
      <w:r xmlns:w="http://schemas.openxmlformats.org/wordprocessingml/2006/main">
        <w:t xml:space="preserve">D'fhiosraigh Hezekiah na carnáin leis na sagairt agus na Léivítigh.</w:t>
      </w:r>
    </w:p>
    <w:p/>
    <w:p>
      <w:r xmlns:w="http://schemas.openxmlformats.org/wordprocessingml/2006/main">
        <w:t xml:space="preserve">1. An Chumhacht chun Ceisteanna a chur</w:t>
      </w:r>
    </w:p>
    <w:p/>
    <w:p>
      <w:r xmlns:w="http://schemas.openxmlformats.org/wordprocessingml/2006/main">
        <w:t xml:space="preserve">2. An Tábhacht a bhaineann le Eagna Dé a Lorg</w:t>
      </w:r>
    </w:p>
    <w:p/>
    <w:p>
      <w:r xmlns:w="http://schemas.openxmlformats.org/wordprocessingml/2006/main">
        <w:t xml:space="preserve">1. Seanfhocal 2:6 "Mar a thugann an Tiarna eagna; as a bhéal a thagann eolas agus tuiscint."</w:t>
      </w:r>
    </w:p>
    <w:p/>
    <w:p>
      <w:r xmlns:w="http://schemas.openxmlformats.org/wordprocessingml/2006/main">
        <w:t xml:space="preserve">2. Séamas 1:5 "Má tá easpa eagna ag aon duine agaibh, iarradh air Dia, a thugann go fial do chách gan mhasladh, agus tabharfar dó é."</w:t>
      </w:r>
    </w:p>
    <w:p/>
    <w:p>
      <w:r xmlns:w="http://schemas.openxmlformats.org/wordprocessingml/2006/main">
        <w:t xml:space="preserve">2 Chronicles 31:10 Agus Asariah an sagart príomhfheidhmeannach an tí de Zadoc fhreagair air, agus dúirt sé, Ó thosaigh na daoine a thabhairt ar an ofrálacha isteach i dteach an Tiarna, ní mór dúinn a bhí go leor le hithe, agus d'fhág neart: le haghaidh an bheannaigh an Tiarna a phobal; agus is é atá fágtha ná an stór mór seo.</w:t>
      </w:r>
    </w:p>
    <w:p/>
    <w:p>
      <w:r xmlns:w="http://schemas.openxmlformats.org/wordprocessingml/2006/main">
        <w:t xml:space="preserve">Bhíodh lucht Iosrael ag tabhairt ofrálacha don Tiarna agus neart le hithe acu, agus stór mór fágtha acu.</w:t>
      </w:r>
    </w:p>
    <w:p/>
    <w:p>
      <w:r xmlns:w="http://schemas.openxmlformats.org/wordprocessingml/2006/main">
        <w:t xml:space="preserve">1. "Móracht Dé: Beannacht na Flaithiúlachta"</w:t>
      </w:r>
    </w:p>
    <w:p/>
    <w:p>
      <w:r xmlns:w="http://schemas.openxmlformats.org/wordprocessingml/2006/main">
        <w:t xml:space="preserve">2. "Iontaobhas sa Tiarna: Gealltanas an tSoláthair"</w:t>
      </w:r>
    </w:p>
    <w:p/>
    <w:p>
      <w:r xmlns:w="http://schemas.openxmlformats.org/wordprocessingml/2006/main">
        <w:t xml:space="preserve">1. Matha 6:25-34</w:t>
      </w:r>
    </w:p>
    <w:p/>
    <w:p>
      <w:r xmlns:w="http://schemas.openxmlformats.org/wordprocessingml/2006/main">
        <w:t xml:space="preserve">2. Salm 23:1-6</w:t>
      </w:r>
    </w:p>
    <w:p/>
    <w:p>
      <w:r xmlns:w="http://schemas.openxmlformats.org/wordprocessingml/2006/main">
        <w:t xml:space="preserve">2 Chronicles 31:11 Ansin d'ordaigh Hezekiah seomraí a ullmhú i dteach an Tiarna; agus d'ullmhaigh siad iad,</w:t>
      </w:r>
    </w:p>
    <w:p/>
    <w:p>
      <w:r xmlns:w="http://schemas.openxmlformats.org/wordprocessingml/2006/main">
        <w:t xml:space="preserve">1. Riachtanais an Ullmhúcháin: Mar a Bhronn Réidh d'Obair Dé Beannacht</w:t>
      </w:r>
    </w:p>
    <w:p/>
    <w:p>
      <w:r xmlns:w="http://schemas.openxmlformats.org/wordprocessingml/2006/main">
        <w:t xml:space="preserve">2. Cumhacht na hOibre: Mar a Bhronntar Orduithe Dé Luaíochtaí</w:t>
      </w:r>
    </w:p>
    <w:p/>
    <w:p>
      <w:r xmlns:w="http://schemas.openxmlformats.org/wordprocessingml/2006/main">
        <w:t xml:space="preserve">1. Lúcás 14:28-30 Cé acu duine agaibh, ar mian leis túr a thógáil, nach suífidh ar dtús agus an costas a chomhaireamh, cibé an bhfuil a dhóthain aige chun é a chríochnú?</w:t>
      </w:r>
    </w:p>
    <w:p/>
    <w:p>
      <w:r xmlns:w="http://schemas.openxmlformats.org/wordprocessingml/2006/main">
        <w:t xml:space="preserve">2. Séamas 1:22-25 Ach bígí ina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Chronicles 31:12 Agus thug sé isteach go dílis na ofrálacha agus na deachúna agus na nithe tiomnaithe: ar a raibh Conaiah an Léivíteach ina cheannaire, agus Simei a dheartháir ina dhiaidh.</w:t>
      </w:r>
    </w:p>
    <w:p/>
    <w:p>
      <w:r xmlns:w="http://schemas.openxmlformats.org/wordprocessingml/2006/main">
        <w:t xml:space="preserve">Thug Conóniá an Léivíteach agus Simei a dheartháir go dílis isteach na híobairtí, na deachúna agus na nithe tiomnaithe don Tiarna.</w:t>
      </w:r>
    </w:p>
    <w:p/>
    <w:p>
      <w:r xmlns:w="http://schemas.openxmlformats.org/wordprocessingml/2006/main">
        <w:t xml:space="preserve">1. Tabhartas Dílis: Sampla Chonaill agus Shimei</w:t>
      </w:r>
    </w:p>
    <w:p/>
    <w:p>
      <w:r xmlns:w="http://schemas.openxmlformats.org/wordprocessingml/2006/main">
        <w:t xml:space="preserve">2. Maoirseacht: An Fhreagracht chun Onóir a thabhairt do Dhia lenár dTréithe</w:t>
      </w:r>
    </w:p>
    <w:p/>
    <w:p>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2 Corantaigh 9:6-8 - Is é seo an pointe: an té a chuireann go gann, bainfidh sé go coigilteach freisin, agus an té a chuireann go fial, sroicheann sé go flúirseach freisin. Ní mór do gach éinne tabhairt mar a chinn sé ina chroí, ní go drogallach ná faoi éigeantas, óir is breá le Dia an bronntóir suairc.</w:t>
      </w:r>
    </w:p>
    <w:p/>
    <w:p>
      <w:r xmlns:w="http://schemas.openxmlformats.org/wordprocessingml/2006/main">
        <w:t xml:space="preserve">2 Chronicles 31:13 Bhí Iahiéil, agus Azaiziá, agus Nahat, agus Asahel, agus Irimót, agus Iósábád, agus Eliel, agus Ismachiá, agus Mahat, agus Benaiah, ina maoir faoi láimh Chonóiniá agus Shimei a dheartháir, ag an ordú de Hezekiah an rí, agus Asariah an rialtóir ar theach Dé.</w:t>
      </w:r>
    </w:p>
    <w:p/>
    <w:p>
      <w:r xmlns:w="http://schemas.openxmlformats.org/wordprocessingml/2006/main">
        <w:t xml:space="preserve">Cheap an Rí Héizíá Conóniá agus Simei chun maoirsiú a dhéanamh ar obair Iahíéil, Azizíá, Nahat, Asahel, Irímót, Iósábád, Eliel, Ismaiá, Mahat, agus Benaiá i dTeach Dé.</w:t>
      </w:r>
    </w:p>
    <w:p/>
    <w:p>
      <w:r xmlns:w="http://schemas.openxmlformats.org/wordprocessingml/2006/main">
        <w:t xml:space="preserve">1. Cumhacht na hOibre: Ag Foghlaim le Orduithe Dé a Lean - 2 Chronicles 31:13</w:t>
      </w:r>
    </w:p>
    <w:p/>
    <w:p>
      <w:r xmlns:w="http://schemas.openxmlformats.org/wordprocessingml/2006/main">
        <w:t xml:space="preserve">2. Treoir Dé a Lorg: Ceannaireacht Hezekiah - 2 Chronicles 31:13</w:t>
      </w:r>
    </w:p>
    <w:p/>
    <w:p>
      <w:r xmlns:w="http://schemas.openxmlformats.org/wordprocessingml/2006/main">
        <w:t xml:space="preserve">1. Colosaigh 3:23 - Cibé rud a dhéanann tú, bí ag obair go croíúil, ar son an Tiarna agus ní ar son na bhfear.</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2 Chronicles 31:14 Agus bhí Kore mac Imnah an Léivíteach, an dorsaí ar an taobh thoir, os cionn na n-ofrálacha saorthoil Dé, chun íobairt an Tiarna agus na nithe is naofa a dháileadh.</w:t>
      </w:r>
    </w:p>
    <w:p/>
    <w:p>
      <w:r xmlns:w="http://schemas.openxmlformats.org/wordprocessingml/2006/main">
        <w:t xml:space="preserve">Bhí Kore, Léivíteach, freagrach as ofrálacha agus earraí naofa a dháileadh ar an taobh thoir.</w:t>
      </w:r>
    </w:p>
    <w:p/>
    <w:p>
      <w:r xmlns:w="http://schemas.openxmlformats.org/wordprocessingml/2006/main">
        <w:t xml:space="preserve">1. An Tábhacht a bhaineann le Saoráil a thabhairt do Dhia</w:t>
      </w:r>
    </w:p>
    <w:p/>
    <w:p>
      <w:r xmlns:w="http://schemas.openxmlformats.org/wordprocessingml/2006/main">
        <w:t xml:space="preserve">2. Ról na Léivíteach san Adhradh</w:t>
      </w:r>
    </w:p>
    <w:p/>
    <w:p>
      <w:r xmlns:w="http://schemas.openxmlformats.org/wordprocessingml/2006/main">
        <w:t xml:space="preserve">1. 2 Corantaigh 9:7: "Caithfidh gach duine a thabhairt mar a chinn sé ina chroí, ní go drogallach nó faoi éigeantas, mar go bhfuil grá ag Dia do bhronntóir suairc."</w:t>
      </w:r>
    </w:p>
    <w:p/>
    <w:p>
      <w:r xmlns:w="http://schemas.openxmlformats.org/wordprocessingml/2006/main">
        <w:t xml:space="preserve">2. Deotranaimí 18:6-7: “Agus má thagann Léivíteach as aon cheann de do bhailte as Iosrael go léir, áit a bhfuil sé ina chónaí agus go dtiocfaidh sé nuair is mian leis go dtí an áit a roghnóidh an Tiarna, ansin déanfaidh sé seirbhís sa chathair. ainm an Tiarna a Dhé, mar a chomh Léivítigh go léir a sheasann chun freastal ann i láthair an Tiarna."</w:t>
      </w:r>
    </w:p>
    <w:p/>
    <w:p>
      <w:r xmlns:w="http://schemas.openxmlformats.org/wordprocessingml/2006/main">
        <w:t xml:space="preserve">2 Chronicles 31:15 Ina aice leis bhí Eden, agus Miniamin, agus Íosa, agus Seamaiah, Amáiri, agus Shecaniah, i gcathracha na sagairt, ina n-oifig socraithe, a thabhairt dá bhráithre de réir cúrsaí, chomh maith leis an mór maidir leis an mbeagán:</w:t>
      </w:r>
    </w:p>
    <w:p/>
    <w:p>
      <w:r xmlns:w="http://schemas.openxmlformats.org/wordprocessingml/2006/main">
        <w:t xml:space="preserve">Eagraíodh sagairt Iosrael agus tugadh róil dóibh lena chinntiú go ndáileadh siad acmhainní go cothrom ar na cumhachtacha agus na laga araon.</w:t>
      </w:r>
    </w:p>
    <w:p/>
    <w:p>
      <w:r xmlns:w="http://schemas.openxmlformats.org/wordprocessingml/2006/main">
        <w:t xml:space="preserve">1: Iarrann Dia orainn caitheamh le gach duine le ceartas agus cothroime, is cuma cén seasamh sóisialta atá acu.</w:t>
      </w:r>
    </w:p>
    <w:p/>
    <w:p>
      <w:r xmlns:w="http://schemas.openxmlformats.org/wordprocessingml/2006/main">
        <w:t xml:space="preserve">2: Ní mór dúinn iarracht a dhéanamh i gcónaí a chinntiú go ndéantar acmhainní a dháileadh go cothrom orthu siúd a bhfuil gá acu leo, beag beann ar a seasamh sa tsochaí.</w:t>
      </w:r>
    </w:p>
    <w:p/>
    <w:p>
      <w:r xmlns:w="http://schemas.openxmlformats.org/wordprocessingml/2006/main">
        <w:t xml:space="preserve">1: Séamas 2:1-9, áit a labhraíonn Séamas faoin tábhacht a bhaineann le fabhar a léiriú d’aon duine.</w:t>
      </w:r>
    </w:p>
    <w:p/>
    <w:p>
      <w:r xmlns:w="http://schemas.openxmlformats.org/wordprocessingml/2006/main">
        <w:t xml:space="preserve">2: Galataigh 3:28, a labhraíonn ar conas i gCríost, nach bhfuil Giúdach ná Gréagach, daor ná saor, fireann ná baineann.</w:t>
      </w:r>
    </w:p>
    <w:p/>
    <w:p>
      <w:r xmlns:w="http://schemas.openxmlformats.org/wordprocessingml/2006/main">
        <w:t xml:space="preserve">2 Chronicles 31:16 In aice lena ginealais fireannaigh, ó thrí bliana d'aois agus os a chionn, fiú do gach duine a théann isteach i dteach an Tiarna, a chuid laethúil dá seirbhís ina muirear de réir a gcúrsaí;</w:t>
      </w:r>
    </w:p>
    <w:p/>
    <w:p>
      <w:r xmlns:w="http://schemas.openxmlformats.org/wordprocessingml/2006/main">
        <w:t xml:space="preserve">Déanann an sliocht seo taifead ar ghinealais na bhfear a bhí trí bliana d'aois agus níos sine, agus a rinne seirbhís i dteach an Tiarna, lena sciar laethúil dá seirbhís de réir a gcúrsaí.</w:t>
      </w:r>
    </w:p>
    <w:p/>
    <w:p>
      <w:r xmlns:w="http://schemas.openxmlformats.org/wordprocessingml/2006/main">
        <w:t xml:space="preserve">1. An Tábhacht Seirbhíse do Dhia</w:t>
      </w:r>
    </w:p>
    <w:p/>
    <w:p>
      <w:r xmlns:w="http://schemas.openxmlformats.org/wordprocessingml/2006/main">
        <w:t xml:space="preserve">2. Na Beannachtaí as Freastal ar Dhia go Dílis</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Eifisigh 6:7-8 - Seirbhís a thabhairt le dea-thoil don Tiarna agus ní don duine, ar an eolas go bhfaighidh sé ar ais ón Tiarna cibé maith a dhéanann aon duine, cibé acu is seirbhíseach é nó saor é.</w:t>
      </w:r>
    </w:p>
    <w:p/>
    <w:p>
      <w:r xmlns:w="http://schemas.openxmlformats.org/wordprocessingml/2006/main">
        <w:t xml:space="preserve">2 Chronicles 31:17 An dá ghinealais na sagart de réir an tí a n-aithreacha, agus na Léivítigh ó fiche bliain d'aois agus os a chionn, agus iad i gceannas ar a gcúrsaí;</w:t>
      </w:r>
    </w:p>
    <w:p/>
    <w:p>
      <w:r xmlns:w="http://schemas.openxmlformats.org/wordprocessingml/2006/main">
        <w:t xml:space="preserve">Eagraíodh ginealas na sagairt agus na Léivíteach de réir a n-aithreacha agus a n-aois, ag dáileadh a ndualgais orthu.</w:t>
      </w:r>
    </w:p>
    <w:p/>
    <w:p>
      <w:r xmlns:w="http://schemas.openxmlformats.org/wordprocessingml/2006/main">
        <w:t xml:space="preserve">1. Cumhacht na hEagraíochta: Mar a nÚsáideann Dia sinn lena Obair a Dhéanamh</w:t>
      </w:r>
    </w:p>
    <w:p/>
    <w:p>
      <w:r xmlns:w="http://schemas.openxmlformats.org/wordprocessingml/2006/main">
        <w:t xml:space="preserve">2. An Tábhacht a bhaineann le hAitheanta Dé a Leanúint: A dTuacht a Dhéanamh le do Bheatha</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2 Chronicles 31:18 Agus do ghinealaigh a gclann bheaga go léir, a mná céile, agus a mac, agus a n-iníonacha, tríd an bpobal go léir: óir ina n-oifig shocraithe naomhaigh siad iad féin i naofacht:</w:t>
      </w:r>
    </w:p>
    <w:p/>
    <w:p>
      <w:r xmlns:w="http://schemas.openxmlformats.org/wordprocessingml/2006/main">
        <w:t xml:space="preserve">Bhí muintir Iosrael tiomnaithe go dílis dá ndualgais reiligiúnacha agus rinne siad an-chúram lena chinntiú go raibh gach ball dá dteaghlach, ón duine ab óige go dtí an duine ba shine, leagtha amach do sheirbhís Dé.</w:t>
      </w:r>
    </w:p>
    <w:p/>
    <w:p>
      <w:r xmlns:w="http://schemas.openxmlformats.org/wordprocessingml/2006/main">
        <w:t xml:space="preserve">1. Ár gCumadh Féin do Sheirbhís Dé</w:t>
      </w:r>
    </w:p>
    <w:p/>
    <w:p>
      <w:r xmlns:w="http://schemas.openxmlformats.org/wordprocessingml/2006/main">
        <w:t xml:space="preserve">2. Naomhacht an Teaghlaigh</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Iósua 24:15 - Ach más dealraitheach gur neamh-inmhianaithe duit seirbhís a thabhairt don Tiarna, roghnaigh duit féin an lá seo cé acu a dhéanfaidh tú freastal orthu, cé acu na déithe a rinne do shinsir a sheirbheáil taobh amuigh den Euphrates, nó déithe na nAmorach, a bhfuil tú ina dtír. beo. Ach mise agus mo theaghlach, déanfaimid seirbhís don Tiarna.</w:t>
      </w:r>
    </w:p>
    <w:p/>
    <w:p>
      <w:r xmlns:w="http://schemas.openxmlformats.org/wordprocessingml/2006/main">
        <w:t xml:space="preserve">2 Chronicles 31:19 Chomh maith leis sin de chlann mhac Árón na sagairt, a bhí i réimsí na bruachbhailte a cathracha, i ngach cathrach ar leith, na fir a bhí sainráite de réir ainm, chun codanna a thabhairt do na fir go léir i measc na sagairt, agus do gach a raibh ar áireamh de réir ginealais idir na Léivítigh.</w:t>
      </w:r>
    </w:p>
    <w:p/>
    <w:p>
      <w:r xmlns:w="http://schemas.openxmlformats.org/wordprocessingml/2006/main">
        <w:t xml:space="preserve">Pléann an sliocht seo na sagairt agus na Léivítigh á dtabhairt i ngach cathair ag na daoine a ainmníodh.</w:t>
      </w:r>
    </w:p>
    <w:p/>
    <w:p>
      <w:r xmlns:w="http://schemas.openxmlformats.org/wordprocessingml/2006/main">
        <w:t xml:space="preserve">1. Seirbhís Humble: Sampla na Sagairt agus na Léivítigh</w:t>
      </w:r>
    </w:p>
    <w:p/>
    <w:p>
      <w:r xmlns:w="http://schemas.openxmlformats.org/wordprocessingml/2006/main">
        <w:t xml:space="preserve">2. Foráil Dé: Codanna na Sagairt agus na Léivítigh a Thuiscint</w:t>
      </w:r>
    </w:p>
    <w:p/>
    <w:p>
      <w:r xmlns:w="http://schemas.openxmlformats.org/wordprocessingml/2006/main">
        <w:t xml:space="preserve">1. Matha 20:25-28 - Múineann Íosa faoi bheith ina sheirbhíseach</w:t>
      </w:r>
    </w:p>
    <w:p/>
    <w:p>
      <w:r xmlns:w="http://schemas.openxmlformats.org/wordprocessingml/2006/main">
        <w:t xml:space="preserve">2. Isaiah 58:6-12 - Glaoch chun an cheartais agus fíréantachta do phobal Dé go léir</w:t>
      </w:r>
    </w:p>
    <w:p/>
    <w:p>
      <w:r xmlns:w="http://schemas.openxmlformats.org/wordprocessingml/2006/main">
        <w:t xml:space="preserve">2 Chronicles 31:20 Agus mar sin rinne Hezekiah ar fud Iúdá go léir, agus d'oibrigh sé an méid a bhí go maith agus ceart agus fírinne os comhair an Tiarna a Dhia.</w:t>
      </w:r>
    </w:p>
    <w:p/>
    <w:p>
      <w:r xmlns:w="http://schemas.openxmlformats.org/wordprocessingml/2006/main">
        <w:t xml:space="preserve">Bhí Hezekiah ina rialóir maith agus ionraic i Iúdá a ghníomhaigh le fírinne os comhair an Tiarna.</w:t>
      </w:r>
    </w:p>
    <w:p/>
    <w:p>
      <w:r xmlns:w="http://schemas.openxmlformats.org/wordprocessingml/2006/main">
        <w:t xml:space="preserve">1. Glaoch chun na Fíréantacht: Ag Leanúint Eiseamláire Hezekiah</w:t>
      </w:r>
    </w:p>
    <w:p/>
    <w:p>
      <w:r xmlns:w="http://schemas.openxmlformats.org/wordprocessingml/2006/main">
        <w:t xml:space="preserve">2. Cumhacht an Chéilleadh: Oidhreacht Creidimh Hezekiah</w:t>
      </w:r>
    </w:p>
    <w:p/>
    <w:p>
      <w:r xmlns:w="http://schemas.openxmlformats.org/wordprocessingml/2006/main">
        <w:t xml:space="preserve">1. Matha 5:16 - "Go lonródh do sholas mar sin os comhair fir, ionas go bhfeicfidh siad do dhea-oibreacha, agus go dtabharfaidh siad glóir do d'Athair atá ar neamh."</w:t>
      </w:r>
    </w:p>
    <w:p/>
    <w:p>
      <w:r xmlns:w="http://schemas.openxmlformats.org/wordprocessingml/2006/main">
        <w:t xml:space="preserve">2. Seanfhocal 10:9 - "An té a shiúlann go hionraic siúlann sé go cinnte; ach an té a shaobhann a shlite beidh aithne air."</w:t>
      </w:r>
    </w:p>
    <w:p/>
    <w:p>
      <w:r xmlns:w="http://schemas.openxmlformats.org/wordprocessingml/2006/main">
        <w:t xml:space="preserve">2 Chronicles 31:21 Agus i ngach obair a thosaigh sé i seirbhís an tí Dé, agus sa dlí, agus sna commandments, a lorg a Dhia, rinne sé é lena chroí go léir, agus d'éirigh leis.</w:t>
      </w:r>
    </w:p>
    <w:p/>
    <w:p>
      <w:r xmlns:w="http://schemas.openxmlformats.org/wordprocessingml/2006/main">
        <w:t xml:space="preserve">Chaith Hezekiah é féin i mbun seirbhíse do Dhia agus choinnigh sé a dhlíthe agus a aitheanta lena chroí go léir, agus d’éirigh leis.</w:t>
      </w:r>
    </w:p>
    <w:p/>
    <w:p>
      <w:r xmlns:w="http://schemas.openxmlformats.org/wordprocessingml/2006/main">
        <w:t xml:space="preserve">1. Beannacht an Chleachtais Uile-chroí do Dhia</w:t>
      </w:r>
    </w:p>
    <w:p/>
    <w:p>
      <w:r xmlns:w="http://schemas.openxmlformats.org/wordprocessingml/2006/main">
        <w:t xml:space="preserve">2. Rathú Trí Chreideamh agus Umhlaíocht</w:t>
      </w:r>
    </w:p>
    <w:p/>
    <w:p>
      <w:r xmlns:w="http://schemas.openxmlformats.org/wordprocessingml/2006/main">
        <w:t xml:space="preserve">1. Deotranaimí 6:5-7 - Grá an Tiarna do Dhia le do chroí go léir agus le d'anam go léir agus le do neart go léir.</w:t>
      </w:r>
    </w:p>
    <w:p/>
    <w:p>
      <w:r xmlns:w="http://schemas.openxmlformats.org/wordprocessingml/2006/main">
        <w:t xml:space="preserve">2. Séamas 4:8 - Tar in aice le Dia agus tiocfaidh sé in aice leat.</w:t>
      </w:r>
    </w:p>
    <w:p/>
    <w:p>
      <w:r xmlns:w="http://schemas.openxmlformats.org/wordprocessingml/2006/main">
        <w:t xml:space="preserve">2 Chronicles Déanann caibidil 32 cur síos ar ionradh na nAsaíreach ar Iúdá le linn réimeas Hezekiah agus le slánú Dé ar Iarúsailéim.</w:t>
      </w:r>
    </w:p>
    <w:p/>
    <w:p>
      <w:r xmlns:w="http://schemas.openxmlformats.org/wordprocessingml/2006/main">
        <w:t xml:space="preserve">1ú Alt: Tosaíonn an chaibidil ag leagan béime ar an gcaoi a ndéanann Senacherib, rí na hAsaíre, ionradh ar Iúdá agus na cathracha daingne a thimpealadh. Déanann Hezekiah bearta chun ballaí na cathrach a neartú agus spreagann sé a mhuintir a bheith láidir agus creideamh a bheith acu i nDia (2 Chronicles 32:1-8).</w:t>
      </w:r>
    </w:p>
    <w:p/>
    <w:p>
      <w:r xmlns:w="http://schemas.openxmlformats.org/wordprocessingml/2006/main">
        <w:t xml:space="preserve">2ú Alt: Díríonn an scéal ar an gcaoi a seolann Senacherib teachtairí chun daoine Iúdá a mhaslú agus a imeaglú, ag ceistiú a muiníne i nDia. Guíonn Hezekiah chun Dé chun slánaithe, ag iarraidh a idirghabháil i gcoinne na nAsiriach (2 Chronicles 32:9-20).</w:t>
      </w:r>
    </w:p>
    <w:p/>
    <w:p>
      <w:r xmlns:w="http://schemas.openxmlformats.org/wordprocessingml/2006/main">
        <w:t xml:space="preserve">3ú Alt: Léiríonn an cuntas an chaoi a bhfreagraíonn Dia paidir Hezekiah trí aingeal a sheoladh a bhuaileann líon mór de shaighdiúirí Asiria anuas. Cuirtear iallach ar Senacherib cúlú faoi náire, ag filleadh ar a thír féin áit a mbuaileann sé deireadh foréigneach (2 Chronicles 32:21-23).</w:t>
      </w:r>
    </w:p>
    <w:p/>
    <w:p>
      <w:r xmlns:w="http://schemas.openxmlformats.org/wordprocessingml/2006/main">
        <w:t xml:space="preserve">4ú Alt: Dírítear ar chur síos a dhéanamh ar thinneas Hezekiah agus ar a phaidir leighis. Deonaíonn Dia leigheas dó agus síneann sé a shaol. Éiríonn Hezekiah bródúil, ach níos déanaí aithríonn nuair a thuigeann sé a arrogance (2 Chronicles 32:24-26).</w:t>
      </w:r>
    </w:p>
    <w:p/>
    <w:p>
      <w:r xmlns:w="http://schemas.openxmlformats.org/wordprocessingml/2006/main">
        <w:t xml:space="preserve">5ú Alt: Críochnaíonn an cuntas tríd an saibhreas agus an onóir a bronnadh ar Hezekiah mar gheall ar a dhílseacht a lua. Mar sin féin, ní fhanann sé humhal, rud a thugann breithiúnas air féin agus ar Iarúsailéim sna blianta ina dhiaidh sin (2 Chronicles 32:27-33).</w:t>
      </w:r>
    </w:p>
    <w:p/>
    <w:p>
      <w:r xmlns:w="http://schemas.openxmlformats.org/wordprocessingml/2006/main">
        <w:t xml:space="preserve">Go hachomair, léiríonn Caibidil tríocha a dó den 2 Chronicles an ionradh, agus an tslánaithe a tharla le linn réimeas ceannaireachta an Rí Hezekiah. Ag cur béime ar an mbagairt a léiríodh trí ionradh na hAsaíre, agus an bua a baineadh amach trí idirghabháil diaga. Luaigh iarrachtaí urnaí a rinne Hezekiah, agus na hiarmhairtí a bhí le sárú mar gheall ar mhórtas. Seo go hachomair, soláthraíonn Caibidil cuntas stairiúil a thaispeánann an dá rogha a rinne an Rí Hezekiah in iúl trí spleáchas ar Dhia agus ag cur béime ar an tslánú a eascraíonn as creideamh arna léiriú ag idirghabháil diaga, corprú a léiríonn fabhar diaga agus dearbhú maidir le comhlíonadh tuar Tiomna a léiríonn tiomantas chun an caidreamh cúnant a urramú idir. Cruthaitheoir-Dia agus daoine tofa-Iosrael</w:t>
      </w:r>
    </w:p>
    <w:p/>
    <w:p>
      <w:r xmlns:w="http://schemas.openxmlformats.org/wordprocessingml/2006/main">
        <w:t xml:space="preserve">2 Chronicles 32:1 Tar éis na nithe seo, agus a bhunú, tháinig Senacherib rí na hAsaíre, agus chuaigh isteach i Iúdá, agus champaigh sé in aghaidh na cathracha fál, agus shíl sé iad a bhuachan dó féin.</w:t>
      </w:r>
    </w:p>
    <w:p/>
    <w:p>
      <w:r xmlns:w="http://schemas.openxmlformats.org/wordprocessingml/2006/main">
        <w:t xml:space="preserve">D’ionsaigh Senacherib, Rí na hAsaíre, Iúdá trí champa a dhéanamh in aghaidh na gcathracha fál d’fhonn iad a ghlacadh dó féin.</w:t>
      </w:r>
    </w:p>
    <w:p/>
    <w:p>
      <w:r xmlns:w="http://schemas.openxmlformats.org/wordprocessingml/2006/main">
        <w:t xml:space="preserve">1. Cosnóidh Dia sinn ó fhórsaí olca má táimid muiníneach as.</w:t>
      </w:r>
    </w:p>
    <w:p/>
    <w:p>
      <w:r xmlns:w="http://schemas.openxmlformats.org/wordprocessingml/2006/main">
        <w:t xml:space="preserve">2. Ní mór dúinn a bheith airdeallach agus ár gcreideamh a choinneáil in aimsir an ghátair.</w:t>
      </w:r>
    </w:p>
    <w:p/>
    <w:p>
      <w:r xmlns:w="http://schemas.openxmlformats.org/wordprocessingml/2006/main">
        <w:t xml:space="preserve">1. Salm 46:10 Bí i do shuaimhneas agus bíodh a fhios agat gur mise Dia.</w:t>
      </w:r>
    </w:p>
    <w:p/>
    <w:p>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scar muid ó ghrá Dé i gCríost Íosa ár dTiarna.</w:t>
      </w:r>
    </w:p>
    <w:p/>
    <w:p>
      <w:r xmlns:w="http://schemas.openxmlformats.org/wordprocessingml/2006/main">
        <w:t xml:space="preserve">2 Chronicles 32:2 Agus nuair a chonaic Hezekiah go raibh Senacherib tagtha, agus go raibh sé de rún aige troid i gcoinne Iarúsailéim,</w:t>
      </w:r>
    </w:p>
    <w:p/>
    <w:p>
      <w:r xmlns:w="http://schemas.openxmlformats.org/wordprocessingml/2006/main">
        <w:t xml:space="preserve">Chonaic Hezekiah go raibh Senacherib ag teacht chun troid in aghaidh Iarúsailéim.</w:t>
      </w:r>
    </w:p>
    <w:p/>
    <w:p>
      <w:r xmlns:w="http://schemas.openxmlformats.org/wordprocessingml/2006/main">
        <w:t xml:space="preserve">1. An tábhacht a bhaineann le buanseasmhacht i bhfianaise aimhréidh.</w:t>
      </w:r>
    </w:p>
    <w:p/>
    <w:p>
      <w:r xmlns:w="http://schemas.openxmlformats.org/wordprocessingml/2006/main">
        <w:t xml:space="preserve">2. Cumhacht an chreidimh i measc na eagla.</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Chronicles 32:3 Thug sé comhairle lena chuid prionsaí agus lena ghaiscígh chun uiscí na bhfoinsí a bhí lasmuigh den chathair a stopadh; agus chabhraigh siad leis.</w:t>
      </w:r>
    </w:p>
    <w:p/>
    <w:p>
      <w:r xmlns:w="http://schemas.openxmlformats.org/wordprocessingml/2006/main">
        <w:t xml:space="preserve">Lorg Hezekiah cabhair óna chomhairleoirí chun na foinsí uisce lasmuigh de bhallaí Iarúsailéim a bhlocáil.</w:t>
      </w:r>
    </w:p>
    <w:p/>
    <w:p>
      <w:r xmlns:w="http://schemas.openxmlformats.org/wordprocessingml/2006/main">
        <w:t xml:space="preserve">1. Aontacht Curtha: Sampla Hezekiah</w:t>
      </w:r>
    </w:p>
    <w:p/>
    <w:p>
      <w:r xmlns:w="http://schemas.openxmlformats.org/wordprocessingml/2006/main">
        <w:t xml:space="preserve">2. An Chumhacht Éisteacht le hAbhcóidí ciallmhara</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Seanfhocal 15:22 - Gan comhairle, teipeann ar phleananna, ach le go leor comhairleoirí éiríonn leo.</w:t>
      </w:r>
    </w:p>
    <w:p/>
    <w:p>
      <w:r xmlns:w="http://schemas.openxmlformats.org/wordprocessingml/2006/main">
        <w:t xml:space="preserve">2 Chronicles 32:4 Mar sin, bhí bailithe daoine i bhfad le chéile, a stopadh go léir an fountains, agus an Brook a bhí ar siúl tríd an lár na talún, ag rá, "Cén fáth ar chóir na ríthe Assyria teacht, agus uisce i bhfad a fháil?</w:t>
      </w:r>
    </w:p>
    <w:p/>
    <w:p>
      <w:r xmlns:w="http://schemas.openxmlformats.org/wordprocessingml/2006/main">
        <w:t xml:space="preserve">Tháinig buíon mór daoine le chéile chun gach foinse uisce a chosc ionas nach bhfaigheadh ríthe na hAsaíre iad.</w:t>
      </w:r>
    </w:p>
    <w:p/>
    <w:p>
      <w:r xmlns:w="http://schemas.openxmlformats.org/wordprocessingml/2006/main">
        <w:t xml:space="preserve">1. Cumhacht Gníomhaíochta Aontaithe Rudaí Móra a Chomhlíonadh</w:t>
      </w:r>
    </w:p>
    <w:p/>
    <w:p>
      <w:r xmlns:w="http://schemas.openxmlformats.org/wordprocessingml/2006/main">
        <w:t xml:space="preserve">2. Creideamh i nDia in Amanna Deacra</w:t>
      </w:r>
    </w:p>
    <w:p/>
    <w:p>
      <w:r xmlns:w="http://schemas.openxmlformats.org/wordprocessingml/2006/main">
        <w:t xml:space="preserve">1. Ecclesiastes 4:9-12 - Is fearr beirt ná duine amháin; óir tá luach saothair maith acu as a gcuid saothair.</w:t>
      </w:r>
    </w:p>
    <w:p/>
    <w:p>
      <w:r xmlns:w="http://schemas.openxmlformats.org/wordprocessingml/2006/main">
        <w:t xml:space="preserve">2. Rómhánaigh 12:12 - Rejoicing in dóchas; othar i gcruachás; meandar leanúnach san urnaí.</w:t>
      </w:r>
    </w:p>
    <w:p/>
    <w:p>
      <w:r xmlns:w="http://schemas.openxmlformats.org/wordprocessingml/2006/main">
        <w:t xml:space="preserve">2 Chronicles 32:5 Chomh maith leis sin neartaigh sé é féin, agus thóg suas go léir an balla a bhí briste, agus d'ardaigh sé suas go dtí na túir, agus balla eile taobh amuigh, agus deisithe Millo i gcathair na David, agus rinne dairteanna agus sciatha go flúirseach.</w:t>
      </w:r>
    </w:p>
    <w:p/>
    <w:p>
      <w:r xmlns:w="http://schemas.openxmlformats.org/wordprocessingml/2006/main">
        <w:t xml:space="preserve">Dhaingnigh an Rí Hezekiah Iarúsailéim le ballaí láidre agus túir, agus rinne sé deisiú ar an Millo agus chuir sé suas airm.</w:t>
      </w:r>
    </w:p>
    <w:p/>
    <w:p>
      <w:r xmlns:w="http://schemas.openxmlformats.org/wordprocessingml/2006/main">
        <w:t xml:space="preserve">1. Soláthróidh Dia neart má táimid ag muinín ann.</w:t>
      </w:r>
    </w:p>
    <w:p/>
    <w:p>
      <w:r xmlns:w="http://schemas.openxmlformats.org/wordprocessingml/2006/main">
        <w:t xml:space="preserve">2. Ní mór dúinn a bheith ullamh chun aghaidh a thabhairt ar dhúshláin an tsaoil.</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27:1 - Is é an Tiarna mo sholas agus mo shlánú cé a bheidh eagla orm? Is é an Tiarna daingne mo shaol, cé a bheidh eagla orm?</w:t>
      </w:r>
    </w:p>
    <w:p/>
    <w:p>
      <w:r xmlns:w="http://schemas.openxmlformats.org/wordprocessingml/2006/main">
        <w:t xml:space="preserve">2 Chronicles 32:6 Agus leag sé ceannairí cogaidh os cionn na ndaoine, agus chruinnigh sé le chéile chuige iad ar shráid gheata na cathrach, agus labhair go compordach leo, ag rá:</w:t>
      </w:r>
    </w:p>
    <w:p/>
    <w:p>
      <w:r xmlns:w="http://schemas.openxmlformats.org/wordprocessingml/2006/main">
        <w:t xml:space="preserve">Bhailigh an Rí Hezekiah a mhuintir le chéile chun iad a spreagadh chun leanúint de bheith dílis do Dhia agus troid i gcoinne a gcuid naimhde.</w:t>
      </w:r>
    </w:p>
    <w:p/>
    <w:p>
      <w:r xmlns:w="http://schemas.openxmlformats.org/wordprocessingml/2006/main">
        <w:t xml:space="preserve">1. Fan dílis do Dhia agus cosnóidh sé thú i measc do naimhde.</w:t>
      </w:r>
    </w:p>
    <w:p/>
    <w:p>
      <w:r xmlns:w="http://schemas.openxmlformats.org/wordprocessingml/2006/main">
        <w:t xml:space="preserve">2. Tóg misneach agus neart ón Tiarna in amanna deacra.</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Salm 18:2 - Is é an Tiarna mo charraig agus mo dhaingean agus mo Shlánaitheoir, mo Dhia, mo charraig, a bhfuil mé mo dhídean, mo sciath, agus adharc mo shlánaithe, mo dhaingean.</w:t>
      </w:r>
    </w:p>
    <w:p/>
    <w:p>
      <w:r xmlns:w="http://schemas.openxmlformats.org/wordprocessingml/2006/main">
        <w:t xml:space="preserve">2 Chronicles 32:7 Bí láidir agus misniúil, ná bíodh eagla ná faitíos ort roimh rí na hAsaíre, ná don iliomad uile atá in éineacht leis: óir is mó linne ná leis;</w:t>
      </w:r>
    </w:p>
    <w:p/>
    <w:p>
      <w:r xmlns:w="http://schemas.openxmlformats.org/wordprocessingml/2006/main">
        <w:t xml:space="preserve">Spreagann an Rí Hezekiah muintir Iúdá fanacht láidir agus misniúil in aghaidh bhagairt na hAsaíre.</w:t>
      </w:r>
    </w:p>
    <w:p/>
    <w:p>
      <w:r xmlns:w="http://schemas.openxmlformats.org/wordprocessingml/2006/main">
        <w:t xml:space="preserve">1. Bíonn Dia linn i gcónaí, mar sin ní gá dúinn eagla a bheith orainn.</w:t>
      </w:r>
    </w:p>
    <w:p/>
    <w:p>
      <w:r xmlns:w="http://schemas.openxmlformats.org/wordprocessingml/2006/main">
        <w:t xml:space="preserve">2. Bíodh misneach agat i n-aghaidh na coimhlinte.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2 Chronicles 32:8 Tá lámh na feola in éineacht leis; ach linne atá an Tiarna ár nDia chun cabhrú linn, agus chun ár gcathanna a chomhrac. D’fhan an pobal ina luí ar bhriathra Hezekiah rí Iúdá.</w:t>
      </w:r>
    </w:p>
    <w:p/>
    <w:p>
      <w:r xmlns:w="http://schemas.openxmlformats.org/wordprocessingml/2006/main">
        <w:t xml:space="preserve">1. Ag muinín sa Tiarna as Neart agus Cosaint</w:t>
      </w:r>
    </w:p>
    <w:p/>
    <w:p>
      <w:r xmlns:w="http://schemas.openxmlformats.org/wordprocessingml/2006/main">
        <w:t xml:space="preserve">2. Ag brath ar Gheallta Dé</w:t>
      </w:r>
    </w:p>
    <w:p/>
    <w:p>
      <w:r xmlns:w="http://schemas.openxmlformats.org/wordprocessingml/2006/main">
        <w:t xml:space="preserve">1. Salm 46:1 - Is é Dia ár ndídean agus ár neart, cúnamh láithreach i dtrioblóid.</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2 Chronicles 32:9 Ina dhiaidh sin chuir Senacherib rí na hAsaíre a sheirbhísigh go Iarúsailéim, (ach chuir sé féin léigear ar Lachis, agus a chumhacht go léir in éineacht leis,) go Hezekiah rí Iúdá, agus go Iúdá go léir a bhí ag Iarúsailéim, ag rá,</w:t>
      </w:r>
    </w:p>
    <w:p/>
    <w:p>
      <w:r xmlns:w="http://schemas.openxmlformats.org/wordprocessingml/2006/main">
        <w:t xml:space="preserve">Chuir Senacherib rí na hAsaíre a sheirbhísigh go Iarúsailéim agus chuir sé léigear ar Lachis lena chumhacht go léir, agus chuir sé teachtaireacht chuig Hezekiah rí Iúdá agus Iúdá go léir in Iarúsailéim.</w:t>
      </w:r>
    </w:p>
    <w:p/>
    <w:p>
      <w:r xmlns:w="http://schemas.openxmlformats.org/wordprocessingml/2006/main">
        <w:t xml:space="preserve">1. Ná Eagla na hAsaíre: Staidéar ar Chreideamh agus Misneach ó 2 Chronicles 32:9</w:t>
      </w:r>
    </w:p>
    <w:p/>
    <w:p>
      <w:r xmlns:w="http://schemas.openxmlformats.org/wordprocessingml/2006/main">
        <w:t xml:space="preserve">2. Seasamh Láidir in Aghaidh na Ainéaras: Conas Seasamh a Dhéanamh i Lár Ionsaí ó 2 Chronicles 32:9</w:t>
      </w:r>
    </w:p>
    <w:p/>
    <w:p>
      <w:r xmlns:w="http://schemas.openxmlformats.org/wordprocessingml/2006/main">
        <w:t xml:space="preserve">1. Isaiah 41:10 - “Ná bíodh eagla ort, mar tá mé in éineacht leat; ná bíodh faitíos ort, mar is mise do Dhia; neartóidh mé thú, cabhróidh mé leat, seasfaidh mé le mo dheasláimh ionraic thú.</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Chronicles 32:10 Mar sin a deir Senacherib rí na hAsaíre, Cén fáth a bhfuil muinín agat, go bhfanfaidh sibh sa léigear in Iarúsailéim?</w:t>
      </w:r>
    </w:p>
    <w:p/>
    <w:p>
      <w:r xmlns:w="http://schemas.openxmlformats.org/wordprocessingml/2006/main">
        <w:t xml:space="preserve">Ceistíonn Senacherib, rí na hAsaíre, cén fáth go bhfanann muintir Iarúsailéim faoi léigear.</w:t>
      </w:r>
    </w:p>
    <w:p/>
    <w:p>
      <w:r xmlns:w="http://schemas.openxmlformats.org/wordprocessingml/2006/main">
        <w:t xml:space="preserve">1. Ag Muinín as an Tiarna in Amanna Deacra</w:t>
      </w:r>
    </w:p>
    <w:p/>
    <w:p>
      <w:r xmlns:w="http://schemas.openxmlformats.org/wordprocessingml/2006/main">
        <w:t xml:space="preserve">2. Buan láidir i bhFreasúra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118:6 - "Tá an Tiarna ar mo thaobh; ní bheidh eagla orm. Cad is féidir le duine a dhéanamh dom?"</w:t>
      </w:r>
    </w:p>
    <w:p/>
    <w:p>
      <w:r xmlns:w="http://schemas.openxmlformats.org/wordprocessingml/2006/main">
        <w:t xml:space="preserve">2 Chronicles 32:11 Nach bhfuil Hezekiah ina luí oraibh sibh féin a thabhairt chun báis de bharr gorta agus tart, ag rá, Saorfaidh an Tiarna ár nDia sinn as láimh rí na hAsaíre?</w:t>
      </w:r>
    </w:p>
    <w:p/>
    <w:p>
      <w:r xmlns:w="http://schemas.openxmlformats.org/wordprocessingml/2006/main">
        <w:t xml:space="preserve">Chuir Hezekiah ina luí ar an bpobal muinín a bheith acu as an Tiarna chun iad a shaoradh ó rí na hAsaíre.</w:t>
      </w:r>
    </w:p>
    <w:p/>
    <w:p>
      <w:r xmlns:w="http://schemas.openxmlformats.org/wordprocessingml/2006/main">
        <w:t xml:space="preserve">1. Muinín as an Tiarna as Slánú</w:t>
      </w:r>
    </w:p>
    <w:p/>
    <w:p>
      <w:r xmlns:w="http://schemas.openxmlformats.org/wordprocessingml/2006/main">
        <w:t xml:space="preserve">2. Ag brath ar Gheallta Dé</w:t>
      </w:r>
    </w:p>
    <w:p/>
    <w:p>
      <w:r xmlns:w="http://schemas.openxmlformats.org/wordprocessingml/2006/main">
        <w:t xml:space="preserve">1. Isaiah 26:3-4 - "Coimeádfaidh tú faoi shíocháin foirfe iad siúd a bhfuil a n-intinn seasta, mar go bhfuil muinín acu asat. Muinín as an Tiarna go deo, mar sa Tiarna Dia tá carraig shíoraí agat."</w:t>
      </w:r>
    </w:p>
    <w:p/>
    <w:p>
      <w:r xmlns:w="http://schemas.openxmlformats.org/wordprocessingml/2006/main">
        <w:t xml:space="preserve">2. Jeremiah 17:7-8 - "Ach is beannaithe an té a chuireann muinín sa Tiarna, a bhfuil muinín aige as. Beidh siad cosúil le crann curtha in aice leis an uisce a chuireann a fhréamhacha amach ag an sruthán. nuair a thagann teas, bíonn a dhuilleoga glas i gcónaí; ní bhíonn aon imní air i mbliain triomach agus ní theipeann air toradh a thabhairt."</w:t>
      </w:r>
    </w:p>
    <w:p/>
    <w:p>
      <w:r xmlns:w="http://schemas.openxmlformats.org/wordprocessingml/2006/main">
        <w:t xml:space="preserve">2 Chronicles 32:12 Nár thóg an Hezekiah céanna a áiteanna arda agus a altars, agus d'ordaigh Iúdá agus Iarúsailéim, ag rá, Beidh sibh adhradh os comhair altóir amháin, agus sruthán tú tséis air?</w:t>
      </w:r>
    </w:p>
    <w:p/>
    <w:p>
      <w:r xmlns:w="http://schemas.openxmlformats.org/wordprocessingml/2006/main">
        <w:t xml:space="preserve">D'ordaigh Hezekiah do mhuintir Iúdá agus Iarúsailéim gan ach adhradh a dhéanamh ag aon altóir amháin agus tuis a dhó uirthi, ag baint na n-áiteanna arda agus na n-altóirí eile go léir amach.</w:t>
      </w:r>
    </w:p>
    <w:p/>
    <w:p>
      <w:r xmlns:w="http://schemas.openxmlformats.org/wordprocessingml/2006/main">
        <w:t xml:space="preserve">1. Cumhacht an Fhíor-Adhartha: Mar is Féidir le Eiseamláir Hezekiah sinn a Threorú Inniu</w:t>
      </w:r>
    </w:p>
    <w:p/>
    <w:p>
      <w:r xmlns:w="http://schemas.openxmlformats.org/wordprocessingml/2006/main">
        <w:t xml:space="preserve">2. An Tábhacht a bhaineann le Orduithe Dé a Leanúint: Glao Hezekiah chun Géilleadh</w:t>
      </w:r>
    </w:p>
    <w:p/>
    <w:p>
      <w:r xmlns:w="http://schemas.openxmlformats.org/wordprocessingml/2006/main">
        <w:t xml:space="preserve">1. 1 Chronicles 29:20-21 - Ansin dúirt Dáiví rí leis an gcomhthionól go léir, Beannaigh an Tiarna do Dhia. Agus bheannaigh an comhthionól go léir an Tiarna, Dia a n-aithreacha, agus chrom siad a gceann agus thug siad ómós don Tiarna agus don rí.</w:t>
      </w:r>
    </w:p>
    <w:p/>
    <w:p>
      <w:r xmlns:w="http://schemas.openxmlformats.org/wordprocessingml/2006/main">
        <w:t xml:space="preserve">2. Salm 95:6 - O tar, déanaimis adhradh agus cromadh síos; déanaimis ar ár nglúine os comhair an Tiarna, ár gCruthaitheoir!</w:t>
      </w:r>
    </w:p>
    <w:p/>
    <w:p>
      <w:r xmlns:w="http://schemas.openxmlformats.org/wordprocessingml/2006/main">
        <w:t xml:space="preserve">2 Chronicles 32:13 Nach bhfuil a fhios agaibh cad a rinne mé féin agus mo aithreacha do mhuintir na dtíortha eile go léir? an raibh ar chumas déithe náisiúin na dtailte sin a dtailte a sheachadadh as mo láimh?</w:t>
      </w:r>
    </w:p>
    <w:p/>
    <w:p>
      <w:r xmlns:w="http://schemas.openxmlformats.org/wordprocessingml/2006/main">
        <w:t xml:space="preserve">Spreagann an Rí Hezekiah muintir Iúdá chun cuimhneamh ar an gcaoi ar chosain a nDia iad ó náisiúin eile trína shaoradh óna naimhde.</w:t>
      </w:r>
    </w:p>
    <w:p/>
    <w:p>
      <w:r xmlns:w="http://schemas.openxmlformats.org/wordprocessingml/2006/main">
        <w:t xml:space="preserve">1. Bíodh creideamh agat sa Tiarna agus muinín ina chosaint.</w:t>
      </w:r>
    </w:p>
    <w:p/>
    <w:p>
      <w:r xmlns:w="http://schemas.openxmlformats.org/wordprocessingml/2006/main">
        <w:t xml:space="preserve">2. Cuimhnigh ar dhílseacht an Tiarna agus spreagadh chun seasamh daingean ina ghealltanais.</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2 Chronicles 32:14 Cé a bhí ann i measc na déithe go léir de na náisiúin sin a scrios mo aithreacha go hiomlán, a d'fhéadfadh a sheachadadh a phobal as mo lámh, go mbeadh do Dhia in ann tú a sheachadadh as mo lámh?</w:t>
      </w:r>
    </w:p>
    <w:p/>
    <w:p>
      <w:r xmlns:w="http://schemas.openxmlformats.org/wordprocessingml/2006/main">
        <w:t xml:space="preserve">Ceistíonn an Rí Hezekiah conas a d’fhéadfadh aon dia de na náisiúin a scrios a aithreacha a mhuintir a sheachadadh, agus leagann sé béim ar mhóráltacht Dé trí fhiafraí de conas a d’fhéadfadh aon dia eile fiú a bheith ag súil le iad a sheachadadh óna láimh.</w:t>
      </w:r>
    </w:p>
    <w:p/>
    <w:p>
      <w:r xmlns:w="http://schemas.openxmlformats.org/wordprocessingml/2006/main">
        <w:t xml:space="preserve">1. Cumhacht agus Cumhacht an Tiarna</w:t>
      </w:r>
    </w:p>
    <w:p/>
    <w:p>
      <w:r xmlns:w="http://schemas.openxmlformats.org/wordprocessingml/2006/main">
        <w:t xml:space="preserve">2. Ár gCreideamh i Slánú Dé</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2 Chronicles 32:15 Anois, dá bhrí sin, ná Hezekiah mheabhlaireachta tú, ná tú a chur ina luí ar an mbealach seo, ná creidim fós é: mar ní raibh aon dia aon náisiún nó ríocht in ann a phobal a sheachadadh as mo lámh, agus as láimh an. mo aithreacha: nach lú ná sin a dhéanfaidh bhur nDia a shaoradh as mo láimh sibh?</w:t>
      </w:r>
    </w:p>
    <w:p/>
    <w:p>
      <w:r xmlns:w="http://schemas.openxmlformats.org/wordprocessingml/2006/main">
        <w:t xml:space="preserve">Cuireann Senacherib rí na hAsaíre magadh ar Hezekiá agus ar mhuintir Iúdá, ag maíomh nach raibh ar chumas aon dia d’aon náisiún nó ríocht iad a shaoradh ó láimh Sheanacherib.</w:t>
      </w:r>
    </w:p>
    <w:p/>
    <w:p>
      <w:r xmlns:w="http://schemas.openxmlformats.org/wordprocessingml/2006/main">
        <w:t xml:space="preserve">1. "Flaitheas Dé: Ag Muinín as an Aon Fhíor-Dhia"</w:t>
      </w:r>
    </w:p>
    <w:p/>
    <w:p>
      <w:r xmlns:w="http://schemas.openxmlformats.org/wordprocessingml/2006/main">
        <w:t xml:space="preserve">2. "Cumhacht an Chreidimh: Amhras agus Eagla a Shárú"</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2 Chronicles 32:16 Agus labhair a sheirbhísigh níos mó fós i gcoinne an Tiarna Dia, agus i gcoinne a sheirbhíseach Hezekiah.</w:t>
      </w:r>
    </w:p>
    <w:p/>
    <w:p>
      <w:r xmlns:w="http://schemas.openxmlformats.org/wordprocessingml/2006/main">
        <w:t xml:space="preserve">Labhair seirbhísigh Héizíá in aghaidh an Tiarna agus in aghaidh Hezekiah.</w:t>
      </w:r>
    </w:p>
    <w:p/>
    <w:p>
      <w:r xmlns:w="http://schemas.openxmlformats.org/wordprocessingml/2006/main">
        <w:t xml:space="preserve">1: Cuir muinín sa Tiarna agus ná bí cosúil le seirbhísigh Hezekiah a labhair ina choinne. Seanfhocal 3:5-6</w:t>
      </w:r>
    </w:p>
    <w:p/>
    <w:p>
      <w:r xmlns:w="http://schemas.openxmlformats.org/wordprocessingml/2006/main">
        <w:t xml:space="preserve">2: Bíodh creideamh agat sa Tiarna is cuma cén cás. Eabhraigh 11:6</w:t>
      </w:r>
    </w:p>
    <w:p/>
    <w:p>
      <w:r xmlns:w="http://schemas.openxmlformats.org/wordprocessingml/2006/main">
        <w:t xml:space="preserve">1: Jeremiah 29:11-13 - Le haghaidh a fhios agam na pleananna atá agam duit, a deir an Tiarna, pleananna le haghaidh leasa agus ní chun olc, a thabhairt duit todhchaí agus dóchas.</w:t>
      </w:r>
    </w:p>
    <w:p/>
    <w:p>
      <w:r xmlns:w="http://schemas.openxmlformats.org/wordprocessingml/2006/main">
        <w:t xml:space="preserve">2: Filipigh 4:6-7 - Ná bí imníoch faoi rud ar bith, ach i ngach rud trí urnaí agus ucht buíochas le buíochas a chur in iúl do Dhia d'iarratais.</w:t>
      </w:r>
    </w:p>
    <w:p/>
    <w:p>
      <w:r xmlns:w="http://schemas.openxmlformats.org/wordprocessingml/2006/main">
        <w:t xml:space="preserve">2 Chronicles 32:17 Scríobh sé freisin litreacha chun iarnáil ar an Tiarna Dia Iosrael, agus chun labhairt ina choinne, ag rá, Mar nach bhfuil na déithe na náisiúin na tailte eile a sheachadadh a gcuid daoine as mo lámh, mar sin ní bheidh an Dia. ó Hezekiah saor a mhuintir as mo láimh.</w:t>
      </w:r>
    </w:p>
    <w:p/>
    <w:p>
      <w:r xmlns:w="http://schemas.openxmlformats.org/wordprocessingml/2006/main">
        <w:t xml:space="preserve">Scríobh Hezekiah litreacha chun blasphem a thabhairt do Thiarna Dia Iosrael, ag maíomh go dteipfeadh ar dhéithe na náisiún eile a bpobal a shábháil uaidh, go dteipfeadh ar Dhia Héizíá an rud céanna a dhéanamh.</w:t>
      </w:r>
    </w:p>
    <w:p/>
    <w:p>
      <w:r xmlns:w="http://schemas.openxmlformats.org/wordprocessingml/2006/main">
        <w:t xml:space="preserve">1. Cumhacht an Chreidimh: Mar a Bhuaigh Creideamh Hezekiah sa Tiarna thar gach Rogha</w:t>
      </w:r>
    </w:p>
    <w:p/>
    <w:p>
      <w:r xmlns:w="http://schemas.openxmlformats.org/wordprocessingml/2006/main">
        <w:t xml:space="preserve">2. Réaltacht an Amhrais: Nóiméad Laigí Hezekiah agus Mar Féadann sé Cabhrú Linn</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Séamas 1:6-8 - Ach fiafróidís de chreideamh, gan dabht ar bith, óir an té a bhfuil amhras air go bhfuil sé cosúil le tonn na farraige atá á thiomáint agus á caitheamh ag an ngaoth. óir ní foláir don duine sin a cheapadh go bhfaighidh sé aon ní ón Tiarna; is fear dúbailte intinne é, éagobhsaí ina bhealaí go léir.</w:t>
      </w:r>
    </w:p>
    <w:p/>
    <w:p>
      <w:r xmlns:w="http://schemas.openxmlformats.org/wordprocessingml/2006/main">
        <w:t xml:space="preserve">2 Chronicles 32:18 Ansin ghlaoigh siad le guth ard i gcaint na nGiúdach ris na daoine ar Iarúsailéim a bhí ar an mballa, a affright iad, agus chun trioblóid a chur orthu; go ngabhfaidís an chathair.</w:t>
      </w:r>
    </w:p>
    <w:p/>
    <w:p>
      <w:r xmlns:w="http://schemas.openxmlformats.org/wordprocessingml/2006/main">
        <w:t xml:space="preserve">Bhí bagairt agus eagla ar mhuintir Iarúsailéim in iarracht an chathair a ghlacadh.</w:t>
      </w:r>
    </w:p>
    <w:p/>
    <w:p>
      <w:r xmlns:w="http://schemas.openxmlformats.org/wordprocessingml/2006/main">
        <w:t xml:space="preserve">1. Cumhacht na hUrnaí: Mar a Fhreagróidh Dia Ár gCaoineadh chun Cabhrú</w:t>
      </w:r>
    </w:p>
    <w:p/>
    <w:p>
      <w:r xmlns:w="http://schemas.openxmlformats.org/wordprocessingml/2006/main">
        <w:t xml:space="preserve">2. Buanseasmhacht in Aghaidh an Fhreasúra: Deacrachtaí a Shárú</w:t>
      </w:r>
    </w:p>
    <w:p/>
    <w:p>
      <w:r xmlns:w="http://schemas.openxmlformats.org/wordprocessingml/2006/main">
        <w:t xml:space="preserve">1. Filipigh 4:6-7 - Ná bí imníoch faoi rud ar bith, ach i ngach cás, trí urnaí agus achainí, le buíochas, cuir bhur n-iarrataí i láthair Dé.</w:t>
      </w:r>
    </w:p>
    <w:p/>
    <w:p>
      <w:r xmlns:w="http://schemas.openxmlformats.org/wordprocessingml/2006/main">
        <w:t xml:space="preserve">2. Séamas 5:16 - Tá paidir duine ionraic cumhachtach agus éifeachtach.</w:t>
      </w:r>
    </w:p>
    <w:p/>
    <w:p>
      <w:r xmlns:w="http://schemas.openxmlformats.org/wordprocessingml/2006/main">
        <w:t xml:space="preserve">2 Chronicles 32:19 Agus labhair siad i gcoinne an Dia Iarúsailéim, mar atá i gcoinne na déithe de mhuintir an domhain, a bhí an obair na lámha an duine.</w:t>
      </w:r>
    </w:p>
    <w:p/>
    <w:p>
      <w:r xmlns:w="http://schemas.openxmlformats.org/wordprocessingml/2006/main">
        <w:t xml:space="preserve">Labhair muintir Iarúsailéim in aghaidh Dé Iarúsailéim, á chur i gcomparáid le híola na náisiún eile a rinneadh le lámha an duine.</w:t>
      </w:r>
    </w:p>
    <w:p/>
    <w:p>
      <w:r xmlns:w="http://schemas.openxmlformats.org/wordprocessingml/2006/main">
        <w:t xml:space="preserve">1. Contúirt na hÍodhalaíochta agus Dé a Chur i gComparáid le hÍollaí de Dhéanamh an Duine</w:t>
      </w:r>
    </w:p>
    <w:p/>
    <w:p>
      <w:r xmlns:w="http://schemas.openxmlformats.org/wordprocessingml/2006/main">
        <w:t xml:space="preserve">2. Is fiú ár nDia gach Moladh agus Glóiriú</w:t>
      </w:r>
    </w:p>
    <w:p/>
    <w:p>
      <w:r xmlns:w="http://schemas.openxmlformats.org/wordprocessingml/2006/main">
        <w:t xml:space="preserve">1. Íseáia 40:18-25 - Cé leis mar sin a shamhlaeoidh tú Dia? Nó cén chosúlacht atá i gcomparáid leis?</w:t>
      </w:r>
    </w:p>
    <w:p/>
    <w:p>
      <w:r xmlns:w="http://schemas.openxmlformats.org/wordprocessingml/2006/main">
        <w:t xml:space="preserve">2. Salm 135:15-18 - Is iad idols na náisiún airgead agus ór, obair lámha na bhfear. Tá béil acu, ach ní labhraíonn siad; tá súile acu, ach ní fheiceann siad; tá cluasa acu, ach ní chloiseann siad, agus níl aon anáil ina mbéal.</w:t>
      </w:r>
    </w:p>
    <w:p/>
    <w:p>
      <w:r xmlns:w="http://schemas.openxmlformats.org/wordprocessingml/2006/main">
        <w:t xml:space="preserve">2 Chronicles 32:20 Agus ar an gcúis seo ghuigh Hezekiah an rí, agus an fáidh Isaiah mac Amoz, agus chun na bhflaitheas.</w:t>
      </w:r>
    </w:p>
    <w:p/>
    <w:p>
      <w:r xmlns:w="http://schemas.openxmlformats.org/wordprocessingml/2006/main">
        <w:t xml:space="preserve">Ghuigh Hezekiah an rí agus Íseáia mac Amoz agus ghlaoigh siad ar Dhia chun cabhair a fháil.</w:t>
      </w:r>
    </w:p>
    <w:p/>
    <w:p>
      <w:r xmlns:w="http://schemas.openxmlformats.org/wordprocessingml/2006/main">
        <w:t xml:space="preserve">1. Cumhacht na hUrnaí - Conas is féidir leis na daoine is cumhachtaí dul i muinín Dé in aimsir an ghátair.</w:t>
      </w:r>
    </w:p>
    <w:p/>
    <w:p>
      <w:r xmlns:w="http://schemas.openxmlformats.org/wordprocessingml/2006/main">
        <w:t xml:space="preserve">2. Caoin an Chroí - An chaoi ar féidir lenár mothúcháin agus ár nguí sinn a threorú chuig an Tiarna.</w:t>
      </w:r>
    </w:p>
    <w:p/>
    <w:p>
      <w:r xmlns:w="http://schemas.openxmlformats.org/wordprocessingml/2006/main">
        <w:t xml:space="preserve">1. Séamas 5:16 - "Dá bhrí sin do chuid peacaí a admháil dá chéile agus guí ar a chéile ionas go mbeidh tú a leigheas. Tá an urnaí an duine ionraic cumhacht mhór mar atá sé ag obair."</w:t>
      </w:r>
    </w:p>
    <w:p/>
    <w:p>
      <w:r xmlns:w="http://schemas.openxmlformats.org/wordprocessingml/2006/main">
        <w:t xml:space="preserve">2. Salm 61:2 - "Ó chríoch an domhain golfaidh mé ort, nuair a bheidh mo chroí faoi léigear; treoraigh mé chuig an gcarraig is airde ná mé."</w:t>
      </w:r>
    </w:p>
    <w:p/>
    <w:p>
      <w:r xmlns:w="http://schemas.openxmlformats.org/wordprocessingml/2006/main">
        <w:t xml:space="preserve">2 Chronicles 32:21 Agus chuir an Tiarna aingeal, a ghearradh amach go léir na fir mighty de valour, agus na ceannairí agus captains i gcampa an rí Assyria. Mar sin d'fhill sé le náire aghaidhe ar a thír féin. Agus nuair a tháinig sé isteach i dteach a dhé, an dream a tháinig amach as a bhroinn féin, mharbh siad é leis an gclaidheamh.</w:t>
      </w:r>
    </w:p>
    <w:p/>
    <w:p>
      <w:r xmlns:w="http://schemas.openxmlformats.org/wordprocessingml/2006/main">
        <w:t xml:space="preserve">Chuir an Tiarna aingeal chun pionós a ghearradh ar rí na hAsaíre agus ar a arm, agus maraíodh an rí leo siúd ina chúirt féin.</w:t>
      </w:r>
    </w:p>
    <w:p/>
    <w:p>
      <w:r xmlns:w="http://schemas.openxmlformats.org/wordprocessingml/2006/main">
        <w:t xml:space="preserve">1. Ceartas Dé: Pionós Díreach Rí na hAsaí</w:t>
      </w:r>
    </w:p>
    <w:p/>
    <w:p>
      <w:r xmlns:w="http://schemas.openxmlformats.org/wordprocessingml/2006/main">
        <w:t xml:space="preserve">2. Cumhacht Dé: Mar Nach bhfuil Fiú na Mighty thar a Shroicheann</w:t>
      </w:r>
    </w:p>
    <w:p/>
    <w:p>
      <w:r xmlns:w="http://schemas.openxmlformats.org/wordprocessingml/2006/main">
        <w:t xml:space="preserve">1. 2 Chronicles 32:21 - "Agus chuir an Tiarna aingeal, a ghearradh amach na fir chumhachtacha uile, agus na ceannairí agus captaein i gcampa an rí Assyria. Mar sin d'fhill sé le náire aghaidh ar a chuid féin talamh. Agus ar ndul isteach i dtigh a dhé, iadsan a tháinig amach as a bhroinn féin do mharbhuigheadar ann sin é leis an gclaidheamh."</w:t>
      </w:r>
    </w:p>
    <w:p/>
    <w:p>
      <w:r xmlns:w="http://schemas.openxmlformats.org/wordprocessingml/2006/main">
        <w:t xml:space="preserve">2. Íseáia 10:5 - "Is mairg don Asiria, slat mo fheirge; is í an fhoireann ina lámha mo fearg!"</w:t>
      </w:r>
    </w:p>
    <w:p/>
    <w:p>
      <w:r xmlns:w="http://schemas.openxmlformats.org/wordprocessingml/2006/main">
        <w:t xml:space="preserve">2 Chronicles 32:22 Dá bhrí sin shábháil an Tiarna Hezekiah agus áitritheoirí Iarúsailéim ó láimh Senacherib rí Assyria, agus ó láimh gach eile, agus threoraigh sé iad ar gach taobh.</w:t>
      </w:r>
    </w:p>
    <w:p/>
    <w:p>
      <w:r xmlns:w="http://schemas.openxmlformats.org/wordprocessingml/2006/main">
        <w:t xml:space="preserve">1: Is é Dia ár gcosantóir agus treoróidh sé sinn ar gach taobh.</w:t>
      </w:r>
    </w:p>
    <w:p/>
    <w:p>
      <w:r xmlns:w="http://schemas.openxmlformats.org/wordprocessingml/2006/main">
        <w:t xml:space="preserve">2: Is féidir linn muinín a bheith againn sa Tiarna chun sinn a shábháil ó chás ar bith.</w:t>
      </w:r>
    </w:p>
    <w:p/>
    <w:p>
      <w:r xmlns:w="http://schemas.openxmlformats.org/wordprocessingml/2006/main">
        <w:t xml:space="preserve">1: Salm 46:1 - Is é Dia ár ndídean agus ár neart, cúnamh an-láthair i dtrioblóid.</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2 Chronicles 32:23 Agus thug go leor bronntanais don Tiarna go Iarúsailéim, agus bronntanais do Hezekiah rí Iúdá: ionas go raibh sé formhéadaithe i radharc na náisiúin go léir as sin amach.</w:t>
      </w:r>
    </w:p>
    <w:p/>
    <w:p>
      <w:r xmlns:w="http://schemas.openxmlformats.org/wordprocessingml/2006/main">
        <w:t xml:space="preserve">1: Ba cheart dúinn iarracht a dhéanamh i gcónaí Dia a ghlóiriú trínár ngníomhartha agus ár dtairiscintí.</w:t>
      </w:r>
    </w:p>
    <w:p/>
    <w:p>
      <w:r xmlns:w="http://schemas.openxmlformats.org/wordprocessingml/2006/main">
        <w:t xml:space="preserve">2: Nuair a dhéanaimid ofrálacha do Dhia, tugann sé ar ais dúinn níos mó ná mar a d'fhéadfadh muid a shamhlú riamh.</w:t>
      </w:r>
    </w:p>
    <w:p/>
    <w:p>
      <w:r xmlns:w="http://schemas.openxmlformats.org/wordprocessingml/2006/main">
        <w:t xml:space="preserve">1: Matha 6:19-21 Ná stóraigí libh féin seoda ar domhan, áit a scriosann an leamhan agus an meirg, agus a bhriseann agus a ghoideann gadaithe. Ach déanaigí féin seoda a thaisceadh ar neamh, áit nach scriosann leamhan agus meirg, agus nach mbrisfidh agus nach goid na gadaithe. Mar an áit a bhfuil do thaisce, beidh do chroí ann freisin.</w:t>
      </w:r>
    </w:p>
    <w:p/>
    <w:p>
      <w:r xmlns:w="http://schemas.openxmlformats.org/wordprocessingml/2006/main">
        <w:t xml:space="preserve">2: Deotranaimí 16:16-17 Trí huaire sa bhliain beidh d’fhireacha go léir le feiceáil os comhair an Tiarna do Dhia san áit a roghnóidh sé: ag Féile an Aráin Gan Ghortaithe, ag Féile na Seachtainí agus ag Féile na bPoblóg. Níor cheart d’aon duine a bheith i láthair an Tiarna folamh.</w:t>
      </w:r>
    </w:p>
    <w:p/>
    <w:p>
      <w:r xmlns:w="http://schemas.openxmlformats.org/wordprocessingml/2006/main">
        <w:t xml:space="preserve">2 Chronicles 32:24 Sna laethanta sin bhí Hezekiah tinn chun báis, agus ghuigh ris an Tiarna: agus labhair sé ris, agus thug sé dó comhartha.</w:t>
      </w:r>
    </w:p>
    <w:p/>
    <w:p>
      <w:r xmlns:w="http://schemas.openxmlformats.org/wordprocessingml/2006/main">
        <w:t xml:space="preserve">Bhí an-tinn ar Hezekiah agus ghuigh sé chun an Tiarna, a d’fhreagair le comhartha.</w:t>
      </w:r>
    </w:p>
    <w:p/>
    <w:p>
      <w:r xmlns:w="http://schemas.openxmlformats.org/wordprocessingml/2006/main">
        <w:t xml:space="preserve">1. Soláthróidh Dia dóchas agus neart inár n-amanna is dorcha.</w:t>
      </w:r>
    </w:p>
    <w:p/>
    <w:p>
      <w:r xmlns:w="http://schemas.openxmlformats.org/wordprocessingml/2006/main">
        <w:t xml:space="preserve">2. Is féidir le cumhacht paidir sléibhte a bhogadh.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Séamas 5:16 - "Dá bhrí sin, admhaigh do peacaí dá chéile agus guí ar a chéile, chun go mbeidh tú a leigheas. Tá an urnaí an duine ionraic cumhacht mhór mar atá sé ag obair."</w:t>
      </w:r>
    </w:p>
    <w:p/>
    <w:p>
      <w:r xmlns:w="http://schemas.openxmlformats.org/wordprocessingml/2006/main">
        <w:t xml:space="preserve">2 Chronicles 32:25 Ach níor thug Hezekiah arís de réir an leasa a rinneadh dó; óir do thógadh a chroidhe suas: uime sin do bhí fearg air, agus ar Iudah agus ar Iarúsailéim.</w:t>
      </w:r>
    </w:p>
    <w:p/>
    <w:p>
      <w:r xmlns:w="http://schemas.openxmlformats.org/wordprocessingml/2006/main">
        <w:t xml:space="preserve">Theip ar Hezekiah an fhabhar a rinneadh air a thabhairt ar ais, rud a d’fhág go raibh iarmhairtí aige dó féin agus do Iúdá agus d’Iarúsailéim.</w:t>
      </w:r>
    </w:p>
    <w:p/>
    <w:p>
      <w:r xmlns:w="http://schemas.openxmlformats.org/wordprocessingml/2006/main">
        <w:t xml:space="preserve">1. Tagann bród roimh thitim.— Seanfhocal 16:18</w:t>
      </w:r>
    </w:p>
    <w:p/>
    <w:p>
      <w:r xmlns:w="http://schemas.openxmlformats.org/wordprocessingml/2006/main">
        <w:t xml:space="preserve">2. Tábhacht na humhlaíochta - Filipigh 2:3</w:t>
      </w:r>
    </w:p>
    <w:p/>
    <w:p>
      <w:r xmlns:w="http://schemas.openxmlformats.org/wordprocessingml/2006/main">
        <w:t xml:space="preserve">1. Ezekiel 28:2 - "A mhic an duine, abair le prionsa na Tíre, Mar seo a deir an Tiarna Dia; Toisc go bhfuil do chroí ardaithe suas, agus tú a dúirt: Is Dia mé, tá mé i mo shuí i suíochán Dé, i lár na bhfarraigí, ach is duine thú agus ní Dia.</w:t>
      </w:r>
    </w:p>
    <w:p/>
    <w:p>
      <w:r xmlns:w="http://schemas.openxmlformats.org/wordprocessingml/2006/main">
        <w:t xml:space="preserve">2. Séamas 4:6 - Ach tugann sé níos mó cairde. Dá bhrí sin a deir sé, Cuireann Dia in aghaidh na n-uaibhreach, ach tugann sé grásta dóibh siúd atá i gceist.</w:t>
      </w:r>
    </w:p>
    <w:p/>
    <w:p>
      <w:r xmlns:w="http://schemas.openxmlformats.org/wordprocessingml/2006/main">
        <w:t xml:space="preserve">2 Chronicles 32:26 Ach d’umhlaigh Hezekiah é féin as bród a chroí, sé féin agus áitritheoirí Iarúsailéim, ionas nár tháinig fearg an Tiarna orthu i laethanta Hezekiah.</w:t>
      </w:r>
    </w:p>
    <w:p/>
    <w:p>
      <w:r xmlns:w="http://schemas.openxmlformats.org/wordprocessingml/2006/main">
        <w:t xml:space="preserve">D’ísligh Héizíá é féin agus muintir Iarúsailéim, rud a chuir cosc ar fhearg an Tiarna teacht orthu.</w:t>
      </w:r>
    </w:p>
    <w:p/>
    <w:p>
      <w:r xmlns:w="http://schemas.openxmlformats.org/wordprocessingml/2006/main">
        <w:t xml:space="preserve">1. Tiocfaidh bród i gcónaí roimh thitim.— Seanfhocal 16:18</w:t>
      </w:r>
    </w:p>
    <w:p/>
    <w:p>
      <w:r xmlns:w="http://schemas.openxmlformats.org/wordprocessingml/2006/main">
        <w:t xml:space="preserve">2. Tá umhlaíocht riachtanach do bheannachtaí Dé - Séamas 4:6-10</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4:6-10 - Ach tugann Sé níos mó cairde. Mar sin a deir sé, cuireann Dia i gcoinne na n-uaibhreach ach tugann sé grásta dóibh siúd atá umhal. Cuirigí sibh féin, mar sin, faoi bhráid Dé. Cuir i gcoinne an diabhal, agus teichidh sé uait. Tar in aice le Dia agus tiocfaidh sé in aice leat. Nigh do lámha, a pheacaigh, agus glanaigí bhur gcroíthe, sibhse a bhfuil meon dúbailte acu. Brón, caoineadh agus caoineadh. Athraigh do gáire go caoineadh agus do áthas chun gruaim. Íslígís sibh féin os comhair an Tiarna, agus ardóidh sé suas sibh.</w:t>
      </w:r>
    </w:p>
    <w:p/>
    <w:p>
      <w:r xmlns:w="http://schemas.openxmlformats.org/wordprocessingml/2006/main">
        <w:t xml:space="preserve">2 Chronicles 32:27 Agus bhí saibhreas agus onóir níos mó ag Hezekiah: agus rinne sé dó féin stórais d'airgead, agus d'ór, agus do chlocha lómhara, agus do spíosraí, agus do sciatha, agus do gach cineál seoda taitneamhach;</w:t>
      </w:r>
    </w:p>
    <w:p/>
    <w:p>
      <w:r xmlns:w="http://schemas.openxmlformats.org/wordprocessingml/2006/main">
        <w:t xml:space="preserve">Bhí saibhreas agus glóir mhór ag Hezekiah, agus chuir sé a chuid airgid, ór, seoda, spíosraí, sciatha agus earraí luachmhara eile i dtaisce sna cistí.</w:t>
      </w:r>
    </w:p>
    <w:p/>
    <w:p>
      <w:r xmlns:w="http://schemas.openxmlformats.org/wordprocessingml/2006/main">
        <w:t xml:space="preserve">1. Cumhacht an tSaibhreas - Conas Acmhainní Airgeadais a Úsáid i gceart</w:t>
      </w:r>
    </w:p>
    <w:p/>
    <w:p>
      <w:r xmlns:w="http://schemas.openxmlformats.org/wordprocessingml/2006/main">
        <w:t xml:space="preserve">2. Na Buntáistí a bhaineann le Féinrialú - Tuiscint a Fhorbairt maidir le Sealbhú a Charnadh</w:t>
      </w:r>
    </w:p>
    <w:p/>
    <w:p>
      <w:r xmlns:w="http://schemas.openxmlformats.org/wordprocessingml/2006/main">
        <w:t xml:space="preserve">1. Seanfhocal 13:11 - Laghdóidh saibhreas a ghnóthaítear go pras, ach an té a bhailíonn beagán ar bheag méadóidh sé é.</w:t>
      </w:r>
    </w:p>
    <w:p/>
    <w:p>
      <w:r xmlns:w="http://schemas.openxmlformats.org/wordprocessingml/2006/main">
        <w:t xml:space="preserve">2. Ecclesiastes 5:10-11 - An té a bhfuil grá aige d’airgead ní bhíonn a dhóthain aige; an té a bhfuil grá aige don rachmas ní shásaítear riamh é lena ioncam. Tá sé seo gan bhrí freisin. De réir mar a mhéadaíonn earraí, is amhlaidh freisin iad siúd a itheann iad. Agus cad é an tairbhe atá acu do na húinéirí ach a súile a fheiceáil orthu?</w:t>
      </w:r>
    </w:p>
    <w:p/>
    <w:p>
      <w:r xmlns:w="http://schemas.openxmlformats.org/wordprocessingml/2006/main">
        <w:t xml:space="preserve">2 Chronicles 32:28 Storehouses freisin chun an méadú arbhar, agus fíon, agus ola; agus stallaí do gach uile shórt beithígh, agus cotaí do thréada.</w:t>
      </w:r>
    </w:p>
    <w:p/>
    <w:p>
      <w:r xmlns:w="http://schemas.openxmlformats.org/wordprocessingml/2006/main">
        <w:t xml:space="preserve">D’ullmhaigh Hezekiah rí Iúdá le haghaidh léigear in aghaidh na nAsaíreach trí arbhar, fíon, ola a stóráil, agus dídean a sholáthar d’ainmhithe agus d’ealtaí.</w:t>
      </w:r>
    </w:p>
    <w:p/>
    <w:p>
      <w:r xmlns:w="http://schemas.openxmlformats.org/wordprocessingml/2006/main">
        <w:t xml:space="preserve">1. Cumhacht an Ullmhúcháin: Glao Dé orainn a bheith réidh d'aon rud a d'fhéadfadh teacht orainn.</w:t>
      </w:r>
    </w:p>
    <w:p/>
    <w:p>
      <w:r xmlns:w="http://schemas.openxmlformats.org/wordprocessingml/2006/main">
        <w:t xml:space="preserve">2. An Tábhacht a bhaineann le Cúram a Dhéanamh de Chréatúir Dé: Am a ghlacadh le soláthar a dhéanamh do na hainmhithe agus do na tréada inár saol.</w:t>
      </w:r>
    </w:p>
    <w:p/>
    <w:p>
      <w:r xmlns:w="http://schemas.openxmlformats.org/wordprocessingml/2006/main">
        <w:t xml:space="preserve">1. Matha 25:4-5, "Ghlac na hóglaigh ciallmhar ola ina gcuid soithí lena lampaí. Agus thóg na daoine amaideach a lampaí, ach níor thug siad aon ola leo."</w:t>
      </w:r>
    </w:p>
    <w:p/>
    <w:p>
      <w:r xmlns:w="http://schemas.openxmlformats.org/wordprocessingml/2006/main">
        <w:t xml:space="preserve">2. Seanfhocal 27:23-24, "Bí cinnte go bhfuil a fhios agat riocht do tréada, tabhair aire cúramach ar do thréada; mar ní mhaireann an saibhreas go deo, agus nach bhfuil coróin slán do gach glúin."</w:t>
      </w:r>
    </w:p>
    <w:p/>
    <w:p>
      <w:r xmlns:w="http://schemas.openxmlformats.org/wordprocessingml/2006/main">
        <w:t xml:space="preserve">2 Chronicles 32:29 Ina theannta sin chuir sé cathracha ar fáil dó, agus sealúchais tréada agus tréada go flúirseach: óir thug Dia an tsubstaint dó go mór.</w:t>
      </w:r>
    </w:p>
    <w:p/>
    <w:p>
      <w:r xmlns:w="http://schemas.openxmlformats.org/wordprocessingml/2006/main">
        <w:t xml:space="preserve">Bhí an Rí Hezekiah beannaithe le saibhreas mór agus acmhainní mar gheall ar fhlaithiúlacht Dé.</w:t>
      </w:r>
    </w:p>
    <w:p/>
    <w:p>
      <w:r xmlns:w="http://schemas.openxmlformats.org/wordprocessingml/2006/main">
        <w:t xml:space="preserve">1. Bronnadh an Chreidimh: Mar a Bhronn Dia ar Hezekiah as a Dhiaga</w:t>
      </w:r>
    </w:p>
    <w:p/>
    <w:p>
      <w:r xmlns:w="http://schemas.openxmlformats.org/wordprocessingml/2006/main">
        <w:t xml:space="preserve">2. Beannacht na hOibre: Mar a Beannaigh Hezekiah as a Umhlaíocht</w:t>
      </w:r>
    </w:p>
    <w:p/>
    <w:p>
      <w:r xmlns:w="http://schemas.openxmlformats.org/wordprocessingml/2006/main">
        <w:t xml:space="preserve">1. Deotranaimí 28:1-14 - geallúintí Dé beannacht ar chách géilleadh</w:t>
      </w:r>
    </w:p>
    <w:p/>
    <w:p>
      <w:r xmlns:w="http://schemas.openxmlformats.org/wordprocessingml/2006/main">
        <w:t xml:space="preserve">2. Salm 37:3-5 - Cuir muinín sa Tiarna agus tabharfaidh sé duit mianta do chroí</w:t>
      </w:r>
    </w:p>
    <w:p/>
    <w:p>
      <w:r xmlns:w="http://schemas.openxmlformats.org/wordprocessingml/2006/main">
        <w:t xml:space="preserve">2 Chronicles 32:30 Stop an Hezekiah céanna freisin an sruthchúrsa uachtarach Ghíón, agus thug sé díreach síos go dtí an taobh thiar de chathair Dháiví. Agus d’éirigh le Hezekiah ina oibreacha go léir.</w:t>
      </w:r>
    </w:p>
    <w:p/>
    <w:p>
      <w:r xmlns:w="http://schemas.openxmlformats.org/wordprocessingml/2006/main">
        <w:t xml:space="preserve">D’éirigh le Hezekiah ina chuid saothair go léir, lena n-áirítear stop a chur le sruthchúrsa uachtarach Ghíón agus é a thabhairt go dtí an taobh thiar de chathair Dháiví.</w:t>
      </w:r>
    </w:p>
    <w:p/>
    <w:p>
      <w:r xmlns:w="http://schemas.openxmlformats.org/wordprocessingml/2006/main">
        <w:t xml:space="preserve">1. Ag Muinín as Dia in Amanna Deacra: Scéal Hezekiah</w:t>
      </w:r>
    </w:p>
    <w:p/>
    <w:p>
      <w:r xmlns:w="http://schemas.openxmlformats.org/wordprocessingml/2006/main">
        <w:t xml:space="preserve">2. Cumhacht na Buanseasmhacht: Sampla Hezekiah</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37:23 - "Déanann an Tiarna céimeanna an té a bhfuil delight aige dó; cé go n-éireoidh sé, ní thitfidh sé, mar go seasann an Tiarna lena lámh é."</w:t>
      </w:r>
    </w:p>
    <w:p/>
    <w:p>
      <w:r xmlns:w="http://schemas.openxmlformats.org/wordprocessingml/2006/main">
        <w:t xml:space="preserve">2 Chronicles 32:31 Ach i ngnó ambasadóirí prionsaí na Bablóine, a chuir chuige chun fiosrú a dhéanamh ar an ionadh a rinneadh sa tír, d’fhág Dia é chun é a thriail, ionas go mbeadh a fhios aige go léir a bhí sa tír. a chroí.</w:t>
      </w:r>
    </w:p>
    <w:p/>
    <w:p>
      <w:r xmlns:w="http://schemas.openxmlformats.org/wordprocessingml/2006/main">
        <w:t xml:space="preserve">Cheadaigh Dia Hezekiah a thástáil agus a thriail trí ambasadóirí na Bablóine chun go mbeadh a fhios aige cad a bhí ina chroí.</w:t>
      </w:r>
    </w:p>
    <w:p/>
    <w:p>
      <w:r xmlns:w="http://schemas.openxmlformats.org/wordprocessingml/2006/main">
        <w:t xml:space="preserve">1. Triail Dia Ár gCroí chun Ár Fíor Dúlra a Nochtadh</w:t>
      </w:r>
    </w:p>
    <w:p/>
    <w:p>
      <w:r xmlns:w="http://schemas.openxmlformats.org/wordprocessingml/2006/main">
        <w:t xml:space="preserve">2. An Tábhacht a bhaineann le Croí Creidimh a bheith agat</w:t>
      </w:r>
    </w:p>
    <w:p/>
    <w:p>
      <w:r xmlns:w="http://schemas.openxmlformats.org/wordprocessingml/2006/main">
        <w:t xml:space="preserve">1. Salm 139:23-24 - Cuardaigh mé, a Dhia, agus aithnigh mo chroí! Bain triail as dom agus fios mo smaointe! Agus féach an bhfuil aon tslighe doilghiosach ionam, agus treòraich ar an tslighe shíorruidhe mé!</w:t>
      </w:r>
    </w:p>
    <w:p/>
    <w:p>
      <w:r xmlns:w="http://schemas.openxmlformats.org/wordprocessingml/2006/main">
        <w:t xml:space="preserve">2. Seanfhocal 17:3 - Tá an breogán le haghaidh airgid, agus tá an foirnéis le haghaidh óir, agus an Tiarna tástálacha hearts.</w:t>
      </w:r>
    </w:p>
    <w:p/>
    <w:p>
      <w:r xmlns:w="http://schemas.openxmlformats.org/wordprocessingml/2006/main">
        <w:t xml:space="preserve">2 Chronicles 32:32 Anois an chuid eile de na gníomhartha de Hezekiah, agus a maitheasa, féach, tá siad scríofa i bhfís Isaiah an fáidh, an mac Amoz, agus i leabhar na ríthe na Iúdá agus Iosrael.</w:t>
      </w:r>
    </w:p>
    <w:p/>
    <w:p>
      <w:r xmlns:w="http://schemas.openxmlformats.org/wordprocessingml/2006/main">
        <w:t xml:space="preserve">1: Cuimhnímis ar mhaitheas Hezekiah agus spreagaimid chun ár ndícheall a dhéanamh chun a mhacasamhail a bhaint amach.</w:t>
      </w:r>
    </w:p>
    <w:p/>
    <w:p>
      <w:r xmlns:w="http://schemas.openxmlformats.org/wordprocessingml/2006/main">
        <w:t xml:space="preserve">2: Rinne Hezekiah iarracht an rud a bhí ceart a dhéanamh i súile an Tiarna agus déanaimis iarracht é sin a dhéanamh.</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2 Corantaigh 13:11 - Ar deireadh, bhráithre, slán a fhágáil. Bí foirfe, bí ar do shuaimhneas, bí ar aon intinn, mair i síocháin; agus beidh Dia an ghrá agus na síochána in éineacht leat.</w:t>
      </w:r>
    </w:p>
    <w:p/>
    <w:p>
      <w:r xmlns:w="http://schemas.openxmlformats.org/wordprocessingml/2006/main">
        <w:t xml:space="preserve">2 Chronicles 32:33 Agus chodail Hezekiah lena aithreacha, agus adhlactha siad é i an ceann is mó de na uaigheanna de chlann David: agus go léir Judah agus áitritheoirí Iarúsailéim onóir dó ag a bháis. Agus bhí Manaseh a mhac i gceannas ina ionad.</w:t>
      </w:r>
    </w:p>
    <w:p/>
    <w:p>
      <w:r xmlns:w="http://schemas.openxmlformats.org/wordprocessingml/2006/main">
        <w:t xml:space="preserve">Fuair Hezekiah bás agus adhlacadh é i uaigheanna chlann Dháiví agus thug Iúdá go léir onóir dó. Tháinig Manaseh ina rí ansin ina áit.</w:t>
      </w:r>
    </w:p>
    <w:p/>
    <w:p>
      <w:r xmlns:w="http://schemas.openxmlformats.org/wordprocessingml/2006/main">
        <w:t xml:space="preserve">1. Dílseacht Hezekiah: Samhail dúinne - 2 Tiomóid 3:10 12</w:t>
      </w:r>
    </w:p>
    <w:p/>
    <w:p>
      <w:r xmlns:w="http://schemas.openxmlformats.org/wordprocessingml/2006/main">
        <w:t xml:space="preserve">2. An tAm Ceart chun Bás a Aithint – Ecclesiastes 3:1 8</w:t>
      </w:r>
    </w:p>
    <w:p/>
    <w:p>
      <w:r xmlns:w="http://schemas.openxmlformats.org/wordprocessingml/2006/main">
        <w:t xml:space="preserve">1. Seanfhocal 16:9 - Ina gcroí déanann daoine a gcúrsa a phleanáil, ach socraíonn an Tiarna a gcéimeanna.</w:t>
      </w:r>
    </w:p>
    <w:p/>
    <w:p>
      <w:r xmlns:w="http://schemas.openxmlformats.org/wordprocessingml/2006/main">
        <w:t xml:space="preserve">2. Salm 90:12 - Múin dúinn ár laethanta a uimhriú, ionas go mbainfimid croí eagna.</w:t>
      </w:r>
    </w:p>
    <w:p/>
    <w:p>
      <w:r xmlns:w="http://schemas.openxmlformats.org/wordprocessingml/2006/main">
        <w:t xml:space="preserve">Déanann 2 Chronicles caibidil 33 cur síos ar réimeas olc Mhanaise, ar a aithrí ina dhiaidh sin, agus ar iarmhairtí a ghníomhartha.</w:t>
      </w:r>
    </w:p>
    <w:p/>
    <w:p>
      <w:r xmlns:w="http://schemas.openxmlformats.org/wordprocessingml/2006/main">
        <w:t xml:space="preserve">1ú Alt: Tosaíonn an chaibidil le béim a chur ar ardú Manasse chun an ríchathaoir ag aois óg. Gabhann sé idolatracht, tógann sé altóirí do dhéithe bréige, agus cleachtann sé gníomhartha nimhneacha ar nós a pháistí féin a íobairt (2 Chronicles 33:1-9).</w:t>
      </w:r>
    </w:p>
    <w:p/>
    <w:p>
      <w:r xmlns:w="http://schemas.openxmlformats.org/wordprocessingml/2006/main">
        <w:t xml:space="preserve">2ú Alt: Díríonn an scéal ar conas a sheolann Dia fáithe chun foláireamh a thabhairt do Mhanaise agus do mhuintir Iúdá faoina ndrochghníomhartha. Mar sin féin, diúltaíonn siad éisteacht agus leanúint ar aghaidh ina n-aingidhe (2 Chronicles 33:10-17).</w:t>
      </w:r>
    </w:p>
    <w:p/>
    <w:p>
      <w:r xmlns:w="http://schemas.openxmlformats.org/wordprocessingml/2006/main">
        <w:t xml:space="preserve">3ú Alt: Leagann an cuntas béim ar an gcaoi a dtugann Dia breithiúnas ar Mhanaise trí ligean dó a bheith gafa ag na hAsaíre. I mbraighdeanas, íslíonn sé é féin os comhair Dé, aithríonn sé a bpeacaí, agus lorgaíonn sé maithiúnas (2 Chronicles 33:18-19).</w:t>
      </w:r>
    </w:p>
    <w:p/>
    <w:p>
      <w:r xmlns:w="http://schemas.openxmlformats.org/wordprocessingml/2006/main">
        <w:t xml:space="preserve">4ú Alt: Dírítear ar chur síos a dhéanamh ar an gcaoi a ndéanann Dia ríocht Mhanaise a athchóiriú agus a bheannacht tar éis a aithrí. Baineann sé na déithe eachtrannacha as Iarúsailéim agus spreagann sé na daoine chun Dia amháin a adhradh (2 Chronicles 33:20-25).</w:t>
      </w:r>
    </w:p>
    <w:p/>
    <w:p>
      <w:r xmlns:w="http://schemas.openxmlformats.org/wordprocessingml/2006/main">
        <w:t xml:space="preserve">Go hachomair, léiríonn Caibidil tríocha a trí den 2 Chronicles an réimeas, an aithrí, agus an t-athchóiriú a tharla le linn réimeas ceannaireachta Rí Manasse. Ag cur béime ar an uilc a chuirtear in iúl trí idolatracht, agus breithiúnas a thugtar mar gheall ar easumhlaíocht. Luaigh iarrachtaí aithrí a rinne Manasseh, agus athchóiriú a rinneadh trí thrócaire diaga. Seo go hachomair, cuireann Caibidil cuntas stairiúil ar fáil a thaispeánann an dá rogha a léirigh an Rí Manasse trí éirí amach in aghaidh Dé agus ag cur béime ar an bhfuascailt a eascraíonn as aithrí arna léiriú ag athchóiriú a léiríonn grásta diaga, dearbhú maidir le comhlíonadh na tairngreachta tiomna a léiríonn tiomantas chun an caidreamh cúnant a urramú idir an Cruthaitheoir. -Dia agus daoine tofa-Iosrael</w:t>
      </w:r>
    </w:p>
    <w:p/>
    <w:p>
      <w:r xmlns:w="http://schemas.openxmlformats.org/wordprocessingml/2006/main">
        <w:t xml:space="preserve">2 Chronicles 33:1 Dhá bhliain déag d’aois a bhí Manasse nuair a tháinig sé i réim, agus bhí sé caoga agus cúig bliana i réim in Iarúsailéim.</w:t>
      </w:r>
    </w:p>
    <w:p/>
    <w:p>
      <w:r xmlns:w="http://schemas.openxmlformats.org/wordprocessingml/2006/main">
        <w:t xml:space="preserve">Bhí Manasse 12 bliain d'aois nuair a thosaigh sé i gceannas ar Iarúsailéim ar feadh 55 bliain.</w:t>
      </w:r>
    </w:p>
    <w:p/>
    <w:p>
      <w:r xmlns:w="http://schemas.openxmlformats.org/wordprocessingml/2006/main">
        <w:t xml:space="preserve">1. Cumhacht an Rí: Ríoghacht Mhanaise mar Shampla</w:t>
      </w:r>
    </w:p>
    <w:p/>
    <w:p>
      <w:r xmlns:w="http://schemas.openxmlformats.org/wordprocessingml/2006/main">
        <w:t xml:space="preserve">2. Oidhreacht na hOibre: Mar a D'athraigh Dílseacht Mhanaseh an Stair</w:t>
      </w:r>
    </w:p>
    <w:p/>
    <w:p>
      <w:r xmlns:w="http://schemas.openxmlformats.org/wordprocessingml/2006/main">
        <w:t xml:space="preserve">1. 2 Chronicles 33:1-13</w:t>
      </w:r>
    </w:p>
    <w:p/>
    <w:p>
      <w:r xmlns:w="http://schemas.openxmlformats.org/wordprocessingml/2006/main">
        <w:t xml:space="preserve">2. Salm 78:8-9</w:t>
      </w:r>
    </w:p>
    <w:p/>
    <w:p>
      <w:r xmlns:w="http://schemas.openxmlformats.org/wordprocessingml/2006/main">
        <w:t xml:space="preserve">2 Chronicles 33:2 Ach rinne an rud a bhí olc i radharc an Tiarna, cosúil leis an abominations an heathen, a chaith an Tiarna amach roimh chlann Iosrael.</w:t>
      </w:r>
    </w:p>
    <w:p/>
    <w:p>
      <w:r xmlns:w="http://schemas.openxmlformats.org/wordprocessingml/2006/main">
        <w:t xml:space="preserve">Rinne Manasse, Rí Iúdá, olc i súile an Tiarna, cosúil le cleachtais na ndaoine a díbríodh as Iosrael.</w:t>
      </w:r>
    </w:p>
    <w:p/>
    <w:p>
      <w:r xmlns:w="http://schemas.openxmlformats.org/wordprocessingml/2006/main">
        <w:t xml:space="preserve">1. Iarmhairtí na Míshuaimhnis - Cad is Féidir Linn a Fhoghlaim ó Scéal Mhanaseh</w:t>
      </w:r>
    </w:p>
    <w:p/>
    <w:p>
      <w:r xmlns:w="http://schemas.openxmlformats.org/wordprocessingml/2006/main">
        <w:t xml:space="preserve">2. Umhlaíocht do Dhia: Cad is brí leis agus Cén Fáth a bhfuil Tábhacht ag baint leis</w:t>
      </w:r>
    </w:p>
    <w:p/>
    <w:p>
      <w:r xmlns:w="http://schemas.openxmlformats.org/wordprocessingml/2006/main">
        <w:t xml:space="preserve">1. Deotranaimí 28:15-19 - breithiúnas Dé ar easumhlaíocht</w:t>
      </w:r>
    </w:p>
    <w:p/>
    <w:p>
      <w:r xmlns:w="http://schemas.openxmlformats.org/wordprocessingml/2006/main">
        <w:t xml:space="preserve">2. 2 Corantaigh 6:14-18 - An tábhacht a bhaineann le maireachtáil faoi chách géilleadh do Dhia</w:t>
      </w:r>
    </w:p>
    <w:p/>
    <w:p>
      <w:r xmlns:w="http://schemas.openxmlformats.org/wordprocessingml/2006/main">
        <w:t xml:space="preserve">2 Chronicles 33:3 Óir thóg sé arís na hardionaid a bhris Hezekiah a athair síos, agus thóg sé suas altars do Bhaalim, agus rinne sé garraí, agus adhradh slua na bhflaitheas go léir, agus rinne sé seirbhís dóibh.</w:t>
      </w:r>
    </w:p>
    <w:p/>
    <w:p>
      <w:r xmlns:w="http://schemas.openxmlformats.org/wordprocessingml/2006/main">
        <w:t xml:space="preserve">D’ath-thóg Manaseh na hardionaid agus na haileoirí a bhris a athair Héizíá síos, agus rinne sé adhradh do shluagh na bhflaitheas.</w:t>
      </w:r>
    </w:p>
    <w:p/>
    <w:p>
      <w:r xmlns:w="http://schemas.openxmlformats.org/wordprocessingml/2006/main">
        <w:t xml:space="preserve">1. A thábhachtaí atá sé oidhreacht ár sinsir spioradálta a bhronnadh.</w:t>
      </w:r>
    </w:p>
    <w:p/>
    <w:p>
      <w:r xmlns:w="http://schemas.openxmlformats.org/wordprocessingml/2006/main">
        <w:t xml:space="preserve">2. Freagracht a ghlacadh as ár saol spioradálta féin.</w:t>
      </w:r>
    </w:p>
    <w:p/>
    <w:p>
      <w:r xmlns:w="http://schemas.openxmlformats.org/wordprocessingml/2006/main">
        <w:t xml:space="preserve">1. 2 Ríthe 21:2 - Agus rinne sé an t-olc i bhfianaise an Tiarna, de réir abominations na cinneach, a chaith an Tiarna amach roimh chlann Iosrael.</w:t>
      </w:r>
    </w:p>
    <w:p/>
    <w:p>
      <w:r xmlns:w="http://schemas.openxmlformats.org/wordprocessingml/2006/main">
        <w:t xml:space="preserve">2. Deotranaimí 12:30-31 - Tabhair aire duit féin nach mbeidh tú ribe trí iad a leanúint, tar éis iad a scrios amach romhat; agus nach fiosraigh tú de réir a ndéithe, ag rá, Conas a rinne na náisiúin seo seirbhís dá ndéithe? mar sin a dhéanfaidh mé mar an gcéanna.</w:t>
      </w:r>
    </w:p>
    <w:p/>
    <w:p>
      <w:r xmlns:w="http://schemas.openxmlformats.org/wordprocessingml/2006/main">
        <w:t xml:space="preserve">2 Chronicles 33:4 Chomh maith leis sin thóg sé altars i dteach an Tiarna, mar a dúirt an Tiarna, In Iarúsailéim beidh m'ainm go deo.</w:t>
      </w:r>
    </w:p>
    <w:p/>
    <w:p>
      <w:r xmlns:w="http://schemas.openxmlformats.org/wordprocessingml/2006/main">
        <w:t xml:space="preserve">Thóg Manasse altóirí i dTeach an Tiarna in Iarúsailéim, de réir ordú an Tiarna.</w:t>
      </w:r>
    </w:p>
    <w:p/>
    <w:p>
      <w:r xmlns:w="http://schemas.openxmlformats.org/wordprocessingml/2006/main">
        <w:t xml:space="preserve">1. Beannacht na hOibre: Ag Foghlaim ó Shampla Mhanaise</w:t>
      </w:r>
    </w:p>
    <w:p/>
    <w:p>
      <w:r xmlns:w="http://schemas.openxmlformats.org/wordprocessingml/2006/main">
        <w:t xml:space="preserve">2. Aoibhneas an Adhartha: Mar Is Féidir Linn Onóir a Dhé inár Saol</w:t>
      </w:r>
    </w:p>
    <w:p/>
    <w:p>
      <w:r xmlns:w="http://schemas.openxmlformats.org/wordprocessingml/2006/main">
        <w:t xml:space="preserve">1. Deotranaimí 12:5-7</w:t>
      </w:r>
    </w:p>
    <w:p/>
    <w:p>
      <w:r xmlns:w="http://schemas.openxmlformats.org/wordprocessingml/2006/main">
        <w:t xml:space="preserve">2. Salm 84:10-12</w:t>
      </w:r>
    </w:p>
    <w:p/>
    <w:p>
      <w:r xmlns:w="http://schemas.openxmlformats.org/wordprocessingml/2006/main">
        <w:t xml:space="preserve">2 Chronicles 33:5 Agus thóg sé altóirí don uile ósta na bhflaitheas sa dá chúirt de theach an Tiarna.</w:t>
      </w:r>
    </w:p>
    <w:p/>
    <w:p>
      <w:r xmlns:w="http://schemas.openxmlformats.org/wordprocessingml/2006/main">
        <w:t xml:space="preserve">Thóg Manasse altóirí chun íol a adhradh i dhá chúirt theampall an Tiarna.</w:t>
      </w:r>
    </w:p>
    <w:p/>
    <w:p>
      <w:r xmlns:w="http://schemas.openxmlformats.org/wordprocessingml/2006/main">
        <w:t xml:space="preserve">1. Idolatacht: An peaca is mó</w:t>
      </w:r>
    </w:p>
    <w:p/>
    <w:p>
      <w:r xmlns:w="http://schemas.openxmlformats.org/wordprocessingml/2006/main">
        <w:t xml:space="preserve">2. Doimhneacht Grá Dé a Thuiscint</w:t>
      </w:r>
    </w:p>
    <w:p/>
    <w:p>
      <w:r xmlns:w="http://schemas.openxmlformats.org/wordprocessingml/2006/main">
        <w:t xml:space="preserve">1. Eaxodus 20:3-5 Ní bheidh aon déithe eile agat romham.</w:t>
      </w:r>
    </w:p>
    <w:p/>
    <w:p>
      <w:r xmlns:w="http://schemas.openxmlformats.org/wordprocessingml/2006/main">
        <w:t xml:space="preserve">2. Rómhánaigh 5:8 Ach taispeánann Dia an grá atá aige dúinne sa mhéid is go bhfuair Críost bás ar ár son agus sinn fós inár bpeacaigh.</w:t>
      </w:r>
    </w:p>
    <w:p/>
    <w:p>
      <w:r xmlns:w="http://schemas.openxmlformats.org/wordprocessingml/2006/main">
        <w:t xml:space="preserve">2 Chronicles 33:6 Agus thug sé a leanaí chun dul tríd an tine i ngleann an mac Hinnom: freisin breathnaíodh sé amanna, agus úsáid draíocht, agus úsáid witchcraft, agus dhéileáil le spiorad aithnidiúil, agus le wizards: d'oibrigh sé. mór an uilc i bhfianaise an Tiarna, chun fearg a chur air.</w:t>
      </w:r>
    </w:p>
    <w:p/>
    <w:p>
      <w:r xmlns:w="http://schemas.openxmlformats.org/wordprocessingml/2006/main">
        <w:t xml:space="preserve">Chleachtaigh Manasse, rí Iúdá, deasghnátha iodhal-adhradhacha, lena n-áirítear íobairt leanaí, sorcery, agus witchcraft, rud a chuir fearg ar Dhia.</w:t>
      </w:r>
    </w:p>
    <w:p/>
    <w:p>
      <w:r xmlns:w="http://schemas.openxmlformats.org/wordprocessingml/2006/main">
        <w:t xml:space="preserve">1. Contúirt an Idolatraíochta: Ag Scrúdú ar pheaca Mhanaseh</w:t>
      </w:r>
    </w:p>
    <w:p/>
    <w:p>
      <w:r xmlns:w="http://schemas.openxmlformats.org/wordprocessingml/2006/main">
        <w:t xml:space="preserve">2. Diúltú do Chleachtais an Domhain: Ag Roghnú Umhlaíocht do Dhia</w:t>
      </w:r>
    </w:p>
    <w:p/>
    <w:p>
      <w:r xmlns:w="http://schemas.openxmlformats.org/wordprocessingml/2006/main">
        <w:t xml:space="preserve">1. Deotranaimí 18:10-12 (Oir ní éistfidh tú le briathra an fháidh sin, ná le brionglóidí sin: óir is é an Tiarna do Dhia a chruthaíonn tú, fios a bheith agat an bhfuil grá agat don Tiarna do Dhia le do chroí go léir agus le do chroí. bhur n-anam go léir. Siúlfaidh sibh i ndiaidh an Tiarna bhur nDia, agus beidh eagla oraibh air, agus coimeádfaidh sibh a orduithe, agus géillfidh sibh dá ghlór, agus déanfaidh sibh seirbhís dó, agus cloífidh sibh leis.)</w:t>
      </w:r>
    </w:p>
    <w:p/>
    <w:p>
      <w:r xmlns:w="http://schemas.openxmlformats.org/wordprocessingml/2006/main">
        <w:t xml:space="preserve">2. Rómhánaigh 12:2 (Agus ná bí i gcomhréir leis an saol seo: ach bígí claochlaithe le hathnuachan bhur n-intinne, chun go gcruthóidh sibh cad é toil mhaith, inghlactha, agus fhoirfe Dé.)</w:t>
      </w:r>
    </w:p>
    <w:p/>
    <w:p>
      <w:r xmlns:w="http://schemas.openxmlformats.org/wordprocessingml/2006/main">
        <w:t xml:space="preserve">2 Chronicles 33:7 Agus leag sé íomhá snoite, an íol a rinne sé, i dteach Dé, mar a dúirt Dia le Dáiví agus le Solamh a mhac, Sa teach seo, agus in Iarúsailéim, a roghnaigh mé. roimh threibheanna Iosrael go léir, cuirfidh mé m’ainm go deo:</w:t>
      </w:r>
    </w:p>
    <w:p/>
    <w:p>
      <w:r xmlns:w="http://schemas.openxmlformats.org/wordprocessingml/2006/main">
        <w:t xml:space="preserve">Thóg Manasse íol i dTeampall Dé, cé gur gheall an Tiarna go bhfanfadh a ainm ann go deo.</w:t>
      </w:r>
    </w:p>
    <w:p/>
    <w:p>
      <w:r xmlns:w="http://schemas.openxmlformats.org/wordprocessingml/2006/main">
        <w:t xml:space="preserve">1. Contúirt an Idolatraíochta</w:t>
      </w:r>
    </w:p>
    <w:p/>
    <w:p>
      <w:r xmlns:w="http://schemas.openxmlformats.org/wordprocessingml/2006/main">
        <w:t xml:space="preserve">2. Dílis Geallta Dé</w:t>
      </w:r>
    </w:p>
    <w:p/>
    <w:p>
      <w:r xmlns:w="http://schemas.openxmlformats.org/wordprocessingml/2006/main">
        <w:t xml:space="preserve">1. Isaiah 48:11 - Ar mhaithe m'ainm féin cuirfidh mé siar mo chuid feirge, agus ar mo mholadh staonfaidh mé ar do shon, nach mé a ghearradh amach thú.</w:t>
      </w:r>
    </w:p>
    <w:p/>
    <w:p>
      <w:r xmlns:w="http://schemas.openxmlformats.org/wordprocessingml/2006/main">
        <w:t xml:space="preserve">2. Salm 33:4 - Toisc go bhfuil briathar an Tiarna ceart; agus déantar a oibreacha go léir i bhfírinne.</w:t>
      </w:r>
    </w:p>
    <w:p/>
    <w:p>
      <w:r xmlns:w="http://schemas.openxmlformats.org/wordprocessingml/2006/main">
        <w:t xml:space="preserve">2 Chronicles 33:8 Ní bhainfidh mé níos mó cos Iosrael as an tír a cheap mé do bhur n-aithreacha; Ionas go dtabharfaidh siad aird ar gach ní a d'ordaigh mé dóibh a dhéanamh, de réir an dlí iomlán agus na reachtanna agus na n-ordachán ó láimh Mhaois.</w:t>
      </w:r>
    </w:p>
    <w:p/>
    <w:p>
      <w:r xmlns:w="http://schemas.openxmlformats.org/wordprocessingml/2006/main">
        <w:t xml:space="preserve">Gheall Dia nach gcuirfeadh sé faoi deara Iosrael a bhaint den talamh a cheap sé dóibh, agus go gcloífidís lena orduithe.</w:t>
      </w:r>
    </w:p>
    <w:p/>
    <w:p>
      <w:r xmlns:w="http://schemas.openxmlformats.org/wordprocessingml/2006/main">
        <w:t xml:space="preserve">1. Ag cloí le gealltanais Dé</w:t>
      </w:r>
    </w:p>
    <w:p/>
    <w:p>
      <w:r xmlns:w="http://schemas.openxmlformats.org/wordprocessingml/2006/main">
        <w:t xml:space="preserve">2. Géilleadh d'Aitheanta Dé</w:t>
      </w:r>
    </w:p>
    <w:p/>
    <w:p>
      <w:r xmlns:w="http://schemas.openxmlformats.org/wordprocessingml/2006/main">
        <w:t xml:space="preserve">1. Deotranaimí 11:26-28 - Féuch, beannacht agus mallacht a chuir mé romhat inniu;</w:t>
      </w:r>
    </w:p>
    <w:p/>
    <w:p>
      <w:r xmlns:w="http://schemas.openxmlformats.org/wordprocessingml/2006/main">
        <w:t xml:space="preserve">2. Iósua 1:5 - Ní bheidh aon duine in ann seasamh os do chomhair ar feadh laethanta do shaoil: mar a bhí mé le Maois, mar sin beidh mé leat: ní theipfidh mé ort, agus ní thréigfidh mé thú.</w:t>
      </w:r>
    </w:p>
    <w:p/>
    <w:p>
      <w:r xmlns:w="http://schemas.openxmlformats.org/wordprocessingml/2006/main">
        <w:t xml:space="preserve">2 Chronicles 33:9 Mar sin rinne Manasseh Iúdá agus áitritheoirí Iarúsailéim dul amú, agus níos measa a dhéanamh ná na cinn eile a scrios an Tiarna roimh chlann Iosrael.</w:t>
      </w:r>
    </w:p>
    <w:p/>
    <w:p>
      <w:r xmlns:w="http://schemas.openxmlformats.org/wordprocessingml/2006/main">
        <w:t xml:space="preserve">Threoraigh Manasé Iúdá agus Iarúsailéim gan géilleadh do Dhia agus iad féin a iompar níos measa ná na náisiúin a bhí scriosta ag Dia roimhe seo.</w:t>
      </w:r>
    </w:p>
    <w:p/>
    <w:p>
      <w:r xmlns:w="http://schemas.openxmlformats.org/wordprocessingml/2006/main">
        <w:t xml:space="preserve">1. Contúirt na hEasumhillte - Mar a d'eascair an scrios as Éirí Amach Mhanaise</w:t>
      </w:r>
    </w:p>
    <w:p/>
    <w:p>
      <w:r xmlns:w="http://schemas.openxmlformats.org/wordprocessingml/2006/main">
        <w:t xml:space="preserve">2. Nádúr an pheaca - Iarmhairtí an pheacaidh in aghaidh Dé a Thuiscint</w:t>
      </w:r>
    </w:p>
    <w:p/>
    <w:p>
      <w:r xmlns:w="http://schemas.openxmlformats.org/wordprocessingml/2006/main">
        <w:t xml:space="preserve">1. Deotranaimí 28:15-68 - Na mallachtaí a gheall Dia d’Iosrael mura gcloíonn siad lena orduithe</w:t>
      </w:r>
    </w:p>
    <w:p/>
    <w:p>
      <w:r xmlns:w="http://schemas.openxmlformats.org/wordprocessingml/2006/main">
        <w:t xml:space="preserve">2. Isaiah 5:20-24 - Cumha an Tiarna do mhuintir Iúdá a rinne éirí amach ina choinne.</w:t>
      </w:r>
    </w:p>
    <w:p/>
    <w:p>
      <w:r xmlns:w="http://schemas.openxmlformats.org/wordprocessingml/2006/main">
        <w:t xml:space="preserve">2 Chronicles 33:10 Agus labhair an Tiarna le Manasseh, agus lena mhuintir: ach ní bheadh siad ag éisteacht.</w:t>
      </w:r>
    </w:p>
    <w:p/>
    <w:p>
      <w:r xmlns:w="http://schemas.openxmlformats.org/wordprocessingml/2006/main">
        <w:t xml:space="preserve">In ainneoin gur labhair an Tiarna le Manaseh agus lena mhuintir, dhiúltaigh siad éisteacht.</w:t>
      </w:r>
    </w:p>
    <w:p/>
    <w:p>
      <w:r xmlns:w="http://schemas.openxmlformats.org/wordprocessingml/2006/main">
        <w:t xml:space="preserve">1. Conas Éist le Guth Dé</w:t>
      </w:r>
    </w:p>
    <w:p/>
    <w:p>
      <w:r xmlns:w="http://schemas.openxmlformats.org/wordprocessingml/2006/main">
        <w:t xml:space="preserve">2. Cumhacht na hOibre</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Isaiah 1:18-20 - Tar anois, déanaimis réasúnú le chéile, a deir an Tiarna: cé go bhfuil do pheacaí cosúil le scarlet, beidh siad chomh bán leis an sneachta; cé go bhfuil siad dearg cosúil le corcairdhearg, beidh siad mar olann. Má bhíonn tú toilteanach agus géilliúil, ithfidh tú maith na talún; ach má dhiúltaíonn sibh agus má cheannaíonn sibh, ithfear ag an gclaíomh sibh; óir is é béal an Tiarna a labhair.</w:t>
      </w:r>
    </w:p>
    <w:p/>
    <w:p>
      <w:r xmlns:w="http://schemas.openxmlformats.org/wordprocessingml/2006/main">
        <w:t xml:space="preserve">2 Chronicles 33:11 Dá bhrí sin thug an Tiarna orthu captaein slua rí na hAsaíre, a ghlac Manaseh i measc an dealga, agus a cheangail le geimhle é, agus a d’iompair go Bablóine é.</w:t>
      </w:r>
    </w:p>
    <w:p/>
    <w:p>
      <w:r xmlns:w="http://schemas.openxmlformats.org/wordprocessingml/2006/main">
        <w:t xml:space="preserve">1: Ní mór dúinn a bheith cúramach fanacht dílis do Dhia i ngach ceann dár ngníomhartha, nó beimid faoi réir a bhreithiúnais.</w:t>
      </w:r>
    </w:p>
    <w:p/>
    <w:p>
      <w:r xmlns:w="http://schemas.openxmlformats.org/wordprocessingml/2006/main">
        <w:t xml:space="preserve">2: Ní mór dúinn a bheith aireach ar iarmhairtí ár ngníomhartha agus iarracht a dhéanamh saol a chaitheamh a thugann onóir do Dhia.</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Rómhánaigh 6:23 Chun an pá an pheaca bás; ach is é bronntanas Dé an bheatha shíoraí trí Íosa Críost ár dTiarna.</w:t>
      </w:r>
    </w:p>
    <w:p/>
    <w:p>
      <w:r xmlns:w="http://schemas.openxmlformats.org/wordprocessingml/2006/main">
        <w:t xml:space="preserve">2 Chronicles 33:12 Agus nuair a bhí sé i aimhréidh, ghuigh sé an Tiarna a Dhia, agus d'humair é féin go mór os comhair an Dé a aithreacha,</w:t>
      </w:r>
    </w:p>
    <w:p/>
    <w:p>
      <w:r xmlns:w="http://schemas.openxmlformats.org/wordprocessingml/2006/main">
        <w:t xml:space="preserve">D’ísligh Manasé é féin agus chuaidh sé chun Dé in aimsir aimhréidh.</w:t>
      </w:r>
    </w:p>
    <w:p/>
    <w:p>
      <w:r xmlns:w="http://schemas.openxmlformats.org/wordprocessingml/2006/main">
        <w:t xml:space="preserve">1. Cumhacht na hUrraíochta in aimsir na n-Éigin</w:t>
      </w:r>
    </w:p>
    <w:p/>
    <w:p>
      <w:r xmlns:w="http://schemas.openxmlformats.org/wordprocessingml/2006/main">
        <w:t xml:space="preserve">2. Ag casadh ar Dhia in aimsir na Trioblóide</w:t>
      </w:r>
    </w:p>
    <w:p/>
    <w:p>
      <w:r xmlns:w="http://schemas.openxmlformats.org/wordprocessingml/2006/main">
        <w:t xml:space="preserve">1. Isaiah 57:15 - Mar seo a deir an t-Ard agus Ardaithe - an té a mhaireann go deo, a bhfuil a ainm naofa: Cónaím in áit ard agus naofa, ach freisin leis an té atá contrite agus íseal i spiorad, chun spiorad na n-íseal a athbheochan agus chun croí an bhréagaigh a athbheochan.</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Chronicles 33:13 Agus ghuigh sé ris: agus bhí sé intreated air, agus chuala a ghuí, agus thug sé arís go Iarúsailéim isteach ina ríocht. Ansin bhí a fhios ag Manasse gurbh é an Tiarna a Dhia.</w:t>
      </w:r>
    </w:p>
    <w:p/>
    <w:p>
      <w:r xmlns:w="http://schemas.openxmlformats.org/wordprocessingml/2006/main">
        <w:t xml:space="preserve">D’ísligh Manasé é féin os comhair Dé agus d’fhreagair Dia a phaidir agus chuir ar ais ina ríocht in Iarúsailéim é. Thuig Manaseh gurbh é an Tiarna i ndáiríre Dia.</w:t>
      </w:r>
    </w:p>
    <w:p/>
    <w:p>
      <w:r xmlns:w="http://schemas.openxmlformats.org/wordprocessingml/2006/main">
        <w:t xml:space="preserve">1. Tá Dia toilteanach i gcónaí maithiúnas a thabhairt dúinn agus sinn a thabhairt ar ais má thagann muid chuige in aithrí.</w:t>
      </w:r>
    </w:p>
    <w:p/>
    <w:p>
      <w:r xmlns:w="http://schemas.openxmlformats.org/wordprocessingml/2006/main">
        <w:t xml:space="preserve">2. Is mian le Dia caidreamh a bheith againn linn agus tugann sé luach saothair dóibh siúd a íslíonn iad féin os a chomhair.</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2 Chronicles 33:14 Anois ina dhiaidh seo thóg sé balla taobh amuigh de chathair Dháiví, ar an taobh thiar de Gihon, sa ghleann, fiú go dtí an dul isteach ag an geata éisc, agus timpeallaithe ag Ophel, agus d'ardaigh sé suas an-an. airde mhór, agus chuir sé ceannairí cogaidh i gcathracha daingnithe uile Iúdá.</w:t>
      </w:r>
    </w:p>
    <w:p/>
    <w:p>
      <w:r xmlns:w="http://schemas.openxmlformats.org/wordprocessingml/2006/main">
        <w:t xml:space="preserve">Thóg an Rí Manaseh balla timpeall ar chathair Dháiví agus shín sé go Geata an Éisc é agus chuimsigh sé Opheil. Chuir sé ceannairí cogaidh freisin i gcathracha uile Iúdá.</w:t>
      </w:r>
    </w:p>
    <w:p/>
    <w:p>
      <w:r xmlns:w="http://schemas.openxmlformats.org/wordprocessingml/2006/main">
        <w:t xml:space="preserve">1. Cumhacht Ballaí: Mar is Féidir le Balla Linn a Chosaint ó Chontúirt</w:t>
      </w:r>
    </w:p>
    <w:p/>
    <w:p>
      <w:r xmlns:w="http://schemas.openxmlformats.org/wordprocessingml/2006/main">
        <w:t xml:space="preserve">2. Luach an Ullmhúcháin: A Bheith Réidh chun Aghaidh a Dhúshlán ar bith</w:t>
      </w:r>
    </w:p>
    <w:p/>
    <w:p>
      <w:r xmlns:w="http://schemas.openxmlformats.org/wordprocessingml/2006/main">
        <w:t xml:space="preserve">1. Seanfhocal 18:10-11 - Is túr láidir ainm an Tiarna; ritheann na hionraic isteach ann agus tá siad sábháilte. Is é saibhreas na saibhir a gcathair láidir, ach is í an bhochtaineacht scrios na mbochtán.</w:t>
      </w:r>
    </w:p>
    <w:p/>
    <w:p>
      <w:r xmlns:w="http://schemas.openxmlformats.org/wordprocessingml/2006/main">
        <w:t xml:space="preserve">2. Salm 28:7-8 - Is é an Tiarna mo neart agus mo sciath; muinín mo chroí ann, agus tá mé ag cuidiú. Léimeann mo chroí le háthas agus gabhaim buíochas leis san amhrán. Is é an Tiarna neart a phobail, is daingne slánaithe é don té a ungadh.</w:t>
      </w:r>
    </w:p>
    <w:p/>
    <w:p>
      <w:r xmlns:w="http://schemas.openxmlformats.org/wordprocessingml/2006/main">
        <w:t xml:space="preserve">2 Chronicles 33:15 Agus thóg sé ar shiúl na déithe aisteach, agus an idol amach as an teach an Tiarna, agus na altóirí go léir a bhí tógtha aige i sliabh an teach an Tiarna, agus in Iarúsailéim, agus chaith amach iad. na cathrach.</w:t>
      </w:r>
    </w:p>
    <w:p/>
    <w:p>
      <w:r xmlns:w="http://schemas.openxmlformats.org/wordprocessingml/2006/main">
        <w:t xml:space="preserve">Chuir an Rí Manaseh déithe agus íollacha agus altóirí eachtrannacha a thóg sé amach agus chaith sé amach as an gcathair iad.</w:t>
      </w:r>
    </w:p>
    <w:p/>
    <w:p>
      <w:r xmlns:w="http://schemas.openxmlformats.org/wordprocessingml/2006/main">
        <w:t xml:space="preserve">1. Cumhacht Fhírinne Dé chun Temptations a Shárú</w:t>
      </w:r>
    </w:p>
    <w:p/>
    <w:p>
      <w:r xmlns:w="http://schemas.openxmlformats.org/wordprocessingml/2006/main">
        <w:t xml:space="preserve">2. Cumhacht an Aithrí d'Athrú</w:t>
      </w:r>
    </w:p>
    <w:p/>
    <w:p>
      <w:r xmlns:w="http://schemas.openxmlformats.org/wordprocessingml/2006/main">
        <w:t xml:space="preserve">1. Iósua 24:15 - Agus más olc daoibh fónamh don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2 Chronicles 33:16 Agus deisigh sé altóir an Tiarna, agus d’íobair sé íobairtí síochána agus ofrálacha buíochais uirthi, agus d’ordaigh do Iúdá fónamh don Tiarna Dia Iosrael.</w:t>
      </w:r>
    </w:p>
    <w:p/>
    <w:p>
      <w:r xmlns:w="http://schemas.openxmlformats.org/wordprocessingml/2006/main">
        <w:t xml:space="preserve">Dheisigh Manasse altóir an Tiarna agus d’ofráil sé íobairtí agus d’ordaigh do Iúdá freastal ar Dhia.</w:t>
      </w:r>
    </w:p>
    <w:p/>
    <w:p>
      <w:r xmlns:w="http://schemas.openxmlformats.org/wordprocessingml/2006/main">
        <w:t xml:space="preserve">1. Treoraíonn géilleadh do Dhia Beannú</w:t>
      </w:r>
    </w:p>
    <w:p/>
    <w:p>
      <w:r xmlns:w="http://schemas.openxmlformats.org/wordprocessingml/2006/main">
        <w:t xml:space="preserve">2. Is é Freastal ar Dhia an Glaoch is Airde atá againn</w:t>
      </w:r>
    </w:p>
    <w:p/>
    <w:p>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talamh. Agus tiocfaidh na beannachtaí seo go léir ort agus beiridh siad ort, má ghéilleann tú do ghuth an Tiarna do Dhia.”</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2 Chronicles 33:17 Mar sin féin rinne na daoine íobairt fós sna háiteanna arda, fós don Tiarna a nDia amháin.</w:t>
      </w:r>
    </w:p>
    <w:p/>
    <w:p>
      <w:r xmlns:w="http://schemas.openxmlformats.org/wordprocessingml/2006/main">
        <w:t xml:space="preserve">Ainneoin gur baineadh na n-íol as na hardionaid, lean na daoine orthu ag íobairt orthu, ach don Tiarna amháin.</w:t>
      </w:r>
    </w:p>
    <w:p/>
    <w:p>
      <w:r xmlns:w="http://schemas.openxmlformats.org/wordprocessingml/2006/main">
        <w:t xml:space="preserve">1. Is fiú Dia Ár nAdhradh: Scéal 2 Chronicles 33:17</w:t>
      </w:r>
    </w:p>
    <w:p/>
    <w:p>
      <w:r xmlns:w="http://schemas.openxmlformats.org/wordprocessingml/2006/main">
        <w:t xml:space="preserve">2. Tionchar an Idolatraíochta: Ag Foghlaim ó Dhaoine 2 Chronicles 33:17</w:t>
      </w:r>
    </w:p>
    <w:p/>
    <w:p>
      <w:r xmlns:w="http://schemas.openxmlformats.org/wordprocessingml/2006/main">
        <w:t xml:space="preserve">1. Matha 22:37-38 - Grá an Tiarna le do chroí, anam, agus aigne go léir.</w:t>
      </w:r>
    </w:p>
    <w:p/>
    <w:p>
      <w:r xmlns:w="http://schemas.openxmlformats.org/wordprocessingml/2006/main">
        <w:t xml:space="preserve">2. Rómhánaigh 12:1-2 - Déan bhur gcorp mar íobairtí beo, naofa agus taitneamhach do Dhia.</w:t>
      </w:r>
    </w:p>
    <w:p/>
    <w:p>
      <w:r xmlns:w="http://schemas.openxmlformats.org/wordprocessingml/2006/main">
        <w:t xml:space="preserve">2 Chronicles 33:18 Anois an chuid eile de ghníomhartha Mhanaseh, agus a urnaí chun a Dhia, agus na focail na síneacha a labhair leis in ainm an Tiarna Dia Iosrael, féach, tá siad scríofa i leabhar na. ríthe Iosrael.</w:t>
      </w:r>
    </w:p>
    <w:p/>
    <w:p>
      <w:r xmlns:w="http://schemas.openxmlformats.org/wordprocessingml/2006/main">
        <w:t xml:space="preserve">Tá gníomhartha Mhanaise, na paidreacha agus na briathra a labhair sé ag na feicthe in ainm an Tiarna, Dia Iosrael, scríofa i leabhar ríthe Iosrael.</w:t>
      </w:r>
    </w:p>
    <w:p/>
    <w:p>
      <w:r xmlns:w="http://schemas.openxmlformats.org/wordprocessingml/2006/main">
        <w:t xml:space="preserve">1. "Cumhacht na hUrnaí: Ceachtanna ó Mhanaise"</w:t>
      </w:r>
    </w:p>
    <w:p/>
    <w:p>
      <w:r xmlns:w="http://schemas.openxmlformats.org/wordprocessingml/2006/main">
        <w:t xml:space="preserve">2. "Tionchar na Sírí: Ag Leanúint Fhocail an Tiarna"</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Salm 37:4 - "Bíonn áthas ort féin freisin sa Tiarna; agus tabharfaidh sé duit mianta do chroí."</w:t>
      </w:r>
    </w:p>
    <w:p/>
    <w:p>
      <w:r xmlns:w="http://schemas.openxmlformats.org/wordprocessingml/2006/main">
        <w:t xml:space="preserve">2 Chronicles 33:19 A phaidir chomh maith, agus an chaoi ar chaith Dia air, agus a chuid peacaí go léir, agus a chion, agus na háiteanna inar thóg sé áiteanna arda, agus shocraigh sé groves agus íomhánna uaighe, sular humhal é: féuch, tá siad scríofa i measc nathanna na bhfíoraithe.</w:t>
      </w:r>
    </w:p>
    <w:p/>
    <w:p>
      <w:r xmlns:w="http://schemas.openxmlformats.org/wordprocessingml/2006/main">
        <w:t xml:space="preserve">D’ísligh Manasé é féin agus ghuigh sé chun Dé maithiúnas a pheacaí. Taifeadtar a ghníomhartha agus a chuid focal i scríbhinní na bhfíoraithe.</w:t>
      </w:r>
    </w:p>
    <w:p/>
    <w:p>
      <w:r xmlns:w="http://schemas.openxmlformats.org/wordprocessingml/2006/main">
        <w:t xml:space="preserve">1. An Chumhacht Ár bhFéinn umhalú Roimh Dhia</w:t>
      </w:r>
    </w:p>
    <w:p/>
    <w:p>
      <w:r xmlns:w="http://schemas.openxmlformats.org/wordprocessingml/2006/main">
        <w:t xml:space="preserve">2. Tábhacht na hUrnaí in aithreachas a dhéanamh dár bpeacaí</w:t>
      </w:r>
    </w:p>
    <w:p/>
    <w:p>
      <w:r xmlns:w="http://schemas.openxmlformats.org/wordprocessingml/2006/main">
        <w:t xml:space="preserve">1. 2 Chronicles 33:19</w:t>
      </w:r>
    </w:p>
    <w:p/>
    <w:p>
      <w:r xmlns:w="http://schemas.openxmlformats.org/wordprocessingml/2006/main">
        <w:t xml:space="preserve">2. Lúcás 18:13-14 - Agus ar sheasamh an tábhairne i bhfad uaidh, ní thógfadh sé suas oiread a shúl chun na bhflaitheas, ach bhuail sé ar a bhrollach, ag rádh, A Dhia déan trócaire orm is peacach.</w:t>
      </w:r>
    </w:p>
    <w:p/>
    <w:p>
      <w:r xmlns:w="http://schemas.openxmlformats.org/wordprocessingml/2006/main">
        <w:t xml:space="preserve">2 Chronicles 33:20 Mar sin chodail Manasse lena aithreacha, agus d'adhlac siad é ina theach féin: agus Amon reign a mhac ina ionad.</w:t>
      </w:r>
    </w:p>
    <w:p/>
    <w:p>
      <w:r xmlns:w="http://schemas.openxmlformats.org/wordprocessingml/2006/main">
        <w:t xml:space="preserve">Fuair Manaseh bás agus cuireadh ina theach féin é, agus tháinig a mhac Amon i gcomharbacht air.</w:t>
      </w:r>
    </w:p>
    <w:p/>
    <w:p>
      <w:r xmlns:w="http://schemas.openxmlformats.org/wordprocessingml/2006/main">
        <w:t xml:space="preserve">1. Cumhacht na hOidhreachta: Mar a théann ár Roghanna i gcion ar na Glúinte amach anseo</w:t>
      </w:r>
    </w:p>
    <w:p/>
    <w:p>
      <w:r xmlns:w="http://schemas.openxmlformats.org/wordprocessingml/2006/main">
        <w:t xml:space="preserve">2. Eolas a Dhéanamh: An Tábhacht a bhaineann le Fios Cé Atá Sinn</w:t>
      </w:r>
    </w:p>
    <w:p/>
    <w:p>
      <w:r xmlns:w="http://schemas.openxmlformats.org/wordprocessingml/2006/main">
        <w:t xml:space="preserve">1. Seanfhocal 13:22 - Fágann fear maith oidhreacht ag a chlann clainne, ach leagtar saibhreas an pheacach ar son na bhfíréan.</w:t>
      </w:r>
    </w:p>
    <w:p/>
    <w:p>
      <w:r xmlns:w="http://schemas.openxmlformats.org/wordprocessingml/2006/main">
        <w:t xml:space="preserve">2. Salm 78:5-7 - Bhunaigh sé fianaise i Iacób agus cheap sé dlí in Iosrael, a d’ordaigh sé dár n-aithreacha a mhúineadh dá gclann, chun go mbeadh aithne ag an gcéad ghlúin eile orthu, na leanaí fós gan bhreith, agus éirigh agus inis iad chun a gclann, ionas go gcuirfidís a ndóchas i nDia agus gan dearmad a dhéanamh ar oibreacha Dé.</w:t>
      </w:r>
    </w:p>
    <w:p/>
    <w:p>
      <w:r xmlns:w="http://schemas.openxmlformats.org/wordprocessingml/2006/main">
        <w:t xml:space="preserve">2 Chronicles 33:21 Bhí Amon dhá bhliain agus fiche d'aois nuair a thosaigh sé a reign, agus reigned dhá bhliain in Iarúsailéim.</w:t>
      </w:r>
    </w:p>
    <w:p/>
    <w:p>
      <w:r xmlns:w="http://schemas.openxmlformats.org/wordprocessingml/2006/main">
        <w:t xml:space="preserve">Bhí Amón 22 bliain d'aois nuair a rinneadh é ina rialóir ar Iarúsailéim agus ní raibh sé i gceannas ach ar feadh 2 bhliain.</w:t>
      </w:r>
    </w:p>
    <w:p/>
    <w:p>
      <w:r xmlns:w="http://schemas.openxmlformats.org/wordprocessingml/2006/main">
        <w:t xml:space="preserve">1. Ná déan dearmad treoir Dé a lorg i ngach gné den saol.</w:t>
      </w:r>
    </w:p>
    <w:p/>
    <w:p>
      <w:r xmlns:w="http://schemas.openxmlformats.org/wordprocessingml/2006/main">
        <w:t xml:space="preserve">2. An tábhacht a bhaineann le géilleadh do rialacha agus rialacháin Dé.</w:t>
      </w:r>
    </w:p>
    <w:p/>
    <w:p>
      <w:r xmlns:w="http://schemas.openxmlformats.org/wordprocessingml/2006/main">
        <w:t xml:space="preserve">1. Seanfhocal 3:5-6 - Cuir muinín sa Tiarna le do chroí go léir, agus ná lean ar do thuiscint féin; Admhaigh é i do shlite go léir, agus stiúróidh Sé do chosáin.</w:t>
      </w:r>
    </w:p>
    <w:p/>
    <w:p>
      <w:r xmlns:w="http://schemas.openxmlformats.org/wordprocessingml/2006/main">
        <w:t xml:space="preserve">2. 1 Eoin 5:3 - Mar is é seo grá Dé, go gcoimeádaimid a chuid aitheanta. Agus nach bhfuil a fheictear ualach.</w:t>
      </w:r>
    </w:p>
    <w:p/>
    <w:p>
      <w:r xmlns:w="http://schemas.openxmlformats.org/wordprocessingml/2006/main">
        <w:t xml:space="preserve">2 Chronicles 33:22 Ach rinne sé an t-olc i bhfianaise an Tiarna, mar a rinne Manasse a athair: óir d’íobair Amon na híomhánna snoite go léir a rinne a athair Manasse, agus rinne sé freastal orthu;</w:t>
      </w:r>
    </w:p>
    <w:p/>
    <w:p>
      <w:r xmlns:w="http://schemas.openxmlformats.org/wordprocessingml/2006/main">
        <w:t xml:space="preserve">Rinne Amón mac Mhanaseh an t-olc i bhfianaise an Tiarna trí leanúint i gcosa a athar agus trí na híomhánna snoite a rinne Manasse a íobairt.</w:t>
      </w:r>
    </w:p>
    <w:p/>
    <w:p>
      <w:r xmlns:w="http://schemas.openxmlformats.org/wordprocessingml/2006/main">
        <w:t xml:space="preserve">1. An Dainséar a Leanfaidh i gCéim Ár dTuismitheoirí</w:t>
      </w:r>
    </w:p>
    <w:p/>
    <w:p>
      <w:r xmlns:w="http://schemas.openxmlformats.org/wordprocessingml/2006/main">
        <w:t xml:space="preserve">2. Na Contúirtí a bhaineann le hAdhradh Idol</w:t>
      </w:r>
    </w:p>
    <w:p/>
    <w:p>
      <w:r xmlns:w="http://schemas.openxmlformats.org/wordprocessingml/2006/main">
        <w:t xml:space="preserve">1. Eaxodus 20:4-5 “Ní dhéanfaidh tú aon íomhá shnaidhte dhuit, ná cosúlacht ar bith d’aon ní atá ar neamh thuas, nó atá ar an talamh thíos, nó atá san uisce faoin talamh: Tú ná chrom tú féin síos dóibh, agus ná déan seirbhís dóibh: óir is Dia éad mise an Tiarna do Dhia.</w:t>
      </w:r>
    </w:p>
    <w:p/>
    <w:p>
      <w:r xmlns:w="http://schemas.openxmlformats.org/wordprocessingml/2006/main">
        <w:t xml:space="preserve">2. Rómhánaigh 12:2 Agus ná bí i gcomhréir leis an saol seo: ach bígí claochlaithe le hathnuachan bhur n-intinne, chun go gcruthóidh sibh cad é toil mhaith Dé, atá inghlactha, agus foirfe.</w:t>
      </w:r>
    </w:p>
    <w:p/>
    <w:p>
      <w:r xmlns:w="http://schemas.openxmlformats.org/wordprocessingml/2006/main">
        <w:t xml:space="preserve">2 Chronicles 33:23 Agus níor humhal sé é féin os comhair an Tiarna, mar a rinne Manasseh a athair é féin a humhal; ach bhí foghail Amon níos mó agus níos mó.</w:t>
      </w:r>
    </w:p>
    <w:p/>
    <w:p>
      <w:r xmlns:w="http://schemas.openxmlformats.org/wordprocessingml/2006/main">
        <w:t xml:space="preserve">Níor ísligh Amon mac Mhanaseh é féin os comhair an Tiarna mar a rinne a athair, ach pheacaigh sé níos mó agus níos mó.</w:t>
      </w:r>
    </w:p>
    <w:p/>
    <w:p>
      <w:r xmlns:w="http://schemas.openxmlformats.org/wordprocessingml/2006/main">
        <w:t xml:space="preserve">1. An Chumhacht chun sinn féin a humhal roimh an Tiarna</w:t>
      </w:r>
    </w:p>
    <w:p/>
    <w:p>
      <w:r xmlns:w="http://schemas.openxmlformats.org/wordprocessingml/2006/main">
        <w:t xml:space="preserve">2. An Baol a bhaineann le Neamhghéilleadh d'Orduithe Dé</w:t>
      </w:r>
    </w:p>
    <w:p/>
    <w:p>
      <w:r xmlns:w="http://schemas.openxmlformats.org/wordprocessingml/2006/main">
        <w:t xml:space="preserve">1. Séamas 4:10 - "Imíollaigh sibh féin os comhair an Tiarna, agus ardóidh Sé sibh."</w:t>
      </w:r>
    </w:p>
    <w:p/>
    <w:p>
      <w:r xmlns:w="http://schemas.openxmlformats.org/wordprocessingml/2006/main">
        <w:t xml:space="preserve">2. Salm 51:17 - "Is iad na híobairtí Dé spiorad briste; a chroí briste agus contrite, a Dhia, ní bheidh tú despise."</w:t>
      </w:r>
    </w:p>
    <w:p/>
    <w:p>
      <w:r xmlns:w="http://schemas.openxmlformats.org/wordprocessingml/2006/main">
        <w:t xml:space="preserve">2 Chronicles 33:24 Agus rinne a sheirbhísigh comhcheilg ina choinne, agus mharaigh siad é ina theach féin.</w:t>
      </w:r>
    </w:p>
    <w:p/>
    <w:p>
      <w:r xmlns:w="http://schemas.openxmlformats.org/wordprocessingml/2006/main">
        <w:t xml:space="preserve">Mharbhadh Manasse, Rí Iúdá, lena sheirbhísigh féin ina theach féin.</w:t>
      </w:r>
    </w:p>
    <w:p/>
    <w:p>
      <w:r xmlns:w="http://schemas.openxmlformats.org/wordprocessingml/2006/main">
        <w:t xml:space="preserve">1. Ní mór dúinn a bheith aireach ar iarmhairtí ár ngníomhartha, mar is féidir torthaí tragóideacha gan choinne a bheith mar thoradh orthu.</w:t>
      </w:r>
    </w:p>
    <w:p/>
    <w:p>
      <w:r xmlns:w="http://schemas.openxmlformats.org/wordprocessingml/2006/main">
        <w:t xml:space="preserve">2. Conair chontúirteach is ea cosán an pheaca agus féadann scrios agus bás teacht as.</w:t>
      </w:r>
    </w:p>
    <w:p/>
    <w:p>
      <w:r xmlns:w="http://schemas.openxmlformats.org/wordprocessingml/2006/main">
        <w:t xml:space="preserve">1. Seanfhocal 14:12 - Tá an chuma ar bhealach ceart ag fear, ach is é an deireadh an bealach chun báis.</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2 Chronicles 33:25 Ach mharaigh muintir na tíre iad siúd go léir a rinne comhcheilg in aghaidh an rí Amón; agus rinne muintir na tíre Ióáis a mhac ina rí ina ionad.</w:t>
      </w:r>
    </w:p>
    <w:p/>
    <w:p>
      <w:r xmlns:w="http://schemas.openxmlformats.org/wordprocessingml/2006/main">
        <w:t xml:space="preserve">Tar éis bhás an Rí Amón, rinne muintir na tíre Ióáis, a mhac, ina rí ina ionad.</w:t>
      </w:r>
    </w:p>
    <w:p/>
    <w:p>
      <w:r xmlns:w="http://schemas.openxmlformats.org/wordprocessingml/2006/main">
        <w:t xml:space="preserve">1. Cumhacht an Chreidimh agus na Dílseachta: Dílseacht Phobal Iúdá don Rí Ióisíá</w:t>
      </w:r>
    </w:p>
    <w:p/>
    <w:p>
      <w:r xmlns:w="http://schemas.openxmlformats.org/wordprocessingml/2006/main">
        <w:t xml:space="preserve">2. Cleachtadh Neamhtheoranta Dé: Dílis Ríoghachta Ióisíá</w:t>
      </w:r>
    </w:p>
    <w:p/>
    <w:p>
      <w:r xmlns:w="http://schemas.openxmlformats.org/wordprocessingml/2006/main">
        <w:t xml:space="preserve">1. Iósua 24:15-16 - Agus más olc daoibh seirbhís a thabhairt don Tiarna, roghnaigh an lá seo cé acu a ndéanfaidh sibh freastal orthu, cibé acu na déithe a rinne bhur n-aithreacha a sheirbheáil sa cheantar ar an taobh thall den Abhainn, nó déithe na nAmorach ar a bhfuil siad. talamh ina bhfuil tú i do chónaí. Ach mise agus mo theach, déanfaimid seirbhís don Tiarna.</w:t>
      </w:r>
    </w:p>
    <w:p/>
    <w:p>
      <w:r xmlns:w="http://schemas.openxmlformats.org/wordprocessingml/2006/main">
        <w:t xml:space="preserve">2. 1 Peadar 2:13-14 - Bí faoi réir gach institiúid dhaonna ar son an Tiarna, cibé acu don impire mar uachtarach, nó gobharnóirí mar a chuir sé chun pionós a ghearradh orthu siúd a dhéanann an t-olc agus moladh a thabhairt dóibh siúd a dhéanann an mhaith. .</w:t>
      </w:r>
    </w:p>
    <w:p/>
    <w:p>
      <w:r xmlns:w="http://schemas.openxmlformats.org/wordprocessingml/2006/main">
        <w:t xml:space="preserve">Déanann 2 Chronicles caibidil 34 cur síos ar réimeas ceart an Rí Ióisíá, ar a iarrachtaí chun adhradh Dé a athbhunú, agus ar fhionnachtain Leabhar an Dlí.</w:t>
      </w:r>
    </w:p>
    <w:p/>
    <w:p>
      <w:r xmlns:w="http://schemas.openxmlformats.org/wordprocessingml/2006/main">
        <w:t xml:space="preserve">1ú Alt: Cuirtear tús leis an gcaibidil trí aibhsiú a dhéanamh ar dhul suas Ióisíá chuig an ríchathaoir ag aois óg. Féachann sé i ndiaidh Dé agus cuireann sé tús le hathchóirithe trí íol a bhaint agus an teampall a dheisiú (2 Chronicles 34:1-7).</w:t>
      </w:r>
    </w:p>
    <w:p/>
    <w:p>
      <w:r xmlns:w="http://schemas.openxmlformats.org/wordprocessingml/2006/main">
        <w:t xml:space="preserve">2ú Alt: Díríonn an scéal ar conas a aimsíonn Hilkiah, an t-ardsagart, Leabhar an Dlí sa teampall agus é á athchóiriú. Seolann Ióisíá teachtairí chun dul i gcomhairle le Huldah, fáidh, a dheimhníonn go dtiocfaidh breithiúnas ar Iúdá ach ní le linn shaolré Ióisíá mar gheall ar a aithrí (2 Chronicles 34:8-28).</w:t>
      </w:r>
    </w:p>
    <w:p/>
    <w:p>
      <w:r xmlns:w="http://schemas.openxmlformats.org/wordprocessingml/2006/main">
        <w:t xml:space="preserve">3ú Alt: Léiríonn an cuntas an chaoi a mbailíonn Ióisíá an pobal go léir agus a léann sé os ard as Leabhar an Dlí. Déanann sé cúnant le Dia agus treoraíonn sé Iúdá ag athnuachan a dtiomantas do leanúint aitheanta Dé (2 Chronicles 34:29-33).</w:t>
      </w:r>
    </w:p>
    <w:p/>
    <w:p>
      <w:r xmlns:w="http://schemas.openxmlformats.org/wordprocessingml/2006/main">
        <w:t xml:space="preserve">4ú Alt: Dírítear ar chur síos a dhéanamh ar leasuithe breise Ióisíá agus é ag baint gach rian den idolatachas as Iarúsailéim agus ar fud Iúdá. Ceiliúrann sé mórfhéile Cháisc na nGiúdach, ag léiriú a thiomanta atá sé géilleadh do dhlíthe Dé (2 Chronicles 34:3-35).</w:t>
      </w:r>
    </w:p>
    <w:p/>
    <w:p>
      <w:r xmlns:w="http://schemas.openxmlformats.org/wordprocessingml/2006/main">
        <w:t xml:space="preserve">Go hachomair, léiríonn Caibidil tríocha a ceathair den 2 Chronicles an réimeas, na leasuithe agus an athfhionnachtain a tharla le linn réimeas ceannaireachta an Rí Ióisíá. Aibhsítear fíréantacht arna léiriú trí athchóiriú, agus athfhionnachtain a baineadh amach trí Leabhar an Dlí a aimsiú. Luaigh iarrachtaí aithrí a rinne Ióisíá, agus athnuachan a tharla trí chaidreamh cúnant. Seo go hachomair, soláthraíonn Caibidil cuntas stairiúil a thaispeánann an dá rogha an Rí Ióisíá arna chur in iúl trí dhíograis i dtreo Dé agus ag cur béime ar athbheochan a eascraíonn as otracht arna léiriú ag athchóiriú ar chuimsiú a léiríonn bhfabhar diaga agus dearbhú maidir le comhlíonadh na tuar tiomna a léiríonn tiomantas chun ómós a thabhairt don chaidreamh cúnant idir an Cruthaitheoir. -Dia agus daoine tofa-Iosrael</w:t>
      </w:r>
    </w:p>
    <w:p/>
    <w:p>
      <w:r xmlns:w="http://schemas.openxmlformats.org/wordprocessingml/2006/main">
        <w:t xml:space="preserve">2 Chronicles 34:1 Bhí Ióisíá ocht mbliana d’aois nuair a thosaigh sé i gceannas, agus bhí sé bliain agus tríocha i réim in Iarúsailéim.</w:t>
      </w:r>
    </w:p>
    <w:p/>
    <w:p>
      <w:r xmlns:w="http://schemas.openxmlformats.org/wordprocessingml/2006/main">
        <w:t xml:space="preserve">Thosaigh Ióisíá a rialú in Iarúsailéim ag 8 mbliana d’aois agus bhí sé i réim ar feadh 31 bliain.</w:t>
      </w:r>
    </w:p>
    <w:p/>
    <w:p>
      <w:r xmlns:w="http://schemas.openxmlformats.org/wordprocessingml/2006/main">
        <w:t xml:space="preserve">1. Cumhacht Ceannaire Dea: Mar a chuaigh Ióisíá i bhfeidhm ar Iarúsailéim</w:t>
      </w:r>
    </w:p>
    <w:p/>
    <w:p>
      <w:r xmlns:w="http://schemas.openxmlformats.org/wordprocessingml/2006/main">
        <w:t xml:space="preserve">2. An Tábhacht a bhaineann leis na Roghanna Cearta a Dhéanamh: Ríoghacht Ióisíá mar Eiseamláir</w:t>
      </w:r>
    </w:p>
    <w:p/>
    <w:p>
      <w:r xmlns:w="http://schemas.openxmlformats.org/wordprocessingml/2006/main">
        <w:t xml:space="preserve">1. Seanfhocal 16:32: "An té atá mall chun feirge is fearr é ná an cumhachtach, agus an té a rialaíonn a spiorad ná an té a thógann cathair."</w:t>
      </w:r>
    </w:p>
    <w:p/>
    <w:p>
      <w:r xmlns:w="http://schemas.openxmlformats.org/wordprocessingml/2006/main">
        <w:t xml:space="preserve">2. 1 Tiomóid 4:12: "Ná déanadh aon duine aon ghrain d'óige, ach bí mar eiseamláir do na creidmhigh i bhfocal, in iompar, i ngrá, i spiorad, i gcreideamh, i íonacht."</w:t>
      </w:r>
    </w:p>
    <w:p/>
    <w:p>
      <w:r xmlns:w="http://schemas.openxmlformats.org/wordprocessingml/2006/main">
        <w:t xml:space="preserve">2 Chronicles 34:2 Agus rinne sé an rud a bhí ceart i radharc an Tiarna, agus shiúil ar na bealaí David a athair, agus dhiúltaigh sé ná an lámh dheas, ná ar chlé.</w:t>
      </w:r>
    </w:p>
    <w:p/>
    <w:p>
      <w:r xmlns:w="http://schemas.openxmlformats.org/wordprocessingml/2006/main">
        <w:t xml:space="preserve">Lean Ióisíá sampla a athar, Rí Dáiví, agus rinne sé an rud a bhí ceart i súile an Tiarna. D'fhan sé ar an gcosán ceart agus níor chlaon sé go dtí an dá thaobh.</w:t>
      </w:r>
    </w:p>
    <w:p/>
    <w:p>
      <w:r xmlns:w="http://schemas.openxmlformats.org/wordprocessingml/2006/main">
        <w:t xml:space="preserve">1. Ag Fanacht ar an gCosán Ceart - Conas Tú Féin a Choinneáil ar an gCosán Ceart sa Saol</w:t>
      </w:r>
    </w:p>
    <w:p/>
    <w:p>
      <w:r xmlns:w="http://schemas.openxmlformats.org/wordprocessingml/2006/main">
        <w:t xml:space="preserve">2. Ag Leanúint Eiseamláir an Rí Dáiví - Conas Leanúint i gCéim na nDaoine A Tháinig Roimh Ré</w:t>
      </w:r>
    </w:p>
    <w:p/>
    <w:p>
      <w:r xmlns:w="http://schemas.openxmlformats.org/wordprocessingml/2006/main">
        <w:t xml:space="preserve">1. Seanfhocal 4:26-27 - Déan machnamh cúramach ar na cosáin do do chosa agus bí seasmhach i do shlite go léir. Ná cas ar dheis nó ar chlé; coinnigh do chos ón olc.</w:t>
      </w:r>
    </w:p>
    <w:p/>
    <w:p>
      <w:r xmlns:w="http://schemas.openxmlformats.org/wordprocessingml/2006/main">
        <w:t xml:space="preserve">2. Salm 119:105 - Is é do focal lampa do mo chosa, solas ar mo chosáin.</w:t>
      </w:r>
    </w:p>
    <w:p/>
    <w:p>
      <w:r xmlns:w="http://schemas.openxmlformats.org/wordprocessingml/2006/main">
        <w:t xml:space="preserve">2 Chronicles 34:3 Oir san ochtú bliain dá réimeas, agus é fós óg, thosaigh sé ar lorg Dé i ndiaidh Dháiví a athair: agus sa dara bliain déag thosaigh sé ar Iúdá agus Iarúsailéim a ghlanadh as na hardionaid, agus na garraí, agus na híomhánna snoite, agus na híomhánna leáite.</w:t>
      </w:r>
    </w:p>
    <w:p/>
    <w:p>
      <w:r xmlns:w="http://schemas.openxmlformats.org/wordprocessingml/2006/main">
        <w:t xml:space="preserve">Thosaigh an Rí Ióáis ag lorg Dé san ochtú bliain dá réimeas agus ina dhá bhliain déag thosaigh sé ag glanadh Iúdá agus Iarúsailéim ón iodhal-adhradh.</w:t>
      </w:r>
    </w:p>
    <w:p/>
    <w:p>
      <w:r xmlns:w="http://schemas.openxmlformats.org/wordprocessingml/2006/main">
        <w:t xml:space="preserve">1. An Chumhacht chun Dia a Fháil: Mar a D'athraigh Tóir ar Dhia an Rí Ióisíá gach rud</w:t>
      </w:r>
    </w:p>
    <w:p/>
    <w:p>
      <w:r xmlns:w="http://schemas.openxmlformats.org/wordprocessingml/2006/main">
        <w:t xml:space="preserve">2. An Misneach chun Purgaireachta: Sampla an Rí Ióisíá d'Ag Dul i gCoinne an Idolatraíochta</w:t>
      </w:r>
    </w:p>
    <w:p/>
    <w:p>
      <w:r xmlns:w="http://schemas.openxmlformats.org/wordprocessingml/2006/main">
        <w:t xml:space="preserve">1. Irimia 29:11-13; Mar is eol dom na pleananna atá agam duit, a deir an Tiarna, pleananna don leas agus ní don olc, chun todhchaí agus dóchas a thabhairt duit.</w:t>
      </w:r>
    </w:p>
    <w:p/>
    <w:p>
      <w:r xmlns:w="http://schemas.openxmlformats.org/wordprocessingml/2006/main">
        <w:t xml:space="preserve">2. Salm 119:105; Is lampa do mo chosa an focal agus solas do mo chosán.</w:t>
      </w:r>
    </w:p>
    <w:p/>
    <w:p>
      <w:r xmlns:w="http://schemas.openxmlformats.org/wordprocessingml/2006/main">
        <w:t xml:space="preserve">2 Chronicles 34:4 Agus bhris siad síos altars Bhaalim ina láthair; agus na híomhánna, a bhí ar ard os a gcionn, ghearr sé síos; agus na garraí, agus na híomhánna snoite, agus na híomhánna leáite, bhris sé ina phíosaí, agus rinne sé deannach díobh, agus stroigh sé ar uaigheanna na ndaoine a d'ofráil iad.</w:t>
      </w:r>
    </w:p>
    <w:p/>
    <w:p>
      <w:r xmlns:w="http://schemas.openxmlformats.org/wordprocessingml/2006/main">
        <w:t xml:space="preserve">Scrios Ióisíá na haltóirí, na híomhánna, na garraí, na híomhánna snoite, agus na híomhánna leáite de Bhaal chun deireadh a chur le hiodhaltacht agus lena hadhradh.</w:t>
      </w:r>
    </w:p>
    <w:p/>
    <w:p>
      <w:r xmlns:w="http://schemas.openxmlformats.org/wordprocessingml/2006/main">
        <w:t xml:space="preserve">1. Cumhacht na hUmhillte: Mar a d'athraigh Neamhaird Dhílis Iósaef ar an Idolatracht Cúrsa na Staire</w:t>
      </w:r>
    </w:p>
    <w:p/>
    <w:p>
      <w:r xmlns:w="http://schemas.openxmlformats.org/wordprocessingml/2006/main">
        <w:t xml:space="preserve">2. Machnamh ar an nDia Beo: Mar a Chuidigh Neamhaird Iósaef ar an Idolatraíocht leis An tSlánaithe a Fháil</w:t>
      </w:r>
    </w:p>
    <w:p/>
    <w:p>
      <w:r xmlns:w="http://schemas.openxmlformats.org/wordprocessingml/2006/main">
        <w:t xml:space="preserve">1. 2 Corantaigh 10:3-5 - Óir cé go siúlaimid san fheoil, ní dhéanaimid cogadh tar éis an fheoil: (Mar nach bhfuil na hairm ár cogaíochta collaí, ach mighty trí Dhia le tarraingt anuas na daingean;) Ag teilgeadh sios samhlaidhe, agus gach ní árd a arduigheann é féin i n-aghaidh eolas Dé, agus ag tabhairt i mbraighdeanas gach smaoine chum umhlachd Chríost;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2 Chronicles 34:5 Agus dóite sé cnámha na sagairt ar a n-altars, agus glanadh Judah agus Iarúsailéim.</w:t>
      </w:r>
    </w:p>
    <w:p/>
    <w:p>
      <w:r xmlns:w="http://schemas.openxmlformats.org/wordprocessingml/2006/main">
        <w:t xml:space="preserve">Loisg Ióáis cnámha na sagart ar a n-altóirí agus ghlan sé Iúdá agus Iarúsailéim.</w:t>
      </w:r>
    </w:p>
    <w:p/>
    <w:p>
      <w:r xmlns:w="http://schemas.openxmlformats.org/wordprocessingml/2006/main">
        <w:t xml:space="preserve">1. Cumhacht an Íonúcháin: Mar a Ghlan Gníomhartha Dílse Ióisíá Iúdá agus Iarúsailéim</w:t>
      </w:r>
    </w:p>
    <w:p/>
    <w:p>
      <w:r xmlns:w="http://schemas.openxmlformats.org/wordprocessingml/2006/main">
        <w:t xml:space="preserve">2. Tar éis Toil Dé: Mar a Chruthaigh Géilleadh d'Ordú Dé Athrú</w:t>
      </w:r>
    </w:p>
    <w:p/>
    <w:p>
      <w:r xmlns:w="http://schemas.openxmlformats.org/wordprocessingml/2006/main">
        <w:t xml:space="preserve">1. 2 Chronicles 7:14 - Má íslíonn mo mhuintir ar a dtugtar m’ainm iad féin, agus go n-umhaíonn siad agus go lorgaíonn siad m’aghaidh agus go n-iompóidh mé óna mbealaí olc, ansin cloisfidh mé ó neamh agus maithfidh mé a bpeacaí agus leigheasfaidh mé a gcuid talún.</w:t>
      </w:r>
    </w:p>
    <w:p/>
    <w:p>
      <w:r xmlns:w="http://schemas.openxmlformats.org/wordprocessingml/2006/main">
        <w:t xml:space="preserve">2. Leviticus 20:7-8 - Cónaigh sibh féin, mar sin, agus bígí naofa, óir is mise an Tiarna bhur nDia. Coinnigh mo reachtanna agus déan iad; Is mise an Tiarna a naomhaíonn tú.</w:t>
      </w:r>
    </w:p>
    <w:p/>
    <w:p>
      <w:r xmlns:w="http://schemas.openxmlformats.org/wordprocessingml/2006/main">
        <w:t xml:space="preserve">2 Chronicles 34:6 Agus mar sin rinne sé i gcathracha Mhanaseh, agus Ephraim, agus Simeon, eadhon go Naftáilí, lena n-matáin timpeall.</w:t>
      </w:r>
    </w:p>
    <w:p/>
    <w:p>
      <w:r xmlns:w="http://schemas.openxmlformats.org/wordprocessingml/2006/main">
        <w:t xml:space="preserve">Lean Ióisíá ordú an Tiarna agus deisigh sé an teampall i gcathracha Mhanaise, Eafráim, Shimeon agus Naftáilí.</w:t>
      </w:r>
    </w:p>
    <w:p/>
    <w:p>
      <w:r xmlns:w="http://schemas.openxmlformats.org/wordprocessingml/2006/main">
        <w:t xml:space="preserve">1. Cumhacht na hOibre: Mar a d'athraigh Freagra Dílis Ióisíá an Stair</w:t>
      </w:r>
    </w:p>
    <w:p/>
    <w:p>
      <w:r xmlns:w="http://schemas.openxmlformats.org/wordprocessingml/2006/main">
        <w:t xml:space="preserve">2. Ag Freastal ar Dhia lenár gCroí, ár n-Anam, agus ár Neart go léir: Conas a Bheith i do Leantóir dílis Dé</w:t>
      </w:r>
    </w:p>
    <w:p/>
    <w:p>
      <w:r xmlns:w="http://schemas.openxmlformats.org/wordprocessingml/2006/main">
        <w:t xml:space="preserve">1. Deotranaimí 6:5 - Grá an Tiarna do Dhia le do chroí go léir agus le d'anam go léir agus le do neart</w:t>
      </w:r>
    </w:p>
    <w:p/>
    <w:p>
      <w:r xmlns:w="http://schemas.openxmlformats.org/wordprocessingml/2006/main">
        <w:t xml:space="preserve">2. 2 Chronicles 31:20-21 - Mar sin d'oibrigh na fir oibre, agus chríochnaigh siad an obair, agus d'athshlánaigh siad teach Dé ina riocht ceart agus neartaigh siad é. Ansin thug siad an chuid eile de na híobairtí, na bronntanais tiomnaithe, agus na híobairtí saorthoil go teach Dé.</w:t>
      </w:r>
    </w:p>
    <w:p/>
    <w:p>
      <w:r xmlns:w="http://schemas.openxmlformats.org/wordprocessingml/2006/main">
        <w:t xml:space="preserve">2 Chronicles 34:7 Agus nuair a bhí briste sé síos na altars agus na groves, agus bhí buailte na híomhánna graifí i púdar, agus a ghearradh síos go léir na idols ar fud na tíre go léir ar Iosrael, d'fhill sé go Iarúsailéim.</w:t>
      </w:r>
    </w:p>
    <w:p/>
    <w:p>
      <w:r xmlns:w="http://schemas.openxmlformats.org/wordprocessingml/2006/main">
        <w:t xml:space="preserve">Scrios Ióáis, rí Iosrael, na híomhánna, na n-altóirí agus na garraí go léir ar fud thír Iosrael agus d’fhill ar Iarúsailéim.</w:t>
      </w:r>
    </w:p>
    <w:p/>
    <w:p>
      <w:r xmlns:w="http://schemas.openxmlformats.org/wordprocessingml/2006/main">
        <w:t xml:space="preserve">1. An tábhacht a bhaineann le bheith tiomnaithe do Dhia.</w:t>
      </w:r>
    </w:p>
    <w:p/>
    <w:p>
      <w:r xmlns:w="http://schemas.openxmlformats.org/wordprocessingml/2006/main">
        <w:t xml:space="preserve">2. Cumhacht um ghéilleadh d'orduithe Dé.</w:t>
      </w:r>
    </w:p>
    <w:p/>
    <w:p>
      <w:r xmlns:w="http://schemas.openxmlformats.org/wordprocessingml/2006/main">
        <w:t xml:space="preserve">1. Eifisigh 5:1-2 Dá bhrí sin bí i do aithriseoirí Dé, mar leanaí gránna. Agus siúil i ngrá, mar a ghráigh Críost sinn agus a thug é féin suas ar ár son, ina ofráil chulra agus ina íobairt do Dhia.</w:t>
      </w:r>
    </w:p>
    <w:p/>
    <w:p>
      <w:r xmlns:w="http://schemas.openxmlformats.org/wordprocessingml/2006/main">
        <w:t xml:space="preserve">2. Deotranaimí 7:5 Ach mar sin déileálfaidh tú leo: brisfidh tú síos a n-altóirí agus brisfidh tú a bpiléir i bpíosaí agus gearrfaidh tú síos a n-Aiséirim agus dónfaidh tú a n-íomhánna uaighe le tine.</w:t>
      </w:r>
    </w:p>
    <w:p/>
    <w:p>
      <w:r xmlns:w="http://schemas.openxmlformats.org/wordprocessingml/2006/main">
        <w:t xml:space="preserve">2 Chronicles 34:8 Agus san ochtú bliain déag dá réimeas, nuair a ghlan sé an tír agus an teach, chuir sé Saphan mac Asailiá agus Máiáisiá gobharnóir na cathrach agus Ióá mac Ióahais an taifeadán, chun teach an Tiarna a Dhé a dheisiú.</w:t>
      </w:r>
    </w:p>
    <w:p/>
    <w:p>
      <w:r xmlns:w="http://schemas.openxmlformats.org/wordprocessingml/2006/main">
        <w:t xml:space="preserve">ghlan Ióáis Rí Iúdá an talamh agus teampall an Tiarna ina 18ú bliain i gceannas agus chuir sé Safán, Maaseiá agus Ióá chun é a dheisiú.</w:t>
      </w:r>
    </w:p>
    <w:p/>
    <w:p>
      <w:r xmlns:w="http://schemas.openxmlformats.org/wordprocessingml/2006/main">
        <w:t xml:space="preserve">1. Cumhacht na Fíréantacht: Sampla an Rí Ióisíá</w:t>
      </w:r>
    </w:p>
    <w:p/>
    <w:p>
      <w:r xmlns:w="http://schemas.openxmlformats.org/wordprocessingml/2006/main">
        <w:t xml:space="preserve">2. Tábhacht an Aithrí agus an Athchóirithe</w:t>
      </w:r>
    </w:p>
    <w:p/>
    <w:p>
      <w:r xmlns:w="http://schemas.openxmlformats.org/wordprocessingml/2006/main">
        <w:t xml:space="preserve">1. Isaiah 58:12 - "Agus beidh do fothracha ársa a atógáil; beidh tú a ardú ar an dúshraith na glúnta go leor; beidh tú ar a dtugtar an deisithe an tsáraithe, an athchóiritheoir na sráideanna chun cónaí i."</w:t>
      </w:r>
    </w:p>
    <w:p/>
    <w:p>
      <w:r xmlns:w="http://schemas.openxmlformats.org/wordprocessingml/2006/main">
        <w:t xml:space="preserve">2. Ezra 10:4 - “Éirigh, mar is é do chúram é, agus táimid in éineacht leat; bí láidir agus déan é.</w:t>
      </w:r>
    </w:p>
    <w:p/>
    <w:p>
      <w:r xmlns:w="http://schemas.openxmlformats.org/wordprocessingml/2006/main">
        <w:t xml:space="preserve">2 Chronicles 34:9 Nuair a tháinig siad go Hilcíá an t-ardsagart, thug siad an t-airgead a tugadh isteach i dteach Dé, a bhailigh na Léivítigh a choinnigh na doirse ó láimh Mhanaise agus Eafráim, agus den iarsma go léir. ar Iosrael, agus ar Iúdá agus Bhiniáimin go léir; agus d'fhill siad go Iarúsailéim.</w:t>
      </w:r>
    </w:p>
    <w:p/>
    <w:p>
      <w:r xmlns:w="http://schemas.openxmlformats.org/wordprocessingml/2006/main">
        <w:t xml:space="preserve">Bhailigh na Léivítigh a bhí ag faire ar dhoirse Theach Dé airgead ó Mhanaise, ó Eafráim, ó iarsma Iosrael, ó Iúdá agus ó Bhiniáimin, agus thug siad do Hilcíá an t-ardsagart é.</w:t>
      </w:r>
    </w:p>
    <w:p/>
    <w:p>
      <w:r xmlns:w="http://schemas.openxmlformats.org/wordprocessingml/2006/main">
        <w:t xml:space="preserve">1. Cumhacht na Flaithiúlachta: Tabhairt do Theach Dé</w:t>
      </w:r>
    </w:p>
    <w:p/>
    <w:p>
      <w:r xmlns:w="http://schemas.openxmlformats.org/wordprocessingml/2006/main">
        <w:t xml:space="preserve">2. Beannacht Ag Obair le Chéile: Daoine as Treibheanna Éagsúla ag Aontú Ar Son Cúise Coitianta</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Gníomhartha 4:32-35 - Bhí na creidmhigh go léir ina chroí agus ina n-intinn. Níor mhaígh aon duine gur leo féin aon chuid dá shealúchais, ach roinn siad gach a raibh acu. Le mórchumhacht lean na haspail ag tabhairt fianaise ar aiséirí an Tiarna Íosa, agus bhí mórán grásta orthu go léir. Ní raibh aon duine i ngátar ina measc. óir ó am go ham do dhíoladar na daoine a bhí i seilbh tailte nó tithe iad, thug siad an t-airgead ó na díolachán agus chuir faoi chosa na n-aspal é, agus dáileadh ar éinne é de réir mar a bhí gá leis.</w:t>
      </w:r>
    </w:p>
    <w:p/>
    <w:p>
      <w:r xmlns:w="http://schemas.openxmlformats.org/wordprocessingml/2006/main">
        <w:t xml:space="preserve">2 Chronicles 34:10 Agus chuir siad é i láimh na n-oibrithe a bhí i gceannas ar theach an Tiarna, agus thug siad é don lucht oibre a bhí ag obair i dteach an Tiarna, chun an teach a dheisiú agus a leasú.</w:t>
      </w:r>
    </w:p>
    <w:p/>
    <w:p>
      <w:r xmlns:w="http://schemas.openxmlformats.org/wordprocessingml/2006/main">
        <w:t xml:space="preserve">Thug muintir Iúdá airgead don lucht oibre a raibh maoirseacht acu ar theach an Tiarna chun é a dheisiú agus a fheabhsú.</w:t>
      </w:r>
    </w:p>
    <w:p/>
    <w:p>
      <w:r xmlns:w="http://schemas.openxmlformats.org/wordprocessingml/2006/main">
        <w:t xml:space="preserve">1. Iarrann Dia orainn ár n-acmhainní a mhaoirsiú chun a Ríocht a thógáil suas.</w:t>
      </w:r>
    </w:p>
    <w:p/>
    <w:p>
      <w:r xmlns:w="http://schemas.openxmlformats.org/wordprocessingml/2006/main">
        <w:t xml:space="preserve">2. Is comhartha dílseachta do Dhia an fhlaithiúlacht.</w:t>
      </w:r>
    </w:p>
    <w:p/>
    <w:p>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Chronicles 34:11 Fiú amháin do na saoir agus na tógálaithe thug siad é, a cheannach cloch shnoite, agus adhmad le haghaidh cúplála, agus urlár na tithe a bhí scriosta ag ríthe Iúdá.</w:t>
      </w:r>
    </w:p>
    <w:p/>
    <w:p>
      <w:r xmlns:w="http://schemas.openxmlformats.org/wordprocessingml/2006/main">
        <w:t xml:space="preserve">Thug ríthe Iúdá airgead do cheardaithe agus do thógálaithe chun na hearraí ba ghá a cheannach chun na tithe a bhí scriosta a dheisiú.</w:t>
      </w:r>
    </w:p>
    <w:p/>
    <w:p>
      <w:r xmlns:w="http://schemas.openxmlformats.org/wordprocessingml/2006/main">
        <w:t xml:space="preserve">1. Flaithiúlacht Dé, 2 Corantaigh 9:8-11</w:t>
      </w:r>
    </w:p>
    <w:p/>
    <w:p>
      <w:r xmlns:w="http://schemas.openxmlformats.org/wordprocessingml/2006/main">
        <w:t xml:space="preserve">2. Athchóiriú agus Athnuachan, Isaiah 61:3-4</w:t>
      </w:r>
    </w:p>
    <w:p/>
    <w:p>
      <w:r xmlns:w="http://schemas.openxmlformats.org/wordprocessingml/2006/main">
        <w:t xml:space="preserve">1. Iób 12:13-15,</w:t>
      </w:r>
    </w:p>
    <w:p/>
    <w:p>
      <w:r xmlns:w="http://schemas.openxmlformats.org/wordprocessingml/2006/main">
        <w:t xml:space="preserve">2. Salm 127:1-2.</w:t>
      </w:r>
    </w:p>
    <w:p/>
    <w:p>
      <w:r xmlns:w="http://schemas.openxmlformats.org/wordprocessingml/2006/main">
        <w:t xml:space="preserve">2 Chronicles 34:12 Agus rinne na fir an obair go dílis: agus bhí an maoirseoirí acu Iahat agus Obadiah, na Léivítigh, de chlann mhac Merari; agus Zechariá agus Mesulam, de chlann mhac na gCohatites, chun é a chur ar aghaidh; agus eile de na Léivítigh, gach a d'fhéadfadh scil uirlisí ceoil.</w:t>
      </w:r>
    </w:p>
    <w:p/>
    <w:p>
      <w:r xmlns:w="http://schemas.openxmlformats.org/wordprocessingml/2006/main">
        <w:t xml:space="preserve">Ba iad Iáhat, Obadiah, Zechariah, Mesulam, agus Léivítigh eile a bhí oilte ar uirlisí ceoil a rinne an obair chun an teampall in Iarúsailéim a athchóiriú.</w:t>
      </w:r>
    </w:p>
    <w:p/>
    <w:p>
      <w:r xmlns:w="http://schemas.openxmlformats.org/wordprocessingml/2006/main">
        <w:t xml:space="preserve">1. Seirbhisigh Dhílis Dé: Scéal na Léivíteach in 2 Chronicles 34</w:t>
      </w:r>
    </w:p>
    <w:p/>
    <w:p>
      <w:r xmlns:w="http://schemas.openxmlformats.org/wordprocessingml/2006/main">
        <w:t xml:space="preserve">2. Athchóiriú agus Ceol: Na Léivítigh agus Atógáil an Teampaill</w:t>
      </w:r>
    </w:p>
    <w:p/>
    <w:p>
      <w:r xmlns:w="http://schemas.openxmlformats.org/wordprocessingml/2006/main">
        <w:t xml:space="preserve">1. Salm 100:2 - Freastal ar an Tiarna le áthas; tar isteach ina láthair le canadh!</w:t>
      </w:r>
    </w:p>
    <w:p/>
    <w:p>
      <w:r xmlns:w="http://schemas.openxmlformats.org/wordprocessingml/2006/main">
        <w:t xml:space="preserve">2. Leviticus 25:9 - Ansin cuirfidh tú faoi deara trumpa na hIubhaile a fhuaim ar an deichiú lá den seachtú mí; ar Lá an Réitigh déanfaidh tú an trumpa le fuaim ar fud do thíre go léir.</w:t>
      </w:r>
    </w:p>
    <w:p/>
    <w:p>
      <w:r xmlns:w="http://schemas.openxmlformats.org/wordprocessingml/2006/main">
        <w:t xml:space="preserve">2 Chronicles 34:13 Bhí siad freisin ar iompróirí na n-ualaí, agus bhí maoirseoirí ar gach a rinne an obair ar aon mhodh seirbhíse: agus de na Léivítigh bhí scríobhaithe, agus oifigigh, agus póirtéirí.</w:t>
      </w:r>
    </w:p>
    <w:p/>
    <w:p>
      <w:r xmlns:w="http://schemas.openxmlformats.org/wordprocessingml/2006/main">
        <w:t xml:space="preserve">Bhí na Léivítigh in 2 Chronicles 34:13 freagrach as tascanna éagsúla, mar shampla ualaí a iompar, maoirsiú a dhéanamh ar obair, scríbhneoireacht, agus garda.</w:t>
      </w:r>
    </w:p>
    <w:p/>
    <w:p>
      <w:r xmlns:w="http://schemas.openxmlformats.org/wordprocessingml/2006/main">
        <w:t xml:space="preserve">1. Cumhacht na Seirbhíse: Mar a Labhraíonn Ár nGníomhartha Níos Gile ná Focail</w:t>
      </w:r>
    </w:p>
    <w:p/>
    <w:p>
      <w:r xmlns:w="http://schemas.openxmlformats.org/wordprocessingml/2006/main">
        <w:t xml:space="preserve">2. Tábhacht na Cuntasachta: Ár nDualgais a Thuiscint</w:t>
      </w:r>
    </w:p>
    <w:p/>
    <w:p>
      <w:r xmlns:w="http://schemas.openxmlformats.org/wordprocessingml/2006/main">
        <w:t xml:space="preserve">1. Matha 20:26-28 - Ach in bhur measc beidh sé difriúil. An té atá ag iarraidh a bheith ina cheannaire in bhur measc, caithfidh sé a bheith ina sheirbhíseach agaibh, agus an té atá ag iarraidh a bheith ar dtús in bhur measc caithfidh sé a bheith ina sclábhaí agaibh. Óir níor tháinig fiú Mac an Duine chun go ndéanfaí freastal air, ach chun freastal ar dhaoine eile agus chun a shaol a thabhairt mar airgead fuascailte do mhórán.</w:t>
      </w:r>
    </w:p>
    <w:p/>
    <w:p>
      <w:r xmlns:w="http://schemas.openxmlformats.org/wordprocessingml/2006/main">
        <w:t xml:space="preserve">2. Rómhánaigh 12:11 - "Ná bíodh easpa díchill ort riamh, ach coinnigh do dhíograis spioradálta, ag freastal ar an Tiarna."</w:t>
      </w:r>
    </w:p>
    <w:p/>
    <w:p>
      <w:r xmlns:w="http://schemas.openxmlformats.org/wordprocessingml/2006/main">
        <w:t xml:space="preserve">2 Chronicles 34:14 Agus nuair a thug siad amach an t-airgead a tugadh isteach sa teach an Tiarna, Hilkiah an sagart fuair leabhar an dlí an Tiarna a thug Maois.</w:t>
      </w:r>
    </w:p>
    <w:p/>
    <w:p>
      <w:r xmlns:w="http://schemas.openxmlformats.org/wordprocessingml/2006/main">
        <w:t xml:space="preserve">Fuair Hilcíá an sagart leabhar dhlí an Tiarna a thug Maois nuair a tugadh airgead isteach i dteach an Tiarna.</w:t>
      </w:r>
    </w:p>
    <w:p/>
    <w:p>
      <w:r xmlns:w="http://schemas.openxmlformats.org/wordprocessingml/2006/main">
        <w:t xml:space="preserve">1. Cumhacht na hOibre: Mar a Threoraíonn Tar éis Dlí Dé Soláthar Dé</w:t>
      </w:r>
    </w:p>
    <w:p/>
    <w:p>
      <w:r xmlns:w="http://schemas.openxmlformats.org/wordprocessingml/2006/main">
        <w:t xml:space="preserve">2. Beannú na Fionnachtana: Mar a Threoraíonn Iarracht Dé A Fhírinne a Nochtadh</w:t>
      </w:r>
    </w:p>
    <w:p/>
    <w:p>
      <w:r xmlns:w="http://schemas.openxmlformats.org/wordprocessingml/2006/main">
        <w:t xml:space="preserve">1. Deotranaimí 30:10-14 Gealltanas Dé go nochtfadh sé a dhlí dá mhuintir</w:t>
      </w:r>
    </w:p>
    <w:p/>
    <w:p>
      <w:r xmlns:w="http://schemas.openxmlformats.org/wordprocessingml/2006/main">
        <w:t xml:space="preserve">2. 2 Tiomóid 3:16-17 Tá briathar Dé uile-leor chun teagasc, achrainn, ceartú agus oiliúint san fhíréantacht</w:t>
      </w:r>
    </w:p>
    <w:p/>
    <w:p>
      <w:r xmlns:w="http://schemas.openxmlformats.org/wordprocessingml/2006/main">
        <w:t xml:space="preserve">2 Chronicles 34:15 Agus Hilkiah fhreagair agus dúirt sé le Shaphan an scríobhaí, Tá mé fuair an leabhar an dlí i dteach an Tiarna. Agus thug Hilcíá an leabhar do Shaphan.</w:t>
      </w:r>
    </w:p>
    <w:p/>
    <w:p>
      <w:r xmlns:w="http://schemas.openxmlformats.org/wordprocessingml/2006/main">
        <w:t xml:space="preserve">Faigheann Hilcíá leabhar an dlí i dteach an Tiarna agus tugann sé do Shaphan an scríobhaí é.</w:t>
      </w:r>
    </w:p>
    <w:p/>
    <w:p>
      <w:r xmlns:w="http://schemas.openxmlformats.org/wordprocessingml/2006/main">
        <w:t xml:space="preserve">1. Cumhacht na Fírinne Fionnachtana: Mar is Féidir le Briathar Dé Ár Saol a Athrú</w:t>
      </w:r>
    </w:p>
    <w:p/>
    <w:p>
      <w:r xmlns:w="http://schemas.openxmlformats.org/wordprocessingml/2006/main">
        <w:t xml:space="preserve">2. An Tábhacht a bhaineann le Staidéar a Dhéanamh ar an Scrioptúr: Ag Foghlaim Toil Dé dár Saol</w:t>
      </w:r>
    </w:p>
    <w:p/>
    <w:p>
      <w:r xmlns:w="http://schemas.openxmlformats.org/wordprocessingml/2006/main">
        <w:t xml:space="preserve">1. Iósua 1:8 - "Ní imigh leabhar an dlí seo as do bhéal; ach déanfaidh tú machnamh ann de lá agus d'oíche, chun go dtabharfaidh tú faoi deara déanamh de réir gach a bhfuil scríofa ann: mar sin déanfaidh tú do rathmhar, agus ansin beidh rath maith agat."</w:t>
      </w:r>
    </w:p>
    <w:p/>
    <w:p>
      <w:r xmlns:w="http://schemas.openxmlformats.org/wordprocessingml/2006/main">
        <w:t xml:space="preserve">2. Salm 119:105 - "Is lampa do mo chosa do focal, agus solas do mo cosán."</w:t>
      </w:r>
    </w:p>
    <w:p/>
    <w:p>
      <w:r xmlns:w="http://schemas.openxmlformats.org/wordprocessingml/2006/main">
        <w:t xml:space="preserve">2 Chronicles 34:16 Agus Shaphan iompar an leabhar go dtí an rí, agus thug an focal rí ar ais arís, ag rá, Gach a bhí tiomanta do do sheirbhísigh, a dhéanann siad é.</w:t>
      </w:r>
    </w:p>
    <w:p/>
    <w:p>
      <w:r xmlns:w="http://schemas.openxmlformats.org/wordprocessingml/2006/main">
        <w:t xml:space="preserve">Thóg Safán leabhar don rí agus thuairiscigh go raibh na seirbhísigh ag déanamh gach a raibh geallta dóibh.</w:t>
      </w:r>
    </w:p>
    <w:p/>
    <w:p>
      <w:r xmlns:w="http://schemas.openxmlformats.org/wordprocessingml/2006/main">
        <w:t xml:space="preserve">1. Cumhacht na hOibre: Ag Leanúint Tríd le Orduithe Dé</w:t>
      </w:r>
    </w:p>
    <w:p/>
    <w:p>
      <w:r xmlns:w="http://schemas.openxmlformats.org/wordprocessingml/2006/main">
        <w:t xml:space="preserve">2. Tiomantas do Dhia: Fiú na Rudaí Beaga a Dhéanamh</w:t>
      </w:r>
    </w:p>
    <w:p/>
    <w:p>
      <w:r xmlns:w="http://schemas.openxmlformats.org/wordprocessingml/2006/main">
        <w:t xml:space="preserve">1. Deotranaimí 28:1-2 Má ghéilleann tú go hiomlán don Tiarna do Dhia agus má leanann tú go cúramach a orduithe go léir a thugaim duit inniu, cuirfidh an Tiarna do Dhia in airde thú os cionn náisiúin uile an domhain.</w:t>
      </w:r>
    </w:p>
    <w:p/>
    <w:p>
      <w:r xmlns:w="http://schemas.openxmlformats.org/wordprocessingml/2006/main">
        <w:t xml:space="preserve">2. 1 Chronicles 28:9 “Agus tusa, a Sholaimh, a mhic, admhaíonn Dia d’athar, agus déan seirbhís dó le deabhóid iomlán agus le hintinn thoiliúil, mar go gcuardaíonn an Tiarna gach croí agus go dtuigeann sé gach dúil agus gach smaoineamh.</w:t>
      </w:r>
    </w:p>
    <w:p/>
    <w:p>
      <w:r xmlns:w="http://schemas.openxmlformats.org/wordprocessingml/2006/main">
        <w:t xml:space="preserve">2 Chronicles 34:17 Agus tá siad bailithe le chéile an t-airgead a fuarthas i dteach an Tiarna, agus tá a sheachadadh isteach i láimh na maoirseoirí, agus do láimh an lucht oibre.</w:t>
      </w:r>
    </w:p>
    <w:p/>
    <w:p>
      <w:r xmlns:w="http://schemas.openxmlformats.org/wordprocessingml/2006/main">
        <w:t xml:space="preserve">Bhailigh muintir Iúdá an t-airgead a fuarthas sa teampall agus thug do na maoirseoirí agus do na hoibrithe é.</w:t>
      </w:r>
    </w:p>
    <w:p/>
    <w:p>
      <w:r xmlns:w="http://schemas.openxmlformats.org/wordprocessingml/2006/main">
        <w:t xml:space="preserve">1. Tabharfar luach saothair do dhaoine dílis Dé as a gcuid seirbhíse.</w:t>
      </w:r>
    </w:p>
    <w:p/>
    <w:p>
      <w:r xmlns:w="http://schemas.openxmlformats.org/wordprocessingml/2006/main">
        <w:t xml:space="preserve">2. An tábhacht a bhaineann le bheith flaithiúil lenár n-acmhainní.</w:t>
      </w:r>
    </w:p>
    <w:p/>
    <w:p>
      <w:r xmlns:w="http://schemas.openxmlformats.org/wordprocessingml/2006/main">
        <w:t xml:space="preserve">1. Matha 6:19-21 - Leag síos duit féin seoda ar neamh, áit nach scriosann leamhan ná meirge agus nach mbrisfidh agus nach goid na gadaithe. Mar an áit a bhfuil do thaisce, beidh do chroí ann freisin.</w:t>
      </w:r>
    </w:p>
    <w:p/>
    <w:p>
      <w:r xmlns:w="http://schemas.openxmlformats.org/wordprocessingml/2006/main">
        <w:t xml:space="preserve">2. Seanfhocal 3:9-10 - Tabhair onóir don Tiarna le do shealúchais, agus le céadtorthaí do mhéadú go léir; mar sin líontar bhur sciobóil le neart, agus beidh do dhathanna ag cur thar maoil le fíon nua.</w:t>
      </w:r>
    </w:p>
    <w:p/>
    <w:p>
      <w:r xmlns:w="http://schemas.openxmlformats.org/wordprocessingml/2006/main">
        <w:t xml:space="preserve">2 Chronicles 34:18 Ansin dúirt Shaphan an scríobhaí leis an rí, ag rá, Hilkiah an sagart thug dom leabhar. Agus do léigh Saphan é os comhair an rí.</w:t>
      </w:r>
    </w:p>
    <w:p/>
    <w:p>
      <w:r xmlns:w="http://schemas.openxmlformats.org/wordprocessingml/2006/main">
        <w:t xml:space="preserve">Chuir Seafán an scríobhaí in iúl don rí gur thug Hilcíá an sagart leabhar dó, a léigh sé os ard ansin don rí.</w:t>
      </w:r>
    </w:p>
    <w:p/>
    <w:p>
      <w:r xmlns:w="http://schemas.openxmlformats.org/wordprocessingml/2006/main">
        <w:t xml:space="preserve">1. Soláthraíonn Dia Treoir: Ag Foghlaim Éist le Guth Dé</w:t>
      </w:r>
    </w:p>
    <w:p/>
    <w:p>
      <w:r xmlns:w="http://schemas.openxmlformats.org/wordprocessingml/2006/main">
        <w:t xml:space="preserve">2. Slán le Briathar an Tiarna: Conas Treoracha Dé a Fháil agus a Ghéilleadh</w:t>
      </w:r>
    </w:p>
    <w:p/>
    <w:p>
      <w:r xmlns:w="http://schemas.openxmlformats.org/wordprocessingml/2006/main">
        <w:t xml:space="preserve">1. 2 Chronicles 34:18</w:t>
      </w:r>
    </w:p>
    <w:p/>
    <w:p>
      <w:r xmlns:w="http://schemas.openxmlformats.org/wordprocessingml/2006/main">
        <w:t xml:space="preserve">2. Salm 119:105 Is lampa do mo chosa agus solas do mo chosán é do bhriathar.</w:t>
      </w:r>
    </w:p>
    <w:p/>
    <w:p>
      <w:r xmlns:w="http://schemas.openxmlformats.org/wordprocessingml/2006/main">
        <w:t xml:space="preserve">2 Chronicles 34:19 Agus tharla, nuair a bhí chuala an rí na focail ar an dlí, go cíos sé a chuid éadaí.</w:t>
      </w:r>
    </w:p>
    <w:p/>
    <w:p>
      <w:r xmlns:w="http://schemas.openxmlformats.org/wordprocessingml/2006/main">
        <w:t xml:space="preserve">Nuair a chuala an Rí Ióisíá focail an dlí, bhí sé chomh mór sin gur bhris sé a chuid éadaigh.</w:t>
      </w:r>
    </w:p>
    <w:p/>
    <w:p>
      <w:r xmlns:w="http://schemas.openxmlformats.org/wordprocessingml/2006/main">
        <w:t xml:space="preserve">1. Faoi Shruth an Bhriathar: Conas Freagairt do Chumhacht Briathar Dé</w:t>
      </w:r>
    </w:p>
    <w:p/>
    <w:p>
      <w:r xmlns:w="http://schemas.openxmlformats.org/wordprocessingml/2006/main">
        <w:t xml:space="preserve">2. An Gá atá le Uirísle i bhFeidhm Briathar Dé</w:t>
      </w:r>
    </w:p>
    <w:p/>
    <w:p>
      <w:r xmlns:w="http://schemas.openxmlformats.org/wordprocessingml/2006/main">
        <w:t xml:space="preserve">1. Isaiah 6:1-8 - Freagra Íseáia ar bhriathar an Tiarna</w:t>
      </w:r>
    </w:p>
    <w:p/>
    <w:p>
      <w:r xmlns:w="http://schemas.openxmlformats.org/wordprocessingml/2006/main">
        <w:t xml:space="preserve">2. Filipigh 2:5-11 - Umhlachd Chríost in géilleadh do thoil an Athar</w:t>
      </w:r>
    </w:p>
    <w:p/>
    <w:p>
      <w:r xmlns:w="http://schemas.openxmlformats.org/wordprocessingml/2006/main">
        <w:t xml:space="preserve">2 Chronicles 34:20 Agus d’ordaigh an rí Hilkiah, agus Ahicam mac Shaphan, agus Abdon mac Micah, agus Shaphan an scríobhaí, agus Áiseá seirbhíseach de chuid an rí, ag rá,</w:t>
      </w:r>
    </w:p>
    <w:p/>
    <w:p>
      <w:r xmlns:w="http://schemas.openxmlformats.org/wordprocessingml/2006/main">
        <w:t xml:space="preserve">D’ordaigh an Rí do Hilcíá, d’Aicicam, d’Abadón, do Shaphan agus d’Áiseáia rud éigin a dhéanamh.</w:t>
      </w:r>
    </w:p>
    <w:p/>
    <w:p>
      <w:r xmlns:w="http://schemas.openxmlformats.org/wordprocessingml/2006/main">
        <w:t xml:space="preserve">1. Cumhacht na hOibre</w:t>
      </w:r>
    </w:p>
    <w:p/>
    <w:p>
      <w:r xmlns:w="http://schemas.openxmlformats.org/wordprocessingml/2006/main">
        <w:t xml:space="preserve">2. Luach na Uirísle</w:t>
      </w:r>
    </w:p>
    <w:p/>
    <w:p>
      <w:r xmlns:w="http://schemas.openxmlformats.org/wordprocessingml/2006/main">
        <w:t xml:space="preserve">1. Filipigh 2:5-8 - Bíodh an aigne seo in bhur measc féin, atá agaibhse i gCríost Íosa, nár mheas, cé go raibh sé i bhfoirm Dé, comhionannas le Dia mar rud le tuiscint, ach a d’fholmhaigh é féin, trí ag glacadh foirm seirbhíseach, á rugadh i gcosúlacht fir.</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2 Chronicles 34:21 Imigh, fiosraigh an Tiarna domsa, agus dóibh siúd atá fágtha in Iosrael agus in Iúdá, maidir le briathra an leabhair atá le fáil: óir is mór í fearg an Tiarna a dhoirteadh orainn. , mar nár choinnigh ár n‑aithreacha briathar an Tiarna, le déanamh de réir gach a bhfuil scríofa sa leabhar seo.</w:t>
      </w:r>
    </w:p>
    <w:p/>
    <w:p>
      <w:r xmlns:w="http://schemas.openxmlformats.org/wordprocessingml/2006/main">
        <w:t xml:space="preserve">Fiosraíonn muintir Iosrael agus Iúdá den Tiarna an fhearg a doirteadh orthu mar nár choinnigh a n‑aithreacha briathar an Tiarna.</w:t>
      </w:r>
    </w:p>
    <w:p/>
    <w:p>
      <w:r xmlns:w="http://schemas.openxmlformats.org/wordprocessingml/2006/main">
        <w:t xml:space="preserve">1. Cumhacht na hOibre: An Fáth a gCaithfimid Briathar Dé a Leanúint</w:t>
      </w:r>
    </w:p>
    <w:p/>
    <w:p>
      <w:r xmlns:w="http://schemas.openxmlformats.org/wordprocessingml/2006/main">
        <w:t xml:space="preserve">2. Iarmhairtí na Míshuaimhnis: Ag Foghlaim ó Dhearmaid ár nAithreacha</w:t>
      </w:r>
    </w:p>
    <w:p/>
    <w:p>
      <w:r xmlns:w="http://schemas.openxmlformats.org/wordprocessingml/2006/main">
        <w:t xml:space="preserve">1. Deotranaimí 28:15-68 - Beannachtaí Dé agus Mallachtaí Dé ar Umhlaíocht agus Easumhlaíocht</w:t>
      </w:r>
    </w:p>
    <w:p/>
    <w:p>
      <w:r xmlns:w="http://schemas.openxmlformats.org/wordprocessingml/2006/main">
        <w:t xml:space="preserve">2. Seanfhocal 3:5-6 - Ag muinín sa Tiarna le do Chroí Uile</w:t>
      </w:r>
    </w:p>
    <w:p/>
    <w:p>
      <w:r xmlns:w="http://schemas.openxmlformats.org/wordprocessingml/2006/main">
        <w:t xml:space="preserve">2 Chronicles 34:22 Agus Hilkiah, agus iad a cheap an rí, chuaigh go Huldah an prophetess, bean chéile Shalum mac Tikvath, mac Hasrah, coimeádaí an wardrobe; (Anois bhí sí ina cónaí in Iarúsailéim sa choláiste:) agus labhair siad léi amhlaidh.</w:t>
      </w:r>
    </w:p>
    <w:p/>
    <w:p>
      <w:r xmlns:w="http://schemas.openxmlformats.org/wordprocessingml/2006/main">
        <w:t xml:space="preserve">Chuaigh Hilcíá agus na daoine a cheap an Rí go Huldah an fáidh in Iarúsailéim chun ceist a chur uirthi.</w:t>
      </w:r>
    </w:p>
    <w:p/>
    <w:p>
      <w:r xmlns:w="http://schemas.openxmlformats.org/wordprocessingml/2006/main">
        <w:t xml:space="preserve">1. Géilleadh do Ghairm Dé i do Bheatha</w:t>
      </w:r>
    </w:p>
    <w:p/>
    <w:p>
      <w:r xmlns:w="http://schemas.openxmlformats.org/wordprocessingml/2006/main">
        <w:t xml:space="preserve">2. An Chumhacht chun Eagna Dé a Lorg</w:t>
      </w:r>
    </w:p>
    <w:p/>
    <w:p>
      <w:r xmlns:w="http://schemas.openxmlformats.org/wordprocessingml/2006/main">
        <w:t xml:space="preserve">1. Jeremiah 29:11-13 -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12 Ansin glaofaidh sibh orm agus tiocfaidh agus guí chugam, agus éistfidh mé leat.</w:t>
      </w:r>
    </w:p>
    <w:p/>
    <w:p>
      <w:r xmlns:w="http://schemas.openxmlformats.org/wordprocessingml/2006/main">
        <w:t xml:space="preserve">13 Lorgóidh tú mé agus gheobhaidh tú mé nuair a iarrfaidh tú mé le do chroí go léir.</w:t>
      </w:r>
    </w:p>
    <w:p/>
    <w:p>
      <w:r xmlns:w="http://schemas.openxmlformats.org/wordprocessingml/2006/main">
        <w:t xml:space="preserve">2. Seanfhocal 1:7 - Is é eagla an Tiarna tús an eolais, ach déanann amadáin éadóchas ar eagna agus ar theagasc.</w:t>
      </w:r>
    </w:p>
    <w:p/>
    <w:p>
      <w:r xmlns:w="http://schemas.openxmlformats.org/wordprocessingml/2006/main">
        <w:t xml:space="preserve">2 Chronicles 34:23 Agus d'fhreagair sí iad, Mar seo a deir an Tiarna Dia Iosrael, Inis daoibh an fear a chuir chugam tú,</w:t>
      </w:r>
    </w:p>
    <w:p/>
    <w:p>
      <w:r xmlns:w="http://schemas.openxmlformats.org/wordprocessingml/2006/main">
        <w:t xml:space="preserve">Chuir an Tiarna Dia Iosrael teachtaireacht trí bhean chuig na fir a d’iarr uirthi labhairt ar a son.</w:t>
      </w:r>
    </w:p>
    <w:p/>
    <w:p>
      <w:r xmlns:w="http://schemas.openxmlformats.org/wordprocessingml/2006/main">
        <w:t xml:space="preserve">1. Tá Dia ag Éisteacht i gCónaí - Mar a Labhraíonn Dia Tríom</w:t>
      </w:r>
    </w:p>
    <w:p/>
    <w:p>
      <w:r xmlns:w="http://schemas.openxmlformats.org/wordprocessingml/2006/main">
        <w:t xml:space="preserve">2. Tar éis Glao Dé - Mar a Éistimid leis an Rud atá Dia á Rá</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1 Samúéil 3:10 - Agus tháinig an Tiarna agus sheas, ag glaoch mar ag amanna eile, Samuel! Samúéil! Agus a dubhairt Samuel, Labhair, óir éisteann do sheirbhíseach.</w:t>
      </w:r>
    </w:p>
    <w:p/>
    <w:p>
      <w:r xmlns:w="http://schemas.openxmlformats.org/wordprocessingml/2006/main">
        <w:t xml:space="preserve">2 Chronicles 34:24 Mar seo a deir an Tiarna, Féuch, beidh mé a thabhairt olc ar an áit seo, agus ar a áitritheoirí, fiú go léir na mallachtaí atá scríofa sa leabhar a léigh siad roimh an rí Iúdá:</w:t>
      </w:r>
    </w:p>
    <w:p/>
    <w:p>
      <w:r xmlns:w="http://schemas.openxmlformats.org/wordprocessingml/2006/main">
        <w:t xml:space="preserve">Dearbhaíonn an Tiarna go dtabharfaidh sé olc agus mallachtaí ar mhuintir Iúdá, mar atá scríofa sa leabhar a léigh siad os comhair an rí.</w:t>
      </w:r>
    </w:p>
    <w:p/>
    <w:p>
      <w:r xmlns:w="http://schemas.openxmlformats.org/wordprocessingml/2006/main">
        <w:t xml:space="preserve">1. Iarmhairtí Easumhlaíocht - Tá sé tábhachtach a thuiscint, nuair a easaontaímid le Dia, go mbeidh iarmhairtí againn i gcónaí.</w:t>
      </w:r>
    </w:p>
    <w:p/>
    <w:p>
      <w:r xmlns:w="http://schemas.openxmlformats.org/wordprocessingml/2006/main">
        <w:t xml:space="preserve">2. Fios a Bhfuil Scríofa - Ní mór dúinn a bheith feasach i gcónaí ar a bhfuil scríofa sa Bhíobla, agus a theagasc a leanúint go dílis.</w:t>
      </w:r>
    </w:p>
    <w:p/>
    <w:p>
      <w:r xmlns:w="http://schemas.openxmlformats.org/wordprocessingml/2006/main">
        <w:t xml:space="preserve">1. Deotranaimí 28:15 - "Ach tarlóidh, mura n-éistfidh tú le glór an Tiarna do Dhé, a chuid orduithe agus a reachtanna uile a dhéanamh a ordaím duit an lá seo a chomhlíonadh; tiocfaidh sé ort, agus beiridh sé ort."</w:t>
      </w:r>
    </w:p>
    <w:p/>
    <w:p>
      <w:r xmlns:w="http://schemas.openxmlformats.org/wordprocessingml/2006/main">
        <w:t xml:space="preserve">2. Iósua 1:8 - "Ní imigh leabhar an dlí seo as do bhéal; ach déanfaidh tú machnamh ann de ló agus d'oíche, chun go dtabharfaidh tú faoi deara déanamh de réir gach a bhfuil scríofa ann: mar sin déanfaidh tú do rathmhar, agus ansin beidh rath maith agat."</w:t>
      </w:r>
    </w:p>
    <w:p/>
    <w:p>
      <w:r xmlns:w="http://schemas.openxmlformats.org/wordprocessingml/2006/main">
        <w:t xml:space="preserve">2 Chronicles 34:25 Toisc gur thréig siad mé, agus gur dhóigh siad incense do dhéithe eile, ionas go spreagfaidís fearg mé le hoibreacha uile a lámha; dá bhrí sin doirtfear m'fhearg ar an áit seo, agus ní mhúchfar í.</w:t>
      </w:r>
    </w:p>
    <w:p/>
    <w:p>
      <w:r xmlns:w="http://schemas.openxmlformats.org/wordprocessingml/2006/main">
        <w:t xml:space="preserve">Bhí Dia tréigthe ag muintir Iúdá agus tuislithe do dhéithe eile, rud a d’fhág gur doirteadh fearg Dé orthu.</w:t>
      </w:r>
    </w:p>
    <w:p/>
    <w:p>
      <w:r xmlns:w="http://schemas.openxmlformats.org/wordprocessingml/2006/main">
        <w:t xml:space="preserve">1. Feirge Dé a Sheachaint - Conas Fanacht dílis do Dhia</w:t>
      </w:r>
    </w:p>
    <w:p/>
    <w:p>
      <w:r xmlns:w="http://schemas.openxmlformats.org/wordprocessingml/2006/main">
        <w:t xml:space="preserve">2. Iarmhairtí an Idolatraíochta - Na Torthaí Díriúla a bhaineann le Casadh ar Dhia</w:t>
      </w:r>
    </w:p>
    <w:p/>
    <w:p>
      <w:r xmlns:w="http://schemas.openxmlformats.org/wordprocessingml/2006/main">
        <w:t xml:space="preserve">1. Deotranaimí 8:19-20 - “Agus nuair a bhreathnaíonn tú siar ar na heispéiris a bhí agat roimhe seo i do shaol, agus smaoinigh ar cad a thug Dia tríd thú, agus ar na rudaí móra a rinne sé ar do shon, nach leanfaidh tú ina dhiaidh. déithe eile, agus déan seirbhís dóibh: óir is é an Tiarna do Dhia a chruthaíonn thú, chun a fhios a bheith agat an bhfuil grá agat don Tiarna do Dhia le d’uile chroí agus le d’uile anam.</w:t>
      </w:r>
    </w:p>
    <w:p/>
    <w:p>
      <w:r xmlns:w="http://schemas.openxmlformats.org/wordprocessingml/2006/main">
        <w:t xml:space="preserve">2. Rómhánaigh 12:19 - "A stór beloved, ná déan dhíoghail ionat féin, ach tabhair áit unto wrath: mar tá sé scríofa, Vengeance Is liomsa; Beidh mé aisíoc, a deir an Tiarna."</w:t>
      </w:r>
    </w:p>
    <w:p/>
    <w:p>
      <w:r xmlns:w="http://schemas.openxmlformats.org/wordprocessingml/2006/main">
        <w:t xml:space="preserve">2 Chronicles 34:26 Agus maidir leis an rí Iúdá, a chuir tú a fhiosrú an Tiarna, mar sin déarfaidh sibh leis: Mar seo a deir an Tiarna Dia Iosrael maidir leis na focail a chuala tú;</w:t>
      </w:r>
    </w:p>
    <w:p/>
    <w:p>
      <w:r xmlns:w="http://schemas.openxmlformats.org/wordprocessingml/2006/main">
        <w:t xml:space="preserve">Chuir Ióisíá Rí Iúdá oifigigh chun an Tiarna a fhiosrú agus thug an Tiarna freagra sonrach orthu.</w:t>
      </w:r>
    </w:p>
    <w:p/>
    <w:p>
      <w:r xmlns:w="http://schemas.openxmlformats.org/wordprocessingml/2006/main">
        <w:t xml:space="preserve">1. An Tábhacht a bhaineann le Treoir Dé a Lorg</w:t>
      </w:r>
    </w:p>
    <w:p/>
    <w:p>
      <w:r xmlns:w="http://schemas.openxmlformats.org/wordprocessingml/2006/main">
        <w:t xml:space="preserve">2. Ag géilleadh do thoil Dé</w:t>
      </w:r>
    </w:p>
    <w:p/>
    <w:p>
      <w:r xmlns:w="http://schemas.openxmlformats.org/wordprocessingml/2006/main">
        <w:t xml:space="preserve">1. Matha 6:32-33, “Oir ritheann na págánaigh i ndiaidh na nithe seo go léir, agus tá a fhios ag bhur nAthair neamhaí go bhfuil siad de dhíth ort. Ach iarr ar dtús a ríocht agus a fhíréantacht, agus tabharfar na nithe seo go léir duitse freisin. "</w:t>
      </w:r>
    </w:p>
    <w:p/>
    <w:p>
      <w:r xmlns:w="http://schemas.openxmlformats.org/wordprocessingml/2006/main">
        <w:t xml:space="preserve">2. 1 Peadar 5:6-7, "Imíollaigh sibh féin, mar sin, faoi lámh chumhachtach Dé, ionas go n-ardóidh sé sibh in am trátha. Caithigí bhur n-imní go léir air mar go dtugann sé aire daoibh."</w:t>
      </w:r>
    </w:p>
    <w:p/>
    <w:p>
      <w:r xmlns:w="http://schemas.openxmlformats.org/wordprocessingml/2006/main">
        <w:t xml:space="preserve">2 Chronicles 34:27 Toisc go raibh do chroí tairisceana, agus rinne tú humhal ort féin os comhair Dé, nuair a chuala tú a chuid focal i gcoinne na háite seo, agus i gcoinne a áitritheoirí, agus d'humair tú féin romham, agus rinne tú do chuid éadaí, agus gol romham. ; Chuala mé fiú thú freisin, a deir an Tiarna.</w:t>
      </w:r>
    </w:p>
    <w:p/>
    <w:p>
      <w:r xmlns:w="http://schemas.openxmlformats.org/wordprocessingml/2006/main">
        <w:t xml:space="preserve">Tar éis dó focail bhreithiúnais Dé a chloisteáil i gcoinne Iarúsailéim, d’umhlaigh Ióáis é féin os comhair an Tiarna, ag cuimilt a chuid éadaigh agus ag gol. Mar fhreagra, chuala an Tiarna a phaidir.</w:t>
      </w:r>
    </w:p>
    <w:p/>
    <w:p>
      <w:r xmlns:w="http://schemas.openxmlformats.org/wordprocessingml/2006/main">
        <w:t xml:space="preserve">1. Tugann Dia onóir don umhlaíocht agus don aithrí</w:t>
      </w:r>
    </w:p>
    <w:p/>
    <w:p>
      <w:r xmlns:w="http://schemas.openxmlformats.org/wordprocessingml/2006/main">
        <w:t xml:space="preserve">2. Éisteann Dia le paidreacha na ndaoine a chasann chuige go h-humhal</w:t>
      </w:r>
    </w:p>
    <w:p/>
    <w:p>
      <w:r xmlns:w="http://schemas.openxmlformats.org/wordprocessingml/2006/main">
        <w:t xml:space="preserve">1. Lúcás 18:13-14 - Agus ar seasamh an tábhairne i bhfad uaidh, ní thógfadh sé suas oiread a shúl chun na bhflaitheas, ach bhuail sé ar a bhrollach, ag rádh, A Dhia, déan trócaire orm is peacach. A deirim ribh, go ndeachaidh an fear so síos go dtí a thigh fíréanta ná an t-aon eile: óir gach éinne a ardóidh é féin, isé is bonn; agus an té a humhal é féin, ardófar é.</w:t>
      </w:r>
    </w:p>
    <w:p/>
    <w:p>
      <w:r xmlns:w="http://schemas.openxmlformats.org/wordprocessingml/2006/main">
        <w:t xml:space="preserve">2. Séamas 4:6-7 - Ach tugann sé níos mó cairde. Dá bhrí sin a deir sé, Cuireann Dia in aghaidh na n-uaibhreach, ach tugann sé grásta dóibh siúd atá i gceist. Cuirigí sibh féin mar sin do Dhia. Cuir i gcoinne an diabhal, agus teichidh sé uait.</w:t>
      </w:r>
    </w:p>
    <w:p/>
    <w:p>
      <w:r xmlns:w="http://schemas.openxmlformats.org/wordprocessingml/2006/main">
        <w:t xml:space="preserve">2 Chronicles 34:28 Féuch, beidh mé tú a bhailiú chun do aithreacha, agus beidh tú a bhailiú chun do uaigh i síocháin, ní bheidh do shúile a fheiceáil go léir an olc a bheidh mé a thabhairt ar an áit seo, agus ar na háitritheoirí an gcéanna. Mar sin thug siad focal an rí arís.</w:t>
      </w:r>
    </w:p>
    <w:p/>
    <w:p>
      <w:r xmlns:w="http://schemas.openxmlformats.org/wordprocessingml/2006/main">
        <w:t xml:space="preserve">Cuireadh in iúl do Ióisíá go bhfaigheadh sé bás faoi shíocháin agus nach bhfaca sé an scrios a dhéanfadh Dia ar Iarúsailéim agus ar a muintir.</w:t>
      </w:r>
    </w:p>
    <w:p/>
    <w:p>
      <w:r xmlns:w="http://schemas.openxmlformats.org/wordprocessingml/2006/main">
        <w:t xml:space="preserve">1. Maireachtáil le Síocháin in Aghaidh na hÉiginnteachta</w:t>
      </w:r>
    </w:p>
    <w:p/>
    <w:p>
      <w:r xmlns:w="http://schemas.openxmlformats.org/wordprocessingml/2006/main">
        <w:t xml:space="preserve">2. Cuspóir Dé a Fháil i Lár Dúshláin</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48:14 - Óir is é an Dia seo ár nDia go brách agus go síoraí: beidh sé mar threoraí againn go dtí an bás.</w:t>
      </w:r>
    </w:p>
    <w:p/>
    <w:p>
      <w:r xmlns:w="http://schemas.openxmlformats.org/wordprocessingml/2006/main">
        <w:t xml:space="preserve">2 Chronicles 34:29 Ansin sheol an rí agus bhailigh sé le chéile go léir na sinsir de Judah agus Iarúsailéim.</w:t>
      </w:r>
    </w:p>
    <w:p/>
    <w:p>
      <w:r xmlns:w="http://schemas.openxmlformats.org/wordprocessingml/2006/main">
        <w:t xml:space="preserve">Ghairm an Rí Ióáis seanóirí Iúdá agus Iarúsailéim go léir chuige.</w:t>
      </w:r>
    </w:p>
    <w:p/>
    <w:p>
      <w:r xmlns:w="http://schemas.openxmlformats.org/wordprocessingml/2006/main">
        <w:t xml:space="preserve">1. Cumhacht na hAontachta: Mar is Féidir Le Teacht le Chéile Cabhrú Linn Ár Spriocanna a Bhaint Amach</w:t>
      </w:r>
    </w:p>
    <w:p/>
    <w:p>
      <w:r xmlns:w="http://schemas.openxmlformats.org/wordprocessingml/2006/main">
        <w:t xml:space="preserve">2. Tábhacht na Ceannaireachta: Mar is Féidir le Ceannaireacht Mhaith Linn a Spreagadh i dtreo Rathúlachta</w:t>
      </w:r>
    </w:p>
    <w:p/>
    <w:p>
      <w:r xmlns:w="http://schemas.openxmlformats.org/wordprocessingml/2006/main">
        <w:t xml:space="preserve">1. Ecclesiastes 4:12 - "Cé go bhféadfadh duine a bheith ró-chumhachtach, is féidir le beirt iad féin a chosaint. Ní bhristear corda trí shnáithe go tapa."</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2 Chronicles 34:30 Agus chuaigh an rí suas go dtí an teach an Tiarna, agus na fir go léir de Judah, agus áitritheoirí na dtíortha agus Iarúsailéim, agus na sagairt, agus na Léivítigh, agus an pobal go léir, idir bheag agus mhór: agus léigh sé. ina gcluasa go léir briathra leabhar an chonartha a fuarthas i dteach an Tiarna.</w:t>
      </w:r>
    </w:p>
    <w:p/>
    <w:p>
      <w:r xmlns:w="http://schemas.openxmlformats.org/wordprocessingml/2006/main">
        <w:t xml:space="preserve">Bhailigh Ióisíá an Rí agus muintir Iúdá go léir, Iarúsailéim, na sagairt, na Léivítigh, agus gach duine eile le chéile chun focail leabhar an chonartha a fuarthas i dteach an Tiarna a chloisteáil.</w:t>
      </w:r>
    </w:p>
    <w:p/>
    <w:p>
      <w:r xmlns:w="http://schemas.openxmlformats.org/wordprocessingml/2006/main">
        <w:t xml:space="preserve">1. Tábhacht an Chúnaint: Mar is Féidir Le Tuiscint Geallta Dé Muid a Thabhairt Níos Dlúithe Éisean</w:t>
      </w:r>
    </w:p>
    <w:p/>
    <w:p>
      <w:r xmlns:w="http://schemas.openxmlformats.org/wordprocessingml/2006/main">
        <w:t xml:space="preserve">2. Cumhacht an Phobail: Mar is Féidir le hAontas Ár dTuras Spioradálta a Neartú</w:t>
      </w:r>
    </w:p>
    <w:p/>
    <w:p>
      <w:r xmlns:w="http://schemas.openxmlformats.org/wordprocessingml/2006/main">
        <w:t xml:space="preserve">1. Rómhánaigh 15:5-7 - Go dtuga Dia seasmhachta agus spreagtha daoibh maireachtáil ar aon dul lena chéile, ar aon dul le Críost Íosa, ionas go dtabharfaidh sibh le chéile d'aon ghuth Dia agus Athair ár dTiarna Íosa Críost a ghlóiriú. .</w:t>
      </w:r>
    </w:p>
    <w:p/>
    <w:p>
      <w:r xmlns:w="http://schemas.openxmlformats.org/wordprocessingml/2006/main">
        <w:t xml:space="preserve">2. 1 Corantaigh 12: 12-13 - I gcás díreach mar go bhfuil an comhlacht amháin agus tá go leor comhaltaí, agus na baill uile an chomhlachta, cé go leor, tá siad comhlacht amháin, mar sin tá sé le Críost.</w:t>
      </w:r>
    </w:p>
    <w:p/>
    <w:p>
      <w:r xmlns:w="http://schemas.openxmlformats.org/wordprocessingml/2006/main">
        <w:t xml:space="preserve">2 Chronicles 34:31 Agus sheas an rí ina áit, agus rinne sé cúnant os comhair an Tiarna, chun siúl i ndiaidh an Tiarna, agus a choinneáil ar a orduithe, agus a testimonies, agus a reachtanna, lena chroí go léir, agus lena uile. anam, briathra an chonnartha atá sgríobhtha sa leabhar so a dhéanamh.</w:t>
      </w:r>
    </w:p>
    <w:p/>
    <w:p>
      <w:r xmlns:w="http://schemas.openxmlformats.org/wordprocessingml/2006/main">
        <w:t xml:space="preserve">Rinne an Rí Ióisíá conradh chun fónamh don Tiarna lena chroí agus lena anam go léir, agus go leanfadh sé a aitheanta, a theisteas agus a reachtanna.</w:t>
      </w:r>
    </w:p>
    <w:p/>
    <w:p>
      <w:r xmlns:w="http://schemas.openxmlformats.org/wordprocessingml/2006/main">
        <w:t xml:space="preserve">1. Cumhacht an Chúnaint: Conas gealltanais do Dhia a Choimeád</w:t>
      </w:r>
    </w:p>
    <w:p/>
    <w:p>
      <w:r xmlns:w="http://schemas.openxmlformats.org/wordprocessingml/2006/main">
        <w:t xml:space="preserve">2. Athnuachan an Chroí: An Cúnant a Choimeád le Dia</w:t>
      </w:r>
    </w:p>
    <w:p/>
    <w:p>
      <w:r xmlns:w="http://schemas.openxmlformats.org/wordprocessingml/2006/main">
        <w:t xml:space="preserve">1. Jeremiah 32:40 - "Agus déanfaidh mé cúnant everlasting leo, nach mbeidh mé ag dul ar shiúl uathu, a dhéanamh dóibh go maith; ach beidh mé a chur ar mo eagla ina gcroí, nach mbeidh siad ag imeacht uaim. "</w:t>
      </w:r>
    </w:p>
    <w:p/>
    <w:p>
      <w:r xmlns:w="http://schemas.openxmlformats.org/wordprocessingml/2006/main">
        <w:t xml:space="preserve">2. Matthew 22:37-40 - "Dúirt Íosa leis, Beidh tú grá an Tiarna do Dhia le do chroí go léir, le d'anam go léir, agus le d'intinn go léir. Is é seo an chéad aithne agus mór. Agus is é an dara ceann mar é: Beidh grá agat do do chomharsa mar tú féin. Ar an dá ordú seo croch an Dlí go léir agus na Fáithe."</w:t>
      </w:r>
    </w:p>
    <w:p/>
    <w:p>
      <w:r xmlns:w="http://schemas.openxmlformats.org/wordprocessingml/2006/main">
        <w:t xml:space="preserve">2 Chronicles 34:32 Agus thug sé faoi deara go léir a bhí i láthair in Iarúsailéim agus Benjamin chun seasamh dó. Agus rinne áitritheoirí Iarúsailéim de réir chonradh Dé, Dia a n-aithreacha.</w:t>
      </w:r>
    </w:p>
    <w:p/>
    <w:p>
      <w:r xmlns:w="http://schemas.openxmlformats.org/wordprocessingml/2006/main">
        <w:t xml:space="preserve">Thug Ióáis, Rí Iúdá, do mhuintir uile Iarúsailéim agus Bhiniáimin cúnant Dé a bhunaigh a n‑aithreacha a leanúint.</w:t>
      </w:r>
    </w:p>
    <w:p/>
    <w:p>
      <w:r xmlns:w="http://schemas.openxmlformats.org/wordprocessingml/2006/main">
        <w:t xml:space="preserve">1. Is comhaontú ceangailteach é cúnant Dé nach mór dá lucht leanúna go léir a choinneáil.</w:t>
      </w:r>
    </w:p>
    <w:p/>
    <w:p>
      <w:r xmlns:w="http://schemas.openxmlformats.org/wordprocessingml/2006/main">
        <w:t xml:space="preserve">2. Ba cheart dúinn ár ndícheall a dhéanamh maireachtáil de réir chonradh Dé, díreach mar a rinne Ióisíá agus muintir Iarúsailéim.</w:t>
      </w:r>
    </w:p>
    <w:p/>
    <w:p>
      <w:r xmlns:w="http://schemas.openxmlformats.org/wordprocessingml/2006/main">
        <w:t xml:space="preserve">1. 2 Chronicles 34:32</w:t>
      </w:r>
    </w:p>
    <w:p/>
    <w:p>
      <w:r xmlns:w="http://schemas.openxmlformats.org/wordprocessingml/2006/main">
        <w:t xml:space="preserve">2. Matha 28:19-20 "Imigh dá bhrí sin agus déan deisceabail de na náisiúin go léir, á mbaisteadh in ainm an Athar agus an Mhic agus an Spioraid Naoimh, agus ag teagasc dóibh gach rud a d'ordaigh mé duit a ghéilleadh."</w:t>
      </w:r>
    </w:p>
    <w:p/>
    <w:p>
      <w:r xmlns:w="http://schemas.openxmlformats.org/wordprocessingml/2006/main">
        <w:t xml:space="preserve">2 Chronicles 34:33 Agus thóg Ióisíá amach na abominations go léir as na tíortha go léir a bhain le clann Iosrael, agus rinne gach a bhí i láthair in Iosrael chun fónamh, fiú chun freastal ar an Tiarna a nDia. Agus a laethanta go léir níor imigh siad ó leanúint an Tiarna, Dia a n-aithreacha.</w:t>
      </w:r>
    </w:p>
    <w:p/>
    <w:p>
      <w:r xmlns:w="http://schemas.openxmlformats.org/wordprocessingml/2006/main">
        <w:t xml:space="preserve">Thóg Ióisíá gach ní ba mhaslach ó thailte chlann Iosrael agus thug air seirbhís a thabhairt don Tiarna a nDia. Ar feadh a shaoil ar fad, lean siad ar aghaidh leis an Tiarna.</w:t>
      </w:r>
    </w:p>
    <w:p/>
    <w:p>
      <w:r xmlns:w="http://schemas.openxmlformats.org/wordprocessingml/2006/main">
        <w:t xml:space="preserve">1. Cumhacht Rí Dé: Staidéar ar Ríthe Ióisíá</w:t>
      </w:r>
    </w:p>
    <w:p/>
    <w:p>
      <w:r xmlns:w="http://schemas.openxmlformats.org/wordprocessingml/2006/main">
        <w:t xml:space="preserve">2. Ag leanúint an Tiarna: Oidhreacht Ióisíá</w:t>
      </w:r>
    </w:p>
    <w:p/>
    <w:p>
      <w:r xmlns:w="http://schemas.openxmlformats.org/wordprocessingml/2006/main">
        <w:t xml:space="preserve">1. Salm 119:9-11 - Conas is féidir le fear óg a bhealach a choinneáil glan? Trí é a chumhdach de réir d’fhocail. Le mo chroí go léir lorgaim thú; ná lig mé ar seachrán ó d'aitheanta! Tá do bhriathar i dtaisce agam i mo chroí, ionas nach ndéanfainn peaca i do choinne.</w:t>
      </w:r>
    </w:p>
    <w:p/>
    <w:p>
      <w:r xmlns:w="http://schemas.openxmlformats.org/wordprocessingml/2006/main">
        <w:t xml:space="preserve">2. Iósua 24:15 - Agus más olc i do shúile é seirbhís a thabhairt don Tiarna, roghnaigh an lá seo cé a dhéanfaidh tú freastal,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Déanann 2 Chronicles caibidil 35 cur síos ar cheiliúradh Cháisc na nGiúdach faoi cheannas an Rí Ióisíá agus a bhás tragóideach sa chath.</w:t>
      </w:r>
    </w:p>
    <w:p/>
    <w:p>
      <w:r xmlns:w="http://schemas.openxmlformats.org/wordprocessingml/2006/main">
        <w:t xml:space="preserve">1ú Alt: Tosaíonn an chaibidil ag leagan béime ar ordú Ióisíá chun Cháisc na nGiúdach a cheiliúradh de réir riachtanais an Dlí. Soláthraíonn sé tairiscintí agus spreagann sé na Léivítigh a gcuid dualgas a chomhlíonadh go dílis (2 Chronicles 35:1-9).</w:t>
      </w:r>
    </w:p>
    <w:p/>
    <w:p>
      <w:r xmlns:w="http://schemas.openxmlformats.org/wordprocessingml/2006/main">
        <w:t xml:space="preserve">2ú Alt: Díríonn an scéal ar conas a dhéantar ullmhúcháin d'fhéile Cháisc na nGiúdach. Maraíonn na sagairt uain Cháisc na nGiúdach, agus glacann gach duine páirt in adhradh agus in ofrálacha mar a d’ordaigh Maois (2 Chronicles 35:10-19).</w:t>
      </w:r>
    </w:p>
    <w:p/>
    <w:p>
      <w:r xmlns:w="http://schemas.openxmlformats.org/wordprocessingml/2006/main">
        <w:t xml:space="preserve">3ú Alt: Leagann an cuntas béim ar chomóradh Cháisc na nGiúdach seo gan fasach. Bíonn lúcháir mhór, aontacht, agus géillsine i measc an phobail agus iad ag breathnú ar an bhféile go macánta (2 Chronicles 35:20-24).</w:t>
      </w:r>
    </w:p>
    <w:p/>
    <w:p>
      <w:r xmlns:w="http://schemas.openxmlformats.org/wordprocessingml/2006/main">
        <w:t xml:space="preserve">4ú Alt: Dírítear ar chur síos a dhéanamh ar imeacht tragóideach ina dtugann Ióisíá aghaidh ar Phara Neco na hÉigipte agus é ag troid in ainneoin rabhadh Neco nach ina choinne a sheol Dia é. Tá Ióisíá créachtaithe go marfach agus faigheann sé bás, faoi bhrón ag Iúdá ar fad (2 Chronicles 35:25-27).</w:t>
      </w:r>
    </w:p>
    <w:p/>
    <w:p>
      <w:r xmlns:w="http://schemas.openxmlformats.org/wordprocessingml/2006/main">
        <w:t xml:space="preserve">Go hachomair, léiríonn Caibidil tríocha a cúig den 2 Chronicles an aird, agus an tragóid a tharla le linn réimeas ceannaireachta an Rí Ióisíá. Ag cur béime ar chách géilleadh trí Cháisc na nGiúdach a cheiliúradh, agus an tragóid a bhí le sárú mar gheall ar chath gan rath. Ag trácht ar iarrachtaí aontachtacha a rinneadh le linn na bhféilte, agus ar an gcrón a tharla nuair a fuair Ióisíá bás. Seo go hachomair, soláthraíonn Caibidil cuntas stairiúil a thaispeánann roghanna an Rí Ióisíá arna gcur in iúl trí dhílseacht i leith Dé agus ag cur béime ar chomhlíonadh a eascraíonn as géilliúlacht arna léiriú ag urramú agus ag léiriú fabhar diaga dearbhú maidir le comhlíonadh i dtreo tairngreachta tiomna a léiríonn tiomantas chun caidreamh cúnant a urramú idir an Cruthaitheoir. -Dia agus daoine tofa-Iosrael</w:t>
      </w:r>
    </w:p>
    <w:p/>
    <w:p>
      <w:r xmlns:w="http://schemas.openxmlformats.org/wordprocessingml/2006/main">
        <w:t xml:space="preserve">2 Chronicles 35:1 Ina theannta sin choinnigh Ióisíá Cháisc don Tiarna in Iarúsailéim: agus mharaigh siad an Cháisc ar an gceathrú lá déag den chéad mhí.</w:t>
      </w:r>
    </w:p>
    <w:p/>
    <w:p>
      <w:r xmlns:w="http://schemas.openxmlformats.org/wordprocessingml/2006/main">
        <w:t xml:space="preserve">Rinne Ióáis ceiliúradh ar Cháisc na nGiúdach in Iarúsailéim ar an gceathrú lá déag den chéad mhí.</w:t>
      </w:r>
    </w:p>
    <w:p/>
    <w:p>
      <w:r xmlns:w="http://schemas.openxmlformats.org/wordprocessingml/2006/main">
        <w:t xml:space="preserve">1. Roghnú Grásta Dé a Cheiliúradh inár Saol</w:t>
      </w:r>
    </w:p>
    <w:p/>
    <w:p>
      <w:r xmlns:w="http://schemas.openxmlformats.org/wordprocessingml/2006/main">
        <w:t xml:space="preserve">2. Aitheanta Dé a Chomhlíonadh le hAoibhneas agus le hUmhlaíocht</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Salm 100:2 - Freastal ar an Tiarna le áthas; teacht os a chomhair le canadh.</w:t>
      </w:r>
    </w:p>
    <w:p/>
    <w:p>
      <w:r xmlns:w="http://schemas.openxmlformats.org/wordprocessingml/2006/main">
        <w:t xml:space="preserve">2 Chronicles 35:2 Agus leag sé na sagairt faoina gcúram, agus spreag sé iad chun seirbhís theach an Tiarna,</w:t>
      </w:r>
    </w:p>
    <w:p/>
    <w:p>
      <w:r xmlns:w="http://schemas.openxmlformats.org/wordprocessingml/2006/main">
        <w:t xml:space="preserve">Spreag Ióisíá Rí Iúdá na sagairt chun fónamh i dteampall an Tiarna.</w:t>
      </w:r>
    </w:p>
    <w:p/>
    <w:p>
      <w:r xmlns:w="http://schemas.openxmlformats.org/wordprocessingml/2006/main">
        <w:t xml:space="preserve">1. Ní Dhearmadtar Obair an Tiarna - 2 Chronicles 35:2</w:t>
      </w:r>
    </w:p>
    <w:p/>
    <w:p>
      <w:r xmlns:w="http://schemas.openxmlformats.org/wordprocessingml/2006/main">
        <w:t xml:space="preserve">2. Ag Freastal ar an Tiarna le hÍobairt agus le Tiomantas - 2 Chronicles 35:2</w:t>
      </w:r>
    </w:p>
    <w:p/>
    <w:p>
      <w:r xmlns:w="http://schemas.openxmlformats.org/wordprocessingml/2006/main">
        <w:t xml:space="preserve">1. Eabhraigh 13:15-16 - Trí Íosa, déanaimis i gcónaí íobairt molaidh a ofráil do Dhia ar thorthaí na mbeola a admhaíonn go hoscailte a ainm. Agus ná déan dearmad an mhaith a dhéanamh agus a roinnt le daoine eile, mar a bhfuil íobairtí den sórt sin sásta le Dia.</w:t>
      </w:r>
    </w:p>
    <w:p/>
    <w:p>
      <w:r xmlns:w="http://schemas.openxmlformats.org/wordprocessingml/2006/main">
        <w:t xml:space="preserve">2. Matha 25:14-30 - Insíonn Íosa parabal na mbuanna, ag cur béime go dtabharfar luach saothair dóibh siúd a fhreastalaíonn ar an Tiarna go dílis.</w:t>
      </w:r>
    </w:p>
    <w:p/>
    <w:p>
      <w:r xmlns:w="http://schemas.openxmlformats.org/wordprocessingml/2006/main">
        <w:t xml:space="preserve">2 Chronicles 35:3 Agus dúirt leis na Léivítigh a theagasc Iosrael go léir, a bhí naofa don Tiarna, Cuir an áirc naofa sa teach a rinne Solamh mac Dháiví rí Iosrael; ní bheidh sé ina ualach ar do ghualainn: déan seirbhís anois don Tiarna do Dhia, agus dá phobal Iosrael,</w:t>
      </w:r>
    </w:p>
    <w:p/>
    <w:p>
      <w:r xmlns:w="http://schemas.openxmlformats.org/wordprocessingml/2006/main">
        <w:t xml:space="preserve">Tugadh treoir do na Léivítigh an Áirc Naofa a chur sa teampall a thóg Solamh, agus freastal ar an Tiarna agus ar a phobal Iosrael.</w:t>
      </w:r>
    </w:p>
    <w:p/>
    <w:p>
      <w:r xmlns:w="http://schemas.openxmlformats.org/wordprocessingml/2006/main">
        <w:t xml:space="preserve">1. Ag Freastal ar an Tiarna: Glao chun Naofa</w:t>
      </w:r>
    </w:p>
    <w:p/>
    <w:p>
      <w:r xmlns:w="http://schemas.openxmlformats.org/wordprocessingml/2006/main">
        <w:t xml:space="preserve">2. Dualgas na Léivíteach: Seasamh leis an gCúnant</w:t>
      </w:r>
    </w:p>
    <w:p/>
    <w:p>
      <w:r xmlns:w="http://schemas.openxmlformats.org/wordprocessingml/2006/main">
        <w:t xml:space="preserve">1. Deotranaimí 10:12-13 - Agus anois, a Iosrael, cad a éilíonn an Tiarna do Dhia uait? Ní éilíonn sé ach go mbeadh eagla an Tiarna do Dhia ort, agus go mairfeá ar shlí a thaitníonn leis, agus go dtabharfaidh sé grá dó agus go ndéanfaidh tú seirbhís dó le do chroí agus le d’anam go léir.</w:t>
      </w:r>
    </w:p>
    <w:p/>
    <w:p>
      <w:r xmlns:w="http://schemas.openxmlformats.org/wordprocessingml/2006/main">
        <w:t xml:space="preserve">2. Iósua 24:15 - Ach más dealraitheach gur neamh-inmhianaithe duit seirbhís a thabhairt don Tiarna, roghnaigh duit féin an lá seo cé acu a ndéanfaidh tú freastal orthu Ach mise agus mo theaghlach, déanfaimid seirbhís don Tiarna.</w:t>
      </w:r>
    </w:p>
    <w:p/>
    <w:p>
      <w:r xmlns:w="http://schemas.openxmlformats.org/wordprocessingml/2006/main">
        <w:t xml:space="preserve">2 Chronicles 35:4 Agus ullmhaigh sibh féin ag tithe bhur n-aithreacha, de réir bhur gcúrsaí, de réir scríbhinn Dháiví rí Iosrael, agus de réir scríbhinn Sholaimh a mhac.</w:t>
      </w:r>
    </w:p>
    <w:p/>
    <w:p>
      <w:r xmlns:w="http://schemas.openxmlformats.org/wordprocessingml/2006/main">
        <w:t xml:space="preserve">Tugadh treoir do mhuintir Iosrael ullmhú don adhradh de réir threoracha scríofa an Rí Dáiví agus Rí Sholamón.</w:t>
      </w:r>
    </w:p>
    <w:p/>
    <w:p>
      <w:r xmlns:w="http://schemas.openxmlformats.org/wordprocessingml/2006/main">
        <w:t xml:space="preserve">1. Géilleadh do na hAithreacha: Foghlaim ó Eagna Dháiví agus Sholaimh</w:t>
      </w:r>
    </w:p>
    <w:p/>
    <w:p>
      <w:r xmlns:w="http://schemas.openxmlformats.org/wordprocessingml/2006/main">
        <w:t xml:space="preserve">2. Maireachtáil i gCumhacht do Bhriathar Dé</w:t>
      </w:r>
    </w:p>
    <w:p/>
    <w:p>
      <w:r xmlns:w="http://schemas.openxmlformats.org/wordprocessingml/2006/main">
        <w:t xml:space="preserve">1. Iósua 1:8 - "Ní imeoidh Leabhar an Dlí seo ó do bhéal, ach déanfaidh tú machnamh air de lá agus d'oíche, ionas go mbeidh tú cúramach déanamh de réir gach a bhfuil scríofa ann. Beidh rath ar do bhealach a dhéanamh, agus ansin beidh rath maith agat.</w:t>
      </w:r>
    </w:p>
    <w:p/>
    <w:p>
      <w:r xmlns:w="http://schemas.openxmlformats.org/wordprocessingml/2006/main">
        <w:t xml:space="preserve">2. Salm 119:105 - "Tá do focal lampa chun mo chosa agus solas do mo cosán."</w:t>
      </w:r>
    </w:p>
    <w:p/>
    <w:p>
      <w:r xmlns:w="http://schemas.openxmlformats.org/wordprocessingml/2006/main">
        <w:t xml:space="preserve">2 Chronicles 35:5 Agus seas san áit naofa de réir na ranna de theaghlaigh na n-aithreacha de do bhráithre na daoine, agus tar éis an roinnt de na teaghlaigh na Léivítigh.</w:t>
      </w:r>
    </w:p>
    <w:p/>
    <w:p>
      <w:r xmlns:w="http://schemas.openxmlformats.org/wordprocessingml/2006/main">
        <w:t xml:space="preserve">Tugadh treoir do mhuintir Iosrael seasamh san ionad naofa de réir ranna a dteaghlaigh agus na Léivítigh.</w:t>
      </w:r>
    </w:p>
    <w:p/>
    <w:p>
      <w:r xmlns:w="http://schemas.openxmlformats.org/wordprocessingml/2006/main">
        <w:t xml:space="preserve">1. Aontacht Phobail Dé</w:t>
      </w:r>
    </w:p>
    <w:p/>
    <w:p>
      <w:r xmlns:w="http://schemas.openxmlformats.org/wordprocessingml/2006/main">
        <w:t xml:space="preserve">2. Naofa Áit Dé</w:t>
      </w:r>
    </w:p>
    <w:p/>
    <w:p>
      <w:r xmlns:w="http://schemas.openxmlformats.org/wordprocessingml/2006/main">
        <w:t xml:space="preserve">1. Deotranaimí 10:12-13 “Agus anois, a Iosrael, cad a éilíonn an Tiarna do Dhia uait, ach eagla an Tiarna do Dhia a bheith ort, siúl ina shlite go léir, é a ghrá, chun seirbhís a thabhairt don Tiarna do Dhia. le do chroí go léir agus le d’anam go léir, agus coinnigh sé aitheanta agus reachtanna an Tiarna.</w:t>
      </w:r>
    </w:p>
    <w:p/>
    <w:p>
      <w:r xmlns:w="http://schemas.openxmlformats.org/wordprocessingml/2006/main">
        <w:t xml:space="preserve">2. Salm 133:1-3 “Féach, cé chomh maith agus cé chomh taitneamhach is atá sé do bhráithre cónaí le chéile in aontacht! Tá sé cosúil leis an ola luachmhar ar an gceann, ag rith síos ar an bhféasóg, féasóg Árón, ag rith síos ar imeall a chuid éadaigh. Tá sé mar an drúcht Hermon, ag íslíonn ar shléibhte Shíón; óir ann sin d'ordaigh an Tiarna an bheatha bheannaithe go deo."</w:t>
      </w:r>
    </w:p>
    <w:p/>
    <w:p>
      <w:r xmlns:w="http://schemas.openxmlformats.org/wordprocessingml/2006/main">
        <w:t xml:space="preserve">2 Chronicles 35:6 Mar sin, maraigh an Cháisc, agus sanctify díbh féin, agus a ullmhú do bhráithre, go bhféadfaidh siad a dhéanamh de réir an focal an Tiarna faoi láimh Mhaois.</w:t>
      </w:r>
    </w:p>
    <w:p/>
    <w:p>
      <w:r xmlns:w="http://schemas.openxmlformats.org/wordprocessingml/2006/main">
        <w:t xml:space="preserve">Tugtar treoir do mhuintir Iúdá iad féin a ullmhú agus a naomhú chun Cháisc na nGiúdach a choinneáil mar a d’ordaigh an Tiarna trí Mhaois.</w:t>
      </w:r>
    </w:p>
    <w:p/>
    <w:p>
      <w:r xmlns:w="http://schemas.openxmlformats.org/wordprocessingml/2006/main">
        <w:t xml:space="preserve">1. Umhlaíocht dílis: An Chumhacht chun Orduithe Dé a Choimeád</w:t>
      </w:r>
    </w:p>
    <w:p/>
    <w:p>
      <w:r xmlns:w="http://schemas.openxmlformats.org/wordprocessingml/2006/main">
        <w:t xml:space="preserve">2. An Tábhacht a bhaineann le Sanctification: Foghlaim conas Bealaí Dé a Leanúint</w:t>
      </w:r>
    </w:p>
    <w:p/>
    <w:p>
      <w:r xmlns:w="http://schemas.openxmlformats.org/wordprocessingml/2006/main">
        <w:t xml:space="preserve">1. Deotranaimí 6:4-5 "Éist, a Iosrael: Is é an Tiarna ár nDia, an Tiarna, aon. Beidh grá agat don Tiarna do Dhia le do chroí go léir agus le d'anam go léir agus le do chumhacht uile.</w:t>
      </w:r>
    </w:p>
    <w:p/>
    <w:p>
      <w:r xmlns:w="http://schemas.openxmlformats.org/wordprocessingml/2006/main">
        <w:t xml:space="preserve">2. 1 Peadar 1:13-16 “Mar sin, agus bhur n-intinn á n-ullmhú agaibh le haghaidh gnímh, agus a bheith stuama, cuirigí bhur ndóchas go hiomlán ar an ngrásta a thabharfar chugaibh ag foilsiú Íosa Críost. Mar leanaí géilliúla, ná bí Bí i gcomhréir le paisin an aineolais roimhe seo, ach mar is naofa é an té a ghlaoigh ort, beidh tú naofa freisin i do iompar go léir, ós rud é go bhfuil sé scríofa, "Beidh tú naofa, mar tá mé naofa."</w:t>
      </w:r>
    </w:p>
    <w:p/>
    <w:p>
      <w:r xmlns:w="http://schemas.openxmlformats.org/wordprocessingml/2006/main">
        <w:t xml:space="preserve">2 Chronicles 35:7 Agus thug Ióisíá don phobal, den tréad, uain agus páistí, go léir le haghaidh na n-ofrálacha Cásca, do gach a bhí i láthair, go dtí líon tríocha míle, agus trí mhíle tarbh: bhí siad seo de shubstaint an rí .</w:t>
      </w:r>
    </w:p>
    <w:p/>
    <w:p>
      <w:r xmlns:w="http://schemas.openxmlformats.org/wordprocessingml/2006/main">
        <w:t xml:space="preserve">Sholáthair Ióisíá 30,000 uan agus 3,000 tarbh don phobal mar thabhartais Cháisc na nGiúdach.</w:t>
      </w:r>
    </w:p>
    <w:p/>
    <w:p>
      <w:r xmlns:w="http://schemas.openxmlformats.org/wordprocessingml/2006/main">
        <w:t xml:space="preserve">1. Flaithiúlacht Dé: Ag machnamh ar Thairiscint Cháisc na nGiúdach Ióisíá.</w:t>
      </w:r>
    </w:p>
    <w:p/>
    <w:p>
      <w:r xmlns:w="http://schemas.openxmlformats.org/wordprocessingml/2006/main">
        <w:t xml:space="preserve">2. Líon san Íobairt: Staidéar ar Fhlaithiúlacht Ióisíá.</w:t>
      </w:r>
    </w:p>
    <w:p/>
    <w:p>
      <w:r xmlns:w="http://schemas.openxmlformats.org/wordprocessingml/2006/main">
        <w:t xml:space="preserve">1. Eaxodus 12:3-4 - Labhraígí le comhthionól Iosrael go léir, ag rá: Ar an deichiú lá den mhí seo glacfaidh siad dóibh gach duine uan, de réir tí a n-aithreacha, uan tí. .</w:t>
      </w:r>
    </w:p>
    <w:p/>
    <w:p>
      <w:r xmlns:w="http://schemas.openxmlformats.org/wordprocessingml/2006/main">
        <w:t xml:space="preserve">2. Salm 50:10-11 - I gcás gach beithíoch na foraoise is liomsa, agus an eallach ar míle cnoic. Is eol dom éanlaith na sléibhte go léir: agus is liomsa ainmhithe fiáine na páirce.</w:t>
      </w:r>
    </w:p>
    <w:p/>
    <w:p>
      <w:r xmlns:w="http://schemas.openxmlformats.org/wordprocessingml/2006/main">
        <w:t xml:space="preserve">2 Chronicles 35:8 Agus thug a phrionsaí go toilteanach don phobal, do na sagairt, agus do na Léivítigh: Hilcíá agus Zechariah agus Iahiéil, rialóirí an tí Dé, do na sagairt le haghaidh na n-íobairt na Cásca dhá mhíle agus sé chéad beag. eallach, agus trí chéad damh.</w:t>
      </w:r>
    </w:p>
    <w:p/>
    <w:p>
      <w:r xmlns:w="http://schemas.openxmlformats.org/wordprocessingml/2006/main">
        <w:t xml:space="preserve">Thug Hilcíá, Zacairiá, agus Iahíéil, ceannairí tí Dé, dhá mhíle agus sé chéad eallach beag agus trí chéad damh do na sagairt le haghaidh íobairt Cháisc na nGiúdach.</w:t>
      </w:r>
    </w:p>
    <w:p/>
    <w:p>
      <w:r xmlns:w="http://schemas.openxmlformats.org/wordprocessingml/2006/main">
        <w:t xml:space="preserve">1. Flaithiúlacht na gCeannairí: Sampla ó 2 Chronicles 35:8</w:t>
      </w:r>
    </w:p>
    <w:p/>
    <w:p>
      <w:r xmlns:w="http://schemas.openxmlformats.org/wordprocessingml/2006/main">
        <w:t xml:space="preserve">2. An Chumhacht a Thabhairt: Staidéar ar 2 Chronicles 35:8</w:t>
      </w:r>
    </w:p>
    <w:p/>
    <w:p>
      <w:r xmlns:w="http://schemas.openxmlformats.org/wordprocessingml/2006/main">
        <w:t xml:space="preserve">1. Marcas 12:41-44 - Agus shuigh Íosa thall os comhair an chiste, agus chonaic sé mar a chaith na daoine airgead isteach sa státchiste: agus chuir go leor daoine saibhre mórán isteach ann. Agus tháinig baintreach bhocht ar leith, agus chaith sí dhá mhíle, a dhéanann feoirling. Agus ghlaoidh sé chuige a dheisgiobuil, agus a dubhairt sé ríu, Go deimhin a deirim ribh, gur mhó do chuir an bhaintreach bhocht so isteach sa chiste, ná iad sin uile do chuir sa gciste: óir do chuireadar uile a n-iomad; ach chaith sí uaithi gach a raibh aici, fiú a beatha go léir.</w:t>
      </w:r>
    </w:p>
    <w:p/>
    <w:p>
      <w:r xmlns:w="http://schemas.openxmlformats.org/wordprocessingml/2006/main">
        <w:t xml:space="preserve">2. Luke 6:38 - Tabhair, agus beidh sé a thabhairt duit; beart maith, brúite síos, agus croitheadh le chéile, agus ag rith thairis, do thabhairt fir isteach i do uchd. Óir is mar an gcéanna tomhas a dhéanfaidh sibh a thomhaistear daoibh arís.</w:t>
      </w:r>
    </w:p>
    <w:p/>
    <w:p>
      <w:r xmlns:w="http://schemas.openxmlformats.org/wordprocessingml/2006/main">
        <w:t xml:space="preserve">2 Chronicles 35:9 Chomh maith leis sin thug Conainíá, agus Seamaiá agus Neatáneil, a bhráithre, agus Hasaibiá agus Iáíéil agus Iósábád, taoiseach na Léivíteach, do na Léivítigh mar íobairt Cháisc cúig mhíle eallach, agus cúig chéad damh.</w:t>
      </w:r>
    </w:p>
    <w:p/>
    <w:p>
      <w:r xmlns:w="http://schemas.openxmlformats.org/wordprocessingml/2006/main">
        <w:t xml:space="preserve">Thug Conainíá, Seamaiá, Neatánéil, Hasaibiá, Iáíéil agus Iósábád, sé phríomh Léivíteach, cúig mhíle eallach beag agus cúig chéad damh do na Léivítigh mar íobairt Cháisc na nGiúdach.</w:t>
      </w:r>
    </w:p>
    <w:p/>
    <w:p>
      <w:r xmlns:w="http://schemas.openxmlformats.org/wordprocessingml/2006/main">
        <w:t xml:space="preserve">1. Ag tabhairt le hAoibhneas: Sampla na Léivíteach 2. Croí na Flaithiúlachta: An Luaíocht a bhaineann le Tabhairt</w:t>
      </w:r>
    </w:p>
    <w:p/>
    <w:p>
      <w:r xmlns:w="http://schemas.openxmlformats.org/wordprocessingml/2006/main">
        <w:t xml:space="preserve">1. Lúcás 6:38 Tabhair, agus tabharfar duit é. Déanfar beart maith, brúite síos, croitheadh le chéile agus ag rith os a chionn, a dhoirteadh isteach i do lap. Oir leis an tomhas a úsáideann tú, déanfar é a thomhas duitse.</w:t>
      </w:r>
    </w:p>
    <w:p/>
    <w:p>
      <w:r xmlns:w="http://schemas.openxmlformats.org/wordprocessingml/2006/main">
        <w:t xml:space="preserve">2. 2 Corantaigh 9:6-7 Cuimhnigh air seo: An té a chuireann go gann, buainfidh sé go hannamh freisin, agus an té a chuireann go fial, bainfidh sé go fial freisin. Ba chóir do gach duine agaibh an méid a bheartaigh tú i do chroí a thabhairt, ní go drogallach ná faoi éigeantas, óir is breá le Dia bronntóir suairc.</w:t>
      </w:r>
    </w:p>
    <w:p/>
    <w:p>
      <w:r xmlns:w="http://schemas.openxmlformats.org/wordprocessingml/2006/main">
        <w:t xml:space="preserve">2 Chronicles 35:10 Mar sin ullmhaíodh an tseirbhís, agus sheas na sagairt ina n-áit, agus na Léivítigh ina gcúrsaí, de réir ordú an rí.</w:t>
      </w:r>
    </w:p>
    <w:p/>
    <w:p>
      <w:r xmlns:w="http://schemas.openxmlformats.org/wordprocessingml/2006/main">
        <w:t xml:space="preserve">Sheas na sagairt agus na Léivítigh ina n-áiteanna ceaptha don tseirbhís de réir orduithe an rí.</w:t>
      </w:r>
    </w:p>
    <w:p/>
    <w:p>
      <w:r xmlns:w="http://schemas.openxmlformats.org/wordprocessingml/2006/main">
        <w:t xml:space="preserve">1. Bí Réidh le Freastal: Ár nÁit agus ár gCuspóir ar Eolas.</w:t>
      </w:r>
    </w:p>
    <w:p/>
    <w:p>
      <w:r xmlns:w="http://schemas.openxmlformats.org/wordprocessingml/2006/main">
        <w:t xml:space="preserve">2. Orduithe Dé: Tugann ár nUmhlaíocht a Bheannacht.</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Eifisigh 6:7 - Déan seirbhís ó chroí, amhail is dá mbeifeá ag freastal ar an Tiarna, ní ar dhaoine.</w:t>
      </w:r>
    </w:p>
    <w:p/>
    <w:p>
      <w:r xmlns:w="http://schemas.openxmlformats.org/wordprocessingml/2006/main">
        <w:t xml:space="preserve">2 Chronicles 35:11 Agus mharaigh siad an Cháisc, agus na sagairt sprinkled an fhuil as a lámha, agus na Léivítigh flayed iad.</w:t>
      </w:r>
    </w:p>
    <w:p/>
    <w:p>
      <w:r xmlns:w="http://schemas.openxmlformats.org/wordprocessingml/2006/main">
        <w:t xml:space="preserve">D’ullmhaigh na Léivítigh íobairt Cháisc na nGiúdach agus thairg na sagairt an fhuil ar an altóir.</w:t>
      </w:r>
    </w:p>
    <w:p/>
    <w:p>
      <w:r xmlns:w="http://schemas.openxmlformats.org/wordprocessingml/2006/main">
        <w:t xml:space="preserve">1. Tábhacht na híobairte agus na hUmhillte san Adhradh</w:t>
      </w:r>
    </w:p>
    <w:p/>
    <w:p>
      <w:r xmlns:w="http://schemas.openxmlformats.org/wordprocessingml/2006/main">
        <w:t xml:space="preserve">2. Brí an Chomaoineach agus An Rud a thugann Sé Duinn</w:t>
      </w:r>
    </w:p>
    <w:p/>
    <w:p>
      <w:r xmlns:w="http://schemas.openxmlformats.org/wordprocessingml/2006/main">
        <w:t xml:space="preserve">1. Eabhraigh 9:7 - Ach isteach sa dara háit chuaigh an t-ardsagart leis féin uair amháin sa bhliain, ní gan fuil, a d'ofráil sé dó féin, agus de bharr earráidí na ndaoine:</w:t>
      </w:r>
    </w:p>
    <w:p/>
    <w:p>
      <w:r xmlns:w="http://schemas.openxmlformats.org/wordprocessingml/2006/main">
        <w:t xml:space="preserve">2. Matthew 26:26-28 - Agus mar a bhí siad ag ithe, thóg Íosa arán, agus bheannaigh é, agus bhris é, agus thug do na deisceabail é, agus dúirt sé, Tóg, ith; is é seo mo chorp. Agus do ghlac sé an cupán, agus do ghabh sé buidheachas, agus thug sé dhóibh é, ag rádh, Ólaibh uile é; Oir is í seo m'fhuil-sa an tiomna nua, a dhoirtear ar mhórán chun maitheamh na bpeacaí.</w:t>
      </w:r>
    </w:p>
    <w:p/>
    <w:p>
      <w:r xmlns:w="http://schemas.openxmlformats.org/wordprocessingml/2006/main">
        <w:t xml:space="preserve">2 Chronicles 35:12 Agus bhain siad na híobairtí dóite, go bhféadfadh siad a thabhairt de réir na ranna de na teaghlaigh na ndaoine, a ofráil don Tiarna, mar atá scríofa i leabhar Mhaois. Agus mar sin rinne siad leis na daimh.</w:t>
      </w:r>
    </w:p>
    <w:p/>
    <w:p>
      <w:r xmlns:w="http://schemas.openxmlformats.org/wordprocessingml/2006/main">
        <w:t xml:space="preserve">D’ofráil na daoine íobairtí dóite agus daimh don Tiarna mar atá leagtha síos i Leabhar Mhaois.</w:t>
      </w:r>
    </w:p>
    <w:p/>
    <w:p>
      <w:r xmlns:w="http://schemas.openxmlformats.org/wordprocessingml/2006/main">
        <w:t xml:space="preserve">1. Ofrálacha agus Íobairt: Ár nAdhradh do Dhia</w:t>
      </w:r>
    </w:p>
    <w:p/>
    <w:p>
      <w:r xmlns:w="http://schemas.openxmlformats.org/wordprocessingml/2006/main">
        <w:t xml:space="preserve">2. Umhlaíocht agus Seirbhís: Ag Freastal ar Dhia le Croí agus le hAnam</w:t>
      </w:r>
    </w:p>
    <w:p/>
    <w:p>
      <w:r xmlns:w="http://schemas.openxmlformats.org/wordprocessingml/2006/main">
        <w:t xml:space="preserve">1. Deotranaimí 12:5-7 - Maróidh tú uan Cháisc na nGiúdach san áit a roghnóidh an Tiarna, agus íosfaidh tú ansin é in éineacht le do chlann mhac agus le do iníonacha, agus le do shearbhóntaí fireann agus baineann; agus beidh áthas oraibh i láthair an Tiarna bhur nDia.</w:t>
      </w:r>
    </w:p>
    <w:p/>
    <w:p>
      <w:r xmlns:w="http://schemas.openxmlformats.org/wordprocessingml/2006/main">
        <w:t xml:space="preserve">6 Ina theannta sin ní dhéanfaidh tú mar atáimid ag déanamh anseo inniu, gach duine ag déanamh an ní atá ceart ina shúile féin;</w:t>
      </w:r>
    </w:p>
    <w:p/>
    <w:p>
      <w:r xmlns:w="http://schemas.openxmlformats.org/wordprocessingml/2006/main">
        <w:t xml:space="preserve">7Níor tháinig sibh go fóill go dtí an chuid eile ná chun na hoidhreachta atá an Tiarna bhur nDia ag tabhairt daoibh.</w:t>
      </w:r>
    </w:p>
    <w:p/>
    <w:p>
      <w:r xmlns:w="http://schemas.openxmlformats.org/wordprocessingml/2006/main">
        <w:t xml:space="preserve">2. Salm 51:17 - Is iad íobairtí Dé spiorad briste: a chroí briste agus bréige, a Dhia, ní dhéanfaidh tú aon ghrain.</w:t>
      </w:r>
    </w:p>
    <w:p/>
    <w:p>
      <w:r xmlns:w="http://schemas.openxmlformats.org/wordprocessingml/2006/main">
        <w:t xml:space="preserve">2 Chronicles 35:13 Agus rósta siad an Cháisc le tine de réir an ornáid: ach fód na n-ofrálacha naofa eile i bpotaí, agus i caldrons, agus i pannaí, agus roinnt go tapa iad i measc an phobail.</w:t>
      </w:r>
    </w:p>
    <w:p/>
    <w:p>
      <w:r xmlns:w="http://schemas.openxmlformats.org/wordprocessingml/2006/main">
        <w:t xml:space="preserve">D’ardaigh muintir Iosrael Cháisc na nGiúdach de réir an ghnáis, agus roinneadar go tapa na híobairtí naofa eile idir an pobal go léir.</w:t>
      </w:r>
    </w:p>
    <w:p/>
    <w:p>
      <w:r xmlns:w="http://schemas.openxmlformats.org/wordprocessingml/2006/main">
        <w:t xml:space="preserve">1. Cumhacht na hOibre: Mar a Bhronntar Beannacht Tar éis Orduithe Dé</w:t>
      </w:r>
    </w:p>
    <w:p/>
    <w:p>
      <w:r xmlns:w="http://schemas.openxmlformats.org/wordprocessingml/2006/main">
        <w:t xml:space="preserve">2. Tosaíocht na hAontachta: Mar a Tháirgeann Oibriú Le Chéile Soláthar Dé</w:t>
      </w:r>
    </w:p>
    <w:p/>
    <w:p>
      <w:r xmlns:w="http://schemas.openxmlformats.org/wordprocessingml/2006/main">
        <w:t xml:space="preserve">1. Deotranaimí 6:17-19 - "Coimeádfaidh tú go dícheallach orduithe an Tiarna do Dhia, agus a theistiméireachtaí agus a reachtanna, a d'ordaigh sé duit. Agus déanfaidh tú an rud atá ceart agus maith i bhfianaise an Tiarna. , go n-éireoidh go maith leat, agus go rachfá isteach agus go sealbhóidh tú an talamh maith a mhionnaigh an Tiarna a thabharfadh d’aithreacha, do namhaid go léir a chaitheamh amach romhat, mar a dúirt an Tiarna.</w:t>
      </w:r>
    </w:p>
    <w:p/>
    <w:p>
      <w:r xmlns:w="http://schemas.openxmlformats.org/wordprocessingml/2006/main">
        <w:t xml:space="preserve">2. Filipigh 2:3-4 - "Ná déan rud ar bith as uaillmhian nó comaoin leithleasach, ach le humhlaíocht daoine eile a chomhaireamh níos suntasaí ná tú féin. Lig do gach duine agaibh breathnú ní hamháin ar a leasanna féin, ach ar leasanna daoine eile freisin."</w:t>
      </w:r>
    </w:p>
    <w:p/>
    <w:p>
      <w:r xmlns:w="http://schemas.openxmlformats.org/wordprocessingml/2006/main">
        <w:t xml:space="preserve">2 Chronicles 35:14 Agus ina dhiaidh sin rinne siad réidh dóibh féin, agus do na sagairt: toisc go raibh na sagairt, mic Árón ag déanamh gnó ag ofráil na n-ofrálacha dóite agus na saille go dtí an oíche; mar sin d’ullmhaigh na Léivítigh dóibh féin agus do na sagairt clann mhac Árón.</w:t>
      </w:r>
    </w:p>
    <w:p/>
    <w:p>
      <w:r xmlns:w="http://schemas.openxmlformats.org/wordprocessingml/2006/main">
        <w:t xml:space="preserve">1. An tábhacht a bhaineann le dúthracht i seirbhís do Dhia</w:t>
      </w:r>
    </w:p>
    <w:p/>
    <w:p>
      <w:r xmlns:w="http://schemas.openxmlformats.org/wordprocessingml/2006/main">
        <w:t xml:space="preserve">2. Cumhacht na haontachta san eaglais</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Chronicles 35:15 Agus bhí na hamhránaithe an clann mhac Áise ina n-áit, de réir an ordú David, agus Asaph, agus Heman, agus Jeduthun seer an rí; agus d'fhan na póirtéirí ag gach geata; b'fhéidir nach n-imeoidh siad óna seirbhís; dá mbráithre a d’ullmhaigh na Léivítigh dóibh.</w:t>
      </w:r>
    </w:p>
    <w:p/>
    <w:p>
      <w:r xmlns:w="http://schemas.openxmlformats.org/wordprocessingml/2006/main">
        <w:t xml:space="preserve">Bhí na hamhránaithe, clann mhac Ásáif, agus na póirtéirí ina n-áit agus iad ag fanacht ag gach geata de réir ordú Dháiví, Ásáf, Héman, agus Iúdá, síoladóir an rí.</w:t>
      </w:r>
    </w:p>
    <w:p/>
    <w:p>
      <w:r xmlns:w="http://schemas.openxmlformats.org/wordprocessingml/2006/main">
        <w:t xml:space="preserve">1. Tábhacht na hOibre</w:t>
      </w:r>
    </w:p>
    <w:p/>
    <w:p>
      <w:r xmlns:w="http://schemas.openxmlformats.org/wordprocessingml/2006/main">
        <w:t xml:space="preserve">2. An Beannacht ar Fhreastal le Aon Bhráithre</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Iósua 24:15, “Ach mura bhfuil sé inmhianaithe seirbhís a thabhairt don Tiarna, roghnaigh díbh féin an lá seo an té a dhéanfaidh tú freastal, cé acu na déithe a ndearna bhur sinsir seirbhís dóibh lasmuigh den Euphrates, nó déithe na nAmórach, ar a bhfuil sibh ina dtír féin. Ach mise agus mo theaghlach, déanfaimid seirbhís don Tiarna.</w:t>
      </w:r>
    </w:p>
    <w:p/>
    <w:p>
      <w:r xmlns:w="http://schemas.openxmlformats.org/wordprocessingml/2006/main">
        <w:t xml:space="preserve">2 Chronicles 35:16 Mar sin ullmhaíodh go léir seirbhís an Tiarna an lá céanna, a choinneáil ar an Cháisc, agus a ofráil íobairtí dóite ar an altóir an Tiarna, de réir an ordú an rí Ióisíá.</w:t>
      </w:r>
    </w:p>
    <w:p/>
    <w:p>
      <w:r xmlns:w="http://schemas.openxmlformats.org/wordprocessingml/2006/main">
        <w:t xml:space="preserve">D’ordaigh an Rí Ióáis do sheirbhís an Tiarna an Cháisc a choinneáil agus íobairtí dóite a ofráil ar altóir an Tiarna.</w:t>
      </w:r>
    </w:p>
    <w:p/>
    <w:p>
      <w:r xmlns:w="http://schemas.openxmlformats.org/wordprocessingml/2006/main">
        <w:t xml:space="preserve">1. Cumhacht na Céilleadh - Tar éis Ordaithe Dé is cuma leis an gcostas</w:t>
      </w:r>
    </w:p>
    <w:p/>
    <w:p>
      <w:r xmlns:w="http://schemas.openxmlformats.org/wordprocessingml/2006/main">
        <w:t xml:space="preserve">2. Croí Rí - Tiomantas Ióisíá don Tiarna</w:t>
      </w:r>
    </w:p>
    <w:p/>
    <w:p>
      <w:r xmlns:w="http://schemas.openxmlformats.org/wordprocessingml/2006/main">
        <w:t xml:space="preserve">1. Deotranaimí 6:5-6 - Grá an Tiarna do Dhia le do chroí go léir agus le d'anam go léir agus le do neart.</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Chronicles 35:17 Agus choinnigh na páistí ar Iosrael a bhí i láthair an Cháisc an tráth sin, agus an féile an aráin unleavened seacht lá.</w:t>
      </w:r>
    </w:p>
    <w:p/>
    <w:p>
      <w:r xmlns:w="http://schemas.openxmlformats.org/wordprocessingml/2006/main">
        <w:t xml:space="preserve">Rinne clann Iosrael Cháisc na nGiúdach agus Féile an Aráin Neamhghoirtithe a cheiliúradh ar feadh seacht lá.</w:t>
      </w:r>
    </w:p>
    <w:p/>
    <w:p>
      <w:r xmlns:w="http://schemas.openxmlformats.org/wordprocessingml/2006/main">
        <w:t xml:space="preserve">1. Feictear dílseacht Dé sa tslí ar threoraigh sé dá mhuintir Cháisc na nGiúdach agus Lá Fhéile an Aráin Neamhghoirtithe a cheiliúradh.</w:t>
      </w:r>
    </w:p>
    <w:p/>
    <w:p>
      <w:r xmlns:w="http://schemas.openxmlformats.org/wordprocessingml/2006/main">
        <w:t xml:space="preserve">2. Léirítear ár ndílseacht do Dhia trí A orduithe a leanúint agus ag ceiliúradh Cháisc na nGiúdach agus Féile an Aráin Gan Ghort.</w:t>
      </w:r>
    </w:p>
    <w:p/>
    <w:p>
      <w:r xmlns:w="http://schemas.openxmlformats.org/wordprocessingml/2006/main">
        <w:t xml:space="preserve">1. Eaxodus 12:1-14 - treoracha Dé do na hIosraeilítigh chun Cháisc na nGiúdach a cheiliúradh.</w:t>
      </w:r>
    </w:p>
    <w:p/>
    <w:p>
      <w:r xmlns:w="http://schemas.openxmlformats.org/wordprocessingml/2006/main">
        <w:t xml:space="preserve">2. Deotranaimí 16:1-8 - treoracha Dé do na hIosraeilítigh chun Lá Fhéile an Aráin Gan Ghorta a cheiliúradh.</w:t>
      </w:r>
    </w:p>
    <w:p/>
    <w:p>
      <w:r xmlns:w="http://schemas.openxmlformats.org/wordprocessingml/2006/main">
        <w:t xml:space="preserve">2 Chronicles 35:18 Agus ní raibh aon Cháisc mar a bhí coinnithe in Iosrael ó laethanta Samúéil an fáidh; agus níor choinnigh ríthe Iosrael go léir a leithéid de Cháisc a choimeád Ióáis, agus na sagairt, agus na Léivítigh, agus Iúdá agus Iosrael go léir a bhí i láthair, agus áitritheoirí Iarúsailéim.</w:t>
      </w:r>
    </w:p>
    <w:p/>
    <w:p>
      <w:r xmlns:w="http://schemas.openxmlformats.org/wordprocessingml/2006/main">
        <w:t xml:space="preserve">Ba é Cáisc Ióisíá an Cháisc is suntasaí in Iosrael ó aimsir Shéamúéil an fáidh, mar a rinneadh le Iúdá go léir, le hIosrael, agus le háitritheoirí Iarúsailéim.</w:t>
      </w:r>
    </w:p>
    <w:p/>
    <w:p>
      <w:r xmlns:w="http://schemas.openxmlformats.org/wordprocessingml/2006/main">
        <w:t xml:space="preserve">1. Cumhacht na Ceiliúrtha: Mar a chuimhníonn Cáisc Ióisíá Dúinn Tábhacht na gCruinnithe Aoibhiúla</w:t>
      </w:r>
    </w:p>
    <w:p/>
    <w:p>
      <w:r xmlns:w="http://schemas.openxmlformats.org/wordprocessingml/2006/main">
        <w:t xml:space="preserve">2. Ag Cuimhneamh ar an Aimsir Chaite: Mar a Mhúineann Cáisc Ióisíá dúinn Ár Stair a Léirthuiscint</w:t>
      </w:r>
    </w:p>
    <w:p/>
    <w:p>
      <w:r xmlns:w="http://schemas.openxmlformats.org/wordprocessingml/2006/main">
        <w:t xml:space="preserve">1. Deotranaimí 16:3-4 - "Ní itheann tú aon arán gortáilte leis. Seacht lá íosfaidh tú é le arán neamh-ghoirtithe, arán an aimhréidh ar do shon a tháinig amach as tír na hÉigipte faoi dheifir go bhfuil gach lá de do chuid beatha is féidir leat cuimhneamh ar an lá ar tháinig tú amach as an tír na hÉigipte.</w:t>
      </w:r>
    </w:p>
    <w:p/>
    <w:p>
      <w:r xmlns:w="http://schemas.openxmlformats.org/wordprocessingml/2006/main">
        <w:t xml:space="preserve">2. Matha 26:17-19 - Anois ar an gcéad lá den Arán Neamhghoirtithe tháinig na deisceabail go dtí Íosa ag rá, "Cá n-ullmhóimid duit Cáisc na gCáisc a ithe? Dúirt sé, Imigh isteach sa chathair go dtí duine áirithe agus abair ris, Deir an Múinteoir, Tá mo chuid ama ar láimh. Coimeádfaidh mé Cháisc na nGiúdach i do theachsa in éineacht le mo dheisceabail. Agus rinne na deisceabail mar a d'ordaigh Íosa dóibh, agus d'ullmhaigh siad Cáisc na gCáisc.</w:t>
      </w:r>
    </w:p>
    <w:p/>
    <w:p>
      <w:r xmlns:w="http://schemas.openxmlformats.org/wordprocessingml/2006/main">
        <w:t xml:space="preserve">2 Chronicles 35:19 San ochtú bliain déag de réimeas Ióisíá coimeádadh an Cháisc seo.</w:t>
      </w:r>
    </w:p>
    <w:p/>
    <w:p>
      <w:r xmlns:w="http://schemas.openxmlformats.org/wordprocessingml/2006/main">
        <w:t xml:space="preserve">Rinne Ióáis ceiliúradh ar Cháisc na nGiúdach san ochtú bliain déag dá réimeas.</w:t>
      </w:r>
    </w:p>
    <w:p/>
    <w:p>
      <w:r xmlns:w="http://schemas.openxmlformats.org/wordprocessingml/2006/main">
        <w:t xml:space="preserve">1. An Tábhacht a bhaineann le hAitheanta Dé a Choimeád</w:t>
      </w:r>
    </w:p>
    <w:p/>
    <w:p>
      <w:r xmlns:w="http://schemas.openxmlformats.org/wordprocessingml/2006/main">
        <w:t xml:space="preserve">2. Cumhacht na hOibre</w:t>
      </w:r>
    </w:p>
    <w:p/>
    <w:p>
      <w:r xmlns:w="http://schemas.openxmlformats.org/wordprocessingml/2006/main">
        <w:t xml:space="preserve">1. Eaxodus 12:14-20 - An t-ordú bunaidh chun Cháisc na nGiúdach a choinneáil</w:t>
      </w:r>
    </w:p>
    <w:p/>
    <w:p>
      <w:r xmlns:w="http://schemas.openxmlformats.org/wordprocessingml/2006/main">
        <w:t xml:space="preserve">2. Deotranaimí 6:4-9 - Grá an Tiarna do Dhia le do chroí, anam agus neart</w:t>
      </w:r>
    </w:p>
    <w:p/>
    <w:p>
      <w:r xmlns:w="http://schemas.openxmlformats.org/wordprocessingml/2006/main">
        <w:t xml:space="preserve">2 Chronicles 35:20 Tar éis seo go léir, nuair a d'ullmhaigh Ióisíá an teampall, tháinig Necho rí na hÉigipte suas chun troid in aghaidh Charchemish ag Euphrates: agus chuaigh Ióisíá amach ina choinne.</w:t>
      </w:r>
    </w:p>
    <w:p/>
    <w:p>
      <w:r xmlns:w="http://schemas.openxmlformats.org/wordprocessingml/2006/main">
        <w:t xml:space="preserve">D’ullmhaigh Ióáis, Rí Iúdá, an teampall agus ansin thug sé aghaidh ar Necho, Rí na hÉigipte, a bhí ag troid in aghaidh Charchemis cois abhainn Euphrates.</w:t>
      </w:r>
    </w:p>
    <w:p/>
    <w:p>
      <w:r xmlns:w="http://schemas.openxmlformats.org/wordprocessingml/2006/main">
        <w:t xml:space="preserve">1. Cumhacht an Ullmhúcháin: Mar a Bhuaigh Ullmhúchán Ióisíá a Bhua</w:t>
      </w:r>
    </w:p>
    <w:p/>
    <w:p>
      <w:r xmlns:w="http://schemas.openxmlformats.org/wordprocessingml/2006/main">
        <w:t xml:space="preserve">2. Costas Misneach: Mar a Bhí Ióisíá Cróga a Dhóthain chun Aghaidh a thabhairt ar Rí</w:t>
      </w:r>
    </w:p>
    <w:p/>
    <w:p>
      <w:r xmlns:w="http://schemas.openxmlformats.org/wordprocessingml/2006/main">
        <w:t xml:space="preserve">1. Eifisigh 6:10-18 - Ag cur ort armúr Dé mar ullmhúchán don chogaíocht spioradálta</w:t>
      </w:r>
    </w:p>
    <w:p/>
    <w:p>
      <w:r xmlns:w="http://schemas.openxmlformats.org/wordprocessingml/2006/main">
        <w:t xml:space="preserve">2. Eabhraigh 11:32-40 - Samplaí díobh siúd a roghnaigh géilleadh do Dhia in ainneoin an chostais</w:t>
      </w:r>
    </w:p>
    <w:p/>
    <w:p>
      <w:r xmlns:w="http://schemas.openxmlformats.org/wordprocessingml/2006/main">
        <w:t xml:space="preserve">2 Chronicles 35:21 Ach chuir sé ambasadóirí chuige, ag rá, Cad atá agam a dhéanamh leat, a rí Iúdá? Ní thagann mé i do choinne inniu, ach i gcoinne an tí lena bhfuil cogadh agam: óir d'ordaigh Dia dom deifir a dhéanamh: coiscfidh tú ó bheith ag déanamh gnó le Dia atá liom, ionas nach scriosfadh sé thú.</w:t>
      </w:r>
    </w:p>
    <w:p/>
    <w:p>
      <w:r xmlns:w="http://schemas.openxmlformats.org/wordprocessingml/2006/main">
        <w:t xml:space="preserve">Chuir Ióáis, rí Iúdá, ambasadóirí chuig Rí Necó na hÉigipte lena chur in iúl dó nach raibh sé ag teacht chun troid air, ach go raibh sé ag leanúint ordú Dé deifir a dhéanamh chun catha in aghaidh namhad eile. Thug sé foláireamh do Neco gan cur isteach ar Dhia, a bhí in éineacht le Ióisíá, ar eagla go scriosfaí é.</w:t>
      </w:r>
    </w:p>
    <w:p/>
    <w:p>
      <w:r xmlns:w="http://schemas.openxmlformats.org/wordprocessingml/2006/main">
        <w:t xml:space="preserve">1. Cloígh le hAitheanta Dé: Is cuma cad é, tá sé riachtanach cloí le haitheanta Dé agus gan iad a cheistiú.</w:t>
      </w:r>
    </w:p>
    <w:p/>
    <w:p>
      <w:r xmlns:w="http://schemas.openxmlformats.org/wordprocessingml/2006/main">
        <w:t xml:space="preserve">2. Ná Cur isteach ar Phlean Dé: Tá sé tábhachtach gan cur isteach ar phlean Dé, mar d’fhéadfadh scrios agus fulaingt a bheith ann.</w:t>
      </w:r>
    </w:p>
    <w:p/>
    <w:p>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talamh. Agus tiocfaidh na beannachtaí seo go léir ort agus beiridh siad ort, má ghéilleann tú do ghuth an Tiarna do Dhia.”</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Cad é an saol atá agat</w:t>
      </w:r>
    </w:p>
    <w:p/>
    <w:p>
      <w:r xmlns:w="http://schemas.openxmlformats.org/wordprocessingml/2006/main">
        <w:t xml:space="preserve">2 Chronicles 35:22 Mar sin féin ní iompódh Ióisíá a aghaidh uaidh, ach chuir sé faoi cheilt é féin, chun troid leis, agus níor éist sé le briathra Necho ó bhéal Dé, agus tháinig sé chun troda i ngleann Mhegido.</w:t>
      </w:r>
    </w:p>
    <w:p/>
    <w:p>
      <w:r xmlns:w="http://schemas.openxmlformats.org/wordprocessingml/2006/main">
        <w:t xml:space="preserve">Dhiúltaigh Ióáis cloí le rabhadh Dé ó Necho agus ina ionad sin chuir sé faoi cheilt é féin chun troid i nGleann Mhegido.</w:t>
      </w:r>
    </w:p>
    <w:p/>
    <w:p>
      <w:r xmlns:w="http://schemas.openxmlformats.org/wordprocessingml/2006/main">
        <w:t xml:space="preserve">1. Cloí Orduithe Dé: Scrúdú ar 2 Chronicles 35:22</w:t>
      </w:r>
    </w:p>
    <w:p/>
    <w:p>
      <w:r xmlns:w="http://schemas.openxmlformats.org/wordprocessingml/2006/main">
        <w:t xml:space="preserve">2. Éisteacht le Guth Dé: Staidéar ar 2 Chronicles 35:22</w:t>
      </w:r>
    </w:p>
    <w:p/>
    <w:p>
      <w:r xmlns:w="http://schemas.openxmlformats.org/wordprocessingml/2006/main">
        <w:t xml:space="preserve">1. 1 Samuel 15:22 - "Agus dúirt Samuel, An bhfuil an Tiarna mar áthais mór i ofrálacha dóite agus íobairtí, mar i obeying an guth an Tiarna? Féuch, is fearr a obey ná íobairt, agus chun éisteacht ná an saille de reithí."</w:t>
      </w:r>
    </w:p>
    <w:p/>
    <w:p>
      <w:r xmlns:w="http://schemas.openxmlformats.org/wordprocessingml/2006/main">
        <w:t xml:space="preserve">2. Deotranaimí 8:19 - “Agus beidh sé, má dhéanann tú dearmad ar chor ar bith an Tiarna do Dhia, agus siúl i ndiaidh déithe eile, agus iad a sheirbheáil, agus iad a adhradh, fianaise mé in aghaidh tú an lá seo go mbeidh sibh bás go cinnte. "</w:t>
      </w:r>
    </w:p>
    <w:p/>
    <w:p>
      <w:r xmlns:w="http://schemas.openxmlformats.org/wordprocessingml/2006/main">
        <w:t xml:space="preserve">2 Chronicles 35:23 Agus lámhaigh na Boghdóirí ar an rí Ióisíá; agus adubhairt an rí r'a sheirbhíseachaibh, Imthigh liom; óir tá mé cráite go dona.</w:t>
      </w:r>
    </w:p>
    <w:p/>
    <w:p>
      <w:r xmlns:w="http://schemas.openxmlformats.org/wordprocessingml/2006/main">
        <w:t xml:space="preserve">Lámhachadh an Rí Ióisíá ag saighdeoirí agus d'ordaigh dá sheirbhísigh é a thabhairt uaidh, mar go raibh sé créachtaithe.</w:t>
      </w:r>
    </w:p>
    <w:p/>
    <w:p>
      <w:r xmlns:w="http://schemas.openxmlformats.org/wordprocessingml/2006/main">
        <w:t xml:space="preserve">1. Cumhacht na hUrnaí in Amanna Deacrachtaí - 2 Chronicles 32:20-21</w:t>
      </w:r>
    </w:p>
    <w:p/>
    <w:p>
      <w:r xmlns:w="http://schemas.openxmlformats.org/wordprocessingml/2006/main">
        <w:t xml:space="preserve">2. Tábhacht Umhlaíocht Dé - 2 Chronicles 34:1-3</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Isaiah 53:5 - Ach bhí sé wounded ar son ár n-easaontais, bhí sé brúite ar son ár n-éachtaí: bhí an cathú ár síocháin air; agus lena stríoca leighistear sinn.</w:t>
      </w:r>
    </w:p>
    <w:p/>
    <w:p>
      <w:r xmlns:w="http://schemas.openxmlformats.org/wordprocessingml/2006/main">
        <w:t xml:space="preserve">2 Chronicles 35:24 Dá bhrí sin thug a sheirbhísigh amach as an gcarbad sin é, agus chuir siad é sa dara carbad a bhí aige; agus thug siad go Iarúsailéim é, agus fuair sé bás, agus adhlacadh é i gceann de uaigheanna a aithreacha. Agus rinne Iúdá go léir agus Iarúsailéim caoineadh ar son Ióáis.</w:t>
      </w:r>
    </w:p>
    <w:p/>
    <w:p>
      <w:r xmlns:w="http://schemas.openxmlformats.org/wordprocessingml/2006/main">
        <w:t xml:space="preserve">Maraíodh Ióáis rí Iúdá sa chath agus tugadh go Iarúsailéim é lena adhlacadh i uaigh a aithreacha. Rinne Iúdá go léir agus Iarúsailéim caoineadh air.</w:t>
      </w:r>
    </w:p>
    <w:p/>
    <w:p>
      <w:r xmlns:w="http://schemas.openxmlformats.org/wordprocessingml/2006/main">
        <w:t xml:space="preserve">1. Iarmhairtí ár ngníomhartha, 2 Chronicles 35:24</w:t>
      </w:r>
    </w:p>
    <w:p/>
    <w:p>
      <w:r xmlns:w="http://schemas.openxmlformats.org/wordprocessingml/2006/main">
        <w:t xml:space="preserve">2. An tábhacht a bhaineann le caoineadh dóibh siúd a bhfuil pas faighte acu, 2 Chronicles 35:24</w:t>
      </w:r>
    </w:p>
    <w:p/>
    <w:p>
      <w:r xmlns:w="http://schemas.openxmlformats.org/wordprocessingml/2006/main">
        <w:t xml:space="preserve">1. Ecclesiastes 7:1-2 - Am chun caoineadh, am chun rince</w:t>
      </w:r>
    </w:p>
    <w:p/>
    <w:p>
      <w:r xmlns:w="http://schemas.openxmlformats.org/wordprocessingml/2006/main">
        <w:t xml:space="preserve">2. Rómhánaigh 12:15 - Brón leo siúd a bhíonn ag brón.</w:t>
      </w:r>
    </w:p>
    <w:p/>
    <w:p>
      <w:r xmlns:w="http://schemas.openxmlformats.org/wordprocessingml/2006/main">
        <w:t xml:space="preserve">2 Chronicles 35:25 Agus rinne Iremiah caoineadh ar Ióáis: agus labhair na hamhránaithe go léir agus na mná canta ar Ióáis ina caoineadh go dtí an lá inniu, agus rinne siad ordanás in Iosrael dóibh: agus, féach, tá siad scríofa sna lamentations.</w:t>
      </w:r>
    </w:p>
    <w:p/>
    <w:p>
      <w:r xmlns:w="http://schemas.openxmlformats.org/wordprocessingml/2006/main">
        <w:t xml:space="preserve">Rinne Ieremiah caoineadh ar son Ióáis agus labhair na fir agus na mná ag canadh mar gheall air ina gcumha atá scríofa síos agus a chuimhnítear fós go dtí an lá inniu.</w:t>
      </w:r>
    </w:p>
    <w:p/>
    <w:p>
      <w:r xmlns:w="http://schemas.openxmlformats.org/wordprocessingml/2006/main">
        <w:t xml:space="preserve">1. Oidhreacht an Rí Ióisíá: Ag Cuimhníú a Thabhartas d'Iosrael</w:t>
      </w:r>
    </w:p>
    <w:p/>
    <w:p>
      <w:r xmlns:w="http://schemas.openxmlformats.org/wordprocessingml/2006/main">
        <w:t xml:space="preserve">2. Cumhacht Unfading Caoineadh: Mar a Chuimhinimid an Tite</w:t>
      </w:r>
    </w:p>
    <w:p/>
    <w:p>
      <w:r xmlns:w="http://schemas.openxmlformats.org/wordprocessingml/2006/main">
        <w:t xml:space="preserve">1. Irimia 9:17-21</w:t>
      </w:r>
    </w:p>
    <w:p/>
    <w:p>
      <w:r xmlns:w="http://schemas.openxmlformats.org/wordprocessingml/2006/main">
        <w:t xml:space="preserve">2. Rómhánaigh 8:31-39</w:t>
      </w:r>
    </w:p>
    <w:p/>
    <w:p>
      <w:r xmlns:w="http://schemas.openxmlformats.org/wordprocessingml/2006/main">
        <w:t xml:space="preserve">2 Chronicles 35:26 Anois an chuid eile de ghníomhartha Ióisíá, agus a mhaitheas, de réir an méid a bhí scríofa i ndlí an Tiarna,</w:t>
      </w:r>
    </w:p>
    <w:p/>
    <w:p>
      <w:r xmlns:w="http://schemas.openxmlformats.org/wordprocessingml/2006/main">
        <w:t xml:space="preserve">Bhí gníomhartha agus maitheas Ióisíá scríofa i ndlí an Tiarna.</w:t>
      </w:r>
    </w:p>
    <w:p/>
    <w:p>
      <w:r xmlns:w="http://schemas.openxmlformats.org/wordprocessingml/2006/main">
        <w:t xml:space="preserve">1. An Tábhacht a bhaineann le Beatha Dhílis a Mhaireachtáil do Dhia</w:t>
      </w:r>
    </w:p>
    <w:p/>
    <w:p>
      <w:r xmlns:w="http://schemas.openxmlformats.org/wordprocessingml/2006/main">
        <w:t xml:space="preserve">2. Ag Leanúint Dhlí Dé agus Ag Déanamh Cad is Ceart</w:t>
      </w:r>
    </w:p>
    <w:p/>
    <w:p>
      <w:r xmlns:w="http://schemas.openxmlformats.org/wordprocessingml/2006/main">
        <w:t xml:space="preserve">1. Salm 119:1-2 "Is beannaithe iad siúd a bhfuil a mbealach gan locht, a shiúil i ndlí an Tiarna! Is beannaithe iad siúd a choimeádann a theistiméireachtaí, a lorgaíonn é lena chroí go léir"</w:t>
      </w:r>
    </w:p>
    <w:p/>
    <w:p>
      <w:r xmlns:w="http://schemas.openxmlformats.org/wordprocessingml/2006/main">
        <w:t xml:space="preserve">2. Matthew 7:21 "Ní gach duine a deir liom, a Thiarna, a Thiarna, beidh dul isteach ar an ríocht na bhflaitheas, ach an té a dhéanann an toil mo Athair atá ar neamh."</w:t>
      </w:r>
    </w:p>
    <w:p/>
    <w:p>
      <w:r xmlns:w="http://schemas.openxmlformats.org/wordprocessingml/2006/main">
        <w:t xml:space="preserve">2 Chronicles 35:27 Agus a chuid gníomhais, an chéad agus an ceann deireanach, féach, tá siad scríofa i leabhar na ríthe Iosrael agus Judah.</w:t>
      </w:r>
    </w:p>
    <w:p/>
    <w:p>
      <w:r xmlns:w="http://schemas.openxmlformats.org/wordprocessingml/2006/main">
        <w:t xml:space="preserve">Insíonn an sliocht seo gníomhais an Rí Ióáis atá á dtaifead i leabhar ríthe Iosrael agus Iúdá.</w:t>
      </w:r>
    </w:p>
    <w:p/>
    <w:p>
      <w:r xmlns:w="http://schemas.openxmlformats.org/wordprocessingml/2006/main">
        <w:t xml:space="preserve">1. Oidhreacht an Chreidimh: Ag Lorg d'Áit i Scéal Dé</w:t>
      </w:r>
    </w:p>
    <w:p/>
    <w:p>
      <w:r xmlns:w="http://schemas.openxmlformats.org/wordprocessingml/2006/main">
        <w:t xml:space="preserve">2. Ag Cuimhneamh ar Dhílis: Ag Tabhairt Onóra do Chuimhne na bhFíréan</w:t>
      </w:r>
    </w:p>
    <w:p/>
    <w:p>
      <w:r xmlns:w="http://schemas.openxmlformats.org/wordprocessingml/2006/main">
        <w:t xml:space="preserve">1. Matthew 25:23 - "Dúirt a thiarna leis, 'Maith thú, a sheirbhíseach mhaith agus dhílis; bhí tú dílis thar roinnt rudaí, déanfaidh mé rialóir thú ar go leor rudaí.'</w:t>
      </w:r>
    </w:p>
    <w:p/>
    <w:p>
      <w:r xmlns:w="http://schemas.openxmlformats.org/wordprocessingml/2006/main">
        <w:t xml:space="preserve">2. Isaiah 38:3 - "Agus dúirt Hezekiah, 'Cad é an comhartha go mbeidh mé ag dul suas go dtí teach an Tiarna?"</w:t>
      </w:r>
    </w:p>
    <w:p/>
    <w:p>
      <w:r xmlns:w="http://schemas.openxmlformats.org/wordprocessingml/2006/main">
        <w:t xml:space="preserve">Déanann 2 Chronicles caibidil 36 cur síos ar bhlianta deiridh ríocht Iúdá, lena n-áirítear réimeas Iahóácház, Iahóiacim, Iahóiáicín agus Zediciá, scrios Iarúsailéim, agus an deoraíocht go dtí an Bhablóin.</w:t>
      </w:r>
    </w:p>
    <w:p/>
    <w:p>
      <w:r xmlns:w="http://schemas.openxmlformats.org/wordprocessingml/2006/main">
        <w:t xml:space="preserve">1ú Alt: Cuirtear tús leis an gcaibidil trí aibhsiú a dhéanamh ar réimeas olc Iehova ar Iúdá. Gabhann Pharaoh Neco i mbraighdeanas é agus tagann a dheartháir Iahóiacim ina rí (2 Chronicles 36:1-4).</w:t>
      </w:r>
    </w:p>
    <w:p/>
    <w:p>
      <w:r xmlns:w="http://schemas.openxmlformats.org/wordprocessingml/2006/main">
        <w:t xml:space="preserve">2ú Alt: Díríonn an scéal ar an gcaoi a leanann Iahóiacim ar aghaidh ar shlite olca agus go dtugann sé aghaidh ar chos ar bolg ó Nebúcadnesar, rí na Bablóine. Faigheann sé bás le linn a réime, agus déantar rí a mhac Iahóiachín tamall gairid sula ngabhtar i mbraighdeanas é go dtí an Bhablóin (2 Chronicles 36:5-10).</w:t>
      </w:r>
    </w:p>
    <w:p/>
    <w:p>
      <w:r xmlns:w="http://schemas.openxmlformats.org/wordprocessingml/2006/main">
        <w:t xml:space="preserve">3ú Alt: Léiríonn an cuntas an chaoi a n-éiríonn le Zediciah an rí deiridh ar Iúdá. In ainneoin rabhaidh ó Iremiah agus fáithe eile aithrí a dhéanamh agus géilleadh do riail na Bablóine, reibiliúnaithe sé in aghaidh Nebúchadnesar (2 Chronicles 36:11-14).</w:t>
      </w:r>
    </w:p>
    <w:p/>
    <w:p>
      <w:r xmlns:w="http://schemas.openxmlformats.org/wordprocessingml/2006/main">
        <w:t xml:space="preserve">4ú Alt: Dírítear ar chur síos a dhéanamh ar bhreithiúnas Dé ar Iarúsailéim mar gheall ar a easumhlaíocht leanúnach. Tá an chathair faoi léigear ag arm Nebuchadnesar, scriostar an teampall, agus maraítear go leor daoine nó tógtar iad i mbraighdeanas (2 Chronicles 36:15-21).</w:t>
      </w:r>
    </w:p>
    <w:p/>
    <w:p>
      <w:r xmlns:w="http://schemas.openxmlformats.org/wordprocessingml/2006/main">
        <w:t xml:space="preserve">5ú Alt: Críochnaíonn an cuntas trí fhoraithne Cyrus, rí na Peirse a lua ag ligean do na hIosraeilítigh a bhí ar deoraíocht filleadh ar a dtír tar éis seachtó bliain i mbraighdeanas. Comhlíonann sé seo gealltanas Dé trí Jeremiah (2 Chronicles 36:22-23).</w:t>
      </w:r>
    </w:p>
    <w:p/>
    <w:p>
      <w:r xmlns:w="http://schemas.openxmlformats.org/wordprocessingml/2006/main">
        <w:t xml:space="preserve">Go hachomair, léiríonn Caibidil tríocha a sé den 2 Chronicles an meath, an scrios, agus an deoraíocht a tharla le linn na mblianta deiridh de réimeas ríocht Iúdá. Ag cur béime ar easumhlaíocht a chuirtear in iúl trí réimeanna aingidh, agus breithiúnas a bhíonn le sárú mar gheall ar éirí amach. Ag tagairt d'iarrachtaí mbraighdeanas a rinne cumhachtaí eachtracha, agus athchóiriú a rinneadh trí idirghabháil diaga. Seo go hachomair, soláthraíonn Caibidil cuntas stairiúil a thaispeánann an dá rogha a cuireadh in iúl trí easumhlaíocht agus ag cur béime ar na hiarmhairtí a eascraíonn as an éirí amach, corprú a sheasann do cheartas diaga, dearbhú maidir le comhlíonadh na tuar tiomna a léiríonn tiomantas chun caidreamh cúnant a urramú idir an Cruthaitheoir-Dia agus na daoine roghnaithe-Iosrael.</w:t>
      </w:r>
    </w:p>
    <w:p/>
    <w:p>
      <w:r xmlns:w="http://schemas.openxmlformats.org/wordprocessingml/2006/main">
        <w:t xml:space="preserve">2 Chronicles 36:1 Ansin ghabh muintir na tíre Iahóácház mac Ióáis, agus rinne siad é ina rí in áit a athar in Iarúsailéim.</w:t>
      </w:r>
    </w:p>
    <w:p/>
    <w:p>
      <w:r xmlns:w="http://schemas.openxmlformats.org/wordprocessingml/2006/main">
        <w:t xml:space="preserve">Roghnaigh muintir na tíre Iahóáchas le bheith ina rí nua ar Iarúsailéim tar éis dá athair Ióáis bás a fháil.</w:t>
      </w:r>
    </w:p>
    <w:p/>
    <w:p>
      <w:r xmlns:w="http://schemas.openxmlformats.org/wordprocessingml/2006/main">
        <w:t xml:space="preserve">1. An tábhacht a bhaineann le freastal ar Dhia go dílis inár saol.</w:t>
      </w:r>
    </w:p>
    <w:p/>
    <w:p>
      <w:r xmlns:w="http://schemas.openxmlformats.org/wordprocessingml/2006/main">
        <w:t xml:space="preserve">2. Cinnteoidh Dia go dtiocfaidh ceannaire ceart orainn.</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2 Chronicles 7:14 - "más rud é go humhal mo mhuintir, ar a dtugtar m'ainm, iad féin agus guí agus a lorg mo aghaidh agus cas as a gcuid bealaí wicked, ansin beidh mé ag éisteacht ó neamh, agus beidh mé logh a bpeacaí agus leighisfidh siad a dtalamh."</w:t>
      </w:r>
    </w:p>
    <w:p/>
    <w:p>
      <w:r xmlns:w="http://schemas.openxmlformats.org/wordprocessingml/2006/main">
        <w:t xml:space="preserve">2 Chronicles 36:2 Trí bliana fichead a bhí Iahóáz nuair a thosaigh sé i gceannas, agus bhí sé trí mhí i réim in Iarúsailéim.</w:t>
      </w:r>
    </w:p>
    <w:p/>
    <w:p>
      <w:r xmlns:w="http://schemas.openxmlformats.org/wordprocessingml/2006/main">
        <w:t xml:space="preserve">Thosaigh Iahóáchas a réimeas in Iarúsailéim in aois a 23 agus bhí sé i réim ar feadh 3 mhí.</w:t>
      </w:r>
    </w:p>
    <w:p/>
    <w:p>
      <w:r xmlns:w="http://schemas.openxmlformats.org/wordprocessingml/2006/main">
        <w:t xml:space="preserve">1. Leochaileacht an tSaoil: Mar a Athraíonn Rudaí go Tapa</w:t>
      </w:r>
    </w:p>
    <w:p/>
    <w:p>
      <w:r xmlns:w="http://schemas.openxmlformats.org/wordprocessingml/2006/main">
        <w:t xml:space="preserve">2. Maireachtáil Gach Nóiméad go dtí an Iomlán</w:t>
      </w:r>
    </w:p>
    <w:p/>
    <w:p>
      <w:r xmlns:w="http://schemas.openxmlformats.org/wordprocessingml/2006/main">
        <w:t xml:space="preserve">1. Salm 39:4-5 Taispeáin dom, a Thiarna, críoch mo shaoil agus líon mo laethanta; cuir in iúl dom cé chomh loingeach is atá mo shaol. Ní dhearna tú mo laethanta ach ar leithead láimhe; níl ré mo bhlianta mar rud ar bith romhat. Níl ag gach duine ach anáil, fiú iad siúd a bhfuil cuma slán orthu.</w:t>
      </w:r>
    </w:p>
    <w:p/>
    <w:p>
      <w:r xmlns:w="http://schemas.openxmlformats.org/wordprocessingml/2006/main">
        <w:t xml:space="preserve">2. Séamas 4:14 Cén fáth, níl a fhios agat fiú cad a tharlóidh amárach. Cad é do shaol? Is ceo thú a fheictear ar feadh tamaill bhig agus a imíonn as.</w:t>
      </w:r>
    </w:p>
    <w:p/>
    <w:p>
      <w:r xmlns:w="http://schemas.openxmlformats.org/wordprocessingml/2006/main">
        <w:t xml:space="preserve">2 Chronicles 36:3 Chuir rí na hÉigipte síos in Iarúsailéim é, agus cháin sé an tír ina céad tallann airgid agus tallainne óir.</w:t>
      </w:r>
    </w:p>
    <w:p/>
    <w:p>
      <w:r xmlns:w="http://schemas.openxmlformats.org/wordprocessingml/2006/main">
        <w:t xml:space="preserve">Rinne Pharaoh rí na hÉigipte Iahóiacim rí Iúdá a dhíbirt agus ghearr sé céad tallann airgid agus tallann óir ar an tír.</w:t>
      </w:r>
    </w:p>
    <w:p/>
    <w:p>
      <w:r xmlns:w="http://schemas.openxmlformats.org/wordprocessingml/2006/main">
        <w:t xml:space="preserve">1. Praghas an Éirí Amach: Na hiarmhairtí a bhaineann le hÚdarás Dé a Dhiúltiú</w:t>
      </w:r>
    </w:p>
    <w:p/>
    <w:p>
      <w:r xmlns:w="http://schemas.openxmlformats.org/wordprocessingml/2006/main">
        <w:t xml:space="preserve">2. Flaitheas Dé: A Riail Choigiltigh a Thuiscint</w:t>
      </w:r>
    </w:p>
    <w:p/>
    <w:p>
      <w:r xmlns:w="http://schemas.openxmlformats.org/wordprocessingml/2006/main">
        <w:t xml:space="preserve">1. Rómhánaigh 13:1-2 - "Bíodh gach duine faoi réir na n-údarás rialaithe. Mar níl údarás ar bith ach ó Dhia, agus is é Dia a thionscnaíonn na cinn atá ann."</w:t>
      </w:r>
    </w:p>
    <w:p/>
    <w:p>
      <w:r xmlns:w="http://schemas.openxmlformats.org/wordprocessingml/2006/main">
        <w:t xml:space="preserve">2. Seanfhocal 16:9 - "Pleanann croí an duine a bhealach, ach socraíonn an Tiarna a chéimeanna."</w:t>
      </w:r>
    </w:p>
    <w:p/>
    <w:p>
      <w:r xmlns:w="http://schemas.openxmlformats.org/wordprocessingml/2006/main">
        <w:t xml:space="preserve">2 Chronicles 36:4 Agus rinne rí na hÉigipte Eliacim a dheartháir ina rí ar Iúdá agus Iarúsailéim, agus d’iompaigh sé a ainm go Iahóiacim. Ghlac Necó a dheartháir Iahóáchas agus d’iompair go dtí an Éigipt é.</w:t>
      </w:r>
    </w:p>
    <w:p/>
    <w:p>
      <w:r xmlns:w="http://schemas.openxmlformats.org/wordprocessingml/2006/main">
        <w:t xml:space="preserve">Cheap Pharaoh Necho na hÉigipte Eliacim, a dheartháir, le bheith ina Rí ar Iúdá agus Iarúsailéim agus d’athraigh sé a ainm go Iahóiacim. Thóg sé ansin a dheartháir Iahóáchas agus thug go dtí an Éigipt é.</w:t>
      </w:r>
    </w:p>
    <w:p/>
    <w:p>
      <w:r xmlns:w="http://schemas.openxmlformats.org/wordprocessingml/2006/main">
        <w:t xml:space="preserve">1. Ná cuir do mhuinín i ríthe na cruinne ach i nDia amháin.</w:t>
      </w:r>
    </w:p>
    <w:p/>
    <w:p>
      <w:r xmlns:w="http://schemas.openxmlformats.org/wordprocessingml/2006/main">
        <w:t xml:space="preserve">2. Tá Dia ceannasach agus i gceannas ar ár saol.</w:t>
      </w:r>
    </w:p>
    <w:p/>
    <w:p>
      <w:r xmlns:w="http://schemas.openxmlformats.org/wordprocessingml/2006/main">
        <w:t xml:space="preserve">1. Jeremiah 17:5-7 - Mar seo a deir an Tiarna: “Mallaithe go bhfuil an fear a muinín as an duine agus a dhéanann feoil a neart, a bhfuil a chroí iompú ar shiúl ón Tiarna.</w:t>
      </w:r>
    </w:p>
    <w:p/>
    <w:p>
      <w:r xmlns:w="http://schemas.openxmlformats.org/wordprocessingml/2006/main">
        <w:t xml:space="preserve">6 Tá sé cosúil le tor sa bhfásach, agus ní fheiceann sé aon mhaith ag teacht. Beidh sé ina chónaí in áiteacha pár an fhásaigh, i dtír shalann gan áitriú.</w:t>
      </w:r>
    </w:p>
    <w:p/>
    <w:p>
      <w:r xmlns:w="http://schemas.openxmlformats.org/wordprocessingml/2006/main">
        <w:t xml:space="preserve">2. Salm 146:3-4 - Ná cuir do mhuinín as prionsaí, i mac an duine, nach bhfuil aon slánú.</w:t>
      </w:r>
    </w:p>
    <w:p/>
    <w:p>
      <w:r xmlns:w="http://schemas.openxmlformats.org/wordprocessingml/2006/main">
        <w:t xml:space="preserve">4 Nuair a imíonn a anáil, filleann sé ar an talamh; ar an lá sin féin éagfaidh a chuid pleananna.</w:t>
      </w:r>
    </w:p>
    <w:p/>
    <w:p>
      <w:r xmlns:w="http://schemas.openxmlformats.org/wordprocessingml/2006/main">
        <w:t xml:space="preserve">2 Chronicles 36:5 Cúig bliana is fiche d’aois a bhí Iahóiácaím nuair a thosaigh sé i réim, agus bhí sé aon bhliain déag i réim in Iarúsailéim: agus rinne sé an t-olc i bhfianaise an Tiarna a Dhia.</w:t>
      </w:r>
    </w:p>
    <w:p/>
    <w:p>
      <w:r xmlns:w="http://schemas.openxmlformats.org/wordprocessingml/2006/main">
        <w:t xml:space="preserve">Bhí Iahóiacim 25 bliain d’aois nuair a thosaigh sé 11 bhliain i réim in Iarúsailéim, agus rinne sé an t-olc i bhfianaise an Tiarna.</w:t>
      </w:r>
    </w:p>
    <w:p/>
    <w:p>
      <w:r xmlns:w="http://schemas.openxmlformats.org/wordprocessingml/2006/main">
        <w:t xml:space="preserve">1. An Baol Mura Leanfaidh Toil Dé: Staidéar ar Iahóiacim</w:t>
      </w:r>
    </w:p>
    <w:p/>
    <w:p>
      <w:r xmlns:w="http://schemas.openxmlformats.org/wordprocessingml/2006/main">
        <w:t xml:space="preserve">2. Iarmhairtí an Olc a Dhéanamh: Foghlaim ó Ríthe Iahóiacim</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Ecclesiastes 12:13 - Deireadh an scéil; tá gach rud cloiste. Eagla Dia agus coinnigh a aitheanta, óir is é seo dualgas iomlán an duine.</w:t>
      </w:r>
    </w:p>
    <w:p/>
    <w:p>
      <w:r xmlns:w="http://schemas.openxmlformats.org/wordprocessingml/2006/main">
        <w:t xml:space="preserve">2 Chronicles 36:6 Tháinig Nebuchadnesar rí na Bablóine aníos ina aghaidh, agus cheangail sé i geimhle é chun é a iompar go dtí an Bhablóin.</w:t>
      </w:r>
    </w:p>
    <w:p/>
    <w:p>
      <w:r xmlns:w="http://schemas.openxmlformats.org/wordprocessingml/2006/main">
        <w:t xml:space="preserve">Throid Nebúcadnesar rí na Bablóine in aghaidh Iahóiacim rí Iúdá agus ghabh sé é agus thug go dtí an Bhablóin é.</w:t>
      </w:r>
    </w:p>
    <w:p/>
    <w:p>
      <w:r xmlns:w="http://schemas.openxmlformats.org/wordprocessingml/2006/main">
        <w:t xml:space="preserve">1. Flaitheas Dé: Mar a bheidh Dia i gCeannas i gcónaí</w:t>
      </w:r>
    </w:p>
    <w:p/>
    <w:p>
      <w:r xmlns:w="http://schemas.openxmlformats.org/wordprocessingml/2006/main">
        <w:t xml:space="preserve">2. An Tábhacht a bhaineann le hUmhlaíocht: Beannacht a thabhairt do Ghéilleadh Ordaithe Dé</w:t>
      </w:r>
    </w:p>
    <w:p/>
    <w:p>
      <w:r xmlns:w="http://schemas.openxmlformats.org/wordprocessingml/2006/main">
        <w:t xml:space="preserve">1. Daniel 4:34-35 - Agus i ndeireadh na laethanta d'ardaigh mé Nebuchadnesar mo shúile suas chun na bhflaitheas, agus d'fhill mo thuiscint dom, agus bheannaigh mé an té is Airde, agus mhol mé agus onóir an té a mhairfidh go deo, a bhfuil a tiarnas ina tiarnas shíoraí, agus a ríocht ó ghlúin go glúin</w:t>
      </w:r>
    </w:p>
    <w:p/>
    <w:p>
      <w:r xmlns:w="http://schemas.openxmlformats.org/wordprocessingml/2006/main">
        <w:t xml:space="preserve">2. Isaiah 46:10-11 - Ag dearbhú an deireadh ó thús, agus ó ré ársa na rudaí nach bhfuil déanta go fóill, ag rá, Seasfaidh mo chomhairle, agus déanfaidh mé mo thoil go léir: Ag glaoch ar éan ravenous ón taobh thoir. , an duine a dhéanann mo chomhairle ó thír i bhfad i gcéin: ye, a dúirt mé é, beidh mé a thabhairt chun críche freisin; Tá sé de chuspóir agam, déanfaidh mé é freisin.</w:t>
      </w:r>
    </w:p>
    <w:p/>
    <w:p>
      <w:r xmlns:w="http://schemas.openxmlformats.org/wordprocessingml/2006/main">
        <w:t xml:space="preserve">2 Chronicles 36:7 D’iompair Nebuchadnesar freisin soithí theach an Tiarna go dtí an Bhablóin, agus chuir sé ina theampall sa Bhablóin iad.</w:t>
      </w:r>
    </w:p>
    <w:p/>
    <w:p>
      <w:r xmlns:w="http://schemas.openxmlformats.org/wordprocessingml/2006/main">
        <w:t xml:space="preserve">Thóg Nebuchadnesar cuid de shoithí naofa Theach an Tiarna i Iarúsailéim go dtí an Bhablóin agus chuir ina theampall iad.</w:t>
      </w:r>
    </w:p>
    <w:p/>
    <w:p>
      <w:r xmlns:w="http://schemas.openxmlformats.org/wordprocessingml/2006/main">
        <w:t xml:space="preserve">1. Flaitheas Dé: Mar a nÚsáideann Dia Droch Dhaoine agus Drochchúinsí dá Mhaith</w:t>
      </w:r>
    </w:p>
    <w:p/>
    <w:p>
      <w:r xmlns:w="http://schemas.openxmlformats.org/wordprocessingml/2006/main">
        <w:t xml:space="preserve">2. Flaitheas Dé: Mar a Atá A Phleananna i Láthair In ainneoin Ár mBeart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46:10 - Ag dearbhú an deireadh ó thús, agus ó ré ársa na rudaí nach bhfuil déanta go fóill, ag rá, Seasfaidh mo chomhairle, agus déanfaidh mé mo thoil go léir.</w:t>
      </w:r>
    </w:p>
    <w:p/>
    <w:p>
      <w:r xmlns:w="http://schemas.openxmlformats.org/wordprocessingml/2006/main">
        <w:t xml:space="preserve">2 Chronicles 36:8 Anois an chuid eile de ghníomhartha Iahóiacim, agus a ghràineanna a rinne sé, agus an méid a fuarthas ann, féach, tá siad scríofa i leabhar ríthe Iosrael agus Iúdá: agus bhí Iahóiachin a mhac i réim. ina ionad.</w:t>
      </w:r>
    </w:p>
    <w:p/>
    <w:p>
      <w:r xmlns:w="http://schemas.openxmlformats.org/wordprocessingml/2006/main">
        <w:t xml:space="preserve">1: Is féidir iarmhairtí an pheaca a bhraith i bhfad tar éis do dhuine bás a fháil.</w:t>
      </w:r>
    </w:p>
    <w:p/>
    <w:p>
      <w:r xmlns:w="http://schemas.openxmlformats.org/wordprocessingml/2006/main">
        <w:t xml:space="preserve">2: A thábhachtaí atá sé roghanna ciallmhara a dhéanamh agus saol atá taitneamhach le Dia a chaitheamh.</w:t>
      </w:r>
    </w:p>
    <w:p/>
    <w:p>
      <w:r xmlns:w="http://schemas.openxmlformats.org/wordprocessingml/2006/main">
        <w:t xml:space="preserve">1: Galataigh 6:7-8 -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Seanfhocal 14:12 - Tá bealach is cosúil ceart le fear, ach tá a deireadh ar an mbealach chun báis.</w:t>
      </w:r>
    </w:p>
    <w:p/>
    <w:p>
      <w:r xmlns:w="http://schemas.openxmlformats.org/wordprocessingml/2006/main">
        <w:t xml:space="preserve">2 Chronicles 36:9 Ocht mbliana d’aois a bhí Iahóiachín nuair a thosaigh sé ar fhlaitheas, agus bhí sé i réim trí mhí agus deich lá in Iarúsailéim: agus rinne sé an t-olc i bhfianaise an Tiarna.</w:t>
      </w:r>
    </w:p>
    <w:p/>
    <w:p>
      <w:r xmlns:w="http://schemas.openxmlformats.org/wordprocessingml/2006/main">
        <w:t xml:space="preserve">Ba shaintréith de réimeas Iahóiachín an t-olc.</w:t>
      </w:r>
    </w:p>
    <w:p/>
    <w:p>
      <w:r xmlns:w="http://schemas.openxmlformats.org/wordprocessingml/2006/main">
        <w:t xml:space="preserve">1. Contúirtí an pheaca, Seanfhocal 14:12</w:t>
      </w:r>
    </w:p>
    <w:p/>
    <w:p>
      <w:r xmlns:w="http://schemas.openxmlformats.org/wordprocessingml/2006/main">
        <w:t xml:space="preserve">2. An Tábhacht a bhaineann le Maireachtáil Fhíréan, Títeas 2:12</w:t>
      </w:r>
    </w:p>
    <w:p/>
    <w:p>
      <w:r xmlns:w="http://schemas.openxmlformats.org/wordprocessingml/2006/main">
        <w:t xml:space="preserve">1. Irimia 22:24-30</w:t>
      </w:r>
    </w:p>
    <w:p/>
    <w:p>
      <w:r xmlns:w="http://schemas.openxmlformats.org/wordprocessingml/2006/main">
        <w:t xml:space="preserve">2. Daniel 1:1-2</w:t>
      </w:r>
    </w:p>
    <w:p/>
    <w:p>
      <w:r xmlns:w="http://schemas.openxmlformats.org/wordprocessingml/2006/main">
        <w:t xml:space="preserve">2 Chronicles 36:10 Agus nuair a chuaigh an bhliain in éag, sheol an rí Nebúchadnesar, agus thug sé leis an mBabylon, leis na soithí goodly an teach an Tiarna, agus rinne Zedekiah a dheartháir rí ar Iúdá agus Iarúsailéim.</w:t>
      </w:r>
    </w:p>
    <w:p/>
    <w:p>
      <w:r xmlns:w="http://schemas.openxmlformats.org/wordprocessingml/2006/main">
        <w:t xml:space="preserve">Thóg Nebuchadnesar an Rí Iahóiachín go dtí an Bhablóin agus rinne sé a dheartháir Zediciá rí ar Iúdá agus Iarúsailéim.</w:t>
      </w:r>
    </w:p>
    <w:p/>
    <w:p>
      <w:r xmlns:w="http://schemas.openxmlformats.org/wordprocessingml/2006/main">
        <w:t xml:space="preserve">1. Tá Dia ceannasach agus is féidir leis úsáid a bhaint as amanna deacra inár saol chun a thoil a thabhairt i gcrích.</w:t>
      </w:r>
    </w:p>
    <w:p/>
    <w:p>
      <w:r xmlns:w="http://schemas.openxmlformats.org/wordprocessingml/2006/main">
        <w:t xml:space="preserve">2. Is féidir le Dia cúinsí deacra a thiontú ina rud maith.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33:11 - Ach seasann pleananna an Tiarna go daingean go deo, cuspóirí a chroí ar feadh na glúinte.</w:t>
      </w:r>
    </w:p>
    <w:p/>
    <w:p>
      <w:r xmlns:w="http://schemas.openxmlformats.org/wordprocessingml/2006/main">
        <w:t xml:space="preserve">2 Chronicles 36:11 Bhí Zedekiah bliain agus fiche d'aois nuair a thosaigh sé a reign, agus reigned aon bhliain déag in Iarúsailéim.</w:t>
      </w:r>
    </w:p>
    <w:p/>
    <w:p>
      <w:r xmlns:w="http://schemas.openxmlformats.org/wordprocessingml/2006/main">
        <w:t xml:space="preserve">Tháinig Zediciah ina rí ar Iarúsailéim in aois a 21 agus bhí sé i réim ar feadh 11 bhliain.</w:t>
      </w:r>
    </w:p>
    <w:p/>
    <w:p>
      <w:r xmlns:w="http://schemas.openxmlformats.org/wordprocessingml/2006/main">
        <w:t xml:space="preserve">1. An tábhacht a bhaineann le cinntí ciallmhar rí óg.</w:t>
      </w:r>
    </w:p>
    <w:p/>
    <w:p>
      <w:r xmlns:w="http://schemas.openxmlformats.org/wordprocessingml/2006/main">
        <w:t xml:space="preserve">2. An luach a bhaineann le saolré seirbhíse.</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Filipigh 3:13-14 - Deartháireacha agus deirfiúracha, ní dóigh liom go bhfuil mé féin fós tar éis greim a fháil air. Ach rud amháin a dhéanaim: Ag déanamh dearmad ar a bhfuil ar mo chúl agus ag brú i dtreo a bhfuil romhainn, brúim ar aghaidh i dtreo an chuspóra chun an duais ar ghlaoigh Dia ar neamh orm i gCríost Íosa a bhuachan.</w:t>
      </w:r>
    </w:p>
    <w:p/>
    <w:p>
      <w:r xmlns:w="http://schemas.openxmlformats.org/wordprocessingml/2006/main">
        <w:t xml:space="preserve">2 Chronicles 36:12 Agus rinne sé an t-olc i bhfianaise an Tiarna a Dhia, agus níor humhal sé é féin os comhair Iremiah an fáidh ag labhairt ó bhéal an Tiarna.</w:t>
      </w:r>
    </w:p>
    <w:p/>
    <w:p>
      <w:r xmlns:w="http://schemas.openxmlformats.org/wordprocessingml/2006/main">
        <w:t xml:space="preserve">Níor ghéill Iahóiacim rí Iúdá don Tiarna trí é féin a uirísliú os comhair Irimia an fáidh a bhí ag labhairt ar son an Tiarna.</w:t>
      </w:r>
    </w:p>
    <w:p/>
    <w:p>
      <w:r xmlns:w="http://schemas.openxmlformats.org/wordprocessingml/2006/main">
        <w:t xml:space="preserve">1. Tú féin a ídiú roimh Theachtairí Dé</w:t>
      </w:r>
    </w:p>
    <w:p/>
    <w:p>
      <w:r xmlns:w="http://schemas.openxmlformats.org/wordprocessingml/2006/main">
        <w:t xml:space="preserve">2. Cloí le Briathar Dé</w:t>
      </w:r>
    </w:p>
    <w:p/>
    <w:p>
      <w:r xmlns:w="http://schemas.openxmlformats.org/wordprocessingml/2006/main">
        <w:t xml:space="preserve">1. Séamas 4:10 - Déanaigí ídiú i bhfianaise an Tiarna, agus ardóidh sé sibh.</w:t>
      </w:r>
    </w:p>
    <w:p/>
    <w:p>
      <w:r xmlns:w="http://schemas.openxmlformats.org/wordprocessingml/2006/main">
        <w:t xml:space="preserve">2. Deotranaimí 28:1-2 - Agus tarlóidh, má éisteann tú go dícheallach le glór an Tiarna do Dhé, chun a orduithe go léir a ordaím duit inniu a urramú agus a dhéanamh, go ndéanfaidh an Tiarna do Dhia. leagfaidh sé thú go hard os cionn náisiúin uile an domhain: Agus tiocfaidh na beannachtaí seo go léir ort, agus gabhfaidh siad thú.</w:t>
      </w:r>
    </w:p>
    <w:p/>
    <w:p>
      <w:r xmlns:w="http://schemas.openxmlformats.org/wordprocessingml/2006/main">
        <w:t xml:space="preserve">2 Chronicles 36:13 Agus rinne sé éirí amach freisin i gcoinne an rí Nebuchadnezzar, a rinne air swear ag Dia: ach stiffened sé a mhuineál, agus chruaigh sé a chroí ó iompú chun an Tiarna Dia Iosrael.</w:t>
      </w:r>
    </w:p>
    <w:p/>
    <w:p>
      <w:r xmlns:w="http://schemas.openxmlformats.org/wordprocessingml/2006/main">
        <w:t xml:space="preserve">Rinne Iahóiacim rí Iúdá éirí amach in aghaidh Nebúchadnesar agus dhiúltaigh sé dul i dtreo an Tiarna Dia Iosrael.</w:t>
      </w:r>
    </w:p>
    <w:p/>
    <w:p>
      <w:r xmlns:w="http://schemas.openxmlformats.org/wordprocessingml/2006/main">
        <w:t xml:space="preserve">1. Tá Dia Ceannasach agus tá a Bhriathar Uachtarach</w:t>
      </w:r>
    </w:p>
    <w:p/>
    <w:p>
      <w:r xmlns:w="http://schemas.openxmlformats.org/wordprocessingml/2006/main">
        <w:t xml:space="preserve">2. Tá Éirí Amach Futile agus Aighneacht is Luaíocht</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Seanfhocal 16:7 Nuair a thaitníonn bealaí duine leis an Tiarna, déanann sé fiú a naimhde a bheith ar a suaimhneas leis.</w:t>
      </w:r>
    </w:p>
    <w:p/>
    <w:p>
      <w:r xmlns:w="http://schemas.openxmlformats.org/wordprocessingml/2006/main">
        <w:t xml:space="preserve">2 Chronicles 36:14 Thairis sin go léir an príomhfheidhmeannach na sagairt, agus na daoine, transgressed go mór tar éis an abominations de na heathen; agus thruaill sé teach an Tiarna a naomhaigh sé in Iarúsailéim.</w:t>
      </w:r>
    </w:p>
    <w:p/>
    <w:p>
      <w:r xmlns:w="http://schemas.openxmlformats.org/wordprocessingml/2006/main">
        <w:t xml:space="preserve">Rinne pobal agus ard-sagairt Iarúsailéim ciontach in aghaidh an Tiarna agus thruailligh siad teach an Tiarna.</w:t>
      </w:r>
    </w:p>
    <w:p/>
    <w:p>
      <w:r xmlns:w="http://schemas.openxmlformats.org/wordprocessingml/2006/main">
        <w:t xml:space="preserve">1. Ná salach ar Theach Dé - 2 Chronicles 36:14</w:t>
      </w:r>
    </w:p>
    <w:p/>
    <w:p>
      <w:r xmlns:w="http://schemas.openxmlformats.org/wordprocessingml/2006/main">
        <w:t xml:space="preserve">2. Fan Amach Ó Aomáin - 2 Chronicles 36:14</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Salm 24:3-4 - Cé a rachaidh suas cnoc an Tiarna? Cé a fhéadfaidh seasamh ina ionad naofa? An té a bhfuil lámha glana agus croí glan aige, nach gcuireann muinín in íol ná mionn ar dhia bréige.</w:t>
      </w:r>
    </w:p>
    <w:p/>
    <w:p>
      <w:r xmlns:w="http://schemas.openxmlformats.org/wordprocessingml/2006/main">
        <w:t xml:space="preserve">2 Chronicles 36:15 Agus chuir an Tiarna Dia a n-aithreacha chucu ag a theachtairí, ag ardú suas betimes, agus a sheoladh; mar go raibh trua aige dá mhuintir, agus dá áit chónaithe:</w:t>
      </w:r>
    </w:p>
    <w:p/>
    <w:p>
      <w:r xmlns:w="http://schemas.openxmlformats.org/wordprocessingml/2006/main">
        <w:t xml:space="preserve">Bhí trua ag Dia dá mhuintir agus chuir sé teachtairí chucu chun teachtaireacht a sheachadadh.</w:t>
      </w:r>
    </w:p>
    <w:p/>
    <w:p>
      <w:r xmlns:w="http://schemas.openxmlformats.org/wordprocessingml/2006/main">
        <w:t xml:space="preserve">1. Compassion: Glaoch chun Gníomhaíochta</w:t>
      </w:r>
    </w:p>
    <w:p/>
    <w:p>
      <w:r xmlns:w="http://schemas.openxmlformats.org/wordprocessingml/2006/main">
        <w:t xml:space="preserve">2. Trócaire Dé</w:t>
      </w:r>
    </w:p>
    <w:p/>
    <w:p>
      <w:r xmlns:w="http://schemas.openxmlformats.org/wordprocessingml/2006/main">
        <w:t xml:space="preserve">1. Isaiah 55:1-3 - "Ho, gach duine ar a bhfuil tart, tar éis dul go dtí na huiscí, agus an té nach bhfuil aon airgead; tar éis teacht, a cheannach, agus a ithe; Sea, tar éis teacht, a cheannach fíon agus bainne gan airgead agus gan phraghas Créad an gcaitheann sibh airgead ar an ní nach arán, agus bhur saothair ar an ní nach sásaíonn? éist go dúthrachtach liom, agus ithigí an ní atá go maith, agus gabhaigí bhur n-anam aoibhinn le saill, aom bhur gcluas, agus tar. riumsa: éist, agus beidh bhur n-anam beo."</w:t>
      </w:r>
    </w:p>
    <w:p/>
    <w:p>
      <w:r xmlns:w="http://schemas.openxmlformats.org/wordprocessingml/2006/main">
        <w:t xml:space="preserve">2. Matha 5:7 - "Is beannaithe na daoine trócaireach: mar gheobhaidh siad trócaire."</w:t>
      </w:r>
    </w:p>
    <w:p/>
    <w:p>
      <w:r xmlns:w="http://schemas.openxmlformats.org/wordprocessingml/2006/main">
        <w:t xml:space="preserve">2 Chronicles 36:16 Ach magadh siad na teachtairí Dé, agus despised a chuid focal, agus mí-úsáid a prophets, go dtí go d'eascair an wrath an Tiarna i gcoinne a phobail, go dtí nach raibh aon leigheas.</w:t>
      </w:r>
    </w:p>
    <w:p/>
    <w:p>
      <w:r xmlns:w="http://schemas.openxmlformats.org/wordprocessingml/2006/main">
        <w:t xml:space="preserve">Rinne daoine Dé magadh, díspeagadh agus mí-úsáid ar a chuid fáithe go dtí nach bhféadfaí a fhearg a choinneáil a thuilleadh.</w:t>
      </w:r>
    </w:p>
    <w:p/>
    <w:p>
      <w:r xmlns:w="http://schemas.openxmlformats.org/wordprocessingml/2006/main">
        <w:t xml:space="preserve">1. Na hIarmhairtí a bhaineann le Briathar Dé a Dhiúltiú</w:t>
      </w:r>
    </w:p>
    <w:p/>
    <w:p>
      <w:r xmlns:w="http://schemas.openxmlformats.org/wordprocessingml/2006/main">
        <w:t xml:space="preserve">2. Cumhacht Wrath Dé</w:t>
      </w:r>
    </w:p>
    <w:p/>
    <w:p>
      <w:r xmlns:w="http://schemas.openxmlformats.org/wordprocessingml/2006/main">
        <w:t xml:space="preserve">1. Rómhánaigh 2:4-5 - Nó an bhfuil tú ag glacadh leis faoi shaibhreas a chineáltais agus a fhoighne agus a fhoighne, gan a fhios agat go bhfuil cineáltas Dé i gceist chun tú a threorú chun aithrí? Ach mar gheall ar do chroí crua gan trua tá tú ag cothú feirge duit féin ar lá na feirge nuair a nochtfar breithiúnas ceart Dé.</w:t>
      </w:r>
    </w:p>
    <w:p/>
    <w:p>
      <w:r xmlns:w="http://schemas.openxmlformats.org/wordprocessingml/2006/main">
        <w:t xml:space="preserve">2. Eabhraigh 3:12-13 - Tabhair aire, a bhráithre, ar eagla nach mbeadh croí olc, neamhchreidmheach in aon duine agaibh, a fhágann go dtitfidh sibh ón nDia beo. Ach déanaigí impí ar a chéile gach lá, chomh fada agus a thugtar inniu air, ionas nach mbeidh aon duine agaibh cruaite le mealltacht an pheaca.</w:t>
      </w:r>
    </w:p>
    <w:p/>
    <w:p>
      <w:r xmlns:w="http://schemas.openxmlformats.org/wordprocessingml/2006/main">
        <w:t xml:space="preserve">2 Chronicles 36:17 Dá bhrí sin thug sé orthu rí na gCaldees, a mharaigh a n-ógánach leis an gclaíomh i dteach a n-tearmann, agus ní raibh aon trua aige d'ógánach nó maid, seanfhear, nó air a chrom le haois. : thug sé isteach ina láimh iad go léir.</w:t>
      </w:r>
    </w:p>
    <w:p/>
    <w:p>
      <w:r xmlns:w="http://schemas.openxmlformats.org/wordprocessingml/2006/main">
        <w:t xml:space="preserve">Thug Rí na gCaldees scrios ar mhuintir Iúdá, agus níor léirigh sé aon trócaire ar óg nó sean, fireann nó baineann.</w:t>
      </w:r>
    </w:p>
    <w:p/>
    <w:p>
      <w:r xmlns:w="http://schemas.openxmlformats.org/wordprocessingml/2006/main">
        <w:t xml:space="preserve">1. Tá Trócaire Dé gan teip - 2 Corantaigh 1:3-4</w:t>
      </w:r>
    </w:p>
    <w:p/>
    <w:p>
      <w:r xmlns:w="http://schemas.openxmlformats.org/wordprocessingml/2006/main">
        <w:t xml:space="preserve">2. Iarmhairtí an Éirí Amach - Íseáia 1:19-20</w:t>
      </w:r>
    </w:p>
    <w:p/>
    <w:p>
      <w:r xmlns:w="http://schemas.openxmlformats.org/wordprocessingml/2006/main">
        <w:t xml:space="preserve">1. Jeremiah 32:18-19 - Dílseacht Dé agus comhbhá dá phobal.</w:t>
      </w:r>
    </w:p>
    <w:p/>
    <w:p>
      <w:r xmlns:w="http://schemas.openxmlformats.org/wordprocessingml/2006/main">
        <w:t xml:space="preserve">2. Ezekiel 18:23 - Déanfar gach duine a mheas de réir a ngníomhartha féin.</w:t>
      </w:r>
    </w:p>
    <w:p/>
    <w:p>
      <w:r xmlns:w="http://schemas.openxmlformats.org/wordprocessingml/2006/main">
        <w:t xml:space="preserve">2 Chronicles 36:18 Agus go léir na soithí an tí Dé, mór agus beag, agus na seoda an tí an Tiarna, agus na seoda an rí, agus a prionsaí; iad seo go léir a thug sé go dtí an Bhablóin.</w:t>
      </w:r>
    </w:p>
    <w:p/>
    <w:p>
      <w:r xmlns:w="http://schemas.openxmlformats.org/wordprocessingml/2006/main">
        <w:t xml:space="preserve">Thóg na Bablónaigh soithí, seoda agus saibhreas uile theach Dé agus theach an Tiarna, mar aon le seoda an rí agus a chuid prionsaí, nuair a rinne siad ionradh ar Iúdá.</w:t>
      </w:r>
    </w:p>
    <w:p/>
    <w:p>
      <w:r xmlns:w="http://schemas.openxmlformats.org/wordprocessingml/2006/main">
        <w:t xml:space="preserve">1. Olc an tSainte: Conas is Féidir Linn Gaistí Ábharachais a Sheachaint</w:t>
      </w:r>
    </w:p>
    <w:p/>
    <w:p>
      <w:r xmlns:w="http://schemas.openxmlformats.org/wordprocessingml/2006/main">
        <w:t xml:space="preserve">2. Tábhacht an tSásaimh: Aoibhneas a Fháil i nDia agus Ní I Sealbhaithe</w:t>
      </w:r>
    </w:p>
    <w:p/>
    <w:p>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1 Tiomóid 6:6-10 - Ach is mór an tairbhe an diadhacht agus an sásamh, mar níor thugamar aon ní isteach sa domhan, agus ní féidir linn aon ní a thógáil amach as an domhan. Ach má bhíonn bia agus éadaí againn, beimid sásta leo seo. Ach iad siúd ar mian leo a bheith saibhir, titeann siad i gcathú, i ribe, i go leor mianta gan chiall gan chiall a chuireann daoine i scrios agus i ndíothú. Mar is fréamh de gach sórt olc é grá an airgid. Is tríd an crógacht seo a d’imigh cuid acu ar shiúl ón gcreideamh agus a lot iad féin le go leor préacháin.</w:t>
      </w:r>
    </w:p>
    <w:p/>
    <w:p>
      <w:r xmlns:w="http://schemas.openxmlformats.org/wordprocessingml/2006/main">
        <w:t xml:space="preserve">2 Chronicles 36:19 Agus dhó siad an teach Dé, agus bhris síos an balla ar Iarúsailéim, agus dóite go léir a palaces le tine, agus scrios go léir a soithí goodly.</w:t>
      </w:r>
    </w:p>
    <w:p/>
    <w:p>
      <w:r xmlns:w="http://schemas.openxmlformats.org/wordprocessingml/2006/main">
        <w:t xml:space="preserve">Scrios muintir Iarúsailéim teampall Dé, dóite siad balla na cathrach, agus dhóigh siad na pálás go léir agus a maoin.</w:t>
      </w:r>
    </w:p>
    <w:p/>
    <w:p>
      <w:r xmlns:w="http://schemas.openxmlformats.org/wordprocessingml/2006/main">
        <w:t xml:space="preserve">1. Teach Dé: Áit le hAdhradh agus Gan Scriosadh</w:t>
      </w:r>
    </w:p>
    <w:p/>
    <w:p>
      <w:r xmlns:w="http://schemas.openxmlformats.org/wordprocessingml/2006/main">
        <w:t xml:space="preserve">2. Tionchar Marthanach an pheaca ar ár nDomhan</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Eabhraigh 13:8 - Tá Íosa Críost mar an gcéanna inné agus inniu agus go deo.</w:t>
      </w:r>
    </w:p>
    <w:p/>
    <w:p>
      <w:r xmlns:w="http://schemas.openxmlformats.org/wordprocessingml/2006/main">
        <w:t xml:space="preserve">2 Chronicles 36:20 Agus iad siúd a d'éalaigh as an claíomh thug sé ar shiúl go Babylon; áit a raibh siad ina sheirbhísigh dó féin agus dá chlann mhac go dtí réimeas ríocht na Peirse:</w:t>
      </w:r>
    </w:p>
    <w:p/>
    <w:p>
      <w:r xmlns:w="http://schemas.openxmlformats.org/wordprocessingml/2006/main">
        <w:t xml:space="preserve">Bhuaigh Nebúcadnesar Rí na Bablóine Iahóiacim Rí Iúdá agus thug sé na marthanóirí ar deoraíocht sa Bhablóin, áit ar fhan siad ina mbraighdeanas go dtí ríocht na Peirse.</w:t>
      </w:r>
    </w:p>
    <w:p/>
    <w:p>
      <w:r xmlns:w="http://schemas.openxmlformats.org/wordprocessingml/2006/main">
        <w:t xml:space="preserve">1. Flaitheas Dé i ngach Imthoisc</w:t>
      </w:r>
    </w:p>
    <w:p/>
    <w:p>
      <w:r xmlns:w="http://schemas.openxmlformats.org/wordprocessingml/2006/main">
        <w:t xml:space="preserve">2. Iarmhairtí na Míshuaimhnis</w:t>
      </w:r>
    </w:p>
    <w:p/>
    <w:p>
      <w:r xmlns:w="http://schemas.openxmlformats.org/wordprocessingml/2006/main">
        <w:t xml:space="preserve">1. Rómhánaigh 8:28 - Agus tá a fhios againn go n-oibríonn gach ní le chéile ar mhaithe leo siúd a bhfuil grá acu do Dhia, dóibh siúd ar a dtugtar de réir a chuspóir.</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2 Chronicles 36:21 Chun an focal an Tiarna a chomhlíonadh ag béal Iremiah, go dtí go raibh taitneamh as an talamh a sabóidí: chomh fada agus a leagan sí desolate choinnigh sí sabóide, a chomhlíonadh tríocha agus deich mbliana.</w:t>
      </w:r>
    </w:p>
    <w:p/>
    <w:p>
      <w:r xmlns:w="http://schemas.openxmlformats.org/wordprocessingml/2006/main">
        <w:t xml:space="preserve">Comhlíonadh briathar Dé trí Iremiah, agus b’éigean don tír an tSabóid a choinneáil ar feadh seachtó bliain agus é ina fhásach.</w:t>
      </w:r>
    </w:p>
    <w:p/>
    <w:p>
      <w:r xmlns:w="http://schemas.openxmlformats.org/wordprocessingml/2006/main">
        <w:t xml:space="preserve">1. Cumhacht Briathar Dé: Mar a Athraíonn sé agus a Mhúnann sé Ár Saol</w:t>
      </w:r>
    </w:p>
    <w:p/>
    <w:p>
      <w:r xmlns:w="http://schemas.openxmlformats.org/wordprocessingml/2006/main">
        <w:t xml:space="preserve">2. Tábhacht na Sabóide: Mar is Féidir Linn Sos a Chlaochlú</w:t>
      </w:r>
    </w:p>
    <w:p/>
    <w:p>
      <w:r xmlns:w="http://schemas.openxmlformats.org/wordprocessingml/2006/main">
        <w:t xml:space="preserve">1. Jeremiah 1:12 - "Ansin dúirt an Tiarna liom, Tá tú ag feiceáil go maith: mar beidh mé hasten mo focal a dhéanamh air."</w:t>
      </w:r>
    </w:p>
    <w:p/>
    <w:p>
      <w:r xmlns:w="http://schemas.openxmlformats.org/wordprocessingml/2006/main">
        <w:t xml:space="preserve">2. Isaiah 58:13-14 - “Má iompaíonn tú do chos ar shiúl ón tsabóid, ó do thoil a dhéanamh ar mo lá naofa; agus glaoch ar an tsabóid ina aoibhnis, naomh an Tiarna, onórach; agus ní thabharfaidh tú onóir dó, ag déanamh do shlite féin, ná ag fáil do shuaimhnis féin, ná ag labhairt do bhriathra féin: Ansin gabhfaidh tú sult as an Tiarna, agus cuirfidh mé faoi deara thú a mharcáil ar áiteanna arda an domhain, agus thú a chothú le hoidhreacht Iacób athair: óir is é béal an Tiarna a labhair é.”</w:t>
      </w:r>
    </w:p>
    <w:p/>
    <w:p>
      <w:r xmlns:w="http://schemas.openxmlformats.org/wordprocessingml/2006/main">
        <w:t xml:space="preserve">2 Chronicles 36:22 Anois, sa chéad bhliain de Cyrus rí na Peirsis, go bhféadfaí an focal an Tiarna a labhraítear ó bhéal Iremiah a chur i gcrích, an Tiarna spreag suas an spiorad Cyrus rí na Persia, go ndearna sé forógra ar fud a ríocht go léir, agus cuir i scríbhinn é freisin, ag rá,</w:t>
      </w:r>
    </w:p>
    <w:p/>
    <w:p>
      <w:r xmlns:w="http://schemas.openxmlformats.org/wordprocessingml/2006/main">
        <w:t xml:space="preserve">Sa chéad bhliain de réimeas Chirus ina rí ar na Peirse, spreag an Tiarna é chun forógra a dhéanamh ar fud a ríochta ionas go gcomhlíonfaí briathar an Tiarna a labhair Iremiah.</w:t>
      </w:r>
    </w:p>
    <w:p/>
    <w:p>
      <w:r xmlns:w="http://schemas.openxmlformats.org/wordprocessingml/2006/main">
        <w:t xml:space="preserve">1. Oibríonn Dia ar bhealaí mistéireacha chun a chuid pleananna a thabhairt i gcrích</w:t>
      </w:r>
    </w:p>
    <w:p/>
    <w:p>
      <w:r xmlns:w="http://schemas.openxmlformats.org/wordprocessingml/2006/main">
        <w:t xml:space="preserve">2. Cumhacht Briathar Dé agus a chomhlíonadh</w:t>
      </w:r>
    </w:p>
    <w:p/>
    <w:p>
      <w:r xmlns:w="http://schemas.openxmlformats.org/wordprocessingml/2006/main">
        <w:t xml:space="preserve">1. Rómhánaigh 8:28- Agus tá a fhios againn go n-oibríonn gach ní le chéile ar mhaithe leis na daoine a bhfuil grá acu do Dhia, dóibh siúd atá glaoite de réir a chuspóirí.</w:t>
      </w:r>
    </w:p>
    <w:p/>
    <w:p>
      <w:r xmlns:w="http://schemas.openxmlformats.org/wordprocessingml/2006/main">
        <w:t xml:space="preserve">2. Isaiah 55:11- Is é mo bhriathar a théann amach as mo bhéal mar sin: ní rachaidh sé ar ais chugam ar neamhní, ach déanfaidh sé an méid is mian liom a bhaint amach, agus rathóidh sé sa rud chun a chuir mé é.</w:t>
      </w:r>
    </w:p>
    <w:p/>
    <w:p>
      <w:r xmlns:w="http://schemas.openxmlformats.org/wordprocessingml/2006/main">
        <w:t xml:space="preserve">2 Chronicles 36:23 Dá bhrí sin a deir Cyrus rí na Persia, Gach an ríochtaí an domhain ag an Tiarna Dia na bhflaitheas a thug dom; agus d'ordaigh sé dom teach a thógáil dó in Iarúsailéim, atá in Iúdá. Cé atá in bhur measc dá mhuintir go léir? Bhí an Tiarna a Dhia in éineacht leis, agus lig dó dul suas.</w:t>
      </w:r>
    </w:p>
    <w:p/>
    <w:p>
      <w:r xmlns:w="http://schemas.openxmlformats.org/wordprocessingml/2006/main">
        <w:t xml:space="preserve">D’fhógair Cirus, rí na Peirse, gur thug an Tiarna Dia na bhflaitheas uile ríochtaí an domhain dó, agus gur ordaíodh dó teach a thógáil dó in Iarúsailéim. D’fhiafraigh sé cé i measc a mhuintire a bhí toilteanach dul chun cúnamh a thabhairt.</w:t>
      </w:r>
    </w:p>
    <w:p/>
    <w:p>
      <w:r xmlns:w="http://schemas.openxmlformats.org/wordprocessingml/2006/main">
        <w:t xml:space="preserve">1. Conas a Iarrtar Orainn Freastal ar an Tiarna?</w:t>
      </w:r>
    </w:p>
    <w:p/>
    <w:p>
      <w:r xmlns:w="http://schemas.openxmlformats.org/wordprocessingml/2006/main">
        <w:t xml:space="preserve">2. Dílis Dé i gComhlíonadh a Ghealltanais</w:t>
      </w:r>
    </w:p>
    <w:p/>
    <w:p>
      <w:r xmlns:w="http://schemas.openxmlformats.org/wordprocessingml/2006/main">
        <w:t xml:space="preserve">1. Rómhánaigh 12:1,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2 Chronicles 7:14, “Más rud é go humhal mo mhuintir, atá ar a dtugtar m’ainm, iad féin agus guí agus a lorg mo aghaidh agus cas as a n-slite wicked, ansin beidh mé ag éisteacht ó neamh, agus beidh mé logh a bpeacaí agus leighisfidh siad a dtalamh."</w:t>
      </w:r>
    </w:p>
    <w:p/>
    <w:p>
      <w:r xmlns:w="http://schemas.openxmlformats.org/wordprocessingml/2006/main">
        <w:t xml:space="preserve">Déanann Ezra caibidil 1 cur síos ar fhoraithne Cyrus, rí na Peirse, ag ligean do na hIosraeilítigh filleadh ar Iarúsailéim agus an teampall a atógáil.</w:t>
      </w:r>
    </w:p>
    <w:p/>
    <w:p>
      <w:r xmlns:w="http://schemas.openxmlformats.org/wordprocessingml/2006/main">
        <w:t xml:space="preserve">1ú Alt: Tosaíonn an chaibidil le béim a chur ar an gcaoi a spreagann Dia spiorad Cyrus, rí na Peirse, chun forógra a eisiúint ar fud a ríochta. Dearbhaíonn sé gur cheap Dia é chun an teampall in Iarúsailéim a atógáil agus ligeann sé do na hIosraeilítigh go léir ar mian leo filleadh chun na críche seo (Ezra 1:1-4).</w:t>
      </w:r>
    </w:p>
    <w:p/>
    <w:p>
      <w:r xmlns:w="http://schemas.openxmlformats.org/wordprocessingml/2006/main">
        <w:t xml:space="preserve">2ú Alt: Díríonn an scéal ar an gcaoi a dtugann Cyrus ar ais na hearraí óir agus airgid a thug Nebúchadnesar ón teampall in Iarúsailéim. Cuireann sé treoracha ar Sheisabásar, prionsa ar Iúdá, chun iad a athchóiriú sa teampall atógtha (Ezra 1:5-11).</w:t>
      </w:r>
    </w:p>
    <w:p/>
    <w:p>
      <w:r xmlns:w="http://schemas.openxmlformats.org/wordprocessingml/2006/main">
        <w:t xml:space="preserve">Go hachomair, léiríonn Caibidil a haon d’Ezra an fhoraithne agus an athchóiriú a tharla le linn réimeas ceannaireachta Rí Cyrus. Ag cur béime ar idirghabháil dhiaga arna chur in iúl trí fhorógra, agus athchóiriú a baineadh amach trí earraí naofa a thabhairt ar ais. Ag trácht ar dheiseanna a cuireadh ar fáil do na hIosraeilítigh chun teampall a atógáil, agus ceapachán tugtha do Sheshbazzar mar chuimsiú a sheasann don fhabhar diaga, dearbhú maidir le comhlíonadh na tairngreachta, teist a léiríonn tiomantas chun caidreamh cúnant a urramú idir an Cruthaitheoir-Dia agus na daoine roghnaithe-Iosrael</w:t>
      </w:r>
    </w:p>
    <w:p/>
    <w:p>
      <w:r xmlns:w="http://schemas.openxmlformats.org/wordprocessingml/2006/main">
        <w:t xml:space="preserve">Ezra 1:1 Agus sa chéad bhliain de Chirus rí na Peirse, chun go gcomhlíonfaí briathar an Tiarna ó bhéal Ieremiah, spreag an Tiarna spiorad Chiruis rí na Peirse, go ndearna sé forógra ina chuid uile. ríocht, agus cuir i scríbhinn é freisin, ag rá,</w:t>
      </w:r>
    </w:p>
    <w:p/>
    <w:p>
      <w:r xmlns:w="http://schemas.openxmlformats.org/wordprocessingml/2006/main">
        <w:t xml:space="preserve">Mhúscail an Tiarna spiorad Cíoras Rí na Peirse agus rinne sé forógra ar fud a ríochta.</w:t>
      </w:r>
    </w:p>
    <w:p/>
    <w:p>
      <w:r xmlns:w="http://schemas.openxmlformats.org/wordprocessingml/2006/main">
        <w:t xml:space="preserve">1. Tá smacht ag Dia ar ár saol agus ar ár dtodhchaí.</w:t>
      </w:r>
    </w:p>
    <w:p/>
    <w:p>
      <w:r xmlns:w="http://schemas.openxmlformats.org/wordprocessingml/2006/main">
        <w:t xml:space="preserve">2. Tá sé tábhachtach a bheith dílis do Dhia agus a phleananna a leanúint.</w:t>
      </w:r>
    </w:p>
    <w:p/>
    <w:p>
      <w:r xmlns:w="http://schemas.openxmlformats.org/wordprocessingml/2006/main">
        <w:t xml:space="preserve">1. Íseáia 45:1 - “Mar seo a deir an Tiarna lena ungtha, le Cyrus, a bhfuil a lámh dheas greim agam, náisiúin a chur os a chomhair agus criosanna na ríthe a scaoileadh, doirse a oscailt os a chomhair ionas nach ndúnfar geataí. ."</w:t>
      </w:r>
    </w:p>
    <w:p/>
    <w:p>
      <w:r xmlns:w="http://schemas.openxmlformats.org/wordprocessingml/2006/main">
        <w:t xml:space="preserve">2. Daniel 4:34-35 - “I ndeireadh na laethanta a d’ardaigh mise, Nebúchadnesar, mo shúile chun na bhflaitheas, agus d’fhill mo chúis chugam, agus bheannaigh mé an té is Airde, agus mhol agus thug mé onóir don té a mhaireann go deo, mar is tiarnas síoraí é a tiarnas, agus maireann a ríocht ó ghlúin go glúin; déantar cuntas ar áitritheoirí uile an domhain mar rud ar bith, agus déanann sé de réir a thoil i measc ósta na bhflaitheas agus i measc áitritheoirí an domhain; fan a lámh, nó abair ris, Cad a rinne tú?</w:t>
      </w:r>
    </w:p>
    <w:p/>
    <w:p>
      <w:r xmlns:w="http://schemas.openxmlformats.org/wordprocessingml/2006/main">
        <w:t xml:space="preserve">Ezra 1:2 Mar seo a deir Cyrus rí na Persia, An Tiarna Dia na bhflaitheas thug dom go léir ríochtaí an domhain; agus d'ordaigh sé dom teach a thógáil dó in Iarúsailéim, atá in Iúdá.</w:t>
      </w:r>
    </w:p>
    <w:p/>
    <w:p>
      <w:r xmlns:w="http://schemas.openxmlformats.org/wordprocessingml/2006/main">
        <w:t xml:space="preserve">Thug an Tiarna Dia na bhflaitheas do Chirus, Rí na Peirse, ríochtaí uile an domhain agus cuireadh de chúram air teach a thógáil dó in Iarúsailéim, Iúdá.</w:t>
      </w:r>
    </w:p>
    <w:p/>
    <w:p>
      <w:r xmlns:w="http://schemas.openxmlformats.org/wordprocessingml/2006/main">
        <w:t xml:space="preserve">1. Saol Umhlaíocht a Mhaireachtáil: Mar a Bheannaítear Beannachtaí Tar éis Threoir Dé</w:t>
      </w:r>
    </w:p>
    <w:p/>
    <w:p>
      <w:r xmlns:w="http://schemas.openxmlformats.org/wordprocessingml/2006/main">
        <w:t xml:space="preserve">2. Croí do Theach an Tiarna: Ár nDualgas chun Ríocht na bhFlaitheas a Thógáil</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1 Chronicles 28:2-3 - Ansin d'ardaigh an Rí Dáiví ar a chosa agus dúirt: Éist liom, mo bhráithre agus mo mhuintir: Bhí sé i mo chroí chun teach scíthe a thógáil do áirc chonradh an A Thiarna, agus do chosán ár nDé, agus a rinne ullmhúcháin chun é a thógáil. Ach dúirt Dia liom, Ní dhéanfaidh tú teach a thógáil do m'ainm, mar gur fear cogaidh tú agus gur doirteadh fuil ionat.</w:t>
      </w:r>
    </w:p>
    <w:p/>
    <w:p>
      <w:r xmlns:w="http://schemas.openxmlformats.org/wordprocessingml/2006/main">
        <w:t xml:space="preserve">Ezra 1:3 Cé atá i measc tú dá mhuintir go léir? go raibh a Dhia in éineacht leis, agus lig dó dul suas go Iarúsailéim, atá in Iúdá, agus tóg teach an Tiarna, Dia Iosrael, (sé an Dia,) atá in Iarúsailéim.</w:t>
      </w:r>
    </w:p>
    <w:p/>
    <w:p>
      <w:r xmlns:w="http://schemas.openxmlformats.org/wordprocessingml/2006/main">
        <w:t xml:space="preserve">Tá Dia ag iarraidh ar dhuine dul suas go Iarúsailéim agus Teach an Tiarna a thógáil.</w:t>
      </w:r>
    </w:p>
    <w:p/>
    <w:p>
      <w:r xmlns:w="http://schemas.openxmlformats.org/wordprocessingml/2006/main">
        <w:t xml:space="preserve">1. An Glaoch Teach Dé a Thógáil: Mar a Iarrann Dia Orainn Páirt a ghlacadh ina Phlean</w:t>
      </w:r>
    </w:p>
    <w:p/>
    <w:p>
      <w:r xmlns:w="http://schemas.openxmlformats.org/wordprocessingml/2006/main">
        <w:t xml:space="preserve">2. Teach Dóchais: Mar a Siombailíonn Iarúsailéim Fuascailt agus Athchóiriú</w:t>
      </w:r>
    </w:p>
    <w:p/>
    <w:p>
      <w:r xmlns:w="http://schemas.openxmlformats.org/wordprocessingml/2006/main">
        <w:t xml:space="preserve">1. Eifisigh 2:19-22 - Ní strainséirí agus eachtrannaigh sinn a thuilleadh, ach comhshaoránaigh leis na naoimh agus baill de theaghlach Dé</w:t>
      </w:r>
    </w:p>
    <w:p/>
    <w:p>
      <w:r xmlns:w="http://schemas.openxmlformats.org/wordprocessingml/2006/main">
        <w:t xml:space="preserve">2. Isaiah 2:2-3 - Sna laethanta deiridh a bheidh an sliabh de theach an Tiarna a bhunú ar bharr na sléibhte, agus beidh sé ardaithe os cionn na gcnoc; agus sruthóidh na náisiúin uile chuige.</w:t>
      </w:r>
    </w:p>
    <w:p/>
    <w:p>
      <w:r xmlns:w="http://schemas.openxmlformats.org/wordprocessingml/2006/main">
        <w:t xml:space="preserve">Ezra 1:4 Agus cibé duine a fhanann in aon áit ar a bhfuil sé ar chuairt, cuidigh fir a áit leis le hairgead, agus le hór, agus le hearraí agus le hainmhithe, taobh leis an saorthoil do theach Dé atá in Iarúsailéim. .</w:t>
      </w:r>
    </w:p>
    <w:p/>
    <w:p>
      <w:r xmlns:w="http://schemas.openxmlformats.org/wordprocessingml/2006/main">
        <w:t xml:space="preserve">Tá Dia ag spreagadh na ndaoine a fhanann in áit le cuidiú le tógáil tí Dé in Iarúsailéim le hairgead, le hór, le hearraí agus le hainmhithe, chomh maith lena saorthoil féin.</w:t>
      </w:r>
    </w:p>
    <w:p/>
    <w:p>
      <w:r xmlns:w="http://schemas.openxmlformats.org/wordprocessingml/2006/main">
        <w:t xml:space="preserve">1. Cumhacht na Flaithiúlachta: Mar a Iarrann Dia Orainn A Thabhairt Dhuinn Féin agus Ár Sealúchais</w:t>
      </w:r>
    </w:p>
    <w:p/>
    <w:p>
      <w:r xmlns:w="http://schemas.openxmlformats.org/wordprocessingml/2006/main">
        <w:t xml:space="preserve">2. An Bronntanas Tabhartais: Cad is brí lenár dTairgeadas do Dhia agus do Dhaoine Eile</w:t>
      </w:r>
    </w:p>
    <w:p/>
    <w:p>
      <w:r xmlns:w="http://schemas.openxmlformats.org/wordprocessingml/2006/main">
        <w:t xml:space="preserve">1. 2 Corantaigh 9:7 - Ní mór do gach duine a thabhairt mar atá déanta aige suas a intinn, gan drogall nó faoi éigeantas, mar go bhfuil grá ag Dia bronntanas cheerful.</w:t>
      </w:r>
    </w:p>
    <w:p/>
    <w:p>
      <w:r xmlns:w="http://schemas.openxmlformats.org/wordprocessingml/2006/main">
        <w:t xml:space="preserve">2. Matha 6:21 - Chun an áit a bhfuil do stór, beidh do chroí ann freisin.</w:t>
      </w:r>
    </w:p>
    <w:p/>
    <w:p>
      <w:r xmlns:w="http://schemas.openxmlformats.org/wordprocessingml/2006/main">
        <w:t xml:space="preserve">Ezra 1:5 Ansin d'ardaigh an ceann feadhna aithreacha Iúdá agus Bhiniáimin, agus na sagairt, agus na Léivítigh, agus iad go léir a d'ardaigh a spiorad Dia, chun dul suas a thógáil ar an teach an Tiarna atá in Iarúsailéim.</w:t>
      </w:r>
    </w:p>
    <w:p/>
    <w:p>
      <w:r xmlns:w="http://schemas.openxmlformats.org/wordprocessingml/2006/main">
        <w:t xml:space="preserve">D’éirigh muintir Iúdá agus Bhiniáimin, mar aon leis na sagairt, na Léivítigh, agus daoine eile chun Teach an Tiarna in Iarúsailéim a thógáil.</w:t>
      </w:r>
    </w:p>
    <w:p/>
    <w:p>
      <w:r xmlns:w="http://schemas.openxmlformats.org/wordprocessingml/2006/main">
        <w:t xml:space="preserve">1. Ár nGéilleadh do Thoil Dé</w:t>
      </w:r>
    </w:p>
    <w:p/>
    <w:p>
      <w:r xmlns:w="http://schemas.openxmlformats.org/wordprocessingml/2006/main">
        <w:t xml:space="preserve">2. An Chumhacht Daoine a Ardú</w:t>
      </w:r>
    </w:p>
    <w:p/>
    <w:p>
      <w:r xmlns:w="http://schemas.openxmlformats.org/wordprocessingml/2006/main">
        <w:t xml:space="preserve">1. Isaiah 43:5-7 “Ná bíodh eagla ort: óir tá mé leat: tabharfaidh mé do shíol ón taobh thoir, agus cruinneoidh mé thú ón iarthar; déarfaidh mé ar an taobh thuaidh, Tabhair suas; agus ar an taobh theas, Coinnigh ort. ná tabhair ar ais: tabhair leat mo chlann mhac agus mo iníonacha ó chríoch an domhain, gach duine dá ngairtear m’ainm: óir chruthaigh mé é chun mo ghlóire, is mé a chruthaigh é; agus is mé a rinne é. "</w:t>
      </w:r>
    </w:p>
    <w:p/>
    <w:p>
      <w:r xmlns:w="http://schemas.openxmlformats.org/wordprocessingml/2006/main">
        <w:t xml:space="preserve">2. Eabhraigh 11:7-8 “Trí chreideamh, ar rabhadh Dé a thabhairt dó ó Dhia faoi na nithe nach bhfuil feicthe go fóill, tháinig eagla air, d’ullmhaigh sé áirc chun a theach a shábháil; trínar cháin sé an domhan, agus a tháinig sé ina oidhre ar an domhan. an fhíréantacht atá trí chreideamh."</w:t>
      </w:r>
    </w:p>
    <w:p/>
    <w:p>
      <w:r xmlns:w="http://schemas.openxmlformats.org/wordprocessingml/2006/main">
        <w:t xml:space="preserve">Ezra 1:6 Agus neartaigh siad siúd go léir a bhí timpeall orthu a lámha le soithí airgid, le hór, le hearraí, agus le beithígh, agus le rudaí luachmhara, taobh le gach a ofráladh go toilteanach.</w:t>
      </w:r>
    </w:p>
    <w:p/>
    <w:p>
      <w:r xmlns:w="http://schemas.openxmlformats.org/wordprocessingml/2006/main">
        <w:t xml:space="preserve">Thairg daoine a bhí timpeall ar na hIosraeilítigh airgead, ór, earraí, ainmhithe agus earraí luachmhara eile mar chomhartha tacaíochta d’atógáil an teampaill.</w:t>
      </w:r>
    </w:p>
    <w:p/>
    <w:p>
      <w:r xmlns:w="http://schemas.openxmlformats.org/wordprocessingml/2006/main">
        <w:t xml:space="preserve">1. Ár Lámha a Neartú Trí Fhlaithiúlacht</w:t>
      </w:r>
    </w:p>
    <w:p/>
    <w:p>
      <w:r xmlns:w="http://schemas.openxmlformats.org/wordprocessingml/2006/main">
        <w:t xml:space="preserve">2. Ag Tacú le hObair Dé Trí Iobairt Neamhleithleach</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Seanfhocal 11:25 - "Beidh duine flaithiúil rath; beidh an té a athnuachan daoine eile a athnuachan."</w:t>
      </w:r>
    </w:p>
    <w:p/>
    <w:p>
      <w:r xmlns:w="http://schemas.openxmlformats.org/wordprocessingml/2006/main">
        <w:t xml:space="preserve">Ezra 1:7 Thug Cíoras an rí amach soithí theach an Tiarna, a thug Nebúchadnesar amach as Iarúsailéim, agus a chuir i dteach a dhéithe iad;</w:t>
      </w:r>
    </w:p>
    <w:p/>
    <w:p>
      <w:r xmlns:w="http://schemas.openxmlformats.org/wordprocessingml/2006/main">
        <w:t xml:space="preserve">Thóg Nebuchadnesar soithí an Tiarna ó Iarúsailéim agus cuireadh i dteach a dhéithe iad, ach thug Cíoras an rí ar ais go teach an Tiarna iad.</w:t>
      </w:r>
    </w:p>
    <w:p/>
    <w:p>
      <w:r xmlns:w="http://schemas.openxmlformats.org/wordprocessingml/2006/main">
        <w:t xml:space="preserve">1. An rud is leis an Tiarna a thabhairt ar ais</w:t>
      </w:r>
    </w:p>
    <w:p/>
    <w:p>
      <w:r xmlns:w="http://schemas.openxmlformats.org/wordprocessingml/2006/main">
        <w:t xml:space="preserve">2. Ómós do Theach Dé</w:t>
      </w:r>
    </w:p>
    <w:p/>
    <w:p>
      <w:r xmlns:w="http://schemas.openxmlformats.org/wordprocessingml/2006/main">
        <w:t xml:space="preserve">1. Eaxodus 20:4-6 - Ní dhéanfaidh tú íomhá duit féin i bhfoirm rud ar bith ar neamh thuas nó ar an talamh thíos nó sna huiscí thíos. Ní chrom tú síos dóibh ná ní dhéanfaidh tú adhradh dóibh; óir is Dia éad mé, an Tiarna do Dhia, ag cur pionós ar na leanaí as peaca na dtuismitheoirí ar an tríú agus ar an gceathrú glúin díobh siúd ar fuath leo mé, ach ag taispeáint grá do mhíle glúin díobh siúd a thugann grá dom agus a choinníonn m’aitheanta .</w:t>
      </w:r>
    </w:p>
    <w:p/>
    <w:p>
      <w:r xmlns:w="http://schemas.openxmlformats.org/wordprocessingml/2006/main">
        <w:t xml:space="preserve">2. Deotranaimí 28:1-14 - Má ghéilleann tú go hiomlán don Tiarna do Dhia agus má leanann tú go cúramach a orduithe go léir a thugaim duit inniu, cuirfidh an Tiarna do Dhia ard tú os cionn náisiúin uile an domhain. Tiocfaidh na beannachtaí seo go léir ort agus beidh siad in éineacht leat má ghéilleann tú don Tiarna do Dhia: Beidh tú beannaithe sa chathair agus beannaithe sa tír.</w:t>
      </w:r>
    </w:p>
    <w:p/>
    <w:p>
      <w:r xmlns:w="http://schemas.openxmlformats.org/wordprocessingml/2006/main">
        <w:t xml:space="preserve">Ezra 1:8 Fiú iad siúd a thug Cíoras rí na Peirse amach ó láimh Mhírádath an cisteoir, agus d'uimhríodh iad do Sheisibeasar, prionsa Iúdá.</w:t>
      </w:r>
    </w:p>
    <w:p/>
    <w:p>
      <w:r xmlns:w="http://schemas.openxmlformats.org/wordprocessingml/2006/main">
        <w:t xml:space="preserve">Thug Cíoras, rí na Peirse, rudaí amach as an teampall in Iarúsailéim, mar a d'ordaigh Dia, le tabhairt do Sheisibeasar, prionsa Iúdá.</w:t>
      </w:r>
    </w:p>
    <w:p/>
    <w:p>
      <w:r xmlns:w="http://schemas.openxmlformats.org/wordprocessingml/2006/main">
        <w:t xml:space="preserve">1. Tá smacht ag Dia ar ár saol, fiú i lár caos agus scrios.</w:t>
      </w:r>
    </w:p>
    <w:p/>
    <w:p>
      <w:r xmlns:w="http://schemas.openxmlformats.org/wordprocessingml/2006/main">
        <w:t xml:space="preserve">2. An tábhacht a bhaineann le muinín a bheith againn as plean Dé agus ní inár bplean féin.</w:t>
      </w:r>
    </w:p>
    <w:p/>
    <w:p>
      <w:r xmlns:w="http://schemas.openxmlformats.org/wordprocessingml/2006/main">
        <w:t xml:space="preserve">1. Isaiah 45:13 "Tá mé ardaigh sé suas i bhfíréantacld, agus ordóidh mé go léir a bhealaí: beidh sé a thógáil mo chathair, agus beidh sé in iúl dul mo captives, ní ar phraghas ná luach saothair, a deir an Tiarna ina hóstach."</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Ezra 1:9 Agus seo é a líon: tríocha luchtóir óir, míle luchtaire airgid, naoi sceana agus fiche,</w:t>
      </w:r>
    </w:p>
    <w:p/>
    <w:p>
      <w:r xmlns:w="http://schemas.openxmlformats.org/wordprocessingml/2006/main">
        <w:t xml:space="preserve">Thug an Tiarna 30 luchtaire óir, 1,000 luchtaire airgid, agus 29 sceana do na Giúdaigh a d’fhill ón deoraíocht.</w:t>
      </w:r>
    </w:p>
    <w:p/>
    <w:p>
      <w:r xmlns:w="http://schemas.openxmlformats.org/wordprocessingml/2006/main">
        <w:t xml:space="preserve">1. Soláthraíonn Dia dúinn gach a theastaíonn uainn.</w:t>
      </w:r>
    </w:p>
    <w:p/>
    <w:p>
      <w:r xmlns:w="http://schemas.openxmlformats.org/wordprocessingml/2006/main">
        <w:t xml:space="preserve">2. Cuir muinín sa Tiarna agus cothóidh Sé thú.</w:t>
      </w:r>
    </w:p>
    <w:p/>
    <w:p>
      <w:r xmlns:w="http://schemas.openxmlformats.org/wordprocessingml/2006/main">
        <w:t xml:space="preserve">1. Salm 37:25 "Tá mé óg, agus anois tá mé sean; ach ní fhaca mé an righteous thréigean nó a leanaí begging arán."</w:t>
      </w:r>
    </w:p>
    <w:p/>
    <w:p>
      <w:r xmlns:w="http://schemas.openxmlformats.org/wordprocessingml/2006/main">
        <w:t xml:space="preserve">2. Matha 6:31-33 "Mar sin, ná bí buartha, ag rá, 'Cad a íosfaidh muid?" nó 'Cad a ólfaimid?' nó 'Cad a chaithfimid?' Oir iarrann na Gintligh na nithe seo go léir, agus tá a fhios ag bhur nAthair neamhaí go bhfuil gá agaibh go léir. Ach iarraigí ar dtús ríocht Dé agus a fhíréantacht, agus cuirfear na nithe seo go léir libh.”</w:t>
      </w:r>
    </w:p>
    <w:p/>
    <w:p>
      <w:r xmlns:w="http://schemas.openxmlformats.org/wordprocessingml/2006/main">
        <w:t xml:space="preserve">Ezra 1:10 Tríocha báisín óir, báisíní airgid den dara sórt ceithre chéad agus a deich, agus míle soithí eile.</w:t>
      </w:r>
    </w:p>
    <w:p/>
    <w:p>
      <w:r xmlns:w="http://schemas.openxmlformats.org/wordprocessingml/2006/main">
        <w:t xml:space="preserve">Luann an sliocht seo tríocha báisín óir, ceithre chéad agus deich mbán airgid, agus míle soitheach eile.</w:t>
      </w:r>
    </w:p>
    <w:p/>
    <w:p>
      <w:r xmlns:w="http://schemas.openxmlformats.org/wordprocessingml/2006/main">
        <w:t xml:space="preserve">1. Is mian le Dia orainn ár ndícheall a thabhairt, as ár saibhreas, chun onóir a thabhairt dó.</w:t>
      </w:r>
    </w:p>
    <w:p/>
    <w:p>
      <w:r xmlns:w="http://schemas.openxmlformats.org/wordprocessingml/2006/main">
        <w:t xml:space="preserve">2. Ba cheart dúinn ár n-acmhainní a úsáid le tabhairt go fial d’obair Dé.</w:t>
      </w:r>
    </w:p>
    <w:p/>
    <w:p>
      <w:r xmlns:w="http://schemas.openxmlformats.org/wordprocessingml/2006/main">
        <w:t xml:space="preserve">1. 2 Corantaigh 8:7 - Mar sin, de réir mar a bhíonn tú go flúirseach i ngach rud sa chreideamh, sa chaint, san eolas, sa dúthracht go léir, agus i do ghrá dúinn féach go bhfuil tú go flúirseach sa ghrásta seo freisin.</w:t>
      </w:r>
    </w:p>
    <w:p/>
    <w:p>
      <w:r xmlns:w="http://schemas.openxmlformats.org/wordprocessingml/2006/main">
        <w:t xml:space="preserve">2. Seanfhocal 3:9-10 - Tabhair onóir don Tiarna le do shealúchais, agus le céadtorthaí do mhéadú go léir; mar sin líontar bhur sciobóil le neart, agus beidh do dhathanna ag cur thar maoil le fíon nua.</w:t>
      </w:r>
    </w:p>
    <w:p/>
    <w:p>
      <w:r xmlns:w="http://schemas.openxmlformats.org/wordprocessingml/2006/main">
        <w:t xml:space="preserve">Ezra 1:11 Ba iad na soithí óir agus airgid go léir cúig mhíle agus ceithre chéad. Seo go léir a thug Sesbazzar suas leo den mbraighdeanas a tugadh suas ón mBabylon go Iarúsailéim.</w:t>
      </w:r>
    </w:p>
    <w:p/>
    <w:p>
      <w:r xmlns:w="http://schemas.openxmlformats.org/wordprocessingml/2006/main">
        <w:t xml:space="preserve">Thug Sesbazzar cúig mhíle, ceithre chéad soitheach óir agus airgid ón mBabylon go Iarúsailéim uathu siúd a gabhadh i mbraighdeanas.</w:t>
      </w:r>
    </w:p>
    <w:p/>
    <w:p>
      <w:r xmlns:w="http://schemas.openxmlformats.org/wordprocessingml/2006/main">
        <w:t xml:space="preserve">1. Cumhacht an tSoláthair: Mar a Sholáthraíonn Dia i gcónaí</w:t>
      </w:r>
    </w:p>
    <w:p/>
    <w:p>
      <w:r xmlns:w="http://schemas.openxmlformats.org/wordprocessingml/2006/main">
        <w:t xml:space="preserve">2. Dílis Dé sa Bhraighdeanas: Mar a Chúramaíonn Dia dá Phobal</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Jeremiah 29:11-14 - "Mar tá a fhios agam na pleananna atá agam duit, a deir an Tiarna, pleananna le haghaidh leasa agus ní chun olc, a thabhairt duit todhchaí agus dóchas. Ansin beidh tú ag glaoch orm agus teacht agus guigh chugam, agus éistfidh mé leat. Lorgóidh tú mé agus gheobhaidh tú mé, nuair a iarrfaidh tú mé le do chroí go léir."</w:t>
      </w:r>
    </w:p>
    <w:p/>
    <w:p>
      <w:r xmlns:w="http://schemas.openxmlformats.org/wordprocessingml/2006/main">
        <w:t xml:space="preserve">Soláthraíonn Ezra caibidil 2 liosta mionsonraithe de na deoraithe atá ag filleadh ón mBabylon go Iarúsailéim, lena n-áirítear a dteaghlaigh sinsear agus líon na ndaoine i ngach grúpa.</w:t>
      </w:r>
    </w:p>
    <w:p/>
    <w:p>
      <w:r xmlns:w="http://schemas.openxmlformats.org/wordprocessingml/2006/main">
        <w:t xml:space="preserve">1ú Alt: Tosaíonn an chaibidil le ceannairí na ndeoraithe a bhí ag filleadh a liostú, lena n-áirítear Sorubaibil, Íosác, Nehemiah, Seraiah, Réiéilia, Mordecai, Bilshan, Mispar, Bigvai, Rehum agus Baanah. Luann sé freisin líon na bhfear as gach treibh a d’fhill (Ezra 2:1-2).</w:t>
      </w:r>
    </w:p>
    <w:p/>
    <w:p>
      <w:r xmlns:w="http://schemas.openxmlformats.org/wordprocessingml/2006/main">
        <w:t xml:space="preserve">2ú Alt: Díríonn an scéal ar chuntas cuimsitheach a sholáthar ar na teaghlaigh agus ar a líon a d’fhill ón deoraíocht. Áiríonn sé sonraí faoina mbailte dúchais agus cé mhéad duine a d’fhill leo (Ezra 2:3-35).</w:t>
      </w:r>
    </w:p>
    <w:p/>
    <w:p>
      <w:r xmlns:w="http://schemas.openxmlformats.org/wordprocessingml/2006/main">
        <w:t xml:space="preserve">3ú Alt: Leagann an cuntas béim ar ghrúpaí breise a d'fhill ach nach raibh in ann a nginealaigh a chruthú mar gheall ar thaifid a bhí in easnamh. Cuireadh as an áireamh iad ó bheith ina sagairt go dtí go bhféadfadh an t-ardsagart dul i gcomhairle le hUrim agus le Tummim (Ezra 2:36-63).</w:t>
      </w:r>
    </w:p>
    <w:p/>
    <w:p>
      <w:r xmlns:w="http://schemas.openxmlformats.org/wordprocessingml/2006/main">
        <w:t xml:space="preserve">Go hachomair, léirítear i gCaibidil a dó d’Ezra an taifead, agus an t-áireamh a bhí ann le linn athbhunú na ndeoraithe. Ag cur béime ar dhoiciméid arna gcur in iúl trí cheannairí liostála, agus áirimh a baineadh amach trí theaghlaigh a thaifeadadh. Ag tagairt d’iarrachtaí eisiaimh a rinneadh mar gheall ar ghinealais neamhiomlána, agus ag súil le soiléiriú sa todhchaí, léiriú a léiríonn meiciúlacht agus dearbhú maidir le caomhnú i dtreo na hoidhreachta tiomna a léiríonn tiomantas chun caidreamh cúnant a urramú idir an Cruthaitheoir-Dia agus daoine roghnaithe-Iosrael.</w:t>
      </w:r>
    </w:p>
    <w:p/>
    <w:p>
      <w:r xmlns:w="http://schemas.openxmlformats.org/wordprocessingml/2006/main">
        <w:t xml:space="preserve">Ezra 2:1 Seo iad clann an chúige a chuaigh suas as an mbraighdeanas, díobh siúd a tugadh ar shiúl, a thug Nebúcadnesar rí na Bablóine go dtí an Bhablóin, agus a tháinig arís go Iarúsailéim agus Iúdá, gach éinne. dá chathair;</w:t>
      </w:r>
    </w:p>
    <w:p/>
    <w:p>
      <w:r xmlns:w="http://schemas.openxmlformats.org/wordprocessingml/2006/main">
        <w:t xml:space="preserve">D’fhill grúpa daoine ó chúige Iúdá a d’iompair Nebúchadnesar go Iarúsailéim agus go Iúdá agus d’fhill gach duine ar a gcathracha faoi seach.</w:t>
      </w:r>
    </w:p>
    <w:p/>
    <w:p>
      <w:r xmlns:w="http://schemas.openxmlformats.org/wordprocessingml/2006/main">
        <w:t xml:space="preserve">1. "Tá Dia dílis Fiú sa Deoraíocht"</w:t>
      </w:r>
    </w:p>
    <w:p/>
    <w:p>
      <w:r xmlns:w="http://schemas.openxmlformats.org/wordprocessingml/2006/main">
        <w:t xml:space="preserve">2. "Ag Filleadh Abhaile: Dóchas Nua"</w:t>
      </w:r>
    </w:p>
    <w:p/>
    <w:p>
      <w:r xmlns:w="http://schemas.openxmlformats.org/wordprocessingml/2006/main">
        <w:t xml:space="preserve">1. Isaiah 43:1-7, "Ná bíodh eagla ort, mar tá mé in éineacht leat; Ná bíodh faitíos ort, mar is mise do Dhia. Neartóidh mé thú, Sea, cabhróidh mé leat, seasfaidh mé leat le mo dheaslámh ceart ."</w:t>
      </w:r>
    </w:p>
    <w:p/>
    <w:p>
      <w:r xmlns:w="http://schemas.openxmlformats.org/wordprocessingml/2006/main">
        <w:t xml:space="preserve">2. Salm 126:1-3, "Nuair a thug an Tiarna ar ais an mbraighdeanas de Zion, bhí muid cosúil leo siúd a aisling. Ansin líonadh ár mbéal le gáire, agus ár dteanga le amhránaíocht. Ansin dúirt siad i measc na náisiún, 'An Tá rudaí móra déanta ag an Tiarna dúinn!””</w:t>
      </w:r>
    </w:p>
    <w:p/>
    <w:p>
      <w:r xmlns:w="http://schemas.openxmlformats.org/wordprocessingml/2006/main">
        <w:t xml:space="preserve">Ezra 2:2 A tháinig in éineacht le Sorubáib: Íosác, Nehemiah, Seraiah, Réiáia, Mordecai, Bilshan, Mispar, Bigvai, Rehum, Baaná. Líon fir mhuintir Iosrael:</w:t>
      </w:r>
    </w:p>
    <w:p/>
    <w:p>
      <w:r xmlns:w="http://schemas.openxmlformats.org/wordprocessingml/2006/main">
        <w:t xml:space="preserve">Sa sliocht seo liostaítear ainmneacha na ndaoine a tháinig in éineacht le Sorubaibil go Iarúsailéim.</w:t>
      </w:r>
    </w:p>
    <w:p/>
    <w:p>
      <w:r xmlns:w="http://schemas.openxmlformats.org/wordprocessingml/2006/main">
        <w:t xml:space="preserve">1. Feictear dílseacht Dé ina dhílseacht lena chúnant a choinneáil agus a mhuintir a thabhairt ar ais go Iarúsailéim.</w:t>
      </w:r>
    </w:p>
    <w:p/>
    <w:p>
      <w:r xmlns:w="http://schemas.openxmlformats.org/wordprocessingml/2006/main">
        <w:t xml:space="preserve">2. Feictear grásta Dé ina sholáthar do cheannairí mar Soirubaibil chun a mhuintir a threorú agus iad ar ais.</w:t>
      </w:r>
    </w:p>
    <w:p/>
    <w:p>
      <w:r xmlns:w="http://schemas.openxmlformats.org/wordprocessingml/2006/main">
        <w:t xml:space="preserve">1. Ezra 2:2</w:t>
      </w:r>
    </w:p>
    <w:p/>
    <w:p>
      <w:r xmlns:w="http://schemas.openxmlformats.org/wordprocessingml/2006/main">
        <w:t xml:space="preserve">2. Eabhraigh 11:11-12 - "Trí chreideamh fuair Sárah í féin cumhacht a cheapadh, fiú nuair a bhí sí thar an aois, ó mheas sí dílis é a gheall. Dá bhrí sin ó aon fhear amháin, agus é chomh maith leis marbh, a rugadh sliocht chomh mór le réaltaí na bhflaitheas agus an oiread leis na gráinní gan líon gainimh cois cladaigh."</w:t>
      </w:r>
    </w:p>
    <w:p/>
    <w:p>
      <w:r xmlns:w="http://schemas.openxmlformats.org/wordprocessingml/2006/main">
        <w:t xml:space="preserve">Ezra 2:3 Clann Pharóise, dhá mhíle céad seachtó agus a dó.</w:t>
      </w:r>
    </w:p>
    <w:p/>
    <w:p>
      <w:r xmlns:w="http://schemas.openxmlformats.org/wordprocessingml/2006/main">
        <w:t xml:space="preserve">Luann an sliocht seo líon sliocht Pharóis, sé sin dhá mhíle céad seachtó a dó.</w:t>
      </w:r>
    </w:p>
    <w:p/>
    <w:p>
      <w:r xmlns:w="http://schemas.openxmlformats.org/wordprocessingml/2006/main">
        <w:t xml:space="preserve">1: Tá plean ag Dia do gach uile dhuine againn. Tá a fhios aige an líon cruinn daoine a thiocfaidh as gach teaghlach agus soláthróidh Sé dúinn is cuma cé chomh beag nó mór atá ár dteaghlach.</w:t>
      </w:r>
    </w:p>
    <w:p/>
    <w:p>
      <w:r xmlns:w="http://schemas.openxmlformats.org/wordprocessingml/2006/main">
        <w:t xml:space="preserve">2: B'fhéidir nach bhfuil a fhios againn cad atá i ndán dúinn, ach déanann Dia. Is féidir linn muinín a bheith againn as a phlean agus as a sholáthar dúinn, is cuma cad é ár gcúinsí.</w:t>
      </w:r>
    </w:p>
    <w:p/>
    <w:p>
      <w:r xmlns:w="http://schemas.openxmlformats.org/wordprocessingml/2006/main">
        <w:t xml:space="preserve">1: Isaiah 46:10-11 Cuirim an deireadh in iúl ón tús, ón tseanaimsir, cad atá fós le teacht. Deirim: Seasfaidh mo chuspóir, agus déanfaidh mé gach ní is toil liom. Ón taobh thoir do ghairmim éan creiche; ó thalamh i bhfad, fear chun mo chuspóir a chomhlíonadh. An méid atá ráite agam, a thabharfaidh mé faoi; an rud atá beartaithe agam, a dhéanfaidh mé.</w:t>
      </w:r>
    </w:p>
    <w:p/>
    <w:p>
      <w:r xmlns:w="http://schemas.openxmlformats.org/wordprocessingml/2006/main">
        <w:t xml:space="preserve">2: Salm 139:13-16 Óir is tusa a chruthaigh mo dhuine is mo; cniotálann tú mé le chéile i mbroinn mo mháthar. Molaim thú mar go bhfuilim déanta go eaglach agus go hiontach; is iontach an saothar atá agat, tá a fhios agam go maith é sin. Ní raibh mo chreatlach i bhfolach uait nuair a rinneadh san áit rúnda mé, nuair a bhí mé fite fuaite le chéile i ndoimhneacht an domhain. Chonaic do shúile mo chorp neamhfhoirmithe; Scríobhadh i do leabhar na laethanta go léir a ordaíodh dom sular tháinig duine acu.</w:t>
      </w:r>
    </w:p>
    <w:p/>
    <w:p>
      <w:r xmlns:w="http://schemas.openxmlformats.org/wordprocessingml/2006/main">
        <w:t xml:space="preserve">Ezra 2:4 Clann Sheiphatiá, trí chéad seachtó a dó.</w:t>
      </w:r>
    </w:p>
    <w:p/>
    <w:p>
      <w:r xmlns:w="http://schemas.openxmlformats.org/wordprocessingml/2006/main">
        <w:t xml:space="preserve">372 taifead de chlann Sheiphatiah.</w:t>
      </w:r>
    </w:p>
    <w:p/>
    <w:p>
      <w:r xmlns:w="http://schemas.openxmlformats.org/wordprocessingml/2006/main">
        <w:t xml:space="preserve">1. Déan do Bheannachtaí a Áireamh: Ba chóir dúinn na rudaí maithe go léir a sholáthair Dia dúinn a mheas.</w:t>
      </w:r>
    </w:p>
    <w:p/>
    <w:p>
      <w:r xmlns:w="http://schemas.openxmlformats.org/wordprocessingml/2006/main">
        <w:t xml:space="preserve">2. Tóg Croí: Ba chóir dúinn fanacht dílis do Dhia i gcónaí, is cuma cé chomh mór is atá na hodds.</w:t>
      </w:r>
    </w:p>
    <w:p/>
    <w:p>
      <w:r xmlns:w="http://schemas.openxmlformats.org/wordprocessingml/2006/main">
        <w:t xml:space="preserve">1. Deotranaimí 7:9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Salm 9:10 Iad siúd a bhfuil aithne acu ar d’ainm, cuireann siad muinín ionat, óir níor thréig tú riamh, a Thiarna, iad siúd atá á lorg.</w:t>
      </w:r>
    </w:p>
    <w:p/>
    <w:p>
      <w:r xmlns:w="http://schemas.openxmlformats.org/wordprocessingml/2006/main">
        <w:t xml:space="preserve">Ezra 2:5 Clann Árá, seacht gcéad seachtó a cúig.</w:t>
      </w:r>
    </w:p>
    <w:p/>
    <w:p>
      <w:r xmlns:w="http://schemas.openxmlformats.org/wordprocessingml/2006/main">
        <w:t xml:space="preserve">Déanann an sliocht seo tagairt do shliocht Árach, seacht gcéad seachtó a cúig.</w:t>
      </w:r>
    </w:p>
    <w:p/>
    <w:p>
      <w:r xmlns:w="http://schemas.openxmlformats.org/wordprocessingml/2006/main">
        <w:t xml:space="preserve">1. Tá Dia flaithiúil agus dílis dá mhuintir, mar a fheictear tríd an iliomad sliocht Arah.</w:t>
      </w:r>
    </w:p>
    <w:p/>
    <w:p>
      <w:r xmlns:w="http://schemas.openxmlformats.org/wordprocessingml/2006/main">
        <w:t xml:space="preserve">2. Ba cheart dúinn muinín a bheith againn as an Tiarna a ghealltanais a sholáthar agus a choimeád, mar a léirítear i dteaghlach mór Arah.</w:t>
      </w:r>
    </w:p>
    <w:p/>
    <w:p>
      <w:r xmlns:w="http://schemas.openxmlformats.org/wordprocessingml/2006/main">
        <w:t xml:space="preserve">1. Salm 37:25: "Bhí mé óg, agus anois tá mé sean; ach ní fhaca mé an righteous tréigean nó a leanaí begging arán."</w:t>
      </w:r>
    </w:p>
    <w:p/>
    <w:p>
      <w:r xmlns:w="http://schemas.openxmlformats.org/wordprocessingml/2006/main">
        <w:t xml:space="preserve">2. Deotranaimí 7:9: "Bíodh a fhios agat dá bhrí sin gurb é an Tiarna do Dhia é Dia, an Dia dílis a choinníonn cúnant agus grá seasta leo siúd a thugann grá dó agus a choinníonn a chuid aitheanta go dtí míle glúin."</w:t>
      </w:r>
    </w:p>
    <w:p/>
    <w:p>
      <w:r xmlns:w="http://schemas.openxmlformats.org/wordprocessingml/2006/main">
        <w:t xml:space="preserve">Ezra 2:6 Clann mhac Phahatmoab, de chlann Iósua agus Ióáb, dhá mhíle ocht gcéad a dó dhéag.</w:t>
      </w:r>
    </w:p>
    <w:p/>
    <w:p>
      <w:r xmlns:w="http://schemas.openxmlformats.org/wordprocessingml/2006/main">
        <w:t xml:space="preserve">Bhí 2,812 ar shliocht Phahatmoab, Íosác agus Ióáb.</w:t>
      </w:r>
    </w:p>
    <w:p/>
    <w:p>
      <w:r xmlns:w="http://schemas.openxmlformats.org/wordprocessingml/2006/main">
        <w:t xml:space="preserve">1. "Luach na hAontachta: Beannacht an Phahatmoab"</w:t>
      </w:r>
    </w:p>
    <w:p/>
    <w:p>
      <w:r xmlns:w="http://schemas.openxmlformats.org/wordprocessingml/2006/main">
        <w:t xml:space="preserve">2. "Cumhacht an Chreidimh: Sliocht Iósua agus Ióáb"</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Gníomhartha 4:32 - "Agus bhí an iliomad acu a chreid aon chroí agus aon anam ...."</w:t>
      </w:r>
    </w:p>
    <w:p/>
    <w:p>
      <w:r xmlns:w="http://schemas.openxmlformats.org/wordprocessingml/2006/main">
        <w:t xml:space="preserve">Ezra 2:7 Clann Elaim, míle dhá chéad caoga a ceathair.</w:t>
      </w:r>
    </w:p>
    <w:p/>
    <w:p>
      <w:r xmlns:w="http://schemas.openxmlformats.org/wordprocessingml/2006/main">
        <w:t xml:space="preserve">Ba 1,254 clann mhac Éamoin.</w:t>
      </w:r>
    </w:p>
    <w:p/>
    <w:p>
      <w:r xmlns:w="http://schemas.openxmlformats.org/wordprocessingml/2006/main">
        <w:t xml:space="preserve">1. Déanann Dia soláthar dá mhuintir go léir, is cuma a líon.</w:t>
      </w:r>
    </w:p>
    <w:p/>
    <w:p>
      <w:r xmlns:w="http://schemas.openxmlformats.org/wordprocessingml/2006/main">
        <w:t xml:space="preserve">2. Fiú i líon beag, is féidir le daoine Dé tionchar mór a imirt.</w:t>
      </w:r>
    </w:p>
    <w:p/>
    <w:p>
      <w:r xmlns:w="http://schemas.openxmlformats.org/wordprocessingml/2006/main">
        <w:t xml:space="preserve">1. Matthew 18:20 - I gcás ina bhfuil beirt nó triúr bailithe i m'ainm, tá mé ina measc.</w:t>
      </w:r>
    </w:p>
    <w:p/>
    <w:p>
      <w:r xmlns:w="http://schemas.openxmlformats.org/wordprocessingml/2006/main">
        <w:t xml:space="preserve">2. Salm 139:17-18 Cé chomh luachmhar domsa atá do smaointe, a Dhia! Cé chomh mór is atá an tsuim acu! Dá ndéanfainn iad a chomhaireamh, is mó iad ná an gaineamh. Nuair a dhúisím, táim fós in éineacht leat.</w:t>
      </w:r>
    </w:p>
    <w:p/>
    <w:p>
      <w:r xmlns:w="http://schemas.openxmlformats.org/wordprocessingml/2006/main">
        <w:t xml:space="preserve">Ezra 2:8 Clann Shatu, naoi gcéad daichead a cúig.</w:t>
      </w:r>
    </w:p>
    <w:p/>
    <w:p>
      <w:r xmlns:w="http://schemas.openxmlformats.org/wordprocessingml/2006/main">
        <w:t xml:space="preserve">Naoi gcéad daichead a cúig a bhí ar chlann Shatútú.</w:t>
      </w:r>
    </w:p>
    <w:p/>
    <w:p>
      <w:r xmlns:w="http://schemas.openxmlformats.org/wordprocessingml/2006/main">
        <w:t xml:space="preserve">1. Feictear dílseacht Dé ina sholáthar agus ina chosaint dá phobal.</w:t>
      </w:r>
    </w:p>
    <w:p/>
    <w:p>
      <w:r xmlns:w="http://schemas.openxmlformats.org/wordprocessingml/2006/main">
        <w:t xml:space="preserve">2. Is féidir linn muinín a bheith againn as uimhir Dé agus ina phlean.</w:t>
      </w:r>
    </w:p>
    <w:p/>
    <w:p>
      <w:r xmlns:w="http://schemas.openxmlformats.org/wordprocessingml/2006/main">
        <w:t xml:space="preserve">1. Salm 33:11 Seasann comhairle an Tiarna go deo, pleananna a chroí do gach glúin.</w:t>
      </w:r>
    </w:p>
    <w:p/>
    <w:p>
      <w:r xmlns:w="http://schemas.openxmlformats.org/wordprocessingml/2006/main">
        <w:t xml:space="preserve">2. Isaiah 46:10 Ag dearbhú an deireadh ó thús agus ó ré ársa rudaí nach bhfuil déanta go fóill, ag rá, Beidh mo chomhairle seasamh, agus beidh mé a chur i gcrích go léir mo chuspóir.</w:t>
      </w:r>
    </w:p>
    <w:p/>
    <w:p>
      <w:r xmlns:w="http://schemas.openxmlformats.org/wordprocessingml/2006/main">
        <w:t xml:space="preserve">Ezra 2:9 Clann mhac Zaccai, seacht gcéad a trí fichid.</w:t>
      </w:r>
    </w:p>
    <w:p/>
    <w:p>
      <w:r xmlns:w="http://schemas.openxmlformats.org/wordprocessingml/2006/main">
        <w:t xml:space="preserve">Luann an sliocht seo go raibh 760 ball de theaghlach Zaccai.</w:t>
      </w:r>
    </w:p>
    <w:p/>
    <w:p>
      <w:r xmlns:w="http://schemas.openxmlformats.org/wordprocessingml/2006/main">
        <w:t xml:space="preserve">1. Déanann Dia gach duine dá chlann a uimhriú agus aithne aige orthu de réir ainm.</w:t>
      </w:r>
    </w:p>
    <w:p/>
    <w:p>
      <w:r xmlns:w="http://schemas.openxmlformats.org/wordprocessingml/2006/main">
        <w:t xml:space="preserve">2. Táimid go léir mar chuid de theaghlach creidimh níos mó.</w:t>
      </w:r>
    </w:p>
    <w:p/>
    <w:p>
      <w:r xmlns:w="http://schemas.openxmlformats.org/wordprocessingml/2006/main">
        <w:t xml:space="preserve">1. Lúcás 12:7 - "Go deimhin, tá ribí do chinn go léir uimhrithe. Ná bíodh eagla ort; is fiú níos mó ná go leor gealbhain thú."</w:t>
      </w:r>
    </w:p>
    <w:p/>
    <w:p>
      <w:r xmlns:w="http://schemas.openxmlformats.org/wordprocessingml/2006/main">
        <w:t xml:space="preserve">2. Galataigh 6:10 - "Mar sin, de réir mar a bhíonn deis againn, déanaimis maitheas do gach duine, go háirithe dóibh siúd a bhaineann le teaghlach na gcreidmheach."</w:t>
      </w:r>
    </w:p>
    <w:p/>
    <w:p>
      <w:r xmlns:w="http://schemas.openxmlformats.org/wordprocessingml/2006/main">
        <w:t xml:space="preserve">Ezra 2:10 Clann Bhani, sé chéad daichead a dó.</w:t>
      </w:r>
    </w:p>
    <w:p/>
    <w:p>
      <w:r xmlns:w="http://schemas.openxmlformats.org/wordprocessingml/2006/main">
        <w:t xml:space="preserve">Bhí sé chéad daichead a dó ar chlann Bhani.</w:t>
      </w:r>
    </w:p>
    <w:p/>
    <w:p>
      <w:r xmlns:w="http://schemas.openxmlformats.org/wordprocessingml/2006/main">
        <w:t xml:space="preserve">1: Tá Dia dílis dá ghealltanais agus déanann sé soláthar dá mhuintir.</w:t>
      </w:r>
    </w:p>
    <w:p/>
    <w:p>
      <w:r xmlns:w="http://schemas.openxmlformats.org/wordprocessingml/2006/main">
        <w:t xml:space="preserve">2: Faighimid neart agus slándáil sa Tiarna.</w:t>
      </w:r>
    </w:p>
    <w:p/>
    <w:p>
      <w:r xmlns:w="http://schemas.openxmlformats.org/wordprocessingml/2006/main">
        <w:t xml:space="preserve">1: Isaiah 40:29-31 Tugann sé cumhacht don lag, agus dó nach bhfuil aon neart méadaíonn sé neart.</w:t>
      </w:r>
    </w:p>
    <w:p/>
    <w:p>
      <w:r xmlns:w="http://schemas.openxmlformats.org/wordprocessingml/2006/main">
        <w:t xml:space="preserve">2: Eabhraigh 13:5-6 Ní fhágfaidh mé go deo thú agus ní thréigfidh mé thú. Mar sin is féidir linn a rá go dána: Is é an Tiarna mo chuiditheoir; Ní bheidh eagla orm. Cad is féidir le fear a dhéanamh dom?</w:t>
      </w:r>
    </w:p>
    <w:p/>
    <w:p>
      <w:r xmlns:w="http://schemas.openxmlformats.org/wordprocessingml/2006/main">
        <w:t xml:space="preserve">Ezra 2:11 Clann Bhébai, sé chéad fiche a trí.</w:t>
      </w:r>
    </w:p>
    <w:p/>
    <w:p>
      <w:r xmlns:w="http://schemas.openxmlformats.org/wordprocessingml/2006/main">
        <w:t xml:space="preserve">Sliocht:</w:t>
      </w:r>
    </w:p>
    <w:p/>
    <w:p>
      <w:r xmlns:w="http://schemas.openxmlformats.org/wordprocessingml/2006/main">
        <w:t xml:space="preserve">Clann Bhébai, de chlann Asgad, clann Chis, sé chéad fiche a trí.</w:t>
      </w:r>
    </w:p>
    <w:p/>
    <w:p>
      <w:r xmlns:w="http://schemas.openxmlformats.org/wordprocessingml/2006/main">
        <w:t xml:space="preserve">Taifeadann an sliocht líon shliocht Bhebai, Azgad, agus Chis, is é sin 623.</w:t>
      </w:r>
    </w:p>
    <w:p/>
    <w:p>
      <w:r xmlns:w="http://schemas.openxmlformats.org/wordprocessingml/2006/main">
        <w:t xml:space="preserve">1. Dílseacht Dé ag coinneáil súil ar a mhuintir.</w:t>
      </w:r>
    </w:p>
    <w:p/>
    <w:p>
      <w:r xmlns:w="http://schemas.openxmlformats.org/wordprocessingml/2006/main">
        <w:t xml:space="preserve">2. An tábhacht a bhaineann lenár beannachtaí a chomhaireamh.</w:t>
      </w:r>
    </w:p>
    <w:p/>
    <w:p>
      <w:r xmlns:w="http://schemas.openxmlformats.org/wordprocessingml/2006/main">
        <w:t xml:space="preserve">1. Salm 90:17 - "Go mbeadh an bhfabhar an Tiarna ár nDia orainn, agus a bhunú ar an obair ár lámha ar orainn; sea, a bhunú ar an obair ár lámha!"</w:t>
      </w:r>
    </w:p>
    <w:p/>
    <w:p>
      <w:r xmlns:w="http://schemas.openxmlformats.org/wordprocessingml/2006/main">
        <w:t xml:space="preserve">2. Eabhraigh 11:22 - "De chreideamh, labhair Iósaef, nuair a bhí deireadh leis, faoi dhíbirt na nIosraeilíteach agus thug sé treoracha maidir lena adhlacadh."</w:t>
      </w:r>
    </w:p>
    <w:p/>
    <w:p>
      <w:r xmlns:w="http://schemas.openxmlformats.org/wordprocessingml/2006/main">
        <w:t xml:space="preserve">Ezra 2:12 Clann Azgad, míle dhá chéad fiche a dó.</w:t>
      </w:r>
    </w:p>
    <w:p/>
    <w:p>
      <w:r xmlns:w="http://schemas.openxmlformats.org/wordprocessingml/2006/main">
        <w:t xml:space="preserve">Bhí 1,222 ar shliocht Azgad.</w:t>
      </w:r>
    </w:p>
    <w:p/>
    <w:p>
      <w:r xmlns:w="http://schemas.openxmlformats.org/wordprocessingml/2006/main">
        <w:t xml:space="preserve">1: Chuir Dia raidhse daoine ar fáil dúinn, agus ba cheart dúinn cuimhneamh ar chineáltas agus flaithiúlacht a thaispeáint dóibh siúd atá thart orainn.</w:t>
      </w:r>
    </w:p>
    <w:p/>
    <w:p>
      <w:r xmlns:w="http://schemas.openxmlformats.org/wordprocessingml/2006/main">
        <w:t xml:space="preserve">2: Ba chóir dúinn a bheith buíoch as na beannachtaí a thug Dia dúinn, lena n-áirítear ár bpobal creidimh.</w:t>
      </w:r>
    </w:p>
    <w:p/>
    <w:p>
      <w:r xmlns:w="http://schemas.openxmlformats.org/wordprocessingml/2006/main">
        <w:t xml:space="preserve">1: Eifisigh 4:32 Bí cineálta agus trócaireach dá chéile, ag tabhairt maithiúnais dá chéile, díreach mar a thug Dia maithiúnas duit i gCríost.</w:t>
      </w:r>
    </w:p>
    <w:p/>
    <w:p>
      <w:r xmlns:w="http://schemas.openxmlformats.org/wordprocessingml/2006/main">
        <w:t xml:space="preserve">2: Filipigh 2:3-4 Ná déan faic as uaillmhian leithleasach nó as uaillmhian uaigneach. Ina ionad sin, le humhal cuir luach ar dhaoine eile os do chionn féin, gan féachaint ar do leas féin ach ar leasanna na ndaoine eile.</w:t>
      </w:r>
    </w:p>
    <w:p/>
    <w:p>
      <w:r xmlns:w="http://schemas.openxmlformats.org/wordprocessingml/2006/main">
        <w:t xml:space="preserve">Ezra 2:13 Clann mhac Adonicam, sé chéad seasca a sé.</w:t>
      </w:r>
    </w:p>
    <w:p/>
    <w:p>
      <w:r xmlns:w="http://schemas.openxmlformats.org/wordprocessingml/2006/main">
        <w:t xml:space="preserve">Bhí Ezra agus a mhuintir tar éis filleadh ar Iarúsailéim ó dheoraíocht sa Bhablóin, agus an teampall á atógáil acu.</w:t>
      </w:r>
    </w:p>
    <w:p/>
    <w:p>
      <w:r xmlns:w="http://schemas.openxmlformats.org/wordprocessingml/2006/main">
        <w:t xml:space="preserve">D’fhill Ezra agus a mhuintir go Iarúsailéim ó deoraíocht sa Bhablóin agus bhí an teampall á atógáil acu. Ba é 666 clann mhac Adonicam.</w:t>
      </w:r>
    </w:p>
    <w:p/>
    <w:p>
      <w:r xmlns:w="http://schemas.openxmlformats.org/wordprocessingml/2006/main">
        <w:t xml:space="preserve">1. Dílseacht Dé dá mhuintir ainneoin a ndeoraíocht sa Bhablóin</w:t>
      </w:r>
    </w:p>
    <w:p/>
    <w:p>
      <w:r xmlns:w="http://schemas.openxmlformats.org/wordprocessingml/2006/main">
        <w:t xml:space="preserve">2. An tábhacht a bhaineann le atógáil an teampall</w:t>
      </w:r>
    </w:p>
    <w:p/>
    <w:p>
      <w:r xmlns:w="http://schemas.openxmlformats.org/wordprocessingml/2006/main">
        <w:t xml:space="preserve">1. Íseáia 43:1-7 - Gealltanas slánaithe agus fuascailte Dé</w:t>
      </w:r>
    </w:p>
    <w:p/>
    <w:p>
      <w:r xmlns:w="http://schemas.openxmlformats.org/wordprocessingml/2006/main">
        <w:t xml:space="preserve">2. Salm 126:1-3 - Ag moladh Dé as a dhílseacht agus as athnuachan a phobail</w:t>
      </w:r>
    </w:p>
    <w:p/>
    <w:p>
      <w:r xmlns:w="http://schemas.openxmlformats.org/wordprocessingml/2006/main">
        <w:t xml:space="preserve">Ezra 2:14 Clann mhac Bigvai, dhá mhíle caoga a sé.</w:t>
      </w:r>
    </w:p>
    <w:p/>
    <w:p>
      <w:r xmlns:w="http://schemas.openxmlformats.org/wordprocessingml/2006/main">
        <w:t xml:space="preserve">Deir an sliocht ó Ezra 2:14 go raibh dhá mhíle caoga a sé uimhrithe ag clann Bigvai.</w:t>
      </w:r>
    </w:p>
    <w:p/>
    <w:p>
      <w:r xmlns:w="http://schemas.openxmlformats.org/wordprocessingml/2006/main">
        <w:t xml:space="preserve">1. Tá a fhios ag Dia i gcónaí líon beacht a mhuintire agus déanfaidh sé iad a chosaint go dílis.</w:t>
      </w:r>
    </w:p>
    <w:p/>
    <w:p>
      <w:r xmlns:w="http://schemas.openxmlformats.org/wordprocessingml/2006/main">
        <w:t xml:space="preserve">2. Ba chóir go dtreoródh ár gcreideamh i nDia sinn chun gnímh, ag muinín a gheallúintí maidir le cosaint agus soláthar.</w:t>
      </w:r>
    </w:p>
    <w:p/>
    <w:p>
      <w:r xmlns:w="http://schemas.openxmlformats.org/wordprocessingml/2006/main">
        <w:t xml:space="preserve">1. Salm 147:4 - Áireamh sé líon na réaltaí; tugann sé a n-ainmneacha orthu go léir.</w:t>
      </w:r>
    </w:p>
    <w:p/>
    <w:p>
      <w:r xmlns:w="http://schemas.openxmlformats.org/wordprocessingml/2006/main">
        <w:t xml:space="preserve">2. Deotranaimí 7:7-8 - Ní toisc go raibh tú níos mó i líon ná daoine ar bith eile a leag an Tiarna a ghrá ionat agus a roghnaigh tú, mar ba sibhse is lú de na pobail go léir, ach is mar gheall go bhfuil grá ag an Tiarna duit. agus go gcoimeádann sé an mionn a mhionnaigh sé do d’aithreacha, gur thug an Tiarna amach thú le láimh chumhachtach agus gur shaor sé thú ó theach na sclábhaíochta, ó láimh Pharaoh rí na hÉigipte.</w:t>
      </w:r>
    </w:p>
    <w:p/>
    <w:p>
      <w:r xmlns:w="http://schemas.openxmlformats.org/wordprocessingml/2006/main">
        <w:t xml:space="preserve">Ezra 2:15 Clann Adin, ceithre chéad caoga a ceathair.</w:t>
      </w:r>
    </w:p>
    <w:p/>
    <w:p>
      <w:r xmlns:w="http://schemas.openxmlformats.org/wordprocessingml/2006/main">
        <w:t xml:space="preserve">Déanann an sliocht cur síos ar líon na bpáistí ó threibh Adin mar cheithre chéad caoga a ceathair.</w:t>
      </w:r>
    </w:p>
    <w:p/>
    <w:p>
      <w:r xmlns:w="http://schemas.openxmlformats.org/wordprocessingml/2006/main">
        <w:t xml:space="preserve">1. Tá plean ar leith ag Dia do gach duine againn.</w:t>
      </w:r>
    </w:p>
    <w:p/>
    <w:p>
      <w:r xmlns:w="http://schemas.openxmlformats.org/wordprocessingml/2006/main">
        <w:t xml:space="preserve">2. Is féidir linn muinín a bheith againn as soláthar agus dílseacht an Tiarna.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Salm 37:25 - Bhí mé óg agus anois tá mé sean, ach ní fhaca mé an righteous tréigean nó a gcuid leanaí begging arán.</w:t>
      </w:r>
    </w:p>
    <w:p/>
    <w:p>
      <w:r xmlns:w="http://schemas.openxmlformats.org/wordprocessingml/2006/main">
        <w:t xml:space="preserve">Ezra 2:16 Clann Itar de Hezekiah, nócha agus a hocht.</w:t>
      </w:r>
    </w:p>
    <w:p/>
    <w:p>
      <w:r xmlns:w="http://schemas.openxmlformats.org/wordprocessingml/2006/main">
        <w:t xml:space="preserve">Déanann an sliocht seo cur síos ar líon na ndaoine ó theaghlach Atéir na Héizíá a d’fhill go Iarúsailéim ó bhí deoraíocht sa Bhablóin.</w:t>
      </w:r>
    </w:p>
    <w:p/>
    <w:p>
      <w:r xmlns:w="http://schemas.openxmlformats.org/wordprocessingml/2006/main">
        <w:t xml:space="preserve">1. Meabhrúchán ar Dhílis Dé: Mar a Fhorálann Dia dá Phobal i Gach Glúin</w:t>
      </w:r>
    </w:p>
    <w:p/>
    <w:p>
      <w:r xmlns:w="http://schemas.openxmlformats.org/wordprocessingml/2006/main">
        <w:t xml:space="preserve">2. Dóchas Athchóirithe: Machnamh ar Fhilleadh ó Deoraíocht</w:t>
      </w:r>
    </w:p>
    <w:p/>
    <w:p>
      <w:r xmlns:w="http://schemas.openxmlformats.org/wordprocessingml/2006/main">
        <w:t xml:space="preserve">1. Deotranaimí 7:9 - "Bíodh a fhios agat, dá bhrí sin, gurb é an Tiarna do Dhia Dia; is é an Dia dílis é, ag coinneáil cúnant an ghrá do na mílte glúin díobh siúd a thugann grá dó agus a choinníonn a orduithe."</w:t>
      </w:r>
    </w:p>
    <w:p/>
    <w:p>
      <w:r xmlns:w="http://schemas.openxmlformats.org/wordprocessingml/2006/main">
        <w:t xml:space="preserve">2. Salm 136:1-2 - "Tabhair buíochas don Tiarna, mar tá sé maith. Maireann a ghrá go deo. Gabh buíochas le Dia na ndéithe. Maireann a ghrá go deo."</w:t>
      </w:r>
    </w:p>
    <w:p/>
    <w:p>
      <w:r xmlns:w="http://schemas.openxmlformats.org/wordprocessingml/2006/main">
        <w:t xml:space="preserve">Ezra 2:17 Clann Bhéasai, trí chéad fiche a trí.</w:t>
      </w:r>
    </w:p>
    <w:p/>
    <w:p>
      <w:r xmlns:w="http://schemas.openxmlformats.org/wordprocessingml/2006/main">
        <w:t xml:space="preserve">Ba é 323 an uimhir clann Bhéasai.</w:t>
      </w:r>
    </w:p>
    <w:p/>
    <w:p>
      <w:r xmlns:w="http://schemas.openxmlformats.org/wordprocessingml/2006/main">
        <w:t xml:space="preserve">1. Tá plean ag Dia do gach duine againn, is cuma cé chomh beag nó mór agus atá muid.</w:t>
      </w:r>
    </w:p>
    <w:p/>
    <w:p>
      <w:r xmlns:w="http://schemas.openxmlformats.org/wordprocessingml/2006/main">
        <w:t xml:space="preserve">2. Ní chuirtear bac ar phleananna Dé choíche, agus déanfaidh Sé i gcónaí a bhfuil leagtha amach aige a dhéanamh.</w:t>
      </w:r>
    </w:p>
    <w:p/>
    <w:p>
      <w:r xmlns:w="http://schemas.openxmlformats.org/wordprocessingml/2006/main">
        <w:t xml:space="preserve">1. Eifisigh 2:10 - Óir is sinne a shaoirseacht, a cruthaíodh i gCríost Íosa le haghaidh dea-oibreacha, a d'ullmhaigh Dia roimh ré chun siúl iontu.</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Ezra 2:18 Clann Ióáb, céad agus a dó dhéag.</w:t>
      </w:r>
    </w:p>
    <w:p/>
    <w:p>
      <w:r xmlns:w="http://schemas.openxmlformats.org/wordprocessingml/2006/main">
        <w:t xml:space="preserve">Deir an sliocht go raibh 112 uimhir ag clann Iórá.</w:t>
      </w:r>
    </w:p>
    <w:p/>
    <w:p>
      <w:r xmlns:w="http://schemas.openxmlformats.org/wordprocessingml/2006/main">
        <w:t xml:space="preserve">1. Tá a fhios ag Dia líon beacht a leanaí, agus tá aithne aige freisin ar gach duine againn de réir ainm.</w:t>
      </w:r>
    </w:p>
    <w:p/>
    <w:p>
      <w:r xmlns:w="http://schemas.openxmlformats.org/wordprocessingml/2006/main">
        <w:t xml:space="preserve">2. Bíonn Dia i gcónaí ag faire amach dá leanaí, agus tá plean aige do gach duine againn.</w:t>
      </w:r>
    </w:p>
    <w:p/>
    <w:p>
      <w:r xmlns:w="http://schemas.openxmlformats.org/wordprocessingml/2006/main">
        <w:t xml:space="preserve">1. Gníomhartha 17:26-27 “Agus rinne sé as aon fhear gach náisiún den chine daonna le maireachtáil ar aghaidh an domhain go léir, tar éis a n-amanna ceaptha agus teorainneacha a n-áit chónaithe a chinneadh, go lorgóidís Dia, dá mb'fhéidir go mbeidís. b'fhéidir go n-éireodh leis agus é a fháil, cé nach bhfuil sé i bhfad uainn gach duine againn."</w:t>
      </w:r>
    </w:p>
    <w:p/>
    <w:p>
      <w:r xmlns:w="http://schemas.openxmlformats.org/wordprocessingml/2006/main">
        <w:t xml:space="preserve">2. Salm 139:1-4 "A Thiarna, chuardaigh tú mé agus chuir tú aithne orm. Tá a fhios agat nuair a shuíim agus nuair a d'éirigh mé; tuigeann tú mo smaoineamh ó chian. Scrúdaíonn tú mo chosán agus mo luí síos, agus tá eolach ar mo shlite go léir. Fiú sula mbeidh focal ar mo theanga, féach, a Thiarna, tá a fhios agat é go léir.”</w:t>
      </w:r>
    </w:p>
    <w:p/>
    <w:p>
      <w:r xmlns:w="http://schemas.openxmlformats.org/wordprocessingml/2006/main">
        <w:t xml:space="preserve">Ezra 2:19 Clann mhac Hasum, dhá chéad fiche a trí.</w:t>
      </w:r>
    </w:p>
    <w:p/>
    <w:p>
      <w:r xmlns:w="http://schemas.openxmlformats.org/wordprocessingml/2006/main">
        <w:t xml:space="preserve">I dtaifead Ezra ar fhilleadh na nGiúdach ón deoraíocht tá liosta de shliocht Hasúm le comhaireamh beacht de 223.</w:t>
      </w:r>
    </w:p>
    <w:p/>
    <w:p>
      <w:r xmlns:w="http://schemas.openxmlformats.org/wordprocessingml/2006/main">
        <w:t xml:space="preserve">1: Tugtar luach saothair dár ndílseacht trí dhílseacht bhuan Dé.</w:t>
      </w:r>
    </w:p>
    <w:p/>
    <w:p>
      <w:r xmlns:w="http://schemas.openxmlformats.org/wordprocessingml/2006/main">
        <w:t xml:space="preserve">2: Tá dílseacht Dé dá ghealltanais le feiceáil fiú i sonraí beaga ár saol.</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Caoineadh 3:22-23 Is de thrócaire an Tiarna nach gcaitear sinn, mar ní theipeann ar a thrócaire. Is nua iad gach maidin: is mór do dhílseacht.</w:t>
      </w:r>
    </w:p>
    <w:p/>
    <w:p>
      <w:r xmlns:w="http://schemas.openxmlformats.org/wordprocessingml/2006/main">
        <w:t xml:space="preserve">Ezra 2:20 Clann Ghiobar, nócha agus a cúig.</w:t>
      </w:r>
    </w:p>
    <w:p/>
    <w:p>
      <w:r xmlns:w="http://schemas.openxmlformats.org/wordprocessingml/2006/main">
        <w:t xml:space="preserve">Déanann an sliocht cur síos ar líon leanaí Ghibbar mar 95.</w:t>
      </w:r>
    </w:p>
    <w:p/>
    <w:p>
      <w:r xmlns:w="http://schemas.openxmlformats.org/wordprocessingml/2006/main">
        <w:t xml:space="preserve">1. Is féidir linn muinín a bheith againn go gcuirfidh Dia neart ar fáil dár riachtanais uile.</w:t>
      </w:r>
    </w:p>
    <w:p/>
    <w:p>
      <w:r xmlns:w="http://schemas.openxmlformats.org/wordprocessingml/2006/main">
        <w:t xml:space="preserve">2. Ní mór dúinn a dhícheall a bheith dílis do Dhia fiú nuair is cosúil go bhfuil an tasc dodhéanta.</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Matthew 19:26 - d'fhéach Íosa orthu agus dúirt sé, Le fear tá sé seo dodhéanta, ach le Dia gach rud is féidir.</w:t>
      </w:r>
    </w:p>
    <w:p/>
    <w:p>
      <w:r xmlns:w="http://schemas.openxmlformats.org/wordprocessingml/2006/main">
        <w:t xml:space="preserve">Ezra 2:21 Clann Bheithil, céad fiche a trí.</w:t>
      </w:r>
    </w:p>
    <w:p/>
    <w:p>
      <w:r xmlns:w="http://schemas.openxmlformats.org/wordprocessingml/2006/main">
        <w:t xml:space="preserve">Léiríonn an véarsa go raibh 123 leanbh i mBeithil.</w:t>
      </w:r>
    </w:p>
    <w:p/>
    <w:p>
      <w:r xmlns:w="http://schemas.openxmlformats.org/wordprocessingml/2006/main">
        <w:t xml:space="preserve">1. Tagann daoine i ngach cruth agus méid, ach tá grá ag Dia dúinn go léir díreach mar a chéile.</w:t>
      </w:r>
    </w:p>
    <w:p/>
    <w:p>
      <w:r xmlns:w="http://schemas.openxmlformats.org/wordprocessingml/2006/main">
        <w:t xml:space="preserve">2. Tá áit againn go léir i bplean Dé, beag beann ar na difríochtaí atá againn.</w:t>
      </w:r>
    </w:p>
    <w:p/>
    <w:p>
      <w:r xmlns:w="http://schemas.openxmlformats.org/wordprocessingml/2006/main">
        <w:t xml:space="preserve">1. Galataigh 3:28 - Níl Giúdach ná Gréagach ann, níl daor ná saor, níl fireann agus baineann ann, mar is duine amháin sibh uile i gCríost Íosa.</w:t>
      </w:r>
    </w:p>
    <w:p/>
    <w:p>
      <w:r xmlns:w="http://schemas.openxmlformats.org/wordprocessingml/2006/main">
        <w:t xml:space="preserve">2.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Ezra 2:22 Fir Netophah, caoga a sé.</w:t>
      </w:r>
    </w:p>
    <w:p/>
    <w:p>
      <w:r xmlns:w="http://schemas.openxmlformats.org/wordprocessingml/2006/main">
        <w:t xml:space="preserve">Bhí sé caoga agus sé cinn ar fhir Netófá.</w:t>
      </w:r>
    </w:p>
    <w:p/>
    <w:p>
      <w:r xmlns:w="http://schemas.openxmlformats.org/wordprocessingml/2006/main">
        <w:t xml:space="preserve">1. Áirigh do Bheannachtaí: Staidéar ar Bhuíochas Trí Ezra 2:22</w:t>
      </w:r>
    </w:p>
    <w:p/>
    <w:p>
      <w:r xmlns:w="http://schemas.openxmlformats.org/wordprocessingml/2006/main">
        <w:t xml:space="preserve">2. Bígí Linn sna Rudaí Beaga: Ag Úsáid Ezra 2:22 le Léirthuiscint a Dhéanamh ar Aoibhneas Beaga an tSaoil</w:t>
      </w:r>
    </w:p>
    <w:p/>
    <w:p>
      <w:r xmlns:w="http://schemas.openxmlformats.org/wordprocessingml/2006/main">
        <w:t xml:space="preserve">1. Salm 126:3-4 - "Tá rudaí móra déanta ag an Tiarna ar ár son, agus táimid líonta le lúcháir. Athchóirigh ár rathúlacht, a Thiarna, mar shruthanna sa Negev."</w:t>
      </w:r>
    </w:p>
    <w:p/>
    <w:p>
      <w:r xmlns:w="http://schemas.openxmlformats.org/wordprocessingml/2006/main">
        <w:t xml:space="preserve">2. Filipigh 4:8-9 - “Ar deireadh, a dheartháireacha agus a dheirfiúracha, cibé rud atá fíor, cibé rud atá uasal, cibé rud atá ceart, cibé atá íon, is cuma cad atá álainn, is inmholta má tá rud ar bith iontach nó le moladh, smaoinigh ar na rudaí sin. "</w:t>
      </w:r>
    </w:p>
    <w:p/>
    <w:p>
      <w:r xmlns:w="http://schemas.openxmlformats.org/wordprocessingml/2006/main">
        <w:t xml:space="preserve">Ezra 2:23 Fir Anatót, céad fiche agus a hocht.</w:t>
      </w:r>
    </w:p>
    <w:p/>
    <w:p>
      <w:r xmlns:w="http://schemas.openxmlformats.org/wordprocessingml/2006/main">
        <w:t xml:space="preserve">Luann an sliocht go raibh céad fiche a hocht ag fir Anatót.</w:t>
      </w:r>
    </w:p>
    <w:p/>
    <w:p>
      <w:r xmlns:w="http://schemas.openxmlformats.org/wordprocessingml/2006/main">
        <w:t xml:space="preserve">1. Cumhacht na haontachta: muintir Dé ag teacht le chéile sa chreideamh.</w:t>
      </w:r>
    </w:p>
    <w:p/>
    <w:p>
      <w:r xmlns:w="http://schemas.openxmlformats.org/wordprocessingml/2006/main">
        <w:t xml:space="preserve">2. An tábhacht a bhaineann le comhaireamh: líon mór Dé inár saol.</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Gníomhartha 2:41-42 - "Ansin baisteadh iad siúd a fuair a bhriathar go sásta: agus an lá céanna cuireadh timpeall trí mhíle anam leo. arán, agus i bpaidreacha."</w:t>
      </w:r>
    </w:p>
    <w:p/>
    <w:p>
      <w:r xmlns:w="http://schemas.openxmlformats.org/wordprocessingml/2006/main">
        <w:t xml:space="preserve">Ezra 2:24 Clann Asmabheit, daichead a dó.</w:t>
      </w:r>
    </w:p>
    <w:p/>
    <w:p>
      <w:r xmlns:w="http://schemas.openxmlformats.org/wordprocessingml/2006/main">
        <w:t xml:space="preserve">Dhá fhichead agus a dó a bhí ar chlann Azmabheit.</w:t>
      </w:r>
    </w:p>
    <w:p/>
    <w:p>
      <w:r xmlns:w="http://schemas.openxmlformats.org/wordprocessingml/2006/main">
        <w:t xml:space="preserve">1. Cumhacht na nUimhreacha: Mar a nÚsáideann Dia na Sonraí is Lú chun A Obair a Chur i gCrích</w:t>
      </w:r>
    </w:p>
    <w:p/>
    <w:p>
      <w:r xmlns:w="http://schemas.openxmlformats.org/wordprocessingml/2006/main">
        <w:t xml:space="preserve">2. Dílis Dé: Mar a Chomhlíonfaidh Sé A Ghealltanais In ainneoin Ár dTeorainneacha</w:t>
      </w:r>
    </w:p>
    <w:p/>
    <w:p>
      <w:r xmlns:w="http://schemas.openxmlformats.org/wordprocessingml/2006/main">
        <w:t xml:space="preserve">1. Isaiah 40:26 - "Ardaigh suas do shúile agus féach: cé a chruthaigh iad seo? An té a thugann amach a n-ósta de réir uimhreacha, ag glaoch orthu go léir de réir ainm, ag an mór-chumhacht, agus toisc go bhfuil sé láidir i gcumhacht. níl éinne in easnamh."</w:t>
      </w:r>
    </w:p>
    <w:p/>
    <w:p>
      <w:r xmlns:w="http://schemas.openxmlformats.org/wordprocessingml/2006/main">
        <w:t xml:space="preserve">2. 1 Corantaigh 12:12-20 - "Mar go díreach mar an comhlacht amháin agus tá go leor baill, agus na baill go léir an choirp, cé go leor, is aon chomhlacht, mar sin tá sé le Críost. Mar in aon Spiorad bhí muid baisteadh iad go léir in aon chorp Giúdaigh nó Gréagaigh, sclábhaithe nó saortha agus tugadh orthu go léir aon Spiorad amháin a ól.”</w:t>
      </w:r>
    </w:p>
    <w:p/>
    <w:p>
      <w:r xmlns:w="http://schemas.openxmlformats.org/wordprocessingml/2006/main">
        <w:t xml:space="preserve">Ezra 2:25 Clann Chiriatharim, Chephirah, agus Béarót, seacht gcéad daichead agus a trí.</w:t>
      </w:r>
    </w:p>
    <w:p/>
    <w:p>
      <w:r xmlns:w="http://schemas.openxmlformats.org/wordprocessingml/2006/main">
        <w:t xml:space="preserve">Déanann an sliocht seo cur síos ar chlann Chiriatharim, Chephirah, agus Bhéarót, seacht gcéad daichead a trí.</w:t>
      </w:r>
    </w:p>
    <w:p/>
    <w:p>
      <w:r xmlns:w="http://schemas.openxmlformats.org/wordprocessingml/2006/main">
        <w:t xml:space="preserve">1. Cumhacht Phobail Dé: cúram soláthair Dé dá leanaí go léir, is cuma an líon.</w:t>
      </w:r>
    </w:p>
    <w:p/>
    <w:p>
      <w:r xmlns:w="http://schemas.openxmlformats.org/wordprocessingml/2006/main">
        <w:t xml:space="preserve">2. Tábhacht gach Duine: Tá cuspóir ag gach duine i bplean Dé.</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139:13-14: Mar is tú a chruthaigh mo dhuine is lú; cniotálann tú mé le chéile i mbroinn mo mháthar. Molaim thú mar go bhfuilim déanta go eaglach agus go hiontach; is iontach an saothar atá agat, tá a fhios agam go maith é sin.</w:t>
      </w:r>
    </w:p>
    <w:p/>
    <w:p>
      <w:r xmlns:w="http://schemas.openxmlformats.org/wordprocessingml/2006/main">
        <w:t xml:space="preserve">Ezra 2:26 Clann Rámá agus Gaba, sé chéad fiche a haon.</w:t>
      </w:r>
    </w:p>
    <w:p/>
    <w:p>
      <w:r xmlns:w="http://schemas.openxmlformats.org/wordprocessingml/2006/main">
        <w:t xml:space="preserve">Sé chéad fiche agus a haon a bhí ar mhuintir Rámá agus Ghaba.</w:t>
      </w:r>
    </w:p>
    <w:p/>
    <w:p>
      <w:r xmlns:w="http://schemas.openxmlformats.org/wordprocessingml/2006/main">
        <w:t xml:space="preserve">1. Tá a fhios ag Dia Líon a Phobail: Ezra 2:26</w:t>
      </w:r>
    </w:p>
    <w:p/>
    <w:p>
      <w:r xmlns:w="http://schemas.openxmlformats.org/wordprocessingml/2006/main">
        <w:t xml:space="preserve">2. Daoine Dílis: Ár Luach i Súile Dé a Eolas</w:t>
      </w:r>
    </w:p>
    <w:p/>
    <w:p>
      <w:r xmlns:w="http://schemas.openxmlformats.org/wordprocessingml/2006/main">
        <w:t xml:space="preserve">1. Salm 147:4 - Áireamh sé líon na réaltaí; tugann sé a n-ainmneacha orthu go léir.</w:t>
      </w:r>
    </w:p>
    <w:p/>
    <w:p>
      <w:r xmlns:w="http://schemas.openxmlformats.org/wordprocessingml/2006/main">
        <w:t xml:space="preserve">2. Revelation 7:9 - Ina dhiaidh seo d'fhéach mé, agus féach, an iliomad mór nach bhféadfadh aon duine a líon, ó gach náisiún, ó gach treibh agus pobail agus teangacha, ina seasamh os comhair an ríchathaoir agus os comhair an Uain, éadaí bána, le craobhacha pailme ina lámha.</w:t>
      </w:r>
    </w:p>
    <w:p/>
    <w:p>
      <w:r xmlns:w="http://schemas.openxmlformats.org/wordprocessingml/2006/main">
        <w:t xml:space="preserve">Ezra 2:27 Fir Mhicímis, céad fiche agus a dó.</w:t>
      </w:r>
    </w:p>
    <w:p/>
    <w:p>
      <w:r xmlns:w="http://schemas.openxmlformats.org/wordprocessingml/2006/main">
        <w:t xml:space="preserve">D'uimhnigh 122 muintir Mhichíl.</w:t>
      </w:r>
    </w:p>
    <w:p/>
    <w:p>
      <w:r xmlns:w="http://schemas.openxmlformats.org/wordprocessingml/2006/main">
        <w:t xml:space="preserve">1: Ba cheart dúinn a bheith buíoch as an iliomad beannachtaí a sholáthair Dia dúinn.</w:t>
      </w:r>
    </w:p>
    <w:p/>
    <w:p>
      <w:r xmlns:w="http://schemas.openxmlformats.org/wordprocessingml/2006/main">
        <w:t xml:space="preserve">2: Tá grá agus cúram Dé dúinn le feiceáil i líon na ndaoine a chuir sé ar fáil.</w:t>
      </w:r>
    </w:p>
    <w:p/>
    <w:p>
      <w:r xmlns:w="http://schemas.openxmlformats.org/wordprocessingml/2006/main">
        <w:t xml:space="preserve">1: Eifisigh 2:10 "Chun go bhfuil muid a workmanship, a cruthaíodh i gCríost Íosa le haghaidh dea-oibreacha, a d'ullmhaigh Dia roimh ré, gur chóir dúinn siúl iontu."</w:t>
      </w:r>
    </w:p>
    <w:p/>
    <w:p>
      <w:r xmlns:w="http://schemas.openxmlformats.org/wordprocessingml/2006/main">
        <w:t xml:space="preserve">2: 1 Corantaigh 10:31 "Mar sin, cibé acu a itheann tú nó a ól, nó is cuma cad a dhéanann tú, a dhéanamh go léir chun an ghlóir Dé."</w:t>
      </w:r>
    </w:p>
    <w:p/>
    <w:p>
      <w:r xmlns:w="http://schemas.openxmlformats.org/wordprocessingml/2006/main">
        <w:t xml:space="preserve">Ezra 2:28 Fir Béitéil agus Ai, dhá chéad fiche a trí.</w:t>
      </w:r>
    </w:p>
    <w:p/>
    <w:p>
      <w:r xmlns:w="http://schemas.openxmlformats.org/wordprocessingml/2006/main">
        <w:t xml:space="preserve">Luann an sliocht líon na bhfear ó Bhetel agus ó Ái, sé sin dhá chéad fiche a trí.</w:t>
      </w:r>
    </w:p>
    <w:p/>
    <w:p>
      <w:r xmlns:w="http://schemas.openxmlformats.org/wordprocessingml/2006/main">
        <w:t xml:space="preserve">1. Mar a Oibríonn Dia Trí Phobail chun A Thoil a Chomhlíonadh</w:t>
      </w:r>
    </w:p>
    <w:p/>
    <w:p>
      <w:r xmlns:w="http://schemas.openxmlformats.org/wordprocessingml/2006/main">
        <w:t xml:space="preserve">2. Tábhacht na Mionuimhreacha a Thuiscint</w:t>
      </w:r>
    </w:p>
    <w:p/>
    <w:p>
      <w:r xmlns:w="http://schemas.openxmlformats.org/wordprocessingml/2006/main">
        <w:t xml:space="preserve">1. Gníomhartha 2:41-47 - D’fhás an eaglais luath ó líon beag go pobal mór creidmheach.</w:t>
      </w:r>
    </w:p>
    <w:p/>
    <w:p>
      <w:r xmlns:w="http://schemas.openxmlformats.org/wordprocessingml/2006/main">
        <w:t xml:space="preserve">2. Revelation 7:9-17 - Lá amháin beidh slua mór ó gach náisiún, treibh, daoine agus teanga ina seasamh os comhair an ríchathaoir agus an Uain.</w:t>
      </w:r>
    </w:p>
    <w:p/>
    <w:p>
      <w:r xmlns:w="http://schemas.openxmlformats.org/wordprocessingml/2006/main">
        <w:t xml:space="preserve">Ezra 2:29 Clann Neabó, caoga a dó.</w:t>
      </w:r>
    </w:p>
    <w:p/>
    <w:p>
      <w:r xmlns:w="http://schemas.openxmlformats.org/wordprocessingml/2006/main">
        <w:t xml:space="preserve">Taifeadann Ezra 2:29 liosta áitritheoirí chathair Nebo, a chuimsigh caoga dó duine.</w:t>
      </w:r>
    </w:p>
    <w:p/>
    <w:p>
      <w:r xmlns:w="http://schemas.openxmlformats.org/wordprocessingml/2006/main">
        <w:t xml:space="preserve">1. Cumhacht an Phobail: Conas is Féidir le Daoine Teacht le Chéile in Aontacht</w:t>
      </w:r>
    </w:p>
    <w:p/>
    <w:p>
      <w:r xmlns:w="http://schemas.openxmlformats.org/wordprocessingml/2006/main">
        <w:t xml:space="preserve">2. Neart sna hUimhreacha: Machnamh ar Luach A Bheith Ceangailte</w:t>
      </w:r>
    </w:p>
    <w:p/>
    <w:p>
      <w:r xmlns:w="http://schemas.openxmlformats.org/wordprocessingml/2006/main">
        <w:t xml:space="preserve">1. Salm 133:1 Féach, cé chomh maith agus cé chomh taitneamhach é Do bhráithre a bheith ina gcónaí le chéile in aontacht!</w:t>
      </w:r>
    </w:p>
    <w:p/>
    <w:p>
      <w:r xmlns:w="http://schemas.openxmlformats.org/wordprocessingml/2006/main">
        <w:t xml:space="preserve">2. Gníomhartha 2:44-45 Bhí gach a chreid i dteannta a chéile, agus bhí gach ní i gcoiteann acu, agus dhíol siad a sealúchais agus a n-earraí, agus roinn siad ar chách iad, de réir mar a bhí gá ag aon duine.</w:t>
      </w:r>
    </w:p>
    <w:p/>
    <w:p>
      <w:r xmlns:w="http://schemas.openxmlformats.org/wordprocessingml/2006/main">
        <w:t xml:space="preserve">Ezra 2:30 Clann Mhagbis, céad caoga a sé.</w:t>
      </w:r>
    </w:p>
    <w:p/>
    <w:p>
      <w:r xmlns:w="http://schemas.openxmlformats.org/wordprocessingml/2006/main">
        <w:t xml:space="preserve">156 a d'uimhir muintir Mhégish.</w:t>
      </w:r>
    </w:p>
    <w:p/>
    <w:p>
      <w:r xmlns:w="http://schemas.openxmlformats.org/wordprocessingml/2006/main">
        <w:t xml:space="preserve">1: Tá gach duine tábhachtach - tá Dia feasach ar gach aon duine, fiú iad siúd a bhfuil cuma neamhshuntasach orthu.</w:t>
      </w:r>
    </w:p>
    <w:p/>
    <w:p>
      <w:r xmlns:w="http://schemas.openxmlformats.org/wordprocessingml/2006/main">
        <w:t xml:space="preserve">2: Tá gach uimhir tábhachtach - Tá fiú ag líon beag fiú i súile Dé agus is féidir leo cur go mór.</w:t>
      </w:r>
    </w:p>
    <w:p/>
    <w:p>
      <w:r xmlns:w="http://schemas.openxmlformats.org/wordprocessingml/2006/main">
        <w:t xml:space="preserve">1: Lúcás 12:6-7 - Nach ndíoltar cúig gealbhan ar dhá phingin? Ach ní dhéanann Dia dearmad ar aon cheann acu. Go deimhin, tá an-ribí do chinn uimhrithe go léir. Ná bíodh eagla ort; is fiú níos mó ná go leor gealbhain thú.</w:t>
      </w:r>
    </w:p>
    <w:p/>
    <w:p>
      <w:r xmlns:w="http://schemas.openxmlformats.org/wordprocessingml/2006/main">
        <w:t xml:space="preserve">2: Matha 10:29-31 - Nach bhfuil dhá gealbhan díolta ar phingin? Ach ní thitfidh aon duine acu go talamh lasmuigh de chúram bhur nAthair. Agus tá gach ribí do chinn uimhrithe fiú. Mar sin, ná bíodh eagla ort; is fiú níos mó ná go leor gealbhain thú.</w:t>
      </w:r>
    </w:p>
    <w:p/>
    <w:p>
      <w:r xmlns:w="http://schemas.openxmlformats.org/wordprocessingml/2006/main">
        <w:t xml:space="preserve">Ezra 2:31 Clann Éalam eile, míle dhá chéad caoga a ceathair.</w:t>
      </w:r>
    </w:p>
    <w:p/>
    <w:p>
      <w:r xmlns:w="http://schemas.openxmlformats.org/wordprocessingml/2006/main">
        <w:t xml:space="preserve">Déanann an sliocht seo taifead ar líon na nIosraeilíteach a d’fhill ó dheoraíocht sa Bhablóin go Tír Iosrael faoi cheannas Ezra.</w:t>
      </w:r>
    </w:p>
    <w:p/>
    <w:p>
      <w:r xmlns:w="http://schemas.openxmlformats.org/wordprocessingml/2006/main">
        <w:t xml:space="preserve">1. Dílseacht Dé i gcaomhnú a phobail ar feadh na n-aoiseanna.</w:t>
      </w:r>
    </w:p>
    <w:p/>
    <w:p>
      <w:r xmlns:w="http://schemas.openxmlformats.org/wordprocessingml/2006/main">
        <w:t xml:space="preserve">2. Mar a thugann an Tiarna dóchas agus aiséirí do na deoraithe.</w:t>
      </w:r>
    </w:p>
    <w:p/>
    <w:p>
      <w:r xmlns:w="http://schemas.openxmlformats.org/wordprocessingml/2006/main">
        <w:t xml:space="preserve">1. Íseáia 11:11-12 - “Sa lá sin sínfidh an Tiarna a lámh go fóill an dara huair chun an t-iarsma atá fágtha dá mhuintir, ón Asiria, ón Éigipt, ó Phatros, ó Chuis, ó Éalam, ó Shinar, a ghnóthú. , ó Hamat, agus ó chóstaí na farraige, ardóidh sé comhartha do na náisiúin agus cruinneoidh sé daoine díbirt Iosrael le chéile, agus baileoidh sé scaipthe Iúdá ó cheithre choirnéal an domhain."</w:t>
      </w:r>
    </w:p>
    <w:p/>
    <w:p>
      <w:r xmlns:w="http://schemas.openxmlformats.org/wordprocessingml/2006/main">
        <w:t xml:space="preserve">2. Rómhánaigh 11:29 - "Mar tá na bronntanais agus an glaoch Dé neamh-inchúlghairthe."</w:t>
      </w:r>
    </w:p>
    <w:p/>
    <w:p>
      <w:r xmlns:w="http://schemas.openxmlformats.org/wordprocessingml/2006/main">
        <w:t xml:space="preserve">Ezra 2:32 Clann Harim, trí chéad agus fiche.</w:t>
      </w:r>
    </w:p>
    <w:p/>
    <w:p>
      <w:r xmlns:w="http://schemas.openxmlformats.org/wordprocessingml/2006/main">
        <w:t xml:space="preserve">Trí chéad fiche a bhí clann Harim.</w:t>
      </w:r>
    </w:p>
    <w:p/>
    <w:p>
      <w:r xmlns:w="http://schemas.openxmlformats.org/wordprocessingml/2006/main">
        <w:t xml:space="preserve">1. Tá aithne ag Dia orainn agus déanann sé taifead ar gach uile dhuine againn.</w:t>
      </w:r>
    </w:p>
    <w:p/>
    <w:p>
      <w:r xmlns:w="http://schemas.openxmlformats.org/wordprocessingml/2006/main">
        <w:t xml:space="preserve">2. Cumhacht na n-uimhreacha: An chaoi ar féidir leis an ngrúpa athruithe móra a dhéanamh.</w:t>
      </w:r>
    </w:p>
    <w:p/>
    <w:p>
      <w:r xmlns:w="http://schemas.openxmlformats.org/wordprocessingml/2006/main">
        <w:t xml:space="preserve">1. Eaxodus 28:12-13 - "Cuirfidh tú an dá chloch ar gualainn an éafóid, mar chlocha cuimhneacháin do chlann Iosrael. Iompróidh Árón a n-ainmneacha os comhair an Tiarna ar a dhá ghualainn mar chuimhneachán.</w:t>
      </w:r>
    </w:p>
    <w:p/>
    <w:p>
      <w:r xmlns:w="http://schemas.openxmlformats.org/wordprocessingml/2006/main">
        <w:t xml:space="preserve">2. Salm 139:13-16 - "Mar is tú a rinne mo chuid istigh; folaigh tú mé i mbroinn mo mháthar. Molfaidh mé thú, mar is eagna is go hiontach mé; Is iontach do shaothair, Is go bhfuil a fhios ag m'anam go han-mhaith. Ní raibh mo chreatlach i bhfolach uait, Nuair a rinneadh faoi rún mé, Agus oibriú go sciliúil in íochtair an domhain Chonaic do shúile mo shubstaint fós gan cruth Is i do leabhar a scríobhadh iad go léir, Na laethanta a ceapadh dom, Nuair nach raibh aon cheann acu fós.</w:t>
      </w:r>
    </w:p>
    <w:p/>
    <w:p>
      <w:r xmlns:w="http://schemas.openxmlformats.org/wordprocessingml/2006/main">
        <w:t xml:space="preserve">Ezra 2:33 Clann Lod, Hadid, agus Onó, seacht gcéad fiche a cúig.</w:t>
      </w:r>
    </w:p>
    <w:p/>
    <w:p>
      <w:r xmlns:w="http://schemas.openxmlformats.org/wordprocessingml/2006/main">
        <w:t xml:space="preserve">Tá an sliocht seo ó Ezra 2:33 thart ar chlann Lod, Hadid, agus Ono, uimhrithe seacht gcéad fiche a cúig.</w:t>
      </w:r>
    </w:p>
    <w:p/>
    <w:p>
      <w:r xmlns:w="http://schemas.openxmlformats.org/wordprocessingml/2006/main">
        <w:t xml:space="preserve">1. Tá aithne ag Dia ar gach Duine: A ar Ezra 2:33</w:t>
      </w:r>
    </w:p>
    <w:p/>
    <w:p>
      <w:r xmlns:w="http://schemas.openxmlformats.org/wordprocessingml/2006/main">
        <w:t xml:space="preserve">2. Cumhacht an Chomhphobail: A ar Ezra 2:33</w:t>
      </w:r>
    </w:p>
    <w:p/>
    <w:p>
      <w:r xmlns:w="http://schemas.openxmlformats.org/wordprocessingml/2006/main">
        <w:t xml:space="preserve">1. Eaxodus 16:16 Seo mar a d'ordaigh an Tiarna: Cruinnigh de, gach duine agaibh, an oiread agus is féidir leis a ithe.</w:t>
      </w:r>
    </w:p>
    <w:p/>
    <w:p>
      <w:r xmlns:w="http://schemas.openxmlformats.org/wordprocessingml/2006/main">
        <w:t xml:space="preserve">2. Salm 139:1-4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Ezra 2:34 Clann Iericho, trí chéad daichead a cúig.</w:t>
      </w:r>
    </w:p>
    <w:p/>
    <w:p>
      <w:r xmlns:w="http://schemas.openxmlformats.org/wordprocessingml/2006/main">
        <w:t xml:space="preserve">Liostaíonn an sliocht seo líon leanaí Iericho mar 345.</w:t>
      </w:r>
    </w:p>
    <w:p/>
    <w:p>
      <w:r xmlns:w="http://schemas.openxmlformats.org/wordprocessingml/2006/main">
        <w:t xml:space="preserve">1. An tábhacht a bhaineann le súil a choinneáil ar mhuintir Dé.</w:t>
      </w:r>
    </w:p>
    <w:p/>
    <w:p>
      <w:r xmlns:w="http://schemas.openxmlformats.org/wordprocessingml/2006/main">
        <w:t xml:space="preserve">2. Cumhacht uimhreacha Dé agus tábhacht uimhreacha ar leith.</w:t>
      </w:r>
    </w:p>
    <w:p/>
    <w:p>
      <w:r xmlns:w="http://schemas.openxmlformats.org/wordprocessingml/2006/main">
        <w:t xml:space="preserve">1. Uimhreacha 3:39 - Agus ba é líon na bhfear go léir, ó mhí d'aois agus os a chionn, fiú amháin díobh siúd a uimhríodh díobh, 8,600.</w:t>
      </w:r>
    </w:p>
    <w:p/>
    <w:p>
      <w:r xmlns:w="http://schemas.openxmlformats.org/wordprocessingml/2006/main">
        <w:t xml:space="preserve">2. 1 Chronicles 12:32 - Agus de chlann Isachair, a bhí fir a raibh tuiscint ar na huaire, a fhios cad ba chóir Iosrael a dhéanamh; na cinnirí a bhí acu dhá chéad; agus bhí a bráithre go léir ar a ordú.</w:t>
      </w:r>
    </w:p>
    <w:p/>
    <w:p>
      <w:r xmlns:w="http://schemas.openxmlformats.org/wordprocessingml/2006/main">
        <w:t xml:space="preserve">Ezra 2:35 Clann Sheáná, trí mhíle sé chéad agus a tríocha.</w:t>
      </w:r>
    </w:p>
    <w:p/>
    <w:p>
      <w:r xmlns:w="http://schemas.openxmlformats.org/wordprocessingml/2006/main">
        <w:t xml:space="preserve">Déanann an sliocht cur síos ar líon na ndaoine de chlann Sheáná trí mhíle sé chéad agus a tríocha.</w:t>
      </w:r>
    </w:p>
    <w:p/>
    <w:p>
      <w:r xmlns:w="http://schemas.openxmlformats.org/wordprocessingml/2006/main">
        <w:t xml:space="preserve">1. Cumhacht an chreidimh: Conas is féidir le creidiúint i nDia líon mór a thabhairt amach.</w:t>
      </w:r>
    </w:p>
    <w:p/>
    <w:p>
      <w:r xmlns:w="http://schemas.openxmlformats.org/wordprocessingml/2006/main">
        <w:t xml:space="preserve">2. Íobairt agus dúthracht: Conas is féidir fiú grúpa beag daoine tionchar mór a dhéanamh trí thiomantas agus obair chrua.</w:t>
      </w:r>
    </w:p>
    <w:p/>
    <w:p>
      <w:r xmlns:w="http://schemas.openxmlformats.org/wordprocessingml/2006/main">
        <w:t xml:space="preserve">1. Marcas 12:30 - Grá an Tiarna do Dhia le do chroí go léir agus le d'anam go léir agus le d'intinn go léir agus le do neart go léir.</w:t>
      </w:r>
    </w:p>
    <w:p/>
    <w:p>
      <w:r xmlns:w="http://schemas.openxmlformats.org/wordprocessingml/2006/main">
        <w:t xml:space="preserve">2. 1 Corantaigh 12:12-27 - Corp Chríost agus tábhacht na haontachta.</w:t>
      </w:r>
    </w:p>
    <w:p/>
    <w:p>
      <w:r xmlns:w="http://schemas.openxmlformats.org/wordprocessingml/2006/main">
        <w:t xml:space="preserve">Ezra 2:36 Na sagairt: clann Iedáia, de theach Iósua, naoi gcéad seachtó a trí.</w:t>
      </w:r>
    </w:p>
    <w:p/>
    <w:p>
      <w:r xmlns:w="http://schemas.openxmlformats.org/wordprocessingml/2006/main">
        <w:t xml:space="preserve">Taifeadann Ezra 2:36 líon na sagairt ó theach Iosua, ba é sin 973.</w:t>
      </w:r>
    </w:p>
    <w:p/>
    <w:p>
      <w:r xmlns:w="http://schemas.openxmlformats.org/wordprocessingml/2006/main">
        <w:t xml:space="preserve">1. "Seirbhís Dhílis: Eiseamláir na Sagairt ó Theach na nÍosánach"</w:t>
      </w:r>
    </w:p>
    <w:p/>
    <w:p>
      <w:r xmlns:w="http://schemas.openxmlformats.org/wordprocessingml/2006/main">
        <w:t xml:space="preserve">2. "Beannacht na hOibre: Súil ar Sagairt Ezra 2:36"</w:t>
      </w:r>
    </w:p>
    <w:p/>
    <w:p>
      <w:r xmlns:w="http://schemas.openxmlformats.org/wordprocessingml/2006/main">
        <w:t xml:space="preserve">1. 1 Corantaigh 4:2 - "Chomh maith leis sin tá sé riachtanach i maoir, go bhfaighfear fear dílis."</w:t>
      </w:r>
    </w:p>
    <w:p/>
    <w:p>
      <w:r xmlns:w="http://schemas.openxmlformats.org/wordprocessingml/2006/main">
        <w:t xml:space="preserve">2. 1 Peadar 2:5 - "Tá sibh chomh maith, mar chlocha bríomhara, tógtha suas teach spioradálta, sagartacht naofa, a ofráil suas íobairtí spioradálta, inghlactha ag Dia trí Íosa Críost."</w:t>
      </w:r>
    </w:p>
    <w:p/>
    <w:p>
      <w:r xmlns:w="http://schemas.openxmlformats.org/wordprocessingml/2006/main">
        <w:t xml:space="preserve">Ezra 2:37 Clann Immer, míle caoga a dó.</w:t>
      </w:r>
    </w:p>
    <w:p/>
    <w:p>
      <w:r xmlns:w="http://schemas.openxmlformats.org/wordprocessingml/2006/main">
        <w:t xml:space="preserve">Sliocht Taifeadann Leabhar Ezra líon na ndaoine i dteaghlach Immer mar 1,052.</w:t>
      </w:r>
    </w:p>
    <w:p/>
    <w:p>
      <w:r xmlns:w="http://schemas.openxmlformats.org/wordprocessingml/2006/main">
        <w:t xml:space="preserve">1. Dílis Dé i gComhlíonadh A Ghealltanais - Ezra 2:37</w:t>
      </w:r>
    </w:p>
    <w:p/>
    <w:p>
      <w:r xmlns:w="http://schemas.openxmlformats.org/wordprocessingml/2006/main">
        <w:t xml:space="preserve">2. Luach na hAontachta agus an Phobail - Ezra 2:37</w:t>
      </w:r>
    </w:p>
    <w:p/>
    <w:p>
      <w:r xmlns:w="http://schemas.openxmlformats.org/wordprocessingml/2006/main">
        <w:t xml:space="preserve">1. Deotranaimí 7:9 - Bíodh a fhios agat, mar sin, gurb é an Tiarna do Dhia Dia, an Dia dílis a choinníonn cúnant agus grá seasta leo siúd a thugann grá dó agus a choinníonn a chuid orduithe, go dtí míle glúin.</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Ezra 2:38 Clann Pháisuir, míle dhá chéad daichead a seacht.</w:t>
      </w:r>
    </w:p>
    <w:p/>
    <w:p>
      <w:r xmlns:w="http://schemas.openxmlformats.org/wordprocessingml/2006/main">
        <w:t xml:space="preserve">Deir an sliocht seo ó Ezra 2:38 go raibh míle dhá chéad daichead a seacht ar chlann Pháisúr.</w:t>
      </w:r>
    </w:p>
    <w:p/>
    <w:p>
      <w:r xmlns:w="http://schemas.openxmlformats.org/wordprocessingml/2006/main">
        <w:t xml:space="preserve">1. "Soláthar Dé do Gach Riachtanas"</w:t>
      </w:r>
    </w:p>
    <w:p/>
    <w:p>
      <w:r xmlns:w="http://schemas.openxmlformats.org/wordprocessingml/2006/main">
        <w:t xml:space="preserve">2. "Dílis Dé ag Comhlíonadh a Gheallta"</w:t>
      </w:r>
    </w:p>
    <w:p/>
    <w:p>
      <w:r xmlns:w="http://schemas.openxmlformats.org/wordprocessingml/2006/main">
        <w:t xml:space="preserve">1. Matha 6:25-34 - Ná bíodh imní ort faoi amárach, mar go soláthróidh Dia.</w:t>
      </w:r>
    </w:p>
    <w:p/>
    <w:p>
      <w:r xmlns:w="http://schemas.openxmlformats.org/wordprocessingml/2006/main">
        <w:t xml:space="preserve">2. Rómhánaigh 4:20-21 - Chreid Abrahám Dia agus áiríodh dó mar fhíréantacht é.</w:t>
      </w:r>
    </w:p>
    <w:p/>
    <w:p>
      <w:r xmlns:w="http://schemas.openxmlformats.org/wordprocessingml/2006/main">
        <w:t xml:space="preserve">Ezra 2:39 Clann Harim, míle agus seacht déag.</w:t>
      </w:r>
    </w:p>
    <w:p/>
    <w:p>
      <w:r xmlns:w="http://schemas.openxmlformats.org/wordprocessingml/2006/main">
        <w:t xml:space="preserve">Bhí 1,017 ar fad ag muintir Harim.</w:t>
      </w:r>
    </w:p>
    <w:p/>
    <w:p>
      <w:r xmlns:w="http://schemas.openxmlformats.org/wordprocessingml/2006/main">
        <w:t xml:space="preserve">1. Ag brath ar dhílseacht Dé chun a ghealltanais a chomhlíonadh.</w:t>
      </w:r>
    </w:p>
    <w:p/>
    <w:p>
      <w:r xmlns:w="http://schemas.openxmlformats.org/wordprocessingml/2006/main">
        <w:t xml:space="preserve">2. Creideamh i gcumhacht na haontachta agus an phobail.</w:t>
      </w:r>
    </w:p>
    <w:p/>
    <w:p>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Gníomhartha 2:44-45 - Agus bhí gach duine a chreid le chéile agus bhí gach rud i bpáirt. Agus bhí siad ag díol a sealúchais agus a maoin agus ag dáileadh an airgid ar chách de réir mar ba ghá.</w:t>
      </w:r>
    </w:p>
    <w:p/>
    <w:p>
      <w:r xmlns:w="http://schemas.openxmlformats.org/wordprocessingml/2006/main">
        <w:t xml:space="preserve">Ezra 2:40 Na Léivítigh: clann Iósua agus Chadmiel, de chlann Hodavia, seachtó agus a ceathair.</w:t>
      </w:r>
    </w:p>
    <w:p/>
    <w:p>
      <w:r xmlns:w="http://schemas.openxmlformats.org/wordprocessingml/2006/main">
        <w:t xml:space="preserve">Luann an sliocht 74 Léivíteach ó chlann Iósua agus Chadmiel, de chlann Hodaiviah.</w:t>
      </w:r>
    </w:p>
    <w:p/>
    <w:p>
      <w:r xmlns:w="http://schemas.openxmlformats.org/wordprocessingml/2006/main">
        <w:t xml:space="preserve">1. Soláthar Dé dá Phobal: Glaoch na Léivíteach</w:t>
      </w:r>
    </w:p>
    <w:p/>
    <w:p>
      <w:r xmlns:w="http://schemas.openxmlformats.org/wordprocessingml/2006/main">
        <w:t xml:space="preserve">2. Dílis na Léivíteach: Samhail Le Leanúint</w:t>
      </w:r>
    </w:p>
    <w:p/>
    <w:p>
      <w:r xmlns:w="http://schemas.openxmlformats.org/wordprocessingml/2006/main">
        <w:t xml:space="preserve">1. Uimhreacha 3:5-9 - Ordaíonn Dia do na Léivítigh a chur ar leataobh dó agus fónamh sa Tabernacle.</w:t>
      </w:r>
    </w:p>
    <w:p/>
    <w:p>
      <w:r xmlns:w="http://schemas.openxmlformats.org/wordprocessingml/2006/main">
        <w:t xml:space="preserve">2. Deotranaimí 18:1-8 - Meabhrúchán ar ról speisialta na Léivítigh agus a seirbhís do Dhia.</w:t>
      </w:r>
    </w:p>
    <w:p/>
    <w:p>
      <w:r xmlns:w="http://schemas.openxmlformats.org/wordprocessingml/2006/main">
        <w:t xml:space="preserve">Ezra 2:41 Na hamhránaithe: clann Asaiph, céad fiche agus a hocht.</w:t>
      </w:r>
    </w:p>
    <w:p/>
    <w:p>
      <w:r xmlns:w="http://schemas.openxmlformats.org/wordprocessingml/2006/main">
        <w:t xml:space="preserve">Luann an sliocht clann Asaiph, céad fiche a hocht.</w:t>
      </w:r>
    </w:p>
    <w:p/>
    <w:p>
      <w:r xmlns:w="http://schemas.openxmlformats.org/wordprocessingml/2006/main">
        <w:t xml:space="preserve">1. Cumhacht an Tiomnaithe: Mar is Féidir Rudaí Móra a Dhéanamh as Tiomantas do Chúis</w:t>
      </w:r>
    </w:p>
    <w:p/>
    <w:p>
      <w:r xmlns:w="http://schemas.openxmlformats.org/wordprocessingml/2006/main">
        <w:t xml:space="preserve">2. Cumhacht na hAontachta: Mar is Féidir Oibriú Le Chéile Níos Mó Ná Is Féidir Linn Aonair</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Seanfhocal 27:17 - Géaraíonn iarann iarann, agus géaraíonn fear amháin fear eile.</w:t>
      </w:r>
    </w:p>
    <w:p/>
    <w:p>
      <w:r xmlns:w="http://schemas.openxmlformats.org/wordprocessingml/2006/main">
        <w:t xml:space="preserve">Ezra 2:42 Clann na pórtair: clann Shaluim, clann Atéir, clann Thalmóin, clann Accúib, clann Haitita, mic Shobai, céad tríocha a naoi.</w:t>
      </w:r>
    </w:p>
    <w:p/>
    <w:p>
      <w:r xmlns:w="http://schemas.openxmlformats.org/wordprocessingml/2006/main">
        <w:t xml:space="preserve">Tá leanaí na póirtéirí liostaithe in Ezra 2:42, le 139 duine san iomlán.</w:t>
      </w:r>
    </w:p>
    <w:p/>
    <w:p>
      <w:r xmlns:w="http://schemas.openxmlformats.org/wordprocessingml/2006/main">
        <w:t xml:space="preserve">1. Tábhacht an Chomhphobail: Staidéar ar Ezra 2:42</w:t>
      </w:r>
    </w:p>
    <w:p/>
    <w:p>
      <w:r xmlns:w="http://schemas.openxmlformats.org/wordprocessingml/2006/main">
        <w:t xml:space="preserve">2. Dílis Dé dá Phobal: Ezra 2:42</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Eabhraigh 10:24-25 - “Agus déanaimis machnamh ar a chéile chun grá agus dea-oibreacha a mhúscailt, gan sinn féin a thréigean le chéile, mar atá ag daoine áirithe, ach ag spreagadh a chéile, agus an oiread sin de na níos mó mar a fheiceann tú an Lá ag druidim."</w:t>
      </w:r>
    </w:p>
    <w:p/>
    <w:p>
      <w:r xmlns:w="http://schemas.openxmlformats.org/wordprocessingml/2006/main">
        <w:t xml:space="preserve">Ezra 2:43 Na Netinims: clann Shiha, clann Hasupha, clann Tábóit,</w:t>
      </w:r>
    </w:p>
    <w:p/>
    <w:p>
      <w:r xmlns:w="http://schemas.openxmlformats.org/wordprocessingml/2006/main">
        <w:t xml:space="preserve">Ba iad na Nethinims aicme daoine a bhí dílis do sheirbhís an teampaill.</w:t>
      </w:r>
    </w:p>
    <w:p/>
    <w:p>
      <w:r xmlns:w="http://schemas.openxmlformats.org/wordprocessingml/2006/main">
        <w:t xml:space="preserve">1. An tábhacht a bhaineann le dílseacht agus dúthracht do Dhia.</w:t>
      </w:r>
    </w:p>
    <w:p/>
    <w:p>
      <w:r xmlns:w="http://schemas.openxmlformats.org/wordprocessingml/2006/main">
        <w:t xml:space="preserve">2. Luach saothair seirbhíse don Tiarna.</w:t>
      </w:r>
    </w:p>
    <w:p/>
    <w:p>
      <w:r xmlns:w="http://schemas.openxmlformats.org/wordprocessingml/2006/main">
        <w:t xml:space="preserve">1. Iósaef. 1:7-9 - Bí láidir agus an-misneach, a bheith cúramach déanamh de réir an dlí go léir a d'ordaigh mo sheirbhíseach Maois duit. Ná cas uaidh go dtí an láimh dheis ná clé, chun go n-éireoidh go maith leat cibé áit a dtéann tú.</w:t>
      </w:r>
    </w:p>
    <w:p/>
    <w:p>
      <w:r xmlns:w="http://schemas.openxmlformats.org/wordprocessingml/2006/main">
        <w:t xml:space="preserve">2. Eabh.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Ezra 2:44 Clann Chiaróis, clann Shéa, clann Phádúin,</w:t>
      </w:r>
    </w:p>
    <w:p/>
    <w:p>
      <w:r xmlns:w="http://schemas.openxmlformats.org/wordprocessingml/2006/main">
        <w:t xml:space="preserve">D’fhill clann Iúdá óna deoraíocht lena dteaghlaigh, lena n-áirítear sliocht Chiaróis, Shíá agus Phádúin.</w:t>
      </w:r>
    </w:p>
    <w:p/>
    <w:p>
      <w:r xmlns:w="http://schemas.openxmlformats.org/wordprocessingml/2006/main">
        <w:t xml:space="preserve">1: Bíonn Dia dílis i gcónaí agus ní thréigfidh sé a mhuintir choíche.</w:t>
      </w:r>
    </w:p>
    <w:p/>
    <w:p>
      <w:r xmlns:w="http://schemas.openxmlformats.org/wordprocessingml/2006/main">
        <w:t xml:space="preserve">2: Fiú i lár na dtrialacha, tabharfaidh Dia a mhuintir abhaile dó.</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Isaiah 43:1-3 - Ach anois, seo mar a deir an Tiarna, an té a chruthaigh tú, Iacób, an té a chruthaigh tú, Iosrael: Ná bíodh eagla ort, mar d'fhuascail mé thú; do ghairm mé tú de réir ainm; is liomsa tú.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Ezra 2:45 Clann na Liobáine, clann Hagabá, clann Accúib,</w:t>
      </w:r>
    </w:p>
    <w:p/>
    <w:p>
      <w:r xmlns:w="http://schemas.openxmlformats.org/wordprocessingml/2006/main">
        <w:t xml:space="preserve">Luann an sliocht na trí shliocht na Liobáine, Hagaba, agus Accúb.</w:t>
      </w:r>
    </w:p>
    <w:p/>
    <w:p>
      <w:r xmlns:w="http://schemas.openxmlformats.org/wordprocessingml/2006/main">
        <w:t xml:space="preserve">1: A thábhachtaí atá sé eolas a bheith againn ar ár gcine agus ar luach ár n-aithreacha.</w:t>
      </w:r>
    </w:p>
    <w:p/>
    <w:p>
      <w:r xmlns:w="http://schemas.openxmlformats.org/wordprocessingml/2006/main">
        <w:t xml:space="preserve">2: Ár n-oidhreacht a aithint agus na beannachtaí is féidir linn a fháil uaithi.</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Eifisigh 6:2-3 - Tabhair onóir do d'athair agus do mháthair, is é sin an chéad aithne le gealltanas ionas go n-éireoidh go maith leat agus go mairfeá i bhfad ar an talamh.</w:t>
      </w:r>
    </w:p>
    <w:p/>
    <w:p>
      <w:r xmlns:w="http://schemas.openxmlformats.org/wordprocessingml/2006/main">
        <w:t xml:space="preserve">Ezra 2:46 Clann Hagaib, clann Shalmai, clann Hanán,</w:t>
      </w:r>
    </w:p>
    <w:p/>
    <w:p>
      <w:r xmlns:w="http://schemas.openxmlformats.org/wordprocessingml/2006/main">
        <w:t xml:space="preserve">Liostaíonn an sliocht clann Hagab, Shalmai, agus Hanán.</w:t>
      </w:r>
    </w:p>
    <w:p/>
    <w:p>
      <w:r xmlns:w="http://schemas.openxmlformats.org/wordprocessingml/2006/main">
        <w:t xml:space="preserve">1: Is clann Dé sinn go léir agus ba chóir caitheamh le grá agus le meas.</w:t>
      </w:r>
    </w:p>
    <w:p/>
    <w:p>
      <w:r xmlns:w="http://schemas.openxmlformats.org/wordprocessingml/2006/main">
        <w:t xml:space="preserve">2: Tríd ár gcreideamh, is baill den teaghlach céanna sinn go léir.</w:t>
      </w:r>
    </w:p>
    <w:p/>
    <w:p>
      <w:r xmlns:w="http://schemas.openxmlformats.org/wordprocessingml/2006/main">
        <w:t xml:space="preserve">1: Galataigh 3:26-28 - "Oir i gCríost Íosa is mic Dé sibh go léir, trí chreideamh. Óir an oiread agaibh agus a baisteadh i gCríost a chuir ort Críost. Níl Giúdach ná Gréagach ann, níl aon sclábhaí ann. ná saor, níl fireann agus baineann ann, óir is aon duine sibh i gCríost Íosa."</w:t>
      </w:r>
    </w:p>
    <w:p/>
    <w:p>
      <w:r xmlns:w="http://schemas.openxmlformats.org/wordprocessingml/2006/main">
        <w:t xml:space="preserve">2: Eifisigh 4:2-3 - "le gach umhlaíocht agus naofacht, le foighne, ag iompar lena chéile i ngrá, fonn a choimeád ar bun aontacht an Spioraid i banna na síochána."</w:t>
      </w:r>
    </w:p>
    <w:p/>
    <w:p>
      <w:r xmlns:w="http://schemas.openxmlformats.org/wordprocessingml/2006/main">
        <w:t xml:space="preserve">Ezra 2:47 Clann Ghidéil, clann Ghahair, clann Réiáia,</w:t>
      </w:r>
    </w:p>
    <w:p/>
    <w:p>
      <w:r xmlns:w="http://schemas.openxmlformats.org/wordprocessingml/2006/main">
        <w:t xml:space="preserve">Luann an sliocht clann Ghiddel, Ghahar agus Réiá.</w:t>
      </w:r>
    </w:p>
    <w:p/>
    <w:p>
      <w:r xmlns:w="http://schemas.openxmlformats.org/wordprocessingml/2006/main">
        <w:t xml:space="preserve">1. An Tábhacht a bhaineann le Creideamh a Choinneáil sa Chomhphobal</w:t>
      </w:r>
    </w:p>
    <w:p/>
    <w:p>
      <w:r xmlns:w="http://schemas.openxmlformats.org/wordprocessingml/2006/main">
        <w:t xml:space="preserve">2. Cumhacht na nGlúine ag Obair le Chéile</w:t>
      </w:r>
    </w:p>
    <w:p/>
    <w:p>
      <w:r xmlns:w="http://schemas.openxmlformats.org/wordprocessingml/2006/main">
        <w:t xml:space="preserve">1. Micah 4:1-5 - Véarsaí a phléann an tábhacht a bhaineann le maireachtáil le chéile.</w:t>
      </w:r>
    </w:p>
    <w:p/>
    <w:p>
      <w:r xmlns:w="http://schemas.openxmlformats.org/wordprocessingml/2006/main">
        <w:t xml:space="preserve">2. Salm 133:1-3 - Rann faoi cé chomh maith agus taitneamhach é nuair a chónaíonn daoine Dé le chéile in aontacht.</w:t>
      </w:r>
    </w:p>
    <w:p/>
    <w:p>
      <w:r xmlns:w="http://schemas.openxmlformats.org/wordprocessingml/2006/main">
        <w:t xml:space="preserve">Ezra 2:48 Clann Resin, clann Necóda, clann Ghazam,</w:t>
      </w:r>
    </w:p>
    <w:p/>
    <w:p>
      <w:r xmlns:w="http://schemas.openxmlformats.org/wordprocessingml/2006/main">
        <w:t xml:space="preserve">Déanann an sliocht cur síos ar shliocht Rezin, Nekoda, agus Gazzam.</w:t>
      </w:r>
    </w:p>
    <w:p/>
    <w:p>
      <w:r xmlns:w="http://schemas.openxmlformats.org/wordprocessingml/2006/main">
        <w:t xml:space="preserve">1: Cuir muinín i bplean Dé agus bí buíoch as na beannachtaí a thugann sé.</w:t>
      </w:r>
    </w:p>
    <w:p/>
    <w:p>
      <w:r xmlns:w="http://schemas.openxmlformats.org/wordprocessingml/2006/main">
        <w:t xml:space="preserve">2: Is cuma ár mbunús, is féidir linn go léir a bheith aontaithe i ngrá Dé.</w:t>
      </w:r>
    </w:p>
    <w:p/>
    <w:p>
      <w:r xmlns:w="http://schemas.openxmlformats.org/wordprocessingml/2006/main">
        <w:t xml:space="preserve">1: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Deotranaimí 10:12-13 Agus anois, a Iosrael, cad a iarrann an Tiarna do Dhia ort ach eagla an Tiarna do Dhia a bheith ort, siúl i gcéill dó, grá a thabhairt dó, chun fónamh don Tiarna do Dhia le do chuid uile. chroí agus le d’anam go léir, agus chun orduithe agus foraitheanta an Tiarna atá á thabhairt agam duit inniu chun do leas féin a urramú?</w:t>
      </w:r>
    </w:p>
    <w:p/>
    <w:p>
      <w:r xmlns:w="http://schemas.openxmlformats.org/wordprocessingml/2006/main">
        <w:t xml:space="preserve">Ezra 2:49 Clann Uzza, clann Phasaá, clann Bhéasai,</w:t>
      </w:r>
    </w:p>
    <w:p/>
    <w:p>
      <w:r xmlns:w="http://schemas.openxmlformats.org/wordprocessingml/2006/main">
        <w:t xml:space="preserve">Tá an sliocht thart ar shliocht Uzza, Paseah, agus Besai.</w:t>
      </w:r>
    </w:p>
    <w:p/>
    <w:p>
      <w:r xmlns:w="http://schemas.openxmlformats.org/wordprocessingml/2006/main">
        <w:t xml:space="preserve">1. Léirítear dílseacht Dé dá chonradh le hIosrael trí shliocht Uzza, Pasea, agus Besai.</w:t>
      </w:r>
    </w:p>
    <w:p/>
    <w:p>
      <w:r xmlns:w="http://schemas.openxmlformats.org/wordprocessingml/2006/main">
        <w:t xml:space="preserve">2. Ba chóir a mheabhrú dúinn a thábhachtaí atá sé onóir a thabhairt dár sinsear agus cuimhneamh ar ár bhfréamhacha.</w:t>
      </w:r>
    </w:p>
    <w:p/>
    <w:p>
      <w:r xmlns:w="http://schemas.openxmlformats.org/wordprocessingml/2006/main">
        <w:t xml:space="preserve">1. Deotranaimí 7:9 - Bíodh a fhios agat, mar sin, gurb é an Tiarna do Dhia Dia, an Dia dílis a choinníonn cúnant agus grá seasta leo siúd a thugann grá dó agus a choinníonn a chuid orduithe, go dtí míle glúin.</w:t>
      </w:r>
    </w:p>
    <w:p/>
    <w:p>
      <w:r xmlns:w="http://schemas.openxmlformats.org/wordprocessingml/2006/main">
        <w:t xml:space="preserve">2. Rómhánaigh 11:29 - Toisc go bhfuil bronntanais agus glaoch Dé neamh-inchúlghairthe.</w:t>
      </w:r>
    </w:p>
    <w:p/>
    <w:p>
      <w:r xmlns:w="http://schemas.openxmlformats.org/wordprocessingml/2006/main">
        <w:t xml:space="preserve">Ezra 2:50 Clann Asnah, clann Mhéunim, clann Nefisim,</w:t>
      </w:r>
    </w:p>
    <w:p/>
    <w:p>
      <w:r xmlns:w="http://schemas.openxmlformats.org/wordprocessingml/2006/main">
        <w:t xml:space="preserve">Is é an sliocht faoi chlann Asnah, Mehunim, agus Nephusim.</w:t>
      </w:r>
    </w:p>
    <w:p/>
    <w:p>
      <w:r xmlns:w="http://schemas.openxmlformats.org/wordprocessingml/2006/main">
        <w:t xml:space="preserve">1. Cumhacht an Chomhphobail: Mar a Neartaíonn Aontacht san Éagsúlacht sinn</w:t>
      </w:r>
    </w:p>
    <w:p/>
    <w:p>
      <w:r xmlns:w="http://schemas.openxmlformats.org/wordprocessingml/2006/main">
        <w:t xml:space="preserve">2. An Tábhacht a bhaineann le Cuimhneamh Ár Sinsear</w:t>
      </w:r>
    </w:p>
    <w:p/>
    <w:p>
      <w:r xmlns:w="http://schemas.openxmlformats.org/wordprocessingml/2006/main">
        <w:t xml:space="preserve">1. Gníomhartha 17:26-27 - Agus rinne sé as aon fhuil gach náisiún de na fir chun cónaí ar aghaidh go léir an domhain, agus chinn sé a n-amanna réamhcheaptha agus teorainneacha a n-áitreabh, ionas gur chóir dóibh a lorg an Tiarna. , le súil go bhféadfaidís grope ar a shon agus é a fháil, cé nach bhfuil sé i bhfad uainn gach duine againn.</w:t>
      </w:r>
    </w:p>
    <w:p/>
    <w:p>
      <w:r xmlns:w="http://schemas.openxmlformats.org/wordprocessingml/2006/main">
        <w:t xml:space="preserve">2. Salm 78:3-7 - Rud atá cloiste agus ar eolas againn, agus ár n-aithreacha curtha in iúl dúinn. Ní cheilfimid iad óna leanaí, ag insint don ghlúin atá le teacht moladh an Tiarna, agus a neart agus a oibreacha iontacha a rinne sé. Óir do bhunaigh sé fianaise i Iacób, agus d'ordaigh sé dlí in Iosrael, a d'ordaigh sé dár n‑aithreacha, iad a chur in iúl dá gclann; go n-aithneodh an ghlúin atá le teacht iad, na leanaí a bheirfí, go n-éireoidh siad agus go gcuirfí in iúl dá bpáistí iad, go socróidh siad a ndóchas i nDia, agus nach ndéanfaidh siad dearmad ar oibreacha Dé, ach go gcoimeádfaidís a aitheanta.</w:t>
      </w:r>
    </w:p>
    <w:p/>
    <w:p>
      <w:r xmlns:w="http://schemas.openxmlformats.org/wordprocessingml/2006/main">
        <w:t xml:space="preserve">Ezra 2:51 Clann Bhacbuc, clann Hacúfa, clann Harúr,</w:t>
      </w:r>
    </w:p>
    <w:p/>
    <w:p>
      <w:r xmlns:w="http://schemas.openxmlformats.org/wordprocessingml/2006/main">
        <w:t xml:space="preserve">Labhraíonn an sliocht faoi chlann Bakbuk, Hakupha, agus Harhur.</w:t>
      </w:r>
    </w:p>
    <w:p/>
    <w:p>
      <w:r xmlns:w="http://schemas.openxmlformats.org/wordprocessingml/2006/main">
        <w:t xml:space="preserve">1. Cumhacht an Mhuintearais: Tábhacht Ár nOidhreachta</w:t>
      </w:r>
    </w:p>
    <w:p/>
    <w:p>
      <w:r xmlns:w="http://schemas.openxmlformats.org/wordprocessingml/2006/main">
        <w:t xml:space="preserve">2. Aontacht Phobail: Neart Ár gCeangail</w:t>
      </w:r>
    </w:p>
    <w:p/>
    <w:p>
      <w:r xmlns:w="http://schemas.openxmlformats.org/wordprocessingml/2006/main">
        <w:t xml:space="preserve">1. Eifisigh 2:19-22 - Mar sin ní strainséirí agus eachtrannaigh ionat a thuilleadh, ach is comhshaoránaigh thú leis na naoimh agus baill de theaghlach Dé.</w:t>
      </w:r>
    </w:p>
    <w:p/>
    <w:p>
      <w:r xmlns:w="http://schemas.openxmlformats.org/wordprocessingml/2006/main">
        <w:t xml:space="preserve">2.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Ezra 2:52 Clann Bhazlút, clann Mhídeá, clann Gharbháis,</w:t>
      </w:r>
    </w:p>
    <w:p/>
    <w:p>
      <w:r xmlns:w="http://schemas.openxmlformats.org/wordprocessingml/2006/main">
        <w:t xml:space="preserve">Déanann an rann seo cur síos ar shliocht mhuintir thír Iúdá.</w:t>
      </w:r>
    </w:p>
    <w:p/>
    <w:p>
      <w:r xmlns:w="http://schemas.openxmlformats.org/wordprocessingml/2006/main">
        <w:t xml:space="preserve">1: Is cuma cén cúlra atá againn, is sliocht de mhuintir Dé sinn go léir.</w:t>
      </w:r>
    </w:p>
    <w:p/>
    <w:p>
      <w:r xmlns:w="http://schemas.openxmlformats.org/wordprocessingml/2006/main">
        <w:t xml:space="preserve">2: Táimid go léir aontaithe inár gcreideamh, fiú má tá ár gcúlra difriúil.</w:t>
      </w:r>
    </w:p>
    <w:p/>
    <w:p>
      <w:r xmlns:w="http://schemas.openxmlformats.org/wordprocessingml/2006/main">
        <w:t xml:space="preserve">1: Gníomhartha 17:26-27 - Agus rinne sé as aon fhear gach náisiún den chine daonna chun cónaí ar aghaidh go léir an domhain, tar éis a chinneadh tréimhsí leithroinnte agus teorainneacha a n-áit chónaithe, go mbeadh siad ag lorg Dé, agus b'fhéidir go mbraitheann siad. a mbealach i dtreo dó agus é a fháil. Ach níl sé i bhfad ó gach duine againn.</w:t>
      </w:r>
    </w:p>
    <w:p/>
    <w:p>
      <w:r xmlns:w="http://schemas.openxmlformats.org/wordprocessingml/2006/main">
        <w:t xml:space="preserve">2: Galataigh 3:28-29 - Níl Giúdach ná Gréagach ann, níl daor ná saor, níl fireann agus baineann ann, óir is duine amháin sibh uile i gCríost Íosa. Agus más le Críost sibh, is sliocht Abrahám sibh ansin, oidhrí de réir geallúintí.</w:t>
      </w:r>
    </w:p>
    <w:p/>
    <w:p>
      <w:r xmlns:w="http://schemas.openxmlformats.org/wordprocessingml/2006/main">
        <w:t xml:space="preserve">Ezra 2:53 Clann Bharós, clann Shisera, clann Thamá,</w:t>
      </w:r>
    </w:p>
    <w:p/>
    <w:p>
      <w:r xmlns:w="http://schemas.openxmlformats.org/wordprocessingml/2006/main">
        <w:t xml:space="preserve">Luann an sliocht na daoine Barkos, Sisera agus Thamah.</w:t>
      </w:r>
    </w:p>
    <w:p/>
    <w:p>
      <w:r xmlns:w="http://schemas.openxmlformats.org/wordprocessingml/2006/main">
        <w:t xml:space="preserve">1. Luach an Phobail: Conas is féidir linn foghlaim ó shampla mhuintir Barkos, Sisera agus Thamah.</w:t>
      </w:r>
    </w:p>
    <w:p/>
    <w:p>
      <w:r xmlns:w="http://schemas.openxmlformats.org/wordprocessingml/2006/main">
        <w:t xml:space="preserve">2. Cumhacht an Chéile: Mar a d'fheidhmigh muintir Barkos, Sisera agus Thamah mar shampla aontaithe de neart agus de athléimneacht.</w:t>
      </w:r>
    </w:p>
    <w:p/>
    <w:p>
      <w:r xmlns:w="http://schemas.openxmlformats.org/wordprocessingml/2006/main">
        <w:t xml:space="preserve">1. Rómhánaigh 12: 4-5 - Mar mar atá i gcorp amháin tá go leor comhaltaí againn, agus níl an fheidhm chéanna ag na baill go léir, mar sin táimid, cé go bhfuil go leor, comhlacht amháin i gCríost, agus inár n-aonar baill dá chéile.</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Ezra 2:54 Clann Neziah, clann Hatipha.</w:t>
      </w:r>
    </w:p>
    <w:p/>
    <w:p>
      <w:r xmlns:w="http://schemas.openxmlformats.org/wordprocessingml/2006/main">
        <w:t xml:space="preserve">Luann an sliocht clann Neziah agus clann Hatipha.</w:t>
      </w:r>
    </w:p>
    <w:p/>
    <w:p>
      <w:r xmlns:w="http://schemas.openxmlformats.org/wordprocessingml/2006/main">
        <w:t xml:space="preserve">1. Bíonn Dia i gcónaí ag faire amach dá mhuintir, is cuma a gcúlra nó a nginiúint.</w:t>
      </w:r>
    </w:p>
    <w:p/>
    <w:p>
      <w:r xmlns:w="http://schemas.openxmlformats.org/wordprocessingml/2006/main">
        <w:t xml:space="preserve">2. Fiú i measc an tslua ró-mhór, tá aithne ag Dia orainn go léir ina n-aonar.</w:t>
      </w:r>
    </w:p>
    <w:p/>
    <w:p>
      <w:r xmlns:w="http://schemas.openxmlformats.org/wordprocessingml/2006/main">
        <w:t xml:space="preserve">1. Íseáia 40:11 - Treoraíonn sé a thréad mar aoire: bailíonn sé na huain ina lámha agus iompraíonn sé gar dá chroí iad;</w:t>
      </w:r>
    </w:p>
    <w:p/>
    <w:p>
      <w:r xmlns:w="http://schemas.openxmlformats.org/wordprocessingml/2006/main">
        <w:t xml:space="preserve">2. Eifisigh 2:19-22 - Dá bhrí sin, ní eachtrannaigh ná strainséirí sibh a thuilleadh, ach comhshaoránaigh le muintir Dé agus freisin le baill dá theaghlach, tógtha ar bhunús na n-aspal agus na bhfáithe, agus Íosa Críost é féin ina cheann feadhna. cloch choirnéil. Annsan ceanglaítear an foirgneamh ar fad le chéile agus ardaítear é chun bheith ina theampall naofa sa Tiarna. Agus tá sibhse á dtógáil i dteannta a chéile le bheith ina n-áit chónaithe ina gcónaíonn Dia trína Spiorad.</w:t>
      </w:r>
    </w:p>
    <w:p/>
    <w:p>
      <w:r xmlns:w="http://schemas.openxmlformats.org/wordprocessingml/2006/main">
        <w:t xml:space="preserve">Ezra 2:55 Clann sheirbhiseach Sholaimh: clann Shotai, clann Soiféit, clann Phiúda,</w:t>
      </w:r>
    </w:p>
    <w:p/>
    <w:p>
      <w:r xmlns:w="http://schemas.openxmlformats.org/wordprocessingml/2006/main">
        <w:t xml:space="preserve">Luann an sliocht na leanaí de sheirbhísigh Sholaimh.</w:t>
      </w:r>
    </w:p>
    <w:p/>
    <w:p>
      <w:r xmlns:w="http://schemas.openxmlformats.org/wordprocessingml/2006/main">
        <w:t xml:space="preserve">1: Is féidir linn foghlaim ó shampla Sholaimh maidir le onóir a thabhairt dóibh siúd a fhreastalaíonn air agus cineáltas a léiriú do dhaoine eile.</w:t>
      </w:r>
    </w:p>
    <w:p/>
    <w:p>
      <w:r xmlns:w="http://schemas.openxmlformats.org/wordprocessingml/2006/main">
        <w:t xml:space="preserve">2: Ba chóir dúinn ár ndícheall a dhéanamh caitheamh le daoine eile le meas agus cineáltas, mar a rinne Solamh lena sheirbhísigh.</w:t>
      </w:r>
    </w:p>
    <w:p/>
    <w:p>
      <w:r xmlns:w="http://schemas.openxmlformats.org/wordprocessingml/2006/main">
        <w:t xml:space="preserve">1: Matha 22:34-40 - Íosa ag teagasc ar na haitheanta is mó grá a thabhairt do Dhia agus grá a thabhairt do dhaoine eile.</w:t>
      </w:r>
    </w:p>
    <w:p/>
    <w:p>
      <w:r xmlns:w="http://schemas.openxmlformats.org/wordprocessingml/2006/main">
        <w:t xml:space="preserve">2: Filipigh 2:3-4 - Spreagadh Phóil riachtanais daoine eile a chur os comhair ár gcuid féin.</w:t>
      </w:r>
    </w:p>
    <w:p/>
    <w:p>
      <w:r xmlns:w="http://schemas.openxmlformats.org/wordprocessingml/2006/main">
        <w:t xml:space="preserve">Ezra 2:56 Clann Iáalá, clann Dorcon, clann Ghidéil,</w:t>
      </w:r>
    </w:p>
    <w:p/>
    <w:p>
      <w:r xmlns:w="http://schemas.openxmlformats.org/wordprocessingml/2006/main">
        <w:t xml:space="preserve">Luann an sliocht clann Iaalah, Darkon agus Giddel.</w:t>
      </w:r>
    </w:p>
    <w:p/>
    <w:p>
      <w:r xmlns:w="http://schemas.openxmlformats.org/wordprocessingml/2006/main">
        <w:t xml:space="preserve">1. Is teaghlach muid go léir: Feictear an tábhacht a bhaineann le haontacht inár lineage roinnte.</w:t>
      </w:r>
    </w:p>
    <w:p/>
    <w:p>
      <w:r xmlns:w="http://schemas.openxmlformats.org/wordprocessingml/2006/main">
        <w:t xml:space="preserve">2. Cumhacht ainm: Ag aithint an tábhacht a bhaineann le bheith ainmnithe i ndiaidh ár sinsear.</w:t>
      </w:r>
    </w:p>
    <w:p/>
    <w:p>
      <w:r xmlns:w="http://schemas.openxmlformats.org/wordprocessingml/2006/main">
        <w:t xml:space="preserve">1. Eifisigh 4:1-6 - Aontacht trí cheangal na síochána.</w:t>
      </w:r>
    </w:p>
    <w:p/>
    <w:p>
      <w:r xmlns:w="http://schemas.openxmlformats.org/wordprocessingml/2006/main">
        <w:t xml:space="preserve">2. Rút 4:17-22 - Cumhacht ainm chun ár n-oidhreacht a cheiliúradh.</w:t>
      </w:r>
    </w:p>
    <w:p/>
    <w:p>
      <w:r xmlns:w="http://schemas.openxmlformats.org/wordprocessingml/2006/main">
        <w:t xml:space="preserve">Ezra 2:57 Clann Sheiphatiah, clann Hattil, clann Pocheret de Zebaim, clann Ami.</w:t>
      </w:r>
    </w:p>
    <w:p/>
    <w:p>
      <w:r xmlns:w="http://schemas.openxmlformats.org/wordprocessingml/2006/main">
        <w:t xml:space="preserve">Sa sliocht seo liostaítear sliocht Shephatiah, Hatil, Pocheret de Zebaim, agus Ami.</w:t>
      </w:r>
    </w:p>
    <w:p/>
    <w:p>
      <w:r xmlns:w="http://schemas.openxmlformats.org/wordprocessingml/2006/main">
        <w:t xml:space="preserve">1. Cuimhníonn Dia ar a pháistí go léir, is cuma cé chomh beag nó doiléir iad.</w:t>
      </w:r>
    </w:p>
    <w:p/>
    <w:p>
      <w:r xmlns:w="http://schemas.openxmlformats.org/wordprocessingml/2006/main">
        <w:t xml:space="preserve">2. Tá áit againn go léir i dteaghlach Dé agus fáiltítear romhainn le hairm oscailte.</w:t>
      </w:r>
    </w:p>
    <w:p/>
    <w:p>
      <w:r xmlns:w="http://schemas.openxmlformats.org/wordprocessingml/2006/main">
        <w:t xml:space="preserve">1. Lúcás 15:11-32 - Parabal an Mhic Dhréachtaigh</w:t>
      </w:r>
    </w:p>
    <w:p/>
    <w:p>
      <w:r xmlns:w="http://schemas.openxmlformats.org/wordprocessingml/2006/main">
        <w:t xml:space="preserve">2. Salm 103:13 - grámhara Dé agus trócaire ar a leanaí.</w:t>
      </w:r>
    </w:p>
    <w:p/>
    <w:p>
      <w:r xmlns:w="http://schemas.openxmlformats.org/wordprocessingml/2006/main">
        <w:t xml:space="preserve">Ezra 2:58 Na Netinimigh go léir, agus clann sheirbhísigh Sholaimh, trí chéad nócha a dó a bhí iontu.</w:t>
      </w:r>
    </w:p>
    <w:p/>
    <w:p>
      <w:r xmlns:w="http://schemas.openxmlformats.org/wordprocessingml/2006/main">
        <w:t xml:space="preserve">Taifeadtar sa sliocht seo gur 392 duine a líon na Netinimigh agus clann sheirbhíseach Sholaimh.</w:t>
      </w:r>
    </w:p>
    <w:p/>
    <w:p>
      <w:r xmlns:w="http://schemas.openxmlformats.org/wordprocessingml/2006/main">
        <w:t xml:space="preserve">1. Tá Dia dílis: taifeadann Dia go dílis líon na ndaoine ina ríocht.</w:t>
      </w:r>
    </w:p>
    <w:p/>
    <w:p>
      <w:r xmlns:w="http://schemas.openxmlformats.org/wordprocessingml/2006/main">
        <w:t xml:space="preserve">2. Cumhacht Chosanta Dé: Cosnaíonn Dia na daoine a ghlaoigh sé agus déanann sé soláthar dóibh.</w:t>
      </w:r>
    </w:p>
    <w:p/>
    <w:p>
      <w:r xmlns:w="http://schemas.openxmlformats.org/wordprocessingml/2006/main">
        <w:t xml:space="preserve">1. Salm 91:4, "Clúdóidh sé tú lena cleití, agus faoina sciatháin gheobhaidh tú tearmann; beidh a dhílseacht do sciath agus do rampart."</w:t>
      </w:r>
    </w:p>
    <w:p/>
    <w:p>
      <w:r xmlns:w="http://schemas.openxmlformats.org/wordprocessingml/2006/main">
        <w:t xml:space="preserve">2. Eifisigh 2:10, "Oir is obair láimhe Dé sinn, cruthaithe i gCríost Íosa chun dea-oibreacha a dhéanamh, a d'ullmhaigh Dia roimh ré dúinn a dhéanamh."</w:t>
      </w:r>
    </w:p>
    <w:p/>
    <w:p>
      <w:r xmlns:w="http://schemas.openxmlformats.org/wordprocessingml/2006/main">
        <w:t xml:space="preserve">Ezra 2:59 Agus ba iad seo na daoine a chuaigh suas ó Theilmela, Telharsa, Cherub, Adain, agus Immer: ach níor fhéad siad teach a n-athar, agus a sliocht, ar Iosrael iad a thaispeáint.</w:t>
      </w:r>
    </w:p>
    <w:p/>
    <w:p>
      <w:r xmlns:w="http://schemas.openxmlformats.org/wordprocessingml/2006/main">
        <w:t xml:space="preserve">Tugtar taifead orthu siúd a d’fhill ón deoraíocht go Iarúsailéim, ach níorbh fhéidir a n-oidhreacht a aithint.</w:t>
      </w:r>
    </w:p>
    <w:p/>
    <w:p>
      <w:r xmlns:w="http://schemas.openxmlformats.org/wordprocessingml/2006/main">
        <w:t xml:space="preserve">1. Dosheachantacht na hÉiginnteachta inár Saol - Ecclesiastes 3:1-8</w:t>
      </w:r>
    </w:p>
    <w:p/>
    <w:p>
      <w:r xmlns:w="http://schemas.openxmlformats.org/wordprocessingml/2006/main">
        <w:t xml:space="preserve">2. Neart a Fháil in Aghaidh na hÉiginnteachta - Eabhraigh 11:1-3</w:t>
      </w:r>
    </w:p>
    <w:p/>
    <w:p>
      <w:r xmlns:w="http://schemas.openxmlformats.org/wordprocessingml/2006/main">
        <w:t xml:space="preserve">1. Ruth 4:18-22 - Faightear oidhreacht Ruth trí Boaz</w:t>
      </w:r>
    </w:p>
    <w:p/>
    <w:p>
      <w:r xmlns:w="http://schemas.openxmlformats.org/wordprocessingml/2006/main">
        <w:t xml:space="preserve">2. Matha 1:1-17 - Faightear ginealas Íosa Críost trí Iósaef</w:t>
      </w:r>
    </w:p>
    <w:p/>
    <w:p>
      <w:r xmlns:w="http://schemas.openxmlformats.org/wordprocessingml/2006/main">
        <w:t xml:space="preserve">Ezra 2:60 Clann mhac Dheilíá, clann mhac Thóiá, clann Necóda, sé chéad caoga a dó.</w:t>
      </w:r>
    </w:p>
    <w:p/>
    <w:p>
      <w:r xmlns:w="http://schemas.openxmlformats.org/wordprocessingml/2006/main">
        <w:t xml:space="preserve">Déanann an sliocht seo ó Ezra 2:60 cur síos ar líon na bpáistí ó thrí theaghlach ar leith, Delaiá, Tóibí, agus Necóda, mar 652.</w:t>
      </w:r>
    </w:p>
    <w:p/>
    <w:p>
      <w:r xmlns:w="http://schemas.openxmlformats.org/wordprocessingml/2006/main">
        <w:t xml:space="preserve">1. Tábhacht an Teaghlaigh: In ainneoin ár ndifríochtaí, táimid go léir fós mar chuid de theaghlach níos mó.</w:t>
      </w:r>
    </w:p>
    <w:p/>
    <w:p>
      <w:r xmlns:w="http://schemas.openxmlformats.org/wordprocessingml/2006/main">
        <w:t xml:space="preserve">2. Cumhacht na hAontachta: Nuair a sheasann muid le chéile, is féidir linn rudaí iontacha a chur i gcrích.</w:t>
      </w:r>
    </w:p>
    <w:p/>
    <w:p>
      <w:r xmlns:w="http://schemas.openxmlformats.org/wordprocessingml/2006/main">
        <w:t xml:space="preserve">1. Eifisigh 4:2-3 Le gach uirísle agus uaisleacht, le foighne, ag gabháil dá chéile i ngrá, fonnmhar aontacht an Spioraid a choinneáil faoi cheangal na síochána.</w:t>
      </w:r>
    </w:p>
    <w:p/>
    <w:p>
      <w:r xmlns:w="http://schemas.openxmlformats.org/wordprocessingml/2006/main">
        <w:t xml:space="preserve">2. Rómhánaigh 12:10 Grá a chéile le gean deartháir. Sáraigh a chéile agus onóir á léiriú.</w:t>
      </w:r>
    </w:p>
    <w:p/>
    <w:p>
      <w:r xmlns:w="http://schemas.openxmlformats.org/wordprocessingml/2006/main">
        <w:t xml:space="preserve">Ezra 2:61 Agus de chlann na sagart: clann Habaiah, clann Choz, clann Bharsilai; a ghabh bean d’iníonacha Bharsilai an Ghileádach, agus a tugadh ar a hainm:</w:t>
      </w:r>
    </w:p>
    <w:p/>
    <w:p>
      <w:r xmlns:w="http://schemas.openxmlformats.org/wordprocessingml/2006/main">
        <w:t xml:space="preserve">Déanann an sliocht seo cur síos ar chlann na sagairt, ar iad clann Habaiah, Coz, agus Bharsillai, agus luann sé freisin go raibh iníon Bhairsaili pósta le duine de chlann na sagart.</w:t>
      </w:r>
    </w:p>
    <w:p/>
    <w:p>
      <w:r xmlns:w="http://schemas.openxmlformats.org/wordprocessingml/2006/main">
        <w:t xml:space="preserve">1. Soláthar Dé dá Phobal: Staidéar ar Ezra 2:61</w:t>
      </w:r>
    </w:p>
    <w:p/>
    <w:p>
      <w:r xmlns:w="http://schemas.openxmlformats.org/wordprocessingml/2006/main">
        <w:t xml:space="preserve">2. Cumhacht an Ghrá: Machnamh ar an bPósadh in Ezra 2:61</w:t>
      </w:r>
    </w:p>
    <w:p/>
    <w:p>
      <w:r xmlns:w="http://schemas.openxmlformats.org/wordprocessingml/2006/main">
        <w:t xml:space="preserve">1. Deotranaimí 10:18-19 - "Déanann sé breithiúnas an dílleachta agus na baintrí, agus is breá leis an strainséir, trí bhia agus éadaí a thabhairt dó. Gráigí dá bhrí sin an strainséir: óir ba strainséirí sibh i dtír na hÉigipte."</w:t>
      </w:r>
    </w:p>
    <w:p/>
    <w:p>
      <w:r xmlns:w="http://schemas.openxmlformats.org/wordprocessingml/2006/main">
        <w:t xml:space="preserve">2. Salm 68:5-6 - "A athair do na gan athair, agus breitheamh ar na baintreacha, tá Dia ina áit chónaithe naofa. Socraíonn Dia an t-aonair i dteaghlaigh: tugann sé amach iad siúd atá ceangailte le slabhraí."</w:t>
      </w:r>
    </w:p>
    <w:p/>
    <w:p>
      <w:r xmlns:w="http://schemas.openxmlformats.org/wordprocessingml/2006/main">
        <w:t xml:space="preserve">Ezra 2:62 D'iarr siad seo a gclár ina measc siúd a ríomhadh de réir ginealais, ach ní bhfuarthas iad: dá bhrí sin, mar dhaoine truaillithe, cuireadh ón sagartacht iad.</w:t>
      </w:r>
    </w:p>
    <w:p/>
    <w:p>
      <w:r xmlns:w="http://schemas.openxmlformats.org/wordprocessingml/2006/main">
        <w:t xml:space="preserve">Rinneadh cuardach ginealais chun iad siúd a bhí cáilithe don sagartacht a aithint, ach níorbh fhéidir cuid acu a aimsiú agus mar sin dícháilíodh iad.</w:t>
      </w:r>
    </w:p>
    <w:p/>
    <w:p>
      <w:r xmlns:w="http://schemas.openxmlformats.org/wordprocessingml/2006/main">
        <w:t xml:space="preserve">1. An tábhacht a bhaineann le giniúint spioradálta a bheith agat: Ezra 2:62.</w:t>
      </w:r>
    </w:p>
    <w:p/>
    <w:p>
      <w:r xmlns:w="http://schemas.openxmlformats.org/wordprocessingml/2006/main">
        <w:t xml:space="preserve">2. Na hiarmhairtí a bhaineann le bheith gan oidhreacht spioradálta: Ezra 2:62.</w:t>
      </w:r>
    </w:p>
    <w:p/>
    <w:p>
      <w:r xmlns:w="http://schemas.openxmlformats.org/wordprocessingml/2006/main">
        <w:t xml:space="preserve">1. Malachi 2:7-8 - Mar ba chóir do bheola sagairt eolas a chaomhnú, agus ar a bhéal ba chóir d'fhir teagasc a lorg, mar is é teachtaire Tiarna na Slua é.</w:t>
      </w:r>
    </w:p>
    <w:p/>
    <w:p>
      <w:r xmlns:w="http://schemas.openxmlformats.org/wordprocessingml/2006/main">
        <w:t xml:space="preserve">2. Uimhreacha 16:5 - Ansin labhair sé le Corah agus a chomhluadar go léir, ag rá, Ar maidin taispeánfaidh an Tiarna cé hé agus cé hé atá naofa, agus cuirfidh sé faoi deara go dtiocfaidh sé i ngar dó; go gcuirfidh an té a roghnaíonn Sé faoi deara teacht i ngar dó.</w:t>
      </w:r>
    </w:p>
    <w:p/>
    <w:p>
      <w:r xmlns:w="http://schemas.openxmlformats.org/wordprocessingml/2006/main">
        <w:t xml:space="preserve">Ezra 2:63 Agus dúirt an Tirshatha ríu, nár cheart dóibh a ithe de na rudaí is naofa, go mbeadh seasamh suas sagart le Urim agus le Thummim.</w:t>
      </w:r>
    </w:p>
    <w:p/>
    <w:p>
      <w:r xmlns:w="http://schemas.openxmlformats.org/wordprocessingml/2006/main">
        <w:t xml:space="preserve">D'ordaigh an Tirsata don phobal gan na nithe ba naofa a ithe go dtí go gceapfaí sagart le hUrim agus le Tumim.</w:t>
      </w:r>
    </w:p>
    <w:p/>
    <w:p>
      <w:r xmlns:w="http://schemas.openxmlformats.org/wordprocessingml/2006/main">
        <w:t xml:space="preserve">1. Is é Bealach Dé an Bealach is Fearr: Mar is féidir le hUrim agus le Tummim sinn a threorú</w:t>
      </w:r>
    </w:p>
    <w:p/>
    <w:p>
      <w:r xmlns:w="http://schemas.openxmlformats.org/wordprocessingml/2006/main">
        <w:t xml:space="preserve">2. Cumhacht na gCeapachán: An Fáth a dteastaíonn Ceannairí Cuí uainn</w:t>
      </w:r>
    </w:p>
    <w:p/>
    <w:p>
      <w:r xmlns:w="http://schemas.openxmlformats.org/wordprocessingml/2006/main">
        <w:t xml:space="preserve">1. Eaxodus 28:30 - "Agus beidh tú a chur ar an uchd an bhreithiúnais an Urim agus an Thummim; agus beidh siad ar chroí Aaron, nuair a théann sé i os comhair an Tiarna: agus Aaron iompróidh an breithiúnas na leanaí ar Iosrael. ar a chroí os comhair an Tiarna i gcónaí."</w:t>
      </w:r>
    </w:p>
    <w:p/>
    <w:p>
      <w:r xmlns:w="http://schemas.openxmlformats.org/wordprocessingml/2006/main">
        <w:t xml:space="preserve">2. Deotranaimí 33:8 - "Agus ar Léiví dúirt sé, Bíodh do Thummim agus do Urim le do dhuine naofa, a chruthaigh tú ag Massah, agus lena ndearna tú a dhícheall ag uiscí Meribah."</w:t>
      </w:r>
    </w:p>
    <w:p/>
    <w:p>
      <w:r xmlns:w="http://schemas.openxmlformats.org/wordprocessingml/2006/main">
        <w:t xml:space="preserve">Ezra 2:64 Ba é an comhthionól iomlán le chéile daichead agus dhá mhíle trí chéad a trí fichid,</w:t>
      </w:r>
    </w:p>
    <w:p/>
    <w:p>
      <w:r xmlns:w="http://schemas.openxmlformats.org/wordprocessingml/2006/main">
        <w:t xml:space="preserve">Ba é líon na ndeoraithe a d’fhill ar Iarúsailéim tar éis mbraighdeanas na Bablóine ná 42,360.</w:t>
      </w:r>
    </w:p>
    <w:p/>
    <w:p>
      <w:r xmlns:w="http://schemas.openxmlformats.org/wordprocessingml/2006/main">
        <w:t xml:space="preserve">1. Dílis Dé i gComhlíonadh a Gheallta</w:t>
      </w:r>
    </w:p>
    <w:p/>
    <w:p>
      <w:r xmlns:w="http://schemas.openxmlformats.org/wordprocessingml/2006/main">
        <w:t xml:space="preserve">2. Neart an Phobail ag Seasamh le Pleananna Dé</w:t>
      </w:r>
    </w:p>
    <w:p/>
    <w:p>
      <w:r xmlns:w="http://schemas.openxmlformats.org/wordprocessingml/2006/main">
        <w:t xml:space="preserve">1. Salm 105:7-11 - Chuimhnigh sé [Dia] ar a chonradh go deo, an focal a d'ordaigh sé, ar feadh míle glúin</w:t>
      </w:r>
    </w:p>
    <w:p/>
    <w:p>
      <w:r xmlns:w="http://schemas.openxmlformats.org/wordprocessingml/2006/main">
        <w:t xml:space="preserve">2. Ezra 3:5 - Agus ina dhiaidh sin d'ofráil siad íobairtí móra agus rinne siad lúcháir, óir rinne Dia iad a bheith lúcháireach le lúcháir mhór; bhí lúcháir ar na mná agus ar na leanaí freisin, ionas gur chualathas lúcháir Iarúsailéim i gcéin.</w:t>
      </w:r>
    </w:p>
    <w:p/>
    <w:p>
      <w:r xmlns:w="http://schemas.openxmlformats.org/wordprocessingml/2006/main">
        <w:t xml:space="preserve">Ezra 2:65 In aice lena seirbhísigh agus a mbairille, a raibh seacht míle trí chéad tríocha a seacht: agus bhí ina measc dhá chéad fear ag canadh agus ag canadh ban.</w:t>
      </w:r>
    </w:p>
    <w:p/>
    <w:p>
      <w:r xmlns:w="http://schemas.openxmlformats.org/wordprocessingml/2006/main">
        <w:t xml:space="preserve">Bhí 7,337 duine san iomlán in éineacht leis na hIosraeilítigh ar fhilleadh dóibh go Iarúsailéim, lena n-áirítear 7,000 seirbhíseach agus maid, agus 200 fear agus bean ag canadh.</w:t>
      </w:r>
    </w:p>
    <w:p/>
    <w:p>
      <w:r xmlns:w="http://schemas.openxmlformats.org/wordprocessingml/2006/main">
        <w:t xml:space="preserve">1. Cumhacht an Cheoil chun Aontú: Mar a Tháinig Daoine Amhránaithe Dé le chéile chun Iarúsailéim a Atógáil</w:t>
      </w:r>
    </w:p>
    <w:p/>
    <w:p>
      <w:r xmlns:w="http://schemas.openxmlformats.org/wordprocessingml/2006/main">
        <w:t xml:space="preserve">2. Luach na Seirbhíse: Mar a Chuidigh Seirbhísigh agus Maisigh Iosrael leis an gCathair a Atógáil.</w:t>
      </w:r>
    </w:p>
    <w:p/>
    <w:p>
      <w:r xmlns:w="http://schemas.openxmlformats.org/wordprocessingml/2006/main">
        <w:t xml:space="preserve">1. Salm 98:4 - Déan torann lúcháireach chun an Tiarna, an domhan go léir: déan torann ard, agus rejoice, agus canadh moladh.</w:t>
      </w:r>
    </w:p>
    <w:p/>
    <w:p>
      <w:r xmlns:w="http://schemas.openxmlformats.org/wordprocessingml/2006/main">
        <w:t xml:space="preserve">2. Nehemiah 7:3-7 - Dúirt mé leo, "Ná oscailt geataí Iarúsailéim go dtí go mbeidh an ghrian te; agus le linn dóibh a bheith ina seasamh, dún siad na doirse, agus iad a barra: agus a cheapadh uaireadóirí de na háitritheoirí Iarúsailéim, gach duine ina faire, agus gach duine a bheith os comhair a theach.</w:t>
      </w:r>
    </w:p>
    <w:p/>
    <w:p>
      <w:r xmlns:w="http://schemas.openxmlformats.org/wordprocessingml/2006/main">
        <w:t xml:space="preserve">Ezra 2:66 Seacht gcéad tríocha a sé a gcuid capaill; a miúileanna, dhá chéad daichead a cúig;</w:t>
      </w:r>
    </w:p>
    <w:p/>
    <w:p>
      <w:r xmlns:w="http://schemas.openxmlformats.org/wordprocessingml/2006/main">
        <w:t xml:space="preserve">Bhí 736 capall agus 245 miúil ag muintir Iúdá.</w:t>
      </w:r>
    </w:p>
    <w:p/>
    <w:p>
      <w:r xmlns:w="http://schemas.openxmlformats.org/wordprocessingml/2006/main">
        <w:t xml:space="preserve">1. Cumhacht an tSoláthair: Ag Muinín as Dia in Aimsir Ghá</w:t>
      </w:r>
    </w:p>
    <w:p/>
    <w:p>
      <w:r xmlns:w="http://schemas.openxmlformats.org/wordprocessingml/2006/main">
        <w:t xml:space="preserve">2. Tábhacht an Phobail: Ag Braith ar a Chéile in Amanna Deacair</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Gníomhartha 2:44-45 - Bhí na creidmhigh go léir le chéile agus bhí gach rud i bpáirt acu. Dhíol siad maoin agus sealúchais le tabhairt do dhuine ar bith a raibh gá aige.</w:t>
      </w:r>
    </w:p>
    <w:p/>
    <w:p>
      <w:r xmlns:w="http://schemas.openxmlformats.org/wordprocessingml/2006/main">
        <w:t xml:space="preserve">Ezra 2:67 A gcuid camall, ceithre chéad tríocha a cúig; a n-asal, sé mhíle seacht gcéad a fiche.</w:t>
      </w:r>
    </w:p>
    <w:p/>
    <w:p>
      <w:r xmlns:w="http://schemas.openxmlformats.org/wordprocessingml/2006/main">
        <w:t xml:space="preserve">Taifeadann Eizra 2 líon na gcamall agus na n-asal de chlann Iosrael agus iad ag filleadh ón mBabylon ón deoraíocht.</w:t>
      </w:r>
    </w:p>
    <w:p/>
    <w:p>
      <w:r xmlns:w="http://schemas.openxmlformats.org/wordprocessingml/2006/main">
        <w:t xml:space="preserve">1. Soláthar Dé - Mar a rinne Dia soláthar do na hIosraeilítigh agus iad ag filleadh ar a dtír dhúchais.</w:t>
      </w:r>
    </w:p>
    <w:p/>
    <w:p>
      <w:r xmlns:w="http://schemas.openxmlformats.org/wordprocessingml/2006/main">
        <w:t xml:space="preserve">2. Luach an Phobail - Mar a bhí na hIosraeilítigh ag brath ar a chéile chun a dturas abhaile a dhéanamh.</w:t>
      </w:r>
    </w:p>
    <w:p/>
    <w:p>
      <w:r xmlns:w="http://schemas.openxmlformats.org/wordprocessingml/2006/main">
        <w:t xml:space="preserve">1. Eaxodus 16:16 - "Seo mar a d'ordaigh an Tiarna: 'Cruinnigh é, gach duine de réir a ithe, óiméar do gach duine, de réir líon na ndaoine atá agat; glacaigí gach duine ar a son. ina bpubaill.'"</w:t>
      </w:r>
    </w:p>
    <w:p/>
    <w:p>
      <w:r xmlns:w="http://schemas.openxmlformats.org/wordprocessingml/2006/main">
        <w:t xml:space="preserve">2. Eaxodus 13:21 - "Agus chuaigh an Tiarna roimh iad sa lá i gcolún de scamall, chun iad a threorú ar an mbealach; agus san oíche i gcolún na tine, a thabhairt dóibh solas; chun dul de lá agus oíche. "</w:t>
      </w:r>
    </w:p>
    <w:p/>
    <w:p>
      <w:r xmlns:w="http://schemas.openxmlformats.org/wordprocessingml/2006/main">
        <w:t xml:space="preserve">Ezra 2:68 Nuair a tháinig cuid de na cinnirí, nuair a tháinig siad go teach an Tiarna atá in Iarúsailéim, d'ofráil siad go saor chun tí Dé chun é a chur ar bun ina áit:</w:t>
      </w:r>
    </w:p>
    <w:p/>
    <w:p>
      <w:r xmlns:w="http://schemas.openxmlformats.org/wordprocessingml/2006/main">
        <w:t xml:space="preserve">Thairg cuid de cheannairí chlann Iosrael go saor chun teach Dé a chur ar bun in Iarúsailéim.</w:t>
      </w:r>
    </w:p>
    <w:p/>
    <w:p>
      <w:r xmlns:w="http://schemas.openxmlformats.org/wordprocessingml/2006/main">
        <w:t xml:space="preserve">1. Cumhacht na tairisceana agus na flaithiúlachta</w:t>
      </w:r>
    </w:p>
    <w:p/>
    <w:p>
      <w:r xmlns:w="http://schemas.openxmlformats.org/wordprocessingml/2006/main">
        <w:t xml:space="preserve">2. Láithreacht Dé in Iarúsailéim</w:t>
      </w:r>
    </w:p>
    <w:p/>
    <w:p>
      <w:r xmlns:w="http://schemas.openxmlformats.org/wordprocessingml/2006/main">
        <w:t xml:space="preserve">1. 2 Corantaigh 9:6-7 - "Ach seo a deirim, An té a chuireann go gann, buainfidh sé freisin go coigilteach; agus an té a shíolann go fial, bainfidh sé go fial freisin. ní gáirdeachus, nó go gáirdeachus: óir is grádh do Dhia don té atá ag tabhairt suairc."</w:t>
      </w:r>
    </w:p>
    <w:p/>
    <w:p>
      <w:r xmlns:w="http://schemas.openxmlformats.org/wordprocessingml/2006/main">
        <w:t xml:space="preserve">2. Salm 122:6 - "Guigh ar son na síochána Iarúsailéim: beidh siad rath a bhfuil grá agat."</w:t>
      </w:r>
    </w:p>
    <w:p/>
    <w:p>
      <w:r xmlns:w="http://schemas.openxmlformats.org/wordprocessingml/2006/main">
        <w:t xml:space="preserve">Ezra 2:69 Thug siad tar éis a gcumas do thaisce na hoibre trí fichid agus míle dram óir, agus cúig mhíle punt airgid, agus céad ball éadaigh sagairt.</w:t>
      </w:r>
    </w:p>
    <w:p/>
    <w:p>
      <w:r xmlns:w="http://schemas.openxmlformats.org/wordprocessingml/2006/main">
        <w:t xml:space="preserve">Thug muintir Iosrael isteach sa chiste d’obair an teampaill de réir a gcumais, ag soláthar seasca a haon míle dram óir, cúig mhíle punt airgid, agus céad ball éadaigh sagairt.</w:t>
      </w:r>
    </w:p>
    <w:p/>
    <w:p>
      <w:r xmlns:w="http://schemas.openxmlformats.org/wordprocessingml/2006/main">
        <w:t xml:space="preserve">1: Iarrann Dia orainn tabhairt go íobairt agus go fial mar thaca lena chuid oibre.</w:t>
      </w:r>
    </w:p>
    <w:p/>
    <w:p>
      <w:r xmlns:w="http://schemas.openxmlformats.org/wordprocessingml/2006/main">
        <w:t xml:space="preserve">2: Ba cheart dúinn a bheith toilteanach cur le hobair an Tiarna de réir ár n-acmhainní.</w:t>
      </w:r>
    </w:p>
    <w:p/>
    <w:p>
      <w:r xmlns:w="http://schemas.openxmlformats.org/wordprocessingml/2006/main">
        <w:t xml:space="preserve">1: 2 Corantaigh 9:7 - Ba chóir do gach duine agaibh a thabhairt ar an méid atá socraithe agat i do chroí a thabhairt, ní drogallach nó faoi éigeantas, le haghaidh loves Dia giver cheerful.</w:t>
      </w:r>
    </w:p>
    <w:p/>
    <w:p>
      <w:r xmlns:w="http://schemas.openxmlformats.org/wordprocessingml/2006/main">
        <w:t xml:space="preserve">2: 1 Chronicles 29:14 - Ach cé hé mise, agus cad é mo mhuintir, gur cheart dúinn a bheith in ann a thairiscint chomh toilteanach tar éis an saghas seo? óir is uaitse a thagann gach ní, agus is uaitse a thugamar duit.</w:t>
      </w:r>
    </w:p>
    <w:p/>
    <w:p>
      <w:r xmlns:w="http://schemas.openxmlformats.org/wordprocessingml/2006/main">
        <w:t xml:space="preserve">Ezra 2:70 Mar sin bhí na sagairt, agus na Léivítigh, agus cuid den phobal, agus na hamhránaithe, agus na pórtálaithe, agus na Netinigh, ina gcónaí ina gcathracha, agus Iosrael go léir ina gcathracha.</w:t>
      </w:r>
    </w:p>
    <w:p/>
    <w:p>
      <w:r xmlns:w="http://schemas.openxmlformats.org/wordprocessingml/2006/main">
        <w:t xml:space="preserve">Bhí na sagairt, na Léivítigh, na daoine, na hamhránaithe, na póirtéirí, agus na Netinimigh go léir ina gcónaí ina gcathracha féin, agus bhí Iosrael go léir ina gcónaí ina gcathracha féin.</w:t>
      </w:r>
    </w:p>
    <w:p/>
    <w:p>
      <w:r xmlns:w="http://schemas.openxmlformats.org/wordprocessingml/2006/main">
        <w:t xml:space="preserve">1. Tábhacht na hAontachta i gCorp Chríost</w:t>
      </w:r>
    </w:p>
    <w:p/>
    <w:p>
      <w:r xmlns:w="http://schemas.openxmlformats.org/wordprocessingml/2006/main">
        <w:t xml:space="preserve">2. Neart Maireachtáil sa Phobal</w:t>
      </w:r>
    </w:p>
    <w:p/>
    <w:p>
      <w:r xmlns:w="http://schemas.openxmlformats.org/wordprocessingml/2006/main">
        <w:t xml:space="preserve">1. Eifisigh 4:1-6</w:t>
      </w:r>
    </w:p>
    <w:p/>
    <w:p>
      <w:r xmlns:w="http://schemas.openxmlformats.org/wordprocessingml/2006/main">
        <w:t xml:space="preserve">2. Gníomhartha 2:42-47</w:t>
      </w:r>
    </w:p>
    <w:p/>
    <w:p>
      <w:r xmlns:w="http://schemas.openxmlformats.org/wordprocessingml/2006/main">
        <w:t xml:space="preserve">Déanann Ezra caibidil 3 cur síos ar atógáil na haltóra agus ar bhunú an teampaill in Iarúsailéim, chomh maith leis an adhradh agus an ceiliúradh lúcháireach a ghabhann leis na himeachtaí seo.</w:t>
      </w:r>
    </w:p>
    <w:p/>
    <w:p>
      <w:r xmlns:w="http://schemas.openxmlformats.org/wordprocessingml/2006/main">
        <w:t xml:space="preserve">1ú Alt: Tosaíonn an chaibidil le béim a chur ar an gcaoi a mbailíonn muintir Iosrael le chéile in Iarúsailéim. Ceapann siad Íosác mac Iózádac agus a chomhshagart chun an altóir a atógáil ar a suíomh bunaidh. ofrálann siad ofrálacha dóite de réir dhlí Mhaois (Ezra 3:1-6).</w:t>
      </w:r>
    </w:p>
    <w:p/>
    <w:p>
      <w:r xmlns:w="http://schemas.openxmlformats.org/wordprocessingml/2006/main">
        <w:t xml:space="preserve">2ú Alt: Díríonn an scéal ar conas a thosaíonn siad ag leagan an bhunsraith don teampall in Iarúsailéim le linn an dara mí dóibh teacht. In ainneoin cur ina choinne ó phobail chomharsanachta, leanann siad ina gcuid oibre le lúcháir mhór agus amhránaíocht (Ezra 3:7-13).</w:t>
      </w:r>
    </w:p>
    <w:p/>
    <w:p>
      <w:r xmlns:w="http://schemas.openxmlformats.org/wordprocessingml/2006/main">
        <w:t xml:space="preserve">Go hachomair, léiríonn Caibidil a trí d’Ezra an t-atógáil agus an t-adhradh a tharla le linn athchóiriú atógáil teampall. Aibhsítear an tiomantas a cuireadh in iúl trí altóir a atógáil, agus an dul chun cinn a baineadh amach trí bhunsraith a leagan. Ag trácht ar an bhfreasúra in aghaidh na bpobal in aice láimhe, agus ar adhradh lúcháireach bhí léiriú ann a léirigh diongbháilteacht agus dearbhú maidir le hathchóiriú ar an spás naofa, teist a léirigh tiomantas chun caidreamh cúnant a urramú idir an Cruthaitheoir-Dia agus daoine roghnaithe-Iosrael</w:t>
      </w:r>
    </w:p>
    <w:p/>
    <w:p>
      <w:r xmlns:w="http://schemas.openxmlformats.org/wordprocessingml/2006/main">
        <w:t xml:space="preserve">Ezra 3:1 Nuair a tháinig an seachtú mí, agus clann Iosrael sna cathracha, chruinnigh na daoine le chéile mar fhear amháin go Iarúsailéim.</w:t>
      </w:r>
    </w:p>
    <w:p/>
    <w:p>
      <w:r xmlns:w="http://schemas.openxmlformats.org/wordprocessingml/2006/main">
        <w:t xml:space="preserve">Bhailigh muintir Iosrael in Iarúsailéim sa seachtú mí.</w:t>
      </w:r>
    </w:p>
    <w:p/>
    <w:p>
      <w:r xmlns:w="http://schemas.openxmlformats.org/wordprocessingml/2006/main">
        <w:t xml:space="preserve">1: Ár dtiomantas don chreideamh agus don phobal a athdhearbhú.</w:t>
      </w:r>
    </w:p>
    <w:p/>
    <w:p>
      <w:r xmlns:w="http://schemas.openxmlformats.org/wordprocessingml/2006/main">
        <w:t xml:space="preserve">2: Oibriú le chéile chun síocháin agus aontacht a thabhairt.</w:t>
      </w:r>
    </w:p>
    <w:p/>
    <w:p>
      <w:r xmlns:w="http://schemas.openxmlformats.org/wordprocessingml/2006/main">
        <w:t xml:space="preserve">1: Na hAchtanna 2:46-47 - Agus ó lá go lá, ag freastal ar an teampall le chéile agus ag briseadh aráin ina dtithe, fuair siad a gcuid bia le hearts sásta agus flaithiúil.</w:t>
      </w:r>
    </w:p>
    <w:p/>
    <w:p>
      <w:r xmlns:w="http://schemas.openxmlformats.org/wordprocessingml/2006/main">
        <w:t xml:space="preserve">2: Séamas 5:16 - Dá bhrí sin, admhaím do chuid peacaí dá chéile agus guí ar a chéile, chun go mbeidh tú leigheasta. Tá cumhacht mhór ag paidir an duine fhíréin agus í ag feidhmiú.</w:t>
      </w:r>
    </w:p>
    <w:p/>
    <w:p>
      <w:r xmlns:w="http://schemas.openxmlformats.org/wordprocessingml/2006/main">
        <w:t xml:space="preserve">Ezra 3:2 D’éirigh Íosác mac Iózádaic ansin agus a bhráithre na sagairt, agus Sorubaibil mac Shealtiéil, agus a bhráithre, agus thóg siad altóir Dhé Iosrael chun íobairtí dóite a ofráil uirthi, mar atá scríofa. i ndlí Mhaois fear Dé.</w:t>
      </w:r>
    </w:p>
    <w:p/>
    <w:p>
      <w:r xmlns:w="http://schemas.openxmlformats.org/wordprocessingml/2006/main">
        <w:t xml:space="preserve">Thóg Iósua agus na sagairt, mar aon le Soróbabeil agus a bhráithre, altóir do Dhia Iosrael chun íobairtí dóite a ofráil mar a d’ordaigh dlí Mhaois.</w:t>
      </w:r>
    </w:p>
    <w:p/>
    <w:p>
      <w:r xmlns:w="http://schemas.openxmlformats.org/wordprocessingml/2006/main">
        <w:t xml:space="preserve">1. Umhlaíocht na hOibre: Altóir a Thógáil do Dhia Iosrael</w:t>
      </w:r>
    </w:p>
    <w:p/>
    <w:p>
      <w:r xmlns:w="http://schemas.openxmlformats.org/wordprocessingml/2006/main">
        <w:t xml:space="preserve">2. Creideamh i nGníomh: De réir Dhlí Mhaois</w:t>
      </w:r>
    </w:p>
    <w:p/>
    <w:p>
      <w:r xmlns:w="http://schemas.openxmlformats.org/wordprocessingml/2006/main">
        <w:t xml:space="preserve">1. Deotranaimí 27:5-6 Agus tógfaidh tú ansin altóir don Tiarna do Dhia, altóir clocha: ní thógfaidh tú aon uirlis iarainn orthu. Tógfaidh tú altóir an Tiarna do Dhé de chlocha iomlána: agus ofrálfaidh tú íobairtí dóite uirthi don Tiarna do Dhia.</w:t>
      </w:r>
    </w:p>
    <w:p/>
    <w:p>
      <w:r xmlns:w="http://schemas.openxmlformats.org/wordprocessingml/2006/main">
        <w:t xml:space="preserve">2. Eaxodus 20:22-24 Dúirt an Tiarna le Maois: Mar seo a déarfaidh tú le clann Iosrael, Tá feicthe agaibh gur labhair mé libh ó neamh. Ní dhéanfaidh sibh liomsa déithe airgid, agus ní dhéanfaidh sibh déithe óir daoibh. Altóir talún a dhéanfaidh tú dom, agus íobróidh tú uirthi do thabhartais dhóite, agus do thabhartais shíochána, do chaoirigh agus do dhaimh.</w:t>
      </w:r>
    </w:p>
    <w:p/>
    <w:p>
      <w:r xmlns:w="http://schemas.openxmlformats.org/wordprocessingml/2006/main">
        <w:t xml:space="preserve">Ezra 3:3 Agus chuir siad an altóir ar a boinn; óir bhí eagla ortha mar gheall ar mhuintir na dtíortha sin: agus d'ofráil siad íobairtí dóite don Tiarna, fiú ofrálacha dóite ar maidin agus tráthnóna.</w:t>
      </w:r>
    </w:p>
    <w:p/>
    <w:p>
      <w:r xmlns:w="http://schemas.openxmlformats.org/wordprocessingml/2006/main">
        <w:t xml:space="preserve">Chuir muintir Iúdá altóir suas agus d’ofráil siad íobairtí dóite don Tiarna ar maidin agus tráthnóna as eagla mhuintir na dtíortha timpeall orthu.</w:t>
      </w:r>
    </w:p>
    <w:p/>
    <w:p>
      <w:r xmlns:w="http://schemas.openxmlformats.org/wordprocessingml/2006/main">
        <w:t xml:space="preserve">1. Cumhacht na Eagla: An Dóigh A dTiománaimid Chun Cloí le Dia in Amanna Deacra</w:t>
      </w:r>
    </w:p>
    <w:p/>
    <w:p>
      <w:r xmlns:w="http://schemas.openxmlformats.org/wordprocessingml/2006/main">
        <w:t xml:space="preserve">2. An Íobairt Adhartha: Cad a Cheartaíonn sé muid féin a thairiscint do Dhia</w:t>
      </w:r>
    </w:p>
    <w:p/>
    <w:p>
      <w:r xmlns:w="http://schemas.openxmlformats.org/wordprocessingml/2006/main">
        <w:t xml:space="preserve">1. Isaiah 41:10 - Ná bíodh eagla ort, mar tá mé leat: ná bíodh faitíos ort; óir is mise do Dhia: neartóidh mé thú; yea, beidh mé ag cabhrú leat; Sea, seasfaidh mé leat le lámh dheas mo fhíréantacht.</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Ezra 3:4 Choinnigh siad chomh maith féasta na bpaibileacht, mar atá scríofa, agus d'ofráil siad na híobairtí dóite laethúla de réir uimhreach, de réir an ghnáis, de réir dualgas gach lae;</w:t>
      </w:r>
    </w:p>
    <w:p/>
    <w:p>
      <w:r xmlns:w="http://schemas.openxmlformats.org/wordprocessingml/2006/main">
        <w:t xml:space="preserve">Rinne muintir Iosrael ceiliúradh ar Fhéile na dTabernacl agus d’ofráil siad tabhartais dhóite laethúla de réir an ghnáis agus na riachtanas.</w:t>
      </w:r>
    </w:p>
    <w:p/>
    <w:p>
      <w:r xmlns:w="http://schemas.openxmlformats.org/wordprocessingml/2006/main">
        <w:t xml:space="preserve">1. Ceiliúradh ar Sholáthar Dé</w:t>
      </w:r>
    </w:p>
    <w:p/>
    <w:p>
      <w:r xmlns:w="http://schemas.openxmlformats.org/wordprocessingml/2006/main">
        <w:t xml:space="preserve">2. Tasc Laethúil na hOibre</w:t>
      </w:r>
    </w:p>
    <w:p/>
    <w:p>
      <w:r xmlns:w="http://schemas.openxmlformats.org/wordprocessingml/2006/main">
        <w:t xml:space="preserve">1. Deotranaimí 16:13-17 - Ag Ceiliúradh Fhéile na dTabernacles</w:t>
      </w:r>
    </w:p>
    <w:p/>
    <w:p>
      <w:r xmlns:w="http://schemas.openxmlformats.org/wordprocessingml/2006/main">
        <w:t xml:space="preserve">2. Leviticus 1:1-17 - Ofrálacha agus Íobairtí don Tiarna</w:t>
      </w:r>
    </w:p>
    <w:p/>
    <w:p>
      <w:r xmlns:w="http://schemas.openxmlformats.org/wordprocessingml/2006/main">
        <w:t xml:space="preserve">Ezra 3:5 Agus ina dhiaidh sin d’ofráil sé an t-ofráil leanúnach dhóite, de na gealaí nua, agus d’fhéilte uile an Tiarna a choisric, agus gach éinne a d’ofráil saorthoil don Tiarna.</w:t>
      </w:r>
    </w:p>
    <w:p/>
    <w:p>
      <w:r xmlns:w="http://schemas.openxmlformats.org/wordprocessingml/2006/main">
        <w:t xml:space="preserve">D’ofráil clann Iosrael an íobairt leanúnach dhóite, gealaí nua, agus féilte socraithe eile an Tiarna, mar aon le haon ofrálacha saorthola a tugadh don Tiarna.</w:t>
      </w:r>
    </w:p>
    <w:p/>
    <w:p>
      <w:r xmlns:w="http://schemas.openxmlformats.org/wordprocessingml/2006/main">
        <w:t xml:space="preserve">1. Ag Foghlaim Ár bhFéin Uile a Thairiscint do Dhia - Ezra 3:5</w:t>
      </w:r>
    </w:p>
    <w:p/>
    <w:p>
      <w:r xmlns:w="http://schemas.openxmlformats.org/wordprocessingml/2006/main">
        <w:t xml:space="preserve">2. Tábhacht an Tairiscint Leantaigh Dóite - Ezra 3:5</w:t>
      </w:r>
    </w:p>
    <w:p/>
    <w:p>
      <w:r xmlns:w="http://schemas.openxmlformats.org/wordprocessingml/2006/main">
        <w:t xml:space="preserve">1. 2 Corantaigh 8:12 - Le haghaidh má tá aigne toilteanach ar dtús, glactar leis de réir mar a bhíonn ag fear, agus ní de réir nach bhfuil aige.</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Ezra 3:6 Ón gcéad lá den seachtú mí thosaigh siad ag ofráil íobairtí dóite don Tiarna. Ach níor leagadh bunús teampall an Tiarna fós.</w:t>
      </w:r>
    </w:p>
    <w:p/>
    <w:p>
      <w:r xmlns:w="http://schemas.openxmlformats.org/wordprocessingml/2006/main">
        <w:t xml:space="preserve">Ar an gcéad lá den seachtú mí thosaigh clann Iosrael ag ofráil íobairtí dóite don Tiarna, ach ní raibh bunús an teampaill leagtha fós.</w:t>
      </w:r>
    </w:p>
    <w:p/>
    <w:p>
      <w:r xmlns:w="http://schemas.openxmlformats.org/wordprocessingml/2006/main">
        <w:t xml:space="preserve">1. Tábhacht na Tairisceana Dílis d'ainneoin Beannachtaí Moillithe</w:t>
      </w:r>
    </w:p>
    <w:p/>
    <w:p>
      <w:r xmlns:w="http://schemas.openxmlformats.org/wordprocessingml/2006/main">
        <w:t xml:space="preserve">2. Buanseasmhacht in Umhlaíocht d'ainneoin Cúinsí Deacra</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Seanfhocal 3:5-6 - "Iontaoibh as an Tiarna le bhur gcroí go léir, agus ná lean ar do thuiscint féin. I bhur slí go léir admhaigh é, agus déanfaidh sé díreach do cosáin."</w:t>
      </w:r>
    </w:p>
    <w:p/>
    <w:p>
      <w:r xmlns:w="http://schemas.openxmlformats.org/wordprocessingml/2006/main">
        <w:t xml:space="preserve">Ezra 3:7 Thug siad airgead freisin do na saoir, agus do na siúinéirí; agus feoil, agus deoch, agus ola, do mhuintir Shídóin, agus do mhuintir Thíre, chun crainn shedar a thabhairt ón Liobáin go muir Iopa de réir an deonaithe a bhí acu ó Chirus rí na Peirse.</w:t>
      </w:r>
    </w:p>
    <w:p/>
    <w:p>
      <w:r xmlns:w="http://schemas.openxmlformats.org/wordprocessingml/2006/main">
        <w:t xml:space="preserve">Thug na hIosraeilítigh airgead do na saoir agus do na siúinéirí agus earraí do shídón agus do Thíoras chun crainn sheadar a thabhairt ón Liobáin go Iopa.</w:t>
      </w:r>
    </w:p>
    <w:p/>
    <w:p>
      <w:r xmlns:w="http://schemas.openxmlformats.org/wordprocessingml/2006/main">
        <w:t xml:space="preserve">1. Dílseacht Dé i soláthar na n-acmhainní atá riachtanach chun a chuid pleananna a chur i gcrích.</w:t>
      </w:r>
    </w:p>
    <w:p/>
    <w:p>
      <w:r xmlns:w="http://schemas.openxmlformats.org/wordprocessingml/2006/main">
        <w:t xml:space="preserve">2. An tábhacht a bhaineann le bheith ag obair le chéile chun toil Dé a bhaint amach.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2:1-4 - "Mar sin má tá aon spreagadh i gCríost, aon sólás ó ghrá, aon rannpháirtíocht sa Spiorad, aon gean agus comhbhrón, iomlán mo áthas trí bheith ar an aigne chéanna, a bhfuil an grá céanna, a bheith lán-chomhaontaithe agus d'aon intinn. Ná déan faic ó uaillmhian nó ó dhearcadh féiniúlachta, ach le humhlaíocht daoine eile a mheas is suntasaí ná tú féin. Lig do gach duine agaibh breathnú ní hamháin ar a leasanna féin, ach ar leasanna daoine eile freisin."</w:t>
      </w:r>
    </w:p>
    <w:p/>
    <w:p>
      <w:r xmlns:w="http://schemas.openxmlformats.org/wordprocessingml/2006/main">
        <w:t xml:space="preserve">Ezra 3:8 Agus sa dara bliain dá dteacht go teach Dé in Iarúsailéim, sa dara mí, thosaigh Sorubabel mac Shealtiéil, agus Íosác mac Iósádac, agus iarsma a mbráithre, na sagairt agus na Léivítigh. , agus iad go léir a tháinig amach as an mbraighdeanas go Iarúsailéim; agus cheap sé na Léivítigh, fiche bliain d'aois agus os a chionn, chun obair theach an Tiarna a chur ar aghaidh.</w:t>
      </w:r>
    </w:p>
    <w:p/>
    <w:p>
      <w:r xmlns:w="http://schemas.openxmlformats.org/wordprocessingml/2006/main">
        <w:t xml:space="preserve">Sa dara bliain dá bhfill siad go Iarúsailéim, thosaigh Sorubaibil, Iósua, agus an chuid eile dá gcomhshagart agus dá Léivítigh ag obair ar theach an Tiarna. Cheap siad na Léivítigh os cionn 20 bliain d’aois chun an obair a mhaoirsiú.</w:t>
      </w:r>
    </w:p>
    <w:p/>
    <w:p>
      <w:r xmlns:w="http://schemas.openxmlformats.org/wordprocessingml/2006/main">
        <w:t xml:space="preserve">1. Soláthar Dílis Dé dá Phobal - Ezra 3:8</w:t>
      </w:r>
    </w:p>
    <w:p/>
    <w:p>
      <w:r xmlns:w="http://schemas.openxmlformats.org/wordprocessingml/2006/main">
        <w:t xml:space="preserve">2. An Chumhacht Freastal le Chéile - Ezra 3:8</w:t>
      </w:r>
    </w:p>
    <w:p/>
    <w:p>
      <w:r xmlns:w="http://schemas.openxmlformats.org/wordprocessingml/2006/main">
        <w:t xml:space="preserve">1. Gníomhartha 2:42 - Agus chaith siad iad féin a theagasc do na haspail agus don chomhluadar, do bhriseadh an aráin agus na paidreacha.</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Ezra 3:9 Ansin sheas Iosua lena chlann mhac agus a bhráithre, Cadmiel agus a chlann mhac, clann mhac Iúdá, le chéile, chun na hoibrithe i dteach Dé a chur chun tosaigh: clann mhac Henadad agus a gclann mhac agus a mbráithre na Léivítigh. .</w:t>
      </w:r>
    </w:p>
    <w:p/>
    <w:p>
      <w:r xmlns:w="http://schemas.openxmlformats.org/wordprocessingml/2006/main">
        <w:t xml:space="preserve">D’oibrigh clann mhac Iósua, Cadmiel, Iúdá agus Henadaid, agus a mbráithre na Léivítigh, le chéile chun cabhrú leis na hoibrithe i dteach Dé.</w:t>
      </w:r>
    </w:p>
    <w:p/>
    <w:p>
      <w:r xmlns:w="http://schemas.openxmlformats.org/wordprocessingml/2006/main">
        <w:t xml:space="preserve">1. Ag Obair le Chéile in Aontacht - Ezra 3:9</w:t>
      </w:r>
    </w:p>
    <w:p/>
    <w:p>
      <w:r xmlns:w="http://schemas.openxmlformats.org/wordprocessingml/2006/main">
        <w:t xml:space="preserve">2. Cumhacht an Chomhoibrithe agus an Chomhphobail - Ezra 3:9</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Ezra 3:10 Agus nuair a leag na tógálaithe bunús teampall an Tiarna, leag siad na sagairt ina n-éadaí le trumpaí, agus na Léivítigh, clann mhac Ásáif le ciombail, chun moladh a thabhairt don Tiarna, de réir ornáid Dháiví rí. Iosrael.</w:t>
      </w:r>
    </w:p>
    <w:p/>
    <w:p>
      <w:r xmlns:w="http://schemas.openxmlformats.org/wordprocessingml/2006/main">
        <w:t xml:space="preserve">Leag na tógálaithe bunsraith theampall an Tiarna, agus mhol na sagairt agus na Léivítigh lena n-ionstraimí ceaptha an Tiarna de réir ordacháin an Rí Dáiví.</w:t>
      </w:r>
    </w:p>
    <w:p/>
    <w:p>
      <w:r xmlns:w="http://schemas.openxmlformats.org/wordprocessingml/2006/main">
        <w:t xml:space="preserve">1. Cumhacht na Molta: Conas is féidir le ceol muid a thabhairt níos gaire do Dhia</w:t>
      </w:r>
    </w:p>
    <w:p/>
    <w:p>
      <w:r xmlns:w="http://schemas.openxmlformats.org/wordprocessingml/2006/main">
        <w:t xml:space="preserve">2. An Tábhacht a bhaineann le hUmhlaíocht: Tar éis Ordanáis Dé</w:t>
      </w:r>
    </w:p>
    <w:p/>
    <w:p>
      <w:r xmlns:w="http://schemas.openxmlformats.org/wordprocessingml/2006/main">
        <w:t xml:space="preserve">1. Salm 150:3-5 - Mol é le fuaim trumpa; mol é le lute agus le cláirseach! Mol é le tambóirín agus le rince; mol é le teaghráin agus le píopa! Mol é le ciombals fuaime; mol é le ciombail arda comhraic!</w:t>
      </w:r>
    </w:p>
    <w:p/>
    <w:p>
      <w:r xmlns:w="http://schemas.openxmlformats.org/wordprocessingml/2006/main">
        <w:t xml:space="preserve">2. 1 Chronicles 16:23-25 - Can don Tiarna, an domhan ar fad! Inis dá shlánú ó lá go lá. Cuir in iúl a ghlóir i measc na náisiún, a oibreacha iontach i measc na bpobal go léir! Óir is mór an Tiarna, agus is mór a mholadh; tá eagla air os cionn na ndéithe go léir.</w:t>
      </w:r>
    </w:p>
    <w:p/>
    <w:p>
      <w:r xmlns:w="http://schemas.openxmlformats.org/wordprocessingml/2006/main">
        <w:t xml:space="preserve">Ezra 3:11 Agus chan siad le chéile de réir a chéile ag moladh agus ag tabhairt buíochas don Tiarna; óir tá sé go maith, mar go mairfidh a thrócaire ar Iosrael go brách. Agus rinne an pobal go léir béic mhór, nuair a mhol siad an Tiarna, mar gur leagadh bunsraith theach an Tiarna.</w:t>
      </w:r>
    </w:p>
    <w:p/>
    <w:p>
      <w:r xmlns:w="http://schemas.openxmlformats.org/wordprocessingml/2006/main">
        <w:t xml:space="preserve">Mhol muintir Iosrael an Tiarna mar go bhfuil sé go maith agus go mairfeadh a thrócaire go deo. Rinne siad ceiliúradh ar bhunú bhunús theach an Tiarna le glór mór.</w:t>
      </w:r>
    </w:p>
    <w:p/>
    <w:p>
      <w:r xmlns:w="http://schemas.openxmlformats.org/wordprocessingml/2006/main">
        <w:t xml:space="preserve">1. Maireann Trócaire an Tiarna go Deo</w:t>
      </w:r>
    </w:p>
    <w:p/>
    <w:p>
      <w:r xmlns:w="http://schemas.openxmlformats.org/wordprocessingml/2006/main">
        <w:t xml:space="preserve">2. Ag déanamh lúcháir ar Fhondúireacht Theach an Tiarna</w:t>
      </w:r>
    </w:p>
    <w:p/>
    <w:p>
      <w:r xmlns:w="http://schemas.openxmlformats.org/wordprocessingml/2006/main">
        <w:t xml:space="preserve">1. Salm 107:1 Ó, gabh buíochas leis an Tiarna, mar tá sé go maith, mar go mairfeadh a ghrá diongbháilte go deo!</w:t>
      </w:r>
    </w:p>
    <w:p/>
    <w:p>
      <w:r xmlns:w="http://schemas.openxmlformats.org/wordprocessingml/2006/main">
        <w:t xml:space="preserve">2. Matha 7:24-25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w:t>
      </w:r>
    </w:p>
    <w:p/>
    <w:p>
      <w:r xmlns:w="http://schemas.openxmlformats.org/wordprocessingml/2006/main">
        <w:t xml:space="preserve">Ezra 3:12 Ach go leor de na sagairt agus Léivítigh agus príomhfheidhmeannach an aithreacha, a bhí fir ársa, a bhí le feiceáil ar an chéad teach, nuair a leagadh an bunús an tí seo os comhair a súl, wept le guth ard; agus do ghlaoidh go leor le lúcháir:</w:t>
      </w:r>
    </w:p>
    <w:p/>
    <w:p>
      <w:r xmlns:w="http://schemas.openxmlformats.org/wordprocessingml/2006/main">
        <w:t xml:space="preserve">Bhí meascán de mhothúcháin ag muintir Ezra, ina measc sagairt, Léivítigh, agus sinsir, agus iad ag leagan an bhunsraith don teampall nua - bhí cuid acu ag gol agus cuid eile ag béicíl.</w:t>
      </w:r>
    </w:p>
    <w:p/>
    <w:p>
      <w:r xmlns:w="http://schemas.openxmlformats.org/wordprocessingml/2006/main">
        <w:t xml:space="preserve">1. Iontaoibh i nDia in Amanna an Athraithe Deacair</w:t>
      </w:r>
    </w:p>
    <w:p/>
    <w:p>
      <w:r xmlns:w="http://schemas.openxmlformats.org/wordprocessingml/2006/main">
        <w:t xml:space="preserve">2. Lúcháir agus Caoineadh: Aoibhneas a Fháil i Lár an Bhróin</w:t>
      </w:r>
    </w:p>
    <w:p/>
    <w:p>
      <w:r xmlns:w="http://schemas.openxmlformats.org/wordprocessingml/2006/main">
        <w:t xml:space="preserve">1. Salm 126:3-5</w:t>
      </w:r>
    </w:p>
    <w:p/>
    <w:p>
      <w:r xmlns:w="http://schemas.openxmlformats.org/wordprocessingml/2006/main">
        <w:t xml:space="preserve">2. Rómhánaigh 12:15-16</w:t>
      </w:r>
    </w:p>
    <w:p/>
    <w:p>
      <w:r xmlns:w="http://schemas.openxmlformats.org/wordprocessingml/2006/main">
        <w:t xml:space="preserve">Ezra 3:13 Ionas nach bhféadfadh na daoine a bhrath an torann an scairt an áthais as an torann an gol na ndaoine: do na daoine a scairt le shout ard, agus bhí an torann éisteacht a fháil i bhfad amach.</w:t>
      </w:r>
    </w:p>
    <w:p/>
    <w:p>
      <w:r xmlns:w="http://schemas.openxmlformats.org/wordprocessingml/2006/main">
        <w:t xml:space="preserve">Rinne muintir Iosrael atógáil an teampaill a cheiliúradh le scairt ard a d’fhéadfaí a chloisteáil ó chian.</w:t>
      </w:r>
    </w:p>
    <w:p/>
    <w:p>
      <w:r xmlns:w="http://schemas.openxmlformats.org/wordprocessingml/2006/main">
        <w:t xml:space="preserve">1. Umhlaíocht áthasach: An Chumhacht chun Obair Dé a Cheiliúradh</w:t>
      </w:r>
    </w:p>
    <w:p/>
    <w:p>
      <w:r xmlns:w="http://schemas.openxmlformats.org/wordprocessingml/2006/main">
        <w:t xml:space="preserve">2. Luach an Phobail: Ag Ceiliúradh Le Chéile in Aontacht</w:t>
      </w:r>
    </w:p>
    <w:p/>
    <w:p>
      <w:r xmlns:w="http://schemas.openxmlformats.org/wordprocessingml/2006/main">
        <w:t xml:space="preserve">1. Salm 95:1-2 Ó tar, canaimis don Tiarna; déanaimis torann aoibhne do charraig ár slánaithe! Rachaimid isteach ina láthair le buíochas; Déanaimis torann áthais dó le hamhráin mholtaí!</w:t>
      </w:r>
    </w:p>
    <w:p/>
    <w:p>
      <w:r xmlns:w="http://schemas.openxmlformats.org/wordprocessingml/2006/main">
        <w:t xml:space="preserve">2. Íseáia 12:6 Bígí ag béicíl, agus ag canadh le lúcháir, a áitritheora Shíón, mar is mór an t-ainm a bhí oraibh féin Aon Naofa Iosrael.</w:t>
      </w:r>
    </w:p>
    <w:p/>
    <w:p>
      <w:r xmlns:w="http://schemas.openxmlformats.org/wordprocessingml/2006/main">
        <w:t xml:space="preserve">Déanann Ezra caibidil 4 cur síos ar an bhfreasúra a bhí roimh na hIosraeilítigh ina gcuid iarrachtaí chun an teampall in Iarúsailéim a atógáil, lena n-áirítear litir ghearáin a cuireadh chuig an Rí Artaxerxes.</w:t>
      </w:r>
    </w:p>
    <w:p/>
    <w:p>
      <w:r xmlns:w="http://schemas.openxmlformats.org/wordprocessingml/2006/main">
        <w:t xml:space="preserve">1ú Alt: Cuirtear tús leis an gcaibidil trí aibhsiú a dhéanamh ar an gcaoi a ndeachaigh naimhde Iúdá agus Bhiniáimin, a bhí ina gcónaí sa tír le linn na deoraíochta, i ngleic le Zerubabel agus le ceannairí eile. Tugann siad cúnamh chun an teampall a atógáil ach diúltaítear dóibh toisc nach fíoradhraitheoirí Dé iad (Ezra 4:1-3).</w:t>
      </w:r>
    </w:p>
    <w:p/>
    <w:p>
      <w:r xmlns:w="http://schemas.openxmlformats.org/wordprocessingml/2006/main">
        <w:t xml:space="preserve">2ú Alt: Díríonn an scéal ar an gcaoi ar fhéach na naimhde sin ansin le díspreagadh agus bac a chur ar obair na nIosraeilteach. Fostaíonn siad comhairleoirí le bheith ag obair ina gcoinne agus déanann siad líomhaintí bréagacha, rud a fhágann go gcuirtear stop le tógáil le blianta fada (Ezra 4:4-5).</w:t>
      </w:r>
    </w:p>
    <w:p/>
    <w:p>
      <w:r xmlns:w="http://schemas.openxmlformats.org/wordprocessingml/2006/main">
        <w:t xml:space="preserve">3ú Alt: Leagann an cuntas béim ar an gcaoi a scríobhann na naimhde seo le linn réimeas an Rí Artacserxes litir ag cúisiú Iarúsailéim agus a muintir as éirí amach. Iarrann siad go gcuirfí stop leis an tógáil go dtí go ndéanfar tuilleadh imscrúdaithe (Ezra 4:6-16).</w:t>
      </w:r>
    </w:p>
    <w:p/>
    <w:p>
      <w:r xmlns:w="http://schemas.openxmlformats.org/wordprocessingml/2006/main">
        <w:t xml:space="preserve">Go hachomair, léiríonn Caibidil a ceathair de Ezra an freasúra, agus an bac a bhí ann le linn athchóiriú atógáil teampall. Coinbhleacht arna léiriú trí dhiúltú a thabhairt chun suntais, agus bac a baineadh amach trí chúisimh bhréagacha. Ag tagairt do chur isteach ó choimhdeachtaí, agus le fiosrúchán oifigiúil tionscnaíodh corprú a léirigh frithsheasmhacht in aghaidh dearbhú maidir le buanseasmhacht i dtreo an taisc naofa tiomna a léirigh tiomantas i leith urraim a thabhairt don chaidreamh cúnant idir an Cruthaitheoir-Dia agus na daoine roghnaithe-Iosrael</w:t>
      </w:r>
    </w:p>
    <w:p/>
    <w:p>
      <w:r xmlns:w="http://schemas.openxmlformats.org/wordprocessingml/2006/main">
        <w:t xml:space="preserve">Ezra 4:1 Nuair a chuala seascair Iúdá agus Bhiniáimin gur thóg clann na mbraighdeanas an teampall don Tiarna Dia Iosrael;</w:t>
      </w:r>
    </w:p>
    <w:p/>
    <w:p>
      <w:r xmlns:w="http://schemas.openxmlformats.org/wordprocessingml/2006/main">
        <w:t xml:space="preserve">Bhí naimhdeas Iúdá agus Bhiniáimin míshásta go raibh clann na mbraighdeanas ag atógáil teampall an Tiarna.</w:t>
      </w:r>
    </w:p>
    <w:p/>
    <w:p>
      <w:r xmlns:w="http://schemas.openxmlformats.org/wordprocessingml/2006/main">
        <w:t xml:space="preserve">1: Iarrann Dia orainn atógáil fiú nuair a d’fhéadfadh na daoine thart orainn a bheith ina choinne.</w:t>
      </w:r>
    </w:p>
    <w:p/>
    <w:p>
      <w:r xmlns:w="http://schemas.openxmlformats.org/wordprocessingml/2006/main">
        <w:t xml:space="preserve">2: Ní mór dúinn fanacht dílis do Dhia beag beann ar an bhfreasúra a d’fhéadfadh a bheith againn.</w:t>
      </w:r>
    </w:p>
    <w:p/>
    <w:p>
      <w:r xmlns:w="http://schemas.openxmlformats.org/wordprocessingml/2006/main">
        <w:t xml:space="preserve">1: Na hAchtanna 5:29 - "Ansin d'fhreagair Peadar agus na haspail eile agus dúirt siad, Ba chóir dúinn a obey Dia seachas fir."</w:t>
      </w:r>
    </w:p>
    <w:p/>
    <w:p>
      <w:r xmlns:w="http://schemas.openxmlformats.org/wordprocessingml/2006/main">
        <w:t xml:space="preserve">2: Rómhánaigh 12:2 - "Agus ná bí i gcomhréir leis an saol seo: ach a chlaochlú sibh trí athnuachan bhur aigne, chun go gcruthóidh sibh a bhfuil maith, agus inghlactha, agus foirfe, toil Dé."</w:t>
      </w:r>
    </w:p>
    <w:p/>
    <w:p>
      <w:r xmlns:w="http://schemas.openxmlformats.org/wordprocessingml/2006/main">
        <w:t xml:space="preserve">Ezra 4:2 Ansin tháinig siad go dtí Sorubabel, agus chun an taoisigh na n-aithreacha, agus dúirt sé leo, Déanaimis a thógáil in éineacht leat: óir táimid ag lorg bhur nDia, mar a dhéanann sibh; agus déanaimid íobairt dó ó laethanta Esarhaddon rí Assur, a thug suas anseo sinn.</w:t>
      </w:r>
    </w:p>
    <w:p/>
    <w:p>
      <w:r xmlns:w="http://schemas.openxmlformats.org/wordprocessingml/2006/main">
        <w:t xml:space="preserve">Tháinig daoine go dtí ceann feadhna na n-aithreacha agus Sorubaibil chun iarraidh orthu tógáil leo agus iad ag iarraidh an Dia céanna freisin. Bhí siad ag íobairt dó ó laethanta Esarhadóin rí na hAsaíre.</w:t>
      </w:r>
    </w:p>
    <w:p/>
    <w:p>
      <w:r xmlns:w="http://schemas.openxmlformats.org/wordprocessingml/2006/main">
        <w:t xml:space="preserve">1. Ag Obair le Chéile ar son Dé: Talamh agus cuspóir coiteann a aimsiú sa Tiarna</w:t>
      </w:r>
    </w:p>
    <w:p/>
    <w:p>
      <w:r xmlns:w="http://schemas.openxmlformats.org/wordprocessingml/2006/main">
        <w:t xml:space="preserve">2. Cumhacht na hÍobairt: Glóir a thabhairt do Dhia trínár n-ofrálacha</w:t>
      </w:r>
    </w:p>
    <w:p/>
    <w:p>
      <w:r xmlns:w="http://schemas.openxmlformats.org/wordprocessingml/2006/main">
        <w:t xml:space="preserve">1. Salm 34:3 - "O maighnigh an Tiarna liom, agus ardóimid a ainm le chéile."</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w:t>
      </w:r>
    </w:p>
    <w:p/>
    <w:p>
      <w:r xmlns:w="http://schemas.openxmlformats.org/wordprocessingml/2006/main">
        <w:t xml:space="preserve">Ezra 4:3 Ach dúirt Sarubabel, agus Íosa, agus an chuid eile de na ceannairí na n-aithreacha Iosrael, leo, Tá tú faic a dhéanamh linn chun teach a thógáil dár nDia; ach tógfaimid féin le chéile don Tiarna, Dia Iosrael, mar a d’ordaigh Cirus rí na Peirse dúinn.</w:t>
      </w:r>
    </w:p>
    <w:p/>
    <w:p>
      <w:r xmlns:w="http://schemas.openxmlformats.org/wordprocessingml/2006/main">
        <w:t xml:space="preserve">Déanann an sliocht seo ó Ezra 4:3 cur síos ar Shiarobáibeil, Íosác, agus ceannairí eile Iosrael ag diúltú ligean d’aon duine cabhrú leo teampall Tiarna Dia Iosrael a thógáil, mar a d’ordaigh Cíoras Rí na Peirse dóibh.</w:t>
      </w:r>
    </w:p>
    <w:p/>
    <w:p>
      <w:r xmlns:w="http://schemas.openxmlformats.org/wordprocessingml/2006/main">
        <w:t xml:space="preserve">1. An tábhacht a bhaineann le bheith géilliúil don údarás atá curtha ag Dia inár saol.</w:t>
      </w:r>
    </w:p>
    <w:p/>
    <w:p>
      <w:r xmlns:w="http://schemas.openxmlformats.org/wordprocessingml/2006/main">
        <w:t xml:space="preserve">2. Seasamh daingean sa chreideamh i gcoinne gach freasúra.</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Ezra 4:4 Ansin lagaigh muintir na tíre lámha mhuintir Iúdá, agus chuir siad trioblóid orthu le tógáil,</w:t>
      </w:r>
    </w:p>
    <w:p/>
    <w:p>
      <w:r xmlns:w="http://schemas.openxmlformats.org/wordprocessingml/2006/main">
        <w:t xml:space="preserve">Rinne muintir na tíre iarracht bac a chur ar mhuintir Iúdá ó thógáil.</w:t>
      </w:r>
    </w:p>
    <w:p/>
    <w:p>
      <w:r xmlns:w="http://schemas.openxmlformats.org/wordprocessingml/2006/main">
        <w:t xml:space="preserve">1. Ná Lig do Dhaoine Eile Stop a Chur ó Dhéanamh Cad is Ceart</w:t>
      </w:r>
    </w:p>
    <w:p/>
    <w:p>
      <w:r xmlns:w="http://schemas.openxmlformats.org/wordprocessingml/2006/main">
        <w:t xml:space="preserve">2. Buanseasmhach in Aghaidh an Fhreasúra</w:t>
      </w:r>
    </w:p>
    <w:p/>
    <w:p>
      <w:r xmlns:w="http://schemas.openxmlformats.org/wordprocessingml/2006/main">
        <w:t xml:space="preserve">1. Galataigh 6:9 &amp; 10 - “Ná bígí tuirseach ag déanamh an mhaith, mar in am cuí bainfimid fómhar mura n-éirímid. go háirithe dóibh siúd a bhaineann le teaghlach na gcreidmheach."</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Ezra 4:5 Agus d'fhostaigh comhairleoirí ina n-aghaidh, chun bac a chur ar a n-aidhm, ar feadh na laethanta Chirus rí na Peirsis, fiú go dtí an réimeas Darius rí na Persia.</w:t>
      </w:r>
    </w:p>
    <w:p/>
    <w:p>
      <w:r xmlns:w="http://schemas.openxmlformats.org/wordprocessingml/2006/main">
        <w:t xml:space="preserve">Bhí comhairleoirí fostaithe ina n-aghaidh ag muintir Iúdá le linn réimeas Chiruis agus Dhariuis, ríthe na Peirse, chun bac a chur ar a bpleananna.</w:t>
      </w:r>
    </w:p>
    <w:p/>
    <w:p>
      <w:r xmlns:w="http://schemas.openxmlformats.org/wordprocessingml/2006/main">
        <w:t xml:space="preserve">1. Flaitheas Dé: Is féidir le Dia fiú freasúra an duine a úsáid chun a phleananna a chomhlíonadh.</w:t>
      </w:r>
    </w:p>
    <w:p/>
    <w:p>
      <w:r xmlns:w="http://schemas.openxmlformats.org/wordprocessingml/2006/main">
        <w:t xml:space="preserve">2. Dílis Dé: Tá Dia dílis dá mhuintir chun iad a chosaint agus a ghealltanais a choinneáil.</w:t>
      </w:r>
    </w:p>
    <w:p/>
    <w:p>
      <w:r xmlns:w="http://schemas.openxmlformats.org/wordprocessingml/2006/main">
        <w:t xml:space="preserve">1. Iób 42:2 - "Tá a fhios agam gur féidir leat gach ní a dhéanamh, agus nach féidir bac a chur ar aon chuspóir atá agat."</w:t>
      </w:r>
    </w:p>
    <w:p/>
    <w:p>
      <w:r xmlns:w="http://schemas.openxmlformats.org/wordprocessingml/2006/main">
        <w:t xml:space="preserve">2. Isaiah 46:10 - "Ag dearbhú an deireadh ó thús, agus ó am ársa na rudaí nach bhfuil déanta fós, ag rá, Seasfaidh mo chomhairle, agus déanfaidh mé mo thoil go léir."</w:t>
      </w:r>
    </w:p>
    <w:p/>
    <w:p>
      <w:r xmlns:w="http://schemas.openxmlformats.org/wordprocessingml/2006/main">
        <w:t xml:space="preserve">Ezra 4:6 Agus i réimeas Ahasuerus, i dtús a réime, scríobh siad cúisí chuige i gcoinne áitritheoirí Iúdá agus Iarúsailéim.</w:t>
      </w:r>
    </w:p>
    <w:p/>
    <w:p>
      <w:r xmlns:w="http://schemas.openxmlformats.org/wordprocessingml/2006/main">
        <w:t xml:space="preserve">Scríobh muintir Iúdá agus Iarúsailéim cúiseamh foirmiúil chuig rí na Peirse, Ahasuerus, i dtús a réime.</w:t>
      </w:r>
    </w:p>
    <w:p/>
    <w:p>
      <w:r xmlns:w="http://schemas.openxmlformats.org/wordprocessingml/2006/main">
        <w:t xml:space="preserve">1. A thábhachtaí atá sé labhairt ar son an rud atá ceart.</w:t>
      </w:r>
    </w:p>
    <w:p/>
    <w:p>
      <w:r xmlns:w="http://schemas.openxmlformats.org/wordprocessingml/2006/main">
        <w:t xml:space="preserve">2. Conas géarleanúint agus cur i gcoinne a láimhseáil.</w:t>
      </w:r>
    </w:p>
    <w:p/>
    <w:p>
      <w:r xmlns:w="http://schemas.openxmlformats.org/wordprocessingml/2006/main">
        <w:t xml:space="preserve">1. Seanfhocal 31:8-9 - "Labhair ar son na ndaoine nach bhfuil in ann labhairt ar a son féin, ar son cearta gach duine atá i mbaol. Labhair suas agus tabhair breithiúnas cothrom; cosain cearta na mbochtán agus na ngéarghátar."</w:t>
      </w:r>
    </w:p>
    <w:p/>
    <w:p>
      <w:r xmlns:w="http://schemas.openxmlformats.org/wordprocessingml/2006/main">
        <w:t xml:space="preserve">2. Matha 5:10-12 - "Is beannaithe iad siúd a ndéantar géarleanúint orthu mar gheall ar an bhfíréantacld, mar is leosan ríocht na bhflaitheas. Is beannaithe sibh nuair a dhéanann daoine masladh oraibh, iad a ghéarleanúint agus a rá go bréagach gach uile chineál uilc i bhur gcoinne mar gheall ormsa. . Bíodh lúcháir oraibh agus bíodh áthas oraibh, mar is mór bhur luach saothair ar neamh, óir mar an gcéanna rinne siad géarleanúint ar na fáithe a bhí romhat.”</w:t>
      </w:r>
    </w:p>
    <w:p/>
    <w:p>
      <w:r xmlns:w="http://schemas.openxmlformats.org/wordprocessingml/2006/main">
        <w:t xml:space="preserve">Ezra 4:7 Agus i laethanta Artacsercses scríobh Bislam, Mithredat, Tábeil, agus an chuid eile dá gcomrádaithe, go Artacsercses rí na Peirse; agus scríobhadh na litreach sa tSiria, agus léirmhíniú sa tSiria.</w:t>
      </w:r>
    </w:p>
    <w:p/>
    <w:p>
      <w:r xmlns:w="http://schemas.openxmlformats.org/wordprocessingml/2006/main">
        <w:t xml:space="preserve">Scríobh grúpa daoine litir sa tSiria chuig Artaxerxes rí na Peirsis, litir a léirmhíniú sa tSiria freisin.</w:t>
      </w:r>
    </w:p>
    <w:p/>
    <w:p>
      <w:r xmlns:w="http://schemas.openxmlformats.org/wordprocessingml/2006/main">
        <w:t xml:space="preserve">1. Cumhacht na Teanga: Mar a Mhúnann Ár bhFocail Ár Saol agus Saol Daoine Eile</w:t>
      </w:r>
    </w:p>
    <w:p/>
    <w:p>
      <w:r xmlns:w="http://schemas.openxmlformats.org/wordprocessingml/2006/main">
        <w:t xml:space="preserve">2. Aontacht na hÉagsúlachta: Mar Is Féidir Linn Difríochtaí a Chéile a Léirthuiscint agus a Cheiliúradh</w:t>
      </w:r>
    </w:p>
    <w:p/>
    <w:p>
      <w:r xmlns:w="http://schemas.openxmlformats.org/wordprocessingml/2006/main">
        <w:t xml:space="preserve">1. Gníomhartha 2:4-6 - "Agus líonadh iad go léir leis an Spiorad Naomh agus thosaigh siad ag labhairt i dteangacha eile mar a thug an Spiorad cainte dóibh."</w:t>
      </w:r>
    </w:p>
    <w:p/>
    <w:p>
      <w:r xmlns:w="http://schemas.openxmlformats.org/wordprocessingml/2006/main">
        <w:t xml:space="preserve">2. Eifisigh 4:1-3 - “Mise, mar sin, príosúnach an Tiarna, impím oraibh siúl fiúntach ar an nglao lenar glaodh sibh, le gach uaigneas agus uaisleacht, le fadfhulaingt, ag iompar lena chéile i ngrá. "</w:t>
      </w:r>
    </w:p>
    <w:p/>
    <w:p>
      <w:r xmlns:w="http://schemas.openxmlformats.org/wordprocessingml/2006/main">
        <w:t xml:space="preserve">Ezra 4:8 Scríobh Rehum an Seansailéir agus Simasai an scríobhaí litir i gcoinne Iarúsailéim chuig Artacsercses an rí mar seo:</w:t>
      </w:r>
    </w:p>
    <w:p/>
    <w:p>
      <w:r xmlns:w="http://schemas.openxmlformats.org/wordprocessingml/2006/main">
        <w:t xml:space="preserve">An litir a scríobh Rehum an Seansailéir agus Shimsai an scríobhaí labhair i gcoinne Iarúsailéim go dtí Artacsercses an rí.</w:t>
      </w:r>
    </w:p>
    <w:p/>
    <w:p>
      <w:r xmlns:w="http://schemas.openxmlformats.org/wordprocessingml/2006/main">
        <w:t xml:space="preserve">1) An Dainséar a bhaineann le Labhairt Amach i gCoinne Daoine Eile</w:t>
      </w:r>
    </w:p>
    <w:p/>
    <w:p>
      <w:r xmlns:w="http://schemas.openxmlformats.org/wordprocessingml/2006/main">
        <w:t xml:space="preserve">2) Cumhacht na bhFocal</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Séamas 3:5 - Mar sin freisin, is ball beag í an teanga, ach tá rudaí móra inti. Féach cé chomh mór is atá foraoise á lasadh ag tine chomh beag sin!</w:t>
      </w:r>
    </w:p>
    <w:p/>
    <w:p>
      <w:r xmlns:w="http://schemas.openxmlformats.org/wordprocessingml/2006/main">
        <w:t xml:space="preserve">Ezra 4:9 Ansin scríobh Rehum an Seansailéir, agus Simasai an scríobhaí, agus an chuid eile dá gcomrádaithe; na Déinítigh, na hApharsatchites, na Tairpeiligh, na hApharsítigh, na hArcaigh, na Bablónaigh, na Susanchite, na Dehavites, agus na hÉalamite,</w:t>
      </w:r>
    </w:p>
    <w:p/>
    <w:p>
      <w:r xmlns:w="http://schemas.openxmlformats.org/wordprocessingml/2006/main">
        <w:t xml:space="preserve">Scríobh grúpa daoine ó réigiúin éagsúla litir chuig Artaxerxes Rí na Peirse.</w:t>
      </w:r>
    </w:p>
    <w:p/>
    <w:p>
      <w:r xmlns:w="http://schemas.openxmlformats.org/wordprocessingml/2006/main">
        <w:t xml:space="preserve">1. Cumhacht na hAontachta: Ag Obair le Chéile ar son an tSoiscéil</w:t>
      </w:r>
    </w:p>
    <w:p/>
    <w:p>
      <w:r xmlns:w="http://schemas.openxmlformats.org/wordprocessingml/2006/main">
        <w:t xml:space="preserve">2. Beannacht Dé leis an Ualachd: Ag Foghlaim ó Eiseamláir Ezra</w:t>
      </w:r>
    </w:p>
    <w:p/>
    <w:p>
      <w:r xmlns:w="http://schemas.openxmlformats.org/wordprocessingml/2006/main">
        <w:t xml:space="preserve">1. Salm 133:1-3</w:t>
      </w:r>
    </w:p>
    <w:p/>
    <w:p>
      <w:r xmlns:w="http://schemas.openxmlformats.org/wordprocessingml/2006/main">
        <w:t xml:space="preserve">2. Eifisigh 4:1-6</w:t>
      </w:r>
    </w:p>
    <w:p/>
    <w:p>
      <w:r xmlns:w="http://schemas.openxmlformats.org/wordprocessingml/2006/main">
        <w:t xml:space="preserve">Ezra 4:10 Agus an chuid eile de na náisiúin a thug an Asnapper mór agus uasal os a chionn, agus atá leagtha i gcathracha na Samaria, agus an chuid eile atá ar an taobh seo den abhainn, agus ag an am sin.</w:t>
      </w:r>
    </w:p>
    <w:p/>
    <w:p>
      <w:r xmlns:w="http://schemas.openxmlformats.org/wordprocessingml/2006/main">
        <w:t xml:space="preserve">Thug an t-Asnapper mór agus uasal an chuid eile de na náisiúin ar láimh agus chuir sé i gcathracha na Samaria iad, agus áiteanna eile ar an taobh seo den abhainn.</w:t>
      </w:r>
    </w:p>
    <w:p/>
    <w:p>
      <w:r xmlns:w="http://schemas.openxmlformats.org/wordprocessingml/2006/main">
        <w:t xml:space="preserve">1. Lámh cheannasach Dé ag obair sna náisiúin</w:t>
      </w:r>
    </w:p>
    <w:p/>
    <w:p>
      <w:r xmlns:w="http://schemas.openxmlformats.org/wordprocessingml/2006/main">
        <w:t xml:space="preserve">2. Dea-rúin Dé do na náisiúin uile</w:t>
      </w:r>
    </w:p>
    <w:p/>
    <w:p>
      <w:r xmlns:w="http://schemas.openxmlformats.org/wordprocessingml/2006/main">
        <w:t xml:space="preserve">1. Gen 12:3 - "Agus beannóidh mé iad siúd a bheannóidh tú, agus cuirfidh mé mallacht ar an té a chuireann mallacht ort: agus beannófar gach teaghlach ar domhan ionat."</w:t>
      </w:r>
    </w:p>
    <w:p/>
    <w:p>
      <w:r xmlns:w="http://schemas.openxmlformats.org/wordprocessingml/2006/main">
        <w:t xml:space="preserve">2. Gníomhartha 17:26-27 - "Agus rinne sé d'aon fhuil na náisiúin uile de na fir chun cónaí ar aghaidh go léir an domhain, agus chinn sé na huaire roimh ceaptha, agus teorainneacha a n-áit chónaithe; an Tiarna, dá mbraithfidís go haoibhinn ina dhiaidh, agus go bhfaighidís é, cé nach bhfuil sé i bhfad uainn gach aon duine againn.”</w:t>
      </w:r>
    </w:p>
    <w:p/>
    <w:p>
      <w:r xmlns:w="http://schemas.openxmlformats.org/wordprocessingml/2006/main">
        <w:t xml:space="preserve">Ezra 4:11 Is é seo an chóip den litir a chuir siad chuige, fiú Artacsercses an rí; Do sheirbhísigh na fir ar an taobh seo den abhainn, agus tráth den sórt sin.</w:t>
      </w:r>
    </w:p>
    <w:p/>
    <w:p>
      <w:r xmlns:w="http://schemas.openxmlformats.org/wordprocessingml/2006/main">
        <w:t xml:space="preserve">Chuir na fir ar an taobh seo den abhainn litir chuig Artacserxes, an rí.</w:t>
      </w:r>
    </w:p>
    <w:p/>
    <w:p>
      <w:r xmlns:w="http://schemas.openxmlformats.org/wordprocessingml/2006/main">
        <w:t xml:space="preserve">1. Oibreoidh Dia trí chás ar bith, is cuma cé chomh dóchúil is atá sé.</w:t>
      </w:r>
    </w:p>
    <w:p/>
    <w:p>
      <w:r xmlns:w="http://schemas.openxmlformats.org/wordprocessingml/2006/main">
        <w:t xml:space="preserve">2. Léirítear cumhacht na hurnaí tríd an tionchar a bhíonn aici orthu siúd atá in údarás.</w:t>
      </w:r>
    </w:p>
    <w:p/>
    <w:p>
      <w:r xmlns:w="http://schemas.openxmlformats.org/wordprocessingml/2006/main">
        <w:t xml:space="preserve">1. Daniel 6:10 Nuair a bhí a fhios ag Daniel go raibh an scríbhinn sínithe, chuaigh sé isteach ina theach; agus a fhuinneoga ar oscailt ina sheomra i dtreo Iarúsailéim, chuaigh sé ar a ghlúine trí huaire sa lá, agus rinne sé guí, agus thug sé buíochas i láthair a Dhé, mar a rinne sé roimhe seo.</w:t>
      </w:r>
    </w:p>
    <w:p/>
    <w:p>
      <w:r xmlns:w="http://schemas.openxmlformats.org/wordprocessingml/2006/main">
        <w:t xml:space="preserve">2. Séamas 5:16 Is mór an tairbhe a bhaineann paidir dhian éifeachtach an fhir fhíréin.</w:t>
      </w:r>
    </w:p>
    <w:p/>
    <w:p>
      <w:r xmlns:w="http://schemas.openxmlformats.org/wordprocessingml/2006/main">
        <w:t xml:space="preserve">Ezra 4:12 Bíodh a fhios ag an rí gur tháinig na Giúdaigh a tháinig aníos uait chugainn go Iarúsailéim, ag tógáil na cathrach ceannairceach agus an drochchathair, agus gur bhunaigh siad a ballaí, agus cheangail siad na bunsraitheanna.</w:t>
      </w:r>
    </w:p>
    <w:p/>
    <w:p>
      <w:r xmlns:w="http://schemas.openxmlformats.org/wordprocessingml/2006/main">
        <w:t xml:space="preserve">Tá Giúdaigh ó ríocht an rí imithe go Iarúsailéim agus ag atógáil na cathrach, lena n-áirítear a ballaí agus a bunsraitheanna.</w:t>
      </w:r>
    </w:p>
    <w:p/>
    <w:p>
      <w:r xmlns:w="http://schemas.openxmlformats.org/wordprocessingml/2006/main">
        <w:t xml:space="preserve">1. Cathair a Thógáil ar Fhondúireacht Sholadach - Ezra 4:12</w:t>
      </w:r>
    </w:p>
    <w:p/>
    <w:p>
      <w:r xmlns:w="http://schemas.openxmlformats.org/wordprocessingml/2006/main">
        <w:t xml:space="preserve">2. Tóir Dé go dílis – Ezra 4:12</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Matha 7:24-27 - Tá gach duine a chloiseann na focail seo agamsa agus a chuireann i bhfeidhm iad cosúil le fear ciallmhar a thóg a theach ar an gcarraig.</w:t>
      </w:r>
    </w:p>
    <w:p/>
    <w:p>
      <w:r xmlns:w="http://schemas.openxmlformats.org/wordprocessingml/2006/main">
        <w:t xml:space="preserve">Ezra 4:13 Bíodh a fhios anois ag an rí,, má tá an chathair seo a thógáil, agus na ballaí a chur ar bun arís, ní bheidh siad ag íoc dola, ómós, agus saincheaptha, agus mar sin beidh tú endamage ioncam na ríthe.</w:t>
      </w:r>
    </w:p>
    <w:p/>
    <w:p>
      <w:r xmlns:w="http://schemas.openxmlformats.org/wordprocessingml/2006/main">
        <w:t xml:space="preserve">Dhiúltaigh muintir Iúdá cánacha a íoc dá ndéanfaí an chathair agus na ballaí a atógáil.</w:t>
      </w:r>
    </w:p>
    <w:p/>
    <w:p>
      <w:r xmlns:w="http://schemas.openxmlformats.org/wordprocessingml/2006/main">
        <w:t xml:space="preserve">1. Is Féidir Linn a Atógáil: Scéal Eizra 4:13</w:t>
      </w:r>
    </w:p>
    <w:p/>
    <w:p>
      <w:r xmlns:w="http://schemas.openxmlformats.org/wordprocessingml/2006/main">
        <w:t xml:space="preserve">2. Ár bPobail a Thógáil: Sampla Iúdá</w:t>
      </w:r>
    </w:p>
    <w:p/>
    <w:p>
      <w:r xmlns:w="http://schemas.openxmlformats.org/wordprocessingml/2006/main">
        <w:t xml:space="preserve">1. Eabhraigh 13:16 - "Ná faillí a dhéanamh go maith agus a roinnt a bhfuil agat, le haghaidh íobairtí den sórt sin taitneamhach do Dhia."</w:t>
      </w:r>
    </w:p>
    <w:p/>
    <w:p>
      <w:r xmlns:w="http://schemas.openxmlformats.org/wordprocessingml/2006/main">
        <w:t xml:space="preserve">2. Lúcás 3:11 - “Agus d'fhreagair sé iad, An té a bhfuil dhá tunic a roinnt leis an duine nach bhfuil, agus an duine a bhfuil bia, a dhéanamh mar an gcéanna.</w:t>
      </w:r>
    </w:p>
    <w:p/>
    <w:p>
      <w:r xmlns:w="http://schemas.openxmlformats.org/wordprocessingml/2006/main">
        <w:t xml:space="preserve">Ezra 4:14 Anois toisc go bhfuil cothabháil againn ó phálás an rí, agus nach raibh sé oiriúnach dúinn a fheiceáil easonóir an rí, mar sin tá muid ag seoladh agus deimhnithe an rí;</w:t>
      </w:r>
    </w:p>
    <w:p/>
    <w:p>
      <w:r xmlns:w="http://schemas.openxmlformats.org/wordprocessingml/2006/main">
        <w:t xml:space="preserve">Chuir muintir Iúdá achomharc chuig an rí chun iad a chosaint ar náire.</w:t>
      </w:r>
    </w:p>
    <w:p/>
    <w:p>
      <w:r xmlns:w="http://schemas.openxmlformats.org/wordprocessingml/2006/main">
        <w:t xml:space="preserve">1: Ba chóir dúinn a bheith aireach i gcónaí ar ár ngníomhartha agus conas a dhéanfaidh siad machnamh ar Dhia.</w:t>
      </w:r>
    </w:p>
    <w:p/>
    <w:p>
      <w:r xmlns:w="http://schemas.openxmlformats.org/wordprocessingml/2006/main">
        <w:t xml:space="preserve">2: Ba chóir dúinn a bheith réidh i gcónaí seasamh suas le haghaidh an rud is ceart, fiú nuair nach bhfuil sé éasca.</w:t>
      </w:r>
    </w:p>
    <w:p/>
    <w:p>
      <w:r xmlns:w="http://schemas.openxmlformats.org/wordprocessingml/2006/main">
        <w:t xml:space="preserve">1: Isaiah 1:17- Foghlaim conas ceart a dhéanamh; ceartais a lorg. Cosain an chois. Tóg suas an chúis an fatherless; cás na baintrí a phléadáil.</w:t>
      </w:r>
    </w:p>
    <w:p/>
    <w:p>
      <w:r xmlns:w="http://schemas.openxmlformats.org/wordprocessingml/2006/main">
        <w:t xml:space="preserve">2: Matha 5:13-16 - Is tusa salann an domhain. Ach má chailleann an salann a shaillteacht, conas is féidir goirt amháin é a dhéanamh arís? Ní maith le haon rud é a thuilleadh, ach é a chaitheamh amach agus é a shatailt faoi chois. Is tú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p>
      <w:r xmlns:w="http://schemas.openxmlformats.org/wordprocessingml/2006/main">
        <w:t xml:space="preserve">Ezra 4:15 Chun go ndéanfar cuardach i leabhar thaifid d'aithreacha: mar sin gheobhaidh tú i leabhar na dtaifead, agus beidh a fhios agat gur cathair reibiliúnaigh an chathair seo, agus go ndéanfaidh sí dochar do ríthe agus do chúigí, tar éis bogadh ar aghaidh laistigh den tseanaimsir: cad is cúis leis an gcathair seo a scriosadh.</w:t>
      </w:r>
    </w:p>
    <w:p/>
    <w:p>
      <w:r xmlns:w="http://schemas.openxmlformats.org/wordprocessingml/2006/main">
        <w:t xml:space="preserve">In Ezra 4:15, tugtar le fios go bhfuil an chathair reibiliúnach agus gortach do ríthe agus cúigí, agus go raibh sí ina foinse ceannairc ó ré ársa, rud a fhágann gur scriosadh í.</w:t>
      </w:r>
    </w:p>
    <w:p/>
    <w:p>
      <w:r xmlns:w="http://schemas.openxmlformats.org/wordprocessingml/2006/main">
        <w:t xml:space="preserve">1. Foighne agus Breithiúnas Dé: Staidéar in Ezra 4:15</w:t>
      </w:r>
    </w:p>
    <w:p/>
    <w:p>
      <w:r xmlns:w="http://schemas.openxmlformats.org/wordprocessingml/2006/main">
        <w:t xml:space="preserve">2. Peacaí na nAithreacha: Éirí Amach agus Ceannairc a Thuiscint in Ezra 4:15</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Seanfhocal 24:12 - "Má deir tú, Féuch, ní raibh a fhios againn seo, nach bhfuil an duine a mheá an croí bhrath é? Nach bhfuil a fhios ag an té a dhéanann faire ar d'anam é, agus ní bheidh sé aisíoc fear de réir a. a chuid oibre?</w:t>
      </w:r>
    </w:p>
    <w:p/>
    <w:p>
      <w:r xmlns:w="http://schemas.openxmlformats.org/wordprocessingml/2006/main">
        <w:t xml:space="preserve">Ezra 4:16 Deimhnímid don rí, má thógtar an chathair seo arís, agus go gcuirfí suas a ballaí, ní bheidh aon chuid agat ar an taobh seo den abhainn.</w:t>
      </w:r>
    </w:p>
    <w:p/>
    <w:p>
      <w:r xmlns:w="http://schemas.openxmlformats.org/wordprocessingml/2006/main">
        <w:t xml:space="preserve">Dúirt grúpa naimhdeach leis an Rí Artaxerxes, dá ndéanfaí Iarúsailéim a atógáil, nach mbeadh aon pháirt aige inti.</w:t>
      </w:r>
    </w:p>
    <w:p/>
    <w:p>
      <w:r xmlns:w="http://schemas.openxmlformats.org/wordprocessingml/2006/main">
        <w:t xml:space="preserve">1. Toil Dé i réim i gcónaí</w:t>
      </w:r>
    </w:p>
    <w:p/>
    <w:p>
      <w:r xmlns:w="http://schemas.openxmlformats.org/wordprocessingml/2006/main">
        <w:t xml:space="preserve">2. Cumhacht an Chomhphobail</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Nehemiah 2:20 - Ansin fhreagair mé iad, agus dúirt sé leo, An Dia na bhflaitheas, beidh sé rath orainn; dá bhrí sin éirímid, a sheirbhísigh, agus tógfaimid: ach níl aon chuid, ná ceart, ná cuimhneachán agaibh in Iarúsailéim.</w:t>
      </w:r>
    </w:p>
    <w:p/>
    <w:p>
      <w:r xmlns:w="http://schemas.openxmlformats.org/wordprocessingml/2006/main">
        <w:t xml:space="preserve">Ezra 4:17 Ansin chuir an rí freagra ris Rehum an Seansailéir, agus chun Shimsai an scríobhaí, agus chun an chuid eile dá companions a bhfuil cónaí orthu sa tSamáir, agus chun an chuid eile taobh thall den abhainn, Síocháin, agus ag an am sin.</w:t>
      </w:r>
    </w:p>
    <w:p/>
    <w:p>
      <w:r xmlns:w="http://schemas.openxmlformats.org/wordprocessingml/2006/main">
        <w:t xml:space="preserve">Seolann an Rí Artaxerxes teachtaireacht na síochána chuig Rehum an Seansailéir, Shimshai an scríobhaí, agus muintir eile na Samaria agus na daoine ar an taobh thall den abhainn.</w:t>
      </w:r>
    </w:p>
    <w:p/>
    <w:p>
      <w:r xmlns:w="http://schemas.openxmlformats.org/wordprocessingml/2006/main">
        <w:t xml:space="preserve">1. Tá síocháin Dé ar fáil do gach duine a lorgaíonn í.</w:t>
      </w:r>
    </w:p>
    <w:p/>
    <w:p>
      <w:r xmlns:w="http://schemas.openxmlformats.org/wordprocessingml/2006/main">
        <w:t xml:space="preserve">2. Is féidir linn a bheith ina iompróirí síochána i ndomhan a mbíonn trioblóid go minic.</w:t>
      </w:r>
    </w:p>
    <w:p/>
    <w:p>
      <w:r xmlns:w="http://schemas.openxmlformats.org/wordprocessingml/2006/main">
        <w:t xml:space="preserve">1. Eoin 14:27 An tsíocháin a fhágann mé leat; mo shíocháin a thugaim duit.</w:t>
      </w:r>
    </w:p>
    <w:p/>
    <w:p>
      <w:r xmlns:w="http://schemas.openxmlformats.org/wordprocessingml/2006/main">
        <w:t xml:space="preserve">2. Filipigh 4:7 Agus beidh síocháin Dé, a sháraíonn gach tuiscint, mar chosaint ar bhur gcroí agus bhur n-intinn i gCríost Íosa.</w:t>
      </w:r>
    </w:p>
    <w:p/>
    <w:p>
      <w:r xmlns:w="http://schemas.openxmlformats.org/wordprocessingml/2006/main">
        <w:t xml:space="preserve">Ezra 4:18 Tá an litir a sheol sibh chugainn léite go soiléir romham.</w:t>
      </w:r>
    </w:p>
    <w:p/>
    <w:p>
      <w:r xmlns:w="http://schemas.openxmlformats.org/wordprocessingml/2006/main">
        <w:t xml:space="preserve">Tuigeadh go soiléir an litir a seoladh chuig Ezra.</w:t>
      </w:r>
    </w:p>
    <w:p/>
    <w:p>
      <w:r xmlns:w="http://schemas.openxmlformats.org/wordprocessingml/2006/main">
        <w:t xml:space="preserve">1. Cuireann Dia a thoil agus a phleananna in iúl dúinn.</w:t>
      </w:r>
    </w:p>
    <w:p/>
    <w:p>
      <w:r xmlns:w="http://schemas.openxmlformats.org/wordprocessingml/2006/main">
        <w:t xml:space="preserve">2. Is beannaithe sinn nuair a dhéanaimid ár ndícheall cloí le horduithe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Íseáia 1:19 - Má tá tú toilteanach agus géilliúil, íosfaidh tú rudaí maithe na tíre.</w:t>
      </w:r>
    </w:p>
    <w:p/>
    <w:p>
      <w:r xmlns:w="http://schemas.openxmlformats.org/wordprocessingml/2006/main">
        <w:t xml:space="preserve">Ezra 4:19 Agus d'ordaigh mé, agus cuardach a rinneadh, agus fuarthas amach go bhfuil an chathair seo sean-am a rinne éirí amach i gcoinne ríthe, agus go bhfuil éirí amach agus ceannairc déanta inti.</w:t>
      </w:r>
    </w:p>
    <w:p/>
    <w:p>
      <w:r xmlns:w="http://schemas.openxmlformats.org/wordprocessingml/2006/main">
        <w:t xml:space="preserve">Rinneadh fiosrúchán agus fuarthas amach go raibh an chathair seo tar éis éirí amach in aghaidh ríthe agus gníomhartha ceannairce san aimsir ársa.</w:t>
      </w:r>
    </w:p>
    <w:p/>
    <w:p>
      <w:r xmlns:w="http://schemas.openxmlformats.org/wordprocessingml/2006/main">
        <w:t xml:space="preserve">1. Ná titim isteach sna gaistí céanna éirí amach agus ceannairc is a bhí ag muintir na seanaimsire.</w:t>
      </w:r>
    </w:p>
    <w:p/>
    <w:p>
      <w:r xmlns:w="http://schemas.openxmlformats.org/wordprocessingml/2006/main">
        <w:t xml:space="preserve">2. Tá Dia ceannasach agus tá sé ciallmhar cuimhneamh air sin agus cinntí á ndéanamh.</w:t>
      </w:r>
    </w:p>
    <w:p/>
    <w:p>
      <w:r xmlns:w="http://schemas.openxmlformats.org/wordprocessingml/2006/main">
        <w:t xml:space="preserve">1. Eifisigh 5:15-17 - Bí an-chúramach, mar sin, conas a mhaireann tú ní chomh míchruinn ach chomh ciallmhar, ag baint leasa as gach deis, mar tá na laethanta olc. Dá bhrí sin ná bí amaideach, ach tuig cad é toil an Tiarna.</w:t>
      </w:r>
    </w:p>
    <w:p/>
    <w:p>
      <w:r xmlns:w="http://schemas.openxmlformats.org/wordprocessingml/2006/main">
        <w:t xml:space="preserve">2. Seanfhocal 14:16 - Bíonn na ciallmhar aireach agus seachnaíonn siad contúirt; téann amadáin ar aghaidh le muinín meargánta.</w:t>
      </w:r>
    </w:p>
    <w:p/>
    <w:p>
      <w:r xmlns:w="http://schemas.openxmlformats.org/wordprocessingml/2006/main">
        <w:t xml:space="preserve">Ezra 4:20 Bhí ríthe cumhachtacha freisin ar Iarúsailéim, a bhí i gceannas ar gach tír taobh amuigh den abhainn; agus do híocadh dola, ómós, agus gnás riu.</w:t>
      </w:r>
    </w:p>
    <w:p/>
    <w:p>
      <w:r xmlns:w="http://schemas.openxmlformats.org/wordprocessingml/2006/main">
        <w:t xml:space="preserve">Bhí ríthe cumhachtacha Iarúsailéim i gceannas ar na tíortha go léir máguaird agus bhailigh siad dola, ómós agus gnás.</w:t>
      </w:r>
    </w:p>
    <w:p/>
    <w:p>
      <w:r xmlns:w="http://schemas.openxmlformats.org/wordprocessingml/2006/main">
        <w:t xml:space="preserve">1. Cumhacht údaráis agus freagracht na ndaoine a fheidhmíonn í.</w:t>
      </w:r>
    </w:p>
    <w:p/>
    <w:p>
      <w:r xmlns:w="http://schemas.openxmlformats.org/wordprocessingml/2006/main">
        <w:t xml:space="preserve">2. Freastal ar Dhia trí cheannaireacht agus seirbhís do dhaoine eile.</w:t>
      </w:r>
    </w:p>
    <w:p/>
    <w:p>
      <w:r xmlns:w="http://schemas.openxmlformats.org/wordprocessingml/2006/main">
        <w:t xml:space="preserve">1. Matha 22:21 - Tabhair mar sin do Chaesar na nithe ar le Caesar iad; agus do Dhia na nithe is le Dia.</w:t>
      </w:r>
    </w:p>
    <w:p/>
    <w:p>
      <w:r xmlns:w="http://schemas.openxmlformats.org/wordprocessingml/2006/main">
        <w:t xml:space="preserve">2. Rómhánaigh 13:1 - Bíodh gach anam faoi réir na gcumhachtaí níos airde. Óir ní bhfuil cumhacht ann ach ó Dhia: is ó Dhia na cumhachtaí atá ann.</w:t>
      </w:r>
    </w:p>
    <w:p/>
    <w:p>
      <w:r xmlns:w="http://schemas.openxmlformats.org/wordprocessingml/2006/main">
        <w:t xml:space="preserve">Ezra 4:21 Tabhair oraibh anois a chur faoi deara na fir a scor, agus nach bhfuil an chathair seo a thógáil, go dtí go dtabharfar ordú eile uaim.</w:t>
      </w:r>
    </w:p>
    <w:p/>
    <w:p>
      <w:r xmlns:w="http://schemas.openxmlformats.org/wordprocessingml/2006/main">
        <w:t xml:space="preserve">Ordaítear do mhuintir Iosrael stop a thógáil le cathair Iarúsailéim a thógáil go dtí go dtugtar tuilleadh teagaisc.</w:t>
      </w:r>
    </w:p>
    <w:p/>
    <w:p>
      <w:r xmlns:w="http://schemas.openxmlformats.org/wordprocessingml/2006/main">
        <w:t xml:space="preserve">1. An tábhacht a bhaineann le fanacht ar uainiú Dé</w:t>
      </w:r>
    </w:p>
    <w:p/>
    <w:p>
      <w:r xmlns:w="http://schemas.openxmlformats.org/wordprocessingml/2006/main">
        <w:t xml:space="preserve">2. Ag cloí le horduithe Dé sa chreideamh</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Salm 27:14 - Fan leis an Tiarna; Bí láidir agus glac croí agus fan leis an Tiarna.</w:t>
      </w:r>
    </w:p>
    <w:p/>
    <w:p>
      <w:r xmlns:w="http://schemas.openxmlformats.org/wordprocessingml/2006/main">
        <w:t xml:space="preserve">Ezra 4:22 Tabhair an aire anois nach dteipeann sibh é seo a dhéanamh: cén fáth go ndéanfaí damáiste do ghortú na ríthe?</w:t>
      </w:r>
    </w:p>
    <w:p/>
    <w:p>
      <w:r xmlns:w="http://schemas.openxmlformats.org/wordprocessingml/2006/main">
        <w:t xml:space="preserve">Tugtar rabhadh do na ríthe aird a thabhairt agus gan teip a dhéanamh ar an rud a iarrtar orthu, mar go bhféadfadh aon damáiste a dhéanamh dóibh.</w:t>
      </w:r>
    </w:p>
    <w:p/>
    <w:p>
      <w:r xmlns:w="http://schemas.openxmlformats.org/wordprocessingml/2006/main">
        <w:t xml:space="preserve">1. Tabhair aird: a thábhachtaí atá sé a bheith aireach inár ngníomhartha</w:t>
      </w:r>
    </w:p>
    <w:p/>
    <w:p>
      <w:r xmlns:w="http://schemas.openxmlformats.org/wordprocessingml/2006/main">
        <w:t xml:space="preserve">2. Ár ndualgas a dhéanamh: an tábhacht a bhaineann lenár n-oibleagáidí a chomhlíonadh</w:t>
      </w:r>
    </w:p>
    <w:p/>
    <w:p>
      <w:r xmlns:w="http://schemas.openxmlformats.org/wordprocessingml/2006/main">
        <w:t xml:space="preserve">1. Seanfhocal 3:21-22: A mhic, ná caill radharc orthu seo, coinnigh eagna agus discréid iontaofa, agus beidh siad ina saol do d'anam agus mar mhaisiúchán do do mhuineál.</w:t>
      </w:r>
    </w:p>
    <w:p/>
    <w:p>
      <w:r xmlns:w="http://schemas.openxmlformats.org/wordprocessingml/2006/main">
        <w:t xml:space="preserve">2. Rómhánaigh 13:1-7: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Ezra 4:23 Anois nuair a léadh an chóip de litir an rí Artacsercses 'roimh Rehum, agus Shimsai an scríobhaí, agus a n-comhghleacaithe, chuaigh siad suas i haste go Iarúsailéim chun na Giúdaigh, agus rinne siad deireadh le forneart agus cumhacht.</w:t>
      </w:r>
    </w:p>
    <w:p/>
    <w:p>
      <w:r xmlns:w="http://schemas.openxmlformats.org/wordprocessingml/2006/main">
        <w:t xml:space="preserve">Fuair Rehum, Shimsai an scríobhaí, agus a gcomrádaithe litir ón Rí Artacsercses agus chuaigh siad go tapa go Iarúsailéim chun iallach a chur ar na Giúdaigh stop a chur lena gcuid oibre.</w:t>
      </w:r>
    </w:p>
    <w:p/>
    <w:p>
      <w:r xmlns:w="http://schemas.openxmlformats.org/wordprocessingml/2006/main">
        <w:t xml:space="preserve">1. Ag géilleadh do Dhia in ainneoin freasúra</w:t>
      </w:r>
    </w:p>
    <w:p/>
    <w:p>
      <w:r xmlns:w="http://schemas.openxmlformats.org/wordprocessingml/2006/main">
        <w:t xml:space="preserve">2. An gaol idir creideamh agus géillsine a thuiscint</w:t>
      </w:r>
    </w:p>
    <w:p/>
    <w:p>
      <w:r xmlns:w="http://schemas.openxmlformats.org/wordprocessingml/2006/main">
        <w:t xml:space="preserve">1. Eabhraigh 11:8-10 - Trí chreideamh ghéill Abrahám nuair a glaodh air dul amach go dtí áit a raibh sé le fáil mar oidhreacht. Agus d’imthigh sé amach, gan fhios aige cá raibh sé ag dul.</w:t>
      </w:r>
    </w:p>
    <w:p/>
    <w:p>
      <w:r xmlns:w="http://schemas.openxmlformats.org/wordprocessingml/2006/main">
        <w:t xml:space="preserve">9 Trí chreideamh chuaigh sé chun cónaithe i dtír an ghealltanais, mar atá i dtír iasachta, ina chónaí i bpubaill le hÍosác agus Iacób, oidhrí an ghealltanais chéanna leis.</w:t>
      </w:r>
    </w:p>
    <w:p/>
    <w:p>
      <w:r xmlns:w="http://schemas.openxmlformats.org/wordprocessingml/2006/main">
        <w:t xml:space="preserve">2. Séamas 2:14-17 - Cén mhaith é, a bhráithre, má deir duine go bhfuil creideamh aige ach nach bhfuil oibreacha aige? An féidir leis an gcreideamh sin é a shábháil? 15 Má bhíonn deartháir nó deirfiúr go dona éadach agus gan bia laethúil aige, 16 agus go ndeir duine agaibh díobh, Imígí i síocháin, bígí téamh agus sásaítear, gan na nithe is gá don chorp a thabhairt dóibh, cad é an maith sin. ? 17 Mar sin freisin tá creideamh ann féin, mura bhfuil oibreacha aige, marbh.</w:t>
      </w:r>
    </w:p>
    <w:p/>
    <w:p>
      <w:r xmlns:w="http://schemas.openxmlformats.org/wordprocessingml/2006/main">
        <w:t xml:space="preserve">Ezra 4:24 Ansin scoir sé d'obair an tí Dé atá in Iarúsailéim. Mar sin scoir sí go dtí an dara bliain de réimeas Darius rí na Persia.</w:t>
      </w:r>
    </w:p>
    <w:p/>
    <w:p>
      <w:r xmlns:w="http://schemas.openxmlformats.org/wordprocessingml/2006/main">
        <w:t xml:space="preserve">Cuireadh stop le hobair theach Dé in Iarúsailéim sa dara bliain de réimeas Dhariuis rí na Peirse.</w:t>
      </w:r>
    </w:p>
    <w:p/>
    <w:p>
      <w:r xmlns:w="http://schemas.openxmlformats.org/wordprocessingml/2006/main">
        <w:t xml:space="preserve">1. Is Mó Plean Dé Ná Plean an Duine</w:t>
      </w:r>
    </w:p>
    <w:p/>
    <w:p>
      <w:r xmlns:w="http://schemas.openxmlformats.org/wordprocessingml/2006/main">
        <w:t xml:space="preserve">2. Ag Muinín as Dia Trí Ré Deacra</w:t>
      </w:r>
    </w:p>
    <w:p/>
    <w:p>
      <w:r xmlns:w="http://schemas.openxmlformats.org/wordprocessingml/2006/main">
        <w:t xml:space="preserve">1. Eifisigh 3:20-21 - Anois dó atá in ann níos mó ná gach ní a iarraimid nó a shamhlú a dhéanamh, de réir a chumhachta atá ag obair ionainn, dó go mbeadh glóir san eaglais agus i gCríost Íosa ar fud an tsaoil. glúnta, go brách! Amen.</w:t>
      </w:r>
    </w:p>
    <w:p/>
    <w:p>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Déanann Ezra caibidil 5 cur síos ar ath-thosú ar thógáil an teampaill in Iarúsailéim tar éis tréimhse freasúra, chomh maith leis an spreagadh agus an tacaíocht fáidhiúil a fuarthas ó Haggai agus Zechariah.</w:t>
      </w:r>
    </w:p>
    <w:p/>
    <w:p>
      <w:r xmlns:w="http://schemas.openxmlformats.org/wordprocessingml/2006/main">
        <w:t xml:space="preserve">1ú Alt: Tosaíonn an chaibidil ag leagan béime ar an gcaoi a n-éiríonn na fáithe Hagai agus Zechariah agus a dhéanann tairngreacht do na Giúdaigh a d'fhill ón deoraíocht. Spreagann siad iad chun an teampall a thógáil arís, ag dearbhú dóibh láithreacht agus beannacht Dé (Ezra 5:1-2).</w:t>
      </w:r>
    </w:p>
    <w:p/>
    <w:p>
      <w:r xmlns:w="http://schemas.openxmlformats.org/wordprocessingml/2006/main">
        <w:t xml:space="preserve">2ú Alt: Díríonn an scéal ar conas a cheistíonn Tattenai, gobharnóir na Tras-Euphrates, na Giúdaigh maidir lena n-údarás atógáil. Freagraíonn na Giúdaigh trí litir a sholáthar ón Rí Cyrus a thugann cead dóibh atógáil (Ezra 5:3-6).</w:t>
      </w:r>
    </w:p>
    <w:p/>
    <w:p>
      <w:r xmlns:w="http://schemas.openxmlformats.org/wordprocessingml/2006/main">
        <w:t xml:space="preserve">3ú Alt: Leagann an cuntas béim ar an gcaoi a seolann Tattenai tuairisc chuig an Rí Darius maidir le hiarrachtaí atógáil na nGiúdach. Iarrann sé go ndéanfaí imscrúdú ar a gcuid gníomhaíochtaí (Ezra 5:7-17).</w:t>
      </w:r>
    </w:p>
    <w:p/>
    <w:p>
      <w:r xmlns:w="http://schemas.openxmlformats.org/wordprocessingml/2006/main">
        <w:t xml:space="preserve">Go hachomair, léiríonn Caibidil a cúig de Ezra an spreagadh agus an fiosrúchán oifigiúil a fuarthas le linn athchóiriú a dhéanamh ar theampall. Aibhsítear treoir fáidhiúil a cuireadh in iúl trí Haggai agus Zechariah, agus bailíochtú a baineadh amach trí fhoraithne ríoga a chur i láthair. Ag tagairt don ghrinnscrúdú atá os comhair Tattenai, agus iarratas ar fhiosrúchán, corpán a sheasann do dhearbhú diaga, dearbhú maidir le dlisteanacht i leith tionscadail naofa tiomna a léiríonn tiomantas chun caidreamh cúnant a urramú idir an Cruthaitheoir-Dia agus daoine roghnaithe-Iosrael</w:t>
      </w:r>
    </w:p>
    <w:p/>
    <w:p>
      <w:r xmlns:w="http://schemas.openxmlformats.org/wordprocessingml/2006/main">
        <w:t xml:space="preserve">Ezra 5:1 Ansin rinne na fáithe, Hagaí fáidh, agus Zachairiá mac Idó, fáidh ar na Giúdaigh a bhí in Iúdá agus in Iarúsailéim in ainm Dé Iosrael, fiú dóibh.</w:t>
      </w:r>
    </w:p>
    <w:p/>
    <w:p>
      <w:r xmlns:w="http://schemas.openxmlformats.org/wordprocessingml/2006/main">
        <w:t xml:space="preserve">Rinne Hagaí agus Zechariá fáidh do na Giúdaigh in Iúdá agus in Iarúsailéim in ainm Dé Iosrael.</w:t>
      </w:r>
    </w:p>
    <w:p/>
    <w:p>
      <w:r xmlns:w="http://schemas.openxmlformats.org/wordprocessingml/2006/main">
        <w:t xml:space="preserve">1. Cumhacht na Tairngreachta in aimsir na Stiallta</w:t>
      </w:r>
    </w:p>
    <w:p/>
    <w:p>
      <w:r xmlns:w="http://schemas.openxmlformats.org/wordprocessingml/2006/main">
        <w:t xml:space="preserve">2. An Tábhacht a bhaineann le Toil Dé a Leanúint</w:t>
      </w:r>
    </w:p>
    <w:p/>
    <w:p>
      <w:r xmlns:w="http://schemas.openxmlformats.org/wordprocessingml/2006/main">
        <w:t xml:space="preserve">1. Matthew 21:22 - "Agus gach rud, cibé rud a iarrfaidh sibh i urnaí, a chreidiúint, gheobhaidh sibh."</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Ezra 5:2 Ansin d'éirigh Sorubaibil mac Shealtiéil agus Íosác mac Iósádac, agus thosaigh siad ag tógáil tí Dé atá in Iarúsailéim: agus bhí fáithe Dé ag cabhrú leo leo.</w:t>
      </w:r>
    </w:p>
    <w:p/>
    <w:p>
      <w:r xmlns:w="http://schemas.openxmlformats.org/wordprocessingml/2006/main">
        <w:t xml:space="preserve">Chabhraigh fáithe Dé le Zerúbabel agus le hÍosa tosú ar theach Dé a thógáil in Iarúsailéim.</w:t>
      </w:r>
    </w:p>
    <w:p/>
    <w:p>
      <w:r xmlns:w="http://schemas.openxmlformats.org/wordprocessingml/2006/main">
        <w:t xml:space="preserve">1. Soláthar Dé: Cumhacht an phobail agus cuspóir comhroinnte</w:t>
      </w:r>
    </w:p>
    <w:p/>
    <w:p>
      <w:r xmlns:w="http://schemas.openxmlformats.org/wordprocessingml/2006/main">
        <w:t xml:space="preserve">2. Tar éis an ghlao: Misneach agus creideamh in amanna deacra</w:t>
      </w:r>
    </w:p>
    <w:p/>
    <w:p>
      <w:r xmlns:w="http://schemas.openxmlformats.org/wordprocessingml/2006/main">
        <w:t xml:space="preserve">1. Íseáia 6:8 Chomh maith leis sin chuala mé glór an Tiarna ag rá, Cé a sheolfaidh mé, agus cé a rachaidh ar ár son? Ansin dúirt mé, Seo mé; seol chugam.</w:t>
      </w:r>
    </w:p>
    <w:p/>
    <w:p>
      <w:r xmlns:w="http://schemas.openxmlformats.org/wordprocessingml/2006/main">
        <w:t xml:space="preserve">2. Eabhraigh 10:24, Agus déanaimis machnamh ar a chéile a spreagadh chun grá agus chun dea-oibreacha.</w:t>
      </w:r>
    </w:p>
    <w:p/>
    <w:p>
      <w:r xmlns:w="http://schemas.openxmlformats.org/wordprocessingml/2006/main">
        <w:t xml:space="preserve">Ezra 5:3 Ag an am céanna tháinig chucu Tatnai, gobharnóir ar an taobh seo den abhainn, agus Setharboznai, agus a gcompánaigh, agus dúirt sé leo mar sin, Cé a d'ordaigh daoibh an teach seo a thógáil, agus a dhéanamh suas an balla seo?</w:t>
      </w:r>
    </w:p>
    <w:p/>
    <w:p>
      <w:r xmlns:w="http://schemas.openxmlformats.org/wordprocessingml/2006/main">
        <w:t xml:space="preserve">D’iarr an gobharnóir Tatnai agus a chompánaigh ar na Giúdaigh a d’ordaigh dóibh an teach agus an balla a thógáil.</w:t>
      </w:r>
    </w:p>
    <w:p/>
    <w:p>
      <w:r xmlns:w="http://schemas.openxmlformats.org/wordprocessingml/2006/main">
        <w:t xml:space="preserve">1. Cumhacht an chách géilleadh d'orduithe Dé</w:t>
      </w:r>
    </w:p>
    <w:p/>
    <w:p>
      <w:r xmlns:w="http://schemas.openxmlformats.org/wordprocessingml/2006/main">
        <w:t xml:space="preserve">2. Ag foghlaim muinín a bheith agat as uainiú Dé</w:t>
      </w:r>
    </w:p>
    <w:p/>
    <w:p>
      <w:r xmlns:w="http://schemas.openxmlformats.org/wordprocessingml/2006/main">
        <w:t xml:space="preserve">1. Iósua 1:9 - "Nach bhfuil d'ordaigh mé duit? Bí láidir agus misniúil. Ná bíodh eagla ort, agus ná bíodh faitíos ort, mar tá an Tiarna do Dhia leat gach áit a dtéann tú.</w:t>
      </w:r>
    </w:p>
    <w:p/>
    <w:p>
      <w:r xmlns:w="http://schemas.openxmlformats.org/wordprocessingml/2006/main">
        <w:t xml:space="preserve">2. Eifisigh 6:5-7 - Sclábhaithe, déanaigí géilleadh do bhur máistrí domhanda le heagla agus le crith, le croí dílis, mar a dhéanfá Críost, ní trí sheirbhís súl, mar thaitneamhachtaí daoine, ach mar sheirbhísigh Chríost, ag déanamh toil Dé ó chroí, ag déanamh seirbhíse le dea-thoil mar don Tiarna agus ní don duine.</w:t>
      </w:r>
    </w:p>
    <w:p/>
    <w:p>
      <w:r xmlns:w="http://schemas.openxmlformats.org/wordprocessingml/2006/main">
        <w:t xml:space="preserve">Ezra 5:4 Ansin dúirt muid ríu ar an modh seo, Cad iad ainmneacha na bhfear a dhéanann an foirgneamh?</w:t>
      </w:r>
    </w:p>
    <w:p/>
    <w:p>
      <w:r xmlns:w="http://schemas.openxmlformats.org/wordprocessingml/2006/main">
        <w:t xml:space="preserve">D'fhiafraigh na daoine de thógálaithe an teampaill cad iad na hainmneacha a bhí orthu.</w:t>
      </w:r>
    </w:p>
    <w:p/>
    <w:p>
      <w:r xmlns:w="http://schemas.openxmlformats.org/wordprocessingml/2006/main">
        <w:t xml:space="preserve">1: Ba cheart dúinn a bheith bródúil as an obair a dhéanaimid agus as an gcion a dhéanaimid don tsochaí.</w:t>
      </w:r>
    </w:p>
    <w:p/>
    <w:p>
      <w:r xmlns:w="http://schemas.openxmlformats.org/wordprocessingml/2006/main">
        <w:t xml:space="preserve">2: Tá cuspóir ag gach duine sa saol agus ba chóir dó gach iarracht a dhéanamh chun é a chomhlíonadh.</w:t>
      </w:r>
    </w:p>
    <w:p/>
    <w:p>
      <w:r xmlns:w="http://schemas.openxmlformats.org/wordprocessingml/2006/main">
        <w:t xml:space="preserve">1: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2: Colosaigh 3:23-24 - Cibé rud a dhéanann tú, bí ag obair go croíúil, mar don Tiarna agus ní ar son na bhfear, ar an eolas gur ón Tiarna a gheobhaidh tú an oidhreacht mar luach saothair duit. Tá tú ag freastal ar an Tiarna Críost.</w:t>
      </w:r>
    </w:p>
    <w:p/>
    <w:p>
      <w:r xmlns:w="http://schemas.openxmlformats.org/wordprocessingml/2006/main">
        <w:t xml:space="preserve">Ezra 5:5 Ach bhí súil a nDé ar sheanóirí na nGiúdach, nach bhféadfadh siad a chur faoi deara iad a scor, go dtáinig an scéal go Darius: agus ansin thug siad freagra le litir ar an ábhar seo.</w:t>
      </w:r>
    </w:p>
    <w:p/>
    <w:p>
      <w:r xmlns:w="http://schemas.openxmlformats.org/wordprocessingml/2006/main">
        <w:t xml:space="preserve">Bhí na Giúdaigh in ann leanúint lena n-obair thógála ar an teampall ainneoin freasúra, mar bhí cosaint agus tacaíocht a nDia acu.</w:t>
      </w:r>
    </w:p>
    <w:p/>
    <w:p>
      <w:r xmlns:w="http://schemas.openxmlformats.org/wordprocessingml/2006/main">
        <w:t xml:space="preserve">1. Cumhacht Coimirce Dé</w:t>
      </w:r>
    </w:p>
    <w:p/>
    <w:p>
      <w:r xmlns:w="http://schemas.openxmlformats.org/wordprocessingml/2006/main">
        <w:t xml:space="preserve">2. Ag muinín i bPlean Dé</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Ezra 5:6 An chóip den litir a chuir Tatnai, an rialtóir ar an taobh seo den abhainn, agus Setarboznai, agus a chompánaigh na hApharsach, a bhí ar an taobh seo den abhainn, chuig Dáiias an rí:</w:t>
      </w:r>
    </w:p>
    <w:p/>
    <w:p>
      <w:r xmlns:w="http://schemas.openxmlformats.org/wordprocessingml/2006/main">
        <w:t xml:space="preserve">Chuir Tatnai, gobharnóir ar thaobh amháin den abhainn, Setarboznai, agus a chompánaigh litir chuig Dáirias an rí.</w:t>
      </w:r>
    </w:p>
    <w:p/>
    <w:p>
      <w:r xmlns:w="http://schemas.openxmlformats.org/wordprocessingml/2006/main">
        <w:t xml:space="preserve">1. Tábhacht na Cumarsáide sa Cheannaireacht</w:t>
      </w:r>
    </w:p>
    <w:p/>
    <w:p>
      <w:r xmlns:w="http://schemas.openxmlformats.org/wordprocessingml/2006/main">
        <w:t xml:space="preserve">2. Ag Obair le Chéile ar Chúis Choitianta</w:t>
      </w:r>
    </w:p>
    <w:p/>
    <w:p>
      <w:r xmlns:w="http://schemas.openxmlformats.org/wordprocessingml/2006/main">
        <w:t xml:space="preserve">1. Colosaigh 3:12-17 -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 Bíodh síocháin Chríost i gceannas i bhur gcroí, óir mar bhaill d'aon chorp amháin a glaodh sibh chun na síochána. Agus a bheith buíoch. Bíodh teachtaireacht Chríost ina cónaí in bhur measc go saibhir agus sibh ag teagasc agus ag aireachtáil a chéile leis an uile eagna trí sailm, iomainn, agus amhráin ón Spiorad, ag canadh do Dhia le buíochas in bhur gcroí. Agus cibé rud a dhéanann sibh, cibé acu i bhfocal nó i ngníomh, déanaigí é go léir in ainm an Tiarna Íosa, ag tabhairt buíochais do Dhia an tAthair tríd.</w:t>
      </w:r>
    </w:p>
    <w:p/>
    <w:p>
      <w:r xmlns:w="http://schemas.openxmlformats.org/wordprocessingml/2006/main">
        <w:t xml:space="preserve">2. Seanfhocal 15:22 - Gan comhairle, téann pleananna i gcruachás, ach sa iliomad comhairleoirí bunaítear iad.</w:t>
      </w:r>
    </w:p>
    <w:p/>
    <w:p>
      <w:r xmlns:w="http://schemas.openxmlformats.org/wordprocessingml/2006/main">
        <w:t xml:space="preserve">Ezra 5:7 Chuir siad litir chuige, inar scríobhadh amhlaidh; Chuig Darius an rí gach síocháin.</w:t>
      </w:r>
    </w:p>
    <w:p/>
    <w:p>
      <w:r xmlns:w="http://schemas.openxmlformats.org/wordprocessingml/2006/main">
        <w:t xml:space="preserve">Chuir na Giúdaigh litir chuig an Rí Darius ag cur in iúl go raibh siad i síocháin.</w:t>
      </w:r>
    </w:p>
    <w:p/>
    <w:p>
      <w:r xmlns:w="http://schemas.openxmlformats.org/wordprocessingml/2006/main">
        <w:t xml:space="preserve">1. Cumhacht an Léirithe Síochánta</w:t>
      </w:r>
    </w:p>
    <w:p/>
    <w:p>
      <w:r xmlns:w="http://schemas.openxmlformats.org/wordprocessingml/2006/main">
        <w:t xml:space="preserve">2. An Tábhacht a bhaineann le hÓmós a thabhairt don Údarás</w:t>
      </w:r>
    </w:p>
    <w:p/>
    <w:p>
      <w:r xmlns:w="http://schemas.openxmlformats.org/wordprocessingml/2006/main">
        <w:t xml:space="preserve">1. Filipigh 4:7 Agus déanfaidh síocháin Dé, a sháraíonn gach tuiscint, do chroí agus d'intinn a chosaint i gCríost Íosa.</w:t>
      </w:r>
    </w:p>
    <w:p/>
    <w:p>
      <w:r xmlns:w="http://schemas.openxmlformats.org/wordprocessingml/2006/main">
        <w:t xml:space="preserve">2. Seanfhocal 16:7 Nuair a ghlacann an Tiarna sásamh i mbealach aon duine, cuireann sé faoi deara a gcuid naimhde síocháin a dhéanamh leo.</w:t>
      </w:r>
    </w:p>
    <w:p/>
    <w:p>
      <w:r xmlns:w="http://schemas.openxmlformats.org/wordprocessingml/2006/main">
        <w:t xml:space="preserve">Ezra 5:8 Bíodh a fhios ag an rí, go ndeachaigh muid isteach i gCúige Iúdá, go dtí teach an Dé mhóir, atá tógtha le clocha móra, agus adhmad atá leagtha sna ballaí, agus téann an obair seo ar aghaidh go tapa. agus rath ina lámha.</w:t>
      </w:r>
    </w:p>
    <w:p/>
    <w:p>
      <w:r xmlns:w="http://schemas.openxmlformats.org/wordprocessingml/2006/main">
        <w:t xml:space="preserve">Thuairiscigh beirt Giúdach don rí go raibh siad go dtí teach an Dé mhóir, a bhí á thógáil le clocha móra agus adhmaid agus a bhí ag dul chun cinn go tapa.</w:t>
      </w:r>
    </w:p>
    <w:p/>
    <w:p>
      <w:r xmlns:w="http://schemas.openxmlformats.org/wordprocessingml/2006/main">
        <w:t xml:space="preserve">1. Cumhacht Oibre Dé: Mar a Bhásaíonn Tionscnaimh Dé Is cuma sna himthosca</w:t>
      </w:r>
    </w:p>
    <w:p/>
    <w:p>
      <w:r xmlns:w="http://schemas.openxmlformats.org/wordprocessingml/2006/main">
        <w:t xml:space="preserve">2. Ag Obair le Chéile in Aontacht: Buntáistí an Chomhoibrithe agus an Phobail</w:t>
      </w:r>
    </w:p>
    <w:p/>
    <w:p>
      <w:r xmlns:w="http://schemas.openxmlformats.org/wordprocessingml/2006/main">
        <w:t xml:space="preserve">1. Salm 127:1 "Mura dtógann an Tiarna an teach, saothair na tógálaithe go neamhbhalbh."</w:t>
      </w:r>
    </w:p>
    <w:p/>
    <w:p>
      <w:r xmlns:w="http://schemas.openxmlformats.org/wordprocessingml/2006/main">
        <w:t xml:space="preserve">2. Ecclesiastes 4:9-12 “Is fearr beirt ná duine amháin, mar go bhfuil luach saothair maith acu as a gcuid saothair. Óir má thiteann siad, tógfaidh duine a chomhbhaill. duine eile d'árdú suas! Arís, má luíonn beirt le chéile coinníonn siad te, ach conas is féidir le duine a choinneáil te ina n-aonar? Agus cé go mb'fhéidir go mbeadh forlámhas ag fear ar an té atá ina aonar, seasfaidh beirt dó corda faoi thrí ní bhristear go tapa."</w:t>
      </w:r>
    </w:p>
    <w:p/>
    <w:p>
      <w:r xmlns:w="http://schemas.openxmlformats.org/wordprocessingml/2006/main">
        <w:t xml:space="preserve">Ezra 5:9 Ansin chuireamar ceist ar na seanóirí sin, agus dúirt muid leo mar seo: Cé a d'ordaigh daoibh an teach seo a thógáil, agus na ballaí seo a dhéanamh suas?</w:t>
      </w:r>
    </w:p>
    <w:p/>
    <w:p>
      <w:r xmlns:w="http://schemas.openxmlformats.org/wordprocessingml/2006/main">
        <w:t xml:space="preserve">Fiafraíodh de na sinsir in Ezra 5:9 cé a d’ordaigh dóibh an teach a thógáil agus na ballaí a dhéanamh suas.</w:t>
      </w:r>
    </w:p>
    <w:p/>
    <w:p>
      <w:r xmlns:w="http://schemas.openxmlformats.org/wordprocessingml/2006/main">
        <w:t xml:space="preserve">1. Conas Maireachtáil Le hOlltacht dílis</w:t>
      </w:r>
    </w:p>
    <w:p/>
    <w:p>
      <w:r xmlns:w="http://schemas.openxmlformats.org/wordprocessingml/2006/main">
        <w:t xml:space="preserve">2. An Chumhacht chun Orduithe Dé a Ghéilleadh</w:t>
      </w:r>
    </w:p>
    <w:p/>
    <w:p>
      <w:r xmlns:w="http://schemas.openxmlformats.org/wordprocessingml/2006/main">
        <w:t xml:space="preserve">1. Eabhraigh 11:8 - Trí chreideamh ghéill Abrahám nuair a glaodh air dul amach go dtí an áit a gheobhadh sé mar oidhreacht. Agus d’imthigh sé amach, gan fhios aige cá raibh sé ag dul.</w:t>
      </w:r>
    </w:p>
    <w:p/>
    <w:p>
      <w:r xmlns:w="http://schemas.openxmlformats.org/wordprocessingml/2006/main">
        <w:t xml:space="preserve">2. Deotranaimí 10:12-13 - Agus anois, a Iosrael, cad a éilíonn an Tiarna do Dhia uait, ach eagla an Tiarna do Dhia a bheith ort, siúl ina shlite go léir agus é a ghrá, chun seirbhís a thabhairt don Tiarna do Dhia. le d’uile chroí agus le d’anam go léir, agus go gcoimeádfá aitheanta an Tiarna agus a reachtanna a ordaím duit inniu ar mhaithe le do leas?</w:t>
      </w:r>
    </w:p>
    <w:p/>
    <w:p>
      <w:r xmlns:w="http://schemas.openxmlformats.org/wordprocessingml/2006/main">
        <w:t xml:space="preserve">Ezra 5:10 D'iarr muid freisin a n-ainmneacha, chun tú a dheimhniú, go mbeadh muid a scríobh ainmneacha na bhfear a bhí ina cheann acu.</w:t>
      </w:r>
    </w:p>
    <w:p/>
    <w:p>
      <w:r xmlns:w="http://schemas.openxmlformats.org/wordprocessingml/2006/main">
        <w:t xml:space="preserve">D’iarr muintir Iosrael ainmneacha na ndaoine a bhí ina gceannairí ar an bpobal chun iad a thaifeadadh.</w:t>
      </w:r>
    </w:p>
    <w:p/>
    <w:p>
      <w:r xmlns:w="http://schemas.openxmlformats.org/wordprocessingml/2006/main">
        <w:t xml:space="preserve">1. An tábhacht a bhaineann le taifid a choinneáil inár saol a thuiscint.</w:t>
      </w:r>
    </w:p>
    <w:p/>
    <w:p>
      <w:r xmlns:w="http://schemas.openxmlformats.org/wordprocessingml/2006/main">
        <w:t xml:space="preserve">2. A thábhachtaí atá sé ómós a thabhairt dóibh siúd atá i gceannas orainn.</w:t>
      </w:r>
    </w:p>
    <w:p/>
    <w:p>
      <w:r xmlns:w="http://schemas.openxmlformats.org/wordprocessingml/2006/main">
        <w:t xml:space="preserve">1. Seanfhocal 22:28 - "Ná Bain an sainchomhartha ársa, atá leagtha d'aithreacha."</w:t>
      </w:r>
    </w:p>
    <w:p/>
    <w:p>
      <w:r xmlns:w="http://schemas.openxmlformats.org/wordprocessingml/2006/main">
        <w:t xml:space="preserve">2. Ecclesiastes 12:13-14 - "Lig dúinn a chloisteáil ar an tátal an t-ábhar ar fad: Eagla Dia, agus a choinneáil ar a chuid aitheanta: mar is é seo an dualgas iomlán an duine. Óir tabharfaidh Dia gach obair i breithiúnas, le gach rud rúnda , pé acu maith é, nó olc."</w:t>
      </w:r>
    </w:p>
    <w:p/>
    <w:p>
      <w:r xmlns:w="http://schemas.openxmlformats.org/wordprocessingml/2006/main">
        <w:t xml:space="preserve">Ezra 5:11 Agus dá bhrí sin d'fhill siad dúinn freagra, ag rá, Tá muid na seirbhísigh an Dia na neamh agus na talún, agus a thógáil ar an teach a tógadh na blianta fada ó shin, a rí mór Iosrael tógtha agus a chur ar bun.</w:t>
      </w:r>
    </w:p>
    <w:p/>
    <w:p>
      <w:r xmlns:w="http://schemas.openxmlformats.org/wordprocessingml/2006/main">
        <w:t xml:space="preserve">Insíonn an sliocht seo freagra na nGiúdach ar atógáil an teampaill in Iarúsailéim.</w:t>
      </w:r>
    </w:p>
    <w:p/>
    <w:p>
      <w:r xmlns:w="http://schemas.openxmlformats.org/wordprocessingml/2006/main">
        <w:t xml:space="preserve">1. Ábharthacht an Géilleadh do Thoil Dé Inniu</w:t>
      </w:r>
    </w:p>
    <w:p/>
    <w:p>
      <w:r xmlns:w="http://schemas.openxmlformats.org/wordprocessingml/2006/main">
        <w:t xml:space="preserve">2. Ómós a thabhairt d'Oidhreacht ár Sinsear</w:t>
      </w:r>
    </w:p>
    <w:p/>
    <w:p>
      <w:r xmlns:w="http://schemas.openxmlformats.org/wordprocessingml/2006/main">
        <w:t xml:space="preserve">1. Matha 7:24-27 - Gach duine a chloiseann na focail seo agamsa agus a dhéanfaidh iad, beidh sé cosúil le fear ciallmhar a thóg a theach ar an gcarraig.</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w:t>
      </w:r>
    </w:p>
    <w:p/>
    <w:p>
      <w:r xmlns:w="http://schemas.openxmlformats.org/wordprocessingml/2006/main">
        <w:t xml:space="preserve">Ezra 5:12 Ach tar éis gur spreag ár n-aithreacha Dia na bhflaitheas chun feirge, thug sé iad i láimh Nebúcadnesar rí na Bablóine, an Chaldean, a scrios an teach seo, agus a d'iompair na daoine isteach sa Bhablóin.</w:t>
      </w:r>
    </w:p>
    <w:p/>
    <w:p>
      <w:r xmlns:w="http://schemas.openxmlformats.org/wordprocessingml/2006/main">
        <w:t xml:space="preserve">Ghearr Dia pionós ar mhuintir Iosrael as a gcuid easaontais agus thug Nebúcadnesar iad isteach sa Bhablóin.</w:t>
      </w:r>
    </w:p>
    <w:p/>
    <w:p>
      <w:r xmlns:w="http://schemas.openxmlformats.org/wordprocessingml/2006/main">
        <w:t xml:space="preserve">1. Is Dia ceartais é Dia nach ngéillfidh do easumhlaíocht agus d'aingidheacht.</w:t>
      </w:r>
    </w:p>
    <w:p/>
    <w:p>
      <w:r xmlns:w="http://schemas.openxmlformats.org/wordprocessingml/2006/main">
        <w:t xml:space="preserve">2. Ní mór dúinn fanacht dílis do Dhia, is cuma an costas, chun pionós a sheachaint.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Deotranaimí 28:15-68 - Mura ngéilleann tú don Tiarna do Dhia agus mura gcloífidh tú go cúramach lena orduithe agus a fhoraitheanta go léir atá á thabhairt agam duit inniu, tiocfaidh na mallachtaí seo go léir ort agus go ngabhfaidh tú suas.</w:t>
      </w:r>
    </w:p>
    <w:p/>
    <w:p>
      <w:r xmlns:w="http://schemas.openxmlformats.org/wordprocessingml/2006/main">
        <w:t xml:space="preserve">Ezra 5:13 Ach sa chéad bhliain de Cyrus rí na Bablóine rinne an rí céanna Cyrus foraithne chun teach seo Dé a thógáil.</w:t>
      </w:r>
    </w:p>
    <w:p/>
    <w:p>
      <w:r xmlns:w="http://schemas.openxmlformats.org/wordprocessingml/2006/main">
        <w:t xml:space="preserve">D’eisigh Rí Círus na Bablóine foraithne chun teach Dé a thógáil sa chéad bhliain dá réimeas.</w:t>
      </w:r>
    </w:p>
    <w:p/>
    <w:p>
      <w:r xmlns:w="http://schemas.openxmlformats.org/wordprocessingml/2006/main">
        <w:t xml:space="preserve">1. Tá smacht ag Dia ar gach ní, fiú na rudaí nach bhfuil coinne leo.</w:t>
      </w:r>
    </w:p>
    <w:p/>
    <w:p>
      <w:r xmlns:w="http://schemas.openxmlformats.org/wordprocessingml/2006/main">
        <w:t xml:space="preserve">2. Tá ár rialóirí talmhaí faoi réir toil Dé.</w:t>
      </w:r>
    </w:p>
    <w:p/>
    <w:p>
      <w:r xmlns:w="http://schemas.openxmlformats.org/wordprocessingml/2006/main">
        <w:t xml:space="preserve">1. Isaiah 46:10-11 - "Cuirim an deireadh in iúl ón tús, ó ré ársa, cad atá fós le teacht. Deirim: Seasfaidh mo chuspóir, agus déanfaidh mé gach rud is toil liom.</w:t>
      </w:r>
    </w:p>
    <w:p/>
    <w:p>
      <w:r xmlns:w="http://schemas.openxmlformats.org/wordprocessingml/2006/main">
        <w:t xml:space="preserve">2. Daniel 4:17 - "Tá an cinneadh fógartha ag teachtairí, na cinn naofa a dhearbhú an fíorasc, ionas go mbeidh a fhios ag an maireachtála go bhfuil an tArd is Airde ceannasach ar an ríochtaí na bhfear agus iad a thabhairt do dhuine ar bith is mian leis agus leagann sé os a gcionn. na fir is ísle."</w:t>
      </w:r>
    </w:p>
    <w:p/>
    <w:p>
      <w:r xmlns:w="http://schemas.openxmlformats.org/wordprocessingml/2006/main">
        <w:t xml:space="preserve">Ezra 5:14 Agus na soithí óir agus airgid de theach Dé, a thóg Nebuchadnesar amach as an teampall a bhí in Iarúsailéim, agus thug isteach i teampall na Bablóine iad, iad siúd a rinne Cyrus an rí a thógáil amach as an teampall de An Bhablóin, agus tugadh thairis iad do dhuine arbh ainm dó Sesbazzar, a rinne sé ina ghobharnóir;</w:t>
      </w:r>
    </w:p>
    <w:p/>
    <w:p>
      <w:r xmlns:w="http://schemas.openxmlformats.org/wordprocessingml/2006/main">
        <w:t xml:space="preserve">Cheadaigh an Rí Cíoras do Sheishbazzar na soithí óir agus airgid a thóg Nebuchadnesar as teampall Iarúsailéim a thógáil amach as teampall na Bablóine.</w:t>
      </w:r>
    </w:p>
    <w:p/>
    <w:p>
      <w:r xmlns:w="http://schemas.openxmlformats.org/wordprocessingml/2006/main">
        <w:t xml:space="preserve">1. Fíréantacht Dé i bhFeidhm na hÉiginnte</w:t>
      </w:r>
    </w:p>
    <w:p/>
    <w:p>
      <w:r xmlns:w="http://schemas.openxmlformats.org/wordprocessingml/2006/main">
        <w:t xml:space="preserve">2. Cumhacht an Fhíor-Adhartha In ainneoin Cúinsí</w:t>
      </w:r>
    </w:p>
    <w:p/>
    <w:p>
      <w:r xmlns:w="http://schemas.openxmlformats.org/wordprocessingml/2006/main">
        <w:t xml:space="preserve">1. Deotranaimí 28:1-14 - gealltanas Dé beannacht don chách géilleadh agus mallachtaí don easumhlaíocht</w:t>
      </w:r>
    </w:p>
    <w:p/>
    <w:p>
      <w:r xmlns:w="http://schemas.openxmlformats.org/wordprocessingml/2006/main">
        <w:t xml:space="preserve">2. Isaiah 43:18-19 - Gealltanas Dé rud nua a chruthú agus bealach a dhéanamh san fhásach.</w:t>
      </w:r>
    </w:p>
    <w:p/>
    <w:p>
      <w:r xmlns:w="http://schemas.openxmlformats.org/wordprocessingml/2006/main">
        <w:t xml:space="preserve">Ezra 5:15 Agus dúirt ris, Tóg na soithí, dul, iad a iompar isteach sa teampall atá in Iarúsailéim, agus lig an teach Dé a thógáil ina áit.</w:t>
      </w:r>
    </w:p>
    <w:p/>
    <w:p>
      <w:r xmlns:w="http://schemas.openxmlformats.org/wordprocessingml/2006/main">
        <w:t xml:space="preserve">Tugadh treoir do mhuintir Iúdá na soithí a thógáil agus an teampall in Iarúsailéim a atógáil.</w:t>
      </w:r>
    </w:p>
    <w:p/>
    <w:p>
      <w:r xmlns:w="http://schemas.openxmlformats.org/wordprocessingml/2006/main">
        <w:t xml:space="preserve">1. Cumhacht an Chreidimh: Ath-thógáil an Teampaill in Iarúsailéim</w:t>
      </w:r>
    </w:p>
    <w:p/>
    <w:p>
      <w:r xmlns:w="http://schemas.openxmlformats.org/wordprocessingml/2006/main">
        <w:t xml:space="preserve">2. Cumhacht na hOibre: Ag leanúint treoracha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Ezra 5:16 Ansin tháinig an Sheshbazzar céanna, agus leag sé an dúshraith ar an teach Dé atá in Iarúsailéim: agus ó shin i leith, fiú go dtí seo, bhí sé i bhfoirgneamh, agus fós nach bhfuil sé críochnaithe.</w:t>
      </w:r>
    </w:p>
    <w:p/>
    <w:p>
      <w:r xmlns:w="http://schemas.openxmlformats.org/wordprocessingml/2006/main">
        <w:t xml:space="preserve">Bhí iarrachtaí Ezra chun teach Dé in Iarúsailéim a atógáil ag leanúint ar aghaidh, cé nach raibh sé críochnaithe fós.</w:t>
      </w:r>
    </w:p>
    <w:p/>
    <w:p>
      <w:r xmlns:w="http://schemas.openxmlformats.org/wordprocessingml/2006/main">
        <w:t xml:space="preserve">1. Cumhacht na Buanseasmhacht: Ezra 5:16 agus Atógáil Theach Dé</w:t>
      </w:r>
    </w:p>
    <w:p/>
    <w:p>
      <w:r xmlns:w="http://schemas.openxmlformats.org/wordprocessingml/2006/main">
        <w:t xml:space="preserve">2. Obair Neamhstop Dé: Ezra 5:16 agus Teach Neamhchríochnaithe an Tiarna</w:t>
      </w:r>
    </w:p>
    <w:p/>
    <w:p>
      <w:r xmlns:w="http://schemas.openxmlformats.org/wordprocessingml/2006/main">
        <w:t xml:space="preserve">1. Hagai 2:4 - "Féach láidir anois, a Shiarúbabel, a deir an Tiarna; agus bí láidir, a Iósua, mac Iózéic, an t-ardsagart; agus bí láidir, a mhuintir uile na tíre, a deir an Tiarna, agus déanaigí obair: óir táim libh, a deir Tiarna na slua."</w:t>
      </w:r>
    </w:p>
    <w:p/>
    <w:p>
      <w:r xmlns:w="http://schemas.openxmlformats.org/wordprocessingml/2006/main">
        <w:t xml:space="preserve">2. Colosaigh 3:23-24 - "Agus pé rud a dhéanann sibh, déanaigí go croíúil é, mar don Tiarna, agus ní do dhaoine; Ós eol dom gurb é an Tiarna gheobhaidh sibh luach saothair na hoidhreachta: óir déanann sibh freastal ar an Tiarna Críost. "</w:t>
      </w:r>
    </w:p>
    <w:p/>
    <w:p>
      <w:r xmlns:w="http://schemas.openxmlformats.org/wordprocessingml/2006/main">
        <w:t xml:space="preserve">Ezra 5:17 Anois, dá bhrí sin, más cosúil leis an rí go maith, go mbeadh cuardach a dhéanamh i dteach stór an rí, atá ann i mBabylon, cibé an bhfuil sé amhlaidh, go ndearnadh foraithne Cyrus an rí an teach seo a thógáil. ar Dhia in Iarúsailéim, agus go gcuirfeá an rí a thoil chugainn ar an ábhar seo.</w:t>
      </w:r>
    </w:p>
    <w:p/>
    <w:p>
      <w:r xmlns:w="http://schemas.openxmlformats.org/wordprocessingml/2006/main">
        <w:t xml:space="preserve">Bhí sé fógartha ag an Rí Cíoras go dtógfaí teach Dé in Iarúsailéim, agus d’iarr Ezra go gcuardódh an rí na stórtha ríoga sa Bhablóin chun an fhoraithne a dhaingniú.</w:t>
      </w:r>
    </w:p>
    <w:p/>
    <w:p>
      <w:r xmlns:w="http://schemas.openxmlformats.org/wordprocessingml/2006/main">
        <w:t xml:space="preserve">1. Cumhacht na hUmhillte - Má ghéilleann tú d'orduithe Dé, fiú nuair nach dtuigimid a chúiseanna, gheobhaidh sé a bheannacht.</w:t>
      </w:r>
    </w:p>
    <w:p/>
    <w:p>
      <w:r xmlns:w="http://schemas.openxmlformats.org/wordprocessingml/2006/main">
        <w:t xml:space="preserve">2. Cumhacht an Chreidimh - Trí muinín a chur i nDia fiú nuair nach bhfeicimid torthaí a chuid oibre, tugtar onóir dó.</w:t>
      </w:r>
    </w:p>
    <w:p/>
    <w:p>
      <w:r xmlns:w="http://schemas.openxmlformats.org/wordprocessingml/2006/main">
        <w:t xml:space="preserve">1. Deotranaimí 30:19-20 - Glaoim ar neamh agus ar talamh mar fhinné in bhur n-aghaidh inniu, an bheatha agus an bás, an bheannacht agus an mallacht a chuir mé rompu. Roghnaigh an bheatha mar sin, chun go mair tú féin agus do shliocht.</w:t>
      </w:r>
    </w:p>
    <w:p/>
    <w:p>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go dona éadach agus gan biadh laethúil aige, agus go ndeir duine agaibh díobh, Imigh ar shíocháin, bígí téamh agus sásaítear, gan na nithe is gá don chorp a thabhairt dóibh, cén mhaith é sin? Mar sin freisin tá creideamh ann féin, mura bhfuil oibreacha aige, marbh.</w:t>
      </w:r>
    </w:p>
    <w:p/>
    <w:p>
      <w:r xmlns:w="http://schemas.openxmlformats.org/wordprocessingml/2006/main">
        <w:t xml:space="preserve">Déanann Ezra caibidil 6 cur síos ar fhoraithne an Rí Darius a dhearbhaíonn ní amháin an cead chun an teampall a atógáil ach a sholáthraíonn acmhainní agus cosaint freisin chun é a chríochnú. Críochnaíonn an chaibidil le tiomnú áthasach an teampaill.</w:t>
      </w:r>
    </w:p>
    <w:p/>
    <w:p>
      <w:r xmlns:w="http://schemas.openxmlformats.org/wordprocessingml/2006/main">
        <w:t xml:space="preserve">1ú Alt: Tosaíonn an chaibidil le béim a chur ar an gcaoi a ndéanann an Rí Darius cuardach do bhunfhoraithne Cyrus agus a fhaigheann sé sa chartlann é. Eisíonn sé foraithne nua, ag dearbhú gur cheart an teampall a atógáil agus ag tabhairt tacaíochta airgeadais ón státchiste ríoga (Ezra 6:1-5).</w:t>
      </w:r>
    </w:p>
    <w:p/>
    <w:p>
      <w:r xmlns:w="http://schemas.openxmlformats.org/wordprocessingml/2006/main">
        <w:t xml:space="preserve">2ú Alt: Díríonn an scéal ar conas a ordaíonn an Rí Darius do Tattenai agus a chomhpháirtithe tacú leis na Giúdaigh ina n-iarrachtaí atógáil. Tugann sé rabhadh in aghaidh aon chur isteach nó cur i gcoinne agus dearbhaíonn sé iarmhairtí tromchúiseacha dóibh siúd nach ngéilleann dóibh (Ezra 6:6-12).</w:t>
      </w:r>
    </w:p>
    <w:p/>
    <w:p>
      <w:r xmlns:w="http://schemas.openxmlformats.org/wordprocessingml/2006/main">
        <w:t xml:space="preserve">3ú Alt: Leagann an cuntas béim ar an gcaoi, mar thoradh ar an bhforaithne seo, go n-atosaíonn an tógáil, agus le díograis mhór, a chomhlánaíonn siad an teampall de réir a shonraíochtaí. Ceiliúrann siad a dtiomantas le híobairtí áthais agus féasta (Ezra 6:13-22).</w:t>
      </w:r>
    </w:p>
    <w:p/>
    <w:p>
      <w:r xmlns:w="http://schemas.openxmlformats.org/wordprocessingml/2006/main">
        <w:t xml:space="preserve">Go hachomair, léiríonn Caibidil a sé d’Ezra an deimhniú agus an tiomantas a bhain le linn athchóiriú an teampaill. Ag cur béime ar dhearbhú ríoga arna chur in iúl trí fhionnachtain, agus ar thacaíocht a bhaintear amach trí fhorálacha airgeadais. Ag trácht ar an gcosaint a cuireadh ar fáil in aghaidh trasnaíochta, agus le ceiliúradh breathnaíodh ar chorpán a sheasann d’idirghabháil diaga, dearbhú maidir le comhlíonadh an taisc naofa tiomna a léirigh tiomantas chun caidreamh cúnant a urramú idir an Cruthaitheoir-Dia agus daoine tofa-Iosrael</w:t>
      </w:r>
    </w:p>
    <w:p/>
    <w:p>
      <w:r xmlns:w="http://schemas.openxmlformats.org/wordprocessingml/2006/main">
        <w:t xml:space="preserve">Ezra 6:1 Ansin rinne Darius an rí foraithne, agus rinneadh cuardach i dteach na rollaí, áit a raibh na seoda leagtha suas i mBabylon.</w:t>
      </w:r>
    </w:p>
    <w:p/>
    <w:p>
      <w:r xmlns:w="http://schemas.openxmlformats.org/wordprocessingml/2006/main">
        <w:t xml:space="preserve">D'eisigh an rí Darius foraithne cuardach a dhéanamh ar na seoda a bhí stóráilte sa Bhablóin.</w:t>
      </w:r>
    </w:p>
    <w:p/>
    <w:p>
      <w:r xmlns:w="http://schemas.openxmlformats.org/wordprocessingml/2006/main">
        <w:t xml:space="preserve">1. Beannacht na hOibre: An Rud a Fhoghlaimimid ó Dhariuis agus ó Ezra</w:t>
      </w:r>
    </w:p>
    <w:p/>
    <w:p>
      <w:r xmlns:w="http://schemas.openxmlformats.org/wordprocessingml/2006/main">
        <w:t xml:space="preserve">2. Cumhacht Briathar Dé: Mar a Fuarthas na Seoda</w:t>
      </w:r>
    </w:p>
    <w:p/>
    <w:p>
      <w:r xmlns:w="http://schemas.openxmlformats.org/wordprocessingml/2006/main">
        <w:t xml:space="preserve">1. Ezra 6:1</w:t>
      </w:r>
    </w:p>
    <w:p/>
    <w:p>
      <w:r xmlns:w="http://schemas.openxmlformats.org/wordprocessingml/2006/main">
        <w:t xml:space="preserve">2. Isaiah 55:11 - "Is é mo bhriathar mar sin a théann amach as mo bhéal: ní bheidh sé ar ais chugam ar neamhní, ach beidh sé a bhaint amach an méid is mian liom, agus beidh rath ar an rud a sheol mé é.</w:t>
      </w:r>
    </w:p>
    <w:p/>
    <w:p>
      <w:r xmlns:w="http://schemas.openxmlformats.org/wordprocessingml/2006/main">
        <w:t xml:space="preserve">Ezra 6:2 Agus fuarthas in Achmeta, sa phálás atá i gCúige na Méidéach, rolla, agus bhí taifead mar seo scríofa ann:</w:t>
      </w:r>
    </w:p>
    <w:p/>
    <w:p>
      <w:r xmlns:w="http://schemas.openxmlformats.org/wordprocessingml/2006/main">
        <w:t xml:space="preserve">Le cúnamh Dé fuarthas amach go míorúilteach scrolla ina raibh taifead.</w:t>
      </w:r>
    </w:p>
    <w:p/>
    <w:p>
      <w:r xmlns:w="http://schemas.openxmlformats.org/wordprocessingml/2006/main">
        <w:t xml:space="preserve">1. Bíonn Dia i gcónaí ann chun cúnamh a sholáthar in am an ghátair.</w:t>
      </w:r>
    </w:p>
    <w:p/>
    <w:p>
      <w:r xmlns:w="http://schemas.openxmlformats.org/wordprocessingml/2006/main">
        <w:t xml:space="preserve">2. Is féidir linn muinín a chur i nDia chun beannachtaí gan choinne a thabhairt.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Ezra 6:3 Sa chéad bhliain de Chirus an rí rinne an rí Cyrus mar an gcéanna foraithne maidir le teach Dé ag Iarúsailéim, Go dtógfaí an teach, an áit a d'ofráil siad íobairtí, agus leag go láidir ar a bhunsraith; a airde trí fichid cubhad, agus a leithead trí fichid cubhad;</w:t>
      </w:r>
    </w:p>
    <w:p/>
    <w:p>
      <w:r xmlns:w="http://schemas.openxmlformats.org/wordprocessingml/2006/main">
        <w:t xml:space="preserve">D'eisigh an rí Cíoras foraithne sa chéad bhliain dá réimeas chun teach Dé in Iarúsailéim a thógáil agus é 60 lámh agus 60 lámh.</w:t>
      </w:r>
    </w:p>
    <w:p/>
    <w:p>
      <w:r xmlns:w="http://schemas.openxmlformats.org/wordprocessingml/2006/main">
        <w:t xml:space="preserve">1: Tá grá agus soláthar neamhchoinníollach Dé soiléir i bhforaithne Cyrus an rí chun teach Dé a thógáil.</w:t>
      </w:r>
    </w:p>
    <w:p/>
    <w:p>
      <w:r xmlns:w="http://schemas.openxmlformats.org/wordprocessingml/2006/main">
        <w:t xml:space="preserve">2: Úsáideann Dia na daoine is dóichí chun a thoil a bhaint amach, mar atá léirithe ag foraithne Cyrus an rí.</w:t>
      </w:r>
    </w:p>
    <w:p/>
    <w:p>
      <w:r xmlns:w="http://schemas.openxmlformats.org/wordprocessingml/2006/main">
        <w:t xml:space="preserve">1: Isaiah 41:2-3 "Cé a mhúscail duine ón taobh thoir, ag glaoch air i bhfíréantacld chun a sheirbhíse? Tugann sé na náisiúin thairis dó agus ceannaíonn ríthe os a chomhair. Déanann sé iad a dheannach lena chlaíomh, go moll séidte le gaoth. lena bhogha."</w:t>
      </w:r>
    </w:p>
    <w:p/>
    <w:p>
      <w:r xmlns:w="http://schemas.openxmlformats.org/wordprocessingml/2006/main">
        <w:t xml:space="preserve">2: Isaiah 44:28 "Tá sé mé a deir de Cyrus, 'Tá sé mo aoire! Beidh sé a chomhlíonadh gach mo críocha.' Déarfaidh sé faoi Iarúsailéim, ‘Tógtar é,’ agus faoin teampall, ‘Leagtar a bhunsraith’.”</w:t>
      </w:r>
    </w:p>
    <w:p/>
    <w:p>
      <w:r xmlns:w="http://schemas.openxmlformats.org/wordprocessingml/2006/main">
        <w:t xml:space="preserve">Ezra 6:4 Trí sraitheanna de chlocha móra, agus sraith d'adhmad nua, agus tabhair na costais as teach an rí.</w:t>
      </w:r>
    </w:p>
    <w:p/>
    <w:p>
      <w:r xmlns:w="http://schemas.openxmlformats.org/wordprocessingml/2006/main">
        <w:t xml:space="preserve">Bhí tógáil an teampaill le déanamh le trí shraith de chlocha móra agus sraith adhmaid nua le híoc as teach an rí.</w:t>
      </w:r>
    </w:p>
    <w:p/>
    <w:p>
      <w:r xmlns:w="http://schemas.openxmlformats.org/wordprocessingml/2006/main">
        <w:t xml:space="preserve">1. Soláthar Dé dá mhuintir: an tábhacht a bhaineann leis na hacmhainní a sholáthraíonn sé a úsáid.</w:t>
      </w:r>
    </w:p>
    <w:p/>
    <w:p>
      <w:r xmlns:w="http://schemas.openxmlformats.org/wordprocessingml/2006/main">
        <w:t xml:space="preserve">2. Tógáil don Tiarna: a thábhachtaí atá sé tiomantas a thabhairt don obair a d'iarr Dia orainn a dhéanamh.</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Colosaigh 3:23 - Cibé rud a dhéanann tú, bí ag obair air le do chroí go léir, mar oibriú don Tiarna, ní do na máistrí daonna.</w:t>
      </w:r>
    </w:p>
    <w:p/>
    <w:p>
      <w:r xmlns:w="http://schemas.openxmlformats.org/wordprocessingml/2006/main">
        <w:t xml:space="preserve">Ezra 6:5 Agus chomh maith le soithigh óir agus airgid theach Dé, a thóg Nebuchadnesar amach as an teampall atá in Iarúsailéim, agus a thug go dtí an Bhablóin, a athchóiriú, agus a thabhairt arís go dtí an teampall atá ag Iarúsailéim, gach duine dá áit, agus cuir i dteach Dé iad.</w:t>
      </w:r>
    </w:p>
    <w:p/>
    <w:p>
      <w:r xmlns:w="http://schemas.openxmlformats.org/wordprocessingml/2006/main">
        <w:t xml:space="preserve">Tugann an sliocht seo ó Ezra 6:5 treoir gur chóir na soithí órga agus airgid a thóg Nebuchadnesar as an teampall in Iarúsailéim agus a thug go dtí an Bhablóin a thabhairt ar ais go dtí an teampall in Iarúsailéim agus a chur i dteach Dé.</w:t>
      </w:r>
    </w:p>
    <w:p/>
    <w:p>
      <w:r xmlns:w="http://schemas.openxmlformats.org/wordprocessingml/2006/main">
        <w:t xml:space="preserve">1. "Cumhacht an Athchóirithe: Athcheangal le Dia agus lenár nOidhreacht Spioradálta"</w:t>
      </w:r>
    </w:p>
    <w:p/>
    <w:p>
      <w:r xmlns:w="http://schemas.openxmlformats.org/wordprocessingml/2006/main">
        <w:t xml:space="preserve">2. "Beannacht ar Fhilleadh Abhaile: Ár gCeangal le Dia a Athbhunú"</w:t>
      </w:r>
    </w:p>
    <w:p/>
    <w:p>
      <w:r xmlns:w="http://schemas.openxmlformats.org/wordprocessingml/2006/main">
        <w:t xml:space="preserve">1. Deotranaimí 6:4-9, Éist, a Iosrael: Is é an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Salm 122:1-5, bhí áthas orm nuair a dúirt siad liom, Téigh go teach an Tiarna! Tá ár gcosa ina seasamh laistigh de do gheataí, O Iarúsailéim! Iarúsailéim a tógadh mar chathair atá ceangailte go daingean le chéile, chun a dtéann na treibheacha suas, treibheacha an Tiarna, mar a d'ordaigh Iosrael, chun buíochas a ghabháil le hainm an Tiarna. Leagadar ríchathaoireacha an bhreithiúnais, ríchathaoireacha theach Dháiví. Guigh ar son na síochána Iarúsailéim! Go mbeidh siad slán a bhfuil grá acu duit!</w:t>
      </w:r>
    </w:p>
    <w:p/>
    <w:p>
      <w:r xmlns:w="http://schemas.openxmlformats.org/wordprocessingml/2006/main">
        <w:t xml:space="preserve">Ezra 6:6 Anois, dá bhrí sin, a Thatnai, gobharnóir ar an taobh thall den abhainn, a Shetarboznai, agus do chompánaigh na hApharsachaigh, atá ar an taobh thall den abhainn, bígí i bhfad uaidh sin.</w:t>
      </w:r>
    </w:p>
    <w:p/>
    <w:p>
      <w:r xmlns:w="http://schemas.openxmlformats.org/wordprocessingml/2006/main">
        <w:t xml:space="preserve">Ordaítear do Thatnai, do Shetarboznai, agus do na hApharsachaigh fanacht amach as limistéar na habhann.</w:t>
      </w:r>
    </w:p>
    <w:p/>
    <w:p>
      <w:r xmlns:w="http://schemas.openxmlformats.org/wordprocessingml/2006/main">
        <w:t xml:space="preserve">1. "An Tábhacht a bhaineann le hOrduithe Dé a Ghéilleadh"</w:t>
      </w:r>
    </w:p>
    <w:p/>
    <w:p>
      <w:r xmlns:w="http://schemas.openxmlformats.org/wordprocessingml/2006/main">
        <w:t xml:space="preserve">2. "Maireachtáil i gCumhacht do Thoil Dé"</w:t>
      </w:r>
    </w:p>
    <w:p/>
    <w:p>
      <w:r xmlns:w="http://schemas.openxmlformats.org/wordprocessingml/2006/main">
        <w:t xml:space="preserve">1. John 14:15 - "Má tá grá agat dom, beidh tú a choinneáil ar mo commandments."</w:t>
      </w:r>
    </w:p>
    <w:p/>
    <w:p>
      <w:r xmlns:w="http://schemas.openxmlformats.org/wordprocessingml/2006/main">
        <w:t xml:space="preserve">2. Deotranaimí 28:1-2 - “Agus má ghéilleann tú go dílis do ghuth an Tiarna do Dhé, le haird a thabhairt ar a chuid orduithe go léir a ordaím daoibh inniu a dhéanamh, cuirfidh an Tiarna do Dhia in airde thú os cionn náisiúin uile an phobail. talamh."</w:t>
      </w:r>
    </w:p>
    <w:p/>
    <w:p>
      <w:r xmlns:w="http://schemas.openxmlformats.org/wordprocessingml/2006/main">
        <w:t xml:space="preserve">Ezra 6:7 Bíodh obair theach seo Dé ina aonar; tógfadh gobharnóir na nGiúdach agus seanóirí na nGiúdach teach Dé seo ina áit.</w:t>
      </w:r>
    </w:p>
    <w:p/>
    <w:p>
      <w:r xmlns:w="http://schemas.openxmlformats.org/wordprocessingml/2006/main">
        <w:t xml:space="preserve">D’ordaigh an Rí Darius do na Giúdaigh teampall Dé in Iarúsailéim a atógáil, agus d’ordaigh dó gan bac a chur ar obair an teampaill.</w:t>
      </w:r>
    </w:p>
    <w:p/>
    <w:p>
      <w:r xmlns:w="http://schemas.openxmlformats.org/wordprocessingml/2006/main">
        <w:t xml:space="preserve">1: Ní mór dúinn a bheith díograiseach ag leanúint obair agus orduithe Dé, fiú nuair a bhíonn sé deacair.</w:t>
      </w:r>
    </w:p>
    <w:p/>
    <w:p>
      <w:r xmlns:w="http://schemas.openxmlformats.org/wordprocessingml/2006/main">
        <w:t xml:space="preserve">2: Ní mór dúinn a bheith géilliúil don cheannaireacht atá curtha i bhfeidhm ag Dia, le muinín a bheith againn gur féidir leis oibriú tríothu chun a thoil a bhaint amach.</w:t>
      </w:r>
    </w:p>
    <w:p/>
    <w:p>
      <w:r xmlns:w="http://schemas.openxmlformats.org/wordprocessingml/2006/main">
        <w:t xml:space="preserve">1: Eifisigh 6:5-7 "Sclábhaithe, bígí umhal dóibh siúd ar máistrí na cruinne iad, le heagla agus le crith, in aontacht chroí, i leith Chríost; ní ar shlí na súl, mar dhaoine taitneamhach, ach mar sheirbhísigh Chríost, ag déanamh toil Dé ó chroí, ag déanamh seirbhíse le dea-thoil mar don Tiarna agus ní do dhaoine."</w:t>
      </w:r>
    </w:p>
    <w:p/>
    <w:p>
      <w:r xmlns:w="http://schemas.openxmlformats.org/wordprocessingml/2006/main">
        <w:t xml:space="preserve">2: Salm 37:5 "Tiomantas do bhealach chun an Tiarna; muinín i dó, agus beidh sé ag gníomhú."</w:t>
      </w:r>
    </w:p>
    <w:p/>
    <w:p>
      <w:r xmlns:w="http://schemas.openxmlformats.org/wordprocessingml/2006/main">
        <w:t xml:space="preserve">Ezra 6:8 Ina theannta sin déanaim foraithne cad a dhéanfaidh sibh do sheanóirí na nGiúdach seo chun teach seo Dé a thógáil: maoin an rí, eadhon an cháin ar an taobh thall den abhainn, a thabhairt láithreach costais do na fir seo, nach gcuirfí bac orthu.</w:t>
      </w:r>
    </w:p>
    <w:p/>
    <w:p>
      <w:r xmlns:w="http://schemas.openxmlformats.org/wordprocessingml/2006/main">
        <w:t xml:space="preserve">Ba é ordú an Rí go dtabharfaí costaisí do sheanóirí na nGiúdach chun teampall Dé a thógáil.</w:t>
      </w:r>
    </w:p>
    <w:p/>
    <w:p>
      <w:r xmlns:w="http://schemas.openxmlformats.org/wordprocessingml/2006/main">
        <w:t xml:space="preserve">1. Iarrann Dia orainn ár n-acmhainní a úsáid chun a ríocht a chur chun cinn.</w:t>
      </w:r>
    </w:p>
    <w:p/>
    <w:p>
      <w:r xmlns:w="http://schemas.openxmlformats.org/wordprocessingml/2006/main">
        <w:t xml:space="preserve">2. Acmhainní a mhaoirsiú chun ríocht Dé a thógáil.</w:t>
      </w:r>
    </w:p>
    <w:p/>
    <w:p>
      <w:r xmlns:w="http://schemas.openxmlformats.org/wordprocessingml/2006/main">
        <w:t xml:space="preserve">1. Seanfhocal 3:9 - Tabhair onóir don Tiarna le do shaibhreas, le céadtorthaí do bharra go léir.</w:t>
      </w:r>
    </w:p>
    <w:p/>
    <w:p>
      <w:r xmlns:w="http://schemas.openxmlformats.org/wordprocessingml/2006/main">
        <w:t xml:space="preserve">2. 1 Tiomóid 6:17-19 - Ordaigh dóibh siúd atá saibhir sa saol seo gan a bheith sotalach ná a ndóchas a chur i rachmas, rud atá chomh neamhchinnte, ach a ndóchas a chur i nDia, a sholáthraíonn gach rud dúinn go saibhir. chun ár dtaitneamh a bhaint as.</w:t>
      </w:r>
    </w:p>
    <w:p/>
    <w:p>
      <w:r xmlns:w="http://schemas.openxmlformats.org/wordprocessingml/2006/main">
        <w:t xml:space="preserve">Ezra 6:9 Agus an méid atá de dhíth orthu, idir tairbh óga, agus reithí, agus uain, le haghaidh ofrálacha dóite Dé na bhflaitheas, cruithneacht, salann, fíon agus ola, de réir ordaithe na sagart in Iarúsailéim, go dtabharfaí dóibh é ó lá go lá gan teip:</w:t>
      </w:r>
    </w:p>
    <w:p/>
    <w:p>
      <w:r xmlns:w="http://schemas.openxmlformats.org/wordprocessingml/2006/main">
        <w:t xml:space="preserve">Teastaíonn ó na sagairt in Iarúsailéim soláthar laethúil tairbh óga, reithí, uan, cruithneacht, salann, fíon agus ola le haghaidh íobairt dhóite Dé na bhflaitheas.</w:t>
      </w:r>
    </w:p>
    <w:p/>
    <w:p>
      <w:r xmlns:w="http://schemas.openxmlformats.org/wordprocessingml/2006/main">
        <w:t xml:space="preserve">1. Soláthar Dé - A thábhachtaí atá sé na forálacha laethúla a sholáthraíonn Dia dúinn a admháil agus a ghlacadh.</w:t>
      </w:r>
    </w:p>
    <w:p/>
    <w:p>
      <w:r xmlns:w="http://schemas.openxmlformats.org/wordprocessingml/2006/main">
        <w:t xml:space="preserve">2. Cumhacht an Chreidimh - Conas is féidir beannachtaí agus flúirse a bheith mar thoradh ar chreideamh i nDia na bhflaitheas.</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Ezra 6:10 Ionas go n-ofrálfaidís íobairtí cumhra do Dhía na bhflaitheas, agus guíd siad ar son bheatha an rí, agus a mhac.</w:t>
      </w:r>
    </w:p>
    <w:p/>
    <w:p>
      <w:r xmlns:w="http://schemas.openxmlformats.org/wordprocessingml/2006/main">
        <w:t xml:space="preserve">Ordaíonn Dia don phobal íobairtí a ofráil agus guí a dhéanamh ar son an Rí agus a chlann mhac.</w:t>
      </w:r>
    </w:p>
    <w:p/>
    <w:p>
      <w:r xmlns:w="http://schemas.openxmlformats.org/wordprocessingml/2006/main">
        <w:t xml:space="preserve">1. Umhlaíocht sacrificial: Ár nDílseacht do Dhia agus d'Údarás a Thuiscint</w:t>
      </w:r>
    </w:p>
    <w:p/>
    <w:p>
      <w:r xmlns:w="http://schemas.openxmlformats.org/wordprocessingml/2006/main">
        <w:t xml:space="preserve">2. Paidir Idirghníomhaireach: Ár bhFreagracht chun Guí ar son Daoine Eile a Chomhlíonadh</w:t>
      </w:r>
    </w:p>
    <w:p/>
    <w:p>
      <w:r xmlns:w="http://schemas.openxmlformats.org/wordprocessingml/2006/main">
        <w:t xml:space="preserve">1. Rómhánaigh 13:1-7</w:t>
      </w:r>
    </w:p>
    <w:p/>
    <w:p>
      <w:r xmlns:w="http://schemas.openxmlformats.org/wordprocessingml/2006/main">
        <w:t xml:space="preserve">2. 1 Tiomóid 2:1-4</w:t>
      </w:r>
    </w:p>
    <w:p/>
    <w:p>
      <w:r xmlns:w="http://schemas.openxmlformats.org/wordprocessingml/2006/main">
        <w:t xml:space="preserve">Ezra 6:11 Chomh maith leis sin rinne mé foraithne, cibé duine a athróidh an focal seo, go mbeadh adhmad a tharraingt anuas as a theach, agus á chur ar bun, go mbeadh sé a chrochadh air; agus déanadh a theach ina dhamhnán dó seo.</w:t>
      </w:r>
    </w:p>
    <w:p/>
    <w:p>
      <w:r xmlns:w="http://schemas.openxmlformats.org/wordprocessingml/2006/main">
        <w:t xml:space="preserve">B’é ordughadh Ezra ná go ngearrfaí pionós ar aon duine a d’athródh a bhriathar tré adhmad a tharraingt anuas as a theach agus a chur suas chun iad a chrochadh, agus a dteach a dhéanamh ina aoileach.</w:t>
      </w:r>
    </w:p>
    <w:p/>
    <w:p>
      <w:r xmlns:w="http://schemas.openxmlformats.org/wordprocessingml/2006/main">
        <w:t xml:space="preserve">1: Cloígh le Dia agus lena Bhriathar - caithfear cloí le briathar Dé agus gearrfar pionós géar ar aon duine a dhéanfaidh iarracht é a athrú.</w:t>
      </w:r>
    </w:p>
    <w:p/>
    <w:p>
      <w:r xmlns:w="http://schemas.openxmlformats.org/wordprocessingml/2006/main">
        <w:t xml:space="preserve">2: Iarmhairt na Míshuaimhneas - Bíonn iarmhairtí dochracha ag easumhlaíocht bhriathar Dé, mar go ngearrfar pionós orthu siúd a dhéanann iarracht é a athrú agus déanfar adhall dá dteach.</w:t>
      </w:r>
    </w:p>
    <w:p/>
    <w:p>
      <w:r xmlns:w="http://schemas.openxmlformats.org/wordprocessingml/2006/main">
        <w:t xml:space="preserve">1: Seanfhocal 28:9 - "Má iompaíonn duine a chluas ó éisteacht leis an dlí, is fiú a paidir abomination".</w:t>
      </w:r>
    </w:p>
    <w:p/>
    <w:p>
      <w:r xmlns:w="http://schemas.openxmlformats.org/wordprocessingml/2006/main">
        <w:t xml:space="preserve">2: 1 John 2:4-6 - "An té a deir "Tá a fhios agam air" ach nach bhfuil a choinneáil ar a chuid orduithe a liar, agus nach bhfuil an fhírinne i dó, ach an té a choimeádann a bhriathar, i dó go fírinneach an grá Dé. Foirfe. Trí seo b'fhéidir go mbeadh a fhios againn go bhfuil muid ann: an té a deir go bhfuil sé ina chónaí ann, ba chóir dó siúl ar an mbealach céanna ar shiúil sé."</w:t>
      </w:r>
    </w:p>
    <w:p/>
    <w:p>
      <w:r xmlns:w="http://schemas.openxmlformats.org/wordprocessingml/2006/main">
        <w:t xml:space="preserve">Ezra 6:12 Agus an Dia a thug a ainm chun cónaithe ann, scriosfaidh sé na ríthe agus na daoine go léir, a chuirfidh faoina láimh chun teach Dé seo atá in Iarúsailéim a athrú agus a mhilleadh. Rinne mise Darius foraithne; ligean é a dhéanamh le luas.</w:t>
      </w:r>
    </w:p>
    <w:p/>
    <w:p>
      <w:r xmlns:w="http://schemas.openxmlformats.org/wordprocessingml/2006/main">
        <w:t xml:space="preserve">D’aontaigh an Rí Darius nár cheart teach Dé in Iarúsailéim a athrú nó a scrios.</w:t>
      </w:r>
    </w:p>
    <w:p/>
    <w:p>
      <w:r xmlns:w="http://schemas.openxmlformats.org/wordprocessingml/2006/main">
        <w:t xml:space="preserve">1. An Tábhacht a bhaineann le Teach Dé a Chosaint</w:t>
      </w:r>
    </w:p>
    <w:p/>
    <w:p>
      <w:r xmlns:w="http://schemas.openxmlformats.org/wordprocessingml/2006/main">
        <w:t xml:space="preserve">2. Tuillte ag Dia Ár Meas agus Onóir</w:t>
      </w:r>
    </w:p>
    <w:p/>
    <w:p>
      <w:r xmlns:w="http://schemas.openxmlformats.org/wordprocessingml/2006/main">
        <w:t xml:space="preserve">1. Matha 6:9-10 - Guigh mar seo mar seo: Ár nAthair atá ar neamh, go naomhófar d’ainm.</w:t>
      </w:r>
    </w:p>
    <w:p/>
    <w:p>
      <w:r xmlns:w="http://schemas.openxmlformats.org/wordprocessingml/2006/main">
        <w:t xml:space="preserve">2. Seanfhocal 12:15 - Tá bealach an amadán ceart ina shúile féin, ach éisteann an duine ciallmhar le comhairle.</w:t>
      </w:r>
    </w:p>
    <w:p/>
    <w:p>
      <w:r xmlns:w="http://schemas.openxmlformats.org/wordprocessingml/2006/main">
        <w:t xml:space="preserve">Ezra 6:13 Ansin rinne Tatnai, gobharnóir ar an taobh seo den abhainn, Setharboznai, agus a gcomhghleacaithe, de réir an méid a sheol Darius an rí, mar sin go tapa.</w:t>
      </w:r>
    </w:p>
    <w:p/>
    <w:p>
      <w:r xmlns:w="http://schemas.openxmlformats.org/wordprocessingml/2006/main">
        <w:t xml:space="preserve">Lean Tatnai, an gobharnóir, Setharboznai, agus a gcomrádaithe ordú an Rí Darius agus d'oibrigh go tapa chun iad a chur i gcrích.</w:t>
      </w:r>
    </w:p>
    <w:p/>
    <w:p>
      <w:r xmlns:w="http://schemas.openxmlformats.org/wordprocessingml/2006/main">
        <w:t xml:space="preserve">1. Umhlaíocht dílis - Orduithe Dé a Mhaireachtáil</w:t>
      </w:r>
    </w:p>
    <w:p/>
    <w:p>
      <w:r xmlns:w="http://schemas.openxmlformats.org/wordprocessingml/2006/main">
        <w:t xml:space="preserve">2. Obair Dé a Dhéanamh le Luas agus le hÉifeachtúlacht</w:t>
      </w:r>
    </w:p>
    <w:p/>
    <w:p>
      <w:r xmlns:w="http://schemas.openxmlformats.org/wordprocessingml/2006/main">
        <w:t xml:space="preserve">1. Iósua 1:7-9 - Bí láidir agus misniúil; ná bíodh faitíos ná faitíos ort, óir tá an Tiarna do Dhia leat, cibé áit a dtéann tú.</w:t>
      </w:r>
    </w:p>
    <w:p/>
    <w:p>
      <w:r xmlns:w="http://schemas.openxmlformats.org/wordprocessingml/2006/main">
        <w:t xml:space="preserve">2. Ecclesiastes 9:10 - Cibé rud a fhaigheann do lámh le déanamh, déan é le do chumas; óir níl obair ná smaoineamh, nó eolas nó eagna i Síol, chun a bhfuil tú ag dul.</w:t>
      </w:r>
    </w:p>
    <w:p/>
    <w:p>
      <w:r xmlns:w="http://schemas.openxmlformats.org/wordprocessingml/2006/main">
        <w:t xml:space="preserve">Ezra 6:14 Agus thóg na sinsir na nGiúdach, agus d'éirigh leo trí prophesying Hagai an fáidh agus Zechariah mac Ido. Agus do thógadar, agus do chríochnuigheadar é, do réir orduighthe Dé Israel, agus do réir orduighthe Chiruis, agus Dhariuis, agus Artacsercses rí na Peirse.</w:t>
      </w:r>
    </w:p>
    <w:p/>
    <w:p>
      <w:r xmlns:w="http://schemas.openxmlformats.org/wordprocessingml/2006/main">
        <w:t xml:space="preserve">D’éirigh le sinsir na nGiúdach an teampall a atógáil de réir orduithe Dé agus ríthe na Peirse Cyrus, Darius, agus Artacsercses.</w:t>
      </w:r>
    </w:p>
    <w:p/>
    <w:p>
      <w:r xmlns:w="http://schemas.openxmlformats.org/wordprocessingml/2006/main">
        <w:t xml:space="preserve">1. Conas Rath a Aimsiú i Lár na dTasc Deacra</w:t>
      </w:r>
    </w:p>
    <w:p/>
    <w:p>
      <w:r xmlns:w="http://schemas.openxmlformats.org/wordprocessingml/2006/main">
        <w:t xml:space="preserve">2. Flaitheas Dé i Saol a Phobail</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Ezra 6:15 Agus críochnaíodh an teach seo ar an tríú lá den mhí Adar, a bhí sa séú bliain de réimeas Darius an rí.</w:t>
      </w:r>
    </w:p>
    <w:p/>
    <w:p>
      <w:r xmlns:w="http://schemas.openxmlformats.org/wordprocessingml/2006/main">
        <w:t xml:space="preserve">Míníonn an sliocht seo conas a críochnaíodh teach Dé sa séú bliain de réimeas Rí Darius.</w:t>
      </w:r>
    </w:p>
    <w:p/>
    <w:p>
      <w:r xmlns:w="http://schemas.openxmlformats.org/wordprocessingml/2006/main">
        <w:t xml:space="preserve">1. Tá Uainiú Dé Foirfe - Ecclesiastes 3:1-8</w:t>
      </w:r>
    </w:p>
    <w:p/>
    <w:p>
      <w:r xmlns:w="http://schemas.openxmlformats.org/wordprocessingml/2006/main">
        <w:t xml:space="preserve">2. Cumhacht an Tiomnaithe - Salm 127</w:t>
      </w:r>
    </w:p>
    <w:p/>
    <w:p>
      <w:r xmlns:w="http://schemas.openxmlformats.org/wordprocessingml/2006/main">
        <w:t xml:space="preserve">1. Eistir 9:20-22 - Rinne na Giúdaigh ceiliúradh ar chríochnú theach Dé</w:t>
      </w:r>
    </w:p>
    <w:p/>
    <w:p>
      <w:r xmlns:w="http://schemas.openxmlformats.org/wordprocessingml/2006/main">
        <w:t xml:space="preserve">2. Hagai 2:18-23 - Líon glóir an Tiarna teach Dé</w:t>
      </w:r>
    </w:p>
    <w:p/>
    <w:p>
      <w:r xmlns:w="http://schemas.openxmlformats.org/wordprocessingml/2006/main">
        <w:t xml:space="preserve">Ezra 6:16 Agus na leanaí ar Iosrael, na sagairt, agus na Léivítigh, agus an chuid eile de na leanaí an mbraighdeanas, choinnigh an tiomnú an teach seo Dé le áthas,</w:t>
      </w:r>
    </w:p>
    <w:p/>
    <w:p>
      <w:r xmlns:w="http://schemas.openxmlformats.org/wordprocessingml/2006/main">
        <w:t xml:space="preserve">Cheiliúir clann Iosrael dúthracht theach Dé le lúcháir.</w:t>
      </w:r>
    </w:p>
    <w:p/>
    <w:p>
      <w:r xmlns:w="http://schemas.openxmlformats.org/wordprocessingml/2006/main">
        <w:t xml:space="preserve">1: Ní mór dúinn Dia a chur ar dtús inár saol agus gach a ndéanann Sé dúinn a cheiliúradh.</w:t>
      </w:r>
    </w:p>
    <w:p/>
    <w:p>
      <w:r xmlns:w="http://schemas.openxmlformats.org/wordprocessingml/2006/main">
        <w:t xml:space="preserve">2: Ba cheart dúinn a bheith lúcháireach agus buíoch as na beannachtaí a thugann Dia dúinn.</w:t>
      </w:r>
    </w:p>
    <w:p/>
    <w:p>
      <w:r xmlns:w="http://schemas.openxmlformats.org/wordprocessingml/2006/main">
        <w:t xml:space="preserve">1: Salm 100:4 - Cuir isteach a geataí le buíochas agus a chúirteanna le moladh; tabhair buíochas dó agus mol a ainm.</w:t>
      </w:r>
    </w:p>
    <w:p/>
    <w:p>
      <w:r xmlns:w="http://schemas.openxmlformats.org/wordprocessingml/2006/main">
        <w:t xml:space="preserve">2: Salm 28:7 - Is é an Tiarna mo neart agus mo sciath; cuireann mo chroí muinín ann, agus cabhraíonn sé liom.</w:t>
      </w:r>
    </w:p>
    <w:p/>
    <w:p>
      <w:r xmlns:w="http://schemas.openxmlformats.org/wordprocessingml/2006/main">
        <w:t xml:space="preserve">Ezra 6:17 Agus d'ofráil ag tiomnú an tí seo Dé céad tarbh, dhá chéad reithe, ceithre chéad uan; agus mar íobairt pheaca ar son Iosrael go léir, dhá cheann déag de ghabhair, de réir líon treibheacha Iosrael.</w:t>
      </w:r>
    </w:p>
    <w:p/>
    <w:p>
      <w:r xmlns:w="http://schemas.openxmlformats.org/wordprocessingml/2006/main">
        <w:t xml:space="preserve">Comóradh coiscéim theach Dé trí chéad tarbh, dhá chéad reithe, ceithre chéad uan, agus dhá cheann déag de ghabhair a ofráil mar íobairt pheaca ar son Iosrael go léir, de réir líon treibheacha Iosrael.</w:t>
      </w:r>
    </w:p>
    <w:p/>
    <w:p>
      <w:r xmlns:w="http://schemas.openxmlformats.org/wordprocessingml/2006/main">
        <w:t xml:space="preserve">1. Tiomnú Theach Dé: Láithreacht an Tiarna a Cheiliúradh</w:t>
      </w:r>
    </w:p>
    <w:p/>
    <w:p>
      <w:r xmlns:w="http://schemas.openxmlformats.org/wordprocessingml/2006/main">
        <w:t xml:space="preserve">2. Suntasacht na dTréimhsí: Atonement Sacrificial and Thanksgiving</w:t>
      </w:r>
    </w:p>
    <w:p/>
    <w:p>
      <w:r xmlns:w="http://schemas.openxmlformats.org/wordprocessingml/2006/main">
        <w:t xml:space="preserve">1. Leviticus 16:3-4 Mar sin tiocfaidh Árón isteach san ionad naofa: le tarbh óg mar íobairt pheaca, agus reithe mar íobairt dhóite. Cuirfidh sé air an cóta línéadach naofa, agus beidh na brístí línéadach ar a fheoil aige, agus crioslófar é le crios línéadaigh, agus leis an línéadach feisteas é: is baill éadaigh naofa iad seo; dá bhrí sin nighfidh sé a fheoil in uisce, agus mar sin a chur air.</w:t>
      </w:r>
    </w:p>
    <w:p/>
    <w:p>
      <w:r xmlns:w="http://schemas.openxmlformats.org/wordprocessingml/2006/main">
        <w:t xml:space="preserve">2. Eabhraigh 9:22 Agus tá beagnach gach ní de réir an dlí glanta le fuil; agus gan doirteadh fola níl aon loghadh.</w:t>
      </w:r>
    </w:p>
    <w:p/>
    <w:p>
      <w:r xmlns:w="http://schemas.openxmlformats.org/wordprocessingml/2006/main">
        <w:t xml:space="preserve">Ezra 6:18 Agus leag siad na sagairt ina rannáin, agus na Léivítigh ina gcúrsaí, le haghaidh seirbhíse Dé, atá ag Iarúsailéim; mar atá sé scríofa i leabhar Mhaois.</w:t>
      </w:r>
    </w:p>
    <w:p/>
    <w:p>
      <w:r xmlns:w="http://schemas.openxmlformats.org/wordprocessingml/2006/main">
        <w:t xml:space="preserve">Sannadh na sagairt agus na Léivítigh dá rannáin le haghaidh seirbhíse Dé in Iarúsailéim, de réir leabhar Mhaois.</w:t>
      </w:r>
    </w:p>
    <w:p/>
    <w:p>
      <w:r xmlns:w="http://schemas.openxmlformats.org/wordprocessingml/2006/main">
        <w:t xml:space="preserve">1. Maireachtáil le Freastal: Staidéar ar Ezra 6:18</w:t>
      </w:r>
    </w:p>
    <w:p/>
    <w:p>
      <w:r xmlns:w="http://schemas.openxmlformats.org/wordprocessingml/2006/main">
        <w:t xml:space="preserve">2. Ag Obair le Chéile ar Son na Glóire Dé: Scrúdú ar Ezra 6:18</w:t>
      </w:r>
    </w:p>
    <w:p/>
    <w:p>
      <w:r xmlns:w="http://schemas.openxmlformats.org/wordprocessingml/2006/main">
        <w:t xml:space="preserve">1. Deotranaimí 10:8-9 - San am sin chuir an Tiarna treibh Léiví ar leataobh chun áirc chonradh an Tiarna a iompar, chun seasamh os comhair an Tiarna chun freastal agus chun beannachtaí a fhógairt ina ainm, mar a dhéanann siad fós. inniu.</w:t>
      </w:r>
    </w:p>
    <w:p/>
    <w:p>
      <w:r xmlns:w="http://schemas.openxmlformats.org/wordprocessingml/2006/main">
        <w:t xml:space="preserve">9. Dá bhrí sin, aithnigh an Tiarna de réir ainm agus guí air as a ainm, mar tá rudaí iontacha déanta aige.</w:t>
      </w:r>
    </w:p>
    <w:p/>
    <w:p>
      <w:r xmlns:w="http://schemas.openxmlformats.org/wordprocessingml/2006/main">
        <w:t xml:space="preserve">2. Uimhreacha 3:14-16 - Seo iad ainmneacha chlann mhac Árón: Nadab an chéadghin, agus Abihu, Eleazar, agus Itamar. Seo iad ainmneacha chlann mhac Árón a ordaíodh ina sagairt. Ach d’éag Nadab agus Abihu os comhair an Tiarna nuair a d’ofráil siad tine neamhúdaraithe os comhair an Tiarna i bhfásach Shinai, agus ní raibh aon chlann acu. Mar sin d’fheidhmigh Eileazar agus Itámar ina sagairt le linn a n-athar Árón.</w:t>
      </w:r>
    </w:p>
    <w:p/>
    <w:p>
      <w:r xmlns:w="http://schemas.openxmlformats.org/wordprocessingml/2006/main">
        <w:t xml:space="preserve">Ezra 6:19 Agus choinnigh clann an bhraighdeanais an Cháisc ar an gceathrú lá déag den chéad mhí.</w:t>
      </w:r>
    </w:p>
    <w:p/>
    <w:p>
      <w:r xmlns:w="http://schemas.openxmlformats.org/wordprocessingml/2006/main">
        <w:t xml:space="preserve">Rinne clann Iosrael i mbraighdeanas Cháisc na nGiúdach a cheiliúradh ar an gceathrú lá déag den chéad mhí.</w:t>
      </w:r>
    </w:p>
    <w:p/>
    <w:p>
      <w:r xmlns:w="http://schemas.openxmlformats.org/wordprocessingml/2006/main">
        <w:t xml:space="preserve">1. Maireachtáil i mBraighdeanas - Mar a Seasann Daoine Dé</w:t>
      </w:r>
    </w:p>
    <w:p/>
    <w:p>
      <w:r xmlns:w="http://schemas.openxmlformats.org/wordprocessingml/2006/main">
        <w:t xml:space="preserve">2. Cáisc a Cheiliúradh - An bhrí atá le Fuascailt Dé</w:t>
      </w:r>
    </w:p>
    <w:p/>
    <w:p>
      <w:r xmlns:w="http://schemas.openxmlformats.org/wordprocessingml/2006/main">
        <w:t xml:space="preserve">1. Eaxodus 12:1-14 - Treoir an Tiarna do cheiliúradh Cháisc na nGiúdach</w:t>
      </w:r>
    </w:p>
    <w:p/>
    <w:p>
      <w:r xmlns:w="http://schemas.openxmlformats.org/wordprocessingml/2006/main">
        <w:t xml:space="preserve">2. Deotranaimí 16:1-8 - Ordú Dé chun Féile Cháisc na nGiúdach a urramú.</w:t>
      </w:r>
    </w:p>
    <w:p/>
    <w:p>
      <w:r xmlns:w="http://schemas.openxmlformats.org/wordprocessingml/2006/main">
        <w:t xml:space="preserve">Ezra 6:20 Le haghaidh íonaithe na sagairt agus na Léivítigh le chéile, bhí siad go léir íon, agus maraíodh an Cháisc do chlann uile an mbraighdeanas, agus le haghaidh a gcuid deartháireacha na sagairt, agus dóibh féin.</w:t>
      </w:r>
    </w:p>
    <w:p/>
    <w:p>
      <w:r xmlns:w="http://schemas.openxmlformats.org/wordprocessingml/2006/main">
        <w:t xml:space="preserve">Glanadh na sagairt agus na Léivítigh agus d'ofráil siad íobairt Cháisc na nGiúdach do chlann na mbraighdeanas agus dá muintir féin.</w:t>
      </w:r>
    </w:p>
    <w:p/>
    <w:p>
      <w:r xmlns:w="http://schemas.openxmlformats.org/wordprocessingml/2006/main">
        <w:t xml:space="preserve">1. An Tábhacht a bhaineann le hÍonú agus Seasamh le Traidisiún</w:t>
      </w:r>
    </w:p>
    <w:p/>
    <w:p>
      <w:r xmlns:w="http://schemas.openxmlformats.org/wordprocessingml/2006/main">
        <w:t xml:space="preserve">2. Neart Tacaíochta Pobail agus Frithpháirte</w:t>
      </w:r>
    </w:p>
    <w:p/>
    <w:p>
      <w:r xmlns:w="http://schemas.openxmlformats.org/wordprocessingml/2006/main">
        <w:t xml:space="preserve">1. Matha 5:23-24 - Dá bhrí sin má thugann tú do bhronntanas go dtí an altóir, agus gur cuimhin leat ansin gur chóir do do dheartháir i do choinne; Fág ann sin do thabhartas os comhair na haltóra, agus imigh leat; déan réidh ar dtús le do dheartháir, agus ansin tar agus ofráil do bhronntanas.</w:t>
      </w:r>
    </w:p>
    <w:p/>
    <w:p>
      <w:r xmlns:w="http://schemas.openxmlformats.org/wordprocessingml/2006/main">
        <w:t xml:space="preserve">2. Eabhraigh 10:24-25 - Agus déanaimis machnamh ar a chéile a spreagadh chun grá agus chun dea-oibreacha: Gan sinn féin a thréigean le chéile, mar atá modh daoine áirithe; ach ag tathant ar a chéile: agus is mó go mór, mar a fheiceann sibh an lá ag druidim.</w:t>
      </w:r>
    </w:p>
    <w:p/>
    <w:p>
      <w:r xmlns:w="http://schemas.openxmlformats.org/wordprocessingml/2006/main">
        <w:t xml:space="preserve">Ezra 6:21 Agus d’ith clann Iosrael, a tháinig arís as an mbraighdeanas, agus gach duine a scar iad féin leo ó bhraighdeanas na gcéin ar an talamh, ag iarraidh an Tiarna Dia Iosrael,</w:t>
      </w:r>
    </w:p>
    <w:p/>
    <w:p>
      <w:r xmlns:w="http://schemas.openxmlformats.org/wordprocessingml/2006/main">
        <w:t xml:space="preserve">D’iarr clann Iosrael, iad siúd a bhí i mbraighdeanas, agus iad siúd a scar iad féin ó thíortha na tíre, an Tiarna Dia Iosrael go léir agus d’ith siad.</w:t>
      </w:r>
    </w:p>
    <w:p/>
    <w:p>
      <w:r xmlns:w="http://schemas.openxmlformats.org/wordprocessingml/2006/main">
        <w:t xml:space="preserve">1. Tóir ar Dhia: Conas Naofa agus Gar-aireacht do Dhia a Bhaint Amach</w:t>
      </w:r>
    </w:p>
    <w:p/>
    <w:p>
      <w:r xmlns:w="http://schemas.openxmlformats.org/wordprocessingml/2006/main">
        <w:t xml:space="preserve">2. An Chumhacht Idirscartha: Conas a Fanfaidh Tionchair Neamh-Naofa</w:t>
      </w:r>
    </w:p>
    <w:p/>
    <w:p>
      <w:r xmlns:w="http://schemas.openxmlformats.org/wordprocessingml/2006/main">
        <w:t xml:space="preserve">1. Isaiah 55:6-7 - Iarracht an Tiarna fad is féidir é a fháil; glaoch air agus é i gcóngar.</w:t>
      </w:r>
    </w:p>
    <w:p/>
    <w:p>
      <w:r xmlns:w="http://schemas.openxmlformats.org/wordprocessingml/2006/main">
        <w:t xml:space="preserve">2. 1 Eoin 2:15-17 - Ná grá an domhan nó na rudaí ar domhan. Má tá grá ag éinne don domhan, níl grá an Athar ann.</w:t>
      </w:r>
    </w:p>
    <w:p/>
    <w:p>
      <w:r xmlns:w="http://schemas.openxmlformats.org/wordprocessingml/2006/main">
        <w:t xml:space="preserve">Ezra 6:22 Agus choinnigh sé féile an aráin neamhghoirtithe seacht lá le lúcháir: óir rinne an Tiarna lúcháir orthu, agus chas sé croí rí na hAsaíre leo, chun a lámha a neartú in obair theach Dé, Dia Iosrael.</w:t>
      </w:r>
    </w:p>
    <w:p/>
    <w:p>
      <w:r xmlns:w="http://schemas.openxmlformats.org/wordprocessingml/2006/main">
        <w:t xml:space="preserve">Choinnigh pobal Iosrael féasta an aráin neamhghoirtithe go lúcháireach ar feadh seacht lá mar go ndearna an Tiarna lúcháir orthu agus gur chas sé croí rí na hAsaíre ina dtreo, ag cuidiú leo a lámha a neartú in obair Theach an Tiarna.</w:t>
      </w:r>
    </w:p>
    <w:p/>
    <w:p>
      <w:r xmlns:w="http://schemas.openxmlformats.org/wordprocessingml/2006/main">
        <w:t xml:space="preserve">1. An lúcháir as Freastal ar an Tiarna</w:t>
      </w:r>
    </w:p>
    <w:p/>
    <w:p>
      <w:r xmlns:w="http://schemas.openxmlformats.org/wordprocessingml/2006/main">
        <w:t xml:space="preserve">2. Neart Chúnamh Dé inár Saol</w:t>
      </w:r>
    </w:p>
    <w:p/>
    <w:p>
      <w:r xmlns:w="http://schemas.openxmlformats.org/wordprocessingml/2006/main">
        <w:t xml:space="preserve">1. Deotranaimí 8:10-11 - Nuair a bheidh tú tar éis ithe agus sásta, beannaigh an Tiarna do Dhia as an talamh maith a thug sé duit. Bí cúramach nach ndéanann tú dearmad ar an Tiarna do Dhia, gan a chuid orduithe, a dhlíthe agus a fhoraitheanta atá á dtabhairt agam duit inniu a chomhlíonadh.</w:t>
      </w:r>
    </w:p>
    <w:p/>
    <w:p>
      <w:r xmlns:w="http://schemas.openxmlformats.org/wordprocessingml/2006/main">
        <w:t xml:space="preserve">2. Salm 33:20-22 - Táimid ag fanacht le dóchas don Tiarna; is é ár gcabhair agus ár sciath. Annsan déanaimid gairdeas lenár gcroíthe, óir muinín againn ina ainm naofa. Go raibh do ghrá gan teip linn, a Thiarna, fiú de réir mar a chuirimid ár ndóchas ionat.</w:t>
      </w:r>
    </w:p>
    <w:p/>
    <w:p>
      <w:r xmlns:w="http://schemas.openxmlformats.org/wordprocessingml/2006/main">
        <w:t xml:space="preserve">Cuireann Ezra caibidil 7 aithne ar Ezra, sagart agus scríobhaí a bhfuil cead faighte ag an Rí Artacsercses dó dul go Iarúsailéim agus dlí Dé a mhúineadh. Leagtar béim sa chaibidil ar cháilíochtaí Ezra, ar a thuras go Iarúsailéim, agus ar a mhisean chun adhradh agus rialachas ceart a thabhairt ar ais sa tír.</w:t>
      </w:r>
    </w:p>
    <w:p/>
    <w:p>
      <w:r xmlns:w="http://schemas.openxmlformats.org/wordprocessingml/2006/main">
        <w:t xml:space="preserve">1ú Alt: Tosaíonn an chaibidil le hEasra a thabhairt isteach mar shliocht Árón, an t-ardsagart. Cuirtear síos air mar scríobhaí oilte a chaith é féin ag staidéar agus ag teagasc Dlí Dé (Ezra 7:1-6).</w:t>
      </w:r>
    </w:p>
    <w:p/>
    <w:p>
      <w:r xmlns:w="http://schemas.openxmlformats.org/wordprocessingml/2006/main">
        <w:t xml:space="preserve">2ú Alt: Díríonn an scéal ar conas a cheadaíonn an Rí Artaxerxes iarratas Ezra dul go Iarúsailéim. Soláthraíonn an rí acmhainní dó, lena n-áirítear airgead agus ór, chomh maith le húdarás ar Iúdá agus Iarúsailéim. Treoraíonn sé d’Ezra giúistísí agus breithiúna a cheapadh a fhorfheidhmeoidh an dlí (Ezra 7:7-28).</w:t>
      </w:r>
    </w:p>
    <w:p/>
    <w:p>
      <w:r xmlns:w="http://schemas.openxmlformats.org/wordprocessingml/2006/main">
        <w:t xml:space="preserve">Go hachomair, léiríonn Caibidil a Seacht d’Ezra tabhairt isteach, agus coimisiúnú a raibh taithí acu le linn ceannasaíocht athchóirithe ar údarás sagartóireachta. Léiriú ar an gcine a chuirtear in iúl trí shliocht Aaronic, agus tiomantas scolártha a baineadh amach trí staidéar a dhéanamh ar an Dlí. Ag tagairt d’údarú a fuarthas ón Rí Artaxerxes, agus treoracha tugtha do rialachas, léiriú a sheasann don fhabhar diaga, dearbhú maidir le hathbhunú i gcleachtadh reiligiúnach, teist a léiríonn tiomantas chun caidreamh cúnant a urramú idir an Cruthaitheoir-Dia agus daoine roghnaithe-Iosrael</w:t>
      </w:r>
    </w:p>
    <w:p/>
    <w:p>
      <w:r xmlns:w="http://schemas.openxmlformats.org/wordprocessingml/2006/main">
        <w:t xml:space="preserve">Ezra 7:1 Tar éis na nithe seo, i réimeas Artacsercses rí na Peirse, bhí Ezra mac Seraiah, mac Azairiá, mac Hilcíá,</w:t>
      </w:r>
    </w:p>
    <w:p/>
    <w:p>
      <w:r xmlns:w="http://schemas.openxmlformats.org/wordprocessingml/2006/main">
        <w:t xml:space="preserve">Cheap Artacserxes Rí na Peirse Ezra chun na hIosraeilítigh a threorú agus iad ag filleadh ar Iarúsailéim.</w:t>
      </w:r>
    </w:p>
    <w:p/>
    <w:p>
      <w:r xmlns:w="http://schemas.openxmlformats.org/wordprocessingml/2006/main">
        <w:t xml:space="preserve">1. Ag muinín plean Dé fiú nuair a thógann sé amach as ár gcrios chompord sinn.</w:t>
      </w:r>
    </w:p>
    <w:p/>
    <w:p>
      <w:r xmlns:w="http://schemas.openxmlformats.org/wordprocessingml/2006/main">
        <w:t xml:space="preserve">2. A thábhachtaí atá sé ómós a thabhairt dóibh siúd a chuir Dia in údarás os ár gcomhair.</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Rómhánaigh 13:1 - "Bíodh gach duine faoi réir na n-údarás rialaithe. Óir níl údarás ar bith ach ó Dhia, agus is é Dia a thionscnaíonn na cinn atá ann."</w:t>
      </w:r>
    </w:p>
    <w:p/>
    <w:p>
      <w:r xmlns:w="http://schemas.openxmlformats.org/wordprocessingml/2006/main">
        <w:t xml:space="preserve">Ezra 7:2 Mac Shaluim, mhic Zádóc, mhic Aichitub,</w:t>
      </w:r>
    </w:p>
    <w:p/>
    <w:p>
      <w:r xmlns:w="http://schemas.openxmlformats.org/wordprocessingml/2006/main">
        <w:t xml:space="preserve">Bhí Ezra ina shagart de shliocht Zadoc.</w:t>
      </w:r>
    </w:p>
    <w:p/>
    <w:p>
      <w:r xmlns:w="http://schemas.openxmlformats.org/wordprocessingml/2006/main">
        <w:t xml:space="preserve">1. Úsáideann Dia gach duine againn, is cuma ár gcúlra nó ár lineage.</w:t>
      </w:r>
    </w:p>
    <w:p/>
    <w:p>
      <w:r xmlns:w="http://schemas.openxmlformats.org/wordprocessingml/2006/main">
        <w:t xml:space="preserve">2. Bainfidh an Tiarna úsáid as ár gcuid bronntanais agus buanna go léir chun a ghlóire.</w:t>
      </w:r>
    </w:p>
    <w:p/>
    <w:p>
      <w:r xmlns:w="http://schemas.openxmlformats.org/wordprocessingml/2006/main">
        <w:t xml:space="preserve">1. Isaiah 43:7 - "gach duine ar a dtugtar m'ainm, a chruthaigh mé do mo ghlóir, a chruthaigh mé agus a rinne mé."</w:t>
      </w:r>
    </w:p>
    <w:p/>
    <w:p>
      <w:r xmlns:w="http://schemas.openxmlformats.org/wordprocessingml/2006/main">
        <w:t xml:space="preserve">2. 1 Peadar 4:10-11 - De réir mar a fhaigheann gach duine bronntanas, bain úsáid as chun freastal ar a chéile, mar mhaoirseoirí maithe ar ghrásta ilghnéitheach Dé: cibé duine a labhraíonn, mar dhuine a labhraíonn oracles Dé; an té a dhéanann seirbhís, mar aon duine a fhreastalaíonn ar an neart a sholáthraíonn Dia ionas go mbeidh Dia i ngach rud a ghlóir trí Íosa Críost.</w:t>
      </w:r>
    </w:p>
    <w:p/>
    <w:p>
      <w:r xmlns:w="http://schemas.openxmlformats.org/wordprocessingml/2006/main">
        <w:t xml:space="preserve">Ezra 7:3 Mac Amairiá, mac Azairiá, mac Mhuirít,</w:t>
      </w:r>
    </w:p>
    <w:p/>
    <w:p>
      <w:r xmlns:w="http://schemas.openxmlformats.org/wordprocessingml/2006/main">
        <w:t xml:space="preserve">Ba de shliocht na sagartúil Amáiriá, Azairiá agus Mheárát é Ezra.</w:t>
      </w:r>
    </w:p>
    <w:p/>
    <w:p>
      <w:r xmlns:w="http://schemas.openxmlformats.org/wordprocessingml/2006/main">
        <w:t xml:space="preserve">1. A thábhachtaí atá sé onóir a thabhairt dár sinsear agus dá n-oidhreacht.</w:t>
      </w:r>
    </w:p>
    <w:p/>
    <w:p>
      <w:r xmlns:w="http://schemas.openxmlformats.org/wordprocessingml/2006/main">
        <w:t xml:space="preserve">2. Dílseacht Dé dá ghealltanais chun a mhuintir tofa a chothú.</w:t>
      </w:r>
    </w:p>
    <w:p/>
    <w:p>
      <w:r xmlns:w="http://schemas.openxmlformats.org/wordprocessingml/2006/main">
        <w:t xml:space="preserve">1. Salm 103:17 - Ach ó shíoraí go síoraí tá grá an Tiarna leo siúd a bhfuil eagla orthu, agus a fhíréantacht le leanaí a leanaí.</w:t>
      </w:r>
    </w:p>
    <w:p/>
    <w:p>
      <w:r xmlns:w="http://schemas.openxmlformats.org/wordprocessingml/2006/main">
        <w:t xml:space="preserve">2. Eabhraigh 11:13-16 - Bhí na daoine seo go léir fós ag maireachtáil de réir an chreidimh nuair a fuair siad bás. Ní bhfuair siad na rudaí a gealladh; ní fhaca siad ach iad agus chuir siad fáilte rompu i bhfad, ag admháil gur Ghallaibh agus strainséirí ar domhan iad. Léiríonn daoine a deir rudaí mar seo go bhfuil siad ag lorg a dtír féin. Dá mbeadh siad ag smaoineamh ar an tír a d’fhág siad, bheadh deis acu filleadh. Ina áit sin, bhí siad ag tnúth le tír níos fearr ná tír neamhaí. Uime sin ní náire ar Dhia go nglaofar a nDia air, óir d'ullmhaigh sé cathair dóibh.</w:t>
      </w:r>
    </w:p>
    <w:p/>
    <w:p>
      <w:r xmlns:w="http://schemas.openxmlformats.org/wordprocessingml/2006/main">
        <w:t xml:space="preserve">Ezra 7:4 Mac Zerahiah, mac Uizi, mic Buci,</w:t>
      </w:r>
    </w:p>
    <w:p/>
    <w:p>
      <w:r xmlns:w="http://schemas.openxmlformats.org/wordprocessingml/2006/main">
        <w:t xml:space="preserve">Is de shliocht na gceithre ghlúin d’Iosraeilítigh Ezra.</w:t>
      </w:r>
    </w:p>
    <w:p/>
    <w:p>
      <w:r xmlns:w="http://schemas.openxmlformats.org/wordprocessingml/2006/main">
        <w:t xml:space="preserve">1. Ár n-oidhreacht - Ár bhFéiniúlacht: Ár bhFréamhacha Iosraelach a Athfhionnachtain.</w:t>
      </w:r>
    </w:p>
    <w:p/>
    <w:p>
      <w:r xmlns:w="http://schemas.openxmlformats.org/wordprocessingml/2006/main">
        <w:t xml:space="preserve">2. Ár Sinsear a Aithint: Onóir a thabhairt do shliocht Ezra.</w:t>
      </w:r>
    </w:p>
    <w:p/>
    <w:p>
      <w:r xmlns:w="http://schemas.openxmlformats.org/wordprocessingml/2006/main">
        <w:t xml:space="preserve">1. Rómhánaigh 11:17-18 - “Ach dá mbeadh cuid de na craobhacha briste, agus tusa, mar ológ fhiáin, curtha ina measc agus páirt a ghlacadh leo de fhréamh shaibhir an chrainn olóige, ná bí sotalach i dtreo na gcraobhacha; ach má tá tú sotalach, cuimhnigh nach tusa a thacaíonn leis an bhfréamh, ach go dtugann an fhréamh tacaíocht duit."</w:t>
      </w:r>
    </w:p>
    <w:p/>
    <w:p>
      <w:r xmlns:w="http://schemas.openxmlformats.org/wordprocessingml/2006/main">
        <w:t xml:space="preserve">2. 1 Peadar 1:16-17 - "Oir tá sé scríofa, Beidh tú naofa, mar tá mé naofa. Agus má ghlaonn tú ar an Athair, a breithiúna gan chlaontacht de réir oibre gach duine, tú féin a iompar ar feadh an ama. go bhfanfá anseo faoi eagla."</w:t>
      </w:r>
    </w:p>
    <w:p/>
    <w:p>
      <w:r xmlns:w="http://schemas.openxmlformats.org/wordprocessingml/2006/main">
        <w:t xml:space="preserve">Ezra 7:5 Mac Abishua, mac Phinehas, mhic Eleasair, mhic Árón an t-ardsagart:</w:t>
      </w:r>
    </w:p>
    <w:p/>
    <w:p>
      <w:r xmlns:w="http://schemas.openxmlformats.org/wordprocessingml/2006/main">
        <w:t xml:space="preserve">Sagart de shliocht Árón, an chéad phríomh-shagart, a bhí in Ezra.</w:t>
      </w:r>
    </w:p>
    <w:p/>
    <w:p>
      <w:r xmlns:w="http://schemas.openxmlformats.org/wordprocessingml/2006/main">
        <w:t xml:space="preserve">1: Mar shliocht Árón, ní mór dúinn ár ndícheall a dhéanamh chun maireachtáil go dtí a oidhreacht chreidimh agus beannaitheacht.</w:t>
      </w:r>
    </w:p>
    <w:p/>
    <w:p>
      <w:r xmlns:w="http://schemas.openxmlformats.org/wordprocessingml/2006/main">
        <w:t xml:space="preserve">2: Is féidir linn neart agus misneach a tharraingt ó shampla Ezra, an sagart de shliocht Árón.</w:t>
      </w:r>
    </w:p>
    <w:p/>
    <w:p>
      <w:r xmlns:w="http://schemas.openxmlformats.org/wordprocessingml/2006/main">
        <w:t xml:space="preserve">1: Eabhraigh 7:24-25 Ach toisc go mairfeadh Íosa go deo, tá sagartacht bhuan aige. Dá bhrí sin tá sé in ann a shábháil go hiomlán iad siúd a thagann chun Dé trí dó, mar go bhfuil sé ina chónaí i gcónaí chun intercede ar a son.</w:t>
      </w:r>
    </w:p>
    <w:p/>
    <w:p>
      <w:r xmlns:w="http://schemas.openxmlformats.org/wordprocessingml/2006/main">
        <w:t xml:space="preserve">2: Eaxodus 28:1 Ansin a thabhairt in aice leat Aaron do dheartháir, agus a chlann mhac leis, as measc mhuintir Iosrael, chun fónamh dom mar sagairt Aaron agus mic Árón, Nadab agus Abihu, Eleazar agus Ithamar.</w:t>
      </w:r>
    </w:p>
    <w:p/>
    <w:p>
      <w:r xmlns:w="http://schemas.openxmlformats.org/wordprocessingml/2006/main">
        <w:t xml:space="preserve">Ezra 7:6 Chuaigh an Éará seo suas ón mBabylon; agus bhí sé ina scríobhaí réidh i ndlí Mhaois a thug an Tiarna Dia Iosrael: agus dheonaigh an rí dó a iarratas go léir, de réir lámh an Tiarna a Dhia air.</w:t>
      </w:r>
    </w:p>
    <w:p/>
    <w:p>
      <w:r xmlns:w="http://schemas.openxmlformats.org/wordprocessingml/2006/main">
        <w:t xml:space="preserve">Bhí Ezra ina scríobhaí i ndlí Mhaois, agus dheonaigh an Tiarna dó gach iarratas a rinne sé.</w:t>
      </w:r>
    </w:p>
    <w:p/>
    <w:p>
      <w:r xmlns:w="http://schemas.openxmlformats.org/wordprocessingml/2006/main">
        <w:t xml:space="preserve">1. Tá an Tiarna dílis dóibh siúd a iarrann é</w:t>
      </w:r>
    </w:p>
    <w:p/>
    <w:p>
      <w:r xmlns:w="http://schemas.openxmlformats.org/wordprocessingml/2006/main">
        <w:t xml:space="preserve">2. Cumhacht Dhlí Mhaois</w:t>
      </w:r>
    </w:p>
    <w:p/>
    <w:p>
      <w:r xmlns:w="http://schemas.openxmlformats.org/wordprocessingml/2006/main">
        <w:t xml:space="preserve">1. Deotranaimí 31:24-26 Nuair a chríochnaigh Maois focail an dlí seo a scríobh i leabhar, d’ordaigh sé do na Léivítigh a d’iompair áirc chonradh an Tiarna,</w:t>
      </w:r>
    </w:p>
    <w:p/>
    <w:p>
      <w:r xmlns:w="http://schemas.openxmlformats.org/wordprocessingml/2006/main">
        <w:t xml:space="preserve">2. Iósua 1:7-9 Bí láidir agus an-misneach. Bí cúramach leis an dlí go léir a thug mo sheirbhíseach Maois daoibh; ná cas uaidh ar dheis nó ar chlé, chun go n-éireoidh leat cibé áit a dtéann tú.</w:t>
      </w:r>
    </w:p>
    <w:p/>
    <w:p>
      <w:r xmlns:w="http://schemas.openxmlformats.org/wordprocessingml/2006/main">
        <w:t xml:space="preserve">Ezra 7:7 Agus chuaigh cuid de chlann Iosrael, agus de na sagairt, agus de na Léivítigh, agus de na hamhránaithe, agus de na pórtálaithe, agus de na Netinigh, suas go Iarúsailéim, sa seachtú bliain d'Artaacseircéas an rí.</w:t>
      </w:r>
    </w:p>
    <w:p/>
    <w:p>
      <w:r xmlns:w="http://schemas.openxmlformats.org/wordprocessingml/2006/main">
        <w:t xml:space="preserve">Sa seachtú bliain d’Artacsercses an rí chuaigh cuid de chlann Iosrael, sagairt, Léivítigh, amhránaithe, póirtéirí, agus Netinigh, suas go Iarúsailéim.</w:t>
      </w:r>
    </w:p>
    <w:p/>
    <w:p>
      <w:r xmlns:w="http://schemas.openxmlformats.org/wordprocessingml/2006/main">
        <w:t xml:space="preserve">1. An tábhacht a bhaineann le haontacht agus conas is féidir léi sinn a thiomáint chun airde.</w:t>
      </w:r>
    </w:p>
    <w:p/>
    <w:p>
      <w:r xmlns:w="http://schemas.openxmlformats.org/wordprocessingml/2006/main">
        <w:t xml:space="preserve">2. Cumhacht na géilliúlachta agus conas is féidir leis beannachtaí Dé a thabhairt.</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1 Eoin 2:3-5 - Faoi seo tá a fhios againn go bhfuil aithne againn air, má choinnímid a chuid aitheanta. An té a deir go bhfuil aithne agam air, ach nach gcoimeádann a aitheanta, is bréagadóir é, agus níl an fhírinne ann, ach an té a choinníonn a bhriathar, is fíor go bhfuil grá Dé foirfe ann. Tríd seo is féidir go mbeadh a fhios againn go bhfuil muid ann.</w:t>
      </w:r>
    </w:p>
    <w:p/>
    <w:p>
      <w:r xmlns:w="http://schemas.openxmlformats.org/wordprocessingml/2006/main">
        <w:t xml:space="preserve">Ezra 7:8 Agus tháinig sé go Iarúsailéim sa chúigiú mí, a bhí sa seachtú bliain an rí.</w:t>
      </w:r>
    </w:p>
    <w:p/>
    <w:p>
      <w:r xmlns:w="http://schemas.openxmlformats.org/wordprocessingml/2006/main">
        <w:t xml:space="preserve">D’fhág Ezra an Bhablóin agus tháinig go Iarúsailéim sa chúigiú mí den seachtú bliain den rí.</w:t>
      </w:r>
    </w:p>
    <w:p/>
    <w:p>
      <w:r xmlns:w="http://schemas.openxmlformats.org/wordprocessingml/2006/main">
        <w:t xml:space="preserve">1. Tá uainiú Dé foirfe - Ezra 7:8</w:t>
      </w:r>
    </w:p>
    <w:p/>
    <w:p>
      <w:r xmlns:w="http://schemas.openxmlformats.org/wordprocessingml/2006/main">
        <w:t xml:space="preserve">2. Bíonn beannachtaí mar thoradh ar chách géilleadh dílis - Ezra 7:8</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Ezra 7:9 Oir ar an gcéad lá den chéad mhí thosaigh sé ag dul suas ón mBabylon, agus ar an gcéad lá den chúigiú mí tháinig sé go Iarúsailéim, de réir dea-láimhe a Dhé air.</w:t>
      </w:r>
    </w:p>
    <w:p/>
    <w:p>
      <w:r xmlns:w="http://schemas.openxmlformats.org/wordprocessingml/2006/main">
        <w:t xml:space="preserve">Thosaigh Ezra ar a thuras ón mBabylon go Iarúsailéim ar an gcéad lá den chéad mhí agus tháinig sé ar an gcéad lá den chúigiú mí mar gheall ar bheannacht Dé air.</w:t>
      </w:r>
    </w:p>
    <w:p/>
    <w:p>
      <w:r xmlns:w="http://schemas.openxmlformats.org/wordprocessingml/2006/main">
        <w:t xml:space="preserve">1. Tá Uainiú Dé Foirfe - Ag iniúchadh uainiú foirfe Dé inár saol.</w:t>
      </w:r>
    </w:p>
    <w:p/>
    <w:p>
      <w:r xmlns:w="http://schemas.openxmlformats.org/wordprocessingml/2006/main">
        <w:t xml:space="preserve">2. Beannacht Dé - A thuiscint conas is féidir le beannacht Dé cumhacht a thabhairt dúinn inár dturas.</w:t>
      </w:r>
    </w:p>
    <w:p/>
    <w:p>
      <w:r xmlns:w="http://schemas.openxmlformats.org/wordprocessingml/2006/main">
        <w:t xml:space="preserve">1. Salm 32:8 - Treoróidh mé thú agus múinfidh mé duit mar ba cheart duit dul; comhairleoidh mé thú le mo shúil ghrámhar ort.</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Ezra 7:10 Le haghaidh d'ullmhaigh Ezra a chroí a lorg ar an dlí an Tiarna, agus é a dhéanamh, agus a mhúineadh i Iosrael reachtanna agus breithiúnais.</w:t>
      </w:r>
    </w:p>
    <w:p/>
    <w:p>
      <w:r xmlns:w="http://schemas.openxmlformats.org/wordprocessingml/2006/main">
        <w:t xml:space="preserve">Bhí Ezra tiomanta do threoir an Tiarna a lorg, a thoil a dhéanamh, agus dlíthe Dé a theagasc do na daoine.</w:t>
      </w:r>
    </w:p>
    <w:p/>
    <w:p>
      <w:r xmlns:w="http://schemas.openxmlformats.org/wordprocessingml/2006/main">
        <w:t xml:space="preserve">1. Tiomnaigh Tú Féin ar Threoir Dé a Lorg</w:t>
      </w:r>
    </w:p>
    <w:p/>
    <w:p>
      <w:r xmlns:w="http://schemas.openxmlformats.org/wordprocessingml/2006/main">
        <w:t xml:space="preserve">2. Beo agus Múin Dlíthe Dé</w:t>
      </w:r>
    </w:p>
    <w:p/>
    <w:p>
      <w:r xmlns:w="http://schemas.openxmlformats.org/wordprocessingml/2006/main">
        <w:t xml:space="preserve">1. Deotranaimí 6:5-7 - Grá an Tiarna do Dhia le do chroí go léir agus le d'anam go léir agus le do neart go léir. Beidh na horduithe seo a thugaim daoibh inniu ar bhur gcroíthe. Cuir i bhfeidhm iad ar do pháistí. Labhair fúthu nuair a shuíonn tú sa bhaile agus nuair a shiúlann tú feadh an bhóthair, nuair a luíonn tú síos agus nuair a éiríonn tú.</w:t>
      </w:r>
    </w:p>
    <w:p/>
    <w:p>
      <w:r xmlns:w="http://schemas.openxmlformats.org/wordprocessingml/2006/main">
        <w:t xml:space="preserve">2. Séamas 4:7-8 - Cuir sibh féin, mar sin, faoi bhráid Dé. Cuir i gcoinne an diabhal, agus teichidh sé uait. Tar in aice le Dia agus tiocfaidh sé in aice leat. Nigh do lámha, a pheacaigh, agus glanaigí bhur gcroíthe, sibhse a bhfuil meon dúbailte acu.</w:t>
      </w:r>
    </w:p>
    <w:p/>
    <w:p>
      <w:r xmlns:w="http://schemas.openxmlformats.org/wordprocessingml/2006/main">
        <w:t xml:space="preserve">Ezra 7:11 Anois is é seo an chóip den litir a thug an rí Artacsercses do Ezra an sagart, an scríobhaí, fiú scríobhaí de na focail an commandments an Tiarna, agus a reachtanna do Iosrael.</w:t>
      </w:r>
    </w:p>
    <w:p/>
    <w:p>
      <w:r xmlns:w="http://schemas.openxmlformats.org/wordprocessingml/2006/main">
        <w:t xml:space="preserve">Chuir an Rí Artacsercses litir chuig Ezra an sagart agus an scríobhaí, a bhí freagrach as orduithe an Tiarna agus a reachtanna a scríobh síos d'Iosrael.</w:t>
      </w:r>
    </w:p>
    <w:p/>
    <w:p>
      <w:r xmlns:w="http://schemas.openxmlformats.org/wordprocessingml/2006/main">
        <w:t xml:space="preserve">1. Conas Orduithe agus Reachtanna an Tiarna a Leanúint</w:t>
      </w:r>
    </w:p>
    <w:p/>
    <w:p>
      <w:r xmlns:w="http://schemas.openxmlformats.org/wordprocessingml/2006/main">
        <w:t xml:space="preserve">2. An Tábhacht a bhaineann le hUmhlaíocht do Dhia</w:t>
      </w:r>
    </w:p>
    <w:p/>
    <w:p>
      <w:r xmlns:w="http://schemas.openxmlformats.org/wordprocessingml/2006/main">
        <w:t xml:space="preserve">1. John 14:15 - "Má tá grá agat dom, beidh tú a choinneáil ar mo commandments."</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Ezra 7:12 Artacsercses, rí na ríthe, chun Ezra an sagart, scríobhaí ar an dlí ar an Dia na bhflaitheas, síocháin foirfe, agus ag an am sin.</w:t>
      </w:r>
    </w:p>
    <w:p/>
    <w:p>
      <w:r xmlns:w="http://schemas.openxmlformats.org/wordprocessingml/2006/main">
        <w:t xml:space="preserve">Thug Artacsercses rí na ríthe fabhar d’Ezra agus tugadh síocháin fhoirfe.</w:t>
      </w:r>
    </w:p>
    <w:p/>
    <w:p>
      <w:r xmlns:w="http://schemas.openxmlformats.org/wordprocessingml/2006/main">
        <w:t xml:space="preserve">1. Is leor grásta Dé dár riachtanais uile.</w:t>
      </w:r>
    </w:p>
    <w:p/>
    <w:p>
      <w:r xmlns:w="http://schemas.openxmlformats.org/wordprocessingml/2006/main">
        <w:t xml:space="preserve">2. Is féidir linn muinín a bheith againn as an Tiarna as a shíocháin agus a chosaint foirfe.</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Íseáia 26:3 - Coinníonn tú faoi shíocháin foirfe é a bhfuil a intinn fanta ort, mar go gcuireann sé muinín ionat.</w:t>
      </w:r>
    </w:p>
    <w:p/>
    <w:p>
      <w:r xmlns:w="http://schemas.openxmlformats.org/wordprocessingml/2006/main">
        <w:t xml:space="preserve">Ezra 7:13 Déanaim foraithne, go n-imeoidh siad go léir de mhuintir Iosrael, agus dá sagairt agus de na Léivítigh, i mo réimse, atá ar aon intinn lena saorthoil féin dul suas go Iarúsailéim, leat.</w:t>
      </w:r>
    </w:p>
    <w:p/>
    <w:p>
      <w:r xmlns:w="http://schemas.openxmlformats.org/wordprocessingml/2006/main">
        <w:t xml:space="preserve">D’eisigh an Rí Darius foraithne a thug cead do mhuintir Iosrael, sagairt, agus Léivítigh taisteal go Iarúsailéim dá saorthoil féin.</w:t>
      </w:r>
    </w:p>
    <w:p/>
    <w:p>
      <w:r xmlns:w="http://schemas.openxmlformats.org/wordprocessingml/2006/main">
        <w:t xml:space="preserve">1. An tábhacht a bhaineann le saorthoil inár dturas creidimh</w:t>
      </w:r>
    </w:p>
    <w:p/>
    <w:p>
      <w:r xmlns:w="http://schemas.openxmlformats.org/wordprocessingml/2006/main">
        <w:t xml:space="preserve">2. Soláthar Dé dár riachtanais spioradálta</w:t>
      </w:r>
    </w:p>
    <w:p/>
    <w:p>
      <w:r xmlns:w="http://schemas.openxmlformats.org/wordprocessingml/2006/main">
        <w:t xml:space="preserve">1. Iósua 24:15 "Roghnaigh an lá seo ar a ndéanfaidh tú freastal"</w:t>
      </w:r>
    </w:p>
    <w:p/>
    <w:p>
      <w:r xmlns:w="http://schemas.openxmlformats.org/wordprocessingml/2006/main">
        <w:t xml:space="preserve">2. Salm 51:12 "Cuir ar ais chugam an-áthas ar do shlánú, agus seasamh liom le spiorad toilteanach."</w:t>
      </w:r>
    </w:p>
    <w:p/>
    <w:p>
      <w:r xmlns:w="http://schemas.openxmlformats.org/wordprocessingml/2006/main">
        <w:t xml:space="preserve">Ezra 7:14 De bhrí gur cuireadh thú ón rí, agus óna sheachtar comhairleoirí, chun fiosrú a dhéanamh i dtaobh Iúdá agus Iarúsailéim, de réir dlí do Dhé atá i do láimh;</w:t>
      </w:r>
    </w:p>
    <w:p/>
    <w:p>
      <w:r xmlns:w="http://schemas.openxmlformats.org/wordprocessingml/2006/main">
        <w:t xml:space="preserve">Cuireann an rí agus a sheachtar comhairleoirí Ezra chun fiosrú faoi Iúdá agus Iarúsailéim de réir dhlíthe Dé.</w:t>
      </w:r>
    </w:p>
    <w:p/>
    <w:p>
      <w:r xmlns:w="http://schemas.openxmlformats.org/wordprocessingml/2006/main">
        <w:t xml:space="preserve">1. Glaoch chun Umhlaíocht Dhílis: Ag Leanúint Dhlí Dé ar Mhodh Chreideamhach</w:t>
      </w:r>
    </w:p>
    <w:p/>
    <w:p>
      <w:r xmlns:w="http://schemas.openxmlformats.org/wordprocessingml/2006/main">
        <w:t xml:space="preserve">2. Cumhacht an Phobail: An Tábhacht a bhaineann le hOibriú le Chéile ar son Glóir Dé</w:t>
      </w:r>
    </w:p>
    <w:p/>
    <w:p>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2. Salm 119:105 - "Tá do focal lampa chun mo chosa agus solas do mo cosán."</w:t>
      </w:r>
    </w:p>
    <w:p/>
    <w:p>
      <w:r xmlns:w="http://schemas.openxmlformats.org/wordprocessingml/2006/main">
        <w:t xml:space="preserve">Ezra 7:15 Agus an t-airgead agus an t-ór a iompar, a d'ofráil an rí agus a chomhairleoirí faoi shaoirse do Dhia Iosrael, a bhfuil a chónaí in Iarúsailéim,</w:t>
      </w:r>
    </w:p>
    <w:p/>
    <w:p>
      <w:r xmlns:w="http://schemas.openxmlformats.org/wordprocessingml/2006/main">
        <w:t xml:space="preserve">Ghlac Ezra go toilteanach leis an rí agus a chomhairligh a thairiscint airgid agus óir do Dhia in Iarúsailéim.</w:t>
      </w:r>
    </w:p>
    <w:p/>
    <w:p>
      <w:r xmlns:w="http://schemas.openxmlformats.org/wordprocessingml/2006/main">
        <w:t xml:space="preserve">1. Is fiú Dia ár n-ofrálacha is fearr.</w:t>
      </w:r>
    </w:p>
    <w:p/>
    <w:p>
      <w:r xmlns:w="http://schemas.openxmlformats.org/wordprocessingml/2006/main">
        <w:t xml:space="preserve">2. Ba cheart dúinn tabhairt go saor agus go fial do Dhia.</w:t>
      </w:r>
    </w:p>
    <w:p/>
    <w:p>
      <w:r xmlns:w="http://schemas.openxmlformats.org/wordprocessingml/2006/main">
        <w:t xml:space="preserve">1. Matthew 6:21 - I gcás ina bhfuil do stór, ansin beidh do chroí a bheith chomh maith.</w:t>
      </w:r>
    </w:p>
    <w:p/>
    <w:p>
      <w:r xmlns:w="http://schemas.openxmlformats.org/wordprocessingml/2006/main">
        <w:t xml:space="preserve">2. Deotranaimí 16:17 - Tabharfaidh gach duine de réir mar is féidir, de réir beannacht an Tiarna do Dhia a thug sé duit.</w:t>
      </w:r>
    </w:p>
    <w:p/>
    <w:p>
      <w:r xmlns:w="http://schemas.openxmlformats.org/wordprocessingml/2006/main">
        <w:t xml:space="preserve">Ezra 7:16 Agus an t-airgead agus an t-ór go léir is féidir leat a fháil i gCúige uile na Bablóine, mar aon le saorthoil na ndaoine agus na sagairt, ag ofráil go toilteanach do theach a nDé atá in Iarúsailéim:</w:t>
      </w:r>
    </w:p>
    <w:p/>
    <w:p>
      <w:r xmlns:w="http://schemas.openxmlformats.org/wordprocessingml/2006/main">
        <w:t xml:space="preserve">Tugadh údarás d’Ezra airgead agus ór a bhailiú ón mBabylon do theach Dé in Iarúsailéim agus bhí na daoine agus na sagairt ag ofráil go toilteanach.</w:t>
      </w:r>
    </w:p>
    <w:p/>
    <w:p>
      <w:r xmlns:w="http://schemas.openxmlformats.org/wordprocessingml/2006/main">
        <w:t xml:space="preserve">1. Cumhacht na Saorthola: Iniúchadh a dhéanamh ar an Tábhacht a bhaineann le Tabhairt Féin go Toilteanach</w:t>
      </w:r>
    </w:p>
    <w:p/>
    <w:p>
      <w:r xmlns:w="http://schemas.openxmlformats.org/wordprocessingml/2006/main">
        <w:t xml:space="preserve">2. Croí na Flaithiúlachta: Mar Is Féidir Linn Ár nAcmhainní a Úsáid chun Ómós a thabhairt do Dhia</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Ezra 7:17 Chun go gceannóidh tú go tapa leis an tarbh airgid seo, reithí, uain, lena n-ofrálacha bia agus lena n-ofrálacha dí, agus go n-ofrálann tú iad ar altóir theach do Dhé atá in Iarúsailéim.</w:t>
      </w:r>
    </w:p>
    <w:p/>
    <w:p>
      <w:r xmlns:w="http://schemas.openxmlformats.org/wordprocessingml/2006/main">
        <w:t xml:space="preserve">Léiríonn Ezra fíor-thiomantas do Dhia trína theach a chur ar dtús.</w:t>
      </w:r>
    </w:p>
    <w:p/>
    <w:p>
      <w:r xmlns:w="http://schemas.openxmlformats.org/wordprocessingml/2006/main">
        <w:t xml:space="preserve">1. Tosaíocht Theach Dé - Tús áite a thabhairt do Dhia i nGníomh</w:t>
      </w:r>
    </w:p>
    <w:p/>
    <w:p>
      <w:r xmlns:w="http://schemas.openxmlformats.org/wordprocessingml/2006/main">
        <w:t xml:space="preserve">2. Deabhóid a léiriú do Dhia trí Thosaíocht a thabhairt dá Theach</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Matha 22:37-40 - Dúirt Íosa leis, Beidh grá agat don Tiarna do Dhia le do chroí go léir, le d'anam go léir, agus le d'intinn go léir. Seo an chéad aithne agus an t-aitheantas mór. Agus is cosmhail é an dara duine: Gráoidh tú do chomharsa mar thú féin. Ar an dá ordú seo crochadh an Dlí go léir agus na Fáithe.</w:t>
      </w:r>
    </w:p>
    <w:p/>
    <w:p>
      <w:r xmlns:w="http://schemas.openxmlformats.org/wordprocessingml/2006/main">
        <w:t xml:space="preserve">Ezra 7:18 Agus beidh cuma mhaith leatsa, agus do do bhráithre, a dhéanamh leis an gcuid eile den airgead agus an óir, a dhéanamh tar éis an toil do Dhia.</w:t>
      </w:r>
    </w:p>
    <w:p/>
    <w:p>
      <w:r xmlns:w="http://schemas.openxmlformats.org/wordprocessingml/2006/main">
        <w:t xml:space="preserve">Treoraíonn Ezra do na daoine an t-airgead agus an t-ór atá ar fáil dóibh a úsáid de réir toil Dé.</w:t>
      </w:r>
    </w:p>
    <w:p/>
    <w:p>
      <w:r xmlns:w="http://schemas.openxmlformats.org/wordprocessingml/2006/main">
        <w:t xml:space="preserve">1. Maireachtáil de réir thoil Dé - Ezra 7:18</w:t>
      </w:r>
    </w:p>
    <w:p/>
    <w:p>
      <w:r xmlns:w="http://schemas.openxmlformats.org/wordprocessingml/2006/main">
        <w:t xml:space="preserve">2. Cumhacht um chách géilleadh do Dhia.— Ezra 7:18</w:t>
      </w:r>
    </w:p>
    <w:p/>
    <w:p>
      <w:r xmlns:w="http://schemas.openxmlformats.org/wordprocessingml/2006/main">
        <w:t xml:space="preserve">1. Matha 7:21 - Ní gach duine a deir liom, A Thiarna, a Thiarna, rachaidh sé isteach i ríocht na bhflaitheas, ach an té a dhéanann toil m’Athar atá ar neamh.</w:t>
      </w:r>
    </w:p>
    <w:p/>
    <w:p>
      <w:r xmlns:w="http://schemas.openxmlformats.org/wordprocessingml/2006/main">
        <w:t xml:space="preserve">2. Eifisigh 6:6 - ní trí sheirbhís súl, mar thaitneamhachtaí daoine, ach mar shearbhóntaí Chríost, ag déanamh toil Dé ó chroí.</w:t>
      </w:r>
    </w:p>
    <w:p/>
    <w:p>
      <w:r xmlns:w="http://schemas.openxmlformats.org/wordprocessingml/2006/main">
        <w:t xml:space="preserve">Ezra 7:19 Na soithí freisin a thugtar duit le haghaidh seirbhíse an tí do Dhia, iad siúd a sheachadadh tú os comhair an Dé Iarúsailéim.</w:t>
      </w:r>
    </w:p>
    <w:p/>
    <w:p>
      <w:r xmlns:w="http://schemas.openxmlformats.org/wordprocessingml/2006/main">
        <w:t xml:space="preserve">Tugtar treoir d’Ezra na soithí go léir a tugadh dó chun seirbhís teach Dé a sheachadadh go Iarúsailéim.</w:t>
      </w:r>
    </w:p>
    <w:p/>
    <w:p>
      <w:r xmlns:w="http://schemas.openxmlformats.org/wordprocessingml/2006/main">
        <w:t xml:space="preserve">1. Cumhacht na Seirbhíse Dílis</w:t>
      </w:r>
    </w:p>
    <w:p/>
    <w:p>
      <w:r xmlns:w="http://schemas.openxmlformats.org/wordprocessingml/2006/main">
        <w:t xml:space="preserve">2. Géilleadh d'Aitheanta Dé</w:t>
      </w:r>
    </w:p>
    <w:p/>
    <w:p>
      <w:r xmlns:w="http://schemas.openxmlformats.org/wordprocessingml/2006/main">
        <w:t xml:space="preserve">1. John 14:15 "Má tá grá agat dom, coimeádfaidh tú mo chuid orduithe."</w:t>
      </w:r>
    </w:p>
    <w:p/>
    <w:p>
      <w:r xmlns:w="http://schemas.openxmlformats.org/wordprocessingml/2006/main">
        <w:t xml:space="preserve">2. Matthew 25:21 "Dúirt a mháistir leis, 'Maith thú, a sheirbhíseach maith agus dílis. Bhí tú dílis thar beagán; leagfaidh mé tú os cionn i bhfad.'"</w:t>
      </w:r>
    </w:p>
    <w:p/>
    <w:p>
      <w:r xmlns:w="http://schemas.openxmlformats.org/wordprocessingml/2006/main">
        <w:t xml:space="preserve">Ezra 7:20 Agus pé rud eile a bheidh de dhíth ar theach do Dhé, rud a bheidh ort a bhronnadh, tabhair as teach stór an rí é.</w:t>
      </w:r>
    </w:p>
    <w:p/>
    <w:p>
      <w:r xmlns:w="http://schemas.openxmlformats.org/wordprocessingml/2006/main">
        <w:t xml:space="preserve">Thug Dia treoir d’Ezra teach taisce an rí a úsáid chun riachtanais tí Dé a mhaoiniú.</w:t>
      </w:r>
    </w:p>
    <w:p/>
    <w:p>
      <w:r xmlns:w="http://schemas.openxmlformats.org/wordprocessingml/2006/main">
        <w:t xml:space="preserve">1. Ag muinín Dé as soláthar a dhéanamh do do chuid riachtanas in aon imthosca.</w:t>
      </w:r>
    </w:p>
    <w:p/>
    <w:p>
      <w:r xmlns:w="http://schemas.openxmlformats.org/wordprocessingml/2006/main">
        <w:t xml:space="preserve">2. An tábhacht a bhaineann le tabhairt do theach Dé.</w:t>
      </w:r>
    </w:p>
    <w:p/>
    <w:p>
      <w:r xmlns:w="http://schemas.openxmlformats.org/wordprocessingml/2006/main">
        <w:t xml:space="preserve">1. Matha 6:25-34 - Ná bíodh imní ort faoi do shaol, cad a itheann nó a ólann tú nó a chaithfidh tú.</w:t>
      </w:r>
    </w:p>
    <w:p/>
    <w:p>
      <w:r xmlns:w="http://schemas.openxmlformats.org/wordprocessingml/2006/main">
        <w:t xml:space="preserve">2.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Ezra 7:21 Agus mise, eadhon mise Artacsercses an rí, a dhéanann foraithne do na cisteoirí go léir atá ar an taobh thall den abhainn, go n-iarrfaidh Ezra an sagart, scríobhaí dlí Dé na bhflaitheas ort, é. a dhéanamh go tapa,</w:t>
      </w:r>
    </w:p>
    <w:p/>
    <w:p>
      <w:r xmlns:w="http://schemas.openxmlformats.org/wordprocessingml/2006/main">
        <w:t xml:space="preserve">Ordaíonn an rí Artacsercses do gach cisteoir ar an taobh thall den abhainn aon ní a theastaíonn ó Ezra an sagart agus an scríobhaí dlí Dé na bhflaitheas a dheonú go tapa.</w:t>
      </w:r>
    </w:p>
    <w:p/>
    <w:p>
      <w:r xmlns:w="http://schemas.openxmlformats.org/wordprocessingml/2006/main">
        <w:t xml:space="preserve">1. Cumhacht Dé Rudaí Móra a Chomhlíonadh Trína Phobal</w:t>
      </w:r>
    </w:p>
    <w:p/>
    <w:p>
      <w:r xmlns:w="http://schemas.openxmlformats.org/wordprocessingml/2006/main">
        <w:t xml:space="preserve">2. An Tábhacht a bhaineann le hAitheanta Dé a Ghéilleadh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1 Eoin 5:3 - Oir is é seo grá Dé, go gcoimeádaimid a chuid aitheanta: agus ní gránna iad a chuid aitheanta.</w:t>
      </w:r>
    </w:p>
    <w:p/>
    <w:p>
      <w:r xmlns:w="http://schemas.openxmlformats.org/wordprocessingml/2006/main">
        <w:t xml:space="preserve">Ezra 7:22 Go dtí an chéad tallann airgid, agus go dtí an chéad beart cruithneachta, agus go dtí an chéad folcadh fíona, agus go dtí an chéad folcadh ola, agus salainn gan oideas cé mhéad.</w:t>
      </w:r>
    </w:p>
    <w:p/>
    <w:p>
      <w:r xmlns:w="http://schemas.openxmlformats.org/wordprocessingml/2006/main">
        <w:t xml:space="preserve">Deir Ezra 7:22 gur ordaigh an Tiarna céad tallann airgid, céad beart cruithneachta, céad folcadh fíona, céad folcadh ola, agus salainn gan oideas cé mhéad.</w:t>
      </w:r>
    </w:p>
    <w:p/>
    <w:p>
      <w:r xmlns:w="http://schemas.openxmlformats.org/wordprocessingml/2006/main">
        <w:t xml:space="preserve">1. Ag Tosú le Umhlaíocht: Cumhacht Ordú Dé</w:t>
      </w:r>
    </w:p>
    <w:p/>
    <w:p>
      <w:r xmlns:w="http://schemas.openxmlformats.org/wordprocessingml/2006/main">
        <w:t xml:space="preserve">2. Ag Fás sa Chreideamh: Na Beannachtaí as Toil an Tiarna a Leanúint</w:t>
      </w:r>
    </w:p>
    <w:p/>
    <w:p>
      <w:r xmlns:w="http://schemas.openxmlformats.org/wordprocessingml/2006/main">
        <w:t xml:space="preserve">1. Deotranaimí 11:1-2 “Dá bhrí sin beidh grá agat don Tiarna do Dhia, agus coimeádfaidh tú a chúram, agus a reachtanna, agus a bhreithiúnais, agus a aitheanta i gcónaí. nárbh eol dóibh, agus nach bhfaca ceannas an Tiarna do Dhé, a mhóráltacht, a lámh chumhachtach, agus a lámh sínte.”</w:t>
      </w:r>
    </w:p>
    <w:p/>
    <w:p>
      <w:r xmlns:w="http://schemas.openxmlformats.org/wordprocessingml/2006/main">
        <w:t xml:space="preserve">2. Filipigh 4:6-7 “Bígí cúramach gan aon ní; ach i ngach ní trí urnaí agus uirísle maille le buíochas a chur in iúl do Dhia bhur n-iarrataí. trí Íosa Críost."</w:t>
      </w:r>
    </w:p>
    <w:p/>
    <w:p>
      <w:r xmlns:w="http://schemas.openxmlformats.org/wordprocessingml/2006/main">
        <w:t xml:space="preserve">Ezra 7:23 Cibé rud a ordaíonn an Dia na bhflaitheas, déanadh é go dúthrachtach ar son an tí Dé na bhflaitheas: óir cén fáth ar chóir go mbeadh wrath in aghaidh an réimse an rí agus a mhac?</w:t>
      </w:r>
    </w:p>
    <w:p/>
    <w:p>
      <w:r xmlns:w="http://schemas.openxmlformats.org/wordprocessingml/2006/main">
        <w:t xml:space="preserve">Spreagann Ezra na Giúdaigh chun cloí go dílis le horduithe Dé, nó eile beidh siad ag fulaingt fearg an rí agus a mhac.</w:t>
      </w:r>
    </w:p>
    <w:p/>
    <w:p>
      <w:r xmlns:w="http://schemas.openxmlformats.org/wordprocessingml/2006/main">
        <w:t xml:space="preserve">1. Má ghéilltear d'Orduithe Dé, Beannacht é</w:t>
      </w:r>
    </w:p>
    <w:p/>
    <w:p>
      <w:r xmlns:w="http://schemas.openxmlformats.org/wordprocessingml/2006/main">
        <w:t xml:space="preserve">2. Iarmhairtí na Míshuaimhnis</w:t>
      </w:r>
    </w:p>
    <w:p/>
    <w:p>
      <w:r xmlns:w="http://schemas.openxmlformats.org/wordprocessingml/2006/main">
        <w:t xml:space="preserve">1. Deotranaimí 28:1-14</w:t>
      </w:r>
    </w:p>
    <w:p/>
    <w:p>
      <w:r xmlns:w="http://schemas.openxmlformats.org/wordprocessingml/2006/main">
        <w:t xml:space="preserve">2. Irimia 7:23-28</w:t>
      </w:r>
    </w:p>
    <w:p/>
    <w:p>
      <w:r xmlns:w="http://schemas.openxmlformats.org/wordprocessingml/2006/main">
        <w:t xml:space="preserve">Ezra 7:24 Deimhnímid freisin daoibh, maidir le haon cheann de na sagairt agus Léivítigh, amhránaithe, póirtéirí, Nethinims, nó airí an tí seo Dé, nach bhfuil sé dleathach dola, ómós, nó saincheaptha, a fhorchur orthu.</w:t>
      </w:r>
    </w:p>
    <w:p/>
    <w:p>
      <w:r xmlns:w="http://schemas.openxmlformats.org/wordprocessingml/2006/main">
        <w:t xml:space="preserve">D’ordaigh an Rí Artacsercses d’Ezra taisteal go Iarúsailéim le haitheantas a thug saoirse do na Léivítigh, na sagairt, na hamhránaithe, na Netinigh agus airí eile an teampaill ó aon cháin nó dola a íoc.</w:t>
      </w:r>
    </w:p>
    <w:p/>
    <w:p>
      <w:r xmlns:w="http://schemas.openxmlformats.org/wordprocessingml/2006/main">
        <w:t xml:space="preserve">1. Dílis Dé: Mar a thugann an Tiarna aire dá Phobal</w:t>
      </w:r>
    </w:p>
    <w:p/>
    <w:p>
      <w:r xmlns:w="http://schemas.openxmlformats.org/wordprocessingml/2006/main">
        <w:t xml:space="preserve">2. Cumhacht na hOibre: Maireachtáil mar Fhreagra ar Bhriathar Dé</w:t>
      </w:r>
    </w:p>
    <w:p/>
    <w:p>
      <w:r xmlns:w="http://schemas.openxmlformats.org/wordprocessingml/2006/main">
        <w:t xml:space="preserve">1. Deotranaimí 8:18,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Salm 37:25, "Bhí mé óg agus anois tá mé sean, ach ní fhaca mé an righteous tréigean nó a gcuid leanaí begging arán."</w:t>
      </w:r>
    </w:p>
    <w:p/>
    <w:p>
      <w:r xmlns:w="http://schemas.openxmlformats.org/wordprocessingml/2006/main">
        <w:t xml:space="preserve">Ezra 7:25 Agus tusa, Ezra, tar éis an eagna do Dhia, atá i do lámh, a leagtar giúistísí agus breithiúna, a fhéadfaidh breithiúnas a thabhairt ar na daoine go léir atá thar an abhainn, go léir den sórt sin a fhios ag na dlíthe do Dhia; agus múinigí daoibh nach eol iad.</w:t>
      </w:r>
    </w:p>
    <w:p/>
    <w:p>
      <w:r xmlns:w="http://schemas.openxmlformats.org/wordprocessingml/2006/main">
        <w:t xml:space="preserve">Ba é misean Ezra ná giúistísí, breithiúna, agus múinteoirí a cheapadh dóibh siúd nach raibh a fhios acu dlíthe Dé.</w:t>
      </w:r>
    </w:p>
    <w:p/>
    <w:p>
      <w:r xmlns:w="http://schemas.openxmlformats.org/wordprocessingml/2006/main">
        <w:t xml:space="preserve">1. An tábhacht a bhaineann le dlíthe Dé a theagasc dóibh siúd nach eol dóibh iad.</w:t>
      </w:r>
    </w:p>
    <w:p/>
    <w:p>
      <w:r xmlns:w="http://schemas.openxmlformats.org/wordprocessingml/2006/main">
        <w:t xml:space="preserve">2. An fhreagracht atá orthu siúd atá in údarás a chinntiú go gcloítear le dlíthe Dé.</w:t>
      </w:r>
    </w:p>
    <w:p/>
    <w:p>
      <w:r xmlns:w="http://schemas.openxmlformats.org/wordprocessingml/2006/main">
        <w:t xml:space="preserve">1. Matha 28:19-20 - Imigh dá bhrí sin agus déan deisceabail de na náisiúin uile, á mbaisteadh in ainm an Athar agus an Mhic agus an Spioraid Naoimh, ag teagasc dóibh gach a d'ordaigh mé duit a urramú.</w:t>
      </w:r>
    </w:p>
    <w:p/>
    <w:p>
      <w:r xmlns:w="http://schemas.openxmlformats.org/wordprocessingml/2006/main">
        <w:t xml:space="preserve">2. Rómhánaigh 13:1-2 -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Ezra 7:26 Agus cibé duine nach ndéanfaidh an dlí do Dhia, agus an dlí an rí, a dhéanamh breithiúnas a fhorghníomhú go tapa air, cibé acu é chun báis, nó díothú, nó coigistiú earraí, nó príosúnacht.</w:t>
      </w:r>
    </w:p>
    <w:p/>
    <w:p>
      <w:r xmlns:w="http://schemas.openxmlformats.org/wordprocessingml/2006/main">
        <w:t xml:space="preserve">Treoraíonn Ezra dóibh siúd nach ngéilleann do dhlí Dé nó do dhlí an rí a phionósú go tapa, trí bhás, trí dhíbirt, trí earraí a choigistiú, nó trí phríosúnacht.</w:t>
      </w:r>
    </w:p>
    <w:p/>
    <w:p>
      <w:r xmlns:w="http://schemas.openxmlformats.org/wordprocessingml/2006/main">
        <w:t xml:space="preserve">1. Na hIarmhairtí a bhaineann le Neamhghéilleadh do Dhlí Dé</w:t>
      </w:r>
    </w:p>
    <w:p/>
    <w:p>
      <w:r xmlns:w="http://schemas.openxmlformats.org/wordprocessingml/2006/main">
        <w:t xml:space="preserve">2. Ag cloí le Dlí Dé agus le Dlí an Rí araon</w:t>
      </w:r>
    </w:p>
    <w:p/>
    <w:p>
      <w:r xmlns:w="http://schemas.openxmlformats.org/wordprocessingml/2006/main">
        <w:t xml:space="preserve">1. Rómhánaigh 13:1-7 - Bíodh gach duine faoi réir na n-údarás rialaithe. Óir níl aon údarás ann ach ó Dhia, agus is é Dia a thionscnaíodh iad siúd atá ann.</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Ezra 7:27 Beannaithe go raibh an Tiarna Dia ár n-aithreacha, a chuir a leithéid de rud i gcroílár an rí, a mhaisiú ar an teach an Tiarna atá in Iarúsailéim:</w:t>
      </w:r>
    </w:p>
    <w:p/>
    <w:p>
      <w:r xmlns:w="http://schemas.openxmlformats.org/wordprocessingml/2006/main">
        <w:t xml:space="preserve">Molann Ezra Dia as é a chur i gcroí an rí chun teach an Tiarna in Iarúsailéim a mhaisiú.</w:t>
      </w:r>
    </w:p>
    <w:p/>
    <w:p>
      <w:r xmlns:w="http://schemas.openxmlformats.org/wordprocessingml/2006/main">
        <w:t xml:space="preserve">1. Croí Flaithiúil an Tiarna: Mar a Sholáthróidh Dia Deiseanna Dúinn Freastal</w:t>
      </w:r>
    </w:p>
    <w:p/>
    <w:p>
      <w:r xmlns:w="http://schemas.openxmlformats.org/wordprocessingml/2006/main">
        <w:t xml:space="preserve">2. Ná Glac Grásta Dé mar Dheonaithe: Conas Beannachtaí an Tiarna a Léirthuiscint</w:t>
      </w:r>
    </w:p>
    <w:p/>
    <w:p>
      <w:r xmlns:w="http://schemas.openxmlformats.org/wordprocessingml/2006/main">
        <w:t xml:space="preserve">1. Deotranaimí 8:10-18 - Soláthar Grámhar Dé dá Phobal</w:t>
      </w:r>
    </w:p>
    <w:p/>
    <w:p>
      <w:r xmlns:w="http://schemas.openxmlformats.org/wordprocessingml/2006/main">
        <w:t xml:space="preserve">2. Eifisigh 2:8-10 - Saibhreas Dé i nGrásta ar ár son</w:t>
      </w:r>
    </w:p>
    <w:p/>
    <w:p>
      <w:r xmlns:w="http://schemas.openxmlformats.org/wordprocessingml/2006/main">
        <w:t xml:space="preserve">Ezra 7:28 Agus rinne trócaire dom os comhair an rí, agus a chomhairleoirí, agus os comhair prionsaí uile an rí. Agus neartaíodh mé mar a bhí lámh an Tiarna mo Dhia orm, agus chruinnigh mé le chéile as Iosrael ceannairí chun dul suas liom.</w:t>
      </w:r>
    </w:p>
    <w:p/>
    <w:p>
      <w:r xmlns:w="http://schemas.openxmlformats.org/wordprocessingml/2006/main">
        <w:t xml:space="preserve">Neartaíodh Ezra ag an Tiarna agus thug an rí, a chomhairleoirí, agus a phrionsaí trócaire air. Bhailigh sé ceannairí ó Iosrael ansin le dul in éineacht leis.</w:t>
      </w:r>
    </w:p>
    <w:p/>
    <w:p>
      <w:r xmlns:w="http://schemas.openxmlformats.org/wordprocessingml/2006/main">
        <w:t xml:space="preserve">1. Cumhacht Dé: Conas is féidir linn a neartú agus a chothú ag an Tiarna.</w:t>
      </w:r>
    </w:p>
    <w:p/>
    <w:p>
      <w:r xmlns:w="http://schemas.openxmlformats.org/wordprocessingml/2006/main">
        <w:t xml:space="preserve">2. Trócaire Dé: Conas is féidir linn grásta agus fabhar a fháil ó fhoinsí nach dócha.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Déanann Ezra caibidil 8 cur síos ar thuras Ezra ón mBabylon go Iarúsailéim le grúpa deoraithe. Leagtar béim sa chaibidil ar a thábhachtaí atá sé cosaint agus treoir Dé a lorg le linn a gcuid taistil, chomh maith le teacht slán sábháilte an ghrúpa go Iarúsailéim.</w:t>
      </w:r>
    </w:p>
    <w:p/>
    <w:p>
      <w:r xmlns:w="http://schemas.openxmlformats.org/wordprocessingml/2006/main">
        <w:t xml:space="preserve">1ú Alt: Tosaíonn an chaibidil le béim a chur ar an gcaoi a mbailíonn Ezra grúpa daoine, lena n-áirítear sagairt, Léivítigh, agus daoine eile atá sásta filleadh ar Iarúsailéim. Tagann siad le chéile in aice le Canáil Áhá agus ullmhaíonn siad dá dturas (Ezra 8:1-14).</w:t>
      </w:r>
    </w:p>
    <w:p/>
    <w:p>
      <w:r xmlns:w="http://schemas.openxmlformats.org/wordprocessingml/2006/main">
        <w:t xml:space="preserve">2ú Alt: Díríonn an scéal ar conas a fhógraíonn Ezra troscadh roimh imeacht dóibh, ag lorg treorach agus cosanta Dé dá dturas. Tugann sé earraí luachmhara do na sagairt agus do na Léivítigh le tabhairt go sábháilte go Iarúsailéim (Ezra 8:15-30).</w:t>
      </w:r>
    </w:p>
    <w:p/>
    <w:p>
      <w:r xmlns:w="http://schemas.openxmlformats.org/wordprocessingml/2006/main">
        <w:t xml:space="preserve">3ú Alt: Léiríonn an cuntas an chaoi a bhfreagraíonn Dia a gcuid paidreacha trí chosaint a thabhairt dóibh ar feadh a dturas. Sroicheann siad go sábháilte Iarúsailéim agus seachadann siad na nithe a cuireadh faoi chúram oifigigh an teampaill (Ezra 8:31-36).</w:t>
      </w:r>
    </w:p>
    <w:p/>
    <w:p>
      <w:r xmlns:w="http://schemas.openxmlformats.org/wordprocessingml/2006/main">
        <w:t xml:space="preserve">Go hachomair, léiríonn Caibidil a hOcht d’Ezra an tionól agus an turas a tharla le linn filleadh ar an gcathair naofa. Aibhsítear earcaíocht a cuireadh in iúl trí oibrithe deonacha a bhailiú, agus ullmhúchán spioradálta a baineadh amach tríd an troscadh. Ag trácht ar idirghabháil diaga a fuarthas le haghaidh cosanta, agus ar theacht rathúil chonaic sé corpán a sheasann don fhaoiseamh diaga, dearbhú maidir le comhlíonadh an mhisin naofa, teist a léirigh tiomantas chun caidreamh cúnant a urramú idir an Cruthaitheoir-Dia agus na daoine roghnaithe-Iosrael</w:t>
      </w:r>
    </w:p>
    <w:p/>
    <w:p>
      <w:r xmlns:w="http://schemas.openxmlformats.org/wordprocessingml/2006/main">
        <w:t xml:space="preserve">Ezra 8:1 Seo iad na cinn ar a n-aithreacha anois, agus is é seo ginealas na ndaoine a chuaigh suas liom ón mBabylon, i réimeas Artacsercses an rí.</w:t>
      </w:r>
    </w:p>
    <w:p/>
    <w:p>
      <w:r xmlns:w="http://schemas.openxmlformats.org/wordprocessingml/2006/main">
        <w:t xml:space="preserve">Tá Ezra agus a chompánaigh taifeadta sa Bhíobla as a ndílseacht do Dhia agus a ndílseacht dá chonradh.</w:t>
      </w:r>
    </w:p>
    <w:p/>
    <w:p>
      <w:r xmlns:w="http://schemas.openxmlformats.org/wordprocessingml/2006/main">
        <w:t xml:space="preserve">1. Tugann Dia luach saothair do dhílseacht agus do dhílseacht i gcónaí.</w:t>
      </w:r>
    </w:p>
    <w:p/>
    <w:p>
      <w:r xmlns:w="http://schemas.openxmlformats.org/wordprocessingml/2006/main">
        <w:t xml:space="preserve">2. A thábhachtaí atá sé fanacht dílis dár gcúnant le Dia.</w:t>
      </w:r>
    </w:p>
    <w:p/>
    <w:p>
      <w:r xmlns:w="http://schemas.openxmlformats.org/wordprocessingml/2006/main">
        <w:t xml:space="preserve">1. Joshua 24:15 - Ach maidir liom féin agus mo theach, beidh muid ag freastal ar an Tiarna.</w:t>
      </w:r>
    </w:p>
    <w:p/>
    <w:p>
      <w:r xmlns:w="http://schemas.openxmlformats.org/wordprocessingml/2006/main">
        <w:t xml:space="preserve">2. Eabhraigh 11:8-10 - Trí chreideamh ghéill Abrahám nuair a glaodh air dul amach go dtí áit a raibh sé le fáil mar oidhreacht. Agus d’imthigh sé amach, gan fhios aige cá raibh sé ag dul. Trí chreideamh chuaigh sé chun cónaithe i dtír an ghealltanais, mar atá i dtír iasachta, ina chónaí i bpubaill le hÍosa agus Iacób, oidhrí an ghealltanais chéanna leis. Mar bhí sé ag tnúth leis an gcathair a bhfuil bunsraitheanna aici, arb é Dia a dearthóir agus a tógálaí.</w:t>
      </w:r>
    </w:p>
    <w:p/>
    <w:p>
      <w:r xmlns:w="http://schemas.openxmlformats.org/wordprocessingml/2006/main">
        <w:t xml:space="preserve">Ezra 8:2 De chlann mhac Phinehas; Géirsom: de chlann mhac Ithamar; Daniel: de chlann mhac Dháiví; Hattush.</w:t>
      </w:r>
    </w:p>
    <w:p/>
    <w:p>
      <w:r xmlns:w="http://schemas.openxmlformats.org/wordprocessingml/2006/main">
        <w:t xml:space="preserve">Liostaíonn Ezra 8:2 trí shliocht daoine mór le rá sa Bhíobla: Gersom (mac Phinehas), Daniel (mac Ithamar), agus Hatús (mac Dháiví).</w:t>
      </w:r>
    </w:p>
    <w:p/>
    <w:p>
      <w:r xmlns:w="http://schemas.openxmlformats.org/wordprocessingml/2006/main">
        <w:t xml:space="preserve">1. Dílis Dé dá Ghealtais: Sliocht Phinehas, Ithamar, agus Dháiví</w:t>
      </w:r>
    </w:p>
    <w:p/>
    <w:p>
      <w:r xmlns:w="http://schemas.openxmlformats.org/wordprocessingml/2006/main">
        <w:t xml:space="preserve">2. Maireachtáil go Misneach i Staideanna Neamhfhabhracha: Sampla Gershom, Daniel, agus Hattush</w:t>
      </w:r>
    </w:p>
    <w:p/>
    <w:p>
      <w:r xmlns:w="http://schemas.openxmlformats.org/wordprocessingml/2006/main">
        <w:t xml:space="preserve">1. 2 Chronicles 17:8-9 - "Agus leo chuir sé Léivítigh, eadhon Semaiah, agus Nethaniah, agus Zabadiah, agus Asahel, agus Seamiramot, agus Iahónátán, agus Adoinijah, agus Tobijah, agus Tobadoniah, Levites; agus leo Elisama agus Iahórám, sagairt, agus theagasc siad in Iúdá, agus leabhar dhlí an Tiarna leo, agus chuadar timpeall ar fud chathracha Iúdá go léir agus theagasc siad an pobal.”</w:t>
      </w:r>
    </w:p>
    <w:p/>
    <w:p>
      <w:r xmlns:w="http://schemas.openxmlformats.org/wordprocessingml/2006/main">
        <w:t xml:space="preserve">2. Salm 78:5-7 - "Oir bhunaigh sé fianaise i Iacób, agus cheap sé dlí in Iosrael, a d'ordaigh sé dár n-aithreacha, iad a chur in iúl dá leanaí: Go mbeadh aithne ag an nglúin atá le teacht iad, fiú na leanaí ba cheart a bhreith; a d’éireodh agus a chuirfeadh in iúl dá gclann iad: Go gcuirfidís a ndóchas i nDia, agus gan dearmad a dhéanamh ar oibreacha Dé, ach a aitheanta a choimeád.”</w:t>
      </w:r>
    </w:p>
    <w:p/>
    <w:p>
      <w:r xmlns:w="http://schemas.openxmlformats.org/wordprocessingml/2006/main">
        <w:t xml:space="preserve">Ezra 8:3 De chlann mhac Shechaniah, de chlann mhac Pharóis; Zacairiá: agus leis sin do áiríodh de réir ginealais na bhfear céad agus caoga.</w:t>
      </w:r>
    </w:p>
    <w:p/>
    <w:p>
      <w:r xmlns:w="http://schemas.openxmlformats.org/wordprocessingml/2006/main">
        <w:t xml:space="preserve">Taifeadann Eizra 8:3 ginealas Zechariah, mac Sheiceaniah, le daonra fireann measta de 150.</w:t>
      </w:r>
    </w:p>
    <w:p/>
    <w:p>
      <w:r xmlns:w="http://schemas.openxmlformats.org/wordprocessingml/2006/main">
        <w:t xml:space="preserve">1. Dílseacht Dé ag taifeadadh ginealais</w:t>
      </w:r>
    </w:p>
    <w:p/>
    <w:p>
      <w:r xmlns:w="http://schemas.openxmlformats.org/wordprocessingml/2006/main">
        <w:t xml:space="preserve">2. Cumhacht bheannacht Dé chun teaghlach a iolrú.</w:t>
      </w:r>
    </w:p>
    <w:p/>
    <w:p>
      <w:r xmlns:w="http://schemas.openxmlformats.org/wordprocessingml/2006/main">
        <w:t xml:space="preserve">1. Matha 1:1-17 - Ginealacht Íosa Críost</w:t>
      </w:r>
    </w:p>
    <w:p/>
    <w:p>
      <w:r xmlns:w="http://schemas.openxmlformats.org/wordprocessingml/2006/main">
        <w:t xml:space="preserve">2. Geineasas 12:2-3 - Gealltanas an Tiarna d'Abram go ndéanfaí náisiún mór de</w:t>
      </w:r>
    </w:p>
    <w:p/>
    <w:p>
      <w:r xmlns:w="http://schemas.openxmlformats.org/wordprocessingml/2006/main">
        <w:t xml:space="preserve">Ezra 8:4 De chlann mhac Phahatmoab; Elihoenai mac Zerahiah, agus mar aon leis dhá chéad fireannach.</w:t>
      </w:r>
    </w:p>
    <w:p/>
    <w:p>
      <w:r xmlns:w="http://schemas.openxmlformats.org/wordprocessingml/2006/main">
        <w:t xml:space="preserve">Bhí dhá chéad fireannach de chlann mhac Mhahatmóáb i dteannta Elihonai mac Zerahiah.</w:t>
      </w:r>
    </w:p>
    <w:p/>
    <w:p>
      <w:r xmlns:w="http://schemas.openxmlformats.org/wordprocessingml/2006/main">
        <w:t xml:space="preserve">1. Neart an Phobail: Ag Obair le Chéile ar Son Maithe Níos Mó</w:t>
      </w:r>
    </w:p>
    <w:p/>
    <w:p>
      <w:r xmlns:w="http://schemas.openxmlformats.org/wordprocessingml/2006/main">
        <w:t xml:space="preserve">2. Ceannaireacht Dhílis: Ag leanúint Sampla de Thiomantas Dé</w:t>
      </w:r>
    </w:p>
    <w:p/>
    <w:p>
      <w:r xmlns:w="http://schemas.openxmlformats.org/wordprocessingml/2006/main">
        <w:t xml:space="preserve">1. Eifisigh 4:16 - Assan fásann an corp ar fad, ceangailte agus coinnithe le chéile ag gach ligament tacaíochta, agus tógann sé é féin i ngrá, de réir mar a dhéanann gach cuid a chuid oibre.</w:t>
      </w:r>
    </w:p>
    <w:p/>
    <w:p>
      <w:r xmlns:w="http://schemas.openxmlformats.org/wordprocessingml/2006/main">
        <w:t xml:space="preserve">2. 1 Tiomóid 4:12 - Ná déanadh aon duine díspeagadh ort mar gheall ar do óige, ach leag na creidmhigh mar shampla sa chaint, san iompar, sa ghrá, sa chreideamh, san íonacht.</w:t>
      </w:r>
    </w:p>
    <w:p/>
    <w:p>
      <w:r xmlns:w="http://schemas.openxmlformats.org/wordprocessingml/2006/main">
        <w:t xml:space="preserve">Ezra 8:5 De chlann mhac Shechaniah; mac Iahaziel, agus trí chéad fireannach leis.</w:t>
      </w:r>
    </w:p>
    <w:p/>
    <w:p>
      <w:r xmlns:w="http://schemas.openxmlformats.org/wordprocessingml/2006/main">
        <w:t xml:space="preserve">Bhí mac ag Sechainiá darbh ainm Iahiziel agus trí chéad fear.</w:t>
      </w:r>
    </w:p>
    <w:p/>
    <w:p>
      <w:r xmlns:w="http://schemas.openxmlformats.org/wordprocessingml/2006/main">
        <w:t xml:space="preserve">1. Cumhacht na bhFear Aontaithe in Aon Cúis amháin</w:t>
      </w:r>
    </w:p>
    <w:p/>
    <w:p>
      <w:r xmlns:w="http://schemas.openxmlformats.org/wordprocessingml/2006/main">
        <w:t xml:space="preserve">2. Neart na gCaol Teaghlaigh</w:t>
      </w:r>
    </w:p>
    <w:p/>
    <w:p>
      <w:r xmlns:w="http://schemas.openxmlformats.org/wordprocessingml/2006/main">
        <w:t xml:space="preserve">1. Seanfhocal 27:17 - "Mar a ghéaraíonn iarann iarann, mar sin géaraíonn duine duine eile."</w:t>
      </w:r>
    </w:p>
    <w:p/>
    <w:p>
      <w:r xmlns:w="http://schemas.openxmlformats.org/wordprocessingml/2006/main">
        <w:t xml:space="preserve">2. Na hAchtanna 2: 44-45 - "Bhí na creidimh go léir le chéile agus bhí gach rud i gcoiteann acu. Dhíol siad maoin agus sealúchais le tabhairt do dhuine ar bith a raibh gá acu."</w:t>
      </w:r>
    </w:p>
    <w:p/>
    <w:p>
      <w:r xmlns:w="http://schemas.openxmlformats.org/wordprocessingml/2006/main">
        <w:t xml:space="preserve">Ezra 8:6 De chlann mhac Áidin freisin; Eabóid mac Iónátán, agus caoga fear leis.</w:t>
      </w:r>
    </w:p>
    <w:p/>
    <w:p>
      <w:r xmlns:w="http://schemas.openxmlformats.org/wordprocessingml/2006/main">
        <w:t xml:space="preserve">Cheap Ezra Ebed agus 50 fireannach eile de chlann mhac Adin.</w:t>
      </w:r>
    </w:p>
    <w:p/>
    <w:p>
      <w:r xmlns:w="http://schemas.openxmlformats.org/wordprocessingml/2006/main">
        <w:t xml:space="preserve">1. An Tábhacht a bhaineann le Ceannairí a Cheapadh agus a Aithint - Ezra 8:6</w:t>
      </w:r>
    </w:p>
    <w:p/>
    <w:p>
      <w:r xmlns:w="http://schemas.openxmlformats.org/wordprocessingml/2006/main">
        <w:t xml:space="preserve">2. Cumhacht na hAontachta - Ezra 8:6</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Ezra 8:7 Agus de chlann mhac Elaim; Íosác mac Áthailiá, agus seachtó fear leis.</w:t>
      </w:r>
    </w:p>
    <w:p/>
    <w:p>
      <w:r xmlns:w="http://schemas.openxmlformats.org/wordprocessingml/2006/main">
        <w:t xml:space="preserve">Léiríonn Ezra 8:7 gur de shliocht Éamám iad Iahóiseá mac Áthaili, mar aon le 70 fireannach eile.</w:t>
      </w:r>
    </w:p>
    <w:p/>
    <w:p>
      <w:r xmlns:w="http://schemas.openxmlformats.org/wordprocessingml/2006/main">
        <w:t xml:space="preserve">1. Conas Maireachtáil Go dtí an Líne Sinsear atá againn</w:t>
      </w:r>
    </w:p>
    <w:p/>
    <w:p>
      <w:r xmlns:w="http://schemas.openxmlformats.org/wordprocessingml/2006/main">
        <w:t xml:space="preserve">2. Cumhacht Comhphobail Aontuithe</w:t>
      </w:r>
    </w:p>
    <w:p/>
    <w:p>
      <w:r xmlns:w="http://schemas.openxmlformats.org/wordprocessingml/2006/main">
        <w:t xml:space="preserve">1. Seanfhocal 22:1 - "Ní mór dea-ainm a roghnú seachas saibhreas mór, agus is fearr bhfabhar ná airgead nó ór."</w:t>
      </w:r>
    </w:p>
    <w:p/>
    <w:p>
      <w:r xmlns:w="http://schemas.openxmlformats.org/wordprocessingml/2006/main">
        <w:t xml:space="preserve">2. Gníomhartha 4:32-35 - Anois bhí líon iomlán na ndaoine a chreid d'aon chroí agus d'aon anam amháin, agus níor dúirt aon duine gur leis féin aon cheann de na rudaí a bhain leis, ach bhí gach rud i gcoiteann acu. Agus le mór-chumhacht bhí na haspail ag tabhairt fianaise ar aiséirí an Tiarna Íosa, agus bhí grásta mór orthu go léir. Ní raibh duine i ngátar ina measc, óir a oiread agus a bhí úinéirí tailte nó tithe díolta leo agus a thug an t-airgead as an méid a díoladh leo agus a chuir ar chosaibh na n-aspal é, agus dáileadh ar gach éinne é agus é ’ghá chur.</w:t>
      </w:r>
    </w:p>
    <w:p/>
    <w:p>
      <w:r xmlns:w="http://schemas.openxmlformats.org/wordprocessingml/2006/main">
        <w:t xml:space="preserve">Ezra 8:8 Agus de chlann mhac Shephatiah; Zabadiah mac Mhichíl, agus ceithre fichid fear leis.</w:t>
      </w:r>
    </w:p>
    <w:p/>
    <w:p>
      <w:r xmlns:w="http://schemas.openxmlformats.org/wordprocessingml/2006/main">
        <w:t xml:space="preserve">Déanann Ezra 8:8 cur síos go raibh Zabadiah, mac Michael, i gceannas ar 80 fireannaigh.</w:t>
      </w:r>
    </w:p>
    <w:p/>
    <w:p>
      <w:r xmlns:w="http://schemas.openxmlformats.org/wordprocessingml/2006/main">
        <w:t xml:space="preserve">1. Cumhacht na Ceannaireachta: Sampla Zabadiah de 80 fear chun tosaigh.</w:t>
      </w:r>
    </w:p>
    <w:p/>
    <w:p>
      <w:r xmlns:w="http://schemas.openxmlformats.org/wordprocessingml/2006/main">
        <w:t xml:space="preserve">2. Neart in Uimhreacha: Conas is féidir le ceannaire daoine a spreagadh agus a thabhairt le chéile.</w:t>
      </w:r>
    </w:p>
    <w:p/>
    <w:p>
      <w:r xmlns:w="http://schemas.openxmlformats.org/wordprocessingml/2006/main">
        <w:t xml:space="preserve">1. Seanfhocal 27:17 "Iarann sharpens iarann, agus fear amháin sharpens eile."</w:t>
      </w:r>
    </w:p>
    <w:p/>
    <w:p>
      <w:r xmlns:w="http://schemas.openxmlformats.org/wordprocessingml/2006/main">
        <w:t xml:space="preserve">2. Galataigh 6:2 "Déan ualaí a chéile a iompar, agus ar an mbealach seo comhlíonfaidh tú dlí Chríost."</w:t>
      </w:r>
    </w:p>
    <w:p/>
    <w:p>
      <w:r xmlns:w="http://schemas.openxmlformats.org/wordprocessingml/2006/main">
        <w:t xml:space="preserve">Ezra 8:9 De chlann mhac Ióáb; Obadiá mac Iahiéil, agus mar aon leis dhá chéad agus a hocht déag fireannaigh.</w:t>
      </w:r>
    </w:p>
    <w:p/>
    <w:p>
      <w:r xmlns:w="http://schemas.openxmlformats.org/wordprocessingml/2006/main">
        <w:t xml:space="preserve">Taifeadann Ezra 8:9 líon na bhfireannach le hObadiá mac Iahiéil de chlann mhac Ióáb.</w:t>
      </w:r>
    </w:p>
    <w:p/>
    <w:p>
      <w:r xmlns:w="http://schemas.openxmlformats.org/wordprocessingml/2006/main">
        <w:t xml:space="preserve">1. An Tábhacht a bhaineann le hUmhlaíocht d'Aitheanta Dé</w:t>
      </w:r>
    </w:p>
    <w:p/>
    <w:p>
      <w:r xmlns:w="http://schemas.openxmlformats.org/wordprocessingml/2006/main">
        <w:t xml:space="preserve">2. Cumhacht an Chreidimh i bPlean Dé</w:t>
      </w:r>
    </w:p>
    <w:p/>
    <w:p>
      <w:r xmlns:w="http://schemas.openxmlformats.org/wordprocessingml/2006/main">
        <w:t xml:space="preserve">1. Séamas 2:17-20 - "Mar sin freisin creideamh ann féin, mura bhfuil oibreacha aige, tá sé marbh. Ach déarfaidh duine éigin, Tá creideamh agat, agus tá oibreacha agam. Taispeáin dom do chreideamh seachas do chuid saothair, agus Taispeánfaidh mé mo chreideamh duit le mo chuid oibre. Creideann tú gur aon Dia é, is maith a dhéanann tú, creideann na deamhain fiú agus critheann siad! Ar mhaith leat a thaispeáint, a dhuine amaideach, go bhfuil an creideamh gan tairbhe?"</w:t>
      </w:r>
    </w:p>
    <w:p/>
    <w:p>
      <w:r xmlns:w="http://schemas.openxmlformats.org/wordprocessingml/2006/main">
        <w:t xml:space="preserve">2. 1 Samuel 15:22-23 - "Agus dúirt Samúéil, An bhfuil an Tiarna mar áthais mór i n-ofrálacha dóite agus íobairtí, mar i obeying guth an Tiarna? Saill reithí. Óir is ionann éirí amach agus peaca na diagachta, agus tá an toimhde mar aingil agus iodhal-adhradh. Toisc gur dhiúltaigh tú do bhriathar an Tiarna, dhiúltaigh sé duitse a bheith i do rí."</w:t>
      </w:r>
    </w:p>
    <w:p/>
    <w:p>
      <w:r xmlns:w="http://schemas.openxmlformats.org/wordprocessingml/2006/main">
        <w:t xml:space="preserve">Ezra 8:10 Agus de chlann mhac Shelomit; mac Ióifia, agus céad agus trí fichid fear mar aon leis.</w:t>
      </w:r>
    </w:p>
    <w:p/>
    <w:p>
      <w:r xmlns:w="http://schemas.openxmlformats.org/wordprocessingml/2006/main">
        <w:t xml:space="preserve">Ar chlann mhac Sheloimit bhí Ióifia i gceannas, agus céad agus seasca fear san iomlán.</w:t>
      </w:r>
    </w:p>
    <w:p/>
    <w:p>
      <w:r xmlns:w="http://schemas.openxmlformats.org/wordprocessingml/2006/main">
        <w:t xml:space="preserve">1. Cumhacht na hAontachta: Mar is Féidir Oibriú le Chéile Rud ar bith a Chomhlíonadh</w:t>
      </w:r>
    </w:p>
    <w:p/>
    <w:p>
      <w:r xmlns:w="http://schemas.openxmlformats.org/wordprocessingml/2006/main">
        <w:t xml:space="preserve">2. Luach na nUimhreacha: Neart an Chomhphobail</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Ecclesiastes 4:9-12 - "Is fearr beirt ná duine amháin; mar go bhfuil luach saothair maith acu as a gcuid saothair. Óir má thiteann siad, tógfaidh an duine a chomhghleacaí: ach mo thrua an té atá ina aonar nuair a thiteann sé; óir ní bhíonn duine eile aige le cabhrughadh leis, arís, má luíonn beirt le chéile, beidh teas aca: ach conas is féidir le duine a bheith te ina aonar? ."</w:t>
      </w:r>
    </w:p>
    <w:p/>
    <w:p>
      <w:r xmlns:w="http://schemas.openxmlformats.org/wordprocessingml/2006/main">
        <w:t xml:space="preserve">Ezra 8:11 Agus de chlann mhac Bhebai; Zacairiá mac Bebai, agus ocht bhfireannach is fiche leis.</w:t>
      </w:r>
    </w:p>
    <w:p/>
    <w:p>
      <w:r xmlns:w="http://schemas.openxmlformats.org/wordprocessingml/2006/main">
        <w:t xml:space="preserve">Luann Ezra 8:11 go bhfuil Zachariah mac Bebai in éineacht le 28 fireannaigh eile.</w:t>
      </w:r>
    </w:p>
    <w:p/>
    <w:p>
      <w:r xmlns:w="http://schemas.openxmlformats.org/wordprocessingml/2006/main">
        <w:t xml:space="preserve">1. Foilsítear dílseacht Dé sna daoine a roghnaíonn sé a phobal a threorú.</w:t>
      </w:r>
    </w:p>
    <w:p/>
    <w:p>
      <w:r xmlns:w="http://schemas.openxmlformats.org/wordprocessingml/2006/main">
        <w:t xml:space="preserve">2. Feictear soláthar agus cosaint Dé sna compánaigh a sholáthraíonn sé.</w:t>
      </w:r>
    </w:p>
    <w:p/>
    <w:p>
      <w:r xmlns:w="http://schemas.openxmlformats.org/wordprocessingml/2006/main">
        <w:t xml:space="preserve">1. 1 Chronicles 16:34 - Gabh buíochas leis an Tiarna, mar tá sé go maith; maireann a ghrá go deo.</w:t>
      </w:r>
    </w:p>
    <w:p/>
    <w:p>
      <w:r xmlns:w="http://schemas.openxmlformats.org/wordprocessingml/2006/main">
        <w:t xml:space="preserve">2. Salm 112:1-3 - Mol an Tiarna. Is beannaithe iad siúd a bhfuil eagla an Tiarna orthu, a bhfuil an-áthas ar a chuid orduithe. Beidh a gclann tréan sa tír; beannófar glúin na n-ionraic. Tá saibhreas agus saibhreas ina dtithe, agus mairfidh a bhfíréantacht go deo.</w:t>
      </w:r>
    </w:p>
    <w:p/>
    <w:p>
      <w:r xmlns:w="http://schemas.openxmlformats.org/wordprocessingml/2006/main">
        <w:t xml:space="preserve">Ezra 8:12 Agus de chlann mhac Azgad; Iohánán mac Hacatán, agus céad agus deichniúr fireannach leis.</w:t>
      </w:r>
    </w:p>
    <w:p/>
    <w:p>
      <w:r xmlns:w="http://schemas.openxmlformats.org/wordprocessingml/2006/main">
        <w:t xml:space="preserve">Chruinnigh Ezra grúpa fear de chlann mhac Azgad, faoi cheannas Iahánán mac Hacátan, agus chuimsigh siad céad agus deich bhfear.</w:t>
      </w:r>
    </w:p>
    <w:p/>
    <w:p>
      <w:r xmlns:w="http://schemas.openxmlformats.org/wordprocessingml/2006/main">
        <w:t xml:space="preserve">1. Cumhacht na Ceannaireachta Tugtha ag Dia: Scéal Ezra agus Johanan a Iniúchadh</w:t>
      </w:r>
    </w:p>
    <w:p/>
    <w:p>
      <w:r xmlns:w="http://schemas.openxmlformats.org/wordprocessingml/2006/main">
        <w:t xml:space="preserve">2. Neart an Phobail: Neart a Fháil Trí Aontacht</w:t>
      </w:r>
    </w:p>
    <w:p/>
    <w:p>
      <w:r xmlns:w="http://schemas.openxmlformats.org/wordprocessingml/2006/main">
        <w:t xml:space="preserve">1. Gníomhartha 2:42-47 - Cumhacht na comhaltachta pobail sa luath-Eaglais.</w:t>
      </w:r>
    </w:p>
    <w:p/>
    <w:p>
      <w:r xmlns:w="http://schemas.openxmlformats.org/wordprocessingml/2006/main">
        <w:t xml:space="preserve">2. Eifisigh 5:21-33 - Ag géilleadh dá chéile as urraim do Chríost.</w:t>
      </w:r>
    </w:p>
    <w:p/>
    <w:p>
      <w:r xmlns:w="http://schemas.openxmlformats.org/wordprocessingml/2006/main">
        <w:t xml:space="preserve">Ezra 8:13 Agus de na mic deiridh Adonicam, a bhfuil a n-ainmneacha, Eliphelet, Jeiel, agus Seamaiah, agus mar aon leo fireannaigh tríocha.</w:t>
      </w:r>
    </w:p>
    <w:p/>
    <w:p>
      <w:r xmlns:w="http://schemas.openxmlformats.org/wordprocessingml/2006/main">
        <w:t xml:space="preserve">Liostaíonn Ezra 8:13 ainmneacha na mac deiridh Adonicam - Eliphelet, Jeiel, agus Seamaiah - agus líon iomlán na bhfear sa ghrúpa, is é sin seasca.</w:t>
      </w:r>
    </w:p>
    <w:p/>
    <w:p>
      <w:r xmlns:w="http://schemas.openxmlformats.org/wordprocessingml/2006/main">
        <w:t xml:space="preserve">1. Cumhacht na nUimhreacha Beaga: Mar is Féidir le Dia Fiú na Grúpaí Daoine is Lú a Úsáid chun Difríocht a Dhéanamh</w:t>
      </w:r>
    </w:p>
    <w:p/>
    <w:p>
      <w:r xmlns:w="http://schemas.openxmlformats.org/wordprocessingml/2006/main">
        <w:t xml:space="preserve">2. Áilleacht na hAontachta: Mar is Féidir Oibriú Le Chéile Cabhrú Linn Aidhmeanna Móra a Bhaint Amach</w:t>
      </w:r>
    </w:p>
    <w:p/>
    <w:p>
      <w:r xmlns:w="http://schemas.openxmlformats.org/wordprocessingml/2006/main">
        <w:t xml:space="preserve">1. Matha 18:20 - “Mar áit a bhfuil beirt nó triúr bailithe i m’ainm, tá mise ina measc.</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Ezra 8:14 De chlann mhac Bigvai freisin; Áthai, agus Zabúd, agus seachtó fear mar aon leo.</w:t>
      </w:r>
    </w:p>
    <w:p/>
    <w:p>
      <w:r xmlns:w="http://schemas.openxmlformats.org/wordprocessingml/2006/main">
        <w:t xml:space="preserve">Déanann Eizra 8 cur síos ar bhailiú seachtó fear, lena n-áirítear Utai agus Zabbud, ó chlann mhac Bigvai.</w:t>
      </w:r>
    </w:p>
    <w:p/>
    <w:p>
      <w:r xmlns:w="http://schemas.openxmlformats.org/wordprocessingml/2006/main">
        <w:t xml:space="preserve">1. An tábhacht a bhaineann le comhluadar agus le comhoibriú in obair Dé.</w:t>
      </w:r>
    </w:p>
    <w:p/>
    <w:p>
      <w:r xmlns:w="http://schemas.openxmlformats.org/wordprocessingml/2006/main">
        <w:t xml:space="preserve">2. Láithreacht agus cumhacht Dé a aithint in aimsir an ghátair mhóir.</w:t>
      </w:r>
    </w:p>
    <w:p/>
    <w:p>
      <w:r xmlns:w="http://schemas.openxmlformats.org/wordprocessingml/2006/main">
        <w:t xml:space="preserve">1. Filipigh 2:2-4 - "Críochnaigh m'áthas as a bheith ar an intinn chéanna, an grá céanna a bheith agat, a bheith lán-chomhaontaithe agus d'aon intinn. Ná déan faic ó uaillmhian nó ó mheon féiniúlachta, ach le humhlaíocht déan daoine eile a chomhaireamh níos suntasaí ná Féachadh gach duine agaibh ní amháin ar a leas féin, ach ar leasanna daoine eile freisin."</w:t>
      </w:r>
    </w:p>
    <w:p/>
    <w:p>
      <w:r xmlns:w="http://schemas.openxmlformats.org/wordprocessingml/2006/main">
        <w:t xml:space="preserve">2. Na hAchtanna 2:44-47 - "Agus bhí gach duine a chreid le chéile agus bhí gach rud i gcoiteann acu. Agus bhí siad ag díol a sealúchais agus a gcuid maoine agus ag dáileadh an t-airgead ar gach duine, de réir mar a bhí gá le haon duine. Agus ó lá go lá, ag freastal ar an teampall le chéile agus ag briseadh aráin ina dtithe, fuair siad a gcuid bia le croíthe áthasach fial, ag moladh Dé agus ag fabhar leis an bpobal go léir. Agus chuir an Tiarna lena n-uimhir ó lá go lá na daoine a bhí á shábháil.”</w:t>
      </w:r>
    </w:p>
    <w:p/>
    <w:p>
      <w:r xmlns:w="http://schemas.openxmlformats.org/wordprocessingml/2006/main">
        <w:t xml:space="preserve">Ezra 8:15 Agus bhailigh mé le chéile iad go dtí an abhainn a ritheann go Ahava; agus d’fhanamar i bpubaill trí lá: agus chonaic mé an pobal, agus na sagairt, agus ní bhfuair mé ann aon cheann de chlann mhac Léiví.</w:t>
      </w:r>
    </w:p>
    <w:p/>
    <w:p>
      <w:r xmlns:w="http://schemas.openxmlformats.org/wordprocessingml/2006/main">
        <w:t xml:space="preserve">Bhailigh Ezra agus an mhuintir a bhí in éineacht leis ag abhainn Áháá agus d’fhan siad i bpubaill ar feadh trí lá. Scrúdaigh Ezra na daoine agus na sagairt agus ní bhfuair sé aon duine de chlann mhac Léiví.</w:t>
      </w:r>
    </w:p>
    <w:p/>
    <w:p>
      <w:r xmlns:w="http://schemas.openxmlformats.org/wordprocessingml/2006/main">
        <w:t xml:space="preserve">1. An tábhacht a bhaineann le bheith dílis do ghlaoch Dé.</w:t>
      </w:r>
    </w:p>
    <w:p/>
    <w:p>
      <w:r xmlns:w="http://schemas.openxmlformats.org/wordprocessingml/2006/main">
        <w:t xml:space="preserve">2. Cumhacht buanseasmhacht agus géilliúlacht.</w:t>
      </w:r>
    </w:p>
    <w:p/>
    <w:p>
      <w:r xmlns:w="http://schemas.openxmlformats.org/wordprocessingml/2006/main">
        <w:t xml:space="preserve">1. Deotranaimí 10:12-13 - “Agus anois, a Iosrael, cad a iarrann an Tiarna do Dhia ort ach eagla an Tiarna do Dhia a bheith ort, siúl i gcéill dó, grá a thabhairt dó, chun seirbhís a thabhairt don Tiarna do Dhia. le do chroí go léir agus le d'anam go léir, agus chun orduithe agus foraitheanta an Tiarna a urramú atá á thabhairt agam duit inniu ar do leas féin?"</w:t>
      </w:r>
    </w:p>
    <w:p/>
    <w:p>
      <w:r xmlns:w="http://schemas.openxmlformats.org/wordprocessingml/2006/main">
        <w:t xml:space="preserve">2. 1 Corantaigh 10:13 - "Níl aon temptation overtaken tú ach amháin cad is coiteann do chine daonna. Agus tá Dia dílis; ní bheidh sé in iúl duit a bheith tempted thar an méid is féidir leat a iompróidh. Ach nuair a bhíonn tú tempted, beidh sé ar fáil freisin a bealach amach ionas go mairfidh tú é."</w:t>
      </w:r>
    </w:p>
    <w:p/>
    <w:p>
      <w:r xmlns:w="http://schemas.openxmlformats.org/wordprocessingml/2006/main">
        <w:t xml:space="preserve">Ezra 8:16 Ansin chuir mé fios ar Eliezer, ar Ariel, ar Shemaiá, agus ar Elnathan, agus ar Iarib, agus ar Elnathan, agus ar Nátán, agus ar Shechariá, agus ar Mheisíéil, ar phríomhfhir; freisin do Ioiarib, agus d'Ealnatan, daoine tuisceana.</w:t>
      </w:r>
    </w:p>
    <w:p/>
    <w:p>
      <w:r xmlns:w="http://schemas.openxmlformats.org/wordprocessingml/2006/main">
        <w:t xml:space="preserve">Chuir Ezra fios ar Eliezer, Ariel, Seamaiah, Elnathan, Iarib, Natan, Zechariah, Mesulam, Ioiarib, agus Elnatan le bheith ina mhisean.</w:t>
      </w:r>
    </w:p>
    <w:p/>
    <w:p>
      <w:r xmlns:w="http://schemas.openxmlformats.org/wordprocessingml/2006/main">
        <w:t xml:space="preserve">1. Neartaíonn Dia sinn tríd na daoine a sheolann sé sinn</w:t>
      </w:r>
    </w:p>
    <w:p/>
    <w:p>
      <w:r xmlns:w="http://schemas.openxmlformats.org/wordprocessingml/2006/main">
        <w:t xml:space="preserve">2. Soláthróidh Dia dúinn na daoine agus na hacmhainní a theastaíonn uainn chun a thoil a bhaint amach</w:t>
      </w:r>
    </w:p>
    <w:p/>
    <w:p>
      <w:r xmlns:w="http://schemas.openxmlformats.org/wordprocessingml/2006/main">
        <w:t xml:space="preserve">1. Salm 68:35 "Tá tú, a Dhia, uamhnach i do thearmann; tugann Dia Iosrael cumhacht agus neart dá phobal. Moladh do Dhia!"</w:t>
      </w:r>
    </w:p>
    <w:p/>
    <w:p>
      <w:r xmlns:w="http://schemas.openxmlformats.org/wordprocessingml/2006/main">
        <w:t xml:space="preserve">2. Eifisigh 6:10-11 "Ar deireadh, bí láidir sa Tiarna agus ina chumhacht iontach. Cuir ort armúr iomlán Dé, ionas go mbeidh tú in ann seasamh in aghaidh scéimeanna an diabhail."</w:t>
      </w:r>
    </w:p>
    <w:p/>
    <w:p>
      <w:r xmlns:w="http://schemas.openxmlformats.org/wordprocessingml/2006/main">
        <w:t xml:space="preserve">Ezra 8:17 Agus chuir mé iad faoi ordú chun Iddo an príomhfheidhmeannach ag an áit Chaisifia, agus dúirt mé leo cad ba cheart dóibh a rá ris Ido, agus a bhráithre na Nethinims, ag an áit Chaisifia, go mbeadh siad a thabhairt chugainn airí do teach ár nDé.</w:t>
      </w:r>
    </w:p>
    <w:p/>
    <w:p>
      <w:r xmlns:w="http://schemas.openxmlformats.org/wordprocessingml/2006/main">
        <w:t xml:space="preserve">Chuir Ezra grúpa daoine chuig Iddo, an ceann feadhna ag Casiphia, chun iarraidh air airí a sholáthar do Theach Dé.</w:t>
      </w:r>
    </w:p>
    <w:p/>
    <w:p>
      <w:r xmlns:w="http://schemas.openxmlformats.org/wordprocessingml/2006/main">
        <w:t xml:space="preserve">1. A thábhachtaí atá sé airí a sholáthar do theach Dé.</w:t>
      </w:r>
    </w:p>
    <w:p/>
    <w:p>
      <w:r xmlns:w="http://schemas.openxmlformats.org/wordprocessingml/2006/main">
        <w:t xml:space="preserve">2. An gá atá le géilleadh d'orduithe Dé.</w:t>
      </w:r>
    </w:p>
    <w:p/>
    <w:p>
      <w:r xmlns:w="http://schemas.openxmlformats.org/wordprocessingml/2006/main">
        <w:t xml:space="preserve">1. Eifisigh 4:11-12 - Agus thug sé do na haspail, na fáithe, na soiscéalaithe, na haoirí agus na múinteoirí, na naoimh a threalmhú le haghaidh obair na ministreachta, chun corp Chríost a thógáil suas.</w:t>
      </w:r>
    </w:p>
    <w:p/>
    <w:p>
      <w:r xmlns:w="http://schemas.openxmlformats.org/wordprocessingml/2006/main">
        <w:t xml:space="preserve">2. Eaxodus 25:8 - Agus déanfaidís tearmann dom, le go mbeinn i mo chónaí ina measc.</w:t>
      </w:r>
    </w:p>
    <w:p/>
    <w:p>
      <w:r xmlns:w="http://schemas.openxmlformats.org/wordprocessingml/2006/main">
        <w:t xml:space="preserve">Ezra 8:18 Agus de láimh mhaith ár nDé orainne thug siad dúinn fear tuisceanach, de chlann mhac Mhailí, mhic Léiví, mhic Iosrael; agus Sherebiah, lena chlann mhac agus a bhráithre, ocht mbliana déag;</w:t>
      </w:r>
    </w:p>
    <w:p/>
    <w:p>
      <w:r xmlns:w="http://schemas.openxmlformats.org/wordprocessingml/2006/main">
        <w:t xml:space="preserve">Tugadh clann mhac Mhailí go hEasra le dea-láimh Dé.</w:t>
      </w:r>
    </w:p>
    <w:p/>
    <w:p>
      <w:r xmlns:w="http://schemas.openxmlformats.org/wordprocessingml/2006/main">
        <w:t xml:space="preserve">1: Is féidir linn muinín a bheith againn as grá agus soláthar mór Dé dúinn, fiú in amanna deacra.</w:t>
      </w:r>
    </w:p>
    <w:p/>
    <w:p>
      <w:r xmlns:w="http://schemas.openxmlformats.org/wordprocessingml/2006/main">
        <w:t xml:space="preserve">2: Soláthróidh Dia dúinn na hacmhainní a theastaíonn uainn chun a thoil a bhaint amach.</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Filipigh 4:19 - "Agus soláthróidh mo Dhia gach riachtanas de do chuid de réir a shaibhreas sa ghlóir i gCríost Íosa."</w:t>
      </w:r>
    </w:p>
    <w:p/>
    <w:p>
      <w:r xmlns:w="http://schemas.openxmlformats.org/wordprocessingml/2006/main">
        <w:t xml:space="preserve">Ezra 8:19 Agus Háiseáia, agus leis Ieseiá de chlann mhac Mherári, a bhráithre agus a gclann mhac, fiche;</w:t>
      </w:r>
    </w:p>
    <w:p/>
    <w:p>
      <w:r xmlns:w="http://schemas.openxmlformats.org/wordprocessingml/2006/main">
        <w:t xml:space="preserve">Cheap Ezra fiche fear de Mherárí le dul in éineacht leis ar a thuras go Iarúsailéim.</w:t>
      </w:r>
    </w:p>
    <w:p/>
    <w:p>
      <w:r xmlns:w="http://schemas.openxmlformats.org/wordprocessingml/2006/main">
        <w:t xml:space="preserve">1. An tábhacht a bhaineann le compánaigh a roghnú go ciallmhar.</w:t>
      </w:r>
    </w:p>
    <w:p/>
    <w:p>
      <w:r xmlns:w="http://schemas.openxmlformats.org/wordprocessingml/2006/main">
        <w:t xml:space="preserve">2. Cumhacht Dé sinn a threalmhú le haghaidh aon tasc.</w:t>
      </w:r>
    </w:p>
    <w:p/>
    <w:p>
      <w:r xmlns:w="http://schemas.openxmlformats.org/wordprocessingml/2006/main">
        <w:t xml:space="preserve">1. Seanfhocal 13:20 - An té a shiúlann le fir ciallmhar beidh sé ciallmhar, ach beidh an compánach na amadán fulaingt díobháil.</w:t>
      </w:r>
    </w:p>
    <w:p/>
    <w:p>
      <w:r xmlns:w="http://schemas.openxmlformats.org/wordprocessingml/2006/main">
        <w:t xml:space="preserve">2. Filipigh 4:13 - Is féidir liom gach rud a dhéanamh trí Chríost a neartaíonn mé.</w:t>
      </w:r>
    </w:p>
    <w:p/>
    <w:p>
      <w:r xmlns:w="http://schemas.openxmlformats.org/wordprocessingml/2006/main">
        <w:t xml:space="preserve">Ezra 8:20 Chomh maith leis sin de na Netinims, a cheap Dáiví agus na prionsaí do sheirbhís na Léivíteach, dhá chéad agus fiche Netinims: cuireadh in iúl iad go léir faoina n-ainm.</w:t>
      </w:r>
    </w:p>
    <w:p/>
    <w:p>
      <w:r xmlns:w="http://schemas.openxmlformats.org/wordprocessingml/2006/main">
        <w:t xml:space="preserve">Déanann an sliocht seo ó Ezra cur síos ar cheapadh dhá chéad agus fiche Netinim ag Dáiví agus na prionsaí, chun seirbhíse na Léivíteach.</w:t>
      </w:r>
    </w:p>
    <w:p/>
    <w:p>
      <w:r xmlns:w="http://schemas.openxmlformats.org/wordprocessingml/2006/main">
        <w:t xml:space="preserve">1. A thábhachtaí atá sé oibriú le chéile ar mhaithe le leas an phobail.</w:t>
      </w:r>
    </w:p>
    <w:p/>
    <w:p>
      <w:r xmlns:w="http://schemas.openxmlformats.org/wordprocessingml/2006/main">
        <w:t xml:space="preserve">2. Cumhacht Dháiví agus na prionsaí cinntí a dhéanamh ar mhaithe leis an bpobal.</w:t>
      </w:r>
    </w:p>
    <w:p/>
    <w:p>
      <w:r xmlns:w="http://schemas.openxmlformats.org/wordprocessingml/2006/main">
        <w:t xml:space="preserve">1. Filipigh 2:1-4 - Dá bhrí sin má tá aon spreagadh agaibh ó bheith aontaithe le Críost, má tá sólás ar bith agaibh óna ghrá, más comhroinnt sa Spiorad, má bhíonn aon thairngreacht agus trua, déanaigí mo lúcháir iomlán trí bheith mar a chéile. -intinn, an grá céanna a bheith agat, a bheith duine de mheon agus d'aon intinn.</w:t>
      </w:r>
    </w:p>
    <w:p/>
    <w:p>
      <w:r xmlns:w="http://schemas.openxmlformats.org/wordprocessingml/2006/main">
        <w:t xml:space="preserve">2. 1 Peadar 4:10-11 - Ba cheart do gach duine agaibh pé bronntanas atá faighte agaibh a úsáid chun fónamh do dhaoine eile, mar mhaoir dílis ar ghrásta Dé ina fhoirmeacha éagsúla. Má labhraíonn éinne, ba chóir dóibh é sin a dhéanamh mar dhuine a labhraíonn fíorfhocail Dé. Má dhéanann éinne fónamh, ba chóir dóibh é sin a dhéanamh leis an neart a sholáthraíonn Dia, ionas go mbeifear in ann Dia a mholadh trí Íosa Críost i ngach ní. Dó go raibh an ghlóir agus an chumhacht go síoraí. Amen.</w:t>
      </w:r>
    </w:p>
    <w:p/>
    <w:p>
      <w:r xmlns:w="http://schemas.openxmlformats.org/wordprocessingml/2006/main">
        <w:t xml:space="preserve">Ezra 8:21 Ansin d'fhógair mé troscadh ansiúd, ag abhainn Acháiv, chun sinn féin a chlaochlú os comhair ár nDé, chun bealach ceart a lorg uaidh dúinn, agus dár leanaí beaga, agus dár maoin go léir.</w:t>
      </w:r>
    </w:p>
    <w:p/>
    <w:p>
      <w:r xmlns:w="http://schemas.openxmlformats.org/wordprocessingml/2006/main">
        <w:t xml:space="preserve">D’fhógair Ezra troscadh ag abhainn Áháá d’fhonn treoir Dé a lorg dó féin, dá chlann agus dá shaibhreas.</w:t>
      </w:r>
    </w:p>
    <w:p/>
    <w:p>
      <w:r xmlns:w="http://schemas.openxmlformats.org/wordprocessingml/2006/main">
        <w:t xml:space="preserve">1. A thábhachtaí atá an urnaí agus an troscadh chun treoir Dé a lorg.</w:t>
      </w:r>
    </w:p>
    <w:p/>
    <w:p>
      <w:r xmlns:w="http://schemas.openxmlformats.org/wordprocessingml/2006/main">
        <w:t xml:space="preserve">2. Ag foghlaim brath ar Dhia i ngach gné den saol.</w:t>
      </w:r>
    </w:p>
    <w:p/>
    <w:p>
      <w:r xmlns:w="http://schemas.openxmlformats.org/wordprocessingml/2006/main">
        <w:t xml:space="preserve">1. 1 Teasalónaigh 5:17 - "guí gan scor"</w:t>
      </w:r>
    </w:p>
    <w:p/>
    <w:p>
      <w:r xmlns:w="http://schemas.openxmlformats.org/wordprocessingml/2006/main">
        <w:t xml:space="preserve">2. Seanfhocal 3:5-6 - "Iontaobhas sa Tiarna le do chroí go léir agus ná lean ar do thuiscint féin; i do shlite go léir admhaigh é, agus déanfaidh sé do cosáin díreach."</w:t>
      </w:r>
    </w:p>
    <w:p/>
    <w:p>
      <w:r xmlns:w="http://schemas.openxmlformats.org/wordprocessingml/2006/main">
        <w:t xml:space="preserve">Ezra 8:22 Óir bhí náire orm grúpa saighdiúirí agus marcach a iarraidh ar an rí chun cabhrú linn i gcoinne an namhad ar an mbealach: toisc gur labhair muid leis an rí, ag rá, Tá lámh ár nDia orthu go léir le haghaidh maitheasa. a lorgaíonn é; ach tá a chumhacht agus a fhearg in aghaidh na ndaoine go léir a thréigean.</w:t>
      </w:r>
    </w:p>
    <w:p/>
    <w:p>
      <w:r xmlns:w="http://schemas.openxmlformats.org/wordprocessingml/2006/main">
        <w:t xml:space="preserve">Tá cumhacht agus fearg Dé in aghaidh gach duine a thréigean é, ach gheobhaidh gach duine a iarrann é a lámh de mhaith.</w:t>
      </w:r>
    </w:p>
    <w:p/>
    <w:p>
      <w:r xmlns:w="http://schemas.openxmlformats.org/wordprocessingml/2006/main">
        <w:t xml:space="preserve">1. Na hiarmhairtí a bhaineann le Dia a thréigean</w:t>
      </w:r>
    </w:p>
    <w:p/>
    <w:p>
      <w:r xmlns:w="http://schemas.openxmlformats.org/wordprocessingml/2006/main">
        <w:t xml:space="preserve">2. Na Beannachtaí ar Iarracht Dé</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Ezra 8:23 Mar sin rinne muid troscadh agus ghuigh muid ar ár nDia as seo;</w:t>
      </w:r>
    </w:p>
    <w:p/>
    <w:p>
      <w:r xmlns:w="http://schemas.openxmlformats.org/wordprocessingml/2006/main">
        <w:t xml:space="preserve">Rinne muintir Iosrael troscadh agus ghuigh siad chun Dé agus d’fhreagair Sé a gcuid paidreacha.</w:t>
      </w:r>
    </w:p>
    <w:p/>
    <w:p>
      <w:r xmlns:w="http://schemas.openxmlformats.org/wordprocessingml/2006/main">
        <w:t xml:space="preserve">1. Cumhacht na hUrnaí - Mar a Fhreagróidh Dia Ár nIarratais.</w:t>
      </w:r>
    </w:p>
    <w:p/>
    <w:p>
      <w:r xmlns:w="http://schemas.openxmlformats.org/wordprocessingml/2006/main">
        <w:t xml:space="preserve">2. Na Buntáistí a bhaineann le Troscadh - Mar a Fheabhsaíonn sé Ár gCaidreamh le Dia.</w:t>
      </w:r>
    </w:p>
    <w:p/>
    <w:p>
      <w:r xmlns:w="http://schemas.openxmlformats.org/wordprocessingml/2006/main">
        <w:t xml:space="preserve">1. Séamas 5:16 - "Tá cumhacht mhór ag paidir an duine righteous mar atá sé ag obair."</w:t>
      </w:r>
    </w:p>
    <w:p/>
    <w:p>
      <w:r xmlns:w="http://schemas.openxmlformats.org/wordprocessingml/2006/main">
        <w:t xml:space="preserve">2. Isaiah 58:6-7 - "Nach é seo an troscadh a roghnaíonn mé: naisc na haingidhe a scaoileadh, strapaí na cuing a chealú, ligean don duine atá faoi chois dul saor, agus gach cuing a bhriseadh? chun d'arán a roinnt leis na h-ocracha agus na boicht gan dídean a thabhairt isteach i do theach; nuair a fheiceann tú an nocht, é a chlúdach, agus gan tú féin a cheilt ó do chuid feola?"</w:t>
      </w:r>
    </w:p>
    <w:p/>
    <w:p>
      <w:r xmlns:w="http://schemas.openxmlformats.org/wordprocessingml/2006/main">
        <w:t xml:space="preserve">Ezra 8:24 Ansin scar mé dhá cheann déag de phríomhshagairt na sagairt, Searibís, Hasabiah, agus deichniúr dá mbráithre leo,</w:t>
      </w:r>
    </w:p>
    <w:p/>
    <w:p>
      <w:r xmlns:w="http://schemas.openxmlformats.org/wordprocessingml/2006/main">
        <w:t xml:space="preserve">Bhí Ezra i gceannas ar ghrúpa sagairt chun íobairtí agus paidreacha a thairiscint do Dhia.</w:t>
      </w:r>
    </w:p>
    <w:p/>
    <w:p>
      <w:r xmlns:w="http://schemas.openxmlformats.org/wordprocessingml/2006/main">
        <w:t xml:space="preserve">1. Cumhacht na hUrnaí: Mar a Thug Ceannaireacht Dhílis Ezra Dóchas do Náisiún</w:t>
      </w:r>
    </w:p>
    <w:p/>
    <w:p>
      <w:r xmlns:w="http://schemas.openxmlformats.org/wordprocessingml/2006/main">
        <w:t xml:space="preserve">2. Ceannaireacht Misneach: Mar a Threoraigh Ezra le Sampla</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atá á lorg go dian.</w:t>
      </w:r>
    </w:p>
    <w:p/>
    <w:p>
      <w:r xmlns:w="http://schemas.openxmlformats.org/wordprocessingml/2006/main">
        <w:t xml:space="preserve">2. Lúcás 22:31-32 - A Shíomóin, a Shíomóin, féach, d'éiligh Sátan go mbeadh tusa, chun go ndéanfaí thú a scagadh ar nós cruithneachta, ach ghuigh mé ar do shon chun nach dteipfeadh ar do chreideamh. Agus nuair a bheidh tú iompaithe arís, neartaigh do bhráithre.</w:t>
      </w:r>
    </w:p>
    <w:p/>
    <w:p>
      <w:r xmlns:w="http://schemas.openxmlformats.org/wordprocessingml/2006/main">
        <w:t xml:space="preserve">Ezra 8:25 Agus mheáigh sé dóibh an t-airgead, agus an t-ór, agus na soithí, fiú an ofráil de theach ár nDé, a d'ofráil an rí, agus a chomhairleoirí, agus a thiarna, agus Iosrael go léir a bhí i láthair:</w:t>
      </w:r>
    </w:p>
    <w:p/>
    <w:p>
      <w:r xmlns:w="http://schemas.openxmlformats.org/wordprocessingml/2006/main">
        <w:t xml:space="preserve">Bhí ofráil teach Dé á mheá agus á thabhairt i láthair ag an rí, a chomhairleoirí, a thiarna agus Iosrael go léir.</w:t>
      </w:r>
    </w:p>
    <w:p/>
    <w:p>
      <w:r xmlns:w="http://schemas.openxmlformats.org/wordprocessingml/2006/main">
        <w:t xml:space="preserve">1. An Chumhacht do Thabhairt go Fial</w:t>
      </w:r>
    </w:p>
    <w:p/>
    <w:p>
      <w:r xmlns:w="http://schemas.openxmlformats.org/wordprocessingml/2006/main">
        <w:t xml:space="preserve">2. Tábhacht an Chomhphobail agus na hAontachta</w:t>
      </w:r>
    </w:p>
    <w:p/>
    <w:p>
      <w:r xmlns:w="http://schemas.openxmlformats.org/wordprocessingml/2006/main">
        <w:t xml:space="preserve">1. Gníomhartha 4:32-37 Cumhacht fhlaithiúlacht na luath-Eaglaise</w:t>
      </w:r>
    </w:p>
    <w:p/>
    <w:p>
      <w:r xmlns:w="http://schemas.openxmlformats.org/wordprocessingml/2006/main">
        <w:t xml:space="preserve">2. Seanfhocal 3:9-10 Tabhair onóir don Tiarna le do shaibhreas agus le céadtorthaí do chuid táirgí go léir.</w:t>
      </w:r>
    </w:p>
    <w:p/>
    <w:p>
      <w:r xmlns:w="http://schemas.openxmlformats.org/wordprocessingml/2006/main">
        <w:t xml:space="preserve">Ezra 8:26 Mheáigh mé fiú os a láimhe sé chéad caoga tallann airgid, agus soithí airgid céad tallann, agus óir céad tallann;</w:t>
      </w:r>
    </w:p>
    <w:p/>
    <w:p>
      <w:r xmlns:w="http://schemas.openxmlformats.org/wordprocessingml/2006/main">
        <w:t xml:space="preserve">Thug Ezra agus a chompánaigh ofráil airgid agus óir chuig an Tiarna.</w:t>
      </w:r>
    </w:p>
    <w:p/>
    <w:p>
      <w:r xmlns:w="http://schemas.openxmlformats.org/wordprocessingml/2006/main">
        <w:t xml:space="preserve">1: Ba chóir dúinn a bheith fial i gcónaí agus a thabhairt don Tiarna, mar go ndearna Sé rudaí móra dúinn.</w:t>
      </w:r>
    </w:p>
    <w:p/>
    <w:p>
      <w:r xmlns:w="http://schemas.openxmlformats.org/wordprocessingml/2006/main">
        <w:t xml:space="preserve">2: Níor chóir dúinn a bheith stingy lenár n-acmhainní, ach go fial ár gcuid ama, buanna, agus seoda a thairiscint don Tiarna.</w:t>
      </w:r>
    </w:p>
    <w:p/>
    <w:p>
      <w:r xmlns:w="http://schemas.openxmlformats.org/wordprocessingml/2006/main">
        <w:t xml:space="preserve">1: 2 Corantaigh 9:7 - Ba chóir do gach duine agaibh a thabhairt ar an méid atá socraithe agat i do chroí a thabhairt, ní drogallach nó faoi éigeantas, le haghaidh loves Dia giver cheerful.</w:t>
      </w:r>
    </w:p>
    <w:p/>
    <w:p>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p>
      <w:r xmlns:w="http://schemas.openxmlformats.org/wordprocessingml/2006/main">
        <w:t xml:space="preserve">Ezra 8:27 Fiche báisín óir freisin, míle dram; agus dhá shoitheach de chopair mín luachmhaire mar ór.</w:t>
      </w:r>
    </w:p>
    <w:p/>
    <w:p>
      <w:r xmlns:w="http://schemas.openxmlformats.org/wordprocessingml/2006/main">
        <w:t xml:space="preserve">Déanann Ezra 8:27 cur síos ar fiche báisín óir agus dhá shoitheach de chopair mín, an dá cheann acu luachmhar.</w:t>
      </w:r>
    </w:p>
    <w:p/>
    <w:p>
      <w:r xmlns:w="http://schemas.openxmlformats.org/wordprocessingml/2006/main">
        <w:t xml:space="preserve">1. Beannachtaí Dé Neamhfheicthe: Mar is Mó Atá Bronntanais lómhara Dé Ná Buaileann an tSúil</w:t>
      </w:r>
    </w:p>
    <w:p/>
    <w:p>
      <w:r xmlns:w="http://schemas.openxmlformats.org/wordprocessingml/2006/main">
        <w:t xml:space="preserve">2. Sacraimintí Buíochais: Ag Admháil Flaithiúlacht Dé</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Salm 19:10 - Is mó le bheith inmhianaithe ná ór, fiú mórán ór mín; níos milse freisin ná an mhil agus drippings na meala.</w:t>
      </w:r>
    </w:p>
    <w:p/>
    <w:p>
      <w:r xmlns:w="http://schemas.openxmlformats.org/wordprocessingml/2006/main">
        <w:t xml:space="preserve">Ezra 8:28 Agus dúirt mé leo, Tá sibh naofa don Tiarna; tá na soithí naofa freisin; agus an t-airgead agus an t-ór mar thabhartas saorthoil don Tiarna, Dia bhur n‑aithreacha.</w:t>
      </w:r>
    </w:p>
    <w:p/>
    <w:p>
      <w:r xmlns:w="http://schemas.openxmlformats.org/wordprocessingml/2006/main">
        <w:t xml:space="preserve">D’ofráil Ezra agus muintir Iosrael ór, airgead agus soithí mar ofráil saorthoil don Tiarna.</w:t>
      </w:r>
    </w:p>
    <w:p/>
    <w:p>
      <w:r xmlns:w="http://schemas.openxmlformats.org/wordprocessingml/2006/main">
        <w:t xml:space="preserve">1. Saol Flaithiúlachta agus Adhartha a Mhaireachtáil: Ár Seilbh a Thairiscint do Dhia</w:t>
      </w:r>
    </w:p>
    <w:p/>
    <w:p>
      <w:r xmlns:w="http://schemas.openxmlformats.org/wordprocessingml/2006/main">
        <w:t xml:space="preserve">2. Aoibhneas an Tabhartais: Ár mbuíochas a chur in iúl do Dhia lenár dTréithe</w:t>
      </w:r>
    </w:p>
    <w:p/>
    <w:p>
      <w:r xmlns:w="http://schemas.openxmlformats.org/wordprocessingml/2006/main">
        <w:t xml:space="preserve">1. 2 Corantaigh 9:7 - "Caithfidh gach duine a thabhairt mar a chinn sé ina chroí, gan drogallach nó faoi éigeantas, mar go bhfuil grá ag Dia do bhronntóir suairc."</w:t>
      </w:r>
    </w:p>
    <w:p/>
    <w:p>
      <w:r xmlns:w="http://schemas.openxmlformats.org/wordprocessingml/2006/main">
        <w:t xml:space="preserve">2. Seanfhocal 3:9-10 - "Tabhair onóir don Tiarna le do shaibhreas agus le céadtorthaí do chuid táirgí go léir; ansin líonfar do sciobóil le neart, agus beidh do dhathanna ag pléascadh le fíon."</w:t>
      </w:r>
    </w:p>
    <w:p/>
    <w:p>
      <w:r xmlns:w="http://schemas.openxmlformats.org/wordprocessingml/2006/main">
        <w:t xml:space="preserve">Ezra 8:29 Bígí ag faire, agus coinnigh sibh iad, go dtí go ndéanfaidh sibh iad a mheá os comhair phríomhshagairt na sagart agus na Léivíteach, agus taoiseach aithreacha Iosrael, ag Iarúsailéim, i seomraí tí an Tiarna.</w:t>
      </w:r>
    </w:p>
    <w:p/>
    <w:p>
      <w:r xmlns:w="http://schemas.openxmlformats.org/wordprocessingml/2006/main">
        <w:t xml:space="preserve">D’ordaigh Ezra do na hIosraeilítigh faire a dhéanamh ar na nithe a bhí á n-iompar acu go Iarúsailéim go dtí go sroicheann siad taoiseach na sagart agus na Léivíteach.</w:t>
      </w:r>
    </w:p>
    <w:p/>
    <w:p>
      <w:r xmlns:w="http://schemas.openxmlformats.org/wordprocessingml/2006/main">
        <w:t xml:space="preserve">1. An Tábhacht a bhaineann le hUmhlaíocht do Bhriathar Dé</w:t>
      </w:r>
    </w:p>
    <w:p/>
    <w:p>
      <w:r xmlns:w="http://schemas.openxmlformats.org/wordprocessingml/2006/main">
        <w:t xml:space="preserve">2. Teach an Tiarna a Cheiliúradh le Cúram agus le dúthracht</w:t>
      </w:r>
    </w:p>
    <w:p/>
    <w:p>
      <w:r xmlns:w="http://schemas.openxmlformats.org/wordprocessingml/2006/main">
        <w:t xml:space="preserve">1. Deotranaimí 6:5-7 “Gráóidh tú an Tiarna do Dhia le do chroí go léir agus le d’anam go léir agus le d’uile chumas. Agus beidh na focail seo a d’ordaím duit inniu ar do chroí. a chlann, agus labhróidh siad ortha nuair a shuíonn tú i do theach, agus nuair a shiúlann tú ar an mbealach, agus nuair a luíonn tú síos, agus nuair a éireoidh tú.”</w:t>
      </w:r>
    </w:p>
    <w:p/>
    <w:p>
      <w:r xmlns:w="http://schemas.openxmlformats.org/wordprocessingml/2006/main">
        <w:t xml:space="preserve">2. Salm 122:1 "Bhí áthas orm nuair a dúirt siad liom, 'Lig dúinn dul go dtí teach an Tiarna!'"</w:t>
      </w:r>
    </w:p>
    <w:p/>
    <w:p>
      <w:r xmlns:w="http://schemas.openxmlformats.org/wordprocessingml/2006/main">
        <w:t xml:space="preserve">Ezra 8:30 Mar sin ghlac na sagairt agus na Léivítigh an meáchan an airgid, agus an óir, agus na soithí, chun iad a thabhairt go Iarúsailéim go dtí an teach ár nDé.</w:t>
      </w:r>
    </w:p>
    <w:p/>
    <w:p>
      <w:r xmlns:w="http://schemas.openxmlformats.org/wordprocessingml/2006/main">
        <w:t xml:space="preserve">Thug sagairt agus Léivítigh an t-airgead, an t-ór agus na soithí go Iarúsailéim lena thabhairt go Teach Dé.</w:t>
      </w:r>
    </w:p>
    <w:p/>
    <w:p>
      <w:r xmlns:w="http://schemas.openxmlformats.org/wordprocessingml/2006/main">
        <w:t xml:space="preserve">1. Is fiú Teach Dé ár ndícheall</w:t>
      </w:r>
    </w:p>
    <w:p/>
    <w:p>
      <w:r xmlns:w="http://schemas.openxmlformats.org/wordprocessingml/2006/main">
        <w:t xml:space="preserve">2. Buíochas a ghabháil le Beannachtaí Dé</w:t>
      </w:r>
    </w:p>
    <w:p/>
    <w:p>
      <w:r xmlns:w="http://schemas.openxmlformats.org/wordprocessingml/2006/main">
        <w:t xml:space="preserve">1. Deotranaimí 12:5-7 - Agus ann sin íosfaidh sibh os comhair an Tiarna bhur nDia, agus déanfaidh sibh lúcháir ar gach a gcuireann sibh bhur lámh chuige, sibh féin agus bhur muintir, inar bheannaigh an Tiarna bhur nDia sibh.</w:t>
      </w:r>
    </w:p>
    <w:p/>
    <w:p>
      <w:r xmlns:w="http://schemas.openxmlformats.org/wordprocessingml/2006/main">
        <w:t xml:space="preserve">6 Ní dhéanfaidh sibh tar éis na n‑uile nithe a dheanaimid anseo an lá seo, gach aon duine atá ceart ina shúilibh féin.</w:t>
      </w:r>
    </w:p>
    <w:p/>
    <w:p>
      <w:r xmlns:w="http://schemas.openxmlformats.org/wordprocessingml/2006/main">
        <w:t xml:space="preserve">7Oir níl sibh tagtha fós chun na coda agus na hoidhreachta a thugann an Tiarna bhur nDia daoibh.</w:t>
      </w:r>
    </w:p>
    <w:p/>
    <w:p>
      <w:r xmlns:w="http://schemas.openxmlformats.org/wordprocessingml/2006/main">
        <w:t xml:space="preserve">2. Matha 6:19-21 - Ná leag suas duit féin seoda ar an talamh, mar a n-éilíonn leamhan agus meirge, agus mar a bhriseann na gadaithe agus a goid:</w:t>
      </w:r>
    </w:p>
    <w:p/>
    <w:p>
      <w:r xmlns:w="http://schemas.openxmlformats.org/wordprocessingml/2006/main">
        <w:t xml:space="preserve">20 Ach cuirigí suas duit féin seoda ar neamh, áit nach truaillíonn an leamhan ná an meirg, agus nach mbrisfidh agus nach goid na gadaithe.</w:t>
      </w:r>
    </w:p>
    <w:p/>
    <w:p>
      <w:r xmlns:w="http://schemas.openxmlformats.org/wordprocessingml/2006/main">
        <w:t xml:space="preserve">21 Oir an áit a bhfuil do thaisce, beidh do chroí ann freisin.</w:t>
      </w:r>
    </w:p>
    <w:p/>
    <w:p>
      <w:r xmlns:w="http://schemas.openxmlformats.org/wordprocessingml/2006/main">
        <w:t xml:space="preserve">Ezra 8:31 Ansin d’imigh muid ó abhainn Áháá ar an dóú lá déag den chéad mhí, chun dul go Iarúsailéim: agus bhí lámh ár nDé orainn, agus shaor sé sinn ó láimh an namhad, agus dá leithéid mar a leagan i fanacht dála an scéil.</w:t>
      </w:r>
    </w:p>
    <w:p/>
    <w:p>
      <w:r xmlns:w="http://schemas.openxmlformats.org/wordprocessingml/2006/main">
        <w:t xml:space="preserve">Ar an dóú lá déag den chéad mhí, d’imigh muintir Iosrael ó abhainn Áháá agus chuireadar chun bealaigh go Iarúsailéim. Chosain Dia iad óna naimhde agus iad siúd a d’fhéach le luíochán orthu feadh na slí.</w:t>
      </w:r>
    </w:p>
    <w:p/>
    <w:p>
      <w:r xmlns:w="http://schemas.openxmlformats.org/wordprocessingml/2006/main">
        <w:t xml:space="preserve">1. Lámh Dé: Mar a Chosnaíonn agus a Threoraíonn Dia sinn</w:t>
      </w:r>
    </w:p>
    <w:p/>
    <w:p>
      <w:r xmlns:w="http://schemas.openxmlformats.org/wordprocessingml/2006/main">
        <w:t xml:space="preserve">2. Slánú Dé: Ag Cur A Chosaint i dTréimhsí Deacra</w:t>
      </w:r>
    </w:p>
    <w:p/>
    <w:p>
      <w:r xmlns:w="http://schemas.openxmlformats.org/wordprocessingml/2006/main">
        <w:t xml:space="preserve">1. Salm 37:23-24 - "Is é an Tiarna a bhunaíonn céimeanna fear, nuair a bhíonn aoibhneas aige ina bhealach; cé go dtitfidh sé, ní chaithfear é a cheann, óir seasann an Tiarna a lámh."</w:t>
      </w:r>
    </w:p>
    <w:p/>
    <w:p>
      <w:r xmlns:w="http://schemas.openxmlformats.org/wordprocessingml/2006/main">
        <w:t xml:space="preserve">2. Salm 121:3-4 - "Ní ligfidh sé do chos a bhogadh; an té a choinníonn tú, ní bheidh sé ag codladh.</w:t>
      </w:r>
    </w:p>
    <w:p/>
    <w:p>
      <w:r xmlns:w="http://schemas.openxmlformats.org/wordprocessingml/2006/main">
        <w:t xml:space="preserve">Ezra 8:32 Agus tháinig muid go Iarúsailéim, agus d'fhan ann trí lá.</w:t>
      </w:r>
    </w:p>
    <w:p/>
    <w:p>
      <w:r xmlns:w="http://schemas.openxmlformats.org/wordprocessingml/2006/main">
        <w:t xml:space="preserve">Tar éis an turas ón mBabylon go Iarúsailéim, lig an grúpa a scíth ar feadh trí lá.</w:t>
      </w:r>
    </w:p>
    <w:p/>
    <w:p>
      <w:r xmlns:w="http://schemas.openxmlformats.org/wordprocessingml/2006/main">
        <w:t xml:space="preserve">1. Ná bíodh eagla ort am a ghlacadh chun scíthe - Ezra 8:32</w:t>
      </w:r>
    </w:p>
    <w:p/>
    <w:p>
      <w:r xmlns:w="http://schemas.openxmlformats.org/wordprocessingml/2006/main">
        <w:t xml:space="preserve">2. Tá an Turas go Iarúsailéim le luach saothair - Ezra 8:32</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Salm 121:1-2 - Tógaim mo shúile suas go dtí na cnoic. Ón áit a dtagann mo chabhair? Tagann mo chabhair ón Tiarna, a rinne neamh agus talamh.</w:t>
      </w:r>
    </w:p>
    <w:p/>
    <w:p>
      <w:r xmlns:w="http://schemas.openxmlformats.org/wordprocessingml/2006/main">
        <w:t xml:space="preserve">Ezra 8:33 Anois ar an gceathrú lá bhí an t-airgead agus an t-ór agus na soithí a mheá i dteach ár nDé de láimh Mheremot mac Úiríá an sagart; agus in éineacht leis bhí Eleazar mac Phinehas; agus leosan bhí Iósabad mac Iósua, agus Nóaidiá mac Bhinnui, Léivítigh;</w:t>
      </w:r>
    </w:p>
    <w:p/>
    <w:p>
      <w:r xmlns:w="http://schemas.openxmlformats.org/wordprocessingml/2006/main">
        <w:t xml:space="preserve">Mheáigh Meremot, Eleasar, Iósabad, agus Nóaidiá an t-airgead, an t-ór agus na soithí i dteach Dé ar an gceathrú lá.</w:t>
      </w:r>
    </w:p>
    <w:p/>
    <w:p>
      <w:r xmlns:w="http://schemas.openxmlformats.org/wordprocessingml/2006/main">
        <w:t xml:space="preserve">1. An Tábhacht atá le Seirbhís Dhílis don Tiarna</w:t>
      </w:r>
    </w:p>
    <w:p/>
    <w:p>
      <w:r xmlns:w="http://schemas.openxmlformats.org/wordprocessingml/2006/main">
        <w:t xml:space="preserve">2. Freagracht na Sagartachta</w:t>
      </w:r>
    </w:p>
    <w:p/>
    <w:p>
      <w:r xmlns:w="http://schemas.openxmlformats.org/wordprocessingml/2006/main">
        <w:t xml:space="preserve">1. Matthew 25:21 - Dúirt a mháistir ris, Maith thú, seirbhíseach maith agus dílis. Bhí tú dílis thar beagán; Beidh mé a leagtar tú os cionn i bhfad.</w:t>
      </w:r>
    </w:p>
    <w:p/>
    <w:p>
      <w:r xmlns:w="http://schemas.openxmlformats.org/wordprocessingml/2006/main">
        <w:t xml:space="preserve">2. Eabhraigh 13:17 - Cloígh le bhur gceannairí agus géilligí dóibh, mar tá siad ag faire ar bhur n-anamacha, mar iad siúd a chaithfidh cuntas a thabhairt. Déanfaidís seo le lúcháir, agus ní le n-osna, mar ní bheadh sé sin ina bhuntáiste duit.</w:t>
      </w:r>
    </w:p>
    <w:p/>
    <w:p>
      <w:r xmlns:w="http://schemas.openxmlformats.org/wordprocessingml/2006/main">
        <w:t xml:space="preserve">Ezra 8:34 De réir uimhreach agus meáchain gach duine: agus scríobhadh an meáchan go léir an tráth sin.</w:t>
      </w:r>
    </w:p>
    <w:p/>
    <w:p>
      <w:r xmlns:w="http://schemas.openxmlformats.org/wordprocessingml/2006/main">
        <w:t xml:space="preserve">Taifeadann Ezra 8 sonraí lastais óir agus airgid, lena n-áirítear méid agus meáchan gach earra.</w:t>
      </w:r>
    </w:p>
    <w:p/>
    <w:p>
      <w:r xmlns:w="http://schemas.openxmlformats.org/wordprocessingml/2006/main">
        <w:t xml:space="preserve">1. Soláthar Dé in Amanna Deacra</w:t>
      </w:r>
    </w:p>
    <w:p/>
    <w:p>
      <w:r xmlns:w="http://schemas.openxmlformats.org/wordprocessingml/2006/main">
        <w:t xml:space="preserve">2. Na Buntáistí a bhaineann le Taifid Chruinn a Choimeád</w:t>
      </w:r>
    </w:p>
    <w:p/>
    <w:p>
      <w:r xmlns:w="http://schemas.openxmlformats.org/wordprocessingml/2006/main">
        <w:t xml:space="preserve">1. Séamas 1:17 - Tá gach bronntanas maith agus gach bronntanas foirfe ó thuas, agus a thagann anuas ó Athair na soilse.</w:t>
      </w:r>
    </w:p>
    <w:p/>
    <w:p>
      <w:r xmlns:w="http://schemas.openxmlformats.org/wordprocessingml/2006/main">
        <w:t xml:space="preserve">2 Seanfhocal 22:3 - Déanann duine críonna an t-olc a thuar, agus folaíonn sé é féin: ach téann na daoine simplí ar aghaidh, agus gearrtar pionós orthu.</w:t>
      </w:r>
    </w:p>
    <w:p/>
    <w:p>
      <w:r xmlns:w="http://schemas.openxmlformats.org/wordprocessingml/2006/main">
        <w:t xml:space="preserve">Ezra 8:35 Chomh maith leis sin d'ofráil clann na ndaoine a bhí á n-iompar ar shiúl ón mbraighdeanas íobairtí dóite do Dhia Iosrael, dhá cheann déag de tharbhóga d'Iosrael go léir, nócha agus sé reithe, seachtó agus seacht n-uan, dhá cheann déag ar fad. gabhair mar íobairt pheaca: íobairt dhóite é seo go léir don Tiarna.</w:t>
      </w:r>
    </w:p>
    <w:p/>
    <w:p>
      <w:r xmlns:w="http://schemas.openxmlformats.org/wordprocessingml/2006/main">
        <w:t xml:space="preserve">Taifeadann an sliocht seo ofrálacha chlann Iosrael a scaoileadh saor ón mbraighdeanas.</w:t>
      </w:r>
    </w:p>
    <w:p/>
    <w:p>
      <w:r xmlns:w="http://schemas.openxmlformats.org/wordprocessingml/2006/main">
        <w:t xml:space="preserve">1. An tábhacht a bhaineann le ofrálacha íobartach do Dhia.</w:t>
      </w:r>
    </w:p>
    <w:p/>
    <w:p>
      <w:r xmlns:w="http://schemas.openxmlformats.org/wordprocessingml/2006/main">
        <w:t xml:space="preserve">2. Cumhacht an chreidimh in aimsir na trialach.</w:t>
      </w:r>
    </w:p>
    <w:p/>
    <w:p>
      <w:r xmlns:w="http://schemas.openxmlformats.org/wordprocessingml/2006/main">
        <w:t xml:space="preserve">1. Filipigh 4:4-7 - Bíodh lúcháir ar an Tiarna i gcónaí; arís déarfaidh mé, bíodh lúcháir ort. Bíodh do chaoiniúlacht ar eolas ag cách.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Ezra 8:36 Agus thug siad coimisiúin an rí do leifteanantaibh an rí, agus do na gobharnóirí ar an taobh seo den abhainn: agus chuir siad an pobal agus teach Dé chun cinn.</w:t>
      </w:r>
    </w:p>
    <w:p/>
    <w:p>
      <w:r xmlns:w="http://schemas.openxmlformats.org/wordprocessingml/2006/main">
        <w:t xml:space="preserve">Déanann Ezra 8:36 cur síos ar an gcaoi ar tugadh orduithe na ríthe dá leifteanaint agus dá ngobharnóirí cuidiú leis na daoine agus le teach Dé.</w:t>
      </w:r>
    </w:p>
    <w:p/>
    <w:p>
      <w:r xmlns:w="http://schemas.openxmlformats.org/wordprocessingml/2006/main">
        <w:t xml:space="preserve">1. Ag Freastal ar an Tiarna Trí Umhlaíocht - Ag Léiriú Dílis do Thoil Dé</w:t>
      </w:r>
    </w:p>
    <w:p/>
    <w:p>
      <w:r xmlns:w="http://schemas.openxmlformats.org/wordprocessingml/2006/main">
        <w:t xml:space="preserve">2. Ag Dul i Leith Daoine Eile - An Lúcháir a bhaineann le Cuidiú le hObair Dé</w:t>
      </w:r>
    </w:p>
    <w:p/>
    <w:p>
      <w:r xmlns:w="http://schemas.openxmlformats.org/wordprocessingml/2006/main">
        <w:t xml:space="preserve">1. Deotranaimí 30:8 - "Agus fillfidh tú agus géillfidh tú do ghuth an Tiarna, agus déanfaidh tú a chuid orduithe go léir a ordaím duit inniu."</w:t>
      </w:r>
    </w:p>
    <w:p/>
    <w:p>
      <w:r xmlns:w="http://schemas.openxmlformats.org/wordprocessingml/2006/main">
        <w:t xml:space="preserve">2. Matthew 25:40 - "Agus freagróidh an Rí agus déarfaidh sé ríu, Go deimhin a deirim ribh, Sa mhéid go bhfuil sé déanta agaibh ris an duine is lú de na mo bhráithre, rinne sibh dom é."</w:t>
      </w:r>
    </w:p>
    <w:p/>
    <w:p>
      <w:r xmlns:w="http://schemas.openxmlformats.org/wordprocessingml/2006/main">
        <w:t xml:space="preserve">Díríonn Ezra caibidil 9 ar fhreagra Ezra ar an idirphósadh idir na hIosraeilítigh agus na náisiúin máguaird. Leagann an chaibidil béim ar an gcruachás atá ag Ezra faoin sárú seo ar orduithe Dé agus a phaidir faoi admháil agus aithrí.</w:t>
      </w:r>
    </w:p>
    <w:p/>
    <w:p>
      <w:r xmlns:w="http://schemas.openxmlformats.org/wordprocessingml/2006/main">
        <w:t xml:space="preserve">1ú Alt: Tosaíonn an chaibidil ag cur síos ar conas a fhoghlaimíonn Ezra faoin idirphósadh idir na hIosraeilítigh agus muintir na tíre. Cuireann an easumhlaíocht seo go mór imní air, mar go dtéann sé in aghaidh ordú Dé fanacht scartha ó náisiúin eile (Ezra 9:1-2).</w:t>
      </w:r>
    </w:p>
    <w:p/>
    <w:p>
      <w:r xmlns:w="http://schemas.openxmlformats.org/wordprocessingml/2006/main">
        <w:t xml:space="preserve">2ú Alt: Díríonn an scéal ar an gcaoi a gcuireann Ezra a bhrón agus a bhuairt in iúl os comhair Dé. Deora sé a chuid éadaí, tarraingíonn sé gruaig as a cheann agus féasóg, agus titeann sé ar a ghlúine ag guí. Admhaíonn sé peacaí na ndaoine, ag admháil a n-neamhdhílse (Ezra 9:3-15).</w:t>
      </w:r>
    </w:p>
    <w:p/>
    <w:p>
      <w:r xmlns:w="http://schemas.openxmlformats.org/wordprocessingml/2006/main">
        <w:t xml:space="preserve">3ú Alt: Léiríonn an cuntas mar a chruinníonn comhthionól mór timpeall Éasra agus é ag guí. Léiríonn siad freisin aiféala as a ngníomhartha agus aontaíonn siad iad féin a scaradh óna gcéilí eachtrannacha mar chomhartha aithrí (Ezra 9:16-10:17).</w:t>
      </w:r>
    </w:p>
    <w:p/>
    <w:p>
      <w:r xmlns:w="http://schemas.openxmlformats.org/wordprocessingml/2006/main">
        <w:t xml:space="preserve">Go hachomair, léiríonn Caibidil a naoi d’Ezra an anacair agus an t-aithrí a tharla le linn athnuachana an chúnaint dílseachta a athnuachan. Léirítear imní trí fhionnachtain, agus cumha ó chroí a baineadh amach trí urnaí. Ag tagairt don admháil a rinneadh as cionta, agus ar an tiomantas a léiríodh don chách géilleadh, léiriú a léiríonn ciontú diaga, dearbhú maidir le hathshlánú i dtreo na beatha fíréan tiomna a léiríonn tiomantas chun caidreamh cúnant a urramú idir an Cruthaitheoir-Dia agus daoine tofa-Iosrael</w:t>
      </w:r>
    </w:p>
    <w:p/>
    <w:p>
      <w:r xmlns:w="http://schemas.openxmlformats.org/wordprocessingml/2006/main">
        <w:t xml:space="preserve">Ezra 9:1 Anois, nuair a rinneadh na rudaí seo, tháinig na prionsaí chugam, ag rá, Na daoine ar Iosrael, agus na sagairt, agus na Léivítigh, nach bhfuil scartha iad féin ó na daoine ar na tailte, ag déanamh de réir a abominations, fiú. na Canaanites, na Hiteach, na Perizzites, na Iebusites, an Ammonites, na Moabites, na hÉigiptigh, agus na hAmóraigh.</w:t>
      </w:r>
    </w:p>
    <w:p/>
    <w:p>
      <w:r xmlns:w="http://schemas.openxmlformats.org/wordprocessingml/2006/main">
        <w:t xml:space="preserve">Chuir na prionsaí in iúl d’Ezra nár scar na hIosraeilítigh iad féin ó phobail phágánach na tíre, agus go raibh siad ag leanúint a gcleachtais pheacacha.</w:t>
      </w:r>
    </w:p>
    <w:p/>
    <w:p>
      <w:r xmlns:w="http://schemas.openxmlformats.org/wordprocessingml/2006/main">
        <w:t xml:space="preserve">1. Contúirt an Chomhshamhlaithe - Conas fanacht dílis do Dhia i ndomhan atá lán de chathú.</w:t>
      </w:r>
    </w:p>
    <w:p/>
    <w:p>
      <w:r xmlns:w="http://schemas.openxmlformats.org/wordprocessingml/2006/main">
        <w:t xml:space="preserve">2. Mícheart an pheaca - An tábhacht a bhaineann le peaca a aithint agus a sheachaint sula nglacann sé sinn.</w:t>
      </w:r>
    </w:p>
    <w:p/>
    <w:p>
      <w:r xmlns:w="http://schemas.openxmlformats.org/wordprocessingml/2006/main">
        <w:t xml:space="preserve">1. Matha 15:10-14 - Teagasc Íosa ar cad a shalachann duine.</w:t>
      </w:r>
    </w:p>
    <w:p/>
    <w:p>
      <w:r xmlns:w="http://schemas.openxmlformats.org/wordprocessingml/2006/main">
        <w:t xml:space="preserve">2. Rómhánaigh 12:2 - Ná bí i gcomhréir le patrún an tsaoil seo, ach bíodh claochlú ort trí d'intinn a athnuachan.</w:t>
      </w:r>
    </w:p>
    <w:p/>
    <w:p>
      <w:r xmlns:w="http://schemas.openxmlformats.org/wordprocessingml/2006/main">
        <w:t xml:space="preserve">Ezra 9:2 Le haghaidh ghlac siad dá n-iníonacha dóibh féin, agus dá mic: ionas gur mheasc an síol naofa iad féin le muintir na tailte sin: sea, bhí lámh na prionsaí agus na n-rialtóirí ceannasach ar an bhfoghail seo.</w:t>
      </w:r>
    </w:p>
    <w:p/>
    <w:p>
      <w:r xmlns:w="http://schemas.openxmlformats.org/wordprocessingml/2006/main">
        <w:t xml:space="preserve">Phós muintir Iosrael le muintir na náisiún máguaird, agus bhí a gceannairí páirteach sa ghníomh easaontais seo.</w:t>
      </w:r>
    </w:p>
    <w:p/>
    <w:p>
      <w:r xmlns:w="http://schemas.openxmlformats.org/wordprocessingml/2006/main">
        <w:t xml:space="preserve">1. An Peacadh Idirphósta: Easumhlaíocht agus a Iarmhairtí</w:t>
      </w:r>
    </w:p>
    <w:p/>
    <w:p>
      <w:r xmlns:w="http://schemas.openxmlformats.org/wordprocessingml/2006/main">
        <w:t xml:space="preserve">2. Temptation a Fhreastal: An Gá le Seasamh Dlúth inár dTiomantas</w:t>
      </w:r>
    </w:p>
    <w:p/>
    <w:p>
      <w:r xmlns:w="http://schemas.openxmlformats.org/wordprocessingml/2006/main">
        <w:t xml:space="preserve">1. Deotranaimí 7:3-4 - "Ní dhéanfaidh tú póstaí leo ach an oiread; ní thabharfaidh tú d'iníon dá mhac, ná a iníon do do mhac. féadfaidh siad seirbhís a thabhairt do dhéithe eile: mar sin lasfar fearg an Tiarna in bhur n-aghaidh, agus scriosfaidh sí thú go tobann.”</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Ezra 9:3 Agus nuair a chuala mé an rud seo, chíos mé mo bhall éadaigh agus mo maintlín, agus spíonadh as an ghruaig mo cheann agus mo féasóg, agus shuigh síos ionadh.</w:t>
      </w:r>
    </w:p>
    <w:p/>
    <w:p>
      <w:r xmlns:w="http://schemas.openxmlformats.org/wordprocessingml/2006/main">
        <w:t xml:space="preserve">Bhí an oiread sin iontais ar Ezra faoin scéala a chuala sé gur stróic sé a chuid éadaigh agus gur tharraing sé amach a chuid gruaige i bponc.</w:t>
      </w:r>
    </w:p>
    <w:p/>
    <w:p>
      <w:r xmlns:w="http://schemas.openxmlformats.org/wordprocessingml/2006/main">
        <w:t xml:space="preserve">1. Is mó cumhacht Dé ná ár bhfulaingt.</w:t>
      </w:r>
    </w:p>
    <w:p/>
    <w:p>
      <w:r xmlns:w="http://schemas.openxmlformats.org/wordprocessingml/2006/main">
        <w:t xml:space="preserve">2. Rathú in aimsir an ghátair.</w:t>
      </w:r>
    </w:p>
    <w:p/>
    <w:p>
      <w:r xmlns:w="http://schemas.openxmlformats.org/wordprocessingml/2006/main">
        <w:t xml:space="preserve">1. Rómhánaigh 8:38-39,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2 Corantaigh 4:17, Mar gheall ar an achar beag nóiméad seo ag ullmhú dúinn meáchan síoraí na glóire thar gach comparáide.</w:t>
      </w:r>
    </w:p>
    <w:p/>
    <w:p>
      <w:r xmlns:w="http://schemas.openxmlformats.org/wordprocessingml/2006/main">
        <w:t xml:space="preserve">Ezra 9:4 Tháinig le chéile ansin dom gach duine a crith ag na focail ar an Dia Iosrael, mar gheall ar an transgression na ndaoine a bhí ar shiúl; agus shuigh mé iontas go dtí an íobairt tráthnóna.</w:t>
      </w:r>
    </w:p>
    <w:p/>
    <w:p>
      <w:r xmlns:w="http://schemas.openxmlformats.org/wordprocessingml/2006/main">
        <w:t xml:space="preserve">Chruinnigh na daoine a raibh faitíos orthu roimh bhriathra an Tiarna mar gheall ar a gcionta go hEasrá, agus bhí ionadh orthu go dtí an íobairt tráthnóna.</w:t>
      </w:r>
    </w:p>
    <w:p/>
    <w:p>
      <w:r xmlns:w="http://schemas.openxmlformats.org/wordprocessingml/2006/main">
        <w:t xml:space="preserve">1. Cuireann Briathar Dé Eagla agus Uafás air</w:t>
      </w:r>
    </w:p>
    <w:p/>
    <w:p>
      <w:r xmlns:w="http://schemas.openxmlformats.org/wordprocessingml/2006/main">
        <w:t xml:space="preserve">2. Nuair a Thuigimid Ár mBeart, Ba chóir dúinn iompú chun Dé</w:t>
      </w:r>
    </w:p>
    <w:p/>
    <w:p>
      <w:r xmlns:w="http://schemas.openxmlformats.org/wordprocessingml/2006/main">
        <w:t xml:space="preserve">1. Isaiah 66:2 - "Ar son na rudaí sin go léir a rinne mo lámh, agus na rudaí sin go léir ann," a deir an Tiarna. “Ach ar an gceann seo féachfaidh mé: Air atá bocht agus de spiorad contráilte, agus a chrothann mo bhriathar.</w:t>
      </w:r>
    </w:p>
    <w:p/>
    <w:p>
      <w:r xmlns:w="http://schemas.openxmlformats.org/wordprocessingml/2006/main">
        <w:t xml:space="preserve">2. Séamas 4:8-10 - Tar in aice le Dia agus tarraingeoidh sé in aice leat. Glanaigí bhur lámha, a pheacaigh; agus glanaigí bhur gcroíthe, sibhse a bhfuil meon dúbailte acu. Cumha agus caoineadh agus caoineadh! Go n-iompófar do gháirí go caoineadh agus go n-iompófar do lúcháir. Umhlaigígí sibh féin i bhfianaise an Tiarna, agus ardóidh sé suas sibh.</w:t>
      </w:r>
    </w:p>
    <w:p/>
    <w:p>
      <w:r xmlns:w="http://schemas.openxmlformats.org/wordprocessingml/2006/main">
        <w:t xml:space="preserve">Ezra 9:5 Agus ag an íobairt thráthnóna d'éirigh mé suas as mo thromaíocht; agus mo chulaith agus mo chulaith do chíos, do thuit mé ar mo ghlúinibh, agus do sgaoil mé mo lámha chun an Tighearna mo Dhia,</w:t>
      </w:r>
    </w:p>
    <w:p/>
    <w:p>
      <w:r xmlns:w="http://schemas.openxmlformats.org/wordprocessingml/2006/main">
        <w:t xml:space="preserve">Cuireann Ezra in iúl a bhrón domhain agus a aithrí as peaca a mhuintire.</w:t>
      </w:r>
    </w:p>
    <w:p/>
    <w:p>
      <w:r xmlns:w="http://schemas.openxmlformats.org/wordprocessingml/2006/main">
        <w:t xml:space="preserve">1. Cumhacht na hUrnaí: Mar is Féidir Ár bPléadálacha do Dhia Aithrí a Dhéanamh</w:t>
      </w:r>
    </w:p>
    <w:p/>
    <w:p>
      <w:r xmlns:w="http://schemas.openxmlformats.org/wordprocessingml/2006/main">
        <w:t xml:space="preserve">2. Ag Foghlaim ó Ezra: Conas a Dhéanamh i gCur i gCeannas le Dia le hUailliúlacht agus le hAithrí</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Séamas 4:8-10 - "Tarraing i gcóngar Dé agus tiocfaidh sé in aice leat. Glanaigí bhur lámha, a pheacaigh, agus glanaigí bhur gcroíthe, a dhá intinn. Bígí cráite agus bígí ag gul. iompaithe chun caoineadh agus do lúcháir chun gruaim; irioslaigh tú féin os comhair an Tiarna, agus ardóidh sé thú."</w:t>
      </w:r>
    </w:p>
    <w:p/>
    <w:p>
      <w:r xmlns:w="http://schemas.openxmlformats.org/wordprocessingml/2006/main">
        <w:t xml:space="preserve">Ezra 9:6 Agus dúirt sé, O mo Dhia, tá náire orm agus goile mo aghaidh a ardú suas chugat, a Dhia: mar go bhfuil ár n-éachtaí méadaithe thar ár gceann, agus tá ár n-easaontas tar éis fás suas chun na bhflaitheas.</w:t>
      </w:r>
    </w:p>
    <w:p/>
    <w:p>
      <w:r xmlns:w="http://schemas.openxmlformats.org/wordprocessingml/2006/main">
        <w:t xml:space="preserve">Cuireann Ezra náire agus náire in iúl do pheacaí Iosrael, peacaí a d’éirigh rómhór le neamhaird a dhéanamh.</w:t>
      </w:r>
    </w:p>
    <w:p/>
    <w:p>
      <w:r xmlns:w="http://schemas.openxmlformats.org/wordprocessingml/2006/main">
        <w:t xml:space="preserve">1: Ní gá go mbeadh náire orainn faoi bhotúin san am atá caite, ach ina ionad sin, bain úsáid astu le foghlaim agus le fás níos gaire do Dhia.</w:t>
      </w:r>
    </w:p>
    <w:p/>
    <w:p>
      <w:r xmlns:w="http://schemas.openxmlformats.org/wordprocessingml/2006/main">
        <w:t xml:space="preserve">2: Tá grá ag Dia dúinn in ainneoin ár n-easnaimh; Tá sé ag iarraidh orainn cúlú ónár bpeacaí agus teacht chuige.</w:t>
      </w:r>
    </w:p>
    <w:p/>
    <w:p>
      <w:r xmlns:w="http://schemas.openxmlformats.org/wordprocessingml/2006/main">
        <w:t xml:space="preserve">1: Isaiah 1:18-20 - Tar anois, agus lig dúinn chúis le chéile, a deir an Tiarna: cé go bhfuil do peacaí mar scarlet, beidh siad chomh bán le sneachta; cé go bhfuil siad dearg cosúil le corcairdhearg, beidh siad mar olann.</w:t>
      </w:r>
    </w:p>
    <w:p/>
    <w:p>
      <w:r xmlns:w="http://schemas.openxmlformats.org/wordprocessingml/2006/main">
        <w:t xml:space="preserve">2: Salm 103:12 - Chomh fada is atá an taobh thoir ón iarthar, chomh fada agus a rinne sé ár transgressions uainn.</w:t>
      </w:r>
    </w:p>
    <w:p/>
    <w:p>
      <w:r xmlns:w="http://schemas.openxmlformats.org/wordprocessingml/2006/main">
        <w:t xml:space="preserve">Ezra 9:7 Ó aimsir ár n-aithreacha i leith is mór an choir go dtí an lá atá inniu ann; agus mar gheall ar ár n-éachtaí tugadh sinn, ár ríthe agus ár sagairt, do láimh ríthe na dtíortha, don chlaíomh, go mbraighdeanas, agus go creach, agus chun aimhleasa aghaidhe, mar atá inniu ann.</w:t>
      </w:r>
    </w:p>
    <w:p/>
    <w:p>
      <w:r xmlns:w="http://schemas.openxmlformats.org/wordprocessingml/2006/main">
        <w:t xml:space="preserve">Rinne na hIosraeilítigh foghail mhór in aghaidh Dé agus tugadh isteach i láimh na náisiún eachtrannach iad de thoradh a n-éachtaí.</w:t>
      </w:r>
    </w:p>
    <w:p/>
    <w:p>
      <w:r xmlns:w="http://schemas.openxmlformats.org/wordprocessingml/2006/main">
        <w:t xml:space="preserve">1. Iarmhairtí an pheaca - Ezra 9:7</w:t>
      </w:r>
    </w:p>
    <w:p/>
    <w:p>
      <w:r xmlns:w="http://schemas.openxmlformats.org/wordprocessingml/2006/main">
        <w:t xml:space="preserve">2. An Gá Le hAithrí - Ezra 9:7</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Ezra 9:8 Agus anois ar feadh beagán spáis tá grásta léirithe ag an Tiarna ár nDia, chun iarsma a fhágáil dúinn le héalú, agus tairne a thabhairt dúinn ina ionad naofa, chun go soillseoidh ár nDia ár súile, agus go dtabharfaidh sé dúinn. beagán athbheochan inár ngéibheann.</w:t>
      </w:r>
    </w:p>
    <w:p/>
    <w:p>
      <w:r xmlns:w="http://schemas.openxmlformats.org/wordprocessingml/2006/main">
        <w:t xml:space="preserve">Thaispeáin Dia grásta do mhuintir Iosrael trí iarsma a fhágáil dóibh agus tairne a thabhairt dóibh ina áit naofa ionas go mbeadh beagán athbheochana acu ina ngéibheann.</w:t>
      </w:r>
    </w:p>
    <w:p/>
    <w:p>
      <w:r xmlns:w="http://schemas.openxmlformats.org/wordprocessingml/2006/main">
        <w:t xml:space="preserve">1. Grásta Dé in Amanna Deacra</w:t>
      </w:r>
    </w:p>
    <w:p/>
    <w:p>
      <w:r xmlns:w="http://schemas.openxmlformats.org/wordprocessingml/2006/main">
        <w:t xml:space="preserve">2. Dóchas na hAthbheochana inár ngéibheann</w:t>
      </w:r>
    </w:p>
    <w:p/>
    <w:p>
      <w:r xmlns:w="http://schemas.openxmlformats.org/wordprocessingml/2006/main">
        <w:t xml:space="preserve">1. Isaiah 40:1-2 "Sólás, tabhair sólás do mo phobal, a deir do Dhia. Labhair go bog le hIarúsailéim, agus gol uirthi go bhfuil deireadh lena cogaíocht, go dtugtar pardún dá héagacht..."</w:t>
      </w:r>
    </w:p>
    <w:p/>
    <w:p>
      <w:r xmlns:w="http://schemas.openxmlformats.org/wordprocessingml/2006/main">
        <w:t xml:space="preserve">2. Rómhánaigh 8:31-32 "Cad mar sin a déarfaimid leis na rudaí seo? Má tá Dia ar ár son, cé a fhéadfaidh a bheith inár n-aghaidh? An té nár shábháil a Mhac féin ach a thug suas ar ár son go léir é, conas nach ndéanfaidh leis freisin tabhair dúinn go gracious gach rud?"</w:t>
      </w:r>
    </w:p>
    <w:p/>
    <w:p>
      <w:r xmlns:w="http://schemas.openxmlformats.org/wordprocessingml/2006/main">
        <w:t xml:space="preserve">Ezra 9:9 Óir ba ghéibheanna sinn; gidheadh níor thréig ár nDia sinn inár ngéibheann, acht do rinne trócaire dhúinn i bhfiadhnaise ríogh na Peirse, d'athbheóchadh do thabhairt dhúinn, chun tigh ár nDé do chur ar bun, agus do dheisiú a sgrios, agus do tabhair dúinn balla in Iúdá agus in Iarúsailéim.</w:t>
      </w:r>
    </w:p>
    <w:p/>
    <w:p>
      <w:r xmlns:w="http://schemas.openxmlformats.org/wordprocessingml/2006/main">
        <w:t xml:space="preserve">In ainneoin a bheith i ngéibheann, thaispeáin Dia trócaire do mhuintir Iosrael agus dheonaigh sé athbheochan dóibh, rud a ligeann dóibh léirscrios Theach Dé a dheisiú agus balla a thabhairt dóibh in Iúdá agus in Iarúsailéim.</w:t>
      </w:r>
    </w:p>
    <w:p/>
    <w:p>
      <w:r xmlns:w="http://schemas.openxmlformats.org/wordprocessingml/2006/main">
        <w:t xml:space="preserve">1. Trócaire Dé: Foinse Neart agus Compord in aimsir na Géibheann</w:t>
      </w:r>
    </w:p>
    <w:p/>
    <w:p>
      <w:r xmlns:w="http://schemas.openxmlformats.org/wordprocessingml/2006/main">
        <w:t xml:space="preserve">2. Teach Dé a Athchóiriú: Plean Dé don Athbheochan</w:t>
      </w:r>
    </w:p>
    <w:p/>
    <w:p>
      <w:r xmlns:w="http://schemas.openxmlformats.org/wordprocessingml/2006/main">
        <w:t xml:space="preserve">1. Isaiah 61:1-3 - Tá Spiorad an Tiarna Dia orm; óir d'ung an Tiarna mé chun dea-scéal a shearmonú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Salm 145:17-19 - Tá an Tiarna ceart ina shlite go léir, agus naofa ina chuid oibre go léir. Tá an Tiarna i gcóngar dóibh siúd go léir a ghlaonn air, le gach a ghlaonn air go fírinneach. Comhlíonfaidh sé mian na ndaoine ar a bhfuil eagla air: éistfidh sé freisin lena n-caoineadh, agus sábhálfaidh sé iad.</w:t>
      </w:r>
    </w:p>
    <w:p/>
    <w:p>
      <w:r xmlns:w="http://schemas.openxmlformats.org/wordprocessingml/2006/main">
        <w:t xml:space="preserve">Ezra 9:10 Agus anois, O ár nDia, cad a déarfaimid ina dhiaidh seo? óir thréigeamar d'aitheanta,</w:t>
      </w:r>
    </w:p>
    <w:p/>
    <w:p>
      <w:r xmlns:w="http://schemas.openxmlformats.org/wordprocessingml/2006/main">
        <w:t xml:space="preserve">Labhraíonn Eizra 9:10 ar orduithe Dé agus na hiarmhairtí a bhaineann le iad a thréigean.</w:t>
      </w:r>
    </w:p>
    <w:p/>
    <w:p>
      <w:r xmlns:w="http://schemas.openxmlformats.org/wordprocessingml/2006/main">
        <w:t xml:space="preserve">1: Níor cheart dúinn orduithe Dé a thréigean, mar go bhféadfadh na hiarmhairtí a bheith uafásach.</w:t>
      </w:r>
    </w:p>
    <w:p/>
    <w:p>
      <w:r xmlns:w="http://schemas.openxmlformats.org/wordprocessingml/2006/main">
        <w:t xml:space="preserve">2: Ní mór dúinn cuimhneamh i gcónaí ar aitheanta Dé agus cloí leo, ar ár leas féin.</w:t>
      </w:r>
    </w:p>
    <w:p/>
    <w:p>
      <w:r xmlns:w="http://schemas.openxmlformats.org/wordprocessingml/2006/main">
        <w:t xml:space="preserve">1: Deotranaimí 6:4-9 - Éist, a Iosrael: Is é an Tiarna ár nDia, an Tiarna amháin. Beidh grá agat don Tiarna do Dhia le do chroí go léir agus le d’anam go léir agus le d’uile chumas. Agus beidh na focail seo a ordaím duit inniu ar do chroí.</w:t>
      </w:r>
    </w:p>
    <w:p/>
    <w:p>
      <w:r xmlns:w="http://schemas.openxmlformats.org/wordprocessingml/2006/main">
        <w:t xml:space="preserve">2: Séamas 2:10-11 - Óir an té a choinníonn an dlí iomlán ach a theipeann air in aon phointe amháin, tá sé cuntasach as sin go léir. Óir an té a dúirt, Ná déan adhaltranas, dúirt sé freisin, Ná dúnmharaíodh. Mura ndéanann tú adhaltranas ach go ndéanann tú dúnmharú, is sáraitheoir an dlí tú.</w:t>
      </w:r>
    </w:p>
    <w:p/>
    <w:p>
      <w:r xmlns:w="http://schemas.openxmlformats.org/wordprocessingml/2006/main">
        <w:t xml:space="preserve">Ezra 9:11 A bhfuil d'ordaigh tú ag do sheirbhísigh na fáithe, ag rá, An talamh, chun a théann sibh a shealbhú, is talamh neamhghlan leis an filthiness de mhuintir na tailte, lena n-abominations, a líonadh ó sé. ceann go ceann eile lena n-neamhghlaine.</w:t>
      </w:r>
    </w:p>
    <w:p/>
    <w:p>
      <w:r xmlns:w="http://schemas.openxmlformats.org/wordprocessingml/2006/main">
        <w:t xml:space="preserve">Éilíonn Dia orainn cuimhneamh go bhfuil muid le saol naofa a chaitheamh a léiríonn ár gcaidreamh leis.</w:t>
      </w:r>
    </w:p>
    <w:p/>
    <w:p>
      <w:r xmlns:w="http://schemas.openxmlformats.org/wordprocessingml/2006/main">
        <w:t xml:space="preserve">1: Iarrtar orainn beatha naofa i súile Dé.</w:t>
      </w:r>
    </w:p>
    <w:p/>
    <w:p>
      <w:r xmlns:w="http://schemas.openxmlformats.org/wordprocessingml/2006/main">
        <w:t xml:space="preserve">2: Ní mór dúinn leanúint le beannaitheacht inár saol is cuma cad iad na cúinsí atá romhainn.</w:t>
      </w:r>
    </w:p>
    <w:p/>
    <w:p>
      <w:r xmlns:w="http://schemas.openxmlformats.org/wordprocessingml/2006/main">
        <w:t xml:space="preserve">1:1 Teasalónaigh 4:7 - Chun nach bhfuil Dia ar a dtugtar dúinn chun uncleanness, ach chun beannaitheacht.</w:t>
      </w:r>
    </w:p>
    <w:p/>
    <w:p>
      <w:r xmlns:w="http://schemas.openxmlformats.org/wordprocessingml/2006/main">
        <w:t xml:space="preserve">2: Leviticus 11:44-45 - Le haghaidh Tá mé an Tiarna do Dhia. Coirbígígí sibh féin, dá bhrí sin, agus bígí naofa, óir is naofa mise. Ní dhéanfaidh tú do thruailliú le haon chréatúr swarming a shnámhann ar an talamh.</w:t>
      </w:r>
    </w:p>
    <w:p/>
    <w:p>
      <w:r xmlns:w="http://schemas.openxmlformats.org/wordprocessingml/2006/main">
        <w:t xml:space="preserve">Ezra 9:12 Anois, dá bhrí sin, ná tabhair bhur n-iníonacha dá gclann mhac, agus ná tóg a n-iníonacha ar bhur gclann mhac, agus ná déanaigí a síocháin ná a saibhreas a lorg go brách: ionas go mbeidh sibh láidir, agus go n-íosfaidh sibh leas na talún, agus go bhfágfaidh sibh é. mar oidhreacht ag do leanaí go deo.</w:t>
      </w:r>
    </w:p>
    <w:p/>
    <w:p>
      <w:r xmlns:w="http://schemas.openxmlformats.org/wordprocessingml/2006/main">
        <w:t xml:space="preserve">Múineann an sliocht seo dúinn gan idirphósadh le muintir na tíre, ionas gur féidir linn fanacht láidir agus beannachtaí na tíre a thabhairt dár bpáistí.</w:t>
      </w:r>
    </w:p>
    <w:p/>
    <w:p>
      <w:r xmlns:w="http://schemas.openxmlformats.org/wordprocessingml/2006/main">
        <w:t xml:space="preserve">1. Contúirt na hIdirphósta: Mar is Féidir le Pósadh Lasmuigh dár gCreideamh sinn a Lagú</w:t>
      </w:r>
    </w:p>
    <w:p/>
    <w:p>
      <w:r xmlns:w="http://schemas.openxmlformats.org/wordprocessingml/2006/main">
        <w:t xml:space="preserve">2. Beannú na hOidhreachta: Mar is Féidir Neart agus Oidhreacht a Fheabhsú le Géilleadh do Thoil Dé</w:t>
      </w:r>
    </w:p>
    <w:p/>
    <w:p>
      <w:r xmlns:w="http://schemas.openxmlformats.org/wordprocessingml/2006/main">
        <w:t xml:space="preserve">1. Deotranaimí 7:3-4 - Ná déan idirphósadh leo, ag tabhairt bhur n-iníonacha dá gclann mhac nó ag tógáil a n-iníonacha ar bhur gclann mhac, mar go n-iompódh sé sin bhur bpáistí ó mo leanúint, chun freastal ar dhéithe eile. Ansin lasadh fearg an Tiarna i do choinne, agus scriosfadh sé go tapa thú.</w:t>
      </w:r>
    </w:p>
    <w:p/>
    <w:p>
      <w:r xmlns:w="http://schemas.openxmlformats.org/wordprocessingml/2006/main">
        <w:t xml:space="preserve">2. Salm 37:25-26 - Bhí mé óg, agus anois tá mé sean; gidheadh ní fhaca mé an fíréan tréigthe, nó a chlann ag iarraidh aráin. Bíonn sé ag tabhairt ar iasacht go fial i gcónaí, agus déantar beannacht ar a leanaí.</w:t>
      </w:r>
    </w:p>
    <w:p/>
    <w:p>
      <w:r xmlns:w="http://schemas.openxmlformats.org/wordprocessingml/2006/main">
        <w:t xml:space="preserve">Ezra 9:13 Agus tar éis an tsaoil a thagann orainn le haghaidh ár gníomhais olc, agus le haghaidh ár mórfhéatais, féachaint go bhfuil tusa ár nDia pionós a ghearradh orainn níos lú ná ár n-éiciúlachtaí tuillte, agus go bhfuil a thug dúinn a sheachadadh mar seo;</w:t>
      </w:r>
    </w:p>
    <w:p/>
    <w:p>
      <w:r xmlns:w="http://schemas.openxmlformats.org/wordprocessingml/2006/main">
        <w:t xml:space="preserve">D’ainneoin drochghníomhartha agus mór-easnaimh chlann Iosrael, thug Dia slánú dóibh agus is lú ná mar a bhí tuillte ag a n-éachtaí pionós a ghearradh orthu.</w:t>
      </w:r>
    </w:p>
    <w:p/>
    <w:p>
      <w:r xmlns:w="http://schemas.openxmlformats.org/wordprocessingml/2006/main">
        <w:t xml:space="preserve">1. Saol Buíochais a Mhaireachtáil ar Scáth Trócaire Dé</w:t>
      </w:r>
    </w:p>
    <w:p/>
    <w:p>
      <w:r xmlns:w="http://schemas.openxmlformats.org/wordprocessingml/2006/main">
        <w:t xml:space="preserve">2. Cumhacht na Maithiúnais a Thuiscint inár Saol Laethúil</w:t>
      </w:r>
    </w:p>
    <w:p/>
    <w:p>
      <w:r xmlns:w="http://schemas.openxmlformats.org/wordprocessingml/2006/main">
        <w:t xml:space="preserve">1. Salm 103:8-14</w:t>
      </w:r>
    </w:p>
    <w:p/>
    <w:p>
      <w:r xmlns:w="http://schemas.openxmlformats.org/wordprocessingml/2006/main">
        <w:t xml:space="preserve">2. Eifisigh 2:4-10</w:t>
      </w:r>
    </w:p>
    <w:p/>
    <w:p>
      <w:r xmlns:w="http://schemas.openxmlformats.org/wordprocessingml/2006/main">
        <w:t xml:space="preserve">Ezra 9:14 Ar chóir dúinn a bhriseadh arís do commandments, agus a bheith páirteach i cleamhnas le muintir na abominations? nach mbeadh fearg ort linne go n-íthfeá sinn, ionnas nach mbeadh iarsma ná éalódh?</w:t>
      </w:r>
    </w:p>
    <w:p/>
    <w:p>
      <w:r xmlns:w="http://schemas.openxmlformats.org/wordprocessingml/2006/main">
        <w:t xml:space="preserve">Ní fhulaingfidh Dia gníomhartha peacach na ndaoine agus cuirfidh sé pionós orthu mura ndéanann siad aithrí.</w:t>
      </w:r>
    </w:p>
    <w:p/>
    <w:p>
      <w:r xmlns:w="http://schemas.openxmlformats.org/wordprocessingml/2006/main">
        <w:t xml:space="preserve">1. Is é an t-aithreachas an Eochair do Maithiúnas Dé</w:t>
      </w:r>
    </w:p>
    <w:p/>
    <w:p>
      <w:r xmlns:w="http://schemas.openxmlformats.org/wordprocessingml/2006/main">
        <w:t xml:space="preserve">2. Tá Dia Cóir agus Ní Ghlacfaidh sé le peaca</w:t>
      </w:r>
    </w:p>
    <w:p/>
    <w:p>
      <w:r xmlns:w="http://schemas.openxmlformats.org/wordprocessingml/2006/main">
        <w:t xml:space="preserve">1. 2 Corantaigh 7:10 - Óir oibríonn an bhrón Dé aithrí chun an tslánaithe gan aithrí a dhéanamh de: ach oibríonn brón an domhain bás.</w:t>
      </w:r>
    </w:p>
    <w:p/>
    <w:p>
      <w:r xmlns:w="http://schemas.openxmlformats.org/wordprocessingml/2006/main">
        <w:t xml:space="preserve">2. Isaiah 1:16-18 - Nigh tú, déan glan tú; cuir olc ar do ghníomhartha amach os comhair mo shúl; scoir den olc a dhéanamh; Foghlaim conas a dhéanamh go maith; breithiúnas a lorg, faoiseamh a thabhairt don duine atá faoi chois, breith ar an gan athair, pléadáil ar son na baintreach.</w:t>
      </w:r>
    </w:p>
    <w:p/>
    <w:p>
      <w:r xmlns:w="http://schemas.openxmlformats.org/wordprocessingml/2006/main">
        <w:t xml:space="preserve">Ezra 9:15 A Thiarna Dia Iosrael, tá tú righteous: mar tá muid fós éalaigh, mar atá sé an lá seo: féach, tá muid os do chomhair inár bhfochair: mar ní féidir linn seasamh os do chomhair mar gheall ar seo.</w:t>
      </w:r>
    </w:p>
    <w:p/>
    <w:p>
      <w:r xmlns:w="http://schemas.openxmlformats.org/wordprocessingml/2006/main">
        <w:t xml:space="preserve">Admhaíonn Ezra fíréantacht Dé agus admhaíonn sé a chuid peacaí féin agus peacaí a phobail féin os a chomhair.</w:t>
      </w:r>
    </w:p>
    <w:p/>
    <w:p>
      <w:r xmlns:w="http://schemas.openxmlformats.org/wordprocessingml/2006/main">
        <w:t xml:space="preserve">1. Cumhacht an Fhaoistin: Ag Admháil Fíréantacht Dé agus Ag Ár bPéiní Féin</w:t>
      </w:r>
    </w:p>
    <w:p/>
    <w:p>
      <w:r xmlns:w="http://schemas.openxmlformats.org/wordprocessingml/2006/main">
        <w:t xml:space="preserve">2. Trócaire agus Grásta Dé: Ár Gá atá lena Maithiúnas a Thuiscint</w:t>
      </w:r>
    </w:p>
    <w:p/>
    <w:p>
      <w:r xmlns:w="http://schemas.openxmlformats.org/wordprocessingml/2006/main">
        <w:t xml:space="preserve">1. Rómhánaigh 3:23-24 - Óir pheacaigh gach duine agus thit siad gann ar ghlóir Dé, agus údaraítear iad trína ghrásta mar bhronntanas, tríd an bhfuascailt atá i gCríost Íosa.</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Díríonn Ezra Caibidil 10 ar na bearta a rinne Ezra agus na hIosraeilítigh chun aghaidh a thabhairt ar cheist na hidirphósadh le náisiúin iasachta. Leagann an chaibidil seo béim ar a dtiomantas do ghéilleadh d'orduithe Dé agus iad féin a scaradh óna gcéilí iasachta.</w:t>
      </w:r>
    </w:p>
    <w:p/>
    <w:p>
      <w:r xmlns:w="http://schemas.openxmlformats.org/wordprocessingml/2006/main">
        <w:t xml:space="preserve">1ú Alt: Tosaíonn an chaibidil le cur síos ar an gcaoi a bhfuil Ezra i gceannas ar thionól mór daoine a bhailíonn in Iarúsailéim. Tá siad cráite mar gheall ar cheist na hidirphósadh agus aithníonn siad gur sárú ar dhlí Dé é (Ezra 10:1-4).</w:t>
      </w:r>
    </w:p>
    <w:p/>
    <w:p>
      <w:r xmlns:w="http://schemas.openxmlformats.org/wordprocessingml/2006/main">
        <w:t xml:space="preserve">2ú Alt: Díríonn an scéal ar an gcaoi a n-iarrann Ezra aithrí agus molann sé do na daoine cúnant a dhéanamh le Dia, ag geallúint go gcuirfidh siad a mná céile agus a leanaí eachtrannacha a rugadh ó na póstaí sin ar shiúl (Ezra 10:5-8).</w:t>
      </w:r>
    </w:p>
    <w:p/>
    <w:p>
      <w:r xmlns:w="http://schemas.openxmlformats.org/wordprocessingml/2006/main">
        <w:t xml:space="preserve">3ú Alt: Leagann an cuntas béim ar an gcaoi a ndéantar imscrúdú, agus sainaithnítear iad siúd a aimsítear a sháraigh an dlí. Déantar forógra a thugann ordú dóibh teacht le chéile in Iarúsailéim laistigh de thrí lá nó aghaidh a thabhairt ar iarmhairtí (Ezra 10:9-17).</w:t>
      </w:r>
    </w:p>
    <w:p/>
    <w:p>
      <w:r xmlns:w="http://schemas.openxmlformats.org/wordprocessingml/2006/main">
        <w:t xml:space="preserve">4ú Alt: Críochnaíonn an scéal le taifead orthu siúd a bhailigh in Iarúsailéim mar a ordaíodh. Admhaíonn siad a bpeacaí, léiríonn siad aiféala, agus geallann siad iad féin a scaradh óna gcéilí eachtrannacha (Ezra 10:18-44).</w:t>
      </w:r>
    </w:p>
    <w:p/>
    <w:p>
      <w:r xmlns:w="http://schemas.openxmlformats.org/wordprocessingml/2006/main">
        <w:t xml:space="preserve">Go hachomair, léiríonn Caibidil a deich d’Ezra an ciontú agus an rún a baineadh amach le linn athchóiriú na dílseachta cúnaint. Buartha a chur chun suntais trí aitheantas, agus gníomh cinntitheach a baineadh amach trí aithrí. Ag tagairt d’imscrúdú a rinneadh le haghaidh cuntasachta, agus tiomantas léirithe don chách géilliúlacht, léiriú a sheasann do cheartú diaga, dearbhú maidir le hathshlánú i dtreo na beatha fíréan tiomna a léiríonn tiomantas chun caidreamh cúnant a urramú idir an Cruthaitheoir-Dia agus daoine roghnaithe-Iosrael</w:t>
      </w:r>
    </w:p>
    <w:p/>
    <w:p>
      <w:r xmlns:w="http://schemas.openxmlformats.org/wordprocessingml/2006/main">
        <w:t xml:space="preserve">Ezra 10:1 Agus nuair a rinne Ezra urnaí, agus nuair a d’admhaigh sé, ag gol agus á chaitheamh féin síos os comhair tí Dé, chruinnigh amach as Iosrael comhthionól an-mhór fear agus ban agus leanaí chuige; óir ghuil an pobal go han-mhór goirt.</w:t>
      </w:r>
    </w:p>
    <w:p/>
    <w:p>
      <w:r xmlns:w="http://schemas.openxmlformats.org/wordprocessingml/2006/main">
        <w:t xml:space="preserve">Thug urnaí Ezra agus admháil an pheaca comhthionól mór fear, ban agus leanaí le chéile go teach Dé, iad go léir ag gol faoi bhrón.</w:t>
      </w:r>
    </w:p>
    <w:p/>
    <w:p>
      <w:r xmlns:w="http://schemas.openxmlformats.org/wordprocessingml/2006/main">
        <w:t xml:space="preserve">1. Cumhacht na hUrnaí: Sampla Ezra den admháil humhal do Dhia.</w:t>
      </w:r>
    </w:p>
    <w:p/>
    <w:p>
      <w:r xmlns:w="http://schemas.openxmlformats.org/wordprocessingml/2006/main">
        <w:t xml:space="preserve">2. Cumhacht an Aithrí: Mar a thug sampla Ezra an iliomad mór le chéile chun cúnamh Dé a lorg.</w:t>
      </w:r>
    </w:p>
    <w:p/>
    <w:p>
      <w:r xmlns:w="http://schemas.openxmlformats.org/wordprocessingml/2006/main">
        <w:t xml:space="preserve">1. James 5:16 "Tá cumhacht mhór ag paidir an duine righteous mar atá sé ag obair."</w:t>
      </w:r>
    </w:p>
    <w:p/>
    <w:p>
      <w:r xmlns:w="http://schemas.openxmlformats.org/wordprocessingml/2006/main">
        <w:t xml:space="preserve">2. 2 Chronicles 7:14 "Má tá mo mhuintir ar a dtugtar m'ainm humhal iad féin, agus guí agus a lorg mo aghaidh agus cas as a gcuid bealaí wicked, ansin beidh mé ag éisteacht ó neamh agus beidh logh a bpeacaí agus leighis a gcuid talún."</w:t>
      </w:r>
    </w:p>
    <w:p/>
    <w:p>
      <w:r xmlns:w="http://schemas.openxmlformats.org/wordprocessingml/2006/main">
        <w:t xml:space="preserve">Ezra 10:2 Agus d’fhreagair Sechaniah mac Iahiéil, duine de chlann mhac Éalam, agus dúirt sé le hEizra, Rinneamar foghail in aghaidh ár nDé, agus ghlacamar mná céile coimhthíocha de mhuintir na tíre: ach anois tá dóchas in Iosrael. maidir leis an rud seo.</w:t>
      </w:r>
    </w:p>
    <w:p/>
    <w:p>
      <w:r xmlns:w="http://schemas.openxmlformats.org/wordprocessingml/2006/main">
        <w:t xml:space="preserve">Admhaíonn Sechaniah go ndearna na hIosraeilítigh peaca trí dhaoine a phósadh as an tír ina bhfuil siad, ach tá dóchas fós ann dóibh.</w:t>
      </w:r>
    </w:p>
    <w:p/>
    <w:p>
      <w:r xmlns:w="http://schemas.openxmlformats.org/wordprocessingml/2006/main">
        <w:t xml:space="preserve">1. Bíonn trócaire agus grásta Dé ar fáil i gcónaí dóibh siúd a lorgaíonn é.</w:t>
      </w:r>
    </w:p>
    <w:p/>
    <w:p>
      <w:r xmlns:w="http://schemas.openxmlformats.org/wordprocessingml/2006/main">
        <w:t xml:space="preserve">2. Fiú inár n-amanna is dorcha, tá Dia fós linn agus fós cuireann dóchas dúinn.</w:t>
      </w:r>
    </w:p>
    <w:p/>
    <w:p>
      <w:r xmlns:w="http://schemas.openxmlformats.org/wordprocessingml/2006/main">
        <w:t xml:space="preserve">1. Isaiah 1:18 Tar anois, déanaimis réasúnú le chéile, a deir an Tiarna: cé go bhfuil do pheacaí cosúil le scarlet, beidh siad chomh bán leis an sneachta; cé go bhfuil siad dearg cosúil le corcairdhearg, beidh siad mar olann.</w:t>
      </w:r>
    </w:p>
    <w:p/>
    <w:p>
      <w:r xmlns:w="http://schemas.openxmlformats.org/wordprocessingml/2006/main">
        <w:t xml:space="preserve">2. Ezekiel 18:21-23 Ach má iompaíonn na haingidh óna bpeacaí go léir a rinne siad agus go gcoimeádfaidh siad mo reachtanna go léir agus go ndéanfaidh siad an rud atá dleathach agus ceart, go cinnte mairfidh siad; ní bhfaighidh siad bás. Ní chuimhneofar ina gcoinne ar aon cheann de na cionta a rinne siad; ar son na fíréantachta atá déanta acu mairfidh siad. An bhfuil áthas ar bith orm i mbás na n-aingidh, a deir an Tiarna Dia, agus nach fearr iad a iompú óna slite agus maireachtáil?</w:t>
      </w:r>
    </w:p>
    <w:p/>
    <w:p>
      <w:r xmlns:w="http://schemas.openxmlformats.org/wordprocessingml/2006/main">
        <w:t xml:space="preserve">Ezra 10:3 Anois déanaimis, dá bhrí sin, cúnant lenár nDia chun na mná céile go léir a chur ar shiúl, agus na mná a rugadh uathu, de réir comhairle mo thiarna, agus na ndaoine a bhíonn ar crith ar ordú ár nDia; agus déanar de réir an dlí é.</w:t>
      </w:r>
    </w:p>
    <w:p/>
    <w:p>
      <w:r xmlns:w="http://schemas.openxmlformats.org/wordprocessingml/2006/main">
        <w:t xml:space="preserve">Ionas go gcloífidh siad le horduithe Dé, comhaontaíonn na daoine na mná céile iasachta go léir agus na mná a rugadh díobh a chur ar shiúl de réir an dlí.</w:t>
      </w:r>
    </w:p>
    <w:p/>
    <w:p>
      <w:r xmlns:w="http://schemas.openxmlformats.org/wordprocessingml/2006/main">
        <w:t xml:space="preserve">1. An Chumhacht chun Orduithe Dé a Ghéilleadh</w:t>
      </w:r>
    </w:p>
    <w:p/>
    <w:p>
      <w:r xmlns:w="http://schemas.openxmlformats.org/wordprocessingml/2006/main">
        <w:t xml:space="preserve">2. An Riachtanas Dlí Dé a Choimeád</w:t>
      </w:r>
    </w:p>
    <w:p/>
    <w:p>
      <w:r xmlns:w="http://schemas.openxmlformats.org/wordprocessingml/2006/main">
        <w:t xml:space="preserve">1. Deotranaimí 30:19-20 - “Glaoim neamh agus talamh chun finné in bhur n-aghaidh inniu, a chuir mé os bhur gcomhair an bheatha agus an bás, beannacht agus mallacht. Dá bhrí sin roghnaigh an bheatha, chun go mair sibh féin agus do shliocht, grámhar don Tiarna. bhur nDia, ag géilleadh dá ghuth agus ag cloí go daingean leis, óir is é bhur saol agus fad na laethanta é...”</w:t>
      </w:r>
    </w:p>
    <w:p/>
    <w:p>
      <w:r xmlns:w="http://schemas.openxmlformats.org/wordprocessingml/2006/main">
        <w:t xml:space="preserve">2. Daniel 3:17-18 - "Más amhlaidh atá, tá ár nDia ar a bhfuilimid ag freastal in ann sinn a sheachadadh ón bhfoirnéis tine lasrach, agus saorfaidh sé as do láimh sinn, a rí. Ach mura bhfuil, bíodh sin amhlaidh is eol duit, a rí, nach ndéanfaimid seirbhís do do dhéithe ná do adhradh don íomhá órga a chuir tú suas.</w:t>
      </w:r>
    </w:p>
    <w:p/>
    <w:p>
      <w:r xmlns:w="http://schemas.openxmlformats.org/wordprocessingml/2006/main">
        <w:t xml:space="preserve">Ezra 10:4 Eirigh; óir is leatsa an ní seo: beimidne freisin leat: bíodh misneach mhaith agat, agus déan é.</w:t>
      </w:r>
    </w:p>
    <w:p/>
    <w:p>
      <w:r xmlns:w="http://schemas.openxmlformats.org/wordprocessingml/2006/main">
        <w:t xml:space="preserve">Spreagann an sliocht seo misneach agus gníomh in aghaidh tasc deacair.</w:t>
      </w:r>
    </w:p>
    <w:p/>
    <w:p>
      <w:r xmlns:w="http://schemas.openxmlformats.org/wordprocessingml/2006/main">
        <w:t xml:space="preserve">1. Ag glacadh le Misneach i gCásanna Deacra</w:t>
      </w:r>
    </w:p>
    <w:p/>
    <w:p>
      <w:r xmlns:w="http://schemas.openxmlformats.org/wordprocessingml/2006/main">
        <w:t xml:space="preserve">2. An Cinneadh Ceart a Dhéanamh in Amanna Troubling</w:t>
      </w:r>
    </w:p>
    <w:p/>
    <w:p>
      <w:r xmlns:w="http://schemas.openxmlformats.org/wordprocessingml/2006/main">
        <w:t xml:space="preserve">1. Bí láidir agus misniúil. Ná bíodh faitíos ort agus ná bíodh faitíos ort, óir tá an Tiarna do Dhia leat gach áit a dtéann tú (Iosua 1:9).</w:t>
      </w:r>
    </w:p>
    <w:p/>
    <w:p>
      <w:r xmlns:w="http://schemas.openxmlformats.org/wordprocessingml/2006/main">
        <w:t xml:space="preserve">2. Óir thug Dia dúinn spiorad ní eagla ach cumhacht agus grá agus féinsmacht (2 Tiomóid 1:7).</w:t>
      </w:r>
    </w:p>
    <w:p/>
    <w:p>
      <w:r xmlns:w="http://schemas.openxmlformats.org/wordprocessingml/2006/main">
        <w:t xml:space="preserve">Ezra 10:5 Ansin d'éirigh Ezra, agus rinne na sagairt príomhfheidhmeannach, na Léivítigh, agus Iosrael go léir, a mhionn gur chóir dóibh a dhéanamh de réir an focal. Agus mhionnaigh siad.</w:t>
      </w:r>
    </w:p>
    <w:p/>
    <w:p>
      <w:r xmlns:w="http://schemas.openxmlformats.org/wordprocessingml/2006/main">
        <w:t xml:space="preserve">Thaispeáin Ezra creideamh agus tiomantas do Dhia trí na príomhsagairt, na Léivítigh, agus Iosrael go léir a threorú chun mionn a ghlacadh chun toil an Tiarna a leanúint.</w:t>
      </w:r>
    </w:p>
    <w:p/>
    <w:p>
      <w:r xmlns:w="http://schemas.openxmlformats.org/wordprocessingml/2006/main">
        <w:t xml:space="preserve">1. Cumhacht an Chreidimh agus an Tiomanta: Súil ar Ezra</w:t>
      </w:r>
    </w:p>
    <w:p/>
    <w:p>
      <w:r xmlns:w="http://schemas.openxmlformats.org/wordprocessingml/2006/main">
        <w:t xml:space="preserve">2. Ag géilleadh do thoil an Tiarna: Ceachtanna ó Ezra</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d’ordaím duit inniu a choimeád ar do leas?</w:t>
      </w:r>
    </w:p>
    <w:p/>
    <w:p>
      <w:r xmlns:w="http://schemas.openxmlformats.org/wordprocessingml/2006/main">
        <w:t xml:space="preserve">2. 1 Eoin 5:3 - Oir is é seo grá Dé, go gcoimeádaimid a chuid aitheanta: agus ní gránna iad a chuid aitheanta.</w:t>
      </w:r>
    </w:p>
    <w:p/>
    <w:p>
      <w:r xmlns:w="http://schemas.openxmlformats.org/wordprocessingml/2006/main">
        <w:t xml:space="preserve">Ezra 10:6 Ansin d’éirigh Ezra aníos os comhair teach Dé, agus chuaigh sé isteach i seomra Iohánáin mac Eliasib: agus nuair a tháinig sé ansin, níor ith sé arán agus níor ól sé uisce: óir rinne sé caoineadh mar gheall ar an gcion. acu a bhí tugtha ar shiúl.</w:t>
      </w:r>
    </w:p>
    <w:p/>
    <w:p>
      <w:r xmlns:w="http://schemas.openxmlformats.org/wordprocessingml/2006/main">
        <w:t xml:space="preserve">Rinne Ezra caoineadh cionta na ndaoine a tógadh uaidh.</w:t>
      </w:r>
    </w:p>
    <w:p/>
    <w:p>
      <w:r xmlns:w="http://schemas.openxmlformats.org/wordprocessingml/2006/main">
        <w:t xml:space="preserve">1: Is féidir linn foghlaim ó shampla Ezra de caoineadh cionta daoine eile.</w:t>
      </w:r>
    </w:p>
    <w:p/>
    <w:p>
      <w:r xmlns:w="http://schemas.openxmlformats.org/wordprocessingml/2006/main">
        <w:t xml:space="preserve">2: Ba cheart dúinn a bheith toilteanach caoineadh ar pheacaí daoine eile, díreach mar a rinne Ezra.</w:t>
      </w:r>
    </w:p>
    <w:p/>
    <w:p>
      <w:r xmlns:w="http://schemas.openxmlformats.org/wordprocessingml/2006/main">
        <w:t xml:space="preserve">1: Luke 19:41 42 Agus nuair a tháinig sé in aice , d'fhéach sé ar an gcathair , agus wept níos mó ná é , Ag rá , Má bhí a fhios agat , fiú tusa , ar a laghad sa lá seo thy , na rudaí a bhaineann ris thy síocháin ! ach anois tá siad i bhfolach ó do shúile.</w:t>
      </w:r>
    </w:p>
    <w:p/>
    <w:p>
      <w:r xmlns:w="http://schemas.openxmlformats.org/wordprocessingml/2006/main">
        <w:t xml:space="preserve">2: Rómhánaigh 12:15 Rejoice leo siúd a dhéanann rejoice, agus gol leo siúd gol.</w:t>
      </w:r>
    </w:p>
    <w:p/>
    <w:p>
      <w:r xmlns:w="http://schemas.openxmlformats.org/wordprocessingml/2006/main">
        <w:t xml:space="preserve">Ezra 10:7 Agus rinne siad forógra ar fud Iúdá agus Iarúsailéim do chlann uile na mbraighdeanas, iad féin a bhailiú le chéile go Iarúsailéim;</w:t>
      </w:r>
    </w:p>
    <w:p/>
    <w:p>
      <w:r xmlns:w="http://schemas.openxmlformats.org/wordprocessingml/2006/main">
        <w:t xml:space="preserve">Glaodh ar mhuintir Iúdá agus Iarúsailéim filleadh ar Iarúsailéim.</w:t>
      </w:r>
    </w:p>
    <w:p/>
    <w:p>
      <w:r xmlns:w="http://schemas.openxmlformats.org/wordprocessingml/2006/main">
        <w:t xml:space="preserve">1. Iarrann Dia orainn filleadh air nuair a théann muid ar strae.</w:t>
      </w:r>
    </w:p>
    <w:p/>
    <w:p>
      <w:r xmlns:w="http://schemas.openxmlformats.org/wordprocessingml/2006/main">
        <w:t xml:space="preserve">2. Is mó grá agus dílseacht Dé ná ár n-easumhlaíocht.</w:t>
      </w:r>
    </w:p>
    <w:p/>
    <w:p>
      <w:r xmlns:w="http://schemas.openxmlformats.org/wordprocessingml/2006/main">
        <w:t xml:space="preserve">1. Lúcás 15:11-32 - Parabal an Mhic Dhréachtaigh.</w:t>
      </w:r>
    </w:p>
    <w:p/>
    <w:p>
      <w:r xmlns:w="http://schemas.openxmlformats.org/wordprocessingml/2006/main">
        <w:t xml:space="preserve">2. Isaiah 43:25 - Mise, fiú mé, an té a scriosann amach do chuid cionta, ar mo shon féin, agus ní cuimhin do peacaí níos mó.</w:t>
      </w:r>
    </w:p>
    <w:p/>
    <w:p>
      <w:r xmlns:w="http://schemas.openxmlformats.org/wordprocessingml/2006/main">
        <w:t xml:space="preserve">Ezra 10:8 Agus cibé duine nach dtiocfadh laistigh de thrí lá, de réir comhairle na n-uaisle agus na seanóirí, go ndéanfaí a shubstaint go léir a fhorghéilleadh, agus é féin a scaradh ó chomhthionól na ndaoine a bhí á iompar.</w:t>
      </w:r>
    </w:p>
    <w:p/>
    <w:p>
      <w:r xmlns:w="http://schemas.openxmlformats.org/wordprocessingml/2006/main">
        <w:t xml:space="preserve">Thug prionsaí agus sinsir Iosrael foraithne go ndéanfaí aon duine nach bhfillfeadh ar Iarúsailéim taobh istigh de thrí lá a shealúchais a choigistiú agus a scaradh ó phobal na ndeoraithe.</w:t>
      </w:r>
    </w:p>
    <w:p/>
    <w:p>
      <w:r xmlns:w="http://schemas.openxmlformats.org/wordprocessingml/2006/main">
        <w:t xml:space="preserve">1. Cumhacht na hUmhillte: Cloí le comhairle cheannairí ceaptha Dé.</w:t>
      </w:r>
    </w:p>
    <w:p/>
    <w:p>
      <w:r xmlns:w="http://schemas.openxmlformats.org/wordprocessingml/2006/main">
        <w:t xml:space="preserve">2. Beannú an Phobail: An tábhacht a bhaineann le caidreamh a chothú le muintir Dé.</w:t>
      </w:r>
    </w:p>
    <w:p/>
    <w:p>
      <w:r xmlns:w="http://schemas.openxmlformats.org/wordprocessingml/2006/main">
        <w:t xml:space="preserve">1. Rómhánaigh 13:1-7: Bíodh gach duine faoi réir na n-údarás rialaithe, mar níl údarás ar bith ach an ceann a bhunaigh Dia.</w:t>
      </w:r>
    </w:p>
    <w:p/>
    <w:p>
      <w:r xmlns:w="http://schemas.openxmlformats.org/wordprocessingml/2006/main">
        <w:t xml:space="preserve">2. Gníomhartha 2:42-47: Dhírigh siad iad féin do theagasc na n-aspal agus don chomhluadar, do bhriseadh an aráin agus don urnaí.</w:t>
      </w:r>
    </w:p>
    <w:p/>
    <w:p>
      <w:r xmlns:w="http://schemas.openxmlformats.org/wordprocessingml/2006/main">
        <w:t xml:space="preserve">Ezra 10:9 Ansin bhailigh fir Iúdá agus Bhiniáimin go léir le chéile go Iarúsailéim laistigh de thrí lá. Ba é an naoú mí, an fichiú lá den mhí; agus shuidh an sluagh go léir i sráid tighe Dé, ar chrith mar gheall ar an ní so, agus ar son na báistí móra.</w:t>
      </w:r>
    </w:p>
    <w:p/>
    <w:p>
      <w:r xmlns:w="http://schemas.openxmlformats.org/wordprocessingml/2006/main">
        <w:t xml:space="preserve">Ar an bhfichiú lá den naoú mí, bhailigh fir Iúdá agus Bhiniáimin go léir le chéile in Iarúsailéim mar gheall ar ábhar práinneach agus báistí móra. Bhí gach duine ar crith i sráid tighe Dé.</w:t>
      </w:r>
    </w:p>
    <w:p/>
    <w:p>
      <w:r xmlns:w="http://schemas.openxmlformats.org/wordprocessingml/2006/main">
        <w:t xml:space="preserve">1. Glaoch Dé chun Aontú in Aimsir na dTrioblóidí - Ezra 10:9</w:t>
      </w:r>
    </w:p>
    <w:p/>
    <w:p>
      <w:r xmlns:w="http://schemas.openxmlformats.org/wordprocessingml/2006/main">
        <w:t xml:space="preserve">2. Compord a Fháil in Amanna Trioblóidí - Ezra 10:9</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46:1-2 - Is é Dia ár ndídean agus ár neart, cúnamh láithreach i dtrioblóid. Mar sin ní bheidh eagla orainn, dá n-aistreofar an talamh, agus na sléibhte a iompar isteach i lár na farraige.</w:t>
      </w:r>
    </w:p>
    <w:p/>
    <w:p>
      <w:r xmlns:w="http://schemas.openxmlformats.org/wordprocessingml/2006/main">
        <w:t xml:space="preserve">Ezra 10:10 Agus sheas Ezra an sagart suas, agus dúirt sé leo, Ye transgressed, agus ghlac mná céile aisteach, chun cur leis an foghail ar Iosrael.</w:t>
      </w:r>
    </w:p>
    <w:p/>
    <w:p>
      <w:r xmlns:w="http://schemas.openxmlformats.org/wordprocessingml/2006/main">
        <w:t xml:space="preserve">Déanann Ezra an sagart achmhasán do mhuintir Iosrael as mná iasachta a ghlacadh agus a bpeacaí a mhéadú.</w:t>
      </w:r>
    </w:p>
    <w:p/>
    <w:p>
      <w:r xmlns:w="http://schemas.openxmlformats.org/wordprocessingml/2006/main">
        <w:t xml:space="preserve">1. Eolas Ceart ó Mhícheart: A Thuiscint Cad is peaca ann agus conas é a sheachaint</w:t>
      </w:r>
    </w:p>
    <w:p/>
    <w:p>
      <w:r xmlns:w="http://schemas.openxmlformats.org/wordprocessingml/2006/main">
        <w:t xml:space="preserve">2. Iarmhairtí Easumhlaíocht: Tionchar Ár Roghanna a Scrúdú</w:t>
      </w:r>
    </w:p>
    <w:p/>
    <w:p>
      <w:r xmlns:w="http://schemas.openxmlformats.org/wordprocessingml/2006/main">
        <w:t xml:space="preserve">1. 1 Eoin 1:7-9 - Ach má shiúlaimid sa solas, mar atá sé sa solas, tá comhluadar againn lena chéile, agus glanann fuil Íosa a Mhac sinn ó gach peaca.</w:t>
      </w:r>
    </w:p>
    <w:p/>
    <w:p>
      <w:r xmlns:w="http://schemas.openxmlformats.org/wordprocessingml/2006/main">
        <w:t xml:space="preserve">2. Seanfhocal 11:3 - Treoraíonn ionracas na n-ionraic iad, ach scriosann camadh an fheall iad.</w:t>
      </w:r>
    </w:p>
    <w:p/>
    <w:p>
      <w:r xmlns:w="http://schemas.openxmlformats.org/wordprocessingml/2006/main">
        <w:t xml:space="preserve">Ezra 10:11 Anois, dá bhrí sin a admháil chun an Tiarna Dia na n-aithreacha, agus a dhéanamh ar a thoil: agus díbh féin ó mhuintir na tíre, agus ó na mná céile aisteach.</w:t>
      </w:r>
    </w:p>
    <w:p/>
    <w:p>
      <w:r xmlns:w="http://schemas.openxmlformats.org/wordprocessingml/2006/main">
        <w:t xml:space="preserve">Treoraíonn Ezra don phobal a bpeacaí a admháil agus aithrí a dhéanamh, agus iad féin a scaradh ó mhuintir na tíre agus óna mná céile aisteach.</w:t>
      </w:r>
    </w:p>
    <w:p/>
    <w:p>
      <w:r xmlns:w="http://schemas.openxmlformats.org/wordprocessingml/2006/main">
        <w:t xml:space="preserve">1. "Cumhacht an Aithrí"</w:t>
      </w:r>
    </w:p>
    <w:p/>
    <w:p>
      <w:r xmlns:w="http://schemas.openxmlformats.org/wordprocessingml/2006/main">
        <w:t xml:space="preserve">2. "Baol an Idolatra agus na hIdirphósta"</w:t>
      </w:r>
    </w:p>
    <w:p/>
    <w:p>
      <w:r xmlns:w="http://schemas.openxmlformats.org/wordprocessingml/2006/main">
        <w:t xml:space="preserve">1. 1 Eoin 1:9 - "Má admhaímid ár bpeacaí, bíonn sé dílis agus cóir chun ár bpeacaí a mhaitheamh dúinn, agus chun sinn a ghlanadh ó gach neamhfhíréantacht."</w:t>
      </w:r>
    </w:p>
    <w:p/>
    <w:p>
      <w:r xmlns:w="http://schemas.openxmlformats.org/wordprocessingml/2006/main">
        <w:t xml:space="preserve">2. Eaxodus 34:14-16 - "Oir ní dhéanfaidh tú adhradh dia ar bith eile: mar an Tiarna, a bhfuil a ainm Éad, is Dia éad: Ar eagla go ndéanfaidh tú conradh le háitritheoirí na tíre, agus go dtéann siad whoring i ndiaidh a chéile. a ndéithe agus a n-íobairtí dá ndéithe, agus glaoidh duine ort, agus itheann tú dá íobairt, agus glacfaidh tú dá n-iníonacha do do mhac, agus téann a n-iníonacha le strìopachas i ndiaidh a ndéithe, agus déan do chlann mhac ag streachailt ina ndiaidh. a ndéithe."</w:t>
      </w:r>
    </w:p>
    <w:p/>
    <w:p>
      <w:r xmlns:w="http://schemas.openxmlformats.org/wordprocessingml/2006/main">
        <w:t xml:space="preserve">Ezra 10:12 Ansin fhreagair an bpobal go léir agus dúirt sé le guth ard, Mar a dúirt tú, ní mór dúinn a dhéanamh mar sin de.</w:t>
      </w:r>
    </w:p>
    <w:p/>
    <w:p>
      <w:r xmlns:w="http://schemas.openxmlformats.org/wordprocessingml/2006/main">
        <w:t xml:space="preserve">D’aontaigh an pobal an méid a dúirt Ezra a dhéanamh.</w:t>
      </w:r>
    </w:p>
    <w:p/>
    <w:p>
      <w:r xmlns:w="http://schemas.openxmlformats.org/wordprocessingml/2006/main">
        <w:t xml:space="preserve">1. Ag leanúint Threoir an Tiarna: Sampla Ezra agus an Phobail</w:t>
      </w:r>
    </w:p>
    <w:p/>
    <w:p>
      <w:r xmlns:w="http://schemas.openxmlformats.org/wordprocessingml/2006/main">
        <w:t xml:space="preserve">2. Ag géilleadh do Dhia: Ceacht ó Phobal an tSean-Tiomna</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d’uile chroí agus le d’anam go léir, agus chun orduithe agus reachtanna an Tiarna atá á n-ordú agam duit inniu a choimeád ar do leas?”</w:t>
      </w:r>
    </w:p>
    <w:p/>
    <w:p>
      <w:r xmlns:w="http://schemas.openxmlformats.org/wordprocessingml/2006/main">
        <w:t xml:space="preserve">2. Jeremiah 7:23 - "Ach an ordú seo a thug mé dóibh: Géill mo ghuth, agus beidh mé i do Dhia, agus beidh tú i mo mhuintir. leat."</w:t>
      </w:r>
    </w:p>
    <w:p/>
    <w:p>
      <w:r xmlns:w="http://schemas.openxmlformats.org/wordprocessingml/2006/main">
        <w:t xml:space="preserve">Ezra 10:13 Ach tá na daoine go leor, agus tá sé ina am an bháisteach i bhfad, agus nach bhfuil muid in ann seasamh gan, ní hé seo an obair de lá nó dhó: mar tá muid go leor go bhfuil transgressed sa rud seo.</w:t>
      </w:r>
    </w:p>
    <w:p/>
    <w:p>
      <w:r xmlns:w="http://schemas.openxmlformats.org/wordprocessingml/2006/main">
        <w:t xml:space="preserve">Tá sárú déanta ag grúpa mór daoine agus tá níos mó ama de dhíth orthu ná lá nó dhó chun í a dhéanamh ar son a bpeacaí.</w:t>
      </w:r>
    </w:p>
    <w:p/>
    <w:p>
      <w:r xmlns:w="http://schemas.openxmlformats.org/wordprocessingml/2006/main">
        <w:t xml:space="preserve">1. Bíonn Dia trócaireach i gcónaí, agus tugann sé am dúinn rudaí a dhéanamh ina gceart.</w:t>
      </w:r>
    </w:p>
    <w:p/>
    <w:p>
      <w:r xmlns:w="http://schemas.openxmlformats.org/wordprocessingml/2006/main">
        <w:t xml:space="preserve">2. Déanaimid go léir botúin, ach ní mór dúinn am a ghlacadh chun aithrí a dhéanamh agus maithiúnas a lorg.</w:t>
      </w:r>
    </w:p>
    <w:p/>
    <w:p>
      <w:r xmlns:w="http://schemas.openxmlformats.org/wordprocessingml/2006/main">
        <w:t xml:space="preserve">1. Lúcás 6:37 - "Ní Breitheamh, agus ní bheidh tú a mheas. Cáineann, agus ní bheidh tú a dhaoradh. Logh, agus beidh tú maite."</w:t>
      </w:r>
    </w:p>
    <w:p/>
    <w:p>
      <w:r xmlns:w="http://schemas.openxmlformats.org/wordprocessingml/2006/main">
        <w:t xml:space="preserve">2. Séamas 5:16 - "Dá bhrí sin, admhaigh do peacaí dá chéile agus guí ar a chéile, chun go mbeidh tú a leigheas. Tá an urnaí an duine ionraic cumhacht mhór mar atá sé ag obair."</w:t>
      </w:r>
    </w:p>
    <w:p/>
    <w:p>
      <w:r xmlns:w="http://schemas.openxmlformats.org/wordprocessingml/2006/main">
        <w:t xml:space="preserve">Ezra 10:14 Seasaimis anois ár n-uachtaráin ar an bpobal go léir, agus go dtiocfaidís siúd go léir a ghlac mná céile coimhthíocha inár gcathracha ag tráthanna ceaptha, agus leo sin seanóirí gach cathrach, agus a breithiúna, go dtí go dtiocfaidh fearg dhian ár nDia ar an ní seo a iompú uainn.</w:t>
      </w:r>
    </w:p>
    <w:p/>
    <w:p>
      <w:r xmlns:w="http://schemas.openxmlformats.org/wordprocessingml/2006/main">
        <w:t xml:space="preserve">Treoraíonn Ezra 10:14 do rialóirí an phobail iad siúd a ghlac mná céile aisteacha a thabhairt go dtí na hamanna ceaptha lena sinsir agus breithiúna go dtí go bhfuil wrath Dé iompú uathu.</w:t>
      </w:r>
    </w:p>
    <w:p/>
    <w:p>
      <w:r xmlns:w="http://schemas.openxmlformats.org/wordprocessingml/2006/main">
        <w:t xml:space="preserve">1. An Chontúirt a bhaineann le Bean Chéile Aisteach: Staidéar ar Ezra 10:14</w:t>
      </w:r>
    </w:p>
    <w:p/>
    <w:p>
      <w:r xmlns:w="http://schemas.openxmlformats.org/wordprocessingml/2006/main">
        <w:t xml:space="preserve">2. Fearg Dé agus a Thrócaire: Ceachtanna ó Ezra 10:14</w:t>
      </w:r>
    </w:p>
    <w:p/>
    <w:p>
      <w:r xmlns:w="http://schemas.openxmlformats.org/wordprocessingml/2006/main">
        <w:t xml:space="preserve">1. Seanfhocal 2:16-19 - Chun thú a shaoradh ón mbean choimhthíoch, fiú ón strainséir a dhéanann magadh lena focail;</w:t>
      </w:r>
    </w:p>
    <w:p/>
    <w:p>
      <w:r xmlns:w="http://schemas.openxmlformats.org/wordprocessingml/2006/main">
        <w:t xml:space="preserve">2. Malachi 2:11-16 - Dhéileáil Iúdá go fealltach, agus déantar abomination in Iosrael agus in Iarúsailéim; óir thruaill Iúdá naofacht an Tiarna a raibh grá aige dó, agus phós sé iníon Dé choimhthíoch.</w:t>
      </w:r>
    </w:p>
    <w:p/>
    <w:p>
      <w:r xmlns:w="http://schemas.openxmlformats.org/wordprocessingml/2006/main">
        <w:t xml:space="preserve">Ezra 10:15 Iónátán mac Ásaiéil amháin agus Iahaziah mac Thicbhá a bhí fostaithe faoin ábhar seo: agus chabhraigh Mesulam agus Sabatai an Léivíteach leo.</w:t>
      </w:r>
    </w:p>
    <w:p/>
    <w:p>
      <w:r xmlns:w="http://schemas.openxmlformats.org/wordprocessingml/2006/main">
        <w:t xml:space="preserve">D’oibrigh na Léivítigh Ezra, Iónátán, Iahaziah, Mesulam, agus Sabbethai le chéile chun an tasc a chur i gcrích.</w:t>
      </w:r>
    </w:p>
    <w:p/>
    <w:p>
      <w:r xmlns:w="http://schemas.openxmlformats.org/wordprocessingml/2006/main">
        <w:t xml:space="preserve">1. Cumhacht Comhoibrithe: Ag Obair le Chéile Chun Rudaí Móra a Bhaint Amach</w:t>
      </w:r>
    </w:p>
    <w:p/>
    <w:p>
      <w:r xmlns:w="http://schemas.openxmlformats.org/wordprocessingml/2006/main">
        <w:t xml:space="preserve">2. An Tábhacht a bhaineann le hOibriú le Chéile: Sampla Bhíobla</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Filipigh 2:1-4 - Mar sin má tá aon spreagadh i gCríost, aon sólás ó ghrá, aon rannpháirtíocht sa Spiorad, aon gean agus comhbhrón, comhlánaigh m'áthas trí bheith ar an aon intinn, an grá céanna a bheith agat. go hiomlán agus d'aon intinn. Ná déan tada ó uaillmhian ná ó dhearmad,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Ezra 10:16 Agus rinne na leanaí ar an mbraighdeanas amhlaidh. Agus scartha Ezra an sagart agus cinnirí áirithe de na aithreacha, i ndiaidh theach a n-aithreacha, agus iad go léir faoina n-ainmneacha, agus shuigh sé síos sa chéad lá den deichiú mí chun an scéal a scrúdú.</w:t>
      </w:r>
    </w:p>
    <w:p/>
    <w:p>
      <w:r xmlns:w="http://schemas.openxmlformats.org/wordprocessingml/2006/main">
        <w:t xml:space="preserve">Lean clann na mbraighdeanas treoracha Ezra an sagart agus tháinig sé féin agus na cinn de na aithreacha le chéile chun an scéal a scrúdú.</w:t>
      </w:r>
    </w:p>
    <w:p/>
    <w:p>
      <w:r xmlns:w="http://schemas.openxmlformats.org/wordprocessingml/2006/main">
        <w:t xml:space="preserve">1. A thábhachtaí atá sé na treoracha a thugann na daoine atá in údarás a leanúint.</w:t>
      </w:r>
    </w:p>
    <w:p/>
    <w:p>
      <w:r xmlns:w="http://schemas.openxmlformats.org/wordprocessingml/2006/main">
        <w:t xml:space="preserve">2. Conas is ceart dúinn tréaniarracht a dhéanamh ómós a thabhairt do Dhia fiú i gcúinsí deacra.</w:t>
      </w:r>
    </w:p>
    <w:p/>
    <w:p>
      <w:r xmlns:w="http://schemas.openxmlformats.org/wordprocessingml/2006/main">
        <w:t xml:space="preserve">1. Eabhraigh 13:17 - Déan géilleadh dóibh siúd a rialaíonn oraibh, agus bí umhail, mar bíonn siad ag faire amach do bhur n-anamacha, mar iad siúd a chaithfidh cuntas a thabhairt. Déanfaidís amhlaidh le lúcháir agus ní le bróin, óir bheadh sé sin gan tairbhe duitse.</w:t>
      </w:r>
    </w:p>
    <w:p/>
    <w:p>
      <w:r xmlns:w="http://schemas.openxmlformats.org/wordprocessingml/2006/main">
        <w:t xml:space="preserve">2. 1 Peadar 5:5 - Mar an gcéanna sibhse a dhaoine óga, déanaigí uirísliú ar bhur sinsir. Seadh, bígí uile umhail dá chéile, agus bíodh uirísle oraibh, óir cuireann Dia i gcoinne na n-uaibhreach, Ach tugann sé grásta do na h-uaislibh.</w:t>
      </w:r>
    </w:p>
    <w:p/>
    <w:p>
      <w:r xmlns:w="http://schemas.openxmlformats.org/wordprocessingml/2006/main">
        <w:t xml:space="preserve">Ezra 10:17 Agus rinne siad deireadh leis na fir go léir a ghlac mná céile aisteach ag an gcéad lá den chéad mhí.</w:t>
      </w:r>
    </w:p>
    <w:p/>
    <w:p>
      <w:r xmlns:w="http://schemas.openxmlformats.org/wordprocessingml/2006/main">
        <w:t xml:space="preserve">Chríochnaigh na fir a phós mná iasachta an próiseas chun deireadh a chur lena bpóstaí faoin gcéad lá den chéad mhí.</w:t>
      </w:r>
    </w:p>
    <w:p/>
    <w:p>
      <w:r xmlns:w="http://schemas.openxmlformats.org/wordprocessingml/2006/main">
        <w:t xml:space="preserve">1. Tá ceartas Dé tapa agus cóir: Ezra 10:17</w:t>
      </w:r>
    </w:p>
    <w:p/>
    <w:p>
      <w:r xmlns:w="http://schemas.openxmlformats.org/wordprocessingml/2006/main">
        <w:t xml:space="preserve">2. Ná comhréiteach do chreideamh: Ezra 10:17</w:t>
      </w:r>
    </w:p>
    <w:p/>
    <w:p>
      <w:r xmlns:w="http://schemas.openxmlformats.org/wordprocessingml/2006/main">
        <w:t xml:space="preserve">1. Deotranaimí 7:3-4: Ná déan idirphósadh leo, ag tabhairt d’iníonacha dá gclann mhac nó ag tógáil a n-iníonacha ar do mhac.</w:t>
      </w:r>
    </w:p>
    <w:p/>
    <w:p>
      <w:r xmlns:w="http://schemas.openxmlformats.org/wordprocessingml/2006/main">
        <w:t xml:space="preserve">2. Rómhánaigh 12:2: Ná cloí leis an saol seo, ach a bheith claochlú trí athnuachan d'intinn.</w:t>
      </w:r>
    </w:p>
    <w:p/>
    <w:p>
      <w:r xmlns:w="http://schemas.openxmlformats.org/wordprocessingml/2006/main">
        <w:t xml:space="preserve">Ezra 10:18 Agus i measc na mac na sagart fuarthas go raibh a ghlac mná aisteach: mar atá, de na mac Íosa mac Iosádac, agus a bhráithre; Maiseiá, agus Eliezer, agus Iarib, agus Gedaleiá.</w:t>
      </w:r>
    </w:p>
    <w:p/>
    <w:p>
      <w:r xmlns:w="http://schemas.openxmlformats.org/wordprocessingml/2006/main">
        <w:t xml:space="preserve">Insíonn Ezra 10:18 ar cheathrar sagart a ghlac mná céile eachtrannacha, eadhon iad siúd de chlann mhac Íosa agus a mbráithre faoi seach.</w:t>
      </w:r>
    </w:p>
    <w:p/>
    <w:p>
      <w:r xmlns:w="http://schemas.openxmlformats.org/wordprocessingml/2006/main">
        <w:t xml:space="preserve">1. Grá Dé do Chách: Staidéar ar Ezra 10:18</w:t>
      </w:r>
    </w:p>
    <w:p/>
    <w:p>
      <w:r xmlns:w="http://schemas.openxmlformats.org/wordprocessingml/2006/main">
        <w:t xml:space="preserve">2. An Sagartacht agus Póstaí Idirchreidimh: Ezra 10:18 Iniúchadh</w:t>
      </w:r>
    </w:p>
    <w:p/>
    <w:p>
      <w:r xmlns:w="http://schemas.openxmlformats.org/wordprocessingml/2006/main">
        <w:t xml:space="preserve">1. Geineasas 2:24 - Dá bhrí sin fágfaidh fear a athair agus a mháthair agus coinneoidh sé go tapa lena bhean chéile, agus beidh siad ina feoil amháin.</w:t>
      </w:r>
    </w:p>
    <w:p/>
    <w:p>
      <w:r xmlns:w="http://schemas.openxmlformats.org/wordprocessingml/2006/main">
        <w:t xml:space="preserve">2. Gníomhartha 15:19-21 - Dá bhrí sin is é mo bhreithiúnas ná nár cheart dúinn trioblóid a chur orthu siúd de na Gentiles a iompaíonn ar Dhia, ach ba chóir dúinn scríobh chucu chun staonadh ó na rudaí truaillithe ag idols, agus ó mímhoráltacht gnéis, agus ó na rudaí a bhfuil. arna thachtadh, agus ó fhuil. Mar ó na glúnta ársa bhí ag Maois i ngach cathair iad siúd a fhógairt dó, mar go bhfuil sé a léamh gach Sabbath sna sinagóga.</w:t>
      </w:r>
    </w:p>
    <w:p/>
    <w:p>
      <w:r xmlns:w="http://schemas.openxmlformats.org/wordprocessingml/2006/main">
        <w:t xml:space="preserve">Ezra 10:19 Agus thug siad a lámha go mbeadh siad a chur ar shiúl a mná céile; agus ar bheith ciontach, d'ofráil siad reithe den tréad mar gheall ar a bhfoill.</w:t>
      </w:r>
    </w:p>
    <w:p/>
    <w:p>
      <w:r xmlns:w="http://schemas.openxmlformats.org/wordprocessingml/2006/main">
        <w:t xml:space="preserve">Aontaíonn pobal Ezra a mná céile coigríche a chur ar shiúl chun fanacht dílis do Dhia.</w:t>
      </w:r>
    </w:p>
    <w:p/>
    <w:p>
      <w:r xmlns:w="http://schemas.openxmlformats.org/wordprocessingml/2006/main">
        <w:t xml:space="preserve">1: Ní mór dúinn a bheith toilteanach íobairtí a dhéanamh ar son Dé agus fanacht dílis dá Bhriathar.</w:t>
      </w:r>
    </w:p>
    <w:p/>
    <w:p>
      <w:r xmlns:w="http://schemas.openxmlformats.org/wordprocessingml/2006/main">
        <w:t xml:space="preserve">2: Ba chóir go léireodh ár saol toil Dé agus ní mór dúinn a bheith toilteanach iompú ón bpeaca.</w:t>
      </w:r>
    </w:p>
    <w:p/>
    <w:p>
      <w:r xmlns:w="http://schemas.openxmlformats.org/wordprocessingml/2006/main">
        <w:t xml:space="preserve">1: Séamas 4:7-8 “Cuirigí isteach mar sin do Dhia sibh. Seasaigí i gcoinne an diabhal, agus teichidh sé uaibh. Taraigí i gcóngar Dé, agus druidfidh sé in aice libh.”</w:t>
      </w:r>
    </w:p>
    <w:p/>
    <w:p>
      <w:r xmlns:w="http://schemas.openxmlformats.org/wordprocessingml/2006/main">
        <w:t xml:space="preserve">2: Rómhánaigh 12:1-2 “Géilím oraibh dá bhrí sin, a bhráithre, trí thrócaire Dé, bhur gcorp a chur i láthair mar íobairt bheo, naofa agus inghlactha ag Dia, arb é bhur n-adhradh spioradálta é. Ná cloígh leis seo. ar domhan, ach bígí claochlaithe le hathnuachan bhur n-intinne, chun go bhfeicfidh sibh trí thástáil cad í toil Dé, cad atá maith agus inghlactha agus foirfe."</w:t>
      </w:r>
    </w:p>
    <w:p/>
    <w:p>
      <w:r xmlns:w="http://schemas.openxmlformats.org/wordprocessingml/2006/main">
        <w:t xml:space="preserve">Ezra 10:20 Agus de chlann mhac Iméir; Hanáini, agus Zabadiah.</w:t>
      </w:r>
    </w:p>
    <w:p/>
    <w:p>
      <w:r xmlns:w="http://schemas.openxmlformats.org/wordprocessingml/2006/main">
        <w:t xml:space="preserve">Labhraíonn Eizráá 10:20 ar Hanání agus ar Zabaidiá, beirt mhac Immer.</w:t>
      </w:r>
    </w:p>
    <w:p/>
    <w:p>
      <w:r xmlns:w="http://schemas.openxmlformats.org/wordprocessingml/2006/main">
        <w:t xml:space="preserve">1. Ní mór dúinn cuimhneamh ar onóir a thabhairt dár muintir agus a bheith dílis do Dhia, díreach mar a rinne Hanani agus Zabadiah.</w:t>
      </w:r>
    </w:p>
    <w:p/>
    <w:p>
      <w:r xmlns:w="http://schemas.openxmlformats.org/wordprocessingml/2006/main">
        <w:t xml:space="preserve">2. Is cuid d'oidhreacht níos mó sinn, agus ba chóir go mbeadh meas againn ar an mhaith a rinne ár sinsear agus tógáil air.</w:t>
      </w:r>
    </w:p>
    <w:p/>
    <w:p>
      <w:r xmlns:w="http://schemas.openxmlformats.org/wordprocessingml/2006/main">
        <w:t xml:space="preserve">1. Seanfhocal 13:22 - Fágann fear maith oidhreacht ag clann a chlann.</w:t>
      </w:r>
    </w:p>
    <w:p/>
    <w:p>
      <w:r xmlns:w="http://schemas.openxmlformats.org/wordprocessingml/2006/main">
        <w:t xml:space="preserve">2. Eaxodus 20:12 - Tabhair onóir do d'athair agus do do mháthair, ionas go mbeidh do laethanta fada sa talamh atá an Tiarna do Dhia a thabhairt duit.</w:t>
      </w:r>
    </w:p>
    <w:p/>
    <w:p>
      <w:r xmlns:w="http://schemas.openxmlformats.org/wordprocessingml/2006/main">
        <w:t xml:space="preserve">Ezra 10:21 Agus de chlann mhac Harim; Maiseiá, agus Éilias, agus Seamaiá, agus Iehiel, agus Uiziá.</w:t>
      </w:r>
    </w:p>
    <w:p/>
    <w:p>
      <w:r xmlns:w="http://schemas.openxmlformats.org/wordprocessingml/2006/main">
        <w:t xml:space="preserve">Sa sliocht seo ó Ezra 10:21 liostaítear cúigear mac Harim: Maiseia, Éilias, Seamaiá, Iahíéil agus Uiziá.</w:t>
      </w:r>
    </w:p>
    <w:p/>
    <w:p>
      <w:r xmlns:w="http://schemas.openxmlformats.org/wordprocessingml/2006/main">
        <w:t xml:space="preserve">1. Cumhacht an Teaghlaigh: Ceachtanna ar Chreideamh ó Mhac Harim</w:t>
      </w:r>
    </w:p>
    <w:p/>
    <w:p>
      <w:r xmlns:w="http://schemas.openxmlformats.org/wordprocessingml/2006/main">
        <w:t xml:space="preserve">2. Tábhacht an Phobail: Bunús an Ghrá agus na Tacaíochta a Thógáil</w:t>
      </w:r>
    </w:p>
    <w:p/>
    <w:p>
      <w:r xmlns:w="http://schemas.openxmlformats.org/wordprocessingml/2006/main">
        <w:t xml:space="preserve">1. Geineasas 2:24 - Dá bhrí sin fágfaidh fear a athair agus a mháthair agus coinneoidh sé go tapa lena bhean chéile, agus beidh siad ina feoil amháin.</w:t>
      </w:r>
    </w:p>
    <w:p/>
    <w:p>
      <w:r xmlns:w="http://schemas.openxmlformats.org/wordprocessingml/2006/main">
        <w:t xml:space="preserve">2. Eifisigh 6:1-4 - A pháistí, géilligí do thuismitheoirí sa Tiarna, mar tá sé seo ceart. Tabhair onóir do d'athair agus do mháthair (seo an chéad aithne le gealltanas), go n-éireoidh go maith leat agus go mairfidh tú fada sa tír. A aithreacha, ná spreagaigí bhur bpáistí chun feirge, ach tógaigí iad i smacht agus i dteagasc an Tiarna.</w:t>
      </w:r>
    </w:p>
    <w:p/>
    <w:p>
      <w:r xmlns:w="http://schemas.openxmlformats.org/wordprocessingml/2006/main">
        <w:t xml:space="preserve">Ezra 10:22 Agus de chlann mhac Phasur; Elioenai, Maaseiah, Ismael, Netanael, Jozabad, agus Elasah.</w:t>
      </w:r>
    </w:p>
    <w:p/>
    <w:p>
      <w:r xmlns:w="http://schemas.openxmlformats.org/wordprocessingml/2006/main">
        <w:t xml:space="preserve">Taifeadann Ezra clann mhac Phasur in 10:22: Elioenai, Máiseá, Íseáéil, Neatánail, Iósábád agus Elásá.</w:t>
      </w:r>
    </w:p>
    <w:p/>
    <w:p>
      <w:r xmlns:w="http://schemas.openxmlformats.org/wordprocessingml/2006/main">
        <w:t xml:space="preserve">1. Tábhacht an Teaghlaigh: Ezra 10:22 á Iniúchadh</w:t>
      </w:r>
    </w:p>
    <w:p/>
    <w:p>
      <w:r xmlns:w="http://schemas.openxmlformats.org/wordprocessingml/2006/main">
        <w:t xml:space="preserve">2. Creideamh in Aghaidh na Éiginnteachta: Staidéar ar Ezra 10:22</w:t>
      </w:r>
    </w:p>
    <w:p/>
    <w:p>
      <w:r xmlns:w="http://schemas.openxmlformats.org/wordprocessingml/2006/main">
        <w:t xml:space="preserve">1. Geineasas 2:24 - Dá bhrí sin fágfaidh fear a athair agus a mháthair agus a cheangal lena bhean chéile, agus beidh siad ina fheoil amháin.</w:t>
      </w:r>
    </w:p>
    <w:p/>
    <w:p>
      <w:r xmlns:w="http://schemas.openxmlformats.org/wordprocessingml/2006/main">
        <w:t xml:space="preserve">2. Eifisigh 6:1-3 -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Ezra 10:23 Chomh maith leis sin de na Léivítigh; Iósabad, agus Simei, agus Céilíá, (mar an gcéanna Céilí,) Petahiah, Iúdá, agus Eliezer.</w:t>
      </w:r>
    </w:p>
    <w:p/>
    <w:p>
      <w:r xmlns:w="http://schemas.openxmlformats.org/wordprocessingml/2006/main">
        <w:t xml:space="preserve">Liostaíonn Ezra 10:23 seisear Léivíteach, Iósábád, Simei, Ceiliah, Peitahiah, Iúdá, agus Éiliaséar.</w:t>
      </w:r>
    </w:p>
    <w:p/>
    <w:p>
      <w:r xmlns:w="http://schemas.openxmlformats.org/wordprocessingml/2006/main">
        <w:t xml:space="preserve">1. Dílseacht na Léivíteach: Staidéar ar Ezra 10:23</w:t>
      </w:r>
    </w:p>
    <w:p/>
    <w:p>
      <w:r xmlns:w="http://schemas.openxmlformats.org/wordprocessingml/2006/main">
        <w:t xml:space="preserve">2. Tiomantas don tSeirbhís: Ag Foghlaim ó na Léivítigh in Ezra 10:23</w:t>
      </w:r>
    </w:p>
    <w:p/>
    <w:p>
      <w:r xmlns:w="http://schemas.openxmlformats.org/wordprocessingml/2006/main">
        <w:t xml:space="preserve">1. 1 Chronicles 9:10-13 - An soláthar a rinne Dia do sheirbhís na Léivítigh sa teampall.</w:t>
      </w:r>
    </w:p>
    <w:p/>
    <w:p>
      <w:r xmlns:w="http://schemas.openxmlformats.org/wordprocessingml/2006/main">
        <w:t xml:space="preserve">2. Uimhreacha 8:5-26 - Treoracha Mhaois maidir le conas na Léivítigh a choisric le haghaidh seirbhíse.</w:t>
      </w:r>
    </w:p>
    <w:p/>
    <w:p>
      <w:r xmlns:w="http://schemas.openxmlformats.org/wordprocessingml/2006/main">
        <w:t xml:space="preserve">Ezra 10:24 As na hamhránaithe freisin; Eliasib: agus de na doirtéirí; Shaluim, agus Teileam, agus Uirí.</w:t>
      </w:r>
    </w:p>
    <w:p/>
    <w:p>
      <w:r xmlns:w="http://schemas.openxmlformats.org/wordprocessingml/2006/main">
        <w:t xml:space="preserve">Luann an sliocht seo triúr, Éiliasib, Shalum, agus Teileam, agus Úirí, a bhí ina amhránaithe agus ina póirtéirí.</w:t>
      </w:r>
    </w:p>
    <w:p/>
    <w:p>
      <w:r xmlns:w="http://schemas.openxmlformats.org/wordprocessingml/2006/main">
        <w:t xml:space="preserve">1. Cumhacht an Phobail: Ról Amhránaithe agus Póirtéirí sa Bhíobla.</w:t>
      </w:r>
    </w:p>
    <w:p/>
    <w:p>
      <w:r xmlns:w="http://schemas.openxmlformats.org/wordprocessingml/2006/main">
        <w:t xml:space="preserve">2. Luach na Seirbhíse: Staidéar ar Ezra 10:24.</w:t>
      </w:r>
    </w:p>
    <w:p/>
    <w:p>
      <w:r xmlns:w="http://schemas.openxmlformats.org/wordprocessingml/2006/main">
        <w:t xml:space="preserve">1. Salm 136:1-3 - Gabh buíochas don Tiarna, mar tá sé go maith, mar go maireann a ghrá seasta go deo. Gabh buíochas le Dia na ndéithe, mar go mairfeadh a ghrá slán go deo. Tabhair buíochas do Thiarna na dTiarnaí, mar go mairfeadh a bhuanghrá go deo.</w:t>
      </w:r>
    </w:p>
    <w:p/>
    <w:p>
      <w:r xmlns:w="http://schemas.openxmlformats.org/wordprocessingml/2006/main">
        <w:t xml:space="preserve">2. 1 Corantaigh 12:4-6 - Anois tá cineálacha bronntanais, ach an Spiorad céanna; agus tá cineálacha seirbhíse, ach an Tiarna céanna; agus tá cineálacha gníomhaíochtaí ann, ach is é an Dia céanna a thugann cumhacht dóibh i ngach duine.</w:t>
      </w:r>
    </w:p>
    <w:p/>
    <w:p>
      <w:r xmlns:w="http://schemas.openxmlformats.org/wordprocessingml/2006/main">
        <w:t xml:space="preserve">Ezra 10:25 Thairis sin ar Iosrael: de chlann mhac Pharois; Ráiá, agus Iziá, agus Malchiah, agus Mimin, agus Eleazar, agus Malchiá, agus Benaiah.</w:t>
      </w:r>
    </w:p>
    <w:p/>
    <w:p>
      <w:r xmlns:w="http://schemas.openxmlformats.org/wordprocessingml/2006/main">
        <w:t xml:space="preserve">Sa véarsa seo ó Ezra 10:25 liostaítear seachtar mac Pharóis ó Iosrael.</w:t>
      </w:r>
    </w:p>
    <w:p/>
    <w:p>
      <w:r xmlns:w="http://schemas.openxmlformats.org/wordprocessingml/2006/main">
        <w:t xml:space="preserve">1. Feictear dílseacht Dé ina chaomhnú do chlann Iosrael.</w:t>
      </w:r>
    </w:p>
    <w:p/>
    <w:p>
      <w:r xmlns:w="http://schemas.openxmlformats.org/wordprocessingml/2006/main">
        <w:t xml:space="preserve">2. Is féidir linn foghlaim ó na samplaí creidimh atá le fáil sa Bhíobla.</w:t>
      </w:r>
    </w:p>
    <w:p/>
    <w:p>
      <w:r xmlns:w="http://schemas.openxmlformats.org/wordprocessingml/2006/main">
        <w:t xml:space="preserve">1. Deotranaimí 7:9 - "Bíodh a fhios agat dá bhrí sin gurb é an Tiarna do Dhia Dia; is é an Dia dílis é, ag coinneáil cúnant an ghrá do na mílte glúin díobh siúd a thugann grá dó agus a choinníonn a chuid aitheanta."</w:t>
      </w:r>
    </w:p>
    <w:p/>
    <w:p>
      <w:r xmlns:w="http://schemas.openxmlformats.org/wordprocessingml/2006/main">
        <w:t xml:space="preserve">2. Rómhánaigh 15:4 - "Ós rud ar bith a bhí scríofa sna laethanta roimhe sin a bhí scríofa le haghaidh ár teagaisc, go mbeadh trí seasmhacht agus trí spreagadh na Scrioptúr dóchas againn."</w:t>
      </w:r>
    </w:p>
    <w:p/>
    <w:p>
      <w:r xmlns:w="http://schemas.openxmlformats.org/wordprocessingml/2006/main">
        <w:t xml:space="preserve">Ezra 10:26 Agus de chlann mhac Elam; Matáiniá, Zachairiá, agus Iehiel, agus Abdi, agus Ieremót, agus Éilias.</w:t>
      </w:r>
    </w:p>
    <w:p/>
    <w:p>
      <w:r xmlns:w="http://schemas.openxmlformats.org/wordprocessingml/2006/main">
        <w:t xml:space="preserve">Liostaíonn Ezra clann mhac Éamám, lena n-áirítear Mataniah, Zechariah, Iahiel, Abdi, Ieremoth, agus Éilias.</w:t>
      </w:r>
    </w:p>
    <w:p/>
    <w:p>
      <w:r xmlns:w="http://schemas.openxmlformats.org/wordprocessingml/2006/main">
        <w:t xml:space="preserve">1. "Clann Dhílis Elam: Staidéar ar Umhlaíocht agus ar Íobairt"</w:t>
      </w:r>
    </w:p>
    <w:p/>
    <w:p>
      <w:r xmlns:w="http://schemas.openxmlformats.org/wordprocessingml/2006/main">
        <w:t xml:space="preserve">2. "Gealltanas Beannachta Dé: Oidhreacht Shliocht Éamoin"</w:t>
      </w:r>
    </w:p>
    <w:p/>
    <w:p>
      <w:r xmlns:w="http://schemas.openxmlformats.org/wordprocessingml/2006/main">
        <w:t xml:space="preserve">1. Ezra 8:36, "Agus thug siad coimisiúin an rí do leifteanantaibh an rí, agus do na gobharnóirí ar an taobh seo den abhainn; agus chuir siad chun cinn an phobail, agus an teach Dé."</w:t>
      </w:r>
    </w:p>
    <w:p/>
    <w:p>
      <w:r xmlns:w="http://schemas.openxmlformats.org/wordprocessingml/2006/main">
        <w:t xml:space="preserve">2. Seanfhocal 10:22, "Beannacht an Tiarna, déanann sé saibhir, agus ní chuireann sé brón leis."</w:t>
      </w:r>
    </w:p>
    <w:p/>
    <w:p>
      <w:r xmlns:w="http://schemas.openxmlformats.org/wordprocessingml/2006/main">
        <w:t xml:space="preserve">Ezra 10:27 Agus de chlann mhac Zatu; Elioenai, Eliasib, Mataniah, agus Ieremót, agus Zabad, agus Azizá.</w:t>
      </w:r>
    </w:p>
    <w:p/>
    <w:p>
      <w:r xmlns:w="http://schemas.openxmlformats.org/wordprocessingml/2006/main">
        <w:t xml:space="preserve">In Ezra 10:27, liostaítear clann mhac Zattú, mar atá Elioenai, Éiliasib, Mataniah, Ieremoth, Zabad, agus Azizá.</w:t>
      </w:r>
    </w:p>
    <w:p/>
    <w:p>
      <w:r xmlns:w="http://schemas.openxmlformats.org/wordprocessingml/2006/main">
        <w:t xml:space="preserve">1. Ag casadh ar Dhia in aimsir na Trioblóide: Ezra 10:27</w:t>
      </w:r>
    </w:p>
    <w:p/>
    <w:p>
      <w:r xmlns:w="http://schemas.openxmlformats.org/wordprocessingml/2006/main">
        <w:t xml:space="preserve">2. Cumhacht Oidhreacht Dé: Ezra 10:27</w:t>
      </w:r>
    </w:p>
    <w:p/>
    <w:p>
      <w:r xmlns:w="http://schemas.openxmlformats.org/wordprocessingml/2006/main">
        <w:t xml:space="preserve">1. Salm 78:5-7, Bhunaigh sé fianaise i Iacób agus cheap sé dlí in Iosrael, a d’ordaigh sé dár n-aithreacha a mhúineadh dá gclann, chun go mbeadh aithne ag an gcéad ghlúin eile orthu, na leanaí gan rugadh fós, agus éirigh agus inis iad chun a gclann, ionas go gcuirfidís a ndóchas i nDia agus gan dearmad a dhéanamh ar oibreacha Dé, ach a aitheanta a choinneáil.</w:t>
      </w:r>
    </w:p>
    <w:p/>
    <w:p>
      <w:r xmlns:w="http://schemas.openxmlformats.org/wordprocessingml/2006/main">
        <w:t xml:space="preserve">2. Deotranaimí 6:4-9, Éist, a Iosrael: Is aon Tiarna ár nDia, an Tiarna.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Ezra 10:28 De chlann mhac Bhebai freisin; Iahahánán, Hanáiniá, Zabái, agus Áthlá.</w:t>
      </w:r>
    </w:p>
    <w:p/>
    <w:p>
      <w:r xmlns:w="http://schemas.openxmlformats.org/wordprocessingml/2006/main">
        <w:t xml:space="preserve">Luann Ezra 10:28 ceathrar mac de chuid Bebai: Iahahánán, Hananiah, Zabái, agus Áthlá.</w:t>
      </w:r>
    </w:p>
    <w:p/>
    <w:p>
      <w:r xmlns:w="http://schemas.openxmlformats.org/wordprocessingml/2006/main">
        <w:t xml:space="preserve">1. "Cumhacht Beannachtaí na nGinealaithe"</w:t>
      </w:r>
    </w:p>
    <w:p/>
    <w:p>
      <w:r xmlns:w="http://schemas.openxmlformats.org/wordprocessingml/2006/main">
        <w:t xml:space="preserve">2. "Maireachtáil go dílis i lineage Phobail Dé"</w:t>
      </w:r>
    </w:p>
    <w:p/>
    <w:p>
      <w:r xmlns:w="http://schemas.openxmlformats.org/wordprocessingml/2006/main">
        <w:t xml:space="preserve">1. Salm 78:4-7</w:t>
      </w:r>
    </w:p>
    <w:p/>
    <w:p>
      <w:r xmlns:w="http://schemas.openxmlformats.org/wordprocessingml/2006/main">
        <w:t xml:space="preserve">2. Matha 28:18-20</w:t>
      </w:r>
    </w:p>
    <w:p/>
    <w:p>
      <w:r xmlns:w="http://schemas.openxmlformats.org/wordprocessingml/2006/main">
        <w:t xml:space="preserve">Ezra 10:29 Agus de chlann mhac Bhani; Mesulam, Malluch, agus Adaiah, Iasub, agus Síal, agus Rámot.</w:t>
      </w:r>
    </w:p>
    <w:p/>
    <w:p>
      <w:r xmlns:w="http://schemas.openxmlformats.org/wordprocessingml/2006/main">
        <w:t xml:space="preserve">Sa sliocht seo luaitear clann mhac Bhaini: Méisíéil, Mallúch, Adaiá, Iasub, Síal, agus Rámot.</w:t>
      </w:r>
    </w:p>
    <w:p/>
    <w:p>
      <w:r xmlns:w="http://schemas.openxmlformats.org/wordprocessingml/2006/main">
        <w:t xml:space="preserve">1. "Cumhacht an Teaghlaigh: Súil ar Mhac Bani"</w:t>
      </w:r>
    </w:p>
    <w:p/>
    <w:p>
      <w:r xmlns:w="http://schemas.openxmlformats.org/wordprocessingml/2006/main">
        <w:t xml:space="preserve">2. "Saoil Le Leacht a Mhaireachtáil: Ag Foghlaim ó Mhac Bani"</w:t>
      </w:r>
    </w:p>
    <w:p/>
    <w:p>
      <w:r xmlns:w="http://schemas.openxmlformats.org/wordprocessingml/2006/main">
        <w:t xml:space="preserve">1. Rút 1:7-8, "Cá háit a dtéann tú rachaidh mé, Agus áit a fhanann tú fanfaidh mé. Beidh do mhuintir ina bpobal agamsa, Agus do Dhiasa, mo Dhia."</w:t>
      </w:r>
    </w:p>
    <w:p/>
    <w:p>
      <w:r xmlns:w="http://schemas.openxmlformats.org/wordprocessingml/2006/main">
        <w:t xml:space="preserve">2. Seanfhocal 22:6, "Oilig suas leanbh ar an mbealach ar chóir dó dul; Fiú nuair a bheidh sé d'aois ní bheidh sé ag imeacht uaidh."</w:t>
      </w:r>
    </w:p>
    <w:p/>
    <w:p>
      <w:r xmlns:w="http://schemas.openxmlformats.org/wordprocessingml/2006/main">
        <w:t xml:space="preserve">Ezra 10:30 Agus de chlann mhac Phahatmoab; Adna, agus Cálal, Benaiah, Maaseiah, Mataniah, Besaleel, agus Binui, agus Manasseh.</w:t>
      </w:r>
    </w:p>
    <w:p/>
    <w:p>
      <w:r xmlns:w="http://schemas.openxmlformats.org/wordprocessingml/2006/main">
        <w:t xml:space="preserve">Sa sliocht seo tá liosta de sheachtar mac Phahatmóáb: Adna, Chealal, Benaiah, Maaseiá, Mataniah, Besaleel, agus Binui, agus Manaseh.</w:t>
      </w:r>
    </w:p>
    <w:p/>
    <w:p>
      <w:r xmlns:w="http://schemas.openxmlformats.org/wordprocessingml/2006/main">
        <w:t xml:space="preserve">1. Dílseacht Dé dá Phobal: Staidéar in Ezra 10:30</w:t>
      </w:r>
    </w:p>
    <w:p/>
    <w:p>
      <w:r xmlns:w="http://schemas.openxmlformats.org/wordprocessingml/2006/main">
        <w:t xml:space="preserve">2. Cumhacht an Chreidimh: Mar a Chruthaigh Mic Phahatmoab Dílseacht Dé</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Salm 100:5 - Óir is maith an Tiarna agus maireann a ghrá go deo; leanann a dhílseacht ar feadh na glúinte go léir.</w:t>
      </w:r>
    </w:p>
    <w:p/>
    <w:p>
      <w:r xmlns:w="http://schemas.openxmlformats.org/wordprocessingml/2006/main">
        <w:t xml:space="preserve">Ezra 10:31 Agus de chlann mhac Harim; Éilias, Íseá, Mailiá, Seamaiah, Simeon,</w:t>
      </w:r>
    </w:p>
    <w:p/>
    <w:p>
      <w:r xmlns:w="http://schemas.openxmlformats.org/wordprocessingml/2006/main">
        <w:t xml:space="preserve">Déanann Ezra agus muintir Iosrael aithrí a dhéanamh agus déanann siad cúnant le Dia.</w:t>
      </w:r>
    </w:p>
    <w:p/>
    <w:p>
      <w:r xmlns:w="http://schemas.openxmlformats.org/wordprocessingml/2006/main">
        <w:t xml:space="preserve">1. Is leor grásta Dé dúinn, is cuma ár bpeacaí.</w:t>
      </w:r>
    </w:p>
    <w:p/>
    <w:p>
      <w:r xmlns:w="http://schemas.openxmlformats.org/wordprocessingml/2006/main">
        <w:t xml:space="preserve">2. Is é an t-aithreachas an eochair chun trócaire Dé a fháil.</w:t>
      </w:r>
    </w:p>
    <w:p/>
    <w:p>
      <w:r xmlns:w="http://schemas.openxmlformats.org/wordprocessingml/2006/main">
        <w:t xml:space="preserve">1. Eifisigh 2:8-9 - Óir is trí ghrásta a slánaíodh sibh, trí chreideamh agus ní hé seo uaibh féin, is bronntanas Dé é, ní trí oibreacha, ionas nach féidir le duine ar bith bród a thabhairt.</w:t>
      </w:r>
    </w:p>
    <w:p/>
    <w:p>
      <w:r xmlns:w="http://schemas.openxmlformats.org/wordprocessingml/2006/main">
        <w:t xml:space="preserve">2. Isaiah 55:7 - Tréigthe na haingidh a mbealaí agus na héagóraí a smaointe. Go n-iompódh siad chun an Tiarna, agus déanfaidh sé trócaire orthu, agus ar ár nDia, óir tabharfaidh sé maitheanas go saor.</w:t>
      </w:r>
    </w:p>
    <w:p/>
    <w:p>
      <w:r xmlns:w="http://schemas.openxmlformats.org/wordprocessingml/2006/main">
        <w:t xml:space="preserve">Ezra 10:32 Beniamin, Malluch, agus Seamariah.</w:t>
      </w:r>
    </w:p>
    <w:p/>
    <w:p>
      <w:r xmlns:w="http://schemas.openxmlformats.org/wordprocessingml/2006/main">
        <w:t xml:space="preserve">Luann an sliocht trí ainm: Beniamin, Malluch, agus Seamariah.</w:t>
      </w:r>
    </w:p>
    <w:p/>
    <w:p>
      <w:r xmlns:w="http://schemas.openxmlformats.org/wordprocessingml/2006/main">
        <w:t xml:space="preserve">1: "Gealltanas Cosanta Dé" ó Ezra 10:32</w:t>
      </w:r>
    </w:p>
    <w:p/>
    <w:p>
      <w:r xmlns:w="http://schemas.openxmlformats.org/wordprocessingml/2006/main">
        <w:t xml:space="preserve">2: "Beannacht na Bráithreachas" ó Ezra 10:32</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Eabhraigh 10:23-24 - "Leanaimid gan mhoill ar an dóchas a admhaímid, óir tá an té a gheall dílis. Agus déanaimis machnamh ar an gcaoi ar féidir linn a chéile a spreagadh i dtreo an ghrá agus na ndea-ghníomhartha."</w:t>
      </w:r>
    </w:p>
    <w:p/>
    <w:p>
      <w:r xmlns:w="http://schemas.openxmlformats.org/wordprocessingml/2006/main">
        <w:t xml:space="preserve">Ezra 10:33 De chlann mhac Hasum; Maitíá, Mathata, Zabad, Eliphelet, Ieremai, Manaseh, agus Simei.</w:t>
      </w:r>
    </w:p>
    <w:p/>
    <w:p>
      <w:r xmlns:w="http://schemas.openxmlformats.org/wordprocessingml/2006/main">
        <w:t xml:space="preserve">In Ezra 10:33, liostaítear seachtar mac Hasum: Maitiú, Mathata, Zabad, Eliphelet, Ieréamái, Manasseh, agus Simei.</w:t>
      </w:r>
    </w:p>
    <w:p/>
    <w:p>
      <w:r xmlns:w="http://schemas.openxmlformats.org/wordprocessingml/2006/main">
        <w:t xml:space="preserve">1. Tá Dia sna mionsonraí: Bíonn tionchar mór ag gníomhartha beaga – Ezra 10:33</w:t>
      </w:r>
    </w:p>
    <w:p/>
    <w:p>
      <w:r xmlns:w="http://schemas.openxmlformats.org/wordprocessingml/2006/main">
        <w:t xml:space="preserve">2. Ag infheistiú i gcaidrimh: Ag déanamh an tsaoil le chéile – Ezra 10:33</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Seanfhocal 13:20 - An té a shiúlann le fir ciallmhar, beidh sé ciallmhar, ach scriosfar compánach na n-amadán.</w:t>
      </w:r>
    </w:p>
    <w:p/>
    <w:p>
      <w:r xmlns:w="http://schemas.openxmlformats.org/wordprocessingml/2006/main">
        <w:t xml:space="preserve">Ezra 10:34 De chlann mhac Bhani; Madai, Amram, agus Uel,</w:t>
      </w:r>
    </w:p>
    <w:p/>
    <w:p>
      <w:r xmlns:w="http://schemas.openxmlformats.org/wordprocessingml/2006/main">
        <w:t xml:space="preserve">Ba é Ezra ceannaire mhuintir Iosrael a thug orthu an teampall in Iarúsailéim a atógáil.</w:t>
      </w:r>
    </w:p>
    <w:p/>
    <w:p>
      <w:r xmlns:w="http://schemas.openxmlformats.org/wordprocessingml/2006/main">
        <w:t xml:space="preserve">1: Ba chóir dúinn sampla Ezra a leanúint agus an rud atá ceart i súile Dé a dhéanamh, fiú nuair a bhíonn sé deacair.</w:t>
      </w:r>
    </w:p>
    <w:p/>
    <w:p>
      <w:r xmlns:w="http://schemas.openxmlformats.org/wordprocessingml/2006/main">
        <w:t xml:space="preserve">2: Táimid go léir mar chuid de phlean Dé agus ba chóir dúinn ár gcuid bronntanais a úsáid chun é a ghlóiriú.</w:t>
      </w:r>
    </w:p>
    <w:p/>
    <w:p>
      <w:r xmlns:w="http://schemas.openxmlformats.org/wordprocessingml/2006/main">
        <w:t xml:space="preserve">1: Eifisigh 2:10 - "Chun go bhfuil muid handiwork Dé, a cruthaíodh i gCríost Íosa a dhéanamh dea-oibreacha, a d'ullmhaigh Dia roimh ré dúinn a dhéanamh."</w:t>
      </w:r>
    </w:p>
    <w:p/>
    <w:p>
      <w:r xmlns:w="http://schemas.openxmlformats.org/wordprocessingml/2006/main">
        <w:t xml:space="preserve">2: Seanfhocal 16:3 - "Tiomantas don Tiarna is cuma cad a dhéanann tú, agus beidh sé a bhunú do pleananna."</w:t>
      </w:r>
    </w:p>
    <w:p/>
    <w:p>
      <w:r xmlns:w="http://schemas.openxmlformats.org/wordprocessingml/2006/main">
        <w:t xml:space="preserve">Ezra 10:35 Benaiah, Bediiah, Chelluh,</w:t>
      </w:r>
    </w:p>
    <w:p/>
    <w:p>
      <w:r xmlns:w="http://schemas.openxmlformats.org/wordprocessingml/2006/main">
        <w:t xml:space="preserve">Bhí Ezra i gceannas ar an bpobal in aimsir an-aithrí agus an-tiomanta do Dhia.</w:t>
      </w:r>
    </w:p>
    <w:p/>
    <w:p>
      <w:r xmlns:w="http://schemas.openxmlformats.org/wordprocessingml/2006/main">
        <w:t xml:space="preserve">1. Treoraíonn Tiomantas do Dhia an Aithrí agus an Athbheochan</w:t>
      </w:r>
    </w:p>
    <w:p/>
    <w:p>
      <w:r xmlns:w="http://schemas.openxmlformats.org/wordprocessingml/2006/main">
        <w:t xml:space="preserve">2. Cleachtadh do Dhia a Athfhionnachtain in Amanna Deacrachta</w:t>
      </w:r>
    </w:p>
    <w:p/>
    <w:p>
      <w:r xmlns:w="http://schemas.openxmlformats.org/wordprocessingml/2006/main">
        <w:t xml:space="preserve">1. 1 Chronicles 28:9 - "Agus tusa, a Sholaimh, a mhic, aithnigh Dia d'athar, agus déan seirbhís dó le deabhóid iomlán agus le hintinn thoiliúil, óir déanann an Tiarna gach croí a chuardach agus tuigeann sé gach dúil agus gach smaoineamh."</w:t>
      </w:r>
    </w:p>
    <w:p/>
    <w:p>
      <w:r xmlns:w="http://schemas.openxmlformats.org/wordprocessingml/2006/main">
        <w:t xml:space="preserve">2. Salm 32:5 - "Ansin d'admhaigh mé mo pheaca duit agus níor chumhdaigh mé suas mo chuid éagothroime. Dúirt mé, Admhaím mo pheacaí don Tiarna. Agus mhaith leat ciontacht mo pheaca."</w:t>
      </w:r>
    </w:p>
    <w:p/>
    <w:p>
      <w:r xmlns:w="http://schemas.openxmlformats.org/wordprocessingml/2006/main">
        <w:t xml:space="preserve">Ezra 10:36 Vaniah, Meremot, Eliasib,</w:t>
      </w:r>
    </w:p>
    <w:p/>
    <w:p>
      <w:r xmlns:w="http://schemas.openxmlformats.org/wordprocessingml/2006/main">
        <w:t xml:space="preserve">D’fhill Éasrá agus cuid de chlann Iosrael ar Iarúsailéim ón deoraíocht agus rinne siad cúnant le Dia.</w:t>
      </w:r>
    </w:p>
    <w:p/>
    <w:p>
      <w:r xmlns:w="http://schemas.openxmlformats.org/wordprocessingml/2006/main">
        <w:t xml:space="preserve">1. Ní Bhrisfear Cúnant Dé choíche</w:t>
      </w:r>
    </w:p>
    <w:p/>
    <w:p>
      <w:r xmlns:w="http://schemas.openxmlformats.org/wordprocessingml/2006/main">
        <w:t xml:space="preserve">2. Tá géilleadh d'Orduithe Dé riachtanach don Adhradh</w:t>
      </w:r>
    </w:p>
    <w:p/>
    <w:p>
      <w:r xmlns:w="http://schemas.openxmlformats.org/wordprocessingml/2006/main">
        <w:t xml:space="preserve">1. Íseáia 24:5 - "Tá an domhan freisin defiled faoina áitritheoirí, toisc go bhfuil siad sháraigh na dlíthe, d'athraigh an ordanás, briste an cúnant everlasting."</w:t>
      </w:r>
    </w:p>
    <w:p/>
    <w:p>
      <w:r xmlns:w="http://schemas.openxmlformats.org/wordprocessingml/2006/main">
        <w:t xml:space="preserve">2. Deotranaimí 11:22 - "Mar má choinníonn tú go cúramach na horduithe seo go léir a ordaím duit a dhéanamh; grá a thabhairt don Tiarna do Dhia, siúl ina shlite go léir, agus cloí leis"</w:t>
      </w:r>
    </w:p>
    <w:p/>
    <w:p>
      <w:r xmlns:w="http://schemas.openxmlformats.org/wordprocessingml/2006/main">
        <w:t xml:space="preserve">Ezra 10:37 Mataniah, Matanai, agus Iaasau,</w:t>
      </w:r>
    </w:p>
    <w:p/>
    <w:p>
      <w:r xmlns:w="http://schemas.openxmlformats.org/wordprocessingml/2006/main">
        <w:t xml:space="preserve">Leagann Ezra 10:37 béim ar an ngá atá le fanacht dílis do Dhia, is cuma faoi na cúinsí.</w:t>
      </w:r>
    </w:p>
    <w:p/>
    <w:p>
      <w:r xmlns:w="http://schemas.openxmlformats.org/wordprocessingml/2006/main">
        <w:t xml:space="preserve">1. Ag Muinín as Dia in Aon Staid</w:t>
      </w:r>
    </w:p>
    <w:p/>
    <w:p>
      <w:r xmlns:w="http://schemas.openxmlformats.org/wordprocessingml/2006/main">
        <w:t xml:space="preserve">2. Dílis do Dhia in Amanna Deacra</w:t>
      </w:r>
    </w:p>
    <w:p/>
    <w:p>
      <w:r xmlns:w="http://schemas.openxmlformats.org/wordprocessingml/2006/main">
        <w:t xml:space="preserve">1. Iósua 24:15 “Agus má tá sé olc i do shúile freastal ar an Tiarna, roghnaigh an lá seo cé a dhéanfaidh tú freastal, cibé acu na déithe a d'fhóin do aithreacha sa réigiún ar an taobh thall den Abhainn, nó déithe na n-Amorites ar ina dtír féin. ach mise agus mo theach, déanfaimid seirbhís don Tiarna.</w:t>
      </w:r>
    </w:p>
    <w:p/>
    <w:p>
      <w:r xmlns:w="http://schemas.openxmlformats.org/wordprocessingml/2006/main">
        <w:t xml:space="preserve">2. Eabhraigh 11:6 Agus gan creideamh ní féidir é a shásamh, mar ní foláir don té a tharraingeodh gar do Dhia a chreidiúint go bhfuil sé ann agus go dtugann sé luach saothair dóibh siúd a lorgaíonn é.</w:t>
      </w:r>
    </w:p>
    <w:p/>
    <w:p>
      <w:r xmlns:w="http://schemas.openxmlformats.org/wordprocessingml/2006/main">
        <w:t xml:space="preserve">Ezra 10:38 Agus Bani, agus Binnui, Simei,</w:t>
      </w:r>
    </w:p>
    <w:p/>
    <w:p>
      <w:r xmlns:w="http://schemas.openxmlformats.org/wordprocessingml/2006/main">
        <w:t xml:space="preserve">Luann an sliocht ceithre dhaoine éagsúla - Bani, Binnui, Shimei, agus Ezra.</w:t>
      </w:r>
    </w:p>
    <w:p/>
    <w:p>
      <w:r xmlns:w="http://schemas.openxmlformats.org/wordprocessingml/2006/main">
        <w:t xml:space="preserve">1. Cumhacht na Comhaltachta: Staidéar ar Ezra 10:38</w:t>
      </w:r>
    </w:p>
    <w:p/>
    <w:p>
      <w:r xmlns:w="http://schemas.openxmlformats.org/wordprocessingml/2006/main">
        <w:t xml:space="preserve">2. Tábhacht na hAontachta: Machnamh ar Ezra 10:38</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Ezra 10:39 Agus Sílimia, agus Natan, agus Adaiah,</w:t>
      </w:r>
    </w:p>
    <w:p/>
    <w:p>
      <w:r xmlns:w="http://schemas.openxmlformats.org/wordprocessingml/2006/main">
        <w:t xml:space="preserve">agus Iasub, agus Seacaniá, agus Hosah, agus clann mhac Éalam, eadhon Mataniah, agus Zechariah, agus Zicri, clann mhac Éafá,</w:t>
      </w:r>
    </w:p>
    <w:p/>
    <w:p>
      <w:r xmlns:w="http://schemas.openxmlformats.org/wordprocessingml/2006/main">
        <w:t xml:space="preserve">Tá grúpa daoine faoi cheannas Sheiléim, Natan, agus Adaiah, i measc daoine eile, liostaithe in Ezra 10:39.</w:t>
      </w:r>
    </w:p>
    <w:p/>
    <w:p>
      <w:r xmlns:w="http://schemas.openxmlformats.org/wordprocessingml/2006/main">
        <w:t xml:space="preserve">1. Dílseacht Dé i gcomhlíonadh a chuid geallúintí, is cuma cén seans</w:t>
      </w:r>
    </w:p>
    <w:p/>
    <w:p>
      <w:r xmlns:w="http://schemas.openxmlformats.org/wordprocessingml/2006/main">
        <w:t xml:space="preserve">2. An tábhacht a bhaineann le siúl de réir thoil an Tiarna</w:t>
      </w:r>
    </w:p>
    <w:p/>
    <w:p>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p>
      <w:r xmlns:w="http://schemas.openxmlformats.org/wordprocessingml/2006/main">
        <w:t xml:space="preserve">2. Iósua 24:15 - “Agus más olc i do shúile é seirbhís a thabhairt don Tiarna, roghnaigh an lá seo ar a ndéanfaidh tú freastal, cibé acu na déithe a d'fhóin do aithreacha sa réigiún ar an taobh thall den Abhainn, nó déithe na n-Amórach ina bhfuil. talamh a bhfuil tú i do chónaí ann, ach mise agus mo theach, déanfaimid seirbhís don Tiarna.</w:t>
      </w:r>
    </w:p>
    <w:p/>
    <w:p>
      <w:r xmlns:w="http://schemas.openxmlformats.org/wordprocessingml/2006/main">
        <w:t xml:space="preserve">Ezra 10:40 Machnadebai, Shahai, Seai,</w:t>
      </w:r>
    </w:p>
    <w:p/>
    <w:p>
      <w:r xmlns:w="http://schemas.openxmlformats.org/wordprocessingml/2006/main">
        <w:t xml:space="preserve">Bhí Azareel, Searái, Ráham, Ioram, Shalum, Héilí agus Giddel ina gceannairí ar theaghlaigh.</w:t>
      </w:r>
    </w:p>
    <w:p/>
    <w:p>
      <w:r xmlns:w="http://schemas.openxmlformats.org/wordprocessingml/2006/main">
        <w:t xml:space="preserve">Sa sliocht seo ó Ezra 10:40 liostaítear ainmneacha cheannairí na dteaghlach éagsúla.</w:t>
      </w:r>
    </w:p>
    <w:p/>
    <w:p>
      <w:r xmlns:w="http://schemas.openxmlformats.org/wordprocessingml/2006/main">
        <w:t xml:space="preserve">1. Úsáideann Dia gnáthdhaoine chun rudaí neamhghnácha a dhéanamh.</w:t>
      </w:r>
    </w:p>
    <w:p/>
    <w:p>
      <w:r xmlns:w="http://schemas.openxmlformats.org/wordprocessingml/2006/main">
        <w:t xml:space="preserve">2. Tá plean ag Dia do gach duine againn, is cuma ár gcúlra.</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Íseáia 43:7 - Gach duine ar a dtugtar m'ainm, a chruthaigh mé do mo ghlóir, a chruthaigh mé agus a rinne mé.</w:t>
      </w:r>
    </w:p>
    <w:p/>
    <w:p>
      <w:r xmlns:w="http://schemas.openxmlformats.org/wordprocessingml/2006/main">
        <w:t xml:space="preserve">Ezra 10:41 Azareel, agus Sílimia, Seamariah,</w:t>
      </w:r>
    </w:p>
    <w:p/>
    <w:p>
      <w:r xmlns:w="http://schemas.openxmlformats.org/wordprocessingml/2006/main">
        <w:t xml:space="preserve">Luann an sliocht ceathrar: Azareel, Sílimia, Seamairi, agus Ezra.</w:t>
      </w:r>
    </w:p>
    <w:p/>
    <w:p>
      <w:r xmlns:w="http://schemas.openxmlformats.org/wordprocessingml/2006/main">
        <w:t xml:space="preserve">1. Cuir muinín sa Tiarna agus cuirfidh Sé treoir ar fáil in amanna deacra.</w:t>
      </w:r>
    </w:p>
    <w:p/>
    <w:p>
      <w:r xmlns:w="http://schemas.openxmlformats.org/wordprocessingml/2006/main">
        <w:t xml:space="preserve">2. Féach ar shampla Ezra le haghaidh treorach agus misnigh in aghaidh na achranna.</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Ezra 10:42 Shalum, Amáiri, agus Iósaef.</w:t>
      </w:r>
    </w:p>
    <w:p/>
    <w:p>
      <w:r xmlns:w="http://schemas.openxmlformats.org/wordprocessingml/2006/main">
        <w:t xml:space="preserve">Luann an sliocht trí ainm: Shalum, Amariah, agus Joseph.</w:t>
      </w:r>
    </w:p>
    <w:p/>
    <w:p>
      <w:r xmlns:w="http://schemas.openxmlformats.org/wordprocessingml/2006/main">
        <w:t xml:space="preserve">1. Glaonn Dia orainn faoi ainm agus tá aithne aige orainn go dlúth.</w:t>
      </w:r>
    </w:p>
    <w:p/>
    <w:p>
      <w:r xmlns:w="http://schemas.openxmlformats.org/wordprocessingml/2006/main">
        <w:t xml:space="preserve">2. Is cuid de scéal Dé iad ár n-ainmneacha.</w:t>
      </w:r>
    </w:p>
    <w:p/>
    <w:p>
      <w:r xmlns:w="http://schemas.openxmlformats.org/wordprocessingml/2006/main">
        <w:t xml:space="preserve">1. Isaiah 43:1 Ach anois mar seo a deir an Tiarna, an té a chruthaigh tú, O Iacób, an té a chruthaigh thú, O Iosrael: Ná bíodh eagla ort, mar d'fhuascail mé thú; Ghlaoigh mé ainm ort, is liomsa tú.</w:t>
      </w:r>
    </w:p>
    <w:p/>
    <w:p>
      <w:r xmlns:w="http://schemas.openxmlformats.org/wordprocessingml/2006/main">
        <w:t xml:space="preserve">2. Eaxodus 33:12-17 Dúirt Maois leis an Tiarna, Féach, deir tú liom, Beir leat an pobal seo, ach níor chuir tú in iúl dom cé a chuirfidh tú in éineacht liom. Ach tá sé ráite agaibh, Tá aithne agam oraibh ar an ainm, agus fuair sibh freisin gnás i mo radharc. Anois, dá bhrí sin, má fuair mé go raibh maith agat i do radharc, taispeáin dom anois do shlite, le do thoil, chun go n-aithneoinn thú chun go bhfaighe mé fabhar i do radharc. Smaoinigh freisin gurb é an náisiún seo do mhuintir.</w:t>
      </w:r>
    </w:p>
    <w:p/>
    <w:p>
      <w:r xmlns:w="http://schemas.openxmlformats.org/wordprocessingml/2006/main">
        <w:t xml:space="preserve">Ezra 10:43 De chlann mhac Nebó; Ieiéil, Maitiú, Zabad, Seabina, Iadá, agus Joel, Benaiah.</w:t>
      </w:r>
    </w:p>
    <w:p/>
    <w:p>
      <w:r xmlns:w="http://schemas.openxmlformats.org/wordprocessingml/2006/main">
        <w:t xml:space="preserve">Liostaíonn Ezra 10:43 seachtar mac Nebó mar Ieiéil, Maitiú, Zabad, Seibín, Iadá, Ióéil agus Beiniá.</w:t>
      </w:r>
    </w:p>
    <w:p/>
    <w:p>
      <w:r xmlns:w="http://schemas.openxmlformats.org/wordprocessingml/2006/main">
        <w:t xml:space="preserve">1. "Dílis Leanaí Dé: Sampla ó Ezra 10:43"</w:t>
      </w:r>
    </w:p>
    <w:p/>
    <w:p>
      <w:r xmlns:w="http://schemas.openxmlformats.org/wordprocessingml/2006/main">
        <w:t xml:space="preserve">2. "Dílis Dé tríd na Glúinte: Machnamh ar Ezra 10:43"</w:t>
      </w:r>
    </w:p>
    <w:p/>
    <w:p>
      <w:r xmlns:w="http://schemas.openxmlformats.org/wordprocessingml/2006/main">
        <w:t xml:space="preserve">1. Salm 103:17 18 - "Ach ó shíoraí go síoraí tá grá an Tiarna leo siúd a bhfuil eagla air, agus a fhíréantacht le leanaí a leanaí leo siúd a choinníonn a chonradh agus a chuimhníonn ar ghéilleadh dá orduithe."</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Ezra 10:44 Ghlac siad seo go léir mná céile aisteach: agus bhí mná céile ag cuid acu a raibh clann acu.</w:t>
      </w:r>
    </w:p>
    <w:p/>
    <w:p>
      <w:r xmlns:w="http://schemas.openxmlformats.org/wordprocessingml/2006/main">
        <w:t xml:space="preserve">Thóg muintir Iosrael mná céile iasachta agus bhí clann ag cuid acu leo.</w:t>
      </w:r>
    </w:p>
    <w:p/>
    <w:p>
      <w:r xmlns:w="http://schemas.openxmlformats.org/wordprocessingml/2006/main">
        <w:t xml:space="preserve">1. Contúirt na bPóstaí Idirchreidimh</w:t>
      </w:r>
    </w:p>
    <w:p/>
    <w:p>
      <w:r xmlns:w="http://schemas.openxmlformats.org/wordprocessingml/2006/main">
        <w:t xml:space="preserve">2. An Tábhacht a bhaineann le Bheith Dílis do Dhia</w:t>
      </w:r>
    </w:p>
    <w:p/>
    <w:p>
      <w:r xmlns:w="http://schemas.openxmlformats.org/wordprocessingml/2006/main">
        <w:t xml:space="preserve">1. Ezra 9:1-2, “Nuair a rinneadh na nithe seo, tháinig na ceannairí chugam ag rá: ‘Níor scar muintir Iosrael ná na sagairt agus na Léivítigh iad féin amach ó phobail na dtailte, i leith na ndaoine. uireasa na Canaanite, na Hiteach, na Perizzites, na Iebusites, na Ammonites, na Moabites, na hÉigipte, agus na Amorites.'</w:t>
      </w:r>
    </w:p>
    <w:p/>
    <w:p>
      <w:r xmlns:w="http://schemas.openxmlformats.org/wordprocessingml/2006/main">
        <w:t xml:space="preserve">2. 1 Corantaigh 7:39, "Tá bean chéile faoi cheangal a fear céile chomh fada agus a bhfuil sé beo. Ach má fhaigheann a fear céile bás, tá sí saor chun a bheith pósta ar mian léi, ach amháin sa Tiarna."</w:t>
      </w:r>
    </w:p>
    <w:p/>
    <w:p>
      <w:r xmlns:w="http://schemas.openxmlformats.org/wordprocessingml/2006/main">
        <w:t xml:space="preserve">Cuireann Nehemiah caibidil 1 i láthair Nehemiah agus a fhreagra nuair a chuala faoi riocht anacair Iarúsailéim. Leagann an chaibidil béim ar a phaidir faoi admháil, aithrí, agus a phléadáil fabhar do Dhia agus é ag tabhairt faoin tasc chun an chathair a atógáil.</w:t>
      </w:r>
    </w:p>
    <w:p/>
    <w:p>
      <w:r xmlns:w="http://schemas.openxmlformats.org/wordprocessingml/2006/main">
        <w:t xml:space="preserve">1ú Alt: Tosaíonn an chaibidil ag cur síos ar conas a fhaigheann Nehemiah, iompróir cupáin don Rí Artacserxes sa Bhablóin, scéala faoi bhallaí briste agus geataí Iarúsailéim. Tá sé an-bhrónach faoin tuairisc seo agus ag caoineadh ar son na cathrach (Nehemiah 1:1-4).</w:t>
      </w:r>
    </w:p>
    <w:p/>
    <w:p>
      <w:r xmlns:w="http://schemas.openxmlformats.org/wordprocessingml/2006/main">
        <w:t xml:space="preserve">2ú Alt: Díríonn an scéal ar conas a fhreagraíonn Nehemiah don nuacht anacair seo. Déanann sé troscadh, guí chun Dé, admhaíonn sé peacaí Iosrael, admhaíonn sé dílseacht agus geallúintí Dé, agus pléadálann sé fabhar os comhair an rí (Nehemiah 1:5-11).</w:t>
      </w:r>
    </w:p>
    <w:p/>
    <w:p>
      <w:r xmlns:w="http://schemas.openxmlformats.org/wordprocessingml/2006/main">
        <w:t xml:space="preserve">Go hachomair, léiríonn Caibidil a haon de Nehemiah an imní, agus an urnaí a tharla le linn atógáil Iarúsailéim. Aibhsíonn anacair a léiríodh trí nuacht a fháil, agus cumha ó chroí a baineadh amach trí urnaí. Ag trácht ar admháil a rinneadh as cionta, agus ar phléadáil arna thíolacadh i dtreo na hidirghabhála diaga, corprú a léiríonn ualach diaga dearbhú maidir le hathshlánú i dtreo teistiméireachta a atógáil a léiríonn tiomantas chun caidreamh cúnant a urramú idir an Cruthaitheoir-Dia agus daoine roghnaithe-Iosrael</w:t>
      </w:r>
    </w:p>
    <w:p/>
    <w:p>
      <w:r xmlns:w="http://schemas.openxmlformats.org/wordprocessingml/2006/main">
        <w:t xml:space="preserve">Nehemiah 1:1 Focail Nehemiá mac Hachaliah. Agus tárla i mí Chisléu, san fhichid bliadhain, mar do bhí mé i Susan an phálás,</w:t>
      </w:r>
    </w:p>
    <w:p/>
    <w:p>
      <w:r xmlns:w="http://schemas.openxmlformats.org/wordprocessingml/2006/main">
        <w:t xml:space="preserve">Insíonn Nehemiah, mac Hachaliah, a thaithí i bpálás Shushan i rith na fichiú bliain i mí Chisléas.</w:t>
      </w:r>
    </w:p>
    <w:p/>
    <w:p>
      <w:r xmlns:w="http://schemas.openxmlformats.org/wordprocessingml/2006/main">
        <w:t xml:space="preserve">1. Mar a Mhúnlaigh Creideamh Nehemiah a Bheatha</w:t>
      </w:r>
    </w:p>
    <w:p/>
    <w:p>
      <w:r xmlns:w="http://schemas.openxmlformats.org/wordprocessingml/2006/main">
        <w:t xml:space="preserve">2. Cumhacht na Buanseasmhacha i Nehemiah</w:t>
      </w:r>
    </w:p>
    <w:p/>
    <w:p>
      <w:r xmlns:w="http://schemas.openxmlformats.org/wordprocessingml/2006/main">
        <w:t xml:space="preserve">1. Salm 37:3-4 "Iontaoibh as an Tiarna, agus déan an mhaith; seasaigí sa tír agus déan cairdeas don fhíréantacht. Bainigí sult as an Tiarna, agus tabharfaidh sé duit mianta do chroí."</w:t>
      </w:r>
    </w:p>
    <w:p/>
    <w:p>
      <w:r xmlns:w="http://schemas.openxmlformats.org/wordprocessingml/2006/main">
        <w:t xml:space="preserve">2. Séamas 1:2-4 “Déan lúcháir ar fad, a bhráithre, nuair a bhuaileann sibh trialacha de chineálacha éagsúla, mar tá a fhios agaibh go mbíonn seasmhacht ag baint le tástáil bhur gcreidimh. agus iomlán, gan aon rud ann."</w:t>
      </w:r>
    </w:p>
    <w:p/>
    <w:p>
      <w:r xmlns:w="http://schemas.openxmlformats.org/wordprocessingml/2006/main">
        <w:t xml:space="preserve">Nehemiah 1:2 Go dtáinig Hanáiní, duine de mo bhráithre, é féin agus daoine áirithe de Iúdá; agus d’fhiafraigh mé díobh i dtaobh na nGiúdach a d’éalaigh, a fágadh den mbraighdeanas, agus faoi Iarúsailéim.</w:t>
      </w:r>
    </w:p>
    <w:p/>
    <w:p>
      <w:r xmlns:w="http://schemas.openxmlformats.org/wordprocessingml/2006/main">
        <w:t xml:space="preserve">Déanann Nehemiah idirghníomhú lena dheartháir Hanáiní agus fir eile ó Iúdá chun fiosrú a dhéanamh faoi na Giúdaigh a d’éalaigh ón mbraighdeanas agus faoi stádas Iarúsailéim.</w:t>
      </w:r>
    </w:p>
    <w:p/>
    <w:p>
      <w:r xmlns:w="http://schemas.openxmlformats.org/wordprocessingml/2006/main">
        <w:t xml:space="preserve">1. Trócaire Dé i Lár na Gabhála: Staidéar ar Nehemiah 1</w:t>
      </w:r>
    </w:p>
    <w:p/>
    <w:p>
      <w:r xmlns:w="http://schemas.openxmlformats.org/wordprocessingml/2006/main">
        <w:t xml:space="preserve">2. Iontaoibh i nDia i gCásanna Deacra: Ag Foghlaim ó Nehemiah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 Séala.</w:t>
      </w:r>
    </w:p>
    <w:p/>
    <w:p>
      <w:r xmlns:w="http://schemas.openxmlformats.org/wordprocessingml/2006/main">
        <w:t xml:space="preserve">Nehemiah 1:3 Dúirt siad liom: "An iarsma atá fágtha den mbraighdeanas ann sa chúige atá i affair agus údar mór: an balla de Iarúsailéim freisin briste síos, agus a geataí dóite le tine.</w:t>
      </w:r>
    </w:p>
    <w:p/>
    <w:p>
      <w:r xmlns:w="http://schemas.openxmlformats.org/wordprocessingml/2006/main">
        <w:t xml:space="preserve">Thug muintir Iarúsailéim aghaidh ar aimhréidh agus ar mhaslú mór mar gheall ar scrios balla agus geataí na cathrach.</w:t>
      </w:r>
    </w:p>
    <w:p/>
    <w:p>
      <w:r xmlns:w="http://schemas.openxmlformats.org/wordprocessingml/2006/main">
        <w:t xml:space="preserve">1. Compord Dé in aimsir na cleamhnais</w:t>
      </w:r>
    </w:p>
    <w:p/>
    <w:p>
      <w:r xmlns:w="http://schemas.openxmlformats.org/wordprocessingml/2006/main">
        <w:t xml:space="preserve">2. Neart agus Cumhacht an Athchóirithe</w:t>
      </w:r>
    </w:p>
    <w:p/>
    <w:p>
      <w:r xmlns:w="http://schemas.openxmlformats.org/wordprocessingml/2006/main">
        <w:t xml:space="preserve">1. Isaiah 61:7 In ionad do náire beidh ort cuid dhúbailte, agus in ionad náire beidh tú rejoice i do oidhreacht.</w:t>
      </w:r>
    </w:p>
    <w:p/>
    <w:p>
      <w:r xmlns:w="http://schemas.openxmlformats.org/wordprocessingml/2006/main">
        <w:t xml:space="preserve">2. Salm 34:18 Tá an Tiarna gar do na croíbhriste agus sábhálann sé iad siúd atá brúite i spiorad.</w:t>
      </w:r>
    </w:p>
    <w:p/>
    <w:p>
      <w:r xmlns:w="http://schemas.openxmlformats.org/wordprocessingml/2006/main">
        <w:t xml:space="preserve">Nehemiah 1:4 Agus nuair a chuala mé na focail seo, shuigh mé síos agus goil, agus caoineadh laethanta áirithe, agus troscadh, agus guí os comhair Dé na bhflaitheas,</w:t>
      </w:r>
    </w:p>
    <w:p/>
    <w:p>
      <w:r xmlns:w="http://schemas.openxmlformats.org/wordprocessingml/2006/main">
        <w:t xml:space="preserve">Bhí Nehemiah an-bhraitheann tar éis éisteacht le scrios Iarúsailéim agus fulaingt a phobail, agus mar sin shuigh sé síos agus gul, ag caoineadh, ag troscadh, agus ag guí chun Dé.</w:t>
      </w:r>
    </w:p>
    <w:p/>
    <w:p>
      <w:r xmlns:w="http://schemas.openxmlformats.org/wordprocessingml/2006/main">
        <w:t xml:space="preserve">1. Ag iompú chun Dé in Amanna Trioblóidí</w:t>
      </w:r>
    </w:p>
    <w:p/>
    <w:p>
      <w:r xmlns:w="http://schemas.openxmlformats.org/wordprocessingml/2006/main">
        <w:t xml:space="preserve">2. Cumhacht na hUrnaí inár Saol</w:t>
      </w:r>
    </w:p>
    <w:p/>
    <w:p>
      <w:r xmlns:w="http://schemas.openxmlformats.org/wordprocessingml/2006/main">
        <w:t xml:space="preserve">1. Salm 34:18 - Is é an Tiarna gar do na brokenhearted agus Sábhálann iad siúd atá brúite i spiorad.</w:t>
      </w:r>
    </w:p>
    <w:p/>
    <w:p>
      <w:r xmlns:w="http://schemas.openxmlformats.org/wordprocessingml/2006/main">
        <w:t xml:space="preserve">2. Séamas 5:13 - An bhfuil aon duine in bhur measc ag fulaingt? Lig dó guí. An bhfuil aon duine cheerful? Canadh sé sailm.</w:t>
      </w:r>
    </w:p>
    <w:p/>
    <w:p>
      <w:r xmlns:w="http://schemas.openxmlformats.org/wordprocessingml/2006/main">
        <w:t xml:space="preserve">Nehemiah 1:5 Agus dúirt sé, Guím ort, a Thiarna Dia na bhflaitheas, an Dia mór agus uafásach, a choinníonn cúnant agus trócaire dóibh siúd a thugann grá dó agus a choinníonn a orduithe.</w:t>
      </w:r>
    </w:p>
    <w:p/>
    <w:p>
      <w:r xmlns:w="http://schemas.openxmlformats.org/wordprocessingml/2006/main">
        <w:t xml:space="preserve">Ghuigh Nehemiah chun an Tiarna, ag iarraidh trócaire air agus ag meabhrú dó a chonradh leo siúd a bhfuil grá acu dó agus a ghéilleann dá orduithe.</w:t>
      </w:r>
    </w:p>
    <w:p/>
    <w:p>
      <w:r xmlns:w="http://schemas.openxmlformats.org/wordprocessingml/2006/main">
        <w:t xml:space="preserve">1. Tá Dia dílis dóibh siúd a bhfuil grá acu dó agus a ghéilleann dá Orduithe</w:t>
      </w:r>
    </w:p>
    <w:p/>
    <w:p>
      <w:r xmlns:w="http://schemas.openxmlformats.org/wordprocessingml/2006/main">
        <w:t xml:space="preserve">2. An Tábhacht a bhaineann le Grá a thabhairt don Tiarna agus Aitheanta a Choimeád</w:t>
      </w:r>
    </w:p>
    <w:p/>
    <w:p>
      <w:r xmlns:w="http://schemas.openxmlformats.org/wordprocessingml/2006/main">
        <w:t xml:space="preserve">1. Deotranaimí 7:9 - Bíodh a fhios agat, dá bhrí sin, gurb é an Tiarna do Dhia é Dia, an Dia dílis, a choinníonn cúnant agus trócaire leo siúd a bhfuil grá acu dó agus a choinníonn a aitheanta go dtí míle glúin;</w:t>
      </w:r>
    </w:p>
    <w:p/>
    <w:p>
      <w:r xmlns:w="http://schemas.openxmlformats.org/wordprocessingml/2006/main">
        <w:t xml:space="preserve">2. Deotranaimí 11:1 - Dá bhrí sin beidh grá agat don Tiarna do Dhia, agus coimeádfaidh tú a chúram, agus a reachtanna, agus a bhreithiúnais, agus a orduithe, i gcónaí.</w:t>
      </w:r>
    </w:p>
    <w:p/>
    <w:p>
      <w:r xmlns:w="http://schemas.openxmlformats.org/wordprocessingml/2006/main">
        <w:t xml:space="preserve">Nehemiah 1:6 Bíodh do chluas aireach anois, agus do shúile ar oscailt, chun go gcloisfidh tú paidir do shearbhónta, a ghuím romhat anois, de lá agus d’oíche, ar son chlann Iosrael do shearbhóntaí, agus go n-admhaím peacaí Dé. chlann Israéil, a pheacaíomar i d'aghaidh: mise agus teach m'athar araon pheacaigh.</w:t>
      </w:r>
    </w:p>
    <w:p/>
    <w:p>
      <w:r xmlns:w="http://schemas.openxmlformats.org/wordprocessingml/2006/main">
        <w:t xml:space="preserve">Bíonn Nehemiah ag guí chun Dé de ló is d’oíche, ag iarraidh maithiúnas as a bpeacaí é féin agus a mhuintir.</w:t>
      </w:r>
    </w:p>
    <w:p/>
    <w:p>
      <w:r xmlns:w="http://schemas.openxmlformats.org/wordprocessingml/2006/main">
        <w:t xml:space="preserve">1. Bíonn Dia ag éisteacht i gcónaí - Nehemiah 1:6</w:t>
      </w:r>
    </w:p>
    <w:p/>
    <w:p>
      <w:r xmlns:w="http://schemas.openxmlformats.org/wordprocessingml/2006/main">
        <w:t xml:space="preserve">2. Ár bpeacaí a admháil do Dhia - Nehemiah 1:6</w:t>
      </w:r>
    </w:p>
    <w:p/>
    <w:p>
      <w:r xmlns:w="http://schemas.openxmlformats.org/wordprocessingml/2006/main">
        <w:t xml:space="preserve">1. Salm 66:18-19 - Dá mba rud é gur chothaigh mé an éagóir i mo chroí, ní éistfeadh an Tiarna. Ach go fírinneach d'éist Dia; thug sé aire do ghuth mo phaidir.</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Nehemiah 1:7 Dhéileálamar go han-truaillithe i do choinne, agus níor choinnigh muid na haitheanta, ná na reachtanna, ná na breithiúnais a d’ordaigh tú do do shearbhónta Maois.</w:t>
      </w:r>
    </w:p>
    <w:p/>
    <w:p>
      <w:r xmlns:w="http://schemas.openxmlformats.org/wordprocessingml/2006/main">
        <w:t xml:space="preserve">Tuigeann Nehemiah gur ghníomhaigh muintir Iosrael go truaillithe agus nár choinnigh siad na horduithe a tugadh do Mhaois.</w:t>
      </w:r>
    </w:p>
    <w:p/>
    <w:p>
      <w:r xmlns:w="http://schemas.openxmlformats.org/wordprocessingml/2006/main">
        <w:t xml:space="preserve">1. "Ár nDualgas do Dhia: A Orduithe a Choimeád"</w:t>
      </w:r>
    </w:p>
    <w:p/>
    <w:p>
      <w:r xmlns:w="http://schemas.openxmlformats.org/wordprocessingml/2006/main">
        <w:t xml:space="preserve">2. "Iarmhairtí Iompraíochta Éillithe"</w:t>
      </w:r>
    </w:p>
    <w:p/>
    <w:p>
      <w:r xmlns:w="http://schemas.openxmlformats.org/wordprocessingml/2006/main">
        <w:t xml:space="preserve">1. Rómhánaigh 2:12-16 - Gach duine a pheacaigh gan an dlí, beidh sé bás freisin gan an dlí, agus beidh gach a bhfuil peacaigh faoin dlí a mheas de réir an dlí.</w:t>
      </w:r>
    </w:p>
    <w:p/>
    <w:p>
      <w:r xmlns:w="http://schemas.openxmlformats.org/wordprocessingml/2006/main">
        <w:t xml:space="preserve">2. Séamas 4:17 - Dá bhrí sin, don té a bhfuil a fhios aige an rud ceart le déanamh agus nach ndéanann, is peaca dó.</w:t>
      </w:r>
    </w:p>
    <w:p/>
    <w:p>
      <w:r xmlns:w="http://schemas.openxmlformats.org/wordprocessingml/2006/main">
        <w:t xml:space="preserve">Nehemiah 1:8 Cuimhnigh, impím ort, an briathar a d’ordaigh tú do do shearbhónta Maois, ag rá, Má dhéanann tú sárú, scaipfidh mé thú ar an gcoigríoch i measc na náisiún.</w:t>
      </w:r>
    </w:p>
    <w:p/>
    <w:p>
      <w:r xmlns:w="http://schemas.openxmlformats.org/wordprocessingml/2006/main">
        <w:t xml:space="preserve">Meabhraíonn Nehemiah don phobal an gealltanas a thug Dia do Mhaois, dá ndéanfadh na daoine easaonta dó, go scaipfeadh sé iad ar na náisiúin.</w:t>
      </w:r>
    </w:p>
    <w:p/>
    <w:p>
      <w:r xmlns:w="http://schemas.openxmlformats.org/wordprocessingml/2006/main">
        <w:t xml:space="preserve">1. Gealltanais Dé: Comhlíonadh agus Iarmhairt</w:t>
      </w:r>
    </w:p>
    <w:p/>
    <w:p>
      <w:r xmlns:w="http://schemas.openxmlformats.org/wordprocessingml/2006/main">
        <w:t xml:space="preserve">2. Ag Cuimhneamh Briathar Dé: Umhlaíocht agus Beannacht</w:t>
      </w:r>
    </w:p>
    <w:p/>
    <w:p>
      <w:r xmlns:w="http://schemas.openxmlformats.org/wordprocessingml/2006/main">
        <w:t xml:space="preserve">1. Deotranaimí 28:64 - Agus scaipfidh an Tiarna thú i measc na ndaoine go léir, ó cheann ceann an domhain go dtí an taobh eile; agus ansin déanfaidh tú seirbhís do dhéithe eile, nárbh eol duit féin ná do d’aithreacha, eadhon adhmad agus cloch.</w:t>
      </w:r>
    </w:p>
    <w:p/>
    <w:p>
      <w:r xmlns:w="http://schemas.openxmlformats.org/wordprocessingml/2006/main">
        <w:t xml:space="preserve">2. Rómhánaigh 6:16 -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Nehemiah 1:9 Ach má chasann sibh chugamsa, agus go gcoimeádfá mo chuid orduithe, agus go ndéanfaidh sibh iad; cé go raibh díbh a caitheadh amach go imeall na neamh, fós beidh mé ag bailiú iad as sin, agus beidh mé iad a thabhairt chun na háite a roghnaigh mé a chur ar m'ainm ann.</w:t>
      </w:r>
    </w:p>
    <w:p/>
    <w:p>
      <w:r xmlns:w="http://schemas.openxmlformats.org/wordprocessingml/2006/main">
        <w:t xml:space="preserve">Geallann Dia a mhuintir a shábháil má chasann siad chuige agus go gcloífidh siad lena orduithe, fiú má scaiptear iad go dtí coirnéil is faide ar domhan.</w:t>
      </w:r>
    </w:p>
    <w:p/>
    <w:p>
      <w:r xmlns:w="http://schemas.openxmlformats.org/wordprocessingml/2006/main">
        <w:t xml:space="preserve">1. Géilleadh do Dhia agus Athshlánóidh Sé Tú</w:t>
      </w:r>
    </w:p>
    <w:p/>
    <w:p>
      <w:r xmlns:w="http://schemas.openxmlformats.org/wordprocessingml/2006/main">
        <w:t xml:space="preserve">2. Gealltanas Fuascailte don Chreideamh</w:t>
      </w:r>
    </w:p>
    <w:p/>
    <w:p>
      <w:r xmlns:w="http://schemas.openxmlformats.org/wordprocessingml/2006/main">
        <w:t xml:space="preserve">1. Deotranaimí 30:2-4 - Agus déanfaidh an Tiarna do Dhia do chroí a timpeallghearradh, agus croí do shíol, chun grá a thabhairt don Tiarna do Dhia le do chroí go léir, agus le d'anam go léir, chun go mairfeá.</w:t>
      </w:r>
    </w:p>
    <w:p/>
    <w:p>
      <w:r xmlns:w="http://schemas.openxmlformats.org/wordprocessingml/2006/main">
        <w:t xml:space="preserve">3. Eoin 14:15 - Má tá grá agaibh dom, coinnigh mo chuid orduithe.</w:t>
      </w:r>
    </w:p>
    <w:p/>
    <w:p>
      <w:r xmlns:w="http://schemas.openxmlformats.org/wordprocessingml/2006/main">
        <w:t xml:space="preserve">Nehemiah 1:10 Anois tá siad seo do sheirbhísigh agus do dhaoine, a bhfuil tú a fhuascailt ag do chumhacht mór, agus le do lámh láidir.</w:t>
      </w:r>
    </w:p>
    <w:p/>
    <w:p>
      <w:r xmlns:w="http://schemas.openxmlformats.org/wordprocessingml/2006/main">
        <w:t xml:space="preserve">Admhaíonn Nehemiah gur seirbhísigh agus daoine Dé iad muintir Iosrael, daoine a d’fhuascail a chumhacht agus a neart.</w:t>
      </w:r>
    </w:p>
    <w:p/>
    <w:p>
      <w:r xmlns:w="http://schemas.openxmlformats.org/wordprocessingml/2006/main">
        <w:t xml:space="preserve">1. Ag Freastal le Dia le Buíochas Ag Aithint Cumhacht Dé inár Saol</w:t>
      </w:r>
    </w:p>
    <w:p/>
    <w:p>
      <w:r xmlns:w="http://schemas.openxmlformats.org/wordprocessingml/2006/main">
        <w:t xml:space="preserve">2. Fuascailte le Lámh Dé Ag Tuiscint Brí na Fuascailte</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103:4 - An té a fhuasclaíonn do bheatha ón scrios; a choróinn thú le grásta agus le trócaire.</w:t>
      </w:r>
    </w:p>
    <w:p/>
    <w:p>
      <w:r xmlns:w="http://schemas.openxmlformats.org/wordprocessingml/2006/main">
        <w:t xml:space="preserve">Nehemiah 1:11 A Thiarna, guím ort, go dtuga do chluas aird anois ar urnaí do shearbhónta, agus ar urnaí do shearbhónta, ar mian leo eagla d’ainm a bheith orthu: agus rath, guím ort, do sheirbhíseach an lá seo. , agus deonaigh trócaire air i bhfianaise an fhir seo. Óir bhí mise i m'iompar cupáin ag an rí.</w:t>
      </w:r>
    </w:p>
    <w:p/>
    <w:p>
      <w:r xmlns:w="http://schemas.openxmlformats.org/wordprocessingml/2006/main">
        <w:t xml:space="preserve">Guíonn Nehemiah go humhal chun Dé éisteacht le paidreacha a chuid seirbhíseach ar mian leo eagla a bheith orthu roimh ainm Dé agus trócaire a dheonú dó i bhfianaise an rí.</w:t>
      </w:r>
    </w:p>
    <w:p/>
    <w:p>
      <w:r xmlns:w="http://schemas.openxmlformats.org/wordprocessingml/2006/main">
        <w:t xml:space="preserve">1. Cumhacht na hUrnaí: Mar a Éisteann Dia lenár bPaidreacha agus mar a Freagraíonn sé é</w:t>
      </w:r>
    </w:p>
    <w:p/>
    <w:p>
      <w:r xmlns:w="http://schemas.openxmlformats.org/wordprocessingml/2006/main">
        <w:t xml:space="preserve">2. An Tábhacht a bhaineann le Eagla an Tiarna a Bheith Inár Saol</w:t>
      </w:r>
    </w:p>
    <w:p/>
    <w:p>
      <w:r xmlns:w="http://schemas.openxmlformats.org/wordprocessingml/2006/main">
        <w:t xml:space="preserve">1. Salm 65:2 - O thusa a éisteann paidir, chugat tiocfaidh gach feoil.</w:t>
      </w:r>
    </w:p>
    <w:p/>
    <w:p>
      <w:r xmlns:w="http://schemas.openxmlformats.org/wordprocessingml/2006/main">
        <w:t xml:space="preserve">2. Séamas 4:6-10 - Ach tugann sé níos mó cairde. Dá bhrí sin a deir sé, Cuireann Dia in aghaidh na n-uaibhreach, ach tugann sé grásta dóibh siúd atá i gceist. Cuirigí sibh féin mar sin do Dhia. Cuir i gcoinne an diabhal, agus teichidh sé uait. Tar in aice le Dia, agus druidfidh sé in aice leat. Glanaigí bhur lámha, a pheacaigh; agus íonaigh bhur gcroíthe, a dháoine intinne. Bíodh greadadh oraibh, agus déanaigí caoineadh, agus goil: déanaigí ur gáire a iompú chun caoineadh, agus bhur n-áthas go truime. Umhlaigígí sibh féin i bhfianaise an Tiarna, agus ardóidh sé suas sibh.</w:t>
      </w:r>
    </w:p>
    <w:p/>
    <w:p>
      <w:r xmlns:w="http://schemas.openxmlformats.org/wordprocessingml/2006/main">
        <w:t xml:space="preserve">Leanann Nehemiah caibidil 2 le scéal mhisean Nehemiah chun ballaí Iarúsailéim a atógáil. Leagann an chaibidil béim ar iarratas Nehemiah ar an Rí Artaxerxes ar chead agus acmhainní, chomh maith lena iniúchadh ar bhallaí na cathrach agus an spreagadh a thug sé do na daoine.</w:t>
      </w:r>
    </w:p>
    <w:p/>
    <w:p>
      <w:r xmlns:w="http://schemas.openxmlformats.org/wordprocessingml/2006/main">
        <w:t xml:space="preserve">1ú Alt: Tosaíonn an chaibidil ag cur síos ar conas a thagann Nehemiah, tar éis tréimhse caoineadh, os comhair an Rí Artaxerxes agus é ag feidhmiú mar a iompar cupáin. Tugann an rí faoi deara brón Nehemiah agus fiafraíonn sé de faoi (Nehemiah 2:1-2).</w:t>
      </w:r>
    </w:p>
    <w:p/>
    <w:p>
      <w:r xmlns:w="http://schemas.openxmlformats.org/wordprocessingml/2006/main">
        <w:t xml:space="preserve">2ú Alt: Díríonn an scéal ar conas a thapaíonn Nehemiah an deis agus roinneann sé a mhian dul go Iarúsailéim chun a ballaí a atógáil. Iarrann sé litreacha ón rí ag tabhairt dó pasáiste sábháilte agus ábhair le haghaidh tógála (Nehemiah 2:3-8).</w:t>
      </w:r>
    </w:p>
    <w:p/>
    <w:p>
      <w:r xmlns:w="http://schemas.openxmlformats.org/wordprocessingml/2006/main">
        <w:t xml:space="preserve">3ú Alt: Léiríonn an cuntas an chaoi a dtagann Nehemiah go Iarúsailéim agus a dhéanann iniúchadh ar bhallaí na cathrach faoi chlúdach an dorchadais. Bailíonn sé grúpa oifigeach agus roinneann sé leo a phleananna le haghaidh atógáil (Nehemiah 2:9-16).</w:t>
      </w:r>
    </w:p>
    <w:p/>
    <w:p>
      <w:r xmlns:w="http://schemas.openxmlformats.org/wordprocessingml/2006/main">
        <w:t xml:space="preserve">4ú Alt: Críochnaíonn an scéal le Nehemiah ag spreagadh na ndaoine trí fhabhar Dé ar a misean a mheabhrú dóibh. Spreagann sé iad le tosú ar atógáil in ainneoin cur ina choinne ó oifigigh chomharsanachta (Nehemiah 2:17-20).</w:t>
      </w:r>
    </w:p>
    <w:p/>
    <w:p>
      <w:r xmlns:w="http://schemas.openxmlformats.org/wordprocessingml/2006/main">
        <w:t xml:space="preserve">Go hachomair, léiríonn Caibidil a dó de Nehemiah an t-údarú, agus an t-ullmhúchán a rinneadh le linn atógáil Iarúsailéim. Ag cur béime ar an idirghníomhaíocht a cuireadh in iúl trí chomhphlé, agus ar phleanáil straitéiseach a baineadh amach trí chigireacht. Ag tagairt don spreagadh a tugadh don aontacht, agus diongbháilteacht léirithe i dtreo constaicí a shárú, corpráid a léiríonn treoir dhiaga dearbhú maidir le hathbhunú i dtreo teistiméireachta a atógáil a léiríonn tiomantas chun caidreamh cúnant a urramú idir an Cruthaitheoir-Dia agus daoine roghnaithe-Iosrael</w:t>
      </w:r>
    </w:p>
    <w:p/>
    <w:p>
      <w:r xmlns:w="http://schemas.openxmlformats.org/wordprocessingml/2006/main">
        <w:t xml:space="preserve">Nehemiah 2:1 Agus i mí Nisan, sa bhfichiú bliain d’Artacsercses an rí, bhí an fíon sin roimhe: agus thóg mé suas an fíon, agus thug mé don rí é. Anois ní raibh mé brónach roimhe seo ina láthair.</w:t>
      </w:r>
    </w:p>
    <w:p/>
    <w:p>
      <w:r xmlns:w="http://schemas.openxmlformats.org/wordprocessingml/2006/main">
        <w:t xml:space="preserve">Sa bhfichiú bliain de Artacsercses an Rí, thug Nehemiah fíon os a chomhair agus fuair sé an misneach gan a bheith brónach.</w:t>
      </w:r>
    </w:p>
    <w:p/>
    <w:p>
      <w:r xmlns:w="http://schemas.openxmlformats.org/wordprocessingml/2006/main">
        <w:t xml:space="preserve">1: Glacaimid misneach sa Tiarna, díreach mar a rinne Nehemiah nuair a thug sé fíon os comhair an Rí Artacsercses.</w:t>
      </w:r>
    </w:p>
    <w:p/>
    <w:p>
      <w:r xmlns:w="http://schemas.openxmlformats.org/wordprocessingml/2006/main">
        <w:t xml:space="preserve">2: Ní mór dúinn ár ndícheall a bheith macánta agus macánta i gcónaí, is cuma cad é an scéal, díreach mar a rinne Nehemiah nuair a thug sé fíon os comhair an Rí.</w:t>
      </w:r>
    </w:p>
    <w:p/>
    <w:p>
      <w:r xmlns:w="http://schemas.openxmlformats.org/wordprocessingml/2006/main">
        <w:t xml:space="preserve">1: Filipigh 4:13 - "Is féidir liom a dhéanamh gach rud trí dó a neartaíonn dom."</w:t>
      </w:r>
    </w:p>
    <w:p/>
    <w:p>
      <w:r xmlns:w="http://schemas.openxmlformats.org/wordprocessingml/2006/main">
        <w:t xml:space="preserve">2: Séamas 1:2-4 - “Déan an t-áthas ar fad, a bhráithre, nuair a bhuaileann tú trialacha de chineálacha éagsúla, mar tá a fhios agat go mbíonn seasmhacht ag baint le tástáil do chreidimh. foirfe agus iomlán, gan aon rud."</w:t>
      </w:r>
    </w:p>
    <w:p/>
    <w:p>
      <w:r xmlns:w="http://schemas.openxmlformats.org/wordprocessingml/2006/main">
        <w:t xml:space="preserve">Nehemiah 2:2 Dá bhrí sin a dúirt an rí liom, Cén fáth a bhfuil do ghnúis brónach, toisc nach bhfuil tú tinn? ní rud ar bith eile é seo ach brón croí. Ansin bhí an-eagla orm,</w:t>
      </w:r>
    </w:p>
    <w:p/>
    <w:p>
      <w:r xmlns:w="http://schemas.openxmlformats.org/wordprocessingml/2006/main">
        <w:t xml:space="preserve">Bhí eagla ar Nehemiah nuair a d’fhiafraigh an rí de cén fáth a raibh brón air.</w:t>
      </w:r>
    </w:p>
    <w:p/>
    <w:p>
      <w:r xmlns:w="http://schemas.openxmlformats.org/wordprocessingml/2006/main">
        <w:t xml:space="preserve">1: Níor cheart go mbeadh eagla orainn ár mothúcháin a chur in iúl, toisc go bhfuil sé nádúrtha dúinn brón agus mothúcháin eile a mhothú.</w:t>
      </w:r>
    </w:p>
    <w:p/>
    <w:p>
      <w:r xmlns:w="http://schemas.openxmlformats.org/wordprocessingml/2006/main">
        <w:t xml:space="preserve">2: Ba chóir dúinn muinín a bheith againn i bplean Dé agus gan eagla a bheith orainn nuair a bhíonn cásanna deacra romhainn.</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Nehemiah 2:3 Agus dúirt leis an rí, Go mairfeadh an rí go deo: cén fáth nach mbeadh mo ghnúis brónach, nuair a luíonn an chathair, áit uaigheanna m’aithreacha, agus a geataí ídithe le tine?</w:t>
      </w:r>
    </w:p>
    <w:p/>
    <w:p>
      <w:r xmlns:w="http://schemas.openxmlformats.org/wordprocessingml/2006/main">
        <w:t xml:space="preserve">Chuir Nehemiah brón in iúl don rí faoi scrios Iarúsailéim, cathair uaigheanna a sinsear.</w:t>
      </w:r>
    </w:p>
    <w:p/>
    <w:p>
      <w:r xmlns:w="http://schemas.openxmlformats.org/wordprocessingml/2006/main">
        <w:t xml:space="preserve">1. Cumhacht an Bhróin: Foghlaim Ár mBrón a chur in iúl agus ár mBrón a chur in iúl</w:t>
      </w:r>
    </w:p>
    <w:p/>
    <w:p>
      <w:r xmlns:w="http://schemas.openxmlformats.org/wordprocessingml/2006/main">
        <w:t xml:space="preserve">2. Gealltanas Athchóirithe Dé: Dóchas i Lár an Scriosta</w:t>
      </w:r>
    </w:p>
    <w:p/>
    <w:p>
      <w:r xmlns:w="http://schemas.openxmlformats.org/wordprocessingml/2006/main">
        <w:t xml:space="preserve">1. Isaiah 61:3 - A dheonú dóibh siúd atá ag caoineadh i Zion ceannbheart álainn a thabhairt dóibh in ionad luaithreach, ola an áthais in ionad an bhrón, culaith an mhola in ionad meanma lag;</w:t>
      </w:r>
    </w:p>
    <w:p/>
    <w:p>
      <w:r xmlns:w="http://schemas.openxmlformats.org/wordprocessingml/2006/main">
        <w:t xml:space="preserve">2. 2 Corantaigh 7:10 - Ó tharla go mbíonn aithrí mar thoradh ar bhrón Dé as a dtagann slánú gan aiféala, ach cuireann brón saolta bás.</w:t>
      </w:r>
    </w:p>
    <w:p/>
    <w:p>
      <w:r xmlns:w="http://schemas.openxmlformats.org/wordprocessingml/2006/main">
        <w:t xml:space="preserve">Nehemiah 2:4 Ansin dúirt an rí liom, Cad a dhéanann tú iarratas a dhéanamh? Mar sin ghuigh mé chun Dé na bhflaitheas.</w:t>
      </w:r>
    </w:p>
    <w:p/>
    <w:p>
      <w:r xmlns:w="http://schemas.openxmlformats.org/wordprocessingml/2006/main">
        <w:t xml:space="preserve">D'iarr Nehemiah rud éigin ar an rí agus ansin ghuigh sé chun Dé chun cabhair a fháil.</w:t>
      </w:r>
    </w:p>
    <w:p/>
    <w:p>
      <w:r xmlns:w="http://schemas.openxmlformats.org/wordprocessingml/2006/main">
        <w:t xml:space="preserve">1. Cumhacht urnaí inár saol</w:t>
      </w:r>
    </w:p>
    <w:p/>
    <w:p>
      <w:r xmlns:w="http://schemas.openxmlformats.org/wordprocessingml/2006/main">
        <w:t xml:space="preserve">2. Ag muinín i nDia in aimsir an ghátair</w:t>
      </w:r>
    </w:p>
    <w:p/>
    <w:p>
      <w:r xmlns:w="http://schemas.openxmlformats.org/wordprocessingml/2006/main">
        <w:t xml:space="preserve">1. Séamas 5:13-18 (Cumhacht urnaí éifeachtach)</w:t>
      </w:r>
    </w:p>
    <w:p/>
    <w:p>
      <w:r xmlns:w="http://schemas.openxmlformats.org/wordprocessingml/2006/main">
        <w:t xml:space="preserve">2. Salm 62:8 (Iontaoibhe ann i gcónaí)</w:t>
      </w:r>
    </w:p>
    <w:p/>
    <w:p>
      <w:r xmlns:w="http://schemas.openxmlformats.org/wordprocessingml/2006/main">
        <w:t xml:space="preserve">Nehemiah 2:5 Dúirt mé leis an rí, "Más é mo thoil leis an rí, agus má fuair do sheirbhíseach bhfabhar i do radharc, go gcuirfeá mé go Iúdá, go cathair uaigheanna m'aithreacha, chun go dtógfaidh mé í. .</w:t>
      </w:r>
    </w:p>
    <w:p/>
    <w:p>
      <w:r xmlns:w="http://schemas.openxmlformats.org/wordprocessingml/2006/main">
        <w:t xml:space="preserve">D’iarr Nehemiah ar an rí ligean dó dul go Iúdá chun cathair a sinsear a atógáil.</w:t>
      </w:r>
    </w:p>
    <w:p/>
    <w:p>
      <w:r xmlns:w="http://schemas.openxmlformats.org/wordprocessingml/2006/main">
        <w:t xml:space="preserve">1. Cumhacht an Athchóirithe: Scéal Nehemiah</w:t>
      </w:r>
    </w:p>
    <w:p/>
    <w:p>
      <w:r xmlns:w="http://schemas.openxmlformats.org/wordprocessingml/2006/main">
        <w:t xml:space="preserve">2. Fabhar a Lorg agus Spriocanna a Bhaint Amach: Mar a Fuair Nehemiah a mhian</w:t>
      </w:r>
    </w:p>
    <w:p/>
    <w:p>
      <w:r xmlns:w="http://schemas.openxmlformats.org/wordprocessingml/2006/main">
        <w:t xml:space="preserve">1. Isaiah 58:12 - "Agus iad siúd as measc tú a atógáil na fothracha ársa; Beidh tú a ardú ar an dúshraith d'aois; Agus beidh tú ar a dtugtar an deisithe an tsáraithe, An restorer na sráideanna ina bhfuil cónaí.</w:t>
      </w:r>
    </w:p>
    <w:p/>
    <w:p>
      <w:r xmlns:w="http://schemas.openxmlformats.org/wordprocessingml/2006/main">
        <w:t xml:space="preserve">2. Lúcás 4:18-19 - "Tá Spiorad an Tiarna orm, Mar d'ung sé mé chun an soiscéal a shearmonú do na boicht. Chuir sé mé chun scaoileadh saor a fhógairt do na braighde, Agus téarnamh radharc do na daill, Chun na daoine atá faoi chois a shaoradh, Bliain mhaith an Tiarna a fhógairt."</w:t>
      </w:r>
    </w:p>
    <w:p/>
    <w:p>
      <w:r xmlns:w="http://schemas.openxmlformats.org/wordprocessingml/2006/main">
        <w:t xml:space="preserve">Nehemiah 2:6 Agus dúirt an rí liom, (an bhanríon ina suí freisin in aice leis,) Cá fhad a bheidh do thuras? agus cathain a fhillfidh tu? Ba thoil leis an rí mé a chur chugam; agus leag mé am air.</w:t>
      </w:r>
    </w:p>
    <w:p/>
    <w:p>
      <w:r xmlns:w="http://schemas.openxmlformats.org/wordprocessingml/2006/main">
        <w:t xml:space="preserve">D’iarr Nehemiah cead taistil ar an rí agus dheonaigh an rí é, ag socrú ama dó filleadh.</w:t>
      </w:r>
    </w:p>
    <w:p/>
    <w:p>
      <w:r xmlns:w="http://schemas.openxmlformats.org/wordprocessingml/2006/main">
        <w:t xml:space="preserve">1. Tá Dia Ceannasach: Ag Muinín as Uainiú Dhiaga</w:t>
      </w:r>
    </w:p>
    <w:p/>
    <w:p>
      <w:r xmlns:w="http://schemas.openxmlformats.org/wordprocessingml/2006/main">
        <w:t xml:space="preserve">2. Creideamh Misneach: Céim amach in Umhlaíocht</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Eabhraigh 11:8, "Trí chreideamh, nuair a ghlaoigh Abrahám air chun dul go dtí áit a gheobhadh sé mar oidhreacht air níos déanaí, d'éiligh sé agus chuaigh sé, cé nach raibh a fhios aige cá raibh sé ag dul."</w:t>
      </w:r>
    </w:p>
    <w:p/>
    <w:p>
      <w:r xmlns:w="http://schemas.openxmlformats.org/wordprocessingml/2006/main">
        <w:t xml:space="preserve">Nehemiah 2:7 Dúirt mé freisin leis an rí, Más maith leis an rí, tabhair dom litreacha chuig na rialtóirí ar an taobh thall den abhainn, chun iad a chur in iúl dom go dtí go dtiocfaidh mé i Iúdá;</w:t>
      </w:r>
    </w:p>
    <w:p/>
    <w:p>
      <w:r xmlns:w="http://schemas.openxmlformats.org/wordprocessingml/2006/main">
        <w:t xml:space="preserve">D’iarr Nehemiah litreacha pasáiste slán ón rí chun taisteal go Iúdá.</w:t>
      </w:r>
    </w:p>
    <w:p/>
    <w:p>
      <w:r xmlns:w="http://schemas.openxmlformats.org/wordprocessingml/2006/main">
        <w:t xml:space="preserve">1. An tábhacht a bhaineann le misneach agus creideamh in amanna éiginnteachta</w:t>
      </w:r>
    </w:p>
    <w:p/>
    <w:p>
      <w:r xmlns:w="http://schemas.openxmlformats.org/wordprocessingml/2006/main">
        <w:t xml:space="preserve">2. Coimirce Dé in aimsir an ghátair</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Nehemiah 2:8 Agus litir chuig Ásáfá, coimeádaí fhoraois an rí, go dtabharfaidh sé adhmad dom chun léasacha a dhéanamh do gheataí an pháláis a bhain don teach, agus do bhalla na cathrach, agus don teach sin. rachaidh mé isteach. Agus do dheonaigh an rí dom, de réir lámh mhaith mo Dhé orm.</w:t>
      </w:r>
    </w:p>
    <w:p/>
    <w:p>
      <w:r xmlns:w="http://schemas.openxmlformats.org/wordprocessingml/2006/main">
        <w:t xml:space="preserve">D’iarr Nehemiah adhmad ar Ásáfá chun geataí an pháláis, balla na cathrach, agus a theach féin a thógáil, agus cheadaigh an rí a iarratas.</w:t>
      </w:r>
    </w:p>
    <w:p/>
    <w:p>
      <w:r xmlns:w="http://schemas.openxmlformats.org/wordprocessingml/2006/main">
        <w:t xml:space="preserve">1. Muinín i nDia chun A Lámh Mhaith a Fháil</w:t>
      </w:r>
    </w:p>
    <w:p/>
    <w:p>
      <w:r xmlns:w="http://schemas.openxmlformats.org/wordprocessingml/2006/main">
        <w:t xml:space="preserve">2. Soláthar Dé i dTascanna Deacra</w:t>
      </w:r>
    </w:p>
    <w:p/>
    <w:p>
      <w:r xmlns:w="http://schemas.openxmlformats.org/wordprocessingml/2006/main">
        <w:t xml:space="preserve">1. Salm 27:14 - Fan leis an Tiarna; Bí láidir agus lig do chroí misneach a ghlacadh; Sea, fan leis an Tiarna.</w:t>
      </w:r>
    </w:p>
    <w:p/>
    <w:p>
      <w:r xmlns:w="http://schemas.openxmlformats.org/wordprocessingml/2006/main">
        <w:t xml:space="preserve">2. Seanfhocal 3:5-6 - Cuir muinín sa Tiarna le do chroí go léir, Agus ná lean ar do thuiscint féin. Admhuigh Eisean i do shlite go léir, Agus déanfaidh Sé do chosáin díreach.</w:t>
      </w:r>
    </w:p>
    <w:p/>
    <w:p>
      <w:r xmlns:w="http://schemas.openxmlformats.org/wordprocessingml/2006/main">
        <w:t xml:space="preserve">Nehemiah 2:9 Ansin tháinig mé go dtí na gobharnóirí ar an taobh thall den abhainn, agus thug dóibh litreacha an rí. Anois chuir an rí captaein an airm agus marcach liom.</w:t>
      </w:r>
    </w:p>
    <w:p/>
    <w:p>
      <w:r xmlns:w="http://schemas.openxmlformats.org/wordprocessingml/2006/main">
        <w:t xml:space="preserve">Thaistil Nehemiah go dtí na gobharnóirí thar an abhainn agus bhronn sé orthu litreacha ón rí, a raibh captaein an airm agus marcach ina dteannta.</w:t>
      </w:r>
    </w:p>
    <w:p/>
    <w:p>
      <w:r xmlns:w="http://schemas.openxmlformats.org/wordprocessingml/2006/main">
        <w:t xml:space="preserve">1. Cumhacht an Údaráis Ríoga</w:t>
      </w:r>
    </w:p>
    <w:p/>
    <w:p>
      <w:r xmlns:w="http://schemas.openxmlformats.org/wordprocessingml/2006/main">
        <w:t xml:space="preserve">2. An Tábhacht a bhaineann le Plean Cúltaca a bheith agat</w:t>
      </w:r>
    </w:p>
    <w:p/>
    <w:p>
      <w:r xmlns:w="http://schemas.openxmlformats.org/wordprocessingml/2006/main">
        <w:t xml:space="preserve">1. Rómhánaigh 13:1-7 - Bíodh gach duine faoi réir na n-údarás rialaithe.</w:t>
      </w:r>
    </w:p>
    <w:p/>
    <w:p>
      <w:r xmlns:w="http://schemas.openxmlformats.org/wordprocessingml/2006/main">
        <w:t xml:space="preserve">2. Seanfhocal 21:1 - Is sruth uisce i lámh an Tiarna é croí an rí; casann sé é pé áit a mbeidh sé.</w:t>
      </w:r>
    </w:p>
    <w:p/>
    <w:p>
      <w:r xmlns:w="http://schemas.openxmlformats.org/wordprocessingml/2006/main">
        <w:t xml:space="preserve">Nehemiah 2:10 Nuair a chuala Sanbalat an Horónach, agus Tóibiá an seirbhíseach, an tAmonach, é, ba mhór an trua dóibh gur tháinig duine chun leas chlann Iosrael a lorg.</w:t>
      </w:r>
    </w:p>
    <w:p/>
    <w:p>
      <w:r xmlns:w="http://schemas.openxmlformats.org/wordprocessingml/2006/main">
        <w:t xml:space="preserve">Déanann Nehemiah a dhícheall cathair Iarúsailéim a athbhunú, agus tá Sanballat agus Tóibiá míshásta le leas na nIosraeilíteach.</w:t>
      </w:r>
    </w:p>
    <w:p/>
    <w:p>
      <w:r xmlns:w="http://schemas.openxmlformats.org/wordprocessingml/2006/main">
        <w:t xml:space="preserve">1. Cumhacht na Buanseasmhacht: Sampla Nehemiah</w:t>
      </w:r>
    </w:p>
    <w:p/>
    <w:p>
      <w:r xmlns:w="http://schemas.openxmlformats.org/wordprocessingml/2006/main">
        <w:t xml:space="preserve">2. An Fhreasúra a Shárú: Mar a Chomhlíon Nehemiah a Dhúshláin</w:t>
      </w:r>
    </w:p>
    <w:p/>
    <w:p>
      <w:r xmlns:w="http://schemas.openxmlformats.org/wordprocessingml/2006/main">
        <w:t xml:space="preserve">1. Rómhánaigh 8:31 - Cad, mar sin, a déarfaimid mar fhreagra ar na rudaí seo? Más Dia dúinn, cé is féidir a bheith inár n-aghaidh?</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Nehemiah 2:11 Mar sin, tháinig mé go Iarúsailéim, agus bhí sé ann trí lá.</w:t>
      </w:r>
    </w:p>
    <w:p/>
    <w:p>
      <w:r xmlns:w="http://schemas.openxmlformats.org/wordprocessingml/2006/main">
        <w:t xml:space="preserve">Thaistil Nehemiah go Iarúsailéim agus d’fhan sé ann ar feadh trí lá.</w:t>
      </w:r>
    </w:p>
    <w:p/>
    <w:p>
      <w:r xmlns:w="http://schemas.openxmlformats.org/wordprocessingml/2006/main">
        <w:t xml:space="preserve">1. An tábhacht a bhaineann le ham a ghlacadh chun machnamh a dhéanamh ar ár dturas creidimh.</w:t>
      </w:r>
    </w:p>
    <w:p/>
    <w:p>
      <w:r xmlns:w="http://schemas.openxmlformats.org/wordprocessingml/2006/main">
        <w:t xml:space="preserve">2. Tiomantas agus buanseasmhacht in aghaidh an chruatain.</w:t>
      </w:r>
    </w:p>
    <w:p/>
    <w:p>
      <w:r xmlns:w="http://schemas.openxmlformats.org/wordprocessingml/2006/main">
        <w:t xml:space="preserve">1. Filipigh 3:13-14: "A bhráithre, ní áirím mé féin a bheith gafa; ach rud amháin a dhéanaim, ag déanamh dearmad ar na rudaí atá taobh thiar de agus ag dul ar aghaidh chuig na rudaí atá romhainn, dírím i dtreo na sprice don phobalbhreith. duais do ghlaoch aníos Dé i gCríost Íosa.”</w:t>
      </w:r>
    </w:p>
    <w:p/>
    <w:p>
      <w:r xmlns:w="http://schemas.openxmlformats.org/wordprocessingml/2006/main">
        <w:t xml:space="preserve">2. 1 Eoin 4:19: "Tá grá againn dó toisc gur thug sé grá dúinn ar dtús."</w:t>
      </w:r>
    </w:p>
    <w:p/>
    <w:p>
      <w:r xmlns:w="http://schemas.openxmlformats.org/wordprocessingml/2006/main">
        <w:t xml:space="preserve">Nehemiah 2:12 Agus d'ardaigh mé san oíche, mé agus roinnt fir cúpla liom; agus níor innis mé do dhuine ar bith cad a chuir mo Dhia i mo chroí le déanamh in Iarúsailéim: agus ní raibh aon ainmhí in éineacht liom, ach amháin an beithíoch ar mharcaigh mé air.</w:t>
      </w:r>
    </w:p>
    <w:p/>
    <w:p>
      <w:r xmlns:w="http://schemas.openxmlformats.org/wordprocessingml/2006/main">
        <w:t xml:space="preserve">Chuaigh Nehemiah agus cúpla fear amach san oíche chun rud a chuir Dia ina chroí le déanamh a dhéanamh, gan insint d’aon duine ná ainmhithe ar bith a thabhairt leo ach an t-aon duine a mharcaigh Nehemiah.</w:t>
      </w:r>
    </w:p>
    <w:p/>
    <w:p>
      <w:r xmlns:w="http://schemas.openxmlformats.org/wordprocessingml/2006/main">
        <w:t xml:space="preserve">1. Cumhacht na Araíonachta - Léiríonn sampla Nehemiah agus a bheagán fear cumhacht na deisceabalachta agus muinín a bheith acu as Dia nuair a bhíonn tasc deacair rompu.</w:t>
      </w:r>
    </w:p>
    <w:p/>
    <w:p>
      <w:r xmlns:w="http://schemas.openxmlformats.org/wordprocessingml/2006/main">
        <w:t xml:space="preserve">2. Neart an Tiomantas - Léiríonn Nehemiah láidreacht an tiomantais agus an creideamh muinín a bheith aige as Dia in aghaidh na achranna.</w:t>
      </w:r>
    </w:p>
    <w:p/>
    <w:p>
      <w:r xmlns:w="http://schemas.openxmlformats.org/wordprocessingml/2006/main">
        <w:t xml:space="preserve">1. Matha 28:19-20 - “Imígí dá bhrí sin, agus múinigí do na náisiúin uile, á mbaisteadh in ainm an Athar, agus an Mhic, agus an Spioraid Naoimh: Ag teagasc dóibh gach ní a d'ordaigh mé daoibh a urramú. : agus, féach, táim libh i gcónaí, go deireadh an domhain, Amen."</w:t>
      </w:r>
    </w:p>
    <w:p/>
    <w:p>
      <w:r xmlns:w="http://schemas.openxmlformats.org/wordprocessingml/2006/main">
        <w:t xml:space="preserve">2. Eabhraigh 11:8 - "Trí chreideamh, nuair a ghlaoigh Abrahám air dul amach go dtí áit ar cheart dó a fháil mar oidhreacht, d'éirigh sé; agus d'imigh sé amach gan fhios aige cá ndeachaigh sé."</w:t>
      </w:r>
    </w:p>
    <w:p/>
    <w:p>
      <w:r xmlns:w="http://schemas.openxmlformats.org/wordprocessingml/2006/main">
        <w:t xml:space="preserve">Nehemiah 2:13 Agus chuaigh mé amach san oíche ag an geata an ghleann, fiú roimh an dragan go maith, agus go dtí an calafort aoileach, agus amharc ar na ballaí Iarúsailéim, a bhí briste síos, agus a geataí a bhí arna gcaitheamh le tine.</w:t>
      </w:r>
    </w:p>
    <w:p/>
    <w:p>
      <w:r xmlns:w="http://schemas.openxmlformats.org/wordprocessingml/2006/main">
        <w:t xml:space="preserve">Bhí ballaí Iarúsailéim scriosta agus a geataí dóite.</w:t>
      </w:r>
    </w:p>
    <w:p/>
    <w:p>
      <w:r xmlns:w="http://schemas.openxmlformats.org/wordprocessingml/2006/main">
        <w:t xml:space="preserve">1: Athchóiriú Iarúsailéim - Dílseacht agus diongbháilteacht Nehemiah an chathair a athchóiriú in aghaidh an scriosta.</w:t>
      </w:r>
    </w:p>
    <w:p/>
    <w:p>
      <w:r xmlns:w="http://schemas.openxmlformats.org/wordprocessingml/2006/main">
        <w:t xml:space="preserve">2: Conas is féidir le Dia leas a bhaint as ár gcúinsí - thiomantas Nehemiah chun an chathair a atógáil in ainneoin an scriosta.</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Isaiah 43:19 - Féuch, déanfaidh mé rud nua; anois tiocfaidh sé amach; nach mbeidh a fhios agaibh é? Déanfaidh mé bealach fiú san fhásach, agus aibhneacha san fhásach.</w:t>
      </w:r>
    </w:p>
    <w:p/>
    <w:p>
      <w:r xmlns:w="http://schemas.openxmlformats.org/wordprocessingml/2006/main">
        <w:t xml:space="preserve">Nehemiah 2:14 Ansin chuaigh mé ar aghaidh go dtí an geata an tobair, agus go dtí an rí linn snámha: ach ní raibh aon áit le haghaidh an Beast a bhí faoi dom chun pas a fháil.</w:t>
      </w:r>
    </w:p>
    <w:p/>
    <w:p>
      <w:r xmlns:w="http://schemas.openxmlformats.org/wordprocessingml/2006/main">
        <w:t xml:space="preserve">Cuireann Nehemiah a muinín i nDia agus cuireann sé tasc deacair i gcrích, in ainneoin go bhfuil constaicí os a chomhair.</w:t>
      </w:r>
    </w:p>
    <w:p/>
    <w:p>
      <w:r xmlns:w="http://schemas.openxmlformats.org/wordprocessingml/2006/main">
        <w:t xml:space="preserve">1. Cuir muinín i nDia agus fanaigí dílis in aghaidh na achranna.</w:t>
      </w:r>
    </w:p>
    <w:p/>
    <w:p>
      <w:r xmlns:w="http://schemas.openxmlformats.org/wordprocessingml/2006/main">
        <w:t xml:space="preserve">2. Bíodh misneach agus buanseasmhacht in ainneoin constaicí.</w:t>
      </w:r>
    </w:p>
    <w:p/>
    <w:p>
      <w:r xmlns:w="http://schemas.openxmlformats.org/wordprocessingml/2006/main">
        <w:t xml:space="preserve">1. Deotranaimí 31:6 - Bí láidir agus misniúil. Ná bíodh eagla ná faitíos ort mar gheall orthu, óir téann an Tiarna do Dhia in éineacht leat; Ní fhágfaidh sé go deo thú agus ní thréigfidh sé thú.</w:t>
      </w:r>
    </w:p>
    <w:p/>
    <w:p>
      <w:r xmlns:w="http://schemas.openxmlformats.org/wordprocessingml/2006/main">
        <w:t xml:space="preserve">2. Matthew 19:26 - d'fhéach Íosa orthu agus dúirt sé, "Le fear tá sé seo dodhéanta, ach le Dia gach rud is féidir."</w:t>
      </w:r>
    </w:p>
    <w:p/>
    <w:p>
      <w:r xmlns:w="http://schemas.openxmlformats.org/wordprocessingml/2006/main">
        <w:t xml:space="preserve">Nehemiah 2:15 Ansin chuaigh mé suas san oíche ag an Brook, agus amharc ar an balla, agus chas ar ais, agus isteach ag an geata an ghleann, agus mar sin ar ais.</w:t>
      </w:r>
    </w:p>
    <w:p/>
    <w:p>
      <w:r xmlns:w="http://schemas.openxmlformats.org/wordprocessingml/2006/main">
        <w:t xml:space="preserve">Chuaigh Nehemiah amach chun féachaint ar an mballa san oíche in aice leis an sruthán agus d'fhill ar ais trí gheata an ghleann.</w:t>
      </w:r>
    </w:p>
    <w:p/>
    <w:p>
      <w:r xmlns:w="http://schemas.openxmlformats.org/wordprocessingml/2006/main">
        <w:t xml:space="preserve">1. Neart Creidimh Nehemiah</w:t>
      </w:r>
    </w:p>
    <w:p/>
    <w:p>
      <w:r xmlns:w="http://schemas.openxmlformats.org/wordprocessingml/2006/main">
        <w:t xml:space="preserve">2. Cumhacht Dé chun Athchóiriú</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Nehemiah 2:16 Agus ní raibh a fhios ag na rialóirí cá ndeachaigh mé, nó cad a rinne mé; agus níor innis mé fós do na Giúdaigh é, ná do na sagairt, ná do na huaislibh, ná do na ríoghaibh, ná don chuid eile do rinne an obair.</w:t>
      </w:r>
    </w:p>
    <w:p/>
    <w:p>
      <w:r xmlns:w="http://schemas.openxmlformats.org/wordprocessingml/2006/main">
        <w:t xml:space="preserve">Ní raibh na rialóirí ar an eolas faoi phleananna Nehemiah agus ní raibh sé tar éis iad a insint do na Giúdaigh ná do dhaoine ar bith eile fós.</w:t>
      </w:r>
    </w:p>
    <w:p/>
    <w:p>
      <w:r xmlns:w="http://schemas.openxmlformats.org/wordprocessingml/2006/main">
        <w:t xml:space="preserve">1. Cumhacht na Tost: Staidéar i Nehemiah 2:16</w:t>
      </w:r>
    </w:p>
    <w:p/>
    <w:p>
      <w:r xmlns:w="http://schemas.openxmlformats.org/wordprocessingml/2006/main">
        <w:t xml:space="preserve">2. Toradh Míorúilteach na discréide: Nehemiah 2:16 á scrúdú</w:t>
      </w:r>
    </w:p>
    <w:p/>
    <w:p>
      <w:r xmlns:w="http://schemas.openxmlformats.org/wordprocessingml/2006/main">
        <w:t xml:space="preserve">1. Seanfhocal 17:28 - Ceaptar go bhfuil an t-amadán ciallmhar fiú má choinníonn sé ina thost, agus fiosrach má tá a theanga aige.</w:t>
      </w:r>
    </w:p>
    <w:p/>
    <w:p>
      <w:r xmlns:w="http://schemas.openxmlformats.org/wordprocessingml/2006/main">
        <w:t xml:space="preserve">2. Ecclesiastes 3:7 - Am le cuimilt agus am chun feabhais, am le bheith i do thost agus am chun cainte.</w:t>
      </w:r>
    </w:p>
    <w:p/>
    <w:p>
      <w:r xmlns:w="http://schemas.openxmlformats.org/wordprocessingml/2006/main">
        <w:t xml:space="preserve">Nehemiah 2:17 Ansin dúirt mé leo, Ye fheiceáil an anacair go bhfuil muid i, mar a luíonn Iarúsailéim ídiú, agus a geataí dóite le tine: teacht, agus a ligean dúinn a thógáil suas an balla ar Iarúsailéim, a bheith againn níos mó a mhasladh.</w:t>
      </w:r>
    </w:p>
    <w:p/>
    <w:p>
      <w:r xmlns:w="http://schemas.openxmlformats.org/wordprocessingml/2006/main">
        <w:t xml:space="preserve">Bhí muintir Iarúsailéim i bponc mar gheall ar scrios a cathrach; Spreagann Nehemiah iad chun an balla a atógáil.</w:t>
      </w:r>
    </w:p>
    <w:p/>
    <w:p>
      <w:r xmlns:w="http://schemas.openxmlformats.org/wordprocessingml/2006/main">
        <w:t xml:space="preserve">1. Cumhacht na Buanseasmhacht: An Creideamh a Spreagadh in Amanna Deacra</w:t>
      </w:r>
    </w:p>
    <w:p/>
    <w:p>
      <w:r xmlns:w="http://schemas.openxmlformats.org/wordprocessingml/2006/main">
        <w:t xml:space="preserve">2. Aimhreas a Shárú Trí Aontacht</w:t>
      </w:r>
    </w:p>
    <w:p/>
    <w:p>
      <w:r xmlns:w="http://schemas.openxmlformats.org/wordprocessingml/2006/main">
        <w:t xml:space="preserve">1. Rómhánaigh 5:3-5 Ní hamháin sin, ach déanaimid lúcháir inár bhfulaingt, agus fios againn go mbíonn seasmhacht ag baint leis an bhfulaingt, agus go gcruthaíonn buanseasmhacht carachtar, agus go gcruthaíonn carachtar dóchas, agus nach gcuireann dóchas náire sinn, toisc go raibh grá Dé ann. a dhoirteadh isteach inár gcroí tríd an Spiorad Naomh a tugadh dúinn.</w:t>
      </w:r>
    </w:p>
    <w:p/>
    <w:p>
      <w:r xmlns:w="http://schemas.openxmlformats.org/wordprocessingml/2006/main">
        <w:t xml:space="preserve">2. Séamas 1:12 Is beannaithe an té a leanann ar a thriail mar, tar éis dó an tástáil a sheasamh, gheobhaidh an duine sin coróin na beatha a gheall an Tiarna dóibh siúd a bhfuil grá acu dó.</w:t>
      </w:r>
    </w:p>
    <w:p/>
    <w:p>
      <w:r xmlns:w="http://schemas.openxmlformats.org/wordprocessingml/2006/main">
        <w:t xml:space="preserve">Nehemiah 2:18 Ansin dúirt mé leo ar láimh mo Dé a bhí go maith orm; mar an gcéanna focail an rí a dúirt sé liom. Agus a dubhairt seision, Eiríghid agus tógfamuid. Mar sin neartaigh siad a lámha don dea-obair seo.</w:t>
      </w:r>
    </w:p>
    <w:p/>
    <w:p>
      <w:r xmlns:w="http://schemas.openxmlformats.org/wordprocessingml/2006/main">
        <w:t xml:space="preserve">Roinn Nehemiah dea-scéal a bheannachtaí Dé agus focail spreagtha an rí le muintir a phobail, rud a spreag iad chun atógáil.</w:t>
      </w:r>
    </w:p>
    <w:p/>
    <w:p>
      <w:r xmlns:w="http://schemas.openxmlformats.org/wordprocessingml/2006/main">
        <w:t xml:space="preserve">1. Éirigh linn agus tógfaimid: Spreagadh chun Dea-Oibreacha</w:t>
      </w:r>
    </w:p>
    <w:p/>
    <w:p>
      <w:r xmlns:w="http://schemas.openxmlformats.org/wordprocessingml/2006/main">
        <w:t xml:space="preserve">2. Cumhacht na Spreagtha: Mar is Féidir le Focail Mhaith Spreagtha</w:t>
      </w:r>
    </w:p>
    <w:p/>
    <w:p>
      <w:r xmlns:w="http://schemas.openxmlformats.org/wordprocessingml/2006/main">
        <w:t xml:space="preserve">1. Eabhraigh 10:24 - Agus déanaimis machnamh ar conas a spreagfaimid a chéile chun grá agus dea-oibreacha.</w:t>
      </w:r>
    </w:p>
    <w:p/>
    <w:p>
      <w:r xmlns:w="http://schemas.openxmlformats.org/wordprocessingml/2006/main">
        <w:t xml:space="preserve">2. Seanfhocal 16:24 - Tá focail ghrásta cosúil le cíor mheala, binneas don anam agus sláinte don chorp.</w:t>
      </w:r>
    </w:p>
    <w:p/>
    <w:p>
      <w:r xmlns:w="http://schemas.openxmlformats.org/wordprocessingml/2006/main">
        <w:t xml:space="preserve">Nehemiah 2:19 Ach nuair a chuala Sanbalat an Horonite, agus Tobiah an seirbhíseach, an Ammonite, agus Gesem an Arabach, é, gáire siad dúinn a scanradh, agus despised dúinn, agus dúirt sé, Cad é an rud seo a dhéanann sibh? an ndéanfaidh sibh éirí amach in aghaidh an rí?</w:t>
      </w:r>
    </w:p>
    <w:p/>
    <w:p>
      <w:r xmlns:w="http://schemas.openxmlformats.org/wordprocessingml/2006/main">
        <w:t xml:space="preserve">Rinne Sanbalat an Horónach, Tóibíá an tAmonach, agus Geiseam an tArabach magadh orthu agus d’fhéach siad anuas ar Nehemiah agus a mhuintir nuair a chuala siad go raibh sé beartaithe acu ballaí Iarúsailéim a atógáil.</w:t>
      </w:r>
    </w:p>
    <w:p/>
    <w:p>
      <w:r xmlns:w="http://schemas.openxmlformats.org/wordprocessingml/2006/main">
        <w:t xml:space="preserve">1. Bíonn Daoine Dé i gCoinne i gcónaí: Léiríonn Nehemiah 2:19 dúinn go mbeidh daoine nach gcreideann ina gcoinne fiú nuair a bhíonn a thoil á leanúint ag daoine Dé go dílis.</w:t>
      </w:r>
    </w:p>
    <w:p/>
    <w:p>
      <w:r xmlns:w="http://schemas.openxmlformats.org/wordprocessingml/2006/main">
        <w:t xml:space="preserve">2. Ballaí Creidimh a Thógáil: Trí scéal Nehemiah, is féidir linn foghlaim conas ár mballaí creidimh féin a thógáil agus ár muinín a thógáil i nDia, is cuma cé mhéad freasúra atá romhainn.</w:t>
      </w:r>
    </w:p>
    <w:p/>
    <w:p>
      <w:r xmlns:w="http://schemas.openxmlformats.org/wordprocessingml/2006/main">
        <w:t xml:space="preserve">1. Matha 5:11-12 Is beannaithe sibh nuair a dhéanann daoine eile sibh a mhaslú agus a ghéarleanúint oraibh agus a labhrann gach cineál uilc go bréagach ar mo chuntas. Bíodh lúcháir oraibh agus bíodh áthas oraibh, óir is mór bhur luach saothair ar neamh, óir mar sin rinne siad géarleanúint ar na fáithe a bhí rompu.</w:t>
      </w:r>
    </w:p>
    <w:p/>
    <w:p>
      <w:r xmlns:w="http://schemas.openxmlformats.org/wordprocessingml/2006/main">
        <w:t xml:space="preserve">2. Rómhánaigh 8:37-39 Ní hea, sna rudaí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Nehemiah 2:20 Ansin fhreagair mé iad, agus dúirt sé leo, An Dia na bhflaitheas, beidh sé rath orainn; dá bhrí sin éirímid, a sheirbhísigh, agus tógfaimid: ach níl aon chuid, ná ceart, ná cuimhneachán agaibh in Iarúsailéim.</w:t>
      </w:r>
    </w:p>
    <w:p/>
    <w:p>
      <w:r xmlns:w="http://schemas.openxmlformats.org/wordprocessingml/2006/main">
        <w:t xml:space="preserve">D'fhreagair Nehemiah ceisteanna na ndaoine, á dhearbhú go n-éireoidh le Dia leo cathair Iarúsailéim a atógáil, ach níl aon cheart ná cuimhneacháin ag na daoine sa chathair.</w:t>
      </w:r>
    </w:p>
    <w:p/>
    <w:p>
      <w:r xmlns:w="http://schemas.openxmlformats.org/wordprocessingml/2006/main">
        <w:t xml:space="preserve">1. Plean Dé Dhuinn: Ag Dul i nGleic leis an Tasc Atógáil sa Chreideamh</w:t>
      </w:r>
    </w:p>
    <w:p/>
    <w:p>
      <w:r xmlns:w="http://schemas.openxmlformats.org/wordprocessingml/2006/main">
        <w:t xml:space="preserve">2. Foráil Dé: Ag Iontaoibh ina Ghealtanais Chun Rathúnas a Dhéanamh Orainn</w:t>
      </w:r>
    </w:p>
    <w:p/>
    <w:p>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p>
      <w:r xmlns:w="http://schemas.openxmlformats.org/wordprocessingml/2006/main">
        <w:t xml:space="preserve">2. Eifisigh 2:10 - Óir is sinne a shaothar, cruthaithe i gCríost Íosa chun dea-oibreacha, a d'ordaigh Dia roimh dúinn siúl iontu.</w:t>
      </w:r>
    </w:p>
    <w:p/>
    <w:p>
      <w:r xmlns:w="http://schemas.openxmlformats.org/wordprocessingml/2006/main">
        <w:t xml:space="preserve">Soláthraíonn Nehemiah caibidil 3 mionchuntas ar na daoine aonair agus na grúpaí a ghlac páirt in atógáil ballaí Iarúsailéim. Leagann an chaibidil béim ar a n-iarrachtaí comhoibríocha, a dtiomantas, agus na codanna sonracha den bhalla ar oibrigh siad orthu.</w:t>
      </w:r>
    </w:p>
    <w:p/>
    <w:p>
      <w:r xmlns:w="http://schemas.openxmlformats.org/wordprocessingml/2006/main">
        <w:t xml:space="preserve">1ú Alt: Tosaíonn an chaibidil le cur síos ar an gcaoi a dtéann Éiliasib an t-ardsagart agus a chomhshagart i mbun a gcúraimí sannta chun Geata na gCaorach a atógáil. Coisrigeann siad é agus téann siad ar aghaidh ag deisiú codanna éagsúla den bhalla (Nehemiah 3:1-2).</w:t>
      </w:r>
    </w:p>
    <w:p/>
    <w:p>
      <w:r xmlns:w="http://schemas.openxmlformats.org/wordprocessingml/2006/main">
        <w:t xml:space="preserve">2ú Alt: Díríonn an scéal ar an gcaoi a nglacann grúpaí éagsúla ó áitritheoirí Iarúsailéim páirt san obair athchóirithe. Sanntar cuid ar leith den bhalla do gach grúpa, mar shampla geataí, túir agus codanna in aice lena dtithe a dheisiú (Nehemiah 3:3-32).</w:t>
      </w:r>
    </w:p>
    <w:p/>
    <w:p>
      <w:r xmlns:w="http://schemas.openxmlformats.org/wordprocessingml/2006/main">
        <w:t xml:space="preserve">Go hachomair, léiríonn Caibidil a trí de Nehemiah an comhoibriú agus an tógáil a tharla le linn athchóiriú a dhéanamh ar bhallaí Iarúsailéim. Béim a chur ar rannpháirtíocht arna léiriú trí rannpháirtíocht, agus deighilt a baineadh amach trí thascanna. Ag tagairt do thiomantas a léiríodh do gach tasc, agus aontacht léirithe i leith comhsprioc a bhaint amach, corpráid a sheasann do chomhiarracht dearbhú maidir le hathshlánú i dtreo teist atógáil a léiríonn tiomantas chun caidreamh cúnant a urramú idir an Cruthaitheoir-Dia agus daoine roghnaithe-Iosrael</w:t>
      </w:r>
    </w:p>
    <w:p/>
    <w:p>
      <w:r xmlns:w="http://schemas.openxmlformats.org/wordprocessingml/2006/main">
        <w:t xml:space="preserve">Nehemiah 3:1 Ansin d’ardaigh Éiliasib an t-ardsagart suas lena bhráithre na sagairt, agus thóg siad geata na gcaorach; naomhaigh siad é, agus bhunaigh siad na doirse air; fiú go dtí túr Mhíá naomhaigh siad é, go dtí túr Hananeel.</w:t>
      </w:r>
    </w:p>
    <w:p/>
    <w:p>
      <w:r xmlns:w="http://schemas.openxmlformats.org/wordprocessingml/2006/main">
        <w:t xml:space="preserve">Thóg an t-ardsagart Éiliasib agus a chomhshagart Geata na gCaorach agus choisrig siad é, ag síneadh leis go dtí Túr Mheá agus Túr Hananeel.</w:t>
      </w:r>
    </w:p>
    <w:p/>
    <w:p>
      <w:r xmlns:w="http://schemas.openxmlformats.org/wordprocessingml/2006/main">
        <w:t xml:space="preserve">1. An Chumhacht Oibriú le Chéile: Staidéar ar Nehemiah 3:1</w:t>
      </w:r>
    </w:p>
    <w:p/>
    <w:p>
      <w:r xmlns:w="http://schemas.openxmlformats.org/wordprocessingml/2006/main">
        <w:t xml:space="preserve">2. Luach an Tiomnaithe do Dhia: Machnamh ar Nehemiah 3:1</w:t>
      </w:r>
    </w:p>
    <w:p/>
    <w:p>
      <w:r xmlns:w="http://schemas.openxmlformats.org/wordprocessingml/2006/main">
        <w:t xml:space="preserve">1. Salm 127:1; "Mura dtógann an Tiarna an teach, is go neamhbhalbh a shaothraíonn siad é."</w:t>
      </w:r>
    </w:p>
    <w:p/>
    <w:p>
      <w:r xmlns:w="http://schemas.openxmlformats.org/wordprocessingml/2006/main">
        <w:t xml:space="preserve">2. Ecclesiastes 4:9-10; “Is fearr beirt ná duine amháin, mar tá luach saothair maith acu as a gcuid saothair; óir má thiteann siad, tógfaidh duine a chompánach. "</w:t>
      </w:r>
    </w:p>
    <w:p/>
    <w:p>
      <w:r xmlns:w="http://schemas.openxmlformats.org/wordprocessingml/2006/main">
        <w:t xml:space="preserve">Nehemiah 3:2 Agus in aice leis thóg fir Iericho. Agus ina n-aice leo tóg Zacur mac Imri.</w:t>
      </w:r>
    </w:p>
    <w:p/>
    <w:p>
      <w:r xmlns:w="http://schemas.openxmlformats.org/wordprocessingml/2006/main">
        <w:t xml:space="preserve">Thóg fir Iericho agus Zacur mac Imrí taobh lena chéile.</w:t>
      </w:r>
    </w:p>
    <w:p/>
    <w:p>
      <w:r xmlns:w="http://schemas.openxmlformats.org/wordprocessingml/2006/main">
        <w:t xml:space="preserve">1. An tábhacht a bhaineann le bheith ag obair le chéile chun rud éigin iontach a thógáil.</w:t>
      </w:r>
    </w:p>
    <w:p/>
    <w:p>
      <w:r xmlns:w="http://schemas.openxmlformats.org/wordprocessingml/2006/main">
        <w:t xml:space="preserve">2. Sampla d'aontacht agus dílseacht ó Nehemiah.</w:t>
      </w:r>
    </w:p>
    <w:p/>
    <w:p>
      <w:r xmlns:w="http://schemas.openxmlformats.org/wordprocessingml/2006/main">
        <w:t xml:space="preserve">1. Ecclesiastes 4:9-12 Is fearr beirt ná duine amháin, mar tá luach saothair maith acu as a gcuid saothair.</w:t>
      </w:r>
    </w:p>
    <w:p/>
    <w:p>
      <w:r xmlns:w="http://schemas.openxmlformats.org/wordprocessingml/2006/main">
        <w:t xml:space="preserve">10 Oir má thiteann siad, tógfaidh duine suas a chompánach. Ach is mairg don té atá ina aonar nuair a thiteann sé, mar níl aon duine aige chun cabhrú leis.</w:t>
      </w:r>
    </w:p>
    <w:p/>
    <w:p>
      <w:r xmlns:w="http://schemas.openxmlformats.org/wordprocessingml/2006/main">
        <w:t xml:space="preserve">2. Salm 133:1 Féach, cé chomh maith agus chomh taitneamhach é do bhráithre a bheith ina gcónaí le chéile in aontacht!</w:t>
      </w:r>
    </w:p>
    <w:p/>
    <w:p>
      <w:r xmlns:w="http://schemas.openxmlformats.org/wordprocessingml/2006/main">
        <w:t xml:space="preserve">Nehemiah 3:3 Ach an geata éisc a thóg clann mhac Hasenaah, a leag freisin a léasacha, agus a chuir suas a doirse, a glas, agus a barraí.</w:t>
      </w:r>
    </w:p>
    <w:p/>
    <w:p>
      <w:r xmlns:w="http://schemas.openxmlformats.org/wordprocessingml/2006/main">
        <w:t xml:space="preserve">Thóg clann mhac Háiseá geata an éisc agus chuir siad isteach a léasacha, a dhoirse, a ghlasanna agus a bharraí.</w:t>
      </w:r>
    </w:p>
    <w:p/>
    <w:p>
      <w:r xmlns:w="http://schemas.openxmlformats.org/wordprocessingml/2006/main">
        <w:t xml:space="preserve">1. An Chumhacht Oibriú le Chéile: Ag Foghlaim ó Mhacaibh Háisénaah</w:t>
      </w:r>
    </w:p>
    <w:p/>
    <w:p>
      <w:r xmlns:w="http://schemas.openxmlformats.org/wordprocessingml/2006/main">
        <w:t xml:space="preserve">2. Beannachtaí an Tiomnaithe: An Tábhacht a bhaineann le Críochnú an Tasc</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Seanfhocal 16:3 - Tiomnaigh d'oibreacha don Tiarna, agus socrófar do chuid smaointe.</w:t>
      </w:r>
    </w:p>
    <w:p/>
    <w:p>
      <w:r xmlns:w="http://schemas.openxmlformats.org/wordprocessingml/2006/main">
        <w:t xml:space="preserve">Nehemiah 3:4 Agus ina dhiaidh sin deisigh Meremot mac Úiríá mac Choz. Agus ina dhiaidh sin deisigh Mesulam mac Berechiah, mac Mhesezabeeil. Agus taobh leo deisigh Zadoc mac Bhaána.</w:t>
      </w:r>
    </w:p>
    <w:p/>
    <w:p>
      <w:r xmlns:w="http://schemas.openxmlformats.org/wordprocessingml/2006/main">
        <w:t xml:space="preserve">Sonraíonn an sliocht obair dheisiúcháin thriúr fear - Meremoth, Meshulam, agus Zadoc - ar bhallaí Iarúsailéim.</w:t>
      </w:r>
    </w:p>
    <w:p/>
    <w:p>
      <w:r xmlns:w="http://schemas.openxmlformats.org/wordprocessingml/2006/main">
        <w:t xml:space="preserve">1. Cumhacht na hAontachta: Ag Obair le Chéile chun Atógáil</w:t>
      </w:r>
    </w:p>
    <w:p/>
    <w:p>
      <w:r xmlns:w="http://schemas.openxmlformats.org/wordprocessingml/2006/main">
        <w:t xml:space="preserve">2. Seirbhisigh Dhílis Dé: Sampla Meremoth, Meshulam, agus Zadoc</w:t>
      </w:r>
    </w:p>
    <w:p/>
    <w:p>
      <w:r xmlns:w="http://schemas.openxmlformats.org/wordprocessingml/2006/main">
        <w:t xml:space="preserve">1. Eifisigh 4:2-3 - "le gach uirísle agus naofacht, le foighne, ag iompar lena chéile i ngrá, fonnmhar aontacht an Spioraid a choinneáil faoi cheangal na síochána."</w:t>
      </w:r>
    </w:p>
    <w:p/>
    <w:p>
      <w:r xmlns:w="http://schemas.openxmlformats.org/wordprocessingml/2006/main">
        <w:t xml:space="preserve">2. Eabhraigh 11:38 - "nach raibh an domhan fiú: wandered siad i bhfásach agus i sléibhte, agus i gars agus phluais an domhain."</w:t>
      </w:r>
    </w:p>
    <w:p/>
    <w:p>
      <w:r xmlns:w="http://schemas.openxmlformats.org/wordprocessingml/2006/main">
        <w:t xml:space="preserve">Nehemiah 3:5 Agus taobh leo deisigh na Teicínigh; ach níor chuir a n-uaisle a muineal le hobair a dTiarna.</w:t>
      </w:r>
    </w:p>
    <w:p/>
    <w:p>
      <w:r xmlns:w="http://schemas.openxmlformats.org/wordprocessingml/2006/main">
        <w:t xml:space="preserve">Thosaigh na Tekoites ag deisiú ballaí Iarúsailéim, ach níor chabhraigh a n-uaisle.</w:t>
      </w:r>
    </w:p>
    <w:p/>
    <w:p>
      <w:r xmlns:w="http://schemas.openxmlformats.org/wordprocessingml/2006/main">
        <w:t xml:space="preserve">1. A thábhachtaí atá sé oibriú le chéile chun fónamh don Tiarna</w:t>
      </w:r>
    </w:p>
    <w:p/>
    <w:p>
      <w:r xmlns:w="http://schemas.openxmlformats.org/wordprocessingml/2006/main">
        <w:t xml:space="preserve">2. Na contúirtí a bhaineann le mórtas agus le heaspa umhlaíocht.</w:t>
      </w:r>
    </w:p>
    <w:p/>
    <w:p>
      <w:r xmlns:w="http://schemas.openxmlformats.org/wordprocessingml/2006/main">
        <w:t xml:space="preserve">1. Seanfhocal 13:10 - "Is trí mhórtas amháin a thagann argóint: ach leis an dea-chomhairle atá eagna."</w:t>
      </w:r>
    </w:p>
    <w:p/>
    <w:p>
      <w:r xmlns:w="http://schemas.openxmlformats.org/wordprocessingml/2006/main">
        <w:t xml:space="preserve">2. Galataigh 6:9-10 - "Ná bígí tuirseach ag déanamh an mhaith, mar in am cuí bainfimid fómhar mura n-éirímid. Dá bhrí sin, de réir mar a bhíonn deis againn, déanaimis an mhaith do chách , go háirithe dóibh siúd a bhaineann le teaghlach na gcreidmheach."</w:t>
      </w:r>
    </w:p>
    <w:p/>
    <w:p>
      <w:r xmlns:w="http://schemas.openxmlformats.org/wordprocessingml/2006/main">
        <w:t xml:space="preserve">Nehemiah 3:6 Ina theannta sin rinne an seangheata deisiú ar Iahóiadá mac Phaáise agus ar Mhisílám mac Besóideiá; leag siad a léasacha, agus chuir siad suas a dhoirse, agus a glais, agus a barraí.</w:t>
      </w:r>
    </w:p>
    <w:p/>
    <w:p>
      <w:r xmlns:w="http://schemas.openxmlformats.org/wordprocessingml/2006/main">
        <w:t xml:space="preserve">Dheisigh Iehova agus Mesulam an seangheata.</w:t>
      </w:r>
    </w:p>
    <w:p/>
    <w:p>
      <w:r xmlns:w="http://schemas.openxmlformats.org/wordprocessingml/2006/main">
        <w:t xml:space="preserve">1: Tá Dia sna sonraí - conas atá Dia dílis sna tascanna is lú fiú.</w:t>
      </w:r>
    </w:p>
    <w:p/>
    <w:p>
      <w:r xmlns:w="http://schemas.openxmlformats.org/wordprocessingml/2006/main">
        <w:t xml:space="preserve">2: An tábhacht a bhaineann le hobair foirne - mar a úsáideann Dia daoine eile chun a phlean a chomhlíonadh.</w:t>
      </w:r>
    </w:p>
    <w:p/>
    <w:p>
      <w:r xmlns:w="http://schemas.openxmlformats.org/wordprocessingml/2006/main">
        <w:t xml:space="preserve">1: Ecclesiastes 4:9-12 - Is fearr beirt ná duine amháin, toisc go bhfuil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Na Filipigh 2:3-4 - Ná déan faic ó uaillmhian nó ó mheon leithleasach, ach le humhlaíocht déan daoine eile is suntasaí ná tú féin. Lig do gach duine agaibh breathnú ní hamháin ar a leasanna féin, ach freisin ar leasanna daoine eile.</w:t>
      </w:r>
    </w:p>
    <w:p/>
    <w:p>
      <w:r xmlns:w="http://schemas.openxmlformats.org/wordprocessingml/2006/main">
        <w:t xml:space="preserve">Nehemiah 3:7 Agus ina n-aice leo deisigh Melaitiá an Gibeónach, agus Iadón an Meronotite, fir Ghibeón agus Mhizpá, go ríchathaoir an rialtóra ar an taobh seo den abhainn.</w:t>
      </w:r>
    </w:p>
    <w:p/>
    <w:p>
      <w:r xmlns:w="http://schemas.openxmlformats.org/wordprocessingml/2006/main">
        <w:t xml:space="preserve">Dheisigh Melaitiá an Gibeónach agus Iadón an Meronotite, idir fhir Ghibeón agus Mhizpá, ríchathaoir an ghobharnóra ar thaobh na habhann.</w:t>
      </w:r>
    </w:p>
    <w:p/>
    <w:p>
      <w:r xmlns:w="http://schemas.openxmlformats.org/wordprocessingml/2006/main">
        <w:t xml:space="preserve">1. Cumhacht na hAontachta: Ag Obair le Chéile chun Rudaí Móra a Chomhlíonadh</w:t>
      </w:r>
    </w:p>
    <w:p/>
    <w:p>
      <w:r xmlns:w="http://schemas.openxmlformats.org/wordprocessingml/2006/main">
        <w:t xml:space="preserve">2. An Tábhacht a bhaineann le hUmhlaíocht: Tar éis Ordaithe Dé</w:t>
      </w:r>
    </w:p>
    <w:p/>
    <w:p>
      <w:r xmlns:w="http://schemas.openxmlformats.org/wordprocessingml/2006/main">
        <w:t xml:space="preserve">1. 1 Corantaigh 12:12-13 - I gcás díreach mar an comhlacht amháin agus tá go leor ball, agus na baill uile an choirp, cé go leor, is aon chomhlacht, mar sin tá sé le Críost. Óir in aon Spiorad baisteadh sinn go léir in aon chorp amháin Giúdaigh nó Gréagaigh, sclábhaithe nó saortha agus tugadh orthu go léir aon Spiorad amháin a ól.</w:t>
      </w:r>
    </w:p>
    <w:p/>
    <w:p>
      <w:r xmlns:w="http://schemas.openxmlformats.org/wordprocessingml/2006/main">
        <w:t xml:space="preserve">2.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Nehemiah 3:8 Taobh leis deisigh Uizíéil mac Harhaiah, de na gaibhneacha. Ina dhiaidh sin freisin deisigh Hanainiá mac duine de na apothecaries, agus dhaingnigh siad Iarúsailéim go dtí an balla leathan.</w:t>
      </w:r>
    </w:p>
    <w:p/>
    <w:p>
      <w:r xmlns:w="http://schemas.openxmlformats.org/wordprocessingml/2006/main">
        <w:t xml:space="preserve">Dheisigh Uiziéil agus Hanáiniá cuid de bhalla Iarúsailéim mar chuid d’iarrachtaí Nehemiah é a atógáil.</w:t>
      </w:r>
    </w:p>
    <w:p/>
    <w:p>
      <w:r xmlns:w="http://schemas.openxmlformats.org/wordprocessingml/2006/main">
        <w:t xml:space="preserve">1. A thábhachtaí atá sé oibriú le chéile chun críche coiteann.</w:t>
      </w:r>
    </w:p>
    <w:p/>
    <w:p>
      <w:r xmlns:w="http://schemas.openxmlformats.org/wordprocessingml/2006/main">
        <w:t xml:space="preserve">2. Cumhacht an chomhoibrithe chun leas níos mó a bhaint amach.</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Filipigh 2:1-4 - Mar sin má tá aon spreagadh i gCríost, aon sólás ó ghrá, aon rannpháirtíocht sa Spiorad, aon gean agus comhbhrón, comhlánaigh m'áthas trí bheith ar an aon intinn, an grá céanna a bheith agat. go hiomlán agus d'aon intinn. Ná déan aon rud as iomaíocht nó comaoin,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Nehemiah 3:9 Ina dhiaidh sin deisigh Rephaiah mac Húr, rialóir leathchuid Iarúsailéim.</w:t>
      </w:r>
    </w:p>
    <w:p/>
    <w:p>
      <w:r xmlns:w="http://schemas.openxmlformats.org/wordprocessingml/2006/main">
        <w:t xml:space="preserve">Bhí Rephaiah mar chuid de ghrúpa daoine a chabhraigh le ballaí Iarúsailéim a dheisiú.</w:t>
      </w:r>
    </w:p>
    <w:p/>
    <w:p>
      <w:r xmlns:w="http://schemas.openxmlformats.org/wordprocessingml/2006/main">
        <w:t xml:space="preserve">1: Oibriú le chéile chun comhsprioc a bhaint amach.</w:t>
      </w:r>
    </w:p>
    <w:p/>
    <w:p>
      <w:r xmlns:w="http://schemas.openxmlformats.org/wordprocessingml/2006/main">
        <w:t xml:space="preserve">2: An tábhacht a bhaineann le tionscnamh a ghlacadh.</w:t>
      </w:r>
    </w:p>
    <w:p/>
    <w:p>
      <w:r xmlns:w="http://schemas.openxmlformats.org/wordprocessingml/2006/main">
        <w:t xml:space="preserve">1: Ecclesiastes 4:9-12 - Is fearr beirt ná duine amháin, mar tá toradh maith acu ar a gcuid saothair.</w:t>
      </w:r>
    </w:p>
    <w:p/>
    <w:p>
      <w:r xmlns:w="http://schemas.openxmlformats.org/wordprocessingml/2006/main">
        <w:t xml:space="preserve">10 Má thiteann ceachtar acu síos, is féidir le duine amháin cabhrú leis an duine eile suas. Ach trua aon duine a thiteann agus nach bhfuil aon duine chun cabhrú leo suas.</w:t>
      </w:r>
    </w:p>
    <w:p/>
    <w:p>
      <w:r xmlns:w="http://schemas.openxmlformats.org/wordprocessingml/2006/main">
        <w:t xml:space="preserve">11 Chomh maith leis sin, má luíonn beirt síos le chéile, coinneoidh siad te. Ach conas is féidir le duine a choinneáil te ina n-aonar?</w:t>
      </w:r>
    </w:p>
    <w:p/>
    <w:p>
      <w:r xmlns:w="http://schemas.openxmlformats.org/wordprocessingml/2006/main">
        <w:t xml:space="preserve">12 Cé gur féidir le duine a bheith ró-chumhachtach, is féidir le beirt iad féin a chosaint. Ní bhristear corda trí shnáithe go tapa.</w:t>
      </w:r>
    </w:p>
    <w:p/>
    <w:p>
      <w:r xmlns:w="http://schemas.openxmlformats.org/wordprocessingml/2006/main">
        <w:t xml:space="preserve">2: Rómhánaigh 12:10 - Bí tiomanta dá chéile i ngrá. Tabhair onóir dá chéile thuas duit féin.</w:t>
      </w:r>
    </w:p>
    <w:p/>
    <w:p>
      <w:r xmlns:w="http://schemas.openxmlformats.org/wordprocessingml/2006/main">
        <w:t xml:space="preserve">Nehemiah 3:10 Ina dhiaidh sin deisigh Iódáia mac Harumaph, fiú os comhair a theach. Agus in aice leis deisigh Hatús mac Hasabniah.</w:t>
      </w:r>
    </w:p>
    <w:p/>
    <w:p>
      <w:r xmlns:w="http://schemas.openxmlformats.org/wordprocessingml/2006/main">
        <w:t xml:space="preserve">Dheisigh Ióáia agus Hatús balla Iarúsailéim taobh le tithe a chéile.</w:t>
      </w:r>
    </w:p>
    <w:p/>
    <w:p>
      <w:r xmlns:w="http://schemas.openxmlformats.org/wordprocessingml/2006/main">
        <w:t xml:space="preserve">1. Cumhacht an Phobail: Ag Obair le Chéile chun Ríocht Dé a Thógáil</w:t>
      </w:r>
    </w:p>
    <w:p/>
    <w:p>
      <w:r xmlns:w="http://schemas.openxmlformats.org/wordprocessingml/2006/main">
        <w:t xml:space="preserve">2. An Tábhacht a bhaineann le hOibriú go Crua: Sampla an Iedáia agus Hattush</w:t>
      </w:r>
    </w:p>
    <w:p/>
    <w:p>
      <w:r xmlns:w="http://schemas.openxmlformats.org/wordprocessingml/2006/main">
        <w:t xml:space="preserve">1. Ecclesiastes 4:9-10 - Is fearr beirt ná duine amháin, mar tá luach saothair maith acu as a gcuid saothair. óir má thiteann siad, tógfaidh duine suas a chomhalta.</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w:t>
      </w:r>
    </w:p>
    <w:p/>
    <w:p>
      <w:r xmlns:w="http://schemas.openxmlformats.org/wordprocessingml/2006/main">
        <w:t xml:space="preserve">Nehemiah 3:11 Mhailchíá mac Harim, agus Hasub mac Phahatmoab, deisigh an píosa eile, agus túr na foirnéisí.</w:t>
      </w:r>
    </w:p>
    <w:p/>
    <w:p>
      <w:r xmlns:w="http://schemas.openxmlformats.org/wordprocessingml/2006/main">
        <w:t xml:space="preserve">Dheisigh beirt fhear, Malchijah agus Hasub, túr na bhfoirnéisí mar chuid den obair mhór a rinne Nehemiah chun ballaí Iarúsailéim a atógáil.</w:t>
      </w:r>
    </w:p>
    <w:p/>
    <w:p>
      <w:r xmlns:w="http://schemas.openxmlformats.org/wordprocessingml/2006/main">
        <w:t xml:space="preserve">1. Cumhacht na Buanseasmhacht: Nehemiah 3:11 á scrúdú</w:t>
      </w:r>
    </w:p>
    <w:p/>
    <w:p>
      <w:r xmlns:w="http://schemas.openxmlformats.org/wordprocessingml/2006/main">
        <w:t xml:space="preserve">2. Ag Obair le Chéile chun Atógáil: Ag Iniúchadh ar Nehemiah 3:11</w:t>
      </w:r>
    </w:p>
    <w:p/>
    <w:p>
      <w:r xmlns:w="http://schemas.openxmlformats.org/wordprocessingml/2006/main">
        <w:t xml:space="preserve">1. Seanfhocal 27:17 - "Mar a ghéaraíonn iarann iarann, mar sin géaraíonn duine duine eile"</w:t>
      </w:r>
    </w:p>
    <w:p/>
    <w:p>
      <w:r xmlns:w="http://schemas.openxmlformats.org/wordprocessingml/2006/main">
        <w:t xml:space="preserve">2. Ecclesiastes 4:9-12 - "Is fearr beirt ná duine amháin, mar tá toradh maith acu ar a gcuid saothair: Má thiteann ceachtar acu, is féidir le duine cabhrú leis an duine eile suas. cuidigh leo. Cé gur féidir le duine a bheith ró-chumhachtach, is féidir le beirt iad féin a chosaint. Ní bhristear corda trí shnáithe go tapa."</w:t>
      </w:r>
    </w:p>
    <w:p/>
    <w:p>
      <w:r xmlns:w="http://schemas.openxmlformats.org/wordprocessingml/2006/main">
        <w:t xml:space="preserve">Nehemiah 3:12 Agus in aice leis deisigh Shalum mac Haloheis, an rialóir ar an leathchuid de Iarúsailéim, sé féin agus a iníonacha.</w:t>
      </w:r>
    </w:p>
    <w:p/>
    <w:p>
      <w:r xmlns:w="http://schemas.openxmlformats.org/wordprocessingml/2006/main">
        <w:t xml:space="preserve">Dheis Shalum, rialóir leathchuid Iarúsailéim, balla Iarúsailéim taobh lena iníonacha.</w:t>
      </w:r>
    </w:p>
    <w:p/>
    <w:p>
      <w:r xmlns:w="http://schemas.openxmlformats.org/wordprocessingml/2006/main">
        <w:t xml:space="preserve">1. An Chumhacht Oibre le Chéile: Scéal Shaluim agus a Iníonacha</w:t>
      </w:r>
    </w:p>
    <w:p/>
    <w:p>
      <w:r xmlns:w="http://schemas.openxmlformats.org/wordprocessingml/2006/main">
        <w:t xml:space="preserve">2. Luach na hOibre Foirne: Ceachtanna a Foghlaimíodh ó Shallum agus óna Iníonacha</w:t>
      </w:r>
    </w:p>
    <w:p/>
    <w:p>
      <w:r xmlns:w="http://schemas.openxmlformats.org/wordprocessingml/2006/main">
        <w:t xml:space="preserve">1. Eifisigh 4:16 Óna bhfuil an corp iomlán, ceangailte agus ceangailte le chéile tríd an méid a sholáthraíonn gach comhpháirteach, de réir an oibriú éifeachtach trína ndéanann gach cuid a scair, fás an choirp chun é féin a fhoirgniú i ngrá.</w:t>
      </w:r>
    </w:p>
    <w:p/>
    <w:p>
      <w:r xmlns:w="http://schemas.openxmlformats.org/wordprocessingml/2006/main">
        <w:t xml:space="preserve">2. Colosaigh 3:23 , Agus is cuma cad a dhéanann tú, a dhéanamh heartily é, mar go dtí an Tiarna agus ní do na fir.</w:t>
      </w:r>
    </w:p>
    <w:p/>
    <w:p>
      <w:r xmlns:w="http://schemas.openxmlformats.org/wordprocessingml/2006/main">
        <w:t xml:space="preserve">Nehemiah 3:13 Rinne geata an ghleann deisiú Hanun, agus áitritheoirí Shanóá; thóg siad é, agus chuir siad suas a dhoirse, a ghlasanna, agus a bharraí, agus míle cubhad ar an mballa go dtí an geata aoiligh.</w:t>
      </w:r>
    </w:p>
    <w:p/>
    <w:p>
      <w:r xmlns:w="http://schemas.openxmlformats.org/wordprocessingml/2006/main">
        <w:t xml:space="preserve">Rinne Hanun agus muintir Shanóá geata an ghleanna a dheisiú agus a dhoirse, a ghlasanna, a bharraí a chur suas agus an balla a shíneadh ar feadh míle lámh go dtí geata an aoiligh.</w:t>
      </w:r>
    </w:p>
    <w:p/>
    <w:p>
      <w:r xmlns:w="http://schemas.openxmlformats.org/wordprocessingml/2006/main">
        <w:t xml:space="preserve">1. An Tábhacht a bhaineann le hOibriú le Chéile chun Ríocht Dé a Thógáil</w:t>
      </w:r>
    </w:p>
    <w:p/>
    <w:p>
      <w:r xmlns:w="http://schemas.openxmlformats.org/wordprocessingml/2006/main">
        <w:t xml:space="preserve">2. Beannacht na nUmhachta d'Orduithe Dé</w:t>
      </w:r>
    </w:p>
    <w:p/>
    <w:p>
      <w:r xmlns:w="http://schemas.openxmlformats.org/wordprocessingml/2006/main">
        <w:t xml:space="preserve">1.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2. Isaiah 58:12 - Déanfaidh do mhuintir na fothracha ársa a atógáil agus déanfaidh siad na bunsraitheanna d'aois a ardú; tabharfar Deisitheoir Ballaí Briste, Athchóiritheoir Sráideanna le Tithe cónaithe ort.</w:t>
      </w:r>
    </w:p>
    <w:p/>
    <w:p>
      <w:r xmlns:w="http://schemas.openxmlformats.org/wordprocessingml/2006/main">
        <w:t xml:space="preserve">Nehemiah 3:14 Ach rinne an geata aoiligh deisiú ar Mhailís mac Rechab, rialóir chuid de Bhethacácrem; thóg sé é, agus chuir sé suas a dhoirse, a ghlasanna, agus a bharraí.</w:t>
      </w:r>
    </w:p>
    <w:p/>
    <w:p>
      <w:r xmlns:w="http://schemas.openxmlformats.org/wordprocessingml/2006/main">
        <w:t xml:space="preserve">Dheisigh Malchiah, rialóir chuid de Bhethacarem, an geata aoiligh agus chuir sé suas a dhoirse, a ghlasanna agus a bharraí.</w:t>
      </w:r>
    </w:p>
    <w:p/>
    <w:p>
      <w:r xmlns:w="http://schemas.openxmlformats.org/wordprocessingml/2006/main">
        <w:t xml:space="preserve">1. An Chumhacht Athchóirithe</w:t>
      </w:r>
    </w:p>
    <w:p/>
    <w:p>
      <w:r xmlns:w="http://schemas.openxmlformats.org/wordprocessingml/2006/main">
        <w:t xml:space="preserve">2. Soláthar Dé Trí Dhaoine</w:t>
      </w:r>
    </w:p>
    <w:p/>
    <w:p>
      <w:r xmlns:w="http://schemas.openxmlformats.org/wordprocessingml/2006/main">
        <w:t xml:space="preserve">1. Eifisigh 2:20-22 - Tógtha ar bhunús na haspail agus na bhfáithe, Íosa Críost é féin mar bhunchloch; ina fhásann an foirgneamh go léir atá frámaithe le chéile go dtí teampall naofa sa Tiarna: Ina bhfuil sibhse freisin tógtha le chéile mar áit chónaithe do Dhia tríd an Spiorad.</w:t>
      </w:r>
    </w:p>
    <w:p/>
    <w:p>
      <w:r xmlns:w="http://schemas.openxmlformats.org/wordprocessingml/2006/main">
        <w:t xml:space="preserve">2. Matthew 7:24-27 - Dá bhrí sin, cibé duine a chloiseann na focail seo de mo, agus a dhéanann iad, beidh mé liken him to fear ciallmhar, a thóg a theach ar charraig: Agus an bháisteach síos, agus tháinig na tuilte, agus an shéid gaotha, agus bhuail siad ar an teach sin; agus níor thit sé: óir is ar charraig a bunaíodh é. Agus gach éinne a chloiseann na briathra so agamsa, agus nach ndéanann iad, déanfar é a shamhailt de dhuine amaideach, a thóg a theach ar an ngaineamh: Agus tháinig an bháisteach, agus tháinig na tuilte, agus shéid na gaotha, agus bhuail siad air sin teach ; agus thit sé: agus ba mhór an titim de.</w:t>
      </w:r>
    </w:p>
    <w:p/>
    <w:p>
      <w:r xmlns:w="http://schemas.openxmlformats.org/wordprocessingml/2006/main">
        <w:t xml:space="preserve">Nehemiah 3:15 Ach rinne geata an tobair deisiú ar Shallúin mac Colhozeh, rialóir chuid de Mhizpah; thóg sé é, agus chlúdaigh sé é, agus chuir sé suas a dhoirse, a ghlasanna, agus a bharraí, agus balla linne Shilóá láimh le gairdín an rí, agus go dtí an staighre atá ag dul anuas ó chathair Dháiví.</w:t>
      </w:r>
    </w:p>
    <w:p/>
    <w:p>
      <w:r xmlns:w="http://schemas.openxmlformats.org/wordprocessingml/2006/main">
        <w:t xml:space="preserve">Dheisigh Sálún, rialóir chuid de Mhizpah, geata an tobair agus thóg sé é, agus clúdaigh sé é agus chuir sé suas na doirse, na glais agus na barraí. Thóg sé freisin balla linn snámha Shilóá láimh le gairdín an rí agus an staighre a théann síos ó chathair Dháiví.</w:t>
      </w:r>
    </w:p>
    <w:p/>
    <w:p>
      <w:r xmlns:w="http://schemas.openxmlformats.org/wordprocessingml/2006/main">
        <w:t xml:space="preserve">1. Neart Chreideamh Nehemiah: Mar a chuir muinín Nehemiah i nDia treoir agus neart ar fáil le linn dó an chathair agus a ballaí a atógáil.</w:t>
      </w:r>
    </w:p>
    <w:p/>
    <w:p>
      <w:r xmlns:w="http://schemas.openxmlformats.org/wordprocessingml/2006/main">
        <w:t xml:space="preserve">2. An Chumhacht Tógála le Chéile: Conas is féidir le sampla Nehemiah de thógáil le chéile le creideamh agus dúthracht athrú dearfach a thabhairt chun cinn inár saol féin.</w:t>
      </w:r>
    </w:p>
    <w:p/>
    <w:p>
      <w:r xmlns:w="http://schemas.openxmlformats.org/wordprocessingml/2006/main">
        <w:t xml:space="preserve">1. Salm 127:1-2 - Mura dtógann an Tiarna an teach, is go neamhbhalbh a shaothraíonn na tógálaithe. Mura mbreathnaíonn an Tiarna ar an gcathair, fanann na gardaí ag faire go neamhbhalbh.</w:t>
      </w:r>
    </w:p>
    <w:p/>
    <w:p>
      <w:r xmlns:w="http://schemas.openxmlformats.org/wordprocessingml/2006/main">
        <w:t xml:space="preserve">2. Seanfhocal 16:3 - Tiomantas don Tiarna cibé rud a dhéanann tú, agus socróidh sé do phleananna.</w:t>
      </w:r>
    </w:p>
    <w:p/>
    <w:p>
      <w:r xmlns:w="http://schemas.openxmlformats.org/wordprocessingml/2006/main">
        <w:t xml:space="preserve">Nehemiah 3:16 Ina dhiaidh sin deisigh Nehemiá mac Azbuic, rialóir leath chuid de Bhetzur, go dtí an áit os comhair uaigheanna Dháiví, agus go dtí an linn a rinneadh, agus go dtí teach na gcumhachtach.</w:t>
      </w:r>
    </w:p>
    <w:p/>
    <w:p>
      <w:r xmlns:w="http://schemas.openxmlformats.org/wordprocessingml/2006/main">
        <w:t xml:space="preserve">Dheisigh Nehemiah balla Iarúsailéim agus dhírigh sé a chríochnú go uaigheanna Dháiví agus go linn agus go teach na gcumhachtach.</w:t>
      </w:r>
    </w:p>
    <w:p/>
    <w:p>
      <w:r xmlns:w="http://schemas.openxmlformats.org/wordprocessingml/2006/main">
        <w:t xml:space="preserve">1. Cumhacht na hAontachta: Nehemiah agus Balla Iarúsailéim</w:t>
      </w:r>
    </w:p>
    <w:p/>
    <w:p>
      <w:r xmlns:w="http://schemas.openxmlformats.org/wordprocessingml/2006/main">
        <w:t xml:space="preserve">2. Neart na Buanseasmhacht: Nehemiah agus Athchóiriú Iarúsailéim</w:t>
      </w:r>
    </w:p>
    <w:p/>
    <w:p>
      <w:r xmlns:w="http://schemas.openxmlformats.org/wordprocessingml/2006/main">
        <w:t xml:space="preserve">1. Salm 127:1 - Mura dtógann an Tiarna an teach, oibríonn na daoine a thógann é go neamhbhalbh.</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Nehemiah 3:17 Tar éis dó deisiú na Léivítigh, Rehum mac Bhani. Ina dhiaidh sin deisigh Hasaibiá, rialóir leathchuid Cheilá, ina chuid.</w:t>
      </w:r>
    </w:p>
    <w:p/>
    <w:p>
      <w:r xmlns:w="http://schemas.openxmlformats.org/wordprocessingml/2006/main">
        <w:t xml:space="preserve">Dheisigh na Léivítigh, Rehum mac Bhani, agus Hasaibiá an rialtóir ar leathchuid Cheilá cathair Iarúsailéim.</w:t>
      </w:r>
    </w:p>
    <w:p/>
    <w:p>
      <w:r xmlns:w="http://schemas.openxmlformats.org/wordprocessingml/2006/main">
        <w:t xml:space="preserve">1. Cumhacht Rehum agus Hahabiah: Mar a Thóg a Seirbhís Cathair Iarúsailéim</w:t>
      </w:r>
    </w:p>
    <w:p/>
    <w:p>
      <w:r xmlns:w="http://schemas.openxmlformats.org/wordprocessingml/2006/main">
        <w:t xml:space="preserve">2. An Chumhacht Comhoibrithe: Ag Obair le Chéile chun Rudaí Móra a Chur i bhFeidhm</w:t>
      </w:r>
    </w:p>
    <w:p/>
    <w:p>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p>
      <w:r xmlns:w="http://schemas.openxmlformats.org/wordprocessingml/2006/main">
        <w:t xml:space="preserve">2. Eifisigh 2:20-22 - Agus tá siad tógtha ar bhunús na haspail agus na bhfáithe, Íosa Críost é féin mar phríomhchloch an choirnéil; Ina n-éiríonn an foirgneamh go léir atá frámaithe le chéile go teampall naofa sa Tiarna: Ina bhfuil sibhse freisin tógtha le chéile mar áit chónaithe do Dhia tríd an Spiorad.</w:t>
      </w:r>
    </w:p>
    <w:p/>
    <w:p>
      <w:r xmlns:w="http://schemas.openxmlformats.org/wordprocessingml/2006/main">
        <w:t xml:space="preserve">Nehemiah 3:18 Ina dhiaidh sin rinne sé deisiú ar a mbráithre, Bavái mac Henadad, rialóir leathchuid Cheilá.</w:t>
      </w:r>
    </w:p>
    <w:p/>
    <w:p>
      <w:r xmlns:w="http://schemas.openxmlformats.org/wordprocessingml/2006/main">
        <w:t xml:space="preserve">Dheis Báái mac Henadad cuid de Cheilá i ndiaidh a bhráithre.</w:t>
      </w:r>
    </w:p>
    <w:p/>
    <w:p>
      <w:r xmlns:w="http://schemas.openxmlformats.org/wordprocessingml/2006/main">
        <w:t xml:space="preserve">1. An Chumhacht Oibriú le Chéile mar Fhoireann</w:t>
      </w:r>
    </w:p>
    <w:p/>
    <w:p>
      <w:r xmlns:w="http://schemas.openxmlformats.org/wordprocessingml/2006/main">
        <w:t xml:space="preserve">2. Ról na gCeannairí Foirne in Aontú Daoine</w:t>
      </w:r>
    </w:p>
    <w:p/>
    <w:p>
      <w:r xmlns:w="http://schemas.openxmlformats.org/wordprocessingml/2006/main">
        <w:t xml:space="preserve">1. Nehemiah 3:18</w:t>
      </w:r>
    </w:p>
    <w:p/>
    <w:p>
      <w:r xmlns:w="http://schemas.openxmlformats.org/wordprocessingml/2006/main">
        <w:t xml:space="preserve">2. Eifisigh 4:11-16</w:t>
      </w:r>
    </w:p>
    <w:p/>
    <w:p>
      <w:r xmlns:w="http://schemas.openxmlformats.org/wordprocessingml/2006/main">
        <w:t xml:space="preserve">Nehemiah 3:19 Agus in aice leis deisigh Eizr mac Íosa, an rialtóir Mhizpah, píosa eile os comhair an dul suas go dtí an armory ag casadh an bhalla.</w:t>
      </w:r>
    </w:p>
    <w:p/>
    <w:p>
      <w:r xmlns:w="http://schemas.openxmlformats.org/wordprocessingml/2006/main">
        <w:t xml:space="preserve">Bhí balla Iarúsailéim á dheisiú agus bhí Éasar mac Iósua i gceannas ar phíosa eile den bhalla a dheisiú.</w:t>
      </w:r>
    </w:p>
    <w:p/>
    <w:p>
      <w:r xmlns:w="http://schemas.openxmlformats.org/wordprocessingml/2006/main">
        <w:t xml:space="preserve">1. An tábhacht a bhaineann le bheith ag obair le chéile chun tascanna móra a chur i gcrích.</w:t>
      </w:r>
    </w:p>
    <w:p/>
    <w:p>
      <w:r xmlns:w="http://schemas.openxmlformats.org/wordprocessingml/2006/main">
        <w:t xml:space="preserve">2. Tá ról le himirt ag gach duine in obair Dé.</w:t>
      </w:r>
    </w:p>
    <w:p/>
    <w:p>
      <w:r xmlns:w="http://schemas.openxmlformats.org/wordprocessingml/2006/main">
        <w:t xml:space="preserve">1.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w:t>
      </w:r>
    </w:p>
    <w:p/>
    <w:p>
      <w:r xmlns:w="http://schemas.openxmlformats.org/wordprocessingml/2006/main">
        <w:t xml:space="preserve">2. Filipigh 2:1-4 - Dá bhrí sin má tá aon spreagadh agaibh ó bheith aontaithe le Críost, má tá sólás ar bith agaibh óna ghrá, más comhroinnt sa Spiorad, má bhíonn aon thairngreacht agus trua, déanaigí mo lúcháir iomlán trí bheith mar a chéile. -intinn, an grá céanna a bheith agat, a bheith duine de mheon agus d'aon intinn. Ná déan rud ar bith as uaillmhian leithleasach nó as comaoin vain. Ina ionad sin, le humhal cuir luach ar dhaoine eile thar tú féin.</w:t>
      </w:r>
    </w:p>
    <w:p/>
    <w:p>
      <w:r xmlns:w="http://schemas.openxmlformats.org/wordprocessingml/2006/main">
        <w:t xml:space="preserve">Nehemiah 3:20 Ina dhiaidh sin rinne Baruch mac Zabái an píosa eile a dheisiú go dian, ó chasadh an bhalla go doras tí Éiliasib an t-ardsagart.</w:t>
      </w:r>
    </w:p>
    <w:p/>
    <w:p>
      <w:r xmlns:w="http://schemas.openxmlformats.org/wordprocessingml/2006/main">
        <w:t xml:space="preserve">Dheisigh muintir Iarúsailéim ballaí na cathrach, agus chuidigh Baruch mac Zabái leis an phíosa eile a dheisiú ó chasadh an bhalla go teach Éiliasib an t-ardsagart.</w:t>
      </w:r>
    </w:p>
    <w:p/>
    <w:p>
      <w:r xmlns:w="http://schemas.openxmlformats.org/wordprocessingml/2006/main">
        <w:t xml:space="preserve">1. Luach na hOibre Crua agus an Díchill</w:t>
      </w:r>
    </w:p>
    <w:p/>
    <w:p>
      <w:r xmlns:w="http://schemas.openxmlformats.org/wordprocessingml/2006/main">
        <w:t xml:space="preserve">2. An Chumhacht Oibriú le Chéile</w:t>
      </w:r>
    </w:p>
    <w:p/>
    <w:p>
      <w:r xmlns:w="http://schemas.openxmlformats.org/wordprocessingml/2006/main">
        <w:t xml:space="preserve">1. Seanfhocal 14:23 - Bíonn brabús ag baint le gach obair chrua, ach ní thagann ach caint as an mbochtaineacht.</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Nehemiah 3:21 Ina dhiaidh sin deisigh Meremot mac Úiríá mac Choz píosa eile, ó dhoras theach Éiliasib go dtí deireadh theach Éiliasib.</w:t>
      </w:r>
    </w:p>
    <w:p/>
    <w:p>
      <w:r xmlns:w="http://schemas.openxmlformats.org/wordprocessingml/2006/main">
        <w:t xml:space="preserve">Léiríonn an sliocht seo saothar Mheremot, mac Úiríá, mac Choz, a dhear cuid de theach Éiliasib.</w:t>
      </w:r>
    </w:p>
    <w:p/>
    <w:p>
      <w:r xmlns:w="http://schemas.openxmlformats.org/wordprocessingml/2006/main">
        <w:t xml:space="preserve">1. Tábhacht na Seirbhíse Dílis - Nehemiah 3:21</w:t>
      </w:r>
    </w:p>
    <w:p/>
    <w:p>
      <w:r xmlns:w="http://schemas.openxmlformats.org/wordprocessingml/2006/main">
        <w:t xml:space="preserve">2. Oidhreacht Athar dílis – Nehemiah 3:21</w:t>
      </w:r>
    </w:p>
    <w:p/>
    <w:p>
      <w:r xmlns:w="http://schemas.openxmlformats.org/wordprocessingml/2006/main">
        <w:t xml:space="preserve">1. Colosaigh 3:23 - "Cibé rud a dhéanann tú, bí ag obair go croíúil, mar ar son an Tiarna agus ní ar son na bhfear"</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Nehemiah 3:22 Agus tar éis dó deisiú na sagairt, na fir an mhachaire.</w:t>
      </w:r>
    </w:p>
    <w:p/>
    <w:p>
      <w:r xmlns:w="http://schemas.openxmlformats.org/wordprocessingml/2006/main">
        <w:t xml:space="preserve">Dheisigh sagairt an mhachaire balla Iarúsailéim i ndiaidh Nehemiah.</w:t>
      </w:r>
    </w:p>
    <w:p/>
    <w:p>
      <w:r xmlns:w="http://schemas.openxmlformats.org/wordprocessingml/2006/main">
        <w:t xml:space="preserve">1. Cumhacht na hAontachta: Ag Obair le Chéile chun Todhchaí Níos Fearr a Thógáil</w:t>
      </w:r>
    </w:p>
    <w:p/>
    <w:p>
      <w:r xmlns:w="http://schemas.openxmlformats.org/wordprocessingml/2006/main">
        <w:t xml:space="preserve">2. Sagartacht na gCreidiúnaithe: Iarrtar ar gach Duine Oibriú ar son Ríocht Dé</w:t>
      </w:r>
    </w:p>
    <w:p/>
    <w:p>
      <w:r xmlns:w="http://schemas.openxmlformats.org/wordprocessingml/2006/main">
        <w:t xml:space="preserve">1. Salm 127:1 - "Mura dtógann an Tiarna an teach, oibríonn na daoine a thógann é go neamhbhalbh."</w:t>
      </w:r>
    </w:p>
    <w:p/>
    <w:p>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an chloch choirnéil, ina bhfásann an struchtúr iomlán, arna cheangal le chéile, isteach i dteampall naofa sa Tiarna. Ina theannta sin tá sibhse á dtógáil le chéile mar áit chónaithe do Dhia ag an Spiorad.”</w:t>
      </w:r>
    </w:p>
    <w:p/>
    <w:p>
      <w:r xmlns:w="http://schemas.openxmlformats.org/wordprocessingml/2006/main">
        <w:t xml:space="preserve">Nehemiah 3:23 Ina dhiaidh sin deisigh Beniamin agus Háiseab os comhair a dteach. Ina dhiaidh sin rinne Azairiá mac Mhaáisiá mac Anainiá a dheisiú taobh lena theach.</w:t>
      </w:r>
    </w:p>
    <w:p/>
    <w:p>
      <w:r xmlns:w="http://schemas.openxmlformats.org/wordprocessingml/2006/main">
        <w:t xml:space="preserve">Dheisigh Nehemiá agus a lucht leanúna balla Iarúsailéim, le Beniamin agus Hasub ag obair ar roinn amháin agus Azairiá mac Mhaáisiá agus Anainíá ag obair ar chuid eile.</w:t>
      </w:r>
    </w:p>
    <w:p/>
    <w:p>
      <w:r xmlns:w="http://schemas.openxmlformats.org/wordprocessingml/2006/main">
        <w:t xml:space="preserve">1. An Chumhacht Oibre le Chéile: Nehemiah 3:23</w:t>
      </w:r>
    </w:p>
    <w:p/>
    <w:p>
      <w:r xmlns:w="http://schemas.openxmlformats.org/wordprocessingml/2006/main">
        <w:t xml:space="preserve">2. Tábhacht an Chomhphobail: Nehemiah 3:23</w:t>
      </w:r>
    </w:p>
    <w:p/>
    <w:p>
      <w:r xmlns:w="http://schemas.openxmlformats.org/wordprocessingml/2006/main">
        <w:t xml:space="preserve">1. Ecclesiastes 4:9-12 - Is fearr beirt ná duine amháin; faigheann siad pá maith as a gcuid saothair. óir má thiteann siad, tógfaidh duine suas a chomhalta; ach is mairg don té atá ina aonar nuair a thiteann sé agus nach bhfuil duine eile aige chun é a ardú. Arís, má luíonn beirt le chéile, bíonn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Galataigh 6:1-5 - A bhráithre, má tá aon duine gafa in aon chionta, ba chóir daoibhse spioradálta a thabhairt ar ais de mheon na huaisleachta. Bígí ag faire ort féin, ar eagla go mbeidh cathú oraibh freisin. Iompróidh ualaí a chéile, agus mar sin déan dlí Chríost a chomhlíonadh. Mar má cheapann duine ar bith gur rud é, nuair nach rud ar bith é, meallann sé é féin. Ach déanaigí do gach éinne a shaothar féin a thástáil, agus ansin beidh a chúis bródaíochta ann féin agus ní ina chomharsa. I gcás gach a iompróidh a ualach féin.</w:t>
      </w:r>
    </w:p>
    <w:p/>
    <w:p>
      <w:r xmlns:w="http://schemas.openxmlformats.org/wordprocessingml/2006/main">
        <w:t xml:space="preserve">Nehemiah 3:24 Tar éis dó deisiú Binnui mac Henadad píosa eile, ó theach Asariah go dtí an casadh an bhalla, fiú go dtí an choirnéal.</w:t>
      </w:r>
    </w:p>
    <w:p/>
    <w:p>
      <w:r xmlns:w="http://schemas.openxmlformats.org/wordprocessingml/2006/main">
        <w:t xml:space="preserve">Dheis Binnui mac Henadad píosa de bhalla Iarúsailéim ó theach Asariah go dtí an cúinne.</w:t>
      </w:r>
    </w:p>
    <w:p/>
    <w:p>
      <w:r xmlns:w="http://schemas.openxmlformats.org/wordprocessingml/2006/main">
        <w:t xml:space="preserve">1. An tábhacht a bhaineann le géilleadh do Dhia trí sheirbhís</w:t>
      </w:r>
    </w:p>
    <w:p/>
    <w:p>
      <w:r xmlns:w="http://schemas.openxmlformats.org/wordprocessingml/2006/main">
        <w:t xml:space="preserve">2. Cumhacht an phobail in aimsir an ghátair</w:t>
      </w:r>
    </w:p>
    <w:p/>
    <w:p>
      <w:r xmlns:w="http://schemas.openxmlformats.org/wordprocessingml/2006/main">
        <w:t xml:space="preserve">1. Eifisigh 2:19-22 - Mar sin ní strainséirí agus eachtrannaigh sibh a thuilleadh, ach is comhshaoránaigh sibh le naoimh agus le baill de theaghlach Dé, tógtha ar bhunús na n-aspal agus na bhfáithe, Íosa Críost é féin mar an cloch choirnéil, ina bhfásann an struchtúr iomlán, arna cheangal le chéile, ina theampall naofa sa Tiarna. Ina theannta sin tá sibhse á dtógáil le chéile in áit chónaithe do Dhia ag an Spiorad.</w:t>
      </w:r>
    </w:p>
    <w:p/>
    <w:p>
      <w:r xmlns:w="http://schemas.openxmlformats.org/wordprocessingml/2006/main">
        <w:t xml:space="preserve">2. Galataigh 6:9-10 - Agus ná ligigí dúinn éirí tuirseach de bheith ag déanamh an mhaith, mar in am trátha bainfimid as mura n-éirímid. Mar sin, de réir mar a bhíonn deis againn, déanaimis maith do chách, agus go háirithe dóibh siúd de theaghlach an chreidimh.</w:t>
      </w:r>
    </w:p>
    <w:p/>
    <w:p>
      <w:r xmlns:w="http://schemas.openxmlformats.org/wordprocessingml/2006/main">
        <w:t xml:space="preserve">Nehemiah 3:25 Palal mac Úisái, os comhair iompaithe an bhalla, agus an túr atá suite amach ó theach ard an rí, a bhí ag cúirt an phríosúin. Ina dhiaidh Pedaiah mac Pharóis.</w:t>
      </w:r>
    </w:p>
    <w:p/>
    <w:p>
      <w:r xmlns:w="http://schemas.openxmlformats.org/wordprocessingml/2006/main">
        <w:t xml:space="preserve">Sannadh Pailéil agus Pedaiah chun oibriú ar an mballa in aice le teach ard an rí agus cúirt an phríosúin.</w:t>
      </w:r>
    </w:p>
    <w:p/>
    <w:p>
      <w:r xmlns:w="http://schemas.openxmlformats.org/wordprocessingml/2006/main">
        <w:t xml:space="preserve">1. An Chumhacht Oibre le Chéile – Nehemiah 3:25</w:t>
      </w:r>
    </w:p>
    <w:p/>
    <w:p>
      <w:r xmlns:w="http://schemas.openxmlformats.org/wordprocessingml/2006/main">
        <w:t xml:space="preserve">2. Soláthar Dé in Amanna Deacra - Nehemiah 3:25</w:t>
      </w:r>
    </w:p>
    <w:p/>
    <w:p>
      <w:r xmlns:w="http://schemas.openxmlformats.org/wordprocessingml/2006/main">
        <w:t xml:space="preserve">1. Ecclesiastes 4:9-12 - Is fearr beirt ná duine amháin, mar tá toradh maith acu ar a gcuid saothair.</w:t>
      </w:r>
    </w:p>
    <w:p/>
    <w:p>
      <w:r xmlns:w="http://schemas.openxmlformats.org/wordprocessingml/2006/main">
        <w:t xml:space="preserve">2. Séamas 5:16 - Dá bhrí sin admhaigh do pheacaí dá chéile agus guí ar son a chéile ionas go mbeidh tú leighis.</w:t>
      </w:r>
    </w:p>
    <w:p/>
    <w:p>
      <w:r xmlns:w="http://schemas.openxmlformats.org/wordprocessingml/2006/main">
        <w:t xml:space="preserve">Nehemiah 3:26 Ina theannta sin chomhnuigh na Netinims in Ophel, go dtí an áit ar aghaidh an geata uisce ar an taobh thoir, agus an túr atá suite amach.</w:t>
      </w:r>
    </w:p>
    <w:p/>
    <w:p>
      <w:r xmlns:w="http://schemas.openxmlformats.org/wordprocessingml/2006/main">
        <w:t xml:space="preserve">Bhí na Netinimigh ina gcónaí in aice le geata thoir Iarúsailéim, in aice leis an túr lasmuigh den chathair.</w:t>
      </w:r>
    </w:p>
    <w:p/>
    <w:p>
      <w:r xmlns:w="http://schemas.openxmlformats.org/wordprocessingml/2006/main">
        <w:t xml:space="preserve">1. Maireachtáil faoi Chosaint Dé: Staidéar ar Nehemiah 3:26</w:t>
      </w:r>
    </w:p>
    <w:p/>
    <w:p>
      <w:r xmlns:w="http://schemas.openxmlformats.org/wordprocessingml/2006/main">
        <w:t xml:space="preserve">2. Áit Chónaithe sa Chreideamh: Súil ar na Netinims i Nehemiah 3:26</w:t>
      </w:r>
    </w:p>
    <w:p/>
    <w:p>
      <w:r xmlns:w="http://schemas.openxmlformats.org/wordprocessingml/2006/main">
        <w:t xml:space="preserve">1. Seanfhocal 18:10 - Is túr láidir ainm an Tiarna; ritheann na hionraic isteach ann agus tá siad sábháilte.</w:t>
      </w:r>
    </w:p>
    <w:p/>
    <w:p>
      <w:r xmlns:w="http://schemas.openxmlformats.org/wordprocessingml/2006/main">
        <w:t xml:space="preserve">2. Salm 34:7 - Campaíonn aingeal an Tiarna timpeall orthu siúd a bhfuil eagla orthu, agus déanann sé iad a sheachadadh.</w:t>
      </w:r>
    </w:p>
    <w:p/>
    <w:p>
      <w:r xmlns:w="http://schemas.openxmlformats.org/wordprocessingml/2006/main">
        <w:t xml:space="preserve">Nehemiah 3:27 Ina dhiaidh sin deisigh na Tecótigh píosa eile, os comhair an túr mhóir atá amach, go dtí balla Opheil.</w:t>
      </w:r>
    </w:p>
    <w:p/>
    <w:p>
      <w:r xmlns:w="http://schemas.openxmlformats.org/wordprocessingml/2006/main">
        <w:t xml:space="preserve">Dheisigh na Tecótigh píosa den bhalla a shín ón túr mór go balla Opheil.</w:t>
      </w:r>
    </w:p>
    <w:p/>
    <w:p>
      <w:r xmlns:w="http://schemas.openxmlformats.org/wordprocessingml/2006/main">
        <w:t xml:space="preserve">1: Iarrtar orainn a bheith cosúil leis na Tekoites agus oibriú le chéile chun ár bpobail a dheisiú agus a chothabháil.</w:t>
      </w:r>
    </w:p>
    <w:p/>
    <w:p>
      <w:r xmlns:w="http://schemas.openxmlformats.org/wordprocessingml/2006/main">
        <w:t xml:space="preserve">2: Léirigh na Tekoites dúinn nach bhfuil aon tasc ró-mhór agus muid ag obair le chéile.</w:t>
      </w:r>
    </w:p>
    <w:p/>
    <w:p>
      <w:r xmlns:w="http://schemas.openxmlformats.org/wordprocessingml/2006/main">
        <w:t xml:space="preserve">1: Ecclesiastes 4:9-12 - Is fearr beirt ná duine amháin, toisc go bhfuil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Matthew 18:20 - I gcás ina bhfuil beirt nó triúr bailithe i mo ainm, tá mé ina measc.</w:t>
      </w:r>
    </w:p>
    <w:p/>
    <w:p>
      <w:r xmlns:w="http://schemas.openxmlformats.org/wordprocessingml/2006/main">
        <w:t xml:space="preserve">Nehemiah 3:28 Ó thuas an geata capall deisíodh na sagairt, gach duine os comhair a theach.</w:t>
      </w:r>
    </w:p>
    <w:p/>
    <w:p>
      <w:r xmlns:w="http://schemas.openxmlformats.org/wordprocessingml/2006/main">
        <w:t xml:space="preserve">Dheisigh na sagairt geata an chapaill thuas.</w:t>
      </w:r>
    </w:p>
    <w:p/>
    <w:p>
      <w:r xmlns:w="http://schemas.openxmlformats.org/wordprocessingml/2006/main">
        <w:t xml:space="preserve">1. An Tábhacht a bhaineann le Deisiú Cad atá Briste</w:t>
      </w:r>
    </w:p>
    <w:p/>
    <w:p>
      <w:r xmlns:w="http://schemas.openxmlformats.org/wordprocessingml/2006/main">
        <w:t xml:space="preserve">2. Tiomantas na Sagairt d'Obair Dé</w:t>
      </w:r>
    </w:p>
    <w:p/>
    <w:p>
      <w:r xmlns:w="http://schemas.openxmlformats.org/wordprocessingml/2006/main">
        <w:t xml:space="preserve">1. Matha 7:12 - "Mar sin, cibé rud is mian leat go ndéanfadh daoine eile duit, déan dóibh freisin, mar is é seo an Dlí agus na Fáithe."</w:t>
      </w:r>
    </w:p>
    <w:p/>
    <w:p>
      <w:r xmlns:w="http://schemas.openxmlformats.org/wordprocessingml/2006/main">
        <w:t xml:space="preserve">2. Rómhánaigh 12:9-10 - "Bíodh grá fíor. Is fuath leat an t-olc; coinnigh go daingean leis an rud atá maith. Gráigh dá chéile le gean deartháir. Ná déan dearmad ar a chéile agus onóir á léiriú agat."</w:t>
      </w:r>
    </w:p>
    <w:p/>
    <w:p>
      <w:r xmlns:w="http://schemas.openxmlformats.org/wordprocessingml/2006/main">
        <w:t xml:space="preserve">Nehemiah 3:29 Ina dhiaidh sin rinne siad deisiú ar Zadoc mac Immer os comhair a thí. Ina dhiaidh sin deisigh Seamaiá mac Sheiceaniá, maoir an gheata thoir.</w:t>
      </w:r>
    </w:p>
    <w:p/>
    <w:p>
      <w:r xmlns:w="http://schemas.openxmlformats.org/wordprocessingml/2006/main">
        <w:t xml:space="preserve">Rinne Zadoc mac Immer agus Seamaiá mac Shechaniá ballaí agus geataí Iarúsailéim a dheisiú.</w:t>
      </w:r>
    </w:p>
    <w:p/>
    <w:p>
      <w:r xmlns:w="http://schemas.openxmlformats.org/wordprocessingml/2006/main">
        <w:t xml:space="preserve">1. An Tábhacht a bhaineann le hObair le Chéile chun Comhsprioc</w:t>
      </w:r>
    </w:p>
    <w:p/>
    <w:p>
      <w:r xmlns:w="http://schemas.openxmlformats.org/wordprocessingml/2006/main">
        <w:t xml:space="preserve">2. Cumhacht na Seirbhíse Dílis</w:t>
      </w:r>
    </w:p>
    <w:p/>
    <w:p>
      <w:r xmlns:w="http://schemas.openxmlformats.org/wordprocessingml/2006/main">
        <w:t xml:space="preserve">1. Matha 18:20 - “Mar áit a bhfuil beirt nó triúr bailithe i m’ainm, tá mise ina measc.</w:t>
      </w:r>
    </w:p>
    <w:p/>
    <w:p>
      <w:r xmlns:w="http://schemas.openxmlformats.org/wordprocessingml/2006/main">
        <w:t xml:space="preserve">2. Colosaigh 3:23 - "Is cuma cad a dhéanann tú, obair heartily, mar don Tiarna agus ní do na fir."</w:t>
      </w:r>
    </w:p>
    <w:p/>
    <w:p>
      <w:r xmlns:w="http://schemas.openxmlformats.org/wordprocessingml/2006/main">
        <w:t xml:space="preserve">Nehemiah 3:30 Ina dhiaidh sin deisigh Hanainiá mac Sheiléimí, agus Hanun an séú mac Shalaph, píosa eile. Ina dhiaidh sin deisigh Mesulam mac Berechiah os comhair a sheomra.</w:t>
      </w:r>
    </w:p>
    <w:p/>
    <w:p>
      <w:r xmlns:w="http://schemas.openxmlformats.org/wordprocessingml/2006/main">
        <w:t xml:space="preserve">Dheis Hanainíá, Hanun, agus Mesulam codanna de bhalla chathair Iarúsailéim le linn tionscadal atógála Nehemiah.</w:t>
      </w:r>
    </w:p>
    <w:p/>
    <w:p>
      <w:r xmlns:w="http://schemas.openxmlformats.org/wordprocessingml/2006/main">
        <w:t xml:space="preserve">1. An Chumhacht Oibriú le Chéile: Staidéar Trí Nehemiah 3:30</w:t>
      </w:r>
    </w:p>
    <w:p/>
    <w:p>
      <w:r xmlns:w="http://schemas.openxmlformats.org/wordprocessingml/2006/main">
        <w:t xml:space="preserve">2. Ag Tógáil thar Ionchais: Anailís ar Nehemiah 3:30</w:t>
      </w:r>
    </w:p>
    <w:p/>
    <w:p>
      <w:r xmlns:w="http://schemas.openxmlformats.org/wordprocessingml/2006/main">
        <w:t xml:space="preserve">1. Ecclesiastes 4:9-12 - Is fearr beirt ná duine amháin, mar tá luach saothair maith acu as a gcuid saothair.</w:t>
      </w:r>
    </w:p>
    <w:p/>
    <w:p>
      <w:r xmlns:w="http://schemas.openxmlformats.org/wordprocessingml/2006/main">
        <w:t xml:space="preserve">10 Oir má thiteann siad, tógfaidh duine suas a chomhalta. Ach is mór an trua dó atá ina aonar nuair a thiteann sé agus nach bhfuil duine eile aige chun é a ardú!</w:t>
      </w:r>
    </w:p>
    <w:p/>
    <w:p>
      <w:r xmlns:w="http://schemas.openxmlformats.org/wordprocessingml/2006/main">
        <w:t xml:space="preserve">11 Arís, má luíonn beirt le chéile, coinníonn siad te, ach conas is féidir le duine a bheith te ina aonar?</w:t>
      </w:r>
    </w:p>
    <w:p/>
    <w:p>
      <w:r xmlns:w="http://schemas.openxmlformats.org/wordprocessingml/2006/main">
        <w:t xml:space="preserve">12 Agus cé go mbeadh an lámh in uachtar ag fear ar an té atá ina aonar, seasfaidh beirt ina sheasamh nach bhfuil téad faoi thrí briste go tapa.</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Nehemiah 3:31 Ina dhiaidh sin deisigh Malchiah mac an ghabha óir go háit na Netinís, agus na gceannaithe, os comhair gheata Mhiphcad, agus go dtí dul suas an choirnéil.</w:t>
      </w:r>
    </w:p>
    <w:p/>
    <w:p>
      <w:r xmlns:w="http://schemas.openxmlformats.org/wordprocessingml/2006/main">
        <w:t xml:space="preserve">Déanann an sliocht seo cur síos ar an obair a rinne mac gabha óir chun cuid den chathair a dheisiú lasmuigh de gheata Mhiphcad.</w:t>
      </w:r>
    </w:p>
    <w:p/>
    <w:p>
      <w:r xmlns:w="http://schemas.openxmlformats.org/wordprocessingml/2006/main">
        <w:t xml:space="preserve">1: Iarrann Dia orainn oibriú go dúthrachtach agus go sármhaith i ngach a ndéanaimid.</w:t>
      </w:r>
    </w:p>
    <w:p/>
    <w:p>
      <w:r xmlns:w="http://schemas.openxmlformats.org/wordprocessingml/2006/main">
        <w:t xml:space="preserve">2: Ba cheart dúinn ár mbronntanais agus ár gcumas a úsáid chun freastal ar ár bpobail agus chun iad a fhorbairt.</w:t>
      </w:r>
    </w:p>
    <w:p/>
    <w:p>
      <w:r xmlns:w="http://schemas.openxmlformats.org/wordprocessingml/2006/main">
        <w:t xml:space="preserve">1: Colosaigh 3:23-24 - Cibé rud a dhéanann tú, bí ag obair go croíúil, mar don Tiarna agus ní ar son na bhfear, ar an eolas gur ón Tiarna a gheobhaidh tú an oidhreacht mar luach saothair duit. Tá tú ag freastal ar an Tiarna Críost.</w:t>
      </w:r>
    </w:p>
    <w:p/>
    <w:p>
      <w:r xmlns:w="http://schemas.openxmlformats.org/wordprocessingml/2006/main">
        <w:t xml:space="preserve">2: 1 Peter 4:10 - Mar a fuair gach bronntanas, é a úsáid chun freastal ar a chéile, mar mhaoirseoirí maith de ghrásta ilchineálach Dé.</w:t>
      </w:r>
    </w:p>
    <w:p/>
    <w:p>
      <w:r xmlns:w="http://schemas.openxmlformats.org/wordprocessingml/2006/main">
        <w:t xml:space="preserve">Nehemiah 3:32 Agus idir dul suas an chúinne go geata na gcaorach deisigh na gaibhneacha óir agus na ceannaithe.</w:t>
      </w:r>
    </w:p>
    <w:p/>
    <w:p>
      <w:r xmlns:w="http://schemas.openxmlformats.org/wordprocessingml/2006/main">
        <w:t xml:space="preserve">Dheisigh na gaibhne óir agus na ceannaithe an geata caorach idir an cúinne agus an dul suas.</w:t>
      </w:r>
    </w:p>
    <w:p/>
    <w:p>
      <w:r xmlns:w="http://schemas.openxmlformats.org/wordprocessingml/2006/main">
        <w:t xml:space="preserve">1. Seanfhocal 28:19 An té a shaothraíonn a thalamh, beidh neart aráin aige, ach an té a leanann i ndiaidh daoine díomhain beidh a dhóthain bochtaineachta aige.</w:t>
      </w:r>
    </w:p>
    <w:p/>
    <w:p>
      <w:r xmlns:w="http://schemas.openxmlformats.org/wordprocessingml/2006/main">
        <w:t xml:space="preserve">2. Seanfhocal 16:8 Is fearr beagán le fíréantacht ná le hioncaim mhór gan cheart.</w:t>
      </w:r>
    </w:p>
    <w:p/>
    <w:p>
      <w:r xmlns:w="http://schemas.openxmlformats.org/wordprocessingml/2006/main">
        <w:t xml:space="preserve">1. Seanfhocal 27:23-24 Bí díograiseach fios a bheith agat ar staid do thréada, agus féach go maith ar do thréada. Óir ní saibhris go brách: agus an mairfidh an choróin do gach glúin?</w:t>
      </w:r>
    </w:p>
    <w:p/>
    <w:p>
      <w:r xmlns:w="http://schemas.openxmlformats.org/wordprocessingml/2006/main">
        <w:t xml:space="preserve">2. Ecclesiastes 11:1-2 Tilg d'arán ar na huiscí: óir gheobhaidh tú é tar éis mórán laethanta. Tabhair cuid do sheachtar, agus freisin d'ocht; óir ní fios duit cad é an t-olc a bheidh ar an talamh.</w:t>
      </w:r>
    </w:p>
    <w:p/>
    <w:p>
      <w:r xmlns:w="http://schemas.openxmlformats.org/wordprocessingml/2006/main">
        <w:t xml:space="preserve">Díríonn Nehemiah caibidil 4 ar an bhfreasúra agus na dúshláin atá le sárú ag Nehemiah agus na tógálaithe agus iad ag leanúint den obair chun ballaí Iarúsailéim a atógáil. Leagann an chaibidil béim ar a mbuanseasmhacht, a nguí, agus a straitéisí chun constaicí a shárú.</w:t>
      </w:r>
    </w:p>
    <w:p/>
    <w:p>
      <w:r xmlns:w="http://schemas.openxmlformats.org/wordprocessingml/2006/main">
        <w:t xml:space="preserve">1ú Alt: Tosaíonn an chaibidil ag cur síos ar an gcaoi a n-éiríonn Sanballat, Tóibís agus naimhde eile Iosrael ar buile nuair a chloistear faoin dul chun cinn atá á dhéanamh in atógáil na mballaí. Déanann siad magadh agus plota in aghaidh Nehemiah agus na dtógálaithe (Nehemiah 4:1-3).</w:t>
      </w:r>
    </w:p>
    <w:p/>
    <w:p>
      <w:r xmlns:w="http://schemas.openxmlformats.org/wordprocessingml/2006/main">
        <w:t xml:space="preserve">2ú Alt: Díríonn an scéal ar an gcaoi a bhfreagraíonn Nehemiah don fhreasúra. Guíonn sé le Dia as neart agus cuireann sé gardaí chun cosaint a thabhairt in aghaidh ionsaithe. Spreagann sé na daoine chun leanúint lena gcuid oibre le diongbháilteacht (Nehemiah 4:4-9).</w:t>
      </w:r>
    </w:p>
    <w:p/>
    <w:p>
      <w:r xmlns:w="http://schemas.openxmlformats.org/wordprocessingml/2006/main">
        <w:t xml:space="preserve">3ú Alt: Leagann an cuntas béim ar an gcaoi a mhéadaíonn na bagairtí, rud a chuireann eagla i measc na n-oibrithe. Eagraíonn Nehemiah straitéis ina mbíonn a leath díobh i mbun tógála agus cuid eile ag faire le hairm chosanta (Nehemiah 4:10-15).</w:t>
      </w:r>
    </w:p>
    <w:p/>
    <w:p>
      <w:r xmlns:w="http://schemas.openxmlformats.org/wordprocessingml/2006/main">
        <w:t xml:space="preserve">4ú Alt: Críochnaíonn an scéal le meabhrúchán Nehemiah do na daoine go bhfuil Dia ag troid ar a son. Áitíonn sé orthu gan eagla a bheith orthu ach ina ionad sin muinín a bheith acu as slánú Dé agus iad ag leanúint lena gcuid oibre (Nehemiah 4:16-23).</w:t>
      </w:r>
    </w:p>
    <w:p/>
    <w:p>
      <w:r xmlns:w="http://schemas.openxmlformats.org/wordprocessingml/2006/main">
        <w:t xml:space="preserve">Go hachomair, léiríonn Caibidil a ceathair de Nehemiah an freasúra, agus an teacht aniar a bhí ann le linn athchóiriú a dhéanamh ar bhallaí Iarúsailéim. Ag cur béime ar naimhdeas a chuirtear in iúl trí fhriotaíocht, agus diongbháilteacht a baineadh amach trí urnaí. Ag trácht ar phleanáil straitéiseach déanta don chosaint, agus ar spleáchas léirithe ar idirghabháil dhiaga, léiriú a sheasann do bhuanseasmhacht dearbhú maidir le hathshlánú i dtreo teistiméireachta a atógáil a léiríonn tiomantas chun caidreamh cúnant a urramú idir an Cruthaitheoir-Dia agus daoine roghnaithe-Iosrael</w:t>
      </w:r>
    </w:p>
    <w:p/>
    <w:p>
      <w:r xmlns:w="http://schemas.openxmlformats.org/wordprocessingml/2006/main">
        <w:t xml:space="preserve">Nehemiah 4:1 Ach nuair a chuala Sanbalat gur thógamar an balla, bhí fearg air, agus ghlac fearg mhór air, agus rinne sé magadh ar na Giúdaigh.</w:t>
      </w:r>
    </w:p>
    <w:p/>
    <w:p>
      <w:r xmlns:w="http://schemas.openxmlformats.org/wordprocessingml/2006/main">
        <w:t xml:space="preserve">Chuir tógáil an bhalla fearg ar Sanballat agus rinne sé magadh ar na Giúdaigh.</w:t>
      </w:r>
    </w:p>
    <w:p/>
    <w:p>
      <w:r xmlns:w="http://schemas.openxmlformats.org/wordprocessingml/2006/main">
        <w:t xml:space="preserve">1. An freasúra a shárú i bhfianaise aimhréidh</w:t>
      </w:r>
    </w:p>
    <w:p/>
    <w:p>
      <w:r xmlns:w="http://schemas.openxmlformats.org/wordprocessingml/2006/main">
        <w:t xml:space="preserve">2. An tábhacht a bhaineann le buanseasmhacht</w:t>
      </w:r>
    </w:p>
    <w:p/>
    <w:p>
      <w:r xmlns:w="http://schemas.openxmlformats.org/wordprocessingml/2006/main">
        <w:t xml:space="preserve">1. Rómhánaigh 8:37 - "Ní hea, sna rudaí seo go léir tá muid níos mó ná conquerors trí dó a grá dúinn."</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Nehemiah 4:2 Agus labhair sé os comhair a bhráithre agus arm na Samaria, agus dúirt sé, Cad a dhéanann na Giúdaigh lag? an neartóidh siad iad féin? an íobairt siad? an ndéanfaidh siad deireadh in aon lá? an ndéanfaidh siad na clocha a athbheochan as na carnáin den bhruscar a dhóitear?</w:t>
      </w:r>
    </w:p>
    <w:p/>
    <w:p>
      <w:r xmlns:w="http://schemas.openxmlformats.org/wordprocessingml/2006/main">
        <w:t xml:space="preserve">D’fhiafraigh Nehemiah cén fáth go raibh na Giúdaigh ag déanamh iarrachta ar thasc deacair an balla a atógáil nuair a bhí siad chomh lag agus chomh lag sin.</w:t>
      </w:r>
    </w:p>
    <w:p/>
    <w:p>
      <w:r xmlns:w="http://schemas.openxmlformats.org/wordprocessingml/2006/main">
        <w:t xml:space="preserve">1. Tá Dia in ann an Dodhéanta a Chomhlíonadh</w:t>
      </w:r>
    </w:p>
    <w:p/>
    <w:p>
      <w:r xmlns:w="http://schemas.openxmlformats.org/wordprocessingml/2006/main">
        <w:t xml:space="preserve">2. Muinín as Neart agus Soláthar an Tiarna</w:t>
      </w:r>
    </w:p>
    <w:p/>
    <w:p>
      <w:r xmlns:w="http://schemas.openxmlformats.org/wordprocessingml/2006/main">
        <w:t xml:space="preserve">1. Isaiah 40:29 - Tugann sé cumhacht don lag; agus do na daoine nach bhfuil neart acu méadaíonn sé neart.</w:t>
      </w:r>
    </w:p>
    <w:p/>
    <w:p>
      <w:r xmlns:w="http://schemas.openxmlformats.org/wordprocessingml/2006/main">
        <w:t xml:space="preserve">2. Filipigh 4:13 - Is féidir liom gach rud a dhéanamh trí Chríost a neartaíonn mé.</w:t>
      </w:r>
    </w:p>
    <w:p/>
    <w:p>
      <w:r xmlns:w="http://schemas.openxmlformats.org/wordprocessingml/2006/main">
        <w:t xml:space="preserve">Nehemiah 4:3 Anois bhí Tóibíá an tAmónach taobh leis, agus dúirt sé, Fiú amháin an méid a thógann siad, má théann sionnach suas, beidh sé fiú a bhriseadh síos a balla cloiche.</w:t>
      </w:r>
    </w:p>
    <w:p/>
    <w:p>
      <w:r xmlns:w="http://schemas.openxmlformats.org/wordprocessingml/2006/main">
        <w:t xml:space="preserve">Bhí an tAmónach Tóibíá ag iarraidh a dhíspreagadh ó Nehemiah an balla a atógáil.</w:t>
      </w:r>
    </w:p>
    <w:p/>
    <w:p>
      <w:r xmlns:w="http://schemas.openxmlformats.org/wordprocessingml/2006/main">
        <w:t xml:space="preserve">1: Soláthróidh Dia neart agus treoir i gcónaí agus é ag tabhairt aghaidh ar an bhfreasúra.</w:t>
      </w:r>
    </w:p>
    <w:p/>
    <w:p>
      <w:r xmlns:w="http://schemas.openxmlformats.org/wordprocessingml/2006/main">
        <w:t xml:space="preserve">2: Cuir timpeall ort féin le daoine a thabharfaidh spreagadh agus tacaíocht duit i do chuid oibre.</w:t>
      </w:r>
    </w:p>
    <w:p/>
    <w:p>
      <w:r xmlns:w="http://schemas.openxmlformats.org/wordprocessingml/2006/main">
        <w:t xml:space="preserve">1:2 Corantaigh 12:9-10, "Agus dúirt sé liom, Is leor mo ghrásta chun tú: le haghaidh mo neart a rinneadh foirfe i laige. An chuid is mó gladly dá bhrí sin beidh mé in áit ghlóire i mo laige, go bhféadfaidh an chumhacht Chríost. fan orm."</w:t>
      </w:r>
    </w:p>
    <w:p/>
    <w:p>
      <w:r xmlns:w="http://schemas.openxmlformats.org/wordprocessingml/2006/main">
        <w:t xml:space="preserve">2: Isaiah 40:28-31, "Nach raibh a fhios agat? Nár chuala tú, an Dia síoraí, an Tiarna, Cruthaitheoir chríoch an domhain, nach lagaíonn, agus nach bhfuil tuirseach? Tugann sé cumhacht don lag, agus dóibh siúd nach bhfuil aon neart méadóidh sé neart, fiú na hógánaigh lagú agus a bheith tuirseach, agus na fir óga go hiomlán titim: Ach iad siúd atá ag fanacht ar an Tiarna, athnuachan a neart; beidh siad in airde mar iolair le sciatháin; rithfidh siad, agus ní bheidh siad tuirseach; siúlfaidh siad, agus ní lagóidh siad."</w:t>
      </w:r>
    </w:p>
    <w:p/>
    <w:p>
      <w:r xmlns:w="http://schemas.openxmlformats.org/wordprocessingml/2006/main">
        <w:t xml:space="preserve">Nehemiah 4:4 Éist, ár nDia; óir is díbir sinn: agus cuir a masla ar a gceann féin, agus tabhair mar chreach iad i dtír na mbraighdeanas:</w:t>
      </w:r>
    </w:p>
    <w:p/>
    <w:p>
      <w:r xmlns:w="http://schemas.openxmlformats.org/wordprocessingml/2006/main">
        <w:t xml:space="preserve">Iarrann Nehemiah ar Dhia masla a naimhde a iompú ar ais orthu agus iad a dhéanamh ina gcreach i dtír na mbraighdeanas.</w:t>
      </w:r>
    </w:p>
    <w:p/>
    <w:p>
      <w:r xmlns:w="http://schemas.openxmlformats.org/wordprocessingml/2006/main">
        <w:t xml:space="preserve">1. Moladh a Dhéanamh ar Mhaitiú ár Naimhde</w:t>
      </w:r>
    </w:p>
    <w:p/>
    <w:p>
      <w:r xmlns:w="http://schemas.openxmlformats.org/wordprocessingml/2006/main">
        <w:t xml:space="preserve">2. Ó Dearmadta go Bua: Is é ár nDia ár Slánaitheoir</w:t>
      </w:r>
    </w:p>
    <w:p/>
    <w:p>
      <w:r xmlns:w="http://schemas.openxmlformats.org/wordprocessingml/2006/main">
        <w:t xml:space="preserve">1. Salm 44:5 Trídatsa brúfaimid ár naimhde anuas: trí d’ainm saoirfimid iad faoin n-ardóidh inár n-aghaidh.</w:t>
      </w:r>
    </w:p>
    <w:p/>
    <w:p>
      <w:r xmlns:w="http://schemas.openxmlformats.org/wordprocessingml/2006/main">
        <w:t xml:space="preserve">2. Isaiah 54:17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Nehemiah 4:5 Agus ná folaigh a n-éagumas, agus ná scriosfar a bpeacaí amach romhat: óir spreag siad fearg thú roimh na tógálaithe.</w:t>
      </w:r>
    </w:p>
    <w:p/>
    <w:p>
      <w:r xmlns:w="http://schemas.openxmlformats.org/wordprocessingml/2006/main">
        <w:t xml:space="preserve">Tugann Nehemiah rabhadh do Dhia gan maithiúnas a thabhairt do naimhde na ndaoine mar go bhfuil fearg déanta acu ar Dhia.</w:t>
      </w:r>
    </w:p>
    <w:p/>
    <w:p>
      <w:r xmlns:w="http://schemas.openxmlformats.org/wordprocessingml/2006/main">
        <w:t xml:space="preserve">1. An Baol a bhaineann le Spreagadh an Tiarna - Nehemiah 4:5</w:t>
      </w:r>
    </w:p>
    <w:p/>
    <w:p>
      <w:r xmlns:w="http://schemas.openxmlformats.org/wordprocessingml/2006/main">
        <w:t xml:space="preserve">2. Riachtanas na Fíréantacht - Nehemiah 4:14</w:t>
      </w:r>
    </w:p>
    <w:p/>
    <w:p>
      <w:r xmlns:w="http://schemas.openxmlformats.org/wordprocessingml/2006/main">
        <w:t xml:space="preserve">1. Seanfhocal 17:15 - "An té a thugann údar leis an droch-agus an té a Cáineann an righteous, tá an bheirt acu araon ina abomination chun an Tiarna."</w:t>
      </w:r>
    </w:p>
    <w:p/>
    <w:p>
      <w:r xmlns:w="http://schemas.openxmlformats.org/wordprocessingml/2006/main">
        <w:t xml:space="preserve">2. Rómhánaigh 12:19 - "Ná tóg do dhíoltas féin, beloved, ach fág spás le haghaidh an wrath Dé, mar tá sé scríofa, Vengeance Is liomsa, beidh mé aisíoc, a deir an Tiarna."</w:t>
      </w:r>
    </w:p>
    <w:p/>
    <w:p>
      <w:r xmlns:w="http://schemas.openxmlformats.org/wordprocessingml/2006/main">
        <w:t xml:space="preserve">Nehemiah 4:6 Mar sin a thógamar an balla; agus ceanglaíodh an balla go léir le chéile lena leath: óir bhí aigne ag an bpobal oibriú.</w:t>
      </w:r>
    </w:p>
    <w:p/>
    <w:p>
      <w:r xmlns:w="http://schemas.openxmlformats.org/wordprocessingml/2006/main">
        <w:t xml:space="preserve">D’oibrigh muintir Iosrael le chéile chun balla Iarúsailéim a atógáil, agus críochnaíodh é leath bealaigh.</w:t>
      </w:r>
    </w:p>
    <w:p/>
    <w:p>
      <w:r xmlns:w="http://schemas.openxmlformats.org/wordprocessingml/2006/main">
        <w:t xml:space="preserve">1. An Chumhacht Oibre le Chéile - Nehemiah 4:6</w:t>
      </w:r>
    </w:p>
    <w:p/>
    <w:p>
      <w:r xmlns:w="http://schemas.openxmlformats.org/wordprocessingml/2006/main">
        <w:t xml:space="preserve">2. Luach Buanseasmhacht - Nehemiah 4:6</w:t>
      </w:r>
    </w:p>
    <w:p/>
    <w:p>
      <w:r xmlns:w="http://schemas.openxmlformats.org/wordprocessingml/2006/main">
        <w:t xml:space="preserve">1. Filipigh 4:13 - "Is féidir liom gach rud a dhéanamh trí Chríost a neartaíonn mé."</w:t>
      </w:r>
    </w:p>
    <w:p/>
    <w:p>
      <w:r xmlns:w="http://schemas.openxmlformats.org/wordprocessingml/2006/main">
        <w:t xml:space="preserve">2. Ecclesiastes 4:12 - "Agus má tá ceann i réim ina choinne, beidh dhá sheasamh air; agus nach bhfuil corda faoi thrí briste go tapa."</w:t>
      </w:r>
    </w:p>
    <w:p/>
    <w:p>
      <w:r xmlns:w="http://schemas.openxmlformats.org/wordprocessingml/2006/main">
        <w:t xml:space="preserve">Nehemiah 4:7 Ach nuair a chuala Sanbalat, agus Tóibiá, agus na hArábaigh, agus na hAmónaigh, agus na hAsdodaigh, go raibh ballaí Iarúsailéim déanta suas, agus gur thosaigh na sáruithe ar stopadh, ansin bhí fearg mhór orthu,</w:t>
      </w:r>
    </w:p>
    <w:p/>
    <w:p>
      <w:r xmlns:w="http://schemas.openxmlformats.org/wordprocessingml/2006/main">
        <w:t xml:space="preserve">Nuair a chuala Sanbalat, Tóibíá, na hArábaigh, na hAmonaí agus na hAsdúdaigh go raibh ballaí Iarúsailéim á n-atógáil agus na bearnaí á ndeisiú, tháinig fearg mhór orthu.</w:t>
      </w:r>
    </w:p>
    <w:p/>
    <w:p>
      <w:r xmlns:w="http://schemas.openxmlformats.org/wordprocessingml/2006/main">
        <w:t xml:space="preserve">1. Tabharfaidh muintir Dé aghaidh ar an bhfreasúra nuair a dhéanfaidh siad a thoil.</w:t>
      </w:r>
    </w:p>
    <w:p/>
    <w:p>
      <w:r xmlns:w="http://schemas.openxmlformats.org/wordprocessingml/2006/main">
        <w:t xml:space="preserve">2. Ná bíodh dímholadh ort agus tú ag tabhairt aghaidh ar fhreasúra mar gheall ar an rud is ceart a dhéanamh.</w:t>
      </w:r>
    </w:p>
    <w:p/>
    <w:p>
      <w:r xmlns:w="http://schemas.openxmlformats.org/wordprocessingml/2006/main">
        <w:t xml:space="preserve">1. Eifisigh 6:10-13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Nehemiah 4:8 Agus rinne siad go léir comhcheilg le chéile chun teacht agus troid i gcoinne Iarúsailéim, agus chun bac a chur uirthi.</w:t>
      </w:r>
    </w:p>
    <w:p/>
    <w:p>
      <w:r xmlns:w="http://schemas.openxmlformats.org/wordprocessingml/2006/main">
        <w:t xml:space="preserve">Thiontaigh naimhde Iarúsailéim le chéile chun troid ina choinne agus bac a chur uirthi.</w:t>
      </w:r>
    </w:p>
    <w:p/>
    <w:p>
      <w:r xmlns:w="http://schemas.openxmlformats.org/wordprocessingml/2006/main">
        <w:t xml:space="preserve">1. Cumhacht na hAontachta i bhFrithsheasmhacht</w:t>
      </w:r>
    </w:p>
    <w:p/>
    <w:p>
      <w:r xmlns:w="http://schemas.openxmlformats.org/wordprocessingml/2006/main">
        <w:t xml:space="preserve">2. Aimhreas a Shárú in Aghaidh an Fhreasúra</w:t>
      </w:r>
    </w:p>
    <w:p/>
    <w:p>
      <w:r xmlns:w="http://schemas.openxmlformats.org/wordprocessingml/2006/main">
        <w:t xml:space="preserve">1. Ecclesiastes 4:9-12 (Is fearr beirt ná aon duine amháin; óir tá luach saothair maith acu as a gcuid saothair. Arís, má luíonn beirt le chéile, beidh teas acu: ach conas is féidir le duine a bheith te ina aonar? )</w:t>
      </w:r>
    </w:p>
    <w:p/>
    <w:p>
      <w:r xmlns:w="http://schemas.openxmlformats.org/wordprocessingml/2006/main">
        <w:t xml:space="preserve">2. Eifisigh 6:10-13 (Ar deireadh, a bhráithre, bígí láidir sa Tiarna, agus i gcumhacht a chumhachta. Cuirigí oraibh armúr Dé go léir, ionas go mbeidh sibh in ann seasamh in aghaidh uachta an diabhail. Óir ní in aghaidh feola agus fola ataimíd ag cogaint, ach i n-aghaidh phrionnsadhaibh, i n-aghaidh comhachta, i n-aghaidh riaghlaibh dorchadais an tsaoghail so, i n-aghaidh aingidheachd spioraid i n-árdionadaibh. san olc, agus tar éis gach rud a dhéanamh, seasamh.)</w:t>
      </w:r>
    </w:p>
    <w:p/>
    <w:p>
      <w:r xmlns:w="http://schemas.openxmlformats.org/wordprocessingml/2006/main">
        <w:t xml:space="preserve">Nehemiah 4:9 Mar sin féin rinneamar ár nguí chun ár nDia, agus chuireamar faire ina gcoinne de lá agus d’oíche, mar gheall orthu.</w:t>
      </w:r>
    </w:p>
    <w:p/>
    <w:p>
      <w:r xmlns:w="http://schemas.openxmlformats.org/wordprocessingml/2006/main">
        <w:t xml:space="preserve">Ghuigh muid chun Dé ar son cosanta agus choinníomar faire airdeallach ar ár naimhde.</w:t>
      </w:r>
    </w:p>
    <w:p/>
    <w:p>
      <w:r xmlns:w="http://schemas.openxmlformats.org/wordprocessingml/2006/main">
        <w:t xml:space="preserve">1. Cumhacht na hUrnaí: An Fáth ar Chóir dúinn Guí ar son Cosanta</w:t>
      </w:r>
    </w:p>
    <w:p/>
    <w:p>
      <w:r xmlns:w="http://schemas.openxmlformats.org/wordprocessingml/2006/main">
        <w:t xml:space="preserve">2. Tábhacht an Fhaireachais: An Fáth ar Chóir dúinn Bheith Aireach i gCónaí</w:t>
      </w:r>
    </w:p>
    <w:p/>
    <w:p>
      <w:r xmlns:w="http://schemas.openxmlformats.org/wordprocessingml/2006/main">
        <w:t xml:space="preserve">1. 1 Peadar 5:8, "Bígí stuama, bígí airdeallach; óir bíonn bhur n‑easaontas, an diabhal, mar leon roarcach, ag siúl timpeall, ag iarraidh an té a íosfaidh sé."</w:t>
      </w:r>
    </w:p>
    <w:p/>
    <w:p>
      <w:r xmlns:w="http://schemas.openxmlformats.org/wordprocessingml/2006/main">
        <w:t xml:space="preserve">2. Salm 27:1, "Is é an Tiarna mo solas agus mo shlánú; cé a bheidh eagla orm? Is é an Tiarna neart mo shaol; cé a bheidh mé eagla?"</w:t>
      </w:r>
    </w:p>
    <w:p/>
    <w:p>
      <w:r xmlns:w="http://schemas.openxmlformats.org/wordprocessingml/2006/main">
        <w:t xml:space="preserve">Nehemiah 4:10 Agus dúirt Judah, Tá an neart iompróirí na n-ualaí lofa, agus tá bruscar i bhfad; ionas nach mbeimid in ann an balla a thógáil.</w:t>
      </w:r>
    </w:p>
    <w:p/>
    <w:p>
      <w:r xmlns:w="http://schemas.openxmlformats.org/wordprocessingml/2006/main">
        <w:t xml:space="preserve">Bhí méadú ró-lag ar mhuintir Iúdá le leanúint ar aghaidh ag tógáil an bhalla, agus bhí méid mór bruscair ar an mbealach.</w:t>
      </w:r>
    </w:p>
    <w:p/>
    <w:p>
      <w:r xmlns:w="http://schemas.openxmlformats.org/wordprocessingml/2006/main">
        <w:t xml:space="preserve">1. Neart an Chreidimh: Constaicí a Shárú in Amanna Deacra</w:t>
      </w:r>
    </w:p>
    <w:p/>
    <w:p>
      <w:r xmlns:w="http://schemas.openxmlformats.org/wordprocessingml/2006/main">
        <w:t xml:space="preserve">2. Buanseasmhacht Trí Aimhreas: Ag Obair go Crua In ainneoin Cúinsí</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Filipigh 4:13 - Is féidir liom gach rud a dhéanamh tríd an té a neartaíonn mé.</w:t>
      </w:r>
    </w:p>
    <w:p/>
    <w:p>
      <w:r xmlns:w="http://schemas.openxmlformats.org/wordprocessingml/2006/main">
        <w:t xml:space="preserve">Nehemiah 4:11 Agus ár adversaries dúirt, Ní bheidh a fhios acu, ná a fheiceáil, go dtí go dtiocfaidh muid i measc iad, agus iad a mharú, agus faoi deara an obair chun deireadh.</w:t>
      </w:r>
    </w:p>
    <w:p/>
    <w:p>
      <w:r xmlns:w="http://schemas.openxmlformats.org/wordprocessingml/2006/main">
        <w:t xml:space="preserve">Bhagair naimhde na nIosraeilteach teacht agus stop a chur le ballaí Iarúsailéim a atógáil.</w:t>
      </w:r>
    </w:p>
    <w:p/>
    <w:p>
      <w:r xmlns:w="http://schemas.openxmlformats.org/wordprocessingml/2006/main">
        <w:t xml:space="preserve">1. Bí réidh don fhreasúra agus do dhúshláin sa saol, ach ná lig ort do chuid spriocanna a bhaint amach.</w:t>
      </w:r>
    </w:p>
    <w:p/>
    <w:p>
      <w:r xmlns:w="http://schemas.openxmlformats.org/wordprocessingml/2006/main">
        <w:t xml:space="preserve">2. Le creideamh agus diongbháilteacht, is féidir leat aon bhac a shárú.</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1 Corantaigh 16:13 - Bí faire, seasamh daingean sa chreideamh, gníomhú mar fir, a bheith láidir.</w:t>
      </w:r>
    </w:p>
    <w:p/>
    <w:p>
      <w:r xmlns:w="http://schemas.openxmlformats.org/wordprocessingml/2006/main">
        <w:t xml:space="preserve">Nehemiah 4:12 Agus tharla, nuair a tháinig na Giúdaigh a chomhnuigh leo, a dúirt siad ríom deich n-uaire, Ó gach áit a mbeidh sibh ar ais chugainn a bheidh siad ar tú.</w:t>
      </w:r>
    </w:p>
    <w:p/>
    <w:p>
      <w:r xmlns:w="http://schemas.openxmlformats.org/wordprocessingml/2006/main">
        <w:t xml:space="preserve">Tugadh rabhadh do na Giúdaigh go n-ionsódh a naimhde iad as gach treo dá ndéanfadh siad iarracht filleadh ar a dtír dhúchais.</w:t>
      </w:r>
    </w:p>
    <w:p/>
    <w:p>
      <w:r xmlns:w="http://schemas.openxmlformats.org/wordprocessingml/2006/main">
        <w:t xml:space="preserve">1. "Bí Dána in Aghaidh an Fhreasúra"</w:t>
      </w:r>
    </w:p>
    <w:p/>
    <w:p>
      <w:r xmlns:w="http://schemas.openxmlformats.org/wordprocessingml/2006/main">
        <w:t xml:space="preserve">2. "Tugann Dia Neart Duinn in Amanna Deacair"</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Nehemiah 4:13 Dá bhrí sin atá leagtha mé sna háiteanna níos ísle taobh thiar den bhalla, agus ar na háiteanna níos airde, leag mé fiú na daoine i ndiaidh a dteaghlaigh lena claimhte, a sleá, agus a bows.</w:t>
      </w:r>
    </w:p>
    <w:p/>
    <w:p>
      <w:r xmlns:w="http://schemas.openxmlformats.org/wordprocessingml/2006/main">
        <w:t xml:space="preserve">Tugadh treoir do mhuintir Nehemiah ballaí na cathrach a chosaint ar a n-ionsaitheoirí, trí iad féin a chur i láithreacha straitéiseacha lena n-arm.</w:t>
      </w:r>
    </w:p>
    <w:p/>
    <w:p>
      <w:r xmlns:w="http://schemas.openxmlformats.org/wordprocessingml/2006/main">
        <w:t xml:space="preserve">1. Cumhacht an Ullmhúcháin: Mar a Chosain Daoine Nehemiah Ballaí na Cathrach</w:t>
      </w:r>
    </w:p>
    <w:p/>
    <w:p>
      <w:r xmlns:w="http://schemas.openxmlformats.org/wordprocessingml/2006/main">
        <w:t xml:space="preserve">2. Ag Obair le Chéile: Staidéar ar Cheannaireacht Nehemiah</w:t>
      </w:r>
    </w:p>
    <w:p/>
    <w:p>
      <w:r xmlns:w="http://schemas.openxmlformats.org/wordprocessingml/2006/main">
        <w:t xml:space="preserve">1. Seanfhocal 21:5 - Is cinnte go n-eascraíonn pleananna an dícheallach go flúirse, ach ní thagann gach duine atá ar deifir ach chun na bochtaineachta.</w:t>
      </w:r>
    </w:p>
    <w:p/>
    <w:p>
      <w:r xmlns:w="http://schemas.openxmlformats.org/wordprocessingml/2006/main">
        <w:t xml:space="preserve">2. 2 Corantaigh 10:4-5 - Mar ní den fheoil iad airm ár gcogaíochta ach tá cumhacht diaga acu chun daingin a scrios. Scriosaimid argóintí agus gach tuairim ard a ardaítear i gcoinne eolas Dé, agus glacaimid gach smaoineamh faoi chuing chun géilleadh do Chríost.</w:t>
      </w:r>
    </w:p>
    <w:p/>
    <w:p>
      <w:r xmlns:w="http://schemas.openxmlformats.org/wordprocessingml/2006/main">
        <w:t xml:space="preserve">Nehemiah 4:14 Agus d'fhéach mé, agus d'ardaigh suas, agus dúirt sé ris na uaisle, agus leis na rialóirí, agus leis an gcuid eile de na daoine, Ná bíodh eagla oraibh rompu: cuimhnigh ar an Tiarna, atá mór agus uafásach, agus troid. do bhráithre, do chlann mhac, agus iníonacha, do mhná agus do thithe.</w:t>
      </w:r>
    </w:p>
    <w:p/>
    <w:p>
      <w:r xmlns:w="http://schemas.openxmlformats.org/wordprocessingml/2006/main">
        <w:t xml:space="preserve">Spreagann Nehemiah na daoine gan eagla a bheith orthu roimh a ngaolta agus troid ar son a ngaolta, ag meabhrú dóibh mórgacht agus uafás an Tiarna a mheabhrú.</w:t>
      </w:r>
    </w:p>
    <w:p/>
    <w:p>
      <w:r xmlns:w="http://schemas.openxmlformats.org/wordprocessingml/2006/main">
        <w:t xml:space="preserve">1: Ná bíodh eagla ort roimh do naimhde, mar tá an Tiarna níos mó agus níos cumhachtaí ná aon rud is féidir leo a dhéanamh.</w:t>
      </w:r>
    </w:p>
    <w:p/>
    <w:p>
      <w:r xmlns:w="http://schemas.openxmlformats.org/wordprocessingml/2006/main">
        <w:t xml:space="preserve">2: Ná déan dearmad ar an greatness agus terror an Tiarna. Is féidir leis cabhrú leat troid ar son do theaghlach agus do theach.</w:t>
      </w:r>
    </w:p>
    <w:p/>
    <w:p>
      <w:r xmlns:w="http://schemas.openxmlformats.org/wordprocessingml/2006/main">
        <w:t xml:space="preserve">1: Deotranaimí 3:22 - Ní bheidh eagla oraibh, mar is é an Tiarna do Dhia a throideann ar do shon.</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Nehemiah 4:15 Agus nuair a chuala ár naimhde go raibh sé ar eolas dúinn, agus thug Dia a n-comhairle chun aon ní, go bhfuil muid ar ais go léir againn ar an balla, gach duine chun a chuid oibre.</w:t>
      </w:r>
    </w:p>
    <w:p/>
    <w:p>
      <w:r xmlns:w="http://schemas.openxmlformats.org/wordprocessingml/2006/main">
        <w:t xml:space="preserve">Chuala naimhde mhuintir Iosrael go raibh a bpleananna bactha ag Dia agus d’fhill na daoine ar a gcuid oibre ar an mballa.</w:t>
      </w:r>
    </w:p>
    <w:p/>
    <w:p>
      <w:r xmlns:w="http://schemas.openxmlformats.org/wordprocessingml/2006/main">
        <w:t xml:space="preserve">1. Cumhacht Dé: Mar is Féidir le haon ní Seasamh i gcoinne a Thoil</w:t>
      </w:r>
    </w:p>
    <w:p/>
    <w:p>
      <w:r xmlns:w="http://schemas.openxmlformats.org/wordprocessingml/2006/main">
        <w:t xml:space="preserve">2. Buanseasmhacht inár gcuid Oibre d'ainneoin Freasúra</w:t>
      </w:r>
    </w:p>
    <w:p/>
    <w:p>
      <w:r xmlns:w="http://schemas.openxmlformats.org/wordprocessingml/2006/main">
        <w:t xml:space="preserve">1. Isaiah 43:13 "Fiú ón eternity tá mé sé. Ní féidir aon duine a sheachadadh as mo lámh. Nuair a gníomhaím, cé atá in ann é a aisiompú?"</w:t>
      </w:r>
    </w:p>
    <w:p/>
    <w:p>
      <w:r xmlns:w="http://schemas.openxmlformats.org/wordprocessingml/2006/main">
        <w:t xml:space="preserve">2. Rómhánaigh 8:31 "Cad mar sin a déarfaimid leis na rudaí seo? Má tá Dia dúinn, cé is féidir a bheith inár n-aghaidh?"</w:t>
      </w:r>
    </w:p>
    <w:p/>
    <w:p>
      <w:r xmlns:w="http://schemas.openxmlformats.org/wordprocessingml/2006/main">
        <w:t xml:space="preserve">Nehemiah 4:16 Agus tharla ón am sin amach, go raibh an leath de mo sheirbhísigh ag obair san obair, agus an leath eile acu i seilbh an dá na sleá, na sciatha, agus bows, agus na habergeons; agus bhí na ceannairí taobh thiar de theach Iúdá go léir.</w:t>
      </w:r>
    </w:p>
    <w:p/>
    <w:p>
      <w:r xmlns:w="http://schemas.openxmlformats.org/wordprocessingml/2006/main">
        <w:t xml:space="preserve">1: Ní mór dúinn a bheith réidh le haghaidh aon achrann a thagann ár mbealach agus a bheith toilteanach muid féin a chosaint agus ár gcreideamh.</w:t>
      </w:r>
    </w:p>
    <w:p/>
    <w:p>
      <w:r xmlns:w="http://schemas.openxmlformats.org/wordprocessingml/2006/main">
        <w:t xml:space="preserve">2: Ní mór dúinn a bheith láidir inár gciontuithe agus a bheith toilteanach iarracht a dhéanamh chun na rudaí atá uainn a chosaint.</w:t>
      </w:r>
    </w:p>
    <w:p/>
    <w:p>
      <w:r xmlns:w="http://schemas.openxmlformats.org/wordprocessingml/2006/main">
        <w:t xml:space="preserve">1: Eifisigh 6:13 , Dá bhrí sin a chur suas ar an armúr iomlán Dé, ionas gur féidir leat a bheith in ann a sheasamh ar an lá olc, agus tar éis déanta go léir, chun seasamh daingean.</w:t>
      </w:r>
    </w:p>
    <w:p/>
    <w:p>
      <w:r xmlns:w="http://schemas.openxmlformats.org/wordprocessingml/2006/main">
        <w:t xml:space="preserve">2: Salm 18:2, Is é an Tiarna mo charraig agus mo dhaingean agus mo Shlánaitheoir, mo Dhia, mo charraig, ina bhfuil mé tearmann, mo sciath, agus an adharc mo shlánaithe, mo dhaingean.</w:t>
      </w:r>
    </w:p>
    <w:p/>
    <w:p>
      <w:r xmlns:w="http://schemas.openxmlformats.org/wordprocessingml/2006/main">
        <w:t xml:space="preserve">Nehemiah 4:17 Siad a thóg ar an mballa, agus iad siúd a ualaí lom, agus iad siúd a luchtaithe, gach duine le ceann amháin dá lámha ag obair san obair, agus leis an láimh eile i seilbh arm.</w:t>
      </w:r>
    </w:p>
    <w:p/>
    <w:p>
      <w:r xmlns:w="http://schemas.openxmlformats.org/wordprocessingml/2006/main">
        <w:t xml:space="preserve">D’oibrigh muintir Iarúsailéim le chéile chun an balla a atógáil, agus a n-arm á gcoinneáil fós acu.</w:t>
      </w:r>
    </w:p>
    <w:p/>
    <w:p>
      <w:r xmlns:w="http://schemas.openxmlformats.org/wordprocessingml/2006/main">
        <w:t xml:space="preserve">1. Neart na hAontachta: Ag Obair le Chéile Agus Bheith Ullmhaithe do Rud ar bith.</w:t>
      </w:r>
    </w:p>
    <w:p/>
    <w:p>
      <w:r xmlns:w="http://schemas.openxmlformats.org/wordprocessingml/2006/main">
        <w:t xml:space="preserve">2. Cumhacht an Ullmhúcháin: Réiteach d'Aon Ócáid.</w:t>
      </w:r>
    </w:p>
    <w:p/>
    <w:p>
      <w:r xmlns:w="http://schemas.openxmlformats.org/wordprocessingml/2006/main">
        <w:t xml:space="preserve">1. Ecclesiastes 4:12 - "Agus má tá ceann i réim ina choinne, beidh dhá sheasamh air; agus nach bhfuil corda faoi thrí briste go tapa."</w:t>
      </w:r>
    </w:p>
    <w:p/>
    <w:p>
      <w:r xmlns:w="http://schemas.openxmlformats.org/wordprocessingml/2006/main">
        <w:t xml:space="preserve">2. Rómhánaigh 12:18 - "Más féidir, a mhéid is atá ionat, mair go síochánta leis na fir go léir."</w:t>
      </w:r>
    </w:p>
    <w:p/>
    <w:p>
      <w:r xmlns:w="http://schemas.openxmlformats.org/wordprocessingml/2006/main">
        <w:t xml:space="preserve">Nehemiah 4:18 Do na tógálaithe, bhí gach duine a chlaíomh girded ag a thaobh, agus mar sin tógtha. Agus an té a sheinn an trumpa bhí sé uaim.</w:t>
      </w:r>
    </w:p>
    <w:p/>
    <w:p>
      <w:r xmlns:w="http://schemas.openxmlformats.org/wordprocessingml/2006/main">
        <w:t xml:space="preserve">Bhí claimhte ag Nehemiah agus a fhoireann tógálaithe ar a taobhanna agus trumpa le sonrú agus iad ag obair lena thógáil.</w:t>
      </w:r>
    </w:p>
    <w:p/>
    <w:p>
      <w:r xmlns:w="http://schemas.openxmlformats.org/wordprocessingml/2006/main">
        <w:t xml:space="preserve">1. Cumhacht na hUllmhaireachta: Mar a Bhí Foireann Nehemiah Réidh le hAghaidh Rud ar bith</w:t>
      </w:r>
    </w:p>
    <w:p/>
    <w:p>
      <w:r xmlns:w="http://schemas.openxmlformats.org/wordprocessingml/2006/main">
        <w:t xml:space="preserve">2. Luach na hAontachta: Mar a d'oibrigh Nehemiah agus a Fhoireann le Chéile</w:t>
      </w:r>
    </w:p>
    <w:p/>
    <w:p>
      <w:r xmlns:w="http://schemas.openxmlformats.org/wordprocessingml/2006/main">
        <w:t xml:space="preserve">1. Eifisigh 6:10-17 - Cuir ort armúr iomlán Dé, ionas go mbeidh tú in ann seasamh in aghaidh scéimeanna an diabhail</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Nehemiah 4:19 Agus dúirt mé ris na huaisle, agus leis na rialóirí, agus leis an gcuid eile de na daoine, Tá an obair mór agus mór, agus táimid scartha ar an mballa, ceann i bhfad ó eile.</w:t>
      </w:r>
    </w:p>
    <w:p/>
    <w:p>
      <w:r xmlns:w="http://schemas.openxmlformats.org/wordprocessingml/2006/main">
        <w:t xml:space="preserve">Spreag Nehemiah na daoine chun oibriú le chéile ar an mballa, ainneoin go raibh siad scartha óna chéile.</w:t>
      </w:r>
    </w:p>
    <w:p/>
    <w:p>
      <w:r xmlns:w="http://schemas.openxmlformats.org/wordprocessingml/2006/main">
        <w:t xml:space="preserve">1. Ag Obair le Chéile: Cumhacht na hAontachta sa tSeirbhís</w:t>
      </w:r>
    </w:p>
    <w:p/>
    <w:p>
      <w:r xmlns:w="http://schemas.openxmlformats.org/wordprocessingml/2006/main">
        <w:t xml:space="preserve">2. Ballaí a Thógáil: Cumhacht an Chreidimh i nGníomh</w:t>
      </w:r>
    </w:p>
    <w:p/>
    <w:p>
      <w:r xmlns:w="http://schemas.openxmlformats.org/wordprocessingml/2006/main">
        <w:t xml:space="preserve">1. Galataigh 6:2 - Iompróidh ualaí a chéile, agus mar sin déan dlí Chríost a chomhlíonadh.</w:t>
      </w:r>
    </w:p>
    <w:p/>
    <w:p>
      <w:r xmlns:w="http://schemas.openxmlformats.org/wordprocessingml/2006/main">
        <w:t xml:space="preserve">2. Eifisigh 4:16 - Assan fásann an corp ar fad, ceangailte agus coinnithe le chéile ag gach ligament tacaíochta, agus tógann sé é féin i ngrá, de réir mar a dhéanann gach cuid a chuid oibre.</w:t>
      </w:r>
    </w:p>
    <w:p/>
    <w:p>
      <w:r xmlns:w="http://schemas.openxmlformats.org/wordprocessingml/2006/main">
        <w:t xml:space="preserve">Nehemiah 4:20 Dá bhrí sin, an áit a gcloiseann sibh fuaim an trumpa, téighigí i dteagmháil linn ansin: troidfidh ár nDia ar ár son.</w:t>
      </w:r>
    </w:p>
    <w:p/>
    <w:p>
      <w:r xmlns:w="http://schemas.openxmlformats.org/wordprocessingml/2006/main">
        <w:t xml:space="preserve">Beidh ár nDia ag troid ar ár son má táimid i muinín Eisean.</w:t>
      </w:r>
    </w:p>
    <w:p/>
    <w:p>
      <w:r xmlns:w="http://schemas.openxmlformats.org/wordprocessingml/2006/main">
        <w:t xml:space="preserve">1. In aimsir na Trioblóide, Cas ar Dhia</w:t>
      </w:r>
    </w:p>
    <w:p/>
    <w:p>
      <w:r xmlns:w="http://schemas.openxmlformats.org/wordprocessingml/2006/main">
        <w:t xml:space="preserve">2. Neart i nGeallta Dé</w:t>
      </w:r>
    </w:p>
    <w:p/>
    <w:p>
      <w:r xmlns:w="http://schemas.openxmlformats.org/wordprocessingml/2006/main">
        <w:t xml:space="preserve">1.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2. 2 Chronicles 32:7-8 - "Bí láidir agus misniúil. Ná bíodh eagla ort agus ná bíodh faitíos ort roimh rí na hAsaíre agus an tslua go léir atá in éineacht leis, óir tá níos mó linne ná mar atá leis. lámh feola, ach tá an Tiarna ár nDia linn, chun cabhrú linn agus chun ár gcathanna a chomhrac.”</w:t>
      </w:r>
    </w:p>
    <w:p/>
    <w:p>
      <w:r xmlns:w="http://schemas.openxmlformats.org/wordprocessingml/2006/main">
        <w:t xml:space="preserve">Nehemiah 4:21 Mar sin, d'oibrigh muid san obair: agus leath acu i seilbh na sleánna ó ardú na maidine go dtí an chuma ar na réaltaí.</w:t>
      </w:r>
    </w:p>
    <w:p/>
    <w:p>
      <w:r xmlns:w="http://schemas.openxmlformats.org/wordprocessingml/2006/main">
        <w:t xml:space="preserve">D’oibrigh muintir Iarúsailéim go dian agus iad ag faire ar a naimhde.</w:t>
      </w:r>
    </w:p>
    <w:p/>
    <w:p>
      <w:r xmlns:w="http://schemas.openxmlformats.org/wordprocessingml/2006/main">
        <w:t xml:space="preserve">1. An tábhacht a bhaineann le hobair chrua agus forairdeall</w:t>
      </w:r>
    </w:p>
    <w:p/>
    <w:p>
      <w:r xmlns:w="http://schemas.openxmlformats.org/wordprocessingml/2006/main">
        <w:t xml:space="preserve">2. Aontacht in aghaidh na aimhréidhe</w:t>
      </w:r>
    </w:p>
    <w:p/>
    <w:p>
      <w:r xmlns:w="http://schemas.openxmlformats.org/wordprocessingml/2006/main">
        <w:t xml:space="preserve">1. Eifisigh 6:10-18 - Cuir ort armúr iomlán Dé</w:t>
      </w:r>
    </w:p>
    <w:p/>
    <w:p>
      <w:r xmlns:w="http://schemas.openxmlformats.org/wordprocessingml/2006/main">
        <w:t xml:space="preserve">2. Seanfhocal 24:10-12 - Má lagaíonn tú i lá an achrann, is beag do neart.</w:t>
      </w:r>
    </w:p>
    <w:p/>
    <w:p>
      <w:r xmlns:w="http://schemas.openxmlformats.org/wordprocessingml/2006/main">
        <w:t xml:space="preserve">Nehemiah 4:22 Mar an gcéanna ag an am céanna a dúirt mé ris na daoine, Lig gach duine lena sheirbhíseach a thaisceadh laistigh de Iarúsailéim, go san oíche is féidir leo a bheith ina garda dúinn, agus saothair ar an lá.</w:t>
      </w:r>
    </w:p>
    <w:p/>
    <w:p>
      <w:r xmlns:w="http://schemas.openxmlformats.org/wordprocessingml/2006/main">
        <w:t xml:space="preserve">Spreagadh na daoine chun fanacht in Iarúsailéim agus sealaíocht a dhéanamh chun an chathair a chosaint agus oibriú i rith an lae.</w:t>
      </w:r>
    </w:p>
    <w:p/>
    <w:p>
      <w:r xmlns:w="http://schemas.openxmlformats.org/wordprocessingml/2006/main">
        <w:t xml:space="preserve">1. An tábhacht a bhaineann le faire a choinneáil agus oibriú le chéile ar mhaithe le leas an phobail.</w:t>
      </w:r>
    </w:p>
    <w:p/>
    <w:p>
      <w:r xmlns:w="http://schemas.openxmlformats.org/wordprocessingml/2006/main">
        <w:t xml:space="preserve">2. Glacadh leis an bhfreagracht as bheith ag faire amach dá chéile.</w:t>
      </w:r>
    </w:p>
    <w:p/>
    <w:p>
      <w:r xmlns:w="http://schemas.openxmlformats.org/wordprocessingml/2006/main">
        <w:t xml:space="preserve">1. Ecclesiastes 4:9-10 - Is fearr beirt ná duine amháin, mar tá toradh maith acu ar a gcuid saothair: Má thiteann ceachtar acu, is féidir le duine cabhrú leis an duine eile suas.</w:t>
      </w:r>
    </w:p>
    <w:p/>
    <w:p>
      <w:r xmlns:w="http://schemas.openxmlformats.org/wordprocessingml/2006/main">
        <w:t xml:space="preserve">2. Rómhánaigh 12:10 - Bí dílis dá chéile i ngrá. Tabhair onóir dá chéile thuas duit féin.</w:t>
      </w:r>
    </w:p>
    <w:p/>
    <w:p>
      <w:r xmlns:w="http://schemas.openxmlformats.org/wordprocessingml/2006/main">
        <w:t xml:space="preserve">Nehemiah 4:23 Mar sin ní mise, ná mo bhráithre, ná mo sheirbhísigh, ná fir an gharda a lean mé, níor chuir aon duine againn ár n-éadaí uainn, ach amháin gur chuir gach éinne amach iad le haghaidh níocháin.</w:t>
      </w:r>
    </w:p>
    <w:p/>
    <w:p>
      <w:r xmlns:w="http://schemas.openxmlformats.org/wordprocessingml/2006/main">
        <w:t xml:space="preserve">Níor athraigh Nehemiah ná a lucht leanúna as a gcuid éadaí, ach amháin nuair ba ghá iad a ní.</w:t>
      </w:r>
    </w:p>
    <w:p/>
    <w:p>
      <w:r xmlns:w="http://schemas.openxmlformats.org/wordprocessingml/2006/main">
        <w:t xml:space="preserve">1. Cuidíonn treoir Dé linn fanacht dírithe ar an tasc atá idir lámha.</w:t>
      </w:r>
    </w:p>
    <w:p/>
    <w:p>
      <w:r xmlns:w="http://schemas.openxmlformats.org/wordprocessingml/2006/main">
        <w:t xml:space="preserve">2. Is féidir dílseacht a léiriú trí na gníomhartha is lú fiú.</w:t>
      </w:r>
    </w:p>
    <w:p/>
    <w:p>
      <w:r xmlns:w="http://schemas.openxmlformats.org/wordprocessingml/2006/main">
        <w:t xml:space="preserve">1. Isaiah 40:31 - Ach iad siúd a fhanann ar an Tiarna Déanfaidh siad a neart a athnuachan; Rachaidh siad suas le sciatháin mar iolair, Rithfidh siad agus ní bheidh siad tuirseach, Siúlfaidh siad agus ní lagóidh siad.</w:t>
      </w:r>
    </w:p>
    <w:p/>
    <w:p>
      <w:r xmlns:w="http://schemas.openxmlformats.org/wordprocessingml/2006/main">
        <w:t xml:space="preserve">2. Eifisigh 6:10-18 - Mar fhocal scoir, a bhráithre, bígí láidir sa Tiarna agus i gcumhacht a chumhacht.</w:t>
      </w:r>
    </w:p>
    <w:p/>
    <w:p>
      <w:r xmlns:w="http://schemas.openxmlformats.org/wordprocessingml/2006/main">
        <w:t xml:space="preserve">Tugann Nehemiah Caibidil 5 aghaidh ar na coinbhleachtaí inmheánacha agus na héagóracha sóisialta a thagann chun cinn i measc mhuintir Iarúsailéim le linn an phróisis atógála. Leagann an chaibidil béim ar iarrachtaí Nehemiah aghaidh a thabhairt ar na saincheisteanna seo agus cothroime agus aontacht a chur chun cinn i measc an phobail.</w:t>
      </w:r>
    </w:p>
    <w:p/>
    <w:p>
      <w:r xmlns:w="http://schemas.openxmlformats.org/wordprocessingml/2006/main">
        <w:t xml:space="preserve">1ú Alt: Tosaíonn an chaibidil le cur síos a dhéanamh ar an gcaoi a n-eascraíonn alltacht mhór i measc an phobail, ag cur béime ar a ngearáin i gcoinne a gcomhghiúdaigh. Cuireann siad imní in iúl faoi dhúshaothrú eacnamaíoch, faoi ualaí fiacha, agus faoi ghorta (Nehemiah 5:1-5).</w:t>
      </w:r>
    </w:p>
    <w:p/>
    <w:p>
      <w:r xmlns:w="http://schemas.openxmlformats.org/wordprocessingml/2006/main">
        <w:t xml:space="preserve">2ú Alt: Díríonn an scéal ar an gcaoi a bhfreagraíonn Nehemiah do na gearáin seo. Bailíonn sé comhthionól mór daoine agus cuireann sé os comhair na n-uaisle agus na n-oifigeach atá ag saothrú ar a dtír féin. Rebukes sé iad as a gcuid gníomhartha (Nehemiah 5:6-9).</w:t>
      </w:r>
    </w:p>
    <w:p/>
    <w:p>
      <w:r xmlns:w="http://schemas.openxmlformats.org/wordprocessingml/2006/main">
        <w:t xml:space="preserve">3ú Alt: Léiríonn an cuntas sampla pearsanta Nehemiah d'ionracas mar go ndiúltaíonn sé leas a bhaint as a phost mar ghobharnóir. Spreagann sé daoine eile a cheannródaíocht a leanúint maidir le hairgead a thabhairt ar iasacht gan ús nó leas a bhaint as iad siúd atá i ngátar (Nehemiah 5:10-13).</w:t>
      </w:r>
    </w:p>
    <w:p/>
    <w:p>
      <w:r xmlns:w="http://schemas.openxmlformats.org/wordprocessingml/2006/main">
        <w:t xml:space="preserve">4ú Alt: Críochnaíonn an scéal le glaoch Nehemiah chun aithrí agus athmhuintearais. Leagann sé béim ar a thábhachtaí atá sé aontacht a athbhunú i measc an phobail agus iarrann sé ar Dhia breithiúnas a thabhairt orthu siúd a ghníomhaigh go héagórach (Nehemiah 5:14-19).</w:t>
      </w:r>
    </w:p>
    <w:p/>
    <w:p>
      <w:r xmlns:w="http://schemas.openxmlformats.org/wordprocessingml/2006/main">
        <w:t xml:space="preserve">Go hachomair, léiríonn Caibidil a cúig de Nehemiah an choimhlint agus an athchóiriú a tharla le linn atógáil Iarúsailéim. Ag cur béime ar ghearáin a cuireadh in iúl trí éigniú, agus ar chuntasacht a baineadh amach trí achrann. Ag tagairt don cheannaireacht a léiríodh do chleachtais chothromais, agus béim á leagan ar aontacht, corprú a sheasann do cheartas sóisialta, dearbhú maidir le hathbhunú i dtreo teistiméireachta a atógáil a léiríonn tiomantas chun caidreamh cúnant a urramú idir an Cruthaitheoir-Dia agus daoine roghnaithe-Iosrael</w:t>
      </w:r>
    </w:p>
    <w:p/>
    <w:p>
      <w:r xmlns:w="http://schemas.openxmlformats.org/wordprocessingml/2006/main">
        <w:t xml:space="preserve">Nehemiah 5:1 Agus bhí gol mór na ndaoine agus a mná céile i gcoinne a bráithre na Giúdaigh.</w:t>
      </w:r>
    </w:p>
    <w:p/>
    <w:p>
      <w:r xmlns:w="http://schemas.openxmlformats.org/wordprocessingml/2006/main">
        <w:t xml:space="preserve">Bhí muintir Iarúsailéim agus a mná céile i gcruachás mór mar gheall ar an ualach a chuir a gcomhghiúdaigh orthu.</w:t>
      </w:r>
    </w:p>
    <w:p/>
    <w:p>
      <w:r xmlns:w="http://schemas.openxmlformats.org/wordprocessingml/2006/main">
        <w:t xml:space="preserve">1. Ualaí a Dhéanamh ar a Chéile - Galataigh 6:2</w:t>
      </w:r>
    </w:p>
    <w:p/>
    <w:p>
      <w:r xmlns:w="http://schemas.openxmlformats.org/wordprocessingml/2006/main">
        <w:t xml:space="preserve">2. Deacrachtaí a Shárú - Séamas 1:2-4</w:t>
      </w:r>
    </w:p>
    <w:p/>
    <w:p>
      <w:r xmlns:w="http://schemas.openxmlformats.org/wordprocessingml/2006/main">
        <w:t xml:space="preserve">1. Eaxodus 1:9-14 - Clann Iosrael ag caoineadh a gcabhair</w:t>
      </w:r>
    </w:p>
    <w:p/>
    <w:p>
      <w:r xmlns:w="http://schemas.openxmlformats.org/wordprocessingml/2006/main">
        <w:t xml:space="preserve">2. Esther 4:1-17 - Anacair na nGiúdach agus glaoch Nehemiah chun gnímh</w:t>
      </w:r>
    </w:p>
    <w:p/>
    <w:p>
      <w:r xmlns:w="http://schemas.openxmlformats.org/wordprocessingml/2006/main">
        <w:t xml:space="preserve">Nehemiah 5:2 Oir bhí a dúirt, Táimid, ár mic, agus ár n-iníonacha, tá go leor: dá bhrí sin a chur orainn suas arbhar dóibh, chun gur féidir linn a ithe, agus go mairfimid.</w:t>
      </w:r>
    </w:p>
    <w:p/>
    <w:p>
      <w:r xmlns:w="http://schemas.openxmlformats.org/wordprocessingml/2006/main">
        <w:t xml:space="preserve">Bhí daoine in aimsir Nehemiah ag streachailt le bia a sholáthar dá dteaghlaigh.</w:t>
      </w:r>
    </w:p>
    <w:p/>
    <w:p>
      <w:r xmlns:w="http://schemas.openxmlformats.org/wordprocessingml/2006/main">
        <w:t xml:space="preserve">1. Soláthraíonn Dia, Fiú amháin sna Times is deacra.</w:t>
      </w:r>
    </w:p>
    <w:p/>
    <w:p>
      <w:r xmlns:w="http://schemas.openxmlformats.org/wordprocessingml/2006/main">
        <w:t xml:space="preserve">2. Cumhacht an Chomhphobail Dhílis.</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Gníomhartha 2:44-45 - Bhí na creidmhigh go léir le chéile agus bhí gach rud i bpáirt acu. Dhíol siad maoin agus sealúchais le tabhairt do dhuine ar bith a raibh gá aige.</w:t>
      </w:r>
    </w:p>
    <w:p/>
    <w:p>
      <w:r xmlns:w="http://schemas.openxmlformats.org/wordprocessingml/2006/main">
        <w:t xml:space="preserve">Nehemiah 5:3 Bhí daoine áirithe ann freisin a dúirt, Rinneamar ár dtailte, ár bhfíonghort, agus ár dtithe a mhorgáistiú, chun arbhar a cheannach mar gheall ar an ngalar.</w:t>
      </w:r>
    </w:p>
    <w:p/>
    <w:p>
      <w:r xmlns:w="http://schemas.openxmlformats.org/wordprocessingml/2006/main">
        <w:t xml:space="preserve">Rinne daoine in Iarúsailéim a gcuid maoine a mhorgáistiú chun grán a cheannach mar gheall ar ghorta.</w:t>
      </w:r>
    </w:p>
    <w:p/>
    <w:p>
      <w:r xmlns:w="http://schemas.openxmlformats.org/wordprocessingml/2006/main">
        <w:t xml:space="preserve">1. Cumhacht na hÍobairte: Ag Foghlaim Iontaobhas a Dhé in Aimsir an Riachanais</w:t>
      </w:r>
    </w:p>
    <w:p/>
    <w:p>
      <w:r xmlns:w="http://schemas.openxmlformats.org/wordprocessingml/2006/main">
        <w:t xml:space="preserve">2. Riachtanas Pobal: Ag Obair le Chéile chun Cruatain a Shárú</w:t>
      </w:r>
    </w:p>
    <w:p/>
    <w:p>
      <w:r xmlns:w="http://schemas.openxmlformats.org/wordprocessingml/2006/main">
        <w:t xml:space="preserve">1. Filipigh 4:12-13 Tá a fhios agam conas a laghdaítear mé, agus is eol dom go leor. In aon chás, tá an rún foghlamtha agam aghaidh a thabhairt ar neart agus ocras, flúirse agus riachtanas. Is féidir liom gach ní a dhéanamh tríd an té a neartaíonn mé.</w:t>
      </w:r>
    </w:p>
    <w:p/>
    <w:p>
      <w:r xmlns:w="http://schemas.openxmlformats.org/wordprocessingml/2006/main">
        <w:t xml:space="preserve">2. Séamas 2:14-17 Cén mhaith é, a bhráithre, má deir duine go bhfuil creideamh aige ach nach bhfuil oibreacha aige? An féidir leis an gcreideamh sin é a shábháil? Má bhíonn deartháir nó deirfiúr go dona éadach agus gan biadh laethúil aige, agus go ndeir duine agaibh díobh, Imigh ar shíocháin, bígí téamh agus sásaítear, gan na nithe is gá don chorp a thabhairt dóibh, cén mhaith é sin?</w:t>
      </w:r>
    </w:p>
    <w:p/>
    <w:p>
      <w:r xmlns:w="http://schemas.openxmlformats.org/wordprocessingml/2006/main">
        <w:t xml:space="preserve">Nehemiah 5:4 Bhí a dúirt freisin, Tá airgead a fuarthas ar iasacht againn le haghaidh an rí ómós, agus sin ar ár tailte agus fíonghort.</w:t>
      </w:r>
    </w:p>
    <w:p/>
    <w:p>
      <w:r xmlns:w="http://schemas.openxmlformats.org/wordprocessingml/2006/main">
        <w:t xml:space="preserve">Bhí airgead faighte ar iasacht ag roinnt daoine chun ómós an Rí a íoc agus bhí sé daingnithe ar a gcuid tailte agus fíonghort.</w:t>
      </w:r>
    </w:p>
    <w:p/>
    <w:p>
      <w:r xmlns:w="http://schemas.openxmlformats.org/wordprocessingml/2006/main">
        <w:t xml:space="preserve">1. Iarmhairtí Fiachais: Ag Foghlaim ó Nehemiah 5:4</w:t>
      </w:r>
    </w:p>
    <w:p/>
    <w:p>
      <w:r xmlns:w="http://schemas.openxmlformats.org/wordprocessingml/2006/main">
        <w:t xml:space="preserve">2. Luach na hOibre Crua: Nehemiah 5:4 mar Threoir</w:t>
      </w:r>
    </w:p>
    <w:p/>
    <w:p>
      <w:r xmlns:w="http://schemas.openxmlformats.org/wordprocessingml/2006/main">
        <w:t xml:space="preserve">1. Seanfhocal 22:7 - Rialaíonn an saibhir ar na boicht, agus is seirbhíseach don iasachtóir an t-iasachtaí.</w:t>
      </w:r>
    </w:p>
    <w:p/>
    <w:p>
      <w:r xmlns:w="http://schemas.openxmlformats.org/wordprocessingml/2006/main">
        <w:t xml:space="preserve">2. Matha 6:24 - Ní féidir le duine ar bith freastal ar dhá mháistir, mar beidh fuath aige don cheann acu agus grá don duine eile, nó beidh sé tiomanta don cheann amháin agus déanfaidh sé drochmheas ar an gceann eile.</w:t>
      </w:r>
    </w:p>
    <w:p/>
    <w:p>
      <w:r xmlns:w="http://schemas.openxmlformats.org/wordprocessingml/2006/main">
        <w:t xml:space="preserve">Nehemiah 5:5 Ach anois tá ár bhfeoil mar fheoil ár mbráithre, ár bpáistí mar a gclann: agus, féach, tugaimid ár mac agus ár n-iníonacha i ngéibheann chun bheith ina seirbhísigh, agus tá cuid dár n-iníonacha tugtha chun ngéibheann cheana féin. níl sé ar ár gcumas iad a fhuascailt; óir tá ár dtailte agus ár bhfíonghort ag fir eile.</w:t>
      </w:r>
    </w:p>
    <w:p/>
    <w:p>
      <w:r xmlns:w="http://schemas.openxmlformats.org/wordprocessingml/2006/main">
        <w:t xml:space="preserve">Tá Nehemiah agus a mhuintir i gcruachás, áit a mbíonn orthu a bpáistí a dhíol faoi sclábhaíocht chun fiacha a íoc agus maireachtáil.</w:t>
      </w:r>
    </w:p>
    <w:p/>
    <w:p>
      <w:r xmlns:w="http://schemas.openxmlformats.org/wordprocessingml/2006/main">
        <w:t xml:space="preserve">1. Cumhacht na Maithiúnais - Lúcás 7:36-50</w:t>
      </w:r>
    </w:p>
    <w:p/>
    <w:p>
      <w:r xmlns:w="http://schemas.openxmlformats.org/wordprocessingml/2006/main">
        <w:t xml:space="preserve">2. Costas na Fuascailte - Isaiah 52:1-2</w:t>
      </w:r>
    </w:p>
    <w:p/>
    <w:p>
      <w:r xmlns:w="http://schemas.openxmlformats.org/wordprocessingml/2006/main">
        <w:t xml:space="preserve">1. Eifisigh 4:28 - An té a ghoid, ná goidfeadh sé níos mó: ach go n-éireodh leis, ag oibriú lena lámha, an rud atá go maith, ionas go mbeidh air a thabhairt don duine atá i ngátar.</w:t>
      </w:r>
    </w:p>
    <w:p/>
    <w:p>
      <w:r xmlns:w="http://schemas.openxmlformats.org/wordprocessingml/2006/main">
        <w:t xml:space="preserve">2. Eaxodus 22:25-27 - Má thugann tú airgead ar iasacht do dhuine ar bith de mo mhuintir atá bocht in aice leat, ní bheidh tú mar uchtálaí dó, agus ní leagfaidh tú riar air.</w:t>
      </w:r>
    </w:p>
    <w:p/>
    <w:p>
      <w:r xmlns:w="http://schemas.openxmlformats.org/wordprocessingml/2006/main">
        <w:t xml:space="preserve">Nehemiah 5:6 Agus bhí fearg mhór orm nuair a chuala mé a n-caoineadh agus na focail seo.</w:t>
      </w:r>
    </w:p>
    <w:p/>
    <w:p>
      <w:r xmlns:w="http://schemas.openxmlformats.org/wordprocessingml/2006/main">
        <w:t xml:space="preserve">Bhí fearg ar Nehemiah nuair a chuala sé gearáin na ndaoine.</w:t>
      </w:r>
    </w:p>
    <w:p/>
    <w:p>
      <w:r xmlns:w="http://schemas.openxmlformats.org/wordprocessingml/2006/main">
        <w:t xml:space="preserve">1. Cad is féidir linn a fhoghlaim ó cheart feirge Nehemiah?</w:t>
      </w:r>
    </w:p>
    <w:p/>
    <w:p>
      <w:r xmlns:w="http://schemas.openxmlformats.org/wordprocessingml/2006/main">
        <w:t xml:space="preserve">2. Conas is féidir linn fearg diaga a chleachtadh inár saol?</w:t>
      </w:r>
    </w:p>
    <w:p/>
    <w:p>
      <w:r xmlns:w="http://schemas.openxmlformats.org/wordprocessingml/2006/main">
        <w:t xml:space="preserve">1. Séamas 1:20 - óir ní tháirgeann fearg an duine fíréantacht Dé.</w:t>
      </w:r>
    </w:p>
    <w:p/>
    <w:p>
      <w:r xmlns:w="http://schemas.openxmlformats.org/wordprocessingml/2006/main">
        <w:t xml:space="preserve">2. Eifisigh 4:26 - Bíodh fearg ort agus ná peaca; ná lig an ghrian síos ar do fhearg.</w:t>
      </w:r>
    </w:p>
    <w:p/>
    <w:p>
      <w:r xmlns:w="http://schemas.openxmlformats.org/wordprocessingml/2006/main">
        <w:t xml:space="preserve">Nehemiah 5:7 Ansin chuaigh mé i gcomhairle liom féin, agus mhaígh mé na huaisle, agus na huachtaráin, agus dúirt mé leo, ‘Sí an riadh cruinn, gach duine dá dheartháir. Agus leag mé comhthionól mór ina gcoinne.</w:t>
      </w:r>
    </w:p>
    <w:p/>
    <w:p>
      <w:r xmlns:w="http://schemas.openxmlformats.org/wordprocessingml/2006/main">
        <w:t xml:space="preserve">Bhí drochíde á déanamh ar mhuintir Iarúsailéim, agus mar sin rinne Nehemiah beart chun na huaisle agus na rialóirí a mhaslú as riar a fháil óna mbráithre.</w:t>
      </w:r>
    </w:p>
    <w:p/>
    <w:p>
      <w:r xmlns:w="http://schemas.openxmlformats.org/wordprocessingml/2006/main">
        <w:t xml:space="preserve">1. "Cumhacht na bhFíréanach"</w:t>
      </w:r>
    </w:p>
    <w:p/>
    <w:p>
      <w:r xmlns:w="http://schemas.openxmlformats.org/wordprocessingml/2006/main">
        <w:t xml:space="preserve">2. "Glaoch Dé ar Cheartas"</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Seanfhocal 31:8-9 - Oscail do bhéal le haghaidh an balbh, ar son cearta gach duine atá i mbaol. Oscail do bhéal, tabhair breith cheart, cosnaigh cearta na mbochtán agus an ghátair.</w:t>
      </w:r>
    </w:p>
    <w:p/>
    <w:p>
      <w:r xmlns:w="http://schemas.openxmlformats.org/wordprocessingml/2006/main">
        <w:t xml:space="preserve">Nehemiah 5:8 Agus dúirt mé leo, Táimid tar éis ár n-inniúlachta a fhuascailt ár bráithre na Giúdaigh, a díoladh leis na cinneach; agus an ndíolfaidh sibh fiú bhur mbráithre? nó an ndíolfar linne iad? Ansin bhí a suaimhneas acu, agus ní bhfuaireadar aon fhreagra.</w:t>
      </w:r>
    </w:p>
    <w:p/>
    <w:p>
      <w:r xmlns:w="http://schemas.openxmlformats.org/wordprocessingml/2006/main">
        <w:t xml:space="preserve">1: Caithfimid éirí aníos agus troid ina gcoinne siúd a chuirfeadh brú ar ár ndeartháireacha agus ár ndeirfiúracha.</w:t>
      </w:r>
    </w:p>
    <w:p/>
    <w:p>
      <w:r xmlns:w="http://schemas.openxmlformats.org/wordprocessingml/2006/main">
        <w:t xml:space="preserve">2: Iarrtar orainn grá a dhéanamh go trócaireach agus go íobairt dár deartháireacha agus deirfiúracha.</w:t>
      </w:r>
    </w:p>
    <w:p/>
    <w:p>
      <w:r xmlns:w="http://schemas.openxmlformats.org/wordprocessingml/2006/main">
        <w:t xml:space="preserve">1: Galataigh 6:2, "Iomain ualaí a chéile, agus mar sin de chomhlíonadh dlí Chríost."</w:t>
      </w:r>
    </w:p>
    <w:p/>
    <w:p>
      <w:r xmlns:w="http://schemas.openxmlformats.org/wordprocessingml/2006/main">
        <w:t xml:space="preserve">2: Séamas 1:27, "Is é seo an creideamh atá glan agus neamh-thruaillithe roimh Dhia an tAthair: cuairt a thabhairt ar dhílleachtaí agus ar bhaintreacha ina n-aimhleas, agus iad féin a choinneáil gan smál ón domhan."</w:t>
      </w:r>
    </w:p>
    <w:p/>
    <w:p>
      <w:r xmlns:w="http://schemas.openxmlformats.org/wordprocessingml/2006/main">
        <w:t xml:space="preserve">Nehemiah 5:9 Dúirt mé freisin, Ní maith go ndéanann sibh: nár cheart duit siúl in eagla ár nDé mar gheall ar mhaslú na gcéin ár naimhde?</w:t>
      </w:r>
    </w:p>
    <w:p/>
    <w:p>
      <w:r xmlns:w="http://schemas.openxmlformats.org/wordprocessingml/2006/main">
        <w:t xml:space="preserve">Labhraíonn an sliocht seo ar an tábhacht a bhaineann le siúl in eagla Dé in ainneoin magadh na naimhde.</w:t>
      </w:r>
    </w:p>
    <w:p/>
    <w:p>
      <w:r xmlns:w="http://schemas.openxmlformats.org/wordprocessingml/2006/main">
        <w:t xml:space="preserve">1. An Misneach chun Seasamh in Aghaidh Gach Rogha</w:t>
      </w:r>
    </w:p>
    <w:p/>
    <w:p>
      <w:r xmlns:w="http://schemas.openxmlformats.org/wordprocessingml/2006/main">
        <w:t xml:space="preserve">2. An Chumhacht chun Saol Dé a Mhaireachtáil</w:t>
      </w:r>
    </w:p>
    <w:p/>
    <w:p>
      <w:r xmlns:w="http://schemas.openxmlformats.org/wordprocessingml/2006/main">
        <w:t xml:space="preserve">1. Seanfhocal 3:5-7 - Muinín as an Tiarna le do chroí go léir; agus ná lean ris do thuiscint féin. Admhaigh é ar do shlite go léir, agus ordóidh sé do chosáin. Ná bí ciallmhar i do shúile féin: bíodh eagla an Tiarna ort, agus imigh ón olc.</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Nehemiah 5:10 Mise mar an gcéanna, agus mo bhráithre, agus mo sheirbhísigh, d’fhéadfadh airgead agus arbhar a fháil uathu: Guím ort, fágfaimid an riar seo.</w:t>
      </w:r>
    </w:p>
    <w:p/>
    <w:p>
      <w:r xmlns:w="http://schemas.openxmlformats.org/wordprocessingml/2006/main">
        <w:t xml:space="preserve">D'iarr Nehemiah agus a bhráithre agus a sheirbhísigh airgead agus arbhar ar dhaoine eile, ach d'iarr sé go bhfágfaidís an riar.</w:t>
      </w:r>
    </w:p>
    <w:p/>
    <w:p>
      <w:r xmlns:w="http://schemas.openxmlformats.org/wordprocessingml/2006/main">
        <w:t xml:space="preserve">1. Trócaire Nehemiah: Mar a Thaispeáin sé Srianadh in aimsir an ghátair</w:t>
      </w:r>
    </w:p>
    <w:p/>
    <w:p>
      <w:r xmlns:w="http://schemas.openxmlformats.org/wordprocessingml/2006/main">
        <w:t xml:space="preserve">2. Cumhacht na Cine agus na hÍobartha: Breathnú Thar Ár Riachtanais Féin</w:t>
      </w:r>
    </w:p>
    <w:p/>
    <w:p>
      <w:r xmlns:w="http://schemas.openxmlformats.org/wordprocessingml/2006/main">
        <w:t xml:space="preserve">1. Eaxodus 22:25-27 - Má thugann tú airgead ar iasacht do dhuine ar bith de mo mhuintir atá bocht in éineacht leat, ní bheidh tú mar chreidiúnaí dó, agus ní bheidh ús cruinn agat uaidh.</w:t>
      </w:r>
    </w:p>
    <w:p/>
    <w:p>
      <w:r xmlns:w="http://schemas.openxmlformats.org/wordprocessingml/2006/main">
        <w:t xml:space="preserve">2. Seanfhocal 28:8 - An té a mhéadaíonn a shaibhreas le hús agus le brabús bailíonn sé é dó atá flaithiúil leis na boicht.</w:t>
      </w:r>
    </w:p>
    <w:p/>
    <w:p>
      <w:r xmlns:w="http://schemas.openxmlformats.org/wordprocessingml/2006/main">
        <w:t xml:space="preserve">Nehemiah 5:11 Athchóirigh, guím ort, dóibh, fiú ar an lá seo, a gcuid tailte, a bhfíonghort, a n-ológchlóis, agus a dtithe, freisin an céadú cuid den airgead, agus den arbhar, den fhíon, agus den ola, go bhfuil sibh cruinn acu.</w:t>
      </w:r>
    </w:p>
    <w:p/>
    <w:p>
      <w:r xmlns:w="http://schemas.openxmlformats.org/wordprocessingml/2006/main">
        <w:t xml:space="preserve">1. Ag tabhairt ar ais dóibh siúd atá i ngátar agus ag cuidiú leis an méid a baineadh uathu a thabhairt ar ais.</w:t>
      </w:r>
    </w:p>
    <w:p/>
    <w:p>
      <w:r xmlns:w="http://schemas.openxmlformats.org/wordprocessingml/2006/main">
        <w:t xml:space="preserve">2. Ag tabhairt aire dár gcomhfhear agus ag féachaint ar luach na rudaí a sholáthair Dia dúinn.</w:t>
      </w:r>
    </w:p>
    <w:p/>
    <w:p>
      <w:r xmlns:w="http://schemas.openxmlformats.org/wordprocessingml/2006/main">
        <w:t xml:space="preserve">1. Matha 6:33- Ach iarr ar dtús ríocht Dé agus a fhíréantacht, agus cuirfear na nithe seo go léir leat.</w:t>
      </w:r>
    </w:p>
    <w:p/>
    <w:p>
      <w:r xmlns:w="http://schemas.openxmlformats.org/wordprocessingml/2006/main">
        <w:t xml:space="preserve">2. Séamas 2:14-17- Cén mhaith é, a bhráithre agus a dheirfiúracha, má mhaíonn duine go bhfuil creideamh aige ach nach bhfuil aon ghníomhartha aige? An féidir creideamh den sórt sin a shábháil? Abair go bhfuil deartháir nó deirfiúr gan éadaí agus bia laethúil. Má deir aon duine agaibh ríu, Imigh i síocháin; coinnigh te agus dea-chothaithe, ach ní dhéanann sé faic faoina riachtanais fhisiciúla, cén mhaith é?</w:t>
      </w:r>
    </w:p>
    <w:p/>
    <w:p>
      <w:r xmlns:w="http://schemas.openxmlformats.org/wordprocessingml/2006/main">
        <w:t xml:space="preserve">Nehemiah 5:12 Ansin dúirt siad, Beidh muid ar ais orthu, agus beidh gá le rud ar bith acu; mar sin déanfaimid mar a déarfá. Ansin ghlaoigh mé ar na sagairt, agus ghlac mé mionn dóibh, go ndéanfaidís de réir an gheallúint seo.</w:t>
      </w:r>
    </w:p>
    <w:p/>
    <w:p>
      <w:r xmlns:w="http://schemas.openxmlformats.org/wordprocessingml/2006/main">
        <w:t xml:space="preserve">Chuir Nehemiah glaoch ar na sagairt agus d’iarr orthu cuidiú lena mhisean, agus d’aontaigh siad é sin a dhéanamh gan rud ar bith a iarraidh ar ais. Mar léiriú ar thiomantas, d’iarr Nehemiah orthu mionn a thabhairt.</w:t>
      </w:r>
    </w:p>
    <w:p/>
    <w:p>
      <w:r xmlns:w="http://schemas.openxmlformats.org/wordprocessingml/2006/main">
        <w:t xml:space="preserve">1. Cumhacht Mionn</w:t>
      </w:r>
    </w:p>
    <w:p/>
    <w:p>
      <w:r xmlns:w="http://schemas.openxmlformats.org/wordprocessingml/2006/main">
        <w:t xml:space="preserve">2. Beannú na Seirbhíse Neamhleithleach</w:t>
      </w:r>
    </w:p>
    <w:p/>
    <w:p>
      <w:r xmlns:w="http://schemas.openxmlformats.org/wordprocessingml/2006/main">
        <w:t xml:space="preserve">1. Ecclesiastes 5:4-5, Nuair a thugann tú gealltanas do Dhia, ná déan moille lena chomhlíonadh. Níl aon sásamh aige in amaidí; comhlíon do ghealladh. Is fearr gan geallúint a dhéanamh ná ceann a dhéanamh agus gan é a chomhlíonadh.</w:t>
      </w:r>
    </w:p>
    <w:p/>
    <w:p>
      <w:r xmlns:w="http://schemas.openxmlformats.org/wordprocessingml/2006/main">
        <w:t xml:space="preserve">2. Séamas 5:12 Thar aon ní eile, a bhráithre agus mo dheirfiúracha, ná mionnaigh ar neamh ná ar talamh ná ar aon ní eile. Níl le rá agat ach Tá nó Ní hea simplí. Seachas sin déanfar tú a dhaoradh.</w:t>
      </w:r>
    </w:p>
    <w:p/>
    <w:p>
      <w:r xmlns:w="http://schemas.openxmlformats.org/wordprocessingml/2006/main">
        <w:t xml:space="preserve">Nehemiah 5:13 Chomh maith leis sin Chroith mé mo lap, agus dúirt sé, Mar sin, croith Dia amach gach fear as a theach, agus as a chuid saothair, nach gcomhlíonann an gealltanas seo, fiú mar sin a chroitheadh sé amach, agus fholmhú. Agus dúirt an pobal go léir, Amen, agus mhol siad an Tiarna. Agus do dhein na daoine do réir an gheallaidh so.</w:t>
      </w:r>
    </w:p>
    <w:p/>
    <w:p>
      <w:r xmlns:w="http://schemas.openxmlformats.org/wordprocessingml/2006/main">
        <w:t xml:space="preserve">Thug muintir ré Nehemiah gealltanas do Dhia nach ndéanfaí aon shaothrú ar a chéile, agus chomhlíon siad é.</w:t>
      </w:r>
    </w:p>
    <w:p/>
    <w:p>
      <w:r xmlns:w="http://schemas.openxmlformats.org/wordprocessingml/2006/main">
        <w:t xml:space="preserve">1: Tá Dia ag súil go gcoimeádfaimid ár ngeallúintí agus trína chabhair, is féidir linn é a dhéanamh.</w:t>
      </w:r>
    </w:p>
    <w:p/>
    <w:p>
      <w:r xmlns:w="http://schemas.openxmlformats.org/wordprocessingml/2006/main">
        <w:t xml:space="preserve">2: Is féidir linn muinín a chur i nDia chun cabhrú linn ár ngealltanais a chomhlíonadh agus sinn a thabhairt níos gaire dó.</w:t>
      </w:r>
    </w:p>
    <w:p/>
    <w:p>
      <w:r xmlns:w="http://schemas.openxmlformats.org/wordprocessingml/2006/main">
        <w:t xml:space="preserve">1: 1 John 1:9 - Má admhaímid ár bpeacaí, Tá sé dílis agus díreach a logh dúinn ár bpeacaí agus a cleanse chugainn ó gach unrighteousness.</w:t>
      </w:r>
    </w:p>
    <w:p/>
    <w:p>
      <w:r xmlns:w="http://schemas.openxmlformats.org/wordprocessingml/2006/main">
        <w:t xml:space="preserve">2: Isaiah 59:1 - Féuch, nach bhfuil lámh an Tiarna a ghiorrú, nach féidir é a shábháil; ná a chluas trom, nach gcloisfidh sé.</w:t>
      </w:r>
    </w:p>
    <w:p/>
    <w:p>
      <w:r xmlns:w="http://schemas.openxmlformats.org/wordprocessingml/2006/main">
        <w:t xml:space="preserve">Nehemiah 5:14 Ina theannta sin, ón am a ceapadh mé chun bheith ina ghobharnóir acu i dtír Iúdá, ón bhfichiú bliain go dtí an dá bhliain tríochadú d'Artaxercses an rí, is é sin, dhá bhliain déag, ní raibh mé féin agus mo bhráithre. d’ith arán an ghobharnóra.</w:t>
      </w:r>
    </w:p>
    <w:p/>
    <w:p>
      <w:r xmlns:w="http://schemas.openxmlformats.org/wordprocessingml/2006/main">
        <w:t xml:space="preserve">Ceapadh Nehemiah ina ghobharnóir ar Iúdá agus d’fheidhmigh sé sa ról sin ar feadh dhá bhliain déag, agus níor ith sé féin ná a bhráithre arán an ghobharnóir i rith an ama sin.</w:t>
      </w:r>
    </w:p>
    <w:p/>
    <w:p>
      <w:r xmlns:w="http://schemas.openxmlformats.org/wordprocessingml/2006/main">
        <w:t xml:space="preserve">1. Maireachtáil go humhal agus onóir a thabhairt do Dhia i ngach gné den saol</w:t>
      </w:r>
    </w:p>
    <w:p/>
    <w:p>
      <w:r xmlns:w="http://schemas.openxmlformats.org/wordprocessingml/2006/main">
        <w:t xml:space="preserve">2. Maoirseacht ar ár gcuid ama agus acmhainní</w:t>
      </w:r>
    </w:p>
    <w:p/>
    <w:p>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Filipigh 2:5-8 Bíodh an aigne seo agaibh ionat féin, atá agatsa i gCríost Íosa, nár mheas, cé go raibh sé i bhfoirm Dé, comhionannas le Dia mar rud le tuiscint, ach a d’fholmhaigh é féin, trí ghlacadh. foirm seirbhíseach, á rugadh i gcosúlacht na bhfear. Agus é á fháil i bhfoirm dhaonna, d’umhlaigh sé é féin trí bheith géilliúil go pointe an bháis, fiú bás ar chros.</w:t>
      </w:r>
    </w:p>
    <w:p/>
    <w:p>
      <w:r xmlns:w="http://schemas.openxmlformats.org/wordprocessingml/2006/main">
        <w:t xml:space="preserve">Nehemiah 5:15 Ach bhí na hiar-ghobharnóirí a bhí romham inchurtha i leith an phobail, agus thóg siad arán agus fíon díobh, in aice le daichead seicil airgid; seadh, tugadar a seirbhísigh féin smacht ar an bpobal: ach ní mar sin a rinne mise, mar gheall ar eagla Dé.</w:t>
      </w:r>
    </w:p>
    <w:p/>
    <w:p>
      <w:r xmlns:w="http://schemas.openxmlformats.org/wordprocessingml/2006/main">
        <w:t xml:space="preserve">Roghnaigh Nehemiah, murab ionann agus na gobharnóirí a bhí os a chomhair, gan leas a bhaint as an bpobal chun a ghnó féin a bhaint amach as urraim do Dhia.</w:t>
      </w:r>
    </w:p>
    <w:p/>
    <w:p>
      <w:r xmlns:w="http://schemas.openxmlformats.org/wordprocessingml/2006/main">
        <w:t xml:space="preserve">1. Is é Eagla an Tiarna Tús na hEagna</w:t>
      </w:r>
    </w:p>
    <w:p/>
    <w:p>
      <w:r xmlns:w="http://schemas.openxmlformats.org/wordprocessingml/2006/main">
        <w:t xml:space="preserve">2. Ná Lean an Slua --Bí Eagla Ag leanúint Dé</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Gníomhartha 5:29 - "Ach d'fhreagair Peadar agus na haspail eile agus dúirt: Ba chóir dúinn cloí le Dia seachas fir."</w:t>
      </w:r>
    </w:p>
    <w:p/>
    <w:p>
      <w:r xmlns:w="http://schemas.openxmlformats.org/wordprocessingml/2006/main">
        <w:t xml:space="preserve">Nehemiah 5:16 Sea, lean mé freisin in obair an bhalla seo, agus níor cheannaigh muid aon talamh: agus bhí mo sheirbhísigh go léir bailithe ansin chun na hoibre.</w:t>
      </w:r>
    </w:p>
    <w:p/>
    <w:p>
      <w:r xmlns:w="http://schemas.openxmlformats.org/wordprocessingml/2006/main">
        <w:t xml:space="preserve">Lean obair an bhalla ar aghaidh gan aon talamh a cheannach. Bailíodh seirbhísigh Nehemiah go léir chun cabhrú leis an obair.</w:t>
      </w:r>
    </w:p>
    <w:p/>
    <w:p>
      <w:r xmlns:w="http://schemas.openxmlformats.org/wordprocessingml/2006/main">
        <w:t xml:space="preserve">1. Ag obair le chéile: Cumhacht na hAontachta</w:t>
      </w:r>
    </w:p>
    <w:p/>
    <w:p>
      <w:r xmlns:w="http://schemas.openxmlformats.org/wordprocessingml/2006/main">
        <w:t xml:space="preserve">2. Na Buntáistí a bhaineann le Seirbhís Neamhleithleach</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tá siad te, ach conas is féidir le duine a bheith te ina n-aonar? Agus cé go mbéadh fear i réim ar an té atá ina aonar, seasfaidh beirt ina sheasamh, ní bhristear corda faoi thrí.</w:t>
      </w:r>
    </w:p>
    <w:p/>
    <w:p>
      <w:r xmlns:w="http://schemas.openxmlformats.org/wordprocessingml/2006/main">
        <w:t xml:space="preserve">2. Filipigh 1:27-30 - Ná déanaimis ach do mhodh maireachtála a bheith fiúntach do shoiscéal Chríost, ionas go gcloisfidh mé fút go bhfuil tú ag seasamh daingean in aon spiorad, cibé acu a thagann mé chun tú a fheiceáil nó a fheiceann tú as láthair. aigne amháin ag déanamh a dhíchill taobh le taobh ar son chreideamh an tsoiscéil, agus gan eagla ar bith ar do chuid comhraic. Is comhartha soiléir é seo dóibh ar a scrios, ach ar do shlánú, agus sin ó Dhia. Óir deonaíodh daoibhse, ar son Chríost, ní hamháin creidiúint ann ach fulaingt freisin ar a shon, ag gabháil don choinbhleacht chéanna a chonaic sibh a bhí agam agus anois a chloisteáil go bhfuil mé fós.</w:t>
      </w:r>
    </w:p>
    <w:p/>
    <w:p>
      <w:r xmlns:w="http://schemas.openxmlformats.org/wordprocessingml/2006/main">
        <w:t xml:space="preserve">Nehemiah 5:17 Ina theannta sin bhí ag mo bhord céad caoga de na Giúdaigh agus rialóirí, in aice leo siúd a tháinig chugainn ó measc na cinneach atá thart orainn.</w:t>
      </w:r>
    </w:p>
    <w:p/>
    <w:p>
      <w:r xmlns:w="http://schemas.openxmlformats.org/wordprocessingml/2006/main">
        <w:t xml:space="preserve">Bhí cruinniú mór de rialóirí Giúdacha agus daoine ó náisiúin na gCéin in aice láimhe ag Nehemiah ag a bhord.</w:t>
      </w:r>
    </w:p>
    <w:p/>
    <w:p>
      <w:r xmlns:w="http://schemas.openxmlformats.org/wordprocessingml/2006/main">
        <w:t xml:space="preserve">1. Cumhacht an Chuimsithe: Dul i dTeagmháil leo siúd de Chreidimh Éagsúla</w:t>
      </w:r>
    </w:p>
    <w:p/>
    <w:p>
      <w:r xmlns:w="http://schemas.openxmlformats.org/wordprocessingml/2006/main">
        <w:t xml:space="preserve">2. Beannacht na Comhaltachta: The Joy of Gatherings</w:t>
      </w:r>
    </w:p>
    <w:p/>
    <w:p>
      <w:r xmlns:w="http://schemas.openxmlformats.org/wordprocessingml/2006/main">
        <w:t xml:space="preserve">1. Gníomhartha 17:26-27 - “Agus rinne sé as aon fhear gach náisiún den chine daonna chun cónaí ar aghaidh an domhain go léir, tar éis tréimhsí leithroinnte agus teorainneacha a n-áit chónaithe a chinneadh, go lorgóidís Dia, sa tá súil agam go mothaeoidh siad a mbealach chuige agus go bhfaighidh siad é."</w:t>
      </w:r>
    </w:p>
    <w:p/>
    <w:p>
      <w:r xmlns:w="http://schemas.openxmlformats.org/wordprocessingml/2006/main">
        <w:t xml:space="preserve">2. Rómhánaigh 15:7 - "Fáilte dá chéile mar sin mar a chuir Críost fáilte romhat, chun glóire Dé."</w:t>
      </w:r>
    </w:p>
    <w:p/>
    <w:p>
      <w:r xmlns:w="http://schemas.openxmlformats.org/wordprocessingml/2006/main">
        <w:t xml:space="preserve">Nehemiah 5:18 Anois an méid a ullmhaíodh dom gach lá, bhí damh amháin agus sé rogha caorach; ullmhaíodh dom freisin éanlaith, agus uair amháin i ndeich lá stór de gach cineál fíona: ach ar a shon seo go léir ní gá mé arán an rialtóir, toisc go raibh an ngéibheann trom ar an bpobal.</w:t>
      </w:r>
    </w:p>
    <w:p/>
    <w:p>
      <w:r xmlns:w="http://schemas.openxmlformats.org/wordprocessingml/2006/main">
        <w:t xml:space="preserve">Bhí muintir Iosrael go mór faoi cheangal a ngéibheann, ach ina ainneoin sin, cuireadh flúirse bia agus fíona ar fáil do Nehemiah.</w:t>
      </w:r>
    </w:p>
    <w:p/>
    <w:p>
      <w:r xmlns:w="http://schemas.openxmlformats.org/wordprocessingml/2006/main">
        <w:t xml:space="preserve">1. Soláthar Dé in aimsir an chruatain</w:t>
      </w:r>
    </w:p>
    <w:p/>
    <w:p>
      <w:r xmlns:w="http://schemas.openxmlformats.org/wordprocessingml/2006/main">
        <w:t xml:space="preserve">2. An tábhacht a bhaineann le creideamh a chothú i nDia in ainneoin cúinsí deacra</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Nehemiah 5:19 Smaoinigh orm, mo Dhia, le haghaidh maith, de réir gach atá déanta agam ar son an phobail.</w:t>
      </w:r>
    </w:p>
    <w:p/>
    <w:p>
      <w:r xmlns:w="http://schemas.openxmlformats.org/wordprocessingml/2006/main">
        <w:t xml:space="preserve">Rinne Nehemiah paidir chun Dé, ag iarraidh air smaoineamh air go cineálta ar an obair go léir a rinne sé ar son an phobail.</w:t>
      </w:r>
    </w:p>
    <w:p/>
    <w:p>
      <w:r xmlns:w="http://schemas.openxmlformats.org/wordprocessingml/2006/main">
        <w:t xml:space="preserve">1. “Comaoin ghrásta Dé” — ar chomaoin ghrásmhar Dé ar na daoine a dhéanann a dhícheall fónamh dó.</w:t>
      </w:r>
    </w:p>
    <w:p/>
    <w:p>
      <w:r xmlns:w="http://schemas.openxmlformats.org/wordprocessingml/2006/main">
        <w:t xml:space="preserve">2. "Cumhacht na hUrnaí" - ar chumhacht na hurnaí chun toil Dé a thabhairt i gcrích.</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Léiríonn Nehemiah caibidil 6 na hiarrachtaí éagsúla a rinne naimhde Nehemiah chun bac a chur ar dhul chun cinn atógáil ballaí Iarúsailéim. Leagann an chaibidil seo béim ar dhearcadh, ar mhisneach agus ar dhiongbháilteacht Nehemiah fanacht dírithe ar an tasc a chur i gcrích.</w:t>
      </w:r>
    </w:p>
    <w:p/>
    <w:p>
      <w:r xmlns:w="http://schemas.openxmlformats.org/wordprocessingml/2006/main">
        <w:t xml:space="preserve">1ú Alt: Tosaíonn an chaibidil le cur síos ar an gcaoi a seolann Sanballat, Tóibís agus Gesem teachtaireachtaí chuig Nehemiah ag tabhairt cuireadh dó bualadh leo in áiteanna éagsúla lasmuigh d’Ierúsailéim. Tá sé ar intinn acu dochar a dhéanamh dó nó é a tharraingt óna chuid oibre (Nehemiah 6:1-4).</w:t>
      </w:r>
    </w:p>
    <w:p/>
    <w:p>
      <w:r xmlns:w="http://schemas.openxmlformats.org/wordprocessingml/2006/main">
        <w:t xml:space="preserve">2ú Alt: Díríonn an scéal ar conas a bhraitheann Nehemiah a scéimeanna agus a dhiúltaíonn a gcuid cuirí. Aithníonn sé go bhfuil sé mar aidhm acu imeaglú agus drochmheas a thabhairt air. Ina áit sin, tá sé fós tiomanta dá mhisean atógáil (Nehemiah 6:5-9).</w:t>
      </w:r>
    </w:p>
    <w:p/>
    <w:p>
      <w:r xmlns:w="http://schemas.openxmlformats.org/wordprocessingml/2006/main">
        <w:t xml:space="preserve">3ú Alt: Léiríonn an cuntas fáidh bréige darb ainm Seamaiah a dhéanann iarracht Nehemiah a mhealladh chun tearmann a lorg sa teampall ar mhaithe lena shábháilteacht. Mar sin féin, tuigeann Nehemiah é seo mar ploy agus leanann sé lena chuid oibre (Nehemiah 6:10-14).</w:t>
      </w:r>
    </w:p>
    <w:p/>
    <w:p>
      <w:r xmlns:w="http://schemas.openxmlformats.org/wordprocessingml/2006/main">
        <w:t xml:space="preserve">4ú Alt: Críochnaíonn an scéal le cuntas ar conas a chríochnaítear tógáil na mballaí in ainneoin go bhfuil a gcuid naimhde ina choinne. Admhaíonn fiú na náisiúin máguaird go bhfuil sé á dhéanamh ag Dia agus go bhfuil teipthe ar a bpleananna in aghaidh Iarúsailéim (Nehemiah 6:15-19).</w:t>
      </w:r>
    </w:p>
    <w:p/>
    <w:p>
      <w:r xmlns:w="http://schemas.openxmlformats.org/wordprocessingml/2006/main">
        <w:t xml:space="preserve">Go hachomair, léiríonn Caibidil a sé de Nehemiah an freasúra, agus an sheasmhacht a tharla le linn atógála ballaí Iarúsailéim. Aibhsítear an mheabhlaireacht a chuirtear in iúl trí chuirí bréagacha, agus an tuiscint a baineadh amach trí ghaois. Ag lua diongbháilteacht a léiríodh maidir le fanacht dírithe, agus aitheantas tugtha d’idirghabháil diaga, corpráid a léiríonn athléimneacht dearbhú maidir le hathshlánú i dtreo teist atógáil a léiríonn tiomantas chun caidreamh cúnant a urramú idir an Cruthaitheoir-Dia agus daoine roghnaithe-Iosrael</w:t>
      </w:r>
    </w:p>
    <w:p/>
    <w:p>
      <w:r xmlns:w="http://schemas.openxmlformats.org/wordprocessingml/2006/main">
        <w:t xml:space="preserve">Nehemiah 6:1 Nuair a chuala Sanbalat, agus Tóibiá, agus Geiseam an tArabach, agus an chuid eile dár naimhde, gur mise a thóg an balla, agus nach raibh aon sárú fágtha ann; (cé nach raibh na doirse curtha suas agam ar na geataí ag an am sin;)</w:t>
      </w:r>
    </w:p>
    <w:p/>
    <w:p>
      <w:r xmlns:w="http://schemas.openxmlformats.org/wordprocessingml/2006/main">
        <w:t xml:space="preserve">Nuair a bhí an balla críochnaithe ag Nehemiah, chuala a naimhde é agus líonadh iad le éad.</w:t>
      </w:r>
    </w:p>
    <w:p/>
    <w:p>
      <w:r xmlns:w="http://schemas.openxmlformats.org/wordprocessingml/2006/main">
        <w:t xml:space="preserve">1. Cumhacht na Buanseasmhacht: Mar a Sháraigh Nehemiah a Naimhde</w:t>
      </w:r>
    </w:p>
    <w:p/>
    <w:p>
      <w:r xmlns:w="http://schemas.openxmlformats.org/wordprocessingml/2006/main">
        <w:t xml:space="preserve">2. Éad a Shárú: Ceachtanna as Scéal Nehemiah</w:t>
      </w:r>
    </w:p>
    <w:p/>
    <w:p>
      <w:r xmlns:w="http://schemas.openxmlformats.org/wordprocessingml/2006/main">
        <w:t xml:space="preserve">1. Séamas 1:12 "Is beannaithe an té a leanann ar a thriail mar, tar éis dó an tástáil a sheasamh, gheobhaidh an duine sin coróin na beatha a gheall an Tiarna dóibh siúd a bhfuil grá acu dó."</w:t>
      </w:r>
    </w:p>
    <w:p/>
    <w:p>
      <w:r xmlns:w="http://schemas.openxmlformats.org/wordprocessingml/2006/main">
        <w:t xml:space="preserve">2. Seanfhocal 14:30 "Tugann croí faoi shíocháin beatha don chorp, ach rolaíonn éad na cnámha."</w:t>
      </w:r>
    </w:p>
    <w:p/>
    <w:p>
      <w:r xmlns:w="http://schemas.openxmlformats.org/wordprocessingml/2006/main">
        <w:t xml:space="preserve">Nehemiah 6:2 Sin chuir Sanbalat agus Gesem chugam ag rá, Tar, buailfimid le chéile i gceann de na sráidbhailte i machaire Onó. Ach cheap siad ainnise a dhéanamh dom.</w:t>
      </w:r>
    </w:p>
    <w:p/>
    <w:p>
      <w:r xmlns:w="http://schemas.openxmlformats.org/wordprocessingml/2006/main">
        <w:t xml:space="preserve">Rinne Sanballat agus Geshem iarracht Nehemiah a mhealladh isteach i gcás contúirteach.</w:t>
      </w:r>
    </w:p>
    <w:p/>
    <w:p>
      <w:r xmlns:w="http://schemas.openxmlformats.org/wordprocessingml/2006/main">
        <w:t xml:space="preserve">1. An Contúirt a bhaineann le Focail Neamhghlic - Nehemiah 6:2</w:t>
      </w:r>
    </w:p>
    <w:p/>
    <w:p>
      <w:r xmlns:w="http://schemas.openxmlformats.org/wordprocessingml/2006/main">
        <w:t xml:space="preserve">2. An Tábhacht a bhaineann le Bheith Aireach i leith Abhcóide Míchiall - Nehemiah 6:2</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2 Corantaigh 11:3 - Ach tá eagla orm, mar a mheall an nathair Oíche roimh a cunning, go gcuirfear bhur smaointe ar seachrán ó dhílseacht dhílis agus ghlan do Chríost.</w:t>
      </w:r>
    </w:p>
    <w:p/>
    <w:p>
      <w:r xmlns:w="http://schemas.openxmlformats.org/wordprocessingml/2006/main">
        <w:t xml:space="preserve">Nehemiah 6:3 Agus chuir mé teachtairí chucu ag rá, Táim ag déanamh mór-oibre, ionas nach féidir liom teacht anuas: cén fáth go scoirfeadh an obair, agus mé á fhágáil, agus ag teacht anuas chugaibh?</w:t>
      </w:r>
    </w:p>
    <w:p/>
    <w:p>
      <w:r xmlns:w="http://schemas.openxmlformats.org/wordprocessingml/2006/main">
        <w:t xml:space="preserve">Bhí Nehemiah ag obair ar thasc mór agus chuir sé teachtairí chun a mhíniú cén fáth nach bhféadfadh sé an tasc a fhágáil chun teacht anuas chucu.</w:t>
      </w:r>
    </w:p>
    <w:p/>
    <w:p>
      <w:r xmlns:w="http://schemas.openxmlformats.org/wordprocessingml/2006/main">
        <w:t xml:space="preserve">1. Luach na hOibre Crua: Nehemiah 6:3</w:t>
      </w:r>
    </w:p>
    <w:p/>
    <w:p>
      <w:r xmlns:w="http://schemas.openxmlformats.org/wordprocessingml/2006/main">
        <w:t xml:space="preserve">2. An Tábhacht a bhaineann le Díriú ar an Tasc idir lámha: Nehemiah 6:3</w:t>
      </w:r>
    </w:p>
    <w:p/>
    <w:p>
      <w:r xmlns:w="http://schemas.openxmlformats.org/wordprocessingml/2006/main">
        <w:t xml:space="preserve">1. Colosaigh 3:23-24 - Agus pé rud a dhéanann sibh, déanaigí go croíúil é, maidir leis an Tiarna, agus ní le fir; Bíodh a fhios agaibh gur ón Tiarna a gheobhaidh sibh luach saothair na hoidhreachta: óir déanann sibh seirbhís don Tiarna Críost.</w:t>
      </w:r>
    </w:p>
    <w:p/>
    <w:p>
      <w:r xmlns:w="http://schemas.openxmlformats.org/wordprocessingml/2006/main">
        <w:t xml:space="preserve">2. Ecclesiastes 9:10 - Cibé rud a fhaigheann do lámh a dhéanamh, déan é le do neart; óir níl obair, ná gléas, ná eolas, ná eagna, san uaigh, an bhfuil tú ag dul.</w:t>
      </w:r>
    </w:p>
    <w:p/>
    <w:p>
      <w:r xmlns:w="http://schemas.openxmlformats.org/wordprocessingml/2006/main">
        <w:t xml:space="preserve">Nehemiah 6:4 Ach chuir siad chugam ceithre huaire tar éis an saghas seo; agus d'fhreagair mé iad mar an gcéanna.</w:t>
      </w:r>
    </w:p>
    <w:p/>
    <w:p>
      <w:r xmlns:w="http://schemas.openxmlformats.org/wordprocessingml/2006/main">
        <w:t xml:space="preserve">Fuair Nehemiah iarratas ceithre huaire agus d'fhreagair sé gach uair ar an mbealach céanna.</w:t>
      </w:r>
    </w:p>
    <w:p/>
    <w:p>
      <w:r xmlns:w="http://schemas.openxmlformats.org/wordprocessingml/2006/main">
        <w:t xml:space="preserve">1. Ag Foghlaim le Freagairt le Foighne i gCásanna Deacra</w:t>
      </w:r>
    </w:p>
    <w:p/>
    <w:p>
      <w:r xmlns:w="http://schemas.openxmlformats.org/wordprocessingml/2006/main">
        <w:t xml:space="preserve">2. Saol Comhsheasmhach a Mhaireachtáil i Lár na hÉiginnte</w:t>
      </w:r>
    </w:p>
    <w:p/>
    <w:p>
      <w:r xmlns:w="http://schemas.openxmlformats.org/wordprocessingml/2006/main">
        <w:t xml:space="preserve">1. Galataigh 6:9 Agus ná bímis tuirseach de bheith ag déanamh go maith: óir i dtráth cuí bainfimid mura lagaimis.</w:t>
      </w:r>
    </w:p>
    <w:p/>
    <w:p>
      <w:r xmlns:w="http://schemas.openxmlformats.org/wordprocessingml/2006/main">
        <w:t xml:space="preserve">2. Filipigh 1:27 Ná bíodh do chomhrá mar a dhéantar i soiscéal Chríost: go gcloisim, cibé an dtiocfainn agus go bhfeicim thú, nó mura mbeinn as láthair, go gcloisfidh mé bhur ngnóthaí, go seasfaidh sibh go gasta in aon spiorad amháin, d’aon intinn. ag dícheall le chéile ar son chreideamh an tsoiscéil.</w:t>
      </w:r>
    </w:p>
    <w:p/>
    <w:p>
      <w:r xmlns:w="http://schemas.openxmlformats.org/wordprocessingml/2006/main">
        <w:t xml:space="preserve">Nehemiah 6:5 Ansin chuir Sanbalat a sheirbhíseach chugam mar an gcéanna an cúigiú huair agus litir oscailte ina láimh;</w:t>
      </w:r>
    </w:p>
    <w:p/>
    <w:p>
      <w:r xmlns:w="http://schemas.openxmlformats.org/wordprocessingml/2006/main">
        <w:t xml:space="preserve">Bhí Sanballat ag iarraidh stop a chur le Nehemiah balla Iarúsailéim a atógáil.</w:t>
      </w:r>
    </w:p>
    <w:p/>
    <w:p>
      <w:r xmlns:w="http://schemas.openxmlformats.org/wordprocessingml/2006/main">
        <w:t xml:space="preserve">1. Cuimhnímis agus go spreagfaimis dílseacht agus buanseasmhacht Nehemiah in aghaidh an fhreasúra.</w:t>
      </w:r>
    </w:p>
    <w:p/>
    <w:p>
      <w:r xmlns:w="http://schemas.openxmlformats.org/wordprocessingml/2006/main">
        <w:t xml:space="preserve">2. I bhfianaise na haimhleasa, fanaimis go seasta inár misean agus muinín againn as cosaint Dé.</w:t>
      </w:r>
    </w:p>
    <w:p/>
    <w:p>
      <w:r xmlns:w="http://schemas.openxmlformats.org/wordprocessingml/2006/main">
        <w:t xml:space="preserve">1. Deotranaimí 31:6-7 -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Salm 18:2 - Is é an Tiarna mo charraig agus mo dhaingean agus mo Shlánaitheoir, mo Dhia, mo charraig, a bhfuil mé mo dhídean, mo sciath, agus adharc mo shlánaithe, mo dhaingean.</w:t>
      </w:r>
    </w:p>
    <w:p/>
    <w:p>
      <w:r xmlns:w="http://schemas.openxmlformats.org/wordprocessingml/2006/main">
        <w:t xml:space="preserve">Nehemiah 6:6 Ina raibh scríofa, Tá sé tuairiscithe i measc na cinneach, agus Gashmu a deir sé, go gceapann tú féin agus na Giúdaigh éirí amach: ar a gcúis a thógann tusa an balla, chun go mbeidh tú a rí, de réir na bhfocal seo.</w:t>
      </w:r>
    </w:p>
    <w:p/>
    <w:p>
      <w:r xmlns:w="http://schemas.openxmlformats.org/wordprocessingml/2006/main">
        <w:t xml:space="preserve">Bhí tuairiscí ag scaipeadh i measc na gciníocha, á gcur chun cinn ag fear darbh ainm Gashmu, go raibh sé beartaithe ag Nehemiah agus na Giúdaigh éirí amach. Cuireadh ina leith ar Nehemiah an balla a thógáil le go mbeadh sé ina rí orthu.</w:t>
      </w:r>
    </w:p>
    <w:p/>
    <w:p>
      <w:r xmlns:w="http://schemas.openxmlformats.org/wordprocessingml/2006/main">
        <w:t xml:space="preserve">1. "Misean Nehemiah: Atógáil an Bhalla agus Athchóiriú na nDaoine"</w:t>
      </w:r>
    </w:p>
    <w:p/>
    <w:p>
      <w:r xmlns:w="http://schemas.openxmlformats.org/wordprocessingml/2006/main">
        <w:t xml:space="preserve">2. "Cumhacht na Ráflaí agus na Gossip: Conas iad a Shárú"</w:t>
      </w:r>
    </w:p>
    <w:p/>
    <w:p>
      <w:r xmlns:w="http://schemas.openxmlformats.org/wordprocessingml/2006/main">
        <w:t xml:space="preserve">1. Seanfhocal 18:8 "Tá na focail gossip cosúil le morsels delicious; téann siad síos go dtí an duine is iontaí."</w:t>
      </w:r>
    </w:p>
    <w:p/>
    <w:p>
      <w:r xmlns:w="http://schemas.openxmlformats.org/wordprocessingml/2006/main">
        <w:t xml:space="preserve">2. 2 Corantaigh 10:3-5 "Mar cé go mairimid sa domhan, ní dhéanaimid cogadh mar a dhéanann an domhan. Ní airm an domhain iad na hairm a bhfuilimid ag troid leo. Os a choinne sin, tá cumhacht dhiaga acu chun scriosaimid dainginí. Scriosaimid argóintí agus gach aon fhonn a chuireann sé féin aníos in aghaidh eolas Dé, agus glacaimid faoi bhraighdeanas é a dhéanamh géilliúil do Chríost.”</w:t>
      </w:r>
    </w:p>
    <w:p/>
    <w:p>
      <w:r xmlns:w="http://schemas.openxmlformats.org/wordprocessingml/2006/main">
        <w:t xml:space="preserve">Nehemiah 6:7 Agus tá tú ceaptha freisin fáithe chun seanmóir fút in Iarúsailéim, ag rá, Tá rí i Iúdá: agus anois é a thuairisciú don rí de réir na bhfocal seo. Taraigí anois, dá bhrí sin, agus glacaimis comhairle le chéile.</w:t>
      </w:r>
    </w:p>
    <w:p/>
    <w:p>
      <w:r xmlns:w="http://schemas.openxmlformats.org/wordprocessingml/2006/main">
        <w:t xml:space="preserve">Achoimre ar an Sliocht: Ceapann Nehemiah fáithe chun seanmóir a dhéanamh in Iarúsailéim faoi rí in Iúdá, agus ansin molann siad dóibh dul i gcomhairle le chéile.</w:t>
      </w:r>
    </w:p>
    <w:p/>
    <w:p>
      <w:r xmlns:w="http://schemas.openxmlformats.org/wordprocessingml/2006/main">
        <w:t xml:space="preserve">1. Cumhacht na nAbhcóidí: Ag Foghlaim an Tábhacht a bhaineann le hOibriú le Chéile</w:t>
      </w:r>
    </w:p>
    <w:p/>
    <w:p>
      <w:r xmlns:w="http://schemas.openxmlformats.org/wordprocessingml/2006/main">
        <w:t xml:space="preserve">2. An Ghairm chun Seanmóir: Ár Ról Mar Fháithe Dé a Thuiscint</w:t>
      </w:r>
    </w:p>
    <w:p/>
    <w:p>
      <w:r xmlns:w="http://schemas.openxmlformats.org/wordprocessingml/2006/main">
        <w:t xml:space="preserve">1. Seanfhocal 15:22 Gan comhairle tá díomá ar chuspóirí: ach tá siad bunaithe ar an iliomad comhairleoirí.</w:t>
      </w:r>
    </w:p>
    <w:p/>
    <w:p>
      <w:r xmlns:w="http://schemas.openxmlformats.org/wordprocessingml/2006/main">
        <w:t xml:space="preserve">2. Jeremiah 23:22 Ach má bhí siad ina seasamh i mo chomhairle, agus ba chúis le mo phobal a chloisteáil mo focail, ansin ba chóir go mbeadh siad iompú dóibh as a n-droch-shlí, agus as an olc a dhéanamh.</w:t>
      </w:r>
    </w:p>
    <w:p/>
    <w:p>
      <w:r xmlns:w="http://schemas.openxmlformats.org/wordprocessingml/2006/main">
        <w:t xml:space="preserve">Nehemiah 6:8 Ansin chuir mé chuige, ag rá, Níl a leithéid de rudaí déanta mar a deir tú, ach feignest tú iad as do chroí féin.</w:t>
      </w:r>
    </w:p>
    <w:p/>
    <w:p>
      <w:r xmlns:w="http://schemas.openxmlformats.org/wordprocessingml/2006/main">
        <w:t xml:space="preserve">Níor chreid Nehemiah na líomhaintí a rinneadh ina aghaidh agus sheol sé teachtaireacht chun iad a bhréagnú.</w:t>
      </w:r>
    </w:p>
    <w:p/>
    <w:p>
      <w:r xmlns:w="http://schemas.openxmlformats.org/wordprocessingml/2006/main">
        <w:t xml:space="preserve">1. Beidh Dia linn i gcónaí chun cabhrú linn líomhaintí bréagacha a bhréagnú.</w:t>
      </w:r>
    </w:p>
    <w:p/>
    <w:p>
      <w:r xmlns:w="http://schemas.openxmlformats.org/wordprocessingml/2006/main">
        <w:t xml:space="preserve">2. Agus tú ag tabhairt aghaidh ar líomhaintí bréagacha, bí cinnte seasamh suas duit féin agus muinín a bheith agat as treoir Dé.</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Nehemiah 6:9 Le haghaidh chuir siad go léir eagla orainn, ag rá, Beidh a lámha a lagú as an obair, nach bhfuil sé déanta. Anois, dá bhrí sin, a Dhia, neartaigh mo lámha.</w:t>
      </w:r>
    </w:p>
    <w:p/>
    <w:p>
      <w:r xmlns:w="http://schemas.openxmlformats.org/wordprocessingml/2006/main">
        <w:t xml:space="preserve">Bhí Nehemiah ag tabhairt aghaidh ar a chuid oibre agus ghuigh sé chun Dé a lámha a neartú.</w:t>
      </w:r>
    </w:p>
    <w:p/>
    <w:p>
      <w:r xmlns:w="http://schemas.openxmlformats.org/wordprocessingml/2006/main">
        <w:t xml:space="preserve">1. Cumhacht na hUrnaí: Conas Freasúra agus Dúshláin a Shárú</w:t>
      </w:r>
    </w:p>
    <w:p/>
    <w:p>
      <w:r xmlns:w="http://schemas.openxmlformats.org/wordprocessingml/2006/main">
        <w:t xml:space="preserve">2. Neart an Chreidimh: Ag Iontaoibh i nDia chun an Bealach a threorú</w:t>
      </w:r>
    </w:p>
    <w:p/>
    <w:p>
      <w:r xmlns:w="http://schemas.openxmlformats.org/wordprocessingml/2006/main">
        <w:t xml:space="preserve">1. Séamas 1:2-5 -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Isaiah 40:29-31 - Tugann sé neart do na tuirseach agus méadaíonn an chumhacht de na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Nehemiah 6:10 Ina dhiaidh sin tháinig mé go dtí teach Shemaiá mac Dhelaiá mac Mhíhetabeeil, a bhí dúnta suas; agus a dubhairt seision, Buailigí le chéile sinn i dtigh Dé, laistigh den teampoll, agus dúnfaimís doirse an teampuill: óir tiocfaid siad chun thú a mharbhadh; seadh, san oíche tiocfaidh siad chun tú a mharú.</w:t>
      </w:r>
    </w:p>
    <w:p/>
    <w:p>
      <w:r xmlns:w="http://schemas.openxmlformats.org/wordprocessingml/2006/main">
        <w:t xml:space="preserve">Tugann Séamai foláireamh do Nehemiah go bhfuil a naimhde ag teacht chun é a mharú agus deir sé leis dul i bhfolach sa teampall.</w:t>
      </w:r>
    </w:p>
    <w:p/>
    <w:p>
      <w:r xmlns:w="http://schemas.openxmlformats.org/wordprocessingml/2006/main">
        <w:t xml:space="preserve">1. Dílis Dé: Fiú agus Eagla orainn</w:t>
      </w:r>
    </w:p>
    <w:p/>
    <w:p>
      <w:r xmlns:w="http://schemas.openxmlformats.org/wordprocessingml/2006/main">
        <w:t xml:space="preserve">2. Seasamh in Aghaidh na Aimhréidh: Misneach in Amanna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Nehemiah 6:11 Agus dúirt mé, Ar chóir a leithéid de fear mar mé teitheadh? agus cé atá ann, a rachadh, mar tá mé, isteach sa teampall chun a shaol a shábháil? Ní rachaidh mé isteach.</w:t>
      </w:r>
    </w:p>
    <w:p/>
    <w:p>
      <w:r xmlns:w="http://schemas.openxmlformats.org/wordprocessingml/2006/main">
        <w:t xml:space="preserve">Diúltaíonn Nehemiah teitheadh ó chontúirt agus ina ionad sin roghnaíonn sé dul isteach go cróga sa teampall chun a shaol a shábháil.</w:t>
      </w:r>
    </w:p>
    <w:p/>
    <w:p>
      <w:r xmlns:w="http://schemas.openxmlformats.org/wordprocessingml/2006/main">
        <w:t xml:space="preserve">1. Buan daingean in Aghaidh na Aimhréidh</w:t>
      </w:r>
    </w:p>
    <w:p/>
    <w:p>
      <w:r xmlns:w="http://schemas.openxmlformats.org/wordprocessingml/2006/main">
        <w:t xml:space="preserve">2. Conas Neart a Aimsiú i gCásanna Deacra</w:t>
      </w:r>
    </w:p>
    <w:p/>
    <w:p>
      <w:r xmlns:w="http://schemas.openxmlformats.org/wordprocessingml/2006/main">
        <w:t xml:space="preserve">1. Filipigh 4:13 Is féidir liom gach rud a dhéanamh trí Chríost a neartaíonn mé.</w:t>
      </w:r>
    </w:p>
    <w:p/>
    <w:p>
      <w:r xmlns:w="http://schemas.openxmlformats.org/wordprocessingml/2006/main">
        <w:t xml:space="preserve">2. Séamas 1:2-4 Áirigh an t-áthas ar fad ort nuair a thiteann tú isteach i dtrialacha éagsúla, agus fios agat go mbíonn foighne ag baint le tástáil do chreidimh.</w:t>
      </w:r>
    </w:p>
    <w:p/>
    <w:p>
      <w:r xmlns:w="http://schemas.openxmlformats.org/wordprocessingml/2006/main">
        <w:t xml:space="preserve">Nehemiah 6:12 Agus, féach, bhraith mé nach raibh Dia sheoladh air; ach go ndearna sé an tairngreacht seo i m'aghaidh: óir d'fhostaigh Tóibías agus Sanbalat é.</w:t>
      </w:r>
    </w:p>
    <w:p/>
    <w:p>
      <w:r xmlns:w="http://schemas.openxmlformats.org/wordprocessingml/2006/main">
        <w:t xml:space="preserve">Thuig Nehemiah nár sheol Dia fáidh chuige, ach gur fhostaigh Tóibíá agus Sanbalat é chun tairngreacht a fhuaimniú ina choinne.</w:t>
      </w:r>
    </w:p>
    <w:p/>
    <w:p>
      <w:r xmlns:w="http://schemas.openxmlformats.org/wordprocessingml/2006/main">
        <w:t xml:space="preserve">1. Contúirt na bhFáithe Bréagach</w:t>
      </w:r>
    </w:p>
    <w:p/>
    <w:p>
      <w:r xmlns:w="http://schemas.openxmlformats.org/wordprocessingml/2006/main">
        <w:t xml:space="preserve">2. Cumhacht na Tuiscint</w:t>
      </w:r>
    </w:p>
    <w:p/>
    <w:p>
      <w:r xmlns:w="http://schemas.openxmlformats.org/wordprocessingml/2006/main">
        <w:t xml:space="preserve">1. Jeremiah 23:32 - "Féach, tá mé i gcoinne iad siúd a prophesy brionglóidí bréagach," a deir an Tiarna, "agus iad a cheangal agus a threorú mo phobal ar strae ag a gcuid bréaga agus meargánta bróid; ach ní raibh mé a sheoladh nó a ordú dóibh, agus ní thugann siad an tairbhe is lú don phobal seo,” a deir an Tiarna.</w:t>
      </w:r>
    </w:p>
    <w:p/>
    <w:p>
      <w:r xmlns:w="http://schemas.openxmlformats.org/wordprocessingml/2006/main">
        <w:t xml:space="preserve">2. Eifisigh 5:15-17 - Féach, mar sin, ar an mbealach a shiúlann tú, ní chomh ciallmhar ach chomh ciallmhar, ag baint an úsáid is fearr as an am, mar go bhfuil na laethanta olc. Dá bhrí sin ná bí amaideach, ach tuig cad é toil an Tiarna.</w:t>
      </w:r>
    </w:p>
    <w:p/>
    <w:p>
      <w:r xmlns:w="http://schemas.openxmlformats.org/wordprocessingml/2006/main">
        <w:t xml:space="preserve">Nehemiah 6:13 Dá bhrí sin d'fhostaigh sé, gur chóir dom a bheith eaglach, agus é sin a dhéanamh, agus pheaca, agus go mb'fhéidir go mbeadh ábhar acu le haghaidh tuairisce olc, go bhféadfadh siad a reproach dom.</w:t>
      </w:r>
    </w:p>
    <w:p/>
    <w:p>
      <w:r xmlns:w="http://schemas.openxmlformats.org/wordprocessingml/2006/main">
        <w:t xml:space="preserve">Thug a naimhde rabhadh do Nehemiah eagla a bheith orthu agus peaca a dhéanamh, ionas go mbeadh rud éigin acu chun é a mhaslú.</w:t>
      </w:r>
    </w:p>
    <w:p/>
    <w:p>
      <w:r xmlns:w="http://schemas.openxmlformats.org/wordprocessingml/2006/main">
        <w:t xml:space="preserve">1. Ní foláir dúinn gan géilleadh don eagla agus a bheith cathaithe don pheaca.</w:t>
      </w:r>
    </w:p>
    <w:p/>
    <w:p>
      <w:r xmlns:w="http://schemas.openxmlformats.org/wordprocessingml/2006/main">
        <w:t xml:space="preserve">2. Ba chóir dúinn fanacht go seasta i bhfianaise tuairiscí uilc agus maslaí.</w:t>
      </w:r>
    </w:p>
    <w:p/>
    <w:p>
      <w:r xmlns:w="http://schemas.openxmlformats.org/wordprocessingml/2006/main">
        <w:t xml:space="preserve">1. Matha 10:28 - Agus ná bíodh eagla oraibh orthu siúd a mharaíonn an corp ach nach féidir leo an t-anam a mharú. Ina ionad sin eagla air roimh dó ar féidir a scrios an dá anam agus corp in ifreann.</w:t>
      </w:r>
    </w:p>
    <w:p/>
    <w:p>
      <w:r xmlns:w="http://schemas.openxmlformats.org/wordprocessingml/2006/main">
        <w:t xml:space="preserve">2. 1 Peadar 3:14 - Ach fiú má tá tú ag fulaingt ar son na fíréantachta, beidh tú beannaithe. Ná bíodh eagla oraibh rompu, agus ná bíodh imní oraibh.</w:t>
      </w:r>
    </w:p>
    <w:p/>
    <w:p>
      <w:r xmlns:w="http://schemas.openxmlformats.org/wordprocessingml/2006/main">
        <w:t xml:space="preserve">Nehemiah 6:14 A Dhia, smaoinigh ar Thóibiá agus ar Sanbalat de réir a n-oibreacha seo, agus ar an bhfáidh Noadiah, agus ar an gcuid eile de na fáithe a chuirfeadh eagla orm.</w:t>
      </w:r>
    </w:p>
    <w:p/>
    <w:p>
      <w:r xmlns:w="http://schemas.openxmlformats.org/wordprocessingml/2006/main">
        <w:t xml:space="preserve">Tá Nehemiah ag iarraidh ar Dhia cuimhneamh ar oibreacha Thóibia, Sanbalait, Noadiah, agus na fáithe eile a rinne iarracht é a imeaglú.</w:t>
      </w:r>
    </w:p>
    <w:p/>
    <w:p>
      <w:r xmlns:w="http://schemas.openxmlformats.org/wordprocessingml/2006/main">
        <w:t xml:space="preserve">1. Cumhacht Eagla: Ná Imeagla ón bhFreasúra</w:t>
      </w:r>
    </w:p>
    <w:p/>
    <w:p>
      <w:r xmlns:w="http://schemas.openxmlformats.org/wordprocessingml/2006/main">
        <w:t xml:space="preserve">2. Eagla a Shárú: Ag Braith ar Neart Dé in Aghaidh na hAindiachta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2 Tiomóid 1:7 - "Óir ní spiorad eagla a thug Dia dúinn, ach de chumhacht agus de ghrá agus de mheon slán."</w:t>
      </w:r>
    </w:p>
    <w:p/>
    <w:p>
      <w:r xmlns:w="http://schemas.openxmlformats.org/wordprocessingml/2006/main">
        <w:t xml:space="preserve">Nehemiah 6:15 Mar sin críochnaíodh an balla ar an gcúigiú lá is fiche den mhí Elul, i caoga agus dhá lá.</w:t>
      </w:r>
    </w:p>
    <w:p/>
    <w:p>
      <w:r xmlns:w="http://schemas.openxmlformats.org/wordprocessingml/2006/main">
        <w:t xml:space="preserve">D’oibrigh Nehemiah agus muintir Iarúsailéim le chéile chun an balla a chríochnú i 52 lá.</w:t>
      </w:r>
    </w:p>
    <w:p/>
    <w:p>
      <w:r xmlns:w="http://schemas.openxmlformats.org/wordprocessingml/2006/main">
        <w:t xml:space="preserve">1. Cumhacht na hAontachta – Nehemiah 6:15</w:t>
      </w:r>
    </w:p>
    <w:p/>
    <w:p>
      <w:r xmlns:w="http://schemas.openxmlformats.org/wordprocessingml/2006/main">
        <w:t xml:space="preserve">2. Neart Ag Obair le Chéile – Nehemiah 6:15</w:t>
      </w:r>
    </w:p>
    <w:p/>
    <w:p>
      <w:r xmlns:w="http://schemas.openxmlformats.org/wordprocessingml/2006/main">
        <w:t xml:space="preserve">1. Ecclesiastes 4:9-12 - Is fearr beirt ná duine amháin, mar tá toradh maith acu ar a gcuid saothair.</w:t>
      </w:r>
    </w:p>
    <w:p/>
    <w:p>
      <w:r xmlns:w="http://schemas.openxmlformats.org/wordprocessingml/2006/main">
        <w:t xml:space="preserve">2. Colosaigh 3:12-17 - Cuir ort mar sin, mar dhaoine tofa Dé, croíthe naofa agus ionúin, croíthe trócaireach, cineáltas, umhlaíocht, meekness, agus foighne.</w:t>
      </w:r>
    </w:p>
    <w:p/>
    <w:p>
      <w:r xmlns:w="http://schemas.openxmlformats.org/wordprocessingml/2006/main">
        <w:t xml:space="preserve">Nehemiah 6:16 Agus nuair a chuala ár naimhde go léir é, agus na cinn go léir a bhí mar gheall orainn a fheiceáil na rudaí seo, gur caitheadh i bhfad síos ina súile féin: óir thuig siad gur ar ár gcuid oibre a rinneadh an obair seo. Dia.</w:t>
      </w:r>
    </w:p>
    <w:p/>
    <w:p>
      <w:r xmlns:w="http://schemas.openxmlformats.org/wordprocessingml/2006/main">
        <w:t xml:space="preserve">Is féidir le hobair mhíorúilteach Dé náire a thabhairt dár naimhde fiú.</w:t>
      </w:r>
    </w:p>
    <w:p/>
    <w:p>
      <w:r xmlns:w="http://schemas.openxmlformats.org/wordprocessingml/2006/main">
        <w:t xml:space="preserve">1. Cumhacht Míorúiltí Dé</w:t>
      </w:r>
    </w:p>
    <w:p/>
    <w:p>
      <w:r xmlns:w="http://schemas.openxmlformats.org/wordprocessingml/2006/main">
        <w:t xml:space="preserve">2. Feicfidh na Fir Uile Obair Dé</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Gníomhartha 2:22 A fhir Iosrael, éist leis na focail seo; A Íosa ó Nasaret, duine ceadaithe ag Dia in bhur measc trí mhíorúiltí agus iontais agus comharthaí, a rinne Dia tríthi in bhur measc, mar is eol daoibh féin freisin.</w:t>
      </w:r>
    </w:p>
    <w:p/>
    <w:p>
      <w:r xmlns:w="http://schemas.openxmlformats.org/wordprocessingml/2006/main">
        <w:t xml:space="preserve">Nehemiah 6:17 Ina theannta sin sna laethanta sin chuir uaisle Iúdá mórán litreacha chuig Tóibís, agus tháinig litreacha Thóibís chucu.</w:t>
      </w:r>
    </w:p>
    <w:p/>
    <w:p>
      <w:r xmlns:w="http://schemas.openxmlformats.org/wordprocessingml/2006/main">
        <w:t xml:space="preserve">Tugadh foláireamh do Nehemiah faoin bhfaillí agus faoi litreacha bréagacha ó uaisle Iúdá a cuireadh chuig Tóibiá.</w:t>
      </w:r>
    </w:p>
    <w:p/>
    <w:p>
      <w:r xmlns:w="http://schemas.openxmlformats.org/wordprocessingml/2006/main">
        <w:t xml:space="preserve">1. Ní mór dúinn a bheith aireach agus feasach ar mheabhlaireacht agus bréaga daoine eile.</w:t>
      </w:r>
    </w:p>
    <w:p/>
    <w:p>
      <w:r xmlns:w="http://schemas.openxmlformats.org/wordprocessingml/2006/main">
        <w:t xml:space="preserve">2. Ná cuir muinín i bhfocail na ndaoine atá ag iarraidh sinn a mhealladh.</w:t>
      </w:r>
    </w:p>
    <w:p/>
    <w:p>
      <w:r xmlns:w="http://schemas.openxmlformats.org/wordprocessingml/2006/main">
        <w:t xml:space="preserve">1. Seanfhocal 14:15 - Creideann an simplí gach rud, ach déanann an stuama machnamh ar a chéimeanna.</w:t>
      </w:r>
    </w:p>
    <w:p/>
    <w:p>
      <w:r xmlns:w="http://schemas.openxmlformats.org/wordprocessingml/2006/main">
        <w:t xml:space="preserve">2. Eifisigh 4:14 - ionas nach mbeidh muid a thuilleadh leanaí, caite agus fro ag na tonnta agus iompar timpeall ag gach gaotha fhoirceadal, ag cunning daonna, ag cheardaíocht i scéimeanna meallta.</w:t>
      </w:r>
    </w:p>
    <w:p/>
    <w:p>
      <w:r xmlns:w="http://schemas.openxmlformats.org/wordprocessingml/2006/main">
        <w:t xml:space="preserve">Nehemiah 6:18 Toisc go raibh go leor i Iúdá faoi mhionn dó, toisc go raibh sé an mac sa dlí Shechaniah mac Árah; agus ghabh Iohánán a mhac iníon Mhesulaim mac Bheárchiá.</w:t>
      </w:r>
    </w:p>
    <w:p/>
    <w:p>
      <w:r xmlns:w="http://schemas.openxmlformats.org/wordprocessingml/2006/main">
        <w:t xml:space="preserve">Thaitin Nehemiah go maith in Iúdá toisc é a bheith ina mhac-chéile do Sheiceaniá agus dá mhac Iahánán iníon Mhisíéil a phósadh.</w:t>
      </w:r>
    </w:p>
    <w:p/>
    <w:p>
      <w:r xmlns:w="http://schemas.openxmlformats.org/wordprocessingml/2006/main">
        <w:t xml:space="preserve">1. Is féidir le Dia ár gcaidrimh a úsáid chun muid a thabhairt níos gaire dó.</w:t>
      </w:r>
    </w:p>
    <w:p/>
    <w:p>
      <w:r xmlns:w="http://schemas.openxmlformats.org/wordprocessingml/2006/main">
        <w:t xml:space="preserve">2. Is féidir póstaí a úsáid chun caidrimh a thógáil a thugann daoine le chéile.</w:t>
      </w:r>
    </w:p>
    <w:p/>
    <w:p>
      <w:r xmlns:w="http://schemas.openxmlformats.org/wordprocessingml/2006/main">
        <w:t xml:space="preserve">1. Seanfhocal 18:24 - Is féidir le fear a bhfuil go leor compánach a scrios, ach tá cara a bataí níos gaire ná deartháir.</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Nehemiah 6:19 Chomh maith leis sin thuairiscigh siad a ghníomhartha maith os mo chomhair, agus uttered mo focail dó. Agus chuir Tóibiá litreacha chuige chun eagla a chur orm.</w:t>
      </w:r>
    </w:p>
    <w:p/>
    <w:p>
      <w:r xmlns:w="http://schemas.openxmlformats.org/wordprocessingml/2006/main">
        <w:t xml:space="preserve">Rinne Tóibíá iarracht imeaglú a dhéanamh ar Nehemiah trí litreacha bagracha a sheoladh chuige, ach thuairiscigh na daoine dea-ghníomhartha Nehemiah dó, agus spreag siad é le focail Dé.</w:t>
      </w:r>
    </w:p>
    <w:p/>
    <w:p>
      <w:r xmlns:w="http://schemas.openxmlformats.org/wordprocessingml/2006/main">
        <w:t xml:space="preserve">1. Bíonn Dia i gcónaí ar ár taobh agus cosnóidh sé sinn uathu siúd a fhéachann le dochar a dhéanamh dúinn.</w:t>
      </w:r>
    </w:p>
    <w:p/>
    <w:p>
      <w:r xmlns:w="http://schemas.openxmlformats.org/wordprocessingml/2006/main">
        <w:t xml:space="preserve">2. Ba chóir dúinn a bheith réidh i gcónaí gníomhais mhaithe daoine eile a thuairisciú agus iad a spreagadh le focail Dé.</w:t>
      </w:r>
    </w:p>
    <w:p/>
    <w:p>
      <w:r xmlns:w="http://schemas.openxmlformats.org/wordprocessingml/2006/main">
        <w:t xml:space="preserve">1. Salm 91:11 - "Mar ordóidh sé a chuid aingeal maidir leat chun tú a chosaint i do bhealaí go léir."</w:t>
      </w:r>
    </w:p>
    <w:p/>
    <w:p>
      <w:r xmlns:w="http://schemas.openxmlformats.org/wordprocessingml/2006/main">
        <w:t xml:space="preserve">2. Rómhánaigh 8:31 - "Má tá Dia ar ár son, cé a fhéadfaidh a bheith inár n-aghaidh?"</w:t>
      </w:r>
    </w:p>
    <w:p/>
    <w:p>
      <w:r xmlns:w="http://schemas.openxmlformats.org/wordprocessingml/2006/main">
        <w:t xml:space="preserve">Díríonn Nehemiah caibidil 7 ar an tábhacht a bhaineann le daonra Iarúsailéim a dhaingniú agus a eagrú tar éis an balla a chríochnú. Leagann an chaibidil seo béim ar iarrachtaí Nehemiah ord a bhunú, an chathair a chosaint, agus ginealas a háitritheoirí a rianú.</w:t>
      </w:r>
    </w:p>
    <w:p/>
    <w:p>
      <w:r xmlns:w="http://schemas.openxmlformats.org/wordprocessingml/2006/main">
        <w:t xml:space="preserve">1ú Alt: Tosaíonn an chaibidil le Nehemiah ag ceapadh Hanáiní agus Hanáiniá mar cheannasaithe chun maoirsiú a dhéanamh ar bhearta slándála in Iarúsailéim. Leagann sé béim ar an ngá atá le geataí na cathrach a chosaint agus a chinntiú nach n-osclaítear iad ach ag amanna faoi leith (Nehemiah 7:1-3).</w:t>
      </w:r>
    </w:p>
    <w:p/>
    <w:p>
      <w:r xmlns:w="http://schemas.openxmlformats.org/wordprocessingml/2006/main">
        <w:t xml:space="preserve">2ú Alt: Aistríonn an scéal go dtí cinneadh Nehemiah clár a bhailiú de na deoraithe a cuireadh ar ais. Sannann sé an tasc seo do dhuine iontaofa darb ainm Iddo, a dhéanann taifead cúramach ar fhaisnéis faoi ghinealais gach teaghlaigh (Nehemiah 7:4-5).</w:t>
      </w:r>
    </w:p>
    <w:p/>
    <w:p>
      <w:r xmlns:w="http://schemas.openxmlformats.org/wordprocessingml/2006/main">
        <w:t xml:space="preserve">3ú Alt: Déanann an cuntas cur síos ar an gcaoi a n-aimsíonn Nehemiah liosta ina bhfuil ainmneacha na ndaoine a d'fhill ón mBabylon go dtí Sorubaibil blianta roimhe sin. Feidhmíonn an liosta seo mar phointe tagartha chun daonra Iarúsailéim a bhunú (Nehemiah 7:6-73).</w:t>
      </w:r>
    </w:p>
    <w:p/>
    <w:p>
      <w:r xmlns:w="http://schemas.openxmlformats.org/wordprocessingml/2006/main">
        <w:t xml:space="preserve">4ú Alt: Críochnaíonn an scéal trí aibhsiú a dhéanamh ar thiomantas Nehemiah chun Iarúsailéim a athdhaonrú. Spreagann sé daoine ó bhailte agus sráidbhailte éagsúla le cur fúthu sa chathair, ag cinntiú go bhfásann sí agus go bhforbrófar í (Nehemiah 7:73b-73c).</w:t>
      </w:r>
    </w:p>
    <w:p/>
    <w:p>
      <w:r xmlns:w="http://schemas.openxmlformats.org/wordprocessingml/2006/main">
        <w:t xml:space="preserve">Go hachomair, léiríonn Caibidil a seacht de Nehemiah an eagraíocht, agus an caomhnú a tharla tar éis atógáil ballaí Iarúsailéim a atógáil. Béim a chur ar shlándáil arna léiriú trí cheapachán, agus doiciméadú a baineadh amach trí chlárú. Ag tagairt do thaifead staire a fuarthas le haghaidh tagartha, agus cuireadh tugtha chun athdhaonra, corpán a sheasann do chobhsaíocht dearbhú maidir le hathshlánú i dtreo teistiméireachta a atógáil a léiríonn tiomantas chun caidreamh cúnant a urramú idir an Cruthaitheoir-Dia agus daoine roghnaithe-Iosrael</w:t>
      </w:r>
    </w:p>
    <w:p/>
    <w:p>
      <w:r xmlns:w="http://schemas.openxmlformats.org/wordprocessingml/2006/main">
        <w:t xml:space="preserve">Nehemiah 7:1 Anois, nuair a tógadh an balla, agus a bhí socraithe agam na doirse, agus ceapadh na póirtéirí agus na hamhránaithe agus na Léivítigh,</w:t>
      </w:r>
    </w:p>
    <w:p/>
    <w:p>
      <w:r xmlns:w="http://schemas.openxmlformats.org/wordprocessingml/2006/main">
        <w:t xml:space="preserve">Chríochnaigh Nehemiah agus muintir Dé a dtasc chun balla Iarúsailéim a atógáil.</w:t>
      </w:r>
    </w:p>
    <w:p/>
    <w:p>
      <w:r xmlns:w="http://schemas.openxmlformats.org/wordprocessingml/2006/main">
        <w:t xml:space="preserve">1: Is féidir le daoine Dé rudaí iontacha a dhéanamh nuair a oibríonn siad le chéile in aontacht.</w:t>
      </w:r>
    </w:p>
    <w:p/>
    <w:p>
      <w:r xmlns:w="http://schemas.openxmlformats.org/wordprocessingml/2006/main">
        <w:t xml:space="preserve">2: Iarrann Dia orainn ár gcuid buanna agus buanna a úsáid chun freastal ar a chuspóir.</w:t>
      </w:r>
    </w:p>
    <w:p/>
    <w:p>
      <w:r xmlns:w="http://schemas.openxmlformats.org/wordprocessingml/2006/main">
        <w:t xml:space="preserve">1: Eifisigh 4:3-6 Déan gach iarracht aontacht an Spioraid a choinneáil trí cheangal na síochána. Aon chorp amháin agus aon Spiorad amháin atá ann, díreach mar a glaodh chun aon dóchais thú nuair a glaodh ort; aon Tiarna, aon chreideamh, baisteadh amháin; aon Dia agus Athair na n-uile, atá os cionn an uile agus tríd go léir agus go léir.</w:t>
      </w:r>
    </w:p>
    <w:p/>
    <w:p>
      <w:r xmlns:w="http://schemas.openxmlformats.org/wordprocessingml/2006/main">
        <w:t xml:space="preserve">2: Colosaigh 3:23-24 Cibé rud a dhéanann tú, déan é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Nehemiah 7:2 Go dtug mé mo dheartháir Hanáiní, agus Hanainiá rialtóir an pháláis, i gceannas ar Iarúsailéim: mar go raibh sé ina fhear dílis, agus eagla Dé os cionn go leor.</w:t>
      </w:r>
    </w:p>
    <w:p/>
    <w:p>
      <w:r xmlns:w="http://schemas.openxmlformats.org/wordprocessingml/2006/main">
        <w:t xml:space="preserve">Molann an t-údar dílseacht agus eagla Dé ar a dheartháir Hanani agus a rialóir Hananiah.</w:t>
      </w:r>
    </w:p>
    <w:p/>
    <w:p>
      <w:r xmlns:w="http://schemas.openxmlformats.org/wordprocessingml/2006/main">
        <w:t xml:space="preserve">1. Tá Dia ar Lorg Fir agus Mná Dílis a bhfuil Eagla air</w:t>
      </w:r>
    </w:p>
    <w:p/>
    <w:p>
      <w:r xmlns:w="http://schemas.openxmlformats.org/wordprocessingml/2006/main">
        <w:t xml:space="preserve">2. Na Luachanna Imeachta ar Eagla Dé</w:t>
      </w:r>
    </w:p>
    <w:p/>
    <w:p>
      <w:r xmlns:w="http://schemas.openxmlformats.org/wordprocessingml/2006/main">
        <w:t xml:space="preserve">1. Seanfhocal 14:26-27 “An té a bhfuil eagla an Tiarna air, tá daingneán slán aige, agus dá bpáistí beidh sé ina dhídean. Is é eagla an Tiarna tobair na beatha, ag iompú duine ó ribe an bháis.</w:t>
      </w:r>
    </w:p>
    <w:p/>
    <w:p>
      <w:r xmlns:w="http://schemas.openxmlformats.org/wordprocessingml/2006/main">
        <w:t xml:space="preserve">2. Iósua 24:14-15 Anois, dá bhrí sin, eagla an Tiarna agus déan seirbhís dó go macánta agus go dílis. Cuir uait na déithe a ndearna bhur n-aithreacha seirbhís dóibh thar an Abhainn agus san Éigipt, agus déanaigí seirbhís don Tiarna. Agus más olc i bhur súile é fónamh don Tiarna, roghnaigh an lá seo cé acu a dhéanfaidh sibh freastal, cibé acu na déithe a rinne bhur n-aithreacha a sheirbheáil sa cheantar ar an taobh thall den Abhainn, nó déithe na nAmorach a bhfuil tú i do chónaí ina dtír. Ach maidir liom féin agus mo theach, déanfaimid seirbhís don Tiarna.</w:t>
      </w:r>
    </w:p>
    <w:p/>
    <w:p>
      <w:r xmlns:w="http://schemas.openxmlformats.org/wordprocessingml/2006/main">
        <w:t xml:space="preserve">Nehemiah 7:3 Agus dúirt mé leo, Ná lig na geataí ar Iarúsailéim a oscailt go dtí an ghrian a bheith te; agus le linn dóibh a bheith ina seasamh, dún siad na doirse, agus iad a barra: agus a cheapadh uaireadóirí de na háitritheoirí Iarúsailéim, gach duine ina faire, agus gach duine a bheith os comhair a theach.</w:t>
      </w:r>
    </w:p>
    <w:p/>
    <w:p>
      <w:r xmlns:w="http://schemas.openxmlformats.org/wordprocessingml/2006/main">
        <w:t xml:space="preserve">Bhí áitritheoirí Iarúsailéim le ceapadh mar lucht faire, gach duine acu le bheith mar gharda ar a dteach féin.</w:t>
      </w:r>
    </w:p>
    <w:p/>
    <w:p>
      <w:r xmlns:w="http://schemas.openxmlformats.org/wordprocessingml/2006/main">
        <w:t xml:space="preserve">1. An Tábhacht a bhaineann le bheith Aireach</w:t>
      </w:r>
    </w:p>
    <w:p/>
    <w:p>
      <w:r xmlns:w="http://schemas.openxmlformats.org/wordprocessingml/2006/main">
        <w:t xml:space="preserve">2. Cumhacht an Chomhphobail agus na hAontachta</w:t>
      </w:r>
    </w:p>
    <w:p/>
    <w:p>
      <w:r xmlns:w="http://schemas.openxmlformats.org/wordprocessingml/2006/main">
        <w:t xml:space="preserve">1. Matha 24:43 - Ach bíodh a fhios seo agat, dá mbeadh a fhios ag máistir an tí cén chuid den oíche a raibh an gadaí ag teacht, go bhfanfadh sé ina dhúiseacht agus nach gcuirfí isteach ar a theach.</w:t>
      </w:r>
    </w:p>
    <w:p/>
    <w:p>
      <w:r xmlns:w="http://schemas.openxmlformats.org/wordprocessingml/2006/main">
        <w:t xml:space="preserve">2. Seanfhocal 3:21-22 - A mhic, ná caill radharc orthu seo, coinnigh eagna agus discréid iontaofa, agus beidh siad ina saol do d'anam agus mar mhaisiúchán do do mhuineál.</w:t>
      </w:r>
    </w:p>
    <w:p/>
    <w:p>
      <w:r xmlns:w="http://schemas.openxmlformats.org/wordprocessingml/2006/main">
        <w:t xml:space="preserve">Nehemiah 7:4 Anois bhí an chathair mhór agus mhór: ach ba bheag daoine a bhí inti, agus níor tógadh na tithe.</w:t>
      </w:r>
    </w:p>
    <w:p/>
    <w:p>
      <w:r xmlns:w="http://schemas.openxmlformats.org/wordprocessingml/2006/main">
        <w:t xml:space="preserve">Bhí an chathair mór agus mór, ach ní raibh mórán daoine ina gcónaí ann agus níor tógadh na tithe.</w:t>
      </w:r>
    </w:p>
    <w:p/>
    <w:p>
      <w:r xmlns:w="http://schemas.openxmlformats.org/wordprocessingml/2006/main">
        <w:t xml:space="preserve">1: Glaonn Dia orainn a Ríocht a thógáil, is cuma cé chomh scanrúil is atá an tasc.</w:t>
      </w:r>
    </w:p>
    <w:p/>
    <w:p>
      <w:r xmlns:w="http://schemas.openxmlformats.org/wordprocessingml/2006/main">
        <w:t xml:space="preserve">2: Is féidir ár gcreideamh a neartú nuair a thagann muid le chéile chun críche coiteann.</w:t>
      </w:r>
    </w:p>
    <w:p/>
    <w:p>
      <w:r xmlns:w="http://schemas.openxmlformats.org/wordprocessingml/2006/main">
        <w:t xml:space="preserve">1: Matthew 16:18 Agus deirim libh, tá tú Peter, agus ar an charraig seo beidh mé a thógáil mo eaglais, agus ní bheidh na geataí ar ifreann i réim i gcoinne é.</w:t>
      </w:r>
    </w:p>
    <w:p/>
    <w:p>
      <w:r xmlns:w="http://schemas.openxmlformats.org/wordprocessingml/2006/main">
        <w:t xml:space="preserve">2: Salm 127:1 Ach amháin má thógann an Tiarna an teach, iad siúd a thógáil é saothair i vain.</w:t>
      </w:r>
    </w:p>
    <w:p/>
    <w:p>
      <w:r xmlns:w="http://schemas.openxmlformats.org/wordprocessingml/2006/main">
        <w:t xml:space="preserve">Nehemiah 7:5 Agus chuir mo Dhia i mo chroí na huaisle, agus na rialóirí, agus an phobail a bhailiú le chéile, ionas go n-áireofaí iad de réir ginealais. Agus fuair mé clár de ghineal na ndaoine a tháinig aníos ar dtús, agus fuair scríofa ann,</w:t>
      </w:r>
    </w:p>
    <w:p/>
    <w:p>
      <w:r xmlns:w="http://schemas.openxmlformats.org/wordprocessingml/2006/main">
        <w:t xml:space="preserve">Fuair Nehemiah clár de ghinealais na ndaoine a tháinig chuige agus chuir Dia ina chroí é chun iad a bhailiú le chéile.</w:t>
      </w:r>
    </w:p>
    <w:p/>
    <w:p>
      <w:r xmlns:w="http://schemas.openxmlformats.org/wordprocessingml/2006/main">
        <w:t xml:space="preserve">1. Ár nOidhreacht a Scrúdú: Staidéar ar Nehemiah 7:5</w:t>
      </w:r>
    </w:p>
    <w:p/>
    <w:p>
      <w:r xmlns:w="http://schemas.openxmlformats.org/wordprocessingml/2006/main">
        <w:t xml:space="preserve">2. Ár bhFréamhacha a Thuiscint: Súil ar Nehemiah 7:5</w:t>
      </w:r>
    </w:p>
    <w:p/>
    <w:p>
      <w:r xmlns:w="http://schemas.openxmlformats.org/wordprocessingml/2006/main">
        <w:t xml:space="preserve">1. Matha 1:1-17 - Ginealach Íosa Críost</w:t>
      </w:r>
    </w:p>
    <w:p/>
    <w:p>
      <w:r xmlns:w="http://schemas.openxmlformats.org/wordprocessingml/2006/main">
        <w:t xml:space="preserve">2. Gníomhartha 17:26 - Ó Aon Fear Rinne sé Gach Náisiún Fir</w:t>
      </w:r>
    </w:p>
    <w:p/>
    <w:p>
      <w:r xmlns:w="http://schemas.openxmlformats.org/wordprocessingml/2006/main">
        <w:t xml:space="preserve">Nehemiah 7:6 Seo iad clann an chúige, a chuaigh suas as an mbraighdeanas, díobh siúd a d’iompair ar shiúl, a d’iompair Nebúcadnesar rí na Bablóine, agus a tháinig arís go Iarúsailéim agus go Iúdá, gach éinne a chathair;</w:t>
      </w:r>
    </w:p>
    <w:p/>
    <w:p>
      <w:r xmlns:w="http://schemas.openxmlformats.org/wordprocessingml/2006/main">
        <w:t xml:space="preserve">Tar éis do na Bablónaigh a bheith i mbraighdeanas, d’fhill clann an chúige ar a gcathracha faoi seach, in Iarúsailéim agus in Iúdá.</w:t>
      </w:r>
    </w:p>
    <w:p/>
    <w:p>
      <w:r xmlns:w="http://schemas.openxmlformats.org/wordprocessingml/2006/main">
        <w:t xml:space="preserve">1. Dóchas Filleadh: Ag Foghlaim ó Bhraighdeanas na Bablóine</w:t>
      </w:r>
    </w:p>
    <w:p/>
    <w:p>
      <w:r xmlns:w="http://schemas.openxmlformats.org/wordprocessingml/2006/main">
        <w:t xml:space="preserve">2. Cumhacht Phobal Dé: Cathair Iarúsailéim a Athbhunú</w:t>
      </w:r>
    </w:p>
    <w:p/>
    <w:p>
      <w:r xmlns:w="http://schemas.openxmlformats.org/wordprocessingml/2006/main">
        <w:t xml:space="preserve">1. Irimia 29:4-14</w:t>
      </w:r>
    </w:p>
    <w:p/>
    <w:p>
      <w:r xmlns:w="http://schemas.openxmlformats.org/wordprocessingml/2006/main">
        <w:t xml:space="preserve">2. Salm 126:1-6</w:t>
      </w:r>
    </w:p>
    <w:p/>
    <w:p>
      <w:r xmlns:w="http://schemas.openxmlformats.org/wordprocessingml/2006/main">
        <w:t xml:space="preserve">Nehemiah 7:7 A tháinig in éineacht le Sorúbabel, Íosác, Nehemiah, Azairiá, Ráimiá, Nahamani, Mordecai, Bilshan, Misperet, Bigvai, Nehum, Baaná. B'é seo líon, adeirim, d'fhearaibh Israeil;</w:t>
      </w:r>
    </w:p>
    <w:p/>
    <w:p>
      <w:r xmlns:w="http://schemas.openxmlformats.org/wordprocessingml/2006/main">
        <w:t xml:space="preserve">Sa sliocht seo liostaítear ainmneacha na ndaoine a tháinig in éineacht le Sorubaibil, Íosác agus Nehemiah chun ballaí Iarúsailéim a atógáil.</w:t>
      </w:r>
    </w:p>
    <w:p/>
    <w:p>
      <w:r xmlns:w="http://schemas.openxmlformats.org/wordprocessingml/2006/main">
        <w:t xml:space="preserve">1. Uainiú Dé: Ag Ullmhú don Aththógáil - Nehemiah 7:7</w:t>
      </w:r>
    </w:p>
    <w:p/>
    <w:p>
      <w:r xmlns:w="http://schemas.openxmlformats.org/wordprocessingml/2006/main">
        <w:t xml:space="preserve">2. Ag Obair le Chéile ar Son Cúise Coitianta - Nehemiah 7:7</w:t>
      </w:r>
    </w:p>
    <w:p/>
    <w:p>
      <w:r xmlns:w="http://schemas.openxmlformats.org/wordprocessingml/2006/main">
        <w:t xml:space="preserve">1. Ecclesiastes 4:9-12 - Is fearr beirt ná duine amháin, mar tá luach saothair maith acu as a gcuid saothair.</w:t>
      </w:r>
    </w:p>
    <w:p/>
    <w:p>
      <w:r xmlns:w="http://schemas.openxmlformats.org/wordprocessingml/2006/main">
        <w:t xml:space="preserve">2.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Nehemiah 7:8 Clann Pharóise, dhá mhíle céad seachtó agus a dó.</w:t>
      </w:r>
    </w:p>
    <w:p/>
    <w:p>
      <w:r xmlns:w="http://schemas.openxmlformats.org/wordprocessingml/2006/main">
        <w:t xml:space="preserve">Deir an sliocht seo go raibh dhá mhíle céad seachtó a dó ar chlann Pharóise.</w:t>
      </w:r>
    </w:p>
    <w:p/>
    <w:p>
      <w:r xmlns:w="http://schemas.openxmlformats.org/wordprocessingml/2006/main">
        <w:t xml:space="preserve">1. An tábhacht a bhaineann le comhaireamh: scéal leanaí Parosh.</w:t>
      </w:r>
    </w:p>
    <w:p/>
    <w:p>
      <w:r xmlns:w="http://schemas.openxmlformats.org/wordprocessingml/2006/main">
        <w:t xml:space="preserve">2. Is Dia na n-uimhreacha é ár nDia: tuiscint a fháil ar thábhacht Nehemiah 7:8.</w:t>
      </w:r>
    </w:p>
    <w:p/>
    <w:p>
      <w:r xmlns:w="http://schemas.openxmlformats.org/wordprocessingml/2006/main">
        <w:t xml:space="preserve">1. Uimhreacha 3:14-39 - Labhair an Tiarna le Maois i bhfásach Shíonái, ag rá: Déan daonáireamh ar phobal uile chlann Iosrael, de réir a dteaghlaigh, de réir tithe a n-aithreacha, de réir líon na n-ainmneacha. , gach fireann ina n-aonar.</w:t>
      </w:r>
    </w:p>
    <w:p/>
    <w:p>
      <w:r xmlns:w="http://schemas.openxmlformats.org/wordprocessingml/2006/main">
        <w:t xml:space="preserve">2. Lúcás 2:1-7 - Agus tharla sna laethanta sin go ndeachaigh foraithne amach ó Chaesar Augustus go gclárófaí an domhan go léir. Tharla an daonáireamh seo ar dtús agus Quirinius ag rialú na Siria. Mar sin chuaigh siad go léir le bheith cláraithe, gach duine go dtí a chathair féin.</w:t>
      </w:r>
    </w:p>
    <w:p/>
    <w:p>
      <w:r xmlns:w="http://schemas.openxmlformats.org/wordprocessingml/2006/main">
        <w:t xml:space="preserve">Neimiá 7:9 Clann Sheiphatiá, trí chéad seachtó a dó.</w:t>
      </w:r>
    </w:p>
    <w:p/>
    <w:p>
      <w:r xmlns:w="http://schemas.openxmlformats.org/wordprocessingml/2006/main">
        <w:t xml:space="preserve">Tagraíonn an sliocht seo do mhuintir Shephatiah, uimhriú 372.</w:t>
      </w:r>
    </w:p>
    <w:p/>
    <w:p>
      <w:r xmlns:w="http://schemas.openxmlformats.org/wordprocessingml/2006/main">
        <w:t xml:space="preserve">1: Tá grá Dé iontach agus uile-chuimsitheach. Tá aithne aige orainn go léir, fiú iad siúd atá neamhshuntasach ó thaobh líon.</w:t>
      </w:r>
    </w:p>
    <w:p/>
    <w:p>
      <w:r xmlns:w="http://schemas.openxmlformats.org/wordprocessingml/2006/main">
        <w:t xml:space="preserve">2: Is Dia uimhreacha agus sonraí é Dia. Tá a fhios aige an líon beacht de shliocht Sheiphatiah, agus tugann sé aire dóibh.</w:t>
      </w:r>
    </w:p>
    <w:p/>
    <w:p>
      <w:r xmlns:w="http://schemas.openxmlformats.org/wordprocessingml/2006/main">
        <w:t xml:space="preserve">1: Salm 147:4 Cinneann sé líon na réaltaí agus glaonna gach ceann acu de réir ainm.</w:t>
      </w:r>
    </w:p>
    <w:p/>
    <w:p>
      <w:r xmlns:w="http://schemas.openxmlformats.org/wordprocessingml/2006/main">
        <w:t xml:space="preserve">2: Lúcás 12:7 Go deimhin, tá na ribí an-do chinn uimhrithe go léir. Ná bíodh eagla ort; is fiú níos mó ná go leor gealbhain thú.</w:t>
      </w:r>
    </w:p>
    <w:p/>
    <w:p>
      <w:r xmlns:w="http://schemas.openxmlformats.org/wordprocessingml/2006/main">
        <w:t xml:space="preserve">Nehemiah 7:10 Clann Ghárú, sé chéad caoga a dó.</w:t>
      </w:r>
    </w:p>
    <w:p/>
    <w:p>
      <w:r xmlns:w="http://schemas.openxmlformats.org/wordprocessingml/2006/main">
        <w:t xml:space="preserve">Thaifead Nehemiah liosta daoine agus a dteaghlaigh ina raibh 652 uimhrithe ag clann Árah.</w:t>
      </w:r>
    </w:p>
    <w:p/>
    <w:p>
      <w:r xmlns:w="http://schemas.openxmlformats.org/wordprocessingml/2006/main">
        <w:t xml:space="preserve">1. Dílseacht Dé: Thaifead Nehemiah go raibh 652 uimhrithe ag clann Árah, ag taispeáint dhílseacht Dé chun súil a choinneáil ar a mhuintir.</w:t>
      </w:r>
    </w:p>
    <w:p/>
    <w:p>
      <w:r xmlns:w="http://schemas.openxmlformats.org/wordprocessingml/2006/main">
        <w:t xml:space="preserve">2. Cúram Dé: Thaifead Nehemiah go raibh cuntas fiú ar na teaghlaigh is lú, ag léiriú cúram agus aire Dé ar mhionsonraí.</w:t>
      </w:r>
    </w:p>
    <w:p/>
    <w:p>
      <w:r xmlns:w="http://schemas.openxmlformats.org/wordprocessingml/2006/main">
        <w:t xml:space="preserve">1. Salm 147:4 - Áireamh sé líon na réaltaí; Tugann sé ainmneacha orthu go léir.</w:t>
      </w:r>
    </w:p>
    <w:p/>
    <w:p>
      <w:r xmlns:w="http://schemas.openxmlformats.org/wordprocessingml/2006/main">
        <w:t xml:space="preserve">2. Lúcás 12:7 - Go deimhin, tá ribí do chinn uile uimhrithe. Ná bíodh eagla ort; is fiú níos mó ná go leor gealbhain thú.</w:t>
      </w:r>
    </w:p>
    <w:p/>
    <w:p>
      <w:r xmlns:w="http://schemas.openxmlformats.org/wordprocessingml/2006/main">
        <w:t xml:space="preserve">Nehemiah 7:11 Clann mhac Phahatmoab, de chlann Iósua agus Ióáb, dhá mhíle ocht gcéad agus a hocht déag.</w:t>
      </w:r>
    </w:p>
    <w:p/>
    <w:p>
      <w:r xmlns:w="http://schemas.openxmlformats.org/wordprocessingml/2006/main">
        <w:t xml:space="preserve">Sonraíonn Nehemiah 7:11 go raibh dhá mhíle ocht gcéad agus a hocht déag ar chlann Phahatmoab, clann Iósua agus Ióáb.</w:t>
      </w:r>
    </w:p>
    <w:p/>
    <w:p>
      <w:r xmlns:w="http://schemas.openxmlformats.org/wordprocessingml/2006/main">
        <w:t xml:space="preserve">1. Áirigh do Bheannachtaí: Ag Breathnú ar Nehemiah 7:11 mar Eiseamláir de Dhílis Dé.</w:t>
      </w:r>
    </w:p>
    <w:p/>
    <w:p>
      <w:r xmlns:w="http://schemas.openxmlformats.org/wordprocessingml/2006/main">
        <w:t xml:space="preserve">2. Cumhacht na hOidhreachta: Iniúchadh a dhéanamh ar shliocht Phahatmoab, Íosác agus Ióáb.</w:t>
      </w:r>
    </w:p>
    <w:p/>
    <w:p>
      <w:r xmlns:w="http://schemas.openxmlformats.org/wordprocessingml/2006/main">
        <w:t xml:space="preserve">1. Salm 103:2-4 - Mol an Tiarna, m'anam, agus ná déan dearmad ar a thairbhí go léir a mhaitheann do pheacaí go léir agus a leighiseann do ghalair go léir, a fhuasclaíonn do shaol ón gcloch agus a choróinn tú le grá agus le trua.</w:t>
      </w:r>
    </w:p>
    <w:p/>
    <w:p>
      <w:r xmlns:w="http://schemas.openxmlformats.org/wordprocessingml/2006/main">
        <w:t xml:space="preserve">2. Deotranaimí 7:13 - Beidh grá aige duit agus beannóidh sé thú agus méadóidh sé do líon. Beannóidh sé toradh do bhroinne, barraí do thalún do ghrán, fíon nua agus ola olóige, laonna do thréada agus uain do thréada sa tír a mhionnaigh sé do do shinsir go dtabharfadh sé duit.</w:t>
      </w:r>
    </w:p>
    <w:p/>
    <w:p>
      <w:r xmlns:w="http://schemas.openxmlformats.org/wordprocessingml/2006/main">
        <w:t xml:space="preserve">Nehemiah 7:12 Clann Elam, míle dhá chéad caoga a ceathair.</w:t>
      </w:r>
    </w:p>
    <w:p/>
    <w:p>
      <w:r xmlns:w="http://schemas.openxmlformats.org/wordprocessingml/2006/main">
        <w:t xml:space="preserve">Ba 1254 a d’uimhnigh muintir Elam sa bhliain 1254 in aimsir Nehemiah.</w:t>
      </w:r>
    </w:p>
    <w:p/>
    <w:p>
      <w:r xmlns:w="http://schemas.openxmlformats.org/wordprocessingml/2006/main">
        <w:t xml:space="preserve">1. Áirigh do Bheannachtaí: Teachtaireacht Shásaimh Ó Nehemiah 7:12</w:t>
      </w:r>
    </w:p>
    <w:p/>
    <w:p>
      <w:r xmlns:w="http://schemas.openxmlformats.org/wordprocessingml/2006/main">
        <w:t xml:space="preserve">2. Luach na hAontachta: Daoine Dé In Aimsir Nehemiah</w:t>
      </w:r>
    </w:p>
    <w:p/>
    <w:p>
      <w:r xmlns:w="http://schemas.openxmlformats.org/wordprocessingml/2006/main">
        <w:t xml:space="preserve">1. Salm 48:14 Óir is é an Dia seo ár nDia go brách; Beidh sé mar threoir againn fiú chun báis.</w:t>
      </w:r>
    </w:p>
    <w:p/>
    <w:p>
      <w:r xmlns:w="http://schemas.openxmlformats.org/wordprocessingml/2006/main">
        <w:t xml:space="preserve">2. Gníomhartha 2:44-45 Agus bhí gach a chreid le chéile agus bhí gach rud i gcoiteann; agus dhíol siad a sealúchais agus a n-earraí agus dháil siad ar chách iad de réir mar ba ghá.</w:t>
      </w:r>
    </w:p>
    <w:p/>
    <w:p>
      <w:r xmlns:w="http://schemas.openxmlformats.org/wordprocessingml/2006/main">
        <w:t xml:space="preserve">Nehemiah 7:13 Clann mhac Zatu, ocht gcéad daichead a cúig.</w:t>
      </w:r>
    </w:p>
    <w:p/>
    <w:p>
      <w:r xmlns:w="http://schemas.openxmlformats.org/wordprocessingml/2006/main">
        <w:t xml:space="preserve">Déanann an sliocht seo cur síos ar líon leanaí Zattu mar 845.</w:t>
      </w:r>
    </w:p>
    <w:p/>
    <w:p>
      <w:r xmlns:w="http://schemas.openxmlformats.org/wordprocessingml/2006/main">
        <w:t xml:space="preserve">1. Ba cheart dúinn a bheith buíoch as na beannachtaí go léir a thug Dia dúinn, fiú nuair nach cosúil go bhfuil mórán ann. 2. Tá grá agus cúram Dé dúinn le feiceáil fiú sna mionsonraí is lú.</w:t>
      </w:r>
    </w:p>
    <w:p/>
    <w:p>
      <w:r xmlns:w="http://schemas.openxmlformats.org/wordprocessingml/2006/main">
        <w:t xml:space="preserve">1. Séamas 1:17 - Tá gach bronntanas maith agus foirfe ó thuas, ag teacht anuas ó Athair na soilse ar neamh, nach n-athraíonn mar scáthanna aistrithe. 2. Salm 139:17-18 - Cé chomh luachmhar domsa atá do smaointe, a Dhia! Cé chomh mór is atá an tsuim acu! Dá ndéanfainn iad a chomhaireamh, bheadh siad níos airde ná na gráinní gainimh. Nuair a dhúisím, táim fós in éineacht leat.</w:t>
      </w:r>
    </w:p>
    <w:p/>
    <w:p>
      <w:r xmlns:w="http://schemas.openxmlformats.org/wordprocessingml/2006/main">
        <w:t xml:space="preserve">Nehemiah 7:14 Clann mhac Zaccai, seacht gcéad a trí fichid.</w:t>
      </w:r>
    </w:p>
    <w:p/>
    <w:p>
      <w:r xmlns:w="http://schemas.openxmlformats.org/wordprocessingml/2006/main">
        <w:t xml:space="preserve">Déanann an sliocht seo cur síos ar líon sliocht Zaccai, is é sin 760.</w:t>
      </w:r>
    </w:p>
    <w:p/>
    <w:p>
      <w:r xmlns:w="http://schemas.openxmlformats.org/wordprocessingml/2006/main">
        <w:t xml:space="preserve">1. Tá plean ag Dia do gach duine againn agus cuireann sé misean de chúram orainn.</w:t>
      </w:r>
    </w:p>
    <w:p/>
    <w:p>
      <w:r xmlns:w="http://schemas.openxmlformats.org/wordprocessingml/2006/main">
        <w:t xml:space="preserve">2. Cé go bhfuil cuma bheag ar ár n-uimhreacha, is féidir linn difríocht mhór a dhéanamh ar fud an domhain.</w:t>
      </w:r>
    </w:p>
    <w:p/>
    <w:p>
      <w:r xmlns:w="http://schemas.openxmlformats.org/wordprocessingml/2006/main">
        <w:t xml:space="preserve">1. 1 Corantaigh 12:22-27 - Thug Dia bronntanais dhifriúla do gach duine againn ionas gur féidir linn oibriú le chéile chun a Ríocht a thógáil.</w:t>
      </w:r>
    </w:p>
    <w:p/>
    <w:p>
      <w:r xmlns:w="http://schemas.openxmlformats.org/wordprocessingml/2006/main">
        <w:t xml:space="preserve">2. Matha 21:16 - Léirigh fiú na leanaí a mhol Íosa gur féidir le huimhreacha beaga tionchar mór a imirt.</w:t>
      </w:r>
    </w:p>
    <w:p/>
    <w:p>
      <w:r xmlns:w="http://schemas.openxmlformats.org/wordprocessingml/2006/main">
        <w:t xml:space="preserve">Neimiá 7:15 Clann Bhinnui, sé chéad daichead a hocht.</w:t>
      </w:r>
    </w:p>
    <w:p/>
    <w:p>
      <w:r xmlns:w="http://schemas.openxmlformats.org/wordprocessingml/2006/main">
        <w:t xml:space="preserve">Tuairiscíonn Nehemiah go raibh 648 uimhir ag clann Bhinnui.</w:t>
      </w:r>
    </w:p>
    <w:p/>
    <w:p>
      <w:r xmlns:w="http://schemas.openxmlformats.org/wordprocessingml/2006/main">
        <w:t xml:space="preserve">1. Dílis Dé i gCoinneáil a Ghealltanais - Nehemiah 7:15</w:t>
      </w:r>
    </w:p>
    <w:p/>
    <w:p>
      <w:r xmlns:w="http://schemas.openxmlformats.org/wordprocessingml/2006/main">
        <w:t xml:space="preserve">2. An Tábhacht a bhaineann le hUmhlaíocht i Saol an Chreidimh – Nehemiah 7:15</w:t>
      </w:r>
    </w:p>
    <w:p/>
    <w:p>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p>
      <w:r xmlns:w="http://schemas.openxmlformats.org/wordprocessingml/2006/main">
        <w:t xml:space="preserve">2. Salm 103:17-18 - Ach tá grá seasta an Tiarna ó shíoraí go síoraí orthu siúd a bhfuil eagla orthu, agus a fhíréantacht do leanaí an linbh, dóibh siúd a choinníonn a chonradh agus a chuimhníonn ar a chuid orduithe a dhéanamh.</w:t>
      </w:r>
    </w:p>
    <w:p/>
    <w:p>
      <w:r xmlns:w="http://schemas.openxmlformats.org/wordprocessingml/2006/main">
        <w:t xml:space="preserve">Nehemiah 7:16 Clann Bhébai, sé chéad fiche a hocht.</w:t>
      </w:r>
    </w:p>
    <w:p/>
    <w:p>
      <w:r xmlns:w="http://schemas.openxmlformats.org/wordprocessingml/2006/main">
        <w:t xml:space="preserve">Deir an sliocht seo gur 608 a bhí uimhriú ag clann Bhebai.</w:t>
      </w:r>
    </w:p>
    <w:p/>
    <w:p>
      <w:r xmlns:w="http://schemas.openxmlformats.org/wordprocessingml/2006/main">
        <w:t xml:space="preserve">1. An tábhacht a bhaineann le gach duine aonair sa phobal a chomhaireamh agus a aithint.</w:t>
      </w:r>
    </w:p>
    <w:p/>
    <w:p>
      <w:r xmlns:w="http://schemas.openxmlformats.org/wordprocessingml/2006/main">
        <w:t xml:space="preserve">2. Cumhacht dhílseacht Dé dá mhuintir, fiú i líon beag.</w:t>
      </w:r>
    </w:p>
    <w:p/>
    <w:p>
      <w:r xmlns:w="http://schemas.openxmlformats.org/wordprocessingml/2006/main">
        <w:t xml:space="preserve">1. Uimhreacha 3:14-16 - Ordaíonn Dia do Mhaois líon chlann Iosrael a chomhaireamh.</w:t>
      </w:r>
    </w:p>
    <w:p/>
    <w:p>
      <w:r xmlns:w="http://schemas.openxmlformats.org/wordprocessingml/2006/main">
        <w:t xml:space="preserve">2. Salm 46:11 - Is tearmann é Dia dá mhuintir.</w:t>
      </w:r>
    </w:p>
    <w:p/>
    <w:p>
      <w:r xmlns:w="http://schemas.openxmlformats.org/wordprocessingml/2006/main">
        <w:t xml:space="preserve">Nehemiah 7:17 Clann Azgad, dhá mhíle trí chéad fiche a dó.</w:t>
      </w:r>
    </w:p>
    <w:p/>
    <w:p>
      <w:r xmlns:w="http://schemas.openxmlformats.org/wordprocessingml/2006/main">
        <w:t xml:space="preserve">Taifeadann Nehemiá líon chlann Azgad mar dhá mhíle trí chéad fiche a dó.</w:t>
      </w:r>
    </w:p>
    <w:p/>
    <w:p>
      <w:r xmlns:w="http://schemas.openxmlformats.org/wordprocessingml/2006/main">
        <w:t xml:space="preserve">1. Cumhacht na dTaifead Dílis a Choimeád - Nehemiah 7:17</w:t>
      </w:r>
    </w:p>
    <w:p/>
    <w:p>
      <w:r xmlns:w="http://schemas.openxmlformats.org/wordprocessingml/2006/main">
        <w:t xml:space="preserve">2. An Tábhacht a bhaineann le Cúram a Dhéanamh den Chreideamh - Nehemiah 7:17</w:t>
      </w:r>
    </w:p>
    <w:p/>
    <w:p>
      <w:r xmlns:w="http://schemas.openxmlformats.org/wordprocessingml/2006/main">
        <w:t xml:space="preserve">1. Irimia 9:23-24 - Mar seo a deir an Tiarna: Ná déanaigí glóir don fhear ciallmhar ina eagna, ná glóireodh an fear cumhachtach ina neart, ná glóir don duine saibhir ina shaibhreas; ach an té a thugann glóir as seo, go dtuigfeadh sé agus go bhfuil aithne aige ormsa, gur mise an Tiarna, ag cur an ghrácha, an bhreithiúnais agus na bhfíréantacht i bhfeidhm ar an talamh. óir is aoibheann liom iad seo, a deir an Tiarna.</w:t>
      </w:r>
    </w:p>
    <w:p/>
    <w:p>
      <w:r xmlns:w="http://schemas.openxmlformats.org/wordprocessingml/2006/main">
        <w:t xml:space="preserve">2. Rómhánaigh 12:9-10 - Bíodh grá gan hypocrisy. Is fuath leis an olc. Cloígh leis an rud atá go maith. Bígí ceanúil dá chéile le grá bráithreach, in onóir ag tabhairt p dá chéile.</w:t>
      </w:r>
    </w:p>
    <w:p/>
    <w:p>
      <w:r xmlns:w="http://schemas.openxmlformats.org/wordprocessingml/2006/main">
        <w:t xml:space="preserve">Nehemiah 7:18 Clann mhac Adoinicam, sé chéad trí fichid a seacht.</w:t>
      </w:r>
    </w:p>
    <w:p/>
    <w:p>
      <w:r xmlns:w="http://schemas.openxmlformats.org/wordprocessingml/2006/main">
        <w:t xml:space="preserve">Deir an sliocht gurb é 667 líon leanaí Adonicam.</w:t>
      </w:r>
    </w:p>
    <w:p/>
    <w:p>
      <w:r xmlns:w="http://schemas.openxmlformats.org/wordprocessingml/2006/main">
        <w:t xml:space="preserve">1. Cumhacht na nUimhreacha: Mar a Úsáideann Dia Uimhreacha lena Phlean a Nochtadh</w:t>
      </w:r>
    </w:p>
    <w:p/>
    <w:p>
      <w:r xmlns:w="http://schemas.openxmlformats.org/wordprocessingml/2006/main">
        <w:t xml:space="preserve">2. Umhlaíocht agus Dílseacht: Mar a Luachálann Dia Dóibh siúd a Shiúil ina Bhealaí</w:t>
      </w:r>
    </w:p>
    <w:p/>
    <w:p>
      <w:r xmlns:w="http://schemas.openxmlformats.org/wordprocessingml/2006/main">
        <w:t xml:space="preserve">1. Lúcás 12:32, "Ná bíodh eagla oraibh, a thréad bhig, óir is é toil bhur nAthar an ríocht a thabhairt daoibh."</w:t>
      </w:r>
    </w:p>
    <w:p/>
    <w:p>
      <w:r xmlns:w="http://schemas.openxmlformats.org/wordprocessingml/2006/main">
        <w:t xml:space="preserve">2. Galataigh 6:9, "Agus ná bígí tuirseach de bheith ag déanamh go maith: óir i dtráth cuí bainfimid mura laige muid."</w:t>
      </w:r>
    </w:p>
    <w:p/>
    <w:p>
      <w:r xmlns:w="http://schemas.openxmlformats.org/wordprocessingml/2006/main">
        <w:t xml:space="preserve">Nehemiah 7:19 Clann mhac Bigvai, dhá mhíle trí fichid a seacht.</w:t>
      </w:r>
    </w:p>
    <w:p/>
    <w:p>
      <w:r xmlns:w="http://schemas.openxmlformats.org/wordprocessingml/2006/main">
        <w:t xml:space="preserve">Deir an sliocht seo go raibh dhá mhíle, trí chéad seachtó ag clann Mhórdha.</w:t>
      </w:r>
    </w:p>
    <w:p/>
    <w:p>
      <w:r xmlns:w="http://schemas.openxmlformats.org/wordprocessingml/2006/main">
        <w:t xml:space="preserve">1. Tá plean ag Dia do gach duine againn, is cuma cé chomh mór nó beag agus atá ár dteaghlach.</w:t>
      </w:r>
    </w:p>
    <w:p/>
    <w:p>
      <w:r xmlns:w="http://schemas.openxmlformats.org/wordprocessingml/2006/main">
        <w:t xml:space="preserve">2. Ní mór dúinn muinín a bheith againn i bplean Dé chun soláthar a dhéanamh dúinn, is cuma cén cás atá againn.</w:t>
      </w:r>
    </w:p>
    <w:p/>
    <w:p>
      <w:r xmlns:w="http://schemas.openxmlformats.org/wordprocessingml/2006/main">
        <w:t xml:space="preserve">1. Ieremiah 29:11 - "Mar tá a fhios agam na pleananna atá agam duit," a deir an Tiarna, "tá sé beartaithe aige rath a chur ort agus gan dochar a dhéanamh duit, pleananna chun dóchas agus todhchaí a thabhairt duit."</w:t>
      </w:r>
    </w:p>
    <w:p/>
    <w:p>
      <w:r xmlns:w="http://schemas.openxmlformats.org/wordprocessingml/2006/main">
        <w:t xml:space="preserve">2. Isaiah 55:8-9 - "Óir ní iad mo smaointe bhur smaointe, agus ní bealaí iad mo bhealaí," a deir an Tiarna. "Mar atá na flaithis níos airde ná an talamh, mar sin atá mo bhealaí níos airde ná do bhealaí agus mo smaointe ná do smaointe."</w:t>
      </w:r>
    </w:p>
    <w:p/>
    <w:p>
      <w:r xmlns:w="http://schemas.openxmlformats.org/wordprocessingml/2006/main">
        <w:t xml:space="preserve">Nehemiah 7:20 Clann Adin, sé chéad caoga a cúig.</w:t>
      </w:r>
    </w:p>
    <w:p/>
    <w:p>
      <w:r xmlns:w="http://schemas.openxmlformats.org/wordprocessingml/2006/main">
        <w:t xml:space="preserve">Deir an sliocht gur 655 uimhir clann Adin.</w:t>
      </w:r>
    </w:p>
    <w:p/>
    <w:p>
      <w:r xmlns:w="http://schemas.openxmlformats.org/wordprocessingml/2006/main">
        <w:t xml:space="preserve">1: Léirítear cumhacht dhílseacht Dé i líon leanaí Adin.</w:t>
      </w:r>
    </w:p>
    <w:p/>
    <w:p>
      <w:r xmlns:w="http://schemas.openxmlformats.org/wordprocessingml/2006/main">
        <w:t xml:space="preserve">2: Comhlíonadh gealltanas Dé de náisiún mór trí chlann Adin.</w:t>
      </w:r>
    </w:p>
    <w:p/>
    <w:p>
      <w:r xmlns:w="http://schemas.openxmlformats.org/wordprocessingml/2006/main">
        <w:t xml:space="preserve">1: Deotranaimí 7:7-9 - “Níor leag an Tiarna a ghrá oraibh, agus níor roghnaigh sé sibh, toisc go raibh sibh níos líonmhaire ná aon phobal; mar ba sibhse ba lú de na daoine go léir: Ach toisc go raibh grá ag an Tiarna daoibh, agus de bhrí go gcoimeádfadh sé an mionn a mhionnaigh sé d'ur n-aithreacha, thug an Tiarna amach thú le láimh chumhachtach, agus d'fhuascail sé as teach na ngarbhónta thú ó láimh Pharaoh rí na hÉigipte. do Dhia-sa, is é Dia, an Dia dílis, a choinníonn cúnant agus trócaire leo siúd a thugann grá dó agus a choinníonn a aitheanta go míle glúin.”</w:t>
      </w:r>
    </w:p>
    <w:p/>
    <w:p>
      <w:r xmlns:w="http://schemas.openxmlformats.org/wordprocessingml/2006/main">
        <w:t xml:space="preserve">2: Geineasas 22:17-18 - "Go mbeannóidh mé thú le beannacht, agus le h-iomadú a dhéanamh go méadóidh mé do shíol mar réaltaí na bhflaitheas, agus mar an gaineamh atá ar chladach na farraige; agus beidh seilbh ag do shíol ar an bhfarraige. geata a naimhde; Agus beannófar i do shíol náisiúin uile an domhain, mar gur ghéill tú dom ghlór."</w:t>
      </w:r>
    </w:p>
    <w:p/>
    <w:p>
      <w:r xmlns:w="http://schemas.openxmlformats.org/wordprocessingml/2006/main">
        <w:t xml:space="preserve">Nehemiah 7:21 Clann Atáir de Hezekiah, nócha agus a hocht.</w:t>
      </w:r>
    </w:p>
    <w:p/>
    <w:p>
      <w:r xmlns:w="http://schemas.openxmlformats.org/wordprocessingml/2006/main">
        <w:t xml:space="preserve">Luann an sliocht seo líon shliocht Atéir Hezekiah: nócha a hocht.</w:t>
      </w:r>
    </w:p>
    <w:p/>
    <w:p>
      <w:r xmlns:w="http://schemas.openxmlformats.org/wordprocessingml/2006/main">
        <w:t xml:space="preserve">1. Dílseacht Hezekiah: Ag Scrúdú ar Sholáthar Dé dá Phobal.</w:t>
      </w:r>
    </w:p>
    <w:p/>
    <w:p>
      <w:r xmlns:w="http://schemas.openxmlformats.org/wordprocessingml/2006/main">
        <w:t xml:space="preserve">2. Oidhreacht Hezekiah: Beannachtaí an Chreidimh agus an Umhlaíocht.</w:t>
      </w:r>
    </w:p>
    <w:p/>
    <w:p>
      <w:r xmlns:w="http://schemas.openxmlformats.org/wordprocessingml/2006/main">
        <w:t xml:space="preserve">1. Isaiah 38:1-5, creideamh Hezekiah agus uirísliú roimh Dhia in aghaidh an bháis.</w:t>
      </w:r>
    </w:p>
    <w:p/>
    <w:p>
      <w:r xmlns:w="http://schemas.openxmlformats.org/wordprocessingml/2006/main">
        <w:t xml:space="preserve">2. 2 Chronicles 32:1-23, creideamh agus misneach Hezekiah in aghaidh an ionradh Assyrian.</w:t>
      </w:r>
    </w:p>
    <w:p/>
    <w:p>
      <w:r xmlns:w="http://schemas.openxmlformats.org/wordprocessingml/2006/main">
        <w:t xml:space="preserve">Nehemiah 7:22 Clann Háisum, trí chéad fiche a hocht.</w:t>
      </w:r>
    </w:p>
    <w:p/>
    <w:p>
      <w:r xmlns:w="http://schemas.openxmlformats.org/wordprocessingml/2006/main">
        <w:t xml:space="preserve">Bhí trí chéad fiche a hocht ag muintir Háisum.</w:t>
      </w:r>
    </w:p>
    <w:p/>
    <w:p>
      <w:r xmlns:w="http://schemas.openxmlformats.org/wordprocessingml/2006/main">
        <w:t xml:space="preserve">1: Is cuma cén líon atá againn, táimid go léir luachmhar i súile Dé.</w:t>
      </w:r>
    </w:p>
    <w:p/>
    <w:p>
      <w:r xmlns:w="http://schemas.openxmlformats.org/wordprocessingml/2006/main">
        <w:t xml:space="preserve">2: Tagann neart ó Dhia, ní i líon.</w:t>
      </w:r>
    </w:p>
    <w:p/>
    <w:p>
      <w:r xmlns:w="http://schemas.openxmlformats.org/wordprocessingml/2006/main">
        <w:t xml:space="preserve">1: Lúcás 12:4-7 - "Deirim libh, a chairde, ná bíodh eagla oraibh roimh na daoine a mharaíonn an corp agus ina dhiaidh sin ní féidir leo a thuilleadh a dhéanamh. Maraíodh do chorp, tá údarás aige chun tú a chaitheamh go hifreann, Sea, a deirim leat, eagla air, Nach bhfuil cúig gealbhan díolta ar dhá phingin? Ná bíodh eagla ort, is fiú níos mó ná go leor gealbhain thú.</w:t>
      </w:r>
    </w:p>
    <w:p/>
    <w:p>
      <w:r xmlns:w="http://schemas.openxmlformats.org/wordprocessingml/2006/main">
        <w:t xml:space="preserve">2: Salm 139:13-15 - Chun a chruthaigh tú mo chuid is mó; cniotálann tú mé le chéile i mbroinn mo mháthar. Molaim thú mar go bhfuilim déanta go eaglach agus go hiontach; is iontach an saothar atá agat, tá a fhios agam go maith é sin. Ní raibh mo chreatlach i bhfolach uait nuair a rinneadh san áit rúnda mé, nuair a bhí mé fite fuaite le chéile i ndoimhneacht an domhain.</w:t>
      </w:r>
    </w:p>
    <w:p/>
    <w:p>
      <w:r xmlns:w="http://schemas.openxmlformats.org/wordprocessingml/2006/main">
        <w:t xml:space="preserve">Nehemiah 7:23 Clann Bhéasai, trí chéad fiche a ceathair.</w:t>
      </w:r>
    </w:p>
    <w:p/>
    <w:p>
      <w:r xmlns:w="http://schemas.openxmlformats.org/wordprocessingml/2006/main">
        <w:t xml:space="preserve">Bhí daonra 324 i Bezai.</w:t>
      </w:r>
    </w:p>
    <w:p/>
    <w:p>
      <w:r xmlns:w="http://schemas.openxmlformats.org/wordprocessingml/2006/main">
        <w:t xml:space="preserve">1: Tá pleananna Dé foirfe agus iomlán. Níl aon rud fágtha sa seans.</w:t>
      </w:r>
    </w:p>
    <w:p/>
    <w:p>
      <w:r xmlns:w="http://schemas.openxmlformats.org/wordprocessingml/2006/main">
        <w:t xml:space="preserve">2: Tá gach duine luachmhar i súile Dé.</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Salm 8:4-5 - Cad é an cine daonna go bhfuil tú aireach orthu, daoine a dtugann tú aire dóibh? Rinne tú beagán níos ísle iad ná na haingil agus choróinigh tú iad le glóir agus onóir.</w:t>
      </w:r>
    </w:p>
    <w:p/>
    <w:p>
      <w:r xmlns:w="http://schemas.openxmlformats.org/wordprocessingml/2006/main">
        <w:t xml:space="preserve">Nehemiah 7:24 Clann Hariph, céad agus a dó dhéag.</w:t>
      </w:r>
    </w:p>
    <w:p/>
    <w:p>
      <w:r xmlns:w="http://schemas.openxmlformats.org/wordprocessingml/2006/main">
        <w:t xml:space="preserve">Léiríonn Nehemiah 7:24 go raibh 112 leanbh Hariph.</w:t>
      </w:r>
    </w:p>
    <w:p/>
    <w:p>
      <w:r xmlns:w="http://schemas.openxmlformats.org/wordprocessingml/2006/main">
        <w:t xml:space="preserve">1. Déanann Dia ár n-uimhir go léir agus go bhfuil aithne aige orainn uile de réir ainm.</w:t>
      </w:r>
    </w:p>
    <w:p/>
    <w:p>
      <w:r xmlns:w="http://schemas.openxmlformats.org/wordprocessingml/2006/main">
        <w:t xml:space="preserve">2. Nílimid dearmadta nó neamhshuntasach i súile Dé.</w:t>
      </w:r>
    </w:p>
    <w:p/>
    <w:p>
      <w:r xmlns:w="http://schemas.openxmlformats.org/wordprocessingml/2006/main">
        <w:t xml:space="preserve">1. Salm 139:16 - Do shúile chonaic mo chorp unformed; Scríobhadh i do leabhar na laethanta go léir a ordaíodh dom sular tháinig duine acu.</w:t>
      </w:r>
    </w:p>
    <w:p/>
    <w:p>
      <w:r xmlns:w="http://schemas.openxmlformats.org/wordprocessingml/2006/main">
        <w:t xml:space="preserve">2. Lúcás 12:7 - Go deimhin, tá ribí do chinn uile uimhrithe. Ná bíodh eagla ort; is fiú níos mó ná go leor gealbhain thú.</w:t>
      </w:r>
    </w:p>
    <w:p/>
    <w:p>
      <w:r xmlns:w="http://schemas.openxmlformats.org/wordprocessingml/2006/main">
        <w:t xml:space="preserve">Nehemiah 7:25 Clann Ghibeón, nócha agus a cúig.</w:t>
      </w:r>
    </w:p>
    <w:p/>
    <w:p>
      <w:r xmlns:w="http://schemas.openxmlformats.org/wordprocessingml/2006/main">
        <w:t xml:space="preserve">Taifeadann Nehemiah líon na nGibeónach mar nócha a cúig.</w:t>
      </w:r>
    </w:p>
    <w:p/>
    <w:p>
      <w:r xmlns:w="http://schemas.openxmlformats.org/wordprocessingml/2006/main">
        <w:t xml:space="preserve">1. Cumhacht na nUimhreacha: Tuiscint ar Thabhacht Nehemiah 7:25</w:t>
      </w:r>
    </w:p>
    <w:p/>
    <w:p>
      <w:r xmlns:w="http://schemas.openxmlformats.org/wordprocessingml/2006/main">
        <w:t xml:space="preserve">2. Dílis Dé: Mar a Léiríonn Nehemiah 7:25 a Dhílis</w:t>
      </w:r>
    </w:p>
    <w:p/>
    <w:p>
      <w:r xmlns:w="http://schemas.openxmlformats.org/wordprocessingml/2006/main">
        <w:t xml:space="preserve">1. Salm 105:34-35 Labhair sé, agus tháinig na locusts, dreoilín teaspaigh gan líon. Chuir sé ina luí orthu i ndoimhneacht an domhain, i glais na machaire.</w:t>
      </w:r>
    </w:p>
    <w:p/>
    <w:p>
      <w:r xmlns:w="http://schemas.openxmlformats.org/wordprocessingml/2006/main">
        <w:t xml:space="preserve">2. Eaxodus 12:37-38 Thaistil clann Iosrael ó Rameses go Sucot, timpeall sé chéad míle fear de chois, seachas clann. Chuaigh slua de chomhluadar measctha suas chomh maith leo, agus tréada agus tréada, fiú go mór beithigh.</w:t>
      </w:r>
    </w:p>
    <w:p/>
    <w:p>
      <w:r xmlns:w="http://schemas.openxmlformats.org/wordprocessingml/2006/main">
        <w:t xml:space="preserve">Nehemiá 7:26 Fir Béitéil agus Netophá, céad ceithre fichid agus a hocht.</w:t>
      </w:r>
    </w:p>
    <w:p/>
    <w:p>
      <w:r xmlns:w="http://schemas.openxmlformats.org/wordprocessingml/2006/main">
        <w:t xml:space="preserve">Liostaíonn Nehemiah fir Bhetlehem agus Netophah, 188 san iomlán.</w:t>
      </w:r>
    </w:p>
    <w:p/>
    <w:p>
      <w:r xmlns:w="http://schemas.openxmlformats.org/wordprocessingml/2006/main">
        <w:t xml:space="preserve">1. Cumhacht an Aontú - conas a thagann láidreachtaí aonair le chéile chun pobal láidir a chruthú</w:t>
      </w:r>
    </w:p>
    <w:p/>
    <w:p>
      <w:r xmlns:w="http://schemas.openxmlformats.org/wordprocessingml/2006/main">
        <w:t xml:space="preserve">2. Dílis Dé - mar a chomhlíonann Dia a ghealltanais dá mhuintir</w:t>
      </w:r>
    </w:p>
    <w:p/>
    <w:p>
      <w:r xmlns:w="http://schemas.openxmlformats.org/wordprocessingml/2006/main">
        <w:t xml:space="preserve">1. Gníomhartha 2:44-47 - Roinn pobal na gcreidmheach sa luath-eaglais a gcuid acmhainní go léir le chéile.</w:t>
      </w:r>
    </w:p>
    <w:p/>
    <w:p>
      <w:r xmlns:w="http://schemas.openxmlformats.org/wordprocessingml/2006/main">
        <w:t xml:space="preserve">2. Eifisigh 4:1-6 - Spreagann Pól na creidmhigh a bheith aontaithe, humhal, agus uasal ina gcuid idirghníomhaíochtaí lena chéile.</w:t>
      </w:r>
    </w:p>
    <w:p/>
    <w:p>
      <w:r xmlns:w="http://schemas.openxmlformats.org/wordprocessingml/2006/main">
        <w:t xml:space="preserve">Nehemiah 7:27 Fir Anatót, céad fiche agus a hocht.</w:t>
      </w:r>
    </w:p>
    <w:p/>
    <w:p>
      <w:r xmlns:w="http://schemas.openxmlformats.org/wordprocessingml/2006/main">
        <w:t xml:space="preserve">Thaifead Nehemiah go raibh 128 uimhir ag fir Anatót.</w:t>
      </w:r>
    </w:p>
    <w:p/>
    <w:p>
      <w:r xmlns:w="http://schemas.openxmlformats.org/wordprocessingml/2006/main">
        <w:t xml:space="preserve">1. Dílseacht Dé in Uimhreacha – Ag machnamh ar Nehemiah 7:27</w:t>
      </w:r>
    </w:p>
    <w:p/>
    <w:p>
      <w:r xmlns:w="http://schemas.openxmlformats.org/wordprocessingml/2006/main">
        <w:t xml:space="preserve">2. Cúram Dé do Gach Duine Aonair – Nehemiah 7:27 á scrúdú</w:t>
      </w:r>
    </w:p>
    <w:p/>
    <w:p>
      <w:r xmlns:w="http://schemas.openxmlformats.org/wordprocessingml/2006/main">
        <w:t xml:space="preserve">1. Eaxodus 30:12-16 - treoracha Dé do dhaonáireamh Iosrael</w:t>
      </w:r>
    </w:p>
    <w:p/>
    <w:p>
      <w:r xmlns:w="http://schemas.openxmlformats.org/wordprocessingml/2006/main">
        <w:t xml:space="preserve">2. Jeremiah 1:1-3 - Glaoch Dé ar Irimia de réir ainm agus misean</w:t>
      </w:r>
    </w:p>
    <w:p/>
    <w:p>
      <w:r xmlns:w="http://schemas.openxmlformats.org/wordprocessingml/2006/main">
        <w:t xml:space="preserve">Nehemiah 7:28 Fir Bheatasmabhet, daichead a dó.</w:t>
      </w:r>
    </w:p>
    <w:p/>
    <w:p>
      <w:r xmlns:w="http://schemas.openxmlformats.org/wordprocessingml/2006/main">
        <w:t xml:space="preserve">Luann an sliocht seo go raibh daichead a dó fear de Bethazmabheth.</w:t>
      </w:r>
    </w:p>
    <w:p/>
    <w:p>
      <w:r xmlns:w="http://schemas.openxmlformats.org/wordprocessingml/2006/main">
        <w:t xml:space="preserve">1. An Cúpla Dílis: Cumhacht Grúpa Beag</w:t>
      </w:r>
    </w:p>
    <w:p/>
    <w:p>
      <w:r xmlns:w="http://schemas.openxmlformats.org/wordprocessingml/2006/main">
        <w:t xml:space="preserve">2. An Tábhacht a bhaineann le Pobal: Ag Obair le Chéile chun Comhsprioc a Bhaint Amach</w:t>
      </w:r>
    </w:p>
    <w:p/>
    <w:p>
      <w:r xmlns:w="http://schemas.openxmlformats.org/wordprocessingml/2006/main">
        <w:t xml:space="preserve">1. Seanfhocal 27:17 - Mar a ghéaraíonn iarann iarann, mar sin géaraíonn duine duine eile.</w:t>
      </w:r>
    </w:p>
    <w:p/>
    <w:p>
      <w:r xmlns:w="http://schemas.openxmlformats.org/wordprocessingml/2006/main">
        <w:t xml:space="preserve">2. Gníomhartha 2:44-45 - Bhí na creidmhigh go léir le chéile agus bhí gach rud i bpáirt acu. Dhíol siad maoin agus sealúchais le tabhairt do dhuine ar bith a raibh gá aige.</w:t>
      </w:r>
    </w:p>
    <w:p/>
    <w:p>
      <w:r xmlns:w="http://schemas.openxmlformats.org/wordprocessingml/2006/main">
        <w:t xml:space="preserve">Nehemiah 7:29 Fir Chiriat-iearim, Chephirah, agus Bhéarait, seacht gcéad daichead a trí.</w:t>
      </w:r>
    </w:p>
    <w:p/>
    <w:p>
      <w:r xmlns:w="http://schemas.openxmlformats.org/wordprocessingml/2006/main">
        <w:t xml:space="preserve">Bhí 743 fear san iomlán ag muintir Chiriat-iearim, Chephirah, agus Bhéarót.</w:t>
      </w:r>
    </w:p>
    <w:p/>
    <w:p>
      <w:r xmlns:w="http://schemas.openxmlformats.org/wordprocessingml/2006/main">
        <w:t xml:space="preserve">1. Tá Beannacht Dé i gCumhacht na nUimhreacha</w:t>
      </w:r>
    </w:p>
    <w:p/>
    <w:p>
      <w:r xmlns:w="http://schemas.openxmlformats.org/wordprocessingml/2006/main">
        <w:t xml:space="preserve">2. Neart na hAontachta</w:t>
      </w:r>
    </w:p>
    <w:p/>
    <w:p>
      <w:r xmlns:w="http://schemas.openxmlformats.org/wordprocessingml/2006/main">
        <w:t xml:space="preserve">1. Genesis 11:6 - Agus dúirt an Tiarna, Féuch, tá an pobal amháin, agus tá siad go léir teanga amháin; agus seo tosaíonn siad a dhéanamh: agus anois ní bheidh aon rud a shrianadh uathu, a shamhlaigh siad a dhéanamh.</w:t>
      </w:r>
    </w:p>
    <w:p/>
    <w:p>
      <w:r xmlns:w="http://schemas.openxmlformats.org/wordprocessingml/2006/main">
        <w:t xml:space="preserve">2. Seanfhocal 27:17 - Géaraíonn iarann iarann; mar sin géaraíonn duine gnúis a chara.</w:t>
      </w:r>
    </w:p>
    <w:p/>
    <w:p>
      <w:r xmlns:w="http://schemas.openxmlformats.org/wordprocessingml/2006/main">
        <w:t xml:space="preserve">Nehemiah 7:30 Fir Rámá agus Ghaba, sé chéad fiche a haon.</w:t>
      </w:r>
    </w:p>
    <w:p/>
    <w:p>
      <w:r xmlns:w="http://schemas.openxmlformats.org/wordprocessingml/2006/main">
        <w:t xml:space="preserve">Sé chéad fiche agus a haon a bhí ar mhuintir Rámá agus Ghaba.</w:t>
      </w:r>
    </w:p>
    <w:p/>
    <w:p>
      <w:r xmlns:w="http://schemas.openxmlformats.org/wordprocessingml/2006/main">
        <w:t xml:space="preserve">1: Úsáideann Dia daoine de gach méid agus líon chun freastal ar a chuspóir.</w:t>
      </w:r>
    </w:p>
    <w:p/>
    <w:p>
      <w:r xmlns:w="http://schemas.openxmlformats.org/wordprocessingml/2006/main">
        <w:t xml:space="preserve">2: Is féidir linn muinín a bheith againn i gcumhacht Dé fiú sna cásanna is neamhshuntasach.</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1 Corantaigh 1:26-27 - Deartháireacha agus deirfiúracha, smaoineamh ar cad a bhí tú nuair a bhí tú ar a dtugtar. Ní raibh mórán agaibh ciallmhar de réir caighdeáin dhaonna; ní raibh mórán tionchair acu; ní raibh mórán acu ó rugadh uasal. Ach roghnaigh Dia nithe amaideach an domhain chun náire a chur ar na ciallmhar; Roghnaigh Dia rudaí laga an domhain chun náire a chur ar na daoine láidre.</w:t>
      </w:r>
    </w:p>
    <w:p/>
    <w:p>
      <w:r xmlns:w="http://schemas.openxmlformats.org/wordprocessingml/2006/main">
        <w:t xml:space="preserve">Nehemiah 7:31 Fir Mhichís, céad fiche agus a dó.</w:t>
      </w:r>
    </w:p>
    <w:p/>
    <w:p>
      <w:r xmlns:w="http://schemas.openxmlformats.org/wordprocessingml/2006/main">
        <w:t xml:space="preserve">Luann an sliocht seo fir Mhichmais a bhfuil uimhir 122 orthu.</w:t>
      </w:r>
    </w:p>
    <w:p/>
    <w:p>
      <w:r xmlns:w="http://schemas.openxmlformats.org/wordprocessingml/2006/main">
        <w:t xml:space="preserve">1: Meabhraítear dúinn dhílseacht Dé i gcaomhnú a mhuintire fiú nuair is beag iad.</w:t>
      </w:r>
    </w:p>
    <w:p/>
    <w:p>
      <w:r xmlns:w="http://schemas.openxmlformats.org/wordprocessingml/2006/main">
        <w:t xml:space="preserve">2: Is féidir ár saol a úsáid chun freastal ar Dhia agus a chuspóirí a chur i gcrích is cuma cé chomh mór agus atá ár líon.</w:t>
      </w:r>
    </w:p>
    <w:p/>
    <w:p>
      <w:r xmlns:w="http://schemas.openxmlformats.org/wordprocessingml/2006/main">
        <w:t xml:space="preserve">1: Na hAchtanna 4:4 - "Agus tháinig go leor acu a chreid, agus confessed, agus shewed a ngníomhartha."</w:t>
      </w:r>
    </w:p>
    <w:p/>
    <w:p>
      <w:r xmlns:w="http://schemas.openxmlformats.org/wordprocessingml/2006/main">
        <w:t xml:space="preserve">2: Rómhánaigh 8:31 - "Cad a déarfaimid ansin leis na rudaí seo? Má tá Dia dúinn, cé is féidir a bheith inár n-aghaidh?"</w:t>
      </w:r>
    </w:p>
    <w:p/>
    <w:p>
      <w:r xmlns:w="http://schemas.openxmlformats.org/wordprocessingml/2006/main">
        <w:t xml:space="preserve">Nehemiah 7:32 Fir Bhéitéil agus Ái, céad fiche a trí.</w:t>
      </w:r>
    </w:p>
    <w:p/>
    <w:p>
      <w:r xmlns:w="http://schemas.openxmlformats.org/wordprocessingml/2006/main">
        <w:t xml:space="preserve">Ba é 123 fear Béitéil agus Ai.</w:t>
      </w:r>
    </w:p>
    <w:p/>
    <w:p>
      <w:r xmlns:w="http://schemas.openxmlformats.org/wordprocessingml/2006/main">
        <w:t xml:space="preserve">1: Soláthar Foirfe Dé - sholáthair Dia dúinn cad atá de dhíth orainn.</w:t>
      </w:r>
    </w:p>
    <w:p/>
    <w:p>
      <w:r xmlns:w="http://schemas.openxmlformats.org/wordprocessingml/2006/main">
        <w:t xml:space="preserve">2: Uimhir Fhoirfe Dé - Feictear uimhir foirfe Dé sa sliocht.</w:t>
      </w:r>
    </w:p>
    <w:p/>
    <w:p>
      <w:r xmlns:w="http://schemas.openxmlformats.org/wordprocessingml/2006/main">
        <w:t xml:space="preserve">1: Matthew 10:30 - "Agus fiú na ribí an-de do cheann go léir uimhrithe."</w:t>
      </w:r>
    </w:p>
    <w:p/>
    <w:p>
      <w:r xmlns:w="http://schemas.openxmlformats.org/wordprocessingml/2006/main">
        <w:t xml:space="preserve">2: Salm 147:4 - "Insíonn sé líon na réaltaí; glaonna sé iad go léir ag a n-ainmneacha."</w:t>
      </w:r>
    </w:p>
    <w:p/>
    <w:p>
      <w:r xmlns:w="http://schemas.openxmlformats.org/wordprocessingml/2006/main">
        <w:t xml:space="preserve">Nehemiah 7:33 Fir an Nebo eile, caoga a dó.</w:t>
      </w:r>
    </w:p>
    <w:p/>
    <w:p>
      <w:r xmlns:w="http://schemas.openxmlformats.org/wordprocessingml/2006/main">
        <w:t xml:space="preserve">Bhí caoga a dó ar fhir na Nebo eile.</w:t>
      </w:r>
    </w:p>
    <w:p/>
    <w:p>
      <w:r xmlns:w="http://schemas.openxmlformats.org/wordprocessingml/2006/main">
        <w:t xml:space="preserve">1: Ba chóir dúinn iarracht a dhéanamh a bheith san áireamh i measc na righteous, is cuma cé chomh deacair is féidir an turas a bheith.</w:t>
      </w:r>
    </w:p>
    <w:p/>
    <w:p>
      <w:r xmlns:w="http://schemas.openxmlformats.org/wordprocessingml/2006/main">
        <w:t xml:space="preserve">2: Mar phobal, ba cheart dúinn tréaniarracht a dhéanamh teacht le chéile chun ár spriocanna a bhaint amach.</w:t>
      </w:r>
    </w:p>
    <w:p/>
    <w:p>
      <w:r xmlns:w="http://schemas.openxmlformats.org/wordprocessingml/2006/main">
        <w:t xml:space="preserve">1: Colosaigh 3:12-14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p>
      <w:r xmlns:w="http://schemas.openxmlformats.org/wordprocessingml/2006/main">
        <w:t xml:space="preserve">2: Filipigh 2:3-4 Ná déan faic as uaillmhian leithleasach nó as uaillmhian uaigneach. Ina ionad sin, le humhal cuir luach ar dhaoine eile os do chionn féin, gan féachaint ar do leas féin ach ar leasanna na ndaoine eile.</w:t>
      </w:r>
    </w:p>
    <w:p/>
    <w:p>
      <w:r xmlns:w="http://schemas.openxmlformats.org/wordprocessingml/2006/main">
        <w:t xml:space="preserve">Nehemiah 7:34 Clann Éalam eile, míle dhá chéad caoga a ceathair.</w:t>
      </w:r>
    </w:p>
    <w:p/>
    <w:p>
      <w:r xmlns:w="http://schemas.openxmlformats.org/wordprocessingml/2006/main">
        <w:t xml:space="preserve">Taifeadann Nehemiah líon na ndaoine ó ghrúpa mhuintir Elamite mar 1,254.</w:t>
      </w:r>
    </w:p>
    <w:p/>
    <w:p>
      <w:r xmlns:w="http://schemas.openxmlformats.org/wordprocessingml/2006/main">
        <w:t xml:space="preserve">1. "Soláthar dílis Dé: Gach Beannacht a Chomhaireamh"</w:t>
      </w:r>
    </w:p>
    <w:p/>
    <w:p>
      <w:r xmlns:w="http://schemas.openxmlformats.org/wordprocessingml/2006/main">
        <w:t xml:space="preserve">2. "Ordú Foirfe Dé: Scéal Uimhreacha"</w:t>
      </w:r>
    </w:p>
    <w:p/>
    <w:p>
      <w:r xmlns:w="http://schemas.openxmlformats.org/wordprocessingml/2006/main">
        <w:t xml:space="preserve">1. Salm 128:1-2 - "Is beannaithe gach duine a bhfuil eagla an Tiarna air, a shiúil ina bhealaí! Óir íosfaidh tú toradh do shaothair; beannófar thú, agus éireoidh go maith leat."</w:t>
      </w:r>
    </w:p>
    <w:p/>
    <w:p>
      <w:r xmlns:w="http://schemas.openxmlformats.org/wordprocessingml/2006/main">
        <w:t xml:space="preserve">2. Eoin 10:10 - "Ní thagann an gadaí ach chun goid agus a mharú agus a scrios. Tháinig mé chun go mbeadh an saol acu agus go mbeadh sé go flúirseach aige."</w:t>
      </w:r>
    </w:p>
    <w:p/>
    <w:p>
      <w:r xmlns:w="http://schemas.openxmlformats.org/wordprocessingml/2006/main">
        <w:t xml:space="preserve">Nehemiah 7:35 Clann Harim, trí chéad agus fiche.</w:t>
      </w:r>
    </w:p>
    <w:p/>
    <w:p>
      <w:r xmlns:w="http://schemas.openxmlformats.org/wordprocessingml/2006/main">
        <w:t xml:space="preserve">Leagann an Sliocht béim ar an tábhacht a bhaineann le leanaí Harim, uimhir 320.</w:t>
      </w:r>
    </w:p>
    <w:p/>
    <w:p>
      <w:r xmlns:w="http://schemas.openxmlformats.org/wordprocessingml/2006/main">
        <w:t xml:space="preserve">1. "Grá gan teip Dé: Cás Chloinne Harim"</w:t>
      </w:r>
    </w:p>
    <w:p/>
    <w:p>
      <w:r xmlns:w="http://schemas.openxmlformats.org/wordprocessingml/2006/main">
        <w:t xml:space="preserve">2. "Dóchas Chlann Harim: Parabal Geallta Dé"</w:t>
      </w:r>
    </w:p>
    <w:p/>
    <w:p>
      <w:r xmlns:w="http://schemas.openxmlformats.org/wordprocessingml/2006/main">
        <w:t xml:space="preserve">1. Salm 127:3-5 “Féach, is oidhreacht ón Tiarna iad leanaí, toradh na broinne ina luach saothair. Cosúil le saigheada i láimh trodaí tá clann a óige. Is beannaithe an duine a líonann a óige. ag crith leo! Ní chuirfear náire air nuair a labhróidh sé lena naimhde sa gheata."</w:t>
      </w:r>
    </w:p>
    <w:p/>
    <w:p>
      <w:r xmlns:w="http://schemas.openxmlformats.org/wordprocessingml/2006/main">
        <w:t xml:space="preserve">2. Isaiah 49:25 “Mar seo a deir an Tiarna: Beidh Fiú an captives an mighty a ghlacadh, agus an chreiche an anfhlaith a tharrtháil, le haghaidh Beidh mé ag contend leo siúd a contend le leat, agus beidh mé a shábháil ar do leanaí. "</w:t>
      </w:r>
    </w:p>
    <w:p/>
    <w:p>
      <w:r xmlns:w="http://schemas.openxmlformats.org/wordprocessingml/2006/main">
        <w:t xml:space="preserve">Nehemiah 7:36 Clann Iericho, trí chéad daichead a cúig.</w:t>
      </w:r>
    </w:p>
    <w:p/>
    <w:p>
      <w:r xmlns:w="http://schemas.openxmlformats.org/wordprocessingml/2006/main">
        <w:t xml:space="preserve">Taifeadann Nehemiah 7:36 líon na ndaoine ó Iericho mar 345.</w:t>
      </w:r>
    </w:p>
    <w:p/>
    <w:p>
      <w:r xmlns:w="http://schemas.openxmlformats.org/wordprocessingml/2006/main">
        <w:t xml:space="preserve">1. Dílseacht Dé: Fiú amháin i lár an chaos, tá Dia dílis agus is féidir muinín a bheith aige as a chuid geallúintí a choinneáil.</w:t>
      </w:r>
    </w:p>
    <w:p/>
    <w:p>
      <w:r xmlns:w="http://schemas.openxmlformats.org/wordprocessingml/2006/main">
        <w:t xml:space="preserve">2. Cumhacht na hAontachta: Léiríonn atógáil balla Iarúsailéim Nehemiah cumhacht na haontachta agus an chomhoibrithe.</w:t>
      </w:r>
    </w:p>
    <w:p/>
    <w:p>
      <w:r xmlns:w="http://schemas.openxmlformats.org/wordprocessingml/2006/main">
        <w:t xml:space="preserve">1. Genesis 11:6 - Agus dúirt an Tiarna, Féuch, tá siad daoine amháin, agus tá siad go léir teanga amháin, agus tá sé seo ach an tús a dhéanamh. Agus ní bheidh aon ní a bheartaíonn siad a dhéanamh dodhéanta dóibh anois.</w:t>
      </w:r>
    </w:p>
    <w:p/>
    <w:p>
      <w:r xmlns:w="http://schemas.openxmlformats.org/wordprocessingml/2006/main">
        <w:t xml:space="preserve">2. Daniel 3:8-18 - Dá bhrí sin ag an am sin tháinig Caldeans áirithe chun tosaigh agus cúisithe go mailíseach na Giúdaigh. Chuir siad in iúl don Rí Nebuchadnesar, A rí, mair go deo! Tá ordachán déanta agatsa, a rí, go dtitfidh gach fear a chloiseann fuaim na adharc, an phíb, an tslua, an trionóid, an chruit, an phíb, agus gach cineál ceoil, síos agus go n-adhradh don íomhá órga. Agus an té nach dtitfidh síos agus nach n-adhradh, tilgfear é i bhfoirnéis dhó teine.</w:t>
      </w:r>
    </w:p>
    <w:p/>
    <w:p>
      <w:r xmlns:w="http://schemas.openxmlformats.org/wordprocessingml/2006/main">
        <w:t xml:space="preserve">Nehemiah 7:37 Clann Lod, Hadid, agus Onó, seacht gcéad fiche agus a haon.</w:t>
      </w:r>
    </w:p>
    <w:p/>
    <w:p>
      <w:r xmlns:w="http://schemas.openxmlformats.org/wordprocessingml/2006/main">
        <w:t xml:space="preserve">Taifeadann Nehemiah líon na ndaoine ó Lod, Hadid agus Ono mar seacht gcéad fiche agus a haon.</w:t>
      </w:r>
    </w:p>
    <w:p/>
    <w:p>
      <w:r xmlns:w="http://schemas.openxmlformats.org/wordprocessingml/2006/main">
        <w:t xml:space="preserve">1. Cumhacht na hAontachta: Mar a Thaispeáin Muintir Lod, Hadid, agus Ono Neart Pobail Aontaithe</w:t>
      </w:r>
    </w:p>
    <w:p/>
    <w:p>
      <w:r xmlns:w="http://schemas.openxmlformats.org/wordprocessingml/2006/main">
        <w:t xml:space="preserve">2. Foráil Mhíorúilteach Dé: Mar a Nocht Taifeadadh Dílis de Mhuintir Lod, Hadid, agus Ono Soláthar Fial Dé</w:t>
      </w:r>
    </w:p>
    <w:p/>
    <w:p>
      <w:r xmlns:w="http://schemas.openxmlformats.org/wordprocessingml/2006/main">
        <w:t xml:space="preserve">1. Salm 133:1 - Féuch, cé chomh maith agus taitneamhach é nuair a d'áitíonn deartháireacha in aontacht!</w:t>
      </w:r>
    </w:p>
    <w:p/>
    <w:p>
      <w:r xmlns:w="http://schemas.openxmlformats.org/wordprocessingml/2006/main">
        <w:t xml:space="preserve">2. Uimhreacha 1:46 - Mar sin ba é 603,550 gach duine a bhí ar an liosta.</w:t>
      </w:r>
    </w:p>
    <w:p/>
    <w:p>
      <w:r xmlns:w="http://schemas.openxmlformats.org/wordprocessingml/2006/main">
        <w:t xml:space="preserve">Neimiá 7:38 Clann Shénaá, trí mhíle naoi gcéad a tríocha.</w:t>
      </w:r>
    </w:p>
    <w:p/>
    <w:p>
      <w:r xmlns:w="http://schemas.openxmlformats.org/wordprocessingml/2006/main">
        <w:t xml:space="preserve">Sliocht Nehemiah 7:38 luann go raibh líon na ndaoine ó threibh Senaah 3,930.</w:t>
      </w:r>
    </w:p>
    <w:p/>
    <w:p>
      <w:r xmlns:w="http://schemas.openxmlformats.org/wordprocessingml/2006/main">
        <w:t xml:space="preserve">1. An Tábhacht a bhaineann le hÁireamh: Staidéar ar Nehemiah 7:38.</w:t>
      </w:r>
    </w:p>
    <w:p/>
    <w:p>
      <w:r xmlns:w="http://schemas.openxmlformats.org/wordprocessingml/2006/main">
        <w:t xml:space="preserve">2. Luach Gach Soul: Scrúdú ar Nehemiah 7:38.</w:t>
      </w:r>
    </w:p>
    <w:p/>
    <w:p>
      <w:r xmlns:w="http://schemas.openxmlformats.org/wordprocessingml/2006/main">
        <w:t xml:space="preserve">1. Salm 139:13-16 Óir rinne tú mo chuid istigh; chniotálfá le chéile mé i mbroinn mo mháthar. Molaim thú, mar tá mé déanta go eaglach agus go hiontach. Is iontach do shaothair; tá aithne mhaith ag m'anam air. Ní raibh mo fhráma i bhfolach uait, nuair a bhí mé á dhéanamh faoi rún, fite fuaite go dlúth i ndoimhneacht an domhain. Chonaic do shúile mo shubstaint neamhfhoirmithe; Scríobhadh i do leabhar, gach duine acu, na laethanta a cumadh dom, nuair nach raibh fós aon cheann acu.</w:t>
      </w:r>
    </w:p>
    <w:p/>
    <w:p>
      <w:r xmlns:w="http://schemas.openxmlformats.org/wordprocessingml/2006/main">
        <w:t xml:space="preserve">2. Matha 18:10-14 Féach chuige nach ndéanann tú aon ghrain do dhuine den chlann bheag seo. Óir deirim libh go bhfeiceann a n‑aingeal ar neamh aghaidh m'Athar atá ar neamh i gcónaí. Cad a cheapann tú? Má tá céad caora ag fear, agus duine acu imithe ar seachrán, nach bhfágann sé na nóchaidí ar na sléibhte agus sa tóir ar an gceann a chuaigh ar seachrán? Agus má fhaigheann sé é, go fírinneach, a deirim ribh, go ndéanann sé lúcháir air níos mó ná ar an nócha nócha nach ndeachaigh riamh ar seachrán. Mar sin ní hí toil m'Athar atá ar neamh go gcaithfí duine de na daoine beaga seo.</w:t>
      </w:r>
    </w:p>
    <w:p/>
    <w:p>
      <w:r xmlns:w="http://schemas.openxmlformats.org/wordprocessingml/2006/main">
        <w:t xml:space="preserve">Nehemiah 7:39 Na sagairt: clann Iedáia, de theach Iósua, naoi gcéad seachtó a trí.</w:t>
      </w:r>
    </w:p>
    <w:p/>
    <w:p>
      <w:r xmlns:w="http://schemas.openxmlformats.org/wordprocessingml/2006/main">
        <w:t xml:space="preserve">Taifeadann Nehemiah líon na sagart i dteach Íosa, is é sin 973.</w:t>
      </w:r>
    </w:p>
    <w:p/>
    <w:p>
      <w:r xmlns:w="http://schemas.openxmlformats.org/wordprocessingml/2006/main">
        <w:t xml:space="preserve">1. Creidimh na sagart - Súil ar sheasmhacht sagairt tighe Iosua.</w:t>
      </w:r>
    </w:p>
    <w:p/>
    <w:p>
      <w:r xmlns:w="http://schemas.openxmlformats.org/wordprocessingml/2006/main">
        <w:t xml:space="preserve">2. Tábhacht na nUimhreacha - An bhrí atá taobh thiar den uimhir 973 a fhiosrú.</w:t>
      </w:r>
    </w:p>
    <w:p/>
    <w:p>
      <w:r xmlns:w="http://schemas.openxmlformats.org/wordprocessingml/2006/main">
        <w:t xml:space="preserve">1. Eaxodus 28:41 - "Agus cuirfidh tú iad ar Aaron do dheartháir, agus ar a chlann mhac leis, agus déanfaidh siad iad a ungadh agus a ordú agus iad a choisric, ionas go mbeidh siad ag fónamh dom mar sagairt."</w:t>
      </w:r>
    </w:p>
    <w:p/>
    <w:p>
      <w:r xmlns:w="http://schemas.openxmlformats.org/wordprocessingml/2006/main">
        <w:t xml:space="preserve">2. Salm 133:1 - "Féach, cé chomh maith agus cé chomh taitneamhach é Do dheartháireacha a bheith ina gcónaí le chéile in aontacht!"</w:t>
      </w:r>
    </w:p>
    <w:p/>
    <w:p>
      <w:r xmlns:w="http://schemas.openxmlformats.org/wordprocessingml/2006/main">
        <w:t xml:space="preserve">Nehemiah 7:40 Clann Immer, míle caoga a dó.</w:t>
      </w:r>
    </w:p>
    <w:p/>
    <w:p>
      <w:r xmlns:w="http://schemas.openxmlformats.org/wordprocessingml/2006/main">
        <w:t xml:space="preserve">Tagraíonn an sliocht do líon leanaí an Immer, ba é sin 1,052.</w:t>
      </w:r>
    </w:p>
    <w:p/>
    <w:p>
      <w:r xmlns:w="http://schemas.openxmlformats.org/wordprocessingml/2006/main">
        <w:t xml:space="preserve">1. An tábhacht a bhaineann le beannachtaí ó Dhia a chomhaireamh.— Nehemiah 7:40</w:t>
      </w:r>
    </w:p>
    <w:p/>
    <w:p>
      <w:r xmlns:w="http://schemas.openxmlformats.org/wordprocessingml/2006/main">
        <w:t xml:space="preserve">2. Ag muinín i ndílseacht Dé.— Nehemiah 7:40</w:t>
      </w:r>
    </w:p>
    <w:p/>
    <w:p>
      <w:r xmlns:w="http://schemas.openxmlformats.org/wordprocessingml/2006/main">
        <w:t xml:space="preserve">1. Salm 103:2 - Beannaigh an Tiarna, a anam, agus ná déan dearmad ar a chuid buntáistí go léir</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Nehemiah 7:41 Clann Pháisúr, míle dhá chéad daichead a seacht.</w:t>
      </w:r>
    </w:p>
    <w:p/>
    <w:p>
      <w:r xmlns:w="http://schemas.openxmlformats.org/wordprocessingml/2006/main">
        <w:t xml:space="preserve">Déanann Nehemiah 7:41 cur síos ar líon leanaí Pashur, is é sin 1,247.</w:t>
      </w:r>
    </w:p>
    <w:p/>
    <w:p>
      <w:r xmlns:w="http://schemas.openxmlformats.org/wordprocessingml/2006/main">
        <w:t xml:space="preserve">1. Cumhacht na nUimhreacha: Scrúdú ar Nehemiah 7:41</w:t>
      </w:r>
    </w:p>
    <w:p/>
    <w:p>
      <w:r xmlns:w="http://schemas.openxmlformats.org/wordprocessingml/2006/main">
        <w:t xml:space="preserve">2. Ag Braith ar Dhia in Amanna Deacrachta: Ceachtanna ó Nehemiah 7:41</w:t>
      </w:r>
    </w:p>
    <w:p/>
    <w:p>
      <w:r xmlns:w="http://schemas.openxmlformats.org/wordprocessingml/2006/main">
        <w:t xml:space="preserve">1. Salm 37:3-5 -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2. Eoin 14:1 - "Ná ligigí do bhur gcroí a bheith buartha. Creideann sibh i nDia; creidigí ionamsa freisin."</w:t>
      </w:r>
    </w:p>
    <w:p/>
    <w:p>
      <w:r xmlns:w="http://schemas.openxmlformats.org/wordprocessingml/2006/main">
        <w:t xml:space="preserve">Nehemiah 7:42 Clann Harim, míle agus seacht déag.</w:t>
      </w:r>
    </w:p>
    <w:p/>
    <w:p>
      <w:r xmlns:w="http://schemas.openxmlformats.org/wordprocessingml/2006/main">
        <w:t xml:space="preserve">Míle a seacht déag a bhí ar chlann Harim.</w:t>
      </w:r>
    </w:p>
    <w:p/>
    <w:p>
      <w:r xmlns:w="http://schemas.openxmlformats.org/wordprocessingml/2006/main">
        <w:t xml:space="preserve">1. Luach na hAontachta: Ag Breathnú ar Nehemiah 7:42</w:t>
      </w:r>
    </w:p>
    <w:p/>
    <w:p>
      <w:r xmlns:w="http://schemas.openxmlformats.org/wordprocessingml/2006/main">
        <w:t xml:space="preserve">2. Neart na nUimhreacha: Ag Iniúchadh ar Thabhacht Nehemiah 7:42</w:t>
      </w:r>
    </w:p>
    <w:p/>
    <w:p>
      <w:r xmlns:w="http://schemas.openxmlformats.org/wordprocessingml/2006/main">
        <w:t xml:space="preserve">1. Salm 133:1 - Féuch, cé chomh maith agus taitneamhach é nuair a d'áitíonn deartháireacha in aontacht!</w:t>
      </w:r>
    </w:p>
    <w:p/>
    <w:p>
      <w:r xmlns:w="http://schemas.openxmlformats.org/wordprocessingml/2006/main">
        <w:t xml:space="preserve">2. Ecclesiastes 4:12 - Cé go bhféadfadh duine a bheith ró-chumhachtach, is féidir le beirt iad féin a chosaint. Ní bhristear corda trí shnáithe go tapa.</w:t>
      </w:r>
    </w:p>
    <w:p/>
    <w:p>
      <w:r xmlns:w="http://schemas.openxmlformats.org/wordprocessingml/2006/main">
        <w:t xml:space="preserve">Nehemiah 7:43 Na Léivítigh: clann Iósua, Chadmiel, agus clann Hodévá, seachtó agus a ceathair.</w:t>
      </w:r>
    </w:p>
    <w:p/>
    <w:p>
      <w:r xmlns:w="http://schemas.openxmlformats.org/wordprocessingml/2006/main">
        <w:t xml:space="preserve">Thaifead Nehemiah liosta de na Léivítigh agus a dteaghlaigh, ag liostú 74 duine.</w:t>
      </w:r>
    </w:p>
    <w:p/>
    <w:p>
      <w:r xmlns:w="http://schemas.openxmlformats.org/wordprocessingml/2006/main">
        <w:t xml:space="preserve">1. "Cúram Dé dá Phobal: Léivítigh Nehemiah 7:43"</w:t>
      </w:r>
    </w:p>
    <w:p/>
    <w:p>
      <w:r xmlns:w="http://schemas.openxmlformats.org/wordprocessingml/2006/main">
        <w:t xml:space="preserve">2. "Beannachtaí agus Pribhléidí na Léivíteach"</w:t>
      </w:r>
    </w:p>
    <w:p/>
    <w:p>
      <w:r xmlns:w="http://schemas.openxmlformats.org/wordprocessingml/2006/main">
        <w:t xml:space="preserve">1. Deotranaimí 10:8-9 - “An tráth sin chuir an Tiarna treibh Léiví ar leataobh chun áirc chonradh an Tiarna a iompar, chun seasamh os comhair an Tiarna le freastal agus le beannachtaí a fhógairt ina ainm, mar atá siad fós. dhéanamh inniu."</w:t>
      </w:r>
    </w:p>
    <w:p/>
    <w:p>
      <w:r xmlns:w="http://schemas.openxmlformats.org/wordprocessingml/2006/main">
        <w:t xml:space="preserve">2. Uimhreacha 8:5-7 - “Dúirt an Tiarna le Maois: ‘Tabhair leat treibh Léiví agus cuir i láthair Árón an sagart iad chun cabhrú leis. trí obair an phubaill a dhéanamh, aire a thabhairt d'fheistis phuball an chruinnithe go léir, agus dualgais chlann Iosrael a chomhlíonadh trí obair an tabernacle a dhéanamh.'"</w:t>
      </w:r>
    </w:p>
    <w:p/>
    <w:p>
      <w:r xmlns:w="http://schemas.openxmlformats.org/wordprocessingml/2006/main">
        <w:t xml:space="preserve">Nehemiah 7:44 An cantairí: clann Ásáph, céad daichead agus a hocht.</w:t>
      </w:r>
    </w:p>
    <w:p/>
    <w:p>
      <w:r xmlns:w="http://schemas.openxmlformats.org/wordprocessingml/2006/main">
        <w:t xml:space="preserve">Luann Nehemiah 7:44 na hamhránaithe a ceapadh chun fónamh sa teampall, arbh iad clann Ásáif iad agus 148 uimhir orthu.</w:t>
      </w:r>
    </w:p>
    <w:p/>
    <w:p>
      <w:r xmlns:w="http://schemas.openxmlformats.org/wordprocessingml/2006/main">
        <w:t xml:space="preserve">1. Cumhacht an Cheoil: Mar a Aontaíonn Ceol Linn le Dia agus lena Chéile</w:t>
      </w:r>
    </w:p>
    <w:p/>
    <w:p>
      <w:r xmlns:w="http://schemas.openxmlformats.org/wordprocessingml/2006/main">
        <w:t xml:space="preserve">2. Tábhacht na Seirbhíse: Cad is brí le Freastal ar Dhia sa Teampall</w:t>
      </w:r>
    </w:p>
    <w:p/>
    <w:p>
      <w:r xmlns:w="http://schemas.openxmlformats.org/wordprocessingml/2006/main">
        <w:t xml:space="preserve">1. Salm 98:1 Ó canaig don Tiarna amhrán nua, mar tá rudaí iontacha déanta aige! D'oibrigh a lámh dheas agus a lámh naofa slánú dó.</w:t>
      </w:r>
    </w:p>
    <w:p/>
    <w:p>
      <w:r xmlns:w="http://schemas.openxmlformats.org/wordprocessingml/2006/main">
        <w:t xml:space="preserve">2. Colosaigh 3:16 Bíodh briathar Chríost ina gcónaí ionaibh go saibhir, ag teagasc agus ag moladh a chéile san uile eagna, ag canadh sailm agus iomainn agus amhráin spioradálta, le buíochas i bhur gcroí do Dhia.</w:t>
      </w:r>
    </w:p>
    <w:p/>
    <w:p>
      <w:r xmlns:w="http://schemas.openxmlformats.org/wordprocessingml/2006/main">
        <w:t xml:space="preserve">Nehemiah 7:45 Na pórtair: clann mhac Shaluim, clann Atáir, clanna Thalmón, clann Accúb, clann Haitita, clann mhac Shobai, céad tríochad a hocht.</w:t>
      </w:r>
    </w:p>
    <w:p/>
    <w:p>
      <w:r xmlns:w="http://schemas.openxmlformats.org/wordprocessingml/2006/main">
        <w:t xml:space="preserve">Liostaíonn Nehemiah 7:45 138 duine san iomlán a sannadh mar póirtéirí.</w:t>
      </w:r>
    </w:p>
    <w:p/>
    <w:p>
      <w:r xmlns:w="http://schemas.openxmlformats.org/wordprocessingml/2006/main">
        <w:t xml:space="preserve">1. Glaonn Dia orainn fónamh ina ríocht, is cuma cén ról nó stáisiún atá againn.</w:t>
      </w:r>
    </w:p>
    <w:p/>
    <w:p>
      <w:r xmlns:w="http://schemas.openxmlformats.org/wordprocessingml/2006/main">
        <w:t xml:space="preserve">2. Tagann beannachtaí Dé i go leor foirmeacha, agus tá fiú an tseirbhís is lú luachmhar dá ríocht.</w:t>
      </w:r>
    </w:p>
    <w:p/>
    <w:p>
      <w:r xmlns:w="http://schemas.openxmlformats.org/wordprocessingml/2006/main">
        <w:t xml:space="preserve">1. Matha 20:25-28 - Ach ghlaoigh Íosa chuige iad, agus dúirt sé, Tá a fhios agaibh go bhfeidhmíonn prionsaí na nGintl ceannasacht os a gcionn, agus go bhfeidhmíonn siad go mór údarás orthu. Ach ní mar sin a bheidh sé in bhur measc: ach cibé duine le n-a n-aigne mór in bhur measc, bíodh sé ina fhear agaibh; Agus pé duine le'n toil a bheith ina cheann feadhna in bhur measg, bídh sé 'na sheirbhíseach agaibh: Mar ní tháinig Mac an duine chun bheith deanta, ach chun freastail, agus chun a bheatha a thabhairt mar airgead fuascailte ar son móran.</w:t>
      </w:r>
    </w:p>
    <w:p/>
    <w:p>
      <w:r xmlns:w="http://schemas.openxmlformats.org/wordprocessingml/2006/main">
        <w:t xml:space="preserve">2. 1 Corantaigh 3:9 - Óir is oibrithe sinn mar aon le Dia: is sibhse riar Dé, is sibhse foirgneamh Dé.</w:t>
      </w:r>
    </w:p>
    <w:p/>
    <w:p>
      <w:r xmlns:w="http://schemas.openxmlformats.org/wordprocessingml/2006/main">
        <w:t xml:space="preserve">Nehemiah 7:46 Na Netinims: clann Shiha, clann Hasupha, clann Tábóit,</w:t>
      </w:r>
    </w:p>
    <w:p/>
    <w:p>
      <w:r xmlns:w="http://schemas.openxmlformats.org/wordprocessingml/2006/main">
        <w:t xml:space="preserve">Ba shliocht Gibeónaigh iad na Netinigh a rinne seirbhís i dteach Dé.</w:t>
      </w:r>
    </w:p>
    <w:p/>
    <w:p>
      <w:r xmlns:w="http://schemas.openxmlformats.org/wordprocessingml/2006/main">
        <w:t xml:space="preserve">1: Ba chóir dúinn go léir a bheith buíoch as na Nethinims, a thug dá gcuid ama agus seirbhíse do theach Dé.</w:t>
      </w:r>
    </w:p>
    <w:p/>
    <w:p>
      <w:r xmlns:w="http://schemas.openxmlformats.org/wordprocessingml/2006/main">
        <w:t xml:space="preserve">2: Is de shliocht Ghibeónach sinn go léir, agus ba cheart dúinn tréaniarracht a dhéanamh freastal ar Dhia mar a rinne siadsan.</w:t>
      </w:r>
    </w:p>
    <w:p/>
    <w:p>
      <w:r xmlns:w="http://schemas.openxmlformats.org/wordprocessingml/2006/main">
        <w:t xml:space="preserve">1: Iósua 9:17-27 - Rinne na Gibeónaigh cúnant leis na hIosraeilítigh chun fónamh dóibh.</w:t>
      </w:r>
    </w:p>
    <w:p/>
    <w:p>
      <w:r xmlns:w="http://schemas.openxmlformats.org/wordprocessingml/2006/main">
        <w:t xml:space="preserve">2: Matha 20:25-28 - Múineann Íosa dúinn a bheith umhal agus fónamh dá chéile.</w:t>
      </w:r>
    </w:p>
    <w:p/>
    <w:p>
      <w:r xmlns:w="http://schemas.openxmlformats.org/wordprocessingml/2006/main">
        <w:t xml:space="preserve">Nehemiah 7:47 Clann Chiaróis, clann Shé, clann Phádúin,</w:t>
      </w:r>
    </w:p>
    <w:p/>
    <w:p>
      <w:r xmlns:w="http://schemas.openxmlformats.org/wordprocessingml/2006/main">
        <w:t xml:space="preserve">Luann an sliocht clann Keros, Sia, agus Padon.</w:t>
      </w:r>
    </w:p>
    <w:p/>
    <w:p>
      <w:r xmlns:w="http://schemas.openxmlformats.org/wordprocessingml/2006/main">
        <w:t xml:space="preserve">1. Plean Fuascailte Dé do Chách: Scrúdú ar Nehemiah 7:47</w:t>
      </w:r>
    </w:p>
    <w:p/>
    <w:p>
      <w:r xmlns:w="http://schemas.openxmlformats.org/wordprocessingml/2006/main">
        <w:t xml:space="preserve">2. Dílis Dé i mBeannacht a Dhaoine: Staidéar ar Nehemiah 7:47</w:t>
      </w:r>
    </w:p>
    <w:p/>
    <w:p>
      <w:r xmlns:w="http://schemas.openxmlformats.org/wordprocessingml/2006/main">
        <w:t xml:space="preserve">1. Eaxodus 12:38 - Agus chuaigh an iliomad measctha suas leo freisin; agus tréada, agus tréada, fiú go mór eallach.</w:t>
      </w:r>
    </w:p>
    <w:p/>
    <w:p>
      <w:r xmlns:w="http://schemas.openxmlformats.org/wordprocessingml/2006/main">
        <w:t xml:space="preserve">2. Salm 136:4 - Dósan amháin a dhéanann iontais mhóra: mar go mairfidh a thrócaire go deo.</w:t>
      </w:r>
    </w:p>
    <w:p/>
    <w:p>
      <w:r xmlns:w="http://schemas.openxmlformats.org/wordprocessingml/2006/main">
        <w:t xml:space="preserve">Nehemiah 7:48 Clann na Liobáine, clann Hagaba, clann Shalmai,</w:t>
      </w:r>
    </w:p>
    <w:p/>
    <w:p>
      <w:r xmlns:w="http://schemas.openxmlformats.org/wordprocessingml/2006/main">
        <w:t xml:space="preserve">Is éard atá sa sliocht ná trácht ar chlann na Liobáine, ar chlann Hagaba, agus ar chlann Shalmai.</w:t>
      </w:r>
    </w:p>
    <w:p/>
    <w:p>
      <w:r xmlns:w="http://schemas.openxmlformats.org/wordprocessingml/2006/main">
        <w:t xml:space="preserve">1. Tábhacht an Phobail: Aontacht Leanaí na Liobáine, Hagaba agus Shalmai a scrúdú</w:t>
      </w:r>
    </w:p>
    <w:p/>
    <w:p>
      <w:r xmlns:w="http://schemas.openxmlformats.org/wordprocessingml/2006/main">
        <w:t xml:space="preserve">2. Luach Ár Sinsear a Léirthuiscint: Ag Foghlaim ó Chlann na Liobáine, Hagaba, agus Shalmai</w:t>
      </w:r>
    </w:p>
    <w:p/>
    <w:p>
      <w:r xmlns:w="http://schemas.openxmlformats.org/wordprocessingml/2006/main">
        <w:t xml:space="preserve">1. Rómhánaigh 12:5 - "mar sin táimid, cé go leor, tá comhlacht amháin i gCríost, agus baill aonair a chéile."</w:t>
      </w:r>
    </w:p>
    <w:p/>
    <w:p>
      <w:r xmlns:w="http://schemas.openxmlformats.org/wordprocessingml/2006/main">
        <w:t xml:space="preserve">2. Salm 133:1 - "Féach, cé chomh maith agus taitneamhach é nuair a bráithre ina gcónaí in aontacht!"</w:t>
      </w:r>
    </w:p>
    <w:p/>
    <w:p>
      <w:r xmlns:w="http://schemas.openxmlformats.org/wordprocessingml/2006/main">
        <w:t xml:space="preserve">Nehemiah 7:49 Clann Hanán, clann Ghiddel, clann Ghahar,</w:t>
      </w:r>
    </w:p>
    <w:p/>
    <w:p>
      <w:r xmlns:w="http://schemas.openxmlformats.org/wordprocessingml/2006/main">
        <w:t xml:space="preserve">Luann an sliocht trí theaghlach Iosraelach: clann Hanán, clann Ghiddel, agus clann Ghahar.</w:t>
      </w:r>
    </w:p>
    <w:p/>
    <w:p>
      <w:r xmlns:w="http://schemas.openxmlformats.org/wordprocessingml/2006/main">
        <w:t xml:space="preserve">1. Tábhacht an teaghlaigh i súile Dé</w:t>
      </w:r>
    </w:p>
    <w:p/>
    <w:p>
      <w:r xmlns:w="http://schemas.openxmlformats.org/wordprocessingml/2006/main">
        <w:t xml:space="preserve">2. Cuimhníonn Dia orainn, is cuma cé chomh beag agus atá muid</w:t>
      </w:r>
    </w:p>
    <w:p/>
    <w:p>
      <w:r xmlns:w="http://schemas.openxmlformats.org/wordprocessingml/2006/main">
        <w:t xml:space="preserve">1. Deotranaimí 6:6-9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Salm 103:13-14 Mar a thaispeánann athair comhbhá dá leanaí, mar sin taispeánann an Tiarna comhbhá dóibh siúd a bhfuil eagla air. Mar is eol dó ár bhfráma; is cuimhin leis gur deannach sinn.</w:t>
      </w:r>
    </w:p>
    <w:p/>
    <w:p>
      <w:r xmlns:w="http://schemas.openxmlformats.org/wordprocessingml/2006/main">
        <w:t xml:space="preserve">Nehemiah 7:50 Clann Réiá, clann Resin, clann Necóda,</w:t>
      </w:r>
    </w:p>
    <w:p/>
    <w:p>
      <w:r xmlns:w="http://schemas.openxmlformats.org/wordprocessingml/2006/main">
        <w:t xml:space="preserve">Luaitear clann Réiá, Rezin, agus Necóda i Nehemiah 7:50.</w:t>
      </w:r>
    </w:p>
    <w:p/>
    <w:p>
      <w:r xmlns:w="http://schemas.openxmlformats.org/wordprocessingml/2006/main">
        <w:t xml:space="preserve">1. Caomhnú Dé ar a Phobal sa Bhíobla</w:t>
      </w:r>
    </w:p>
    <w:p/>
    <w:p>
      <w:r xmlns:w="http://schemas.openxmlformats.org/wordprocessingml/2006/main">
        <w:t xml:space="preserve">2. Athléimneacht Dhílis Dhaoine Dé i Nehemiah</w:t>
      </w:r>
    </w:p>
    <w:p/>
    <w:p>
      <w:r xmlns:w="http://schemas.openxmlformats.org/wordprocessingml/2006/main">
        <w:t xml:space="preserve">1. Deotranaimí 4:31 - Óir is Dia trócaireach an Tiarna do Dhia; ní thréigean agus ní scriosfaidh sé thú, agus ní dhéanfaidh sé dearmad ar an gconradh le do shinsir, a dhaingnigh sé dóibh trí mhionn.</w:t>
      </w:r>
    </w:p>
    <w:p/>
    <w:p>
      <w:r xmlns:w="http://schemas.openxmlformats.org/wordprocessingml/2006/main">
        <w:t xml:space="preserve">2. Salm 105:8 - Cuimhníonn sé go deo ar a chonradh, an gealltanas a rinne sé, ar feadh míle glúin.</w:t>
      </w:r>
    </w:p>
    <w:p/>
    <w:p>
      <w:r xmlns:w="http://schemas.openxmlformats.org/wordprocessingml/2006/main">
        <w:t xml:space="preserve">Nehemiah 7:51 Clann Ghazám, clann Ussa, clann Phasa,</w:t>
      </w:r>
    </w:p>
    <w:p/>
    <w:p>
      <w:r xmlns:w="http://schemas.openxmlformats.org/wordprocessingml/2006/main">
        <w:t xml:space="preserve">Luaitear clann Ghazám, clann Úzá, agus clann Phasa in Nehemiah 7:51.</w:t>
      </w:r>
    </w:p>
    <w:p/>
    <w:p>
      <w:r xmlns:w="http://schemas.openxmlformats.org/wordprocessingml/2006/main">
        <w:t xml:space="preserve">1: Grá Neamhchoinníollach Dé - Mar a bhíonn grá Dé dúinn i gcónaí i láthair, is cuma cé muid féin nó cén áit as a dtagann muid.</w:t>
      </w:r>
    </w:p>
    <w:p/>
    <w:p>
      <w:r xmlns:w="http://schemas.openxmlformats.org/wordprocessingml/2006/main">
        <w:t xml:space="preserve">2: Neart sa Phobal - Conas is féidir linn a neartú trínár gcreideamh comhroinnte agus trí thacaíocht a thabhairt dá chéile.</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Galataigh 6:2 - "Iomain ualaí a chéile, agus mar sin de chomhlíonadh dlí Chríost."</w:t>
      </w:r>
    </w:p>
    <w:p/>
    <w:p>
      <w:r xmlns:w="http://schemas.openxmlformats.org/wordprocessingml/2006/main">
        <w:t xml:space="preserve">Nehemiah 7:52 Clann Bhéasái, clann Mhéunim, clann Neifisim,</w:t>
      </w:r>
    </w:p>
    <w:p/>
    <w:p>
      <w:r xmlns:w="http://schemas.openxmlformats.org/wordprocessingml/2006/main">
        <w:t xml:space="preserve">Pléann an sliocht grúpaí éagsúla daoine.</w:t>
      </w:r>
    </w:p>
    <w:p/>
    <w:p>
      <w:r xmlns:w="http://schemas.openxmlformats.org/wordprocessingml/2006/main">
        <w:t xml:space="preserve">1. Cumhacht an Phobail: Éagsúlacht Shaibhir Phobail Dé a Cheiliúradh.</w:t>
      </w:r>
    </w:p>
    <w:p/>
    <w:p>
      <w:r xmlns:w="http://schemas.openxmlformats.org/wordprocessingml/2006/main">
        <w:t xml:space="preserve">2. Grá Dé agus Soláthar do Chách.</w:t>
      </w:r>
    </w:p>
    <w:p/>
    <w:p>
      <w:r xmlns:w="http://schemas.openxmlformats.org/wordprocessingml/2006/main">
        <w:t xml:space="preserve">1. Salm 147:3 - "Heals sé an chroí briste agus ceanglaíonn suas a wounds."</w:t>
      </w:r>
    </w:p>
    <w:p/>
    <w:p>
      <w:r xmlns:w="http://schemas.openxmlformats.org/wordprocessingml/2006/main">
        <w:t xml:space="preserve">2. Galataigh 3:28 - "Níl Giúdach ná Gréagach, níl daor ná saor, níl fireann agus baineann, mar tá tú go léir i gCríost Íosa."</w:t>
      </w:r>
    </w:p>
    <w:p/>
    <w:p>
      <w:r xmlns:w="http://schemas.openxmlformats.org/wordprocessingml/2006/main">
        <w:t xml:space="preserve">Nehemiah 7:53 Clann Bhacbuc, clann Hacúfa, clann Harhur,</w:t>
      </w:r>
    </w:p>
    <w:p/>
    <w:p>
      <w:r xmlns:w="http://schemas.openxmlformats.org/wordprocessingml/2006/main">
        <w:t xml:space="preserve">Insíonn an sliocht ainmneacha na dtrí chlann Iosraelach.</w:t>
      </w:r>
    </w:p>
    <w:p/>
    <w:p>
      <w:r xmlns:w="http://schemas.openxmlformats.org/wordprocessingml/2006/main">
        <w:t xml:space="preserve">1. Beannacht Dé Ar a Phobal: Scéal Chlann Iosrael</w:t>
      </w:r>
    </w:p>
    <w:p/>
    <w:p>
      <w:r xmlns:w="http://schemas.openxmlformats.org/wordprocessingml/2006/main">
        <w:t xml:space="preserve">2. Brí an Líníochta: Mar is Féidir Eolas a Dhéanamh ar Ár Sinsear Cabhrú Linn Ár Bealach a Fháil</w:t>
      </w:r>
    </w:p>
    <w:p/>
    <w:p>
      <w:r xmlns:w="http://schemas.openxmlformats.org/wordprocessingml/2006/main">
        <w:t xml:space="preserve">1. Deotranaimí 6:20-25 - Ag múineadh do pháistí cuimhneamh ar aitheanta Dé.</w:t>
      </w:r>
    </w:p>
    <w:p/>
    <w:p>
      <w:r xmlns:w="http://schemas.openxmlformats.org/wordprocessingml/2006/main">
        <w:t xml:space="preserve">2. Ruth 4:13-17 - Iniúchadh ar thábhacht an tsinsir teaghlaigh.</w:t>
      </w:r>
    </w:p>
    <w:p/>
    <w:p>
      <w:r xmlns:w="http://schemas.openxmlformats.org/wordprocessingml/2006/main">
        <w:t xml:space="preserve">Nehemiah 7:54 Clann Bhailít, clann Mhídeá, clann Gharbháis,</w:t>
      </w:r>
    </w:p>
    <w:p/>
    <w:p>
      <w:r xmlns:w="http://schemas.openxmlformats.org/wordprocessingml/2006/main">
        <w:t xml:space="preserve">Luann an sliocht trí ghrúpa daoine: clann Bhailít, clann Mhehida, agus clann Harsha.</w:t>
      </w:r>
    </w:p>
    <w:p/>
    <w:p>
      <w:r xmlns:w="http://schemas.openxmlformats.org/wordprocessingml/2006/main">
        <w:t xml:space="preserve">1. Soláthar Dé dá Phobal: Súil ar Nehemiah 7</w:t>
      </w:r>
    </w:p>
    <w:p/>
    <w:p>
      <w:r xmlns:w="http://schemas.openxmlformats.org/wordprocessingml/2006/main">
        <w:t xml:space="preserve">2. Dílseacht Dé dá Phobal: Sampla Nehemiah 7</w:t>
      </w:r>
    </w:p>
    <w:p/>
    <w:p>
      <w:r xmlns:w="http://schemas.openxmlformats.org/wordprocessingml/2006/main">
        <w:t xml:space="preserve">1. Ruth 4:18-22 - Pósadh Ruth agus Bóas mar shampla de dhílseacht Dé dá mhuintir.</w:t>
      </w:r>
    </w:p>
    <w:p/>
    <w:p>
      <w:r xmlns:w="http://schemas.openxmlformats.org/wordprocessingml/2006/main">
        <w:t xml:space="preserve">2. Isaiah 41:10 - Gealltanas Dé nach dtréigfidh sé a mhuintir choíche.</w:t>
      </w:r>
    </w:p>
    <w:p/>
    <w:p>
      <w:r xmlns:w="http://schemas.openxmlformats.org/wordprocessingml/2006/main">
        <w:t xml:space="preserve">Nehemiah 7:55 Clann Bhárcós, clann Shíseá, clann Théama,</w:t>
      </w:r>
    </w:p>
    <w:p/>
    <w:p>
      <w:r xmlns:w="http://schemas.openxmlformats.org/wordprocessingml/2006/main">
        <w:t xml:space="preserve">Tá an sliocht faoi chlann Bharcós, Shisera, agus Théama.</w:t>
      </w:r>
    </w:p>
    <w:p/>
    <w:p>
      <w:r xmlns:w="http://schemas.openxmlformats.org/wordprocessingml/2006/main">
        <w:t xml:space="preserve">1. Cumhacht na nGlúine: Oidhreacht na Sinsear Dílis a Cheiliúradh</w:t>
      </w:r>
    </w:p>
    <w:p/>
    <w:p>
      <w:r xmlns:w="http://schemas.openxmlformats.org/wordprocessingml/2006/main">
        <w:t xml:space="preserve">2. Cúrsaí Teaghlaigh: An Beannacht as Bheith Fréamhaithe in Oidhreacht Dhílis</w:t>
      </w:r>
    </w:p>
    <w:p/>
    <w:p>
      <w:r xmlns:w="http://schemas.openxmlformats.org/wordprocessingml/2006/main">
        <w:t xml:space="preserve">1. Salm 78:5-7 Bhunaigh sé fianaise i Iacób agus cheap sé dlí in Iosrael, a d’ordaigh sé dár n-aithreacha a mhúineadh dá gclann, chun go mbeadh aithne ag an gcéad ghlúin eile orthu, na leanaí fós gan bhreith, agus éirigh agus abair leo. a gclann, ionas go gcuirfidís a ndóchas i nDia agus gan dearmad a dhéanamh ar oibreacha Dé, ach a aitheanta a choimeád.</w:t>
      </w:r>
    </w:p>
    <w:p/>
    <w:p>
      <w:r xmlns:w="http://schemas.openxmlformats.org/wordprocessingml/2006/main">
        <w:t xml:space="preserve">2. Títeas 2:3-5 Mar an gcéanna ní mór do mhná aosta a bheith urraimeach ina n-iompar, gan a bheith ina sclábhaithe nó ina sclábhaithe ar mhórán fíona. Táid chun an ní is maith a mhúineadh, agus mar sin na mná óga a thraenáil chun grá a thabhairt dá bhfear agus dá bpáistí, iad féin a rialú, a bheith glan, oibriú sa bhaile, cineálta, agus umhail dá bhfear céile féin, ionas nach mbeidh briathar Dé. reviled.</w:t>
      </w:r>
    </w:p>
    <w:p/>
    <w:p>
      <w:r xmlns:w="http://schemas.openxmlformats.org/wordprocessingml/2006/main">
        <w:t xml:space="preserve">Nehemiah 7:56 Clann Neiziah, clann Hatipha.</w:t>
      </w:r>
    </w:p>
    <w:p/>
    <w:p>
      <w:r xmlns:w="http://schemas.openxmlformats.org/wordprocessingml/2006/main">
        <w:t xml:space="preserve">Déanann an sliocht cur síos ar shliocht Neziah agus Hatipha.</w:t>
      </w:r>
    </w:p>
    <w:p/>
    <w:p>
      <w:r xmlns:w="http://schemas.openxmlformats.org/wordprocessingml/2006/main">
        <w:t xml:space="preserve">1. Meabhrúchán ar Dhílis Dé: Ag Ceiliúradh Oidhreacht Neziah agus Hatipha</w:t>
      </w:r>
    </w:p>
    <w:p/>
    <w:p>
      <w:r xmlns:w="http://schemas.openxmlformats.org/wordprocessingml/2006/main">
        <w:t xml:space="preserve">2. Tabhair Onóir do d'Oidhreacht: Ag Foghlaim ó Shaol Neziah agus Hatipha</w:t>
      </w:r>
    </w:p>
    <w:p/>
    <w:p>
      <w:r xmlns:w="http://schemas.openxmlformats.org/wordprocessingml/2006/main">
        <w:t xml:space="preserve">1. Deotranaimí 4:9 - “Tabhair aire duit féin amháin, agus coinnigh d’anam go dúthrachtach, ar eagla go ndéanfaidh tú dearmad ar na rudaí a chonaic do shúile, agus ar eagla go n-imeoidh siad ó do chroí ar feadh laethanta do shaol. Cuir in iúl do do leanaí iad agus clann do leanaí.</w:t>
      </w:r>
    </w:p>
    <w:p/>
    <w:p>
      <w:r xmlns:w="http://schemas.openxmlformats.org/wordprocessingml/2006/main">
        <w:t xml:space="preserve">2. Seanfhocal 22:6 - "Traenáil suas leanbh ar an mbealach ba chóir dó dul, Agus nuair a bheidh sé d'aois ní bheidh sé imeacht ó."</w:t>
      </w:r>
    </w:p>
    <w:p/>
    <w:p>
      <w:r xmlns:w="http://schemas.openxmlformats.org/wordprocessingml/2006/main">
        <w:t xml:space="preserve">Nehemiah 7:57 Clann sheirbhiseach Sholaimh: clann Shótai, clann Shófairít, clann Pheirida,</w:t>
      </w:r>
    </w:p>
    <w:p/>
    <w:p>
      <w:r xmlns:w="http://schemas.openxmlformats.org/wordprocessingml/2006/main">
        <w:t xml:space="preserve">Ba iad clann sheirbhíseach Sholaimh ná Sotai, Sophereth agus Perida.</w:t>
      </w:r>
    </w:p>
    <w:p/>
    <w:p>
      <w:r xmlns:w="http://schemas.openxmlformats.org/wordprocessingml/2006/main">
        <w:t xml:space="preserve">1. Cumhacht Dhílis Dé chun a Ghealtanais a Chomhlíonadh</w:t>
      </w:r>
    </w:p>
    <w:p/>
    <w:p>
      <w:r xmlns:w="http://schemas.openxmlformats.org/wordprocessingml/2006/main">
        <w:t xml:space="preserve">2. Tábhacht an Teaghlaigh agus na hOidhreachta</w:t>
      </w:r>
    </w:p>
    <w:p/>
    <w:p>
      <w:r xmlns:w="http://schemas.openxmlformats.org/wordprocessingml/2006/main">
        <w:t xml:space="preserve">1. Rút 4:18-22</w:t>
      </w:r>
    </w:p>
    <w:p/>
    <w:p>
      <w:r xmlns:w="http://schemas.openxmlformats.org/wordprocessingml/2006/main">
        <w:t xml:space="preserve">2. Rómhánaigh 9:7-8</w:t>
      </w:r>
    </w:p>
    <w:p/>
    <w:p>
      <w:r xmlns:w="http://schemas.openxmlformats.org/wordprocessingml/2006/main">
        <w:t xml:space="preserve">Nehemiah 7:58 Clann Iaala, clann Dorcon, clann Ghidéil,</w:t>
      </w:r>
    </w:p>
    <w:p/>
    <w:p>
      <w:r xmlns:w="http://schemas.openxmlformats.org/wordprocessingml/2006/main">
        <w:t xml:space="preserve">Luann an sliocht seo trí theaghlach de threibh Bhiniáimin: Iaala, Dorcón agus Giddel.</w:t>
      </w:r>
    </w:p>
    <w:p/>
    <w:p>
      <w:r xmlns:w="http://schemas.openxmlformats.org/wordprocessingml/2006/main">
        <w:t xml:space="preserve">1. Is féidir linn a fhoghlaim ó chreideamh mhuintir Bhiniáimin, gur fhan siad dílis do Dhia fiú i bhfianaise imthosca deacra.</w:t>
      </w:r>
    </w:p>
    <w:p/>
    <w:p>
      <w:r xmlns:w="http://schemas.openxmlformats.org/wordprocessingml/2006/main">
        <w:t xml:space="preserve">2. Is féidir linn a spreagadh le sampla an Jaala, Darkon, agus Giddel a bheith dílis i leanúint toil Dé.</w:t>
      </w:r>
    </w:p>
    <w:p/>
    <w:p>
      <w:r xmlns:w="http://schemas.openxmlformats.org/wordprocessingml/2006/main">
        <w:t xml:space="preserve">1. Rómhánaigh 2:17-20 - Ach má ghlaonn tú ort féin Giúdach agus tú ag brath ar an dlí agus boast i nDia agus a fhios a thoil agus a fhormheas a bhfuil iontach, toisc go bhfuil tú teagasc ón dlí; agus más deimhin leat gur treoraí do na daill tú féin, solas dóibh siúd atá sa dorchadas, teagascóir na n-amaideach, múinteoir leanaí, a bhfuil eolas agus fírinne agat sa dlí duitse a mhúineann daoine eile. , nach múineann tú tú féin?</w:t>
      </w:r>
    </w:p>
    <w:p/>
    <w:p>
      <w:r xmlns:w="http://schemas.openxmlformats.org/wordprocessingml/2006/main">
        <w:t xml:space="preserve">2. Eabhraigh 10:23-25 - Coinnímid go tapa admháil ár ndóchais gan a bheith ag magadh, óir tá an té a gheall dílis. Agus déanaimis machnamh ar a chéile a ghríosú chun grá agus dea-oibreacha, gan faillí a dhéanamh le chéile, mar is gnách do dhaoine áirithe, ach a bheith ag spreagadh a chéile, agus níos mó fós mar a fheiceann tú an Lá ag druidim.</w:t>
      </w:r>
    </w:p>
    <w:p/>
    <w:p>
      <w:r xmlns:w="http://schemas.openxmlformats.org/wordprocessingml/2006/main">
        <w:t xml:space="preserve">Nehemiah 7:59 Clann Sheiphatiah, clann Hattil, clann Phochaireit Zebaim, clann Amóin.</w:t>
      </w:r>
    </w:p>
    <w:p/>
    <w:p>
      <w:r xmlns:w="http://schemas.openxmlformats.org/wordprocessingml/2006/main">
        <w:t xml:space="preserve">Tá ceithre theaghlach le fáil ag Nehemiah 7:59: Seafaitiá, Hattil, Pocheret Zebaim, agus Amon.</w:t>
      </w:r>
    </w:p>
    <w:p/>
    <w:p>
      <w:r xmlns:w="http://schemas.openxmlformats.org/wordprocessingml/2006/main">
        <w:t xml:space="preserve">1. An Tábhacht a bhaineann lenár bhFréamhacha a Aithint: Iniúchadh ar Nehemiah 7:59</w:t>
      </w:r>
    </w:p>
    <w:p/>
    <w:p>
      <w:r xmlns:w="http://schemas.openxmlformats.org/wordprocessingml/2006/main">
        <w:t xml:space="preserve">2. Traidisiúin an Teaghlaigh a Leanúint: Mar a Spreagann Nehemiah 7:59 sinn le Déanamh Ceart</w:t>
      </w:r>
    </w:p>
    <w:p/>
    <w:p>
      <w:r xmlns:w="http://schemas.openxmlformats.org/wordprocessingml/2006/main">
        <w:t xml:space="preserve">1. Eaxodus 20:12 - "Tabhair onóir do d'athair agus do do mháthair, ionas go mairfeá i bhfad sa tír atá an Tiarna do Dhia ag tabhairt duit."</w:t>
      </w:r>
    </w:p>
    <w:p/>
    <w:p>
      <w:r xmlns:w="http://schemas.openxmlformats.org/wordprocessingml/2006/main">
        <w:t xml:space="preserve">2. Deotranaimí 6:5-7 - "Gráigh an Tiarna do Dhia le do chroí go léir agus le d'anam go léir agus le do neart go léir. Beidh na horduithe seo a thugaim daoibh inniu ar bhur gcroíthe. Déan iad a luí ar bhur gclann. Labhair fúthu nuair a shuíonn tú sa bhaile agus nuair a shiúlann tú feadh an bhóthair, nuair a luíonn tú síos agus nuair a éiríonn tú.”</w:t>
      </w:r>
    </w:p>
    <w:p/>
    <w:p>
      <w:r xmlns:w="http://schemas.openxmlformats.org/wordprocessingml/2006/main">
        <w:t xml:space="preserve">Nehemiah 7:60 Na Netinítigh go léir, agus clann sheirbhíseach Sholaimh, trí chéad nócha a dó a bhí iontu.</w:t>
      </w:r>
    </w:p>
    <w:p/>
    <w:p>
      <w:r xmlns:w="http://schemas.openxmlformats.org/wordprocessingml/2006/main">
        <w:t xml:space="preserve">Deir an sliocht seo gurbh ionann na Nethinims agus clann sheirbhíseach Sholaimh agus 392 san iomlán.</w:t>
      </w:r>
    </w:p>
    <w:p/>
    <w:p>
      <w:r xmlns:w="http://schemas.openxmlformats.org/wordprocessingml/2006/main">
        <w:t xml:space="preserve">1. Dílseacht Dé ag soláthar dá mhuintir.</w:t>
      </w:r>
    </w:p>
    <w:p/>
    <w:p>
      <w:r xmlns:w="http://schemas.openxmlformats.org/wordprocessingml/2006/main">
        <w:t xml:space="preserve">2. An tábhacht a bhaineann le líon na ndaoine i bpobal a chomhaireamh.</w:t>
      </w:r>
    </w:p>
    <w:p/>
    <w:p>
      <w:r xmlns:w="http://schemas.openxmlformats.org/wordprocessingml/2006/main">
        <w:t xml:space="preserve">1. Matha 6:25-34 - Soláthróidh Dia dá mhuintir.</w:t>
      </w:r>
    </w:p>
    <w:p/>
    <w:p>
      <w:r xmlns:w="http://schemas.openxmlformats.org/wordprocessingml/2006/main">
        <w:t xml:space="preserve">2. Gníomhartha 6:1-7 - An tábhacht a bhaineann le líon na ndaoine i bpobal a chomhaireamh.</w:t>
      </w:r>
    </w:p>
    <w:p/>
    <w:p>
      <w:r xmlns:w="http://schemas.openxmlformats.org/wordprocessingml/2006/main">
        <w:t xml:space="preserve">Nehemiah 7:61 Agus ba iad seo na daoine a chuaigh suas freisin ó Theilmelah, Telharesa, Cherub, Addon, agus Immer: ach níor fhéad siad teach a n-athar a thaispeáint, ná a sliocht, cibé acu ar Iosrael iad.</w:t>
      </w:r>
    </w:p>
    <w:p/>
    <w:p>
      <w:r xmlns:w="http://schemas.openxmlformats.org/wordprocessingml/2006/main">
        <w:t xml:space="preserve">Chuaigh grúpa daoine ó Theilmelá, Telharesha, Cherub, Addon, agus Immer suas, ach ní raibh siad in ann a ghinealach Iosraelach a chruthú.</w:t>
      </w:r>
    </w:p>
    <w:p/>
    <w:p>
      <w:r xmlns:w="http://schemas.openxmlformats.org/wordprocessingml/2006/main">
        <w:t xml:space="preserve">1. Dílseacht Dé i gcaomhnú a mhuintire tofa</w:t>
      </w:r>
    </w:p>
    <w:p/>
    <w:p>
      <w:r xmlns:w="http://schemas.openxmlformats.org/wordprocessingml/2006/main">
        <w:t xml:space="preserve">2. Tábhacht na féiniúlachta i súile Dé</w:t>
      </w:r>
    </w:p>
    <w:p/>
    <w:p>
      <w:r xmlns:w="http://schemas.openxmlformats.org/wordprocessingml/2006/main">
        <w:t xml:space="preserve">1. Rómhánaigh 9:4-5 - “Cé hiad na hIosraeilítigh, lena mbaineann an uchtáil mar chlann mhac, agus an ghlóir agus na cúnaint agus tabhairt an Dlí agus seirbhís an teampaill agus na geallúintí, arb iad na haithreacha, agus cé uaidh is é an Críost de réir na feola, atá os cionn gach, Dia beannaithe go deo. Amen."</w:t>
      </w:r>
    </w:p>
    <w:p/>
    <w:p>
      <w:r xmlns:w="http://schemas.openxmlformats.org/wordprocessingml/2006/main">
        <w:t xml:space="preserve">2. Ezra 2:59-62 - "Ba iad seo go léir mic sheirbhísigh Sholaimh a tháinig go Iarúsailéim i laethanta Shearobabeil agus i laethanta Nehemiah an rialtóir, agus i laethanta Artacsercses rí na Peirsis. de shearbhóntaí Sholaimh a tháinig go Iarúsailéim: de chlann mhac Sotai, de chlann mhac Shóiféit, de chlann mhac Perida, de chlann mhac Iaala, de chlann mhac Darkon, de chlann mhac Ghiddel, de chlann mhac Shephatiah, de chlann mhac Hatil, clann mhac Pocheret-hazebaim, agus clann mhac Ami. Ba iad seo go léir clann mhac sheirbhiseach Sholaimh a tháinig go Iarúsailéim agus go cathracha Iúdá, gach duine acu ina chathair féin.”</w:t>
      </w:r>
    </w:p>
    <w:p/>
    <w:p>
      <w:r xmlns:w="http://schemas.openxmlformats.org/wordprocessingml/2006/main">
        <w:t xml:space="preserve">Nehemiah 7:62 Clann mhac Dheilíá, clann mhac Thóiá, clann Necóda, sé chéad daichead a dó.</w:t>
      </w:r>
    </w:p>
    <w:p/>
    <w:p>
      <w:r xmlns:w="http://schemas.openxmlformats.org/wordprocessingml/2006/main">
        <w:t xml:space="preserve">Déanann an sliocht seo cur síos ar líon na sliocht Delaiá, Tobiah, agus Necóda, is é sin 642.</w:t>
      </w:r>
    </w:p>
    <w:p/>
    <w:p>
      <w:r xmlns:w="http://schemas.openxmlformats.org/wordprocessingml/2006/main">
        <w:t xml:space="preserve">1. Tá dílseacht Dé dá phobal soiléir ina rian ar gach aon sliocht.</w:t>
      </w:r>
    </w:p>
    <w:p/>
    <w:p>
      <w:r xmlns:w="http://schemas.openxmlformats.org/wordprocessingml/2006/main">
        <w:t xml:space="preserve">2. Níl sé ró-dhéanach riamh teacht ar ais chuig Dia agus cuspóir agus brí nua a aimsiú sa saol.</w:t>
      </w:r>
    </w:p>
    <w:p/>
    <w:p>
      <w:r xmlns:w="http://schemas.openxmlformats.org/wordprocessingml/2006/main">
        <w:t xml:space="preserve">1. Uimhreacha 26:5-6 “Ba é 603,550 gach duine a bhí liostaithe sna taifid ó fiche bliain d'aois agus os a chionn, iad siúd go léir a bhí in ann dul amach chun cogaidh in Iosrael agus 603,550 liostaithe sna taifid.</w:t>
      </w:r>
    </w:p>
    <w:p/>
    <w:p>
      <w:r xmlns:w="http://schemas.openxmlformats.org/wordprocessingml/2006/main">
        <w:t xml:space="preserve">2. Matha 11:28-30 Tar chugam, sibhse uile atá tuirseach agus ualach, agus tabharfaidh mé suaimhneas daoibh. Glac mo chuing chugat agus foghlaim uaim, óir táim uasal agus humhal croí, agus gheobhaidh tú suaimhneas do d’anam. Mar tá mo chuing éasca agus is éadrom m'ualach.</w:t>
      </w:r>
    </w:p>
    <w:p/>
    <w:p>
      <w:r xmlns:w="http://schemas.openxmlformats.org/wordprocessingml/2006/main">
        <w:t xml:space="preserve">Nehemiah 7:63 Agus de na sagairt: clann Habaiah, clann Choz, clann Bharsillai, a ghlac duine de na iníonacha Bharsillai an Gileádach ina bhean chéile, agus a bhí ar a dtugtar i ndiaidh a n-ainm.</w:t>
      </w:r>
    </w:p>
    <w:p/>
    <w:p>
      <w:r xmlns:w="http://schemas.openxmlformats.org/wordprocessingml/2006/main">
        <w:t xml:space="preserve">Taifeadann Nehemiah ginealais na sagairt, ag tagairt do chlann Habaiah, Choz, agus Bharsaili, a phós iníon le Barsilai an Gileádach.</w:t>
      </w:r>
    </w:p>
    <w:p/>
    <w:p>
      <w:r xmlns:w="http://schemas.openxmlformats.org/wordprocessingml/2006/main">
        <w:t xml:space="preserve">1. Cumhacht Dea Ainm - Seanfhocal 22:1</w:t>
      </w:r>
    </w:p>
    <w:p/>
    <w:p>
      <w:r xmlns:w="http://schemas.openxmlformats.org/wordprocessingml/2006/main">
        <w:t xml:space="preserve">2. Gealltanas Dé dá Phobal – Íseáia 54:10</w:t>
      </w:r>
    </w:p>
    <w:p/>
    <w:p>
      <w:r xmlns:w="http://schemas.openxmlformats.org/wordprocessingml/2006/main">
        <w:t xml:space="preserve">1. Rút 4:18-22</w:t>
      </w:r>
    </w:p>
    <w:p/>
    <w:p>
      <w:r xmlns:w="http://schemas.openxmlformats.org/wordprocessingml/2006/main">
        <w:t xml:space="preserve">2. Ezra 2:61-63</w:t>
      </w:r>
    </w:p>
    <w:p/>
    <w:p>
      <w:r xmlns:w="http://schemas.openxmlformats.org/wordprocessingml/2006/main">
        <w:t xml:space="preserve">Nehemiah 7:64 D’iarr siad seo a gclár ina measc siúd a ríomhadh de réir ginealais, ach ní bhfuarthas é: dá bhrí sin, mar a bhí truaillithe, cuireadh ón sagartacht iad.</w:t>
      </w:r>
    </w:p>
    <w:p/>
    <w:p>
      <w:r xmlns:w="http://schemas.openxmlformats.org/wordprocessingml/2006/main">
        <w:t xml:space="preserve">Insíonn Nehemiah 7:64 scéal daoine áirithe nach bhfuarthas sna taifid ghinealais agus a fágadh as an tsagartacht dá bhrí sin.</w:t>
      </w:r>
    </w:p>
    <w:p/>
    <w:p>
      <w:r xmlns:w="http://schemas.openxmlformats.org/wordprocessingml/2006/main">
        <w:t xml:space="preserve">1. Cuspóirí Dé san Eisiamh: Nehemiah 7:64 á scrúdú</w:t>
      </w:r>
    </w:p>
    <w:p/>
    <w:p>
      <w:r xmlns:w="http://schemas.openxmlformats.org/wordprocessingml/2006/main">
        <w:t xml:space="preserve">2. Cumhacht na nGinealais: Ár nÁit a Fháil i Scéal Nehemiah 7:64</w:t>
      </w:r>
    </w:p>
    <w:p/>
    <w:p>
      <w:r xmlns:w="http://schemas.openxmlformats.org/wordprocessingml/2006/main">
        <w:t xml:space="preserve">1. Geineasas 12:2-3 - Gealltanas Dé d'Abram go mbeidh sé ina náisiún mór agus go mbeidh sé ina bheannacht ag gach pobal.</w:t>
      </w:r>
    </w:p>
    <w:p/>
    <w:p>
      <w:r xmlns:w="http://schemas.openxmlformats.org/wordprocessingml/2006/main">
        <w:t xml:space="preserve">2. Matha 22:23-33 - Parabal na féile bainise agus tábhacht an chuiridh.</w:t>
      </w:r>
    </w:p>
    <w:p/>
    <w:p>
      <w:r xmlns:w="http://schemas.openxmlformats.org/wordprocessingml/2006/main">
        <w:t xml:space="preserve">Nehemiah 7:65 Agus dúirt an Tirshatha ríu, nár chóir dóibh a ithe de na rudaí is naofa, go dtí go sheas sagart suas le Urim agus Thummim.</w:t>
      </w:r>
    </w:p>
    <w:p/>
    <w:p>
      <w:r xmlns:w="http://schemas.openxmlformats.org/wordprocessingml/2006/main">
        <w:t xml:space="preserve">D’ordaigh Nehemiah gan an pobal a bheith páirteach sna híobairtí naofa go dtí go gceapfaí sagart leis na hUrim agus leis an dTumim.</w:t>
      </w:r>
    </w:p>
    <w:p/>
    <w:p>
      <w:r xmlns:w="http://schemas.openxmlformats.org/wordprocessingml/2006/main">
        <w:t xml:space="preserve">1. An tábhacht a bhaineann le sagart a bheith in éineacht le hUrim agus le Tummim chun freastal ar na daoine.</w:t>
      </w:r>
    </w:p>
    <w:p/>
    <w:p>
      <w:r xmlns:w="http://schemas.openxmlformats.org/wordprocessingml/2006/main">
        <w:t xml:space="preserve">2. Mar a ghlaoitear ar phobal Dé chun ofrálacha naofa a choinneáil agus orduithe an tsagairt a leanúint.</w:t>
      </w:r>
    </w:p>
    <w:p/>
    <w:p>
      <w:r xmlns:w="http://schemas.openxmlformats.org/wordprocessingml/2006/main">
        <w:t xml:space="preserve">1. Eaxodus 28:30 - Agus cuirfidh tú i uchd an bhreithiúnais an Urim agus an Thummim; agus beidh siad ar chroí Árón, nuair a théann sé isteach i láthair an Tiarna: agus iompróidh Árón breithiúnas chlann Iosrael ar a chroí os comhair an Tiarna i gcónaí.</w:t>
      </w:r>
    </w:p>
    <w:p/>
    <w:p>
      <w:r xmlns:w="http://schemas.openxmlformats.org/wordprocessingml/2006/main">
        <w:t xml:space="preserve">2. Deotranaimí 33:8 - Agus ar Léiví dúirt sé, Bíodh do Thummim agus do Urim le do dhuine naofa, a chruthaigh tú ag Massah, agus lena ndearna tú a dhícheall ag uiscí Meribah.</w:t>
      </w:r>
    </w:p>
    <w:p/>
    <w:p>
      <w:r xmlns:w="http://schemas.openxmlformats.org/wordprocessingml/2006/main">
        <w:t xml:space="preserve">Nehemiah 7:66 Ba é an comhthionól iomlán le chéile daichead agus dhá mhíle trí chéad a trí fichid,</w:t>
      </w:r>
    </w:p>
    <w:p/>
    <w:p>
      <w:r xmlns:w="http://schemas.openxmlformats.org/wordprocessingml/2006/main">
        <w:t xml:space="preserve">Ba é líon iomlán na ndaoine a bhí i láthair ná 42,360.</w:t>
      </w:r>
    </w:p>
    <w:p/>
    <w:p>
      <w:r xmlns:w="http://schemas.openxmlformats.org/wordprocessingml/2006/main">
        <w:t xml:space="preserve">1. An Tábhacht a bhaineann le Teacht le Chéile: Nehemiah 7:66</w:t>
      </w:r>
    </w:p>
    <w:p/>
    <w:p>
      <w:r xmlns:w="http://schemas.openxmlformats.org/wordprocessingml/2006/main">
        <w:t xml:space="preserve">2. Dílis Dé i gCruinniú a Phobail: Nehemiah 7:66</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Na hAchtanna 2:44-47 - "Agus bhí gach duine a chreid le chéile agus bhí gach rud i gcoiteann acu; agus dhíol siad a sealúchais agus a n-earraí agus dáileadh iad ar chách, de réir mar a bheadh gá ag aon duine."</w:t>
      </w:r>
    </w:p>
    <w:p/>
    <w:p>
      <w:r xmlns:w="http://schemas.openxmlformats.org/wordprocessingml/2006/main">
        <w:t xml:space="preserve">Nehemiah 7:67 Sa bhreis ar a gcuid seirbhíseach agus a gcuid banseirbhíseach, a raibh seacht míle trí chéad tríocha a seacht acu: agus bhí acu dhá chéad daichead a cúig fear amhránaíochta agus ban.</w:t>
      </w:r>
    </w:p>
    <w:p/>
    <w:p>
      <w:r xmlns:w="http://schemas.openxmlformats.org/wordprocessingml/2006/main">
        <w:t xml:space="preserve">Taifeadann Nehemiah líon na ndaoine ina chuideachta, lena n-áirítear 7,337 seirbhíseach, 245 fear agus bean ag canadh.</w:t>
      </w:r>
    </w:p>
    <w:p/>
    <w:p>
      <w:r xmlns:w="http://schemas.openxmlformats.org/wordprocessingml/2006/main">
        <w:t xml:space="preserve">1. Croí Buíochais a Chothú do Sholáthar Dé</w:t>
      </w:r>
    </w:p>
    <w:p/>
    <w:p>
      <w:r xmlns:w="http://schemas.openxmlformats.org/wordprocessingml/2006/main">
        <w:t xml:space="preserve">2. Áilleacht Adhartha agus Seirbhíse</w:t>
      </w:r>
    </w:p>
    <w:p/>
    <w:p>
      <w:r xmlns:w="http://schemas.openxmlformats.org/wordprocessingml/2006/main">
        <w:t xml:space="preserve">1. Salm 107:1-2 - Gabh buíochas don Tiarna, mar tá sé go maith; mar go mairfeadh a ghrá slán go deo! Déarfadh daoine fuascailte an Tiarna mar sin, a d'fhuascail sé ó thrioblóid.</w:t>
      </w:r>
    </w:p>
    <w:p/>
    <w:p>
      <w:r xmlns:w="http://schemas.openxmlformats.org/wordprocessingml/2006/main">
        <w:t xml:space="preserve">2. Colosaigh 3:16-17 - Bíodh briathar Chríost ina chónaí ionaibh go saibhir, ag teagasc agus ag moladh a chéile san uile eagna, ag canadh sailm agus iomainn agus amhráin spioradálta, le buíochas i bhur gcroí do Dhia. Agus cibé rud a dhéanann tú, i bhfocal nó i ngníomh, déan gach rud in ainm an Tiarna Íosa, ag tabhairt buíochas do Dhia an tAthair tríd.</w:t>
      </w:r>
    </w:p>
    <w:p/>
    <w:p>
      <w:r xmlns:w="http://schemas.openxmlformats.org/wordprocessingml/2006/main">
        <w:t xml:space="preserve">Nehemiah 7:68 A gcapaill, seacht gcéad tríocha a sé: a miúileanna, dhá chéad daichead a cúig:</w:t>
      </w:r>
    </w:p>
    <w:p/>
    <w:p>
      <w:r xmlns:w="http://schemas.openxmlformats.org/wordprocessingml/2006/main">
        <w:t xml:space="preserve">Bhí 736 capall agus 245 miúil ag na hIosraeilítigh.</w:t>
      </w:r>
    </w:p>
    <w:p/>
    <w:p>
      <w:r xmlns:w="http://schemas.openxmlformats.org/wordprocessingml/2006/main">
        <w:t xml:space="preserve">1. Beannacht Dé leo siúd atá dílis dó go flúirseach.</w:t>
      </w:r>
    </w:p>
    <w:p/>
    <w:p>
      <w:r xmlns:w="http://schemas.openxmlformats.org/wordprocessingml/2006/main">
        <w:t xml:space="preserve">2. Fiú i lár deacrachta, soláthraíonn Dia.</w:t>
      </w:r>
    </w:p>
    <w:p/>
    <w:p>
      <w:r xmlns:w="http://schemas.openxmlformats.org/wordprocessingml/2006/main">
        <w:t xml:space="preserve">1. Deotranaimí 28:1-14 - Geallann Dia go mbeannóidh sé iad siúd a ghéilleann dó.</w:t>
      </w:r>
    </w:p>
    <w:p/>
    <w:p>
      <w:r xmlns:w="http://schemas.openxmlformats.org/wordprocessingml/2006/main">
        <w:t xml:space="preserve">2. Séamas 1:17 - Tá gach bronntanas maith agus foirfe ó thuas, ag teacht anuas ó Athair na soilse ar neamh.</w:t>
      </w:r>
    </w:p>
    <w:p/>
    <w:p>
      <w:r xmlns:w="http://schemas.openxmlformats.org/wordprocessingml/2006/main">
        <w:t xml:space="preserve">Nehemiah 7:69 A gcuid camail, ceithre chéad tríocha a cúig: sé mhíle seacht gcéad agus fiche asal.</w:t>
      </w:r>
    </w:p>
    <w:p/>
    <w:p>
      <w:r xmlns:w="http://schemas.openxmlformats.org/wordprocessingml/2006/main">
        <w:t xml:space="preserve">Thaifead Nehemiah sealúchais na nGiúdach a d’fhill ar Iarúsailéim, lena n-áirítear 435 camall agus 6720 asal.</w:t>
      </w:r>
    </w:p>
    <w:p/>
    <w:p>
      <w:r xmlns:w="http://schemas.openxmlformats.org/wordprocessingml/2006/main">
        <w:t xml:space="preserve">1. "Ná déan dearmad ar do bheannachtaí"</w:t>
      </w:r>
    </w:p>
    <w:p/>
    <w:p>
      <w:r xmlns:w="http://schemas.openxmlformats.org/wordprocessingml/2006/main">
        <w:t xml:space="preserve">2. "An Chumhacht Sealbhaithe"</w:t>
      </w:r>
    </w:p>
    <w:p/>
    <w:p>
      <w:r xmlns:w="http://schemas.openxmlformats.org/wordprocessingml/2006/main">
        <w:t xml:space="preserve">1. Salm 24:1, Is é an Tiarna an talamh, agus gach rud ann, an domhan, agus gach duine a chónaíonn ann.</w:t>
      </w:r>
    </w:p>
    <w:p/>
    <w:p>
      <w:r xmlns:w="http://schemas.openxmlformats.org/wordprocessingml/2006/main">
        <w:t xml:space="preserve">2. Deotranaimí 8:17-18, Is féidir a rá leat féin, Is iad mo chumhacht agus neart mo lámha a chruthaigh an saibhreas seo dom. Ach cuimhnigh ar an Tiarna do Dhia, mar is é an té a thugann cumas saidhbhreas duit.</w:t>
      </w:r>
    </w:p>
    <w:p/>
    <w:p>
      <w:r xmlns:w="http://schemas.openxmlformats.org/wordprocessingml/2006/main">
        <w:t xml:space="preserve">Nehemiah 7:70 Agus thug roinnt de na príomhfheidhmeannach an aithreacha leis an obair. Thug an Tirsata don taisce míle dram óir, caoga cuasán, cúig chéad agus tríocha ball éadaigh sagart.</w:t>
      </w:r>
    </w:p>
    <w:p/>
    <w:p>
      <w:r xmlns:w="http://schemas.openxmlformats.org/wordprocessingml/2006/main">
        <w:t xml:space="preserve">Thug cinn na n‑aithreacha d’obair an teampaill agus thug an Tirshata míle dram óir, caoga cuasán, agus cúig chéad agus tríocha ball éadaigh sagart.</w:t>
      </w:r>
    </w:p>
    <w:p/>
    <w:p>
      <w:r xmlns:w="http://schemas.openxmlformats.org/wordprocessingml/2006/main">
        <w:t xml:space="preserve">1. Flaithiúlacht i dTabhair - mar is mian le Dia dúinn tabhairt go fial agus go híobairt dá chuid oibre.</w:t>
      </w:r>
    </w:p>
    <w:p/>
    <w:p>
      <w:r xmlns:w="http://schemas.openxmlformats.org/wordprocessingml/2006/main">
        <w:t xml:space="preserve">2. Oibriú le Chéile - mar a d'oibrigh na cinnirí na n-aithreacha le chéile chun tabhairt d'obair an teampaill.</w:t>
      </w:r>
    </w:p>
    <w:p/>
    <w:p>
      <w:r xmlns:w="http://schemas.openxmlformats.org/wordprocessingml/2006/main">
        <w:t xml:space="preserve">1. 2 Corantaigh 9:6-7 - "Ach seo a deirim, An té a chuireann go gann, buainfidh sé freisin go coigilteach; agus an té a shíolann go fial, bainfidh sé go fial freisin. ní gáirdeachus, nó go gáirdeachus: óir is grádh do Dhia don té atá ag tabhairt suairc."</w:t>
      </w:r>
    </w:p>
    <w:p/>
    <w:p>
      <w:r xmlns:w="http://schemas.openxmlformats.org/wordprocessingml/2006/main">
        <w:t xml:space="preserve">2. Lúcás 6:38 - "Tabhair, agus tabharfar daoibh é; dea-bheart, brúite síos, agus croitheadh le chéile, agus ag rith thar a chéile, beidh daoine a thabhairt isteach i do bhroinn. a thomhas chugat arís.”</w:t>
      </w:r>
    </w:p>
    <w:p/>
    <w:p>
      <w:r xmlns:w="http://schemas.openxmlformats.org/wordprocessingml/2006/main">
        <w:t xml:space="preserve">Nehemiah 7:71 Agus thug cuid de na príomh-aithreacha chuig stór na hoibre fiche míle dram óir, agus dhá mhíle agus dhá chéad punt airgid.</w:t>
      </w:r>
    </w:p>
    <w:p/>
    <w:p>
      <w:r xmlns:w="http://schemas.openxmlformats.org/wordprocessingml/2006/main">
        <w:t xml:space="preserve">Thug cuid de na taoisigh méid mór óir agus airgid don chiste le haghaidh na hoibre.</w:t>
      </w:r>
    </w:p>
    <w:p/>
    <w:p>
      <w:r xmlns:w="http://schemas.openxmlformats.org/wordprocessingml/2006/main">
        <w:t xml:space="preserve">1. Flaithiúlacht Dé sa Thabhairt</w:t>
      </w:r>
    </w:p>
    <w:p/>
    <w:p>
      <w:r xmlns:w="http://schemas.openxmlformats.org/wordprocessingml/2006/main">
        <w:t xml:space="preserve">2. Cumhacht na hÍobairt</w:t>
      </w:r>
    </w:p>
    <w:p/>
    <w:p>
      <w:r xmlns:w="http://schemas.openxmlformats.org/wordprocessingml/2006/main">
        <w:t xml:space="preserve">1. 2 Corantaigh 8:2-5</w:t>
      </w:r>
    </w:p>
    <w:p/>
    <w:p>
      <w:r xmlns:w="http://schemas.openxmlformats.org/wordprocessingml/2006/main">
        <w:t xml:space="preserve">2. Filipigh 4:19</w:t>
      </w:r>
    </w:p>
    <w:p/>
    <w:p>
      <w:r xmlns:w="http://schemas.openxmlformats.org/wordprocessingml/2006/main">
        <w:t xml:space="preserve">Nehemiah 7:72 Agus ba é an méid a thug an chuid eile den phobal fiche míle dram óir, agus dhá mhíle punt airgid, agus trí fichid agus seacht éadaigh sagairt.</w:t>
      </w:r>
    </w:p>
    <w:p/>
    <w:p>
      <w:r xmlns:w="http://schemas.openxmlformats.org/wordprocessingml/2006/main">
        <w:t xml:space="preserve">D’ofráil clann Iosrael ofráil do Dhia ina raibh 20,000 dram óir, 2,000 punt airgid agus 67 ball éadaigh sagart.</w:t>
      </w:r>
    </w:p>
    <w:p/>
    <w:p>
      <w:r xmlns:w="http://schemas.openxmlformats.org/wordprocessingml/2006/main">
        <w:t xml:space="preserve">1. Cumhacht an Tabhartais Íobairt</w:t>
      </w:r>
    </w:p>
    <w:p/>
    <w:p>
      <w:r xmlns:w="http://schemas.openxmlformats.org/wordprocessingml/2006/main">
        <w:t xml:space="preserve">2. Na Buntáistí a bhaineann le Freastal ar Dhia</w:t>
      </w:r>
    </w:p>
    <w:p/>
    <w:p>
      <w:r xmlns:w="http://schemas.openxmlformats.org/wordprocessingml/2006/main">
        <w:t xml:space="preserve">1. Deotranaimí 16:16-17 - Trí huaire sa bhliain taispeánfar d’fhirionnaí go léir os comhair an Tiarna do Dhia san áit a roghnaíonn sé, ag Féile an Aráin Neamhghoirtithe agus ag Féile na Seachtainí agus ag Féile na mBoth, agus ní bheidh siad i láthair an Tiarna folamh.</w:t>
      </w:r>
    </w:p>
    <w:p/>
    <w:p>
      <w:r xmlns:w="http://schemas.openxmlformats.org/wordprocessingml/2006/main">
        <w:t xml:space="preserve">2. 2 Corantaigh 8:3-5 - Le haghaidh fianaise mé gur de réir a gcumais, agus thar a gcumas a thug siad dá thoil féin, impigh orainn go mór le gríosú ar mhaithe le rannpháirtíocht i dtacaíocht na naomh.</w:t>
      </w:r>
    </w:p>
    <w:p/>
    <w:p>
      <w:r xmlns:w="http://schemas.openxmlformats.org/wordprocessingml/2006/main">
        <w:t xml:space="preserve">Nehemiah 7:73 Mar sin, na sagairt, agus na Léivítigh, agus na póirtéirí, agus na hamhránaithe, agus roinnt de na daoine, agus na Nethinims, agus Iosrael go léir, chomhnuigh ina gcathracha; agus nuair a tháinig an seachtú mí bhí clann Iosrael ina gcathracha.</w:t>
      </w:r>
    </w:p>
    <w:p/>
    <w:p>
      <w:r xmlns:w="http://schemas.openxmlformats.org/wordprocessingml/2006/main">
        <w:t xml:space="preserve">Shuigh na sagairt, na Léivítigh, na póirtéirí, na hamhránaithe, cuid den phobal, na Netinimigh agus Iosrael go léir ina gcathracha agus nuair a tháinig an seachtú mí bhí Iosrael go léir ina gcathracha faoi seach.</w:t>
      </w:r>
    </w:p>
    <w:p/>
    <w:p>
      <w:r xmlns:w="http://schemas.openxmlformats.org/wordprocessingml/2006/main">
        <w:t xml:space="preserve">1. Dílseacht sa Socrú: Ag foghlaim le bheith sásta leis an áit a thug Dia dúinn</w:t>
      </w:r>
    </w:p>
    <w:p/>
    <w:p>
      <w:r xmlns:w="http://schemas.openxmlformats.org/wordprocessingml/2006/main">
        <w:t xml:space="preserve">2. Iontaoibh in Uainiú Dé: Maireachtáil san am i láthair agus ligean dó ár saol a threorú</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10 Chun go mbeadh aithne agam air, agus ar chumhacht a aiséirí, agus ar chomhluadar a fhulaingt, arna dhéanamh inchomhréir lena bhás;</w:t>
      </w:r>
    </w:p>
    <w:p/>
    <w:p>
      <w:r xmlns:w="http://schemas.openxmlformats.org/wordprocessingml/2006/main">
        <w:t xml:space="preserve">2. Salm 37:3-6 - Cuir muinín sa Tiarna, agus déan an mhaith; mar sin beidh tú i do chónaí sa tír, agus go deimhin beathófar thú.</w:t>
      </w:r>
    </w:p>
    <w:p/>
    <w:p>
      <w:r xmlns:w="http://schemas.openxmlformats.org/wordprocessingml/2006/main">
        <w:t xml:space="preserve">4 Gabh sult freisin as an Tiarna: agus tabharfaidh sé duit mianta do chroí.</w:t>
      </w:r>
    </w:p>
    <w:p/>
    <w:p>
      <w:r xmlns:w="http://schemas.openxmlformats.org/wordprocessingml/2006/main">
        <w:t xml:space="preserve">5 Tiomnaigh do shlí don Tiarna; muinín freisin ann; agus do bhéarfas sé é.</w:t>
      </w:r>
    </w:p>
    <w:p/>
    <w:p>
      <w:r xmlns:w="http://schemas.openxmlformats.org/wordprocessingml/2006/main">
        <w:t xml:space="preserve">6 Agus tabharfaidh sé amach d'fhíréantacht mar an solas, agus do bhreithiúnas mar an meán lae.</w:t>
      </w:r>
    </w:p>
    <w:p/>
    <w:p>
      <w:r xmlns:w="http://schemas.openxmlformats.org/wordprocessingml/2006/main">
        <w:t xml:space="preserve">Déanann Nehemiah caibidil 8 cur síos ar imeacht suntasach in Iarúsailéim áit a dtagann na daoine le chéile chun léamh agus míniú Leabhar an Dlí ag Ezra an scríobhaí a chloisteáil. Leagann an chaibidil béim ar a bhfreagra, a n-aithrí, agus a gceiliúradh agus iad ag athfháil Briathar Dé.</w:t>
      </w:r>
    </w:p>
    <w:p/>
    <w:p>
      <w:r xmlns:w="http://schemas.openxmlformats.org/wordprocessingml/2006/main">
        <w:t xml:space="preserve">1ú Alt: Tosaíonn an chaibidil leis na daoine go léir ag teacht le chéile ag Geata an Uisce chun Éasra a chloisteáil á léamh as Leabhar an Dlí. Léiríonn siad fonn láidir a bhrí a thuiscint agus é a chur i bhfeidhm ina saol (Nehemiah 8:1-3).</w:t>
      </w:r>
    </w:p>
    <w:p/>
    <w:p>
      <w:r xmlns:w="http://schemas.openxmlformats.org/wordprocessingml/2006/main">
        <w:t xml:space="preserve">2ú Alt: Díríonn an scéal ar an gcaoi a léann Ezra os ard ó bhriseadh lae go meán lae, agus cuidíonn na Léivítigh le míniú agus léirmhíniú na Scrioptúr. Éisteann na daoine go haireach, ag freagairt go hurramach agus go tuisceanach (Nehemiah 8:4-8).</w:t>
      </w:r>
    </w:p>
    <w:p/>
    <w:p>
      <w:r xmlns:w="http://schemas.openxmlformats.org/wordprocessingml/2006/main">
        <w:t xml:space="preserve">3ú Alt: Leagann an cuntas béim ar an gcaoi a n-eascraíonn éisteacht Briathar Dé freagairt mhothúchánach i measc an phobail. Bíonn siad ag caoineadh nuair a thuigeann siad gur theip orthu a chuid orduithe a leanúint ach spreagann Nehemiah agus ceannairí eile gan a bheith ró-bhrón (Nehemiah 8:9-12).</w:t>
      </w:r>
    </w:p>
    <w:p/>
    <w:p>
      <w:r xmlns:w="http://schemas.openxmlformats.org/wordprocessingml/2006/main">
        <w:t xml:space="preserve">4ú Alt: Críochnaíonn an scéal le Nehemiah ag rá leo gan caoineadh ach ina ionad sin a cheiliúradh toisc gur lá naofa é atá tiomnaithe do Dhia. Breathnóidh siad go lúcháireach ar Fhéile na dTabernacl, ag leanúint treoracha ón Scrioptúr (Nehemiah 8:13-18).</w:t>
      </w:r>
    </w:p>
    <w:p/>
    <w:p>
      <w:r xmlns:w="http://schemas.openxmlformats.org/wordprocessingml/2006/main">
        <w:t xml:space="preserve">Go hachomair, léiríonn Caibidil a hOcht de Nehemiah an t-athfhionnachtain, agus an claochlú a tharla tar éis atógáil ballaí Iarúsailéim a atógáil. Léiriú a chuirtear in iúl trí léamh an Scrioptúr a thabhairt chun suntais, agus tuiscint a bhaintear amach trí léirmhíniú. Ag tagairt don aithrí a léiríodh don easumhlaíocht san am a chuaigh thart, agus ceiliúradh glactha le haghaidh tiomantas athnuaite, corpráid a léiríonn athnuachan spioradálta, dearbhú maidir le hathchóiriú chun teist a atógáil a léiríonn tiomantas chun caidreamh cúnant a urramú idir an Cruthaitheoir-Dia agus daoine roghnaithe-Iosrael</w:t>
      </w:r>
    </w:p>
    <w:p/>
    <w:p>
      <w:r xmlns:w="http://schemas.openxmlformats.org/wordprocessingml/2006/main">
        <w:t xml:space="preserve">Nehemiah 8:1 Agus bhailigh an pobal go léir le chéile mar fhear amháin isteach sa tsráid a bhí os comhair geata an uisce; agus labhair siad le hEizra an scríobhaí a thabhairt ar an leabhar an dlí Mhaois, a d'ordaigh an Tiarna d'Iosrael.</w:t>
      </w:r>
    </w:p>
    <w:p/>
    <w:p>
      <w:r xmlns:w="http://schemas.openxmlformats.org/wordprocessingml/2006/main">
        <w:t xml:space="preserve">Bhailigh muintir Iosrael le chéile sa tsráid os comhair gheata an uisce agus d’iarr siad ar Ezra dlí Mhaois a d’ordaigh Dia a thabhairt amach.</w:t>
      </w:r>
    </w:p>
    <w:p/>
    <w:p>
      <w:r xmlns:w="http://schemas.openxmlformats.org/wordprocessingml/2006/main">
        <w:t xml:space="preserve">1. Ag Tógáil Am le Machnamh ar Bhriathar Dé</w:t>
      </w:r>
    </w:p>
    <w:p/>
    <w:p>
      <w:r xmlns:w="http://schemas.openxmlformats.org/wordprocessingml/2006/main">
        <w:t xml:space="preserve">2. Cumhacht an Phobail i Leanúint Briathar Dé</w:t>
      </w:r>
    </w:p>
    <w:p/>
    <w:p>
      <w:r xmlns:w="http://schemas.openxmlformats.org/wordprocessingml/2006/main">
        <w:t xml:space="preserve">1. Eoin 14:15 - Má tá grá agat dom, coimeádfaidh tú mo chuid orduithe.</w:t>
      </w:r>
    </w:p>
    <w:p/>
    <w:p>
      <w:r xmlns:w="http://schemas.openxmlformats.org/wordprocessingml/2006/main">
        <w:t xml:space="preserve">2. Salm 119:105 - Is é do focal lampa chun mo chosa agus solas do mo cosán.</w:t>
      </w:r>
    </w:p>
    <w:p/>
    <w:p>
      <w:r xmlns:w="http://schemas.openxmlformats.org/wordprocessingml/2006/main">
        <w:t xml:space="preserve">Nehemiah 8:2 Agus thug Ezra an sagart an dlí os comhair an phobail idir fhir agus mhná, agus gach a d'fhéadfadh a chloisteáil go tuisceanach, ar an gcéad lá den seachtú mí.</w:t>
      </w:r>
    </w:p>
    <w:p/>
    <w:p>
      <w:r xmlns:w="http://schemas.openxmlformats.org/wordprocessingml/2006/main">
        <w:t xml:space="preserve">Ar an gcéad lá den seachtú mí, roinn Ezra an sagart an dlí leis an bpobal, fir agus mná ina measc, a bhí in ann é a thuiscint.</w:t>
      </w:r>
    </w:p>
    <w:p/>
    <w:p>
      <w:r xmlns:w="http://schemas.openxmlformats.org/wordprocessingml/2006/main">
        <w:t xml:space="preserve">1. Cumhacht na hÉisteachta: Ag Foghlaim ó Mhuintir Nehemiah 8</w:t>
      </w:r>
    </w:p>
    <w:p/>
    <w:p>
      <w:r xmlns:w="http://schemas.openxmlformats.org/wordprocessingml/2006/main">
        <w:t xml:space="preserve">2. Ag Leanúint an Dlí: Glaoch ar Umhlaíocht do Chách</w:t>
      </w:r>
    </w:p>
    <w:p/>
    <w:p>
      <w:r xmlns:w="http://schemas.openxmlformats.org/wordprocessingml/2006/main">
        <w:t xml:space="preserve">1. Séamas 1:19-20 - Mar sin, a bhráithre ionúin, ligigí do gach duine a bheith sciobtha le cloisteáil, mall chun cainte, mall chun feirge; óir ní tháirgeann fearg an duine fíréantacht Dé.</w:t>
      </w:r>
    </w:p>
    <w:p/>
    <w:p>
      <w:r xmlns:w="http://schemas.openxmlformats.org/wordprocessingml/2006/main">
        <w:t xml:space="preserve">2. Deotranaimí 6:4-9 - Éist, a Iosrael: Is é an Tiarna ár nDia, an Tiarna amháin.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Nehemiah 8:3 Agus léigh sé ann roimh an tsráid a bhí os comhair an gheata uisce ó mhaidin go meán lae, roimh na fir agus na mná, agus iad siúd a d'fhéadfadh a thuiscint; agus thug cluasa an phobail go léir aire do leabhar an dlí.</w:t>
      </w:r>
    </w:p>
    <w:p/>
    <w:p>
      <w:r xmlns:w="http://schemas.openxmlformats.org/wordprocessingml/2006/main">
        <w:t xml:space="preserve">Léigh sé leabhar an dlí os ard i limistéar poiblí do chách.</w:t>
      </w:r>
    </w:p>
    <w:p/>
    <w:p>
      <w:r xmlns:w="http://schemas.openxmlformats.org/wordprocessingml/2006/main">
        <w:t xml:space="preserve">1: Ba cheart dúinn a bheith aireach ar bhriathar Dé agus iarracht a dhéanamh é a thuiscint.</w:t>
      </w:r>
    </w:p>
    <w:p/>
    <w:p>
      <w:r xmlns:w="http://schemas.openxmlformats.org/wordprocessingml/2006/main">
        <w:t xml:space="preserve">2: Ba cheart dúinn a bheith oscailte do bhriathar Dé agus é a roinnt le daoine eile.</w:t>
      </w:r>
    </w:p>
    <w:p/>
    <w:p>
      <w:r xmlns:w="http://schemas.openxmlformats.org/wordprocessingml/2006/main">
        <w:t xml:space="preserve">1: Deotranaimí 6:7 - "Déanfaidh tú iad a mhúineadh go dúthrachtach do do leanaí, agus labhróidh tú iad nuair a shuíonn tú i do theach, agus nuair a shiúlann tú ar an mbealach, agus nuair a luíonn tú síos, agus nuair a éiríonn tú."</w:t>
      </w:r>
    </w:p>
    <w:p/>
    <w:p>
      <w:r xmlns:w="http://schemas.openxmlformats.org/wordprocessingml/2006/main">
        <w:t xml:space="preserve">2: Salm 119:9-11 - "Conas is féidir le fear óg a bhealach a choinneáil glan? Agus é á choimirciú de réir do bhriathair. Le mo chroí go léir lorgaim thú; ná lig dom imeacht ó d'aitheanta! Tá do bhriathar coinnithe agam suas. i mo chroí, chun nach peaca mé i do choinne."</w:t>
      </w:r>
    </w:p>
    <w:p/>
    <w:p>
      <w:r xmlns:w="http://schemas.openxmlformats.org/wordprocessingml/2006/main">
        <w:t xml:space="preserve">Nehemiah 8:4 Agus sheas Ezra an scríobhaí ar pulpit adhmaid, a bhí déanta acu chun críche; agus in aice leis sheas Maitiiá, agus Síme, agus Anaiah, agus Úiríá, agus Hilcíá, agus Maaseiah, ar a láimhe deise; agus ar a láimh chlé Pedaiah, agus Misael, agus Malchiah, agus Hasum, agus Hashbadána, Sechariá, agus Mesulam.</w:t>
      </w:r>
    </w:p>
    <w:p/>
    <w:p>
      <w:r xmlns:w="http://schemas.openxmlformats.org/wordprocessingml/2006/main">
        <w:t xml:space="preserve">Sheas Ezra an scríobhaí agus ochtar eile ar ardán adhmaid a bhí tógtha don ócáid.</w:t>
      </w:r>
    </w:p>
    <w:p/>
    <w:p>
      <w:r xmlns:w="http://schemas.openxmlformats.org/wordprocessingml/2006/main">
        <w:t xml:space="preserve">1. Cumhacht an Phobail: Mar is Féidir Oibriú le Chéile Rudaí Móra a Chomhlíonadh</w:t>
      </w:r>
    </w:p>
    <w:p/>
    <w:p>
      <w:r xmlns:w="http://schemas.openxmlformats.org/wordprocessingml/2006/main">
        <w:t xml:space="preserve">2. An Tábhacht a bhaineann le Fondúireacht Sholadach a bheith agat: Mar is Féidir le Nehemiah 8:4 Múineadh dúinn Todhchaí Níos Láidre a Thógáil</w:t>
      </w:r>
    </w:p>
    <w:p/>
    <w:p>
      <w:r xmlns:w="http://schemas.openxmlformats.org/wordprocessingml/2006/main">
        <w:t xml:space="preserve">1. Ecclesiastes 4:9-12 "Is fearr beirt ná duine amháin, mar go bhfuil luach saothair maith acu as a gcuid saothair. Óir má thiteann siad, ardóidh duine a chomhbhaill. duine eile d'árdú suas! Arís, má luíonn beirt le chéile coinníonn siad te, ach conas is féidir le duine a choinneáil te ina n-aonar? Agus cé go mb'fhéidir go mbeadh forlámhas ag fear ar an té atá ina aonar, seasfaidh beirt dó corda faoi thrí ní bhristear go tapa."</w:t>
      </w:r>
    </w:p>
    <w:p/>
    <w:p>
      <w:r xmlns:w="http://schemas.openxmlformats.org/wordprocessingml/2006/main">
        <w:t xml:space="preserve">2. Matha 18:19-20 “Arís a deirim ribh, má aontaíonn beirt agaibh ar talamh faoi aon ní a iarrann siad, déanfaidh m'Athair atá ar neamh ar a sonsa é. tá mise ina measc."</w:t>
      </w:r>
    </w:p>
    <w:p/>
    <w:p>
      <w:r xmlns:w="http://schemas.openxmlformats.org/wordprocessingml/2006/main">
        <w:t xml:space="preserve">Nehemiah 8:5 Agus d’oscail Ezra an leabhar i bhfianaise an phobail go léir; (óir bhí sé os cionn an phobail go léir;) agus nuair a d'oscail sé é, d'éirigh an pobal go léir ina seasamh:</w:t>
      </w:r>
    </w:p>
    <w:p/>
    <w:p>
      <w:r xmlns:w="http://schemas.openxmlformats.org/wordprocessingml/2006/main">
        <w:t xml:space="preserve">D'oscail Ezra an leabhar i bhfianaise na ndaoine go léir, agus nuair a rinne sé, d'éirigh siad go léir ina n-áit.</w:t>
      </w:r>
    </w:p>
    <w:p/>
    <w:p>
      <w:r xmlns:w="http://schemas.openxmlformats.org/wordprocessingml/2006/main">
        <w:t xml:space="preserve">1. Cumhacht Briathar Dé - Conas is féidir le Briathar Dé saolta a athrú agus daoine a thabhairt le chéile.</w:t>
      </w:r>
    </w:p>
    <w:p/>
    <w:p>
      <w:r xmlns:w="http://schemas.openxmlformats.org/wordprocessingml/2006/main">
        <w:t xml:space="preserve">2. Tábhacht na hAontachta - Mar is féidir le chéile sinn a thabhairt le chéile trí aitheantas a thabhairt dár gcomhcheangail i nDia.</w:t>
      </w:r>
    </w:p>
    <w:p/>
    <w:p>
      <w:r xmlns:w="http://schemas.openxmlformats.org/wordprocessingml/2006/main">
        <w:t xml:space="preserve">1. Salm 1:2 - "Ach tá a aoibhnis i ndlí an Tiarna, agus ar a dhlí déanann sé machnamh de lá agus d'oíche."</w:t>
      </w:r>
    </w:p>
    <w:p/>
    <w:p>
      <w:r xmlns:w="http://schemas.openxmlformats.org/wordprocessingml/2006/main">
        <w:t xml:space="preserve">2. Eifisigh 4:3 - "Déan gach iarracht aontacht an Spioraid a choinneáil trí cheangal na síochána."</w:t>
      </w:r>
    </w:p>
    <w:p/>
    <w:p>
      <w:r xmlns:w="http://schemas.openxmlformats.org/wordprocessingml/2006/main">
        <w:t xml:space="preserve">Nehemiah 8:6 Agus bheannaigh Ezra an Tiarna, an Dia mór. Agus d’fhreagair an pobal go léir, Amen, Amen, agus iad ardaithe a lámha: agus chrom siad a gceann, agus rinne siad adhradh don Tiarna lena n-aghaidh ar an talamh.</w:t>
      </w:r>
    </w:p>
    <w:p/>
    <w:p>
      <w:r xmlns:w="http://schemas.openxmlformats.org/wordprocessingml/2006/main">
        <w:t xml:space="preserve">Mhol muintir Iosrael agus rinne siad adhradh don Tiarna.</w:t>
      </w:r>
    </w:p>
    <w:p/>
    <w:p>
      <w:r xmlns:w="http://schemas.openxmlformats.org/wordprocessingml/2006/main">
        <w:t xml:space="preserve">1: Ba chóir dúinn i gcónaí an moladh is airde a thabhairt do Dhia agus é a adhradh lenár gcroí uile.</w:t>
      </w:r>
    </w:p>
    <w:p/>
    <w:p>
      <w:r xmlns:w="http://schemas.openxmlformats.org/wordprocessingml/2006/main">
        <w:t xml:space="preserve">2: Déan adhradh do Dhia le hurram agus umhlaíocht, agus cuimhnigh go bhfuil sé an Dia mór agus cumhachtach.</w:t>
      </w:r>
    </w:p>
    <w:p/>
    <w:p>
      <w:r xmlns:w="http://schemas.openxmlformats.org/wordprocessingml/2006/main">
        <w:t xml:space="preserve">1: Salm 95:6-7 - "Ó tar, déanaimis adhradh agus cromadh síos: déanaimis ar ár nglúine os comhair an Tiarna ár ndéantóir. óir is é ár nDia é, agus is sinne muintir a fhéaraigh, agus caoirigh a láimhe ."</w:t>
      </w:r>
    </w:p>
    <w:p/>
    <w:p>
      <w:r xmlns:w="http://schemas.openxmlformats.org/wordprocessingml/2006/main">
        <w:t xml:space="preserve">2: Revelation 4:11 - "Tá tú fiú, a Thiarna, a fháil ghlóir agus onóir agus cumhacht: do chruthaigh tú gach rud, agus do do pléisiúir go bhfuil siad agus cruthaíodh."</w:t>
      </w:r>
    </w:p>
    <w:p/>
    <w:p>
      <w:r xmlns:w="http://schemas.openxmlformats.org/wordprocessingml/2006/main">
        <w:t xml:space="preserve">Nehemiah 8:7 Chomh maith leis sin thug Íosác, agus Báiní, agus Sheriáib, Iaimín, Accúb, Sabatéi, Hodiá, Maiseá, Celita, Azairiá, Iósábád, Hanán, Pelaiá, agus Léivítigh, don phobal an dlí a thuiscint: agus sheas na daoine ina seasamh. a n-áit.</w:t>
      </w:r>
    </w:p>
    <w:p/>
    <w:p>
      <w:r xmlns:w="http://schemas.openxmlformats.org/wordprocessingml/2006/main">
        <w:t xml:space="preserve">Thug na Léivítigh treoir do mhuintir Iosrael i ndlí Dé.</w:t>
      </w:r>
    </w:p>
    <w:p/>
    <w:p>
      <w:r xmlns:w="http://schemas.openxmlformats.org/wordprocessingml/2006/main">
        <w:t xml:space="preserve">1. Dlí Dé: Bunús na hOibre agus na Fíréantacht</w:t>
      </w:r>
    </w:p>
    <w:p/>
    <w:p>
      <w:r xmlns:w="http://schemas.openxmlformats.org/wordprocessingml/2006/main">
        <w:t xml:space="preserve">2. An Tábhacht a bhaineann le Briathar Dé a Thuiscint</w:t>
      </w:r>
    </w:p>
    <w:p/>
    <w:p>
      <w:r xmlns:w="http://schemas.openxmlformats.org/wordprocessingml/2006/main">
        <w:t xml:space="preserve">1. Salm 119:105 - "Tá do focal lampa chun mo chosa agus solas do mo cosán."</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Nehemiah 8:8 Mar sin, léigh siad go soiléir sa leabhar i ndlí Dé, agus thug siad an chiall, agus ba chúis leo an léamh a thuiscint.</w:t>
      </w:r>
    </w:p>
    <w:p/>
    <w:p>
      <w:r xmlns:w="http://schemas.openxmlformats.org/wordprocessingml/2006/main">
        <w:t xml:space="preserve">Bhailigh muintir Iosrael le chéile agus léigh siad as leabhar dhlí Dé, agus mhínigh na scríobhaithe brí na sleachta chun cuidiú leo a thuiscint.</w:t>
      </w:r>
    </w:p>
    <w:p/>
    <w:p>
      <w:r xmlns:w="http://schemas.openxmlformats.org/wordprocessingml/2006/main">
        <w:t xml:space="preserve">1. Tá Briathar Dé Beo agus Cumhachtach</w:t>
      </w:r>
    </w:p>
    <w:p/>
    <w:p>
      <w:r xmlns:w="http://schemas.openxmlformats.org/wordprocessingml/2006/main">
        <w:t xml:space="preserve">2. An Bíobla a Thuiscint: Ag Dul níos doimhne ná an Dromchla</w:t>
      </w:r>
    </w:p>
    <w:p/>
    <w:p>
      <w:r xmlns:w="http://schemas.openxmlformats.org/wordprocessingml/2006/main">
        <w:t xml:space="preserve">1. Eabhraigh 4:12 - Ó tharla go bhfuil briathar Dé beo agus gníomhach, níos géire ná aon chlaíomh dhá-imeall, ag póirseáil chuig deighilt anama agus spioraid, altanna agus smior, agus ag tabhairt faoi deara smaointe agus intinn an chroí. .</w:t>
      </w:r>
    </w:p>
    <w:p/>
    <w:p>
      <w:r xmlns:w="http://schemas.openxmlformats.org/wordprocessingml/2006/main">
        <w:t xml:space="preserve">2. 2 Tiomóid 2:15 - Déan do dhícheall tú féin a chur i láthair Dé mar oibrí ceadaithe, oibrí nach bhfuil aon ghá le náire, ag láimhseáil briathar na fírinne i gceart.</w:t>
      </w:r>
    </w:p>
    <w:p/>
    <w:p>
      <w:r xmlns:w="http://schemas.openxmlformats.org/wordprocessingml/2006/main">
        <w:t xml:space="preserve">Nehemiah 8:9 Agus Nehemiah, mar atá an Tirshatha, agus Ezra an sagart an scríobhaí, agus na Léivítigh a mhúin an pobal, dúirt leis an bpobal go léir, Tá an lá seo naofa don Tiarna do Dhia; ná caoin, ná gol. óir ghuil na daoine go léir, nuair a chuala siad focail an dlí.</w:t>
      </w:r>
    </w:p>
    <w:p/>
    <w:p>
      <w:r xmlns:w="http://schemas.openxmlformats.org/wordprocessingml/2006/main">
        <w:t xml:space="preserve">D'ordaigh Nehemiah, Ezra, agus na Léivítigh don phobal gan caoineadh ná gul, mar go raibh siad go léir ag gol nuair a chuala siad focail an dlí.</w:t>
      </w:r>
    </w:p>
    <w:p/>
    <w:p>
      <w:r xmlns:w="http://schemas.openxmlformats.org/wordprocessingml/2006/main">
        <w:t xml:space="preserve">1. Naofa an Tiarna: Cén Fáth ar Chóir dúinn Maithiúnas Dé a Cheiliúradh</w:t>
      </w:r>
    </w:p>
    <w:p/>
    <w:p>
      <w:r xmlns:w="http://schemas.openxmlformats.org/wordprocessingml/2006/main">
        <w:t xml:space="preserve">2. Comfort in Times of Grief: Ag Lorg Neart i Briathar Dé</w:t>
      </w:r>
    </w:p>
    <w:p/>
    <w:p>
      <w:r xmlns:w="http://schemas.openxmlformats.org/wordprocessingml/2006/main">
        <w:t xml:space="preserve">1. Matha 5:3-5 - Is beannaithe iad siúd a dhéanann caoineadh, mar gheobhaidh siad sólás</w:t>
      </w:r>
    </w:p>
    <w:p/>
    <w:p>
      <w:r xmlns:w="http://schemas.openxmlformats.org/wordprocessingml/2006/main">
        <w:t xml:space="preserve">2. Salm 119:50 - Is é seo mo chompord i mo affliction, go dtugann do gheallúint beatha dom.</w:t>
      </w:r>
    </w:p>
    <w:p/>
    <w:p>
      <w:r xmlns:w="http://schemas.openxmlformats.org/wordprocessingml/2006/main">
        <w:t xml:space="preserve">Nehemiah 8:10 Ansin dúirt sé leo, "Téigh do bhealach a dhéanamh, a ithe an saille, agus ól an milis, agus seol codanna chucu nach bhfuil aon rud ullmhaithe: le haghaidh an lá seo tá naofa chun ár dTiarna: ná bíodh brón oraibh; óir is é áthas an Tiarna do neart.</w:t>
      </w:r>
    </w:p>
    <w:p/>
    <w:p>
      <w:r xmlns:w="http://schemas.openxmlformats.org/wordprocessingml/2006/main">
        <w:t xml:space="preserve">Spreagann an sliocht seo sinn chun lúcháir a roinnt le daoine eile agus muid ag ceiliúradh an Tiarna.</w:t>
      </w:r>
    </w:p>
    <w:p/>
    <w:p>
      <w:r xmlns:w="http://schemas.openxmlformats.org/wordprocessingml/2006/main">
        <w:t xml:space="preserve">1: Aoibhneas a Fhionnadh i Láithreacht Dé</w:t>
      </w:r>
    </w:p>
    <w:p/>
    <w:p>
      <w:r xmlns:w="http://schemas.openxmlformats.org/wordprocessingml/2006/main">
        <w:t xml:space="preserve">2: Rejoicing Le Chéile sa Tiarna</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Filipigh 4:4-5 Bíodh áthas ar an Tiarna i gcónaí; arís déarfaidh mé, bíodh lúcháir ort. Bíodh do réasúntacht in iúl do chách. Tá an Tiarna ar láimh.</w:t>
      </w:r>
    </w:p>
    <w:p/>
    <w:p>
      <w:r xmlns:w="http://schemas.openxmlformats.org/wordprocessingml/2006/main">
        <w:t xml:space="preserve">Nehemiah 8:11 Mar sin stilled na Léivítigh na daoine go léir, ag rá, Coinnigh do shíocháin, le haghaidh an lá naofa; ná bíodh brón oraibh.</w:t>
      </w:r>
    </w:p>
    <w:p/>
    <w:p>
      <w:r xmlns:w="http://schemas.openxmlformats.org/wordprocessingml/2006/main">
        <w:t xml:space="preserve">Tháinig muintir Iosrael le chéile chun focail dhlí Dé a chloisteáil, agus spreagtar iad chun fanacht lúcháireach.</w:t>
      </w:r>
    </w:p>
    <w:p/>
    <w:p>
      <w:r xmlns:w="http://schemas.openxmlformats.org/wordprocessingml/2006/main">
        <w:t xml:space="preserve">1: Rejoice sa Tiarna i gcónaí, agus arís a rá liom rejoice! Filipigh 4:4</w:t>
      </w:r>
    </w:p>
    <w:p/>
    <w:p>
      <w:r xmlns:w="http://schemas.openxmlformats.org/wordprocessingml/2006/main">
        <w:t xml:space="preserve">2: Lorg an Tiarna agus a neart. 1 Chronicles 16:11</w:t>
      </w:r>
    </w:p>
    <w:p/>
    <w:p>
      <w:r xmlns:w="http://schemas.openxmlformats.org/wordprocessingml/2006/main">
        <w:t xml:space="preserve">1: Bí i do shuaimhneas, agus bíodh a fhios agat gur mise Dia. Salm 46:10</w:t>
      </w:r>
    </w:p>
    <w:p/>
    <w:p>
      <w:r xmlns:w="http://schemas.openxmlformats.org/wordprocessingml/2006/main">
        <w:t xml:space="preserve">2: Seo é an lá a rinne an Tiarna; déanaimis lúcháir agus áthas orainn ann. Salm 118:24</w:t>
      </w:r>
    </w:p>
    <w:p/>
    <w:p>
      <w:r xmlns:w="http://schemas.openxmlformats.org/wordprocessingml/2006/main">
        <w:t xml:space="preserve">Nehemiah 8:12 Agus chuaigh na daoine go léir a mbealach a ithe, agus a ól, agus a sheoladh codanna, agus a dhéanamh subh mór, mar gur thuig siad na focail a bhí fógartha dóibh.</w:t>
      </w:r>
    </w:p>
    <w:p/>
    <w:p>
      <w:r xmlns:w="http://schemas.openxmlformats.org/wordprocessingml/2006/main">
        <w:t xml:space="preserve">Bhí áthas ar mhuintir Iosrael agus roinn siad a gcuid bia lena chéile tar éis briathar Dé a thuiscint.</w:t>
      </w:r>
    </w:p>
    <w:p/>
    <w:p>
      <w:r xmlns:w="http://schemas.openxmlformats.org/wordprocessingml/2006/main">
        <w:t xml:space="preserve">1. An Lúcháir a bhaineann le Briathar Dé a Thuiscint</w:t>
      </w:r>
    </w:p>
    <w:p/>
    <w:p>
      <w:r xmlns:w="http://schemas.openxmlformats.org/wordprocessingml/2006/main">
        <w:t xml:space="preserve">2. Cumhacht an Phobail i gCeiliúradh Briathar Dé</w:t>
      </w:r>
    </w:p>
    <w:p/>
    <w:p>
      <w:r xmlns:w="http://schemas.openxmlformats.org/wordprocessingml/2006/main">
        <w:t xml:space="preserve">1. Gníomhartha 2:42-47 - Roinn an eaglais luath gach rud i gcoiteann agus dhírigh siad féin ar theagasc na nAspal.</w:t>
      </w:r>
    </w:p>
    <w:p/>
    <w:p>
      <w:r xmlns:w="http://schemas.openxmlformats.org/wordprocessingml/2006/main">
        <w:t xml:space="preserve">2. 1 Corantaigh 11:17-22 - Teagasc Phóil ar an tábhacht a bhaineann le Suipéar an Tiarna a cheiliúradh ar bhealach ordúil.</w:t>
      </w:r>
    </w:p>
    <w:p/>
    <w:p>
      <w:r xmlns:w="http://schemas.openxmlformats.org/wordprocessingml/2006/main">
        <w:t xml:space="preserve">Nehemiah 8:13 Agus ar an dara lá a bailíodh le chéile an príomhfheidhmeannach an aithreacha na ndaoine go léir, na sagairt, agus na Léivítigh, ris Ezra an scríobhaí, fiú a thuiscint na focail ar an dlí.</w:t>
      </w:r>
    </w:p>
    <w:p/>
    <w:p>
      <w:r xmlns:w="http://schemas.openxmlformats.org/wordprocessingml/2006/main">
        <w:t xml:space="preserve">Ar an dara lá, chruinnigh ceannairí an phobail, na sagairt agus na Léivítigh chun éisteacht le hEizra an scríobhaí ag léamh dlí Dé.</w:t>
      </w:r>
    </w:p>
    <w:p/>
    <w:p>
      <w:r xmlns:w="http://schemas.openxmlformats.org/wordprocessingml/2006/main">
        <w:t xml:space="preserve">1. An Chumhacht Éisteacht le Briathar Dé</w:t>
      </w:r>
    </w:p>
    <w:p/>
    <w:p>
      <w:r xmlns:w="http://schemas.openxmlformats.org/wordprocessingml/2006/main">
        <w:t xml:space="preserve">2. An Tábhacht a bhaineann le Teacht le chéile chun Comhspreagadh</w:t>
      </w:r>
    </w:p>
    <w:p/>
    <w:p>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Nehemiah 8:14 Agus fuair siad scríofa sa dlí a d’ordaigh an Tiarna le Maois, go mbeadh clann Iosrael ina gcónaí i bothanna ar fhéile an seachtú mí:</w:t>
      </w:r>
    </w:p>
    <w:p/>
    <w:p>
      <w:r xmlns:w="http://schemas.openxmlformats.org/wordprocessingml/2006/main">
        <w:t xml:space="preserve">D'ordaigh Dia do Chlann Iosrael trí Mhaois cónaí sna bothanna le linn Lá Fhéile an Seachtú Míosa.</w:t>
      </w:r>
    </w:p>
    <w:p/>
    <w:p>
      <w:r xmlns:w="http://schemas.openxmlformats.org/wordprocessingml/2006/main">
        <w:t xml:space="preserve">1. Maireachtáil i nGéilleadh d'Orduithe Dé</w:t>
      </w:r>
    </w:p>
    <w:p/>
    <w:p>
      <w:r xmlns:w="http://schemas.openxmlformats.org/wordprocessingml/2006/main">
        <w:t xml:space="preserve">2. Ag déanamh gairdeachais i Láithreacht Dé le linn na Féile</w:t>
      </w:r>
    </w:p>
    <w:p/>
    <w:p>
      <w:r xmlns:w="http://schemas.openxmlformats.org/wordprocessingml/2006/main">
        <w:t xml:space="preserve">1. Deotranaimí 16:13-15 - Breathnaigh ar Fhéile na mBoth agus déan lúcháir os comhair an Tiarna do Dhia ar feadh seacht lá.</w:t>
      </w:r>
    </w:p>
    <w:p/>
    <w:p>
      <w:r xmlns:w="http://schemas.openxmlformats.org/wordprocessingml/2006/main">
        <w:t xml:space="preserve">2. Léivític 23:33-43 - Is tráth ceiliúrtha aoibhnis agus íobairtí á n-ofráil don Tiarna é Féile na mBoth.</w:t>
      </w:r>
    </w:p>
    <w:p/>
    <w:p>
      <w:r xmlns:w="http://schemas.openxmlformats.org/wordprocessingml/2006/main">
        <w:t xml:space="preserve">Nehemiah 8:15 Agus gur chóir dóibh a fhoilsiú agus a fhógairt ina gcuid cathracha go léir, agus in Iarúsailéim, ag rá, Téigh amach go dtí an sliabh, agus beir brainsí olóige, agus brainsí péine, agus craobhacha raideog, agus brainsí pailme, agus brainsí de chrainn tiubh. , chun bothanna a dhéanamh, mar atá scríofa.</w:t>
      </w:r>
    </w:p>
    <w:p/>
    <w:p>
      <w:r xmlns:w="http://schemas.openxmlformats.org/wordprocessingml/2006/main">
        <w:t xml:space="preserve">Bhí na daoine le dul go dtí na sléibhte chun craobhacha a bhailiú chun bothanna a dhéanamh mar a dúirt an scrioptúr.</w:t>
      </w:r>
    </w:p>
    <w:p/>
    <w:p>
      <w:r xmlns:w="http://schemas.openxmlformats.org/wordprocessingml/2006/main">
        <w:t xml:space="preserve">1. "Ceachtanna ó Nehemiah 8:15: Géilleadh do Briathar Dé"</w:t>
      </w:r>
    </w:p>
    <w:p/>
    <w:p>
      <w:r xmlns:w="http://schemas.openxmlformats.org/wordprocessingml/2006/main">
        <w:t xml:space="preserve">2. "Ag Dul chuig na Sléibhte chun Orduithe Dé a Chomhlíonadh: Staidéar ar Nehemiah 8:15"</w:t>
      </w:r>
    </w:p>
    <w:p/>
    <w:p>
      <w:r xmlns:w="http://schemas.openxmlformats.org/wordprocessingml/2006/main">
        <w:t xml:space="preserve">1. Deotranaimí 16:13-15 Coimeádfaidh tú Féile na mBoth seacht lá, nuair a bheidh an toradh bailithe agat ó d’urlár buailte agus ó d’amar fíona. Déanfaidh tú gairdeachas i d’fhéile, tú féin agus do mhac agus d’iníon, do shearbhónta fireann agus do bhanseirbhíseach, an Léivíteach, an coigreach, an dílleachta, agus an bhaintreach atá laistigh de do bhailte. Ar feadh seacht lá coimeádfaidh tú féasta an Tiarna do Dhia san áit a roghnóidh an Tiarna, óir beannóidh an Tiarna do Dhia thú i do chuid táirgí go léir agus in obair do lámha go léir, ionas go mbeidh áthas oraibh ar fad. .</w:t>
      </w:r>
    </w:p>
    <w:p/>
    <w:p>
      <w:r xmlns:w="http://schemas.openxmlformats.org/wordprocessingml/2006/main">
        <w:t xml:space="preserve">2. Leviticus 23:39-43 Ar an gcúigiú lá déag den seachtú mí, nuair a bheidh toradh na talún bailithe agat, ceiliúrfaidh tú féile an Tiarna seacht lá. Ar an gcéad lá beidh scíth sollúnta ann, agus ar an ochtú lá beidh scíth shollúnta. Agus glacfaidh tú ar an gcéad lá torthaí na gcrann iontacha, craobhacha de chrainn phailme agus gheuga de chrainn dhuilleacha agus saileach an tsrutha, agus déanfaidh tú lúcháir ar an Tiarna do Dhia seacht lá. Déanfaidh tú é a cheiliúradh mar fhéile don Tiarna ar feadh seacht lá sa bhliain. Is reacht é go brách ar feadh bhur nglún; ceiliúrfaidh tú é sa seachtú mí. Beidh tú i do chónaí i bothanna ar feadh seacht lá. Cónóidh gach duine de dhúchas Iosrael i mbotháin, chun go mbeidh a fhios ag do ghlúine go ndearna mé comhnaí ar mhuintir Iosrael i mbotháin nuair a thug mé amach iad as tír na hÉigipte: Is mise an Tiarna bhur nDia.</w:t>
      </w:r>
    </w:p>
    <w:p/>
    <w:p>
      <w:r xmlns:w="http://schemas.openxmlformats.org/wordprocessingml/2006/main">
        <w:t xml:space="preserve">Nehemiah 8:16 Mar sin chuaigh na daoine amach, agus thug leo iad, agus rinne siad féin bothanna, gach duine ar an díon a theach, agus ina gcúirteanna, agus i gcúirteanna an tí Dé, agus ar an tsráid an uisce geata, agus i sráid gheata Ephraim.</w:t>
      </w:r>
    </w:p>
    <w:p/>
    <w:p>
      <w:r xmlns:w="http://schemas.openxmlformats.org/wordprocessingml/2006/main">
        <w:t xml:space="preserve">Rinne na daoine bothanna dóibh féin ar a ndíonta féin, ina gcúirteanna féin, i gcúirteanna tí Dé, agus sna sráideanna.</w:t>
      </w:r>
    </w:p>
    <w:p/>
    <w:p>
      <w:r xmlns:w="http://schemas.openxmlformats.org/wordprocessingml/2006/main">
        <w:t xml:space="preserve">1: Iarrann Dia orainn a bheith ina bheannacht do dhaoine eile agus a bheith flaithiúil lenár gcuid ama agus acmhainní.</w:t>
      </w:r>
    </w:p>
    <w:p/>
    <w:p>
      <w:r xmlns:w="http://schemas.openxmlformats.org/wordprocessingml/2006/main">
        <w:t xml:space="preserve">2: Is féidir linn lúcháir agus nasc a fháil le Dia agus le daoine eile trí pháirt a ghlacadh i ngníomhaíochtaí a bhfuil brí leo dúinne agus dóibh siúd mórthimpeall orainn.</w:t>
      </w:r>
    </w:p>
    <w:p/>
    <w:p>
      <w:r xmlns:w="http://schemas.openxmlformats.org/wordprocessingml/2006/main">
        <w:t xml:space="preserve">1: Galataigh 6:9-10 Agus ná bígí tuirseach ag déanamh maithe: óir i dtráth cuí bainfimid mura lagaimis. Mar sin mar atá caoi againn, déanaimis maith do na fir go léir, go háirithe dóibh siúd de theaghlach an chreidimh.</w:t>
      </w:r>
    </w:p>
    <w:p/>
    <w:p>
      <w:r xmlns:w="http://schemas.openxmlformats.org/wordprocessingml/2006/main">
        <w:t xml:space="preserve">2: Rómhánaigh 12:9-13 Bíodh grá gan dímheas. Is fuath leis an olc; cloí leis an rud atá go maith. Bíodh gean cineálta agat ar a chéile le grá bráithreach; in onóir fearr a chéile; Gan slothful i ngnó; fíochmhar i spiorad; ag freastal ar an Tiarna; Ag déanamh lúcháir ar an dóchas; othar i gcruachás; meandar leanúnach san urnaí; Ag dáileadh ar riachtanas na naomh; tugtha don fhlaithiúlacht.</w:t>
      </w:r>
    </w:p>
    <w:p/>
    <w:p>
      <w:r xmlns:w="http://schemas.openxmlformats.org/wordprocessingml/2006/main">
        <w:t xml:space="preserve">Nehemiah 8:17 Agus rinne an comhthionól go léir a tháinig arís as an mbraighdeanas bothanna, agus shuigh siad faoi na bothanna: óir ó aimsir Íosác mac Nuin go dtí an lá sin níor dhein clann Iosrael amhlaidh. Agus bhí áthas an-mhór.</w:t>
      </w:r>
    </w:p>
    <w:p/>
    <w:p>
      <w:r xmlns:w="http://schemas.openxmlformats.org/wordprocessingml/2006/main">
        <w:t xml:space="preserve">Rinne na hIosraeilítigh ceiliúradh ar fhilleadh a gcuid deoraithe le lúcháir agus sceitimíní, ag bunú bothanna chun an ócáid a chomóradh.</w:t>
      </w:r>
    </w:p>
    <w:p/>
    <w:p>
      <w:r xmlns:w="http://schemas.openxmlformats.org/wordprocessingml/2006/main">
        <w:t xml:space="preserve">1. Ag déanamh gairdeachais i nDílse an Tiarna</w:t>
      </w:r>
    </w:p>
    <w:p/>
    <w:p>
      <w:r xmlns:w="http://schemas.openxmlformats.org/wordprocessingml/2006/main">
        <w:t xml:space="preserve">2. Beannacht Úr Tosaigh</w:t>
      </w:r>
    </w:p>
    <w:p/>
    <w:p>
      <w:r xmlns:w="http://schemas.openxmlformats.org/wordprocessingml/2006/main">
        <w:t xml:space="preserve">1. Salm 118:24 - Seo é an lá a rinne an Tiarna; beidh áthas orainn agus áthas orainn ann.</w:t>
      </w:r>
    </w:p>
    <w:p/>
    <w:p>
      <w:r xmlns:w="http://schemas.openxmlformats.org/wordprocessingml/2006/main">
        <w:t xml:space="preserve">2. Rómhánaigh 15:13 - Anois líonann Dia an dóchais sibh le gach lúcháir agus síocháin agus sibh ag creidiúint, ionas go mbeidh sibh go líonmhar i ndóchas, trí chumhacht an Spioraid Naoimh.</w:t>
      </w:r>
    </w:p>
    <w:p/>
    <w:p>
      <w:r xmlns:w="http://schemas.openxmlformats.org/wordprocessingml/2006/main">
        <w:t xml:space="preserve">Nehemiah 8:18 Chomh maith leis sin ó lá go lá, ón gcéad lá go dtí an lá deiridh, léigh sé i leabhar an dlí Dé. Agus choinnigh siad an fhéile seacht lá; agus ar an ochtú lá tionóladh sollúnta do réir an mhodha.</w:t>
      </w:r>
    </w:p>
    <w:p/>
    <w:p>
      <w:r xmlns:w="http://schemas.openxmlformats.org/wordprocessingml/2006/main">
        <w:t xml:space="preserve">Léigh Nehemiah leabhar dhlí Dé ar feadh seachtaine iomlán, agus ar an ochtú lá, bhailigh na daoine le chéile le haghaidh comhthionóil sollúnta.</w:t>
      </w:r>
    </w:p>
    <w:p/>
    <w:p>
      <w:r xmlns:w="http://schemas.openxmlformats.org/wordprocessingml/2006/main">
        <w:t xml:space="preserve">1. Cumhacht an Tiomnaithe: Foghlaim ó shampla Nehemiah de bheith ag léamh Briathar Dé gach lá</w:t>
      </w:r>
    </w:p>
    <w:p/>
    <w:p>
      <w:r xmlns:w="http://schemas.openxmlformats.org/wordprocessingml/2006/main">
        <w:t xml:space="preserve">2. Aoibhneas na Céilleadh: An Tiarna a cheiliúradh trí chomhthionóil fhéile</w:t>
      </w:r>
    </w:p>
    <w:p/>
    <w:p>
      <w:r xmlns:w="http://schemas.openxmlformats.org/wordprocessingml/2006/main">
        <w:t xml:space="preserve">1. Deotranaimí 6:6-9 - Agus beidh na focail seo, a ordaím duit an lá seo, a bheith i do chroí: Agus beidh tú iad a mhúineadh go dúthrachtach do do leanaí, agus labhróidh tú iad nuair a bheidh tú i do shuí i do theach, agus nuair shiúlann tú an bealach, agus nuair a luíonn tú síos, agus nuair a d'éirigh tú suas. Agus ceanglaidh tú iad mar chomhartha ar do láimh, agus beidh siad mar éadain idir do shúilibh. Agus scríobhfaidh tú iad ar phoist do thí, agus ar do gheataí.</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Díríonn Nehemiah caibidil 9 ar thionól sollúnta ina dtagann muintir Iosrael le chéile chun a bpeacaí a admháil, dílseacht Dé a admháil, agus a gconradh a athnuachan leis. Leagann an chaibidil béim ar an machnamh a rinne siad ar stair Iosrael, ar shaoráil Dé, agus ar a thrócaire.</w:t>
      </w:r>
    </w:p>
    <w:p/>
    <w:p>
      <w:r xmlns:w="http://schemas.openxmlformats.org/wordprocessingml/2006/main">
        <w:t xml:space="preserve">1ú Alt: Tosaíonn an chaibidil leis na daoine ag troscadh agus ag caitheamh saicéadach mar chomhartha aithrí. Scarann siad iad féin ó thionchair choigríche agus bailíonn siad le chéile chun a bpeacaí agus éachtaí a sinsear a admháil (Nehemiah 9:1-3).</w:t>
      </w:r>
    </w:p>
    <w:p/>
    <w:p>
      <w:r xmlns:w="http://schemas.openxmlformats.org/wordprocessingml/2006/main">
        <w:t xml:space="preserve">2ú Alt: Aistríonn an scéal go dtí na Léivítigh paidir faoi admháil, ag aithris stair Iosrael ó Abraham go dtí an lá inniu. Aithníonn siad dílseacht Dé d’ainneoin éirí amach na ndaoine agus gabhann siad buíochas as a thrócaire (Nehemiah 9:4-31).</w:t>
      </w:r>
    </w:p>
    <w:p/>
    <w:p>
      <w:r xmlns:w="http://schemas.openxmlformats.org/wordprocessingml/2006/main">
        <w:t xml:space="preserve">3ú Alt: Léiríonn an cuntas mar a mheabhraíonn siad soláthar Dé san fhásach, a threoir trí cheannairí mar Mhaois, Árón, agus Iósua, chomh maith lena fhoighne in ainneoin a gcuid easaontais (Nehemiah 9:32-38).</w:t>
      </w:r>
    </w:p>
    <w:p/>
    <w:p>
      <w:r xmlns:w="http://schemas.openxmlformats.org/wordprocessingml/2006/main">
        <w:t xml:space="preserve">4ú Alt: Críochnaíonn an scéal le dearbhú ó na daoine chun comhaontú ceangailteach a dhéanamh le Dia. Geallann siad a orduithe a leanúint agus a fhabhar a lorg le haghaidh rathúnas sa tír a thug sé dóibh (Nehemiah 9:38).</w:t>
      </w:r>
    </w:p>
    <w:p/>
    <w:p>
      <w:r xmlns:w="http://schemas.openxmlformats.org/wordprocessingml/2006/main">
        <w:t xml:space="preserve">Go hachomair, léiríonn Caibidil a naoi de Nehemiah an aithrí, agus athnuachan cúnant a tharla tar éis atógáil Iarúsailéim a atógáil. Admháil á léiriú trí troscadh, agus cuimhneachán a baineadh amach trí athchomhaireamh. Ag tagairt don admháil a tugadh do dhílseacht dhiaga, agus tiomantas glactha don chách géilleadh, léiriú a léiríonn athcheangal spioradálta, dearbhú maidir le hathchóiriú chun teist a atógáil a léiríonn tiomantas chun caidreamh cúnant a urramú idir an Cruthaitheoir-Dia agus daoine roghnaithe-Iosrael</w:t>
      </w:r>
    </w:p>
    <w:p/>
    <w:p>
      <w:r xmlns:w="http://schemas.openxmlformats.org/wordprocessingml/2006/main">
        <w:t xml:space="preserve">Nehemiah 9:1 Anois ar an gceathrú lá is fiche den mhí seo bhí clann Iosrael le chéile le troscadh, agus le saicéadaí, agus talamh orthu.</w:t>
      </w:r>
    </w:p>
    <w:p/>
    <w:p>
      <w:r xmlns:w="http://schemas.openxmlformats.org/wordprocessingml/2006/main">
        <w:t xml:space="preserve">Chruinnigh clann Iosrael le haghaidh lá troscadh agus aithrí, ag caitheamh saicéadaí agus ag clúdach deannaigh.</w:t>
      </w:r>
    </w:p>
    <w:p/>
    <w:p>
      <w:r xmlns:w="http://schemas.openxmlformats.org/wordprocessingml/2006/main">
        <w:t xml:space="preserve">1. Glaoch chun Aithrí: An Riachtanas chun Éirigh as Peacaíocht</w:t>
      </w:r>
    </w:p>
    <w:p/>
    <w:p>
      <w:r xmlns:w="http://schemas.openxmlformats.org/wordprocessingml/2006/main">
        <w:t xml:space="preserve">2. Cumhacht Chruinnithe le Chéile: Neart an Chomhphobail</w:t>
      </w:r>
    </w:p>
    <w:p/>
    <w:p>
      <w:r xmlns:w="http://schemas.openxmlformats.org/wordprocessingml/2006/main">
        <w:t xml:space="preserve">1. Joel 2:12-13 - "Fiú anois, a deir an Tiarna, fill ar ais chugam le do chroí go léir le troscadh agus gol agus caoineadh. Reilg do chroí agus ní do bhaill éadaigh. Fill ar ais chuig an Tiarna do Dhia, mar tá sé gracious agus trócaireach, mall chun feirge, agus go líonmhar i ngrá agus dílis.</w:t>
      </w:r>
    </w:p>
    <w:p/>
    <w:p>
      <w:r xmlns:w="http://schemas.openxmlformats.org/wordprocessingml/2006/main">
        <w:t xml:space="preserve">2. Séamas 4:10 - Umhlaigígí sibh féin os comhair an Tiarna, agus ardóidh sé sibh.</w:t>
      </w:r>
    </w:p>
    <w:p/>
    <w:p>
      <w:r xmlns:w="http://schemas.openxmlformats.org/wordprocessingml/2006/main">
        <w:t xml:space="preserve">Nehemiah 9:2 Agus an síol ar Iosrael scartha iad féin ó gach strainséir, agus sheas agus confessed a bpeacaí, agus an iniquities a n-aithreacha.</w:t>
      </w:r>
    </w:p>
    <w:p/>
    <w:p>
      <w:r xmlns:w="http://schemas.openxmlformats.org/wordprocessingml/2006/main">
        <w:t xml:space="preserve">Scar clann Iosrael iad féin ó Ghallaibh agus d’admhaigh siad a bpeacaí agus peacaí a n-aithreacha.</w:t>
      </w:r>
    </w:p>
    <w:p/>
    <w:p>
      <w:r xmlns:w="http://schemas.openxmlformats.org/wordprocessingml/2006/main">
        <w:t xml:space="preserve">1. Ár bpeacaí a admháil roimh Dhia</w:t>
      </w:r>
    </w:p>
    <w:p/>
    <w:p>
      <w:r xmlns:w="http://schemas.openxmlformats.org/wordprocessingml/2006/main">
        <w:t xml:space="preserve">2. Oidhreacht ár nAithreacha</w:t>
      </w:r>
    </w:p>
    <w:p/>
    <w:p>
      <w:r xmlns:w="http://schemas.openxmlformats.org/wordprocessingml/2006/main">
        <w:t xml:space="preserve">1. Salm 32:5 - D'admhaigh mé mo pheaca duit, agus níor chlúdaigh mé mo chine; Dúirt mé, "Admhóidh mé mo pheacaí don Tiarna," agus mhaith tú aingeacht mo pheacaí.</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Nehemiah 9:3 Agus sheas siad suas ina n-áit, agus a léamh i leabhar an dlí an Tiarna a nDia an ceathrú cuid den lá; agus an ceathrú cuid eile d'admhaigh siad, agus adhradh an Tiarna a nDia.</w:t>
      </w:r>
    </w:p>
    <w:p/>
    <w:p>
      <w:r xmlns:w="http://schemas.openxmlformats.org/wordprocessingml/2006/main">
        <w:t xml:space="preserve">Sheas muintir Iosrael ina n-áit agus léigh siad leabhar dhlí an Tiarna ar an gceathrú cuid den lá, agus chaith siad an ceathrú cuid eile ag admháil agus ag adhradh don Tiarna.</w:t>
      </w:r>
    </w:p>
    <w:p/>
    <w:p>
      <w:r xmlns:w="http://schemas.openxmlformats.org/wordprocessingml/2006/main">
        <w:t xml:space="preserve">1. Cumhacht an Tiomnaithe: Foghlaim ó Phobal Iosrael</w:t>
      </w:r>
    </w:p>
    <w:p/>
    <w:p>
      <w:r xmlns:w="http://schemas.openxmlformats.org/wordprocessingml/2006/main">
        <w:t xml:space="preserve">2. Ag Fás in Aibíocht Spioradálta trí Am i Briathar Dé</w:t>
      </w:r>
    </w:p>
    <w:p/>
    <w:p>
      <w:r xmlns:w="http://schemas.openxmlformats.org/wordprocessingml/2006/main">
        <w:t xml:space="preserve">1. Deotranaimí 17:18-19 Agus nuair a bheidh sé ina shuí ar ríchathaoir a ríochta, scríobhfaidh sé dó féin cóip den dlí seo i leabhar, ón gceann atá os comhair na sagart, na Léivítigh. Agus beidh sé leis, agus léifidh sé é go léir laethanta a shaol, chun go bhfoghlaimeoidh sé eagla an Tiarna a Dhé a bheith aige, agus aire a thabhairt do bhriathra an dlí seo agus na reachtanna seo go léir a urramú.</w:t>
      </w:r>
    </w:p>
    <w:p/>
    <w:p>
      <w:r xmlns:w="http://schemas.openxmlformats.org/wordprocessingml/2006/main">
        <w:t xml:space="preserve">2. Colosaigh 3:16 Bíodh briathar Chríost ina chónaí ionaibh go saibhir i ngach eagna, ag teagasc agus ag moladh a chéile i sailm agus iomainn agus amhráin spioradálta, ag canadh le grásta i bhur gcroí don Tiarna.</w:t>
      </w:r>
    </w:p>
    <w:p/>
    <w:p>
      <w:r xmlns:w="http://schemas.openxmlformats.org/wordprocessingml/2006/main">
        <w:t xml:space="preserve">Nehemiah 9:4 Ansin sheas suas ar an staighre, de na Léivítigh, Íosa, agus Bani, Cadmiel, Seabaniah, Bunni, Sherebiah, Bani, agus Chenáni, agus adeir le guth ard chun an Tiarna a nDia.</w:t>
      </w:r>
    </w:p>
    <w:p/>
    <w:p>
      <w:r xmlns:w="http://schemas.openxmlformats.org/wordprocessingml/2006/main">
        <w:t xml:space="preserve">Sheas na Léivítigh suas ar an staighre agus ghlaoigh siad ar an Tiarna le guth ard.</w:t>
      </w:r>
    </w:p>
    <w:p/>
    <w:p>
      <w:r xmlns:w="http://schemas.openxmlformats.org/wordprocessingml/2006/main">
        <w:t xml:space="preserve">1. Ag Cuimhniú Guí: An Chumhacht ag Glaoigh ar an Tiarna</w:t>
      </w:r>
    </w:p>
    <w:p/>
    <w:p>
      <w:r xmlns:w="http://schemas.openxmlformats.org/wordprocessingml/2006/main">
        <w:t xml:space="preserve">2. Neart an Phobail: Ag Seasamh le Chéile agus ag Guí</w:t>
      </w:r>
    </w:p>
    <w:p/>
    <w:p>
      <w:r xmlns:w="http://schemas.openxmlformats.org/wordprocessingml/2006/main">
        <w:t xml:space="preserve">1. Filipigh 4:6 - Ná bí imníoch faoi rud ar bith, ach i ngach rud, trí urnaí agus ucht buíochas le buíochas a chur in iúl do Dhia d'iarratais.</w:t>
      </w:r>
    </w:p>
    <w:p/>
    <w:p>
      <w:r xmlns:w="http://schemas.openxmlformats.org/wordprocessingml/2006/main">
        <w:t xml:space="preserve">2. 1 Teasalónaigh 5:17 - Guigh gan scor.</w:t>
      </w:r>
    </w:p>
    <w:p/>
    <w:p>
      <w:r xmlns:w="http://schemas.openxmlformats.org/wordprocessingml/2006/main">
        <w:t xml:space="preserve">Nehemiah 9:5 Ansin dúirt na Léivítigh, Íosác, agus Cadmiel, Bani, Hasabniah, Sherebiah, Hodijah, Seabáinia, agus Peitahiah,, Seas suas agus beannaigh an Tiarna do Dhia go brách agus go raibh siad beannaithe d'ainm glórmhar, mar atá. arduithe thar gach beannacht agus moladh.</w:t>
      </w:r>
    </w:p>
    <w:p/>
    <w:p>
      <w:r xmlns:w="http://schemas.openxmlformats.org/wordprocessingml/2006/main">
        <w:t xml:space="preserve">Na Léivítigh, Íosác, agus Cadmiel, Bani, Hasaibniah, Sheriáia, Hodijah, Seabáini, agus Peitahiah, d'iarr ar an bpobal seasamh suas agus beannú an Tiarna go brách.</w:t>
      </w:r>
    </w:p>
    <w:p/>
    <w:p>
      <w:r xmlns:w="http://schemas.openxmlformats.org/wordprocessingml/2006/main">
        <w:t xml:space="preserve">1. "Cumhacht Moladh: Beannú an Tiarna i ngach Staid"</w:t>
      </w:r>
    </w:p>
    <w:p/>
    <w:p>
      <w:r xmlns:w="http://schemas.openxmlformats.org/wordprocessingml/2006/main">
        <w:t xml:space="preserve">2. "Beannacht Ainm Glórmhar Dé"</w:t>
      </w:r>
    </w:p>
    <w:p/>
    <w:p>
      <w:r xmlns:w="http://schemas.openxmlformats.org/wordprocessingml/2006/main">
        <w:t xml:space="preserve">1. Salm 103:1-2 - "Beannaigh an Tiarna, O m'anam; agus gach a bhfuil ionam, beannaigh a ainm naofa. Beannaigh an Tiarna, O m'anam, agus ná déan dearmad ar a shochair go léir:"</w:t>
      </w:r>
    </w:p>
    <w:p/>
    <w:p>
      <w:r xmlns:w="http://schemas.openxmlformats.org/wordprocessingml/2006/main">
        <w:t xml:space="preserve">2. Salm 150:1-2 - "Mol sibh an Tiarna. Molaigí Dia ina thearmann; molaigí é i bhfirmiméad a chumhachta. Molaigí é as a ghníomhartha láidre: molaigí é de réir a mhórmhaitheasa."</w:t>
      </w:r>
    </w:p>
    <w:p/>
    <w:p>
      <w:r xmlns:w="http://schemas.openxmlformats.org/wordprocessingml/2006/main">
        <w:t xml:space="preserve">Nehemiah 9:6 Is tusa, fiú amháin, an Tiarna amháin; rinne tú neamh, neamh na bhflaitheas, lena n-óstach go léir, an talamh, agus gach rud atá ann, na farraigí, agus gach a bhfuil ann, agus caomhnaíonn tú iad go léir; agus déanann slua na bhflaitheas adhradh duit.</w:t>
      </w:r>
    </w:p>
    <w:p/>
    <w:p>
      <w:r xmlns:w="http://schemas.openxmlformats.org/wordprocessingml/2006/main">
        <w:t xml:space="preserve">Admhaíonn Nehemiah Dia mar Thiarna ar chách, Cruthaitheoir neamh agus talún, agus an té a chaomhnaíonn gach ní.</w:t>
      </w:r>
    </w:p>
    <w:p/>
    <w:p>
      <w:r xmlns:w="http://schemas.openxmlformats.org/wordprocessingml/2006/main">
        <w:t xml:space="preserve">1. Flaitheas Dé: Dia a fheiceáil mar Thiarna Uile</w:t>
      </w:r>
    </w:p>
    <w:p/>
    <w:p>
      <w:r xmlns:w="http://schemas.openxmlformats.org/wordprocessingml/2006/main">
        <w:t xml:space="preserve">2. Muinín as Dia a Chaomhnú: Muiníneach i gCúram Dé a Fheáíl</w:t>
      </w:r>
    </w:p>
    <w:p/>
    <w:p>
      <w:r xmlns:w="http://schemas.openxmlformats.org/wordprocessingml/2006/main">
        <w:t xml:space="preserve">1. Salm 95:3-5 - "Oir is é an Tiarna an Dia mór, an Rí mór os cionn gach déithe. Ina láimh atá doimhneacht an domhain, agus na beanna sléibhe is leis. Is leis an fharraige, mar tá sé a rinne é, agus a lámha a rinne an talamh tirim."</w:t>
      </w:r>
    </w:p>
    <w:p/>
    <w:p>
      <w:r xmlns:w="http://schemas.openxmlformats.org/wordprocessingml/2006/main">
        <w:t xml:space="preserve">2. Salm 121:2-4 - "Tagann mo chabhair ón Tiarna, Déantóir neamh agus talún. Ní ligfidh sé do do chos sleamhnú an té a bhreathnaíonn ort, ní thitfidh sé síos; go deimhin, an té a bhreathnaíonn ar Iosrael, ní bheidh sé ag codladh. ná codladh."</w:t>
      </w:r>
    </w:p>
    <w:p/>
    <w:p>
      <w:r xmlns:w="http://schemas.openxmlformats.org/wordprocessingml/2006/main">
        <w:t xml:space="preserve">Nehemiah 9:7 Is tusa an Tiarna Dia, a roghnaigh Abram, agus a thug amach as Ur na gCaildeach é, agus a thug ainm Abrahám air;</w:t>
      </w:r>
    </w:p>
    <w:p/>
    <w:p>
      <w:r xmlns:w="http://schemas.openxmlformats.org/wordprocessingml/2006/main">
        <w:t xml:space="preserve">Roghnaigh Dia Abram, thug sé amach as Ur na gCaldees é, agus thug sé Abrahám mar ainm air.</w:t>
      </w:r>
    </w:p>
    <w:p/>
    <w:p>
      <w:r xmlns:w="http://schemas.openxmlformats.org/wordprocessingml/2006/main">
        <w:t xml:space="preserve">1. An Chumhacht Rogha: Cinntí Dé agus Ár bhFéin</w:t>
      </w:r>
    </w:p>
    <w:p/>
    <w:p>
      <w:r xmlns:w="http://schemas.openxmlformats.org/wordprocessingml/2006/main">
        <w:t xml:space="preserve">2. Soláthar dílis Dé: Scéal Abrahám</w:t>
      </w:r>
    </w:p>
    <w:p/>
    <w:p>
      <w:r xmlns:w="http://schemas.openxmlformats.org/wordprocessingml/2006/main">
        <w:t xml:space="preserve">1. Geineasas 12:1-9 - Glaoch Abram ó Dhia a thír dhúchais a fhágáil agus a thuras go tír nua.</w:t>
      </w:r>
    </w:p>
    <w:p/>
    <w:p>
      <w:r xmlns:w="http://schemas.openxmlformats.org/wordprocessingml/2006/main">
        <w:t xml:space="preserve">2. Rómhánaigh 4:1-8 - creideamh Abrahám agus an chaoi ar chuidigh sé lena thuras um chách géilleadh.</w:t>
      </w:r>
    </w:p>
    <w:p/>
    <w:p>
      <w:r xmlns:w="http://schemas.openxmlformats.org/wordprocessingml/2006/main">
        <w:t xml:space="preserve">Nehemiah 9:8 Agus fuair sé a chroí dílis os do chomhair, agus rinne sé conradh leis chun tír na gCanánach, na Hiteach, na nAmórach, agus na bPeirsis, agus na Iebusaí, agus na nGirgáisí a thabhairt dó, a thabhairt dó, a deirim. , a shíol, agus rinne tú do focail; óir is cóir thú:</w:t>
      </w:r>
    </w:p>
    <w:p/>
    <w:p>
      <w:r xmlns:w="http://schemas.openxmlformats.org/wordprocessingml/2006/main">
        <w:t xml:space="preserve">Rinne Dia cúnant le hAbrahám chun tír Chanán a thabhairt dá shliocht, agus chomhlíon Dia a ghealladh mar go bhfuil sé ceart.</w:t>
      </w:r>
    </w:p>
    <w:p/>
    <w:p>
      <w:r xmlns:w="http://schemas.openxmlformats.org/wordprocessingml/2006/main">
        <w:t xml:space="preserve">1. Dílis Dé: Glaoch chun Cuimhneamh ar a Ghealtanais</w:t>
      </w:r>
    </w:p>
    <w:p/>
    <w:p>
      <w:r xmlns:w="http://schemas.openxmlformats.org/wordprocessingml/2006/main">
        <w:t xml:space="preserve">2. Fíréantacht Dé: Fianaise ar a Iontaofacht</w:t>
      </w:r>
    </w:p>
    <w:p/>
    <w:p>
      <w:r xmlns:w="http://schemas.openxmlformats.org/wordprocessingml/2006/main">
        <w:t xml:space="preserve">1. Eabhraigh 6:17-20 - Cuspóir Do-athraithe Dé agus Mionn</w:t>
      </w:r>
    </w:p>
    <w:p/>
    <w:p>
      <w:r xmlns:w="http://schemas.openxmlformats.org/wordprocessingml/2006/main">
        <w:t xml:space="preserve">2. Salm 103:17-18 - Tá an Tiarna Trócaireach agus Trócaireach</w:t>
      </w:r>
    </w:p>
    <w:p/>
    <w:p>
      <w:r xmlns:w="http://schemas.openxmlformats.org/wordprocessingml/2006/main">
        <w:t xml:space="preserve">Nehemiah 9:9 Agus bhfaca tú aimhréidh ár n-aithreacha san Éigipt, agus chuala tú a n-caoineadh ar an Muir Ruaidh;</w:t>
      </w:r>
    </w:p>
    <w:p/>
    <w:p>
      <w:r xmlns:w="http://schemas.openxmlformats.org/wordprocessingml/2006/main">
        <w:t xml:space="preserve">Chuala Dia agus d'fhreagair sé caoineadh a phobail chun cabhair a fháil.</w:t>
      </w:r>
    </w:p>
    <w:p/>
    <w:p>
      <w:r xmlns:w="http://schemas.openxmlformats.org/wordprocessingml/2006/main">
        <w:t xml:space="preserve">1. Éisteann Dia lenár n-caoineadh agus freagróidh sé.</w:t>
      </w:r>
    </w:p>
    <w:p/>
    <w:p>
      <w:r xmlns:w="http://schemas.openxmlformats.org/wordprocessingml/2006/main">
        <w:t xml:space="preserve">2. Ná bíodh eagla ort glaoch ar Dhia in aimsir an ghátair.</w:t>
      </w:r>
    </w:p>
    <w:p/>
    <w:p>
      <w:r xmlns:w="http://schemas.openxmlformats.org/wordprocessingml/2006/main">
        <w:t xml:space="preserve">1. Salm 34:17 Nuair a bheidh an caoin righteous chun cabhair a fháil, an Tiarna éisteacht agus iad a sheachadadh as a gcuid trioblóidí go léir.</w:t>
      </w:r>
    </w:p>
    <w:p/>
    <w:p>
      <w:r xmlns:w="http://schemas.openxmlformats.org/wordprocessingml/2006/main">
        <w:t xml:space="preserve">2. Séamas 1:5-6 Má bhíonn easpa eagna ag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Nehemiah 9:10 Agus do thaisbeáint comharthaí agus iongantais ar Pháraó, agus ar a sheirbhísigh go léir, agus ar mhuintir a thíre go léir: óir bhí a fhios agat gur dheineadar go bródúil ina n-aghaidh. Mar sin fuair tú ainm duit, mar atá inniu ann.</w:t>
      </w:r>
    </w:p>
    <w:p/>
    <w:p>
      <w:r xmlns:w="http://schemas.openxmlformats.org/wordprocessingml/2006/main">
        <w:t xml:space="preserve">Rinne Dia comharthaí agus iontais chun a chumhacht agus a údarás a léiriú do Pharaoh agus a mhuintir. Mar thoradh air sin, tháinig Dia ar eolas agus a cheiliúradh.</w:t>
      </w:r>
    </w:p>
    <w:p/>
    <w:p>
      <w:r xmlns:w="http://schemas.openxmlformats.org/wordprocessingml/2006/main">
        <w:t xml:space="preserve">1. Flaitheas Dé: Cumhacht Míorúiltí Dé</w:t>
      </w:r>
    </w:p>
    <w:p/>
    <w:p>
      <w:r xmlns:w="http://schemas.openxmlformats.org/wordprocessingml/2006/main">
        <w:t xml:space="preserve">2. Ag Tairngreacht in Aghaidh na Bród</w:t>
      </w:r>
    </w:p>
    <w:p/>
    <w:p>
      <w:r xmlns:w="http://schemas.openxmlformats.org/wordprocessingml/2006/main">
        <w:t xml:space="preserve">1. Eaxodus 14:4 - Agus cruafidh mé croí Pharaoh, go leanfaidh sé ina dhiaidh; agus beidh mé in onóir ar Pharaoh, agus ar a ósta go léir; chun go mbeadh a fhios ag na hÉigiptigh gur mise an Tiarna.</w:t>
      </w:r>
    </w:p>
    <w:p/>
    <w:p>
      <w:r xmlns:w="http://schemas.openxmlformats.org/wordprocessingml/2006/main">
        <w:t xml:space="preserve">2. 1 Peadar 5:5 - Mar an gcéanna, sibhse óg, bígí i bhur n-aghaidh ar an duine ba shine. Seadh, bíodh sibh go léir faoi réir a chéile, agus bíodh uirísle oraibh: óir cuireann Dia in aghaidh na n-uaibhreach, agus tugann sé grásta dóibh siúd atá i gceist.</w:t>
      </w:r>
    </w:p>
    <w:p/>
    <w:p>
      <w:r xmlns:w="http://schemas.openxmlformats.org/wordprocessingml/2006/main">
        <w:t xml:space="preserve">Nehemiah 9:11 Agus rinne tú an fharraige a roinnt os a gcomhair, ionas go ndeachaigh siad tríd an lár na farraige ar an talamh tirim; agus a lucht géarleanúna chaith tú isteach sna doimhneachtaí, mar chloch sna huiscí móra.</w:t>
      </w:r>
    </w:p>
    <w:p/>
    <w:p>
      <w:r xmlns:w="http://schemas.openxmlformats.org/wordprocessingml/2006/main">
        <w:t xml:space="preserve">Chosain Dia a mhuintir tríd an Mhuir Rua a scaradh agus a ngéarleantóirí a chur isteach i ndoimhneacht na farraige.</w:t>
      </w:r>
    </w:p>
    <w:p/>
    <w:p>
      <w:r xmlns:w="http://schemas.openxmlformats.org/wordprocessingml/2006/main">
        <w:t xml:space="preserve">1. Dílis Dé in aimsir na Trioblóide</w:t>
      </w:r>
    </w:p>
    <w:p/>
    <w:p>
      <w:r xmlns:w="http://schemas.openxmlformats.org/wordprocessingml/2006/main">
        <w:t xml:space="preserve">2. Cumhacht Fuascailte Dé</w:t>
      </w:r>
    </w:p>
    <w:p/>
    <w:p>
      <w:r xmlns:w="http://schemas.openxmlformats.org/wordprocessingml/2006/main">
        <w:t xml:space="preserve">1. Eaxodus 14:15-31 - Scaradh na Mara Rua</w:t>
      </w:r>
    </w:p>
    <w:p/>
    <w:p>
      <w:r xmlns:w="http://schemas.openxmlformats.org/wordprocessingml/2006/main">
        <w:t xml:space="preserve">2. Rómhánaigh 8:31-39 - cosaint agus cumhacht Dé inár saol</w:t>
      </w:r>
    </w:p>
    <w:p/>
    <w:p>
      <w:r xmlns:w="http://schemas.openxmlformats.org/wordprocessingml/2006/main">
        <w:t xml:space="preserve">Nehemiah 9:12 Thairis sin thug tú iad sa lá ag colún scamallach; agus san oidhche tré philéar teine, chun soluis do thabhairt dhóibh ar an tslighe ar cóir dhóibh.</w:t>
      </w:r>
    </w:p>
    <w:p/>
    <w:p>
      <w:r xmlns:w="http://schemas.openxmlformats.org/wordprocessingml/2006/main">
        <w:t xml:space="preserve">Bhí na hIosraeilítigh á dtreorú ag Dia le colún scamall agus le piléar tine de lá agus d’oíche.</w:t>
      </w:r>
    </w:p>
    <w:p/>
    <w:p>
      <w:r xmlns:w="http://schemas.openxmlformats.org/wordprocessingml/2006/main">
        <w:t xml:space="preserve">1: Tá treoir Dé i gcónaí i láthair, fiú inár n-amanna is dorcha.</w:t>
      </w:r>
    </w:p>
    <w:p/>
    <w:p>
      <w:r xmlns:w="http://schemas.openxmlformats.org/wordprocessingml/2006/main">
        <w:t xml:space="preserve">2: Is sólás é fios a bheith againn go bhfuil Dia ina chompánach leanúnach ar ár dturas.</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Nehemiah 9:13 Tháinig tú anuas freisin ar shliabh Shíonái, agus labhair tú leo ó neamh, agus thug tú breithiúnais chearta, agus dlíthe fíor, reachtanna agus orduithe maithe:</w:t>
      </w:r>
    </w:p>
    <w:p/>
    <w:p>
      <w:r xmlns:w="http://schemas.openxmlformats.org/wordprocessingml/2006/main">
        <w:t xml:space="preserve">Tháinig Dia anuas go Sliabh Shíonái agus labhair leis na hIosraeilítigh ó neamh, ag tabhairt dlíthe agus orduithe cóir dóibh.</w:t>
      </w:r>
    </w:p>
    <w:p/>
    <w:p>
      <w:r xmlns:w="http://schemas.openxmlformats.org/wordprocessingml/2006/main">
        <w:t xml:space="preserve">1. Treoir Neamhtheipthe: Mar is é Briathar Dé Ár bhFoinse Treo Deiridh</w:t>
      </w:r>
    </w:p>
    <w:p/>
    <w:p>
      <w:r xmlns:w="http://schemas.openxmlformats.org/wordprocessingml/2006/main">
        <w:t xml:space="preserve">2. Éist le Guth an Tiarna: Cumhacht Ordaithe Dé a Thuiscint</w:t>
      </w:r>
    </w:p>
    <w:p/>
    <w:p>
      <w:r xmlns:w="http://schemas.openxmlformats.org/wordprocessingml/2006/main">
        <w:t xml:space="preserve">1. Deotranaimí 4:1-14 - Labhair an Tiarna na horduithe seo go léir leis an bpobal ó Shliabh Shíonái</w:t>
      </w:r>
    </w:p>
    <w:p/>
    <w:p>
      <w:r xmlns:w="http://schemas.openxmlformats.org/wordprocessingml/2006/main">
        <w:t xml:space="preserve">2. Salm 119:105 - Is é do focal lampa chun mo chosa agus solas do mo cosán</w:t>
      </w:r>
    </w:p>
    <w:p/>
    <w:p>
      <w:r xmlns:w="http://schemas.openxmlformats.org/wordprocessingml/2006/main">
        <w:t xml:space="preserve">Nehemiah 9:14 Agus rinne tú do shabóid naofa in iúl dóibh, agus d'ordaigh dóibh ordacháin, reachtanna, agus dlíthe, de láimh Mhaois do sheirbhíseach:</w:t>
      </w:r>
    </w:p>
    <w:p/>
    <w:p>
      <w:r xmlns:w="http://schemas.openxmlformats.org/wordprocessingml/2006/main">
        <w:t xml:space="preserve">Léirigh Dia tábhacht na Sabóide naofa agus thug sé orduithe, reachtanna agus dlíthe do na hIosraeilítigh trí Mhaois.</w:t>
      </w:r>
    </w:p>
    <w:p/>
    <w:p>
      <w:r xmlns:w="http://schemas.openxmlformats.org/wordprocessingml/2006/main">
        <w:t xml:space="preserve">1. Cumhacht agus Údarás Briathar Dé</w:t>
      </w:r>
    </w:p>
    <w:p/>
    <w:p>
      <w:r xmlns:w="http://schemas.openxmlformats.org/wordprocessingml/2006/main">
        <w:t xml:space="preserve">2. Aitheanta Dé a Choinneáil: An Bealach chun Fíor Bheannacht</w:t>
      </w:r>
    </w:p>
    <w:p/>
    <w:p>
      <w:r xmlns:w="http://schemas.openxmlformats.org/wordprocessingml/2006/main">
        <w:t xml:space="preserve">1. Rómhánaigh 3:20-22 - Óir trí oibreacha an dlí ní bheidh údar maith ag aon duine ina radharc, mar is tríd an dlí a thagann eolas ar an bpeaca. Ach anois tá fíréantacht Dé léirithe ar leith ón dlí, cé go dtugann an Dlí agus na Fáithe fíréantacht Dé trí chreideamh in Íosa Críost do chách a chreideann.</w:t>
      </w:r>
    </w:p>
    <w:p/>
    <w:p>
      <w:r xmlns:w="http://schemas.openxmlformats.org/wordprocessingml/2006/main">
        <w:t xml:space="preserve">2. Eaxodus 20:8 - “Cuimhnigh an lá Sabbath, chun é a choinneáil naofa.</w:t>
      </w:r>
    </w:p>
    <w:p/>
    <w:p>
      <w:r xmlns:w="http://schemas.openxmlformats.org/wordprocessingml/2006/main">
        <w:t xml:space="preserve">Nehemiah 9:15 Agus thug tú dóibh arán ó neamh le haghaidh a n-ocras, agus thug amach uisce dóibh as an gcarraig le haghaidh a n-tart, agus gheall tú go rachadh siad isteach a shealbhú ar an talamh a mhionnaigh tú a thabhairt dóibh.</w:t>
      </w:r>
    </w:p>
    <w:p/>
    <w:p>
      <w:r xmlns:w="http://schemas.openxmlformats.org/wordprocessingml/2006/main">
        <w:t xml:space="preserve">Chuir Dia manna agus uisce ar fáil do na hIosraeilítigh, agus gheall sé talamh Chanán dóibh.</w:t>
      </w:r>
    </w:p>
    <w:p/>
    <w:p>
      <w:r xmlns:w="http://schemas.openxmlformats.org/wordprocessingml/2006/main">
        <w:t xml:space="preserve">1. Dílis Dé i gCoinneáil a Ghealltanais</w:t>
      </w:r>
    </w:p>
    <w:p/>
    <w:p>
      <w:r xmlns:w="http://schemas.openxmlformats.org/wordprocessingml/2006/main">
        <w:t xml:space="preserve">2. Cumhacht Dé chun Ár Riachtanais a Fhreastal</w:t>
      </w:r>
    </w:p>
    <w:p/>
    <w:p>
      <w:r xmlns:w="http://schemas.openxmlformats.org/wordprocessingml/2006/main">
        <w:t xml:space="preserve">1. Eaxodus 16:4-15 - Manna ó neamh</w:t>
      </w:r>
    </w:p>
    <w:p/>
    <w:p>
      <w:r xmlns:w="http://schemas.openxmlformats.org/wordprocessingml/2006/main">
        <w:t xml:space="preserve">2. Uimhreacha 20:11 - Uisce ón gcarraig</w:t>
      </w:r>
    </w:p>
    <w:p/>
    <w:p>
      <w:r xmlns:w="http://schemas.openxmlformats.org/wordprocessingml/2006/main">
        <w:t xml:space="preserve">Nehemiah 9:16 Ach rinne siad féin agus ár n-aithreacha go bródúil, agus chruaigh siad a muiníl, agus níor éist le d'orduithe,</w:t>
      </w:r>
    </w:p>
    <w:p/>
    <w:p>
      <w:r xmlns:w="http://schemas.openxmlformats.org/wordprocessingml/2006/main">
        <w:t xml:space="preserve">Dhiúltaigh na daoine agus a n-aithreacha cloí le horduithe Dé agus léirigh siad mórtas ina ionad.</w:t>
      </w:r>
    </w:p>
    <w:p/>
    <w:p>
      <w:r xmlns:w="http://schemas.openxmlformats.org/wordprocessingml/2006/main">
        <w:t xml:space="preserve">1. Níl Orduithe Dé Roghnach</w:t>
      </w:r>
    </w:p>
    <w:p/>
    <w:p>
      <w:r xmlns:w="http://schemas.openxmlformats.org/wordprocessingml/2006/main">
        <w:t xml:space="preserve">2. Contúirt na nArrogance</w:t>
      </w:r>
    </w:p>
    <w:p/>
    <w:p>
      <w:r xmlns:w="http://schemas.openxmlformats.org/wordprocessingml/2006/main">
        <w:t xml:space="preserve">1. 1 Eoin 2:3-6 - Agus leis seo tá a fhios againn go bhfuil aithne againn air, má choinnímid a chuid aitheanta. An té a deir, Tá aithne agam air, agus nach gcoimeádann a aitheanta, is bréagadóir é, agus níl an fhírinne ann. Ach an té a choinníonn a bhriathar, go deimhin atá grá Dé arna shlánú aige: ag so is eol dúinne go bhfuilimid ann. An té a deir sé ina chónaí ann, ba chóir dó féin siúl freisin, mar a shiúil sé.</w:t>
      </w:r>
    </w:p>
    <w:p/>
    <w:p>
      <w:r xmlns:w="http://schemas.openxmlformats.org/wordprocessingml/2006/main">
        <w:t xml:space="preserve">2. Seanfhocal 16:18 - Téann bród roimh an scrios, agus spiorad uafás roimh thitim.</w:t>
      </w:r>
    </w:p>
    <w:p/>
    <w:p>
      <w:r xmlns:w="http://schemas.openxmlformats.org/wordprocessingml/2006/main">
        <w:t xml:space="preserve">Nehemiah 9:17 Agus dhiúltaigh déanamh de réir, ní raibh aon aird ar do iontais a rinne tú ina measc; ach chruaigh siad a muineál, agus ina n-éirí amach cheap captaen chun filleadh ar a ngéibheann: ach is Dia tú réidh chun pardún, gracious agus trócaireach, mall chun feirge, agus cineáltas mór, agus ní thréig tú.</w:t>
      </w:r>
    </w:p>
    <w:p/>
    <w:p>
      <w:r xmlns:w="http://schemas.openxmlformats.org/wordprocessingml/2006/main">
        <w:t xml:space="preserve">In ainneoin iontais Dé a bheith acu, chruaigh na daoine a muineál agus rinne siad éirí amach ina choinne, ag roghnú filleadh ar an ngéibheann. Gidheadh, tá Dia réidh chun pardún a thabhairt dóibh, é bheith grásta agus trócaireach, mall chun feirge, agus mór-chineálta.</w:t>
      </w:r>
    </w:p>
    <w:p/>
    <w:p>
      <w:r xmlns:w="http://schemas.openxmlformats.org/wordprocessingml/2006/main">
        <w:t xml:space="preserve">1. Trócaire Dé agus Foighne: Scéal Nehemiah 9:17</w:t>
      </w:r>
    </w:p>
    <w:p/>
    <w:p>
      <w:r xmlns:w="http://schemas.openxmlformats.org/wordprocessingml/2006/main">
        <w:t xml:space="preserve">2. Cumhacht na Maithiúnais: Ceacht ó Nehemiah 9:17</w:t>
      </w:r>
    </w:p>
    <w:p/>
    <w:p>
      <w:r xmlns:w="http://schemas.openxmlformats.org/wordprocessingml/2006/main">
        <w:t xml:space="preserve">1. Eaxodus 34:6-7 - “Agus chuaigh an Tiarna os a chomhair agus d’fhógair sé, An Tiarna, an Tiarna, Dia trócaireach agus trócaireach, mall chun feirge, agus go líonmhar i ngrá agus i ndílseacht seasta, ag coinneáil grá seasta do na mílte, ag tabhairt troda. aingidheachd agus cionta agus peaca.</w:t>
      </w:r>
    </w:p>
    <w:p/>
    <w:p>
      <w:r xmlns:w="http://schemas.openxmlformats.org/wordprocessingml/2006/main">
        <w:t xml:space="preserve">2. Rómhánaigh 5:8 - “Ach taispeánann Dia an grá atá aige dúinne sa mhéid is gur peacaigh sinn fós, fuair Críost bás ar ár son.</w:t>
      </w:r>
    </w:p>
    <w:p/>
    <w:p>
      <w:r xmlns:w="http://schemas.openxmlformats.org/wordprocessingml/2006/main">
        <w:t xml:space="preserve">Nehemiah 9:18 Sea, nuair a rinne siad dóibh lao leáite, agus dúirt sé, Is é seo do Dhia a thug suas thú as an Éigipt, agus bhí oibrigh briogadh mór;</w:t>
      </w:r>
    </w:p>
    <w:p/>
    <w:p>
      <w:r xmlns:w="http://schemas.openxmlformats.org/wordprocessingml/2006/main">
        <w:t xml:space="preserve">Bhí lao leáite cruthaithe ag muintir Iosrael agus bhí sé ráite acu gurbh é an dia a thug aníos ón Éigipt iad, ainneoin na gcomharthaí go léir a thug Dia dóibh chun a chumhacht agus a mhóráltacht a thaispeáint.</w:t>
      </w:r>
    </w:p>
    <w:p/>
    <w:p>
      <w:r xmlns:w="http://schemas.openxmlformats.org/wordprocessingml/2006/main">
        <w:t xml:space="preserve">1. Ní mór dúinn a bheith cúramach gan maitheas agus cumhacht Dé a ghlacadh go deo, agus ina ionad sin cuimhneamh ar mar a bheannaigh sé dúinn agus a thaispeáin sé dúinn a mhóráltacht.</w:t>
      </w:r>
    </w:p>
    <w:p/>
    <w:p>
      <w:r xmlns:w="http://schemas.openxmlformats.org/wordprocessingml/2006/main">
        <w:t xml:space="preserve">2. Ba chóir dúinn a bheith buíoch do Dhia as a ghrá agus a thrócaire, agus iarracht a dhéanamh ár saol a chaitheamh ar bhealach a thugann onóir dó.</w:t>
      </w:r>
    </w:p>
    <w:p/>
    <w:p>
      <w:r xmlns:w="http://schemas.openxmlformats.org/wordprocessingml/2006/main">
        <w:t xml:space="preserve">1. Eaxodus 20:2-3 - Is mise an Tiarna do Dhia, a thug amach as tír na hÉigipte thú, as teach na sclábhaíochta. Ní bheidh aon déithe eile agat romham.</w:t>
      </w:r>
    </w:p>
    <w:p/>
    <w:p>
      <w:r xmlns:w="http://schemas.openxmlformats.org/wordprocessingml/2006/main">
        <w:t xml:space="preserve">2. Deotranaimí 6:12-13 - Ansin bí ar an airdeall nach ndéanann tú dearmad ar an Tiarna, a thug amach as tír na hÉigipte thú, as teach na sclábhaíochta. Beidh eagla an Tiarna do Dhia ort agus déanfaidh tú seirbhís dó.</w:t>
      </w:r>
    </w:p>
    <w:p/>
    <w:p>
      <w:r xmlns:w="http://schemas.openxmlformats.org/wordprocessingml/2006/main">
        <w:t xml:space="preserve">Nehemiah 9:19 Gidheadh níor thréig tú i do thrócaire iomadúil iad san fhásach: níor imigh colún an néall uathu go lá, chun iad a threorú ar an mbealach; ná an colún tine san oíche, chun solas a thaispeáint dóibh, agus an bealach ar chóir dóibh dul.</w:t>
      </w:r>
    </w:p>
    <w:p/>
    <w:p>
      <w:r xmlns:w="http://schemas.openxmlformats.org/wordprocessingml/2006/main">
        <w:t xml:space="preserve">Bhí trócaire Dé go flúirseach san fhásach mar a threoraigh sé clann Iosrael trí cholún néal i rith an lae agus colún tine i rith na hoíche.</w:t>
      </w:r>
    </w:p>
    <w:p/>
    <w:p>
      <w:r xmlns:w="http://schemas.openxmlformats.org/wordprocessingml/2006/main">
        <w:t xml:space="preserve">1. Tá Treoir Dé tairiseach</w:t>
      </w:r>
    </w:p>
    <w:p/>
    <w:p>
      <w:r xmlns:w="http://schemas.openxmlformats.org/wordprocessingml/2006/main">
        <w:t xml:space="preserve">2. Tá Trócaire Dé Gan teip</w:t>
      </w:r>
    </w:p>
    <w:p/>
    <w:p>
      <w:r xmlns:w="http://schemas.openxmlformats.org/wordprocessingml/2006/main">
        <w:t xml:space="preserve">1. Eaxodus 13:21-22 - Chuaigh an Tiarna chun tosaigh orthu i gcolún scamaill go lá chun iad a threorú ar a mbealach agus i gcolún tine san oíche chun solas a thabhairt dóibh, ionas go bhféadfadh siad taisteal de lá nó d’oíche. .</w:t>
      </w:r>
    </w:p>
    <w:p/>
    <w:p>
      <w:r xmlns:w="http://schemas.openxmlformats.org/wordprocessingml/2006/main">
        <w:t xml:space="preserve">2. Salm 78:14 - I rith an lae threoraigh sé iad le scamall, agus an oíche ar fad le solas fiery.</w:t>
      </w:r>
    </w:p>
    <w:p/>
    <w:p>
      <w:r xmlns:w="http://schemas.openxmlformats.org/wordprocessingml/2006/main">
        <w:t xml:space="preserve">Nehemiah 9:20 Thug tú freisin do spiorad maith chun iad a theagasc, agus níor choinnigh tú do manna óna bhéal, agus thug uisce dóibh le haghaidh a n-tart.</w:t>
      </w:r>
    </w:p>
    <w:p/>
    <w:p>
      <w:r xmlns:w="http://schemas.openxmlformats.org/wordprocessingml/2006/main">
        <w:t xml:space="preserve">Thug tú treoir spioradálta agus cothú fisiciúil do do mhuintir.</w:t>
      </w:r>
    </w:p>
    <w:p/>
    <w:p>
      <w:r xmlns:w="http://schemas.openxmlformats.org/wordprocessingml/2006/main">
        <w:t xml:space="preserve">1: Tá soláthar Dé cuimsitheach agus i gcónaí.</w:t>
      </w:r>
    </w:p>
    <w:p/>
    <w:p>
      <w:r xmlns:w="http://schemas.openxmlformats.org/wordprocessingml/2006/main">
        <w:t xml:space="preserve">2: Ní mór dúinn a bheith buíoch as gach a sholáthraíonn Dia.</w:t>
      </w:r>
    </w:p>
    <w:p/>
    <w:p>
      <w:r xmlns:w="http://schemas.openxmlformats.org/wordprocessingml/2006/main">
        <w:t xml:space="preserve">1: Salm 103:2-4 Beannaigh an Tiarna, a anam, agus ná déan dearmad ar a shochair go léir: An té a mhaitheann do chuid peacaí go léir; a leighis do ghalair go léir; An té a fhuasclaíonn do bheatha ón scrios; a choróinn thú le grásta agus le trócaire.</w:t>
      </w:r>
    </w:p>
    <w:p/>
    <w:p>
      <w:r xmlns:w="http://schemas.openxmlformats.org/wordprocessingml/2006/main">
        <w:t xml:space="preserve">2: Séamas 1:17 Tá gach bronntanas maith agus gach bronntanas foirfe ó thuas, agus a thagann anuas ó Athair na soilse, a bhfuil aon athróg, ná scáth casadh.</w:t>
      </w:r>
    </w:p>
    <w:p/>
    <w:p>
      <w:r xmlns:w="http://schemas.openxmlformats.org/wordprocessingml/2006/main">
        <w:t xml:space="preserve">Nehemiah 9:21 Sea, daichead bliain rinne tú iad a chothú san fhásach, ionas nach raibh siad in easnamh; ní raibh a gcuid éadaí sean, agus ní raibh a gcosa at.</w:t>
      </w:r>
    </w:p>
    <w:p/>
    <w:p>
      <w:r xmlns:w="http://schemas.openxmlformats.org/wordprocessingml/2006/main">
        <w:t xml:space="preserve">Chothaigh Dia clann Iosrael ar feadh 40 bliain san fhásach, ag soláthar dá gcuid riachtanas go léir.</w:t>
      </w:r>
    </w:p>
    <w:p/>
    <w:p>
      <w:r xmlns:w="http://schemas.openxmlformats.org/wordprocessingml/2006/main">
        <w:t xml:space="preserve">1. Dílseacht Dé ag soláthar dár riachtanais</w:t>
      </w:r>
    </w:p>
    <w:p/>
    <w:p>
      <w:r xmlns:w="http://schemas.openxmlformats.org/wordprocessingml/2006/main">
        <w:t xml:space="preserve">2. Stíl mhaireachtála buíochais agus muiníne i nDia a chothú</w:t>
      </w:r>
    </w:p>
    <w:p/>
    <w:p>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ag gach focal a thagann as béal an Tiarna beo duine.</w:t>
      </w:r>
    </w:p>
    <w:p/>
    <w:p>
      <w:r xmlns:w="http://schemas.openxmlformats.org/wordprocessingml/2006/main">
        <w:t xml:space="preserve">2. Salm 145:15-16 - "Fanann súile gach duine ort; agus tugann tú a gcuid feola dóibh i dtráth cuí. Osclóidh tú do lámh, agus sásaíonn tú mian gach ní beo."</w:t>
      </w:r>
    </w:p>
    <w:p/>
    <w:p>
      <w:r xmlns:w="http://schemas.openxmlformats.org/wordprocessingml/2006/main">
        <w:t xml:space="preserve">Nehemiah 9:22 Ina theannta sin thug tú dóibh ríochtaí agus náisiúin, agus rinne tú iad a roinnt ina coirnéil: mar sin seilbh acu ar an talamh de Shíón, agus an talamh an rí Heisbon, agus an talamh Og rí Bhasán.</w:t>
      </w:r>
    </w:p>
    <w:p/>
    <w:p>
      <w:r xmlns:w="http://schemas.openxmlformats.org/wordprocessingml/2006/main">
        <w:t xml:space="preserve">Thug Dia ríochtaí agus náisiúin do na hIosraeilítigh, agus roinn sé iad ina gcoirnéil, ag tabhairt dóibh tír Shíón, Heisbóin agus Bhasán.</w:t>
      </w:r>
    </w:p>
    <w:p/>
    <w:p>
      <w:r xmlns:w="http://schemas.openxmlformats.org/wordprocessingml/2006/main">
        <w:t xml:space="preserve">1. Dílis an Tiarna ag Soláthar dár Riachtanais</w:t>
      </w:r>
    </w:p>
    <w:p/>
    <w:p>
      <w:r xmlns:w="http://schemas.openxmlformats.org/wordprocessingml/2006/main">
        <w:t xml:space="preserve">2. Beannú na hUmhachta do Bhriathar Dé</w:t>
      </w:r>
    </w:p>
    <w:p/>
    <w:p>
      <w:r xmlns:w="http://schemas.openxmlformats.org/wordprocessingml/2006/main">
        <w:t xml:space="preserve">1. Deotranaimí 1:8 - “Féach, tá an talamh curtha agam rompu: imigh isteach agus sealbhaigh an talamh a mhionnaigh an Tiarna do bhur n-aithreacha, Abrahám, Íosác agus Iacób, a thabhairt dóibh agus dá sliocht ina ndiaidh. "</w:t>
      </w:r>
    </w:p>
    <w:p/>
    <w:p>
      <w:r xmlns:w="http://schemas.openxmlformats.org/wordprocessingml/2006/main">
        <w:t xml:space="preserve">2. Salm 37:3 - "Iontaoibh sa Tiarna, agus déan an mhaith; mar sin beidh tú i do chónaí sa tír, agus go fírinneach beidh tú a bheith cothaithe."</w:t>
      </w:r>
    </w:p>
    <w:p/>
    <w:p>
      <w:r xmlns:w="http://schemas.openxmlformats.org/wordprocessingml/2006/main">
        <w:t xml:space="preserve">Nehemiah 9:23 Mhéadaigh a gclann thú freisin mar réaltaí na bhflaitheas, agus thug tú isteach sa tír iad a gheall tú dá n-aithreacha go rachadh siad isteach chun é a shealbhú.</w:t>
      </w:r>
    </w:p>
    <w:p/>
    <w:p>
      <w:r xmlns:w="http://schemas.openxmlformats.org/wordprocessingml/2006/main">
        <w:t xml:space="preserve">D’ardaigh Dia clann Iosrael agus thug isteach sa tír iad a gheall sé dá n-aithreacha.</w:t>
      </w:r>
    </w:p>
    <w:p/>
    <w:p>
      <w:r xmlns:w="http://schemas.openxmlformats.org/wordprocessingml/2006/main">
        <w:t xml:space="preserve">1. Dílis Dé: Gealltanas Dé a Choinneáil – An Nádúr a Cheiliúradh</w:t>
      </w:r>
    </w:p>
    <w:p/>
    <w:p>
      <w:r xmlns:w="http://schemas.openxmlformats.org/wordprocessingml/2006/main">
        <w:t xml:space="preserve">2. Beannacht na nUmh-chríonnacht: Ag Tairngreacht Sochair an Umhlachta Dhílis</w:t>
      </w:r>
    </w:p>
    <w:p/>
    <w:p>
      <w:r xmlns:w="http://schemas.openxmlformats.org/wordprocessingml/2006/main">
        <w:t xml:space="preserve">1. Deotranaimí 1:8-9 - Féuch, chuir mé an tír os do chomhair: imigh isteach agus sealbhaigh an talamh a mhionnaigh an Tiarna do d’aithreacha, Abrahám, Íosác agus Iacób, a thabhairt dóibh agus dá sliocht ina ndiaidh. .</w:t>
      </w:r>
    </w:p>
    <w:p/>
    <w:p>
      <w:r xmlns:w="http://schemas.openxmlformats.org/wordprocessingml/2006/main">
        <w:t xml:space="preserve">2. Genesis 15:5 - Agus thug sé amach thar lear é, agus dúirt sé, Féach anois i dtreo na bhflaitheas, agus abair leis na réaltaí, más féidir leat a n-uimhir: agus dúirt sé ris, Mar sin beidh do shíol.</w:t>
      </w:r>
    </w:p>
    <w:p/>
    <w:p>
      <w:r xmlns:w="http://schemas.openxmlformats.org/wordprocessingml/2006/main">
        <w:t xml:space="preserve">Nehemiah 9:24 Mar sin chuaigh na leanaí isteach agus shealbhaigh siad an tír, agus rinne tú ceannas ar áitritheoirí na tíre, na Canánaigh, agus thug tú isteach ina lámha iad, lena ríthe, agus le muintir na tíre, chun go ndéanfaidís iad. leo mar a dhéanfaidís.</w:t>
      </w:r>
    </w:p>
    <w:p/>
    <w:p>
      <w:r xmlns:w="http://schemas.openxmlformats.org/wordprocessingml/2006/main">
        <w:t xml:space="preserve">Thug Dia talamh Chanán do chlann Iosrael agus na daoine a chónaigh ann, ag ligean dóibh déanamh leo mar ba mhian leo.</w:t>
      </w:r>
    </w:p>
    <w:p/>
    <w:p>
      <w:r xmlns:w="http://schemas.openxmlformats.org/wordprocessingml/2006/main">
        <w:t xml:space="preserve">1: Dílseacht Dé i gcomhlíonadh a chuid geallúintí dá mhuintir.</w:t>
      </w:r>
    </w:p>
    <w:p/>
    <w:p>
      <w:r xmlns:w="http://schemas.openxmlformats.org/wordprocessingml/2006/main">
        <w:t xml:space="preserve">2: Déanamh toil Dé i ngach cás in ainneoin na deacrachta.</w:t>
      </w:r>
    </w:p>
    <w:p/>
    <w:p>
      <w:r xmlns:w="http://schemas.openxmlformats.org/wordprocessingml/2006/main">
        <w:t xml:space="preserve">1: Iósua 24:13-15 “Thug mé duit tír nár shaothraigh tú agus cathracha nár thóg tú, agus cónaíonn tú iontu. Itheann tú torthaí fíonghort agus úlloird olóige nár chuir tú. Eagla an Tiarna dá bhrí sin agus déan seirbhís dó go fírinneach agus i ndílseacht: Cuir uait na déithe a ndearna bhur n-aithreacha seirbhís dóibh thar an abhainn agus san Éigipt, agus déanaigí seirbhís don Tiarna.</w:t>
      </w:r>
    </w:p>
    <w:p/>
    <w:p>
      <w:r xmlns:w="http://schemas.openxmlformats.org/wordprocessingml/2006/main">
        <w:t xml:space="preserve">2: Isaiah 43:20-21 “Beidh onóir ag na hainmhithe fiáine dom, na seacailí agus na ostraisí, óir tugaim uisce san fhásach, aibhneacha san fhásach, chun deoch a thabhairt do mo mhuintir tofa, na daoine a chruthaigh mé dom féin. go gcuirfidís mo mholadh in iúl."</w:t>
      </w:r>
    </w:p>
    <w:p/>
    <w:p>
      <w:r xmlns:w="http://schemas.openxmlformats.org/wordprocessingml/2006/main">
        <w:t xml:space="preserve">Nehemiah 9:25 Thóg siad cathracha láidre, agus talamh ramhar, agus bhí tithe lán de gach earra ina seilbh, toibreacha tochailte, fíonghoirt, agus ológa, agus crainn torthaí go flúirseach: mar sin d’ith siad, agus líonadh iad, agus d’éirigh siad ramhar; agus go raibh áthas orthu féin i do mhórmhaitheas.</w:t>
      </w:r>
    </w:p>
    <w:p/>
    <w:p>
      <w:r xmlns:w="http://schemas.openxmlformats.org/wordprocessingml/2006/main">
        <w:t xml:space="preserve">Thóg muintir Iosrael cathracha láidre agus talamh ramhar, agus líon siad a dtithe le gach rud maith. D’ith siad, líonadh, tháinig saill orthu agus bhain siad sult as mór-mhaitheas Dé.</w:t>
      </w:r>
    </w:p>
    <w:p/>
    <w:p>
      <w:r xmlns:w="http://schemas.openxmlformats.org/wordprocessingml/2006/main">
        <w:t xml:space="preserve">1. Beannacht na hOibre: Mar a Luachálann Fabhar Dé an Chreidimh</w:t>
      </w:r>
    </w:p>
    <w:p/>
    <w:p>
      <w:r xmlns:w="http://schemas.openxmlformats.org/wordprocessingml/2006/main">
        <w:t xml:space="preserve">2. Méadú Maitheas Dé: Mar Is Féidir Linn Maith a Dhéanamh ina Sholáthar</w:t>
      </w:r>
    </w:p>
    <w:p/>
    <w:p>
      <w:r xmlns:w="http://schemas.openxmlformats.org/wordprocessingml/2006/main">
        <w:t xml:space="preserve">1. Deotranaimí 6:10-12 - “Agus tarlóidh, nuair a thabharfaidh an Tiarna do Dhia isteach sa tír thú a mhionnaigh sé do d'aithreacha, d'Abrahám, d'Íosác, agus do Iacób, go dtabharfaidís go mór agus go maith thú. cathracha nár thóg tú, Agus tithe lán de gach ní maith nár líon tú, agus toibreacha nár thochail tú, fíonghoirt agus crainn olóige nár chuir tú, nuair a bheidh tú ith agus lán; ar eagla go ndéanfaidh tú dearmad ar an Tiarna a thug amach as tír na hÉigipte thú as teach na ngéibheann.”</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Nehemiah 9:26 Mar sin féin bhí siad easumhal, agus rinne siad éirí amach i do choinne, agus chaith siad do dhlí taobh thiar a ndroim, agus mharaigh do fáithe a thug fianaise ina n-aghaidh chun iad a iompú chugat, agus rinne siad saighdeadh mór.</w:t>
      </w:r>
    </w:p>
    <w:p/>
    <w:p>
      <w:r xmlns:w="http://schemas.openxmlformats.org/wordprocessingml/2006/main">
        <w:t xml:space="preserve">Níor ghéill muintir Iosrael do Dhia, dhiúltaigh siad dá dhlí, agus mharaigh siad a chuid fáithe a thug rabhadh dóibh dul ar ais chuige.</w:t>
      </w:r>
    </w:p>
    <w:p/>
    <w:p>
      <w:r xmlns:w="http://schemas.openxmlformats.org/wordprocessingml/2006/main">
        <w:t xml:space="preserve">1. An Tábhacht a bhaineann le hUmhlaíocht do Dhia</w:t>
      </w:r>
    </w:p>
    <w:p/>
    <w:p>
      <w:r xmlns:w="http://schemas.openxmlformats.org/wordprocessingml/2006/main">
        <w:t xml:space="preserve">2. Iarmhairtí na Míshuaimhnis</w:t>
      </w:r>
    </w:p>
    <w:p/>
    <w:p>
      <w:r xmlns:w="http://schemas.openxmlformats.org/wordprocessingml/2006/main">
        <w:t xml:space="preserve">1. Eoin 14:15 - Má tá grá agat dom, coimeádfaidh tú mo chuid orduithe.</w:t>
      </w:r>
    </w:p>
    <w:p/>
    <w:p>
      <w:r xmlns:w="http://schemas.openxmlformats.org/wordprocessingml/2006/main">
        <w:t xml:space="preserve">2. Eabhraigh 10:26-27 - Oir má théann muid ar aghaidh ag peaca d'aon ghnó tar éis dúinn eolas na fírinne a fháil, ní íobairt ar son na bpeacaí a bheidh ann a thuilleadh, ach súil eaglach ar bhreithiúnas, agus fearg tine a ídeoidh na naimhde. .</w:t>
      </w:r>
    </w:p>
    <w:p/>
    <w:p>
      <w:r xmlns:w="http://schemas.openxmlformats.org/wordprocessingml/2006/main">
        <w:t xml:space="preserve">Nehemiah 9:27 Dá bhrí sin a sheachadadh tú iad i láimh a gcuid naimhde, a cráite iad: agus in am a n-trioblóide, nuair adeir siad ribh, chuala tú iad ó neamh; agus de réir do thrócaire iomadúla thug tú slánaithe dóibh, a shábháil iad as láimh a naimhde.</w:t>
      </w:r>
    </w:p>
    <w:p/>
    <w:p>
      <w:r xmlns:w="http://schemas.openxmlformats.org/wordprocessingml/2006/main">
        <w:t xml:space="preserve">Chuala Dia caoineadh a phobail agus, as a thrócaire, thug sé slánaitheoirí dóibh chun iad a shábháil óna naimhde.</w:t>
      </w:r>
    </w:p>
    <w:p/>
    <w:p>
      <w:r xmlns:w="http://schemas.openxmlformats.org/wordprocessingml/2006/main">
        <w:t xml:space="preserve">1. Tá Trócaire Dé Buan</w:t>
      </w:r>
    </w:p>
    <w:p/>
    <w:p>
      <w:r xmlns:w="http://schemas.openxmlformats.org/wordprocessingml/2006/main">
        <w:t xml:space="preserve">2. Faightear ár Slánaithe sa Tiarna</w:t>
      </w:r>
    </w:p>
    <w:p/>
    <w:p>
      <w:r xmlns:w="http://schemas.openxmlformats.org/wordprocessingml/2006/main">
        <w:t xml:space="preserve">1. Salm 34:17-19 - Nuair a ghlaonn an righteous chun cabhair a fháil, éisteann an Tiarna agus a sheachadadh amach as a gcuid trioblóidí go léir.</w:t>
      </w:r>
    </w:p>
    <w:p/>
    <w:p>
      <w:r xmlns:w="http://schemas.openxmlformats.org/wordprocessingml/2006/main">
        <w:t xml:space="preserve">2. Lamentations 3:22-23 - Ní thagann deireadh le grá seasta an Tiarna; ní thagann deireadh lena thrócaire; bíonn siad nua gach maidin; is mór do dhílseacht.</w:t>
      </w:r>
    </w:p>
    <w:p/>
    <w:p>
      <w:r xmlns:w="http://schemas.openxmlformats.org/wordprocessingml/2006/main">
        <w:t xml:space="preserve">Nehemiah 9:28 Ach tar éis dóibh scíth a ligean, rinne siad an t-olc arís romhat: mar sin d’fhág tú iad i láimh a naimhde, ionas go raibh an tiarnas acu os a gcionn: ach nuair a d’fhill siad, agus a ghlaoigh chugat, chuala tú iad. ó neamh ; agus is iomaí uair a sheachad tú iad de réir do thrócaire;</w:t>
      </w:r>
    </w:p>
    <w:p/>
    <w:p>
      <w:r xmlns:w="http://schemas.openxmlformats.org/wordprocessingml/2006/main">
        <w:t xml:space="preserve">In ainneoin trócaire Dé agus slánú Dé, is minic a d’fhill na hIosraeilítigh ar a mbealaí peacach.</w:t>
      </w:r>
    </w:p>
    <w:p/>
    <w:p>
      <w:r xmlns:w="http://schemas.openxmlformats.org/wordprocessingml/2006/main">
        <w:t xml:space="preserve">1. "Trócaire agus Maithiúnas Dé"</w:t>
      </w:r>
    </w:p>
    <w:p/>
    <w:p>
      <w:r xmlns:w="http://schemas.openxmlformats.org/wordprocessingml/2006/main">
        <w:t xml:space="preserve">2. "An Contúirt a bhaineann le Pilleadh ar an bpeaca"</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Nehemiah 9:29 Agus testifiedst ina gcoinne, go dtiocfadh leat iad a thabhairt arís do do dhlí: fós dhéileáil siad go bródúil, agus ní éist le do orduithe, ach sinned in aghaidh do bhreithiúnais, (a má dhéanann fear, beidh sé ina chónaí iontu; ) agus tharraing siad siar an ghualainn, agus chruaigh siad a muineál, agus ní chloisfeadh.</w:t>
      </w:r>
    </w:p>
    <w:p/>
    <w:p>
      <w:r xmlns:w="http://schemas.openxmlformats.org/wordprocessingml/2006/main">
        <w:t xml:space="preserve">In ainneoin na rabhaidh ó Dhia, dhiúltaigh muintir Iosrael éisteacht agus ina ionad sin roghnaigh siad peaca a dhéanamh in aghaidh orduithe Dé agus chruaigh siad a gcroí ina leith.</w:t>
      </w:r>
    </w:p>
    <w:p/>
    <w:p>
      <w:r xmlns:w="http://schemas.openxmlformats.org/wordprocessingml/2006/main">
        <w:t xml:space="preserve">1. An Baol a bhaineann le Diúltú Éist le Dia</w:t>
      </w:r>
    </w:p>
    <w:p/>
    <w:p>
      <w:r xmlns:w="http://schemas.openxmlformats.org/wordprocessingml/2006/main">
        <w:t xml:space="preserve">2. Cloí le Orduithe Dé - Eochair na Beatha</w:t>
      </w:r>
    </w:p>
    <w:p/>
    <w:p>
      <w:r xmlns:w="http://schemas.openxmlformats.org/wordprocessingml/2006/main">
        <w:t xml:space="preserve">1. Deotranaimí 30:19-20 - “Glaoim neamh agus talamh chun finné in bhur n-aghaidh inniu, a chuir mé romhat, an bheatha agus an bás, an bheannacht agus an mallacht. A Thiarna do Dhia, géill dá ghlór agus cloí go daingean leis, óir is é do shaol agus fad na laethanta é.”</w:t>
      </w:r>
    </w:p>
    <w:p/>
    <w:p>
      <w:r xmlns:w="http://schemas.openxmlformats.org/wordprocessingml/2006/main">
        <w:t xml:space="preserve">2. Íseáia 30:15 - “Mar seo a dúirt an Tiarna Dia, Ceann Naofa Iosrael, Le linn filleadh agus scíthe beidh tú a shábháil; i gciúineas agus i muinín beidh do neart.</w:t>
      </w:r>
    </w:p>
    <w:p/>
    <w:p>
      <w:r xmlns:w="http://schemas.openxmlformats.org/wordprocessingml/2006/main">
        <w:t xml:space="preserve">Nehemiah 9:30 Ach le blianta fada thréig tú iad, agus rinne tú fianaise ina n-aghaidh trí do spiorad i do fáithe: fós ní bheadh siad ag éisteacht: dá bhrí sin thug tú iad i láimh mhuintir na dtailte.</w:t>
      </w:r>
    </w:p>
    <w:p/>
    <w:p>
      <w:r xmlns:w="http://schemas.openxmlformats.org/wordprocessingml/2006/main">
        <w:t xml:space="preserve">In ainneoin iarrachtaí Dé rabhadh a thabhairt do na hIosraeilítigh faoi iarmhairtí a n-éagóirí, níor éist siad agus ar deireadh tugadh ar láimh do náisiúin iasachta iad.</w:t>
      </w:r>
    </w:p>
    <w:p/>
    <w:p>
      <w:r xmlns:w="http://schemas.openxmlformats.org/wordprocessingml/2006/main">
        <w:t xml:space="preserve">1. Caithfimid éisteacht le foláirimh Dé agus aird a thabhairt ar a chomhairle chun iarmhairtí comhchosúla a sheachaint</w:t>
      </w:r>
    </w:p>
    <w:p/>
    <w:p>
      <w:r xmlns:w="http://schemas.openxmlformats.org/wordprocessingml/2006/main">
        <w:t xml:space="preserve">2. Ba chóir dúinn a bheith ag brath ar Dhia chun sinn a threorú trí amanna deacra, in ionad a bheith ag brath go hiomlán ar ár dtuiscint féin</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Nehemiah 9:31 Mar sin féin, ar mhaithe le do mhór-thrócaire, níor ith tú go hiomlán iad, agus níor thréig tú iad; óir is Dia trócaireach thú.</w:t>
      </w:r>
    </w:p>
    <w:p/>
    <w:p>
      <w:r xmlns:w="http://schemas.openxmlformats.org/wordprocessingml/2006/main">
        <w:t xml:space="preserve">In ainneoin easumhlaíocht na ndaoine, thaispeáin Dia trócaire orthu agus níor scrios sé go hiomlán iad.</w:t>
      </w:r>
    </w:p>
    <w:p/>
    <w:p>
      <w:r xmlns:w="http://schemas.openxmlformats.org/wordprocessingml/2006/main">
        <w:t xml:space="preserve">1. Maireann Trócaire Dé go Deo</w:t>
      </w:r>
    </w:p>
    <w:p/>
    <w:p>
      <w:r xmlns:w="http://schemas.openxmlformats.org/wordprocessingml/2006/main">
        <w:t xml:space="preserve">2. Cumhacht Ghrás Dé</w:t>
      </w:r>
    </w:p>
    <w:p/>
    <w:p>
      <w:r xmlns:w="http://schemas.openxmlformats.org/wordprocessingml/2006/main">
        <w:t xml:space="preserve">1. Lamentations 3:22-24 - "Ní thagann deireadh le grá seasta an Tiarna; ní thagann deireadh lena thrócaire; is nua iad gach maidin; is iontach do dhílseacht."</w:t>
      </w:r>
    </w:p>
    <w:p/>
    <w:p>
      <w:r xmlns:w="http://schemas.openxmlformats.org/wordprocessingml/2006/main">
        <w:t xml:space="preserve">2. Rómhánaigh 5:20-21 - “Anois tháinig an dlí isteach chun an fhoghail a mhéadú, ach nuair a tháinig méadú ar an bpeaca, ba mhó go mór an grásta, ionas, de réir mar a bhí an peaca i gceannas ar an mbás, go dtiocfadh grásta trí fhíréantacht chomh maith chun na beatha síoraí. trí Íosa Críost ár dTiarna."</w:t>
      </w:r>
    </w:p>
    <w:p/>
    <w:p>
      <w:r xmlns:w="http://schemas.openxmlformats.org/wordprocessingml/2006/main">
        <w:t xml:space="preserve">Nehemiah 9:32 Anois, dá bhrí sin, ár nDia, an mór, an chumhachtach, agus an Dia uafásach, a choimeádann cúnant agus trócaire, ná lig an trioblóid go léir le feiceáil beag roimh tú, a tháinig chugainn, ar ár ríthe, ar ár prionsaí. , agus ar ár sagairt, agus ar ár bhfáithe, agus ar ár n-aithreacha, agus ar do mhuintir go léir, ó aimsir ríthe na hAsaíre go dtí an lá inniu.</w:t>
      </w:r>
    </w:p>
    <w:p/>
    <w:p>
      <w:r xmlns:w="http://schemas.openxmlformats.org/wordprocessingml/2006/main">
        <w:t xml:space="preserve">Tá muintir Iosrael ag iarraidh ar Dhia aird a thabhairt ar na trioblóidí atá tagtha orthu ó aimsir ríthe na hAsaíre.</w:t>
      </w:r>
    </w:p>
    <w:p/>
    <w:p>
      <w:r xmlns:w="http://schemas.openxmlformats.org/wordprocessingml/2006/main">
        <w:t xml:space="preserve">1. Cumhacht Trócaire Dé</w:t>
      </w:r>
    </w:p>
    <w:p/>
    <w:p>
      <w:r xmlns:w="http://schemas.openxmlformats.org/wordprocessingml/2006/main">
        <w:t xml:space="preserve">2. Glaoch chun Aithrí agus Creidimh</w:t>
      </w:r>
    </w:p>
    <w:p/>
    <w:p>
      <w:r xmlns:w="http://schemas.openxmlformats.org/wordprocessingml/2006/main">
        <w:t xml:space="preserve">1. Salm 103:8-14</w:t>
      </w:r>
    </w:p>
    <w:p/>
    <w:p>
      <w:r xmlns:w="http://schemas.openxmlformats.org/wordprocessingml/2006/main">
        <w:t xml:space="preserve">2. Irimia 31:31-34</w:t>
      </w:r>
    </w:p>
    <w:p/>
    <w:p>
      <w:r xmlns:w="http://schemas.openxmlformats.org/wordprocessingml/2006/main">
        <w:t xml:space="preserve">Nehemiah 9:33 Ach tá tú cóir i ngach a thugtar orainn; óir is tusa a rinne an ceart, ach is olc a rinneamar:</w:t>
      </w:r>
    </w:p>
    <w:p/>
    <w:p>
      <w:r xmlns:w="http://schemas.openxmlformats.org/wordprocessingml/2006/main">
        <w:t xml:space="preserve">Is ceart ceartas Dé a shéanadh.</w:t>
      </w:r>
    </w:p>
    <w:p/>
    <w:p>
      <w:r xmlns:w="http://schemas.openxmlformats.org/wordprocessingml/2006/main">
        <w:t xml:space="preserve">1. Fiú nuair a dhéanaimid peaca, fanann Dia díreach.</w:t>
      </w:r>
    </w:p>
    <w:p/>
    <w:p>
      <w:r xmlns:w="http://schemas.openxmlformats.org/wordprocessingml/2006/main">
        <w:t xml:space="preserve">2. Táimid cuntasach as ár ngníomhartha, ach is é Dia an breitheamh deiridh.</w:t>
      </w:r>
    </w:p>
    <w:p/>
    <w:p>
      <w:r xmlns:w="http://schemas.openxmlformats.org/wordprocessingml/2006/main">
        <w:t xml:space="preserve">1. Isaiah 45:21 - Dearbhaigh agus cuir i láthair do chás; lig dóibh comhairle a ghlacadh le chéile! Cé a d'fhógair é seo ó shin i leith? Cé a d'inis é ó shin? Nach mise, an Tiarna?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Nehemiah 9:34 Níor choinnigh ár ríthe, ár prionsaí, ár sagairt, ná ár n-aithreacha, do dhlí, ná níor éist le d’orduithe agus le do theistiméireachtaí, lena ndearna tú fianaise ina gcoinne.</w:t>
      </w:r>
    </w:p>
    <w:p/>
    <w:p>
      <w:r xmlns:w="http://schemas.openxmlformats.org/wordprocessingml/2006/main">
        <w:t xml:space="preserve">Níor choinnigh ár sinsir dlí Dé agus níor ghéill sé dá orduithe agus dá theistiméireachtaí.</w:t>
      </w:r>
    </w:p>
    <w:p/>
    <w:p>
      <w:r xmlns:w="http://schemas.openxmlformats.org/wordprocessingml/2006/main">
        <w:t xml:space="preserve">1. An Tábhacht a bhaineann le Dlí Dé a Ghéilleadh</w:t>
      </w:r>
    </w:p>
    <w:p/>
    <w:p>
      <w:r xmlns:w="http://schemas.openxmlformats.org/wordprocessingml/2006/main">
        <w:t xml:space="preserve">2. An Chumhacht chun Fianaise Dé a Leanúint</w:t>
      </w:r>
    </w:p>
    <w:p/>
    <w:p>
      <w:r xmlns:w="http://schemas.openxmlformats.org/wordprocessingml/2006/main">
        <w:t xml:space="preserve">1. Rómhánaigh 3:23 - "Ós rud é go bhfuil an peacaigh go léir agus a thagann gearr ar an ghlóir Dé."</w:t>
      </w:r>
    </w:p>
    <w:p/>
    <w:p>
      <w:r xmlns:w="http://schemas.openxmlformats.org/wordprocessingml/2006/main">
        <w:t xml:space="preserve">2. Deotranaimí 6:4-5 - "Éist, a Iosrael: Is é an Tiarna ár nDia, an Tiarna amháin. Beidh grá agat don Tiarna do Dhia le do chroí go léir agus le d'anam go léir agus le do neart."</w:t>
      </w:r>
    </w:p>
    <w:p/>
    <w:p>
      <w:r xmlns:w="http://schemas.openxmlformats.org/wordprocessingml/2006/main">
        <w:t xml:space="preserve">Nehemiah 9:35 Le haghaidh nach bhfuil siad ag freastal ort ina ríocht, agus i do maitheas mór a thug tú dóibh, agus sa talamh mór agus saill a thug tú os a gcomhair, ní iompaithe siad as a n-oibreacha wicked.</w:t>
      </w:r>
    </w:p>
    <w:p/>
    <w:p>
      <w:r xmlns:w="http://schemas.openxmlformats.org/wordprocessingml/2006/main">
        <w:t xml:space="preserve">In ainneoin an mhórmhaitheasa a thaispeáin Dia dá mhuintir trí thír mhór rathúil a thabhairt dóibh, roghnaigh siad fós gan géilleadh dó.</w:t>
      </w:r>
    </w:p>
    <w:p/>
    <w:p>
      <w:r xmlns:w="http://schemas.openxmlformats.org/wordprocessingml/2006/main">
        <w:t xml:space="preserve">1: Grá Dé agus Trócaire in ainneoin Easaontais</w:t>
      </w:r>
    </w:p>
    <w:p/>
    <w:p>
      <w:r xmlns:w="http://schemas.openxmlformats.org/wordprocessingml/2006/main">
        <w:t xml:space="preserve">2: Iarmhairtí na Míshuaimhnis</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Nehemiah 9:36 Féach, is seirbhísigh sinn inniu, agus don talamh a thug tú dár n-aithreacha chun a thoradh agus a mhaith a ithe, féach, is seirbhísigh sinn ann:</w:t>
      </w:r>
    </w:p>
    <w:p/>
    <w:p>
      <w:r xmlns:w="http://schemas.openxmlformats.org/wordprocessingml/2006/main">
        <w:t xml:space="preserve">Is seirbhísigh Dé iad muintir Iosrael, ag freastal ar an tír a thug sé dá sinsir.</w:t>
      </w:r>
    </w:p>
    <w:p/>
    <w:p>
      <w:r xmlns:w="http://schemas.openxmlformats.org/wordprocessingml/2006/main">
        <w:t xml:space="preserve">1. Bronntanas Dé agus Freagracht Freastal air</w:t>
      </w:r>
    </w:p>
    <w:p/>
    <w:p>
      <w:r xmlns:w="http://schemas.openxmlformats.org/wordprocessingml/2006/main">
        <w:t xml:space="preserve">2. Croí Buíoch - Foghlaim le Freastal le hAoibhneas agus le Uaithne</w:t>
      </w:r>
    </w:p>
    <w:p/>
    <w:p>
      <w:r xmlns:w="http://schemas.openxmlformats.org/wordprocessingml/2006/main">
        <w:t xml:space="preserve">1. Deotranaimí 10:12 - "Agus anois, a Iosrael, cad a éilíonn an Tiarna do Dhia uait? Éilíonn sé ach go bhfuil eagla an Tiarna do Dhia ort, agus maireachtáil ar bhealach a thaitníonn leis, agus grá a thabhairt dó agus freastal air le do thoil. do chroí agus do anam go léir."</w:t>
      </w:r>
    </w:p>
    <w:p/>
    <w:p>
      <w:r xmlns:w="http://schemas.openxmlformats.org/wordprocessingml/2006/main">
        <w:t xml:space="preserve">2. Matha 7:21 - "Ní gach duine a ghlaonn amach chugam, 'A Thiarna! A Thiarna!' rachaidh isteach i Ríocht na bhFlaitheas. Ní rachaidh isteach ach iad siúd a dhéanann toil m'Athar atá ar neamh."</w:t>
      </w:r>
    </w:p>
    <w:p/>
    <w:p>
      <w:r xmlns:w="http://schemas.openxmlformats.org/wordprocessingml/2006/main">
        <w:t xml:space="preserve">Nehemiah 9:37 Agus tugann sé méadú mór do na ríthe atá leagtha tú os cionn linn mar gheall ar ár bpeacaí: freisin tá siad tiarnas ar ár n-coirp, agus ar ár n-eallach, ar a n-áthas, agus táimid i anacair mhór.</w:t>
      </w:r>
    </w:p>
    <w:p/>
    <w:p>
      <w:r xmlns:w="http://schemas.openxmlformats.org/wordprocessingml/2006/main">
        <w:t xml:space="preserve">Tá muintir Iosrael curtha faoi riail na ríthe iasachta de thoradh a bpeacaí, agus chuir an riail seo mórán anacair orthu.</w:t>
      </w:r>
    </w:p>
    <w:p/>
    <w:p>
      <w:r xmlns:w="http://schemas.openxmlformats.org/wordprocessingml/2006/main">
        <w:t xml:space="preserve">1. Iarmhairtí an pheaca: Staidéar ar Nehemiah 9:37</w:t>
      </w:r>
    </w:p>
    <w:p/>
    <w:p>
      <w:r xmlns:w="http://schemas.openxmlformats.org/wordprocessingml/2006/main">
        <w:t xml:space="preserve">2. Aighneacht do Riail Dé: Scrúdú ar Nehemiah 9:37</w:t>
      </w:r>
    </w:p>
    <w:p/>
    <w:p>
      <w:r xmlns:w="http://schemas.openxmlformats.org/wordprocessingml/2006/main">
        <w:t xml:space="preserve">1. Daniel 4:25 - Agus beidh siad a thiomáint tú ó na fir, agus beidh do áit chónaithe a bheith leis an beithigh na páirce: déanfaidh siad tú a ithe féar mar daimh, agus seacht n-uaire rachaidh thar tú, go dtí go mbeidh a fhios agat go bhfuil an. Rialaíonn an tArd-Rígheacht i ríocht na bhfear, agus tugann sé do cibé duine is toil leis.</w:t>
      </w:r>
    </w:p>
    <w:p/>
    <w:p>
      <w:r xmlns:w="http://schemas.openxmlformats.org/wordprocessingml/2006/main">
        <w:t xml:space="preserve">2. 1 Peadar 5:5-7 - Mar an gcéanna, sibhse óg, cuirigí sibh féin faoi bhráid an duine aosta. Seadh, bíodh sibh go léir faoi réir a chéile, agus bíodh uirísle oraibh: óir cuireann Dia in aghaidh na n-uaibhreach, agus tugann sé grásta dóibh siúd atá i gceist. Umhlaigígís uime sin sibh féin fé láimh chumhachtach Dé, chun go n-ardóidh sé sibh in am cuí: Ag cur bhur gcúraim go léir air; óir tá cúram aige daoibh.</w:t>
      </w:r>
    </w:p>
    <w:p/>
    <w:p>
      <w:r xmlns:w="http://schemas.openxmlformats.org/wordprocessingml/2006/main">
        <w:t xml:space="preserve">Nehemiah 9:38 Agus mar gheall ar seo go léir a dhéanamh linn cúnant cinnte, agus é a scríobh; agus ár prionsaí, Léivítigh, agus sagairt, séala ris.</w:t>
      </w:r>
    </w:p>
    <w:p/>
    <w:p>
      <w:r xmlns:w="http://schemas.openxmlformats.org/wordprocessingml/2006/main">
        <w:t xml:space="preserve">Déanann Nehemiah agus muintir Iosrael cúnant le Dia agus séalaíonn siad é lena gceannairí.</w:t>
      </w:r>
    </w:p>
    <w:p/>
    <w:p>
      <w:r xmlns:w="http://schemas.openxmlformats.org/wordprocessingml/2006/main">
        <w:t xml:space="preserve">1. Cumhacht Cúnaint: Comhaontú a Dhéanamh le Dia</w:t>
      </w:r>
    </w:p>
    <w:p/>
    <w:p>
      <w:r xmlns:w="http://schemas.openxmlformats.org/wordprocessingml/2006/main">
        <w:t xml:space="preserve">2. Tiomantas do Dhia: Sealú an Mhargaidh</w:t>
      </w:r>
    </w:p>
    <w:p/>
    <w:p>
      <w:r xmlns:w="http://schemas.openxmlformats.org/wordprocessingml/2006/main">
        <w:t xml:space="preserve">1. Iósua 24:21-24 - Cúnant Iósua le Dia</w:t>
      </w:r>
    </w:p>
    <w:p/>
    <w:p>
      <w:r xmlns:w="http://schemas.openxmlformats.org/wordprocessingml/2006/main">
        <w:t xml:space="preserve">2. Salm 111:5 - Dílseacht Dé ag coinneáil a chúnant</w:t>
      </w:r>
    </w:p>
    <w:p/>
    <w:p>
      <w:r xmlns:w="http://schemas.openxmlformats.org/wordprocessingml/2006/main">
        <w:t xml:space="preserve">Díríonn Nehemiah caibidil 10 ar an tiomantas a rinne muintir Iarúsailéim dlí Dé a leanúint agus maireachtáil faoi chách géilleadh. Leagann an chaibidil béim ar a n-aontaíonn siad le forálacha sonracha, lena n-áirítear cloí le dlíthe agus rialacháin éagsúla.</w:t>
      </w:r>
    </w:p>
    <w:p/>
    <w:p>
      <w:r xmlns:w="http://schemas.openxmlformats.org/wordprocessingml/2006/main">
        <w:t xml:space="preserve">1ú Alt: Tosaíonn an chaibidil le liosta díobh siúd a shíníonn an cúnant, lena n-áirítear sagairt, Léivítigh, ceannairí, agus daoine coitianta. Daingníonn siad a rónta mar shiombail dá dtiomantas chun seasamh le dlí Dé (Nehemiah 10:1-27).</w:t>
      </w:r>
    </w:p>
    <w:p/>
    <w:p>
      <w:r xmlns:w="http://schemas.openxmlformats.org/wordprocessingml/2006/main">
        <w:t xml:space="preserve">2ú Alt: Léiríonn an scéal roinnt príomhfhorálacha an chúnant. Geallann na daoine iad féin a scaradh ó thionchair choigríche, an tSabóid agus amanna ceaptha eile a urramú, tacú leis an teampall ó thaobh airgid de, agus idirphósadh le daoine neamh-Iosraeligh a sheachaint (Nehemiah 10:28-39).</w:t>
      </w:r>
    </w:p>
    <w:p/>
    <w:p>
      <w:r xmlns:w="http://schemas.openxmlformats.org/wordprocessingml/2006/main">
        <w:t xml:space="preserve">3ú Alt: Leagann an cuntas béim ar a dtiomantas chun deachúna a thairiscint chun seirbhís a thabhairt do theach Dé agus chun freastal ar riachtanais na sagart agus na Léivíteach. Geallann siad freisin gan faillí a dhéanamh ná adhradh an teampaill a thréigean (Nehemiah 10:32-39).</w:t>
      </w:r>
    </w:p>
    <w:p/>
    <w:p>
      <w:r xmlns:w="http://schemas.openxmlformats.org/wordprocessingml/2006/main">
        <w:t xml:space="preserve">4ú Alt: Críochnaíonn an scéal trína dhearbhú go ndearnadh na gealltanais seo go léir go toilteanach agus go macánta. Admhaíonn siad, trí na forálacha seo a leanúint, go bhfuil siad ag iarraidh fabhar Dé orthu féin mar phobal (Nehemiah 10:39).</w:t>
      </w:r>
    </w:p>
    <w:p/>
    <w:p>
      <w:r xmlns:w="http://schemas.openxmlformats.org/wordprocessingml/2006/main">
        <w:t xml:space="preserve">Go hachomair, léiríonn Caibidil a deich de Nehemiah an tiomantas agus an chách géilliúlacht a tharla tar éis atógáil Iarúsailéim a atógáil. Díograis a aibhsiú trí shíniú cúnant, agus cloí a baineadh amach trí fhorálacha sonracha. Ag trácht ar an deighilt a léiríodh do thionchair eachtrannacha, agus ar an tacaíocht a ghlactar le haghaidh adhradh an teampaill, corpráid a sheasann don smacht spioradálta, dearbhú maidir le hathshlánú i dtreo teist atógáil a léiríonn tiomantas chun caidreamh cúnant a urramú idir an Cruthaitheoir-Dia agus daoine roghnaithe-Iosrael</w:t>
      </w:r>
    </w:p>
    <w:p/>
    <w:p>
      <w:r xmlns:w="http://schemas.openxmlformats.org/wordprocessingml/2006/main">
        <w:t xml:space="preserve">Nehemiah 10:1 Ba iad na daoine a shéalaigh, Nehemiah, an Tirsata, mac Hachaliah, agus Zidicíá,</w:t>
      </w:r>
    </w:p>
    <w:p/>
    <w:p>
      <w:r xmlns:w="http://schemas.openxmlformats.org/wordprocessingml/2006/main">
        <w:t xml:space="preserve">Shéalaigh muintir Iosrael cúnant i láthair a nDé.</w:t>
      </w:r>
    </w:p>
    <w:p/>
    <w:p>
      <w:r xmlns:w="http://schemas.openxmlformats.org/wordprocessingml/2006/main">
        <w:t xml:space="preserve">1: Ní mór dúinn a bheith dílis dár cúnant le Dia agus fanacht seasmhach inár dtiomantas dó.</w:t>
      </w:r>
    </w:p>
    <w:p/>
    <w:p>
      <w:r xmlns:w="http://schemas.openxmlformats.org/wordprocessingml/2006/main">
        <w:t xml:space="preserve">2: Ní mór dúinn ár ndícheall a bheith dílis don Tiarna agus ár dtiomantas a thaispeáint trí chloí lena orduithe.</w:t>
      </w:r>
    </w:p>
    <w:p/>
    <w:p>
      <w:r xmlns:w="http://schemas.openxmlformats.org/wordprocessingml/2006/main">
        <w:t xml:space="preserve">1: Deotranaimí 26:16-19 - "Sa lá seo ordaíonn an Tiarna do Dhia duit na reachtanna agus na rialacha seo a dhéanamh. Beidh tú cúramach mar sin iad a dhéanamh le do chroí go léir agus le d'anam go léir. Dhearbhaigh tú inniu gurb é an Tiarna é an Tiarna is é do Dhia é, agus go siúilfidh tú ina shlite, agus go gcoimeádfaidh tú a reachtanna agus a aitheanta agus a rialacha, agus go gcloífidh tú lena ghlór. thú, agus go gcoimeádfaidh tú a orduithe go léir, agus go gcuirfidh sé tú i moladh agus i gclú agus i n-onóir os cionn gach náisiún a rinne sé, agus go mbeidh tú i do phobal naofa don Tiarna do Dhia, mar gheall sé.</w:t>
      </w:r>
    </w:p>
    <w:p/>
    <w:p>
      <w:r xmlns:w="http://schemas.openxmlformats.org/wordprocessingml/2006/main">
        <w:t xml:space="preserve">2: Iósua 24:14-15 - Anois, dá bhrí sin, eagla an Tiarna agus freastal air i macántacht agus i ndílseacht. Cuir uait na déithe a ndearna bhur n-aithreacha seirbhís dóibh thar an Abhainn agus san Éigipt, agus déanaigí seirbhís don Tiarna. Agus más olc i bhur súile é fónamh don Tiarna, roghnaigh an lá seo cé acu a dhéanfaidh sibh freastal, cibé acu na déithe a rinne bhur n-aithreacha a sheirbheáil sa cheantar ar an taobh thall den Abhainn, nó déithe na nAmorach a bhfuil tú i do chónaí ina dtír. Ach maidir liom féin agus mo theach, déanfaimid seirbhís don Tiarna.</w:t>
      </w:r>
    </w:p>
    <w:p/>
    <w:p>
      <w:r xmlns:w="http://schemas.openxmlformats.org/wordprocessingml/2006/main">
        <w:t xml:space="preserve">Nehemiah 10:2 Seraiah, Asariah, Jeremiah,</w:t>
      </w:r>
    </w:p>
    <w:p/>
    <w:p>
      <w:r xmlns:w="http://schemas.openxmlformats.org/wordprocessingml/2006/main">
        <w:t xml:space="preserve">Luann an sliocht ceathrar: Seraiah, Asariah, Jeremiah, agus Pasur.</w:t>
      </w:r>
    </w:p>
    <w:p/>
    <w:p>
      <w:r xmlns:w="http://schemas.openxmlformats.org/wordprocessingml/2006/main">
        <w:t xml:space="preserve">1. Ag muinín i nGealltanas Dé - Nehemiah 10:2</w:t>
      </w:r>
    </w:p>
    <w:p/>
    <w:p>
      <w:r xmlns:w="http://schemas.openxmlformats.org/wordprocessingml/2006/main">
        <w:t xml:space="preserve">2. Cumhacht na hAontachta - Nehemiah 10:2</w:t>
      </w:r>
    </w:p>
    <w:p/>
    <w:p>
      <w:r xmlns:w="http://schemas.openxmlformats.org/wordprocessingml/2006/main">
        <w:t xml:space="preserve">1. Isaiah 40:31 -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Nehemiah 10:3 Pasur, Amáiri, Malchiá,</w:t>
      </w:r>
    </w:p>
    <w:p/>
    <w:p>
      <w:r xmlns:w="http://schemas.openxmlformats.org/wordprocessingml/2006/main">
        <w:t xml:space="preserve">Hataí,</w:t>
      </w:r>
    </w:p>
    <w:p/>
    <w:p>
      <w:r xmlns:w="http://schemas.openxmlformats.org/wordprocessingml/2006/main">
        <w:t xml:space="preserve">Athdhearbhaímid, muintir Iosrael, ár gCúnant le Dia agus geallaimid go gcloífimid lena orduithe.</w:t>
      </w:r>
    </w:p>
    <w:p/>
    <w:p>
      <w:r xmlns:w="http://schemas.openxmlformats.org/wordprocessingml/2006/main">
        <w:t xml:space="preserve">1: Ba cheart dúinn tréaniarracht a dhéanamh ár dtiomantas do Dhia a thabhairt mar thosaíocht agus a chuid orduithe a leanúint.</w:t>
      </w:r>
    </w:p>
    <w:p/>
    <w:p>
      <w:r xmlns:w="http://schemas.openxmlformats.org/wordprocessingml/2006/main">
        <w:t xml:space="preserve">2: Is rud é ár gCúnant le Dia a chaithfear a ghlacadh dáiríre agus ba cheart dúinn onóir a thabhairt dó inár saol.</w:t>
      </w:r>
    </w:p>
    <w:p/>
    <w:p>
      <w:r xmlns:w="http://schemas.openxmlformats.org/wordprocessingml/2006/main">
        <w:t xml:space="preserve">1: Deotranaimí 30:20 - Grá an Tiarna do Dhia, cloí lena ghuth, agus cloí leis.</w:t>
      </w:r>
    </w:p>
    <w:p/>
    <w:p>
      <w:r xmlns:w="http://schemas.openxmlformats.org/wordprocessingml/2006/main">
        <w:t xml:space="preserve">2: Joshua 24:15 - Ach má dhiúltaíonn tú chun freastal ar an Tiarna, a roghnú inniu a bheidh tú ag freastal.</w:t>
      </w:r>
    </w:p>
    <w:p/>
    <w:p>
      <w:r xmlns:w="http://schemas.openxmlformats.org/wordprocessingml/2006/main">
        <w:t xml:space="preserve">Nehemiah 10:4 Hataí, Seabáin, Malach,</w:t>
      </w:r>
    </w:p>
    <w:p/>
    <w:p>
      <w:r xmlns:w="http://schemas.openxmlformats.org/wordprocessingml/2006/main">
        <w:t xml:space="preserve">Ceanglaíonn muintir Iúdá iad féin le dlí Dé a sheasamh.</w:t>
      </w:r>
    </w:p>
    <w:p/>
    <w:p>
      <w:r xmlns:w="http://schemas.openxmlformats.org/wordprocessingml/2006/main">
        <w:t xml:space="preserve">1: Ní mór dúinn fanacht tiomanta do Dhia agus dá orduithe chun a bheith dílis dá thoil.</w:t>
      </w:r>
    </w:p>
    <w:p/>
    <w:p>
      <w:r xmlns:w="http://schemas.openxmlformats.org/wordprocessingml/2006/main">
        <w:t xml:space="preserve">2: Is orainne atá an fhreagracht seasamh le Dlí Dé agus fanacht dílis dá theagasc.</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Séamas 1:22-25 - "Ná éist ach leis an bhfocal, agus mar sin de mheabhlaireachta tú féin. Déan cad a deir sé. Aon duine a éisteann leis an bhfocal ach nach ndéanann an méid a deir sé cosúil le duine a bhreathnaíonn ar a aghaidh i scáthán agus, tar éis féachaint air féin, imíonn sé agus déanann dearmad láithreach ar an gcuma atá air Ach an té a bhreathnaíonn go géar ar an dlí foirfe a thugann saoirse, agus a leanann ann gan dearmad a dhéanamh ar a bhfuil cloiste acu, ach é a dhéanamh beannófar iad i. cad a dhéanann siad."</w:t>
      </w:r>
    </w:p>
    <w:p/>
    <w:p>
      <w:r xmlns:w="http://schemas.openxmlformats.org/wordprocessingml/2006/main">
        <w:t xml:space="preserve">Nehemiah 10:5 Harim, Meremoth, Obadiah,</w:t>
      </w:r>
    </w:p>
    <w:p/>
    <w:p>
      <w:r xmlns:w="http://schemas.openxmlformats.org/wordprocessingml/2006/main">
        <w:t xml:space="preserve">Tá ceithre ainm sa sliocht - Harim, Meremoth, Obadiah, agus Meshulam.</w:t>
      </w:r>
    </w:p>
    <w:p/>
    <w:p>
      <w:r xmlns:w="http://schemas.openxmlformats.org/wordprocessingml/2006/main">
        <w:t xml:space="preserve">1. Cumhacht na Cairdis: Na caidrimh idir Nehemiah agus a chairde a scrúdú.</w:t>
      </w:r>
    </w:p>
    <w:p/>
    <w:p>
      <w:r xmlns:w="http://schemas.openxmlformats.org/wordprocessingml/2006/main">
        <w:t xml:space="preserve">2. Ceannaireacht Bhíobla: Iniúchadh a dhéanamh ar cháilíochtaí na ceannaireachta arna léiriú ag Nehemiah agus a chomhpháirtithe.</w:t>
      </w:r>
    </w:p>
    <w:p/>
    <w:p>
      <w:r xmlns:w="http://schemas.openxmlformats.org/wordprocessingml/2006/main">
        <w:t xml:space="preserve">1. Seanfhocal 17:17 Is breá le cara i gcónaí, agus rugadh deartháir le haghaidh aimhréidh.</w:t>
      </w:r>
    </w:p>
    <w:p/>
    <w:p>
      <w:r xmlns:w="http://schemas.openxmlformats.org/wordprocessingml/2006/main">
        <w:t xml:space="preserve">2. Gníomhartha 6:3 Dá bhrí sin, a bhráithre, roghnaigh as bhur measc seachtar fear dea-cháil, atá lán den Spiorad agus den ghaois, a cheapfaimid don dualgas seo.</w:t>
      </w:r>
    </w:p>
    <w:p/>
    <w:p>
      <w:r xmlns:w="http://schemas.openxmlformats.org/wordprocessingml/2006/main">
        <w:t xml:space="preserve">Nehemiah 10:6 Dainéil, Ginneetón, Barúch,</w:t>
      </w:r>
    </w:p>
    <w:p/>
    <w:p>
      <w:r xmlns:w="http://schemas.openxmlformats.org/wordprocessingml/2006/main">
        <w:t xml:space="preserve">Glacann muintir Iosrael mionn cloí le horduithe Dé agus gan pósadh le náisiúin eile.</w:t>
      </w:r>
    </w:p>
    <w:p/>
    <w:p>
      <w:r xmlns:w="http://schemas.openxmlformats.org/wordprocessingml/2006/main">
        <w:t xml:space="preserve">Geallann muintir Iosrael cloí le horduithe Dé agus gan idirphósadh le náisiúin lasmuigh, ag lua go sonrach Daniel, Ginnethon, agus Baruch.</w:t>
      </w:r>
    </w:p>
    <w:p/>
    <w:p>
      <w:r xmlns:w="http://schemas.openxmlformats.org/wordprocessingml/2006/main">
        <w:t xml:space="preserve">1. Cumhacht an Phobail: Mar is Féidir Le Aontú Mar Dhaoine do Chreideamh a Neartú</w:t>
      </w:r>
    </w:p>
    <w:p/>
    <w:p>
      <w:r xmlns:w="http://schemas.openxmlformats.org/wordprocessingml/2006/main">
        <w:t xml:space="preserve">2. An Gá atá le Tiomantas: Ár nDualgas do Dhia a Dhéanamh</w:t>
      </w:r>
    </w:p>
    <w:p/>
    <w:p>
      <w:r xmlns:w="http://schemas.openxmlformats.org/wordprocessingml/2006/main">
        <w:t xml:space="preserve">1. Matha 5:33-37 - Íosa ag teagasc ar an tábhacht a bhaineann lenár bhfocal agus ár mionnaí a choinneáil</w:t>
      </w:r>
    </w:p>
    <w:p/>
    <w:p>
      <w:r xmlns:w="http://schemas.openxmlformats.org/wordprocessingml/2006/main">
        <w:t xml:space="preserve">2. Séamas 5:12 - Cumhacht na paidreoireachta agus conas is féidir léi cabhrú linn fanacht tiomanta dár mionnaí.</w:t>
      </w:r>
    </w:p>
    <w:p/>
    <w:p>
      <w:r xmlns:w="http://schemas.openxmlformats.org/wordprocessingml/2006/main">
        <w:t xml:space="preserve">Nehemiah 10:7 Mesulam, Aibíá, Míiáimín,</w:t>
      </w:r>
    </w:p>
    <w:p/>
    <w:p>
      <w:r xmlns:w="http://schemas.openxmlformats.org/wordprocessingml/2006/main">
        <w:t xml:space="preserve">Maiziá, Bilgai, agus Semaiah na sagairt a bhí.</w:t>
      </w:r>
    </w:p>
    <w:p/>
    <w:p>
      <w:r xmlns:w="http://schemas.openxmlformats.org/wordprocessingml/2006/main">
        <w:t xml:space="preserve">Sagairt a bhí luaite in Nehemiah 10:7 ab ea Méisilám, Aibíá, Míiáimín, Máiziá, Bilgai, agus Seamaiá.</w:t>
      </w:r>
    </w:p>
    <w:p/>
    <w:p>
      <w:r xmlns:w="http://schemas.openxmlformats.org/wordprocessingml/2006/main">
        <w:t xml:space="preserve">1. Dílis na Seirbhíse Sagart</w:t>
      </w:r>
    </w:p>
    <w:p/>
    <w:p>
      <w:r xmlns:w="http://schemas.openxmlformats.org/wordprocessingml/2006/main">
        <w:t xml:space="preserve">2. Cumhacht um Chéilleadh an Bhíobla</w:t>
      </w:r>
    </w:p>
    <w:p/>
    <w:p>
      <w:r xmlns:w="http://schemas.openxmlformats.org/wordprocessingml/2006/main">
        <w:t xml:space="preserve">1. Leviticus 10:11, "Agus go múineann tú do chlann Iosrael na reachtanna go léir a labhair an Tiarna leo faoi láimh Mhaois."</w:t>
      </w:r>
    </w:p>
    <w:p/>
    <w:p>
      <w:r xmlns:w="http://schemas.openxmlformats.org/wordprocessingml/2006/main">
        <w:t xml:space="preserve">2. 1 Peadar 5:1-4, “Molaim na seanóirí atá in bhur measc, mise atá i mo chomh-sheanóir agus i mo fhinné ar fhulaingt Chríost, agus freisin i mo rannpháirtí den ghlóir a nochtfar: Aoire an tréad le Dia atá in bhur measc, ag fónamh mar fheitheoirí, ní trí éigeantas ach go toilteanach, ní chun sochair mhímhacánta ach go fonnmhar; ná mar thiarna ar na daoine a chuirtear de chúram oraibh, ach mar shamplaí don tréad; agus nuair a thaispeánfar an tArd-Aoire, beidh sibh faigh coróin na glóire nach gclisfidh."</w:t>
      </w:r>
    </w:p>
    <w:p/>
    <w:p>
      <w:r xmlns:w="http://schemas.openxmlformats.org/wordprocessingml/2006/main">
        <w:t xml:space="preserve">Nehemiah 10:8 Maiziá, Bilgai, Shemaiá: ba iad seo na sagairt.</w:t>
      </w:r>
    </w:p>
    <w:p/>
    <w:p>
      <w:r xmlns:w="http://schemas.openxmlformats.org/wordprocessingml/2006/main">
        <w:t xml:space="preserve">Ba iad na sagairt i Nehemiah 10:8 Maaiziá, Bilgai, agus Seamaiah.</w:t>
      </w:r>
    </w:p>
    <w:p/>
    <w:p>
      <w:r xmlns:w="http://schemas.openxmlformats.org/wordprocessingml/2006/main">
        <w:t xml:space="preserve">1. Tábhacht na Sagartachta Dílis</w:t>
      </w:r>
    </w:p>
    <w:p/>
    <w:p>
      <w:r xmlns:w="http://schemas.openxmlformats.org/wordprocessingml/2006/main">
        <w:t xml:space="preserve">2. Ról na Sagart i Ríocht Dé</w:t>
      </w:r>
    </w:p>
    <w:p/>
    <w:p>
      <w:r xmlns:w="http://schemas.openxmlformats.org/wordprocessingml/2006/main">
        <w:t xml:space="preserve">1. Eabhraigh 5:1-4 - Maidir le hÍosa mar ardsagart dílis</w:t>
      </w:r>
    </w:p>
    <w:p/>
    <w:p>
      <w:r xmlns:w="http://schemas.openxmlformats.org/wordprocessingml/2006/main">
        <w:t xml:space="preserve">2. 1 Peadar 5:1-4 - Maidir le dualgas seanóirí agus sagart mar shamplaí don tréad</w:t>
      </w:r>
    </w:p>
    <w:p/>
    <w:p>
      <w:r xmlns:w="http://schemas.openxmlformats.org/wordprocessingml/2006/main">
        <w:t xml:space="preserve">Nehemiah 10:9 Agus na Léivítigh: an dá Iósua mac Azaniah, Binui de chlann mhac Henadad, Cadmiel;</w:t>
      </w:r>
    </w:p>
    <w:p/>
    <w:p>
      <w:r xmlns:w="http://schemas.openxmlformats.org/wordprocessingml/2006/main">
        <w:t xml:space="preserve">Is iad na Léivítigh Íosa, Binui, agus Cadmiel.</w:t>
      </w:r>
    </w:p>
    <w:p/>
    <w:p>
      <w:r xmlns:w="http://schemas.openxmlformats.org/wordprocessingml/2006/main">
        <w:t xml:space="preserve">1: Saol de thiomantas agus dhílseacht do Dhia a chaitheamh mar atá léirithe ag na Léivítigh.</w:t>
      </w:r>
    </w:p>
    <w:p/>
    <w:p>
      <w:r xmlns:w="http://schemas.openxmlformats.org/wordprocessingml/2006/main">
        <w:t xml:space="preserve">2: Freastal ar Dhia go dílis fiú nuair a bhíonn an tasc deacair, díreach mar a rinne na Léivítigh.</w:t>
      </w:r>
    </w:p>
    <w:p/>
    <w:p>
      <w:r xmlns:w="http://schemas.openxmlformats.org/wordprocessingml/2006/main">
        <w:t xml:space="preserve">1: Colosaigh 3:23 - Cibé rud a dhéanann tú, ag obair ar sé le do chroí go léir, mar ag obair le haghaidh an Tiarna, ní do na máistrí daonna.</w:t>
      </w:r>
    </w:p>
    <w:p/>
    <w:p>
      <w:r xmlns:w="http://schemas.openxmlformats.org/wordprocessingml/2006/main">
        <w:t xml:space="preserve">2: Eabhraigh 13:7 - Cuimhnigh ar do cheannairí, a labhair an briathar Dé a thabhairt duit. Smaoinigh ar thoradh a slí beatha agus déan aithris ar a gcreideamh.</w:t>
      </w:r>
    </w:p>
    <w:p/>
    <w:p>
      <w:r xmlns:w="http://schemas.openxmlformats.org/wordprocessingml/2006/main">
        <w:t xml:space="preserve">Nehemiah 10:10 Agus a mbráithre, Seabáinia, Hodijah, Celita, Pelaiá, Hanán,</w:t>
      </w:r>
    </w:p>
    <w:p/>
    <w:p>
      <w:r xmlns:w="http://schemas.openxmlformats.org/wordprocessingml/2006/main">
        <w:t xml:space="preserve">Ba chóir dúinn a bheith géilliúil d'orduithe Dé agus onóir a thabhairt dó lenár saol.</w:t>
      </w:r>
    </w:p>
    <w:p/>
    <w:p>
      <w:r xmlns:w="http://schemas.openxmlformats.org/wordprocessingml/2006/main">
        <w:t xml:space="preserve">1: Ba chóir dúinn a bheith géilliúil d'orduithe Dé agus onóir a thabhairt dó lenár saol, díreach mar a rinne na deartháireacha Shebaniah, Hodijah, Kelita, Pelaiah, agus Hanan.</w:t>
      </w:r>
    </w:p>
    <w:p/>
    <w:p>
      <w:r xmlns:w="http://schemas.openxmlformats.org/wordprocessingml/2006/main">
        <w:t xml:space="preserve">2: Ba cheart dúinn tréaniarracht a dhéanamh le sampla Sheobáinia, Hodijah, Kelita, Pelaiá, agus Hanán a leanúint agus onóir a thabhairt do Dhia lenár saol.</w:t>
      </w:r>
    </w:p>
    <w:p/>
    <w:p>
      <w:r xmlns:w="http://schemas.openxmlformats.org/wordprocessingml/2006/main">
        <w:t xml:space="preserve">1: Deotranaimí 10:12-13 Agus anois, a Iosrael, cad a éilíonn an Tiarna do Dhia uait, ach eagla an Tiarna do Dhia a bheith ort, siúl ina shlite go léir, grá a thabhairt dó, fónamh don Tiarna do Dhia le cách. do chroí agus le d'anam go léir.</w:t>
      </w:r>
    </w:p>
    <w:p/>
    <w:p>
      <w:r xmlns:w="http://schemas.openxmlformats.org/wordprocessingml/2006/main">
        <w:t xml:space="preserve">2: Lúcás 6:46 Cén fáth a nglaonn tú a Thiarna orm, a Thiarna, agus nach ndéanann tú mar a deirim leat?</w:t>
      </w:r>
    </w:p>
    <w:p/>
    <w:p>
      <w:r xmlns:w="http://schemas.openxmlformats.org/wordprocessingml/2006/main">
        <w:t xml:space="preserve">Nehemiah 10:11 Mícheá, Rehob, Hahabiah,</w:t>
      </w:r>
    </w:p>
    <w:p/>
    <w:p>
      <w:r xmlns:w="http://schemas.openxmlformats.org/wordprocessingml/2006/main">
        <w:t xml:space="preserve">Geallann Nehemiah agus muintir Iosrael go gcloífidh siad go rialta orduithe agus dlí Dé.</w:t>
      </w:r>
    </w:p>
    <w:p/>
    <w:p>
      <w:r xmlns:w="http://schemas.openxmlformats.org/wordprocessingml/2006/main">
        <w:t xml:space="preserve">1: Níor cheart dúinn dearmad a dhéanamh choíche ar an tiomantas do ghéilleadh d’aitheanta agus do dhlíthe Dé.</w:t>
      </w:r>
    </w:p>
    <w:p/>
    <w:p>
      <w:r xmlns:w="http://schemas.openxmlformats.org/wordprocessingml/2006/main">
        <w:t xml:space="preserve">2: Ba chóir dúinn ár ndícheall briathar Dé a onóir i ngach a ndéanaimid.</w:t>
      </w:r>
    </w:p>
    <w:p/>
    <w:p>
      <w:r xmlns:w="http://schemas.openxmlformats.org/wordprocessingml/2006/main">
        <w:t xml:space="preserve">1: Deotranaimí 6:5 - Beidh grá agat don Tiarna do Dhia le do chroí go léir agus le d’anam go léir agus le do neart.</w:t>
      </w:r>
    </w:p>
    <w:p/>
    <w:p>
      <w:r xmlns:w="http://schemas.openxmlformats.org/wordprocessingml/2006/main">
        <w:t xml:space="preserve">2: Matthew 22:37-40 - Dúirt Íosa leis, Beidh tú grá an Tiarna do Dhia le do chroí go léir agus le d'anam go léir agus le d'intinn go léir. Is é seo an t-aitheantas mór agus an chéad. Agus is cosmhail dua é: Gráidhfidh tú do chomharsa mar thú féin. Braitheann an Dlí go léir agus na Fáithe ar an dá ordú seo.</w:t>
      </w:r>
    </w:p>
    <w:p/>
    <w:p>
      <w:r xmlns:w="http://schemas.openxmlformats.org/wordprocessingml/2006/main">
        <w:t xml:space="preserve">Neimiá 10:12 Zacár, Seariá, Seabáin,</w:t>
      </w:r>
    </w:p>
    <w:p/>
    <w:p>
      <w:r xmlns:w="http://schemas.openxmlformats.org/wordprocessingml/2006/main">
        <w:t xml:space="preserve">Labhraíonn an sliocht faoi cheathrar: Zacár, Seariá, Seabáinia, agus Hodiah.</w:t>
      </w:r>
    </w:p>
    <w:p/>
    <w:p>
      <w:r xmlns:w="http://schemas.openxmlformats.org/wordprocessingml/2006/main">
        <w:t xml:space="preserve">1: Iarrtar orainn go léir rudaí móra a dhéanamh, díreach cosúil le Zaccur, Sherebiah, Seabáinia, agus Hodiah.</w:t>
      </w:r>
    </w:p>
    <w:p/>
    <w:p>
      <w:r xmlns:w="http://schemas.openxmlformats.org/wordprocessingml/2006/main">
        <w:t xml:space="preserve">2: Úsáideann Dia daoine de gach cúlra agus cumas chun a thoil a chomhlíonadh.</w:t>
      </w:r>
    </w:p>
    <w:p/>
    <w:p>
      <w:r xmlns:w="http://schemas.openxmlformats.org/wordprocessingml/2006/main">
        <w:t xml:space="preserve">1: Filipigh 4:13 - Is féidir liom gach rud a dhéanamh tríd an té a neartaíonn mé.</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Nehemiah 10:13 Hodijah, Bani, Beininú.</w:t>
      </w:r>
    </w:p>
    <w:p/>
    <w:p>
      <w:r xmlns:w="http://schemas.openxmlformats.org/wordprocessingml/2006/main">
        <w:t xml:space="preserve">Tá thart ar thriúr sa sliocht darb ainm Hodijah, Bani, agus Beninu.</w:t>
      </w:r>
    </w:p>
    <w:p/>
    <w:p>
      <w:r xmlns:w="http://schemas.openxmlformats.org/wordprocessingml/2006/main">
        <w:t xml:space="preserve">1. Cumhacht an Tiomanta: Saol Hodijah, Bani, agus Beninu</w:t>
      </w:r>
    </w:p>
    <w:p/>
    <w:p>
      <w:r xmlns:w="http://schemas.openxmlformats.org/wordprocessingml/2006/main">
        <w:t xml:space="preserve">2. Tionchar an Tiomnaithe: Samplaí ó Nehemiah 10</w:t>
      </w:r>
    </w:p>
    <w:p/>
    <w:p>
      <w:r xmlns:w="http://schemas.openxmlformats.org/wordprocessingml/2006/main">
        <w:t xml:space="preserve">1. Filipigh 3:13-14 A bhráithre, ní mheasaim go ndearna mé mo chuid féin de. Ach rud amháin a dhéanaim: ag déanamh dearmad ar a bhfuil taobh thiar de agus ag brú ar aghaidh lena bhfuil amach romhainn, brúim ar aghaidh i dtreo na sprice le haghaidh duaise glaoch aníos Dé i gCríost Íosa.</w:t>
      </w:r>
    </w:p>
    <w:p/>
    <w:p>
      <w:r xmlns:w="http://schemas.openxmlformats.org/wordprocessingml/2006/main">
        <w:t xml:space="preserve">2. Galataigh 6:9 Agus ná bímis tuirseach de bheith ag déanamh maitheasa, mar in am trátha bainfimid as mura n-éirímid.</w:t>
      </w:r>
    </w:p>
    <w:p/>
    <w:p>
      <w:r xmlns:w="http://schemas.openxmlformats.org/wordprocessingml/2006/main">
        <w:t xml:space="preserve">Nehemiah 10:14 An ceann feadhna ar na daoine; Parosh, Pahatmoab, Elam, Zatthu, Bani,</w:t>
      </w:r>
    </w:p>
    <w:p/>
    <w:p>
      <w:r xmlns:w="http://schemas.openxmlformats.org/wordprocessingml/2006/main">
        <w:t xml:space="preserve">Bhí Parós, Pahatmóab, Éalam, Zatú agus Báiní i gceannas ar mhuintir Nehemiá.</w:t>
      </w:r>
    </w:p>
    <w:p/>
    <w:p>
      <w:r xmlns:w="http://schemas.openxmlformats.org/wordprocessingml/2006/main">
        <w:t xml:space="preserve">1. Úsáideann Dia gnáthdhaoine chun rudaí neamhghnácha a dhéanamh.</w:t>
      </w:r>
    </w:p>
    <w:p/>
    <w:p>
      <w:r xmlns:w="http://schemas.openxmlformats.org/wordprocessingml/2006/main">
        <w:t xml:space="preserve">2. Cumhacht an phobail in obair Dé.</w:t>
      </w:r>
    </w:p>
    <w:p/>
    <w:p>
      <w:r xmlns:w="http://schemas.openxmlformats.org/wordprocessingml/2006/main">
        <w:t xml:space="preserve">1. Rómhánaigh 12:4-8 - “Óir mar is iomaí ball atá againn i gcorp amháin, agus níl an fheidhm chéanna ag na baill go léir, mar sin táimid, cé go bhfuil go leor againn, aon chorp amháin i gCríost, agus inár n-aonair baill dá chéile. Le bronntanais atá éagsúil de réir an ghrásta a thugtar dúinn, ligigí dúinn iad a úsáid...</w:t>
      </w:r>
    </w:p>
    <w:p/>
    <w:p>
      <w:r xmlns:w="http://schemas.openxmlformats.org/wordprocessingml/2006/main">
        <w:t xml:space="preserve">2. Gníomhartha 4:32-33 - "Anois bhí líon iomlán na ndaoine a chreid d'aon chroí agus anam, agus ní dúirt aon duine go raibh aon cheann de na rudaí a bhain leis a chuid féin, ach bhí siad gach rud i gcoiteann. le cumhacht mhór bhí na haspail ag tabhairt fianaise ar aiséirí an Tiarna Íosa, agus bhí grásta mór orthu go léir.”</w:t>
      </w:r>
    </w:p>
    <w:p/>
    <w:p>
      <w:r xmlns:w="http://schemas.openxmlformats.org/wordprocessingml/2006/main">
        <w:t xml:space="preserve">Nehemiah 10:15 Bunnaí, Azgad, Bebai,</w:t>
      </w:r>
    </w:p>
    <w:p/>
    <w:p>
      <w:r xmlns:w="http://schemas.openxmlformats.org/wordprocessingml/2006/main">
        <w:t xml:space="preserve">Geallann muintir Iarúsailéim orduithe Dé a leanúint.</w:t>
      </w:r>
    </w:p>
    <w:p/>
    <w:p>
      <w:r xmlns:w="http://schemas.openxmlformats.org/wordprocessingml/2006/main">
        <w:t xml:space="preserve">1. Cumhacht an Tiomanta: Fanacht Fíor do Gheallta Dé</w:t>
      </w:r>
    </w:p>
    <w:p/>
    <w:p>
      <w:r xmlns:w="http://schemas.openxmlformats.org/wordprocessingml/2006/main">
        <w:t xml:space="preserve">2. Ag Freastal le Dia go dílis: Sampla ó Iarúsailéim</w:t>
      </w:r>
    </w:p>
    <w:p/>
    <w:p>
      <w:r xmlns:w="http://schemas.openxmlformats.org/wordprocessingml/2006/main">
        <w:t xml:space="preserve">1. Deotranaimí 10:12 - Cad a iarrann an Tiarna do Dhia ort ach eagla an Tiarna do Dhia a bheith ort, siúl ina shlite go léir, grá a thabhairt dó, fónamh don Tiarna do Dhia le do chroí go léir agus le d’anam go léir. .</w:t>
      </w:r>
    </w:p>
    <w:p/>
    <w:p>
      <w:r xmlns:w="http://schemas.openxmlformats.org/wordprocessingml/2006/main">
        <w:t xml:space="preserve">2. Salm 78:7 - Go gcuirfidís a ndóchas i nDia agus gan dearmad a dhéanamh ar oibreacha Dé, ach a chuid aitheanta a choinneáil.</w:t>
      </w:r>
    </w:p>
    <w:p/>
    <w:p>
      <w:r xmlns:w="http://schemas.openxmlformats.org/wordprocessingml/2006/main">
        <w:t xml:space="preserve">Nehemiah 10:16 Adonijah, Bigvai, Adin,</w:t>
      </w:r>
    </w:p>
    <w:p/>
    <w:p>
      <w:r xmlns:w="http://schemas.openxmlformats.org/wordprocessingml/2006/main">
        <w:t xml:space="preserve">Gheall muintir Iúdá an cúnant a choinneáil le Dia.</w:t>
      </w:r>
    </w:p>
    <w:p/>
    <w:p>
      <w:r xmlns:w="http://schemas.openxmlformats.org/wordprocessingml/2006/main">
        <w:t xml:space="preserve">1: Is gealltanas é cúnant Dé gur cheart dúinn a choinneáil.</w:t>
      </w:r>
    </w:p>
    <w:p/>
    <w:p>
      <w:r xmlns:w="http://schemas.openxmlformats.org/wordprocessingml/2006/main">
        <w:t xml:space="preserve">2: Tá ár ndílseacht do Dhia riachtanach chun seasamh lena chonradh.</w:t>
      </w:r>
    </w:p>
    <w:p/>
    <w:p>
      <w:r xmlns:w="http://schemas.openxmlformats.org/wordprocessingml/2006/main">
        <w:t xml:space="preserve">1: Deotranaimí 29:12-15 - “Seasann sibh inniu, sibh go léir, os comhair an Tiarna bhur nDia...le go ndéanfaidh sibh an conradh leis an Tiarna bhur nDia, agus ina mhionn a dhéanann an Tiarna bhur nDia. leat inniu...</w:t>
      </w:r>
    </w:p>
    <w:p/>
    <w:p>
      <w:r xmlns:w="http://schemas.openxmlformats.org/wordprocessingml/2006/main">
        <w:t xml:space="preserve">2: Salm 25:10 - Tá gach cosáin an Tiarna grá seasta agus dílseacht, dóibh siúd a choinneáil ar a cúnant agus a testimonies.</w:t>
      </w:r>
    </w:p>
    <w:p/>
    <w:p>
      <w:r xmlns:w="http://schemas.openxmlformats.org/wordprocessingml/2006/main">
        <w:t xml:space="preserve">Nehemiah 10:17 Atáir, Hizcíá, Azúr,</w:t>
      </w:r>
    </w:p>
    <w:p/>
    <w:p>
      <w:r xmlns:w="http://schemas.openxmlformats.org/wordprocessingml/2006/main">
        <w:t xml:space="preserve">Déanann muintir Iosrael cúnant chun orduithe Dé a choinneáil agus a dhlíthe a chomhlíonadh.</w:t>
      </w:r>
    </w:p>
    <w:p/>
    <w:p>
      <w:r xmlns:w="http://schemas.openxmlformats.org/wordprocessingml/2006/main">
        <w:t xml:space="preserve">1: Ní mór dúinn a bheith géilliúil do commandments agus dlíthe Dé, agus a choinneáil ar ár cúnant leis an Tiarna.</w:t>
      </w:r>
    </w:p>
    <w:p/>
    <w:p>
      <w:r xmlns:w="http://schemas.openxmlformats.org/wordprocessingml/2006/main">
        <w:t xml:space="preserve">2: Má dhéanann tú an rud atá ceart i súile an Tiarna, gheobhaidh tú luach saothair agus beannachtaí móra.</w:t>
      </w:r>
    </w:p>
    <w:p/>
    <w:p>
      <w:r xmlns:w="http://schemas.openxmlformats.org/wordprocessingml/2006/main">
        <w:t xml:space="preserve">1: Deotranaimí 28:1-14 - Beannachtaí um chách géilleadh don Tiarna.</w:t>
      </w:r>
    </w:p>
    <w:p/>
    <w:p>
      <w:r xmlns:w="http://schemas.openxmlformats.org/wordprocessingml/2006/main">
        <w:t xml:space="preserve">2: Séamas 4:7-10 - Aighneacht do Dhia agus tugann a thoil síocháin agus áthas.</w:t>
      </w:r>
    </w:p>
    <w:p/>
    <w:p>
      <w:r xmlns:w="http://schemas.openxmlformats.org/wordprocessingml/2006/main">
        <w:t xml:space="preserve">Nehemiah 10:18 Hodiiah, Hasum, Bezai,</w:t>
      </w:r>
    </w:p>
    <w:p/>
    <w:p>
      <w:r xmlns:w="http://schemas.openxmlformats.org/wordprocessingml/2006/main">
        <w:t xml:space="preserve">Hariph, Anatot,</w:t>
      </w:r>
    </w:p>
    <w:p/>
    <w:p>
      <w:r xmlns:w="http://schemas.openxmlformats.org/wordprocessingml/2006/main">
        <w:t xml:space="preserve">Déanfaimid cúnant le Dia chun a aitheanta, a reachtanna agus a dhlíthe a choinneáil.</w:t>
      </w:r>
    </w:p>
    <w:p/>
    <w:p>
      <w:r xmlns:w="http://schemas.openxmlformats.org/wordprocessingml/2006/main">
        <w:t xml:space="preserve">1: Ní mór dúinn teacht os comhair an Tiarna le tiomantas chun leanúint a fheictear, a reachtanna, agus a dhlíthe.</w:t>
      </w:r>
    </w:p>
    <w:p/>
    <w:p>
      <w:r xmlns:w="http://schemas.openxmlformats.org/wordprocessingml/2006/main">
        <w:t xml:space="preserve">2: Ní mór dúinn cúnant a dhéanamh leis an Tiarna chun cloí go dílis lena thoil.</w:t>
      </w:r>
    </w:p>
    <w:p/>
    <w:p>
      <w:r xmlns:w="http://schemas.openxmlformats.org/wordprocessingml/2006/main">
        <w:t xml:space="preserve">1: Iósua 24:14-15 - Anois, dá bhrí sin, eagla an Tiarna agus freastal air i macántacht agus i ndílseacht. Cuir uait na déithe a ndearna bhur n-aithreacha seirbhís dóibh thar an Abhainn agus san Éigipt, agus déanaigí seirbhís don Tiarna. Agus más olc i bhur súile é fónamh don Tiarna, roghnaigh an lá seo cé acu a dhéanfaidh sibh freastal, cibé acu na déithe a rinne bhur n-aithreacha a sheirbheáil sa cheantar ar an taobh thall den Abhainn, nó déithe na nAmorach a bhfuil tú i do chónaí ina dtír. Ach maidir liom féin agus mo theach, déanfaimid seirbhís don Tiarna.</w:t>
      </w:r>
    </w:p>
    <w:p/>
    <w:p>
      <w:r xmlns:w="http://schemas.openxmlformats.org/wordprocessingml/2006/main">
        <w:t xml:space="preserve">2: Matha 16:24-26 - Ansin dúirt Íosa lena dheisceabail, Dá mbeadh duine ar bith ag teacht i mo dhiaidh, séanadh é féin agus tóg a chros agus lean mé. Óir an té a shábhálfadh a anam, caillfidh sé é, ach an té a chaillfeas a anam ar mo shonsa, gheobhaidh sé é. Cad é an tairbhe a bhainfidh le fear má ghnóthaíonn sé an domhan uile agus go gcaillfidh sé a anam? Nó cad a thabharfaidh duine ar son a anama?</w:t>
      </w:r>
    </w:p>
    <w:p/>
    <w:p>
      <w:r xmlns:w="http://schemas.openxmlformats.org/wordprocessingml/2006/main">
        <w:t xml:space="preserve">Nehemiah 10:19 Hariph, Anatot, Nebai,</w:t>
      </w:r>
    </w:p>
    <w:p/>
    <w:p>
      <w:r xmlns:w="http://schemas.openxmlformats.org/wordprocessingml/2006/main">
        <w:t xml:space="preserve">Tá an sliocht thart ar cheithre chathair a luaitear i Nehemiah 10:19.</w:t>
      </w:r>
    </w:p>
    <w:p/>
    <w:p>
      <w:r xmlns:w="http://schemas.openxmlformats.org/wordprocessingml/2006/main">
        <w:t xml:space="preserve">1. Geallta Dé: Ag Lorg Compord i gCathair na dTeifeach</w:t>
      </w:r>
    </w:p>
    <w:p/>
    <w:p>
      <w:r xmlns:w="http://schemas.openxmlformats.org/wordprocessingml/2006/main">
        <w:t xml:space="preserve">2. Dílseacht Dé in Atógáil na Ballaí a Cheiliúradh</w:t>
      </w:r>
    </w:p>
    <w:p/>
    <w:p>
      <w:r xmlns:w="http://schemas.openxmlformats.org/wordprocessingml/2006/main">
        <w:t xml:space="preserve">1. Nehemiah 10:19</w:t>
      </w:r>
    </w:p>
    <w:p/>
    <w:p>
      <w:r xmlns:w="http://schemas.openxmlformats.org/wordprocessingml/2006/main">
        <w:t xml:space="preserve">2. Iósua 20:2-3, “Labhair le muintir Iosrael ag rá, Deara amach duit na cathracha tearmainn, ar labhair mé leo trí Mhaois, ionas go dteithfeadh an dúnmharfóir a bhuaileann aon duine gan rún nó i ngan fhios duit ann. . Beidh siad mar dhídean duit ó dhíogtóir na fola."</w:t>
      </w:r>
    </w:p>
    <w:p/>
    <w:p>
      <w:r xmlns:w="http://schemas.openxmlformats.org/wordprocessingml/2006/main">
        <w:t xml:space="preserve">Nehemiah 10:20 Magpias, Mesulam, Hezir,</w:t>
      </w:r>
    </w:p>
    <w:p/>
    <w:p>
      <w:r xmlns:w="http://schemas.openxmlformats.org/wordprocessingml/2006/main">
        <w:t xml:space="preserve">Eabhra,</w:t>
      </w:r>
    </w:p>
    <w:p/>
    <w:p>
      <w:r xmlns:w="http://schemas.openxmlformats.org/wordprocessingml/2006/main">
        <w:t xml:space="preserve">Táimid tiomanta an Tiarna ár nDia a leanúint agus a dhlíthe agus a orduithe a chomhlíonadh.</w:t>
      </w:r>
    </w:p>
    <w:p/>
    <w:p>
      <w:r xmlns:w="http://schemas.openxmlformats.org/wordprocessingml/2006/main">
        <w:t xml:space="preserve">1. Is Acht Adhartha é géilleadh d'Orduithe an Tiarna</w:t>
      </w:r>
    </w:p>
    <w:p/>
    <w:p>
      <w:r xmlns:w="http://schemas.openxmlformats.org/wordprocessingml/2006/main">
        <w:t xml:space="preserve">2. Saol Tiomanta do Dhia a Mhaireachtáil</w:t>
      </w:r>
    </w:p>
    <w:p/>
    <w:p>
      <w:r xmlns:w="http://schemas.openxmlformats.org/wordprocessingml/2006/main">
        <w:t xml:space="preserve">1. Deotranaimí 11:26-28 - “Féach, tá beannacht agus mallacht á gcur romham inniu: an bheannacht, má ghéilleann tú d'aitheanta an Tiarna do Dhé, a ordaím duit inniu, agus an mallacht, má dhéanann tú. ná géill d’aitheanta an Tiarna do Dhé, ach imigh leat ón mbealach a d’ordaigh mé duit inniu, chun dul i ndiaidh déithe eile nárbh eol duit.</w:t>
      </w:r>
    </w:p>
    <w:p/>
    <w:p>
      <w:r xmlns:w="http://schemas.openxmlformats.org/wordprocessingml/2006/main">
        <w:t xml:space="preserve">2. Salm 119:4 - D'ordaigh tú do chuid orduithe a choinneáil go dúthrachtach.</w:t>
      </w:r>
    </w:p>
    <w:p/>
    <w:p>
      <w:r xmlns:w="http://schemas.openxmlformats.org/wordprocessingml/2006/main">
        <w:t xml:space="preserve">Nehemiah 10:21 Meshezabeel, Zadoc, Iadúa,</w:t>
      </w:r>
    </w:p>
    <w:p/>
    <w:p>
      <w:r xmlns:w="http://schemas.openxmlformats.org/wordprocessingml/2006/main">
        <w:t xml:space="preserve">Pelatiah, Hanán, Anáiá, Háisé, Hanáiníá, Háiseá, Hallohesh, Pilha, Shobek, Rehum, Haisebneiah</w:t>
      </w:r>
    </w:p>
    <w:p/>
    <w:p>
      <w:r xmlns:w="http://schemas.openxmlformats.org/wordprocessingml/2006/main">
        <w:t xml:space="preserve">Geallann muintir Iosrael roimh Dhia go gcloífidh siad go dílis lena dhlíthe.</w:t>
      </w:r>
    </w:p>
    <w:p/>
    <w:p>
      <w:r xmlns:w="http://schemas.openxmlformats.org/wordprocessingml/2006/main">
        <w:t xml:space="preserve">1: Ní mór dúinn go léir a bheith géilliúil do dhlíthe Dé más mian linn maireachtáil ar aon dul leis.</w:t>
      </w:r>
    </w:p>
    <w:p/>
    <w:p>
      <w:r xmlns:w="http://schemas.openxmlformats.org/wordprocessingml/2006/main">
        <w:t xml:space="preserve">2: Ní mór dúinn dlíthe Dé a leanúint, mar is eol dó cad is fearr dúinn.</w:t>
      </w:r>
    </w:p>
    <w:p/>
    <w:p>
      <w:r xmlns:w="http://schemas.openxmlformats.org/wordprocessingml/2006/main">
        <w:t xml:space="preserve">1: Séamas 1:22-25 “Ach bígí ina lucht déanta an bhriathair, agus ná bígí ina lucht éisteachta amháin, á mealladh féin. óir féachann sé é féin, imthigh, agus dearmad láithreach ar an saghas duine é, Ach an té a bhreathnaíonn ar dhlíthe foirfe na saoirse agus a leanfas ann, agus nách éisteoir dearmadach acht fear na hoibre, isé an té sin a dhéanfaidh é. a bheith beannaithe sa mhéid a dhéanann sé.</w:t>
      </w:r>
    </w:p>
    <w:p/>
    <w:p>
      <w:r xmlns:w="http://schemas.openxmlformats.org/wordprocessingml/2006/main">
        <w:t xml:space="preserve">2: Deotranaimí 5:29-30 Ó, go raibh a leithéid de chroí istigh acu go mbeadh eagla ortha agus go gcoimeádfaidís m’aitheanta go léir i gcónaí, chun go n-éireodh go maith leo agus lena gclann go deo! Imigh agus abair riu, Fill ar bhur bpubaill.</w:t>
      </w:r>
    </w:p>
    <w:p/>
    <w:p>
      <w:r xmlns:w="http://schemas.openxmlformats.org/wordprocessingml/2006/main">
        <w:t xml:space="preserve">Nehemiah 10:22 Pelatiah, Hanán, Anaiah,</w:t>
      </w:r>
    </w:p>
    <w:p/>
    <w:p>
      <w:r xmlns:w="http://schemas.openxmlformats.org/wordprocessingml/2006/main">
        <w:t xml:space="preserve">Déanann an sliocht cur síos ar ainmneacha ceathrar fear: Pelatiah, Hanán, Anaiah, agus Mailíc.</w:t>
      </w:r>
    </w:p>
    <w:p/>
    <w:p>
      <w:r xmlns:w="http://schemas.openxmlformats.org/wordprocessingml/2006/main">
        <w:t xml:space="preserve">1: Tá cuspóir ag Dia do gach duine againn. Is cuma cén t-ainm atá orainn, tá rud éigin speisialta beartaithe ag Dia dúinn.</w:t>
      </w:r>
    </w:p>
    <w:p/>
    <w:p>
      <w:r xmlns:w="http://schemas.openxmlformats.org/wordprocessingml/2006/main">
        <w:t xml:space="preserve">2: Táimid go léir mar chuid de theaghlach níos mó. Díreach mar a bhí Pelatiah, Hanán, Anaiah, agus Mailíc mar chuid de ghrúpa i Nehemiah 10:22, táimid go léir mar chuid de phobal creidimh.</w:t>
      </w:r>
    </w:p>
    <w:p/>
    <w:p>
      <w:r xmlns:w="http://schemas.openxmlformats.org/wordprocessingml/2006/main">
        <w:t xml:space="preserve">1: Rómhánaigh 8:28-29 Agus tá a fhios againn go n-oibríonn Dia i ngach ní ar mhaithe leis na daoine a bhfuil grá aige dó, ar a dtugtar de réir a chuspóirí. Dóibh siúd a raibh aithne ag Dia orthu bhí sé roimhe sin freisin go gcloífí le híomhá a Mhic.</w:t>
      </w:r>
    </w:p>
    <w:p/>
    <w:p>
      <w:r xmlns:w="http://schemas.openxmlformats.org/wordprocessingml/2006/main">
        <w:t xml:space="preserve">2: John 15:16 Ní raibh tú a roghnú dom, ach roghnaigh mé tú, agus cheap tú ionas go dtiocfadh leat dul agus iompróidh torthaí torthaí a mhairfidh.</w:t>
      </w:r>
    </w:p>
    <w:p/>
    <w:p>
      <w:r xmlns:w="http://schemas.openxmlformats.org/wordprocessingml/2006/main">
        <w:t xml:space="preserve">Neimiá 10:23 Háisé, Hanáiníá, Háiseá,</w:t>
      </w:r>
    </w:p>
    <w:p/>
    <w:p>
      <w:r xmlns:w="http://schemas.openxmlformats.org/wordprocessingml/2006/main">
        <w:t xml:space="preserve">Glacann muintir Iosrael cúnant le gealltanas a thabhairt go leanann siad orduithe Dé.</w:t>
      </w:r>
    </w:p>
    <w:p/>
    <w:p>
      <w:r xmlns:w="http://schemas.openxmlformats.org/wordprocessingml/2006/main">
        <w:t xml:space="preserve">1: An chumhacht a bhaineann le tiomantas do dhlíthe Dé agus a thábhachtaí atá sé iad a leanúint.</w:t>
      </w:r>
    </w:p>
    <w:p/>
    <w:p>
      <w:r xmlns:w="http://schemas.openxmlformats.org/wordprocessingml/2006/main">
        <w:t xml:space="preserve">2: Tábhacht an chúnant agus gealltanais Dé.</w:t>
      </w:r>
    </w:p>
    <w:p/>
    <w:p>
      <w:r xmlns:w="http://schemas.openxmlformats.org/wordprocessingml/2006/main">
        <w:t xml:space="preserve">1: Iósua 24:15-16 “Ach más dealraitheach neamh-inmhianaithe duit seirbhís a thabhairt don Tiarna, roghnaigh díbh féin an lá seo cé acu a ndéanfaidh tú freastal orthu, cibé acu na déithe a rinne do shinsir a sheirbheáil taobh amuigh den Euphrates, nó déithe na n-Amórach, ar ina dtír féin. tá tú beo, ach mise agus mo theaghlach, déanfaimid seirbhís don Tiarna."</w:t>
      </w:r>
    </w:p>
    <w:p/>
    <w:p>
      <w:r xmlns:w="http://schemas.openxmlformats.org/wordprocessingml/2006/main">
        <w:t xml:space="preserve">2: Deotranaimí 10:12-13 Agus anois, a Iosrael, cad a iarrann an Tiarna do Dhia ort ach eagla an Tiarna do Dhia a bheith ort, siúl i gcéill dó, é a ghrá, chun seirbhís a thabhairt don Tiarna do Dhia le cách. le do chroí agus le d’anam go léir, agus chun orduithe agus foraitheanta an Tiarna a urramú atá á thabhairt agam duit inniu ar mhaithe le do leas féin?</w:t>
      </w:r>
    </w:p>
    <w:p/>
    <w:p>
      <w:r xmlns:w="http://schemas.openxmlformats.org/wordprocessingml/2006/main">
        <w:t xml:space="preserve">Nehemiah 10:24 Hallohesh, Piléha, Sobeic,</w:t>
      </w:r>
    </w:p>
    <w:p/>
    <w:p>
      <w:r xmlns:w="http://schemas.openxmlformats.org/wordprocessingml/2006/main">
        <w:t xml:space="preserve">Rinne ceannairí na nGiúdach conradh chun cloí le horduithe agus le reachtanna an Tiarna.</w:t>
      </w:r>
    </w:p>
    <w:p/>
    <w:p>
      <w:r xmlns:w="http://schemas.openxmlformats.org/wordprocessingml/2006/main">
        <w:t xml:space="preserve">1. An Tábhacht a bhaineann le hOrduithe Dé a Ghéilleadh</w:t>
      </w:r>
    </w:p>
    <w:p/>
    <w:p>
      <w:r xmlns:w="http://schemas.openxmlformats.org/wordprocessingml/2006/main">
        <w:t xml:space="preserve">2. Na Cúnaint a Dhéanaimid le Dia a Choimeád</w:t>
      </w:r>
    </w:p>
    <w:p/>
    <w:p>
      <w:r xmlns:w="http://schemas.openxmlformats.org/wordprocessingml/2006/main">
        <w:t xml:space="preserve">1. Iósua 24:24-25 - Dúirt an pobal le Iósua: "Déanfaimid seirbhís don Tiarna ár nDia, agus géillfimid dá ghlór."</w:t>
      </w:r>
    </w:p>
    <w:p/>
    <w:p>
      <w:r xmlns:w="http://schemas.openxmlformats.org/wordprocessingml/2006/main">
        <w:t xml:space="preserve">2. Ecclesiastes 5:4-5 - Nuair a thugann tú gealltanas do Dhia, ná déan aon mhoill é a chomhlíonadh. Níl aon sásamh aige in amaidí; comhlíon do ghealladh.</w:t>
      </w:r>
    </w:p>
    <w:p/>
    <w:p>
      <w:r xmlns:w="http://schemas.openxmlformats.org/wordprocessingml/2006/main">
        <w:t xml:space="preserve">Nehemiah 10:25 Rehum, Hasabnah, Maaseiah,</w:t>
      </w:r>
    </w:p>
    <w:p/>
    <w:p>
      <w:r xmlns:w="http://schemas.openxmlformats.org/wordprocessingml/2006/main">
        <w:t xml:space="preserve">agus an chuid eile de cheannairí an phobail, mar aon leis an gcuid eile de mhuintir Iosrael, agus na sagairt agus na Léivítigh, gach duine eile a scar iad féin ó mhuintir na dtailte de réir dhlí Dé, a mná céile, a mic, agus a n-iníonacha, gach duine a raibh eolas agus tuiscint aige.</w:t>
      </w:r>
    </w:p>
    <w:p/>
    <w:p>
      <w:r xmlns:w="http://schemas.openxmlformats.org/wordprocessingml/2006/main">
        <w:t xml:space="preserve">Scar Rehum, Hahabná, Maaseiah, agus ceannairí eile de mhuintir Iosrael, mar aon leis na sagairt agus na Léivítigh, iad féin ó mhuintir na dtailte chun dlí Dé a leanúint, lena dteaghlaigh.</w:t>
      </w:r>
    </w:p>
    <w:p/>
    <w:p>
      <w:r xmlns:w="http://schemas.openxmlformats.org/wordprocessingml/2006/main">
        <w:t xml:space="preserve">1. Cumhacht an Idirscartha: Seasamh ar son an Chreidimh</w:t>
      </w:r>
    </w:p>
    <w:p/>
    <w:p>
      <w:r xmlns:w="http://schemas.openxmlformats.org/wordprocessingml/2006/main">
        <w:t xml:space="preserve">2. Beannú na hOibre: Ag glacadh le Dlí Dé</w:t>
      </w:r>
    </w:p>
    <w:p/>
    <w:p>
      <w:r xmlns:w="http://schemas.openxmlformats.org/wordprocessingml/2006/main">
        <w:t xml:space="preserve">1. Iósua 24:14-15 - "Bí eagla roimh an Tiarna anois agus déanaigí fónamh dó le gach dílseacht. Caith uait na déithe a ndearna bhur sinsear adhradh dóibh thar Abhainn Eafráim agus san Éigipt, agus déanaigí seirbhís don Tiarna. roghnaigh díbh féin mar sin ar an lá seo cé acu a dhéanfaidh sibh freastal ar na déithe a rinne bhur sinsear ar an taobh thall den Euphrates, nó déithe na nAmorach ina bhfuil sibh i do chónaí, ach mise agus mo theaghlach, déanfaimid seirbhís don Tiarna .</w:t>
      </w:r>
    </w:p>
    <w:p/>
    <w:p>
      <w:r xmlns:w="http://schemas.openxmlformats.org/wordprocessingml/2006/main">
        <w:t xml:space="preserve">2. 1 Eoin 5:3 - "Mar is é seo grá Dé, go gcoimeádaimid a chuid aitheanta. Agus nach bhfuil a chuid commandments trom."</w:t>
      </w:r>
    </w:p>
    <w:p/>
    <w:p>
      <w:r xmlns:w="http://schemas.openxmlformats.org/wordprocessingml/2006/main">
        <w:t xml:space="preserve">Nehemiah 10:26 Achiiah, Hanán, Anán,</w:t>
      </w:r>
    </w:p>
    <w:p/>
    <w:p>
      <w:r xmlns:w="http://schemas.openxmlformats.org/wordprocessingml/2006/main">
        <w:t xml:space="preserve">Malluch, Harim, Baánah.</w:t>
      </w:r>
    </w:p>
    <w:p/>
    <w:p>
      <w:r xmlns:w="http://schemas.openxmlformats.org/wordprocessingml/2006/main">
        <w:t xml:space="preserve">Ainmníonn an sliocht seo ó Nehemiah 10:26 seisear daoine aonair ina measc siúd a d'aontaigh an cúnant a choinneáil idir Dia agus na daoine.</w:t>
      </w:r>
    </w:p>
    <w:p/>
    <w:p>
      <w:r xmlns:w="http://schemas.openxmlformats.org/wordprocessingml/2006/main">
        <w:t xml:space="preserve">1. Cúnant le Dia: Déan do Gheallta a Mhaireachtáil</w:t>
      </w:r>
    </w:p>
    <w:p/>
    <w:p>
      <w:r xmlns:w="http://schemas.openxmlformats.org/wordprocessingml/2006/main">
        <w:t xml:space="preserve">2. Seomra a Dhéanamh ag an mBord: Tá fáilte roimh chách</w:t>
      </w:r>
    </w:p>
    <w:p/>
    <w:p>
      <w:r xmlns:w="http://schemas.openxmlformats.org/wordprocessingml/2006/main">
        <w:t xml:space="preserve">1. Matha 5:19 - Dá bhrí sin, an té a ligfidh do cheann de na haitheanta is lú de na horduithe seo agus a mhúineann do dhaoine eile an rud céanna a dhéanamh, gairfear é ar a laghad i ríocht na bhflaitheas, ach an té a dhéanfaidh iad agus a mhúineann iad, gairfear mór air i ríocht na bhflaitheas. .</w:t>
      </w:r>
    </w:p>
    <w:p/>
    <w:p>
      <w:r xmlns:w="http://schemas.openxmlformats.org/wordprocessingml/2006/main">
        <w:t xml:space="preserve">2. Ieremiah 11:3-4 - Déarfaidh sibh leo, Mar seo a deir an Tiarna Dia Iosrael: Mallaichte go raibh an té nach n-éisteann le briathra an chonartha seo a d’ordaigh mé d’aithreacha nuair a thug mé amach as tír iad iad. na hÉigipte, as an bhfoirnéis iarainn, ag rádh, Éist lem ghlór, agus déan gach ní a ordaím duit.</w:t>
      </w:r>
    </w:p>
    <w:p/>
    <w:p>
      <w:r xmlns:w="http://schemas.openxmlformats.org/wordprocessingml/2006/main">
        <w:t xml:space="preserve">Nehemiah 10:27 Malluch, Harim, Baáná.</w:t>
      </w:r>
    </w:p>
    <w:p/>
    <w:p>
      <w:r xmlns:w="http://schemas.openxmlformats.org/wordprocessingml/2006/main">
        <w:t xml:space="preserve">Déanann an sliocht cur síos ar ainmneacha triúr daoine Malluch, Harim, agus Baanah.</w:t>
      </w:r>
    </w:p>
    <w:p/>
    <w:p>
      <w:r xmlns:w="http://schemas.openxmlformats.org/wordprocessingml/2006/main">
        <w:t xml:space="preserve">1. "Neart an Chomhphobail: Muinín in Ainmneacha Daoine Eile"</w:t>
      </w:r>
    </w:p>
    <w:p/>
    <w:p>
      <w:r xmlns:w="http://schemas.openxmlformats.org/wordprocessingml/2006/main">
        <w:t xml:space="preserve">2. "Cumhacht na hAontachta: Ag Obair le Chéile in Ainm Dé"</w:t>
      </w:r>
    </w:p>
    <w:p/>
    <w:p>
      <w:r xmlns:w="http://schemas.openxmlformats.org/wordprocessingml/2006/main">
        <w:t xml:space="preserve">1. Seanfhocal 27:17, "Mar a ghéaraíonn iarann iarann, mar sin géaraíonn duine duine eile."</w:t>
      </w:r>
    </w:p>
    <w:p/>
    <w:p>
      <w:r xmlns:w="http://schemas.openxmlformats.org/wordprocessingml/2006/main">
        <w:t xml:space="preserve">2. Eifisigh 4:2-3, "Bígí go hiomlán umhal agus uasal; bígí foighneach, agus sibh i ngrá le chéile. Déanaigí gach dícheall aontacht an Spioraid a choinneáil trí bhanna na síochána."</w:t>
      </w:r>
    </w:p>
    <w:p/>
    <w:p>
      <w:r xmlns:w="http://schemas.openxmlformats.org/wordprocessingml/2006/main">
        <w:t xml:space="preserve">Nehemiah 10:28 Agus an chuid eile den phobal, na sagairt, na Léivítigh, na póirtéirí, na hamhránaithe, na Nethinims, agus iad siúd go léir a scar iad féin ó mhuintir na tailte de réir dhlí Dé, a mná céile, a mic. , agus a n-iníonacha, gach duine a bhfuil eolas, agus tuiscint;</w:t>
      </w:r>
    </w:p>
    <w:p/>
    <w:p>
      <w:r xmlns:w="http://schemas.openxmlformats.org/wordprocessingml/2006/main">
        <w:t xml:space="preserve">Scar muintir Iosrael iad féin ó mhuintir na dtailte chun dlí Dé a leanúint.</w:t>
      </w:r>
    </w:p>
    <w:p/>
    <w:p>
      <w:r xmlns:w="http://schemas.openxmlformats.org/wordprocessingml/2006/main">
        <w:t xml:space="preserve">1. Ag scaradh ón domhan agus ag maireachtáil de réir dhlí Dé.</w:t>
      </w:r>
    </w:p>
    <w:p/>
    <w:p>
      <w:r xmlns:w="http://schemas.openxmlformats.org/wordprocessingml/2006/main">
        <w:t xml:space="preserve">2. An tábhacht a bhaineann le bheith tiomnaithe do Dhia agus dá dhlí.</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Iósua 24:15 - Agus más olc i do shúile é seirbhís a thabhairt don Tiarna, roghnaigh an lá seo cé a dhéanfaidh tú freastal,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Nehemiah 10:29 Clove siad lena bhráithre, a n-uaisle, agus rinne siad i mallacht, agus faoi mhionn, chun siúl i ndlí Dé, a thug Maoise seirbhíseach Dé, agus a urramú agus a dhéanamh go léir orduithe an A Thiarna ár dTiarna, agus a bhreithiúnais agus a reachtanna;</w:t>
      </w:r>
    </w:p>
    <w:p/>
    <w:p>
      <w:r xmlns:w="http://schemas.openxmlformats.org/wordprocessingml/2006/main">
        <w:t xml:space="preserve">Gheall muintir Nehemiah go gcloífidís le horduithe Dé go léir a tugadh do Mhaois.</w:t>
      </w:r>
    </w:p>
    <w:p/>
    <w:p>
      <w:r xmlns:w="http://schemas.openxmlformats.org/wordprocessingml/2006/main">
        <w:t xml:space="preserve">1. Cumhacht an Chúnaint agus an Gheallta</w:t>
      </w:r>
    </w:p>
    <w:p/>
    <w:p>
      <w:r xmlns:w="http://schemas.openxmlformats.org/wordprocessingml/2006/main">
        <w:t xml:space="preserve">2. An Creideamh a Choimeád i nDomhan Neamhchreidmheach</w:t>
      </w:r>
    </w:p>
    <w:p/>
    <w:p>
      <w:r xmlns:w="http://schemas.openxmlformats.org/wordprocessingml/2006/main">
        <w:t xml:space="preserve">1. Iósua 24:14-15 - "Anois, dá bhrí sin, eagla an Tiarna, agus déan seirbhís dó i macántacht agus i bhfírinne: agus cuir uait na déithe a rinne bhur n-aithreacha a sheirbheáil ar an taobh eile den tuile, agus san Éigipt; A Thiarna: Agus más olc daoibhse seirbhís a dhéanamh don Tiarna, roghnaigh sibh inniu an té a dhéanfaidh sibh freastal; cibé acu na déithe a ndearna bhur n-aithreacha seirbhís dóibh a bhí ar an taobh thall den díle, nó déithe na nAmórach ina dtír féin. tá cónaí oraibh: ach mise agus mo theach, déanfaimid seirbhís don Tiarna.”</w:t>
      </w:r>
    </w:p>
    <w:p/>
    <w:p>
      <w:r xmlns:w="http://schemas.openxmlformats.org/wordprocessingml/2006/main">
        <w:t xml:space="preserve">2. Séamas 2:17-18 - "Mar sin féin tá creideamh, mura n-oibríonn sé, marbh, agus é ina aonar. Sea, féadfaidh duine a rá, Tá creideamh agat, agus tá oibreacha agam: taispeáin dom do chreideamh gan do chuid saothair, agus taispeánfaidh mé duit mo chreideamh trí mo chuid oibre."</w:t>
      </w:r>
    </w:p>
    <w:p/>
    <w:p>
      <w:r xmlns:w="http://schemas.openxmlformats.org/wordprocessingml/2006/main">
        <w:t xml:space="preserve">Nehemiah 10:30 Agus nach dtabharfaimis ár n-iníonacha do mhuintir na tíre, ná a n-iníonacha a ghlacadh dár gclann mhac:</w:t>
      </w:r>
    </w:p>
    <w:p/>
    <w:p>
      <w:r xmlns:w="http://schemas.openxmlformats.org/wordprocessingml/2006/main">
        <w:t xml:space="preserve">Gheall muintir Iosrael gan idirphósadh le muintir na tíre chun fanacht dílis do Dhia.</w:t>
      </w:r>
    </w:p>
    <w:p/>
    <w:p>
      <w:r xmlns:w="http://schemas.openxmlformats.org/wordprocessingml/2006/main">
        <w:t xml:space="preserve">1. "Baol Idirphósadh: Conas Fanacht Fíor do Dhia i nDomhan Tite"</w:t>
      </w:r>
    </w:p>
    <w:p/>
    <w:p>
      <w:r xmlns:w="http://schemas.openxmlformats.org/wordprocessingml/2006/main">
        <w:t xml:space="preserve">2. "Cúnant Dé agus a Thionchar ar ár gCinntí Laethúla"</w:t>
      </w:r>
    </w:p>
    <w:p/>
    <w:p>
      <w:r xmlns:w="http://schemas.openxmlformats.org/wordprocessingml/2006/main">
        <w:t xml:space="preserve">1. Geineasas 28:20-22 - gealltanas Iacób seirbhís a thabhairt don Tiarna mar mhalairt ar dhílseacht Dé</w:t>
      </w:r>
    </w:p>
    <w:p/>
    <w:p>
      <w:r xmlns:w="http://schemas.openxmlformats.org/wordprocessingml/2006/main">
        <w:t xml:space="preserve">2. Salm 106:34-36 - Pobal Dé ag pósadh le daoine iasachta agus ag adhradh dá ndéithe</w:t>
      </w:r>
    </w:p>
    <w:p/>
    <w:p>
      <w:r xmlns:w="http://schemas.openxmlformats.org/wordprocessingml/2006/main">
        <w:t xml:space="preserve">Nehemiah 10:31 Agus má thugann muintir na tíre earraí nó biatas ar bith ar lá na sabóide lena ndíol, nach gceannóimis é uathu ar an tsabóid, nó ar an lá naofa: agus go bhfágfaimis an seachtú bliain, agus cruinneas gach fiach.</w:t>
      </w:r>
    </w:p>
    <w:p/>
    <w:p>
      <w:r xmlns:w="http://schemas.openxmlformats.org/wordprocessingml/2006/main">
        <w:t xml:space="preserve">Leagann Nehemiah 10:31 amach nár cheart do mhuintir na tíre earraí nó bia a dhíol ar an tSabóid nó ar laethanta naofa, agus nach mór an seachtú bliain agus gach fiacha a fhágáil leo féin.</w:t>
      </w:r>
    </w:p>
    <w:p/>
    <w:p>
      <w:r xmlns:w="http://schemas.openxmlformats.org/wordprocessingml/2006/main">
        <w:t xml:space="preserve">1. An tábhacht a bhaineann le hómós a thabhairt don tSabóid agus do laethanta naofa</w:t>
      </w:r>
    </w:p>
    <w:p/>
    <w:p>
      <w:r xmlns:w="http://schemas.openxmlformats.org/wordprocessingml/2006/main">
        <w:t xml:space="preserve">2. An chumhacht chun fiacha a fhágáil agus an seachtú bliain taobh thiar</w:t>
      </w:r>
    </w:p>
    <w:p/>
    <w:p>
      <w:r xmlns:w="http://schemas.openxmlformats.org/wordprocessingml/2006/main">
        <w:t xml:space="preserve">1. Isaiah 58:13-14 “Má choinníonn tú do chosa ó bhriseadh na Sabóide agus ó dhéanamh mar is toil leat ar mo lá naofa, má thugann tú aoibhneas ar an tSabóid agus lá naofa an Tiarna ina onóir, agus má thugann tú onóir di trí gan dul ar do bhealach féin agus gan déanamh mar is toil leat nó briathra díomhaoin a labhairt, 14 ansin gheobhaidh tú d’áthas sa Tiarna, agus cuirfidh mé faoi deara tú a mharcaíocht ar airde na talún agus féasta a dhéanamh ar oidhreacht d’athar Iacób .</w:t>
      </w:r>
    </w:p>
    <w:p/>
    <w:p>
      <w:r xmlns:w="http://schemas.openxmlformats.org/wordprocessingml/2006/main">
        <w:t xml:space="preserve">2. Matha 6:12-13 “Agus maith dúinn ár bhfiacha, mar a mhaitheamar freisin dár bhféichiúnaithe. Agus ná lig i gcathú sinn, ach saor sinn ón olc.</w:t>
      </w:r>
    </w:p>
    <w:p/>
    <w:p>
      <w:r xmlns:w="http://schemas.openxmlformats.org/wordprocessingml/2006/main">
        <w:t xml:space="preserve">Nehemiah 10:32 Rinneamar freisin deasghnátha dúinn, chun an tríú cuid de sheicil a ghearradh orainn féin in aghaidh na bliana le haghaidh seirbhíse teach ár nDé;</w:t>
      </w:r>
    </w:p>
    <w:p/>
    <w:p>
      <w:r xmlns:w="http://schemas.openxmlformats.org/wordprocessingml/2006/main">
        <w:t xml:space="preserve">Thionscain Nehemiah agus a mhuintir deasghnátha chun deachún bliantúil a íoc le Teach Dé.</w:t>
      </w:r>
    </w:p>
    <w:p/>
    <w:p>
      <w:r xmlns:w="http://schemas.openxmlformats.org/wordprocessingml/2006/main">
        <w:t xml:space="preserve">1. Beannú na Tithing Iniúchadh a dhéanamh ar thairbhí an tithing agus ar an tábhacht a bhaineann le maoirsiú bronntanais Dé.</w:t>
      </w:r>
    </w:p>
    <w:p/>
    <w:p>
      <w:r xmlns:w="http://schemas.openxmlformats.org/wordprocessingml/2006/main">
        <w:t xml:space="preserve">2. Oibleagáid na Tithing Tuiscint a fháil ar a thábhachtaí atá sé onóir a thabhairt do Dhia lenár ndeicheamh agus ár dtairiscintí.</w:t>
      </w:r>
    </w:p>
    <w:p/>
    <w:p>
      <w:r xmlns:w="http://schemas.openxmlformats.org/wordprocessingml/2006/main">
        <w:t xml:space="preserve">1. Malachi 3:10 - Tabhair an deachún iomlán isteach sa teach stórais, ionas go mbeidh bia i mo theach. Déan tástáil orm leis seo,” a deir an Tiarna Uilechumhachtach, “agus féach nach n-osclóidh mé geataí na bhflaitheas agus doirt amach an oiread sin beannachta nach mbeidh dóthain spáis agat dó.</w:t>
      </w:r>
    </w:p>
    <w:p/>
    <w:p>
      <w:r xmlns:w="http://schemas.openxmlformats.org/wordprocessingml/2006/main">
        <w:t xml:space="preserve">2. Deotranaimí 14:22-23 Bí cinnte an deichiú cuid de gach a tháirgeann do pháirceanna a chur ar leataobh gach bliain. Ith deachú do arbhair, fíon nua agus ola olóige, agus céadghin do thréada agus do thréada i láthair an Tiarna do Dhia san áit a roghnóidh sé mar áit chónaithe dá Ainm, ionas go bhfoghlaimeoidh tú urraim a thabhairt don Tiarna do Dhia. A Thiarna do Dhia i gcónaí.</w:t>
      </w:r>
    </w:p>
    <w:p/>
    <w:p>
      <w:r xmlns:w="http://schemas.openxmlformats.org/wordprocessingml/2006/main">
        <w:t xml:space="preserve">Nehemiah 10:33 Don arán tairisithe, agus don tsíor-íobairt bhia, agus don íobairt shíor-dhóite, do na sabóidí, do na gealaí nua, do na féilte socraithe, agus do na nithe naofa, agus do na híobairtí peacaí chun íobairt pheaca a dhéanamh. reite ar son Israéil, agus ar son obair uile theach ár nDé.</w:t>
      </w:r>
    </w:p>
    <w:p/>
    <w:p>
      <w:r xmlns:w="http://schemas.openxmlformats.org/wordprocessingml/2006/main">
        <w:t xml:space="preserve">Labhraíonn an véarsa seo ar an ngá atá le ofrálacha atonement, beannaitheacht, agus obair Theach Dé.</w:t>
      </w:r>
    </w:p>
    <w:p/>
    <w:p>
      <w:r xmlns:w="http://schemas.openxmlformats.org/wordprocessingml/2006/main">
        <w:t xml:space="preserve">1. An Tábhacht a bhaineann le hAthréiteach agus Naofa a thairiscint do Dhia</w:t>
      </w:r>
    </w:p>
    <w:p/>
    <w:p>
      <w:r xmlns:w="http://schemas.openxmlformats.org/wordprocessingml/2006/main">
        <w:t xml:space="preserve">2. Ról na hOibreachais in Obair Theach Dé</w:t>
      </w:r>
    </w:p>
    <w:p/>
    <w:p>
      <w:r xmlns:w="http://schemas.openxmlformats.org/wordprocessingml/2006/main">
        <w:t xml:space="preserve">1. Leviticus 16:30 - Le haghaidh an lá sin déanfaidh an sagart atonement ar do shon, chun tú a ghlanadh, ionas go mbeidh sibh glan ó do peacaí go léir os comhair an Tiarna.</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Nehemiah 10:34 Agus chaitheamar go leor i measc na sagairt, na Léivítigh, agus an phobail, don ofráil adhmaid, chun é a thabhairt isteach i dteach ár nDé, de réir tithe ár n-aithreacha, ag amanna a cheaptar bliain i ndiaidh bliana, chun dó ar altóir an Tiarna ár nDia, mar atá scríofa sa dlí:</w:t>
      </w:r>
    </w:p>
    <w:p/>
    <w:p>
      <w:r xmlns:w="http://schemas.openxmlformats.org/wordprocessingml/2006/main">
        <w:t xml:space="preserve">Chuireamar crannchur chun ofrálacha adhmaid a thabhairt go teach Dé bliain i ndiaidh bliana, de réir an dlí.</w:t>
      </w:r>
    </w:p>
    <w:p/>
    <w:p>
      <w:r xmlns:w="http://schemas.openxmlformats.org/wordprocessingml/2006/main">
        <w:t xml:space="preserve">1. Tá Teach Dé Oscailte i gCónaí: An Tábhacht a bhaineann le Bheith Dílis dár dTiarascáil</w:t>
      </w:r>
    </w:p>
    <w:p/>
    <w:p>
      <w:r xmlns:w="http://schemas.openxmlformats.org/wordprocessingml/2006/main">
        <w:t xml:space="preserve">2. Aoibhneas an Tabhartais: Buíochas agus Umhlaíocht do Dhlíthe Dé</w:t>
      </w:r>
    </w:p>
    <w:p/>
    <w:p>
      <w:r xmlns:w="http://schemas.openxmlformats.org/wordprocessingml/2006/main">
        <w:t xml:space="preserve">1. Deotranaimí 16:16-17 - “Trí huaire sa bhliain taispeánfar d’fhireacha go léir os comhair an Tiarna do Dhia san áit a roghnaíonn sé: ag Féile an Aráin Neamhghoirtithe, ag Féile na Seachtainí, agus ag Féile na mBoth agus ní bheidh siad i láthair an Tiarna folamh.</w:t>
      </w:r>
    </w:p>
    <w:p/>
    <w:p>
      <w:r xmlns:w="http://schemas.openxmlformats.org/wordprocessingml/2006/main">
        <w:t xml:space="preserve">2. 2 Corantaigh 9:7 - Ní mór do gach duine a thabhairt mar a chinn sé ina chroí, gan drogallach nó faoi éigeantas, mar go bhfuil grá ag Dia do bhronntóir suairc.</w:t>
      </w:r>
    </w:p>
    <w:p/>
    <w:p>
      <w:r xmlns:w="http://schemas.openxmlformats.org/wordprocessingml/2006/main">
        <w:t xml:space="preserve">Nehemiah 10:35 Agus céadtorthaí ár dtalamh, agus céadtorthaí uile thorthaí na gcrann go léir, a thabhairt, bliain i ndiaidh bliana, go teach an Tiarna.</w:t>
      </w:r>
    </w:p>
    <w:p/>
    <w:p>
      <w:r xmlns:w="http://schemas.openxmlformats.org/wordprocessingml/2006/main">
        <w:t xml:space="preserve">Achoimre ar Nehemiah 10:35: Ordaíodh do na hIosraeilítigh céadtorthaí a dtalamh agus toradh na gcrann go léir a thabhairt go teach an Tiarna gach bliain.</w:t>
      </w:r>
    </w:p>
    <w:p/>
    <w:p>
      <w:r xmlns:w="http://schemas.openxmlformats.org/wordprocessingml/2006/main">
        <w:t xml:space="preserve">1. Torthaí an Fhómhair: Conas Buíochas a Chothú inár Saol</w:t>
      </w:r>
    </w:p>
    <w:p/>
    <w:p>
      <w:r xmlns:w="http://schemas.openxmlformats.org/wordprocessingml/2006/main">
        <w:t xml:space="preserve">2. Ag Cothú na Flaithiúlachta: Na Beannachtaí as Tabhairt do Dhia</w:t>
      </w:r>
    </w:p>
    <w:p/>
    <w:p>
      <w:r xmlns:w="http://schemas.openxmlformats.org/wordprocessingml/2006/main">
        <w:t xml:space="preserve">1. Deotranaimí 8:10-14; 18; Nuair a chuimhnímid ar an Tiarna ár nDia coimeádann sé ó mhórtas sinn agus cuireann sé i gcuimhne dúinn gur uaidhsan gach ní atá againn.</w:t>
      </w:r>
    </w:p>
    <w:p/>
    <w:p>
      <w:r xmlns:w="http://schemas.openxmlformats.org/wordprocessingml/2006/main">
        <w:t xml:space="preserve">2. Seanfhocal 3:9-10; Tabhair onóir don Tiarna le do shaibhreas, le céadtorthaí do bharra go léir; ansin beidh do sciobóil a líonadh go cur thar maoil.</w:t>
      </w:r>
    </w:p>
    <w:p/>
    <w:p>
      <w:r xmlns:w="http://schemas.openxmlformats.org/wordprocessingml/2006/main">
        <w:t xml:space="preserve">Nehemiah 10:36 Agus céadghin ár mac, agus ár n-eallaí, mar atá scríofa sa dlí, agus céadghin ár dtréada agus ár dtréada, a thabhairt go teach ár nDé, chun na sagairt a fhreastalaíonn i. teach ár nDé:</w:t>
      </w:r>
    </w:p>
    <w:p/>
    <w:p>
      <w:r xmlns:w="http://schemas.openxmlformats.org/wordprocessingml/2006/main">
        <w:t xml:space="preserve">Tá ar chlann Iosrael céadghin a mac agus a n-eallach a thabhairt go teach Dé, le tabhairt do na sagairt.</w:t>
      </w:r>
    </w:p>
    <w:p/>
    <w:p>
      <w:r xmlns:w="http://schemas.openxmlformats.org/wordprocessingml/2006/main">
        <w:t xml:space="preserve">1. An Ghairm chun Adhartha: An Dlí a Chomhlíonadh le Buíochas</w:t>
      </w:r>
    </w:p>
    <w:p/>
    <w:p>
      <w:r xmlns:w="http://schemas.openxmlformats.org/wordprocessingml/2006/main">
        <w:t xml:space="preserve">2. Cumhacht na Flaithiúlachta: Daoine Eile a Bheannú Trí Chéilleadh</w:t>
      </w:r>
    </w:p>
    <w:p/>
    <w:p>
      <w:r xmlns:w="http://schemas.openxmlformats.org/wordprocessingml/2006/main">
        <w:t xml:space="preserve">1. Deotranaimí 12:5-7 Ach go dtí an áit a roghnóidh an Tiarna bhur nDia as bhur treibheanna go léir chun a ainm a chur ann, féachfaidh sibh go dtí a áit chónaithe, agus thiocfaidh sibh ansin: Agus ansin tabharfaidh sibh bhur n-ainm. íobairtí dóite, agus bhur n-íobairtí, agus bhur ndeichniúr, agus ofrálacha arda bhur láimhe, agus bhur mbótaí, agus bhur n-ofrálacha saorthoil, agus céadghin bhur dtréada agus bhur dtréada: Agus íosfaidh sibh ansin os comhair an Tiarna bhur nDia, agus Beidh lúcháir oraibh i ngach a gcuireann sibh bhur lámh chuige, sibh féin agus bhur muintir, inar bheannaigh an Tiarna bhur nDia sibh.</w:t>
      </w:r>
    </w:p>
    <w:p/>
    <w:p>
      <w:r xmlns:w="http://schemas.openxmlformats.org/wordprocessingml/2006/main">
        <w:t xml:space="preserve">2. Seanfhocal 3:9-10 Tabhair onóir don Tiarna le do shubstaint, agus le céadtorthaí do mhéadú go léir: Mar sin líonfar do sciobóil le neart, agus pléascfaidh do phreas le fíon nua.</w:t>
      </w:r>
    </w:p>
    <w:p/>
    <w:p>
      <w:r xmlns:w="http://schemas.openxmlformats.org/wordprocessingml/2006/main">
        <w:t xml:space="preserve">Nehemiah 10:37 Agus go dtabharfaimis céadtorthaí ár taos, agus ár n-ofrálacha, agus toradh gach uile chineál crann, fíona agus ola, chun na sagairt, go seomraí tí ár nDé; agus deichniúr ár talaimh do na Léivítigh, chun go mbeadh an deachamh ag na Léivítigh céadna i gcathracha ár gcuraíochta go léir.</w:t>
      </w:r>
    </w:p>
    <w:p/>
    <w:p>
      <w:r xmlns:w="http://schemas.openxmlformats.org/wordprocessingml/2006/main">
        <w:t xml:space="preserve">Labhraíonn an sliocht seo ar na hIosraeilítigh ag ofráil céadtorthaí a dtaos, agus a ofrálacha, agus torthaí ó chrainn, ó fhíon agus ó ola do na sagairt, agus deachúchas a dtalamh do na Léivítigh.</w:t>
      </w:r>
    </w:p>
    <w:p/>
    <w:p>
      <w:r xmlns:w="http://schemas.openxmlformats.org/wordprocessingml/2006/main">
        <w:t xml:space="preserve">2</w:t>
      </w:r>
    </w:p>
    <w:p/>
    <w:p>
      <w:r xmlns:w="http://schemas.openxmlformats.org/wordprocessingml/2006/main">
        <w:t xml:space="preserve">1. Beannacht an Tabhartais: Flaithiúlacht agus Buíochas a Spreagadh</w:t>
      </w:r>
    </w:p>
    <w:p/>
    <w:p>
      <w:r xmlns:w="http://schemas.openxmlformats.org/wordprocessingml/2006/main">
        <w:t xml:space="preserve">2. Cumhacht na Comhpháirtíochta: Maireachtáil sa Phobal Fíréineach</w:t>
      </w:r>
    </w:p>
    <w:p/>
    <w:p>
      <w:r xmlns:w="http://schemas.openxmlformats.org/wordprocessingml/2006/main">
        <w:t xml:space="preserve">2</w:t>
      </w:r>
    </w:p>
    <w:p/>
    <w:p>
      <w:r xmlns:w="http://schemas.openxmlformats.org/wordprocessingml/2006/main">
        <w:t xml:space="preserve">1. Deotranaimí 26:1-11 - Glaoch chun céadtorthaí an fhómhair a thabhairt don Tiarna mar chomhartha buíochais.</w:t>
      </w:r>
    </w:p>
    <w:p/>
    <w:p>
      <w:r xmlns:w="http://schemas.openxmlformats.org/wordprocessingml/2006/main">
        <w:t xml:space="preserve">2. Matha 6:19-21 - Teagasc Íosa faoi seoda a stóráil ar neamh seachas ar talamh.</w:t>
      </w:r>
    </w:p>
    <w:p/>
    <w:p>
      <w:r xmlns:w="http://schemas.openxmlformats.org/wordprocessingml/2006/main">
        <w:t xml:space="preserve">Nehemiah 10:38 Agus beidh an sagart mac Árón leis na Léivítigh, nuair a bheidh na Léivítigh deachú a ghlacadh: agus na Léivítigh a thabhairt suas an deachú an deachú go dtí an teach ár nDé, go dtí na seomraí, isteach sa teach stór.</w:t>
      </w:r>
    </w:p>
    <w:p/>
    <w:p>
      <w:r xmlns:w="http://schemas.openxmlformats.org/wordprocessingml/2006/main">
        <w:t xml:space="preserve">Tógfaidh na Léivítigh deichniúr ó na daoine agus tabharfaidh siad go teach Dé iad le cur sa chiste.</w:t>
      </w:r>
    </w:p>
    <w:p/>
    <w:p>
      <w:r xmlns:w="http://schemas.openxmlformats.org/wordprocessingml/2006/main">
        <w:t xml:space="preserve">1. "An Bronntanas Tabhartais: An Fáth a nDeachaimid Na nDeachúna"</w:t>
      </w:r>
    </w:p>
    <w:p/>
    <w:p>
      <w:r xmlns:w="http://schemas.openxmlformats.org/wordprocessingml/2006/main">
        <w:t xml:space="preserve">2. "Áthas na Flaithiúlachta: An Fáth a Thairgimid Ár nDícheall do Dhia"</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Malachi 3:10 - "Tabhair an deachú go léir isteach sa stór, ionas go mbeidh bia i mo theach. Déan tástáil orm faoi seo, a deir an Tiarna Uilechumhachtach, agus féach an ndéanfaidh mé geataí na bhflaitheas a oscailt agus a dhoirteadh amach. an oiread sin beannachta nach mbeidh dóthain spáis agat dó.</w:t>
      </w:r>
    </w:p>
    <w:p/>
    <w:p>
      <w:r xmlns:w="http://schemas.openxmlformats.org/wordprocessingml/2006/main">
        <w:t xml:space="preserve">Nehemiah 10:39 Óir tabharfaidh clann Iosrael agus clann Léiví an ofráil arbhair, an fhíona nua, agus an ola, go dtí na seomraí, áit a bhfuil soithí an sanctóir, agus na sagairt a dhéanann ministir, agus na dorsairí, agus na cantairí: agus ní thréigfimid teach ár nDé.</w:t>
      </w:r>
    </w:p>
    <w:p/>
    <w:p>
      <w:r xmlns:w="http://schemas.openxmlformats.org/wordprocessingml/2006/main">
        <w:t xml:space="preserve">Is iad clann Iosrael agus Léiví atá freagrach as ofráil arbhair, fíona nua, agus ola a thabhairt go seomraí an teampaill, áit a bhfuil na soithí, na sagairt, na póirtéirí agus na hamhránaithe lonnaithe. Níor cheart dóibh teach Dé a thréigean.</w:t>
      </w:r>
    </w:p>
    <w:p/>
    <w:p>
      <w:r xmlns:w="http://schemas.openxmlformats.org/wordprocessingml/2006/main">
        <w:t xml:space="preserve">1. Is fiú Teach Dé a Chosaint: Staidéar ar Nehemiah 10:39</w:t>
      </w:r>
    </w:p>
    <w:p/>
    <w:p>
      <w:r xmlns:w="http://schemas.openxmlformats.org/wordprocessingml/2006/main">
        <w:t xml:space="preserve">2. Tábhacht na dTofrálacha: Staidéar ar Nehemiah 10:39</w:t>
      </w:r>
    </w:p>
    <w:p/>
    <w:p>
      <w:r xmlns:w="http://schemas.openxmlformats.org/wordprocessingml/2006/main">
        <w:t xml:space="preserve">1. Deotranaimí 12:5 7,11 5 Ach ris an áit a bheidh an Tiarna do Dhia a roghnú as do gach treibheanna a chur ar a ainm ann, fiú ris a áit chónaithe a bheidh sibh a lorg, agus thither beidh tú ag teacht: 6 Agus thither sibh bhéarfaidh tú bhur n-íobairtí dóite, agus bhur n-íobairtí, agus bhur ndeichniúr, agus ofrálacha arda bhur láimhe, agus bhur mbótaí, agus bhur n-ofrálacha saorthoil, agus céadghin bhur dtréada agus bhur dtréada: 7 Agus ansin íosfaidh sibh os comhair an Tiarna. bhur nDia, agus beidh lúcháir oraibh i ngach a gcuir sibh bhur lámh air, sibh féin agus bhur muintir, inar bheannaigh an Tiarna bhur nDia sibh. 11 Ansin beidh áit a roghnóidh an Tiarna do Dhia chun a ainm a chónaí ann; ansin tabharfaidh sibh leat gach a ordaím daoibh; bhur n-ofrálacha dóite, agus bhur n-íobairtí, bhur ndeichiún, agus tortas bhur láimh, agus bhur roghaghuth go léir a mhionnóidh sibh don Tiarna:</w:t>
      </w:r>
    </w:p>
    <w:p/>
    <w:p>
      <w:r xmlns:w="http://schemas.openxmlformats.org/wordprocessingml/2006/main">
        <w:t xml:space="preserve">2. 1 Chronicles 16:36 Beannaithe an Tiarna Dia Iosrael go deo na ndeor. Agus dúirt an pobal go léir, Amen, agus mhol siad an Tiarna.</w:t>
      </w:r>
    </w:p>
    <w:p/>
    <w:p>
      <w:r xmlns:w="http://schemas.openxmlformats.org/wordprocessingml/2006/main">
        <w:t xml:space="preserve">Díríonn Nehemiah caibidil 11 ar athdhaonra Iarúsailéim agus ar leithdháileadh cónaitheoirí chun cónaí laistigh dá ballaí. Leagann an chaibidil béim ar thiomantas na ndaoine aonair a d'oibrigh go deonach chun cónaí in Iarúsailéim, ag cinntiú a beogacht agus a slándáil.</w:t>
      </w:r>
    </w:p>
    <w:p/>
    <w:p>
      <w:r xmlns:w="http://schemas.openxmlformats.org/wordprocessingml/2006/main">
        <w:t xml:space="preserve">1ú Alt: Tosaíonn an chaibidil le cur síos ar conas a chaith na ceannairí crannchur chun a chinneadh cé na teaghlaigh a lonnódh in Iarúsailéim. Athlonnódh duine amháin as gach deichniúr go dtí an chathair agus d’fhan na daoine eile ina mbailte (Nehemiah 11:1-2).</w:t>
      </w:r>
    </w:p>
    <w:p/>
    <w:p>
      <w:r xmlns:w="http://schemas.openxmlformats.org/wordprocessingml/2006/main">
        <w:t xml:space="preserve">2ú Alt: Soláthraíonn an scéal liosta díobh siúd a d'oibrigh go deonach chun cónaí in Iarúsailéim. Áiríonn sé ceannairí mór le rá agus gnáthshaoránaigh a bhí sásta íobairtí a dhéanamh ar mhaithe le leas na cathrach (Nehemiah 11:3-24).</w:t>
      </w:r>
    </w:p>
    <w:p/>
    <w:p>
      <w:r xmlns:w="http://schemas.openxmlformats.org/wordprocessingml/2006/main">
        <w:t xml:space="preserve">3ú Alt: Luann an cuntas na freagrachtaí éagsúla a shanntar do dhaoine aonair ar leith, mar shampla maoirsiú a dhéanamh ar ghnéithe éagsúla adhartha, bainistiú gnóthaí poiblí, agus ord a choimeád laistigh d’Iarúsailéim (Nehemiah 11:25-36).</w:t>
      </w:r>
    </w:p>
    <w:p/>
    <w:p>
      <w:r xmlns:w="http://schemas.openxmlformats.org/wordprocessingml/2006/main">
        <w:t xml:space="preserve">4ú Alt: Críochnaíonn an scéal trí aibhsiú a dhéanamh ar an gcuspóir foriomlán atá taobh thiar den iarracht athdhaonra seo chun a chinntiú go bhfanfadh Iarúsailéim mar chathair bhríomhar le háitritheoirí atá tiomanta do dhlí Dé (Nehemiah 11:36b).</w:t>
      </w:r>
    </w:p>
    <w:p/>
    <w:p>
      <w:r xmlns:w="http://schemas.openxmlformats.org/wordprocessingml/2006/main">
        <w:t xml:space="preserve">Go hachomair, léiríonn Caibidil a haon déag de Nehemiah an athdhaonra, agus an tiomantas a tharla tar éis atógáil Iarúsailéim a atógáil. Ag cur béime ar athlonnú arna léiriú trí thiomantas deonach, agus leithdháileadh a baineadh amach trí chrannchur. Ag tagairt don fhreagracht a thugtar as róil éagsúla, agus béim á leagan ar bheocht spioradálta, léiriú a sheasann don íobairt phobail dearbhú maidir le hathshlánú i dtreo teist a atógáil a léiríonn tiomantas chun caidreamh cúnant a urramú idir an Cruthaitheoir-Dia agus daoine roghnaithe-Iosrael</w:t>
      </w:r>
    </w:p>
    <w:p/>
    <w:p>
      <w:r xmlns:w="http://schemas.openxmlformats.org/wordprocessingml/2006/main">
        <w:t xml:space="preserve">Nehemiah 11:1 Agus na rialóirí an phobail chomhnuigh ag Iarúsailéim: an chuid eile den phobal a chaith freisin go leor, a thabhairt ar cheann de na deich gcinn chun cónaí in Iarúsailéim, an chathair naofa, agus naoi gcuid chun cónaí i gcathracha eile.</w:t>
      </w:r>
    </w:p>
    <w:p/>
    <w:p>
      <w:r xmlns:w="http://schemas.openxmlformats.org/wordprocessingml/2006/main">
        <w:t xml:space="preserve">Bhí rialóirí na ndaoine ina gcónaí in Iarúsailéim, agus chaith an chuid eile den phobal crannchur lena fháil amach cé acu díobh a bheadh ina gcónaí in Iarúsailéim agus cé na cinn a bheadh ina gcónaí i gcathracha eile.</w:t>
      </w:r>
    </w:p>
    <w:p/>
    <w:p>
      <w:r xmlns:w="http://schemas.openxmlformats.org/wordprocessingml/2006/main">
        <w:t xml:space="preserve">1. An tábhacht a bhaineann le cónaí i gcathair naofa</w:t>
      </w:r>
    </w:p>
    <w:p/>
    <w:p>
      <w:r xmlns:w="http://schemas.openxmlformats.org/wordprocessingml/2006/main">
        <w:t xml:space="preserve">2. An chumhacht atá ag go leor réitigh chun cinntí a dhéanamh</w:t>
      </w:r>
    </w:p>
    <w:p/>
    <w:p>
      <w:r xmlns:w="http://schemas.openxmlformats.org/wordprocessingml/2006/main">
        <w:t xml:space="preserve">1. Galataigh 6:2 - Iompróidh ualaí a chéile, agus mar sin déan dlí Chríost a chomhlíonadh.</w:t>
      </w:r>
    </w:p>
    <w:p/>
    <w:p>
      <w:r xmlns:w="http://schemas.openxmlformats.org/wordprocessingml/2006/main">
        <w:t xml:space="preserve">2. Gníomhartha 1:26 - Agus chaith siad a gcuid lot, agus thit an crannchur ar Mattias.</w:t>
      </w:r>
    </w:p>
    <w:p/>
    <w:p>
      <w:r xmlns:w="http://schemas.openxmlformats.org/wordprocessingml/2006/main">
        <w:t xml:space="preserve">Nehemiah 11:2 Agus bheannaigh an pobal na fir go léir, a d'ofráil go toilteanach iad féin a chomhnaí in Iarúsailéim.</w:t>
      </w:r>
    </w:p>
    <w:p/>
    <w:p>
      <w:r xmlns:w="http://schemas.openxmlformats.org/wordprocessingml/2006/main">
        <w:t xml:space="preserve">Bheannaigh an pobal iad siúd go léir a d’ofráil go toilteanach cónaí in Iarúsailéim.</w:t>
      </w:r>
    </w:p>
    <w:p/>
    <w:p>
      <w:r xmlns:w="http://schemas.openxmlformats.org/wordprocessingml/2006/main">
        <w:t xml:space="preserve">1. Cumhacht an Toilteanais: Conas is féidir le Dearcadh Dearfach Beannacht a thabhairt</w:t>
      </w:r>
    </w:p>
    <w:p/>
    <w:p>
      <w:r xmlns:w="http://schemas.openxmlformats.org/wordprocessingml/2006/main">
        <w:t xml:space="preserve">2. Tógáil an Mhaintlín: Íobairtí a Dhéanamh chun Freastal ar Dhia</w:t>
      </w:r>
    </w:p>
    <w:p/>
    <w:p>
      <w:r xmlns:w="http://schemas.openxmlformats.org/wordprocessingml/2006/main">
        <w:t xml:space="preserve">1. Filipigh 2:13 - Óir is é Dia a oibríonn ionaibh go toiliúil agus a ghníomhaíonn chun a dhea-chuspóir a chomhlíonadh.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Nehemiah 11:3 Seo iad ceannairí an chúige a chomhnaigh in Iarúsailéim: ach i gcathracha Iúdá chomhnuigh gach duine ina sheilbh ina gcathracha, mar atá, Iosrael, na sagairt, agus na Léivítigh, agus na Netinigh, agus clann sheirbhiseach Sholaimh.</w:t>
      </w:r>
    </w:p>
    <w:p/>
    <w:p>
      <w:r xmlns:w="http://schemas.openxmlformats.org/wordprocessingml/2006/main">
        <w:t xml:space="preserve">Déanann Nehemiah 11:3 cur síos ar na daoine a chónaigh in Iarúsailéim, lena n-áirítear na hIosraeilítigh, na sagairt, na Léivítigh, na Netinigh, agus clann sheirbhíseach Sholaimh.</w:t>
      </w:r>
    </w:p>
    <w:p/>
    <w:p>
      <w:r xmlns:w="http://schemas.openxmlformats.org/wordprocessingml/2006/main">
        <w:t xml:space="preserve">1. Soláthar Dé dá Phobal: Ag machnamh ar Nehemiah 11:3.</w:t>
      </w:r>
    </w:p>
    <w:p/>
    <w:p>
      <w:r xmlns:w="http://schemas.openxmlformats.org/wordprocessingml/2006/main">
        <w:t xml:space="preserve">2. Soláthar Dé: Tarraingt Neart agus Dóchais ó Nehemiah 11:3.</w:t>
      </w:r>
    </w:p>
    <w:p/>
    <w:p>
      <w:r xmlns:w="http://schemas.openxmlformats.org/wordprocessingml/2006/main">
        <w:t xml:space="preserve">1. Deotranaimí 12:5-7 - "Ach féachfaidh tú an áit a roghnóidh an Tiarna do Dhia as do threibheanna go léir chun a ainm a chur ann, agus chun cónaí ann; agus ansin rachaidh tú: Agus ansin déanfaidh tú tabhair leat d’ofrálacha dóite, agus d’íobairtí, agus do dheichniúr, agus tabhartais arda do láimhe, agus do bhótaí, agus do thabhartais shaorthoil, agus céadghiní do thréada agus do thréada: Agus ansin íosfaidh tú os comhair an Tiarna do Dhia. , agus beidh áthas oraibh i ngach rud ar chuir sibh bhur lámh chuige, sibh féin agus bhur muintir, inar bheannaigh an Tiarna bhur nDia sibh.</w:t>
      </w:r>
    </w:p>
    <w:p/>
    <w:p>
      <w:r xmlns:w="http://schemas.openxmlformats.org/wordprocessingml/2006/main">
        <w:t xml:space="preserve">2. Seanfhocal 16:3 - Tiomnaigh do chuid saothair don Tiarna, agus socrófar do smaointe.</w:t>
      </w:r>
    </w:p>
    <w:p/>
    <w:p>
      <w:r xmlns:w="http://schemas.openxmlformats.org/wordprocessingml/2006/main">
        <w:t xml:space="preserve">Nehemiah 11:4 Agus in Iarúsailéim chomhnuigh cuid de chlann Iúdá, agus de chlann Bhiniáimin. De chlann Iúdá; Áthaiá mac Uiziá, mac Zechariá, mac Amáiriá, mac Sheiphatiá, mac Mhahalaléil, de chlannaibh Phérés;</w:t>
      </w:r>
    </w:p>
    <w:p/>
    <w:p>
      <w:r xmlns:w="http://schemas.openxmlformats.org/wordprocessingml/2006/main">
        <w:t xml:space="preserve">Bhí cónaí ar Iarúsailéim ag clann Iúdá agus Bhiniáimin, agus ba é Atáiá mac Uiziá ceann chlann Iúdá.</w:t>
      </w:r>
    </w:p>
    <w:p/>
    <w:p>
      <w:r xmlns:w="http://schemas.openxmlformats.org/wordprocessingml/2006/main">
        <w:t xml:space="preserve">1. "Cathair Deiseanna"</w:t>
      </w:r>
    </w:p>
    <w:p/>
    <w:p>
      <w:r xmlns:w="http://schemas.openxmlformats.org/wordprocessingml/2006/main">
        <w:t xml:space="preserve">2. "Daoine dílis Dé"</w:t>
      </w:r>
    </w:p>
    <w:p/>
    <w:p>
      <w:r xmlns:w="http://schemas.openxmlformats.org/wordprocessingml/2006/main">
        <w:t xml:space="preserve">1. Eabhraigh 11:10 - "Chun sé [Abraham] lorg cathair a bhfuil fondúireachtaí aici, a bhfuil a tógálaí agus a déantóir Dia."</w:t>
      </w:r>
    </w:p>
    <w:p/>
    <w:p>
      <w:r xmlns:w="http://schemas.openxmlformats.org/wordprocessingml/2006/main">
        <w:t xml:space="preserve">2. Isaiah 2:2-4 - "Agus tarlóidh sna laethanta deiridh, go mbeidh an sliabh de theach an Tiarna a bhunú i mbarr na sléibhte, agus beidh sé ardaithe os cionn na cnoic; agus beidh na náisiúin go léir Agus imeoidh go leor daoine agus déarfaidh siad, "Tigí, agus rachaimid suas go sliabh an Tiarna, go teach Dé Iacóib, agus múinfidh sé dúinn a shlite, agus siúlfaimid isteach a chosáin: óir as Síón rachaidh an dlí amach, agus briathar an Tiarna ó Iarúsailéim.”</w:t>
      </w:r>
    </w:p>
    <w:p/>
    <w:p>
      <w:r xmlns:w="http://schemas.openxmlformats.org/wordprocessingml/2006/main">
        <w:t xml:space="preserve">Nehemiá 11:5 Maiseá mac Bharúch, mac Colhozeh, mac Hazaiá, mac Adaiiah, mac Ióisiáib, mac Zachairiá, mac Silóni.</w:t>
      </w:r>
    </w:p>
    <w:p/>
    <w:p>
      <w:r xmlns:w="http://schemas.openxmlformats.org/wordprocessingml/2006/main">
        <w:t xml:space="preserve">Ba mhac le Maiseiá mac Bharúch, mac Colhozeh, mac Hazaiá, mac Adaiah, mac Ioiarib, mac Zechariá, agus mac Shilói.</w:t>
      </w:r>
    </w:p>
    <w:p/>
    <w:p>
      <w:r xmlns:w="http://schemas.openxmlformats.org/wordprocessingml/2006/main">
        <w:t xml:space="preserve">1. Oidhreacht Dé: Beannú Sinsear Dílis</w:t>
      </w:r>
    </w:p>
    <w:p/>
    <w:p>
      <w:r xmlns:w="http://schemas.openxmlformats.org/wordprocessingml/2006/main">
        <w:t xml:space="preserve">2. Creideamh Cloí: Oidhreacht ár Sinsear</w:t>
      </w:r>
    </w:p>
    <w:p/>
    <w:p>
      <w:r xmlns:w="http://schemas.openxmlformats.org/wordprocessingml/2006/main">
        <w:t xml:space="preserve">1. Rómhánaigh 5:17-18 - Le haghaidh más rud é, mar gheall ar fhoghail fir amháin, bás reigned tríd an fear amháin, is mó i bhfad níos mó ná sin a bheidh na daoine a fhaigheann raidhse de ghrásta agus an bronntanas saor ó fhíréantacld ríoghacht sa bheatha tríd an fear amháin Íosa Críost. .</w:t>
      </w:r>
    </w:p>
    <w:p/>
    <w:p>
      <w:r xmlns:w="http://schemas.openxmlformats.org/wordprocessingml/2006/main">
        <w:t xml:space="preserve">2.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Nehemiah 11:6 Clann mhac Pharez go léir a bhí ina gcónaí in Iarúsailéim, ceithre chéad trí fichid agus ochtar fear cróga.</w:t>
      </w:r>
    </w:p>
    <w:p/>
    <w:p>
      <w:r xmlns:w="http://schemas.openxmlformats.org/wordprocessingml/2006/main">
        <w:t xml:space="preserve">Bhí 468 fear cróga ó theaghlach Perez a raibh cónaí orthu in Iarúsailéim.</w:t>
      </w:r>
    </w:p>
    <w:p/>
    <w:p>
      <w:r xmlns:w="http://schemas.openxmlformats.org/wordprocessingml/2006/main">
        <w:t xml:space="preserve">1. Cumhacht an Chomhphobail: Tábhacht na Dlúthpháirtíochta agus na hAontachta</w:t>
      </w:r>
    </w:p>
    <w:p/>
    <w:p>
      <w:r xmlns:w="http://schemas.openxmlformats.org/wordprocessingml/2006/main">
        <w:t xml:space="preserve">2. Adversity a Shárú: Neart a Líníocht ó Ár Sinsear</w:t>
      </w:r>
    </w:p>
    <w:p/>
    <w:p>
      <w:r xmlns:w="http://schemas.openxmlformats.org/wordprocessingml/2006/main">
        <w:t xml:space="preserve">1. Ecclesiastes 4:12 - Cé go bhféadfadh duine a bheith ró-chumhachtach, is féidir le beirt iad féin a chosaint. Ní bhristear corda trí shnáithe go tapa.</w:t>
      </w:r>
    </w:p>
    <w:p/>
    <w:p>
      <w:r xmlns:w="http://schemas.openxmlformats.org/wordprocessingml/2006/main">
        <w:t xml:space="preserve">2. Rómhánaigh 12:5 - mar sin i gCríost, is iomaí duine againne corp amháin, agus baineann gach ball leis na baill eile go léir.</w:t>
      </w:r>
    </w:p>
    <w:p/>
    <w:p>
      <w:r xmlns:w="http://schemas.openxmlformats.org/wordprocessingml/2006/main">
        <w:t xml:space="preserve">Nehemiah 11:7 Agus seo iad clann mhac Bhiniáimin; Sallú mac Mheisíéil, mhic Ióóid, mhic Phedaiah, mhic Cholaiá, mhic Mhaiseiá, mhic Iúdéil, mhic Iásaia.</w:t>
      </w:r>
    </w:p>
    <w:p/>
    <w:p>
      <w:r xmlns:w="http://schemas.openxmlformats.org/wordprocessingml/2006/main">
        <w:t xml:space="preserve">Sa sliocht tá liosta de chlann mhac Bhiniáimin i sliocht Shallú.</w:t>
      </w:r>
    </w:p>
    <w:p/>
    <w:p>
      <w:r xmlns:w="http://schemas.openxmlformats.org/wordprocessingml/2006/main">
        <w:t xml:space="preserve">1. Dílis Dé i gCaomhnú Líneáil a Phobail</w:t>
      </w:r>
    </w:p>
    <w:p/>
    <w:p>
      <w:r xmlns:w="http://schemas.openxmlformats.org/wordprocessingml/2006/main">
        <w:t xml:space="preserve">2. An Tábhacht a bhaineann lenár bhFréamhacha a Aithint</w:t>
      </w:r>
    </w:p>
    <w:p/>
    <w:p>
      <w:r xmlns:w="http://schemas.openxmlformats.org/wordprocessingml/2006/main">
        <w:t xml:space="preserve">1. Salm 78:3-7 - "Ní bheidh muid i bhfolach óna leanaí iad, ach a insint don ghlúin atá le teacht gníomhais glórmhar an Tiarna, agus a chumhacht, agus na hiontais a rinne sé. Bhunaigh sé fianaise i Jacob Agus cheap sé dlí in Iosrael, a d'ordaigh sé dár n‑aithreacha a mhúineadh dá gclann, chun go mbeadh aithne ag an gcéad ghlúin eile orthu, na leanaí gan rugadh fós, agus go n-éireodh agus go n-insint dóibh dá gclann, ionas go gcuirfidís a ndóchas i nDia agus ná déan dearmad ar oibreacha Dé, ach coinnigh a aitheanta."</w:t>
      </w:r>
    </w:p>
    <w:p/>
    <w:p>
      <w:r xmlns:w="http://schemas.openxmlformats.org/wordprocessingml/2006/main">
        <w:t xml:space="preserve">2. Gníomhartha 17:26-27 - “Agus rinne sé as aon fhear gach náisiún den chine daonna chun maireachtáil ar aghaidh an domhain go léir, tar éis tréimhsí leithroinnte agus teorainneacha a n-áit chónaithe a chinneadh, go lorgóidís Dia, sa tá súil agam go mothaeoidh siad a mbealach chuige agus go bhfaighidh siad é."</w:t>
      </w:r>
    </w:p>
    <w:p/>
    <w:p>
      <w:r xmlns:w="http://schemas.openxmlformats.org/wordprocessingml/2006/main">
        <w:t xml:space="preserve">Nehemiah 11:8 Tar éis dó Gabbai, Sallai, naoi gcéad fiche a hocht.</w:t>
      </w:r>
    </w:p>
    <w:p/>
    <w:p>
      <w:r xmlns:w="http://schemas.openxmlformats.org/wordprocessingml/2006/main">
        <w:t xml:space="preserve">Déanann an sliocht seo taifead ar ainmneacha mhuintir Iarúsailéim in aimsir Nehemiah.</w:t>
      </w:r>
    </w:p>
    <w:p/>
    <w:p>
      <w:r xmlns:w="http://schemas.openxmlformats.org/wordprocessingml/2006/main">
        <w:t xml:space="preserve">1. Tábhacht na nAinmneacha sa Scrioptúr</w:t>
      </w:r>
    </w:p>
    <w:p/>
    <w:p>
      <w:r xmlns:w="http://schemas.openxmlformats.org/wordprocessingml/2006/main">
        <w:t xml:space="preserve">2. Cumhacht an Phobail sa Bhíobla</w:t>
      </w:r>
    </w:p>
    <w:p/>
    <w:p>
      <w:r xmlns:w="http://schemas.openxmlformats.org/wordprocessingml/2006/main">
        <w:t xml:space="preserve">1. Gníomhartha 4:32-37 - Roinnt Acmhainní na Luath-Eaglaise</w:t>
      </w:r>
    </w:p>
    <w:p/>
    <w:p>
      <w:r xmlns:w="http://schemas.openxmlformats.org/wordprocessingml/2006/main">
        <w:t xml:space="preserve">2. Rómhánaigh 12:4-8 - Corp Chríost agus Aontacht san Eaglais</w:t>
      </w:r>
    </w:p>
    <w:p/>
    <w:p>
      <w:r xmlns:w="http://schemas.openxmlformats.org/wordprocessingml/2006/main">
        <w:t xml:space="preserve">Nehemiah 11:9 Agus Ióel mac Sichrí ina fheitheoir orthu: agus bhí Iúdá mac Senúá sa dara háit ar an gcathair.</w:t>
      </w:r>
    </w:p>
    <w:p/>
    <w:p>
      <w:r xmlns:w="http://schemas.openxmlformats.org/wordprocessingml/2006/main">
        <w:t xml:space="preserve">Bhí Ióel mac Zichrí ina fheitheoir ar Iarúsailéim, agus Iúdá mac Senúá sa dara háit.</w:t>
      </w:r>
    </w:p>
    <w:p/>
    <w:p>
      <w:r xmlns:w="http://schemas.openxmlformats.org/wordprocessingml/2006/main">
        <w:t xml:space="preserve">1. An Tábhacht a bhaineann le Ceannaireacht Dé a Leanúint</w:t>
      </w:r>
    </w:p>
    <w:p/>
    <w:p>
      <w:r xmlns:w="http://schemas.openxmlformats.org/wordprocessingml/2006/main">
        <w:t xml:space="preserve">2. Cumhacht na hAontachta agus Oibriú le Chéile chun Glóir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Eifisigh 4:11-16 - Agus thug sé do na haspail, na fáithe, na soiscéalaithe, na haoirí agus na múinteoirí, na naoimh a threalmhú le haghaidh obair na ministreachta, chun corp Chríost a thógáil suas, go dtí go sroichfimid go léir aontacht an chreidimh agus an eolais Mhic Dé, chun na daonnachta aibí, go dtí an tomhas ar airde iomláine Chríost, ionas nach mbeidh muid a thuilleadh leanaí, arna gcaitheamh agus uaimh ag na tonnta agus iompar thart gach gaoth fhoirceadal, ag cunning daonna, ag craftiness i scéimeanna meallta.</w:t>
      </w:r>
    </w:p>
    <w:p/>
    <w:p>
      <w:r xmlns:w="http://schemas.openxmlformats.org/wordprocessingml/2006/main">
        <w:t xml:space="preserve">Nehemiah 11:10 De na sagairt: Iediáias mac Ióiarib, Jachin.</w:t>
      </w:r>
    </w:p>
    <w:p/>
    <w:p>
      <w:r xmlns:w="http://schemas.openxmlformats.org/wordprocessingml/2006/main">
        <w:t xml:space="preserve">Liostálann Nehemiah Iediáia agus Iáicín mar bheirt sagairt.</w:t>
      </w:r>
    </w:p>
    <w:p/>
    <w:p>
      <w:r xmlns:w="http://schemas.openxmlformats.org/wordprocessingml/2006/main">
        <w:t xml:space="preserve">1. Tábhacht na sagart dílis i dTeach Dé</w:t>
      </w:r>
    </w:p>
    <w:p/>
    <w:p>
      <w:r xmlns:w="http://schemas.openxmlformats.org/wordprocessingml/2006/main">
        <w:t xml:space="preserve">2. An Beannacht as Freastal don Tiarna Trí Shagartacht</w:t>
      </w:r>
    </w:p>
    <w:p/>
    <w:p>
      <w:r xmlns:w="http://schemas.openxmlformats.org/wordprocessingml/2006/main">
        <w:t xml:space="preserve">1. Eabhraigh 13:7-8 Cuimhnigh ar do cheannairí, iad siúd a labhair briathar Dé leat. Smaoinigh ar thoradh a slí beatha, agus aithris a gcreideamh. Tá Íosa Críost mar an gcéanna inné agus inniu agus go deo.</w:t>
      </w:r>
    </w:p>
    <w:p/>
    <w:p>
      <w:r xmlns:w="http://schemas.openxmlformats.org/wordprocessingml/2006/main">
        <w:t xml:space="preserve">2. Ecclesiastes 12:13 Deireadh an scéil; tá gach rud cloiste. Eagla Dia agus coinnigh a aitheanta, óir is é seo dualgas iomlán an duine.</w:t>
      </w:r>
    </w:p>
    <w:p/>
    <w:p>
      <w:r xmlns:w="http://schemas.openxmlformats.org/wordprocessingml/2006/main">
        <w:t xml:space="preserve">Nehemiá 11:11 Bhí Seraiah mac Hilcíá, mac Mhesulam, mac Zadoc, mac Mhuirít, mac Achitiúb, an rialóir ar an teach Dé.</w:t>
      </w:r>
    </w:p>
    <w:p/>
    <w:p>
      <w:r xmlns:w="http://schemas.openxmlformats.org/wordprocessingml/2006/main">
        <w:t xml:space="preserve">Bhí an Seraiah ina rialtóir ar theach Dé.</w:t>
      </w:r>
    </w:p>
    <w:p/>
    <w:p>
      <w:r xmlns:w="http://schemas.openxmlformats.org/wordprocessingml/2006/main">
        <w:t xml:space="preserve">1. Glaonn Dia orainn a theach a threorú agus a ghlóiriú.</w:t>
      </w:r>
    </w:p>
    <w:p/>
    <w:p>
      <w:r xmlns:w="http://schemas.openxmlformats.org/wordprocessingml/2006/main">
        <w:t xml:space="preserve">2. Is féidir linn foghlaim ó shampla Shéraiah agus iarracht a dhéanamh fás inár gcreideamh agus inár gceannaireacht.</w:t>
      </w:r>
    </w:p>
    <w:p/>
    <w:p>
      <w:r xmlns:w="http://schemas.openxmlformats.org/wordprocessingml/2006/main">
        <w:t xml:space="preserve">1. Matthew 22:37-39: "Agus dúirt sé leis, Beidh tú grá an Tiarna do Dhia le do chroí go léir agus le d'anam go léir agus le d'intinn go léir. Is é seo an aithne mhór agus an chéad. Agus is é an dara ceann mar é: Beidh grá agat do do chomharsa mar tú féin."</w:t>
      </w:r>
    </w:p>
    <w:p/>
    <w:p>
      <w:r xmlns:w="http://schemas.openxmlformats.org/wordprocessingml/2006/main">
        <w:t xml:space="preserve">2. Eifisigh 5:1-2: "Dá bhrí sin déanaigí aithris ar Dhia, mar chlann mhacánta. Agus siúlaigí i ngrá, mar a ghradhaigh Críost dúinne agus a thug é féin suas ar ár son, ina ofráil cumhra agus ina íobairt do Dhia."</w:t>
      </w:r>
    </w:p>
    <w:p/>
    <w:p>
      <w:r xmlns:w="http://schemas.openxmlformats.org/wordprocessingml/2006/main">
        <w:t xml:space="preserve">Nehemiá 11:12 Agus b’iad a mbráithre a rinne obair an tí ná ocht gcéad fiche agus a dó: agus Adaiá mac Ieroham, mac Peilaliah, mac Amzi, mac Zechariá, mac Pasur, Mhailchiah,</w:t>
      </w:r>
    </w:p>
    <w:p/>
    <w:p>
      <w:r xmlns:w="http://schemas.openxmlformats.org/wordprocessingml/2006/main">
        <w:t xml:space="preserve">Thug 822 Léivítigh seirbhís go deonach sa teampall in Iarúsailéim.</w:t>
      </w:r>
    </w:p>
    <w:p/>
    <w:p>
      <w:r xmlns:w="http://schemas.openxmlformats.org/wordprocessingml/2006/main">
        <w:t xml:space="preserve">1. Cumhacht an Phobail: Mar a Bhuilleann Freastal le Chéile</w:t>
      </w:r>
    </w:p>
    <w:p/>
    <w:p>
      <w:r xmlns:w="http://schemas.openxmlformats.org/wordprocessingml/2006/main">
        <w:t xml:space="preserve">2. Luach na Seirbhíse: Mar a thabharfaimid ár gcuid ama do dhaoine eile</w:t>
      </w:r>
    </w:p>
    <w:p/>
    <w:p>
      <w:r xmlns:w="http://schemas.openxmlformats.org/wordprocessingml/2006/main">
        <w:t xml:space="preserve">1. Gníomhartha 2:44-45 - Agus bhí gach a chreid le chéile, agus bhí gach rud coitianta; Agus dhíol siad a maoin agus a n-earraí, agus roinn sé leis na fir go léir iad, de réir mar a bhí gá ag gach duine.</w:t>
      </w:r>
    </w:p>
    <w:p/>
    <w:p>
      <w:r xmlns:w="http://schemas.openxmlformats.org/wordprocessingml/2006/main">
        <w:t xml:space="preserve">2. Lúcás 12:48 - Do cibé duine a thugtar dó, beidh sé ag teastáil go mór.</w:t>
      </w:r>
    </w:p>
    <w:p/>
    <w:p>
      <w:r xmlns:w="http://schemas.openxmlformats.org/wordprocessingml/2006/main">
        <w:t xml:space="preserve">Nehemiah 11:13 Agus a bhráithre, cinn na n-aithreacha, dhá chéad daichead agus a dó: agus Amasai mac Azareel, mac Ahasai, mac Mhisileamót, mac Iméir,</w:t>
      </w:r>
    </w:p>
    <w:p/>
    <w:p>
      <w:r xmlns:w="http://schemas.openxmlformats.org/wordprocessingml/2006/main">
        <w:t xml:space="preserve">Liostaíonn Nehemiah ainmneacha dhá chéad daichead a dó dá bhráithre, cinn a aithreacha. Is é Amasai, mac Azareel, an duine deiridh a luaitear.</w:t>
      </w:r>
    </w:p>
    <w:p/>
    <w:p>
      <w:r xmlns:w="http://schemas.openxmlformats.org/wordprocessingml/2006/main">
        <w:t xml:space="preserve">1. An Tábhacht a bhaineann le Léirthuiscint agus Onóir a thabhairt dár Sinsear</w:t>
      </w:r>
    </w:p>
    <w:p/>
    <w:p>
      <w:r xmlns:w="http://schemas.openxmlformats.org/wordprocessingml/2006/main">
        <w:t xml:space="preserve">2. Cumhacht na hOidhreachta agus Mar a théann sé i gcion ar ár Saol</w:t>
      </w:r>
    </w:p>
    <w:p/>
    <w:p>
      <w:r xmlns:w="http://schemas.openxmlformats.org/wordprocessingml/2006/main">
        <w:t xml:space="preserve">1. Rómhánaigh 11:36 - Mar uaidh agus tríd dó agus dó go bhfuil gach rud. Go raibh glóir dó go deo. Amen.</w:t>
      </w:r>
    </w:p>
    <w:p/>
    <w:p>
      <w:r xmlns:w="http://schemas.openxmlformats.org/wordprocessingml/2006/main">
        <w:t xml:space="preserve">2. Eabhraigh 11:1-2 - Anois is é creideamh dearbhú na nithe a bhfuiltear ag súil leo, a chiontú ar rudaí nach bhfeictear. Mar sin fuair na seandaoine a moladh.</w:t>
      </w:r>
    </w:p>
    <w:p/>
    <w:p>
      <w:r xmlns:w="http://schemas.openxmlformats.org/wordprocessingml/2006/main">
        <w:t xml:space="preserve">Nehemiah 11:14 Agus a mbráithre, fir thréannacha, céad fiche agus a hocht: agus ba é a maoirseoir Zabdiel, mac duine de na fir mhóra.</w:t>
      </w:r>
    </w:p>
    <w:p/>
    <w:p>
      <w:r xmlns:w="http://schemas.openxmlformats.org/wordprocessingml/2006/main">
        <w:t xml:space="preserve">Cheap Nehemiah 128 fear cumhachtacha in Iarúsailéim le feidhmiú mar fheitheoirí, agus Zabdiel, mac ceannaire mór le rá, ina cheannaire orthu.</w:t>
      </w:r>
    </w:p>
    <w:p/>
    <w:p>
      <w:r xmlns:w="http://schemas.openxmlformats.org/wordprocessingml/2006/main">
        <w:t xml:space="preserve">1. Cumhacht na Ceannaireachta: Ag Foghlaim ó Shample Nehemiah</w:t>
      </w:r>
    </w:p>
    <w:p/>
    <w:p>
      <w:r xmlns:w="http://schemas.openxmlformats.org/wordprocessingml/2006/main">
        <w:t xml:space="preserve">2. Eagna maidir le Ceannairí a Roghnú: Luach Misneach agus Carachtar</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Eifisigh 4:11-13 - Agus thug sé roinnt, haspail; agus roinnt, fáithe; agus roinnt, soiscéalaithe; agus roinnt, pastors agus múinteoirí; Chun foirfeachta na naomh, d'obair na ministreachta, d'fhoirgniú corp Chríost: Go dtiocfaimid go léir in aontacht an chreidimh, agus eolas Mhic Dé, chun an duine foirfe, tomhas airde iomláine Chríost.</w:t>
      </w:r>
    </w:p>
    <w:p/>
    <w:p>
      <w:r xmlns:w="http://schemas.openxmlformats.org/wordprocessingml/2006/main">
        <w:t xml:space="preserve">Nehemiah 11:15 De na Léivítigh freisin: Seamaiá mac Hasub, mac Azricam, mac Hahabiah, mac Buni;</w:t>
      </w:r>
    </w:p>
    <w:p/>
    <w:p>
      <w:r xmlns:w="http://schemas.openxmlformats.org/wordprocessingml/2006/main">
        <w:t xml:space="preserve">Duine de na Léivítigh ab ea Seamaiá mac Háiseib.</w:t>
      </w:r>
    </w:p>
    <w:p/>
    <w:p>
      <w:r xmlns:w="http://schemas.openxmlformats.org/wordprocessingml/2006/main">
        <w:t xml:space="preserve">1. An Léivíteach Dílis: Sampla Shéamais den chreideamh agus den chách géilleadh.</w:t>
      </w:r>
    </w:p>
    <w:p/>
    <w:p>
      <w:r xmlns:w="http://schemas.openxmlformats.org/wordprocessingml/2006/main">
        <w:t xml:space="preserve">2. Oidhreacht na Léivíteach: Mar a bheannaíonn a ndílseacht do na glúine.</w:t>
      </w:r>
    </w:p>
    <w:p/>
    <w:p>
      <w:r xmlns:w="http://schemas.openxmlformats.org/wordprocessingml/2006/main">
        <w:t xml:space="preserve">1. Eifisigh 2:19-22 - Ní strainséirí agus eachtrannaigh a thuilleadh tú, ach is comhshaoránaigh tú leis na naoimh agus baill de theaghlach Dé.</w:t>
      </w:r>
    </w:p>
    <w:p/>
    <w:p>
      <w:r xmlns:w="http://schemas.openxmlformats.org/wordprocessingml/2006/main">
        <w:t xml:space="preserve">20 Tógtha ar bhunús na n-aspal agus na bhfáithe, agus é Íosa Críost é féin mar bhunchloch, 21 ina bhfásann an struchtúr iomlán, arna cheangal le chéile, ina theampall naofa sa Tiarna. 22 Ina theannta san tá sibhse á dtógáil le chéile in áit chónaithe do Dhia tríd an Spiorad.</w:t>
      </w:r>
    </w:p>
    <w:p/>
    <w:p>
      <w:r xmlns:w="http://schemas.openxmlformats.org/wordprocessingml/2006/main">
        <w:t xml:space="preserve">2. 1 Corantaigh 3: 9-10 - Chun go bhfuil muid comhoibrithe Dé. Is tú réimse Dé, foirgneamh Dé. 10 De réir ghrásta Dé a tugadh dom, leag mé bunús mar mháistirthógálaí oilte, agus tá duine eile ag tógáil air. Bíodh cúram ag gach duine ar an gcaoi a dtógann sé air.</w:t>
      </w:r>
    </w:p>
    <w:p/>
    <w:p>
      <w:r xmlns:w="http://schemas.openxmlformats.org/wordprocessingml/2006/main">
        <w:t xml:space="preserve">Nehemiah 11:16 Sabbethai agus Iósábád, ceann feadhna de na Léivítigh, a bhí i gceannas ar ghnó amach as an teach Dé.</w:t>
      </w:r>
    </w:p>
    <w:p/>
    <w:p>
      <w:r xmlns:w="http://schemas.openxmlformats.org/wordprocessingml/2006/main">
        <w:t xml:space="preserve">Beirt Léivíteach a bhí i Sabbethai agus Iósábád mar fheisteoirí ar theampall Dé.</w:t>
      </w:r>
    </w:p>
    <w:p/>
    <w:p>
      <w:r xmlns:w="http://schemas.openxmlformats.org/wordprocessingml/2006/main">
        <w:t xml:space="preserve">1. Tábhacht na Seirbhíse Tiomnaithe do Dhia</w:t>
      </w:r>
    </w:p>
    <w:p/>
    <w:p>
      <w:r xmlns:w="http://schemas.openxmlformats.org/wordprocessingml/2006/main">
        <w:t xml:space="preserve">2. Freagracht na Ceannaireachta san Eaglais</w:t>
      </w:r>
    </w:p>
    <w:p/>
    <w:p>
      <w:r xmlns:w="http://schemas.openxmlformats.org/wordprocessingml/2006/main">
        <w:t xml:space="preserve">1. Colosaigh 3:23-24 "Is cuma cad a dhéanann tú, bí ag obair go croíúil, ar son an Tiarna agus ní ar son na bhfear, ar an eolas go bhfaighidh tú ón Tiarna an oidhreacht mar luach saothair duit. Tá tú ag freastal ar an Tiarna Críost."</w:t>
      </w:r>
    </w:p>
    <w:p/>
    <w:p>
      <w:r xmlns:w="http://schemas.openxmlformats.org/wordprocessingml/2006/main">
        <w:t xml:space="preserve">2. Eifisigh 6:7 "Freastal ó chroí, amhail is dá mbeifeá ag freastal ar an Tiarna, ní ar dhaoine."</w:t>
      </w:r>
    </w:p>
    <w:p/>
    <w:p>
      <w:r xmlns:w="http://schemas.openxmlformats.org/wordprocessingml/2006/main">
        <w:t xml:space="preserve">Nehemiah 11:17 Ba é Mataniah mac Mhicheá, mhic Zabdi, mhic Asaiph, an príomhoide chun tús a chur leis an nguí i nguí; , mac Iedutuin.</w:t>
      </w:r>
    </w:p>
    <w:p/>
    <w:p>
      <w:r xmlns:w="http://schemas.openxmlformats.org/wordprocessingml/2006/main">
        <w:t xml:space="preserve">Chuir Mataniah agus Bacócaí, beirt mhac chlann Ásáf, tús leis an nguí i nguí agus bhí Abda i láthair freisin.</w:t>
      </w:r>
    </w:p>
    <w:p/>
    <w:p>
      <w:r xmlns:w="http://schemas.openxmlformats.org/wordprocessingml/2006/main">
        <w:t xml:space="preserve">1. Cumhacht na hUrnaí: Ag foghlaim ó Nehemiah 11:17</w:t>
      </w:r>
    </w:p>
    <w:p/>
    <w:p>
      <w:r xmlns:w="http://schemas.openxmlformats.org/wordprocessingml/2006/main">
        <w:t xml:space="preserve">2. Beannú an Teaghlaigh: Ag Lorg Neart san Aontacht</w:t>
      </w:r>
    </w:p>
    <w:p/>
    <w:p>
      <w:r xmlns:w="http://schemas.openxmlformats.org/wordprocessingml/2006/main">
        <w:t xml:space="preserve">1. Lúcás 11:1-13 - Múineann Íosa do na deisceabail conas guí a dhéanamh</w:t>
      </w:r>
    </w:p>
    <w:p/>
    <w:p>
      <w:r xmlns:w="http://schemas.openxmlformats.org/wordprocessingml/2006/main">
        <w:t xml:space="preserve">2. Salm 127:1-2 - Mura dtógann an Tiarna an teach, oibríonn na tógálaithe go neamhbhalbh</w:t>
      </w:r>
    </w:p>
    <w:p/>
    <w:p>
      <w:r xmlns:w="http://schemas.openxmlformats.org/wordprocessingml/2006/main">
        <w:t xml:space="preserve">Nehemiah 11:18 Na Léivítigh go léir sa chathair naofa bhí dhá chéad ceithre fichid agus a ceathair.</w:t>
      </w:r>
    </w:p>
    <w:p/>
    <w:p>
      <w:r xmlns:w="http://schemas.openxmlformats.org/wordprocessingml/2006/main">
        <w:t xml:space="preserve">Ba é líon na Léivíteach a raibh cónaí orthu in Iarúsailéim dhá chéad ochtó a ceathair.</w:t>
      </w:r>
    </w:p>
    <w:p/>
    <w:p>
      <w:r xmlns:w="http://schemas.openxmlformats.org/wordprocessingml/2006/main">
        <w:t xml:space="preserve">1. Neart na hAontachta: Mar Is Féidir le Pobal Cabhrú Linn</w:t>
      </w:r>
    </w:p>
    <w:p/>
    <w:p>
      <w:r xmlns:w="http://schemas.openxmlformats.org/wordprocessingml/2006/main">
        <w:t xml:space="preserve">2. Maireachtáil Dhílis: Naofa na Léivíteach</w:t>
      </w:r>
    </w:p>
    <w:p/>
    <w:p>
      <w:r xmlns:w="http://schemas.openxmlformats.org/wordprocessingml/2006/main">
        <w:t xml:space="preserve">1. 1 Peadar 5:8-9: "Bí críonna; bí cúramach. Tá do namhaid an diabhal ag spalpadh thart mar leon roaring, ag iarraidh duine a ithe. Cuir ina choinne, go daingean i do chreideamh, fios a bheith agat go bhfuil na cineálacha céanna fulaingthe agat. Tá taithí ag do bhráithreachas ar fud an domhain orthu.”</w:t>
      </w:r>
    </w:p>
    <w:p/>
    <w:p>
      <w:r xmlns:w="http://schemas.openxmlformats.org/wordprocessingml/2006/main">
        <w:t xml:space="preserve">2. Colosaigh 3:12-14: “Cuirigí ort mar sin, mar dhaoine tofa Dé, croíthe naofa agus ionúin, croíthe trócaireach, cineáltas, umhlaíocht, ceannas, agus foighne, ag iompar lena chéile agus, má bhíonn gearán ag duine in aghaidh duine eile, maithigí. a chéile; mar a mhaith an Tiarna daoibh, mar sin ní mór daoibhse maithiúnas a thabhairt freisin. Agus thar aon rud eile cuirigí ort grá, a cheanglaíonn gach rud le chéile go foirfe."</w:t>
      </w:r>
    </w:p>
    <w:p/>
    <w:p>
      <w:r xmlns:w="http://schemas.openxmlformats.org/wordprocessingml/2006/main">
        <w:t xml:space="preserve">Nehemiah 11:19 Ina theannta sin bhí na pórtair, Accúb, Talmon, agus a mbráithre a choimeád na geataí, céad seachtó a dó.</w:t>
      </w:r>
    </w:p>
    <w:p/>
    <w:p>
      <w:r xmlns:w="http://schemas.openxmlformats.org/wordprocessingml/2006/main">
        <w:t xml:space="preserve">Deir an sliocht seo go raibh 172 póirtéirí a bhí ag faire ar na geataí.</w:t>
      </w:r>
    </w:p>
    <w:p/>
    <w:p>
      <w:r xmlns:w="http://schemas.openxmlformats.org/wordprocessingml/2006/main">
        <w:t xml:space="preserve">1. Tábhacht na Seirbhíse Tiomnaithe: Ceachtanna ó Phóirtéirí Nehemiah 11</w:t>
      </w:r>
    </w:p>
    <w:p/>
    <w:p>
      <w:r xmlns:w="http://schemas.openxmlformats.org/wordprocessingml/2006/main">
        <w:t xml:space="preserve">2. Cumhacht na hAontachta: Ag Obair le Chéile ar mhaithe le Comhsprioc</w:t>
      </w:r>
    </w:p>
    <w:p/>
    <w:p>
      <w:r xmlns:w="http://schemas.openxmlformats.org/wordprocessingml/2006/main">
        <w:t xml:space="preserve">1. Filipigh 2:1-4 - Dá bhrí sin má tá aon spreagadh i gCríost, má tá aon sólás an ghrá, má tá comhaltacht an Spioraid, má tá aon gean agus comhbhá, déan mo lúcháir iomlán trí bheith mar an gcéanna. intinn, an grá céanna a chothabháil, aontaithe i spiorad, rún ar aon chríche amháin. Ná déan faic ó fhéiniúlacht ná ó fhollasacht, ach le humhlaíocht intinne féach ar a chéile mar rud níos tábhachtaí ná tú féin.</w:t>
      </w:r>
    </w:p>
    <w:p/>
    <w:p>
      <w:r xmlns:w="http://schemas.openxmlformats.org/wordprocessingml/2006/main">
        <w:t xml:space="preserve">2. Ecclesiastes 4:9-12 - Is fearr beirt ná duine amháin mar tá toradh maith acu ar a gcuid saothair. óir má thiteann ceachtar acu, tógfaidh an té a chompánach. Ach is mairg don té a thiteann nuair nach bhfuil duine eile ann chun é a ardú. Ina theannta sin, má luíonn beirt síos le chéile coinníonn siad te, ach conas is féidir le duine a bheith te ina n-aonar? Agus más féidir le duine an iomarca cumhachta a thabhairt dó atá ina aonar, is féidir le beirt cur ina choinne. Ní stróictear corda de thrí shnáithe go tapa.</w:t>
      </w:r>
    </w:p>
    <w:p/>
    <w:p>
      <w:r xmlns:w="http://schemas.openxmlformats.org/wordprocessingml/2006/main">
        <w:t xml:space="preserve">Nehemiah 11:20 Agus bhí iarmhar Iosrael, na sagairt, agus na Léivítigh, i gcathracha uile Iúdá, gach duine ina oidhreacht.</w:t>
      </w:r>
    </w:p>
    <w:p/>
    <w:p>
      <w:r xmlns:w="http://schemas.openxmlformats.org/wordprocessingml/2006/main">
        <w:t xml:space="preserve">Bhí na hIosraeilítigh, na sagairt agus na Léivítigh eile scaipthe ar fud Iúdá ina n-áiteanna faoi seach.</w:t>
      </w:r>
    </w:p>
    <w:p/>
    <w:p>
      <w:r xmlns:w="http://schemas.openxmlformats.org/wordprocessingml/2006/main">
        <w:t xml:space="preserve">1. Dílseacht Dé i soláthar a dhéanamh dá phobal - Nehemiah 11:20</w:t>
      </w:r>
    </w:p>
    <w:p/>
    <w:p>
      <w:r xmlns:w="http://schemas.openxmlformats.org/wordprocessingml/2006/main">
        <w:t xml:space="preserve">2. An tábhacht a bhaineann le maireachtáil i bpobal.— Nehemiah 11:20</w:t>
      </w:r>
    </w:p>
    <w:p/>
    <w:p>
      <w:r xmlns:w="http://schemas.openxmlformats.org/wordprocessingml/2006/main">
        <w:t xml:space="preserve">1. Gníomhartha 2:44-45 - Bhí na creidmhigh go léir le chéile agus bhí gach rud i bpáirt acu.</w:t>
      </w:r>
    </w:p>
    <w:p/>
    <w:p>
      <w:r xmlns:w="http://schemas.openxmlformats.org/wordprocessingml/2006/main">
        <w:t xml:space="preserve">2. Salm 133:1 - Cé chomh maith agus taitneamhach é nuair a chónaíonn daoine Dé le chéile in aontacht!</w:t>
      </w:r>
    </w:p>
    <w:p/>
    <w:p>
      <w:r xmlns:w="http://schemas.openxmlformats.org/wordprocessingml/2006/main">
        <w:t xml:space="preserve">Nehemiah 11:21 Ach bhí cónaí ar na Netinims in Ophel: agus Siha agus Gispa bhí os cionn na Netinims.</w:t>
      </w:r>
    </w:p>
    <w:p/>
    <w:p>
      <w:r xmlns:w="http://schemas.openxmlformats.org/wordprocessingml/2006/main">
        <w:t xml:space="preserve">Bhí Nethinims, grúpa de sheirbhísigh an teampaill, ina gcónaí in Ophel agus bhí sé á bhainistiú ag Siha agus Gispa.</w:t>
      </w:r>
    </w:p>
    <w:p/>
    <w:p>
      <w:r xmlns:w="http://schemas.openxmlformats.org/wordprocessingml/2006/main">
        <w:t xml:space="preserve">1: Tugann muintir Dé aire don té is lú inár measc.</w:t>
      </w:r>
    </w:p>
    <w:p/>
    <w:p>
      <w:r xmlns:w="http://schemas.openxmlformats.org/wordprocessingml/2006/main">
        <w:t xml:space="preserve">2: Léirítear ár ndílseacht do Dhia sa chaoi a dtugann muid aire do dhaoine eile.</w:t>
      </w:r>
    </w:p>
    <w:p/>
    <w:p>
      <w:r xmlns:w="http://schemas.openxmlformats.org/wordprocessingml/2006/main">
        <w:t xml:space="preserve">1: Matthew 25:35-40 - Le haghaidh a bhí ocras orm agus thug tú dom rud éigin a ithe, bhí tart orm agus thug tú dom rud éigin le n-ól, bhí mé strainséir agus thug tú cuireadh dom.</w:t>
      </w:r>
    </w:p>
    <w:p/>
    <w:p>
      <w:r xmlns:w="http://schemas.openxmlformats.org/wordprocessingml/2006/main">
        <w:t xml:space="preserve">40 Agus freagróidh an Rí agus déarfaidh sé ríu, Go deimhin, a deirim ribh, sa mhéid go ndearna sibh é do dhuine de na bráithre is lúgha agamsa, rinne sibh domsa é.</w:t>
      </w:r>
    </w:p>
    <w:p/>
    <w:p>
      <w:r xmlns:w="http://schemas.openxmlformats.org/wordprocessingml/2006/main">
        <w:t xml:space="preserve">2: Seanfhocal 19:17 - An té a bhfuil trua aige do na boicht, tugann sé ar iasacht don Tiarna, Agus íocfaidh sé ar ais an méid a thug sé.</w:t>
      </w:r>
    </w:p>
    <w:p/>
    <w:p>
      <w:r xmlns:w="http://schemas.openxmlformats.org/wordprocessingml/2006/main">
        <w:t xml:space="preserve">Nehemiah 11:22 Ba é Maoirseoir na Léivíteach in Iarúsailéim Uzzi mac Bhaniá, mac Hahabiah, mac Mhaitíniá, mac Mhichá. De chlann mhac Ásáph, bhí na hamhránaithe i gceannas ar ghnó tí Dé.</w:t>
      </w:r>
    </w:p>
    <w:p/>
    <w:p>
      <w:r xmlns:w="http://schemas.openxmlformats.org/wordprocessingml/2006/main">
        <w:t xml:space="preserve">Ceapadh Uzzi, mac Bhani, ina fheitheoir ar na Léivítigh in Iarúsailéim. Ceapadh clann mhac Ásáfá chun an amhránaíocht a stiúradh i dteach Dé.</w:t>
      </w:r>
    </w:p>
    <w:p/>
    <w:p>
      <w:r xmlns:w="http://schemas.openxmlformats.org/wordprocessingml/2006/main">
        <w:t xml:space="preserve">1. Tábhacht na Ceannaireachta san Eaglais – Nehemiah 11:22</w:t>
      </w:r>
    </w:p>
    <w:p/>
    <w:p>
      <w:r xmlns:w="http://schemas.openxmlformats.org/wordprocessingml/2006/main">
        <w:t xml:space="preserve">2. Ceannairí Ceaptha Dé – Nehemiah 11:22</w:t>
      </w:r>
    </w:p>
    <w:p/>
    <w:p>
      <w:r xmlns:w="http://schemas.openxmlformats.org/wordprocessingml/2006/main">
        <w:t xml:space="preserve">1. Salm 33:3 - "Can dó amhrán nua; seinn go sciliúil, agus bí ag béicíl."</w:t>
      </w:r>
    </w:p>
    <w:p/>
    <w:p>
      <w:r xmlns:w="http://schemas.openxmlformats.org/wordprocessingml/2006/main">
        <w:t xml:space="preserve">2. 1 Corantaigh 14:15 - "Cad tá mé a dhéanamh? Beidh mé ag guí le mo spiorad, ach beidh mé ag guí le m'intinn freisin; Beidh mé ag canadh moladh le mo spiorad, ach beidh mé ag canadh le mo intinn freisin."</w:t>
      </w:r>
    </w:p>
    <w:p/>
    <w:p>
      <w:r xmlns:w="http://schemas.openxmlformats.org/wordprocessingml/2006/main">
        <w:t xml:space="preserve">Nehemiah 11:23 I gcás go raibh sé an rí ordú maidir leo, go mbeadh cuid áirithe do na hamhránaithe, dlite do gach lá.</w:t>
      </w:r>
    </w:p>
    <w:p/>
    <w:p>
      <w:r xmlns:w="http://schemas.openxmlformats.org/wordprocessingml/2006/main">
        <w:t xml:space="preserve">Deir Nehemiah 11:23 gur ordaigh an Rí do na hamhránaithe cuid áirithe dá dtuarastal laethúil a fháil.</w:t>
      </w:r>
    </w:p>
    <w:p/>
    <w:p>
      <w:r xmlns:w="http://schemas.openxmlformats.org/wordprocessingml/2006/main">
        <w:t xml:space="preserve">1. Croí Céilliúlachta: Ag Foghlaim Éist leis an Údarás</w:t>
      </w:r>
    </w:p>
    <w:p/>
    <w:p>
      <w:r xmlns:w="http://schemas.openxmlformats.org/wordprocessingml/2006/main">
        <w:t xml:space="preserve">2. Beannacht na Flaithiúlachta: Soláthar Dé dá Phobal</w:t>
      </w:r>
    </w:p>
    <w:p/>
    <w:p>
      <w:r xmlns:w="http://schemas.openxmlformats.org/wordprocessingml/2006/main">
        <w:t xml:space="preserve">1. Colosaigh 3:22-24 “A sheirbhísigh, déanaigí i ngach ní bhur máistrí de réir na feola; ní le seirbhís súl, mar dhaoine pléisiúrtha; ach in aontíosacht croí, eagla Dé: Agus pé rud a dhéanann sibh déanaigí go croíúil é, mar a dhéanann sibh. A Thiarna, agus ní ag daoinibh; ar a fhios a bheith agaibh gur ón Tiarna gheobhaidh sibh luach saothair na hoidhreachta: óir déanann sibh seirbhís don Tiarna Críost.”</w:t>
      </w:r>
    </w:p>
    <w:p/>
    <w:p>
      <w:r xmlns:w="http://schemas.openxmlformats.org/wordprocessingml/2006/main">
        <w:t xml:space="preserve">2 Eaxodus 23:15 "Coimeádfaidh tú féasta an aráin neamhghoirtithe: (íosfaidh tú arán neamhghoirtithe seacht lá, mar a d'ordaigh mé duit, san am ceaptha den mhí Abib; óir is ann a tháinig tú amach as an Éigipt; taispeánfar romham folamh."</w:t>
      </w:r>
    </w:p>
    <w:p/>
    <w:p>
      <w:r xmlns:w="http://schemas.openxmlformats.org/wordprocessingml/2006/main">
        <w:t xml:space="preserve">Nehemiah 11:24 Bhí Peitahiah mac Mhéiséabeil, de chlann Zerah mac Iúdá, ar láimh an rí i ngach ní a bhain leis an bpobal.</w:t>
      </w:r>
    </w:p>
    <w:p/>
    <w:p>
      <w:r xmlns:w="http://schemas.openxmlformats.org/wordprocessingml/2006/main">
        <w:t xml:space="preserve">Ba é Peitahiah mac Mhiseizibeil de chlann Zerah mac Iúdá agus bhí sé ina chomhairleoir ag an rí ar chúrsaí uile an phobail.</w:t>
      </w:r>
    </w:p>
    <w:p/>
    <w:p>
      <w:r xmlns:w="http://schemas.openxmlformats.org/wordprocessingml/2006/main">
        <w:t xml:space="preserve">1. An tábhacht a bhaineann le bheith i do chomhairleoir don rí.</w:t>
      </w:r>
    </w:p>
    <w:p/>
    <w:p>
      <w:r xmlns:w="http://schemas.openxmlformats.org/wordprocessingml/2006/main">
        <w:t xml:space="preserve">2. Cumhacht na comhairle ceannaireacht le eagna.</w:t>
      </w:r>
    </w:p>
    <w:p/>
    <w:p>
      <w:r xmlns:w="http://schemas.openxmlformats.org/wordprocessingml/2006/main">
        <w:t xml:space="preserve">1. Seanfhocal 11:14 I gcás nach bhfuil aon treoir, titeann an pobal, ach i raidhse comhairleoirí tá sábháilteacht.</w:t>
      </w:r>
    </w:p>
    <w:p/>
    <w:p>
      <w:r xmlns:w="http://schemas.openxmlformats.org/wordprocessingml/2006/main">
        <w:t xml:space="preserve">2. Seanfhocal 15:22 Gan comhairle theipeann ar phleananna, ach le go leor comhairleoirí éiríonn leo.</w:t>
      </w:r>
    </w:p>
    <w:p/>
    <w:p>
      <w:r xmlns:w="http://schemas.openxmlformats.org/wordprocessingml/2006/main">
        <w:t xml:space="preserve">Nehemiah 11:25 Agus do na sráidbhailte, lena réimsí, chomhnuigh cuid de chlann Iúdá ag Ciriatharba, agus ina shráidbhailte, agus ag Dibon, agus ina shráidbhailte, agus ag Ieicabíéil, agus ina shráidbhailte,</w:t>
      </w:r>
    </w:p>
    <w:p/>
    <w:p>
      <w:r xmlns:w="http://schemas.openxmlformats.org/wordprocessingml/2006/main">
        <w:t xml:space="preserve">Chónaigh clann Iúdá i sráidbhailte ar nós Ciriatharba, Dibon, agus Ióibíéil, agus sna sráidbhailte a bhí ceangailte leo.</w:t>
      </w:r>
    </w:p>
    <w:p/>
    <w:p>
      <w:r xmlns:w="http://schemas.openxmlformats.org/wordprocessingml/2006/main">
        <w:t xml:space="preserve">1. Dílis Dé agus a Sholáthar dá Phobal</w:t>
      </w:r>
    </w:p>
    <w:p/>
    <w:p>
      <w:r xmlns:w="http://schemas.openxmlformats.org/wordprocessingml/2006/main">
        <w:t xml:space="preserve">2. Conas Beatha Chreidimh agus Umhlaíocht a Chaitheamh</w:t>
      </w:r>
    </w:p>
    <w:p/>
    <w:p>
      <w:r xmlns:w="http://schemas.openxmlformats.org/wordprocessingml/2006/main">
        <w:t xml:space="preserve">1. Salm 37:3-5 Cuir muinín sa Tiarna, agus déan an mhaith; comhnuigh sa tír agus cothaigh a dhílseacht. Gabh sult freisin as an Tiarna, agus tabharfaidh sé duit mianta do chroí. Tiomnaigh do bhealach chun an Tiarna, muinín ann freisin, agus tabharfaidh Sé chun críche é.</w:t>
      </w:r>
    </w:p>
    <w:p/>
    <w:p>
      <w:r xmlns:w="http://schemas.openxmlformats.org/wordprocessingml/2006/main">
        <w:t xml:space="preserve">2. Salm 37:23-24 Ordaíonn an Tiarna céimeanna an dea-dhuine, agus bíonn áthas air ina bhealach. Cé go dtitfidh sé, ní leagfar síos go hiomlán é; óir coinníonn an Tiarna lena lámh é.</w:t>
      </w:r>
    </w:p>
    <w:p/>
    <w:p>
      <w:r xmlns:w="http://schemas.openxmlformats.org/wordprocessingml/2006/main">
        <w:t xml:space="preserve">Nehemiah 11:26 Agus ag Íosác, agus ag Moládá, agus ag Béitéil,</w:t>
      </w:r>
    </w:p>
    <w:p/>
    <w:p>
      <w:r xmlns:w="http://schemas.openxmlformats.org/wordprocessingml/2006/main">
        <w:t xml:space="preserve">D’eagraigh Nehemiah grúpa daoine chun cónaí in Iarúsailéim agus na ballaí a atógáil.</w:t>
      </w:r>
    </w:p>
    <w:p/>
    <w:p>
      <w:r xmlns:w="http://schemas.openxmlformats.org/wordprocessingml/2006/main">
        <w:t xml:space="preserve">1: Ba chóir dúinn sampla Nehemiah a leanúint chun ár saolta agus ár bpobail a atógáil.</w:t>
      </w:r>
    </w:p>
    <w:p/>
    <w:p>
      <w:r xmlns:w="http://schemas.openxmlformats.org/wordprocessingml/2006/main">
        <w:t xml:space="preserve">2: Tá sampla Nehemiah de thiomantas agus de bhuanseasmhacht mar inspioráid dúinn go léir.</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Nehemiah 11:27 Agus ag Hasarsual, agus ag Béarseba, agus ina shráidbhailte,</w:t>
      </w:r>
    </w:p>
    <w:p/>
    <w:p>
      <w:r xmlns:w="http://schemas.openxmlformats.org/wordprocessingml/2006/main">
        <w:t xml:space="preserve">Rinne Nehemiah maoirseacht ar atógáil Iarúsailéim, agus thug sé treoir do na daoine cónaí sa chathair agus sna sráidbhailte in aice láimhe.</w:t>
      </w:r>
    </w:p>
    <w:p/>
    <w:p>
      <w:r xmlns:w="http://schemas.openxmlformats.org/wordprocessingml/2006/main">
        <w:t xml:space="preserve">1. An tábhacht a bhaineann le maireachtáil i bpobal agus le tacú lena chéile.</w:t>
      </w:r>
    </w:p>
    <w:p/>
    <w:p>
      <w:r xmlns:w="http://schemas.openxmlformats.org/wordprocessingml/2006/main">
        <w:t xml:space="preserve">2. A thábhachtaí atá sé sampla Nehemiah de dhiongbháilteacht agus de thiomantas a leanúint.</w:t>
      </w:r>
    </w:p>
    <w:p/>
    <w:p>
      <w:r xmlns:w="http://schemas.openxmlformats.org/wordprocessingml/2006/main">
        <w:t xml:space="preserve">1. Gníomhartha 2:42-47, an eaglais luath ag maireachtáil i bpobal agus ag tacú lena chéile.</w:t>
      </w:r>
    </w:p>
    <w:p/>
    <w:p>
      <w:r xmlns:w="http://schemas.openxmlformats.org/wordprocessingml/2006/main">
        <w:t xml:space="preserve">2. Filipigh 3:13-14, sampla Phóil ag brú ar aghaidh i dtreo an chuspóra.</w:t>
      </w:r>
    </w:p>
    <w:p/>
    <w:p>
      <w:r xmlns:w="http://schemas.openxmlformats.org/wordprocessingml/2006/main">
        <w:t xml:space="preserve">Nehemiah 11:28 Agus ag Siclag, agus ag Meconá, agus ina shráidbhailte,</w:t>
      </w:r>
    </w:p>
    <w:p/>
    <w:p>
      <w:r xmlns:w="http://schemas.openxmlformats.org/wordprocessingml/2006/main">
        <w:t xml:space="preserve">Déanann an sliocht cur síos ar áiteanna éagsúla i réigiún Iúdá.</w:t>
      </w:r>
    </w:p>
    <w:p/>
    <w:p>
      <w:r xmlns:w="http://schemas.openxmlformats.org/wordprocessingml/2006/main">
        <w:t xml:space="preserve">1. "Cumhacht na hAontachta: Neart a Fháil inár gCeangail"</w:t>
      </w:r>
    </w:p>
    <w:p/>
    <w:p>
      <w:r xmlns:w="http://schemas.openxmlformats.org/wordprocessingml/2006/main">
        <w:t xml:space="preserve">2. "Ó Ziclag go Meconah: Dílis an Tiarna i ngach Áit"</w:t>
      </w:r>
    </w:p>
    <w:p/>
    <w:p>
      <w:r xmlns:w="http://schemas.openxmlformats.org/wordprocessingml/2006/main">
        <w:t xml:space="preserve">1. Salm 133:1 3</w:t>
      </w:r>
    </w:p>
    <w:p/>
    <w:p>
      <w:r xmlns:w="http://schemas.openxmlformats.org/wordprocessingml/2006/main">
        <w:t xml:space="preserve">2. Iósua 24:15</w:t>
      </w:r>
    </w:p>
    <w:p/>
    <w:p>
      <w:r xmlns:w="http://schemas.openxmlformats.org/wordprocessingml/2006/main">
        <w:t xml:space="preserve">Nehemiah 11:29 Agus ag Enrimmon, agus ag Sáraigh, agus ag Iarmút,</w:t>
      </w:r>
    </w:p>
    <w:p/>
    <w:p>
      <w:r xmlns:w="http://schemas.openxmlformats.org/wordprocessingml/2006/main">
        <w:t xml:space="preserve">Déanann an sliocht cur síos ar thrí áit in Iosrael le linn aimsir Nehemiah: Enrimmon, Zareah, agus Iarmút.</w:t>
      </w:r>
    </w:p>
    <w:p/>
    <w:p>
      <w:r xmlns:w="http://schemas.openxmlformats.org/wordprocessingml/2006/main">
        <w:t xml:space="preserve">1. Dílis Dé i dTír Roinnte: Staidéar ar Nehemiah 11:29</w:t>
      </w:r>
    </w:p>
    <w:p/>
    <w:p>
      <w:r xmlns:w="http://schemas.openxmlformats.org/wordprocessingml/2006/main">
        <w:t xml:space="preserve">2. Aontacht Phobail Dé: Machnamh ar Nehemiah 11:29</w:t>
      </w:r>
    </w:p>
    <w:p/>
    <w:p>
      <w:r xmlns:w="http://schemas.openxmlformats.org/wordprocessingml/2006/main">
        <w:t xml:space="preserve">1. Zechariah 2:4-5 - Bí i do thost, a dhaoine go léir, os comhair an Tiarna, óir d’éirigh sé as a áit chónaithe naofa.</w:t>
      </w:r>
    </w:p>
    <w:p/>
    <w:p>
      <w:r xmlns:w="http://schemas.openxmlformats.org/wordprocessingml/2006/main">
        <w:t xml:space="preserve">2. Salm 133:1 - Cé chomh maith agus taitneamhach é nuair a chónaíonn daoine Dé le chéile in aontacht!</w:t>
      </w:r>
    </w:p>
    <w:p/>
    <w:p>
      <w:r xmlns:w="http://schemas.openxmlformats.org/wordprocessingml/2006/main">
        <w:t xml:space="preserve">Nehemiah 11:30 Zanóá, Adulam, agus ina shráidbhailte, ag Lachis, agus a pháirceanna, ag Azekah, agus ina shráidbhailte. Agus chomhnuigheadar ó Bheerseba go gleann Hinoim.</w:t>
      </w:r>
    </w:p>
    <w:p/>
    <w:p>
      <w:r xmlns:w="http://schemas.openxmlformats.org/wordprocessingml/2006/main">
        <w:t xml:space="preserve">Bhí cónaí ar mhuintir Iosrael ó Bheerseba go gleann Hinoim, lena n-áirítear i gcathracha Shanóá, Adulam, Lachis agus Azekah chomh maith lena sráidbhailte faoi seach.</w:t>
      </w:r>
    </w:p>
    <w:p/>
    <w:p>
      <w:r xmlns:w="http://schemas.openxmlformats.org/wordprocessingml/2006/main">
        <w:t xml:space="preserve">1. Dílis Dé: Staidéar ar Nehemiah 11:30</w:t>
      </w:r>
    </w:p>
    <w:p/>
    <w:p>
      <w:r xmlns:w="http://schemas.openxmlformats.org/wordprocessingml/2006/main">
        <w:t xml:space="preserve">2. Suaimhneas a Fháil: Staidéar ar Nehemiah 11:30</w:t>
      </w:r>
    </w:p>
    <w:p/>
    <w:p>
      <w:r xmlns:w="http://schemas.openxmlformats.org/wordprocessingml/2006/main">
        <w:t xml:space="preserve">1. Iósua 15:35 - "Is iad na cathracha daingnithe ná Sidim, Ser, agus Hammat, Raccát, agus Cineret,"</w:t>
      </w:r>
    </w:p>
    <w:p/>
    <w:p>
      <w:r xmlns:w="http://schemas.openxmlformats.org/wordprocessingml/2006/main">
        <w:t xml:space="preserve">2. 1 Chronicles 4:43 - "Agus bhuail siad an chuid eile de na Amalekites go raibh éalaigh, agus chomhnuigh ann go dtí an lá."</w:t>
      </w:r>
    </w:p>
    <w:p/>
    <w:p>
      <w:r xmlns:w="http://schemas.openxmlformats.org/wordprocessingml/2006/main">
        <w:t xml:space="preserve">Nehemiah 11:31 Chomh maith leis sin bhí clann Bhiniáimin ó Ghebá ina gcónaí i Michmas, agus in Aija, agus i mBéitéil, agus ina shráidbhailte,</w:t>
      </w:r>
    </w:p>
    <w:p/>
    <w:p>
      <w:r xmlns:w="http://schemas.openxmlformats.org/wordprocessingml/2006/main">
        <w:t xml:space="preserve">Bhí clann Bhiniáimin ina gcónaí i nGebá, i Michmas, in Aija, i mBéitéil agus sna sráidbhailte máguaird.</w:t>
      </w:r>
    </w:p>
    <w:p/>
    <w:p>
      <w:r xmlns:w="http://schemas.openxmlformats.org/wordprocessingml/2006/main">
        <w:t xml:space="preserve">1. An tábhacht a bhaineann le bonn láidir a bhunú sa chreideamh agus sa phobal.</w:t>
      </w:r>
    </w:p>
    <w:p/>
    <w:p>
      <w:r xmlns:w="http://schemas.openxmlformats.org/wordprocessingml/2006/main">
        <w:t xml:space="preserve">2. Fanacht fréamhaithe agus ceangailte le teach spioradálta.</w:t>
      </w:r>
    </w:p>
    <w:p/>
    <w:p>
      <w:r xmlns:w="http://schemas.openxmlformats.org/wordprocessingml/2006/main">
        <w:t xml:space="preserve">1. Lúcás 6:47-49 Gach duine a thagann chugam agus a chloiseann mo bhriathra agus a dhéanann iad, taispeánfaidh mé duit conas atá sé: tá sé cosúil le fear ag tógáil tí, a thochail go domhain agus a leag an dúshraith ar an gcarraig. Agus nuair a d’éirigh tuile, bhris an sruth i gcoinne an tí sin agus níorbh fhéidir é a chroitheadh, mar go raibh sé tógtha go maith. Ach an té a chloiseann agus nach ndéanann iad, tá sé cosúil le fear a thóg teach ar an talamh gan bhunús. Nuair a bhris an sruthán ina aghaidh, láithreach thit sé, agus ba mhór an fothrach don teach sin.</w:t>
      </w:r>
    </w:p>
    <w:p/>
    <w:p>
      <w:r xmlns:w="http://schemas.openxmlformats.org/wordprocessingml/2006/main">
        <w:t xml:space="preserve">2. Matha 21:43-44 Dá bhrí sin deirim libh, bainfear ríocht Dé uait agus tabharfar do phobal a tháirgeann a torthaí. Agus an té a thitfidh ar an gcloch seo, déanfar é a bhriseadh ina phíosaí; agus nuair a thiteann sé ar aon duine, beidh sé crush air.</w:t>
      </w:r>
    </w:p>
    <w:p/>
    <w:p>
      <w:r xmlns:w="http://schemas.openxmlformats.org/wordprocessingml/2006/main">
        <w:t xml:space="preserve">Nehemiah 11:32 Agus ag Anatot, Nob, Anainiá,</w:t>
      </w:r>
    </w:p>
    <w:p/>
    <w:p>
      <w:r xmlns:w="http://schemas.openxmlformats.org/wordprocessingml/2006/main">
        <w:t xml:space="preserve">Bhí láithreacht shuntasach ag muintir Anatot, Nob, agus Anainiá in Iarúsailéim.</w:t>
      </w:r>
    </w:p>
    <w:p/>
    <w:p>
      <w:r xmlns:w="http://schemas.openxmlformats.org/wordprocessingml/2006/main">
        <w:t xml:space="preserve">1: Ní mór dúinn an tábhacht a bhaineann lenár láithreacht sa domhan a aithint agus é a úsáid chun glóir a thabhairt do Dhia.</w:t>
      </w:r>
    </w:p>
    <w:p/>
    <w:p>
      <w:r xmlns:w="http://schemas.openxmlformats.org/wordprocessingml/2006/main">
        <w:t xml:space="preserve">2: Ba cheart dúinn ár n-acmhainní a úsáid chun ár bpobail a thógáil suas agus chun freastal orthu agus chun Dia a ghlóiriú.</w:t>
      </w:r>
    </w:p>
    <w:p/>
    <w:p>
      <w:r xmlns:w="http://schemas.openxmlformats.org/wordprocessingml/2006/main">
        <w:t xml:space="preserve">1: 1 Peter 4:10-11 - Mar a fuair gach bronntanas, é a úsáid chun freastal ar a chéile, mar maoir maith de ghrásta ilghnéitheach Dé.</w:t>
      </w:r>
    </w:p>
    <w:p/>
    <w:p>
      <w:r xmlns:w="http://schemas.openxmlformats.org/wordprocessingml/2006/main">
        <w:t xml:space="preserve">2: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p>
      <w:r xmlns:w="http://schemas.openxmlformats.org/wordprocessingml/2006/main">
        <w:t xml:space="preserve">Nehemiah 11:33 Hazor, Rámá, Gittaim,</w:t>
      </w:r>
    </w:p>
    <w:p/>
    <w:p>
      <w:r xmlns:w="http://schemas.openxmlformats.org/wordprocessingml/2006/main">
        <w:t xml:space="preserve">Chuir muintir Iosrael fúthu i Hasor, i Rámá agus i nGitáim.</w:t>
      </w:r>
    </w:p>
    <w:p/>
    <w:p>
      <w:r xmlns:w="http://schemas.openxmlformats.org/wordprocessingml/2006/main">
        <w:t xml:space="preserve">1. Taispeánann Dia a ghrásta trí sinn a threorú chuig áit shábháilte.</w:t>
      </w:r>
    </w:p>
    <w:p/>
    <w:p>
      <w:r xmlns:w="http://schemas.openxmlformats.org/wordprocessingml/2006/main">
        <w:t xml:space="preserve">2. Ba cheart dúinn cuimhneamh i gcónaí buíochas a ghabháil as na rudaí maithe a thug sé dúinn.</w:t>
      </w:r>
    </w:p>
    <w:p/>
    <w:p>
      <w:r xmlns:w="http://schemas.openxmlformats.org/wordprocessingml/2006/main">
        <w:t xml:space="preserve">1. Salm 107:1 - "Ó buíochas leis an Tiarna, mar tá sé go maith, mar go mairfeadh a ghrá go deo!"</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Nehemiah 11:34 Hádid, Zeboim, Neballat,</w:t>
      </w:r>
    </w:p>
    <w:p/>
    <w:p>
      <w:r xmlns:w="http://schemas.openxmlformats.org/wordprocessingml/2006/main">
        <w:t xml:space="preserve">Bhí cónaí ar mhuintir Iúdá i Hadid, i Zeboim agus i Neballat.</w:t>
      </w:r>
    </w:p>
    <w:p/>
    <w:p>
      <w:r xmlns:w="http://schemas.openxmlformats.org/wordprocessingml/2006/main">
        <w:t xml:space="preserve">1: Ní mór dúinn a bheith misniúil agus dílis inár dtiomantas do Dhia.</w:t>
      </w:r>
    </w:p>
    <w:p/>
    <w:p>
      <w:r xmlns:w="http://schemas.openxmlformats.org/wordprocessingml/2006/main">
        <w:t xml:space="preserve">2: Ba cheart do mhuintir Dé fanacht dílis dá bhfréamhacha i gcónaí agus cuimhneamh ar cá has a dtagann siad.</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Iósua 24:15 - Ach más dealraitheach gur neamh-inmhianaithe duit seirbhís a thabhairt don Tiarna, roghnaigh díbh féin an lá seo cé acu a dhéanfaidh tú freastal orthu, cibé acu na déithe a rinne do shinsir a sheirbheáil taobh amuigh den Euphrates, nó déithe na nAmorach, a bhfuil tú ina dtír. beo. Ach mise agus mo theaghlach, déanfaimid seirbhís don Tiarna.</w:t>
      </w:r>
    </w:p>
    <w:p/>
    <w:p>
      <w:r xmlns:w="http://schemas.openxmlformats.org/wordprocessingml/2006/main">
        <w:t xml:space="preserve">Nehemiah 11:35 Lod, agus Ono, gleann na ceardaithe.</w:t>
      </w:r>
    </w:p>
    <w:p/>
    <w:p>
      <w:r xmlns:w="http://schemas.openxmlformats.org/wordprocessingml/2006/main">
        <w:t xml:space="preserve">Déanann an sliocht seo cur síos ar chathracha Lod agus Ono, a bhí suite i ngleann na gceardaithe.</w:t>
      </w:r>
    </w:p>
    <w:p/>
    <w:p>
      <w:r xmlns:w="http://schemas.openxmlformats.org/wordprocessingml/2006/main">
        <w:t xml:space="preserve">1. Obair Dé i nGleann na gCeardaithe</w:t>
      </w:r>
    </w:p>
    <w:p/>
    <w:p>
      <w:r xmlns:w="http://schemas.openxmlformats.org/wordprocessingml/2006/main">
        <w:t xml:space="preserve">2. Dílis Nehemiah i mBunú Cathracha</w:t>
      </w:r>
    </w:p>
    <w:p/>
    <w:p>
      <w:r xmlns:w="http://schemas.openxmlformats.org/wordprocessingml/2006/main">
        <w:t xml:space="preserve">1. Eaxodus 35:30-33 - Ceapann Maois Bezalel chun ceardaithe a threorú agus an Tabernacle á thógáil</w:t>
      </w:r>
    </w:p>
    <w:p/>
    <w:p>
      <w:r xmlns:w="http://schemas.openxmlformats.org/wordprocessingml/2006/main">
        <w:t xml:space="preserve">2. 2 Chronicles 2:14 - Fostaíonn Solamh ceardaithe as Tíre chun an Teampall a thógáil</w:t>
      </w:r>
    </w:p>
    <w:p/>
    <w:p>
      <w:r xmlns:w="http://schemas.openxmlformats.org/wordprocessingml/2006/main">
        <w:t xml:space="preserve">Nehemiah 11:36 Agus de na Léivítigh bhí ranna i Iúdá, agus i Beniamin.</w:t>
      </w:r>
    </w:p>
    <w:p/>
    <w:p>
      <w:r xmlns:w="http://schemas.openxmlformats.org/wordprocessingml/2006/main">
        <w:t xml:space="preserve">Déanann Nehemiah 11:36 taifead ar ranna na Léivíteach i Iúdá agus i mBiniáimin.</w:t>
      </w:r>
    </w:p>
    <w:p/>
    <w:p>
      <w:r xmlns:w="http://schemas.openxmlformats.org/wordprocessingml/2006/main">
        <w:t xml:space="preserve">1. Tábhacht na hAontachta san Eaglais</w:t>
      </w:r>
    </w:p>
    <w:p/>
    <w:p>
      <w:r xmlns:w="http://schemas.openxmlformats.org/wordprocessingml/2006/main">
        <w:t xml:space="preserve">2. Ról na Léivíteach san aimsir Bhíobla</w:t>
      </w:r>
    </w:p>
    <w:p/>
    <w:p>
      <w:r xmlns:w="http://schemas.openxmlformats.org/wordprocessingml/2006/main">
        <w:t xml:space="preserve">1. Filipigh 2:2-3 - Críochnaigh m'áthas trí bheith ar an aon intinn, an grá céanna a bheith agat, a bheith lán-chomhaontaithe agus d'aon intinn. Ná déan tada ó uaillmhian ná ó dhearmad, ach le humhlaíocht déan daoine eile a chomhaireamh níos suntasaí ná tú féin.</w:t>
      </w:r>
    </w:p>
    <w:p/>
    <w:p>
      <w:r xmlns:w="http://schemas.openxmlformats.org/wordprocessingml/2006/main">
        <w:t xml:space="preserve">2. Eifisigh 4:2-3 - Le gach uirísle agus uaisleacht, le foighne, ag gabháil dá chéile i ngrá, fonnmhar aontacht an Spioraid a choinneáil faoi cheangal na síochána.</w:t>
      </w:r>
    </w:p>
    <w:p/>
    <w:p>
      <w:r xmlns:w="http://schemas.openxmlformats.org/wordprocessingml/2006/main">
        <w:t xml:space="preserve">Díríonn Nehemiah caibidil 12 ar thiomantas an bhalla atógtha in Iarúsailéim agus ar an gceiliúradh lúcháireach a ghabhann leis. Leagann an chaibidil béim ar mhórshiúl na sagairt agus na Léivíteach, chomh maith lena róil in adhradh agus buíochas.</w:t>
      </w:r>
    </w:p>
    <w:p/>
    <w:p>
      <w:r xmlns:w="http://schemas.openxmlformats.org/wordprocessingml/2006/main">
        <w:t xml:space="preserve">1ú Alt: Tosaíonn an chaibidil le liosta de na sagairt agus na Léivítigh a d’fhill ar Iarúsailéim le linn aimsir Shearubaibil agus Íosác. Luann sé a gceannairí, a rannta, agus a bhfreagrachtaí (Nehemiah 12:1-26).</w:t>
      </w:r>
    </w:p>
    <w:p/>
    <w:p>
      <w:r xmlns:w="http://schemas.openxmlformats.org/wordprocessingml/2006/main">
        <w:t xml:space="preserve">2ú Alt: Déanann an scéal cur síos ar an searmanas tiomnaithe don bhalla. Ceapann Nehemiah dhá chór mhóra a théann i dtreonna contrártha ar bharr an bhalla, ag tairiscint amhráin buíochais. Cruinníonn siad le chéile ag an Teampall chun leanúint lena n-adhradh lúcháireach (Nehemiah 12:27-43).</w:t>
      </w:r>
    </w:p>
    <w:p/>
    <w:p>
      <w:r xmlns:w="http://schemas.openxmlformats.org/wordprocessingml/2006/main">
        <w:t xml:space="preserve">3ú Alt: Leagann an cuntas béim ar an gcaoi a gceiliúrann siad an-áthas, ag tairiscint íobairtí agus ag déanamh lúcháir le chéile. Athbhunaíonn siad traidisiúin cheoil éagsúla a bhunaigh an Rí Dáiví agus a chuid oifigeach (Nehemiah 12:44-47).</w:t>
      </w:r>
    </w:p>
    <w:p/>
    <w:p>
      <w:r xmlns:w="http://schemas.openxmlformats.org/wordprocessingml/2006/main">
        <w:t xml:space="preserve">4ú Mír: Críochnaíonn an scéal trí dhaoine aonair a lua atá freagrach as forálacha a chothabháil le haghaidh sagairt, Léivítigh, amhránaithe, maoir geataí agus oibrithe eile an teampaill. Leagtar amach a ndualgais chun cúram cuí a chinntiú dóibh siúd a bhfuil baint acu le seirbhís teampall (Nehemiah 12:44b-47).</w:t>
      </w:r>
    </w:p>
    <w:p/>
    <w:p>
      <w:r xmlns:w="http://schemas.openxmlformats.org/wordprocessingml/2006/main">
        <w:t xml:space="preserve">Go hachomair, léiríonn Caibidil a dó de Nehemiah an dúthracht, agus an ceiliúradh a tharla tar éis atógáil Iarúsailéim a atógáil. Ag cur béime ar an mhórshiúl a chuirtear in iúl trí róil sagairt, agus an t-uafás a baineadh amach trí amhránaíocht adhartha. Ag tagairt don athchur a thaispeántar do thraidisiúin cheoil, agus ar an soláthar atá glactha d’oibrithe teampall léiriú buíochais dearbhú maidir le hathchóiriú ar atógáil teist a léiríonn tiomantas chun ómós a thabhairt do ghaol cúnant idir an Cruthaitheoir-Dia agus daoine roghnaithe-Iosrael</w:t>
      </w:r>
    </w:p>
    <w:p/>
    <w:p>
      <w:r xmlns:w="http://schemas.openxmlformats.org/wordprocessingml/2006/main">
        <w:t xml:space="preserve">Nehemiah 12:1 Seo iad na sagairt agus na Léivítigh a chuaigh suas le Serubabel mac Shealtiéil, agus Iósua: Seraiah, Ieremiah, Ezra,</w:t>
      </w:r>
    </w:p>
    <w:p/>
    <w:p>
      <w:r xmlns:w="http://schemas.openxmlformats.org/wordprocessingml/2006/main">
        <w:t xml:space="preserve">1: Ba cheart dúinn onóir a thabhairt dár gceannairí spioradálta, mar gur ghlaoigh Dia orthu sinn a threorú i bhfíréantacld.</w:t>
      </w:r>
    </w:p>
    <w:p/>
    <w:p>
      <w:r xmlns:w="http://schemas.openxmlformats.org/wordprocessingml/2006/main">
        <w:t xml:space="preserve">2: Agus muid ag breathnú ar shampla Nehemiah, Serubabel, Íosa, Seraiah, Jeremiah, agus Ezra, táimid ag meabhrú dúinn a thábhachtaí atá sé ómós a thabhairt dár gceannairí spioradálta, a d'iarr Dia sinn a threorú i bhfíréantacld.</w:t>
      </w:r>
    </w:p>
    <w:p/>
    <w:p>
      <w:r xmlns:w="http://schemas.openxmlformats.org/wordprocessingml/2006/main">
        <w:t xml:space="preserve">1: Eabhraigh 13:17 Géill do cheannairí agus géilleadh dóibh, mar go bhfuil siad ag faire ar do anamacha, mar iad siúd a bheidh le cuntas a thabhairt. Déanfaidís seo le lúcháir, agus ní le n-osna, mar ní bheadh sé sin ina bhuntáiste duit.</w:t>
      </w:r>
    </w:p>
    <w:p/>
    <w:p>
      <w:r xmlns:w="http://schemas.openxmlformats.org/wordprocessingml/2006/main">
        <w:t xml:space="preserve">2:1 Teasalónaigh 5:12-13 Iarraimid oraibh, a bhráithre, meas a bheith agaibh orthu siúd a shaothraíonn in bhur measc agus atá os do chionn sa Tiarna agus a thugann comhairle daoibh, agus ardmheas a bheith orthu i ngrá mar gheall ar a gcuid oibre. Suaimhneas síoraí eadraibh féin.</w:t>
      </w:r>
    </w:p>
    <w:p/>
    <w:p>
      <w:r xmlns:w="http://schemas.openxmlformats.org/wordprocessingml/2006/main">
        <w:t xml:space="preserve">Nehemiah 12:2 Amáiriá, Malluch, Hataí,</w:t>
      </w:r>
    </w:p>
    <w:p/>
    <w:p>
      <w:r xmlns:w="http://schemas.openxmlformats.org/wordprocessingml/2006/main">
        <w:t xml:space="preserve">Luann an sliocht ceathrar: Amáiriá, Mallacht, Hattús, agus Seacaniah.</w:t>
      </w:r>
    </w:p>
    <w:p/>
    <w:p>
      <w:r xmlns:w="http://schemas.openxmlformats.org/wordprocessingml/2006/main">
        <w:t xml:space="preserve">1. Ní mór dúinn a bheith cosúil le hAmariah, Malluch, Hatush, agus Shecaniah - seasta inár gcreideamh i nDia, is cuma cad iad na dúshláin a thagann ár mbealach.</w:t>
      </w:r>
    </w:p>
    <w:p/>
    <w:p>
      <w:r xmlns:w="http://schemas.openxmlformats.org/wordprocessingml/2006/main">
        <w:t xml:space="preserve">2. Ba cheart dúinn fanacht dílis don Tiarna, díreach mar a bheadh Amáiriá, Malluch, Hatús, agus Seacaniah.</w:t>
      </w:r>
    </w:p>
    <w:p/>
    <w:p>
      <w:r xmlns:w="http://schemas.openxmlformats.org/wordprocessingml/2006/main">
        <w:t xml:space="preserve">1. Iósua 24:15 - Ach maidir liom féin agus mo theach, déanfaimid seirbhís don Tiarna.”</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Nehemiá 12:3 Sechaniah, Rehum, Meremoth,</w:t>
      </w:r>
    </w:p>
    <w:p/>
    <w:p>
      <w:r xmlns:w="http://schemas.openxmlformats.org/wordprocessingml/2006/main">
        <w:t xml:space="preserve">Cuireann an sliocht ceathrar in aithne: Sechaniah, Rehum, Meremoth, agus Hasabiah.</w:t>
      </w:r>
    </w:p>
    <w:p/>
    <w:p>
      <w:r xmlns:w="http://schemas.openxmlformats.org/wordprocessingml/2006/main">
        <w:t xml:space="preserve">1. Cumhacht na hAontachta: Mar is Féidir le Láithreacht Shechaniah, Rehum, Meremoth, agus Hasabiah Cabhrú Linn Aontú</w:t>
      </w:r>
    </w:p>
    <w:p/>
    <w:p>
      <w:r xmlns:w="http://schemas.openxmlformats.org/wordprocessingml/2006/main">
        <w:t xml:space="preserve">2. Dílseacht Shechaniah, Rehum, Meremoth, agus Hahabiah: Meabhrúchán ar a Thógáil Atá le Pobal a Thógáil</w:t>
      </w:r>
    </w:p>
    <w:p/>
    <w:p>
      <w:r xmlns:w="http://schemas.openxmlformats.org/wordprocessingml/2006/main">
        <w:t xml:space="preserve">1. Salm 133:1-3 - Féuch, cé chomh maith agus taitneamhach é nuair a bráithre cónaí in aontacht!</w:t>
      </w:r>
    </w:p>
    <w:p/>
    <w:p>
      <w:r xmlns:w="http://schemas.openxmlformats.org/wordprocessingml/2006/main">
        <w:t xml:space="preserve">2. Eoin 13:34-35 - Aithne nua a thugaim daoibh, go bhfuil grá agaibh dá chéile: díreach mar a thug mé grá daoibhse, beidh grá agaibh dá chéile freisin. Tríd seo beidh a fhios ag gach duine gur deisceabail agamsa sibh, má bhíonn grá agaibh dá chéile.</w:t>
      </w:r>
    </w:p>
    <w:p/>
    <w:p>
      <w:r xmlns:w="http://schemas.openxmlformats.org/wordprocessingml/2006/main">
        <w:t xml:space="preserve">Nehemiah 12:4 Idó, Ginneó, Aibíá,</w:t>
      </w:r>
    </w:p>
    <w:p/>
    <w:p>
      <w:r xmlns:w="http://schemas.openxmlformats.org/wordprocessingml/2006/main">
        <w:t xml:space="preserve">Luann an sliocht seo ceithre ainm: Ido, Ginnetho, Aibíá, agus Maaiziá.</w:t>
      </w:r>
    </w:p>
    <w:p/>
    <w:p>
      <w:r xmlns:w="http://schemas.openxmlformats.org/wordprocessingml/2006/main">
        <w:t xml:space="preserve">1. Cumhacht na nAinmneacha: Mar a nÚsáideann Dia Ainmneacha chun A Dhílis a Léiriú</w:t>
      </w:r>
    </w:p>
    <w:p/>
    <w:p>
      <w:r xmlns:w="http://schemas.openxmlformats.org/wordprocessingml/2006/main">
        <w:t xml:space="preserve">2. Tábhacht na hOidhreachta: An Rud is Féidir Linn a Fhoghlaim ó Ainmneacha an Bhíobla</w:t>
      </w:r>
    </w:p>
    <w:p/>
    <w:p>
      <w:r xmlns:w="http://schemas.openxmlformats.org/wordprocessingml/2006/main">
        <w:t xml:space="preserve">1. Isaiah 9:6 - Chun dúinn a rugadh leanbh, dúinn a thugtar mac: agus beidh an rialtas a bheith ar a ghualainn: agus beidh a ainm a thugtar air Iontach, Comhairleoir, An Dia cumhachtach, an tAthair síoraí, an Prionsa na Síochána.</w:t>
      </w:r>
    </w:p>
    <w:p/>
    <w:p>
      <w:r xmlns:w="http://schemas.openxmlformats.org/wordprocessingml/2006/main">
        <w:t xml:space="preserve">2. Gníomhartha 4:12 - Níl slánú ag aon duine eile ach an oiread: óir níl ainm ar bith eile faoi neamh tugtha i measc na bhfear, trína gcaithfear sinn a shábháil.</w:t>
      </w:r>
    </w:p>
    <w:p/>
    <w:p>
      <w:r xmlns:w="http://schemas.openxmlformats.org/wordprocessingml/2006/main">
        <w:t xml:space="preserve">Nehemiah 12:5 Mimi, Máidiá, Bilgah,</w:t>
      </w:r>
    </w:p>
    <w:p/>
    <w:p>
      <w:r xmlns:w="http://schemas.openxmlformats.org/wordprocessingml/2006/main">
        <w:t xml:space="preserve">Tá ceithre ainm sa sliocht: Miomán, Maaidiá, Bilgah agus Seamaiá.</w:t>
      </w:r>
    </w:p>
    <w:p/>
    <w:p>
      <w:r xmlns:w="http://schemas.openxmlformats.org/wordprocessingml/2006/main">
        <w:t xml:space="preserve">1. Cumhacht na nAinmneacha: Tionchar Ár gCéiniúlacht a Iniúchadh</w:t>
      </w:r>
    </w:p>
    <w:p/>
    <w:p>
      <w:r xmlns:w="http://schemas.openxmlformats.org/wordprocessingml/2006/main">
        <w:t xml:space="preserve">2. Aontacht san Éagsúlacht: Ár nDifríochtaí a Ghlacadh i gCorp Chríost</w:t>
      </w:r>
    </w:p>
    <w:p/>
    <w:p>
      <w:r xmlns:w="http://schemas.openxmlformats.org/wordprocessingml/2006/main">
        <w:t xml:space="preserve">1. Eifisigh 2:19-22 - Mar sin ní strainséirí agus eachtrannaigh ionat a thuilleadh, ach is comhshaoránaigh thú leis na naoimh agus baill de theaghlach Dé.</w:t>
      </w:r>
    </w:p>
    <w:p/>
    <w:p>
      <w:r xmlns:w="http://schemas.openxmlformats.org/wordprocessingml/2006/main">
        <w:t xml:space="preserve">20 Tógtha ar bhunús na n-aspal agus na bhfáithe, agus é Íosa Críost é féin mar bhunchloch, 21 ina bhfásann an struchtúr iomlán, arna cheangal le chéile, ina theampall naofa sa Tiarna. 22 Ina theannta san tá sibhse á dtógáil le chéile in áit chónaithe do Dhia tríd an Spiorad.</w:t>
      </w:r>
    </w:p>
    <w:p/>
    <w:p>
      <w:r xmlns:w="http://schemas.openxmlformats.org/wordprocessingml/2006/main">
        <w:t xml:space="preserve">2. Rómhánaigh 12:4-5 - Mar mar atá i gcorp amháin tá go leor ball againn, agus níl an fheidhm chéanna ag na baill go léir, 5 mar sin táimid, cé go bhfuil go leor againn, inár gcorp amháin i gCríost, agus inár gcomhaltaí aonair dá chéile.</w:t>
      </w:r>
    </w:p>
    <w:p/>
    <w:p>
      <w:r xmlns:w="http://schemas.openxmlformats.org/wordprocessingml/2006/main">
        <w:t xml:space="preserve">Nehemiah 12:6 Seamaiá, agus Ioiarib, Iediá,</w:t>
      </w:r>
    </w:p>
    <w:p/>
    <w:p>
      <w:r xmlns:w="http://schemas.openxmlformats.org/wordprocessingml/2006/main">
        <w:t xml:space="preserve">Luann an sliocht ceathrar: Seamaiá, Ióisiáib, Iediá agus Neimiá.</w:t>
      </w:r>
    </w:p>
    <w:p/>
    <w:p>
      <w:r xmlns:w="http://schemas.openxmlformats.org/wordprocessingml/2006/main">
        <w:t xml:space="preserve">1. Tábhacht an phobail - conas is féidir le láithreacht daoine diaga eile cabhrú linn inár dturais spioradálta.</w:t>
      </w:r>
    </w:p>
    <w:p/>
    <w:p>
      <w:r xmlns:w="http://schemas.openxmlformats.org/wordprocessingml/2006/main">
        <w:t xml:space="preserve">2. Cumhacht an tsampla - conas is féidir le sampla daoine cosúil le Nehemiah sinn a spreagadh chun ár gcreideamh a chaitheamh amach.</w:t>
      </w:r>
    </w:p>
    <w:p/>
    <w:p>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2.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Nehemiah 12:7 Sallú, Amoc, Hilcíá, Iediá. Ba iad seo taoisigh na sagart agus a mbráithre i laethanta Iosua.</w:t>
      </w:r>
    </w:p>
    <w:p/>
    <w:p>
      <w:r xmlns:w="http://schemas.openxmlformats.org/wordprocessingml/2006/main">
        <w:t xml:space="preserve">In Nehemiah 12:7, luaitear Íosác mar cheann feadhna na sagairt, agus tá Salú, Amoc, Hilcíá agus Iediá ina theannta.</w:t>
      </w:r>
    </w:p>
    <w:p/>
    <w:p>
      <w:r xmlns:w="http://schemas.openxmlformats.org/wordprocessingml/2006/main">
        <w:t xml:space="preserve">1. Tábhacht na Ceannaireachta: Staidéar ar Íosa i Nehemiah 12:7</w:t>
      </w:r>
    </w:p>
    <w:p/>
    <w:p>
      <w:r xmlns:w="http://schemas.openxmlformats.org/wordprocessingml/2006/main">
        <w:t xml:space="preserve">2. Cumhacht na hAontachta: Machnamh ar an Sagartacht i Nehemiah 12:7</w:t>
      </w:r>
    </w:p>
    <w:p/>
    <w:p>
      <w:r xmlns:w="http://schemas.openxmlformats.org/wordprocessingml/2006/main">
        <w:t xml:space="preserve">1. Deotranaimí 17:18-20, “Agus nuair a bheidh sé ina shuí ar ríchathaoir a ríochta, scríobhfaidh sé dó féin i leabhar cóip den dlí seo, arna fhormheas ag na sagairt Léivíteacha. Agus beidh sé leis, agus sé léifidh sé ann uile laethanta a bheatha, chun go bhfoghlaimeoidh sé eagla an Tiarna a Dhia a bheith aige trí bhriathra an dlí seo agus na reachtanna seo go léir a choimeád, agus iad a dhéanamh ionas nach n-ardófar a chroí os cionn a bhráithre, agus chun nach n-imeoidh sé ón ordú, ar dheis nó ar chlé, ionas go mairfeadh sé i bhfad ina ríocht, é féin agus a chlann, in Iosrael."</w:t>
      </w:r>
    </w:p>
    <w:p/>
    <w:p>
      <w:r xmlns:w="http://schemas.openxmlformats.org/wordprocessingml/2006/main">
        <w:t xml:space="preserve">2. Eabhraigh 13:7, "Cuimhnigh do cheannairí, iad siúd a labhair briathar Dé leat. Déan machnamh ar thoradh a slí beatha, agus déan aithris ar a gcreideamh."</w:t>
      </w:r>
    </w:p>
    <w:p/>
    <w:p>
      <w:r xmlns:w="http://schemas.openxmlformats.org/wordprocessingml/2006/main">
        <w:t xml:space="preserve">Nehemiah 12:8 Ina theannta sin na Léivítigh: Íosác, Binnui, Cadmiel, Seariá, Iúdá, agus Mataniah, a bhí os cionn an buíochais, sé féin agus a bhráithre.</w:t>
      </w:r>
    </w:p>
    <w:p/>
    <w:p>
      <w:r xmlns:w="http://schemas.openxmlformats.org/wordprocessingml/2006/main">
        <w:t xml:space="preserve">Déanann an sliocht seo cur síos ar na Léivítigh a bhí freagrach as buíochas le Dia sa teampall.</w:t>
      </w:r>
    </w:p>
    <w:p/>
    <w:p>
      <w:r xmlns:w="http://schemas.openxmlformats.org/wordprocessingml/2006/main">
        <w:t xml:space="preserve">1. Cumhacht Croí Buíoch: Mar is Féidir le Buíochas do Bheatha a Athrú</w:t>
      </w:r>
    </w:p>
    <w:p/>
    <w:p>
      <w:r xmlns:w="http://schemas.openxmlformats.org/wordprocessingml/2006/main">
        <w:t xml:space="preserve">2. An Tábhacht a bhaineann le Buíochas: A Thuiscint ar an Riachtanas a bhaineann le Bheith Buíoch</w:t>
      </w:r>
    </w:p>
    <w:p/>
    <w:p>
      <w:r xmlns:w="http://schemas.openxmlformats.org/wordprocessingml/2006/main">
        <w:t xml:space="preserve">1. Colosaigh 3:16-17 - Bíodh briathar Chríost ina chónaí ionaibh go saibhir san uile eagna; ag teagasc agus ag moladh a chéile ar sailm, agus iomainn agus amhráin spioradálta, ag canadh le grásta i bhur gcroí don Tiarna.</w:t>
      </w:r>
    </w:p>
    <w:p/>
    <w:p>
      <w:r xmlns:w="http://schemas.openxmlformats.org/wordprocessingml/2006/main">
        <w:t xml:space="preserve">2. 1 Teasalónaigh 5:18 - I ngach rud tabhair buíochas; óir is é seo toil Dé i gCríost Íosa ar bhur son.</w:t>
      </w:r>
    </w:p>
    <w:p/>
    <w:p>
      <w:r xmlns:w="http://schemas.openxmlformats.org/wordprocessingml/2006/main">
        <w:t xml:space="preserve">Nehemiah 12:9 Chomh maith leis sin bhí Bábúicí agus Unni, a mbráithre, os a gcomhair sna uaireadóirí.</w:t>
      </w:r>
    </w:p>
    <w:p/>
    <w:p>
      <w:r xmlns:w="http://schemas.openxmlformats.org/wordprocessingml/2006/main">
        <w:t xml:space="preserve">Bhí Bábúicí agus Unni, beirt de bhráithre Nehemiah, i bhfeighil féachaint ar an obair a bhí ar siúl.</w:t>
      </w:r>
    </w:p>
    <w:p/>
    <w:p>
      <w:r xmlns:w="http://schemas.openxmlformats.org/wordprocessingml/2006/main">
        <w:t xml:space="preserve">1. An Chumhacht Oibre le Chéile: Staidéar ar Nehemiah 12:9</w:t>
      </w:r>
    </w:p>
    <w:p/>
    <w:p>
      <w:r xmlns:w="http://schemas.openxmlformats.org/wordprocessingml/2006/main">
        <w:t xml:space="preserve">2. Tábhacht an Fhaireachais: Nehemiah 12:9 i bhFócas</w:t>
      </w:r>
    </w:p>
    <w:p/>
    <w:p>
      <w:r xmlns:w="http://schemas.openxmlformats.org/wordprocessingml/2006/main">
        <w:t xml:space="preserve">1. Ecclesiastes 4:9-12 - Is fearr beirt ná duine amháin, mar tá luach saothair maith acu as a gcuid saothair.</w:t>
      </w:r>
    </w:p>
    <w:p/>
    <w:p>
      <w:r xmlns:w="http://schemas.openxmlformats.org/wordprocessingml/2006/main">
        <w:t xml:space="preserve">2. Seanfhocal 27:17 - Géaraíonn iarann iarann, agus géaraíonn fear amháin fear eile.</w:t>
      </w:r>
    </w:p>
    <w:p/>
    <w:p>
      <w:r xmlns:w="http://schemas.openxmlformats.org/wordprocessingml/2006/main">
        <w:t xml:space="preserve">Nehemiah 12:10 Agus ghin Iósua Ióácim, ghin Ióiacim freisin Eliasib, agus ghin Eliasib Ioiada,</w:t>
      </w:r>
    </w:p>
    <w:p/>
    <w:p>
      <w:r xmlns:w="http://schemas.openxmlformats.org/wordprocessingml/2006/main">
        <w:t xml:space="preserve">Insíonn an sliocht ginealas Ióiada ó Íosa.</w:t>
      </w:r>
    </w:p>
    <w:p/>
    <w:p>
      <w:r xmlns:w="http://schemas.openxmlformats.org/wordprocessingml/2006/main">
        <w:t xml:space="preserve">1. An tábhacht a bhaineann leis an gcineachas agus cumhacht Dé chun oidhreacht a mhuintire tofa a leanúint.</w:t>
      </w:r>
    </w:p>
    <w:p/>
    <w:p>
      <w:r xmlns:w="http://schemas.openxmlformats.org/wordprocessingml/2006/main">
        <w:t xml:space="preserve">2. Foghlaim ó shamplaí na nglún roimhe seo agus conas iad a chur i bhfeidhm inár saol féin.</w:t>
      </w:r>
    </w:p>
    <w:p/>
    <w:p>
      <w:r xmlns:w="http://schemas.openxmlformats.org/wordprocessingml/2006/main">
        <w:t xml:space="preserve">1. Salm 78:5-7 - Óir bhunaigh sé fianaise i Iacób, agus cheap sé dlí in Iosrael, a d'ordaigh sé dár n‑aithreacha, iad a chur in iúl dá bpáistí: Go n-aithneodh an ghlúin atá le teacht iad, eadhon na leanaí ba cheart a bhreith; d'eirígh agus d'innis dá gclann iad: Go gcuirfidís a ndóchas i nDia, agus gan dearmad a dhéanamh ar oibreacha Dé, acht a aitheanta do chimeád.</w:t>
      </w:r>
    </w:p>
    <w:p/>
    <w:p>
      <w:r xmlns:w="http://schemas.openxmlformats.org/wordprocessingml/2006/main">
        <w:t xml:space="preserve">2. Matha 1:1-17 - Leabhar ghlúin Íosa Críost, mac Dháiví, mac Abrahám. ghin Abraham Isaac; agus ghin Isaac Iacób; agus do ghin Iacób Iúdás agus a bhráithre; Agus ghin Iúdás Phares agus Zara ó Thamar; agus ghin Phares Esrom; agus ghin Esrom Arám; Agus ghin Áram Aminadab; agus ghin Aminadab Naasson; agus ghin Naasson Bradán; Agus ghin Bradán Boos de Rachab; agus ghin Booz Obed Rut; agus ghin Obed Iesse; Agus do ghin Iese Dáibhí an rí; agus ghin Dáiví an rí Solamh di a bhí ina bean chéile d'Urias; Agus do ghin Solamh Robóam; agus ghin Roboam Abia; agus ghin Abia Asa; Agus ghin Asa Iósaphat; agus ghin Iósaphat Ioram; agus ghin Ioram Ozias; Agus ghin Ozias Ióatam; agus ghin Ióám Achaz; agus ghin Achaz Esecias; Agus ghin Esecias Manasses; agus ghin Manasses Amon; agus ghin Amon Ióas; Agus do ghin Ióáis Iáconias agus a bhráithre, fán am ar n-iompuchadh go Babilón iad: Agus tar éis iad do thabhairt don Bhablóin, do ghin Iechonias Salatiel; agus ghin Salathiel Sorobabel; Agus do ghin Sorobabel Abiud; agus ghin Abiud Eliacim; agus ghin Eliacim Azor; Agus ghin Azor Sadoc; agus ghin Sadoc Achim; agus ghin Achim Eliud; Agus do ghin Eliud Eleazar; agus ghin Eleazar Mathán; agus ghin Matan Iacób; Agus do ghin Iacób Ióseph fear céile Mhuire, dár rugadh Íosa, dá ngairtear Críost.</w:t>
      </w:r>
    </w:p>
    <w:p/>
    <w:p>
      <w:r xmlns:w="http://schemas.openxmlformats.org/wordprocessingml/2006/main">
        <w:t xml:space="preserve">Nehemiah 12:11 Agus ghin Ióátán Iónátán, agus ghin Iónátán Iadá.</w:t>
      </w:r>
    </w:p>
    <w:p/>
    <w:p>
      <w:r xmlns:w="http://schemas.openxmlformats.org/wordprocessingml/2006/main">
        <w:t xml:space="preserve">Insíonn an sliocht seo dúinn faoi shliocht Joiada agus a shliocht.</w:t>
      </w:r>
    </w:p>
    <w:p/>
    <w:p>
      <w:r xmlns:w="http://schemas.openxmlformats.org/wordprocessingml/2006/main">
        <w:t xml:space="preserve">1: Go mbeannaí Dia sinn má fhanaimid dílis dó.</w:t>
      </w:r>
    </w:p>
    <w:p/>
    <w:p>
      <w:r xmlns:w="http://schemas.openxmlformats.org/wordprocessingml/2006/main">
        <w:t xml:space="preserve">2: Ba cheart dúinn iarracht a dhéanamh i gcónaí ómós a thabhairt dár sinsear.</w:t>
      </w:r>
    </w:p>
    <w:p/>
    <w:p>
      <w:r xmlns:w="http://schemas.openxmlformats.org/wordprocessingml/2006/main">
        <w:t xml:space="preserve">1: Seanfhocal 13:22 - Fágann fear maith oidhreacht a leanaí leanaí, ach tá an saibhreas peacach leagtha suas le haghaidh an righteous.</w:t>
      </w:r>
    </w:p>
    <w:p/>
    <w:p>
      <w:r xmlns:w="http://schemas.openxmlformats.org/wordprocessingml/2006/main">
        <w:t xml:space="preserve">2: Eabhraigh 11:20-21 - Trí chreideamh bheannaigh Íosác Iacób agus Esau maidir lena dtodhchaí. bheannaigh sé fiú Esau maidir le rudaí le teacht. Trí chreideamh bheannaigh Iacób, nuair a bhí sé ag fáil bháis, gach duine de chlann Iósaef agus rinne sé adhradh agus é ag leanacht ar bharr a chuaille.</w:t>
      </w:r>
    </w:p>
    <w:p/>
    <w:p>
      <w:r xmlns:w="http://schemas.openxmlformats.org/wordprocessingml/2006/main">
        <w:t xml:space="preserve">Nehemiah 12:12 Agus i laethanta Ióiacim bhí sagairt, an ceann feadhna aithreacha: de Seraiah, Meraiah; Ieremiah, Hanáiníá;</w:t>
      </w:r>
    </w:p>
    <w:p/>
    <w:p>
      <w:r xmlns:w="http://schemas.openxmlformats.org/wordprocessingml/2006/main">
        <w:t xml:space="preserve">Luann an sliocht triúr sagart ó laethanta Ióiacim.</w:t>
      </w:r>
    </w:p>
    <w:p/>
    <w:p>
      <w:r xmlns:w="http://schemas.openxmlformats.org/wordprocessingml/2006/main">
        <w:t xml:space="preserve">1: Cumhacht na dTeaghlach Sagart: Léiríonn sagairt Joiakim dúinn an tábhacht a bhaineann le cumhacht na dteaghlach sagartach in aimsir an Bhíobla.</w:t>
      </w:r>
    </w:p>
    <w:p/>
    <w:p>
      <w:r xmlns:w="http://schemas.openxmlformats.org/wordprocessingml/2006/main">
        <w:t xml:space="preserve">2: Cúram Dé dá Phobal: Meabhraíonn sagairt Joiakim dúinn cúram Dé dá phobal, mar chuir sé ceannairí ciallmhara le taithí ar fáil dóibh.</w:t>
      </w:r>
    </w:p>
    <w:p/>
    <w:p>
      <w:r xmlns:w="http://schemas.openxmlformats.org/wordprocessingml/2006/main">
        <w:t xml:space="preserve">1: Eaxodus 19:6, Agus beidh sibh dom a ríocht na sagairt, agus náisiún naofa.</w:t>
      </w:r>
    </w:p>
    <w:p/>
    <w:p>
      <w:r xmlns:w="http://schemas.openxmlformats.org/wordprocessingml/2006/main">
        <w:t xml:space="preserve">2:1 Peadar 2:9 , Ach tá sibh a ghlúin roghnaithe, sagartacht ríoga, náisiún naofa, daoine peculiar; go nochtfadh sibh moladh an té a ghlaoigh as an dorchadas sibh isteach ina sholas iontach.</w:t>
      </w:r>
    </w:p>
    <w:p/>
    <w:p>
      <w:r xmlns:w="http://schemas.openxmlformats.org/wordprocessingml/2006/main">
        <w:t xml:space="preserve">Nehemiah 12:13 Ezra, Mesulam; d'Amariá, Iahahánán;</w:t>
      </w:r>
    </w:p>
    <w:p/>
    <w:p>
      <w:r xmlns:w="http://schemas.openxmlformats.org/wordprocessingml/2006/main">
        <w:t xml:space="preserve">Luann an sliocht beirt, Ezra agus Amáiri, agus a gcomhpháirtithe faoi seach, Mesulam agus Iahahánán.</w:t>
      </w:r>
    </w:p>
    <w:p/>
    <w:p>
      <w:r xmlns:w="http://schemas.openxmlformats.org/wordprocessingml/2006/main">
        <w:t xml:space="preserve">1. Cumhacht na Nasc: An Dóigh a nÚsáideann Dia Ár gCairdeas chun A Thoil a Oibriú</w:t>
      </w:r>
    </w:p>
    <w:p/>
    <w:p>
      <w:r xmlns:w="http://schemas.openxmlformats.org/wordprocessingml/2006/main">
        <w:t xml:space="preserve">2. Tábhacht na Meantóireachta: Ag Foghlaim ó Chreideamh Ár Seanóirí</w:t>
      </w:r>
    </w:p>
    <w:p/>
    <w:p>
      <w:r xmlns:w="http://schemas.openxmlformats.org/wordprocessingml/2006/main">
        <w:t xml:space="preserve">1. Seanfhocal 13:20, "An té a shiúlann leis an ciallmhar éiríonn sé ciallmhar, ach beidh an compánach na fools fulaingt dochar."</w:t>
      </w:r>
    </w:p>
    <w:p/>
    <w:p>
      <w:r xmlns:w="http://schemas.openxmlformats.org/wordprocessingml/2006/main">
        <w:t xml:space="preserve">2. Gníomhartha 17:11, "Anois bhí na Giúdaigh seo níos uaisle ná iad siúd i Thesalonica; fuair siad an focal le gach fonn, ag scrúdú na Scrioptúr laethúil féachaint an raibh na rudaí seo amhlaidh."</w:t>
      </w:r>
    </w:p>
    <w:p/>
    <w:p>
      <w:r xmlns:w="http://schemas.openxmlformats.org/wordprocessingml/2006/main">
        <w:t xml:space="preserve">Nehemiah 12:14 As Melicu, Iónátán; de Sheobáin, Iósaef;</w:t>
      </w:r>
    </w:p>
    <w:p/>
    <w:p>
      <w:r xmlns:w="http://schemas.openxmlformats.org/wordprocessingml/2006/main">
        <w:t xml:space="preserve">Luann an sliocht dhá ainm, Melicú agus Seabáinia, agus a gcomhpháirtithe faoi seach, Iónátán agus Iósaef.</w:t>
      </w:r>
    </w:p>
    <w:p/>
    <w:p>
      <w:r xmlns:w="http://schemas.openxmlformats.org/wordprocessingml/2006/main">
        <w:t xml:space="preserve">1. Cumhacht na Meantóireachta: Ag Foghlaim ó Dhaoine Eile agus ag Obair le Chéile</w:t>
      </w:r>
    </w:p>
    <w:p/>
    <w:p>
      <w:r xmlns:w="http://schemas.openxmlformats.org/wordprocessingml/2006/main">
        <w:t xml:space="preserve">2. Cúram Coigiltis Dé: Neart a Fháil in Áiteanna Gan choinne</w:t>
      </w:r>
    </w:p>
    <w:p/>
    <w:p>
      <w:r xmlns:w="http://schemas.openxmlformats.org/wordprocessingml/2006/main">
        <w:t xml:space="preserve">1. Seanfhocal 13:20: "An té a shiúlann leis an ciallmhar éiríonn sé ciallmhar, ach beidh an compánach na fools fulaingt dochar."</w:t>
      </w:r>
    </w:p>
    <w:p/>
    <w:p>
      <w:r xmlns:w="http://schemas.openxmlformats.org/wordprocessingml/2006/main">
        <w:t xml:space="preserve">2. Ecclesiastes 4:9-10: "Is fearr beirt ná duine amháin, mar go bhfuil luach saothair maith acu as a gcuid saothair. Óir má thiteann siad, ardóidh duine a chomhghleacaí. nach duine eile é a ardú!"</w:t>
      </w:r>
    </w:p>
    <w:p/>
    <w:p>
      <w:r xmlns:w="http://schemas.openxmlformats.org/wordprocessingml/2006/main">
        <w:t xml:space="preserve">Nehemiah 12:15 Ar Harim, Adna; de Meraioth, Helkai;</w:t>
      </w:r>
    </w:p>
    <w:p/>
    <w:p>
      <w:r xmlns:w="http://schemas.openxmlformats.org/wordprocessingml/2006/main">
        <w:t xml:space="preserve">Luann an sliocht seo beirt sagart, Harim agus Meraioth, agus a gcuid mac faoi seach, Adna agus Helkai.</w:t>
      </w:r>
    </w:p>
    <w:p/>
    <w:p>
      <w:r xmlns:w="http://schemas.openxmlformats.org/wordprocessingml/2006/main">
        <w:t xml:space="preserve">1. Thug Dia bronntanas an phobail dúinn agus an tábhacht a bhaineann lenár gcreideamh a thabhairt don chéad ghlúin eile.</w:t>
      </w:r>
    </w:p>
    <w:p/>
    <w:p>
      <w:r xmlns:w="http://schemas.openxmlformats.org/wordprocessingml/2006/main">
        <w:t xml:space="preserve">2. Is beannacht ó Dhia ár dteaghlaigh agus ba chóir iad a úsáid chun ómós a thabhairt agus a ghrá a scaipeadh.</w:t>
      </w:r>
    </w:p>
    <w:p/>
    <w:p>
      <w:r xmlns:w="http://schemas.openxmlformats.org/wordprocessingml/2006/main">
        <w:t xml:space="preserve">1. Seanfhocal 22:6 - Cuir oiliúint ar leanbh mar ba chóir dó dul; fiú nuair a bheidh sé sean ní imeoidh sé uaidh.</w:t>
      </w:r>
    </w:p>
    <w:p/>
    <w:p>
      <w:r xmlns:w="http://schemas.openxmlformats.org/wordprocessingml/2006/main">
        <w:t xml:space="preserve">2. Deotranaimí 6:5-7 - Grá an Tiarna do Dhia le do chroí go léir agus le d'anam go léir agus le do neart go léir. Beidh na horduithe seo a thugaim daoibh inniu ar bhur gcroíthe. Cuir i bhfeidhm iad ar do pháistí. Labhair fúthu nuair a shuíonn tú sa bhaile agus nuair a shiúlann tú feadh an bhóthair, nuair a luíonn tú síos agus nuair a éiríonn tú.</w:t>
      </w:r>
    </w:p>
    <w:p/>
    <w:p>
      <w:r xmlns:w="http://schemas.openxmlformats.org/wordprocessingml/2006/main">
        <w:t xml:space="preserve">Nehemiah 12:16 Ó Ido, Zechariah; de Ghinneetóin, Meshulam;</w:t>
      </w:r>
    </w:p>
    <w:p/>
    <w:p>
      <w:r xmlns:w="http://schemas.openxmlformats.org/wordprocessingml/2006/main">
        <w:t xml:space="preserve">Luann an sliocht seo triúr - Ido, Zechariah, agus Ginneeton - agus a n-aithreacha faoi seach, Mesulam.</w:t>
      </w:r>
    </w:p>
    <w:p/>
    <w:p>
      <w:r xmlns:w="http://schemas.openxmlformats.org/wordprocessingml/2006/main">
        <w:t xml:space="preserve">1. An tábhacht a bhaineann le onóir a thabhairt dár n-aithreacha.</w:t>
      </w:r>
    </w:p>
    <w:p/>
    <w:p>
      <w:r xmlns:w="http://schemas.openxmlformats.org/wordprocessingml/2006/main">
        <w:t xml:space="preserve">2. Oidhreacht an chreidimh a rith síos tríd na glúine.</w:t>
      </w:r>
    </w:p>
    <w:p/>
    <w:p>
      <w:r xmlns:w="http://schemas.openxmlformats.org/wordprocessingml/2006/main">
        <w:t xml:space="preserve">1. Eaxodus 20:12 - "Tabhair onóir do d'athair agus do do mháthair, ionas go mbeidh do laethanta fada sa tír atá an Tiarna do Dhia ag tabhairt duit".</w:t>
      </w:r>
    </w:p>
    <w:p/>
    <w:p>
      <w:r xmlns:w="http://schemas.openxmlformats.org/wordprocessingml/2006/main">
        <w:t xml:space="preserve">2. Seanfhocal 22:6 - "Oilig suas leanbh ar an mbealach ar chóir dó dul; fiú nuair a bheidh sé d'aois ní bheidh sé ag imeacht uaidh".</w:t>
      </w:r>
    </w:p>
    <w:p/>
    <w:p>
      <w:r xmlns:w="http://schemas.openxmlformats.org/wordprocessingml/2006/main">
        <w:t xml:space="preserve">Nehemiah 12:17 As Aibíá, Sichrí; Mhiniaimín, Mhóaidiá, Piltai;</w:t>
      </w:r>
    </w:p>
    <w:p/>
    <w:p>
      <w:r xmlns:w="http://schemas.openxmlformats.org/wordprocessingml/2006/main">
        <w:t xml:space="preserve">Luann an sliocht ainmneacha Aibíá, Zichri, Miniaimín, Móadiah, agus Piltai.</w:t>
      </w:r>
    </w:p>
    <w:p/>
    <w:p>
      <w:r xmlns:w="http://schemas.openxmlformats.org/wordprocessingml/2006/main">
        <w:t xml:space="preserve">1. Cumhacht Ainm: Mar a Léiríonn Gach Ainm sa Bhíobla Bronntanas Uathúil ó Dhia</w:t>
      </w:r>
    </w:p>
    <w:p/>
    <w:p>
      <w:r xmlns:w="http://schemas.openxmlformats.org/wordprocessingml/2006/main">
        <w:t xml:space="preserve">2. Dílis Dé in Amanna Deacra: Scéal Nehemiah</w:t>
      </w:r>
    </w:p>
    <w:p/>
    <w:p>
      <w:r xmlns:w="http://schemas.openxmlformats.org/wordprocessingml/2006/main">
        <w:t xml:space="preserve">1. Isaiah 7:14 - "Dá bhrí sin beidh an Tiarna é féin a thabhairt duit comhartha: Beidh an mhaighdean conceive agus breith a thabhairt do mac, agus beidh sé glaoch air Immanuel."</w:t>
      </w:r>
    </w:p>
    <w:p/>
    <w:p>
      <w:r xmlns:w="http://schemas.openxmlformats.org/wordprocessingml/2006/main">
        <w:t xml:space="preserve">2. Salm 46:1 - "Is é Dia ár ndídean agus ár neart, ina chabhair shíoraí i dtrioblóid."</w:t>
      </w:r>
    </w:p>
    <w:p/>
    <w:p>
      <w:r xmlns:w="http://schemas.openxmlformats.org/wordprocessingml/2006/main">
        <w:t xml:space="preserve">Nehemiah 12:18 De Bilgah, Samúa; de Shéamái, Iahónátán;</w:t>
      </w:r>
    </w:p>
    <w:p/>
    <w:p>
      <w:r xmlns:w="http://schemas.openxmlformats.org/wordprocessingml/2006/main">
        <w:t xml:space="preserve">Luann an sliocht ceathrar: Bilgah, Samua, Seamaiá, agus Iahónátán.</w:t>
      </w:r>
    </w:p>
    <w:p/>
    <w:p>
      <w:r xmlns:w="http://schemas.openxmlformats.org/wordprocessingml/2006/main">
        <w:t xml:space="preserve">1. Bíonn Dia i gcónaí ag obair lena phleananna a chur i gcrích, fiú trí ghnáthdhaoine.</w:t>
      </w:r>
    </w:p>
    <w:p/>
    <w:p>
      <w:r xmlns:w="http://schemas.openxmlformats.org/wordprocessingml/2006/main">
        <w:t xml:space="preserve">2. Feictear dílseacht Dé i nglúin a mhuintire.</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12 Ansin glaofaidh tú orm agus tiocfaidh agus guí chugam, agus éistfidh mé leat. 13 Lorgóidh tú mé agus gheobhaidh tú mé, nuair a iarrfaidh tú mé le do chroí go léir.</w:t>
      </w:r>
    </w:p>
    <w:p/>
    <w:p>
      <w:r xmlns:w="http://schemas.openxmlformats.org/wordprocessingml/2006/main">
        <w:t xml:space="preserve">2. Salm 145:4 - Molfaidh glúin amháin do chuid saothair go glúin eile, agus dearbhóidh siad do chuid gníomhartha cumhachtacha.</w:t>
      </w:r>
    </w:p>
    <w:p/>
    <w:p>
      <w:r xmlns:w="http://schemas.openxmlformats.org/wordprocessingml/2006/main">
        <w:t xml:space="preserve">Nehemiah 12:19 Agus de Ioiarib, Maitenai; de Iediá, Uzzi;</w:t>
      </w:r>
    </w:p>
    <w:p/>
    <w:p>
      <w:r xmlns:w="http://schemas.openxmlformats.org/wordprocessingml/2006/main">
        <w:t xml:space="preserve">Luann an sliocht ceithre ainm: Ióiárib, Maitíá, Iediá agus Úizi.</w:t>
      </w:r>
    </w:p>
    <w:p/>
    <w:p>
      <w:r xmlns:w="http://schemas.openxmlformats.org/wordprocessingml/2006/main">
        <w:t xml:space="preserve">1. A thábhachtaí atá sé cuimhneamh ar ainmneacha na ndaoine a rinne seirbhís dílis don Tiarna</w:t>
      </w:r>
    </w:p>
    <w:p/>
    <w:p>
      <w:r xmlns:w="http://schemas.openxmlformats.org/wordprocessingml/2006/main">
        <w:t xml:space="preserve">2. An chumhacht dea-ainm a bheith agat i bhfianaise an Tiarna</w:t>
      </w:r>
    </w:p>
    <w:p/>
    <w:p>
      <w:r xmlns:w="http://schemas.openxmlformats.org/wordprocessingml/2006/main">
        <w:t xml:space="preserve">1. Seanfhocal 22:1 "Ní mór dea-ainm a roghnú seachas saibhreas mór, Fabhar grámhar seachas airgead agus ór."</w:t>
      </w:r>
    </w:p>
    <w:p/>
    <w:p>
      <w:r xmlns:w="http://schemas.openxmlformats.org/wordprocessingml/2006/main">
        <w:t xml:space="preserve">2. Rómhánaigh 12:10 “Bígí dílis dá chéile i ngrá. Tabhair onóir dá chéile thuas sibh féin.</w:t>
      </w:r>
    </w:p>
    <w:p/>
    <w:p>
      <w:r xmlns:w="http://schemas.openxmlformats.org/wordprocessingml/2006/main">
        <w:t xml:space="preserve">Nehemiah 12:20 Sallai, Callai; Amoc, Éibhir;</w:t>
      </w:r>
    </w:p>
    <w:p/>
    <w:p>
      <w:r xmlns:w="http://schemas.openxmlformats.org/wordprocessingml/2006/main">
        <w:t xml:space="preserve">Cheap Nehemiah ceannairí chun cabhrú leis ina mhisean chun ballaí Iarúsailéim a atógáil.</w:t>
      </w:r>
    </w:p>
    <w:p/>
    <w:p>
      <w:r xmlns:w="http://schemas.openxmlformats.org/wordprocessingml/2006/main">
        <w:t xml:space="preserve">1. Iarrann Dia orainn a bheith ina gceannairí misniúla agus a mhisean á chomhlíonadh aige.</w:t>
      </w:r>
    </w:p>
    <w:p/>
    <w:p>
      <w:r xmlns:w="http://schemas.openxmlformats.org/wordprocessingml/2006/main">
        <w:t xml:space="preserve">2. Is féidir linn neart a fháil agus muid ag teacht le chéile chun Ríocht Dé a thógáil.</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Salm 133:1 - "Cé chomh maith agus is taitneamhach é nuair a chónaíonn daoine Dé le chéile in aontacht!"</w:t>
      </w:r>
    </w:p>
    <w:p/>
    <w:p>
      <w:r xmlns:w="http://schemas.openxmlformats.org/wordprocessingml/2006/main">
        <w:t xml:space="preserve">Nehemiah 12:21 De Hilcíá, Hasaibiá; Iódáia, Netánael.</w:t>
      </w:r>
    </w:p>
    <w:p/>
    <w:p>
      <w:r xmlns:w="http://schemas.openxmlformats.org/wordprocessingml/2006/main">
        <w:t xml:space="preserve">Tá ceathrar sa sliocht seo: Hilcíá, Háiseá, Iúdá agus Neatánéil.</w:t>
      </w:r>
    </w:p>
    <w:p/>
    <w:p>
      <w:r xmlns:w="http://schemas.openxmlformats.org/wordprocessingml/2006/main">
        <w:t xml:space="preserve">1. Iarrann Dia orainn go léir freastal air, is cuma cén áit sa saol atá againn.</w:t>
      </w:r>
    </w:p>
    <w:p/>
    <w:p>
      <w:r xmlns:w="http://schemas.openxmlformats.org/wordprocessingml/2006/main">
        <w:t xml:space="preserve">2. Ba chóir dúinn toil Dé dár saol a aithint agus é a leanúint go dílis.</w:t>
      </w:r>
    </w:p>
    <w:p/>
    <w:p>
      <w:r xmlns:w="http://schemas.openxmlformats.org/wordprocessingml/2006/main">
        <w:t xml:space="preserve">1. Matthew 28:19 - "Imigh dá bhrí sin agus a dhéanamh deisceabail de na náisiúin go léir, baptizing iad in ainm an Athar agus an Mhic agus an Spioraid Naoimh."</w:t>
      </w:r>
    </w:p>
    <w:p/>
    <w:p>
      <w:r xmlns:w="http://schemas.openxmlformats.org/wordprocessingml/2006/main">
        <w:t xml:space="preserve">2. Eifisigh 6:5-8 - "A sclábhaithe, géilligí do bhur máistrí domhanda le meas agus eagla, agus le fírinneacht croí, díreach mar a ghéillfeá do Chríost. Déanaigí géilleadh dóibh ní hamháin chun a bhfabhar a bhuachan nuair a bhíonn a súl fút, ach mar sclábhaithe do Chríost, ag déanamh toil Dé ó do chroí.Freastal ó chroí, amhail is dá mbeifeá ag freastal ar an Tiarna, ní ar dhaoine, mar tá a fhios agat go dtabharfaidh an Tiarna luach saothair do gach duine as cibé maith a dhéanann siad, cibé acu daor nó saor iad. ."</w:t>
      </w:r>
    </w:p>
    <w:p/>
    <w:p>
      <w:r xmlns:w="http://schemas.openxmlformats.org/wordprocessingml/2006/main">
        <w:t xml:space="preserve">Nehemiah 12:22 Taifeadadh na Léivítigh i laethanta Éiliasib, Ioiada, agus Iohánán, agus Iahúa, ceann feadhna na n-aithreacha: na sagairt chomh maith, go dtí réimeas Darius an Peirsis.</w:t>
      </w:r>
    </w:p>
    <w:p/>
    <w:p>
      <w:r xmlns:w="http://schemas.openxmlformats.org/wordprocessingml/2006/main">
        <w:t xml:space="preserve">Do breacadh na Léivítigh mar cheann feadhna na n-aithreacha ó aimsir Eliasib go dtí réimeas Dhariuis an Pheirseach.</w:t>
      </w:r>
    </w:p>
    <w:p/>
    <w:p>
      <w:r xmlns:w="http://schemas.openxmlformats.org/wordprocessingml/2006/main">
        <w:t xml:space="preserve">1: Is féidir linn foghlaim ó na Léivítigh agus óna ndílseacht thar na glúine go leor, ó Éiliasib go Darius an Peirseach.</w:t>
      </w:r>
    </w:p>
    <w:p/>
    <w:p>
      <w:r xmlns:w="http://schemas.openxmlformats.org/wordprocessingml/2006/main">
        <w:t xml:space="preserve">2: Tá Dia dílis agus níl a chuid oibre go neamhbhalbh. Is féidir linn breathnú ar na Léivítigh mar shampla den dhílseacht agus den bhuanseasmhacht.</w:t>
      </w:r>
    </w:p>
    <w:p/>
    <w:p>
      <w:r xmlns:w="http://schemas.openxmlformats.org/wordprocessingml/2006/main">
        <w:t xml:space="preserve">1:2 Tiomóid 3:14-15 - Ach maidir leatsa, lean ar aghaidh leis an méid a d'fhoghlaim tú agus a chreid go daingean, a fhios agam ó a d'fhoghlaim tú é agus conas ó óige a bhfuil tú eolach ar na scríbhinní naofa, atá in ann a dhéanamh. tá tú ciallmhar chun slánaithe trí chreideamh i gCríost Íosa.</w:t>
      </w:r>
    </w:p>
    <w:p/>
    <w:p>
      <w:r xmlns:w="http://schemas.openxmlformats.org/wordprocessingml/2006/main">
        <w:t xml:space="preserve">2: Eabhraigh 11:6 - Agus gan chreideamh ní féidir é a shásamh, mar ní mór don té a tharraingeodh gar do Dhia a chreidiúint go bhfuil sé ann agus go dtugann sé luach saothair dóibh siúd a lorgaíonn é.</w:t>
      </w:r>
    </w:p>
    <w:p/>
    <w:p>
      <w:r xmlns:w="http://schemas.openxmlformats.org/wordprocessingml/2006/main">
        <w:t xml:space="preserve">Nehemiah 12:23 An clann mhac Léiví, an ceann de na aithreacha, a bhí scríofa i leabhar an Chronicles, fiú go dtí an lá Johanan mac Eliasib.</w:t>
      </w:r>
    </w:p>
    <w:p/>
    <w:p>
      <w:r xmlns:w="http://schemas.openxmlformats.org/wordprocessingml/2006/main">
        <w:t xml:space="preserve">Taifeadadh clann mhac Léiví i leabhar croinic ó aimsir Éiliasib go aimsir Iohánáin.</w:t>
      </w:r>
    </w:p>
    <w:p/>
    <w:p>
      <w:r xmlns:w="http://schemas.openxmlformats.org/wordprocessingml/2006/main">
        <w:t xml:space="preserve">1. Dílseacht Dé i gcaomhnú shliocht na Léivíteach</w:t>
      </w:r>
    </w:p>
    <w:p/>
    <w:p>
      <w:r xmlns:w="http://schemas.openxmlformats.org/wordprocessingml/2006/main">
        <w:t xml:space="preserve">2. A thábhachtaí atá sé obair Dé inár saol a dhoiciméadú</w:t>
      </w:r>
    </w:p>
    <w:p/>
    <w:p>
      <w:r xmlns:w="http://schemas.openxmlformats.org/wordprocessingml/2006/main">
        <w:t xml:space="preserve">1. Lúcás 1:5-7 - I laethanta Héaród Rí Iúdá bhí sagart darbh ainm Zechariah, de roinn Aibíá. Agus bhí bean aige ó iníonacha Árón, agus í Eilís a hainm. Agus bhí siad araon ionraic i láthair Dé, ag siúl go gan locht i ngach aitheanta agus reachtanna an Tiarna.</w:t>
      </w:r>
    </w:p>
    <w:p/>
    <w:p>
      <w:r xmlns:w="http://schemas.openxmlformats.org/wordprocessingml/2006/main">
        <w:t xml:space="preserve">2. Rómhánaigh 1:1-7 - Pól, seirbhíseach Íosa Críost, a ghlaoigh chun bheith ina aspal, leagtha amach do shoiscéal Dé, a gheall sé roimh ré trína fháithe sna Scrioptúir naofa, maidir lena Mhac, a bhí de shliocht Dé. ó Dháiví de réir na feola agus dearbhaíodh é a bheith ina Mhac Dé i gcumhacht de réir Spiorad na naofachta trína aiséirí ó mhairbh, Íosa Críost ár dTiarna, trína bhfuaireamar grásta agus aspalacht chun géillsine an chreidimh a dhéanamh. ar son a ainme i measc na náisiún uile.</w:t>
      </w:r>
    </w:p>
    <w:p/>
    <w:p>
      <w:r xmlns:w="http://schemas.openxmlformats.org/wordprocessingml/2006/main">
        <w:t xml:space="preserve">Nehemiah 12:24 Agus ceann feadhna na Léivíteach: Hasaibiá, Seariáib, agus Íosác mac Cadmiel, agus a mbráithre os a gcomhair, chun moladh agus buidheachas a thabhairt, de réir ordú Dháiví fear Dé, ina maor os a gcomhair. bharda.</w:t>
      </w:r>
    </w:p>
    <w:p/>
    <w:p>
      <w:r xmlns:w="http://schemas.openxmlformats.org/wordprocessingml/2006/main">
        <w:t xml:space="preserve">D'ordaigh Dáiví, fear Dé, do na taoisigh Léivítigh - Hasaibíá, Searibíá agus Iósua - agus dá mbráithre moladh agus buíochas a thabhairt, gach re seach ina ngrúpaí.</w:t>
      </w:r>
    </w:p>
    <w:p/>
    <w:p>
      <w:r xmlns:w="http://schemas.openxmlformats.org/wordprocessingml/2006/main">
        <w:t xml:space="preserve">1. Cumhacht na Molta: Foghlaim le Léirthuiscint agus Buíochas a thabhairt</w:t>
      </w:r>
    </w:p>
    <w:p/>
    <w:p>
      <w:r xmlns:w="http://schemas.openxmlformats.org/wordprocessingml/2006/main">
        <w:t xml:space="preserve">2. Duine ar Iarradh Adhradh air: Ag Leanúint Eiseamláir Dháiví Fear Dé</w:t>
      </w:r>
    </w:p>
    <w:p/>
    <w:p>
      <w:r xmlns:w="http://schemas.openxmlformats.org/wordprocessingml/2006/main">
        <w:t xml:space="preserve">1. Salm 100:4 - Cuir isteach a gheataí le buíochas, agus a chúirteanna le moladh! Tabhair buíochas dó; beannaigh a ainm!</w:t>
      </w:r>
    </w:p>
    <w:p/>
    <w:p>
      <w:r xmlns:w="http://schemas.openxmlformats.org/wordprocessingml/2006/main">
        <w:t xml:space="preserve">2. 1 Teasalónaigh 5:18 - Gabh buíochas i ngach cás; óir is é seo toil Dé i gCríost Íosa ar bhur son.</w:t>
      </w:r>
    </w:p>
    <w:p/>
    <w:p>
      <w:r xmlns:w="http://schemas.openxmlformats.org/wordprocessingml/2006/main">
        <w:t xml:space="preserve">Nehemiah 12:25 Ba póirtéirí iad Mataniah, agus Bacóiciá, Obadiah, Mesulam, Talmon, Acúb, ag coinneáil an bharda ag tairseacha na ngeataí.</w:t>
      </w:r>
    </w:p>
    <w:p/>
    <w:p>
      <w:r xmlns:w="http://schemas.openxmlformats.org/wordprocessingml/2006/main">
        <w:t xml:space="preserve">Bhí muintir Nehemiah ag faire ar gheataí na cathrach.</w:t>
      </w:r>
    </w:p>
    <w:p/>
    <w:p>
      <w:r xmlns:w="http://schemas.openxmlformats.org/wordprocessingml/2006/main">
        <w:t xml:space="preserve">1: Is féidir linn go léir a bheith ina lucht faire inár lá agus ár n-aois, a bheith airdeallach san urnaí agus seasamh daingean sa chreideamh i gcoinne fórsaí spioradálta an uilc.</w:t>
      </w:r>
    </w:p>
    <w:p/>
    <w:p>
      <w:r xmlns:w="http://schemas.openxmlformats.org/wordprocessingml/2006/main">
        <w:t xml:space="preserve">2: Iarrann Dia orainn a bheith ina seirbhísigh faire, dílis agus géilliúil dó, díreach mar a bhí Mataniah, Bakbuiciah, Obadiah, Mesulam, Talmon, agus Accub lucht faire ag geata Iarúsailéim.</w:t>
      </w:r>
    </w:p>
    <w:p/>
    <w:p>
      <w:r xmlns:w="http://schemas.openxmlformats.org/wordprocessingml/2006/main">
        <w:t xml:space="preserve">1: Eifisigh 6:12, "Chun ár streachailt nach bhfuil i gcoinne flesh agus fola, ach i gcoinne na rialóirí, i gcoinne na n-údarás, i gcoinne cumhachtaí an domhain seo dorcha agus i gcoinne na fórsaí spioradálta olc sna ríochtaí heavenly."</w:t>
      </w:r>
    </w:p>
    <w:p/>
    <w:p>
      <w:r xmlns:w="http://schemas.openxmlformats.org/wordprocessingml/2006/main">
        <w:t xml:space="preserve">2: Colosaigh 4:2, "Caithigí sibh féin don urnaí, bígí faireach agus buíoch."</w:t>
      </w:r>
    </w:p>
    <w:p/>
    <w:p>
      <w:r xmlns:w="http://schemas.openxmlformats.org/wordprocessingml/2006/main">
        <w:t xml:space="preserve">Nehemiah 12:26 Bhí siad seo i laethanta Ióiacim mac Íosác, mac Iózádac, agus i laethanta Nehemiah an rialtóir, agus Ezra an sagart, an scríobhaí.</w:t>
      </w:r>
    </w:p>
    <w:p/>
    <w:p>
      <w:r xmlns:w="http://schemas.openxmlformats.org/wordprocessingml/2006/main">
        <w:t xml:space="preserve">Insíonn Nehemiá 12 laethanta Ióiacim, Íosác, Iózádac, Nehemiá an gobharnóir, agus Ezra an sagart agus an scríobhaí.</w:t>
      </w:r>
    </w:p>
    <w:p/>
    <w:p>
      <w:r xmlns:w="http://schemas.openxmlformats.org/wordprocessingml/2006/main">
        <w:t xml:space="preserve">1. Cumhacht na nDaoine sa Cheannaireacht: Saol Joiakim, Íosác, Iózádac, Nehemiah agus Ezra a scrúdú</w:t>
      </w:r>
    </w:p>
    <w:p/>
    <w:p>
      <w:r xmlns:w="http://schemas.openxmlformats.org/wordprocessingml/2006/main">
        <w:t xml:space="preserve">2. Ag Obair le Chéile chun Bogadh ar Aghaidh: Tionchar an Chomhoibrithe sa Cheannaireacht</w:t>
      </w:r>
    </w:p>
    <w:p/>
    <w:p>
      <w:r xmlns:w="http://schemas.openxmlformats.org/wordprocessingml/2006/main">
        <w:t xml:space="preserve">1. Filipigh 2:3 - "Ná déan rud ar bith as uaillmhian leithleasach nó as uaillmhian neamhbhalbh, ach le humhlaíocht smaoinigh ar dhaoine eile níos fearr ná tú féin."</w:t>
      </w:r>
    </w:p>
    <w:p/>
    <w:p>
      <w:r xmlns:w="http://schemas.openxmlformats.org/wordprocessingml/2006/main">
        <w:t xml:space="preserve">2. Seanfhocal 15:22 - "Gan comhairle, téann pleananna as a riocht, ach tá siad bunaithe ar an iliomad comhairleoirí."</w:t>
      </w:r>
    </w:p>
    <w:p/>
    <w:p>
      <w:r xmlns:w="http://schemas.openxmlformats.org/wordprocessingml/2006/main">
        <w:t xml:space="preserve">Nehemiah 12:27 Agus ag tiomnú bhalla Iarúsailéim d’iarr siad na Léivítigh as a n-áiteanna go léir, chun iad a thabhairt go Iarúsailéim, chun an tiomnú a choimeád le lúcháir, le buíochas agus le hamhránaíocht, le ciombail, le sailmí, agus le hamhránaíocht. le cláirseacha.</w:t>
      </w:r>
    </w:p>
    <w:p/>
    <w:p>
      <w:r xmlns:w="http://schemas.openxmlformats.org/wordprocessingml/2006/main">
        <w:t xml:space="preserve">Lorgaíodh na Léivítigh as a n-áiteanna agus tugadh go Iarúsailéim iad chun tiomnú an bhalla a cheiliúradh le áthas, le buíochas, le hamhránaíocht agus le huirlisí ceoil.</w:t>
      </w:r>
    </w:p>
    <w:p/>
    <w:p>
      <w:r xmlns:w="http://schemas.openxmlformats.org/wordprocessingml/2006/main">
        <w:t xml:space="preserve">1. Beannachtaí Dé á gCeiliúradh go háthasach</w:t>
      </w:r>
    </w:p>
    <w:p/>
    <w:p>
      <w:r xmlns:w="http://schemas.openxmlformats.org/wordprocessingml/2006/main">
        <w:t xml:space="preserve">2. Ár nOibleagáidí i leith an Tiarna a Chomhlíonadh</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Filipigh 4:4 - Bíodh lúcháir ar an Tiarna i gcónaí; arís déarfaidh mé, bíodh lúcháir ort.</w:t>
      </w:r>
    </w:p>
    <w:p/>
    <w:p>
      <w:r xmlns:w="http://schemas.openxmlformats.org/wordprocessingml/2006/main">
        <w:t xml:space="preserve">Nehemiah 12:28 Agus bhailigh clann mhac na n-amhránaithe iad féin le chéile, as an tír plain timpeall ar Iarúsailéim, agus ó shráidbhailte Netophathi;</w:t>
      </w:r>
    </w:p>
    <w:p/>
    <w:p>
      <w:r xmlns:w="http://schemas.openxmlformats.org/wordprocessingml/2006/main">
        <w:t xml:space="preserve">Bhailigh amhránaithe Iarúsailéim agus na sráidbhailte máguaird le chéile.</w:t>
      </w:r>
    </w:p>
    <w:p/>
    <w:p>
      <w:r xmlns:w="http://schemas.openxmlformats.org/wordprocessingml/2006/main">
        <w:t xml:space="preserve">1. Cumhacht an Cheoil chun Aontú agus Spreagadh</w:t>
      </w:r>
    </w:p>
    <w:p/>
    <w:p>
      <w:r xmlns:w="http://schemas.openxmlformats.org/wordprocessingml/2006/main">
        <w:t xml:space="preserve">2. Tábhacht an Chomhphobail agus an Chomhphobail</w:t>
      </w:r>
    </w:p>
    <w:p/>
    <w:p>
      <w:r xmlns:w="http://schemas.openxmlformats.org/wordprocessingml/2006/main">
        <w:t xml:space="preserve">1. Salm 95:1 2: Ó tar, canaimis don Tiarna; déanaimis torann aoibhne do charraig ár slánaithe! Rachaimid isteach ina láthair le buíochas; Déanaimis torann áthais dó le hamhráin mholtaí!</w:t>
      </w:r>
    </w:p>
    <w:p/>
    <w:p>
      <w:r xmlns:w="http://schemas.openxmlformats.org/wordprocessingml/2006/main">
        <w:t xml:space="preserve">2. Gníomhartha 2:31 32: Thuar sé agus labhair sé faoi aiséirí Chríost, nár thréig Háidéas é, agus nach bhfaca a fheoil éilliú. An Íosa seo a d’ardaigh Dia suas, agus is finnéithe sinn uile air sin.</w:t>
      </w:r>
    </w:p>
    <w:p/>
    <w:p>
      <w:r xmlns:w="http://schemas.openxmlformats.org/wordprocessingml/2006/main">
        <w:t xml:space="preserve">Nehemiah 12:29 Chomh maith leis sin ó theach Ghailíl, agus amach as réimsí Ghebá agus Azmaveth: mar go raibh na hamhránaithe a thógáil dóibh sráidbhailte timpeall Iarúsailéim.</w:t>
      </w:r>
    </w:p>
    <w:p/>
    <w:p>
      <w:r xmlns:w="http://schemas.openxmlformats.org/wordprocessingml/2006/main">
        <w:t xml:space="preserve">Bhí sráidbhailte tógtha ag na hamhránaithe timpeall ar Iarúsailéim, go háirithe ó theach Ghailíl, agus ó pháirceanna Ghebá agus Azmabheit.</w:t>
      </w:r>
    </w:p>
    <w:p/>
    <w:p>
      <w:r xmlns:w="http://schemas.openxmlformats.org/wordprocessingml/2006/main">
        <w:t xml:space="preserve">1. Áit Molta a Bhunú: Cad Is Féidir Linn a Fhoghlaim ó Nehemiah 12:29</w:t>
      </w:r>
    </w:p>
    <w:p/>
    <w:p>
      <w:r xmlns:w="http://schemas.openxmlformats.org/wordprocessingml/2006/main">
        <w:t xml:space="preserve">2. Ag Tógáil leis an gCuspóir: A Bheith d'Intinn inár Moladh agus inár nAdhradh</w:t>
      </w:r>
    </w:p>
    <w:p/>
    <w:p>
      <w:r xmlns:w="http://schemas.openxmlformats.org/wordprocessingml/2006/main">
        <w:t xml:space="preserve">1. Salm 134:1 - "Moladh an Tiarna, a sheirbhísigh go léir an Tiarna, a sheasann oíche i dteach an Tiarna!"</w:t>
      </w:r>
    </w:p>
    <w:p/>
    <w:p>
      <w:r xmlns:w="http://schemas.openxmlformats.org/wordprocessingml/2006/main">
        <w:t xml:space="preserve">2. Salm 122:6 - "Guigh ar son na síochána in Iarúsailéim: Go n-éireoidh leo siúd a bhfuil grá agat."</w:t>
      </w:r>
    </w:p>
    <w:p/>
    <w:p>
      <w:r xmlns:w="http://schemas.openxmlformats.org/wordprocessingml/2006/main">
        <w:t xml:space="preserve">Nehemiah 12:30 Agus na sagairt agus na Léivítigh íonaithe iad féin, agus íonaithe na daoine, agus na geataí, agus an balla.</w:t>
      </w:r>
    </w:p>
    <w:p/>
    <w:p>
      <w:r xmlns:w="http://schemas.openxmlformats.org/wordprocessingml/2006/main">
        <w:t xml:space="preserve">ghlan na sagairt agus na Léivítigh iad féin agus an pobal, mar aon leis na geataí agus na balla.</w:t>
      </w:r>
    </w:p>
    <w:p/>
    <w:p>
      <w:r xmlns:w="http://schemas.openxmlformats.org/wordprocessingml/2006/main">
        <w:t xml:space="preserve">1: Cumhacht an Íonúcháin - Conas is féidir le daoine Dé iad féin a ghlanadh ón bpeaca agus a bheith slán.</w:t>
      </w:r>
    </w:p>
    <w:p/>
    <w:p>
      <w:r xmlns:w="http://schemas.openxmlformats.org/wordprocessingml/2006/main">
        <w:t xml:space="preserve">2: Tábhacht na Ballaí - Cén fáth go bhfuil sé riachtanach cosaint spioradálta a thógáil in aghaidh an domhain.</w:t>
      </w:r>
    </w:p>
    <w:p/>
    <w:p>
      <w:r xmlns:w="http://schemas.openxmlformats.org/wordprocessingml/2006/main">
        <w:t xml:space="preserve">1: Títus 2:11-14 - Múineann grásta Dé dúinn mí-dhiadhacht agus ana-mhianta an tsaoghail a shéanadh, agus maireachtáil go críonna, go hionraic agus go diadha sa saol seo.</w:t>
      </w:r>
    </w:p>
    <w:p/>
    <w:p>
      <w:r xmlns:w="http://schemas.openxmlformats.org/wordprocessingml/2006/main">
        <w:t xml:space="preserve">2:1 Teasalónaigh 5:22-24 - Staonadh ó gach cuma olc.</w:t>
      </w:r>
    </w:p>
    <w:p/>
    <w:p>
      <w:r xmlns:w="http://schemas.openxmlformats.org/wordprocessingml/2006/main">
        <w:t xml:space="preserve">Nehemiah 12:31 Thug mé suas prionsaí Iúdá ar an mballa ansin, agus cheap mé dhá chuideachta mhóra acu a thug buíochas, agus chuaigh duine díobh ar láimh dheis ar an mballa i dtreo gheata an aoiligh:</w:t>
      </w:r>
    </w:p>
    <w:p/>
    <w:p>
      <w:r xmlns:w="http://schemas.openxmlformats.org/wordprocessingml/2006/main">
        <w:t xml:space="preserve">Threoraigh Nehemiah prionsaí Iúdá ar an mballa agus d’eagraigh sé dhá ghrúpa le buíochas a ghabháil.</w:t>
      </w:r>
    </w:p>
    <w:p/>
    <w:p>
      <w:r xmlns:w="http://schemas.openxmlformats.org/wordprocessingml/2006/main">
        <w:t xml:space="preserve">1. Cumhacht na Molta: Buíochas a Thabhairt in Amanna Deacair</w:t>
      </w:r>
    </w:p>
    <w:p/>
    <w:p>
      <w:r xmlns:w="http://schemas.openxmlformats.org/wordprocessingml/2006/main">
        <w:t xml:space="preserve">2. Ceannaireacht Misneach Nehemiah</w:t>
      </w:r>
    </w:p>
    <w:p/>
    <w:p>
      <w:r xmlns:w="http://schemas.openxmlformats.org/wordprocessingml/2006/main">
        <w:t xml:space="preserve">1. Salm 100:4 - Cuir isteach a gheataí le buíochas, agus a chúirteanna le moladh! Tabhair buíochas dó; beannaigh a ainm!</w:t>
      </w:r>
    </w:p>
    <w:p/>
    <w:p>
      <w:r xmlns:w="http://schemas.openxmlformats.org/wordprocessingml/2006/main">
        <w:t xml:space="preserve">2. 1 Teasalónaigh 5:16-18 - Bíodh lúcháir ort i gcónaí, guí gan stad, gabh buíochas i ngach cás; óir is é seo toil Dé i gCríost Íosa ar bhur son.</w:t>
      </w:r>
    </w:p>
    <w:p/>
    <w:p>
      <w:r xmlns:w="http://schemas.openxmlformats.org/wordprocessingml/2006/main">
        <w:t xml:space="preserve">Nehemiah 12:32 Ina dhiaidh sin chuaigh Hóisíá, agus leath de phrionsaí Iúdá,</w:t>
      </w:r>
    </w:p>
    <w:p/>
    <w:p>
      <w:r xmlns:w="http://schemas.openxmlformats.org/wordprocessingml/2006/main">
        <w:t xml:space="preserve">Lean ceannairí Iúdá Hóisiá.</w:t>
      </w:r>
    </w:p>
    <w:p/>
    <w:p>
      <w:r xmlns:w="http://schemas.openxmlformats.org/wordprocessingml/2006/main">
        <w:t xml:space="preserve">1: Ag leanúint i gcosanna na gceannairí móra.</w:t>
      </w:r>
    </w:p>
    <w:p/>
    <w:p>
      <w:r xmlns:w="http://schemas.openxmlformats.org/wordprocessingml/2006/main">
        <w:t xml:space="preserve">2: A bheith mar shampla do dhaoine eile le leanúint.</w:t>
      </w:r>
    </w:p>
    <w:p/>
    <w:p>
      <w:r xmlns:w="http://schemas.openxmlformats.org/wordprocessingml/2006/main">
        <w:t xml:space="preserve">1: Eabhraigh 13:7 - "Cuimhnigh do cheannairí, iad siúd a labhair tú an briathar Dé. Smaoinigh ar an toradh a slí bheatha, agus aithris a gcreideamh."</w:t>
      </w:r>
    </w:p>
    <w:p/>
    <w:p>
      <w:r xmlns:w="http://schemas.openxmlformats.org/wordprocessingml/2006/main">
        <w:t xml:space="preserve">2: Filipigh 3:17 - "Bígí le chéile chun mo shampla a leanúint, a dheartháireacha agus a dheirfiúracha, agus díreach mar atá againn mar eiseamláir, coinnigh bhur súile orthu siúd a mhaireann mar a dhéanaimid."</w:t>
      </w:r>
    </w:p>
    <w:p/>
    <w:p>
      <w:r xmlns:w="http://schemas.openxmlformats.org/wordprocessingml/2006/main">
        <w:t xml:space="preserve">Nehemiah 12:33 Agus Azairiá, Ezra, agus Mesulam,</w:t>
      </w:r>
    </w:p>
    <w:p/>
    <w:p>
      <w:r xmlns:w="http://schemas.openxmlformats.org/wordprocessingml/2006/main">
        <w:t xml:space="preserve">Chabhraigh na sagairt agus na Léivítigh le Nehemiah trí na daoine a threorú le moladh agus le buíochas.</w:t>
      </w:r>
    </w:p>
    <w:p/>
    <w:p>
      <w:r xmlns:w="http://schemas.openxmlformats.org/wordprocessingml/2006/main">
        <w:t xml:space="preserve">1. Cumhacht an Bhuíochais: Mar is Féidir Le Buíochas a Thabhairt Do Bheatha a Chlaochlú</w:t>
      </w:r>
    </w:p>
    <w:p/>
    <w:p>
      <w:r xmlns:w="http://schemas.openxmlformats.org/wordprocessingml/2006/main">
        <w:t xml:space="preserve">2. An Ról Sagart atá ag Ceannaireacht Daoine san Adhradh</w:t>
      </w:r>
    </w:p>
    <w:p/>
    <w:p>
      <w:r xmlns:w="http://schemas.openxmlformats.org/wordprocessingml/2006/main">
        <w:t xml:space="preserve">1. Colosaigh 3:15-17 - Bíodh síocháin Chríost i gceannas i bhur gcroí, dá nglaofaí go deimhin sibh in aon chorp amháin. Agus a bheith buíoch. Gabhaigí briathar Chríost ionaibh go saidhbhir, ag teagasg agus ag comhairleachadh a chéile san uile eagna, ag canadh sailm, agus iomann, agus amhrán spioradálta, le buidheachas in bhur gcroíthe do Dhia.</w:t>
      </w:r>
    </w:p>
    <w:p/>
    <w:p>
      <w:r xmlns:w="http://schemas.openxmlformats.org/wordprocessingml/2006/main">
        <w:t xml:space="preserve">2. Salm 95:1-2 - Ó tar, canaimis don Tiarna; déanaimis torann aoibhne do charraig ár slánaithe! Rachaimid isteach ina láthair le buíochas; Déanaimis torann áthais dó le hamhráin mholtaí!</w:t>
      </w:r>
    </w:p>
    <w:p/>
    <w:p>
      <w:r xmlns:w="http://schemas.openxmlformats.org/wordprocessingml/2006/main">
        <w:t xml:space="preserve">Nehemiah 12:34 Iúdá, agus Beniamin, agus Seamaiá, agus Irimia,</w:t>
      </w:r>
    </w:p>
    <w:p/>
    <w:p>
      <w:r xmlns:w="http://schemas.openxmlformats.org/wordprocessingml/2006/main">
        <w:t xml:space="preserve">Is iad na ceithre daoine a luaitear sa sliocht seo ná Iúdá, Beniamin, Seamáia agus Irimia.</w:t>
      </w:r>
    </w:p>
    <w:p/>
    <w:p>
      <w:r xmlns:w="http://schemas.openxmlformats.org/wordprocessingml/2006/main">
        <w:t xml:space="preserve">1. An tábhacht a bhaineann le haontacht i measc phobal Dé.</w:t>
      </w:r>
    </w:p>
    <w:p/>
    <w:p>
      <w:r xmlns:w="http://schemas.openxmlformats.org/wordprocessingml/2006/main">
        <w:t xml:space="preserve">2. Cumhacht an phobail sa chreideamh.</w:t>
      </w:r>
    </w:p>
    <w:p/>
    <w:p>
      <w:r xmlns:w="http://schemas.openxmlformats.org/wordprocessingml/2006/main">
        <w:t xml:space="preserve">1. Eifisigh 4:1-6 - “Imímis dá bhrí sin, príosúnach don Tiarna, sibh chun siúil ar shlí atá fiúntach leis an nglao ar a bhfuil tú, le gach uirísle agus uaisleacht, le foighne, ag iompar lena chéile. i ngrá, fonn aontacht an Spioraid a choinneáil faoi cheangal na síochána."</w:t>
      </w:r>
    </w:p>
    <w:p/>
    <w:p>
      <w:r xmlns:w="http://schemas.openxmlformats.org/wordprocessingml/2006/main">
        <w:t xml:space="preserve">2. Rómhánaigh 12:5 - "mar sin táimid, cé go leor, tá comhlacht amháin i gCríost, agus baill aonair a chéile."</w:t>
      </w:r>
    </w:p>
    <w:p/>
    <w:p>
      <w:r xmlns:w="http://schemas.openxmlformats.org/wordprocessingml/2006/main">
        <w:t xml:space="preserve">Nehemiah 12:35 Agus áirithe de na sagairt 'mac le trumpaí; mar atá, Sechariá mac Iónátán, mhic Shemaiá, mhic Mhataniá, mhic Mhicheái, mhic Zacur, mhic Asaiph:</w:t>
      </w:r>
    </w:p>
    <w:p/>
    <w:p>
      <w:r xmlns:w="http://schemas.openxmlformats.org/wordprocessingml/2006/main">
        <w:t xml:space="preserve">In aimsir Nehemiá bhí clann mhac na sagart i gceannas ar Zacairiá mac Iónátán mac Sheamaiá mac Mhaitíniá, Mhichíá, Zacár agus Ásáfái.</w:t>
      </w:r>
    </w:p>
    <w:p/>
    <w:p>
      <w:r xmlns:w="http://schemas.openxmlformats.org/wordprocessingml/2006/main">
        <w:t xml:space="preserve">1. Cumhacht an Chreidimh Ghinealaigh</w:t>
      </w:r>
    </w:p>
    <w:p/>
    <w:p>
      <w:r xmlns:w="http://schemas.openxmlformats.org/wordprocessingml/2006/main">
        <w:t xml:space="preserve">2. Oidhreacht na Ceannaireachta Spioradálta</w:t>
      </w:r>
    </w:p>
    <w:p/>
    <w:p>
      <w:r xmlns:w="http://schemas.openxmlformats.org/wordprocessingml/2006/main">
        <w:t xml:space="preserve">1. Iósua 24:15 - “Agus más olc daoibh seirbhís a dhéanamh don Tiarna, roghnaigh sibh an lá seo a ndéanfaidh sibh freastal orthu; cibé acu na déithe a rinne bhur n-aithreacha a sheirbheáil a bhí ar an taobh eile den tuile, nó déithe na tuile. na hAmóraigh, a bhfuil cónaí oraibh ina dtír: ach ar mo shon féin agus ar mo theach, déanfaimid seirbhís don Tiarna.”</w:t>
      </w:r>
    </w:p>
    <w:p/>
    <w:p>
      <w:r xmlns:w="http://schemas.openxmlformats.org/wordprocessingml/2006/main">
        <w:t xml:space="preserve">2. Eabhraigh 11:1-2 - "Anois is é creideamh substaint na rudaí a bhfuiltear ag súil leo, fianaise na nithe nach bhfeictear. Mar sin fuair na sinsir tuairisc mhaith."</w:t>
      </w:r>
    </w:p>
    <w:p/>
    <w:p>
      <w:r xmlns:w="http://schemas.openxmlformats.org/wordprocessingml/2006/main">
        <w:t xml:space="preserve">Nehemiah 12:36 Agus a bhráithre, Seamaiá, agus Azarael, Milalai, Gilalai, Maai, Netaneel, agus Iúdá, Hanani, le huirlisí ceoil David fear Dé, agus Ezra an scríobhaí os a gcomhair.</w:t>
      </w:r>
    </w:p>
    <w:p/>
    <w:p>
      <w:r xmlns:w="http://schemas.openxmlformats.org/wordprocessingml/2006/main">
        <w:t xml:space="preserve">I dteannta a dheartháireacha Nehemiá, Seamaiá, Azarael, Milalai, Gilalai, Maai, Neitanael, agus Iúdá, Hananí, agus Ezra an scríobhaí, iad go léir ag seinm uirlisí ceoil de réir threoracha Dháiví fear Dé.</w:t>
      </w:r>
    </w:p>
    <w:p/>
    <w:p>
      <w:r xmlns:w="http://schemas.openxmlformats.org/wordprocessingml/2006/main">
        <w:t xml:space="preserve">1. Cumhacht na hAontachta: Ag Obair le Chéile chun Toil Dé a Chomhlíonadh</w:t>
      </w:r>
    </w:p>
    <w:p/>
    <w:p>
      <w:r xmlns:w="http://schemas.openxmlformats.org/wordprocessingml/2006/main">
        <w:t xml:space="preserve">2. Tábhacht an Cheoil san Adhradh</w:t>
      </w:r>
    </w:p>
    <w:p/>
    <w:p>
      <w:r xmlns:w="http://schemas.openxmlformats.org/wordprocessingml/2006/main">
        <w:t xml:space="preserve">1. Salm 33:3 - "Can dó amhrán nua; seinn go sciliúil, agus bí ag béicíl."</w:t>
      </w:r>
    </w:p>
    <w:p/>
    <w:p>
      <w:r xmlns:w="http://schemas.openxmlformats.org/wordprocessingml/2006/main">
        <w:t xml:space="preserve">2. Colosaigh 3:16 - "Go gcónódh briathar Chríost ionaibh go saibhir, ag teagasc agus ag moladh a chéile sa uile eagna, ag canadh sailm agus iomainn agus amhráin spioradálta, le buíochas i bhur gcroí do Dhia."</w:t>
      </w:r>
    </w:p>
    <w:p/>
    <w:p>
      <w:r xmlns:w="http://schemas.openxmlformats.org/wordprocessingml/2006/main">
        <w:t xml:space="preserve">Nehemiah 12:37 Agus ag an geata tobair, a bhí os a gcomhair, chuaigh siad suas ag an staighre na cathrach de David, ag an dul suas an balla, os cionn an tí David, fiú go dtí an geata uisce soir.</w:t>
      </w:r>
    </w:p>
    <w:p/>
    <w:p>
      <w:r xmlns:w="http://schemas.openxmlformats.org/wordprocessingml/2006/main">
        <w:t xml:space="preserve">Achoimre Sliocht: Chuaigh Nehemiah agus muintir Iosrael suas staighre chathair Dháiví, ó gheata an tobair go dtí an geata uisce soir, thar theach Dháiví.</w:t>
      </w:r>
    </w:p>
    <w:p/>
    <w:p>
      <w:r xmlns:w="http://schemas.openxmlformats.org/wordprocessingml/2006/main">
        <w:t xml:space="preserve">1. Turas an Chreidimh: Céimeanna Nehemiah a Shiúl</w:t>
      </w:r>
    </w:p>
    <w:p/>
    <w:p>
      <w:r xmlns:w="http://schemas.openxmlformats.org/wordprocessingml/2006/main">
        <w:t xml:space="preserve">2. Cumhacht na hOibre: Ag Leanúint Chosán Nehemiah</w:t>
      </w:r>
    </w:p>
    <w:p/>
    <w:p>
      <w:r xmlns:w="http://schemas.openxmlformats.org/wordprocessingml/2006/main">
        <w:t xml:space="preserve">1. Salm 122:1, "Bhí áthas orm nuair a dúirt siad liom, Lig dúinn dul isteach i dteach an Tiarna."</w:t>
      </w:r>
    </w:p>
    <w:p/>
    <w:p>
      <w:r xmlns:w="http://schemas.openxmlformats.org/wordprocessingml/2006/main">
        <w:t xml:space="preserve">2. Isaiah 30:21, "Agus beidh do chluasa éisteacht le focal taobh thiar duit, ag rá, Is é seo an bealach, siúl sibh ann, nuair a chasann sibh ar an láimh dheis, agus nuair a chasann sibh ar chlé."</w:t>
      </w:r>
    </w:p>
    <w:p/>
    <w:p>
      <w:r xmlns:w="http://schemas.openxmlformats.org/wordprocessingml/2006/main">
        <w:t xml:space="preserve">Nehemiah 12:38 Agus an chuideachta eile acu a thug buíochas chuaigh anonn in aghaidh orthu, agus mé tar éis dóibh, agus an leath de na daoine ar an mballa, ó lasmuigh den túr na foirnéisí fiú go dtí an balla leathan;</w:t>
      </w:r>
    </w:p>
    <w:p/>
    <w:p>
      <w:r xmlns:w="http://schemas.openxmlformats.org/wordprocessingml/2006/main">
        <w:t xml:space="preserve">Cuireann muintir Iarúsailéim a mbuíochas in iúl trí seal a ghlacadh ag dul timpeall an bhalla, ó thúr na bhfoirnéisí go dtí an balla leathan.</w:t>
      </w:r>
    </w:p>
    <w:p/>
    <w:p>
      <w:r xmlns:w="http://schemas.openxmlformats.org/wordprocessingml/2006/main">
        <w:t xml:space="preserve">1. Ag Tógáil Am le Buíochas a Thabhairt</w:t>
      </w:r>
    </w:p>
    <w:p/>
    <w:p>
      <w:r xmlns:w="http://schemas.openxmlformats.org/wordprocessingml/2006/main">
        <w:t xml:space="preserve">2. Conas Ar Chóir dúinn Buíochas a chur in iúl</w:t>
      </w:r>
    </w:p>
    <w:p/>
    <w:p>
      <w:r xmlns:w="http://schemas.openxmlformats.org/wordprocessingml/2006/main">
        <w:t xml:space="preserve">1. Colosaigh 4:2 - Bígí ag urnaí, bígí faireach agus buíoch.</w:t>
      </w:r>
    </w:p>
    <w:p/>
    <w:p>
      <w:r xmlns:w="http://schemas.openxmlformats.org/wordprocessingml/2006/main">
        <w:t xml:space="preserve">2. Salm 100:4-5 - Cuir isteach a gheataí le buíochas agus a chúirteanna le moladh; tabhair buíochas dó agus mol a ainm. Óir is maith an Tiarna agus maireann a ghrá go deo; leanann a dhílseacht ar feadh na glúinte go léir.</w:t>
      </w:r>
    </w:p>
    <w:p/>
    <w:p>
      <w:r xmlns:w="http://schemas.openxmlformats.org/wordprocessingml/2006/main">
        <w:t xml:space="preserve">Nehemiah 12:39 Agus ó thuas an geata Ephraim, agus ós cionn an geata d'aois, agus os cionn an geata éisc, agus an túr Hananeel, agus an túr Mhíá, fiú go dtí an geata na gcaorach: agus sheas siad fós i geata an phríosúin .</w:t>
      </w:r>
    </w:p>
    <w:p/>
    <w:p>
      <w:r xmlns:w="http://schemas.openxmlformats.org/wordprocessingml/2006/main">
        <w:t xml:space="preserve">Sheas Nehemiah agus muintir Iosrael go fóill i ngeata an phríosúin, a bhí suite in aice le roinnt túir agus geataí sa chathair.</w:t>
      </w:r>
    </w:p>
    <w:p/>
    <w:p>
      <w:r xmlns:w="http://schemas.openxmlformats.org/wordprocessingml/2006/main">
        <w:t xml:space="preserve">1. An Chumhacht Seasamh san Urnaí</w:t>
      </w:r>
    </w:p>
    <w:p/>
    <w:p>
      <w:r xmlns:w="http://schemas.openxmlformats.org/wordprocessingml/2006/main">
        <w:t xml:space="preserve">2. Neart Buan le Chéile in Aontacht</w:t>
      </w:r>
    </w:p>
    <w:p/>
    <w:p>
      <w:r xmlns:w="http://schemas.openxmlformats.org/wordprocessingml/2006/main">
        <w:t xml:space="preserve">1. Eabhraigh 13:15-16, Mar sin, trí Íosa, déanaimis de shíor íobairt molaidh a ofráil do Dhia ar thorthaí na mbeola a admhaíonn a ainm go hoscailte. Agus ná déan dearmad an mhaith a dhéanamh agus a roinnt le daoine eile, mar a bhfuil íobairtí den sórt sin sásta le Dia.</w:t>
      </w:r>
    </w:p>
    <w:p/>
    <w:p>
      <w:r xmlns:w="http://schemas.openxmlformats.org/wordprocessingml/2006/main">
        <w:t xml:space="preserve">2. Gníomhartha 4:31-32, Tar éis dóibh guí, chroith an áit a raibh siad le chéile. Agus líonadh iad go léir leis an Spiorad Naomh agus labhair siad focal Dé go dána.</w:t>
      </w:r>
    </w:p>
    <w:p/>
    <w:p>
      <w:r xmlns:w="http://schemas.openxmlformats.org/wordprocessingml/2006/main">
        <w:t xml:space="preserve">Nehemiah 12:40 Mar sin sheas an dá chuideachta acu a thug buíochas i dteach Dé, agus mise, agus leath na n-rialóirí in éineacht liom:</w:t>
      </w:r>
    </w:p>
    <w:p/>
    <w:p>
      <w:r xmlns:w="http://schemas.openxmlformats.org/wordprocessingml/2006/main">
        <w:t xml:space="preserve">Thug an dá chuideachta daoine buíochas i dteach Dé, le Nehemiah agus leath de na rialóirí.</w:t>
      </w:r>
    </w:p>
    <w:p/>
    <w:p>
      <w:r xmlns:w="http://schemas.openxmlformats.org/wordprocessingml/2006/main">
        <w:t xml:space="preserve">1. Tabhair buíochas i dTeach Dé</w:t>
      </w:r>
    </w:p>
    <w:p/>
    <w:p>
      <w:r xmlns:w="http://schemas.openxmlformats.org/wordprocessingml/2006/main">
        <w:t xml:space="preserve">2. Buíochas le Dia as a bheannachtaí</w:t>
      </w:r>
    </w:p>
    <w:p/>
    <w:p>
      <w:r xmlns:w="http://schemas.openxmlformats.org/wordprocessingml/2006/main">
        <w:t xml:space="preserve">1. Salm 95:2 - Lig dúinn teacht isteach ina láthair le buíochas; Déanaimis torann áthais dó le hamhráin mholtaí!</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Nehemiah 12:41 Agus na sagairt; Éiliacim, Mááisiá, Minimín, Míchaiá, Éiliasai, Zachairiá, agus Hanáiníá, le trumpaí;</w:t>
      </w:r>
    </w:p>
    <w:p/>
    <w:p>
      <w:r xmlns:w="http://schemas.openxmlformats.org/wordprocessingml/2006/main">
        <w:t xml:space="preserve">Déanann an sliocht seo cur síos ar na sagairt a chuaigh in éineacht le Nehemiah chuig tiomnú bhalla Iarúsailéim le trumpaí.</w:t>
      </w:r>
    </w:p>
    <w:p/>
    <w:p>
      <w:r xmlns:w="http://schemas.openxmlformats.org/wordprocessingml/2006/main">
        <w:t xml:space="preserve">1. Cumhacht Molta agus Adhartha - conas is féidir le moladh agus adhradh cabhrú le míorúiltí a dhéanamh, mar atógáil bhalla Iarúsailéim.</w:t>
      </w:r>
    </w:p>
    <w:p/>
    <w:p>
      <w:r xmlns:w="http://schemas.openxmlformats.org/wordprocessingml/2006/main">
        <w:t xml:space="preserve">2. Ról na Ceannaireachta - mar a threoraigh ceannaireacht Nehemiah na sagairt agus muintir Iosrael chun misean Dé a chomhlíonadh.</w:t>
      </w:r>
    </w:p>
    <w:p/>
    <w:p>
      <w:r xmlns:w="http://schemas.openxmlformats.org/wordprocessingml/2006/main">
        <w:t xml:space="preserve">1. Salm 150:3-6 - Mol é le fuaim trumpa; mol é le lute agus le cláirseach! Mol é le tambóirín agus le rince; mol é le teaghráin agus le píopa! Mol é le ciombals fuaime; mol é le ciombail arda comhraic! Moladh gach a bhfuil anáil an Tiarna! Buíochas le Dia!</w:t>
      </w:r>
    </w:p>
    <w:p/>
    <w:p>
      <w:r xmlns:w="http://schemas.openxmlformats.org/wordprocessingml/2006/main">
        <w:t xml:space="preserve">2. Iósua 1:7-9 - Bí láidir agus an-misneach. Bí cúramach leis an dlí go léir a thug mo sheirbhíseach Maois daoibh; ná cas uaidh ar dheis nó ar chlé, chun go n-éireoidh leat cibé áit a dtéann tú. Ná lig do Leabhar an Dlí seo imeacht ó do bhéal; déan machnamh air de lá agus d'oíche, ionas go mbeidh tú cúramach gach ní atá scríofa ann. Ansin beidh tú rathúla agus rathúil. Nár ordaigh mé duit? Bí láidir agus misniúil. Ná bíodh faitíos ort; ná bíodh díspreagadh ort, óir beidh an Tiarna do Dhia leat gach áit a dtéann tú.</w:t>
      </w:r>
    </w:p>
    <w:p/>
    <w:p>
      <w:r xmlns:w="http://schemas.openxmlformats.org/wordprocessingml/2006/main">
        <w:t xml:space="preserve">Nehemiá 12:42 Maiseá, agus Seamaiá, agus Eleazar, agus Uizi, agus Iahóhanán, agus Malchijah, agus Éalam, agus Éiséar. Agus chan na hamhránaithe os ard, agus Iezrahiah a fheitheoir.</w:t>
      </w:r>
    </w:p>
    <w:p/>
    <w:p>
      <w:r xmlns:w="http://schemas.openxmlformats.org/wordprocessingml/2006/main">
        <w:t xml:space="preserve">Léiríonn an sliocht seo lúcháir agus dúthracht na n-amhránaithe i dTeampall Iarúsailéim.</w:t>
      </w:r>
    </w:p>
    <w:p/>
    <w:p>
      <w:r xmlns:w="http://schemas.openxmlformats.org/wordprocessingml/2006/main">
        <w:t xml:space="preserve">1. Bígí bródúil as an Tiarna agus déanaigí bhur ndícheall i gcónaí.</w:t>
      </w:r>
    </w:p>
    <w:p/>
    <w:p>
      <w:r xmlns:w="http://schemas.openxmlformats.org/wordprocessingml/2006/main">
        <w:t xml:space="preserve">2. Is cuma faoin tasc, tabhair do chuid uile é agus tiomnaigh don Tiarna é.</w:t>
      </w:r>
    </w:p>
    <w:p/>
    <w:p>
      <w:r xmlns:w="http://schemas.openxmlformats.org/wordprocessingml/2006/main">
        <w:t xml:space="preserve">1. Salm 100:2 - "Freastal ar an Tiarna le áthas; teacht os a láthair le amhránaíocht."</w:t>
      </w:r>
    </w:p>
    <w:p/>
    <w:p>
      <w:r xmlns:w="http://schemas.openxmlformats.org/wordprocessingml/2006/main">
        <w:t xml:space="preserve">2. Colosaigh 3:23 - "Agus is cuma cad a dhéanann tú, a dhéanamh heartily é, mar go dtí an Tiarna agus ní do na fir."</w:t>
      </w:r>
    </w:p>
    <w:p/>
    <w:p>
      <w:r xmlns:w="http://schemas.openxmlformats.org/wordprocessingml/2006/main">
        <w:t xml:space="preserve">Nehemiah 12:43 Chomh maith leis sin an lá sin d'ofráil siad íobairtí móra, agus bhí siad lúcháireach: mar go ndearna Dia iad a lúcháir le lúcháir mhór: na mná céile freisin agus na páistí rejoiced: ionas gur chuala an lúcháir ar Iarúsailéim fiú i bhfad amach.</w:t>
      </w:r>
    </w:p>
    <w:p/>
    <w:p>
      <w:r xmlns:w="http://schemas.openxmlformats.org/wordprocessingml/2006/main">
        <w:t xml:space="preserve">Ar lá tiomnú bhalla Iarúsailéim, d'ofráil na daoine íobairtí móra agus rinne siad lúcháir mhór orthu, agus chualathas an lúcháir ó chian i gcéin.</w:t>
      </w:r>
    </w:p>
    <w:p/>
    <w:p>
      <w:r xmlns:w="http://schemas.openxmlformats.org/wordprocessingml/2006/main">
        <w:t xml:space="preserve">1. Cumhacht áthas an Tiarna</w:t>
      </w:r>
    </w:p>
    <w:p/>
    <w:p>
      <w:r xmlns:w="http://schemas.openxmlformats.org/wordprocessingml/2006/main">
        <w:t xml:space="preserve">2. An lúcháir a bhaineann le maitheas Dé a cheiliúradh</w:t>
      </w:r>
    </w:p>
    <w:p/>
    <w:p>
      <w:r xmlns:w="http://schemas.openxmlformats.org/wordprocessingml/2006/main">
        <w:t xml:space="preserve">1. Filipigh 4:4-7 Bíodh lúcháir oraibh sa Tiarna i gcónaí: agus arís deirim, Déanaigí lúcháir. Bíodh do mheasarthacht ar eolas ag na fir go léir. Tá an Tiarna ar láimh. Bí cúramach gan rud ar bith;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2. Séamas 1:2-4 A bhráithre, déanaigí an t-áthas go léir a mheas nuair a thiteann sibh i gcaimiléirí éagsúla; Ar an eolas seo, go n-oibríonn triail do chreidimh foighne. Ach bíodh a saothar foirfe le foighne, chun sibh a bheith foirfe agus iomlán, gan iarraidh ar bith agaibh.</w:t>
      </w:r>
    </w:p>
    <w:p/>
    <w:p>
      <w:r xmlns:w="http://schemas.openxmlformats.org/wordprocessingml/2006/main">
        <w:t xml:space="preserve">Nehemiah 12:44 Agus san am sin bhí daoine áirithe ceaptha os cionn na seomraí le haghaidh na dtaisce, na n-ofrálacha, na gcéadtorthaí, agus na ndeicheamh, chun codanna an dlí do na sagairt a bhailiú isteach iontu as machairí na gcathracha. agus Léivítigh: óir rinne Iúdá lúcháir ar na sagairt agus ar na Léivítigh a d’fhan.</w:t>
      </w:r>
    </w:p>
    <w:p/>
    <w:p>
      <w:r xmlns:w="http://schemas.openxmlformats.org/wordprocessingml/2006/main">
        <w:t xml:space="preserve">Rinneadh ceapacháin chun ofrálacha agus deachún a bhailiú agus a stóráil ó pháirceanna na gcathracha le tabhairt do na sagairt agus na Léivítigh, agus rinne Iúdá lúcháir orthu.</w:t>
      </w:r>
    </w:p>
    <w:p/>
    <w:p>
      <w:r xmlns:w="http://schemas.openxmlformats.org/wordprocessingml/2006/main">
        <w:t xml:space="preserve">1. Ag tabhairt Go Leor: Eiseamláir mhuintir Iúdá</w:t>
      </w:r>
    </w:p>
    <w:p/>
    <w:p>
      <w:r xmlns:w="http://schemas.openxmlformats.org/wordprocessingml/2006/main">
        <w:t xml:space="preserve">2. Buíoch agus Tacaíocht a thabhairt do Sheirbhísigh Dé</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1 Tiomóid 5:17-18 - Measfar gur fiú onóir dhúbailte na sinsir a rialaíonn go maith, go háirithe iad siúd a oibríonn i mbun seanmóireacht agus teagasc. Oir a deir an Scrioptúr, Ní dhéanfaidh tú damh a bhinneadh nuair a shaothraíonn sé an t-arbhar, agus, Tá a thuarastal tuillte ag an oibrí.</w:t>
      </w:r>
    </w:p>
    <w:p/>
    <w:p>
      <w:r xmlns:w="http://schemas.openxmlformats.org/wordprocessingml/2006/main">
        <w:t xml:space="preserve">Nehemiah 12:45 Agus choinnigh na hamhránaithe agus na pórtair araon maor a nDé, agus maor an íonúcháin, de réir ordú Dháiví, agus Sholaimh a mhac.</w:t>
      </w:r>
    </w:p>
    <w:p/>
    <w:p>
      <w:r xmlns:w="http://schemas.openxmlformats.org/wordprocessingml/2006/main">
        <w:t xml:space="preserve">Déanann an sliocht seo cur síos ar mar a choinnigh na hamhránaithe agus na póirtéirí maor a nDé agus maor an íonúcháin de réir ordú Dháiví agus Sholaimh.</w:t>
      </w:r>
    </w:p>
    <w:p/>
    <w:p>
      <w:r xmlns:w="http://schemas.openxmlformats.org/wordprocessingml/2006/main">
        <w:t xml:space="preserve">1. Cumhacht um Chéilleadh d'Aitheanta Dé</w:t>
      </w:r>
    </w:p>
    <w:p/>
    <w:p>
      <w:r xmlns:w="http://schemas.openxmlformats.org/wordprocessingml/2006/main">
        <w:t xml:space="preserve">2. An Tábhacht a bhaineann le Maor Dé a Choimeád</w:t>
      </w:r>
    </w:p>
    <w:p/>
    <w:p>
      <w:r xmlns:w="http://schemas.openxmlformats.org/wordprocessingml/2006/main">
        <w:t xml:space="preserve">1. Matha 22:37-40 - Grá don Tiarna do Dhia le do chroí, anam agus intinn uile</w:t>
      </w:r>
    </w:p>
    <w:p/>
    <w:p>
      <w:r xmlns:w="http://schemas.openxmlformats.org/wordprocessingml/2006/main">
        <w:t xml:space="preserve">2. 1 Eoin 5:3 - Is é seo grá Dé, go gcoimeádaimid a chuid aitheanta.</w:t>
      </w:r>
    </w:p>
    <w:p/>
    <w:p>
      <w:r xmlns:w="http://schemas.openxmlformats.org/wordprocessingml/2006/main">
        <w:t xml:space="preserve">Nehemiah 12:46 Óir i laethanta Dháiví agus Asaph na sean bhí príomh-amhránaithe, agus amhráin moladh agus buíochas do Dhia.</w:t>
      </w:r>
    </w:p>
    <w:p/>
    <w:p>
      <w:r xmlns:w="http://schemas.openxmlformats.org/wordprocessingml/2006/main">
        <w:t xml:space="preserve">Labhraíonn an sliocht ar a thábhachtaí atá sé amhráin mholta agus buíochais a chanadh do Dhia in aimsir Dháiví agus Ásáif.</w:t>
      </w:r>
    </w:p>
    <w:p/>
    <w:p>
      <w:r xmlns:w="http://schemas.openxmlformats.org/wordprocessingml/2006/main">
        <w:t xml:space="preserve">1. Moladh Aoibhneasach a Chothú: Cumhacht Adhartha</w:t>
      </w:r>
    </w:p>
    <w:p/>
    <w:p>
      <w:r xmlns:w="http://schemas.openxmlformats.org/wordprocessingml/2006/main">
        <w:t xml:space="preserve">2. Croí an Adhartha: Buíochas le Dia</w:t>
      </w:r>
    </w:p>
    <w:p/>
    <w:p>
      <w:r xmlns:w="http://schemas.openxmlformats.org/wordprocessingml/2006/main">
        <w:t xml:space="preserve">1. Salm 100:4 - Cuir isteach a gheataí le buíochas agus a chúirteanna le moladh; tabhair buíochas dó agus mol a ainm.</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Nehemiah 12:47 Agus Iosrael go léir i laethanta Zarubabel, agus i laethanta Nehemiah, thug na codanna de na amhránaithe agus na póirtéirí, gach lá a chuid: agus naomhaigh siad rudaí naofa do na Léivítigh; agus naomhaigh na Léivítigh do chlann Árón iad.</w:t>
      </w:r>
    </w:p>
    <w:p/>
    <w:p>
      <w:r xmlns:w="http://schemas.openxmlformats.org/wordprocessingml/2006/main">
        <w:t xml:space="preserve">Chuir muintir Iosrael acmhainní ar fáil do na Léivítigh agus do chlann Árón gach lá.</w:t>
      </w:r>
    </w:p>
    <w:p/>
    <w:p>
      <w:r xmlns:w="http://schemas.openxmlformats.org/wordprocessingml/2006/main">
        <w:t xml:space="preserve">1. Maireachtáil go Fial: Sampla de Mhuintir Iosrael</w:t>
      </w:r>
    </w:p>
    <w:p/>
    <w:p>
      <w:r xmlns:w="http://schemas.openxmlformats.org/wordprocessingml/2006/main">
        <w:t xml:space="preserve">2. Cumhacht na Naomh: Cuid Dé a Chur ar Leith</w:t>
      </w:r>
    </w:p>
    <w:p/>
    <w:p>
      <w:r xmlns:w="http://schemas.openxmlformats.org/wordprocessingml/2006/main">
        <w:t xml:space="preserve">1. Deotranaimí 14:22-29 Treoracha do Dheachúna agus Ofrálacha Iosraelach</w:t>
      </w:r>
    </w:p>
    <w:p/>
    <w:p>
      <w:r xmlns:w="http://schemas.openxmlformats.org/wordprocessingml/2006/main">
        <w:t xml:space="preserve">2. Eabhraigh 13:16 Na hÍobairtí a Thabhairt mar Ghníomh Spioradálta Adhartha</w:t>
      </w:r>
    </w:p>
    <w:p/>
    <w:p>
      <w:r xmlns:w="http://schemas.openxmlformats.org/wordprocessingml/2006/main">
        <w:t xml:space="preserve">Déanann Nehemiah caibidil 13 cur síos ar fhilleadh Nehemiah go Iarúsailéim tar éis tréimhse neamhláithreachta agus a iarrachtaí chun aghaidh a thabhairt ar shaincheisteanna éagsúla easumhlaíocht agus faillí i measc an phobail. Leagann an chaibidil béim ar a ghníomhartha chun ord a athbhunú, urramú na Sabóide a fhorfheidhmiú, agus chun an tsagartacht a ghlanadh.</w:t>
      </w:r>
    </w:p>
    <w:p/>
    <w:p>
      <w:r xmlns:w="http://schemas.openxmlformats.org/wordprocessingml/2006/main">
        <w:t xml:space="preserve">1ú Alt: Tosaíonn an chaibidil le Nehemiah ag filleadh ar Iarúsailéim agus ag fáil amach gur tugadh seomra sa teampall do Thóibíá, Amónach. Tógann sé giuirléidí Thóibís láithreach as seomraí an teampaill agus glanann sé iad (Néimiá 13:1-9).</w:t>
      </w:r>
    </w:p>
    <w:p/>
    <w:p>
      <w:r xmlns:w="http://schemas.openxmlformats.org/wordprocessingml/2006/main">
        <w:t xml:space="preserve">2ú Alt: Díríonn an scéal ar iarrachtaí Nehemiah chun urramú ceart na Sabóide a athbhunú. Tugann sé aghaidh ar cheannaithe a bhí ag díol earraí ar lá na Sabóide lasmuigh de bhallaí Iarúsailéim agus tugann sé ordú dóibh éirí as a gcuid gníomhaíochtaí (Nehemiah 13:15-22).</w:t>
      </w:r>
    </w:p>
    <w:p/>
    <w:p>
      <w:r xmlns:w="http://schemas.openxmlformats.org/wordprocessingml/2006/main">
        <w:t xml:space="preserve">3ú Alt: Leagann an cuntas béim ar fhreagra Nehemiah ar idirphósadh idir clann Iosrael agus eachtrannaigh. Admhaíonn sé iad siúd a phós mná iasachta, ag meabhrú dóibh peaca Sholaimh ina leith seo. Scarann sé go tréan iad siúd atá páirteach i bpóstaí dá leithéid (Nehemiah 13:23-27).</w:t>
      </w:r>
    </w:p>
    <w:p/>
    <w:p>
      <w:r xmlns:w="http://schemas.openxmlformats.org/wordprocessingml/2006/main">
        <w:t xml:space="preserve">4ú Alt: Críochnaíonn an scéal le Nehemiah ag glanadh na sagartachta trí Eliasib a bhaint, a cheadaigh do Thóibíá rochtain a fháil ar sheomraí an teampaill. Ceapann sé sagairt iontaofa agus Léivítigh le maoirseacht a dhéanamh go díograiseach ar dhualgais an teampaill (Nehemiah 13:28-31).</w:t>
      </w:r>
    </w:p>
    <w:p/>
    <w:p>
      <w:r xmlns:w="http://schemas.openxmlformats.org/wordprocessingml/2006/main">
        <w:t xml:space="preserve">Go hachomair, léiríonn Caibidil a trí déag de Nehemiah an t-athchóiriú agus an forfheidhmiú a tharla tar éis atógáil Iarúsailéim a atógáil. Ag cur béime ar íonú arna léiriú trí thionchair eachtracha a bhaint, agus athchóiriú a baineadh amach trí urramú na Sabóide a athbhunú. Ag tagairt don deighilt a léiríodh do chleachtais idirphósadh, agus an t-athbhunú glactha do fhreagrachtaí sagairt, corprú a sheasann don smacht spioradálta, dearbhú maidir le hathchóiriú chun teist a atógáil a léiríonn tiomantas chun caidreamh cúnant a urramú idir an Cruthaitheoir-Dia agus na daoine roghnaithe-Iosrael</w:t>
      </w:r>
    </w:p>
    <w:p/>
    <w:p>
      <w:r xmlns:w="http://schemas.openxmlformats.org/wordprocessingml/2006/main">
        <w:t xml:space="preserve">Nehemiah 13:1 An lá sin léigh siad i leabhar Mhaois i lucht éisteachta na ndaoine; agus fuarthas scríofa ann, nach dtiocfadh an t-Amonach agus an Moabite isteach i bpobal Dé go deo;</w:t>
      </w:r>
    </w:p>
    <w:p/>
    <w:p>
      <w:r xmlns:w="http://schemas.openxmlformats.org/wordprocessingml/2006/main">
        <w:t xml:space="preserve">1: Ná bí easumhal do Dhia agus diúltaigh dá dhlíthe, ach fanaigí dílis agus géilliúil.</w:t>
      </w:r>
    </w:p>
    <w:p/>
    <w:p>
      <w:r xmlns:w="http://schemas.openxmlformats.org/wordprocessingml/2006/main">
        <w:t xml:space="preserve">2: Ná lig dóibh siúd a bhriseann dlíthe Dé isteach i bpobal Dé.</w:t>
      </w:r>
    </w:p>
    <w:p/>
    <w:p>
      <w:r xmlns:w="http://schemas.openxmlformats.org/wordprocessingml/2006/main">
        <w:t xml:space="preserve">1: Deotranaimí 23:3-4 Ní ligfear isteach i gcomhthionól an Tiarna Ammonite ná Móábach. Fiú go dtí an deichiú glúin, ní ligfear aon duine díobh isteach i gcomhthionól an Tiarna go deo, mar nár bhuail siad thú le arán agus le huisce ar an mbealach nuair a tháinig tú amach as an Éigipt, agus toisc gur fhostaigh siad in aghaidh tú Baláam mac Beoir ó Phethor na Mesopotamia, chun tú a mallacht.</w:t>
      </w:r>
    </w:p>
    <w:p/>
    <w:p>
      <w:r xmlns:w="http://schemas.openxmlformats.org/wordprocessingml/2006/main">
        <w:t xml:space="preserve">2: Iósua 23:12-13 Ar shlí eile, má théann tú ar ais ar aon chuma, agus go gcloíonn tú leis an iarsma de na náisiúin seo a fhanann in bhur measc agus go ndéanfá póstaí leo, agus go rachfá isteach chucu agus chucu féin, bíodh a fhios agat. cinnte nach dtiomáinfidh an Tiarna do Dhia na náisiúin seo amach romhat a thuilleadh. Ach beidh siad ina ribeoga agus ina ngaistí duit, agus ina sciúirsí ar do thaobhanna agus ina ndraoithe i do shúile, go dtí go gcaillfidh tú as an talamh maith seo a thug an Tiarna do Dhia duit.</w:t>
      </w:r>
    </w:p>
    <w:p/>
    <w:p>
      <w:r xmlns:w="http://schemas.openxmlformats.org/wordprocessingml/2006/main">
        <w:t xml:space="preserve">Léadh leabhar Mhaois don phobal agus fuarthas scríofa nach ligfí an tAmonach agus an Mhóáb isteach i gcomhthionól Dé go deo.</w:t>
      </w:r>
    </w:p>
    <w:p/>
    <w:p>
      <w:r xmlns:w="http://schemas.openxmlformats.org/wordprocessingml/2006/main">
        <w:t xml:space="preserve">Nehemiah 13:2 Toisc nár bhuail siad clann Iosrael le arán agus le huisce, ach d’fhostaigh siad Balaam ina n-aghaidh chun mallacht a dhéanamh orthu: ach d’iompaigh ár nDia an mallacht ina bheannacht.</w:t>
      </w:r>
    </w:p>
    <w:p/>
    <w:p>
      <w:r xmlns:w="http://schemas.openxmlformats.org/wordprocessingml/2006/main">
        <w:t xml:space="preserve">Feictear grá agus dílseacht Dé nuair a iompaíonn Sé mallachtaí ina bheannachtaí.</w:t>
      </w:r>
    </w:p>
    <w:p/>
    <w:p>
      <w:r xmlns:w="http://schemas.openxmlformats.org/wordprocessingml/2006/main">
        <w:t xml:space="preserve">1: Buann grá Dé i gcónaí</w:t>
      </w:r>
    </w:p>
    <w:p/>
    <w:p>
      <w:r xmlns:w="http://schemas.openxmlformats.org/wordprocessingml/2006/main">
        <w:t xml:space="preserve">2: Mar a Fheicfidh an Dílseacht Linn Tríd</w:t>
      </w:r>
    </w:p>
    <w:p/>
    <w:p>
      <w:r xmlns:w="http://schemas.openxmlformats.org/wordprocessingml/2006/main">
        <w:t xml:space="preserve">Salm 91:2 "Déarfaidh mé faoin Tiarna, Tá sé mo dhídean agus mo dhaingean: mo Dhia; ann dó beidh mé muinín."</w:t>
      </w:r>
    </w:p>
    <w:p/>
    <w:p>
      <w:r xmlns:w="http://schemas.openxmlformats.org/wordprocessingml/2006/main">
        <w:t xml:space="preserve">Rómhánaigh 8:28 "Agus tá a fhios againn go n-oibríonn gach rud le chéile ar mhaithe leo siúd a bhfuil grá acu do Dhia, dóibh siúd ar a dtugtar de réir a chuspóir."</w:t>
      </w:r>
    </w:p>
    <w:p/>
    <w:p>
      <w:r xmlns:w="http://schemas.openxmlformats.org/wordprocessingml/2006/main">
        <w:t xml:space="preserve">Nehemiah 13:3 Anois, nuair a chuala siad an dlí, scar siad ó Iosrael go léir an iliomad measctha.</w:t>
      </w:r>
    </w:p>
    <w:p/>
    <w:p>
      <w:r xmlns:w="http://schemas.openxmlformats.org/wordprocessingml/2006/main">
        <w:t xml:space="preserve">Tar éis éisteacht leis an dlí, bhí an iliomad measctha scartha ó Iosrael.</w:t>
      </w:r>
    </w:p>
    <w:p/>
    <w:p>
      <w:r xmlns:w="http://schemas.openxmlformats.org/wordprocessingml/2006/main">
        <w:t xml:space="preserve">1. Cloí leis an Dlí: Conas Aitheanta Dé a Leanúint</w:t>
      </w:r>
    </w:p>
    <w:p/>
    <w:p>
      <w:r xmlns:w="http://schemas.openxmlformats.org/wordprocessingml/2006/main">
        <w:t xml:space="preserve">2. Aontacht Phobail Dé: Luach an Idirscartha</w:t>
      </w:r>
    </w:p>
    <w:p/>
    <w:p>
      <w:r xmlns:w="http://schemas.openxmlformats.org/wordprocessingml/2006/main">
        <w:t xml:space="preserve">1. Deotranaimí 7:3-4 - "Ní dhéanfaidh tú idirphósadh leo, ag tabhairt bhur n-iníonacha dá mac nó ag tógáil a n-iníonacha ar bhur gclann mhac, mar go n-iompódh siad bhur gclann mhac ó mise a leanúint, le freastal ar dhéithe eile."</w:t>
      </w:r>
    </w:p>
    <w:p/>
    <w:p>
      <w:r xmlns:w="http://schemas.openxmlformats.org/wordprocessingml/2006/main">
        <w:t xml:space="preserve">2. Eifisigh 2:14 - "Óir é féin ár síocháin, a rinne an dá cheann sinn agus a bhris síos ina fheoil balla deighilte na naimhdeas."</w:t>
      </w:r>
    </w:p>
    <w:p/>
    <w:p>
      <w:r xmlns:w="http://schemas.openxmlformats.org/wordprocessingml/2006/main">
        <w:t xml:space="preserve">Nehemiah 13:4 Agus roimhe seo, bhí Eiliasib an sagart, a bhí i bhfeighil seomra tí ár nDé, comhcheangailte le Tóibiá:</w:t>
      </w:r>
    </w:p>
    <w:p/>
    <w:p>
      <w:r xmlns:w="http://schemas.openxmlformats.org/wordprocessingml/2006/main">
        <w:t xml:space="preserve">Bhí Eliasib an sagart i gcomhghuaillíocht le Tóibís, agus bhí maoirseacht aige ar sheomra tí Dé.</w:t>
      </w:r>
    </w:p>
    <w:p/>
    <w:p>
      <w:r xmlns:w="http://schemas.openxmlformats.org/wordprocessingml/2006/main">
        <w:t xml:space="preserve">1. "An Contúirt a bhaineann le Comhlachas leis na Daoine Míchearta"</w:t>
      </w:r>
    </w:p>
    <w:p/>
    <w:p>
      <w:r xmlns:w="http://schemas.openxmlformats.org/wordprocessingml/2006/main">
        <w:t xml:space="preserve">2. "An Tábhacht a bhaineann le Seasamh Teach Dé"</w:t>
      </w:r>
    </w:p>
    <w:p/>
    <w:p>
      <w:r xmlns:w="http://schemas.openxmlformats.org/wordprocessingml/2006/main">
        <w:t xml:space="preserve">1. Séamas 4:4 - "A dhaoine adhaltranach! Nach bhfuil a fhios agaibh gur naimhdeas le Dia é cairdeas leis an domhan? Dá bhrí sin, cibé duine ar mian leis a bheith ina chara don domhan, déanann sé namhaid Dé é féin."</w:t>
      </w:r>
    </w:p>
    <w:p/>
    <w:p>
      <w:r xmlns:w="http://schemas.openxmlformats.org/wordprocessingml/2006/main">
        <w:t xml:space="preserve">2. 1 Tiomóid 3:15 - "má chuirtear moill orm, b'fhéidir go mbeadh a fhios agat conas ba chóir do dhuine féin a iompar i dteaghlach Dé, is é sin eaglais an Dé bheo, colún agus taca na fírinne."</w:t>
      </w:r>
    </w:p>
    <w:p/>
    <w:p>
      <w:r xmlns:w="http://schemas.openxmlformats.org/wordprocessingml/2006/main">
        <w:t xml:space="preserve">Nehemiah 13:5 Agus d’ullmhaigh sé seomra mór dó, áit ar leag siad roimhe seo na híobairtí bia, an fréamhshamhlú, agus na soithí, agus deachún an arbhair, an fhíona nua, agus an ola, ar ordaíodh dó iad a thabhairt. do na Léivítigh, agus na hamhránaithe, agus na doirtéirí; agus ofrálacha na sagart.</w:t>
      </w:r>
    </w:p>
    <w:p/>
    <w:p>
      <w:r xmlns:w="http://schemas.openxmlformats.org/wordprocessingml/2006/main">
        <w:t xml:space="preserve">D’ullmhaigh Nehemiah seomra mór do na Léivítigh, mar aon leis na hamhránaithe, na póirtéirí agus na sagairt ina bhféadfadh siad a n-ofrálacha a stóráil.</w:t>
      </w:r>
    </w:p>
    <w:p/>
    <w:p>
      <w:r xmlns:w="http://schemas.openxmlformats.org/wordprocessingml/2006/main">
        <w:t xml:space="preserve">1. Cumhacht na Flaithiúlachta: Conas Tabhairt Go Leor agus go Flúirseach</w:t>
      </w:r>
    </w:p>
    <w:p/>
    <w:p>
      <w:r xmlns:w="http://schemas.openxmlformats.org/wordprocessingml/2006/main">
        <w:t xml:space="preserve">2. Súil Níos doimhne ar an Íobairt: Mar a Chuidíonn an Íobairt Linn Dia a Adhradh</w:t>
      </w:r>
    </w:p>
    <w:p/>
    <w:p>
      <w:r xmlns:w="http://schemas.openxmlformats.org/wordprocessingml/2006/main">
        <w:t xml:space="preserve">1. 1 Corantaigh 16:2 - Ar an gcéad lá de gach seachtain caithfidh gach duine agaibh a chur ar leataobh agus a shábháil, mar go n-éireoidh leis, ionas nach ndéanfar aon bhailiúcháin nuair a thiocfaidh mé.</w:t>
      </w:r>
    </w:p>
    <w:p/>
    <w:p>
      <w:r xmlns:w="http://schemas.openxmlformats.org/wordprocessingml/2006/main">
        <w:t xml:space="preserve">2. 2 Corantaigh 9:7 - Ní mór do gach duine a thabhairt faoi mar a rinne sé a intinn, gan drogallach nó faoi éigeantas, mar go bhfuil grá ag Dia do bhronntóir suairc.</w:t>
      </w:r>
    </w:p>
    <w:p/>
    <w:p>
      <w:r xmlns:w="http://schemas.openxmlformats.org/wordprocessingml/2006/main">
        <w:t xml:space="preserve">Nehemiah 13:6 Ach ní raibh mé in Iarúsailéim san am seo go léir: óir sa dá bhliain déag agus tríochad d’Artacsercses rí na Bablóine tháinig mé chun an rí, agus tar éis laethanta áirithe fuair mé cead ón rí.</w:t>
      </w:r>
    </w:p>
    <w:p/>
    <w:p>
      <w:r xmlns:w="http://schemas.openxmlformats.org/wordprocessingml/2006/main">
        <w:t xml:space="preserve">Ní raibh Nehemiah in Iarúsailéim ar feadh dhá bhliain go leith, mar tugadh cead dó dul chuig Rí na Bablóine.</w:t>
      </w:r>
    </w:p>
    <w:p/>
    <w:p>
      <w:r xmlns:w="http://schemas.openxmlformats.org/wordprocessingml/2006/main">
        <w:t xml:space="preserve">1. Tiomantas Dílis a Choinneáil in Amanna Deacra</w:t>
      </w:r>
    </w:p>
    <w:p/>
    <w:p>
      <w:r xmlns:w="http://schemas.openxmlformats.org/wordprocessingml/2006/main">
        <w:t xml:space="preserve">2. Glao Dé a Chomhlíonadh In ainneoin Dúshláin</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Nehemiah 13:7 Tháinig mé go Iarúsailéim, agus thuig mé an t-olc a rinne Eliasib ar Thóiáib, agus é ag ullmhú seomra dó i gcúirteanna tí Dé.</w:t>
      </w:r>
    </w:p>
    <w:p/>
    <w:p>
      <w:r xmlns:w="http://schemas.openxmlformats.org/wordprocessingml/2006/main">
        <w:t xml:space="preserve">Fuair Nehemiah amach go raibh seomra i dteach Dé ullmhaithe ag Éiliasib do Thóibiá.</w:t>
      </w:r>
    </w:p>
    <w:p/>
    <w:p>
      <w:r xmlns:w="http://schemas.openxmlformats.org/wordprocessingml/2006/main">
        <w:t xml:space="preserve">1. Tá Teach Dé Naofa: An Tábhacht a bhaineann lena Choinneáil Naofa.</w:t>
      </w:r>
    </w:p>
    <w:p/>
    <w:p>
      <w:r xmlns:w="http://schemas.openxmlformats.org/wordprocessingml/2006/main">
        <w:t xml:space="preserve">2. Na hiarmhairtí a bhaineann le Gan Teach Dé a Thógáil go Tromchúiseach.</w:t>
      </w:r>
    </w:p>
    <w:p/>
    <w:p>
      <w:r xmlns:w="http://schemas.openxmlformats.org/wordprocessingml/2006/main">
        <w:t xml:space="preserve">1. Matthew 21:13 - "Agus dúirt sé leo, 'Tá sé scríofa, "Beidh mo theach a dtugtar teach paidir," ach a dhéanann tú é a nead na robálaithe.'"</w:t>
      </w:r>
    </w:p>
    <w:p/>
    <w:p>
      <w:r xmlns:w="http://schemas.openxmlformats.org/wordprocessingml/2006/main">
        <w:t xml:space="preserve">2. Eaxodus 20:3-5 - "Ní bheidh aon déithe eile agat romham. Ní dhéanfaidh tú duit féin íomhá snoite, nó cosúlacht d'aon ní atá ar neamh thuas, nó atá ar an talamh thíos, nó go bhfuil san uisce faoin talamh: ní chrom tú síos dóibh ná ní dhéanfaidh tú seirbhís dóibh, óir is Dia éad mise an Tiarna do Dhia.</w:t>
      </w:r>
    </w:p>
    <w:p/>
    <w:p>
      <w:r xmlns:w="http://schemas.openxmlformats.org/wordprocessingml/2006/main">
        <w:t xml:space="preserve">Nehemiah 13:8 Agus chuir sé doilíos mór orm: uime sin chaith mé amach as an seomra go léir stuif tí Thóibiá.</w:t>
      </w:r>
    </w:p>
    <w:p/>
    <w:p>
      <w:r xmlns:w="http://schemas.openxmlformats.org/wordprocessingml/2006/main">
        <w:t xml:space="preserve">Bhí fearg an-mhór ar Nehemiah mar gheall ar Thóibiá a bheith i seomraí an teampaill agus chaith sé amach stuif tí Thóiá go léir mar fhreagra.</w:t>
      </w:r>
    </w:p>
    <w:p/>
    <w:p>
      <w:r xmlns:w="http://schemas.openxmlformats.org/wordprocessingml/2006/main">
        <w:t xml:space="preserve">1. Daoine Neamh-inghlactha i dTeach Dé a Fheiceáil: Mar a Fhreagair Nehemiah</w:t>
      </w:r>
    </w:p>
    <w:p/>
    <w:p>
      <w:r xmlns:w="http://schemas.openxmlformats.org/wordprocessingml/2006/main">
        <w:t xml:space="preserve">2. Seasamh a Thógáil: Sampla Nehemiah</w:t>
      </w:r>
    </w:p>
    <w:p/>
    <w:p>
      <w:r xmlns:w="http://schemas.openxmlformats.org/wordprocessingml/2006/main">
        <w:t xml:space="preserve">1. Eifisigh 5:11-12 - Ná bíodh baint ar bith agat le gníomhais gan toradh an dorchadais, ach iad a nochtadh.</w:t>
      </w:r>
    </w:p>
    <w:p/>
    <w:p>
      <w:r xmlns:w="http://schemas.openxmlformats.org/wordprocessingml/2006/main">
        <w:t xml:space="preserve">2. Salm 24:3-4 - Cé a rachaidh suas go sliabh an Tiarna? Cé a fhéadfaidh seasamh ina ionad naofa? An té a bhfuil lámha glana agus croí glan aige.</w:t>
      </w:r>
    </w:p>
    <w:p/>
    <w:p>
      <w:r xmlns:w="http://schemas.openxmlformats.org/wordprocessingml/2006/main">
        <w:t xml:space="preserve">Nehemiah 13:9 Ansin d’ordaigh mé, agus ghlan siad na seomraí: agus thug mé arís ansin soithí theach Dé, mar aon leis an mbia-íobairt agus an tuinséar.</w:t>
      </w:r>
    </w:p>
    <w:p/>
    <w:p>
      <w:r xmlns:w="http://schemas.openxmlformats.org/wordprocessingml/2006/main">
        <w:t xml:space="preserve">D’ordaigh Nehemiah don phobal na seomraí a ghlanadh agus soithí theach Dé a thabhairt ar ais, mar aon leis an tabhartas bia agus an tuise.</w:t>
      </w:r>
    </w:p>
    <w:p/>
    <w:p>
      <w:r xmlns:w="http://schemas.openxmlformats.org/wordprocessingml/2006/main">
        <w:t xml:space="preserve">1. An Gá le hUímhilleadh d'Aitheanta Dé</w:t>
      </w:r>
    </w:p>
    <w:p/>
    <w:p>
      <w:r xmlns:w="http://schemas.openxmlformats.org/wordprocessingml/2006/main">
        <w:t xml:space="preserve">2. An Tábhacht a bhaineann le Teach Dé a Athchóiriú</w:t>
      </w:r>
    </w:p>
    <w:p/>
    <w:p>
      <w:r xmlns:w="http://schemas.openxmlformats.org/wordprocessingml/2006/main">
        <w:t xml:space="preserve">1. Eoin 14:15 ESV - Má tá grá agat dom, coimeádfaidh tú mo chuid orduithe.</w:t>
      </w:r>
    </w:p>
    <w:p/>
    <w:p>
      <w:r xmlns:w="http://schemas.openxmlformats.org/wordprocessingml/2006/main">
        <w:t xml:space="preserve">2. Isaiah 56:7 ESV - Tabharfaidh mé go dtí mo shliabh naofa iad seo, agus déanfaidh mé lúcháir orthu i mo theach urnaí; glacfar a n-ofrálacha dóite agus a n-íobairtí ar m'altóir; óir gairfear teach urnaí do mo theachsa do na pobail uile.</w:t>
      </w:r>
    </w:p>
    <w:p/>
    <w:p>
      <w:r xmlns:w="http://schemas.openxmlformats.org/wordprocessingml/2006/main">
        <w:t xml:space="preserve">Nehemiah 13:10 Agus thuig mé nach raibh na codanna de na Léivítigh tugtha dóibh: do na Léivítigh agus na hamhránaithe, a rinne an obair, theith gach duine chun a réimse.</w:t>
      </w:r>
    </w:p>
    <w:p/>
    <w:p>
      <w:r xmlns:w="http://schemas.openxmlformats.org/wordprocessingml/2006/main">
        <w:t xml:space="preserve">Thug Nehemiah faoi deara nár tugadh a gcuid earraí cuí do na Léivítigh, agus go raibh na hamhránaithe agus na Léivítigh a bhí freagrach as an obair imithe ar ais go dtí a bpáirceanna.</w:t>
      </w:r>
    </w:p>
    <w:p/>
    <w:p>
      <w:r xmlns:w="http://schemas.openxmlformats.org/wordprocessingml/2006/main">
        <w:t xml:space="preserve">1. Ní Féidir Dul Gan Saothar Dé</w:t>
      </w:r>
    </w:p>
    <w:p/>
    <w:p>
      <w:r xmlns:w="http://schemas.openxmlformats.org/wordprocessingml/2006/main">
        <w:t xml:space="preserve">2. Freagracht na gCeannairí Aire a thabhairt dá Leanúna</w:t>
      </w:r>
    </w:p>
    <w:p/>
    <w:p>
      <w:r xmlns:w="http://schemas.openxmlformats.org/wordprocessingml/2006/main">
        <w:t xml:space="preserve">1. Matha 10:42 - Agus cibé duine a thugann cupán uisce fuar do dhuine den dream beag seo toisc gur deisceabal é, go fírinneach, a deirim libh, ní chaillfidh sé a luach saothair ar bith.</w:t>
      </w:r>
    </w:p>
    <w:p/>
    <w:p>
      <w:r xmlns:w="http://schemas.openxmlformats.org/wordprocessingml/2006/main">
        <w:t xml:space="preserve">2. 1 Tiomóid 5:17-18 - Measfar gur fiú onóir dhúbailte na sinsir a rialaíonn go maith, go háirithe iad siúd a oibríonn i mbun seanmóireacht agus teagasc. Oir a deir an Scrioptúr, Ní dhéanfaidh tú damh a bhinneadh nuair a shaothraíonn sé an t-arbhar, agus, Tá a thuarastal tuillte ag an oibrí.</w:t>
      </w:r>
    </w:p>
    <w:p/>
    <w:p>
      <w:r xmlns:w="http://schemas.openxmlformats.org/wordprocessingml/2006/main">
        <w:t xml:space="preserve">Nehemiah 13:11 Ansin d’áitigh mé leis na rialóirí, agus dúirt mé, Cén fáth a bhfuil teach Dé tréigthe? Agus bhailigh mé le chéile iad, agus chuir mé ina n-áit iad.</w:t>
      </w:r>
    </w:p>
    <w:p/>
    <w:p>
      <w:r xmlns:w="http://schemas.openxmlformats.org/wordprocessingml/2006/main">
        <w:t xml:space="preserve">Chuir Nehemiah ceist ar na ceannairí cén fáth a ndearnadh faillí i dteach Dé agus ansin d’eagraigh iad chun é a dheisiú.</w:t>
      </w:r>
    </w:p>
    <w:p/>
    <w:p>
      <w:r xmlns:w="http://schemas.openxmlformats.org/wordprocessingml/2006/main">
        <w:t xml:space="preserve">1. Ba chóir teach Dé a choinneáil naofa agus ba chóir a chúram a ghlacadh dáiríre.</w:t>
      </w:r>
    </w:p>
    <w:p/>
    <w:p>
      <w:r xmlns:w="http://schemas.openxmlformats.org/wordprocessingml/2006/main">
        <w:t xml:space="preserve">2. Ba chóir dúinn freagracht a ghlacadh as ár ngníomhartha agus tosaíocht a thabhairt do theach Dé.</w:t>
      </w:r>
    </w:p>
    <w:p/>
    <w:p>
      <w:r xmlns:w="http://schemas.openxmlformats.org/wordprocessingml/2006/main">
        <w:t xml:space="preserve">1. Deotranaimí 12:5-7 - "Ach go dtí an áit a roghnóidh an Tiarna do Dhia as do threibheanna go léir chun a ainm a chur ann, fiú go dtí a áit chónaithe iarrfaidh tú, agus ansin tiocfaidh tú: Agus ansin beidh tú beir leat bhur n-íobairtí dóite, agus bhur n-íobairtí, agus bhur ndeichniúr, agus ofrálacha arda bhur láimhe, agus bhur mbótaí, agus bhur n-ofrálacha saorthoil, agus céadghiní bhur dtréada agus bhur dtréada: Agus íosfaidh sibh ansin os comhair an Tiarna bhur nDia. , agus beidh lúcháir oraibh i ngach a gcuireann sibh bhur lámh chuige, sibh féin agus bhur muintir, inar bheannaigh an Tiarna do Dhia thú.</w:t>
      </w:r>
    </w:p>
    <w:p/>
    <w:p>
      <w:r xmlns:w="http://schemas.openxmlformats.org/wordprocessingml/2006/main">
        <w:t xml:space="preserve">2. Iósua 24:15 - “Agus más olc daoibh seirbhís a dhéanamh don Tiarna, roghnaigh sibh an lá seo a ndéanfaidh sibh freastal orthu; cibé acu na déithe a rinne bhur n-aithreacha a sheirbheáil ar an taobh eile den tuile, nó déithe na tuile. na hAmóraigh, a bhfuil cónaí oraibh ina dtír: ach ar mo shon féin agus ar mo theach, déanfaimid seirbhís don Tiarna.”</w:t>
      </w:r>
    </w:p>
    <w:p/>
    <w:p>
      <w:r xmlns:w="http://schemas.openxmlformats.org/wordprocessingml/2006/main">
        <w:t xml:space="preserve">Nehemiah 13:12 Ansin thug Iúdá go léir deachú an arbhair agus an fhíona nua agus an ola go dtí na stórtha.</w:t>
      </w:r>
    </w:p>
    <w:p/>
    <w:p>
      <w:r xmlns:w="http://schemas.openxmlformats.org/wordprocessingml/2006/main">
        <w:t xml:space="preserve">Thug muintir Iúdá a ndeicheamh den arbhar, den fhíon nua, agus den ola go dtí na stórtha.</w:t>
      </w:r>
    </w:p>
    <w:p/>
    <w:p>
      <w:r xmlns:w="http://schemas.openxmlformats.org/wordprocessingml/2006/main">
        <w:t xml:space="preserve">1: Ba chóir dúinn a bheith flaithiúil lenár dtairiscintí, ag aithint go bhfuil againn go léir bronntanas ó Dhia.</w:t>
      </w:r>
    </w:p>
    <w:p/>
    <w:p>
      <w:r xmlns:w="http://schemas.openxmlformats.org/wordprocessingml/2006/main">
        <w:t xml:space="preserve">2: Ba chóir dúinn a thabhairt don Tiarna as flúirse ár beannachtaí, mar chomhartha ar ár muinín ina sholáthar.</w:t>
      </w:r>
    </w:p>
    <w:p/>
    <w:p>
      <w:r xmlns:w="http://schemas.openxmlformats.org/wordprocessingml/2006/main">
        <w:t xml:space="preserve">1: Malachi 3:10-11, “Tabhair leat na deachúna go léir isteach sa stór, chun go mbeidh feoil i mo theach, agus cruthaigh mé anois leis seo, a deir Tiarna na slua, mura n-osclóidh mé fuinneoga na bhflaitheas daoibh. , agus doirt beannacht oraibh, nach mbeidh a dhóthain spáis ann chun é a fháil.”</w:t>
      </w:r>
    </w:p>
    <w:p/>
    <w:p>
      <w:r xmlns:w="http://schemas.openxmlformats.org/wordprocessingml/2006/main">
        <w:t xml:space="preserve">2: 2 Corantaigh 9:6-7, "Ach seo a rá liom, An té a chuireann go coigilteach, buainfidh sé freisin go coigilteach; agus an té a shíolann go bountifully sroicheann sé go bountifully freisin. Gach fear de réir mar a chuspóir aige ina chroí, a ligean dó a thabhairt; ní gáirdeachus, nó go gáirdeachus: óir is grádh do Dhia don té atá ag tabhairt suairc."</w:t>
      </w:r>
    </w:p>
    <w:p/>
    <w:p>
      <w:r xmlns:w="http://schemas.openxmlformats.org/wordprocessingml/2006/main">
        <w:t xml:space="preserve">Nehemiah 13:13 Agus rinne mé cisteoirí ar na cistí, Sílimia an sagart, agus Zadoc an scríobhaí, agus na Léivítigh, Pedaiah: agus ina n-aice leo bhí Hanán mac Zacurr, mac Mhatáinia: óir áiríodh dílis iad, agus ba í a n-oifig dáileadh ar a mbráithre.</w:t>
      </w:r>
    </w:p>
    <w:p/>
    <w:p>
      <w:r xmlns:w="http://schemas.openxmlformats.org/wordprocessingml/2006/main">
        <w:t xml:space="preserve">Cheap Nehemiah Sílimia an sagart, Zadoc an scríobhaí, agus Pedaiah de na Léivítigh, chomh maith le Hanán mac Zacár, mac Mhaitíniá, mar chisteoirí ar na cistí, mar gur measadh go raibh siad dílis agus go raibh siad freagrach as dáileadh ar a mbráithre.</w:t>
      </w:r>
    </w:p>
    <w:p/>
    <w:p>
      <w:r xmlns:w="http://schemas.openxmlformats.org/wordprocessingml/2006/main">
        <w:t xml:space="preserve">1. An Tábhacht a bhaineann le Ceannaireacht Dhílis – Nehemiah 13:13</w:t>
      </w:r>
    </w:p>
    <w:p/>
    <w:p>
      <w:r xmlns:w="http://schemas.openxmlformats.org/wordprocessingml/2006/main">
        <w:t xml:space="preserve">2. Ag Freastal ar Dhia agus ag Freastal ar Dhaoine Eile.— Nehemiah 13:13</w:t>
      </w:r>
    </w:p>
    <w:p/>
    <w:p>
      <w:r xmlns:w="http://schemas.openxmlformats.org/wordprocessingml/2006/main">
        <w:t xml:space="preserve">1 Seanfhocal 11:3 - Treoróidh ionracas na n-ionraic iad: ach scriosfaidh géarchúis na ndaoine iad.</w:t>
      </w:r>
    </w:p>
    <w:p/>
    <w:p>
      <w:r xmlns:w="http://schemas.openxmlformats.org/wordprocessingml/2006/main">
        <w:t xml:space="preserve">2. Séamas 2:17-18 - Mar sin féin tá creideamh, mura n-oibríonn sé, marbh, agus é ina aonar. Seadh, féadfaidh duine a rádh, Tá creideamh agat, agus tá oibreacha agam: noch dom do chreideamh gan do oibreacha, agus foillseoidh mé dhuit mo chreideamh tré m'oibreacha.</w:t>
      </w:r>
    </w:p>
    <w:p/>
    <w:p>
      <w:r xmlns:w="http://schemas.openxmlformats.org/wordprocessingml/2006/main">
        <w:t xml:space="preserve">Nehemiah 13:14 Cuimhnigh orm, a Dhia, ar seo, agus ná scrios amach mo ghníomhartha maithe atá déanta agam do theach mo Dhé, agus dá oifigí.</w:t>
      </w:r>
    </w:p>
    <w:p/>
    <w:p>
      <w:r xmlns:w="http://schemas.openxmlformats.org/wordprocessingml/2006/main">
        <w:t xml:space="preserve">Iarrann Nehemiah ar Dhia cuimhneamh ar na dea-ghníomhartha a rinne sé do Theach Dé.</w:t>
      </w:r>
    </w:p>
    <w:p/>
    <w:p>
      <w:r xmlns:w="http://schemas.openxmlformats.org/wordprocessingml/2006/main">
        <w:t xml:space="preserve">1. An Tábhacht a bhaineann le Freastal ar Dhia le Croí Grá</w:t>
      </w:r>
    </w:p>
    <w:p/>
    <w:p>
      <w:r xmlns:w="http://schemas.openxmlformats.org/wordprocessingml/2006/main">
        <w:t xml:space="preserve">2. Seirbhís Dhílis: Maith a Dhéanamh do Theach Dé</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Salm 37:3 - Cuir muinín sa Tiarna, agus déan an mhaith; fanaigí sa tír agus déanaigí cairdeas don fhíréantacht.</w:t>
      </w:r>
    </w:p>
    <w:p/>
    <w:p>
      <w:r xmlns:w="http://schemas.openxmlformats.org/wordprocessingml/2006/main">
        <w:t xml:space="preserve">Nehemiah 13:15 Sna laethanta sin chonaic mé i Iúdá roinnt brúnna fíona ar an tsabóid, agus ag tabhairt isteach sguabanna, agus asal luchta; mar freisin fíon, fíonchaora, agus figí, agus gach cineál na n-ualaí, a thug siad isteach Iarúsailéim ar an lá sabóide: agus fianaise mé ina n-aghaidh ar an lá a dhíol siad bialann.</w:t>
      </w:r>
    </w:p>
    <w:p/>
    <w:p>
      <w:r xmlns:w="http://schemas.openxmlformats.org/wordprocessingml/2006/main">
        <w:t xml:space="preserve">Chonaic Nehemiah daoine i Iúdá ag obair agus ag iompar ualaí a bhí in aghaidh dhlíthe Dé ar an tSabóid.</w:t>
      </w:r>
    </w:p>
    <w:p/>
    <w:p>
      <w:r xmlns:w="http://schemas.openxmlformats.org/wordprocessingml/2006/main">
        <w:t xml:space="preserve">1. "Cumhacht na Céilleadh" - A ag cur béime ar a thábhachtaí atá sé dlíthe Dé a leanúint.</w:t>
      </w:r>
    </w:p>
    <w:p/>
    <w:p>
      <w:r xmlns:w="http://schemas.openxmlformats.org/wordprocessingml/2006/main">
        <w:t xml:space="preserve">2. "Maireachtáil i Láithreacht Dé" - A a thugann aghaidh ar an ngá atá lenár saol a chaitheamh le Dia in aigne.</w:t>
      </w:r>
    </w:p>
    <w:p/>
    <w:p>
      <w:r xmlns:w="http://schemas.openxmlformats.org/wordprocessingml/2006/main">
        <w:t xml:space="preserve">1. Eaxodus 20:8-10 - Cuimhnigh ar an lá Sabbath, a choinneáil naofa.</w:t>
      </w:r>
    </w:p>
    <w:p/>
    <w:p>
      <w:r xmlns:w="http://schemas.openxmlformats.org/wordprocessingml/2006/main">
        <w:t xml:space="preserve">2. Matha 4:4 - Ach d'fhreagair seisean agus dubhairt sé, Tá sé scríofa, Ní trí arán amháin a mhairfidh duine, ach le gach focal a thagann as béal Dé.</w:t>
      </w:r>
    </w:p>
    <w:p/>
    <w:p>
      <w:r xmlns:w="http://schemas.openxmlformats.org/wordprocessingml/2006/main">
        <w:t xml:space="preserve">Nehemiah 13:16 Ina theannta sin, bhí fir na Tíre ina gcónaí ann, a thug iasc, agus gach cineál earraí, agus a dhíol ar an tsabóid le clann Iúdá, agus in Iarúsailéim.</w:t>
      </w:r>
    </w:p>
    <w:p/>
    <w:p>
      <w:r xmlns:w="http://schemas.openxmlformats.org/wordprocessingml/2006/main">
        <w:t xml:space="preserve">Bhí trádálaithe na Tíre ina gcónaí in Iarúsailéim agus ag díol a gcuid earraí ar an tSabóid do mhuintir Iúdá.</w:t>
      </w:r>
    </w:p>
    <w:p/>
    <w:p>
      <w:r xmlns:w="http://schemas.openxmlformats.org/wordprocessingml/2006/main">
        <w:t xml:space="preserve">1. Tá Briathar Dé Soiléir: Ná Bris an tSabóid</w:t>
      </w:r>
    </w:p>
    <w:p/>
    <w:p>
      <w:r xmlns:w="http://schemas.openxmlformats.org/wordprocessingml/2006/main">
        <w:t xml:space="preserve">2. Ag Obair ar an tSabóid: An fiú é?</w:t>
      </w:r>
    </w:p>
    <w:p/>
    <w:p>
      <w:r xmlns:w="http://schemas.openxmlformats.org/wordprocessingml/2006/main">
        <w:t xml:space="preserve">1. Eaxodus 20:8-11 - Cuimhnigh ar an lá Sabbath, a choinneáil naofa.</w:t>
      </w:r>
    </w:p>
    <w:p/>
    <w:p>
      <w:r xmlns:w="http://schemas.openxmlformats.org/wordprocessingml/2006/main">
        <w:t xml:space="preserve">2. Marcas 2:23-28 - Agus tharla, go ndeachaigh sé trí na páirceanna arbhair ar lá na sabóide; agus thosaigh a dheisceabail, agus iad ag dul, ar na cluasa arbhair a spíonadh.</w:t>
      </w:r>
    </w:p>
    <w:p/>
    <w:p>
      <w:r xmlns:w="http://schemas.openxmlformats.org/wordprocessingml/2006/main">
        <w:t xml:space="preserve">Nehemiah 13:17 Ansin chonnaigh mé le uaisle Iúdá, agus dúirt sé leo, Cén olc é seo a dhéanann sibh, agus truaillíonn an lá sabóide?</w:t>
      </w:r>
    </w:p>
    <w:p/>
    <w:p>
      <w:r xmlns:w="http://schemas.openxmlformats.org/wordprocessingml/2006/main">
        <w:t xml:space="preserve">Thug Nehemiah aghaidh ar uaisle Iúdá mar gheall ar an tSabóid a thruailliú.</w:t>
      </w:r>
    </w:p>
    <w:p/>
    <w:p>
      <w:r xmlns:w="http://schemas.openxmlformats.org/wordprocessingml/2006/main">
        <w:t xml:space="preserve">1. Coinnigh an tSabóid Naofa</w:t>
      </w:r>
    </w:p>
    <w:p/>
    <w:p>
      <w:r xmlns:w="http://schemas.openxmlformats.org/wordprocessingml/2006/main">
        <w:t xml:space="preserve">2. Is Comhartha um Umhlaíocht do Dhia í an Bheo Naofa</w:t>
      </w:r>
    </w:p>
    <w:p/>
    <w:p>
      <w:r xmlns:w="http://schemas.openxmlformats.org/wordprocessingml/2006/main">
        <w:t xml:space="preserve">1. Eaxodus 20:8-11 - Cuimhnigh ar an lá Sabbath, a choinneáil naofa.</w:t>
      </w:r>
    </w:p>
    <w:p/>
    <w:p>
      <w:r xmlns:w="http://schemas.openxmlformats.org/wordprocessingml/2006/main">
        <w:t xml:space="preserve">2. Rómhánaigh 12:1-2 - Cuir bhur gcorp i láthair mar íobairt bheo, naofa agus inghlactha ag Dia.</w:t>
      </w:r>
    </w:p>
    <w:p/>
    <w:p>
      <w:r xmlns:w="http://schemas.openxmlformats.org/wordprocessingml/2006/main">
        <w:t xml:space="preserve">Nehemiah 13:18 Nach amhlaidh a rinne bhur n-aithreacha, agus nár thug ár nDia an t-olc seo go léir orainn, agus ar an gcathair seo? fós tugaidís níos mó feirge ar Iosrael tríd an tsabóid a thruailliú.</w:t>
      </w:r>
    </w:p>
    <w:p/>
    <w:p>
      <w:r xmlns:w="http://schemas.openxmlformats.org/wordprocessingml/2006/main">
        <w:t xml:space="preserve">Tugann Nehemiah rabhadh gan an tSabóid a thruailliú, ag meabhrú do na daoine conas is féidir lena gcuid gníomhartha níos mó olc a thabhairt ar Iosrael.</w:t>
      </w:r>
    </w:p>
    <w:p/>
    <w:p>
      <w:r xmlns:w="http://schemas.openxmlformats.org/wordprocessingml/2006/main">
        <w:t xml:space="preserve">1: Ní mór dúinn cuimhneamh ar ár n-aithreacha agus ár nDia agus staonadh ó profaning an Sabbath.</w:t>
      </w:r>
    </w:p>
    <w:p/>
    <w:p>
      <w:r xmlns:w="http://schemas.openxmlformats.org/wordprocessingml/2006/main">
        <w:t xml:space="preserve">2: Ní mór dúinn freagracht a ghlacadh as ár ngníomhartha agus a bheith aireach ar conas a théann ár gcinntí i bhfeidhm ar an domhan thart orainn.</w:t>
      </w:r>
    </w:p>
    <w:p/>
    <w:p>
      <w:r xmlns:w="http://schemas.openxmlformats.org/wordprocessingml/2006/main">
        <w:t xml:space="preserve">1: Eaxodus 20:8-11 - Cuimhnigh ar an lá Sabbath, a choinneáil naofa.</w:t>
      </w:r>
    </w:p>
    <w:p/>
    <w:p>
      <w:r xmlns:w="http://schemas.openxmlformats.org/wordprocessingml/2006/main">
        <w:t xml:space="preserve">2: Colosaigh 2:16-17 - Ná déanaimis breith ar aon duine ionat i mbia nó i ndeoch, nó maidir le féile nó gealach nua nó sabóidí, atá ina scáth ar rudaí atá le teacht, ach is le Críost an tsubstaint.</w:t>
      </w:r>
    </w:p>
    <w:p/>
    <w:p>
      <w:r xmlns:w="http://schemas.openxmlformats.org/wordprocessingml/2006/main">
        <w:t xml:space="preserve">Nehemiah 13:19 Agus tharla, nuair a thosaigh na geataí ar Iarúsailéim a bheith dorcha roimh an tsabóid, d'ordaigh mé go bhfuil na geataí a dhúnadh, agus muirear nár chóir iad a oscailt go dtí tar éis na sabóide: agus cuid de mo leag mé seirbhísigh ag na geataí, ionas nach dtabharfaí ualach isteach ar lá na sabóide.</w:t>
      </w:r>
    </w:p>
    <w:p/>
    <w:p>
      <w:r xmlns:w="http://schemas.openxmlformats.org/wordprocessingml/2006/main">
        <w:t xml:space="preserve">1: Ba cheart dúinn a bheith cúramach dlíthe agus orduithe Dé a urramú.</w:t>
      </w:r>
    </w:p>
    <w:p/>
    <w:p>
      <w:r xmlns:w="http://schemas.openxmlformats.org/wordprocessingml/2006/main">
        <w:t xml:space="preserve">2: Ba chóir dúinn ár ndícheall chun ómós an lá Sabbath.</w:t>
      </w:r>
    </w:p>
    <w:p/>
    <w:p>
      <w:r xmlns:w="http://schemas.openxmlformats.org/wordprocessingml/2006/main">
        <w:t xml:space="preserve">1: Eaxodus 20:8-11 - Cuimhnigh ar an lá Sabbath, a choinneáil naofa.</w:t>
      </w:r>
    </w:p>
    <w:p/>
    <w:p>
      <w:r xmlns:w="http://schemas.openxmlformats.org/wordprocessingml/2006/main">
        <w:t xml:space="preserve">2: Matha 12:1-14 - Phioc Íosa agus a dheisceabail grán le hithe ar an tSabóid.</w:t>
      </w:r>
    </w:p>
    <w:p/>
    <w:p>
      <w:r xmlns:w="http://schemas.openxmlformats.org/wordprocessingml/2006/main">
        <w:t xml:space="preserve">Nehemiah 13:20 Mar sin rinne ceannaithe agus díoltóirí gach cineál earraí lóisteáil gan Iarúsailéim uair nó dhó.</w:t>
      </w:r>
    </w:p>
    <w:p/>
    <w:p>
      <w:r xmlns:w="http://schemas.openxmlformats.org/wordprocessingml/2006/main">
        <w:t xml:space="preserve">Thaistil ceannaithe agus díoltóirí ó gach cineál gnó go Iarúsailéim chun a ngnó a dhéanamh.</w:t>
      </w:r>
    </w:p>
    <w:p/>
    <w:p>
      <w:r xmlns:w="http://schemas.openxmlformats.org/wordprocessingml/2006/main">
        <w:t xml:space="preserve">1. An tábhacht a bhaineann le gnó i saol Críostaí.</w:t>
      </w:r>
    </w:p>
    <w:p/>
    <w:p>
      <w:r xmlns:w="http://schemas.openxmlformats.org/wordprocessingml/2006/main">
        <w:t xml:space="preserve">2. Ag leanúint phlean Dé ainneoin freasúra.</w:t>
      </w:r>
    </w:p>
    <w:p/>
    <w:p>
      <w:r xmlns:w="http://schemas.openxmlformats.org/wordprocessingml/2006/main">
        <w:t xml:space="preserve">1. Seanfhocal 13:11 - Laghdóidh saibhreas a ghnóthaítear go pras, ach an té a bhailíonn beagán ar bheag méadóidh sé é.</w:t>
      </w:r>
    </w:p>
    <w:p/>
    <w:p>
      <w:r xmlns:w="http://schemas.openxmlformats.org/wordprocessingml/2006/main">
        <w:t xml:space="preserve">2. Nehemiah 4:14 - San oíche chuaigh mé amach le mo sheirbhísigh ag Geata an Ghleanna chomh fada leis an Earrach Dragon agus Geata an Aoiligh, agus rinne mé iniúchadh ar na ballaí Iarúsailéim a bhí briste síos agus a geataí a bhí scriosta. trí thine.</w:t>
      </w:r>
    </w:p>
    <w:p/>
    <w:p>
      <w:r xmlns:w="http://schemas.openxmlformats.org/wordprocessingml/2006/main">
        <w:t xml:space="preserve">Nehemiah 13:21 Ansin fianaise mé ina gcoinne, agus dúirt sé leo, Cén fáth a thaisceadh sibh mar gheall ar an bhalla? má dhéanann sibh amhlaidh arís, leagfaidh mé lámha oraibh. Ón am sin amach níor tháinig siad níos mó ar an tsabóid.</w:t>
      </w:r>
    </w:p>
    <w:p/>
    <w:p>
      <w:r xmlns:w="http://schemas.openxmlformats.org/wordprocessingml/2006/main">
        <w:t xml:space="preserve">Thug Nehemiah aghaidh ar na daoine as loitering in aice leis an mballa ar an Sabbath agus thug rabhadh dóibh gan é sin a dhéanamh arís.</w:t>
      </w:r>
    </w:p>
    <w:p/>
    <w:p>
      <w:r xmlns:w="http://schemas.openxmlformats.org/wordprocessingml/2006/main">
        <w:t xml:space="preserve">1. Maireachtáil i nGéilleadh do Dhlí Dé</w:t>
      </w:r>
    </w:p>
    <w:p/>
    <w:p>
      <w:r xmlns:w="http://schemas.openxmlformats.org/wordprocessingml/2006/main">
        <w:t xml:space="preserve">2. Roghnú Tiomantas do Bhriathar Dé</w:t>
      </w:r>
    </w:p>
    <w:p/>
    <w:p>
      <w:r xmlns:w="http://schemas.openxmlformats.org/wordprocessingml/2006/main">
        <w:t xml:space="preserve">1. Deotranaimí 5:12-15, Coinnigh an lá Sabbath chun é a naomhú, mar a d'ordaigh an Tiarna do Dhia duit. Sé lá saothróidh tú, agus déanfaidh tú d’obair go léir: Ach is é an seachtú lá sabóid an Tiarna do Dhé: ann ní dhéanfaidh tú aon obair, tú féin ná do mhac, ná d’iníon, ná do sheirbhiseach, ná do sheirbhiseach. banóglach, ná do dhamh, ná do thóin, ná aon cheann de d'eallach, ná do choimhthíoch atá laistigh de do gheataí; go dtuga do sheirbhíseach agus do bhanoglach suaimhnis mar aon leat. Agus cuimhnigh go raibh tú i do sheirbhíseach i dtír na hÉigipte, agus gur thug an Tiarna do Dhia amach as sin thú trí lámh chumhachtach agus trí ghéag sínte: dá bhrí sin d’ordaigh an Tiarna do Dhia duit lá na sabóide a choinneáil.</w:t>
      </w:r>
    </w:p>
    <w:p/>
    <w:p>
      <w:r xmlns:w="http://schemas.openxmlformats.org/wordprocessingml/2006/main">
        <w:t xml:space="preserve">2. Isaiah 58:13-14, Má iompaíonn tú do chos ar shiúl ó na sabóide, ó do thoil a dhéanamh ar mo lá naofa; agus cuirigí gliondar ar an tsabóid, naomhtha an Tiarna, onórach; agus tabharfaidh sé onóir dó, gan déanamh ar do shlite féin, ná do thoil féin a fháil, ná do chuid focal féin a labhairt: Ansin beidh áthas ort féin sa Tiarna; agus cuirfidh mé faoi deara thú a mharcáil ar áiteacha arda na talún, agus thú a chothú le hoidhreacht d'athar Iacób: óir is é béal an Tiarna a labhair é.</w:t>
      </w:r>
    </w:p>
    <w:p/>
    <w:p>
      <w:r xmlns:w="http://schemas.openxmlformats.org/wordprocessingml/2006/main">
        <w:t xml:space="preserve">Nehemiah 13:22 Agus d'ordaigh mé na Léivítigh gur chóir dóibh iad féin a ghlanadh, agus gur chóir dóibh teacht agus a choinneáil ar na geataí, a sanctify an lá sabóide. Cuimhnigh orm, a Dhé, faoi seo freisin, agus spáráil mé de réir móráltacht do thrócaire.</w:t>
      </w:r>
    </w:p>
    <w:p/>
    <w:p>
      <w:r xmlns:w="http://schemas.openxmlformats.org/wordprocessingml/2006/main">
        <w:t xml:space="preserve">Leagann Nehemiah béim ar a thábhachtaí atá sé lá na Sabóide a bhreathnú agus iarrann sé ar Dhia cuimhneamh air ina achainí.</w:t>
      </w:r>
    </w:p>
    <w:p/>
    <w:p>
      <w:r xmlns:w="http://schemas.openxmlformats.org/wordprocessingml/2006/main">
        <w:t xml:space="preserve">1. Orduithe Dé a Choinneáil: Tábhacht na Sabóide</w:t>
      </w:r>
    </w:p>
    <w:p/>
    <w:p>
      <w:r xmlns:w="http://schemas.openxmlformats.org/wordprocessingml/2006/main">
        <w:t xml:space="preserve">2. Trócaire Dé: Ag Guí chun a Bheannaithe</w:t>
      </w:r>
    </w:p>
    <w:p/>
    <w:p>
      <w:r xmlns:w="http://schemas.openxmlformats.org/wordprocessingml/2006/main">
        <w:t xml:space="preserve">1. Isaiah 58:13-14 - Má choinníonn tú do chosa ó bhriseadh na Sabóide agus ó dhéanamh mar is toil leat ar mo lá naofa, má thugann tú aoibhneas ar an tSabóid agus lá naofa an Tiarna ina onóir, agus má thugann tú onóir di trí gan dul ar do bhealach féin agus gan déanamh mar is toil leat nó briathra díomhaoin a labhairt, gheobhaidh tú do lúcháir sa Tiarna, agus cuirfidh mé faoi deara tú a bheith ag marcaíocht ar airde na tíre agus ag féasta ar oidhreacht d'athar. Iacób.</w:t>
      </w:r>
    </w:p>
    <w:p/>
    <w:p>
      <w:r xmlns:w="http://schemas.openxmlformats.org/wordprocessingml/2006/main">
        <w:t xml:space="preserve">2. Eaxodus 20:8-11 - Cuimhnigh ar an lá Sabbath trí é a choinneáil naofa. Sé lá oibreoidh tú agus déanfaidh tú do chuid oibre go léir, ach is sabóid é an seachtú lá don Tiarna do Dhia. Ní dhéanfaidh tú aon obair air, tú féin, ná do mhac ná d'iníon, ná do shearbhónta fireann nó baineann, ná d'ainmhithe, ná d'eachtrannach a chónaíonn i do bhailte. óir i sé lá rinne an Tiarna na flaithis agus an talamh, an fharraige, agus gach a bhfuil iontu, ach d'fhan sé ar an seachtú lá. Dá bhrí sin bheannaigh an Tiarna lá na Sabóide agus naofa é.</w:t>
      </w:r>
    </w:p>
    <w:p/>
    <w:p>
      <w:r xmlns:w="http://schemas.openxmlformats.org/wordprocessingml/2006/main">
        <w:t xml:space="preserve">Nehemiah 13:23 Sna laethanta sin freisin chonaic mé Giúdaigh a phós mná céile Asdóid, Amón agus Mhóáb:</w:t>
      </w:r>
    </w:p>
    <w:p/>
    <w:p>
      <w:r xmlns:w="http://schemas.openxmlformats.org/wordprocessingml/2006/main">
        <w:t xml:space="preserve">1: Iarrtar orainn a bheith naofa agus gan a bheith gafa le daoine neamhchreidmheacha.</w:t>
      </w:r>
    </w:p>
    <w:p/>
    <w:p>
      <w:r xmlns:w="http://schemas.openxmlformats.org/wordprocessingml/2006/main">
        <w:t xml:space="preserve">2: Ní mór dúinn iarracht a dhéanamh ómós a thabhairt do Dhia lenár saol is cuma cén costas.</w:t>
      </w:r>
    </w:p>
    <w:p/>
    <w:p>
      <w:r xmlns:w="http://schemas.openxmlformats.org/wordprocessingml/2006/main">
        <w:t xml:space="preserve">1: 2 Corantaigh 6:14-16 "Ná bígí cuing mhíchothrom mar aon le unbelievers; le haghaidh cén comhaltacht bhfíréantacld le unrighteousness? agus cén comaoineach atá ag an solas leis an dorchadas? 15 Agus cad comhaontas Críost le Belial? 16 Agus cad é an comhaontas atá ag teampull Dé le h-íolaibh, óir is sibhse teampoll an Dé bheo, mar adubhairt Dia, Gabhaidh mise comhnuidhe annsan, agus imeoidh mise ann, agus beidh mise i m'Dhia aca, agus beidh siad ina bpobal agamsa."</w:t>
      </w:r>
    </w:p>
    <w:p/>
    <w:p>
      <w:r xmlns:w="http://schemas.openxmlformats.org/wordprocessingml/2006/main">
        <w:t xml:space="preserve">2: Deotranaimí 7:3-4 “Ní dhéanfaidh tú póstaí leo ach an oiread; ní thabharfaidh tú d’iníon dá mhac, ná dá iníon a thógfaidh tú do do mhac. féadfaidh siad seirbhís a thabhairt do dhéithe eile: mar sin lasfar fearg an Tiarna in bhur n-aghaidh, agus scriosfaidh sí thú go tobann.”</w:t>
      </w:r>
    </w:p>
    <w:p/>
    <w:p>
      <w:r xmlns:w="http://schemas.openxmlformats.org/wordprocessingml/2006/main">
        <w:t xml:space="preserve">Nehemiah 13:24 Agus labhair a gcuid leanaí leath i gcaint Ashdod, agus ní raibh siad in ann labhairt i dteanga na nGiúdach, ach de réir teanga gach daoine.</w:t>
      </w:r>
    </w:p>
    <w:p/>
    <w:p>
      <w:r xmlns:w="http://schemas.openxmlformats.org/wordprocessingml/2006/main">
        <w:t xml:space="preserve">Bhí clann mhuintir Nehemiah ag labhairt teanga Ashdóid agus ní teanga na nGiúdach.</w:t>
      </w:r>
    </w:p>
    <w:p/>
    <w:p>
      <w:r xmlns:w="http://schemas.openxmlformats.org/wordprocessingml/2006/main">
        <w:t xml:space="preserve">1. Cumhacht na Teanga agus sinn á Aontú nó á Roinnt</w:t>
      </w:r>
    </w:p>
    <w:p/>
    <w:p>
      <w:r xmlns:w="http://schemas.openxmlformats.org/wordprocessingml/2006/main">
        <w:t xml:space="preserve">2. Ár dTeanga a Choinneáil Beo</w:t>
      </w:r>
    </w:p>
    <w:p/>
    <w:p>
      <w:r xmlns:w="http://schemas.openxmlformats.org/wordprocessingml/2006/main">
        <w:t xml:space="preserve">1. Gníomhartha 2:4-11 - An Spiorad Naomh ag teacht anuas, agus gach duine atá i láthair in ann an méid a deirtear ina dteanga féin a thuiscint.</w:t>
      </w:r>
    </w:p>
    <w:p/>
    <w:p>
      <w:r xmlns:w="http://schemas.openxmlformats.org/wordprocessingml/2006/main">
        <w:t xml:space="preserve">2. Geineasas 11:1-9 - Túr Babel agus mearbhall na dteangacha.</w:t>
      </w:r>
    </w:p>
    <w:p/>
    <w:p>
      <w:r xmlns:w="http://schemas.openxmlformats.org/wordprocessingml/2006/main">
        <w:t xml:space="preserve">Nehemiah 13:25 Agus contended mé leo, agus cursed iad, agus bhuail cuid acu, agus spíonadh as a gcuid gruaige, agus rinne siad iad a mhionn ar Dhia, ag rá, Ní bheidh sibh a thabhairt bhur n-iníonacha a gcuid mac, agus a n-iníonacha a ghlacadh ris. do chlann mhac, nó duit féin.</w:t>
      </w:r>
    </w:p>
    <w:p/>
    <w:p>
      <w:r xmlns:w="http://schemas.openxmlformats.org/wordprocessingml/2006/main">
        <w:t xml:space="preserve">Rinne Nehemiah argóint leo siúd nach raibh umhal d’ordú Dé gan phósadh le náisiúin choigríche agus chuir sé pionós orthu trína gcuid gruaige a mhallú, a bhualadh agus a spíonadh, agus iad ag mionnú do Dhia gan géilleadh.</w:t>
      </w:r>
    </w:p>
    <w:p/>
    <w:p>
      <w:r xmlns:w="http://schemas.openxmlformats.org/wordprocessingml/2006/main">
        <w:t xml:space="preserve">1. Dána Nehemiah maidir le hAitheanta Dé a Sheasamh</w:t>
      </w:r>
    </w:p>
    <w:p/>
    <w:p>
      <w:r xmlns:w="http://schemas.openxmlformats.org/wordprocessingml/2006/main">
        <w:t xml:space="preserve">2. Na hiarmhairtí a bhaineann le Neamhghéilleadh do Bhriathar Dé</w:t>
      </w:r>
    </w:p>
    <w:p/>
    <w:p>
      <w:r xmlns:w="http://schemas.openxmlformats.org/wordprocessingml/2006/main">
        <w:t xml:space="preserve">1. Deotranaimí 7:3-4 - "Ní dhéanfaidh tú póstaí leo ach an oiread; ní thabharfaidh tú d'iníon dá mhac, ná a iníon do do mhac. féadfaidh siad freastal ar dhéithe eile."</w:t>
      </w:r>
    </w:p>
    <w:p/>
    <w:p>
      <w:r xmlns:w="http://schemas.openxmlformats.org/wordprocessingml/2006/main">
        <w:t xml:space="preserve">2. Matthew 22:37-40 - "Dúirt Íosa ris, Beidh tú grá an Tiarna do Dhia le do chroí go léir, agus le d'anam go léir, agus le d'intinn go léir. Is é seo an chéad agus mór commandment. Agus an dara ceann Is cosmhail é leis, Gráighidh tu do chomharsa mar thú féin. Ar an dá aitheanta so croch an dlí uile agus na fáithe."</w:t>
      </w:r>
    </w:p>
    <w:p/>
    <w:p>
      <w:r xmlns:w="http://schemas.openxmlformats.org/wordprocessingml/2006/main">
        <w:t xml:space="preserve">Nehemiah 13:26 Nár pheacaigh Solamh rí Iosrael de bharr na nithe seo? Gidheadh ní raibh rí ar bith cosmhuil ris i measg a lán nách, a raibh grádh ag a Dhé air, agus do rinne Dia é ina rí ar Israél uile: gidheadh do rinne eadhon mná anáirde peacadh do dhéanamh.</w:t>
      </w:r>
    </w:p>
    <w:p/>
    <w:p>
      <w:r xmlns:w="http://schemas.openxmlformats.org/wordprocessingml/2006/main">
        <w:t xml:space="preserve">Ba rí ionúin ar Iosrael é Solamh a raibh fabhar ag Dia air, ach pheacaigh sé fós mar gheall ar thionchar na mban eachtrannach.</w:t>
      </w:r>
    </w:p>
    <w:p/>
    <w:p>
      <w:r xmlns:w="http://schemas.openxmlformats.org/wordprocessingml/2006/main">
        <w:t xml:space="preserve">1. Ní Chabhraíonn Fabhar Dé Neamhbhásmhaireacht: Ceachtanna as Beatha Sholaimh</w:t>
      </w:r>
    </w:p>
    <w:p/>
    <w:p>
      <w:r xmlns:w="http://schemas.openxmlformats.org/wordprocessingml/2006/main">
        <w:t xml:space="preserve">2. Temptation: An Gá le Fanacht Aireach sa Chreideamh</w:t>
      </w:r>
    </w:p>
    <w:p/>
    <w:p>
      <w:r xmlns:w="http://schemas.openxmlformats.org/wordprocessingml/2006/main">
        <w:t xml:space="preserve">1. Séamas 1:13-15 - Ná habair éinne nuair a bhíonn cathú air, Táim á chathú ag Dia, óir ní féidir Dia a chathú leis an olc, agus ní bhíonn sé féin ag cathú aon duine.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2. Rómhánaigh 6:12-14 - Ná déanaigí an peaca mar sin a bheith i gceannas i do chorp marfach, chun go gcloífeá lena phaisin. Ná tabhair bhur mbaill i láthair don pheaca mar ionstraimí le haghaidh na héagóra, ach cuirigí i bhur láthair iad féin do Dhia mar dhaoine a tugadh ó bhás go beatha, agus bhur mbaill do Dhia mar ionstraimí don fhíréantacht. Óir ní bheidh aon tiarnas ag an bpeaca oraibh, mar níl sibh faoin dlí ach faoi ghrásta.</w:t>
      </w:r>
    </w:p>
    <w:p/>
    <w:p>
      <w:r xmlns:w="http://schemas.openxmlformats.org/wordprocessingml/2006/main">
        <w:t xml:space="preserve">Nehemiah 13:27 An éistfimid libh ansin an t-olc mór seo go léir a dhéanamh, chun peaca a dhéanamh in aghaidh ár nDé le mná céile aisteacha a phósadh?</w:t>
      </w:r>
    </w:p>
    <w:p/>
    <w:p>
      <w:r xmlns:w="http://schemas.openxmlformats.org/wordprocessingml/2006/main">
        <w:t xml:space="preserve">Déanann Nehemiah iomardú do mhuintir Iosrael as a gcuid easaontais agus iad ag pósadh mná iasachta.</w:t>
      </w:r>
    </w:p>
    <w:p/>
    <w:p>
      <w:r xmlns:w="http://schemas.openxmlformats.org/wordprocessingml/2006/main">
        <w:t xml:space="preserve">1. Foghlaim Éist le Briathar Dé agus Cloí leis</w:t>
      </w:r>
    </w:p>
    <w:p/>
    <w:p>
      <w:r xmlns:w="http://schemas.openxmlformats.org/wordprocessingml/2006/main">
        <w:t xml:space="preserve">2. Cumhacht na hEasumhal</w:t>
      </w:r>
    </w:p>
    <w:p/>
    <w:p>
      <w:r xmlns:w="http://schemas.openxmlformats.org/wordprocessingml/2006/main">
        <w:t xml:space="preserve">1. Deotranaimí 7:1-4</w:t>
      </w:r>
    </w:p>
    <w:p/>
    <w:p>
      <w:r xmlns:w="http://schemas.openxmlformats.org/wordprocessingml/2006/main">
        <w:t xml:space="preserve">2. Eifisigh 5:22-33</w:t>
      </w:r>
    </w:p>
    <w:p/>
    <w:p>
      <w:r xmlns:w="http://schemas.openxmlformats.org/wordprocessingml/2006/main">
        <w:t xml:space="preserve">Nehemiah 13:28 Bhí duine de chlann mhac Ióááá, mac Eliasib an t-ardsagart, ina mhac céile do Sanbalat an Horónach: mar sin rinne mé ruaig air uaim.</w:t>
      </w:r>
    </w:p>
    <w:p/>
    <w:p>
      <w:r xmlns:w="http://schemas.openxmlformats.org/wordprocessingml/2006/main">
        <w:t xml:space="preserve">Chaith Nehemiah duine de chleamhnas Ióada, Sanbalat, Horónach, as a láthair.</w:t>
      </w:r>
    </w:p>
    <w:p/>
    <w:p>
      <w:r xmlns:w="http://schemas.openxmlformats.org/wordprocessingml/2006/main">
        <w:t xml:space="preserve">1. Do Chroí a Chaomhnú: Cumhacht Ghníomhaíocht Nehemiah</w:t>
      </w:r>
    </w:p>
    <w:p/>
    <w:p>
      <w:r xmlns:w="http://schemas.openxmlformats.org/wordprocessingml/2006/main">
        <w:t xml:space="preserve">2. Fanacht Dílis In ainneoin Temptation: Staidéar ar Nehemiah 13:28</w:t>
      </w:r>
    </w:p>
    <w:p/>
    <w:p>
      <w:r xmlns:w="http://schemas.openxmlformats.org/wordprocessingml/2006/main">
        <w:t xml:space="preserve">1. Gníomhartha 20:28-29, “Déanaigí faire oraibh féin agus an tréad go léir a ndearna an Spiorad Naomh maoirseoirí oraibh. Bí mar aoirí ar eaglais Dé, a cheannaigh sé lena fhuil féin. Tá a fhios agam tar éis dom imeacht , tiocfaidh mac tíre borb isteach in bhur measc agus ní spárálfaidh siad an tréad.</w:t>
      </w:r>
    </w:p>
    <w:p/>
    <w:p>
      <w:r xmlns:w="http://schemas.openxmlformats.org/wordprocessingml/2006/main">
        <w:t xml:space="preserve">2. Seanfhocal 4:23, "Thar aon ní eile, a chosaint do chroí, le haghaidh gach rud a dhéanann tú ag sreabhadh uaidh."</w:t>
      </w:r>
    </w:p>
    <w:p/>
    <w:p>
      <w:r xmlns:w="http://schemas.openxmlformats.org/wordprocessingml/2006/main">
        <w:t xml:space="preserve">Nehemiah 13:29 Cuimhnigh orthu, O mo Dhia, toisc go bhfuil siad truaillithe an tsagartacht, agus an cúnant na sagartachta, agus na Léivítigh.</w:t>
      </w:r>
    </w:p>
    <w:p/>
    <w:p>
      <w:r xmlns:w="http://schemas.openxmlformats.org/wordprocessingml/2006/main">
        <w:t xml:space="preserve">Ní mór do mhuintir Dé fanacht dílis dó agus dá chúnant.</w:t>
      </w:r>
    </w:p>
    <w:p/>
    <w:p>
      <w:r xmlns:w="http://schemas.openxmlformats.org/wordprocessingml/2006/main">
        <w:t xml:space="preserve">1: Ní mór dúinn fanacht tiomanta do Dhia agus dá chúnant, is cuma an costas.</w:t>
      </w:r>
    </w:p>
    <w:p/>
    <w:p>
      <w:r xmlns:w="http://schemas.openxmlformats.org/wordprocessingml/2006/main">
        <w:t xml:space="preserve">2: Ní mór dúinn a bheith toilteanach praghas an chách géilleadh do Dhia agus dá chonradh.</w:t>
      </w:r>
    </w:p>
    <w:p/>
    <w:p>
      <w:r xmlns:w="http://schemas.openxmlformats.org/wordprocessingml/2006/main">
        <w:t xml:space="preserve">1: Eabhraigh 13:20-21 - Anois go ndéana Dia na síochána a thug suas ár dTiarna Íosa ó mhairbh, Aoire mór na gcaorach, trí fhuil an chonartha shíoraí, tú i gcrích i ngach dea-obair chun a chuid oibre a dhéanamh. toil, ag obair ionaibh an ní atá go maith ina radharc, trí Íosa Críost, dó go raibh an ghlóir go deo. Amen.</w:t>
      </w:r>
    </w:p>
    <w:p/>
    <w:p>
      <w:r xmlns:w="http://schemas.openxmlformats.org/wordprocessingml/2006/main">
        <w:t xml:space="preserve">2: Ezekiel 11:19-20 - Ansin tabharfaidh mé croí amháin dóibh, agus cuirfidh mé spiorad nua laistigh díobh, agus tógfaidh mé an croí cloiche as a bhfeoil, agus tabharfaidh mé croí feola dóibh, ionas go siúilfidh siad isteach Mo reachtanna agus coimeád mo bhreithiúnais agus déan iad; agus beidh siad ina bpobal agamsa, agus beidh mise i mo Dhia dóibh.</w:t>
      </w:r>
    </w:p>
    <w:p/>
    <w:p>
      <w:r xmlns:w="http://schemas.openxmlformats.org/wordprocessingml/2006/main">
        <w:t xml:space="preserve">Nehemiah 13:30 Dá bhrí sin ghlan mé iad ó gach strainséir, agus cheap mé bardaí na sagairt agus na Léivítigh, gach duine ina ghnó;</w:t>
      </w:r>
    </w:p>
    <w:p/>
    <w:p>
      <w:r xmlns:w="http://schemas.openxmlformats.org/wordprocessingml/2006/main">
        <w:t xml:space="preserve">Glanadh muintir Iosrael ó na strainséirí go léir agus sannadh dualgais na sagairt agus na Léivíteach.</w:t>
      </w:r>
    </w:p>
    <w:p/>
    <w:p>
      <w:r xmlns:w="http://schemas.openxmlformats.org/wordprocessingml/2006/main">
        <w:t xml:space="preserve">1. An tábhacht a bhaineann le róil gach duine san eaglais a aithint agus a thuiscint.</w:t>
      </w:r>
    </w:p>
    <w:p/>
    <w:p>
      <w:r xmlns:w="http://schemas.openxmlformats.org/wordprocessingml/2006/main">
        <w:t xml:space="preserve">2. Conas a neartaítear an eaglais trí orduithe Dé a leanúint.</w:t>
      </w:r>
    </w:p>
    <w:p/>
    <w:p>
      <w:r xmlns:w="http://schemas.openxmlformats.org/wordprocessingml/2006/main">
        <w:t xml:space="preserve">1. Eifisigh 4:11-13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2. 1 Corantaigh 12:12-14 “Mar díreach mar is aon duine an corp agus go bhfuil mórán ball aige, agus is aon chorp amháin iad baill uile an choirp, cé go bhfuil siad go leor, mar sin is le Críost atá sé. Óir in aon Spiorad bhí muid go léir baisteadh iad in aon chorp Giúdaigh nó Gréagaigh, sclábhaithe nó saortha agus tugadh orthu go léir aon Spiorad amháin a ól. Mar ní ball amháin atá sa chorp ach cuid mhór."</w:t>
      </w:r>
    </w:p>
    <w:p/>
    <w:p>
      <w:r xmlns:w="http://schemas.openxmlformats.org/wordprocessingml/2006/main">
        <w:t xml:space="preserve">Nehemiah 13:31 Agus le haghaidh an ofráil adhmaid, ag amanna ceaptha, agus do na céadtorthaí. Cuimhnigh orm, a Dhia, ar mhaithe.</w:t>
      </w:r>
    </w:p>
    <w:p/>
    <w:p>
      <w:r xmlns:w="http://schemas.openxmlformats.org/wordprocessingml/2006/main">
        <w:t xml:space="preserve">Meabhraíonn Nehemiah a dhílseacht do Dhia trí adhmad, céadtorthaí agus ofrálacha eile a thairiscint ag amanna ceaptha.</w:t>
      </w:r>
    </w:p>
    <w:p/>
    <w:p>
      <w:r xmlns:w="http://schemas.openxmlformats.org/wordprocessingml/2006/main">
        <w:t xml:space="preserve">1. Cumhacht na Tairisceana Dílis: Sampla Nehemiah</w:t>
      </w:r>
    </w:p>
    <w:p/>
    <w:p>
      <w:r xmlns:w="http://schemas.openxmlformats.org/wordprocessingml/2006/main">
        <w:t xml:space="preserve">2. Ag cuimhneamh ar Dhia ar an Maith: Saol Buíochais</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cuí. cloí le patrún an tsaoil seo, ach a chlaochlú trí athnuachan d'intinn. Ansin beidh tú in ann a thástáil agus a cheadú cad í toil Dé a thoil mhaith, thaitneamhach agus foirfe."</w:t>
      </w:r>
    </w:p>
    <w:p/>
    <w:p>
      <w:r xmlns:w="http://schemas.openxmlformats.org/wordprocessingml/2006/main">
        <w:t xml:space="preserve">2. Salm 100:4-5: "Isteach a gheataí le buíochas agus a chúirteanna le moladh; buíochas a ghabháil leis agus mol a ainm. Oir tá an Tiarna go maith agus maireann a ghrá go deo; leanann a dhílseacht ar feadh na nglún."</w:t>
      </w:r>
    </w:p>
    <w:p/>
    <w:p>
      <w:r xmlns:w="http://schemas.openxmlformats.org/wordprocessingml/2006/main">
        <w:t xml:space="preserve">Tugann Esther caibidil 1 scéal na Banríona Esther agus leagann sí an stáitse do na himeachtaí a leanann. Díríonn an chaibidil ar féasta mór arna óstáil ag an Rí Ahasuerus (Xerxes) ina phálás, ag taispeáint a shaibhreas agus a chumhacht.</w:t>
      </w:r>
    </w:p>
    <w:p/>
    <w:p>
      <w:r xmlns:w="http://schemas.openxmlformats.org/wordprocessingml/2006/main">
        <w:t xml:space="preserve">1ú Alt: Tosaíonn an chaibidil agus an Rí Ahasuerus ag eagrú féasta mór a mhairfidh ar feadh 180 lá, ag taispeáint a shaibhreas agus a ghlóir dá chuid oifigeach agus uaisle as gach cearn dá ríocht (Eistir 1:1-4).</w:t>
      </w:r>
    </w:p>
    <w:p/>
    <w:p>
      <w:r xmlns:w="http://schemas.openxmlformats.org/wordprocessingml/2006/main">
        <w:t xml:space="preserve">2ú Alt: Déanann an scéal cur síos ar fhéile ar leith a reáchtáladh do mhuintir Shúsa, áit a bhfuil pálás an rí suite. Le linn an ama seo, bíonn an Bhanríon Vashti ina hóstach ar féasta do mhná ina ceathrúna féin (Eistir 1:5-9).</w:t>
      </w:r>
    </w:p>
    <w:p/>
    <w:p>
      <w:r xmlns:w="http://schemas.openxmlformats.org/wordprocessingml/2006/main">
        <w:t xml:space="preserve">3ú Alt: Léiríonn an cuntas eachtra a tharla le linn fhéile an rí nuair a éiríonn sé ar meisce agus ordaíonn sé don Bhanríon Vashti teacht os a chomhair ag caitheamh a coróin ríoga. Mar sin féin, diúltaíonn sí cloí lena ordú (Eistir 1:10-12).</w:t>
      </w:r>
    </w:p>
    <w:p/>
    <w:p>
      <w:r xmlns:w="http://schemas.openxmlformats.org/wordprocessingml/2006/main">
        <w:t xml:space="preserve">4ú Alt: Léiríonn an scéal freagra an rí ar dhiúltú Vashti mar cheann de fearg agus náiriú. Molann a chomhairleoirí Vashti a fhágáil mar bhanríon agus ionadaí a aimsiú a bheadh níos géilliúla (Eistir 1:13-22).</w:t>
      </w:r>
    </w:p>
    <w:p/>
    <w:p>
      <w:r xmlns:w="http://schemas.openxmlformats.org/wordprocessingml/2006/main">
        <w:t xml:space="preserve">Go hachomair, léiríonn Caibidil a haon de Esther an féasta neamhghnách, agus an choimhlint a tharla laistigh de chúirt an Rí Ahasuerus. Ag cur béime ar an opulence a cuireadh in iúl trí fhéasta sínte, agus teannas a baineadh amach trí dhúshlán na Banríona Vashti. Ag lua na hiarmhairtí a léiríodh don easumhlaíocht, agus ag déanamh machnaimh ar bhanríon nua a roghnú, corpán a léiríonn dinimic na cumhachta, réamhrá a shocraíonn an chéim le haghaidh imeachtaí ina dhiaidh sin i scéal Esther</w:t>
      </w:r>
    </w:p>
    <w:p/>
    <w:p>
      <w:r xmlns:w="http://schemas.openxmlformats.org/wordprocessingml/2006/main">
        <w:t xml:space="preserve">Esteir 1:1 Agus tharla i laethanta Ahasuerus, (sé seo Ahasuerus a bhí i réim, ón India fiú go dtí an Aetóip, breis agus céad seacht agus fiche cúigí:)</w:t>
      </w:r>
    </w:p>
    <w:p/>
    <w:p>
      <w:r xmlns:w="http://schemas.openxmlformats.org/wordprocessingml/2006/main">
        <w:t xml:space="preserve">I laethanta Ahasuerus, a bhí i gceannas ar níos mó ná 127 cúigí ón India go dtí an Aetóip, tharla eachtra.</w:t>
      </w:r>
    </w:p>
    <w:p/>
    <w:p>
      <w:r xmlns:w="http://schemas.openxmlformats.org/wordprocessingml/2006/main">
        <w:t xml:space="preserve">1. Tá smacht ag Dia ar an stair.</w:t>
      </w:r>
    </w:p>
    <w:p/>
    <w:p>
      <w:r xmlns:w="http://schemas.openxmlformats.org/wordprocessingml/2006/main">
        <w:t xml:space="preserve">2. Is féidir le Dia oibriú trí imthosca ar bith.</w:t>
      </w:r>
    </w:p>
    <w:p/>
    <w:p>
      <w:r xmlns:w="http://schemas.openxmlformats.org/wordprocessingml/2006/main">
        <w:t xml:space="preserve">1. Daniel 2:21 Athraíonn sé [Dia] amanna agus séasúir; Baineann sé ríthe amach agus cuireann sé ríthe ar bun.</w:t>
      </w:r>
    </w:p>
    <w:p/>
    <w:p>
      <w:r xmlns:w="http://schemas.openxmlformats.org/wordprocessingml/2006/main">
        <w:t xml:space="preserve">2. Rómhánaigh 8:28 Agus tá a fhios againn go n-oibríonn gach rud le chéile ar mhaithe le daoine a bhfuil grá acu do Dhia, dóibh siúd ar a dtugtar de réir a chuspóir.</w:t>
      </w:r>
    </w:p>
    <w:p/>
    <w:p>
      <w:r xmlns:w="http://schemas.openxmlformats.org/wordprocessingml/2006/main">
        <w:t xml:space="preserve">Esteir 1:2 Sna laethanta sin, nuair a shuigh an rí Ahasuerus ar ríchathaoir a ríochta, a bhí i Shushan an pálás,</w:t>
      </w:r>
    </w:p>
    <w:p/>
    <w:p>
      <w:r xmlns:w="http://schemas.openxmlformats.org/wordprocessingml/2006/main">
        <w:t xml:space="preserve">Tosaíonn scéal Eistir agus an Rí Ahasuerus ina shuí ar ríchathaoir a ríochta i Sushan an Pálás.</w:t>
      </w:r>
    </w:p>
    <w:p/>
    <w:p>
      <w:r xmlns:w="http://schemas.openxmlformats.org/wordprocessingml/2006/main">
        <w:t xml:space="preserve">1: Tugann Dia áit dúinn go léir chun freastal air agus chun daoine eile a threorú.</w:t>
      </w:r>
    </w:p>
    <w:p/>
    <w:p>
      <w:r xmlns:w="http://schemas.openxmlformats.org/wordprocessingml/2006/main">
        <w:t xml:space="preserve">2: Cuireann Dia i bpoist údaráis sinn le húsáid chun a ghlóire.</w:t>
      </w:r>
    </w:p>
    <w:p/>
    <w:p>
      <w:r xmlns:w="http://schemas.openxmlformats.org/wordprocessingml/2006/main">
        <w:t xml:space="preserve">1: Rómhánaigh 13:1-2 “Bíodh gach duine faoi réir na n-údarás rialaithe. Óir níl údarás ar bith ann ach ó Dhia, agus is é Dia a thionscnaíonn na cinn atá ann. iad siúd a chuireann ina choinne tabhóidh siad breithiúnas."</w:t>
      </w:r>
    </w:p>
    <w:p/>
    <w:p>
      <w:r xmlns:w="http://schemas.openxmlformats.org/wordprocessingml/2006/main">
        <w:t xml:space="preserve">2: 1 Peadar 2:13-14 “Bí faoi réir gach institiúid dhaonna ar son an Tiarna, cibé acu don impire mar uachtarach, nó gobharnóirí mar a chuir sé chun pionós a ghearradh orthu siúd a dhéanann an t-olc agus chun moladh a thabhairt dóibh siúd a dhéanann an mhaith. ."</w:t>
      </w:r>
    </w:p>
    <w:p/>
    <w:p>
      <w:r xmlns:w="http://schemas.openxmlformats.org/wordprocessingml/2006/main">
        <w:t xml:space="preserve">Esther 1:3 Sa tríú bliain dá réimeas, rinne sé féasta dá prionsaí uile agus dá sheirbhísigh; cumhacht Phersia agus Mheáin, uaisle agus prionsaí na gcúigí, a bheith os a chomhair:</w:t>
      </w:r>
    </w:p>
    <w:p/>
    <w:p>
      <w:r xmlns:w="http://schemas.openxmlformats.org/wordprocessingml/2006/main">
        <w:t xml:space="preserve">Thionóil an Rí Ahasuerus féasta mór dá phrionsaí, dá sheirbhísigh, agus dá uaisle ó Phersia agus ó Mheáin.</w:t>
      </w:r>
    </w:p>
    <w:p/>
    <w:p>
      <w:r xmlns:w="http://schemas.openxmlformats.org/wordprocessingml/2006/main">
        <w:t xml:space="preserve">1. Flaitheas Dé agus Freagracht Dhuine</w:t>
      </w:r>
    </w:p>
    <w:p/>
    <w:p>
      <w:r xmlns:w="http://schemas.openxmlformats.org/wordprocessingml/2006/main">
        <w:t xml:space="preserve">2. Flaithiúlacht i bhFlaithiúlacht</w:t>
      </w:r>
    </w:p>
    <w:p/>
    <w:p>
      <w:r xmlns:w="http://schemas.openxmlformats.org/wordprocessingml/2006/main">
        <w:t xml:space="preserve">1. Seanfhocal 13:7 - "Ceapann duine amháin go bhfuil sé saibhir, ach nach bhfuil faic; ligeann duine eile air go bhfuil sé bocht, ach go bhfuil saibhreas mór aige."</w:t>
      </w:r>
    </w:p>
    <w:p/>
    <w:p>
      <w:r xmlns:w="http://schemas.openxmlformats.org/wordprocessingml/2006/main">
        <w:t xml:space="preserve">2. 1 Tiomóid 6:17-19 - “A ordú dóibh siúd atá saibhir sa saol seo gan a bheith sotalach ná a ndóchas a chur i saibhreas, rud atá chomh neamhchinnte, ach a ndóchas a chur i nDia, a sholáthraíonn dúinn go saibhir. gach ní chun ár dtaitneamhachta. Ordaigh dóibh an mhaith a dhéanamh, a bheith saibhir i ndea-ghníomhartha, agus a bheith fial agus toilteanach a roinnt."</w:t>
      </w:r>
    </w:p>
    <w:p/>
    <w:p>
      <w:r xmlns:w="http://schemas.openxmlformats.org/wordprocessingml/2006/main">
        <w:t xml:space="preserve">Esther 1:4 Nuair a thaispeáin sé saibhreas a ríochta glórmhar agus onóir a shármhaithe go leor laethanta, fiú céad agus ceithre fichid lá.</w:t>
      </w:r>
    </w:p>
    <w:p/>
    <w:p>
      <w:r xmlns:w="http://schemas.openxmlformats.org/wordprocessingml/2006/main">
        <w:t xml:space="preserve">Thaispeáin an Rí Ahasuerus saibhreas a ríochta agus glóir a mhórmhaithe ar feadh 180 lá san iomlán.</w:t>
      </w:r>
    </w:p>
    <w:p/>
    <w:p>
      <w:r xmlns:w="http://schemas.openxmlformats.org/wordprocessingml/2006/main">
        <w:t xml:space="preserve">1. Maireachtáil i Splendor Glóir Dé</w:t>
      </w:r>
    </w:p>
    <w:p/>
    <w:p>
      <w:r xmlns:w="http://schemas.openxmlformats.org/wordprocessingml/2006/main">
        <w:t xml:space="preserve">2. Maireachtáil i bhFlaithiúlacht Ríocht Dé</w:t>
      </w:r>
    </w:p>
    <w:p/>
    <w:p>
      <w:r xmlns:w="http://schemas.openxmlformats.org/wordprocessingml/2006/main">
        <w:t xml:space="preserve">1. 2 Corantaigh 4:6-7 - Maidir le Dia, a dúirt, Go lonraí an solas as an dorchadas, tá sé ag lonradh inár gcroí chun solas eolais na glóire Dé a thabhairt i bhfianaise Íosa Críost.</w:t>
      </w:r>
    </w:p>
    <w:p/>
    <w:p>
      <w:r xmlns:w="http://schemas.openxmlformats.org/wordprocessingml/2006/main">
        <w:t xml:space="preserve">2. 2 Corantaigh 9:8-9 - Agus tá Dia in ann gach grásta a dhéanamh go flúirseach daoibh, ionas go mbeidh a dhóthain agat i ngach ní i gcónaí, go mbeidh tú go líonmhar i ngach dea-obair. Mar tá sé scriobhta, Do roinn sé go saor, thug sé do na boicht; maireann a fhíréantacht go deo.</w:t>
      </w:r>
    </w:p>
    <w:p/>
    <w:p>
      <w:r xmlns:w="http://schemas.openxmlformats.org/wordprocessingml/2006/main">
        <w:t xml:space="preserve">Esther 1:5 Agus nuair a chuaigh na laethanta seo in éag, rinne an rí féasta do na daoine go léir a bhí i láthair i Shushan an Pálás, idir bheag agus mhór, seacht lá, i gcúirt an ghairdín ar an rí Palace;</w:t>
      </w:r>
    </w:p>
    <w:p/>
    <w:p>
      <w:r xmlns:w="http://schemas.openxmlformats.org/wordprocessingml/2006/main">
        <w:t xml:space="preserve">Thionóil Rí na Peirse féasta seacht lá do na daoine go léir ina phálás.</w:t>
      </w:r>
    </w:p>
    <w:p/>
    <w:p>
      <w:r xmlns:w="http://schemas.openxmlformats.org/wordprocessingml/2006/main">
        <w:t xml:space="preserve">1: Léiríonn Dia dúinn trí shampla Rí na Peirse gur cheart dúinn a bheith flaithiúil i gcónaí lenár n-acmhainní.</w:t>
      </w:r>
    </w:p>
    <w:p/>
    <w:p>
      <w:r xmlns:w="http://schemas.openxmlformats.org/wordprocessingml/2006/main">
        <w:t xml:space="preserve">2: Is féidir linn a fháil amach ó Rí na Peirsí go bhfuil fáilteachais mar cháilíocht thábhachtach do gach duine.</w:t>
      </w:r>
    </w:p>
    <w:p/>
    <w:p>
      <w:r xmlns:w="http://schemas.openxmlformats.org/wordprocessingml/2006/main">
        <w:t xml:space="preserve">1: Lúcás 14:12-14 - Insíonn Íosa parabal faoi féasta mór agus tugann sé treoir do dhaoine cuireadh a thabhairt do na boicht agus do dhaoine faoi mhíchumas.</w:t>
      </w:r>
    </w:p>
    <w:p/>
    <w:p>
      <w:r xmlns:w="http://schemas.openxmlformats.org/wordprocessingml/2006/main">
        <w:t xml:space="preserve">2: Rómhánaigh 12:13 - Treoraíonn Pól do chreidmhigh fáilteachais a thaispeáint dá chéile gan gruaim a dhéanamh.</w:t>
      </w:r>
    </w:p>
    <w:p/>
    <w:p>
      <w:r xmlns:w="http://schemas.openxmlformats.org/wordprocessingml/2006/main">
        <w:t xml:space="preserve">Esther 1:6 Áit a raibh crochtaí bána, glasa agus gorma, daingnithe le cordaí de línéadach mín agus de chorcra le fáinní airgid agus le piléir marmair: na leapacha d’ór agus d’airgead, ar chosán de dhearg, agus de ghorm, agus de bhán. , agus dubh, marmair.</w:t>
      </w:r>
    </w:p>
    <w:p/>
    <w:p>
      <w:r xmlns:w="http://schemas.openxmlformats.org/wordprocessingml/2006/main">
        <w:t xml:space="preserve">Thionóil Rí Ahasuerus na Peirsí féasta mór dá lucht cúirte, agus mhaisigh sé an halla féasta le crochtaí bána, glasa agus gorma a bhí ceangailte le cordaí de línéadach mín agus de chorcra ar fháinní airgid agus ar philéar marmair. Bhí na leapacha sa halla déanta d'ór agus d'airgead, ar chosán de mharmar dearg, gorm, bán agus dubh.</w:t>
      </w:r>
    </w:p>
    <w:p/>
    <w:p>
      <w:r xmlns:w="http://schemas.openxmlformats.org/wordprocessingml/2006/main">
        <w:t xml:space="preserve">1. Mórtas agus Mórgacht Dé arna nochtadh i mBéist Eistir</w:t>
      </w:r>
    </w:p>
    <w:p/>
    <w:p>
      <w:r xmlns:w="http://schemas.openxmlformats.org/wordprocessingml/2006/main">
        <w:t xml:space="preserve">2. Aoibhneas na Fáilteachais agus na Flaithiúlachta: Ceachtanna ó Esther 1</w:t>
      </w:r>
    </w:p>
    <w:p/>
    <w:p>
      <w:r xmlns:w="http://schemas.openxmlformats.org/wordprocessingml/2006/main">
        <w:t xml:space="preserve">1. Seanfhocal 15:17 - Is fearr dinnéar luibheanna ina bhfuil an grá, ná damh stoptha agus fuath leis.</w:t>
      </w:r>
    </w:p>
    <w:p/>
    <w:p>
      <w:r xmlns:w="http://schemas.openxmlformats.org/wordprocessingml/2006/main">
        <w:t xml:space="preserve">2. Rómhánaigh 12:13 - Ag dáileadh ar riachtanas na naomh; tugtha don fhlaithiúlacht.</w:t>
      </w:r>
    </w:p>
    <w:p/>
    <w:p>
      <w:r xmlns:w="http://schemas.openxmlformats.org/wordprocessingml/2006/main">
        <w:t xml:space="preserve">Esther 1:7 Agus thug siad deoch dóibh i soithí óir, (na soithí a bheith éagsúil óna chéile,) agus fíon ríoga go flúirseach, de réir staid an rí.</w:t>
      </w:r>
    </w:p>
    <w:p/>
    <w:p>
      <w:r xmlns:w="http://schemas.openxmlformats.org/wordprocessingml/2006/main">
        <w:t xml:space="preserve">Thionóil Rí na Peirse féasta mór dá uaisle agus sholáthair sé raon de shoithí óir dóibh le n-ól as, mar aon le flúirse fíona ríoga.</w:t>
      </w:r>
    </w:p>
    <w:p/>
    <w:p>
      <w:r xmlns:w="http://schemas.openxmlformats.org/wordprocessingml/2006/main">
        <w:t xml:space="preserve">1. Flaithiúlacht Dé: Ag machnamh ar Fhlaithiúlacht Rí na Peirse</w:t>
      </w:r>
    </w:p>
    <w:p/>
    <w:p>
      <w:r xmlns:w="http://schemas.openxmlformats.org/wordprocessingml/2006/main">
        <w:t xml:space="preserve">2. Forálacha Dé: Meas ar Fhairsinge Beannachtaí Dé</w:t>
      </w:r>
    </w:p>
    <w:p/>
    <w:p>
      <w:r xmlns:w="http://schemas.openxmlformats.org/wordprocessingml/2006/main">
        <w:t xml:space="preserve">1. Salm 34:10 - "Tá na leoin óga easnamh agus ag fulaingt ocras; ach iad siúd a lorg an Tiarna ní bheidh easpa aon rud maith."</w:t>
      </w:r>
    </w:p>
    <w:p/>
    <w:p>
      <w:r xmlns:w="http://schemas.openxmlformats.org/wordprocessingml/2006/main">
        <w:t xml:space="preserve">2. Eifisigh 3:20-21 - “Anois Dósan atá in ann a dhéanamh go ró-fhlúirseach thar gach ní a iarraimid nó a cheapann, de réir na cumhachta a oibríonn ionainn, dó go mbeadh glóir san eaglais trí Íosa Críost do gach glúin. , go deo agus go deo. Amen."</w:t>
      </w:r>
    </w:p>
    <w:p/>
    <w:p>
      <w:r xmlns:w="http://schemas.openxmlformats.org/wordprocessingml/2006/main">
        <w:t xml:space="preserve">Esther 1:8 Agus bhí an ólachán de réir an dlí; níor chuir aon duine iallach air: óir is mar sin a cheap an rí ar oifigigh a thí go léir, go ndéanfaidís de réir toil gach fir.</w:t>
      </w:r>
    </w:p>
    <w:p/>
    <w:p>
      <w:r xmlns:w="http://schemas.openxmlformats.org/wordprocessingml/2006/main">
        <w:t xml:space="preserve">Thug an Rí Ahasuerus saoirse dá oifigigh an méid ba mhian leo a ól, gan aon éigeantas, de réir an dlí.</w:t>
      </w:r>
    </w:p>
    <w:p/>
    <w:p>
      <w:r xmlns:w="http://schemas.openxmlformats.org/wordprocessingml/2006/main">
        <w:t xml:space="preserve">1. An Chumhacht Rogha: Mar a Chumasaíonn Dia Oinne Ár Cinntí Féin a Dhéanamh</w:t>
      </w:r>
    </w:p>
    <w:p/>
    <w:p>
      <w:r xmlns:w="http://schemas.openxmlformats.org/wordprocessingml/2006/main">
        <w:t xml:space="preserve">2. Grásta agus Trócaire Dé: Mar a Leathnaíonn Dia Grá Neamhchoinníollach Linn</w:t>
      </w:r>
    </w:p>
    <w:p/>
    <w:p>
      <w:r xmlns:w="http://schemas.openxmlformats.org/wordprocessingml/2006/main">
        <w:t xml:space="preserve">1. Iósua 24:15 - Agus más olc i do shúile é seirbhís a thabhairt don Tiarna, roghnaigh an lá seo ar a ndéanfaidh tú seirbhís,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2. Rómhánaigh 6:12-14 - Ná déanaigí an peaca mar sin a bheith i gceannas i do chorp marfach, chun go gcloífeá lena phaisin. Ná tabhair bhur mbaill i láthair don pheaca mar ionstraimí le haghaidh na héagóra, ach cuirigí i bhur láthair iad féin do Dhia mar dhaoine a tugadh ó bhás go beatha, agus bhur mbaill do Dhia mar ionstraimí don fhíréantacht. Óir ní bheidh aon tiarnas ag an bpeaca oraibh, mar níl sibh faoin dlí ach faoi ghrásta.</w:t>
      </w:r>
    </w:p>
    <w:p/>
    <w:p>
      <w:r xmlns:w="http://schemas.openxmlformats.org/wordprocessingml/2006/main">
        <w:t xml:space="preserve">Ester 1:9 Rinne an bhanríon Bhasti, féasta freisin do na mná sa teach ríoga a bhain leis an rí Ahasuerus.</w:t>
      </w:r>
    </w:p>
    <w:p/>
    <w:p>
      <w:r xmlns:w="http://schemas.openxmlformats.org/wordprocessingml/2006/main">
        <w:t xml:space="preserve">D’óstáil an Bhanríon Vashti féasta do na mná i dteach ríoga an Rí Ahasuerus.</w:t>
      </w:r>
    </w:p>
    <w:p/>
    <w:p>
      <w:r xmlns:w="http://schemas.openxmlformats.org/wordprocessingml/2006/main">
        <w:t xml:space="preserve">1. Flaitheas Dé: Cumhacht an Tiarna a Aithint inár Saol Laethúil</w:t>
      </w:r>
    </w:p>
    <w:p/>
    <w:p>
      <w:r xmlns:w="http://schemas.openxmlformats.org/wordprocessingml/2006/main">
        <w:t xml:space="preserve">2. Ag Freastal ar Dhaoine Eile: Ag Tuiscint ar Chumhacht na Uirísle agus an Ghrá</w:t>
      </w:r>
    </w:p>
    <w:p/>
    <w:p>
      <w:r xmlns:w="http://schemas.openxmlformats.org/wordprocessingml/2006/main">
        <w:t xml:space="preserve">1. Seanfhocal 21:1 - "Tá croí an rí i láimh an Tiarna, mar na haibhneacha uisce: casann sé é cibé áit a bheidh sé."</w:t>
      </w:r>
    </w:p>
    <w:p/>
    <w:p>
      <w:r xmlns:w="http://schemas.openxmlformats.org/wordprocessingml/2006/main">
        <w:t xml:space="preserve">2. Filipigh 2:3-4 - "Ná déanadh aon ní trí achrann nó trí ghlóir; ach le hísealúlacht intinne bíodh meas ag gach duine ar an duine eile ná iad féin. Ná féach gach duine ar a chuid rudaí féin, ach ar gach duine freisin ar rudaí daoine eile. ."</w:t>
      </w:r>
    </w:p>
    <w:p/>
    <w:p>
      <w:r xmlns:w="http://schemas.openxmlformats.org/wordprocessingml/2006/main">
        <w:t xml:space="preserve">Esther 1:10 Ar an seachtú lá, nuair a bhí an croí an rí lúcháireach le fíon, d'ordaigh sé Mehuman, Biztha, Harbona, Bigtha, agus Abagtha, Zethar, agus Carcas, na seacht ndlísheomraí a sheirbheáil i láthair an rí Ahasuerus. ,</w:t>
      </w:r>
    </w:p>
    <w:p/>
    <w:p>
      <w:r xmlns:w="http://schemas.openxmlformats.org/wordprocessingml/2006/main">
        <w:t xml:space="preserve">Ar an seachtú lá, d'ordaigh an Rí Ahasuerus do sheachtar dá sheomraí freastal air agus é suaimhneach le fíon.</w:t>
      </w:r>
    </w:p>
    <w:p/>
    <w:p>
      <w:r xmlns:w="http://schemas.openxmlformats.org/wordprocessingml/2006/main">
        <w:t xml:space="preserve">1. Contúirt na Meisce</w:t>
      </w:r>
    </w:p>
    <w:p/>
    <w:p>
      <w:r xmlns:w="http://schemas.openxmlformats.org/wordprocessingml/2006/main">
        <w:t xml:space="preserve">2. Beannacht na hOibre</w:t>
      </w:r>
    </w:p>
    <w:p/>
    <w:p>
      <w:r xmlns:w="http://schemas.openxmlformats.org/wordprocessingml/2006/main">
        <w:t xml:space="preserve">1. Eifisigh 5:18 - Agus ná bí ar meisce le fíon, mar sin debauchery, ach a líonadh leis an Spiorad.</w:t>
      </w:r>
    </w:p>
    <w:p/>
    <w:p>
      <w:r xmlns:w="http://schemas.openxmlformats.org/wordprocessingml/2006/main">
        <w:t xml:space="preserve">2. Seanfhocal 21:17 - An té a bhfuil grá aige do phléisiúr beidh sé ina dhuine bocht; an té a loves fíon agus ola, ní bheidh sé saibhir.</w:t>
      </w:r>
    </w:p>
    <w:p/>
    <w:p>
      <w:r xmlns:w="http://schemas.openxmlformats.org/wordprocessingml/2006/main">
        <w:t xml:space="preserve">Esther 1:11 Chun Vaistí an bhanríon a thabhairt os comhair an rí leis an gcoróin ríoga, chun a háilleacht a thaispeáint don phobal agus do na prionsaí: óir bhí sí cóir breathnú uirthi.</w:t>
      </w:r>
    </w:p>
    <w:p/>
    <w:p>
      <w:r xmlns:w="http://schemas.openxmlformats.org/wordprocessingml/2006/main">
        <w:t xml:space="preserve">D'ordaigh an Rí Vashti an Bhanríon a thabhairt os a chomhair, ag caitheamh coróin ríoga, le go mbeadh meas ag a mhuintir agus ag na prionsaí ar a áilleacht.</w:t>
      </w:r>
    </w:p>
    <w:p/>
    <w:p>
      <w:r xmlns:w="http://schemas.openxmlformats.org/wordprocessingml/2006/main">
        <w:t xml:space="preserve">1. Tá áilleacht ar seachrán, ach tá grá Dé síoraí.</w:t>
      </w:r>
    </w:p>
    <w:p/>
    <w:p>
      <w:r xmlns:w="http://schemas.openxmlformats.org/wordprocessingml/2006/main">
        <w:t xml:space="preserve">2. Féadfaidh ár gcuma amach a bheith meallta agus ní shainíonn sé sinn.</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1 Samúéil 16:7 - Ach dúirt an Tiarna le Samúéil, Ná cuir a chuma ná a airde san áireamh, mar dhiúltaigh mé dó. Ní fhéachann an Tiarna ar na rudaí a fhéachann daoine orthu. Féachann daoine ar an gcuma amach, ach féachann an Tiarna ar an gcroí.</w:t>
      </w:r>
    </w:p>
    <w:p/>
    <w:p>
      <w:r xmlns:w="http://schemas.openxmlformats.org/wordprocessingml/2006/main">
        <w:t xml:space="preserve">Esther 1:12 Ach dhiúltaigh an bhanríon Bhasti theacht ar ordú an rí ag a cuid seomraí: mar sin bhí fearg an-mhór ar an rí, agus las a fhearg ann.</w:t>
      </w:r>
    </w:p>
    <w:p/>
    <w:p>
      <w:r xmlns:w="http://schemas.openxmlformats.org/wordprocessingml/2006/main">
        <w:t xml:space="preserve">Dhiúltaigh an Bhanríon Vashti cloí le hordú an Rí, rud a chuir fearg mhór air.</w:t>
      </w:r>
    </w:p>
    <w:p/>
    <w:p>
      <w:r xmlns:w="http://schemas.openxmlformats.org/wordprocessingml/2006/main">
        <w:t xml:space="preserve">1. Cumhacht na hOibre: Ag Foghlaim le hUrramú d'Údarás Dé</w:t>
      </w:r>
    </w:p>
    <w:p/>
    <w:p>
      <w:r xmlns:w="http://schemas.openxmlformats.org/wordprocessingml/2006/main">
        <w:t xml:space="preserve">2. Iarmhairtí Easumhlaíocht: An Costas Gan Géilleadh do Dhia a Thuiscint</w:t>
      </w:r>
    </w:p>
    <w:p/>
    <w:p>
      <w:r xmlns:w="http://schemas.openxmlformats.org/wordprocessingml/2006/main">
        <w:t xml:space="preserve">1. Eifisigh 5:22-24 - A mhná céile, géilligí do bhur bhfear céile féin, amhail don Tiarna. Óir is é an fear céile ceann na mná céile fiú mar is é Críost ceann na heaglaise, a chorp, agus is é féin a Slánaitheoir. Anois agus an eaglais ag géilleadh do Chríost, mar sin freisin is cóir do mhnáibh géilleadh i ngach ní dá bhfir chéile.</w:t>
      </w:r>
    </w:p>
    <w:p/>
    <w:p>
      <w:r xmlns:w="http://schemas.openxmlformats.org/wordprocessingml/2006/main">
        <w:t xml:space="preserve">2. Colosaigh 3:18-19 - A mhná céile, géilligí do bhur bhfir chéile, mar is cuí sa Tiarna. A fhir chéile, gráigh do mhná céile, agus ná bí crua leo.</w:t>
      </w:r>
    </w:p>
    <w:p/>
    <w:p>
      <w:r xmlns:w="http://schemas.openxmlformats.org/wordprocessingml/2006/main">
        <w:t xml:space="preserve">Esther 1:13 Ansin dúirt an rí leis na fir ciallmhar, a raibh a fhios na huaire, (mar ba amhlaidh an modh an rí i dtreo gach a raibh a fhios dlí agus breithiúnas:</w:t>
      </w:r>
    </w:p>
    <w:p/>
    <w:p>
      <w:r xmlns:w="http://schemas.openxmlformats.org/wordprocessingml/2006/main">
        <w:t xml:space="preserve">Chuaigh an rí i gcomhairle le daoine críonna chun comhairle a fháil faoina chúrsaí dlí.</w:t>
      </w:r>
    </w:p>
    <w:p/>
    <w:p>
      <w:r xmlns:w="http://schemas.openxmlformats.org/wordprocessingml/2006/main">
        <w:t xml:space="preserve">1. An tábhacht a bhaineann le comhairle Dé a lorg</w:t>
      </w:r>
    </w:p>
    <w:p/>
    <w:p>
      <w:r xmlns:w="http://schemas.openxmlformats.org/wordprocessingml/2006/main">
        <w:t xml:space="preserve">2. Cumhacht na heagna sa chinnteoireacht</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Esther 1:14 Agus an ceann eile dó bhí Carsena, Setar, Admatha, Tarsis, Meres, Marsena, agus Memucan, na seacht prionsaí na Peirsis agus Media, a chonaic an rí aghaidh, agus a shuigh an chéad duine sa ríocht;)</w:t>
      </w:r>
    </w:p>
    <w:p/>
    <w:p>
      <w:r xmlns:w="http://schemas.openxmlformats.org/wordprocessingml/2006/main">
        <w:t xml:space="preserve">Tugadh an phribhléid do sheachtar prionsaí na Peirse agus na Meán, Carsena, Setar, Admata, Tarsis, Meres, Marsena, agus Memucan, aghaidh an rí a fheiceáil agus suí ar dtús sa ríocht.</w:t>
      </w:r>
    </w:p>
    <w:p/>
    <w:p>
      <w:r xmlns:w="http://schemas.openxmlformats.org/wordprocessingml/2006/main">
        <w:t xml:space="preserve">1. Cumhacht na hUríochta</w:t>
      </w:r>
    </w:p>
    <w:p/>
    <w:p>
      <w:r xmlns:w="http://schemas.openxmlformats.org/wordprocessingml/2006/main">
        <w:t xml:space="preserve">2. Neart na hAontachta</w:t>
      </w:r>
    </w:p>
    <w:p/>
    <w:p>
      <w:r xmlns:w="http://schemas.openxmlformats.org/wordprocessingml/2006/main">
        <w:t xml:space="preserve">1. Filipigh 4:13- Is féidir liom gach ní a dhéanamh trí Chríost a neartaíonn mé.</w:t>
      </w:r>
    </w:p>
    <w:p/>
    <w:p>
      <w:r xmlns:w="http://schemas.openxmlformats.org/wordprocessingml/2006/main">
        <w:t xml:space="preserve">2. Seanfhocal 15:33- Is é eagla an Tiarna teagasc na eagna; agus roimh onóir tá umhlaíocht.</w:t>
      </w:r>
    </w:p>
    <w:p/>
    <w:p>
      <w:r xmlns:w="http://schemas.openxmlformats.org/wordprocessingml/2006/main">
        <w:t xml:space="preserve">Ester 1:15 Cad a dhéanfaimid de réir an dlí leis an bhanríon Bhasti, toisc nár chomhlíon sí ordú an rí Ahasuerus ag na seamairlaigh?</w:t>
      </w:r>
    </w:p>
    <w:p/>
    <w:p>
      <w:r xmlns:w="http://schemas.openxmlformats.org/wordprocessingml/2006/main">
        <w:t xml:space="preserve">D’eisigh an Rí Ahasuerus ordú don Bhanríon Bhasti nár ghéill sí, agus fiafraíonn na hoifigigh cad ba cheart a dhéanamh di de réir an dlí.</w:t>
      </w:r>
    </w:p>
    <w:p/>
    <w:p>
      <w:r xmlns:w="http://schemas.openxmlformats.org/wordprocessingml/2006/main">
        <w:t xml:space="preserve">1. Ag Roghnú Umhlaíocht: Ceachtanna ó Esther</w:t>
      </w:r>
    </w:p>
    <w:p/>
    <w:p>
      <w:r xmlns:w="http://schemas.openxmlformats.org/wordprocessingml/2006/main">
        <w:t xml:space="preserve">2. Iarmhairtí na Míshuaimhnis: Staidéar ar Vaistí</w:t>
      </w:r>
    </w:p>
    <w:p/>
    <w:p>
      <w:r xmlns:w="http://schemas.openxmlformats.org/wordprocessingml/2006/main">
        <w:t xml:space="preserve">1. Colosaigh 3:23 - Cibé rud a dhéanann tú, bí ag obair go croíúil, ar son an Tiarna agus ní ar son na bhfear.</w:t>
      </w:r>
    </w:p>
    <w:p/>
    <w:p>
      <w:r xmlns:w="http://schemas.openxmlformats.org/wordprocessingml/2006/main">
        <w:t xml:space="preserve">2. Seanfhocal 3:1-2 - A mhic, ná déan dearmad ar mo theagasc, ach coinnigh do chroí mo chuid orduithe, ar feadh laethanta agus blianta an tsaoil agus an tsíocháin a chuirfidh siad leat.</w:t>
      </w:r>
    </w:p>
    <w:p/>
    <w:p>
      <w:r xmlns:w="http://schemas.openxmlformats.org/wordprocessingml/2006/main">
        <w:t xml:space="preserve">Esther 1:16 Agus d'fhreagair Memucan os comhair an rí agus na prionsaí, Ní Vashti an banríon a rinne éagóir ar an rí amháin, ach freisin do na prionsaí, agus do na daoine go léir atá i ngach cúigí an rí Ahasuerus.</w:t>
      </w:r>
    </w:p>
    <w:p/>
    <w:p>
      <w:r xmlns:w="http://schemas.openxmlformats.org/wordprocessingml/2006/main">
        <w:t xml:space="preserve">D’áitigh Memucan go ndearna Vasti, an bhanríon, éagóir ní amháin ar an rí, ach ar phrionsaí agus ar mhuintir chúige Ahasuerus go léir freisin.</w:t>
      </w:r>
    </w:p>
    <w:p/>
    <w:p>
      <w:r xmlns:w="http://schemas.openxmlformats.org/wordprocessingml/2006/main">
        <w:t xml:space="preserve">1. Cumhacht na hAontachta: An Chumhacht Oibriú le Chéile a Iniúchadh</w:t>
      </w:r>
    </w:p>
    <w:p/>
    <w:p>
      <w:r xmlns:w="http://schemas.openxmlformats.org/wordprocessingml/2006/main">
        <w:t xml:space="preserve">2. Freagracht na gCeannairí: Éifeachtaí na Drochcheannaireachta a Thuiscint</w:t>
      </w:r>
    </w:p>
    <w:p/>
    <w:p>
      <w:r xmlns:w="http://schemas.openxmlformats.org/wordprocessingml/2006/main">
        <w:t xml:space="preserve">1.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p>
      <w:r xmlns:w="http://schemas.openxmlformats.org/wordprocessingml/2006/main">
        <w:t xml:space="preserve">2. Íseáia 3:1-4 - Óir féach, tá an Tiarna, Dia na slua, ag tabhairt tacaíochta agus soláthair ó Iarúsailéim agus ó Iúdá, gach tacaíocht aráin agus gach taca uisce; an fear cumasach agus an saighdiúir, an breitheamh agus an fáidh, an diagaire agus an elder, an captaen caoga agus an fear céime, an comhairleoir agus an draoi sciliúil agus an saineolaí ar dhraíocht.</w:t>
      </w:r>
    </w:p>
    <w:p/>
    <w:p>
      <w:r xmlns:w="http://schemas.openxmlformats.org/wordprocessingml/2006/main">
        <w:t xml:space="preserve">Esther 1:17 Chun gníomhas seo na banríona teacht thar lear ris na mná go léir, ionas go mbeidh siad despise a bhfear céile ina súile, nuair a bheidh sé a thuairisciú, An rí Ahasuerus ordaigh Vashti an banríon a thabhairt isteach os a chomhair, ach tá sí. níor tháinig.</w:t>
      </w:r>
    </w:p>
    <w:p/>
    <w:p>
      <w:r xmlns:w="http://schemas.openxmlformats.org/wordprocessingml/2006/main">
        <w:t xml:space="preserve">Dhiúltaigh an Bhanríon Vashti láithriú os comhair an Rí Ahasuerus, agus spreag a easumhlaíocht eagla i measc mhná na ríochta go mbeadh drochmheas ar a bhfir chéile.</w:t>
      </w:r>
    </w:p>
    <w:p/>
    <w:p>
      <w:r xmlns:w="http://schemas.openxmlformats.org/wordprocessingml/2006/main">
        <w:t xml:space="preserve">1. Eagla na Míshuaimhneas: Eagla Vashti a Thuiscint</w:t>
      </w:r>
    </w:p>
    <w:p/>
    <w:p>
      <w:r xmlns:w="http://schemas.openxmlformats.org/wordprocessingml/2006/main">
        <w:t xml:space="preserve">2. Láidreacht a Fháil ar Dhímhilleadh: Mar a Fuair Vashti Misneach</w:t>
      </w:r>
    </w:p>
    <w:p/>
    <w:p>
      <w:r xmlns:w="http://schemas.openxmlformats.org/wordprocessingml/2006/main">
        <w:t xml:space="preserve">1. Eifisigh 5:22-33 - Bíodh mná céile faoi réir do fhir chéile</w:t>
      </w:r>
    </w:p>
    <w:p/>
    <w:p>
      <w:r xmlns:w="http://schemas.openxmlformats.org/wordprocessingml/2006/main">
        <w:t xml:space="preserve">2. Seanfhocal 31:25-31 - An bhean cháiliúil agus a cáilíochtaí</w:t>
      </w:r>
    </w:p>
    <w:p/>
    <w:p>
      <w:r xmlns:w="http://schemas.openxmlformats.org/wordprocessingml/2006/main">
        <w:t xml:space="preserve">Esther 1:18 Mar an gcéanna a bheidh na mban na Persia agus Meáin rá an lá seo ri gach prionsaí an rí, a bhfuil cloiste ag an gníomhas na banríona. Mar sin tiocfaidh an iomarca díspeagadh agus feirge.</w:t>
      </w:r>
    </w:p>
    <w:p/>
    <w:p>
      <w:r xmlns:w="http://schemas.openxmlformats.org/wordprocessingml/2006/main">
        <w:t xml:space="preserve">Bhí an iomarca díspeagadh agus feirge mar thoradh ar ghníomhartha na banríona.</w:t>
      </w:r>
    </w:p>
    <w:p/>
    <w:p>
      <w:r xmlns:w="http://schemas.openxmlformats.org/wordprocessingml/2006/main">
        <w:t xml:space="preserve">1. Cuimhnigh a bheith ag gníomhú le humhal agus le eagna agus tú ag déanamh cinntí.</w:t>
      </w:r>
    </w:p>
    <w:p/>
    <w:p>
      <w:r xmlns:w="http://schemas.openxmlformats.org/wordprocessingml/2006/main">
        <w:t xml:space="preserve">2. Bí aireach ar thionchar do chuid focal agus gníomhais.</w:t>
      </w:r>
    </w:p>
    <w:p/>
    <w:p>
      <w:r xmlns:w="http://schemas.openxmlformats.org/wordprocessingml/2006/main">
        <w:t xml:space="preserve">1. Seanfhocal 14:15, Creideann an simplí gach rud, ach déanann an stuama machnamh ar a chéimeanna.</w:t>
      </w:r>
    </w:p>
    <w:p/>
    <w:p>
      <w:r xmlns:w="http://schemas.openxmlformats.org/wordprocessingml/2006/main">
        <w:t xml:space="preserve">2. Séamas 3:17, Ach tá an eagna ó thuas glan ar dtús, ansin síochánta, milis, oscailte don chúis, lán de thrócaire agus de thorthaí maithe, neamhchlaonta agus ó chroí.</w:t>
      </w:r>
    </w:p>
    <w:p/>
    <w:p>
      <w:r xmlns:w="http://schemas.openxmlformats.org/wordprocessingml/2006/main">
        <w:t xml:space="preserve">Esther 1:19 Más é do thoil leis an rí, ligeadh ordú ríoga uaidh, agus scríobhfaí é i measc dhlíthe na bPeirseach agus na Méideach, nach n-athrófaí í, Nach dtiocfaidh Vaistí níos mó os comhair an rí Ahasuerus; agus tugfadh an rí a ríoghacht do dhuine eile is fearr ná í.</w:t>
      </w:r>
    </w:p>
    <w:p/>
    <w:p>
      <w:r xmlns:w="http://schemas.openxmlformats.org/wordprocessingml/2006/main">
        <w:t xml:space="preserve">Eisíonn an Rí Ahasuerus ordú ríoga nach bhfuil Vashti le feiceáil os a chomhair a thuilleadh agus go dtugann sé a eastát ríoga do dhuine níos fearr ná í.</w:t>
      </w:r>
    </w:p>
    <w:p/>
    <w:p>
      <w:r xmlns:w="http://schemas.openxmlformats.org/wordprocessingml/2006/main">
        <w:t xml:space="preserve">1. Tá Dia Flaitheas agus tá a Thoil Uachtarach</w:t>
      </w:r>
    </w:p>
    <w:p/>
    <w:p>
      <w:r xmlns:w="http://schemas.openxmlformats.org/wordprocessingml/2006/main">
        <w:t xml:space="preserve">2. Tugann Aighneacht chuig an Údarás Beannacht</w:t>
      </w:r>
    </w:p>
    <w:p/>
    <w:p>
      <w:r xmlns:w="http://schemas.openxmlformats.org/wordprocessingml/2006/main">
        <w:t xml:space="preserve">1. Isaiah 45:7 - "Cruthaím an solas, agus cruthaím dorchadas: déanaim síocháin, agus cruthaím an t-olc: is mise an Tiarna a dhéanann na rudaí seo go léir."</w:t>
      </w:r>
    </w:p>
    <w:p/>
    <w:p>
      <w:r xmlns:w="http://schemas.openxmlformats.org/wordprocessingml/2006/main">
        <w:t xml:space="preserve">2. Rómhánaigh 13:1 - "Bíodh gach anam faoi réir na gcumhachtaí níos airde. Óir níl cumhacht ann ach ó Dhia: is ó Dhia na cumhachtaí atá le hordú."</w:t>
      </w:r>
    </w:p>
    <w:p/>
    <w:p>
      <w:r xmlns:w="http://schemas.openxmlformats.org/wordprocessingml/2006/main">
        <w:t xml:space="preserve">Esther 1:20 Agus nuair a bheidh foraithne an rí a dhéanfaidh sé a fhoilsiú ar fud a Impireachtaí go léir, (mar tá sé iontach,) beidh na mná céile go léir a thabhairt ar a gcuid fear céile onóir, idir bheag agus mhór.</w:t>
      </w:r>
    </w:p>
    <w:p/>
    <w:p>
      <w:r xmlns:w="http://schemas.openxmlformats.org/wordprocessingml/2006/main">
        <w:t xml:space="preserve">D'eisigh an Rí Xerxes foraithne gur cheart do gach bean chéile ómós a thabhairt dá bhfear céile, beag beann ar a stádas sóisialta.</w:t>
      </w:r>
    </w:p>
    <w:p/>
    <w:p>
      <w:r xmlns:w="http://schemas.openxmlformats.org/wordprocessingml/2006/main">
        <w:t xml:space="preserve">1. Cumhacht Onóra: Conas Meas agus Léirthuiscint a Léiriú ar Do Chéile</w:t>
      </w:r>
    </w:p>
    <w:p/>
    <w:p>
      <w:r xmlns:w="http://schemas.openxmlformats.org/wordprocessingml/2006/main">
        <w:t xml:space="preserve">2. Beannacht na hOibre: Na Luachanna Saothair as Briathar Dé a Leanúint</w:t>
      </w:r>
    </w:p>
    <w:p/>
    <w:p>
      <w:r xmlns:w="http://schemas.openxmlformats.org/wordprocessingml/2006/main">
        <w:t xml:space="preserve">1. Eifisigh 5:33 - "Mar sin féin, grá gach duine agaibh a bhean chéile mar é féin, agus lig an bhean chéile a fheiceáil go bhfuil meas aici ar a fear céile."</w:t>
      </w:r>
    </w:p>
    <w:p/>
    <w:p>
      <w:r xmlns:w="http://schemas.openxmlformats.org/wordprocessingml/2006/main">
        <w:t xml:space="preserve">2. Colosaigh 3:18-19 - "A mhná céile, bígí faoi réir bhur bhfir chéile, mar is cuí sa Tiarna. A fhir chéile, gráigí do bhur mná céile agus ná bígí crua leo."</w:t>
      </w:r>
    </w:p>
    <w:p/>
    <w:p>
      <w:r xmlns:w="http://schemas.openxmlformats.org/wordprocessingml/2006/main">
        <w:t xml:space="preserve">Esther 1:21 Agus an rá sásta an rí agus na prionsaí; agus do rinne an rí do réir briathar Mhemucáin:</w:t>
      </w:r>
    </w:p>
    <w:p/>
    <w:p>
      <w:r xmlns:w="http://schemas.openxmlformats.org/wordprocessingml/2006/main">
        <w:t xml:space="preserve">Bhí an rí agus na prionsaí sásta le focail Mhemucan agus lean an rí lena chomhairle.</w:t>
      </w:r>
    </w:p>
    <w:p/>
    <w:p>
      <w:r xmlns:w="http://schemas.openxmlformats.org/wordprocessingml/2006/main">
        <w:t xml:space="preserve">1. Cumhacht na Dea-Chomhairle - Conas Éist agus Gníomhú</w:t>
      </w:r>
    </w:p>
    <w:p/>
    <w:p>
      <w:r xmlns:w="http://schemas.openxmlformats.org/wordprocessingml/2006/main">
        <w:t xml:space="preserve">2. Géilleadh don Údarás - Cathain le Leanúint agus Cathain le Ceannaireacht</w:t>
      </w:r>
    </w:p>
    <w:p/>
    <w:p>
      <w:r xmlns:w="http://schemas.openxmlformats.org/wordprocessingml/2006/main">
        <w:t xml:space="preserve">1. Seanfhocal 18:15 - "Faigheann croí an stuama eolas; agus lorgaíonn cluas na n-eagna eolas."</w:t>
      </w:r>
    </w:p>
    <w:p/>
    <w:p>
      <w:r xmlns:w="http://schemas.openxmlformats.org/wordprocessingml/2006/main">
        <w:t xml:space="preserve">2. Rómhánaigh 13:1-7 - "Bíodh gach anam faoi réir na gcumhachtaí níos airde. Óir níl cumhacht ann ach ó Dhia: is ó Dhia na cumhachtaí atá le hordú."</w:t>
      </w:r>
    </w:p>
    <w:p/>
    <w:p>
      <w:r xmlns:w="http://schemas.openxmlformats.org/wordprocessingml/2006/main">
        <w:t xml:space="preserve">Esther 1:22 Oir chuir sé litreacha isteach i gcúigí uile an rí, i ngach cúige de réir a scríbhinne, agus chuig gach pobal de réir a dteanga, go mbeadh smacht ag gach duine ina theach féin, agus go bhfoilseofaí é de réir a mbriathar. teanga gach duine.</w:t>
      </w:r>
    </w:p>
    <w:p/>
    <w:p>
      <w:r xmlns:w="http://schemas.openxmlformats.org/wordprocessingml/2006/main">
        <w:t xml:space="preserve">D’eisigh an Rí Ahasuerus foraithne do na cúigí go léir sa ríocht go mbeadh fir gach cúige i gceannas ar a dteaghlaigh féin.</w:t>
      </w:r>
    </w:p>
    <w:p/>
    <w:p>
      <w:r xmlns:w="http://schemas.openxmlformats.org/wordprocessingml/2006/main">
        <w:t xml:space="preserve">1. An ról atá againn sa bhaile mar Chríostaithe a thuiscint</w:t>
      </w:r>
    </w:p>
    <w:p/>
    <w:p>
      <w:r xmlns:w="http://schemas.openxmlformats.org/wordprocessingml/2006/main">
        <w:t xml:space="preserve">2. An tábhacht a bhaineann le ceannaireacht sa bhaile</w:t>
      </w:r>
    </w:p>
    <w:p/>
    <w:p>
      <w:r xmlns:w="http://schemas.openxmlformats.org/wordprocessingml/2006/main">
        <w:t xml:space="preserve">1. Eifisigh 5:22-33 - A mhná céile, géilligí d'fhir chéile mar don Tiarna</w:t>
      </w:r>
    </w:p>
    <w:p/>
    <w:p>
      <w:r xmlns:w="http://schemas.openxmlformats.org/wordprocessingml/2006/main">
        <w:t xml:space="preserve">2. Colosaigh 3:18-21 - A fhir chéile, grá do mhná céile agus do leanaí, agus ná bí crua leo.</w:t>
      </w:r>
    </w:p>
    <w:p/>
    <w:p>
      <w:r xmlns:w="http://schemas.openxmlformats.org/wordprocessingml/2006/main">
        <w:t xml:space="preserve">Leanann Esther caibidil 2 leis an scéal trí dhíriú ar bhanríon nua a roghnú in ionad Vashti. Cuireann an chaibidil seo in aithne do Esther, bean óg Giúdach a thagann chun bheith ina pearsa lárnach sa scéal.</w:t>
      </w:r>
    </w:p>
    <w:p/>
    <w:p>
      <w:r xmlns:w="http://schemas.openxmlformats.org/wordprocessingml/2006/main">
        <w:t xml:space="preserve">1ú Alt: Tosaíonn an chaibidil le comhairleoirí an Rí Ahasuerus ag moladh go mbailíonn sé maighdeana óga áille as gach cearn den ríocht lena meas mar iarrthóirí ionchasacha don bhanríon. Tá Esther, dílleachta Giúdach a d’ardaigh a col ceathrar Mordecai, ina measc siúd a tugadh chuig Pálás an rí (Eistir 2:1-4).</w:t>
      </w:r>
    </w:p>
    <w:p/>
    <w:p>
      <w:r xmlns:w="http://schemas.openxmlformats.org/wordprocessingml/2006/main">
        <w:t xml:space="preserve">2ú Alt: Léiríonn an scéal áilleacht Esther agus a fabhar le Hegai, caomhnóir na mban. Faigheann sí dhá mhí dhéag de chóireáil áilleachta sula mbronntar í ar an Rí Ahasuerus (Eistir 2:5-12).</w:t>
      </w:r>
    </w:p>
    <w:p/>
    <w:p>
      <w:r xmlns:w="http://schemas.openxmlformats.org/wordprocessingml/2006/main">
        <w:t xml:space="preserve">3ú Alt: Déanann an cuntas cur síos ar an gcaoi a gcaitheann gach iarrthóir oíche amháin leis an rí, agus ina dhiaidh sin seoltar chuig harem ar leith é, áit nach bhfillfeadh siad mura dtugtar a ainm dóibh (Eistir 2:13-14).</w:t>
      </w:r>
    </w:p>
    <w:p/>
    <w:p>
      <w:r xmlns:w="http://schemas.openxmlformats.org/wordprocessingml/2006/main">
        <w:t xml:space="preserve">4ú Alt: Díríonn an scéal ar sheal Esther leis an rí. Faigheann sí fabhar ina súile, agus corónaíonn sé í mar bhanríon in ionad Bhaisti. Idir an dá linn, nochtfaidh Mordecai plota i gcoinne shaol an rí agus cuireann sé in iúl d’Ester, a thuairiscíonn d’Athasuerus (Eistir 2:15-23).</w:t>
      </w:r>
    </w:p>
    <w:p/>
    <w:p>
      <w:r xmlns:w="http://schemas.openxmlformats.org/wordprocessingml/2006/main">
        <w:t xml:space="preserve">Go hachomair, léiríonn Caibidil a dó d’Esther an próiseas roghnúcháin, agus an t-ardú a d’fhulaing an Bhanríon Esther laistigh de chúirt an Rí Ahasuerus. Aibhsítear earcaíocht a cuireadh in iúl trí bhanríonacha ionchasacha a bhailiú, agus an t-idirdhealú a baineadh amach trí áilleacht eisceachtúil Esther. Ag tagairt do scaradh a thaispeántar d’iarrthóirí tar éis a dteagmhálacha, agus ar an nochtadh a chuimsítear le haghaidh feallmharaithe, breacadh corpráid a léiríonn cúinsí coigiltis agus dul chun cinn i scéal Esther atá ag teacht chun cinn.</w:t>
      </w:r>
    </w:p>
    <w:p/>
    <w:p>
      <w:r xmlns:w="http://schemas.openxmlformats.org/wordprocessingml/2006/main">
        <w:t xml:space="preserve">Ester 2:1 Tar éis na nithe seo, nuair a bhí appeased an wrath an rí Ahasuerus, chuimhnigh sé Vaisti, agus cad a bhí déanta aici, agus cad a bhí decreed ina choinne.</w:t>
      </w:r>
    </w:p>
    <w:p/>
    <w:p>
      <w:r xmlns:w="http://schemas.openxmlformats.org/wordprocessingml/2006/main">
        <w:t xml:space="preserve">Tháinig fearg ar an rí agus chuimhnigh sé ar Vashti agus ar iarmhairtí a gníomhartha.</w:t>
      </w:r>
    </w:p>
    <w:p/>
    <w:p>
      <w:r xmlns:w="http://schemas.openxmlformats.org/wordprocessingml/2006/main">
        <w:t xml:space="preserve">1. Cumhacht Grásta an Rí: Ag Foghlaim ó Scéal Vashti</w:t>
      </w:r>
    </w:p>
    <w:p/>
    <w:p>
      <w:r xmlns:w="http://schemas.openxmlformats.org/wordprocessingml/2006/main">
        <w:t xml:space="preserve">2. Luach na humhlaíochta: Ceacht ó Shaol Vashti</w:t>
      </w:r>
    </w:p>
    <w:p/>
    <w:p>
      <w:r xmlns:w="http://schemas.openxmlformats.org/wordprocessingml/2006/main">
        <w:t xml:space="preserve">1. Séamas 4:10 Déanaigí ídiú i bhfianaise an Tiarna, agus ardóidh sé sibh.</w:t>
      </w:r>
    </w:p>
    <w:p/>
    <w:p>
      <w:r xmlns:w="http://schemas.openxmlformats.org/wordprocessingml/2006/main">
        <w:t xml:space="preserve">2. Seanfhocal 15:33 Is é eagla an Tiarna teagasc na eagna; agus roimh onóir tá umhlaíocht.</w:t>
      </w:r>
    </w:p>
    <w:p/>
    <w:p>
      <w:r xmlns:w="http://schemas.openxmlformats.org/wordprocessingml/2006/main">
        <w:t xml:space="preserve">Esteir 2:2 Ansin dúirt seirbhísigh an rí a bhí ag freastal air, Bíodh maighdeana óga cóir á lorg don rí.</w:t>
      </w:r>
    </w:p>
    <w:p/>
    <w:p>
      <w:r xmlns:w="http://schemas.openxmlformats.org/wordprocessingml/2006/main">
        <w:t xml:space="preserve">Bhí seirbhísigh an rí ag lorg óigh chothroma don rí.</w:t>
      </w:r>
    </w:p>
    <w:p/>
    <w:p>
      <w:r xmlns:w="http://schemas.openxmlformats.org/wordprocessingml/2006/main">
        <w:t xml:space="preserve">1: Glaonn Dia orainn meas agus onóir a léiriú dóibh siúd in údarás. Rómhánaigh 13:1-7</w:t>
      </w:r>
    </w:p>
    <w:p/>
    <w:p>
      <w:r xmlns:w="http://schemas.openxmlformats.org/wordprocessingml/2006/main">
        <w:t xml:space="preserve">2: Iarrann Dia orainn a bheith géarchúiseach inár gcinntí agus inár ngníomhartha. Seanfhocal 4:23-27</w:t>
      </w:r>
    </w:p>
    <w:p/>
    <w:p>
      <w:r xmlns:w="http://schemas.openxmlformats.org/wordprocessingml/2006/main">
        <w:t xml:space="preserve">1:1 Peadar 2:13-17</w:t>
      </w:r>
    </w:p>
    <w:p/>
    <w:p>
      <w:r xmlns:w="http://schemas.openxmlformats.org/wordprocessingml/2006/main">
        <w:t xml:space="preserve">2: Títeas 2:1-10</w:t>
      </w:r>
    </w:p>
    <w:p/>
    <w:p>
      <w:r xmlns:w="http://schemas.openxmlformats.org/wordprocessingml/2006/main">
        <w:t xml:space="preserve">Eistir 2:3 Agus ceapfadh an rí oifigigh i gcúigí uile a ríochta, chun go mbaileodh siad na hóglaigh chothroma go léir le chéile go Shushan an Pálás, go teach na mban, faoi choimeád Hege, seomra leapan an rí, coimeádaí. de na mná; agus tabhair dóibh a nithe le haghaidh íonúcháin:</w:t>
      </w:r>
    </w:p>
    <w:p/>
    <w:p>
      <w:r xmlns:w="http://schemas.openxmlformats.org/wordprocessingml/2006/main">
        <w:t xml:space="preserve">Ceapann an Rí oifigigh ina chúigí chun maighdean óga a thabhairt go dtí an pálás agus earraí íonúcháin a sholáthar dóibh.</w:t>
      </w:r>
    </w:p>
    <w:p/>
    <w:p>
      <w:r xmlns:w="http://schemas.openxmlformats.org/wordprocessingml/2006/main">
        <w:t xml:space="preserve">1. Cumhacht na gCeannairí a Cheapadh: Mar a Chumasaíonn Flaitheas Dé sinn</w:t>
      </w:r>
    </w:p>
    <w:p/>
    <w:p>
      <w:r xmlns:w="http://schemas.openxmlformats.org/wordprocessingml/2006/main">
        <w:t xml:space="preserve">2. Grásta Dé: Mar a Thaispeáin Rí na Peirse Trócaire dúinne</w:t>
      </w:r>
    </w:p>
    <w:p/>
    <w:p>
      <w:r xmlns:w="http://schemas.openxmlformats.org/wordprocessingml/2006/main">
        <w:t xml:space="preserve">1. Eoin 3:16-17 - Óir is amhlaidh a ghráigh Dia an domhan, gur thug sé a aon-ghin Mhic, ionas nach gclisfeadh ar éinne a chreideann ann, ach go mbeadh an bheatha shíoraí aige.</w:t>
      </w:r>
    </w:p>
    <w:p/>
    <w:p>
      <w:r xmlns:w="http://schemas.openxmlformats.org/wordprocessingml/2006/main">
        <w:t xml:space="preserve">17Oir níor chuir Dia a Mhac isteach sa domhan chun an domhan a dhaoradh; ach chun go mbeadh an domhan trí dó a shábháil.</w:t>
      </w:r>
    </w:p>
    <w:p/>
    <w:p>
      <w:r xmlns:w="http://schemas.openxmlformats.org/wordprocessingml/2006/main">
        <w:t xml:space="preserve">2. Esther 4:14 - Óir má tá tú i do shíocháin ar fad ag an am seo, ansin beidh méadú agus slánú chun na Giúdaigh ó áit eile; ach scriosfar tusa agus teach d'athar: agus cé aige a bhfuil a fhios an bhfuil tú ag teacht chun na ríochta ar feadh ré mar seo?</w:t>
      </w:r>
    </w:p>
    <w:p/>
    <w:p>
      <w:r xmlns:w="http://schemas.openxmlformats.org/wordprocessingml/2006/main">
        <w:t xml:space="preserve">Eistir 2:4 Agus bíodh an inghean a thaitníonn leis an rí ina banríon in ionad Bhasti. Agus do thaitin an ní leis an rí; agus rinne sé amhlaidh.</w:t>
      </w:r>
    </w:p>
    <w:p/>
    <w:p>
      <w:r xmlns:w="http://schemas.openxmlformats.org/wordprocessingml/2006/main">
        <w:t xml:space="preserve">D’ordaigh rí na Peirse go ndéanfaí banríon a cheapadh in ionad Bhasti chun é a shásamh.</w:t>
      </w:r>
    </w:p>
    <w:p/>
    <w:p>
      <w:r xmlns:w="http://schemas.openxmlformats.org/wordprocessingml/2006/main">
        <w:t xml:space="preserve">1. Plean Dé do Mhná: Esther 2:4 a Thuiscint</w:t>
      </w:r>
    </w:p>
    <w:p/>
    <w:p>
      <w:r xmlns:w="http://schemas.openxmlformats.org/wordprocessingml/2006/main">
        <w:t xml:space="preserve">2. Cumhacht na Céilleadh: Vashti agus Esther in Esther 2:4</w:t>
      </w:r>
    </w:p>
    <w:p/>
    <w:p>
      <w:r xmlns:w="http://schemas.openxmlformats.org/wordprocessingml/2006/main">
        <w:t xml:space="preserve">1. Seanfhocal 31:30 - Tá an charm mealltach agus tá áilleacht gan stad, ach ní mór bean a bhfuil eagla an Tiarna uirthi a mholadh.</w:t>
      </w:r>
    </w:p>
    <w:p/>
    <w:p>
      <w:r xmlns:w="http://schemas.openxmlformats.org/wordprocessingml/2006/main">
        <w:t xml:space="preserve">2. Colosaigh 3:18 - A mhná céile, bígí faoi réir bhur bhfir chéile, mar is cuí sa Tiarna.</w:t>
      </w:r>
    </w:p>
    <w:p/>
    <w:p>
      <w:r xmlns:w="http://schemas.openxmlformats.org/wordprocessingml/2006/main">
        <w:t xml:space="preserve">Eistir 2:5 Bhí Giúdach áirithe i Sushan an phálás arbh ainm dó Mordecai, mac Iair, mac Shimei, mhic Chis, Beiniáimeach;</w:t>
      </w:r>
    </w:p>
    <w:p/>
    <w:p>
      <w:r xmlns:w="http://schemas.openxmlformats.org/wordprocessingml/2006/main">
        <w:t xml:space="preserve">Bhí Mordecai, Giúdach Benjamite, ina chónaí i bpálás Shushan.</w:t>
      </w:r>
    </w:p>
    <w:p/>
    <w:p>
      <w:r xmlns:w="http://schemas.openxmlformats.org/wordprocessingml/2006/main">
        <w:t xml:space="preserve">1. Tábhacht Mordecai: Carachtar Giúdach Benjamite a Iniúchadh</w:t>
      </w:r>
    </w:p>
    <w:p/>
    <w:p>
      <w:r xmlns:w="http://schemas.openxmlformats.org/wordprocessingml/2006/main">
        <w:t xml:space="preserve">2. Scéal Mordecai: Ceacht sa Chreideamh</w:t>
      </w:r>
    </w:p>
    <w:p/>
    <w:p>
      <w:r xmlns:w="http://schemas.openxmlformats.org/wordprocessingml/2006/main">
        <w:t xml:space="preserve">1. Rómhánaigh 8:28-30 - Agus tá a fhios againn go n-oibríonn Dia i ngach ní ar mhaithe leo siúd a bhfuil grá aige dó, ar glaodh orthu de réir a chuspóirí.</w:t>
      </w:r>
    </w:p>
    <w:p/>
    <w:p>
      <w:r xmlns:w="http://schemas.openxmlformats.org/wordprocessingml/2006/main">
        <w:t xml:space="preserve">2. Geineasas 12:2-3 - Déanfaidh mé náisiún mór thú, agus beannóidh mé thú; Déanfaidh mé d'ainm go hiontach, agus beidh tú i do bheannacht.</w:t>
      </w:r>
    </w:p>
    <w:p/>
    <w:p>
      <w:r xmlns:w="http://schemas.openxmlformats.org/wordprocessingml/2006/main">
        <w:t xml:space="preserve">Eistir 2:6 A bhí tugtha ar shiúl ó Iarúsailéim leis an mbraighdeanas a d’iompair ar shiúl le Iócóná rí Iúdá, a thug Nebúcadnesar rí na Bablóine uaidh.</w:t>
      </w:r>
    </w:p>
    <w:p/>
    <w:p>
      <w:r xmlns:w="http://schemas.openxmlformats.org/wordprocessingml/2006/main">
        <w:t xml:space="preserve">Ghlac Nebúchadnesar Eistir i mbraighdeanas Iacób Rí Iúdá.</w:t>
      </w:r>
    </w:p>
    <w:p/>
    <w:p>
      <w:r xmlns:w="http://schemas.openxmlformats.org/wordprocessingml/2006/main">
        <w:t xml:space="preserve">1. Iontaoibh i nDia in Amanna Deacra: Eistir 2:6</w:t>
      </w:r>
    </w:p>
    <w:p/>
    <w:p>
      <w:r xmlns:w="http://schemas.openxmlformats.org/wordprocessingml/2006/main">
        <w:t xml:space="preserve">2. Aimhleas a Shárú: Sampla Esther</w:t>
      </w:r>
    </w:p>
    <w:p/>
    <w:p>
      <w:r xmlns:w="http://schemas.openxmlformats.org/wordprocessingml/2006/main">
        <w:t xml:space="preserve">1. Irimia 24:1-10</w:t>
      </w:r>
    </w:p>
    <w:p/>
    <w:p>
      <w:r xmlns:w="http://schemas.openxmlformats.org/wordprocessingml/2006/main">
        <w:t xml:space="preserve">2. Rómhánaigh 8:28-39</w:t>
      </w:r>
    </w:p>
    <w:p/>
    <w:p>
      <w:r xmlns:w="http://schemas.openxmlformats.org/wordprocessingml/2006/main">
        <w:t xml:space="preserve">Esther 2:7 Agus thug sé suas Hadassah, is é sin, Esther, iníon a uncail: mar ní raibh sí athair ná máthair, agus bhí an maid cothrom agus álainn; a ghabh Mordecai, nuair a fuair a hathair agus a máthair bás, dá iníon féin.</w:t>
      </w:r>
    </w:p>
    <w:p/>
    <w:p>
      <w:r xmlns:w="http://schemas.openxmlformats.org/wordprocessingml/2006/main">
        <w:t xml:space="preserve">Ghlac Mordecai iníon a uncail, Esther, tar éis dá tuismitheoirí bás a fháil. Bhí Esther álainn agus cothrom.</w:t>
      </w:r>
    </w:p>
    <w:p/>
    <w:p>
      <w:r xmlns:w="http://schemas.openxmlformats.org/wordprocessingml/2006/main">
        <w:t xml:space="preserve">1. Áilleacht an Uchtála: Ag Ceiliúradh Grá an Teaghlaigh</w:t>
      </w:r>
    </w:p>
    <w:p/>
    <w:p>
      <w:r xmlns:w="http://schemas.openxmlformats.org/wordprocessingml/2006/main">
        <w:t xml:space="preserve">2. Cumhacht an Ghrá: Sampla Mordecai den Chomhbhá</w:t>
      </w:r>
    </w:p>
    <w:p/>
    <w:p>
      <w:r xmlns:w="http://schemas.openxmlformats.org/wordprocessingml/2006/main">
        <w:t xml:space="preserve">1. Eifisigh 1:5 - "rinne sé roimhe sinn le huchtú dó féin mar chlann mhac trí Íosa Críost, de réir chuspóir a thoile"</w:t>
      </w:r>
    </w:p>
    <w:p/>
    <w:p>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p>
      <w:r xmlns:w="http://schemas.openxmlformats.org/wordprocessingml/2006/main">
        <w:t xml:space="preserve">Ester 2:8 Mar sin, nuair a chuala ordú an rí agus a fhoraithne, agus nuair a bhí go leor banóglach bailithe le chéile go dtí Shushan an Pálás, chun coimeád Hegai, Ester a tugadh freisin go teach an rí, chun an coimeád Hegai, coimeádaí na mban.</w:t>
      </w:r>
    </w:p>
    <w:p/>
    <w:p>
      <w:r xmlns:w="http://schemas.openxmlformats.org/wordprocessingml/2006/main">
        <w:t xml:space="preserve">Bailíodh go leor banóglach go dtí an pálás i Sushan agus tugadh Eistir go teach an rí, faoi chúram Hegai.</w:t>
      </w:r>
    </w:p>
    <w:p/>
    <w:p>
      <w:r xmlns:w="http://schemas.openxmlformats.org/wordprocessingml/2006/main">
        <w:t xml:space="preserve">1. Cumhacht na hOibre - Sampla d'Eistir d'umhail do ordú an rí</w:t>
      </w:r>
    </w:p>
    <w:p/>
    <w:p>
      <w:r xmlns:w="http://schemas.openxmlformats.org/wordprocessingml/2006/main">
        <w:t xml:space="preserve">2. An Glaoch chun Misneach - Misneach Esther in aghaidh aimhréidh</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Eistir 4:14 - Le haghaidh má fhanann tú i do thost ag an am seo, beidh faoiseamh agus slánú do na Giúdaigh ag éirí as áit eile, ach beidh tú féin agus teaghlach d'athar bás. Ach cé aige a bhfuil a fhios cé acu ar tháinig tú chun na ríochta ar feadh cibé ama?</w:t>
      </w:r>
    </w:p>
    <w:p/>
    <w:p>
      <w:r xmlns:w="http://schemas.openxmlformats.org/wordprocessingml/2006/main">
        <w:t xml:space="preserve">Esther 2:9 Agus an inghean sásta leis, agus fuair sí cineáltas air; agus tug sé di go mear ar n-eóladh lé na nithe do bhain di, agus seacht n-óglach do bhí le tabhairt di, as tigh an ríogh: agus do b'fhearr leis í féin agus a ban-óglach an áit a b'fhearr don tigh. de na mná.</w:t>
      </w:r>
    </w:p>
    <w:p/>
    <w:p>
      <w:r xmlns:w="http://schemas.openxmlformats.org/wordprocessingml/2006/main">
        <w:t xml:space="preserve">Thaitin an inghean leis an rí agus thug sé di an méid a bhí ag teastáil uaithi chun í a ghlanadh agus seacht maighdean ó theach an rí. Thaisbeáin sé fabhar di agus thug sé di an áit a b'fhearr i dtigh na mná.</w:t>
      </w:r>
    </w:p>
    <w:p/>
    <w:p>
      <w:r xmlns:w="http://schemas.openxmlformats.org/wordprocessingml/2006/main">
        <w:t xml:space="preserve">1. Léiríonn Dia a fhabhar dóibh siúd a thoilíonn é.</w:t>
      </w:r>
    </w:p>
    <w:p/>
    <w:p>
      <w:r xmlns:w="http://schemas.openxmlformats.org/wordprocessingml/2006/main">
        <w:t xml:space="preserve">2. Ba chóir dúinn tréaniarracht a bheith againn le bheith taitneamhach le Dia agus a bheannachtaí a fháil.</w:t>
      </w:r>
    </w:p>
    <w:p/>
    <w:p>
      <w:r xmlns:w="http://schemas.openxmlformats.org/wordprocessingml/2006/main">
        <w:t xml:space="preserve">1. Lúcás 12:32 - "Ná bíodh eagla oraibh, a threud bhig; óir is é toil bhur nAthair an ríocht a thabhairt daoibh."</w:t>
      </w:r>
    </w:p>
    <w:p/>
    <w:p>
      <w:r xmlns:w="http://schemas.openxmlformats.org/wordprocessingml/2006/main">
        <w:t xml:space="preserve">2. Salm 84:11 - "Chun an Tiarna Dia ghrian agus sciath: beidh an Tiarna a thabhairt grásta agus glóir: ní dhéanfaidh aon ní maith a choinneáil siar ó na siúl uprightly."</w:t>
      </w:r>
    </w:p>
    <w:p/>
    <w:p>
      <w:r xmlns:w="http://schemas.openxmlformats.org/wordprocessingml/2006/main">
        <w:t xml:space="preserve">Esther 2:10 Níor thaispeáin Ester a muintir ná a gaolta: óir d’ordaigh Mordecai di gan é a thaispeáint.</w:t>
      </w:r>
    </w:p>
    <w:p/>
    <w:p>
      <w:r xmlns:w="http://schemas.openxmlformats.org/wordprocessingml/2006/main">
        <w:t xml:space="preserve">Chloígh Esther go dílis le treoracha Mordecai agus choinnigh sí a céannacht faoi rún.</w:t>
      </w:r>
    </w:p>
    <w:p/>
    <w:p>
      <w:r xmlns:w="http://schemas.openxmlformats.org/wordprocessingml/2006/main">
        <w:t xml:space="preserve">1: Cuid riachtanach de mhaireachtáil go dílis is ea cloí le treoracha Dé fiú nuair nach bhfuil sé éasca.</w:t>
      </w:r>
    </w:p>
    <w:p/>
    <w:p>
      <w:r xmlns:w="http://schemas.openxmlformats.org/wordprocessingml/2006/main">
        <w:t xml:space="preserve">2: Ní mór dúinn a bheith toilteanach i gcónaí muinín a bheith againn as Dia agus géilleadh dó, fiú nuair is cosúil go bhfuil sé deacair é sin a dhéanamh.</w:t>
      </w:r>
    </w:p>
    <w:p/>
    <w:p>
      <w:r xmlns:w="http://schemas.openxmlformats.org/wordprocessingml/2006/main">
        <w:t xml:space="preserve">1: Séamas 4:7 - Cuirigí sibh féin faoi bhráid Dé mar sin. Cuir i gcoinne an diabhal, agus teichidh sé uait.</w:t>
      </w:r>
    </w:p>
    <w:p/>
    <w:p>
      <w:r xmlns:w="http://schemas.openxmlformats.org/wordprocessingml/2006/main">
        <w:t xml:space="preserve">2: Deotranaimí 5:32-33 - Beidh tú cúramach mar sin a dhéanamh mar a d'ordaigh an Tiarna do Dhia duit. Ní bheidh tú ag dul i leataobh ar dheis nó ar chlé. Siúlfaidh tú ar an mbealach go léir a d'ordaigh an Tiarna do Dhia duit, chun go mairfidh tú, agus go n-éireoidh go maith leat, agus go mairfidh tú i bhfad sa tír a bheidh ina sheilbh agat.</w:t>
      </w:r>
    </w:p>
    <w:p/>
    <w:p>
      <w:r xmlns:w="http://schemas.openxmlformats.org/wordprocessingml/2006/main">
        <w:t xml:space="preserve">Esther 2:11 Agus Mordecai shiúil gach lá os comhair chúirt an tí na mban, a fhios conas a rinne Esther, agus cad ba chóir a bheith di.</w:t>
      </w:r>
    </w:p>
    <w:p/>
    <w:p>
      <w:r xmlns:w="http://schemas.openxmlformats.org/wordprocessingml/2006/main">
        <w:t xml:space="preserve">Léirítear dílseacht Mordecai do Dhia trína chúram d’Ester.</w:t>
      </w:r>
    </w:p>
    <w:p/>
    <w:p>
      <w:r xmlns:w="http://schemas.openxmlformats.org/wordprocessingml/2006/main">
        <w:t xml:space="preserve">1. Cumhacht an Chreidimh: Neart a Tarraingt as Sampla Mordecai</w:t>
      </w:r>
    </w:p>
    <w:p/>
    <w:p>
      <w:r xmlns:w="http://schemas.openxmlformats.org/wordprocessingml/2006/main">
        <w:t xml:space="preserve">2. Luach an Tiomantais: Dílseacht Mordecai a aithris</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Seanfhocal 3:3-4 - Ná tréigí grá agus dílseacht thú; ceangail thart ar do mhuineál iad; scríobh ar tháibléad do chroí iad. Mar sin gheobhaidh tú fabhar agus rath maith i radharc Dé agus duine.</w:t>
      </w:r>
    </w:p>
    <w:p/>
    <w:p>
      <w:r xmlns:w="http://schemas.openxmlformats.org/wordprocessingml/2006/main">
        <w:t xml:space="preserve">Esther 2:12 Anois, nuair a bhí seal gach maid ag dul isteach chun an rí Ahasuerus, tar éis go raibh sí dhá mhí dhéag, de réir an modh na mban, (mar a bhí i gcrích laethanta a n-íonachta, mar sin, sé mhí. le hola mirr, agus sé mhí le bolaithe milse, agus le rudaí eile chun na mná a ghlanú;)</w:t>
      </w:r>
    </w:p>
    <w:p/>
    <w:p>
      <w:r xmlns:w="http://schemas.openxmlformats.org/wordprocessingml/2006/main">
        <w:t xml:space="preserve">Gach dhá mhí dhéag, roghnaíodh mná óga chun dul go dtí an Rí Ahasuerus de réir próisis íonúcháin a chuimsigh ola mirr agus boladh milis ar feadh sé mhí an ceann.</w:t>
      </w:r>
    </w:p>
    <w:p/>
    <w:p>
      <w:r xmlns:w="http://schemas.openxmlformats.org/wordprocessingml/2006/main">
        <w:t xml:space="preserve">1. Tábhacht na Holiness agus Féin-íonú</w:t>
      </w:r>
    </w:p>
    <w:p/>
    <w:p>
      <w:r xmlns:w="http://schemas.openxmlformats.org/wordprocessingml/2006/main">
        <w:t xml:space="preserve">2. Áilleacht agus Mórgacht Chruthú Dé</w:t>
      </w:r>
    </w:p>
    <w:p/>
    <w:p>
      <w:r xmlns:w="http://schemas.openxmlformats.org/wordprocessingml/2006/main">
        <w:t xml:space="preserve">1. 1 Peadar 2:9 - "Ach is daoine tofa sibh, sagartacht ríoga, náisiún naofa, seilbh speisialta Dé, chun go bhfógróidh sibh moladh an té a ghlaoigh amach as an dorchadas sibh ina sholas iontach."</w:t>
      </w:r>
    </w:p>
    <w:p/>
    <w:p>
      <w:r xmlns:w="http://schemas.openxmlformats.org/wordprocessingml/2006/main">
        <w:t xml:space="preserve">2. Íseáia 61:10 - "Is breá liom an Tiarna go mór; tá áthas ar m'anam i mo Dhia. Toisc gur chuir sé éadaí an tslánaithe orm agus chuir sé mé i bhfeisteas a fhíréantacht."</w:t>
      </w:r>
    </w:p>
    <w:p/>
    <w:p>
      <w:r xmlns:w="http://schemas.openxmlformats.org/wordprocessingml/2006/main">
        <w:t xml:space="preserve">Esther 2:13 Ansin tháinig dá bhrí sin gach maid don rí; pé rud ba mhian léi tugadh di chun dul léi as teach na mban go teach an rí.</w:t>
      </w:r>
    </w:p>
    <w:p/>
    <w:p>
      <w:r xmlns:w="http://schemas.openxmlformats.org/wordprocessingml/2006/main">
        <w:t xml:space="preserve">Do tugadh do gach cailín aon rud a bhí uaithi chun dul go teach an Rí.</w:t>
      </w:r>
    </w:p>
    <w:p/>
    <w:p>
      <w:r xmlns:w="http://schemas.openxmlformats.org/wordprocessingml/2006/main">
        <w:t xml:space="preserve">1. Beannachtaí an Chreidimh: Deonaíonn Dia mianta ár gcroí dúinn nuair a chuirimid muinín ann.</w:t>
      </w:r>
    </w:p>
    <w:p/>
    <w:p>
      <w:r xmlns:w="http://schemas.openxmlformats.org/wordprocessingml/2006/main">
        <w:t xml:space="preserve">2. Maireachtáil le Cuspóir: Ní mór dúinn ár ndícheall a dhéanamh chun toil Dé dár saol a chomhlíonadh.</w:t>
      </w:r>
    </w:p>
    <w:p/>
    <w:p>
      <w:r xmlns:w="http://schemas.openxmlformats.org/wordprocessingml/2006/main">
        <w:t xml:space="preserve">1. Salm 37:4 - Glac gliondar sa Tiarna, agus tabharfaidh sé duit mianta do chroí.</w:t>
      </w:r>
    </w:p>
    <w:p/>
    <w:p>
      <w:r xmlns:w="http://schemas.openxmlformats.org/wordprocessingml/2006/main">
        <w:t xml:space="preserve">2. Seanfhocal 16:3 - Tiomantas don Tiarna cibé rud a dhéanann tú, agus éireoidh le do chuid pleananna.</w:t>
      </w:r>
    </w:p>
    <w:p/>
    <w:p>
      <w:r xmlns:w="http://schemas.openxmlformats.org/wordprocessingml/2006/main">
        <w:t xml:space="preserve">Esther 2:14 Sa tráthnóna chuaigh sí, agus ar an lá amárach d'fhill sí ar an dara teach de na mná, faoi chúram Shaashgaz, an cailínsheomra an rí, a choinnigh na concubines: tháinig sí isteach chun an rí a thuilleadh, ach amháin an. Bhí áthas an rí uirthi, agus gur tugadh ainm di.</w:t>
      </w:r>
    </w:p>
    <w:p/>
    <w:p>
      <w:r xmlns:w="http://schemas.openxmlformats.org/wordprocessingml/2006/main">
        <w:t xml:space="preserve">Chuaigh Eistir go dtí an dara teach de na mná agus bhí sé faoi mhaoirseacht Seaashgaz, seomra leapa an rí. Ní raibh cead aici teacht go dtí an rí ach dá mba mhian leis í.</w:t>
      </w:r>
    </w:p>
    <w:p/>
    <w:p>
      <w:r xmlns:w="http://schemas.openxmlformats.org/wordprocessingml/2006/main">
        <w:t xml:space="preserve">1. Tá grásta agus trócaire Dé ar fáil dúinn i ngach cás.</w:t>
      </w:r>
    </w:p>
    <w:p/>
    <w:p>
      <w:r xmlns:w="http://schemas.openxmlformats.org/wordprocessingml/2006/main">
        <w:t xml:space="preserve">2. Tá Dia ceannasach agus oibríonn sé gach ní de réir a thoile.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Eistir 4:14 - Le haghaidh má choinníonn tú i do thost ag an am seo, beidh faoiseamh agus slánú ardú do na Giúdaigh ó áit eile, ach beidh tú féin agus teach d'athar bás. Ach cé aige a bhfuil a fhios cé acu ar tháinig tú chun na ríochta ar feadh cibé ama?</w:t>
      </w:r>
    </w:p>
    <w:p/>
    <w:p>
      <w:r xmlns:w="http://schemas.openxmlformats.org/wordprocessingml/2006/main">
        <w:t xml:space="preserve">Esther 2:15 Nuair a tháinig seal Esther, iníon Abihail, uncail Mordecai, a ghlac í mar a iníon, chun dul isteach chun an rí, níor theastaigh uaithi ach an méid a bhí ag Hegai, seomra leapan an rí, coimeádaí an rí. na mná, ceaptha. Agus fuair Ester dea-ghean i bhfianaise na ndaoine go léir a d'fhéach uirthi.</w:t>
      </w:r>
    </w:p>
    <w:p/>
    <w:p>
      <w:r xmlns:w="http://schemas.openxmlformats.org/wordprocessingml/2006/main">
        <w:t xml:space="preserve">Roghnaíodh Esther, neacht Mordecai, chun dul go dtí an Rí agus thug Hegai, seomraí an Rí gach rud a theastaigh uaithi. Thaitin sí go maith le gach duine a chonaic í.</w:t>
      </w:r>
    </w:p>
    <w:p/>
    <w:p>
      <w:r xmlns:w="http://schemas.openxmlformats.org/wordprocessingml/2006/main">
        <w:t xml:space="preserve">1. Dílseacht Dé i gCásanna Gan choinne – Eistir 2:15</w:t>
      </w:r>
    </w:p>
    <w:p/>
    <w:p>
      <w:r xmlns:w="http://schemas.openxmlformats.org/wordprocessingml/2006/main">
        <w:t xml:space="preserve">2. Soláthar Dé i Lár na Deacrachta - Eistir 2:15</w:t>
      </w:r>
    </w:p>
    <w:p/>
    <w:p>
      <w:r xmlns:w="http://schemas.openxmlformats.org/wordprocessingml/2006/main">
        <w:t xml:space="preserve">1. Isaiah 40:29-31 - Tugann sé cumhacht don lag; agus do na daoine nach bhfuil neart acu méadaíonn sé neart.</w:t>
      </w:r>
    </w:p>
    <w:p/>
    <w:p>
      <w:r xmlns:w="http://schemas.openxmlformats.org/wordprocessingml/2006/main">
        <w:t xml:space="preserve">2. Filipigh 4:19 - Ach soláthróidh mo Dhia do riachtanas go léir de réir a shaibhreas sa ghlóir trí Íosa Críost.</w:t>
      </w:r>
    </w:p>
    <w:p/>
    <w:p>
      <w:r xmlns:w="http://schemas.openxmlformats.org/wordprocessingml/2006/main">
        <w:t xml:space="preserve">Esther 2:16 Mar sin tugadh Esther chun an rí Ahasuerus ina theach ríoga sa deichiú mí, is é sin an mhí Tebeth, sa seachtú bliain dá réimeas.</w:t>
      </w:r>
    </w:p>
    <w:p/>
    <w:p>
      <w:r xmlns:w="http://schemas.openxmlformats.org/wordprocessingml/2006/main">
        <w:t xml:space="preserve">Glacadh Ester chun an Rí Ahasuerus a phósadh sa deichiú mí den seachtú bliain dá réimeas.</w:t>
      </w:r>
    </w:p>
    <w:p/>
    <w:p>
      <w:r xmlns:w="http://schemas.openxmlformats.org/wordprocessingml/2006/main">
        <w:t xml:space="preserve">1. Tá Uainiú Dé Foirfe i gcónaí</w:t>
      </w:r>
    </w:p>
    <w:p/>
    <w:p>
      <w:r xmlns:w="http://schemas.openxmlformats.org/wordprocessingml/2006/main">
        <w:t xml:space="preserve">2. Plean Dé inár Saol a Aithint</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Ecclesiastes 3:11 Rinne sé gach ní álainn ina chuid ama: shocraigh sé freisin an domhan ina chroí, ionas nach mbeidh aon duine in ann an obair a dhéanann Dia a fháil amach ó thús go deireadh.</w:t>
      </w:r>
    </w:p>
    <w:p/>
    <w:p>
      <w:r xmlns:w="http://schemas.openxmlformats.org/wordprocessingml/2006/main">
        <w:t xml:space="preserve">Esther 2:17 Agus an rí grá Esther thar na mná go léir, agus fuair sí grásta agus fabhar ina radharc níos mó ná go léir na hóg; ionas gur leag sé an choróin ríoga ar a ceann, agus rinne sé ina banríon in ionad Bhasti.</w:t>
      </w:r>
    </w:p>
    <w:p/>
    <w:p>
      <w:r xmlns:w="http://schemas.openxmlformats.org/wordprocessingml/2006/main">
        <w:t xml:space="preserve">Roghnaigh an rí Eistir le bheith ina banríon in áit Bhasti, agus ba mhó grá agus fabhar di ná aon bhean eile.</w:t>
      </w:r>
    </w:p>
    <w:p/>
    <w:p>
      <w:r xmlns:w="http://schemas.openxmlformats.org/wordprocessingml/2006/main">
        <w:t xml:space="preserve">1. Grá an Rí: Staidéar in Esther 2:17</w:t>
      </w:r>
    </w:p>
    <w:p/>
    <w:p>
      <w:r xmlns:w="http://schemas.openxmlformats.org/wordprocessingml/2006/main">
        <w:t xml:space="preserve">2. Grásta agus Fabhar Dé: Eistir 2:17 a Thuiscint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84:11 - Chun an Tiarna Dia ghrian agus sciath; tugann an Tiarna fabhar agus onóir. Ní dhéanfaidh sé aon mhaith a choinneáil siar uathu siúd a bhfuil a siúlóid gan milleán.</w:t>
      </w:r>
    </w:p>
    <w:p/>
    <w:p>
      <w:r xmlns:w="http://schemas.openxmlformats.org/wordprocessingml/2006/main">
        <w:t xml:space="preserve">Esther 2:18 Ansin rinne an rí féasta mór ris go léir a prionsaí agus a sheirbhísigh, fiú féile Esther; agus do chuir sé fuascailt do na cúigí, agus thug sé bronntanais, do réir staid an rí.</w:t>
      </w:r>
    </w:p>
    <w:p/>
    <w:p>
      <w:r xmlns:w="http://schemas.openxmlformats.org/wordprocessingml/2006/main">
        <w:t xml:space="preserve">Thionóil an Rí féasta mór dá prionsaí, a sheirbhísigh agus Ester go léir, agus thug sé bronntanais freisin do na cúigí de réir a staid.</w:t>
      </w:r>
    </w:p>
    <w:p/>
    <w:p>
      <w:r xmlns:w="http://schemas.openxmlformats.org/wordprocessingml/2006/main">
        <w:t xml:space="preserve">1. Flaithiúlacht an Rí - Iniúchadh ar ghrásta an Rí ina thabhairt do dhaoine eile.</w:t>
      </w:r>
    </w:p>
    <w:p/>
    <w:p>
      <w:r xmlns:w="http://schemas.openxmlformats.org/wordprocessingml/2006/main">
        <w:t xml:space="preserve">2. Cumhacht an Bhuíochais - Ag scrúdú conas a léiríodh buíochas an Rí agus é ag tabhairt.</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Esther 2:19 Agus nuair a bhí bailithe le chéile na virgins an dara huair, ansin Mordecai shuigh i geata an rí.</w:t>
      </w:r>
    </w:p>
    <w:p/>
    <w:p>
      <w:r xmlns:w="http://schemas.openxmlformats.org/wordprocessingml/2006/main">
        <w:t xml:space="preserve">In Esther 2:19, luaitear go raibh Mordecai i láthair ag geata an rí nuair a bailíodh na hóglaigh an dara huair.</w:t>
      </w:r>
    </w:p>
    <w:p/>
    <w:p>
      <w:r xmlns:w="http://schemas.openxmlformats.org/wordprocessingml/2006/main">
        <w:t xml:space="preserve">1. Dílseacht Mordecai: Ag scrúdú an tábhacht a bhaineann le seasmhacht inár saol.</w:t>
      </w:r>
    </w:p>
    <w:p/>
    <w:p>
      <w:r xmlns:w="http://schemas.openxmlformats.org/wordprocessingml/2006/main">
        <w:t xml:space="preserve">2. Cumhacht an Tionóil: Iniúchadh a dhéanamh ar thionchar naisc phobail ar ár saol.</w:t>
      </w:r>
    </w:p>
    <w:p/>
    <w:p>
      <w:r xmlns:w="http://schemas.openxmlformats.org/wordprocessingml/2006/main">
        <w:t xml:space="preserve">1. Eabhraigh 10:23-25 - Coinnímid go tapa admháil ár ndóchais gan a bheith ag magadh, óir tá an té a gheall dílis.</w:t>
      </w:r>
    </w:p>
    <w:p/>
    <w:p>
      <w:r xmlns:w="http://schemas.openxmlformats.org/wordprocessingml/2006/main">
        <w:t xml:space="preserve">2. Gníomhartha 2:42-47 - Dhírigh siad iad féin do theagasc na n-aspal agus don chomhluadar, do bhriseadh an aráin agus do na paidreacha.</w:t>
      </w:r>
    </w:p>
    <w:p/>
    <w:p>
      <w:r xmlns:w="http://schemas.openxmlformats.org/wordprocessingml/2006/main">
        <w:t xml:space="preserve">Eistir 2:20 Níor thaispeáin Eistir fós a gaolta ná a muintir; mar a d’ordaigh Mordecai di: óir rinne Ester ordú Mhordecai, amhail nuair a tugadh suas leis í.</w:t>
      </w:r>
    </w:p>
    <w:p/>
    <w:p>
      <w:r xmlns:w="http://schemas.openxmlformats.org/wordprocessingml/2006/main">
        <w:t xml:space="preserve">Chloígh Eistir le hordú Mordecai gan a céannacht a nochtadh dá muintir.</w:t>
      </w:r>
    </w:p>
    <w:p/>
    <w:p>
      <w:r xmlns:w="http://schemas.openxmlformats.org/wordprocessingml/2006/main">
        <w:t xml:space="preserve">1: Ag géilleadh don Údarás Esther 2:20</w:t>
      </w:r>
    </w:p>
    <w:p/>
    <w:p>
      <w:r xmlns:w="http://schemas.openxmlformats.org/wordprocessingml/2006/main">
        <w:t xml:space="preserve">2: Meas agus Umhlaíocht Esther 2:20</w:t>
      </w:r>
    </w:p>
    <w:p/>
    <w:p>
      <w:r xmlns:w="http://schemas.openxmlformats.org/wordprocessingml/2006/main">
        <w:t xml:space="preserve">1: Eifisigh 6:1-3 A pháistí, géilligí do bhur dtuismitheoirí sa Tiarna: óir is ceart é seo. Tabhair onóir do t'athair agus do mháthair; (mar atá an chéad aithne le gealltanas;) Go n-eirí go maith leat, agus go mairfeá i bhfad ar an talamh.</w:t>
      </w:r>
    </w:p>
    <w:p/>
    <w:p>
      <w:r xmlns:w="http://schemas.openxmlformats.org/wordprocessingml/2006/main">
        <w:t xml:space="preserve">2: Colosaigh 3:20 A pháistí, géilligí do bhur dtuismitheoirí i ngach ní: óir is maith sin don Tiarna.</w:t>
      </w:r>
    </w:p>
    <w:p/>
    <w:p>
      <w:r xmlns:w="http://schemas.openxmlformats.org/wordprocessingml/2006/main">
        <w:t xml:space="preserve">Esther 2:21 Sna laethanta sin, agus Mordecai ina shuí i ngeata an rí, bhí fearg ar bheirt de sheomraí an rí, Bigtan agus Teresh, díobh siúd a choinnigh an doras, agus d’iarr siad lámh a chur ar an rí Ahasuerus.</w:t>
      </w:r>
    </w:p>
    <w:p/>
    <w:p>
      <w:r xmlns:w="http://schemas.openxmlformats.org/wordprocessingml/2006/main">
        <w:t xml:space="preserve">In aimsir an Rí Ahasuerus, bhí fearg ar bheirt dá sheomra, Bigtan agus Teresh, agus rinne siad iarracht dochar a dhéanamh dó.</w:t>
      </w:r>
    </w:p>
    <w:p/>
    <w:p>
      <w:r xmlns:w="http://schemas.openxmlformats.org/wordprocessingml/2006/main">
        <w:t xml:space="preserve">1. Ná déan dearmad do chroí a chosaint in aghaidh feirge agus searbhas</w:t>
      </w:r>
    </w:p>
    <w:p/>
    <w:p>
      <w:r xmlns:w="http://schemas.openxmlformats.org/wordprocessingml/2006/main">
        <w:t xml:space="preserve">2. Féadfaidh iarmhairtí croí a líonadh le searbhas agus fearg a bheith uafásach</w:t>
      </w:r>
    </w:p>
    <w:p/>
    <w:p>
      <w:r xmlns:w="http://schemas.openxmlformats.org/wordprocessingml/2006/main">
        <w:t xml:space="preserve">1. Seanfhocal 4:23 Thar aon ní eile, déan do chroí a chosaint, óir sreabhann gach rud a dhéanann tú uaidh.</w:t>
      </w:r>
    </w:p>
    <w:p/>
    <w:p>
      <w:r xmlns:w="http://schemas.openxmlformats.org/wordprocessingml/2006/main">
        <w:t xml:space="preserve">2. Salm 37:8 Staon ón bhfearg agus cas ón bhfeirge; ná bíodh imní ort mar thoradh air ach olc.</w:t>
      </w:r>
    </w:p>
    <w:p/>
    <w:p>
      <w:r xmlns:w="http://schemas.openxmlformats.org/wordprocessingml/2006/main">
        <w:t xml:space="preserve">Esther 2:22 Agus bhí a fhios an rud a Mordecai, a dúirt sé ris an banríon Esther; agus do dheimhnigh Eistir a rí in ainm Mordecai.</w:t>
      </w:r>
    </w:p>
    <w:p/>
    <w:p>
      <w:r xmlns:w="http://schemas.openxmlformats.org/wordprocessingml/2006/main">
        <w:t xml:space="preserve">Déanann an sliocht seo cur síos ar mar a chuir Mordecai in iúl don Bhanríon Ester faoi eachtra áirithe, agus thug sí tuairisc ansin don rí in ainm Mordecai.</w:t>
      </w:r>
    </w:p>
    <w:p/>
    <w:p>
      <w:r xmlns:w="http://schemas.openxmlformats.org/wordprocessingml/2006/main">
        <w:t xml:space="preserve">1. An tábhacht a bhaineann le dílseacht agus umhlaíocht do cheannairí anoinnithe Dé.</w:t>
      </w:r>
    </w:p>
    <w:p/>
    <w:p>
      <w:r xmlns:w="http://schemas.openxmlformats.org/wordprocessingml/2006/main">
        <w:t xml:space="preserve">2. Tabharfaidh Dia luach saothair dóibh siúd atá dílis dó agus dá sheirbhísigh.</w:t>
      </w:r>
    </w:p>
    <w:p/>
    <w:p>
      <w:r xmlns:w="http://schemas.openxmlformats.org/wordprocessingml/2006/main">
        <w:t xml:space="preserve">1. Ecclesiastes 8:2-4 Deirim, coinnigh ordú an rí, mar gheall ar mhionn Dé dó. Ná bíodh deifir ort a láithreacht a fhágáil. Ná déan do sheasamh ar chúis uilc, óir déanann sé cibé rud is toil leis. óir atá briathar an ríogh, agus cé a rádh ris, Cad atá tú a dhéanamh?</w:t>
      </w:r>
    </w:p>
    <w:p/>
    <w:p>
      <w:r xmlns:w="http://schemas.openxmlformats.org/wordprocessingml/2006/main">
        <w:t xml:space="preserve">2. Eifisigh 6:5-8 A sclábhaithe, géilligí do bhur máistrí domhanda le meas agus eagla, agus le dáiríreacht croí, díreach mar a ghéillfeá do Chríost. Géill dóibh, ní hamháin chun a bhfabhar a bhuachan nuair a bhíonn a súl ort, ach mar sclábhaithe Chríost, ag déanamh toil Dé ó do chroí. Déan seirbhís ó chroí, amhail is dá mbeifeá ag freastal ar an Tiarna, ní ar dhaoine, mar tá a fhios agat go dtabharfaidh an Tiarna luaíocht do gach duine as cibé maith a dhéanann siad, cibé acu daor nó saor iad.</w:t>
      </w:r>
    </w:p>
    <w:p/>
    <w:p>
      <w:r xmlns:w="http://schemas.openxmlformats.org/wordprocessingml/2006/main">
        <w:t xml:space="preserve">Esther 2:23 Agus nuair a rinneadh inquisition ar an ábhar, fuarthas amach; dá bhrí sin crochadh iad araon ar chrann: agus bhí sé scríofa i leabhar an Chronicles os comhair an rí.</w:t>
      </w:r>
    </w:p>
    <w:p/>
    <w:p>
      <w:r xmlns:w="http://schemas.openxmlformats.org/wordprocessingml/2006/main">
        <w:t xml:space="preserve">Fuarthas beirt ciontach i gcoir agus crochadh ar chrann iad dá bharr, agus taifeadadh é i leabhar an Chronicles.</w:t>
      </w:r>
    </w:p>
    <w:p/>
    <w:p>
      <w:r xmlns:w="http://schemas.openxmlformats.org/wordprocessingml/2006/main">
        <w:t xml:space="preserve">1. Iarmhairtí an pheaca: Scrúdú a dhéanamh ar Scéal Eistir 2:23</w:t>
      </w:r>
    </w:p>
    <w:p/>
    <w:p>
      <w:r xmlns:w="http://schemas.openxmlformats.org/wordprocessingml/2006/main">
        <w:t xml:space="preserve">2. Cumhacht Bhreithiúnais Dé: Staidéar ar Eistir 2:23</w:t>
      </w:r>
    </w:p>
    <w:p/>
    <w:p>
      <w:r xmlns:w="http://schemas.openxmlformats.org/wordprocessingml/2006/main">
        <w:t xml:space="preserve">1. Galatians 3:13 - D'fhuascail Críost sinn ó mhallacht an dlí, arna dhéanamh ina mhallacht dúinn: óir tá sé scríofa, Is mallaithe gach duine atá ar crochadh ar chrann:</w:t>
      </w:r>
    </w:p>
    <w:p/>
    <w:p>
      <w:r xmlns:w="http://schemas.openxmlformats.org/wordprocessingml/2006/main">
        <w:t xml:space="preserve">2. Deotranaimí 21:22-23 - Agus má dhéanann duine peaca fiú bás, agus é a chur chun báis, agus tú a chrochadh ar chrann: Ní fhanfaidh a chorp ar feadh na hoíche ar an gcrann, ach adhlaicfidh tú é an lá sin; (óir an té a chrochtar tá sé mallaithe ó Dhia;) nach truaillítear do thalamh, a thugann an Tiarna do Dhia mar oidhreacht duit.</w:t>
      </w:r>
    </w:p>
    <w:p/>
    <w:p>
      <w:r xmlns:w="http://schemas.openxmlformats.org/wordprocessingml/2006/main">
        <w:t xml:space="preserve">Tugann Esther caibidil 3 príomhfhrithbheartaí an scéil, Haman, agus a chuid plota chun na Giúdaigh a scrios. Leagann an chaibidil béim ar éirim Haman i gcumhacht agus a phlean chun Mordecai agus na Giúdaigh go léir ar fud Impireacht na Peirse a dhíbirt.</w:t>
      </w:r>
    </w:p>
    <w:p/>
    <w:p>
      <w:r xmlns:w="http://schemas.openxmlformats.org/wordprocessingml/2006/main">
        <w:t xml:space="preserve">1ú Alt: Tosaíonn an chaibidil nuair a chuireann an Rí Ahasuerus Haman, Agagite, chun cinn go dtí post ard-údarás ina ríocht. Ordaíonn an rí dá sheirbhísigh go léir cromadh síos agus hómós a thabhairt do Haman, ach diúltaíonn Mordecai é sin a dhéanamh (Eistir 3:1-4).</w:t>
      </w:r>
    </w:p>
    <w:p/>
    <w:p>
      <w:r xmlns:w="http://schemas.openxmlformats.org/wordprocessingml/2006/main">
        <w:t xml:space="preserve">2ú Alt: Díríonn an scéal ar fhreagairt Haman do dhiúltú Mordecai. Éiríonn sé lán le buile agus féachann sé díoltas ní hamháin in aghaidh Mordecai ach in aghaidh na nGiúdach go léir ar fud na hImpireachta. Ceapann sé plean trí chrannchur (pur) a chaitheamh chun dáta a ndíothaithe a chinneadh (Eistir 3:5-7).</w:t>
      </w:r>
    </w:p>
    <w:p/>
    <w:p>
      <w:r xmlns:w="http://schemas.openxmlformats.org/wordprocessingml/2006/main">
        <w:t xml:space="preserve">3ú Alt: Léiríonn an cuntas Haman ag druidim leis an Rí Ahasuerus agus ag cur moladh i láthair chun grúpa gan ainm a dhíothú a gcuirtear síos orthu mar dhaoine nach bhfuil ag cloí le dlíthe an rí. Tairgeann Haman suim mhór airgid mar íocaíocht as an bplean seo a chur i gcrích (Eistir 3:8-9).</w:t>
      </w:r>
    </w:p>
    <w:p/>
    <w:p>
      <w:r xmlns:w="http://schemas.openxmlformats.org/wordprocessingml/2006/main">
        <w:t xml:space="preserve">4ú Alt: Críochnaíonn an scéal nuair a thug Ahasuerus cead do phlean Haman i ngan fhios dó go ndíríonn sé ar mhuintir Esther, na Giúdaigh. Seoltar litreacha ar fud na himpireachta á ordú iad a scrios ar lá faoi leith a roghnaítear le crannchur (Eistir 3:10-15).</w:t>
      </w:r>
    </w:p>
    <w:p/>
    <w:p>
      <w:r xmlns:w="http://schemas.openxmlformats.org/wordprocessingml/2006/main">
        <w:t xml:space="preserve">Go hachomair, léiríonn Caibidil a trí de Esther an t-ardú, agus an scéim mhíghníomhartha a chuir Haman i gcrích laistigh de chúirt an Rí Ahasuerus. Ag cur béime ar chur chun cinn arna léiriú trí ardú céime, agus an beochan a baineadh amach trí dhiúltú Mordecai. Luaigh plota léirithe le haghaidh díothaithe ollmhóra, agus foraithne glactha le haghaidh scriosta a léiríonn coinbhleacht atá ag dul i méid agus diansaothrú ar an teannas laistigh de scéal Esther</w:t>
      </w:r>
    </w:p>
    <w:p/>
    <w:p>
      <w:r xmlns:w="http://schemas.openxmlformats.org/wordprocessingml/2006/main">
        <w:t xml:space="preserve">Eistir 3:1 Tar éis na n-ábhar seo d’ardaigh an rí Ágasúr Hámán mac Hamedata an tAgagach, agus chuir sé chun cinn é, agus chuir sé a shuíochán os cionn na ríthe go léir a bhí in éineacht leis.</w:t>
      </w:r>
    </w:p>
    <w:p/>
    <w:p>
      <w:r xmlns:w="http://schemas.openxmlformats.org/wordprocessingml/2006/main">
        <w:t xml:space="preserve">Tugann an Rí Ahasuerus Haman chun cinn chun post cumhachta sa chúirt ríoga, thar aon ní eile na prionsaí.</w:t>
      </w:r>
    </w:p>
    <w:p/>
    <w:p>
      <w:r xmlns:w="http://schemas.openxmlformats.org/wordprocessingml/2006/main">
        <w:t xml:space="preserve">1. An Chontúirt Bród - Seanfhocal 16:18</w:t>
      </w:r>
    </w:p>
    <w:p/>
    <w:p>
      <w:r xmlns:w="http://schemas.openxmlformats.org/wordprocessingml/2006/main">
        <w:t xml:space="preserve">2. Cumhacht na Uirísle - Séamas 4:6-10</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4:6-10 - Ach tugann sé níos mó cairde. Mar sin a deir sé, cuireann Dia i gcoinne na n-uaibhreach, ach tugann sé grásta dóibh siúd atá umhal.</w:t>
      </w:r>
    </w:p>
    <w:p/>
    <w:p>
      <w:r xmlns:w="http://schemas.openxmlformats.org/wordprocessingml/2006/main">
        <w:t xml:space="preserve">Esther 3:2 Agus go léir seirbhíseach an rí, a bhí i geata an rí, bowed, agus thug urraim do Haman: mar a bhí ordaigh an rí amhlaidh ina thaobh. Ach níor chrom Mordecai air, agus níor thug sé urraim dó.</w:t>
      </w:r>
    </w:p>
    <w:p/>
    <w:p>
      <w:r xmlns:w="http://schemas.openxmlformats.org/wordprocessingml/2006/main">
        <w:t xml:space="preserve">Dhiúltaigh Mordecai bogha a dhéanamh do Haman, in ainneoin ordú an rí.</w:t>
      </w:r>
    </w:p>
    <w:p/>
    <w:p>
      <w:r xmlns:w="http://schemas.openxmlformats.org/wordprocessingml/2006/main">
        <w:t xml:space="preserve">1. Ag géilleadh do Dhia in áit Dhuine - Eistir 3:2</w:t>
      </w:r>
    </w:p>
    <w:p/>
    <w:p>
      <w:r xmlns:w="http://schemas.openxmlformats.org/wordprocessingml/2006/main">
        <w:t xml:space="preserve">2. Misneach Mhordecai - Eistir 3:2</w:t>
      </w:r>
    </w:p>
    <w:p/>
    <w:p>
      <w:r xmlns:w="http://schemas.openxmlformats.org/wordprocessingml/2006/main">
        <w:t xml:space="preserve">1. Na hAchtanna 5:29 - "Ansin d'fhreagair Peadar agus na haspail eile agus dúirt siad, Ba chóir dúinn cloí le Dia seachas fir."</w:t>
      </w:r>
    </w:p>
    <w:p/>
    <w:p>
      <w:r xmlns:w="http://schemas.openxmlformats.org/wordprocessingml/2006/main">
        <w:t xml:space="preserve">2. Eabhraigh 11:23-27 - "Trí chreideamh bhí Maoise, nuair a rugadh é, i bhfolach trí mhí dá thuismitheoirí, mar chonaic siad go raibh sé ina leanbh ceart; agus ní raibh eagla orthu roimh ordú an rí."</w:t>
      </w:r>
    </w:p>
    <w:p/>
    <w:p>
      <w:r xmlns:w="http://schemas.openxmlformats.org/wordprocessingml/2006/main">
        <w:t xml:space="preserve">Esther 3:3 Ansin dúirt seirbhísigh an rí, a bhí i geata an rí, ri Mordecai, Cén fáth a sháraigh tú ordú an rí?</w:t>
      </w:r>
    </w:p>
    <w:p/>
    <w:p>
      <w:r xmlns:w="http://schemas.openxmlformats.org/wordprocessingml/2006/main">
        <w:t xml:space="preserve">D’fhiafraigh seirbhísigh an rí de Mordecai cén fáth nár ghéill sé d’ordú an rí.</w:t>
      </w:r>
    </w:p>
    <w:p/>
    <w:p>
      <w:r xmlns:w="http://schemas.openxmlformats.org/wordprocessingml/2006/main">
        <w:t xml:space="preserve">1. A thábhachtaí atá sé déanamh de réir údaráis</w:t>
      </w:r>
    </w:p>
    <w:p/>
    <w:p>
      <w:r xmlns:w="http://schemas.openxmlformats.org/wordprocessingml/2006/main">
        <w:t xml:space="preserve">2. Na hiarmhairtí a bhaineann le neamhghéilleadh do Dhia</w:t>
      </w:r>
    </w:p>
    <w:p/>
    <w:p>
      <w:r xmlns:w="http://schemas.openxmlformats.org/wordprocessingml/2006/main">
        <w:t xml:space="preserve">1. Rómhánaigh 13:1-7: Bíodh gach duine faoi réir na n-údarás rialaithe. Óir níl aon údarás ann ach ó Dhia, agus is é Dia a thionscnaíodh iad siúd atá ann.</w:t>
      </w:r>
    </w:p>
    <w:p/>
    <w:p>
      <w:r xmlns:w="http://schemas.openxmlformats.org/wordprocessingml/2006/main">
        <w:t xml:space="preserve">2. Séamas 4:17: Mar sin, cibé duine a bhfuil aithne aige ar an rud ceart le déanamh agus a mhainníonn é a dhéanamh, is peaca dó.</w:t>
      </w:r>
    </w:p>
    <w:p/>
    <w:p>
      <w:r xmlns:w="http://schemas.openxmlformats.org/wordprocessingml/2006/main">
        <w:t xml:space="preserve">Esther 3:4 Anois, nuair a labhair siad go laethúil ris, agus níor éist sé leo, go bhfuil siad dúirt Haman, féachaint an seasfadh cúrsaí Mordecai ar: mar a dúirt sé leo go raibh sé ina Giúdach.</w:t>
      </w:r>
    </w:p>
    <w:p/>
    <w:p>
      <w:r xmlns:w="http://schemas.openxmlformats.org/wordprocessingml/2006/main">
        <w:t xml:space="preserve">Labhair an pobal leis an rí go laethúil, ach níor éist sé, agus mar sin chuaigh siad i gcomhairle le Hámán chun cinniúint Mhordecai a fháil amach, Giúdach a léirigh a chéannacht dóibh.</w:t>
      </w:r>
    </w:p>
    <w:p/>
    <w:p>
      <w:r xmlns:w="http://schemas.openxmlformats.org/wordprocessingml/2006/main">
        <w:t xml:space="preserve">1. A thábhachtaí atá sé éisteacht le dearcthaí daoine eile</w:t>
      </w:r>
    </w:p>
    <w:p/>
    <w:p>
      <w:r xmlns:w="http://schemas.openxmlformats.org/wordprocessingml/2006/main">
        <w:t xml:space="preserve">2. Coimirce Dé ar an mionlach atá á ghéarleanúint</w:t>
      </w:r>
    </w:p>
    <w:p/>
    <w:p>
      <w:r xmlns:w="http://schemas.openxmlformats.org/wordprocessingml/2006/main">
        <w:t xml:space="preserve">1. Séamas 1:19 - Bí tapaidh le cloisteáil, mall ag labhairt</w:t>
      </w:r>
    </w:p>
    <w:p/>
    <w:p>
      <w:r xmlns:w="http://schemas.openxmlformats.org/wordprocessingml/2006/main">
        <w:t xml:space="preserve">2. Eistir 4:14 - Le haghaidh má fhanann tú i do thost ag an am seo, beidh faoiseamh agus slánú do na Giúdaigh ag éirí as áit eile, ach beidh tú féin agus teaghlach d'athar bás. Agus cé aige a bhfuil a fhios ach go bhfuil tú tagtha chuig do phost ríoga ar feadh a leithéid de ama?</w:t>
      </w:r>
    </w:p>
    <w:p/>
    <w:p>
      <w:r xmlns:w="http://schemas.openxmlformats.org/wordprocessingml/2006/main">
        <w:t xml:space="preserve">Ester 3:5 Agus nuair a chonaic Hámán nár chrom Mordecai air, agus nár thug sé urraim dó, ansin bhí Háamhán lán d’fhearg.</w:t>
      </w:r>
    </w:p>
    <w:p/>
    <w:p>
      <w:r xmlns:w="http://schemas.openxmlformats.org/wordprocessingml/2006/main">
        <w:t xml:space="preserve">Gortaíodh bród Haman nuair a dhiúltaigh Mordecai cromadh air.</w:t>
      </w:r>
    </w:p>
    <w:p/>
    <w:p>
      <w:r xmlns:w="http://schemas.openxmlformats.org/wordprocessingml/2006/main">
        <w:t xml:space="preserve">1. Contúirt Bród: Cén Fáth ar Chóir dúinn Féin a Dhíolrú</w:t>
      </w:r>
    </w:p>
    <w:p/>
    <w:p>
      <w:r xmlns:w="http://schemas.openxmlformats.org/wordprocessingml/2006/main">
        <w:t xml:space="preserve">2. Cumhacht na hUríochta: Conas Cur i gcoinne Buaiteach na Bród</w:t>
      </w:r>
    </w:p>
    <w:p/>
    <w:p>
      <w:r xmlns:w="http://schemas.openxmlformats.org/wordprocessingml/2006/main">
        <w:t xml:space="preserve">1. Séamas 4:6-7 - "Ach tugann sé níos mó grásta. Mar sin deir sé, "Cuireann Dia i gcoinne an bródúil, ach tugann grásta do na humble."</w:t>
      </w:r>
    </w:p>
    <w:p/>
    <w:p>
      <w:r xmlns:w="http://schemas.openxmlformats.org/wordprocessingml/2006/main">
        <w:t xml:space="preserve">2. Seanfhocal 16:18 - "Téann bród roimh scrios, agus spiorad haughty roimh titim."</w:t>
      </w:r>
    </w:p>
    <w:p/>
    <w:p>
      <w:r xmlns:w="http://schemas.openxmlformats.org/wordprocessingml/2006/main">
        <w:t xml:space="preserve">Esther 3:6 Agus do cheap sé magadh lámha a chur ar Mhordecai amháin; óir do thaisbeáineadar dó sluagh Mhordecai: uime sin d'iarr Háán na Giúdaigh go léir a bhí ar fud ríocht Ahasuerus go léir, eadhon muintir Mhordecai, a scrios.</w:t>
      </w:r>
    </w:p>
    <w:p/>
    <w:p>
      <w:r xmlns:w="http://schemas.openxmlformats.org/wordprocessingml/2006/main">
        <w:t xml:space="preserve">Eisíodh an foraithne chun na Giúdaigh go léir a dhíbirt, ní hamháin Mordecai, ar fud ríocht Ahasuerus.</w:t>
      </w:r>
    </w:p>
    <w:p/>
    <w:p>
      <w:r xmlns:w="http://schemas.openxmlformats.org/wordprocessingml/2006/main">
        <w:t xml:space="preserve">1. Flaitheas Dé i bhFeidhm na Géarleanúna</w:t>
      </w:r>
    </w:p>
    <w:p/>
    <w:p>
      <w:r xmlns:w="http://schemas.openxmlformats.org/wordprocessingml/2006/main">
        <w:t xml:space="preserve">2. Cumhacht na hAontachta agus an Chomhphobail</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Ester 3:7 Sa chéad mhí, is é sin, mí Nisan, sa dara bliain déag de rí Ahasuerus, chaith siad Púr, is é sin, an crannchur, os comhair Háman ó lá go lá, agus ó mhí go mí, go dtí an dóú cuid déag. an mhí, is é sin, an mhí Adar.</w:t>
      </w:r>
    </w:p>
    <w:p/>
    <w:p>
      <w:r xmlns:w="http://schemas.openxmlformats.org/wordprocessingml/2006/main">
        <w:t xml:space="preserve">Sa dara bliain déag de Rí Ahasuerus, tarraingíodh crannchur ó lá go lá agus ó mhí go mí go dtí an dóú mí dhéag, is é sin Adar.</w:t>
      </w:r>
    </w:p>
    <w:p/>
    <w:p>
      <w:r xmlns:w="http://schemas.openxmlformats.org/wordprocessingml/2006/main">
        <w:t xml:space="preserve">1. Tá cuspóir ag Dia gach lá agus gach mí</w:t>
      </w:r>
    </w:p>
    <w:p/>
    <w:p>
      <w:r xmlns:w="http://schemas.openxmlformats.org/wordprocessingml/2006/main">
        <w:t xml:space="preserve">2. Nílimid gan chumhacht inár gcúinsí</w:t>
      </w:r>
    </w:p>
    <w:p/>
    <w:p>
      <w:r xmlns:w="http://schemas.openxmlformats.org/wordprocessingml/2006/main">
        <w:t xml:space="preserve">1. Seanfhocal 16:9 - Ina gcroí déanann daoine a gcúrsa a phleanáil, ach socraíonn an Tiarna a gcéimeanna.</w:t>
      </w:r>
    </w:p>
    <w:p/>
    <w:p>
      <w:r xmlns:w="http://schemas.openxmlformats.org/wordprocessingml/2006/main">
        <w:t xml:space="preserve">2. Isaiah 14:24 - Tá an Tiarna ina hóstach ar mhionn, ag rá, Surely, mar a cheap mé, mar sin beidh sé teacht chun pas a fháil, agus mar a bhfuil mé purposed, mar sin beidh sé seasamh.</w:t>
      </w:r>
    </w:p>
    <w:p/>
    <w:p>
      <w:r xmlns:w="http://schemas.openxmlformats.org/wordprocessingml/2006/main">
        <w:t xml:space="preserve">Esther 3:8 Agus dúirt Háán leis an rí Áthasúéar, Tá daoine áirithe scaipthe thar lear agus scaipthe i measc an phobail i gcúigí uile do ríochta; agus tá a ndlíthe éagsúil ó gach duine; agus ní choimeádann siad dlíthe an rí: dá bhrí sin ní chun tairbhe an rí iad a fhulaingt.</w:t>
      </w:r>
    </w:p>
    <w:p/>
    <w:p>
      <w:r xmlns:w="http://schemas.openxmlformats.org/wordprocessingml/2006/main">
        <w:t xml:space="preserve">Léiríonn comhairle Haman d’Ahasuerus nach bhfuil áit ar bith ag réamhchlaonadh agus leatrom i ríocht Dé.</w:t>
      </w:r>
    </w:p>
    <w:p/>
    <w:p>
      <w:r xmlns:w="http://schemas.openxmlformats.org/wordprocessingml/2006/main">
        <w:t xml:space="preserve">1. Glaonn Dia orainn gach duine a ghrá agus glacadh leis, is cuma a ndifríochtaí.</w:t>
      </w:r>
    </w:p>
    <w:p/>
    <w:p>
      <w:r xmlns:w="http://schemas.openxmlformats.org/wordprocessingml/2006/main">
        <w:t xml:space="preserve">2. Ní mór dúinn caitheamh le gach duine le meas, mar táimid go léir comhionann i súile Dé.</w:t>
      </w:r>
    </w:p>
    <w:p/>
    <w:p>
      <w:r xmlns:w="http://schemas.openxmlformats.org/wordprocessingml/2006/main">
        <w:t xml:space="preserve">1. Rómhánaigh 12:10 - "Bígí dílis dá chéile i ngrá. Tabhair onóir dá chéile thuas sibh féin."</w:t>
      </w:r>
    </w:p>
    <w:p/>
    <w:p>
      <w:r xmlns:w="http://schemas.openxmlformats.org/wordprocessingml/2006/main">
        <w:t xml:space="preserve">2. Colosaigh 3:14 - "Agus thar aon rud eile a chur ar an grá, a cheanglaíonn gach rud le chéile i chéile foirfe."</w:t>
      </w:r>
    </w:p>
    <w:p/>
    <w:p>
      <w:r xmlns:w="http://schemas.openxmlformats.org/wordprocessingml/2006/main">
        <w:t xml:space="preserve">Esther 3:9 Más toil leis an rí é, scríobhtar go scriosfar iad: agus íocfaidh mé deich míle tallann airgid le lámha na ndaoine a bhfuil cúram an ghnó orthu, chun é a thabhairt isteach i gcistí an rí.</w:t>
      </w:r>
    </w:p>
    <w:p/>
    <w:p>
      <w:r xmlns:w="http://schemas.openxmlformats.org/wordprocessingml/2006/main">
        <w:t xml:space="preserve">Molann Haman don Rí Xerxes ordú a scríobh a d’fhágfadh go scriosfaí na Giúdaigh, ag tairiscint suim mhór airgid a íoc ar a shon.</w:t>
      </w:r>
    </w:p>
    <w:p/>
    <w:p>
      <w:r xmlns:w="http://schemas.openxmlformats.org/wordprocessingml/2006/main">
        <w:t xml:space="preserve">1. Contúirt an tSainte: Cad is Féidir Linn a Fhoghlaim ó Thairiscint Haman</w:t>
      </w:r>
    </w:p>
    <w:p/>
    <w:p>
      <w:r xmlns:w="http://schemas.openxmlformats.org/wordprocessingml/2006/main">
        <w:t xml:space="preserve">2. Ag Seasamh Ar Son Ruda atá Ceart: Sampla Esther</w:t>
      </w:r>
    </w:p>
    <w:p/>
    <w:p>
      <w:r xmlns:w="http://schemas.openxmlformats.org/wordprocessingml/2006/main">
        <w:t xml:space="preserve">1. Séamas 5:1-6 - Contúirt an tSaibhris</w:t>
      </w:r>
    </w:p>
    <w:p/>
    <w:p>
      <w:r xmlns:w="http://schemas.openxmlformats.org/wordprocessingml/2006/main">
        <w:t xml:space="preserve">2. Esther 4:14 - Ag Seasamh Ar Son Rud atá Ceart</w:t>
      </w:r>
    </w:p>
    <w:p/>
    <w:p>
      <w:r xmlns:w="http://schemas.openxmlformats.org/wordprocessingml/2006/main">
        <w:t xml:space="preserve">Esther 3:10 Agus thóg an rí a fáinne as a lámh, agus thug sé do Haman mac Hammedatha an Agagite, namhaid na nGiúdach.</w:t>
      </w:r>
    </w:p>
    <w:p/>
    <w:p>
      <w:r xmlns:w="http://schemas.openxmlformats.org/wordprocessingml/2006/main">
        <w:t xml:space="preserve">Thug an rí a fháinne do Haman, namhaid na nGiúdach.</w:t>
      </w:r>
    </w:p>
    <w:p/>
    <w:p>
      <w:r xmlns:w="http://schemas.openxmlformats.org/wordprocessingml/2006/main">
        <w:t xml:space="preserve">1. Cumhacht na Maithiúnais: Mar a Thaispeáin Esther dúinn Conas Aidiúlacht a Shárú</w:t>
      </w:r>
    </w:p>
    <w:p/>
    <w:p>
      <w:r xmlns:w="http://schemas.openxmlformats.org/wordprocessingml/2006/main">
        <w:t xml:space="preserve">2. Soláthar Dé in Aimsir na Deacrachta: Scéal Dóchais Esther</w:t>
      </w:r>
    </w:p>
    <w:p/>
    <w:p>
      <w:r xmlns:w="http://schemas.openxmlformats.org/wordprocessingml/2006/main">
        <w:t xml:space="preserve">1. Matha 5:44-45: "Ach deirim libh, Gráigí do bhur naimhde agus guígí ar son na ndaoine a dhéanann géarleanúint oraibh, ionas go mbeidh sibh ina gclann ag bhur nAthair atá ar neamh. agus ar na maithe, agus cuireann sé báisteach ar na cóir agus ar na héagóra."</w:t>
      </w:r>
    </w:p>
    <w:p/>
    <w:p>
      <w:r xmlns:w="http://schemas.openxmlformats.org/wordprocessingml/2006/main">
        <w:t xml:space="preserve">2. Rómhánaigh 12:17-21: "Ná aisíoc aon olc as an olc, ach smaoinigh ar a dhéanamh a bhfuil ionraic i bhfianaise gach. déanaigí díoghaltas oraibh féin, ach fágaigí faoi fheirg Dé é, mar tá sé scríofa, Is liomsa an díoltas, aisíocfaidh mé, a deir an Tiarna. le n-ól; óir le déanamh amhlaidh carnfaidh tú gual dhó ar a cheann. Ná sáraigh an t-olc, ach sáróidh an t-olc leis an maith."</w:t>
      </w:r>
    </w:p>
    <w:p/>
    <w:p>
      <w:r xmlns:w="http://schemas.openxmlformats.org/wordprocessingml/2006/main">
        <w:t xml:space="preserve">Esther 3:11 Agus dúirt an rí Haman, Tá an t-airgead a thabhairt duit, na daoine freisin, a dhéanamh leo mar is cosúil go maith a thabhairt duit.</w:t>
      </w:r>
    </w:p>
    <w:p/>
    <w:p>
      <w:r xmlns:w="http://schemas.openxmlformats.org/wordprocessingml/2006/main">
        <w:t xml:space="preserve">Tugann an Rí airgead do Haman agus ligeann dó cibé rud is mian leis a dhéanamh leis na daoine.</w:t>
      </w:r>
    </w:p>
    <w:p/>
    <w:p>
      <w:r xmlns:w="http://schemas.openxmlformats.org/wordprocessingml/2006/main">
        <w:t xml:space="preserve">1. Contúirt na Cumhachta: Rabhadh ó Esther 3:11</w:t>
      </w:r>
    </w:p>
    <w:p/>
    <w:p>
      <w:r xmlns:w="http://schemas.openxmlformats.org/wordprocessingml/2006/main">
        <w:t xml:space="preserve">2. An Chumhacht Rogha: Ár nAcmhainní a Úsáid go Cliste De réir Esther 3:11</w:t>
      </w:r>
    </w:p>
    <w:p/>
    <w:p>
      <w:r xmlns:w="http://schemas.openxmlformats.org/wordprocessingml/2006/main">
        <w:t xml:space="preserve">1. Matha 10:29 (Nach bhfuil beirt gealbhan díolta ar phingin? Ach ní thitfidh aon duine acu go talamh lasmuigh de chúram bhur nAthair. )</w:t>
      </w:r>
    </w:p>
    <w:p/>
    <w:p>
      <w:r xmlns:w="http://schemas.openxmlformats.org/wordprocessingml/2006/main">
        <w:t xml:space="preserve">2. Seanfhocal 22:2 ( Tá sé seo i bpáirt ag saibhir agus bocht: Is é an Tiarna Cruthaitheoir iad go léir. )</w:t>
      </w:r>
    </w:p>
    <w:p/>
    <w:p>
      <w:r xmlns:w="http://schemas.openxmlformats.org/wordprocessingml/2006/main">
        <w:t xml:space="preserve">Esther 3:12 Ansin glaodhadh ar scríobhaithe an rí ar an tríú lá déag den chéad mhí, agus scríobhadh de réir gach a d’ordaigh Hámán do leifteanantaibh an rí, agus do na gobharnóirí a bhí ar gach cúige, agus do lucht ceannais na Cúige. gach sluagh as gach cúige do réir a sgríobhtha, agus gach sluagh do réir a dteanga; in ainm an rí Ahasuerus a scríobhadh é, agus é séalaithe le fáinne an rí.</w:t>
      </w:r>
    </w:p>
    <w:p/>
    <w:p>
      <w:r xmlns:w="http://schemas.openxmlformats.org/wordprocessingml/2006/main">
        <w:t xml:space="preserve">Glaodh ar scríobhaithe an rí ar an tríú lá déag den chéad mhí chun scríobh de réir ordú Haman agus é a shéalú le fáinne an rí.</w:t>
      </w:r>
    </w:p>
    <w:p/>
    <w:p>
      <w:r xmlns:w="http://schemas.openxmlformats.org/wordprocessingml/2006/main">
        <w:t xml:space="preserve">1. Flaitheas Dé thar Chách: Staidéar ar Eistir 3:12</w:t>
      </w:r>
    </w:p>
    <w:p/>
    <w:p>
      <w:r xmlns:w="http://schemas.openxmlformats.org/wordprocessingml/2006/main">
        <w:t xml:space="preserve">2. Cumhacht an áitimh: Ceachtanna ó Eistir 3:12</w:t>
      </w:r>
    </w:p>
    <w:p/>
    <w:p>
      <w:r xmlns:w="http://schemas.openxmlformats.org/wordprocessingml/2006/main">
        <w:t xml:space="preserve">1. Daniel 4:34-35 - Agus i ndeireadh na laethanta d'ardaigh mé Nebuchadnesar mo shúile suas chun na bhflaitheas, agus d'fhill mo thuiscint dom, agus bheannaigh mé an té is Airde, agus mhol mé agus onóir an té a mhairfidh go deo is tiarnas síoraí an tiarnas, agus tá a ríocht ó ghlúin go glúin.</w:t>
      </w:r>
    </w:p>
    <w:p/>
    <w:p>
      <w:r xmlns:w="http://schemas.openxmlformats.org/wordprocessingml/2006/main">
        <w:t xml:space="preserve">2. Isaiah 40:15 - Féuch, tá na náisiúin mar braon buicéad, agus iad a áireamh mar an deannach beag an chothromaíocht: féuch, tógann sé suas na hoileáin mar rud an-beag.</w:t>
      </w:r>
    </w:p>
    <w:p/>
    <w:p>
      <w:r xmlns:w="http://schemas.openxmlformats.org/wordprocessingml/2006/main">
        <w:t xml:space="preserve">Esther 3:13 Agus cuireadh na litreacha trí phoist isteach go léir na cúigí an rí, a mhilleadh, a mharú, agus a chur faoi deara a perish, gach Giúdaigh, idir óg agus aosta, leanaí agus mná beag, in aon lá amháin, fiú ar an tríú déag. lá den dara mí dhéag, sé sin mí Adáir, agus an chreach do ghlacadh mar chreach.</w:t>
      </w:r>
    </w:p>
    <w:p/>
    <w:p>
      <w:r xmlns:w="http://schemas.openxmlformats.org/wordprocessingml/2006/main">
        <w:t xml:space="preserve">Cuireadh litreacha chuig cúigí an rí go léir chun na Giúdaigh go léir a mharú ar an tríú lá déag den dara mí dhéag, Adar, agus a gcuid creacha a ghlacadh.</w:t>
      </w:r>
    </w:p>
    <w:p/>
    <w:p>
      <w:r xmlns:w="http://schemas.openxmlformats.org/wordprocessingml/2006/main">
        <w:t xml:space="preserve">1. Cumhacht na bhFocal: Mar is Féidir leis na Focail a Labhraímid Tionchar Díreach a Dhéanamh ar Dhaoine Eile</w:t>
      </w:r>
    </w:p>
    <w:p/>
    <w:p>
      <w:r xmlns:w="http://schemas.openxmlformats.org/wordprocessingml/2006/main">
        <w:t xml:space="preserve">2. Athléimneacht in Aghaidh na Tromchúise: Foghlaim le buanú a dhéanamh i dTréimhsí Deacra</w:t>
      </w:r>
    </w:p>
    <w:p/>
    <w:p>
      <w:r xmlns:w="http://schemas.openxmlformats.org/wordprocessingml/2006/main">
        <w:t xml:space="preserve">1. Seanfhocal 18:21 Tá an bás agus an bheatha i gcumhacht na teanga, agus iad siúd a bhfuil grá acu íosfaidh siad a torthaí.</w:t>
      </w:r>
    </w:p>
    <w:p/>
    <w:p>
      <w:r xmlns:w="http://schemas.openxmlformats.org/wordprocessingml/2006/main">
        <w:t xml:space="preserve">2. Rómhánaigh 5:3-4 Ní hamháin sin, ach déanaimid lúcháir inár n-fhulaingt, agus fios againn go mbíonn seasmhacht ag baint le fulaingt, agus go gcruthaíonn seasmhacht carachtar, agus go gcruthaíonn carachtar dóchas.</w:t>
      </w:r>
    </w:p>
    <w:p/>
    <w:p>
      <w:r xmlns:w="http://schemas.openxmlformats.org/wordprocessingml/2006/main">
        <w:t xml:space="preserve">Esther 3:14 Foilsíodh an chóip den scríbhinn le haghaidh ordú a thabhairt i ngach cúige do gach duine, go mbeadh siad réidh in aghaidh an lae sin.</w:t>
      </w:r>
    </w:p>
    <w:p/>
    <w:p>
      <w:r xmlns:w="http://schemas.openxmlformats.org/wordprocessingml/2006/main">
        <w:t xml:space="preserve">Foilsíodh eagar an Rí Ahasuerus ar fud na ríochta, á ordú do gach duine ullmhú le haghaidh lá áirithe.</w:t>
      </w:r>
    </w:p>
    <w:p/>
    <w:p>
      <w:r xmlns:w="http://schemas.openxmlformats.org/wordprocessingml/2006/main">
        <w:t xml:space="preserve">1. Tá Uainiú Dé Foirfe – Eistir 3:14</w:t>
      </w:r>
    </w:p>
    <w:p/>
    <w:p>
      <w:r xmlns:w="http://schemas.openxmlformats.org/wordprocessingml/2006/main">
        <w:t xml:space="preserve">2. Tábhacht an Ullmhúcháin - Eistir 3:14</w:t>
      </w:r>
    </w:p>
    <w:p/>
    <w:p>
      <w:r xmlns:w="http://schemas.openxmlformats.org/wordprocessingml/2006/main">
        <w:t xml:space="preserve">1. Ecclesiastes 3:1-8</w:t>
      </w:r>
    </w:p>
    <w:p/>
    <w:p>
      <w:r xmlns:w="http://schemas.openxmlformats.org/wordprocessingml/2006/main">
        <w:t xml:space="preserve">2. Íseáia 55:8-9</w:t>
      </w:r>
    </w:p>
    <w:p/>
    <w:p>
      <w:r xmlns:w="http://schemas.openxmlformats.org/wordprocessingml/2006/main">
        <w:t xml:space="preserve">Esther 3:15 Na cuaillí chuaigh amach, á hastened ag ordú an rí, agus tugadh an fhoraithne i Shushan an Pálás. Agus do shuidh an rí agus Háán síos le n-ól; ach bhí an chathair Shushan i bponc.</w:t>
      </w:r>
    </w:p>
    <w:p/>
    <w:p>
      <w:r xmlns:w="http://schemas.openxmlformats.org/wordprocessingml/2006/main">
        <w:t xml:space="preserve">D'ordaigh an rí na poist a chur amach le haithne, agus shuigh sé féin agus Háman síos le hól. Fágadh Shushan i mearbhall.</w:t>
      </w:r>
    </w:p>
    <w:p/>
    <w:p>
      <w:r xmlns:w="http://schemas.openxmlformats.org/wordprocessingml/2006/main">
        <w:t xml:space="preserve">1. Cumhacht Ordú an Rí</w:t>
      </w:r>
    </w:p>
    <w:p/>
    <w:p>
      <w:r xmlns:w="http://schemas.openxmlformats.org/wordprocessingml/2006/main">
        <w:t xml:space="preserve">2. Na Foraitheanta Eagla</w:t>
      </w:r>
    </w:p>
    <w:p/>
    <w:p>
      <w:r xmlns:w="http://schemas.openxmlformats.org/wordprocessingml/2006/main">
        <w:t xml:space="preserve">1. Seanfhocal 21:1 - Tá croí an rí i láimh an Tiarna, mar na haibhneacha uisce: casann sé cibé áit a bheidh sé.</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Díríonn Esther caibidil 4 ar fhreagra Mordecai agus Esther ar fhoraithne Haman na Giúdaigh a dhíbirt. Leagann an chaibidil béim ar a n-imní, ar a gcumarsáid, agus ar chinneadh Esther dul i dteagmháil leis an rí ainneoin na rioscaí a bhí i gceist.</w:t>
      </w:r>
    </w:p>
    <w:p/>
    <w:p>
      <w:r xmlns:w="http://schemas.openxmlformats.org/wordprocessingml/2006/main">
        <w:t xml:space="preserve">1ú Alt: Tosaíonn an chaibidil le Mordecai ag caoineadh agus ag cur in iúl a anacair faoi fhoraithne Haman. Deora sé a chuid éadaí agus cuireann sé air saicéadach agus luaithreach, comhartha caoineadh. Spreagann sé seo go leor Giúdaigh i Susan an rud céanna a dhéanamh (Eistir 4:1-3).</w:t>
      </w:r>
    </w:p>
    <w:p/>
    <w:p>
      <w:r xmlns:w="http://schemas.openxmlformats.org/wordprocessingml/2006/main">
        <w:t xml:space="preserve">2ú Alt: Léiríonn an scéal Esther ag foghlaim faoi ghníomhartha Mordecai agus ag cur a seirbhíseach Hathach chun a fháil amach cad atá ag tarlú. Insíonn Mordecai do Hathach faoi phlean Haman agus molann sé d’Ester dul os comhair an rí chun pléadáil a dhéanamh ar son a muintire (Eistir 4:4-9).</w:t>
      </w:r>
    </w:p>
    <w:p/>
    <w:p>
      <w:r xmlns:w="http://schemas.openxmlformats.org/wordprocessingml/2006/main">
        <w:t xml:space="preserve">3ú Alt: Leagann an cuntas béim ar an drogall a bhí ar Esther ar dtús mar gheall ar an mbaol a bhaineann le druidim leis an rí gan a bheith gafa. Seolann sí teachtaireacht ar ais trí Hathach, ag cur a imní in iúl faoi dhul isteach i láthair an rí gan chuireadh (Eistir 4:10-12).</w:t>
      </w:r>
    </w:p>
    <w:p/>
    <w:p>
      <w:r xmlns:w="http://schemas.openxmlformats.org/wordprocessingml/2006/main">
        <w:t xml:space="preserve">4ú Alt: Críochnaíonn an scéal le Mordecai ag tabhairt aghaidh ar Esther trína mheabhrú di nach bhfuil sí féin díolmhaithe ó fhoraithne Haman, fiú mar bhanríon. Spreagann sé í a mheas go mb’fhéidir gur cuireadh ina háit í ar feadh tréimhse mar seo, ag tathant uirthi beart a dhéanamh (Eistir 4:13-17).</w:t>
      </w:r>
    </w:p>
    <w:p/>
    <w:p>
      <w:r xmlns:w="http://schemas.openxmlformats.org/wordprocessingml/2006/main">
        <w:t xml:space="preserve">Go hachomair, léiríonn Caibidil a ceathair d’Esther an t-anacair agus an cinneadh ríthábhachtach atá roimh Mordecai agus an Bhanríon Esther. Béim a chur ar an caoineadh a chuirtear in iúl trí thaispeántais phoiblí de bhrón, agus cumarsáid a baineadh amach trí theachtaireachtaí a mhalartaítear. Ag tagairt don leisce a léiríodh maidir le druidim leis an rí, agus glacadh leis an réadú as seasamh a ghlacadh agus é ag léiriú íobairt phearsanta agus ardú i dtreo casadh criticiúil laistigh de scéal Esther</w:t>
      </w:r>
    </w:p>
    <w:p/>
    <w:p>
      <w:r xmlns:w="http://schemas.openxmlformats.org/wordprocessingml/2006/main">
        <w:t xml:space="preserve">Eistir 4:1 Nuair a thuig Mordecai gach a raibh déanta, chíos Mordecai a chuid éadaigh, agus chuir sé air saicéad le luaithreach, agus chuaigh amach go lár na cathrach, agus ghlaoigh sé le gol ard agus searbh;</w:t>
      </w:r>
    </w:p>
    <w:p/>
    <w:p>
      <w:r xmlns:w="http://schemas.openxmlformats.org/wordprocessingml/2006/main">
        <w:t xml:space="preserve">Cuireann Mordecai trua le géarleanúint a phobail agus casann sé ar Dhia chun cabhair a fháil.</w:t>
      </w:r>
    </w:p>
    <w:p/>
    <w:p>
      <w:r xmlns:w="http://schemas.openxmlformats.org/wordprocessingml/2006/main">
        <w:t xml:space="preserve">1. Beidh Dia ann i gcónaí chun sólás agus cúnamh a sholáthar in aimsir anacair.</w:t>
      </w:r>
    </w:p>
    <w:p/>
    <w:p>
      <w:r xmlns:w="http://schemas.openxmlformats.org/wordprocessingml/2006/main">
        <w:t xml:space="preserve">2. Ní mór dúinn iompú chun Dé in aimsir aimhréidh agus bhróin.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55:22 - "Caith do ualach ar an Tiarna, agus beidh sé tú a chothú; ní cheadóidh sé an righteous a bhogadh."</w:t>
      </w:r>
    </w:p>
    <w:p/>
    <w:p>
      <w:r xmlns:w="http://schemas.openxmlformats.org/wordprocessingml/2006/main">
        <w:t xml:space="preserve">Esther 4:2 Agus tháinig sé fiú roimh gheata an rí: mar ní fhéadfadh aon duine dul isteach i geata an rí éadaí saicéid.</w:t>
      </w:r>
    </w:p>
    <w:p/>
    <w:p>
      <w:r xmlns:w="http://schemas.openxmlformats.org/wordprocessingml/2006/main">
        <w:t xml:space="preserve">Rinne Mordecai caoineadh agus léirigh sé a bhrón trí sac-éadaí a chaitheamh agus suí ag geata an rí.</w:t>
      </w:r>
    </w:p>
    <w:p/>
    <w:p>
      <w:r xmlns:w="http://schemas.openxmlformats.org/wordprocessingml/2006/main">
        <w:t xml:space="preserve">1. An Chumhacht chun Íobairtí a Dhéanamh ar Son Dé</w:t>
      </w:r>
    </w:p>
    <w:p/>
    <w:p>
      <w:r xmlns:w="http://schemas.openxmlformats.org/wordprocessingml/2006/main">
        <w:t xml:space="preserve">2. Neart Brón ar son na bhFíréan</w:t>
      </w:r>
    </w:p>
    <w:p/>
    <w:p>
      <w:r xmlns:w="http://schemas.openxmlformats.org/wordprocessingml/2006/main">
        <w:t xml:space="preserve">1. Matha 10:37-38 - "Duine ar bith a thugann grá dá n-athair nó dá mháthair níos mó ná mise, ní fiú dom é; aon duine a thugann grá dá mhac nó dá n-iníon níos mó ná mise, ní fiú dom é. An té nach dtógann a chros agus lean mise ní fiú mé."</w:t>
      </w:r>
    </w:p>
    <w:p/>
    <w:p>
      <w:r xmlns:w="http://schemas.openxmlformats.org/wordprocessingml/2006/main">
        <w:t xml:space="preserve">2. Filipigh 3:7-8 - "Ach cibé rud a bhí ina ghnóthachain domsa measaim anois an chailliúint ar son Chríost. Ina theannta sin, measaim gach rud mar chailliúint mar gheall ar shárfhiúntas aithne a chur ar Íosa Críost mo Thiarna ar a son. Tá gach ní caillte agam. Measaim gur truflais iad, chun Críost a ghnóthú."</w:t>
      </w:r>
    </w:p>
    <w:p/>
    <w:p>
      <w:r xmlns:w="http://schemas.openxmlformats.org/wordprocessingml/2006/main">
        <w:t xml:space="preserve">Esther 4:3 Agus i ngach cúige, cibé áit a tháinig ordú an rí agus a fhoraithne, bhí caoineadh mór i measc na nGiúdach, agus troscadh, agus gol, agus caoineadh; agus luigh go leor i saicéadach agus i luaithreach.</w:t>
      </w:r>
    </w:p>
    <w:p/>
    <w:p>
      <w:r xmlns:w="http://schemas.openxmlformats.org/wordprocessingml/2006/main">
        <w:t xml:space="preserve">Bhí na Giúdaigh i ngach cúige ag caoineadh, ag troscadh, ag gul, agus ag caoineadh mar fhreagra ar ordú agus aithne an rí.</w:t>
      </w:r>
    </w:p>
    <w:p/>
    <w:p>
      <w:r xmlns:w="http://schemas.openxmlformats.org/wordprocessingml/2006/main">
        <w:t xml:space="preserve">1. Cumhacht na hOibre: Ag Freagairt do Thoil Dé</w:t>
      </w:r>
    </w:p>
    <w:p/>
    <w:p>
      <w:r xmlns:w="http://schemas.openxmlformats.org/wordprocessingml/2006/main">
        <w:t xml:space="preserve">2. Neart an Bhróin: Tuiscint ar Bhróin agus Caillteanas</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Matha 5:4 - Is beannaithe iad siúd a bhíonn ag caoineadh, mar gheobhaidh siad sólás.</w:t>
      </w:r>
    </w:p>
    <w:p/>
    <w:p>
      <w:r xmlns:w="http://schemas.openxmlformats.org/wordprocessingml/2006/main">
        <w:t xml:space="preserve">Esteir 4:4 Mar sin tháinig ban-óglaigh Eistir agus a cuid seomraí agus d'inis siad di é. Ansan do bhí an bhanríon ana-bhrónach; agus chuir sí éadaí chun Mordecai a éadaí, agus chun a shaic-éadaí a thógáil uaidh: ach ní bhfuair sé é.</w:t>
      </w:r>
    </w:p>
    <w:p/>
    <w:p>
      <w:r xmlns:w="http://schemas.openxmlformats.org/wordprocessingml/2006/main">
        <w:t xml:space="preserve">Bhí Eistir an-anróiteach nuair a chuala sí faoi anacair Mhordecai.</w:t>
      </w:r>
    </w:p>
    <w:p/>
    <w:p>
      <w:r xmlns:w="http://schemas.openxmlformats.org/wordprocessingml/2006/main">
        <w:t xml:space="preserve">1. Oibríonn Dia trínár bpian chun sólás agus síocháin a thabhairt.</w:t>
      </w:r>
    </w:p>
    <w:p/>
    <w:p>
      <w:r xmlns:w="http://schemas.openxmlformats.org/wordprocessingml/2006/main">
        <w:t xml:space="preserve">2. Nuair a bhíonn trialacha os ár gcomhair, treoróidh grá Dé sinn.</w:t>
      </w:r>
    </w:p>
    <w:p/>
    <w:p>
      <w:r xmlns:w="http://schemas.openxmlformats.org/wordprocessingml/2006/main">
        <w:t xml:space="preserve">1. Salm 34:18, "Tá an Tiarna gar do na brokenhearted agus Sábhálann iad siúd atá brúite i spiorad."</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Esther 4:5 Ansin ghlaoigh Ester ar Hatach, duine de sheomraí an rí, a cheap sé chun freastal uirthi, agus thug sé ordú do Mhordecai go mbeadh a fhios aige cad a bhí ann agus cén fáth a raibh sé.</w:t>
      </w:r>
    </w:p>
    <w:p/>
    <w:p>
      <w:r xmlns:w="http://schemas.openxmlformats.org/wordprocessingml/2006/main">
        <w:t xml:space="preserve">Cuireann Eistir a seirbhíseach, Hatach, chuig Mordecai le fáil amach cén fáth a bhfuil sé chomh trína chéile.</w:t>
      </w:r>
    </w:p>
    <w:p/>
    <w:p>
      <w:r xmlns:w="http://schemas.openxmlformats.org/wordprocessingml/2006/main">
        <w:t xml:space="preserve">1. Plean Dé: Mar a nÚsáideann Dia Daoine Gan Súil Chun A chuspóirí a Chomhlíonadh</w:t>
      </w:r>
    </w:p>
    <w:p/>
    <w:p>
      <w:r xmlns:w="http://schemas.openxmlformats.org/wordprocessingml/2006/main">
        <w:t xml:space="preserve">2. Ag Muinín as Dia in Amanna Deacra</w:t>
      </w:r>
    </w:p>
    <w:p/>
    <w:p>
      <w:r xmlns:w="http://schemas.openxmlformats.org/wordprocessingml/2006/main">
        <w:t xml:space="preserve">1. Rómhánaigh 8:28- Agus tá a fhios againn go n-oibríonn Dia i ngach ní ar mhaithe leo siúd a bhfuil grá aige dó, a glaodh de réir a chuspóirí.</w:t>
      </w:r>
    </w:p>
    <w:p/>
    <w:p>
      <w:r xmlns:w="http://schemas.openxmlformats.org/wordprocessingml/2006/main">
        <w:t xml:space="preserve">2. Filipigh 4:4-6- Bíodh lúcháir ar an Tiarna i gcónaí. Beidh mé a rá arís é: Rejoice! Bíodh do chaoiniúlacht soiléir do chách. Tá an Tiarna in aice. Ná bíodh imní ort faoi rud ar bith, ach i ngach cás, trí urnaí agus achainí, le buíochas, cuir d'iarratais i láthair Dé.</w:t>
      </w:r>
    </w:p>
    <w:p/>
    <w:p>
      <w:r xmlns:w="http://schemas.openxmlformats.org/wordprocessingml/2006/main">
        <w:t xml:space="preserve">Eistir 4:6 Mar sin chuaigh Hatach amach go Mordecai go sráid na cathrach, a bhí os comhair geata an rí.</w:t>
      </w:r>
    </w:p>
    <w:p/>
    <w:p>
      <w:r xmlns:w="http://schemas.openxmlformats.org/wordprocessingml/2006/main">
        <w:t xml:space="preserve">Thug Eistir treoir do Hatach dul go Mordecai ag sráid na cathrach a bhí suite os comhair geata an rí.</w:t>
      </w:r>
    </w:p>
    <w:p/>
    <w:p>
      <w:r xmlns:w="http://schemas.openxmlformats.org/wordprocessingml/2006/main">
        <w:t xml:space="preserve">1. Tábhacht na hUmhillte: Staidéar ar Esther 4:6</w:t>
      </w:r>
    </w:p>
    <w:p/>
    <w:p>
      <w:r xmlns:w="http://schemas.openxmlformats.org/wordprocessingml/2006/main">
        <w:t xml:space="preserve">2. Seirbhisigh Dhílis: Scéal Hatach in Eistir 4:6</w:t>
      </w:r>
    </w:p>
    <w:p/>
    <w:p>
      <w:r xmlns:w="http://schemas.openxmlformats.org/wordprocessingml/2006/main">
        <w:t xml:space="preserve">1. Eifisigh 6:5-8 - A sheirbhísigh, géilligí do bhur máistrí domhanda le heagla agus le crith, le croí dílis, mar a dhéanfá Críost.</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Esther 4:7 Agus d’inis Mordecai dó ar gach a tharla dó, agus ar an tsuim airgid a gheall Háman a íoc leis an rí stórtha do na Giúdaigh, chun iad a scrios.</w:t>
      </w:r>
    </w:p>
    <w:p/>
    <w:p>
      <w:r xmlns:w="http://schemas.openxmlformats.org/wordprocessingml/2006/main">
        <w:t xml:space="preserve">Bhí muinín ag Mordecai agus Ester i nDia agus bhí creideamh acu ann in ainneoin na staide deacra ina raibh siad.</w:t>
      </w:r>
    </w:p>
    <w:p/>
    <w:p>
      <w:r xmlns:w="http://schemas.openxmlformats.org/wordprocessingml/2006/main">
        <w:t xml:space="preserve">1. Bíonn Dia linn i gcónaí, fiú sna cúinsí is dúshlánaí.</w:t>
      </w:r>
    </w:p>
    <w:p/>
    <w:p>
      <w:r xmlns:w="http://schemas.openxmlformats.org/wordprocessingml/2006/main">
        <w:t xml:space="preserve">2. Bíodh creideamh agus muinín agat as Dia, is cuma cén cás.</w:t>
      </w:r>
    </w:p>
    <w:p/>
    <w:p>
      <w:r xmlns:w="http://schemas.openxmlformats.org/wordprocessingml/2006/main">
        <w:t xml:space="preserve">1. Rómhánaigh 8:28, "Agus tá a fhios againn go bhfuil dóibh siúd a bhfuil grá Dé ag obair le chéile ar mhaithe le gach rud, dóibh siúd ar a dtugtar de réir a chuspóir."</w:t>
      </w:r>
    </w:p>
    <w:p/>
    <w:p>
      <w:r xmlns:w="http://schemas.openxmlformats.org/wordprocessingml/2006/main">
        <w:t xml:space="preserve">2. Isaiah 41:10, "Ná bíodh eagla ort, mar tá mé in éineacht leat; ná bíodh faitíos ort, mar is mise do Dhia; neartóidh mé thú, cabhróidh mé leat, seasfaidh mé leat le mo dheaslámh ceart."</w:t>
      </w:r>
    </w:p>
    <w:p/>
    <w:p>
      <w:r xmlns:w="http://schemas.openxmlformats.org/wordprocessingml/2006/main">
        <w:t xml:space="preserve">Ester 4:8 Chomh maith leis sin thug sé dó an chóip de scríbhinn na foraithne a tugadh ag Shushan chun iad a scrios, chun é a thaispeáint d'Ester, agus é a fhógairt di, agus chun ordú di dul isteach chun an rí. , chun guí a dhéanamh air, agus d'iarraidh air ar son a muintire.</w:t>
      </w:r>
    </w:p>
    <w:p/>
    <w:p>
      <w:r xmlns:w="http://schemas.openxmlformats.org/wordprocessingml/2006/main">
        <w:t xml:space="preserve">Insíonn an sliocht seo na treoracha a thug Mordecai d’Eistir, chun achainí a dhéanamh ar an rí ar son a muintire.</w:t>
      </w:r>
    </w:p>
    <w:p/>
    <w:p>
      <w:r xmlns:w="http://schemas.openxmlformats.org/wordprocessingml/2006/main">
        <w:t xml:space="preserve">1: Tá freagracht orainn seasamh suas ar son na ndaoine atá faoi chois agus labhairt amach ar a son, díreach mar a rinne Esther.</w:t>
      </w:r>
    </w:p>
    <w:p/>
    <w:p>
      <w:r xmlns:w="http://schemas.openxmlformats.org/wordprocessingml/2006/main">
        <w:t xml:space="preserve">2: Ní mór dúinn misneach a léiriú i bhfianaise imthosca deacra agus muinín i ndílseacht Dé, mar a rinne Esther.</w:t>
      </w:r>
    </w:p>
    <w:p/>
    <w:p>
      <w:r xmlns:w="http://schemas.openxmlformats.org/wordprocessingml/2006/main">
        <w:t xml:space="preserve">1: Isaiah 1:17 "Foghlaim ceart a dhéanamh; lorg an cheartais. Cosain an chois. Tóg suas an chúis an fatherless; phléadáil cás na baintreach."</w:t>
      </w:r>
    </w:p>
    <w:p/>
    <w:p>
      <w:r xmlns:w="http://schemas.openxmlformats.org/wordprocessingml/2006/main">
        <w:t xml:space="preserve">2: Eabhraigh 11:23-27 “Trí chreideamh bhí Maois, nuair a rugadh é, i bhfolach ar feadh trí mhí ag a thuismitheoirí, toisc go bhfaca siad nach raibh sé ina leanbh gnáth, agus ní raibh eagla orthu roimh ordú an rí. , nuair a d'fhás sé aníos, dhiúltaigh sé mac iníon Pharaoh a thabhairt air, mar b'fhearr leis a bheith ar an drochíde le muintir Dé seachas taitneamh a bhaint as pléisiúir loingis an pheaca. ná seoda na hÉigipte, mar go raibh sé ag féachaint romhainn ar a luach saothair: Trí chreideamh d'fhág sé an Éigipt, gan eagla a bheith air roimh fhearg an rí, lean sé air mar go bhfaca sé an té atá dofheicthe. ionnas nach dtiocfadh scriosathóir an chéadghin le céadghin Israel."</w:t>
      </w:r>
    </w:p>
    <w:p/>
    <w:p>
      <w:r xmlns:w="http://schemas.openxmlformats.org/wordprocessingml/2006/main">
        <w:t xml:space="preserve">Ester 4:9 Tháinig Hatach agus d’inis sé focail Mhordecai d’Ester.</w:t>
      </w:r>
    </w:p>
    <w:p/>
    <w:p>
      <w:r xmlns:w="http://schemas.openxmlformats.org/wordprocessingml/2006/main">
        <w:t xml:space="preserve">Chuir Hatach focail Mordecai in iúl d’Ester.</w:t>
      </w:r>
    </w:p>
    <w:p/>
    <w:p>
      <w:r xmlns:w="http://schemas.openxmlformats.org/wordprocessingml/2006/main">
        <w:t xml:space="preserve">1. Cumhacht na Cumarsáide: Mar a Cuireadh Eistir ar an eolas faoi Fhocail Mordecai.</w:t>
      </w:r>
    </w:p>
    <w:p/>
    <w:p>
      <w:r xmlns:w="http://schemas.openxmlformats.org/wordprocessingml/2006/main">
        <w:t xml:space="preserve">2. An Tábhacht a bhaineann le Géilleadh: An Fáth ar Éist le hEistir le Mordecai.</w:t>
      </w:r>
    </w:p>
    <w:p/>
    <w:p>
      <w:r xmlns:w="http://schemas.openxmlformats.org/wordprocessingml/2006/main">
        <w:t xml:space="preserve">1. Seanfhocal 15:23 - "Bíonn áthas ar dhuine freagra cuí a thabhairt agus cé chomh maith is atá focal tráthúil!"</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Esther 4:10 Arís labhair Ester ri Hatach, agus thug dó aithne do Mhordecai;</w:t>
      </w:r>
    </w:p>
    <w:p/>
    <w:p>
      <w:r xmlns:w="http://schemas.openxmlformats.org/wordprocessingml/2006/main">
        <w:t xml:space="preserve">Molann Esther ar Hatach teachtaireacht a thabhairt do Mordecai.</w:t>
      </w:r>
    </w:p>
    <w:p/>
    <w:p>
      <w:r xmlns:w="http://schemas.openxmlformats.org/wordprocessingml/2006/main">
        <w:t xml:space="preserve">1. Cumhacht an Fhocail Labhartha: Cumarsáid Dhílis in Imthosca Deacra</w:t>
      </w:r>
    </w:p>
    <w:p/>
    <w:p>
      <w:r xmlns:w="http://schemas.openxmlformats.org/wordprocessingml/2006/main">
        <w:t xml:space="preserve">2. Tiomantas don Umhlaíocht: Ag leanúint Tríd ar Threoracha Dé</w:t>
      </w:r>
    </w:p>
    <w:p/>
    <w:p>
      <w:r xmlns:w="http://schemas.openxmlformats.org/wordprocessingml/2006/main">
        <w:t xml:space="preserve">1. Séamas 3:5 - Mar sin freisin, is ball beag í an teanga, ach tá rudaí móra inti. Cé chomh mór is atá foraoise curtha ar lasadh ag tine chomh beag sin!</w:t>
      </w:r>
    </w:p>
    <w:p/>
    <w:p>
      <w:r xmlns:w="http://schemas.openxmlformats.org/wordprocessingml/2006/main">
        <w:t xml:space="preserve">2. Lúcás 8:21 - Ach d'fhreagair sé iad, Is iad mo mháthair agus mo dheartháireacha iad siúd a chloiseann briathar Dé agus a dhéanann é.</w:t>
      </w:r>
    </w:p>
    <w:p/>
    <w:p>
      <w:r xmlns:w="http://schemas.openxmlformats.org/wordprocessingml/2006/main">
        <w:t xml:space="preserve">Esther 4:11 Gach seirbhísigh an rí, agus na daoine de na cúigí an rí, tá a fhios, go bhfuil cibé duine, cibé acu fear nó bean, a thiocfaidh chun an rí isteach sa chúirt inmheánach, nach bhfuil ar a dtugtar, tá dlí amháin dá chuid. cuir chun báis é, ach amháin a leithéid dá gcoinneoidh an rí an sceptre órga, chun go mairfeadh sé: ach níor glaodh ormsa teacht isteach chun an rí na tríocha lá seo.</w:t>
      </w:r>
    </w:p>
    <w:p/>
    <w:p>
      <w:r xmlns:w="http://schemas.openxmlformats.org/wordprocessingml/2006/main">
        <w:t xml:space="preserve">Tá a fhios ag seirbhísigh an rí go bhfuil duine ar bith a théann isteach sa chúirt inmheánach gan a bheith glaoite air bás a fháil, mura ndéantar iad a chosaint ó shliocht órga an rí.</w:t>
      </w:r>
    </w:p>
    <w:p/>
    <w:p>
      <w:r xmlns:w="http://schemas.openxmlformats.org/wordprocessingml/2006/main">
        <w:t xml:space="preserve">1: Is meabhrúchán é trócaire Dé ar ár mbásmhaireacht féin.</w:t>
      </w:r>
    </w:p>
    <w:p/>
    <w:p>
      <w:r xmlns:w="http://schemas.openxmlformats.org/wordprocessingml/2006/main">
        <w:t xml:space="preserve">2: Is féidir linn a shábháil fós i measc na adversity.</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Salm 103:8-14 - Tá an Tiarna trócaireach agus gracious, mall chun feirge, flúirseach i ngrá. Ní dhéanfaidh sé cúisí i gcónaí, ná ní chuanfaidh sé a fhearg go deo; ní chóireáil sé linn mar ár bpeacaí tuillte nó a aisíoc linn ár n-éachtaí. Óir mar atá na flaithis os cionn an domhain, is mór an grá atá aige dóibh siúd ar a bhfuil eagla air; chomh fada leis an oirthear ón iarthar, go dtí seo chuir sé ár gcionta dínn. Mar a dhéanann an t-athair trua dá leanaí, mar sin déanann an Tiarna trua dóibh siúd a bhfuil eagla air.</w:t>
      </w:r>
    </w:p>
    <w:p/>
    <w:p>
      <w:r xmlns:w="http://schemas.openxmlformats.org/wordprocessingml/2006/main">
        <w:t xml:space="preserve">Esther 4:12 Agus d'inis siad do Mordecai focail Esther ar.</w:t>
      </w:r>
    </w:p>
    <w:p/>
    <w:p>
      <w:r xmlns:w="http://schemas.openxmlformats.org/wordprocessingml/2006/main">
        <w:t xml:space="preserve">Cuireadh in iúl do Mordecai focail Ester.</w:t>
      </w:r>
    </w:p>
    <w:p/>
    <w:p>
      <w:r xmlns:w="http://schemas.openxmlformats.org/wordprocessingml/2006/main">
        <w:t xml:space="preserve">1. Soláthróidh Dia bealach nuair is cosúil go bhfuil bac ar gach cosán eile.</w:t>
      </w:r>
    </w:p>
    <w:p/>
    <w:p>
      <w:r xmlns:w="http://schemas.openxmlformats.org/wordprocessingml/2006/main">
        <w:t xml:space="preserve">2. Is minic gur féidir pleananna Dé a nochtadh ar bhealaí gan choinne.</w:t>
      </w:r>
    </w:p>
    <w:p/>
    <w:p>
      <w:r xmlns:w="http://schemas.openxmlformats.org/wordprocessingml/2006/main">
        <w:t xml:space="preserve">1. Eistir 4:12-14</w:t>
      </w:r>
    </w:p>
    <w:p/>
    <w:p>
      <w:r xmlns:w="http://schemas.openxmlformats.org/wordprocessingml/2006/main">
        <w:t xml:space="preserve">2. Isaiah 43:19 - "Féach, tá mé ag déanamh rud nua! Anois spriongaí suas; nach bhfuil tú faoi deara é? Tá mé ag déanamh bealach san fhásach agus sruthanna sa talamh gan rath."</w:t>
      </w:r>
    </w:p>
    <w:p/>
    <w:p>
      <w:r xmlns:w="http://schemas.openxmlformats.org/wordprocessingml/2006/main">
        <w:t xml:space="preserve">Esther 4:13 Ansin d'ordaigh Mordecai Esther a fhreagairt, Ná smaoinigh leat féin go n-éalóidh tú i dteach an rí, níos mó ná na Giúdaigh go léir.</w:t>
      </w:r>
    </w:p>
    <w:p/>
    <w:p>
      <w:r xmlns:w="http://schemas.openxmlformats.org/wordprocessingml/2006/main">
        <w:t xml:space="preserve">Spreagann Mordecai Ester a eagla a chur ar leataobh agus cuimhneamh go bhfuil na Giúdaigh ar fad sa chontúirt chéanna.</w:t>
      </w:r>
    </w:p>
    <w:p/>
    <w:p>
      <w:r xmlns:w="http://schemas.openxmlformats.org/wordprocessingml/2006/main">
        <w:t xml:space="preserve">1. Cumhacht Dé in Aghaidh Eagla</w:t>
      </w:r>
    </w:p>
    <w:p/>
    <w:p>
      <w:r xmlns:w="http://schemas.openxmlformats.org/wordprocessingml/2006/main">
        <w:t xml:space="preserve">2. Misneach i Lár na hÉiginnte</w:t>
      </w:r>
    </w:p>
    <w:p/>
    <w:p>
      <w:r xmlns:w="http://schemas.openxmlformats.org/wordprocessingml/2006/main">
        <w:t xml:space="preserve">1. Iósua 1:9: "Nach bhfuil d'ordaigh mé duit? Bí láidir agus misniúil. Ná bíodh eagla ort, agus ná bíodh faitíos ort, mar tá an Tiarna do Dhia leat gach áit a dtéann tú."</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Esther 4:14 Le haghaidh má tá tú i seilbh iomlán do shíocháin ag an am seo, ansin beidh méadú agus slánú chun na Giúdaigh ó áit eile; ach scriosfar tusa agus teach d'athar: agus cé aige a bhfuil a fhios an bhfuil tú ag teacht chun na ríochta ar feadh ré mar seo?</w:t>
      </w:r>
    </w:p>
    <w:p/>
    <w:p>
      <w:r xmlns:w="http://schemas.openxmlformats.org/wordprocessingml/2006/main">
        <w:t xml:space="preserve">Tugann Esther rabhadh dá col ceathrar Mordecai labhairt suas agus beart a dhéanamh, nó tiocfaidh slánú agus cosaint do na Giúdaigh ó fhoinse eile, agus scriosfar Mordecai agus a theaghlach.</w:t>
      </w:r>
    </w:p>
    <w:p/>
    <w:p>
      <w:r xmlns:w="http://schemas.openxmlformats.org/wordprocessingml/2006/main">
        <w:t xml:space="preserve">1. Cumhacht Labhairt an Chreidimh</w:t>
      </w:r>
    </w:p>
    <w:p/>
    <w:p>
      <w:r xmlns:w="http://schemas.openxmlformats.org/wordprocessingml/2006/main">
        <w:t xml:space="preserve">2. Is é an t-am anois: Deiseanna a Thapú chun Cuspóirí Dé</w:t>
      </w:r>
    </w:p>
    <w:p/>
    <w:p>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Esther 4:15 Ansin d'iarr Ester orthu Mordecai an freagra seo a thabhairt ar ais,</w:t>
      </w:r>
    </w:p>
    <w:p/>
    <w:p>
      <w:r xmlns:w="http://schemas.openxmlformats.org/wordprocessingml/2006/main">
        <w:t xml:space="preserve">Léiríonn Esther a misneach agus a creideamh i nDia trí fhreagra a thabhairt ar iarratas Mordecai.</w:t>
      </w:r>
    </w:p>
    <w:p/>
    <w:p>
      <w:r xmlns:w="http://schemas.openxmlformats.org/wordprocessingml/2006/main">
        <w:t xml:space="preserve">1. Cumhacht an Chreidimh: Misneach Esther in Ré Dúshlánach a Scrúdú</w:t>
      </w:r>
    </w:p>
    <w:p/>
    <w:p>
      <w:r xmlns:w="http://schemas.openxmlformats.org/wordprocessingml/2006/main">
        <w:t xml:space="preserve">2. Dul i nGleic leis an Dúshlán: Ag leanúint Sampla de Misneach agus Creidimh Esther</w:t>
      </w:r>
    </w:p>
    <w:p/>
    <w:p>
      <w:r xmlns:w="http://schemas.openxmlformats.org/wordprocessingml/2006/main">
        <w:t xml:space="preserve">1. Eabhraigh 11:1-2 - "Anois is é creideamh dearbhú na n-rudaí a bhfuiltear ag súil leo, ciontú na nithe nach bhfeictear. Mar sin fuair na seandaoine a moladh."</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Esther 4:16 Téigh, cruinnigh le chéile na Giúdaigh go léir atá i láthair i Shushan, agus troscadh sibh dom, agus ní itheann ná ólann trí lá, oíche nó lá: Beidh mé féin agus mo maids troscadh mar an gcéanna; agus mar sin rachaidh mé isteach chun an rí, nach bhfuil de réir an dlí: agus má bás mé bás mé.</w:t>
      </w:r>
    </w:p>
    <w:p/>
    <w:p>
      <w:r xmlns:w="http://schemas.openxmlformats.org/wordprocessingml/2006/main">
        <w:t xml:space="preserve">Iarrann Eistir ar Ghiúdaigh Shushan troscadh a dhéanamh ar feadh trí lá, oíche agus lá, agus déanfaidh sí féin agus a hóglaigh troscadh mar an gcéanna. Tá sí ag dul go dtí an rí, cé go bhfuil sé in aghaidh an dlí, agus dearbhaíonn sí má éagann sí go bás.</w:t>
      </w:r>
    </w:p>
    <w:p/>
    <w:p>
      <w:r xmlns:w="http://schemas.openxmlformats.org/wordprocessingml/2006/main">
        <w:t xml:space="preserve">1. Cad é an costas maireachtála go dílis?</w:t>
      </w:r>
    </w:p>
    <w:p/>
    <w:p>
      <w:r xmlns:w="http://schemas.openxmlformats.org/wordprocessingml/2006/main">
        <w:t xml:space="preserve">2. Cumhacht an chreidimh chróga i n-aghaidh aimhréidh.</w:t>
      </w:r>
    </w:p>
    <w:p/>
    <w:p>
      <w:r xmlns:w="http://schemas.openxmlformats.org/wordprocessingml/2006/main">
        <w:t xml:space="preserve">1. Eabhraigh 11:32-40 - Agus cad eile a déarfaidh mé? Le himeacht aimsire theipeann orm a insint faoi Ghideón, Barac, Samson, Iephthah, David agus Samamáéil agus na fáithe 33 trí chreideamh a bhain ríochtaí, a chuir an ceartas i bhfeidhm, a fuair gealltanais, a stop béal na leoin, 34 a mhúch cumhacht na tine, a d’éalaigh. imeall an chlaíomh, rinneadh láidir as laige, tháinig chun bheith cumhachtach sa chogadh, chuir arm coigríche chun eitilte. 35 Fuair mná a mairbh ar ais trí aiséirí. Céasadh cuid acu, agus dhiúltaigh siad glacadh le scaoileadh, ionas go n-éireodh leo arís go saol níos fearr. 36 D’fhulaing daoine eile magadh agus screadaíl, agus fiú slabhraí agus príosúnacht. 37 Clochaíodh iad, sáfa ina dhá cheann iad, maraíodh iad leis an gclaíomh. Chuaigh siad thart i gcraicne caorach agus gabhar, i ngalar, i gcruachás, i gcruachás 38 acu nárbh fhiú an domhan a bheith ag imeacht thart i bhfásach agus i sléibhte, agus i nglaisí agus i bpluaiseanna an domhain.</w:t>
      </w:r>
    </w:p>
    <w:p/>
    <w:p>
      <w:r xmlns:w="http://schemas.openxmlformats.org/wordprocessingml/2006/main">
        <w:t xml:space="preserve">2. Rómhánaigh 5:3-5 - Ní hamháin sin, ach déanaimid lúcháir inár n-fhulaingt, agus fios againn go mbíonn seasmhacht ag baint le fulaingt,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Esther 4:17 Mar sin chuaigh Mordecai a bhealach, agus rinne de réir gach a bhí ordaigh Ester dó.</w:t>
      </w:r>
    </w:p>
    <w:p/>
    <w:p>
      <w:r xmlns:w="http://schemas.openxmlformats.org/wordprocessingml/2006/main">
        <w:t xml:space="preserve">Lean Mordecai na treoracha a thug Esther dó.</w:t>
      </w:r>
    </w:p>
    <w:p/>
    <w:p>
      <w:r xmlns:w="http://schemas.openxmlformats.org/wordprocessingml/2006/main">
        <w:t xml:space="preserve">1. An tábhacht a bhaineann le géilleadh d'údarás</w:t>
      </w:r>
    </w:p>
    <w:p/>
    <w:p>
      <w:r xmlns:w="http://schemas.openxmlformats.org/wordprocessingml/2006/main">
        <w:t xml:space="preserve">2. Ag leanúint toil Dé trí aighneacht</w:t>
      </w:r>
    </w:p>
    <w:p/>
    <w:p>
      <w:r xmlns:w="http://schemas.openxmlformats.org/wordprocessingml/2006/main">
        <w:t xml:space="preserve">1. Rómhánaigh 13:1-7</w:t>
      </w:r>
    </w:p>
    <w:p/>
    <w:p>
      <w:r xmlns:w="http://schemas.openxmlformats.org/wordprocessingml/2006/main">
        <w:t xml:space="preserve">2. Eifisigh 5:21-33</w:t>
      </w:r>
    </w:p>
    <w:p/>
    <w:p>
      <w:r xmlns:w="http://schemas.openxmlformats.org/wordprocessingml/2006/main">
        <w:t xml:space="preserve">Díríonn Esther caibidil 5 ar chinneadh misniúil Esther dul i ngleic leis an Rí Ahasuerus agus a pleanáil straitéiseach don féasta atá le teacht. Leagann an chaibidil béim ar a hiarratas ar féasta a bheith aici leis an rí agus Haman, ag socrú an stáitse do sheal mór imeachtaí.</w:t>
      </w:r>
    </w:p>
    <w:p/>
    <w:p>
      <w:r xmlns:w="http://schemas.openxmlformats.org/wordprocessingml/2006/main">
        <w:t xml:space="preserve">1ú Alt: Tosaíonn an chaibidil le hEistir ag cur uirthi a róbaí ríoga agus ag dul isteach sa chúirt istigh de phálás an rí. Faigheann sí fabhar ina súile, agus síneann sé a shliocht órga, ag cur in iúl go nglacann sé lena láithreacht (Eistir 5:1-3).</w:t>
      </w:r>
    </w:p>
    <w:p/>
    <w:p>
      <w:r xmlns:w="http://schemas.openxmlformats.org/wordprocessingml/2006/main">
        <w:t xml:space="preserve">2ú Alt: Léiríonn an scéal Ahasuerus ag fiafraí d’Ester cad is mian léi, ag tairiscint suas le leath a ríochta a dheonú di. In ionad iarratas a dhéanamh láithreach, tugann sí cuireadh dó agus do Haman chuig féasta a ullmhóidh sí dóibh (Eistir 5:4-8).</w:t>
      </w:r>
    </w:p>
    <w:p/>
    <w:p>
      <w:r xmlns:w="http://schemas.openxmlformats.org/wordprocessingml/2006/main">
        <w:t xml:space="preserve">3ú Alt: Léiríonn an cuntas go bhfuil áthas ar Haman cuireadh a fháil chun dine leis an rí agus an bhanríon. Mar sin féin, tá a lúcháir faoi scáth diúltú Mordecai dul síos os a chomhair agus é ag fágáil an pháláis (Eistir 5:9-14).</w:t>
      </w:r>
    </w:p>
    <w:p/>
    <w:p>
      <w:r xmlns:w="http://schemas.openxmlformats.org/wordprocessingml/2006/main">
        <w:t xml:space="preserve">4ú Alt: Críochnaíonn an scéal le Haman ag roinnt a ghearáin lena bhean chéile agus lena chairde faoi insolence Mordecai. Tugann siad le fios go dtógfadh sé croiche seachtó cúig troigh ar airde ar ar féidir Mordecai a chrochadh, ag réiteach frustrachas Haman (Eistir 5:14).</w:t>
      </w:r>
    </w:p>
    <w:p/>
    <w:p>
      <w:r xmlns:w="http://schemas.openxmlformats.org/wordprocessingml/2006/main">
        <w:t xml:space="preserve">Go hachomair, léiríonn Caibidil a cúig de Esther an dána, agus an phleanáil straitéiseach a léirigh an Bhanríon Esther laistigh de chúirt an Rí Ahasuerus. Béim a chur ar ghlacadh a cuireadh in iúl trí fhabhar a fháil i súile an rí, agus cuireadh a bhaint amach trí thairiscint le haghaidh féasta a shíneadh. Ag trácht ar an teannas a léiríodh do dhiúltú Mordecai, agus scéim glactha chun díoltas a lorg, corprú a léiríonn coinbhleacht atá ag dul i méid agus réamh-mheas ar fhorbairtí suntasacha laistigh de scéal Esther.</w:t>
      </w:r>
    </w:p>
    <w:p/>
    <w:p>
      <w:r xmlns:w="http://schemas.openxmlformats.org/wordprocessingml/2006/main">
        <w:t xml:space="preserve">Esther 5:1 Ar an tríú lá, chuir Eistir a culaith ríoga uirthi, agus sheas sa chúirt inmheánach de theach an rí os comhair theach an rí; tí, thall os comhair geata an tí.</w:t>
      </w:r>
    </w:p>
    <w:p/>
    <w:p>
      <w:r xmlns:w="http://schemas.openxmlformats.org/wordprocessingml/2006/main">
        <w:t xml:space="preserve">Ar an tríú lá, d’ullmhaigh an Bhanríon Ester í féin agus chuir sí í féin i láthair an Rí i gcúirt istigh an pháláis.</w:t>
      </w:r>
    </w:p>
    <w:p/>
    <w:p>
      <w:r xmlns:w="http://schemas.openxmlformats.org/wordprocessingml/2006/main">
        <w:t xml:space="preserve">1. An Chumhacht Ullmhúcháin: Mar is Féidir Rath a Fháil Le Tú Am Le Ullmhú</w:t>
      </w:r>
    </w:p>
    <w:p/>
    <w:p>
      <w:r xmlns:w="http://schemas.openxmlformats.org/wordprocessingml/2006/main">
        <w:t xml:space="preserve">2. Cumhacht an Chreidimh Misneach: Mar a Mhúnlaigh Esther Dána in Aghaidh Eagla</w:t>
      </w:r>
    </w:p>
    <w:p/>
    <w:p>
      <w:r xmlns:w="http://schemas.openxmlformats.org/wordprocessingml/2006/main">
        <w:t xml:space="preserve">1. Lúcás 12:35-38 - Bí gléasta le haghaidh gníomhaíochta agus lasadh do lampaí.</w:t>
      </w:r>
    </w:p>
    <w:p/>
    <w:p>
      <w:r xmlns:w="http://schemas.openxmlformats.org/wordprocessingml/2006/main">
        <w:t xml:space="preserve">2. Séamas 1:22 - Ná bí ag éisteacht leis an bhfocal amháin, agus mar sin bígí ag mealladh. Déan cad a deir sé.</w:t>
      </w:r>
    </w:p>
    <w:p/>
    <w:p>
      <w:r xmlns:w="http://schemas.openxmlformats.org/wordprocessingml/2006/main">
        <w:t xml:space="preserve">Esther 5:2 Agus bhí sé amhlaidh, nuair a chonaic an rí Esther an bhanríon ina seasamh sa chúirt, go bhfuair sí bhfabhar ina radharc: agus an rí amach go hEster an scepter órga a bhí ina láimh. Tharraing Eistir mar sin i gcóngar, agus bhain sí barr an tslat tomhais.</w:t>
      </w:r>
    </w:p>
    <w:p/>
    <w:p>
      <w:r xmlns:w="http://schemas.openxmlformats.org/wordprocessingml/2006/main">
        <w:t xml:space="preserve">Chuaigh Eistir i dteagmháil leis an rí agus tugadh fabhar ina radharc, agus thug sé amach scepter órga di ar bhain sí léi.</w:t>
      </w:r>
    </w:p>
    <w:p/>
    <w:p>
      <w:r xmlns:w="http://schemas.openxmlformats.org/wordprocessingml/2006/main">
        <w:t xml:space="preserve">1. Fabhar Dé: Conas Glacadh agus Fanacht i bhFabhar Dé</w:t>
      </w:r>
    </w:p>
    <w:p/>
    <w:p>
      <w:r xmlns:w="http://schemas.openxmlformats.org/wordprocessingml/2006/main">
        <w:t xml:space="preserve">2. Cumhacht na hOibre: Ag Freagairt do Ghlao Dé</w:t>
      </w:r>
    </w:p>
    <w:p/>
    <w:p>
      <w:r xmlns:w="http://schemas.openxmlformats.org/wordprocessingml/2006/main">
        <w:t xml:space="preserve">1. Isaiah 45:2-3 - "Rachaidh mé romhat agus leibhéalta na sléibhte arda, brisfidh mé síos geataí cré-umha agus gearrfaidh mé trí bharraí iarainn. Tabharfaidh mé duit seoda an dorchadais agus na taisceadáin in áiteanna rúnda, go mbeadh a fhios agat gur mise an Tiarna, Dia Iosrael, a ghlaonn ort ar d’ainm.”</w:t>
      </w:r>
    </w:p>
    <w:p/>
    <w:p>
      <w:r xmlns:w="http://schemas.openxmlformats.org/wordprocessingml/2006/main">
        <w:t xml:space="preserve">2. Salm 5:12 - "Chun beannaigh tú an righteous, a Thiarna; clúdaíonn tú é le fabhar mar le sciath."</w:t>
      </w:r>
    </w:p>
    <w:p/>
    <w:p>
      <w:r xmlns:w="http://schemas.openxmlformats.org/wordprocessingml/2006/main">
        <w:t xml:space="preserve">Esther 5:3 Ansin dúirt an rí léi, Cad ba mhaith leat, banríon Esther? agus cad é d'iarraidh? tabharfar fiú duit go leath na ríochta.</w:t>
      </w:r>
    </w:p>
    <w:p/>
    <w:p>
      <w:r xmlns:w="http://schemas.openxmlformats.org/wordprocessingml/2006/main">
        <w:t xml:space="preserve">D’iarr Eistir go cróga ar an rí go ndéanfaí a muintir a shábháil ón scrios.</w:t>
      </w:r>
    </w:p>
    <w:p/>
    <w:p>
      <w:r xmlns:w="http://schemas.openxmlformats.org/wordprocessingml/2006/main">
        <w:t xml:space="preserve">1: Is féidir linn foghlaim ó mhisneach agus dhílseacht Esther seasamh suas ar son a muintire.</w:t>
      </w:r>
    </w:p>
    <w:p/>
    <w:p>
      <w:r xmlns:w="http://schemas.openxmlformats.org/wordprocessingml/2006/main">
        <w:t xml:space="preserve">2: Is féidir le sampla Esther muinín a bheith aici as Dia agus ina chumhacht dóchas a thabhairt dúinn in amanna deacra.</w:t>
      </w:r>
    </w:p>
    <w:p/>
    <w:p>
      <w:r xmlns:w="http://schemas.openxmlformats.org/wordprocessingml/2006/main">
        <w:t xml:space="preserve">1: Isaiah 40:31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Matthew 19:26 Ach d'fhéach Íosa orthu agus dúirt sé, Le fear tá sé seo dodhéanta, ach le Dia gach rud is féidir.</w:t>
      </w:r>
    </w:p>
    <w:p/>
    <w:p>
      <w:r xmlns:w="http://schemas.openxmlformats.org/wordprocessingml/2006/main">
        <w:t xml:space="preserve">Esther 5:4 Agus fhreagair Esther, Más cosúil go maith leis an rí, lig an rí agus Háman teacht ar an lá seo chun an féasta atá ullmhaithe agam dó.</w:t>
      </w:r>
    </w:p>
    <w:p/>
    <w:p>
      <w:r xmlns:w="http://schemas.openxmlformats.org/wordprocessingml/2006/main">
        <w:t xml:space="preserve">Tugann Eistir cuireadh don rí agus do Háman chuig féasta a d’ullmhaigh sí.</w:t>
      </w:r>
    </w:p>
    <w:p/>
    <w:p>
      <w:r xmlns:w="http://schemas.openxmlformats.org/wordprocessingml/2006/main">
        <w:t xml:space="preserve">1. Úsáideann Dia na daoine is lú seans chun a thoil a bhaint amach.</w:t>
      </w:r>
    </w:p>
    <w:p/>
    <w:p>
      <w:r xmlns:w="http://schemas.openxmlformats.org/wordprocessingml/2006/main">
        <w:t xml:space="preserve">2. Ní mór dúinn a bheith toilteanach céim amach sa chreideamh agus muinín a chur i nDia a sholáthar.</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Esther 5:5 Ansin dúirt an rí, Cuir Háamán deifir a dhéanamh, chun go ndéanfaidh sé mar a dúirt Eistir. Mar sin tháinig an rí agus Háán go dtí an féasta a d’ullmhaigh Eistir.</w:t>
      </w:r>
    </w:p>
    <w:p/>
    <w:p>
      <w:r xmlns:w="http://schemas.openxmlformats.org/wordprocessingml/2006/main">
        <w:t xml:space="preserve">Chuir Eistir a saol i mbaol go misniúil chun a muintir a shábháil, agus léirigh sí creideamh mór agus muinín i nDia.</w:t>
      </w:r>
    </w:p>
    <w:p/>
    <w:p>
      <w:r xmlns:w="http://schemas.openxmlformats.org/wordprocessingml/2006/main">
        <w:t xml:space="preserve">1. Cumhacht an Chreidimh: Misneach a Léiriú in Imthosca Deacra</w:t>
      </w:r>
    </w:p>
    <w:p/>
    <w:p>
      <w:r xmlns:w="http://schemas.openxmlformats.org/wordprocessingml/2006/main">
        <w:t xml:space="preserve">2. Ligin Amach agus Ligean Dé: Staidéar ar Bhanríon Ester</w:t>
      </w:r>
    </w:p>
    <w:p/>
    <w:p>
      <w:r xmlns:w="http://schemas.openxmlformats.org/wordprocessingml/2006/main">
        <w:t xml:space="preserve">1. Eabhraigh 11:1-3</w:t>
      </w:r>
    </w:p>
    <w:p/>
    <w:p>
      <w:r xmlns:w="http://schemas.openxmlformats.org/wordprocessingml/2006/main">
        <w:t xml:space="preserve">2. Lúcás 18:1-8</w:t>
      </w:r>
    </w:p>
    <w:p/>
    <w:p>
      <w:r xmlns:w="http://schemas.openxmlformats.org/wordprocessingml/2006/main">
        <w:t xml:space="preserve">Esther 5:6 Agus dúirt an rí ri Esther ag féasta an fíona, Cad é d'achainí? agus deonófar dhuit é: agus cad é d'iarraidh? fiú go dtí leath na ríochta déanfar é.</w:t>
      </w:r>
    </w:p>
    <w:p/>
    <w:p>
      <w:r xmlns:w="http://schemas.openxmlformats.org/wordprocessingml/2006/main">
        <w:t xml:space="preserve">Ag féasta, d’fhiafraigh an Rí Ahasuerus den Bhanríon Ester cad a bhí uaithi, ag dearbhú di go ndeonófaí aon ní a d’iarr sí, fiú suas le leath na ríochta.</w:t>
      </w:r>
    </w:p>
    <w:p/>
    <w:p>
      <w:r xmlns:w="http://schemas.openxmlformats.org/wordprocessingml/2006/main">
        <w:t xml:space="preserve">1) Cumhacht na hUrnaí: Mar a d'athraigh Iarratas Esther an Stair</w:t>
      </w:r>
    </w:p>
    <w:p/>
    <w:p>
      <w:r xmlns:w="http://schemas.openxmlformats.org/wordprocessingml/2006/main">
        <w:t xml:space="preserve">2) Dílseacht Dé: Iontaofa chun A Ghealltanais a Chomhlíonadh</w:t>
      </w:r>
    </w:p>
    <w:p/>
    <w:p>
      <w:r xmlns:w="http://schemas.openxmlformats.org/wordprocessingml/2006/main">
        <w:t xml:space="preserve">1) Séamas 1:5-7 - Má tá easpa eagna ag aon duine agaibh, ba cheart duit iarraidh ar Dhia, a thugann go fial do chách gan locht a fháil, agus tabharfar duit é.</w:t>
      </w:r>
    </w:p>
    <w:p/>
    <w:p>
      <w:r xmlns:w="http://schemas.openxmlformats.org/wordprocessingml/2006/main">
        <w:t xml:space="preserve">2) Matha 6:7-8 - Agus nuair a dhéanann tú guí, ná bí ag béiceach ar nós págánacha, óir ceapann siad go n-éistfear leo mar gheall ar a lán focal. Ná bí cosúil leo, mar tá a fhios ag d’Athair cad atá uait sula n-iarrfaidh tú air.</w:t>
      </w:r>
    </w:p>
    <w:p/>
    <w:p>
      <w:r xmlns:w="http://schemas.openxmlformats.org/wordprocessingml/2006/main">
        <w:t xml:space="preserve">Esther 5:7 Ansin fhreagair Ester, agus dúirt: Is é mo achainí agus mo iarratas;</w:t>
      </w:r>
    </w:p>
    <w:p/>
    <w:p>
      <w:r xmlns:w="http://schemas.openxmlformats.org/wordprocessingml/2006/main">
        <w:t xml:space="preserve">Seasann Eistir go misniúil os comhair an rí chun a muintir a shábháil.</w:t>
      </w:r>
    </w:p>
    <w:p/>
    <w:p>
      <w:r xmlns:w="http://schemas.openxmlformats.org/wordprocessingml/2006/main">
        <w:t xml:space="preserve">1. Cumhacht na Misneach sa Chreideamh</w:t>
      </w:r>
    </w:p>
    <w:p/>
    <w:p>
      <w:r xmlns:w="http://schemas.openxmlformats.org/wordprocessingml/2006/main">
        <w:t xml:space="preserve">2. Ag Seasamh do Rudaí a Chreideann Tú Ann</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1 Corantaigh 16:13 - Bí ar do gharda; seasamh go daingean sa chreideamh; bí misniúil ; Bí láidir.</w:t>
      </w:r>
    </w:p>
    <w:p/>
    <w:p>
      <w:r xmlns:w="http://schemas.openxmlformats.org/wordprocessingml/2006/main">
        <w:t xml:space="preserve">Esteir 5:8 Má fuair mé dearfa i bhfianaise an rí, agus más toil leis an rí m’achainí a dheonú, agus m’iarratas a chomhlíonadh, go dtiocfaidh an rí agus Hámán chuig an féasta a ullmhóidh mé dóibh, agus Déanfaidh mé amárach mar a dúirt an rí.</w:t>
      </w:r>
    </w:p>
    <w:p/>
    <w:p>
      <w:r xmlns:w="http://schemas.openxmlformats.org/wordprocessingml/2006/main">
        <w:t xml:space="preserve">Tugann Eistir cuireadh don rí agus do Háman chuig féasta a d’ullmhaigh sí.</w:t>
      </w:r>
    </w:p>
    <w:p/>
    <w:p>
      <w:r xmlns:w="http://schemas.openxmlformats.org/wordprocessingml/2006/main">
        <w:t xml:space="preserve">1. Umhlaíocht Esther - Mar a d'eascair slánú mhuintir Dé as toilteanas Ester géilleadh do thoil Dé.</w:t>
      </w:r>
    </w:p>
    <w:p/>
    <w:p>
      <w:r xmlns:w="http://schemas.openxmlformats.org/wordprocessingml/2006/main">
        <w:t xml:space="preserve">2. Cumhacht na Cinemhaireachta - Mar is féidir grásta agus trócaire Dé a fheiceáil i gcineáltas Esther dá naimhde.</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12:14-21 - "Beannaigh iad siúd a ghéarleanúint oraibh; beannaigh agus ná déan mallacht. Bíodh lúcháir orthu siúd a mbíonn lúcháir orthu; déanaigí caoineadh dóibh siúd a bhíonn ag caoineadh."</w:t>
      </w:r>
    </w:p>
    <w:p/>
    <w:p>
      <w:r xmlns:w="http://schemas.openxmlformats.org/wordprocessingml/2006/main">
        <w:t xml:space="preserve">Esther 5:9 Ansin chuaigh Hámán amach an lá sin le lúcháir agus le croí lúcháireach: ach nuair a chonaic Hámán Mordecai i ngeata an rí, nár sheas sé agus nár ghluais sé ar a shon, bhí fearg air in aghaidh Mhordecai.</w:t>
      </w:r>
    </w:p>
    <w:p/>
    <w:p>
      <w:r xmlns:w="http://schemas.openxmlformats.org/wordprocessingml/2006/main">
        <w:t xml:space="preserve">Bhí Haman lán le lúcháir agus bhí croí aoibhinn aige go dtí go bhfaca sé Mordecai ag geata an rí agus gur thug sé faoi deara nach raibh sé ag tabhairt urraim dó.</w:t>
      </w:r>
    </w:p>
    <w:p/>
    <w:p>
      <w:r xmlns:w="http://schemas.openxmlformats.org/wordprocessingml/2006/main">
        <w:t xml:space="preserve">1: Ba cheart dúinn caitheamh le daoine eile i gcónaí le meas agus onóir, beag beann ar a seasamh nó ár seasamh féin.</w:t>
      </w:r>
    </w:p>
    <w:p/>
    <w:p>
      <w:r xmlns:w="http://schemas.openxmlformats.org/wordprocessingml/2006/main">
        <w:t xml:space="preserve">2: Léiríonn an chaoi a gcaithimid le daoine eile riocht ár gcroí.</w:t>
      </w:r>
    </w:p>
    <w:p/>
    <w:p>
      <w:r xmlns:w="http://schemas.openxmlformats.org/wordprocessingml/2006/main">
        <w:t xml:space="preserve">1: Matha 5:43-44 "Chuala tú go ndúradh, 'Gráóidh tú do chomharsa agus is fuath leat do namhaid." Ach a deirim ribh, Gáidh- ibh bhur naimhde agus guidhibh ar son na ndaoine a dhéanann géarleanúint oraibh.</w:t>
      </w:r>
    </w:p>
    <w:p/>
    <w:p>
      <w:r xmlns:w="http://schemas.openxmlformats.org/wordprocessingml/2006/main">
        <w:t xml:space="preserve">2: Séamas 2:8 Má chomhlíonann tú i ndáiríre an dlí ríoga de réir an Scrioptúr, "Gráóidh tú do chomharsa mar tú féin," tá ag éirí go maith leat.</w:t>
      </w:r>
    </w:p>
    <w:p/>
    <w:p>
      <w:r xmlns:w="http://schemas.openxmlformats.org/wordprocessingml/2006/main">
        <w:t xml:space="preserve">Esther 5:10 Mar sin féin staon Haman é féin: agus nuair a tháinig sé abhaile, chuir sé agus ghlaoigh ar a chairde, agus Zeresh a bhean chéile.</w:t>
      </w:r>
    </w:p>
    <w:p/>
    <w:p>
      <w:r xmlns:w="http://schemas.openxmlformats.org/wordprocessingml/2006/main">
        <w:t xml:space="preserve">In ainneoin a chuid feirge, léirigh Haman srianadh agus thug sé cuireadh dá chairde agus dá bhean chéile Zeresh nuair a d’fhill sé abhaile.</w:t>
      </w:r>
    </w:p>
    <w:p/>
    <w:p>
      <w:r xmlns:w="http://schemas.openxmlformats.org/wordprocessingml/2006/main">
        <w:t xml:space="preserve">1. Cumhacht na Féin-Srianta</w:t>
      </w:r>
    </w:p>
    <w:p/>
    <w:p>
      <w:r xmlns:w="http://schemas.openxmlformats.org/wordprocessingml/2006/main">
        <w:t xml:space="preserve">2. An Tábhacht a bhaineann le Am a Chaitheamh Le Gaill</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17:27 - An té a chuireann srian ar a chuid focal tá eolas aige, agus an té a bhfuil spiorad fionnuar aige, is fear tuisceana é.</w:t>
      </w:r>
    </w:p>
    <w:p/>
    <w:p>
      <w:r xmlns:w="http://schemas.openxmlformats.org/wordprocessingml/2006/main">
        <w:t xml:space="preserve">Esther 5:11 Agus Haman inis dóibh an ghlóir a saibhreas, agus an iliomad a leanaí, agus na rudaí go léir inar chuir an rí chun cinn é, agus conas a bhí sé chun cinn air os cionn na prionsaí agus seirbhísigh an rí.</w:t>
      </w:r>
    </w:p>
    <w:p/>
    <w:p>
      <w:r xmlns:w="http://schemas.openxmlformats.org/wordprocessingml/2006/main">
        <w:t xml:space="preserve">Bhí bród ar Hámán leo siúd a bhí bailithe faoina shaibhreas, faoina shaibhreas agus faoina chlann, agus faoin mbealach ar ardaigh an rí é os cionn na bprionsaí agus na seirbhíseach eile.</w:t>
      </w:r>
    </w:p>
    <w:p/>
    <w:p>
      <w:r xmlns:w="http://schemas.openxmlformats.org/wordprocessingml/2006/main">
        <w:t xml:space="preserve">1. Baol Mórtais: Staidéar in Esther 5:11</w:t>
      </w:r>
    </w:p>
    <w:p/>
    <w:p>
      <w:r xmlns:w="http://schemas.openxmlformats.org/wordprocessingml/2006/main">
        <w:t xml:space="preserve">2. Beannacht na bhFíor-Umhlaíocht: Staidéar in Esther 5:11</w:t>
      </w:r>
    </w:p>
    <w:p/>
    <w:p>
      <w:r xmlns:w="http://schemas.openxmlformats.org/wordprocessingml/2006/main">
        <w:t xml:space="preserve">1. Seanfhocal 16:18, "Tá bród imithe roimh scrios, agus spiorad haughty roimh titim."</w:t>
      </w:r>
    </w:p>
    <w:p/>
    <w:p>
      <w:r xmlns:w="http://schemas.openxmlformats.org/wordprocessingml/2006/main">
        <w:t xml:space="preserve">2. Séamas 4:10, "Imírigh sibh féin i bhfianaise an Tiarna, agus ardóidh sé sibh."</w:t>
      </w:r>
    </w:p>
    <w:p/>
    <w:p>
      <w:r xmlns:w="http://schemas.openxmlformats.org/wordprocessingml/2006/main">
        <w:t xml:space="preserve">Esther 5:12 Dúirt Háman freisin, Sea, níor lig Ester an bhanríon d’aon duine teacht isteach in éineacht leis an rí don féasta a d’ullmhaigh sí ach mé féin; agus amárach cuireadh mé chuici chomh maith leis an rí.</w:t>
      </w:r>
    </w:p>
    <w:p/>
    <w:p>
      <w:r xmlns:w="http://schemas.openxmlformats.org/wordprocessingml/2006/main">
        <w:t xml:space="preserve">Tugadh pribhléid ar leith do Haman a bheith mar an t-aon duine le freastal ar an bhféasta a d’ullmhaigh Eistir don rí.</w:t>
      </w:r>
    </w:p>
    <w:p/>
    <w:p>
      <w:r xmlns:w="http://schemas.openxmlformats.org/wordprocessingml/2006/main">
        <w:t xml:space="preserve">1. Contúirt Bród: Ag baint úsáide as scéal Haman in Esther 5, déanann sé seo iniúchadh ar impleachtaí an bhróid agus conas is féidir leis sinn a threorú ó Dhia.</w:t>
      </w:r>
    </w:p>
    <w:p/>
    <w:p>
      <w:r xmlns:w="http://schemas.openxmlformats.org/wordprocessingml/2006/main">
        <w:t xml:space="preserve">2. Cumhacht na Uirísle: Ag baint úsáide as scéal Esther in Esther 5, scrúdaíonn sé seo cumhacht na huirísle agus conas is féidir léi sinn a thabhairt níos gaire do Dhia.</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4:10 - Umhlaigígí sibh féin os comhair an Tiarna, agus ardóidh sé sibh.</w:t>
      </w:r>
    </w:p>
    <w:p/>
    <w:p>
      <w:r xmlns:w="http://schemas.openxmlformats.org/wordprocessingml/2006/main">
        <w:t xml:space="preserve">Esther 5:13 Ach ní bhaineann sé seo go léir leas asam, fad a fheicim Mordecai an Giúdach ina shuí ag geata an rí.</w:t>
      </w:r>
    </w:p>
    <w:p/>
    <w:p>
      <w:r xmlns:w="http://schemas.openxmlformats.org/wordprocessingml/2006/main">
        <w:t xml:space="preserve">Níl an Bhanríon Ester sásta go bhfuil Mordecai fós ag geata an rí ainneoin a pléadálacha don rí.</w:t>
      </w:r>
    </w:p>
    <w:p/>
    <w:p>
      <w:r xmlns:w="http://schemas.openxmlformats.org/wordprocessingml/2006/main">
        <w:t xml:space="preserve">1. Cumhacht na Buanseasmhacht: Buan Dochtúra in Aghaidh na Ainéaras</w:t>
      </w:r>
    </w:p>
    <w:p/>
    <w:p>
      <w:r xmlns:w="http://schemas.openxmlformats.org/wordprocessingml/2006/main">
        <w:t xml:space="preserve">2. Ó Aithrí go Fuascailt: Éad a Shárú inár Saol</w:t>
      </w:r>
    </w:p>
    <w:p/>
    <w:p>
      <w:r xmlns:w="http://schemas.openxmlformats.org/wordprocessingml/2006/main">
        <w:t xml:space="preserve">1. Rómhánaigh 5:3-5 - "Ní hamháin sin, ach déanaimid lúcháir inár n-fhulaingt, agus fios againn go gcruthaíonn an fhulaingt seasmhacht, agus go gcruthaíonn seasmhacht carachtar, agus go gcruthaíonn carachtar dóchas, agus nach gcuireann dóchas faoi náire sinn..."</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Esther 5:14 Ansin dúirt Zeresh a bhean chéile agus a chairde go léir ris, Déan croiche de caoga cubhad ar airde, agus amárach a labhairt leis an rí go bhféadfaí Mordecai a chrochadh air: ansin imigh go suairc leis an rí ris. an féasta. Agus do thaitin an ní le Haman; agus do thug sé an chroich do dhéanamh.</w:t>
      </w:r>
    </w:p>
    <w:p/>
    <w:p>
      <w:r xmlns:w="http://schemas.openxmlformats.org/wordprocessingml/2006/main">
        <w:t xml:space="preserve">Molann bean chéile Haman Zeresh agus a chairde do Haman go dtógfaí croiche chun Mordecai a chrochadh, agus aontaíonn Haman leis.</w:t>
      </w:r>
    </w:p>
    <w:p/>
    <w:p>
      <w:r xmlns:w="http://schemas.openxmlformats.org/wordprocessingml/2006/main">
        <w:t xml:space="preserve">1. Féadann ár mbród agus ár n-éad a bheith ina chúis le cinntí a dhéanamh a bhfuil iarmhairtí dochracha acu.</w:t>
      </w:r>
    </w:p>
    <w:p/>
    <w:p>
      <w:r xmlns:w="http://schemas.openxmlformats.org/wordprocessingml/2006/main">
        <w:t xml:space="preserve">2. Is féidir le Dia fiú na cúinsí is measa a úsáid chun an mhaith a bhaint amach.</w:t>
      </w:r>
    </w:p>
    <w:p/>
    <w:p>
      <w:r xmlns:w="http://schemas.openxmlformats.org/wordprocessingml/2006/main">
        <w:t xml:space="preserve">1. Séamas 4:13-15 -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Nochtann Esther caibidil 6 nóiméad ríthábhachtach sa scéal ina n-aithnítear dílseacht Mordecai don rí agus nuair a thosaíonn titim Haman ag titim amach. Leagann an chaibidil béim ar shraith imeachtaí as a dtagann náiriú Haman ar deireadh thiar.</w:t>
      </w:r>
    </w:p>
    <w:p/>
    <w:p>
      <w:r xmlns:w="http://schemas.openxmlformats.org/wordprocessingml/2006/main">
        <w:t xml:space="preserve">1ú Alt: Tosaíonn an chaibidil seo agus an Rí Ahasuerus ag fulaingt ó insomnia agus ag iarraidh go léifí leabhar na dtaifead dó. Cuirtear ar a shúile dó gur thángthas ar phlean Mordecai i gcoinne a shaoil roimhe seo, ach níor tugadh aon luaíocht as a ghníomh dílseachta (Eistir 6:1-3).</w:t>
      </w:r>
    </w:p>
    <w:p/>
    <w:p>
      <w:r xmlns:w="http://schemas.openxmlformats.org/wordprocessingml/2006/main">
        <w:t xml:space="preserve">2ú Alt: Léiríonn an scéal Haman ag teacht go cúirt an rí go moch ar maidin agus é ar intinn aige cead a iarraidh chun Mordecai a chrochadh ar an chroich a bhí ullmhaithe aige. Sular féidir leis labhairt, áfach, iarrann Ahasuerus comhairle ar conas ómós a thabhairt do dhuine atá tuillteanach (Eistir 6:4-5).</w:t>
      </w:r>
    </w:p>
    <w:p/>
    <w:p>
      <w:r xmlns:w="http://schemas.openxmlformats.org/wordprocessingml/2006/main">
        <w:t xml:space="preserve">3ú Alt: Cuireann an cuntas béim ar Haman ag glacadh leis go bhfuil ómós á thabhairt dó féin agus molann sé léiriú iontach ar an meas ríoga. Chun a shuaite agus a mhaslú, tugann an rí treoir dó na honóracha sin a dhéanamh do Mhordecai ina ionad sin (Eistir 6:6-11).</w:t>
      </w:r>
    </w:p>
    <w:p/>
    <w:p>
      <w:r xmlns:w="http://schemas.openxmlformats.org/wordprocessingml/2006/main">
        <w:t xml:space="preserve">4ú Alt: Críochnaíonn an scéal le Haman ag cloí go drogallach le hordú an rí trí Mordecai a threorú trí shráideanna na cathrach ar mhuin capaill agus é ag fógairt a mhóráltais. Agus é uiríslithe agus lán le éadóchas, filleann Haman abhaile áit a thuar a bhean chéile agus a chomhairleoirí an titim atá le teacht (Eistir 6:12-14).</w:t>
      </w:r>
    </w:p>
    <w:p/>
    <w:p>
      <w:r xmlns:w="http://schemas.openxmlformats.org/wordprocessingml/2006/main">
        <w:t xml:space="preserve">Go hachomair, léiríonn Caibidil a sé d’Esther an t-aitheantas, agus tús an titime a d’fhulaing Mordecai agus Haman laistigh de chúirt an Rí Ahasuerus. Aibhsítear fionnachtain arna léiriú trí thaifid a léamh, agus aisiompú a baineadh amach trí onóir a thabhairt do dhuine tuillteanach. Ag trácht ar an náiriú a léiríodh d’aisiompú ról Haman, agus ag déanamh réamhléiriú glactha ar na hiarmhairtí atá le teacht ar chuimsiú a léiríonn idirghabháil dhiaga agus ardú i dtreo casadh criticiúil laistigh de scéal Esther.</w:t>
      </w:r>
    </w:p>
    <w:p/>
    <w:p>
      <w:r xmlns:w="http://schemas.openxmlformats.org/wordprocessingml/2006/main">
        <w:t xml:space="preserve">Eistir 6:1 An oíche sin níor fhéad an rí codladh, agus d'ordaigh sé leabhar thaifid na gcroinicí a thabhairt leis; agus léaghthar iad os comhair an rí.</w:t>
      </w:r>
    </w:p>
    <w:p/>
    <w:p>
      <w:r xmlns:w="http://schemas.openxmlformats.org/wordprocessingml/2006/main">
        <w:t xml:space="preserve">Ní raibh an rí in ann codladh agus ina ionad sin d’ordaigh dá sheirbhísigh leabhar na dtaifead a léamh.</w:t>
      </w:r>
    </w:p>
    <w:p/>
    <w:p>
      <w:r xmlns:w="http://schemas.openxmlformats.org/wordprocessingml/2006/main">
        <w:t xml:space="preserve">1. Ceannaireacht Dé - An tábhacht a bhaineann le fanacht ar an eolas agus cinntí ciallmhar a dhéanamh.</w:t>
      </w:r>
    </w:p>
    <w:p/>
    <w:p>
      <w:r xmlns:w="http://schemas.openxmlformats.org/wordprocessingml/2006/main">
        <w:t xml:space="preserve">2. Flaitheas Dé - Fiú in amanna sosa, tá smacht ag Dia.</w:t>
      </w:r>
    </w:p>
    <w:p/>
    <w:p>
      <w:r xmlns:w="http://schemas.openxmlformats.org/wordprocessingml/2006/main">
        <w:t xml:space="preserve">1. Seanfhocal 16:9 - "Ina gcroíthe déanann daoine a gcúrsa a phleanáil, ach socraíonn an Tiarna a gcéimeanna."</w:t>
      </w:r>
    </w:p>
    <w:p/>
    <w:p>
      <w:r xmlns:w="http://schemas.openxmlformats.org/wordprocessingml/2006/main">
        <w:t xml:space="preserve">2. Salm 127:2 - "Tá sé in vain go n-ardóidh tú go luath agus go dtéann tú go déanach chun sosa, ag ithe arán an tsaothair imníoch; mar tugann sé codladh dá ionúin."</w:t>
      </w:r>
    </w:p>
    <w:p/>
    <w:p>
      <w:r xmlns:w="http://schemas.openxmlformats.org/wordprocessingml/2006/main">
        <w:t xml:space="preserve">Esther 6:2 Agus fuarthas scríofa, go raibh a dúirt Mordecai de Bigtana agus Teres, dhá cheann de na seomraí an rí, maoir an dorais, a lorg lámh a leagan ar an rí Ahasuerus.</w:t>
      </w:r>
    </w:p>
    <w:p/>
    <w:p>
      <w:r xmlns:w="http://schemas.openxmlformats.org/wordprocessingml/2006/main">
        <w:t xml:space="preserve">Thug Mordecai le fios don rí go ndearna beirt dá sheomra, Bigtana agus Teresh, beartú chun é a mharú.</w:t>
      </w:r>
    </w:p>
    <w:p/>
    <w:p>
      <w:r xmlns:w="http://schemas.openxmlformats.org/wordprocessingml/2006/main">
        <w:t xml:space="preserve">1. Cumhacht na Fírinne: Sampla Mordecai de mhisneach agus de dhílseacht</w:t>
      </w:r>
    </w:p>
    <w:p/>
    <w:p>
      <w:r xmlns:w="http://schemas.openxmlformats.org/wordprocessingml/2006/main">
        <w:t xml:space="preserve">2. Beannú na Céillte: Coimirce Dé trí dhílseacht Mordecai</w:t>
      </w:r>
    </w:p>
    <w:p/>
    <w:p>
      <w:r xmlns:w="http://schemas.openxmlformats.org/wordprocessingml/2006/main">
        <w:t xml:space="preserve">1. Seanfhocal 24:3-4 - Trí eagna tógtar teach; agus trí thuiscint socraítear é: Agus le heolas líonfar na seomraí leis an uile shaibhreas luachmhar agus taitneamhach.</w:t>
      </w:r>
    </w:p>
    <w:p/>
    <w:p>
      <w:r xmlns:w="http://schemas.openxmlformats.org/wordprocessingml/2006/main">
        <w:t xml:space="preserve">2. Seanfhocal 12:17 - An té a labhrann an fhírinne, cuireann sé fíréantacht ar fáil: ach finné bréagach.</w:t>
      </w:r>
    </w:p>
    <w:p/>
    <w:p>
      <w:r xmlns:w="http://schemas.openxmlformats.org/wordprocessingml/2006/main">
        <w:t xml:space="preserve">Ester 6:3 Agus dúirt an rí, Cén onóir agus dínit a rinneadh do Mordecai as seo? Ansin dúirt seirbhísigh an rí a bhí ag freastal air, Ní dhéantar aon ní air.</w:t>
      </w:r>
    </w:p>
    <w:p/>
    <w:p>
      <w:r xmlns:w="http://schemas.openxmlformats.org/wordprocessingml/2006/main">
        <w:t xml:space="preserve">D’fhiafraigh an rí cén onóir a tugadh do Mhordecai as a sheirbhís, agus dúirt a sheirbhísigh nach ndearnadh aon ní.</w:t>
      </w:r>
    </w:p>
    <w:p/>
    <w:p>
      <w:r xmlns:w="http://schemas.openxmlformats.org/wordprocessingml/2006/main">
        <w:t xml:space="preserve">1. Fíor-Luaíochtaí an Chreidimh - Cad a chiallaíonn sé seirbhís a thabhairt do Dhia go dílis fiú nuair nach n-aithnítear ár seirbhís?</w:t>
      </w:r>
    </w:p>
    <w:p/>
    <w:p>
      <w:r xmlns:w="http://schemas.openxmlformats.org/wordprocessingml/2006/main">
        <w:t xml:space="preserve">2. Luach na hÍobairt - Cad a thógann sé chun íobairt dhílis a dhéanamh i seirbhís do Dhia?</w:t>
      </w:r>
    </w:p>
    <w:p/>
    <w:p>
      <w:r xmlns:w="http://schemas.openxmlformats.org/wordprocessingml/2006/main">
        <w:t xml:space="preserve">1. Eabhraigh 11:6 - "Agus gan creideamh tá sé dodhéanta Eisean a shásamh, mar ní mór don té a thagann chun Dé a chreidiúint go bhfuil sé agus go bhfuil sé ina luach saothair dóibh siúd atá á lorg."</w:t>
      </w:r>
    </w:p>
    <w:p/>
    <w:p>
      <w:r xmlns:w="http://schemas.openxmlformats.org/wordprocessingml/2006/main">
        <w:t xml:space="preserve">2. Filipigh 2:3-4 - "Ná déan rud ar bith ó fhéiniúlacht nó ó cheilt fholamh, ach le humhlaíocht intinne breathnaigh ar a chéile mar rud níos tábhachtaí ná tú féin; ná bí ag faire amach do do leasanna pearsanta féin amháin, ach do leasanna daoine eile freisin. ."</w:t>
      </w:r>
    </w:p>
    <w:p/>
    <w:p>
      <w:r xmlns:w="http://schemas.openxmlformats.org/wordprocessingml/2006/main">
        <w:t xml:space="preserve">Esther 6:4 Agus dúirt an rí, Cé atá sa chúirt? Tháinig Hámán isteach sa chúirt amach de theach an rí chun labhairt leis an rí ar Mhordecai a chrochadh ar an chroich a d’ullmhaigh sé dó.</w:t>
      </w:r>
    </w:p>
    <w:p/>
    <w:p>
      <w:r xmlns:w="http://schemas.openxmlformats.org/wordprocessingml/2006/main">
        <w:t xml:space="preserve">Tháinig Haman go cúirt an rí chun cead a iarraidh Mordecai a chrochadh ar an chroich a bhí ullmhaithe aige.</w:t>
      </w:r>
    </w:p>
    <w:p/>
    <w:p>
      <w:r xmlns:w="http://schemas.openxmlformats.org/wordprocessingml/2006/main">
        <w:t xml:space="preserve">1. Contúirtí na Bród: Ag Scrúdú Scéal Haman in Eistir 6:4</w:t>
      </w:r>
    </w:p>
    <w:p/>
    <w:p>
      <w:r xmlns:w="http://schemas.openxmlformats.org/wordprocessingml/2006/main">
        <w:t xml:space="preserve">2. Cumhacht na humhlaíochta: Ag foghlaim ó Mordecai in Esther 6:4</w:t>
      </w:r>
    </w:p>
    <w:p/>
    <w:p>
      <w:r xmlns:w="http://schemas.openxmlformats.org/wordprocessingml/2006/main">
        <w:t xml:space="preserve">1. Seanfhocal 16:18 Téann bród roimh an scrios, agus spiorad uafás roimh thitim.</w:t>
      </w:r>
    </w:p>
    <w:p/>
    <w:p>
      <w:r xmlns:w="http://schemas.openxmlformats.org/wordprocessingml/2006/main">
        <w:t xml:space="preserve">2. Séamas 4:10 Déanaigí ídiú i bhfianaise an Tiarna, agus ardóidh sé sibh.</w:t>
      </w:r>
    </w:p>
    <w:p/>
    <w:p>
      <w:r xmlns:w="http://schemas.openxmlformats.org/wordprocessingml/2006/main">
        <w:t xml:space="preserve">Esther 6:5 Agus dúirt seirbhísigh an rí leis, "Féuch, seasamh Haman sa chúirt. Agus adubhairt an rí, tangattar asteach.</w:t>
      </w:r>
    </w:p>
    <w:p/>
    <w:p>
      <w:r xmlns:w="http://schemas.openxmlformats.org/wordprocessingml/2006/main">
        <w:t xml:space="preserve">Cuireann seirbhísigh an rí in iúl dó go bhfuil Hámán ag fanacht sa chúirt, agus ordaíonn an rí dóibh ligean dó dul isteach.</w:t>
      </w:r>
    </w:p>
    <w:p/>
    <w:p>
      <w:r xmlns:w="http://schemas.openxmlformats.org/wordprocessingml/2006/main">
        <w:t xml:space="preserve">1. Cumhacht na humhlaíochta: Ag foghlaim ó Eistir 6:5</w:t>
      </w:r>
    </w:p>
    <w:p/>
    <w:p>
      <w:r xmlns:w="http://schemas.openxmlformats.org/wordprocessingml/2006/main">
        <w:t xml:space="preserve">2. Umhlaíocht agus Meas: Ag Loingseoireacht Chúirt Esther 6:5</w:t>
      </w:r>
    </w:p>
    <w:p/>
    <w:p>
      <w:r xmlns:w="http://schemas.openxmlformats.org/wordprocessingml/2006/main">
        <w:t xml:space="preserve">1. Seanfhocal 16:18 - "Téann bród roimh scrios, agus spiorad haughty roimh titim."</w:t>
      </w:r>
    </w:p>
    <w:p/>
    <w:p>
      <w:r xmlns:w="http://schemas.openxmlformats.org/wordprocessingml/2006/main">
        <w:t xml:space="preserve">2. Rómhánaigh 13:1-7 - "Bíodh gach duine faoi réir na n-údarás rialaithe. Óir níl údarás ar bith ach ó Dhia, agus is é Dia a thionscnaíonn na cinn atá ann."</w:t>
      </w:r>
    </w:p>
    <w:p/>
    <w:p>
      <w:r xmlns:w="http://schemas.openxmlformats.org/wordprocessingml/2006/main">
        <w:t xml:space="preserve">Eistir 6:6 Mar sin tháinig Háán isteach. Agus dúirt an rí leis: “Cad a dhéanfar leis an bhfear a bhfuil an rí sásta onóir a thabhairt dó? Anois do thárla Hámán 'na chroidhe, Cé'n mó toil leis an rí onóir do dhéanamh ná orm féin?</w:t>
      </w:r>
    </w:p>
    <w:p/>
    <w:p>
      <w:r xmlns:w="http://schemas.openxmlformats.org/wordprocessingml/2006/main">
        <w:t xml:space="preserve">D'iarr an rí ar Háman a mholadh cad ba cheart a dhéanamh chun ómós a thabhairt do dhuine, agus ghlac Haman leis go dtabharfadh an rí onóir dó níos mó ná aon duine eile.</w:t>
      </w:r>
    </w:p>
    <w:p/>
    <w:p>
      <w:r xmlns:w="http://schemas.openxmlformats.org/wordprocessingml/2006/main">
        <w:t xml:space="preserve">1. Tagann Bród Roimh Scriosadh – Seanfhocal 16:18</w:t>
      </w:r>
    </w:p>
    <w:p/>
    <w:p>
      <w:r xmlns:w="http://schemas.openxmlformats.org/wordprocessingml/2006/main">
        <w:t xml:space="preserve">2. Cumhacht na Uirísle - Matha 18:4</w:t>
      </w:r>
    </w:p>
    <w:p/>
    <w:p>
      <w:r xmlns:w="http://schemas.openxmlformats.org/wordprocessingml/2006/main">
        <w:t xml:space="preserve">1. Seanfhocal 29:23 - "Beidh fear bródúil a thabhairt íseal air, ach beidh onóir seasamh leis an humble i spiorad."</w:t>
      </w:r>
    </w:p>
    <w:p/>
    <w:p>
      <w:r xmlns:w="http://schemas.openxmlformats.org/wordprocessingml/2006/main">
        <w:t xml:space="preserve">2. Séamas 4:10 - "Imírigh sibh féin i bhfianaise an Tiarna, agus ardóidh sé sibh."</w:t>
      </w:r>
    </w:p>
    <w:p/>
    <w:p>
      <w:r xmlns:w="http://schemas.openxmlformats.org/wordprocessingml/2006/main">
        <w:t xml:space="preserve">Ester 6:7 Agus d’fhreagair Hámán an rí, Ar son an duine ar toil leis an rí onóir a thabhairt dó,</w:t>
      </w:r>
    </w:p>
    <w:p/>
    <w:p>
      <w:r xmlns:w="http://schemas.openxmlformats.org/wordprocessingml/2006/main">
        <w:t xml:space="preserve">8 Tabhair leat an t-éadaí ríoga is gnách leis an rí a chaitheamh, agus an capall a mharcaíonn an rí air, agus an choróin ríoga atá suite ar a cheann. prionsaí is uaisle an rí, go n-eagróidís an fear dár toil leis an rí onóir a thabhairt dó, agus é a thabhairt ar mhuin capaill trí shráid na cathrach, agus a fhógairt os a chomhair, Mar seo déanfar amhlaidh don fhear ar a bhfuil an rí sásta onóir a thabhairt dó. .</w:t>
      </w:r>
    </w:p>
    <w:p/>
    <w:p>
      <w:r xmlns:w="http://schemas.openxmlformats.org/wordprocessingml/2006/main">
        <w:t xml:space="preserve">Is é bród Haman a thiteann amach agus é á náiriú ar shráideanna na cathrach.</w:t>
      </w:r>
    </w:p>
    <w:p/>
    <w:p>
      <w:r xmlns:w="http://schemas.openxmlformats.org/wordprocessingml/2006/main">
        <w:t xml:space="preserve">1: Téann bród roimh thitim - Eistir 6:7-9</w:t>
      </w:r>
    </w:p>
    <w:p/>
    <w:p>
      <w:r xmlns:w="http://schemas.openxmlformats.org/wordprocessingml/2006/main">
        <w:t xml:space="preserve">2: Is í an uirísle an cosán chun ómós a thabhairt - Eistir 6:7-9</w:t>
      </w:r>
    </w:p>
    <w:p/>
    <w:p>
      <w:r xmlns:w="http://schemas.openxmlformats.org/wordprocessingml/2006/main">
        <w:t xml:space="preserve">1: Seanfhocal 16:18, Téann bród roimh scrios, agus spiorad haughty roimh titim.</w:t>
      </w:r>
    </w:p>
    <w:p/>
    <w:p>
      <w:r xmlns:w="http://schemas.openxmlformats.org/wordprocessingml/2006/main">
        <w:t xml:space="preserve">2: Séamas 4:10, Humble díbh féin i bhfianaise an Tiarna, agus beidh sé ardaithe tú suas.</w:t>
      </w:r>
    </w:p>
    <w:p/>
    <w:p>
      <w:r xmlns:w="http://schemas.openxmlformats.org/wordprocessingml/2006/main">
        <w:t xml:space="preserve">Ester 6:8 Tabhair an chulaith ríoga is gnách leis an rí a chaitheamh, agus an capall a mharcaíonn an rí air, agus an choróin ríoga atá suite ar a cheann.</w:t>
      </w:r>
    </w:p>
    <w:p/>
    <w:p>
      <w:r xmlns:w="http://schemas.openxmlformats.org/wordprocessingml/2006/main">
        <w:t xml:space="preserve">D'ordaigh an rí a chulaith ríoga, a chapall agus a choróin a thabhairt.</w:t>
      </w:r>
    </w:p>
    <w:p/>
    <w:p>
      <w:r xmlns:w="http://schemas.openxmlformats.org/wordprocessingml/2006/main">
        <w:t xml:space="preserve">1. Tábhacht an Éadaí Ríoga - Cad a chiallaíonn sé sinn féin a éadaí i bhfeisteas ríoga?</w:t>
      </w:r>
    </w:p>
    <w:p/>
    <w:p>
      <w:r xmlns:w="http://schemas.openxmlformats.org/wordprocessingml/2006/main">
        <w:t xml:space="preserve">2. Cumhacht na Coróine - Na himpleachtaí a bhaineann le coróin údaráis fhisiciúil a chaitheamh.</w:t>
      </w:r>
    </w:p>
    <w:p/>
    <w:p>
      <w:r xmlns:w="http://schemas.openxmlformats.org/wordprocessingml/2006/main">
        <w:t xml:space="preserve">1. Isaiah 61:10 - "Déanfaidh mé lúcháir go mór sa Tiarna, beidh m'anam lúcháireach i mo Dhia; mar d'éadach sé mé le baill éadaigh an tslánaithe, chlúdaigh sé mé le gúna na bhfíréantacld, mar phósadh decketh. í féin le ornáidí, agus mar bhrídeog maisíonn í féin lena seod.”</w:t>
      </w:r>
    </w:p>
    <w:p/>
    <w:p>
      <w:r xmlns:w="http://schemas.openxmlformats.org/wordprocessingml/2006/main">
        <w:t xml:space="preserve">2. Filipigh 3:20 - "Oir tá ár gcomhrá ar neamh; uaidh sin freisin táimid ag lorg an Slánaitheoir, an Tiarna Íosa Críost:"</w:t>
      </w:r>
    </w:p>
    <w:p/>
    <w:p>
      <w:r xmlns:w="http://schemas.openxmlformats.org/wordprocessingml/2006/main">
        <w:t xml:space="preserve">Esther 6:9 Agus tabhair an chulaith agus an capall seo do láimh duine de na prionsaí is uaisle den rí, chun go n-eagróidís an fear ar a bhfuil an rí sásta ómós a thabhairt dó, agus é a thabhairt ar mhuin capaill trí shráid na cathrach, agus abair os a chomhair, Is mar seo a dhéanfar leis an duine ar a bhfuil an rí sásta onóir a thabhairt dó.</w:t>
      </w:r>
    </w:p>
    <w:p/>
    <w:p>
      <w:r xmlns:w="http://schemas.openxmlformats.org/wordprocessingml/2006/main">
        <w:t xml:space="preserve">Ordaíonn an Rí don phrionsa uasal onóir a thabhairt do dhuine dá rogha féin trí éadaí agus capall a thabhairt dó, agus é a mharcáil trí shráideanna na cathrach.</w:t>
      </w:r>
    </w:p>
    <w:p/>
    <w:p>
      <w:r xmlns:w="http://schemas.openxmlformats.org/wordprocessingml/2006/main">
        <w:t xml:space="preserve">1. Onóir a Dhaoine Eile: Ag Maireachtáil Ár nGlaoch mar Leantóirí Chríost</w:t>
      </w:r>
    </w:p>
    <w:p/>
    <w:p>
      <w:r xmlns:w="http://schemas.openxmlformats.org/wordprocessingml/2006/main">
        <w:t xml:space="preserve">2. Ár nDícheall a Dhéanamh Freastal ar Dhaoine Eile: Ceacht ó Esther 6:9</w:t>
      </w:r>
    </w:p>
    <w:p/>
    <w:p>
      <w:r xmlns:w="http://schemas.openxmlformats.org/wordprocessingml/2006/main">
        <w:t xml:space="preserve">1. Filipigh 2:3-5 Ná déan faic as uaillmhian leithleasach nó as uaillmhian uaigneach. Ina ionad sin, le humhal cuir luach ar dhaoine eile os do chionn féin, gan féachaint ar do leas féin ach ar leasanna na ndaoine eile. I do chaidreamh le chéile, bíodh an meon céanna agat agus atá Íosa Críost.</w:t>
      </w:r>
    </w:p>
    <w:p/>
    <w:p>
      <w:r xmlns:w="http://schemas.openxmlformats.org/wordprocessingml/2006/main">
        <w:t xml:space="preserve">2. Matha 25:40 Freagróidh an Rí, Go deimhin a deirim ribh, cibé rud a rinne tú ar son duine den lú de na deartháireacha agus deirfiúracha seo agamsa, rinne tú dom.</w:t>
      </w:r>
    </w:p>
    <w:p/>
    <w:p>
      <w:r xmlns:w="http://schemas.openxmlformats.org/wordprocessingml/2006/main">
        <w:t xml:space="preserve">Esther 6:10 Ansin dúirt an rí le Haman, Déan deifir, agus a ghlacadh ar an apparel agus an capall, mar a dúirt tú, agus a dhéanamh mar sin go Mordecai an Giúdach, a shuíonn ag geata an rí: lig aon rud theipeann de gach a bhfuil tusa. labhair tú.</w:t>
      </w:r>
    </w:p>
    <w:p/>
    <w:p>
      <w:r xmlns:w="http://schemas.openxmlformats.org/wordprocessingml/2006/main">
        <w:t xml:space="preserve">D’ordaigh an Rí do Háman a gheallúint do Mhordecai, an Giúdach, a chomhlíonadh trí éadaí agus capall a thabhairt dó.</w:t>
      </w:r>
    </w:p>
    <w:p/>
    <w:p>
      <w:r xmlns:w="http://schemas.openxmlformats.org/wordprocessingml/2006/main">
        <w:t xml:space="preserve">1. Cumhacht na Céilleadh: Leanann Beannacht Dé Ár nUmhlaíocht</w:t>
      </w:r>
    </w:p>
    <w:p/>
    <w:p>
      <w:r xmlns:w="http://schemas.openxmlformats.org/wordprocessingml/2006/main">
        <w:t xml:space="preserve">2. Cumhacht na Flaithiúlachta: Bealaí Praiticiúla chun Coibhneas a thaispeáint</w:t>
      </w:r>
    </w:p>
    <w:p/>
    <w:p>
      <w:r xmlns:w="http://schemas.openxmlformats.org/wordprocessingml/2006/main">
        <w:t xml:space="preserve">1. Séamas 1:22 - Ach bígí mar lucht déanta an bhriathair, agus ná bígí ina lucht éisteachta amháin, ag mealladh sibh féin.</w:t>
      </w:r>
    </w:p>
    <w:p/>
    <w:p>
      <w:r xmlns:w="http://schemas.openxmlformats.org/wordprocessingml/2006/main">
        <w:t xml:space="preserve">2. Seanfhocal 19:17 - An té atá flaithiúil leis na boicht, tugann sé ar iasacht don Tiarna, agus aisíocfaidh sé é as a ghníomhas.</w:t>
      </w:r>
    </w:p>
    <w:p/>
    <w:p>
      <w:r xmlns:w="http://schemas.openxmlformats.org/wordprocessingml/2006/main">
        <w:t xml:space="preserve">Esther 6:11 Ansin ghlac Haman an apparel agus an capall, agus eagair Mordecai, agus thug sé ar horseback tríd an tsráid na cathrach, agus d'fhógair os a chomhair, Mar sin beidh sé a dhéanamh ris an fear a bhfuil an rí delighteth chun onóir.</w:t>
      </w:r>
    </w:p>
    <w:p/>
    <w:p>
      <w:r xmlns:w="http://schemas.openxmlformats.org/wordprocessingml/2006/main">
        <w:t xml:space="preserve">Tugadh éadaí ríoga agus capall do Mordecai agus chuaigh sé trí shráideanna na cathrach chun ómós a thabhairt dó.</w:t>
      </w:r>
    </w:p>
    <w:p/>
    <w:p>
      <w:r xmlns:w="http://schemas.openxmlformats.org/wordprocessingml/2006/main">
        <w:t xml:space="preserve">1. Plean Dé dár Saol: Mar a thugann Dia Onóir dóibh siúd a Lorgaíonn É</w:t>
      </w:r>
    </w:p>
    <w:p/>
    <w:p>
      <w:r xmlns:w="http://schemas.openxmlformats.org/wordprocessingml/2006/main">
        <w:t xml:space="preserve">2. Onóir á Léiriú Dóibh siúd a Tuilleann É - Ceachtanna as Leabhar Esther</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Salm 37:5 - Tiomnaigh do bhealach chun an Tiarna; muinín freisin ann; agus do bhéarfas sé é.</w:t>
      </w:r>
    </w:p>
    <w:p/>
    <w:p>
      <w:r xmlns:w="http://schemas.openxmlformats.org/wordprocessingml/2006/main">
        <w:t xml:space="preserve">Esther 6:12 Agus Mordecai tháinig arís go dtí an geata an rí. Ach bhrostaigh Hámán go dtí a theach ag caoineadh, agus a cheann clúdaithe.</w:t>
      </w:r>
    </w:p>
    <w:p/>
    <w:p>
      <w:r xmlns:w="http://schemas.openxmlformats.org/wordprocessingml/2006/main">
        <w:t xml:space="preserve">D’fhill Mordecai ar gheata an rí, agus rinne Hámán deifir abhaile, ag clúdach a chinn le brón.</w:t>
      </w:r>
    </w:p>
    <w:p/>
    <w:p>
      <w:r xmlns:w="http://schemas.openxmlformats.org/wordprocessingml/2006/main">
        <w:t xml:space="preserve">1. Cumhacht na humhlaíochta: Sampla Mordecai</w:t>
      </w:r>
    </w:p>
    <w:p/>
    <w:p>
      <w:r xmlns:w="http://schemas.openxmlformats.org/wordprocessingml/2006/main">
        <w:t xml:space="preserve">2. Contúirt Bród: Titim Haman</w:t>
      </w:r>
    </w:p>
    <w:p/>
    <w:p>
      <w:r xmlns:w="http://schemas.openxmlformats.org/wordprocessingml/2006/main">
        <w:t xml:space="preserve">1. Séamas 4:10 - "Imírigh sibh féin os comhair an Tiarna, agus ardóidh sé sibh."</w:t>
      </w:r>
    </w:p>
    <w:p/>
    <w:p>
      <w:r xmlns:w="http://schemas.openxmlformats.org/wordprocessingml/2006/main">
        <w:t xml:space="preserve">2. Seanfhocal 16:18 - "Téann bród roimh an scrios, spiorad haughty roimh titim."</w:t>
      </w:r>
    </w:p>
    <w:p/>
    <w:p>
      <w:r xmlns:w="http://schemas.openxmlformats.org/wordprocessingml/2006/main">
        <w:t xml:space="preserve">Esther 6:13 Agus Haman inis Zeresh a bhean chéile agus a chairde go léir gach rud a tharla dó. Ansin dúirt a dhaoine críonna agus Zeresh a bhean leis, "Más de shíol na nGiúdach Mordecai ar thosaigh tú ag titim roimhe, ní bheidh tú i gceannas air, ach go cinnte titfidh tú roimhe.</w:t>
      </w:r>
    </w:p>
    <w:p/>
    <w:p>
      <w:r xmlns:w="http://schemas.openxmlformats.org/wordprocessingml/2006/main">
        <w:t xml:space="preserve">D'inis Haman dá bhean chéile agus dá chairde faoin droch-ádh a bhí aige ar Mordecai a chailliúint, chomhairligh a chuid fear críonna agus a bhean dó nach n-éireodh leis an ruaig a chur ar Mordecai, mar gur de shliocht na nGiúdach é.</w:t>
      </w:r>
    </w:p>
    <w:p/>
    <w:p>
      <w:r xmlns:w="http://schemas.openxmlformats.org/wordprocessingml/2006/main">
        <w:t xml:space="preserve">1. Tá smacht ag Dia ar ár gcúinsí – Eistir 6:13</w:t>
      </w:r>
    </w:p>
    <w:p/>
    <w:p>
      <w:r xmlns:w="http://schemas.openxmlformats.org/wordprocessingml/2006/main">
        <w:t xml:space="preserve">2. Muinín as eagna Dé.— Eistir 6:13</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2 Corantaigh 4:7 - Ach tá an taisce seo againn i prócaí cré chun a thaispeáint gur ó Dhia an chumhacht sármhaith seo agus ní uainne.</w:t>
      </w:r>
    </w:p>
    <w:p/>
    <w:p>
      <w:r xmlns:w="http://schemas.openxmlformats.org/wordprocessingml/2006/main">
        <w:t xml:space="preserve">Esther 6:14 Agus fad a bhí siad fós ag caint leis, tháinig na seomraí an rí, agus hasted Haman a thabhairt chun an féasta a bhí ullmhaithe Esther.</w:t>
      </w:r>
    </w:p>
    <w:p/>
    <w:p>
      <w:r xmlns:w="http://schemas.openxmlformats.org/wordprocessingml/2006/main">
        <w:t xml:space="preserve">Tugadh cuireadh do Haman chuig an féasta a d’ullmhaigh an Bhanríon Eistir.</w:t>
      </w:r>
    </w:p>
    <w:p/>
    <w:p>
      <w:r xmlns:w="http://schemas.openxmlformats.org/wordprocessingml/2006/main">
        <w:t xml:space="preserve">1. Tá deonú Dé soiléir i scéal Esther agus Sé ag tabhairt fuascailte trí ghníomhartha na Banríona Eistir.</w:t>
      </w:r>
    </w:p>
    <w:p/>
    <w:p>
      <w:r xmlns:w="http://schemas.openxmlformats.org/wordprocessingml/2006/main">
        <w:t xml:space="preserve">2. Ní mór dúinn muinín a chur as uainiú Dé agus brath ar a threoir inár saol féin.</w:t>
      </w:r>
    </w:p>
    <w:p/>
    <w:p>
      <w:r xmlns:w="http://schemas.openxmlformats.org/wordprocessingml/2006/main">
        <w:t xml:space="preserve">1. Eistir 6:14</w:t>
      </w:r>
    </w:p>
    <w:p/>
    <w:p>
      <w:r xmlns:w="http://schemas.openxmlformats.org/wordprocessingml/2006/main">
        <w:t xml:space="preserve">2. Eoin 15:5 - Is mise an fhíniúin; is tú na craobhacha. An té a choinníonn ionam agus mise ann, is é a iompraíonn mórán toraidh, mar ní féidir leat aon ní a dhéanamh seachas mise.</w:t>
      </w:r>
    </w:p>
    <w:p/>
    <w:p>
      <w:r xmlns:w="http://schemas.openxmlformats.org/wordprocessingml/2006/main">
        <w:t xml:space="preserve">Tá casadh ríthábhachtach ag Esther i gCaibidil 7 sa scéal agus Esther ag nochtadh a féiniúlachta agus ag nochtadh droch-rúin Haman. Leagann an chaibidil béim ar an achrann idir Esther, Haman, agus an Rí Ahasuerus, rud a fhágann gur thit Haman síos sa deireadh.</w:t>
      </w:r>
    </w:p>
    <w:p/>
    <w:p>
      <w:r xmlns:w="http://schemas.openxmlformats.org/wordprocessingml/2006/main">
        <w:t xml:space="preserve">1ú Alt: Tosaíonn an chaibidil le hEistir ag tabhairt cuireadh don Rí Ahasuerus agus Háman chuig an dara féasta atá ullmhaithe aici. Le linn na féasta, fiafraíonn an rí d’Ester cad é a hiarratas agus geallann sé go ngéillfidh sé (Eistir 7:1-2).</w:t>
      </w:r>
    </w:p>
    <w:p/>
    <w:p>
      <w:r xmlns:w="http://schemas.openxmlformats.org/wordprocessingml/2006/main">
        <w:t xml:space="preserve">2ú Alt: Léiríonn an scéal Esther ag nochtadh a féiniúlacht Ghiúdach den chéad uair agus ag iarraidh ar an rí a saol féin agus a muintir a shábháil. Cuireann sí cúisí ar Haman as a scrios a bhreacadh (Eistir 7:3-4).</w:t>
      </w:r>
    </w:p>
    <w:p/>
    <w:p>
      <w:r xmlns:w="http://schemas.openxmlformats.org/wordprocessingml/2006/main">
        <w:t xml:space="preserve">3ú Alt: Léiríonn an cuntas fearg an Rí Ahasuerus nuair a chualathas cúisí Esther in aghaidh Haman. Ina chuid feirge, fágann sé an seomra gan mhoill, agus pléann Haman le hEster ar feadh a shaoil (Eistir 7:5-7).</w:t>
      </w:r>
    </w:p>
    <w:p/>
    <w:p>
      <w:r xmlns:w="http://schemas.openxmlformats.org/wordprocessingml/2006/main">
        <w:t xml:space="preserve">4ú Alt: Críochnaíonn an scéal agus an Rí Ahasuerus ag filleadh chun Haman a aimsiú ag titim ar leaba na Banríona Esther in éadóchas. Déanann sé míthuiscint air seo mar iarracht Haman tuilleadh dochar a dhéanamh di, rud a chuireann go mór lena fhearg. Molann duine de lucht freastail an rí Haman a chrochadh ar an chroich a d’ullmhaigh sé do Mhordecai (Eistir 7:8-10).</w:t>
      </w:r>
    </w:p>
    <w:p/>
    <w:p>
      <w:r xmlns:w="http://schemas.openxmlformats.org/wordprocessingml/2006/main">
        <w:t xml:space="preserve">Go hachomair, léiríonn Caibidil a seacht d’Esther an nochtadh, agus an titim a d’fhulaing an Bhanríon Esther agus Haman laistigh de chúirt an Rí Ahasuerus. Nochtadh a chuirtear in iúl trí chéannacht an duine a nochtadh, agus achrann a bhaintear amach trí chiontóir a chur i leith an ghníomhaithe a chur chun suntais. Ag tagairt don fhearg a léiríodh do fhreagra an Rí Ahasuerus, agus ceartas fileata glactha chun cúiteamh a dhéanamh, cuimsiú a léiríonn ceartas diaga agus ardú i dtreo casadh criticiúil laistigh de scéal Esther.</w:t>
      </w:r>
    </w:p>
    <w:p/>
    <w:p>
      <w:r xmlns:w="http://schemas.openxmlformats.org/wordprocessingml/2006/main">
        <w:t xml:space="preserve">Esther 7:1 Mar sin tháinig an rí agus Hámán chun féasta le banríon Eistir.</w:t>
      </w:r>
    </w:p>
    <w:p/>
    <w:p>
      <w:r xmlns:w="http://schemas.openxmlformats.org/wordprocessingml/2006/main">
        <w:t xml:space="preserve">Freastalaíonn an Rí agus Haman ar féasta i bpálás na Banríona Ester.</w:t>
      </w:r>
    </w:p>
    <w:p/>
    <w:p>
      <w:r xmlns:w="http://schemas.openxmlformats.org/wordprocessingml/2006/main">
        <w:t xml:space="preserve">1. Cumhacht an Chuiridh: Mar a chuir Esther fáilte roimh an Rí agus Haman</w:t>
      </w:r>
    </w:p>
    <w:p/>
    <w:p>
      <w:r xmlns:w="http://schemas.openxmlformats.org/wordprocessingml/2006/main">
        <w:t xml:space="preserve">2. Eagna Esther: Mar a d'Úsáid Banríon a Tionchar le Maith</w:t>
      </w:r>
    </w:p>
    <w:p/>
    <w:p>
      <w:r xmlns:w="http://schemas.openxmlformats.org/wordprocessingml/2006/main">
        <w:t xml:space="preserve">1. Seanfhocal 31:25 26: Tá sí éadaí le neart agus le dínit; Is féidir léi gáire a dhéanamh ar na laethanta atá le teacht. Labhraíonn sí le eagna, agus teagasc dílis ar a teanga.</w:t>
      </w:r>
    </w:p>
    <w:p/>
    <w:p>
      <w:r xmlns:w="http://schemas.openxmlformats.org/wordprocessingml/2006/main">
        <w:t xml:space="preserve">2. Lúcás 14:12 14: Ansin dúirt Íosa lena ósta, Nuair a thugann tú lón nó dinnéar, ná cuireadh do chairde, do dheartháireacha nó deirfiúracha, do ghaolta, nó do chomharsana saibhir; má dhéanann tú, féadfaidh siad cuireadh a thabhairt ar ais duit agus mar sin déanfar tú a aisíoc. Ach nuair a thugann tú féasta, tabhair cuireadh do na boicht, na bacach, na bacach, na doill, agus beidh tú beannaithe.</w:t>
      </w:r>
    </w:p>
    <w:p/>
    <w:p>
      <w:r xmlns:w="http://schemas.openxmlformats.org/wordprocessingml/2006/main">
        <w:t xml:space="preserve">Esther 7:2 Agus dúirt an rí arís ri Esther ar an dara lá ag an féasta fíona, Cad é do achainí, banríon Esther? agus deonófar dhuit é: agus cad é d'iarraidh? agus déanfar é, go dtí leath na ríochta.</w:t>
      </w:r>
    </w:p>
    <w:p/>
    <w:p>
      <w:r xmlns:w="http://schemas.openxmlformats.org/wordprocessingml/2006/main">
        <w:t xml:space="preserve">Ar an dara lá de fhéile an fhíona, d'fhiafraigh an rí don Bhanríon Ester cad a bhí a hachainí agus a hiarraidh, ag gealladh go ndeonódh sé iad araon, fiú go dtí leath na ríochta.</w:t>
      </w:r>
    </w:p>
    <w:p/>
    <w:p>
      <w:r xmlns:w="http://schemas.openxmlformats.org/wordprocessingml/2006/main">
        <w:t xml:space="preserve">1. Tá Dia maith agus flaithiúil, fiú dóibh siúd ar bheagán cumhachta nó gan chumhacht ar bith.</w:t>
      </w:r>
    </w:p>
    <w:p/>
    <w:p>
      <w:r xmlns:w="http://schemas.openxmlformats.org/wordprocessingml/2006/main">
        <w:t xml:space="preserve">2. I dtréimhsí eagla, féadann misneach teacht as muinín a bheith agat i ndílseacht Dé.</w:t>
      </w:r>
    </w:p>
    <w:p/>
    <w:p>
      <w:r xmlns:w="http://schemas.openxmlformats.org/wordprocessingml/2006/main">
        <w:t xml:space="preserve">1. Matha 7:7-11 - Iarr agus tabharfar duit é; lorg agus gheobhaidh tú; cnag agus osclófar an doras duit.</w:t>
      </w:r>
    </w:p>
    <w:p/>
    <w:p>
      <w:r xmlns:w="http://schemas.openxmlformats.org/wordprocessingml/2006/main">
        <w:t xml:space="preserve">2. Salm 27:1 - Is é an Tiarna mo sholas agus mo shlánú cé a bheidh eagla orm? Is é an Tiarna daingne mo shaol, cé a bheidh eagla orm?</w:t>
      </w:r>
    </w:p>
    <w:p/>
    <w:p>
      <w:r xmlns:w="http://schemas.openxmlformats.org/wordprocessingml/2006/main">
        <w:t xml:space="preserve">Esther 7:3 Ansin d’fhreagair an bhanríon Ester agus dúirt: “Má fuair mé dearfa i do radharc, a rí, agus más toil leis an rí, go dtabharfar mo shaol dom ar m’achainí, agus mo mhuintir ar m’iarratas:</w:t>
      </w:r>
    </w:p>
    <w:p/>
    <w:p>
      <w:r xmlns:w="http://schemas.openxmlformats.org/wordprocessingml/2006/main">
        <w:t xml:space="preserve">Déanann an Bhanríon Esther achomharc chuig an Rí as saol a muintire.</w:t>
      </w:r>
    </w:p>
    <w:p/>
    <w:p>
      <w:r xmlns:w="http://schemas.openxmlformats.org/wordprocessingml/2006/main">
        <w:t xml:space="preserve">1. Cumhacht na hUrnaí Dílis - Iniúchadh ar an gcaoi a bhfuil urnaí Esther ar son a muintire ina sampla de chumhacht urnaí dhílis.</w:t>
      </w:r>
    </w:p>
    <w:p/>
    <w:p>
      <w:r xmlns:w="http://schemas.openxmlformats.org/wordprocessingml/2006/main">
        <w:t xml:space="preserve">2. Seasamh sa Bhearna - Scrúdú a dhéanamh ar thoilteanas Esther a saol a chur i mbaol dá muintir agus conas is féidir le misneach san urnaí a bheith ina fianaise chumhachtach.</w:t>
      </w:r>
    </w:p>
    <w:p/>
    <w:p>
      <w:r xmlns:w="http://schemas.openxmlformats.org/wordprocessingml/2006/main">
        <w:t xml:space="preserve">1. Lúcás 18:1-8 - Parabal na Baintrí Seasta</w:t>
      </w:r>
    </w:p>
    <w:p/>
    <w:p>
      <w:r xmlns:w="http://schemas.openxmlformats.org/wordprocessingml/2006/main">
        <w:t xml:space="preserve">2. Séamas 5:16 - Cumhacht na hUrnaí agus an Fhaoisimh</w:t>
      </w:r>
    </w:p>
    <w:p/>
    <w:p>
      <w:r xmlns:w="http://schemas.openxmlformats.org/wordprocessingml/2006/main">
        <w:t xml:space="preserve">Esther 7:4 Chun a dhíoltar muid, mé féin agus mo mhuintir, a scriosta, a bheith maraithe, agus bás. Ach dá ndíolfaí sinn mar gheall ar sheirbhísigh agus ar bhantracha, bhí mo theanga i seilbh agam, cé nach bhféadfadh an namhaid dochar a dhéanamh don rí.</w:t>
      </w:r>
    </w:p>
    <w:p/>
    <w:p>
      <w:r xmlns:w="http://schemas.openxmlformats.org/wordprocessingml/2006/main">
        <w:t xml:space="preserve">Nochtann an Bhanríon Ester don rí go bhfuil sí féin agus a muintir i mbaol a mbáis, ach d’fhanfadh sí ina tost mura ndíolfaí ina sclábhaíocht iad.</w:t>
      </w:r>
    </w:p>
    <w:p/>
    <w:p>
      <w:r xmlns:w="http://schemas.openxmlformats.org/wordprocessingml/2006/main">
        <w:t xml:space="preserve">1. Conas a thabharfaimid aghaidh ar chontúirt?</w:t>
      </w:r>
    </w:p>
    <w:p/>
    <w:p>
      <w:r xmlns:w="http://schemas.openxmlformats.org/wordprocessingml/2006/main">
        <w:t xml:space="preserve">2. Misneach na Banríona Ester.</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Matha 10:28 - "Ná bíodh eagla ort roimh na daoine a mharaíonn an corp ach nach féidir leo an t-anam a mharú. Ina ionad sin, bíodh eagla ort roimh an té ar féidir leis an anam agus an corp a mhilleadh in ifreann."</w:t>
      </w:r>
    </w:p>
    <w:p/>
    <w:p>
      <w:r xmlns:w="http://schemas.openxmlformats.org/wordprocessingml/2006/main">
        <w:t xml:space="preserve">Esther 7:5 Ansin fhreagair an rí Ahasuerus agus dúirt ris an bhanríon Esther, Cé hé, agus cá bhfuil sé, go bhfuil sé ar a chumas a thoimhdiú ina chroí é sin a dhéanamh?</w:t>
      </w:r>
    </w:p>
    <w:p/>
    <w:p>
      <w:r xmlns:w="http://schemas.openxmlformats.org/wordprocessingml/2006/main">
        <w:t xml:space="preserve">Labhraíonn an Bhanríon Esther go misniúil i gcoinne na bpleananna olca atá ag Haman, rud a fhágann gur thit sé.</w:t>
      </w:r>
    </w:p>
    <w:p/>
    <w:p>
      <w:r xmlns:w="http://schemas.openxmlformats.org/wordprocessingml/2006/main">
        <w:t xml:space="preserve">1: Caithfidh misneach a bheith againn labhairt amach in aghaidh na héagóra.</w:t>
      </w:r>
    </w:p>
    <w:p/>
    <w:p>
      <w:r xmlns:w="http://schemas.openxmlformats.org/wordprocessingml/2006/main">
        <w:t xml:space="preserve">2: Cosnóidh Dia iad siúd a sheasann suas don rud atá ceart.</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Seanfhocal 31:8-9 Oscail do bhéal le haghaidh an balbh, ar son cearta gach duine atá i mbaol. Oscail do bhéal, tabhair breith cheart, cosnaigh cearta na mbochtán agus an ghátair.</w:t>
      </w:r>
    </w:p>
    <w:p/>
    <w:p>
      <w:r xmlns:w="http://schemas.openxmlformats.org/wordprocessingml/2006/main">
        <w:t xml:space="preserve">Esther 7:6 Agus dúirt Esther, Is é an namhaid agus an namhaid Haman olc. Ansin bhí eagla ar Hámán roimh an rí agus an bhanríon.</w:t>
      </w:r>
    </w:p>
    <w:p/>
    <w:p>
      <w:r xmlns:w="http://schemas.openxmlformats.org/wordprocessingml/2006/main">
        <w:t xml:space="preserve">Sheas Eistir go misniúil leis an droch-Haman agus d'fhógair sé ina namhaid é i láthair an Rí agus na Banríona.</w:t>
      </w:r>
    </w:p>
    <w:p/>
    <w:p>
      <w:r xmlns:w="http://schemas.openxmlformats.org/wordprocessingml/2006/main">
        <w:t xml:space="preserve">1. Seasamh suas don rud atá ceart in ainneoin na n-ais</w:t>
      </w:r>
    </w:p>
    <w:p/>
    <w:p>
      <w:r xmlns:w="http://schemas.openxmlformats.org/wordprocessingml/2006/main">
        <w:t xml:space="preserve">2. Misneach an fhírinne a labhairt i bhfianaise an fhreasúra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Matha 10:28-31 - Agus ná bíodh eagla oraibh orthu siúd a mharaíonn an corp ach nach féidir leo an t-anam a mharú. Ina ionad sin eagla air roimh dó ar féidir a scrios an dá anam agus corp in ifreann. Nach díoltar dhá gealbhan ar phingin? Agus ní thitfidh aon duine acu go talamh seachas d'Athair. Ach tá fiú na ribí do chinn uimhrithe go léir. Ná bíodh eagla ort, mar sin; tá tú níos luachmhaire ná go leor gealbhain.</w:t>
      </w:r>
    </w:p>
    <w:p/>
    <w:p>
      <w:r xmlns:w="http://schemas.openxmlformats.org/wordprocessingml/2006/main">
        <w:t xml:space="preserve">Esther 7:7 Agus chuaigh an rí a d’éirigh as féasta an fhíona ina fhearg isteach i ngáirdín an pháláis: agus d’éirigh Háman ina sheasamh chun a bheatha a iarraidh ar an bhanríon Eistir; óir chonaic sé go raibh an t-olc ceaptha ina choinne ag an rí.</w:t>
      </w:r>
    </w:p>
    <w:p/>
    <w:p>
      <w:r xmlns:w="http://schemas.openxmlformats.org/wordprocessingml/2006/main">
        <w:t xml:space="preserve">Bhí fearg ar an rí agus d'fhág sé féasta an fhíona. D’impigh Haman ansin ar a shaol don Bhanríon Ester, nuair a thuig sé go raibh cinneadh déanta ag an rí pionós a ghearradh air.</w:t>
      </w:r>
    </w:p>
    <w:p/>
    <w:p>
      <w:r xmlns:w="http://schemas.openxmlformats.org/wordprocessingml/2006/main">
        <w:t xml:space="preserve">1. Tá grásta Dé níos cumhachtaí ná aon olc a shocraítear inár n-aghaidh.</w:t>
      </w:r>
    </w:p>
    <w:p/>
    <w:p>
      <w:r xmlns:w="http://schemas.openxmlformats.org/wordprocessingml/2006/main">
        <w:t xml:space="preserve">2. Conas freagairt d'fhearg le humhlachd agus muinín i nDia.</w:t>
      </w:r>
    </w:p>
    <w:p/>
    <w:p>
      <w:r xmlns:w="http://schemas.openxmlformats.org/wordprocessingml/2006/main">
        <w:t xml:space="preserve">1. Eifisigh 2:4-9 - grásta iontach Dé a shábhálann sinn.</w:t>
      </w:r>
    </w:p>
    <w:p/>
    <w:p>
      <w:r xmlns:w="http://schemas.openxmlformats.org/wordprocessingml/2006/main">
        <w:t xml:space="preserve">2. Seanfhocal 15:1 - Casann freagra milis fearg.</w:t>
      </w:r>
    </w:p>
    <w:p/>
    <w:p>
      <w:r xmlns:w="http://schemas.openxmlformats.org/wordprocessingml/2006/main">
        <w:t xml:space="preserve">Esther 7:8 Ansin d’fhill an rí amach as gairdín an pháláis go dtí áit féasta an fhíona; agus do thuit Háán ar an leabaidh ar a raibh Ester. Ansin dúirt an rí, An gcuirfidh sé iallach ar an bhanríon freisin romham sa teach? Mar a chuaigh an focal amach as béal an rí, chlúdaigh siad aghaidh Haman.</w:t>
      </w:r>
    </w:p>
    <w:p/>
    <w:p>
      <w:r xmlns:w="http://schemas.openxmlformats.org/wordprocessingml/2006/main">
        <w:t xml:space="preserve">Bhí fearg ar Rí na Peirse nuair a chonaic sé Haman ag titim ar an leaba ina raibh Eistir. D'fhiafraigh sé an raibh Haman ag iarraidh iallach a chur ar an banríon ina láthair. Chomh luath agus a labhair an rí, bhí aghaidh Haman clúdaithe.</w:t>
      </w:r>
    </w:p>
    <w:p/>
    <w:p>
      <w:r xmlns:w="http://schemas.openxmlformats.org/wordprocessingml/2006/main">
        <w:t xml:space="preserve">1. Cosaint Dé do Dhaoine Leochaileacha - Eistir 7:8</w:t>
      </w:r>
    </w:p>
    <w:p/>
    <w:p>
      <w:r xmlns:w="http://schemas.openxmlformats.org/wordprocessingml/2006/main">
        <w:t xml:space="preserve">2. Cumhacht na bhFocal - Eistir 7:8</w:t>
      </w:r>
    </w:p>
    <w:p/>
    <w:p>
      <w:r xmlns:w="http://schemas.openxmlformats.org/wordprocessingml/2006/main">
        <w:t xml:space="preserve">1. Salm 91:14-15 - "Toisc go bhfuil grá aige dom," a deir an Tiarna, "saorfaidh mé é; déanfaidh mé é a chosaint, mar admhaíonn sé m'ainm. Glaofaidh sé orm, agus freagróidh mé é; Beidh mé i dtrioblóid leis, saorfaidh mé é agus tabharfaidh mé onóir dó."</w:t>
      </w:r>
    </w:p>
    <w:p/>
    <w:p>
      <w:r xmlns:w="http://schemas.openxmlformats.org/wordprocessingml/2006/main">
        <w:t xml:space="preserve">2. Seanfhocal 18:21 - Is féidir leis an teanga bás nó beatha a thabhairt; beidh na hiarmhairtí ag na daoine ar breá leo labhairt.</w:t>
      </w:r>
    </w:p>
    <w:p/>
    <w:p>
      <w:r xmlns:w="http://schemas.openxmlformats.org/wordprocessingml/2006/main">
        <w:t xml:space="preserve">Esther 7:9 Agus dúirt Harbóná, duine de na seomraí, os comhair an rí, “Féach freisin, an chroich caoga cubhad ar airde, a rinne Haman do Mhordecai, a labhair go maith don rí, ina sheasamh i dteach Haman. Ansan dubhairt an rí, Croch air sin é.</w:t>
      </w:r>
    </w:p>
    <w:p/>
    <w:p>
      <w:r xmlns:w="http://schemas.openxmlformats.org/wordprocessingml/2006/main">
        <w:t xml:space="preserve">D’fhreagair an Rí moladh Harbóná Mordecai a chrochadh ar an chroich a thóg Hámán dó.</w:t>
      </w:r>
    </w:p>
    <w:p/>
    <w:p>
      <w:r xmlns:w="http://schemas.openxmlformats.org/wordprocessingml/2006/main">
        <w:t xml:space="preserve">1. Cumhacht na Maithiúnais</w:t>
      </w:r>
    </w:p>
    <w:p/>
    <w:p>
      <w:r xmlns:w="http://schemas.openxmlformats.org/wordprocessingml/2006/main">
        <w:t xml:space="preserve">2. Cumhacht Chroí Athraithe</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Matha 18:21-35 - Mhúin Íosa parabal faoi fhear a mhaith a sheirbhíseach fiacha móra.</w:t>
      </w:r>
    </w:p>
    <w:p/>
    <w:p>
      <w:r xmlns:w="http://schemas.openxmlformats.org/wordprocessingml/2006/main">
        <w:t xml:space="preserve">Esther 7:10 Mar sin chroch siad Háman ar an chroich a d’ullmhaigh sé do Mhordecai. Ansin bhí sámh fearg an rí.</w:t>
      </w:r>
    </w:p>
    <w:p/>
    <w:p>
      <w:r xmlns:w="http://schemas.openxmlformats.org/wordprocessingml/2006/main">
        <w:t xml:space="preserve">Tháinig suaimhneas ar fhearg an rí nuair a crochadh Háán ar an chroich a d’ullmhaigh sé do Mhordecai.</w:t>
      </w:r>
    </w:p>
    <w:p/>
    <w:p>
      <w:r xmlns:w="http://schemas.openxmlformats.org/wordprocessingml/2006/main">
        <w:t xml:space="preserve">1. Tá an Tiarna Cóir: Ag Tuiscint ar Bhreithiúnais Dé in Eistir 7:10</w:t>
      </w:r>
    </w:p>
    <w:p/>
    <w:p>
      <w:r xmlns:w="http://schemas.openxmlformats.org/wordprocessingml/2006/main">
        <w:t xml:space="preserve">2. Ceacht ar Uiriúlacht: Uiriúlacht Mordecai in Esther 7:10</w:t>
      </w:r>
    </w:p>
    <w:p/>
    <w:p>
      <w:r xmlns:w="http://schemas.openxmlformats.org/wordprocessingml/2006/main">
        <w:t xml:space="preserve">1. Rómhánaigh 12:19 - Ná déan díoltas, mo chairde daor, ach fág spás do wrath Dé, mar tá sé scríofa: "Is liomsa a dhíoghail; beidh mé ag aisíoc," a deir an Tiarna.</w:t>
      </w:r>
    </w:p>
    <w:p/>
    <w:p>
      <w:r xmlns:w="http://schemas.openxmlformats.org/wordprocessingml/2006/main">
        <w:t xml:space="preserve">2. 1 Peadar 2:23 - Nuair a hurled siad a maslaí air, ní raibh sé retaliate; nuair a d'fhulaing sé, ní dhearna sé aon bhagairt. Ina áit sin, chuir sé é féin ar iontaoibh an té a thugann breithiúnas cóir.</w:t>
      </w:r>
    </w:p>
    <w:p/>
    <w:p>
      <w:r xmlns:w="http://schemas.openxmlformats.org/wordprocessingml/2006/main">
        <w:t xml:space="preserve">Díríonn Esther caibidil 8 ar an iarmhairt ar thit Haman agus ar na bearta a rinneadh chun cur i gcoinne a fhoraithne. Leagann an chaibidil béim ar chumhachtú Mordecai, ar fhoraithne nua a eisiúint, agus ar dhóchas nua na nGiúdach.</w:t>
      </w:r>
    </w:p>
    <w:p/>
    <w:p>
      <w:r xmlns:w="http://schemas.openxmlformats.org/wordprocessingml/2006/main">
        <w:t xml:space="preserve">1ú Alt: Tosaíonn an chaibidil agus an Rí Ahasuerus ag tabhairt a fháinne comhartha don Bhanríon Ester, mar shiombail dá muinín agus dá údarás. Ansin tugann Esther cead do Mordecai foraithne nua a scríobh a chuirfeadh in aghaidh an t-ordú a bhí ag Haman roimhe seo chun na Giúdaigh a scriosadh (Eistir 8:1-2).</w:t>
      </w:r>
    </w:p>
    <w:p/>
    <w:p>
      <w:r xmlns:w="http://schemas.openxmlformats.org/wordprocessingml/2006/main">
        <w:t xml:space="preserve">2ú Alt: Léiríonn an scéal Mordecai ag dréachtú na foraithne nua in ainm an rí, séalaithe lena fáinne. Ligeann an t-eagrán seo do Ghiúdaigh ar fud na hImpireachta iad féin a chosaint ar a gcuid naimhde ar lá sonraithe (Eistir 8:3-9).</w:t>
      </w:r>
    </w:p>
    <w:p/>
    <w:p>
      <w:r xmlns:w="http://schemas.openxmlformats.org/wordprocessingml/2006/main">
        <w:t xml:space="preserve">3ú Alt: Léiríonn an cuntas teachtairí a bheith á seoladh ar fud na gcúigí le cóipeanna den fhoraithne nua, rud a thugann dóchas agus faoiseamh do go leor pobal Giúdach a raibh eagla orthu roimhe seo (Eistir 8:10-14).</w:t>
      </w:r>
    </w:p>
    <w:p/>
    <w:p>
      <w:r xmlns:w="http://schemas.openxmlformats.org/wordprocessingml/2006/main">
        <w:t xml:space="preserve">4ú Alt: Críochnaíonn an scéal le Mordecai á onóir ag an Rí Ahasuerus, ag caitheamh éadaí ríoga agus coróin órga. Bíonn ceiliúradh ar siúl i measc na nGiúdach agus iad ag déanamh lúcháir ar a slándáil nua (Eistir 8:15-17).</w:t>
      </w:r>
    </w:p>
    <w:p/>
    <w:p>
      <w:r xmlns:w="http://schemas.openxmlformats.org/wordprocessingml/2006/main">
        <w:t xml:space="preserve">Go hachomair, léiríonn Caibidil a hOcht d’Esther an chumhachtú agus an aisiompú a d’fhulaing Mordecai agus na Giúdaigh laistigh de chúirt an Rí Ahasuerus. Ag cur béime ar an údarás a cuireadh in iúl trí fháinne signet a dheonú, agus frithghníomh a baineadh amach trí fhoraithne nua a eisiúint. Ag trácht ar an bhfaoiseamh a léiríodh do phobail Ghiúdacha, agus ar an gceiliúradh ar son na slándála nua-thionscanta, corpráid a léiríonn idirghabháil dhiaga agus ardú i dtreo réitigh laistigh de scéal Esther</w:t>
      </w:r>
    </w:p>
    <w:p/>
    <w:p>
      <w:r xmlns:w="http://schemas.openxmlformats.org/wordprocessingml/2006/main">
        <w:t xml:space="preserve">Esteir 8:1 An lá sin thug an rí Ahasuerus teach Hámáin namhaid na nGiúdach don bhanríon Eistir. Agus tháinig Mordecai os comhair an rí; óir do innis Eistir cad a bhí aige dhi.</w:t>
      </w:r>
    </w:p>
    <w:p/>
    <w:p>
      <w:r xmlns:w="http://schemas.openxmlformats.org/wordprocessingml/2006/main">
        <w:t xml:space="preserve">Thug an Rí Ahasuerus teach Haman d’Eistir, an bhanríon, tar éis di céannacht Mhordecai a nochtadh don rí.</w:t>
      </w:r>
    </w:p>
    <w:p/>
    <w:p>
      <w:r xmlns:w="http://schemas.openxmlformats.org/wordprocessingml/2006/main">
        <w:t xml:space="preserve">1. Tabharfaidh Dia luach saothair dóibh siúd atá dílis</w:t>
      </w:r>
    </w:p>
    <w:p/>
    <w:p>
      <w:r xmlns:w="http://schemas.openxmlformats.org/wordprocessingml/2006/main">
        <w:t xml:space="preserve">2. Soláthróidh Dia in aimsir an ghátair</w:t>
      </w:r>
    </w:p>
    <w:p/>
    <w:p>
      <w:r xmlns:w="http://schemas.openxmlformats.org/wordprocessingml/2006/main">
        <w:t xml:space="preserve">1. Isaiah 40:31 -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Esther 8:2 Agus bhain an rí de thalamh a fáinne, a thóg sé ó Haman, agus thug do Mordecai é. Agus chuir Eistir Mordecai os cionn teach Hámain.</w:t>
      </w:r>
    </w:p>
    <w:p/>
    <w:p>
      <w:r xmlns:w="http://schemas.openxmlformats.org/wordprocessingml/2006/main">
        <w:t xml:space="preserve">Bhain an Rí an fáinne a tugadh do Hámán amach agus thug do Mhordecai é, agus rinne Eistir Mordecai ceann tighe Háán.</w:t>
      </w:r>
    </w:p>
    <w:p/>
    <w:p>
      <w:r xmlns:w="http://schemas.openxmlformats.org/wordprocessingml/2006/main">
        <w:t xml:space="preserve">1. Dílseacht Dé dá mhuintir: Eistir 8:2</w:t>
      </w:r>
    </w:p>
    <w:p/>
    <w:p>
      <w:r xmlns:w="http://schemas.openxmlformats.org/wordprocessingml/2006/main">
        <w:t xml:space="preserve">2. Ag déanamh an chirt agus ag umhlú na ndaoine bródúil: Eistir 8:2</w:t>
      </w:r>
    </w:p>
    <w:p/>
    <w:p>
      <w:r xmlns:w="http://schemas.openxmlformats.org/wordprocessingml/2006/main">
        <w:t xml:space="preserve">1. Salm 37:7-9 Bí fós os comhair an Tiarna agus fan go foighneach leis; Ná bíodh imní ort féin ar an té a éiríonn ina shlí, ar an bhfear a dhéanann drochbhearta! Staon ón bhfearg, agus tréig an fhearg! Ná bíodh imní ort féin; claonadh sé ach amháin chun olc. óir gearrfar amach na huilc, ach gheobhaidh na daoine a fhanann leis an Tiarna an talamh mar oidhreacht.</w:t>
      </w:r>
    </w:p>
    <w:p/>
    <w:p>
      <w:r xmlns:w="http://schemas.openxmlformats.org/wordprocessingml/2006/main">
        <w:t xml:space="preserve">2. Séamas 4:6-10 Ach tugann sé níos mó cairde. Mar sin a deir sé, cuireann Dia i gcoinne na n-uaibhreach, ach tugann sé grásta dóibh siúd atá umhal. Cuirigí sibh féin mar sin do Dhia. Cuir i gcoinne an diabhal, agus teichidh sé uait. Tar in aice le Dia, agus tarraingeoidh sé in aice leat. Glanaigí bhur lámha, a pheacacha, agus glanaigí bhur gcroíthe, sibhse a bhfuil meon dúbailte acu. Bí wretched agus caoineadh agus gol. Go n-iompófar do gháirí go caoineadh agus go n-iompófar do lúcháir. Umhlaigígí sibh féin os comhair an Tiarna, agus ardóidh sé sibh.</w:t>
      </w:r>
    </w:p>
    <w:p/>
    <w:p>
      <w:r xmlns:w="http://schemas.openxmlformats.org/wordprocessingml/2006/main">
        <w:t xml:space="preserve">Esther 8:3 Agus labhair Ester arís os comhair an rí, agus thit sé síos ag a chosa, agus d'iarr sé deora a chur ar shiúl an aimhréidh Háman an Agagite, agus an gléas a cheap sé i gcoinne na nGiúdach.</w:t>
      </w:r>
    </w:p>
    <w:p/>
    <w:p>
      <w:r xmlns:w="http://schemas.openxmlformats.org/wordprocessingml/2006/main">
        <w:t xml:space="preserve">D’impigh Esther ar an rí le deora na Giúdaigh a shábháil ón gcontúirt a bhain le Haman an tAigíteach.</w:t>
      </w:r>
    </w:p>
    <w:p/>
    <w:p>
      <w:r xmlns:w="http://schemas.openxmlformats.org/wordprocessingml/2006/main">
        <w:t xml:space="preserve">1. Cumhacht na Marthanachta: Staidéar ar Esther 8:3</w:t>
      </w:r>
    </w:p>
    <w:p/>
    <w:p>
      <w:r xmlns:w="http://schemas.openxmlformats.org/wordprocessingml/2006/main">
        <w:t xml:space="preserve">2. Cumhacht na hUrnaí: Ag Foghlaim ó Idirghuí Esther</w:t>
      </w:r>
    </w:p>
    <w:p/>
    <w:p>
      <w:r xmlns:w="http://schemas.openxmlformats.org/wordprocessingml/2006/main">
        <w:t xml:space="preserve">1. Séamas 5:16b - "Tá cumhacht mhór ag paidir an duine righteous mar atá sé ag obair."</w:t>
      </w:r>
    </w:p>
    <w:p/>
    <w:p>
      <w:r xmlns:w="http://schemas.openxmlformats.org/wordprocessingml/2006/main">
        <w:t xml:space="preserve">2. Lúcás 18:1-8 - Parabal na Baintrí Seasta.</w:t>
      </w:r>
    </w:p>
    <w:p/>
    <w:p>
      <w:r xmlns:w="http://schemas.openxmlformats.org/wordprocessingml/2006/main">
        <w:t xml:space="preserve">Esther 8:4 Ansin shealbhaigh an rí an scepter órga i dtreo Eistir. Mar sin d’éirigh Eistir, agus sheas os comhair an rí,</w:t>
      </w:r>
    </w:p>
    <w:p/>
    <w:p>
      <w:r xmlns:w="http://schemas.openxmlformats.org/wordprocessingml/2006/main">
        <w:t xml:space="preserve">Seasann Esther go misniúil os comhair an rí ainneoin a chuid feirge.</w:t>
      </w:r>
    </w:p>
    <w:p/>
    <w:p>
      <w:r xmlns:w="http://schemas.openxmlformats.org/wordprocessingml/2006/main">
        <w:t xml:space="preserve">1: In Esther 8:4, foghlaimímid mar a sheas Eistir go misniúil os comhair an rí ainneoin a chuid feirge. Cé gur féidir linn a bheith eaglach i bhfianaise ár naimhde, is féidir linn misneach agus neart a fháil trínár gcreideamh i nDia.</w:t>
      </w:r>
    </w:p>
    <w:p/>
    <w:p>
      <w:r xmlns:w="http://schemas.openxmlformats.org/wordprocessingml/2006/main">
        <w:t xml:space="preserve">2: Léiríonn Esther 8:4 dúinn conas a bhí Eistir sásta seasamh go cróga os comhair an rí fiú nuair a bhí sé i gcruachás. Is féidir a mheabhrú dúinn an misneach is féidir linn a fháil tríd ár gcreideamh i nDia in aghaidh cásanna dúshlánacha.</w:t>
      </w:r>
    </w:p>
    <w:p/>
    <w:p>
      <w:r xmlns:w="http://schemas.openxmlformats.org/wordprocessingml/2006/main">
        <w:t xml:space="preserve">1: Deotranaimí 31:6, “Bí láidir agus bíodh misneach mhaith agat, ná bíodh eagla oraibh, agus ná bíodh eagla oraibh: óir an Tiarna do Dhia, is é a théann in éineacht leat; ní theipfidh sé ort, agus ní thréigfidh sé thú. "</w:t>
      </w:r>
    </w:p>
    <w:p/>
    <w:p>
      <w:r xmlns:w="http://schemas.openxmlformats.org/wordprocessingml/2006/main">
        <w:t xml:space="preserve">2: Iósua 1:9, "Nach bhfuil ordaithe agam duit? Bí láidir agus bíodh misneach mhaith agat; ná bíodh eagla ort, agus ná bíodh faitíos ort; óir tá an Tiarna do Dhia leat cibé áit a dtéann tú."</w:t>
      </w:r>
    </w:p>
    <w:p/>
    <w:p>
      <w:r xmlns:w="http://schemas.openxmlformats.org/wordprocessingml/2006/main">
        <w:t xml:space="preserve">Ester 8:5 Agus dúirt sé, Más toil leis an rí, agus má fuair mé dea-ghean ina radharc, agus go bhfuil an rud ceart os comhair an rí, agus go bhfuil mé taitneamhach ina shúile, scríobhtar chun na litreacha a cheap an rí a aisiompú. Háman mac Hamedata an Agagach, a scríobh sé chun na Giúdaigh i gcúigí uile an rí a scriosadh:</w:t>
      </w:r>
    </w:p>
    <w:p/>
    <w:p>
      <w:r xmlns:w="http://schemas.openxmlformats.org/wordprocessingml/2006/main">
        <w:t xml:space="preserve">Iarrann Mordecai ar an rí na litreacha a scríobh Haman chun na Giúdaigh a scriosadh ar fud na ríochta a aisiompú.</w:t>
      </w:r>
    </w:p>
    <w:p/>
    <w:p>
      <w:r xmlns:w="http://schemas.openxmlformats.org/wordprocessingml/2006/main">
        <w:t xml:space="preserve">1. Cumhacht an Chreidimh: Mar a Shábháil Pléadáil Dhílis Mordecai na Giúdaigh</w:t>
      </w:r>
    </w:p>
    <w:p/>
    <w:p>
      <w:r xmlns:w="http://schemas.openxmlformats.org/wordprocessingml/2006/main">
        <w:t xml:space="preserve">2. An Taifead a Shocrú go Díreach: An Fhírinne a bhaineann le Pleananna Olc Haman a Fhreaschur</w:t>
      </w:r>
    </w:p>
    <w:p/>
    <w:p>
      <w:r xmlns:w="http://schemas.openxmlformats.org/wordprocessingml/2006/main">
        <w:t xml:space="preserve">1. Matha 21:22 - Agus cibé rud a iarrann tú i nguí, gheobhaidh tú, má tá creideamh agat.</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Ester 8:6 Conas is féidir liom a fhulaingt a fheiceáil ar an olc a thiocfaidh chun mo mhuintir? nó conas is féidir liom a mairfidh a fheiceáil ar an scrios mo ghaolta?</w:t>
      </w:r>
    </w:p>
    <w:p/>
    <w:p>
      <w:r xmlns:w="http://schemas.openxmlformats.org/wordprocessingml/2006/main">
        <w:t xml:space="preserve">Cuireann an Bhanríon Esther anacair in iúl don chontúirt a bhfuil a muintir agus a teaghlach i ndán di.</w:t>
      </w:r>
    </w:p>
    <w:p/>
    <w:p>
      <w:r xmlns:w="http://schemas.openxmlformats.org/wordprocessingml/2006/main">
        <w:t xml:space="preserve">1. Is féidir le Dia cás ar bith a iompú thart: Eistir 8:6</w:t>
      </w:r>
    </w:p>
    <w:p/>
    <w:p>
      <w:r xmlns:w="http://schemas.openxmlformats.org/wordprocessingml/2006/main">
        <w:t xml:space="preserve">2. Ná fág dóchas in aimsir an ghátair: Eistir 8:6</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Esther 8:7 Ansin dúirt an rí Ahasuerus ri Ester an bhanríon agus Mordecai an Giúdach, Féuch, thug mé Ester an teach Haman, agus é a chroch siad ar an chroich, mar gheall ar leag sé a lámh ar na Giúdaigh.</w:t>
      </w:r>
    </w:p>
    <w:p/>
    <w:p>
      <w:r xmlns:w="http://schemas.openxmlformats.org/wordprocessingml/2006/main">
        <w:t xml:space="preserve">Deonaíonn an Rí Ahasuerus teach Haman d’Eistir, a rinne iarracht roimhe sin ionsaí a dhéanamh ar na Giúdaigh, agus crochadh ina dhiaidh sin é mar gheall ar a ghníomhartha.</w:t>
      </w:r>
    </w:p>
    <w:p/>
    <w:p>
      <w:r xmlns:w="http://schemas.openxmlformats.org/wordprocessingml/2006/main">
        <w:t xml:space="preserve">1. Cosaint Dé: Is cuma cé chomh dorcha is atá na cúinsí, cosnóidh Dia a mhuintir i gcónaí.</w:t>
      </w:r>
    </w:p>
    <w:p/>
    <w:p>
      <w:r xmlns:w="http://schemas.openxmlformats.org/wordprocessingml/2006/main">
        <w:t xml:space="preserve">2. Trócaire: Tá Dia trócaireach, fiú dóibh siúd nach bhfuil tuillte.</w:t>
      </w:r>
    </w:p>
    <w:p/>
    <w:p>
      <w:r xmlns:w="http://schemas.openxmlformats.org/wordprocessingml/2006/main">
        <w:t xml:space="preserve">1. Salm 34:7 - Campaíonn aingeal an Tiarna timpeall na ndaoine a bhfuil eagla air, agus déanann sé iad a sheachadadh.</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Esther 8:8 Scríobh sibhse freisin ar son na nGiúdach, mar is maith libhse, in ainm an rí, agus séalaigh é le fáinne an rí: óir an scríbhinn atá scríofa in ainm an rí, agus atá séalaithe le fáinne an rí, ní fhéadfaidh duine ar bith é. droim ar ais.</w:t>
      </w:r>
    </w:p>
    <w:p/>
    <w:p>
      <w:r xmlns:w="http://schemas.openxmlformats.org/wordprocessingml/2006/main">
        <w:t xml:space="preserve">D’ordaigh Rí na Peirse dá mhuintir doiciméid a scríobh ina ainm agus iad a shéalú lena fháinne, mar ní raibh aon duine in ann é a aisiompú.</w:t>
      </w:r>
    </w:p>
    <w:p/>
    <w:p>
      <w:r xmlns:w="http://schemas.openxmlformats.org/wordprocessingml/2006/main">
        <w:t xml:space="preserve">1. An tábhacht a bhaineann le húdarás agus cumhacht a bheith agat chun cinntí a dhéanamh agus conas is féidir leis dul i bhfeidhm ar shaolta.</w:t>
      </w:r>
    </w:p>
    <w:p/>
    <w:p>
      <w:r xmlns:w="http://schemas.openxmlformats.org/wordprocessingml/2006/main">
        <w:t xml:space="preserve">2. Cumhacht na bhfocal agus conas is féidir leo dul i bhfeidhm ar shaol daoine eile.</w:t>
      </w:r>
    </w:p>
    <w:p/>
    <w:p>
      <w:r xmlns:w="http://schemas.openxmlformats.org/wordprocessingml/2006/main">
        <w:t xml:space="preserve">1. Filipigh 2:9-11 - Mar sin d'ardaigh Dia é go hard agus bhronn sé air an t-ainm atá os cionn gach ainme, ionas gur chóir do gach glúin a chromadh ar ainm Íosa ar neamh agus ar talamh, agus faoi thalamh, agus admhaíonn gach teanga gur Tiarna Íosa Críost, chun glóire Dé an tAthair.</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Esther 8:9 Ansin glaodh ar scríobhaithe an rí an tráth sin sa tríú mí, is é sin mí Sivan, ar an trí fichiú lá de; agus do scríobhadh do réir gach ní a d'orduigh Mordecai do na Giúdaigh, agus do na taoisigh, agus taoisigh agus uirísle na gcúigí atá ón India go dtí an Aetóip, céad fiche agus seacht gcúige, do gach cúige do réir a scríbhinne, agus do gach sluagh de réir a dteanga, agus do na Giúdaigh de réir a scríbhinne, agus de réir a dteanga.</w:t>
      </w:r>
    </w:p>
    <w:p/>
    <w:p>
      <w:r xmlns:w="http://schemas.openxmlformats.org/wordprocessingml/2006/main">
        <w:t xml:space="preserve">Glaoch ar scríobhaithe an Rí sa tríú mí, agus scríobhadh é de réir ordú Mhordecai chun na Giúdaigh, a n-iar-cheannairí, teachtaí agus ceannairí na gcúigí ón India go dtí an Aetóip, de réir a scríbhinne agus a dteanga.</w:t>
      </w:r>
    </w:p>
    <w:p/>
    <w:p>
      <w:r xmlns:w="http://schemas.openxmlformats.org/wordprocessingml/2006/main">
        <w:t xml:space="preserve">1. Dílseacht Dé dá Phobal: Eistir 8:9</w:t>
      </w:r>
    </w:p>
    <w:p/>
    <w:p>
      <w:r xmlns:w="http://schemas.openxmlformats.org/wordprocessingml/2006/main">
        <w:t xml:space="preserve">2. Cumhacht na hAontachta: Eistir 8:9</w:t>
      </w:r>
    </w:p>
    <w:p/>
    <w:p>
      <w:r xmlns:w="http://schemas.openxmlformats.org/wordprocessingml/2006/main">
        <w:t xml:space="preserve">1. Nehemiah 8:8 - Mar sin léann siad go soiléir ón leabhar, i ndlí Dé; agus thug siad an chiall, agus chabhraigh leo an léamh a thuiscint.</w:t>
      </w:r>
    </w:p>
    <w:p/>
    <w:p>
      <w:r xmlns:w="http://schemas.openxmlformats.org/wordprocessingml/2006/main">
        <w:t xml:space="preserve">2. Salm 119:105 - Is é do focal lampa chun mo chosa agus solas do mo cosán.</w:t>
      </w:r>
    </w:p>
    <w:p/>
    <w:p>
      <w:r xmlns:w="http://schemas.openxmlformats.org/wordprocessingml/2006/main">
        <w:t xml:space="preserve">Esther 8:10 Agus scríobh sé in ainm an rí Ahasuerus ', agus séalaithe é le fáinne an rí, agus chuir sé litreacha trí phoist ar horseback, agus marcaigh ar miúileanna, camail, agus dromedaries óga:</w:t>
      </w:r>
    </w:p>
    <w:p/>
    <w:p>
      <w:r xmlns:w="http://schemas.openxmlformats.org/wordprocessingml/2006/main">
        <w:t xml:space="preserve">Chuir an rí Ahasuerus litreacha trí phoist ar each agus marcaigh ar mhiúil, camaill, agus dromedaries óga.</w:t>
      </w:r>
    </w:p>
    <w:p/>
    <w:p>
      <w:r xmlns:w="http://schemas.openxmlformats.org/wordprocessingml/2006/main">
        <w:t xml:space="preserve">1. Cumhacht Briathar Dé: Mar a d’athraigh Litir Esther Náisiún</w:t>
      </w:r>
    </w:p>
    <w:p/>
    <w:p>
      <w:r xmlns:w="http://schemas.openxmlformats.org/wordprocessingml/2006/main">
        <w:t xml:space="preserve">2. Cumhacht an Chumhachta: Mar a chuaigh Misneach Eistir i bhfeidhm ar Rí</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eater:</w:t>
      </w:r>
    </w:p>
    <w:p/>
    <w:p>
      <w:r xmlns:w="http://schemas.openxmlformats.org/wordprocessingml/2006/main">
        <w:t xml:space="preserve">2. Rómhánaigh 10:13-15 - Le haghaidh beidh cibé duine a ghlaoch ar an ainm an Tiarna a shábháil. Conas mar sin a ghlaoidh siad air nár chreid siad ann? agus conas a chreidfidh siad sa té nár chuala siad uaidh? agus conas a chloisfidh siad gan seanmóir?</w:t>
      </w:r>
    </w:p>
    <w:p/>
    <w:p>
      <w:r xmlns:w="http://schemas.openxmlformats.org/wordprocessingml/2006/main">
        <w:t xml:space="preserve">Esteir 8:11 Mar a dheonaigh an rí do na Giúdaigh a bhí i ngach cathair iad féin a bhailiú le chéile, agus seasamh ar feadh a saoil, cumhacht uile na ndaoine agus na cúige a dhéanfadh ionsaí a mhilleadh, a mharú, agus a chur amú. iad, idir chlann bheag agus mhná, agus an chreach a ghlacadh mar chreach,</w:t>
      </w:r>
    </w:p>
    <w:p/>
    <w:p>
      <w:r xmlns:w="http://schemas.openxmlformats.org/wordprocessingml/2006/main">
        <w:t xml:space="preserve">Thug an rí an ceart do na Giúdaigh i ngach cathair iad féin a chosaint ar ionsaitheoirí, beag beann ar aois nó inscne.</w:t>
      </w:r>
    </w:p>
    <w:p/>
    <w:p>
      <w:r xmlns:w="http://schemas.openxmlformats.org/wordprocessingml/2006/main">
        <w:t xml:space="preserve">1. Cumhacht na Féinchosanta: Ceacht ó Eistir 8:11</w:t>
      </w:r>
    </w:p>
    <w:p/>
    <w:p>
      <w:r xmlns:w="http://schemas.openxmlformats.org/wordprocessingml/2006/main">
        <w:t xml:space="preserve">2. Daoine Leochaileacha a Chosaint: Teachtaireacht ó Esther 8:11</w:t>
      </w:r>
    </w:p>
    <w:p/>
    <w:p>
      <w:r xmlns:w="http://schemas.openxmlformats.org/wordprocessingml/2006/main">
        <w:t xml:space="preserve">1. Eaxodus 22:2-3 "Má ghlactar le gadaí ag briseadh isteach san oíche agus má bhuailtear buille marfach dó, níl an cosantóir ciontach i doirteadh fola; ach má tharlaíonn sé tar éis éirí na gréine, beidh an cosantóir ciontach i doirteadh fola."</w:t>
      </w:r>
    </w:p>
    <w:p/>
    <w:p>
      <w:r xmlns:w="http://schemas.openxmlformats.org/wordprocessingml/2006/main">
        <w:t xml:space="preserve">2. Isaiah 1:17 "Foghlaim cearta a dhéanamh; lorg ceartas. Cosain an duine atá faoi chois. Tóg cúis an duine gan athair; pléadáil cás na baintrí."</w:t>
      </w:r>
    </w:p>
    <w:p/>
    <w:p>
      <w:r xmlns:w="http://schemas.openxmlformats.org/wordprocessingml/2006/main">
        <w:t xml:space="preserve">Esther 8:12 Ar lá amháin i ngach cúigí an rí Ahasuerus, eadhon, ar an tríú lá déag den dóú mí dhéag, is é sin an mhí Adair.</w:t>
      </w:r>
    </w:p>
    <w:p/>
    <w:p>
      <w:r xmlns:w="http://schemas.openxmlformats.org/wordprocessingml/2006/main">
        <w:t xml:space="preserve">Fógraíodh an tríú lá déag den dóú mí dhéag, Adar, ina lá ceiliúrtha ar fud chúigí an Rí Ahasuerus.</w:t>
      </w:r>
    </w:p>
    <w:p/>
    <w:p>
      <w:r xmlns:w="http://schemas.openxmlformats.org/wordprocessingml/2006/main">
        <w:t xml:space="preserve">1. Ag déanamh gairdeachais sa Tiarna: Ag ceiliúradh Coibhneas Dé.</w:t>
      </w:r>
    </w:p>
    <w:p/>
    <w:p>
      <w:r xmlns:w="http://schemas.openxmlformats.org/wordprocessingml/2006/main">
        <w:t xml:space="preserve">2. Grá agus Cúram Dé: A Thrócaire Gan Teip a Cheiliúradh.</w:t>
      </w:r>
    </w:p>
    <w:p/>
    <w:p>
      <w:r xmlns:w="http://schemas.openxmlformats.org/wordprocessingml/2006/main">
        <w:t xml:space="preserve">1. Salm 118:24: Seo é an lá a rinne an Tiarna; déanaimis lúcháir agus áthas orainn ann.</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Esther 8:13 Foilsíodh an chóip den scríbhinn chun ordú a thabhairt i ngach cúige do gach duine, agus go mbeadh na Giúdaigh réidh in aghaidh an lae sin chun iad féin a dhíoghail ar a gcuid naimhde.</w:t>
      </w:r>
    </w:p>
    <w:p/>
    <w:p>
      <w:r xmlns:w="http://schemas.openxmlformats.org/wordprocessingml/2006/main">
        <w:t xml:space="preserve">Ordaíodh do na Giúdaigh iad féin a ullmhú le haghaidh lá díoltais i gcoinne a gcuid naimhde i ngach cúige den Impireacht.</w:t>
      </w:r>
    </w:p>
    <w:p/>
    <w:p>
      <w:r xmlns:w="http://schemas.openxmlformats.org/wordprocessingml/2006/main">
        <w:t xml:space="preserve">1. Neart na hAontachta: Ag Foghlaim ó Shample Esther</w:t>
      </w:r>
    </w:p>
    <w:p/>
    <w:p>
      <w:r xmlns:w="http://schemas.openxmlformats.org/wordprocessingml/2006/main">
        <w:t xml:space="preserve">2. An Aimhreas a Shárú: Ceachtanna as Leabhar Esther</w:t>
      </w:r>
    </w:p>
    <w:p/>
    <w:p>
      <w:r xmlns:w="http://schemas.openxmlformats.org/wordprocessingml/2006/main">
        <w:t xml:space="preserve">1. Eoin 15:5 - Is mise an fhíniúin; is tú na craobhacha. An té a choinníonn ionamsa agus mise ann, is é a iompraíonn mórán toraidh, mar ní féidir leat aon ní a dhéanamh seachas mise.</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Esther 8:14 Mar sin chuaigh na cuaillí a mharcaigh ar mhiúileanna agus ar chamaill amach, á mbrú agus á mbrú faoi ordú an rí. Agus tugadh an fhoraithne ag Susan an pálás.</w:t>
      </w:r>
    </w:p>
    <w:p/>
    <w:p>
      <w:r xmlns:w="http://schemas.openxmlformats.org/wordprocessingml/2006/main">
        <w:t xml:space="preserve">D'ordaigh an rí go gcuirfí an fhoraithne amach ar fud na ríochta chomh tapa agus is féidir.</w:t>
      </w:r>
    </w:p>
    <w:p/>
    <w:p>
      <w:r xmlns:w="http://schemas.openxmlformats.org/wordprocessingml/2006/main">
        <w:t xml:space="preserve">1. Cumhacht na hOibre: Mar a Bheannaítear Beannacht Tar éis Orduithe Dé</w:t>
      </w:r>
    </w:p>
    <w:p/>
    <w:p>
      <w:r xmlns:w="http://schemas.openxmlformats.org/wordprocessingml/2006/main">
        <w:t xml:space="preserve">2. Údarás Briathar Dé: Mar a Éiríonn le Rath a Fhoraithne</w:t>
      </w:r>
    </w:p>
    <w:p/>
    <w:p>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talamh. Agus tiocfaidh na beannachtaí seo go léir ort agus beiridh siad ort, má ghéilleann tú do ghuth an Tiarna do Dhia.”</w:t>
      </w:r>
    </w:p>
    <w:p/>
    <w:p>
      <w:r xmlns:w="http://schemas.openxmlformats.org/wordprocessingml/2006/main">
        <w:t xml:space="preserve">2. Iósua 1:8-9 - "Ní imeoidh Leabhar an Dlí seo ó do bhéal, ach déanfaidh tú machnamh air de lá agus d'oíche, ionas go mbeidh tú cúramach déanamh de réir gach a bhfuil scríofa ann. ansin déanfaidh tú do bhealach rathúil, agus ansin beidh rath maith agat."</w:t>
      </w:r>
    </w:p>
    <w:p/>
    <w:p>
      <w:r xmlns:w="http://schemas.openxmlformats.org/wordprocessingml/2006/main">
        <w:t xml:space="preserve">Esther 8:15 Agus Mordecai chuaigh amach as an láthair an rí i apparel ríoga de gorm agus bán, agus le coróin mór de óir, agus le éadaigh de línéadach mín agus corcra: agus an chathair Shushan rejoiced agus bhí áthas.</w:t>
      </w:r>
    </w:p>
    <w:p/>
    <w:p>
      <w:r xmlns:w="http://schemas.openxmlformats.org/wordprocessingml/2006/main">
        <w:t xml:space="preserve">Bhí lúcháir ar mhuintir Shushan nuair a d’imigh Mordecai amach as láthair an rí ina n-éadaigh ríoga.</w:t>
      </w:r>
    </w:p>
    <w:p/>
    <w:p>
      <w:r xmlns:w="http://schemas.openxmlformats.org/wordprocessingml/2006/main">
        <w:t xml:space="preserve">1. Tar éis Glaoch Dé: Sampla Mordecai</w:t>
      </w:r>
    </w:p>
    <w:p/>
    <w:p>
      <w:r xmlns:w="http://schemas.openxmlformats.org/wordprocessingml/2006/main">
        <w:t xml:space="preserve">2. Na Beannachtaí as Muinín a Chur i nDia agus Déanamh Rudaí is Cheart</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Eabhraigh 11:24-26 -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urraim aige d'aithrighe na luaíochta.</w:t>
      </w:r>
    </w:p>
    <w:p/>
    <w:p>
      <w:r xmlns:w="http://schemas.openxmlformats.org/wordprocessingml/2006/main">
        <w:t xml:space="preserve">Esther 8:16 Bhí solas, agus áthas, agus áthas, agus onóir ag na Giúdaigh.</w:t>
      </w:r>
    </w:p>
    <w:p/>
    <w:p>
      <w:r xmlns:w="http://schemas.openxmlformats.org/wordprocessingml/2006/main">
        <w:t xml:space="preserve">Bhí áthas, áthas, solas agus onóir ag na Giúdaigh.</w:t>
      </w:r>
    </w:p>
    <w:p/>
    <w:p>
      <w:r xmlns:w="http://schemas.openxmlformats.org/wordprocessingml/2006/main">
        <w:t xml:space="preserve">1. Bíodh lúcháir ort i Láithreacht Dé</w:t>
      </w:r>
    </w:p>
    <w:p/>
    <w:p>
      <w:r xmlns:w="http://schemas.openxmlformats.org/wordprocessingml/2006/main">
        <w:t xml:space="preserve">2. An Pribhléid Bheith i nDaoine Dé</w:t>
      </w:r>
    </w:p>
    <w:p/>
    <w:p>
      <w:r xmlns:w="http://schemas.openxmlformats.org/wordprocessingml/2006/main">
        <w:t xml:space="preserve">1. Salm 97:11 - Cuirtear solas ar son na bhfíréan, agus áthas ar na hionraic croí.</w:t>
      </w:r>
    </w:p>
    <w:p/>
    <w:p>
      <w:r xmlns:w="http://schemas.openxmlformats.org/wordprocessingml/2006/main">
        <w:t xml:space="preserve">2. Isaiah 60:1-3 - Eirigh, lonraigh, mar tá do solas tagtha, agus tá glóir an Tiarna ardaithe agat.</w:t>
      </w:r>
    </w:p>
    <w:p/>
    <w:p>
      <w:r xmlns:w="http://schemas.openxmlformats.org/wordprocessingml/2006/main">
        <w:t xml:space="preserve">Esther 8:17 Agus i ngach cúige, agus i ngach cathair, cibé áit a tháinig ordú an rí agus a fhoraithne, bhí áthas agus áthas ar na Giúdaigh, féasta agus lá maith. Agus rinneadh Giúdaigh ar mhórán de mhuintir na tíre; óir do thuit eagla na n-Iúdach orra.</w:t>
      </w:r>
    </w:p>
    <w:p/>
    <w:p>
      <w:r xmlns:w="http://schemas.openxmlformats.org/wordprocessingml/2006/main">
        <w:t xml:space="preserve">Bhí áthas agus lúcháir ar na Giúdaigh i ngach cúige agus cathair mar gheall ar fhoraithne an Rí, agus ba chúis le eagla na nGiúdach a lán de mhuintir na tíre a bheith ina nGiúdaigh.</w:t>
      </w:r>
    </w:p>
    <w:p/>
    <w:p>
      <w:r xmlns:w="http://schemas.openxmlformats.org/wordprocessingml/2006/main">
        <w:t xml:space="preserve">1. Cumhacht an Eagla: Mar is Féidir le Eagla Dé Muid a Thabhairt Níos gaire dó</w:t>
      </w:r>
    </w:p>
    <w:p/>
    <w:p>
      <w:r xmlns:w="http://schemas.openxmlformats.org/wordprocessingml/2006/main">
        <w:t xml:space="preserve">2. Aoibhneas na hOibre: Na Beannachtaí as Aitheanta Dé a Leanúint</w:t>
      </w:r>
    </w:p>
    <w:p/>
    <w:p>
      <w:r xmlns:w="http://schemas.openxmlformats.org/wordprocessingml/2006/main">
        <w:t xml:space="preserve">1. Lúcás 6:46: "Cad chuige a nglaonn tú orm, a Thiarna, a Thiarna, agus nach ndéanann tú mar a deirim leat?"</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Léiríonn Esther caibidil 9 buaic streachailt na nGiúdach le maireachtáil agus an bua a bhí acu ar a gcuid naimhde. Leagann an chaibidil béim ar fhéinchosaint na nGiúdach, ar an ruaigeadh ar a n-aimhdheoin, agus ar chomóradh bliantúil a bhunú.</w:t>
      </w:r>
    </w:p>
    <w:p/>
    <w:p>
      <w:r xmlns:w="http://schemas.openxmlformats.org/wordprocessingml/2006/main">
        <w:t xml:space="preserve">1ú Alt: Tosaíonn an chaibidil le teacht an lae atá sonraithe i bhforaithne Haman chun na Giúdaigh a scriosadh. In ionad a bheith ina n-íospartaigh gan chosaint, áfach, bailíonn na Giúdaigh le chéile chun iad féin a chosaint ar a gcuid naimhde (Eistir 9:1-2).</w:t>
      </w:r>
    </w:p>
    <w:p/>
    <w:p>
      <w:r xmlns:w="http://schemas.openxmlformats.org/wordprocessingml/2006/main">
        <w:t xml:space="preserve">2ú Alt: Léiríonn an scéal an chaoi ar éirigh le Giúdaigh ar fud na gcúigí go léir iad siúd a bhí ag iarraidh dochar a dhéanamh dóibh a shárú. Ní hamháin go gcosnaíonn siad iad féin ach freisin buaileann siad ar ais i gcoinne a gcuid naimhde go láidir (Eistir 9:3-16).</w:t>
      </w:r>
    </w:p>
    <w:p/>
    <w:p>
      <w:r xmlns:w="http://schemas.openxmlformats.org/wordprocessingml/2006/main">
        <w:t xml:space="preserve">3ú Alt: Léiríonn an cuntas conas a mharaíonn na Giúdaigh cúig chéad fear i Susan amháin, lena n-áirítear deichniúr mac Haman. Ina theannta sin, crochann siad coirp Haman ar chroich mar ghníomh siombalach (Eistir 9:7-14).</w:t>
      </w:r>
    </w:p>
    <w:p/>
    <w:p>
      <w:r xmlns:w="http://schemas.openxmlformats.org/wordprocessingml/2006/main">
        <w:t xml:space="preserve">4ú Alt: Críochnaíonn an scéal le Mordecai ag taifeadadh na n-imeachtaí seo agus ag seoladh litreacha chuig gach pobal Giúdach ar fud impireacht an Rí Ahasuerus. Bunaíonn sé ceiliúradh bliantúil ar a dtugtar Purim chun a slánú ón scrios a chomóradh (Eistir 9:20-32).</w:t>
      </w:r>
    </w:p>
    <w:p/>
    <w:p>
      <w:r xmlns:w="http://schemas.openxmlformats.org/wordprocessingml/2006/main">
        <w:t xml:space="preserve">Go hachomair, léiríonn Caibidil a naoi d’Ester an bua agus an bhunaíocht a d’fhulaing na Giúdaigh laistigh d’impireacht an Rí Ahasuerus. Féinchosaint a chur chun suntais trí sháraimh a shárú, agus frithbheartaíocht a baineadh amach trí chúl a bhualadh. Ag tagairt don bhua a léiríodh do phobail Ghiúdacha, agus ar chomóradh glactha don tslánaitheacht, corpráid a sheasann don fhaoiseamh diaga, ardú i dtreo réitigh agus ceiliúrtha laistigh de scéal Esther</w:t>
      </w:r>
    </w:p>
    <w:p/>
    <w:p>
      <w:r xmlns:w="http://schemas.openxmlformats.org/wordprocessingml/2006/main">
        <w:t xml:space="preserve">Esther 9:1 Anois sa dóú mí dhéag, is é sin, an mhí Adar, ar an tríú lá déag mar an gcéanna, nuair a tháinig ordú an rí agus a fhoraithne in aice le cur i gcrích, an lá a raibh súil ag naimhde na nGiúdach. cumhacht a bheith acu os a gcionn, (cé gur iompaíodh a mhalairt, go raibh smacht ag na Giúdaigh orthu siúd a raibh fuath acu;)</w:t>
      </w:r>
    </w:p>
    <w:p/>
    <w:p>
      <w:r xmlns:w="http://schemas.openxmlformats.org/wordprocessingml/2006/main">
        <w:t xml:space="preserve">Ar an tríú lá déag den dóú mí dhéag (Adar) de fhéilire na nGiúdach, bhí an bua ag na Giúdaigh ar a gcuid naimhde, in ainneoin go raibh an namhaid ag súil go mbeadh cumhacht acu.</w:t>
      </w:r>
    </w:p>
    <w:p/>
    <w:p>
      <w:r xmlns:w="http://schemas.openxmlformats.org/wordprocessingml/2006/main">
        <w:t xml:space="preserve">1. Bua san Aimhreas: Idirghabháil Mhíorúilteach Dé</w:t>
      </w:r>
    </w:p>
    <w:p/>
    <w:p>
      <w:r xmlns:w="http://schemas.openxmlformats.org/wordprocessingml/2006/main">
        <w:t xml:space="preserve">2. Cumhacht na hAontachta: Ag Seasamh le Chéile in Aghaidh an Bhrú</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46:1 - Is é Dia ár ndídean agus ár neart, cúnamh láithreach i dtrioblóid.</w:t>
      </w:r>
    </w:p>
    <w:p/>
    <w:p>
      <w:r xmlns:w="http://schemas.openxmlformats.org/wordprocessingml/2006/main">
        <w:t xml:space="preserve">Esteir 9:2 Chruinnigh na Giúdaigh iad féin le chéile ina gcathracha ar fud chúigí uile an rí Ahasuerus chun lámh a chur ar an dream a d’iarr a ngoilleadh: agus ní fhéadfadh aon duine iad a sheasamh; óir do thuit a n-eagla ar na huile dhaoinibh.</w:t>
      </w:r>
    </w:p>
    <w:p/>
    <w:p>
      <w:r xmlns:w="http://schemas.openxmlformats.org/wordprocessingml/2006/main">
        <w:t xml:space="preserve">Chosain na Giúdaigh iad féin i gcoinne a gcuid naimhde le neart agus misneach i dteannta a chéile, ag cothú eagla orthu siúd a d'fhéach le dochar a dhéanamh dóibh.</w:t>
      </w:r>
    </w:p>
    <w:p/>
    <w:p>
      <w:r xmlns:w="http://schemas.openxmlformats.org/wordprocessingml/2006/main">
        <w:t xml:space="preserve">1. Eagla a Shárú Trí Aontacht</w:t>
      </w:r>
    </w:p>
    <w:p/>
    <w:p>
      <w:r xmlns:w="http://schemas.openxmlformats.org/wordprocessingml/2006/main">
        <w:t xml:space="preserve">2. Misneach i bhFód an Bhrú</w:t>
      </w:r>
    </w:p>
    <w:p/>
    <w:p>
      <w:r xmlns:w="http://schemas.openxmlformats.org/wordprocessingml/2006/main">
        <w:t xml:space="preserve">1. Seanfhocal 28:1 - Teitheann na haingidh nuair nach dtéann aon duine sa tóir, ach bíonn na fíréan dána mar leon.</w:t>
      </w:r>
    </w:p>
    <w:p/>
    <w:p>
      <w:r xmlns:w="http://schemas.openxmlformats.org/wordprocessingml/2006/main">
        <w:t xml:space="preserve">2. Eabhraigh 13:6 - Mar sin is féidir linn a rá go muiníneach, "Is é an Tiarna mo chúntóir; ní bheidh eagla orm; cad is féidir le duine a dhéanamh liom?"</w:t>
      </w:r>
    </w:p>
    <w:p/>
    <w:p>
      <w:r xmlns:w="http://schemas.openxmlformats.org/wordprocessingml/2006/main">
        <w:t xml:space="preserve">Esther 9:3 Agus go léir rialóirí na cúigí, agus na leifteanant, agus na teachtaí, agus oifigigh an rí, chabhraigh na Giúdaigh; óir thit eagla Mhordecai orthu.</w:t>
      </w:r>
    </w:p>
    <w:p/>
    <w:p>
      <w:r xmlns:w="http://schemas.openxmlformats.org/wordprocessingml/2006/main">
        <w:t xml:space="preserve">Chabhraigh ceannairí agus oifigigh an rí leis na Giúdaigh mar bhí eagla orthu roimh Mhordecai.</w:t>
      </w:r>
    </w:p>
    <w:p/>
    <w:p>
      <w:r xmlns:w="http://schemas.openxmlformats.org/wordprocessingml/2006/main">
        <w:t xml:space="preserve">1. Tá Dia i gCeannas: Mar a Chuireann Eagla Mordecai Flaitheas Dé i gcuimhne dúinn</w:t>
      </w:r>
    </w:p>
    <w:p/>
    <w:p>
      <w:r xmlns:w="http://schemas.openxmlformats.org/wordprocessingml/2006/main">
        <w:t xml:space="preserve">2. Eagla a Shárú: Cad is Féidir Linn a Fhoghlaim ó Mordecai</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Salm 112:7 - "Níl eagla air roimh an drochscéal; tá a chroí daingean, ag muinín sa Tiarna."</w:t>
      </w:r>
    </w:p>
    <w:p/>
    <w:p>
      <w:r xmlns:w="http://schemas.openxmlformats.org/wordprocessingml/2006/main">
        <w:t xml:space="preserve">Esther 9:4 Oir bhí Mordecai mór i dteach an rí, agus chuaigh a cháil amach ar fud na gcúigí go léir: óir ba mhó agus ba mhó an fear seo Mordecai.</w:t>
      </w:r>
    </w:p>
    <w:p/>
    <w:p>
      <w:r xmlns:w="http://schemas.openxmlformats.org/wordprocessingml/2006/main">
        <w:t xml:space="preserve">Thug Dia luach saothair do dhílseacht Mordecai dá thiomantas seirbhís a thabhairt don rí d’ainneoin a bhunús humhal, agus tháinig a mhór-chlú dá bharr.</w:t>
      </w:r>
    </w:p>
    <w:p/>
    <w:p>
      <w:r xmlns:w="http://schemas.openxmlformats.org/wordprocessingml/2006/main">
        <w:t xml:space="preserve">1. Go dtuilleann Dia an fhíréantacht go mór.</w:t>
      </w:r>
    </w:p>
    <w:p/>
    <w:p>
      <w:r xmlns:w="http://schemas.openxmlformats.org/wordprocessingml/2006/main">
        <w:t xml:space="preserve">2. Ón rud is lú go dtí an duine is mó, úsáideann Dia gach duine chun a ghlóire.</w:t>
      </w:r>
    </w:p>
    <w:p/>
    <w:p>
      <w:r xmlns:w="http://schemas.openxmlformats.org/wordprocessingml/2006/main">
        <w:t xml:space="preserve">1. Salm 75:6-7 - Ní ón oirthear, ná ón iarthar, ná ón deisceart a thagann ardú céime. Ach is breitheamh Dia: cuireann sé síos ceann amháin, agus socróidh sé ceann eile.</w:t>
      </w:r>
    </w:p>
    <w:p/>
    <w:p>
      <w:r xmlns:w="http://schemas.openxmlformats.org/wordprocessingml/2006/main">
        <w:t xml:space="preserve">7. Seanfhocal 16:9 - Ceapann croí fir a bhealach: ach is é an Tiarna a stiúrann a chéimeanna.</w:t>
      </w:r>
    </w:p>
    <w:p/>
    <w:p>
      <w:r xmlns:w="http://schemas.openxmlformats.org/wordprocessingml/2006/main">
        <w:t xml:space="preserve">Esther 9:5 Dá bhrí sin bhuail na Giúdaigh a gcuid naimhde go léir le stróc an claíomh, agus marú, agus scrios, agus rinne siad cad ba mhaith leo siúd a fuath leo.</w:t>
      </w:r>
    </w:p>
    <w:p/>
    <w:p>
      <w:r xmlns:w="http://schemas.openxmlformats.org/wordprocessingml/2006/main">
        <w:t xml:space="preserve">Throid na Giúdaigh ar ais i gcoinne a gcuid naimhde le bua.</w:t>
      </w:r>
    </w:p>
    <w:p/>
    <w:p>
      <w:r xmlns:w="http://schemas.openxmlformats.org/wordprocessingml/2006/main">
        <w:t xml:space="preserve">1. Beidh Dia i gcónaí leo siúd a muinín ann.</w:t>
      </w:r>
    </w:p>
    <w:p/>
    <w:p>
      <w:r xmlns:w="http://schemas.openxmlformats.org/wordprocessingml/2006/main">
        <w:t xml:space="preserve">2. Is féidir linn ár naimhde a shárú trí chreideamh i nDia.</w:t>
      </w:r>
    </w:p>
    <w:p/>
    <w:p>
      <w:r xmlns:w="http://schemas.openxmlformats.org/wordprocessingml/2006/main">
        <w:t xml:space="preserve">1. Salm 20:7 - Tá muinín ag cuid acu i gcarbadaí agus cuid eile i gcapaill, ach tá muinín againn in ainm an Tiarna ár nDia.</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Ester 9:6 Agus i Susan an pálás na Giúdaigh a mharaigh agus a scrios cúig chéad fear.</w:t>
      </w:r>
    </w:p>
    <w:p/>
    <w:p>
      <w:r xmlns:w="http://schemas.openxmlformats.org/wordprocessingml/2006/main">
        <w:t xml:space="preserve">Mharaigh na Giúdaigh 500 fear i Shushan an Pálás.</w:t>
      </w:r>
    </w:p>
    <w:p/>
    <w:p>
      <w:r xmlns:w="http://schemas.openxmlformats.org/wordprocessingml/2006/main">
        <w:t xml:space="preserve">1: Ba cheart dúinn cuimhneamh ar dhílseacht an Tiarna fiú in amanna deacra.</w:t>
      </w:r>
    </w:p>
    <w:p/>
    <w:p>
      <w:r xmlns:w="http://schemas.openxmlformats.org/wordprocessingml/2006/main">
        <w:t xml:space="preserve">2: Ba chóir dúinn a bheith aireach ar ár ngníomhartha agus conas is féidir leo dul i bhfeidhm ar dhaoine eile.</w:t>
      </w:r>
    </w:p>
    <w:p/>
    <w:p>
      <w:r xmlns:w="http://schemas.openxmlformats.org/wordprocessingml/2006/main">
        <w:t xml:space="preserve">1: Deotranaimí 32:39 - Féach anois go bhfuil mé, fiú mé, tá sé, agus nach bhfuil aon dia liom: mé a mharú, agus a dhéanamh liom beo; Créachtaím, agus leighisim: agus níl aon ann a shlánóidh as mo láimh.</w:t>
      </w:r>
    </w:p>
    <w:p/>
    <w:p>
      <w:r xmlns:w="http://schemas.openxmlformats.org/wordprocessingml/2006/main">
        <w:t xml:space="preserve">2: Rómhánaigh 12:19 - A chara beloved, ná déan dhíoghail tú féin, ach tabhair áit ris wrath: mar tá sé scríofa, Vengeance Is liom; Íocfaidh mé, a deir an Tiarna.</w:t>
      </w:r>
    </w:p>
    <w:p/>
    <w:p>
      <w:r xmlns:w="http://schemas.openxmlformats.org/wordprocessingml/2006/main">
        <w:t xml:space="preserve">Eistir 9:7 Agus Parsandata, agus Dalfón, agus Aspata,</w:t>
      </w:r>
    </w:p>
    <w:p/>
    <w:p>
      <w:r xmlns:w="http://schemas.openxmlformats.org/wordprocessingml/2006/main">
        <w:t xml:space="preserve">Rinne na Giúdaigh ceiliúradh ar lá Phúirim, inar chuimhnigh siad ar conas a shábháil Mordecai agus Eistir iad ó Haman olc.</w:t>
      </w:r>
    </w:p>
    <w:p/>
    <w:p>
      <w:r xmlns:w="http://schemas.openxmlformats.org/wordprocessingml/2006/main">
        <w:t xml:space="preserve">1: Ba cheart dúinn a bheith buíoch do Dhia as a dhílseacht dá mhuintir, mar atá le feiceáil i scéal Purim.</w:t>
      </w:r>
    </w:p>
    <w:p/>
    <w:p>
      <w:r xmlns:w="http://schemas.openxmlformats.org/wordprocessingml/2006/main">
        <w:t xml:space="preserve">2: Ba cheart dúinn a bheith aireach ar ghníomhartha dílis Mordecai agus Eistir, agus iad a úsáid mar shampla de chreideamh agus de mhisneach.</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Eabhraigh 11:1 - Anois is é creideamh dearbhú na rudaí a bhfuiltear ag súil leo, ciontú na rudaí nach bhfeictear.</w:t>
      </w:r>
    </w:p>
    <w:p/>
    <w:p>
      <w:r xmlns:w="http://schemas.openxmlformats.org/wordprocessingml/2006/main">
        <w:t xml:space="preserve">Esteir 9:8 Agus Pórata, agus Adalia, agus Ariata,</w:t>
      </w:r>
    </w:p>
    <w:p/>
    <w:p>
      <w:r xmlns:w="http://schemas.openxmlformats.org/wordprocessingml/2006/main">
        <w:t xml:space="preserve">agus Parmaista, agus Arisai, agus Aridai, agus Vaizatha,</w:t>
      </w:r>
    </w:p>
    <w:p/>
    <w:p>
      <w:r xmlns:w="http://schemas.openxmlformats.org/wordprocessingml/2006/main">
        <w:t xml:space="preserve">Insíonn scéal Esther misneach agus crógacht Mordecai agus Esther chun na Giúdaigh a shábháil ó phlota olc Haman.</w:t>
      </w:r>
    </w:p>
    <w:p/>
    <w:p>
      <w:r xmlns:w="http://schemas.openxmlformats.org/wordprocessingml/2006/main">
        <w:t xml:space="preserve">1. Misneach in Aghaidh na hAindiachta: Ceachtanna ó Mordecai agus Ester</w:t>
      </w:r>
    </w:p>
    <w:p/>
    <w:p>
      <w:r xmlns:w="http://schemas.openxmlformats.org/wordprocessingml/2006/main">
        <w:t xml:space="preserve">2. Cumhacht na hIdirghabhála Dhiaga: Cosaint Dé i Scéal Esther</w:t>
      </w:r>
    </w:p>
    <w:p/>
    <w:p>
      <w:r xmlns:w="http://schemas.openxmlformats.org/wordprocessingml/2006/main">
        <w:t xml:space="preserve">1.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Eistir 9:9 Agus Parmasta, agus Arisai, agus Aridai, agus Vaiseata,</w:t>
      </w:r>
    </w:p>
    <w:p/>
    <w:p>
      <w:r xmlns:w="http://schemas.openxmlformats.org/wordprocessingml/2006/main">
        <w:t xml:space="preserve">Insíonn Leabhar Esther scéal na Banríona Esther, a shábháil na Giúdaigh ó chomhcheilg Haman chun iad a dhíbirt.</w:t>
      </w:r>
    </w:p>
    <w:p/>
    <w:p>
      <w:r xmlns:w="http://schemas.openxmlformats.org/wordprocessingml/2006/main">
        <w:t xml:space="preserve">Insíonn Leabhar Esther scéal iarracht rathúil na Banríona Esther chun na Giúdaigh a shábháil ón scrios.</w:t>
      </w:r>
    </w:p>
    <w:p/>
    <w:p>
      <w:r xmlns:w="http://schemas.openxmlformats.org/wordprocessingml/2006/main">
        <w:t xml:space="preserve">1. Cosaint Dhílis Dé: Ag Foghlaim ó Scéal na Banríona Esther</w:t>
      </w:r>
    </w:p>
    <w:p/>
    <w:p>
      <w:r xmlns:w="http://schemas.openxmlformats.org/wordprocessingml/2006/main">
        <w:t xml:space="preserve">2. Olc a Shárú le Maith: Sampla de Misneach le Esther</w:t>
      </w:r>
    </w:p>
    <w:p/>
    <w:p>
      <w:r xmlns:w="http://schemas.openxmlformats.org/wordprocessingml/2006/main">
        <w:t xml:space="preserve">1. Rom. 12:21 - Ná a shárú ag olc, ach a shárú olc le maith.</w:t>
      </w:r>
    </w:p>
    <w:p/>
    <w:p>
      <w:r xmlns:w="http://schemas.openxmlformats.org/wordprocessingml/2006/main">
        <w:t xml:space="preserve">2. Salm 46:1 - Is é Dia ár ndídean agus ár neart, ina chabhair shíoraí i dtrioblóid.</w:t>
      </w:r>
    </w:p>
    <w:p/>
    <w:p>
      <w:r xmlns:w="http://schemas.openxmlformats.org/wordprocessingml/2006/main">
        <w:t xml:space="preserve">Esther 9:10 An deichniúr mac Haman mac Hammedatha, an namhaid na nGiúdach, mharaigh siad; ach ar an chreach níor leag siad a lámh.</w:t>
      </w:r>
    </w:p>
    <w:p/>
    <w:p>
      <w:r xmlns:w="http://schemas.openxmlformats.org/wordprocessingml/2006/main">
        <w:t xml:space="preserve">Chaill na Giúdaigh a namhaid, Haman, agus a dheichniúr mac gan an chreach a thógáil.</w:t>
      </w:r>
    </w:p>
    <w:p/>
    <w:p>
      <w:r xmlns:w="http://schemas.openxmlformats.org/wordprocessingml/2006/main">
        <w:t xml:space="preserve">1. Tugann an Tiarna luach saothair dóibh siúd a chuireann muinín ann.</w:t>
      </w:r>
    </w:p>
    <w:p/>
    <w:p>
      <w:r xmlns:w="http://schemas.openxmlformats.org/wordprocessingml/2006/main">
        <w:t xml:space="preserve">2. Is ón Tiarna a thagann bua, ní ónár neart féin.</w:t>
      </w:r>
    </w:p>
    <w:p/>
    <w:p>
      <w:r xmlns:w="http://schemas.openxmlformats.org/wordprocessingml/2006/main">
        <w:t xml:space="preserve">1. Salm 20:7 Cuireann cuid acu muinín i gcarbadaí, agus cuid eile i gcapaill: ach cuimhnímid ar ainm an Tiarna ár nDia.</w:t>
      </w:r>
    </w:p>
    <w:p/>
    <w:p>
      <w:r xmlns:w="http://schemas.openxmlformats.org/wordprocessingml/2006/main">
        <w:t xml:space="preserve">2. 2 Corantaigh 10:4 (Óir ní feoil iad airm ár gcogaíochta, ach is cumhachtaí iad trí Dhia chun daingneáin láidre a tharraingt anuas;)</w:t>
      </w:r>
    </w:p>
    <w:p/>
    <w:p>
      <w:r xmlns:w="http://schemas.openxmlformats.org/wordprocessingml/2006/main">
        <w:t xml:space="preserve">Esther 9:11 An lá sin tugadh líon na ndaoine a maraíodh i Shushan an Pálás os comhair an rí.</w:t>
      </w:r>
    </w:p>
    <w:p/>
    <w:p>
      <w:r xmlns:w="http://schemas.openxmlformats.org/wordprocessingml/2006/main">
        <w:t xml:space="preserve">Tuairiscíodh don rí líon na ndaoine a maraíodh i bpálás Shushan.</w:t>
      </w:r>
    </w:p>
    <w:p/>
    <w:p>
      <w:r xmlns:w="http://schemas.openxmlformats.org/wordprocessingml/2006/main">
        <w:t xml:space="preserve">1. Tá Dia i gCeannas: Flaitheas Dé in Eistir 9:11</w:t>
      </w:r>
    </w:p>
    <w:p/>
    <w:p>
      <w:r xmlns:w="http://schemas.openxmlformats.org/wordprocessingml/2006/main">
        <w:t xml:space="preserve">2. An Achrann a Shárú: Neart a Fháil in Aghaidh Eagla in Esther 9:11</w:t>
      </w:r>
    </w:p>
    <w:p/>
    <w:p>
      <w:r xmlns:w="http://schemas.openxmlformats.org/wordprocessingml/2006/main">
        <w:t xml:space="preserve">1. Eaxodus 14:13-14 - Agus dúirt Maois leis an bpobal, Ná bíodh eagla oraibh, seasaimh, agus féach ar an slánú an Tiarna, a thaispeánfaidh sé daoibh inniu: mar na hÉigiptigh a chonaic sibh inniu, ní fheicfidh sibh arís iad go deo. Troidfidh an Tiarna ar bhur son, agus beidh sibh i bhur suaimhneas.</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Esther 9:12 Agus dúirt an rí ris an banríon Esther, Na Giúdaigh a maraíodh agus scrios cúig chéad fear i Shushan an Pálás, agus na deich mac Haman; cad atá déanta acu sa chuid eile de chúigí an rí? anois cad í do achainí? agus deonófar dhuit é: nó cad é d'iarraidh tuilleadh? agus déanfar é.</w:t>
      </w:r>
    </w:p>
    <w:p/>
    <w:p>
      <w:r xmlns:w="http://schemas.openxmlformats.org/wordprocessingml/2006/main">
        <w:t xml:space="preserve">Fiafraíonn an Rí Ahasuerus den Bhanríon Eistir cad é an t-iarratas atá aici tar éis do na Giúdaigh 500 duine a mharú i Sushan an Pálás.</w:t>
      </w:r>
    </w:p>
    <w:p/>
    <w:p>
      <w:r xmlns:w="http://schemas.openxmlformats.org/wordprocessingml/2006/main">
        <w:t xml:space="preserve">1. Cumhacht an Chreidimh: Eistir agus na Giúdaigh i Shushan</w:t>
      </w:r>
    </w:p>
    <w:p/>
    <w:p>
      <w:r xmlns:w="http://schemas.openxmlformats.org/wordprocessingml/2006/main">
        <w:t xml:space="preserve">2. Ag Freagairt an Ghlaoigh: Obair Dé Trí Ester</w:t>
      </w:r>
    </w:p>
    <w:p/>
    <w:p>
      <w:r xmlns:w="http://schemas.openxmlformats.org/wordprocessingml/2006/main">
        <w:t xml:space="preserve">1. Eabhraigh 11:32-40 - Samplaí de chreideamh na ndaoine sa Bhíobla</w:t>
      </w:r>
    </w:p>
    <w:p/>
    <w:p>
      <w:r xmlns:w="http://schemas.openxmlformats.org/wordprocessingml/2006/main">
        <w:t xml:space="preserve">2. Séamas 2:14-19 - Creideamh a chosaint trí oibreacha um chách géilleadh</w:t>
      </w:r>
    </w:p>
    <w:p/>
    <w:p>
      <w:r xmlns:w="http://schemas.openxmlformats.org/wordprocessingml/2006/main">
        <w:t xml:space="preserve">Esther 9:13 Ansin dúirt Esther, Más é do thoil leis an rí, a dheonú do na Giúdaigh atá i Shushan a dhéanamh amárach freisin de réir foraithne an lae seo, agus go mbeadh deich mac Haman a chrochadh ar an chroiche.</w:t>
      </w:r>
    </w:p>
    <w:p/>
    <w:p>
      <w:r xmlns:w="http://schemas.openxmlformats.org/wordprocessingml/2006/main">
        <w:t xml:space="preserve">Tar éis don fhoraithne Giúdaigh a mharú a bheith rite, iarrann an Bhanríon Eistir ar an rí cead a thabhairt do Ghiúdaigh i Shushan iad féin a chosaint agus deichniúr mac Haman a chrochadh.</w:t>
      </w:r>
    </w:p>
    <w:p/>
    <w:p>
      <w:r xmlns:w="http://schemas.openxmlformats.org/wordprocessingml/2006/main">
        <w:t xml:space="preserve">1. Coimirce diaga Dé in aimsir na géarleanúna.</w:t>
      </w:r>
    </w:p>
    <w:p/>
    <w:p>
      <w:r xmlns:w="http://schemas.openxmlformats.org/wordprocessingml/2006/main">
        <w:t xml:space="preserve">2. Cumhacht an chreidimh agus urnaí.</w:t>
      </w:r>
    </w:p>
    <w:p/>
    <w:p>
      <w:r xmlns:w="http://schemas.openxmlformats.org/wordprocessingml/2006/main">
        <w:t xml:space="preserve">1. Seanfhocal 18:10: Is túr láidir ainm an Tiarna; rith na fíréan chuige agus iad slán.</w:t>
      </w:r>
    </w:p>
    <w:p/>
    <w:p>
      <w:r xmlns:w="http://schemas.openxmlformats.org/wordprocessingml/2006/main">
        <w:t xml:space="preserve">2. Eabhraigh 4:16: Tarraingímid le muinín, mar sin, gar do ríchathaoir an ghrásta, chun trócaire a fháil agus grásta a fháil mar chabhair in am an ghátair.</w:t>
      </w:r>
    </w:p>
    <w:p/>
    <w:p>
      <w:r xmlns:w="http://schemas.openxmlformats.org/wordprocessingml/2006/main">
        <w:t xml:space="preserve">Esther 9:14 Agus d'ordaigh an rí é a dhéanamh amhlaidh: agus tugadh an fhoraithne ag Shushan; agus chroch siad deichniúr mac Hámáin.</w:t>
      </w:r>
    </w:p>
    <w:p/>
    <w:p>
      <w:r xmlns:w="http://schemas.openxmlformats.org/wordprocessingml/2006/main">
        <w:t xml:space="preserve">Mar thoradh ar chreideamh agus ar mhisneach Eistir shábháil a muintir ó Haman agus a chlann mhac.</w:t>
      </w:r>
    </w:p>
    <w:p/>
    <w:p>
      <w:r xmlns:w="http://schemas.openxmlformats.org/wordprocessingml/2006/main">
        <w:t xml:space="preserve">1. Úsáideann Dia na dílis chun a phlean diaga a chur i gcrích.</w:t>
      </w:r>
    </w:p>
    <w:p/>
    <w:p>
      <w:r xmlns:w="http://schemas.openxmlformats.org/wordprocessingml/2006/main">
        <w:t xml:space="preserve">2. Tabharfar luach saothair do chreideamh i nDia ar deireadh thiar.</w:t>
      </w:r>
    </w:p>
    <w:p/>
    <w:p>
      <w:r xmlns:w="http://schemas.openxmlformats.org/wordprocessingml/2006/main">
        <w:t xml:space="preserve">1. Isaiah 46:10-11 Ag dearbhú na críche ó thús, agus ó aimsir ársa na rudaí nach bhfuil déanta fós, ag rá, Seasfaidh mo chomhairle, agus déanfaidh mé mo thoil go léir: Ag glaoch ar éan ravenous ón taobh thoir, an duine a dhéanann mo chomhairle ó thír i bhfad i gcéin: seadh, labhair mé é, tabharfaidh mé chun críche é freisin; Tá sé de chuspóir agam, déanfaidh mé é freisin.</w:t>
      </w:r>
    </w:p>
    <w:p/>
    <w:p>
      <w:r xmlns:w="http://schemas.openxmlformats.org/wordprocessingml/2006/main">
        <w:t xml:space="preserve">2. Eoin 16:33 Na nithe seo a labhair mé ribh, chun go mbeadh síocháin agaibh ionamsa. Ar an saoghal beidh àmhghar agaibh: ach bíodh lúthgháir oraibh; Tá an domhan sáraithe agam.</w:t>
      </w:r>
    </w:p>
    <w:p/>
    <w:p>
      <w:r xmlns:w="http://schemas.openxmlformats.org/wordprocessingml/2006/main">
        <w:t xml:space="preserve">Esther 9:15 Do chruinnigh na Giúdaigh a bhí i Shushan iad féin le chéile ar an gceathrú lá déag freisin de mhí Adair, agus mharaigh siad trí chéad fear ag Sushan; ach ar an gcreach níor leag siad a lámh.</w:t>
      </w:r>
    </w:p>
    <w:p/>
    <w:p>
      <w:r xmlns:w="http://schemas.openxmlformats.org/wordprocessingml/2006/main">
        <w:t xml:space="preserve">Chruinnigh na Giúdaigh i Sushan le chéile agus mharaigh siad trí chéad fear ar an gceathrú lá déag d’Adar ach níor thóg siad aon ní ó na maraithe.</w:t>
      </w:r>
    </w:p>
    <w:p/>
    <w:p>
      <w:r xmlns:w="http://schemas.openxmlformats.org/wordprocessingml/2006/main">
        <w:t xml:space="preserve">1. Conas freagairt don ghéarleanúint le grásta agus le trócaire</w:t>
      </w:r>
    </w:p>
    <w:p/>
    <w:p>
      <w:r xmlns:w="http://schemas.openxmlformats.org/wordprocessingml/2006/main">
        <w:t xml:space="preserve">2. Cumhacht na haontachta in aimsir an ghátair</w:t>
      </w:r>
    </w:p>
    <w:p/>
    <w:p>
      <w:r xmlns:w="http://schemas.openxmlformats.org/wordprocessingml/2006/main">
        <w:t xml:space="preserve">1. Rómhánaigh 12:17-21 - "Ná aisíoc aon olc le haghaidh an uilc,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 a ól, óir le déanamh amhlaidh carnfaidh tú gual dhó ar a cheann, ná sáraigh an t-olc, ach sáróidh an t-olc leis an maith.</w:t>
      </w:r>
    </w:p>
    <w:p/>
    <w:p>
      <w:r xmlns:w="http://schemas.openxmlformats.org/wordprocessingml/2006/main">
        <w:t xml:space="preserve">2. Matthew 5:38-48 - "Chuala tú go raibh sé ráite, Súil le haghaidh súl agus fiacail le haghaidh fiacail. Ach deirim ribh, Ná seasamh i gcoinne an té atá olc. Ach má slaps aon duine tú ar an leiceann dheis, cas chuige an taobh eile freisin, agus dá ndéanfadh aon duine tú a agairt agus do thunic a ghlacadh, bíodh do chlóca aige freisin.Agus má chuireann aon duine ort dul míle, imigh leis dhá mhíle. an té a iarrann uait, agus ná diúlt don té a gheobhadh ar iasacht uait: Chuala tú go ndúradh, "Gráóidh tú do chomharsa agus fuath do do namhaid. déanaigí géarleanúint oraibh, ionas go mbeidh sibh inár gclann ag bhur nAthair atá ar neamh, óir cuireann sé a ghrian in airde ar an olc agus ar na maith, agus cuireann sé báisteach ar na cearta agus na héagóra. , Cén luach saothair atá agat? Ná ní dhéanann fiú na bailitheoirí cánach an rud céanna? Agus má bheannaíonn tú do do bhráithre amháin, cad é is mó atá tú a dhéanamh ná a chéile? , díreach mar atá bhur nAthair atá ar neamh foirfe.</w:t>
      </w:r>
    </w:p>
    <w:p/>
    <w:p>
      <w:r xmlns:w="http://schemas.openxmlformats.org/wordprocessingml/2006/main">
        <w:t xml:space="preserve">Esther 9:16 Ach na Giúdaigh eile a bhí i gcúigí an rí bailithe le chéile, agus sheas siad ar feadh a saoil, agus bhí scíthe óna naimhde, agus mharaigh siad seachtó agus cúig mhíle dá naimhde, ach níor leag siad a lámha ar an chreiche. ,</w:t>
      </w:r>
    </w:p>
    <w:p/>
    <w:p>
      <w:r xmlns:w="http://schemas.openxmlformats.org/wordprocessingml/2006/main">
        <w:t xml:space="preserve">Chruinnigh na Giúdaigh a bhí i gcúigí an Rí le chéile, throid siad in aghaidh a naimhde, agus mharaigh siad cúig mhíle is seachtó díobh. Mar sin féin, níor ghlac siad aon cheann de na spoils.</w:t>
      </w:r>
    </w:p>
    <w:p/>
    <w:p>
      <w:r xmlns:w="http://schemas.openxmlformats.org/wordprocessingml/2006/main">
        <w:t xml:space="preserve">1. Cosnaíonn Dia a mhuintir agus cuireann sé bealach ar fáil dóibh seasamh i gcoinne a naimhde.</w:t>
      </w:r>
    </w:p>
    <w:p/>
    <w:p>
      <w:r xmlns:w="http://schemas.openxmlformats.org/wordprocessingml/2006/main">
        <w:t xml:space="preserve">2. Tugann ár gcreideamh neart dúinn chun troid i gcoinne ár naimhde spioradálta.</w:t>
      </w:r>
    </w:p>
    <w:p/>
    <w:p>
      <w:r xmlns:w="http://schemas.openxmlformats.org/wordprocessingml/2006/main">
        <w:t xml:space="preserve">1. Rómhánaigh 8:31-39 - Cad mar sin a déarfaimid leis na rudaí seo? Más Dia dúinn, cé is féidir a bheith inár n-aghaidh?</w:t>
      </w:r>
    </w:p>
    <w:p/>
    <w:p>
      <w:r xmlns:w="http://schemas.openxmlformats.org/wordprocessingml/2006/main">
        <w:t xml:space="preserve">2. Eifisigh 6:10-18 - Ar deireadh, bí láidir sa Tiarna agus i neart a chumhachta.</w:t>
      </w:r>
    </w:p>
    <w:p/>
    <w:p>
      <w:r xmlns:w="http://schemas.openxmlformats.org/wordprocessingml/2006/main">
        <w:t xml:space="preserve">Esther 9:17 Ar an tríú lá déag den mhí Adar; agus ar an gceathrú lá déag den chéanna chuadar, agus rinne siad lá féasta agus áthais de.</w:t>
      </w:r>
    </w:p>
    <w:p/>
    <w:p>
      <w:r xmlns:w="http://schemas.openxmlformats.org/wordprocessingml/2006/main">
        <w:t xml:space="preserve">Rinne na Giúdaigh an tríú lá déag agus an ceathrú lá déag d'Adar a cheiliúradh le féasta agus le áthas.</w:t>
      </w:r>
    </w:p>
    <w:p/>
    <w:p>
      <w:r xmlns:w="http://schemas.openxmlformats.org/wordprocessingml/2006/main">
        <w:t xml:space="preserve">1. Aoibhneas na Cuimhneacháin: Dílseacht Dé a Cheiliúradh</w:t>
      </w:r>
    </w:p>
    <w:p/>
    <w:p>
      <w:r xmlns:w="http://schemas.openxmlformats.org/wordprocessingml/2006/main">
        <w:t xml:space="preserve">2. Luach na gCeiliúradh Féilte: Ag déanamh gairdeachais i Láithreacht Dé</w:t>
      </w:r>
    </w:p>
    <w:p/>
    <w:p>
      <w:r xmlns:w="http://schemas.openxmlformats.org/wordprocessingml/2006/main">
        <w:t xml:space="preserve">1. Isaiah 12:2-3 - Féuch, is é Dia mo shlánú; Beidh muinín agam, agus ní bheidh eagla orm: óir is é an Tiarna Iehova mo neart agus mo amhrán; is é mo shlánú é freisin. Dá bhrí sin le lúcháir tarraingeoidh sibh uisce as toibreacha an tslánaithe.</w:t>
      </w:r>
    </w:p>
    <w:p/>
    <w:p>
      <w:r xmlns:w="http://schemas.openxmlformats.org/wordprocessingml/2006/main">
        <w:t xml:space="preserve">2. Salm 118:24 - Seo é an lá a rinne an Tiarna; beidh áthas orainn agus áthas orainn ann.</w:t>
      </w:r>
    </w:p>
    <w:p/>
    <w:p>
      <w:r xmlns:w="http://schemas.openxmlformats.org/wordprocessingml/2006/main">
        <w:t xml:space="preserve">Esther 9:18 Ach na Giúdaigh a bhí ag Susan le chéile ar an tríú lá déag de, agus ar an gceathrú lá déag de; agus ar an gcúigiú lá déag de sin chuadar, agus rinne siad lá féasta agus áthais de.</w:t>
      </w:r>
    </w:p>
    <w:p/>
    <w:p>
      <w:r xmlns:w="http://schemas.openxmlformats.org/wordprocessingml/2006/main">
        <w:t xml:space="preserve">Rinne na Giúdaigh i Shushan an cúigiú lá déag den mhí a cheiliúradh le féasta agus áthas.</w:t>
      </w:r>
    </w:p>
    <w:p/>
    <w:p>
      <w:r xmlns:w="http://schemas.openxmlformats.org/wordprocessingml/2006/main">
        <w:t xml:space="preserve">1. Aoibhneas an Cheiliúrtha: Conas Maith a Dhéanamh i Maitheas Dé</w:t>
      </w:r>
    </w:p>
    <w:p/>
    <w:p>
      <w:r xmlns:w="http://schemas.openxmlformats.org/wordprocessingml/2006/main">
        <w:t xml:space="preserve">2. Cumhacht na hAontachta: Neart sa Chomhphobal a Fhionnadh</w:t>
      </w:r>
    </w:p>
    <w:p/>
    <w:p>
      <w:r xmlns:w="http://schemas.openxmlformats.org/wordprocessingml/2006/main">
        <w:t xml:space="preserve">1. Salm 118:24 - Seo é an lá a rinne an Tiarna; beidh áthas orainn agus áthas orainn ann.</w:t>
      </w:r>
    </w:p>
    <w:p/>
    <w:p>
      <w:r xmlns:w="http://schemas.openxmlformats.org/wordprocessingml/2006/main">
        <w:t xml:space="preserve">2. Séamas 1:2-3 - Áirigí an t-áthas ar fad, a bhráithre, nuair a bhuaileann sibh trialacha de chineálacha éagsúla, mar tá a fhios agaibh go mbíonn seasmhacht ag baint le tástáil bhur gcreidimh.</w:t>
      </w:r>
    </w:p>
    <w:p/>
    <w:p>
      <w:r xmlns:w="http://schemas.openxmlformats.org/wordprocessingml/2006/main">
        <w:t xml:space="preserve">Esther 9:19 Dá bhrí sin rinne Giúdaigh na sráidbhailte, a bhí ina gcónaí sna bailte gan ballaí, an ceathrú lá déag den mhí Adar ina lá áthas agus féasta, agus ina lá maith, agus ag cur codanna dá chéile.</w:t>
      </w:r>
    </w:p>
    <w:p/>
    <w:p>
      <w:r xmlns:w="http://schemas.openxmlformats.org/wordprocessingml/2006/main">
        <w:t xml:space="preserve">Ar an gceathrú lá déag de mhí Adair, rinne na Giúdaigh i sráidbhailte agus i mbailte gan ballaí ceiliúradh le féasta agus ag malartú bronntanais.</w:t>
      </w:r>
    </w:p>
    <w:p/>
    <w:p>
      <w:r xmlns:w="http://schemas.openxmlformats.org/wordprocessingml/2006/main">
        <w:t xml:space="preserve">1. Aoibhneas an Tabhartais Aoibhneasta: Beannachtaí na Flaithiúlachta a Cheiliúradh.</w:t>
      </w:r>
    </w:p>
    <w:p/>
    <w:p>
      <w:r xmlns:w="http://schemas.openxmlformats.org/wordprocessingml/2006/main">
        <w:t xml:space="preserve">2. Maitheas Dé a cheiliúradh i Lár na gCúinsí Deacra.</w:t>
      </w:r>
    </w:p>
    <w:p/>
    <w:p>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p>
      <w:r xmlns:w="http://schemas.openxmlformats.org/wordprocessingml/2006/main">
        <w:t xml:space="preserve">2. Ecclesiastes 3:12-13 - Tá a fhios agam nach bhfuil aon rud níos fearr dóibh ná a bheith sásta agus a dhéanamh go maith ina saol, agus freisin gur chóir go mbeadh gach fear a ithe agus a ól agus a taitneamh a bhaint as a chuid saothair go léir is é an bronntanas. de Dhia.</w:t>
      </w:r>
    </w:p>
    <w:p/>
    <w:p>
      <w:r xmlns:w="http://schemas.openxmlformats.org/wordprocessingml/2006/main">
        <w:t xml:space="preserve">Esther 9:20 Agus Mordecai scríobh na rudaí seo, agus chuir sé litreacha chun na Giúdaigh go léir a bhí i ngach cúigí an rí Ahasuerus, idir gaire agus i gcéin,</w:t>
      </w:r>
    </w:p>
    <w:p/>
    <w:p>
      <w:r xmlns:w="http://schemas.openxmlformats.org/wordprocessingml/2006/main">
        <w:t xml:space="preserve">Mar gheall ar sheasamh cróga Eistir in aghaidh chomhcheilg Haman chun na Giúdaigh a dhíbirt spreag Mordecai litir a scríobh chuig na Giúdaigh go léir i ngach réigiún de fhearann an rí.</w:t>
      </w:r>
    </w:p>
    <w:p/>
    <w:p>
      <w:r xmlns:w="http://schemas.openxmlformats.org/wordprocessingml/2006/main">
        <w:t xml:space="preserve">1. Misneach in Aghaidh na hAindiachta: Ceachtanna ó Eistir</w:t>
      </w:r>
    </w:p>
    <w:p/>
    <w:p>
      <w:r xmlns:w="http://schemas.openxmlformats.org/wordprocessingml/2006/main">
        <w:t xml:space="preserve">2. Dílis Dé in Amanna na Trialach: Staidéar ar Esther</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Eabhraigh 13:5 - Bíodh do chomhrá gan sannt; agus bí sásta leis na neithe atá agaibh: óir a dubhairt sé, Ní fhágfaidh mé choíche thú, agus ní thréigfidh mé thú.</w:t>
      </w:r>
    </w:p>
    <w:p/>
    <w:p>
      <w:r xmlns:w="http://schemas.openxmlformats.org/wordprocessingml/2006/main">
        <w:t xml:space="preserve">Esther 9:21 Chun seo a dhaingniú ina measc, gur chóir dóibh a choinneáil ar an ceathrú lá déag den mhí Adar, agus an cúigiú lá déag den chéanna, bliantúil,</w:t>
      </w:r>
    </w:p>
    <w:p/>
    <w:p>
      <w:r xmlns:w="http://schemas.openxmlformats.org/wordprocessingml/2006/main">
        <w:t xml:space="preserve">Múineann Esther 9:21 dúinn go bhfuil smacht ag Dia ar gach imeacht agus glaonn orainn muinín a chur ann.</w:t>
      </w:r>
    </w:p>
    <w:p/>
    <w:p>
      <w:r xmlns:w="http://schemas.openxmlformats.org/wordprocessingml/2006/main">
        <w:t xml:space="preserve">1: Ag muinín Dé in Amanna Éiginnte</w:t>
      </w:r>
    </w:p>
    <w:p/>
    <w:p>
      <w:r xmlns:w="http://schemas.openxmlformats.org/wordprocessingml/2006/main">
        <w:t xml:space="preserve">2: Ag déanamh gairdeachais i Maitheas Dé</w:t>
      </w:r>
    </w:p>
    <w:p/>
    <w:p>
      <w:r xmlns:w="http://schemas.openxmlformats.org/wordprocessingml/2006/main">
        <w:t xml:space="preserve">1: Salm 46:10 - Bí fós, agus a fhios go bhfuil mé Dia.</w:t>
      </w:r>
    </w:p>
    <w:p/>
    <w:p>
      <w:r xmlns:w="http://schemas.openxmlformats.org/wordprocessingml/2006/main">
        <w:t xml:space="preserve">2: Seanfhocal 3:5-6 - "Iontaobhas sa Tiarna le do chroí go léir agus ná lean ar do thuiscint féin; i do slite go léir a chur faoi bhráid dó, agus beidh sé a dhéanamh do cosáin díreach."</w:t>
      </w:r>
    </w:p>
    <w:p/>
    <w:p>
      <w:r xmlns:w="http://schemas.openxmlformats.org/wordprocessingml/2006/main">
        <w:t xml:space="preserve">Esther 9:22 Amhail na laethanta inar fhan na Giúdaigh óna naimhde, agus an mhí a d’iompaíodh chucu ó bhrón go lúcháir, agus ó bhrón go lá maith: go ndéanfaidís laethanta féasta agus lúcháir dóibh, agus laethanta seolta. codanna dá chéile, agus bronntanais do na boicht.</w:t>
      </w:r>
    </w:p>
    <w:p/>
    <w:p>
      <w:r xmlns:w="http://schemas.openxmlformats.org/wordprocessingml/2006/main">
        <w:t xml:space="preserve">Cheiliúir na Giúdaigh mí scíthe óna naimhde le féasta agus áthas, agus ag tabhairt bronntanais do na boicht.</w:t>
      </w:r>
    </w:p>
    <w:p/>
    <w:p>
      <w:r xmlns:w="http://schemas.openxmlformats.org/wordprocessingml/2006/main">
        <w:t xml:space="preserve">1. Aoibhneas na Flaithiúlachta: Aoibhneas an Tabhartais a Cheiliúradh</w:t>
      </w:r>
    </w:p>
    <w:p/>
    <w:p>
      <w:r xmlns:w="http://schemas.openxmlformats.org/wordprocessingml/2006/main">
        <w:t xml:space="preserve">2. Suí i gCompord Coimirce Dé</w:t>
      </w:r>
    </w:p>
    <w:p/>
    <w:p>
      <w:r xmlns:w="http://schemas.openxmlformats.org/wordprocessingml/2006/main">
        <w:t xml:space="preserve">1. Luke 6:38 - "Tabhair, agus beidh sé a thabhairt duit: beart maith, brúite síos, croith le chéile, agus ag rith thar a chur isteach i do bosom. Le haghaidh leis an tomhas céanna a úsáideann tú, beidh sé a thomhas ar ais chugat."</w:t>
      </w:r>
    </w:p>
    <w:p/>
    <w:p>
      <w:r xmlns:w="http://schemas.openxmlformats.org/wordprocessingml/2006/main">
        <w:t xml:space="preserve">2. Seanfhocal 19:17 - "An té atá cineálta leis na boicht, tugann sé ar iasacht don Tiarna, agus tabharfaidh Sé luach saothair dó as a bhfuil déanta aige."</w:t>
      </w:r>
    </w:p>
    <w:p/>
    <w:p>
      <w:r xmlns:w="http://schemas.openxmlformats.org/wordprocessingml/2006/main">
        <w:t xml:space="preserve">Esther 9:23 Agus ghabh na Giúdaigh orthu a dhéanamh mar a bhí tosaithe acu, agus mar a scríobh Mordecai chucu;</w:t>
      </w:r>
    </w:p>
    <w:p/>
    <w:p>
      <w:r xmlns:w="http://schemas.openxmlformats.org/wordprocessingml/2006/main">
        <w:t xml:space="preserve">Lean na Giúdaigh leis na pleananna a scríobh Mordecai dóibh.</w:t>
      </w:r>
    </w:p>
    <w:p/>
    <w:p>
      <w:r xmlns:w="http://schemas.openxmlformats.org/wordprocessingml/2006/main">
        <w:t xml:space="preserve">1. Cumhacht na Buanseasmhacht: Mar is Féidir Rath a Leanúint le Pleananna</w:t>
      </w:r>
    </w:p>
    <w:p/>
    <w:p>
      <w:r xmlns:w="http://schemas.openxmlformats.org/wordprocessingml/2006/main">
        <w:t xml:space="preserve">2. Luach an Phobail: Cad Is Féidir Linn a Dhéanamh Nuair a Oibrímid le Chéile</w:t>
      </w:r>
    </w:p>
    <w:p/>
    <w:p>
      <w:r xmlns:w="http://schemas.openxmlformats.org/wordprocessingml/2006/main">
        <w:t xml:space="preserve">1. Rómhánaigh 12:10 - Bí dílis dá chéile i ngrá. Tabhair onóir dá chéile thuas duit féin.</w:t>
      </w:r>
    </w:p>
    <w:p/>
    <w:p>
      <w:r xmlns:w="http://schemas.openxmlformats.org/wordprocessingml/2006/main">
        <w:t xml:space="preserve">2. Seanfhocal 16:9 - Ina gcroí déanann daoine a gcúrsa a phleanáil, ach socraíonn an Tiarna a gcéimeanna.</w:t>
      </w:r>
    </w:p>
    <w:p/>
    <w:p>
      <w:r xmlns:w="http://schemas.openxmlformats.org/wordprocessingml/2006/main">
        <w:t xml:space="preserve">Esther 9:24 Toisc Haman mac Hammedatha, an Agagite, an namhaid de na Giúdaigh go léir, a bhí ceaptha i gcoinne na Giúdaigh chun iad a scrios, agus chaith Pur, is é sin, an crannchur, chun iad a ithe, agus chun iad a scrios;</w:t>
      </w:r>
    </w:p>
    <w:p/>
    <w:p>
      <w:r xmlns:w="http://schemas.openxmlformats.org/wordprocessingml/2006/main">
        <w:t xml:space="preserve">Bhí sé beartaithe ag Haman, namhaid na nGiúdach go léir, iad a scriosadh trí chrannchur, Pur.</w:t>
      </w:r>
    </w:p>
    <w:p/>
    <w:p>
      <w:r xmlns:w="http://schemas.openxmlformats.org/wordprocessingml/2006/main">
        <w:t xml:space="preserve">1. Cumhacht Dé Thar Pleananna Olc: Eistir 9:24</w:t>
      </w:r>
    </w:p>
    <w:p/>
    <w:p>
      <w:r xmlns:w="http://schemas.openxmlformats.org/wordprocessingml/2006/main">
        <w:t xml:space="preserve">2. Cosaint Dé ar a Phobal: Eistir 9:24</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4:8 - Faoi shíocháin luighfidh mé síos agus codail; óir tusa amháin, a Thiarna, cuir mo chónaí slán.</w:t>
      </w:r>
    </w:p>
    <w:p/>
    <w:p>
      <w:r xmlns:w="http://schemas.openxmlformats.org/wordprocessingml/2006/main">
        <w:t xml:space="preserve">Esther 9:25 Ach nuair a tháinig Esther os comhair an rí, d'ordaigh sé le litreacha go bhfuil a gléas wicked, a cheap sé i gcoinne na nGiúdach, ba chóir filleadh ar a cheann féin, agus gur chóir é féin agus a chlann mhac a chrochadh ar an chroiche.</w:t>
      </w:r>
    </w:p>
    <w:p/>
    <w:p>
      <w:r xmlns:w="http://schemas.openxmlformats.org/wordprocessingml/2006/main">
        <w:t xml:space="preserve">D’ordaigh Rí na Peirse go ndéanfaí an droch-phlean a cumadh i gcoinne na nGiúdach a iompú ina choinne féin agus a chlann mhac agus go ndéanfaí iad a chrochadh.</w:t>
      </w:r>
    </w:p>
    <w:p/>
    <w:p>
      <w:r xmlns:w="http://schemas.openxmlformats.org/wordprocessingml/2006/main">
        <w:t xml:space="preserve">1. Tá ceartas Dé tapa agus cinnte - ná bí ag smaoineamh go n-imeoidh an peaca gan phíonós.</w:t>
      </w:r>
    </w:p>
    <w:p/>
    <w:p>
      <w:r xmlns:w="http://schemas.openxmlformats.org/wordprocessingml/2006/main">
        <w:t xml:space="preserve">2. Tiocfaidh Dia i gcabhair dá mhuintir i gcónaí - fiú nuair a bhíonn contrárthachtaí dosháraithe ag baint leis.</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Eistir 4:14 - Le haghaidh má fhanann tú i do thost ag an am seo, éireoidh faoiseamh agus slánú do na Giúdaigh as áit eile, ach beidh tú féin agus teaghlach d'athar bás. Ach cé aige a bhfuil a fhios cé acu ar tháinig tú chun na ríochta ar feadh cibé ama?</w:t>
      </w:r>
    </w:p>
    <w:p/>
    <w:p>
      <w:r xmlns:w="http://schemas.openxmlformats.org/wordprocessingml/2006/main">
        <w:t xml:space="preserve">Eistir 9:26 Dá bhrí sin thug siad Póirim ar an ainm Purim na laethanta seo. Uime sin ar son uile bhriathra na litreach so, agus an méid sin a chonaiceadar ar an ní so, agus a tháinig chucu,</w:t>
      </w:r>
    </w:p>
    <w:p/>
    <w:p>
      <w:r xmlns:w="http://schemas.openxmlformats.org/wordprocessingml/2006/main">
        <w:t xml:space="preserve">Cheiliúir na Giúdaigh Purim i gcuimhne ar a shaoradh ón scrios.</w:t>
      </w:r>
    </w:p>
    <w:p/>
    <w:p>
      <w:r xmlns:w="http://schemas.openxmlformats.org/wordprocessingml/2006/main">
        <w:t xml:space="preserve">1: Tá cosaint Dé ar fáil i gcónaí dá mhuintir.</w:t>
      </w:r>
    </w:p>
    <w:p/>
    <w:p>
      <w:r xmlns:w="http://schemas.openxmlformats.org/wordprocessingml/2006/main">
        <w:t xml:space="preserve">2: Feictear dílseacht an Tiarna trí sheachadadh a phobail.</w:t>
      </w:r>
    </w:p>
    <w:p/>
    <w:p>
      <w:r xmlns:w="http://schemas.openxmlformats.org/wordprocessingml/2006/main">
        <w:t xml:space="preserve">1: Eaxodus 14:14 - "Beidh an Tiarna troid ar do shon, agus tá tú ach a bheith ciúin."</w:t>
      </w:r>
    </w:p>
    <w:p/>
    <w:p>
      <w:r xmlns:w="http://schemas.openxmlformats.org/wordprocessingml/2006/main">
        <w:t xml:space="preserve">2: Salm 34:7 - "An aingeal an Tiarna encamps timpeall orthu siúd a eagla air, agus seachadann iad."</w:t>
      </w:r>
    </w:p>
    <w:p/>
    <w:p>
      <w:r xmlns:w="http://schemas.openxmlformats.org/wordprocessingml/2006/main">
        <w:t xml:space="preserve">Esther 9:27 D'ordaigh na Giúdaigh, agus ghlac siad orthu, agus ar a síl, agus ar gach sórt a cheangail iad féin leo, ionas nár cheart go dteipeann orthu, go gcoimeádfaidís an dá lá seo de réir a scríbhneoireachta, agus de réir a scríbhinne. an t-am ceaptha acu gach bliain;</w:t>
      </w:r>
    </w:p>
    <w:p/>
    <w:p>
      <w:r xmlns:w="http://schemas.openxmlformats.org/wordprocessingml/2006/main">
        <w:t xml:space="preserve">Bhunaigh na Giúdaigh traidisiún chun dhá lá a cheiliúradh gach bliain de réir a gcuid scríbhneoireachta agus ama.</w:t>
      </w:r>
    </w:p>
    <w:p/>
    <w:p>
      <w:r xmlns:w="http://schemas.openxmlformats.org/wordprocessingml/2006/main">
        <w:t xml:space="preserve">1. An Tábhacht a bhaineann le Traidisiúin a Cheiliúradh</w:t>
      </w:r>
    </w:p>
    <w:p/>
    <w:p>
      <w:r xmlns:w="http://schemas.openxmlformats.org/wordprocessingml/2006/main">
        <w:t xml:space="preserve">2. Tionchar na nAitheanta Dé a Leanúint</w:t>
      </w:r>
    </w:p>
    <w:p/>
    <w:p>
      <w:r xmlns:w="http://schemas.openxmlformats.org/wordprocessingml/2006/main">
        <w:t xml:space="preserve">1. Deotranaimí 6:17-19 - Coimeádfaidh tú go dícheallach orduithe an Tiarna do Dhia, agus a theistiméireachtaí agus a reachtanna, a d'ordaigh sé duit. Agus déanfaidh tú an ní atá ceart agus maith i bhfianaise an Tiarna, ionas go n-éireoidh go maith leat, agus go rachaidh tú isteach agus go nglacfaidh tú seilbh ar an talamh maith a mhionnaigh an Tiarna do d’aithreacha. Coimeád a reachtanna agus a orduithe, a ordaím daoibh inniu, chun go n-éireoidh go maith leat féin agus le do chlann ina ndiaidh, agus go n-aireoidh tú do laethanta sa tír a thugann an Tiarna do Dhia duit ar feadh an tsaoil.</w:t>
      </w:r>
    </w:p>
    <w:p/>
    <w:p>
      <w:r xmlns:w="http://schemas.openxmlformats.org/wordprocessingml/2006/main">
        <w:t xml:space="preserve">2. Ecclesiastes 8:5 - An té a choinníonn an t-aitheantas ní bheidh a fhios aige aon rud olc, agus beidh a fhios ag an gcroí ciallmhar an t-am cuí agus an bealach cóir.</w:t>
      </w:r>
    </w:p>
    <w:p/>
    <w:p>
      <w:r xmlns:w="http://schemas.openxmlformats.org/wordprocessingml/2006/main">
        <w:t xml:space="preserve">Esther 9:28 Agus gur chóir na laethanta seo a mheabhrú agus a choinneáil ar fud gach glúin, gach teaghlach, gach cúige, agus gach cathair; agus nach dteipfeadh ar laethanta seo Phúirim as measc na nGiúdach, ná go gclisfeadh ar a gcuimhne óna síol.</w:t>
      </w:r>
    </w:p>
    <w:p/>
    <w:p>
      <w:r xmlns:w="http://schemas.openxmlformats.org/wordprocessingml/2006/main">
        <w:t xml:space="preserve">Ordaíodh do na Giúdaigh laethanta Phúirim a mheabhrú agus a choinneáil ar feadh gach glúin.</w:t>
      </w:r>
    </w:p>
    <w:p/>
    <w:p>
      <w:r xmlns:w="http://schemas.openxmlformats.org/wordprocessingml/2006/main">
        <w:t xml:space="preserve">1. Ag cuimhneamh ar dhílseacht Dé i measc trialacha agus trioblóidí</w:t>
      </w:r>
    </w:p>
    <w:p/>
    <w:p>
      <w:r xmlns:w="http://schemas.openxmlformats.org/wordprocessingml/2006/main">
        <w:t xml:space="preserve">2. Foghlaim faoin tábhacht a bhaineann le hómós a thabhairt do laethanta speisialta agus do chomóradh Dé</w:t>
      </w:r>
    </w:p>
    <w:p/>
    <w:p>
      <w:r xmlns:w="http://schemas.openxmlformats.org/wordprocessingml/2006/main">
        <w:t xml:space="preserve">1. Salm 136:1 - Gabh buíochas don Tiarna, mar tá sé go maith. Maireann a ghrá go deo.</w:t>
      </w:r>
    </w:p>
    <w:p/>
    <w:p>
      <w:r xmlns:w="http://schemas.openxmlformats.org/wordprocessingml/2006/main">
        <w:t xml:space="preserve">2. Deotranaimí 6:4-9 - Éist, a Iosrael: Is é an Tiarna ár nDia, an Tiarna amháin. Grá don Tiarna do Dhia le do chroí go léir agus le d’anam go léir agus le do neart go léir. Beidh na horduithe seo a thugaim daoibh inniu ar bhur gcroíthe. Cuir i bhfeidhm iad ar do pháistí. Labhair fúthu nuair a shuíonn tú sa bhaile agus nuair a shiúlann tú feadh an bhóthair, nuair a luíonn tú síos agus nuair a éiríonn tú. Ceangail iad mar shiombail ar do lámha agus ceangail ar do chliabháin iad. Scríobh ar fhrámaí dorais do thithe iad agus ar do gheataí.</w:t>
      </w:r>
    </w:p>
    <w:p/>
    <w:p>
      <w:r xmlns:w="http://schemas.openxmlformats.org/wordprocessingml/2006/main">
        <w:t xml:space="preserve">Esther 9:29 Ansin scríobh Esther an bhanríon, an iníon Abihail, agus Mordecai an Giúdach, le gach údarás, a dhaingniú an dara litir seo Purim.</w:t>
      </w:r>
    </w:p>
    <w:p/>
    <w:p>
      <w:r xmlns:w="http://schemas.openxmlformats.org/wordprocessingml/2006/main">
        <w:t xml:space="preserve">Taifeadann Leabhar Esther Mordecai agus an Bhanríon Esther ag deimhniú an dara litir ó Purim.</w:t>
      </w:r>
    </w:p>
    <w:p/>
    <w:p>
      <w:r xmlns:w="http://schemas.openxmlformats.org/wordprocessingml/2006/main">
        <w:t xml:space="preserve">1: Bíonn deonú Dé i gcónaí ag obair inár saol.</w:t>
      </w:r>
    </w:p>
    <w:p/>
    <w:p>
      <w:r xmlns:w="http://schemas.openxmlformats.org/wordprocessingml/2006/main">
        <w:t xml:space="preserve">2: Ní mór dúinn muinín a bheith againn i bplean Dé dár saol agus gníomhú le misneach agus eagna.</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Esther 9:30 Agus chuir sé na litreacha chuig na Giúdaigh go léir, go dtí an fiche seacht cúigí de ríocht Ahasuerus, le focail na síochána agus na fírinne,</w:t>
      </w:r>
    </w:p>
    <w:p/>
    <w:p>
      <w:r xmlns:w="http://schemas.openxmlformats.org/wordprocessingml/2006/main">
        <w:t xml:space="preserve">Chuir an rí Ahasuerus litreacha síochána agus fírinne chuig a chúige go léir.</w:t>
      </w:r>
    </w:p>
    <w:p/>
    <w:p>
      <w:r xmlns:w="http://schemas.openxmlformats.org/wordprocessingml/2006/main">
        <w:t xml:space="preserve">1. "Cumhacht na Síochána agus na Fírinne"</w:t>
      </w:r>
    </w:p>
    <w:p/>
    <w:p>
      <w:r xmlns:w="http://schemas.openxmlformats.org/wordprocessingml/2006/main">
        <w:t xml:space="preserve">2. "Maireachtáil i Ríocht Ahasuerus"</w:t>
      </w:r>
    </w:p>
    <w:p/>
    <w:p>
      <w:r xmlns:w="http://schemas.openxmlformats.org/wordprocessingml/2006/main">
        <w:t xml:space="preserve">1. Colosaigh 3:15 - "Agus go mbeadh an tsíocháin Dé rialú i bhur gcroí, a raibh tú freisin ar a dtugtar i gcorp amháin; agus a bheith buíoch."</w:t>
      </w:r>
    </w:p>
    <w:p/>
    <w:p>
      <w:r xmlns:w="http://schemas.openxmlformats.org/wordprocessingml/2006/main">
        <w:t xml:space="preserve">2. Isaiah 9:6 - "Óir dúinne a rugadh leanbh, dúinn a thugtar Mac; Agus beidh an rialtas ar a ghualainn. Agus beidh a ainm a thabhairt Iontach, Comhairleoir, Dia chumhachtach, Athair síoraí, Prionsa na Síocháin."</w:t>
      </w:r>
    </w:p>
    <w:p/>
    <w:p>
      <w:r xmlns:w="http://schemas.openxmlformats.org/wordprocessingml/2006/main">
        <w:t xml:space="preserve">Esther 9:31 Chun na laethanta Purim seo a dheimhniú ina n-amanna ceaptha, de réir mar a d'áitigh Mordecai an Ghiúdach agus an Bhanríon Esther orthu, agus de réir mar a d'ordaigh siad dóibh féin agus dá síl, nithe na troscadh agus a nglór.</w:t>
      </w:r>
    </w:p>
    <w:p/>
    <w:p>
      <w:r xmlns:w="http://schemas.openxmlformats.org/wordprocessingml/2006/main">
        <w:t xml:space="preserve">Bhunaigh Giúdaigh na Peirsí laethanta Phúirim agus d'aontaigh siad é a urramú le troscadh agus le paidir.</w:t>
      </w:r>
    </w:p>
    <w:p/>
    <w:p>
      <w:r xmlns:w="http://schemas.openxmlformats.org/wordprocessingml/2006/main">
        <w:t xml:space="preserve">1. Conas is Féidir Linn Purim a Cheiliúradh inár dTréimhsí</w:t>
      </w:r>
    </w:p>
    <w:p/>
    <w:p>
      <w:r xmlns:w="http://schemas.openxmlformats.org/wordprocessingml/2006/main">
        <w:t xml:space="preserve">2. Cumhacht Urnaí agus Troscadh</w:t>
      </w:r>
    </w:p>
    <w:p/>
    <w:p>
      <w:r xmlns:w="http://schemas.openxmlformats.org/wordprocessingml/2006/main">
        <w:t xml:space="preserve">1. Matha 17:21 - "Ach ní théann a leithéid amach ach trí urnaí agus troscadh."</w:t>
      </w:r>
    </w:p>
    <w:p/>
    <w:p>
      <w:r xmlns:w="http://schemas.openxmlformats.org/wordprocessingml/2006/main">
        <w:t xml:space="preserve">2. Salm 107:19 - "Ansin gol siad ris an Tiarna ina dtrioblóid, agus shábháil sé iad as a n-anacair."</w:t>
      </w:r>
    </w:p>
    <w:p/>
    <w:p>
      <w:r xmlns:w="http://schemas.openxmlformats.org/wordprocessingml/2006/main">
        <w:t xml:space="preserve">Esther 9:32 Agus dheimhnigh an foraithne Esther na nithe seo de Purim; agus bhí sé scríofa sa leabhar.</w:t>
      </w:r>
    </w:p>
    <w:p/>
    <w:p>
      <w:r xmlns:w="http://schemas.openxmlformats.org/wordprocessingml/2006/main">
        <w:t xml:space="preserve">Taifeadann leabhar Esther imeachtaí Phúirim agus foraithne Esther a dhaingníonn iad.</w:t>
      </w:r>
    </w:p>
    <w:p/>
    <w:p>
      <w:r xmlns:w="http://schemas.openxmlformats.org/wordprocessingml/2006/main">
        <w:t xml:space="preserve">1. Cumhacht na hAontachta: Mar is Féidir le Foraithne Purim Esther Ár Saol a Athrú</w:t>
      </w:r>
    </w:p>
    <w:p/>
    <w:p>
      <w:r xmlns:w="http://schemas.openxmlformats.org/wordprocessingml/2006/main">
        <w:t xml:space="preserve">2. Tábhacht Purim: Foraithne Esther agus an Tionchar ar Ár nDomhan</w:t>
      </w:r>
    </w:p>
    <w:p/>
    <w:p>
      <w:r xmlns:w="http://schemas.openxmlformats.org/wordprocessingml/2006/main">
        <w:t xml:space="preserve">1. Eifisigh 4:3 - "Ag déanamh gach díchill aontacht an Spioraid a choinneáil trí bhanna na síochána."</w:t>
      </w:r>
    </w:p>
    <w:p/>
    <w:p>
      <w:r xmlns:w="http://schemas.openxmlformats.org/wordprocessingml/2006/main">
        <w:t xml:space="preserve">2. Gníomhartha 4:32 - "Bhí na creidmhigh go léir ar cheann de chroí agus aigne. Níor mhaígh aon duine go raibh aon cheann dá sealúchais féin, ach roinn siad gach rud a bhí acu."</w:t>
      </w:r>
    </w:p>
    <w:p/>
    <w:p>
      <w:r xmlns:w="http://schemas.openxmlformats.org/wordprocessingml/2006/main">
        <w:t xml:space="preserve">Feidhmíonn Esther caibidil 10 mar chonclúid ghairid ar Leabhar Esther, ag leagan béime ar mhórúlacht agus údarás an Rí Ahasuerus. Admhaíonn an chaibidil a réimeas agus tionchar a rialach.</w:t>
      </w:r>
    </w:p>
    <w:p/>
    <w:p>
      <w:r xmlns:w="http://schemas.openxmlformats.org/wordprocessingml/2006/main">
        <w:t xml:space="preserve">Tá an chaibidil iomlán comhdhéanta de véarsa amháin, Esther 10:1, a deir:</w:t>
      </w:r>
    </w:p>
    <w:p/>
    <w:p>
      <w:r xmlns:w="http://schemas.openxmlformats.org/wordprocessingml/2006/main">
        <w:t xml:space="preserve">"Agus chuir an Rí Ahasuerus ómós ar an talamh agus ar oileáin na farraige."</w:t>
      </w:r>
    </w:p>
    <w:p/>
    <w:p>
      <w:r xmlns:w="http://schemas.openxmlformats.org/wordprocessingml/2006/main">
        <w:t xml:space="preserve">Go hachomair, admhaíonn Caibidil a deich d’Eistir gur forchuireadh, agus go bhfuil teacht ar údarás an Rí Ahasuerus laistigh dá ríocht. Ag cur béime ar an tiarnas a chuirtear in iúl trí ómós a fhorchur, agus an tionchar a baineadh amach trí údarás a leathnú. Ag tagairt do rialachas a léiríodh do réimeas an Rí Ahasuerus, corpán a léiríonn a chumhacht agus dearbhú ag cur críoch le scéal Esther.</w:t>
      </w:r>
    </w:p>
    <w:p/>
    <w:p>
      <w:r xmlns:w="http://schemas.openxmlformats.org/wordprocessingml/2006/main">
        <w:t xml:space="preserve">Esther 10:1 Agus leag an rí Ahasuerus ómós ar an talamh, agus ar oileáin na farraige.</w:t>
      </w:r>
    </w:p>
    <w:p/>
    <w:p>
      <w:r xmlns:w="http://schemas.openxmlformats.org/wordprocessingml/2006/main">
        <w:t xml:space="preserve">Chuir an Rí Ahasuerus cáin ar a ríocht.</w:t>
      </w:r>
    </w:p>
    <w:p/>
    <w:p>
      <w:r xmlns:w="http://schemas.openxmlformats.org/wordprocessingml/2006/main">
        <w:t xml:space="preserve">1. Beannú Sholáthar Dé: Ag Foghlaim Le Braith ar Acmhainní Dé</w:t>
      </w:r>
    </w:p>
    <w:p/>
    <w:p>
      <w:r xmlns:w="http://schemas.openxmlformats.org/wordprocessingml/2006/main">
        <w:t xml:space="preserve">2. Flaithiúlacht agus Sástacht: Aoibhneas a Fháil le hAghaidh Thabhairt</w:t>
      </w:r>
    </w:p>
    <w:p/>
    <w:p>
      <w:r xmlns:w="http://schemas.openxmlformats.org/wordprocessingml/2006/main">
        <w:t xml:space="preserve">1. Matha 6:25-34 - Ná bíodh imní ort faoi do shaol, faoi cad a itheann nó a ólann tú, nó faoi do chorp, cad a bheidh ort a chaitheamh. I gcás go bhfuil an saol níos mó ná bia, agus an comhlacht níos mó ná éadaí.</w:t>
      </w:r>
    </w:p>
    <w:p/>
    <w:p>
      <w:r xmlns:w="http://schemas.openxmlformats.org/wordprocessingml/2006/main">
        <w:t xml:space="preserve">2. Seanfhocal 22:7 - Rialaíonn an saibhir ar na boicht, agus is é an t-iasachtaí sclábhaí an iasachtóra.</w:t>
      </w:r>
    </w:p>
    <w:p/>
    <w:p>
      <w:r xmlns:w="http://schemas.openxmlformats.org/wordprocessingml/2006/main">
        <w:t xml:space="preserve">Ester 10:2 Agus a ghníomhartha uile a chumhacht agus a chumhachta, agus an dearbhú ar mhóráltacht Mordecai, a bhfuil an rí chun cinn é, nach bhfuil siad scríofa i leabhar an Chronicles de ríthe Mheáin agus Persia?</w:t>
      </w:r>
    </w:p>
    <w:p/>
    <w:p>
      <w:r xmlns:w="http://schemas.openxmlformats.org/wordprocessingml/2006/main">
        <w:t xml:space="preserve">Fuair Mordecai luach saothair mór leis an rí as a chumhacht agus as a chumhacht, agus tá an luach saothair sin ar taifead i leabhar Chronicles ríthe Media agus Persia.</w:t>
      </w:r>
    </w:p>
    <w:p/>
    <w:p>
      <w:r xmlns:w="http://schemas.openxmlformats.org/wordprocessingml/2006/main">
        <w:t xml:space="preserve">1: Tugann Dia luach saothair dúinn as ár ndílseacht dó.</w:t>
      </w:r>
    </w:p>
    <w:p/>
    <w:p>
      <w:r xmlns:w="http://schemas.openxmlformats.org/wordprocessingml/2006/main">
        <w:t xml:space="preserve">2: Is féidir linn go léir foghlaim ó shampla Mordecai de dhílseacht.</w:t>
      </w:r>
    </w:p>
    <w:p/>
    <w:p>
      <w:r xmlns:w="http://schemas.openxmlformats.org/wordprocessingml/2006/main">
        <w:t xml:space="preserve">1: Seanfhocal 3:3-4 - "Ná thréig trócaire agus fírinne thú: ceangail faoi do mhuineál iad; scríobh ar bhord do chroí iad: Mar sin gheobhaidh tú fabhar agus tuiscint mhaith i bhfianaise Dé agus an duine."</w:t>
      </w:r>
    </w:p>
    <w:p/>
    <w:p>
      <w:r xmlns:w="http://schemas.openxmlformats.org/wordprocessingml/2006/main">
        <w:t xml:space="preserve">2: Colosaigh 3:23-24 - "Agus pé rud a dhéanann sibh, déanaigí go croíúil é, mar don Tiarna, agus ní do dhaoine; Ós eol dó gurb é an Tiarna gheobhaidh sibh luach saothair na hoidhreachta: óir déanann sibh freastal ar an Tiarna Críost. "</w:t>
      </w:r>
    </w:p>
    <w:p/>
    <w:p>
      <w:r xmlns:w="http://schemas.openxmlformats.org/wordprocessingml/2006/main">
        <w:t xml:space="preserve">Esther 10:3 Do bhí Mordecai an Giúdach in aice leis an rí Ahasuerus, agus mór i measc na nGiúdach, agus ghlac sé leis an iliomad a bhráithre, ag iarraidh saibhreas a phobail, agus ag labhairt na síochána dá shíol go léir.</w:t>
      </w:r>
    </w:p>
    <w:p/>
    <w:p>
      <w:r xmlns:w="http://schemas.openxmlformats.org/wordprocessingml/2006/main">
        <w:t xml:space="preserve">Bhí an-mheas ag Mordecai i measc a mhuintire agus bhí sé tiomanta do chosaint agus soláthar a dhéanamh dóibh, síocháin agus aontacht a chur chun cinn.</w:t>
      </w:r>
    </w:p>
    <w:p/>
    <w:p>
      <w:r xmlns:w="http://schemas.openxmlformats.org/wordprocessingml/2006/main">
        <w:t xml:space="preserve">1. Cumhacht agus Freagracht Tionchair</w:t>
      </w:r>
    </w:p>
    <w:p/>
    <w:p>
      <w:r xmlns:w="http://schemas.openxmlformats.org/wordprocessingml/2006/main">
        <w:t xml:space="preserve">2. Saibhreas ár nDaoine á Lorg</w:t>
      </w:r>
    </w:p>
    <w:p/>
    <w:p>
      <w:r xmlns:w="http://schemas.openxmlformats.org/wordprocessingml/2006/main">
        <w:t xml:space="preserve">tras-</w:t>
      </w:r>
    </w:p>
    <w:p/>
    <w:p>
      <w:r xmlns:w="http://schemas.openxmlformats.org/wordprocessingml/2006/main">
        <w:t xml:space="preserve">1. Seanfhocal 21:21 - An té a shaothraíonn fíréantacht agus dílseacht faigheann sé beatha, rathúnas agus onóir.</w:t>
      </w:r>
    </w:p>
    <w:p/>
    <w:p>
      <w:r xmlns:w="http://schemas.openxmlformats.org/wordprocessingml/2006/main">
        <w:t xml:space="preserve">2. Matha 5:9 - “Is beannaithe na síochánaithe, óir tabharfar clann Dé orthu.</w:t>
      </w:r>
    </w:p>
    <w:p/>
    <w:p>
      <w:r xmlns:w="http://schemas.openxmlformats.org/wordprocessingml/2006/main">
        <w:t xml:space="preserve">I gCaibidil 1, cuirtear carachtar Iób i láthair agus socraíonn sé an chéim dá fhulaingt as cuimse agus ina dhiaidh sin cuardach brí. Aibhsíonn an chaibidil fíréantacht Iób, dúshlán Sátan ina choinne, agus na himeachtaí tragóideacha a thiteann air.</w:t>
      </w:r>
    </w:p>
    <w:p/>
    <w:p>
      <w:r xmlns:w="http://schemas.openxmlformats.org/wordprocessingml/2006/main">
        <w:t xml:space="preserve">1ú Alt: Tosaíonn an chaibidil le Iób, fear saibhir agus fíréan a chónaigh i dtír Úz, a thabhairt isteach. Leagann sé béim ar a charachtar gan locht, ar a eagla roimh Dhia, agus ar a thiomantas chun an t-olc a sheachaint (Job 1:1-5).</w:t>
      </w:r>
    </w:p>
    <w:p/>
    <w:p>
      <w:r xmlns:w="http://schemas.openxmlformats.org/wordprocessingml/2006/main">
        <w:t xml:space="preserve">2ú Alt: Aistríonn an scéal chuig radharc neamhaí ina mbíonn cruinniú ag Dia le haingil. Tá Sátan le feiceáil ina measc, agus fiafraíonn Dia an ndearna sé breithniú ar fhíréantacht Iób. Ceistíonn Sátan fáthanna Iób, ag tabhairt le tuiscint nach bhfreastalaíonn sé ach ar Dhia mar gheall ar na beannachtaí a fhaigheann sé (Job 1:6-11).</w:t>
      </w:r>
    </w:p>
    <w:p/>
    <w:p>
      <w:r xmlns:w="http://schemas.openxmlformats.org/wordprocessingml/2006/main">
        <w:t xml:space="preserve">3ú Alt: Léiríonn an cuntas Satan ag fáil cead ó Dhia chun dílseacht Iób a thástáil trína shealúchais a bhaint ach ag spáráil a shaoil. I ndiaidh a chéile go gasta, tugann teachtairí scéala faoi thubaistí a bhí ag creachadóirí ag goid beostoic, ag scriosadh caoirigh le tine agus cailltear saibhreas uile Iób (Job 1:12-17).</w:t>
      </w:r>
    </w:p>
    <w:p/>
    <w:p>
      <w:r xmlns:w="http://schemas.openxmlformats.org/wordprocessingml/2006/main">
        <w:t xml:space="preserve">4ú Alt: Críochnaíonn an scéal le teachtaire eile ag seachadadh nuacht thubaisteach tintreach ag bualadh agus ag marú gach deichniúr de leanaí Job agus iad bailithe le chéile in aon áit amháin. In ainneoin na tragóidí seo, freagraíonn Iób a chulaith a stróiceadh ach fós ag adhradh Dé (Iób 1:18-22).</w:t>
      </w:r>
    </w:p>
    <w:p/>
    <w:p>
      <w:r xmlns:w="http://schemas.openxmlformats.org/wordprocessingml/2006/main">
        <w:t xml:space="preserve">Go hachomair, tugann Caibidil a haon de Iób isteach an carachtar fíréanta, dílis darb ainm Iób, agus bunaítear an dúshraith dá fhulaingt ina dhiaidh sin. Aibhsítear an fhíréantacht a cuireadh in iúl trí shaol gan locht Iób, agus an dúshlán a baineadh amach nuair a cheistigh Sátan a chreideamh. Ag tagairt don tragóid a léirigh an caillteanas a d’fhulaing Iób, agus an sheasmhacht glactha agus é ag leanúint ar aghaidh ag adhradh corpráid a léiríonn athléimneacht an duine agus tionscnamh chun an fhulaingt a iniúchadh laistigh de leabhar Iób.</w:t>
      </w:r>
    </w:p>
    <w:p/>
    <w:p>
      <w:r xmlns:w="http://schemas.openxmlformats.org/wordprocessingml/2006/main">
        <w:t xml:space="preserve">Iób 1:1 Bhí fear i dtír Ús darbh ainm Iób; agus bhí an fear sin foirfe agus ionraic, agus fear a raibh eagla Dé air, agus a sheachain an t-olc.</w:t>
      </w:r>
    </w:p>
    <w:p/>
    <w:p>
      <w:r xmlns:w="http://schemas.openxmlformats.org/wordprocessingml/2006/main">
        <w:t xml:space="preserve">Déanann an sliocht seo cur síos ar an bhfear Iób, a bhí foirfe, ina seasamh, agus urramach do Dhia.</w:t>
      </w:r>
    </w:p>
    <w:p/>
    <w:p>
      <w:r xmlns:w="http://schemas.openxmlformats.org/wordprocessingml/2006/main">
        <w:t xml:space="preserve">1. Tugann Dia luach saothair dóibh siúd atá dílis agus urramach dó.</w:t>
      </w:r>
    </w:p>
    <w:p/>
    <w:p>
      <w:r xmlns:w="http://schemas.openxmlformats.org/wordprocessingml/2006/main">
        <w:t xml:space="preserve">2. Is féidir linn foghlaim ó shampla Job de chónaí foirfe agus ina seasamh.</w:t>
      </w:r>
    </w:p>
    <w:p/>
    <w:p>
      <w:r xmlns:w="http://schemas.openxmlformats.org/wordprocessingml/2006/main">
        <w:t xml:space="preserve">1. Séamas 1:12 -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Salm 1:1-2 - "Is beannaithe an té nach n-imíonn ar aon dul leis na haingidh nó nach seasann sa tslí a thógann peacaigh nó a shuíonn i gcuideachta na magadh, ach a bhfuil a lúcháir i ndlí an Tiarna, agus a dhéanann machnamh ar a dhlí de lá agus d’oíche.”</w:t>
      </w:r>
    </w:p>
    <w:p/>
    <w:p>
      <w:r xmlns:w="http://schemas.openxmlformats.org/wordprocessingml/2006/main">
        <w:t xml:space="preserve">Iób 1:2 Agus rugadh dó seachtar mac agus triúr iníonacha.</w:t>
      </w:r>
    </w:p>
    <w:p/>
    <w:p>
      <w:r xmlns:w="http://schemas.openxmlformats.org/wordprocessingml/2006/main">
        <w:t xml:space="preserve">Bhí seachtar mac agus triúr iníonacha ag Iób.</w:t>
      </w:r>
    </w:p>
    <w:p/>
    <w:p>
      <w:r xmlns:w="http://schemas.openxmlformats.org/wordprocessingml/2006/main">
        <w:t xml:space="preserve">1. Tábhacht an teaghlaigh i saol Iób</w:t>
      </w:r>
    </w:p>
    <w:p/>
    <w:p>
      <w:r xmlns:w="http://schemas.openxmlformats.org/wordprocessingml/2006/main">
        <w:t xml:space="preserve">2. Na beannachtaí a bhaineann le teaghlach mór a bheith agat</w:t>
      </w:r>
    </w:p>
    <w:p/>
    <w:p>
      <w:r xmlns:w="http://schemas.openxmlformats.org/wordprocessingml/2006/main">
        <w:t xml:space="preserve">1. Salm 127:3-5, Féuch, is oidhreacht ón Tiarna iad leanaí, is luach saothair iad toradh na broinne. Cosúil le saigheada i láimh laochra tá clann a óige. Is beannaithe an duine a líonann a chuisle leo! Ní chuirfear náire é nuair a labhrann sé lena naimhde sa gheata.</w:t>
      </w:r>
    </w:p>
    <w:p/>
    <w:p>
      <w:r xmlns:w="http://schemas.openxmlformats.org/wordprocessingml/2006/main">
        <w:t xml:space="preserve">2. Eifisigh 6:1-4, A pháistí, géilligí do bhur dtuismitheoirí sa Tiarna, mar tá sé seo ceart. Tabhair onóir do d'athair agus do mháthair (seo an chéad aithne le gealltanas), go n-éireoidh go maith leat agus go mairfidh tú fada sa tír. A aithreacha, ná spreagaigí bhur bpáistí chun feirge, ach tógaigí iad i smacht agus i dteagasc an Tiarna.</w:t>
      </w:r>
    </w:p>
    <w:p/>
    <w:p>
      <w:r xmlns:w="http://schemas.openxmlformats.org/wordprocessingml/2006/main">
        <w:t xml:space="preserve">Iób 1:3 Ba é a mhaoin freisin seacht míle caora, agus trí mhíle camall, agus cúig chéad cuing daimh, agus cúig chéad asal sí, agus líon tí an-mhór; ionnus gur b'é an fear so ba mhó d'fhearaibh na h-oirthear uile.</w:t>
      </w:r>
    </w:p>
    <w:p/>
    <w:p>
      <w:r xmlns:w="http://schemas.openxmlformats.org/wordprocessingml/2006/main">
        <w:t xml:space="preserve">Déanann an sliocht seo cur síos ar shaibhreas agus ar rath Iób, rud a fhágann gurb é an duine ba mhó ar fad san oirthear é.</w:t>
      </w:r>
    </w:p>
    <w:p/>
    <w:p>
      <w:r xmlns:w="http://schemas.openxmlformats.org/wordprocessingml/2006/main">
        <w:t xml:space="preserve">1. Is féidir linn foghlaim ó shampla Iób, fear a bhfuil an-chreideamh agus an rath air.</w:t>
      </w:r>
    </w:p>
    <w:p/>
    <w:p>
      <w:r xmlns:w="http://schemas.openxmlformats.org/wordprocessingml/2006/main">
        <w:t xml:space="preserve">2. Is féidir creideamh agus rath a bheith ar an saol seo.</w:t>
      </w:r>
    </w:p>
    <w:p/>
    <w:p>
      <w:r xmlns:w="http://schemas.openxmlformats.org/wordprocessingml/2006/main">
        <w:t xml:space="preserve">1. Seanfhocal 10:22 - Tugann beannacht an Tiarna saibhreas, gan toil phianmhar ar a shon.</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Iób 1:4 Agus chuaigh a chlann mhac agus féasta ina dtithe, gach duine ina lá; agus chuir agus ghlaoigh ar a dtriúr deirfiúracha le n-ithe agus le n-ól leo.</w:t>
      </w:r>
    </w:p>
    <w:p/>
    <w:p>
      <w:r xmlns:w="http://schemas.openxmlformats.org/wordprocessingml/2006/main">
        <w:t xml:space="preserve">Roinn clann mhac agus iníonacha Iób béilí agus rinne siad féasta le chéile.</w:t>
      </w:r>
    </w:p>
    <w:p/>
    <w:p>
      <w:r xmlns:w="http://schemas.openxmlformats.org/wordprocessingml/2006/main">
        <w:t xml:space="preserve">1: An tábhacht a bhaineann le cruinnithe teaghlaigh agus féastaí in aimsir an-áthas.</w:t>
      </w:r>
    </w:p>
    <w:p/>
    <w:p>
      <w:r xmlns:w="http://schemas.openxmlformats.org/wordprocessingml/2006/main">
        <w:t xml:space="preserve">2: An luach a bhaineann le ham a chaitheamh leo siúd atá gar dúinn.</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cé go mbeadh forlámhas ag duine ar an té atá ina aonar, seasfaidh beirt ina choinne; agus ní bhristear corda faoi thrí go tapa.</w:t>
      </w:r>
    </w:p>
    <w:p/>
    <w:p>
      <w:r xmlns:w="http://schemas.openxmlformats.org/wordprocessingml/2006/main">
        <w:t xml:space="preserve">2: Seanfhocal 27:17 - Iarann sharpeneth iarann; mar sin géaraíonn duine gnúis a chara.</w:t>
      </w:r>
    </w:p>
    <w:p/>
    <w:p>
      <w:r xmlns:w="http://schemas.openxmlformats.org/wordprocessingml/2006/main">
        <w:t xml:space="preserve">Iób 1:5 Agus nuair a bhí laethanta a bhféilte imithe thart, sheol Iób iad agus naomhaigh sé iad, agus d’éirigh sé suas go moch ar maidin, agus d’ofráil sé íobairtí dóite de réir líon na ndaoine go léir: óir dúirt Iób: B'fhéidir gur pheacaigh mo chlann mhac, agus gur chuir siad mallacht ar Dhia ina gcroí. Mar sin a rinne Iób go leanúnach.</w:t>
      </w:r>
    </w:p>
    <w:p/>
    <w:p>
      <w:r xmlns:w="http://schemas.openxmlformats.org/wordprocessingml/2006/main">
        <w:t xml:space="preserve">Tiomantas leanúnach Iób do Dhia agus do leas a mhuintire d’ainneoin tástáil a chreidimh.</w:t>
      </w:r>
    </w:p>
    <w:p/>
    <w:p>
      <w:r xmlns:w="http://schemas.openxmlformats.org/wordprocessingml/2006/main">
        <w:t xml:space="preserve">1. Fíréantacht sheasmhach Dé imeasc na h-aimhréidhe</w:t>
      </w:r>
    </w:p>
    <w:p/>
    <w:p>
      <w:r xmlns:w="http://schemas.openxmlformats.org/wordprocessingml/2006/main">
        <w:t xml:space="preserve">2. Cumhacht urnaí agus tiomnaithe do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Iób 1:6 Anois bhí lá ann nuair a tháinig clann mhac Dé chun iad féin a chur i láthair an Tiarna, agus tháinig Sátan ina measc freisin.</w:t>
      </w:r>
    </w:p>
    <w:p/>
    <w:p>
      <w:r xmlns:w="http://schemas.openxmlformats.org/wordprocessingml/2006/main">
        <w:t xml:space="preserve">Tháinig clann mhac Dé agus Sátan os comhair an Tiarna lá áirithe.</w:t>
      </w:r>
    </w:p>
    <w:p/>
    <w:p>
      <w:r xmlns:w="http://schemas.openxmlformats.org/wordprocessingml/2006/main">
        <w:t xml:space="preserve">1. Flaitheas Dé agus Saorthoil Dhuine: Conas an dá rud a chothromú</w:t>
      </w:r>
    </w:p>
    <w:p/>
    <w:p>
      <w:r xmlns:w="http://schemas.openxmlformats.org/wordprocessingml/2006/main">
        <w:t xml:space="preserve">2. Réaltacht na Cogaíochta Spioradálta: Conas Seasamh Daingean</w:t>
      </w:r>
    </w:p>
    <w:p/>
    <w:p>
      <w:r xmlns:w="http://schemas.openxmlformats.org/wordprocessingml/2006/main">
        <w:t xml:space="preserve">1. Isaiah 45:7 - Cruthaím an solas agus cruthaím dorchadas, déanaim síocháin agus cruthaím anachain; Déanaim, an Tiarna, na nithe seo go léir.</w:t>
      </w:r>
    </w:p>
    <w:p/>
    <w:p>
      <w:r xmlns:w="http://schemas.openxmlformats.org/wordprocessingml/2006/main">
        <w:t xml:space="preserve">2. Eifisigh 6:10-18 - Mar fhocal scoir, a bhráithre, bígí láidir sa Tiarna agus i gcumhacht a chumhacht. Cuir ort armúr Dé go léir, ionas go mbeidh tú in ann seasamh i gcoinne raiceanna an diabhail.</w:t>
      </w:r>
    </w:p>
    <w:p/>
    <w:p>
      <w:r xmlns:w="http://schemas.openxmlformats.org/wordprocessingml/2006/main">
        <w:t xml:space="preserve">Iób 1:7 Agus dúirt an Tiarna le Sátan, Cia as a dtáinig tú? Ansin fhreagair Sátan an Tiarna, agus dúirt sé, Ó dhul anonn is anall ar an talamh, agus ó shiúil suas agus síos ann.</w:t>
      </w:r>
    </w:p>
    <w:p/>
    <w:p>
      <w:r xmlns:w="http://schemas.openxmlformats.org/wordprocessingml/2006/main">
        <w:t xml:space="preserve">Cuireann Sátan aghaidh ar Dhia agus nochtann sé go bhfuil sé ag taisteal timpeall an domhain.</w:t>
      </w:r>
    </w:p>
    <w:p/>
    <w:p>
      <w:r xmlns:w="http://schemas.openxmlformats.org/wordprocessingml/2006/main">
        <w:t xml:space="preserve">1. Aigne Sátan a Thuiscint</w:t>
      </w:r>
    </w:p>
    <w:p/>
    <w:p>
      <w:r xmlns:w="http://schemas.openxmlformats.org/wordprocessingml/2006/main">
        <w:t xml:space="preserve">2. Ár Namhaid a Eolas: Iniúchadh ar Sátan</w:t>
      </w:r>
    </w:p>
    <w:p/>
    <w:p>
      <w:r xmlns:w="http://schemas.openxmlformats.org/wordprocessingml/2006/main">
        <w:t xml:space="preserve">1. Eoin 10:10 - Ní thagann an gadaí ach chun goid agus a mharú agus a scrios; Táim tagtha chun go mbeadh an bheatha acu, agus go mbeadh sé iomlán acu.</w:t>
      </w:r>
    </w:p>
    <w:p/>
    <w:p>
      <w:r xmlns:w="http://schemas.openxmlformats.org/wordprocessingml/2006/main">
        <w:t xml:space="preserve">2. Eizicéil 28:12-15 - A mhic an duine, tóg cumha mar gheall ar rí na mBonn agus abair leis: Seo mar a deir an Tiarna Ceannasach: Bhí tú mar shéala na foirfeachta, lán d'eagna agus foirfe in áilleacht.</w:t>
      </w:r>
    </w:p>
    <w:p/>
    <w:p>
      <w:r xmlns:w="http://schemas.openxmlformats.org/wordprocessingml/2006/main">
        <w:t xml:space="preserve">Iób 1:8 Agus dúirt an Tiarna le Sátan, Ar mheas tú mo sheirbhíseach Iób, nach bhfuil aon duine cosúil leis ar domhan, fear foirfe agus ionraic, duine ar a bhfuil eagla Dé, agus a sheachnaíonn an t-olc?</w:t>
      </w:r>
    </w:p>
    <w:p/>
    <w:p>
      <w:r xmlns:w="http://schemas.openxmlformats.org/wordprocessingml/2006/main">
        <w:t xml:space="preserve">Molann an Tiarna Iób as a chreideamh agus a fhíréantacht.</w:t>
      </w:r>
    </w:p>
    <w:p/>
    <w:p>
      <w:r xmlns:w="http://schemas.openxmlformats.org/wordprocessingml/2006/main">
        <w:t xml:space="preserve">1: Is féidir linn ár ndícheall a bheith cosúil le Iób, seirbhíseach dílis agus ceart don Tiarna.</w:t>
      </w:r>
    </w:p>
    <w:p/>
    <w:p>
      <w:r xmlns:w="http://schemas.openxmlformats.org/wordprocessingml/2006/main">
        <w:t xml:space="preserve">2: Is féidir linn oibriú ar ár gcreideamh agus ár bhfíréantacld le bheith mar eiseamláir de ghrá Dé.</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1 Peter 1:13-17 - Dá bhrí sin, a ullmhú d'intinn le haghaidh gnímh; a bheith féin-rialaithe; cuir do dhóchas go hiomlán ar an ngrásta a thabharfar duit nuair a nochtfar Íosa Críost. Mar leanaí géilliúla, ná cloí leis na mianta olc a bhí agat nuair a bhí cónaí ort faoi aineolas. Ach mar atá an té a ghlaoigh oraibh, bígí naofa i ngach a ndéanann sibh; óir tá sé scríofa: Bí naofa, mar tá mé naofa.</w:t>
      </w:r>
    </w:p>
    <w:p/>
    <w:p>
      <w:r xmlns:w="http://schemas.openxmlformats.org/wordprocessingml/2006/main">
        <w:t xml:space="preserve">Iób 1:9 Ansin fhreagair Sátan an Tiarna, agus dúirt sé, An bhfuil eagla ar Iób Dia gan aon ní?</w:t>
      </w:r>
    </w:p>
    <w:p/>
    <w:p>
      <w:r xmlns:w="http://schemas.openxmlformats.org/wordprocessingml/2006/main">
        <w:t xml:space="preserve">Bhí muinín ag Iób as Dia in ainneoin cúinsí deacra.</w:t>
      </w:r>
    </w:p>
    <w:p/>
    <w:p>
      <w:r xmlns:w="http://schemas.openxmlformats.org/wordprocessingml/2006/main">
        <w:t xml:space="preserve">1: Ba cheart dúinn muinín a bheith againn as Dia i ngach cás, is cuma cé chomh deacair.</w:t>
      </w:r>
    </w:p>
    <w:p/>
    <w:p>
      <w:r xmlns:w="http://schemas.openxmlformats.org/wordprocessingml/2006/main">
        <w:t xml:space="preserve">2: Tá grá Dé dúinn gan choinníoll agus gan staonadh, fiú in aghaidh na achranna.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Iób 1:10 Nach ndearna tú fál mar gheall air, agus faoina theach, agus faoi gach a bhfuil aige ar gach taobh? do bheannaigh tú obair a lámh, agus méadaíodh a shubstaint sa tír.</w:t>
      </w:r>
    </w:p>
    <w:p/>
    <w:p>
      <w:r xmlns:w="http://schemas.openxmlformats.org/wordprocessingml/2006/main">
        <w:t xml:space="preserve">Bheannaigh Dia Iób agus sholáthair sé fál cosanta dó, dá theaghlach, agus dá shealúchais, a raibh flúirse agus rathúnas mar thoradh air.</w:t>
      </w:r>
    </w:p>
    <w:p/>
    <w:p>
      <w:r xmlns:w="http://schemas.openxmlformats.org/wordprocessingml/2006/main">
        <w:t xml:space="preserve">1. Beannacht Dé leat</w:t>
      </w:r>
    </w:p>
    <w:p/>
    <w:p>
      <w:r xmlns:w="http://schemas.openxmlformats.org/wordprocessingml/2006/main">
        <w:t xml:space="preserve">2. Muinín i Soláthar Dé</w:t>
      </w:r>
    </w:p>
    <w:p/>
    <w:p>
      <w:r xmlns:w="http://schemas.openxmlformats.org/wordprocessingml/2006/main">
        <w:t xml:space="preserve">1. Salm 121:7-8 - "Caomhnóidh an Tiarna thú ó gach olc: caomhnóidh sé d'anam. Caomhnóidh an Tiarna do dhul amach agus do theacht isteach ón am seo amach, agus fiú go brách.</w:t>
      </w:r>
    </w:p>
    <w:p/>
    <w:p>
      <w:r xmlns:w="http://schemas.openxmlformats.org/wordprocessingml/2006/main">
        <w:t xml:space="preserve">2. Salm 16:8 - Chuir mé an Tiarna romham i gcónaí: toisc go bhfuil sé ar mo dheasláimh, ní bhogfar mé.</w:t>
      </w:r>
    </w:p>
    <w:p/>
    <w:p>
      <w:r xmlns:w="http://schemas.openxmlformats.org/wordprocessingml/2006/main">
        <w:t xml:space="preserve">Job 1:11 Ach cuir amach do lámh anois, agus teagmháil go léir go bhfuil sé, agus beidh sé curse dhuit do aghaidh.</w:t>
      </w:r>
    </w:p>
    <w:p/>
    <w:p>
      <w:r xmlns:w="http://schemas.openxmlformats.org/wordprocessingml/2006/main">
        <w:t xml:space="preserve">Tugann Sátan dúshlán Dé go gcuirfidh Iób mallacht air má thógann Sé a shealúchais go léir uaidh.</w:t>
      </w:r>
    </w:p>
    <w:p/>
    <w:p>
      <w:r xmlns:w="http://schemas.openxmlformats.org/wordprocessingml/2006/main">
        <w:t xml:space="preserve">1: Ní dhéanfar cumhacht agus dílseacht Dé a chroitheadh go deo ag scéimeanna an namhad.</w:t>
      </w:r>
    </w:p>
    <w:p/>
    <w:p>
      <w:r xmlns:w="http://schemas.openxmlformats.org/wordprocessingml/2006/main">
        <w:t xml:space="preserve">2: Is cuma cé chomh deacair a bhíonn ár gcúinsí, ní féidir ár gcreideamh i nDia a bhriseadh choíche.</w:t>
      </w:r>
    </w:p>
    <w:p/>
    <w:p>
      <w:r xmlns:w="http://schemas.openxmlformats.org/wordprocessingml/2006/main">
        <w:t xml:space="preserve">1: Isaiah 54:17 "Ní bheidh aon arm a foirmíodh i gcoinne tú rathúil, Agus gach teanga a ardaíonn i gcoinne tú i breithiúnas Cáinfidh tú."</w:t>
      </w:r>
    </w:p>
    <w:p/>
    <w:p>
      <w:r xmlns:w="http://schemas.openxmlformats.org/wordprocessingml/2006/main">
        <w:t xml:space="preserve">2: 1 Peter 5: 8-9 "Bí sober, a bheith airdeallach; toisc go bhfuil do namhaid an diabhal, mar leon roaring, ag siúl thart, ag iarraidh a bhféadfaidh sé a chaitheamh: Cé a seasamh in aghaidh daingean sa chreideamh..."</w:t>
      </w:r>
    </w:p>
    <w:p/>
    <w:p>
      <w:r xmlns:w="http://schemas.openxmlformats.org/wordprocessingml/2006/main">
        <w:t xml:space="preserve">Iób 1:12 Agus dúirt an Tiarna le Satan, "Féuch, go léir go bhfuil sé i do chumhacht; air féin amháin ná cuir amach do lámh. Mar sin chuaigh Sátan amach as láthair an Tiarna.</w:t>
      </w:r>
    </w:p>
    <w:p/>
    <w:p>
      <w:r xmlns:w="http://schemas.openxmlformats.org/wordprocessingml/2006/main">
        <w:t xml:space="preserve">Cheadaigh Dia do Satan tástáil a dhéanamh ar Iób trína shealúchais a thógáil uaidh, ach thug sé rabhadh do Sátan gan dochar a dhéanamh do Iób é féin.</w:t>
      </w:r>
    </w:p>
    <w:p/>
    <w:p>
      <w:r xmlns:w="http://schemas.openxmlformats.org/wordprocessingml/2006/main">
        <w:t xml:space="preserve">1. Neart Iób i n-aghaidh aimhréidh</w:t>
      </w:r>
    </w:p>
    <w:p/>
    <w:p>
      <w:r xmlns:w="http://schemas.openxmlformats.org/wordprocessingml/2006/main">
        <w:t xml:space="preserve">2. Coimirce Dé orainn i lár na trialach</w:t>
      </w:r>
    </w:p>
    <w:p/>
    <w:p>
      <w:r xmlns:w="http://schemas.openxmlformats.org/wordprocessingml/2006/main">
        <w:t xml:space="preserve">1. Rómhánaigh 8:28, "Agus tá a fhios againn go n-oibríonn Dia i ngach ní ar mhaithe leo siúd a bhfuil grá aige dó, ar a dtugtar de réir a chuspóir."</w:t>
      </w:r>
    </w:p>
    <w:p/>
    <w:p>
      <w:r xmlns:w="http://schemas.openxmlformats.org/wordprocessingml/2006/main">
        <w:t xml:space="preserve">2. Séamas 1:2-4, “Smaoinigh ar an lúcháir ghlan, a bhráithre agus a dheirfiúracha, gach uair a thugann tú aghaidh ar thrialacha de chineálacha éagsúla, mar tá a fhios agat go mbíonn buanseasmhacht le cruthú do chreidimh. Críochnaíonn buanseasmhacht a chuid oibre ionas go mbeidh tú aibí agus iomlán, gan easpa rud ar bith."</w:t>
      </w:r>
    </w:p>
    <w:p/>
    <w:p>
      <w:r xmlns:w="http://schemas.openxmlformats.org/wordprocessingml/2006/main">
        <w:t xml:space="preserve">Iób 1:13 Agus bhí lá ann nuair a bhí a chlann mhac agus a iníonacha ag ithe agus ag ól fíona i dteach a ndeartháir ba shine:</w:t>
      </w:r>
    </w:p>
    <w:p/>
    <w:p>
      <w:r xmlns:w="http://schemas.openxmlformats.org/wordprocessingml/2006/main">
        <w:t xml:space="preserve">Bhí páistí Iób ag ceiliúradh i dteach a ndeartháir ba shine.</w:t>
      </w:r>
    </w:p>
    <w:p/>
    <w:p>
      <w:r xmlns:w="http://schemas.openxmlformats.org/wordprocessingml/2006/main">
        <w:t xml:space="preserve">1. Cumhacht an Teaghlaigh: Ócáidí Aoibhneasa a Cheiliúradh le Chéile</w:t>
      </w:r>
    </w:p>
    <w:p/>
    <w:p>
      <w:r xmlns:w="http://schemas.openxmlformats.org/wordprocessingml/2006/main">
        <w:t xml:space="preserve">2. Buíochas: Ag Léirthuiscint na Rudaí Beaga sa Saol</w:t>
      </w:r>
    </w:p>
    <w:p/>
    <w:p>
      <w:r xmlns:w="http://schemas.openxmlformats.org/wordprocessingml/2006/main">
        <w:t xml:space="preserve">1. Eifisigh 5:20 - Buíochas a thabhairt i gCónaí as Gach Rud do Dhia agus don Athair in Ainm ár dTiarna Íosa Críost</w:t>
      </w:r>
    </w:p>
    <w:p/>
    <w:p>
      <w:r xmlns:w="http://schemas.openxmlformats.org/wordprocessingml/2006/main">
        <w:t xml:space="preserve">2. Seanfhocal 17:17 - Is breá le Cara i gCéin, agus Beirtear Deartháir i gCoinne</w:t>
      </w:r>
    </w:p>
    <w:p/>
    <w:p>
      <w:r xmlns:w="http://schemas.openxmlformats.org/wordprocessingml/2006/main">
        <w:t xml:space="preserve">Iób 1:14 Agus tháinig teachtaire chun Iób, agus dúirt sé, Bhí na daimh ag treabhadh, agus na hasail ag beathú in aice leo:</w:t>
      </w:r>
    </w:p>
    <w:p/>
    <w:p>
      <w:r xmlns:w="http://schemas.openxmlformats.org/wordprocessingml/2006/main">
        <w:t xml:space="preserve">Cuireann teachtaire in iúl do Iób go raibh a chuid daimh agus asail ag treabhadh agus ag beathú.</w:t>
      </w:r>
    </w:p>
    <w:p/>
    <w:p>
      <w:r xmlns:w="http://schemas.openxmlformats.org/wordprocessingml/2006/main">
        <w:t xml:space="preserve">1. Ag Iontaoibh i nDia in Amanna Deacra - Iób 1:14</w:t>
      </w:r>
    </w:p>
    <w:p/>
    <w:p>
      <w:r xmlns:w="http://schemas.openxmlformats.org/wordprocessingml/2006/main">
        <w:t xml:space="preserve">2. Luach na hOibre - Jab 1:14</w:t>
      </w:r>
    </w:p>
    <w:p/>
    <w:p>
      <w:r xmlns:w="http://schemas.openxmlformats.org/wordprocessingml/2006/main">
        <w:t xml:space="preserve">1. Matha 6:25-34 - Spreagann Íosa sinn gan a bheith buartha faoi ár riachtanais, mar go dtabharfaidh Dia aire dúinn.</w:t>
      </w:r>
    </w:p>
    <w:p/>
    <w:p>
      <w:r xmlns:w="http://schemas.openxmlformats.org/wordprocessingml/2006/main">
        <w:t xml:space="preserve">2. Filipigh 4:6-7 - Spreagann Pól sinn gan a bheith buartha, ach ár n-iarrataí a thabhairt chun urnaí le buíochas.</w:t>
      </w:r>
    </w:p>
    <w:p/>
    <w:p>
      <w:r xmlns:w="http://schemas.openxmlformats.org/wordprocessingml/2006/main">
        <w:t xml:space="preserve">Iób 1:15 Agus thit an Sabeans orthu, agus thóg siad ar shiúl; seadh, mharaigh siad na seirbhísigh le faobhar an chlaíomh; agus tá mé amháin éalú a insint duit.</w:t>
      </w:r>
    </w:p>
    <w:p/>
    <w:p>
      <w:r xmlns:w="http://schemas.openxmlformats.org/wordprocessingml/2006/main">
        <w:t xml:space="preserve">D’ionsaigh agus maraíodh seirbhísigh Iób ag na Sabánaigh, ach ba é Iób an t-aon duine a d’éalaigh.</w:t>
      </w:r>
    </w:p>
    <w:p/>
    <w:p>
      <w:r xmlns:w="http://schemas.openxmlformats.org/wordprocessingml/2006/main">
        <w:t xml:space="preserve">1. Is cuma cé chomh deacair a bhíonn an saol, beidh Dia linn i gcónaí.</w:t>
      </w:r>
    </w:p>
    <w:p/>
    <w:p>
      <w:r xmlns:w="http://schemas.openxmlformats.org/wordprocessingml/2006/main">
        <w:t xml:space="preserve">2. Is féidir le Dia neart agus misneach a sholáthar chun aon bhac a shárú.</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Iób 1:16 Cé go raibh sé fós ag labhairt, tháinig eile freisin, agus dúirt sé, Tá an tine Dé tar éis titim ó neamh, agus lér dóite suas na caoirigh, agus na seirbhísigh, agus itear iad; agus tá mé amháin éalú a insint duit.</w:t>
      </w:r>
    </w:p>
    <w:p/>
    <w:p>
      <w:r xmlns:w="http://schemas.openxmlformats.org/wordprocessingml/2006/main">
        <w:t xml:space="preserve">Bhí tragóid mhór ag Iób nuair a d’ól tine ó Dhia a sheirbhísigh agus a chaoirigh.</w:t>
      </w:r>
    </w:p>
    <w:p/>
    <w:p>
      <w:r xmlns:w="http://schemas.openxmlformats.org/wordprocessingml/2006/main">
        <w:t xml:space="preserve">1: Is cuma cé chomh dorcha an lá, beidh Dia sinn a iompar tríd.</w:t>
      </w:r>
    </w:p>
    <w:p/>
    <w:p>
      <w:r xmlns:w="http://schemas.openxmlformats.org/wordprocessingml/2006/main">
        <w:t xml:space="preserve">2: Tugann an Tiarna agus tógann an Tiarna ar shiúl, ach is beannaithe ainm an Tiarna.</w:t>
      </w:r>
    </w:p>
    <w:p/>
    <w:p>
      <w:r xmlns:w="http://schemas.openxmlformats.org/wordprocessingml/2006/main">
        <w:t xml:space="preserve">1: Salm 46:1-2 Is é Dia ár ndídean agus ár neart, cúnamh láithreach i dtrioblóid. Mar sin ní bheidh eagla orainn, dá n-aistreofar an talamh, agus na sléibhte a iompar isteach i lár na farraige.</w:t>
      </w:r>
    </w:p>
    <w:p/>
    <w:p>
      <w:r xmlns:w="http://schemas.openxmlformats.org/wordprocessingml/2006/main">
        <w:t xml:space="preserve">2: Isaiah 43:2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Iób 1:17 Cé go raibh sé fós ag labhairt, tháinig eile freisin, agus dúirt sé, An Chaldeans déanta amach trí bannaí, agus thit ar an camels, agus tá siad déanta ar shiúl, yea, agus maraíodh na seirbhísigh leis an imeall an claíomh; agus tá mé amháin éalú a insint duit.</w:t>
      </w:r>
    </w:p>
    <w:p/>
    <w:p>
      <w:r xmlns:w="http://schemas.openxmlformats.org/wordprocessingml/2006/main">
        <w:t xml:space="preserve">Thuairiscigh seirbhíseach do Iób go ndearna buíon de Chaldéach ionsaí ar a chamaill agus gur mharaigh sé a sheirbhísigh, agus gurbh é an t-aon duine a tháinig slán.</w:t>
      </w:r>
    </w:p>
    <w:p/>
    <w:p>
      <w:r xmlns:w="http://schemas.openxmlformats.org/wordprocessingml/2006/main">
        <w:t xml:space="preserve">1. Tá smacht ag Dia, fiú i lár na tragóide.</w:t>
      </w:r>
    </w:p>
    <w:p/>
    <w:p>
      <w:r xmlns:w="http://schemas.openxmlformats.org/wordprocessingml/2006/main">
        <w:t xml:space="preserve">2. Is féidir le fulaingt sinn a thabhairt níos gaire do Dhia.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Iób 1:18 Agus é fós ag labhairt, tháinig duine eile freisin, agus dúirt sé, Bhí do chlann mhac agus d’iníonacha ag ithe agus ag ól fíona i dteach a ndearthár is sine:</w:t>
      </w:r>
    </w:p>
    <w:p/>
    <w:p>
      <w:r xmlns:w="http://schemas.openxmlformats.org/wordprocessingml/2006/main">
        <w:t xml:space="preserve">Bhí páistí Iób ag baint suilt as i dteach a ndeartháir ba shine fad a bhí Iób ag labhairt.</w:t>
      </w:r>
    </w:p>
    <w:p/>
    <w:p>
      <w:r xmlns:w="http://schemas.openxmlformats.org/wordprocessingml/2006/main">
        <w:t xml:space="preserve">1. An tábhacht a bhaineann leis an teaghlach agus an t-am atá againn leo a chaomhnú.</w:t>
      </w:r>
    </w:p>
    <w:p/>
    <w:p>
      <w:r xmlns:w="http://schemas.openxmlformats.org/wordprocessingml/2006/main">
        <w:t xml:space="preserve">2. Na beannachtaí agus an t-áthas a thagann as caidreamh dlúth a bheith agat le siblíní.</w:t>
      </w:r>
    </w:p>
    <w:p/>
    <w:p>
      <w:r xmlns:w="http://schemas.openxmlformats.org/wordprocessingml/2006/main">
        <w:t xml:space="preserve">1. Salm 133:1: "Féach, cé chomh maith agus cé chomh taitneamhach é do bhráithre a bheith ina gcónaí le chéile in aontacht!"</w:t>
      </w:r>
    </w:p>
    <w:p/>
    <w:p>
      <w:r xmlns:w="http://schemas.openxmlformats.org/wordprocessingml/2006/main">
        <w:t xml:space="preserve">2. Ecclesiastes 4:9-12: "Is fearr beirt ná aon duine amháin, mar go bhfuil luach saothair maith acu as a gcuid saothair. óir ní bhíonn duine eile aige le cabhrughadh leis, arís, má luíonn beirt le chéile, beidh teas aca: ach conas is féidir le duine a bheith te ina aonar? ."</w:t>
      </w:r>
    </w:p>
    <w:p/>
    <w:p>
      <w:r xmlns:w="http://schemas.openxmlformats.org/wordprocessingml/2006/main">
        <w:t xml:space="preserve">Iób 1:19 Agus, féach, tháinig gaoth mhór as an bhfásach, agus bhuail sé na ceithre choirnéal an tí, agus thit sé ar na fir óga, agus tá siad marbh; agus tá mé amháin éalú a insint duit.</w:t>
      </w:r>
    </w:p>
    <w:p/>
    <w:p>
      <w:r xmlns:w="http://schemas.openxmlformats.org/wordprocessingml/2006/main">
        <w:t xml:space="preserve">Tá creideamh mór agus muinín ag Iób i nDia ainneoin cailleadh a mhuintire agus a shealúchais.</w:t>
      </w:r>
    </w:p>
    <w:p/>
    <w:p>
      <w:r xmlns:w="http://schemas.openxmlformats.org/wordprocessingml/2006/main">
        <w:t xml:space="preserve">1: Déanann Dia tástáil orainn chun ár gcreideamh agus ár muinín a mhéadú ann.</w:t>
      </w:r>
    </w:p>
    <w:p/>
    <w:p>
      <w:r xmlns:w="http://schemas.openxmlformats.org/wordprocessingml/2006/main">
        <w:t xml:space="preserve">2: Tá Dia linn inár dtrialacha, agus ní fhágfaidh sé sinn choíche.</w:t>
      </w:r>
    </w:p>
    <w:p/>
    <w:p>
      <w:r xmlns:w="http://schemas.openxmlformats.org/wordprocessingml/2006/main">
        <w:t xml:space="preserve">1: Rómhánaigh 5:3-5 - "Déanaimid glóir inár bhfulaingt, mar tá a fhios againn go mbíonn buanseasmhacht ag baint le fulaingt; buanseasmhacht, carachtar; agus carachtar, dóchas. Agus ní chuireann dóchas náire orainn, mar tá grá Dé doirteadh amach sa ár gcroí tríd an Spiorad Naomh, a tugadh dúinn."</w:t>
      </w:r>
    </w:p>
    <w:p/>
    <w:p>
      <w:r xmlns:w="http://schemas.openxmlformats.org/wordprocessingml/2006/main">
        <w:t xml:space="preserve">2: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Iób 1:20 Ansin d’éirigh Iób, agus chíos a bhrat, agus chroith sé a cheann, agus thit sé síos ar an talamh, agus rinne sé adhradh,</w:t>
      </w:r>
    </w:p>
    <w:p/>
    <w:p>
      <w:r xmlns:w="http://schemas.openxmlformats.org/wordprocessingml/2006/main">
        <w:t xml:space="preserve">Léiríonn Iób a chreideamh i nDia in ainneoin na gcúinsí deacra atá ann.</w:t>
      </w:r>
    </w:p>
    <w:p/>
    <w:p>
      <w:r xmlns:w="http://schemas.openxmlformats.org/wordprocessingml/2006/main">
        <w:t xml:space="preserve">1. Tá Dia ceannasach, agus tá a thoil thar ár dtuiscint.</w:t>
      </w:r>
    </w:p>
    <w:p/>
    <w:p>
      <w:r xmlns:w="http://schemas.openxmlformats.org/wordprocessingml/2006/main">
        <w:t xml:space="preserve">2. Fiú in aimsir na fulaingthe, ba cheart dúinn muinín a chur sa Tiarna.</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Iób 1:21 Agus dúirt sé, Naked tháinig mé amach as mo bhroinn na máthar, agus nocht beidh mé ar ais thither: an Tiarna thug, agus tá an Tiarna tar éis éirí ar shiúl; beannaithe ainm an Tiarna.</w:t>
      </w:r>
    </w:p>
    <w:p/>
    <w:p>
      <w:r xmlns:w="http://schemas.openxmlformats.org/wordprocessingml/2006/main">
        <w:t xml:space="preserve">Admhaíonn Iób cumhacht agus ceannasacht Dé ar a shaol, ag dearbhú go dtugann an Tiarna agus go dtógann sé uaidh agus mar sin gur fiú moladh é.</w:t>
      </w:r>
    </w:p>
    <w:p/>
    <w:p>
      <w:r xmlns:w="http://schemas.openxmlformats.org/wordprocessingml/2006/main">
        <w:t xml:space="preserve">1. "Flaitheas Dé: Moladh dó i ngach Imthoisc"</w:t>
      </w:r>
    </w:p>
    <w:p/>
    <w:p>
      <w:r xmlns:w="http://schemas.openxmlformats.org/wordprocessingml/2006/main">
        <w:t xml:space="preserve">2. "Creideamh Iób: Ag Iontaoibh i nDia i Lár na hÉiginnte"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46:10 - Deir sé, Bí i do shuí, agus bíodh a fhios agat gur mise Dia; Beidh mé ardaithe i measc na náisiún, beidh mé ardaithe ar an talamh.</w:t>
      </w:r>
    </w:p>
    <w:p/>
    <w:p>
      <w:r xmlns:w="http://schemas.openxmlformats.org/wordprocessingml/2006/main">
        <w:t xml:space="preserve">Iób 1:22 San iomlán seo níor pheacaigh Iób, agus níor chuir sé cúiseamh ar Dhia go hamaideach.</w:t>
      </w:r>
    </w:p>
    <w:p/>
    <w:p>
      <w:r xmlns:w="http://schemas.openxmlformats.org/wordprocessingml/2006/main">
        <w:t xml:space="preserve">D’fhulaing Iób go leor tragóidí agus trialacha, ach i lár an tsaoil, choinnigh sé a chreideamh i nDia agus níor chiontaigh sé Dia as an éagóir.</w:t>
      </w:r>
    </w:p>
    <w:p/>
    <w:p>
      <w:r xmlns:w="http://schemas.openxmlformats.org/wordprocessingml/2006/main">
        <w:t xml:space="preserve">1. "Neart an Chreidimh i Lár an Fhulaingt"</w:t>
      </w:r>
    </w:p>
    <w:p/>
    <w:p>
      <w:r xmlns:w="http://schemas.openxmlformats.org/wordprocessingml/2006/main">
        <w:t xml:space="preserve">2. "Dílis Dé i bhFód na hÉiginnte"</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Séamas 1:2-4, “Smaoinigh ar an lúcháir ghlan, a bhráithre agus a dheirfiúracha, gach uair a thugann tú aghaidh ar thrialacha de chineálacha éagsúla, mar tá a fhios agat go mbíonn buanseasmhacht le cruthú do chreidimh. Críochnaíonn buanseasmhacht a chuid oibre ionas go mbeidh tú aibí agus iomlán, gan easpa rud ar bith."</w:t>
      </w:r>
    </w:p>
    <w:p/>
    <w:p>
      <w:r xmlns:w="http://schemas.openxmlformats.org/wordprocessingml/2006/main">
        <w:t xml:space="preserve">Leanann caibidil 2 de chuid Job leis an insint ar fhulaingt Job agus tugtar isteach dúshláin bhreise atá le sárú aige. Leagann an chaibidil béim ar chreideamh gan staonadh Iób, ar a aimhleas coirp, agus ar theacht a chairde a thagann chun sólás a thabhairt dó.</w:t>
      </w:r>
    </w:p>
    <w:p/>
    <w:p>
      <w:r xmlns:w="http://schemas.openxmlformats.org/wordprocessingml/2006/main">
        <w:t xml:space="preserve">1ú Alt: Tosaíonn an chaibidil le cruinniú neamhaí eile ina dtugann Dia suas dílseacht Iób arís. Áitíonn Satan dá gcuirfí isteach go fisiciúil ar Iób, is cinnte go gcuirfeadh sé mallacht ar Dhia. Tugann Dia cead do Satan dochar a dhéanamh do Iób ach spárálann sé a shaol (Job 2:1-6).</w:t>
      </w:r>
    </w:p>
    <w:p/>
    <w:p>
      <w:r xmlns:w="http://schemas.openxmlformats.org/wordprocessingml/2006/main">
        <w:t xml:space="preserve">2ú Alt: Aistríonn an scéal chuig Job a bheith buailte le cneácha pianmhara ó cheann go ladhar. Suíonn sé i luaithreach agus scríob sé é féin le potaireacht bhriste mar chomhartha caoineadh agus anacair (Job 2:7-8).</w:t>
      </w:r>
    </w:p>
    <w:p/>
    <w:p>
      <w:r xmlns:w="http://schemas.openxmlformats.org/wordprocessingml/2006/main">
        <w:t xml:space="preserve">3ú Alt: Léiríonn an cuntas teacht triúr cairde Eliphaz, Bildad, agus Zophar a thagann chun consól Iób. Cuireann a chuma iontas orthu ar dtús ach suíonn siad go ciúin leis ar feadh seacht lá agus oíche gan meas ar a fhulaingt (Job 2:11-13).</w:t>
      </w:r>
    </w:p>
    <w:p/>
    <w:p>
      <w:r xmlns:w="http://schemas.openxmlformats.org/wordprocessingml/2006/main">
        <w:t xml:space="preserve">Go hachomair, leanann Caibidil a dó de Iób le fulaingt Job a léiriú agus a dhianú. Ag cur béime ar an gcreideamh a cuireadh in iúl trí dhiagas gan staonadh Iób, agus an t-aicíd a baineadh amach de bharr cneácha coirp. Ag tagairt don chomhluadar a thaispeánann teacht a chairde corpráid a léirigh an dlúthpháirtíocht dhaonna agus iniúchadh ar chastacht na fulaingthe laistigh de leabhar Iób.</w:t>
      </w:r>
    </w:p>
    <w:p/>
    <w:p>
      <w:r xmlns:w="http://schemas.openxmlformats.org/wordprocessingml/2006/main">
        <w:t xml:space="preserve">Iób 2:1 Arís bhí lá ann nuair a tháinig clann mhac Dé chun iad féin a chur i láthair an Tiarna, agus tháinig Sátan ina measc freisin chun é féin a chur i láthair an Tiarna.</w:t>
      </w:r>
    </w:p>
    <w:p/>
    <w:p>
      <w:r xmlns:w="http://schemas.openxmlformats.org/wordprocessingml/2006/main">
        <w:t xml:space="preserve">Tá Iób á thástáil ag Dia agus ag Sátan.</w:t>
      </w:r>
    </w:p>
    <w:p/>
    <w:p>
      <w:r xmlns:w="http://schemas.openxmlformats.org/wordprocessingml/2006/main">
        <w:t xml:space="preserve">1. Ag muinín i bhFlaitheas Dé – Rómhánaigh 8:28</w:t>
      </w:r>
    </w:p>
    <w:p/>
    <w:p>
      <w:r xmlns:w="http://schemas.openxmlformats.org/wordprocessingml/2006/main">
        <w:t xml:space="preserve">2. Nádúr na Temptation - Séamas 1:12-15</w:t>
      </w:r>
    </w:p>
    <w:p/>
    <w:p>
      <w:r xmlns:w="http://schemas.openxmlformats.org/wordprocessingml/2006/main">
        <w:t xml:space="preserve">1. Salm 37:5-6 - Tabhair do bhealach chun an Tiarna; muinín ann, agus gníomhóidh sé.</w:t>
      </w:r>
    </w:p>
    <w:p/>
    <w:p>
      <w:r xmlns:w="http://schemas.openxmlformats.org/wordprocessingml/2006/main">
        <w:t xml:space="preserve">2. Isaiah 55:8-9 - Mar ní hé mo smaointe do smaointe, ná do bhealaí mo bealaí, a deir an Tiarna.</w:t>
      </w:r>
    </w:p>
    <w:p/>
    <w:p>
      <w:r xmlns:w="http://schemas.openxmlformats.org/wordprocessingml/2006/main">
        <w:t xml:space="preserve">Iób 2:2 Agus dúirt an Tiarna le Satan, Ó cad a thagann tú? Agus d’fhreagair Sátan an Tiarna, agus dúirt: Ó dhul anonn is anall ar an talamh, agus siúl suas agus síos ann.</w:t>
      </w:r>
    </w:p>
    <w:p/>
    <w:p>
      <w:r xmlns:w="http://schemas.openxmlformats.org/wordprocessingml/2006/main">
        <w:t xml:space="preserve">Tagann Sátan os comhair an Tiarna agus fiafraítear de cá raibh sé, agus freagraíonn sé dó go raibh sé ag fánaíocht an domhain.</w:t>
      </w:r>
    </w:p>
    <w:p/>
    <w:p>
      <w:r xmlns:w="http://schemas.openxmlformats.org/wordprocessingml/2006/main">
        <w:t xml:space="preserve">1. Uile-eolaíocht agus uileláithreacht Dé, agus an gá atá ann dúinne a údarás a aithint agus géilleadh dó.</w:t>
      </w:r>
    </w:p>
    <w:p/>
    <w:p>
      <w:r xmlns:w="http://schemas.openxmlformats.org/wordprocessingml/2006/main">
        <w:t xml:space="preserve">2. Na contúirtí a bhaineann le ligean don olc ár saol a rialú agus an gá atá le bheith airdeallach ina choinne.</w:t>
      </w:r>
    </w:p>
    <w:p/>
    <w:p>
      <w:r xmlns:w="http://schemas.openxmlformats.org/wordprocessingml/2006/main">
        <w:t xml:space="preserve">1. Salm 139:7-12 - Cá háit ar féidir liom dul ó do Spiorad? Nó cár féidir liom teitheadh ó do láthair?</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Iób 2:3 Agus dúirt an Tiarna le Sátan, Ar mheas tú mo sheirbhíseach Iób, nach bhfuil aon duine cosúil leis ar domhan, fear foirfe agus ionraic, fear a mbíonn eagla Dé air, agus a sheachnaíonn an t-olc? agus fós coinníonn sé a ionracas go tapa, cé gur chuir tú ina choinne mé, chun é a mhilleadh gan chúis.</w:t>
      </w:r>
    </w:p>
    <w:p/>
    <w:p>
      <w:r xmlns:w="http://schemas.openxmlformats.org/wordprocessingml/2006/main">
        <w:t xml:space="preserve">Fear foirfe agus ionraic ab ea Iób a raibh eagla Dé air agus a d'iompaigh ar an olc. In ainneoin iarrachtaí Sátan é a mhilleadh, lean Iób lena ionracas.</w:t>
      </w:r>
    </w:p>
    <w:p/>
    <w:p>
      <w:r xmlns:w="http://schemas.openxmlformats.org/wordprocessingml/2006/main">
        <w:t xml:space="preserve">1. Bíonn Dia ag faire amach dúinn i gcónaí, beag beann ar na temptations agus ionsaithe an uilc a dhéanann iarracht sinn a tharraingt uaidh.</w:t>
      </w:r>
    </w:p>
    <w:p/>
    <w:p>
      <w:r xmlns:w="http://schemas.openxmlformats.org/wordprocessingml/2006/main">
        <w:t xml:space="preserve">2. Nuair a fhanaimid dílis do Dhia, seasfaidh Sé linn i gcónaí agus cosnóidh sé sinn.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Iób 2:4 Agus fhreagair Sátan an Tiarna, agus dúirt: “Craiceann do chraiceann, sea, tabharfaidh sé ar feadh a shaoil gach a bhfuil ag fear.</w:t>
      </w:r>
    </w:p>
    <w:p/>
    <w:p>
      <w:r xmlns:w="http://schemas.openxmlformats.org/wordprocessingml/2006/main">
        <w:t xml:space="preserve">Bíonn idirphlé ag an Tiarna agus ag Sátan nuair a éilíonn Sátan go dtabharfadh fear rud ar bith dá shaol.</w:t>
      </w:r>
    </w:p>
    <w:p/>
    <w:p>
      <w:r xmlns:w="http://schemas.openxmlformats.org/wordprocessingml/2006/main">
        <w:t xml:space="preserve">1: Caithfimid ár mbeatha shíoraí a mheas le Dia thar aon rud eile.</w:t>
      </w:r>
    </w:p>
    <w:p/>
    <w:p>
      <w:r xmlns:w="http://schemas.openxmlformats.org/wordprocessingml/2006/main">
        <w:t xml:space="preserve">2: Ní mór dúinn a bheith chomh ceangailte lenár saol fisiciúil go ndéanaimid dearmad ar ár saol spioradálta.</w:t>
      </w:r>
    </w:p>
    <w:p/>
    <w:p>
      <w:r xmlns:w="http://schemas.openxmlformats.org/wordprocessingml/2006/main">
        <w:t xml:space="preserve">1: Seanfhocal 23:4-5 "Ná déan ró-obair a bheith saibhir; mar gheall ar do thuiscint féin, scoir! An leagfaidh tú do shúile ar an rud nach bhfuil? Le saibhreas a dhéanamh cinnte sciatháin; eitilt siad amach mar iolair i dtreo na bhflaitheas. ."</w:t>
      </w:r>
    </w:p>
    <w:p/>
    <w:p>
      <w:r xmlns:w="http://schemas.openxmlformats.org/wordprocessingml/2006/main">
        <w:t xml:space="preserve">2: Matha 6:19-21 “Ná taiscigí duit féin seoda ar an talamh, mar a scriosann an leamhan agus an meirg agus mar a bhriseann agus a ghoideann gadaithe; ach cuir suas duit féin seoda ar neamh, áit nach scriosann an leamhan ná an meirg agus an áit a scriosann gadaithe. ná bris isteach agus goid, óir an áit a bhfuil do thaisce, beidh do chroí ann freisin.</w:t>
      </w:r>
    </w:p>
    <w:p/>
    <w:p>
      <w:r xmlns:w="http://schemas.openxmlformats.org/wordprocessingml/2006/main">
        <w:t xml:space="preserve">Iób 2:5 Ach cuir amach do lámh anois, agus dún a chnámh agus a fheoil, agus cuirfidh sé mallacht ort ar d’aghaidh.</w:t>
      </w:r>
    </w:p>
    <w:p/>
    <w:p>
      <w:r xmlns:w="http://schemas.openxmlformats.org/wordprocessingml/2006/main">
        <w:t xml:space="preserve">Scrúdaíonn an Tiarna creideamh Iób trí iarraidh air Dia a mhallacht d’ainneoin a aineolais.</w:t>
      </w:r>
    </w:p>
    <w:p/>
    <w:p>
      <w:r xmlns:w="http://schemas.openxmlformats.org/wordprocessingml/2006/main">
        <w:t xml:space="preserve">1. Cumhacht an Chreidimh: Conas Amanna Deacra a Shárú</w:t>
      </w:r>
    </w:p>
    <w:p/>
    <w:p>
      <w:r xmlns:w="http://schemas.openxmlformats.org/wordprocessingml/2006/main">
        <w:t xml:space="preserve">2. Neart na Buanseasmhacht: Conas Fanacht Fíor do Dhia In ainneoin Aimhréidh</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Rómhánaigh 5:3-5 - Ní hamháin sin, ach déanaimid lúcháir inár n-fhulaingt, agus fios againn go mbíonn seasmhacht ag baint le fulaingt,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Iób 2:6 Agus dúirt an Tiarna le Satan, Féuch, tá sé i do lámh; ach a shaol a shábháil.</w:t>
      </w:r>
    </w:p>
    <w:p/>
    <w:p>
      <w:r xmlns:w="http://schemas.openxmlformats.org/wordprocessingml/2006/main">
        <w:t xml:space="preserve">Ligeann an Tiarna do Sátan Iób a ghortú, ach ordaíonn sé dó a shaol a shábháil.</w:t>
      </w:r>
    </w:p>
    <w:p/>
    <w:p>
      <w:r xmlns:w="http://schemas.openxmlformats.org/wordprocessingml/2006/main">
        <w:t xml:space="preserve">1. Flaitheas agus Eagna Dé i bhFulaingt a Cheadú</w:t>
      </w:r>
    </w:p>
    <w:p/>
    <w:p>
      <w:r xmlns:w="http://schemas.openxmlformats.org/wordprocessingml/2006/main">
        <w:t xml:space="preserve">2. Dílis Dé dúinne chun ár Saol a Chaomhnú</w:t>
      </w:r>
    </w:p>
    <w:p/>
    <w:p>
      <w:r xmlns:w="http://schemas.openxmlformats.org/wordprocessingml/2006/main">
        <w:t xml:space="preserve">1. Rómhánaigh 8:28 - Agus tá a fhios againn go dtugann Dia faoi deara go n-oibríonn gach ní le chéile ar mhaithe le daoine a bhfuil grá acu do Dhia, dóibh siúd a dtugtar grá dóibh de réir a chuspóirí.</w:t>
      </w:r>
    </w:p>
    <w:p/>
    <w:p>
      <w:r xmlns:w="http://schemas.openxmlformats.org/wordprocessingml/2006/main">
        <w:t xml:space="preserve">2. Íseáia 43:1-3 - Ach anois, seo mar a deir an Tiarna, an té a chruthaigh tú, Iacób, an té a chruthaigh tú, Iosrael: Ná bíodh eagla ort, óir d'fhuascail mé thú; do ghairm mé tú de réir ainm; is liomsa tú.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Iób 2:7 Mar sin d’imigh Sátan amach as láthair an Tiarna, agus bhuail sé Iób le giotaí géara ó bhonn a choise go dtí a choróin.</w:t>
      </w:r>
    </w:p>
    <w:p/>
    <w:p>
      <w:r xmlns:w="http://schemas.openxmlformats.org/wordprocessingml/2006/main">
        <w:t xml:space="preserve">Bhuail Sátan Iób le fiailín ó cheann go ladhar.</w:t>
      </w:r>
    </w:p>
    <w:p/>
    <w:p>
      <w:r xmlns:w="http://schemas.openxmlformats.org/wordprocessingml/2006/main">
        <w:t xml:space="preserve">1. Cumhacht na Buanseasmhacht - lean Iób go mór leis an bhfulaingt agus lean sé de chreideamh in ainneoin na dtrialacha a bhí aige.</w:t>
      </w:r>
    </w:p>
    <w:p/>
    <w:p>
      <w:r xmlns:w="http://schemas.openxmlformats.org/wordprocessingml/2006/main">
        <w:t xml:space="preserve">2. Dílis Dé - Fiú i lár na tragóide agus na fulaingthe, tá Dia dílis dá ghealltanais.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Iób 2:8 Agus thóg sé dó cróite chun é féin a scríobadh; agus shuigh sé síos i measc na luaithreach.</w:t>
      </w:r>
    </w:p>
    <w:p/>
    <w:p>
      <w:r xmlns:w="http://schemas.openxmlformats.org/wordprocessingml/2006/main">
        <w:t xml:space="preserve">Tá Iób ag fulaingt ó aimhleas uafásach agus é ina shuí i luaithreach, á scríobadh féin le brat criadóireachta.</w:t>
      </w:r>
    </w:p>
    <w:p/>
    <w:p>
      <w:r xmlns:w="http://schemas.openxmlformats.org/wordprocessingml/2006/main">
        <w:t xml:space="preserve">1. "Fulaingt agus Slánú: Ag Lorg compord i bPéine"</w:t>
      </w:r>
    </w:p>
    <w:p/>
    <w:p>
      <w:r xmlns:w="http://schemas.openxmlformats.org/wordprocessingml/2006/main">
        <w:t xml:space="preserve">2. "Luaithrí na Beatha: Ag Lorg Neart i Laigí"</w:t>
      </w:r>
    </w:p>
    <w:p/>
    <w:p>
      <w:r xmlns:w="http://schemas.openxmlformats.org/wordprocessingml/2006/main">
        <w:t xml:space="preserve">1. Isaiah 53:3 "Bhí sé díspeagadh agus diúltaithe ag fir, fear an dornálaíochta agus acquainted le brón; agus mar an duine a cheilt fir a n-aghaidh bhí sé i léig, agus ní raibh meas againn air."</w:t>
      </w:r>
    </w:p>
    <w:p/>
    <w:p>
      <w:r xmlns:w="http://schemas.openxmlformats.org/wordprocessingml/2006/main">
        <w:t xml:space="preserve">2. James 5:11 "Féach, a mheasamar a bheith beannaithe a fhanann fód. Chuala tú an steadfastness Job, agus tá feicthe agat an cuspóir an Tiarna, conas a bhfuil an Tiarna trócaireach agus trócaireach."</w:t>
      </w:r>
    </w:p>
    <w:p/>
    <w:p>
      <w:r xmlns:w="http://schemas.openxmlformats.org/wordprocessingml/2006/main">
        <w:t xml:space="preserve">Iób 2:9 Ansin dúirt a bhean chéile ris, An bhfuil tú fós ag coinneáil ionracais? mallacht Dé, agus bás.</w:t>
      </w:r>
    </w:p>
    <w:p/>
    <w:p>
      <w:r xmlns:w="http://schemas.openxmlformats.org/wordprocessingml/2006/main">
        <w:t xml:space="preserve">Diúltaíonn Iób a chreideamh i nDia a thréigean in ainneoin a fhulaingt mhór, fiú nuair a spreagann a bhean chéile é.</w:t>
      </w:r>
    </w:p>
    <w:p/>
    <w:p>
      <w:r xmlns:w="http://schemas.openxmlformats.org/wordprocessingml/2006/main">
        <w:t xml:space="preserve">1. Cumhacht an Chreidimh in Aghaidh an Fhulaingt</w:t>
      </w:r>
    </w:p>
    <w:p/>
    <w:p>
      <w:r xmlns:w="http://schemas.openxmlformats.org/wordprocessingml/2006/main">
        <w:t xml:space="preserve">2. Buan daingean i Lár na hÉiginnte</w:t>
      </w:r>
    </w:p>
    <w:p/>
    <w:p>
      <w:r xmlns:w="http://schemas.openxmlformats.org/wordprocessingml/2006/main">
        <w:t xml:space="preserve">1. Eabhraigh 11:1-2 "Anois is é creideamh substaint na nithe a bhfuiltear ag súil leo, fianaise na nithe nach bhfeictear. Mar sin fuair na sinsir tuairisc mhaith."</w:t>
      </w:r>
    </w:p>
    <w:p/>
    <w:p>
      <w:r xmlns:w="http://schemas.openxmlformats.org/wordprocessingml/2006/main">
        <w:t xml:space="preserve">2. Séamas 1:2-4 “A bhráithre, déanaigí an t-áthas go léir a mheas nuair a thiteann sibh i gcaismirtí éagsúla; Ar an eolas seo, go n-oibríonn triail bhur gcreidimh foighne. , gan tada uait."</w:t>
      </w:r>
    </w:p>
    <w:p/>
    <w:p>
      <w:r xmlns:w="http://schemas.openxmlformats.org/wordprocessingml/2006/main">
        <w:t xml:space="preserve">Iób 2:10 Ach dúirt sé léi, "Tá tú ag labhairt mar cheann de na mná amaideach speaketh. Cad? an bhfaighimid maith ó láimh Dé, agus nach bhfaighimid olc? San iomlán seo níor pheacaigh Iób lena bheola.</w:t>
      </w:r>
    </w:p>
    <w:p/>
    <w:p>
      <w:r xmlns:w="http://schemas.openxmlformats.org/wordprocessingml/2006/main">
        <w:t xml:space="preserve">Bhí Iób gan staonadh ina chreideamh fiú agus é ag tabhairt aghaidh ar mhórfhulaingt: 1: Ba cheart go bhfanfadh ár gcreideamh láidir fiú agus muid ag fulaingt. Rómhánaigh 5:3-5</w:t>
      </w:r>
    </w:p>
    <w:p/>
    <w:p>
      <w:r xmlns:w="http://schemas.openxmlformats.org/wordprocessingml/2006/main">
        <w:t xml:space="preserve">2: Déanann Dia tástáil orainn chun sinn a dhéanamh níos dílis agus níos athléimní. Séamas 1:2-4</w:t>
      </w:r>
    </w:p>
    <w:p/>
    <w:p>
      <w:r xmlns:w="http://schemas.openxmlformats.org/wordprocessingml/2006/main">
        <w:t xml:space="preserve">1: Séamas 5:11 - Féach, déanaimid iad a chomhaireamh sásta a mhairfidh.</w:t>
      </w:r>
    </w:p>
    <w:p/>
    <w:p>
      <w:r xmlns:w="http://schemas.openxmlformats.org/wordprocessingml/2006/main">
        <w:t xml:space="preserve">2: Salm 46:1 - Is é Dia ár ndídean agus ár neart, cúnamh an-láthair i dtrioblóid.</w:t>
      </w:r>
    </w:p>
    <w:p/>
    <w:p>
      <w:r xmlns:w="http://schemas.openxmlformats.org/wordprocessingml/2006/main">
        <w:t xml:space="preserve">Iób 2:11 Nuair a chuala triúr cairde Iób an t-olc seo go léir a tháinig air, tháinig gach duine acu óna áit féin; Eliphas an Temanach, agus Bildad an Suhite, agus Sophar an Naamatach: mar go raibh coinne acu le chéile chun teacht chun caoineadh leis agus chun sólás dó.</w:t>
      </w:r>
    </w:p>
    <w:p/>
    <w:p>
      <w:r xmlns:w="http://schemas.openxmlformats.org/wordprocessingml/2006/main">
        <w:t xml:space="preserve">Chuala triúr cairde Iób an droch-ádh a bhí air agus tháinig siad chun sólás a thabhairt dó.</w:t>
      </w:r>
    </w:p>
    <w:p/>
    <w:p>
      <w:r xmlns:w="http://schemas.openxmlformats.org/wordprocessingml/2006/main">
        <w:t xml:space="preserve">1. Cumhacht na Cairdis: Mar a Dhéanann Cairdeas Linn Níos Láidre in Amanna Deacair</w:t>
      </w:r>
    </w:p>
    <w:p/>
    <w:p>
      <w:r xmlns:w="http://schemas.openxmlformats.org/wordprocessingml/2006/main">
        <w:t xml:space="preserve">2. Compord an Phobail: An Luach a bhaineann le Compord a Fháil i nDaoine Eile</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Filipigh 4:7-9 - Agus beidh síocháin Dé, a sháraíonn gach tuiscint, mar chosaint ar bhur gcroí agus bhur n-intinn i gCríost Íosa. Mar fhocal scoir, a bhráithre, cibé rud atá fíor, cibé rud atá fíor, cibé rud atá onórach, cibé rud atá cóir, cibé rud atá íon, cibé rud atá álainn, cibé rud atá inmholta, má tá barr feabhais ar bith, má tá aon ní ar fiú moladh, smaoinigh ar na rudaí seo. An méid atá foghlamtha agaibh agus a fuair sibh agus a chuala agus a chonaic sibh ionamsa cleachtaigh na nithe seo, agus beidh Dia na síochána in bhur dteannta.</w:t>
      </w:r>
    </w:p>
    <w:p/>
    <w:p>
      <w:r xmlns:w="http://schemas.openxmlformats.org/wordprocessingml/2006/main">
        <w:t xml:space="preserve">Iób 2:12 Agus nuair a thóg siad suas a súile i bhfad amach, agus nach raibh a fhios aige air, thóg siad suas a nguth, agus wept; agus chíos siad gach éinne a bhrat, agus do chlaoidheadar deannach ar a gceann i dtreo na bhflaitheas.</w:t>
      </w:r>
    </w:p>
    <w:p/>
    <w:p>
      <w:r xmlns:w="http://schemas.openxmlformats.org/wordprocessingml/2006/main">
        <w:t xml:space="preserve">Nuair a chonaic beirt chairde Iób é ina dhrochstaid, ghuil siad agus stróic siad a mbratanna sular scar siad deannach ar a gceann i dtreo na spéire.</w:t>
      </w:r>
    </w:p>
    <w:p/>
    <w:p>
      <w:r xmlns:w="http://schemas.openxmlformats.org/wordprocessingml/2006/main">
        <w:t xml:space="preserve">1. Cumhacht an chairdeas agus an tábhacht a bhaineann le brón le chéile.</w:t>
      </w:r>
    </w:p>
    <w:p/>
    <w:p>
      <w:r xmlns:w="http://schemas.openxmlformats.org/wordprocessingml/2006/main">
        <w:t xml:space="preserve">2. An tábhacht a bhaineann le féinmhachnamh agus ár mothúcháin féin a admháil in amanna deacra.</w:t>
      </w:r>
    </w:p>
    <w:p/>
    <w:p>
      <w:r xmlns:w="http://schemas.openxmlformats.org/wordprocessingml/2006/main">
        <w:t xml:space="preserve">1.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Rómhánaigh 12:15 - Déan lúcháir leo siúd a dhéanann lúcháir, agus gol leo siúd a bhíonn ag caoineadh.</w:t>
      </w:r>
    </w:p>
    <w:p/>
    <w:p>
      <w:r xmlns:w="http://schemas.openxmlformats.org/wordprocessingml/2006/main">
        <w:t xml:space="preserve">Iób 2:13 Mar sin shuigh siad síos leis ar an talamh seacht lá agus seacht oícheanta, agus níor labhair aon duine focal ris: óir chonaic siad go raibh a bhrón an-mhór.</w:t>
      </w:r>
    </w:p>
    <w:p/>
    <w:p>
      <w:r xmlns:w="http://schemas.openxmlformats.org/wordprocessingml/2006/main">
        <w:t xml:space="preserve">Chonaic cairde Iób a bhrón ollmhór agus bheartaigh siad suí leis ina thost ar feadh seacht lá agus oíche.</w:t>
      </w:r>
    </w:p>
    <w:p/>
    <w:p>
      <w:r xmlns:w="http://schemas.openxmlformats.org/wordprocessingml/2006/main">
        <w:t xml:space="preserve">1. A bheith ann: Conas is féidir linn tacaíocht a thaispeáint gan focail.</w:t>
      </w:r>
    </w:p>
    <w:p/>
    <w:p>
      <w:r xmlns:w="http://schemas.openxmlformats.org/wordprocessingml/2006/main">
        <w:t xml:space="preserve">2. Cumhacht na Tost: Teacht ar chompord in aimsir bhróin.</w:t>
      </w:r>
    </w:p>
    <w:p/>
    <w:p>
      <w:r xmlns:w="http://schemas.openxmlformats.org/wordprocessingml/2006/main">
        <w:t xml:space="preserve">1. Rómhánaigh 12:15 - Bíodh lúcháir orthu siúd a dhéanann lúcháir, agus goil leo siúd a bhíonn ag caoineadh.</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Léiríonn Iób caibidil 3 anró dhomhain Iób agus an cumha a bhí air mar gheall ar a fhulaingt. Leagann an chaibidil seo béim ar mhian Iób chun báis, a cheistiú faoi chuspóir na beatha, agus a mhian le faoiseamh óna phian.</w:t>
      </w:r>
    </w:p>
    <w:p/>
    <w:p>
      <w:r xmlns:w="http://schemas.openxmlformats.org/wordprocessingml/2006/main">
        <w:t xml:space="preserve">1ú Alt: Tosaíonn an chaibidil le Iób ag cur mallacht ar lá a bhreithe. Cuireann sé dian-éadóchas agus searbhas in iúl, ag tnúth leis an lá a ceapadh é a scriosadh as a bheith ann (Job 3:1-10).</w:t>
      </w:r>
    </w:p>
    <w:p/>
    <w:p>
      <w:r xmlns:w="http://schemas.openxmlformats.org/wordprocessingml/2006/main">
        <w:t xml:space="preserve">2ú Alt: Léiríonn an scéal Iób ag fiafraí cén fáth ar ligeadh dó maireachtáil mura mbeadh aige ach an oiread sin fulaingthe as cuimse. Déanann sé caoineadh nach bhfuair sé bás nuair a rugadh é nó sa bhroinn, mar go mbeadh sé saor ón bpian ollmhór seo (Job 3:11-19).</w:t>
      </w:r>
    </w:p>
    <w:p/>
    <w:p>
      <w:r xmlns:w="http://schemas.openxmlformats.org/wordprocessingml/2006/main">
        <w:t xml:space="preserve">3ú Alt: Leagann an cuntas béim ar mhachnamh Iób ar an gcaoi a bhfuil an bás ina áit scíthe ina bhfaigheann daoine tuirseacha síocháin. Féachann sé ar an mbás mar éalú ón bhfulaingt agus cuireann sé iontas ar an bhfáth nach bhfágann sé é (Job 3:20-26).</w:t>
      </w:r>
    </w:p>
    <w:p/>
    <w:p>
      <w:r xmlns:w="http://schemas.openxmlformats.org/wordprocessingml/2006/main">
        <w:t xml:space="preserve">Go hachomair, cuireann Caibidil a trí de Iób i láthair: an t-anró dhomhain, agus an cumha a léirigh Iób mar fhreagra ar a fhulaingt. Ag cur béime ar an éadóchas trí lá a bhreithe a mhallú, agus trí cheistiú eiseach a bhaintear amach trí chuspóir an tsaoil a mheas. Luaigh an t-uafás a léiríodh le faoiseamh ón bpian, corpráid a léiríonn leochaileacht an duine agus iniúchadh ar dhoimhneacht na fulaingthe laistigh de leabhar Iób.</w:t>
      </w:r>
    </w:p>
    <w:p/>
    <w:p>
      <w:r xmlns:w="http://schemas.openxmlformats.org/wordprocessingml/2006/main">
        <w:t xml:space="preserve">Iób 3:1 Ina dhiaidh seo d’oscail Iób a bhéal, agus chuir sé mallacht ar a lá.</w:t>
      </w:r>
    </w:p>
    <w:p/>
    <w:p>
      <w:r xmlns:w="http://schemas.openxmlformats.org/wordprocessingml/2006/main">
        <w:t xml:space="preserve">Chuir Iób a éadóchas agus a fhulaingt in iúl i bhfoirm mallachta ar lá a bhreithe.</w:t>
      </w:r>
    </w:p>
    <w:p/>
    <w:p>
      <w:r xmlns:w="http://schemas.openxmlformats.org/wordprocessingml/2006/main">
        <w:t xml:space="preserve">1. Dóchas a Fháil i bhFulaingt: Conas Déileáil le Deacrachtaí Saoil</w:t>
      </w:r>
    </w:p>
    <w:p/>
    <w:p>
      <w:r xmlns:w="http://schemas.openxmlformats.org/wordprocessingml/2006/main">
        <w:t xml:space="preserve">2. Cumhacht na bhFocal: Ár gCóráid a Úsáid le haghaidh Maith</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p>
      <w:r xmlns:w="http://schemas.openxmlformats.org/wordprocessingml/2006/main">
        <w:t xml:space="preserve">2. Séamas 3:2-10 - Tumaimid go léir ar go leor bealaí. Tá duine ar bith nach bhfuil an locht riamh ar an méid a deir siad foirfe, in ann a chorp ar fad a choinneáil faoi smacht. Nuair a chuirimid píosaí isteach i mbéal na gcapall chun iad a ghéilleadh dúinn, is féidir linn an t-ainmhí ar fad a iompú. Nó longa a ghlacadh mar shampla. Cé go bhfuil siad chomh mór agus á dtiomáint ag gaotha láidre, tá siad á stiúradh ag rudder beag cibé áit is mian leis an bpíolóta dul. Mar an gcéanna, is cuid bheag den chorp í an teanga, ach déanann sé bród mór. Smaoinigh ar a bhfuil foraoise iontach curtha trí thine ag spréach bheag. Is tine í an teanga freisin, domhan uilc i measc na gcodanna den chorp. Truaillíonn sé an corp uile, cuireann sé cúrsa iomlán a bheatha trí thine, agus cuirtear trí thine é féin ag ifreann.</w:t>
      </w:r>
    </w:p>
    <w:p/>
    <w:p>
      <w:r xmlns:w="http://schemas.openxmlformats.org/wordprocessingml/2006/main">
        <w:t xml:space="preserve">Iób 3:2 Agus labhair Iób, agus dúirt:</w:t>
      </w:r>
    </w:p>
    <w:p/>
    <w:p>
      <w:r xmlns:w="http://schemas.openxmlformats.org/wordprocessingml/2006/main">
        <w:t xml:space="preserve">Cuireann Iób a mhian chun báis in iúl sa sliocht seo.</w:t>
      </w:r>
    </w:p>
    <w:p/>
    <w:p>
      <w:r xmlns:w="http://schemas.openxmlformats.org/wordprocessingml/2006/main">
        <w:t xml:space="preserve">1: Níor cheart dúinn a bheith chomh tapaidh sin ag iarraidh báis, mar níl a fhios againn na pleananna atá ag Dia dúinn.</w:t>
      </w:r>
    </w:p>
    <w:p/>
    <w:p>
      <w:r xmlns:w="http://schemas.openxmlformats.org/wordprocessingml/2006/main">
        <w:t xml:space="preserve">2: Ba chóir dúinn a fhoghlaim chun muinín sa Tiarna, fiú in am an bhróin agus an éadóchais.</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23:4 - "Cé go siúlaim trí ghleann scáth an bháis, ní bheidh eagla orm roimh aon olc, mar tá tú liom; do shlat agus do fhoireann, siad sólás dom."</w:t>
      </w:r>
    </w:p>
    <w:p/>
    <w:p>
      <w:r xmlns:w="http://schemas.openxmlformats.org/wordprocessingml/2006/main">
        <w:t xml:space="preserve">Iób 3:3 Rachaidh an lá inar rugadh mé, agus an oíche a ndúradh, Tá mac fir ginte.</w:t>
      </w:r>
    </w:p>
    <w:p/>
    <w:p>
      <w:r xmlns:w="http://schemas.openxmlformats.org/wordprocessingml/2006/main">
        <w:t xml:space="preserve">Is mian le Job lá agus oíche a bhreithe a scriosadh: Léiríonn Iób 3:3 a éadóchas domhain faoina fhulaingt.</w:t>
      </w:r>
    </w:p>
    <w:p/>
    <w:p>
      <w:r xmlns:w="http://schemas.openxmlformats.org/wordprocessingml/2006/main">
        <w:t xml:space="preserve">1. Soláthróir Dé i Lár na Fulainge: Dóchas a Fháil sna hAimsí is ísle</w:t>
      </w:r>
    </w:p>
    <w:p/>
    <w:p>
      <w:r xmlns:w="http://schemas.openxmlformats.org/wordprocessingml/2006/main">
        <w:t xml:space="preserve">2. Muinín i bPlean Dé: Cumhacht an Bhuíochais in Amanna Deacra</w:t>
      </w:r>
    </w:p>
    <w:p/>
    <w:p>
      <w:r xmlns:w="http://schemas.openxmlformats.org/wordprocessingml/2006/main">
        <w:t xml:space="preserve">1. Caoineadh 3:19-23 - Is é an cumha atá ar m'aimhleas agus ar m'easpa dídine ná mormónta agus gallán! Smaoiníonn m'anam air de shíor agus tá sé claonta ionam. Gidheadh seo adeirim chun cuimhne, agus uime sin tá dóchas agam: Ní scoirfidh grá seasmhach an Tiarna; ní thagann deireadh lena thrócaire; bíonn siad nua gach maidin; is mór do dhílseacht.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Iób 3:4 Bíodh an lá sin ina dhorchadas; ná breathnódh Dia air ó thuas, agus ná lasadh an solas air.</w:t>
      </w:r>
    </w:p>
    <w:p/>
    <w:p>
      <w:r xmlns:w="http://schemas.openxmlformats.org/wordprocessingml/2006/main">
        <w:t xml:space="preserve">Déanann Iób mallacht ar lá a bhreithe, ag iarraidh ar Dhia gan aird a thabhairt air ó thuas agus gan an solas a lasadh air.</w:t>
      </w:r>
    </w:p>
    <w:p/>
    <w:p>
      <w:r xmlns:w="http://schemas.openxmlformats.org/wordprocessingml/2006/main">
        <w:t xml:space="preserve">1. Cumhacht Ár bhFocal - Mar a mhúnlaíonn ár bhfocal ár saol</w:t>
      </w:r>
    </w:p>
    <w:p/>
    <w:p>
      <w:r xmlns:w="http://schemas.openxmlformats.org/wordprocessingml/2006/main">
        <w:t xml:space="preserve">2. Ag iompú chun Dé i bPéin - Ag fáil sóláis inár bhfulaingt</w:t>
      </w:r>
    </w:p>
    <w:p/>
    <w:p>
      <w:r xmlns:w="http://schemas.openxmlformats.org/wordprocessingml/2006/main">
        <w:t xml:space="preserve">1. Séamas 3:5-6 - Mar sin, freisin, is ball beag í an teanga, ach tá stór rudaí móra inti. Cé chomh mór is atá foraoise curtha ar lasadh ag tine chomh beag sin! Agus is tine í an teanga, saol na héagóra. Cuirtear an teanga i measc ár mball, ag smálú an choirp uile, ag cur ré iomlán na beatha trí thine, agus arna cur trí thine in ifreann.</w:t>
      </w:r>
    </w:p>
    <w:p/>
    <w:p>
      <w:r xmlns:w="http://schemas.openxmlformats.org/wordprocessingml/2006/main">
        <w:t xml:space="preserve">2. Salm 62:8 - Cuir muinín ann i gcónaí, O dhaoine; doirt amach do chroí os a chomhair; Tá Dia ina dhídean dúinn.</w:t>
      </w:r>
    </w:p>
    <w:p/>
    <w:p>
      <w:r xmlns:w="http://schemas.openxmlformats.org/wordprocessingml/2006/main">
        <w:t xml:space="preserve">Iób 3:5 Lig dorchadas agus scáth an bháis smál air; lig scamall dwell air; cuirigí dubhar an lae uafás air.</w:t>
      </w:r>
    </w:p>
    <w:p/>
    <w:p>
      <w:r xmlns:w="http://schemas.openxmlformats.org/wordprocessingml/2006/main">
        <w:t xml:space="preserve">Is pléadáil é an sliocht seo ó Iób 3 don dorchadas agus don léirscrios.</w:t>
      </w:r>
    </w:p>
    <w:p/>
    <w:p>
      <w:r xmlns:w="http://schemas.openxmlformats.org/wordprocessingml/2006/main">
        <w:t xml:space="preserve">1: Cumhacht an dorchadais inár Saol: Conas Neart a Aimsiú i Scáth an Bháis</w:t>
      </w:r>
    </w:p>
    <w:p/>
    <w:p>
      <w:r xmlns:w="http://schemas.openxmlformats.org/wordprocessingml/2006/main">
        <w:t xml:space="preserve">2: Eagla a Shárú in Aghaidh an Dorchadais: Ag Foghlaim Chun Compord a Fháil san Anaithnid</w:t>
      </w:r>
    </w:p>
    <w:p/>
    <w:p>
      <w:r xmlns:w="http://schemas.openxmlformats.org/wordprocessingml/2006/main">
        <w:t xml:space="preserve">1: Salm 23:4 - Cé go siúlaim tríd an ngleann is dorcha, ní bheidh eagla orm roimh aon olc, mar tá tú liom.</w:t>
      </w:r>
    </w:p>
    <w:p/>
    <w:p>
      <w:r xmlns:w="http://schemas.openxmlformats.org/wordprocessingml/2006/main">
        <w:t xml:space="preserve">2: Isaiah 43:2 - Nuair a théann tú tríd na huiscí, beidh mé leat; agus nuair a théann tú trí na haibhneacha, ní bheidh siad scuabadh thar tú.</w:t>
      </w:r>
    </w:p>
    <w:p/>
    <w:p>
      <w:r xmlns:w="http://schemas.openxmlformats.org/wordprocessingml/2006/main">
        <w:t xml:space="preserve">Iób 3:6 Maidir leis an oíche sin, ligeadh do dhorchadas urghabháil uirthi; ná ceangaltar é le laethanta na bliana, ná tiocfadh sé i líon na míonna.</w:t>
      </w:r>
    </w:p>
    <w:p/>
    <w:p>
      <w:r xmlns:w="http://schemas.openxmlformats.org/wordprocessingml/2006/main">
        <w:t xml:space="preserve">Cuireann Iób in iúl gur mhian leis oíche a bhreithe a scriosadh as an bhféilire.</w:t>
      </w:r>
    </w:p>
    <w:p/>
    <w:p>
      <w:r xmlns:w="http://schemas.openxmlformats.org/wordprocessingml/2006/main">
        <w:t xml:space="preserve">1: Cumhacht an caoineadh agus an chaoi a n-éisteann Dia lenár n-caoineadh.</w:t>
      </w:r>
    </w:p>
    <w:p/>
    <w:p>
      <w:r xmlns:w="http://schemas.openxmlformats.org/wordprocessingml/2006/main">
        <w:t xml:space="preserve">2: Conas is féidir linn glacadh lenár bhfulaingt agus fós dóchas a choinneáil i nDia.</w:t>
      </w:r>
    </w:p>
    <w:p/>
    <w:p>
      <w:r xmlns:w="http://schemas.openxmlformats.org/wordprocessingml/2006/main">
        <w:t xml:space="preserve">1: Lamentations 3: 19-24 - "Cuimhnigh mo afflance agus mo wandering, an mormónta agus an gal! Cuimhníonn m'anam de shíor air agus tá sé crom síos laistigh díom."</w:t>
      </w:r>
    </w:p>
    <w:p/>
    <w:p>
      <w:r xmlns:w="http://schemas.openxmlformats.org/wordprocessingml/2006/main">
        <w:t xml:space="preserve">2: Isaiah 53:3-5 - "Bhí sé díspeagadh agus diúltaithe ag fir, fear an brón agus acquainted le brón; agus mar an duine óna cheilt fir a n-aghaidh bhí sé díspeagadh, agus ní raibh meas againn air."</w:t>
      </w:r>
    </w:p>
    <w:p/>
    <w:p>
      <w:r xmlns:w="http://schemas.openxmlformats.org/wordprocessingml/2006/main">
        <w:t xml:space="preserve">Iób 3:7 Féach, bíodh an oíche sin uaigneach, ná tiocfadh glór áthasach inti.</w:t>
      </w:r>
    </w:p>
    <w:p/>
    <w:p>
      <w:r xmlns:w="http://schemas.openxmlformats.org/wordprocessingml/2006/main">
        <w:t xml:space="preserve">Labhraíonn an sliocht seo ó Iób 3:7 ar oíche uaigneach gan aon ghuthanna lúcháireacha.</w:t>
      </w:r>
    </w:p>
    <w:p/>
    <w:p>
      <w:r xmlns:w="http://schemas.openxmlformats.org/wordprocessingml/2006/main">
        <w:t xml:space="preserve">1. Aoibhneas a Fháil i Sólás - Iniúchadh ar conas is féidir le Dia lúcháir a thabhairt dúinn fiú sna hamanna is dorcha.</w:t>
      </w:r>
    </w:p>
    <w:p/>
    <w:p>
      <w:r xmlns:w="http://schemas.openxmlformats.org/wordprocessingml/2006/main">
        <w:t xml:space="preserve">2. Compord an Bhróin - Scrúdú a dhéanamh ar conas is féidir le brón teacht ar chompord agus ar shíocháin.</w:t>
      </w:r>
    </w:p>
    <w:p/>
    <w:p>
      <w:r xmlns:w="http://schemas.openxmlformats.org/wordprocessingml/2006/main">
        <w:t xml:space="preserve">1. Salm 34:18 "Is é an Tiarna in aice leis an brokenhearted agus Sábhálann iad siúd atá brúite i spiorad."</w:t>
      </w:r>
    </w:p>
    <w:p/>
    <w:p>
      <w:r xmlns:w="http://schemas.openxmlformats.org/wordprocessingml/2006/main">
        <w:t xml:space="preserve">2. Isaiah 40:11 "Caithfidh sé a thréad mar aoire: bailíonn sé na huain ina lámha agus iompraíonn sé gar dá chroí iad; treoraíonn sé go réidh iad siúd a bhfuil óg acu."</w:t>
      </w:r>
    </w:p>
    <w:p/>
    <w:p>
      <w:r xmlns:w="http://schemas.openxmlformats.org/wordprocessingml/2006/main">
        <w:t xml:space="preserve">Iób 3:8 Déanaidís mallacht ar an té a mhallaíonn an lá, atá réidh chun a gcrón a ardú.</w:t>
      </w:r>
    </w:p>
    <w:p/>
    <w:p>
      <w:r xmlns:w="http://schemas.openxmlformats.org/wordprocessingml/2006/main">
        <w:t xml:space="preserve">Cuireann Iób a anacair agus a fhrustrachas in iúl, agus é ag iarraidh orthu siúd a mhallaíonn an lá a gcuid caoineadh a ardú.</w:t>
      </w:r>
    </w:p>
    <w:p/>
    <w:p>
      <w:r xmlns:w="http://schemas.openxmlformats.org/wordprocessingml/2006/main">
        <w:t xml:space="preserve">1. Cumhacht na Feirge agus na Frustrachais in Aghaidh na hAnalainne</w:t>
      </w:r>
    </w:p>
    <w:p/>
    <w:p>
      <w:r xmlns:w="http://schemas.openxmlformats.org/wordprocessingml/2006/main">
        <w:t xml:space="preserve">2. Neart a Fháil i bPéine an Bhróin</w:t>
      </w:r>
    </w:p>
    <w:p/>
    <w:p>
      <w:r xmlns:w="http://schemas.openxmlformats.org/wordprocessingml/2006/main">
        <w:t xml:space="preserve">1. Séamas 1:2-4 - Áirigí an t-áthas ar fad, a bhráithre, nuair a bhuaileann sibh le trialacha éagsúla.</w:t>
      </w:r>
    </w:p>
    <w:p/>
    <w:p>
      <w:r xmlns:w="http://schemas.openxmlformats.org/wordprocessingml/2006/main">
        <w:t xml:space="preserve">2. Rómhánaigh 5:3-5 - Ní hamháin sin, ach déanaimid lúcháir inár bhfulaingt, agus fios againn go mbíonn seasmhacht ag baint le fulaingt, agus go gcruthaíonn seasmhacht carachtar, agus go gcruthaíonn carachtar dóchas.</w:t>
      </w:r>
    </w:p>
    <w:p/>
    <w:p>
      <w:r xmlns:w="http://schemas.openxmlformats.org/wordprocessingml/2006/main">
        <w:t xml:space="preserve">Iób 3:9 Bíodh réaltaí an dorchadais sin dorcha; lig dó breathnú chun solais, ach gan aon; ná feicfeadh sé breacadh an lae:</w:t>
      </w:r>
    </w:p>
    <w:p/>
    <w:p>
      <w:r xmlns:w="http://schemas.openxmlformats.org/wordprocessingml/2006/main">
        <w:t xml:space="preserve">Guíonn Job an dorchadas agus an éadóchas i lár a fhulaingt.</w:t>
      </w:r>
    </w:p>
    <w:p/>
    <w:p>
      <w:r xmlns:w="http://schemas.openxmlformats.org/wordprocessingml/2006/main">
        <w:t xml:space="preserve">1. Dóchas a Fháil sa Dorchadas: Ag Foghlaim le Maireachtáil i Scáth na Péine</w:t>
      </w:r>
    </w:p>
    <w:p/>
    <w:p>
      <w:r xmlns:w="http://schemas.openxmlformats.org/wordprocessingml/2006/main">
        <w:t xml:space="preserve">2. Ag iompú chun Dé san Fhulaingt: Ag Aithint Doimhneacht Ár Éadóchais</w:t>
      </w:r>
    </w:p>
    <w:p/>
    <w:p>
      <w:r xmlns:w="http://schemas.openxmlformats.org/wordprocessingml/2006/main">
        <w:t xml:space="preserve">1. John 16:33 - "Sa domhan beidh ort tribulation. Ach a ghlacadh chroí; Tá mé a shárú an domhain."</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Iób 3:10 De bhrí nár dhún sé doirse bhroinne mo mháthar, agus nár fholaigh sé brón ó mo shúile.</w:t>
      </w:r>
    </w:p>
    <w:p/>
    <w:p>
      <w:r xmlns:w="http://schemas.openxmlformats.org/wordprocessingml/2006/main">
        <w:t xml:space="preserve">Bhí Iób ag caoineadh gur rugadh é, ar mhian leis nár rugadh riamh é de bharr an bhróin a bhí air sa saol.</w:t>
      </w:r>
    </w:p>
    <w:p/>
    <w:p>
      <w:r xmlns:w="http://schemas.openxmlformats.org/wordprocessingml/2006/main">
        <w:t xml:space="preserve">1. Foghlaim chun glacadh le pian an tsaoil</w:t>
      </w:r>
    </w:p>
    <w:p/>
    <w:p>
      <w:r xmlns:w="http://schemas.openxmlformats.org/wordprocessingml/2006/main">
        <w:t xml:space="preserve">2. Cá bhfuil Dia san Fhulaingt?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Iób 3:11 Cén fáth nach bhfuair mé bás ón bhroinn? cén fáth nár thug mé suas an taibhse nuair a tháinig mé amach as an bolg?</w:t>
      </w:r>
    </w:p>
    <w:p/>
    <w:p>
      <w:r xmlns:w="http://schemas.openxmlformats.org/wordprocessingml/2006/main">
        <w:t xml:space="preserve">Léiríonn an sliocht seo an faitíos a bhí ar Iób mar gheall ar a fhulaingt agus a mhian leis an mbás.</w:t>
      </w:r>
    </w:p>
    <w:p/>
    <w:p>
      <w:r xmlns:w="http://schemas.openxmlformats.org/wordprocessingml/2006/main">
        <w:t xml:space="preserve">1. "Maireachtáil Le Dóchas san Fhulaingt: Ceachtanna ó Phost"</w:t>
      </w:r>
    </w:p>
    <w:p/>
    <w:p>
      <w:r xmlns:w="http://schemas.openxmlformats.org/wordprocessingml/2006/main">
        <w:t xml:space="preserve">2. "Paradacsa na Péine: Ag glacadh le Fulaingt le hAghaidh Fáis"</w:t>
      </w:r>
    </w:p>
    <w:p/>
    <w:p>
      <w:r xmlns:w="http://schemas.openxmlformats.org/wordprocessingml/2006/main">
        <w:t xml:space="preserve">1. Rómhánaigh 5:3-5 - "Ní hamháin sin, ach déanaimid glóir freisin inár n-fulaingt, mar tá a fhios againn go gcruthaíonn an fhulaingt buanseasmhacht; buanseasmhacht, carachtar; agus carachtar, dóchas."</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Iób 3:12 Cén fáth ar chuir na glúine cosc orm? nó cén fáth na breasts gur chóir dom a tarraing?</w:t>
      </w:r>
    </w:p>
    <w:p/>
    <w:p>
      <w:r xmlns:w="http://schemas.openxmlformats.org/wordprocessingml/2006/main">
        <w:t xml:space="preserve">Ceistíonn Iób cén fáth ar rugadh é, cén fáth nár rugadh é, agus cén fáth nár tógadh é in armas a mháthar.</w:t>
      </w:r>
    </w:p>
    <w:p/>
    <w:p>
      <w:r xmlns:w="http://schemas.openxmlformats.org/wordprocessingml/2006/main">
        <w:t xml:space="preserve">1. Cumhacht na Peirspictíochta: Conas Aimhreas a Shárú</w:t>
      </w:r>
    </w:p>
    <w:p/>
    <w:p>
      <w:r xmlns:w="http://schemas.openxmlformats.org/wordprocessingml/2006/main">
        <w:t xml:space="preserve">2. Ceacht ó Phost: Neart a Fháil i Laigí</w:t>
      </w:r>
    </w:p>
    <w:p/>
    <w:p>
      <w:r xmlns:w="http://schemas.openxmlformats.org/wordprocessingml/2006/main">
        <w:t xml:space="preserve">1. Isaiah 43:1-2 - “Ach anois mar seo a deir an Tiarna, an té a chruthaigh thú, a Iacób, an té a chruthaigh thú, a Iosrael: Ná bíodh eagla ort, óir d’fhuascail mé thú; Is liomsa, nuair a rachaidh tú trí na huiscí, beidh mise leat; agus trí na haibhneacha, ní sháróidh siad thú; nuair a shiúlfaidh tú trí thine ní dóofar thú, agus ní ídeoidh an lasair thú.”</w:t>
      </w:r>
    </w:p>
    <w:p/>
    <w:p>
      <w:r xmlns:w="http://schemas.openxmlformats.org/wordprocessingml/2006/main">
        <w:t xml:space="preserve">2. Rómhánaigh 8:18-19 - “Óir measaim nach fiú fulaingt na haimsire seo a chur i gcomparáid leis an ghlóir atá le foilsiú dúinn. ."</w:t>
      </w:r>
    </w:p>
    <w:p/>
    <w:p>
      <w:r xmlns:w="http://schemas.openxmlformats.org/wordprocessingml/2006/main">
        <w:t xml:space="preserve">Iób 3:13 Mar sin dá mbeinn i mo shuaimhneas agus go mbeinn i mo chodladh, dá mbeinn i mo shuaimhneas: ansin dá mbeinn i mo shuaimhneas,</w:t>
      </w:r>
    </w:p>
    <w:p/>
    <w:p>
      <w:r xmlns:w="http://schemas.openxmlformats.org/wordprocessingml/2006/main">
        <w:t xml:space="preserve">Ba mhian le Iób go bhfanfadh sé ciúin agus go ndeachaigh sé a chodladh in ionad gearán a dhéanamh le Dia.</w:t>
      </w:r>
    </w:p>
    <w:p/>
    <w:p>
      <w:r xmlns:w="http://schemas.openxmlformats.org/wordprocessingml/2006/main">
        <w:t xml:space="preserve">1. Ag foghlaim scíth a ligean in am Dé.</w:t>
      </w:r>
    </w:p>
    <w:p/>
    <w:p>
      <w:r xmlns:w="http://schemas.openxmlformats.org/wordprocessingml/2006/main">
        <w:t xml:space="preserve">2. Foighne i measc na fulaingthe.</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Íseáia 40:29-31 - Tugann sé cumhacht don lag, agus don té nach bhfuil neart aige méadaíonn sé a neart.</w:t>
      </w:r>
    </w:p>
    <w:p/>
    <w:p>
      <w:r xmlns:w="http://schemas.openxmlformats.org/wordprocessingml/2006/main">
        <w:t xml:space="preserve">Iób 3:14 Le ríthe agus comhairleoirí an domhain, a thóg áiteanna uaigneach dóibh féin;</w:t>
      </w:r>
    </w:p>
    <w:p/>
    <w:p>
      <w:r xmlns:w="http://schemas.openxmlformats.org/wordprocessingml/2006/main">
        <w:t xml:space="preserve">Labhraíonn an sliocht seo ar dhiamhacht na cumhachta agus na glóire talmhaí, mar go ndéanfar dearmad lá amháin orthu siúd a lorgaíonn é, gan ach an t-uafás a fhágáil ina ndiaidh.</w:t>
      </w:r>
    </w:p>
    <w:p/>
    <w:p>
      <w:r xmlns:w="http://schemas.openxmlformats.org/wordprocessingml/2006/main">
        <w:t xml:space="preserve">1: Ná tóg do shaol ar ghaineamh na cumhachta agus na glóire saolta, mar beidh sé imithe i léig go luath. Ina áit sin, tóg do shaol ar an charraig Íosa Críost agus na gealltanais a Word.</w:t>
      </w:r>
    </w:p>
    <w:p/>
    <w:p>
      <w:r xmlns:w="http://schemas.openxmlformats.org/wordprocessingml/2006/main">
        <w:t xml:space="preserve">2: Ná déan do dhícheall chun cumhacht agus glóir thalmhaí, mar tá sé loingeas agus ní fhágfaidh ach léirscrios ina dhiaidh. Lorg ina ionad sin Ríocht Dé agus an ghlóir shíoraí a thagann as maireachtáil ina ghrásta.</w:t>
      </w:r>
    </w:p>
    <w:p/>
    <w:p>
      <w:r xmlns:w="http://schemas.openxmlformats.org/wordprocessingml/2006/main">
        <w:t xml:space="preserve">1: Matha 7:24-27 -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 Ach gach duine a chloiseann na focail seo agamsa agus nach gcuireann i bhfeidhm iad, tá sé cosúil le fear amaideach a thóg a theach ar ghaineamh. Tháinig an bháisteach anuas, d'ardaigh na sruthanna, agus shéid na gaotha agus bhuail siad i gcoinne an tí sin, agus thit sé le timpiste mór.</w:t>
      </w:r>
    </w:p>
    <w:p/>
    <w:p>
      <w:r xmlns:w="http://schemas.openxmlformats.org/wordprocessingml/2006/main">
        <w:t xml:space="preserve">2: Seanfhocal 16:18 - Téann bród roimh scrios, spiorad haughty roimh titim.</w:t>
      </w:r>
    </w:p>
    <w:p/>
    <w:p>
      <w:r xmlns:w="http://schemas.openxmlformats.org/wordprocessingml/2006/main">
        <w:t xml:space="preserve">Iób 3:15 Nó le prionsaí a raibh ór acu, a líon a dtithe le hairgead:</w:t>
      </w:r>
    </w:p>
    <w:p/>
    <w:p>
      <w:r xmlns:w="http://schemas.openxmlformats.org/wordprocessingml/2006/main">
        <w:t xml:space="preserve">Déanann Iób caoineadh lá a bhreithe, ach cuireann sé é féin i gcomparáid leo siúd a bhfuil níos mó saibhris agus cumhachta acu.</w:t>
      </w:r>
    </w:p>
    <w:p/>
    <w:p>
      <w:r xmlns:w="http://schemas.openxmlformats.org/wordprocessingml/2006/main">
        <w:t xml:space="preserve">1. Ní thomhaistear beannachtaí Dé i saibhreas agus i gcumhacht na cruinne.</w:t>
      </w:r>
    </w:p>
    <w:p/>
    <w:p>
      <w:r xmlns:w="http://schemas.openxmlformats.org/wordprocessingml/2006/main">
        <w:t xml:space="preserve">2. Bíodh gáirdeachas ar lá do bhreithe, óir is bronntanas ó Dhia é.</w:t>
      </w:r>
    </w:p>
    <w:p/>
    <w:p>
      <w:r xmlns:w="http://schemas.openxmlformats.org/wordprocessingml/2006/main">
        <w:t xml:space="preserve">1. Salm 127:3 - "Féach, tá leanaí mar oidhreacht ón Tiarna, toradh na broinne ar luaíocht."</w:t>
      </w:r>
    </w:p>
    <w:p/>
    <w:p>
      <w:r xmlns:w="http://schemas.openxmlformats.org/wordprocessingml/2006/main">
        <w:t xml:space="preserve">2. Ecclesiastes 7:1 - "Is fearr dea-ainm ná ointment luachmhar, agus lá an bháis ná lá na breithe."</w:t>
      </w:r>
    </w:p>
    <w:p/>
    <w:p>
      <w:r xmlns:w="http://schemas.openxmlformats.org/wordprocessingml/2006/main">
        <w:t xml:space="preserve">Iób 3:16 Nó mar bhreith anabaí i bhfolach ní raibh mé; mar naíonáin nach bhfaca solas riamh.</w:t>
      </w:r>
    </w:p>
    <w:p/>
    <w:p>
      <w:r xmlns:w="http://schemas.openxmlformats.org/wordprocessingml/2006/main">
        <w:t xml:space="preserve">Déanann Iób caoineadh ar a shaol, ar mian leis nár rugadh riamh é agus nach bhfaca sé solas an lae riamh.</w:t>
      </w:r>
    </w:p>
    <w:p/>
    <w:p>
      <w:r xmlns:w="http://schemas.openxmlformats.org/wordprocessingml/2006/main">
        <w:t xml:space="preserve">1: Ní mór dúinn a bheith buíoch as an saol a tugadh dúinn agus na beannachtaí a thagann leis.</w:t>
      </w:r>
    </w:p>
    <w:p/>
    <w:p>
      <w:r xmlns:w="http://schemas.openxmlformats.org/wordprocessingml/2006/main">
        <w:t xml:space="preserve">2: Is féidir linn a bheith ar ár gcompord agus fios a bheith againn go bhfuil cuspóir ag Dia i gcónaí dár saol, fiú i measc deacrachta agus éadóchais.</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Salm 139:13-16 - Ar son a chruthaigh tú mo bheith inmost; cniotálann tú mé le chéile i mbroinn mo mháthar. Molaim thú mar go bhfuilim déanta go eaglach agus go hiontach; is iontach an saothar atá agat, tá a fhios agam go maith é sin. Ní raibh mo chreatlach i bhfolach uait nuair a rinneadh san áit rúnda mé, nuair a bhí mé fite fuaite le chéile i ndoimhneacht an domhain. Chonaic do shúile mo chorp neamhfhoirmithe; Scríobhadh i do leabhar na laethanta go léir a ordaíodh dom sular tháinig duine acu.</w:t>
      </w:r>
    </w:p>
    <w:p/>
    <w:p>
      <w:r xmlns:w="http://schemas.openxmlformats.org/wordprocessingml/2006/main">
        <w:t xml:space="preserve">Iób 3:17 Tá deireadh leis an drochbhéasa ó thrioblóid; agus an traochta a bheith ar fos.</w:t>
      </w:r>
    </w:p>
    <w:p/>
    <w:p>
      <w:r xmlns:w="http://schemas.openxmlformats.org/wordprocessingml/2006/main">
        <w:t xml:space="preserve">Gearrtar pionós ar na haingidh agus féadann siad sos a fháil sa bhás.</w:t>
      </w:r>
    </w:p>
    <w:p/>
    <w:p>
      <w:r xmlns:w="http://schemas.openxmlformats.org/wordprocessingml/2006/main">
        <w:t xml:space="preserve">1. Suaimhneas a Fháil sa Tiarna - Conas muinín a bheith agat as an Tiarna fiú le linn trioblóide agus sos fíor bhuan a fháil.</w:t>
      </w:r>
    </w:p>
    <w:p/>
    <w:p>
      <w:r xmlns:w="http://schemas.openxmlformats.org/wordprocessingml/2006/main">
        <w:t xml:space="preserve">2. Luach saothair na nUltach - Tuiscint ar an gcúis agus ar an gcaoi a ndéantar pionós a ghearradh ar na haingil agus a thabhairt chun cirt.</w:t>
      </w:r>
    </w:p>
    <w:p/>
    <w:p>
      <w:r xmlns:w="http://schemas.openxmlformats.org/wordprocessingml/2006/main">
        <w:t xml:space="preserve">1. Matha 11:28-29 - "Tar chugam, gach duine a bhíonn ag obair agus atá trom-ualaithe, agus tabharfaidh mé suaimhneas duit. Glac mo chuing chugat, agus foghlaim uaim, óir táim uasal agus íseal i gcroí, agus gheobhaidh tú suaimhneas do bhur n-anamacha."</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Iób 3:18 Tá na príosúnaigh ina luí ansin le chéile; ní chloiseann siad glór an tsrónbheannaigh.</w:t>
      </w:r>
    </w:p>
    <w:p/>
    <w:p>
      <w:r xmlns:w="http://schemas.openxmlformats.org/wordprocessingml/2006/main">
        <w:t xml:space="preserve">Labhraíonn an sliocht seo ó Iób 3:18 ar áit inar féidir le príosúnaigh sólás agus saoirse a fháil ón gcosantóir.</w:t>
      </w:r>
    </w:p>
    <w:p/>
    <w:p>
      <w:r xmlns:w="http://schemas.openxmlformats.org/wordprocessingml/2006/main">
        <w:t xml:space="preserve">1. Saoirse Chompord Dé</w:t>
      </w:r>
    </w:p>
    <w:p/>
    <w:p>
      <w:r xmlns:w="http://schemas.openxmlformats.org/wordprocessingml/2006/main">
        <w:t xml:space="preserve">2. Dóchas Buan Fuascailte Dé</w:t>
      </w:r>
    </w:p>
    <w:p/>
    <w:p>
      <w:r xmlns:w="http://schemas.openxmlformats.org/wordprocessingml/2006/main">
        <w:t xml:space="preserve">1. Rómhánaigh 8:18 Óir measaim nach fiú fulaingt na haimsire seo a chur i gcomparáid leis an ghlóir atá le foilsiú dúinn.</w:t>
      </w:r>
    </w:p>
    <w:p/>
    <w:p>
      <w:r xmlns:w="http://schemas.openxmlformats.org/wordprocessingml/2006/main">
        <w:t xml:space="preserve">2. Isaiah 61:1-3 Tá Spiorad an Tiarna Dia orm, mar d'ung an Tiarna mé chun dea-scéal a thabhairt do na boicht; chuir sé mé chun na ndaoine briste a cheangal suas, chun saoirse a fhógairt do na braighde, agus oscailt an phríosúin dóibh siúd atá faoi cheangal.</w:t>
      </w:r>
    </w:p>
    <w:p/>
    <w:p>
      <w:r xmlns:w="http://schemas.openxmlformats.org/wordprocessingml/2006/main">
        <w:t xml:space="preserve">Iób 3:19 Tá idir bheag agus mhór ann; agus tá an seirbhíseach saor óna mháistir.</w:t>
      </w:r>
    </w:p>
    <w:p/>
    <w:p>
      <w:r xmlns:w="http://schemas.openxmlformats.org/wordprocessingml/2006/main">
        <w:t xml:space="preserve">Aibhsíonn an sliocht seo gurb é an bás an cothromóir mór, mar nach ndéanann sé idirdhealú idir an beag agus an mhór, agus ní chuireann sé duine saor ó dhaoirse.</w:t>
      </w:r>
    </w:p>
    <w:p/>
    <w:p>
      <w:r xmlns:w="http://schemas.openxmlformats.org/wordprocessingml/2006/main">
        <w:t xml:space="preserve">1. "An Cothromóir Mór: Machnamh ar Iób 3:19"</w:t>
      </w:r>
    </w:p>
    <w:p/>
    <w:p>
      <w:r xmlns:w="http://schemas.openxmlformats.org/wordprocessingml/2006/main">
        <w:t xml:space="preserve">2. "Bás: Páirc Imeartha A Leibhéal"</w:t>
      </w:r>
    </w:p>
    <w:p/>
    <w:p>
      <w:r xmlns:w="http://schemas.openxmlformats.org/wordprocessingml/2006/main">
        <w:t xml:space="preserve">1. Isaiah 25:8 - Slogfaidh sé an bás go deo. Déanfaidh an Tiarna Ceannasach na deora a scriosadh as gach aghaidh; bainfidh sé náire a phobail den talamh go léir.</w:t>
      </w:r>
    </w:p>
    <w:p/>
    <w:p>
      <w:r xmlns:w="http://schemas.openxmlformats.org/wordprocessingml/2006/main">
        <w:t xml:space="preserve">2. Eoin 11:25-26 - Dúirt Íosa léi, Is mise an aiséirí agus an bheatha. An té a chreideann ionam, beidh sé beo, cé go bhfaighidh sé bás; agus an té a mhaireann trí chreidiúint ionam, ní bhfaighidh sé bás choíche. An gcreideann tú é seo?</w:t>
      </w:r>
    </w:p>
    <w:p/>
    <w:p>
      <w:r xmlns:w="http://schemas.openxmlformats.org/wordprocessingml/2006/main">
        <w:t xml:space="preserve">Iób 3:20 Ar an ábhar sin tugtar solas don té atá faoi bhrón, agus beatha don té atá searbh ina anam;</w:t>
      </w:r>
    </w:p>
    <w:p/>
    <w:p>
      <w:r xmlns:w="http://schemas.openxmlformats.org/wordprocessingml/2006/main">
        <w:t xml:space="preserve">Ceistíonn an sliocht seo cén fáth a dtugtar beatha dóibh siúd atá i gcruachás agus i searbhas.</w:t>
      </w:r>
    </w:p>
    <w:p/>
    <w:p>
      <w:r xmlns:w="http://schemas.openxmlformats.org/wordprocessingml/2006/main">
        <w:t xml:space="preserve">1. Cumhacht na Seasmhacht: Neart a Fháil imeasc na hAthla</w:t>
      </w:r>
    </w:p>
    <w:p/>
    <w:p>
      <w:r xmlns:w="http://schemas.openxmlformats.org/wordprocessingml/2006/main">
        <w:t xml:space="preserve">2. Dóchas i Lár an Dorchadas: Seeing Beyond the Pain</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Job 3:21 Cé acu fada chun báis, ach ní thagann sé; agus tochailt dó níos mó ná seoda ceilte;</w:t>
      </w:r>
    </w:p>
    <w:p/>
    <w:p>
      <w:r xmlns:w="http://schemas.openxmlformats.org/wordprocessingml/2006/main">
        <w:t xml:space="preserve">Labhraíonn an sliocht seo orthu siúd ar mian leo bás a fháil, ach ní thagann sé choíche, agus atá sásta é a chuardach níos mó ná mar a dhéanfaidís seoda ceilte.</w:t>
      </w:r>
    </w:p>
    <w:p/>
    <w:p>
      <w:r xmlns:w="http://schemas.openxmlformats.org/wordprocessingml/2006/main">
        <w:t xml:space="preserve">1: Níor cheart dúinn a bheith chomh éadóchasach inár gcuardach le haghaidh báis go bhfuil tosaíocht aige ar ár lorg beatha.</w:t>
      </w:r>
    </w:p>
    <w:p/>
    <w:p>
      <w:r xmlns:w="http://schemas.openxmlformats.org/wordprocessingml/2006/main">
        <w:t xml:space="preserve">2: Fiú inár n-amanna is dorcha, ba cheart dúinn cuimhneamh ar fanacht dílis agus muinín a bheith againn go bhfuil uainiú Dé foirfe.</w:t>
      </w:r>
    </w:p>
    <w:p/>
    <w:p>
      <w:r xmlns:w="http://schemas.openxmlformats.org/wordprocessingml/2006/main">
        <w:t xml:space="preserve">1: Ecclesiastes 3:1-8 - Tá am do gach rud, agus séasúr do gach gníomhaíocht faoi na Spéartha.</w:t>
      </w:r>
    </w:p>
    <w:p/>
    <w:p>
      <w:r xmlns:w="http://schemas.openxmlformats.org/wordprocessingml/2006/main">
        <w:t xml:space="preserve">2: Isaiah 55:8-9 - I gcás nach bhfuil mo smaointe do smaointe, ná do bealaí mo bealaí, a deir an Tiarna. Mar atá na flaithis níos airde ná an talamh, tá mo bhealaí níos airde ná do shlite agus mo smaointe ná do smaointe.</w:t>
      </w:r>
    </w:p>
    <w:p/>
    <w:p>
      <w:r xmlns:w="http://schemas.openxmlformats.org/wordprocessingml/2006/main">
        <w:t xml:space="preserve">Iób 3:22 Cé acu a dhéanann lúcháir mhór, agus áthas orthu, nuair is féidir leo teacht ar an uaigh?</w:t>
      </w:r>
    </w:p>
    <w:p/>
    <w:p>
      <w:r xmlns:w="http://schemas.openxmlformats.org/wordprocessingml/2006/main">
        <w:t xml:space="preserve">Fiafraíonn Iób cén fáth a mbíonn lúcháir ar dhaoine agus bíonn áthas orthu nuair a bhíonn siad in ann uaigh a aimsiú.</w:t>
      </w:r>
    </w:p>
    <w:p/>
    <w:p>
      <w:r xmlns:w="http://schemas.openxmlformats.org/wordprocessingml/2006/main">
        <w:t xml:space="preserve">1. Saol Aoibhneach i gCríost: Síocháin agus Suaimhneas a Fháil In ainneoin Cúinsí Deacra</w:t>
      </w:r>
    </w:p>
    <w:p/>
    <w:p>
      <w:r xmlns:w="http://schemas.openxmlformats.org/wordprocessingml/2006/main">
        <w:t xml:space="preserve">2. Saol Tar éis Báis: Ag glacadh le Dóchas na Beatha Eternal</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Iób 3:23 Cén fáth a dtugtar solas don fhear a bhfuil a bhealach i bhfolach, agus a ndearna Dia fálaithe dó?</w:t>
      </w:r>
    </w:p>
    <w:p/>
    <w:p>
      <w:r xmlns:w="http://schemas.openxmlformats.org/wordprocessingml/2006/main">
        <w:t xml:space="preserve">Tá Iób ag fiafraí cén fáth a gcuireann Dia solas ar fáil do dhuine a bhfuil a bhealach ceilte orthu agus atá srianta ag Dia.</w:t>
      </w:r>
    </w:p>
    <w:p/>
    <w:p>
      <w:r xmlns:w="http://schemas.openxmlformats.org/wordprocessingml/2006/main">
        <w:t xml:space="preserve">1. Maireachtáil i Solas Sholáthar Dé</w:t>
      </w:r>
    </w:p>
    <w:p/>
    <w:p>
      <w:r xmlns:w="http://schemas.openxmlformats.org/wordprocessingml/2006/main">
        <w:t xml:space="preserve">2. Beannacht Treorach Dé</w:t>
      </w:r>
    </w:p>
    <w:p/>
    <w:p>
      <w:r xmlns:w="http://schemas.openxmlformats.org/wordprocessingml/2006/main">
        <w:t xml:space="preserve">1. Salm 119:105 - Is é do focal lampa do mo chosa, solas ar mo chosáin.</w:t>
      </w:r>
    </w:p>
    <w:p/>
    <w:p>
      <w:r xmlns:w="http://schemas.openxmlformats.org/wordprocessingml/2006/main">
        <w:t xml:space="preserve">2. Isaiah 42:16 - Beidh mé i gceannas ar na dall ar bhealaí nach bhfuil siad ar eolas, feadh cosáin nach bhfuil aithne agam orthu a threorú; Casfaidh mé an dorchadas ina sholas os a gcomhair agus déanfaidh mé na háiteanna garbha mín.</w:t>
      </w:r>
    </w:p>
    <w:p/>
    <w:p>
      <w:r xmlns:w="http://schemas.openxmlformats.org/wordprocessingml/2006/main">
        <w:t xml:space="preserve">Iób 3:24 Chun mo sighing thagann roimh ithe, agus mo roarings a dhoirteadh amach mar na huiscí.</w:t>
      </w:r>
    </w:p>
    <w:p/>
    <w:p>
      <w:r xmlns:w="http://schemas.openxmlformats.org/wordprocessingml/2006/main">
        <w:t xml:space="preserve">Cuireann Iób in iúl a bhrón mar gheall ar a fhulaingt agus déanann sé caoineadh ar a ainnis.</w:t>
      </w:r>
    </w:p>
    <w:p/>
    <w:p>
      <w:r xmlns:w="http://schemas.openxmlformats.org/wordprocessingml/2006/main">
        <w:t xml:space="preserve">1: Tá Dia linn fiú sna hamanna is dorcha atá againn.</w:t>
      </w:r>
    </w:p>
    <w:p/>
    <w:p>
      <w:r xmlns:w="http://schemas.openxmlformats.org/wordprocessingml/2006/main">
        <w:t xml:space="preserve">2: Is féidir linn muinín a bheith againn as Dia nuair nach dtuigimid cén fáth a bhfuilimid ag fulaingt.</w:t>
      </w:r>
    </w:p>
    <w:p/>
    <w:p>
      <w:r xmlns:w="http://schemas.openxmlformats.org/wordprocessingml/2006/main">
        <w:t xml:space="preserve">1: Isaiah 43:2 -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Iób 3:25 Chun an rud a raibh faitíos orm go mór tháinig sé orm, agus an rud a raibh eagla orm roimhe, tháinig sé chugam.</w:t>
      </w:r>
    </w:p>
    <w:p/>
    <w:p>
      <w:r xmlns:w="http://schemas.openxmlformats.org/wordprocessingml/2006/main">
        <w:t xml:space="preserve">Pléann an sliocht an eagla a bhí ar Iób faoi na rudaí a raibh sé ag súil lena theacht air.</w:t>
      </w:r>
    </w:p>
    <w:p/>
    <w:p>
      <w:r xmlns:w="http://schemas.openxmlformats.org/wordprocessingml/2006/main">
        <w:t xml:space="preserve">1. "Maireachtáil faoi Eagla: Ag Sárú Imní in Amanna Deacair"</w:t>
      </w:r>
    </w:p>
    <w:p/>
    <w:p>
      <w:r xmlns:w="http://schemas.openxmlformats.org/wordprocessingml/2006/main">
        <w:t xml:space="preserve">2. "Cumhacht an Chreidimh in Aghaidh na hAráide"</w:t>
      </w:r>
    </w:p>
    <w:p/>
    <w:p>
      <w:r xmlns:w="http://schemas.openxmlformats.org/wordprocessingml/2006/main">
        <w:t xml:space="preserve">1. Salm 56:3-4 - Nuair a bhíonn eagla orm, cuirim mo mhuinín ionat. I nDia, a bhriathar molaim, i nDia a bhfuil muinín agam; ní bheidh eagla orm. Cad is féidir le feoil a dhéanamh domsa?</w:t>
      </w:r>
    </w:p>
    <w:p/>
    <w:p>
      <w:r xmlns:w="http://schemas.openxmlformats.org/wordprocessingml/2006/main">
        <w:t xml:space="preserve">2. 1 Eoin 4:18 - Níl aon eagla i ngrá, ach cuireann grá foirfe eagla amach. Óir baineann eagla le pionós, agus cibé duine a bhfuil eagla air níl sé foirfe i ngrá.</w:t>
      </w:r>
    </w:p>
    <w:p/>
    <w:p>
      <w:r xmlns:w="http://schemas.openxmlformats.org/wordprocessingml/2006/main">
        <w:t xml:space="preserve">Iób 3:26 Ní raibh mé slán, agus ní raibh suaimhneas agam, agus ní raibh mé ciúin; ach tháinig trioblóid.</w:t>
      </w:r>
    </w:p>
    <w:p/>
    <w:p>
      <w:r xmlns:w="http://schemas.openxmlformats.org/wordprocessingml/2006/main">
        <w:t xml:space="preserve">Labhraíonn an sliocht seo ar fhulaingt Iób agus ar a easpa síochána, sábháilteachta agus scíthe.</w:t>
      </w:r>
    </w:p>
    <w:p/>
    <w:p>
      <w:r xmlns:w="http://schemas.openxmlformats.org/wordprocessingml/2006/main">
        <w:t xml:space="preserve">1. Dosheachantacht na Fulainge: Mar Is Féidir Linn Seasamh In Aghaidh na dTrialacha</w:t>
      </w:r>
    </w:p>
    <w:p/>
    <w:p>
      <w:r xmlns:w="http://schemas.openxmlformats.org/wordprocessingml/2006/main">
        <w:t xml:space="preserve">2. Paradacsa na Síochána: Ag Lorg Compord i Lár na Trioblóide</w:t>
      </w:r>
    </w:p>
    <w:p/>
    <w:p>
      <w:r xmlns:w="http://schemas.openxmlformats.org/wordprocessingml/2006/main">
        <w:t xml:space="preserve">1. Isaiah 53:3-4: Bhí sé tar éis dul i léig agus diúltaithe ag fir, fear an bhróin agus aithne air; agus mar dhuine ó cheiltigh daoine a n-aghaidh bhí sé i ndán dó, agus níor mheasamar é. Go deimhin d'iompair sé ár bróin agus d'iompair ár bróin; fós mheasamar é buailte, buailte ag Dia, agus faoi chràdh.</w:t>
      </w:r>
    </w:p>
    <w:p/>
    <w:p>
      <w:r xmlns:w="http://schemas.openxmlformats.org/wordprocessingml/2006/main">
        <w:t xml:space="preserve">2. Rómhánaigh 5:3-5: Ní hamháin sin, ach déanaimid lúcháir inár gcuid fulaingtí, agus fios againn go mbíonn seasmhacht ag baint le fulaingt, agus go gcruthaíonn seasmhacht carachtar, agus go gcruthaíonn carachtar dóchas, agus nach gcuireann dóchas faoi náire sinn, mar gheall ar ghrá Dé. a dhoirteadh isteach inár gcroí tríd an Spiorad Naomh a tugadh dúinn.</w:t>
      </w:r>
    </w:p>
    <w:p/>
    <w:p>
      <w:r xmlns:w="http://schemas.openxmlformats.org/wordprocessingml/2006/main">
        <w:t xml:space="preserve">I gCaibidil 4 de Iób dírítear ar fhreagairt duine de chairde Iób, Eliphas, do chaoineadh Iób. Leagann an chaibidil béim ar iarracht Eliphaz eagna agus tuiscint a thairiscint, a chreideamh sa cheartas diaga, agus a mholadh go gcaithfidh Iób éagóir éigin a dhéanamh chun a fhulaingt a thuill.</w:t>
      </w:r>
    </w:p>
    <w:p/>
    <w:p>
      <w:r xmlns:w="http://schemas.openxmlformats.org/wordprocessingml/2006/main">
        <w:t xml:space="preserve">1ú Alt: Tosaíonn an chaibidil le Eliphaz ag freagairt focail Iób trína mhian a labhairt. Molann sé do Iób a bheith foighneach agus éisteacht mar go gcreideann sé go bhfuil eagna aige le roinnt (Job 4:1-6).</w:t>
      </w:r>
    </w:p>
    <w:p/>
    <w:p>
      <w:r xmlns:w="http://schemas.openxmlformats.org/wordprocessingml/2006/main">
        <w:t xml:space="preserve">2ú Alt: Roinneann Eliphaz fís nó eispéireas spioradálta a bhí aige i rith na hoíche. Sa fhís seo, tagann spiorad nó aingeal os a chomhair agus cuireann sé eolas ar laige an duine agus ar cheartas Dé (Job 4:7-11).</w:t>
      </w:r>
    </w:p>
    <w:p/>
    <w:p>
      <w:r xmlns:w="http://schemas.openxmlformats.org/wordprocessingml/2006/main">
        <w:t xml:space="preserve">3ú Alt: Molann Eliphaz gur minic a bhíonn an fhulaingt mar iarmhairt ar pheaca nó ar éagóir. Ceistíonn sé an raibh Iób fíor neamhchiontach ar feadh a shaoil ó tharla an tubaiste dó. Tugann Eliphas le tuiscint go ndéanann Dia pionós ar na haingidh ach go dtugann sé luach saothair do na cearta (Job 4:12-21).</w:t>
      </w:r>
    </w:p>
    <w:p/>
    <w:p>
      <w:r xmlns:w="http://schemas.openxmlformats.org/wordprocessingml/2006/main">
        <w:t xml:space="preserve">Go hachomair, cuireann Caibidil a ceathair de Iób i láthair: an freagra, agus an dearcadh a thairg Eliphaz mar fhreagairt do chaoineadh Job. Aibhsítear an eagna a chuirtear in iúl trí léargas a thairiscint, agus creideamh sa cheartas diaga a baineadh amach trí bhéim a chur ar chúis agus éifeacht. Luaigh an cheistiú a léiríodh maidir le hionracas Iób, corpán a sheasann do mhachnamh diagachta agus iniúchadh ar dhearcthaí éagsúla ar fhulaingt laistigh de leabhar Iób.</w:t>
      </w:r>
    </w:p>
    <w:p/>
    <w:p>
      <w:r xmlns:w="http://schemas.openxmlformats.org/wordprocessingml/2006/main">
        <w:t xml:space="preserve">Iób 4:1 Ansin d’fhreagair Éiphas an Temanite agus dúirt:</w:t>
      </w:r>
    </w:p>
    <w:p/>
    <w:p>
      <w:r xmlns:w="http://schemas.openxmlformats.org/wordprocessingml/2006/main">
        <w:t xml:space="preserve">Freagraíonn Éiphas an Temanite do chaoineadh Iób.</w:t>
      </w:r>
    </w:p>
    <w:p/>
    <w:p>
      <w:r xmlns:w="http://schemas.openxmlformats.org/wordprocessingml/2006/main">
        <w:t xml:space="preserve">1. Tá grá Dé i láthair i gcónaí fiú i lár na mórfhulaingthe.</w:t>
      </w:r>
    </w:p>
    <w:p/>
    <w:p>
      <w:r xmlns:w="http://schemas.openxmlformats.org/wordprocessingml/2006/main">
        <w:t xml:space="preserve">2. Is féidir linn dóchas a fháil i ngeallúintí Dé fiú sna hamanna is dorcha.</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Rómhánaigh 8:18 - "Óir measaim nach fiú fulaingt na haimsire seo a chur i gcomparáid leis an ghlóir atá le foilsiú dúinn."</w:t>
      </w:r>
    </w:p>
    <w:p/>
    <w:p>
      <w:r xmlns:w="http://schemas.openxmlformats.org/wordprocessingml/2006/main">
        <w:t xml:space="preserve">Iób 4:2 Má dhéanaimid measúnacht ar chumarsáid leat, an mbeidh brón ort? ach cé atá in ann é féin a choinneáil siar ó labhairt?</w:t>
      </w:r>
    </w:p>
    <w:p/>
    <w:p>
      <w:r xmlns:w="http://schemas.openxmlformats.org/wordprocessingml/2006/main">
        <w:t xml:space="preserve">Tugann an sliocht seo le fios nár cheart dúinn eagla a bheith orainn ár n-intinn a labhairt le Dia, mar ní bheidh sé faoi bhrón as.</w:t>
      </w:r>
    </w:p>
    <w:p/>
    <w:p>
      <w:r xmlns:w="http://schemas.openxmlformats.org/wordprocessingml/2006/main">
        <w:t xml:space="preserve">1. "Cumhacht Labhairt Suas: Mar Is Féidir Comhpháirteachas Le Dia Do Chreideamh a Neartú"</w:t>
      </w:r>
    </w:p>
    <w:p/>
    <w:p>
      <w:r xmlns:w="http://schemas.openxmlformats.org/wordprocessingml/2006/main">
        <w:t xml:space="preserve">2. "Grá Dé: Cén Fáth Nach gCaithfimid Ár n-Aigne a Labhairt Leis"</w:t>
      </w:r>
    </w:p>
    <w:p/>
    <w:p>
      <w:r xmlns:w="http://schemas.openxmlformats.org/wordprocessingml/2006/main">
        <w:t xml:space="preserve">1. Eoin 15:13 - Ní mó an grá atá ag fear ar bith ná seo, go leagfadh fear síos a shaol dá chairde.</w:t>
      </w:r>
    </w:p>
    <w:p/>
    <w:p>
      <w:r xmlns:w="http://schemas.openxmlformats.org/wordprocessingml/2006/main">
        <w:t xml:space="preserve">2. Jeremiah 29:12 - Ansin beidh sibh ag glaoch orm, agus beidh sibh dul agus guí ris dom, agus beidh mé ag éisteacht ribh.</w:t>
      </w:r>
    </w:p>
    <w:p/>
    <w:p>
      <w:r xmlns:w="http://schemas.openxmlformats.org/wordprocessingml/2006/main">
        <w:t xml:space="preserve">Iób 4:3 Féuch, thug tú treoir do mhórán, agus neartaigh tú na lámha laga.</w:t>
      </w:r>
    </w:p>
    <w:p/>
    <w:p>
      <w:r xmlns:w="http://schemas.openxmlformats.org/wordprocessingml/2006/main">
        <w:t xml:space="preserve">Moladh Iób as a theagasc agus a spreagadh do dhaoine eile.</w:t>
      </w:r>
    </w:p>
    <w:p/>
    <w:p>
      <w:r xmlns:w="http://schemas.openxmlformats.org/wordprocessingml/2006/main">
        <w:t xml:space="preserve">1. An Chumhacht Spreagtha: Mar Is Féidir Linn A Chéile a Thógáil</w:t>
      </w:r>
    </w:p>
    <w:p/>
    <w:p>
      <w:r xmlns:w="http://schemas.openxmlformats.org/wordprocessingml/2006/main">
        <w:t xml:space="preserve">2. Neart an Teagaisc: Mar Is Féidir Linn Cabhrú le Daoine Eile Fás</w:t>
      </w:r>
    </w:p>
    <w:p/>
    <w:p>
      <w:r xmlns:w="http://schemas.openxmlformats.org/wordprocessingml/2006/main">
        <w:t xml:space="preserve">1. 1 Teasalónaigh 5:11: "Dá bhrí sin spreag a chéile agus tóg a chéile suas, díreach mar atá tú ag déanamh."</w:t>
      </w:r>
    </w:p>
    <w:p/>
    <w:p>
      <w:r xmlns:w="http://schemas.openxmlformats.org/wordprocessingml/2006/main">
        <w:t xml:space="preserve">2. Seanfhocal 15:22: "Gan abhcóidí theipeann ar phleananna, ach le go leor comhairleoirí éiríonn leo."</w:t>
      </w:r>
    </w:p>
    <w:p/>
    <w:p>
      <w:r xmlns:w="http://schemas.openxmlformats.org/wordprocessingml/2006/main">
        <w:t xml:space="preserve">Iób 4:4 Thacaigh do chuid focal leis an té a bhí ag titim, agus neartaigh tú na glúine laga.</w:t>
      </w:r>
    </w:p>
    <w:p/>
    <w:p>
      <w:r xmlns:w="http://schemas.openxmlformats.org/wordprocessingml/2006/main">
        <w:t xml:space="preserve">Thug focail Job tacaíocht agus compord dóibh siúd atá ag dul trí thréimhsí deacra.</w:t>
      </w:r>
    </w:p>
    <w:p/>
    <w:p>
      <w:r xmlns:w="http://schemas.openxmlformats.org/wordprocessingml/2006/main">
        <w:t xml:space="preserve">1. "Cumhacht na bhFocal: Conas Difríocht a Dhéanamh i Saol Duine Eile"</w:t>
      </w:r>
    </w:p>
    <w:p/>
    <w:p>
      <w:r xmlns:w="http://schemas.openxmlformats.org/wordprocessingml/2006/main">
        <w:t xml:space="preserve">2. "Beannacht na Comhdhála: Mar a nÚsáideann Dia Daoine Eile Chun sinn a Thabhairt Níos Dlúithe Dó"</w:t>
      </w:r>
    </w:p>
    <w:p/>
    <w:p>
      <w:r xmlns:w="http://schemas.openxmlformats.org/wordprocessingml/2006/main">
        <w:t xml:space="preserve">1. Isaiah 40:29 - Tugann sé cumhacht don lag; agus do na daoine nach bhfuil neart acu méadaíonn sé neart.</w:t>
      </w:r>
    </w:p>
    <w:p/>
    <w:p>
      <w:r xmlns:w="http://schemas.openxmlformats.org/wordprocessingml/2006/main">
        <w:t xml:space="preserve">2. Rómhánaigh 15:5 - Anois go ndeonaigh Dia na foighne agus an tsóláis daoibh a bheith ar aon intinn le chéile de réir Íosa Críost.</w:t>
      </w:r>
    </w:p>
    <w:p/>
    <w:p>
      <w:r xmlns:w="http://schemas.openxmlformats.org/wordprocessingml/2006/main">
        <w:t xml:space="preserve">Iób 4:5 Ach anois tá sé tar éis teacht ort, agus is lúgha tú; baineann sé leat, agus tá tú buartha.</w:t>
      </w:r>
    </w:p>
    <w:p/>
    <w:p>
      <w:r xmlns:w="http://schemas.openxmlformats.org/wordprocessingml/2006/main">
        <w:t xml:space="preserve">Tá fulaingt Iób ag cur as dó agus ag déanamh imní dó.</w:t>
      </w:r>
    </w:p>
    <w:p/>
    <w:p>
      <w:r xmlns:w="http://schemas.openxmlformats.org/wordprocessingml/2006/main">
        <w:t xml:space="preserve">1: Tugann Dia neart dúinn in aimsir na trialach.</w:t>
      </w:r>
    </w:p>
    <w:p/>
    <w:p>
      <w:r xmlns:w="http://schemas.openxmlformats.org/wordprocessingml/2006/main">
        <w:t xml:space="preserve">2: Má bhíonn aithne againn ar ghrá Dé, cabhraíonn sé linn ár bhfulaingt a shárú.</w:t>
      </w:r>
    </w:p>
    <w:p/>
    <w:p>
      <w:r xmlns:w="http://schemas.openxmlformats.org/wordprocessingml/2006/main">
        <w:t xml:space="preserve">1: Rómhánaigh 8:31-39 - Cad mar sin a déarfaimid leis na rudaí seo? Más Dia dúinn, cé is féidir a bheith inár n-aghaidh?</w:t>
      </w:r>
    </w:p>
    <w:p/>
    <w:p>
      <w:r xmlns:w="http://schemas.openxmlformats.org/wordprocessingml/2006/main">
        <w:t xml:space="preserve">2: Salm 34:17-19 - Nuair a bheidh an caoin righteous chun cabhair a fháil, an Tiarna éisteacht agus iad a sheachadadh as a gcuid trioblóidí.</w:t>
      </w:r>
    </w:p>
    <w:p/>
    <w:p>
      <w:r xmlns:w="http://schemas.openxmlformats.org/wordprocessingml/2006/main">
        <w:t xml:space="preserve">Iób 4:6 Nach é seo d’eagla, do mhuinín, do dhóchas, agus d’ionracas do shlite?</w:t>
      </w:r>
    </w:p>
    <w:p/>
    <w:p>
      <w:r xmlns:w="http://schemas.openxmlformats.org/wordprocessingml/2006/main">
        <w:t xml:space="preserve">Déanann an sliocht machnamh ar mhuinín Iób as Dia ainneoin a fhulaingt.</w:t>
      </w:r>
    </w:p>
    <w:p/>
    <w:p>
      <w:r xmlns:w="http://schemas.openxmlformats.org/wordprocessingml/2006/main">
        <w:t xml:space="preserve">1. "Tá Dia dílis i gcónaí i lár na fulaingthe"</w:t>
      </w:r>
    </w:p>
    <w:p/>
    <w:p>
      <w:r xmlns:w="http://schemas.openxmlformats.org/wordprocessingml/2006/main">
        <w:t xml:space="preserve">2. "Dóchas an Uachtair"</w:t>
      </w:r>
    </w:p>
    <w:p/>
    <w:p>
      <w:r xmlns:w="http://schemas.openxmlformats.org/wordprocessingml/2006/main">
        <w:t xml:space="preserve">1. Rómhánaigh 5:3-5 - "Ní hamháin sin, ach déanaimid lúcháir inár n-fhulaingt, agus fios againn go gcruthaíonn an fhulaingt seasmhacht, agus go gcruthaíonn seasmhacht carachtar, agus go gcruthaíonn carachtar dóchas, agus nach gcuireann dóchas faoi náire sinn..."</w:t>
      </w:r>
    </w:p>
    <w:p/>
    <w:p>
      <w:r xmlns:w="http://schemas.openxmlformats.org/wordprocessingml/2006/main">
        <w:t xml:space="preserve">2. Salm 25:21 - "Go gcosnaíonn ionracas agus ceartas mé, mar go bhfuil mo dhóchas ionat."</w:t>
      </w:r>
    </w:p>
    <w:p/>
    <w:p>
      <w:r xmlns:w="http://schemas.openxmlformats.org/wordprocessingml/2006/main">
        <w:t xml:space="preserve">Iób 4:7 Cuimhnigh, guím ort, an té a cailleadh riamh, é neamhchiontach? nó cá raibh na righte gearrtha amach?</w:t>
      </w:r>
    </w:p>
    <w:p/>
    <w:p>
      <w:r xmlns:w="http://schemas.openxmlformats.org/wordprocessingml/2006/main">
        <w:t xml:space="preserve">Leagann an sliocht seo béim ar thábhacht na neamhchiontachta agus na fíréantachta, agus ceistíonn sé cén fáth go gcuirfeadh Dia pionós ar dhaoine neamhchiontacha agus cearta.</w:t>
      </w:r>
    </w:p>
    <w:p/>
    <w:p>
      <w:r xmlns:w="http://schemas.openxmlformats.org/wordprocessingml/2006/main">
        <w:t xml:space="preserve">1. Paradacsa na Neamhchiontachta: Ag Scrúdú Ceartas Dé i bPionósú na bhFíréan</w:t>
      </w:r>
    </w:p>
    <w:p/>
    <w:p>
      <w:r xmlns:w="http://schemas.openxmlformats.org/wordprocessingml/2006/main">
        <w:t xml:space="preserve">2. Ag Muinín as an Tiarna: Conas Seasamh a Dhéanamh in Amanna Deacra nuair nach Tuigimid Plean Dé</w:t>
      </w:r>
    </w:p>
    <w:p/>
    <w:p>
      <w:r xmlns:w="http://schemas.openxmlformats.org/wordprocessingml/2006/main">
        <w:t xml:space="preserve">1. Salm 37:39 Ach is é slánú na bhfíréan ón Tiarna: is é a neart in aimsir na trioblóide.</w:t>
      </w:r>
    </w:p>
    <w:p/>
    <w:p>
      <w:r xmlns:w="http://schemas.openxmlformats.org/wordprocessingml/2006/main">
        <w:t xml:space="preserve">2. Isaiah 45:21 Inis daoibh, agus tabhair i ngar dóibh; Seadh, déanaidís comhairle le chéile: cé a dhearbhaigh seo ón tseanaimsir? cé a d'inis é ón am sin? nach mise an Tiarna? agus níl aon Dia eile taobh liom; Dia cóir agus Slánaitheoir; níl aon in aice liom.</w:t>
      </w:r>
    </w:p>
    <w:p/>
    <w:p>
      <w:r xmlns:w="http://schemas.openxmlformats.org/wordprocessingml/2006/main">
        <w:t xml:space="preserve">Iób 4:8 Fiú mar atá feicthe agam, sroicheann siadsan a threabhann aingidheachd, agus a shíolraíonn aingidheachd, mar an gcéanna.</w:t>
      </w:r>
    </w:p>
    <w:p/>
    <w:p>
      <w:r xmlns:w="http://schemas.openxmlformats.org/wordprocessingml/2006/main">
        <w:t xml:space="preserve">Múineann an sliocht seo go bhfaighidh siad siúd a dhéanann mícheart taithí ar iarmhairtí a ngníomhartha.</w:t>
      </w:r>
    </w:p>
    <w:p/>
    <w:p>
      <w:r xmlns:w="http://schemas.openxmlformats.org/wordprocessingml/2006/main">
        <w:t xml:space="preserve">1. Bainimid an méid a chuireann muid - Galataigh 6:7-9</w:t>
      </w:r>
    </w:p>
    <w:p/>
    <w:p>
      <w:r xmlns:w="http://schemas.openxmlformats.org/wordprocessingml/2006/main">
        <w:t xml:space="preserve">2. Roghnaigh go ciallmhar, mar is fíor na hiarmhairtí - Seanfhocal 24:12</w:t>
      </w:r>
    </w:p>
    <w:p/>
    <w:p>
      <w:r xmlns:w="http://schemas.openxmlformats.org/wordprocessingml/2006/main">
        <w:t xml:space="preserve">1. 2 Corantaigh 5:10 - mar ní mór dúinn go léir láithriú os comhair an suíomh bhreithiúnais Chríost</w:t>
      </w:r>
    </w:p>
    <w:p/>
    <w:p>
      <w:r xmlns:w="http://schemas.openxmlformats.org/wordprocessingml/2006/main">
        <w:t xml:space="preserve">2. Rómhánaigh 2:6-8 - tabharfaidh Dia do gach duine de réir a ghníomhartha</w:t>
      </w:r>
    </w:p>
    <w:p/>
    <w:p>
      <w:r xmlns:w="http://schemas.openxmlformats.org/wordprocessingml/2006/main">
        <w:t xml:space="preserve">Iób 4:9 Le soinneáin Dé cailltear iad, agus le h-anáil a chuinne caithtear iad.</w:t>
      </w:r>
    </w:p>
    <w:p/>
    <w:p>
      <w:r xmlns:w="http://schemas.openxmlformats.org/wordprocessingml/2006/main">
        <w:t xml:space="preserve">Tá cumhacht Dé iomlán agus gan stad.</w:t>
      </w:r>
    </w:p>
    <w:p/>
    <w:p>
      <w:r xmlns:w="http://schemas.openxmlformats.org/wordprocessingml/2006/main">
        <w:t xml:space="preserve">1. Tá Cumhacht Dé gan stad</w:t>
      </w:r>
    </w:p>
    <w:p/>
    <w:p>
      <w:r xmlns:w="http://schemas.openxmlformats.org/wordprocessingml/2006/main">
        <w:t xml:space="preserve">2. Bí ag brath ar Chumhacht Neamh-stop Dé</w:t>
      </w:r>
    </w:p>
    <w:p/>
    <w:p>
      <w:r xmlns:w="http://schemas.openxmlformats.org/wordprocessingml/2006/main">
        <w:t xml:space="preserve">1. Isaiah 11:4 - "Ach le fíréantachta tabharfaidh sé breithiúnas ar na boicht, agus reprove le cothromas do na meek an domhain: agus beidh sé smite an domhain le slat a bhéal, agus le anáil a liopaí beidh sé. maraigh na h-aingidh."</w:t>
      </w:r>
    </w:p>
    <w:p/>
    <w:p>
      <w:r xmlns:w="http://schemas.openxmlformats.org/wordprocessingml/2006/main">
        <w:t xml:space="preserve">2. Revelation 1:8 - "Tá mé Alfa agus Omega, an tús agus an deireadh, a deir an Tiarna, a bhfuil, agus a bhí, agus atá le teacht, an Almighty."</w:t>
      </w:r>
    </w:p>
    <w:p/>
    <w:p>
      <w:r xmlns:w="http://schemas.openxmlformats.org/wordprocessingml/2006/main">
        <w:t xml:space="preserve">Iób 4:10 Tá roaring an leon, agus guth an leon fíochmhar, agus fiacla na leoin óga, briste.</w:t>
      </w:r>
    </w:p>
    <w:p/>
    <w:p>
      <w:r xmlns:w="http://schemas.openxmlformats.org/wordprocessingml/2006/main">
        <w:t xml:space="preserve">Cuirtear fulaingt Iób i gcomparáid le leon a bheith ina thost.</w:t>
      </w:r>
    </w:p>
    <w:p/>
    <w:p>
      <w:r xmlns:w="http://schemas.openxmlformats.org/wordprocessingml/2006/main">
        <w:t xml:space="preserve">1: Is féidir le Dia síocháin agus dóchas a thabhairt fiú i measc na fulaingthe.</w:t>
      </w:r>
    </w:p>
    <w:p/>
    <w:p>
      <w:r xmlns:w="http://schemas.openxmlformats.org/wordprocessingml/2006/main">
        <w:t xml:space="preserve">2: I bhfianaise aimhréidh, tabharfaidh creideamh i nDia neart agus misneach dúinn.</w:t>
      </w:r>
    </w:p>
    <w:p/>
    <w:p>
      <w:r xmlns:w="http://schemas.openxmlformats.org/wordprocessingml/2006/main">
        <w:t xml:space="preserve">1: Salm 34:19 - Tá go leor an afflictions an righteous, ach seachadann an Tiarna air as iad go léir.</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Iób 4:11 Cailltear an seanleon mar gheall ar easpa creiche, agus scaiptear cearca an leoin gharbh thar lear.</w:t>
      </w:r>
    </w:p>
    <w:p/>
    <w:p>
      <w:r xmlns:w="http://schemas.openxmlformats.org/wordprocessingml/2006/main">
        <w:t xml:space="preserve">Is féidir leis an easpa acmhainní a bheith ina chúis le fulaingt fiú na créatúir is cumhachtaí.</w:t>
      </w:r>
    </w:p>
    <w:p/>
    <w:p>
      <w:r xmlns:w="http://schemas.openxmlformats.org/wordprocessingml/2006/main">
        <w:t xml:space="preserve">1: Is é Dia ár soláthraí, agus is féidir linn muinín i gcónaí Eisean a sholáthar dúinn in am an ghátair.</w:t>
      </w:r>
    </w:p>
    <w:p/>
    <w:p>
      <w:r xmlns:w="http://schemas.openxmlformats.org/wordprocessingml/2006/main">
        <w:t xml:space="preserve">2: Is féidir linn neart a bhaint as scéal Iób, agus gan dóchas a thabhairt suas go deo fiú sna hamanna is dorcha atá againn.</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Iób 4:12 Anois tugadh rud rúnda chugam, agus fuair mo chluas beagán de.</w:t>
      </w:r>
    </w:p>
    <w:p/>
    <w:p>
      <w:r xmlns:w="http://schemas.openxmlformats.org/wordprocessingml/2006/main">
        <w:t xml:space="preserve">Déanann an sliocht seo cur síos ar rud mistéireach a tugadh faoi rún chuig Iób, agus nár chuala sé ach beagán de.</w:t>
      </w:r>
    </w:p>
    <w:p/>
    <w:p>
      <w:r xmlns:w="http://schemas.openxmlformats.org/wordprocessingml/2006/main">
        <w:t xml:space="preserve">1. Soláthróir Mistéireach Dé - Iniúchadh a dhéanamh ar na bealaí do-aitheanta ina n-oibríonn Dia inár saol.</w:t>
      </w:r>
    </w:p>
    <w:p/>
    <w:p>
      <w:r xmlns:w="http://schemas.openxmlformats.org/wordprocessingml/2006/main">
        <w:t xml:space="preserve">2. Neart a Fháil i Lár na bhFulaingt - Ag tarraingt misnigh agus dóchais ó shampla Iób.</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2 Corantaigh 1:3-4 - Beannaithe go raibh Dia agus Athair ár dTiarna Íosa Críost, Athair na trócaire agus Dia an uile chompord, a thugann sólás dúinn inár n-anacair go léir, ionas go mbeidh muid in ann sólás a thabhairt dóibh siúd a atá in aon ainriocht, agus an sólás le na gcuirimíd sólás orainn féin ó Dhia.</w:t>
      </w:r>
    </w:p>
    <w:p/>
    <w:p>
      <w:r xmlns:w="http://schemas.openxmlformats.org/wordprocessingml/2006/main">
        <w:t xml:space="preserve">Iób 4:13 I smaointe ó fhís na hoíche, nuair a thiteann an codladh domhain ar fhir,</w:t>
      </w:r>
    </w:p>
    <w:p/>
    <w:p>
      <w:r xmlns:w="http://schemas.openxmlformats.org/wordprocessingml/2006/main">
        <w:t xml:space="preserve">Bhí Job ag machnamh ar a thaithí ar fhíseanna agus ar bhrionglóidí san oíche, nuair a thiteann codladh domhain ar fhir.</w:t>
      </w:r>
    </w:p>
    <w:p/>
    <w:p>
      <w:r xmlns:w="http://schemas.openxmlformats.org/wordprocessingml/2006/main">
        <w:t xml:space="preserve">1: In aimsir anacair, is féidir le Dia teacht orainn fós trínár n-aislingí.</w:t>
      </w:r>
    </w:p>
    <w:p/>
    <w:p>
      <w:r xmlns:w="http://schemas.openxmlformats.org/wordprocessingml/2006/main">
        <w:t xml:space="preserve">2: Tógaigí sólás as go bhfuil Dia linn fiú le linn ár gcodladh is doimhne.</w:t>
      </w:r>
    </w:p>
    <w:p/>
    <w:p>
      <w:r xmlns:w="http://schemas.openxmlformats.org/wordprocessingml/2006/main">
        <w:t xml:space="preserve">1: Eoin 14:18-19 Ní fhágfaidh mé i do dhílleachtaí thú; tiocfaidh mé chugat. Tamall beag fós agus ní fheicfidh an domhan mé níos mó, ach feicfidh tú mé. Toisc go bhfuil cónaí orm, beidh tú beo freisin.</w:t>
      </w:r>
    </w:p>
    <w:p/>
    <w:p>
      <w:r xmlns:w="http://schemas.openxmlformats.org/wordprocessingml/2006/main">
        <w:t xml:space="preserve">2: Salm 127:2 Tá sé i vain go n-ardóidh tú suas go luath agus dul go déanach chun sosa, ag ithe an t-arán de toil imníoch; óir tugann sé codlata dá ionúin.</w:t>
      </w:r>
    </w:p>
    <w:p/>
    <w:p>
      <w:r xmlns:w="http://schemas.openxmlformats.org/wordprocessingml/2006/main">
        <w:t xml:space="preserve">Iób 4:14 Tháinig eagla orm, agus crith, rud a rinne mo chnámha go léir a chroitheadh.</w:t>
      </w:r>
    </w:p>
    <w:p/>
    <w:p>
      <w:r xmlns:w="http://schemas.openxmlformats.org/wordprocessingml/2006/main">
        <w:t xml:space="preserve">Tá eagla agus crith á léiriú ag Iób agus an tionchar a bhí aige ar a chorp.</w:t>
      </w:r>
    </w:p>
    <w:p/>
    <w:p>
      <w:r xmlns:w="http://schemas.openxmlformats.org/wordprocessingml/2006/main">
        <w:t xml:space="preserve">1. Féadann Eagla dul chun Scriosta - Iób 4:14</w:t>
      </w:r>
    </w:p>
    <w:p/>
    <w:p>
      <w:r xmlns:w="http://schemas.openxmlformats.org/wordprocessingml/2006/main">
        <w:t xml:space="preserve">2. Conas Eagla a Shárú - Iób 4:14</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Job 4:15 Ansin spiorad a rith roimh mo aghaidh; d'éirigh gruaig mo fheoil suas:</w:t>
      </w:r>
    </w:p>
    <w:p/>
    <w:p>
      <w:r xmlns:w="http://schemas.openxmlformats.org/wordprocessingml/2006/main">
        <w:t xml:space="preserve">Chuaigh spiorad os comhair Iób, rud a chuir ar an ghruaig ar a chraiceann seasamh suas.</w:t>
      </w:r>
    </w:p>
    <w:p/>
    <w:p>
      <w:r xmlns:w="http://schemas.openxmlformats.org/wordprocessingml/2006/main">
        <w:t xml:space="preserve">1. Is minic a dhéanann Dia cumarsáid linn ar bhealaí atá mistéireach agus cumhachtach.</w:t>
      </w:r>
    </w:p>
    <w:p/>
    <w:p>
      <w:r xmlns:w="http://schemas.openxmlformats.org/wordprocessingml/2006/main">
        <w:t xml:space="preserve">2. Fiú nuair a mhothaímid neamhshuntasach, tá Dia fós i láthair agus ag labhairt linn go gníomhach.</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Iób 4:15-16 - Ansin chuaigh spiorad os mo chomhair; d’éirigh gruaig m’fheola suas: Sheas sé go fóill, ach níorbh fhéidir liom a fhoirm a aithint: bhí íomhá os comhair mo shúl, bhí ciúnas ann, agus chuala mé guth.</w:t>
      </w:r>
    </w:p>
    <w:p/>
    <w:p>
      <w:r xmlns:w="http://schemas.openxmlformats.org/wordprocessingml/2006/main">
        <w:t xml:space="preserve">Iób 4:16 D’fhan sé, ach níorbh fhéidir liom a fhoirm a aithint: bhí íomhá os comhair mo shúl, bhí ciúnas ann, agus chuala mé guth ag rá,</w:t>
      </w:r>
    </w:p>
    <w:p/>
    <w:p>
      <w:r xmlns:w="http://schemas.openxmlformats.org/wordprocessingml/2006/main">
        <w:t xml:space="preserve">Tagann Iób trasna ar ghairdeas nach féidir leis a fhoirm a aithint, agus faigheann sé teachtaireacht ó ghuth neamhchorpraithe.</w:t>
      </w:r>
    </w:p>
    <w:p/>
    <w:p>
      <w:r xmlns:w="http://schemas.openxmlformats.org/wordprocessingml/2006/main">
        <w:t xml:space="preserve">1: In amanna deacrachta agus éiginnteachta, is féidir láithreacht Dé a fháil ar bhealaí gan choinne.</w:t>
      </w:r>
    </w:p>
    <w:p/>
    <w:p>
      <w:r xmlns:w="http://schemas.openxmlformats.org/wordprocessingml/2006/main">
        <w:t xml:space="preserve">2: Ní mór dúinn fanacht oscailte do gach féidearthacht agus sinn ag iarraidh treoir Dé.</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John 16:13 Nuair a thagann an Spiorad na fírinne, beidh sé tú a threorú isteach an fhírinne go léir, le haghaidh ní bheidh sé ag labhairt ar a údarás féin, ach is cuma cad a chloiseann sé labhróidh sé, agus beidh sé a dhearbhú duit na rudaí atá. tar.</w:t>
      </w:r>
    </w:p>
    <w:p/>
    <w:p>
      <w:r xmlns:w="http://schemas.openxmlformats.org/wordprocessingml/2006/main">
        <w:t xml:space="preserve">Iób 4:17 An mbeidh an duine marfach níos cóir ná Dia? an mbeidh fear níos glaine ná a dhéantóir?</w:t>
      </w:r>
    </w:p>
    <w:p/>
    <w:p>
      <w:r xmlns:w="http://schemas.openxmlformats.org/wordprocessingml/2006/main">
        <w:t xml:space="preserve">Labhraíonn an sliocht seo ar a dodhéanta go n-éireodh duine níos córa agus níos íonaí ná Dia.</w:t>
      </w:r>
    </w:p>
    <w:p/>
    <w:p>
      <w:r xmlns:w="http://schemas.openxmlformats.org/wordprocessingml/2006/main">
        <w:t xml:space="preserve">1. Ní mór dúinn teacht chun réitigh leis an bhfíric nach bhfuil ár bhfíréantacht comhionann le cearta Dé.</w:t>
      </w:r>
    </w:p>
    <w:p/>
    <w:p>
      <w:r xmlns:w="http://schemas.openxmlformats.org/wordprocessingml/2006/main">
        <w:t xml:space="preserve">2. Ní mór dúinn a dhícheall a bheith cóir agus íon, ach gan dearmad a dhéanamh go deo nach sáróidh ár bhfíréantacht go brách cearta Dé.</w:t>
      </w:r>
    </w:p>
    <w:p/>
    <w:p>
      <w:r xmlns:w="http://schemas.openxmlformats.org/wordprocessingml/2006/main">
        <w:t xml:space="preserve">1. Isaiah 64:6 - Ach táimid go léir mar rud neamhghlan, agus ár bhfíréantacld go léir mar ceirteacha salach; agus táimid go léir ag céimnithe mar dhuilleog; agus ár n-éachtaí, mar an ghaoth, tar éis dúinn a bhaint.</w:t>
      </w:r>
    </w:p>
    <w:p/>
    <w:p>
      <w:r xmlns:w="http://schemas.openxmlformats.org/wordprocessingml/2006/main">
        <w:t xml:space="preserve">2. Filipigh 3:9 - Agus a bheith le fáil i dó, nach bhfuil a bhfuil mo fíréantachta féin, atá de chuid an dlí, ach an fhíréantachta atá trí chreideamh Chríost, an fhíréantacht atá ó Dhia trí chreideamh.</w:t>
      </w:r>
    </w:p>
    <w:p/>
    <w:p>
      <w:r xmlns:w="http://schemas.openxmlformats.org/wordprocessingml/2006/main">
        <w:t xml:space="preserve">Iób 4:18 Féuch, níor chuir sé muinín ar bith as a sheirbhísigh; agus a aingil do chúiseamh sé le baois:</w:t>
      </w:r>
    </w:p>
    <w:p/>
    <w:p>
      <w:r xmlns:w="http://schemas.openxmlformats.org/wordprocessingml/2006/main">
        <w:t xml:space="preserve">Léiríonn easpa muiníne Iób as a chuid seirbhíseach agus aingil a bhród agus a easpa creidimh.</w:t>
      </w:r>
    </w:p>
    <w:p/>
    <w:p>
      <w:r xmlns:w="http://schemas.openxmlformats.org/wordprocessingml/2006/main">
        <w:t xml:space="preserve">1. Tagann bród roimh thitim: Ceacht ó Iób</w:t>
      </w:r>
    </w:p>
    <w:p/>
    <w:p>
      <w:r xmlns:w="http://schemas.openxmlformats.org/wordprocessingml/2006/main">
        <w:t xml:space="preserve">2. Ag foghlaim muinín a chur i nDia: Ceacht ó Iób</w:t>
      </w:r>
    </w:p>
    <w:p/>
    <w:p>
      <w:r xmlns:w="http://schemas.openxmlformats.org/wordprocessingml/2006/main">
        <w:t xml:space="preserve">1. Seanfhocal 16:18, Téann bród roimh an scrios, agus spiorad haughty roimh titim.</w:t>
      </w:r>
    </w:p>
    <w:p/>
    <w:p>
      <w:r xmlns:w="http://schemas.openxmlformats.org/wordprocessingml/2006/main">
        <w:t xml:space="preserve">2. Isaiah 26:3, Coinneoidh tú faoi shíocháin foirfe iad siúd a bhfuil a n-intinn daingean, mar go gcuireann siad muinín ionat.</w:t>
      </w:r>
    </w:p>
    <w:p/>
    <w:p>
      <w:r xmlns:w="http://schemas.openxmlformats.org/wordprocessingml/2006/main">
        <w:t xml:space="preserve">Iób 4:19 Cé mhéad níos lú iontu siúd a chónaíonn i dtithe cré, a bhfuil a bhunsraith sa deannach, atá brúite roimh an leamhan?</w:t>
      </w:r>
    </w:p>
    <w:p/>
    <w:p>
      <w:r xmlns:w="http://schemas.openxmlformats.org/wordprocessingml/2006/main">
        <w:t xml:space="preserve">Aibhsítear leochaileacht an chine daonna trí dhaoine a chur i gcomparáid le tithe cré le bunsraith sa deannach.</w:t>
      </w:r>
    </w:p>
    <w:p/>
    <w:p>
      <w:r xmlns:w="http://schemas.openxmlformats.org/wordprocessingml/2006/main">
        <w:t xml:space="preserve">1: Níl ionainn ach deannach agus deanfaimid ar ais, mar sin tuigimis an t-am atá againn agus déanaimid ár ndícheall an leas is fearr a bhaint as.</w:t>
      </w:r>
    </w:p>
    <w:p/>
    <w:p>
      <w:r xmlns:w="http://schemas.openxmlformats.org/wordprocessingml/2006/main">
        <w:t xml:space="preserve">2: Táimid lag agus leochaileach, casaimis ar Dhia le haghaidh neart agus cosanta.</w:t>
      </w:r>
    </w:p>
    <w:p/>
    <w:p>
      <w:r xmlns:w="http://schemas.openxmlformats.org/wordprocessingml/2006/main">
        <w:t xml:space="preserve">1: Salm 103:14 - Chun a fhios aige ár fráma; is cuimhin leis gur deannach sinn.</w:t>
      </w:r>
    </w:p>
    <w:p/>
    <w:p>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Iób 4:20 Scriostar iad ó mhaidin go tráthnóna: cailltear iad go deo gan éinne ina thaobh.</w:t>
      </w:r>
    </w:p>
    <w:p/>
    <w:p>
      <w:r xmlns:w="http://schemas.openxmlformats.org/wordprocessingml/2006/main">
        <w:t xml:space="preserve">Tá fulaingt Iób chomh mór sin go bhfuil sé amhail is go bhfuil a shaol á scrios ó mhaidin go tráthnóna.</w:t>
      </w:r>
    </w:p>
    <w:p/>
    <w:p>
      <w:r xmlns:w="http://schemas.openxmlformats.org/wordprocessingml/2006/main">
        <w:t xml:space="preserve">1: Ní mór dúinn cuimhneamh nach bhfuil ár bhfulaingt in vain, ach is féidir a úsáid chun muid a tharraingt níos gaire do Dhia.</w:t>
      </w:r>
    </w:p>
    <w:p/>
    <w:p>
      <w:r xmlns:w="http://schemas.openxmlformats.org/wordprocessingml/2006/main">
        <w:t xml:space="preserve">2: In aimsir na fulaingthe, ní mór dúinn cuimhneamh ar mhuinín a bheith againn as an Tiarna agus creideamh a bheith againn go dtreoróidh Sé sinn tríd.</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Iób 4:21 Nach imíonn a n-áilleacht atá iontu? faigheann siad bás, fiú gan eagna.</w:t>
      </w:r>
    </w:p>
    <w:p/>
    <w:p>
      <w:r xmlns:w="http://schemas.openxmlformats.org/wordprocessingml/2006/main">
        <w:t xml:space="preserve">Labhraíonn an sliocht seo ar leochaileacht an tsaoil agus ar an gcaoi a bhfuil an bás dosheachanta, is cuma cé chomh ciallmhar nó uasal é duine.</w:t>
      </w:r>
    </w:p>
    <w:p/>
    <w:p>
      <w:r xmlns:w="http://schemas.openxmlformats.org/wordprocessingml/2006/main">
        <w:t xml:space="preserve">1. Seanfhocal 16:31 Is coróin na glóire í gruaig liath; faightear é i mbeatha ionraic.</w:t>
      </w:r>
    </w:p>
    <w:p/>
    <w:p>
      <w:r xmlns:w="http://schemas.openxmlformats.org/wordprocessingml/2006/main">
        <w:t xml:space="preserve">2. Ecclesiastes 7:2 Is fearr dul go teach an bhróin ná dul go teach féasta, mar is é an bás cinniúint gach duine; ba chóir don bheo é seo a chur ina chroí.</w:t>
      </w:r>
    </w:p>
    <w:p/>
    <w:p>
      <w:r xmlns:w="http://schemas.openxmlformats.org/wordprocessingml/2006/main">
        <w:t xml:space="preserve">1. Iób 14:1-2 Bíonn daoine a rugadh ó bhean ar feadh cúpla lá agus lán trioblóide. Earrach siad mar bhláthanna agus seargaidh siad; cosúil le scáthanna fleeting, ní mhaireann siad.</w:t>
      </w:r>
    </w:p>
    <w:p/>
    <w:p>
      <w:r xmlns:w="http://schemas.openxmlformats.org/wordprocessingml/2006/main">
        <w:t xml:space="preserve">2. Séamas 4:14 Cén fáth, níl a fhios agat fiú cad a tharlóidh amárach. Cad é do shaol? Is ceo thú a fheictear ar feadh tamaill bhig agus a imíonn as.</w:t>
      </w:r>
    </w:p>
    <w:p/>
    <w:p>
      <w:r xmlns:w="http://schemas.openxmlformats.org/wordprocessingml/2006/main">
        <w:t xml:space="preserve">Leanann Iób caibidil 5 leis an idirphlé idir Iób agus a chara Eliphaz. Sa chaibidil seo, cuireann Eliphaz a dhearcadh ar nádúr na fulaingthe, ag cur béime ar cheartas Dé agus ar a thábhachtaí atá sé é a lorg le haghaidh eagna agus athshlánaithe.</w:t>
      </w:r>
    </w:p>
    <w:p/>
    <w:p>
      <w:r xmlns:w="http://schemas.openxmlformats.org/wordprocessingml/2006/main">
        <w:t xml:space="preserve">1ú Alt: Tosaíonn Eliphaz ag impí ar Job glaoch ar Dhia chun cabhair a fháil ós rud é nach féidir le haon duine a chumhacht a dhúshlánú nó a sheasamh. Dearbhaíonn sé go gcuidíonn Dia leo siúd atá humhal agus ionraic (Job 5:1-7).</w:t>
      </w:r>
    </w:p>
    <w:p/>
    <w:p>
      <w:r xmlns:w="http://schemas.openxmlformats.org/wordprocessingml/2006/main">
        <w:t xml:space="preserve">2ú Alt: Déanann Eliphaz machnamh ar a thaithí féin, ag roinnt conas a chonaic sé go n-éireoidh le daoine a chuireann trioblóid agus aingí scrios ar deireadh. Leagann sé béim air gurb é Dia a thugann na hiarmhairtí seo i gcrích (Job 5:8-16).</w:t>
      </w:r>
    </w:p>
    <w:p/>
    <w:p>
      <w:r xmlns:w="http://schemas.openxmlformats.org/wordprocessingml/2006/main">
        <w:t xml:space="preserve">3ú Alt: Spreagann Eliphaz Iób gan aon éadóchas a dhéanamh ar smacht Dé agus gan dóchas a chailleadh ina chumas leigheas agus athshlánú. Labhraíonn sé faoi mar a bheannaíonn Dia dóibh siúd atá umhal agus cuireann sé bac ar phleananna na ndaoine ciallmhara ionas go n-aithneoidh siad a cheannasacht (Job 5:17-27).</w:t>
      </w:r>
    </w:p>
    <w:p/>
    <w:p>
      <w:r xmlns:w="http://schemas.openxmlformats.org/wordprocessingml/2006/main">
        <w:t xml:space="preserve">Go hachomair,</w:t>
      </w:r>
    </w:p>
    <w:p>
      <w:r xmlns:w="http://schemas.openxmlformats.org/wordprocessingml/2006/main">
        <w:t xml:space="preserve">Cuirtear i láthair i gCaibidil a cúig de Job:</w:t>
      </w:r>
    </w:p>
    <w:p>
      <w:r xmlns:w="http://schemas.openxmlformats.org/wordprocessingml/2006/main">
        <w:t xml:space="preserve">an dearcadh,</w:t>
      </w:r>
    </w:p>
    <w:p>
      <w:r xmlns:w="http://schemas.openxmlformats.org/wordprocessingml/2006/main">
        <w:t xml:space="preserve">agus comhairle a thug Eliphaz mar fhreagra ar fhulaingt Job.</w:t>
      </w:r>
    </w:p>
    <w:p/>
    <w:p>
      <w:r xmlns:w="http://schemas.openxmlformats.org/wordprocessingml/2006/main">
        <w:t xml:space="preserve">Ag cur béime ar an spleáchas ar Dhia arna léiriú trí impí ar Iób é a lorg,</w:t>
      </w:r>
    </w:p>
    <w:p>
      <w:r xmlns:w="http://schemas.openxmlformats.org/wordprocessingml/2006/main">
        <w:t xml:space="preserve">agus creideamh i gceartas diaga bainte amach trí bhéim a chur ar chúis agus éifeacht.</w:t>
      </w:r>
    </w:p>
    <w:p>
      <w:r xmlns:w="http://schemas.openxmlformats.org/wordprocessingml/2006/main">
        <w:t xml:space="preserve">Luaigh an spreagadh a léiríodh maidir le hathchóiriú a dhéanamh ar chuimsiú a léiríonn athléimneacht an duine agus iniúchadh ar pheirspictíochtaí éagsúla ar fhulaingt laistigh de leabhar Job.</w:t>
      </w:r>
    </w:p>
    <w:p/>
    <w:p>
      <w:r xmlns:w="http://schemas.openxmlformats.org/wordprocessingml/2006/main">
        <w:t xml:space="preserve">Iób 5:1 Glaoigh air anois, má tá aon duine ann a thabharfaidh freagra ort; agus cé acu de na naoimh a n-iompóidh tú?</w:t>
      </w:r>
    </w:p>
    <w:p/>
    <w:p>
      <w:r xmlns:w="http://schemas.openxmlformats.org/wordprocessingml/2006/main">
        <w:t xml:space="preserve">Ceist reitriciúil atá sa sliocht seo, ag fiafraí an bhfuil aon duine ann atá in ann ceisteanna Iób a fhreagairt agus cé acu de na naoimh a rachaidh sé chun cabhair a fháil.</w:t>
      </w:r>
    </w:p>
    <w:p/>
    <w:p>
      <w:r xmlns:w="http://schemas.openxmlformats.org/wordprocessingml/2006/main">
        <w:t xml:space="preserve">1. Ag Iontaoibh i nDia i dTréimhsí Deacra - Iób 5:1</w:t>
      </w:r>
    </w:p>
    <w:p/>
    <w:p>
      <w:r xmlns:w="http://schemas.openxmlformats.org/wordprocessingml/2006/main">
        <w:t xml:space="preserve">2. Ag casadh ar Dhia in Aimsir na dTrioblóidí - Iób 5:1</w:t>
      </w:r>
    </w:p>
    <w:p/>
    <w:p>
      <w:r xmlns:w="http://schemas.openxmlformats.org/wordprocessingml/2006/main">
        <w:t xml:space="preserve">1. Salm 46:1-2 - "Is é Dia ár tearmann agus ár neart, cúnamh i gcónaí i dtrioblóid.</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Iób 5:2 Oir maraíonn fearg an fear amaideach, agus maraíonn éad an té amaideach.</w:t>
      </w:r>
    </w:p>
    <w:p/>
    <w:p>
      <w:r xmlns:w="http://schemas.openxmlformats.org/wordprocessingml/2006/main">
        <w:t xml:space="preserve">Labhraíonn an véarsa seo ar na contúirtí a bhaineann le fearg agus éad, ag rabhadh go bhféadfadh bás a bheith mar thoradh orthu.</w:t>
      </w:r>
    </w:p>
    <w:p/>
    <w:p>
      <w:r xmlns:w="http://schemas.openxmlformats.org/wordprocessingml/2006/main">
        <w:t xml:space="preserve">1. "Contúirtí na Feirge agus na bhFranc"</w:t>
      </w:r>
    </w:p>
    <w:p/>
    <w:p>
      <w:r xmlns:w="http://schemas.openxmlformats.org/wordprocessingml/2006/main">
        <w:t xml:space="preserve">2. "An Chumhacht Féin-Rialú"</w:t>
      </w:r>
    </w:p>
    <w:p/>
    <w:p>
      <w:r xmlns:w="http://schemas.openxmlformats.org/wordprocessingml/2006/main">
        <w:t xml:space="preserve">1. Seanfhocal 15:1 "Cuireann freagra bog fearg ar shiúl: ach corraíonn focail thromchúiseacha fearg."</w:t>
      </w:r>
    </w:p>
    <w:p/>
    <w:p>
      <w:r xmlns:w="http://schemas.openxmlformats.org/wordprocessingml/2006/main">
        <w:t xml:space="preserve">2. Séamas 1:19-20 “Dá bhrí sin, a bhráithre ionúin, bíodh gach uile dhuine gasta chun éisteachta, mall chun cainte, mall chun feirge: óir ní oibrionn fearg an duine fíréantacht Dé.”</w:t>
      </w:r>
    </w:p>
    <w:p/>
    <w:p>
      <w:r xmlns:w="http://schemas.openxmlformats.org/wordprocessingml/2006/main">
        <w:t xml:space="preserve">Iób 5:3 Chonaic mé an t-amaideach ag tógáil fréamhaithe: ach go tobann chuir mé mallacht ar a áit chónaithe.</w:t>
      </w:r>
    </w:p>
    <w:p/>
    <w:p>
      <w:r xmlns:w="http://schemas.openxmlformats.org/wordprocessingml/2006/main">
        <w:t xml:space="preserve">Déanann Iób caoineadh a baoise dóibh siúd a ghníomhaíonn gan machnamh, agus na hiarmhairtí is féidir a leanúint.</w:t>
      </w:r>
    </w:p>
    <w:p/>
    <w:p>
      <w:r xmlns:w="http://schemas.openxmlformats.org/wordprocessingml/2006/main">
        <w:t xml:space="preserve">1: Ní mór dúinn eagna a úsáid agus muid ag déanamh cinntí, agus muinín a bheith againn as treoir Dé chun sinn a threorú sa treo ceart.</w:t>
      </w:r>
    </w:p>
    <w:p/>
    <w:p>
      <w:r xmlns:w="http://schemas.openxmlformats.org/wordprocessingml/2006/main">
        <w:t xml:space="preserve">2: Caithfimid tréaniarracht a dhéanamh roghanna ciallmhara a dhéanamh agus gan a bheith curtha ar seachrán ag an amaideacht.</w:t>
      </w:r>
    </w:p>
    <w:p/>
    <w:p>
      <w:r xmlns:w="http://schemas.openxmlformats.org/wordprocessingml/2006/main">
        <w:t xml:space="preserve">1: Seanfhocal 14:15 - Creideann na daoine simplí rud ar bith, ach smaoiníonn na daoine stuama ar a gcuid céimeanna.</w:t>
      </w:r>
    </w:p>
    <w:p/>
    <w:p>
      <w:r xmlns:w="http://schemas.openxmlformats.org/wordprocessingml/2006/main">
        <w:t xml:space="preserve">2: Seanfhocal 3:5-6 - Cuir muinín sa Tiarna le do chroí go léir agus ná lean ar do thuiscint féin; Admhaigh é ar do shlite go léir, agus déanfaidh sé do chosáin díreach.</w:t>
      </w:r>
    </w:p>
    <w:p/>
    <w:p>
      <w:r xmlns:w="http://schemas.openxmlformats.org/wordprocessingml/2006/main">
        <w:t xml:space="preserve">Iób 5:4 Tá a leanaí i bhfad ó shábháilteacht, agus tá siad brúite sa gheata, agus níl aon duine chun iad a sheachadadh.</w:t>
      </w:r>
    </w:p>
    <w:p/>
    <w:p>
      <w:r xmlns:w="http://schemas.openxmlformats.org/wordprocessingml/2006/main">
        <w:t xml:space="preserve">Déanann Dia sinn a chathú chun muid a thabhairt níos gaire dó.</w:t>
      </w:r>
    </w:p>
    <w:p/>
    <w:p>
      <w:r xmlns:w="http://schemas.openxmlformats.org/wordprocessingml/2006/main">
        <w:t xml:space="preserve">1: Ní mór dúinn muinín a bheith againn i gcónaí i bplean foirfe Dé fiú nuair a bhíonn amanna crua.</w:t>
      </w:r>
    </w:p>
    <w:p/>
    <w:p>
      <w:r xmlns:w="http://schemas.openxmlformats.org/wordprocessingml/2006/main">
        <w:t xml:space="preserve">2: Is fianaise é smacht Dé ar a ghrá agus a thrócaire.</w:t>
      </w:r>
    </w:p>
    <w:p/>
    <w:p>
      <w:r xmlns:w="http://schemas.openxmlformats.org/wordprocessingml/2006/main">
        <w:t xml:space="preserve">1: Isaiah 54:10, "Cé na sléibhte a chroitheadh agus na cnoic a bhaint, ach ní bheidh mo ghrá gan teip chun tú a chroitheadh ná mo cúnant na síochána a bhaint," a deir an Tiarna, a bhfuil trua ar tú.</w:t>
      </w:r>
    </w:p>
    <w:p/>
    <w:p>
      <w:r xmlns:w="http://schemas.openxmlformats.org/wordprocessingml/2006/main">
        <w:t xml:space="preserve">2: Eabhraigh 12:6-7, "Oir smachtaíonn an Tiarna an té a bhfuil grá aige, agus caitheann sé gach duine a nglacann sé leis mar mhac. Leanaigí cruatan mar smacht; caitheann Dia sibh mar a chlann. athair?"</w:t>
      </w:r>
    </w:p>
    <w:p/>
    <w:p>
      <w:r xmlns:w="http://schemas.openxmlformats.org/wordprocessingml/2006/main">
        <w:t xml:space="preserve">Iób 5:5 A n-itheann an t-ocras a fómhar, agus a thógann sé fiú as an dealga, agus an robálaí swalloweth suas a shubstaint.</w:t>
      </w:r>
    </w:p>
    <w:p/>
    <w:p>
      <w:r xmlns:w="http://schemas.openxmlformats.org/wordprocessingml/2006/main">
        <w:t xml:space="preserve">Labhraíonn an véarsa seo ar an gcaoi a dtugann siad siúd atá i mbochtaineacht aghaidh ar dhúshaothrú ag daoine a bhfuil níos mó acmhainní acu, rud a fhágann go dtiocfaidh díothacht bhreise.</w:t>
      </w:r>
    </w:p>
    <w:p/>
    <w:p>
      <w:r xmlns:w="http://schemas.openxmlformats.org/wordprocessingml/2006/main">
        <w:t xml:space="preserve">1: Glaoch Íosa orainn aire a thabhairt do dhaoine bochta agus soghonta (Matha 25:31-46).</w:t>
      </w:r>
    </w:p>
    <w:p/>
    <w:p>
      <w:r xmlns:w="http://schemas.openxmlformats.org/wordprocessingml/2006/main">
        <w:t xml:space="preserve">2: Soláthar Dé do dhaoine atá i ngátar agus conas is féidir linn muinín a bheith againn as chun soláthar dúinn (Filipigh 4:19).</w:t>
      </w:r>
    </w:p>
    <w:p/>
    <w:p>
      <w:r xmlns:w="http://schemas.openxmlformats.org/wordprocessingml/2006/main">
        <w:t xml:space="preserve">1: Salm 12:5 - "Toisc go bhfuil na boicht argain agus na ngéarghátar, tiocfaidh mé chun cinn anois," a deir an Tiarna. "Beidh mé iad a chosaint orthu siúd a malign iad."</w:t>
      </w:r>
    </w:p>
    <w:p/>
    <w:p>
      <w:r xmlns:w="http://schemas.openxmlformats.org/wordprocessingml/2006/main">
        <w:t xml:space="preserve">2: Seanfhocal 14:31 - "An té a sháraíonn na boicht léiríonn sé díspeagadh ar a Déantóir, ach an té atá cineálta leis an ngéarghá, tugann sé onóir do Dhia."</w:t>
      </w:r>
    </w:p>
    <w:p/>
    <w:p>
      <w:r xmlns:w="http://schemas.openxmlformats.org/wordprocessingml/2006/main">
        <w:t xml:space="preserve">Iób 5:6 Cé nach dtagann aimhleas as an deannach, ní fhásann trioblóid as an talamh;</w:t>
      </w:r>
    </w:p>
    <w:p/>
    <w:p>
      <w:r xmlns:w="http://schemas.openxmlformats.org/wordprocessingml/2006/main">
        <w:t xml:space="preserve">Ní ón talamh a thagann achrann, agus ní ón talamh a thagann trioblóid.</w:t>
      </w:r>
    </w:p>
    <w:p/>
    <w:p>
      <w:r xmlns:w="http://schemas.openxmlformats.org/wordprocessingml/2006/main">
        <w:t xml:space="preserve">1. Tá smacht ag Dia ar ár bhFulaingt – Rómhánaigh 8:28</w:t>
      </w:r>
    </w:p>
    <w:p/>
    <w:p>
      <w:r xmlns:w="http://schemas.openxmlformats.org/wordprocessingml/2006/main">
        <w:t xml:space="preserve">2. Iontaoibh i nDia in Amanna Deacra - Íseáia 41:10</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Iób 5:7 Ach rugtar fear chun trioblóide, de réir mar a eitlíonn na splancacha aníos.</w:t>
      </w:r>
    </w:p>
    <w:p/>
    <w:p>
      <w:r xmlns:w="http://schemas.openxmlformats.org/wordprocessingml/2006/main">
        <w:t xml:space="preserve">Rugadh fear le fulaingt agus deacrachtaí.</w:t>
      </w:r>
    </w:p>
    <w:p/>
    <w:p>
      <w:r xmlns:w="http://schemas.openxmlformats.org/wordprocessingml/2006/main">
        <w:t xml:space="preserve">1. Is Machnamh é Ár mBeatha ar Phlean Dé: Na Deacrachtaí a Thagaimid i dTeagmháil leo a Thuiscint</w:t>
      </w:r>
    </w:p>
    <w:p/>
    <w:p>
      <w:r xmlns:w="http://schemas.openxmlformats.org/wordprocessingml/2006/main">
        <w:t xml:space="preserve">2. Aimhreas a Shárú: Neart agus Compord a Fháil sa Tiarna</w:t>
      </w:r>
    </w:p>
    <w:p/>
    <w:p>
      <w:r xmlns:w="http://schemas.openxmlformats.org/wordprocessingml/2006/main">
        <w:t xml:space="preserve">1.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2. 1 Peadar 5:10 - "Agus tar éis duit a bheith ag fulaingt ar feadh tamaill bhig, an Dia na grásta go léir, a ghlaoigh tú chun a ghlóir shíoraí i gCríost, é féin a athchóiriú, a dhaingniú, a neartú, agus a bhunú tú."</w:t>
      </w:r>
    </w:p>
    <w:p/>
    <w:p>
      <w:r xmlns:w="http://schemas.openxmlformats.org/wordprocessingml/2006/main">
        <w:t xml:space="preserve">Iób 5:8 D’iarrfainn chun Dé, agus chun Dé dhéanfainn mo chúis:</w:t>
      </w:r>
    </w:p>
    <w:p/>
    <w:p>
      <w:r xmlns:w="http://schemas.openxmlformats.org/wordprocessingml/2006/main">
        <w:t xml:space="preserve">Spreagann an sliocht sinn chun Dia a lorg agus muinín a chur as inár gcuid trioblóidí.</w:t>
      </w:r>
    </w:p>
    <w:p/>
    <w:p>
      <w:r xmlns:w="http://schemas.openxmlformats.org/wordprocessingml/2006/main">
        <w:t xml:space="preserve">1. Ag Iontaoibh i nDia in Amanna Trioblóidí</w:t>
      </w:r>
    </w:p>
    <w:p/>
    <w:p>
      <w:r xmlns:w="http://schemas.openxmlformats.org/wordprocessingml/2006/main">
        <w:t xml:space="preserve">2. Bí ag brath ar Dhia i do chuid streachailtí</w:t>
      </w:r>
    </w:p>
    <w:p/>
    <w:p>
      <w:r xmlns:w="http://schemas.openxmlformats.org/wordprocessingml/2006/main">
        <w:t xml:space="preserve">1. Salm 55:22 - Caith do chúram ar an Tiarna agus cothóidh sé thú; ní ligfidh sé do na righteous a chroitheadh.</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Iób 5:9 A dhéanann rudaí móra agus nach féidir a chuardach; nithe iontacha gan uimhir:</w:t>
      </w:r>
    </w:p>
    <w:p/>
    <w:p>
      <w:r xmlns:w="http://schemas.openxmlformats.org/wordprocessingml/2006/main">
        <w:t xml:space="preserve">Déanann Dia oibreacha móra agus mistéireacha, thar thuiscint an duine.</w:t>
      </w:r>
    </w:p>
    <w:p/>
    <w:p>
      <w:r xmlns:w="http://schemas.openxmlformats.org/wordprocessingml/2006/main">
        <w:t xml:space="preserve">1. Tá saothair chumhachtacha Dé thar ár dtuiscint - Salm 139:6-12</w:t>
      </w:r>
    </w:p>
    <w:p/>
    <w:p>
      <w:r xmlns:w="http://schemas.openxmlformats.org/wordprocessingml/2006/main">
        <w:t xml:space="preserve">2. Ag admháil mhóráltacht Dé.— Isaiah 40:18-25</w:t>
      </w:r>
    </w:p>
    <w:p/>
    <w:p>
      <w:r xmlns:w="http://schemas.openxmlformats.org/wordprocessingml/2006/main">
        <w:t xml:space="preserve">1. Iób 36:22-23 - "Féach, ardaíonn Dia trína chumhacht: cé a mhúineann cosúil leis? Cé a d'áitigh a bhealach dó?"</w:t>
      </w:r>
    </w:p>
    <w:p/>
    <w:p>
      <w:r xmlns:w="http://schemas.openxmlformats.org/wordprocessingml/2006/main">
        <w:t xml:space="preserve">2. Salm 111:2-3 - "Is mór iad oibreacha an Tiarna, á lorg acu siúd go léir a bhfuil áthas orthu. Tá a shaothar onórach agus glórmhar: agus maireann a fhíréantacht go deo."</w:t>
      </w:r>
    </w:p>
    <w:p/>
    <w:p>
      <w:r xmlns:w="http://schemas.openxmlformats.org/wordprocessingml/2006/main">
        <w:t xml:space="preserve">Iób 5:10 An té a thugann báisteach ar an talamh, agus a sheolann uiscí ar na machairí:</w:t>
      </w:r>
    </w:p>
    <w:p/>
    <w:p>
      <w:r xmlns:w="http://schemas.openxmlformats.org/wordprocessingml/2006/main">
        <w:t xml:space="preserve">Is é Dia soláthraí gach ní, lena n-áirítear cothú don domhan.</w:t>
      </w:r>
    </w:p>
    <w:p/>
    <w:p>
      <w:r xmlns:w="http://schemas.openxmlformats.org/wordprocessingml/2006/main">
        <w:t xml:space="preserve">1. Dílis Dé i Soláthar a Dhéanamh dá Chruthú</w:t>
      </w:r>
    </w:p>
    <w:p/>
    <w:p>
      <w:r xmlns:w="http://schemas.openxmlformats.org/wordprocessingml/2006/main">
        <w:t xml:space="preserve">2. Beannacht Sholáthar Dé</w:t>
      </w:r>
    </w:p>
    <w:p/>
    <w:p>
      <w:r xmlns:w="http://schemas.openxmlformats.org/wordprocessingml/2006/main">
        <w:t xml:space="preserve">1. Salm 104:14 Tugann sé faoi deara go bhfásfaidh an féar don eallach, agus an luibh chun seirbhíse an duine: chun bia a thabhairt amach as an talamh.</w:t>
      </w:r>
    </w:p>
    <w:p/>
    <w:p>
      <w:r xmlns:w="http://schemas.openxmlformats.org/wordprocessingml/2006/main">
        <w:t xml:space="preserve">2. Matha 6:25-34 Dá bhrí sin a deirim ribh, Ná déanaigí smaoineamh ar do shaol, cad a itheann sibh, nó cad a ólófá; ná fós ar son bhur gcorp, cad a chuirfidh sibh oraibh. Nach mó an bheatha ná feoil, agus an corp ná éadaí?</w:t>
      </w:r>
    </w:p>
    <w:p/>
    <w:p>
      <w:r xmlns:w="http://schemas.openxmlformats.org/wordprocessingml/2006/main">
        <w:t xml:space="preserve">Iób 5:11 Chun iad siúd atá íseal a chur ar bun; go n-ardófar na daoine atá ag caoineadh go sábháilte.</w:t>
      </w:r>
    </w:p>
    <w:p/>
    <w:p>
      <w:r xmlns:w="http://schemas.openxmlformats.org/wordprocessingml/2006/main">
        <w:t xml:space="preserve">Tá Dia in ann daoine ísle a thabhairt go dtí áit shábháilte agus áthais, agus is féidir leis na daoine a dhéanann caoineadh agus a ardaíonn iad a ghlacadh chun sábhála.</w:t>
      </w:r>
    </w:p>
    <w:p/>
    <w:p>
      <w:r xmlns:w="http://schemas.openxmlformats.org/wordprocessingml/2006/main">
        <w:t xml:space="preserve">1. Bíonn Dia dílis i gcónaí chun sinn a thabhairt slán.</w:t>
      </w:r>
    </w:p>
    <w:p/>
    <w:p>
      <w:r xmlns:w="http://schemas.openxmlformats.org/wordprocessingml/2006/main">
        <w:t xml:space="preserve">2. Is féidir linn muinín a chur i nDia chun sinn a ardú fiú i lár ár gcrón.</w:t>
      </w:r>
    </w:p>
    <w:p/>
    <w:p>
      <w:r xmlns:w="http://schemas.openxmlformats.org/wordprocessingml/2006/main">
        <w:t xml:space="preserve">1.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2. Salm 9:9 - Tá an Tiarna ina dhídean don duine atá faoi chois, ina dhaingean in aimsir an ghátair.</w:t>
      </w:r>
    </w:p>
    <w:p/>
    <w:p>
      <w:r xmlns:w="http://schemas.openxmlformats.org/wordprocessingml/2006/main">
        <w:t xml:space="preserve">Iób 5:12 Cuireann sé díomá ar fheistí an cheardaithe, ionas nach bhféadfaidh a lámha a ngnó a dhéanamh.</w:t>
      </w:r>
    </w:p>
    <w:p/>
    <w:p>
      <w:r xmlns:w="http://schemas.openxmlformats.org/wordprocessingml/2006/main">
        <w:t xml:space="preserve">Múineann an véarsa seo go bhfuil Dia cumhachtach go leor chun bac a chur ar phleananna na ndaoine a dhéanann iarracht oibriú ina choinne.</w:t>
      </w:r>
    </w:p>
    <w:p/>
    <w:p>
      <w:r xmlns:w="http://schemas.openxmlformats.org/wordprocessingml/2006/main">
        <w:t xml:space="preserve">1. Tá Dia Uilechumhachtach agus níl aon ní thar a theacht</w:t>
      </w:r>
    </w:p>
    <w:p/>
    <w:p>
      <w:r xmlns:w="http://schemas.openxmlformats.org/wordprocessingml/2006/main">
        <w:t xml:space="preserve">2. Ná déan meastachán ar Chumhacht Dé</w:t>
      </w:r>
    </w:p>
    <w:p/>
    <w:p>
      <w:r xmlns:w="http://schemas.openxmlformats.org/wordprocessingml/2006/main">
        <w:t xml:space="preserve">1. Salm 33:10-11: "Déanann an Tiarna comhairle na náisiún gan aon ní; déanann sé pleananna na bpobal gan éifeacht. Seasann comhairle an Tiarna go deo, pleananna a chroí do gach glúin."</w:t>
      </w:r>
    </w:p>
    <w:p/>
    <w:p>
      <w:r xmlns:w="http://schemas.openxmlformats.org/wordprocessingml/2006/main">
        <w:t xml:space="preserve">2. Íseáia 55:8-9: "Óir ní hiad mo smaointe féin bhur smaointe, ná bhur slite Mo bhealaí, a deir an Tiarna. smaointe ná bhur smaointe."</w:t>
      </w:r>
    </w:p>
    <w:p/>
    <w:p>
      <w:r xmlns:w="http://schemas.openxmlformats.org/wordprocessingml/2006/main">
        <w:t xml:space="preserve">Iób 5:13 Tógann sé na ciallmhar ina gceird féin: agus iompraítear comhairle na bhfiadhúlra ceann ar aghaidh.</w:t>
      </w:r>
    </w:p>
    <w:p/>
    <w:p>
      <w:r xmlns:w="http://schemas.openxmlformats.org/wordprocessingml/2006/main">
        <w:t xml:space="preserve">Is féidir le Dia fiú ár gceird féin a úsáid chun ceacht a mhúineadh dúinn.</w:t>
      </w:r>
    </w:p>
    <w:p/>
    <w:p>
      <w:r xmlns:w="http://schemas.openxmlformats.org/wordprocessingml/2006/main">
        <w:t xml:space="preserve">1: Oibríonn Dia ar bhealaí mistéireacha agus is féidir leis fiú ár gcuid botúin féin a úsáid chun an mhaith a dhéanamh.</w:t>
      </w:r>
    </w:p>
    <w:p/>
    <w:p>
      <w:r xmlns:w="http://schemas.openxmlformats.org/wordprocessingml/2006/main">
        <w:t xml:space="preserve">2: Ba chóir dúinn a bheith cúramach gan a bheith ró-bhródúil as ár n-eagna féin agus cuimhnigh gur féidir le Dia é a úsáid inár n-aghaidh.</w:t>
      </w:r>
    </w:p>
    <w:p/>
    <w:p>
      <w:r xmlns:w="http://schemas.openxmlformats.org/wordprocessingml/2006/main">
        <w:t xml:space="preserve">1: Seanfhocal 16:18 "Bród Téann roimh scrios, agus spiorad haughty roimh titim."</w:t>
      </w:r>
    </w:p>
    <w:p/>
    <w:p>
      <w:r xmlns:w="http://schemas.openxmlformats.org/wordprocessingml/2006/main">
        <w:t xml:space="preserve">2: Séamas 4:6 “Ach tugann sé níos mó grásta. Dá bhrí sin deir sé, cuireann Dia i gcoinne na ndaoine bródúil, ach tugann sé grásta do na daoine humble.</w:t>
      </w:r>
    </w:p>
    <w:p/>
    <w:p>
      <w:r xmlns:w="http://schemas.openxmlformats.org/wordprocessingml/2006/main">
        <w:t xml:space="preserve">Iób 5:14 Buaileann siad le dorchadas i rith an lae, agus grope i meán lae mar atá san oíche.</w:t>
      </w:r>
    </w:p>
    <w:p/>
    <w:p>
      <w:r xmlns:w="http://schemas.openxmlformats.org/wordprocessingml/2006/main">
        <w:t xml:space="preserve">Bíonn taithí ag daoine ar dhorchadas sa lá agus mearbhall sa lá amhail is dá mba oíche é.</w:t>
      </w:r>
    </w:p>
    <w:p/>
    <w:p>
      <w:r xmlns:w="http://schemas.openxmlformats.org/wordprocessingml/2006/main">
        <w:t xml:space="preserve">1. Dóchas an tSolais sa Dorchadas</w:t>
      </w:r>
    </w:p>
    <w:p/>
    <w:p>
      <w:r xmlns:w="http://schemas.openxmlformats.org/wordprocessingml/2006/main">
        <w:t xml:space="preserve">2. Mearbhall sa Lá a Shárú</w:t>
      </w:r>
    </w:p>
    <w:p/>
    <w:p>
      <w:r xmlns:w="http://schemas.openxmlformats.org/wordprocessingml/2006/main">
        <w:t xml:space="preserve">1. Salm 30:5 - Mar níl a fhearg ach ar feadh nóiméad, agus tá a fhabhar ar feadh an tsaoil. Féadfaidh an gol fanacht ar feadh na hoíche, ach tagann áthas ar maidin.</w:t>
      </w:r>
    </w:p>
    <w:p/>
    <w:p>
      <w:r xmlns:w="http://schemas.openxmlformats.org/wordprocessingml/2006/main">
        <w:t xml:space="preserve">2. Eoin 8:12 - Arís labhair Íosa leo, ag rá, Tá mé an solas an domhain. An té a leanann mise ní shiúlfaidh sé sa dorchadas, ach beidh solas na beatha aige.</w:t>
      </w:r>
    </w:p>
    <w:p/>
    <w:p>
      <w:r xmlns:w="http://schemas.openxmlformats.org/wordprocessingml/2006/main">
        <w:t xml:space="preserve">Iób 5:15 Ach sábhálann sé na boicht as an gclaíomh, as a mbéal, agus as lámh an chumhachtach.</w:t>
      </w:r>
    </w:p>
    <w:p/>
    <w:p>
      <w:r xmlns:w="http://schemas.openxmlformats.org/wordprocessingml/2006/main">
        <w:t xml:space="preserve">Slánaíonn Dia na boicht uathu siúd a dhéanfadh brú orthu.</w:t>
      </w:r>
    </w:p>
    <w:p/>
    <w:p>
      <w:r xmlns:w="http://schemas.openxmlformats.org/wordprocessingml/2006/main">
        <w:t xml:space="preserve">1. Is é Dia ár gCosantóir agus ár Slánaitheoir</w:t>
      </w:r>
    </w:p>
    <w:p/>
    <w:p>
      <w:r xmlns:w="http://schemas.openxmlformats.org/wordprocessingml/2006/main">
        <w:t xml:space="preserve">2. Cumhacht Dé chun na Bocht a shábháil</w:t>
      </w:r>
    </w:p>
    <w:p/>
    <w:p>
      <w:r xmlns:w="http://schemas.openxmlformats.org/wordprocessingml/2006/main">
        <w:t xml:space="preserve">1. Salm 18:2 - Is é an Tiarna mo charraig, mo dhaingean, agus mo Shlánaitheoir; mo Dhia, mo charraig, a bhfuilim i mo dhídean; mo sciath, agus adharc mo shlánaithe, mo dhaingean.</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Iób 5:16 Mar sin tá dóchas ag na boicht, agus stopann an t-éagór a béal.</w:t>
      </w:r>
    </w:p>
    <w:p/>
    <w:p>
      <w:r xmlns:w="http://schemas.openxmlformats.org/wordprocessingml/2006/main">
        <w:t xml:space="preserve">Labhraíonn an sliocht seo ar an dóchas atá ag na boicht, agus ar an gcaoi a gcuirtear a n-éagacht ina thost.</w:t>
      </w:r>
    </w:p>
    <w:p/>
    <w:p>
      <w:r xmlns:w="http://schemas.openxmlformats.org/wordprocessingml/2006/main">
        <w:t xml:space="preserve">1. Tá Dia dílis chun soláthar a dhéanamh don chuid is lú díobh seo, agus ní mór dúinn muinín a chur ina sholáthar.</w:t>
      </w:r>
    </w:p>
    <w:p/>
    <w:p>
      <w:r xmlns:w="http://schemas.openxmlformats.org/wordprocessingml/2006/main">
        <w:t xml:space="preserve">2. Cuirfear an éagóir ina thost nuair a chuirimid muinín i ndóchas Dé ar na boicht.</w:t>
      </w:r>
    </w:p>
    <w:p/>
    <w:p>
      <w:r xmlns:w="http://schemas.openxmlformats.org/wordprocessingml/2006/main">
        <w:t xml:space="preserve">1. Matthew 25:35-40 - Mar bhí ocras orm agus thug tú dom rud éigin a ithe, bhí tart orm agus thug tú dom rud éigin le n-ól, bhí mé strainséir agus thug tú cuireadh dom.</w:t>
      </w:r>
    </w:p>
    <w:p/>
    <w:p>
      <w:r xmlns:w="http://schemas.openxmlformats.org/wordprocessingml/2006/main">
        <w:t xml:space="preserve">2. Salm 33:18 - Ach tá súile an Tiarna orthu siúd a bhfuil eagla air, orthu siúd a bhfuil a dhóchas ina ghrá gan teip.</w:t>
      </w:r>
    </w:p>
    <w:p/>
    <w:p>
      <w:r xmlns:w="http://schemas.openxmlformats.org/wordprocessingml/2006/main">
        <w:t xml:space="preserve">Iób 5:17 Féuch, is sona an duine a cheartaíonn Dia: mar sin na déan deifir ar chathú an Uilechumhachtaigh.</w:t>
      </w:r>
    </w:p>
    <w:p/>
    <w:p>
      <w:r xmlns:w="http://schemas.openxmlformats.org/wordprocessingml/2006/main">
        <w:t xml:space="preserve">Is beannacht é smacht Dé dóibh siúd atá ceartaithe aige.</w:t>
      </w:r>
    </w:p>
    <w:p/>
    <w:p>
      <w:r xmlns:w="http://schemas.openxmlformats.org/wordprocessingml/2006/main">
        <w:t xml:space="preserve">1. Araíonacht Dé a Thuiscint: Beannacht a Chóirithe</w:t>
      </w:r>
    </w:p>
    <w:p/>
    <w:p>
      <w:r xmlns:w="http://schemas.openxmlformats.org/wordprocessingml/2006/main">
        <w:t xml:space="preserve">2. Ag glacadh le Múchadh an Uilechumhachtaigh</w:t>
      </w:r>
    </w:p>
    <w:p/>
    <w:p>
      <w:r xmlns:w="http://schemas.openxmlformats.org/wordprocessingml/2006/main">
        <w:t xml:space="preserve">1. Eabhraigh 12:5-11</w:t>
      </w:r>
    </w:p>
    <w:p/>
    <w:p>
      <w:r xmlns:w="http://schemas.openxmlformats.org/wordprocessingml/2006/main">
        <w:t xml:space="preserve">2. Seanfhocal 3:11-12</w:t>
      </w:r>
    </w:p>
    <w:p/>
    <w:p>
      <w:r xmlns:w="http://schemas.openxmlformats.org/wordprocessingml/2006/main">
        <w:t xml:space="preserve">Iób 5:18 Le haghaidh a dhéanann sé tinn, agus chónaisceann sé suas: woundeth sé, agus a lámha a dhéanamh ar fad.</w:t>
      </w:r>
    </w:p>
    <w:p/>
    <w:p>
      <w:r xmlns:w="http://schemas.openxmlformats.org/wordprocessingml/2006/main">
        <w:t xml:space="preserve">Cneasaíonn agus ceanglaíonn Dia iad siúd atá buailte agus créachtaithe.</w:t>
      </w:r>
    </w:p>
    <w:p/>
    <w:p>
      <w:r xmlns:w="http://schemas.openxmlformats.org/wordprocessingml/2006/main">
        <w:t xml:space="preserve">1. Lámha Slánaithe Dé - Slánú agus Athchóiriú trí Ghrás Dé</w:t>
      </w:r>
    </w:p>
    <w:p/>
    <w:p>
      <w:r xmlns:w="http://schemas.openxmlformats.org/wordprocessingml/2006/main">
        <w:t xml:space="preserve">2. Ceanglaíonn an Tiarna Suas - Mar a Chuidíonn Dia sinn in aimsir na Trioblóide</w:t>
      </w:r>
    </w:p>
    <w:p/>
    <w:p>
      <w:r xmlns:w="http://schemas.openxmlformats.org/wordprocessingml/2006/main">
        <w:t xml:space="preserve">1. Isaiah 53:5 Ach bhí sé pollta mar gheall ar ár gcionta; bhí sé brúite le haghaidh ár n-éachtaí; air-san do thug an t-uathbhás síocháin dhúinn, agus le n-a chréachtaibh leighistear sinn.</w:t>
      </w:r>
    </w:p>
    <w:p/>
    <w:p>
      <w:r xmlns:w="http://schemas.openxmlformats.org/wordprocessingml/2006/main">
        <w:t xml:space="preserve">2. Séamas 5:14-15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p>
      <w:r xmlns:w="http://schemas.openxmlformats.org/wordprocessingml/2006/main">
        <w:t xml:space="preserve">Poist 5:19 Beidh sé a sheachadadh tú i sé Trioblóidí: yea, i seacht ní bheidh aon teagmháil olc leat.</w:t>
      </w:r>
    </w:p>
    <w:p/>
    <w:p>
      <w:r xmlns:w="http://schemas.openxmlformats.org/wordprocessingml/2006/main">
        <w:t xml:space="preserve">Cosnóidh Dia sinn ón olc in aimsir an ghátair.</w:t>
      </w:r>
    </w:p>
    <w:p/>
    <w:p>
      <w:r xmlns:w="http://schemas.openxmlformats.org/wordprocessingml/2006/main">
        <w:t xml:space="preserve">1. Beidh Dia i gcónaí ann dúinn in aimsir ár ngá.</w:t>
      </w:r>
    </w:p>
    <w:p/>
    <w:p>
      <w:r xmlns:w="http://schemas.openxmlformats.org/wordprocessingml/2006/main">
        <w:t xml:space="preserve">2. Fiú i lár an dorchadais, treoróidh Dia sinn agus cosnóidh sé sinn ón olc.</w:t>
      </w:r>
    </w:p>
    <w:p/>
    <w:p>
      <w:r xmlns:w="http://schemas.openxmlformats.org/wordprocessingml/2006/main">
        <w:t xml:space="preserve">1. Salm 34:17-19 “Nuair a ghlaonn an fíréan chun cabhair a fháil, éisteann an Tiarna agus saorann sé iad as a gcuid trioblóidí go léir. Tá an Tiarna gar don chroí briste agus sábhálann sé na daoine brúite ina spiorad. Is iomaí trua na bhfíréan, ach saorann an Tiarna as iad go léir é.”</w:t>
      </w:r>
    </w:p>
    <w:p/>
    <w:p>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Iób 5:20 Sa ghorta saorfaidh sé thú ón mbás: agus sa chogadh ó chumhacht an chlaíomh.</w:t>
      </w:r>
    </w:p>
    <w:p/>
    <w:p>
      <w:r xmlns:w="http://schemas.openxmlformats.org/wordprocessingml/2006/main">
        <w:t xml:space="preserve">Cosnóidh Dia a mhuintir in aimsir an ghorta agus an chogaidh.</w:t>
      </w:r>
    </w:p>
    <w:p/>
    <w:p>
      <w:r xmlns:w="http://schemas.openxmlformats.org/wordprocessingml/2006/main">
        <w:t xml:space="preserve">1. Is é Dia ár gCosantóir - Ag muinín i gcosaint Dé le linn aimsir an ghorta agus an chogaidh.</w:t>
      </w:r>
    </w:p>
    <w:p/>
    <w:p>
      <w:r xmlns:w="http://schemas.openxmlformats.org/wordprocessingml/2006/main">
        <w:t xml:space="preserve">2. Bí ag brath ar an Tiarna - Go mbeidh Dia mar ár neart agus mar dhídean againn in aimsir chrua.</w:t>
      </w:r>
    </w:p>
    <w:p/>
    <w:p>
      <w:r xmlns:w="http://schemas.openxmlformats.org/wordprocessingml/2006/main">
        <w:t xml:space="preserve">1. Salm 91:2 - Déarfaidh mé faoin Tiarna, Is é mo dhídean agus mo dhaingean é: mo Dhia; ann dó beidh muinín agam.</w:t>
      </w:r>
    </w:p>
    <w:p/>
    <w:p>
      <w:r xmlns:w="http://schemas.openxmlformats.org/wordprocessingml/2006/main">
        <w:t xml:space="preserve">2. Isaiah 26:3 - Coinneoidh tú faoi shíocháin foirfe é, a bhfuil a aigne i gcónaí ort: mar go bhfuil muinín aige asat.</w:t>
      </w:r>
    </w:p>
    <w:p/>
    <w:p>
      <w:r xmlns:w="http://schemas.openxmlformats.org/wordprocessingml/2006/main">
        <w:t xml:space="preserve">Iób 5:21 Beidh tú i bhfolach ó sciúirse na teanga: ní bheidh eagla ort roimh an scrios nuair a thagann sé.</w:t>
      </w:r>
    </w:p>
    <w:p/>
    <w:p>
      <w:r xmlns:w="http://schemas.openxmlformats.org/wordprocessingml/2006/main">
        <w:t xml:space="preserve">Labhraíonn an sliocht ar chosaint ón dochar a dhéanann focail daoine eile, agus ón scrios.</w:t>
      </w:r>
    </w:p>
    <w:p/>
    <w:p>
      <w:r xmlns:w="http://schemas.openxmlformats.org/wordprocessingml/2006/main">
        <w:t xml:space="preserve">1. "Cumhacht Ár bhFocal"</w:t>
      </w:r>
    </w:p>
    <w:p/>
    <w:p>
      <w:r xmlns:w="http://schemas.openxmlformats.org/wordprocessingml/2006/main">
        <w:t xml:space="preserve">2. "Buanseasmhacht Trí Fhulaingt"</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Iób 5:22 Ag scrios agus ag gorta beidh tú ag gáire: ní bheidh eagla ort roimh na beithigh an domhain.</w:t>
      </w:r>
    </w:p>
    <w:p/>
    <w:p>
      <w:r xmlns:w="http://schemas.openxmlformats.org/wordprocessingml/2006/main">
        <w:t xml:space="preserve">Geallann Dia cosaint fiú le linn amanna deacra.</w:t>
      </w:r>
    </w:p>
    <w:p/>
    <w:p>
      <w:r xmlns:w="http://schemas.openxmlformats.org/wordprocessingml/2006/main">
        <w:t xml:space="preserve">1. Tá smacht ag Dia fiú in aimsir scriosta agus gorta.</w:t>
      </w:r>
    </w:p>
    <w:p/>
    <w:p>
      <w:r xmlns:w="http://schemas.openxmlformats.org/wordprocessingml/2006/main">
        <w:t xml:space="preserve">2. Is féidir linn muinín a chur ar Dhia chun sábháilteacht agus slándáil a sholáthar is cuma cad iad na himthosca.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Iób 5:23 Chun go mbeidh tú i léig leis na clocha na páirce: agus beidh an beithigh na páirce a bheith ar son na síochána leat.</w:t>
      </w:r>
    </w:p>
    <w:p/>
    <w:p>
      <w:r xmlns:w="http://schemas.openxmlformats.org/wordprocessingml/2006/main">
        <w:t xml:space="preserve">Is féidir le Dia síocháin a thabhairt do gach ní beo: 1- Tugann cumhacht Dé an tsíocháin do gach réimse den saol. 2- Bíodh a fhios agat go bhfuil smacht ag Dia ar gach ní agus go dtabharfaidh sé síocháin i ngach cás.</w:t>
      </w:r>
    </w:p>
    <w:p/>
    <w:p>
      <w:r xmlns:w="http://schemas.openxmlformats.org/wordprocessingml/2006/main">
        <w:t xml:space="preserve">1- Isaiah 9:6 Le haghaidh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2- Filipigh 4:7 Agus déanfaidh síocháin Dé, a sháraíonn an tuiscint go léir, bhur gcroí agus bhur n-intinn a chosaint i gCríost Íosa.</w:t>
      </w:r>
    </w:p>
    <w:p/>
    <w:p>
      <w:r xmlns:w="http://schemas.openxmlformats.org/wordprocessingml/2006/main">
        <w:t xml:space="preserve">Job 5:24 Agus beidh a fhios agat go mbeidh do tabernacle a bheith i síocháin; agus tabharfaidh tú cuairt ar do áit chónaithe, agus ní dhéanfaidh tú peaca.</w:t>
      </w:r>
    </w:p>
    <w:p/>
    <w:p>
      <w:r xmlns:w="http://schemas.openxmlformats.org/wordprocessingml/2006/main">
        <w:t xml:space="preserve">Geallann Dia dá mhuintir gur féidir leo maireachtáil faoi shíocháin má leanann siad a orduithe agus go staonfaidh siad ón bpeaca.</w:t>
      </w:r>
    </w:p>
    <w:p/>
    <w:p>
      <w:r xmlns:w="http://schemas.openxmlformats.org/wordprocessingml/2006/main">
        <w:t xml:space="preserve">1. Síocháin Dé: Cuireadh chun Maireachtáil go Ceart</w:t>
      </w:r>
    </w:p>
    <w:p/>
    <w:p>
      <w:r xmlns:w="http://schemas.openxmlformats.org/wordprocessingml/2006/main">
        <w:t xml:space="preserve">2. Beannú Tabernacle na Síochána</w:t>
      </w:r>
    </w:p>
    <w:p/>
    <w:p>
      <w:r xmlns:w="http://schemas.openxmlformats.org/wordprocessingml/2006/main">
        <w:t xml:space="preserve">1. Filipigh 4:7 - "Agus beidh síocháin Dé, a sháraíonn gach tuiscint, mar chosaint ar bhur gcroí agus bhur n-intinn i gCríost Íosa."</w:t>
      </w:r>
    </w:p>
    <w:p/>
    <w:p>
      <w:r xmlns:w="http://schemas.openxmlformats.org/wordprocessingml/2006/main">
        <w:t xml:space="preserve">2. Séamas 4:7-8 - “Cuirigí isteach mar sin do Dhia sibh. Seasaigí i gcoinne an diabhail, agus teichidh sé uaibh. Taraigí i gcóngar Dé, agus druidfidh sé chugaibh. Glanaigí bhur lámha, a pheacaigh, agus glanaigí bhur gcuid chroí, tá dhá intinn agat."</w:t>
      </w:r>
    </w:p>
    <w:p/>
    <w:p>
      <w:r xmlns:w="http://schemas.openxmlformats.org/wordprocessingml/2006/main">
        <w:t xml:space="preserve">Job 5:25 Beidh a fhios agat freisin go mbeidh do síol a bheith mór, agus do sliocht mar an féar an domhain.</w:t>
      </w:r>
    </w:p>
    <w:p/>
    <w:p>
      <w:r xmlns:w="http://schemas.openxmlformats.org/wordprocessingml/2006/main">
        <w:t xml:space="preserve">Geallann Dia go mbeidh sliocht Iób líonmhar agus flúirseach.</w:t>
      </w:r>
    </w:p>
    <w:p/>
    <w:p>
      <w:r xmlns:w="http://schemas.openxmlformats.org/wordprocessingml/2006/main">
        <w:t xml:space="preserve">1. Tá gealltanais Dé I gcónaí Iontaofa - Iób 5:25</w:t>
      </w:r>
    </w:p>
    <w:p/>
    <w:p>
      <w:r xmlns:w="http://schemas.openxmlformats.org/wordprocessingml/2006/main">
        <w:t xml:space="preserve">2. Beannacht an tSlua Mhóir - Iób 5:25</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115:14 - Méadóidh an Tiarna tú níos mó agus níos mó, tú féin agus do leanaí.</w:t>
      </w:r>
    </w:p>
    <w:p/>
    <w:p>
      <w:r xmlns:w="http://schemas.openxmlformats.org/wordprocessingml/2006/main">
        <w:t xml:space="preserve">Iób 5:26 Tiocfaidh tú chuig do uaigh in aois iomlán, mar a thagann turraing arbhair isteach ina shéasúr.</w:t>
      </w:r>
    </w:p>
    <w:p/>
    <w:p>
      <w:r xmlns:w="http://schemas.openxmlformats.org/wordprocessingml/2006/main">
        <w:t xml:space="preserve">Labhraíonn an rann seo ar dheireadh an tsaoil agus ar an gcaoi a dtiocfaidh sé ag an am ceaptha.</w:t>
      </w:r>
    </w:p>
    <w:p/>
    <w:p>
      <w:r xmlns:w="http://schemas.openxmlformats.org/wordprocessingml/2006/main">
        <w:t xml:space="preserve">1. Uainiú Dé a Eolas: Ag Lorg na Síochána sa Deireadh</w:t>
      </w:r>
    </w:p>
    <w:p/>
    <w:p>
      <w:r xmlns:w="http://schemas.openxmlformats.org/wordprocessingml/2006/main">
        <w:t xml:space="preserve">2. Saol Iomlán a Mhaireachtáil: An Leas is Fearr dár gcuid Ama a Dhéanamh</w:t>
      </w:r>
    </w:p>
    <w:p/>
    <w:p>
      <w:r xmlns:w="http://schemas.openxmlformats.org/wordprocessingml/2006/main">
        <w:t xml:space="preserve">1. Ecclesiastes 3:1-2 - Tá séasúr do gach rud, agus am chun gach críche faoi neamh.</w:t>
      </w:r>
    </w:p>
    <w:p/>
    <w:p>
      <w:r xmlns:w="http://schemas.openxmlformats.org/wordprocessingml/2006/main">
        <w:t xml:space="preserve">2. Salm 90:12 - Múin dúinn ár laethanta a líon, ionas go gcuirfimid ár gcroí i bhfeidhm ar an eagna.</w:t>
      </w:r>
    </w:p>
    <w:p/>
    <w:p>
      <w:r xmlns:w="http://schemas.openxmlformats.org/wordprocessingml/2006/main">
        <w:t xml:space="preserve">Job 5:27 Lo seo, ní mór dúinn a chuardach, mar sin tá sé; éist é, agus bíodh a fhios agat é ar mhaithe leat.</w:t>
      </w:r>
    </w:p>
    <w:p/>
    <w:p>
      <w:r xmlns:w="http://schemas.openxmlformats.org/wordprocessingml/2006/main">
        <w:t xml:space="preserve">Deir Iób go bhfuil sé tábhachtach cuardach a dhéanamh ar an bhfírinne agus í a thuiscint ar mhaithe leis féin.</w:t>
      </w:r>
    </w:p>
    <w:p/>
    <w:p>
      <w:r xmlns:w="http://schemas.openxmlformats.org/wordprocessingml/2006/main">
        <w:t xml:space="preserve">1. An Fhírinne a Thuiscint: Cumhacht an Eolais inár Saol</w:t>
      </w:r>
    </w:p>
    <w:p/>
    <w:p>
      <w:r xmlns:w="http://schemas.openxmlformats.org/wordprocessingml/2006/main">
        <w:t xml:space="preserve">2. Eagna a Fhoghlaim: Eagna an Phoist a Chur i bhFeidhm inár Saol Laethúil</w:t>
      </w:r>
    </w:p>
    <w:p/>
    <w:p>
      <w:r xmlns:w="http://schemas.openxmlformats.org/wordprocessingml/2006/main">
        <w:t xml:space="preserve">1. Seanfhocal 4:5-7 Faigh eagna; faigh léargas ; ná déan dearmad, agus ná cas ar shiúl ó bhriathra mo bhéil. Ná tréig í, agus coimeádfaidh sí thú; grá di, agus beidh sí garda tú. Is é seo tús na heagna: Faigh eagna, agus cibé rud a gheobhaidh tú, faigh léargas.</w:t>
      </w:r>
    </w:p>
    <w:p/>
    <w:p>
      <w:r xmlns:w="http://schemas.openxmlformats.org/wordprocessingml/2006/main">
        <w:t xml:space="preserve">2. Salm 111:10 Is é eagla an Tiarna tús na eagna; tá tuiscint mhaith ag gach duine a chleachtann é. Maireann a moladh go deo!</w:t>
      </w:r>
    </w:p>
    <w:p/>
    <w:p>
      <w:r xmlns:w="http://schemas.openxmlformats.org/wordprocessingml/2006/main">
        <w:t xml:space="preserve">Leanann Iób caibidil 6 le freagairt Iób ar iarrachtaí a chairde é a chompordú. Sa chaibidil seo, cuireann Iób in iúl go bhfuil an-anró a bhí air agus a mhianta chun báis, agus ceistíonn sé freisin dáiríreacht agus éifeachtacht focail a chairde.</w:t>
      </w:r>
    </w:p>
    <w:p/>
    <w:p>
      <w:r xmlns:w="http://schemas.openxmlformats.org/wordprocessingml/2006/main">
        <w:t xml:space="preserve">1ú Alt: Tosaíonn Iób trí mheáchan a fhulaingt agus a mhian le faoiseamh a chur in iúl. Déanann sé a chuid anró a chur i gcomparáid le troime gaotha an fhásaigh agus barrenacht na sruthanna triomaithe (Job 6:1-7).</w:t>
      </w:r>
    </w:p>
    <w:p/>
    <w:p>
      <w:r xmlns:w="http://schemas.openxmlformats.org/wordprocessingml/2006/main">
        <w:t xml:space="preserve">2ú Alt: Ceistíonn Iób luach focail a chairde, agus é á cháineadh as platitudes folmha a thairiscint seachas fíorchompord. Molann sé go bhfuil a n-iarrachtaí chun sólás chomh futile le bia gan blas (Job 6:8-13).</w:t>
      </w:r>
    </w:p>
    <w:p/>
    <w:p>
      <w:r xmlns:w="http://schemas.openxmlformats.org/wordprocessingml/2006/main">
        <w:t xml:space="preserve">3ú Alt: Cuireann Iób a éadóchas agus a mhian chun báis in iúl, ag creidiúint go gcuirfeadh sé deireadh lena phian. Déanann sé cur síos ar an gcaoi ar chaill sé gach dóchas agus go mothaíonn sé go bhfuil sé tréigthe ag Dia agus ag an gcine daonna (Job 6:14-23).</w:t>
      </w:r>
    </w:p>
    <w:p/>
    <w:p>
      <w:r xmlns:w="http://schemas.openxmlformats.org/wordprocessingml/2006/main">
        <w:t xml:space="preserve">4ú Alt: In ainneoin a éadóchais, iarrann Iób ar a chairde a thaispeáint dó cá ndeachaigh sé as a riocht ionas go dtuigfidh sé cén fáth a bhfuil sé ag fulaingt. Iarrann sé orthu aon éagóir ar a thaobh a chur in iúl ach admhaíonn sé freisin go bhféadfadh a dtuiscint a bheith teoranta (Job 6:24-30).</w:t>
      </w:r>
    </w:p>
    <w:p/>
    <w:p>
      <w:r xmlns:w="http://schemas.openxmlformats.org/wordprocessingml/2006/main">
        <w:t xml:space="preserve">Go hachomair,</w:t>
      </w:r>
    </w:p>
    <w:p>
      <w:r xmlns:w="http://schemas.openxmlformats.org/wordprocessingml/2006/main">
        <w:t xml:space="preserve">Cuirtear i láthair i gCaibidil a sé de Job:</w:t>
      </w:r>
    </w:p>
    <w:p>
      <w:r xmlns:w="http://schemas.openxmlformats.org/wordprocessingml/2006/main">
        <w:t xml:space="preserve">an cumha leanúnach,</w:t>
      </w:r>
    </w:p>
    <w:p>
      <w:r xmlns:w="http://schemas.openxmlformats.org/wordprocessingml/2006/main">
        <w:t xml:space="preserve">agus ceistiúchán a chuir Iób in iúl mar fhreagra ar a fhulaingt.</w:t>
      </w:r>
    </w:p>
    <w:p/>
    <w:p>
      <w:r xmlns:w="http://schemas.openxmlformats.org/wordprocessingml/2006/main">
        <w:t xml:space="preserve">Ag cur béime ar anró trí íomháineachas beoga,</w:t>
      </w:r>
    </w:p>
    <w:p>
      <w:r xmlns:w="http://schemas.openxmlformats.org/wordprocessingml/2006/main">
        <w:t xml:space="preserve">agus amhras bainte amach trí bhriathra a chairde a cháineadh.</w:t>
      </w:r>
    </w:p>
    <w:p>
      <w:r xmlns:w="http://schemas.openxmlformats.org/wordprocessingml/2006/main">
        <w:t xml:space="preserve">Ag trácht ar an éadóchas a léiríodh agus é ag iarraidh bás, corpráid a léiríonn leochaileacht an duine agus iniúchadh ar dhoimhneacht na fulaingthe laistigh de leabhar Iób.</w:t>
      </w:r>
    </w:p>
    <w:p/>
    <w:p>
      <w:r xmlns:w="http://schemas.openxmlformats.org/wordprocessingml/2006/main">
        <w:t xml:space="preserve">Iób 6:1 Ach d’fhreagair Iób agus dúirt:</w:t>
      </w:r>
    </w:p>
    <w:p/>
    <w:p>
      <w:r xmlns:w="http://schemas.openxmlformats.org/wordprocessingml/2006/main">
        <w:t xml:space="preserve">Cuireann Iób a chuid frustrachais in iúl faoina fhulaingt agus déanann sé caoineadh ar an easpa compord óna chairde.</w:t>
      </w:r>
    </w:p>
    <w:p/>
    <w:p>
      <w:r xmlns:w="http://schemas.openxmlformats.org/wordprocessingml/2006/main">
        <w:t xml:space="preserve">1. Is minic a úsáideann Dia fulaingt chun sinn a thabhairt níos gaire dó.</w:t>
      </w:r>
    </w:p>
    <w:p/>
    <w:p>
      <w:r xmlns:w="http://schemas.openxmlformats.org/wordprocessingml/2006/main">
        <w:t xml:space="preserve">2. Ligeann Dia don fhulaingt ceachtanna luachmhara a mhúineadh dúinn.</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12:11 - Ní cosúil go bhfuil aon smacht taitneamhach ag an am, ach pianmhar. Níos déanaí, áfach, táirgeann sé fómhar na fíréantachta agus na síochána dóibh siúd a fuair oiliúint uaidh.</w:t>
      </w:r>
    </w:p>
    <w:p/>
    <w:p>
      <w:r xmlns:w="http://schemas.openxmlformats.org/wordprocessingml/2006/main">
        <w:t xml:space="preserve">Iób 6:2 Ó nach mór mo bhrón a mheá, agus mo thubaiste curtha sna meáchain le chéile!</w:t>
      </w:r>
    </w:p>
    <w:p/>
    <w:p>
      <w:r xmlns:w="http://schemas.openxmlformats.org/wordprocessingml/2006/main">
        <w:t xml:space="preserve">Cuireann an sliocht seo in iúl gur mian le Iób go ndéanfaí a bhrón a mheá agus a uaigneas a thomhas.</w:t>
      </w:r>
    </w:p>
    <w:p/>
    <w:p>
      <w:r xmlns:w="http://schemas.openxmlformats.org/wordprocessingml/2006/main">
        <w:t xml:space="preserve">1. Tá a fhios ag Dia ár bpian agus tá sé in ann an sólás a theastaíonn uainn a sholáthar dúinn in aimsir anacair.</w:t>
      </w:r>
    </w:p>
    <w:p/>
    <w:p>
      <w:r xmlns:w="http://schemas.openxmlformats.org/wordprocessingml/2006/main">
        <w:t xml:space="preserve">2. Is féidir linn muinín a chur i nDia chun sinn a thabhairt tríd ár dtrialacha agus ár gcruachás.</w:t>
      </w:r>
    </w:p>
    <w:p/>
    <w:p>
      <w:r xmlns:w="http://schemas.openxmlformats.org/wordprocessingml/2006/main">
        <w:t xml:space="preserve">1. Isaiah 40:29-31 - Tugann sé cumhacht don lag; agus do na daoine nach bhfuil neart acu méadaíonn sé neart. Fanfaidh na hógánaigh agus beidh siad tuirseach, agus titfidh na fir óga go hiomlán: Ach déanfaidh an dream a fhanann ar an Tiarna a neart a athnuachan; cuirfidh siad suas le sciatháin mar iolair; rithfidh siad, agus ní bheidh siad tuirseach; agus beidh siad ag siúl, agus ní faint.</w:t>
      </w:r>
    </w:p>
    <w:p/>
    <w:p>
      <w:r xmlns:w="http://schemas.openxmlformats.org/wordprocessingml/2006/main">
        <w:t xml:space="preserve">2. 2 Corantaigh 4:16-18 - Ar an gcúis sin ní lagaimid; ach cé go gcailltear ár nduine amuigh, athnuítear an duine istigh ó lá go lá. Mar gheall ar ár n-aimhleas éadrom, nach bhfuil ann ach ar feadh nóiméad, oibríonn sé dúinn meáchan glóire i bhfad níos mó ná riamh; Agus ní ar na nithe a fheictear dúinn a fhéachaimid, ach ar na nithe nach bhfeictear: óir is ama iad na nithe a fheictear; ach na rudaí nach bhfeictear, tá siad síoraí.</w:t>
      </w:r>
    </w:p>
    <w:p/>
    <w:p>
      <w:r xmlns:w="http://schemas.openxmlformats.org/wordprocessingml/2006/main">
        <w:t xml:space="preserve">Iób 6:3 Mar atá anois bheadh sé níos troime ná gaineamh na farraige: dá bhrí sin tá mo bhriathar sáite.</w:t>
      </w:r>
    </w:p>
    <w:p/>
    <w:p>
      <w:r xmlns:w="http://schemas.openxmlformats.org/wordprocessingml/2006/main">
        <w:t xml:space="preserve">Cuireann Iób meáchan a fhulaingt in iúl agus an chaoi a bhfuil sé chomh trom sin gur shlog sé suas a chuid focal.</w:t>
      </w:r>
    </w:p>
    <w:p/>
    <w:p>
      <w:r xmlns:w="http://schemas.openxmlformats.org/wordprocessingml/2006/main">
        <w:t xml:space="preserve">1. Neart Dé san Fhulaingt Iniúchadh a dhéanamh ar an gcaoi a bhfuil Dia i láthair inár bhfulaingt agus conas is féidir linn brath ar a neart chun sinn a fháil tríd.</w:t>
      </w:r>
    </w:p>
    <w:p/>
    <w:p>
      <w:r xmlns:w="http://schemas.openxmlformats.org/wordprocessingml/2006/main">
        <w:t xml:space="preserve">2. Dóchas i Lár na dTrioblóidí Ag aithint an dóchais atá i measc ár streachailtí agus conas teacht air.</w:t>
      </w:r>
    </w:p>
    <w:p/>
    <w:p>
      <w:r xmlns:w="http://schemas.openxmlformats.org/wordprocessingml/2006/main">
        <w:t xml:space="preserve">1. Rómhánaigh 12:12 - Rejoicing i dóchas; othar i gcruachás; meandar leanúnach san urnaí;</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Iób 6:4 Óir atá saigheada an Uilechumhachtaigh ionam, a nimh a ólann suas mo spiorad: cuireann uafás Dé iad féin in eagar i m’aghaidh.</w:t>
      </w:r>
    </w:p>
    <w:p/>
    <w:p>
      <w:r xmlns:w="http://schemas.openxmlformats.org/wordprocessingml/2006/main">
        <w:t xml:space="preserve">Tá Iób ag fulaingt ó fheirg Dé.</w:t>
      </w:r>
    </w:p>
    <w:p/>
    <w:p>
      <w:r xmlns:w="http://schemas.openxmlformats.org/wordprocessingml/2006/main">
        <w:t xml:space="preserve">1: Is réaltacht í fearg Dé nach mór dúinn go léir aghaidh a thabhairt uirthi.</w:t>
      </w:r>
    </w:p>
    <w:p/>
    <w:p>
      <w:r xmlns:w="http://schemas.openxmlformats.org/wordprocessingml/2006/main">
        <w:t xml:space="preserve">2: Ní féidir le duine ar bith éalú ó iarmhairtí a ngníomhartha.</w:t>
      </w:r>
    </w:p>
    <w:p/>
    <w:p>
      <w:r xmlns:w="http://schemas.openxmlformats.org/wordprocessingml/2006/main">
        <w:t xml:space="preserve">1: Rómhánaigh 12:19 - A chara beloved, ná déan dhíoghail tú féin, ach tabhair áit ris wrath: mar tá sé scríofa, Vengeance Is liom; Íocfaidh mé, a deir an Tiarna.</w:t>
      </w:r>
    </w:p>
    <w:p/>
    <w:p>
      <w:r xmlns:w="http://schemas.openxmlformats.org/wordprocessingml/2006/main">
        <w:t xml:space="preserve">2: Eabhraigh 10:31 - Is rud fearful titim isteach i lámha an Dia beo.</w:t>
      </w:r>
    </w:p>
    <w:p/>
    <w:p>
      <w:r xmlns:w="http://schemas.openxmlformats.org/wordprocessingml/2006/main">
        <w:t xml:space="preserve">Iób 6:5 An bríonn an t-asal fiáin nuair a bhíonn féar aige? nó an damh a ísliú thar a chuid farae?</w:t>
      </w:r>
    </w:p>
    <w:p/>
    <w:p>
      <w:r xmlns:w="http://schemas.openxmlformats.org/wordprocessingml/2006/main">
        <w:t xml:space="preserve">Ceistíonn Job an bhfuil ainmhithe chomh sásta lena gcuid bia go gcuireann siad iad féin in iúl le lúcháir.</w:t>
      </w:r>
    </w:p>
    <w:p/>
    <w:p>
      <w:r xmlns:w="http://schemas.openxmlformats.org/wordprocessingml/2006/main">
        <w:t xml:space="preserve">1. Sásamh sa Tiarna: Sampla na n-ainmhithe</w:t>
      </w:r>
    </w:p>
    <w:p/>
    <w:p>
      <w:r xmlns:w="http://schemas.openxmlformats.org/wordprocessingml/2006/main">
        <w:t xml:space="preserve">2. Aoibhneas a Fháil sa Saol Laethúil</w:t>
      </w:r>
    </w:p>
    <w:p/>
    <w:p>
      <w:r xmlns:w="http://schemas.openxmlformats.org/wordprocessingml/2006/main">
        <w:t xml:space="preserve">1. Filipigh 4:11-13 - Ní hé go labhraím i leith uireasa: óir d'fhoghlaim mé, cibé staid ina bhfuilim, a bheith sásta leis.</w:t>
      </w:r>
    </w:p>
    <w:p/>
    <w:p>
      <w:r xmlns:w="http://schemas.openxmlformats.org/wordprocessingml/2006/main">
        <w:t xml:space="preserve">2. 1 Tiomóid 6:6-8 - Ach is mór an tairbhe an diadhacht agus an sásamh. Mar thugamar rud ar bith isteach sa saol seo, agus is cinnte nach féidir linn aon ní a dhéanamh.</w:t>
      </w:r>
    </w:p>
    <w:p/>
    <w:p>
      <w:r xmlns:w="http://schemas.openxmlformats.org/wordprocessingml/2006/main">
        <w:t xml:space="preserve">Iób 6:6 An féidir an rud atá neamhbhlasta a ithe gan salann? nó an bhfuil aon bhlas i mbán ubh?</w:t>
      </w:r>
    </w:p>
    <w:p/>
    <w:p>
      <w:r xmlns:w="http://schemas.openxmlformats.org/wordprocessingml/2006/main">
        <w:t xml:space="preserve">Labhraíonn an sliocht seo ar an easpa blas atá i mbia neamhghlan, agus ceistítear an féidir é a ithe gan salann nó aon bhlastáin eile.</w:t>
      </w:r>
    </w:p>
    <w:p/>
    <w:p>
      <w:r xmlns:w="http://schemas.openxmlformats.org/wordprocessingml/2006/main">
        <w:t xml:space="preserve">1: Ná lig don saol éirí neamhbhlasta agus gan blas - thug Dia an oiread sin blasanna agus deiseanna dúinn iniúchadh a dhéanamh!</w:t>
      </w:r>
    </w:p>
    <w:p/>
    <w:p>
      <w:r xmlns:w="http://schemas.openxmlformats.org/wordprocessingml/2006/main">
        <w:t xml:space="preserve">2: Déan machnamh ar an tábhacht a bhaineann le salann inár saol - is blastán simplí é ar féidir leis an oiread sin blas a chur air.</w:t>
      </w:r>
    </w:p>
    <w:p/>
    <w:p>
      <w:r xmlns:w="http://schemas.openxmlformats.org/wordprocessingml/2006/main">
        <w:t xml:space="preserve">1: Matthew 5:13 - "Tá tú an salann an domhain. Ach má chailleann an salann a saltiness, conas is féidir é a dhéanamh goirt amháin arís? Níl sé go maith le rud ar bith a thuilleadh, ach amháin a chaitheamh amach agus a trampled underfoot."</w:t>
      </w:r>
    </w:p>
    <w:p/>
    <w:p>
      <w:r xmlns:w="http://schemas.openxmlformats.org/wordprocessingml/2006/main">
        <w:t xml:space="preserve">2: Colosaigh 4:6 - "Bíodh do chomhrá i gcónaí lán de ghrásta, seasoned le salann, ionas go mbeidh a fhios agat conas gach duine a fhreagairt."</w:t>
      </w:r>
    </w:p>
    <w:p/>
    <w:p>
      <w:r xmlns:w="http://schemas.openxmlformats.org/wordprocessingml/2006/main">
        <w:t xml:space="preserve">Iób 6:7 Na rudaí ar dhiúltaigh m’anam teagmháil a dhéanamh leo, is feoil bhrónach iad na rudaí ar dhiúltaigh m’anam teagmháil leo.</w:t>
      </w:r>
    </w:p>
    <w:p/>
    <w:p>
      <w:r xmlns:w="http://schemas.openxmlformats.org/wordprocessingml/2006/main">
        <w:t xml:space="preserve">Tá brón Iób chomh domhain sin nach féidir leis sásamh a bhaint as rud ar bith a thuilleadh.</w:t>
      </w:r>
    </w:p>
    <w:p/>
    <w:p>
      <w:r xmlns:w="http://schemas.openxmlformats.org/wordprocessingml/2006/main">
        <w:t xml:space="preserve">1: In aimsir an bhróin, caithfimid casadh ar Dhia le haghaidh sóláis.</w:t>
      </w:r>
    </w:p>
    <w:p/>
    <w:p>
      <w:r xmlns:w="http://schemas.openxmlformats.org/wordprocessingml/2006/main">
        <w:t xml:space="preserve">2: Is gnáthchuid d’eispéireas an duine é streachailt le brón, ach is féidir le Dia lúcháir a thabhairt dúinn fiú sna hamanna is measa.</w:t>
      </w:r>
    </w:p>
    <w:p/>
    <w:p>
      <w:r xmlns:w="http://schemas.openxmlformats.org/wordprocessingml/2006/main">
        <w:t xml:space="preserve">1: Isaiah 40:1-2 "Déan sólás, tabhair sólás do mo phobal, a deir do Dhia. Labhair go íontach le Iarúsailéim, agus gol uirthi go bhfuil deireadh lena cogaíocht, go dtugtar pardún ar a héagacht."</w:t>
      </w:r>
    </w:p>
    <w:p/>
    <w:p>
      <w:r xmlns:w="http://schemas.openxmlformats.org/wordprocessingml/2006/main">
        <w:t xml:space="preserve">2: Salm 30:5 "Is féidir go mairfidh gol ar feadh oíche, ach tagann áthas ar maidin."</w:t>
      </w:r>
    </w:p>
    <w:p/>
    <w:p>
      <w:r xmlns:w="http://schemas.openxmlformats.org/wordprocessingml/2006/main">
        <w:t xml:space="preserve">Iób 6:8 Ó go mbeadh m’iarratas agam; agus go ndeonódh Dia dom an rud atá uaim!</w:t>
      </w:r>
    </w:p>
    <w:p/>
    <w:p>
      <w:r xmlns:w="http://schemas.openxmlformats.org/wordprocessingml/2006/main">
        <w:t xml:space="preserve">Cuireann Iób in iúl a mhian go gcomhlíonfadh Dia a iarratas.</w:t>
      </w:r>
    </w:p>
    <w:p/>
    <w:p>
      <w:r xmlns:w="http://schemas.openxmlformats.org/wordprocessingml/2006/main">
        <w:t xml:space="preserve">1. Neart na Buanseasmhacha san Urnaí - Conas is féidir le toilteanas Iób leanúint ar aghaidh ag tabhairt a iarratas chuig Dia a bheith ina shampla dúinn go léir.</w:t>
      </w:r>
    </w:p>
    <w:p/>
    <w:p>
      <w:r xmlns:w="http://schemas.openxmlformats.org/wordprocessingml/2006/main">
        <w:t xml:space="preserve">2. Ag tabhairt aghaidh ar Amanna Deacra le Creideamh - Mar is féidir muinín Iób as Dia ainneoin a fhulaingt a bheith ina eiseamláir dúinn go léir.</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Iób 6:9 Fiú go dtaitneodh sé le Dia mise a scrios; go scaoilfeadh sé a lámh, agus go ngearrfadh sé as mé!</w:t>
      </w:r>
    </w:p>
    <w:p/>
    <w:p>
      <w:r xmlns:w="http://schemas.openxmlformats.org/wordprocessingml/2006/main">
        <w:t xml:space="preserve">Cuireann Iób a éadóchas in iúl maidir lena fhulaingt agus a mhianta chun báis, fiú dá gcuirfeadh sé míshásamh ar Dhia.</w:t>
      </w:r>
    </w:p>
    <w:p/>
    <w:p>
      <w:r xmlns:w="http://schemas.openxmlformats.org/wordprocessingml/2006/main">
        <w:t xml:space="preserve">1. Dóchas na Fuascailte: Ag Foghlaim Iontaobhas i nDia san Fhulaingt</w:t>
      </w:r>
    </w:p>
    <w:p/>
    <w:p>
      <w:r xmlns:w="http://schemas.openxmlformats.org/wordprocessingml/2006/main">
        <w:t xml:space="preserve">2. Buanseasmhacht Trí Thriail: Ag Lorg Neart i nDia</w:t>
      </w:r>
    </w:p>
    <w:p/>
    <w:p>
      <w:r xmlns:w="http://schemas.openxmlformats.org/wordprocessingml/2006/main">
        <w:t xml:space="preserve">1. Isaiah 43:1-2 - “Ach anois, seo mar a deir an Tiarna, an té a chruthaigh thú, Iacób, an té a chruthaigh thú, Iosrael: Ná bíodh eagla ort, óir d’fhuascail mé thú; Is liomsa tú, agus tú ag gabháil tríd na huiscí, beidh mise leat, agus nuair a rachaidh tú trí na haibhneacha, ní scuabfaidh siad anuas ort. tá tú ar lasadh."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Iób 6:10 Ba chóir go mbeadh compord agam go fóill; seadh, cruaidheoinn mé féin i mbrón: ná spáráil sé; óir níor cheil mé briathra an Aoin Naofa.</w:t>
      </w:r>
    </w:p>
    <w:p/>
    <w:p>
      <w:r xmlns:w="http://schemas.openxmlformats.org/wordprocessingml/2006/main">
        <w:t xml:space="preserve">Faigheann Iób sólás as gan focail an Aonaigh Naofa a cheilt, fiú le brón.</w:t>
      </w:r>
    </w:p>
    <w:p/>
    <w:p>
      <w:r xmlns:w="http://schemas.openxmlformats.org/wordprocessingml/2006/main">
        <w:t xml:space="preserve">1: Soláthraíonn Dia sólás i gcónaí in aimsir an bhróin, fiú mura mbíonn sé soiléir láithreach.</w:t>
      </w:r>
    </w:p>
    <w:p/>
    <w:p>
      <w:r xmlns:w="http://schemas.openxmlformats.org/wordprocessingml/2006/main">
        <w:t xml:space="preserve">2: Ní mór focail Dé a stór agus a mheabhrú, fiú in aimsir na fulaingthe.</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94:19 - "Nuair a bhíonn an cares de mo chroí go leor, do consolations cheer m'anam."</w:t>
      </w:r>
    </w:p>
    <w:p/>
    <w:p>
      <w:r xmlns:w="http://schemas.openxmlformats.org/wordprocessingml/2006/main">
        <w:t xml:space="preserve">Iób 6:11 Cad é mo neart, gur chóir go mbeadh súil agam? agus cad é an chríoch atá agamsa, go sínfinn mo shaol?</w:t>
      </w:r>
    </w:p>
    <w:p/>
    <w:p>
      <w:r xmlns:w="http://schemas.openxmlformats.org/wordprocessingml/2006/main">
        <w:t xml:space="preserve">Cuireann Iób a éadóchas in iúl mar gheall ar a fhulaingt agus é ag ceistiú cuspóir a shaoil.</w:t>
      </w:r>
    </w:p>
    <w:p/>
    <w:p>
      <w:r xmlns:w="http://schemas.openxmlformats.org/wordprocessingml/2006/main">
        <w:t xml:space="preserve">1: In aimsir na fulaingthe, ní mór dúinn cuimhneamh gurb é Dia ár neart agus ár ndóchas, agus go dtreoróidh sé sinn inár saol.</w:t>
      </w:r>
    </w:p>
    <w:p/>
    <w:p>
      <w:r xmlns:w="http://schemas.openxmlformats.org/wordprocessingml/2006/main">
        <w:t xml:space="preserve">2: Fiú nuair a mhothaímid gur mhaith linn éirí as, tá sé tábhachtach a mheabhrú gur mó i bhfad pleananna Dé ná ár bpleananna agus fanacht dílis dó.</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Salm 145:14 - Seasann an Tiarna go léir a thiteann, agus raiseth suas iad siúd go léir a bowed síos.</w:t>
      </w:r>
    </w:p>
    <w:p/>
    <w:p>
      <w:r xmlns:w="http://schemas.openxmlformats.org/wordprocessingml/2006/main">
        <w:t xml:space="preserve">Iób 6:12 An neart clocha é mo neart? nó an bhfuil mo fheoil de phrás?</w:t>
      </w:r>
    </w:p>
    <w:p/>
    <w:p>
      <w:r xmlns:w="http://schemas.openxmlformats.org/wordprocessingml/2006/main">
        <w:t xml:space="preserve">Ceistíonn Iób an bhfuil neart clocha nó braon práis aige.</w:t>
      </w:r>
    </w:p>
    <w:p/>
    <w:p>
      <w:r xmlns:w="http://schemas.openxmlformats.org/wordprocessingml/2006/main">
        <w:t xml:space="preserve">1. An Neart chun Buanseasmhach a Dhéanamh: Mar is Féidir le Neart Poist san Fhulaingt Inspioráid a thabhairt dúinn</w:t>
      </w:r>
    </w:p>
    <w:p/>
    <w:p>
      <w:r xmlns:w="http://schemas.openxmlformats.org/wordprocessingml/2006/main">
        <w:t xml:space="preserve">2. An Neart Laigí: Mar is Féidir Le Leochaileacht Iób a Mhúineadh dúinn Leanúint ar Dhia</w:t>
      </w:r>
    </w:p>
    <w:p/>
    <w:p>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p>
      <w:r xmlns:w="http://schemas.openxmlformats.org/wordprocessingml/2006/main">
        <w:t xml:space="preserve">10. Salm 18:2 - Is é an Tiarna mo charraig, agus mo dhaingean, agus mo Shlánaitheoir; mo Dhia, mo neart, as a mbeidh muinín agam; mo bhuckler, agus adharc mo shlánaithe, agus mo túr ard.</w:t>
      </w:r>
    </w:p>
    <w:p/>
    <w:p>
      <w:r xmlns:w="http://schemas.openxmlformats.org/wordprocessingml/2006/main">
        <w:t xml:space="preserve">Iób 6:13 Nach bhfuil mo chabhair ionam? agus an bhfuil an eagna tiomáinte go leor uaim?</w:t>
      </w:r>
    </w:p>
    <w:p/>
    <w:p>
      <w:r xmlns:w="http://schemas.openxmlformats.org/wordprocessingml/2006/main">
        <w:t xml:space="preserve">Ceistíonn an sliocht an bhfuil cabhair agus eagna bainte go hiomlán.</w:t>
      </w:r>
    </w:p>
    <w:p/>
    <w:p>
      <w:r xmlns:w="http://schemas.openxmlformats.org/wordprocessingml/2006/main">
        <w:t xml:space="preserve">1: An Dóchas Braith ar Dhia le haghaidh Cabhrach agus Eagna</w:t>
      </w:r>
    </w:p>
    <w:p/>
    <w:p>
      <w:r xmlns:w="http://schemas.openxmlformats.org/wordprocessingml/2006/main">
        <w:t xml:space="preserve">2: An Contúirt a bhaineann le tiontú ar shiúl ó Dhia chun Cúnaimh agus Eagna</w:t>
      </w:r>
    </w:p>
    <w:p/>
    <w:p>
      <w:r xmlns:w="http://schemas.openxmlformats.org/wordprocessingml/2006/main">
        <w:t xml:space="preserve">1: Séamas 1:5-6 -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Iób 6:14 Ba chóir dó a bhfuil an-trua air a thaispeáint óna chara; ach tréigfidh sé eagla an Uilechumhachtaigh.</w:t>
      </w:r>
    </w:p>
    <w:p/>
    <w:p>
      <w:r xmlns:w="http://schemas.openxmlformats.org/wordprocessingml/2006/main">
        <w:t xml:space="preserve">Tugann an sliocht seo le fios gur cheart go dtaispeánfadh a gcairde comhbhá dóibh siúd atá ag fulaingt, agus gan an tUilechumhachtach a thréigean.</w:t>
      </w:r>
    </w:p>
    <w:p/>
    <w:p>
      <w:r xmlns:w="http://schemas.openxmlformats.org/wordprocessingml/2006/main">
        <w:t xml:space="preserve">1. Compord in Amanna Fulaingt: Conas Neart a Aimsiú in Amanna Crua</w:t>
      </w:r>
    </w:p>
    <w:p/>
    <w:p>
      <w:r xmlns:w="http://schemas.openxmlformats.org/wordprocessingml/2006/main">
        <w:t xml:space="preserve">2. Cumhacht na Trócaire: Ag Spreagadh a Chéile Trí Amanna Deacra</w:t>
      </w:r>
    </w:p>
    <w:p/>
    <w:p>
      <w:r xmlns:w="http://schemas.openxmlformats.org/wordprocessingml/2006/main">
        <w:t xml:space="preserve">1. Rómhánaigh 12:15 - Rejoice leo siúd a rejoice, gol leo siúd a gol.</w:t>
      </w:r>
    </w:p>
    <w:p/>
    <w:p>
      <w:r xmlns:w="http://schemas.openxmlformats.org/wordprocessingml/2006/main">
        <w:t xml:space="preserve">2. Eabhraigh 13:5 - Coinnigh do shaol saor ó ghrá an airgid agus bí sásta lena bhfuil agat, mar go ndúirt Dia, Ní fhágfaidh mé go deo thú; ní thréigfidh mé thú choíche.</w:t>
      </w:r>
    </w:p>
    <w:p/>
    <w:p>
      <w:r xmlns:w="http://schemas.openxmlformats.org/wordprocessingml/2006/main">
        <w:t xml:space="preserve">Iób 6:15 Dhéileáil mo bhráithre go mealltach mar shruthán, agus mar shruth na sruthán imíonn siad;</w:t>
      </w:r>
    </w:p>
    <w:p/>
    <w:p>
      <w:r xmlns:w="http://schemas.openxmlformats.org/wordprocessingml/2006/main">
        <w:t xml:space="preserve">Ghníomhaigh bráithre Iób go mealltach mar abhann, ag imeacht go gasta.</w:t>
      </w:r>
    </w:p>
    <w:p/>
    <w:p>
      <w:r xmlns:w="http://schemas.openxmlformats.org/wordprocessingml/2006/main">
        <w:t xml:space="preserve">1: Ní mór dúinn ár ndícheall a dhéanamh gníomhú le hionracas inár gcaidrimh agus gan a bheith cosúil le abhainn loingis.</w:t>
      </w:r>
    </w:p>
    <w:p/>
    <w:p>
      <w:r xmlns:w="http://schemas.openxmlformats.org/wordprocessingml/2006/main">
        <w:t xml:space="preserve">2: Ní mór dúinn a bheith cúramach gan a bheith meallta acu siúd a bhfuil an chuma orthu go n-iompraíonn siad ar bhealach iontaofa.</w:t>
      </w:r>
    </w:p>
    <w:p/>
    <w:p>
      <w:r xmlns:w="http://schemas.openxmlformats.org/wordprocessingml/2006/main">
        <w:t xml:space="preserve">1: Ieremiah 17:9-10 - "Tá an croí meallta thar gach ní, agus tinn go éadóchasach; cé a thuigeann é? Déanaimsa an Tiarna an croí a chuardach agus an intinn a thástáil, chun gach duine a thabhairt de réir a shlite, de réir an tseanchais. toradh a ghníomhartha."</w:t>
      </w:r>
    </w:p>
    <w:p/>
    <w:p>
      <w:r xmlns:w="http://schemas.openxmlformats.org/wordprocessingml/2006/main">
        <w:t xml:space="preserve">2: Seanfhocal 24:1-2 - "Ná bíodh éad le fir olc, ná fonn a bheith in éineacht leo, mar a gcroí a cheapadh foréigean, agus a liopaí labhairt na trioblóide."</w:t>
      </w:r>
    </w:p>
    <w:p/>
    <w:p>
      <w:r xmlns:w="http://schemas.openxmlformats.org/wordprocessingml/2006/main">
        <w:t xml:space="preserve">Iób 6:16 Daoine atá dubhghorm mar gheall ar an oighear, agus ina bhfuil an sneachta i bhfolach:</w:t>
      </w:r>
    </w:p>
    <w:p/>
    <w:p>
      <w:r xmlns:w="http://schemas.openxmlformats.org/wordprocessingml/2006/main">
        <w:t xml:space="preserve">Tá Job ag cur síos ar thírdhreach uaigneach ina bhfuil láib agus sneachta reoite.</w:t>
      </w:r>
    </w:p>
    <w:p/>
    <w:p>
      <w:r xmlns:w="http://schemas.openxmlformats.org/wordprocessingml/2006/main">
        <w:t xml:space="preserve">1. Cruthú Dé: Léirthuiscint ar áilleacht an Dúlra</w:t>
      </w:r>
    </w:p>
    <w:p/>
    <w:p>
      <w:r xmlns:w="http://schemas.openxmlformats.org/wordprocessingml/2006/main">
        <w:t xml:space="preserve">2. Aimhreas a Shárú: Neart a Fháil i gCásanna Deacra</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Iób 6:17 Nuair a éiríonn siad te, imíonn siad as: nuair a bhíonn sé te, caitear as a n-áit iad.</w:t>
      </w:r>
    </w:p>
    <w:p/>
    <w:p>
      <w:r xmlns:w="http://schemas.openxmlformats.org/wordprocessingml/2006/main">
        <w:t xml:space="preserve">Tá Iób ag caoineadh go bhfuil compord agus tacaíocht a chairde imithe i léig, díreach mar a fhágann teas agus teas go n-imíonn rudaí as agus go n-ídítear iad.</w:t>
      </w:r>
    </w:p>
    <w:p/>
    <w:p>
      <w:r xmlns:w="http://schemas.openxmlformats.org/wordprocessingml/2006/main">
        <w:t xml:space="preserve">1. "Compord na gCairde ag imeacht"</w:t>
      </w:r>
    </w:p>
    <w:p/>
    <w:p>
      <w:r xmlns:w="http://schemas.openxmlformats.org/wordprocessingml/2006/main">
        <w:t xml:space="preserve">2. "An Cineál Tacaíochta Loingis"</w:t>
      </w:r>
    </w:p>
    <w:p/>
    <w:p>
      <w:r xmlns:w="http://schemas.openxmlformats.org/wordprocessingml/2006/main">
        <w:t xml:space="preserve">1. James 4:14 - "Ach níl a fhios agat cad a bheidh amárach a thabhairt. Cad é do shaol? Mar tá tú ceo go bhfuil an chuma ar feadh tamaill beag agus ansin vanishes."</w:t>
      </w:r>
    </w:p>
    <w:p/>
    <w:p>
      <w:r xmlns:w="http://schemas.openxmlformats.org/wordprocessingml/2006/main">
        <w:t xml:space="preserve">2. Seanfhocal 14:20 - "Ní thaitníonn an bochtán fiú ag a chomharsa, ach tá go leor cairde ag an saibhir."</w:t>
      </w:r>
    </w:p>
    <w:p/>
    <w:p>
      <w:r xmlns:w="http://schemas.openxmlformats.org/wordprocessingml/2006/main">
        <w:t xml:space="preserve">Iób 6:18 Tiontaítear cosáin a mbealach ar leataobh; téann siad chun rud ar bith, agus bás.</w:t>
      </w:r>
    </w:p>
    <w:p/>
    <w:p>
      <w:r xmlns:w="http://schemas.openxmlformats.org/wordprocessingml/2006/main">
        <w:t xml:space="preserve">Déanann Iób caoineadh a fhulaingt agus a aimhleasa agus mar a cuireadh a chosáin ar leataobh.</w:t>
      </w:r>
    </w:p>
    <w:p/>
    <w:p>
      <w:r xmlns:w="http://schemas.openxmlformats.org/wordprocessingml/2006/main">
        <w:t xml:space="preserve">1. Pleananna Dé agus Cosáin dár Saol: Daoine Gan Ionchas a Thuiscint</w:t>
      </w:r>
    </w:p>
    <w:p/>
    <w:p>
      <w:r xmlns:w="http://schemas.openxmlformats.org/wordprocessingml/2006/main">
        <w:t xml:space="preserve">2. Buanseasmhacht i dTrialacha: Ag Iontaoibh i nDia In ainneoin na nDúshlán</w:t>
      </w:r>
    </w:p>
    <w:p/>
    <w:p>
      <w:r xmlns:w="http://schemas.openxmlformats.org/wordprocessingml/2006/main">
        <w:t xml:space="preserve">1. Jeremiah 29:11-14 -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Iób 6:19 D’fhéach trúpaí Théama, d’fhan cuideachtaí Sheba leo.</w:t>
      </w:r>
    </w:p>
    <w:p/>
    <w:p>
      <w:r xmlns:w="http://schemas.openxmlformats.org/wordprocessingml/2006/main">
        <w:t xml:space="preserve">Déanann an sliocht seo cur síos ar mhuintir Théama agus Sheba ag fanacht le trúpaí Iób a shroicheadh.</w:t>
      </w:r>
    </w:p>
    <w:p/>
    <w:p>
      <w:r xmlns:w="http://schemas.openxmlformats.org/wordprocessingml/2006/main">
        <w:t xml:space="preserve">1. Ag Feitheamh ar Dhia: Foighne in Aimhréidh</w:t>
      </w:r>
    </w:p>
    <w:p/>
    <w:p>
      <w:r xmlns:w="http://schemas.openxmlformats.org/wordprocessingml/2006/main">
        <w:t xml:space="preserve">2. Cumhacht an Phobail: Ag Obair le Chéile</w:t>
      </w:r>
    </w:p>
    <w:p/>
    <w:p>
      <w:r xmlns:w="http://schemas.openxmlformats.org/wordprocessingml/2006/main">
        <w:t xml:space="preserve">1. Eabhraigh 10:36 - "Ós rud é go bhfuil gá agat le buanseasmhacht, ionas go bhfaighidh tú an méid atá geallta nuair a bheidh toil Dé déanta agat."</w:t>
      </w:r>
    </w:p>
    <w:p/>
    <w:p>
      <w:r xmlns:w="http://schemas.openxmlformats.org/wordprocessingml/2006/main">
        <w:t xml:space="preserve">2. Ecclesiastes 4:9-10 - "Is fearr beirt ná duine amháin, mar go bhfuil luach saothair maith acu as a gcuid saothair. Óir má thiteann siad, ardóidh duine a chomhghleacaí. Ach mo thrua an té atá ina aonar nuair a thiteann sé agus a bhfuil nach duine eile é a ardú!"</w:t>
      </w:r>
    </w:p>
    <w:p/>
    <w:p>
      <w:r xmlns:w="http://schemas.openxmlformats.org/wordprocessingml/2006/main">
        <w:t xml:space="preserve">Iób 6:20 Bhí aimhreas orthu mar go raibh súil acu; tháinig siad ansin, agus bhí náire.</w:t>
      </w:r>
    </w:p>
    <w:p/>
    <w:p>
      <w:r xmlns:w="http://schemas.openxmlformats.org/wordprocessingml/2006/main">
        <w:t xml:space="preserve">Tháinig daoine go Job agus iad ag súil le rathúlacht ach bhí díomá agus náire orthu.</w:t>
      </w:r>
    </w:p>
    <w:p/>
    <w:p>
      <w:r xmlns:w="http://schemas.openxmlformats.org/wordprocessingml/2006/main">
        <w:t xml:space="preserve">1. Súile Neamhchomhlíonta a ligean ar Siúl - Iób 6:20</w:t>
      </w:r>
    </w:p>
    <w:p/>
    <w:p>
      <w:r xmlns:w="http://schemas.openxmlformats.org/wordprocessingml/2006/main">
        <w:t xml:space="preserve">2. Díomá agus Náire a Shárú – Iób 6:20</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Job 6:21 Chun anois tá sibh faic; feiceann sibh mo theilgean síos, agus tá eagla oraibh.</w:t>
      </w:r>
    </w:p>
    <w:p/>
    <w:p>
      <w:r xmlns:w="http://schemas.openxmlformats.org/wordprocessingml/2006/main">
        <w:t xml:space="preserve">Tá Iób ag caoineadh an easpa tacaíochta óna chairde le linn a bhróin agus an éadóchais.</w:t>
      </w:r>
    </w:p>
    <w:p/>
    <w:p>
      <w:r xmlns:w="http://schemas.openxmlformats.org/wordprocessingml/2006/main">
        <w:t xml:space="preserve">1: In aimsir an bhróin, ba cheart dúinn sólás a ghlacadh agus fios a bheith againn nach bhfágfaidh Dia inár n-aonar sinn choíche.</w:t>
      </w:r>
    </w:p>
    <w:p/>
    <w:p>
      <w:r xmlns:w="http://schemas.openxmlformats.org/wordprocessingml/2006/main">
        <w:t xml:space="preserve">2: Fiú nuair a mhothaímid go bhfuilimid tréigthe, bíonn grá agus trócaire Dé ar fáil dúinn i gcónaí.</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23:4 - "Cé go siúlaim trí ghleann scáth an bháis, ní bheidh eagla orm roimh aon olc, mar tá tú liom; do shlat agus do fhoireann, siad sólás dom."</w:t>
      </w:r>
    </w:p>
    <w:p/>
    <w:p>
      <w:r xmlns:w="http://schemas.openxmlformats.org/wordprocessingml/2006/main">
        <w:t xml:space="preserve">Iób 6:22 An raibh a dúirt mé, Beir chugam? nó, Tabhair luach saothair dom do shubstaint?</w:t>
      </w:r>
    </w:p>
    <w:p/>
    <w:p>
      <w:r xmlns:w="http://schemas.openxmlformats.org/wordprocessingml/2006/main">
        <w:t xml:space="preserve">Ceistíonn an sliocht seo ó Iób 6:22 cén fáth ar cheart do Iób cabhair a lorg, nó luach saothair a fháil as a fhulaingt.</w:t>
      </w:r>
    </w:p>
    <w:p/>
    <w:p>
      <w:r xmlns:w="http://schemas.openxmlformats.org/wordprocessingml/2006/main">
        <w:t xml:space="preserve">1. "Cumhacht na Buanseasmhacht: Creideamh Poist san Fhulaingt a Scrúdú"</w:t>
      </w:r>
    </w:p>
    <w:p/>
    <w:p>
      <w:r xmlns:w="http://schemas.openxmlformats.org/wordprocessingml/2006/main">
        <w:t xml:space="preserve">2. "Bronntanas na Grásta: Ag Foghlaim Conas Cabhair a Fháil Ó Dhaoine Eile"</w:t>
      </w:r>
    </w:p>
    <w:p/>
    <w:p>
      <w:r xmlns:w="http://schemas.openxmlformats.org/wordprocessingml/2006/main">
        <w:t xml:space="preserve">1. Eabhraigh 12:1-3 - “Dá bhrí sin, ós rud é go bhfuil scamall chomh mór finnéithe timpeall orainn, cuirimis i leataobh freisin gach uile mheáchain, agus peaca a chloíonn chomh dlúth sin, agus rithimis le seasmhacht an rás atá leagtha síos. os ár gcomhair, ag féachaint ar Íosa, bunaitheoir agus foirfeach ár gcreidimh, a d'fhulaing an chros mar gheall ar an lúcháir a cuireadh os a chomhair, ag déanamh díchill ar an náire, agus atá ina shuí ar dheasláimh ríchathaoir Dé.”</w:t>
      </w:r>
    </w:p>
    <w:p/>
    <w:p>
      <w:r xmlns:w="http://schemas.openxmlformats.org/wordprocessingml/2006/main">
        <w:t xml:space="preserve">2. Matha 5:7 - "Is beannaithe na daoine trócaireach, mar gheobhaidh siad trócaire."</w:t>
      </w:r>
    </w:p>
    <w:p/>
    <w:p>
      <w:r xmlns:w="http://schemas.openxmlformats.org/wordprocessingml/2006/main">
        <w:t xml:space="preserve">Iób 6:23 Nó, Saor mé as láimh an namhad? nó, Fuasgail mé ó láimh na gcumhachtach?</w:t>
      </w:r>
    </w:p>
    <w:p/>
    <w:p>
      <w:r xmlns:w="http://schemas.openxmlformats.org/wordprocessingml/2006/main">
        <w:t xml:space="preserve">Iarrann Iób go ndéanfaí é a shaoradh óna naimhde agus ó na daoine a bhfuil cumhacht aige.</w:t>
      </w:r>
    </w:p>
    <w:p/>
    <w:p>
      <w:r xmlns:w="http://schemas.openxmlformats.org/wordprocessingml/2006/main">
        <w:t xml:space="preserve">1. Is é Dia ár ndídean agus ár neart in aimsir an ghátair</w:t>
      </w:r>
    </w:p>
    <w:p/>
    <w:p>
      <w:r xmlns:w="http://schemas.openxmlformats.org/wordprocessingml/2006/main">
        <w:t xml:space="preserve">2. Is é Dia ár slánaitheoir agus ár slánaitheoir</w:t>
      </w:r>
    </w:p>
    <w:p/>
    <w:p>
      <w:r xmlns:w="http://schemas.openxmlformats.org/wordprocessingml/2006/main">
        <w:t xml:space="preserve">1. Salm 46:1 Is é Dia ár ndídean agus ár neart, cúnamh i gcónaí i dtrioblóid.</w:t>
      </w:r>
    </w:p>
    <w:p/>
    <w:p>
      <w:r xmlns:w="http://schemas.openxmlformats.org/wordprocessingml/2006/main">
        <w:t xml:space="preserve">2. Isaiah 43:1 Ach anois, mar seo a deir an Tiarna, a chruthaigh tú, O Iacób, agus an té a chruthaigh tú, O Iosrael: Ná bíodh eagla ort, mar tá mé d'fhuascail tú; Ghlaoigh mé ort ar d'ainm; Is leatsa.</w:t>
      </w:r>
    </w:p>
    <w:p/>
    <w:p>
      <w:r xmlns:w="http://schemas.openxmlformats.org/wordprocessingml/2006/main">
        <w:t xml:space="preserve">Iób 6:24 Múin dom, agus coimeádfaidh mé mo theanga: agus tabhair faoi deara dom a thuiscint cén áit a ndearna mé earráid.</w:t>
      </w:r>
    </w:p>
    <w:p/>
    <w:p>
      <w:r xmlns:w="http://schemas.openxmlformats.org/wordprocessingml/2006/main">
        <w:t xml:space="preserve">Cuireann Iób in iúl go bhfuil fonn air foghlaim ó Dhia agus a chuid earráidí a thuiscint.</w:t>
      </w:r>
    </w:p>
    <w:p/>
    <w:p>
      <w:r xmlns:w="http://schemas.openxmlformats.org/wordprocessingml/2006/main">
        <w:t xml:space="preserve">1. Foghlaimímid le bheith umhal agus eolas a lorg ó Dhia.</w:t>
      </w:r>
    </w:p>
    <w:p/>
    <w:p>
      <w:r xmlns:w="http://schemas.openxmlformats.org/wordprocessingml/2006/main">
        <w:t xml:space="preserve">2. Is trí eagna Dé a lorg is féidir linn teacht ar thuiscint.</w:t>
      </w:r>
    </w:p>
    <w:p/>
    <w:p>
      <w:r xmlns:w="http://schemas.openxmlformats.org/wordprocessingml/2006/main">
        <w:t xml:space="preserve">1. Seanfhocal 1:7 - Is é eagla an Tiarna tús an eolais, ach déanann na hamadáin éadóchas ar eagna agus ar theagasc.</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Iób 6:25 Cé chomh láidir is atá na focail chearta! ach cad a dhéanann d'argóint achmhainn?</w:t>
      </w:r>
    </w:p>
    <w:p/>
    <w:p>
      <w:r xmlns:w="http://schemas.openxmlformats.org/wordprocessingml/2006/main">
        <w:t xml:space="preserve">Ceistíonn Job cé chomh héifeachtach agus is féidir le focail a bheith nuair a bhíonn daoine ag argóint.</w:t>
      </w:r>
    </w:p>
    <w:p/>
    <w:p>
      <w:r xmlns:w="http://schemas.openxmlformats.org/wordprocessingml/2006/main">
        <w:t xml:space="preserve">1. Cumhacht na bhFocal Fíréan: Mar is Féidir lenár bhFocail Difríocht a Dhéanamh</w:t>
      </w:r>
    </w:p>
    <w:p/>
    <w:p>
      <w:r xmlns:w="http://schemas.openxmlformats.org/wordprocessingml/2006/main">
        <w:t xml:space="preserve">2. An Tábhacht a bhaineann le Coimhlint: Mar Is Féidir Linn Réiteach a Bhaint Amach Gan Argóint</w:t>
      </w:r>
    </w:p>
    <w:p/>
    <w:p>
      <w:r xmlns:w="http://schemas.openxmlformats.org/wordprocessingml/2006/main">
        <w:t xml:space="preserve">1. Seanfhocal 15:1 - "Cuireann freagra bog fearg ar shiúl, ach cothaíonn focal crua fearg."</w:t>
      </w:r>
    </w:p>
    <w:p/>
    <w:p>
      <w:r xmlns:w="http://schemas.openxmlformats.org/wordprocessingml/2006/main">
        <w:t xml:space="preserve">2.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Iób 6:26 An samhlaíonn sibh do bhriathra a reproveadh, agus óráidí duine atá éadóchasach, atá mar ghaoth?</w:t>
      </w:r>
    </w:p>
    <w:p/>
    <w:p>
      <w:r xmlns:w="http://schemas.openxmlformats.org/wordprocessingml/2006/main">
        <w:t xml:space="preserve">Cuireann Iób a chuid frustrachais in iúl go bhfuil a chairde ag iarraidh a chuid focal a cheartú cé go bhfuil a chuid focal cosúil le gaoth ag séideadh.</w:t>
      </w:r>
    </w:p>
    <w:p/>
    <w:p>
      <w:r xmlns:w="http://schemas.openxmlformats.org/wordprocessingml/2006/main">
        <w:t xml:space="preserve">1. Cumhacht na bhFocal: Conas Ár bhFocail a Úsáid go Cliste</w:t>
      </w:r>
    </w:p>
    <w:p/>
    <w:p>
      <w:r xmlns:w="http://schemas.openxmlformats.org/wordprocessingml/2006/main">
        <w:t xml:space="preserve">2. An Tábhacht a bhaineann le Trócaire: Neart a Fháil Trí Thacaíocht</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12:18 - Tá duine ann a bhfuil a bhriathra gríosa cosúil le smeartha claíomh, ach tugann teanga na ciallmhar leigheas.</w:t>
      </w:r>
    </w:p>
    <w:p/>
    <w:p>
      <w:r xmlns:w="http://schemas.openxmlformats.org/wordprocessingml/2006/main">
        <w:t xml:space="preserve">Iób 6:27 Sea, sáraíonn sibh na daoine gan athair, agus tochailteann sibh poll do do chara.</w:t>
      </w:r>
    </w:p>
    <w:p/>
    <w:p>
      <w:r xmlns:w="http://schemas.openxmlformats.org/wordprocessingml/2006/main">
        <w:t xml:space="preserve">Cuireann Iób i leith a chairde go ndearna sé drochíde ar dhaoine gan athair agus go bhfuil sé ag tochailt poll dá gcara.</w:t>
      </w:r>
    </w:p>
    <w:p/>
    <w:p>
      <w:r xmlns:w="http://schemas.openxmlformats.org/wordprocessingml/2006/main">
        <w:t xml:space="preserve">1. Cumhacht na Cairdis: Mar a théann ár nGníomhartha i bhfeidhm ar na daoine is gaire dúinn</w:t>
      </w:r>
    </w:p>
    <w:p/>
    <w:p>
      <w:r xmlns:w="http://schemas.openxmlformats.org/wordprocessingml/2006/main">
        <w:t xml:space="preserve">2. Ag tabhairt aire do Dhaoine gan Athair: Ár bhFreagracht mar Chreidiúnaithe</w:t>
      </w:r>
    </w:p>
    <w:p/>
    <w:p>
      <w:r xmlns:w="http://schemas.openxmlformats.org/wordprocessingml/2006/main">
        <w:t xml:space="preserve">1. Seanfhocal 17:17: Is breá le cara an t-am ar fad, agus beirtear deartháir le linn aimsir an ghátair.</w:t>
      </w:r>
    </w:p>
    <w:p/>
    <w:p>
      <w:r xmlns:w="http://schemas.openxmlformats.org/wordprocessingml/2006/main">
        <w:t xml:space="preserve">2. Séamas 1:27: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Job 6:28 Anois, dá bhrí sin a bheith sásta, breathnú ar dom; óir is follas daoibhse más bréag mé.</w:t>
      </w:r>
    </w:p>
    <w:p/>
    <w:p>
      <w:r xmlns:w="http://schemas.openxmlformats.org/wordprocessingml/2006/main">
        <w:t xml:space="preserve">Iarrann Iób ar a chairde glacadh lena bhriathra, mar tá sé ráite aige go labhraíonn sé go fírinneach.</w:t>
      </w:r>
    </w:p>
    <w:p/>
    <w:p>
      <w:r xmlns:w="http://schemas.openxmlformats.org/wordprocessingml/2006/main">
        <w:t xml:space="preserve">1. Is féidir linn sólás a fháil i ngeallúintí Dé fiú i measc na fulaingthe.</w:t>
      </w:r>
    </w:p>
    <w:p/>
    <w:p>
      <w:r xmlns:w="http://schemas.openxmlformats.org/wordprocessingml/2006/main">
        <w:t xml:space="preserve">2. Ba chóir dúinn a bheith foighneach agus grásta a thaispeáint agus muid ag éisteacht le daoine eile.</w:t>
      </w:r>
    </w:p>
    <w:p/>
    <w:p>
      <w:r xmlns:w="http://schemas.openxmlformats.org/wordprocessingml/2006/main">
        <w:t xml:space="preserve">1. Salm 119:76 - "Bíodh do ghrá gan teip mar chompord dom, de réir do gheallúint do do sheirbhíseach."</w:t>
      </w:r>
    </w:p>
    <w:p/>
    <w:p>
      <w:r xmlns:w="http://schemas.openxmlformats.org/wordprocessingml/2006/main">
        <w:t xml:space="preserve">2. 1 Corantaigh 13:4-7 - "Tá grá foighneach, tá grá cineálta. Ní chuireann sé éad, ní boast, ní bródúil as. Ní chuireann sé easonóir do dhaoine eile, nach bhfuil sé féin-lorg, nach bhfuil sé ní chuireann an grá sult as an olc ach bíonn áthas air leis an bhfírinne Cosnaíonn sé i gcónaí, bíonn muinín aige, bíonn súil i gcónaí, buanseasmhacht i gcónaí.</w:t>
      </w:r>
    </w:p>
    <w:p/>
    <w:p>
      <w:r xmlns:w="http://schemas.openxmlformats.org/wordprocessingml/2006/main">
        <w:t xml:space="preserve">Iób 6:29 Fill ar ais, adeirim leat, ná bíodh sé iniquity; seadh, fill arís, tá m'fhíréantacht ann.</w:t>
      </w:r>
    </w:p>
    <w:p/>
    <w:p>
      <w:r xmlns:w="http://schemas.openxmlformats.org/wordprocessingml/2006/main">
        <w:t xml:space="preserve">Tá Iób ag iarraidh ar Dhia maithiúnas a thabhairt dó agus a fhíréantacht a thabhairt ar ais.</w:t>
      </w:r>
    </w:p>
    <w:p/>
    <w:p>
      <w:r xmlns:w="http://schemas.openxmlformats.org/wordprocessingml/2006/main">
        <w:t xml:space="preserve">1. Cumhacht an Aithrí: Ag filleadh ar Ghrás Dé</w:t>
      </w:r>
    </w:p>
    <w:p/>
    <w:p>
      <w:r xmlns:w="http://schemas.openxmlformats.org/wordprocessingml/2006/main">
        <w:t xml:space="preserve">2. Aoibhneas na Fíréantacht: Ár gCreideamh a Athbhunú</w:t>
      </w:r>
    </w:p>
    <w:p/>
    <w:p>
      <w:r xmlns:w="http://schemas.openxmlformats.org/wordprocessingml/2006/main">
        <w:t xml:space="preserve">1. Isaiah 1:18 Tar anois, déanaimis réasúnú le chéile, a deir an Tiarna: cé go bhfuil do pheacaí cosúil le scarlet, beidh siad chomh bán leis an sneachta; cé go bhfuil siad dearg cosúil le corcairdhearg, beidh siad mar olann.</w:t>
      </w:r>
    </w:p>
    <w:p/>
    <w:p>
      <w:r xmlns:w="http://schemas.openxmlformats.org/wordprocessingml/2006/main">
        <w:t xml:space="preserve">2. Salm 51:10 Cruthaigh ionam croí glan, a Dhia, agus athnuaigh spiorad ceart ionam.</w:t>
      </w:r>
    </w:p>
    <w:p/>
    <w:p>
      <w:r xmlns:w="http://schemas.openxmlformats.org/wordprocessingml/2006/main">
        <w:t xml:space="preserve">Iób 6:30 An bhfuil éagóir i mo theanga? nach féidir le mo bhlas rudaí claon a aithint?</w:t>
      </w:r>
    </w:p>
    <w:p/>
    <w:p>
      <w:r xmlns:w="http://schemas.openxmlformats.org/wordprocessingml/2006/main">
        <w:t xml:space="preserve">Ceistíonn Iób cirte a chuid focal agus a ghníomhartha agus cuireann sé ceist air an raibh sé mícheart ina bhreithiúnas.</w:t>
      </w:r>
    </w:p>
    <w:p/>
    <w:p>
      <w:r xmlns:w="http://schemas.openxmlformats.org/wordprocessingml/2006/main">
        <w:t xml:space="preserve">1. Cumhacht na Tuiscint - Conas an ceart agus an mícheart a aithint sa saol.</w:t>
      </w:r>
    </w:p>
    <w:p/>
    <w:p>
      <w:r xmlns:w="http://schemas.openxmlformats.org/wordprocessingml/2006/main">
        <w:t xml:space="preserve">2. Bronntanas na discréide tugtha ag Dia - Conas eagna a úsáid sa ghnáthshaol.</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1:5-6 - Má tá easpa eagna ag aon duine agaibh, ba cheart duit iarraidh ar Dhia, a thugann go fial do chách gan locht a fháil, agus tabharfar duit é.</w:t>
      </w:r>
    </w:p>
    <w:p/>
    <w:p>
      <w:r xmlns:w="http://schemas.openxmlformats.org/wordprocessingml/2006/main">
        <w:t xml:space="preserve">Leanann caibidil 7 de Iób leis an bhfreagra a thug Iób ar a fhulaingt. Sa chaibidil seo, déanann Iób machnamh ar ghiorracht agus ar chruatan an tsaoil dhaonna, ag cur a éadóchais domhain in iúl agus a mhian le faoiseamh.</w:t>
      </w:r>
    </w:p>
    <w:p/>
    <w:p>
      <w:r xmlns:w="http://schemas.openxmlformats.org/wordprocessingml/2006/main">
        <w:t xml:space="preserve">1ú Alt: Tosaíonn Iób trí nádúr loingeas shaol an duine a aithint, é a chur i gcomparáid le hobair chrua oibrí fostaithe agus aimhreas seirbhíseach a bhfuil fonn air tráthnóna (Job 7:1-5).</w:t>
      </w:r>
    </w:p>
    <w:p/>
    <w:p>
      <w:r xmlns:w="http://schemas.openxmlformats.org/wordprocessingml/2006/main">
        <w:t xml:space="preserve">2ú Alt: Cuireann Iób a fhulaingt dhian in iúl agus cuireann sé síos ar na hoícheanta a bhí aige a bheith lán de shuaimhneas agus de phian. Mothaíonn sé faoi léigear ag pian coirp agus faoi bhrú ag brionglóidí trioblóideacha (Job 7:6-10).</w:t>
      </w:r>
    </w:p>
    <w:p/>
    <w:p>
      <w:r xmlns:w="http://schemas.openxmlformats.org/wordprocessingml/2006/main">
        <w:t xml:space="preserve">3ú Alt: Ceistíonn Iób aird Dé ar an gcine daonna, ag fiafraí cén fáth a ndéanann sé grinnscrúdú orthu. Áitíonn sé le Dia é a fhágáil ina aonar fiú ar feadh nóiméad ionas go bhfaighidh sé faoiseamh éigin óna chuid anró (Job 7:11-16).</w:t>
      </w:r>
    </w:p>
    <w:p/>
    <w:p>
      <w:r xmlns:w="http://schemas.openxmlformats.org/wordprocessingml/2006/main">
        <w:t xml:space="preserve">4ú Alt: Déanann Job machnamh ar ghiorracht shaol an duine, á chur i gcomparáid le scáth atá ag dul i léig a imíonn go tapa. Is caoineadh é an easpa dóchais ina chás, agus é gafa i dtimthriall na fulaingthe gan faoiseamh (Job 7:17-21).</w:t>
      </w:r>
    </w:p>
    <w:p/>
    <w:p>
      <w:r xmlns:w="http://schemas.openxmlformats.org/wordprocessingml/2006/main">
        <w:t xml:space="preserve">Go hachomair,</w:t>
      </w:r>
    </w:p>
    <w:p>
      <w:r xmlns:w="http://schemas.openxmlformats.org/wordprocessingml/2006/main">
        <w:t xml:space="preserve">Cuirtear i láthair i gCaibidil a seacht de Job:</w:t>
      </w:r>
    </w:p>
    <w:p>
      <w:r xmlns:w="http://schemas.openxmlformats.org/wordprocessingml/2006/main">
        <w:t xml:space="preserve">an cumha leanúnach,</w:t>
      </w:r>
    </w:p>
    <w:p>
      <w:r xmlns:w="http://schemas.openxmlformats.org/wordprocessingml/2006/main">
        <w:t xml:space="preserve">agus ceistiúchán a chuir Iób in iúl mar fhreagra ar a fhulaingt.</w:t>
      </w:r>
    </w:p>
    <w:p/>
    <w:p>
      <w:r xmlns:w="http://schemas.openxmlformats.org/wordprocessingml/2006/main">
        <w:t xml:space="preserve">Ag cur béime ar mhachnamh ar laige an duine trí íomhánna beoga,</w:t>
      </w:r>
    </w:p>
    <w:p>
      <w:r xmlns:w="http://schemas.openxmlformats.org/wordprocessingml/2006/main">
        <w:t xml:space="preserve">agus pléadáil ar fhaoiseamh a baineadh amach trí aird Dé a cheistiú.</w:t>
      </w:r>
    </w:p>
    <w:p>
      <w:r xmlns:w="http://schemas.openxmlformats.org/wordprocessingml/2006/main">
        <w:t xml:space="preserve">Ag trácht ar an éadóchas a léiríodh maidir le gort agus cruatan an tsaoil, corpráid a léiríonn leochaileacht an duine agus iniúchadh ar dhoimhneacht na fulaingthe laistigh de leabhar Iób.</w:t>
      </w:r>
    </w:p>
    <w:p/>
    <w:p>
      <w:r xmlns:w="http://schemas.openxmlformats.org/wordprocessingml/2006/main">
        <w:t xml:space="preserve">Iób 7:1 Nach bhfuil am ceaptha ag an duine ar domhan? nach bhfuil a laethanta mar laethanta an fhruilitheora freisin?</w:t>
      </w:r>
    </w:p>
    <w:p/>
    <w:p>
      <w:r xmlns:w="http://schemas.openxmlformats.org/wordprocessingml/2006/main">
        <w:t xml:space="preserve">Déanann an sliocht machnamh ar nádúr neamhbhuan na beatha, ag fiafraí an bhfuil am ceaptha do dhaoine agus an bhfuil ár laethanta cosúil le laethanta oibrí fostaithe.</w:t>
      </w:r>
    </w:p>
    <w:p/>
    <w:p>
      <w:r xmlns:w="http://schemas.openxmlformats.org/wordprocessingml/2006/main">
        <w:t xml:space="preserve">1. "Ag Glacadh le Trédhearcacht an tSaoil"</w:t>
      </w:r>
    </w:p>
    <w:p/>
    <w:p>
      <w:r xmlns:w="http://schemas.openxmlformats.org/wordprocessingml/2006/main">
        <w:t xml:space="preserve">2. "An Chuid is Fearr dár gcuid Am ar Domhan a Dhéanamh"</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Ecclesiastes 3:1-8 - "Tá séasúr ag gach ní, agus am chun gach críche faoi neamh: Am le breith, agus am chun bás a fháil; am chun plandáil, agus am le spíonadh suas an rud atá curtha; am le marú, agus am le leigheas; am le briseadh síos, agus am le tógáil suas; Am chun gul, agus am chun gáire; am chun caoineadh, agus am chun rince; Am chun clocha a chaitheamh, agus am chun clocha a bhailiú le chéile; am chun glacadh, agus am chun staonadh ó ghabháil;"</w:t>
      </w:r>
    </w:p>
    <w:p/>
    <w:p>
      <w:r xmlns:w="http://schemas.openxmlformats.org/wordprocessingml/2006/main">
        <w:t xml:space="preserve">Iób 7:2 Mar is mian le seirbhíseach an scáth go dian, agus mar fheanntóir ag féachaint ar luach saothair a chuid oibre:</w:t>
      </w:r>
    </w:p>
    <w:p/>
    <w:p>
      <w:r xmlns:w="http://schemas.openxmlformats.org/wordprocessingml/2006/main">
        <w:t xml:space="preserve">Bíonn Iób ag iarraidh sosa a fháil óna fhulaingt agus ag iarraidh luach saothair a chuid oibre crua.</w:t>
      </w:r>
    </w:p>
    <w:p/>
    <w:p>
      <w:r xmlns:w="http://schemas.openxmlformats.org/wordprocessingml/2006/main">
        <w:t xml:space="preserve">1. Suaimhneas na Scíthe: Suaimhneas a Fháil i gCaomhach</w:t>
      </w:r>
    </w:p>
    <w:p/>
    <w:p>
      <w:r xmlns:w="http://schemas.openxmlformats.org/wordprocessingml/2006/main">
        <w:t xml:space="preserve">2. Duais an Chreidimh: Gealltanas Soláthair Dé</w:t>
      </w:r>
    </w:p>
    <w:p/>
    <w:p>
      <w:r xmlns:w="http://schemas.openxmlformats.org/wordprocessingml/2006/main">
        <w:t xml:space="preserve">1. Salm 23:2-3 "Cuireann sé mé síos ar fhéarach glas, treoraíonn sé mé in aice le huiscí neamhbheo, athshlánóidh sé m'anam. Treoraíonn sé mé ar bhealaí na fíréantachta ar son a ainm."</w:t>
      </w:r>
    </w:p>
    <w:p/>
    <w:p>
      <w:r xmlns:w="http://schemas.openxmlformats.org/wordprocessingml/2006/main">
        <w:t xml:space="preserve">2. Eabhraigh 11:6 "Agus gan creideamh ní féidir é a shásamh, mar ní mór don té a tharraingeodh gar do Dhia a chreidiúint go bhfuil sé ann agus go dtugann sé luach saothair dóibh siúd a lorgaíonn é."</w:t>
      </w:r>
    </w:p>
    <w:p/>
    <w:p>
      <w:r xmlns:w="http://schemas.openxmlformats.org/wordprocessingml/2006/main">
        <w:t xml:space="preserve">Iób 7:3 Mar sin cuirtear iallach orm míonna na díomhaointis a bheith agam, agus oícheanta cráite a ceapadh dom.</w:t>
      </w:r>
    </w:p>
    <w:p/>
    <w:p>
      <w:r xmlns:w="http://schemas.openxmlformats.org/wordprocessingml/2006/main">
        <w:t xml:space="preserve">Cuireann Iób a chuid frustrachais in iúl faoin fhulaingt gan deireadh a bhí le sárú aige.</w:t>
      </w:r>
    </w:p>
    <w:p/>
    <w:p>
      <w:r xmlns:w="http://schemas.openxmlformats.org/wordprocessingml/2006/main">
        <w:t xml:space="preserve">1. Níl aon smacht againn ar na streachailtí atá romhainn sa saol, ach is féidir linn a bheith ar ár gcompord i ngrá agus láithreacht Dé gan teip le linn na n-amanna seo.</w:t>
      </w:r>
    </w:p>
    <w:p/>
    <w:p>
      <w:r xmlns:w="http://schemas.openxmlformats.org/wordprocessingml/2006/main">
        <w:t xml:space="preserve">2. Tá cuspóir níos mó ag Dia dár bhfulaingt, fiú mura féidir linn é a fheiceáil faoi láthair.</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34:18 - Tá an Tiarna gar don chroí briste agus sábhálann sé na daoine brúite ina spiorad.</w:t>
      </w:r>
    </w:p>
    <w:p/>
    <w:p>
      <w:r xmlns:w="http://schemas.openxmlformats.org/wordprocessingml/2006/main">
        <w:t xml:space="preserve">Iób 7:4 Nuair a luífidh mé síos, deirim, Cathain a éireoidh mé, agus an oíche imithe? agus táim lán de chaitheamh anonn is anall go breacadh an lae.</w:t>
      </w:r>
    </w:p>
    <w:p/>
    <w:p>
      <w:r xmlns:w="http://schemas.openxmlformats.org/wordprocessingml/2006/main">
        <w:t xml:space="preserve">Is éard atá sa rann seo ná an t-uafás atá ar Iób a bheith saor óna fhulaingt, arna chur in iúl trína easpa codlata.</w:t>
      </w:r>
    </w:p>
    <w:p/>
    <w:p>
      <w:r xmlns:w="http://schemas.openxmlformats.org/wordprocessingml/2006/main">
        <w:t xml:space="preserve">1: Is féidir linn muinín a bheith againn i nDia fiú nuair a mhothaímid faoi léigear ag ár dtrialacha sa saol.</w:t>
      </w:r>
    </w:p>
    <w:p/>
    <w:p>
      <w:r xmlns:w="http://schemas.openxmlformats.org/wordprocessingml/2006/main">
        <w:t xml:space="preserve">2: Is féidir linn brath ar gheallúintí sólás Dé in aimsir anacair.</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Salm 55:22 - "Caith do ualach ar an Tiarna, agus beidh sé a chothú dhuit: ní bheidh sé ag fulaingt an righteous a bheith ar athraíodh a ionad."</w:t>
      </w:r>
    </w:p>
    <w:p/>
    <w:p>
      <w:r xmlns:w="http://schemas.openxmlformats.org/wordprocessingml/2006/main">
        <w:t xml:space="preserve">Iób 7:5 Tá péisteanna agus cloigíní deannaigh i m’fheoil; Tá mo chraiceann briste, agus a bheith loathsome.</w:t>
      </w:r>
    </w:p>
    <w:p/>
    <w:p>
      <w:r xmlns:w="http://schemas.openxmlformats.org/wordprocessingml/2006/main">
        <w:t xml:space="preserve">Tá fulaingt Job chomh mór sin go bhfuil a chorp clúdaithe le péisteanna agus cnapáin deannaigh.</w:t>
      </w:r>
    </w:p>
    <w:p/>
    <w:p>
      <w:r xmlns:w="http://schemas.openxmlformats.org/wordprocessingml/2006/main">
        <w:t xml:space="preserve">1. Nuair a Éiríonn an Saol Crua: Ag Lorg Neart inár Laigí</w:t>
      </w:r>
    </w:p>
    <w:p/>
    <w:p>
      <w:r xmlns:w="http://schemas.openxmlformats.org/wordprocessingml/2006/main">
        <w:t xml:space="preserve">2. Na streachailtí sa Saol a Shárú: Dóchas a Fháil i Lár na bhFulaingt</w:t>
      </w:r>
    </w:p>
    <w:p/>
    <w:p>
      <w:r xmlns:w="http://schemas.openxmlformats.org/wordprocessingml/2006/main">
        <w:t xml:space="preserve">1. 2 Corantaigh 12:9-10 - Ach dúirt sé liom, Is leor mo ghrásta chun tú, mar go bhfuil mo chumhacht foirfe i laige. Dá bhrí sin is mó go mór a bródóidh mé as mo laigí, ionas go bhfanfaidh cumhacht Chríost orm. Ar mhaithe le Críost, mar sin, táim sásta le laigí, le maslaí, le cruatan, le géarleanúintí agus le haimhleas. óir nuair atáim lag, bím láidir.</w:t>
      </w:r>
    </w:p>
    <w:p/>
    <w:p>
      <w:r xmlns:w="http://schemas.openxmlformats.org/wordprocessingml/2006/main">
        <w:t xml:space="preserve">2. Salm 77:1-2 - Glaoim os ard ar Dhia, os ard ar Dhia, agus éistfidh sé liom. I lá mo thrioblóide iarraim an Tiarna; san oidhche tá mo lámh sínte gan caitheamh; diúltaíonn m'anam sólás a fháil.</w:t>
      </w:r>
    </w:p>
    <w:p/>
    <w:p>
      <w:r xmlns:w="http://schemas.openxmlformats.org/wordprocessingml/2006/main">
        <w:t xml:space="preserve">Iób 7:6 Is tapúla mo laethanta ná tointeálaí fíodóir, agus caitear gan dóchas iad.</w:t>
      </w:r>
    </w:p>
    <w:p/>
    <w:p>
      <w:r xmlns:w="http://schemas.openxmlformats.org/wordprocessingml/2006/main">
        <w:t xml:space="preserve">Déanann Iób machnamh ar ghiorracht an tsaoil agus ar an easpa dóchais a mhothaíonn sé.</w:t>
      </w:r>
    </w:p>
    <w:p/>
    <w:p>
      <w:r xmlns:w="http://schemas.openxmlformats.org/wordprocessingml/2006/main">
        <w:t xml:space="preserve">1. Neamhláithreacht na Beatha - A ar nádúr loingeas na beatha agus ar a thábhachtaí atá sé an leas is fearr a bhaint as an am atá againn.</w:t>
      </w:r>
    </w:p>
    <w:p/>
    <w:p>
      <w:r xmlns:w="http://schemas.openxmlformats.org/wordprocessingml/2006/main">
        <w:t xml:space="preserve">2. Dóchas i Lár an Éadóchais - A ar aimsiú dóchais agus lúcháir sa saol fiú i measc an phian agus an bhróin.</w:t>
      </w:r>
    </w:p>
    <w:p/>
    <w:p>
      <w:r xmlns:w="http://schemas.openxmlformats.org/wordprocessingml/2006/main">
        <w:t xml:space="preserve">1. Eabhraigh 4:7-11 - Meabhrúchán ar a thábhachtaí atá sé an leas is fearr a bhaint as ár gcuid ama ar domhan.</w:t>
      </w:r>
    </w:p>
    <w:p/>
    <w:p>
      <w:r xmlns:w="http://schemas.openxmlformats.org/wordprocessingml/2006/main">
        <w:t xml:space="preserve">2. Rómhánaigh 12:12 - An tábhacht a bhaineann le lúcháir a dhéanamh i ndóchas, a bheith foighneach i gcruachás, agus leanúint ar aghaidh ag guí.</w:t>
      </w:r>
    </w:p>
    <w:p/>
    <w:p>
      <w:r xmlns:w="http://schemas.openxmlformats.org/wordprocessingml/2006/main">
        <w:t xml:space="preserve">Iób 7:7 O cuimhnigh gur gaoth é mo shaol: ní fheicfidh mo shúil go maith níos mó.</w:t>
      </w:r>
    </w:p>
    <w:p/>
    <w:p>
      <w:r xmlns:w="http://schemas.openxmlformats.org/wordprocessingml/2006/main">
        <w:t xml:space="preserve">Labhraíonn an sliocht seo ar an tuiscint a bhí ag Iób nach bhfuil ina shaol ach nóiméad ceatha agus nach mbeidh sé in ann dul i dtaithí ar na rudaí maithe a thuilleadh.</w:t>
      </w:r>
    </w:p>
    <w:p/>
    <w:p>
      <w:r xmlns:w="http://schemas.openxmlformats.org/wordprocessingml/2006/main">
        <w:t xml:space="preserve">1. "The Transience of Life: Muinín i nGrá Dé in Aghaidh na Éiginnteachta"</w:t>
      </w:r>
    </w:p>
    <w:p/>
    <w:p>
      <w:r xmlns:w="http://schemas.openxmlformats.org/wordprocessingml/2006/main">
        <w:t xml:space="preserve">2. "Maireachtáil sa Nóiméad: Bronntanais an tSaoil a Bhuíoch"</w:t>
      </w:r>
    </w:p>
    <w:p/>
    <w:p>
      <w:r xmlns:w="http://schemas.openxmlformats.org/wordprocessingml/2006/main">
        <w:t xml:space="preserve">1. Ecclesiastes 1:2 - Vanity of vanities, a deir an Preacher, diomity of vanities! Is vanity ar fad.</w:t>
      </w:r>
    </w:p>
    <w:p/>
    <w:p>
      <w:r xmlns:w="http://schemas.openxmlformats.org/wordprocessingml/2006/main">
        <w:t xml:space="preserve">2. Isaiah 40:6-8 - Deir guth, Caoin! Agus a dubhairt seision, Cad a chaoinfidh mé? Is féar é gach feoil, agus tá a áilleacht go léir cosúil le bláth na páirce. Criothnaítear an féar, fadaíonn an bláth nuair a shéideann anáil an Tiarna air; is cinnte gur féar iad na daoine. Criothnóidh an féar, maolaíonn an bláth, ach seasfaidh briathar ár nDé go deo.</w:t>
      </w:r>
    </w:p>
    <w:p/>
    <w:p>
      <w:r xmlns:w="http://schemas.openxmlformats.org/wordprocessingml/2006/main">
        <w:t xml:space="preserve">Iób 7:8 Ní fheicfidh súl an té a chonaic mé mé níos mó: tá do shúile orm, agus níl mé.</w:t>
      </w:r>
    </w:p>
    <w:p/>
    <w:p>
      <w:r xmlns:w="http://schemas.openxmlformats.org/wordprocessingml/2006/main">
        <w:t xml:space="preserve">Déanann Iób machnamh ar a shaol agus ar an gcaoi nach féidir leis na daoine a chonaic roimhe é a fheiceáil a thuilleadh.</w:t>
      </w:r>
    </w:p>
    <w:p/>
    <w:p>
      <w:r xmlns:w="http://schemas.openxmlformats.org/wordprocessingml/2006/main">
        <w:t xml:space="preserve">1: Is féidir linn go léir a bheith ar ár gcompord agus fios againn go bhfuil Dia ag faire orainn i gcónaí, fiú nuair nach féidir linn a fheiceáil níos mó ag na daoine a bhfuil grá againn dóibh.</w:t>
      </w:r>
    </w:p>
    <w:p/>
    <w:p>
      <w:r xmlns:w="http://schemas.openxmlformats.org/wordprocessingml/2006/main">
        <w:t xml:space="preserve">2: Níor cheart dúinn ár saol a ghlacadh le deonú, mar is féidir iad a bhaint uainn am ar bith.</w:t>
      </w:r>
    </w:p>
    <w:p/>
    <w:p>
      <w:r xmlns:w="http://schemas.openxmlformats.org/wordprocessingml/2006/main">
        <w:t xml:space="preserve">1: Salm 139:1-4 "A Thiarna, chuardaigh tú mé agus chuir tú aithne orm! Tá a fhios agat nuair a shuíonn mé agus nuair a d'éirigh mé; tuigeann tú mo smaointe ó chian. Cuardaíonn tú mo chosán agus mo luí síos agus tá eolach ar mo shlite go léir. Fiú sula mbeidh focal ar mo theanga, féach, a Thiarna, tá a fhios agat go hiomlán é.”</w:t>
      </w:r>
    </w:p>
    <w:p/>
    <w:p>
      <w:r xmlns:w="http://schemas.openxmlformats.org/wordprocessingml/2006/main">
        <w:t xml:space="preserve">2: Seanfhocal 15:3 "Tá súile an Tiarna i ngach áit, faire a choinneáil ar an wicked agus an dea."</w:t>
      </w:r>
    </w:p>
    <w:p/>
    <w:p>
      <w:r xmlns:w="http://schemas.openxmlformats.org/wordprocessingml/2006/main">
        <w:t xml:space="preserve">Iób 7:9 Mar a chaitear an scamall agus a imíonn as; mar sin ní thiocfaidh an té a théann síos go dtí an uaigh aníos níos mó.</w:t>
      </w:r>
    </w:p>
    <w:p/>
    <w:p>
      <w:r xmlns:w="http://schemas.openxmlformats.org/wordprocessingml/2006/main">
        <w:t xml:space="preserve">Tá fear marfach agus tá a shaol ar domhan gearr.</w:t>
      </w:r>
    </w:p>
    <w:p/>
    <w:p>
      <w:r xmlns:w="http://schemas.openxmlformats.org/wordprocessingml/2006/main">
        <w:t xml:space="preserve">1: Caithfimid an leas is fearr a bhaint as ár gcuid ama ar domhan agus freastal ar Dhia lenár gcroí uile.</w:t>
      </w:r>
    </w:p>
    <w:p/>
    <w:p>
      <w:r xmlns:w="http://schemas.openxmlformats.org/wordprocessingml/2006/main">
        <w:t xml:space="preserve">2: Cé gur gearr an saol ar domhan, tá dóchas againn go mbeidh beatha shíoraí againn le Dia.</w:t>
      </w:r>
    </w:p>
    <w:p/>
    <w:p>
      <w:r xmlns:w="http://schemas.openxmlformats.org/wordprocessingml/2006/main">
        <w:t xml:space="preserve">1: Ecclesiastes 7:2 - Is fearr dul go teach caoineadh ná dul go teach féasta, mar is é an bás cinniúint gach duine; ba chóir don bheo é seo a chur ina chroí.</w:t>
      </w:r>
    </w:p>
    <w:p/>
    <w:p>
      <w:r xmlns:w="http://schemas.openxmlformats.org/wordprocessingml/2006/main">
        <w:t xml:space="preserve">2: Salm 90:12 - Mar sin, múin dúinn ár laethanta a uimhriú, ionas gur féidir linn croí eagna a fháil.</w:t>
      </w:r>
    </w:p>
    <w:p/>
    <w:p>
      <w:r xmlns:w="http://schemas.openxmlformats.org/wordprocessingml/2006/main">
        <w:t xml:space="preserve">Iób 7:10 Ní fhillfidh sé ar a theach níos mó, agus ní aithneoidh a áit é níos mó.</w:t>
      </w:r>
    </w:p>
    <w:p/>
    <w:p>
      <w:r xmlns:w="http://schemas.openxmlformats.org/wordprocessingml/2006/main">
        <w:t xml:space="preserve">Déanann Iób machnamh ar ghiorracht an tsaoil, ag aithint go bhfaighidh sé bás agus nach bhfillfidh sé ar a bhaile agus nach gcuimhneoidh a áit air.</w:t>
      </w:r>
    </w:p>
    <w:p/>
    <w:p>
      <w:r xmlns:w="http://schemas.openxmlformats.org/wordprocessingml/2006/main">
        <w:t xml:space="preserve">1. Leochaileacht na Beatha: Beannaigh na Nóiméid atá againn</w:t>
      </w:r>
    </w:p>
    <w:p/>
    <w:p>
      <w:r xmlns:w="http://schemas.openxmlformats.org/wordprocessingml/2006/main">
        <w:t xml:space="preserve">2. Cumhacht na hOidhreachta: Mar a Tionchar a Dhéanaimid ar an Domhan Tar éis dúinn Imithe</w:t>
      </w:r>
    </w:p>
    <w:p/>
    <w:p>
      <w:r xmlns:w="http://schemas.openxmlformats.org/wordprocessingml/2006/main">
        <w:t xml:space="preserve">1. Salm 103:15-16 Maidir leis an duine, tá a laethanta cosúil le féar; bláthann sé mar bhláth na páirce; óir téann an ghaoth thairis air, agus tá sé imithe, agus ní fios dá áit níos mó.</w:t>
      </w:r>
    </w:p>
    <w:p/>
    <w:p>
      <w:r xmlns:w="http://schemas.openxmlformats.org/wordprocessingml/2006/main">
        <w:t xml:space="preserve">2. Ecclesiastes 3:2 Am le breith, agus am le bás a fháil; am chun plandáil, agus am chun a bhfuil curtha a spíonadh suas.</w:t>
      </w:r>
    </w:p>
    <w:p/>
    <w:p>
      <w:r xmlns:w="http://schemas.openxmlformats.org/wordprocessingml/2006/main">
        <w:t xml:space="preserve">Iób 7:11 Dá bhrí sin ní staonfaidh mé mo bhéal; Labhróidh mé i gcruachás mo spioraid; Déanfaidh mé gearán i searbhas m'anama.</w:t>
      </w:r>
    </w:p>
    <w:p/>
    <w:p>
      <w:r xmlns:w="http://schemas.openxmlformats.org/wordprocessingml/2006/main">
        <w:t xml:space="preserve">Cuireann Iób a chuid suaitheadh agus a frustrachas in iúl.</w:t>
      </w:r>
    </w:p>
    <w:p/>
    <w:p>
      <w:r xmlns:w="http://schemas.openxmlformats.org/wordprocessingml/2006/main">
        <w:t xml:space="preserve">1: Ag muinín i nDia trí Amanna Deacra</w:t>
      </w:r>
    </w:p>
    <w:p/>
    <w:p>
      <w:r xmlns:w="http://schemas.openxmlformats.org/wordprocessingml/2006/main">
        <w:t xml:space="preserve">2: Ag Lorg Dóchais i Lár na Fulaingthe</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Salm 34:18 - Is é an Tiarna in aice leo go bhfuil de chroí briste; agus sábhálann sé daoine de spiorad contrite.</w:t>
      </w:r>
    </w:p>
    <w:p/>
    <w:p>
      <w:r xmlns:w="http://schemas.openxmlformats.org/wordprocessingml/2006/main">
        <w:t xml:space="preserve">Iób 7:12 An muir mé, nó míol mór, go leagfaidh tú faire os mo chionn?</w:t>
      </w:r>
    </w:p>
    <w:p/>
    <w:p>
      <w:r xmlns:w="http://schemas.openxmlformats.org/wordprocessingml/2006/main">
        <w:t xml:space="preserve">Ceistíonn Iób faireachas leanúnach Dé air, ag fiafraí an muir nó míol mór é a mbeadh a leithéid de chúram faireach ag teastáil uaidh.</w:t>
      </w:r>
    </w:p>
    <w:p/>
    <w:p>
      <w:r xmlns:w="http://schemas.openxmlformats.org/wordprocessingml/2006/main">
        <w:t xml:space="preserve">1. Faire gan teip Dé: Staidéar ar Iób 7:12</w:t>
      </w:r>
    </w:p>
    <w:p/>
    <w:p>
      <w:r xmlns:w="http://schemas.openxmlformats.org/wordprocessingml/2006/main">
        <w:t xml:space="preserve">2. Beannú Láithreacht Shíoraí Dé</w:t>
      </w:r>
    </w:p>
    <w:p/>
    <w:p>
      <w:r xmlns:w="http://schemas.openxmlformats.org/wordprocessingml/2006/main">
        <w:t xml:space="preserve">1. Salm 139:1-12</w:t>
      </w:r>
    </w:p>
    <w:p/>
    <w:p>
      <w:r xmlns:w="http://schemas.openxmlformats.org/wordprocessingml/2006/main">
        <w:t xml:space="preserve">2. Rómhánaigh 8:28-39</w:t>
      </w:r>
    </w:p>
    <w:p/>
    <w:p>
      <w:r xmlns:w="http://schemas.openxmlformats.org/wordprocessingml/2006/main">
        <w:t xml:space="preserve">Job 7:13 Nuair a rá liom, Beidh mo leaba chompord dom, beidh mo tolg maolú ar mo ghearán;</w:t>
      </w:r>
    </w:p>
    <w:p/>
    <w:p>
      <w:r xmlns:w="http://schemas.openxmlformats.org/wordprocessingml/2006/main">
        <w:t xml:space="preserve">Tá Iób ag ceistiú ceartas Dé agus ag cur a anacair in iúl.</w:t>
      </w:r>
    </w:p>
    <w:p/>
    <w:p>
      <w:r xmlns:w="http://schemas.openxmlformats.org/wordprocessingml/2006/main">
        <w:t xml:space="preserve">1: Ag muinín i gCeart Dé ainneoin ár bhFulaingt</w:t>
      </w:r>
    </w:p>
    <w:p/>
    <w:p>
      <w:r xmlns:w="http://schemas.openxmlformats.org/wordprocessingml/2006/main">
        <w:t xml:space="preserve">2: Ag brath ar Chompord Dé in Aimhréidh</w:t>
      </w:r>
    </w:p>
    <w:p/>
    <w:p>
      <w:r xmlns:w="http://schemas.openxmlformats.org/wordprocessingml/2006/main">
        <w:t xml:space="preserve">1:2 Corantaigh 1:3-4 Beannaithe go raibh Dia agus Athair ár dTiarna Íosa Críost, Athair na trócaire agus Dia na n-uile chompord, a thugann sólás dúinn inár n-anacair go léir, ionas go mbeimid in ann sólás a thabhairt dóibh siúd atá againn. in aon chràdh, leis an sólás lena bhfuilimid féin ar ár sólás ó Dhia.</w:t>
      </w:r>
    </w:p>
    <w:p/>
    <w:p>
      <w:r xmlns:w="http://schemas.openxmlformats.org/wordprocessingml/2006/main">
        <w:t xml:space="preserve">2: Salm 34:18 Is é an Tiarna in aice leis an brokenhearted agus Sábhálann an brúite i spiorad.</w:t>
      </w:r>
    </w:p>
    <w:p/>
    <w:p>
      <w:r xmlns:w="http://schemas.openxmlformats.org/wordprocessingml/2006/main">
        <w:t xml:space="preserve">Iób 7:14 Ansin cuireann tú eagla orm le brionglóidí, agus cuireann tú eagla orm trí fhíseanna:</w:t>
      </w:r>
    </w:p>
    <w:p/>
    <w:p>
      <w:r xmlns:w="http://schemas.openxmlformats.org/wordprocessingml/2006/main">
        <w:t xml:space="preserve">Cumha Iób mar gheall ar chruas a fhulaingt agus an braistint go bhfuil sé faoi léigear ag Dia.</w:t>
      </w:r>
    </w:p>
    <w:p/>
    <w:p>
      <w:r xmlns:w="http://schemas.openxmlformats.org/wordprocessingml/2006/main">
        <w:t xml:space="preserve">1. Níl sé ar intinn ag Dia sinn a Shárú - ag meabhrú dúinn nach bhfuil sé ar intinn ag Dia sinn a scanradh le físeanna agus brionglóidí, ach sinn a threorú chuig áit na síochána agus an dóchais.</w:t>
      </w:r>
    </w:p>
    <w:p/>
    <w:p>
      <w:r xmlns:w="http://schemas.openxmlformats.org/wordprocessingml/2006/main">
        <w:t xml:space="preserve">2. Glacadh leis an bhFulaingt - múin dúinn glacadh lenár bhfulaingt mar chuid de phlean Dé agus foghlaim conas síocháin, lúcháir, agus dóchas a aimsiú ina lár.</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Iób 7:15 Ionas go roghnóidh m’anam strangáil, agus bás seachas mo shaol.</w:t>
      </w:r>
    </w:p>
    <w:p/>
    <w:p>
      <w:r xmlns:w="http://schemas.openxmlformats.org/wordprocessingml/2006/main">
        <w:t xml:space="preserve">Léiríonn an sliocht seo ó Iób an t-éadóchas agus an t-uafás dóchais a bhraith sé, é ag iarraidh bás in ionad an tsaoil.</w:t>
      </w:r>
    </w:p>
    <w:p/>
    <w:p>
      <w:r xmlns:w="http://schemas.openxmlformats.org/wordprocessingml/2006/main">
        <w:t xml:space="preserve">1. "An Saol i nGleann an Éadóchais: Ag Lorg Dóchais i Job 7:15"</w:t>
      </w:r>
    </w:p>
    <w:p/>
    <w:p>
      <w:r xmlns:w="http://schemas.openxmlformats.org/wordprocessingml/2006/main">
        <w:t xml:space="preserve">2. "Nuair Dealraíonn Bás Níos Fearr ná an Saol: Compord i Job 7:15"</w:t>
      </w:r>
    </w:p>
    <w:p/>
    <w:p>
      <w:r xmlns:w="http://schemas.openxmlformats.org/wordprocessingml/2006/main">
        <w:t xml:space="preserve">1. Rómhánaigh 5:3-5 - "Ní hamháin sin, ach déanaimid lúcháir inár n-fhulaingt, agus fios againn go mbíonn seasmhacht ag baint le fulaingt, agus go gcruthaíonn seasmhacht carachtar, agus go gcruthaíonn carachtar dóchas."</w:t>
      </w:r>
    </w:p>
    <w:p/>
    <w:p>
      <w:r xmlns:w="http://schemas.openxmlformats.org/wordprocessingml/2006/main">
        <w:t xml:space="preserve">2. 1 Corantaigh 15:55-57 - "Cá bhfuil, O bás, do bua? Cá bhfuil, O bás, do Gath?"</w:t>
      </w:r>
    </w:p>
    <w:p/>
    <w:p>
      <w:r xmlns:w="http://schemas.openxmlformats.org/wordprocessingml/2006/main">
        <w:t xml:space="preserve">Iób 7:16 Is fuath liom é; ní mhairfinn i gcónaí: let me alone; óir is diomhanas mo laethanta.</w:t>
      </w:r>
    </w:p>
    <w:p/>
    <w:p>
      <w:r xmlns:w="http://schemas.openxmlformats.org/wordprocessingml/2006/main">
        <w:t xml:space="preserve">Cuireann Iób a chuid frustrachais in iúl leis an saol agus a mhian a bheith fágtha leis féin mar gheall ar dhiongbháilteacht a laethanta.</w:t>
      </w:r>
    </w:p>
    <w:p/>
    <w:p>
      <w:r xmlns:w="http://schemas.openxmlformats.org/wordprocessingml/2006/main">
        <w:t xml:space="preserve">1. "Doimhneacht an tSaoil: Suaimhneas a Fháil sa Nóiméad"</w:t>
      </w:r>
    </w:p>
    <w:p/>
    <w:p>
      <w:r xmlns:w="http://schemas.openxmlformats.org/wordprocessingml/2006/main">
        <w:t xml:space="preserve">2. "Foghlaim conas Dul i bhFeidhm ar Streachailtí an tSaoil"</w:t>
      </w:r>
    </w:p>
    <w:p/>
    <w:p>
      <w:r xmlns:w="http://schemas.openxmlformats.org/wordprocessingml/2006/main">
        <w:t xml:space="preserve">1. Ecclesiastes 3:1-8</w:t>
      </w:r>
    </w:p>
    <w:p/>
    <w:p>
      <w:r xmlns:w="http://schemas.openxmlformats.org/wordprocessingml/2006/main">
        <w:t xml:space="preserve">2. Salm 37:7-11</w:t>
      </w:r>
    </w:p>
    <w:p/>
    <w:p>
      <w:r xmlns:w="http://schemas.openxmlformats.org/wordprocessingml/2006/main">
        <w:t xml:space="preserve">Job 7:17 Cad é fear, gur chóir duit Formhéadaigh air? agus go leagfá do chroí air?</w:t>
      </w:r>
    </w:p>
    <w:p/>
    <w:p>
      <w:r xmlns:w="http://schemas.openxmlformats.org/wordprocessingml/2006/main">
        <w:t xml:space="preserve">Tá an duine neamhshuntasach i gcomparáid le Dia, agus fós grá agus cothaíonn Dia é.</w:t>
      </w:r>
    </w:p>
    <w:p/>
    <w:p>
      <w:r xmlns:w="http://schemas.openxmlformats.org/wordprocessingml/2006/main">
        <w:t xml:space="preserve">1. Grá Dochreidte Dé: Tuiscint ar Dhoimhneacht Chúram Dé don Duine</w:t>
      </w:r>
    </w:p>
    <w:p/>
    <w:p>
      <w:r xmlns:w="http://schemas.openxmlformats.org/wordprocessingml/2006/main">
        <w:t xml:space="preserve">2. An tIontas Fiúntais: Léirthuiscint a Dhéanamh ar Shuntas an Duine In ainneoin a Neamhshuntasach</w:t>
      </w:r>
    </w:p>
    <w:p/>
    <w:p>
      <w:r xmlns:w="http://schemas.openxmlformats.org/wordprocessingml/2006/main">
        <w:t xml:space="preserve">1. Salm 8:3-4, “Nuair a bhreithním ar do spéartha, ar obair do mhéara, ar an ngealach agus ar na réalta, a d’ordaigh tú; Cad é an duine, go bhfuil tú aireach air? agus mac an duine, go dtugann tú cuairt air?"</w:t>
      </w:r>
    </w:p>
    <w:p/>
    <w:p>
      <w:r xmlns:w="http://schemas.openxmlformats.org/wordprocessingml/2006/main">
        <w:t xml:space="preserve">2. Isaiah 40:15-17, "Féach, tá na náisiúin mar braon buicéad, agus áirimh mar dheannach beag an mheáchain; féach, tógann sé suas na hoileáin mar rud fíor-bheag, agus ní Liobáin leor chun a dhó, ná a beithígh leordhóthanach mar íobairt dhóite. Tá na náisiúin go léir os a chomhair mar rud ar bith; agus is lú ná tada iad a chomhaireamh dó, agus draíocht."</w:t>
      </w:r>
    </w:p>
    <w:p/>
    <w:p>
      <w:r xmlns:w="http://schemas.openxmlformats.org/wordprocessingml/2006/main">
        <w:t xml:space="preserve">Job 7:18 Agus gur chóir duit cuairt a thabhairt air gach maidin, agus iarracht a dhéanamh air gach nóiméad?</w:t>
      </w:r>
    </w:p>
    <w:p/>
    <w:p>
      <w:r xmlns:w="http://schemas.openxmlformats.org/wordprocessingml/2006/main">
        <w:t xml:space="preserve">Tugann Dia cuairt orainn gach maidin agus déanann sé tástáil orainn i ngach nóiméad.</w:t>
      </w:r>
    </w:p>
    <w:p/>
    <w:p>
      <w:r xmlns:w="http://schemas.openxmlformats.org/wordprocessingml/2006/main">
        <w:t xml:space="preserve">1. Cuairt Laethúil Dé: Ag Breathnú ar Dhia le Neart i Gach Nóiméad</w:t>
      </w:r>
    </w:p>
    <w:p/>
    <w:p>
      <w:r xmlns:w="http://schemas.openxmlformats.org/wordprocessingml/2006/main">
        <w:t xml:space="preserve">2. Ag Iontaoibh i nDia in Amanna na Tástála: Ag Lorg compord i nGrá Gan Teip Dé</w:t>
      </w:r>
    </w:p>
    <w:p/>
    <w:p>
      <w:r xmlns:w="http://schemas.openxmlformats.org/wordprocessingml/2006/main">
        <w:t xml:space="preserve">1. Salm 121:1-2 "Tógaim mo shúile suas go dtí na cnoic as a dtiocfaidh mo chabhair? Ón Tiarna a rinne neamh agus talamh a thagann mo chabhair."</w:t>
      </w:r>
    </w:p>
    <w:p/>
    <w:p>
      <w:r xmlns:w="http://schemas.openxmlformats.org/wordprocessingml/2006/main">
        <w:t xml:space="preserve">2. Íseáia 40:29-31 “Tugann sé cumhacht don lag, agus neartaíonn sé na daoine gan chumhacht. Beidh fiú ógánaigh lag agus tuirseach, agus beidh daoine óga ídithe; ach iad siúd atá ag fanacht leis an Tiarna athnuachan a neart, beidh siad gléasta suas le sciatháin mar iolair, rithfidh siad agus ní bheidh siad tuirseach, siúlfaidh siad agus ní lagóidh siad."</w:t>
      </w:r>
    </w:p>
    <w:p/>
    <w:p>
      <w:r xmlns:w="http://schemas.openxmlformats.org/wordprocessingml/2006/main">
        <w:t xml:space="preserve">Iób 7:19 Cá fhad nach n-imeoidh tú uaim, agus nach ligfidh tú mé i d’aonar go sluigfidh mé mo spittle?</w:t>
      </w:r>
    </w:p>
    <w:p/>
    <w:p>
      <w:r xmlns:w="http://schemas.openxmlformats.org/wordprocessingml/2006/main">
        <w:t xml:space="preserve">Tá Iób ag iarraidh ar Dhia a fhulaingt a bhaint de agus é a fhágáil.</w:t>
      </w:r>
    </w:p>
    <w:p/>
    <w:p>
      <w:r xmlns:w="http://schemas.openxmlformats.org/wordprocessingml/2006/main">
        <w:t xml:space="preserve">1. Tá Dia linn inár bhfulaingt.— Iób 7:19</w:t>
      </w:r>
    </w:p>
    <w:p/>
    <w:p>
      <w:r xmlns:w="http://schemas.openxmlformats.org/wordprocessingml/2006/main">
        <w:t xml:space="preserve">2. Ár n-ualaí a scaoileadh do Dhia.— Iób 7:19</w:t>
      </w:r>
    </w:p>
    <w:p/>
    <w:p>
      <w:r xmlns:w="http://schemas.openxmlformats.org/wordprocessingml/2006/main">
        <w:t xml:space="preserve">1. Rómhánaigh 8:18 - Oir measaim nach fiú fulaingt na haimsire seo a chur i gcomparáid leis an ghlóir atá le foilsiú dúinn.</w:t>
      </w:r>
    </w:p>
    <w:p/>
    <w:p>
      <w:r xmlns:w="http://schemas.openxmlformats.org/wordprocessingml/2006/main">
        <w:t xml:space="preserve">2. 2 Corantaigh 4:17 - Mar gheall ar an afflity momentary éadrom seo ag ullmhú dúinn meáchan síoraí de ghlóir thar gach comparáide.</w:t>
      </w:r>
    </w:p>
    <w:p/>
    <w:p>
      <w:r xmlns:w="http://schemas.openxmlformats.org/wordprocessingml/2006/main">
        <w:t xml:space="preserve">Iób 7:20 Pheacaigh mé; cad a dhéanfaidh mé leat, a Chaomhnóir na bhfear? cad chuige a leag tú mé mar mharc i do choinne, ionas go mbeidh mé i mo ualach orm féin?</w:t>
      </w:r>
    </w:p>
    <w:p/>
    <w:p>
      <w:r xmlns:w="http://schemas.openxmlformats.org/wordprocessingml/2006/main">
        <w:t xml:space="preserve">Labhraíonn an sliocht faoi mar a d’aithin Iób a chuid peacaí agus an cheist a chuir sé faoin bhfáth ar chuir Dia tríd an fhulaingt sin é.</w:t>
      </w:r>
    </w:p>
    <w:p/>
    <w:p>
      <w:r xmlns:w="http://schemas.openxmlformats.org/wordprocessingml/2006/main">
        <w:t xml:space="preserve">1. Trialacha an tSaoil: Ár Striacail a Aithint agus a Shárú</w:t>
      </w:r>
    </w:p>
    <w:p/>
    <w:p>
      <w:r xmlns:w="http://schemas.openxmlformats.org/wordprocessingml/2006/main">
        <w:t xml:space="preserve">2. Ualach ár bpeacaí a iompar: Neart a Fháil sa Tiarna</w:t>
      </w:r>
    </w:p>
    <w:p/>
    <w:p>
      <w:r xmlns:w="http://schemas.openxmlformats.org/wordprocessingml/2006/main">
        <w:t xml:space="preserve">1. Filipigh 4:13 - "Is féidir liom gach rud a dhéanamh trí Chríost a neartaíonn mé"</w:t>
      </w:r>
    </w:p>
    <w:p/>
    <w:p>
      <w:r xmlns:w="http://schemas.openxmlformats.org/wordprocessingml/2006/main">
        <w:t xml:space="preserve">2. Séamas 1:2-4 - "Déan an t-áthas ar fad nuair a thiteann tú isteach i dtrialacha éagsúla, agus fios agat go mbíonn foighne ag baint le tástáil do chreidimh"</w:t>
      </w:r>
    </w:p>
    <w:p/>
    <w:p>
      <w:r xmlns:w="http://schemas.openxmlformats.org/wordprocessingml/2006/main">
        <w:t xml:space="preserve">Iób 7:21 Agus cén fáth nach ndéanann tú maithiúnas ar mo chionta, agus nach gcuireann tú mo chionta ar shiúl? as seo chodlaim sa deannach; agus iarrfaidh tú mé ar maidin, ach ní bheidh mé.</w:t>
      </w:r>
    </w:p>
    <w:p/>
    <w:p>
      <w:r xmlns:w="http://schemas.openxmlformats.org/wordprocessingml/2006/main">
        <w:t xml:space="preserve">Fiafraíonn Iób cén fáth nach ndéanfaidh Dia maithiúnas dá chionta agus nach mbainfidh sé as a chuid éagothrom, agus tuigeann sé go bhfaighidh sé bás ar deireadh thiar agus go lorgóidh Dia é ar maidin.</w:t>
      </w:r>
    </w:p>
    <w:p/>
    <w:p>
      <w:r xmlns:w="http://schemas.openxmlformats.org/wordprocessingml/2006/main">
        <w:t xml:space="preserve">1. A Aithint Go Bhfuil Saol Gearr: An Gá Le Ceartú a Dhéanamh</w:t>
      </w:r>
    </w:p>
    <w:p/>
    <w:p>
      <w:r xmlns:w="http://schemas.openxmlformats.org/wordprocessingml/2006/main">
        <w:t xml:space="preserve">2. Cuireadh Dé chun Maithiúnas: An Deis chun Fuascailte</w:t>
      </w:r>
    </w:p>
    <w:p/>
    <w:p>
      <w:r xmlns:w="http://schemas.openxmlformats.org/wordprocessingml/2006/main">
        <w:t xml:space="preserve">1. Salm 90:12: Múin dúinn mar sin ár laethanta a líon, ionas go gcuirfimid ár gcroí i bhfeidhm ar an eagna.</w:t>
      </w:r>
    </w:p>
    <w:p/>
    <w:p>
      <w:r xmlns:w="http://schemas.openxmlformats.org/wordprocessingml/2006/main">
        <w:t xml:space="preserve">2. Rómhánaigh 6:23: Óir is é tuarastal an pheaca an bás; ach is é bronntanas Dé an bheatha shíoraí trí Íosa Críost ár dTiarna.</w:t>
      </w:r>
    </w:p>
    <w:p/>
    <w:p>
      <w:r xmlns:w="http://schemas.openxmlformats.org/wordprocessingml/2006/main">
        <w:t xml:space="preserve">I gCaibidil 8 de Jab tá freagra Bildad, chara Iób, ar caoineadh Job. Tugann Bildad a dhearcadh ar cheartas diaga agus áitíonn sé ar Job fabhar Dé a lorg trí aithrí a dhéanamh faoi aon éagóir.</w:t>
      </w:r>
    </w:p>
    <w:p/>
    <w:p>
      <w:r xmlns:w="http://schemas.openxmlformats.org/wordprocessingml/2006/main">
        <w:t xml:space="preserve">1ú Alt: Tosaíonn Bildad ag achainí Iób as a chuid focal, á chur ina leith gur labhair sé as arrogance agus dúshlán a thabhairt do ionracas Dé. Dearbhaíonn sé go bhfuil Dia cóir agus nach ndéanfaidh sé an ceartas a shaobhadh (Job 8:1-7).</w:t>
      </w:r>
    </w:p>
    <w:p/>
    <w:p>
      <w:r xmlns:w="http://schemas.openxmlformats.org/wordprocessingml/2006/main">
        <w:t xml:space="preserve">2ú Alt: Tarraingíonn Bildad ar eagna a sinsear, ag cur béime go mbainfidh na daoine a chuireann aingí an scrios amach. Spreagann sé Iób chun Dia a lorg agus aithrí a dhéanamh, ag dearbhú dó má dhéanann sé amhlaidh, go dtabharfaidh Dia ar ais é (Iob 8:8-22).</w:t>
      </w:r>
    </w:p>
    <w:p/>
    <w:p>
      <w:r xmlns:w="http://schemas.openxmlformats.org/wordprocessingml/2006/main">
        <w:t xml:space="preserve">Go hachomair,</w:t>
      </w:r>
    </w:p>
    <w:p>
      <w:r xmlns:w="http://schemas.openxmlformats.org/wordprocessingml/2006/main">
        <w:t xml:space="preserve">Cuirtear i láthair i gCaibidil a hOcht de Job:</w:t>
      </w:r>
    </w:p>
    <w:p>
      <w:r xmlns:w="http://schemas.openxmlformats.org/wordprocessingml/2006/main">
        <w:t xml:space="preserve">an freagra,</w:t>
      </w:r>
    </w:p>
    <w:p>
      <w:r xmlns:w="http://schemas.openxmlformats.org/wordprocessingml/2006/main">
        <w:t xml:space="preserve">agus dearcadh a thairgeann Bildad mar fhreagra ar fhulaingt Job.</w:t>
      </w:r>
    </w:p>
    <w:p/>
    <w:p>
      <w:r xmlns:w="http://schemas.openxmlformats.org/wordprocessingml/2006/main">
        <w:t xml:space="preserve">Béim a chur ar chreideamh sa cheartas diaga trí bhéim a chur ar chúis agus éifeacht,</w:t>
      </w:r>
    </w:p>
    <w:p>
      <w:r xmlns:w="http://schemas.openxmlformats.org/wordprocessingml/2006/main">
        <w:t xml:space="preserve">agus ag tathant chun aithrí a bhaint amach trí spreagadh a thabhairt do Dhia a lorg.</w:t>
      </w:r>
    </w:p>
    <w:p>
      <w:r xmlns:w="http://schemas.openxmlformats.org/wordprocessingml/2006/main">
        <w:t xml:space="preserve">Ag tagairt don achmhasán a léiríodh maidir le ionracas Dé a cheistiú, corpráid a léiríonn machnamh diagachta agus iniúchadh ar pheirspictíochtaí éagsúla ar an bhfulaingt laistigh de leabhar Iób.</w:t>
      </w:r>
    </w:p>
    <w:p/>
    <w:p>
      <w:r xmlns:w="http://schemas.openxmlformats.org/wordprocessingml/2006/main">
        <w:t xml:space="preserve">Iób 8:1 Ansin d’fhreagair Bildad an Suhite, agus dúirt:</w:t>
      </w:r>
    </w:p>
    <w:p/>
    <w:p>
      <w:r xmlns:w="http://schemas.openxmlformats.org/wordprocessingml/2006/main">
        <w:t xml:space="preserve">Freagraíonn Bildad do Iób lena thuairim faoin bhfáth a bhfuil Iób ag fulaingt.</w:t>
      </w:r>
    </w:p>
    <w:p/>
    <w:p>
      <w:r xmlns:w="http://schemas.openxmlformats.org/wordprocessingml/2006/main">
        <w:t xml:space="preserve">1. Tá bealaí Dé níos airde ná ár mbealaí, agus ba chóir dúinn muinín a bheith againn as a phlean fiú nuair nach dtuigimid é (Íseáia 55:8-9).</w:t>
      </w:r>
    </w:p>
    <w:p/>
    <w:p>
      <w:r xmlns:w="http://schemas.openxmlformats.org/wordprocessingml/2006/main">
        <w:t xml:space="preserve">2. Bíonn dóchas i nDia i gcónaí, fiú inár n-amanna is dorcha (Jeremiah 29:11).</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Iób 8:2 Cá fhad a labhróidh tú na nithe seo? agus cá fhad a bheidh focail do bhéil mar ghaoth láidir?</w:t>
      </w:r>
    </w:p>
    <w:p/>
    <w:p>
      <w:r xmlns:w="http://schemas.openxmlformats.org/wordprocessingml/2006/main">
        <w:t xml:space="preserve">Tá Bildad ag ceistiú fulaingt Job agus cá fhad a mhairfidh sé.</w:t>
      </w:r>
    </w:p>
    <w:p/>
    <w:p>
      <w:r xmlns:w="http://schemas.openxmlformats.org/wordprocessingml/2006/main">
        <w:t xml:space="preserve">1. Cumhacht na bhFocal: Mar a théann Ár gCóráid i bhfeidhm ar ár Saol</w:t>
      </w:r>
    </w:p>
    <w:p/>
    <w:p>
      <w:r xmlns:w="http://schemas.openxmlformats.org/wordprocessingml/2006/main">
        <w:t xml:space="preserve">2. Éiginnteacht an tSaoil: Cad Is Féidir Linn a Dhéanamh Nuair nach bhfuil na Freagraí againn</w:t>
      </w:r>
    </w:p>
    <w:p/>
    <w:p>
      <w:r xmlns:w="http://schemas.openxmlformats.org/wordprocessingml/2006/main">
        <w:t xml:space="preserve">1. Seanfhocal 18:21 "Tá bás agus beatha i gcumhacht na teanga"</w:t>
      </w:r>
    </w:p>
    <w:p/>
    <w:p>
      <w:r xmlns:w="http://schemas.openxmlformats.org/wordprocessingml/2006/main">
        <w:t xml:space="preserve">2. Isaiah 55:8-9 "Óir ní iad mo smaointe bhur smaointe, agus ní hiad bhur mbealaí mo bhealaí, a deir an Tiarna...Oir mar atá na flaithis níos airde ná an talamh, is mar sin atá mo bhealaí níos airde ná bhur mbealaí, agus." mo smaointe ná bhur smaointe."</w:t>
      </w:r>
    </w:p>
    <w:p/>
    <w:p>
      <w:r xmlns:w="http://schemas.openxmlformats.org/wordprocessingml/2006/main">
        <w:t xml:space="preserve">Iób 8:3 An gcealaíonn Dia breithiúnas? nó an ndéanann an tUilechumhachtach ceartas a shaobhadh?</w:t>
      </w:r>
    </w:p>
    <w:p/>
    <w:p>
      <w:r xmlns:w="http://schemas.openxmlformats.org/wordprocessingml/2006/main">
        <w:t xml:space="preserve">Ceistíonn Iób an gcealaíonn Dia ceartas agus breithiúnas.</w:t>
      </w:r>
    </w:p>
    <w:p/>
    <w:p>
      <w:r xmlns:w="http://schemas.openxmlformats.org/wordprocessingml/2006/main">
        <w:t xml:space="preserve">1: Ná ceistigh ceartas Dé.</w:t>
      </w:r>
    </w:p>
    <w:p/>
    <w:p>
      <w:r xmlns:w="http://schemas.openxmlformats.org/wordprocessingml/2006/main">
        <w:t xml:space="preserve">2: Tá ceartas Dé foirfe, agus tá ár gcuid féin lochtach.</w:t>
      </w:r>
    </w:p>
    <w:p/>
    <w:p>
      <w:r xmlns:w="http://schemas.openxmlformats.org/wordprocessingml/2006/main">
        <w:t xml:space="preserve">1: Rómhánaigh 12:19 - Ná déan díoltas, mo chairde daor, ach fág spás do wrath Dé, mar tá sé scríofa: Is liomsa a dhíoghail; Aisíocfaidh mé,” a deir an Tiarna.</w:t>
      </w:r>
    </w:p>
    <w:p/>
    <w:p>
      <w:r xmlns:w="http://schemas.openxmlformats.org/wordprocessingml/2006/main">
        <w:t xml:space="preserve">2: Salm 9:7-9 - Ach tá an Tiarna ina shuí go brách; bhunaigh sé a ríchathaoir le haghaidh breithiúnais. Tugann sé breithiúnas ar an domhan le fíréantacht; tugann sé breithiúnas ar na pobail le cothrom. Is tearmann é an Tiarna don duine atá faoi chois, is daingne é in aimsir an ghátair.</w:t>
      </w:r>
    </w:p>
    <w:p/>
    <w:p>
      <w:r xmlns:w="http://schemas.openxmlformats.org/wordprocessingml/2006/main">
        <w:t xml:space="preserve">Iób 8:4 Má pheacaigh do leanaí ina choinne, agus gur chaith sé uaidh iad as a gcionta;</w:t>
      </w:r>
    </w:p>
    <w:p/>
    <w:p>
      <w:r xmlns:w="http://schemas.openxmlformats.org/wordprocessingml/2006/main">
        <w:t xml:space="preserve">Cuireann Dia pionós ar pheaca agus ar éirí amach ach léiríonn sé trócaire freisin.</w:t>
      </w:r>
    </w:p>
    <w:p/>
    <w:p>
      <w:r xmlns:w="http://schemas.openxmlformats.org/wordprocessingml/2006/main">
        <w:t xml:space="preserve">1: Is Bronntanas Grá é Araíonacht Dé</w:t>
      </w:r>
    </w:p>
    <w:p/>
    <w:p>
      <w:r xmlns:w="http://schemas.openxmlformats.org/wordprocessingml/2006/main">
        <w:t xml:space="preserve">2: An Rud a Chuirimid a Bhaint A Dhéanamh</w:t>
      </w:r>
    </w:p>
    <w:p/>
    <w:p>
      <w:r xmlns:w="http://schemas.openxmlformats.org/wordprocessingml/2006/main">
        <w:t xml:space="preserve">1: Seanfhocal 3:11-12 - "A mhic, ná déan despise smacht an Tiarna agus ná bac a achmhainní, mar smacht an Tiarna iad siúd a loves sé, mar athair an mac a bhfuil sé delight ann."</w:t>
      </w:r>
    </w:p>
    <w:p/>
    <w:p>
      <w:r xmlns:w="http://schemas.openxmlformats.org/wordprocessingml/2006/main">
        <w:t xml:space="preserve">2: Eabhraigh 12:5-6 - “Agus tá dearmad déanta agat ar an bhfocal misnigh sin a thugann aghaidh ort mar chlann mhac: A mhic, ná déan solas ar smacht an Tiarna, agus ná caill croí nuair a dhéanann sé tú a ghéarú, mar gheall ar an Tiarna. smachtaíonn sé an té a bhfuil grá aige dó, agus ruaigeann sé gach duine a nglacann sé leis mar mhac.</w:t>
      </w:r>
    </w:p>
    <w:p/>
    <w:p>
      <w:r xmlns:w="http://schemas.openxmlformats.org/wordprocessingml/2006/main">
        <w:t xml:space="preserve">Iób 8:5 Dá n-iarrfá go brách ar Dhia, agus go ndéanfá do ghuí ar an Uilechumhachtach;</w:t>
      </w:r>
    </w:p>
    <w:p/>
    <w:p>
      <w:r xmlns:w="http://schemas.openxmlformats.org/wordprocessingml/2006/main">
        <w:t xml:space="preserve">Leagann an sliocht seo béim ar an tábhacht a bhaineann le guí chun Dé in am an ghátair.</w:t>
      </w:r>
    </w:p>
    <w:p/>
    <w:p>
      <w:r xmlns:w="http://schemas.openxmlformats.org/wordprocessingml/2006/main">
        <w:t xml:space="preserve">1. Ag iompú chun Dé in Aimsir na dTrioblóidí: Ag Lorg Neart agus Compord san Urnaí</w:t>
      </w:r>
    </w:p>
    <w:p/>
    <w:p>
      <w:r xmlns:w="http://schemas.openxmlformats.org/wordprocessingml/2006/main">
        <w:t xml:space="preserve">2. Ag Dul i dTeagmháil le Dia: Na Buntáistí a bhaineann lena Threoir a Fháil</w:t>
      </w:r>
    </w:p>
    <w:p/>
    <w:p>
      <w:r xmlns:w="http://schemas.openxmlformats.org/wordprocessingml/2006/main">
        <w:t xml:space="preserve">1. Isaiah 40:28-31 - "Nach bhfuil a fhios agat? Nár chuala tú? Is é an Tiarna an Dia síoraí, Cruthaitheoir na gcríoch an domhain. Ní bheidh sé ag fás tuirseach nó tuirseach, agus a thuiscint ní féidir le duine ar bith.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Salm 18:1-6 - "Is breá liom thú, a Thiarna, mo neart. Is é an Tiarna mo charraig, mo dhaingean agus mo Shlánaitheoir; is é mo Dhia mo charraig, a bhfuilim i mo dhídean, mo sciath agus adharc mo Slánaithe, mo dhaingean Ghlaoigh mé ar an Tiarna, a bhfuil moladh tuillte aige, agus saoradh mé ó mo naimhde.Chuaigh cordaí an bháis orm, chuir sruthanna na scriosta faoi mo dhroim, cordaí na huaigheanna coiled timpeall orm; tháinig ribe an bháis romham. I mo bhuairt ghlaoigh mé ar an Tiarna; ghlaoigh mé ar mo Dhia chun cabhair a fháil; as a theampall chuala sé mo ghlór; tháinig mo ghlao os a chomhair, isteach ina chluasa."</w:t>
      </w:r>
    </w:p>
    <w:p/>
    <w:p>
      <w:r xmlns:w="http://schemas.openxmlformats.org/wordprocessingml/2006/main">
        <w:t xml:space="preserve">Iób 8:6 Dá mbeifeá glan agus díreach; go deimhin dúiseoidh sé ar do shon anois, agus go n-éireodh le háit chónaithe d'fhíréantacht.</w:t>
      </w:r>
    </w:p>
    <w:p/>
    <w:p>
      <w:r xmlns:w="http://schemas.openxmlformats.org/wordprocessingml/2006/main">
        <w:t xml:space="preserve">Tugann an véarsa seo as leabhar Iób le fios go n-éireoidh le Dia áit chónaithe na bhfíréantacht má bhíonn duine glan agus ina sheasamh.</w:t>
      </w:r>
    </w:p>
    <w:p/>
    <w:p>
      <w:r xmlns:w="http://schemas.openxmlformats.org/wordprocessingml/2006/main">
        <w:t xml:space="preserve">1. Luaíochtaí Dé ar Fhíréantacht: Conas Saol Rathúil a Mhaireachtáil</w:t>
      </w:r>
    </w:p>
    <w:p/>
    <w:p>
      <w:r xmlns:w="http://schemas.openxmlformats.org/wordprocessingml/2006/main">
        <w:t xml:space="preserve">2. Cumhacht na hÍonachta: Mar a Threoraíonn Muinín i nDia Saol Flúirseach</w:t>
      </w:r>
    </w:p>
    <w:p/>
    <w:p>
      <w:r xmlns:w="http://schemas.openxmlformats.org/wordprocessingml/2006/main">
        <w:t xml:space="preserve">1. Salm 1:1-3 - Is beannaithe an duine nach siúlann i gcomhairle na n-aingidh, agus a sheasann ar an mbealach na peacaigh, agus a shuíonn i suíochán na scoffers; ach is aoibheann leis dlí an Tiarna, agus déanann sé machnamh ar a dhlí de lá agus d’oíche. Tá sé cosúil le crann curtha ag sruthanna uisce a thugann a thorthaí ina shéasúr, agus nach gcloíonn a dhuilleog. I ngach rud a dhéanann sé, éiríonn leis.</w:t>
      </w:r>
    </w:p>
    <w:p/>
    <w:p>
      <w:r xmlns:w="http://schemas.openxmlformats.org/wordprocessingml/2006/main">
        <w:t xml:space="preserve">2. Jeremiah 17:7-8 - Is beannaithe an duine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Iób 8:7 Cé gur beag do thús, ba cheart go méadódh do chríoch go mór.</w:t>
      </w:r>
    </w:p>
    <w:p/>
    <w:p>
      <w:r xmlns:w="http://schemas.openxmlformats.org/wordprocessingml/2006/main">
        <w:t xml:space="preserve">In ainneoin tús íseal a bheith aige, molann Job gur féidir le todhchaí duine a bheith níos mó ná an t-am atá caite.</w:t>
      </w:r>
    </w:p>
    <w:p/>
    <w:p>
      <w:r xmlns:w="http://schemas.openxmlformats.org/wordprocessingml/2006/main">
        <w:t xml:space="preserve">1. "Ó Thosú Beag a Thángthas ar Rudaí Móra"</w:t>
      </w:r>
    </w:p>
    <w:p/>
    <w:p>
      <w:r xmlns:w="http://schemas.openxmlformats.org/wordprocessingml/2006/main">
        <w:t xml:space="preserve">2. "Tugann Dia luach saothair dóibh siúd a bhuannaíonn"</w:t>
      </w:r>
    </w:p>
    <w:p/>
    <w:p>
      <w:r xmlns:w="http://schemas.openxmlformats.org/wordprocessingml/2006/main">
        <w:t xml:space="preserve">1. Lúcás 16:10 - "An té atá dílis sa mhéid is lú, tá sé dílis sa mhórchuid freisin; agus an té atá éagórach sa mhéid is lú, tá sé éagórach freisin i mórán."</w:t>
      </w:r>
    </w:p>
    <w:p/>
    <w:p>
      <w:r xmlns:w="http://schemas.openxmlformats.org/wordprocessingml/2006/main">
        <w:t xml:space="preserve">2. Seanfhocal 22:29 - "An bhfeiceann tú fear dúthrachtach ina ghnó? Seasfaidh sé os comhair ríthe; ní sheasfaidh sé os comhair fir mheánacha."</w:t>
      </w:r>
    </w:p>
    <w:p/>
    <w:p>
      <w:r xmlns:w="http://schemas.openxmlformats.org/wordprocessingml/2006/main">
        <w:t xml:space="preserve">Iób 8:8 Le fios, guím ort, an tseanaois, agus ullmhaigh tú féin do chuardach a n‑aithreacha:</w:t>
      </w:r>
    </w:p>
    <w:p/>
    <w:p>
      <w:r xmlns:w="http://schemas.openxmlformats.org/wordprocessingml/2006/main">
        <w:t xml:space="preserve">Spreagann an sliocht seo sinn chun comhairle agus eagna a lorg ó na sinsir agus óna sinsir.</w:t>
      </w:r>
    </w:p>
    <w:p/>
    <w:p>
      <w:r xmlns:w="http://schemas.openxmlformats.org/wordprocessingml/2006/main">
        <w:t xml:space="preserve">1. Eagna ó na ciallmhar: Conas léargas a fháil ó na glúnta atá romhainn</w:t>
      </w:r>
    </w:p>
    <w:p/>
    <w:p>
      <w:r xmlns:w="http://schemas.openxmlformats.org/wordprocessingml/2006/main">
        <w:t xml:space="preserve">2. Cumhacht an traidisiúin: Conas is féidir lenár dtodhchaí a mhúnlú trí thuiscint ar ár n-am atá thart</w:t>
      </w:r>
    </w:p>
    <w:p/>
    <w:p>
      <w:r xmlns:w="http://schemas.openxmlformats.org/wordprocessingml/2006/main">
        <w:t xml:space="preserve">1. Seanfhocal 16:31, "Tá gruaig liath coróin na glóire; tá sé a fuarthas i saol righteous."</w:t>
      </w:r>
    </w:p>
    <w:p/>
    <w:p>
      <w:r xmlns:w="http://schemas.openxmlformats.org/wordprocessingml/2006/main">
        <w:t xml:space="preserve">2. Salm 78:5-7, “D’ordaigh sé reachtanna do Iacób agus bhunaigh sé an dlí in Iosrael, a d’ordaigh sé dár sinsir a bpáistí a mhúineadh, ionas go mbeadh aithne ag an gcéad ghlúin eile orthu, fiú na leanaí atá fós le saolú, agus iad inseoidh siad dá gclann ansin. Ansin chuirfidís a muinín i nDia agus ní dhéanfaidís dearmad ar a ghníomhartha ach choinneodh siad a chuid orduithe."</w:t>
      </w:r>
    </w:p>
    <w:p/>
    <w:p>
      <w:r xmlns:w="http://schemas.openxmlformats.org/wordprocessingml/2006/main">
        <w:t xml:space="preserve">Iób 8:9 (Oir níl againn ach inné, agus níl a fhios againn rud ar bith, mar is scáth iad ár laethanta ar an talamh:)</w:t>
      </w:r>
    </w:p>
    <w:p/>
    <w:p>
      <w:r xmlns:w="http://schemas.openxmlformats.org/wordprocessingml/2006/main">
        <w:t xml:space="preserve">Labhraíonn an sliocht seo ar nádúr loingeas shaol an duine, ag meabhrú dúinn nach bhfuilimid anseo ach ar feadh tamaill ghairid agus nach bhfuil mórán eolais againn.</w:t>
      </w:r>
    </w:p>
    <w:p/>
    <w:p>
      <w:r xmlns:w="http://schemas.openxmlformats.org/wordprocessingml/2006/main">
        <w:t xml:space="preserve">1. "Cuimhnigh do Bhásmhaireacht: Ná Glac an Beatha Mar Dheonaithe"</w:t>
      </w:r>
    </w:p>
    <w:p/>
    <w:p>
      <w:r xmlns:w="http://schemas.openxmlformats.org/wordprocessingml/2006/main">
        <w:t xml:space="preserve">2. "Maireachtáil i Solas na Eternity: Seeing Beyond Our Short Lives"</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Ecclesiastes 3:11 - "Rinne sé gach ní álainn ina chuid ama: freisin leag sé an domhan ina chroí, ionas nach mbeidh aon duine in ann a fháil amach an obair a dhéanann Dia ó thús go deireadh."</w:t>
      </w:r>
    </w:p>
    <w:p/>
    <w:p>
      <w:r xmlns:w="http://schemas.openxmlformats.org/wordprocessingml/2006/main">
        <w:t xml:space="preserve">Iób 8:10 Nach múineann siad thú, agus nach inseoidh siad duit, agus nach labhróidh siad focail as a gcroí?</w:t>
      </w:r>
    </w:p>
    <w:p/>
    <w:p>
      <w:r xmlns:w="http://schemas.openxmlformats.org/wordprocessingml/2006/main">
        <w:t xml:space="preserve">Spreagann an sliocht seo léitheoirí chun éisteacht go cúramach le comhairle ó dhaoine eile, mar is féidir leis teacht ón gcroí.</w:t>
      </w:r>
    </w:p>
    <w:p/>
    <w:p>
      <w:r xmlns:w="http://schemas.openxmlformats.org/wordprocessingml/2006/main">
        <w:t xml:space="preserve">1: Is féidir linn foghlaim ó dhaoine eile, fiú nuair nach n-aontaímid leo.</w:t>
      </w:r>
    </w:p>
    <w:p/>
    <w:p>
      <w:r xmlns:w="http://schemas.openxmlformats.org/wordprocessingml/2006/main">
        <w:t xml:space="preserve">2: Ba cheart dúinn am a ghlacadh chun éisteacht le comhairle na ndaoine a thugann aire dúinn.</w:t>
      </w:r>
    </w:p>
    <w:p/>
    <w:p>
      <w:r xmlns:w="http://schemas.openxmlformats.org/wordprocessingml/2006/main">
        <w:t xml:space="preserve">1: Filipigh 4:5 - "Go léir do chách do chaoiniúlacht. Tá an Tiarna i gcóngar."</w:t>
      </w:r>
    </w:p>
    <w:p/>
    <w:p>
      <w:r xmlns:w="http://schemas.openxmlformats.org/wordprocessingml/2006/main">
        <w:t xml:space="preserve">2: Seanfhocal 11:14 - "I gcás nach bhfuil aon treoir, titeann daoine, ach i raidhse de comhairleoirí tá sábháilteacht."</w:t>
      </w:r>
    </w:p>
    <w:p/>
    <w:p>
      <w:r xmlns:w="http://schemas.openxmlformats.org/wordprocessingml/2006/main">
        <w:t xml:space="preserve">Iób 8:11 An féidir leis an luachair fás aníos gan cheo? an féidir leis an bratach fás gan uisce?</w:t>
      </w:r>
    </w:p>
    <w:p/>
    <w:p>
      <w:r xmlns:w="http://schemas.openxmlformats.org/wordprocessingml/2006/main">
        <w:t xml:space="preserve">Leagann ceist Iób béim ar an tábhacht a bhaineann le huisce agus le míoltóg chun luachair agus brat a fhás.</w:t>
      </w:r>
    </w:p>
    <w:p/>
    <w:p>
      <w:r xmlns:w="http://schemas.openxmlformats.org/wordprocessingml/2006/main">
        <w:t xml:space="preserve">1: Soláthraíonn Dia dár riachtanais.</w:t>
      </w:r>
    </w:p>
    <w:p/>
    <w:p>
      <w:r xmlns:w="http://schemas.openxmlformats.org/wordprocessingml/2006/main">
        <w:t xml:space="preserve">2: Tá gá le fás a chothú.</w:t>
      </w:r>
    </w:p>
    <w:p/>
    <w:p>
      <w:r xmlns:w="http://schemas.openxmlformats.org/wordprocessingml/2006/main">
        <w:t xml:space="preserve">1: Salm 23:2 - Déanann sé dom luí síos i féarach glas: Treoraíonn sé mé in aice leis na huiscí fós.</w:t>
      </w:r>
    </w:p>
    <w:p/>
    <w:p>
      <w:r xmlns:w="http://schemas.openxmlformats.org/wordprocessingml/2006/main">
        <w:t xml:space="preserve">2: Matthew 11:28 - Tar chugam, sibhse go léir a saothair agus atá trom ualaithe, agus beidh mé a thabhairt duit scíthe.</w:t>
      </w:r>
    </w:p>
    <w:p/>
    <w:p>
      <w:r xmlns:w="http://schemas.openxmlformats.org/wordprocessingml/2006/main">
        <w:t xml:space="preserve">Iób 8:12 Cé go bhfuil sé fós ina ghlaisne, agus nach bhfuil sé gearrtha síos, searnaíonn sé roimh aon luibh eile.</w:t>
      </w:r>
    </w:p>
    <w:p/>
    <w:p>
      <w:r xmlns:w="http://schemas.openxmlformats.org/wordprocessingml/2006/main">
        <w:t xml:space="preserve">Mar gheall ar fhulaingt Iób, rinne sé machnamh ar chomh tapa agus is féidir deireadh a chur leis an saol.</w:t>
      </w:r>
    </w:p>
    <w:p/>
    <w:p>
      <w:r xmlns:w="http://schemas.openxmlformats.org/wordprocessingml/2006/main">
        <w:t xml:space="preserve">1. Leochaileacht an tsaoil a thuiscint agus gach nóiméad a chothú.</w:t>
      </w:r>
    </w:p>
    <w:p/>
    <w:p>
      <w:r xmlns:w="http://schemas.openxmlformats.org/wordprocessingml/2006/main">
        <w:t xml:space="preserve">2. Ag ullmhú don bhás agus don bheatha a mhaireachtáil go dtí an iomláine.</w:t>
      </w:r>
    </w:p>
    <w:p/>
    <w:p>
      <w:r xmlns:w="http://schemas.openxmlformats.org/wordprocessingml/2006/main">
        <w:t xml:space="preserve">1. Séamas 4:14 - Níl a fhios agat fiú cad a tharlóidh amárach. Cad é do shaol? Is ceo thú a fheictear ar feadh tamaill bhig agus a imíonn as.</w:t>
      </w:r>
    </w:p>
    <w:p/>
    <w:p>
      <w:r xmlns:w="http://schemas.openxmlformats.org/wordprocessingml/2006/main">
        <w:t xml:space="preserve">2. Salm 90:12 - Múin dúinn ár laethanta a uimhriú, ionas go mbainfimid croí eagna.</w:t>
      </w:r>
    </w:p>
    <w:p/>
    <w:p>
      <w:r xmlns:w="http://schemas.openxmlformats.org/wordprocessingml/2006/main">
        <w:t xml:space="preserve">Iób 8:13 Mar sin tá cosáin na ndaoine a dhéanann dearmad ar Dhia; agus caillfear dóchas an hypocrite:</w:t>
      </w:r>
    </w:p>
    <w:p/>
    <w:p>
      <w:r xmlns:w="http://schemas.openxmlformats.org/wordprocessingml/2006/main">
        <w:t xml:space="preserve">Iad siúd a dhéanann dearmad ar Dhia ní bheidh dóchas marthanach acu, agus scriosfar dóchas na hypocrites.</w:t>
      </w:r>
    </w:p>
    <w:p/>
    <w:p>
      <w:r xmlns:w="http://schemas.openxmlformats.org/wordprocessingml/2006/main">
        <w:t xml:space="preserve">1. Ná Déan Dearmad ar Dhia: A faoin tábhacht a bhaineann le gan dearmad a dhéanamh ar Dhia agus an chaoi a dtiocfaidh dóchas buan as.</w:t>
      </w:r>
    </w:p>
    <w:p/>
    <w:p>
      <w:r xmlns:w="http://schemas.openxmlformats.org/wordprocessingml/2006/main">
        <w:t xml:space="preserve">2. Dóchas an Chúrsaí: A faoi na contúirtí a bhaineann le bheith i do hypocrite agus conas a rachaidh sé mar thoradh ar dóchas a chaillfidh.</w:t>
      </w:r>
    </w:p>
    <w:p/>
    <w:p>
      <w:r xmlns:w="http://schemas.openxmlformats.org/wordprocessingml/2006/main">
        <w:t xml:space="preserve">1. Salm 37:7-9 - “Bígí fós os comhair an Tiarna agus fan go foighneach air; ná bígí buartha nuair a éiríonn le daoine a slite, agus iad i mbun a gcuid scéimeanna aingidh. ní bhíonn de thoradh air ach chun an uilc. Scriosfar an dream a bhfuil an t-olc orthu, ach gheobhaidh na daoine a bhfuil dóchas acu sa Tiarna an talamh mar oidhreacht.”</w:t>
      </w:r>
    </w:p>
    <w:p/>
    <w:p>
      <w:r xmlns:w="http://schemas.openxmlformats.org/wordprocessingml/2006/main">
        <w:t xml:space="preserve">2. Rómhánaigh 12:19 - "Ná déan díoghaltas, mo chairde daor, ach fág spás do fearg Dé, mar tá sé scríofa: Is liomsa a dhíoghail; Beidh mé ag aisíoc, a deir an Tiarna."</w:t>
      </w:r>
    </w:p>
    <w:p/>
    <w:p>
      <w:r xmlns:w="http://schemas.openxmlformats.org/wordprocessingml/2006/main">
        <w:t xml:space="preserve">Iób 8:14 A mbeidh a ndóchas gearrtha amach, agus a mbeidh a muinín ina ghréasán damháin alla.</w:t>
      </w:r>
    </w:p>
    <w:p/>
    <w:p>
      <w:r xmlns:w="http://schemas.openxmlformats.org/wordprocessingml/2006/main">
        <w:t xml:space="preserve">Scriosfar dóchas agus muinín Iób, i gcomparáid le gréasán damháin alla.</w:t>
      </w:r>
    </w:p>
    <w:p/>
    <w:p>
      <w:r xmlns:w="http://schemas.openxmlformats.org/wordprocessingml/2006/main">
        <w:t xml:space="preserve">1. Conas is Féidir Linn a Fhoghlaim chun Braith ar Dhia agus Nach Fúinn Féin</w:t>
      </w:r>
    </w:p>
    <w:p/>
    <w:p>
      <w:r xmlns:w="http://schemas.openxmlformats.org/wordprocessingml/2006/main">
        <w:t xml:space="preserve">2. Flaitheas Dé inár Saol In ainneoin ár nDeacrachtaí.</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aon éirim aige méadóidh sé neart, fannóidh fiú ógánaigh agus beidh siad tuirseach, agus titfidh fir óga ídithe, ach déanfaidh siad siúd a fhanann leis an Tiarna a neart a athnuachan; ardaigh siad suas le sciatháin mar iolair; rithfidh siad agus ní bheidh siad tuirseach; siúlfaidh siad agus ní lagóidh siad."</w:t>
      </w:r>
    </w:p>
    <w:p/>
    <w:p>
      <w:r xmlns:w="http://schemas.openxmlformats.org/wordprocessingml/2006/main">
        <w:t xml:space="preserve">2. Rómhánaigh 5:3-5 - "Ní hé sin amháin, ach déanaimid lúcháir inár n-fhulaingt, ar an eolas go dtugann an fhulaingt buanseasmhacht,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Job 8:15 Leanfaidh sé ar a theach, ach ní bheidh sé seasamh: beidh sé a shealbhú go tapa, ach ní bheidh sé mairfidh.</w:t>
      </w:r>
    </w:p>
    <w:p/>
    <w:p>
      <w:r xmlns:w="http://schemas.openxmlformats.org/wordprocessingml/2006/main">
        <w:t xml:space="preserve">Tá muinín Iób as a láidreacht féin leochaileach agus doiléir.</w:t>
      </w:r>
    </w:p>
    <w:p/>
    <w:p>
      <w:r xmlns:w="http://schemas.openxmlformats.org/wordprocessingml/2006/main">
        <w:t xml:space="preserve">1. Cuimhnigh go bhfuil an saol leochaileach agus neamhchinnteach, agus an t-aon dóchas atá againn i nDia.</w:t>
      </w:r>
    </w:p>
    <w:p/>
    <w:p>
      <w:r xmlns:w="http://schemas.openxmlformats.org/wordprocessingml/2006/main">
        <w:t xml:space="preserve">2. Beidh síocháin agus slándáil mar thoradh ar fhás sa chreideamh agus muinín a bheith agat as Dia, fiú in amanna deacra.</w:t>
      </w:r>
    </w:p>
    <w:p/>
    <w:p>
      <w:r xmlns:w="http://schemas.openxmlformats.org/wordprocessingml/2006/main">
        <w:t xml:space="preserve">1. Iób 19:25-26 Maidir liomsa, tá a fhios agam go bhfuil mo Shlánaitheoir beo, agus go seasfaidh sé ar an talamh faoi dheireadh. Agus tar éis mo chraiceann a bheith scriosta mar sin, ach i mo fheoil feicfidh mé Dia.</w:t>
      </w:r>
    </w:p>
    <w:p/>
    <w:p>
      <w:r xmlns:w="http://schemas.openxmlformats.org/wordprocessingml/2006/main">
        <w:t xml:space="preserve">2. Salm 46:1 Is é Dia ár ndídean agus ár neart, cúnamh láithreach i dtrioblóid.</w:t>
      </w:r>
    </w:p>
    <w:p/>
    <w:p>
      <w:r xmlns:w="http://schemas.openxmlformats.org/wordprocessingml/2006/main">
        <w:t xml:space="preserve">Job 8:16 Tá sé glas roimh an ghrian, agus shooteth a bhrainse amach ina ghairdín.</w:t>
      </w:r>
    </w:p>
    <w:p/>
    <w:p>
      <w:r xmlns:w="http://schemas.openxmlformats.org/wordprocessingml/2006/main">
        <w:t xml:space="preserve">Labhraíonn Bildad ar dhuine atá óg agus faoi bhláth, a saol faoi bhláth ina ghairdín.</w:t>
      </w:r>
    </w:p>
    <w:p/>
    <w:p>
      <w:r xmlns:w="http://schemas.openxmlformats.org/wordprocessingml/2006/main">
        <w:t xml:space="preserve">1. Cumhacht na hÓige agus na hAthnuachana: Iniúchadh a dhéanamh ar áilleacht na dtosaithe nua agus ar acmhainneacht fuinnimh na hóige.</w:t>
      </w:r>
    </w:p>
    <w:p/>
    <w:p>
      <w:r xmlns:w="http://schemas.openxmlformats.org/wordprocessingml/2006/main">
        <w:t xml:space="preserve">2. Gairdín na Beatha a Shaothrú: Eiseamláiriú a dhéanamh ar fhás grá Dé inár saol agus conas is féidir linn a bheith mar bheannacht do dhaoine eile.</w:t>
      </w:r>
    </w:p>
    <w:p/>
    <w:p>
      <w:r xmlns:w="http://schemas.openxmlformats.org/wordprocessingml/2006/main">
        <w:t xml:space="preserve">1. Salm 1:3 - Beidh sé cosúil le crann curtha in aice leis na haibhneacha uisce, a thugann amach a thorthaí ina séasúr; a dhuilleog ní wither freisin; agus pé rud a dhéanfas sé, soirbheoidh sé.</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Iób 8:17 Tá a chuid fréamhacha fillte mar gheall ar an gcarn, agus feiceann sé áit na gcloch.</w:t>
      </w:r>
    </w:p>
    <w:p/>
    <w:p>
      <w:r xmlns:w="http://schemas.openxmlformats.org/wordprocessingml/2006/main">
        <w:t xml:space="preserve">Labhraíonn an sliocht seo faoin gcaoi a bhfuil fréamhacha duine fillte thart ar charn clocha agus is féidir leo áit na gcloch a fheiceáil.</w:t>
      </w:r>
    </w:p>
    <w:p/>
    <w:p>
      <w:r xmlns:w="http://schemas.openxmlformats.org/wordprocessingml/2006/main">
        <w:t xml:space="preserve">1: Táimid go léir fréamhaithe i rud éigin, agus tá sé tábhachtach cuimhneamh ar ár bhfoinse fíor neart agus cobhsaíochta.</w:t>
      </w:r>
    </w:p>
    <w:p/>
    <w:p>
      <w:r xmlns:w="http://schemas.openxmlformats.org/wordprocessingml/2006/main">
        <w:t xml:space="preserve">2: Ná déan dearmad go deo ar an áit as a dtagann tú, agus déan iarracht i gcónaí áit shíocháin agus chompord a fháil sa saol.</w:t>
      </w:r>
    </w:p>
    <w:p/>
    <w:p>
      <w:r xmlns:w="http://schemas.openxmlformats.org/wordprocessingml/2006/main">
        <w:t xml:space="preserve">1: Eifisigh 6:10-11 - Ar deireadh, a bheith láidir sa Tiarna agus ina chumhacht mighty. Cuir ort armúr iomlán Dé, ionas go mbeidh tú in ann seasamh in aghaidh scéimeanna an diabhail.</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Iób 8:18 Má scriosann sé é as a áit, ansin déanfaidh sé a dhiúltú dó, ag rá, Nach bhfuil feicthe agam ort.</w:t>
      </w:r>
    </w:p>
    <w:p/>
    <w:p>
      <w:r xmlns:w="http://schemas.openxmlformats.org/wordprocessingml/2006/main">
        <w:t xml:space="preserve">Insíonn Bildad do Iób má scriosann Dia as a áit é, go ndiúltóidh Dia é, ag tabhairt le tuiscint nach bhfuil Iób i bhfabhar Dé.</w:t>
      </w:r>
    </w:p>
    <w:p/>
    <w:p>
      <w:r xmlns:w="http://schemas.openxmlformats.org/wordprocessingml/2006/main">
        <w:t xml:space="preserve">1. Bíonn smacht ag Dia i gcónaí agus tá plean aige dár saol beag beann ar ár gcúinsí.</w:t>
      </w:r>
    </w:p>
    <w:p/>
    <w:p>
      <w:r xmlns:w="http://schemas.openxmlformats.org/wordprocessingml/2006/main">
        <w:t xml:space="preserve">2. Tá Dia dílis dóibh siúd a leanann é agus ní shéanfaidh sé sinn choíche.</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Isaiah 49:15-16 - "An féidir le máthair dearmad a dhéanamh ar an leanbh ar a cíoch agus gan trua a bheith aici don leanbh a rug sí? Cé go ndéanfaidh sí dearmad, ní dhéanfaidh mé dearmad ort! Féach, tá mé greanta ar na bosa thú. de mo lámha; tá do bhallaí romham riamh.”</w:t>
      </w:r>
    </w:p>
    <w:p/>
    <w:p>
      <w:r xmlns:w="http://schemas.openxmlformats.org/wordprocessingml/2006/main">
        <w:t xml:space="preserve">Job 8:19 Féuch, is é seo an-áthas ar a bhealach, agus amach as an domhain beidh daoine eile ag fás.</w:t>
      </w:r>
    </w:p>
    <w:p/>
    <w:p>
      <w:r xmlns:w="http://schemas.openxmlformats.org/wordprocessingml/2006/main">
        <w:t xml:space="preserve">Cuireann Bildad i gcuimhne do Job, cé go bhfuil a staid reatha deacair, go dtiocfaidh deiseanna nua chun cinn ar deireadh thiar.</w:t>
      </w:r>
    </w:p>
    <w:p/>
    <w:p>
      <w:r xmlns:w="http://schemas.openxmlformats.org/wordprocessingml/2006/main">
        <w:t xml:space="preserve">1. Aoibhneas a Shlí: Muinín as Dia Tú a Threorú Trí Staideanna Deacra</w:t>
      </w:r>
    </w:p>
    <w:p/>
    <w:p>
      <w:r xmlns:w="http://schemas.openxmlformats.org/wordprocessingml/2006/main">
        <w:t xml:space="preserve">2. Deiseanna Nua: Ná Caill Dóchas in Amanna Deacra</w:t>
      </w:r>
    </w:p>
    <w:p/>
    <w:p>
      <w:r xmlns:w="http://schemas.openxmlformats.org/wordprocessingml/2006/main">
        <w:t xml:space="preserve">1. Isaiah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Iób 8:20 Féuch, ní chaithfidh Dia duine foirfe, agus ní chuideoidh sé le lucht an uilc:</w:t>
      </w:r>
    </w:p>
    <w:p/>
    <w:p>
      <w:r xmlns:w="http://schemas.openxmlformats.org/wordprocessingml/2006/main">
        <w:t xml:space="preserve">Ní dhiúltóidh Dia do dhuine ionraic, ach ní chuideoidh sé leis an bpeacach.</w:t>
      </w:r>
    </w:p>
    <w:p/>
    <w:p>
      <w:r xmlns:w="http://schemas.openxmlformats.org/wordprocessingml/2006/main">
        <w:t xml:space="preserve">1. Ceartas Dé: Luaíocht na Fíréantacht agus Iarmhairt na hAingne</w:t>
      </w:r>
    </w:p>
    <w:p/>
    <w:p>
      <w:r xmlns:w="http://schemas.openxmlformats.org/wordprocessingml/2006/main">
        <w:t xml:space="preserve">2. Cumhacht na Fíréantacht: Ag Iontaoibh i gCosaint agus i dTreoir Dé</w:t>
      </w:r>
    </w:p>
    <w:p/>
    <w:p>
      <w:r xmlns:w="http://schemas.openxmlformats.org/wordprocessingml/2006/main">
        <w:t xml:space="preserve">1. Salm 34:15-16: Tá súile an Tiarna ar na cearta, agus a chluasa aird ar a n-caoineadh; tá aghaidh an Tiarna i gcoinne na ndaoine a dhéanann an t-olc, chun cuimhne na ndaoine a ghearradh as an talamh.</w:t>
      </w:r>
    </w:p>
    <w:p/>
    <w:p>
      <w:r xmlns:w="http://schemas.openxmlformats.org/wordprocessingml/2006/main">
        <w:t xml:space="preserve">2. 1 Peadar 3:12: Mar tá súile an Tiarna ar an righteous agus tá a chluasa aireach ar a n-urnaí, ach tá aghaidh an Tiarna i gcoinne na ndaoine a dhéanann olc.</w:t>
      </w:r>
    </w:p>
    <w:p/>
    <w:p>
      <w:r xmlns:w="http://schemas.openxmlformats.org/wordprocessingml/2006/main">
        <w:t xml:space="preserve">Iób 8:21 Till líonann sé do bhéal le gáire, agus do bheola le lúcháir.</w:t>
      </w:r>
    </w:p>
    <w:p/>
    <w:p>
      <w:r xmlns:w="http://schemas.openxmlformats.org/wordprocessingml/2006/main">
        <w:t xml:space="preserve">Labhraíonn an sliocht ar Dhia ár mbéal a líonadh le gáire agus ár mbeola le lúcháir.</w:t>
      </w:r>
    </w:p>
    <w:p/>
    <w:p>
      <w:r xmlns:w="http://schemas.openxmlformats.org/wordprocessingml/2006/main">
        <w:t xml:space="preserve">1. "Is é áthas an Tiarna ár Neart"</w:t>
      </w:r>
    </w:p>
    <w:p/>
    <w:p>
      <w:r xmlns:w="http://schemas.openxmlformats.org/wordprocessingml/2006/main">
        <w:t xml:space="preserve">2. "Is é Dia Foinse ár n-Áthas"</w:t>
      </w:r>
    </w:p>
    <w:p/>
    <w:p>
      <w:r xmlns:w="http://schemas.openxmlformats.org/wordprocessingml/2006/main">
        <w:t xml:space="preserve">1. Isaiah 61:3 - A dheonú dóibh siúd atá ag caoineadh i Zion ceannbheart álainn a thabhairt dóibh in ionad luaithreach, ola an áthais in ionad an bhrón, culaith an mhola in ionad meanma lag;</w:t>
      </w:r>
    </w:p>
    <w:p/>
    <w:p>
      <w:r xmlns:w="http://schemas.openxmlformats.org/wordprocessingml/2006/main">
        <w:t xml:space="preserve">2. Salm 30:11-12 - D'iompaigh tú dom mo bhrón ina dhamhsa; scaoil tú mo shaic-éadach agus d'éadaigh tú mé le h-áthas, chun go gcloisfeadh mo ghlóir do mholadh agus gan a bheith tostach. A Thiarna mo Dhia, tabharfaidh mé buíochas duit go deo!</w:t>
      </w:r>
    </w:p>
    <w:p/>
    <w:p>
      <w:r xmlns:w="http://schemas.openxmlformats.org/wordprocessingml/2006/main">
        <w:t xml:space="preserve">Iób 8:22 Iad siúd ar fuath leo thú, beidh siad éadaigh le náire; agus ní thiocfaidh áit chomhnaithe na n-aingidh ar neamhní.</w:t>
      </w:r>
    </w:p>
    <w:p/>
    <w:p>
      <w:r xmlns:w="http://schemas.openxmlformats.org/wordprocessingml/2006/main">
        <w:t xml:space="preserve">Tabharfaidh Dia ceartas dóibh siúd a dhéanann éagóir ar dhaoine eile, agus scriosfar tithe na n-aingidh.</w:t>
      </w:r>
    </w:p>
    <w:p/>
    <w:p>
      <w:r xmlns:w="http://schemas.openxmlformats.org/wordprocessingml/2006/main">
        <w:t xml:space="preserve">1: Mhúin Íosa dúinn grá a thabhairt dár naimhde, ach mhúin sé freisin go ndéanfaidh Dia freastal ar an gceartas.</w:t>
      </w:r>
    </w:p>
    <w:p/>
    <w:p>
      <w:r xmlns:w="http://schemas.openxmlformats.org/wordprocessingml/2006/main">
        <w:t xml:space="preserve">2: Ní bheidh Dia a magadh, agus beidh iad siúd a roghnaíonn wickedness a scrios.</w:t>
      </w:r>
    </w:p>
    <w:p/>
    <w:p>
      <w:r xmlns:w="http://schemas.openxmlformats.org/wordprocessingml/2006/main">
        <w:t xml:space="preserve">1: Rómhánaigh 12:17-21 - Ná aisíoc aon duine olc as an olc, ach smaoineamh ar cad atá uasal i radharc gach duine. Más féidir, a mhéid a bhraitheann sé ortsa, mair go síochánta le cách. A mhuinntire ionúin, ná deinigíd a dhíoghail oruibh féin, acht fágaibh spás d'fhearg Dé; óir tá sé scríofa, Is liomsa díoltas, aisíocfaidh mé, a deir an Tiarna. Níl, má bhíonn ocras ar do naimhde, beathaigh iad; má bhíonn tart orthu, tabhair rud éigin le n-ól dóibh; óir as seo a dhéanamh carnfaidh sibh gual dhó ar a gceann. Ná buail leis an olc, ach sáraigh an t-olc leis an maith.</w:t>
      </w:r>
    </w:p>
    <w:p/>
    <w:p>
      <w:r xmlns:w="http://schemas.openxmlformats.org/wordprocessingml/2006/main">
        <w:t xml:space="preserve">2: Revelation 21:3-4 - Agus chuala mé guth ard as an ríchathaoir ag rá, Féach, tá an baile Dé i measc mortals. Beidh sé ina chónaí leo; beidh siad ina bpobal, agus beidh Dia é féin leo; tiocfaidh sé gach deora óna súile. Ní bheidh an bás níos mó; ní bheidh caoineadh agus caoineadh agus pian níos mó, mar tá na chéad rudaí a fuair bás.</w:t>
      </w:r>
    </w:p>
    <w:p/>
    <w:p>
      <w:r xmlns:w="http://schemas.openxmlformats.org/wordprocessingml/2006/main">
        <w:t xml:space="preserve">Leanann caibidil 9 de Jab le freagra Job ar fhocail Bildad. Sa chaibidil seo, déanann Iób machnamh ar ollmhór agus dothuigtheacht chumhacht Dé agus ceistíonn sé ceartas a fhulaingt.</w:t>
      </w:r>
    </w:p>
    <w:p/>
    <w:p>
      <w:r xmlns:w="http://schemas.openxmlformats.org/wordprocessingml/2006/main">
        <w:t xml:space="preserve">1ú Alt: Admhaíonn Iób go bhfuil sé dodhéanta dul i ngleic le Dia mar gheall ar a eagna agus a neart gan teorainn. Déanann sé cur síos ar conas is féidir le Dia sléibhte a bhogadh, creathanna talún a chur faoi deara, agus an ghrian agus na réaltaí a ordú (Job 9:1-10).</w:t>
      </w:r>
    </w:p>
    <w:p/>
    <w:p>
      <w:r xmlns:w="http://schemas.openxmlformats.org/wordprocessingml/2006/main">
        <w:t xml:space="preserve">2ú Alt: Cuireann Iób in iúl a éadóchas mar gheall ar a éagumas chun a chás a phléadáil os comhair Dé. Tá sé ag caoineadh, fiú dá mbeadh sé neamhchiontach, nach mbeadh sé in ann cúisimh Dé ina choinne a fhreagairt (Job 9:11-20).</w:t>
      </w:r>
    </w:p>
    <w:p/>
    <w:p>
      <w:r xmlns:w="http://schemas.openxmlformats.org/wordprocessingml/2006/main">
        <w:t xml:space="preserve">3ú Alt: Déanann Iób machnamh ar an éagóir a fheictear ar fhulaingt an duine, ag tabhairt faoi deara gur féidir leis na fíréan agus na haingil araon aghaidh a thabhairt ar anachain. Ceistíonn sé cén fáth a bhfulaingíonn daoine neamhchiontacha agus is minic nach ngearrtar pionós ar na héagóra (Job 9:21-24).</w:t>
      </w:r>
    </w:p>
    <w:p/>
    <w:p>
      <w:r xmlns:w="http://schemas.openxmlformats.org/wordprocessingml/2006/main">
        <w:t xml:space="preserve">4ú Alt: Cuireann Iób in iúl go bhfuil sé gan chabhair i ndomhan atá á rialú ag Dia uilechumhachtach. Creideann sé, fiú dá mbeadh sé ag pléadáil ar son na trócaire, go gcuirfeadh Dia isteach air fós gan chúis (Job 9:25-35).</w:t>
      </w:r>
    </w:p>
    <w:p/>
    <w:p>
      <w:r xmlns:w="http://schemas.openxmlformats.org/wordprocessingml/2006/main">
        <w:t xml:space="preserve">Go hachomair,</w:t>
      </w:r>
    </w:p>
    <w:p>
      <w:r xmlns:w="http://schemas.openxmlformats.org/wordprocessingml/2006/main">
        <w:t xml:space="preserve">Cuirtear i láthair i gCaibidil a naoi de Job:</w:t>
      </w:r>
    </w:p>
    <w:p>
      <w:r xmlns:w="http://schemas.openxmlformats.org/wordprocessingml/2006/main">
        <w:t xml:space="preserve">an machnamh leanúnach,</w:t>
      </w:r>
    </w:p>
    <w:p>
      <w:r xmlns:w="http://schemas.openxmlformats.org/wordprocessingml/2006/main">
        <w:t xml:space="preserve">agus ceistiúchán a chuir Iób in iúl mar fhreagra ar a fhulaingt.</w:t>
      </w:r>
    </w:p>
    <w:p/>
    <w:p>
      <w:r xmlns:w="http://schemas.openxmlformats.org/wordprocessingml/2006/main">
        <w:t xml:space="preserve">Ag léiriú uafás trí mhachnamh a dhéanamh ar chumhacht Dé,</w:t>
      </w:r>
    </w:p>
    <w:p>
      <w:r xmlns:w="http://schemas.openxmlformats.org/wordprocessingml/2006/main">
        <w:t xml:space="preserve">agus wrestling leis an gceartas a bhaintear amach trí cheistiú a dhéanamh ar chothroime na fulaingthe daonna.</w:t>
      </w:r>
    </w:p>
    <w:p>
      <w:r xmlns:w="http://schemas.openxmlformats.org/wordprocessingml/2006/main">
        <w:t xml:space="preserve">Ag tagairt don neamhchabhrach a léiríodh maidir le cás duine a phléadáil, rud a léiríonn streachailt eiseach agus iniúchadh ar dhoimhneacht na fulaingthe laistigh de leabhar Iób.</w:t>
      </w:r>
    </w:p>
    <w:p/>
    <w:p>
      <w:r xmlns:w="http://schemas.openxmlformats.org/wordprocessingml/2006/main">
        <w:t xml:space="preserve">Iób 9:1 Ansin d’fhreagair Iób agus dúirt:</w:t>
      </w:r>
    </w:p>
    <w:p/>
    <w:p>
      <w:r xmlns:w="http://schemas.openxmlformats.org/wordprocessingml/2006/main">
        <w:t xml:space="preserve">Cuireann Iób a bhrón mór agus a fhulaingt in iúl sa sliocht seo.</w:t>
      </w:r>
    </w:p>
    <w:p/>
    <w:p>
      <w:r xmlns:w="http://schemas.openxmlformats.org/wordprocessingml/2006/main">
        <w:t xml:space="preserve">1. Ba cheart dúinn muinín a chur i nDia fiú i measc na fulaingthe.</w:t>
      </w:r>
    </w:p>
    <w:p/>
    <w:p>
      <w:r xmlns:w="http://schemas.openxmlformats.org/wordprocessingml/2006/main">
        <w:t xml:space="preserve">2. Is féidir linn foghlaim ó shampla Iób maidir le muinín a bheith againn as Dia trí amanna crua.</w:t>
      </w:r>
    </w:p>
    <w:p/>
    <w:p>
      <w:r xmlns:w="http://schemas.openxmlformats.org/wordprocessingml/2006/main">
        <w:t xml:space="preserve">1. Rómhánaigh 5:3-5 - “Ní hé sin amháin, ach déanaimid lúcháir inár n-fhulaingt, ar an eolas go mbíonn seasmhacht ag baint le fulaingt,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Iób 9:2 Tá a fhios agam gur fírinne é: ach conas ba cheart go mbeadh an duine cóir le Dia?</w:t>
      </w:r>
    </w:p>
    <w:p/>
    <w:p>
      <w:r xmlns:w="http://schemas.openxmlformats.org/wordprocessingml/2006/main">
        <w:t xml:space="preserve">Ceistíonn an sliocht conas is féidir le fear a bheith díreach le Dia.</w:t>
      </w:r>
    </w:p>
    <w:p/>
    <w:p>
      <w:r xmlns:w="http://schemas.openxmlformats.org/wordprocessingml/2006/main">
        <w:t xml:space="preserve">1. "Saol Cóir a Mhaireachtáil i Súile Dé"</w:t>
      </w:r>
    </w:p>
    <w:p/>
    <w:p>
      <w:r xmlns:w="http://schemas.openxmlformats.org/wordprocessingml/2006/main">
        <w:t xml:space="preserve">2. "Cad is brí le bheith díreach i súile Dé?"</w:t>
      </w:r>
    </w:p>
    <w:p/>
    <w:p>
      <w:r xmlns:w="http://schemas.openxmlformats.org/wordprocessingml/2006/main">
        <w:t xml:space="preserve">1. Isaiah 64:6 - "Tá gach duine againn éirithe cosúil le duine atá neamhghlan, agus ár n-gníomhartha righteous go léir cosúil le ceirteacha salach; táimid go léir crapadh suas mar duilleog, agus mar an ghaoth ár bpeacaí scuabtha uainn."</w:t>
      </w:r>
    </w:p>
    <w:p/>
    <w:p>
      <w:r xmlns:w="http://schemas.openxmlformats.org/wordprocessingml/2006/main">
        <w:t xml:space="preserve">2. Rómhánaigh 3:10-12 - "Mar atá sé scríofa: Níl aon ionraic, fiú amháin; níl aon duine a thuigeann; níl aon duine a lorgann Dia. Tá siad go léir iompaithe ar shiúl, tá siad le chéile a bheith gan fiúntas Níl aon duine a dhéanann maith, ní fiú amháin.</w:t>
      </w:r>
    </w:p>
    <w:p/>
    <w:p>
      <w:r xmlns:w="http://schemas.openxmlformats.org/wordprocessingml/2006/main">
        <w:t xml:space="preserve">Iób 9:3 Má dhéanann sé conspóid leis, ní féidir leis duine as míle a fhreagairt.</w:t>
      </w:r>
    </w:p>
    <w:p/>
    <w:p>
      <w:r xmlns:w="http://schemas.openxmlformats.org/wordprocessingml/2006/main">
        <w:t xml:space="preserve">Labhraíonn an véarsa seo ar chumhacht Dé agus ar an gcaoi nach bhfuil daoine in ann dul san iomaíocht le méid a chumhacht.</w:t>
      </w:r>
    </w:p>
    <w:p/>
    <w:p>
      <w:r xmlns:w="http://schemas.openxmlformats.org/wordprocessingml/2006/main">
        <w:t xml:space="preserve">1. Ag Aitheantas do Chumhacht Do-chreidte Dé - Iób 9:3</w:t>
      </w:r>
    </w:p>
    <w:p/>
    <w:p>
      <w:r xmlns:w="http://schemas.openxmlformats.org/wordprocessingml/2006/main">
        <w:t xml:space="preserve">2. Ár dTeorainneacha Féin a Thuiscint i gComparáid le Dia - Iób 9:3</w:t>
      </w:r>
    </w:p>
    <w:p/>
    <w:p>
      <w:r xmlns:w="http://schemas.openxmlformats.org/wordprocessingml/2006/main">
        <w:t xml:space="preserve">1. Isaiah 40:28 - Nach bhfuil a fhios agat? Nár chuala tú? Is é an Tiarna an Dia síoraí, Cruthaitheoir chríoch an domhain. Ní fhásfaidh sé tuirseach ná tuirseach, agus ní féidir le haon duine a thuiscint.</w:t>
      </w:r>
    </w:p>
    <w:p/>
    <w:p>
      <w:r xmlns:w="http://schemas.openxmlformats.org/wordprocessingml/2006/main">
        <w:t xml:space="preserve">2. Daniel 4:35 - Breathnaítear ar phobail uile an domhain mar rud ar bith. Déanann sé mar is toil leis le cumhachtaí na bhflaitheas agus le pobail an domhain. Ní féidir le duine ar bith a lámh a choinneáil siar ná a rá leis: Cad atá déanta agat?</w:t>
      </w:r>
    </w:p>
    <w:p/>
    <w:p>
      <w:r xmlns:w="http://schemas.openxmlformats.org/wordprocessingml/2006/main">
        <w:t xml:space="preserve">Iób 9:4 Tá sé críonna ina chroí, agus cumhachtach ina neart: cé a chruaigh é féin ina choinne, agus a d’éirigh leis?</w:t>
      </w:r>
    </w:p>
    <w:p/>
    <w:p>
      <w:r xmlns:w="http://schemas.openxmlformats.org/wordprocessingml/2006/main">
        <w:t xml:space="preserve">Tá Dia ciallmhar agus cumhachtach, ach ní féidir éalú óna thoil.</w:t>
      </w:r>
    </w:p>
    <w:p/>
    <w:p>
      <w:r xmlns:w="http://schemas.openxmlformats.org/wordprocessingml/2006/main">
        <w:t xml:space="preserve">1. Eagna agus Cumhacht Dé - Iób 9:4</w:t>
      </w:r>
    </w:p>
    <w:p/>
    <w:p>
      <w:r xmlns:w="http://schemas.openxmlformats.org/wordprocessingml/2006/main">
        <w:t xml:space="preserve">2. Flaitheas Dé a thuiscint - Iób 9:4</w:t>
      </w:r>
    </w:p>
    <w:p/>
    <w:p>
      <w:r xmlns:w="http://schemas.openxmlformats.org/wordprocessingml/2006/main">
        <w:t xml:space="preserve">1. Isaiah 40:28-29 -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Seanfhocal 21:30 - "Ní féidir aon eagna, aon tuiscint, aon chomhairle i réim i gcoinne an Tiarna."</w:t>
      </w:r>
    </w:p>
    <w:p/>
    <w:p>
      <w:r xmlns:w="http://schemas.openxmlformats.org/wordprocessingml/2006/main">
        <w:t xml:space="preserve">Iób 9:5 A bhainfidh na sléibhte amach, agus níl a fhios acu: an té a chuireann ar ceal iad ina fhearg.</w:t>
      </w:r>
    </w:p>
    <w:p/>
    <w:p>
      <w:r xmlns:w="http://schemas.openxmlformats.org/wordprocessingml/2006/main">
        <w:t xml:space="preserve">Labhraíonn an sliocht seo ar chumhacht agus smacht Dé ar na sléibhte, ar féidir leis a bhogadh nó a chur ar ceal ina fhearg.</w:t>
      </w:r>
    </w:p>
    <w:p/>
    <w:p>
      <w:r xmlns:w="http://schemas.openxmlformats.org/wordprocessingml/2006/main">
        <w:t xml:space="preserve">1. Tá Dia Uilechumhachtach: An Chumhacht Taobh thiar de na Sléibhte</w:t>
      </w:r>
    </w:p>
    <w:p/>
    <w:p>
      <w:r xmlns:w="http://schemas.openxmlformats.org/wordprocessingml/2006/main">
        <w:t xml:space="preserve">2. Fearg Dé: A Fearg a Thuiscint</w:t>
      </w:r>
    </w:p>
    <w:p/>
    <w:p>
      <w:r xmlns:w="http://schemas.openxmlformats.org/wordprocessingml/2006/main">
        <w:t xml:space="preserve">1. Isaiah 40:4 - Beidh gach gleann a ardaíodh, agus beidh gach sliabh agus cnoc a dhéanamh íseal: agus beidh an cam a dhéanamh díreach, agus na háiteanna garbh plain.</w:t>
      </w:r>
    </w:p>
    <w:p/>
    <w:p>
      <w:r xmlns:w="http://schemas.openxmlformats.org/wordprocessingml/2006/main">
        <w:t xml:space="preserve">2. Salm 29:10 - Suíonn an Tiarna ar an tuile; Seadh, suíonn an Tiarna Rí go deo.</w:t>
      </w:r>
    </w:p>
    <w:p/>
    <w:p>
      <w:r xmlns:w="http://schemas.openxmlformats.org/wordprocessingml/2006/main">
        <w:t xml:space="preserve">Iób 9:6 A chroith an talamh as a háit, agus critheann na piléir de.</w:t>
      </w:r>
    </w:p>
    <w:p/>
    <w:p>
      <w:r xmlns:w="http://schemas.openxmlformats.org/wordprocessingml/2006/main">
        <w:t xml:space="preserve">Labhraíonn an sliocht seo ar chumhacht Dé an domhan a chroitheadh agus fiú a philéar a chur ar crith.</w:t>
      </w:r>
    </w:p>
    <w:p/>
    <w:p>
      <w:r xmlns:w="http://schemas.openxmlformats.org/wordprocessingml/2006/main">
        <w:t xml:space="preserve">1: Tá Dia uilechumhachtach agus níl aon rud dodhéanta dó.</w:t>
      </w:r>
    </w:p>
    <w:p/>
    <w:p>
      <w:r xmlns:w="http://schemas.openxmlformats.org/wordprocessingml/2006/main">
        <w:t xml:space="preserve">2: Ba cheart dúinn cuimhneamh i gcónaí agus eagla a bheith orainn ar chumhacht agus ar chumhacht Dé.</w:t>
      </w:r>
    </w:p>
    <w:p/>
    <w:p>
      <w:r xmlns:w="http://schemas.openxmlformats.org/wordprocessingml/2006/main">
        <w:t xml:space="preserve">1: Eabhraigh 12:28-29 - Mar sin bímis buíoch as ríocht a fháil nach féidir a chroitheadh, agus mar sin déanaimis adhradh inghlactha a thairiscint do Dhia, le hómós agus le hiontas, óir is tine ídithe ár nDia.</w:t>
      </w:r>
    </w:p>
    <w:p/>
    <w:p>
      <w:r xmlns:w="http://schemas.openxmlformats.org/wordprocessingml/2006/main">
        <w:t xml:space="preserve">2: Salm 29:1-2 - Tabhair don Tiarna, a dhaoine neamhaí, tabhair don Tiarna glóir agus neart. Tabhair don Tiarna an ghlóir atá dlite dá ainm; adhradh don Tiarna i nglas na naomhthachta.</w:t>
      </w:r>
    </w:p>
    <w:p/>
    <w:p>
      <w:r xmlns:w="http://schemas.openxmlformats.org/wordprocessingml/2006/main">
        <w:t xml:space="preserve">Iób 9:7 A cheannaíonn an ghrian, agus ní ardaíonn sé; agus sealeth suas na réaltaí.</w:t>
      </w:r>
    </w:p>
    <w:p/>
    <w:p>
      <w:r xmlns:w="http://schemas.openxmlformats.org/wordprocessingml/2006/main">
        <w:t xml:space="preserve">Bíonn Iób ag caoineadh faoi chumhacht Dé, a bhfuil smacht aige ar an ghrian agus ar na réaltaí.</w:t>
      </w:r>
    </w:p>
    <w:p/>
    <w:p>
      <w:r xmlns:w="http://schemas.openxmlformats.org/wordprocessingml/2006/main">
        <w:t xml:space="preserve">1: Tá Dia i gCeannas ar Gach Rud</w:t>
      </w:r>
    </w:p>
    <w:p/>
    <w:p>
      <w:r xmlns:w="http://schemas.openxmlformats.org/wordprocessingml/2006/main">
        <w:t xml:space="preserve">2: Is é Dia an Uilechumhachtach</w:t>
      </w:r>
    </w:p>
    <w:p/>
    <w:p>
      <w:r xmlns:w="http://schemas.openxmlformats.org/wordprocessingml/2006/main">
        <w:t xml:space="preserve">1: Salm 93:1 - An Tiarna reigns, tá sé robed i SOILSE; tá an Tiarna gléasta i móráltacht agus é armtha le neart.</w:t>
      </w:r>
    </w:p>
    <w:p/>
    <w:p>
      <w:r xmlns:w="http://schemas.openxmlformats.org/wordprocessingml/2006/main">
        <w:t xml:space="preserve">2: Isaiah 40:22 - Suíonn sé enthroned os cionn an chiorcail an domhain, agus a mhuintir atá cosúil le dreoilín teaspaigh. Síneann sé na flaithis mar cheannbhrat, agus scaipeann sé iad mar phuball chun cónaí ann.</w:t>
      </w:r>
    </w:p>
    <w:p/>
    <w:p>
      <w:r xmlns:w="http://schemas.openxmlformats.org/wordprocessingml/2006/main">
        <w:t xml:space="preserve">Iób 9:8 Atá ina aonar a leathnaíonn na flaithis amach, agus a shíneann ar thonnta na farraige.</w:t>
      </w:r>
    </w:p>
    <w:p/>
    <w:p>
      <w:r xmlns:w="http://schemas.openxmlformats.org/wordprocessingml/2006/main">
        <w:t xml:space="preserve">Admhaíonn Iób cumhacht Dé, an té a chruthaigh agus a rialaíonn na flaithis agus an fharraige.</w:t>
      </w:r>
    </w:p>
    <w:p/>
    <w:p>
      <w:r xmlns:w="http://schemas.openxmlformats.org/wordprocessingml/2006/main">
        <w:t xml:space="preserve">1. Neart Dé: Cumhacht an Uilechumhachtaigh a Admháil</w:t>
      </w:r>
    </w:p>
    <w:p/>
    <w:p>
      <w:r xmlns:w="http://schemas.openxmlformats.org/wordprocessingml/2006/main">
        <w:t xml:space="preserve">2. Flaitheas Dé: Ag Iontaoibh ina Rialú</w:t>
      </w:r>
    </w:p>
    <w:p/>
    <w:p>
      <w:r xmlns:w="http://schemas.openxmlformats.org/wordprocessingml/2006/main">
        <w:t xml:space="preserve">1. Salm 33:6-9 - Le briathar an Tiarna a rinneadh na spéartha, agus a slua go léir ag anáil a bhéil. Chruinnigh sé uiscí na farraige mar charn; chuir sé na doimhne i stórais. Bíodh eagla an Tiarna ar an talamh go léir; cuirigí uile áitritheoirí an domhain eagla air. Oir labhair sé, agus rinneadh é; d'ordaigh sé, agus sheas sé daingean.</w:t>
      </w:r>
    </w:p>
    <w:p/>
    <w:p>
      <w:r xmlns:w="http://schemas.openxmlformats.org/wordprocessingml/2006/main">
        <w:t xml:space="preserve">2. Isaiah 40:26 - Ardaigh do shúile go hard agus féach: cé a chruthaigh iad seo? An té a thugann amach a n-óglach de réir uimhreach, ag glaoch orthu go léir faoina n-ainm, trí mhéid a chumhachta, agus toisc go bhfuil sé láidir i gcumhacht níl aon duine ar iarraidh.</w:t>
      </w:r>
    </w:p>
    <w:p/>
    <w:p>
      <w:r xmlns:w="http://schemas.openxmlformats.org/wordprocessingml/2006/main">
        <w:t xml:space="preserve">Iób 9:9 A dhéanann Arcturus, Orion, agus Pleiades, agus na seomraí ó dheas.</w:t>
      </w:r>
    </w:p>
    <w:p/>
    <w:p>
      <w:r xmlns:w="http://schemas.openxmlformats.org/wordprocessingml/2006/main">
        <w:t xml:space="preserve">Chruthaigh Dia na réaltaí i spéir na hoíche, lena n-áirítear Arcturus, Orion, agus Pleiades.</w:t>
      </w:r>
    </w:p>
    <w:p/>
    <w:p>
      <w:r xmlns:w="http://schemas.openxmlformats.org/wordprocessingml/2006/main">
        <w:t xml:space="preserve">1. Cumhacht Dé - mar a fheictear cumhacht Dé i spéir álainn na hoíche</w:t>
      </w:r>
    </w:p>
    <w:p/>
    <w:p>
      <w:r xmlns:w="http://schemas.openxmlformats.org/wordprocessingml/2006/main">
        <w:t xml:space="preserve">2. SOILSE an Chruthaithe - áilleacht spéir na hoíche mar mheabhrúchán ar mhóráltacht Dé</w:t>
      </w:r>
    </w:p>
    <w:p/>
    <w:p>
      <w:r xmlns:w="http://schemas.openxmlformats.org/wordprocessingml/2006/main">
        <w:t xml:space="preserve">1. Isaiah 40:26 - "Ardaigh suas do shúile agus breathnú ar na flaithis: Cé a chruthaigh iad seo go léir? An té a thugann amach na hóstach réaltach ceann ar cheann agus a ghlaonn gach duine de réir ainm. Mar gheall ar a chumhacht mhór agus neart mighty, ní tá ceann acu ar iarraidh."</w:t>
      </w:r>
    </w:p>
    <w:p/>
    <w:p>
      <w:r xmlns:w="http://schemas.openxmlformats.org/wordprocessingml/2006/main">
        <w:t xml:space="preserve">2. Salm 8:3-4 - “Nuair a bhreithním ar na flaithis atá agat, ar obair do mhéara, ar an ngealach agus ar na réaltaí, atá socraithe agat, cad é an cine daonna a bhfuil tú aireach orthu, daoine a bhfuil cúram oraibh dóibh?"</w:t>
      </w:r>
    </w:p>
    <w:p/>
    <w:p>
      <w:r xmlns:w="http://schemas.openxmlformats.org/wordprocessingml/2006/main">
        <w:t xml:space="preserve">Iób 9:10 A dhéanann rudaí móra san am atá caite ag fáil amach; seadh, agus iongantais gan uimhir.</w:t>
      </w:r>
    </w:p>
    <w:p/>
    <w:p>
      <w:r xmlns:w="http://schemas.openxmlformats.org/wordprocessingml/2006/main">
        <w:t xml:space="preserve">Labhraíonn an sliocht seo ar mhóráltacht agus ar chumhacht Dé atá thar thuiscint an duine.</w:t>
      </w:r>
    </w:p>
    <w:p/>
    <w:p>
      <w:r xmlns:w="http://schemas.openxmlformats.org/wordprocessingml/2006/main">
        <w:t xml:space="preserve">1. Tá ár nDia Slán agus Neamhfhorleathan - Iób 9:10</w:t>
      </w:r>
    </w:p>
    <w:p/>
    <w:p>
      <w:r xmlns:w="http://schemas.openxmlformats.org/wordprocessingml/2006/main">
        <w:t xml:space="preserve">2. Uafás agus Iontas faoi Chumhacht Dochuardaithe an Tiarna - Iób 9:10</w:t>
      </w:r>
    </w:p>
    <w:p/>
    <w:p>
      <w:r xmlns:w="http://schemas.openxmlformats.org/wordprocessingml/2006/main">
        <w:t xml:space="preserve">1. Isaiah 40:28 - Nach bhfuil a fhios agat? nár chuala tú, nach lagaíonn an Dia síoraí, an Tiarna, Cruthaitheoir chríoch an domhain, agus nach tuirseach? níl aon chuardach ar a thuiscint.</w:t>
      </w:r>
    </w:p>
    <w:p/>
    <w:p>
      <w:r xmlns:w="http://schemas.openxmlformats.org/wordprocessingml/2006/main">
        <w:t xml:space="preserve">2. Salm 147:5 - Is mór ár dTiarna, agus is mór an chumhacht: tá a thuiscint gan teorainn.</w:t>
      </w:r>
    </w:p>
    <w:p/>
    <w:p>
      <w:r xmlns:w="http://schemas.openxmlformats.org/wordprocessingml/2006/main">
        <w:t xml:space="preserve">Iób 9:11 Féach, téann sé tríom, agus ní fheicim é: téann sé ar aghaidh freisin, ach ní fheictear dom é.</w:t>
      </w:r>
    </w:p>
    <w:p/>
    <w:p>
      <w:r xmlns:w="http://schemas.openxmlformats.org/wordprocessingml/2006/main">
        <w:t xml:space="preserve">Tá cumhacht agus ceannasacht Dé thar thuiscint an duine.</w:t>
      </w:r>
    </w:p>
    <w:p/>
    <w:p>
      <w:r xmlns:w="http://schemas.openxmlformats.org/wordprocessingml/2006/main">
        <w:t xml:space="preserve">1: Tá cumhacht Dé taobh thiar dúinn.— Iób 9:11</w:t>
      </w:r>
    </w:p>
    <w:p/>
    <w:p>
      <w:r xmlns:w="http://schemas.openxmlformats.org/wordprocessingml/2006/main">
        <w:t xml:space="preserve">2: Flaitheas Dé - Iób 9:11</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Iób 42:2 - Tá a fhios agam gur féidir leat gach ní a dhéanamh, agus nach féidir aon smaoineamh a choinneáil siar uait.</w:t>
      </w:r>
    </w:p>
    <w:p/>
    <w:p>
      <w:r xmlns:w="http://schemas.openxmlformats.org/wordprocessingml/2006/main">
        <w:t xml:space="preserve">Job 9:12 Féuch, a thógann sé ar shiúl, ar féidir leo bac a chur air? a déarfaidh ris, Cad a dhéanann tú?</w:t>
      </w:r>
    </w:p>
    <w:p/>
    <w:p>
      <w:r xmlns:w="http://schemas.openxmlformats.org/wordprocessingml/2006/main">
        <w:t xml:space="preserve">Tá Dia uilechumhachtach agus ní féidir le duine ar bith a ghníomhartha a cheistiú.</w:t>
      </w:r>
    </w:p>
    <w:p/>
    <w:p>
      <w:r xmlns:w="http://schemas.openxmlformats.org/wordprocessingml/2006/main">
        <w:t xml:space="preserve">1: Tá Dia uilechumhachtach agus tá a ghníomhartha thar ár dtuiscint.</w:t>
      </w:r>
    </w:p>
    <w:p/>
    <w:p>
      <w:r xmlns:w="http://schemas.openxmlformats.org/wordprocessingml/2006/main">
        <w:t xml:space="preserve">2: Feictear móráltacht Dé ina chumhacht agus ina mhórgacht.</w:t>
      </w:r>
    </w:p>
    <w:p/>
    <w:p>
      <w:r xmlns:w="http://schemas.openxmlformats.org/wordprocessingml/2006/main">
        <w:t xml:space="preserve">1: Isaiah 40:25-26 "Cé mar sin a shamhlaeoidh sibh mé, nó an mbeidh mé comhionann? a deir an tAon Naofa. Ardaigh bhur súile go hard, agus féach cé a chruthaigh na nithe seo, a thugann amach a n-ósta trí líon : do ghlaoidh sé iad go léir ar ainmneacha tré mhéid a chumhachta, óir tá sé láidir i gcumhacht; ní theipeann ar éinne."</w:t>
      </w:r>
    </w:p>
    <w:p/>
    <w:p>
      <w:r xmlns:w="http://schemas.openxmlformats.org/wordprocessingml/2006/main">
        <w:t xml:space="preserve">2: Salm 62:11 "Labhair Dia uair amháin; faoi dhó chuala mé seo; go mbaineann an chumhacht ris Dia."</w:t>
      </w:r>
    </w:p>
    <w:p/>
    <w:p>
      <w:r xmlns:w="http://schemas.openxmlformats.org/wordprocessingml/2006/main">
        <w:t xml:space="preserve">Iób 9:13 Mura dtarraingeoidh Dia siar a chuid feirge, stoop na cúntóirí bródúil as dó.</w:t>
      </w:r>
    </w:p>
    <w:p/>
    <w:p>
      <w:r xmlns:w="http://schemas.openxmlformats.org/wordprocessingml/2006/main">
        <w:t xml:space="preserve">Is cumhachtach í fearg Dé agus cuirfidh sé faoi deara fiú na daoine is cumhachtaí géilleadh dó.</w:t>
      </w:r>
    </w:p>
    <w:p/>
    <w:p>
      <w:r xmlns:w="http://schemas.openxmlformats.org/wordprocessingml/2006/main">
        <w:t xml:space="preserve">1: Nuair a thagann wrath Dé, tugann sé fiú an proudest ar a n-glùine.</w:t>
      </w:r>
    </w:p>
    <w:p/>
    <w:p>
      <w:r xmlns:w="http://schemas.openxmlformats.org/wordprocessingml/2006/main">
        <w:t xml:space="preserve">2: Níl aon duine ró-chumhachtach chun seasamh le cumhacht wrath Dé.</w:t>
      </w:r>
    </w:p>
    <w:p/>
    <w:p>
      <w:r xmlns:w="http://schemas.openxmlformats.org/wordprocessingml/2006/main">
        <w:t xml:space="preserve">1: Isaiah 45:23 - "Tá mé faoi mhionn ag mé féin, tá an focal imithe as mo bhéal i bhfíréantacld, agus ní ar ais, go rí dom gach glúine Bow, beidh gach teanga swear."</w:t>
      </w:r>
    </w:p>
    <w:p/>
    <w:p>
      <w:r xmlns:w="http://schemas.openxmlformats.org/wordprocessingml/2006/main">
        <w:t xml:space="preserve">2: Rómhánaigh 14:11 - "I gcás go bhfuil sé scríofa, Mar is beo mé, a deir an Tiarna, beidh gach glúine Bow dom, agus beidh gach teanga confess do Dhia."</w:t>
      </w:r>
    </w:p>
    <w:p/>
    <w:p>
      <w:r xmlns:w="http://schemas.openxmlformats.org/wordprocessingml/2006/main">
        <w:t xml:space="preserve">Iób 9:14 Cé mhéad níos lú a bheidh mé freagra air, agus a roghnú as mo chuid focal a réasúnú leis?</w:t>
      </w:r>
    </w:p>
    <w:p/>
    <w:p>
      <w:r xmlns:w="http://schemas.openxmlformats.org/wordprocessingml/2006/main">
        <w:t xml:space="preserve">Pléann an sliocht na deacrachtaí a bhí ag Iób ceisteanna Dé a fhreagairt.</w:t>
      </w:r>
    </w:p>
    <w:p/>
    <w:p>
      <w:r xmlns:w="http://schemas.openxmlformats.org/wordprocessingml/2006/main">
        <w:t xml:space="preserve">1. An Deacracht Réasúnaithe le Dia: Conas Freagairt do Dhaoine Neamhfhreagracha</w:t>
      </w:r>
    </w:p>
    <w:p/>
    <w:p>
      <w:r xmlns:w="http://schemas.openxmlformats.org/wordprocessingml/2006/main">
        <w:t xml:space="preserve">2. An Tábhacht a bhaineann le Bheith Umhail agus tú ag Cumarsáid le Dia</w:t>
      </w:r>
    </w:p>
    <w:p/>
    <w:p>
      <w:r xmlns:w="http://schemas.openxmlformats.org/wordprocessingml/2006/main">
        <w:t xml:space="preserve">1. Isaiah 40:28 - Nach bhfuil a fhios agat? nár chuala tú, an Dia síoraí, an Tiarna, Cruthaitheoir chríoch an domhain, nach lagaíonn, agus nach tuirseach?</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Iób 9:15 Cé, cé go mbeinn ionraic, ní fhéadfainn freagra a thabhairt, ach ghuí a dhéanamh ar mo bhreitheamh.</w:t>
      </w:r>
    </w:p>
    <w:p/>
    <w:p>
      <w:r xmlns:w="http://schemas.openxmlformats.org/wordprocessingml/2006/main">
        <w:t xml:space="preserve">Admhaíonn Iób a fhíréantacht féin, ach féachann sé fós ar a bhreitheamh d’achainí.</w:t>
      </w:r>
    </w:p>
    <w:p/>
    <w:p>
      <w:r xmlns:w="http://schemas.openxmlformats.org/wordprocessingml/2006/main">
        <w:t xml:space="preserve">1. An Fíréan agus an Breitheamh - Mar is cóir don fhíréan breathnú ar a mbreitheamh le trócaire.</w:t>
      </w:r>
    </w:p>
    <w:p/>
    <w:p>
      <w:r xmlns:w="http://schemas.openxmlformats.org/wordprocessingml/2006/main">
        <w:t xml:space="preserve">2. Iarratas chun an Bhreithimh - A thábhachtaí atá sé breitheamh ceart a lorg d'uiríoll.</w:t>
      </w:r>
    </w:p>
    <w:p/>
    <w:p>
      <w:r xmlns:w="http://schemas.openxmlformats.org/wordprocessingml/2006/main">
        <w:t xml:space="preserve">1. Matha 5:7 - "Is beannaithe na daoine trócaireach, mar gheobhaidh siad trócaire."</w:t>
      </w:r>
    </w:p>
    <w:p/>
    <w:p>
      <w:r xmlns:w="http://schemas.openxmlformats.org/wordprocessingml/2006/main">
        <w:t xml:space="preserve">2. Salm 25:1 - "Chun tú, a Thiarna, tóg mé suas m'anam; muinín agam asat, a Dhia."</w:t>
      </w:r>
    </w:p>
    <w:p/>
    <w:p>
      <w:r xmlns:w="http://schemas.openxmlformats.org/wordprocessingml/2006/main">
        <w:t xml:space="preserve">Iób 9:16 Dá mbeadh glaoite agam, agus d’fhreagair sé mé; gidheadh ní chreidfinn gur éist sé re m' ghuth.</w:t>
      </w:r>
    </w:p>
    <w:p/>
    <w:p>
      <w:r xmlns:w="http://schemas.openxmlformats.org/wordprocessingml/2006/main">
        <w:t xml:space="preserve">Ceistíonn Iób freagra Dé ar a chuid pléadálacha chun cabhair a fháil.</w:t>
      </w:r>
    </w:p>
    <w:p/>
    <w:p>
      <w:r xmlns:w="http://schemas.openxmlformats.org/wordprocessingml/2006/main">
        <w:t xml:space="preserve">1: Is féidir linn muinín a chur i nDia fiú nuair nach dtuigimid a fhreagra.</w:t>
      </w:r>
    </w:p>
    <w:p/>
    <w:p>
      <w:r xmlns:w="http://schemas.openxmlformats.org/wordprocessingml/2006/main">
        <w:t xml:space="preserve">2: Tá sé ceart go leor ár bhfrustrachas a chur in iúl, ach níor cheart go n-iompódh ár gcreideamh i nDia.</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2 Corantaigh 12:9-10 - "Ach dúirt sé liom, Is leor mo ghrásta chun tú, le haghaidh mo chumhacht a rinneadh foirfe i laige. Dá bhrí sin beidh mé boast go léir an níos mó gladly de mo laigí, ionas go mbeidh an chumhacht de Go dtuga Críost suaimhneas dom."</w:t>
      </w:r>
    </w:p>
    <w:p/>
    <w:p>
      <w:r xmlns:w="http://schemas.openxmlformats.org/wordprocessingml/2006/main">
        <w:t xml:space="preserve">Iób 9:17 Mar bhriseann sé mé le stoirm, agus iolraíonn sé mo chréachta gan chúis.</w:t>
      </w:r>
    </w:p>
    <w:p/>
    <w:p>
      <w:r xmlns:w="http://schemas.openxmlformats.org/wordprocessingml/2006/main">
        <w:t xml:space="preserve">Is éard atá sa sliocht ná Dia ag briseadh duine le stoirm agus ag méadú a chréachta gan chúis.</w:t>
      </w:r>
    </w:p>
    <w:p/>
    <w:p>
      <w:r xmlns:w="http://schemas.openxmlformats.org/wordprocessingml/2006/main">
        <w:t xml:space="preserve">1: Cumhacht Dé Ár Stroic a Shárú</w:t>
      </w:r>
    </w:p>
    <w:p/>
    <w:p>
      <w:r xmlns:w="http://schemas.openxmlformats.org/wordprocessingml/2006/main">
        <w:t xml:space="preserve">2: Ag Lorg Neart i nGrá Dé</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8:28 - "Agus tá a fhios againn go bhfuil dóibh siúd a bhfuil grá Dé gach rud ag obair le chéile le haghaidh maith, dóibh siúd a bhfuil ar a dtugtar de réir a chuspóir."</w:t>
      </w:r>
    </w:p>
    <w:p/>
    <w:p>
      <w:r xmlns:w="http://schemas.openxmlformats.org/wordprocessingml/2006/main">
        <w:t xml:space="preserve">Job 9:18 Ní bheidh sé ag fulaingt dom a ghlacadh mo anáil, ach líonadh mé le searbhas.</w:t>
      </w:r>
    </w:p>
    <w:p/>
    <w:p>
      <w:r xmlns:w="http://schemas.openxmlformats.org/wordprocessingml/2006/main">
        <w:t xml:space="preserve">Tá Iób ag cur a chuid anacair agus a éadóchais in iúl faoi na cruatan atá le sárú aige sa saol.</w:t>
      </w:r>
    </w:p>
    <w:p/>
    <w:p>
      <w:r xmlns:w="http://schemas.openxmlformats.org/wordprocessingml/2006/main">
        <w:t xml:space="preserve">1. Bíonn cuspóir ag Dia i gcónaí do na cruatan atá romhainn sa saol, fiú nuair nach féidir linn iad a thuiscint.</w:t>
      </w:r>
    </w:p>
    <w:p/>
    <w:p>
      <w:r xmlns:w="http://schemas.openxmlformats.org/wordprocessingml/2006/main">
        <w:t xml:space="preserve">2. Is féidir linn muinín a bheith againn nach bhfágfaidh Dia inár n-aonar sinn choíche inár bhfulaingt, ach go mbeidh sé linn chun cabhrú linn tríd.</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Iób 9:19 Má labhraím ar neart, féach, tá sé láidir: agus más de bhreithiúnas, cé a leagfaidh am dom pléadáil?</w:t>
      </w:r>
    </w:p>
    <w:p/>
    <w:p>
      <w:r xmlns:w="http://schemas.openxmlformats.org/wordprocessingml/2006/main">
        <w:t xml:space="preserve">Tá Iób ag streachailt lena chreideamh agus ag ceistiú cumhacht Dé.</w:t>
      </w:r>
    </w:p>
    <w:p/>
    <w:p>
      <w:r xmlns:w="http://schemas.openxmlformats.org/wordprocessingml/2006/main">
        <w:t xml:space="preserve">1. Streachailtí agus Amhrais a Shárú Trí Iontaoibh a Dhé</w:t>
      </w:r>
    </w:p>
    <w:p/>
    <w:p>
      <w:r xmlns:w="http://schemas.openxmlformats.org/wordprocessingml/2006/main">
        <w:t xml:space="preserve">2. Neart a Fháil in Amanna Crua Trí Chreideamh i nDia</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Íseáia 40:29 - "Tugann sé cumhacht don lag, agus don té nach bhfuil aon neart méadaíonn sé neart."</w:t>
      </w:r>
    </w:p>
    <w:p/>
    <w:p>
      <w:r xmlns:w="http://schemas.openxmlformats.org/wordprocessingml/2006/main">
        <w:t xml:space="preserve">Iób 9:20 Má dhlisteanaím mé féin, cáinfidh mo bhéal féin mé: má deirim go bhfuilim foirfe, cruthóidh sé mé claon freisin.</w:t>
      </w:r>
    </w:p>
    <w:p/>
    <w:p>
      <w:r xmlns:w="http://schemas.openxmlformats.org/wordprocessingml/2006/main">
        <w:t xml:space="preserve">Ceistíonn Iób a chumas a bheith foirfe agus glaonn sé air féin as a bheith claon.</w:t>
      </w:r>
    </w:p>
    <w:p/>
    <w:p>
      <w:r xmlns:w="http://schemas.openxmlformats.org/wordprocessingml/2006/main">
        <w:t xml:space="preserve">1. Is peacaigh sinn go léir agus i bhfad ó bheith foirfe, ach tá Dia réidh i gcónaí chun maithiúnas a dhéanamh.</w:t>
      </w:r>
    </w:p>
    <w:p/>
    <w:p>
      <w:r xmlns:w="http://schemas.openxmlformats.org/wordprocessingml/2006/main">
        <w:t xml:space="preserve">2. Ní mór dúinn a bheith umhal agus macánta linn féin, ag aithint ár dteipeanna agus ár n-easnaimh féin.</w:t>
      </w:r>
    </w:p>
    <w:p/>
    <w:p>
      <w:r xmlns:w="http://schemas.openxmlformats.org/wordprocessingml/2006/main">
        <w:t xml:space="preserve">1. Rómhánaigh 3:10 - "Mar atá sé scríofa, Níl aon righteous, ní hea, ní amháin:"</w:t>
      </w:r>
    </w:p>
    <w:p/>
    <w:p>
      <w:r xmlns:w="http://schemas.openxmlformats.org/wordprocessingml/2006/main">
        <w:t xml:space="preserve">2. Salm 51:3-4 - "Óir admhaím mo chionta: agus tá mo pheaca riamh romham. I do choinne, tusa amháin, pheacaigh mé, agus rinne mé an t-olc seo i do radharc."</w:t>
      </w:r>
    </w:p>
    <w:p/>
    <w:p>
      <w:r xmlns:w="http://schemas.openxmlformats.org/wordprocessingml/2006/main">
        <w:t xml:space="preserve">Iób 9:21 Cé go mbeinn foirfe, ní bheadh a fhios agam m’anam: dhéanfainn mo shaol i ngéarchúis.</w:t>
      </w:r>
    </w:p>
    <w:p/>
    <w:p>
      <w:r xmlns:w="http://schemas.openxmlformats.org/wordprocessingml/2006/main">
        <w:t xml:space="preserve">Labhraíonn an sliocht seo ar aitheantas Iób ar a neamhfhoirfeacht agus ar an tuiscint nach féidir leis a anam féin a fhios.</w:t>
      </w:r>
    </w:p>
    <w:p/>
    <w:p>
      <w:r xmlns:w="http://schemas.openxmlformats.org/wordprocessingml/2006/main">
        <w:t xml:space="preserve">1: Is sprioc dosroichte í an fhoirfeacht, ach ceann ar chóir dúinn leanúint ar aghaidh ag déanamh ár ndíchill.</w:t>
      </w:r>
    </w:p>
    <w:p/>
    <w:p>
      <w:r xmlns:w="http://schemas.openxmlformats.org/wordprocessingml/2006/main">
        <w:t xml:space="preserve">2: Ní linne ár saolta, ach is le Dia a stiúradh agus a threorú.</w:t>
      </w:r>
    </w:p>
    <w:p/>
    <w:p>
      <w:r xmlns:w="http://schemas.openxmlformats.org/wordprocessingml/2006/main">
        <w:t xml:space="preserve">1: Rómhánaigh 12:2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Rómhánaigh 3:23 Le haghaidh gach peacaigh agus a bheith gearr ar an ghlóir Dé.</w:t>
      </w:r>
    </w:p>
    <w:p/>
    <w:p>
      <w:r xmlns:w="http://schemas.openxmlformats.org/wordprocessingml/2006/main">
        <w:t xml:space="preserve">Job 9:22 Is é seo an rud amháin, dá bhrí sin dúirt mé é, Scriosann sé an foirfe agus an ghránna.</w:t>
      </w:r>
    </w:p>
    <w:p/>
    <w:p>
      <w:r xmlns:w="http://schemas.openxmlformats.org/wordprocessingml/2006/main">
        <w:t xml:space="preserve">Tá Dia ceannasach ar an foirfe agus ar na haingidh, ag scriosadh an dá cheann nuair is gá.</w:t>
      </w:r>
    </w:p>
    <w:p/>
    <w:p>
      <w:r xmlns:w="http://schemas.openxmlformats.org/wordprocessingml/2006/main">
        <w:t xml:space="preserve">1. Ceartas agus Trócaire Dé: Comhardú na Fíréantacht</w:t>
      </w:r>
    </w:p>
    <w:p/>
    <w:p>
      <w:r xmlns:w="http://schemas.openxmlformats.org/wordprocessingml/2006/main">
        <w:t xml:space="preserve">2. Ag Admháil Flaitheas Dé: Cumhacht a Láimhe deise</w:t>
      </w:r>
    </w:p>
    <w:p/>
    <w:p>
      <w:r xmlns:w="http://schemas.openxmlformats.org/wordprocessingml/2006/main">
        <w:t xml:space="preserve">1. Isaiah 45:7 - "Cruthaím an solas, agus cruthaím dorchadas: déanaim síocháin, agus cruthaím an t-olc: is mise an Tiarna a dhéanann na rudaí seo go léir."</w:t>
      </w:r>
    </w:p>
    <w:p/>
    <w:p>
      <w:r xmlns:w="http://schemas.openxmlformats.org/wordprocessingml/2006/main">
        <w:t xml:space="preserve">2. Seanfhocal 16:4 - "Rinne an Tiarna gach ní dó féin: yea, fiú an olc do lá an olc."</w:t>
      </w:r>
    </w:p>
    <w:p/>
    <w:p>
      <w:r xmlns:w="http://schemas.openxmlformats.org/wordprocessingml/2006/main">
        <w:t xml:space="preserve">Iób 9:23 Má mharaíonn an sciúirse go tobann, déanfaidh sé gáire faoi thriail an neamhchiontach.</w:t>
      </w:r>
    </w:p>
    <w:p/>
    <w:p>
      <w:r xmlns:w="http://schemas.openxmlformats.org/wordprocessingml/2006/main">
        <w:t xml:space="preserve">Labhraíonn an rann seo ar fhlaitheas Dé i dtéarmaí ceartais agus breithiúnais, ag taispeáint go bhfuil smacht aige ar gach ní.</w:t>
      </w:r>
    </w:p>
    <w:p/>
    <w:p>
      <w:r xmlns:w="http://schemas.openxmlformats.org/wordprocessingml/2006/main">
        <w:t xml:space="preserve">1: Flaitheas agus Ceartas Dé – Iób 9:23 á scrúdú</w:t>
      </w:r>
    </w:p>
    <w:p/>
    <w:p>
      <w:r xmlns:w="http://schemas.openxmlformats.org/wordprocessingml/2006/main">
        <w:t xml:space="preserve">2: Grá agus Trócaire Neamhtheipthe Dé - Ag Iniúchadh ar Chodarsnacht Iób 9:23</w:t>
      </w:r>
    </w:p>
    <w:p/>
    <w:p>
      <w:r xmlns:w="http://schemas.openxmlformats.org/wordprocessingml/2006/main">
        <w:t xml:space="preserve">1: Salm 145:17 - Is é an Tiarna righteous ina bhealaí go léir agus cineálta ina oibreacha go léir.</w:t>
      </w:r>
    </w:p>
    <w:p/>
    <w:p>
      <w:r xmlns:w="http://schemas.openxmlformats.org/wordprocessingml/2006/main">
        <w:t xml:space="preserve">2: Rómhánaigh 8:28 - Agus tá a fhios againn go bhfuil dóibh siúd a bhfuil grá Dé gach rud ag obair le chéile ar mhaithe le, dóibh siúd a bhfuil ar a dtugtar de réir a chuspóir.</w:t>
      </w:r>
    </w:p>
    <w:p/>
    <w:p>
      <w:r xmlns:w="http://schemas.openxmlformats.org/wordprocessingml/2006/main">
        <w:t xml:space="preserve">Iób 9:24 Tá an talamh tugtha isteach i láimh na n-aingidh: clúdaíonn sé aghaidheanna na mbreithiúna; mura bhfuil, cén áit agus cé hé?</w:t>
      </w:r>
    </w:p>
    <w:p/>
    <w:p>
      <w:r xmlns:w="http://schemas.openxmlformats.org/wordprocessingml/2006/main">
        <w:t xml:space="preserve">Tugann Dia an chumhacht olc ar an domhan, ach ar deireadh thiar is é Dia atá i gceannas.</w:t>
      </w:r>
    </w:p>
    <w:p/>
    <w:p>
      <w:r xmlns:w="http://schemas.openxmlformats.org/wordprocessingml/2006/main">
        <w:t xml:space="preserve">1. Tá smacht ag Dia, fiú nuair is cosúil go bhfuil na haingidh i gcumhacht.</w:t>
      </w:r>
    </w:p>
    <w:p/>
    <w:p>
      <w:r xmlns:w="http://schemas.openxmlformats.org/wordprocessingml/2006/main">
        <w:t xml:space="preserve">2. Ní mór dúinn muinín a chur i nDia, fiú nuair nach dtuigimid cumhacht na n-aingidh.</w:t>
      </w:r>
    </w:p>
    <w:p/>
    <w:p>
      <w:r xmlns:w="http://schemas.openxmlformats.org/wordprocessingml/2006/main">
        <w:t xml:space="preserve">1. Isaiah 40:28-31 - Nach bhfuil a fhios agat? nár chuala tú, nach lagaíonn an Dia síoraí, an Tiarna, Cruthaitheoir chríoch an domhain, agus nach tuirseach? níl aon chuardach ar a thuiscint.</w:t>
      </w:r>
    </w:p>
    <w:p/>
    <w:p>
      <w:r xmlns:w="http://schemas.openxmlformats.org/wordprocessingml/2006/main">
        <w:t xml:space="preserve">2. Séamas 4:13-15 - Imigh go dtí seo, sibhse a deir, rachaimid isteach sa chathair sin lá nó amárach, agus leanfaimid orainn ann bliain, agus ceannaígí agus díolfaimid, agus gheobhaidh sibh tairbhe: De bhrí nach bhfuil a fhios agaibh cad é? beidh ar maidin. Cad é do shaol? Is gal fiú é, a fheictear ar feadh tamaill bhig, agus a imíonn as sin amach.</w:t>
      </w:r>
    </w:p>
    <w:p/>
    <w:p>
      <w:r xmlns:w="http://schemas.openxmlformats.org/wordprocessingml/2006/main">
        <w:t xml:space="preserve">Iób 9:25 Anois tá mo laethanta níos gasta ná cuaille: teitheann siad ar shiúl, ní fheiceann siad aon mhaith.</w:t>
      </w:r>
    </w:p>
    <w:p/>
    <w:p>
      <w:r xmlns:w="http://schemas.openxmlformats.org/wordprocessingml/2006/main">
        <w:t xml:space="preserve">Cuireann an sliocht seo in iúl go bhfuil an saol ag rith agus go dtéann am thart go tapa.</w:t>
      </w:r>
    </w:p>
    <w:p/>
    <w:p>
      <w:r xmlns:w="http://schemas.openxmlformats.org/wordprocessingml/2006/main">
        <w:t xml:space="preserve">1: An leas is fearr a bhaint as ár gcuid ama ar domhan de réir mar a théann sé go tapa, Ecclesiastes 9:10</w:t>
      </w:r>
    </w:p>
    <w:p/>
    <w:p>
      <w:r xmlns:w="http://schemas.openxmlformats.org/wordprocessingml/2006/main">
        <w:t xml:space="preserve">2: Tuiscint a fháil ar ghiorracht na beatha agus maireachtáil go síoraí, Séamas 4:14</w:t>
      </w:r>
    </w:p>
    <w:p/>
    <w:p>
      <w:r xmlns:w="http://schemas.openxmlformats.org/wordprocessingml/2006/main">
        <w:t xml:space="preserve">1: Salm 39:4, A Thiarna, cuir i gcuimhne dom cé chomh gairid agus a bheidh mo chuid ama ar domhan. Cuir i gcuimhne dom go bhfuil mo laethanta uimhrithe chomh fada agus atá mo shaol.</w:t>
      </w:r>
    </w:p>
    <w:p/>
    <w:p>
      <w:r xmlns:w="http://schemas.openxmlformats.org/wordprocessingml/2006/main">
        <w:t xml:space="preserve">2: Isaiah 40:6 , Tá gach duine cosúil le féar, agus tá gach a ndílseacht cosúil leis na bláthanna na páirce.</w:t>
      </w:r>
    </w:p>
    <w:p/>
    <w:p>
      <w:r xmlns:w="http://schemas.openxmlformats.org/wordprocessingml/2006/main">
        <w:t xml:space="preserve">Iób 9:26 Caitear iad mar na longa meara: mar an t-iolar a dhéanann deifir chun na creiche.</w:t>
      </w:r>
    </w:p>
    <w:p/>
    <w:p>
      <w:r xmlns:w="http://schemas.openxmlformats.org/wordprocessingml/2006/main">
        <w:t xml:space="preserve">Déanann Job a shaol cabhlach a chur i gcomparáid le saol loinge sciobtha agus iolar a bhíonn ag sleamhnú isteach go tapa don ionsaí.</w:t>
      </w:r>
    </w:p>
    <w:p/>
    <w:p>
      <w:r xmlns:w="http://schemas.openxmlformats.org/wordprocessingml/2006/main">
        <w:t xml:space="preserve">1. Tá an Saol ar Loingeas: Ná Tóg go Deonaithe é</w:t>
      </w:r>
    </w:p>
    <w:p/>
    <w:p>
      <w:r xmlns:w="http://schemas.openxmlformats.org/wordprocessingml/2006/main">
        <w:t xml:space="preserve">2. Glac le Gach Nóiméad: Carpe Diem</w:t>
      </w:r>
    </w:p>
    <w:p/>
    <w:p>
      <w:r xmlns:w="http://schemas.openxmlformats.org/wordprocessingml/2006/main">
        <w:t xml:space="preserve">1. Séamas 4:14 De bhrí nach bhfuil a fhios agat cad a bheidh ann ar an lá amárach. Cad é do shaol? Is gal fiú é, a fheictear ar feadh tamaill bhig, agus a imíonn as sin amach.</w:t>
      </w:r>
    </w:p>
    <w:p/>
    <w:p>
      <w:r xmlns:w="http://schemas.openxmlformats.org/wordprocessingml/2006/main">
        <w:t xml:space="preserve">2. Salm 90:12 Múin dúinn mar sin ár laethanta a líon, ionas go gcuirfimid ár gcroí i bhfeidhm ar an eagna.</w:t>
      </w:r>
    </w:p>
    <w:p/>
    <w:p>
      <w:r xmlns:w="http://schemas.openxmlformats.org/wordprocessingml/2006/main">
        <w:t xml:space="preserve">Iób 9:27 Má deirim, Déanfaidh mé dearmad ar mo ghearán, fágfaidh mé as mo thromchúis, agus tabharfaidh mé mo chompord dom féin:</w:t>
      </w:r>
    </w:p>
    <w:p/>
    <w:p>
      <w:r xmlns:w="http://schemas.openxmlformats.org/wordprocessingml/2006/main">
        <w:t xml:space="preserve">Admhaíonn Iób an deacracht a bhaineann lena chás agus an streachailt atá aige lena bhrón a sheasamh. Tuigeann sé nach féidir leis dearmad a dhéanamh ar a ghearán, ach is féidir leis rogha a dhéanamh éirí as a thromchúis agus a chompord.</w:t>
      </w:r>
    </w:p>
    <w:p/>
    <w:p>
      <w:r xmlns:w="http://schemas.openxmlformats.org/wordprocessingml/2006/main">
        <w:t xml:space="preserve">1. "Compord a Fháil in Amanna Deacair"</w:t>
      </w:r>
    </w:p>
    <w:p/>
    <w:p>
      <w:r xmlns:w="http://schemas.openxmlformats.org/wordprocessingml/2006/main">
        <w:t xml:space="preserve">2. "Ag Roghnú Troime a Dhéanamh"</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Isaiah 53:4 - "Cinnte thóg sé suas ár bpian agus fhulaing ár fulaingt, ach mheasamar é a phionósú ag Dia, buailte aige, agus a chur i gcéill."</w:t>
      </w:r>
    </w:p>
    <w:p/>
    <w:p>
      <w:r xmlns:w="http://schemas.openxmlformats.org/wordprocessingml/2006/main">
        <w:t xml:space="preserve">Iób 9:28 Tá eagla orm roimh mo bhrón go léir, tá a fhios agam nach gcoinneoidh tú neamhchiontach mé.</w:t>
      </w:r>
    </w:p>
    <w:p/>
    <w:p>
      <w:r xmlns:w="http://schemas.openxmlformats.org/wordprocessingml/2006/main">
        <w:t xml:space="preserve">Cuireann Iób in iúl go bhfuil eagla air roimh iarmhairtí a bhrón, agus admhaíonn sé nach éigiontóidh Dia é.</w:t>
      </w:r>
    </w:p>
    <w:p/>
    <w:p>
      <w:r xmlns:w="http://schemas.openxmlformats.org/wordprocessingml/2006/main">
        <w:t xml:space="preserve">1. Conas Fíréantacht Dé agus Ár Neamhfhoirfeacht Féin a Aithint</w:t>
      </w:r>
    </w:p>
    <w:p/>
    <w:p>
      <w:r xmlns:w="http://schemas.openxmlformats.org/wordprocessingml/2006/main">
        <w:t xml:space="preserve">2. An Gá atá le Uirísle i bhFeidhm Cumhachta agus Fhlaitheas Dé</w:t>
      </w:r>
    </w:p>
    <w:p/>
    <w:p>
      <w:r xmlns:w="http://schemas.openxmlformats.org/wordprocessingml/2006/main">
        <w:t xml:space="preserve">1. Íseáia 53:6 - Tá gach rud mar chaoirigh againn imithe ar strae; d'iompaíomar gach éinne ar a shlí féin; agus leag an Tiarna air an aincheart dúinn go léir.</w:t>
      </w:r>
    </w:p>
    <w:p/>
    <w:p>
      <w:r xmlns:w="http://schemas.openxmlformats.org/wordprocessingml/2006/main">
        <w:t xml:space="preserve">2. Rómhánaigh 3:23 - Óir pheacaigh gach duine agus tá siad gearr ar ghlóir Dé.</w:t>
      </w:r>
    </w:p>
    <w:p/>
    <w:p>
      <w:r xmlns:w="http://schemas.openxmlformats.org/wordprocessingml/2006/main">
        <w:t xml:space="preserve">Iób 9:29 Más olc mé, cén fáth a ndéanaim obair go neamhbhalbh?</w:t>
      </w:r>
    </w:p>
    <w:p/>
    <w:p>
      <w:r xmlns:w="http://schemas.openxmlformats.org/wordprocessingml/2006/main">
        <w:t xml:space="preserve">Ceistíonn Iób cén fáth a n-oibríonn sé chomh crua má bhíonn sé olc.</w:t>
      </w:r>
    </w:p>
    <w:p/>
    <w:p>
      <w:r xmlns:w="http://schemas.openxmlformats.org/wordprocessingml/2006/main">
        <w:t xml:space="preserve">1. Saothair gan fíréantacht</w:t>
      </w:r>
    </w:p>
    <w:p/>
    <w:p>
      <w:r xmlns:w="http://schemas.openxmlformats.org/wordprocessingml/2006/main">
        <w:t xml:space="preserve">2. An tábhacht a bhaineann le dea-oibreacha a dhéanamh fiú nuair nach mothaímid fiúntach</w:t>
      </w:r>
    </w:p>
    <w:p/>
    <w:p>
      <w:r xmlns:w="http://schemas.openxmlformats.org/wordprocessingml/2006/main">
        <w:t xml:space="preserve">1. Matha 6:1-4 - Múineann Íosa gur chóir ár ndea-oibreacha a dhéanamh le humhlaíocht agus ní le haitheantas.</w:t>
      </w:r>
    </w:p>
    <w:p/>
    <w:p>
      <w:r xmlns:w="http://schemas.openxmlformats.org/wordprocessingml/2006/main">
        <w:t xml:space="preserve">2. Séamas 2:14-17 - Tá creideamh gan oibreacha marbh. Is cuid riachtanach den chreideamh iad dea-oibreacha.</w:t>
      </w:r>
    </w:p>
    <w:p/>
    <w:p>
      <w:r xmlns:w="http://schemas.openxmlformats.org/wordprocessingml/2006/main">
        <w:t xml:space="preserve">Iób 9:30 Má nighim mé féin le huisce sneachta, agus mura ndéanaim mo lámha chomh glan sin;</w:t>
      </w:r>
    </w:p>
    <w:p/>
    <w:p>
      <w:r xmlns:w="http://schemas.openxmlformats.org/wordprocessingml/2006/main">
        <w:t xml:space="preserve">Aithníonn Iób a neamhchumhachta féin i gcomparáid le móruaisle Dé.</w:t>
      </w:r>
    </w:p>
    <w:p/>
    <w:p>
      <w:r xmlns:w="http://schemas.openxmlformats.org/wordprocessingml/2006/main">
        <w:t xml:space="preserve">1: Ní mór dúinn cuimhneamh i gcónaí go bhfuil Dia níos mó ná aon duine againn, agus go dteastaíonn uainn a ghrásta agus a thrócaire chun sinn a shábháil ónár bpeacaí.</w:t>
      </w:r>
    </w:p>
    <w:p/>
    <w:p>
      <w:r xmlns:w="http://schemas.openxmlformats.org/wordprocessingml/2006/main">
        <w:t xml:space="preserve">2: Is peacaigh sinn go léir a bhfuil gá acu le grásta Dé; tá umhlaíocht agus aithrí riachtanach dúinne chun é a fháil.</w:t>
      </w:r>
    </w:p>
    <w:p/>
    <w:p>
      <w:r xmlns:w="http://schemas.openxmlformats.org/wordprocessingml/2006/main">
        <w:t xml:space="preserve">1: Isaiah 6:5 - "Dúirt mé ansin, Is mairg dom! Tá mé neamhdhéanta; mar is duine mé a bhfuil liopaí neamhghlan, agus mé i mo chónaí i measc an phobail a bhfuil liopaí neamhghlan: óir chonaic mo shúile an Rí , Tiarna na slua."</w:t>
      </w:r>
    </w:p>
    <w:p/>
    <w:p>
      <w:r xmlns:w="http://schemas.openxmlformats.org/wordprocessingml/2006/main">
        <w:t xml:space="preserve">2: Eabhraigh 4:16 "Lig dúinn, dá bhrí sin, teacht go dána chuig an ríchathaoir de ghrásta, go bhféadfaimis trócaire a fháil, agus grásta a fháil chun cabhrú in am an ghátair."</w:t>
      </w:r>
    </w:p>
    <w:p/>
    <w:p>
      <w:r xmlns:w="http://schemas.openxmlformats.org/wordprocessingml/2006/main">
        <w:t xml:space="preserve">Iób 9:31 Ach tuitfidh tú sa díog mé, agus is fuath le mo chuid éadaí féin mé.</w:t>
      </w:r>
    </w:p>
    <w:p/>
    <w:p>
      <w:r xmlns:w="http://schemas.openxmlformats.org/wordprocessingml/2006/main">
        <w:t xml:space="preserve">Déanann Iób caoineadh a fhulaingt sa sliocht seo, ag cur in iúl mar a d’iompaigh a chuid éadaí féin ina aghaidh.</w:t>
      </w:r>
    </w:p>
    <w:p/>
    <w:p>
      <w:r xmlns:w="http://schemas.openxmlformats.org/wordprocessingml/2006/main">
        <w:t xml:space="preserve">1: In aimsir na fulaingthe, tá Dia fós linn.</w:t>
      </w:r>
    </w:p>
    <w:p/>
    <w:p>
      <w:r xmlns:w="http://schemas.openxmlformats.org/wordprocessingml/2006/main">
        <w:t xml:space="preserve">2: Is féidir le Dia ár bhfulaingt a úsáid chun ár gcreideamh a thógáil.</w:t>
      </w:r>
    </w:p>
    <w:p/>
    <w:p>
      <w:r xmlns:w="http://schemas.openxmlformats.org/wordprocessingml/2006/main">
        <w:t xml:space="preserve">1: Caoineadh 3:22-23 Is de thrócaire an Tiarna nach gcaitear sinn, mar ní theipeann ar a thrócaire. Is nua iad gach maidin: is mór do dhílseacht.</w:t>
      </w:r>
    </w:p>
    <w:p/>
    <w:p>
      <w:r xmlns:w="http://schemas.openxmlformats.org/wordprocessingml/2006/main">
        <w:t xml:space="preserve">2: Salm 34:17-18 An chaoin fhíréan, agus éisteann an Tiarna, agus saorann sé as a gcuid trioblóidí go léir iad. Tá an Tiarna i gcóngar dóibh siúd atá briste de chroí; agus sábhálann sé daoine de spiorad contrite.</w:t>
      </w:r>
    </w:p>
    <w:p/>
    <w:p>
      <w:r xmlns:w="http://schemas.openxmlformats.org/wordprocessingml/2006/main">
        <w:t xml:space="preserve">Job 9:32 Chun nach bhfuil sé ina fhear, mar atá mé, gur chóir dom a fhreagairt air, agus ba chóir dúinn teacht le chéile i mbreithiúnas.</w:t>
      </w:r>
    </w:p>
    <w:p/>
    <w:p>
      <w:r xmlns:w="http://schemas.openxmlformats.org/wordprocessingml/2006/main">
        <w:t xml:space="preserve">Ceistíonn Iób ceartas Dé agus cumas an duine é a fhreagairt.</w:t>
      </w:r>
    </w:p>
    <w:p/>
    <w:p>
      <w:r xmlns:w="http://schemas.openxmlformats.org/wordprocessingml/2006/main">
        <w:t xml:space="preserve">1: Ní mór dúinn a bheith in amhras faoi cheartas Dé, mar ní féidir leis ach breithiúnas ceart a thabhairt.</w:t>
      </w:r>
    </w:p>
    <w:p/>
    <w:p>
      <w:r xmlns:w="http://schemas.openxmlformats.org/wordprocessingml/2006/main">
        <w:t xml:space="preserve">2: Ní féidir linn a bheith ró-bhródúil as ár dteorainneacha féin a admháil agus a thuiscint nach féidir linn freagra a thabhairt ar Dhia.</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1 Corantaigh 4:4-5 I gcás nach bhfuil mé ar an eolas faoi rud ar bith i gcoinne mé féin, ach níl mé éigiontaíodh dá bhrí sin. Is é an Tiarna a thugann breithiúnas orm. Dá bhrí sin ná tabhair breithiúnas roimh an aimsir, sula dtiocfaidh an Tiarna, a thabharfaidh chun solais na rudaí atá i bhfolach sa dorchadas anois agus a nochtfaidh cuspóirí an chroí. Ansin gheobhaidh gach duine a mholadh ó Dhia.</w:t>
      </w:r>
    </w:p>
    <w:p/>
    <w:p>
      <w:r xmlns:w="http://schemas.openxmlformats.org/wordprocessingml/2006/main">
        <w:t xml:space="preserve">Iób 9:33 Níl fear an lae idir sinn ach an oiread, a leagfadh a lámh orainn beirt.</w:t>
      </w:r>
    </w:p>
    <w:p/>
    <w:p>
      <w:r xmlns:w="http://schemas.openxmlformats.org/wordprocessingml/2006/main">
        <w:t xml:space="preserve">Maíonn Job nach bhfuil aon idirghabhálaí in ann lámh a chur ar an mbeirt acu chun a n-aighneas a réiteach.</w:t>
      </w:r>
    </w:p>
    <w:p/>
    <w:p>
      <w:r xmlns:w="http://schemas.openxmlformats.org/wordprocessingml/2006/main">
        <w:t xml:space="preserve">1. A thábhachtaí atá sé idirghabhálaí a bheith agat in aimsir choinbhleachta.</w:t>
      </w:r>
    </w:p>
    <w:p/>
    <w:p>
      <w:r xmlns:w="http://schemas.openxmlformats.org/wordprocessingml/2006/main">
        <w:t xml:space="preserve">2. Conas eagna idirghabhálaí a lorg chun díospóidí a réiteach.</w:t>
      </w:r>
    </w:p>
    <w:p/>
    <w:p>
      <w:r xmlns:w="http://schemas.openxmlformats.org/wordprocessingml/2006/main">
        <w:t xml:space="preserve">1. Séamas 5:16 Dá bhrí sin, admhaigh do peacaí dá chéile agus guí ar a chéile, chun go mbeidh tú healed. Tá cumhacht mhór ag paidir an duine fhíréin agus í ag feidhmiú.</w:t>
      </w:r>
    </w:p>
    <w:p/>
    <w:p>
      <w:r xmlns:w="http://schemas.openxmlformats.org/wordprocessingml/2006/main">
        <w:t xml:space="preserve">2. Seanfhocal 17:14 Tá tús achrann cosúil le ligean uisce amach, mar sin éirí as sula n-éireoidh an t-achrann amach.</w:t>
      </w:r>
    </w:p>
    <w:p/>
    <w:p>
      <w:r xmlns:w="http://schemas.openxmlformats.org/wordprocessingml/2006/main">
        <w:t xml:space="preserve">Iób 9:34 Tógfadh sé a shlat uaim, agus ná cuirfeadh a eagla eagla orm:</w:t>
      </w:r>
    </w:p>
    <w:p/>
    <w:p>
      <w:r xmlns:w="http://schemas.openxmlformats.org/wordprocessingml/2006/main">
        <w:t xml:space="preserve">Tá Iób ag iarraidh ar Dhia a chuid anásta a bhaint de agus gan eagla a bheith air roimhe.</w:t>
      </w:r>
    </w:p>
    <w:p/>
    <w:p>
      <w:r xmlns:w="http://schemas.openxmlformats.org/wordprocessingml/2006/main">
        <w:t xml:space="preserve">1: Tá grá Dé dúinn chomh mór sin go mbainfidh sé ár n-aimhleas i gcónaí agus nach gcuirfidh sé eagla orainn go deo.</w:t>
      </w:r>
    </w:p>
    <w:p/>
    <w:p>
      <w:r xmlns:w="http://schemas.openxmlformats.org/wordprocessingml/2006/main">
        <w:t xml:space="preserve">2: Is féidir linn creideamh a bheith againn i nDia go mbainfidh Sé ár n-aimhleas as agus nach gcuirfidh sé faitíos orainn choíche.</w:t>
      </w:r>
    </w:p>
    <w:p/>
    <w:p>
      <w:r xmlns:w="http://schemas.openxmlformats.org/wordprocessingml/2006/main">
        <w:t xml:space="preserve">1: Salm 34:4 - Lorg mé an Tiarna, agus chuala sé mé, agus a sheachadadh mé ó gach mo eagla.</w:t>
      </w:r>
    </w:p>
    <w:p/>
    <w:p>
      <w:r xmlns:w="http://schemas.openxmlformats.org/wordprocessingml/2006/main">
        <w:t xml:space="preserve">2: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Job 9:35 Ansin ba mhaith liom labhairt, agus ní eagla air; ach ní mar sin atá sé liom.</w:t>
      </w:r>
    </w:p>
    <w:p/>
    <w:p>
      <w:r xmlns:w="http://schemas.openxmlformats.org/wordprocessingml/2006/main">
        <w:t xml:space="preserve">Is mian le Iób a bheith in ann labhairt le Dia gan eagla, ach mothaíonn sé nach féidir leis é sin a dhéanamh.</w:t>
      </w:r>
    </w:p>
    <w:p/>
    <w:p>
      <w:r xmlns:w="http://schemas.openxmlformats.org/wordprocessingml/2006/main">
        <w:t xml:space="preserve">1. Is mothúchán cumhachtach é an eagla, ach fiú i measc na heagla, tá Dia fós ag glaoch orainn a bheith cróga agus labhairt amach.</w:t>
      </w:r>
    </w:p>
    <w:p/>
    <w:p>
      <w:r xmlns:w="http://schemas.openxmlformats.org/wordprocessingml/2006/main">
        <w:t xml:space="preserve">2. Is féidir linn a bheith ar a shuaimhneas, cé go mb’fhéidir nach mothaímid cáilithe chun labhairt le Dia, go dteastaíonn uaidh fós cloisteáil uainn.</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2 Tiomóid 1:7 - "Óir níor thug Dia dúinn spiorad na timidity, ach spiorad cumhachta, grá agus féin-smacht."</w:t>
      </w:r>
    </w:p>
    <w:p/>
    <w:p>
      <w:r xmlns:w="http://schemas.openxmlformats.org/wordprocessingml/2006/main">
        <w:t xml:space="preserve">Job Leanann caibidil 10 le pléadáil agus cumha Iób. Sa chaibidil seo, cuireann Iób in iúl a éadóchas domhain agus a mhearbhall mar gheall ar a fhulaingt, ag ceistiú motives Dé agus ag pléadáil chun tuisceana.</w:t>
      </w:r>
    </w:p>
    <w:p/>
    <w:p>
      <w:r xmlns:w="http://schemas.openxmlformats.org/wordprocessingml/2006/main">
        <w:t xml:space="preserve">1ú Alt: Tosaíonn Iób ag cur a shearbhais agus a anró a chur in iúl, ag mothú faoi léigear ag meáchan a fhulaingt. Ceistíonn sé cén fáth a gcaitheann Dia leis an oiread sin naimhdeas agus grinn (Iób 10:1-7).</w:t>
      </w:r>
    </w:p>
    <w:p/>
    <w:p>
      <w:r xmlns:w="http://schemas.openxmlformats.org/wordprocessingml/2006/main">
        <w:t xml:space="preserve">2ú Alt: Iarrann Iób ar Dhia athmhachnamh a dhéanamh ar a ghníomhartha agus iarrann air aon éagóir ar thaobh Iób a nochtadh. Ceistíonn sé cad chuige a bhfuil sé á chrá gan chúis agus cuireann sé in iúl a mhian le faoiseamh óna fhulaingt (Iób 10:8-17).</w:t>
      </w:r>
    </w:p>
    <w:p/>
    <w:p>
      <w:r xmlns:w="http://schemas.openxmlformats.org/wordprocessingml/2006/main">
        <w:t xml:space="preserve">3ú Alt: Déanann Iób machnamh ar mhíorúilt na beatha féin, ag admháil gur chruthaigh Dia sa bhroinn é. Mar sin féin, bíonn imní air nach gcruthódh Dia é ach chun é a chur faoi fhulaingt chomh dian sin (Job 10:18-22).</w:t>
      </w:r>
    </w:p>
    <w:p/>
    <w:p>
      <w:r xmlns:w="http://schemas.openxmlformats.org/wordprocessingml/2006/main">
        <w:t xml:space="preserve">Go hachomair,</w:t>
      </w:r>
    </w:p>
    <w:p>
      <w:r xmlns:w="http://schemas.openxmlformats.org/wordprocessingml/2006/main">
        <w:t xml:space="preserve">Cuirtear i láthair i gCaibidil a deich de Job:</w:t>
      </w:r>
    </w:p>
    <w:p>
      <w:r xmlns:w="http://schemas.openxmlformats.org/wordprocessingml/2006/main">
        <w:t xml:space="preserve">an cumha leanúnach,</w:t>
      </w:r>
    </w:p>
    <w:p>
      <w:r xmlns:w="http://schemas.openxmlformats.org/wordprocessingml/2006/main">
        <w:t xml:space="preserve">agus ceistiúchán a chuir Iób in iúl mar fhreagra ar a fhulaingt.</w:t>
      </w:r>
    </w:p>
    <w:p/>
    <w:p>
      <w:r xmlns:w="http://schemas.openxmlformats.org/wordprocessingml/2006/main">
        <w:t xml:space="preserve">Ag cur béime ar an éadóchas trí shearbhas agus anachain a chur in iúl,</w:t>
      </w:r>
    </w:p>
    <w:p>
      <w:r xmlns:w="http://schemas.openxmlformats.org/wordprocessingml/2006/main">
        <w:t xml:space="preserve">agus tuiscint a lorg a bhaintear amach trí chúiseanna Dé a cheistiú.</w:t>
      </w:r>
    </w:p>
    <w:p>
      <w:r xmlns:w="http://schemas.openxmlformats.org/wordprocessingml/2006/main">
        <w:t xml:space="preserve">Ag trácht ar mhíchruinneas a léiríodh maidir le cuspóir fulaingt an duine, samhlaíocht a léiríonn streachailt eiseach agus iniúchadh ar dhoimhneacht na fulaingthe laistigh de leabhar Iób.</w:t>
      </w:r>
    </w:p>
    <w:p/>
    <w:p>
      <w:r xmlns:w="http://schemas.openxmlformats.org/wordprocessingml/2006/main">
        <w:t xml:space="preserve">Iób 10:1 Tá m’anam tuirseach de mo shaol; Fágfaidh mé mo ghearán orm féin; Labhróidh mé i searbhas m'anama.</w:t>
      </w:r>
    </w:p>
    <w:p/>
    <w:p>
      <w:r xmlns:w="http://schemas.openxmlformats.org/wordprocessingml/2006/main">
        <w:t xml:space="preserve">Déanann Iób machnamh ar a fhulaingt faoi láthair agus cuireann sé a mhíshástacht agus a shearbhas in iúl.</w:t>
      </w:r>
    </w:p>
    <w:p/>
    <w:p>
      <w:r xmlns:w="http://schemas.openxmlformats.org/wordprocessingml/2006/main">
        <w:t xml:space="preserve">1: Is féidir linn sólás a fháil i measc ár bhfulaingt mar a rinne Iób trí mhuinín a chur i nDia.</w:t>
      </w:r>
    </w:p>
    <w:p/>
    <w:p>
      <w:r xmlns:w="http://schemas.openxmlformats.org/wordprocessingml/2006/main">
        <w:t xml:space="preserve">2: Fiú nuair a bhíonn an saol crua, is féidir linn neart a tharraingt ó Dhia trí ár gcroí a dhoirteadh dó.</w:t>
      </w:r>
    </w:p>
    <w:p/>
    <w:p>
      <w:r xmlns:w="http://schemas.openxmlformats.org/wordprocessingml/2006/main">
        <w:t xml:space="preserve">1: Salm 34:18 - Is é an Tiarna in aice leis an brokenhearted agus Sábhálann iad siúd atá brúite i spiorad.</w:t>
      </w:r>
    </w:p>
    <w:p/>
    <w:p>
      <w:r xmlns:w="http://schemas.openxmlformats.org/wordprocessingml/2006/main">
        <w:t xml:space="preserve">2: Eabhraigh 4:15-16 - Le haghaidh nach bhfuil againn sagart ard nach bhfuil in ann ionbhá lenár laigí, ach ní mór dúinn ceann a bhí tempted i ngach slí, díreach mar atá againn fós nach bhfuil sé pheaca. Rachaimid ansin go muiníneach ar ríchathaoir grásta Dé, ionas go bhfaighimis trócaire agus go bhfaighimid grásta chun cabhrú linn in aimsir ár ngátair.</w:t>
      </w:r>
    </w:p>
    <w:p/>
    <w:p>
      <w:r xmlns:w="http://schemas.openxmlformats.org/wordprocessingml/2006/main">
        <w:t xml:space="preserve">Iób 10:2 Déarfaidh mé ri Dia, Ná Cáin dom; taispeáin dom cad chuige a choinníonn tú liom.</w:t>
      </w:r>
    </w:p>
    <w:p/>
    <w:p>
      <w:r xmlns:w="http://schemas.openxmlformats.org/wordprocessingml/2006/main">
        <w:t xml:space="preserve">Labhraíonn an sliocht ar Iób ag iarraidh ar Dhia a thaispeáint dó cén fáth a bhfuil Dia ag contrártha leis.</w:t>
      </w:r>
    </w:p>
    <w:p/>
    <w:p>
      <w:r xmlns:w="http://schemas.openxmlformats.org/wordprocessingml/2006/main">
        <w:t xml:space="preserve">1) Araíonacht Dé: Ag Aithint agus ag Freagairt dá Chheartú</w:t>
      </w:r>
    </w:p>
    <w:p/>
    <w:p>
      <w:r xmlns:w="http://schemas.openxmlformats.org/wordprocessingml/2006/main">
        <w:t xml:space="preserve">2) Conas Freagairt Nuair a Bhraitheann Tú Tá Dia ag Contráil Leat</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Eabhraigh 12:5-11 - Agus an bhfuil dearmad déanta agat ar an exhorting a thugann aghaidh ort mar chlann mhac? A mhic, ná tabhair aird go héadrom ar smacht an Tiarna, agus ná bíodh faitíos ort nuair a dhéanfas sé tú a mhaslú. óir smachtaíonn an Tiarna an té a bhfuil grá aige dó, agus déanann sé gach mac a fhaigheann sé a chathú. Is ar an smacht a chaithfidh tú a fhulaingt. Tá Dia ag caitheamh leat mar chlann mhac. Cén mac atá ann nach smachtaíonn a athair? Má tá tú fágtha gan smacht, ina bhfuil gach páirt, ansin tá tú leanaí neamhdhlisteanach agus ní mic. Ina theannta sin, bhí aithreacha talmhaí againn a chuir smacht orainn agus a raibh meas againn orthu. Nach mó go mbeimid faoi réir Athair na biotáille agus beo? Óir chuir siad smacht orainn ar feadh tamaill bhig mar ba dhóigh leo a b'fhearr, ach cuireann sé smacht orainn ar mhaithe lenár leas, chun go roinnfimid a bheannacht. I láthair na huaire is cosúil go bhfuil gach smacht pianmhar seachas taitneamhach, ach níos déanaí tugann sé toradh síochánta na bhfíréantacht dóibh siúd a fuair oiliúint uirthi.</w:t>
      </w:r>
    </w:p>
    <w:p/>
    <w:p>
      <w:r xmlns:w="http://schemas.openxmlformats.org/wordprocessingml/2006/main">
        <w:t xml:space="preserve">Iób 10:3 An bhfuil sé go maith dhuit go ndéanfadh tú leatrom, go ndéanfadh tú deifir ar obair do lámha, agus go lonródh tú comhairle na n-aingidh?</w:t>
      </w:r>
    </w:p>
    <w:p/>
    <w:p>
      <w:r xmlns:w="http://schemas.openxmlformats.org/wordprocessingml/2006/main">
        <w:t xml:space="preserve">Cáineann Dia leatrom agus aingidheachd.</w:t>
      </w:r>
    </w:p>
    <w:p/>
    <w:p>
      <w:r xmlns:w="http://schemas.openxmlformats.org/wordprocessingml/2006/main">
        <w:t xml:space="preserve">1: Ná cos ar bolg, mar ní fhormheasann Dia.</w:t>
      </w:r>
    </w:p>
    <w:p/>
    <w:p>
      <w:r xmlns:w="http://schemas.openxmlformats.org/wordprocessingml/2006/main">
        <w:t xml:space="preserve">2: Lean comhairle Dé agus ná déan dearmad ar a oibreacha.</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Salm 37:27 - Cas ar shiúl ó olc agus a dhéanamh go maith; mar sin beidh tú i do chónaí go deo.</w:t>
      </w:r>
    </w:p>
    <w:p/>
    <w:p>
      <w:r xmlns:w="http://schemas.openxmlformats.org/wordprocessingml/2006/main">
        <w:t xml:space="preserve">Iób 10:4 An bhfuil súile feola agat? nó an bhfeiceann tú mar a fheiceann duine?</w:t>
      </w:r>
    </w:p>
    <w:p/>
    <w:p>
      <w:r xmlns:w="http://schemas.openxmlformats.org/wordprocessingml/2006/main">
        <w:t xml:space="preserve">Ceistíonn an sliocht seo an bhfuil an cumas ag daoine rudaí a bhrath agus a thuiscint mar a dhéanann Dia.</w:t>
      </w:r>
    </w:p>
    <w:p/>
    <w:p>
      <w:r xmlns:w="http://schemas.openxmlformats.org/wordprocessingml/2006/main">
        <w:t xml:space="preserve">1. Dearcadh Dé: Ceacht um uirísliú agus muinín a chur in eagna Dé.</w:t>
      </w:r>
    </w:p>
    <w:p/>
    <w:p>
      <w:r xmlns:w="http://schemas.openxmlformats.org/wordprocessingml/2006/main">
        <w:t xml:space="preserve">2. Cumhacht na Dearcadh: Tuiscint a fháil ar an dearcadh atá againn ar an domhan agus a impleachtaí.</w:t>
      </w:r>
    </w:p>
    <w:p/>
    <w:p>
      <w:r xmlns:w="http://schemas.openxmlformats.org/wordprocessingml/2006/main">
        <w:t xml:space="preserve">1. 1 Corantaigh 13:12 - "I gcás anois feicimid i scáthán dimly, ach ansin aghaidh le duine. Anois tá a fhios agam go páirteach; ansin beidh a fhios agam go hiomlán, fiú mar a bhí mé ar eolas go hiomlán."</w:t>
      </w:r>
    </w:p>
    <w:p/>
    <w:p>
      <w:r xmlns:w="http://schemas.openxmlformats.org/wordprocessingml/2006/main">
        <w:t xml:space="preserve">2. Rómhánaigh 11:33-36 - "Ó, an doimhneacht an saibhris agus eagna agus eolas Dé! Cé chomh dochuardaithe go bhfuil a bhreithiúnais agus cé chomh inscrutable a bhealaí! Le haghaidh a bhfuil aithne an aigne an Tiarna, nó a bhí a chuid comhairleoir? Nó cé a thug bronntanas dó chun go n-íocfaí é? Óir is uaidh féin agus tríothu agus dósan go bhfuil gach ní; dó go raibh an ghlóir go deo. Amen."</w:t>
      </w:r>
    </w:p>
    <w:p/>
    <w:p>
      <w:r xmlns:w="http://schemas.openxmlformats.org/wordprocessingml/2006/main">
        <w:t xml:space="preserve">Iób 10:5 An ionann do laethanta agus laethanta an duine? an bhfuil do bhlianta mar laethanta fir,</w:t>
      </w:r>
    </w:p>
    <w:p/>
    <w:p>
      <w:r xmlns:w="http://schemas.openxmlformats.org/wordprocessingml/2006/main">
        <w:t xml:space="preserve">Ceistíonn Iób a bhásmhaireacht agus ceartas Dé.</w:t>
      </w:r>
    </w:p>
    <w:p/>
    <w:p>
      <w:r xmlns:w="http://schemas.openxmlformats.org/wordprocessingml/2006/main">
        <w:t xml:space="preserve">1. Ceartas Dé agus Ár mBásmhaireacht</w:t>
      </w:r>
    </w:p>
    <w:p/>
    <w:p>
      <w:r xmlns:w="http://schemas.openxmlformats.org/wordprocessingml/2006/main">
        <w:t xml:space="preserve">2. Ár dTuais Chreidimh agus Ár mBásmhaireacht</w:t>
      </w:r>
    </w:p>
    <w:p/>
    <w:p>
      <w:r xmlns:w="http://schemas.openxmlformats.org/wordprocessingml/2006/main">
        <w:t xml:space="preserve">1. Salm 90:10-12 - Is iad laethanta ár saol seachtó bliain; agus más rud é mar gheall ar neart go bhfuil siad ochtó bliain, ach tá a boast ach saothair agus brón; óir gearrtar amach é go luath, agus eitiltimid ar shiúl. Cé a fhios an chumhacht de Do fearg? Mar atá d'eagla romhat, is mar sin atá d'fhearg. Mar sin múin dúinn ár laethanta a líon, ionas go ngnóthóimid croí eagna.</w:t>
      </w:r>
    </w:p>
    <w:p/>
    <w:p>
      <w:r xmlns:w="http://schemas.openxmlformats.org/wordprocessingml/2006/main">
        <w:t xml:space="preserve">2. Séamas 4:14 - Ach níl a fhios agat cad é mar a bheidh do shaol amárach. Níl ionat ach gal atá le feiceáil ar feadh tamaill bhig agus ansin imíonn as.</w:t>
      </w:r>
    </w:p>
    <w:p/>
    <w:p>
      <w:r xmlns:w="http://schemas.openxmlformats.org/wordprocessingml/2006/main">
        <w:t xml:space="preserve">Iób 10:6 Go bhfiosraíonn tú de réir m’éiciúlachta, agus go gcuardaíonn tú mo pheaca?</w:t>
      </w:r>
    </w:p>
    <w:p/>
    <w:p>
      <w:r xmlns:w="http://schemas.openxmlformats.org/wordprocessingml/2006/main">
        <w:t xml:space="preserve">Ceistíonn Iób cén fáth a bhfuil Dia sa tóir ar a chuid peacaí.</w:t>
      </w:r>
    </w:p>
    <w:p/>
    <w:p>
      <w:r xmlns:w="http://schemas.openxmlformats.org/wordprocessingml/2006/main">
        <w:t xml:space="preserve">1. Cuardaíonn Dia ár bpeacaí chun a thrócaire agus a ghrásta a thaispeáint dúinn.</w:t>
      </w:r>
    </w:p>
    <w:p/>
    <w:p>
      <w:r xmlns:w="http://schemas.openxmlformats.org/wordprocessingml/2006/main">
        <w:t xml:space="preserve">2. Cuardaíonn Dia ár bpeacaí chun a thaispeáint dúinn conas is féidir linn iompú uathu.</w:t>
      </w:r>
    </w:p>
    <w:p/>
    <w:p>
      <w:r xmlns:w="http://schemas.openxmlformats.org/wordprocessingml/2006/main">
        <w:t xml:space="preserve">1. Salm 32:5 - "D'admhaigh mé mo pheaca dhuit, agus ní raibh mo pheaca i bhfolach agam. Dúirt mé, Admhaím mo pheacaí don Tiarna; agus mhaith leat aingeacht mo pheaca."</w:t>
      </w:r>
    </w:p>
    <w:p/>
    <w:p>
      <w:r xmlns:w="http://schemas.openxmlformats.org/wordprocessingml/2006/main">
        <w:t xml:space="preserve">2. Rómhánaigh 5:20 - "Chomh maith leis sin chuaigh an dlí isteach, go bhféadfadh an cion a bheith go mór. Ach nuair a tháinig méadú ar an bpeaca, is mó i bhfad a tháinig grásta."</w:t>
      </w:r>
    </w:p>
    <w:p/>
    <w:p>
      <w:r xmlns:w="http://schemas.openxmlformats.org/wordprocessingml/2006/main">
        <w:t xml:space="preserve">Iób 10:7 Tá a fhios agat nach bhfuil mé olc; agus níl aon duine ann is féidir a sheachadadh as do lámh.</w:t>
      </w:r>
    </w:p>
    <w:p/>
    <w:p>
      <w:r xmlns:w="http://schemas.openxmlformats.org/wordprocessingml/2006/main">
        <w:t xml:space="preserve">Tá Dia uilechumhachtach agus is féidir leis sinn a sheachadadh ó chás ar bith.</w:t>
      </w:r>
    </w:p>
    <w:p/>
    <w:p>
      <w:r xmlns:w="http://schemas.openxmlformats.org/wordprocessingml/2006/main">
        <w:t xml:space="preserve">1: Tá smacht ag Dia ar ár saol agus ní chuirfidh sé ar strae sinn go deo.</w:t>
      </w:r>
    </w:p>
    <w:p/>
    <w:p>
      <w:r xmlns:w="http://schemas.openxmlformats.org/wordprocessingml/2006/main">
        <w:t xml:space="preserve">2: Muinín i nDia agus cuirfidh Sé neart agus tacaíocht ar fáil le linn amanna deacra.</w:t>
      </w:r>
    </w:p>
    <w:p/>
    <w:p>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Rómhánaigh 8:38-39 - "Oir táim cinnte dearfa de nach bás ná beatha, ná haingil ná deamhain, an t-am atá i láthair ná an todhchaí, ná aon chumhachtaí, ná airde ná doimhneacht, ná aon ní eile sa chruthú go léir. in ann sinn a scaradh ó ghrá Dé atá i gCríost Íosa ár dTiarna.”</w:t>
      </w:r>
    </w:p>
    <w:p/>
    <w:p>
      <w:r xmlns:w="http://schemas.openxmlformats.org/wordprocessingml/2006/main">
        <w:t xml:space="preserve">Iób 10:8 Rinne do lámha mé agus rinne siad mé le chéile timpeall; gidheadh scriosann tú mé.</w:t>
      </w:r>
    </w:p>
    <w:p/>
    <w:p>
      <w:r xmlns:w="http://schemas.openxmlformats.org/wordprocessingml/2006/main">
        <w:t xml:space="preserve">Ceistíonn Iób cén fáth ar chruthaigh Dia é an scriosfaidh Sé é ar deireadh thiar.</w:t>
      </w:r>
    </w:p>
    <w:p/>
    <w:p>
      <w:r xmlns:w="http://schemas.openxmlformats.org/wordprocessingml/2006/main">
        <w:t xml:space="preserve">1. Rúndiamhair an Fhulaingt: Cuspóir Dé i bPian a Iniúchadh</w:t>
      </w:r>
    </w:p>
    <w:p/>
    <w:p>
      <w:r xmlns:w="http://schemas.openxmlformats.org/wordprocessingml/2006/main">
        <w:t xml:space="preserve">2. Neart a Fháil i Soláthar Dé Trí Fhulaingt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Iób 10:9 Cuimhnigh, impím ort, go ndearna tú mé mar chré; agus an dtabharfaidh tú isteach sa deannach arís mé?</w:t>
      </w:r>
    </w:p>
    <w:p/>
    <w:p>
      <w:r xmlns:w="http://schemas.openxmlformats.org/wordprocessingml/2006/main">
        <w:t xml:space="preserve">Déanann Iób machnamh ar leochaileacht an tsaoil agus ceistíonn sé plean Dé.</w:t>
      </w:r>
    </w:p>
    <w:p/>
    <w:p>
      <w:r xmlns:w="http://schemas.openxmlformats.org/wordprocessingml/2006/main">
        <w:t xml:space="preserve">1: Oibríonn Dia ar bhealaí mistéireacha - seans nach dtuigfimid go deo a thoil inár saol, ach caithfimid muinín a bheith againn as agus as a chuid pleananna.</w:t>
      </w:r>
    </w:p>
    <w:p/>
    <w:p>
      <w:r xmlns:w="http://schemas.openxmlformats.org/wordprocessingml/2006/main">
        <w:t xml:space="preserve">2: Is é Dia ár cruthaitheoir agus ár gcothaitheoir - ní mór dúinn muinín a bheith againn ina eagna fiú nuair nach dtuigimid a thoil.</w:t>
      </w:r>
    </w:p>
    <w:p/>
    <w:p>
      <w:r xmlns:w="http://schemas.openxmlformats.org/wordprocessingml/2006/main">
        <w:t xml:space="preserve">1: Rómhánaigh 8:28 "Agus tá a fhios againn go bhfuil i ngach rud a oibríonn Dia ar mhaithe leo siúd a bhfuil grá aige, a bhí ar a dtugtar de réir a chuspóir."</w:t>
      </w:r>
    </w:p>
    <w:p/>
    <w:p>
      <w:r xmlns:w="http://schemas.openxmlformats.org/wordprocessingml/2006/main">
        <w:t xml:space="preserve">2: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Iób 10:10 Nár dhoirt tú amach mé mar bhainne, agus nach ndearna tú curdled orm mar cháis?</w:t>
      </w:r>
    </w:p>
    <w:p/>
    <w:p>
      <w:r xmlns:w="http://schemas.openxmlformats.org/wordprocessingml/2006/main">
        <w:t xml:space="preserve">Déanann Iób machnamh ar a shaol agus admhaíonn sé gur mhúnlaigh Dia é ar nós cré a mhúnlú.</w:t>
      </w:r>
    </w:p>
    <w:p/>
    <w:p>
      <w:r xmlns:w="http://schemas.openxmlformats.org/wordprocessingml/2006/main">
        <w:t xml:space="preserve">1: Sa saol seo, múnlaíonn Dia ár saol mar a mhúnlaíonn potaí cré, agus ní mór dúinn muinín a bheith againn go bhfuil plean Dé dúinn foirfe.</w:t>
      </w:r>
    </w:p>
    <w:p/>
    <w:p>
      <w:r xmlns:w="http://schemas.openxmlformats.org/wordprocessingml/2006/main">
        <w:t xml:space="preserve">2: Is é Dia cruthaitheoir ár saol agus ní mór dúinn a bheith buíoch as an cosán atá leagtha amach aige dúinn.</w:t>
      </w:r>
    </w:p>
    <w:p/>
    <w:p>
      <w:r xmlns:w="http://schemas.openxmlformats.org/wordprocessingml/2006/main">
        <w:t xml:space="preserve">1: Jeremiah 18:1-6 - An potaire agus an chré.</w:t>
      </w:r>
    </w:p>
    <w:p/>
    <w:p>
      <w:r xmlns:w="http://schemas.openxmlformats.org/wordprocessingml/2006/main">
        <w:t xml:space="preserve">2: Rómhánaigh 9:20-21 - Cumhacht Dé sinn a mhúnlú mar chré.</w:t>
      </w:r>
    </w:p>
    <w:p/>
    <w:p>
      <w:r xmlns:w="http://schemas.openxmlformats.org/wordprocessingml/2006/main">
        <w:t xml:space="preserve">Iób 10:11 D’éadaigh tú mé le craiceann agus feoil, agus chuir tú claí orm le cnámha agus le féitheacha.</w:t>
      </w:r>
    </w:p>
    <w:p/>
    <w:p>
      <w:r xmlns:w="http://schemas.openxmlformats.org/wordprocessingml/2006/main">
        <w:t xml:space="preserve">Léiríonn an sliocht seo cosaint agus cúram an Tiarna dúinn, mar a chruthaigh Sé sinn le craiceann, feoil, cnámha, agus féitheacha.</w:t>
      </w:r>
    </w:p>
    <w:p/>
    <w:p>
      <w:r xmlns:w="http://schemas.openxmlformats.org/wordprocessingml/2006/main">
        <w:t xml:space="preserve">1: Cúram Neamhchoinníollach Dé dúinne – Iób 10:11</w:t>
      </w:r>
    </w:p>
    <w:p/>
    <w:p>
      <w:r xmlns:w="http://schemas.openxmlformats.org/wordprocessingml/2006/main">
        <w:t xml:space="preserve">2: Cosaint Dé - Iób 10:11</w:t>
      </w:r>
    </w:p>
    <w:p/>
    <w:p>
      <w:r xmlns:w="http://schemas.openxmlformats.org/wordprocessingml/2006/main">
        <w:t xml:space="preserve">1: Salm 139:13-14 - Le haghaidh sheilbh tú mo reins: clúdaithe tú mé i broinn mo mháthar. molfaidh mé thú; óir is iongna agus go hiongantach mé: is ionmholta do shaothair; agus go bhfuil a fhios ag m'anam ceart go maith.</w:t>
      </w:r>
    </w:p>
    <w:p/>
    <w:p>
      <w:r xmlns:w="http://schemas.openxmlformats.org/wordprocessingml/2006/main">
        <w:t xml:space="preserve">2: Ieremiah 1:5 - Sular chruthaigh mé thú sa bhroinn bhí aithne agam ort; agus sula dtáinig tú amach as an mbroinn naomhaigh mé thú, agus d'ordaigh mé tú mar fháidh do na náisiúin.</w:t>
      </w:r>
    </w:p>
    <w:p/>
    <w:p>
      <w:r xmlns:w="http://schemas.openxmlformats.org/wordprocessingml/2006/main">
        <w:t xml:space="preserve">Iób 10:12 Thug tú beatha agus fabhar dom, agus chaomhnaigh do chuairt mo spiorad.</w:t>
      </w:r>
    </w:p>
    <w:p/>
    <w:p>
      <w:r xmlns:w="http://schemas.openxmlformats.org/wordprocessingml/2006/main">
        <w:t xml:space="preserve">Ceiliúrann Iób an bheatha agus an fabhar a bhronn Dia air, agus admhaíonn sé gur chaomhnaigh láithreacht Dé a spiorad.</w:t>
      </w:r>
    </w:p>
    <w:p/>
    <w:p>
      <w:r xmlns:w="http://schemas.openxmlformats.org/wordprocessingml/2006/main">
        <w:t xml:space="preserve">1. Tá Dia i Láthair inár Saol i gcónaí</w:t>
      </w:r>
    </w:p>
    <w:p/>
    <w:p>
      <w:r xmlns:w="http://schemas.openxmlformats.org/wordprocessingml/2006/main">
        <w:t xml:space="preserve">2. Bronntanais Dé a Aithint</w:t>
      </w:r>
    </w:p>
    <w:p/>
    <w:p>
      <w:r xmlns:w="http://schemas.openxmlformats.org/wordprocessingml/2006/main">
        <w:t xml:space="preserve">1. Salm 139:7-10 "Cá rachaidh mé ó do Spiorad? Nó cén teitheadh ó do láthair? Má éiríonn mé chun na bhflaitheas, tá tú ann! Má dhéanaim mo leaba i Síol, tá tú ann! tóg sciatháin na maidine agus déanaigí comhnaí ar imeall na farraige, fiú ansin treoróidh do lámh mé, agus coimeádfaidh do lámh dheas mé."</w:t>
      </w:r>
    </w:p>
    <w:p/>
    <w:p>
      <w:r xmlns:w="http://schemas.openxmlformats.org/wordprocessingml/2006/main">
        <w:t xml:space="preserve">2. Séamas 1:17 "Tá gach bronntanas maith agus gach bronntanas foirfe ó thuas, ag teacht anuas ó Athair na soilse nach bhfuil aon éagsúlacht nó scáth mar gheall ar athrú."</w:t>
      </w:r>
    </w:p>
    <w:p/>
    <w:p>
      <w:r xmlns:w="http://schemas.openxmlformats.org/wordprocessingml/2006/main">
        <w:t xml:space="preserve">Iób 10:13 Agus na rudaí seo tá tú i bhfolach i do chroí: Tá a fhios agam go bhfuil sé seo leat.</w:t>
      </w:r>
    </w:p>
    <w:p/>
    <w:p>
      <w:r xmlns:w="http://schemas.openxmlformats.org/wordprocessingml/2006/main">
        <w:t xml:space="preserve">Admhaíonn Iób go bhfuil a chuid smaointe agus mothúcháin ar eolas ag Dia.</w:t>
      </w:r>
    </w:p>
    <w:p/>
    <w:p>
      <w:r xmlns:w="http://schemas.openxmlformats.org/wordprocessingml/2006/main">
        <w:t xml:space="preserve">1. Tá aithne ag Dia ar ár gCroí - ag baint úsáide as Iób 10:13 chun a léiriú conas a bhfuil a fhios ag Dia ár mothúcháin agus ár smaointe is doimhne.</w:t>
      </w:r>
    </w:p>
    <w:p/>
    <w:p>
      <w:r xmlns:w="http://schemas.openxmlformats.org/wordprocessingml/2006/main">
        <w:t xml:space="preserve">2. Cumhacht an Fhaoisimh - ag baint úsáide as Iób 10:13 chun an chumhacht ár smaointe agus ár mothúcháin a admháil do Dhia a léiriú.</w:t>
      </w:r>
    </w:p>
    <w:p/>
    <w:p>
      <w:r xmlns:w="http://schemas.openxmlformats.org/wordprocessingml/2006/main">
        <w:t xml:space="preserve">1. Salm 139:1-4 - Ó tharla go raibh mo chuid ais agat i do sheilbh: chlúdaigh tú mé i mbroinn mo mháthar. molfaidh mé thú; óir is iongna agus go hiongantach mé: is ionmholta do shaothair; agus go bhfuil a fhios ag m'anam ceart go maith. Ní raibh mo shubstaint i bhfolach uait, nuair a rinneadh faoi rún mé, agus go h-aisteach a d'oibrigh i gcodanna ísle an domhain. Chonaic do shúile mo shubstaint, fós neamhfhoirfe; agus i do leabhar a scríobhadh mo chomhaltaí go léir, a bhí de shíor ag cumadh, nuair nach raibh aon cheann acu fós.</w:t>
      </w:r>
    </w:p>
    <w:p/>
    <w:p>
      <w:r xmlns:w="http://schemas.openxmlformats.org/wordprocessingml/2006/main">
        <w:t xml:space="preserve">2. Jeremiah 17:10 - Mise an Tiarna cuardaigh an croí, déanaim iarracht an reins, fiú a thabhairt do gach duine de réir a bhealaí, agus de réir thorthaí a ghníomhartha.</w:t>
      </w:r>
    </w:p>
    <w:p/>
    <w:p>
      <w:r xmlns:w="http://schemas.openxmlformats.org/wordprocessingml/2006/main">
        <w:t xml:space="preserve">Iób 10:14 Má pheacaím, is tú mé a mharcáil, agus ní dhéanfaidh tú mé a shaoradh ó mo pheaca.</w:t>
      </w:r>
    </w:p>
    <w:p/>
    <w:p>
      <w:r xmlns:w="http://schemas.openxmlformats.org/wordprocessingml/2006/main">
        <w:t xml:space="preserve">Admhaíonn Iób a pheaca agus nach scaoilfidh Dia uaidh é.</w:t>
      </w:r>
    </w:p>
    <w:p/>
    <w:p>
      <w:r xmlns:w="http://schemas.openxmlformats.org/wordprocessingml/2006/main">
        <w:t xml:space="preserve">1. Cumhacht an Fhaoistin: Ár bpeacaí a Aithint agus a Admháil</w:t>
      </w:r>
    </w:p>
    <w:p/>
    <w:p>
      <w:r xmlns:w="http://schemas.openxmlformats.org/wordprocessingml/2006/main">
        <w:t xml:space="preserve">2. Creidimh Neamhtheoranta Dé: Fiú inár bPeacadh</w:t>
      </w:r>
    </w:p>
    <w:p/>
    <w:p>
      <w:r xmlns:w="http://schemas.openxmlformats.org/wordprocessingml/2006/main">
        <w:t xml:space="preserve">1. 1 Eoin 1:8-9 Má deirimid nach bhfuil aon pheaca againn, meallaimid sinn féin, agus níl an fhírinne ionainn. Má admhaímid ár bpeacaí, bíonn sé dílis agus cóir chun ár bpeacaí a mhaitheamh dúinn agus chun sinn a ghlanadh ó gach neamhfhíréan.</w:t>
      </w:r>
    </w:p>
    <w:p/>
    <w:p>
      <w:r xmlns:w="http://schemas.openxmlformats.org/wordprocessingml/2006/main">
        <w:t xml:space="preserve">2. Eizicéil 18:30-32 Dá bhrí sin tabharfaidh mé breith oraibh, a theach Iosrael, gach duine de réir a shlite, a deir an Tiarna Dia. Déan aithrí agus iompaigh ó do pheacaí go léir, ar eagla go mbeidh an t-éagóra ina scrios agat. Caith uait na peacaí go léir a rinne tú, agus déan croí nua agus spiorad nua duit féin! Cén fáth a bhfaighidh tú bás, a theach Iosrael? Óir níl sásamh ar bith agam i mbás aon duine, a deir an Tiarna Dia; mar sin cas, agus beo.</w:t>
      </w:r>
    </w:p>
    <w:p/>
    <w:p>
      <w:r xmlns:w="http://schemas.openxmlformats.org/wordprocessingml/2006/main">
        <w:t xml:space="preserve">Iób 10:15 Más olc mé, is mairg dom; agus má bhíonn mé ionraic, ní tógfaidh mé mo cheann. Tá mé lán de mhearbhall; féach uime sin mo aithrighe;</w:t>
      </w:r>
    </w:p>
    <w:p/>
    <w:p>
      <w:r xmlns:w="http://schemas.openxmlformats.org/wordprocessingml/2006/main">
        <w:t xml:space="preserve">Léiríonn an sliocht seo mothú éadóchais agus mearbhall Iób agus é ag smaoineamh ar a fhulaingt.</w:t>
      </w:r>
    </w:p>
    <w:p/>
    <w:p>
      <w:r xmlns:w="http://schemas.openxmlformats.org/wordprocessingml/2006/main">
        <w:t xml:space="preserve">1. Compord Dé in aimsir an Éadóchais</w:t>
      </w:r>
    </w:p>
    <w:p/>
    <w:p>
      <w:r xmlns:w="http://schemas.openxmlformats.org/wordprocessingml/2006/main">
        <w:t xml:space="preserve">2. Cad is brí le Bheith Ceart?</w:t>
      </w:r>
    </w:p>
    <w:p/>
    <w:p>
      <w:r xmlns:w="http://schemas.openxmlformats.org/wordprocessingml/2006/main">
        <w:t xml:space="preserve">1. Salm 34:18, "Tá an Tiarna gar do na brokenhearted agus Sábhálann iad siúd atá brúite i spiorad."</w:t>
      </w:r>
    </w:p>
    <w:p/>
    <w:p>
      <w:r xmlns:w="http://schemas.openxmlformats.org/wordprocessingml/2006/main">
        <w:t xml:space="preserve">2. Rómhánaigh 8:18, "Measaim nach fiú ár gcuid fulaingtí faoi láthair a chur i gcomparáid leis an ghlóir a nochtfar ionainn."</w:t>
      </w:r>
    </w:p>
    <w:p/>
    <w:p>
      <w:r xmlns:w="http://schemas.openxmlformats.org/wordprocessingml/2006/main">
        <w:t xml:space="preserve">Iób 10:16 Chun é a mhéadú. Fiach tú mé mar leon fíochmhar: agus arís taispeánann tú féin iontach orm.</w:t>
      </w:r>
    </w:p>
    <w:p/>
    <w:p>
      <w:r xmlns:w="http://schemas.openxmlformats.org/wordprocessingml/2006/main">
        <w:t xml:space="preserve">Tá Iób ag mothú faoi léigear ag an tóir atá á dhéanamh ag Dia air agus na hathruithe ina shaol.</w:t>
      </w:r>
    </w:p>
    <w:p/>
    <w:p>
      <w:r xmlns:w="http://schemas.openxmlformats.org/wordprocessingml/2006/main">
        <w:t xml:space="preserve">1. Tóir Dé orainn: A Chuspóir inár Saol a Thuiscint</w:t>
      </w:r>
    </w:p>
    <w:p/>
    <w:p>
      <w:r xmlns:w="http://schemas.openxmlformats.org/wordprocessingml/2006/main">
        <w:t xml:space="preserve">2. Láithreacht Iontach Dé a Fháil in Amanna na Trialach</w:t>
      </w:r>
    </w:p>
    <w:p/>
    <w:p>
      <w:r xmlns:w="http://schemas.openxmlformats.org/wordprocessingml/2006/main">
        <w:t xml:space="preserve">1. 2 Corantaigh 4:7-10 - Ach tá an taisce seo againn i prócaí cré, chun a thaispeáint gur le Dia agus ní linne an chumhacht shármhaitheasa. Tá muid cráite ar gach slí, ach ní brúite; perplexed, ach ní tiomáinte chun éadóchais; géarleanúint, ach níor thréig; buailte síos, ach ní scriosta; ag iompar bás Íosa sa chorp i gcónaí, ionas go léireofar beatha Íosa inár gcorp freisin.</w:t>
      </w:r>
    </w:p>
    <w:p/>
    <w:p>
      <w:r xmlns:w="http://schemas.openxmlformats.org/wordprocessingml/2006/main">
        <w:t xml:space="preserve">2. Rómhánaigh 8:28-39 - Agus tá a fhios againn go n-oibríonn gach ní le chéile chun an mhaith dóibh siúd a bhfuil grá acu do Dhia, dóibh siúd a dtugtar de réir a chuspóirí. Dóibh siúd a raibh a fhios aige roimhe sin chuir sé roimhe freisin go gcloífí le híomhá a Mhic, ionas go mbeadh sé ar an gcéadghin i measc go leor bráithre. Agus iad siúd a cheap sé a ghlaoigh sé freisin, agus iad siúd ar a ghlaoigh sé údar sé freisin, agus iad siúd ar a údar sé glóire sé freisin.</w:t>
      </w:r>
    </w:p>
    <w:p/>
    <w:p>
      <w:r xmlns:w="http://schemas.openxmlformats.org/wordprocessingml/2006/main">
        <w:t xml:space="preserve">Iób 10:17 Déanann tú d’fhinnéithe a athnuachan i mo choinne, agus méadaíonn tú do chorraíl orm; athruithe agus cogadh atá i mo choinne.</w:t>
      </w:r>
    </w:p>
    <w:p/>
    <w:p>
      <w:r xmlns:w="http://schemas.openxmlformats.org/wordprocessingml/2006/main">
        <w:t xml:space="preserve">Tá meáchan bhreithiúnas Dé á mhothú ag Iób ina choinne.</w:t>
      </w:r>
    </w:p>
    <w:p/>
    <w:p>
      <w:r xmlns:w="http://schemas.openxmlformats.org/wordprocessingml/2006/main">
        <w:t xml:space="preserve">1: Tá breithiúnas Dé dosheachanta agus dosheachanta, ach soláthraíonn sé trócaire agus grásta freisin.</w:t>
      </w:r>
    </w:p>
    <w:p/>
    <w:p>
      <w:r xmlns:w="http://schemas.openxmlformats.org/wordprocessingml/2006/main">
        <w:t xml:space="preserve">2: Tá breithiúnas Dé cothrom agus cóir, ach cuireann Sé dóchas orainn freisin in amanna deacra.</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Iób 10:18 Ar an ábhar sin a thug tú amach as an mbroinn mé? Ó gur thug mé suas an taibhse, agus nach bhfaca aon tsúil mé!</w:t>
      </w:r>
    </w:p>
    <w:p/>
    <w:p>
      <w:r xmlns:w="http://schemas.openxmlformats.org/wordprocessingml/2006/main">
        <w:t xml:space="preserve">Cuireann Iób in iúl gur mhian leis nár rugadh riamh é agus ba mhian leis go bhfaigheadh sé bás sa bhroinn seachas aghaidh a thabhairt ar a fhulaingt faoi láthair.</w:t>
      </w:r>
    </w:p>
    <w:p/>
    <w:p>
      <w:r xmlns:w="http://schemas.openxmlformats.org/wordprocessingml/2006/main">
        <w:t xml:space="preserve">1. Flaitheas Dé agus ár bhFulaingt: Cén chaoi a bhfreagraímid don tragóid?</w:t>
      </w:r>
    </w:p>
    <w:p/>
    <w:p>
      <w:r xmlns:w="http://schemas.openxmlformats.org/wordprocessingml/2006/main">
        <w:t xml:space="preserve">2. Ag Iontaoibh i nDia i Lár na Péine: Ag foghlaim conas a leanacht ar Dhia in aimsir chrua.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Iób 23:10 - Ach tá a fhios aige an bealach a ghlacfaidh mé: nuair a thriail sé mé, tiocfaidh mé amach mar ór.</w:t>
      </w:r>
    </w:p>
    <w:p/>
    <w:p>
      <w:r xmlns:w="http://schemas.openxmlformats.org/wordprocessingml/2006/main">
        <w:t xml:space="preserve">Iób 10:19 Ba cheart dom a bheith amhail is nach raibh mé; Ba chóir dom a bheith iompartha ón bhroinn go dtí an uaigh.</w:t>
      </w:r>
    </w:p>
    <w:p/>
    <w:p>
      <w:r xmlns:w="http://schemas.openxmlformats.org/wordprocessingml/2006/main">
        <w:t xml:space="preserve">Léiríonn an sliocht seo an-bhrón agus an éadóchas atá ag Iób mar gheall ar a staid reatha, agus é ag iarraidh go dtiocfadh bás go tapa.</w:t>
      </w:r>
    </w:p>
    <w:p/>
    <w:p>
      <w:r xmlns:w="http://schemas.openxmlformats.org/wordprocessingml/2006/main">
        <w:t xml:space="preserve">1. Dóchas a Fháil in Amanna Deacair</w:t>
      </w:r>
    </w:p>
    <w:p/>
    <w:p>
      <w:r xmlns:w="http://schemas.openxmlformats.org/wordprocessingml/2006/main">
        <w:t xml:space="preserve">2. Grá agus Trócaire gan teip Dé</w:t>
      </w:r>
    </w:p>
    <w:p/>
    <w:p>
      <w:r xmlns:w="http://schemas.openxmlformats.org/wordprocessingml/2006/main">
        <w:t xml:space="preserve">1. Salm 34:18 - Is é an Tiarna gar do na brokenhearted agus Sábhálann iad siúd atá brúite i spiorad.</w:t>
      </w:r>
    </w:p>
    <w:p/>
    <w:p>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Iób 10:20 Nach beag mo laethanta? scoir, agus lig dom féin, go bhfaighidh mé sólás beag,</w:t>
      </w:r>
    </w:p>
    <w:p/>
    <w:p>
      <w:r xmlns:w="http://schemas.openxmlformats.org/wordprocessingml/2006/main">
        <w:t xml:space="preserve">Iarrann Iób sólás ina fhulaingt.</w:t>
      </w:r>
    </w:p>
    <w:p/>
    <w:p>
      <w:r xmlns:w="http://schemas.openxmlformats.org/wordprocessingml/2006/main">
        <w:t xml:space="preserve">1. Tuigeann Dia ár bhfulaingt agus tabharfaidh sé sólás dúinn inti.</w:t>
      </w:r>
    </w:p>
    <w:p/>
    <w:p>
      <w:r xmlns:w="http://schemas.openxmlformats.org/wordprocessingml/2006/main">
        <w:t xml:space="preserve">2. Fiú inár bpian, is féidir linn sólás a lorg sa Tiarna.</w:t>
      </w:r>
    </w:p>
    <w:p/>
    <w:p>
      <w:r xmlns:w="http://schemas.openxmlformats.org/wordprocessingml/2006/main">
        <w:t xml:space="preserve">1. Isaiah 40:1-2 - "Déan sólás, tabhair sólás do mo phobal, a deir do Dhia. Labhair go íontach le Iarúsailéim, agus abair léi go bhfuil a seirbhís chrua críochnaithe, gur íocadh as a peaca, a fuair sí ó lámh an Tiarna faoi dhó as a peacaí go léir.”</w:t>
      </w:r>
    </w:p>
    <w:p/>
    <w:p>
      <w:r xmlns:w="http://schemas.openxmlformats.org/wordprocessingml/2006/main">
        <w:t xml:space="preserve">2. Salm 31:9-10 - "Déan trócaire liom, a Thiarna, mar táim i gcruachás; fásann mo shúile lag le brón, m'anam agus mo chorp faoi bhrón. Caitear mo shaol le hanam agus mo bhlianta ag osna; teipeann neart mar gheall ar mo ghort, agus fásann mo chnámha lag."</w:t>
      </w:r>
    </w:p>
    <w:p/>
    <w:p>
      <w:r xmlns:w="http://schemas.openxmlformats.org/wordprocessingml/2006/main">
        <w:t xml:space="preserve">Iób 10:21 Sula rachaidh mé de gach áit ní fhillfidh mé, fiú go tír an dorchadais agus scáth an bháis;</w:t>
      </w:r>
    </w:p>
    <w:p/>
    <w:p>
      <w:r xmlns:w="http://schemas.openxmlformats.org/wordprocessingml/2006/main">
        <w:t xml:space="preserve">Tá Job ag tabhairt aghaidh ar a bhásmhaireacht agus ag machnamh ar dhosheachanta an bháis.</w:t>
      </w:r>
    </w:p>
    <w:p/>
    <w:p>
      <w:r xmlns:w="http://schemas.openxmlformats.org/wordprocessingml/2006/main">
        <w:t xml:space="preserve">1. 'An Saol Maith A Mhaith: Ag Glacadh le Dosheachantacht an Bháis'</w:t>
      </w:r>
    </w:p>
    <w:p/>
    <w:p>
      <w:r xmlns:w="http://schemas.openxmlformats.org/wordprocessingml/2006/main">
        <w:t xml:space="preserve">2. 'Ag Lorg Chompord i Scáth an Bháis'</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Íseáia 25:8 - Slogfaidh sé an bás go deo. Déanfaidh an Tiarna Ceannasach na deora a scriosadh as gach aghaidh; bainfidh sé náire a phobail den talamh go léir.</w:t>
      </w:r>
    </w:p>
    <w:p/>
    <w:p>
      <w:r xmlns:w="http://schemas.openxmlformats.org/wordprocessingml/2006/main">
        <w:t xml:space="preserve">Iób 10:22 Tír dorchadais, mar an dorchadas féin; agus de scáth an bháis, gan aon ordú, agus an áit a bhfuil an solas mar dorchadas.</w:t>
      </w:r>
    </w:p>
    <w:p/>
    <w:p>
      <w:r xmlns:w="http://schemas.openxmlformats.org/wordprocessingml/2006/main">
        <w:t xml:space="preserve">Is é Dia cruthaitheoir an domhain, agus is é an té a bhunaíonn ord agus solas sa dorchadas.</w:t>
      </w:r>
    </w:p>
    <w:p/>
    <w:p>
      <w:r xmlns:w="http://schemas.openxmlformats.org/wordprocessingml/2006/main">
        <w:t xml:space="preserve">1. Tugann Solas Dé Ordú go Áiteanna Dorcha na Beatha</w:t>
      </w:r>
    </w:p>
    <w:p/>
    <w:p>
      <w:r xmlns:w="http://schemas.openxmlformats.org/wordprocessingml/2006/main">
        <w:t xml:space="preserve">2. Dóchas Athchóirithe i nDomhan Dorchadas</w:t>
      </w:r>
    </w:p>
    <w:p/>
    <w:p>
      <w:r xmlns:w="http://schemas.openxmlformats.org/wordprocessingml/2006/main">
        <w:t xml:space="preserve">1. Íseáia 9:2 - Tá solas iontach feicthe ag na daoine atá ag siúl sa dorchadas; orthu siúd a chónaíonn i dtír scáth an bháis tá solas ag breacadh an lae.</w:t>
      </w:r>
    </w:p>
    <w:p/>
    <w:p>
      <w:r xmlns:w="http://schemas.openxmlformats.org/wordprocessingml/2006/main">
        <w:t xml:space="preserve">2. Eoin 1:5 - Soilsíonn an solas sa dorchadas, agus níor sháraigh an dorchadas é.</w:t>
      </w:r>
    </w:p>
    <w:p/>
    <w:p>
      <w:r xmlns:w="http://schemas.openxmlformats.org/wordprocessingml/2006/main">
        <w:t xml:space="preserve">I gCaibidil 11 tá cuntas ar fhreagra Zophar, chara Iób, do chaoineadh Iób. Caoiníonn Zophar Iób as a chuid focal agus molann sé dó aithrí a dhéanamh as aon éagóir, ag cur béime ar a thábhachtaí atá sé maithiúnas agus eagna Dé a lorg.</w:t>
      </w:r>
    </w:p>
    <w:p/>
    <w:p>
      <w:r xmlns:w="http://schemas.openxmlformats.org/wordprocessingml/2006/main">
        <w:t xml:space="preserve">1ú Alt: Tosaíonn Zophar ag cáineadh Iób as a chuid focal agus cuireann sé ina leith go bhfuil sé sotalach ina fhéinfhírinneacht. Dearbhaíonn sé nach bhfuil eagna Dé thar thuiscint an duine agus molann sé do Iób aithrí a dhéanamh (Job 11:1-6).</w:t>
      </w:r>
    </w:p>
    <w:p/>
    <w:p>
      <w:r xmlns:w="http://schemas.openxmlformats.org/wordprocessingml/2006/main">
        <w:t xml:space="preserve">2ú Alt: Cuireann Zophar béim ar an ngá atá le Iób Dia a lorg agus a thrócaire a phléadáil. Molann sé má dhéanann Iób aithrí ó chroí, go n-athshlánófar é agus go bhfaighidh sé lúcháir arís (Iob 11:7-20).</w:t>
      </w:r>
    </w:p>
    <w:p/>
    <w:p>
      <w:r xmlns:w="http://schemas.openxmlformats.org/wordprocessingml/2006/main">
        <w:t xml:space="preserve">Go hachomair,</w:t>
      </w:r>
    </w:p>
    <w:p>
      <w:r xmlns:w="http://schemas.openxmlformats.org/wordprocessingml/2006/main">
        <w:t xml:space="preserve">Léiríonn Caibidil a haon déag de Job:</w:t>
      </w:r>
    </w:p>
    <w:p>
      <w:r xmlns:w="http://schemas.openxmlformats.org/wordprocessingml/2006/main">
        <w:t xml:space="preserve">an freagra,</w:t>
      </w:r>
    </w:p>
    <w:p>
      <w:r xmlns:w="http://schemas.openxmlformats.org/wordprocessingml/2006/main">
        <w:t xml:space="preserve">agus peirspictíocht a thairgeann Zophar mar fhreagra ar fhulaingt Job.</w:t>
      </w:r>
    </w:p>
    <w:p/>
    <w:p>
      <w:r xmlns:w="http://schemas.openxmlformats.org/wordprocessingml/2006/main">
        <w:t xml:space="preserve">Ag cur béime ar an achmhas a cuireadh in iúl trí bhriathra Iób a cháineadh,</w:t>
      </w:r>
    </w:p>
    <w:p>
      <w:r xmlns:w="http://schemas.openxmlformats.org/wordprocessingml/2006/main">
        <w:t xml:space="preserve">agus ag tathant chun aithrí a bhaint amach trí bhéim a chur ar lorg Dé.</w:t>
      </w:r>
    </w:p>
    <w:p>
      <w:r xmlns:w="http://schemas.openxmlformats.org/wordprocessingml/2006/main">
        <w:t xml:space="preserve">Ag tagairt don uirísle a léiríodh maidir le teorainneacha tuiscint an duine a aithint, corpráit a léiríonn machnamh diagachta agus iniúchadh ar pheirspictíochtaí éagsúla ar fhulaingt laistigh de leabhar Iób.</w:t>
      </w:r>
    </w:p>
    <w:p/>
    <w:p>
      <w:r xmlns:w="http://schemas.openxmlformats.org/wordprocessingml/2006/main">
        <w:t xml:space="preserve">Iób 11:1 Ansin d’fhreagair Sophar an Naamatach agus dúirt:</w:t>
      </w:r>
    </w:p>
    <w:p/>
    <w:p>
      <w:r xmlns:w="http://schemas.openxmlformats.org/wordprocessingml/2006/main">
        <w:t xml:space="preserve">Freagraíonn Zophar cumha Iób trí chomhairle a thairiscint dó ar chumhacht an chreidimh dhírigh agus an aithrí.</w:t>
      </w:r>
    </w:p>
    <w:p/>
    <w:p>
      <w:r xmlns:w="http://schemas.openxmlformats.org/wordprocessingml/2006/main">
        <w:t xml:space="preserve">1: Caithfimid brath i gcónaí ar fhíorchreideamh agus ar aithrí chun sinn a thabhairt níos gaire do Dhia.</w:t>
      </w:r>
    </w:p>
    <w:p/>
    <w:p>
      <w:r xmlns:w="http://schemas.openxmlformats.org/wordprocessingml/2006/main">
        <w:t xml:space="preserve">2: Trí chreideamh agus aithrí, is féidir linn sólás a fháil i dtrócaire agus treoir Dé.</w:t>
      </w:r>
    </w:p>
    <w:p/>
    <w:p>
      <w:r xmlns:w="http://schemas.openxmlformats.org/wordprocessingml/2006/main">
        <w:t xml:space="preserve">1: Íseáia 55:6-7 “Iarraigí an Tiarna fad a gheofar é; glaoigí air agus é i gcóngar; tréigfeadh an t‑aingidh a shlí, agus an t‑éagórach a smaointe; filligí ar an Tiarna, chun go bhféadfaidh sé déan trua leis, agus lenár nDia, óir tabharfaidh sé maitheanas go flúirseach."</w:t>
      </w:r>
    </w:p>
    <w:p/>
    <w:p>
      <w:r xmlns:w="http://schemas.openxmlformats.org/wordprocessingml/2006/main">
        <w:t xml:space="preserve">2: Séamas 5:15-16 "Agus sábhálfaidh paidir an chreidimh an té atá tinn, agus ardóidh an Tiarna é. Agus má tá peacaí déanta aige, maithfear é. agus guígí ar son a chéile, chun go slánófar sibh. Tá mór-chumhacht ag urnaí an fhíréin agus í ag oibriú."</w:t>
      </w:r>
    </w:p>
    <w:p/>
    <w:p>
      <w:r xmlns:w="http://schemas.openxmlformats.org/wordprocessingml/2006/main">
        <w:t xml:space="preserve">Iób 11:2 Nár cheart an iliomad focal a fhreagairt? agus ar cheart fear lán de chaint a fhírinniú?</w:t>
      </w:r>
    </w:p>
    <w:p/>
    <w:p>
      <w:r xmlns:w="http://schemas.openxmlformats.org/wordprocessingml/2006/main">
        <w:t xml:space="preserve">Tá Job ag ceistiú an féidir daoine cainteacha a chosaint óna gcuid focal.</w:t>
      </w:r>
    </w:p>
    <w:p/>
    <w:p>
      <w:r xmlns:w="http://schemas.openxmlformats.org/wordprocessingml/2006/main">
        <w:t xml:space="preserve">1. Cumhacht na bhFocal: Ag Foghlaim conas Labhairt go Clíonna</w:t>
      </w:r>
    </w:p>
    <w:p/>
    <w:p>
      <w:r xmlns:w="http://schemas.openxmlformats.org/wordprocessingml/2006/main">
        <w:t xml:space="preserve">2. Riachtanas na hUríochta: Glaoch chun Féinmhachnaimh</w:t>
      </w:r>
    </w:p>
    <w:p/>
    <w:p>
      <w:r xmlns:w="http://schemas.openxmlformats.org/wordprocessingml/2006/main">
        <w:t xml:space="preserve">1. Séamas 3:1-12 - Cumhacht na teanga agus an gá atá le eagna agus féinsmacht.</w:t>
      </w:r>
    </w:p>
    <w:p/>
    <w:p>
      <w:r xmlns:w="http://schemas.openxmlformats.org/wordprocessingml/2006/main">
        <w:t xml:space="preserve">2. Seanfhocal 10:19 - Cumhacht na bhfocal ciallmhar agus an baol cainte gríosaithe.</w:t>
      </w:r>
    </w:p>
    <w:p/>
    <w:p>
      <w:r xmlns:w="http://schemas.openxmlformats.org/wordprocessingml/2006/main">
        <w:t xml:space="preserve">Iób 11:3 Ar cheart go gcuirfeadh do chuid bréaga suaimhneas ar na fir? agus nuair a dhéanann tú magadh, nach gcuirfidh aon duine náire ort?</w:t>
      </w:r>
    </w:p>
    <w:p/>
    <w:p>
      <w:r xmlns:w="http://schemas.openxmlformats.org/wordprocessingml/2006/main">
        <w:t xml:space="preserve">Tugann Job dúshlán do Zophar agus ceistíonn sé cén fáth ar chóir do bhréaga Zophar daoine eile a choinneáil ciúin agus cén fáth nár cheart náire a bheith air mar gheall ar a chuid magadh.</w:t>
      </w:r>
    </w:p>
    <w:p/>
    <w:p>
      <w:r xmlns:w="http://schemas.openxmlformats.org/wordprocessingml/2006/main">
        <w:t xml:space="preserve">1. Ná bíodh eagla ort dúshlán a thabhairt do dhaoine eile a labhraíonn go bréagach.</w:t>
      </w:r>
    </w:p>
    <w:p/>
    <w:p>
      <w:r xmlns:w="http://schemas.openxmlformats.org/wordprocessingml/2006/main">
        <w:t xml:space="preserve">2. Níor cheart go mbreathnófaí go héadrom ar na hiarmhairtí a bhaineann le magadh a dhéanamh ar Dhia agus ar dhaoine eile.</w:t>
      </w:r>
    </w:p>
    <w:p/>
    <w:p>
      <w:r xmlns:w="http://schemas.openxmlformats.org/wordprocessingml/2006/main">
        <w:t xml:space="preserve">1. Seanfhocal 14:5-7 "Ní bréag an finné dílis, ach breathnaíonn finné bréagach bréaga. Féachann malaí an eagna go neamhbhalbh, ach is furasta eolas do dhuine géarchúiseach. Fág láithreacht an amadáin, mar sin tusa ná buaileann focail eolais."</w:t>
      </w:r>
    </w:p>
    <w:p/>
    <w:p>
      <w:r xmlns:w="http://schemas.openxmlformats.org/wordprocessingml/2006/main">
        <w:t xml:space="preserve">2. Séamas 4:11-12 “Ná labhair olc in aghaidh a chéile, a bhráithre. An té a labhraíonn i gcoinne bráthair, nó a thugann breith ar a dheartháir, labhraíonn sé olc in aghaidh an dlí agus breithiúna an dlí. Ach má thugann tú breith ar an dlí, is tusa ní fear déanta an dlí ach breitheamh. Níl ann ach aon reachtóir agus breitheamh amháin, an té atá in ann slánú agus scrios. Ach cé hé tusa a thugann breith ar do chomharsa?"</w:t>
      </w:r>
    </w:p>
    <w:p/>
    <w:p>
      <w:r xmlns:w="http://schemas.openxmlformats.org/wordprocessingml/2006/main">
        <w:t xml:space="preserve">Iób 11:4 Chun a dúirt tú, Tá mo theagasc íon, agus tá mé glan i do shúile.</w:t>
      </w:r>
    </w:p>
    <w:p/>
    <w:p>
      <w:r xmlns:w="http://schemas.openxmlformats.org/wordprocessingml/2006/main">
        <w:t xml:space="preserve">Cosnaíonn Iób a neamhchiontacht agus ceartas Dé i bhfianaise chúisimh a chairde.</w:t>
      </w:r>
    </w:p>
    <w:p/>
    <w:p>
      <w:r xmlns:w="http://schemas.openxmlformats.org/wordprocessingml/2006/main">
        <w:t xml:space="preserve">1: Bíonn Dia i gcónaí cóir agus ní bhíonn sé mícheart riamh, is cuma cad é ár gcúinsí.</w:t>
      </w:r>
    </w:p>
    <w:p/>
    <w:p>
      <w:r xmlns:w="http://schemas.openxmlformats.org/wordprocessingml/2006/main">
        <w:t xml:space="preserve">2: Ní mór dúinn muinín a bheith againn i gcónaí i maitheas agus i bhfíréantacht Dé, is cuma na trialacha atá romhainn.</w:t>
      </w:r>
    </w:p>
    <w:p/>
    <w:p>
      <w:r xmlns:w="http://schemas.openxmlformats.org/wordprocessingml/2006/main">
        <w:t xml:space="preserve">1: Isaiah 45:21-22 - Dearbhaíonn gurb é Dia an t-aon Dia fíor, agus nach dteipfidh ar a fhíréantacht agus a cheartas.</w:t>
      </w:r>
    </w:p>
    <w:p/>
    <w:p>
      <w:r xmlns:w="http://schemas.openxmlformats.org/wordprocessingml/2006/main">
        <w:t xml:space="preserve">2: Rómhánaigh 8:28 - Oibríonn Dia gach ní le chéile ar mhaithe leo siúd a bhfuil grá aige dó agus a dtugtar de réir a chuspóirí.</w:t>
      </w:r>
    </w:p>
    <w:p/>
    <w:p>
      <w:r xmlns:w="http://schemas.openxmlformats.org/wordprocessingml/2006/main">
        <w:t xml:space="preserve">Iób 11:5 Ach go labhródh Dia, agus go n-osclódh sé a bheola i do choinne;</w:t>
      </w:r>
    </w:p>
    <w:p/>
    <w:p>
      <w:r xmlns:w="http://schemas.openxmlformats.org/wordprocessingml/2006/main">
        <w:t xml:space="preserve">Tá Dia ag iarraidh orainn ár gcroíthe a oscailt dó agus ligean dó labhairt agus ár saol a threorú.</w:t>
      </w:r>
    </w:p>
    <w:p/>
    <w:p>
      <w:r xmlns:w="http://schemas.openxmlformats.org/wordprocessingml/2006/main">
        <w:t xml:space="preserve">1. "Guth Dé: Ag Éist agus ag Lean A Threoraithe"</w:t>
      </w:r>
    </w:p>
    <w:p/>
    <w:p>
      <w:r xmlns:w="http://schemas.openxmlformats.org/wordprocessingml/2006/main">
        <w:t xml:space="preserve">2. "Ár gCroí á Oscailt: Ag Fáil Fhírinne Dé"</w:t>
      </w:r>
    </w:p>
    <w:p/>
    <w:p>
      <w:r xmlns:w="http://schemas.openxmlformats.org/wordprocessingml/2006/main">
        <w:t xml:space="preserve">1. John 10:27 "Mo chaoirigh éisteacht le mo ghuth, agus tá a fhios agam iad, agus leanann siad dom."</w:t>
      </w:r>
    </w:p>
    <w:p/>
    <w:p>
      <w:r xmlns:w="http://schemas.openxmlformats.org/wordprocessingml/2006/main">
        <w:t xml:space="preserve">2. Rómhánaigh 10:17 "Mar sin a thagann creideamh ó éisteacht, agus éisteacht trí bhriathar Chríost."</w:t>
      </w:r>
    </w:p>
    <w:p/>
    <w:p>
      <w:r xmlns:w="http://schemas.openxmlformats.org/wordprocessingml/2006/main">
        <w:t xml:space="preserve">Iób 11:6 Agus go dtaispeánfadh sé rúin na heagna duit, go bhfuil siad dúbailte don mhéid atá! Bíodh a fhios agat, dá bhrí sin, gur lú an méid atá tuillte ag Dia díot ná mar atá tuillte ag do chionta.</w:t>
      </w:r>
    </w:p>
    <w:p/>
    <w:p>
      <w:r xmlns:w="http://schemas.openxmlformats.org/wordprocessingml/2006/main">
        <w:t xml:space="preserve">Tá Dia trócaireach agus ní chuireann sé pionós ar dhaoine an oiread agus atá tuillte acu as a n-éagóirí.</w:t>
      </w:r>
    </w:p>
    <w:p/>
    <w:p>
      <w:r xmlns:w="http://schemas.openxmlformats.org/wordprocessingml/2006/main">
        <w:t xml:space="preserve">1. "Trócaire agus Maithiúnas Dé," ag cur béime ar an bhfíric go bhfuil Dia trócaireach agus maithiúnas fiú nuair nach bhfuil sé tuillte againn.</w:t>
      </w:r>
    </w:p>
    <w:p/>
    <w:p>
      <w:r xmlns:w="http://schemas.openxmlformats.org/wordprocessingml/2006/main">
        <w:t xml:space="preserve">2. "Costas an pheaca," ag cur béime ar an bhfíric go bhfuil iarmhairtí fós ag an bpeaca, cé gur mór trócaire Dé.</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103:12 - Chomh fada leis an oirthear ón iarthar, chomh fada agus a rinne sé ár gcionta a bhaint dínn.</w:t>
      </w:r>
    </w:p>
    <w:p/>
    <w:p>
      <w:r xmlns:w="http://schemas.openxmlformats.org/wordprocessingml/2006/main">
        <w:t xml:space="preserve">Iób 11:7 An féidir leat, trí chuardach a dhéanamh, Dia a fháil amach? an féidir leat an Uilechumhachtach a fháil amach chun foirfeachta?</w:t>
      </w:r>
    </w:p>
    <w:p/>
    <w:p>
      <w:r xmlns:w="http://schemas.openxmlformats.org/wordprocessingml/2006/main">
        <w:t xml:space="preserve">Tá an sliocht seo ag fiafraí an féidir Dia a aimsiú trínár gcuardach agus ár n-eolas féin.</w:t>
      </w:r>
    </w:p>
    <w:p/>
    <w:p>
      <w:r xmlns:w="http://schemas.openxmlformats.org/wordprocessingml/2006/main">
        <w:t xml:space="preserve">1: Ní féidir linn rúndiamhra agus móráltacht Dé a thuiscint go hiomlán, ach fós tá grá aige dúinn agus is mian leis a fháil uainn.</w:t>
      </w:r>
    </w:p>
    <w:p/>
    <w:p>
      <w:r xmlns:w="http://schemas.openxmlformats.org/wordprocessingml/2006/main">
        <w:t xml:space="preserve">2: Ní féidir linn Dia a chuardach agus a fháil inár n-aonar, ach tá sé tar éis é féin a nochtadh dúinn trí Íosa Críost.</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Matha 7:7-8 - "Iarr agus tabharfar duit é; lorg agus gheobhaidh tú; cnag agus osclófar an doras duit. Do gach duine a iarrann faigheann sé; an té a iarrann faigheann; agus don an té a bhuailfidh, osclófar an doras.”</w:t>
      </w:r>
    </w:p>
    <w:p/>
    <w:p>
      <w:r xmlns:w="http://schemas.openxmlformats.org/wordprocessingml/2006/main">
        <w:t xml:space="preserve">Iób 11:8 Tá sé chomh hard leis an spéir; cad is féidir leat a dhéanamh? níos doimhne ná ifreann; cad is féidir a fhios agat?</w:t>
      </w:r>
    </w:p>
    <w:p/>
    <w:p>
      <w:r xmlns:w="http://schemas.openxmlformats.org/wordprocessingml/2006/main">
        <w:t xml:space="preserve">Labhraíonn an sliocht seo ar mhóracht Dé a sháraíonn tuiscint an duine.</w:t>
      </w:r>
    </w:p>
    <w:p/>
    <w:p>
      <w:r xmlns:w="http://schemas.openxmlformats.org/wordprocessingml/2006/main">
        <w:t xml:space="preserve">1: Ní féidir linn móruaisle Dé a thuiscint go hiomlán, ach is féidir linn muinín a bheith againn as a mhaitheas agus a thrócaire.</w:t>
      </w:r>
    </w:p>
    <w:p/>
    <w:p>
      <w:r xmlns:w="http://schemas.openxmlformats.org/wordprocessingml/2006/main">
        <w:t xml:space="preserve">2: Ní féidir lenár n-intinn doimhneacht mhóráltacht Dé a thuiscint, ach is féidir linn teacht in aice leis de chreideamh humhal.</w:t>
      </w:r>
    </w:p>
    <w:p/>
    <w:p>
      <w:r xmlns:w="http://schemas.openxmlformats.org/wordprocessingml/2006/main">
        <w:t xml:space="preserve">1: Isaiah 40:28 - Níl a fhios agat? Nár chuala tú? Is é an Tiarna an Dia síoraí, Cruthaitheoir chríoch an domhain. Ní fhásfaidh sé tuirseach ná tuirseach, agus ní féidir le haon duine a thuiscint.</w:t>
      </w:r>
    </w:p>
    <w:p/>
    <w:p>
      <w:r xmlns:w="http://schemas.openxmlformats.org/wordprocessingml/2006/main">
        <w:t xml:space="preserve">2: Salm 139:7-10 - Cá háit is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w:t>
      </w:r>
    </w:p>
    <w:p/>
    <w:p>
      <w:r xmlns:w="http://schemas.openxmlformats.org/wordprocessingml/2006/main">
        <w:t xml:space="preserve">Iób 11:9 Is faide a thomhas ná an domhan, agus is leithne ná an fharraige.</w:t>
      </w:r>
    </w:p>
    <w:p/>
    <w:p>
      <w:r xmlns:w="http://schemas.openxmlformats.org/wordprocessingml/2006/main">
        <w:t xml:space="preserve">Léiríonn an sliocht seo fairsinge agus méid eagna Dé.</w:t>
      </w:r>
    </w:p>
    <w:p/>
    <w:p>
      <w:r xmlns:w="http://schemas.openxmlformats.org/wordprocessingml/2006/main">
        <w:t xml:space="preserve">1. Is mó i bhfad eagna Dé ná mar is féidir linn a thuiscint.</w:t>
      </w:r>
    </w:p>
    <w:p/>
    <w:p>
      <w:r xmlns:w="http://schemas.openxmlformats.org/wordprocessingml/2006/main">
        <w:t xml:space="preserve">2. Is éard is brí le brath ar Dhia ná muinín a chur i rud éigin nach dtuigeann muid.</w:t>
      </w:r>
    </w:p>
    <w:p/>
    <w:p>
      <w:r xmlns:w="http://schemas.openxmlformats.org/wordprocessingml/2006/main">
        <w:t xml:space="preserve">1. Jeremiah 33:3 - "Glaoigh orm agus freagróidh mé tú, agus inseoidh mé duit rudaí móra agus folaithe nach bhfuil ar eolas agat."</w:t>
      </w:r>
    </w:p>
    <w:p/>
    <w:p>
      <w:r xmlns:w="http://schemas.openxmlformats.org/wordprocessingml/2006/main">
        <w:t xml:space="preserve">2. Salm 147:5 - "Is mór é ár dTiarna, agus flúirseach i gcumhacht; tá a thuiscint gan tomhas."</w:t>
      </w:r>
    </w:p>
    <w:p/>
    <w:p>
      <w:r xmlns:w="http://schemas.openxmlformats.org/wordprocessingml/2006/main">
        <w:t xml:space="preserve">Iób 11:10 Má ghearrann sé amach é, agus má stopann sé, nó má chruinníonn sé le chéile, ansin cé atá in ann bac a chur air?</w:t>
      </w:r>
    </w:p>
    <w:p/>
    <w:p>
      <w:r xmlns:w="http://schemas.openxmlformats.org/wordprocessingml/2006/main">
        <w:t xml:space="preserve">Deir an sliocht nach féidir le duine ar bith cumhacht Dé a stopadh nó cur i gcoinne.</w:t>
      </w:r>
    </w:p>
    <w:p/>
    <w:p>
      <w:r xmlns:w="http://schemas.openxmlformats.org/wordprocessingml/2006/main">
        <w:t xml:space="preserve">1: Ní mór dúinn muinín agus cloí le toil Dé, mar tá sé uilechumhachtach agus gan stad.</w:t>
      </w:r>
    </w:p>
    <w:p/>
    <w:p>
      <w:r xmlns:w="http://schemas.openxmlformats.org/wordprocessingml/2006/main">
        <w:t xml:space="preserve">2: Ní mór dúinn géilleadh do chumhacht Dé agus gan a chinntí a cheistiú, mar is é féin amháin atá i gceannas ar gach rud.</w:t>
      </w:r>
    </w:p>
    <w:p/>
    <w:p>
      <w:r xmlns:w="http://schemas.openxmlformats.org/wordprocessingml/2006/main">
        <w:t xml:space="preserve">1: Isaiah 40:29, "Tugann sé cumhacht don lag; agus dóibh siúd nach bhfuil aon d'fhéadfadh sé méadaíonn sé neart."</w:t>
      </w:r>
    </w:p>
    <w:p/>
    <w:p>
      <w:r xmlns:w="http://schemas.openxmlformats.org/wordprocessingml/2006/main">
        <w:t xml:space="preserve">2: Salm 135:6, "Cibé rud a thoiligh an Tiarna, go ndearna sé ar neamh, agus ar talamh, sna farraigí, agus gach áit domhain."</w:t>
      </w:r>
    </w:p>
    <w:p/>
    <w:p>
      <w:r xmlns:w="http://schemas.openxmlformats.org/wordprocessingml/2006/main">
        <w:t xml:space="preserve">Iób 11:11 Chun a fhios aige fir vain: seeth sé wickedness freisin; nach ndéanfaidh sé a mheas ansin é?</w:t>
      </w:r>
    </w:p>
    <w:p/>
    <w:p>
      <w:r xmlns:w="http://schemas.openxmlformats.org/wordprocessingml/2006/main">
        <w:t xml:space="preserve">Labhraíonn an sliocht seo ar uile-eolaíocht Dé agus an fhíric go gcuireann Sé ár ngníomhartha agus fiú ár smaointe san áireamh.</w:t>
      </w:r>
    </w:p>
    <w:p/>
    <w:p>
      <w:r xmlns:w="http://schemas.openxmlformats.org/wordprocessingml/2006/main">
        <w:t xml:space="preserve">1: "Tá a fhios ag Dia ár gCroí" - feiceann Dia ár smaointe, ár ngníomhartha agus ár n-inspreagadh go léir, agus tabharfaidh sé breithiúnas dúinn ar a son.</w:t>
      </w:r>
    </w:p>
    <w:p/>
    <w:p>
      <w:r xmlns:w="http://schemas.openxmlformats.org/wordprocessingml/2006/main">
        <w:t xml:space="preserve">2: "Fuascann Uile-Eolas Dé sinn" - Dia uile-fhiosrach, agus is féidir le a ghrá agus a ghrásta sinn a fhuascailt ónár bpeacaí.</w:t>
      </w:r>
    </w:p>
    <w:p/>
    <w:p>
      <w:r xmlns:w="http://schemas.openxmlformats.org/wordprocessingml/2006/main">
        <w:t xml:space="preserve">1: Salm 139:1-2 - "A Thiarna, chuardaigh tú mé agus chuir tú aithne orm! Tá a fhios agat nuair a shuíonn mé agus nuair a d'éirigh mé; tuigeann tú mo smaointe ó chian."</w:t>
      </w:r>
    </w:p>
    <w:p/>
    <w:p>
      <w:r xmlns:w="http://schemas.openxmlformats.org/wordprocessingml/2006/main">
        <w:t xml:space="preserve">2: Eabhraigh 4:13 - "Agus nach bhfuil aon chréatúr i bhfolach as a radharc, ach go léir naked agus faoi lé súile dó a ní mór dúinn cuntas a thabhairt."</w:t>
      </w:r>
    </w:p>
    <w:p/>
    <w:p>
      <w:r xmlns:w="http://schemas.openxmlformats.org/wordprocessingml/2006/main">
        <w:t xml:space="preserve">Iób 11:12 Mar is amhlaidh a bheadh an duine críonna, cé go mbeirtear duine ar nós asail fhiáin.</w:t>
      </w:r>
    </w:p>
    <w:p/>
    <w:p>
      <w:r xmlns:w="http://schemas.openxmlformats.org/wordprocessingml/2006/main">
        <w:t xml:space="preserve">Spreagann Iób eagna, rabhadh in aghaidh bród agus baoise.</w:t>
      </w:r>
    </w:p>
    <w:p/>
    <w:p>
      <w:r xmlns:w="http://schemas.openxmlformats.org/wordprocessingml/2006/main">
        <w:t xml:space="preserve">1: Ní mór dúinn a bheith umhal agus an eagna a lorg, óir bíonn bród mar thoradh ar ainnise.</w:t>
      </w:r>
    </w:p>
    <w:p/>
    <w:p>
      <w:r xmlns:w="http://schemas.openxmlformats.org/wordprocessingml/2006/main">
        <w:t xml:space="preserve">2: Lorg eolas agus eagna, agus ná bíodh meallta ag mórtas.</w:t>
      </w:r>
    </w:p>
    <w:p/>
    <w:p>
      <w:r xmlns:w="http://schemas.openxmlformats.org/wordprocessingml/2006/main">
        <w:t xml:space="preserve">1: Seanfhocal 9:10 "Is é an eagla an Tiarna tús an eagna, agus is é an t-eolas ar an Ceann Naofa léargas."</w:t>
      </w:r>
    </w:p>
    <w:p/>
    <w:p>
      <w:r xmlns:w="http://schemas.openxmlformats.org/wordprocessingml/2006/main">
        <w:t xml:space="preserve">2: Séamas 4:6 “Ach tugann sé níos mó grásta. Dá bhrí sin deir sé, Cuireann Dia i gcoinne na n-uaibhreach ach tugann sé grásta do na daoine humble.</w:t>
      </w:r>
    </w:p>
    <w:p/>
    <w:p>
      <w:r xmlns:w="http://schemas.openxmlformats.org/wordprocessingml/2006/main">
        <w:t xml:space="preserve">Iób 11:13 Má ullmhaíonn tú do chroí, agus do lámha a shíneadh amach ina leith;</w:t>
      </w:r>
    </w:p>
    <w:p/>
    <w:p>
      <w:r xmlns:w="http://schemas.openxmlformats.org/wordprocessingml/2006/main">
        <w:t xml:space="preserve">Labhraíonn an sliocht ar conas is féidir linn tarraingt níos gaire do Dhia trí ár gcroí a ullmhú agus ár lámha a shíneadh amach dó.</w:t>
      </w:r>
    </w:p>
    <w:p/>
    <w:p>
      <w:r xmlns:w="http://schemas.openxmlformats.org/wordprocessingml/2006/main">
        <w:t xml:space="preserve">1: Ullmhaigh do Chroí do Dhia</w:t>
      </w:r>
    </w:p>
    <w:p/>
    <w:p>
      <w:r xmlns:w="http://schemas.openxmlformats.org/wordprocessingml/2006/main">
        <w:t xml:space="preserve">2: Ag síneadh amach le Dia</w:t>
      </w:r>
    </w:p>
    <w:p/>
    <w:p>
      <w:r xmlns:w="http://schemas.openxmlformats.org/wordprocessingml/2006/main">
        <w:t xml:space="preserve">1: Deotranaimí 30:11-14 - Maidir leis an aithne seo a ordaím duit an lá seo, níl sé i bhfolach uait, agus níl sé i bhfad uait.</w:t>
      </w:r>
    </w:p>
    <w:p/>
    <w:p>
      <w:r xmlns:w="http://schemas.openxmlformats.org/wordprocessingml/2006/main">
        <w:t xml:space="preserve">2: Matthew 7:7-8 - Iarr, agus beidh sé a thabhairt duit; lorg, agus gheobhaidh sibh; cnag, agus osclófar daoibh: Óir gach duine a iarrann glacann sé; agus an té a lorgaíonn, faigheann sé; agus don té a bhuailfidh é, osclófar é.</w:t>
      </w:r>
    </w:p>
    <w:p/>
    <w:p>
      <w:r xmlns:w="http://schemas.openxmlformats.org/wordprocessingml/2006/main">
        <w:t xml:space="preserve">Iób 11:14 Más i do lámh atá an éagóir, cuir i bhfad uait í, agus ná lig an t-olc i do thabairí.</w:t>
      </w:r>
    </w:p>
    <w:p/>
    <w:p>
      <w:r xmlns:w="http://schemas.openxmlformats.org/wordprocessingml/2006/main">
        <w:t xml:space="preserve">Comhairlíonn Job an éagóir a bhaint de do láimh agus aingí a sheachaint sa teach.</w:t>
      </w:r>
    </w:p>
    <w:p/>
    <w:p>
      <w:r xmlns:w="http://schemas.openxmlformats.org/wordprocessingml/2006/main">
        <w:t xml:space="preserve">1. Cumhacht na Maithiúnais: Conas Éagóir a Shárú agus Glacadh le Neamhchiontacht</w:t>
      </w:r>
    </w:p>
    <w:p/>
    <w:p>
      <w:r xmlns:w="http://schemas.openxmlformats.org/wordprocessingml/2006/main">
        <w:t xml:space="preserve">2. Saol na hÍonachta: Ag Diúltú Cónaí san Aingidheachd</w:t>
      </w:r>
    </w:p>
    <w:p/>
    <w:p>
      <w:r xmlns:w="http://schemas.openxmlformats.org/wordprocessingml/2006/main">
        <w:t xml:space="preserve">1. Salm 51:9-10 - Folaigh d’aghaidh ó mo pheacaí, agus scrios amach mo chuid peacaí. Cruthaigh ionam croí glan, a Dhia; agus spiorad ceart a athnuachan ionam.</w:t>
      </w:r>
    </w:p>
    <w:p/>
    <w:p>
      <w:r xmlns:w="http://schemas.openxmlformats.org/wordprocessingml/2006/main">
        <w:t xml:space="preserve">2. Séamas 4:8 - Tar in aice le Dia, agus druidfidh sé in aice leat. Glanaigí bhur lámha, a pheacaigh; agus íonaigh bhur gcroíthe, a dháoine intinne.</w:t>
      </w:r>
    </w:p>
    <w:p/>
    <w:p>
      <w:r xmlns:w="http://schemas.openxmlformats.org/wordprocessingml/2006/main">
        <w:t xml:space="preserve">Iób 11:15 Mar sin tógfaidh tú d’aghaidh gan spota; Seadh, beidh tú daingean, agus ná bíodh eagla ort:</w:t>
      </w:r>
    </w:p>
    <w:p/>
    <w:p>
      <w:r xmlns:w="http://schemas.openxmlformats.org/wordprocessingml/2006/main">
        <w:t xml:space="preserve">Is é freagra Iób ar argóint Zophar ná muinín a bheith aige as eagna agus as cumhacht Dé.</w:t>
      </w:r>
    </w:p>
    <w:p/>
    <w:p>
      <w:r xmlns:w="http://schemas.openxmlformats.org/wordprocessingml/2006/main">
        <w:t xml:space="preserve">1. Muinín as Eagna an Tiarna agus ina Chumhacht</w:t>
      </w:r>
    </w:p>
    <w:p/>
    <w:p>
      <w:r xmlns:w="http://schemas.openxmlformats.org/wordprocessingml/2006/main">
        <w:t xml:space="preserve">2. Bíodh Creideamh agus Ná Eagla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118:6 - Tá an Tiarna ar mo thaobh; Ní bheidh eagla orm. Cad is féidir le fear a dhéanamh dom?</w:t>
      </w:r>
    </w:p>
    <w:p/>
    <w:p>
      <w:r xmlns:w="http://schemas.openxmlformats.org/wordprocessingml/2006/main">
        <w:t xml:space="preserve">Iób 11:16 Toisc go ndéanfaidh tú dearmad ar do ainnise, agus go gcuimhneoidh tú air mar uiscí a théann ar shiúl:</w:t>
      </w:r>
    </w:p>
    <w:p/>
    <w:p>
      <w:r xmlns:w="http://schemas.openxmlformats.org/wordprocessingml/2006/main">
        <w:t xml:space="preserve">Spreagann Iób a chara le cuimhneamh go n-imeoidh a chuid trioblóidí amach ar deireadh thiar, mar uisce.</w:t>
      </w:r>
    </w:p>
    <w:p/>
    <w:p>
      <w:r xmlns:w="http://schemas.openxmlformats.org/wordprocessingml/2006/main">
        <w:t xml:space="preserve">1. An Chumhacht Ligin Amach: Ár dTrioblóidí a Fhoghlaim</w:t>
      </w:r>
    </w:p>
    <w:p/>
    <w:p>
      <w:r xmlns:w="http://schemas.openxmlformats.org/wordprocessingml/2006/main">
        <w:t xml:space="preserve">2. Dóchas Séasúr Nua: Glacadh le hAthrú agus Athnuachan</w:t>
      </w:r>
    </w:p>
    <w:p/>
    <w:p>
      <w:r xmlns:w="http://schemas.openxmlformats.org/wordprocessingml/2006/main">
        <w:t xml:space="preserve">1. Salm 34:18 - Is é an Tiarna in aice leis an brokenhearted agus Sábhálann an brúite i spiorad.</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Iób 11:17 Agus beidh do aois níos soiléire ná an meán lae: Shine tú amach, beidh tú mar an mhaidin.</w:t>
      </w:r>
    </w:p>
    <w:p/>
    <w:p>
      <w:r xmlns:w="http://schemas.openxmlformats.org/wordprocessingml/2006/main">
        <w:t xml:space="preserve">Spreagann Iób dearcadh dearfach a choinneáil ar an saol agus muinín a bheith againn as geallúintí Dé.</w:t>
      </w:r>
    </w:p>
    <w:p/>
    <w:p>
      <w:r xmlns:w="http://schemas.openxmlformats.org/wordprocessingml/2006/main">
        <w:t xml:space="preserve">1. Iontaoibh i nGealltanais Dé: Saol Dóchais a Mhaireachtáil</w:t>
      </w:r>
    </w:p>
    <w:p/>
    <w:p>
      <w:r xmlns:w="http://schemas.openxmlformats.org/wordprocessingml/2006/main">
        <w:t xml:space="preserve">2. An Poitéinseal Laistigh a Scaoileadh: Ag glacadh le Saol Soiléire</w:t>
      </w:r>
    </w:p>
    <w:p/>
    <w:p>
      <w:r xmlns:w="http://schemas.openxmlformats.org/wordprocessingml/2006/main">
        <w:t xml:space="preserve">1. Isaiah 40:31 -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2. Salm 27:14 - Fan ar an Tiarna: bíodh misneach mhaith agat, agus neartóidh sé do chroí: fan, a deirim, ar an Tiarna.</w:t>
      </w:r>
    </w:p>
    <w:p/>
    <w:p>
      <w:r xmlns:w="http://schemas.openxmlformats.org/wordprocessingml/2006/main">
        <w:t xml:space="preserve">Job 11:18 Agus beidh tú a bheith slán, toisc go bhfuil dóchas; seadh, tochailtfidh tú fút, agus glacfaidh tú do shuaimhneas slán.</w:t>
      </w:r>
    </w:p>
    <w:p/>
    <w:p>
      <w:r xmlns:w="http://schemas.openxmlformats.org/wordprocessingml/2006/main">
        <w:t xml:space="preserve">Tá sé curtha ar a shuaimhneas ag Job go bhfaighidh sé sábháilteacht agus slándáil má tá muinín aige as.</w:t>
      </w:r>
    </w:p>
    <w:p/>
    <w:p>
      <w:r xmlns:w="http://schemas.openxmlformats.org/wordprocessingml/2006/main">
        <w:t xml:space="preserve">1: Muinín as gealltanais Dé agus creideamh a bheith agat ina sholáthar.</w:t>
      </w:r>
    </w:p>
    <w:p/>
    <w:p>
      <w:r xmlns:w="http://schemas.openxmlformats.org/wordprocessingml/2006/main">
        <w:t xml:space="preserve">2: Fan dóchasach agus sos a ghlacadh i slándáil chosaint Dé.</w:t>
      </w:r>
    </w:p>
    <w:p/>
    <w:p>
      <w:r xmlns:w="http://schemas.openxmlformats.org/wordprocessingml/2006/main">
        <w:t xml:space="preserve">1: Salm 18:2 Is é an Tiarna mo charraig, mo dhaingean, agus mo Shlánaitheoir; mo Dhia, mo neart, as a mbeidh muinín agam; mo sciath agus adharc mo shlánaithe, mo dhaingean.</w:t>
      </w:r>
    </w:p>
    <w:p/>
    <w:p>
      <w:r xmlns:w="http://schemas.openxmlformats.org/wordprocessingml/2006/main">
        <w:t xml:space="preserve">2: Isaiah 26:3 Coinníonn tú é i síocháin foirfe a bhfuil a aigne fhan ar tú, toisc go bhfuil muinín aige ionat.</w:t>
      </w:r>
    </w:p>
    <w:p/>
    <w:p>
      <w:r xmlns:w="http://schemas.openxmlformats.org/wordprocessingml/2006/main">
        <w:t xml:space="preserve">Iób 11:19 Chomh maith leis sin luighfidh tú síos, agus ní dhéanfaidh aon duine eagla ort; seadh, déanfaidh go leor agra dhuit.</w:t>
      </w:r>
    </w:p>
    <w:p/>
    <w:p>
      <w:r xmlns:w="http://schemas.openxmlformats.org/wordprocessingml/2006/main">
        <w:t xml:space="preserve">Spreagann Iób 11:19 léitheoirí muinín a bheith acu as Dia, a thabharfaidh cosaint agus slándáil dóibh siúd atá i ngátar.</w:t>
      </w:r>
    </w:p>
    <w:p/>
    <w:p>
      <w:r xmlns:w="http://schemas.openxmlformats.org/wordprocessingml/2006/main">
        <w:t xml:space="preserve">1. "Geallta na Cosanta i Job 11:19"</w:t>
      </w:r>
    </w:p>
    <w:p/>
    <w:p>
      <w:r xmlns:w="http://schemas.openxmlformats.org/wordprocessingml/2006/main">
        <w:t xml:space="preserve">2. "Grá dílis Dé: Staidéar ar Iób 11:19"</w:t>
      </w:r>
    </w:p>
    <w:p/>
    <w:p>
      <w:r xmlns:w="http://schemas.openxmlformats.org/wordprocessingml/2006/main">
        <w:t xml:space="preserve">1. Salm 91:1-2 - "An té a chomhnóidh in áit rúnda an Tí is Airde, fanfaidh sé faoi scáth an Uilechumhachtaigh. Déarfaidh mé faoin Tiarna, Is é mo dhídean agus mo dhaingean é: mo Dhia; ann dó an mbeidh muinín agam."</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Job 11:20 Ach beidh na súile an ghránna theipeann, agus ní bheidh siad éalú, agus beidh a n-dóchas a bheith mar a thabhairt suas an taibhse.</w:t>
      </w:r>
    </w:p>
    <w:p/>
    <w:p>
      <w:r xmlns:w="http://schemas.openxmlformats.org/wordprocessingml/2006/main">
        <w:t xml:space="preserve">Tá cur síos déanta ag Iób ar chríoch deiridh na n-aingidh - teipfidh ar a súile agus ní éalóidh siad, agus an dóchas acu mar thabhairt suas an taibhse.</w:t>
      </w:r>
    </w:p>
    <w:p/>
    <w:p>
      <w:r xmlns:w="http://schemas.openxmlformats.org/wordprocessingml/2006/main">
        <w:t xml:space="preserve">1. Deireadh na nAiníocha - Iób 11:20</w:t>
      </w:r>
    </w:p>
    <w:p/>
    <w:p>
      <w:r xmlns:w="http://schemas.openxmlformats.org/wordprocessingml/2006/main">
        <w:t xml:space="preserve">2. Cinnteacht an Bhreithiúnais – Iób 11:20</w:t>
      </w:r>
    </w:p>
    <w:p/>
    <w:p>
      <w:r xmlns:w="http://schemas.openxmlformats.org/wordprocessingml/2006/main">
        <w:t xml:space="preserve">1.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Matha 25:41 - "Ansin déarfaidh sé leo siúd ar a chlé, 'Imigh uaim, a mhallachta, isteach sa tine shíoraí a ullmhaíodh don diabhal agus dá chuid aingeal.'"</w:t>
      </w:r>
    </w:p>
    <w:p/>
    <w:p>
      <w:r xmlns:w="http://schemas.openxmlformats.org/wordprocessingml/2006/main">
        <w:t xml:space="preserve">Léiríonn Iób caibidil 12 freagairt Iób ar chomhairle a chairde agus a mhachnamh féin ar nádúr eagna agus chumhacht Dé.</w:t>
      </w:r>
    </w:p>
    <w:p/>
    <w:p>
      <w:r xmlns:w="http://schemas.openxmlformats.org/wordprocessingml/2006/main">
        <w:t xml:space="preserve">1ú Alt: Déanann Iób ach go suairc ar a chairde as a n-eagna ceaptha, ag cur in iúl go bhfuil eolas agus tuiscint ag fiú ainmhithe agus éin. Dearbhaíonn sé nach bhfuil sé níos lú ná iad sa tuiscint (Iób 12:1-3).</w:t>
      </w:r>
    </w:p>
    <w:p/>
    <w:p>
      <w:r xmlns:w="http://schemas.openxmlformats.org/wordprocessingml/2006/main">
        <w:t xml:space="preserve">2ú Alt: Admhaíonn Iób ceannasacht agus cumhacht Dé, á rá go mbainfidh Sé ríthe as a ríchathaoireacha agus go dtugann sé anuas na cumhachtaí. Cuireann sé béim ar an bhfíor-eagna a thagann ó Dhia amháin (Job 12:4-13).</w:t>
      </w:r>
    </w:p>
    <w:p/>
    <w:p>
      <w:r xmlns:w="http://schemas.openxmlformats.org/wordprocessingml/2006/main">
        <w:t xml:space="preserve">3ú Alt: Cáineadh Iób a chairde as a n-easpa comhbhá agus tuisceana, ag maíomh go bhfuil siad cosúil le lianna neamhéifeachtacha nach dtugann aon leigheas dá fhulaingt. Cuireann sé cumha an bháis in iúl mar éalú óna chuid anró (Iób 12:14-25).</w:t>
      </w:r>
    </w:p>
    <w:p/>
    <w:p>
      <w:r xmlns:w="http://schemas.openxmlformats.org/wordprocessingml/2006/main">
        <w:t xml:space="preserve">Go hachomair,</w:t>
      </w:r>
    </w:p>
    <w:p>
      <w:r xmlns:w="http://schemas.openxmlformats.org/wordprocessingml/2006/main">
        <w:t xml:space="preserve">Cuirtear i láthair i gCaibidil a dó de Job:</w:t>
      </w:r>
    </w:p>
    <w:p>
      <w:r xmlns:w="http://schemas.openxmlformats.org/wordprocessingml/2006/main">
        <w:t xml:space="preserve">an freagra,</w:t>
      </w:r>
    </w:p>
    <w:p>
      <w:r xmlns:w="http://schemas.openxmlformats.org/wordprocessingml/2006/main">
        <w:t xml:space="preserve">agus machnamh a léirigh Iób mar fhreagra ar chomhairle a chairde.</w:t>
      </w:r>
    </w:p>
    <w:p/>
    <w:p>
      <w:r xmlns:w="http://schemas.openxmlformats.org/wordprocessingml/2006/main">
        <w:t xml:space="preserve">Ag aibhsiú searbhas trí eagna ceaptha a chairde a mhaslú,</w:t>
      </w:r>
    </w:p>
    <w:p>
      <w:r xmlns:w="http://schemas.openxmlformats.org/wordprocessingml/2006/main">
        <w:t xml:space="preserve">agus ceannasacht diaga a baineadh amach trí bhéim a chur ar chumhacht Dé a admháil.</w:t>
      </w:r>
    </w:p>
    <w:p>
      <w:r xmlns:w="http://schemas.openxmlformats.org/wordprocessingml/2006/main">
        <w:t xml:space="preserve">Ag tagairt don cháineadh a léiríodh maidir leis an easpa comhbhá léiriú ar anacair mhothúchánach agus iniúchadh ar mhachnamh pearsanta ar an bhfulaingt laistigh de leabhar Iób.</w:t>
      </w:r>
    </w:p>
    <w:p/>
    <w:p>
      <w:r xmlns:w="http://schemas.openxmlformats.org/wordprocessingml/2006/main">
        <w:t xml:space="preserve">Iób 12:1 Agus d’fhreagair Iób agus dúirt:</w:t>
      </w:r>
    </w:p>
    <w:p/>
    <w:p>
      <w:r xmlns:w="http://schemas.openxmlformats.org/wordprocessingml/2006/main">
        <w:t xml:space="preserve">Labhraíonn Iób mar fhreagra ar chúisimh a chairde agus dearbhaíonn sé a chreideamh i nDia d’ainneoin a thrialacha.</w:t>
      </w:r>
    </w:p>
    <w:p/>
    <w:p>
      <w:r xmlns:w="http://schemas.openxmlformats.org/wordprocessingml/2006/main">
        <w:t xml:space="preserve">1: Cabhróidh Dia linn trínár dtrialacha, agus is féidir linn brath ar a neart in aimsir an ghátair.</w:t>
      </w:r>
    </w:p>
    <w:p/>
    <w:p>
      <w:r xmlns:w="http://schemas.openxmlformats.org/wordprocessingml/2006/main">
        <w:t xml:space="preserve">2: Cé go bhféadfadh an saol a bheith deacair, is féidir linn fanacht láidir inár gcreideamh, muinín a bheith againn i ngeallúintí Dé dár dtodhchaí.</w:t>
      </w:r>
    </w:p>
    <w:p/>
    <w:p>
      <w:r xmlns:w="http://schemas.openxmlformats.org/wordprocessingml/2006/main">
        <w:t xml:space="preserve">1: Isaiah 40:29-31 Tugann sé neart don traochta agus méadaíonn sé cumhacht na lag.</w:t>
      </w:r>
    </w:p>
    <w:p/>
    <w:p>
      <w:r xmlns:w="http://schemas.openxmlformats.org/wordprocessingml/2006/main">
        <w:t xml:space="preserve">2: Filipigh 4:13 Is féidir liom gach rud a dhéanamh trí Chríost a neartaíonn mé.</w:t>
      </w:r>
    </w:p>
    <w:p/>
    <w:p>
      <w:r xmlns:w="http://schemas.openxmlformats.org/wordprocessingml/2006/main">
        <w:t xml:space="preserve">Iób 12:2 Gan dabht ach is sibhse na daoine, agus gheobhaidh an eagna bás in éineacht libh.</w:t>
      </w:r>
    </w:p>
    <w:p/>
    <w:p>
      <w:r xmlns:w="http://schemas.openxmlformats.org/wordprocessingml/2006/main">
        <w:t xml:space="preserve">Cuireann Iób a thuairim in iúl go bhfuil na daoine ciallmhar, ach ní bheidh an eagna leo i gcónaí.</w:t>
      </w:r>
    </w:p>
    <w:p/>
    <w:p>
      <w:r xmlns:w="http://schemas.openxmlformats.org/wordprocessingml/2006/main">
        <w:t xml:space="preserve">1: Tá muid ciallmhar, ach tá ár n-eagna fleeting. Ní mór dúinn é a úsáid chun a lánacmhainneachta chun fíorthuiscint agus eagna a bhaint amach.</w:t>
      </w:r>
    </w:p>
    <w:p/>
    <w:p>
      <w:r xmlns:w="http://schemas.openxmlformats.org/wordprocessingml/2006/main">
        <w:t xml:space="preserve">2: Tagann an eagna ó Dhia agus ba chóir í a úsáid chun freastal ar dhaoine eile. Ní mór dúinn é a úsáid go freagrach agus go humhal chun glóir a thabhairt do Dhia.</w:t>
      </w:r>
    </w:p>
    <w:p/>
    <w:p>
      <w:r xmlns:w="http://schemas.openxmlformats.org/wordprocessingml/2006/main">
        <w:t xml:space="preserve">1: Seanfhocal 2:6, "Chun an Tiarna tugann eagna; as a bhéal a thagann eolas agus tuiscint."</w:t>
      </w:r>
    </w:p>
    <w:p/>
    <w:p>
      <w:r xmlns:w="http://schemas.openxmlformats.org/wordprocessingml/2006/main">
        <w:t xml:space="preserve">2: Séamas 1:5, "Má tá easpa eagna ar aon duine agaibh, iarrfaidh sé ar Dhia, a thugann do chách go liobrálach agus gan údar masla, agus tabharfar dó é."</w:t>
      </w:r>
    </w:p>
    <w:p/>
    <w:p>
      <w:r xmlns:w="http://schemas.openxmlformats.org/wordprocessingml/2006/main">
        <w:t xml:space="preserve">Iób 12:3 Ach tá tuiscint agamsa chomh maith libhse; Ní ísle mise sibhse: seadh, cé nach eol daoibh na nithe so?</w:t>
      </w:r>
    </w:p>
    <w:p/>
    <w:p>
      <w:r xmlns:w="http://schemas.openxmlformats.org/wordprocessingml/2006/main">
        <w:t xml:space="preserve">Féachann Iób lena chruthú dá chairde nach bhfuil sé níos lú ná iad ó thaobh tuisceana de.</w:t>
      </w:r>
    </w:p>
    <w:p/>
    <w:p>
      <w:r xmlns:w="http://schemas.openxmlformats.org/wordprocessingml/2006/main">
        <w:t xml:space="preserve">1: Táimid go léir comhionann i súile Dé, is cuma ár dtuiscintí pearsanta féin.</w:t>
      </w:r>
    </w:p>
    <w:p/>
    <w:p>
      <w:r xmlns:w="http://schemas.openxmlformats.org/wordprocessingml/2006/main">
        <w:t xml:space="preserve">2: Ba chóir ár dtuiscint agus ár n-eolas a úsáid mar sheirbhís do Dhia, gan a bheith bródúil as ár n-éachtaí féin.</w:t>
      </w:r>
    </w:p>
    <w:p/>
    <w:p>
      <w:r xmlns:w="http://schemas.openxmlformats.org/wordprocessingml/2006/main">
        <w:t xml:space="preserve">1: Galataigh 3:28 - Níl Giúdach ná Gréagach ann, níl daor ná saor, níl fireann agus baineann ann, óir is duine amháin sibh uile i gCríost Íosa.</w:t>
      </w:r>
    </w:p>
    <w:p/>
    <w:p>
      <w:r xmlns:w="http://schemas.openxmlformats.org/wordprocessingml/2006/main">
        <w:t xml:space="preserve">2: Séamas 3:13 - Cé atá ciallmhar agus tuisceanach i measc tú? Trína dhea-iompar lig dó a oibreacha a thaispeáint i meekness na eagna.</w:t>
      </w:r>
    </w:p>
    <w:p/>
    <w:p>
      <w:r xmlns:w="http://schemas.openxmlformats.org/wordprocessingml/2006/main">
        <w:t xml:space="preserve">Iób 12:4 Táim mar dhuine ag magadh faoina chomharsan, a ghlaonn ar Dhia, agus freagraíonn sé é: déantar magadh ar an bhfear ionraic.</w:t>
      </w:r>
    </w:p>
    <w:p/>
    <w:p>
      <w:r xmlns:w="http://schemas.openxmlformats.org/wordprocessingml/2006/main">
        <w:t xml:space="preserve">Déanann a chomharsa magadh agus gáire ar an bhfear cóir agus ionraic ainneoin a chreideamh i nDia.</w:t>
      </w:r>
    </w:p>
    <w:p/>
    <w:p>
      <w:r xmlns:w="http://schemas.openxmlformats.org/wordprocessingml/2006/main">
        <w:t xml:space="preserve">1: Níl dílseacht Dé ag brath ar thuairimí na bhfear.</w:t>
      </w:r>
    </w:p>
    <w:p/>
    <w:p>
      <w:r xmlns:w="http://schemas.openxmlformats.org/wordprocessingml/2006/main">
        <w:t xml:space="preserve">2: Ní mór dúinn fanacht dílis do Dhia in ainneoin magadh daoine eile.</w:t>
      </w:r>
    </w:p>
    <w:p/>
    <w:p>
      <w:r xmlns:w="http://schemas.openxmlformats.org/wordprocessingml/2006/main">
        <w:t xml:space="preserve">1: Séamas 1:2-3 Áirigh an t-áthas ar fad é, a bhráithre, nuair a bhuaileann tú trialacha de chineálacha éagsúla, mar tá a fhios agat go mbíonn seasmhacht ag baint le tástáil do chreidimh.</w:t>
      </w:r>
    </w:p>
    <w:p/>
    <w:p>
      <w:r xmlns:w="http://schemas.openxmlformats.org/wordprocessingml/2006/main">
        <w:t xml:space="preserve">2: Eabhraigh 12:1-3 Mar sin, ós rud é go bhfuil scamall chomh mór finnéithe timpeall orainn, cuirimis ar leataobh freisin gach uile mheáchain, agus gach peaca a chloíonn chomh dlúth sin, agus rithimis le seasmhacht an rás atá os ár gcomhair. , ag féachaint ar Íosa, bunaitheoir agus foirfeach ár gcreidimh, a d'fhulaing an chrois mar gheall ar an lúcháir a cuireadh os a chomhair, ag déanamh dochair don náire, agus atá ina shuí ar dheis ríchathaoir Dé.</w:t>
      </w:r>
    </w:p>
    <w:p/>
    <w:p>
      <w:r xmlns:w="http://schemas.openxmlformats.org/wordprocessingml/2006/main">
        <w:t xml:space="preserve">Iób 12:5 An té atá réidh le sleamhnú lena chosa, bíonn sé mar lampa i ngan fhios don té atá ar a shuaimhneas.</w:t>
      </w:r>
    </w:p>
    <w:p/>
    <w:p>
      <w:r xmlns:w="http://schemas.openxmlformats.org/wordprocessingml/2006/main">
        <w:t xml:space="preserve">Feictear go bhfuil an duine réidh amaideach ag na daoine sin a bhfuil braistint slándála bainte amach acu.</w:t>
      </w:r>
    </w:p>
    <w:p/>
    <w:p>
      <w:r xmlns:w="http://schemas.openxmlformats.org/wordprocessingml/2006/main">
        <w:t xml:space="preserve">1. Ná bí chomh sciobtha sin le breithiúnas a thabhairt ar na daoine sin a bhfuil fonn orthu dul i mbaol.</w:t>
      </w:r>
    </w:p>
    <w:p/>
    <w:p>
      <w:r xmlns:w="http://schemas.openxmlformats.org/wordprocessingml/2006/main">
        <w:t xml:space="preserve">2. Ná bíodh eagla ort brionglóid a dhéanamh agus dul i mbaol, mar is féidir le slándáil a bheith gann.</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4:13-17 - Bródúil as an lá amárach agus gan a fhios agam cad atá le teacht.</w:t>
      </w:r>
    </w:p>
    <w:p/>
    <w:p>
      <w:r xmlns:w="http://schemas.openxmlformats.org/wordprocessingml/2006/main">
        <w:t xml:space="preserve">Iób 12:6 Éiríonn le tabernacles na robálaithe, agus tá na daoine a spreagann Dia slán; an té a thugann Dia isteach go flúirseach.</w:t>
      </w:r>
    </w:p>
    <w:p/>
    <w:p>
      <w:r xmlns:w="http://schemas.openxmlformats.org/wordprocessingml/2006/main">
        <w:t xml:space="preserve">Labhraíonn an sliocht seo ar an gcaoi a dtugann Dia flúirse isteach i lámha na robálaithe agus na ndaoine a spreagann é.</w:t>
      </w:r>
    </w:p>
    <w:p/>
    <w:p>
      <w:r xmlns:w="http://schemas.openxmlformats.org/wordprocessingml/2006/main">
        <w:t xml:space="preserve">1. Grásta Dé: In ainneoin Ár mBeart</w:t>
      </w:r>
    </w:p>
    <w:p/>
    <w:p>
      <w:r xmlns:w="http://schemas.openxmlformats.org/wordprocessingml/2006/main">
        <w:t xml:space="preserve">2. Saibhreas Grá Dé</w:t>
      </w:r>
    </w:p>
    <w:p/>
    <w:p>
      <w:r xmlns:w="http://schemas.openxmlformats.org/wordprocessingml/2006/main">
        <w:t xml:space="preserve">1. Rómhánaigh 5:8 - Ach taispeánann Dia a ghrá féin dúinne, sa mhéid is go raibh Críost fós ina pheacaigh bás ar ár son.</w:t>
      </w:r>
    </w:p>
    <w:p/>
    <w:p>
      <w:r xmlns:w="http://schemas.openxmlformats.org/wordprocessingml/2006/main">
        <w:t xml:space="preserve">2. Salm 23:1 - Is é an Tiarna mo aoire; Ní bheidh mé ag iarraidh.</w:t>
      </w:r>
    </w:p>
    <w:p/>
    <w:p>
      <w:r xmlns:w="http://schemas.openxmlformats.org/wordprocessingml/2006/main">
        <w:t xml:space="preserve">Iób 12:7 Ach fiafraigh anois de na beithigh, agus múinfidh siad thú; agus éanlaith an aeir, agus déarfaid siad leat:</w:t>
      </w:r>
    </w:p>
    <w:p/>
    <w:p>
      <w:r xmlns:w="http://schemas.openxmlformats.org/wordprocessingml/2006/main">
        <w:t xml:space="preserve">Is féidir le hainmhithe a bheith ina bhfoinse eagna agus eolais don duine.</w:t>
      </w:r>
    </w:p>
    <w:p/>
    <w:p>
      <w:r xmlns:w="http://schemas.openxmlformats.org/wordprocessingml/2006/main">
        <w:t xml:space="preserve">1. Féach ar an Dúlra don Eagna - Iób 12:7</w:t>
      </w:r>
    </w:p>
    <w:p/>
    <w:p>
      <w:r xmlns:w="http://schemas.openxmlformats.org/wordprocessingml/2006/main">
        <w:t xml:space="preserve">2. Léargas a Fháil ón gCruthú - Iób 12:7</w:t>
      </w:r>
    </w:p>
    <w:p/>
    <w:p>
      <w:r xmlns:w="http://schemas.openxmlformats.org/wordprocessingml/2006/main">
        <w:t xml:space="preserve">1. Salm 19:1-4</w:t>
      </w:r>
    </w:p>
    <w:p/>
    <w:p>
      <w:r xmlns:w="http://schemas.openxmlformats.org/wordprocessingml/2006/main">
        <w:t xml:space="preserve">2. Seanfhocal 6:6-8</w:t>
      </w:r>
    </w:p>
    <w:p/>
    <w:p>
      <w:r xmlns:w="http://schemas.openxmlformats.org/wordprocessingml/2006/main">
        <w:t xml:space="preserve">Iób 12:8 Nó labhair leis an talamh, agus múineann sé thú: agus fógróidh iasc na farraige dhuit.</w:t>
      </w:r>
    </w:p>
    <w:p/>
    <w:p>
      <w:r xmlns:w="http://schemas.openxmlformats.org/wordprocessingml/2006/main">
        <w:t xml:space="preserve">Tá Iób ag múineadh dúinn nach bhfuil eolas Dé amháin i láthair i ndaoine, ach sa domhan nádúrtha freisin.</w:t>
      </w:r>
    </w:p>
    <w:p/>
    <w:p>
      <w:r xmlns:w="http://schemas.openxmlformats.org/wordprocessingml/2006/main">
        <w:t xml:space="preserve">1. Cumhacht Eolais Dé: Mar a Mhúineann an Domhan Nádúrtha Dúinn Faoinár gCruthaitheoir</w:t>
      </w:r>
    </w:p>
    <w:p/>
    <w:p>
      <w:r xmlns:w="http://schemas.openxmlformats.org/wordprocessingml/2006/main">
        <w:t xml:space="preserve">2. Ag Tarraingt Níos gaire do Dhia: Ag Fás sa Tuiscint Tríd an Dúlra</w:t>
      </w:r>
    </w:p>
    <w:p/>
    <w:p>
      <w:r xmlns:w="http://schemas.openxmlformats.org/wordprocessingml/2006/main">
        <w:t xml:space="preserve">1. Salm 19:1-2 "Dearbhaíonn na flaithis glóir Dé; fógraíonn na spéartha obair a lámh. Lá i ndiaidh lae doirteann siad cainte; oíche i ndiaidh oíche nochtfaidh siad eolas."</w:t>
      </w:r>
    </w:p>
    <w:p/>
    <w:p>
      <w:r xmlns:w="http://schemas.openxmlformats.org/wordprocessingml/2006/main">
        <w:t xml:space="preserve">2. Rómhánaigh 1:20 "Ós rud é gur cruthaíodh an domhan cáilíochtaí dofheicthe Dé tá a chumhacht shíoraí agus a nádúr diaga le feiceáil go soiléir, á thuiscint ón méid atá déanta, ionas go mbeidh daoine gan leithscéal."</w:t>
      </w:r>
    </w:p>
    <w:p/>
    <w:p>
      <w:r xmlns:w="http://schemas.openxmlformats.org/wordprocessingml/2006/main">
        <w:t xml:space="preserve">Iób 12:9 Cé nach bhfuil a fhios acu seo go léir gur ghníomhaigh lámh an Tiarna é seo?</w:t>
      </w:r>
    </w:p>
    <w:p/>
    <w:p>
      <w:r xmlns:w="http://schemas.openxmlformats.org/wordprocessingml/2006/main">
        <w:t xml:space="preserve">Baineann an sliocht seo le cumhacht Dé agus mar a rinne a lámh oibreacha móra.</w:t>
      </w:r>
    </w:p>
    <w:p/>
    <w:p>
      <w:r xmlns:w="http://schemas.openxmlformats.org/wordprocessingml/2006/main">
        <w:t xml:space="preserve">1. Tá cumhacht agus oibreacha Dé soiléir i ngach ní.</w:t>
      </w:r>
    </w:p>
    <w:p/>
    <w:p>
      <w:r xmlns:w="http://schemas.openxmlformats.org/wordprocessingml/2006/main">
        <w:t xml:space="preserve">2. Ba chóir dúinn a bheith faoi iontais oibreacha an Tiarna agus a lámh a aithint i ngach a dhéanann Sé.</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Rómhánaigh 1:20 - "Ós rud é go bhfuil na rudaí dofheicthe aige ó chruthú an domhain le feiceáil go soiléir, á thuiscint ag na rudaí atá déanta, fiú a chumhacht shíoraí agus a Dhiadhachta; ionas go mbeidh siad gan leithscéal."</w:t>
      </w:r>
    </w:p>
    <w:p/>
    <w:p>
      <w:r xmlns:w="http://schemas.openxmlformats.org/wordprocessingml/2006/main">
        <w:t xml:space="preserve">Iób 12:10 A bhfuil anam gach ní beo ina láimh, agus anáil an chine daonna go léir.</w:t>
      </w:r>
    </w:p>
    <w:p/>
    <w:p>
      <w:r xmlns:w="http://schemas.openxmlformats.org/wordprocessingml/2006/main">
        <w:t xml:space="preserve">Is é Dia Cruthaitheoir gach ní beo, agus tá smacht aige ar shaol agus ar anáil an chine daonna go léir.</w:t>
      </w:r>
    </w:p>
    <w:p/>
    <w:p>
      <w:r xmlns:w="http://schemas.openxmlformats.org/wordprocessingml/2006/main">
        <w:t xml:space="preserve">1. Cumhacht Dé agus Smacht ar Ár Saol</w:t>
      </w:r>
    </w:p>
    <w:p/>
    <w:p>
      <w:r xmlns:w="http://schemas.openxmlformats.org/wordprocessingml/2006/main">
        <w:t xml:space="preserve">2. Anáil na Beatha: Bronntanas Dé don Chine daonna</w:t>
      </w:r>
    </w:p>
    <w:p/>
    <w:p>
      <w:r xmlns:w="http://schemas.openxmlformats.org/wordprocessingml/2006/main">
        <w:t xml:space="preserve">1. Salm 139:13-14 - Is tusa a chruthaigh mo chuid istigh; do chniotáil tú mé le chéile i mbroinn mo mháthar. Molaim thú, mar tá mé déanta go eaglach agus go hiontach.</w:t>
      </w:r>
    </w:p>
    <w:p/>
    <w:p>
      <w:r xmlns:w="http://schemas.openxmlformats.org/wordprocessingml/2006/main">
        <w:t xml:space="preserve">2. Isaiah 42:5 - Mar seo a deir Dia, an Tiarna, a chruthaigh na flaithis agus a shín amach iad, a scaip an talamh agus a thagann uaidh, a thugann anáil do na daoine atá air agus spiorad dóibh siúd a shiúlann ann. .</w:t>
      </w:r>
    </w:p>
    <w:p/>
    <w:p>
      <w:r xmlns:w="http://schemas.openxmlformats.org/wordprocessingml/2006/main">
        <w:t xml:space="preserve">Iób 12:11 Nach ndéanann an chluas iarracht focail? agus an béal blas a chuid feola?</w:t>
      </w:r>
    </w:p>
    <w:p/>
    <w:p>
      <w:r xmlns:w="http://schemas.openxmlformats.org/wordprocessingml/2006/main">
        <w:t xml:space="preserve">Tugann an rann seo le fios gur chóir do dhuine focail a scrúdú go cúramach agus a bheith tuisceanach faoin méid a itheann siad.</w:t>
      </w:r>
    </w:p>
    <w:p/>
    <w:p>
      <w:r xmlns:w="http://schemas.openxmlformats.org/wordprocessingml/2006/main">
        <w:t xml:space="preserve">1. Tuiscint ar A Rud a Déaraimid agus ar A Thomhaltasaimid</w:t>
      </w:r>
    </w:p>
    <w:p/>
    <w:p>
      <w:r xmlns:w="http://schemas.openxmlformats.org/wordprocessingml/2006/main">
        <w:t xml:space="preserve">2. Focail a Scrúdú le Cúram</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Filipigh 4:8 - Mar fhocal scoir, a bhráithre agus a dheirfiúracha, is cuma cad atá fíor, cibé rud atá uasal, is cuma cad atá ceart, is cuma cad atá íon, is cuma cad atá álainn, is cuma cad atá inmholta má tá aon rud iontach nó le moladh smaoineamh ar rudaí den sórt sin.</w:t>
      </w:r>
    </w:p>
    <w:p/>
    <w:p>
      <w:r xmlns:w="http://schemas.openxmlformats.org/wordprocessingml/2006/main">
        <w:t xml:space="preserve">Iób 12:12 Leis an ársa tá eagna; agus i bhfad na laethanta tuiscint.</w:t>
      </w:r>
    </w:p>
    <w:p/>
    <w:p>
      <w:r xmlns:w="http://schemas.openxmlformats.org/wordprocessingml/2006/main">
        <w:t xml:space="preserve">Cuireann an sliocht seo i gcuimhne dúinn go dtagann an eagna le haois agus le taithí.</w:t>
      </w:r>
    </w:p>
    <w:p/>
    <w:p>
      <w:r xmlns:w="http://schemas.openxmlformats.org/wordprocessingml/2006/main">
        <w:t xml:space="preserve">1: Ní toradh na hóige í an eagna, ach is toradh í ar feadh an tsaoil foghlama.</w:t>
      </w:r>
    </w:p>
    <w:p/>
    <w:p>
      <w:r xmlns:w="http://schemas.openxmlformats.org/wordprocessingml/2006/main">
        <w:t xml:space="preserve">2: Iarr amach na ciallmhar agus foghlaim óna n-eagna, mar tá mórán feicthe acu i rith a saoil.</w:t>
      </w:r>
    </w:p>
    <w:p/>
    <w:p>
      <w:r xmlns:w="http://schemas.openxmlformats.org/wordprocessingml/2006/main">
        <w:t xml:space="preserve">1: Seanfhocal 13:20 An té a shiúlann le daoine ciallmhar, beidh sé ciallmhar: ach beidh compánach de fools a scrios.</w:t>
      </w:r>
    </w:p>
    <w:p/>
    <w:p>
      <w:r xmlns:w="http://schemas.openxmlformats.org/wordprocessingml/2006/main">
        <w:t xml:space="preserve">2: Seanfhocal 9:10 Is é an eagla an Tiarna tús an eagna: agus is é an t-eolas ar an naofa tuiscint.</w:t>
      </w:r>
    </w:p>
    <w:p/>
    <w:p>
      <w:r xmlns:w="http://schemas.openxmlformats.org/wordprocessingml/2006/main">
        <w:t xml:space="preserve">Iób 12:13 Tá eagna agus neart leis, agus tá comhairle agus tuiscint aige.</w:t>
      </w:r>
    </w:p>
    <w:p/>
    <w:p>
      <w:r xmlns:w="http://schemas.openxmlformats.org/wordprocessingml/2006/main">
        <w:t xml:space="preserve">Léiríonn an véarsa seo go bhfuil eagna, neart, comhairle agus tuiscint ag Dia.</w:t>
      </w:r>
    </w:p>
    <w:p/>
    <w:p>
      <w:r xmlns:w="http://schemas.openxmlformats.org/wordprocessingml/2006/main">
        <w:t xml:space="preserve">1. Eagna Dé – Súil ar Iób 12:13</w:t>
      </w:r>
    </w:p>
    <w:p/>
    <w:p>
      <w:r xmlns:w="http://schemas.openxmlformats.org/wordprocessingml/2006/main">
        <w:t xml:space="preserve">2. Neart, Abhcóide, agus Tuiscint – Ó Iób 12:13</w:t>
      </w:r>
    </w:p>
    <w:p/>
    <w:p>
      <w:r xmlns:w="http://schemas.openxmlformats.org/wordprocessingml/2006/main">
        <w:t xml:space="preserve">1. Íseáia 11:2 - Beidh Spiorad an Tiarna ina luí air Spiorad na eagna agus na tuisceana, Spiorad na comhairle agus na cumhachta, Spiorad an eolais agus eagla an Tiarna.</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Iób 12:14 Féuch, briseann sé síos, agus ní féidir é a thógáil arís: stopann sé fear, agus ní féidir oscailt a bheith ann.</w:t>
      </w:r>
    </w:p>
    <w:p/>
    <w:p>
      <w:r xmlns:w="http://schemas.openxmlformats.org/wordprocessingml/2006/main">
        <w:t xml:space="preserve">Tá sé de chumhacht ag Dia rudaí a bhriseadh síos, agus an doras a dhúnadh ar shaol duine, agus ní féidir le duine ar bith é a oscailt.</w:t>
      </w:r>
    </w:p>
    <w:p/>
    <w:p>
      <w:r xmlns:w="http://schemas.openxmlformats.org/wordprocessingml/2006/main">
        <w:t xml:space="preserve">1: Tá smacht deiridh ag Dia ar ár saol, mar sin níor cheart dúinn dearmad a dhéanamh muinín a bheith againn as.</w:t>
      </w:r>
    </w:p>
    <w:p/>
    <w:p>
      <w:r xmlns:w="http://schemas.openxmlformats.org/wordprocessingml/2006/main">
        <w:t xml:space="preserve">2: Níor cheart dúinn a bheith tempted chun doirse a oscailt go bhfuil Dia dúnta, mar is eol dó níos fearr ná sinn.</w:t>
      </w:r>
    </w:p>
    <w:p/>
    <w:p>
      <w:r xmlns:w="http://schemas.openxmlformats.org/wordprocessingml/2006/main">
        <w:t xml:space="preserve">1: Seanfhocal 3:5-6 - Cuir muinín sa Tiarna le do chroí go léir; agus ná lean ris do thuiscint féin. Admhaigh é ar do shlite go léir, agus ordóidh sé do chosáin.</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Iób 12:15 Féuch, coinníonn sé siar na huiscí, agus triomaíonn siad: freisin cuireann sé amach iad, agus cuireann siad an talamh ar ceal.</w:t>
      </w:r>
    </w:p>
    <w:p/>
    <w:p>
      <w:r xmlns:w="http://schemas.openxmlformats.org/wordprocessingml/2006/main">
        <w:t xml:space="preserve">Tá cumhacht ollmhór ag Dia ar chruthú, ar rialú agus ar ionramháil na timpeallachta.</w:t>
      </w:r>
    </w:p>
    <w:p/>
    <w:p>
      <w:r xmlns:w="http://schemas.openxmlformats.org/wordprocessingml/2006/main">
        <w:t xml:space="preserve">1: Is féidir linn muinín a bheith againn as cumhacht agus as smacht Dé ar ár saol, fiú nuair is cosúil go bhfuil cúinsí rómhór.</w:t>
      </w:r>
    </w:p>
    <w:p/>
    <w:p>
      <w:r xmlns:w="http://schemas.openxmlformats.org/wordprocessingml/2006/main">
        <w:t xml:space="preserve">2: Ní mór dúinn a bheith cúramach cumhacht Dé a úsáid inár saol go ciallmhar agus é a ghlóiriú.</w:t>
      </w:r>
    </w:p>
    <w:p/>
    <w:p>
      <w:r xmlns:w="http://schemas.openxmlformats.org/wordprocessingml/2006/main">
        <w:t xml:space="preserve">1: Salm 33:9 - Chun labhair sé, agus bhí sé déanta; d'ordaigh sé, agus sheas sé go tapa.</w:t>
      </w:r>
    </w:p>
    <w:p/>
    <w:p>
      <w:r xmlns:w="http://schemas.openxmlformats.org/wordprocessingml/2006/main">
        <w:t xml:space="preserve">2: Isaiah 45:18 - Chun mar sin a deir an Tiarna a chruthaigh na flaithis; Dia é féin a bhunaigh an talamh agus a rinne é; bhunaigh sé é, níor chruthaigh sé go neamhbhalbh é, rinne sé é a áitriú: Is mise an Tiarna; agus níl aon cheann eile.</w:t>
      </w:r>
    </w:p>
    <w:p/>
    <w:p>
      <w:r xmlns:w="http://schemas.openxmlformats.org/wordprocessingml/2006/main">
        <w:t xml:space="preserve">Iób 12:16 Tá neart agus eagna leis: is leis an deceived agus an deceiver.</w:t>
      </w:r>
    </w:p>
    <w:p/>
    <w:p>
      <w:r xmlns:w="http://schemas.openxmlformats.org/wordprocessingml/2006/main">
        <w:t xml:space="preserve">Labhraíonn Iób 12:16 ar omnipotence agus omniscience Dé, ag cur béime go bhfuil sé ina fhoinse neart agus eagna agus go bhfuil sé feasach ar an deceiver agus deceived.</w:t>
      </w:r>
    </w:p>
    <w:p/>
    <w:p>
      <w:r xmlns:w="http://schemas.openxmlformats.org/wordprocessingml/2006/main">
        <w:t xml:space="preserve">1. "Foinse ár Neart agus ár nEagna: Dia"</w:t>
      </w:r>
    </w:p>
    <w:p/>
    <w:p>
      <w:r xmlns:w="http://schemas.openxmlformats.org/wordprocessingml/2006/main">
        <w:t xml:space="preserve">2. "Uilechumhacht agus Uile-Eolas Dé"</w:t>
      </w:r>
    </w:p>
    <w:p/>
    <w:p>
      <w:r xmlns:w="http://schemas.openxmlformats.org/wordprocessingml/2006/main">
        <w:t xml:space="preserve">1. Isaiah 40:28-31 - "Nach bhfuil a fhios agat? Nár chuala tú? Is é an Tiarna an Dia síoraí, Cruthaitheoir na gcríoch an domhain. Ní bheidh sé ag fás tuirseach nó tuirseach, agus a thuiscint ní féidir le duine ar bith.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Seanfhocal 2:6-8 - "Ós rud é go dtugann an Tiarna eagna; as a bhéal tagann eolas agus tuiscint. Coinníonn sé an rathúlacht i ndán do na hionraic, is sciath é dóibh siúd a bhfuil a siúlóid gan locht, mar is é a chosnaíonn cúrsa na na cearta agus cosnaíonn sé bealach a mhuintir dílis."</w:t>
      </w:r>
    </w:p>
    <w:p/>
    <w:p>
      <w:r xmlns:w="http://schemas.openxmlformats.org/wordprocessingml/2006/main">
        <w:t xml:space="preserve">Iób 12:17 Treoraíonn sé comhairleoirí millte, agus déanann sé na breithiúna ina amaidí.</w:t>
      </w:r>
    </w:p>
    <w:p/>
    <w:p>
      <w:r xmlns:w="http://schemas.openxmlformats.org/wordprocessingml/2006/main">
        <w:t xml:space="preserve">Déanann Iób machnamh ar chumhacht Dé eagna na ndaoine ciallmhar a bhaint agus na breithiúna a dhéanamh ina amadáin.</w:t>
      </w:r>
    </w:p>
    <w:p/>
    <w:p>
      <w:r xmlns:w="http://schemas.openxmlformats.org/wordprocessingml/2006/main">
        <w:t xml:space="preserve">1. Cumhacht Dé chun na hEagna a náiriú</w:t>
      </w:r>
    </w:p>
    <w:p/>
    <w:p>
      <w:r xmlns:w="http://schemas.openxmlformats.org/wordprocessingml/2006/main">
        <w:t xml:space="preserve">2. Bród a Shárú trí Iontaoibh i nDia</w:t>
      </w:r>
    </w:p>
    <w:p/>
    <w:p>
      <w:r xmlns:w="http://schemas.openxmlformats.org/wordprocessingml/2006/main">
        <w:t xml:space="preserve">1. Seanfhocal 3:5-7 - Cuir muinín sa Tiarna le do chroí go léir, agus ná lean ar do thuiscint féin. Admhaigh é i do shlite go léir, agus déanfaidh Sé do chosáin díreach. Ná bí ciallmhar i do shúile féin; Eagla an Tiarna, agus seachain an t-olc.</w:t>
      </w:r>
    </w:p>
    <w:p/>
    <w:p>
      <w:r xmlns:w="http://schemas.openxmlformats.org/wordprocessingml/2006/main">
        <w:t xml:space="preserve">2. Séamas 3:13-18 - Cé atá ciallmhar agus tuisceanach i measc tú? Trína dhea-iompar lig dó a oibreacha a thaispeáint i meekness na eagna. Ach má tá éad searbh agus uaillmhian leat féin i bhur gcroí, ná bígí ag magadh agus ag bréagnú na fírinne. Ní hé seo an eagna a thagann anuas ó thuas, ach tá earthly, neamhspioradálta, demonic. Óir nuair a bhíonn éad agus uaillmhian leithleach ann, beidh mí-ord agus gach droch-chleacht ann. Ach tá an eagna ó thuas glan ar dtús, ansin síochánta, milis, oscailte do réasún, lán de thrócaire agus de thorthaí maithe, neamhchlaonta agus macánta. Agus cuireann siad siúd a dhéanann an tsíocháin fómhar na bhfíréantacht i síocháin.</w:t>
      </w:r>
    </w:p>
    <w:p/>
    <w:p>
      <w:r xmlns:w="http://schemas.openxmlformats.org/wordprocessingml/2006/main">
        <w:t xml:space="preserve">Iób 12:18 Scaoileann sé bannaí na ríthe, agus crioslóidh sé a n-easna le crios.</w:t>
      </w:r>
    </w:p>
    <w:p/>
    <w:p>
      <w:r xmlns:w="http://schemas.openxmlformats.org/wordprocessingml/2006/main">
        <w:t xml:space="preserve">Tá sé de chumhacht ag Dia gach údarás a rialú, fiú údarás na ríthe.</w:t>
      </w:r>
    </w:p>
    <w:p/>
    <w:p>
      <w:r xmlns:w="http://schemas.openxmlformats.org/wordprocessingml/2006/main">
        <w:t xml:space="preserve">1: Tá Dia Ceannasach - Ní féidir le haon údarás ar an Domhan dul thar a cheann.</w:t>
      </w:r>
    </w:p>
    <w:p/>
    <w:p>
      <w:r xmlns:w="http://schemas.openxmlformats.org/wordprocessingml/2006/main">
        <w:t xml:space="preserve">2: Cuir faoi bhráid Údarás Dé - Ní mór fiú rialóirí an domhain cloí dó.</w:t>
      </w:r>
    </w:p>
    <w:p/>
    <w:p>
      <w:r xmlns:w="http://schemas.openxmlformats.org/wordprocessingml/2006/main">
        <w:t xml:space="preserve">1: Daniel 4:17 - Rialaíonn an té is Airde ríocht na bhfear agus tugann sé í don té is toil leis.</w:t>
      </w:r>
    </w:p>
    <w:p/>
    <w:p>
      <w:r xmlns:w="http://schemas.openxmlformats.org/wordprocessingml/2006/main">
        <w:t xml:space="preserve">2: Rómhánaigh 13:1 - Bíodh gach anam faoi réir na cumhachtaí níos airde; óir níl cumhacht ann ach ó Dhia.</w:t>
      </w:r>
    </w:p>
    <w:p/>
    <w:p>
      <w:r xmlns:w="http://schemas.openxmlformats.org/wordprocessingml/2006/main">
        <w:t xml:space="preserve">Iób 12:19 Treoraíonn sé prionsaí millte, agus scriosann sé na cumhachtaí.</w:t>
      </w:r>
    </w:p>
    <w:p/>
    <w:p>
      <w:r xmlns:w="http://schemas.openxmlformats.org/wordprocessingml/2006/main">
        <w:t xml:space="preserve">Labhraíonn an véarsa seo ar chumhacht Dé rialóirí a bhaint agus na láidir a dhíspreagadh.</w:t>
      </w:r>
    </w:p>
    <w:p/>
    <w:p>
      <w:r xmlns:w="http://schemas.openxmlformats.org/wordprocessingml/2006/main">
        <w:t xml:space="preserve">1. Tá cumhacht Dé gan sárú – Iób 12:19</w:t>
      </w:r>
    </w:p>
    <w:p/>
    <w:p>
      <w:r xmlns:w="http://schemas.openxmlformats.org/wordprocessingml/2006/main">
        <w:t xml:space="preserve">2. Flaitheas ár dTiarna – Iób 12:19</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Isaiah 40:21-22 - Nach bhfuil a fhios agat? Nár chuala tú? Nár dúradh leat é ón tús? Nár thuig tú ó bunaíodh an talamh? Tá sé ina shuí os cionn chiorcail an domhain, agus a dhaoine cosúil le dreoilín teaspaigh. Síneann sé na flaithis mar cheannbhrat, agus scaipeann sé iad mar phuball chun cónaí ann.</w:t>
      </w:r>
    </w:p>
    <w:p/>
    <w:p>
      <w:r xmlns:w="http://schemas.openxmlformats.org/wordprocessingml/2006/main">
        <w:t xml:space="preserve">Iób 12:20 Bainfidh sé óráid an iontaofa, agus tógann sé tuiscint na n-aosach.</w:t>
      </w:r>
    </w:p>
    <w:p/>
    <w:p>
      <w:r xmlns:w="http://schemas.openxmlformats.org/wordprocessingml/2006/main">
        <w:t xml:space="preserve">Bíonn Iób ag caoineadh go dtógann Dia tuiscint na ndaoine scothaosta.</w:t>
      </w:r>
    </w:p>
    <w:p/>
    <w:p>
      <w:r xmlns:w="http://schemas.openxmlformats.org/wordprocessingml/2006/main">
        <w:t xml:space="preserve">1. Tá Dia Ceannasach: Ag Muinín as Soláthraí Dé</w:t>
      </w:r>
    </w:p>
    <w:p/>
    <w:p>
      <w:r xmlns:w="http://schemas.openxmlformats.org/wordprocessingml/2006/main">
        <w:t xml:space="preserve">2. Creideamh in Aimhreas: Ag Lorg Neart san Fhulaingt</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Deotranaimí 31:6 “Bí láidir agus misniúil. Ná bíodh eagla oraibh ná faitíos orthu mar gheall orthu, óir téann an Tiarna do Dhia in éineacht leat; ní fhágfaidh sé go deo thú agus ní thréigfidh sé thú.</w:t>
      </w:r>
    </w:p>
    <w:p/>
    <w:p>
      <w:r xmlns:w="http://schemas.openxmlformats.org/wordprocessingml/2006/main">
        <w:t xml:space="preserve">Iób 12:21 Doirt sé díspeagadh ar phrionsaí, agus lagaíonn sé neart na gcumhachtaí.</w:t>
      </w:r>
    </w:p>
    <w:p/>
    <w:p>
      <w:r xmlns:w="http://schemas.openxmlformats.org/wordprocessingml/2006/main">
        <w:t xml:space="preserve">Leagann an sliocht seo béim ar chumhacht Dé na daoine cumhachtacha a ídiú agus iad a dhéanamh lag.</w:t>
      </w:r>
    </w:p>
    <w:p/>
    <w:p>
      <w:r xmlns:w="http://schemas.openxmlformats.org/wordprocessingml/2006/main">
        <w:t xml:space="preserve">1. "Humility: The Only Way to True Neart"</w:t>
      </w:r>
    </w:p>
    <w:p/>
    <w:p>
      <w:r xmlns:w="http://schemas.openxmlformats.org/wordprocessingml/2006/main">
        <w:t xml:space="preserve">2. "Flaitheas Dé ar na Daoine Bródúla agus Cumhachtacha"</w:t>
      </w:r>
    </w:p>
    <w:p/>
    <w:p>
      <w:r xmlns:w="http://schemas.openxmlformats.org/wordprocessingml/2006/main">
        <w:t xml:space="preserve">1. Seanfhocal 16:18 - "Téann bród roimh scrios, agus spiorad haughty roimh titim."</w:t>
      </w:r>
    </w:p>
    <w:p/>
    <w:p>
      <w:r xmlns:w="http://schemas.openxmlformats.org/wordprocessingml/2006/main">
        <w:t xml:space="preserve">2. Séamas 4:10 - "Imírigh sibh féin os comhair an Tiarna, agus ardóidh sé sibh."</w:t>
      </w:r>
    </w:p>
    <w:p/>
    <w:p>
      <w:r xmlns:w="http://schemas.openxmlformats.org/wordprocessingml/2006/main">
        <w:t xml:space="preserve">Iób 12:22 Scaoileann sé rudaí doimhne as an dorchadas, agus tugann sé amach scáth an bháis chun solais.</w:t>
      </w:r>
    </w:p>
    <w:p/>
    <w:p>
      <w:r xmlns:w="http://schemas.openxmlformats.org/wordprocessingml/2006/main">
        <w:t xml:space="preserve">Nochtann Dia rúin agus tugann dóchas sa dorchadas.</w:t>
      </w:r>
    </w:p>
    <w:p/>
    <w:p>
      <w:r xmlns:w="http://schemas.openxmlformats.org/wordprocessingml/2006/main">
        <w:t xml:space="preserve">1: Is é Dia an Solas chun sinn a threorú sa dorchadas</w:t>
      </w:r>
    </w:p>
    <w:p/>
    <w:p>
      <w:r xmlns:w="http://schemas.openxmlformats.org/wordprocessingml/2006/main">
        <w:t xml:space="preserve">2: Nochtann Dia Rudaí Dóibh siúd a Iarrann É</w:t>
      </w:r>
    </w:p>
    <w:p/>
    <w:p>
      <w:r xmlns:w="http://schemas.openxmlformats.org/wordprocessingml/2006/main">
        <w:t xml:space="preserve">1: Isaiah 45:3 - "Beidh mé a thabhairt duit ar an seoda an dorchadais, saibhreas atá stóráilte in áiteanna rúnda, ionas go mbeidh a fhios agat go bhfuil mé an Tiarna, an Dia Iosrael, a thoghairm tú de réir ainm."</w:t>
      </w:r>
    </w:p>
    <w:p/>
    <w:p>
      <w:r xmlns:w="http://schemas.openxmlformats.org/wordprocessingml/2006/main">
        <w:t xml:space="preserve">2: Salm 139:11-12 - "Má deirim, Go deimhin, beidh an dorchadas i bhfolach mé agus an solas a bheith oíche timpeall orm, ní bheidh fiú an dorchadas dorcha duit; beidh an oíche ag taitneamh mar an lá, mar tá an dorchadas mar. solas duit."</w:t>
      </w:r>
    </w:p>
    <w:p/>
    <w:p>
      <w:r xmlns:w="http://schemas.openxmlformats.org/wordprocessingml/2006/main">
        <w:t xml:space="preserve">Iób 12:23 Méadaíonn sé na náisiúin, agus scriosann sé iad: méadaíonn sé na náisiúin, agus teannaíonn sé arís iad.</w:t>
      </w:r>
    </w:p>
    <w:p/>
    <w:p>
      <w:r xmlns:w="http://schemas.openxmlformats.org/wordprocessingml/2006/main">
        <w:t xml:space="preserve">Tá Dia ceannasach ar na náisiúin go léir, idir iad a bheannú agus a chasadh mar is cuí leis.</w:t>
      </w:r>
    </w:p>
    <w:p/>
    <w:p>
      <w:r xmlns:w="http://schemas.openxmlformats.org/wordprocessingml/2006/main">
        <w:t xml:space="preserve">1. "Tá Dia i gceannas: flaitheas an Tiarna"</w:t>
      </w:r>
    </w:p>
    <w:p/>
    <w:p>
      <w:r xmlns:w="http://schemas.openxmlformats.org/wordprocessingml/2006/main">
        <w:t xml:space="preserve">2. "Saibhreas grásta Dé in aimsir na Trioblóide"</w:t>
      </w:r>
    </w:p>
    <w:p/>
    <w:p>
      <w:r xmlns:w="http://schemas.openxmlformats.org/wordprocessingml/2006/main">
        <w:t xml:space="preserve">1. Rómhánaigh 8:28-29 - Agus tá a fhios againn go n-oibríonn gach ní le chéile ar mhaithe leo siúd a bhfuil grá acu do Dhia, dóibh siúd atá glaoite de réir a chuspóirí.</w:t>
      </w:r>
    </w:p>
    <w:p/>
    <w:p>
      <w:r xmlns:w="http://schemas.openxmlformats.org/wordprocessingml/2006/main">
        <w:t xml:space="preserve">2. Salm 103:19 - D'ullmhaigh an Tiarna a ríchathaoir sna flaithis; agus tá a ríocht i gceannas ar chách.</w:t>
      </w:r>
    </w:p>
    <w:p/>
    <w:p>
      <w:r xmlns:w="http://schemas.openxmlformats.org/wordprocessingml/2006/main">
        <w:t xml:space="preserve">Iób 12:24 Tógann sé croí cheann feadhna an domhain, agus cuireann sé ar seachrán iad i bhfásach gan bealach.</w:t>
      </w:r>
    </w:p>
    <w:p/>
    <w:p>
      <w:r xmlns:w="http://schemas.openxmlformats.org/wordprocessingml/2006/main">
        <w:t xml:space="preserve">Tá sé de chumhacht ag Dia a roghnú cé a dhéanfaidh daoine a threorú agus a threorú tríd an bhfásach, agus croíthe na ndaoine nach bhfuil oiriúnach le bheith i gceannas a bhaint de.</w:t>
      </w:r>
    </w:p>
    <w:p/>
    <w:p>
      <w:r xmlns:w="http://schemas.openxmlformats.org/wordprocessingml/2006/main">
        <w:t xml:space="preserve">1: Tá smacht ag Dia ar an té a threoraíonn sinn, mar sin ní mór dúinn cloí le treoir Dé.</w:t>
      </w:r>
    </w:p>
    <w:p/>
    <w:p>
      <w:r xmlns:w="http://schemas.openxmlformats.org/wordprocessingml/2006/main">
        <w:t xml:space="preserve">2: Ní mór dúinn gan ár muinín a chur i gceannairí domhanda, ach ina ionad sin a bheith ag brath ar thoil Dé.</w:t>
      </w:r>
    </w:p>
    <w:p/>
    <w:p>
      <w:r xmlns:w="http://schemas.openxmlformats.org/wordprocessingml/2006/main">
        <w:t xml:space="preserve">1: Salm 79:13 - "Mar sin, táimid ag do mhuintir agus caoirigh do féarach a thabhairt duit buíochas go deo: beidh muid a thaispeáint amach do moladh do gach glúin."</w:t>
      </w:r>
    </w:p>
    <w:p/>
    <w:p>
      <w:r xmlns:w="http://schemas.openxmlformats.org/wordprocessingml/2006/main">
        <w:t xml:space="preserve">2: Isaiah 40:11 - "Beidh sé beatha a tréad cosúil le aoire: beidh sé a bhailiú na n-uan lena lámh, agus iad a iompar ina bosom, agus beidh sé i gceannas go réidh iad siúd atá le óg."</w:t>
      </w:r>
    </w:p>
    <w:p/>
    <w:p>
      <w:r xmlns:w="http://schemas.openxmlformats.org/wordprocessingml/2006/main">
        <w:t xml:space="preserve">Iób 12:25 Imíonn siad sa dorchadas gan solas, agus cuireann sé stad orthu mar a bheadh ar meisce.</w:t>
      </w:r>
    </w:p>
    <w:p/>
    <w:p>
      <w:r xmlns:w="http://schemas.openxmlformats.org/wordprocessingml/2006/main">
        <w:t xml:space="preserve">Labhraíonn an sliocht ar an dorchadas agus an mearbhall a mhothaigh siad siúd atá caillte gan treoir Dé.</w:t>
      </w:r>
    </w:p>
    <w:p/>
    <w:p>
      <w:r xmlns:w="http://schemas.openxmlformats.org/wordprocessingml/2006/main">
        <w:t xml:space="preserve">1: Is é solas Dé an t-aon bhealach chun fíorthuiscint agus síocháin.</w:t>
      </w:r>
    </w:p>
    <w:p/>
    <w:p>
      <w:r xmlns:w="http://schemas.openxmlformats.org/wordprocessingml/2006/main">
        <w:t xml:space="preserve">2: Gan Dia, táimid fágtha i riocht mearbhall agus easaontais.</w:t>
      </w:r>
    </w:p>
    <w:p/>
    <w:p>
      <w:r xmlns:w="http://schemas.openxmlformats.org/wordprocessingml/2006/main">
        <w:t xml:space="preserve">1: Matha 5:14-16 "Is tusa solas an domhain. Ní féidir baile tógtha ar chnoc a chur i bhfolach, ach ní lasann daoine lampa agus cuireann sé faoi bhabhla é. Ina ionad sin cuireann siad ar a sheastán é, agus é Tugann sé solas do gach duine sa teach. Ar an mbealach céanna, go lonróidh do sholas os comhair daoine eile, chun go bhfeicfidh siad do dhea-ghníomhartha agus go dtabharfaidh siad glóir do d'Athair atá ar neamh."</w:t>
      </w:r>
    </w:p>
    <w:p/>
    <w:p>
      <w:r xmlns:w="http://schemas.openxmlformats.org/wordprocessingml/2006/main">
        <w:t xml:space="preserve">2: John 8:12 "Nuair a labhair Íosa arís leis na daoine, dúirt sé, Tá mé an solas an domhain. An té a leanas dom ní bheidh ag siúl sa dorchadas, ach beidh an solas na beatha.</w:t>
      </w:r>
    </w:p>
    <w:p/>
    <w:p>
      <w:r xmlns:w="http://schemas.openxmlformats.org/wordprocessingml/2006/main">
        <w:t xml:space="preserve">Job Leanann caibidil 13 le freagairt Job ar chomhairle a chairde. Sa chaibidil seo, dearbhaíonn Iób a neamhchiontacht, cuireann sé in iúl a mhian a chás a chur i láthair Dé, agus tugann sé dúshlán eagna agus ionracas a chairde.</w:t>
      </w:r>
    </w:p>
    <w:p/>
    <w:p>
      <w:r xmlns:w="http://schemas.openxmlformats.org/wordprocessingml/2006/main">
        <w:t xml:space="preserve">1ú Alt: Cuireann Iób aghaidh ar a chairde go díreach, ag glaoch orthu mar "lianna gan fiúntas" agus á gcúiseamh as bréaga a labhairt ar son Dé. Áitíonn sé gur mian leis labhairt go díreach le Dia agus a chás a chur i láthair (Iob 13:1-12).</w:t>
      </w:r>
    </w:p>
    <w:p/>
    <w:p>
      <w:r xmlns:w="http://schemas.openxmlformats.org/wordprocessingml/2006/main">
        <w:t xml:space="preserve">2ú Alt: Áitíonn Iób le Dia gan é a shárú lena sceimhle ach ligean dó a chuid argóintí a chur i láthair. Dearbhaíonn sé a mhuinín i nDia fiú má chiallaíonn sé aghaidh a thabhairt ar bhás (Job 13:13-19).</w:t>
      </w:r>
    </w:p>
    <w:p/>
    <w:p>
      <w:r xmlns:w="http://schemas.openxmlformats.org/wordprocessingml/2006/main">
        <w:t xml:space="preserve">3ú Alt: Iarrann Iób ar a chairde éisteacht go cúramach lena bhfuil le rá aige agus tugann sé rabhadh dóibh gan claontacht nó fabhar a léiriú. Éilíonn sé freagraí ó Dhia maidir le cúis a fhulaingt (Job 13:20-28).</w:t>
      </w:r>
    </w:p>
    <w:p/>
    <w:p>
      <w:r xmlns:w="http://schemas.openxmlformats.org/wordprocessingml/2006/main">
        <w:t xml:space="preserve">Go hachomair,</w:t>
      </w:r>
    </w:p>
    <w:p>
      <w:r xmlns:w="http://schemas.openxmlformats.org/wordprocessingml/2006/main">
        <w:t xml:space="preserve">Cuireann Caibidil a trí déag de Job i láthair:</w:t>
      </w:r>
    </w:p>
    <w:p>
      <w:r xmlns:w="http://schemas.openxmlformats.org/wordprocessingml/2006/main">
        <w:t xml:space="preserve">an freagra leanúnach,</w:t>
      </w:r>
    </w:p>
    <w:p>
      <w:r xmlns:w="http://schemas.openxmlformats.org/wordprocessingml/2006/main">
        <w:t xml:space="preserve">agus an dearbhú a léirigh Iób mar fhreagra ar chomhairle a chairde.</w:t>
      </w:r>
    </w:p>
    <w:p/>
    <w:p>
      <w:r xmlns:w="http://schemas.openxmlformats.org/wordprocessingml/2006/main">
        <w:t xml:space="preserve">Achrann a thabhairt chun suntais trí eagna agus ionracas a chairde a dhúshlánú,</w:t>
      </w:r>
    </w:p>
    <w:p>
      <w:r xmlns:w="http://schemas.openxmlformats.org/wordprocessingml/2006/main">
        <w:t xml:space="preserve">agus cumha ar cheartas a bhaintear amach trí chumarsáid dhíreach a bheith ag teastáil le Dia.</w:t>
      </w:r>
    </w:p>
    <w:p>
      <w:r xmlns:w="http://schemas.openxmlformats.org/wordprocessingml/2006/main">
        <w:t xml:space="preserve">Ag tagairt do mhuinín a léiríodh maidir le creideamh a chothú i measc na fulaingthe, samhlaíodh pléadáil chun iniúchadh a dhéanamh ar mhachnamh pearsanta ar fhulaingt i leabhar Iób a thuiscint.</w:t>
      </w:r>
    </w:p>
    <w:p/>
    <w:p>
      <w:r xmlns:w="http://schemas.openxmlformats.org/wordprocessingml/2006/main">
        <w:t xml:space="preserve">Iób 13:1 Féach, chonaic mo shúil é seo go léir, chuala agus thuig mo chluas é.</w:t>
      </w:r>
    </w:p>
    <w:p/>
    <w:p>
      <w:r xmlns:w="http://schemas.openxmlformats.org/wordprocessingml/2006/main">
        <w:t xml:space="preserve">Is ráiteas é an sliocht seo ó Iób 13:1 ina n-admhaíonn Iób go bhfuil gach rud a tharla dó feicthe agus cloiste aige.</w:t>
      </w:r>
    </w:p>
    <w:p/>
    <w:p>
      <w:r xmlns:w="http://schemas.openxmlformats.org/wordprocessingml/2006/main">
        <w:t xml:space="preserve">1. Ní mór dúinn a fhoghlaim muinín a bheith againn as Dia fiú nuair nach dtuigimid cad atá ag tarlú dúinn.</w:t>
      </w:r>
    </w:p>
    <w:p/>
    <w:p>
      <w:r xmlns:w="http://schemas.openxmlformats.org/wordprocessingml/2006/main">
        <w:t xml:space="preserve">2. Tugann Dia an neart dúinn chun cruatan uile an tsaoil a sheasamh.</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Iób 13:2 An rud atá ar eolas agaibh, is mar an gcéanna atá a fhios agamsa freisin: Nílim níos lú ná sibhse.</w:t>
      </w:r>
    </w:p>
    <w:p/>
    <w:p>
      <w:r xmlns:w="http://schemas.openxmlformats.org/wordprocessingml/2006/main">
        <w:t xml:space="preserve">Dearbhaíonn Job a chomh-eolas agus a chomhthuiscint i gcomparáid lena chairde.</w:t>
      </w:r>
    </w:p>
    <w:p/>
    <w:p>
      <w:r xmlns:w="http://schemas.openxmlformats.org/wordprocessingml/2006/main">
        <w:t xml:space="preserve">1. Tugann Dia sraith uathúil bronntanais agus buanna do gach duine againn le húsáid dá ghlóir.</w:t>
      </w:r>
    </w:p>
    <w:p/>
    <w:p>
      <w:r xmlns:w="http://schemas.openxmlformats.org/wordprocessingml/2006/main">
        <w:t xml:space="preserve">2. Níor cheart náire a bheith orainn as an eolas agus an tuiscint a thug Dia dúinn.</w:t>
      </w:r>
    </w:p>
    <w:p/>
    <w:p>
      <w:r xmlns:w="http://schemas.openxmlformats.org/wordprocessingml/2006/main">
        <w:t xml:space="preserve">1. 1 Corantaigh 12:4-7 - Tá cineálacha bronntanais, ach an Spiorad céanna; agus tá cineálacha seirbhíse, ach an Tiarna céanna; agus tá cineálacha gníomhaíochtaí ann, ach is é an Dia céanna a thugann cumhacht dóibh i ngach duine.</w:t>
      </w:r>
    </w:p>
    <w:p/>
    <w:p>
      <w:r xmlns:w="http://schemas.openxmlformats.org/wordprocessingml/2006/main">
        <w:t xml:space="preserve">2. Séamas 1:5-6 - Má tá easpa eagna ar aon duine agaibh, iarradh sé ar Dhia, a thugann go fial do chách gan mhasladh, agus tabharfar dó é.</w:t>
      </w:r>
    </w:p>
    <w:p/>
    <w:p>
      <w:r xmlns:w="http://schemas.openxmlformats.org/wordprocessingml/2006/main">
        <w:t xml:space="preserve">Iób 13:3 Go deimhin labhraím leis an Uilechumhachtach, agus ba mhaith liom réasúnaíocht a dhéanamh le Dia.</w:t>
      </w:r>
    </w:p>
    <w:p/>
    <w:p>
      <w:r xmlns:w="http://schemas.openxmlformats.org/wordprocessingml/2006/main">
        <w:t xml:space="preserve">Is mian le Iób réasúnaíocht a dhéanamh le Dia agus labhairt leis an Uilechumhachtach.</w:t>
      </w:r>
    </w:p>
    <w:p/>
    <w:p>
      <w:r xmlns:w="http://schemas.openxmlformats.org/wordprocessingml/2006/main">
        <w:t xml:space="preserve">1: Cé go mb’fhéidir nach dtuigfimid an cruatan agus na trialacha go léir a thagann inár dtreo, is féidir linn muinín a bheith againn go bhfuil Dia linn agus nach bhfágfaidh sé sinn choíche.</w:t>
      </w:r>
    </w:p>
    <w:p/>
    <w:p>
      <w:r xmlns:w="http://schemas.openxmlformats.org/wordprocessingml/2006/main">
        <w:t xml:space="preserve">2: Is féidir linn misneach a ghlacadh sa mhéid go n-éisteann Dia linn agus gur féidir linn teacht go dána os a chomhair lenár n-iarrataí agus ár n-achainíocha.</w:t>
      </w:r>
    </w:p>
    <w:p/>
    <w:p>
      <w:r xmlns:w="http://schemas.openxmlformats.org/wordprocessingml/2006/main">
        <w:t xml:space="preserve">1: Séamas 1:2-4 “Déan lúcháir ar fad, a bhráithre, nuair a bhuaileann sibh trialacha de chineálacha éagsúla, mar tá a fhios agaibh go mbíonn seasmhacht ag baint le tástáil bhur gcreidimh. agus iomlán, gan aon rud ann."</w:t>
      </w:r>
    </w:p>
    <w:p/>
    <w:p>
      <w:r xmlns:w="http://schemas.openxmlformats.org/wordprocessingml/2006/main">
        <w:t xml:space="preserve">2: Salm 145:18, "Tá an Tiarna in aice le gach a ghlaonn air, do gach a ghlaonn air i bhfírinne."</w:t>
      </w:r>
    </w:p>
    <w:p/>
    <w:p>
      <w:r xmlns:w="http://schemas.openxmlformats.org/wordprocessingml/2006/main">
        <w:t xml:space="preserve">Iób 13:4 Ach is bréagadóirí sibhse, is lianna uile gan luach sibh.</w:t>
      </w:r>
    </w:p>
    <w:p/>
    <w:p>
      <w:r xmlns:w="http://schemas.openxmlformats.org/wordprocessingml/2006/main">
        <w:t xml:space="preserve">Labhraíonn an sliocht seo orthu siúd atá meallta agus nach dtugann aon luach lena gcomhairle.</w:t>
      </w:r>
    </w:p>
    <w:p/>
    <w:p>
      <w:r xmlns:w="http://schemas.openxmlformats.org/wordprocessingml/2006/main">
        <w:t xml:space="preserve">1: Ní mór dúinn a bheith macánta agus iontaofa inár bhfocail agus inár ngníomhartha, mar tá súil ag Dia go labhróidh muid an fhírinne.</w:t>
      </w:r>
    </w:p>
    <w:p/>
    <w:p>
      <w:r xmlns:w="http://schemas.openxmlformats.org/wordprocessingml/2006/main">
        <w:t xml:space="preserve">2: Ní cóir dúinn comhairle ná comhairle a thabhairt nach tairbhe don éisteoir, óir ní thaitníonn sé le Dia.</w:t>
      </w:r>
    </w:p>
    <w:p/>
    <w:p>
      <w:r xmlns:w="http://schemas.openxmlformats.org/wordprocessingml/2006/main">
        <w:t xml:space="preserve">1: Seanfhocal 12:22 - Tá liopaí atá suite ar abomination chun an Tiarna, ach iad siúd a ghníomhaíonn go dílis go bhfuil a gliondar.</w:t>
      </w:r>
    </w:p>
    <w:p/>
    <w:p>
      <w:r xmlns:w="http://schemas.openxmlformats.org/wordprocessingml/2006/main">
        <w:t xml:space="preserve">2: Colosaigh 3:9-10 - Ná bréag dá chéile, go bhfaca tú gur chuir tú as an sean féin lena chleachtais agus gur chuir tú ort an féin nua, atá á athnuachan in eolas tar éis íomhá a cruthaitheoir.</w:t>
      </w:r>
    </w:p>
    <w:p/>
    <w:p>
      <w:r xmlns:w="http://schemas.openxmlformats.org/wordprocessingml/2006/main">
        <w:t xml:space="preserve">Iób 13:5 O go gcoimeádfá do shíocháin ar fad! agus ba chóir go mbeadh sé do eagna.</w:t>
      </w:r>
    </w:p>
    <w:p/>
    <w:p>
      <w:r xmlns:w="http://schemas.openxmlformats.org/wordprocessingml/2006/main">
        <w:t xml:space="preserve">Spreagann Iób a chairde a bheith ina dtost, agus a aithint go bhfuil sé ciallmhar é sin a dhéanamh.</w:t>
      </w:r>
    </w:p>
    <w:p/>
    <w:p>
      <w:r xmlns:w="http://schemas.openxmlformats.org/wordprocessingml/2006/main">
        <w:t xml:space="preserve">1. Is ciallmhar é Fanacht ina Chiúin</w:t>
      </w:r>
    </w:p>
    <w:p/>
    <w:p>
      <w:r xmlns:w="http://schemas.openxmlformats.org/wordprocessingml/2006/main">
        <w:t xml:space="preserve">2. Cumhacht na Tost</w:t>
      </w:r>
    </w:p>
    <w:p/>
    <w:p>
      <w:r xmlns:w="http://schemas.openxmlformats.org/wordprocessingml/2006/main">
        <w:t xml:space="preserve">1. Séamas 1:19 - A dheartháireacha agus a dheirfiúracha, tabhair faoi deara é seo: Ba chóir go mbeadh gach duine tapa ag éisteacht, mall chun cainte agus mall le fearg a chur air.</w:t>
      </w:r>
    </w:p>
    <w:p/>
    <w:p>
      <w:r xmlns:w="http://schemas.openxmlformats.org/wordprocessingml/2006/main">
        <w:t xml:space="preserve">2. Ecclesiastes 3:7 - Am le cuimilt agus am chun feabhais, am le bheith i do thost agus am chun cainte.</w:t>
      </w:r>
    </w:p>
    <w:p/>
    <w:p>
      <w:r xmlns:w="http://schemas.openxmlformats.org/wordprocessingml/2006/main">
        <w:t xml:space="preserve">Iób 13:6 Éist anois le mo réasúnaíocht, agus éist le pléadálacha mo bheola.</w:t>
      </w:r>
    </w:p>
    <w:p/>
    <w:p>
      <w:r xmlns:w="http://schemas.openxmlformats.org/wordprocessingml/2006/main">
        <w:t xml:space="preserve">Tá Iób ag iarraidh ar dhuine éigin éisteacht lena réasúnaíocht agus lena phléadálacha.</w:t>
      </w:r>
    </w:p>
    <w:p/>
    <w:p>
      <w:r xmlns:w="http://schemas.openxmlformats.org/wordprocessingml/2006/main">
        <w:t xml:space="preserve">1. Cumhacht na hAinmhéine: Conas do Ghuth a Chlisteáil</w:t>
      </w:r>
    </w:p>
    <w:p/>
    <w:p>
      <w:r xmlns:w="http://schemas.openxmlformats.org/wordprocessingml/2006/main">
        <w:t xml:space="preserve">2. Cumhacht na hÉisteachta: Ag Foghlaim Conas Daoine Eile a Éist</w:t>
      </w:r>
    </w:p>
    <w:p/>
    <w:p>
      <w:r xmlns:w="http://schemas.openxmlformats.org/wordprocessingml/2006/main">
        <w:t xml:space="preserve">1. Seanfhocal 18:13 An té a thugann freagra sula n-éisteann sé, is baois agus náire dó é.</w:t>
      </w:r>
    </w:p>
    <w:p/>
    <w:p>
      <w:r xmlns:w="http://schemas.openxmlformats.org/wordprocessingml/2006/main">
        <w:t xml:space="preserve">2. Séamas 1:19 Mar sin, a bhráithre ionúin, bíodh go gcloiseann gach duine go gasta, mall chun cainte, mall chun feirge.</w:t>
      </w:r>
    </w:p>
    <w:p/>
    <w:p>
      <w:r xmlns:w="http://schemas.openxmlformats.org/wordprocessingml/2006/main">
        <w:t xml:space="preserve">Iób 13:7 An labhróidh sibh go holc ar son Dé? agus labhairt go deceitfully ar a son?</w:t>
      </w:r>
    </w:p>
    <w:p/>
    <w:p>
      <w:r xmlns:w="http://schemas.openxmlformats.org/wordprocessingml/2006/main">
        <w:t xml:space="preserve">Ceistíonn an sliocht seo ar cheart dúinn labhairt go holc agus go mealltach ar son Dé.</w:t>
      </w:r>
    </w:p>
    <w:p/>
    <w:p>
      <w:r xmlns:w="http://schemas.openxmlformats.org/wordprocessingml/2006/main">
        <w:t xml:space="preserve">1: Ba cheart dúinn an fhírinne a labhairt i gcónaí agus muinín a bheith againn as treoir Dé.</w:t>
      </w:r>
    </w:p>
    <w:p/>
    <w:p>
      <w:r xmlns:w="http://schemas.openxmlformats.org/wordprocessingml/2006/main">
        <w:t xml:space="preserve">2: Níor cheart dúinn iarracht a dhéanamh daoine eile a mhealladh in ainm Dé mar go mbaineann sé an bonn dá theachtaireacht fírinne agus grá.</w:t>
      </w:r>
    </w:p>
    <w:p/>
    <w:p>
      <w:r xmlns:w="http://schemas.openxmlformats.org/wordprocessingml/2006/main">
        <w:t xml:space="preserve">1: Seanfhocal 12:22 - Tá liopaí atá suite ar abomination chun an Tiarna.</w:t>
      </w:r>
    </w:p>
    <w:p/>
    <w:p>
      <w:r xmlns:w="http://schemas.openxmlformats.org/wordprocessingml/2006/main">
        <w:t xml:space="preserve">2: John 8:32 - Agus beidh a fhios agat an fhírinne, agus beidh an fhírinne a leagtar tú saor in aisce.</w:t>
      </w:r>
    </w:p>
    <w:p/>
    <w:p>
      <w:r xmlns:w="http://schemas.openxmlformats.org/wordprocessingml/2006/main">
        <w:t xml:space="preserve">Iób 13:8 An nglacfaidh sibh lena phearsa? an ndéanfaidh sibh congnamh ar son Dé?</w:t>
      </w:r>
    </w:p>
    <w:p/>
    <w:p>
      <w:r xmlns:w="http://schemas.openxmlformats.org/wordprocessingml/2006/main">
        <w:t xml:space="preserve">Ceistíonn Iób cén fáth go nglacfadh daoine le tuairim duine eile agus go gcosnódh sé é amhail is gur toil Dé é.</w:t>
      </w:r>
    </w:p>
    <w:p/>
    <w:p>
      <w:r xmlns:w="http://schemas.openxmlformats.org/wordprocessingml/2006/main">
        <w:t xml:space="preserve">1. "Cumhacht na bhFocal: Nuair a Thiocfaidh Creideamh Dall"</w:t>
      </w:r>
    </w:p>
    <w:p/>
    <w:p>
      <w:r xmlns:w="http://schemas.openxmlformats.org/wordprocessingml/2006/main">
        <w:t xml:space="preserve">2. "Coimhdígí Fáithe Bréagach: Ag Scrúdú Foinsí na Fírinne"</w:t>
      </w:r>
    </w:p>
    <w:p/>
    <w:p>
      <w:r xmlns:w="http://schemas.openxmlformats.org/wordprocessingml/2006/main">
        <w:t xml:space="preserve">1. Matthew 7:15-16 - "Bí ar an airdeall fáithe bréige, a thagann chugat in éadaí caorach, ach is mac tíre ravening iad ón taobh istigh."</w:t>
      </w:r>
    </w:p>
    <w:p/>
    <w:p>
      <w:r xmlns:w="http://schemas.openxmlformats.org/wordprocessingml/2006/main">
        <w:t xml:space="preserve">2. Ieremiah 17:9 - "Tá an croí meallta thar gach rud, agus an-aisteach: cé aige a bhfuil a fhios aige?"</w:t>
      </w:r>
    </w:p>
    <w:p/>
    <w:p>
      <w:r xmlns:w="http://schemas.openxmlformats.org/wordprocessingml/2006/main">
        <w:t xml:space="preserve">Iób 13:9 An maith é go gcuardódh sé thú? nó mar a dhéanann fear amháin magadh ar dhuine eile, an ndéanann sibh magadh air?</w:t>
      </w:r>
    </w:p>
    <w:p/>
    <w:p>
      <w:r xmlns:w="http://schemas.openxmlformats.org/wordprocessingml/2006/main">
        <w:t xml:space="preserve">Ceistíonn Iób ceartas Dé agus fiafraíonn sé cén fáth go ndéanfadh Sé imscrúdú chomh dlúth air.</w:t>
      </w:r>
    </w:p>
    <w:p/>
    <w:p>
      <w:r xmlns:w="http://schemas.openxmlformats.org/wordprocessingml/2006/main">
        <w:t xml:space="preserve">1. Tá ceartas Dé foirfe agus uile-chuimsitheach; ní mór dúinn muinín a bheith againn as fiú in ár chuimhneacháin is dorcha.</w:t>
      </w:r>
    </w:p>
    <w:p/>
    <w:p>
      <w:r xmlns:w="http://schemas.openxmlformats.org/wordprocessingml/2006/main">
        <w:t xml:space="preserve">2. Ní cóir dúinn bealaí Dé a cheistiú, mar tá siad níos airde ná mar atá againne.</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Séamas 4:13-15 - “Imígí go nuige seo, sibhse a deir, Lá nó amárach rachaimid isteach sa chathair sin, agus leanfaimid orainn ansin ar feadh bliana, agus ceannaígí agus díolfaimid, agus gheobhaidh sibh tairbhe: De bhrí nach bhfuil a fhios agaibh. Cad é an lá amárach, óir cad é do bheatha?Is fiú gal é a thagann chun solais ar feadh tamaill bhig, agus a imíonn as. , nó sin."</w:t>
      </w:r>
    </w:p>
    <w:p/>
    <w:p>
      <w:r xmlns:w="http://schemas.openxmlformats.org/wordprocessingml/2006/main">
        <w:t xml:space="preserve">Iób 13:10 Déanfaidh sé go cinnte tú a chromadh, má ghlacann sibh go rúnda le daoine.</w:t>
      </w:r>
    </w:p>
    <w:p/>
    <w:p>
      <w:r xmlns:w="http://schemas.openxmlformats.org/wordprocessingml/2006/main">
        <w:t xml:space="preserve">Tugann Iób rabhadh go n-aisíocfaidh Dia daoine má ghlacann siad le daoine atá bunaithe ar fhabhar.</w:t>
      </w:r>
    </w:p>
    <w:p/>
    <w:p>
      <w:r xmlns:w="http://schemas.openxmlformats.org/wordprocessingml/2006/main">
        <w:t xml:space="preserve">1. Baol na Páirtiúlachta: Rabhadh ó Iób</w:t>
      </w:r>
    </w:p>
    <w:p/>
    <w:p>
      <w:r xmlns:w="http://schemas.openxmlformats.org/wordprocessingml/2006/main">
        <w:t xml:space="preserve">2. Ceartas Dé agus Ár Éagóir: Machnamh ar Iób 13:10</w:t>
      </w:r>
    </w:p>
    <w:p/>
    <w:p>
      <w:r xmlns:w="http://schemas.openxmlformats.org/wordprocessingml/2006/main">
        <w:t xml:space="preserve">1. Séamas 2:1-13 - Rabhadh faoi chlaontacht san eaglais</w:t>
      </w:r>
    </w:p>
    <w:p/>
    <w:p>
      <w:r xmlns:w="http://schemas.openxmlformats.org/wordprocessingml/2006/main">
        <w:t xml:space="preserve">2. Ezekiel 18:5-9 - Meabhrúchán ar cheartas agus neamhchlaontacht Dé</w:t>
      </w:r>
    </w:p>
    <w:p/>
    <w:p>
      <w:r xmlns:w="http://schemas.openxmlformats.org/wordprocessingml/2006/main">
        <w:t xml:space="preserve">Iób 13:11 Nach gcuirfidh a áiliúlacht eagla oraibh? agus go dtitfidh an t-uafás oraibh?</w:t>
      </w:r>
    </w:p>
    <w:p/>
    <w:p>
      <w:r xmlns:w="http://schemas.openxmlformats.org/wordprocessingml/2006/main">
        <w:t xml:space="preserve">Pléann an sliocht seo eagla Dé agus a mhóráltacht.</w:t>
      </w:r>
    </w:p>
    <w:p/>
    <w:p>
      <w:r xmlns:w="http://schemas.openxmlformats.org/wordprocessingml/2006/main">
        <w:t xml:space="preserve">1: "Is é Eagla an Tiarna Tús na Eagna"</w:t>
      </w:r>
    </w:p>
    <w:p/>
    <w:p>
      <w:r xmlns:w="http://schemas.openxmlformats.org/wordprocessingml/2006/main">
        <w:t xml:space="preserve">2: "Géill don Tiarna as Meas"</w:t>
      </w:r>
    </w:p>
    <w:p/>
    <w:p>
      <w:r xmlns:w="http://schemas.openxmlformats.org/wordprocessingml/2006/main">
        <w:t xml:space="preserve">1: Seanfhocal 1:7 - "Is é eagla an Tiarna tús an eolais; ach déanann amaidí an eagna agus an teagasc."</w:t>
      </w:r>
    </w:p>
    <w:p/>
    <w:p>
      <w:r xmlns:w="http://schemas.openxmlformats.org/wordprocessingml/2006/main">
        <w:t xml:space="preserve">2: Ecclesiastes 12:13 - "Lig dúinn éisteacht leis an chonclúid ar an ábhar ar fad: Eagla Dia, agus a choinneáil ar a commandments: mar is é seo an dualgas iomlán an duine."</w:t>
      </w:r>
    </w:p>
    <w:p/>
    <w:p>
      <w:r xmlns:w="http://schemas.openxmlformats.org/wordprocessingml/2006/main">
        <w:t xml:space="preserve">Iób 13:12 Tá do chuimhní cinn cosúil le luaithreach, do choirp le coirp cré.</w:t>
      </w:r>
    </w:p>
    <w:p/>
    <w:p>
      <w:r xmlns:w="http://schemas.openxmlformats.org/wordprocessingml/2006/main">
        <w:t xml:space="preserve">Déanann Job machnamh ar leochaileacht an tsaoil agus ar an gcaoi a bhfuil sé ag eitilt.</w:t>
      </w:r>
    </w:p>
    <w:p/>
    <w:p>
      <w:r xmlns:w="http://schemas.openxmlformats.org/wordprocessingml/2006/main">
        <w:t xml:space="preserve">1. Tá an saol ag luascadh agus mar sin ba cheart dúinn a chinntiú go mbainfimid an leas is fearr as.</w:t>
      </w:r>
    </w:p>
    <w:p/>
    <w:p>
      <w:r xmlns:w="http://schemas.openxmlformats.org/wordprocessingml/2006/main">
        <w:t xml:space="preserve">2. Ní mór dúinn ár mbásmhaireacht a aithint agus iarracht a dhéanamh saol níos fearr a bhaint amach lasmuigh den saol fisiceach.</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Salm 39:5 - "Féach, rinne tú mo laethanta mar leithead láimhe; agus tá mo aois mar rud ar bith roimh tú."</w:t>
      </w:r>
    </w:p>
    <w:p/>
    <w:p>
      <w:r xmlns:w="http://schemas.openxmlformats.org/wordprocessingml/2006/main">
        <w:t xml:space="preserve">Iób 13:13 Coinnigh do shuaimhneas, lig dom féin mé, chun go labhróidh mé, agus go dtiocfaidh orm cad a dhéanfaidh.</w:t>
      </w:r>
    </w:p>
    <w:p/>
    <w:p>
      <w:r xmlns:w="http://schemas.openxmlformats.org/wordprocessingml/2006/main">
        <w:t xml:space="preserve">Dearbhaíonn Iób a cheart chun cainte, ainneoin tost dealraitheach Dé.</w:t>
      </w:r>
    </w:p>
    <w:p/>
    <w:p>
      <w:r xmlns:w="http://schemas.openxmlformats.org/wordprocessingml/2006/main">
        <w:t xml:space="preserve">1: Ní dhiúltaíonn ciúnas Dé ár gceart chun cainte.</w:t>
      </w:r>
    </w:p>
    <w:p/>
    <w:p>
      <w:r xmlns:w="http://schemas.openxmlformats.org/wordprocessingml/2006/main">
        <w:t xml:space="preserve">2: Muinín i nDia fiú nuair is cosúil go bhfuil sé ciúin.</w:t>
      </w:r>
    </w:p>
    <w:p/>
    <w:p>
      <w:r xmlns:w="http://schemas.openxmlformats.org/wordprocessingml/2006/main">
        <w:t xml:space="preserve">1: Salm 62:8 - "Iontaoibhe ann i gcónaí, a dhaoine; doirt amach bhur gcroí amach os a chomhair. Tá Dia mar dhídean dúinn."</w:t>
      </w:r>
    </w:p>
    <w:p/>
    <w:p>
      <w:r xmlns:w="http://schemas.openxmlformats.org/wordprocessingml/2006/main">
        <w:t xml:space="preserve">2: Isaiah 55:8-9 - "Oir ní iad mo smaointe do smaointe, ná do bealaí mo bealaí, a deir an Tiarna. Mar atá na flaithis níos airde ná an talamh, tá mo bealaí níos airde ná do bealaí agus mo smaointe ná do chuid smaointe."</w:t>
      </w:r>
    </w:p>
    <w:p/>
    <w:p>
      <w:r xmlns:w="http://schemas.openxmlformats.org/wordprocessingml/2006/main">
        <w:t xml:space="preserve">Iób 13:14 Ar an ábhar sin a ghlacaim m’fheoil i m’fhiacla, agus a chuirim mo shaol i mo lámh?</w:t>
      </w:r>
    </w:p>
    <w:p/>
    <w:p>
      <w:r xmlns:w="http://schemas.openxmlformats.org/wordprocessingml/2006/main">
        <w:t xml:space="preserve">Léiríonn an sliocht seo mothúcháin an dóchais agus an éadóchais atá ag Iób agus é ag ceistiú cén fáth a bhfuil sé fós beo in ainneoin a fhulaingt agus a aineolais.</w:t>
      </w:r>
    </w:p>
    <w:p/>
    <w:p>
      <w:r xmlns:w="http://schemas.openxmlformats.org/wordprocessingml/2006/main">
        <w:t xml:space="preserve">1: Tá Dia linn fiú sna huaireanta is dorcha fulaingthe agus pian.</w:t>
      </w:r>
    </w:p>
    <w:p/>
    <w:p>
      <w:r xmlns:w="http://schemas.openxmlformats.org/wordprocessingml/2006/main">
        <w:t xml:space="preserve">2: Muinín i nDia agus stiúrfaidh Sé ár gcosáin agus treoróidh sé sinn trí na hamanna crua.</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Iób 13:15 Cé go maraíonn sé mé, beidh muinín agam ann: ach coimeádfaidh mé mo shlite féin os a chomhair.</w:t>
      </w:r>
    </w:p>
    <w:p/>
    <w:p>
      <w:r xmlns:w="http://schemas.openxmlformats.org/wordprocessingml/2006/main">
        <w:t xml:space="preserve">Cuireann Iób a chreideamh gan staonadh i nDia in iúl, in ainneoin na gcruatan a bhí air.</w:t>
      </w:r>
    </w:p>
    <w:p/>
    <w:p>
      <w:r xmlns:w="http://schemas.openxmlformats.org/wordprocessingml/2006/main">
        <w:t xml:space="preserve">1. Neart an Chreidimh: Ag Foghlaim ó Iontaobhas Neamhshíoraí Job i nDia</w:t>
      </w:r>
    </w:p>
    <w:p/>
    <w:p>
      <w:r xmlns:w="http://schemas.openxmlformats.org/wordprocessingml/2006/main">
        <w:t xml:space="preserve">2. Ár mBealaí Féin a Chothabháil: Comhardú Aighneachta agus Féinmhuinín</w:t>
      </w:r>
    </w:p>
    <w:p/>
    <w:p>
      <w:r xmlns:w="http://schemas.openxmlformats.org/wordprocessingml/2006/main">
        <w:t xml:space="preserve">1. Isaiah 26:3-4 - "Coimeádfaidh tú faoi shíocháin foirfe iad siúd a bhfuil a n-intinn seasta, mar go bhfuil muinín acu asat. Muinín as an Tiarna go deo, mar is é an Tiarna, an Tiarna é féin, an Charraig shíoraí."</w:t>
      </w:r>
    </w:p>
    <w:p/>
    <w:p>
      <w:r xmlns:w="http://schemas.openxmlformats.org/wordprocessingml/2006/main">
        <w:t xml:space="preserve">2. Salm 56:3-4 - "Nuair a bhíonn eagla orm, cuirfidh mé mo mhuinín ionat. I nDia, a bhriathar molaim i nDia tá muinín agam agus níl eagla orm."</w:t>
      </w:r>
    </w:p>
    <w:p/>
    <w:p>
      <w:r xmlns:w="http://schemas.openxmlformats.org/wordprocessingml/2006/main">
        <w:t xml:space="preserve">Iób 13:16 Beidh sé freisin mo shlánú: mar ní bheidh hypocrite teacht os a chomhair.</w:t>
      </w:r>
    </w:p>
    <w:p/>
    <w:p>
      <w:r xmlns:w="http://schemas.openxmlformats.org/wordprocessingml/2006/main">
        <w:t xml:space="preserve">Tugann an sliocht seo i Iób 13:16 le fios go gcaithfidh duine a bheith macánta agus macánta agus é ag druidim le Dia, mar ní ghlacann an Tiarna le hipiríogaireacht.</w:t>
      </w:r>
    </w:p>
    <w:p/>
    <w:p>
      <w:r xmlns:w="http://schemas.openxmlformats.org/wordprocessingml/2006/main">
        <w:t xml:space="preserve">1: Ní mór dúinn teacht chun Dé le macántacht agus fírinne, is cuma cé chomh deacair é.</w:t>
      </w:r>
    </w:p>
    <w:p/>
    <w:p>
      <w:r xmlns:w="http://schemas.openxmlformats.org/wordprocessingml/2006/main">
        <w:t xml:space="preserve">2: Tá croí macánta agus dearcadh umhal ag teastáil agus tú ag teacht chuig Dia.</w:t>
      </w:r>
    </w:p>
    <w:p/>
    <w:p>
      <w:r xmlns:w="http://schemas.openxmlformats.org/wordprocessingml/2006/main">
        <w:t xml:space="preserve">1: Salm 51:17 Is é mo íobairt, a Dhia, spiorad briste; a chroí briste bréige ní dhéanfaidh tú aon díspeagadh ort, a Dhia.</w:t>
      </w:r>
    </w:p>
    <w:p/>
    <w:p>
      <w:r xmlns:w="http://schemas.openxmlformats.org/wordprocessingml/2006/main">
        <w:t xml:space="preserve">2: Eabhraigh 4:12-13 Óir tá briathar Dé beo agus gníomhach, níos géire ná aon chlaíomh dhá chiumhais, ag tolladh go roinn an anama agus an spioraid, na n-alt agus na smior, agus a thuigeann smaointe agus rún croí. Agus níl aon chréatúr i bhfolach óna radharc, ach tá siad go léir nocht agus nochta do shúile an té nach mór dúinn cuntas a thabhairt dó.</w:t>
      </w:r>
    </w:p>
    <w:p/>
    <w:p>
      <w:r xmlns:w="http://schemas.openxmlformats.org/wordprocessingml/2006/main">
        <w:t xml:space="preserve">Iób 13:17 Éist go dúthrachtach le mo chuid cainte, agus le do chluasa mo dhearbhú.</w:t>
      </w:r>
    </w:p>
    <w:p/>
    <w:p>
      <w:r xmlns:w="http://schemas.openxmlformats.org/wordprocessingml/2006/main">
        <w:t xml:space="preserve">Spreagann an sliocht seo sinn chun éisteacht go cúramach lena bhfuil á rá.</w:t>
      </w:r>
    </w:p>
    <w:p/>
    <w:p>
      <w:r xmlns:w="http://schemas.openxmlformats.org/wordprocessingml/2006/main">
        <w:t xml:space="preserve">1. Éisteacht: Eochair Tuisceana - Caithfimid éisteacht go cúramach le briathar Dé más mian linn é a thuiscint.</w:t>
      </w:r>
    </w:p>
    <w:p/>
    <w:p>
      <w:r xmlns:w="http://schemas.openxmlformats.org/wordprocessingml/2006/main">
        <w:t xml:space="preserve">2. Eagna Dé a Éisteacht - Is féidir linn eagna a fháil trí éisteacht go haireach le teachtaireacht Dé.</w:t>
      </w:r>
    </w:p>
    <w:p/>
    <w:p>
      <w:r xmlns:w="http://schemas.openxmlformats.org/wordprocessingml/2006/main">
        <w:t xml:space="preserve">1. Séamas 1:19 - A dheartháireacha agus a dheirfiúracha, tabhair faoi deara é seo: Ba chóir go mbeadh gach duine tapa ag éisteacht, mall chun cainte agus mall le fearg a chur air.</w:t>
      </w:r>
    </w:p>
    <w:p/>
    <w:p>
      <w:r xmlns:w="http://schemas.openxmlformats.org/wordprocessingml/2006/main">
        <w:t xml:space="preserve">2. Seanfhocal 2:1-5 - A mhic, má ghlacann tú le mo bhriathra agus má choinníonn tú m'orduithe ionat, ag iompú do chluas chun eagna agus ag cur do chroí i bhfeidhm ar thuiscint, tá, má ghlaonn tú amach le haghaidh léargais agus má ghlaonn tú os ard chun tuisceana, agus má fhéachann tú air mar ar airgead, agus má chuardaíonn tú é mar thaisce folaithe, tuigfidh tú eagla an Tiarna agus gheobhaidh tú eolas Dé.</w:t>
      </w:r>
    </w:p>
    <w:p/>
    <w:p>
      <w:r xmlns:w="http://schemas.openxmlformats.org/wordprocessingml/2006/main">
        <w:t xml:space="preserve">Iób 13:18 Féuch anois, d’ordaigh mé mo chúis; Tá a fhios agam go mbeidh údar maith agam.</w:t>
      </w:r>
    </w:p>
    <w:p/>
    <w:p>
      <w:r xmlns:w="http://schemas.openxmlformats.org/wordprocessingml/2006/main">
        <w:t xml:space="preserve">Dearbhaíonn Iób go muiníneach go ndéanfar é a chosaint ina aighneas lena chairde.</w:t>
      </w:r>
    </w:p>
    <w:p/>
    <w:p>
      <w:r xmlns:w="http://schemas.openxmlformats.org/wordprocessingml/2006/main">
        <w:t xml:space="preserve">1. Ag muinín Dé i Lár na dTrialacha</w:t>
      </w:r>
    </w:p>
    <w:p/>
    <w:p>
      <w:r xmlns:w="http://schemas.openxmlformats.org/wordprocessingml/2006/main">
        <w:t xml:space="preserve">2. Buanseasmhacht san Fhíréantacht</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Iób 13:19 Cé hé a phléadáil liom? mar anois, má shealbhaíonn mé mo theanga, tabharfaidh mé suas an taibhse.</w:t>
      </w:r>
    </w:p>
    <w:p/>
    <w:p>
      <w:r xmlns:w="http://schemas.openxmlformats.org/wordprocessingml/2006/main">
        <w:t xml:space="preserve">Cuireann Iób in iúl go bhfuil sé ag iarraidh idirghabhálaí idir é féin agus Dia.</w:t>
      </w:r>
    </w:p>
    <w:p/>
    <w:p>
      <w:r xmlns:w="http://schemas.openxmlformats.org/wordprocessingml/2006/main">
        <w:t xml:space="preserve">1. Tuiscint a fháil ar chumhacht labhairt ar do shon féin os comhair Dé.</w:t>
      </w:r>
    </w:p>
    <w:p/>
    <w:p>
      <w:r xmlns:w="http://schemas.openxmlformats.org/wordprocessingml/2006/main">
        <w:t xml:space="preserve">2. A thuiscint go bhfuil gá le hidirghabhálaí idir muid féin agus Dia.</w:t>
      </w:r>
    </w:p>
    <w:p/>
    <w:p>
      <w:r xmlns:w="http://schemas.openxmlformats.org/wordprocessingml/2006/main">
        <w:t xml:space="preserve">1. Matha 10:19-20 - "Nuair a thabharfaidh siad suas thú, ná bíodh aon smaoineamh agat conas nó cad a labhróidh sibh: óir tabharfar daoibh san uair chéanna an méid a labhróidh sibh. Spiorad bhur nAthair a labhraíonn ionaibh."</w:t>
      </w:r>
    </w:p>
    <w:p/>
    <w:p>
      <w:r xmlns:w="http://schemas.openxmlformats.org/wordprocessingml/2006/main">
        <w:t xml:space="preserve">2. Eabhraigh 9:15 - “Agus ar an ábhar seo is é idirghabhálaí an Tiomna nua é, go bhfaigheadh an dream dá ngairtear gealltanas na síoraí, trí bhás, chun na bpeacaí a bhí faoin gcéad tiomna a fhuascailt. oidhreacht."</w:t>
      </w:r>
    </w:p>
    <w:p/>
    <w:p>
      <w:r xmlns:w="http://schemas.openxmlformats.org/wordprocessingml/2006/main">
        <w:t xml:space="preserve">Iób 13:20 Ná déan ach dhá rud riumsa: ní cheilfidh mé mé féin uait ansin.</w:t>
      </w:r>
    </w:p>
    <w:p/>
    <w:p>
      <w:r xmlns:w="http://schemas.openxmlformats.org/wordprocessingml/2006/main">
        <w:t xml:space="preserve">Tá Iób ag iarraidh ar Dhia gan dhá rud a dhéanamh leis chun é a chosc ó dhul i bhfolach ar Dhia.</w:t>
      </w:r>
    </w:p>
    <w:p/>
    <w:p>
      <w:r xmlns:w="http://schemas.openxmlformats.org/wordprocessingml/2006/main">
        <w:t xml:space="preserve">1. Tá Dia trócaireach agus trócaireach agus ní bhainfidh sé uainn ár ndóchas.</w:t>
      </w:r>
    </w:p>
    <w:p/>
    <w:p>
      <w:r xmlns:w="http://schemas.openxmlformats.org/wordprocessingml/2006/main">
        <w:t xml:space="preserve">2. Is féidir linn casadh i gcónaí ar Dhia le haghaidh dóchais agus sólás.</w:t>
      </w:r>
    </w:p>
    <w:p/>
    <w:p>
      <w:r xmlns:w="http://schemas.openxmlformats.org/wordprocessingml/2006/main">
        <w:t xml:space="preserve">1. Isaiah 40:31 - Ach beidh iad siúd a bhfuil súil sa Tiarna a athnuachan a neart. Ardóidh siad mar iolair ar a sciatháin; rithfidh siad agus ní bheidh siad tuirseach, siúlfaidh siad agus ní bheidh siad lag.</w:t>
      </w:r>
    </w:p>
    <w:p/>
    <w:p>
      <w:r xmlns:w="http://schemas.openxmlformats.org/wordprocessingml/2006/main">
        <w:t xml:space="preserve">2. 2 Corantaigh 1:3-4 - Moladh do Dhia agus Athair ár dTiarna Íosa Críost, Athair na trócaire agus Dia an uile chompord, a thugann sólás dúinn inár dtrioblóidí go léir, ionas gur féidir linn sólás a thabhairt dóibh siúd atá in aon chor. trioblóid leis an sólás a fhaighimid féin ó Dhia.</w:t>
      </w:r>
    </w:p>
    <w:p/>
    <w:p>
      <w:r xmlns:w="http://schemas.openxmlformats.org/wordprocessingml/2006/main">
        <w:t xml:space="preserve">Iób 13:21 Tarraing siar do lámh i bhfad uaim: agus ná bíodh eagla ortsa a chuir eagla orm.</w:t>
      </w:r>
    </w:p>
    <w:p/>
    <w:p>
      <w:r xmlns:w="http://schemas.openxmlformats.org/wordprocessingml/2006/main">
        <w:t xml:space="preserve">Léiríonn an sliocht seo meon Iób, ag iarraidh ar Dhia a láithreacht a bhaint uaidh chun é a spáráil ón eagla.</w:t>
      </w:r>
    </w:p>
    <w:p/>
    <w:p>
      <w:r xmlns:w="http://schemas.openxmlformats.org/wordprocessingml/2006/main">
        <w:t xml:space="preserve">1. Ná bíodh Eagla ort: Ag Foghlaim Iontaobhas a Dhéanamh i nGealltanais Dé</w:t>
      </w:r>
    </w:p>
    <w:p/>
    <w:p>
      <w:r xmlns:w="http://schemas.openxmlformats.org/wordprocessingml/2006/main">
        <w:t xml:space="preserve">2. An Neart chun Seasamh: Eagla a Shárú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1 Eoin 4:18 - "Ní bhíonn eagla ar bith i ngrá, ach caitheann grá foirfe eagla. Óir baineann eagla le pionós, agus cibé duine a bhfuil eagla air, níl sé foirfe i ngrá."</w:t>
      </w:r>
    </w:p>
    <w:p/>
    <w:p>
      <w:r xmlns:w="http://schemas.openxmlformats.org/wordprocessingml/2006/main">
        <w:t xml:space="preserve">Iób 13:22 Ansin glaoch ort, agus beidh mé freagra: nó lig dom labhairt, agus tú freagra dom.</w:t>
      </w:r>
    </w:p>
    <w:p/>
    <w:p>
      <w:r xmlns:w="http://schemas.openxmlformats.org/wordprocessingml/2006/main">
        <w:t xml:space="preserve">Labhraíonn an sliocht seo ar mhian Iób a chás a phléadáil os comhair Dé, agus freagra a fháil uaidh.</w:t>
      </w:r>
    </w:p>
    <w:p/>
    <w:p>
      <w:r xmlns:w="http://schemas.openxmlformats.org/wordprocessingml/2006/main">
        <w:t xml:space="preserve">1. An Chumhacht Urnaí le Cuspóir: Iniúchadh ar Iób 13:22</w:t>
      </w:r>
    </w:p>
    <w:p/>
    <w:p>
      <w:r xmlns:w="http://schemas.openxmlformats.org/wordprocessingml/2006/main">
        <w:t xml:space="preserve">2. Éisteacht le Guth Dé: Staidéar ar Iób 13:22</w:t>
      </w:r>
    </w:p>
    <w:p/>
    <w:p>
      <w:r xmlns:w="http://schemas.openxmlformats.org/wordprocessingml/2006/main">
        <w:t xml:space="preserve">1. Filipigh 4:6-7 - Ná bíodh imní ort faoi rud ar bith, ach i ngach rud trí urnaí agus ucht buíochas le buíochas a chur in iúl do Dhia d'iarratais.</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Iób 13:23 Cé mhéad atá i mo chuid peacaí agus mo chuid peacaí? cuir aithne orm mo chionta agus mo pheaca.</w:t>
      </w:r>
    </w:p>
    <w:p/>
    <w:p>
      <w:r xmlns:w="http://schemas.openxmlformats.org/wordprocessingml/2006/main">
        <w:t xml:space="preserve">Tá an sliocht seo faoi Iób ag iarraidh go dtaispeánfaí a chuid peacaí agus a chuid peacaí ionas go dtuigfeadh sé iad.</w:t>
      </w:r>
    </w:p>
    <w:p/>
    <w:p>
      <w:r xmlns:w="http://schemas.openxmlformats.org/wordprocessingml/2006/main">
        <w:t xml:space="preserve">1. An Chumhacht Ár bpeacaí a Admháil</w:t>
      </w:r>
    </w:p>
    <w:p/>
    <w:p>
      <w:r xmlns:w="http://schemas.openxmlformats.org/wordprocessingml/2006/main">
        <w:t xml:space="preserve">2. An Bíobla a Úsáid le Machnamh ar Ár nGníomhartha</w:t>
      </w:r>
    </w:p>
    <w:p/>
    <w:p>
      <w:r xmlns:w="http://schemas.openxmlformats.org/wordprocessingml/2006/main">
        <w:t xml:space="preserve">1. Salm 51:3-4 - Oir admhaím mo chionta: agus tá mo pheaca os mo chomhair riamh. Tú a d'aghaidh, tusa amháin, pheacaigh mé, agus rinne mé an t-olc seo i do radharc: chun go mbeifeá inchosanta nuair a labhraítear tú, agus go mbeifeá soiléir nuair a thugann tú breithiúnas.</w:t>
      </w:r>
    </w:p>
    <w:p/>
    <w:p>
      <w:r xmlns:w="http://schemas.openxmlformats.org/wordprocessingml/2006/main">
        <w:t xml:space="preserve">2. 1 Eoin 1:8-9 - Má deirimid nach bhfuil aon pheaca againn, meallaimid sinn féin, agus níl an fhírinne ionainn. Má admhaímid ár bpeacaí, bíonn sé dílis agus cóir chun ár bpeacaí a mhaitheamh dúinn, agus chun sinn a ghlanadh ó gach neamhfhíréan.</w:t>
      </w:r>
    </w:p>
    <w:p/>
    <w:p>
      <w:r xmlns:w="http://schemas.openxmlformats.org/wordprocessingml/2006/main">
        <w:t xml:space="preserve">Iób 13:24 Ar an ábhar sin a cheiltíonn tú do aghaidh, agus a shealbhaíonn tú mé ar son do namhaid?</w:t>
      </w:r>
    </w:p>
    <w:p/>
    <w:p>
      <w:r xmlns:w="http://schemas.openxmlformats.org/wordprocessingml/2006/main">
        <w:t xml:space="preserve">Tá Iób ag ceistiú cén fáth gur cosúil gur iompaigh Dia uaidh agus go measann sé gur namhaid do Dhia é.</w:t>
      </w:r>
    </w:p>
    <w:p/>
    <w:p>
      <w:r xmlns:w="http://schemas.openxmlformats.org/wordprocessingml/2006/main">
        <w:t xml:space="preserve">1. Mar is Féidir lenár dTrialacha Ár dTrialacha a Threorú Chun Grá Dé a Cheistniú</w:t>
      </w:r>
    </w:p>
    <w:p/>
    <w:p>
      <w:r xmlns:w="http://schemas.openxmlformats.org/wordprocessingml/2006/main">
        <w:t xml:space="preserve">2. Ag Muinín as Dia In ainneoin Ár dTrialacha</w:t>
      </w:r>
    </w:p>
    <w:p/>
    <w:p>
      <w:r xmlns:w="http://schemas.openxmlformats.org/wordprocessingml/2006/main">
        <w:t xml:space="preserve">1. Salm 139:23-24 - Cuardaigh mé, a Dhia, agus aithnigh mo chroí; tástáil orm agus bíodh mo smaointe imníoch ar eolas agat. Féach an bhfuil aon bhealach maslach ionam, agus treoraigh mé ar an mbealach síoraí.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Iób 13:25 An mbrisfidh tú duilleog anonn is anall? agus an saothróidh tú an chonnlach tirim?</w:t>
      </w:r>
    </w:p>
    <w:p/>
    <w:p>
      <w:r xmlns:w="http://schemas.openxmlformats.org/wordprocessingml/2006/main">
        <w:t xml:space="preserve">Ceistíonn Iób cumhacht Dé duille a bhriseadh atá á thiomáint ag an ngaoth agus dul sa tóir ar choinleach tirim.</w:t>
      </w:r>
    </w:p>
    <w:p/>
    <w:p>
      <w:r xmlns:w="http://schemas.openxmlformats.org/wordprocessingml/2006/main">
        <w:t xml:space="preserve">1. Cumhacht Dé sa Dúlra</w:t>
      </w:r>
    </w:p>
    <w:p/>
    <w:p>
      <w:r xmlns:w="http://schemas.openxmlformats.org/wordprocessingml/2006/main">
        <w:t xml:space="preserve">2. Ag géilleadh do thoil Dé</w:t>
      </w:r>
    </w:p>
    <w:p/>
    <w:p>
      <w:r xmlns:w="http://schemas.openxmlformats.org/wordprocessingml/2006/main">
        <w:t xml:space="preserve">1. Salm 147:15-18 - Seolann sé a ordú chun an domhain; ritheann a fhocal go tapa. Tugann sé sneachta mar olann; scaipeann sé liathroid mar luaithreach. hurls sé síos a chriostail oighir mar blúiríní; cé atá in ann seasamh roimh a fhuacht? Seolann sé a bhriathar, agus leáigh sé iad; déanann sé a ghaoth a shéideadh, agus sruthaíonn na huiscí.</w:t>
      </w:r>
    </w:p>
    <w:p/>
    <w:p>
      <w:r xmlns:w="http://schemas.openxmlformats.org/wordprocessingml/2006/main">
        <w:t xml:space="preserve">2. Íseáia 40:8 - Searnaíonn an féar, maolaíonn an bláth, ach seasfaidh briathar ár nDé go deo.</w:t>
      </w:r>
    </w:p>
    <w:p/>
    <w:p>
      <w:r xmlns:w="http://schemas.openxmlformats.org/wordprocessingml/2006/main">
        <w:t xml:space="preserve">Iób 13:26 Óir scríobhann tú rudaí searbha i mo choinne, agus déanann tú míghníomhartha m’óige a shealbhú.</w:t>
      </w:r>
    </w:p>
    <w:p/>
    <w:p>
      <w:r xmlns:w="http://schemas.openxmlformats.org/wordprocessingml/2006/main">
        <w:t xml:space="preserve">Pléann an sliocht an chaoi a bhfuil Dia in aghaidh Iób agus cuireann sé air féin éachtaí a óige a shealbhú.</w:t>
      </w:r>
    </w:p>
    <w:p/>
    <w:p>
      <w:r xmlns:w="http://schemas.openxmlformats.org/wordprocessingml/2006/main">
        <w:t xml:space="preserve">1: Tá ceartas Dé foirfe agus ní theipeann orainn choíche.</w:t>
      </w:r>
    </w:p>
    <w:p/>
    <w:p>
      <w:r xmlns:w="http://schemas.openxmlformats.org/wordprocessingml/2006/main">
        <w:t xml:space="preserve">2: Is mór an trócaire Dé agus beidh sé ann dúinn i gcónaí.</w:t>
      </w:r>
    </w:p>
    <w:p/>
    <w:p>
      <w:r xmlns:w="http://schemas.openxmlformats.org/wordprocessingml/2006/main">
        <w:t xml:space="preserve">1: Rómhánaigh 8:1, "Dá bhrí sin, níl aon cáineadh anois dóibh siúd atá i gCríost Íosa."</w:t>
      </w:r>
    </w:p>
    <w:p/>
    <w:p>
      <w:r xmlns:w="http://schemas.openxmlformats.org/wordprocessingml/2006/main">
        <w:t xml:space="preserve">2: Eifisigh 2:4-5, “Ach mar gheall ar a mhór-ghrá dúinn, rinne Dia, atá saibhir i trócaire, sinn beo le Críost fiú nuair a bhí muid marbh i bpeacaí is trí ghrásta a slánaíodh tú.</w:t>
      </w:r>
    </w:p>
    <w:p/>
    <w:p>
      <w:r xmlns:w="http://schemas.openxmlformats.org/wordprocessingml/2006/main">
        <w:t xml:space="preserve">Iób 13:27 Cuireann tú mo chosa sna stoic freisin, agus féachann tú go cúng ar mo chosáin go léir; do leag tú prionta ar shála mo chos.</w:t>
      </w:r>
    </w:p>
    <w:p/>
    <w:p>
      <w:r xmlns:w="http://schemas.openxmlformats.org/wordprocessingml/2006/main">
        <w:t xml:space="preserve">Tá Iób ag caoineadh gur chuir Dia srian lena shaoirse agus go mbreathnaíonn sé air go han-chúramach.</w:t>
      </w:r>
    </w:p>
    <w:p/>
    <w:p>
      <w:r xmlns:w="http://schemas.openxmlformats.org/wordprocessingml/2006/main">
        <w:t xml:space="preserve">1. "Cúram Dé: Coimirce Dé agus Coibhneas"</w:t>
      </w:r>
    </w:p>
    <w:p/>
    <w:p>
      <w:r xmlns:w="http://schemas.openxmlformats.org/wordprocessingml/2006/main">
        <w:t xml:space="preserve">2. "Flaitheas Dé: Glacadh lenár gCásanna"</w:t>
      </w:r>
    </w:p>
    <w:p/>
    <w:p>
      <w:r xmlns:w="http://schemas.openxmlformats.org/wordprocessingml/2006/main">
        <w:t xml:space="preserve">1. Salm 139:1-4 - "A Thiarna, chuardaigh tú mé agus chuir tú aithne orm. Tá a fhios agat nuair a shuíonn mé agus nuair a d'éirigh mé suas;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Seanfhocal 15:3 - "Tá súile an Tiarna i ngach áit, ag faire ar an olc agus an mhaith."</w:t>
      </w:r>
    </w:p>
    <w:p/>
    <w:p>
      <w:r xmlns:w="http://schemas.openxmlformats.org/wordprocessingml/2006/main">
        <w:t xml:space="preserve">Iób 13:28 Agus sé, mar rud lofa, ídíonn, mar bhall éadaigh go bhfuil an leamhan ithe.</w:t>
      </w:r>
    </w:p>
    <w:p/>
    <w:p>
      <w:r xmlns:w="http://schemas.openxmlformats.org/wordprocessingml/2006/main">
        <w:t xml:space="preserve">Déanann Iób é féin a chur i gcomparáid le ball éadaigh atá scriosta ag leamhain.</w:t>
      </w:r>
    </w:p>
    <w:p/>
    <w:p>
      <w:r xmlns:w="http://schemas.openxmlformats.org/wordprocessingml/2006/main">
        <w:t xml:space="preserve">1. Baol na nDrochroghanna – Rómhánaigh 6:23</w:t>
      </w:r>
    </w:p>
    <w:p/>
    <w:p>
      <w:r xmlns:w="http://schemas.openxmlformats.org/wordprocessingml/2006/main">
        <w:t xml:space="preserve">2. Leochaileacht na Beatha – Séamas 4:14</w:t>
      </w:r>
    </w:p>
    <w:p/>
    <w:p>
      <w:r xmlns:w="http://schemas.openxmlformats.org/wordprocessingml/2006/main">
        <w:t xml:space="preserve">1. Isaiah 51:8 Le haghaidh beidh an leamhan iad a ithe suas mar bhall éadaigh, agus beidh an worm iad a ithe mar olann.</w:t>
      </w:r>
    </w:p>
    <w:p/>
    <w:p>
      <w:r xmlns:w="http://schemas.openxmlformats.org/wordprocessingml/2006/main">
        <w:t xml:space="preserve">2. Lúcás 12:33 Díol do shealúchais, agus tabhair do na bochtáin. Cuir málaí airgid ar fáil duit féin nach n-éiríonn sean, mar aon le taisce sna flaithis nach dteipeann orthu, áit nach dtiocfaidh gadaí isteach agus nach scriosann leamhan.</w:t>
      </w:r>
    </w:p>
    <w:p/>
    <w:p>
      <w:r xmlns:w="http://schemas.openxmlformats.org/wordprocessingml/2006/main">
        <w:t xml:space="preserve">In Iób caibidil 14 déantar machnamh ar mhachnamh Iób ar ghiorracht agus ar laige na beatha daonna, chomh maith lena mhian le faoiseamh ón bhfulaingt agus dóchas le hathshlánú.</w:t>
      </w:r>
    </w:p>
    <w:p/>
    <w:p>
      <w:r xmlns:w="http://schemas.openxmlformats.org/wordprocessingml/2006/main">
        <w:t xml:space="preserve">1ú Alt: Déanann Job machnamh ar nádúr neamhbhuan shaol an duine, é a chur i gcomparáid le bláth a shíolraíonn agus a shileann. Aithníonn sé dosheachanta an bháis agus cuireann sé in iúl go bhfuil fonn air aire agus trócaire Dé (Job 14:1-6).</w:t>
      </w:r>
    </w:p>
    <w:p/>
    <w:p>
      <w:r xmlns:w="http://schemas.openxmlformats.org/wordprocessingml/2006/main">
        <w:t xml:space="preserve">2ú Alt: Déanann Job machnamh ar fhéidearthacht athnuachana tar éis bháis, ag smaoineamh an bhfuil aon dóchas ann go bhfásfaidh crann arís nuair a ghearrtar anuas é. Teastaíonn uaidh faoiseamh óna fhulaingt agus cuireann sé a mhian le Dia cuimhneamh air (Iób 14:7-15).</w:t>
      </w:r>
    </w:p>
    <w:p/>
    <w:p>
      <w:r xmlns:w="http://schemas.openxmlformats.org/wordprocessingml/2006/main">
        <w:t xml:space="preserve">3ú Alt: Admhaíonn Job go n-airíonn daoine lobhadh agus caimiléireacht fiú nuair a fhaigheann siad bás. Déanann sé caoineadh ar imeacht ama gan aon faoisimh óna aimhréidh, ag cur in iúl go bhfuil sé ag iarraidh fabhar Dé (Job 14:16-22).</w:t>
      </w:r>
    </w:p>
    <w:p/>
    <w:p>
      <w:r xmlns:w="http://schemas.openxmlformats.org/wordprocessingml/2006/main">
        <w:t xml:space="preserve">Go hachomair,</w:t>
      </w:r>
    </w:p>
    <w:p>
      <w:r xmlns:w="http://schemas.openxmlformats.org/wordprocessingml/2006/main">
        <w:t xml:space="preserve">Cuireann Caibidil a ceathair déag de Job i láthair:</w:t>
      </w:r>
    </w:p>
    <w:p>
      <w:r xmlns:w="http://schemas.openxmlformats.org/wordprocessingml/2006/main">
        <w:t xml:space="preserve">an machnamh,</w:t>
      </w:r>
    </w:p>
    <w:p>
      <w:r xmlns:w="http://schemas.openxmlformats.org/wordprocessingml/2006/main">
        <w:t xml:space="preserve">agus an fonn a léirigh Iób mar fhreagra ar ghiorracht shaol an duine.</w:t>
      </w:r>
    </w:p>
    <w:p/>
    <w:p>
      <w:r xmlns:w="http://schemas.openxmlformats.org/wordprocessingml/2006/main">
        <w:t xml:space="preserve">Béim a chur ar neamhbhuan trí mhachnamh a dhéanamh ar nádúr loingeas na beatha,</w:t>
      </w:r>
    </w:p>
    <w:p>
      <w:r xmlns:w="http://schemas.openxmlformats.org/wordprocessingml/2006/main">
        <w:t xml:space="preserve">agus cumha léirithe maidir le faoiseamh ón fhulaingt a baineadh amach trí mhian le haird Dé a chur in iúl.</w:t>
      </w:r>
    </w:p>
    <w:p>
      <w:r xmlns:w="http://schemas.openxmlformats.org/wordprocessingml/2006/main">
        <w:t xml:space="preserve">Ag tagairt don bhásmhaireacht a léiríodh maidir le meath a aithint, samhlaíocht a léiríonn machnamh eiseach agus iniúchadh ar mhachnamh pearsanta ar fhulaingt laistigh de leabhar Iób.</w:t>
      </w:r>
    </w:p>
    <w:p/>
    <w:p>
      <w:r xmlns:w="http://schemas.openxmlformats.org/wordprocessingml/2006/main">
        <w:t xml:space="preserve">Iób 14:1 Tá an fear a bheirtear ó bhean ar feadh cúpla lá, agus é lán de thrioblóid.</w:t>
      </w:r>
    </w:p>
    <w:p/>
    <w:p>
      <w:r xmlns:w="http://schemas.openxmlformats.org/wordprocessingml/2006/main">
        <w:t xml:space="preserve">Labhraíonn an sliocht seo ar ghiorracht agus deacracht an tsaoil.</w:t>
      </w:r>
    </w:p>
    <w:p/>
    <w:p>
      <w:r xmlns:w="http://schemas.openxmlformats.org/wordprocessingml/2006/main">
        <w:t xml:space="preserve">1: Bí buíoch as an saol atá agat, mar tá sé gearr agus lán de thrialacha.</w:t>
      </w:r>
    </w:p>
    <w:p/>
    <w:p>
      <w:r xmlns:w="http://schemas.openxmlformats.org/wordprocessingml/2006/main">
        <w:t xml:space="preserve">2: Faigh sólás le fios a bheith agat go bhfuil a fhios ag Dia trioblóidí an tsaoil agus go bhfuil sé leatsa iontu.</w:t>
      </w:r>
    </w:p>
    <w:p/>
    <w:p>
      <w:r xmlns:w="http://schemas.openxmlformats.org/wordprocessingml/2006/main">
        <w:t xml:space="preserve">1: Salm 90:10 - Is iad na blianta dár saol seachtó, nó fiú mar gheall ar neart ochtó; fós níl ina réise ach toil agus trioblóid; tá siad imithe go luath, agus eitilt againn ar shiúl.</w:t>
      </w:r>
    </w:p>
    <w:p/>
    <w:p>
      <w:r xmlns:w="http://schemas.openxmlformats.org/wordprocessingml/2006/main">
        <w:t xml:space="preserve">2: Séamas 4:14 - Ach níl a fhios agat cad a thabharfaidh amárach. Cad é do shaol? Mar tá tú ceo go bhfuil an chuma ar feadh tamaill beag agus ansin vanishes.</w:t>
      </w:r>
    </w:p>
    <w:p/>
    <w:p>
      <w:r xmlns:w="http://schemas.openxmlformats.org/wordprocessingml/2006/main">
        <w:t xml:space="preserve">Iób 14:2 Tagann sé amach mar bhláth, agus gearrtar anuas é: imíonn sé freisin mar scáth, agus ní leanann sé.</w:t>
      </w:r>
    </w:p>
    <w:p/>
    <w:p>
      <w:r xmlns:w="http://schemas.openxmlformats.org/wordprocessingml/2006/main">
        <w:t xml:space="preserve">Tá saol an fhir gearr agus fleasc.</w:t>
      </w:r>
    </w:p>
    <w:p/>
    <w:p>
      <w:r xmlns:w="http://schemas.openxmlformats.org/wordprocessingml/2006/main">
        <w:t xml:space="preserve">1. Tá an saol gearr, bain an leas is fearr as gach nóiméad</w:t>
      </w:r>
    </w:p>
    <w:p/>
    <w:p>
      <w:r xmlns:w="http://schemas.openxmlformats.org/wordprocessingml/2006/main">
        <w:t xml:space="preserve">2. Ná déan dearmad ar an saol</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Séamas 4:14 - De bhrí nach bhfuil a fhios agat cad a bheidh ann amárach. Cad é do shaol? Is gal fiú é, a fheictear ar feadh tamaill bhig, agus a imíonn as sin amach.</w:t>
      </w:r>
    </w:p>
    <w:p/>
    <w:p>
      <w:r xmlns:w="http://schemas.openxmlformats.org/wordprocessingml/2006/main">
        <w:t xml:space="preserve">Iób 14:3 Agus an osclaíonn tú do shúile ar a leithéid de dhuine, agus an dtabharfaidh tú breithiúnas orm leat?</w:t>
      </w:r>
    </w:p>
    <w:p/>
    <w:p>
      <w:r xmlns:w="http://schemas.openxmlformats.org/wordprocessingml/2006/main">
        <w:t xml:space="preserve">Ceistíonn Iób cén fáth a dtabharfadh Dia breithiúnas air nuair a bhíonn saol críochta aige.</w:t>
      </w:r>
    </w:p>
    <w:p/>
    <w:p>
      <w:r xmlns:w="http://schemas.openxmlformats.org/wordprocessingml/2006/main">
        <w:t xml:space="preserve">1. Teorainneacha Ár Saoil a Aithint agus Dícheall a dhéanamh ar son na Naomhachta</w:t>
      </w:r>
    </w:p>
    <w:p/>
    <w:p>
      <w:r xmlns:w="http://schemas.openxmlformats.org/wordprocessingml/2006/main">
        <w:t xml:space="preserve">2. Ag muinín i dTrócaire agus Eagna Dé</w:t>
      </w:r>
    </w:p>
    <w:p/>
    <w:p>
      <w:r xmlns:w="http://schemas.openxmlformats.org/wordprocessingml/2006/main">
        <w:t xml:space="preserve">1. Salm 103:14 - Chun a fhios aige ár fráma; is cuimhin leis gur deannach sinn.</w:t>
      </w:r>
    </w:p>
    <w:p/>
    <w:p>
      <w:r xmlns:w="http://schemas.openxmlformats.org/wordprocessingml/2006/main">
        <w:t xml:space="preserve">2. Isaiah 40:28-31 - Nach bhfuil a fhios agat? nár chuala tú, an Dia síoraí, an Tiarna, Cruthaitheoir chríoch an domhain, nach lagaíonn, agus nach tuirseach? níl aon chuardach ar a thuiscint.</w:t>
      </w:r>
    </w:p>
    <w:p/>
    <w:p>
      <w:r xmlns:w="http://schemas.openxmlformats.org/wordprocessingml/2006/main">
        <w:t xml:space="preserve">Iób 14:4 Cé is féidir rud glan a thabhairt as neamhghlan? ní haon.</w:t>
      </w:r>
    </w:p>
    <w:p/>
    <w:p>
      <w:r xmlns:w="http://schemas.openxmlformats.org/wordprocessingml/2006/main">
        <w:t xml:space="preserve">Ní féidir le duine rud glan a dhéanamh as rud éigin neamhghlan.</w:t>
      </w:r>
    </w:p>
    <w:p/>
    <w:p>
      <w:r xmlns:w="http://schemas.openxmlformats.org/wordprocessingml/2006/main">
        <w:t xml:space="preserve">1. Níl aon rud ró-neamhghlan do ghrá Dé - Rómhánaigh 5:8</w:t>
      </w:r>
    </w:p>
    <w:p/>
    <w:p>
      <w:r xmlns:w="http://schemas.openxmlformats.org/wordprocessingml/2006/main">
        <w:t xml:space="preserve">2. Is cuma cé chomh domhain sa pheaca a fhaighimid, tá grá ag Dia dúinn fós - 1 Eoin 4:7-10</w:t>
      </w:r>
    </w:p>
    <w:p/>
    <w:p>
      <w:r xmlns:w="http://schemas.openxmlformats.org/wordprocessingml/2006/main">
        <w:t xml:space="preserve">1. Isaiah 1:18 - Tar anois, agus lig dúinn réasúnaíocht le chéile, a deir an Tiarna: cé go bhfuil do peacaí mar scarlet, beidh siad chomh bán leis an sneachta; cé go bhfuil siad dearg cosúil le corcairdhearg, beidh siad mar olann.</w:t>
      </w:r>
    </w:p>
    <w:p/>
    <w:p>
      <w:r xmlns:w="http://schemas.openxmlformats.org/wordprocessingml/2006/main">
        <w:t xml:space="preserve">2. Salm 103:12 - Chomh fada leis an oirthear ón iarthar, chomh fada agus a rinne sé ár gcionta a bhaint dínn.</w:t>
      </w:r>
    </w:p>
    <w:p/>
    <w:p>
      <w:r xmlns:w="http://schemas.openxmlformats.org/wordprocessingml/2006/main">
        <w:t xml:space="preserve">Iób 14:5 Ag féachaint go bhfuil a laethanta socraithe, tá líon na míonna aige leat, tá a theorainneacha ceaptha agat nach féidir leis pas a fháil;</w:t>
      </w:r>
    </w:p>
    <w:p/>
    <w:p>
      <w:r xmlns:w="http://schemas.openxmlformats.org/wordprocessingml/2006/main">
        <w:t xml:space="preserve">Tá saolré na ndaoine socraithe ag Dia agus leag sé teorainneacha nach féidir leo a rith.</w:t>
      </w:r>
    </w:p>
    <w:p/>
    <w:p>
      <w:r xmlns:w="http://schemas.openxmlformats.org/wordprocessingml/2006/main">
        <w:t xml:space="preserve">1: Tá Dia ceannasach agus i gceannas ar ár saol.</w:t>
      </w:r>
    </w:p>
    <w:p/>
    <w:p>
      <w:r xmlns:w="http://schemas.openxmlformats.org/wordprocessingml/2006/main">
        <w:t xml:space="preserve">2: Ní mór dúinn muinín a chur in eagna agus uainiú Dé.</w:t>
      </w:r>
    </w:p>
    <w:p/>
    <w:p>
      <w:r xmlns:w="http://schemas.openxmlformats.org/wordprocessingml/2006/main">
        <w:t xml:space="preserve">1: Rómhánaigh 8:28: "Agus tá a fhios againn go n-oibríonn gach rud le chéile ar mhaithe leo siúd a bhfuil grá acu do Dhia, dóibh siúd ar a dtugtar de réir a chuspóir."</w:t>
      </w:r>
    </w:p>
    <w:p/>
    <w:p>
      <w:r xmlns:w="http://schemas.openxmlformats.org/wordprocessingml/2006/main">
        <w:t xml:space="preserve">2: Isaiah 55:8-9: "Oir ní iad mo smaointe do smaointe, ná do bealaí mo bealaí, a deir an Tiarna. smaointe ná bhur smaointe."</w:t>
      </w:r>
    </w:p>
    <w:p/>
    <w:p>
      <w:r xmlns:w="http://schemas.openxmlformats.org/wordprocessingml/2006/main">
        <w:t xml:space="preserve">Iób 14:6 Iompaigh uaidh, chun sos a bheith aige, go gcríochnóidh sé a lá mar fhostú.</w:t>
      </w:r>
    </w:p>
    <w:p/>
    <w:p>
      <w:r xmlns:w="http://schemas.openxmlformats.org/wordprocessingml/2006/main">
        <w:t xml:space="preserve">Admhaíonn Iób go dtabharfaidh Dia ar ais é in am trátha, ach faoi láthair caithfidh sé fanacht go foighneach mar a dhéanfadh fostaí go dtí deireadh a lá oibre.</w:t>
      </w:r>
    </w:p>
    <w:p/>
    <w:p>
      <w:r xmlns:w="http://schemas.openxmlformats.org/wordprocessingml/2006/main">
        <w:t xml:space="preserve">1. Foighne: Tá Uainiú Dé Foirfe</w:t>
      </w:r>
    </w:p>
    <w:p/>
    <w:p>
      <w:r xmlns:w="http://schemas.openxmlformats.org/wordprocessingml/2006/main">
        <w:t xml:space="preserve">2. Ag Muinín as Dia sa bhFitheamh</w:t>
      </w:r>
    </w:p>
    <w:p/>
    <w:p>
      <w:r xmlns:w="http://schemas.openxmlformats.org/wordprocessingml/2006/main">
        <w:t xml:space="preserve">1. Séamas 1:2-4 - Déan an t-áthas ar fad ort agus tú ag tabhairt aghaidh ar thrialacha, fios a bheith agat go mbíonn seasmhacht mar thoradh ar thástáil do chreidimh.</w:t>
      </w:r>
    </w:p>
    <w:p/>
    <w:p>
      <w:r xmlns:w="http://schemas.openxmlformats.org/wordprocessingml/2006/main">
        <w:t xml:space="preserve">2. Isaiah 40:30-31 - Déanfaidh na daoine a fhanann ar an Tiarna a neart a athnuachan, agus mount suas le sciatháin cosúil le hiolair.</w:t>
      </w:r>
    </w:p>
    <w:p/>
    <w:p>
      <w:r xmlns:w="http://schemas.openxmlformats.org/wordprocessingml/2006/main">
        <w:t xml:space="preserve">Iób 14:7 Óir tá dóchas ag crann, dá ngearrfar anuas é, go bhfásfaidh sé arís, agus nach dtiocfaidh deireadh lena chraobh maol.</w:t>
      </w:r>
    </w:p>
    <w:p/>
    <w:p>
      <w:r xmlns:w="http://schemas.openxmlformats.org/wordprocessingml/2006/main">
        <w:t xml:space="preserve">Is féidir dóchas a fháil fós fiú nuair a bhíonn an-chraic i ndán duit.</w:t>
      </w:r>
    </w:p>
    <w:p/>
    <w:p>
      <w:r xmlns:w="http://schemas.openxmlformats.org/wordprocessingml/2006/main">
        <w:t xml:space="preserve">1: Is cuma cé chomh mór is atá dúshláin an tsaoil, cuirfidh Dia dóchas ar fáil i gcónaí.</w:t>
      </w:r>
    </w:p>
    <w:p/>
    <w:p>
      <w:r xmlns:w="http://schemas.openxmlformats.org/wordprocessingml/2006/main">
        <w:t xml:space="preserve">2: Cé go bhfuil cuma dorcha ar an todhchaí, is féidir linn fanacht spreagtha sa chreideamh nach dtréigeann Dia sinn.</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Iób 14:8 Cé go dtagann a fhréamh sean ar an talamh, agus go bhfaighidh a stoc bás sa talamh;</w:t>
      </w:r>
    </w:p>
    <w:p/>
    <w:p>
      <w:r xmlns:w="http://schemas.openxmlformats.org/wordprocessingml/2006/main">
        <w:t xml:space="preserve">Is féidir le fréamh an chrainn éirí sean agus is féidir leis an stoc bás a fháil sa talamh.</w:t>
      </w:r>
    </w:p>
    <w:p/>
    <w:p>
      <w:r xmlns:w="http://schemas.openxmlformats.org/wordprocessingml/2006/main">
        <w:t xml:space="preserve">1: Is cuma cé chomh deacair is atá an saol, níor cheart go n-éireodh lenár gcreideamh go deo.</w:t>
      </w:r>
    </w:p>
    <w:p/>
    <w:p>
      <w:r xmlns:w="http://schemas.openxmlformats.org/wordprocessingml/2006/main">
        <w:t xml:space="preserve">2: Fiú amháin sna hamanna is dorcha, ní thréigeann Dia sinn choíche.</w:t>
      </w:r>
    </w:p>
    <w:p/>
    <w:p>
      <w:r xmlns:w="http://schemas.openxmlformats.org/wordprocessingml/2006/main">
        <w:t xml:space="preserve">1: Rómhánaigh 8:35 39 Ní féidir le haon rud sinn a scaradh ó ghrá Dé.</w:t>
      </w:r>
    </w:p>
    <w:p/>
    <w:p>
      <w:r xmlns:w="http://schemas.openxmlformats.org/wordprocessingml/2006/main">
        <w:t xml:space="preserve">2: Isaiah 43:2 Fiú nuair a théann muid tríd an tine, beidh Dia linn.</w:t>
      </w:r>
    </w:p>
    <w:p/>
    <w:p>
      <w:r xmlns:w="http://schemas.openxmlformats.org/wordprocessingml/2006/main">
        <w:t xml:space="preserve">Iób 14:9 Ach trí bholadh an uisce bainfidh sé, agus tabharfaidh sé amach craobhacha mar phlanda.</w:t>
      </w:r>
    </w:p>
    <w:p/>
    <w:p>
      <w:r xmlns:w="http://schemas.openxmlformats.org/wordprocessingml/2006/main">
        <w:t xml:space="preserve">Cuireann Iób i gcuimhne dúinn go bhfuil dóchas ann fiú sa bhás; is féidir leis an saol faoi bhláth go fóill.</w:t>
      </w:r>
    </w:p>
    <w:p/>
    <w:p>
      <w:r xmlns:w="http://schemas.openxmlformats.org/wordprocessingml/2006/main">
        <w:t xml:space="preserve">1: I lár an bháis, tá an saol.</w:t>
      </w:r>
    </w:p>
    <w:p/>
    <w:p>
      <w:r xmlns:w="http://schemas.openxmlformats.org/wordprocessingml/2006/main">
        <w:t xml:space="preserve">2: Is cuma na himthosca, tá dóchas i gcónaí i láthair.</w:t>
      </w:r>
    </w:p>
    <w:p/>
    <w:p>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Rómhánaigh 5:3-5 - Níos mó ná sin, déanaimid lúcháir inár n-fhulaingt, ar an eolas go dtugann an fhulaingt seasmhacht, agus go gcruthaíonn seasmhacht carachtar, agus go gcruthaíonn carachtar dóchas, agus nach gcuireann dóchas faoi náire sinn, mar go raibh grá Dé ann. a dhoirteadh isteach inár gcroí tríd an Spiorad Naomh a tugadh dúinn.</w:t>
      </w:r>
    </w:p>
    <w:p/>
    <w:p>
      <w:r xmlns:w="http://schemas.openxmlformats.org/wordprocessingml/2006/main">
        <w:t xml:space="preserve">Job 14:10 Ach bás fear, agus wasteth away: yea, fear giveth suas an taibhse, agus cá bhfuil sé?</w:t>
      </w:r>
    </w:p>
    <w:p/>
    <w:p>
      <w:r xmlns:w="http://schemas.openxmlformats.org/wordprocessingml/2006/main">
        <w:t xml:space="preserve">Is é bás Man ar an cothromóir mór, is cuma ár stádas sa saol, bás againn go léir ar deireadh.</w:t>
      </w:r>
    </w:p>
    <w:p/>
    <w:p>
      <w:r xmlns:w="http://schemas.openxmlformats.org/wordprocessingml/2006/main">
        <w:t xml:space="preserve">1: Is taistealaithe sinn go léir ar an turas céanna, ar chosán i dtreo an bháis.</w:t>
      </w:r>
    </w:p>
    <w:p/>
    <w:p>
      <w:r xmlns:w="http://schemas.openxmlformats.org/wordprocessingml/2006/main">
        <w:t xml:space="preserve">2: Tá an saol ag eitilt, tá sé de dhualgas orainn an leas is mó a bhaint as an am atá againn.</w:t>
      </w:r>
    </w:p>
    <w:p/>
    <w:p>
      <w:r xmlns:w="http://schemas.openxmlformats.org/wordprocessingml/2006/main">
        <w:t xml:space="preserve">1: Ecclesiastes 3:2 - "am le breith, agus am chun bás".</w:t>
      </w:r>
    </w:p>
    <w:p/>
    <w:p>
      <w:r xmlns:w="http://schemas.openxmlformats.org/wordprocessingml/2006/main">
        <w:t xml:space="preserve">2: Salm 90:12 - "Mar sin, múin dúinn ár laethanta a líon, ionas go gcuirfimid ár gcroí i bhfeidhm ar an eagna".</w:t>
      </w:r>
    </w:p>
    <w:p/>
    <w:p>
      <w:r xmlns:w="http://schemas.openxmlformats.org/wordprocessingml/2006/main">
        <w:t xml:space="preserve">Iób 14:11 Mar a theipeann ar na huiscí ón bhfarraige, agus mar a mheilleann agus a thriomaíonn an tuile:</w:t>
      </w:r>
    </w:p>
    <w:p/>
    <w:p>
      <w:r xmlns:w="http://schemas.openxmlformats.org/wordprocessingml/2006/main">
        <w:t xml:space="preserve">Bíonn Iób ag caoineadh faoi ghiorracht na beatha agus faoi dhosheachantacht an bháis.</w:t>
      </w:r>
    </w:p>
    <w:p/>
    <w:p>
      <w:r xmlns:w="http://schemas.openxmlformats.org/wordprocessingml/2006/main">
        <w:t xml:space="preserve">1: Ag cuimhneamh ar ár mbásmhaireacht agus ar an ngá atá le saol a chaitheamh chomh fada agus is féidir.</w:t>
      </w:r>
    </w:p>
    <w:p/>
    <w:p>
      <w:r xmlns:w="http://schemas.openxmlformats.org/wordprocessingml/2006/main">
        <w:t xml:space="preserve">2: Tuiscint a fháil ar leochaileacht na beatha agus ár spleáchas ar Dhia a aithint.</w:t>
      </w:r>
    </w:p>
    <w:p/>
    <w:p>
      <w:r xmlns:w="http://schemas.openxmlformats.org/wordprocessingml/2006/main">
        <w:t xml:space="preserve">1: Séamas 4:14 - Ach níl a fhios agat cad a thabharfaidh amárach. Cad é do shaol? Mar tá tú ceo go bhfuil an chuma ar feadh tamaill beag agus ansin vanishes.</w:t>
      </w:r>
    </w:p>
    <w:p/>
    <w:p>
      <w:r xmlns:w="http://schemas.openxmlformats.org/wordprocessingml/2006/main">
        <w:t xml:space="preserve">2: Salm 90:12 - Mar sin a mhúineadh dúinn a uimhriú ár laethanta gur féidir linn a fháil croí eagna.</w:t>
      </w:r>
    </w:p>
    <w:p/>
    <w:p>
      <w:r xmlns:w="http://schemas.openxmlformats.org/wordprocessingml/2006/main">
        <w:t xml:space="preserve">Iób 14:12 Mar sin luíonn fear síos, agus ní ardaíonn sé: go dtí nach mbeidh na flaithis níos mó, ní dhúiseoidh siad, ná ní ardófar as a gcodladh iad.</w:t>
      </w:r>
    </w:p>
    <w:p/>
    <w:p>
      <w:r xmlns:w="http://schemas.openxmlformats.org/wordprocessingml/2006/main">
        <w:t xml:space="preserve">Tá fear gan chumhacht i gcoinne an bháis, agus ní bheidh sé in ann briseadh saor óna thuiscint go dtí deireadh an domhain.</w:t>
      </w:r>
    </w:p>
    <w:p/>
    <w:p>
      <w:r xmlns:w="http://schemas.openxmlformats.org/wordprocessingml/2006/main">
        <w:t xml:space="preserve">1. An Vanity Bheatha Dhaonna: Maireachtáil Chun Eternity</w:t>
      </w:r>
    </w:p>
    <w:p/>
    <w:p>
      <w:r xmlns:w="http://schemas.openxmlformats.org/wordprocessingml/2006/main">
        <w:t xml:space="preserve">2. Ag Cuimhneamh ar Bhás: Ag Ullmhú don Chríoch-Amanna</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Ecclesiastes 8:8 - "Níl aon fhear go bhfuil cumhacht ar an spioraid a choinneáil ar an spioraid; agus ní bheidh cumhacht aige i lá an bháis: agus níl aon scaoileadh sa chogadh sin; ní bheidh wickedness a sheachadadh siúd a thugtar. chuige."</w:t>
      </w:r>
    </w:p>
    <w:p/>
    <w:p>
      <w:r xmlns:w="http://schemas.openxmlformats.org/wordprocessingml/2006/main">
        <w:t xml:space="preserve">Iób 14:13 O go gcuirfeá i bhfolach san uaigh mé, go gcoimeádfá faoi rún mé, go dtí go mbeidh do wrath caite, go gceapfá am socraithe dom, agus go gcuimhneofá orm!</w:t>
      </w:r>
    </w:p>
    <w:p/>
    <w:p>
      <w:r xmlns:w="http://schemas.openxmlformats.org/wordprocessingml/2006/main">
        <w:t xml:space="preserve">Cuireann Iób in iúl a mhian a bheith i bhfolach go dtí go n-imeoidh fearg Dé agus go gcuimhneodh Dia air ina aimhréidh.</w:t>
      </w:r>
    </w:p>
    <w:p/>
    <w:p>
      <w:r xmlns:w="http://schemas.openxmlformats.org/wordprocessingml/2006/main">
        <w:t xml:space="preserve">1. "Cuimhníonn Dia sinn inár n-aimhleas"</w:t>
      </w:r>
    </w:p>
    <w:p/>
    <w:p>
      <w:r xmlns:w="http://schemas.openxmlformats.org/wordprocessingml/2006/main">
        <w:t xml:space="preserve">2. "Ag feitheamh le feirge Dé go Rachaidh"</w:t>
      </w:r>
    </w:p>
    <w:p/>
    <w:p>
      <w:r xmlns:w="http://schemas.openxmlformats.org/wordprocessingml/2006/main">
        <w:t xml:space="preserve">1. Salm 31:15 - "Tá mo chuid ama i do lámh; tarrthála mé ó láimh mo naimhde agus ó mo ghéarleantóirí!"</w:t>
      </w:r>
    </w:p>
    <w:p/>
    <w:p>
      <w:r xmlns:w="http://schemas.openxmlformats.org/wordprocessingml/2006/main">
        <w:t xml:space="preserve">2. Isaiah 26:20 - "Isteach, mo mhuintir, dul isteach i do seomraí, agus dúnta do doirse taobh thiar daoibh; i bhfolach ar feadh tamaill bhig go dtí go bhfuil an Fury imithe."</w:t>
      </w:r>
    </w:p>
    <w:p/>
    <w:p>
      <w:r xmlns:w="http://schemas.openxmlformats.org/wordprocessingml/2006/main">
        <w:t xml:space="preserve">Iób 14:14 Má fhaigheann fear bás, an mairfidh sé beo arís? fanfaidh mé go léir laethanta m'am ceaptha, go dtiocfaidh m'athrú.</w:t>
      </w:r>
    </w:p>
    <w:p/>
    <w:p>
      <w:r xmlns:w="http://schemas.openxmlformats.org/wordprocessingml/2006/main">
        <w:t xml:space="preserve">Labhraíonn an sliocht ar dhóchas an aiséirí agus ar an gcaoi ar cheart fanacht lena n-athrú.</w:t>
      </w:r>
    </w:p>
    <w:p/>
    <w:p>
      <w:r xmlns:w="http://schemas.openxmlformats.org/wordprocessingml/2006/main">
        <w:t xml:space="preserve">1: Ba chóir go mbeadh creideamh againn, cé go bhféadfadh an bás teacht, go bhfuil dóchas ann fós le saol nua.</w:t>
      </w:r>
    </w:p>
    <w:p/>
    <w:p>
      <w:r xmlns:w="http://schemas.openxmlformats.org/wordprocessingml/2006/main">
        <w:t xml:space="preserve">2: Cé go mb’fhéidir nach dtuigfimid cén fáth a bhfuil ár n-am ceaptha tagtha, is féidir linn ár gcreideamh a chur san aiséirí agus in dóchas na beatha nua.</w:t>
      </w:r>
    </w:p>
    <w:p/>
    <w:p>
      <w:r xmlns:w="http://schemas.openxmlformats.org/wordprocessingml/2006/main">
        <w:t xml:space="preserve">1: 1 Corantaigh 15:20-23 - Ach anois tá méadú tagtha Críost ó mhairbh, agus tar éis éirí an firstfruits siúd atá tar éis titim ina chodladh. Óir ó dhuine a tháinig an bás, is trí Dhuine freisin a tháinig aiséirí na marbh. Óir mar atá in Ádhamh go bhfaighidh gach duine bás, is mar sin a dhéanfar gach duine beo i gCríost.</w:t>
      </w:r>
    </w:p>
    <w:p/>
    <w:p>
      <w:r xmlns:w="http://schemas.openxmlformats.org/wordprocessingml/2006/main">
        <w:t xml:space="preserve">2: Eoin 11:25-26 - Dúirt Íosa léi, Is mise an aiséirí agus an bheatha. An té a chreideann ionam, cé go bhfaighidh sé bás, beidh sé beo. Agus an té a chónaíonn agus a chreideann ionam, ní bhfaighidh sé bás choíche.</w:t>
      </w:r>
    </w:p>
    <w:p/>
    <w:p>
      <w:r xmlns:w="http://schemas.openxmlformats.org/wordprocessingml/2006/main">
        <w:t xml:space="preserve">Iób 14:15 Glaofaidh tú, agus freagróidh mé thú: beidh dúil agat in obair do lámha.</w:t>
      </w:r>
    </w:p>
    <w:p/>
    <w:p>
      <w:r xmlns:w="http://schemas.openxmlformats.org/wordprocessingml/2006/main">
        <w:t xml:space="preserve">Admhaíonn Iób go ndéanfaidh sé guí agus go dtabharfaidh Dia freagra.</w:t>
      </w:r>
    </w:p>
    <w:p/>
    <w:p>
      <w:r xmlns:w="http://schemas.openxmlformats.org/wordprocessingml/2006/main">
        <w:t xml:space="preserve">1. Cumhacht na hUrnaí: Láithreacht agus Treoraíocht Dé a Fháil</w:t>
      </w:r>
    </w:p>
    <w:p/>
    <w:p>
      <w:r xmlns:w="http://schemas.openxmlformats.org/wordprocessingml/2006/main">
        <w:t xml:space="preserve">2. Ag Braith ar Neart Dé: Ag Iontaoibh agus Ag Géilleadh dá Thoil</w:t>
      </w:r>
    </w:p>
    <w:p/>
    <w:p>
      <w:r xmlns:w="http://schemas.openxmlformats.org/wordprocessingml/2006/main">
        <w:t xml:space="preserve">1. Ieremiah 33:3: Glaoigh ormsa agus tabharfaidh mé freagra duit agus inseoidh mé duit rudaí móra nach féidir a chuardach nach bhfuil ar eolas agat.</w:t>
      </w:r>
    </w:p>
    <w:p/>
    <w:p>
      <w:r xmlns:w="http://schemas.openxmlformats.org/wordprocessingml/2006/main">
        <w:t xml:space="preserve">2. Séamas 1:5-6: Má tá easpa eagna ag aon duine agaibh, ba cheart duit iarraidh ar Dhia, a thugann go fial do chách gan locht a fháil, agus tabharfar duit é.</w:t>
      </w:r>
    </w:p>
    <w:p/>
    <w:p>
      <w:r xmlns:w="http://schemas.openxmlformats.org/wordprocessingml/2006/main">
        <w:t xml:space="preserve">Iób 14:16 Anois is tú mo chéimeanna a líonann tú: nach bhfuil tú ag faire ar mo pheaca?</w:t>
      </w:r>
    </w:p>
    <w:p/>
    <w:p>
      <w:r xmlns:w="http://schemas.openxmlformats.org/wordprocessingml/2006/main">
        <w:t xml:space="preserve">Tá Iób ag ceistiú cén fáth a bhfuil Dia ag faire thar a chéimeanna ach ní ag faire ar a chuid peacaí.</w:t>
      </w:r>
    </w:p>
    <w:p/>
    <w:p>
      <w:r xmlns:w="http://schemas.openxmlformats.org/wordprocessingml/2006/main">
        <w:t xml:space="preserve">1. Ná bíodh eagla ort Dia a cheistiú.— Iób 14:16</w:t>
      </w:r>
    </w:p>
    <w:p/>
    <w:p>
      <w:r xmlns:w="http://schemas.openxmlformats.org/wordprocessingml/2006/main">
        <w:t xml:space="preserve">2. Bíonn Dia ag faire orainn i gcónaí, fiú nuair a dhéanaimid peaca.— Iób 14:16</w:t>
      </w:r>
    </w:p>
    <w:p/>
    <w:p>
      <w:r xmlns:w="http://schemas.openxmlformats.org/wordprocessingml/2006/main">
        <w:t xml:space="preserve">1. Salm 139:1-4 -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Séamas 1:12-15 - Is beannaithe an duine a fhanann seasmhach faoi thriail, óir nuair a bheidh an tástáil déanta aige gheobhaidh sé coróin na beatha, a gheall Dia dóibh siúd a bhfuil grá aige dó. Ná abradh éinne nuair a bheidh sé cathaithe, táim á bhuaireadh ag Dia, óir ní féidir Dia a bhuaireadh le h-olc, agus ní bhuaineann sé éinne é féin.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Iób 14:17 Tá mo chionta séalaithe i mála, agus fuaiteann tú mo chine.</w:t>
      </w:r>
    </w:p>
    <w:p/>
    <w:p>
      <w:r xmlns:w="http://schemas.openxmlformats.org/wordprocessingml/2006/main">
        <w:t xml:space="preserve">Labhraíonn Iób ar a chuid peacaí a bheith séalaithe, amhail is dá mba i mála é, ionas nach bhfeicfeadh Dia iad a thuilleadh.</w:t>
      </w:r>
    </w:p>
    <w:p/>
    <w:p>
      <w:r xmlns:w="http://schemas.openxmlformats.org/wordprocessingml/2006/main">
        <w:t xml:space="preserve">1. Cumhacht na Maithiúnais: Mar a Shéalaíonn Dia Ár bpeacaí</w:t>
      </w:r>
    </w:p>
    <w:p/>
    <w:p>
      <w:r xmlns:w="http://schemas.openxmlformats.org/wordprocessingml/2006/main">
        <w:t xml:space="preserve">2. Dóchas na Fuascailte: Gealltanas Maithiúnais Dé</w:t>
      </w:r>
    </w:p>
    <w:p/>
    <w:p>
      <w:r xmlns:w="http://schemas.openxmlformats.org/wordprocessingml/2006/main">
        <w:t xml:space="preserve">1. Salm 32:1-2 - "Is beannaithe an té a bhfuil a pheaca maite, a bhfuil a pheaca folaithe. Is beannaithe an duine nach bhfuil an Tiarna a chomhaireamh aon éagothroime, agus a spiorad nach bhfuil aon cheal."</w:t>
      </w:r>
    </w:p>
    <w:p/>
    <w:p>
      <w:r xmlns:w="http://schemas.openxmlformats.org/wordprocessingml/2006/main">
        <w:t xml:space="preserve">2. Isaiah 43:25 - "Mise, fiú mé, an té a scriosann do chuid cionta ar mo shon féin, agus ní bheidh mé ag cuimhneamh ar do peacaí."</w:t>
      </w:r>
    </w:p>
    <w:p/>
    <w:p>
      <w:r xmlns:w="http://schemas.openxmlformats.org/wordprocessingml/2006/main">
        <w:t xml:space="preserve">Iób 14:18 Agus go cinnte ní thagann an sliabh a thiteann i léig, agus baintear an charraig as a áit.</w:t>
      </w:r>
    </w:p>
    <w:p/>
    <w:p>
      <w:r xmlns:w="http://schemas.openxmlformats.org/wordprocessingml/2006/main">
        <w:t xml:space="preserve">Tá an sliabh agus an charraig mar shiombail den bhuanacht, ach ní rachaidh siadsan freisin ar deireadh thiar.</w:t>
      </w:r>
    </w:p>
    <w:p/>
    <w:p>
      <w:r xmlns:w="http://schemas.openxmlformats.org/wordprocessingml/2006/main">
        <w:t xml:space="preserve">1. Lagacht an tsaoil agus an tábhacht a bhaineann le maireachtáil san am i láthair.</w:t>
      </w:r>
    </w:p>
    <w:p/>
    <w:p>
      <w:r xmlns:w="http://schemas.openxmlformats.org/wordprocessingml/2006/main">
        <w:t xml:space="preserve">2. Is féidir fiú na cinn atá doscriosta cosúil leo a scrios.</w:t>
      </w:r>
    </w:p>
    <w:p/>
    <w:p>
      <w:r xmlns:w="http://schemas.openxmlformats.org/wordprocessingml/2006/main">
        <w:t xml:space="preserve">1. Eabhraigh 13:14 - Mar níl aon chathair leanúnach againn anseo, ach táimid ag iarraidh ceann le teacht.</w:t>
      </w:r>
    </w:p>
    <w:p/>
    <w:p>
      <w:r xmlns:w="http://schemas.openxmlformats.org/wordprocessingml/2006/main">
        <w:t xml:space="preserve">2. Salm 39:4 - A Thiarna, cuir in iúl dom mo chríoch, agus tomhas mo laethanta, cad é; go bhfios dom cé chomh lag is atá mé.</w:t>
      </w:r>
    </w:p>
    <w:p/>
    <w:p>
      <w:r xmlns:w="http://schemas.openxmlformats.org/wordprocessingml/2006/main">
        <w:t xml:space="preserve">Iób 14:19 Caitheann na huiscí na clocha: nigh tú na nithe a fhásann as deannach an domhain; agus scriosann tú dóchas an duine.</w:t>
      </w:r>
    </w:p>
    <w:p/>
    <w:p>
      <w:r xmlns:w="http://schemas.openxmlformats.org/wordprocessingml/2006/main">
        <w:t xml:space="preserve">Is mó cumhacht agus dílseacht Dé ná gach dóchas agus aisling an duine.</w:t>
      </w:r>
    </w:p>
    <w:p/>
    <w:p>
      <w:r xmlns:w="http://schemas.openxmlformats.org/wordprocessingml/2006/main">
        <w:t xml:space="preserve">1. Flaitheas Dé: A Thuiscint Mar Is Féidir Linn Braith ar a Chreideamh</w:t>
      </w:r>
    </w:p>
    <w:p/>
    <w:p>
      <w:r xmlns:w="http://schemas.openxmlformats.org/wordprocessingml/2006/main">
        <w:t xml:space="preserve">2. Grá Dé: Mar a Fuasclaíonn A Chumhacht Sinn Ónár Striacail</w:t>
      </w:r>
    </w:p>
    <w:p/>
    <w:p>
      <w:r xmlns:w="http://schemas.openxmlformats.org/wordprocessingml/2006/main">
        <w:t xml:space="preserve">1. Salm 89:14 - "Is iad ceartas agus ceartas bunús do ríchathaoir; téann an grá agus an dílseacht romhat."</w:t>
      </w:r>
    </w:p>
    <w:p/>
    <w:p>
      <w:r xmlns:w="http://schemas.openxmlformats.org/wordprocessingml/2006/main">
        <w:t xml:space="preserve">2. Lamentations 3:22-23 - "Ní thagann deireadh le grá seasta an Tiarna; ní thagann deireadh lena thrócaire; is nua iad gach maidin; is iontach do dhílseacht."</w:t>
      </w:r>
    </w:p>
    <w:p/>
    <w:p>
      <w:r xmlns:w="http://schemas.openxmlformats.org/wordprocessingml/2006/main">
        <w:t xml:space="preserve">Iób 14:20 Tá tú i réim go deo ina choinne, agus ritheann sé: athraíonn tú a ghnúis, agus cuireann tú uaidh é.</w:t>
      </w:r>
    </w:p>
    <w:p/>
    <w:p>
      <w:r xmlns:w="http://schemas.openxmlformats.org/wordprocessingml/2006/main">
        <w:t xml:space="preserve">Tá Dia ceannasach ar an duine agus ar deireadh thiar tá smacht aige ar chinniúint an duine.</w:t>
      </w:r>
    </w:p>
    <w:p/>
    <w:p>
      <w:r xmlns:w="http://schemas.openxmlformats.org/wordprocessingml/2006/main">
        <w:t xml:space="preserve">1: Tá smacht ag Dia agus is é féin amháin a chinneann ár gcinniúint.</w:t>
      </w:r>
    </w:p>
    <w:p/>
    <w:p>
      <w:r xmlns:w="http://schemas.openxmlformats.org/wordprocessingml/2006/main">
        <w:t xml:space="preserve">2: Ní hé ár ngníomhartha, ach toil Dé a mhúnlaíonn ár saol.</w:t>
      </w:r>
    </w:p>
    <w:p/>
    <w:p>
      <w:r xmlns:w="http://schemas.openxmlformats.org/wordprocessingml/2006/main">
        <w:t xml:space="preserve">1: Isaiah 55:8-9 - I gcás nach bhfuil mo smaointe do smaointe, ná do bealaí mo bealaí, a deir an Tiarna. Mar atá na flaithis níos airde ná an talamh, is airde mo bhealaí ná do shlite agus mo smaointe ná do smaointe.</w:t>
      </w:r>
    </w:p>
    <w:p/>
    <w:p>
      <w:r xmlns:w="http://schemas.openxmlformats.org/wordprocessingml/2006/main">
        <w:t xml:space="preserve">2: Rómhánaigh 8:28 - Agus tá a fhios againn go bhfuil dóibh siúd a bhfuil grá Dé gach rud ag obair le chéile ar mhaithe le, dóibh siúd a bhfuil ar a dtugtar de réir a chuspóir.</w:t>
      </w:r>
    </w:p>
    <w:p/>
    <w:p>
      <w:r xmlns:w="http://schemas.openxmlformats.org/wordprocessingml/2006/main">
        <w:t xml:space="preserve">Iób 14:21 Tagann a chlann mhac chun onóra, agus níl a fhios aige é; agus díbrítear iad, ach ní thuigeann sé iad.</w:t>
      </w:r>
    </w:p>
    <w:p/>
    <w:p>
      <w:r xmlns:w="http://schemas.openxmlformats.org/wordprocessingml/2006/main">
        <w:t xml:space="preserve">Is féidir clann mhac Iób a thabhairt chun onóra agus é aineolach air, nó d’fhéadfaí iad a thabhairt os íseal agus é aineolach air.</w:t>
      </w:r>
    </w:p>
    <w:p/>
    <w:p>
      <w:r xmlns:w="http://schemas.openxmlformats.org/wordprocessingml/2006/main">
        <w:t xml:space="preserve">1. Bíonn smacht ag Dia i gcónaí, fiú nuair nach dtuigimid é.</w:t>
      </w:r>
    </w:p>
    <w:p/>
    <w:p>
      <w:r xmlns:w="http://schemas.openxmlformats.org/wordprocessingml/2006/main">
        <w:t xml:space="preserve">2. Is féidir linn muinín a chur i nDia fiú nuair nach dtuigimid cad atá á dhéanamh aige.</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46:10 - Ag dearbhú an deireadh ó thús, agus ó ré ársa na rudaí nach bhfuil déanta go fóill, ag rá, Seasfaidh mo chomhairle, agus déanfaidh mé mo thoil go léir.</w:t>
      </w:r>
    </w:p>
    <w:p/>
    <w:p>
      <w:r xmlns:w="http://schemas.openxmlformats.org/wordprocessingml/2006/main">
        <w:t xml:space="preserve">Job 14:22 Ach beidh a flesh air go bhfuil pian, agus beidh a anam laistigh dó caoineadh.</w:t>
      </w:r>
    </w:p>
    <w:p/>
    <w:p>
      <w:r xmlns:w="http://schemas.openxmlformats.org/wordprocessingml/2006/main">
        <w:t xml:space="preserve">Labhraíonn Iób ar phian agus ar caoineadh i gcorp agus in anam duine.</w:t>
      </w:r>
    </w:p>
    <w:p/>
    <w:p>
      <w:r xmlns:w="http://schemas.openxmlformats.org/wordprocessingml/2006/main">
        <w:t xml:space="preserve">1. Péine agus Caoineadh Anama Daonna</w:t>
      </w:r>
    </w:p>
    <w:p/>
    <w:p>
      <w:r xmlns:w="http://schemas.openxmlformats.org/wordprocessingml/2006/main">
        <w:t xml:space="preserve">2. Fulaingt na Beatha a Thuiscint agus a Shárú</w:t>
      </w:r>
    </w:p>
    <w:p/>
    <w:p>
      <w:r xmlns:w="http://schemas.openxmlformats.org/wordprocessingml/2006/main">
        <w:t xml:space="preserve">1. Ecclesiastes 3:1-2 “I gcás gach ní tá séasúr, agus am do gach ábhar faoi neamh: am le breith, agus am chun bás; am chun plandáil, agus am chun spíonadh a bhfuil ann. curtha."</w:t>
      </w:r>
    </w:p>
    <w:p/>
    <w:p>
      <w:r xmlns:w="http://schemas.openxmlformats.org/wordprocessingml/2006/main">
        <w:t xml:space="preserve">2. Salm 34:18 "Is é an Tiarna in aice leis an brokenhearted agus Sábhálann an brúite i spiorad."</w:t>
      </w:r>
    </w:p>
    <w:p/>
    <w:p>
      <w:r xmlns:w="http://schemas.openxmlformats.org/wordprocessingml/2006/main">
        <w:t xml:space="preserve">I gCaibidil 15 tá freagra cara Iób, Eliphaz, a ghéilleann go láidir do Iób agus a chuireann ina leith go bhfuil arrogance agus baois aige. Dearbhaíonn Eliphaz a eagna féin agus maíonn sé gur de thoradh a pheacaí atá fulaingt Iób.</w:t>
      </w:r>
    </w:p>
    <w:p/>
    <w:p>
      <w:r xmlns:w="http://schemas.openxmlformats.org/wordprocessingml/2006/main">
        <w:t xml:space="preserve">1ú Alt: Tosaíonn Eliphaz trí chaint fholamh a chur i leith Job agus ag cur ceiste ar bhailíocht a chuid argóintí. Dearbhaíonn sé nach ó dhaoine mortalacha amháin a thagann an eagna ach ó Dhia, ag cur in iúl nach bhfuil tuiscint ag Iób (Job 15:1-6).</w:t>
      </w:r>
    </w:p>
    <w:p/>
    <w:p>
      <w:r xmlns:w="http://schemas.openxmlformats.org/wordprocessingml/2006/main">
        <w:t xml:space="preserve">2ú Alt: Cuireann Eliphaz cúisí ar Iób as a bheith olc agus tugann sé le fios go bhfuil a fhulaingt mar iarmhairt ar a pheaca féin. Liostaíonn sé samplaí éagsúla chun tacú lena éileamh, ag maíomh go mbeidh na haingidh in aghaidh scriosta ar deireadh thiar (Job 15:7-35).</w:t>
      </w:r>
    </w:p>
    <w:p/>
    <w:p>
      <w:r xmlns:w="http://schemas.openxmlformats.org/wordprocessingml/2006/main">
        <w:t xml:space="preserve">Go hachomair,</w:t>
      </w:r>
    </w:p>
    <w:p>
      <w:r xmlns:w="http://schemas.openxmlformats.org/wordprocessingml/2006/main">
        <w:t xml:space="preserve">Cuireann Caibidil a cúig déag de Job i láthair:</w:t>
      </w:r>
    </w:p>
    <w:p>
      <w:r xmlns:w="http://schemas.openxmlformats.org/wordprocessingml/2006/main">
        <w:t xml:space="preserve">an freagra,</w:t>
      </w:r>
    </w:p>
    <w:p>
      <w:r xmlns:w="http://schemas.openxmlformats.org/wordprocessingml/2006/main">
        <w:t xml:space="preserve">agus an chúisimh a léirigh Eliphaz mar fhreagra ar fhulaingt Job.</w:t>
      </w:r>
    </w:p>
    <w:p/>
    <w:p>
      <w:r xmlns:w="http://schemas.openxmlformats.org/wordprocessingml/2006/main">
        <w:t xml:space="preserve">Ag cur béime ar achmhas trí Iób a chur i leith na hainnise agus na baoise,</w:t>
      </w:r>
    </w:p>
    <w:p>
      <w:r xmlns:w="http://schemas.openxmlformats.org/wordprocessingml/2006/main">
        <w:t xml:space="preserve">agus ag cur béime ar bhreithiúnas diaga a baineadh amach trí iarmhairtí an pheaca a dhearbhú.</w:t>
      </w:r>
    </w:p>
    <w:p>
      <w:r xmlns:w="http://schemas.openxmlformats.org/wordprocessingml/2006/main">
        <w:t xml:space="preserve">Ag tagairt do mhachnamh diagachta a léiríodh maidir le hiniúchadh a dhéanamh ar an gceangal idir an fhulaingt agus an fíréantacht phearsanta, rud a léiríonn peirspictíochtaí éagsúla ar an bhfulaingt laistigh de leabhar Iób.</w:t>
      </w:r>
    </w:p>
    <w:p/>
    <w:p>
      <w:r xmlns:w="http://schemas.openxmlformats.org/wordprocessingml/2006/main">
        <w:t xml:space="preserve">Iób 15:1 Ansin d’fhreagair Éiphas an Temanach agus dúirt:</w:t>
      </w:r>
    </w:p>
    <w:p/>
    <w:p>
      <w:r xmlns:w="http://schemas.openxmlformats.org/wordprocessingml/2006/main">
        <w:t xml:space="preserve">Tugann Éilias an Temanite a fhreagra ar óráid Iób.</w:t>
      </w:r>
    </w:p>
    <w:p/>
    <w:p>
      <w:r xmlns:w="http://schemas.openxmlformats.org/wordprocessingml/2006/main">
        <w:t xml:space="preserve">1. Tá Dia ceannasach agus i gceannas, mar sin muinín ann fiú i lár deacrachta.</w:t>
      </w:r>
    </w:p>
    <w:p/>
    <w:p>
      <w:r xmlns:w="http://schemas.openxmlformats.org/wordprocessingml/2006/main">
        <w:t xml:space="preserve">2. Is féidir linn foghlaim ó shampla Iób de bhuanseasmhacht agus de chreideamh.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Iób 15:2 Ar cheart do dhuine críonna eolas díomhain a labhairt, agus a bhroinn a líonadh leis an ngaoth thoir?</w:t>
      </w:r>
    </w:p>
    <w:p/>
    <w:p>
      <w:r xmlns:w="http://schemas.openxmlformats.org/wordprocessingml/2006/main">
        <w:t xml:space="preserve">Labhraíonn Iób le cara agus ceistíonn sé eagna labhairt as a chéile.</w:t>
      </w:r>
    </w:p>
    <w:p/>
    <w:p>
      <w:r xmlns:w="http://schemas.openxmlformats.org/wordprocessingml/2006/main">
        <w:t xml:space="preserve">1: Ba cheart dúinn a bheith ciallmhar sa mhéid a deirimid agus gan labhairt as a chéile.</w:t>
      </w:r>
    </w:p>
    <w:p/>
    <w:p>
      <w:r xmlns:w="http://schemas.openxmlformats.org/wordprocessingml/2006/main">
        <w:t xml:space="preserve">2: Bain úsáid as do chuid focal go cúramach i gcónaí agus smaoinigh sula labhraíonn tú.</w:t>
      </w:r>
    </w:p>
    <w:p/>
    <w:p>
      <w:r xmlns:w="http://schemas.openxmlformats.org/wordprocessingml/2006/main">
        <w:t xml:space="preserve">1: Séamas 3:17 - Ach tá an eagna a thagann ó neamh ar an gcéad dul síos glan; ansin síocháin-ghrámhar, tuisceanach, submissive, lán de trócaire agus torthaí maithe, neamhchlaonta agus ó chroí.</w:t>
      </w:r>
    </w:p>
    <w:p/>
    <w:p>
      <w:r xmlns:w="http://schemas.openxmlformats.org/wordprocessingml/2006/main">
        <w:t xml:space="preserve">2: Seanfhocal 10:19 - Bíonn peaca mar thoradh ar an iomarca cainte. Bí ciallmhar agus coinnigh do bhéal dúnta.</w:t>
      </w:r>
    </w:p>
    <w:p/>
    <w:p>
      <w:r xmlns:w="http://schemas.openxmlformats.org/wordprocessingml/2006/main">
        <w:t xml:space="preserve">Iób 15:3 Ar cheart dó réasúnú le caint neamhbhrabúsach? nó le hóráidí nach féidir leis aon mhaith a dhéanamh leo?</w:t>
      </w:r>
    </w:p>
    <w:p/>
    <w:p>
      <w:r xmlns:w="http://schemas.openxmlformats.org/wordprocessingml/2006/main">
        <w:t xml:space="preserve">Ceistíonn Job an luach a bhaineann le "caint" nó "óráidí" neamhtháirgiúla nach ndéanann aon mhaitheas.</w:t>
      </w:r>
    </w:p>
    <w:p/>
    <w:p>
      <w:r xmlns:w="http://schemas.openxmlformats.org/wordprocessingml/2006/main">
        <w:t xml:space="preserve">1. "Cumhacht na bhFocal: Labhair le Cuspóir"</w:t>
      </w:r>
    </w:p>
    <w:p/>
    <w:p>
      <w:r xmlns:w="http://schemas.openxmlformats.org/wordprocessingml/2006/main">
        <w:t xml:space="preserve">2. "Beannacht agus Mallacht na bhFocal Folamh"</w:t>
      </w:r>
    </w:p>
    <w:p/>
    <w:p>
      <w:r xmlns:w="http://schemas.openxmlformats.org/wordprocessingml/2006/main">
        <w:t xml:space="preserve">1. Séamas 3:2-12 - "Ós rud é go dtagann muid go léir ar go leor bealaí. Agus mura dtagann aon duine a bhfuil le rá aige, is fear foirfe é, in ann freisin chun srian a chorp ar fad."</w:t>
      </w:r>
    </w:p>
    <w:p/>
    <w:p>
      <w:r xmlns:w="http://schemas.openxmlformats.org/wordprocessingml/2006/main">
        <w:t xml:space="preserve">2. Salm 19:14 - "Bíodh focail mo bhéil agus machnaimh mo chroí inghlactha i do radharc, a Thiarna, mo charraig agus mo Shlánaitheoir."</w:t>
      </w:r>
    </w:p>
    <w:p/>
    <w:p>
      <w:r xmlns:w="http://schemas.openxmlformats.org/wordprocessingml/2006/main">
        <w:t xml:space="preserve">Iób 15:4 Sea, cuireann tú deireadh leis an eagla, agus cuireann tú srian ar urnaí os comhair Dé.</w:t>
      </w:r>
    </w:p>
    <w:p/>
    <w:p>
      <w:r xmlns:w="http://schemas.openxmlformats.org/wordprocessingml/2006/main">
        <w:t xml:space="preserve">Labhraíonn an sliocht seo faoi conas is féidir le duine eagla a chaitheamh amach agus srian a chur le paidir os comhair Dé.</w:t>
      </w:r>
    </w:p>
    <w:p/>
    <w:p>
      <w:r xmlns:w="http://schemas.openxmlformats.org/wordprocessingml/2006/main">
        <w:t xml:space="preserve">1. Cumhacht an Chreidimh: Conas Céim Amach a Chur in Iontaobhas i nDia</w:t>
      </w:r>
    </w:p>
    <w:p/>
    <w:p>
      <w:r xmlns:w="http://schemas.openxmlformats.org/wordprocessingml/2006/main">
        <w:t xml:space="preserve">2. Glacadh leis an Saol Gan Eagla: Eagla a Shárú agus Fás sa Chreideamh</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2 Tiomóid 1:7 - "mar thug Dia dúinn spiorad ní eagla ach de chumhacht agus grá agus féin-smacht."</w:t>
      </w:r>
    </w:p>
    <w:p/>
    <w:p>
      <w:r xmlns:w="http://schemas.openxmlformats.org/wordprocessingml/2006/main">
        <w:t xml:space="preserve">Iób 15:5 Mar a labhrann do bhéal do mhícheart, agus roghnaíonn tú teanga an cheardaí.</w:t>
      </w:r>
    </w:p>
    <w:p/>
    <w:p>
      <w:r xmlns:w="http://schemas.openxmlformats.org/wordprocessingml/2006/main">
        <w:t xml:space="preserve">Tá Iób ag tabhairt foláireamh go bhfuil cumhacht ag focail agus gur féidir leo a smaointe istigh a nochtadh.</w:t>
      </w:r>
    </w:p>
    <w:p/>
    <w:p>
      <w:r xmlns:w="http://schemas.openxmlformats.org/wordprocessingml/2006/main">
        <w:t xml:space="preserve">1. Bí aireach ar chumhacht na bhfocal - Iób 15:5</w:t>
      </w:r>
    </w:p>
    <w:p/>
    <w:p>
      <w:r xmlns:w="http://schemas.openxmlformats.org/wordprocessingml/2006/main">
        <w:t xml:space="preserve">2. Roghnaigh an saol a labhairt.— Seanfhocal 18:21</w:t>
      </w:r>
    </w:p>
    <w:p/>
    <w:p>
      <w:r xmlns:w="http://schemas.openxmlformats.org/wordprocessingml/2006/main">
        <w:t xml:space="preserve">1 Seanfhocal 18:21 - Tá an bás agus an bheatha i gcumhacht na teanga: agus iad siúd a bhfuil grá acu ann, íosfaidh siad a toradh.</w:t>
      </w:r>
    </w:p>
    <w:p/>
    <w:p>
      <w:r xmlns:w="http://schemas.openxmlformats.org/wordprocessingml/2006/main">
        <w:t xml:space="preserve">2. Séamas 3:1-12 - Níor cheart go mbeadh mórán agaibh ina múinteoirí, a bhráithre, mar tá a fhios agaibh go dtabharfar breith níos déine orainne a bhíonn ag teagasc.</w:t>
      </w:r>
    </w:p>
    <w:p/>
    <w:p>
      <w:r xmlns:w="http://schemas.openxmlformats.org/wordprocessingml/2006/main">
        <w:t xml:space="preserve">Iób 15:6 Cáineann do bhéal féin thú, agus ní mise: déanann do bheola féin fianaise i do choinne.</w:t>
      </w:r>
    </w:p>
    <w:p/>
    <w:p>
      <w:r xmlns:w="http://schemas.openxmlformats.org/wordprocessingml/2006/main">
        <w:t xml:space="preserve">Cáineann focail Iób féin é agus ní Dia.</w:t>
      </w:r>
    </w:p>
    <w:p/>
    <w:p>
      <w:r xmlns:w="http://schemas.openxmlformats.org/wordprocessingml/2006/main">
        <w:t xml:space="preserve">1: Is é Dia ár breitheamh, ní sinn féin.</w:t>
      </w:r>
    </w:p>
    <w:p/>
    <w:p>
      <w:r xmlns:w="http://schemas.openxmlformats.org/wordprocessingml/2006/main">
        <w:t xml:space="preserve">2: Ní mór dúinn a bheith cúramach lenár bhfocail.</w:t>
      </w:r>
    </w:p>
    <w:p/>
    <w:p>
      <w:r xmlns:w="http://schemas.openxmlformats.org/wordprocessingml/2006/main">
        <w:t xml:space="preserve">1: Seanfhocal 18:21 Tá an bás agus an bheatha i gcumhacht na teanga: agus iad siúd a bhfuil grá aige íosfaidh siad a toradh.</w:t>
      </w:r>
    </w:p>
    <w:p/>
    <w:p>
      <w:r xmlns:w="http://schemas.openxmlformats.org/wordprocessingml/2006/main">
        <w:t xml:space="preserve">2: Séamas 3:9-12 Leis sin beannaímid an Tiarna agus an tAthair, agus leis sin cuirimid mallacht ar dhaoine a dhéantar ar chosúlacht Dé. As an mbéal céanna tagann beannacht agus mallacht. A bhráithre, níor cheart go mbeadh na nithe seo amhlaidh. An doirteann fuarán amach as an oscailt chéanna idir úr agus uisce salainn? An féidir le crann fige, a bhráithre, ológa, nó fíniúna fige a tháirgeadh? Ní féidir le lochán salainn fíoruisce a thabhairt ach an oiread.</w:t>
      </w:r>
    </w:p>
    <w:p/>
    <w:p>
      <w:r xmlns:w="http://schemas.openxmlformats.org/wordprocessingml/2006/main">
        <w:t xml:space="preserve">Iób 15:7 An tusa an chéad fhear a rugadh? nó ar deineadh thú os comhair na gcnoc?</w:t>
      </w:r>
    </w:p>
    <w:p/>
    <w:p>
      <w:r xmlns:w="http://schemas.openxmlformats.org/wordprocessingml/2006/main">
        <w:t xml:space="preserve">Ceistíonn an sliocht seo an raibh Iób ar an gcéad fhear a rugadh nó a cruthaíodh roimh na cnoic.</w:t>
      </w:r>
    </w:p>
    <w:p/>
    <w:p>
      <w:r xmlns:w="http://schemas.openxmlformats.org/wordprocessingml/2006/main">
        <w:t xml:space="preserve">1. Cumhacht agus ceannasacht Dé ar an gCruthú</w:t>
      </w:r>
    </w:p>
    <w:p/>
    <w:p>
      <w:r xmlns:w="http://schemas.openxmlformats.org/wordprocessingml/2006/main">
        <w:t xml:space="preserve">2. An tábhacht a bhaineann le muinín a chur i bplean Dé</w:t>
      </w:r>
    </w:p>
    <w:p/>
    <w:p>
      <w:r xmlns:w="http://schemas.openxmlformats.org/wordprocessingml/2006/main">
        <w:t xml:space="preserve">1. Salm 90:2 - "Sula tugadh na sléibhte amach, nó riamh bhí an domhan agus an domhan cruthaithe agat, fiú ó shíoraí go síoraí, is tusa Dia."</w:t>
      </w:r>
    </w:p>
    <w:p/>
    <w:p>
      <w:r xmlns:w="http://schemas.openxmlformats.org/wordprocessingml/2006/main">
        <w:t xml:space="preserve">2. Ecclesiastes 12:1 - "Cuimhnigh anois ar do Chruthaitheoir i laethanta d'óige, agus ní thagann na laethanta olc, ná na blianta ag druidim, nuair a déarfá, níl aon sásamh agam astu."</w:t>
      </w:r>
    </w:p>
    <w:p/>
    <w:p>
      <w:r xmlns:w="http://schemas.openxmlformats.org/wordprocessingml/2006/main">
        <w:t xml:space="preserve">Iób 15:8 Ar chuala tú rún Dé? agus an gcoinníonn tú eagna chugat féin?</w:t>
      </w:r>
    </w:p>
    <w:p/>
    <w:p>
      <w:r xmlns:w="http://schemas.openxmlformats.org/wordprocessingml/2006/main">
        <w:t xml:space="preserve">Tugadh rabhadh do Iób gan an eagna a choinneáil faoi rún ná leis féin, ach é a roinnt le daoine eile.</w:t>
      </w:r>
    </w:p>
    <w:p/>
    <w:p>
      <w:r xmlns:w="http://schemas.openxmlformats.org/wordprocessingml/2006/main">
        <w:t xml:space="preserve">1. An Baol a bhaineann le Eagna a Choimeád Dhuinn Féin</w:t>
      </w:r>
    </w:p>
    <w:p/>
    <w:p>
      <w:r xmlns:w="http://schemas.openxmlformats.org/wordprocessingml/2006/main">
        <w:t xml:space="preserve">2. An Tábhacht a bhaineann le Eagna a Roinnt le Daoine Eile</w:t>
      </w:r>
    </w:p>
    <w:p/>
    <w:p>
      <w:r xmlns:w="http://schemas.openxmlformats.org/wordprocessingml/2006/main">
        <w:t xml:space="preserve">1. Seanfhocal 11:25 - Beidh rath ar dhuine flaithiúil; beidh an té a athnuachan daoine eile.</w:t>
      </w:r>
    </w:p>
    <w:p/>
    <w:p>
      <w:r xmlns:w="http://schemas.openxmlformats.org/wordprocessingml/2006/main">
        <w:t xml:space="preserve">2. Colosaigh 3:16 - Bíodh teachtaireacht Chríost ina cónaí in bhur measc go saibhir agus sibh ag teagasc agus ag aireachtáil a chéile le gach eagna trí sailm, iomainn, agus amhráin ón Spiorad, ag canadh do Dhia le buíochas i bhur gcroí.</w:t>
      </w:r>
    </w:p>
    <w:p/>
    <w:p>
      <w:r xmlns:w="http://schemas.openxmlformats.org/wordprocessingml/2006/main">
        <w:t xml:space="preserve">Iób 15:9 Cad atá ar eolas agat, nach bhfuil a fhios againn? cad a thuigeann tusa, nach bhfuil ionainn?</w:t>
      </w:r>
    </w:p>
    <w:p/>
    <w:p>
      <w:r xmlns:w="http://schemas.openxmlformats.org/wordprocessingml/2006/main">
        <w:t xml:space="preserve">Tugann Éiphas dúshlán Iób a eagna a chruthú, ag fiafraí cén t-eolas atá ag Iób nach bhfuil ag Éiphas.</w:t>
      </w:r>
    </w:p>
    <w:p/>
    <w:p>
      <w:r xmlns:w="http://schemas.openxmlformats.org/wordprocessingml/2006/main">
        <w:t xml:space="preserve">1. Iarrann Dia orainn ár n-eolas agus ár dtuiscint féin a mheas, agus a aithint nach féidir gach rud a fhios againn.</w:t>
      </w:r>
    </w:p>
    <w:p/>
    <w:p>
      <w:r xmlns:w="http://schemas.openxmlformats.org/wordprocessingml/2006/main">
        <w:t xml:space="preserve">2. Ní mór dúinn muinín a chur in eagna agus in eolas Dé, fiú nuair a theipeann ar ár dtuiscint féin sinn.</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1 Corantaigh 3:19 - "I gcás an eagna an tsaoil seo amaideacht le Dia. Chun go bhfuil sé scríofa, Glacann sé an ciallmhar ina craftiness féin."</w:t>
      </w:r>
    </w:p>
    <w:p/>
    <w:p>
      <w:r xmlns:w="http://schemas.openxmlformats.org/wordprocessingml/2006/main">
        <w:t xml:space="preserve">Iób 15:10 Le linn tá an bheirt fhear liath agus an-aosta, i bhfad níos sine ná d’athair.</w:t>
      </w:r>
    </w:p>
    <w:p/>
    <w:p>
      <w:r xmlns:w="http://schemas.openxmlformats.org/wordprocessingml/2006/main">
        <w:t xml:space="preserve">Léiríonn an sliocht seo láithreacht daoine scothaosta, ag tabhairt faoi deara go bhfuil cuid acu i bhfad níos sine ná athair an chainteora.</w:t>
      </w:r>
    </w:p>
    <w:p/>
    <w:p>
      <w:r xmlns:w="http://schemas.openxmlformats.org/wordprocessingml/2006/main">
        <w:t xml:space="preserve">1: Ag Léirthuiscint ar Ár Seanóirí - Bheannaigh Dia sinn le sinsir ciallmhar agus taithí atá in ann sinn a mhúineadh agus a n-eagna a roinnt.</w:t>
      </w:r>
    </w:p>
    <w:p/>
    <w:p>
      <w:r xmlns:w="http://schemas.openxmlformats.org/wordprocessingml/2006/main">
        <w:t xml:space="preserve">2: An Saol a Mhaireachtáil go dtí an tSlán - Ba chóir dúinn ár ndícheall a dhéanamh an leas is fearr a bhaint as ár saol, is cuma cén aois muid.</w:t>
      </w:r>
    </w:p>
    <w:p/>
    <w:p>
      <w:r xmlns:w="http://schemas.openxmlformats.org/wordprocessingml/2006/main">
        <w:t xml:space="preserve">1: Eaxodus 20:12 - "Tabhair onóir do d'athair agus do mháthair, ionas go mbeidh do laethanta fada sa talamh a bhfuil an Tiarna do Dhia a thabhairt duit."</w:t>
      </w:r>
    </w:p>
    <w:p/>
    <w:p>
      <w:r xmlns:w="http://schemas.openxmlformats.org/wordprocessingml/2006/main">
        <w:t xml:space="preserve">2: 1 Timothy 5:1-2 - "Ná rebuke fear níos sine ach spreagadh dó mar a bheadh agat athair, fir níos óige mar deartháireacha, mná níos sine mar mháithreacha, mná níos óige mar deirfiúracha, i ngach íonachta."</w:t>
      </w:r>
    </w:p>
    <w:p/>
    <w:p>
      <w:r xmlns:w="http://schemas.openxmlformats.org/wordprocessingml/2006/main">
        <w:t xml:space="preserve">Iób 15:11 An beag leat sólás Dé? an bhfuil aon rún agat?</w:t>
      </w:r>
    </w:p>
    <w:p/>
    <w:p>
      <w:r xmlns:w="http://schemas.openxmlformats.org/wordprocessingml/2006/main">
        <w:t xml:space="preserve">Ceistíonn an sliocht seo an bhfuil nó nach bhfuil sólás Dé á fháil ag duine agus an bhfuil aon eolas rúnda acu.</w:t>
      </w:r>
    </w:p>
    <w:p/>
    <w:p>
      <w:r xmlns:w="http://schemas.openxmlformats.org/wordprocessingml/2006/main">
        <w:t xml:space="preserve">1. "Compord Dé in Amanna Trioblóidí"</w:t>
      </w:r>
    </w:p>
    <w:p/>
    <w:p>
      <w:r xmlns:w="http://schemas.openxmlformats.org/wordprocessingml/2006/main">
        <w:t xml:space="preserve">2. "Cumhacht an Eolais Rúnda"</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Isaiah 40:1 - "Déanaigí sólás, sólás sibh mo mhuintir, a deir bhur nDia."</w:t>
      </w:r>
    </w:p>
    <w:p/>
    <w:p>
      <w:r xmlns:w="http://schemas.openxmlformats.org/wordprocessingml/2006/main">
        <w:t xml:space="preserve">Iób 15:12 Cén fáth a n-iompraíonn do chroí thú? agus cad a dhruideann do shúile ort,</w:t>
      </w:r>
    </w:p>
    <w:p/>
    <w:p>
      <w:r xmlns:w="http://schemas.openxmlformats.org/wordprocessingml/2006/main">
        <w:t xml:space="preserve">Labhraíonn an sliocht ar na contúirtí a bhaineann le ríogacht agus a hiarmhairtí.</w:t>
      </w:r>
    </w:p>
    <w:p/>
    <w:p>
      <w:r xmlns:w="http://schemas.openxmlformats.org/wordprocessingml/2006/main">
        <w:t xml:space="preserve">1. "An Impulse a Chaitheamh: Cinntí Neamhghlic a Sheachaint"</w:t>
      </w:r>
    </w:p>
    <w:p/>
    <w:p>
      <w:r xmlns:w="http://schemas.openxmlformats.org/wordprocessingml/2006/main">
        <w:t xml:space="preserve">2. "Croílár na hEagna: Ag Fios Cathain a Staonfaidh"</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16:2 - "Tá na bealaí go léir le fear glan ina shúile féin, ach tá an Tiarna meáigh an spiorad."</w:t>
      </w:r>
    </w:p>
    <w:p/>
    <w:p>
      <w:r xmlns:w="http://schemas.openxmlformats.org/wordprocessingml/2006/main">
        <w:t xml:space="preserve">Iób 15:13 Go n-iompaíonn tú do spiorad in aghaidh Dé, agus go ligfí do na focail sin as do bhéal?</w:t>
      </w:r>
    </w:p>
    <w:p/>
    <w:p>
      <w:r xmlns:w="http://schemas.openxmlformats.org/wordprocessingml/2006/main">
        <w:t xml:space="preserve">Déanann an sliocht seo cur síos ar an gcaoi a labhraíonn Iób in aghaidh Dé agus a cheistíonn sé a údarás.</w:t>
      </w:r>
    </w:p>
    <w:p/>
    <w:p>
      <w:r xmlns:w="http://schemas.openxmlformats.org/wordprocessingml/2006/main">
        <w:t xml:space="preserve">1. Ag Foghlaim Iontaobhas a Dhéanamh i nDia Is cuma faoi na Cúinsí</w:t>
      </w:r>
    </w:p>
    <w:p/>
    <w:p>
      <w:r xmlns:w="http://schemas.openxmlformats.org/wordprocessingml/2006/main">
        <w:t xml:space="preserve">2. An Dainséar a bhaineann le hÚdarás Dé a Cheistniú</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Iób 15:14 Cad é an fear, gur chóir go mbeadh sé glan? agus an té a rugadh ó mhnaoi, go mbeadh sé ionraic?</w:t>
      </w:r>
    </w:p>
    <w:p/>
    <w:p>
      <w:r xmlns:w="http://schemas.openxmlformats.org/wordprocessingml/2006/main">
        <w:t xml:space="preserve">Ceistíonn Iób íonacht mhorálta an chine daonna, ag fiafraí cén fáth ar cheart a bheith ag súil le cearta daonna.</w:t>
      </w:r>
    </w:p>
    <w:p/>
    <w:p>
      <w:r xmlns:w="http://schemas.openxmlformats.org/wordprocessingml/2006/main">
        <w:t xml:space="preserve">1. "Bronn an Dúlra Daonna: Iniúchadh ar an bhFíréantacht"</w:t>
      </w:r>
    </w:p>
    <w:p/>
    <w:p>
      <w:r xmlns:w="http://schemas.openxmlformats.org/wordprocessingml/2006/main">
        <w:t xml:space="preserve">2. "The Fallacy of Perfection: Ag Scrúdú Ionchais na Fíréantacht"</w:t>
      </w:r>
    </w:p>
    <w:p/>
    <w:p>
      <w:r xmlns:w="http://schemas.openxmlformats.org/wordprocessingml/2006/main">
        <w:t xml:space="preserve">1. Séamas 3:2 - Ó tharla go dtuitimid go léir ar go leor bealaí. Agus mura dtagann aon duine ar a bhfuil á rá aige, is fear foirfe é, atá in ann freisin a chorp uile a shrianadh.</w:t>
      </w:r>
    </w:p>
    <w:p/>
    <w:p>
      <w:r xmlns:w="http://schemas.openxmlformats.org/wordprocessingml/2006/main">
        <w:t xml:space="preserve">2. Rómhánaigh 3:10-12 - Mar atá sé scríofa: Níl aon cheann righteous, ní hea, ní amháin; ní thuigeann éinne; ní iarrann aon duine ar Dhia. Tá siad go léir iompaithe ar leataobh; le chéile tá siad tar éis éirí gan luach; ní dhéanann aon duine go maith, ní fiú amháin.</w:t>
      </w:r>
    </w:p>
    <w:p/>
    <w:p>
      <w:r xmlns:w="http://schemas.openxmlformats.org/wordprocessingml/2006/main">
        <w:t xml:space="preserve">Iób 15:15 Féuch, ní chuireann sé muinín ar bith as a naoimh; seadh, níl na flaithis glan ina radharc.</w:t>
      </w:r>
    </w:p>
    <w:p/>
    <w:p>
      <w:r xmlns:w="http://schemas.openxmlformats.org/wordprocessingml/2006/main">
        <w:t xml:space="preserve">Níl muinín ag Dia as a naoimh féin, mar ní fhaigheann sé aon ní glan ar neamh go léir.</w:t>
      </w:r>
    </w:p>
    <w:p/>
    <w:p>
      <w:r xmlns:w="http://schemas.openxmlformats.org/wordprocessingml/2006/main">
        <w:t xml:space="preserve">1. "Naomh Dé: An Caighdeán Foirfe"</w:t>
      </w:r>
    </w:p>
    <w:p/>
    <w:p>
      <w:r xmlns:w="http://schemas.openxmlformats.org/wordprocessingml/2006/main">
        <w:t xml:space="preserve">2. "Cumhacht Grá Gan Teip Dé"</w:t>
      </w:r>
    </w:p>
    <w:p/>
    <w:p>
      <w:r xmlns:w="http://schemas.openxmlformats.org/wordprocessingml/2006/main">
        <w:t xml:space="preserve">1. Salm 19:7-9 - "Tá dlí an Tiarna foirfe, ag athbheochan an anama; tá fianaise an Tiarna cinnte, ag déanamh ciallmhar na daoine simplí; tá ordaigh an Tiarna ceart, ag déanamh lúcháir ar an gcroí; ordú an Tiarna. tá an Tiarna glan, ag soilsiú na súl;"</w:t>
      </w:r>
    </w:p>
    <w:p/>
    <w:p>
      <w:r xmlns:w="http://schemas.openxmlformats.org/wordprocessingml/2006/main">
        <w:t xml:space="preserve">2. Salm 103:11-12 - "Mar chomh hard leis na flaithis os cionn na talún, is mór a ghrá do na daoine a bhfuil eagla air; chomh fada leis an oirthear ón iarthar, is é an méid seo a scriosann sé ár gcionta. uainn."</w:t>
      </w:r>
    </w:p>
    <w:p/>
    <w:p>
      <w:r xmlns:w="http://schemas.openxmlformats.org/wordprocessingml/2006/main">
        <w:t xml:space="preserve">Iób 15:16 Cé mhéad is abominable agus salach fear, a ólann aingiúlacht mar uisce?</w:t>
      </w:r>
    </w:p>
    <w:p/>
    <w:p>
      <w:r xmlns:w="http://schemas.openxmlformats.org/wordprocessingml/2006/main">
        <w:t xml:space="preserve">Tá an duine peacach agus gráiniúil, agus tógtar an peaca mar uisce.</w:t>
      </w:r>
    </w:p>
    <w:p/>
    <w:p>
      <w:r xmlns:w="http://schemas.openxmlformats.org/wordprocessingml/2006/main">
        <w:t xml:space="preserve">1. Guaiseacha an pheaca - Tabhair aire do na hIarmhairtí a bhaineann le hÉagsúlacht a Thógáil go héadrom</w:t>
      </w:r>
    </w:p>
    <w:p/>
    <w:p>
      <w:r xmlns:w="http://schemas.openxmlformats.org/wordprocessingml/2006/main">
        <w:t xml:space="preserve">2. Cumhacht an pheaca - Mar a Mhealltar Sinn go héasca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Séamas 1:14-15 - Ach bíonn cathú ar gach duine nuair a tharraingítear uaidh iad lena ndrochmhian féin agus nuair a mhealltar iad. Ansin, tar éis an dúil a ghiniúint, tugann sé breith don pheaca; agus an peacadh, nuair a bhíonn sé lán-fhásta, tugann sé breith chun báis.</w:t>
      </w:r>
    </w:p>
    <w:p/>
    <w:p>
      <w:r xmlns:w="http://schemas.openxmlformats.org/wordprocessingml/2006/main">
        <w:t xml:space="preserve">Iób 15:17 Taispeánfaidh mé duit, éist liom; agus an méid atá feicthe agam dearbhóidh mé;</w:t>
      </w:r>
    </w:p>
    <w:p/>
    <w:p>
      <w:r xmlns:w="http://schemas.openxmlformats.org/wordprocessingml/2006/main">
        <w:t xml:space="preserve">Labhraíonn Iób faoina thaithí agus faoina ghaois, ag tairiscint a bhfuil feicthe aige a roinnt.</w:t>
      </w:r>
    </w:p>
    <w:p/>
    <w:p>
      <w:r xmlns:w="http://schemas.openxmlformats.org/wordprocessingml/2006/main">
        <w:t xml:space="preserve">1. Eagna an Eispéiris: Ag Foghlaim ó Shamplaí Poist</w:t>
      </w:r>
    </w:p>
    <w:p/>
    <w:p>
      <w:r xmlns:w="http://schemas.openxmlformats.org/wordprocessingml/2006/main">
        <w:t xml:space="preserve">2. Ag muinín sa Tiarna as Eagna agus Treoraí</w:t>
      </w:r>
    </w:p>
    <w:p/>
    <w:p>
      <w:r xmlns:w="http://schemas.openxmlformats.org/wordprocessingml/2006/main">
        <w:t xml:space="preserve">1. Seanfhocal 2:6-8 - Óir tugann an Tiarna eagna; as a bhéal a thagann eolas agus tuiscint; stórálann sé eagna fónta do na hionraic; is sciath é dóibh siúd a shiúlann go hionraic, ag cosaint cosáin an chirt agus ag faire ar shlí na naomh.</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Iób 15:18 Na daoine ciallmhara a d’inis óna n-aithreacha, agus nár fholaigh é:</w:t>
      </w:r>
    </w:p>
    <w:p/>
    <w:p>
      <w:r xmlns:w="http://schemas.openxmlformats.org/wordprocessingml/2006/main">
        <w:t xml:space="preserve">Labhraíonn Iób 15:18 faoin gcaoi ar chuir daoine críonna a gcuid eolais ar aghaidh óna n-aithreacha agus nár chuir siad i bhfolach é.</w:t>
      </w:r>
    </w:p>
    <w:p/>
    <w:p>
      <w:r xmlns:w="http://schemas.openxmlformats.org/wordprocessingml/2006/main">
        <w:t xml:space="preserve">1. Eagna Dé a Chur ar Aghaidh: Cumhacht na hOidhreachta</w:t>
      </w:r>
    </w:p>
    <w:p/>
    <w:p>
      <w:r xmlns:w="http://schemas.openxmlformats.org/wordprocessingml/2006/main">
        <w:t xml:space="preserve">2. Luach Ár Sinsear a Aithint: A Eagna a Cheiliúradh</w:t>
      </w:r>
    </w:p>
    <w:p/>
    <w:p>
      <w:r xmlns:w="http://schemas.openxmlformats.org/wordprocessingml/2006/main">
        <w:t xml:space="preserve">1. Seanfhocal 22:6 Déan leanbh a oiliúint ar an mbealach ar chóir dó dul: agus nuair a bheidh sé sean, ní imeoidh sé uaidh.</w:t>
      </w:r>
    </w:p>
    <w:p/>
    <w:p>
      <w:r xmlns:w="http://schemas.openxmlformats.org/wordprocessingml/2006/main">
        <w:t xml:space="preserve">2. Salm 78:2-4 Osclóidh mé mo bhéal i bparabal: labhróidh mé na seanfhocail dorcha: A chualamar agus a d'aithin muid, agus a d'inis ár n-aithreacha dúinn. Ní cheilfimid iad óna gclann, ag cur in iúl don ghlúin atá le teacht glóir an Tiarna, agus a neart, agus a oibreacha iontacha a rinne sé.</w:t>
      </w:r>
    </w:p>
    <w:p/>
    <w:p>
      <w:r xmlns:w="http://schemas.openxmlformats.org/wordprocessingml/2006/main">
        <w:t xml:space="preserve">Iób 15:19 Ar tugadh an talamh dó ina aonar, agus níor rith aon choimhthíoch ina measc.</w:t>
      </w:r>
    </w:p>
    <w:p/>
    <w:p>
      <w:r xmlns:w="http://schemas.openxmlformats.org/wordprocessingml/2006/main">
        <w:t xml:space="preserve">Is sliocht é Iób 15:19 faoi cheannasacht Dé ar an domhan, agus a strainséirí a eisiamh óna phobal.</w:t>
      </w:r>
    </w:p>
    <w:p/>
    <w:p>
      <w:r xmlns:w="http://schemas.openxmlformats.org/wordprocessingml/2006/main">
        <w:t xml:space="preserve">1. Flaitheas agus Eisiach Dé</w:t>
      </w:r>
    </w:p>
    <w:p/>
    <w:p>
      <w:r xmlns:w="http://schemas.openxmlformats.org/wordprocessingml/2006/main">
        <w:t xml:space="preserve">2. Na Beannachtaí a bhaineann le hEolas Dé</w:t>
      </w:r>
    </w:p>
    <w:p/>
    <w:p>
      <w:r xmlns:w="http://schemas.openxmlformats.org/wordprocessingml/2006/main">
        <w:t xml:space="preserve">1. Salm 24:1 - "Is leis an Tiarna an domhan, agus gach a bhfuil ann, an domhan, agus gach duine a chónaíonn ann."</w:t>
      </w:r>
    </w:p>
    <w:p/>
    <w:p>
      <w:r xmlns:w="http://schemas.openxmlformats.org/wordprocessingml/2006/main">
        <w:t xml:space="preserve">2. Eoin 10:14-16 - "Is mise an t-aoire maith; tá aithne agam ar mo chaoirigh agus tá aithne agam ar mo chaoirigh díreach mar is eol don Athair mé agus tá aithne agam ar an Athair agus leagaim síos mo shaol do na caoirigh."</w:t>
      </w:r>
    </w:p>
    <w:p/>
    <w:p>
      <w:r xmlns:w="http://schemas.openxmlformats.org/wordprocessingml/2006/main">
        <w:t xml:space="preserve">Iób 15:20 Déanann an drochdhuine travail le pian a laethanta go léir, agus tá líon na mblianta i bhfolach don oppressor.</w:t>
      </w:r>
    </w:p>
    <w:p/>
    <w:p>
      <w:r xmlns:w="http://schemas.openxmlformats.org/wordprocessingml/2006/main">
        <w:t xml:space="preserve">Bíonn an drochdhuine i bpian i gcónaí agus tá a shaol lán de fhulaingt.</w:t>
      </w:r>
    </w:p>
    <w:p/>
    <w:p>
      <w:r xmlns:w="http://schemas.openxmlformats.org/wordprocessingml/2006/main">
        <w:t xml:space="preserve">1. Is cuma cé mhéad saibhris atá ag duine aingidh, tá a shaol fós líonta le pian agus le brón.</w:t>
      </w:r>
    </w:p>
    <w:p/>
    <w:p>
      <w:r xmlns:w="http://schemas.openxmlformats.org/wordprocessingml/2006/main">
        <w:t xml:space="preserve">2. Ligeann an Tiarna do dhaoine olc a bheith ag fulaingt ionas gur féidir leo aithrí a dhéanamh agus casadh air.</w:t>
      </w:r>
    </w:p>
    <w:p/>
    <w:p>
      <w:r xmlns:w="http://schemas.openxmlformats.org/wordprocessingml/2006/main">
        <w:t xml:space="preserve">1. Seanfhocal 14:12 - "Tá bealach is cosúil go ceart le fear, ach tá a deireadh ar an mbealach chun báis."</w:t>
      </w:r>
    </w:p>
    <w:p/>
    <w:p>
      <w:r xmlns:w="http://schemas.openxmlformats.org/wordprocessingml/2006/main">
        <w:t xml:space="preserve">2. Rómhánaigh 2:4 - "Nó an ndéanann tú díspeagadh ar shaibhreas a chineáltais, a fhoighne agus a fhoighne, gan a thuiscint go bhfuil cineáltas Dé ceaptha chun tú a threorú chun aithrí?"</w:t>
      </w:r>
    </w:p>
    <w:p/>
    <w:p>
      <w:r xmlns:w="http://schemas.openxmlformats.org/wordprocessingml/2006/main">
        <w:t xml:space="preserve">Iób 15:21 Tá fuaim uafásach ina chluasa: i rathúnas tiocfaidh an scriostóir air.</w:t>
      </w:r>
    </w:p>
    <w:p/>
    <w:p>
      <w:r xmlns:w="http://schemas.openxmlformats.org/wordprocessingml/2006/main">
        <w:t xml:space="preserve">Tugtar foláireamh do Job go dtiocfaidh scrios le linn aimsir an rachmais.</w:t>
      </w:r>
    </w:p>
    <w:p/>
    <w:p>
      <w:r xmlns:w="http://schemas.openxmlformats.org/wordprocessingml/2006/main">
        <w:t xml:space="preserve">1. Is cuma cé chomh beannaithe agus atá muid, ní mór dúinn dearmad a dhéanamh go deo gur i nDia amháin atá ár slándáil.</w:t>
      </w:r>
    </w:p>
    <w:p/>
    <w:p>
      <w:r xmlns:w="http://schemas.openxmlformats.org/wordprocessingml/2006/main">
        <w:t xml:space="preserve">2. Ba cheart dúinn cuimhneamh i gcónaí go dtabharfaidh an Tiarna scrios dóibh siúd a bhfuil muinín acu as a rathúnas féin.</w:t>
      </w:r>
    </w:p>
    <w:p/>
    <w:p>
      <w:r xmlns:w="http://schemas.openxmlformats.org/wordprocessingml/2006/main">
        <w:t xml:space="preserve">1.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Salm 55:22 - Caith d’ualach ar an Tiarna, agus cothóidh sé thú; ní cheadóidh sé an fíréan a bhogadh go deo.</w:t>
      </w:r>
    </w:p>
    <w:p/>
    <w:p>
      <w:r xmlns:w="http://schemas.openxmlformats.org/wordprocessingml/2006/main">
        <w:t xml:space="preserve">Iób 15:22 Ní chreideann sé go bhfillfidh sé as an dorchadas, agus tá sé ag fanacht leis an claíomh.</w:t>
      </w:r>
    </w:p>
    <w:p/>
    <w:p>
      <w:r xmlns:w="http://schemas.openxmlformats.org/wordprocessingml/2006/main">
        <w:t xml:space="preserve">Labhraíonn Iób faoin easpa creidimh atá ag duine go dtiocfaidh sé as an dorchadas agus go bhfuil sé ag súil go ndéanfar ionsaí air.</w:t>
      </w:r>
    </w:p>
    <w:p/>
    <w:p>
      <w:r xmlns:w="http://schemas.openxmlformats.org/wordprocessingml/2006/main">
        <w:t xml:space="preserve">1. Cumhacht an Chreidimh: Ag muinín i nDia in ainneoin ár gcúinsí.</w:t>
      </w:r>
    </w:p>
    <w:p/>
    <w:p>
      <w:r xmlns:w="http://schemas.openxmlformats.org/wordprocessingml/2006/main">
        <w:t xml:space="preserve">2. Dóchas na Saoirse: Creideamh i dtodhchaí níos gile in ainneoin an dorchadais atá againn faoi láthair.</w:t>
      </w:r>
    </w:p>
    <w:p/>
    <w:p>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Job 15:23 Wandereth sé thar lear le haghaidh aráin, ag rá, Cá bhfuil sé? tá a fhios aige go bhfuil lá an dorchadais réidh lena láimh.</w:t>
      </w:r>
    </w:p>
    <w:p/>
    <w:p>
      <w:r xmlns:w="http://schemas.openxmlformats.org/wordprocessingml/2006/main">
        <w:t xml:space="preserve">Imíonn Iób ar thóir an aráin, agus fios aige go bhfuil lá an dorchadais ag teacht.</w:t>
      </w:r>
    </w:p>
    <w:p/>
    <w:p>
      <w:r xmlns:w="http://schemas.openxmlformats.org/wordprocessingml/2006/main">
        <w:t xml:space="preserve">1. An tábhacht a bhaineann le bheith ullamh do dhorchadas an tsaoil.</w:t>
      </w:r>
    </w:p>
    <w:p/>
    <w:p>
      <w:r xmlns:w="http://schemas.openxmlformats.org/wordprocessingml/2006/main">
        <w:t xml:space="preserve">2. Na hiarmhairtí mura n-ullmhaíonn tú do dhorchadas na beatha.</w:t>
      </w:r>
    </w:p>
    <w:p/>
    <w:p>
      <w:r xmlns:w="http://schemas.openxmlformats.org/wordprocessingml/2006/main">
        <w:t xml:space="preserve">1. Seanfhocal 27:12 - "Feiceann na daoine críonna an chontúirt agus glacann siad tearmann, ach coinnigh na daoine simplí ag dul agus fulaingt ar a shon."</w:t>
      </w:r>
    </w:p>
    <w:p/>
    <w:p>
      <w:r xmlns:w="http://schemas.openxmlformats.org/wordprocessingml/2006/main">
        <w:t xml:space="preserve">2. Matha 25:1-13 - Parable of the Ten Virgins.</w:t>
      </w:r>
    </w:p>
    <w:p/>
    <w:p>
      <w:r xmlns:w="http://schemas.openxmlformats.org/wordprocessingml/2006/main">
        <w:t xml:space="preserve">Iób 15:24 Cuirfidh trioblóid agus anró air; beidh siad i gceannas air, mar rí réidh chun cath.</w:t>
      </w:r>
    </w:p>
    <w:p/>
    <w:p>
      <w:r xmlns:w="http://schemas.openxmlformats.org/wordprocessingml/2006/main">
        <w:t xml:space="preserve">Cuireann trioblóid agus anró eagla ar dhuine, cosúil le rí réidh chun catha.</w:t>
      </w:r>
    </w:p>
    <w:p/>
    <w:p>
      <w:r xmlns:w="http://schemas.openxmlformats.org/wordprocessingml/2006/main">
        <w:t xml:space="preserve">1. Freagra nádúrtha is ea eagla nuair a bhíonn trioblóid agus anró orainn, ach is féidir le Dia neart a thabhairt dúinn chun aghaidh a thabhairt air.</w:t>
      </w:r>
    </w:p>
    <w:p/>
    <w:p>
      <w:r xmlns:w="http://schemas.openxmlformats.org/wordprocessingml/2006/main">
        <w:t xml:space="preserve">2. Is féidir linn misneach a bhaint as an bhfíric go bhfuil Dia linn inár streachailt, díreach mar atá rí réidh chun troid i cath.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Iób 15:25 Le haghaidh síneann sé a lámh in aghaidh Dé, agus neartaíonn sé é féin in aghaidh an Uilechumhachtaigh.</w:t>
      </w:r>
    </w:p>
    <w:p/>
    <w:p>
      <w:r xmlns:w="http://schemas.openxmlformats.org/wordprocessingml/2006/main">
        <w:t xml:space="preserve">Rinne Iób iarracht dúshlán Dé agus é féin a neartú i gcoinne an Uilechumhachtaigh.</w:t>
      </w:r>
    </w:p>
    <w:p/>
    <w:p>
      <w:r xmlns:w="http://schemas.openxmlformats.org/wordprocessingml/2006/main">
        <w:t xml:space="preserve">1. An Dainséar a bhaineann le hÚdarás Dé a Cheistiú</w:t>
      </w:r>
    </w:p>
    <w:p/>
    <w:p>
      <w:r xmlns:w="http://schemas.openxmlformats.org/wordprocessingml/2006/main">
        <w:t xml:space="preserve">2. An Fáth nár Chóir dúinn Dúshlán a Dhúshlán Dé</w:t>
      </w:r>
    </w:p>
    <w:p/>
    <w:p>
      <w:r xmlns:w="http://schemas.openxmlformats.org/wordprocessingml/2006/main">
        <w:t xml:space="preserve">1. Salm 46:10-11 Bí i do shuaimhneas, agus bíodh a fhios agat gur mise Dia. Beidh mé ardaithe i measc na náisiún, beidh mé ardaithe ar an talamh!</w:t>
      </w:r>
    </w:p>
    <w:p/>
    <w:p>
      <w:r xmlns:w="http://schemas.openxmlformats.org/wordprocessingml/2006/main">
        <w:t xml:space="preserve">2. Isaiah 40:25-26 Mar sin, cé leis a ndéanfaidh tú mé a chur i gcomparáid le chéile, go mbeinn cosúil leis? arsa an Naomh. Ardaigh do shúile go hard agus féach: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Iób 15:26 Ritheann sé air, fiú ar a mhuineál, ar cheannairí tiubha a bhúclaí:</w:t>
      </w:r>
    </w:p>
    <w:p/>
    <w:p>
      <w:r xmlns:w="http://schemas.openxmlformats.org/wordprocessingml/2006/main">
        <w:t xml:space="preserve">Labhraíonn Iób 15:26 ar fhear ag rith go meargánta i dtreo contúirte, gan aird ar a shábháilteacht féin.</w:t>
      </w:r>
    </w:p>
    <w:p/>
    <w:p>
      <w:r xmlns:w="http://schemas.openxmlformats.org/wordprocessingml/2006/main">
        <w:t xml:space="preserve">1. Contúirtí na Meargántachta</w:t>
      </w:r>
    </w:p>
    <w:p/>
    <w:p>
      <w:r xmlns:w="http://schemas.openxmlformats.org/wordprocessingml/2006/main">
        <w:t xml:space="preserve">2. Eagna Dé a Roghnú thar Amadán</w:t>
      </w:r>
    </w:p>
    <w:p/>
    <w:p>
      <w:r xmlns:w="http://schemas.openxmlformats.org/wordprocessingml/2006/main">
        <w:t xml:space="preserve">1. Seanfhocal 14:12 Tá bealach is cosúil ceart ag fear, ach is é a deireadh an bealach chun báis.</w:t>
      </w:r>
    </w:p>
    <w:p/>
    <w:p>
      <w:r xmlns:w="http://schemas.openxmlformats.org/wordprocessingml/2006/main">
        <w:t xml:space="preserve">2. Filipigh 4:5 Bíodh aithne ag cách ar do chaoiniúlacht. Tá an Tiarna in aice.</w:t>
      </w:r>
    </w:p>
    <w:p/>
    <w:p>
      <w:r xmlns:w="http://schemas.openxmlformats.org/wordprocessingml/2006/main">
        <w:t xml:space="preserve">Iób 15:27 Toisc go gclúdaíonn sé a aghaidh lena ramhar, agus go ndéanann sé caolairí saille ar a chliatháin.</w:t>
      </w:r>
    </w:p>
    <w:p/>
    <w:p>
      <w:r xmlns:w="http://schemas.openxmlformats.org/wordprocessingml/2006/main">
        <w:t xml:space="preserve">Aibhsítear peaca agus féinmhuinín Iób de réir mar a mheallann Dia é as a easpa eagna.</w:t>
      </w:r>
    </w:p>
    <w:p/>
    <w:p>
      <w:r xmlns:w="http://schemas.openxmlformats.org/wordprocessingml/2006/main">
        <w:t xml:space="preserve">1. "Baol na Féin-Indulgence"</w:t>
      </w:r>
    </w:p>
    <w:p/>
    <w:p>
      <w:r xmlns:w="http://schemas.openxmlformats.org/wordprocessingml/2006/main">
        <w:t xml:space="preserve">2. "Rabhadh Dé i gCoinne an tSéin"</w:t>
      </w:r>
    </w:p>
    <w:p/>
    <w:p>
      <w:r xmlns:w="http://schemas.openxmlformats.org/wordprocessingml/2006/main">
        <w:t xml:space="preserve">1. Seanfhocal 15:27 - "An té atá sanntach ar mhaithe le gnóthachan, cuireann sé trioblóid ar a theach féin, ach an té a bhfuil fuath aige do bhreabanna beidh sé beo."</w:t>
      </w:r>
    </w:p>
    <w:p/>
    <w:p>
      <w:r xmlns:w="http://schemas.openxmlformats.org/wordprocessingml/2006/main">
        <w:t xml:space="preserve">2. Séamas 5:1-6 - "Tar anois, a shaibhir, gul agus caoineadh ar son na ainnise atá ag teacht ort!"</w:t>
      </w:r>
    </w:p>
    <w:p/>
    <w:p>
      <w:r xmlns:w="http://schemas.openxmlformats.org/wordprocessingml/2006/main">
        <w:t xml:space="preserve">Iób 15:28 Agus é ina chónaí i gcathracha tréigthe, agus i dtithe nach bhfuil aon duine ina gcónaí iontu, atá réidh le bheith ina gcarn.</w:t>
      </w:r>
    </w:p>
    <w:p/>
    <w:p>
      <w:r xmlns:w="http://schemas.openxmlformats.org/wordprocessingml/2006/main">
        <w:t xml:space="preserve">Teachtaireacht dóchais Iób i measc na fulaingthe: Fiú nuair is cosúil go bhfuil an saol uaigneach agus gan dóchas, tá Dia fós linn.</w:t>
      </w:r>
    </w:p>
    <w:p/>
    <w:p>
      <w:r xmlns:w="http://schemas.openxmlformats.org/wordprocessingml/2006/main">
        <w:t xml:space="preserve">1. Tá Dia i gCónaí Linn: Dóchas a Fháil i Lár na Fulaingthe</w:t>
      </w:r>
    </w:p>
    <w:p/>
    <w:p>
      <w:r xmlns:w="http://schemas.openxmlformats.org/wordprocessingml/2006/main">
        <w:t xml:space="preserve">2. Maireachtáil le Dóchas: Láithreacht Dé in Aimsir an Léirmheasa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Iób 15:29 Ní bheidh sé saibhir, ní bheidh a shubstaint ar aghaidh, agus ní shínfidh sé a foirfeachta ar an talamh.</w:t>
      </w:r>
    </w:p>
    <w:p/>
    <w:p>
      <w:r xmlns:w="http://schemas.openxmlformats.org/wordprocessingml/2006/main">
        <w:t xml:space="preserve">Ní mhairfidh saibhreas agus foirfeacht Iób go deo.</w:t>
      </w:r>
    </w:p>
    <w:p/>
    <w:p>
      <w:r xmlns:w="http://schemas.openxmlformats.org/wordprocessingml/2006/main">
        <w:t xml:space="preserve">1. Fíorshásamh a Fhionnadh: Sonas &amp; Comhlíonadh a Fháil i Soláthar Dé</w:t>
      </w:r>
    </w:p>
    <w:p/>
    <w:p>
      <w:r xmlns:w="http://schemas.openxmlformats.org/wordprocessingml/2006/main">
        <w:t xml:space="preserve">2. Ag Foghlaim Le himeacht: Ag Ullmhú don Saol Athruithe Dosheachanta</w:t>
      </w:r>
    </w:p>
    <w:p/>
    <w:p>
      <w:r xmlns:w="http://schemas.openxmlformats.org/wordprocessingml/2006/main">
        <w:t xml:space="preserve">1. Ecclesiastes 5:18-20 - Féuch an méid atá feicthe agam: is maith agus is áille do dhuine le hithe agus le n-ól, agus taitneamh a bhaint as an mhaith dá shaothar go léir a thógann sé faoin ngrian ar feadh laethanta a shaol , a thugann Dia dó: óir is é a chuid é. Gach fear freisin dár thug Dia saibhreas agus saibhreas dó, agus thug dó cumhacht a ithe, agus a chuid a ghlacadh, agus a áthas ar a shaothar; is é seo bronntanas Dé.</w:t>
      </w:r>
    </w:p>
    <w:p/>
    <w:p>
      <w:r xmlns:w="http://schemas.openxmlformats.org/wordprocessingml/2006/main">
        <w:t xml:space="preserve">2.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Iób 15:30 Ní imeoidh sé as an dorchadas; triomóidh an lasair a chraobhacha, agus le h-anáil a bhéil imthigh sé.</w:t>
      </w:r>
    </w:p>
    <w:p/>
    <w:p>
      <w:r xmlns:w="http://schemas.openxmlformats.org/wordprocessingml/2006/main">
        <w:t xml:space="preserve">Tá Iób mallaithe leis an dorchadas agus tá a chinniúint séalaithe.</w:t>
      </w:r>
    </w:p>
    <w:p/>
    <w:p>
      <w:r xmlns:w="http://schemas.openxmlformats.org/wordprocessingml/2006/main">
        <w:t xml:space="preserve">1. Ligeann Dia dúinn dul i dtaithí ar an dorchadas chun sinn a thabhairt níos gaire dó.</w:t>
      </w:r>
    </w:p>
    <w:p/>
    <w:p>
      <w:r xmlns:w="http://schemas.openxmlformats.org/wordprocessingml/2006/main">
        <w:t xml:space="preserve">2. Is féidir linn solas a fháil in ainneoin an dorchadais má iompaíonn muid ar Dhia.</w:t>
      </w:r>
    </w:p>
    <w:p/>
    <w:p>
      <w:r xmlns:w="http://schemas.openxmlformats.org/wordprocessingml/2006/main">
        <w:t xml:space="preserve">1. Íseáia 9:2 - Tá solas mór feicthe ag na daoine a shiúil sa dorchadas; iad siúd a bhí ina gcónaí i dtír scáth an bháis, shoilsigh solas orthu.</w:t>
      </w:r>
    </w:p>
    <w:p/>
    <w:p>
      <w:r xmlns:w="http://schemas.openxmlformats.org/wordprocessingml/2006/main">
        <w:t xml:space="preserve">2. Salm 23:4 - Sea, cé go siúlaim trí ghleann scáth an bháis, ní bheidh eagla orm roimh olc; le haghaidh Tá tú liom; Do shlat agus do fhoireann, tugann siad sólás dom.</w:t>
      </w:r>
    </w:p>
    <w:p/>
    <w:p>
      <w:r xmlns:w="http://schemas.openxmlformats.org/wordprocessingml/2006/main">
        <w:t xml:space="preserve">Iób 15:31 Ná ligigí an té a mhealltar muinín a chur i ndomhan;</w:t>
      </w:r>
    </w:p>
    <w:p/>
    <w:p>
      <w:r xmlns:w="http://schemas.openxmlformats.org/wordprocessingml/2006/main">
        <w:t xml:space="preserve">Rabhadh é an véarsa seo ó Iób maidir leis na hiarmhairtí a bhaineann le muinín a bheith agat i ndomhan in ionad Dé.</w:t>
      </w:r>
    </w:p>
    <w:p/>
    <w:p>
      <w:r xmlns:w="http://schemas.openxmlformats.org/wordprocessingml/2006/main">
        <w:t xml:space="preserve">1. An Baol a bhaineann le hIontaobhas a Dhéanamh: Ná Meabhrófar</w:t>
      </w:r>
    </w:p>
    <w:p/>
    <w:p>
      <w:r xmlns:w="http://schemas.openxmlformats.org/wordprocessingml/2006/main">
        <w:t xml:space="preserve">2. Faigh Dóchas Fíor agus Buan i nDia Aonair</w:t>
      </w:r>
    </w:p>
    <w:p/>
    <w:p>
      <w:r xmlns:w="http://schemas.openxmlformats.org/wordprocessingml/2006/main">
        <w:t xml:space="preserve">1. Irimia 17:5-8</w:t>
      </w:r>
    </w:p>
    <w:p/>
    <w:p>
      <w:r xmlns:w="http://schemas.openxmlformats.org/wordprocessingml/2006/main">
        <w:t xml:space="preserve">2. Seanfhocal 14:12</w:t>
      </w:r>
    </w:p>
    <w:p/>
    <w:p>
      <w:r xmlns:w="http://schemas.openxmlformats.org/wordprocessingml/2006/main">
        <w:t xml:space="preserve">Job 15:32 Beidh sé a chur i gcrích roimh a chuid ama, agus ní bheidh a brainse a bheith glas.</w:t>
      </w:r>
    </w:p>
    <w:p/>
    <w:p>
      <w:r xmlns:w="http://schemas.openxmlformats.org/wordprocessingml/2006/main">
        <w:t xml:space="preserve">Labhraíonn Iób 15:32 faoi phlean Dé don todhchaí agus faoin gcaoi nach gcuirfidh aon duine bac ar a phlean.</w:t>
      </w:r>
    </w:p>
    <w:p/>
    <w:p>
      <w:r xmlns:w="http://schemas.openxmlformats.org/wordprocessingml/2006/main">
        <w:t xml:space="preserve">1: Cuirfear plean Dé i gcrích ar deireadh thiar is cuma cén.</w:t>
      </w:r>
    </w:p>
    <w:p/>
    <w:p>
      <w:r xmlns:w="http://schemas.openxmlformats.org/wordprocessingml/2006/main">
        <w:t xml:space="preserve">2: Ní mór dúinn fanacht dílis agus muinín againn go gcuirfear plean Dé i gcrích.</w:t>
      </w:r>
    </w:p>
    <w:p/>
    <w:p>
      <w:r xmlns:w="http://schemas.openxmlformats.org/wordprocessingml/2006/main">
        <w:t xml:space="preserve">1: Isaiah 14:24-27 - Ní féidir le duine ar bith plean Dé a bhacadh.</w:t>
      </w:r>
    </w:p>
    <w:p/>
    <w:p>
      <w:r xmlns:w="http://schemas.openxmlformats.org/wordprocessingml/2006/main">
        <w:t xml:space="preserve">2: Jeremiah 29:11 - Ní mór dúinn muinín a bheith againn i bplean Dé don todhchaí.</w:t>
      </w:r>
    </w:p>
    <w:p/>
    <w:p>
      <w:r xmlns:w="http://schemas.openxmlformats.org/wordprocessingml/2006/main">
        <w:t xml:space="preserve">Iób 15:33 Croithfidh sé a fhíonchaor neamhaibí mar an fhíniúin, agus caithfidh sé a bhláth mar an ológ.</w:t>
      </w:r>
    </w:p>
    <w:p/>
    <w:p>
      <w:r xmlns:w="http://schemas.openxmlformats.org/wordprocessingml/2006/main">
        <w:t xml:space="preserve">Is oth le Iób nach féidir leis éalú óna fhulaingt agus caithfidh sé é a fhulaingt d’ainneoin nach bhfuil aon locht air.</w:t>
      </w:r>
    </w:p>
    <w:p/>
    <w:p>
      <w:r xmlns:w="http://schemas.openxmlformats.org/wordprocessingml/2006/main">
        <w:t xml:space="preserve">1. Is féidir linn muinín a bheith againn as plean Dé fiú le linn ár n-amanna deacra.</w:t>
      </w:r>
    </w:p>
    <w:p/>
    <w:p>
      <w:r xmlns:w="http://schemas.openxmlformats.org/wordprocessingml/2006/main">
        <w:t xml:space="preserve">2. Ní mór dúinn a bheith toilteanach glacadh le toil Dé agus a chuspóir inár saol.</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Job 15:34 Chun go mbeidh an bpobal hypocrites a desolate, agus beidh tine a ithe an tabernacles na breabaireachta.</w:t>
      </w:r>
    </w:p>
    <w:p/>
    <w:p>
      <w:r xmlns:w="http://schemas.openxmlformats.org/wordprocessingml/2006/main">
        <w:t xml:space="preserve">Déanann Iób caoineadh ar chinniúint na n-aingidh a bhfuil saol na heagna agus na breabaireachta acu.</w:t>
      </w:r>
    </w:p>
    <w:p/>
    <w:p>
      <w:r xmlns:w="http://schemas.openxmlformats.org/wordprocessingml/2006/main">
        <w:t xml:space="preserve">1. Iarmhairtí Hypocrisy - Conas a mhúnlaíonn ár roghanna ár dtodhchaí</w:t>
      </w:r>
    </w:p>
    <w:p/>
    <w:p>
      <w:r xmlns:w="http://schemas.openxmlformats.org/wordprocessingml/2006/main">
        <w:t xml:space="preserve">2. Nádúr dochloíte na Breabaireachta - An chaoi ar féidir scrios a dhéanamh ar ár n-iarrachtaí le haghaidh pléisiúir loingis ar deireadh thiar</w:t>
      </w:r>
    </w:p>
    <w:p/>
    <w:p>
      <w:r xmlns:w="http://schemas.openxmlformats.org/wordprocessingml/2006/main">
        <w:t xml:space="preserve">1. Seanfhocal 11:1 - "Tá cothromaíocht bhréagach ina ghràin don Tiarna: ach is mór an sásamh é meáchan cóir."</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Iób 15:35 Gabhann siad aimhleas, agus gineann siad dúthracht, agus ullmhaíonn a bolg an chealg.</w:t>
      </w:r>
    </w:p>
    <w:p/>
    <w:p>
      <w:r xmlns:w="http://schemas.openxmlformats.org/wordprocessingml/2006/main">
        <w:t xml:space="preserve">Déanann Iób 15:35 cur síos ar pheacaí an chine daonna, ag taispeáint go bhfuil sé de chumas ag daoine ainnise a cheapadh, éadóchas a thabhairt amach, agus cealg a ullmhú.</w:t>
      </w:r>
    </w:p>
    <w:p/>
    <w:p>
      <w:r xmlns:w="http://schemas.openxmlformats.org/wordprocessingml/2006/main">
        <w:t xml:space="preserve">1. Nádúr peacach an Duine: Ag Scrúdú Iób 15:35</w:t>
      </w:r>
    </w:p>
    <w:p/>
    <w:p>
      <w:r xmlns:w="http://schemas.openxmlformats.org/wordprocessingml/2006/main">
        <w:t xml:space="preserve">2. Ár Brokenness a Thuiscint: Staidéar ar Iób 15:35</w:t>
      </w:r>
    </w:p>
    <w:p/>
    <w:p>
      <w:r xmlns:w="http://schemas.openxmlformats.org/wordprocessingml/2006/main">
        <w:t xml:space="preserve">1. Jeremiah 17:9 10 Tá an croí deceitful thar gach rud, agus desperately wicked: cé atá in ann é a fhios? Cuardaíonn mé an Tiarna an croí, déanaim iarracht an t-airí, chun gach duine a thabhairt de réir a shlite, agus de réir toradh a ghníomhartha.</w:t>
      </w:r>
    </w:p>
    <w:p/>
    <w:p>
      <w:r xmlns:w="http://schemas.openxmlformats.org/wordprocessingml/2006/main">
        <w:t xml:space="preserve">2. Rómhánaigh 3:23 Oir pheacaigh gach éinne, agus gearrann siad glóir Dé.</w:t>
      </w:r>
    </w:p>
    <w:p/>
    <w:p>
      <w:r xmlns:w="http://schemas.openxmlformats.org/wordprocessingml/2006/main">
        <w:t xml:space="preserve">Leanann Iób caibidil 16 le freagairt Iób ar líomhaintí a chairde agus cuireann sí in iúl go tochtmhar ar a bhuairt dhomhain agus ar a mhian le haghaidh idirghabhálaí idir é féin agus Dia.</w:t>
      </w:r>
    </w:p>
    <w:p/>
    <w:p>
      <w:r xmlns:w="http://schemas.openxmlformats.org/wordprocessingml/2006/main">
        <w:t xml:space="preserve">1ú Alt: Cuireann Iób in iúl go bhfuil sé tuirseach as éisteacht le focail mhaslacha a chairde. Admhaíonn sé dá n-aisiompófaí a róil, thairgfeadh sé sólás agus spreagadh dóibh in ionad breithiúnas crua (Job 16:1-5).</w:t>
      </w:r>
    </w:p>
    <w:p/>
    <w:p>
      <w:r xmlns:w="http://schemas.openxmlformats.org/wordprocessingml/2006/main">
        <w:t xml:space="preserve">2ú Alt: Déanann Iób cur síos ar mhéid a fhulaingt, ag cur in iúl conas a bhrúigh Dia é, a rinne sprioc do dhaoine eile é, agus a chuir a chorp amú. Mothaíonn sé go bhfuil sé tréigthe ag Dia agus ag an gcine daonna (Job 16:6-17).</w:t>
      </w:r>
    </w:p>
    <w:p/>
    <w:p>
      <w:r xmlns:w="http://schemas.openxmlformats.org/wordprocessingml/2006/main">
        <w:t xml:space="preserve">3ú Alt: Glaonn Iób amach ar son finné nó abhcóide atá in ann a chás a phléadáil os comhair Dé. Teastaíonn uaidh duine ar féidir leis idirghabháil a dhéanamh idir é féin agus Dia, ag aithint an difríocht mhór idir an chumhacht (Job 16:18-22).</w:t>
      </w:r>
    </w:p>
    <w:p/>
    <w:p>
      <w:r xmlns:w="http://schemas.openxmlformats.org/wordprocessingml/2006/main">
        <w:t xml:space="preserve">Go hachomair,</w:t>
      </w:r>
    </w:p>
    <w:p>
      <w:r xmlns:w="http://schemas.openxmlformats.org/wordprocessingml/2006/main">
        <w:t xml:space="preserve">Cuireann Caibidil a sé déag de Job i láthair:</w:t>
      </w:r>
    </w:p>
    <w:p>
      <w:r xmlns:w="http://schemas.openxmlformats.org/wordprocessingml/2006/main">
        <w:t xml:space="preserve">an freagra leanúnach,</w:t>
      </w:r>
    </w:p>
    <w:p>
      <w:r xmlns:w="http://schemas.openxmlformats.org/wordprocessingml/2006/main">
        <w:t xml:space="preserve">agus cumha a léirigh Iób mar fhreagra ar chúisimh a chairde.</w:t>
      </w:r>
    </w:p>
    <w:p/>
    <w:p>
      <w:r xmlns:w="http://schemas.openxmlformats.org/wordprocessingml/2006/main">
        <w:t xml:space="preserve">Ag cur béime ar tuirse trí ídiú a chur in iúl ó bhriathra maslacha,</w:t>
      </w:r>
    </w:p>
    <w:p>
      <w:r xmlns:w="http://schemas.openxmlformats.org/wordprocessingml/2006/main">
        <w:t xml:space="preserve">agus anró a léiríodh maidir le méid na fulaingthe a baineadh amach trí chur síos a dhéanamh ar mheath fisiciúil.</w:t>
      </w:r>
    </w:p>
    <w:p>
      <w:r xmlns:w="http://schemas.openxmlformats.org/wordprocessingml/2006/main">
        <w:t xml:space="preserve">Ag lua an t-uafás a léiríodh maidir le hidirghabhálaí a bheith ag teastáil, léiriú a léiríonn achomharc chun iniúchadh a dhéanamh ar mhachnamh pearsanta ar fhulaingt laistigh de leabhar Job a thuiscint.</w:t>
      </w:r>
    </w:p>
    <w:p/>
    <w:p>
      <w:r xmlns:w="http://schemas.openxmlformats.org/wordprocessingml/2006/main">
        <w:t xml:space="preserve">Iób 16:1 Ansin d’fhreagair Iób agus dúirt:</w:t>
      </w:r>
    </w:p>
    <w:p/>
    <w:p>
      <w:r xmlns:w="http://schemas.openxmlformats.org/wordprocessingml/2006/main">
        <w:t xml:space="preserve">Cuireann Iób a chuid anacair agus a bhróin in iúl maidir lena fhulaingt.</w:t>
      </w:r>
    </w:p>
    <w:p/>
    <w:p>
      <w:r xmlns:w="http://schemas.openxmlformats.org/wordprocessingml/2006/main">
        <w:t xml:space="preserve">1: Ba cheart dúinn cuimhneamh go bhfuil smacht ag Dia le linn tréimhsí fulaingthe agus muiníne ina phlean.</w:t>
      </w:r>
    </w:p>
    <w:p/>
    <w:p>
      <w:r xmlns:w="http://schemas.openxmlformats.org/wordprocessingml/2006/main">
        <w:t xml:space="preserve">2: Ba cheart dúinn fanacht foighneach agus géilliúil fiú nuair nach dtuigimid plean Dé.</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Iób 16:2 Chuala mé go leor rudaí den sórt sin: is sólásóirí olc sibh go léir.</w:t>
      </w:r>
    </w:p>
    <w:p/>
    <w:p>
      <w:r xmlns:w="http://schemas.openxmlformats.org/wordprocessingml/2006/main">
        <w:t xml:space="preserve">Cuireann Iób a chuid frustrachais in iúl faoi fhocail fholmha a chairde, nach dtugann aon chompord dó.</w:t>
      </w:r>
    </w:p>
    <w:p/>
    <w:p>
      <w:r xmlns:w="http://schemas.openxmlformats.org/wordprocessingml/2006/main">
        <w:t xml:space="preserve">1. Is féidir linn go léir foghlaim ó bhotúin chairde Job agus iarracht a dhéanamh a bheith níos compordaí dóibh siúd a bhfuil grá againn dóibh.</w:t>
      </w:r>
    </w:p>
    <w:p/>
    <w:p>
      <w:r xmlns:w="http://schemas.openxmlformats.org/wordprocessingml/2006/main">
        <w:t xml:space="preserve">2. Tá sé de chumhacht ag ár bhfocal sólás a thabhairt nó a bheith ina chúis le anacair, mar sin bí san airdeall ar conas a roghnaíonn muid iad a úsáid.</w:t>
      </w:r>
    </w:p>
    <w:p/>
    <w:p>
      <w:r xmlns:w="http://schemas.openxmlformats.org/wordprocessingml/2006/main">
        <w:t xml:space="preserve">1. Rómhánaigh 12:15 - "Rejoice leo siúd a rejoice; gol leo siúd a gol."</w:t>
      </w:r>
    </w:p>
    <w:p/>
    <w:p>
      <w:r xmlns:w="http://schemas.openxmlformats.org/wordprocessingml/2006/main">
        <w:t xml:space="preserve">2. Séamas 1:19 - "Mo dheartháireacha agus deirfiúracha daor, tabhair faoi deara é seo: Ba chóir do gach duine a bheith tapa ag éisteacht, mall chun cainte agus mall a bheith feargach."</w:t>
      </w:r>
    </w:p>
    <w:p/>
    <w:p>
      <w:r xmlns:w="http://schemas.openxmlformats.org/wordprocessingml/2006/main">
        <w:t xml:space="preserve">Iób 16:3 An mbeidh deireadh le focail dhona? nó cad a chuireann i gcéill thú go bhfreagraíonn tú?</w:t>
      </w:r>
    </w:p>
    <w:p/>
    <w:p>
      <w:r xmlns:w="http://schemas.openxmlformats.org/wordprocessingml/2006/main">
        <w:t xml:space="preserve">Ceistíonn Job cén fáth a bhfuil a chairde chomh fonnmhar sin freagra a thabhairt ar a fhulaingt nuair nach dtabharfaidh a bhfocail faoiseamh ar bith.</w:t>
      </w:r>
    </w:p>
    <w:p/>
    <w:p>
      <w:r xmlns:w="http://schemas.openxmlformats.org/wordprocessingml/2006/main">
        <w:t xml:space="preserve">1. Conas freagairt go cuí d'fhulaingt duine eile le grásta agus le comhbhá.</w:t>
      </w:r>
    </w:p>
    <w:p/>
    <w:p>
      <w:r xmlns:w="http://schemas.openxmlformats.org/wordprocessingml/2006/main">
        <w:t xml:space="preserve">2. Cumhacht na bhfocal agus conas is féidir iad a úsáid chun sólás nó conspóid a thabhairt.</w:t>
      </w:r>
    </w:p>
    <w:p/>
    <w:p>
      <w:r xmlns:w="http://schemas.openxmlformats.org/wordprocessingml/2006/main">
        <w:t xml:space="preserve">1. Séamas 1:19 - Bí gasta ag éisteacht, mall ag labhairt, agus mall le bheith feargach.</w:t>
      </w:r>
    </w:p>
    <w:p/>
    <w:p>
      <w:r xmlns:w="http://schemas.openxmlformats.org/wordprocessingml/2006/main">
        <w:t xml:space="preserve">2. Rómhánaigh 12:15 - Rejoice leo siúd a rejoice, gol leo siúd a gol.</w:t>
      </w:r>
    </w:p>
    <w:p/>
    <w:p>
      <w:r xmlns:w="http://schemas.openxmlformats.org/wordprocessingml/2006/main">
        <w:t xml:space="preserve">Iób 16:4 Freisin d’fhéadfainn labhairt mar a dhéanann sibhse: dá mbeadh bhur n-anam i n-ionad m’anama, d’fhéadfainn focail a charnadh in bhur n-aghaidh, agus mo cheann a chroitheadh oraibh.</w:t>
      </w:r>
    </w:p>
    <w:p/>
    <w:p>
      <w:r xmlns:w="http://schemas.openxmlformats.org/wordprocessingml/2006/main">
        <w:t xml:space="preserve">Geallann Iób a fhulaingt agus cuireann sé fearg ar a chairde in iúl.</w:t>
      </w:r>
    </w:p>
    <w:p/>
    <w:p>
      <w:r xmlns:w="http://schemas.openxmlformats.org/wordprocessingml/2006/main">
        <w:t xml:space="preserve">1: In aimsir na fulaingthe, is féidir linn a fhoghlaim chun muinín a chur i bplean Dé agus iompú chuige ag urnaí.</w:t>
      </w:r>
    </w:p>
    <w:p/>
    <w:p>
      <w:r xmlns:w="http://schemas.openxmlformats.org/wordprocessingml/2006/main">
        <w:t xml:space="preserve">2: Fiú inár n-amanna is dorcha, is féidir linn cuimhneamh go bhfuil Dia ann linn agus go bhfuil grá aige dúinn.</w:t>
      </w:r>
    </w:p>
    <w:p/>
    <w:p>
      <w:r xmlns:w="http://schemas.openxmlformats.org/wordprocessingml/2006/main">
        <w:t xml:space="preserve">1: Filipigh 4:6-7 “Ná bí imníoch faoi rud ar bith, ach i ngach cás, trí urnaí agus achainí, le buíochas, cuir bhur n-iarratas i láthair Dé. Agus déanfaidh síocháin Dé, a sháraíonn gach tuiscint, bhur gcroí a chosaint. agus bhur n-aigne i gCríost Íosa."</w:t>
      </w:r>
    </w:p>
    <w:p/>
    <w:p>
      <w:r xmlns:w="http://schemas.openxmlformats.org/wordprocessingml/2006/main">
        <w:t xml:space="preserve">2: Rómhánaigh 8:28 "Agus tá a fhios againn go bhfuil i ngach rud a oibríonn Dia ar mhaithe leo siúd a bhfuil grá aige, a bhí ar a dtugtar de réir a chuspóir."</w:t>
      </w:r>
    </w:p>
    <w:p/>
    <w:p>
      <w:r xmlns:w="http://schemas.openxmlformats.org/wordprocessingml/2006/main">
        <w:t xml:space="preserve">Iób 16:5 Ach dhéanfainn thú a neartú le mo bhéal, agus má ghluaiseann mo bheola do bhrón.</w:t>
      </w:r>
    </w:p>
    <w:p/>
    <w:p>
      <w:r xmlns:w="http://schemas.openxmlformats.org/wordprocessingml/2006/main">
        <w:t xml:space="preserve">Cuireann Iób in iúl go bhfuil sé ag iarraidh sólás a thabhairt dá chairde trína chuid focal agus trína bheola.</w:t>
      </w:r>
    </w:p>
    <w:p/>
    <w:p>
      <w:r xmlns:w="http://schemas.openxmlformats.org/wordprocessingml/2006/main">
        <w:t xml:space="preserve">1. Cumhacht Spreagtha: Mar is Féidir Ár bhFocail Daoine Eile a Ardú agus a Neartú</w:t>
      </w:r>
    </w:p>
    <w:p/>
    <w:p>
      <w:r xmlns:w="http://schemas.openxmlformats.org/wordprocessingml/2006/main">
        <w:t xml:space="preserve">2. Chompord na Cairdis: Mar Is Féidir Linn Solace a Fháil i gCéile</w:t>
      </w:r>
    </w:p>
    <w:p/>
    <w:p>
      <w:r xmlns:w="http://schemas.openxmlformats.org/wordprocessingml/2006/main">
        <w:t xml:space="preserve">1. Seanfhocal 12:25 - Cuireann imní i gcroí fir meáchan air, ach cuireann focal maith áthas air.</w:t>
      </w:r>
    </w:p>
    <w:p/>
    <w:p>
      <w:r xmlns:w="http://schemas.openxmlformats.org/wordprocessingml/2006/main">
        <w:t xml:space="preserve">2. Rómhánaigh 12:15 - Rejoice leo siúd a rejoice, gol leo siúd a gol.</w:t>
      </w:r>
    </w:p>
    <w:p/>
    <w:p>
      <w:r xmlns:w="http://schemas.openxmlformats.org/wordprocessingml/2006/main">
        <w:t xml:space="preserve">Iób 16:6 Cé go labhraím, ní chuirtear mo bhrón as a riocht;</w:t>
      </w:r>
    </w:p>
    <w:p/>
    <w:p>
      <w:r xmlns:w="http://schemas.openxmlformats.org/wordprocessingml/2006/main">
        <w:t xml:space="preserve">Tá anró agus pian ar Iób, agus is cuma cad a dhéanann sé, ní féidir leis faoiseamh a fháil.</w:t>
      </w:r>
    </w:p>
    <w:p/>
    <w:p>
      <w:r xmlns:w="http://schemas.openxmlformats.org/wordprocessingml/2006/main">
        <w:t xml:space="preserve">1. Tá Dia linn inár bpian agus inár bhfulaingt.</w:t>
      </w:r>
    </w:p>
    <w:p/>
    <w:p>
      <w:r xmlns:w="http://schemas.openxmlformats.org/wordprocessingml/2006/main">
        <w:t xml:space="preserve">2. Is féidir linn muinín a bheith againn as Dia fiú nuair a mhothaíonn sé gur thréig sé sinn.</w:t>
      </w:r>
    </w:p>
    <w:p/>
    <w:p>
      <w:r xmlns:w="http://schemas.openxmlformats.org/wordprocessingml/2006/main">
        <w:t xml:space="preserve">1. Isaiah 53:3-5 - Tá sé i léig agus diúltaithe ag fir; Fear an bhróin agus aithne ar an mbrón. Agus d’fholaigheamar, mar a bhí, ár n-aghaidheanna uaidh; Bhí sé díspeagadh, agus ní raibh meas againn air.</w:t>
      </w:r>
    </w:p>
    <w:p/>
    <w:p>
      <w:r xmlns:w="http://schemas.openxmlformats.org/wordprocessingml/2006/main">
        <w:t xml:space="preserve">4. Rómhánaigh 8:18 - Oir measaim nach fiú fulaingt na haimsire seo a chur i gcomparáid leis an ghlóir a nochtfar ionainn.</w:t>
      </w:r>
    </w:p>
    <w:p/>
    <w:p>
      <w:r xmlns:w="http://schemas.openxmlformats.org/wordprocessingml/2006/main">
        <w:t xml:space="preserve">Iób 16:7 Ach anois chuir sé tuirseach mé: rinne tú mo chuideachta go léir i léig.</w:t>
      </w:r>
    </w:p>
    <w:p/>
    <w:p>
      <w:r xmlns:w="http://schemas.openxmlformats.org/wordprocessingml/2006/main">
        <w:t xml:space="preserve">Déanann Iób machnamh ar an gcaoi ar chuir a fhulaingt tuirseach agus uaigneach é.</w:t>
      </w:r>
    </w:p>
    <w:p/>
    <w:p>
      <w:r xmlns:w="http://schemas.openxmlformats.org/wordprocessingml/2006/main">
        <w:t xml:space="preserve">1: In aimsir na trialach, is féidir le Dia sólás agus dóchas a thabhairt dúinn.</w:t>
      </w:r>
    </w:p>
    <w:p/>
    <w:p>
      <w:r xmlns:w="http://schemas.openxmlformats.org/wordprocessingml/2006/main">
        <w:t xml:space="preserve">2: Bímis buíoch as beannachtaí Dé, fiú in aimsir na fulaingthe.</w:t>
      </w:r>
    </w:p>
    <w:p/>
    <w:p>
      <w:r xmlns:w="http://schemas.openxmlformats.org/wordprocessingml/2006/main">
        <w:t xml:space="preserve">1: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Rómhánaigh 8:18 Oir measaim nach fiú fulaingt na haimsire seo a chur i gcomparáid leis an ghlóir atá le foilsiú dúinn.</w:t>
      </w:r>
    </w:p>
    <w:p/>
    <w:p>
      <w:r xmlns:w="http://schemas.openxmlformats.org/wordprocessingml/2006/main">
        <w:t xml:space="preserve">Iób 16:8 Agus líon tú mé le roic, atá mar fhinné i mo choinne: agus is é mo bhainne atá ag éirí aníos ionam fianaise ar mo aghaidh.</w:t>
      </w:r>
    </w:p>
    <w:p/>
    <w:p>
      <w:r xmlns:w="http://schemas.openxmlformats.org/wordprocessingml/2006/main">
        <w:t xml:space="preserve">Bhí Iób ag fulaingt ó aimhleas coirp agus é á úsáid mar fhianaise ar a chreideamh i nDia.</w:t>
      </w:r>
    </w:p>
    <w:p/>
    <w:p>
      <w:r xmlns:w="http://schemas.openxmlformats.org/wordprocessingml/2006/main">
        <w:t xml:space="preserve">1. Ag Foghlaim Iontaobhas a Dhé i bhFulaingt</w:t>
      </w:r>
    </w:p>
    <w:p/>
    <w:p>
      <w:r xmlns:w="http://schemas.openxmlformats.org/wordprocessingml/2006/main">
        <w:t xml:space="preserve">2. Cumhacht na Fianaise Trí Phéine</w:t>
      </w:r>
    </w:p>
    <w:p/>
    <w:p>
      <w:r xmlns:w="http://schemas.openxmlformats.org/wordprocessingml/2006/main">
        <w:t xml:space="preserve">1. Rómhánaigh 5:3-5 - “Ní hé sin amháin, ach déanaimid lúcháir inár n-fhulaingt, agus fios a bheith againn go mbíonn seasmhacht ag baint le fulaingt, agus go gcruthaíonn seasmhacht carachtar, agus go gcruthaíonn carachtar dóchas, agus nach gcuireann dóchas faoi náire sinn, mar gheall ar ghrá Dé. a dhoirteadh isteach inár gcroí tríd an Spiorad Naomh a tugadh dúinn."</w:t>
      </w:r>
    </w:p>
    <w:p/>
    <w:p>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Iób 16:9 Stróic sé mé ina fhearg, an té is fuath liom: gnasheth sé orm lena fhiacla; géaraíonn mo namhaid a shúile orm.</w:t>
      </w:r>
    </w:p>
    <w:p/>
    <w:p>
      <w:r xmlns:w="http://schemas.openxmlformats.org/wordprocessingml/2006/main">
        <w:t xml:space="preserve">Cuireann Iób a anacair agus a éadóchas in iúl in aghaidh feirge Dé.</w:t>
      </w:r>
    </w:p>
    <w:p/>
    <w:p>
      <w:r xmlns:w="http://schemas.openxmlformats.org/wordprocessingml/2006/main">
        <w:t xml:space="preserve">1. Trócaire Dé in Aghaidh an Éadóchais</w:t>
      </w:r>
    </w:p>
    <w:p/>
    <w:p>
      <w:r xmlns:w="http://schemas.openxmlformats.org/wordprocessingml/2006/main">
        <w:t xml:space="preserve">2. Comfort a Fháil i nGrá agus i dTrócaire Dé</w:t>
      </w:r>
    </w:p>
    <w:p/>
    <w:p>
      <w:r xmlns:w="http://schemas.openxmlformats.org/wordprocessingml/2006/main">
        <w:t xml:space="preserve">1. Lamentations 3:22-24 - "Tá sé de trócaire an Tiarna nach bhfuil muid ag ídiú, mar ní theipeann ar a compassion. Tá siad nua gach maidin: is iontach do dhílseacht. Is é an Tiarna mo chuid, a deir m'anam; dá bhrí sin an mbeidh súil agam ann."</w:t>
      </w:r>
    </w:p>
    <w:p/>
    <w:p>
      <w:r xmlns:w="http://schemas.openxmlformats.org/wordprocessingml/2006/main">
        <w:t xml:space="preserve">2. Salm 34:18 - "Tá an Tiarna i ngar dóibh siúd atá briste de chroí; agus sábhálann sé an dream atá de mheon truamhéileach."</w:t>
      </w:r>
    </w:p>
    <w:p/>
    <w:p>
      <w:r xmlns:w="http://schemas.openxmlformats.org/wordprocessingml/2006/main">
        <w:t xml:space="preserve">Iób 16:10 Tá siad tar éis beal a chur orm lena mbéal; bhuail siad mé ar an leiceann go huafásach; tá siad bailithe le chéile i mo choinne.</w:t>
      </w:r>
    </w:p>
    <w:p/>
    <w:p>
      <w:r xmlns:w="http://schemas.openxmlformats.org/wordprocessingml/2006/main">
        <w:t xml:space="preserve">Tá Iób ag caoineadh an drochíde a d’fhulaing sé óna chairde agus óna theaghlach.</w:t>
      </w:r>
    </w:p>
    <w:p/>
    <w:p>
      <w:r xmlns:w="http://schemas.openxmlformats.org/wordprocessingml/2006/main">
        <w:t xml:space="preserve">1. Cumhacht na bhFocal: Mar a théann ár bhFocal i gcion ar Dhaoine Eile</w:t>
      </w:r>
    </w:p>
    <w:p/>
    <w:p>
      <w:r xmlns:w="http://schemas.openxmlformats.org/wordprocessingml/2006/main">
        <w:t xml:space="preserve">2. Athléimneacht in Aghaidh na Diúltaithe agus na Drochíde</w:t>
      </w:r>
    </w:p>
    <w:p/>
    <w:p>
      <w:r xmlns:w="http://schemas.openxmlformats.org/wordprocessingml/2006/main">
        <w:t xml:space="preserve">1. Rómhánaigh 12:14-21 - Beannaigh iad siúd a dhéanann géarleanúint ort; beannaigh agus ná cuir mallacht ort.</w:t>
      </w:r>
    </w:p>
    <w:p/>
    <w:p>
      <w:r xmlns:w="http://schemas.openxmlformats.org/wordprocessingml/2006/main">
        <w:t xml:space="preserve">2. Séamas 2:13 - Bíonn bua ag an trócaire ar bhreithiúnas.</w:t>
      </w:r>
    </w:p>
    <w:p/>
    <w:p>
      <w:r xmlns:w="http://schemas.openxmlformats.org/wordprocessingml/2006/main">
        <w:t xml:space="preserve">Iób 16:11 Thug Dia mé do na daoine mídhona, agus d’iompaigh sé isteach i lámha na n-aingidh mé.</w:t>
      </w:r>
    </w:p>
    <w:p/>
    <w:p>
      <w:r xmlns:w="http://schemas.openxmlformats.org/wordprocessingml/2006/main">
        <w:t xml:space="preserve">Déanann Iób caoineadh a fhulaingt faoi lámha na n-aingidh agus na n-éagoithe.</w:t>
      </w:r>
    </w:p>
    <w:p/>
    <w:p>
      <w:r xmlns:w="http://schemas.openxmlformats.org/wordprocessingml/2006/main">
        <w:t xml:space="preserve">1. Fulangas na bhFíréan: Scéal Iób a Iniúchadh</w:t>
      </w:r>
    </w:p>
    <w:p/>
    <w:p>
      <w:r xmlns:w="http://schemas.openxmlformats.org/wordprocessingml/2006/main">
        <w:t xml:space="preserve">2. Fulaingt a Shárú: Neart a Fháil in Amanna Dorcha</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2 Corantaigh 4:16-18 - Mar sin ní chailleann muid croí. Cé go bhfuil ár gcuid féin amuigh ag dul amú, tá ár gcuid féin inmheánach á athnuachan ó lá go lá. Óir tá an t-aimsear éadtrom so ag ullmhughadh dhúinn uaigneas síoraí na glóire thar gach aon chomparáid, do réir mar a fhéachaimid ní ar na neithe feicthe ach ar na nithibh nach bhfeictear. Óir is neamhbhuan na nithe a fheictear, ach is síoraí iad na nithe nach bhfeictear.</w:t>
      </w:r>
    </w:p>
    <w:p/>
    <w:p>
      <w:r xmlns:w="http://schemas.openxmlformats.org/wordprocessingml/2006/main">
        <w:t xml:space="preserve">Iób 16:12 Bhí mé ar mo shuaimhneas, ach bhris sé asunder mé: thóg sé freisin mé ag mo mhuineál, agus chroith mé chun píosaí, agus chuir sé suas mé le haghaidh a mharcáil.</w:t>
      </w:r>
    </w:p>
    <w:p/>
    <w:p>
      <w:r xmlns:w="http://schemas.openxmlformats.org/wordprocessingml/2006/main">
        <w:t xml:space="preserve">Bíonn fulaingt mhór ag Iób nuair a chroitheann Dia é agus cuireann sé ina mharc é.</w:t>
      </w:r>
    </w:p>
    <w:p/>
    <w:p>
      <w:r xmlns:w="http://schemas.openxmlformats.org/wordprocessingml/2006/main">
        <w:t xml:space="preserve">1. Smacht Dé: Cuspóir na Fulaingteachta</w:t>
      </w:r>
    </w:p>
    <w:p/>
    <w:p>
      <w:r xmlns:w="http://schemas.openxmlformats.org/wordprocessingml/2006/main">
        <w:t xml:space="preserve">2. Síocháin a Fháil i Lár na Trioblóide</w:t>
      </w:r>
    </w:p>
    <w:p/>
    <w:p>
      <w:r xmlns:w="http://schemas.openxmlformats.org/wordprocessingml/2006/main">
        <w:t xml:space="preserve">1. Eabhraigh 12:6-11</w:t>
      </w:r>
    </w:p>
    <w:p/>
    <w:p>
      <w:r xmlns:w="http://schemas.openxmlformats.org/wordprocessingml/2006/main">
        <w:t xml:space="preserve">2. Séamas 1:2-4</w:t>
      </w:r>
    </w:p>
    <w:p/>
    <w:p>
      <w:r xmlns:w="http://schemas.openxmlformats.org/wordprocessingml/2006/main">
        <w:t xml:space="preserve">Iób 16:13 Déanann a bhoghdóirí mo thimpiste timpeall orm, scoilteann sé mo chuid aisne, agus ní spárálann sé; doirteann sé mo ghallán ar an talamh.</w:t>
      </w:r>
    </w:p>
    <w:p/>
    <w:p>
      <w:r xmlns:w="http://schemas.openxmlformats.org/wordprocessingml/2006/main">
        <w:t xml:space="preserve">Tá Iób ag déanamh machnaimh ar an fhulaingt a thug sé i lámha Dé.</w:t>
      </w:r>
    </w:p>
    <w:p/>
    <w:p>
      <w:r xmlns:w="http://schemas.openxmlformats.org/wordprocessingml/2006/main">
        <w:t xml:space="preserve">1: Tá grá Dé chomh mór sin, fiú nuair a chuireann Sé smacht orainn, go ndéantar é le cuspóir agus le grá.</w:t>
      </w:r>
    </w:p>
    <w:p/>
    <w:p>
      <w:r xmlns:w="http://schemas.openxmlformats.org/wordprocessingml/2006/main">
        <w:t xml:space="preserve">2: Is féidir linn muinín a bheith againn as Dia fiú i measc na fulaingthe, agus fios a bheith againn go bhfuil plean maith agus foirfe aige.</w:t>
      </w:r>
    </w:p>
    <w:p/>
    <w:p>
      <w:r xmlns:w="http://schemas.openxmlformats.org/wordprocessingml/2006/main">
        <w:t xml:space="preserve">1: Rómhánaigh 8:28 - Agus tá a fhios againn go bhfuil dóibh siúd a bhfuil grá Dé gach rud ag obair le chéile le haghaidh maith, dóibh siúd ar a dtugtar de réir a chuspóir.</w:t>
      </w:r>
    </w:p>
    <w:p/>
    <w:p>
      <w:r xmlns:w="http://schemas.openxmlformats.org/wordprocessingml/2006/main">
        <w:t xml:space="preserve">2: Eabhraigh 12:6-11 - Le haghaidh an Tiarna smachtaíonn an té a loves sé, agus chastises gach mac a fhaigheann sé. Is ar an smacht a chaithfidh tú a fhulaingt. Tá Dia ag caitheamh leat mar chlann mhac. Cén mac atá ann nach smachtaíonn a athair? Má tá tú fágtha gan smacht, ina bhfuil gach páirt, ansin tá tú leanaí neamhdhlisteanach agus ní mic. Ina theannta sin, bhí aithreacha talmhaí againn a chuir smacht orainn agus a raibh meas againn orthu. Nach mó go mbeimid faoi réir Athair na biotáille agus beo? Óir chuir siad smacht orainn ar feadh tamaill bhig mar ba dhóigh leo a b'fhearr, ach cuireann sé smacht orainn ar mhaithe lenár leas, chun go roinnfimid a bheannacht. I láthair na huaire is cosúil go bhfuil gach smacht pianmhar seachas taitneamhach, ach níos déanaí tugann sé toradh síochánta na bhfíréantacht dóibh siúd a fuair oiliúint uirthi.</w:t>
      </w:r>
    </w:p>
    <w:p/>
    <w:p>
      <w:r xmlns:w="http://schemas.openxmlformats.org/wordprocessingml/2006/main">
        <w:t xml:space="preserve">Iób 16:14 Briseann sé mé le sárú ar shárú, ritheann sé orm mar fhathach.</w:t>
      </w:r>
    </w:p>
    <w:p/>
    <w:p>
      <w:r xmlns:w="http://schemas.openxmlformats.org/wordprocessingml/2006/main">
        <w:t xml:space="preserve">Déanann Iób caoineadh a dhéine agus é ag cur síos air mar ionsaí gan staonadh ó namhaid cumhachtach.</w:t>
      </w:r>
    </w:p>
    <w:p/>
    <w:p>
      <w:r xmlns:w="http://schemas.openxmlformats.org/wordprocessingml/2006/main">
        <w:t xml:space="preserve">1. Flaitheas Dé san Fhulaingt: Mar a nÚsáideann Dia Péine Chun sinn a Shlánú</w:t>
      </w:r>
    </w:p>
    <w:p/>
    <w:p>
      <w:r xmlns:w="http://schemas.openxmlformats.org/wordprocessingml/2006/main">
        <w:t xml:space="preserve">2. Neart a Fháil i Laigí: Mar Is Féidir Linn Braith ar Dhia in Amanna na Fulaingthe</w:t>
      </w:r>
    </w:p>
    <w:p/>
    <w:p>
      <w:r xmlns:w="http://schemas.openxmlformats.org/wordprocessingml/2006/main">
        <w:t xml:space="preserve">1. 2 Corantaigh 12:7-10: “Mar sin chun mé a choinneáil ó bheith faoi cheilt mar gheall ar chomh mór agus a bhí an nochtadh, tugadh dealg san fheoil dom, teachtaire Sátan chun mé a chiapadh, chun mé a choinneáil ó bheith faoi cheilt. Trí huaire ghuigh mé leis an Tiarna faoi seo, go bhfágfadh sé mé, Ach dúirt sé liom, Is leor mo ghrásta chun tú, mar go bhfuil mo chumhacht foirfe i laige. , ionnus go bhfuighidh comhacht Chríost ionam: Ar son Chríost, mar sin, bím sásta le laigí, le maslaí, le cruatan, le géarleanúintí, agus le h-aimhleasa.</w:t>
      </w:r>
    </w:p>
    <w:p/>
    <w:p>
      <w:r xmlns:w="http://schemas.openxmlformats.org/wordprocessingml/2006/main">
        <w:t xml:space="preserve">2.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Iób 16:15 Tá sac-éadaí fuaite agam ar mo chraiceann, agus thruaill mé m’adharc sa deannach.</w:t>
      </w:r>
    </w:p>
    <w:p/>
    <w:p>
      <w:r xmlns:w="http://schemas.openxmlformats.org/wordprocessingml/2006/main">
        <w:t xml:space="preserve">Tá Iób ag cur a chuid anacair agus a bhróin in iúl mar gheall ar a fhulaingt.</w:t>
      </w:r>
    </w:p>
    <w:p/>
    <w:p>
      <w:r xmlns:w="http://schemas.openxmlformats.org/wordprocessingml/2006/main">
        <w:t xml:space="preserve">1: In aimsir na fulaingthe, tá sé tábhachtach a mheabhrú go bhfuil Dia i gcónaí ann dúinn agus nach dtréigfidh sé sinn choíche.</w:t>
      </w:r>
    </w:p>
    <w:p/>
    <w:p>
      <w:r xmlns:w="http://schemas.openxmlformats.org/wordprocessingml/2006/main">
        <w:t xml:space="preserve">2: Fiú amháin inár n-amanna is dorcha, is féidir linn muinín a bheith againn i nDia agus sólás a fháil ina láthair.</w:t>
      </w:r>
    </w:p>
    <w:p/>
    <w:p>
      <w:r xmlns:w="http://schemas.openxmlformats.org/wordprocessingml/2006/main">
        <w:t xml:space="preserve">1: Salm 34:18 - "Tá an Tiarna in aice leis an brokenhearted agus Sábhálann an brúite i spiorad."</w:t>
      </w:r>
    </w:p>
    <w:p/>
    <w:p>
      <w:r xmlns:w="http://schemas.openxmlformats.org/wordprocessingml/2006/main">
        <w:t xml:space="preserve">2: Isaiah 43:2 - "Nuair a théann tú trí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Iób 16:16 Tá mo aghaidh salach ag gol, agus ar mo eyelids tá scáth an bháis;</w:t>
      </w:r>
    </w:p>
    <w:p/>
    <w:p>
      <w:r xmlns:w="http://schemas.openxmlformats.org/wordprocessingml/2006/main">
        <w:t xml:space="preserve">Déanann Iób caoineadh a fhulaingt agus cuireann sé a bhrón in iúl i láthair an bháis.</w:t>
      </w:r>
    </w:p>
    <w:p/>
    <w:p>
      <w:r xmlns:w="http://schemas.openxmlformats.org/wordprocessingml/2006/main">
        <w:t xml:space="preserve">1. Ní mór dúinn glacadh le fulaingt le grásta agus muinín i bplean Dé.</w:t>
      </w:r>
    </w:p>
    <w:p/>
    <w:p>
      <w:r xmlns:w="http://schemas.openxmlformats.org/wordprocessingml/2006/main">
        <w:t xml:space="preserve">2. In aimsir an bhróin, déanaimis iompú ar Dhia chun sólás agus neart a fháil.</w:t>
      </w:r>
    </w:p>
    <w:p/>
    <w:p>
      <w:r xmlns:w="http://schemas.openxmlformats.org/wordprocessingml/2006/main">
        <w:t xml:space="preserve">1. Iób 10:18-22 "Cá bhfuil mo dhóchas mar sin? Cé hé mo dhóchas, cé a fheiceann é? An rachaidh sé síos go geataí an bháis? An rachaidh muid síos le chéile sa deannach?"</w:t>
      </w:r>
    </w:p>
    <w:p/>
    <w:p>
      <w:r xmlns:w="http://schemas.openxmlformats.org/wordprocessingml/2006/main">
        <w:t xml:space="preserve">2. Isaiah 41:10 "Mar sin, ná bíodh eagla ort, mar tá mé in éineacht leat; ná a bheith dismayed, mar tá mé do Dhia. Beidh mé a neartú tú agus cabhrú leat; Beidh mé ag seasamh tú le mo lámh dheas righteous."</w:t>
      </w:r>
    </w:p>
    <w:p/>
    <w:p>
      <w:r xmlns:w="http://schemas.openxmlformats.org/wordprocessingml/2006/main">
        <w:t xml:space="preserve">Iób 16:17 Ní ar son aon éagóra i mo lámha: is íon mo ghuí freisin.</w:t>
      </w:r>
    </w:p>
    <w:p/>
    <w:p>
      <w:r xmlns:w="http://schemas.openxmlformats.org/wordprocessingml/2006/main">
        <w:t xml:space="preserve">Léiríonn an sliocht seo tiomantas Iób do shaol na bhfíréan a chaitheamh agus a chuid paidreacha a bheith glan.</w:t>
      </w:r>
    </w:p>
    <w:p/>
    <w:p>
      <w:r xmlns:w="http://schemas.openxmlformats.org/wordprocessingml/2006/main">
        <w:t xml:space="preserve">1. Cumhacht na hÍonachta: Scrúdú Poist 16:17</w:t>
      </w:r>
    </w:p>
    <w:p/>
    <w:p>
      <w:r xmlns:w="http://schemas.openxmlformats.org/wordprocessingml/2006/main">
        <w:t xml:space="preserve">2. Fíréantacht agus Creideamh: Mar a Threoraíonn Iób 16:17 sinn</w:t>
      </w:r>
    </w:p>
    <w:p/>
    <w:p>
      <w:r xmlns:w="http://schemas.openxmlformats.org/wordprocessingml/2006/main">
        <w:t xml:space="preserve">1. Salm 51:10 - Cruthaigh ionam croí glan, a Dhia, agus athnuaigh spiorad seasta ionam.</w:t>
      </w:r>
    </w:p>
    <w:p/>
    <w:p>
      <w:r xmlns:w="http://schemas.openxmlformats.org/wordprocessingml/2006/main">
        <w:t xml:space="preserve">2. Séamas 5:16 - Dá bhrí sin admhaigh do pheacaí dá chéile agus guí ar son a chéile ionas go mbeidh tú leighis. Tá paidir duine ionraic cumhachtach agus éifeachtach.</w:t>
      </w:r>
    </w:p>
    <w:p/>
    <w:p>
      <w:r xmlns:w="http://schemas.openxmlformats.org/wordprocessingml/2006/main">
        <w:t xml:space="preserve">Iób 16:18 A thalamh, ná folaigh m’fhuil, agus ná bíodh áit ag mo ghlór.</w:t>
      </w:r>
    </w:p>
    <w:p/>
    <w:p>
      <w:r xmlns:w="http://schemas.openxmlformats.org/wordprocessingml/2006/main">
        <w:t xml:space="preserve">Cuireann Iób a chuid anacair in iúl agus é ag pléadáil ceartais ó Dhia.</w:t>
      </w:r>
    </w:p>
    <w:p/>
    <w:p>
      <w:r xmlns:w="http://schemas.openxmlformats.org/wordprocessingml/2006/main">
        <w:t xml:space="preserve">1. Neart a Lorg inár bhFulaingt - Conas compord a fháil i measc pian agus anacair.</w:t>
      </w:r>
    </w:p>
    <w:p/>
    <w:p>
      <w:r xmlns:w="http://schemas.openxmlformats.org/wordprocessingml/2006/main">
        <w:t xml:space="preserve">2. Ceartas a Lorg ón Tiarna - Conas creideamh a choinneáil i gceartas Dé fiú le linn tréimhsí deacra.</w:t>
      </w:r>
    </w:p>
    <w:p/>
    <w:p>
      <w:r xmlns:w="http://schemas.openxmlformats.org/wordprocessingml/2006/main">
        <w:t xml:space="preserve">1. Salm 34:17-19 - "An caoin righteous agus an Tiarna éisteann agus a sheachadadh iad as a gcuid trioblóidí go léir. Tá an Tiarna in aice leis an brokenhearted agus Sábhálann an brúite i spiorad. Tá go leor an afflictions na righteous, ach an Go ndéanann an Tiarna é a shaoradh uathu go léir.”</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Iób 16:19 Ina theannta sin anois, féach, tá mo fhinné ar neamh, agus tá mo thaifead ar airde.</w:t>
      </w:r>
    </w:p>
    <w:p/>
    <w:p>
      <w:r xmlns:w="http://schemas.openxmlformats.org/wordprocessingml/2006/main">
        <w:t xml:space="preserve">Labhraíonn an sliocht seo ó Iób faoi láithreacht finné ar neamh agus taifead ar airde.</w:t>
      </w:r>
    </w:p>
    <w:p/>
    <w:p>
      <w:r xmlns:w="http://schemas.openxmlformats.org/wordprocessingml/2006/main">
        <w:t xml:space="preserve">1. Tá Dia uile-fhiosrach ag faire ar ár saolta a dhéanann taifead ar gach gníomh a dhéanaimid.</w:t>
      </w:r>
    </w:p>
    <w:p/>
    <w:p>
      <w:r xmlns:w="http://schemas.openxmlformats.org/wordprocessingml/2006/main">
        <w:t xml:space="preserve">2. Ní mór dúinn ár ndícheall a dhéanamh saolta atá taitneamhach le Dia a chaitheamh, agus fios a bheith againn go bhfuil Sé i láthair i gcónaí.</w:t>
      </w:r>
    </w:p>
    <w:p/>
    <w:p>
      <w:r xmlns:w="http://schemas.openxmlformats.org/wordprocessingml/2006/main">
        <w:t xml:space="preserve">1. Salm 139:1-12</w:t>
      </w:r>
    </w:p>
    <w:p/>
    <w:p>
      <w:r xmlns:w="http://schemas.openxmlformats.org/wordprocessingml/2006/main">
        <w:t xml:space="preserve">2. Eabhraigh 4:12-13</w:t>
      </w:r>
    </w:p>
    <w:p/>
    <w:p>
      <w:r xmlns:w="http://schemas.openxmlformats.org/wordprocessingml/2006/main">
        <w:t xml:space="preserve">Iób 16:20 Déanann mo chairde magadh orm: ach doirteann mo shúil deora chun Dé.</w:t>
      </w:r>
    </w:p>
    <w:p/>
    <w:p>
      <w:r xmlns:w="http://schemas.openxmlformats.org/wordprocessingml/2006/main">
        <w:t xml:space="preserve">Cuireann Iób a bhrón agus a bhrón in iúl mar gheall ar scanradh agus easpa sóláis a chairde, agus doirteann sé a dheora ar Dhia ag urnaí.</w:t>
      </w:r>
    </w:p>
    <w:p/>
    <w:p>
      <w:r xmlns:w="http://schemas.openxmlformats.org/wordprocessingml/2006/main">
        <w:t xml:space="preserve">1: Is féidir linn iompú chun Dé in aimsir an bhróin agus an bhróin, agus go nglaoimid air le sólás agus le trócaire.</w:t>
      </w:r>
    </w:p>
    <w:p/>
    <w:p>
      <w:r xmlns:w="http://schemas.openxmlformats.org/wordprocessingml/2006/main">
        <w:t xml:space="preserve">2: Fiú nuair a theipeann ar ár gcairde sinn, ní fhágfaidh Dia sinn agus ní thréigfidh sé sinn.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Iób 16:21 O go bpléadfadh duine ar son Dé, mar a thagraíonn duine ar son a chomharsan!</w:t>
      </w:r>
    </w:p>
    <w:p/>
    <w:p>
      <w:r xmlns:w="http://schemas.openxmlformats.org/wordprocessingml/2006/main">
        <w:t xml:space="preserve">Cuireann an rann seo in iúl mian Iób go ndéanfadh duine idirghabháil ar son an chine daonna, ionas go bhfaigheadh siad ceartas agus trócaire ó Dhia.</w:t>
      </w:r>
    </w:p>
    <w:p/>
    <w:p>
      <w:r xmlns:w="http://schemas.openxmlformats.org/wordprocessingml/2006/main">
        <w:t xml:space="preserve">1. "Trócaire agus Ceartas: Cothromaíocht a Fháil i nGrá Dé"</w:t>
      </w:r>
    </w:p>
    <w:p/>
    <w:p>
      <w:r xmlns:w="http://schemas.openxmlformats.org/wordprocessingml/2006/main">
        <w:t xml:space="preserve">2. "Ag caoineadh ar Dhia: Ag Guí ar son ár gComharsan"</w:t>
      </w:r>
    </w:p>
    <w:p/>
    <w:p>
      <w:r xmlns:w="http://schemas.openxmlformats.org/wordprocessingml/2006/main">
        <w:t xml:space="preserve">1. 1 Eoin 4:9-11 - "Is é seo a léiríodh grá Dé dúinn, mar gur chuir Dia a aon-ghin Mhic isteach sa domhan, chun go mbeimis beo tríd. Anseo atá grá, ní go bhfuil grá againn do Dhia. , ach go bhfuil grá aige dúinne, agus gur chuir sé a Mhac mar íobairt ar son ár bpeacaí. A dhaoine ionúin, más amhlaidh a grá do Dhia sinn, is cóir dúinne grá a thabhairt dá chéile freisin."</w:t>
      </w:r>
    </w:p>
    <w:p/>
    <w:p>
      <w:r xmlns:w="http://schemas.openxmlformats.org/wordprocessingml/2006/main">
        <w:t xml:space="preserve">2. Séamas 2:13 - "Óir beidh aige breithiúnas gan trócaire, a léirigh aon trócaire; agus trócaire rejoices i gcoinne breithiúnas."</w:t>
      </w:r>
    </w:p>
    <w:p/>
    <w:p>
      <w:r xmlns:w="http://schemas.openxmlformats.org/wordprocessingml/2006/main">
        <w:t xml:space="preserve">Iób 16:22 Nuair a thiocfaidh cúpla bliain, rachaidh mé an bealach nach bhfillfidh mé.</w:t>
      </w:r>
    </w:p>
    <w:p/>
    <w:p>
      <w:r xmlns:w="http://schemas.openxmlformats.org/wordprocessingml/2006/main">
        <w:t xml:space="preserve">Cuireann Iób in iúl go dtuigeann sé go bhfaighidh sé bás go luath, agus nach mbeidh sé in ann filleadh.</w:t>
      </w:r>
    </w:p>
    <w:p/>
    <w:p>
      <w:r xmlns:w="http://schemas.openxmlformats.org/wordprocessingml/2006/main">
        <w:t xml:space="preserve">1. Maireachtáil le Dóchas in Aghaidh an Bháis</w:t>
      </w:r>
    </w:p>
    <w:p/>
    <w:p>
      <w:r xmlns:w="http://schemas.openxmlformats.org/wordprocessingml/2006/main">
        <w:t xml:space="preserve">2. Cad is Féidir Linn a Fhoghlaim ó Mhachnamh Poist ar Bhásmhaireacht</w:t>
      </w:r>
    </w:p>
    <w:p/>
    <w:p>
      <w:r xmlns:w="http://schemas.openxmlformats.org/wordprocessingml/2006/main">
        <w:t xml:space="preserve">1. Eabhraigh 9:27 - Agus mar tá sé ceaptha ris fir uair amháin chun bás, ach ina dhiaidh sin an breithiúnas.</w:t>
      </w:r>
    </w:p>
    <w:p/>
    <w:p>
      <w:r xmlns:w="http://schemas.openxmlformats.org/wordprocessingml/2006/main">
        <w:t xml:space="preserve">2. 2 Corantaigh 4:18 - Cé nach mbreathnaímid ar na rudaí a fheictear, ach ar na rudaí nach bhfeictear: óir is ama iad na rudaí a fheictear; ach na rudaí nach bhfeictear, tá siad síoraí.</w:t>
      </w:r>
    </w:p>
    <w:p/>
    <w:p>
      <w:r xmlns:w="http://schemas.openxmlformats.org/wordprocessingml/2006/main">
        <w:t xml:space="preserve">Leanann Iób caibidil 17 le cumha Iób agus cuireann sé a éadóchas domhain agus a leithlisiú in iúl. Déanann sé machnamh ar an gcailliúint atá ar a chlú, ar an magadh atá os a chomhair, agus ar a mhian le faoiseamh ón bhfulaingt.</w:t>
      </w:r>
    </w:p>
    <w:p/>
    <w:p>
      <w:r xmlns:w="http://schemas.openxmlformats.org/wordprocessingml/2006/main">
        <w:t xml:space="preserve">1ú Alt: Admhaíonn Iób go bhfuil a laethanta uimhrithe, agus go bhfuil bás gar. Is oth leis gur cailleadh a onóir agus a chlú, mar a dhéanann fiú leanaí magadh air. Cuireann sé in iúl go bhfuil sé neamhdhóchasach ag teacht ar aon duine críonna nó cearta i measc a lucht aitheantais (Iób 17:1-10).</w:t>
      </w:r>
    </w:p>
    <w:p/>
    <w:p>
      <w:r xmlns:w="http://schemas.openxmlformats.org/wordprocessingml/2006/main">
        <w:t xml:space="preserve">2ú Alt: Tá Iób ag maíomh le Dia a bheith ina ráthóir nó ina fhinné dó ós rud é nach dtacóidh aon duine eile leis. Teastaíonn uaidh faoiseamh ón bhfulaingt agus iarrann sé orthu siúd a cháineann é a bheith cuntasach (Job 17:11-16).</w:t>
      </w:r>
    </w:p>
    <w:p/>
    <w:p>
      <w:r xmlns:w="http://schemas.openxmlformats.org/wordprocessingml/2006/main">
        <w:t xml:space="preserve">Go hachomair,</w:t>
      </w:r>
    </w:p>
    <w:p>
      <w:r xmlns:w="http://schemas.openxmlformats.org/wordprocessingml/2006/main">
        <w:t xml:space="preserve">Cuirtear i láthair i gCaibidil a seacht de Job:</w:t>
      </w:r>
    </w:p>
    <w:p>
      <w:r xmlns:w="http://schemas.openxmlformats.org/wordprocessingml/2006/main">
        <w:t xml:space="preserve">an cumha leanúnach,</w:t>
      </w:r>
    </w:p>
    <w:p>
      <w:r xmlns:w="http://schemas.openxmlformats.org/wordprocessingml/2006/main">
        <w:t xml:space="preserve">agus éadóchas curtha in iúl ag Job mar fhreagra ar a chúinsí.</w:t>
      </w:r>
    </w:p>
    <w:p/>
    <w:p>
      <w:r xmlns:w="http://schemas.openxmlformats.org/wordprocessingml/2006/main">
        <w:t xml:space="preserve">Ag cur béime ar an éadóchas trí dhúnadh an bháis a admháil,</w:t>
      </w:r>
    </w:p>
    <w:p>
      <w:r xmlns:w="http://schemas.openxmlformats.org/wordprocessingml/2006/main">
        <w:t xml:space="preserve">agus leithlisiú léirithe maidir leis an gcailliúint onóra a baineadh amach trí aghaidh a thabhairt ar mhagadh.</w:t>
      </w:r>
    </w:p>
    <w:p>
      <w:r xmlns:w="http://schemas.openxmlformats.org/wordprocessingml/2006/main">
        <w:t xml:space="preserve">Luaigh an t-uafás a léiríodh maidir le faoiseamh a lorg ó fhulaingt, léiriú a léiríonn pléadáil ar son an cheartais agus iniúchadh ar mhachnamh pearsanta ar fhulaingt laistigh de leabhar Job.</w:t>
      </w:r>
    </w:p>
    <w:p/>
    <w:p>
      <w:r xmlns:w="http://schemas.openxmlformats.org/wordprocessingml/2006/main">
        <w:t xml:space="preserve">Iób 17:1 Tá mo anáil truaillithe, tá mo laethanta imithe i léig, tá na huaigheanna réidh dom.</w:t>
      </w:r>
    </w:p>
    <w:p/>
    <w:p>
      <w:r xmlns:w="http://schemas.openxmlformats.org/wordprocessingml/2006/main">
        <w:t xml:space="preserve">Déanann Iób machnamh ar a bhás agus bíonn sé ag streachailt leis an mbás.</w:t>
      </w:r>
    </w:p>
    <w:p/>
    <w:p>
      <w:r xmlns:w="http://schemas.openxmlformats.org/wordprocessingml/2006/main">
        <w:t xml:space="preserve">1: Beo i láthair na huaire, mar tá an saol fleeting.</w:t>
      </w:r>
    </w:p>
    <w:p/>
    <w:p>
      <w:r xmlns:w="http://schemas.openxmlformats.org/wordprocessingml/2006/main">
        <w:t xml:space="preserve">2: Faigh do chompord sa Tiarna, mar tá bás dosheachanta.</w:t>
      </w:r>
    </w:p>
    <w:p/>
    <w:p>
      <w:r xmlns:w="http://schemas.openxmlformats.org/wordprocessingml/2006/main">
        <w:t xml:space="preserve">1: Ecclesiastes 9:10 - Cibé rud a fhaigheann do lámh le déanamh, déan é le do chumhacht, mar níl aon obair nó smaoineamh nó eolas nó eagna i Sheol, a bhfuil tú ag dul.</w:t>
      </w:r>
    </w:p>
    <w:p/>
    <w:p>
      <w:r xmlns:w="http://schemas.openxmlformats.org/wordprocessingml/2006/main">
        <w:t xml:space="preserve">2: John 14:1-3 - "Ná bíodh do chroí i dtrioblóid. Creid i nDia; creid freisin i dom. I dteach m'Athar tá go leor seomraí. Mura raibh sé amhlaidh, ba mhaith liom a dúirt tú go bhfuil mé ag dul go dtí agus má théim agus áit a ullmhú daoibh, tiocfaidh mé arís agus tógfaidh mé chugam féin sibh, ionas go mbeidh sibhse san áit a bhfuilim féin.</w:t>
      </w:r>
    </w:p>
    <w:p/>
    <w:p>
      <w:r xmlns:w="http://schemas.openxmlformats.org/wordprocessingml/2006/main">
        <w:t xml:space="preserve">Iób 17:2 Nach bhfuil magadh in éineacht liom? agus nach leanann mo shúil ar a n-aghaidh?</w:t>
      </w:r>
    </w:p>
    <w:p/>
    <w:p>
      <w:r xmlns:w="http://schemas.openxmlformats.org/wordprocessingml/2006/main">
        <w:t xml:space="preserve">Labhraíonn an sliocht seo ó Iób ar an bpian agus an fhulaingt atá á fhulaingt aige mar gheall ar an magadh agus an briogadh atá orthu siúd atá thart air.</w:t>
      </w:r>
    </w:p>
    <w:p/>
    <w:p>
      <w:r xmlns:w="http://schemas.openxmlformats.org/wordprocessingml/2006/main">
        <w:t xml:space="preserve">1. "Glaoch chun Trócaire: Fulangas agus Grá in Aghaidh na Magadh"</w:t>
      </w:r>
    </w:p>
    <w:p/>
    <w:p>
      <w:r xmlns:w="http://schemas.openxmlformats.org/wordprocessingml/2006/main">
        <w:t xml:space="preserve">2. "Cumhacht na Buanseasmhacht: Magadh agus Briseadh a Shárú"</w:t>
      </w:r>
    </w:p>
    <w:p/>
    <w:p>
      <w:r xmlns:w="http://schemas.openxmlformats.org/wordprocessingml/2006/main">
        <w:t xml:space="preserve">1. Rómhánaigh 12:15 "Rejoice leo siúd a rejoice; caoineadh leo siúd a bhrón."</w:t>
      </w:r>
    </w:p>
    <w:p/>
    <w:p>
      <w:r xmlns:w="http://schemas.openxmlformats.org/wordprocessingml/2006/main">
        <w:t xml:space="preserve">2. 1 Peadar 4:12-13 “A dhaoine ionúin, ná bíodh aon ionadh oraibh faoin dtriail lasánta nuair a thagann sé chun tú a thástáil, mar go raibh rud aisteach ag tarlú duit. déanaigí lúcháir freisin agus bíodh áthas oraibh nuair a nochtfar a ghlóir.”</w:t>
      </w:r>
    </w:p>
    <w:p/>
    <w:p>
      <w:r xmlns:w="http://schemas.openxmlformats.org/wordprocessingml/2006/main">
        <w:t xml:space="preserve">Iób 17:3 Leag síos anois, cuir i n-urra mé leat; cé hé a bhuailfidh lámh liom?</w:t>
      </w:r>
    </w:p>
    <w:p/>
    <w:p>
      <w:r xmlns:w="http://schemas.openxmlformats.org/wordprocessingml/2006/main">
        <w:t xml:space="preserve">Labhraíonn an sliocht seo ar phléadáil éadóchasach Iób chun urra nó ráthóir a thabhairt do Dhia in am an ghátair.</w:t>
      </w:r>
    </w:p>
    <w:p/>
    <w:p>
      <w:r xmlns:w="http://schemas.openxmlformats.org/wordprocessingml/2006/main">
        <w:t xml:space="preserve">1. Cumhacht an Chreidimh: Creideamh i nGealltanas Coimirce Dé</w:t>
      </w:r>
    </w:p>
    <w:p/>
    <w:p>
      <w:r xmlns:w="http://schemas.openxmlformats.org/wordprocessingml/2006/main">
        <w:t xml:space="preserve">2. Dóchas Ráthóra: Ag Braith ar Neart agus Tacaíocht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18:2 - "Is é an Tiarna mo charraig agus mo dhaingean agus mo Shlánaitheoir, mo Dhia, mo charraig, a bhfuil mé tearmann, mo sciath, agus adharc mo shlánaithe, mo dhaingean."</w:t>
      </w:r>
    </w:p>
    <w:p/>
    <w:p>
      <w:r xmlns:w="http://schemas.openxmlformats.org/wordprocessingml/2006/main">
        <w:t xml:space="preserve">Iób 17:4 Mar tá a gcroí i bhfolach agat ó thuiscint: mar sin ní ardóidh tú iad.</w:t>
      </w:r>
    </w:p>
    <w:p/>
    <w:p>
      <w:r xmlns:w="http://schemas.openxmlformats.org/wordprocessingml/2006/main">
        <w:t xml:space="preserve">Labhraíonn an sliocht seo ar bhreithiúnas Dé orthu siúd nach dtuigeann a thoil.</w:t>
      </w:r>
    </w:p>
    <w:p/>
    <w:p>
      <w:r xmlns:w="http://schemas.openxmlformats.org/wordprocessingml/2006/main">
        <w:t xml:space="preserve">1: Ba cheart dúinn tréaniarracht a dhéanamh chun toil Dé a thuiscint, mar sin amháin is féidir linn a bheith ardaithe ina shúile.</w:t>
      </w:r>
    </w:p>
    <w:p/>
    <w:p>
      <w:r xmlns:w="http://schemas.openxmlformats.org/wordprocessingml/2006/main">
        <w:t xml:space="preserve">2: Ní mór creideamh a bheith againn gur mó toil Dé ná mar atá againn féin, agus go dtabharfaidh Sé breithiúnas cóir orainn agus de réir a phlean.</w:t>
      </w:r>
    </w:p>
    <w:p/>
    <w:p>
      <w:r xmlns:w="http://schemas.openxmlformats.org/wordprocessingml/2006/main">
        <w:t xml:space="preserve">1: Salm 119:18 - Oscail mo shúile, chun go bhfeicfidh mé rudaí iontacha as do dhlí.</w:t>
      </w:r>
    </w:p>
    <w:p/>
    <w:p>
      <w:r xmlns:w="http://schemas.openxmlformats.org/wordprocessingml/2006/main">
        <w:t xml:space="preserve">2: Eifisigh 1:17-18 - Go dtuga Dia ár dTiarna Íosa Críost, Athair na glóire, spiorad na eagna agus an fhoilsithe daoibh in eolas air: Súile bhur dtuiscint á soilsiú; go mbeadh a fhios agaibh cad é dóchas a ghairme, agus cad é saibhreas glóire a oidhreachta sna naoimh.</w:t>
      </w:r>
    </w:p>
    <w:p/>
    <w:p>
      <w:r xmlns:w="http://schemas.openxmlformats.org/wordprocessingml/2006/main">
        <w:t xml:space="preserve">Iób 17:5 An té a labhraíonn maoile lena chairde, teipfidh fiú súile a leanaí.</w:t>
      </w:r>
    </w:p>
    <w:p/>
    <w:p>
      <w:r xmlns:w="http://schemas.openxmlformats.org/wordprocessingml/2006/main">
        <w:t xml:space="preserve">Tugann Job rabhadh gan magadh a labhairt le cairde, mar go ndéanfaidh sé dochar dá theaghlach féin.</w:t>
      </w:r>
    </w:p>
    <w:p/>
    <w:p>
      <w:r xmlns:w="http://schemas.openxmlformats.org/wordprocessingml/2006/main">
        <w:t xml:space="preserve">1. "Cumhacht na bhFocal: Mar a Théann Ár gCóráid i gCéin ar ár nGaolta"</w:t>
      </w:r>
    </w:p>
    <w:p/>
    <w:p>
      <w:r xmlns:w="http://schemas.openxmlformats.org/wordprocessingml/2006/main">
        <w:t xml:space="preserve">2. "Beannachtaí na Macántacht: Mar a Spreagann an Fhírinne Aoibhneas"</w:t>
      </w:r>
    </w:p>
    <w:p/>
    <w:p>
      <w:r xmlns:w="http://schemas.openxmlformats.org/wordprocessingml/2006/main">
        <w:t xml:space="preserve">1. Seanfhocal 12:17-19 - "An té a labhraíonn an fhírinne tugann sé fianaise mhacánta, ach is finné bréagach a labhrann ceilg. Tá duine ann a bhfuil a bhriathra gríosa cosúil le smeartha claíomh, ach tugann teanga na n-eagna leigheas. Maireann a bheola fíre go deo. ach níl sa teanga bréag ach ar feadh nóiméad."</w:t>
      </w:r>
    </w:p>
    <w:p/>
    <w:p>
      <w:r xmlns:w="http://schemas.openxmlformats.org/wordprocessingml/2006/main">
        <w:t xml:space="preserve">2. Séamas 3:2-12 - "Ós rud é go dtagann muid go léir ar go leor bealaí. Agus mura dtagann aon duine a bhfuil á rá aige, is fear foirfe é, in ann freisin chun srian a chorp ar fad. de chapaill ionas go gcloífidh siad linn, treoraimid a gcorp ar fad freisin Breathnaigh ar na longa freisin: cé go bhfuil siad chomh mór agus á dtiomáint ag gaotha láidre, treoraítear iad ag ruathar an-bheag cibé áit a stiúrann toil an phíolóta. Mar sin freisin is ball beag í an teanga, fós bródúil as nithe móra, Cé chomh mór is a lasadh an choill le tine bheag, Is tine í an teanga, saol na héagóra, Tá an teanga suite i measc ár mball, ag smál an corp go léir, ag cur cúrsa iomlán na beatha trí thine, agus á chur trí thine in ifreann.Féadtar gach cineál ainmhí agus éan, reiptín agus créatúr farraige, a cheannsú agus a bheith dochaithe ag an gcine daonna, ach ní féidir le duine ar bith é a cheannsú. an teanga Is olc suaimhnis í, lán de nimh marfach: Leis sin beannaímid ár dTiarna agus ár nAthair, agus leis sin cuirimid mallacht ar dhaoine atá déanta ar chosúlacht Dé. Ón béal céanna a thagann beannacht agus mallacht. A bhráithre, níor cheart go mbeadh na nithe seo amhlaidh. An doirteann fuarán amach as an oscailt chéanna idir úr agus uisce salainn?"</w:t>
      </w:r>
    </w:p>
    <w:p/>
    <w:p>
      <w:r xmlns:w="http://schemas.openxmlformats.org/wordprocessingml/2006/main">
        <w:t xml:space="preserve">Iób 17:6 Rinne sé mé chomh maith i bhfocal na ndaoine; agus roimhe seo bhí mé i mo thabadóir.</w:t>
      </w:r>
    </w:p>
    <w:p/>
    <w:p>
      <w:r xmlns:w="http://schemas.openxmlformats.org/wordprocessingml/2006/main">
        <w:t xml:space="preserve">Insíonn an sliocht conas a rinneadh focal de na daoine ar Iób agus a bhí roimhe seo mar thaibléad.</w:t>
      </w:r>
    </w:p>
    <w:p/>
    <w:p>
      <w:r xmlns:w="http://schemas.openxmlformats.org/wordprocessingml/2006/main">
        <w:t xml:space="preserve">1. Is féidir le Dia ár bpian agus ár bhfulaingt a úsáid chun glóir a thabhairt dá ainm.</w:t>
      </w:r>
    </w:p>
    <w:p/>
    <w:p>
      <w:r xmlns:w="http://schemas.openxmlformats.org/wordprocessingml/2006/main">
        <w:t xml:space="preserve">2. Is féidir linn muinín a bheith againn as Dia inár bhfulaingt agus a bheith lúcháireach go bhfuil sé i gceannas.</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Iób 17:7 Tá mo shúil freisin lag mar gheall ar bhrón, agus tá mo bhaill go léir mar scáth.</w:t>
      </w:r>
    </w:p>
    <w:p/>
    <w:p>
      <w:r xmlns:w="http://schemas.openxmlformats.org/wordprocessingml/2006/main">
        <w:t xml:space="preserve">Tá Iób in éadóchas, agus tá a fhulaingt fhisiciúil agus mhothúchánach tar éis dul i bhfeidhm air.</w:t>
      </w:r>
    </w:p>
    <w:p/>
    <w:p>
      <w:r xmlns:w="http://schemas.openxmlformats.org/wordprocessingml/2006/main">
        <w:t xml:space="preserve">1. Nuair a bhíonn an Saol Crua: Dóchas a Fháil in Amanna Deacair</w:t>
      </w:r>
    </w:p>
    <w:p/>
    <w:p>
      <w:r xmlns:w="http://schemas.openxmlformats.org/wordprocessingml/2006/main">
        <w:t xml:space="preserve">2. Cumhacht Fuascailte na bhFulaingt</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Rómhánaigh 5:3-5 - "Agus ní hamháin amhlaidh, ach déanaimid glóir i gcruachás freisin: a fhios agam go n-oibríonn tribulation foighne; Agus foighne, taithí; agus taithí, dóchas: Agus ní chuireann dóchas náire; toisc go bhfuil grá Dé a chaillfidh thar lear inár gcroí ag an Spiorad Naomh a thugtar dúinn."</w:t>
      </w:r>
    </w:p>
    <w:p/>
    <w:p>
      <w:r xmlns:w="http://schemas.openxmlformats.org/wordprocessingml/2006/main">
        <w:t xml:space="preserve">Iób 17:8 Beidh ionadh ar dhaoine ionraic faoi seo, agus corraigh an neamhchiontach é féin i gcoinne an hypocrite.</w:t>
      </w:r>
    </w:p>
    <w:p/>
    <w:p>
      <w:r xmlns:w="http://schemas.openxmlformats.org/wordprocessingml/2006/main">
        <w:t xml:space="preserve">Tá Iób ag tabhairt foláireamh dóibh siúd a ghníomhaíonn go híorálach a bheith faoi lé agus á gcur chun cuntais ag a bpiaraí.</w:t>
      </w:r>
    </w:p>
    <w:p/>
    <w:p>
      <w:r xmlns:w="http://schemas.openxmlformats.org/wordprocessingml/2006/main">
        <w:t xml:space="preserve">1. "Cumhacht na Féinne: Mar a Nochtann Fíréantacht hypocrisy"</w:t>
      </w:r>
    </w:p>
    <w:p/>
    <w:p>
      <w:r xmlns:w="http://schemas.openxmlformats.org/wordprocessingml/2006/main">
        <w:t xml:space="preserve">2. "Glaoch chun Gnímh: Ag Seasamh i gCoinne na Críochais"</w:t>
      </w:r>
    </w:p>
    <w:p/>
    <w:p>
      <w:r xmlns:w="http://schemas.openxmlformats.org/wordprocessingml/2006/main">
        <w:t xml:space="preserve">1. Isaiah 5:20-21 - "Mairg dóibh siúd a ghlaonn olc maith agus dea-olc, a chuireann dorchadas don solas agus solas don dorchadas, a chuireann searbh ar son milis agus milis le haghaidh searbh!"</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Iób 17:9 An righteous a shealbhú freisin ar a bhealach, agus an té a bhfuil lámha glan beidh sé níos láidre agus níos láidre.</w:t>
      </w:r>
    </w:p>
    <w:p/>
    <w:p>
      <w:r xmlns:w="http://schemas.openxmlformats.org/wordprocessingml/2006/main">
        <w:t xml:space="preserve">Fanfaidh na ionraic dílis dá gcosán agus fásfaidh siad siúd a bhfuil lámha glana acu níos láidre.</w:t>
      </w:r>
    </w:p>
    <w:p/>
    <w:p>
      <w:r xmlns:w="http://schemas.openxmlformats.org/wordprocessingml/2006/main">
        <w:t xml:space="preserve">1. Neart na bhFíréan: Fanacht Fíor i do Chosán</w:t>
      </w:r>
    </w:p>
    <w:p/>
    <w:p>
      <w:r xmlns:w="http://schemas.openxmlformats.org/wordprocessingml/2006/main">
        <w:t xml:space="preserve">2. Ár Lámha a Ghlanadh chun Fás Níos Láidre</w:t>
      </w:r>
    </w:p>
    <w:p/>
    <w:p>
      <w:r xmlns:w="http://schemas.openxmlformats.org/wordprocessingml/2006/main">
        <w:t xml:space="preserve">1. Seanfhocal 10:9 - "An té a shiúlann i n-ionracas siúlann sé go slán, ach an té a ghlacfaidh cosáin cama gheobhaidh sé amach é."</w:t>
      </w:r>
    </w:p>
    <w:p/>
    <w:p>
      <w:r xmlns:w="http://schemas.openxmlformats.org/wordprocessingml/2006/main">
        <w:t xml:space="preserve">2. Salm 24:3-4 - "Cé a rachaidh suas go cnoc an Tiarna? Cé a sheasfaidh ina ionad naofa? An té a bhfuil lámha glana agus croí glan, nach n-ardaíonn a anam chun íola nó a mhionnaíonn ar cad atá bréagach."</w:t>
      </w:r>
    </w:p>
    <w:p/>
    <w:p>
      <w:r xmlns:w="http://schemas.openxmlformats.org/wordprocessingml/2006/main">
        <w:t xml:space="preserve">Iób 17:10 Ach daoibhse uile, filligí ar ais, agus tar anois: óir ní féidir liom fear ciallmhar amháin a fháil in bhur measc.</w:t>
      </w:r>
    </w:p>
    <w:p/>
    <w:p>
      <w:r xmlns:w="http://schemas.openxmlformats.org/wordprocessingml/2006/main">
        <w:t xml:space="preserve">Bíonn brón ar Iób mar gheall ar neamhábaltacht a chairde é a chur ar a suaimhneas agus molann sé nach bhfuil siad ciallmhar.</w:t>
      </w:r>
    </w:p>
    <w:p/>
    <w:p>
      <w:r xmlns:w="http://schemas.openxmlformats.org/wordprocessingml/2006/main">
        <w:t xml:space="preserve">1. Tábhacht na hEagna: Conas Eagna a Lorg agus a Ghlacadh inár Saol</w:t>
      </w:r>
    </w:p>
    <w:p/>
    <w:p>
      <w:r xmlns:w="http://schemas.openxmlformats.org/wordprocessingml/2006/main">
        <w:t xml:space="preserve">2. Cumhacht na Cairdis: Conas Caidrimh Mharthanacha a Neartú agus a Chothabháil</w:t>
      </w:r>
    </w:p>
    <w:p/>
    <w:p>
      <w:r xmlns:w="http://schemas.openxmlformats.org/wordprocessingml/2006/main">
        <w:t xml:space="preserve">1. Seanfhocal 4:7-8 Is í an eagna an príomhrud; dá bhrí sin a fháil eagna: agus le do fáil go léir a fháil tuiscint. Ardaigh í, agus cuirfidh sí chun cinn thú: tabharfaidh sí chun onóra thú, nuair a ghlacfaidh tú í.</w:t>
      </w:r>
    </w:p>
    <w:p/>
    <w:p>
      <w:r xmlns:w="http://schemas.openxmlformats.org/wordprocessingml/2006/main">
        <w:t xml:space="preserve">2. Ecclesiastes 4:9-10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Iób 17:11 Tá mo laethanta caite, tá mo chríocha briste, fiú smaointe mo chroí.</w:t>
      </w:r>
    </w:p>
    <w:p/>
    <w:p>
      <w:r xmlns:w="http://schemas.openxmlformats.org/wordprocessingml/2006/main">
        <w:t xml:space="preserve">Déanann an cainteoir in Iób 17:11 machnamh ar an athrú mór atá tagtha ar a saol ó thosaigh siad ag fulaingt.</w:t>
      </w:r>
    </w:p>
    <w:p/>
    <w:p>
      <w:r xmlns:w="http://schemas.openxmlformats.org/wordprocessingml/2006/main">
        <w:t xml:space="preserve">1. Ní hiad pleananna Dé a mbeimid ag súil leo riamh, ach tá plean aige dúinn.</w:t>
      </w:r>
    </w:p>
    <w:p/>
    <w:p>
      <w:r xmlns:w="http://schemas.openxmlformats.org/wordprocessingml/2006/main">
        <w:t xml:space="preserve">2. I lár na fulaingthe, tá smacht ag Dia fós agus oibríonn sé gach ní ar mhaithe linne.</w:t>
      </w:r>
    </w:p>
    <w:p/>
    <w:p>
      <w:r xmlns:w="http://schemas.openxmlformats.org/wordprocessingml/2006/main">
        <w:t xml:space="preserve">1. Isaiah 55:8-9 "Óir ní iad mo smaointe bhur smaointe, agus ní bealaí iad mo bhealaí," a deir an Tiarna. "Mar atá na flaithis níos airde ná an talamh, mar sin atá mo bhealaí níos airde ná do bhealaí agus mo smaointe ná do smaointe."</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Iób 17:12 Athraíonn siad an oíche ina lá: tá an solas gearr mar gheall ar an dorchadas.</w:t>
      </w:r>
    </w:p>
    <w:p/>
    <w:p>
      <w:r xmlns:w="http://schemas.openxmlformats.org/wordprocessingml/2006/main">
        <w:t xml:space="preserve">Tá Iób ag caoineadh dorchadas a shaoil agus ag iarraidh go dtiocfaidh deireadh leis go tapa.</w:t>
      </w:r>
    </w:p>
    <w:p/>
    <w:p>
      <w:r xmlns:w="http://schemas.openxmlformats.org/wordprocessingml/2006/main">
        <w:t xml:space="preserve">1. Dóchas a Fháil sa Dorchadas: Conas Striacail an tSaoil a Shárú</w:t>
      </w:r>
    </w:p>
    <w:p/>
    <w:p>
      <w:r xmlns:w="http://schemas.openxmlformats.org/wordprocessingml/2006/main">
        <w:t xml:space="preserve">2. Ag Muinín as an Tiarna Nuair a Dhealraítear Rudaí gan Dóchas</w:t>
      </w:r>
    </w:p>
    <w:p/>
    <w:p>
      <w:r xmlns:w="http://schemas.openxmlformats.org/wordprocessingml/2006/main">
        <w:t xml:space="preserve">1. Isaiah 9:2 Tá solas mór feicthe ag na daoine a shiúil sa dorchadas; iad siúd a bhí ina gcónaí i dtír scáth an bháis, shoilsigh solas orthu.</w:t>
      </w:r>
    </w:p>
    <w:p/>
    <w:p>
      <w:r xmlns:w="http://schemas.openxmlformats.org/wordprocessingml/2006/main">
        <w:t xml:space="preserve">2. Salm 18:28 Is tusa, a Thiarna, a choinníonn mo lampa ar lasadh; athraíonn mo Dhia mo dhorchadas go solas.</w:t>
      </w:r>
    </w:p>
    <w:p/>
    <w:p>
      <w:r xmlns:w="http://schemas.openxmlformats.org/wordprocessingml/2006/main">
        <w:t xml:space="preserve">Iób 17:13 Má fhanaim, is í an uaigh mo theach: rinne mé mo leaba sa dorchadas.</w:t>
      </w:r>
    </w:p>
    <w:p/>
    <w:p>
      <w:r xmlns:w="http://schemas.openxmlformats.org/wordprocessingml/2006/main">
        <w:t xml:space="preserve">Labhraíonn an sliocht seo ar éirí as Iób chun báis, áit a bhfuil sé ag fanacht lena chríoch i ndorchadas na huaighe.</w:t>
      </w:r>
    </w:p>
    <w:p/>
    <w:p>
      <w:r xmlns:w="http://schemas.openxmlformats.org/wordprocessingml/2006/main">
        <w:t xml:space="preserve">1. "Éiriú Post: Glacadh le Dosheachantacht an Bháis"</w:t>
      </w:r>
    </w:p>
    <w:p/>
    <w:p>
      <w:r xmlns:w="http://schemas.openxmlformats.org/wordprocessingml/2006/main">
        <w:t xml:space="preserve">2. "An Uaigh: An Áit a gCaithfimid Uile Dul"</w:t>
      </w:r>
    </w:p>
    <w:p/>
    <w:p>
      <w:r xmlns:w="http://schemas.openxmlformats.org/wordprocessingml/2006/main">
        <w:t xml:space="preserve">1. Eoin 11:25-26: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Ecclesiastes 9:10: Cibé rud a fhaigheann do lámh le déanamh, déan é le do neart, mar níl aon obair nó smaoineamh, nó eolas nó eagna i Síol, a bhfuil tú ag dul.</w:t>
      </w:r>
    </w:p>
    <w:p/>
    <w:p>
      <w:r xmlns:w="http://schemas.openxmlformats.org/wordprocessingml/2006/main">
        <w:t xml:space="preserve">Iób 17:14 Tá sé ráite agam le éilliú, Tá tú mo athair: chun an worm, Is tusa mo mháthair, agus mo dheirfiúr.</w:t>
      </w:r>
    </w:p>
    <w:p/>
    <w:p>
      <w:r xmlns:w="http://schemas.openxmlformats.org/wordprocessingml/2006/main">
        <w:t xml:space="preserve">Léiríonn an véarsa seo éadóchas Iób mar gheall ar a staid reatha, ag taispeáint an chaoi ar thréig sé é agus nach raibh aon rud le brath air ach bás.</w:t>
      </w:r>
    </w:p>
    <w:p/>
    <w:p>
      <w:r xmlns:w="http://schemas.openxmlformats.org/wordprocessingml/2006/main">
        <w:t xml:space="preserve">1. An Chompord chun Dia a Aithin Atá Riamh Láithreach, Fiú sa Dorcha Aimsire</w:t>
      </w:r>
    </w:p>
    <w:p/>
    <w:p>
      <w:r xmlns:w="http://schemas.openxmlformats.org/wordprocessingml/2006/main">
        <w:t xml:space="preserve">2. Conas Dóchas a Fháil i Lár na bhFulaingt</w:t>
      </w:r>
    </w:p>
    <w:p/>
    <w:p>
      <w:r xmlns:w="http://schemas.openxmlformats.org/wordprocessingml/2006/main">
        <w:t xml:space="preserve">1.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Iób 17:15 Agus cá bhfuil mo dhóchas anois? maidir le mo dhóchas, cé a fheicfidh é?</w:t>
      </w:r>
    </w:p>
    <w:p/>
    <w:p>
      <w:r xmlns:w="http://schemas.openxmlformats.org/wordprocessingml/2006/main">
        <w:t xml:space="preserve">Déanann Iób caoineadh ar a chás, ag ceistiú cá bhfuil a dhóchas agus cé a fheicfidh é.</w:t>
      </w:r>
    </w:p>
    <w:p/>
    <w:p>
      <w:r xmlns:w="http://schemas.openxmlformats.org/wordprocessingml/2006/main">
        <w:t xml:space="preserve">1. Dóchas i Lár na bhFulaingt</w:t>
      </w:r>
    </w:p>
    <w:p/>
    <w:p>
      <w:r xmlns:w="http://schemas.openxmlformats.org/wordprocessingml/2006/main">
        <w:t xml:space="preserve">2. Cá bhfuil Do Dóchas?</w:t>
      </w:r>
    </w:p>
    <w:p/>
    <w:p>
      <w:r xmlns:w="http://schemas.openxmlformats.org/wordprocessingml/2006/main">
        <w:t xml:space="preserve">1. Rómhánaigh 5:3-5 - Ní hamháin sin, ach déanaimid lúcháir inár gcuid fulaingtí, agus fios againn go mbíonn seasmhacht ag baint le fulaingt, agus go gcruthaíonn seasmhacht carachtar, agus go gcruthaíonn carachtar dóchas, agus nach gcuireann dóchas faoi náire sinn, toisc go raibh grá Dé ann. a dhoirteadh isteach inár gcroí tríd an Spiorad Naomh a tugadh dúinn.</w:t>
      </w:r>
    </w:p>
    <w:p/>
    <w:p>
      <w:r xmlns:w="http://schemas.openxmlformats.org/wordprocessingml/2006/main">
        <w:t xml:space="preserve">2. Salm 31:24 - Bí láidir, agus lig do chroí misneach a ghlacadh, sibhse go léir atá ag fanacht leis an Tiarna!</w:t>
      </w:r>
    </w:p>
    <w:p/>
    <w:p>
      <w:r xmlns:w="http://schemas.openxmlformats.org/wordprocessingml/2006/main">
        <w:t xml:space="preserve">Iób 17:16 Beidh siad ag dul síos go dtí barraí an chlais, nuair a bheidh ár gcuid eile le chéile sa deannach.</w:t>
      </w:r>
    </w:p>
    <w:p/>
    <w:p>
      <w:r xmlns:w="http://schemas.openxmlformats.org/wordprocessingml/2006/main">
        <w:t xml:space="preserve">Déanann Iób caoineadh a riocht, ag rá go rachaidh sé féin agus a chompánaigh síos go doimhneacht na huaighe le chéile.</w:t>
      </w:r>
    </w:p>
    <w:p/>
    <w:p>
      <w:r xmlns:w="http://schemas.openxmlformats.org/wordprocessingml/2006/main">
        <w:t xml:space="preserve">1. Táimid go léir marfach agus ní mór dúinn glacadh leis go bhfuil bás dosheachanta.</w:t>
      </w:r>
    </w:p>
    <w:p/>
    <w:p>
      <w:r xmlns:w="http://schemas.openxmlformats.org/wordprocessingml/2006/main">
        <w:t xml:space="preserve">2. Cumhacht an phobail agus na comhluadar, fiú i bhfianaise an bháis.</w:t>
      </w:r>
    </w:p>
    <w:p/>
    <w:p>
      <w:r xmlns:w="http://schemas.openxmlformats.org/wordprocessingml/2006/main">
        <w:t xml:space="preserve">1. Ecclesiastes 7:2 - Is fearr dul go teach an bhróin ná dul go teach na féilte, mar is é sin deireadh an chine daonna go léir, agus cuirfidh an bheo ina chroí é.</w:t>
      </w:r>
    </w:p>
    <w:p/>
    <w:p>
      <w:r xmlns:w="http://schemas.openxmlformats.org/wordprocessingml/2006/main">
        <w:t xml:space="preserve">2. Isaiah 38:18-19 - Ar son Sheol ní buíochas a ghabháil leat; ní mholann bás thú; Iad siúd a théann síos go dtí an poll, níl aon dóchas acu as do dhílseacht. An bheo, an bheo, gabhann sé buíochas leat, mar a dhéanaim inniu.</w:t>
      </w:r>
    </w:p>
    <w:p/>
    <w:p>
      <w:r xmlns:w="http://schemas.openxmlformats.org/wordprocessingml/2006/main">
        <w:t xml:space="preserve">I gCaibidil 18 tá léargas ar fhreagra chara Job, Bildad, a thugann achmhas agus cáineadh do Iób. Cuireann Bildad i leith Job as a bheith olc agus tuarann sé pionós géar air.</w:t>
      </w:r>
    </w:p>
    <w:p/>
    <w:p>
      <w:r xmlns:w="http://schemas.openxmlformats.org/wordprocessingml/2006/main">
        <w:t xml:space="preserve">1ú Alt: Tosaíonn Bildad ag cáineadh Job as a chuid óráidí fada agus molann sé go bhfuil sé ag gníomhú mar gurb é an t-aon duine ciallmhar é. Dearbhaíonn sé go ndéanfaidh Dia pionós a ghearradh ar na haingidh sa deireadh agus go ngearrfaidh sé a gcuimhne ón talamh (Job 18:1-4).</w:t>
      </w:r>
    </w:p>
    <w:p/>
    <w:p>
      <w:r xmlns:w="http://schemas.openxmlformats.org/wordprocessingml/2006/main">
        <w:t xml:space="preserve">2ú Alt: Déanann Bildad cur síos go beoga ar an gcinniúint atá ag fanacht leis na haingidh. Péinteálann sé pictiúr den dorchadas, den scrios, agus den uafás ag titim amach dóibh mar thoradh ar a ngníomhartha féin. Creideann sé go bhfuil anachain dosheachanta dóibh siúd a chuireann i gcoinne Dé (Job 18:5-21).</w:t>
      </w:r>
    </w:p>
    <w:p/>
    <w:p>
      <w:r xmlns:w="http://schemas.openxmlformats.org/wordprocessingml/2006/main">
        <w:t xml:space="preserve">Go hachomair,</w:t>
      </w:r>
    </w:p>
    <w:p>
      <w:r xmlns:w="http://schemas.openxmlformats.org/wordprocessingml/2006/main">
        <w:t xml:space="preserve">Cuirtear i láthair i gCaibidil a hocht de Job:</w:t>
      </w:r>
    </w:p>
    <w:p>
      <w:r xmlns:w="http://schemas.openxmlformats.org/wordprocessingml/2006/main">
        <w:t xml:space="preserve">an freagra,</w:t>
      </w:r>
    </w:p>
    <w:p>
      <w:r xmlns:w="http://schemas.openxmlformats.org/wordprocessingml/2006/main">
        <w:t xml:space="preserve">agus cáineadh a léirigh Bildad mar fhreagra ar fhulaingt Job.</w:t>
      </w:r>
    </w:p>
    <w:p/>
    <w:p>
      <w:r xmlns:w="http://schemas.openxmlformats.org/wordprocessingml/2006/main">
        <w:t xml:space="preserve">Ag cur béime ar achmhas trí óráidí Iób a cháineadh,</w:t>
      </w:r>
    </w:p>
    <w:p>
      <w:r xmlns:w="http://schemas.openxmlformats.org/wordprocessingml/2006/main">
        <w:t xml:space="preserve">agus ag cur béime ar bhreithiúnas diaga a baineadh amach trí phionós géar a thuar.</w:t>
      </w:r>
    </w:p>
    <w:p>
      <w:r xmlns:w="http://schemas.openxmlformats.org/wordprocessingml/2006/main">
        <w:t xml:space="preserve">Ag tagairt do mhachnamh diagachta a léiríodh maidir le hiarmhairtí na haingne a fhiosrú agus léiriú a léiríonn peirspictíochtaí éagsúla ar an bhfulaingt laistigh de leabhar Iób.</w:t>
      </w:r>
    </w:p>
    <w:p/>
    <w:p>
      <w:r xmlns:w="http://schemas.openxmlformats.org/wordprocessingml/2006/main">
        <w:t xml:space="preserve">Iób 18:1 Ansin d’fhreagair Bildad an Suhite, agus dúirt:</w:t>
      </w:r>
    </w:p>
    <w:p/>
    <w:p>
      <w:r xmlns:w="http://schemas.openxmlformats.org/wordprocessingml/2006/main">
        <w:t xml:space="preserve">Labhraíonn Bildad le Iób chun ceartas Dé a chosaint.</w:t>
      </w:r>
    </w:p>
    <w:p/>
    <w:p>
      <w:r xmlns:w="http://schemas.openxmlformats.org/wordprocessingml/2006/main">
        <w:t xml:space="preserve">1: Tá Ceartas Dé gan amhras</w:t>
      </w:r>
    </w:p>
    <w:p/>
    <w:p>
      <w:r xmlns:w="http://schemas.openxmlformats.org/wordprocessingml/2006/main">
        <w:t xml:space="preserve">2: Tá Ceartas Dé Gan teip</w:t>
      </w:r>
    </w:p>
    <w:p/>
    <w:p>
      <w:r xmlns:w="http://schemas.openxmlformats.org/wordprocessingml/2006/main">
        <w:t xml:space="preserve">1: Isaiah 30:18 - "Ach tá an Tiarna longs a bheith gracious a thabhairt duit; dá bhrí sin beidh sé ardú suas a thaispeáint duit trua. Chun an Tiarna Dia an cheartais. Is beannaithe iad go léir a fanacht air!"</w:t>
      </w:r>
    </w:p>
    <w:p/>
    <w:p>
      <w:r xmlns:w="http://schemas.openxmlformats.org/wordprocessingml/2006/main">
        <w:t xml:space="preserve">2: Séamas 2:13 - "Toisc go mbeidh breithiúnas gan trócaire a thaispeáint do dhuine ar bith nach raibh trócaireach. Trócaire bua thar breithiúnas!"</w:t>
      </w:r>
    </w:p>
    <w:p/>
    <w:p>
      <w:r xmlns:w="http://schemas.openxmlformats.org/wordprocessingml/2006/main">
        <w:t xml:space="preserve">Iób 18:2 Cá fhad a bheidh sé sula gcríochnóidh sibh focal? marc, agus ina dhiaidh sin labhróimid.</w:t>
      </w:r>
    </w:p>
    <w:p/>
    <w:p>
      <w:r xmlns:w="http://schemas.openxmlformats.org/wordprocessingml/2006/main">
        <w:t xml:space="preserve">Is dúshlán é an sliocht seo ó Iób 18:2 do chairde Iób a bheith ina dtost agus ligean dó labhairt.</w:t>
      </w:r>
    </w:p>
    <w:p/>
    <w:p>
      <w:r xmlns:w="http://schemas.openxmlformats.org/wordprocessingml/2006/main">
        <w:t xml:space="preserve">1. Cumhacht na hÉisteachta - béim a chur ar an tábhacht a bhaineann le ciúnas agus am a ghlacadh chun éisteacht go fírinneach le daoine eile.</w:t>
      </w:r>
    </w:p>
    <w:p/>
    <w:p>
      <w:r xmlns:w="http://schemas.openxmlformats.org/wordprocessingml/2006/main">
        <w:t xml:space="preserve">2. Tábhacht na Foighne - a thuiscint go bhfuil uainiú Dé foirfe agus go dtagann gach rud ina chuid ama féin.</w:t>
      </w:r>
    </w:p>
    <w:p/>
    <w:p>
      <w:r xmlns:w="http://schemas.openxmlformats.org/wordprocessingml/2006/main">
        <w:t xml:space="preserve">1. Séamas 1:19 Bíodh seo agaibh, a bhráithre ionúin: bígí ag éisteacht go gasta, mall chun cainte, mall chun feirge.</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Iób 18:3 C’ar son a áirmhear sinn mar beithígh, agus a n-aithríghtear sinn i do radharc?</w:t>
      </w:r>
    </w:p>
    <w:p/>
    <w:p>
      <w:r xmlns:w="http://schemas.openxmlformats.org/wordprocessingml/2006/main">
        <w:t xml:space="preserve">Léiríonn an sliocht seo mothúcháin éadóchais agus frustrachais Iób faoin gcaoi ar chaith sé le Dia go héagórach.</w:t>
      </w:r>
    </w:p>
    <w:p/>
    <w:p>
      <w:r xmlns:w="http://schemas.openxmlformats.org/wordprocessingml/2006/main">
        <w:t xml:space="preserve">1: B’fhéidir nach dtuigfimid i gcónaí cén fáth a ligeann Dia dúinn fulaingt, ach is féidir linn muinín a bheith againn go bhfuil cuspóir maith aige chuige.</w:t>
      </w:r>
    </w:p>
    <w:p/>
    <w:p>
      <w:r xmlns:w="http://schemas.openxmlformats.org/wordprocessingml/2006/main">
        <w:t xml:space="preserve">2: Fiú inár n-amanna is dorcha, tá Dia linn, ag soláthar neart agus compord dúinn.</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8:28 - "Agus tá a fhios againn go bhfuil dóibh siúd a bhfuil grá Dé gach rud ag obair le chéile le haghaidh maith, dóibh siúd a bhfuil ar a dtugtar de réir a chuspóir."</w:t>
      </w:r>
    </w:p>
    <w:p/>
    <w:p>
      <w:r xmlns:w="http://schemas.openxmlformats.org/wordprocessingml/2006/main">
        <w:t xml:space="preserve">Iób 18:4 Stróic sé é féin ina fhearg: an tréigfear an talamh duit? agus an scriosfar an charraig as a áit?</w:t>
      </w:r>
    </w:p>
    <w:p/>
    <w:p>
      <w:r xmlns:w="http://schemas.openxmlformats.org/wordprocessingml/2006/main">
        <w:t xml:space="preserve">Tá an rann seo ag fiafraí ar cheart an talamh a thréigean do Iób nó ar cheart an charraig a bhaint as a áit mar gheall ar fhearg Iób.</w:t>
      </w:r>
    </w:p>
    <w:p/>
    <w:p>
      <w:r xmlns:w="http://schemas.openxmlformats.org/wordprocessingml/2006/main">
        <w:t xml:space="preserve">1: Cumhacht na Feirge agus an chaoi a dtéann sí i gcion ar ár saol</w:t>
      </w:r>
    </w:p>
    <w:p/>
    <w:p>
      <w:r xmlns:w="http://schemas.openxmlformats.org/wordprocessingml/2006/main">
        <w:t xml:space="preserve">2: Neart Cruthú Dé agus a Neamhtheorannú Ama</w:t>
      </w:r>
    </w:p>
    <w:p/>
    <w:p>
      <w:r xmlns:w="http://schemas.openxmlformats.org/wordprocessingml/2006/main">
        <w:t xml:space="preserve">1: Seanfhocal 29:11 - "Tugann an t-amadán vent iomlán ar a chuid feirge, ach coimeádann an ciallmhar é féin faoi smacht."</w:t>
      </w:r>
    </w:p>
    <w:p/>
    <w:p>
      <w:r xmlns:w="http://schemas.openxmlformats.org/wordprocessingml/2006/main">
        <w:t xml:space="preserve">2: Rómhánaigh 8:20-21 - “Oir cuireadh an cruthú faoi frustrachas, ní trína rogha féin, ach le toil an té a rinne é, le súil go saorfar an cruthú féin óna ngéibheann go dtí meath agus tugtha isteach i saoirse agus glóir leanaí Dé."</w:t>
      </w:r>
    </w:p>
    <w:p/>
    <w:p>
      <w:r xmlns:w="http://schemas.openxmlformats.org/wordprocessingml/2006/main">
        <w:t xml:space="preserve">Iób 18:5 Sea, cuirfear solas na n-aingidh amach, agus ní lonróidh spréach a thine.</w:t>
      </w:r>
    </w:p>
    <w:p/>
    <w:p>
      <w:r xmlns:w="http://schemas.openxmlformats.org/wordprocessingml/2006/main">
        <w:t xml:space="preserve">Múchfar na haingidh agus ní mhairfidh a dtine.</w:t>
      </w:r>
    </w:p>
    <w:p/>
    <w:p>
      <w:r xmlns:w="http://schemas.openxmlformats.org/wordprocessingml/2006/main">
        <w:t xml:space="preserve">1. Tá Dia Cóir agus gearrfaidh sé pionós ar na hEoin as a bpeacaí</w:t>
      </w:r>
    </w:p>
    <w:p/>
    <w:p>
      <w:r xmlns:w="http://schemas.openxmlformats.org/wordprocessingml/2006/main">
        <w:t xml:space="preserve">2. Cuirfear Solas na nAingeach amach</w:t>
      </w:r>
    </w:p>
    <w:p/>
    <w:p>
      <w:r xmlns:w="http://schemas.openxmlformats.org/wordprocessingml/2006/main">
        <w:t xml:space="preserve">1. Isaiah 5:20-24, Is mairg dóibh siúd a thugann an t-olc maith, agus an dea-olc; a chuir dorchadas don tsolais, agus solas don dorchadas; a chuir searbh le haghaidh milis, agus milis le haghaidh searbh!</w:t>
      </w:r>
    </w:p>
    <w:p/>
    <w:p>
      <w:r xmlns:w="http://schemas.openxmlformats.org/wordprocessingml/2006/main">
        <w:t xml:space="preserve">2. Salm 34:15-16, Tá súile an Tiarna ar na cearta, agus a chluasa oscailte dá caoineadh. Tá aghaidh an Tiarna ina gcoinne a dhéanann an t-olc, chun cuimhne na ndaoine a ghearradh as an talamh.</w:t>
      </w:r>
    </w:p>
    <w:p/>
    <w:p>
      <w:r xmlns:w="http://schemas.openxmlformats.org/wordprocessingml/2006/main">
        <w:t xml:space="preserve">Iób 18:6 Beidh an solas dorcha ina tabernacle, agus cuirfear a choinneal amach leis.</w:t>
      </w:r>
    </w:p>
    <w:p/>
    <w:p>
      <w:r xmlns:w="http://schemas.openxmlformats.org/wordprocessingml/2006/main">
        <w:t xml:space="preserve">Tá cara Iób, Bildad, ag tabhairt foláirimh dóibh siúd a bhfuil cónaí orthu in aingí, ag rá go múchfar a solas agus go líonfar a dteach le dorchadas.</w:t>
      </w:r>
    </w:p>
    <w:p/>
    <w:p>
      <w:r xmlns:w="http://schemas.openxmlformats.org/wordprocessingml/2006/main">
        <w:t xml:space="preserve">1. An Contúirt a bhaineann le Maireachtáil san Ainéis - Seanfhocal 4:14-15</w:t>
      </w:r>
    </w:p>
    <w:p/>
    <w:p>
      <w:r xmlns:w="http://schemas.openxmlformats.org/wordprocessingml/2006/main">
        <w:t xml:space="preserve">2. Roghnú na Fíréantacht — Salm 84:11</w:t>
      </w:r>
    </w:p>
    <w:p/>
    <w:p>
      <w:r xmlns:w="http://schemas.openxmlformats.org/wordprocessingml/2006/main">
        <w:t xml:space="preserve">1. Íseáia 5:20-21 - Is mairg dóibh siúd a thugann an t-olc maith agus an dea-olc, a chuireann dorchadas ar son an tsolais agus an tsolais don dorchadas, a chuireann searbh don mhilse agus don mhilse!</w:t>
      </w:r>
    </w:p>
    <w:p/>
    <w:p>
      <w:r xmlns:w="http://schemas.openxmlformats.org/wordprocessingml/2006/main">
        <w:t xml:space="preserve">2. Eoin 3:19-21 - Seo é an fíorasc: Tá solas tagtha isteach sa domhan, ach bhí grá ag daoine don dorchadas seachas an tsolais mar go raibh a ngníomhartha olc. Gach duine a dhéanann olc, is fuath leis an solas, agus ní thiocfaidh sé chun an tsolais ar eagla go nochtfar a ghníomhartha.</w:t>
      </w:r>
    </w:p>
    <w:p/>
    <w:p>
      <w:r xmlns:w="http://schemas.openxmlformats.org/wordprocessingml/2006/main">
        <w:t xml:space="preserve">Iób 18:7 Beidh céimeanna a neart teanntaithe, agus leagfaidh a chomhairle féin síos é.</w:t>
      </w:r>
    </w:p>
    <w:p/>
    <w:p>
      <w:r xmlns:w="http://schemas.openxmlformats.org/wordprocessingml/2006/main">
        <w:t xml:space="preserve">Molann cara Iób, Bildad, go ngearrtar pionós ar na haingidh sa saol trína ngníomhartha féin, agus go lagófar a neart agus go dtitfidh a gcuid pleananna féin.</w:t>
      </w:r>
    </w:p>
    <w:p/>
    <w:p>
      <w:r xmlns:w="http://schemas.openxmlformats.org/wordprocessingml/2006/main">
        <w:t xml:space="preserve">1. "Iarmhairtí an pheaca"</w:t>
      </w:r>
    </w:p>
    <w:p/>
    <w:p>
      <w:r xmlns:w="http://schemas.openxmlformats.org/wordprocessingml/2006/main">
        <w:t xml:space="preserve">2. "Pionós Dé ar an Aingeal"</w:t>
      </w:r>
    </w:p>
    <w:p/>
    <w:p>
      <w:r xmlns:w="http://schemas.openxmlformats.org/wordprocessingml/2006/main">
        <w:t xml:space="preserve">1. Séamas 1:13-15 - Nuair a bhíonn cathú air, níor cheart d'aon duine a rá go bhfuil Dia ag cathú orm. Óir ní féidir le Dia a bheith cathaithe ag an olc, ná aon duine a mhealladh; ach cathaítear gach duine nuair a tharraingítear uaidh é lena dhrochmhian agus a mhealltar é. Ansin, tar éis an dúil a ghiniúint, tugann sé breith don pheaca; agus an peacadh, nuair a bhíonn sé lán-fhásta, tugann sé breith chun báis.</w:t>
      </w:r>
    </w:p>
    <w:p/>
    <w:p>
      <w:r xmlns:w="http://schemas.openxmlformats.org/wordprocessingml/2006/main">
        <w:t xml:space="preserve">2. Seanfhocal 16:25 - Tá an chuma ar an mbealach ceart, ach sa deireadh mar thoradh air chun báis.</w:t>
      </w:r>
    </w:p>
    <w:p/>
    <w:p>
      <w:r xmlns:w="http://schemas.openxmlformats.org/wordprocessingml/2006/main">
        <w:t xml:space="preserve">Iób 18:8 Mar a chaitear isteach i líontán é trína chosa féin, agus siúlann sé ar ribe.</w:t>
      </w:r>
    </w:p>
    <w:p/>
    <w:p>
      <w:r xmlns:w="http://schemas.openxmlformats.org/wordprocessingml/2006/main">
        <w:t xml:space="preserve">Tá Iób ag tabhairt foláireamh dúinn a bheith cúramach lenár ngníomhartha féin, mar d’fhéadfadh ár dtitim a bheith mar thoradh orthu.</w:t>
      </w:r>
    </w:p>
    <w:p/>
    <w:p>
      <w:r xmlns:w="http://schemas.openxmlformats.org/wordprocessingml/2006/main">
        <w:t xml:space="preserve">1. "Conair na Féin-scrios: Conas é a Sheachaint"</w:t>
      </w:r>
    </w:p>
    <w:p/>
    <w:p>
      <w:r xmlns:w="http://schemas.openxmlformats.org/wordprocessingml/2006/main">
        <w:t xml:space="preserve">2. "Siúl san Eagna: Na Buntáistí a bhaineann le Roghanna Cliste a Dhéanamh"</w:t>
      </w:r>
    </w:p>
    <w:p/>
    <w:p>
      <w:r xmlns:w="http://schemas.openxmlformats.org/wordprocessingml/2006/main">
        <w:t xml:space="preserve">1. Seanfhocal 16:17-19 - "Seachain mórbhealaigh na n-ionraic an t-olc; caomhnaíonn na daoine a chosnaíonn a mbealaí a mbeatha. Téann bród roimh an scrios, spiorad ard roimh thitim. Is fearr a bheith íseal i spiorad mar aon leis an duine atá faoi bhrú ná argain a roinnt leis na daoine bródúil."</w:t>
      </w:r>
    </w:p>
    <w:p/>
    <w:p>
      <w:r xmlns:w="http://schemas.openxmlformats.org/wordprocessingml/2006/main">
        <w:t xml:space="preserve">2. Séamas 4:11-12 - "Ná labhair olc in aghaidh a chéile, deartháireacha. An té a labhraíonn i gcoinne deartháir nó breithiúna a dheartháir, labhraíonn olc in aghaidh an dlí agus breithiúna an dlí. Ach má thugann tú breithiúnas ar an dlí, tú ní dhéantóir an dlí ach breitheamh. Níl ann ach aon reachtóir agus breitheamh amháin, an té atá in ann slánú agus scrios. Ach cé hé tusa a thugann breith ar do chomharsa?"</w:t>
      </w:r>
    </w:p>
    <w:p/>
    <w:p>
      <w:r xmlns:w="http://schemas.openxmlformats.org/wordprocessingml/2006/main">
        <w:t xml:space="preserve">Iób 18:9 Tógfaidh an gin é ag an tsáil, agus beidh an robálaí i réim ina choinne.</w:t>
      </w:r>
    </w:p>
    <w:p/>
    <w:p>
      <w:r xmlns:w="http://schemas.openxmlformats.org/wordprocessingml/2006/main">
        <w:t xml:space="preserve">Labhraíonn an sliocht seo ar iarmhairtí an uilc agus ar an gcaoi a dtógfaidh an tsáil an drochbhail agus an robálaí a bheidh i réim ina choinne.</w:t>
      </w:r>
    </w:p>
    <w:p/>
    <w:p>
      <w:r xmlns:w="http://schemas.openxmlformats.org/wordprocessingml/2006/main">
        <w:t xml:space="preserve">1. Beidh ceartas Dé i réim: ní rachaidh na haingidh gan phíonós mar gheall ar a n-éagóir.</w:t>
      </w:r>
    </w:p>
    <w:p/>
    <w:p>
      <w:r xmlns:w="http://schemas.openxmlformats.org/wordprocessingml/2006/main">
        <w:t xml:space="preserve">2. Iarmhairtí an uilc: meabhrúchán ar a thábhachtaí atá sé an rud is ceart a dhéanamh.</w:t>
      </w:r>
    </w:p>
    <w:p/>
    <w:p>
      <w:r xmlns:w="http://schemas.openxmlformats.org/wordprocessingml/2006/main">
        <w:t xml:space="preserve">1. Seanfhocal 11:21 - Bí cinnte nach mbeidh an duine olc dul gan phíonós, ach beidh an righteous a luach saothair.</w:t>
      </w:r>
    </w:p>
    <w:p/>
    <w:p>
      <w:r xmlns:w="http://schemas.openxmlformats.org/wordprocessingml/2006/main">
        <w:t xml:space="preserve">2. Jeremiah 15:21 - Déanfaidh mé tú a shaoradh ó lámha na n-aingidh agus tarrthála thú ó greim na cruálach.</w:t>
      </w:r>
    </w:p>
    <w:p/>
    <w:p>
      <w:r xmlns:w="http://schemas.openxmlformats.org/wordprocessingml/2006/main">
        <w:t xml:space="preserve">Iób 18:10 Tá an ribe leagtha dó sa talamh, agus gaiste dó ar an mbealach.</w:t>
      </w:r>
    </w:p>
    <w:p/>
    <w:p>
      <w:r xmlns:w="http://schemas.openxmlformats.org/wordprocessingml/2006/main">
        <w:t xml:space="preserve">Labhraíonn Iób 18:10 faoi ribe a leagtar do dhuine sa talamh agus gaiste ar an mbealach.</w:t>
      </w:r>
    </w:p>
    <w:p/>
    <w:p>
      <w:r xmlns:w="http://schemas.openxmlformats.org/wordprocessingml/2006/main">
        <w:t xml:space="preserve">1. An Contúirt a bhaineann le dul ar seachrán - iniúchadh a dhéanamh ar na hiarmhairtí a bhaineann le dul ar seachrán ón gcosán ceart.</w:t>
      </w:r>
    </w:p>
    <w:p/>
    <w:p>
      <w:r xmlns:w="http://schemas.openxmlformats.org/wordprocessingml/2006/main">
        <w:t xml:space="preserve">2. Gaistí an Namhaid - tuiscint a fháil ar conas ribeoga an namhad a aithint agus a shárú.</w:t>
      </w:r>
    </w:p>
    <w:p/>
    <w:p>
      <w:r xmlns:w="http://schemas.openxmlformats.org/wordprocessingml/2006/main">
        <w:t xml:space="preserve">1. Matha 7:13-14 - Isteach ag an geata cúng. Toisc go bhfuil an geata leathan agus is furasta an bealach as a dtagann scrios, agus is iomaí duine a théann isteach ann. Óir is cúng an geata agus is crua an bealach a thugann chun na beatha, agus is beag iad na daoine a fhaigheann é.</w:t>
      </w:r>
    </w:p>
    <w:p/>
    <w:p>
      <w:r xmlns:w="http://schemas.openxmlformats.org/wordprocessingml/2006/main">
        <w:t xml:space="preserve">2. Seanfhocal 26:27 - An té a thochailfidh poll, tuitfidh sé isteach ann, agus tiocfaidh cloch ar ais air a thosaíonn sé ag rolladh.</w:t>
      </w:r>
    </w:p>
    <w:p/>
    <w:p>
      <w:r xmlns:w="http://schemas.openxmlformats.org/wordprocessingml/2006/main">
        <w:t xml:space="preserve">Iób 18:11 Cuirfidh uafáis eagla air ar gach taobh, agus tiomáinfidh sé chun a chosa é.</w:t>
      </w:r>
    </w:p>
    <w:p/>
    <w:p>
      <w:r xmlns:w="http://schemas.openxmlformats.org/wordprocessingml/2006/main">
        <w:t xml:space="preserve">Labhraíonn an sliocht faoi uafás a chuireann eagla ar dhuine agus a thiomáineann chun a chosa iad.</w:t>
      </w:r>
    </w:p>
    <w:p/>
    <w:p>
      <w:r xmlns:w="http://schemas.openxmlformats.org/wordprocessingml/2006/main">
        <w:t xml:space="preserve">1. Ná bíodh Eagla ort: Imní agus Scaoill a Shárú in Aghaidh na hAineolais</w:t>
      </w:r>
    </w:p>
    <w:p/>
    <w:p>
      <w:r xmlns:w="http://schemas.openxmlformats.org/wordprocessingml/2006/main">
        <w:t xml:space="preserve">2. Ag Seasamh ar Gheallta Dé: Ag Foghlaim Iontaobhas a Dhéanamh agus ag Leanúint Air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56:3 - "Nuair a bhíonn eagla orm, cuirim mo mhuinín ionat."</w:t>
      </w:r>
    </w:p>
    <w:p/>
    <w:p>
      <w:r xmlns:w="http://schemas.openxmlformats.org/wordprocessingml/2006/main">
        <w:t xml:space="preserve">Job 18:12 Beidh ocras a neart, agus beidh scrios a bheith réidh ar a thaobh.</w:t>
      </w:r>
    </w:p>
    <w:p/>
    <w:p>
      <w:r xmlns:w="http://schemas.openxmlformats.org/wordprocessingml/2006/main">
        <w:t xml:space="preserve">Laigeofar neart Iób leis an ocras agus beidh scrios in aice leis.</w:t>
      </w:r>
    </w:p>
    <w:p/>
    <w:p>
      <w:r xmlns:w="http://schemas.openxmlformats.org/wordprocessingml/2006/main">
        <w:t xml:space="preserve">1: Ní mór dúinn cuimhneamh gur cuma cé chomh láidir agus atá muid, is féidir go dtiocfaidh ocras agus scrios ar ár mbealach.</w:t>
      </w:r>
    </w:p>
    <w:p/>
    <w:p>
      <w:r xmlns:w="http://schemas.openxmlformats.org/wordprocessingml/2006/main">
        <w:t xml:space="preserve">2: Ní mór dúinn a bheith aireach ar iarmhairtí ár ngníomhartha, mar go bhféadfadh scrios agus fulaingt a bheith mar thoradh orthu.</w:t>
      </w:r>
    </w:p>
    <w:p/>
    <w:p>
      <w:r xmlns:w="http://schemas.openxmlformats.org/wordprocessingml/2006/main">
        <w:t xml:space="preserve">1: Seanfhocal 19:15 - Tugann leisce codladh domhain, agus beidh ocras ar dhuine díomhaoin.</w:t>
      </w:r>
    </w:p>
    <w:p/>
    <w:p>
      <w:r xmlns:w="http://schemas.openxmlformats.org/wordprocessingml/2006/main">
        <w:t xml:space="preserve">2: Isaiah 24:17-18 - Tá eagla, agus an poll, agus an ribe, ort, O áitritheora an domhain. Agus tarlaidh, an té a éalóidh ó fhuaim an eagla, go dtitfidh sé isteach sa chlais; agus an té a thiocfadh aníos as lár an chlais, tógfar sa ribe é: óir atá na fuinneoga ó ard ar oscailt, agus croith bunsraitheanna an domhain.</w:t>
      </w:r>
    </w:p>
    <w:p/>
    <w:p>
      <w:r xmlns:w="http://schemas.openxmlformats.org/wordprocessingml/2006/main">
        <w:t xml:space="preserve">Iób 18:13 Beidh sé devour an neart a chraiceann: Beidh fiú an firstborn an bháis a chaitheamh a neart.</w:t>
      </w:r>
    </w:p>
    <w:p/>
    <w:p>
      <w:r xmlns:w="http://schemas.openxmlformats.org/wordprocessingml/2006/main">
        <w:t xml:space="preserve">Labhraíonn Iób 18:13 faoi chumhacht an bháis, a chaitheann neart craiceann agus beatha duine.</w:t>
      </w:r>
    </w:p>
    <w:p/>
    <w:p>
      <w:r xmlns:w="http://schemas.openxmlformats.org/wordprocessingml/2006/main">
        <w:t xml:space="preserve">1. Cumhacht an Bháis: Aghaidh a thabhairt ar Dhaoine Dosheachanta le Neart Dé</w:t>
      </w:r>
    </w:p>
    <w:p/>
    <w:p>
      <w:r xmlns:w="http://schemas.openxmlformats.org/wordprocessingml/2006/main">
        <w:t xml:space="preserve">2. Ag glacadh le Saol: Diúltú Bás agus Maireachtáil le Cuspóir</w:t>
      </w:r>
    </w:p>
    <w:p/>
    <w:p>
      <w:r xmlns:w="http://schemas.openxmlformats.org/wordprocessingml/2006/main">
        <w:t xml:space="preserve">1. Isaiah 40:31 - "Ach beidh iad siúd a bhfuil súil acu sa Tiarna a athnuachan a neart. Beidh siad soar ar sciatháin cosúil le hiolair; beidh siad ag rith agus ní fás traochta, beidh siad ag siúl agus ní faint."</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Iób 18:14 Beidh a mhuinín fréamhaithe as a tabernacle, agus tabharfaidh sé go dtí an rí terrors é.</w:t>
      </w:r>
    </w:p>
    <w:p/>
    <w:p>
      <w:r xmlns:w="http://schemas.openxmlformats.org/wordprocessingml/2006/main">
        <w:t xml:space="preserve">Labhraíonn an sliocht seo ó Iób 18:14 faoi conas is féidir muinín an duine a fhréamhú agus iad a threorú chuig rí na n-uafás.</w:t>
      </w:r>
    </w:p>
    <w:p/>
    <w:p>
      <w:r xmlns:w="http://schemas.openxmlformats.org/wordprocessingml/2006/main">
        <w:t xml:space="preserve">1. "Féadann Easpa Muiníne sinn a threorú go Rí na Sceimhle"</w:t>
      </w:r>
    </w:p>
    <w:p/>
    <w:p>
      <w:r xmlns:w="http://schemas.openxmlformats.org/wordprocessingml/2006/main">
        <w:t xml:space="preserve">2. "An Contúirt a bhaineann le Braitheadh Iomarca ar Mhuinín"</w:t>
      </w:r>
    </w:p>
    <w:p/>
    <w:p>
      <w:r xmlns:w="http://schemas.openxmlformats.org/wordprocessingml/2006/main">
        <w:t xml:space="preserve">1. Seanfhocal 16:18 - Téann bród roimh an scrios, agus spiorad haughty roimh titim.</w:t>
      </w:r>
    </w:p>
    <w:p/>
    <w:p>
      <w:r xmlns:w="http://schemas.openxmlformats.org/wordprocessingml/2006/main">
        <w:t xml:space="preserve">2. Salm 34:4 - Lorg mé an Tiarna, agus d'fhreagair sé mé; shaor sé mé ó m'eagla go léir.</w:t>
      </w:r>
    </w:p>
    <w:p/>
    <w:p>
      <w:r xmlns:w="http://schemas.openxmlformats.org/wordprocessingml/2006/main">
        <w:t xml:space="preserve">Job 18:15 Beidh sé dwell ina tabernacle, toisc go bhfuil sé aon cheann dá: Beidh ruibh a scaipthe ar a áit chónaithe.</w:t>
      </w:r>
    </w:p>
    <w:p/>
    <w:p>
      <w:r xmlns:w="http://schemas.openxmlformats.org/wordprocessingml/2006/main">
        <w:t xml:space="preserve">Is sliocht é Iób 18 a labhraíonn ar bhreithiúnas Dé ar na haingidh agus ar a scrios. 1. Tá breithiúnas Dé cinnte agus dosheachanta, ní féidir le duine ar bith éalú uaidh. 2. Ní mór dúinn aithrí a dhéanamh agus iompú chun Dé más mian linn éalú óna fhearg. 1. Íseáia 66:15-16 “Oir féach, tiocfaidh an Tiarna trí thine, agus a charbaid mar an guairneán, chun a fhearg a dhéanamh i bhfrith, agus a achmair le lasracha tine. agus trína chlaíomh, ar an uile fheoil, agus is iomaí iad a mharaítear ag an Tiarna.” 2. Matthew 25:46 "Agus beidh siad seo dul ar shiúl i pionós síoraí, ach an righteous isteach sa bheatha shíoraí."</w:t>
      </w:r>
    </w:p>
    <w:p/>
    <w:p>
      <w:r xmlns:w="http://schemas.openxmlformats.org/wordprocessingml/2006/main">
        <w:t xml:space="preserve">Iób 18:16 Déanfar a chuid fréamhacha a thriomú faoi bhun, agus gearrfar a bhrainse os a chionn.</w:t>
      </w:r>
    </w:p>
    <w:p/>
    <w:p>
      <w:r xmlns:w="http://schemas.openxmlformats.org/wordprocessingml/2006/main">
        <w:t xml:space="preserve">Labhraíonn Iób 18:16 faoi dhuine a bhfuil a fhoinsí láidreachta agus tacaíochta scoite amach, rud a fhágann gan acmhainní ná cosaint.</w:t>
      </w:r>
    </w:p>
    <w:p/>
    <w:p>
      <w:r xmlns:w="http://schemas.openxmlformats.org/wordprocessingml/2006/main">
        <w:t xml:space="preserve">1. Coibhneasa Dhiaga Dé: Nuair a Scarann an Beatha Ár bhFréamhacha Uile</w:t>
      </w:r>
    </w:p>
    <w:p/>
    <w:p>
      <w:r xmlns:w="http://schemas.openxmlformats.org/wordprocessingml/2006/main">
        <w:t xml:space="preserve">2. Neart a Fháil i Lár na hAráide</w:t>
      </w:r>
    </w:p>
    <w:p/>
    <w:p>
      <w:r xmlns:w="http://schemas.openxmlformats.org/wordprocessingml/2006/main">
        <w:t xml:space="preserve">1. Salm 34:18, Tá an Tiarna in aice leis an briste hearted agus Sábhálann an brúite i spiorad.</w:t>
      </w:r>
    </w:p>
    <w:p/>
    <w:p>
      <w:r xmlns:w="http://schemas.openxmlformats.org/wordprocessingml/2006/main">
        <w:t xml:space="preserve">2.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Iób 18:17 Caillfear a chuimhne ón talamh, agus ní bheidh aon ainm aige ar an tsráid.</w:t>
      </w:r>
    </w:p>
    <w:p/>
    <w:p>
      <w:r xmlns:w="http://schemas.openxmlformats.org/wordprocessingml/2006/main">
        <w:t xml:space="preserve">Aibhsítear básmhaireacht Iób sa véarsa seo, ag cur béime ar laige na beatha daonna agus ar a thábhachtaí atá sé saol creidimh a chaitheamh.</w:t>
      </w:r>
    </w:p>
    <w:p/>
    <w:p>
      <w:r xmlns:w="http://schemas.openxmlformats.org/wordprocessingml/2006/main">
        <w:t xml:space="preserve">1) "Maireachtáil go Síoraí: An Tábhacht a bhaineann le Saol Creidimh a Mhaireachtáil"</w:t>
      </w:r>
    </w:p>
    <w:p/>
    <w:p>
      <w:r xmlns:w="http://schemas.openxmlformats.org/wordprocessingml/2006/main">
        <w:t xml:space="preserve">2) "Meabhrúchán ar Básmhaireacht: Iób 18:17"</w:t>
      </w:r>
    </w:p>
    <w:p/>
    <w:p>
      <w:r xmlns:w="http://schemas.openxmlformats.org/wordprocessingml/2006/main">
        <w:t xml:space="preserve">1) Salm 103:14-16 “Mar tá a fhios aige conas a chruthaítear sinn; is cuimhin leis gur deannach sinn. Maidir le fear, tá a laethanta mar fhéar; bláthann sé mar bhláth na páirce; óir téann an ghaoth thairis air, agus tá sé imithe, agus ní fios dá áit é níos mó."</w:t>
      </w:r>
    </w:p>
    <w:p/>
    <w:p>
      <w:r xmlns:w="http://schemas.openxmlformats.org/wordprocessingml/2006/main">
        <w:t xml:space="preserve">2) Ecclesiastes 12:7 "agus filleann an deannach ar an talamh mar a bhí sé, agus filleann an spiorad do Dhia a thug é."</w:t>
      </w:r>
    </w:p>
    <w:p/>
    <w:p>
      <w:r xmlns:w="http://schemas.openxmlformats.org/wordprocessingml/2006/main">
        <w:t xml:space="preserve">Iób 18:18 Tiomáinfear é ón solas go dorchadas, agus ruaigfear as an domhan é.</w:t>
      </w:r>
    </w:p>
    <w:p/>
    <w:p>
      <w:r xmlns:w="http://schemas.openxmlformats.org/wordprocessingml/2006/main">
        <w:t xml:space="preserve">Tá Iób ag tabhairt foláirimh in aghaidh iarmhairtí na haingidhe, go dtiomáinfear iad siúd a chleachtann é ón solas go dorchadas agus go rachfar sa tóir orthu as an domhan.</w:t>
      </w:r>
    </w:p>
    <w:p/>
    <w:p>
      <w:r xmlns:w="http://schemas.openxmlformats.org/wordprocessingml/2006/main">
        <w:t xml:space="preserve">1. Ní ghlacfaidh Dia le haingidh agus cuirfidh sé pionós orthu siúd a chleachtann é.</w:t>
      </w:r>
    </w:p>
    <w:p/>
    <w:p>
      <w:r xmlns:w="http://schemas.openxmlformats.org/wordprocessingml/2006/main">
        <w:t xml:space="preserve">2. Ná géill don chathú ach mair beatha na fíréantachta.</w:t>
      </w:r>
    </w:p>
    <w:p/>
    <w:p>
      <w:r xmlns:w="http://schemas.openxmlformats.org/wordprocessingml/2006/main">
        <w:t xml:space="preserve">1. Ecclesiastes 8:11 - Toisc nach gcuirtear pianbhreith i gcoinne drochoibre i gcrích go tapa, mar sin tá croí chlann na bhfear socraithe go hiomlán iontu chun an t-olc a dhéanamh.</w:t>
      </w:r>
    </w:p>
    <w:p/>
    <w:p>
      <w:r xmlns:w="http://schemas.openxmlformats.org/wordprocessingml/2006/main">
        <w:t xml:space="preserve">2. Salm 34:14 - Cas ar shiúl ón olc agus déan an mhaith; síocháin a lorg agus é a leanúint.</w:t>
      </w:r>
    </w:p>
    <w:p/>
    <w:p>
      <w:r xmlns:w="http://schemas.openxmlformats.org/wordprocessingml/2006/main">
        <w:t xml:space="preserve">Iób 18:19 Ní bheidh mac ná nia aige i measc a mhuintire, ná aon duine fágtha ina áit chónaithe.</w:t>
      </w:r>
    </w:p>
    <w:p/>
    <w:p>
      <w:r xmlns:w="http://schemas.openxmlformats.org/wordprocessingml/2006/main">
        <w:t xml:space="preserve">Déanann Iób 18:19 achoimre ar an bhfíric nach mbeidh aon chlann nó sliocht ag Iób le cuimhneamh air.</w:t>
      </w:r>
    </w:p>
    <w:p/>
    <w:p>
      <w:r xmlns:w="http://schemas.openxmlformats.org/wordprocessingml/2006/main">
        <w:t xml:space="preserve">1. Éiginnteacht an tSaoil: In ainneoin sár-iarrachtaí Iób, déanfar dearmad ar a oidhreacht agus ní bheidh a shliocht ann.</w:t>
      </w:r>
    </w:p>
    <w:p/>
    <w:p>
      <w:r xmlns:w="http://schemas.openxmlformats.org/wordprocessingml/2006/main">
        <w:t xml:space="preserve">2. Cumhacht Dé: Socraíonn Dia ár gcosáin, agus roghnaíodh Iób chun saol a chaitheamh gan oidhreacht.</w:t>
      </w:r>
    </w:p>
    <w:p/>
    <w:p>
      <w:r xmlns:w="http://schemas.openxmlformats.org/wordprocessingml/2006/main">
        <w:t xml:space="preserve">1. Ecclesiastes 7:2-4 - "Is fearr dul go teach an bhróin ná dul go teach féilte, mar is é an bás cinniúint gach duine; ba chóir don bheo é seo a ghlacadh ina chroí. Is fearr brón ná gáire , mar is maith don chroí aghaidh bhrónach. Tá croí an eagna i dteach an bhróin, ach bíonn croí na n-amadán i dteach na pléisiúir."</w:t>
      </w:r>
    </w:p>
    <w:p/>
    <w:p>
      <w:r xmlns:w="http://schemas.openxmlformats.org/wordprocessingml/2006/main">
        <w:t xml:space="preserve">2. Salm 146:3-4 - "Ná cuir do mhuinín as prionsaí, i ndaoine, nach bhfuil in ann a shábháil. Nuair a imíonn a n-spiorad, filleann siad ar an talamh; an lá sin féin ní thagann a gcuid pleananna chun aon ní."</w:t>
      </w:r>
    </w:p>
    <w:p/>
    <w:p>
      <w:r xmlns:w="http://schemas.openxmlformats.org/wordprocessingml/2006/main">
        <w:t xml:space="preserve">Iób 18:20 Cuirfidh a lá iontas orthu siúd a thiocfaidh ina dhiaidh, mar bhí faitíos orthu siúd a chuaigh roimhe.</w:t>
      </w:r>
    </w:p>
    <w:p/>
    <w:p>
      <w:r xmlns:w="http://schemas.openxmlformats.org/wordprocessingml/2006/main">
        <w:t xml:space="preserve">Níl aon amhras ar chairde Iób faoina dhroch-ádh, rud a bhí á roinnt ag na daoine a chuaigh roimhe.</w:t>
      </w:r>
    </w:p>
    <w:p/>
    <w:p>
      <w:r xmlns:w="http://schemas.openxmlformats.org/wordprocessingml/2006/main">
        <w:t xml:space="preserve">1. Plean foirfe Dé in aimsir na fulaingthe</w:t>
      </w:r>
    </w:p>
    <w:p/>
    <w:p>
      <w:r xmlns:w="http://schemas.openxmlformats.org/wordprocessingml/2006/main">
        <w:t xml:space="preserve">2. Cumhacht na buanseasmhacht i bhfianaise aimhréidh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2 Corantaigh 12:9 - Ach dúirt sé liom, Is leor mo ghrásta duit, mar go bhfuil mo chumhacht foirfe i laige.</w:t>
      </w:r>
    </w:p>
    <w:p/>
    <w:p>
      <w:r xmlns:w="http://schemas.openxmlformats.org/wordprocessingml/2006/main">
        <w:t xml:space="preserve">Iób 18:21 Is cinnte gur áitribh na n-aingidh iad, agus is é seo áit an té nach bhfuil aithne aige ar Dhia.</w:t>
      </w:r>
    </w:p>
    <w:p/>
    <w:p>
      <w:r xmlns:w="http://schemas.openxmlformats.org/wordprocessingml/2006/main">
        <w:t xml:space="preserve">Labhraíonn Iób 18:21 ar áitribh na n-aingidh agus orthu siúd nach bhfuil aithne acu ar Dhia.</w:t>
      </w:r>
    </w:p>
    <w:p/>
    <w:p>
      <w:r xmlns:w="http://schemas.openxmlformats.org/wordprocessingml/2006/main">
        <w:t xml:space="preserve">1. Tá aithne ar Dhia riachtanach chun saol iomlán beannaithe a chaitheamh.</w:t>
      </w:r>
    </w:p>
    <w:p/>
    <w:p>
      <w:r xmlns:w="http://schemas.openxmlformats.org/wordprocessingml/2006/main">
        <w:t xml:space="preserve">2. Is féidir leis na hiarmhairtí gan aithne a chur ar Dhia a bheith uafásach.</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34:8 - Blas agus féach go bhfuil an Tiarna go maith; is beannaithe an té a dhídeanann é.</w:t>
      </w:r>
    </w:p>
    <w:p/>
    <w:p>
      <w:r xmlns:w="http://schemas.openxmlformats.org/wordprocessingml/2006/main">
        <w:t xml:space="preserve">I gCaibidil 19 tá freagra paiseanta Iób ar líomhaintí a chairde agus tugann sé spléachadh ar a anró dhomhain, a mhian ar an gceartas, agus a chreideamh gan staonadh i nDia.</w:t>
      </w:r>
    </w:p>
    <w:p/>
    <w:p>
      <w:r xmlns:w="http://schemas.openxmlformats.org/wordprocessingml/2006/main">
        <w:t xml:space="preserve">1ú Alt: Cuireann Iób a chuid frustrachais in iúl le focail mhaslacha a chairde agus dearbhaíonn sé nach ndéanann a n-iarrachtaí náire a dhéanamh air ach a phian a dhoimhniú. Áitíonn sé comhbhá agus tuisceana, ag dearbhú gur fhulaing Dia é (Iób 19:1-6).</w:t>
      </w:r>
    </w:p>
    <w:p/>
    <w:p>
      <w:r xmlns:w="http://schemas.openxmlformats.org/wordprocessingml/2006/main">
        <w:t xml:space="preserve">2ú Alt: Déanann Iób cur síos ar mhéid a fhulaingt, agus é ag mothú go bhfuil gach duine timpeall air tréigthe. Is oth leis gur cailleadh a chlann, a chairde, agus fiú seirbhísigh a thugann díspeagadh air anois. Mothaíonn sé gafa sa dorchadas agus caoineadh ar son an cheartais (Job 19:7-20).</w:t>
      </w:r>
    </w:p>
    <w:p/>
    <w:p>
      <w:r xmlns:w="http://schemas.openxmlformats.org/wordprocessingml/2006/main">
        <w:t xml:space="preserve">3ú Alt: Fógraíonn Iób a chreideamh gan staonadh i Slánaitheoir a dhéanfaidh é a chosaint. Cuireann sé in iúl dóchas go bhfeicfidh sé Dia aghaidh ar aghaidh fiú tar éis bháis. In ainneoin a staid éadóchais faoi láthair, creideann sé go mbeidh an fhíréantacht i réim (Job 19:21-29).</w:t>
      </w:r>
    </w:p>
    <w:p/>
    <w:p>
      <w:r xmlns:w="http://schemas.openxmlformats.org/wordprocessingml/2006/main">
        <w:t xml:space="preserve">Go hachomair,</w:t>
      </w:r>
    </w:p>
    <w:p>
      <w:r xmlns:w="http://schemas.openxmlformats.org/wordprocessingml/2006/main">
        <w:t xml:space="preserve">Cuirtear i láthair i gCaibidil a naoi déag de Job:</w:t>
      </w:r>
    </w:p>
    <w:p>
      <w:r xmlns:w="http://schemas.openxmlformats.org/wordprocessingml/2006/main">
        <w:t xml:space="preserve">an freagra paiseanta,</w:t>
      </w:r>
    </w:p>
    <w:p>
      <w:r xmlns:w="http://schemas.openxmlformats.org/wordprocessingml/2006/main">
        <w:t xml:space="preserve">agus pléadáil léirithe ag Iób mar fhreagra ar chúisimh a chairde.</w:t>
      </w:r>
    </w:p>
    <w:p/>
    <w:p>
      <w:r xmlns:w="http://schemas.openxmlformats.org/wordprocessingml/2006/main">
        <w:t xml:space="preserve">Frustrachas a aibhsiú trí mhíshástacht a chur in iúl le focail mhaslacha,</w:t>
      </w:r>
    </w:p>
    <w:p>
      <w:r xmlns:w="http://schemas.openxmlformats.org/wordprocessingml/2006/main">
        <w:t xml:space="preserve">agus anró a léiríodh maidir leis an méid fulaingthe a baineadh amach trí chur síos a dhéanamh ar chaillteanas agus díspeagadh.</w:t>
      </w:r>
    </w:p>
    <w:p>
      <w:r xmlns:w="http://schemas.openxmlformats.org/wordprocessingml/2006/main">
        <w:t xml:space="preserve">Ag tagairt don chreideamh a léiríodh maidir le dóchas a choinneáil ar chorpán a sheasann do dhearbhú creidimh agus iniúchadh ar mhachnamh pearsanta ar an bhfulaingt i leabhar Iób.</w:t>
      </w:r>
    </w:p>
    <w:p/>
    <w:p>
      <w:r xmlns:w="http://schemas.openxmlformats.org/wordprocessingml/2006/main">
        <w:t xml:space="preserve">Iób 19:1 Ansin d’fhreagair Iób agus dúirt:</w:t>
      </w:r>
    </w:p>
    <w:p/>
    <w:p>
      <w:r xmlns:w="http://schemas.openxmlformats.org/wordprocessingml/2006/main">
        <w:t xml:space="preserve">Cuireann Iób a chuid imní agus frustrachais in iúl faoin éagóir a bhain leis.</w:t>
      </w:r>
    </w:p>
    <w:p/>
    <w:p>
      <w:r xmlns:w="http://schemas.openxmlformats.org/wordprocessingml/2006/main">
        <w:t xml:space="preserve">1. Beidh ceartas Dé i réim, fiú mura dtuigimid inár saol é.</w:t>
      </w:r>
    </w:p>
    <w:p/>
    <w:p>
      <w:r xmlns:w="http://schemas.openxmlformats.org/wordprocessingml/2006/main">
        <w:t xml:space="preserve">2. Is féidir le fulaingt a bheith ina huirlis chun muid a thabhairt níos gaire do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Iób 19:2 Cá fhad a chíorfaidh sibh m’anam, agus a bhrisfidh sibh mé ina phíosaí le briathra?</w:t>
      </w:r>
    </w:p>
    <w:p/>
    <w:p>
      <w:r xmlns:w="http://schemas.openxmlformats.org/wordprocessingml/2006/main">
        <w:t xml:space="preserve">Tá Iób ag fiafraí dá chairde cá fhad a leanfaidh siad air ag crá agus ag briseadh síos lena gcuid focal.</w:t>
      </w:r>
    </w:p>
    <w:p/>
    <w:p>
      <w:r xmlns:w="http://schemas.openxmlformats.org/wordprocessingml/2006/main">
        <w:t xml:space="preserve">1. Cumhacht na bhFocal: Ag Foghlaim Conas Labhairt Le Coibhneas agus Meas</w:t>
      </w:r>
    </w:p>
    <w:p/>
    <w:p>
      <w:r xmlns:w="http://schemas.openxmlformats.org/wordprocessingml/2006/main">
        <w:t xml:space="preserve">2. Bearing With Our Brothers and Sisters: Conas Freagairt in Amanna Deacrachta</w:t>
      </w:r>
    </w:p>
    <w:p/>
    <w:p>
      <w:r xmlns:w="http://schemas.openxmlformats.org/wordprocessingml/2006/main">
        <w:t xml:space="preserve">1.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2. Seanfhocal 12:18 - "Tá duine a bhfuil a focail gríos cosúil le thrusts claíomh, ach an teanga na ciallmhar a thugann leighis."</w:t>
      </w:r>
    </w:p>
    <w:p/>
    <w:p>
      <w:r xmlns:w="http://schemas.openxmlformats.org/wordprocessingml/2006/main">
        <w:t xml:space="preserve">Iób 19:3 Na deich n-uaire seo rinne sibh magadh orm: níl aon náire oraibh go ndéanann sibh aisteach dom féin.</w:t>
      </w:r>
    </w:p>
    <w:p/>
    <w:p>
      <w:r xmlns:w="http://schemas.openxmlformats.org/wordprocessingml/2006/main">
        <w:t xml:space="preserve">Cuireann Iób a chuid frustrachais in iúl lena chairde mar gheall ar mhasladh a dhéanamh air deich n-uaire agus gan aon náire a léiriú dá n-iompar.</w:t>
      </w:r>
    </w:p>
    <w:p/>
    <w:p>
      <w:r xmlns:w="http://schemas.openxmlformats.org/wordprocessingml/2006/main">
        <w:t xml:space="preserve">1. Tábhacht na Comhbhá: Staidéar ar Phost 19:3</w:t>
      </w:r>
    </w:p>
    <w:p/>
    <w:p>
      <w:r xmlns:w="http://schemas.openxmlformats.org/wordprocessingml/2006/main">
        <w:t xml:space="preserve">2. Cumhacht na bhFocal: Staidéar ar Iób 19:3</w:t>
      </w:r>
    </w:p>
    <w:p/>
    <w:p>
      <w:r xmlns:w="http://schemas.openxmlformats.org/wordprocessingml/2006/main">
        <w:t xml:space="preserve">1. Íseáia 53:3 Tá sé i ndán dó agus diúltaítear d’fhir; fear na bróin, agus aithne ar bhrón: agus d'fholaigh muid mar bhí ár n-aghaidh uaidh; rinneadh díspeagadh air, agus ní raibh meas againn air.</w:t>
      </w:r>
    </w:p>
    <w:p/>
    <w:p>
      <w:r xmlns:w="http://schemas.openxmlformats.org/wordprocessingml/2006/main">
        <w:t xml:space="preserve">2. Rómhánaigh 12:15 Bíodh lúcháir orthu siúd a dhéanann lúcháir, agus goil leo siúd a bhíonn ag gol.</w:t>
      </w:r>
    </w:p>
    <w:p/>
    <w:p>
      <w:r xmlns:w="http://schemas.openxmlformats.org/wordprocessingml/2006/main">
        <w:t xml:space="preserve">Iób 19:4 Agus go deimhin go bhfuil earráid déanta agam, fanann m’earráid liom féin.</w:t>
      </w:r>
    </w:p>
    <w:p/>
    <w:p>
      <w:r xmlns:w="http://schemas.openxmlformats.org/wordprocessingml/2006/main">
        <w:t xml:space="preserve">Admhaíonn Job a bhotúin féin agus glacann sé freagracht iomlán astu.</w:t>
      </w:r>
    </w:p>
    <w:p/>
    <w:p>
      <w:r xmlns:w="http://schemas.openxmlformats.org/wordprocessingml/2006/main">
        <w:t xml:space="preserve">1. "Ár mBeart Féin á Iompar"</w:t>
      </w:r>
    </w:p>
    <w:p/>
    <w:p>
      <w:r xmlns:w="http://schemas.openxmlformats.org/wordprocessingml/2006/main">
        <w:t xml:space="preserve">2. "Ag Glacadh le Freagracht as Ár nGníomhartha"</w:t>
      </w:r>
    </w:p>
    <w:p/>
    <w:p>
      <w:r xmlns:w="http://schemas.openxmlformats.org/wordprocessingml/2006/main">
        <w:t xml:space="preserve">1. 2 Corantaigh 5:21 - "Chun lér rinne sé é a bheith pheaca ar ár son, a raibh a fhios aon pheaca; go bhféadfaimis a dhéanamh ar an righteousness Dé i dó."</w:t>
      </w:r>
    </w:p>
    <w:p/>
    <w:p>
      <w:r xmlns:w="http://schemas.openxmlformats.org/wordprocessingml/2006/main">
        <w:t xml:space="preserve">2. Seanfhocal 28:13 - "An té a chumhdaíonn a chuid peacaí, ní rathóidh sé; ach an té a admhaíonn agus a thréigean, déanfaidh sé trócaire orthu."</w:t>
      </w:r>
    </w:p>
    <w:p/>
    <w:p>
      <w:r xmlns:w="http://schemas.openxmlformats.org/wordprocessingml/2006/main">
        <w:t xml:space="preserve">Iób 19:5 Más deimhin go n-ardóidh sibh sibh féin i mo choinne, agus go bpléadfaidh sibh mo mhaslú i mo choinne:</w:t>
      </w:r>
    </w:p>
    <w:p/>
    <w:p>
      <w:r xmlns:w="http://schemas.openxmlformats.org/wordprocessingml/2006/main">
        <w:t xml:space="preserve">Bíonn Iób ag caoineadh faoi éagóir a staide agus as an drochíde a rinne a chairde air, ag iarraidh orthu a bheith cuntasach as a ngníomhartha.</w:t>
      </w:r>
    </w:p>
    <w:p/>
    <w:p>
      <w:r xmlns:w="http://schemas.openxmlformats.org/wordprocessingml/2006/main">
        <w:t xml:space="preserve">1. Is féidir linn foghlaim ó scéal Iób gan ligean don achrann sinn a shainmhíniú agus ina ionad sin fanacht go seasta inár gcreideamh.</w:t>
      </w:r>
    </w:p>
    <w:p/>
    <w:p>
      <w:r xmlns:w="http://schemas.openxmlformats.org/wordprocessingml/2006/main">
        <w:t xml:space="preserve">2. Ní mór dúinn a bheith aireach ar ár bhfocail agus ar ár bhfreagraí dár gcairde, mar tá an cumas ag ár bhfocal fiú iad siúd a bhfuil grá againn dóibh a ghortú go mór.</w:t>
      </w:r>
    </w:p>
    <w:p/>
    <w:p>
      <w:r xmlns:w="http://schemas.openxmlformats.org/wordprocessingml/2006/main">
        <w:t xml:space="preserve">1. Matha 5:38-41 - Íosa ag teagasc ar casadh an leicne eile agus grá a thabhairt do do naimhde.</w:t>
      </w:r>
    </w:p>
    <w:p/>
    <w:p>
      <w:r xmlns:w="http://schemas.openxmlformats.org/wordprocessingml/2006/main">
        <w:t xml:space="preserve">2. Salm 37:1-2 - Treoir gan a bheith buartha mar gheall ar na haingidh agus muinín a chur sa Tiarna.</w:t>
      </w:r>
    </w:p>
    <w:p/>
    <w:p>
      <w:r xmlns:w="http://schemas.openxmlformats.org/wordprocessingml/2006/main">
        <w:t xml:space="preserve">Iób 19:6 Bíodh a fhios agat anois gur thréig Dia mé, agus gur thimpiste sé mé lena líon.</w:t>
      </w:r>
    </w:p>
    <w:p/>
    <w:p>
      <w:r xmlns:w="http://schemas.openxmlformats.org/wordprocessingml/2006/main">
        <w:t xml:space="preserve">Bíonn caillteanas mór agus éadóchas ag Iób, ag mothú go bhfuil Dia tar éis iompú uaidh.</w:t>
      </w:r>
    </w:p>
    <w:p/>
    <w:p>
      <w:r xmlns:w="http://schemas.openxmlformats.org/wordprocessingml/2006/main">
        <w:t xml:space="preserve">1: Fiú inár n-amanna is dorcha, tá Dia fós linn.</w:t>
      </w:r>
    </w:p>
    <w:p/>
    <w:p>
      <w:r xmlns:w="http://schemas.openxmlformats.org/wordprocessingml/2006/main">
        <w:t xml:space="preserve">2: Is mó plean Dé ná ár dtuiscint féin.</w:t>
      </w:r>
    </w:p>
    <w:p/>
    <w:p>
      <w:r xmlns:w="http://schemas.openxmlformats.org/wordprocessingml/2006/main">
        <w:t xml:space="preserve">1: Rómhánaigh 8:28 Agus tá a fhios againn go bhfuil i ngach ní oibríonn Dia ar mhaithe leo siúd a bhfuil grá aige, a bhí ar a dtugtar de réir a chuspóir.</w:t>
      </w:r>
    </w:p>
    <w:p/>
    <w:p>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Iób 19:7 Féuch, golaim go héagórach, ach ní chloistear mé: guím os ard, ach níl breithiúnas ann.</w:t>
      </w:r>
    </w:p>
    <w:p/>
    <w:p>
      <w:r xmlns:w="http://schemas.openxmlformats.org/wordprocessingml/2006/main">
        <w:t xml:space="preserve">Bíonn caoineadh ag Iób ar a chás, ag mothú go bhfuil neamhaird á déanamh air agus gan ceartas.</w:t>
      </w:r>
    </w:p>
    <w:p/>
    <w:p>
      <w:r xmlns:w="http://schemas.openxmlformats.org/wordprocessingml/2006/main">
        <w:t xml:space="preserve">1. Bíonn ceartas Dé i gcónaí ag obair, fiú nuair nach féidir linn é a fheiceáil.</w:t>
      </w:r>
    </w:p>
    <w:p/>
    <w:p>
      <w:r xmlns:w="http://schemas.openxmlformats.org/wordprocessingml/2006/main">
        <w:t xml:space="preserve">2. Fiú i measc an éadóchais, tá Dia fós linn.</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34:17-18 - An caoin righteous, agus an Tiarna éisteann, agus a sheachadadh amach as a gcuid trioblóidí go léir. Tá an Tiarna i gcóngar dóibh siúd atá briste de chroí; agus sábhálann sé daoine de spiorad contrite.</w:t>
      </w:r>
    </w:p>
    <w:p/>
    <w:p>
      <w:r xmlns:w="http://schemas.openxmlformats.org/wordprocessingml/2006/main">
        <w:t xml:space="preserve">Iób 19:8 D’fhálaigh sé mo shlí nach féidir liom dul thar fóir, agus leag sé dorchadas ar mo chosáin.</w:t>
      </w:r>
    </w:p>
    <w:p/>
    <w:p>
      <w:r xmlns:w="http://schemas.openxmlformats.org/wordprocessingml/2006/main">
        <w:t xml:space="preserve">Cuireann Iób a chuid frustrachais in iúl leis na cruatan atá os a chomhair, ag mothú go bhfuil bac curtha ag Dia ar a chosán.</w:t>
      </w:r>
    </w:p>
    <w:p/>
    <w:p>
      <w:r xmlns:w="http://schemas.openxmlformats.org/wordprocessingml/2006/main">
        <w:t xml:space="preserve">1: Ligeann Dia trialacha agus trioblóidí inár saol chun cabhrú linn a bheannachtaí a aithint agus a léirthuiscint.</w:t>
      </w:r>
    </w:p>
    <w:p/>
    <w:p>
      <w:r xmlns:w="http://schemas.openxmlformats.org/wordprocessingml/2006/main">
        <w:t xml:space="preserve">2: Cé gur cosúil gur chuir Dia bac ar ár gcosáin, déanann sé é sin chun críche níos mó, chun sinn a tharraingt níos gaire dó.</w:t>
      </w:r>
    </w:p>
    <w:p/>
    <w:p>
      <w:r xmlns:w="http://schemas.openxmlformats.org/wordprocessingml/2006/main">
        <w:t xml:space="preserve">1: John 16:33 - "Tá sé ráite agam na rudaí seo a thabhairt duit, go bhfuil i dom d'fhéadfadh go mbeadh an tsíocháin agat. I saol beidh ort tribulation. Ach a ghlacadh chroí; Tá mé a shárú an domhain."</w:t>
      </w:r>
    </w:p>
    <w:p/>
    <w:p>
      <w:r xmlns:w="http://schemas.openxmlformats.org/wordprocessingml/2006/main">
        <w:t xml:space="preserve">2: Séamas 1:2-4 - “Déan an t-áthas ar fad, a bhráithre, nuair a bhuaileann tú trialacha de chineálacha éagsúla, mar tá a fhios agat go mbíonn seasmhacht ag baint le tástáil do chreidimh. foirfe agus iomlán, gan aon rud."</w:t>
      </w:r>
    </w:p>
    <w:p/>
    <w:p>
      <w:r xmlns:w="http://schemas.openxmlformats.org/wordprocessingml/2006/main">
        <w:t xml:space="preserve">Iób 19:9 Bhain sé mo ghlóir díom, agus bhain sé an choróin as mo cheann.</w:t>
      </w:r>
    </w:p>
    <w:p/>
    <w:p>
      <w:r xmlns:w="http://schemas.openxmlformats.org/wordprocessingml/2006/main">
        <w:t xml:space="preserve">Cailleann Iób a ghlóir agus a choróin do thoil Dé.</w:t>
      </w:r>
    </w:p>
    <w:p/>
    <w:p>
      <w:r xmlns:w="http://schemas.openxmlformats.org/wordprocessingml/2006/main">
        <w:t xml:space="preserve">1. Tá Toil Dé Dochreidte: Ag Foghlaim Iontaobhas agus Géilleadh In ainneoin Éiginnteachta</w:t>
      </w:r>
    </w:p>
    <w:p/>
    <w:p>
      <w:r xmlns:w="http://schemas.openxmlformats.org/wordprocessingml/2006/main">
        <w:t xml:space="preserve">2. Paradacsa na bhFulaingt: Neart a Fháil i Laigí</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2 Corantaigh 12:9-10: Ach dúirt sé liom, Is leor mo ghrásta chun tú, mar go bhfuil mo chumhacht foirfe i laige. Dá bhrí sin beidh mé níos áthasaí fós i mo laigí, ionas go mbeidh cumhacht Chríost ag luí orm. Sin é an fáth, ar son Chríost, is aoibhinn liom laigí, maslaí, cruatan, géarleanúintí, deacrachtaí. óir nuair atáim lag, bím láidir.</w:t>
      </w:r>
    </w:p>
    <w:p/>
    <w:p>
      <w:r xmlns:w="http://schemas.openxmlformats.org/wordprocessingml/2006/main">
        <w:t xml:space="preserve">Iób 19:10 Scrios sé mé ar gach taobh, agus tá mé imithe: agus mo dhóchas bhain sé as mar chrann.</w:t>
      </w:r>
    </w:p>
    <w:p/>
    <w:p>
      <w:r xmlns:w="http://schemas.openxmlformats.org/wordprocessingml/2006/main">
        <w:t xml:space="preserve">Bhí scrios Dé ar gach taobh ag Iób, agus baineadh a dhóchas as.</w:t>
      </w:r>
    </w:p>
    <w:p/>
    <w:p>
      <w:r xmlns:w="http://schemas.openxmlformats.org/wordprocessingml/2006/main">
        <w:t xml:space="preserve">1. Dosheachantacht na Fulainge: Machnamh ar Iób 19:10</w:t>
      </w:r>
    </w:p>
    <w:p/>
    <w:p>
      <w:r xmlns:w="http://schemas.openxmlformats.org/wordprocessingml/2006/main">
        <w:t xml:space="preserve">2. Dóchas i Lár na Trioblóide: Ag Foghlaim ó Eispéireas Poist.</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Lamentations 3:19-25 - Tá an smaoineamh ar mo fhulaingt agus mo easpa dídine searbh thar focail. Ní dhéanfaidh mé dearmad go deo ar an am uafásach seo, mar tá brón orm faoi mo chailliúint.</w:t>
      </w:r>
    </w:p>
    <w:p/>
    <w:p>
      <w:r xmlns:w="http://schemas.openxmlformats.org/wordprocessingml/2006/main">
        <w:t xml:space="preserve">Iób 19:11 Chomh maith leis sin chothaigh sé a fhearg i mo choinne, agus chomhaireamh sé ris mé mar cheann dá naimhde.</w:t>
      </w:r>
    </w:p>
    <w:p/>
    <w:p>
      <w:r xmlns:w="http://schemas.openxmlformats.org/wordprocessingml/2006/main">
        <w:t xml:space="preserve">D'éirigh Dia feargach le Iób agus féachann sé air mar namhaid.</w:t>
      </w:r>
    </w:p>
    <w:p/>
    <w:p>
      <w:r xmlns:w="http://schemas.openxmlformats.org/wordprocessingml/2006/main">
        <w:t xml:space="preserve">1.An Tábhacht a bhaineann le Caidreamh Dearfach a Chothú le Dia</w:t>
      </w:r>
    </w:p>
    <w:p/>
    <w:p>
      <w:r xmlns:w="http://schemas.openxmlformats.org/wordprocessingml/2006/main">
        <w:t xml:space="preserve">2.Baolacha an pheaca agus an chaoi a dtéann sé i bhfeidhm ar ár gcaidreamh le Dia</w:t>
      </w:r>
    </w:p>
    <w:p/>
    <w:p>
      <w:r xmlns:w="http://schemas.openxmlformats.org/wordprocessingml/2006/main">
        <w:t xml:space="preserve">1.Rómhánaigh 12:17-21 - Ná híoc aon duine olc as an olc, ach smaoinigh ar cad atá uasal i radharc gach duine.</w:t>
      </w:r>
    </w:p>
    <w:p/>
    <w:p>
      <w:r xmlns:w="http://schemas.openxmlformats.org/wordprocessingml/2006/main">
        <w:t xml:space="preserve">2. Séamas 4:7-9 - Cuirigí sibh féin mar sin do Dhia. Cuir i gcoinne an diabhal, agus teichidh sé uait. Tar in aice le Dia, agus tarraingeoidh sé in aice leat. Glanaigí bhur lámha, a pheacacha, agus glanaigí bhur gcroíthe, sibhse a bhfuil meon dúbailte acu.</w:t>
      </w:r>
    </w:p>
    <w:p/>
    <w:p>
      <w:r xmlns:w="http://schemas.openxmlformats.org/wordprocessingml/2006/main">
        <w:t xml:space="preserve">Iób 19:12 A chuid trúpaí teacht le chéile, agus a ardú suas a mbealach i mo choinne, agus campáil thart ar mo tabernacle.</w:t>
      </w:r>
    </w:p>
    <w:p/>
    <w:p>
      <w:r xmlns:w="http://schemas.openxmlformats.org/wordprocessingml/2006/main">
        <w:t xml:space="preserve">Labhraíonn an sliocht seo ó Iób 19:12 faoi naimhde Iób ina thimpeall agus ag bagairt a theach.</w:t>
      </w:r>
    </w:p>
    <w:p/>
    <w:p>
      <w:r xmlns:w="http://schemas.openxmlformats.org/wordprocessingml/2006/main">
        <w:t xml:space="preserve">1. Aimhreas a Shárú - Conas fanacht dílis in aghaidh an fhreasúra</w:t>
      </w:r>
    </w:p>
    <w:p/>
    <w:p>
      <w:r xmlns:w="http://schemas.openxmlformats.org/wordprocessingml/2006/main">
        <w:t xml:space="preserve">2. Cosaint Dé - Meabhrúchán ar dhílseacht Dé agus ar chosaint Dé in am na trialach</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Iób 19:13 Chuir sé mo bhráithre i bhfad uaim, agus tá mo lucht aitheantais i bhfostú uaim.</w:t>
      </w:r>
    </w:p>
    <w:p/>
    <w:p>
      <w:r xmlns:w="http://schemas.openxmlformats.org/wordprocessingml/2006/main">
        <w:t xml:space="preserve">Bíonn uaigneas agus aonrú ar Job mar gheall ar an gcaoi ar thréig a mhuintir agus a chairde é.</w:t>
      </w:r>
    </w:p>
    <w:p/>
    <w:p>
      <w:r xmlns:w="http://schemas.openxmlformats.org/wordprocessingml/2006/main">
        <w:t xml:space="preserve">1: Is féidir linn a bheith ar ár gcompord agus fios a bheith againn go bhfuil Dia linn fós nuair a mhothaímid inár n-aonar.</w:t>
      </w:r>
    </w:p>
    <w:p/>
    <w:p>
      <w:r xmlns:w="http://schemas.openxmlformats.org/wordprocessingml/2006/main">
        <w:t xml:space="preserve">2: Is féidir linn foghlaim ó thaithí Job agus gan a bheith bogásach nuair a bhíonn ár ngaolta fós linn.</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Salm 23:4 - Sea, cé go siúl mé trí ghleann an scáth an bháis, beidh mé eagla aon olc: mar tá tú liom; tugann do shlat agus do fhoireann sólás dom.</w:t>
      </w:r>
    </w:p>
    <w:p/>
    <w:p>
      <w:r xmlns:w="http://schemas.openxmlformats.org/wordprocessingml/2006/main">
        <w:t xml:space="preserve">Iób 19:14 Theip ar mo ghaolta, agus rinne mo chairde dearmad orm.</w:t>
      </w:r>
    </w:p>
    <w:p/>
    <w:p>
      <w:r xmlns:w="http://schemas.openxmlformats.org/wordprocessingml/2006/main">
        <w:t xml:space="preserve">Léiríonn an sliocht seo mothúcháin uaigneas agus tréigean Iób mar gur theip ar a ghaolta é.</w:t>
      </w:r>
    </w:p>
    <w:p/>
    <w:p>
      <w:r xmlns:w="http://schemas.openxmlformats.org/wordprocessingml/2006/main">
        <w:t xml:space="preserve">1. "Is é Dia ár gCara gan teip"</w:t>
      </w:r>
    </w:p>
    <w:p/>
    <w:p>
      <w:r xmlns:w="http://schemas.openxmlformats.org/wordprocessingml/2006/main">
        <w:t xml:space="preserve">2. "Maireachtáil Trí Uaigneas"</w:t>
      </w:r>
    </w:p>
    <w:p/>
    <w:p>
      <w:r xmlns:w="http://schemas.openxmlformats.org/wordprocessingml/2006/main">
        <w:t xml:space="preserve">1. Salm 18:2 Is é an Tiarna mo charraig agus mo dhaingean agus mo Shlánaitheoir, mo Dhia, mo charraig, a bhfuil mé faoi dhídean, mo sciath, agus adharc mo shlánaithe, mo dhaingean.</w:t>
      </w:r>
    </w:p>
    <w:p/>
    <w:p>
      <w:r xmlns:w="http://schemas.openxmlformats.org/wordprocessingml/2006/main">
        <w:t xml:space="preserve">2. Seanfhocal 18:24 Is féidir le fear a bhfuil go leor compánach a scrios, ach tá cara a bataí níos gaire ná deartháir.</w:t>
      </w:r>
    </w:p>
    <w:p/>
    <w:p>
      <w:r xmlns:w="http://schemas.openxmlformats.org/wordprocessingml/2006/main">
        <w:t xml:space="preserve">Iób 19:15 Iad siúd a chónaíonn i mo theach, agus mo bhan-óglaigh, is strainséir mé: is coimhthíoch mé ina radharc.</w:t>
      </w:r>
    </w:p>
    <w:p/>
    <w:p>
      <w:r xmlns:w="http://schemas.openxmlformats.org/wordprocessingml/2006/main">
        <w:t xml:space="preserve">Mothaíonn Iób go bhfuil sé coimhthithe agus scoite amach óna theaghlach agus ó na daoine mórthimpeall air.</w:t>
      </w:r>
    </w:p>
    <w:p/>
    <w:p>
      <w:r xmlns:w="http://schemas.openxmlformats.org/wordprocessingml/2006/main">
        <w:t xml:space="preserve">1. Fíréantacht Dé i measc na coimhthíoch.</w:t>
      </w:r>
    </w:p>
    <w:p/>
    <w:p>
      <w:r xmlns:w="http://schemas.openxmlformats.org/wordprocessingml/2006/main">
        <w:t xml:space="preserve">2. Solás agus sólás a fháil i gcaidreamh le Dia le linn aimsir an uaignis.</w:t>
      </w:r>
    </w:p>
    <w:p/>
    <w:p>
      <w:r xmlns:w="http://schemas.openxmlformats.org/wordprocessingml/2006/main">
        <w:t xml:space="preserve">1. Eabhraigh 13:5 - Coinnigh do shaol saor ó ghrá an airgid agus bí sásta lena bhfuil agat, mar go ndúirt Dia, Ní fhágfaidh mé go deo thú; ní thréigfidh mé thú choíche.</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Iób 19:16 Ghlaoigh mé ar mo sheirbhíseach, agus níor thug sé freagra dom; intreated mé dó le mo bhéal.</w:t>
      </w:r>
    </w:p>
    <w:p/>
    <w:p>
      <w:r xmlns:w="http://schemas.openxmlformats.org/wordprocessingml/2006/main">
        <w:t xml:space="preserve">Tá fonn ar Iób a sheirbhíseach a ghlaoch a fhreagairt, ach fágtar é gan freagra.</w:t>
      </w:r>
    </w:p>
    <w:p/>
    <w:p>
      <w:r xmlns:w="http://schemas.openxmlformats.org/wordprocessingml/2006/main">
        <w:t xml:space="preserve">1. Ag braith ar an Tiarna in aimsir na díomá</w:t>
      </w:r>
    </w:p>
    <w:p/>
    <w:p>
      <w:r xmlns:w="http://schemas.openxmlformats.org/wordprocessingml/2006/main">
        <w:t xml:space="preserve">2. Cumhacht na hUrnaí in aimsir na hÉiginnte</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Séamas 5:13-16 - An bhfuil aon duine in bhur measc ag fulaingt? Lig dó guí. An bhfuil aon duine cheerful? Canadh sé moladh.</w:t>
      </w:r>
    </w:p>
    <w:p/>
    <w:p>
      <w:r xmlns:w="http://schemas.openxmlformats.org/wordprocessingml/2006/main">
        <w:t xml:space="preserve">Iób 19:17 Is aisteach an t-anáil atá agam le mo bhean chéile, cé gur ghéill mé do na leanaí ar mhaithe le mo chorp féin.</w:t>
      </w:r>
    </w:p>
    <w:p/>
    <w:p>
      <w:r xmlns:w="http://schemas.openxmlformats.org/wordprocessingml/2006/main">
        <w:t xml:space="preserve">Bíonn caoineadh ag Iób go bhfuil a bhean chéile féin coimhthíoch uaidh, cé gur phléadáil sé léi roimhe sin ar son a leanaí.</w:t>
      </w:r>
    </w:p>
    <w:p/>
    <w:p>
      <w:r xmlns:w="http://schemas.openxmlformats.org/wordprocessingml/2006/main">
        <w:t xml:space="preserve">1. Tábhacht an Teaghlaigh: Ag Foghlaim Grá agus Maith a Dhéanamh</w:t>
      </w:r>
    </w:p>
    <w:p/>
    <w:p>
      <w:r xmlns:w="http://schemas.openxmlformats.org/wordprocessingml/2006/main">
        <w:t xml:space="preserve">2. Cumhacht Fuascailte Dé: Grá a Athbhunú ón Tragóid</w:t>
      </w:r>
    </w:p>
    <w:p/>
    <w:p>
      <w:r xmlns:w="http://schemas.openxmlformats.org/wordprocessingml/2006/main">
        <w:t xml:space="preserve">1. Matha 5:44-45: “Ach deirim libh, gráigí do bhur naimhde agus guígí ar son na ndaoine a dhéanann géarleanúint oraibh, ionas go mbeidh sibh ina gclann ag bhur nAthair atá ar neamh; óir cuireann Sé a ghrian aníos ar an olc agus ar an olc. maith, agus cuireann sé báisteach ar na cearta agus na héagóra."</w:t>
      </w:r>
    </w:p>
    <w:p/>
    <w:p>
      <w:r xmlns:w="http://schemas.openxmlformats.org/wordprocessingml/2006/main">
        <w:t xml:space="preserve">2. Rómhánaigh 12:19-21: "Ná déan do dhíoltas féin go deo, a ionúin, ach fág spás do fheirg Dé, mar tá sé scríofa, 'Is liomsa an díoltas, aisíocfaidh mé," a deir an Tiarna. Bíonn ocras ar an namhaid, tabhair beatha dó, agus má bhíonn tart air, tabhair deoch dó; óir ag déanamh amhlaidh carnóidh tú gual dhó ar a cheann.' Ná buail leis an olc, ach sáraigh an t-olc leis an maith."</w:t>
      </w:r>
    </w:p>
    <w:p/>
    <w:p>
      <w:r xmlns:w="http://schemas.openxmlformats.org/wordprocessingml/2006/main">
        <w:t xml:space="preserve">Iób 19:18 Sea, rinne leanaí óga díspeagadh orm; D'éirigh mé, agus labhair siad i mo choinne.</w:t>
      </w:r>
    </w:p>
    <w:p/>
    <w:p>
      <w:r xmlns:w="http://schemas.openxmlformats.org/wordprocessingml/2006/main">
        <w:t xml:space="preserve">Pléann an sliocht seo an taithí atá ag Job ar leanaí óga fiú a bheith faoi dhíspeagadh.</w:t>
      </w:r>
    </w:p>
    <w:p/>
    <w:p>
      <w:r xmlns:w="http://schemas.openxmlformats.org/wordprocessingml/2006/main">
        <w:t xml:space="preserve">1. An Chumhacht Diúltaithe: Mar is Féidir le Eispéireas Post a Mhúineadh dúinn a Shárú</w:t>
      </w:r>
    </w:p>
    <w:p/>
    <w:p>
      <w:r xmlns:w="http://schemas.openxmlformats.org/wordprocessingml/2006/main">
        <w:t xml:space="preserve">2. Buanseasmhacht in Aghaidh na Tromchúise: Ceachtanna as Scéal Iób</w:t>
      </w:r>
    </w:p>
    <w:p/>
    <w:p>
      <w:r xmlns:w="http://schemas.openxmlformats.org/wordprocessingml/2006/main">
        <w:t xml:space="preserve">1. Rómhánaigh 8:31 37 - Cad a bheidh le rá againn ansin leis na rudaí seo? Más Dia dúinn, cé is féidir a bheith inár n-aghaidh?</w:t>
      </w:r>
    </w:p>
    <w:p/>
    <w:p>
      <w:r xmlns:w="http://schemas.openxmlformats.org/wordprocessingml/2006/main">
        <w:t xml:space="preserve">2. 1 Peadar 5:8-9 - Bí sober-intinn; bí faireach. Rachaidh do namhaid an diabhal thart mar leon roar, ag lorg duine le n-ithe.</w:t>
      </w:r>
    </w:p>
    <w:p/>
    <w:p>
      <w:r xmlns:w="http://schemas.openxmlformats.org/wordprocessingml/2006/main">
        <w:t xml:space="preserve">Iób 19:19 Do ghabh mo chairde istigh go léir mé, agus d’iompaigh siadsan ar thug mé grá dom i mo choinne.</w:t>
      </w:r>
    </w:p>
    <w:p/>
    <w:p>
      <w:r xmlns:w="http://schemas.openxmlformats.org/wordprocessingml/2006/main">
        <w:t xml:space="preserve">Bíonn caoineadh ag Iób gur iompaigh fiú a chairde is gaire uaidh.</w:t>
      </w:r>
    </w:p>
    <w:p/>
    <w:p>
      <w:r xmlns:w="http://schemas.openxmlformats.org/wordprocessingml/2006/main">
        <w:t xml:space="preserve">1. Tá Dia linn i gCónaí: Fiú in Aimsir Mhórdheacrachtaí</w:t>
      </w:r>
    </w:p>
    <w:p/>
    <w:p>
      <w:r xmlns:w="http://schemas.openxmlformats.org/wordprocessingml/2006/main">
        <w:t xml:space="preserve">2. Cumhacht na Cairdis: Foghlaim le Leanúint ar a Chéile le haghaidh Tacaíochta</w:t>
      </w:r>
    </w:p>
    <w:p/>
    <w:p>
      <w:r xmlns:w="http://schemas.openxmlformats.org/wordprocessingml/2006/main">
        <w:t xml:space="preserve">1. Salm 23:4 - Fiú agus mé ag siúl tríd an ngleann is dorcha, ní bheidh eagla orm, mar tá tú in aice liom.</w:t>
      </w:r>
    </w:p>
    <w:p/>
    <w:p>
      <w:r xmlns:w="http://schemas.openxmlformats.org/wordprocessingml/2006/main">
        <w:t xml:space="preserve">2. Ecclesiastes 4:9-12 - Is fearr beirt ná duine amháin, mar tá toradh maith acu ar a gcuid saothair: Má thiteann ceachtar acu, is féidir le duine cabhrú leis an duine eile suas.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p>
      <w:r xmlns:w="http://schemas.openxmlformats.org/wordprocessingml/2006/main">
        <w:t xml:space="preserve">Iób 19:20 Cloíonn mo chnámh le mo chraiceann agus le m’fheoil, agus d’éalaigh mé le craiceann mo fhiacla.</w:t>
      </w:r>
    </w:p>
    <w:p/>
    <w:p>
      <w:r xmlns:w="http://schemas.openxmlformats.org/wordprocessingml/2006/main">
        <w:t xml:space="preserve">Déanann Iób machnamh ar a thrialacha agus a fhulaingt, ag tabhairt faoi deara gur cúng gur éalaigh sé bás.</w:t>
      </w:r>
    </w:p>
    <w:p/>
    <w:p>
      <w:r xmlns:w="http://schemas.openxmlformats.org/wordprocessingml/2006/main">
        <w:t xml:space="preserve">1. Fulaingt agus Trialacha an tSaoil: Machnamh ar Iób 19:20</w:t>
      </w:r>
    </w:p>
    <w:p/>
    <w:p>
      <w:r xmlns:w="http://schemas.openxmlformats.org/wordprocessingml/2006/main">
        <w:t xml:space="preserve">2. Dóchas a Fháil in Amanna Deacair: Staidéar ar Phost 19:20</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Iób 19:21 Gabh trua dom, gabh trua dom, a chairde; óir bhain lámh Dé liom.</w:t>
      </w:r>
    </w:p>
    <w:p/>
    <w:p>
      <w:r xmlns:w="http://schemas.openxmlformats.org/wordprocessingml/2006/main">
        <w:t xml:space="preserve">Phléadálann Iób trócaire óna chairde ainneoin go bhfuil lámh Dé i dteagmháil léi.</w:t>
      </w:r>
    </w:p>
    <w:p/>
    <w:p>
      <w:r xmlns:w="http://schemas.openxmlformats.org/wordprocessingml/2006/main">
        <w:t xml:space="preserve">1. Is beannacht é láithreacht Dé, fiú i lár an phian.</w:t>
      </w:r>
    </w:p>
    <w:p/>
    <w:p>
      <w:r xmlns:w="http://schemas.openxmlformats.org/wordprocessingml/2006/main">
        <w:t xml:space="preserve">2. Tá cumhacht ag iarraidh cabhrach go humhal.</w:t>
      </w:r>
    </w:p>
    <w:p/>
    <w:p>
      <w:r xmlns:w="http://schemas.openxmlformats.org/wordprocessingml/2006/main">
        <w:t xml:space="preserve">1. Séamas 5:11 - "Féach, tá áthas orainn iad a mhaireann. Chuala sibh faoi fhoighne Iób, agus tá deireadh an Tiarna feicthe agaibh; go bhfuil an Tiarna an-trua, agus na trócaire tairisceana."</w:t>
      </w:r>
    </w:p>
    <w:p/>
    <w:p>
      <w:r xmlns:w="http://schemas.openxmlformats.org/wordprocessingml/2006/main">
        <w:t xml:space="preserve">2. Salm 34:18 - "Tá an Tiarna i ngar dóibh siúd atá briste de chroí; agus sábhálann sé an dream atá de mheon truamhéileach."</w:t>
      </w:r>
    </w:p>
    <w:p/>
    <w:p>
      <w:r xmlns:w="http://schemas.openxmlformats.org/wordprocessingml/2006/main">
        <w:t xml:space="preserve">Iób 19:22 Cén fáth a ndéanann sibh géarleanúint orm mar Dhia, agus nach bhfuil sibh sásta le m’fheoil?</w:t>
      </w:r>
    </w:p>
    <w:p/>
    <w:p>
      <w:r xmlns:w="http://schemas.openxmlformats.org/wordprocessingml/2006/main">
        <w:t xml:space="preserve">Tá Iób ag caoineadh faoin gcóireáil chrua a d’fhulaing sé agus ag fiafraí cén fáth a bhfuil géarleanúint á déanamh air amhail is gur dia é.</w:t>
      </w:r>
    </w:p>
    <w:p/>
    <w:p>
      <w:r xmlns:w="http://schemas.openxmlformats.org/wordprocessingml/2006/main">
        <w:t xml:space="preserve">1. Éad Dé: Géarleanúint Iób a Thuiscint</w:t>
      </w:r>
    </w:p>
    <w:p/>
    <w:p>
      <w:r xmlns:w="http://schemas.openxmlformats.org/wordprocessingml/2006/main">
        <w:t xml:space="preserve">2. Géarleanúint na bhFíréan: Foghlaim ó Eispéireas Poist</w:t>
      </w:r>
    </w:p>
    <w:p/>
    <w:p>
      <w:r xmlns:w="http://schemas.openxmlformats.org/wordprocessingml/2006/main">
        <w:t xml:space="preserve">1. Lúcás 6:22-23: "Is beannaithe thú nuair a bhíonn fuath ag daoine ionat agus nuair a chuireann siad as duit thú agus a mhaslaíonn siad thú agus go gcaitheann siad d’ainm mar olc, mar gheall ar Mhac an Duine! Bígí bródúil as an lá sin, agus léimigí le lúcháir, óir féach, is mór do luach saothair ar neamh."</w:t>
      </w:r>
    </w:p>
    <w:p/>
    <w:p>
      <w:r xmlns:w="http://schemas.openxmlformats.org/wordprocessingml/2006/main">
        <w:t xml:space="preserve">2. Rómhánaigh 8:35-37: "Cé a scarfaidh ó ghrá Chríost sinn? An ndéanfaidh tribulation, nó anacair, nó géarleanúint, nó gorta, nó nocht, nó contúirt, nó claíomh? Mar atá sé scríofa, 'Ar do shon Maraítear sinn ar feadh an lae; meastar sinn mar chaoirigh le marú.' Ní hea, sna rudaí seo go léir is mó sinn ná mar chonsaitheoirí tríd an té a thug grá dúinn."</w:t>
      </w:r>
    </w:p>
    <w:p/>
    <w:p>
      <w:r xmlns:w="http://schemas.openxmlformats.org/wordprocessingml/2006/main">
        <w:t xml:space="preserve">Iób 19:23 Ó go raibh mo bhriathra scríofa anois! oh gur cuireadh i gcló iad i leabhar!</w:t>
      </w:r>
    </w:p>
    <w:p/>
    <w:p>
      <w:r xmlns:w="http://schemas.openxmlformats.org/wordprocessingml/2006/main">
        <w:t xml:space="preserve">Is mian le Iób go ndéanfaí a bhriathar cráite agus brón a scríobh síos agus a chló i leabhar don tsliocht.</w:t>
      </w:r>
    </w:p>
    <w:p/>
    <w:p>
      <w:r xmlns:w="http://schemas.openxmlformats.org/wordprocessingml/2006/main">
        <w:t xml:space="preserve">1: Éisteann Dia ár n-caoineadh anguí agus brón, fiú mura ndéanann aon duine eile.</w:t>
      </w:r>
    </w:p>
    <w:p/>
    <w:p>
      <w:r xmlns:w="http://schemas.openxmlformats.org/wordprocessingml/2006/main">
        <w:t xml:space="preserve">2: Is fiú ár gcuid fianaise do Dhia a scríobh síos do dhaoine eile le léamh agus machnamh a dhéanamh uirthi.</w:t>
      </w:r>
    </w:p>
    <w:p/>
    <w:p>
      <w:r xmlns:w="http://schemas.openxmlformats.org/wordprocessingml/2006/main">
        <w:t xml:space="preserve">1: Salm 62:8-9 Cuir muinín ann i gcónaí; a dhaoine, doirtigí amach bhur gcroí os a chomhair: is dídean dúinn Dia. Séala. Go deimhin is díochlaonadh fir ísealchéime, agus fir ardchéime is bréag: sa chothromaíocht a théann siad suas; tá siad ar fad níos éadroime ná vanity.</w:t>
      </w:r>
    </w:p>
    <w:p/>
    <w:p>
      <w:r xmlns:w="http://schemas.openxmlformats.org/wordprocessingml/2006/main">
        <w:t xml:space="preserve">2: Caoineadh 3:22-24 Is de thrócaire an Tiarna nach gcaitear sinn, mar ní theipeann ar a thrócaire. Is nua iad gach maidin: is mór do dhílseacht. Is é an Tiarna mo chuid, a deir m'anam; dá bhrí sin beidh súil agam ann.</w:t>
      </w:r>
    </w:p>
    <w:p/>
    <w:p>
      <w:r xmlns:w="http://schemas.openxmlformats.org/wordprocessingml/2006/main">
        <w:t xml:space="preserve">Iób 19:24 Go raibh siad gearrtha le peann iarainn agus le luaidhe sa charraig go deo!</w:t>
      </w:r>
    </w:p>
    <w:p/>
    <w:p>
      <w:r xmlns:w="http://schemas.openxmlformats.org/wordprocessingml/2006/main">
        <w:t xml:space="preserve">Labhraíonn an sliocht seo faoin gcaoi a bhfuil focail Dé scríofa i gcloch, nach ndéanfar dearmad riamh orthu.</w:t>
      </w:r>
    </w:p>
    <w:p/>
    <w:p>
      <w:r xmlns:w="http://schemas.openxmlformats.org/wordprocessingml/2006/main">
        <w:t xml:space="preserve">1. Tá Briathar Dé Buan: Cumhacht an Tiomanta</w:t>
      </w:r>
    </w:p>
    <w:p/>
    <w:p>
      <w:r xmlns:w="http://schemas.openxmlformats.org/wordprocessingml/2006/main">
        <w:t xml:space="preserve">2. Nádúr Gan Athrú Dé: Seasann A Bhriathar Daingean</w:t>
      </w:r>
    </w:p>
    <w:p/>
    <w:p>
      <w:r xmlns:w="http://schemas.openxmlformats.org/wordprocessingml/2006/main">
        <w:t xml:space="preserve">1. Isaiah 40:8 "An féar withers, an bláth fades, ach beidh an focal ár nDé seasamh go deo."</w:t>
      </w:r>
    </w:p>
    <w:p/>
    <w:p>
      <w:r xmlns:w="http://schemas.openxmlformats.org/wordprocessingml/2006/main">
        <w:t xml:space="preserve">2. Matthew 24:35 "Beidh neamh agus talamh pas a fháil amach, ach ní bheidh mo focail pas a fháil amach."</w:t>
      </w:r>
    </w:p>
    <w:p/>
    <w:p>
      <w:r xmlns:w="http://schemas.openxmlformats.org/wordprocessingml/2006/main">
        <w:t xml:space="preserve">Iób 19:25 Óir tá a fhios agam go bhfuil m’fhear slánaithe beo, agus go seasfaidh sé ar an talamh an lá deiridh:</w:t>
      </w:r>
    </w:p>
    <w:p/>
    <w:p>
      <w:r xmlns:w="http://schemas.openxmlformats.org/wordprocessingml/2006/main">
        <w:t xml:space="preserve">Dearbhaíonn Iób a chreideamh ina Shlánaitheoir a thiocfaidh chun é a shábháil sa deireadh.</w:t>
      </w:r>
    </w:p>
    <w:p/>
    <w:p>
      <w:r xmlns:w="http://schemas.openxmlformats.org/wordprocessingml/2006/main">
        <w:t xml:space="preserve">1. Dóchas an tSlánaitheora: Dearbhú in Amanna Deacra</w:t>
      </w:r>
    </w:p>
    <w:p/>
    <w:p>
      <w:r xmlns:w="http://schemas.openxmlformats.org/wordprocessingml/2006/main">
        <w:t xml:space="preserve">2. Maireann an Slánaitheoir: Creideamh Gan Tóchar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Iób 19:26 Agus cé go scriosfaidh péisteanna mo chraicinn an corp seo, fós i mo fheoil feicfidh mé Dia:</w:t>
      </w:r>
    </w:p>
    <w:p/>
    <w:p>
      <w:r xmlns:w="http://schemas.openxmlformats.org/wordprocessingml/2006/main">
        <w:t xml:space="preserve">Dearbhaíonn Iób a chreideamh go bhfeicfidh sé Dia fiú tar éis a chorp a scrios le péisteanna.</w:t>
      </w:r>
    </w:p>
    <w:p/>
    <w:p>
      <w:r xmlns:w="http://schemas.openxmlformats.org/wordprocessingml/2006/main">
        <w:t xml:space="preserve">1. Cumhacht an Chreidimh - creideamh gan staonadh Iób go bhfeicfidh sé Dia fiú ina chorp scriosta.</w:t>
      </w:r>
    </w:p>
    <w:p/>
    <w:p>
      <w:r xmlns:w="http://schemas.openxmlformats.org/wordprocessingml/2006/main">
        <w:t xml:space="preserve">2. Athléimneacht an Dóchais - Mar a choinnigh dóchas Iób é ag imeacht, fiú i measc an éadóchais.</w:t>
      </w:r>
    </w:p>
    <w:p/>
    <w:p>
      <w:r xmlns:w="http://schemas.openxmlformats.org/wordprocessingml/2006/main">
        <w:t xml:space="preserve">1. Rómhánaigh 8:38-39- Mar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Eabhraigh 11:1- Anois is é creideamh dearbhú na n-rudaí a bhfuiltear ag súil leo, ciontú na nithe nach bhfeictear.</w:t>
      </w:r>
    </w:p>
    <w:p/>
    <w:p>
      <w:r xmlns:w="http://schemas.openxmlformats.org/wordprocessingml/2006/main">
        <w:t xml:space="preserve">Job 19:27 Cé a bheidh mé a fheiceáil dom féin, agus beidh mo shúile behold, agus ní eile; cé go n-ídítear mo chuid ais laistigh díom.</w:t>
      </w:r>
    </w:p>
    <w:p/>
    <w:p>
      <w:r xmlns:w="http://schemas.openxmlformats.org/wordprocessingml/2006/main">
        <w:t xml:space="preserve">Cuireann Iób a mhuinín in iúl as a chreideamh go mbeidh sé faoi chosaint Dé, ainneoin an éadóchais a mhothaíonn sé ina staid reatha.</w:t>
      </w:r>
    </w:p>
    <w:p/>
    <w:p>
      <w:r xmlns:w="http://schemas.openxmlformats.org/wordprocessingml/2006/main">
        <w:t xml:space="preserve">1. Muinín i nDeimhniú an Tiarna: Cad is Féidir Linn a Fhoghlaim ó Chreideamh Iób</w:t>
      </w:r>
    </w:p>
    <w:p/>
    <w:p>
      <w:r xmlns:w="http://schemas.openxmlformats.org/wordprocessingml/2006/main">
        <w:t xml:space="preserve">2. Cumhacht Fuascailte Dé: Dóchas a Fháil in Aimsir Éadóchais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143:8 - Tabhair dom ar maidin focal do ghrá gan teip, óir chuir mé mo mhuinín ionat. Taispeáin dom an bealach ar chóir dom dul, óir is duitse a thógaim m’anam.</w:t>
      </w:r>
    </w:p>
    <w:p/>
    <w:p>
      <w:r xmlns:w="http://schemas.openxmlformats.org/wordprocessingml/2006/main">
        <w:t xml:space="preserve">Job 19:28 Ach ba chóir sibh a rá, Cén fáth géarleanúint againn air, go bhfaca an fhréamh an t-ábhar le fáil i dom?</w:t>
      </w:r>
    </w:p>
    <w:p/>
    <w:p>
      <w:r xmlns:w="http://schemas.openxmlformats.org/wordprocessingml/2006/main">
        <w:t xml:space="preserve">Iarrann Iób ar a chairde éirí as a ghéarleanúint air mar luíonn sé bunchloch an ábhair.</w:t>
      </w:r>
    </w:p>
    <w:p/>
    <w:p>
      <w:r xmlns:w="http://schemas.openxmlformats.org/wordprocessingml/2006/main">
        <w:t xml:space="preserve">1. Go luíonn fréamh aon fhadhb ionainn, agus gur cheart dúinn breathnú ionainn féin chun teacht ar réiteach.</w:t>
      </w:r>
    </w:p>
    <w:p/>
    <w:p>
      <w:r xmlns:w="http://schemas.openxmlformats.org/wordprocessingml/2006/main">
        <w:t xml:space="preserve">2. Ná déanaimis géarleanúint ar nithe atá as ár smacht.</w:t>
      </w:r>
    </w:p>
    <w:p/>
    <w:p>
      <w:r xmlns:w="http://schemas.openxmlformats.org/wordprocessingml/2006/main">
        <w:t xml:space="preserve">1. Séamas 1:2-4 “Cuirigí lúcháir ar fad, a bhráithre, nuair a bhuaileann sibh trialacha de chineálacha éagsúla, mar tá a fhios agaibh go mbíonn seasmhacht ag baint le tástáil bhur gcreidimh. agus iomlán, gan aon rud ann."</w:t>
      </w:r>
    </w:p>
    <w:p/>
    <w:p>
      <w:r xmlns:w="http://schemas.openxmlformats.org/wordprocessingml/2006/main">
        <w:t xml:space="preserve">2. Isaiah 53:5 "Ach bhí sé pollta le haghaidh ár n-easaontais; bhí sé brúite ar ár n-éachtaí; air a bhí an cathú a thug dúinn síocháin, agus lena wounds tá muid leigheasadh."</w:t>
      </w:r>
    </w:p>
    <w:p/>
    <w:p>
      <w:r xmlns:w="http://schemas.openxmlformats.org/wordprocessingml/2006/main">
        <w:t xml:space="preserve">Iób 19:29 Bíodh eagla oraibh roimh an gclaíomh: óir tugann wrath pionóis an chlaíomh, ionas go mbeadh a fhios agaibh go bhfuil breithiúnas ann.</w:t>
      </w:r>
    </w:p>
    <w:p/>
    <w:p>
      <w:r xmlns:w="http://schemas.openxmlformats.org/wordprocessingml/2006/main">
        <w:t xml:space="preserve">Nochtar breithiúnas Dé trí phionós, rud a fhágann eagla roimh iarmhairtí an pheaca.</w:t>
      </w:r>
    </w:p>
    <w:p/>
    <w:p>
      <w:r xmlns:w="http://schemas.openxmlformats.org/wordprocessingml/2006/main">
        <w:t xml:space="preserve">1: Breithiúnas Dé a Admháil agus Luach saothair an Chreidimh a ghnóthú.</w:t>
      </w:r>
    </w:p>
    <w:p/>
    <w:p>
      <w:r xmlns:w="http://schemas.openxmlformats.org/wordprocessingml/2006/main">
        <w:t xml:space="preserve">2: Iarmhairtí an pheaca a aithint agus Trócaire Dé a ghlacadh.</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Seanfhocal 11:21 - Bí cinnte de seo: Ní bheidh an wicked dul gan phíonós, ach beidh iad siúd atá righteous dul saor in aisce.</w:t>
      </w:r>
    </w:p>
    <w:p/>
    <w:p>
      <w:r xmlns:w="http://schemas.openxmlformats.org/wordprocessingml/2006/main">
        <w:t xml:space="preserve">I gCaibidil 20 de Iób tá freagra chara Iób, Zophar, a thugann óráid lán le cáineadh agus breithiúnas i leith Iób. Cuireann Zophar i leith Job as a bheith olc agus déanann sé a thuar go dtitfidh sé.</w:t>
      </w:r>
    </w:p>
    <w:p/>
    <w:p>
      <w:r xmlns:w="http://schemas.openxmlformats.org/wordprocessingml/2006/main">
        <w:t xml:space="preserve">1ú Alt: Tugann Zophar ach do Iób as a chuid arrogance agus molann sé go bhfuil a thuiscint teoranta. Dearbhaíonn sé gur gearr a mhaireann bua na n-aingidh, agus go dtiocfaidh brón ar a n-áthas faoi dheireadh (Job 20:1-11).</w:t>
      </w:r>
    </w:p>
    <w:p/>
    <w:p>
      <w:r xmlns:w="http://schemas.openxmlformats.org/wordprocessingml/2006/main">
        <w:t xml:space="preserve">2ú Alt: Déanann Zophar cur síos go beoga ar an gcinniúint atá ag fanacht leis na haingidh. Creideann sé go dtabharfaidh siad aghaidh ar chineálacha éagsúla scriosta, caillteanais, agus crá mar thoradh ar a n-olcghníomhartha. Leagann sé béim ar an bpointe go dtiocfaidh breithiúnas Dé orthu sa deireadh (Iob 20:12-29).</w:t>
      </w:r>
    </w:p>
    <w:p/>
    <w:p>
      <w:r xmlns:w="http://schemas.openxmlformats.org/wordprocessingml/2006/main">
        <w:t xml:space="preserve">Go hachomair,</w:t>
      </w:r>
    </w:p>
    <w:p>
      <w:r xmlns:w="http://schemas.openxmlformats.org/wordprocessingml/2006/main">
        <w:t xml:space="preserve">Cuireann Caibidil a fiche de Job i láthair:</w:t>
      </w:r>
    </w:p>
    <w:p>
      <w:r xmlns:w="http://schemas.openxmlformats.org/wordprocessingml/2006/main">
        <w:t xml:space="preserve">an freagra,</w:t>
      </w:r>
    </w:p>
    <w:p>
      <w:r xmlns:w="http://schemas.openxmlformats.org/wordprocessingml/2006/main">
        <w:t xml:space="preserve">agus cáineadh a léirigh Zophar mar fhreagra ar fhulaingt Job.</w:t>
      </w:r>
    </w:p>
    <w:p/>
    <w:p>
      <w:r xmlns:w="http://schemas.openxmlformats.org/wordprocessingml/2006/main">
        <w:t xml:space="preserve">Ag tabhairt aird ar achmhas trí thuiscint Iób a cháineadh,</w:t>
      </w:r>
    </w:p>
    <w:p>
      <w:r xmlns:w="http://schemas.openxmlformats.org/wordprocessingml/2006/main">
        <w:t xml:space="preserve">agus ag cur béime ar bhreithiúnas diaga a bhaintear amach trí thuar titime.</w:t>
      </w:r>
    </w:p>
    <w:p>
      <w:r xmlns:w="http://schemas.openxmlformats.org/wordprocessingml/2006/main">
        <w:t xml:space="preserve">Ag tagairt do mhachnamh diagachta a léiríodh maidir le hiarmhairtí na haingne a fhiosrú agus léiriú a léiríonn peirspictíochtaí éagsúla ar an bhfulaingt laistigh de leabhar Iób.</w:t>
      </w:r>
    </w:p>
    <w:p/>
    <w:p>
      <w:r xmlns:w="http://schemas.openxmlformats.org/wordprocessingml/2006/main">
        <w:t xml:space="preserve">Iób 20:1 Ansin d’fhreagair Sophar an Naamatach agus dúirt:</w:t>
      </w:r>
    </w:p>
    <w:p/>
    <w:p>
      <w:r xmlns:w="http://schemas.openxmlformats.org/wordprocessingml/2006/main">
        <w:t xml:space="preserve">Tugann Zophar freagra ar fhocail Iób.</w:t>
      </w:r>
    </w:p>
    <w:p/>
    <w:p>
      <w:r xmlns:w="http://schemas.openxmlformats.org/wordprocessingml/2006/main">
        <w:t xml:space="preserve">1. Tá Ceartas Dé Foirfe - Is cuma cé chomh héagothrom a d'fhéadfadh sé a bheith</w:t>
      </w:r>
    </w:p>
    <w:p/>
    <w:p>
      <w:r xmlns:w="http://schemas.openxmlformats.org/wordprocessingml/2006/main">
        <w:t xml:space="preserve">2. Dóchas i Lár na Fulaingt - Ag Lorg na Síochána in Amanna Deacair</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Séamas 5:11 - Féuch, measaimid iad siúd beannaithe a d'fhan seasta. Tá cloiste agat ar sheasmhacht Iób, agus tá cuspóir an Tiarna feicthe agat, mar atá an Tiarna trócaireach agus trócaireach.</w:t>
      </w:r>
    </w:p>
    <w:p/>
    <w:p>
      <w:r xmlns:w="http://schemas.openxmlformats.org/wordprocessingml/2006/main">
        <w:t xml:space="preserve">Iób 20:2 Dá bhrí sin tugann mo smaointe freagra dom, agus chuige seo déanaim deifir.</w:t>
      </w:r>
    </w:p>
    <w:p/>
    <w:p>
      <w:r xmlns:w="http://schemas.openxmlformats.org/wordprocessingml/2006/main">
        <w:t xml:space="preserve">Déanann Job machnamh ar nádúr loingeas an tsaoil agus ar an ngá atá aige le freagairt dá ghníomhartha.</w:t>
      </w:r>
    </w:p>
    <w:p/>
    <w:p>
      <w:r xmlns:w="http://schemas.openxmlformats.org/wordprocessingml/2006/main">
        <w:t xml:space="preserve">1: Níor cheart dúinn glacadh leis an saol mar atá, ach ina ionad sin féachaint le freagra a thabhairt ar ár ngníomhartha gach lá.</w:t>
      </w:r>
    </w:p>
    <w:p/>
    <w:p>
      <w:r xmlns:w="http://schemas.openxmlformats.org/wordprocessingml/2006/main">
        <w:t xml:space="preserve">2: Níor cheart dúinn a bheith bogásach inár saol, ach ina ionad sin déanaimid ár ndícheall an leas is fearr a bhaint as gach nóiméad.</w:t>
      </w:r>
    </w:p>
    <w:p/>
    <w:p>
      <w:r xmlns:w="http://schemas.openxmlformats.org/wordprocessingml/2006/main">
        <w:t xml:space="preserve">1: Salm 39:4-5 - "Taispeáin dom, a Thiarna, críoch mo shaoil agus líon mo laethanta; cuir in iúl dom cé chomh fada is atá mo shaol. Ní raibh ach leithead láimhe déanta agat de mo laethanta; is é ré mo bhlianta mar rud ar bith roimh tú. Níl i saol gach fir ach anáil."</w:t>
      </w:r>
    </w:p>
    <w:p/>
    <w:p>
      <w:r xmlns:w="http://schemas.openxmlformats.org/wordprocessingml/2006/main">
        <w:t xml:space="preserve">2: James 4:14 - "Cén fáth, nach bhfuil a fhios agat fiú cad a tharlóidh amárach. Cad é do shaol? Tá tú ceo gur dealraitheach ar feadh tamaill beag agus ansin vanishes."</w:t>
      </w:r>
    </w:p>
    <w:p/>
    <w:p>
      <w:r xmlns:w="http://schemas.openxmlformats.org/wordprocessingml/2006/main">
        <w:t xml:space="preserve">Iób 20:3 Chuala mé seiceáil mo mhaslaí, agus cuireann spiorad mo thuiscintí freagra orm.</w:t>
      </w:r>
    </w:p>
    <w:p/>
    <w:p>
      <w:r xmlns:w="http://schemas.openxmlformats.org/wordprocessingml/2006/main">
        <w:t xml:space="preserve">Cuireann Iób a thuiscint ar an mhasladh atá os a chomhair in iúl agus freagraíonn sé é.</w:t>
      </w:r>
    </w:p>
    <w:p/>
    <w:p>
      <w:r xmlns:w="http://schemas.openxmlformats.org/wordprocessingml/2006/main">
        <w:t xml:space="preserve">1. An Chumhacht Tuisceana: Athfhionnachtain Neart na Ualachd</w:t>
      </w:r>
    </w:p>
    <w:p/>
    <w:p>
      <w:r xmlns:w="http://schemas.openxmlformats.org/wordprocessingml/2006/main">
        <w:t xml:space="preserve">2. Mairg a Shárú Trí Chreideamh</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Filipigh 4:8 - “Ar deireadh, a bhráithre, is cuma cad atá fíor, cibé rud atá fíor, is cuma cad atá macánta, is cuma cad atá íon, is cuma cad álainn, is inmholta, má tá aon fheabhas, má tá aon ní fiú moladh. smaoinigh ar na rudaí seo."</w:t>
      </w:r>
    </w:p>
    <w:p/>
    <w:p>
      <w:r xmlns:w="http://schemas.openxmlformats.org/wordprocessingml/2006/main">
        <w:t xml:space="preserve">Iób 20:4 Nach bhfuil a fhios seo agat cheana féin, ó cuireadh an duine ar thalamh,</w:t>
      </w:r>
    </w:p>
    <w:p/>
    <w:p>
      <w:r xmlns:w="http://schemas.openxmlformats.org/wordprocessingml/2006/main">
        <w:t xml:space="preserve">Déanann Job machnamh ar an bhfíric go bhfuil daoine ag streachailt leis na fadhbanna céanna ó thús ama.</w:t>
      </w:r>
    </w:p>
    <w:p/>
    <w:p>
      <w:r xmlns:w="http://schemas.openxmlformats.org/wordprocessingml/2006/main">
        <w:t xml:space="preserve">1. "An Coinníoll Daonna: Ag streachailt leis na fadhbanna céanna ó thús"</w:t>
      </w:r>
    </w:p>
    <w:p/>
    <w:p>
      <w:r xmlns:w="http://schemas.openxmlformats.org/wordprocessingml/2006/main">
        <w:t xml:space="preserve">2. "Eagna an Phoist: Peirspictíocht Ársa ar Ár Striacail Nua-Aimseartha"</w:t>
      </w:r>
    </w:p>
    <w:p/>
    <w:p>
      <w:r xmlns:w="http://schemas.openxmlformats.org/wordprocessingml/2006/main">
        <w:t xml:space="preserve">1. Ecclesiastes 1:9-11 - "An méid a bhí déanta beidh arís, déanfar an méid atá déanta arís; níl aon rud nua faoin ngrian."</w:t>
      </w:r>
    </w:p>
    <w:p/>
    <w:p>
      <w:r xmlns:w="http://schemas.openxmlformats.org/wordprocessingml/2006/main">
        <w:t xml:space="preserve">2.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Iób 20:5 Go bhfuil bua na n-aingidh gearr, agus lúcháir an hypocrite ach ar feadh nóiméad?</w:t>
      </w:r>
    </w:p>
    <w:p/>
    <w:p>
      <w:r xmlns:w="http://schemas.openxmlformats.org/wordprocessingml/2006/main">
        <w:t xml:space="preserve">Ní bhíonn lúcháir na n-aingidh ach sealadach agus níl ann ach áthas an chealgoir.</w:t>
      </w:r>
    </w:p>
    <w:p/>
    <w:p>
      <w:r xmlns:w="http://schemas.openxmlformats.org/wordprocessingml/2006/main">
        <w:t xml:space="preserve">1. Aoibhneas Marthanach na bhFíréan</w:t>
      </w:r>
    </w:p>
    <w:p/>
    <w:p>
      <w:r xmlns:w="http://schemas.openxmlformats.org/wordprocessingml/2006/main">
        <w:t xml:space="preserve">2. The Transience of the Wicked</w:t>
      </w:r>
    </w:p>
    <w:p/>
    <w:p>
      <w:r xmlns:w="http://schemas.openxmlformats.org/wordprocessingml/2006/main">
        <w:t xml:space="preserve">1. Salm 37:11 Ach beidh na daoine meek mar oidhreacht ar an talamh agus taitneamh a bhaint as an tsíocháin flúirseach.</w:t>
      </w:r>
    </w:p>
    <w:p/>
    <w:p>
      <w:r xmlns:w="http://schemas.openxmlformats.org/wordprocessingml/2006/main">
        <w:t xml:space="preserve">2. 1 Eoin 2:15-17 Ná grá don domhan nó do na rudaí ar domhan. Níl grá an Athar sna daoine a thugann grá don domhan; óir gach a bhfuil ar domhan ana-mhian na feola, ana-mianna na súl, agus bród na beatha ní as an Athair é, ach as an domhan. Agus tá an domhan ag imeacht, agus an lust air; ach an té a dhéanann toil Dé fanann sé go deo.</w:t>
      </w:r>
    </w:p>
    <w:p/>
    <w:p>
      <w:r xmlns:w="http://schemas.openxmlformats.org/wordprocessingml/2006/main">
        <w:t xml:space="preserve">Iób 20:6 Cé go n-ardaíonn a uaisleacht go dtí na flaithis, agus go sroicheann a cheann go dtí na scamaill;</w:t>
      </w:r>
    </w:p>
    <w:p/>
    <w:p>
      <w:r xmlns:w="http://schemas.openxmlformats.org/wordprocessingml/2006/main">
        <w:t xml:space="preserve">D’fhéadfadh sármhaitheas agus cumhacht Iób síneadh go dtí na flaithis agus níos faide i gcéin, ach fanann a chinniúint mar a chéile.</w:t>
      </w:r>
    </w:p>
    <w:p/>
    <w:p>
      <w:r xmlns:w="http://schemas.openxmlformats.org/wordprocessingml/2006/main">
        <w:t xml:space="preserve">1. Gabhann Cumhacht Dé agus a d’Fheadfadh in ionad Cumhachta agus D’fhéadfadh an Duine</w:t>
      </w:r>
    </w:p>
    <w:p/>
    <w:p>
      <w:r xmlns:w="http://schemas.openxmlformats.org/wordprocessingml/2006/main">
        <w:t xml:space="preserve">2. Cuimhnigh Go Bhfuil Toil Dé Deiridh</w:t>
      </w:r>
    </w:p>
    <w:p/>
    <w:p>
      <w:r xmlns:w="http://schemas.openxmlformats.org/wordprocessingml/2006/main">
        <w:t xml:space="preserve">1. Ecclesiastes 12:13-14 - "Cloisimis deireadh an ábhair ar fad: Eagla Dia agus coinnigh a aitheanta, mar is é seo dualgas iomlán an duine. Oir tabharfaidh Dia gach gníomhas chun breithiúnas, le gach rún, pé acu an maith nó an bhfuil sé olc."</w:t>
      </w:r>
    </w:p>
    <w:p/>
    <w:p>
      <w:r xmlns:w="http://schemas.openxmlformats.org/wordprocessingml/2006/main">
        <w:t xml:space="preserve">2. Rómhánaigh 13:1-7 - "Bíodh gach duine faoi réir na n-údarás rialaithe. Óir níl aon údarás ann ach ó Dhia, agus is é Dia a thionscnaíonn na cinn atá ann. Dá bhrí sin, an té a chuireann in aghaidh na n-údarás, cuireann sé in aghaidh an méid a cheap Dia, Agus tabhóidh breithiúnas ar na daoine a chuireann ina choinne, óir ní uafás an dea-iompair iad rialóirí, ach don olc, An mbeadh aon eagla oraibh roimh an té atá in údarás? Déanaigí ansin an rud atá maith, agus gheobhaidh sibh a thoiliú, óir is é sin é. is seirbhíseach Dé é ar son do leasa, ach má dhéanann tú éagóir, bíodh eagla ort, óir ní iompraíonn sé an claíomh go neamhghlan, óir is seirbhíseach Dé é, a dhéanann fearg Dé ar an té a dhéanann éagóir. uchtach, ní hé amháin chun feirge Dé do sheachaint, ach ar son na coinsiasa freisin: óir dá dheascaibh sin freisin íocann sibh cánacha, óir is airí Dé iad na húdaráis, ag tabhairt aire don ní seo. a bhfuil cánacha dlite, ioncam a bhfuil ioncam dlite dóibh, dá bhfuil urraim dlite, onóir dá bhfuil onóir ag dul dó.”</w:t>
      </w:r>
    </w:p>
    <w:p/>
    <w:p>
      <w:r xmlns:w="http://schemas.openxmlformats.org/wordprocessingml/2006/main">
        <w:t xml:space="preserve">Iób 20:7 Gidheadh básfar é go brách mar a aoiligh féin: déarfaidh an dream a chonaic é, Cá bhfuil sé?</w:t>
      </w:r>
    </w:p>
    <w:p/>
    <w:p>
      <w:r xmlns:w="http://schemas.openxmlformats.org/wordprocessingml/2006/main">
        <w:t xml:space="preserve">Cuirtear Job i gcomparáid le aoileach agus déanfar dearmad air.</w:t>
      </w:r>
    </w:p>
    <w:p/>
    <w:p>
      <w:r xmlns:w="http://schemas.openxmlformats.org/wordprocessingml/2006/main">
        <w:t xml:space="preserve">1. The Transience of Life: Ár mBásmhaireacht a Chuimhniú</w:t>
      </w:r>
    </w:p>
    <w:p/>
    <w:p>
      <w:r xmlns:w="http://schemas.openxmlformats.org/wordprocessingml/2006/main">
        <w:t xml:space="preserve">2. Vanity na nGnóthachtáil Thalamh: An Rud a Fágfaimid Taobh thiar</w:t>
      </w:r>
    </w:p>
    <w:p/>
    <w:p>
      <w:r xmlns:w="http://schemas.openxmlformats.org/wordprocessingml/2006/main">
        <w:t xml:space="preserve">1. Salm 39:4-6 - "A Thiarna, cuir i gcuimhne dom cé chomh gairid agus a bheidh mo chuid ama ar domhan. Cuir i gcuimhne dom go bhfuil mo laethanta uimhrithe chomh fada agus atá mo shaol. Rinne tú mo shaol níos faide ná leithead mo láimhe. Níl i mo shaol ar fad ach nóiméad duit; sa chás is fearr, níl i ngach duine againn ach anáil.</w:t>
      </w:r>
    </w:p>
    <w:p/>
    <w:p>
      <w:r xmlns:w="http://schemas.openxmlformats.org/wordprocessingml/2006/main">
        <w:t xml:space="preserve">2. Ecclesiastes 6:12 - Mar a bhfuil a fhios cad is maith do dhuine sa saol, le linn na laethanta cúpla gan bhrí a théann siad trí mar scáth? Cé atá in ann insint dóibh cad a tharlóidh faoin ngrian tar éis dóibh imeacht?</w:t>
      </w:r>
    </w:p>
    <w:p/>
    <w:p>
      <w:r xmlns:w="http://schemas.openxmlformats.org/wordprocessingml/2006/main">
        <w:t xml:space="preserve">Iób 20:8 Beidh sé ag eitilt ar shiúl mar aisling, agus ní bheidh a fháil: yea, beidh sé a ruaig ar shiúl mar fís na hoíche.</w:t>
      </w:r>
    </w:p>
    <w:p/>
    <w:p>
      <w:r xmlns:w="http://schemas.openxmlformats.org/wordprocessingml/2006/main">
        <w:t xml:space="preserve">Beidh aisling rathúlachta Job thar a bheith rathúil agus ní féidir é a chothú.</w:t>
      </w:r>
    </w:p>
    <w:p/>
    <w:p>
      <w:r xmlns:w="http://schemas.openxmlformats.org/wordprocessingml/2006/main">
        <w:t xml:space="preserve">1: Ní féidir linn brionglóidí bréagacha ratha a shaothrú, mar beidh siad sealadach agus sealadach.</w:t>
      </w:r>
    </w:p>
    <w:p/>
    <w:p>
      <w:r xmlns:w="http://schemas.openxmlformats.org/wordprocessingml/2006/main">
        <w:t xml:space="preserve">2: Is féidir linn a bheith ar ár gcompord toisc go bhfuil ár rathúlacht i lámha Dé, agus go mbeidh sé linn i gcónaí.</w:t>
      </w:r>
    </w:p>
    <w:p/>
    <w:p>
      <w:r xmlns:w="http://schemas.openxmlformats.org/wordprocessingml/2006/main">
        <w:t xml:space="preserve">1: Salm 118:8 - Tá sé níos fearr a muinín sa Tiarna ná muinín a chur i fear.</w:t>
      </w:r>
    </w:p>
    <w:p/>
    <w:p>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Iób 20:9 Ní fheicfidh an tsúil a chonaic é níos mó é; agus ní fheicfidh a áit níos mó é.</w:t>
      </w:r>
    </w:p>
    <w:p/>
    <w:p>
      <w:r xmlns:w="http://schemas.openxmlformats.org/wordprocessingml/2006/main">
        <w:t xml:space="preserve">Ní chuimhneofar ná ní fheicfear arís an drochdhuine.</w:t>
      </w:r>
    </w:p>
    <w:p/>
    <w:p>
      <w:r xmlns:w="http://schemas.openxmlformats.org/wordprocessingml/2006/main">
        <w:t xml:space="preserve">1: Gheobhaidh na drochdhaoine a bpionós cuí agus ní bheidh cuimhne ag Dia orthu.</w:t>
      </w:r>
    </w:p>
    <w:p/>
    <w:p>
      <w:r xmlns:w="http://schemas.openxmlformats.org/wordprocessingml/2006/main">
        <w:t xml:space="preserve">2: Ní mór dúinn a bheith cúramach inár ngníomhartha agus focail, mar ní bheidh Dia maith na n-aingidh ná cuimhneamh orthu.</w:t>
      </w:r>
    </w:p>
    <w:p/>
    <w:p>
      <w:r xmlns:w="http://schemas.openxmlformats.org/wordprocessingml/2006/main">
        <w:t xml:space="preserve">1: Isaiah 40:17 - "Tá na náisiúin go léir mar rud ar bith os a chomhair; tá siad mheas aige mar níos lú ná rud ar bith agus emptiness."</w:t>
      </w:r>
    </w:p>
    <w:p/>
    <w:p>
      <w:r xmlns:w="http://schemas.openxmlformats.org/wordprocessingml/2006/main">
        <w:t xml:space="preserve">2: Salm 37:10 - "Tachar beag, agus beidh an wicked a thuilleadh; cé go fhéachann tú dóibh, ní bheidh siad a fháil."</w:t>
      </w:r>
    </w:p>
    <w:p/>
    <w:p>
      <w:r xmlns:w="http://schemas.openxmlformats.org/wordprocessingml/2006/main">
        <w:t xml:space="preserve">Iób 20:10 Déanfaidh a leanaí iarracht na boicht a shásamh, agus déanfaidh a lámha a n-earraí a chur ar ais.</w:t>
      </w:r>
    </w:p>
    <w:p/>
    <w:p>
      <w:r xmlns:w="http://schemas.openxmlformats.org/wordprocessingml/2006/main">
        <w:t xml:space="preserve">Féachfaidh clann Iób le cuidiú leis na boicht, agus tabharfaidh sé ar ais a gcuid maoine caillte.</w:t>
      </w:r>
    </w:p>
    <w:p/>
    <w:p>
      <w:r xmlns:w="http://schemas.openxmlformats.org/wordprocessingml/2006/main">
        <w:t xml:space="preserve">1. Flaithiúlacht mar thoradh ar Athchóiriú</w:t>
      </w:r>
    </w:p>
    <w:p/>
    <w:p>
      <w:r xmlns:w="http://schemas.openxmlformats.org/wordprocessingml/2006/main">
        <w:t xml:space="preserve">2. Trócaire mar Shlí Beatha</w:t>
      </w:r>
    </w:p>
    <w:p/>
    <w:p>
      <w:r xmlns:w="http://schemas.openxmlformats.org/wordprocessingml/2006/main">
        <w:t xml:space="preserve">1. Seanfhocal 14:31 "An té a sháraíonn na boicht taispeánann sé díspeagadh ar a Déantóir, ach an té atá cineálta leis an ngéarghátar tugann sé onóir do Dhia."</w:t>
      </w:r>
    </w:p>
    <w:p/>
    <w:p>
      <w:r xmlns:w="http://schemas.openxmlformats.org/wordprocessingml/2006/main">
        <w:t xml:space="preserve">2. Galataigh 6:9-10 “Ná ligigí dúinne an mhaith a dhéanamh, mar in am cuí bainfimid fómhar mura n-éireoidh linn. go háirithe dóibh siúd a bhaineann le teaghlach na gcreidmheach."</w:t>
      </w:r>
    </w:p>
    <w:p/>
    <w:p>
      <w:r xmlns:w="http://schemas.openxmlformats.org/wordprocessingml/2006/main">
        <w:t xml:space="preserve">Iób 20:11 Tá a chnámha lán de pheacaí a óige, a luífidh síos leis sa deannach.</w:t>
      </w:r>
    </w:p>
    <w:p/>
    <w:p>
      <w:r xmlns:w="http://schemas.openxmlformats.org/wordprocessingml/2006/main">
        <w:t xml:space="preserve">Labhraíonn an sliocht seo ó Iób ar conas is féidir le peacaí na hóige fanacht le duine fiú tar éis bháis.</w:t>
      </w:r>
    </w:p>
    <w:p/>
    <w:p>
      <w:r xmlns:w="http://schemas.openxmlformats.org/wordprocessingml/2006/main">
        <w:t xml:space="preserve">1: Is mó grásta Dé ná ár bpeacaí, is cuma cé chomh fada agus a bhí sé ina chuid dár saol.</w:t>
      </w:r>
    </w:p>
    <w:p/>
    <w:p>
      <w:r xmlns:w="http://schemas.openxmlformats.org/wordprocessingml/2006/main">
        <w:t xml:space="preserve">2: Fiú nuair a dhéanaimid botúin, tá Dia linn chun cabhrú linn tríothu.</w:t>
      </w:r>
    </w:p>
    <w:p/>
    <w:p>
      <w:r xmlns:w="http://schemas.openxmlformats.org/wordprocessingml/2006/main">
        <w:t xml:space="preserve">1: Lamentations 3:22-23 "Ní thagann deireadh le grá seasta an Tiarna; ní thagann deireadh ar a thrócaire; is nua iad gach maidin; is iontach do dhílseacht."</w:t>
      </w:r>
    </w:p>
    <w:p/>
    <w:p>
      <w:r xmlns:w="http://schemas.openxmlformats.org/wordprocessingml/2006/main">
        <w:t xml:space="preserve">2: Rómhánaigh 5:8 "Ach léiríonn Dia a ghrá dúinn sa mhéid is go raibh muid fós peacaigh, Críost bás ar ár son."</w:t>
      </w:r>
    </w:p>
    <w:p/>
    <w:p>
      <w:r xmlns:w="http://schemas.openxmlformats.org/wordprocessingml/2006/main">
        <w:t xml:space="preserve">Iób 20:12 Cé go bhfuil aingle milis ina bhéal, cé go bhfolaíonn sé faoina theanga é;</w:t>
      </w:r>
    </w:p>
    <w:p/>
    <w:p>
      <w:r xmlns:w="http://schemas.openxmlformats.org/wordprocessingml/2006/main">
        <w:t xml:space="preserve">Bíonn Iób ag caoineadh cinniúint na n-aingidh, ag fiafraí cén fáth a bhfuil cead acu dul i dtaithí ar rathúlacht agus sonas cé go dtabharfaidh siad aghaidh ar an scrios ar deireadh thiar.</w:t>
      </w:r>
    </w:p>
    <w:p/>
    <w:p>
      <w:r xmlns:w="http://schemas.openxmlformats.org/wordprocessingml/2006/main">
        <w:t xml:space="preserve">1. Milseachas na hAingeachta: Rabhadh ó Iób</w:t>
      </w:r>
    </w:p>
    <w:p/>
    <w:p>
      <w:r xmlns:w="http://schemas.openxmlformats.org/wordprocessingml/2006/main">
        <w:t xml:space="preserve">2. Seanfhocal: Beannacht agus Mallacht na hAingeachta a Leanas</w:t>
      </w:r>
    </w:p>
    <w:p/>
    <w:p>
      <w:r xmlns:w="http://schemas.openxmlformats.org/wordprocessingml/2006/main">
        <w:t xml:space="preserve">1. Salm 1:1-2 “Is beannaithe an duine nach siúlann i gcomhairle na n-aingidh, agus nach seasann ar shlí na bpeacach, agus nach suíonn i suíochán na scoffers; ach tá a aoibhnis i ndlí an Tiarna, agus déanann sé machnamh ar a dhlí de lá agus d’oíche.”</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Iób 20:13 Cé spáráil sé é, agus ná tréig sé; ach coinnigh fós laistigh dá bhéal é:</w:t>
      </w:r>
    </w:p>
    <w:p/>
    <w:p>
      <w:r xmlns:w="http://schemas.openxmlformats.org/wordprocessingml/2006/main">
        <w:t xml:space="preserve">Tá Iób ag iarraidh ar Dhia gan é a shábháil nó a thréigean ach é a choinneáil ina bhéal.</w:t>
      </w:r>
    </w:p>
    <w:p/>
    <w:p>
      <w:r xmlns:w="http://schemas.openxmlformats.org/wordprocessingml/2006/main">
        <w:t xml:space="preserve">1. Cumhacht an Longfoirt: Mar is Féidir Le Pléadáil Dhílis Iób do Láithreacht Dé sinn a Spreagadh chun Neart a Fháil inár gCreideamh</w:t>
      </w:r>
    </w:p>
    <w:p/>
    <w:p>
      <w:r xmlns:w="http://schemas.openxmlformats.org/wordprocessingml/2006/main">
        <w:t xml:space="preserve">2. Gealltanas na Cosanta: Mar is Féidir le Paidir Iób Cabhrú Linn Cinnteacht Choiníochas Dé a ghlacadh</w:t>
      </w:r>
    </w:p>
    <w:p/>
    <w:p>
      <w:r xmlns:w="http://schemas.openxmlformats.org/wordprocessingml/2006/main">
        <w:t xml:space="preserve">1. Salm 5:3 - "Ar maidin, a Thiarna, éisteann tú mo ghlór; ar maidin cuirim m'iarratais os do chomhair agus fanaim le súil."</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Iób 20:14 Ach tá a chuid feola ina bhroinn iompaithe, is é gal na n-aspal laistigh de.</w:t>
      </w:r>
    </w:p>
    <w:p/>
    <w:p>
      <w:r xmlns:w="http://schemas.openxmlformats.org/wordprocessingml/2006/main">
        <w:t xml:space="preserve">Labhraíonn Job ar dhuine atá i gcruachás coirp, agus é ag cur síos air mar dhuine a bhfuil gal na n-aspa aige ina bhroinn.</w:t>
      </w:r>
    </w:p>
    <w:p/>
    <w:p>
      <w:r xmlns:w="http://schemas.openxmlformats.org/wordprocessingml/2006/main">
        <w:t xml:space="preserve">1. Conas is Féidir le hUalach an Pheaca an t-Anam a Mheá</w:t>
      </w:r>
    </w:p>
    <w:p/>
    <w:p>
      <w:r xmlns:w="http://schemas.openxmlformats.org/wordprocessingml/2006/main">
        <w:t xml:space="preserve">2. Cumhacht Dé Ár Saol a Shlánú agus a Athrú</w:t>
      </w:r>
    </w:p>
    <w:p/>
    <w:p>
      <w:r xmlns:w="http://schemas.openxmlformats.org/wordprocessingml/2006/main">
        <w:t xml:space="preserve">1. Rómhánaigh 6:23 Óir is é pá an pheaca an bás, ach is é saor-bhronntanas Dé an bheatha shíoraí i gCríost Íosa ár dTiarna.</w:t>
      </w:r>
    </w:p>
    <w:p/>
    <w:p>
      <w:r xmlns:w="http://schemas.openxmlformats.org/wordprocessingml/2006/main">
        <w:t xml:space="preserve">2. Salm 103:3, An té a mhaitheann do chionta go léir, a leighiseann do ghalair go léir.</w:t>
      </w:r>
    </w:p>
    <w:p/>
    <w:p>
      <w:r xmlns:w="http://schemas.openxmlformats.org/wordprocessingml/2006/main">
        <w:t xml:space="preserve">Iób 20:15 Shlog sé síos saibhris, agus vomit sé suas arís iad: Beidh Dia iad a chaitheamh amach as a bolg.</w:t>
      </w:r>
    </w:p>
    <w:p/>
    <w:p>
      <w:r xmlns:w="http://schemas.openxmlformats.org/wordprocessingml/2006/main">
        <w:t xml:space="preserve">Labhraíonn an véarsa seo ar an gcaoi a dtabharfaidh Dia breithiúnas orthu siúd a shlogtar saibhris agus a n-urlacfaidh sé ar deireadh iad agus a chaithfear as a gcuid bolg iad.</w:t>
      </w:r>
    </w:p>
    <w:p/>
    <w:p>
      <w:r xmlns:w="http://schemas.openxmlformats.org/wordprocessingml/2006/main">
        <w:t xml:space="preserve">1. Contúirt na Saint - Conas is féidir avarice mar thoradh ar ruin spioradálta agus fisiciúil.</w:t>
      </w:r>
    </w:p>
    <w:p/>
    <w:p>
      <w:r xmlns:w="http://schemas.openxmlformats.org/wordprocessingml/2006/main">
        <w:t xml:space="preserve">2. Grásta Dé - Mar is féidir le Dia sinn a fhuascailt ónár bpeacaí agus sinn a threorú chuig fíréantacht.</w:t>
      </w:r>
    </w:p>
    <w:p/>
    <w:p>
      <w:r xmlns:w="http://schemas.openxmlformats.org/wordprocessingml/2006/main">
        <w:t xml:space="preserve">1 Seanfhocal 11:4 - Ní dhéanann saibhreas brabús i lá na feirge, ach seachadann fíréantacht ón mbás.</w:t>
      </w:r>
    </w:p>
    <w:p/>
    <w:p>
      <w:r xmlns:w="http://schemas.openxmlformats.org/wordprocessingml/2006/main">
        <w:t xml:space="preserve">2. Lúcás 16:19-31 - Parabal an fhir shaibhir agus Lazarus.</w:t>
      </w:r>
    </w:p>
    <w:p/>
    <w:p>
      <w:r xmlns:w="http://schemas.openxmlformats.org/wordprocessingml/2006/main">
        <w:t xml:space="preserve">Iób 20:16 Tarraingfidh sé nimh na n-aspal: maróidh teanga na víobaire é.</w:t>
      </w:r>
    </w:p>
    <w:p/>
    <w:p>
      <w:r xmlns:w="http://schemas.openxmlformats.org/wordprocessingml/2006/main">
        <w:t xml:space="preserve">Is sliocht é Iób 20:16 as leabhar Iób a phléann iarmhairtí an pheaca.</w:t>
      </w:r>
    </w:p>
    <w:p/>
    <w:p>
      <w:r xmlns:w="http://schemas.openxmlformats.org/wordprocessingml/2006/main">
        <w:t xml:space="preserve">1. Cumhacht an pheaca: Mar a Iompraíonn ár Roghanna Iarmhairtí</w:t>
      </w:r>
    </w:p>
    <w:p/>
    <w:p>
      <w:r xmlns:w="http://schemas.openxmlformats.org/wordprocessingml/2006/main">
        <w:t xml:space="preserve">2. Cad is brí le Fulaingt? Iniúchadh ar an Leabhar Job</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Galataigh 6:7-8 - "Ná meallfar: ní dhéantar magadh ar Dhia, mar pé rud a shíolraíonn duine, bainfidh sé sin freisin. an té a chuireann don Spiorad, bainfidh sé ón Spiorad an bheatha shíoraí.”</w:t>
      </w:r>
    </w:p>
    <w:p/>
    <w:p>
      <w:r xmlns:w="http://schemas.openxmlformats.org/wordprocessingml/2006/main">
        <w:t xml:space="preserve">Iób 20:17 Ní fheicfidh sé na haibhneacha, na tuilte, na sruthanna meala agus ime.</w:t>
      </w:r>
    </w:p>
    <w:p/>
    <w:p>
      <w:r xmlns:w="http://schemas.openxmlformats.org/wordprocessingml/2006/main">
        <w:t xml:space="preserve">Tá Iób ag caoineadh nach mbeidh sé in ann taitneamh a bhaint as na haibhneacha, na tuilte agus na sruthanna meala agus ime.</w:t>
      </w:r>
    </w:p>
    <w:p/>
    <w:p>
      <w:r xmlns:w="http://schemas.openxmlformats.org/wordprocessingml/2006/main">
        <w:t xml:space="preserve">1. An Beannacht as Taitneamh a bhaint as áilleacht an Chruthaithe</w:t>
      </w:r>
    </w:p>
    <w:p/>
    <w:p>
      <w:r xmlns:w="http://schemas.openxmlformats.org/wordprocessingml/2006/main">
        <w:t xml:space="preserve">2. Neamhláithreacht an tSaoil agus Rudaí a Thábhachtacha I ndáiríre</w:t>
      </w:r>
    </w:p>
    <w:p/>
    <w:p>
      <w:r xmlns:w="http://schemas.openxmlformats.org/wordprocessingml/2006/main">
        <w:t xml:space="preserve">1. Salm 104:10-13 - "Tugann sé ar spriongaí uisce a dhoirteadh isteach sna geimhle; ritheann sé idir na sléibhte. Tugann siad uisce d'ainmhithe na páirce go léir; múchann na hasail fhiáin a tart. Neadaíonn éin na spéire thart ar na huiscí; canann siad i measc na gcraobhacha; uiscíonn sé na sléibhte óna seomraí uachtaracha; sásaítear an talamh le toradh a chuid oibre."</w:t>
      </w:r>
    </w:p>
    <w:p/>
    <w:p>
      <w:r xmlns:w="http://schemas.openxmlformats.org/wordprocessingml/2006/main">
        <w:t xml:space="preserve">2. Ecclesiastes 3:11 - "Rinne sé gach rud álainn ina chuid ama. Tá sé tar éis a shocrú freisin eternity i gcroílár an duine; ach ní féidir aon duine a fhios cad a rinne Dia ó thús go deireadh."</w:t>
      </w:r>
    </w:p>
    <w:p/>
    <w:p>
      <w:r xmlns:w="http://schemas.openxmlformats.org/wordprocessingml/2006/main">
        <w:t xml:space="preserve">Iób 20:18 An rud a ndearna sé saothair dó, tabharfaidh sé ar ais é, agus ní shlogfaidh sé síos é: de réir a shubstainte beidh an cúiteamh, agus ní dhéanfaidh sé lúcháir ann.</w:t>
      </w:r>
    </w:p>
    <w:p/>
    <w:p>
      <w:r xmlns:w="http://schemas.openxmlformats.org/wordprocessingml/2006/main">
        <w:t xml:space="preserve">Ní bheidh saothair Iób ar neamhní, agus gheobhaidh sé cúiteamh de réir a shubstainte.</w:t>
      </w:r>
    </w:p>
    <w:p/>
    <w:p>
      <w:r xmlns:w="http://schemas.openxmlformats.org/wordprocessingml/2006/main">
        <w:t xml:space="preserve">1. Buanseasmhach i do chuid oibre - Go dtabharfaidh Dia luach saothair duit</w:t>
      </w:r>
    </w:p>
    <w:p/>
    <w:p>
      <w:r xmlns:w="http://schemas.openxmlformats.org/wordprocessingml/2006/main">
        <w:t xml:space="preserve">2. Foighne san Fhulaingt - Soláthróidh Dia</w:t>
      </w:r>
    </w:p>
    <w:p/>
    <w:p>
      <w:r xmlns:w="http://schemas.openxmlformats.org/wordprocessingml/2006/main">
        <w:t xml:space="preserve">1. Galataigh 6:9-10 - Agus ná bígí tuirseach de bheith ag déanamh go maith: óir i dtráth cuí bainfimid mura lagaimis. Mar sin mar atá caoi againn, déanaimis maith do na fir go léir, go háirithe dóibh siúd de theaghlach an chreidimh.</w:t>
      </w:r>
    </w:p>
    <w:p/>
    <w:p>
      <w:r xmlns:w="http://schemas.openxmlformats.org/wordprocessingml/2006/main">
        <w:t xml:space="preserve">2. 1 Peadar 5:10 - Ach Dia an uile ghrásta, a ghlaoigh sinn chun a ghlóir shíoraí trí Chríost Íosa, tar éis daoibh tamall a fhulaingt, déanann sibh foirfe, daingníonn, neartóidh, socraíonn sibh.</w:t>
      </w:r>
    </w:p>
    <w:p/>
    <w:p>
      <w:r xmlns:w="http://schemas.openxmlformats.org/wordprocessingml/2006/main">
        <w:t xml:space="preserve">Iób 20:19 De bhrí go ndearna sé brú agus gur thréig sé na boicht; óir thug sé uaidh go foréigneach teach nár thóg sé;</w:t>
      </w:r>
    </w:p>
    <w:p/>
    <w:p>
      <w:r xmlns:w="http://schemas.openxmlformats.org/wordprocessingml/2006/main">
        <w:t xml:space="preserve">Labhraíonn an rann seo ó Iób ar fhear a rinne cos ar bolg agus ar thréig na bochtaineachta, agus a thug uaidh teach nár thóg sé.</w:t>
      </w:r>
    </w:p>
    <w:p/>
    <w:p>
      <w:r xmlns:w="http://schemas.openxmlformats.org/wordprocessingml/2006/main">
        <w:t xml:space="preserve">1. Iarmhairt an tSain: Mar a Dhéanann Féiniúlacht Dochar dúinn go léir</w:t>
      </w:r>
    </w:p>
    <w:p/>
    <w:p>
      <w:r xmlns:w="http://schemas.openxmlformats.org/wordprocessingml/2006/main">
        <w:t xml:space="preserve">2. Freagracht Saibhreas: Ag tabhairt aire dóibh siúd atá i ngátar</w:t>
      </w:r>
    </w:p>
    <w:p/>
    <w:p>
      <w:r xmlns:w="http://schemas.openxmlformats.org/wordprocessingml/2006/main">
        <w:t xml:space="preserve">1. Séamas 5:4-6 - Féach, tá pá na n-oibrithe a bhain do pháirceanna, a choinnigh tú ar ais trí chalaois, ag caoineadh i do choinne; agus tá gol na mbuailteoirí tar éis cluasa an Tiarna Sabát a shroicheadh.</w:t>
      </w:r>
    </w:p>
    <w:p/>
    <w:p>
      <w:r xmlns:w="http://schemas.openxmlformats.org/wordprocessingml/2006/main">
        <w:t xml:space="preserve">5 Chónaigh tú ar an talamh i bpléisiúr agus i só; tá tú tar éis do chroí a ramhrú mar atá i lá maraithe.</w:t>
      </w:r>
    </w:p>
    <w:p/>
    <w:p>
      <w:r xmlns:w="http://schemas.openxmlformats.org/wordprocessingml/2006/main">
        <w:t xml:space="preserve">6 Cháin sibh, dhún sibh na cóir; ní chuireann sé i gcoinne tú.</w:t>
      </w:r>
    </w:p>
    <w:p/>
    <w:p>
      <w:r xmlns:w="http://schemas.openxmlformats.org/wordprocessingml/2006/main">
        <w:t xml:space="preserve">2. Isaiah 10:1, 2 - Mairg dóibh siúd a ghníomhaíonn reachtanna olc, agus dóibh siúd a dhéanann taifead de shíor ar chinntí éagóracha,</w:t>
      </w:r>
    </w:p>
    <w:p/>
    <w:p>
      <w:r xmlns:w="http://schemas.openxmlformats.org/wordprocessingml/2006/main">
        <w:t xml:space="preserve">2 Ionas go mbainfidís an té atá i ngátar, agus go ngoilleann siad a gcearta ar bhochtáin mo mhuintire, ionas go mbeidh baintreacha ina gcraobhacha acu, agus go scriosfaidís na dílleachtaí.</w:t>
      </w:r>
    </w:p>
    <w:p/>
    <w:p>
      <w:r xmlns:w="http://schemas.openxmlformats.org/wordprocessingml/2006/main">
        <w:t xml:space="preserve">Iób 20:20 Cinnte ní bhraithfidh sé ciúineas ina bhroinn, ní shábhálfaidh sé an méid a theastaigh uaidh.</w:t>
      </w:r>
    </w:p>
    <w:p/>
    <w:p>
      <w:r xmlns:w="http://schemas.openxmlformats.org/wordprocessingml/2006/main">
        <w:t xml:space="preserve">Bíonn Iób ag caoineadh nach mbíonn sásamh buan ag na haingidh agus nach féidir a mianta a shásamh go hiomlán.</w:t>
      </w:r>
    </w:p>
    <w:p/>
    <w:p>
      <w:r xmlns:w="http://schemas.openxmlformats.org/wordprocessingml/2006/main">
        <w:t xml:space="preserve">1. Baois an tSain - Seanfhocail 15:16-17</w:t>
      </w:r>
    </w:p>
    <w:p/>
    <w:p>
      <w:r xmlns:w="http://schemas.openxmlformats.org/wordprocessingml/2006/main">
        <w:t xml:space="preserve">2. Sásamh agus an Bealach chun Fíor-Shona - Matha 6:31-33</w:t>
      </w:r>
    </w:p>
    <w:p/>
    <w:p>
      <w:r xmlns:w="http://schemas.openxmlformats.org/wordprocessingml/2006/main">
        <w:t xml:space="preserve">1. Salm 37:16-17 - Is fearr beagán faoi eagla an Tiarna ná stór mór agus trioblóid leis.</w:t>
      </w:r>
    </w:p>
    <w:p/>
    <w:p>
      <w:r xmlns:w="http://schemas.openxmlformats.org/wordprocessingml/2006/main">
        <w:t xml:space="preserve">2. Ecclesiastes 5:12 - Is é an codladh an duine laboring milis, cibé acu a itheann sé beagán nó i bhfad: ach ní bheidh an iliomad an saibhir ag fulaingt dó a chodladh.</w:t>
      </w:r>
    </w:p>
    <w:p/>
    <w:p>
      <w:r xmlns:w="http://schemas.openxmlformats.org/wordprocessingml/2006/main">
        <w:t xml:space="preserve">Iób 20:21 Ní fhágfar aon chuid dá fheoil; mar sin ní bheidh aon duine ar lorg a chuid earraí.</w:t>
      </w:r>
    </w:p>
    <w:p/>
    <w:p>
      <w:r xmlns:w="http://schemas.openxmlformats.org/wordprocessingml/2006/main">
        <w:t xml:space="preserve">Cuireann Iób 20:21 síos nach bhfágfar aon chuid dá chuid earraí agus mar sin ní lorgóidh aon duine iad.</w:t>
      </w:r>
    </w:p>
    <w:p/>
    <w:p>
      <w:r xmlns:w="http://schemas.openxmlformats.org/wordprocessingml/2006/main">
        <w:t xml:space="preserve">1. "Soláthar Dé in aimsir an ghátair"</w:t>
      </w:r>
    </w:p>
    <w:p/>
    <w:p>
      <w:r xmlns:w="http://schemas.openxmlformats.org/wordprocessingml/2006/main">
        <w:t xml:space="preserve">2. "Cumhacht na Flaithiúlachta"</w:t>
      </w:r>
    </w:p>
    <w:p/>
    <w:p>
      <w:r xmlns:w="http://schemas.openxmlformats.org/wordprocessingml/2006/main">
        <w:t xml:space="preserve">1. Matha 6:24-34 - "Ní féidir le duine ar bith freastal ar dhá mháistir, mar beidh fuath aige don duine acu agus grá don duine eile, nó beidh sé tiomanta don duine amháin agus déanfaidh sé díspeagadh ar an gceann eile. Ní féidir leat freastal ar Dhia agus ar airgead."</w:t>
      </w:r>
    </w:p>
    <w:p/>
    <w:p>
      <w:r xmlns:w="http://schemas.openxmlformats.org/wordprocessingml/2006/main">
        <w:t xml:space="preserve">2. Eabhraigh 13:5-6 - “Coimeád do shaol saor ó ghrá an airgid, agus bí sásta lena bhfuil agat, óir dúirt sé, ní fhágfaidh mé go deo thú ná ní thréigfidh mé thú.</w:t>
      </w:r>
    </w:p>
    <w:p/>
    <w:p>
      <w:r xmlns:w="http://schemas.openxmlformats.org/wordprocessingml/2006/main">
        <w:t xml:space="preserve">Iób 20:22 I iomláine a leordhóthanacht beidh sé i straits: tiocfaidh lámh na n-aingidh air.</w:t>
      </w:r>
    </w:p>
    <w:p/>
    <w:p>
      <w:r xmlns:w="http://schemas.openxmlformats.org/wordprocessingml/2006/main">
        <w:t xml:space="preserve">Fágfaidh leordhóthanacht Iób é i riocht anacair nuair a thiocfaidh na haingidh ina choinne.</w:t>
      </w:r>
    </w:p>
    <w:p/>
    <w:p>
      <w:r xmlns:w="http://schemas.openxmlformats.org/wordprocessingml/2006/main">
        <w:t xml:space="preserve">1. Ní Cinntíonn Foráil Dé Cosaint ón Olc</w:t>
      </w:r>
    </w:p>
    <w:p/>
    <w:p>
      <w:r xmlns:w="http://schemas.openxmlformats.org/wordprocessingml/2006/main">
        <w:t xml:space="preserve">2. Is Mó Trócaire Dé Ná Ár nDeirbhísí</w:t>
      </w:r>
    </w:p>
    <w:p/>
    <w:p>
      <w:r xmlns:w="http://schemas.openxmlformats.org/wordprocessingml/2006/main">
        <w:t xml:space="preserve">1. Salm 91:7-8 - Féadfaidh míle titim le do thaobh, deich míle ar do láimh dheis, ach ní thiocfaidh sé in aice leat.</w:t>
      </w:r>
    </w:p>
    <w:p/>
    <w:p>
      <w:r xmlns:w="http://schemas.openxmlformats.org/wordprocessingml/2006/main">
        <w:t xml:space="preserve">2. Matha 5:7 - Is beannaithe na daoine trócaireach, mar gheobhaidh siad trócaire.</w:t>
      </w:r>
    </w:p>
    <w:p/>
    <w:p>
      <w:r xmlns:w="http://schemas.openxmlformats.org/wordprocessingml/2006/main">
        <w:t xml:space="preserve">Iób 20:23 Nuair a bheidh sé ar tí a bolg a líonadh, caithfidh Dia fearg a fheirge air, agus cuirfidh sé báisteach air agus é ag ithe.</w:t>
      </w:r>
    </w:p>
    <w:p/>
    <w:p>
      <w:r xmlns:w="http://schemas.openxmlformats.org/wordprocessingml/2006/main">
        <w:t xml:space="preserve">Tiocfaidh fearg Dé orthu siúd nach leanann a orduithe.</w:t>
      </w:r>
    </w:p>
    <w:p/>
    <w:p>
      <w:r xmlns:w="http://schemas.openxmlformats.org/wordprocessingml/2006/main">
        <w:t xml:space="preserve">1. Iarmhairtí na Míshuaimhneas: An Fáth a gCaithfimid Bealaí Dé a Leanúint</w:t>
      </w:r>
    </w:p>
    <w:p/>
    <w:p>
      <w:r xmlns:w="http://schemas.openxmlformats.org/wordprocessingml/2006/main">
        <w:t xml:space="preserve">2. Cumhacht Wrath Dé: Breithiúnas Dé a Thuiscint</w:t>
      </w:r>
    </w:p>
    <w:p/>
    <w:p>
      <w:r xmlns:w="http://schemas.openxmlformats.org/wordprocessingml/2006/main">
        <w:t xml:space="preserve">1. Rómhánaigh 2:8-9 Ach dóibh siúd atá féin-lorg agus nach gcloíonn leis an bhfírinne, ach a ghéilleann éagórach, beidh fearg agus fearg.</w:t>
      </w:r>
    </w:p>
    <w:p/>
    <w:p>
      <w:r xmlns:w="http://schemas.openxmlformats.org/wordprocessingml/2006/main">
        <w:t xml:space="preserve">2. Salm 5:5-6 Ní sheasfaidh an lucht borrtha os comhair do shúl; is fuath leat gach olc. Scriosann tú iad siúd a labhraíonn bréaga; is fuath leis an Tiarna an duine folaitheach agus cealgach.</w:t>
      </w:r>
    </w:p>
    <w:p/>
    <w:p>
      <w:r xmlns:w="http://schemas.openxmlformats.org/wordprocessingml/2006/main">
        <w:t xml:space="preserve">Poist 20:24 Beidh sé ag teitheadh as an arm iarann, agus beidh an bogha déanta as cruach buailte air tríd.</w:t>
      </w:r>
    </w:p>
    <w:p/>
    <w:p>
      <w:r xmlns:w="http://schemas.openxmlformats.org/wordprocessingml/2006/main">
        <w:t xml:space="preserve">Labhraíonn an sliocht seo ar easpa cumhachta an duine i bhfianaise bhreithiúnas ó Dhia.</w:t>
      </w:r>
    </w:p>
    <w:p/>
    <w:p>
      <w:r xmlns:w="http://schemas.openxmlformats.org/wordprocessingml/2006/main">
        <w:t xml:space="preserve">1. Iarann Cumhachta an Duine i gCoinne Uilechumhachtach Dé</w:t>
      </w:r>
    </w:p>
    <w:p/>
    <w:p>
      <w:r xmlns:w="http://schemas.openxmlformats.org/wordprocessingml/2006/main">
        <w:t xml:space="preserve">2. Ina sheasamh i nUile an Uilechumhachtaigh</w:t>
      </w:r>
    </w:p>
    <w:p/>
    <w:p>
      <w:r xmlns:w="http://schemas.openxmlformats.org/wordprocessingml/2006/main">
        <w:t xml:space="preserve">1. Isaiah 31:3 - "Is iad na hÉigiptigh ach mortals, agus ní Dia; a gcuid capaill feoil agus ní spioraid. Nuair a bheidh an Tiarna sínte amach a lámh, beidh an cúntóir tuislithe, agus an té a bhfuil cúnamh titim, agus beidh siad. bás go léir le chéile."</w:t>
      </w:r>
    </w:p>
    <w:p/>
    <w:p>
      <w:r xmlns:w="http://schemas.openxmlformats.org/wordprocessingml/2006/main">
        <w:t xml:space="preserve">2. Salm 33:10-11 - "Cuireann an Tiarna comhairle na náisiún gan aon ní; cuireann sé bac ar phleananna na bpobal. Seasann comhairle an Tiarna go deo, pleananna a chroí do gach glúin."</w:t>
      </w:r>
    </w:p>
    <w:p/>
    <w:p>
      <w:r xmlns:w="http://schemas.openxmlformats.org/wordprocessingml/2006/main">
        <w:t xml:space="preserve">Iób 20:25 Tarraingítear é, agus tagann sé as an gcorp; Seadh, tagann an claíomh glóir as a ghal: tá uafás air.</w:t>
      </w:r>
    </w:p>
    <w:p/>
    <w:p>
      <w:r xmlns:w="http://schemas.openxmlformats.org/wordprocessingml/2006/main">
        <w:t xml:space="preserve">Tugtar rabhadh do Iób faoi uafás a thiocfaidh air trí chumhacht Dé.</w:t>
      </w:r>
    </w:p>
    <w:p/>
    <w:p>
      <w:r xmlns:w="http://schemas.openxmlformats.org/wordprocessingml/2006/main">
        <w:t xml:space="preserve">1. An Claíomh Glórmhar: uafáis Dé a Thuiscint</w:t>
      </w:r>
    </w:p>
    <w:p/>
    <w:p>
      <w:r xmlns:w="http://schemas.openxmlformats.org/wordprocessingml/2006/main">
        <w:t xml:space="preserve">2. Cumhacht Dé: Ag Foghlaim Iontaobhas a Dhéanamh ina Phionóis</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Iób 20:26 Beidh gach dorchadas i bhfolach ina áit rúnda: ní íosfaidh tine nach séidtear é; imeoidh sé breoite leis an té a fhágfar ina thobair.</w:t>
      </w:r>
    </w:p>
    <w:p/>
    <w:p>
      <w:r xmlns:w="http://schemas.openxmlformats.org/wordprocessingml/2006/main">
        <w:t xml:space="preserve">Déanann Iób machnamh ar chinniúint na n-aingidh, ag tabhairt foláirimh go n-ídeofar iad trí thine nach de dhéantús iad féin agus go bhfágfar a tabernacle i mífhabhrach.</w:t>
      </w:r>
    </w:p>
    <w:p/>
    <w:p>
      <w:r xmlns:w="http://schemas.openxmlformats.org/wordprocessingml/2006/main">
        <w:t xml:space="preserve">1. Contúirt na hAingne: Mar a Phionósaítear an peaca</w:t>
      </w:r>
    </w:p>
    <w:p/>
    <w:p>
      <w:r xmlns:w="http://schemas.openxmlformats.org/wordprocessingml/2006/main">
        <w:t xml:space="preserve">2. Cinniúint na nAingeal: Rabhadh Breithiúnais</w:t>
      </w:r>
    </w:p>
    <w:p/>
    <w:p>
      <w:r xmlns:w="http://schemas.openxmlformats.org/wordprocessingml/2006/main">
        <w:t xml:space="preserve">1. Matthew 25:46, Agus beidh siad seo dul amach i pionós síoraí, ach an righteous isteach sa bheatha shíoraí.</w:t>
      </w:r>
    </w:p>
    <w:p/>
    <w:p>
      <w:r xmlns:w="http://schemas.openxmlformats.org/wordprocessingml/2006/main">
        <w:t xml:space="preserve">2. Eabhraigh 10:26-27, óir má théann muid ar aghaidh ag peaca d'aon ghnó tar éis dúinn eolas na fírinne a fháil, ní íobairt ar son na bpeacaí a bheidh ann a thuilleadh, ach súil eaglach ar bhreithiúnas, agus fearg tine a ídeoidh na naimhde. .</w:t>
      </w:r>
    </w:p>
    <w:p/>
    <w:p>
      <w:r xmlns:w="http://schemas.openxmlformats.org/wordprocessingml/2006/main">
        <w:t xml:space="preserve">Iób 20:27 Nochtfaidh an spéir a iniquity; agus ardóidh an talamh ina choinne.</w:t>
      </w:r>
    </w:p>
    <w:p/>
    <w:p>
      <w:r xmlns:w="http://schemas.openxmlformats.org/wordprocessingml/2006/main">
        <w:t xml:space="preserve">Foilseofar aingidheachd duine ar neamh agus ardóidh an talamh ina n-aghaidh.</w:t>
      </w:r>
    </w:p>
    <w:p/>
    <w:p>
      <w:r xmlns:w="http://schemas.openxmlformats.org/wordprocessingml/2006/main">
        <w:t xml:space="preserve">1. Ní foláir dhúinn bheith macánta agus ionraic inár n-uile ghnímh, ar eagla go nochtfar ár bpeacaí ar neamh agus go n-ardóidh an talamh 'n-ar n-aghaidh.</w:t>
      </w:r>
    </w:p>
    <w:p/>
    <w:p>
      <w:r xmlns:w="http://schemas.openxmlformats.org/wordprocessingml/2006/main">
        <w:t xml:space="preserve">2. Ná déanaimis dearmad go bhfeiceann Dia ár ngníomhartha go léir agus go mbeidh muid cuntasach as ár n-éagóirí.</w:t>
      </w:r>
    </w:p>
    <w:p/>
    <w:p>
      <w:r xmlns:w="http://schemas.openxmlformats.org/wordprocessingml/2006/main">
        <w:t xml:space="preserve">1. Salm 90:8 - "Chuir tú ár n-éachtaí os do chomhair, ár bpeacaí rúnda i bhfianaise do láithreachta."</w:t>
      </w:r>
    </w:p>
    <w:p/>
    <w:p>
      <w:r xmlns:w="http://schemas.openxmlformats.org/wordprocessingml/2006/main">
        <w:t xml:space="preserve">2. Seanfhocal 16:2 - "Tá na bealaí go léir le fear glan ina shúile féin, ach tá an Tiarna meáigh an spiorad."</w:t>
      </w:r>
    </w:p>
    <w:p/>
    <w:p>
      <w:r xmlns:w="http://schemas.openxmlformats.org/wordprocessingml/2006/main">
        <w:t xml:space="preserve">Job 20:28 Beidh an méadú ar a theach imeacht, agus beidh a chuid earraí sreabhadh amach sa lá a wrath.</w:t>
      </w:r>
    </w:p>
    <w:p/>
    <w:p>
      <w:r xmlns:w="http://schemas.openxmlformats.org/wordprocessingml/2006/main">
        <w:t xml:space="preserve">Ní dhéanfaidh sealúchais Iób é a chosaint i lá feirge Dé.</w:t>
      </w:r>
    </w:p>
    <w:p/>
    <w:p>
      <w:r xmlns:w="http://schemas.openxmlformats.org/wordprocessingml/2006/main">
        <w:t xml:space="preserve">1: Ní féidir linn brath ar shealúchais saolta chun sinn a shábháil ó bhreithiúnas Dé.</w:t>
      </w:r>
    </w:p>
    <w:p/>
    <w:p>
      <w:r xmlns:w="http://schemas.openxmlformats.org/wordprocessingml/2006/main">
        <w:t xml:space="preserve">2: Ba chóir ár saol a chaitheamh le Dia, seachas díriú ar rudaí ábhartha.</w:t>
      </w:r>
    </w:p>
    <w:p/>
    <w:p>
      <w:r xmlns:w="http://schemas.openxmlformats.org/wordprocessingml/2006/main">
        <w:t xml:space="preserve">1: Matha 5:3-4 "Is beannaithe na boicht ina spiorad, mar is leo féin ríocht na bhflaitheas. Is beannaithe iad siúd a dhéanann caoineadh, mar gheobhaidh siad sólás."</w:t>
      </w:r>
    </w:p>
    <w:p/>
    <w:p>
      <w:r xmlns:w="http://schemas.openxmlformats.org/wordprocessingml/2006/main">
        <w:t xml:space="preserve">2: Colosaigh 3:1-2 “Más mar sin a tógadh le Críost sibh, lorg na nithe atá thuas, an áit a bhfuil Críost, ina shuí ar dheis Dé. Cuir bhur n-intinn ar na nithe atá thuas, ní ar na nithe atá thuas. atá ar domhan."</w:t>
      </w:r>
    </w:p>
    <w:p/>
    <w:p>
      <w:r xmlns:w="http://schemas.openxmlformats.org/wordprocessingml/2006/main">
        <w:t xml:space="preserve">Iób 20:29 Seo í an chuid atá ag fear aingidh ó Dhia, agus an oidhreacht arna cheapadh ag Dia dó.</w:t>
      </w:r>
    </w:p>
    <w:p/>
    <w:p>
      <w:r xmlns:w="http://schemas.openxmlformats.org/wordprocessingml/2006/main">
        <w:t xml:space="preserve">Labhraíonn an sliocht seo ar na hiarmhairtí a bhaineann le haingidheacht agus mar a dhéanfaidh Dia pionós a ghearradh orthu siúd a roghnaíonn é.</w:t>
      </w:r>
    </w:p>
    <w:p/>
    <w:p>
      <w:r xmlns:w="http://schemas.openxmlformats.org/wordprocessingml/2006/main">
        <w:t xml:space="preserve">1: Tá Dia Cóir agus Cothrom - Ní mór dúinn cuimhneamh go bhfuil an Tiarna cóir agus cothrom, agus go mbeidh na daoine a roghnaíonn aingí aghaidh ar iarmhairtí a gcinntí.</w:t>
      </w:r>
    </w:p>
    <w:p/>
    <w:p>
      <w:r xmlns:w="http://schemas.openxmlformats.org/wordprocessingml/2006/main">
        <w:t xml:space="preserve">2: Toradh Aingne- Ní mór dúinn a bheith feasach ar an toradh a roghnaíonn an wickedness agus an pionós atá ag fanacht linn má dhéanaimid amhlaidh.</w:t>
      </w:r>
    </w:p>
    <w:p/>
    <w:p>
      <w:r xmlns:w="http://schemas.openxmlformats.org/wordprocessingml/2006/main">
        <w:t xml:space="preserve">1: Rómhánaigh 6:23- Óir is é pá an pheaca bás; ach is é bronntanas Dé an bheatha shíoraí trí Íosa Críost ár dTiarna.</w:t>
      </w:r>
    </w:p>
    <w:p/>
    <w:p>
      <w:r xmlns:w="http://schemas.openxmlformats.org/wordprocessingml/2006/main">
        <w:t xml:space="preserve">2: Seanfhocal 13:15- Tugann tuiscint mhaith fabhar: ach is crua bealach na gciontóirí.</w:t>
      </w:r>
    </w:p>
    <w:p/>
    <w:p>
      <w:r xmlns:w="http://schemas.openxmlformats.org/wordprocessingml/2006/main">
        <w:t xml:space="preserve">Leanann Iob caibidil 21 le freagairt Iób ar chúisimh a chairde agus tairgeann sí iniúchadh mionsonraithe ar rathúnas na n-aingidh agus ar an easpa ceartais dealraitheach ar domhan.</w:t>
      </w:r>
    </w:p>
    <w:p/>
    <w:p>
      <w:r xmlns:w="http://schemas.openxmlformats.org/wordprocessingml/2006/main">
        <w:t xml:space="preserve">1ú Alt: Admhaíonn Iób fonn a chairde éisteacht go haireach ach ceistíonn sé cén fáth a measann siad a ghearáin mar chruthúnas ar a chiontacht. Tugann sé dúshlán dóibh éisteacht go cúramach lena chuid focal agus compord a fháil trí ligean dó labhairt (Job 21:1-6).</w:t>
      </w:r>
    </w:p>
    <w:p/>
    <w:p>
      <w:r xmlns:w="http://schemas.openxmlformats.org/wordprocessingml/2006/main">
        <w:t xml:space="preserve">2ú Alt: Cuireann Iób fianaise i láthair a thagann salach ar an nóisean go bhfulaingíonn na haingidh i gcónaí agus go n-éiríonn leis na cearta. Tugann sé faoi deara go bhfuil saol fada, rathúla ag go leor drochdhaoine, timpeallaithe ag saibhreas agus slándáil. Ní bhíonn aon thubaiste ná anacair acu (Job 21:7-16).</w:t>
      </w:r>
    </w:p>
    <w:p/>
    <w:p>
      <w:r xmlns:w="http://schemas.openxmlformats.org/wordprocessingml/2006/main">
        <w:t xml:space="preserve">3ú Alt: Léiríonn Iób frustrachas le neamhshuim dhealraitheach Dé i leith na n-aingidh. Ceistíonn sé cén fáth a ligeann Dia dóibh dea-shláinte a bheith acu, go leor leanaí a bheith acu, agus saibhreas a charnadh gan toradh (Job 21:17-26).</w:t>
      </w:r>
    </w:p>
    <w:p/>
    <w:p>
      <w:r xmlns:w="http://schemas.openxmlformats.org/wordprocessingml/2006/main">
        <w:t xml:space="preserve">4ú Alt: Áitíonn Iób i gcoinne chreideamh a chairde i gcéiliúradh diaga trí aibhsiú, fiú má tharlaíonn an t-uafás daoine áirithe, is minic go mbíonn sé teoranta dóibh féin seachas cur isteach ar a dteaghlaigh ar fad. Dearbhaíonn sé nach mbíonn breithiúnas Dé i gcónaí láithreach nó soiléir sa bheatha seo (Iob 21:27-34).</w:t>
      </w:r>
    </w:p>
    <w:p/>
    <w:p>
      <w:r xmlns:w="http://schemas.openxmlformats.org/wordprocessingml/2006/main">
        <w:t xml:space="preserve">Go hachomair,</w:t>
      </w:r>
    </w:p>
    <w:p>
      <w:r xmlns:w="http://schemas.openxmlformats.org/wordprocessingml/2006/main">
        <w:t xml:space="preserve">Cuireann Caibidil a fiche a haon de Job i láthair:</w:t>
      </w:r>
    </w:p>
    <w:p>
      <w:r xmlns:w="http://schemas.openxmlformats.org/wordprocessingml/2006/main">
        <w:t xml:space="preserve">an freagra leanúnach,</w:t>
      </w:r>
    </w:p>
    <w:p>
      <w:r xmlns:w="http://schemas.openxmlformats.org/wordprocessingml/2006/main">
        <w:t xml:space="preserve">agus iniúchadh a léirigh Iób mar fhreagra ar chúisimh a chairde.</w:t>
      </w:r>
    </w:p>
    <w:p/>
    <w:p>
      <w:r xmlns:w="http://schemas.openxmlformats.org/wordprocessingml/2006/main">
        <w:t xml:space="preserve">Ag cur béime ar dhúshlán trí thoimhdí a cheistiú,</w:t>
      </w:r>
    </w:p>
    <w:p>
      <w:r xmlns:w="http://schemas.openxmlformats.org/wordprocessingml/2006/main">
        <w:t xml:space="preserve">agus frustrachas léirithe maidir le rathúnas na n-olcóirí a fheiceáil.</w:t>
      </w:r>
    </w:p>
    <w:p>
      <w:r xmlns:w="http://schemas.openxmlformats.org/wordprocessingml/2006/main">
        <w:t xml:space="preserve">Ag tagairt do mhachnamh diagachta a léiríodh maidir le ceartas diaga a iniúchadh agus corpráid a léiríonn peirspictíochtaí éagsúla ar fhulaingt laistigh de leabhar Iób.</w:t>
      </w:r>
    </w:p>
    <w:p/>
    <w:p>
      <w:r xmlns:w="http://schemas.openxmlformats.org/wordprocessingml/2006/main">
        <w:t xml:space="preserve">Iób 21:1 Ach d’fhreagair Iób agus dúirt:</w:t>
      </w:r>
    </w:p>
    <w:p/>
    <w:p>
      <w:r xmlns:w="http://schemas.openxmlformats.org/wordprocessingml/2006/main">
        <w:t xml:space="preserve">Ceistíonn Iób cén fáth a n-éiríonn leis na haingidh sa saol agus na fíréan ag fulaingt.</w:t>
      </w:r>
    </w:p>
    <w:p/>
    <w:p>
      <w:r xmlns:w="http://schemas.openxmlformats.org/wordprocessingml/2006/main">
        <w:t xml:space="preserve">1: Tá Bealaí an Tiarna Mistéireach - Ní féidir linn a thuiscint go deo cén fáth go bhfuil an chuma air go n-éireoidh leis na haingidh sa saol, ach ní mór dúinn muinín a bheith againn i bplean an Tiarna dúinn.</w:t>
      </w:r>
    </w:p>
    <w:p/>
    <w:p>
      <w:r xmlns:w="http://schemas.openxmlformats.org/wordprocessingml/2006/main">
        <w:t xml:space="preserve">2: Beidh an Tiarna Breithiúnas righteous - Cé go bhfuil an chuma ar an wicked go rathúil sa ghearrthéarma, ar deireadh thiar beidh a n-aingidhe a nochtadh agus beidh siad a fháil ar a bpionós cuí.</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Salm 37:7-8 - Bí fós os comhair an Tiarna agus fan go foighneach dó; ná bíodh imní ort nuair a éiríonn le daoine a mbealaí, nuair a chuireann siad a scéimeanna olc i gcrích. Staon ón bhfearg agus cas ón fhearg; ná bíodh imní ort mar thoradh air ach olc.</w:t>
      </w:r>
    </w:p>
    <w:p/>
    <w:p>
      <w:r xmlns:w="http://schemas.openxmlformats.org/wordprocessingml/2006/main">
        <w:t xml:space="preserve">Iób 21:2 Éist go dúthrachtach le mo chaint, agus bíodh sé seo mar sólás agat.</w:t>
      </w:r>
    </w:p>
    <w:p/>
    <w:p>
      <w:r xmlns:w="http://schemas.openxmlformats.org/wordprocessingml/2006/main">
        <w:t xml:space="preserve">Spreagann an cainteoir i Iób 21:2 a lucht éisteachta chun éisteacht go cúramach lena gcuid cainte agus compord a fháil inti.</w:t>
      </w:r>
    </w:p>
    <w:p/>
    <w:p>
      <w:r xmlns:w="http://schemas.openxmlformats.org/wordprocessingml/2006/main">
        <w:t xml:space="preserve">1. Compord Briathar Dé - Ag machnamh ar Iób 21:2 chun sólás a fháil sa Tiarna.</w:t>
      </w:r>
    </w:p>
    <w:p/>
    <w:p>
      <w:r xmlns:w="http://schemas.openxmlformats.org/wordprocessingml/2006/main">
        <w:t xml:space="preserve">2. Strus a Scaoileadh trí Éisteacht - Foghlaim conas faoiseamh a fháil in éisteacht aireach.</w:t>
      </w:r>
    </w:p>
    <w:p/>
    <w:p>
      <w:r xmlns:w="http://schemas.openxmlformats.org/wordprocessingml/2006/main">
        <w:t xml:space="preserve">1. Isaiah 40:1-2 - "Déan sólás, tabhair sólás do mo phobal, a deir do Dhia. Labhair go íontach le Iarúsailéim, agus abair léi go bhfuil a seirbhís chrua críochnaithe, gur íocadh as a peaca, a fuair sí ó lámh an Tiarna faoi dhó as a peacaí go léir.”</w:t>
      </w:r>
    </w:p>
    <w:p/>
    <w:p>
      <w:r xmlns:w="http://schemas.openxmlformats.org/wordprocessingml/2006/main">
        <w:t xml:space="preserve">2. Salm 34:17-19 - "Glaoigh an righteous amach, agus éisteann an Tiarna leo; seachadann sé iad as a gcuid trioblóidí go léir. Tá an Tiarna gar do na brokenhearted agus Sábhálann iad siúd atá brúite i spiorad. Féadfaidh duine righteous a bheith acu go leor trioblóidí, ach saorann an Tiarna uathu go léir é.”</w:t>
      </w:r>
    </w:p>
    <w:p/>
    <w:p>
      <w:r xmlns:w="http://schemas.openxmlformats.org/wordprocessingml/2006/main">
        <w:t xml:space="preserve">Iób 21:3 Lig dom go labhróidh mé; agus ina dhiaidh sin labhair mé, magadh ar.</w:t>
      </w:r>
    </w:p>
    <w:p/>
    <w:p>
      <w:r xmlns:w="http://schemas.openxmlformats.org/wordprocessingml/2006/main">
        <w:t xml:space="preserve">Tá Job ag tabhairt dúshlán a léirmheastóirí cead a thabhairt dó labhairt agus ansin magadh a dhéanamh air mura n-aontaíonn siad lena chuid focal.</w:t>
      </w:r>
    </w:p>
    <w:p/>
    <w:p>
      <w:r xmlns:w="http://schemas.openxmlformats.org/wordprocessingml/2006/main">
        <w:t xml:space="preserve">1. Ní mór dúinn meas a bheith againn ar thuairimí daoine eile, fiú mura n-aontaímid.</w:t>
      </w:r>
    </w:p>
    <w:p/>
    <w:p>
      <w:r xmlns:w="http://schemas.openxmlformats.org/wordprocessingml/2006/main">
        <w:t xml:space="preserve">2. Is é Dia an breitheamh deiridh agus ní mór dúinn a bheith cúramach gan breithiúnas a thabhairt ar dhaoine eile sula bhféadfaidh Dia.</w:t>
      </w:r>
    </w:p>
    <w:p/>
    <w:p>
      <w:r xmlns:w="http://schemas.openxmlformats.org/wordprocessingml/2006/main">
        <w:t xml:space="preserve">1. Matha 7:1-2 "Ná tabhair breithiúnas, chun nach dtabharfar breithiúnas ort. Mar de réir an bhreithiúnais a fhógraíonn tú tabharfar breithiúnas ort, agus leis an mbeart a úsáideann tú déanfar é a thomhas duit."</w:t>
      </w:r>
    </w:p>
    <w:p/>
    <w:p>
      <w:r xmlns:w="http://schemas.openxmlformats.org/wordprocessingml/2006/main">
        <w:t xml:space="preserve">2. James 4:12 "Níl ach aon lawgiver agus breitheamh, an té atá in ann a shábháil agus a scrios. Ach cé tú féin a mheas do chomharsa?"</w:t>
      </w:r>
    </w:p>
    <w:p/>
    <w:p>
      <w:r xmlns:w="http://schemas.openxmlformats.org/wordprocessingml/2006/main">
        <w:t xml:space="preserve">Iób 21:4 Maidir liomsa, an le fear mo ghearán? agus má bhí sé amhlaidh, cad chuige nach gcuirfí trioblóid ar mo spiorad?</w:t>
      </w:r>
    </w:p>
    <w:p/>
    <w:p>
      <w:r xmlns:w="http://schemas.openxmlformats.org/wordprocessingml/2006/main">
        <w:t xml:space="preserve">Ceistíonn Job cén fáth a gcaithfidh sé gearán a dhéanamh leis an duine, nuair a bhíonn a spiorad trioblóideach cheana féin.</w:t>
      </w:r>
    </w:p>
    <w:p/>
    <w:p>
      <w:r xmlns:w="http://schemas.openxmlformats.org/wordprocessingml/2006/main">
        <w:t xml:space="preserve">1. An Spiorad Trioblóide: Crá Croí Iób a Thuiscint</w:t>
      </w:r>
    </w:p>
    <w:p/>
    <w:p>
      <w:r xmlns:w="http://schemas.openxmlformats.org/wordprocessingml/2006/main">
        <w:t xml:space="preserve">2. Compord a Fháil i Lár na bhFulaingt</w:t>
      </w:r>
    </w:p>
    <w:p/>
    <w:p>
      <w:r xmlns:w="http://schemas.openxmlformats.org/wordprocessingml/2006/main">
        <w:t xml:space="preserve">1. Matha 5:4 Is beannaithe iad siúd a bhíonn ag caoineadh, mar gheobhaidh siad sólás.</w:t>
      </w:r>
    </w:p>
    <w:p/>
    <w:p>
      <w:r xmlns:w="http://schemas.openxmlformats.org/wordprocessingml/2006/main">
        <w:t xml:space="preserve">2. Salm 46:1 Is é Dia ár ndídean agus ár neart, cúnamh láithreach i dtrioblóid.</w:t>
      </w:r>
    </w:p>
    <w:p/>
    <w:p>
      <w:r xmlns:w="http://schemas.openxmlformats.org/wordprocessingml/2006/main">
        <w:t xml:space="preserve">Iób 21:5 Marcáil dom, agus bíodh ionadh ort, agus leag do lámh ar do bhéal.</w:t>
      </w:r>
    </w:p>
    <w:p/>
    <w:p>
      <w:r xmlns:w="http://schemas.openxmlformats.org/wordprocessingml/2006/main">
        <w:t xml:space="preserve">Tugann Job dúshlán dá chairde machnamh a dhéanamh agus a bheith ciúin, in ionad leanúint ar aghaidh á cháineadh.</w:t>
      </w:r>
    </w:p>
    <w:p/>
    <w:p>
      <w:r xmlns:w="http://schemas.openxmlformats.org/wordprocessingml/2006/main">
        <w:t xml:space="preserve">1: Ba cheart dúinn a bheith umhal inár n-idirghníomhaíochtaí le daoine eile, fiú nuair a bhíonn muinín againn as ár gcreideamh féin.</w:t>
      </w:r>
    </w:p>
    <w:p/>
    <w:p>
      <w:r xmlns:w="http://schemas.openxmlformats.org/wordprocessingml/2006/main">
        <w:t xml:space="preserve">2: Níor cheart dúinn a bheith sciobtha breithiúnas a thabhairt ar dhaoine eile gan a bpeirspictíocht agus a gcás a thuiscint.</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19:11 - "Dea-chiall a dhéanann duine mall chun feirge, agus tá sé a ghlóir chun overlook cion."</w:t>
      </w:r>
    </w:p>
    <w:p/>
    <w:p>
      <w:r xmlns:w="http://schemas.openxmlformats.org/wordprocessingml/2006/main">
        <w:t xml:space="preserve">Iób 21:6 Fiú nuair a chuimhním tá eagla orm, agus glacann crith ar m’fheoil.</w:t>
      </w:r>
    </w:p>
    <w:p/>
    <w:p>
      <w:r xmlns:w="http://schemas.openxmlformats.org/wordprocessingml/2006/main">
        <w:t xml:space="preserve">Cuimhníonn Iób ar a fhulaingt agus tá eagla agus crith faoi léigear aige.</w:t>
      </w:r>
    </w:p>
    <w:p/>
    <w:p>
      <w:r xmlns:w="http://schemas.openxmlformats.org/wordprocessingml/2006/main">
        <w:t xml:space="preserve">1. Nuair a Bhfuilimid Sáraithe Faoi Eagla</w:t>
      </w:r>
    </w:p>
    <w:p/>
    <w:p>
      <w:r xmlns:w="http://schemas.openxmlformats.org/wordprocessingml/2006/main">
        <w:t xml:space="preserve">2. Conas Déileáil leis an bhFulaingt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34:17-18 - "Nuair a bheidh an caoin righteous chun cabhair a fháil, an Tiarna éisteacht agus iad a sheachadadh as a gcuid trioblóidí go léir. Tá an Tiarna in aice leis an brokenhearted agus Sábhálann an brúite i spiorad."</w:t>
      </w:r>
    </w:p>
    <w:p/>
    <w:p>
      <w:r xmlns:w="http://schemas.openxmlformats.org/wordprocessingml/2006/main">
        <w:t xml:space="preserve">Iób 21:7 C’ar son a mhaireann na h-aingidh, go n-eirigheann siad sean, agus go bhfuilid neart i gcumhacht?</w:t>
      </w:r>
    </w:p>
    <w:p/>
    <w:p>
      <w:r xmlns:w="http://schemas.openxmlformats.org/wordprocessingml/2006/main">
        <w:t xml:space="preserve">Ceistíonn Iób cén fáth a gcónaíonn na haingidh saolta fada cumhachtacha ainneoin a n-olcghníomhartha.</w:t>
      </w:r>
    </w:p>
    <w:p/>
    <w:p>
      <w:r xmlns:w="http://schemas.openxmlformats.org/wordprocessingml/2006/main">
        <w:t xml:space="preserve">1. "Fadhb an Olc: Cén Fáth a mBíonn Rath ar na hAiní?"</w:t>
      </w:r>
    </w:p>
    <w:p/>
    <w:p>
      <w:r xmlns:w="http://schemas.openxmlformats.org/wordprocessingml/2006/main">
        <w:t xml:space="preserve">2. "Cumhacht na Maireachtála Fíréin: Mar Is Féidir Leat Saol Flúirseach a Chathú"</w:t>
      </w:r>
    </w:p>
    <w:p/>
    <w:p>
      <w:r xmlns:w="http://schemas.openxmlformats.org/wordprocessingml/2006/main">
        <w:t xml:space="preserve">1. Seanfhocal 11:4 "Ní dhéanann saibhreas brabús sa lá wrath, ach righteousness a sheachadadh ón mbás."</w:t>
      </w:r>
    </w:p>
    <w:p/>
    <w:p>
      <w:r xmlns:w="http://schemas.openxmlformats.org/wordprocessingml/2006/main">
        <w:t xml:space="preserve">2. Seanfhocal 28:6 "Is fearr na boicht a shiúlann ina ionracas ná duine claon ina shlite, cé go bhfuil sé saibhir."</w:t>
      </w:r>
    </w:p>
    <w:p/>
    <w:p>
      <w:r xmlns:w="http://schemas.openxmlformats.org/wordprocessingml/2006/main">
        <w:t xml:space="preserve">Iób 21:8 Socraítear a síol ina radharc leo, agus a sliocht os comhair a súl.</w:t>
      </w:r>
    </w:p>
    <w:p/>
    <w:p>
      <w:r xmlns:w="http://schemas.openxmlformats.org/wordprocessingml/2006/main">
        <w:t xml:space="preserve">Labhraíonn an sliocht seo faoi conas a bheannaíonn Dia na righteous le leanaí atá suite ina radharc, fiú os comhair a súl.</w:t>
      </w:r>
    </w:p>
    <w:p/>
    <w:p>
      <w:r xmlns:w="http://schemas.openxmlformats.org/wordprocessingml/2006/main">
        <w:t xml:space="preserve">1: Is meabhrúchán ar a sholáthar dílis é gealltanas Dé go mbeannófar an fíréan le leanaí.</w:t>
      </w:r>
    </w:p>
    <w:p/>
    <w:p>
      <w:r xmlns:w="http://schemas.openxmlformats.org/wordprocessingml/2006/main">
        <w:t xml:space="preserve">2: Is comhartha é gealltanas Dé do leanaí dá dhílseacht, agus foinse dóchais agus lúcháir.</w:t>
      </w:r>
    </w:p>
    <w:p/>
    <w:p>
      <w:r xmlns:w="http://schemas.openxmlformats.org/wordprocessingml/2006/main">
        <w:t xml:space="preserve">1: Salm 113:9 - Tugann sé teach don bhean neamhthorthach, rud a fhágann go bhfuil sí ina máthair áthais do leanaí. Buíochas le Dia!</w:t>
      </w:r>
    </w:p>
    <w:p/>
    <w:p>
      <w:r xmlns:w="http://schemas.openxmlformats.org/wordprocessingml/2006/main">
        <w:t xml:space="preserve">2: Salm 127:3-5 - Tá leanaí mar oidhreacht ón Tiarna, sliocht luach saothair uaidh. Cosúil le saigheada i lámha laochra tá leanaí a rugadh ina óige. Is beannaithe an fear a bhfuil a chorrlach lán díobh. Ní chuirfear náire orthu nuair a dhéanann siad achrann lena gcéilí comhraic sa chúirt.</w:t>
      </w:r>
    </w:p>
    <w:p/>
    <w:p>
      <w:r xmlns:w="http://schemas.openxmlformats.org/wordprocessingml/2006/main">
        <w:t xml:space="preserve">Iób 21:9 Tá a dtithe slán ón eagla, agus níl slat Dé orthu.</w:t>
      </w:r>
    </w:p>
    <w:p/>
    <w:p>
      <w:r xmlns:w="http://schemas.openxmlformats.org/wordprocessingml/2006/main">
        <w:t xml:space="preserve">Is minic a thugtar luach saothair agus sábháilteacht do dhaoine a dhéanann an t-olc, agus féadfaidh siad siúd a dhéanann an maith fulaingt faoi shlat Dé.</w:t>
      </w:r>
    </w:p>
    <w:p/>
    <w:p>
      <w:r xmlns:w="http://schemas.openxmlformats.org/wordprocessingml/2006/main">
        <w:t xml:space="preserve">1. Tá Dia Cóir agus Fíréan, ainneoin láithrithe dá mhalairt.</w:t>
      </w:r>
    </w:p>
    <w:p/>
    <w:p>
      <w:r xmlns:w="http://schemas.openxmlformats.org/wordprocessingml/2006/main">
        <w:t xml:space="preserve">2. Bíonn iarmhairtí síoraí ag iarmhairtí ár ngníomhartha, idir mhaith agus olc.</w:t>
      </w:r>
    </w:p>
    <w:p/>
    <w:p>
      <w:r xmlns:w="http://schemas.openxmlformats.org/wordprocessingml/2006/main">
        <w:t xml:space="preserve">1. Salm 37:27-29 "Iompaigh ón olc agus déan an mhaith; mar sin beidh tú i do chónaí go deo. Óir is breá leis an Tiarna an ceartas; ní thréigfidh sé a naoimh. Coinnítear iad go deo, ach gearrfar sliocht na n-aingidh. as.</w:t>
      </w:r>
    </w:p>
    <w:p/>
    <w:p>
      <w:r xmlns:w="http://schemas.openxmlformats.org/wordprocessingml/2006/main">
        <w:t xml:space="preserve">2. Seanfhocal 11:19 "Mar a leanann righteousness chun na beatha, mar sin an té a shaothraíonn an t-olc saothraíonn sé chun a bháis féin."</w:t>
      </w:r>
    </w:p>
    <w:p/>
    <w:p>
      <w:r xmlns:w="http://schemas.openxmlformats.org/wordprocessingml/2006/main">
        <w:t xml:space="preserve">Iób 21:10 Inscne a dtarbh, agus ní theipeann air; laogh a mbó, agus ní theilgeann sí a laogh.</w:t>
      </w:r>
    </w:p>
    <w:p/>
    <w:p>
      <w:r xmlns:w="http://schemas.openxmlformats.org/wordprocessingml/2006/main">
        <w:t xml:space="preserve">Beannaíonn Dia an righteous le beannachtaí ábhar flúirseach.</w:t>
      </w:r>
    </w:p>
    <w:p/>
    <w:p>
      <w:r xmlns:w="http://schemas.openxmlformats.org/wordprocessingml/2006/main">
        <w:t xml:space="preserve">1: Tá brí le beannachtaí Dé thar earraí ábhartha.</w:t>
      </w:r>
    </w:p>
    <w:p/>
    <w:p>
      <w:r xmlns:w="http://schemas.openxmlformats.org/wordprocessingml/2006/main">
        <w:t xml:space="preserve">2: Ba chóir dúinn a bheith umhal agus buíoch as gach beannacht Dé.</w:t>
      </w:r>
    </w:p>
    <w:p/>
    <w:p>
      <w:r xmlns:w="http://schemas.openxmlformats.org/wordprocessingml/2006/main">
        <w:t xml:space="preserve">1: Séamas 1:17 - Tá gach bronntanas maith agus foirfe ó thuas, ag teacht anuas ó Athair na soilse neamhaí, nach n-athraíonn cosúil le scáthanna aistrithe.</w:t>
      </w:r>
    </w:p>
    <w:p/>
    <w:p>
      <w:r xmlns:w="http://schemas.openxmlformats.org/wordprocessingml/2006/main">
        <w:t xml:space="preserve">2: Salm 34:8 - Blas agus féach go bhfuil an Tiarna go maith; is beannaithe an té a dhídeanann é.</w:t>
      </w:r>
    </w:p>
    <w:p/>
    <w:p>
      <w:r xmlns:w="http://schemas.openxmlformats.org/wordprocessingml/2006/main">
        <w:t xml:space="preserve">Iób 21:11 Cuireann siad a gclann amach mar thréad, agus déanann a bpáistí rince.</w:t>
      </w:r>
    </w:p>
    <w:p/>
    <w:p>
      <w:r xmlns:w="http://schemas.openxmlformats.org/wordprocessingml/2006/main">
        <w:t xml:space="preserve">Bíonn áthas ar theaghlach Iób as an raidhse agus an tsaoirse atá acu.</w:t>
      </w:r>
    </w:p>
    <w:p/>
    <w:p>
      <w:r xmlns:w="http://schemas.openxmlformats.org/wordprocessingml/2006/main">
        <w:t xml:space="preserve">1: Is féidir linn áthas a fháil inár raidhse agus ár saoirse trí bheannachtaí Dé.</w:t>
      </w:r>
    </w:p>
    <w:p/>
    <w:p>
      <w:r xmlns:w="http://schemas.openxmlformats.org/wordprocessingml/2006/main">
        <w:t xml:space="preserve">2: Tagann sásamh agus buíochas as na beannachtaí a fuaireamar ó Dhia a aithint.</w:t>
      </w:r>
    </w:p>
    <w:p/>
    <w:p>
      <w:r xmlns:w="http://schemas.openxmlformats.org/wordprocessingml/2006/main">
        <w:t xml:space="preserve">1: Salm 126:2 - Ansin líonadh ár mbéal le gáire, agus ár dteangacha le shouts an-áthas.</w:t>
      </w:r>
    </w:p>
    <w:p/>
    <w:p>
      <w:r xmlns:w="http://schemas.openxmlformats.org/wordprocessingml/2006/main">
        <w:t xml:space="preserve">2: Séamas 1:17 - Tá gach bronntanas maith agus gach bronntanas foirfe ó thuas, ag teacht anuas ó Athair na soilse nach bhfuil aon éagsúlacht nó scáth mar gheall ar athrú.</w:t>
      </w:r>
    </w:p>
    <w:p/>
    <w:p>
      <w:r xmlns:w="http://schemas.openxmlformats.org/wordprocessingml/2006/main">
        <w:t xml:space="preserve">Iób 21:12 Tógann siad an timbrel agus an chláirseach, agus déanann siad lúcháir ar fhuaim an orgáin.</w:t>
      </w:r>
    </w:p>
    <w:p/>
    <w:p>
      <w:r xmlns:w="http://schemas.openxmlformats.org/wordprocessingml/2006/main">
        <w:t xml:space="preserve">Labhraíonn an sliocht seo ar dhaoine atá ag baint suilt as ceol agus ag baint taitneamh as fuaim an orgáin.</w:t>
      </w:r>
    </w:p>
    <w:p/>
    <w:p>
      <w:r xmlns:w="http://schemas.openxmlformats.org/wordprocessingml/2006/main">
        <w:t xml:space="preserve">1. Bíodh lúcháir ar Chruthú Dé: Aoibhneas an Cheoil</w:t>
      </w:r>
    </w:p>
    <w:p/>
    <w:p>
      <w:r xmlns:w="http://schemas.openxmlformats.org/wordprocessingml/2006/main">
        <w:t xml:space="preserve">2. Suaimhneas i nDomhan Trioblóide: Aoibhneas a Fháil sna Rudaí Beaga</w:t>
      </w:r>
    </w:p>
    <w:p/>
    <w:p>
      <w:r xmlns:w="http://schemas.openxmlformats.org/wordprocessingml/2006/main">
        <w:t xml:space="preserve">1. Salm 98:4-6 Déan torann aoibhnis don Tiarna, an talamh go léir; briseadh amach go hamhrán aoibhneach agus canadh moladh! Canaigí moladh don Tiarna le lire, le slad agus le fuaim an tséis! Le trumpaí agus le fuaim an adharc déan torann áthais os comhair an Rí, an Tiarna!</w:t>
      </w:r>
    </w:p>
    <w:p/>
    <w:p>
      <w:r xmlns:w="http://schemas.openxmlformats.org/wordprocessingml/2006/main">
        <w:t xml:space="preserve">2. Ecclesiastes 3:4 Am chun gul, agus am chun gáire; am chun caoineadh, agus am chun rince.</w:t>
      </w:r>
    </w:p>
    <w:p/>
    <w:p>
      <w:r xmlns:w="http://schemas.openxmlformats.org/wordprocessingml/2006/main">
        <w:t xml:space="preserve">Iób 21:13 Caitheann siad a laethanta i rachmas, agus i gceann tamaill téann siad síos go dtí an uaigh.</w:t>
      </w:r>
    </w:p>
    <w:p/>
    <w:p>
      <w:r xmlns:w="http://schemas.openxmlformats.org/wordprocessingml/2006/main">
        <w:t xml:space="preserve">Is féidir le daoine saibhreas mór a bheith acu agus i gceann nóiméad téigh go dtí an uaigh.</w:t>
      </w:r>
    </w:p>
    <w:p/>
    <w:p>
      <w:r xmlns:w="http://schemas.openxmlformats.org/wordprocessingml/2006/main">
        <w:t xml:space="preserve">1. Doimhneacht an tsaibhris: Mar is Féidir Ár Saol a Athrú i Nóiméad</w:t>
      </w:r>
    </w:p>
    <w:p/>
    <w:p>
      <w:r xmlns:w="http://schemas.openxmlformats.org/wordprocessingml/2006/main">
        <w:t xml:space="preserve">2. The Transience of Life: Mar Nach Féidir Linn Rud ar bith a Thógáil Linn</w:t>
      </w:r>
    </w:p>
    <w:p/>
    <w:p>
      <w:r xmlns:w="http://schemas.openxmlformats.org/wordprocessingml/2006/main">
        <w:t xml:space="preserve">1. James 4:14 - "Ach níl a fhios agat cad a bheidh amárach a thabhairt. Cad é do shaol? Mar tá tú ceo go bhfuil an chuma ar feadh tamaill beag agus ansin vanishes."</w:t>
      </w:r>
    </w:p>
    <w:p/>
    <w:p>
      <w:r xmlns:w="http://schemas.openxmlformats.org/wordprocessingml/2006/main">
        <w:t xml:space="preserve">2. Ecclesiastes 5:14-15 - "Saibhreas na saibhre a gcathair dhaingean; samhlaíonn siad é mar bhalla ró-ard go scála. Ach nuair a ghlaonn siad amach, las fearg an Tiarna ina gcoinne; scriosann sé an daingne dá neart."</w:t>
      </w:r>
    </w:p>
    <w:p/>
    <w:p>
      <w:r xmlns:w="http://schemas.openxmlformats.org/wordprocessingml/2006/main">
        <w:t xml:space="preserve">Iób 21:14 Dá bhrí sin deir siad ri Dia, Imigh uainn; óir ní mian linn eolas do shlite.</w:t>
      </w:r>
    </w:p>
    <w:p/>
    <w:p>
      <w:r xmlns:w="http://schemas.openxmlformats.org/wordprocessingml/2006/main">
        <w:t xml:space="preserve">Diúltaíonn daoine don eolas ar bhealaí Dé agus is mian leis é a fhágáil leo féin.</w:t>
      </w:r>
    </w:p>
    <w:p/>
    <w:p>
      <w:r xmlns:w="http://schemas.openxmlformats.org/wordprocessingml/2006/main">
        <w:t xml:space="preserve">1. Iarrtar orainn eolas a lorg ar shlite Dé, is cuma cé chomh míchompordach is atá siad.</w:t>
      </w:r>
    </w:p>
    <w:p/>
    <w:p>
      <w:r xmlns:w="http://schemas.openxmlformats.org/wordprocessingml/2006/main">
        <w:t xml:space="preserve">2. Ní cóir dúinn cúlú ó eagna Dé, ach ina ionad sin iarracht a dhéanamh í a thuiscint.</w:t>
      </w:r>
    </w:p>
    <w:p/>
    <w:p>
      <w:r xmlns:w="http://schemas.openxmlformats.org/wordprocessingml/2006/main">
        <w:t xml:space="preserve">1. Seanfhocal 4:7 - "Is í an eagna an rud is tábhachtaí; dá bhrí sin faigh eagna; agus le do chuid go léir faigh tuiscint."</w:t>
      </w:r>
    </w:p>
    <w:p/>
    <w:p>
      <w:r xmlns:w="http://schemas.openxmlformats.org/wordprocessingml/2006/main">
        <w:t xml:space="preserve">2. Salm 25:4-5 - "Taispeáin dom do shlite, a Thiarna; múin dom do chosáin. Treoraigh mé i d'fhírinne, agus múin dom: óir is tusa Dia mo shlánaithe; fanann mé ort an lá ar fad. ."</w:t>
      </w:r>
    </w:p>
    <w:p/>
    <w:p>
      <w:r xmlns:w="http://schemas.openxmlformats.org/wordprocessingml/2006/main">
        <w:t xml:space="preserve">Iób 21:15 Cad é an Almighty, gur chóir dúinn freastal air? agus cad é an tairbhe ba chóir dúinn, má guímis ris?</w:t>
      </w:r>
    </w:p>
    <w:p/>
    <w:p>
      <w:r xmlns:w="http://schemas.openxmlformats.org/wordprocessingml/2006/main">
        <w:t xml:space="preserve">Ceistíonn an véarsa seo cén fáth ar chóir do dhaoine freastal ar Dhia agus cén tairbhe a bhaineann le guí a thabhairt dó.</w:t>
      </w:r>
    </w:p>
    <w:p/>
    <w:p>
      <w:r xmlns:w="http://schemas.openxmlformats.org/wordprocessingml/2006/main">
        <w:t xml:space="preserve">1: Grá agus Trócaire Dé ba chóir dúinn freastal ar Dhia mar gheall ar a ghrá agus a thrócaire dúinn, atá i bhfad níos mó ná ár dtuiscint dhaonna.</w:t>
      </w:r>
    </w:p>
    <w:p/>
    <w:p>
      <w:r xmlns:w="http://schemas.openxmlformats.org/wordprocessingml/2006/main">
        <w:t xml:space="preserve">2: An Bheatha Shíoraí ba chóir dúinn guí chun Dé toisc go soláthraíonn Sé an bheatha shíoraí dúinn ar neamh má leanaimid a chosán.</w:t>
      </w:r>
    </w:p>
    <w:p/>
    <w:p>
      <w:r xmlns:w="http://schemas.openxmlformats.org/wordprocessingml/2006/main">
        <w:t xml:space="preserve">1: Rómhánaigh 8:28 Agus tá a fhios againn go n-oibríonn gach rud le chéile ar mhaithe leo siúd a bhfuil grá acu do Dhia, dóibh siúd ar a dtugtar de réir a chuspóir.</w:t>
      </w:r>
    </w:p>
    <w:p/>
    <w:p>
      <w:r xmlns:w="http://schemas.openxmlformats.org/wordprocessingml/2006/main">
        <w:t xml:space="preserve">2: Salm 34:8 O blas agus féach go bhfuil an Tiarna go maith: is beannaithe an duine a muinín ann.</w:t>
      </w:r>
    </w:p>
    <w:p/>
    <w:p>
      <w:r xmlns:w="http://schemas.openxmlformats.org/wordprocessingml/2006/main">
        <w:t xml:space="preserve">Iób 21:16 Féach, níl a gcuid maith ina láimh: tá comhairle na n-aingidh i bhfad uaim.</w:t>
      </w:r>
    </w:p>
    <w:p/>
    <w:p>
      <w:r xmlns:w="http://schemas.openxmlformats.org/wordprocessingml/2006/main">
        <w:t xml:space="preserve">Dearbhaíonn Iób nach bhfuil smacht ag na haingidh ar a gcinniúint féin, agus nach bhfuil baint ag a chomhairle leo.</w:t>
      </w:r>
    </w:p>
    <w:p/>
    <w:p>
      <w:r xmlns:w="http://schemas.openxmlformats.org/wordprocessingml/2006/main">
        <w:t xml:space="preserve">1. Ní bheidh dea-ghníomhartha gan luach saothair choíche.</w:t>
      </w:r>
    </w:p>
    <w:p/>
    <w:p>
      <w:r xmlns:w="http://schemas.openxmlformats.org/wordprocessingml/2006/main">
        <w:t xml:space="preserve">2. Féachann an Tiarna i ndiaidh a chuid féin agus tabharfaidh sé ceartas don neamhchiontach.</w:t>
      </w:r>
    </w:p>
    <w:p/>
    <w:p>
      <w:r xmlns:w="http://schemas.openxmlformats.org/wordprocessingml/2006/main">
        <w:t xml:space="preserve">1. Seanfhocal 10:3-4 "Ní ligeann an Tiarna do na fíréantacha ocras a chur orthu, ach cuireann sé bac ar chrá na n-aingidh. Cruthaíonn lámh bhog bochtaineacht, ach déanann lámh an dícheallach saibhir."</w:t>
      </w:r>
    </w:p>
    <w:p/>
    <w:p>
      <w:r xmlns:w="http://schemas.openxmlformats.org/wordprocessingml/2006/main">
        <w:t xml:space="preserve">2. Salm 37:17-19 “Oir gearrfar amach na haingidh; ach iad siúd a fhanann ar an Tiarna, gheobhaidh siad an talamh le hoidhreacht. mar a ionad, ach ní bheidh sé níos mó, ach beidh na daoine maca mar oidhreacht ar an talamh, agus beidh siad taitneamh a bhaint as flúirse na síochána."</w:t>
      </w:r>
    </w:p>
    <w:p/>
    <w:p>
      <w:r xmlns:w="http://schemas.openxmlformats.org/wordprocessingml/2006/main">
        <w:t xml:space="preserve">Iób 21:17 Cé chomh minic is a chuirtear coinneal na n-aingidh amach! agus cé chomh minic a thagann a scrios orthu! Dáileann Dia brón ina fhearg.</w:t>
      </w:r>
    </w:p>
    <w:p/>
    <w:p>
      <w:r xmlns:w="http://schemas.openxmlformats.org/wordprocessingml/2006/main">
        <w:t xml:space="preserve">Cuireann Dia pionós ar dhaoine achrannacha trí bhrón a chruthú ina fhearg.</w:t>
      </w:r>
    </w:p>
    <w:p/>
    <w:p>
      <w:r xmlns:w="http://schemas.openxmlformats.org/wordprocessingml/2006/main">
        <w:t xml:space="preserve">1. Iarmhairtí Aingne - Mar a Threoróidh Fearg Dé chun an Scriosta</w:t>
      </w:r>
    </w:p>
    <w:p/>
    <w:p>
      <w:r xmlns:w="http://schemas.openxmlformats.org/wordprocessingml/2006/main">
        <w:t xml:space="preserve">2. Breithiúnas Dé - Pionós na nDaoine Aingí a Thuiscint</w:t>
      </w:r>
    </w:p>
    <w:p/>
    <w:p>
      <w:r xmlns:w="http://schemas.openxmlformats.org/wordprocessingml/2006/main">
        <w:t xml:space="preserve">1. Seanfhocal 11:21 - "Bí cinnte de seo: Ní bheidh an wicked dul gan phíonós, ach beidh iad siúd atá righteous dul saor in aisce."</w:t>
      </w:r>
    </w:p>
    <w:p/>
    <w:p>
      <w:r xmlns:w="http://schemas.openxmlformats.org/wordprocessingml/2006/main">
        <w:t xml:space="preserve">2. Salm 37:28 - "Chun an Tiarna loves an cheartais agus ní thréigean a cinn dílis. Beidh sé iad a choinneáil go deo, ach beidh na páistí na wicked a scrios."</w:t>
      </w:r>
    </w:p>
    <w:p/>
    <w:p>
      <w:r xmlns:w="http://schemas.openxmlformats.org/wordprocessingml/2006/main">
        <w:t xml:space="preserve">Iób 21:18 Tá siad mar chonnlaigh roimh an ngaoth, agus mar chaff a iompraíonn an stoirm.</w:t>
      </w:r>
    </w:p>
    <w:p/>
    <w:p>
      <w:r xmlns:w="http://schemas.openxmlformats.org/wordprocessingml/2006/main">
        <w:t xml:space="preserve">Beidh an wicked a scrios ar deireadh thiar.</w:t>
      </w:r>
    </w:p>
    <w:p/>
    <w:p>
      <w:r xmlns:w="http://schemas.openxmlformats.org/wordprocessingml/2006/main">
        <w:t xml:space="preserve">1: Déanfaidh Dia breithiúnas ar na haingidh agus tabharfaidh sé ar an gceart iad.</w:t>
      </w:r>
    </w:p>
    <w:p/>
    <w:p>
      <w:r xmlns:w="http://schemas.openxmlformats.org/wordprocessingml/2006/main">
        <w:t xml:space="preserve">2: Is é an cinniúint an wicked scrios, ach beidh an righteous a luach saothair.</w:t>
      </w:r>
    </w:p>
    <w:p/>
    <w:p>
      <w:r xmlns:w="http://schemas.openxmlformats.org/wordprocessingml/2006/main">
        <w:t xml:space="preserve">1: Seanfhocal 11:5-7 "Coimeádann fíréantacht na ndaoine gan choir a bhealach díreach, ach titeann an t-olc trína aingí féin. Slánaíonn fíréantacht na n-ionraic iad, ach gabhtar na daoine fealltacha i mbraighdeanas ag a n-lust. Nuair a fhaigheann an t-aingidh bás , éagfaidh a dhóchas, agus éagfaidh ionchas an tsaibhris freisin."</w:t>
      </w:r>
    </w:p>
    <w:p/>
    <w:p>
      <w:r xmlns:w="http://schemas.openxmlformats.org/wordprocessingml/2006/main">
        <w:t xml:space="preserve">2: Matthew 16:27 "Chun Mac an Duine ag dul chun teacht lena aingil i nglóir a Athair, agus ansin beidh sé aisíoc gach duine de réir an méid atá déanta aige."</w:t>
      </w:r>
    </w:p>
    <w:p/>
    <w:p>
      <w:r xmlns:w="http://schemas.openxmlformats.org/wordprocessingml/2006/main">
        <w:t xml:space="preserve">Job 21:19 Leagann Dia suas a iniquity dá leanaí: sé luach saothair dó, agus beidh a fhios aige é.</w:t>
      </w:r>
    </w:p>
    <w:p/>
    <w:p>
      <w:r xmlns:w="http://schemas.openxmlformats.org/wordprocessingml/2006/main">
        <w:t xml:space="preserve">Tógfaidh Dia san áireamh peacaí duine agus luach saothair a thabhairt dó dá réir sin, agus beidh an fear ar an eolas faoi seo.</w:t>
      </w:r>
    </w:p>
    <w:p/>
    <w:p>
      <w:r xmlns:w="http://schemas.openxmlformats.org/wordprocessingml/2006/main">
        <w:t xml:space="preserve">1. Iarmhairtí an pheaca: Breithiúnas Dé a Thuiscint</w:t>
      </w:r>
    </w:p>
    <w:p/>
    <w:p>
      <w:r xmlns:w="http://schemas.openxmlformats.org/wordprocessingml/2006/main">
        <w:t xml:space="preserve">2. Tionchar pheaca na dTuismitheoirí ar ár Saol</w:t>
      </w:r>
    </w:p>
    <w:p/>
    <w:p>
      <w:r xmlns:w="http://schemas.openxmlformats.org/wordprocessingml/2006/main">
        <w:t xml:space="preserve">1.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Seanfhocal 22:8 - An té a shíolraíonn éagóir, bainfidh sé anachain, agus teipfidh ar shlat a chuid feirge.</w:t>
      </w:r>
    </w:p>
    <w:p/>
    <w:p>
      <w:r xmlns:w="http://schemas.openxmlformats.org/wordprocessingml/2006/main">
        <w:t xml:space="preserve">Poist 21:20 Beidh a shúile a fheiceáil a scrios, agus beidh sé ag ól an wrath an Almighty.</w:t>
      </w:r>
    </w:p>
    <w:p/>
    <w:p>
      <w:r xmlns:w="http://schemas.openxmlformats.org/wordprocessingml/2006/main">
        <w:t xml:space="preserve">Bíonn Iób ag caoineadh go mbíonn rath ar na haingidh go minic in ainneoin a n-éagóra, agus na fíréan ag fulaingt sa saol.</w:t>
      </w:r>
    </w:p>
    <w:p/>
    <w:p>
      <w:r xmlns:w="http://schemas.openxmlformats.org/wordprocessingml/2006/main">
        <w:t xml:space="preserve">1. Dosheachantacht an Chirt - Ní fhéadfaidh ceartas Dé a bheith láithreach, ach tá sé cinnte agus dosheachanta.</w:t>
      </w:r>
    </w:p>
    <w:p/>
    <w:p>
      <w:r xmlns:w="http://schemas.openxmlformats.org/wordprocessingml/2006/main">
        <w:t xml:space="preserve">2. Cumhacht an Dearcadh - Is féidir leis an mbealach a fhéachaimid ar streachailtí an tsaoil an difríocht ar fad a dhéanamh.</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Iób 21:21 Cén sásamh atá aige ina theach ina dhiaidh, nuair a ghearrtar amach líon a mhíonna ina lár?</w:t>
      </w:r>
    </w:p>
    <w:p/>
    <w:p>
      <w:r xmlns:w="http://schemas.openxmlformats.org/wordprocessingml/2006/main">
        <w:t xml:space="preserve">Ceistíonn Job cén fáth ar cheart do dhaoine taitneamh a bhaint as a saol nuair a bhíonn a laethanta chomh gearr sin agus a mbás dosheachanta.</w:t>
      </w:r>
    </w:p>
    <w:p/>
    <w:p>
      <w:r xmlns:w="http://schemas.openxmlformats.org/wordprocessingml/2006/main">
        <w:t xml:space="preserve">1. Maireachtáil an tsaoil chomh fada agus is féidir, agus fios agat go bhfuil an saol luachmhar agus gearr.</w:t>
      </w:r>
    </w:p>
    <w:p/>
    <w:p>
      <w:r xmlns:w="http://schemas.openxmlformats.org/wordprocessingml/2006/main">
        <w:t xml:space="preserve">2. Ná déan dearmad ar an saol, agus cuimhnigh go bhfuil an bás cinnte.</w:t>
      </w:r>
    </w:p>
    <w:p/>
    <w:p>
      <w:r xmlns:w="http://schemas.openxmlformats.org/wordprocessingml/2006/main">
        <w:t xml:space="preserve">1. Salm 90:12 Múin dúinn mar sin ár laethanta a líon, ionas go gcuirfimid ár gcroí i bhfeidhm ar an eagna.</w:t>
      </w:r>
    </w:p>
    <w:p/>
    <w:p>
      <w:r xmlns:w="http://schemas.openxmlformats.org/wordprocessingml/2006/main">
        <w:t xml:space="preserve">2. Ecclesiastes 7:2 Is fearr dul go teach an bhrón, ná dul go teach na féilte: óir is é sin deireadh gach fir; agus leagfaidh an bheo ina chroí é.</w:t>
      </w:r>
    </w:p>
    <w:p/>
    <w:p>
      <w:r xmlns:w="http://schemas.openxmlformats.org/wordprocessingml/2006/main">
        <w:t xml:space="preserve">Iób 21:22 An múinfidh aon duine eolas Dé? go bhfaca sé breithiúnas ar na daoine ard.</w:t>
      </w:r>
    </w:p>
    <w:p/>
    <w:p>
      <w:r xmlns:w="http://schemas.openxmlformats.org/wordprocessingml/2006/main">
        <w:t xml:space="preserve">Leagtar béim sa sliocht seo gurb é Dia an breitheamh deiridh agus nach féidir le duine ar bith eolas a mhúineadh dó.</w:t>
      </w:r>
    </w:p>
    <w:p/>
    <w:p>
      <w:r xmlns:w="http://schemas.openxmlformats.org/wordprocessingml/2006/main">
        <w:t xml:space="preserve">1. "An Breitheamh do Chách: Staidéar ar Iób 21:22"</w:t>
      </w:r>
    </w:p>
    <w:p/>
    <w:p>
      <w:r xmlns:w="http://schemas.openxmlformats.org/wordprocessingml/2006/main">
        <w:t xml:space="preserve">2. "Flaitheas Dé: Tuiscint Iób 21:22"</w:t>
      </w:r>
    </w:p>
    <w:p/>
    <w:p>
      <w:r xmlns:w="http://schemas.openxmlformats.org/wordprocessingml/2006/main">
        <w:t xml:space="preserve">1. Isaiah 40:13-14 - "Cé a d'ordaigh an Spiorad an Tiarna, nó a bheith ina chomhairleoir mhúin dó? Le cé a rinne sé a chomhairle, agus a thug treoir dó, agus a mhúin dó ar chonair an bhreithiúnais, agus a theagasc dó eolas, agus a thaisbeáint dó slighe na tuisceana?"</w:t>
      </w:r>
    </w:p>
    <w:p/>
    <w:p>
      <w:r xmlns:w="http://schemas.openxmlformats.org/wordprocessingml/2006/main">
        <w:t xml:space="preserve">2. Salm 50:6 - "Agus fógróidh na flaithis a fhíréantacht: óir is é Dia breitheamh é féin. Selah."</w:t>
      </w:r>
    </w:p>
    <w:p/>
    <w:p>
      <w:r xmlns:w="http://schemas.openxmlformats.org/wordprocessingml/2006/main">
        <w:t xml:space="preserve">Iób 21:23 Faigheann duine bás ina neart, agus é go hiomlán ar a suaimhneas agus ar a shuaimhneas.</w:t>
      </w:r>
    </w:p>
    <w:p/>
    <w:p>
      <w:r xmlns:w="http://schemas.openxmlformats.org/wordprocessingml/2006/main">
        <w:t xml:space="preserve">Labhraíonn an véarsa seo ar conas is féidir le duine bás ina lán-neart, ainneoin saol compordach a bheith aige.</w:t>
      </w:r>
    </w:p>
    <w:p/>
    <w:p>
      <w:r xmlns:w="http://schemas.openxmlformats.org/wordprocessingml/2006/main">
        <w:t xml:space="preserve">1. Maireachtáil go compordach sa Tiarna: Neart agus Suaimhneas a Fháil i gCríost</w:t>
      </w:r>
    </w:p>
    <w:p/>
    <w:p>
      <w:r xmlns:w="http://schemas.openxmlformats.org/wordprocessingml/2006/main">
        <w:t xml:space="preserve">2. Gach Nóiméad a Chothú: Buíochas agus Sástacht a Chothú sa Saol</w:t>
      </w:r>
    </w:p>
    <w:p/>
    <w:p>
      <w:r xmlns:w="http://schemas.openxmlformats.org/wordprocessingml/2006/main">
        <w:t xml:space="preserve">1. Salm 118:24 Is é seo an lá a rinne an Tiarna; beidh áthas orainn agus áthas orainn ann.</w:t>
      </w:r>
    </w:p>
    <w:p/>
    <w:p>
      <w:r xmlns:w="http://schemas.openxmlformats.org/wordprocessingml/2006/main">
        <w:t xml:space="preserve">2. Ecclesiastes 7:2 Is fearr dul go teach an bhrón, ná dul go teach na féilte: óir is é sin deireadh gach fir; agus leagfaidh an bheo ina chroí é.</w:t>
      </w:r>
    </w:p>
    <w:p/>
    <w:p>
      <w:r xmlns:w="http://schemas.openxmlformats.org/wordprocessingml/2006/main">
        <w:t xml:space="preserve">Iób 21:24 Tá a bhrollach lán le bainne, agus tá a chnámha taisithe le smior.</w:t>
      </w:r>
    </w:p>
    <w:p/>
    <w:p>
      <w:r xmlns:w="http://schemas.openxmlformats.org/wordprocessingml/2006/main">
        <w:t xml:space="preserve">Labhraíonn an sliocht ar shaol Iób a bheith flúirseach le bainne agus smior cothaitheach.</w:t>
      </w:r>
    </w:p>
    <w:p/>
    <w:p>
      <w:r xmlns:w="http://schemas.openxmlformats.org/wordprocessingml/2006/main">
        <w:t xml:space="preserve">1: Mar is Féidir Le Flúirse Dé Muid a Chothú</w:t>
      </w:r>
    </w:p>
    <w:p/>
    <w:p>
      <w:r xmlns:w="http://schemas.openxmlformats.org/wordprocessingml/2006/main">
        <w:t xml:space="preserve">2: Taitneamh a bhaint as Forálacha Dé</w:t>
      </w:r>
    </w:p>
    <w:p/>
    <w:p>
      <w:r xmlns:w="http://schemas.openxmlformats.org/wordprocessingml/2006/main">
        <w:t xml:space="preserve">1: Salm 23:5 - "Ullmhaíonn tú bord romham i láthair mo naimhde. Ungaidh tú mo cheann le hola; tá mo chupán thar maoil."</w:t>
      </w:r>
    </w:p>
    <w:p/>
    <w:p>
      <w:r xmlns:w="http://schemas.openxmlformats.org/wordprocessingml/2006/main">
        <w:t xml:space="preserve">2: Eoin 6:35 - "Dúirt Íosa leo, Tá mé arán na beatha; an té a thagann chugam, ní bheidh ocras air, agus an té a chreideann i dom, ní bheidh tart choíche.</w:t>
      </w:r>
    </w:p>
    <w:p/>
    <w:p>
      <w:r xmlns:w="http://schemas.openxmlformats.org/wordprocessingml/2006/main">
        <w:t xml:space="preserve">Job 21:25 Agus bás eile i bitterness a anam, agus ní itheann le pléisiúir.</w:t>
      </w:r>
    </w:p>
    <w:p/>
    <w:p>
      <w:r xmlns:w="http://schemas.openxmlformats.org/wordprocessingml/2006/main">
        <w:t xml:space="preserve">Is féidir le duine bás i gcruachás mór agus ní taithí a fháil ar áthas sa saol.</w:t>
      </w:r>
    </w:p>
    <w:p/>
    <w:p>
      <w:r xmlns:w="http://schemas.openxmlformats.org/wordprocessingml/2006/main">
        <w:t xml:space="preserve">1. Ní bhíonn plean Dé dúinn éasca i gcónaí, ach tá sé fós go maith.</w:t>
      </w:r>
    </w:p>
    <w:p/>
    <w:p>
      <w:r xmlns:w="http://schemas.openxmlformats.org/wordprocessingml/2006/main">
        <w:t xml:space="preserve">2. Is féidir linn muinín a bheith againn as Dia i measc an chruatain agus áthas a fháil fiú sna hamanna is dorcha.</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Salm 84:11-12 - Chun é an Tiarna Dia ghrian agus sciath; tugann an Tiarna fabhar agus onóir; ní dhéanfaidh sé aon mhaith a choinneáil siar uathu siúd a bhfuil a siúlóid gan milleán. A Thiarna na Slua, is beannaithe an té a chuireann muinín ionat!</w:t>
      </w:r>
    </w:p>
    <w:p/>
    <w:p>
      <w:r xmlns:w="http://schemas.openxmlformats.org/wordprocessingml/2006/main">
        <w:t xml:space="preserve">Iób 21:26 Beidh siad ina luí síos araon sa deannach, agus clúdóidh na péisteanna iad.</w:t>
      </w:r>
    </w:p>
    <w:p/>
    <w:p>
      <w:r xmlns:w="http://schemas.openxmlformats.org/wordprocessingml/2006/main">
        <w:t xml:space="preserve">Déanann Iób caoineadh éagóir an tsaoil agus admhaíonn sé go bhfaighidh gach duine, beag beann ar a gcarachtar morálta, bás agus go mbeidh siad clúdaithe ag péisteanna.</w:t>
      </w:r>
    </w:p>
    <w:p/>
    <w:p>
      <w:r xmlns:w="http://schemas.openxmlformats.org/wordprocessingml/2006/main">
        <w:t xml:space="preserve">1. Tá an saol fleeting, mar sin déan cinnte go bhfuil tú i do chónaí i saol na sláine.</w:t>
      </w:r>
    </w:p>
    <w:p/>
    <w:p>
      <w:r xmlns:w="http://schemas.openxmlformats.org/wordprocessingml/2006/main">
        <w:t xml:space="preserve">2. Tá Dia cóir agus tabharfaidh sé breithiúnas ar na daoine go léir de réir a ngníomhartha.</w:t>
      </w:r>
    </w:p>
    <w:p/>
    <w:p>
      <w:r xmlns:w="http://schemas.openxmlformats.org/wordprocessingml/2006/main">
        <w:t xml:space="preserve">1. Ecclesiastes 12:13-14 Cloisfimid conclúid an ábhair ar fad: Bíodh eagla Dé ort agus coinnigh a orduithe, óir is é seo gach duine. Óir bhéarfaidh Dia gach saothar i mbreithiúnas, Gach rún san áireamh, bíodh maith nó olc.</w:t>
      </w:r>
    </w:p>
    <w:p/>
    <w:p>
      <w:r xmlns:w="http://schemas.openxmlformats.org/wordprocessingml/2006/main">
        <w:t xml:space="preserve">2. Rómhánaigh 2:6-8 a thabharfaidh do gach duine de réir a ghníomhartha: an bheatha shíoraí dóibh siúd a lorgaíonn glóir, onóir, agus neamhbhásmhaireacht trí bhuanú foighneach ar mhaithe le déanamh; ach dóibh siúd atá féin-lorg agus nach gcloífidh an fhírinne, ach géilleann éagórach fearg agus fearg.</w:t>
      </w:r>
    </w:p>
    <w:p/>
    <w:p>
      <w:r xmlns:w="http://schemas.openxmlformats.org/wordprocessingml/2006/main">
        <w:t xml:space="preserve">Iób 21:27 Féuch, tá a fhios agam do smaointe, agus na gléasanna a shamhlaíonn sibh go héagórach i mo choinne.</w:t>
      </w:r>
    </w:p>
    <w:p/>
    <w:p>
      <w:r xmlns:w="http://schemas.openxmlformats.org/wordprocessingml/2006/main">
        <w:t xml:space="preserve">Labhraíonn an sliocht seo ó Iób 21:27 ar uile-eolaíocht Dé, ag aithint ár smaointe agus ár bpleananna fiú nuair a bhíonn siad mícheart.</w:t>
      </w:r>
    </w:p>
    <w:p/>
    <w:p>
      <w:r xmlns:w="http://schemas.openxmlformats.org/wordprocessingml/2006/main">
        <w:t xml:space="preserve">1. Uile-Eolas Dé - Iniúchadh ar an bhfírinne go bhfuil Dia uile-fhiosrach agus uile-fheiceálach ag Dia, agus conas ba cheart don fhírinne seo dul i bhfeidhm ar ár saol.</w:t>
      </w:r>
    </w:p>
    <w:p/>
    <w:p>
      <w:r xmlns:w="http://schemas.openxmlformats.org/wordprocessingml/2006/main">
        <w:t xml:space="preserve">2. Maireachtáil i Solas Eolais Dé - Scrúdú conas maireachtáil ar bhealach a thugann ómós d'eolas Dé ar gach smaoineamh agus gníomh.</w:t>
      </w:r>
    </w:p>
    <w:p/>
    <w:p>
      <w:r xmlns:w="http://schemas.openxmlformats.org/wordprocessingml/2006/main">
        <w:t xml:space="preserve">1. Salm 139:1-4 -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Eabhraigh 4:13 - Agus níl aon chréatúr i bhfolach óna radharc, ach tá siad go léir nocht agus nochta do shúile an té nach mór dúinn cuntas a thabhairt air.</w:t>
      </w:r>
    </w:p>
    <w:p/>
    <w:p>
      <w:r xmlns:w="http://schemas.openxmlformats.org/wordprocessingml/2006/main">
        <w:t xml:space="preserve">Iób 21:28 Chun a rá, Cá bhfuil an teach an Prionsa? agus cá bhfuil áiteanna cónaithe na n-aingidh?</w:t>
      </w:r>
    </w:p>
    <w:p/>
    <w:p>
      <w:r xmlns:w="http://schemas.openxmlformats.org/wordprocessingml/2006/main">
        <w:t xml:space="preserve">Is éard atá sa sliocht seo ná mar is cosúil go gcaitheann na haingidh saolta rathúla sona, agus na cearta ag fulaingt.</w:t>
      </w:r>
    </w:p>
    <w:p/>
    <w:p>
      <w:r xmlns:w="http://schemas.openxmlformats.org/wordprocessingml/2006/main">
        <w:t xml:space="preserve">1. "An rúndiamhair Cén Fáth ar an Rathúnas Achrannach"</w:t>
      </w:r>
    </w:p>
    <w:p/>
    <w:p>
      <w:r xmlns:w="http://schemas.openxmlformats.org/wordprocessingml/2006/main">
        <w:t xml:space="preserve">2. "An Difríocht idir Aingidheachd agus Ceartas"</w:t>
      </w:r>
    </w:p>
    <w:p/>
    <w:p>
      <w:r xmlns:w="http://schemas.openxmlformats.org/wordprocessingml/2006/main">
        <w:t xml:space="preserve">1. Salm 37:1-2 "Ná bíodh imní ort féin mar gheall ar na huilc, agus ná bíodh éad ort i gcoinne oibrithe na héagóra. Óir gearrfar anuas iad go luath mar an féar, agus seargadh mar an luibh ghlas."</w:t>
      </w:r>
    </w:p>
    <w:p/>
    <w:p>
      <w:r xmlns:w="http://schemas.openxmlformats.org/wordprocessingml/2006/main">
        <w:t xml:space="preserve">2. Seanfhocal 16:8 "Is fearr beagán le fíréantacht ná ioncam mór gan ceart."</w:t>
      </w:r>
    </w:p>
    <w:p/>
    <w:p>
      <w:r xmlns:w="http://schemas.openxmlformats.org/wordprocessingml/2006/main">
        <w:t xml:space="preserve">Iób 21:29 Nár chuir sibh ceist orthu siúd a théann ar an mbealach? agus nách eol daoibh a gcómharsan,</w:t>
      </w:r>
    </w:p>
    <w:p/>
    <w:p>
      <w:r xmlns:w="http://schemas.openxmlformats.org/wordprocessingml/2006/main">
        <w:t xml:space="preserve">Labhraíonn Iób 21:29 ar a thábhachtaí atá sé éisteacht agus foghlaim ó thaithí daoine eile.</w:t>
      </w:r>
    </w:p>
    <w:p/>
    <w:p>
      <w:r xmlns:w="http://schemas.openxmlformats.org/wordprocessingml/2006/main">
        <w:t xml:space="preserve">1: Ní mór dúinn a bheith oscailte do fhoghlaim ó dhaoine eile.</w:t>
      </w:r>
    </w:p>
    <w:p/>
    <w:p>
      <w:r xmlns:w="http://schemas.openxmlformats.org/wordprocessingml/2006/main">
        <w:t xml:space="preserve">2: Ní mór dúinn a bheith umhal agus muid ag cuardach eolais.</w:t>
      </w:r>
    </w:p>
    <w:p/>
    <w:p>
      <w:r xmlns:w="http://schemas.openxmlformats.org/wordprocessingml/2006/main">
        <w:t xml:space="preserve">1: Seanfhocal 25:12 - Cosúil le fáinne óir i smuit muc tá bean álainn gan rogha.</w:t>
      </w:r>
    </w:p>
    <w:p/>
    <w:p>
      <w:r xmlns:w="http://schemas.openxmlformats.org/wordprocessingml/2006/main">
        <w:t xml:space="preserve">2: Séamas 1:19 - Mar sin, mar sin, a bhráithre ionúin, ligigí do gach duine a bheith sciobtha le cloisteáil, mall chun cainte, mall chun feirge.</w:t>
      </w:r>
    </w:p>
    <w:p/>
    <w:p>
      <w:r xmlns:w="http://schemas.openxmlformats.org/wordprocessingml/2006/main">
        <w:t xml:space="preserve">Iób 21:30 Go gcoimeádtar an droch-dhuine go lá an scriosta? tabharfar amach iad go lá na feirge.</w:t>
      </w:r>
    </w:p>
    <w:p/>
    <w:p>
      <w:r xmlns:w="http://schemas.openxmlformats.org/wordprocessingml/2006/main">
        <w:t xml:space="preserve">Tabharfar na haingidh os comhair na cúirte i Lá na Feirge.</w:t>
      </w:r>
    </w:p>
    <w:p/>
    <w:p>
      <w:r xmlns:w="http://schemas.openxmlformats.org/wordprocessingml/2006/main">
        <w:t xml:space="preserve">1. Lá na Feirge a Thuiscint</w:t>
      </w:r>
    </w:p>
    <w:p/>
    <w:p>
      <w:r xmlns:w="http://schemas.openxmlformats.org/wordprocessingml/2006/main">
        <w:t xml:space="preserve">2. An tUltach agus Breitheamh Dé</w:t>
      </w:r>
    </w:p>
    <w:p/>
    <w:p>
      <w:r xmlns:w="http://schemas.openxmlformats.org/wordprocessingml/2006/main">
        <w:t xml:space="preserve">1. Rómhánaigh 2:5-11 - Nochtfar breithiúnas agus wrath Dé in aghaidh gach éagóracha acu siúd a choisceann an fhírinne</w:t>
      </w:r>
    </w:p>
    <w:p/>
    <w:p>
      <w:r xmlns:w="http://schemas.openxmlformats.org/wordprocessingml/2006/main">
        <w:t xml:space="preserve">2. 2 Teasalónaigh 1:6-9 - aisíocfaidh Dia iad siúd nach bhfuil aithne acu air le scrios síoraí, as a láithreacht, agus glóir a chumhacht</w:t>
      </w:r>
    </w:p>
    <w:p/>
    <w:p>
      <w:r xmlns:w="http://schemas.openxmlformats.org/wordprocessingml/2006/main">
        <w:t xml:space="preserve">Iób 21:31 Cé a dhearbhóidh a bhealach chun a aghaidh? agus cé a aisíoc leis an méid a rinne sé?</w:t>
      </w:r>
    </w:p>
    <w:p/>
    <w:p>
      <w:r xmlns:w="http://schemas.openxmlformats.org/wordprocessingml/2006/main">
        <w:t xml:space="preserve">Ceistíonn an sliocht seo cé atá in ann bealaí Dé a thuiscint go hiomlán agus luach saothair a thabhairt dó as a chuid saothair.</w:t>
      </w:r>
    </w:p>
    <w:p/>
    <w:p>
      <w:r xmlns:w="http://schemas.openxmlformats.org/wordprocessingml/2006/main">
        <w:t xml:space="preserve">1. Tá Bealaí Dé Do-chuardaithe - A iniúchadh ar dhoimhneacht chumhacht agus ceartais Dé, agus conas nach féidir linn a thuiscint go fírinneach a motives.</w:t>
      </w:r>
    </w:p>
    <w:p/>
    <w:p>
      <w:r xmlns:w="http://schemas.openxmlformats.org/wordprocessingml/2006/main">
        <w:t xml:space="preserve">2. Aisíocaíocht a thabhairt do Dhia - A faoin tábhacht a bhaineann le onóir a thabhairt do Dhia trínár ngníomhartha agus focail.</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Salm 103:1-2 - Beannaigh an Tiarna, a anam: agus gach a bhfuil laistigh dom, beannaigh a ainm naofa. Beannaigh an Tiarna, a anam, agus ná déan dearmad ar a shochair go léir.</w:t>
      </w:r>
    </w:p>
    <w:p/>
    <w:p>
      <w:r xmlns:w="http://schemas.openxmlformats.org/wordprocessingml/2006/main">
        <w:t xml:space="preserve">Iób 21:32 Ach tabharfar go dtí an uaigh é, agus fanfaidh sé sa tuama.</w:t>
      </w:r>
    </w:p>
    <w:p/>
    <w:p>
      <w:r xmlns:w="http://schemas.openxmlformats.org/wordprocessingml/2006/main">
        <w:t xml:space="preserve">Fanann muinín Iób as Dia go daingean in ainneoin a fhulaingt, agus admhaíonn sé go dtabharfar gach duine go dtí an uaigh sa deireadh agus go bhfanfaidh sé sa tuama.</w:t>
      </w:r>
    </w:p>
    <w:p/>
    <w:p>
      <w:r xmlns:w="http://schemas.openxmlformats.org/wordprocessingml/2006/main">
        <w:t xml:space="preserve">1. An Chompord Fios A Thabharfaimid Uile go dtí an Uaigh</w:t>
      </w:r>
    </w:p>
    <w:p/>
    <w:p>
      <w:r xmlns:w="http://schemas.openxmlformats.org/wordprocessingml/2006/main">
        <w:t xml:space="preserve">2. Neart a Fháil i bhFulaingt Trí Chreideamh i nDia</w:t>
      </w:r>
    </w:p>
    <w:p/>
    <w:p>
      <w:r xmlns:w="http://schemas.openxmlformats.org/wordprocessingml/2006/main">
        <w:t xml:space="preserve">1. Ecclesiastes 3:2 - Am le breith, agus am le bás a fháil</w:t>
      </w:r>
    </w:p>
    <w:p/>
    <w:p>
      <w:r xmlns:w="http://schemas.openxmlformats.org/wordprocessingml/2006/main">
        <w:t xml:space="preserve">2. Eabhraigh 11:13 - Fuair siad seo go léir bás sa chreideamh, gan na gealltanais faighte acu, ach tar éis dóibh iad a fheiceáil i bhfad uaidh, agus cuireadh ina luí orthu iad, agus ghlac siad leo, agus d'admhaigh siad gur strainséirí agus oilithrigh iad ar an talamh.</w:t>
      </w:r>
    </w:p>
    <w:p/>
    <w:p>
      <w:r xmlns:w="http://schemas.openxmlformats.org/wordprocessingml/2006/main">
        <w:t xml:space="preserve">Job 21:33 Beidh an clods an ghleann a milis ris, agus beidh gach fear a tharraingt tar éis dó, mar go bhfuil innumerable roimh dó.</w:t>
      </w:r>
    </w:p>
    <w:p/>
    <w:p>
      <w:r xmlns:w="http://schemas.openxmlformats.org/wordprocessingml/2006/main">
        <w:t xml:space="preserve">Is fada Iób as a shuaimhneas san uaigh, agus fios aige go bhfuil go leor imithe roimhe agus go dtiocfaidh siad ina dhiaidh.</w:t>
      </w:r>
    </w:p>
    <w:p/>
    <w:p>
      <w:r xmlns:w="http://schemas.openxmlformats.org/wordprocessingml/2006/main">
        <w:t xml:space="preserve">1. Ná Eagla Bás: Athdhearbhú ó Iób 21:33</w:t>
      </w:r>
    </w:p>
    <w:p/>
    <w:p>
      <w:r xmlns:w="http://schemas.openxmlformats.org/wordprocessingml/2006/main">
        <w:t xml:space="preserve">2. Maireachtáil le Compord an Eolais: Dearbhú an Bháis i Job 21:33</w:t>
      </w:r>
    </w:p>
    <w:p/>
    <w:p>
      <w:r xmlns:w="http://schemas.openxmlformats.org/wordprocessingml/2006/main">
        <w:t xml:space="preserve">1. Ecclesiastes 3:2 - Am le breith, agus am le bás a fháil</w:t>
      </w:r>
    </w:p>
    <w:p/>
    <w:p>
      <w:r xmlns:w="http://schemas.openxmlformats.org/wordprocessingml/2006/main">
        <w:t xml:space="preserve">2. Salm 23:4 - Sea, cé go siúlaim trí ghleann scáth an bháis, ní bheidh eagla orm roimh olc</w:t>
      </w:r>
    </w:p>
    <w:p/>
    <w:p>
      <w:r xmlns:w="http://schemas.openxmlformats.org/wordprocessingml/2006/main">
        <w:t xml:space="preserve">Iób 21:34 Mar sin, conas a thugann sibh sólás dom go neamhbhalbh, agus go bhfanann bréag i bhur bhfreagraí?</w:t>
      </w:r>
    </w:p>
    <w:p/>
    <w:p>
      <w:r xmlns:w="http://schemas.openxmlformats.org/wordprocessingml/2006/main">
        <w:t xml:space="preserve">Labhraíonn an sliocht seo ó Iób ar an frustrachas a bhí ar Iób le hiarrachtaí a chairde é a chur ar a suaimhneas, mar nach bhfuil aon fhreagraí fírinneacha á gcur ar fáil acu.</w:t>
      </w:r>
    </w:p>
    <w:p/>
    <w:p>
      <w:r xmlns:w="http://schemas.openxmlformats.org/wordprocessingml/2006/main">
        <w:t xml:space="preserve">1. Tá compord Dé Fírinneach - Ag baint úsáide as Iób 21:34 mar eochaircheap seolta, fiosróidh sé seo conas a thagann sólás Dé ón bhfírinne seachas ón mbréag.</w:t>
      </w:r>
    </w:p>
    <w:p/>
    <w:p>
      <w:r xmlns:w="http://schemas.openxmlformats.org/wordprocessingml/2006/main">
        <w:t xml:space="preserve">2. An Gá le Cairdeas Fíordheimhnithe - Labhraíonn Iób 21:34 ar an ngá atá ag Iób le fíorchairdeas agus tacaíocht, agus scrúdóidh sé seo an tábhacht a bhaineann le fírinne Dé a léiriú inár gcaidreamh le daoine eile.</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Colosaigh 3:9 - Ná bréag dá chéile, go bhfaca tú gur chuir tú as an sean féin lena chleachtais.</w:t>
      </w:r>
    </w:p>
    <w:p/>
    <w:p>
      <w:r xmlns:w="http://schemas.openxmlformats.org/wordprocessingml/2006/main">
        <w:t xml:space="preserve">I gCaibidil 22 tá freagra tríú cara Iób, Eliphaz, a thugann óráid ag cúiseamh Iób as peacaí éagsúla agus ag impí air aithrí a dhéanamh d’fhonn teacht ar ais agus beannacht ó Dhia.</w:t>
      </w:r>
    </w:p>
    <w:p/>
    <w:p>
      <w:r xmlns:w="http://schemas.openxmlformats.org/wordprocessingml/2006/main">
        <w:t xml:space="preserve">1ú Alt: Cuireann Éiphas i leith Job as a bheith olc agus ceistíonn sé cén tairbhe a thugann a fhíréantacht do Dhia. Dearbhaíonn sé go ndéanann Dia pionós ar na haingidh ach go beannaíonn sé iad siúd atá ina seasamh (Job 22:1-11).</w:t>
      </w:r>
    </w:p>
    <w:p/>
    <w:p>
      <w:r xmlns:w="http://schemas.openxmlformats.org/wordprocessingml/2006/main">
        <w:t xml:space="preserve">2ú Alt: Liostaíonn Eliphaz líomhaintí sonracha i gcoinne Job, ag maíomh go ndearna sé cos ar bolg ar na boicht, gur bhain sé an t-ocras bia agus uisce as, gur bhain sé mí-chóireáil as dílleachtaí, agus go ndearna sé dúshaothrú ar dhaoine eile ar mhaithe le leas pearsanta. Molann sé gur thug na gníomhartha seo breithiúnas diaga ar Iób (Job 22:12-20).</w:t>
      </w:r>
    </w:p>
    <w:p/>
    <w:p>
      <w:r xmlns:w="http://schemas.openxmlformats.org/wordprocessingml/2006/main">
        <w:t xml:space="preserve">3ú Alt: Molann Éiphas do Iób é féin a ídiú os comhair Dé, aithrí a dhéanamh dá pheacaí, agus filleadh air. Geallann sé, má dhéanann Iób amhlaidh, go n-athshlánófar é agus go bhfaighidh sé rathúnas arís (Iob 22:21-30).</w:t>
      </w:r>
    </w:p>
    <w:p/>
    <w:p>
      <w:r xmlns:w="http://schemas.openxmlformats.org/wordprocessingml/2006/main">
        <w:t xml:space="preserve">Go hachomair,</w:t>
      </w:r>
    </w:p>
    <w:p>
      <w:r xmlns:w="http://schemas.openxmlformats.org/wordprocessingml/2006/main">
        <w:t xml:space="preserve">Cuirtear i láthair i gCaibidil a dó is fiche de Job:</w:t>
      </w:r>
    </w:p>
    <w:p>
      <w:r xmlns:w="http://schemas.openxmlformats.org/wordprocessingml/2006/main">
        <w:t xml:space="preserve">an freagra,</w:t>
      </w:r>
    </w:p>
    <w:p>
      <w:r xmlns:w="http://schemas.openxmlformats.org/wordprocessingml/2006/main">
        <w:t xml:space="preserve">agus an chúisimh a léirigh Eliphaz mar fhreagra ar fhulaingt Job.</w:t>
      </w:r>
    </w:p>
    <w:p/>
    <w:p>
      <w:r xmlns:w="http://schemas.openxmlformats.org/wordprocessingml/2006/main">
        <w:t xml:space="preserve">aibhsiú cúisimh trí éagóir a dhearbhú,</w:t>
      </w:r>
    </w:p>
    <w:p>
      <w:r xmlns:w="http://schemas.openxmlformats.org/wordprocessingml/2006/main">
        <w:t xml:space="preserve">agus ag cur béime ar aithrí a baineadh amach trí athbhunú a spreagadh.</w:t>
      </w:r>
    </w:p>
    <w:p>
      <w:r xmlns:w="http://schemas.openxmlformats.org/wordprocessingml/2006/main">
        <w:t xml:space="preserve">Ag tagairt do mhachnamh diagachta a léiríodh maidir le breithiúnas diaga a iniúchadh agus corpráid a léiríonn peirspictíochtaí éagsúla ar fhulaingt laistigh de leabhar Iób.</w:t>
      </w:r>
    </w:p>
    <w:p/>
    <w:p>
      <w:r xmlns:w="http://schemas.openxmlformats.org/wordprocessingml/2006/main">
        <w:t xml:space="preserve">Iób 22:1 Ansin d’fhreagair Éiphas an Temanite agus dúirt:</w:t>
      </w:r>
    </w:p>
    <w:p/>
    <w:p>
      <w:r xmlns:w="http://schemas.openxmlformats.org/wordprocessingml/2006/main">
        <w:t xml:space="preserve">Déanann Eliphas an Temanite fulaingt Iób a cháineadh agus cuireann sé comhairle ar fáil chun bhfabhar Dé a lorg.</w:t>
      </w:r>
    </w:p>
    <w:p/>
    <w:p>
      <w:r xmlns:w="http://schemas.openxmlformats.org/wordprocessingml/2006/main">
        <w:t xml:space="preserve">1. Faightear bhfabhar Dé trí chách géilleadh agus umhlaíocht.</w:t>
      </w:r>
    </w:p>
    <w:p/>
    <w:p>
      <w:r xmlns:w="http://schemas.openxmlformats.org/wordprocessingml/2006/main">
        <w:t xml:space="preserve">2. Ní mór creideamh a bheith againn i nDia is cuma cé chomh deacair is atá ár gcúinsí.</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Iób 22:2 An féidir le duine a bheith brabúsach do Dhia, mar go mbeadh an té atá ciallmhar brabúsach leis féin?</w:t>
      </w:r>
    </w:p>
    <w:p/>
    <w:p>
      <w:r xmlns:w="http://schemas.openxmlformats.org/wordprocessingml/2006/main">
        <w:t xml:space="preserve">Ceistíonn Iób an féidir le fear a bheith chomh brabúsach do Dhia agus is féidir leis a bheith dó féin trí bheith ciallmhar.</w:t>
      </w:r>
    </w:p>
    <w:p/>
    <w:p>
      <w:r xmlns:w="http://schemas.openxmlformats.org/wordprocessingml/2006/main">
        <w:t xml:space="preserve">1. "Bunaíochtaí na hEagna: Tú Féin agus Dia a Dhéanamh Brabúsach"</w:t>
      </w:r>
    </w:p>
    <w:p/>
    <w:p>
      <w:r xmlns:w="http://schemas.openxmlformats.org/wordprocessingml/2006/main">
        <w:t xml:space="preserve">2. "An Turas Spioradálta: Bheith Brabúsach do Dhia"</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1:7 - "Is é eagla an Tiarna tús an eolais; ach déanann amaidí an eagna agus an teagasc."</w:t>
      </w:r>
    </w:p>
    <w:p/>
    <w:p>
      <w:r xmlns:w="http://schemas.openxmlformats.org/wordprocessingml/2006/main">
        <w:t xml:space="preserve">Iób 22:3 An bhfuil áthas ar an Uilechumhachtach go bhfuil tú ceart? nó an é tairbhe dó, go ndéanann tusa do shlite foirfe?</w:t>
      </w:r>
    </w:p>
    <w:p/>
    <w:p>
      <w:r xmlns:w="http://schemas.openxmlformats.org/wordprocessingml/2006/main">
        <w:t xml:space="preserve">Ceistíonn an sliocht an bhfuil sé tairbheach do Dhia má tá duine ionraic agus a slite foirfe.</w:t>
      </w:r>
    </w:p>
    <w:p/>
    <w:p>
      <w:r xmlns:w="http://schemas.openxmlformats.org/wordprocessingml/2006/main">
        <w:t xml:space="preserve">1: Ní gá Dia ár bhfíréantacld, ach tá ár bhfíréantacld tairbheach dúinn.</w:t>
      </w:r>
    </w:p>
    <w:p/>
    <w:p>
      <w:r xmlns:w="http://schemas.openxmlformats.org/wordprocessingml/2006/main">
        <w:t xml:space="preserve">2: Ba chóir dúinn tréaniarracht a bheith againn le bheith ceart agus ár mbealaí foirfe a dhéanamh, ní chun leasa Dé, ach chun ár leasa féin.</w:t>
      </w:r>
    </w:p>
    <w:p/>
    <w:p>
      <w:r xmlns:w="http://schemas.openxmlformats.org/wordprocessingml/2006/main">
        <w:t xml:space="preserve">1: Matthew 5:48 Bí foirfe, mar sin, mar go bhfuil do Athair ar neamh foirfe</w:t>
      </w:r>
    </w:p>
    <w:p/>
    <w:p>
      <w:r xmlns:w="http://schemas.openxmlformats.org/wordprocessingml/2006/main">
        <w:t xml:space="preserve">2: Rómhánaigh 6:19 Díreach mar a chuir tú bhur mbaill i láthair uair amháin mar sclábhaithe don eisíontas agus don aindlí as a dtáinig níos mó aindlí, mar sin cuirigí bhur mbaill i láthair anois mar sclábhaithe don fhíréantacht as a dtiocfaidh sanctú.</w:t>
      </w:r>
    </w:p>
    <w:p/>
    <w:p>
      <w:r xmlns:w="http://schemas.openxmlformats.org/wordprocessingml/2006/main">
        <w:t xml:space="preserve">Iób 22:4 An ndéanfaidh sé achmhasán duit ar eagla thú? an rachaidh sé i mbreithiúnas leat?</w:t>
      </w:r>
    </w:p>
    <w:p/>
    <w:p>
      <w:r xmlns:w="http://schemas.openxmlformats.org/wordprocessingml/2006/main">
        <w:t xml:space="preserve">Ceistíonn an sliocht seo an dtabharfaidh Dia aghaidh orainn agus an dtabharfaidh sé breithiúnas orainn as eagla nó as meas.</w:t>
      </w:r>
    </w:p>
    <w:p/>
    <w:p>
      <w:r xmlns:w="http://schemas.openxmlformats.org/wordprocessingml/2006/main">
        <w:t xml:space="preserve">1. Is é eagla Dé tús na eagna</w:t>
      </w:r>
    </w:p>
    <w:p/>
    <w:p>
      <w:r xmlns:w="http://schemas.openxmlformats.org/wordprocessingml/2006/main">
        <w:t xml:space="preserve">2. Is mó grá Dé ná a bhreithiúnas</w:t>
      </w:r>
    </w:p>
    <w:p/>
    <w:p>
      <w:r xmlns:w="http://schemas.openxmlformats.org/wordprocessingml/2006/main">
        <w:t xml:space="preserve">1. Salm 111:10 "Is é eagla an Tiarna tús na eagna; tá tuiscint mhaith ag gach duine a chleachtann é. Maireann a mholadh go deo!"</w:t>
      </w:r>
    </w:p>
    <w:p/>
    <w:p>
      <w:r xmlns:w="http://schemas.openxmlformats.org/wordprocessingml/2006/main">
        <w:t xml:space="preserve">2. Rómhánaigh 5:8 "Ach taispeánann Dia a ghrá dúinne sa mhéid is go raibh Críost fós ina pheacaigh againn go bhfuair Críost bás ar ár son."</w:t>
      </w:r>
    </w:p>
    <w:p/>
    <w:p>
      <w:r xmlns:w="http://schemas.openxmlformats.org/wordprocessingml/2006/main">
        <w:t xml:space="preserve">Iób 22:5 Nach mór an t‑olc atá agat? agus do chuid iniquities gan teorainn?</w:t>
      </w:r>
    </w:p>
    <w:p/>
    <w:p>
      <w:r xmlns:w="http://schemas.openxmlformats.org/wordprocessingml/2006/main">
        <w:t xml:space="preserve">Tá Iób ag ceistiú aingne agus éagothroime a charad.</w:t>
      </w:r>
    </w:p>
    <w:p/>
    <w:p>
      <w:r xmlns:w="http://schemas.openxmlformats.org/wordprocessingml/2006/main">
        <w:t xml:space="preserve">1. Bíonn iarmhairtí i bhfad níos mó ag an bpeaca ná mar a thuigimid.</w:t>
      </w:r>
    </w:p>
    <w:p/>
    <w:p>
      <w:r xmlns:w="http://schemas.openxmlformats.org/wordprocessingml/2006/main">
        <w:t xml:space="preserve">2. Ní mór dúinn freagracht a ghlacadh as ár bpeacaí agus aithrí a dhéanamh astu.</w:t>
      </w:r>
    </w:p>
    <w:p/>
    <w:p>
      <w:r xmlns:w="http://schemas.openxmlformats.org/wordprocessingml/2006/main">
        <w:t xml:space="preserve">1. Isaiah 1:16-18 - "Nigh sibh féin; glan sibh; bain an t-olc as bhur ngníomhartha os comhair mo shúl; scoir d'olc a dhéanamh, foghlaim conas maith a dhéanamh; lorg an chirt, ceartaigh leatrom; tabhair ceartas do na gan athair, cúis na baintrí a phlé."</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Iób 22:6 Óir ghlac tú gealltán ó do dheartháir gan aon ní, agus bhain tú an nocht dá éadaí.</w:t>
      </w:r>
    </w:p>
    <w:p/>
    <w:p>
      <w:r xmlns:w="http://schemas.openxmlformats.org/wordprocessingml/2006/main">
        <w:t xml:space="preserve">Tá Iób ag cur ina leith ar a chairde go mbaineann siad leas as na daoine bochta agus nach gcuireann siad cóir éadaí ar fáil dóibh féin.</w:t>
      </w:r>
    </w:p>
    <w:p/>
    <w:p>
      <w:r xmlns:w="http://schemas.openxmlformats.org/wordprocessingml/2006/main">
        <w:t xml:space="preserve">1. Cumhacht na Flaithiúlachta: Mar Is Féidir Linn Daoine Eile a Bheannachadh lenár nAcmhainní</w:t>
      </w:r>
    </w:p>
    <w:p/>
    <w:p>
      <w:r xmlns:w="http://schemas.openxmlformats.org/wordprocessingml/2006/main">
        <w:t xml:space="preserve">2. Maireachtáil le Fíréantacht: Ár nDualgas Aire a thabhairt do Dhaoine Bochta agus Soghonta</w:t>
      </w:r>
    </w:p>
    <w:p/>
    <w:p>
      <w:r xmlns:w="http://schemas.openxmlformats.org/wordprocessingml/2006/main">
        <w:t xml:space="preserve">1. Eifisigh 4:28: An té a ghoid, ná goidfeadh sé níos mó: ach déanadh sé saothair, ag oibriú lena lámha an rud atá go maith, ionas go mbeidh air a thabhairt don duine atá i ngátar.</w:t>
      </w:r>
    </w:p>
    <w:p/>
    <w:p>
      <w:r xmlns:w="http://schemas.openxmlformats.org/wordprocessingml/2006/main">
        <w:t xml:space="preserve">2. Matha 25:40: Agus freagróidh an Rí agus déarfaidh sé ríu, Go deimhin a deirim ribh, sa mhéid go ndearna sibh é do dhuine de'n dream is lúgha díobh so mo bhráithribh, do dhein sibh é dhom.</w:t>
      </w:r>
    </w:p>
    <w:p/>
    <w:p>
      <w:r xmlns:w="http://schemas.openxmlformats.org/wordprocessingml/2006/main">
        <w:t xml:space="preserve">Iób 22:7 Níor thug tú uisce do na traochta le n-ól, agus choinnigh tú arán siar ón ocrach.</w:t>
      </w:r>
    </w:p>
    <w:p/>
    <w:p>
      <w:r xmlns:w="http://schemas.openxmlformats.org/wordprocessingml/2006/main">
        <w:t xml:space="preserve">Tá Dia ag súil go mbeidh muid flaithiúil agus go roinnfimid ár n-acmhainní leo siúd atá i ngátar.</w:t>
      </w:r>
    </w:p>
    <w:p/>
    <w:p>
      <w:r xmlns:w="http://schemas.openxmlformats.org/wordprocessingml/2006/main">
        <w:t xml:space="preserve">1: Dúirt Íosa, Chun go raibh ocras orm agus thug tú dom rud éigin a ithe, bhí tart orm agus thug tú dom rud éigin a ól, bhí mé strainséir agus thug tú cuireadh dom (Matha 25:35).</w:t>
      </w:r>
    </w:p>
    <w:p/>
    <w:p>
      <w:r xmlns:w="http://schemas.openxmlformats.org/wordprocessingml/2006/main">
        <w:t xml:space="preserve">2: An té atá cineálta leis na boicht, tugann sé ar iasacht don Tiarna, agus tabharfaidh Sé luach saothair dó as a bhfuil déanta aige (Seanfhocal 19:17).</w:t>
      </w:r>
    </w:p>
    <w:p/>
    <w:p>
      <w:r xmlns:w="http://schemas.openxmlformats.org/wordprocessingml/2006/main">
        <w:t xml:space="preserve">1: Roinn le muintir an Tiarna atá i ngátar. Cleachtaigh fáilteachas (Rómhánaigh 12:13).</w:t>
      </w:r>
    </w:p>
    <w:p/>
    <w:p>
      <w:r xmlns:w="http://schemas.openxmlformats.org/wordprocessingml/2006/main">
        <w:t xml:space="preserve">2: An té a bhfuil súil fhlaithiúil aige, beannófar é, óir tugann sé dá arán do na boicht (Seanfhocal 22:9).</w:t>
      </w:r>
    </w:p>
    <w:p/>
    <w:p>
      <w:r xmlns:w="http://schemas.openxmlformats.org/wordprocessingml/2006/main">
        <w:t xml:space="preserve">Iób 22:8 Ach maidir leis an bhfear cumhachtach, bhí an talamh aige; agus do chomhnuigh an duine onórach ann.</w:t>
      </w:r>
    </w:p>
    <w:p/>
    <w:p>
      <w:r xmlns:w="http://schemas.openxmlformats.org/wordprocessingml/2006/main">
        <w:t xml:space="preserve">Tugadh an talamh don fhear uasal agus ligeadh don fhear onórach cónaí ann.</w:t>
      </w:r>
    </w:p>
    <w:p/>
    <w:p>
      <w:r xmlns:w="http://schemas.openxmlformats.org/wordprocessingml/2006/main">
        <w:t xml:space="preserve">1. Beannacht an Tiarna ar na Fíréanacha - Tugann Dia luach saothair dóibh siúd a thugann ómós dó áit le cónaí agus taitneamh a bhaint as ar domhan.</w:t>
      </w:r>
    </w:p>
    <w:p/>
    <w:p>
      <w:r xmlns:w="http://schemas.openxmlformats.org/wordprocessingml/2006/main">
        <w:t xml:space="preserve">2. Cumhacht na Uirísle - Is féidir linn beannachtaí ón Tiarna a bhronnadh orainn nuair a mhairimid le humhlaíocht.</w:t>
      </w:r>
    </w:p>
    <w:p/>
    <w:p>
      <w:r xmlns:w="http://schemas.openxmlformats.org/wordprocessingml/2006/main">
        <w:t xml:space="preserve">1. Salm 37:3-5 - Muinín as an Tiarna agus déan an mhaith; mar sin beidh tú i do chónaí sa tír, agus go deimhin beathófar thú. Gabh sult freisin sa Tiarna: agus tabharfaidh sé duit mianta do chroí. Tiomnaigh do shlí don Tiarna; muinín freisin ann; agus do bhéarfas sé é.</w:t>
      </w:r>
    </w:p>
    <w:p/>
    <w:p>
      <w:r xmlns:w="http://schemas.openxmlformats.org/wordprocessingml/2006/main">
        <w:t xml:space="preserve">2. Séamas 4:10 - Déanaigí ídiú i bhfianaise an Tiarna, agus ardóidh sé sibh.</w:t>
      </w:r>
    </w:p>
    <w:p/>
    <w:p>
      <w:r xmlns:w="http://schemas.openxmlformats.org/wordprocessingml/2006/main">
        <w:t xml:space="preserve">Iób 22:9 Chuir tú amach baintreacha folamh, agus tá airm na ndaoine gan athair briste.</w:t>
      </w:r>
    </w:p>
    <w:p/>
    <w:p>
      <w:r xmlns:w="http://schemas.openxmlformats.org/wordprocessingml/2006/main">
        <w:t xml:space="preserve">Tá drochíde á déanamh ar bhaintreacha agus ar dhílleachtaí agus ag baint a gcearta díobh.</w:t>
      </w:r>
    </w:p>
    <w:p/>
    <w:p>
      <w:r xmlns:w="http://schemas.openxmlformats.org/wordprocessingml/2006/main">
        <w:t xml:space="preserve">1. Ag tabhairt aire do Dhaoine Soghonta: Baintreacha agus Dílleachtaí inár bPobal</w:t>
      </w:r>
    </w:p>
    <w:p/>
    <w:p>
      <w:r xmlns:w="http://schemas.openxmlformats.org/wordprocessingml/2006/main">
        <w:t xml:space="preserve">2. Daoine Briste: Conas Dóchas a Thabhairt don Fhulaingt</w:t>
      </w:r>
    </w:p>
    <w:p/>
    <w:p>
      <w:r xmlns:w="http://schemas.openxmlformats.org/wordprocessingml/2006/main">
        <w:t xml:space="preserve">1. Salm 68:5-6 - Athair do na gan athair agus breitheamh do na baintreacha, Tá Dia ina áit chónaithe naofa. Déanann Dia teach don uaigneach; Treoraíonn sé na príosúnaigh go rathúnas, Níl ach na reibiliúnaigh ina gcónaí i dtír phár.</w:t>
      </w:r>
    </w:p>
    <w:p/>
    <w:p>
      <w:r xmlns:w="http://schemas.openxmlformats.org/wordprocessingml/2006/main">
        <w:t xml:space="preserve">2. Séamas 1:27 - Is é seo an reiligiún glan agus neamhthruaillithe os comhair Dé agus an Athar: cuairt a thabhairt ar dhílleachtaí agus ar bhaintreacha ina dtrioblóid, agus tú féin a choinneáil gan radharc ón domhan.</w:t>
      </w:r>
    </w:p>
    <w:p/>
    <w:p>
      <w:r xmlns:w="http://schemas.openxmlformats.org/wordprocessingml/2006/main">
        <w:t xml:space="preserve">Iób 22:10 Dá bhrí sin tá ribeoga mórthimpeall ort, agus cuireann eagla tobann trioblóid ort;</w:t>
      </w:r>
    </w:p>
    <w:p/>
    <w:p>
      <w:r xmlns:w="http://schemas.openxmlformats.org/wordprocessingml/2006/main">
        <w:t xml:space="preserve">Tugadh rabhadh do Job faoi iarmhairtí a ghníomhartha agus go gcuirfeadh eagla tobann trioblóid air.</w:t>
      </w:r>
    </w:p>
    <w:p/>
    <w:p>
      <w:r xmlns:w="http://schemas.openxmlformats.org/wordprocessingml/2006/main">
        <w:t xml:space="preserve">1. Beannacht, Ní Mallachtaí mar thoradh ar Rabhaidh Dé</w:t>
      </w:r>
    </w:p>
    <w:p/>
    <w:p>
      <w:r xmlns:w="http://schemas.openxmlformats.org/wordprocessingml/2006/main">
        <w:t xml:space="preserve">2. Féadann Iarmhairtí Ár nGníomhartha Eagla gan choinne a Dhéanamh</w:t>
      </w:r>
    </w:p>
    <w:p/>
    <w:p>
      <w:r xmlns:w="http://schemas.openxmlformats.org/wordprocessingml/2006/main">
        <w:t xml:space="preserve">1. Seanfhocal 1:32, "Mar an waywardness an simplí a mharú iad, agus an bogásach na fools scriosfaidh iad."</w:t>
      </w:r>
    </w:p>
    <w:p/>
    <w:p>
      <w:r xmlns:w="http://schemas.openxmlformats.org/wordprocessingml/2006/main">
        <w:t xml:space="preserve">2. Salm 91:3, "Cinnte saorfaidh sé thú ó ribe na n-éanlaith agus ón ngalar marfach."</w:t>
      </w:r>
    </w:p>
    <w:p/>
    <w:p>
      <w:r xmlns:w="http://schemas.openxmlformats.org/wordprocessingml/2006/main">
        <w:t xml:space="preserve">Job 22:11 Nó dorchadas, nach féidir leat a fheiceáil; agus clúdaíonn flúirse uiscí thú.</w:t>
      </w:r>
    </w:p>
    <w:p/>
    <w:p>
      <w:r xmlns:w="http://schemas.openxmlformats.org/wordprocessingml/2006/main">
        <w:t xml:space="preserve">Labhraíonn an sliocht seo ó Iób 22:11 ar dhorchadas staide agus a bheith faoi léigear.</w:t>
      </w:r>
    </w:p>
    <w:p/>
    <w:p>
      <w:r xmlns:w="http://schemas.openxmlformats.org/wordprocessingml/2006/main">
        <w:t xml:space="preserve">1: Is é Dia ár solas in aimsir an dorchadais agus is féidir leis sinn a thabhairt amach as doimhneacht ár streachailtí.</w:t>
      </w:r>
    </w:p>
    <w:p/>
    <w:p>
      <w:r xmlns:w="http://schemas.openxmlformats.org/wordprocessingml/2006/main">
        <w:t xml:space="preserve">2: Is mó Dia ná ár gcuid trioblóidí agus cuirfidh sé neart ar fáil dúinn in aimsir ár ngá.</w:t>
      </w:r>
    </w:p>
    <w:p/>
    <w:p>
      <w:r xmlns:w="http://schemas.openxmlformats.org/wordprocessingml/2006/main">
        <w:t xml:space="preserve">1: Salm 18:28-29 - "Ós rud é go lasfaidh tú mo choinneal: soilseoidh an Tiarna mo Dhia mo dhorchadas. Óir leatsa rith mé trí thrúpa; agus trí mo Dhia léim thar balla."</w:t>
      </w:r>
    </w:p>
    <w:p/>
    <w:p>
      <w:r xmlns:w="http://schemas.openxmlformats.org/wordprocessingml/2006/main">
        <w:t xml:space="preserve">2: Isaiah 9:2 - "Na daoine a shiúil sa dorchadas chonaic solas mór: iad siúd a dwell i dtír an scáth an bháis, orthu lér an solas shined."</w:t>
      </w:r>
    </w:p>
    <w:p/>
    <w:p>
      <w:r xmlns:w="http://schemas.openxmlformats.org/wordprocessingml/2006/main">
        <w:t xml:space="preserve">Iób 22:12 Nach bhfuil Dia in airde na bhflaitheas? agus féach ar airde na réalta, cé chomh hard iad!</w:t>
      </w:r>
    </w:p>
    <w:p/>
    <w:p>
      <w:r xmlns:w="http://schemas.openxmlformats.org/wordprocessingml/2006/main">
        <w:t xml:space="preserve">Labhraíonn an sliocht seo faoi mhóracht Dé agus a chumhacht thar na réaltaí.</w:t>
      </w:r>
    </w:p>
    <w:p/>
    <w:p>
      <w:r xmlns:w="http://schemas.openxmlformats.org/wordprocessingml/2006/main">
        <w:t xml:space="preserve">1. Is Mó Dia ná Uile - A ar chumhacht dochomparáide Dé i gcomparáid leis na réaltaí.</w:t>
      </w:r>
    </w:p>
    <w:p/>
    <w:p>
      <w:r xmlns:w="http://schemas.openxmlformats.org/wordprocessingml/2006/main">
        <w:t xml:space="preserve">2. Mórgacht Dé - A ar iongantas iongantach móráltacht Dé.</w:t>
      </w:r>
    </w:p>
    <w:p/>
    <w:p>
      <w:r xmlns:w="http://schemas.openxmlformats.org/wordprocessingml/2006/main">
        <w:t xml:space="preserve">1. Íseáia 40:25-26 - Cé leis mar sin a shamhlaeoidh sibh mé, nó an mbeidh mé comhionann? a deir an t-Aon naomh. Togaibh suas bhur súile os árd, agus féach cé a chruthaigh na nithe seo, a thugann amach a n-ósta de réir uimhreach: sé glaoch orthu go léir de réir ainmneacha de réir mór a neart, mar go bhfuil sé láidir i gcumhacht; ní theipeann ar cheann amháin.</w:t>
      </w:r>
    </w:p>
    <w:p/>
    <w:p>
      <w:r xmlns:w="http://schemas.openxmlformats.org/wordprocessingml/2006/main">
        <w:t xml:space="preserve">2. Salm 8:3-4 - Nuair a bhreathnaím ar do spéartha, obair do mhéara, an ghealach agus na réalta, a d'ordaigh tú; Cad é an duine, go bhfuil tú aireach air? agus mac an duine, go dtugann tú cuairt air?</w:t>
      </w:r>
    </w:p>
    <w:p/>
    <w:p>
      <w:r xmlns:w="http://schemas.openxmlformats.org/wordprocessingml/2006/main">
        <w:t xml:space="preserve">Iób 22:13 Agus deir tusa, Conas a bhíonn a fhios ag Dia? an féidir leis breithiúnas a thabhairt tríd an scamall dorcha?</w:t>
      </w:r>
    </w:p>
    <w:p/>
    <w:p>
      <w:r xmlns:w="http://schemas.openxmlformats.org/wordprocessingml/2006/main">
        <w:t xml:space="preserve">Tugann an sliocht le fios go gcuireann daoine ceist ar eolas agus ar bhreithiúnas Dé.</w:t>
      </w:r>
    </w:p>
    <w:p/>
    <w:p>
      <w:r xmlns:w="http://schemas.openxmlformats.org/wordprocessingml/2006/main">
        <w:t xml:space="preserve">1: Is mó eagna Dé ná aon dorchadas a d’fhéadfadh ár dtuiscint a scamadh.</w:t>
      </w:r>
    </w:p>
    <w:p/>
    <w:p>
      <w:r xmlns:w="http://schemas.openxmlformats.org/wordprocessingml/2006/main">
        <w:t xml:space="preserve">2: Iontaobhas i nDia, mar tá aithne aige air agus tugann sé breithiúnas ar chách.</w:t>
      </w:r>
    </w:p>
    <w:p/>
    <w:p>
      <w:r xmlns:w="http://schemas.openxmlformats.org/wordprocessingml/2006/main">
        <w:t xml:space="preserve">1: Isaiah 55:8-9 - "Oir ní iad mo smaointe do smaointe, ná do bealaí mo bealaí, a deir an Tiarna. Mar mar atá na flaithis níos airde ná an talamh, is amhlaidh atá mo bealaí níos airde ná do bealaí, agus mo smaointe ná bhur smaointe."</w:t>
      </w:r>
    </w:p>
    <w:p/>
    <w:p>
      <w:r xmlns:w="http://schemas.openxmlformats.org/wordprocessingml/2006/main">
        <w:t xml:space="preserve">2: Jeremiah 29:11-13 - "Mar tá a fhios agam na pleananna atá agam duit, a deir an Tiarna, pleananna chun rath a thabhairt duit agus gan dochar a dhéanamh duit, pleananna chun dóchas agus todhchaí a thabhairt duit. Ansin glaofaidh tú orm agus tar agus guí chugam, agus éistfidh mé leat. Lorgóidh tú mé agus gheobhaidh tú mé nuair a iarrfaidh tú mé le do chroí go léir."</w:t>
      </w:r>
    </w:p>
    <w:p/>
    <w:p>
      <w:r xmlns:w="http://schemas.openxmlformats.org/wordprocessingml/2006/main">
        <w:t xml:space="preserve">Iób 22:14 Is clúdach dó scamaill tiubh, nach bhfeiceann sé; agus imíonn sé i gcuaird na bhflaitheas.</w:t>
      </w:r>
    </w:p>
    <w:p/>
    <w:p>
      <w:r xmlns:w="http://schemas.openxmlformats.org/wordprocessingml/2006/main">
        <w:t xml:space="preserve">Tá cumhacht agus móráltacht Dé thar thuiscint an duine.</w:t>
      </w:r>
    </w:p>
    <w:p/>
    <w:p>
      <w:r xmlns:w="http://schemas.openxmlformats.org/wordprocessingml/2006/main">
        <w:t xml:space="preserve">1. Is Mó Plean Dé ná Ár bhFéin: Conas Beatha Chreidimh a Mhaireachtáil</w:t>
      </w:r>
    </w:p>
    <w:p/>
    <w:p>
      <w:r xmlns:w="http://schemas.openxmlformats.org/wordprocessingml/2006/main">
        <w:t xml:space="preserve">2. Flaitheas Dé: Conas Muinín a Dhéanamh ina Phlean</w:t>
      </w:r>
    </w:p>
    <w:p/>
    <w:p>
      <w:r xmlns:w="http://schemas.openxmlformats.org/wordprocessingml/2006/main">
        <w:t xml:space="preserve">1. Salm 103:19 - "Tá a ríchathaoir bunaithe ag an Tiarna ar na flaithis, agus rialaíonn a ríocht thar chách."</w:t>
      </w:r>
    </w:p>
    <w:p/>
    <w:p>
      <w:r xmlns:w="http://schemas.openxmlformats.org/wordprocessingml/2006/main">
        <w:t xml:space="preserve">2. Isaiah 40:22 - "Suíonn sé os cionn chiorcail an domhain, agus tá a mhuintir cosúil le dreoilín teaspaigh. Síneann sé na flaithis mar cheannbhrat, agus scaipeann sé amach iad mar phuball chun cónaí ann."</w:t>
      </w:r>
    </w:p>
    <w:p/>
    <w:p>
      <w:r xmlns:w="http://schemas.openxmlformats.org/wordprocessingml/2006/main">
        <w:t xml:space="preserve">Iób 22:15 Ar mharcáil tú an seanbhealach ar a ndearna na drochdhaoine troded?</w:t>
      </w:r>
    </w:p>
    <w:p/>
    <w:p>
      <w:r xmlns:w="http://schemas.openxmlformats.org/wordprocessingml/2006/main">
        <w:t xml:space="preserve">Pléann an sliocht an chaoi ar lean daoine aingidh cosán réamhshocraithe.</w:t>
      </w:r>
    </w:p>
    <w:p/>
    <w:p>
      <w:r xmlns:w="http://schemas.openxmlformats.org/wordprocessingml/2006/main">
        <w:t xml:space="preserve">1. Cosán na Fíréantacht - maireachtáil go fíreannach d'ainneoin temptations an domhain.</w:t>
      </w:r>
    </w:p>
    <w:p/>
    <w:p>
      <w:r xmlns:w="http://schemas.openxmlformats.org/wordprocessingml/2006/main">
        <w:t xml:space="preserve">2. An Praghas de Wickedness - iarmhairtí na ngníomhartha olc.</w:t>
      </w:r>
    </w:p>
    <w:p/>
    <w:p>
      <w:r xmlns:w="http://schemas.openxmlformats.org/wordprocessingml/2006/main">
        <w:t xml:space="preserve">1. Rómhánaigh 12:2 - Ná bí i gcomhréir leis an saol seo, ach bígí claochlaithe le hathnuachan bhur n-intinn, ionas go bhfeicfidh sibh cad é toil Dé, céard atá maith agus inghlactha agus foirfe.</w:t>
      </w:r>
    </w:p>
    <w:p/>
    <w:p>
      <w:r xmlns:w="http://schemas.openxmlformats.org/wordprocessingml/2006/main">
        <w:t xml:space="preserve">2. Salm 1:1-3 - Is beannaithe an té nach siúlann i gcomhairle na n-aingidh, ná a sheasann i mbealach na bpeacach, agus nach suíonn i suíochán na scoffers; ach is aoibheann leis dlí an Tiarna, agus déanann sé machnamh ar a dhlí de lá agus d’oíche. Tá sé cosúil le crann curtha ag sruthanna uisce a thugann a thorthaí ina shéasúr, agus nach gcloíonn a dhuilleog. I ngach rud a dhéanann sé, éiríonn leis.</w:t>
      </w:r>
    </w:p>
    <w:p/>
    <w:p>
      <w:r xmlns:w="http://schemas.openxmlformats.org/wordprocessingml/2006/main">
        <w:t xml:space="preserve">Iób 22:16 A gearradh anuas as an aimsir, a raibh a mbunáite faoi léigear le tuile:</w:t>
      </w:r>
    </w:p>
    <w:p/>
    <w:p>
      <w:r xmlns:w="http://schemas.openxmlformats.org/wordprocessingml/2006/main">
        <w:t xml:space="preserve">Leagann an sliocht béim ar an scrios a dhéanann tuilte agus conas is féidir leis rudaí a laghdú roimh a gcuid ama.</w:t>
      </w:r>
    </w:p>
    <w:p/>
    <w:p>
      <w:r xmlns:w="http://schemas.openxmlformats.org/wordprocessingml/2006/main">
        <w:t xml:space="preserve">1: Níor cheart cumhacht scriosta Dé a ghlacadh go héadrom, agus ba cheart dúinn a bheith ullamh i gcónaí don duine is measa.</w:t>
      </w:r>
    </w:p>
    <w:p/>
    <w:p>
      <w:r xmlns:w="http://schemas.openxmlformats.org/wordprocessingml/2006/main">
        <w:t xml:space="preserve">2: Fiú agus sinn ag tabhairt aghaidh ar achrann, ní mór dúinn muinín a bheith againn as Dia chun bealach amach a sholáthar agus chun cabhrú linn ár streachailtí a shárú.</w:t>
      </w:r>
    </w:p>
    <w:p/>
    <w:p>
      <w:r xmlns:w="http://schemas.openxmlformats.org/wordprocessingml/2006/main">
        <w:t xml:space="preserve">1: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Isaiah 41:10 Mar sin, ná eagla, mar tá mé in éineacht leat; ná bíodh faitíos ort, óir is mise do Dhia. neartóidh mé thú agus cuideoidh mé leat; Seasfaidh mé leat le mo dheaslámh ceart.</w:t>
      </w:r>
    </w:p>
    <w:p/>
    <w:p>
      <w:r xmlns:w="http://schemas.openxmlformats.org/wordprocessingml/2006/main">
        <w:t xml:space="preserve">Iób 22:17 A dúirt ri Dia, Imigh uainn: agus cad is féidir leis an Almighty a dhéanamh dóibh?</w:t>
      </w:r>
    </w:p>
    <w:p/>
    <w:p>
      <w:r xmlns:w="http://schemas.openxmlformats.org/wordprocessingml/2006/main">
        <w:t xml:space="preserve">I Iób 22:17, iarrann daoine ar Dhia iad a fhágáil leo féin agus ceist a chur faoi cad is féidir leis an Uilechumhachtach a dhéanamh dóibh.</w:t>
      </w:r>
    </w:p>
    <w:p/>
    <w:p>
      <w:r xmlns:w="http://schemas.openxmlformats.org/wordprocessingml/2006/main">
        <w:t xml:space="preserve">1. Dílis Dé: Fiú nuair a Dhiúltaimid dó</w:t>
      </w:r>
    </w:p>
    <w:p/>
    <w:p>
      <w:r xmlns:w="http://schemas.openxmlformats.org/wordprocessingml/2006/main">
        <w:t xml:space="preserve">2. Cumhacht an Uilechumhachtaigh: An Rud is Féidir le Dia A Dhéanamh Duinn</w:t>
      </w:r>
    </w:p>
    <w:p/>
    <w:p>
      <w:r xmlns:w="http://schemas.openxmlformats.org/wordprocessingml/2006/main">
        <w:t xml:space="preserve">1. Íseáia 55:6-7 - Iarraigí an Tiarna fad is a fhaightear é, glaoigh air agus é i gcóngar.</w:t>
      </w:r>
    </w:p>
    <w:p/>
    <w:p>
      <w:r xmlns:w="http://schemas.openxmlformats.org/wordprocessingml/2006/main">
        <w:t xml:space="preserve">2. Salm 46:1 - Is é Dia ár ndídean agus ár neart, ina chabhair shíoraí i dtrioblóid.</w:t>
      </w:r>
    </w:p>
    <w:p/>
    <w:p>
      <w:r xmlns:w="http://schemas.openxmlformats.org/wordprocessingml/2006/main">
        <w:t xml:space="preserve">Iób 22:18 Ach líon sé a dtithe le nithe maithe: ach is fada uaim comhairle na n-aingidh.</w:t>
      </w:r>
    </w:p>
    <w:p/>
    <w:p>
      <w:r xmlns:w="http://schemas.openxmlformats.org/wordprocessingml/2006/main">
        <w:t xml:space="preserve">Tá saibhreas ábharach beannaithe ag na haingidh, ach níl rochtain ag Iób ar a gcomhairle.</w:t>
      </w:r>
    </w:p>
    <w:p/>
    <w:p>
      <w:r xmlns:w="http://schemas.openxmlformats.org/wordprocessingml/2006/main">
        <w:t xml:space="preserve">1. Tagann beannachtaí Dé i bhfoirmeacha éagsúla agus ní i gcónaí a mbeimid ag súil leis.</w:t>
      </w:r>
    </w:p>
    <w:p/>
    <w:p>
      <w:r xmlns:w="http://schemas.openxmlformats.org/wordprocessingml/2006/main">
        <w:t xml:space="preserve">2. Féadfaidh saibhreas saolta a bheith mar thoradh ar chonair na n-aingidh, ach ní bheidh sé mar thoradh ar fhíréantacht choíche.</w:t>
      </w:r>
    </w:p>
    <w:p/>
    <w:p>
      <w:r xmlns:w="http://schemas.openxmlformats.org/wordprocessingml/2006/main">
        <w:t xml:space="preserve">1. Seanfhocal 15:6 - "I dteach an righteous tá stór i bhfad, ach éiríonn trioblóid ioncam an wicked."</w:t>
      </w:r>
    </w:p>
    <w:p/>
    <w:p>
      <w:r xmlns:w="http://schemas.openxmlformats.org/wordprocessingml/2006/main">
        <w:t xml:space="preserve">2. Matha 6:19-21 - “Ná cuir suas duit féin seoda ar domhan, mar a scriosann an leamhan agus an meirg, agus mar a bhriseann agus a ghoideann gadaithe, ach cuir suas duit féin seoda ar neamh, áit nach scriosann leamhan ná meirge agus áit ní bhriseann na gadaithe isteach agus ní ghoideann siad; óir an áit a bhfuil do thaisce, beidh do chroí ansin freisin."</w:t>
      </w:r>
    </w:p>
    <w:p/>
    <w:p>
      <w:r xmlns:w="http://schemas.openxmlformats.org/wordprocessingml/2006/main">
        <w:t xml:space="preserve">Iób 22:19 An righteous é a fheiceáil, agus tá áthas orthu: agus an neamhchiontach gáire iad a scorn.</w:t>
      </w:r>
    </w:p>
    <w:p/>
    <w:p>
      <w:r xmlns:w="http://schemas.openxmlformats.org/wordprocessingml/2006/main">
        <w:t xml:space="preserve">Bíonn lúcháir ar an bhfíréan nuair a ghearrtar pionós ar na haingidh, agus go ndéantar amú ar na neamhchiontach.</w:t>
      </w:r>
    </w:p>
    <w:p/>
    <w:p>
      <w:r xmlns:w="http://schemas.openxmlformats.org/wordprocessingml/2006/main">
        <w:t xml:space="preserve">1. Ag Déanamh Gáirde sa Cheartas: Ag Ceiliúradh Fíréantacht Dé</w:t>
      </w:r>
    </w:p>
    <w:p/>
    <w:p>
      <w:r xmlns:w="http://schemas.openxmlformats.org/wordprocessingml/2006/main">
        <w:t xml:space="preserve">2. Peirspictíocht na nInnocents: Tuiscint ar Dhiaga Retribution</w:t>
      </w:r>
    </w:p>
    <w:p/>
    <w:p>
      <w:r xmlns:w="http://schemas.openxmlformats.org/wordprocessingml/2006/main">
        <w:t xml:space="preserve">1. Salm 128:3 - "Beidh do bhean chéile cosúil le fíniúna torthúil laistigh de do theach; beidh do leanaí mar shoots olóige timpeall do bhoird."</w:t>
      </w:r>
    </w:p>
    <w:p/>
    <w:p>
      <w:r xmlns:w="http://schemas.openxmlformats.org/wordprocessingml/2006/main">
        <w:t xml:space="preserve">2. Salm 37:12-13 - "An plota olc i gcoinne an righteous agus gnash a gcuid fiacla orthu; ach an Tiarna ag gáire ag an wicked, mar a fhios aige go bhfuil a lá ag teacht."</w:t>
      </w:r>
    </w:p>
    <w:p/>
    <w:p>
      <w:r xmlns:w="http://schemas.openxmlformats.org/wordprocessingml/2006/main">
        <w:t xml:space="preserve">Iób 22:20 De bhrí nach ngearrtar ár n-earraí anuas, ach ídíonn an tine an iarsma díobh.</w:t>
      </w:r>
    </w:p>
    <w:p/>
    <w:p>
      <w:r xmlns:w="http://schemas.openxmlformats.org/wordprocessingml/2006/main">
        <w:t xml:space="preserve">ídíonn an tine cuid bheag de shealúchais na ndaoine, ach ní hé sin go léir.</w:t>
      </w:r>
    </w:p>
    <w:p/>
    <w:p>
      <w:r xmlns:w="http://schemas.openxmlformats.org/wordprocessingml/2006/main">
        <w:t xml:space="preserve">1. An saol a chaitheamh le croíthe buíochais, is cuma cé chomh beag nó atá againn.</w:t>
      </w:r>
    </w:p>
    <w:p/>
    <w:p>
      <w:r xmlns:w="http://schemas.openxmlformats.org/wordprocessingml/2006/main">
        <w:t xml:space="preserve">2. Ag muinín go soláthróidh Dia dúinn i gcónaí, fiú nuair is cosúil go bhfuil ár staid uafásach.</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Iób 22:21 Gabhaigí féin anois leis, agus bíodh síocháin agaibh: mar sin tiocfaidh an mhaith chugat.</w:t>
      </w:r>
    </w:p>
    <w:p/>
    <w:p>
      <w:r xmlns:w="http://schemas.openxmlformats.org/wordprocessingml/2006/main">
        <w:t xml:space="preserve">Spreagann an véarsa seo sinn chun síocháin a dhéanamh le Dia agus mar sin na rudaí maithe a chuirfidh sé ar fáil dúinn a fháil.</w:t>
      </w:r>
    </w:p>
    <w:p/>
    <w:p>
      <w:r xmlns:w="http://schemas.openxmlformats.org/wordprocessingml/2006/main">
        <w:t xml:space="preserve">1: Ní mór dúinn caidreamh dlúth a chruthú le Dia chun na beannachtaí atá le tairiscint aige a fháil.</w:t>
      </w:r>
    </w:p>
    <w:p/>
    <w:p>
      <w:r xmlns:w="http://schemas.openxmlformats.org/wordprocessingml/2006/main">
        <w:t xml:space="preserve">2: Tabharfaidh caidreamh síochánta le Dia áthas agus sásamh dúinn.</w:t>
      </w:r>
    </w:p>
    <w:p/>
    <w:p>
      <w:r xmlns:w="http://schemas.openxmlformats.org/wordprocessingml/2006/main">
        <w:t xml:space="preserve">1: Filipigh 4:7 - Agus beidh síocháin Dé, a sháraíonn gach tuiscint, mar chosaint ar do chroí agus d'intinn i gCríost Íosa.</w:t>
      </w:r>
    </w:p>
    <w:p/>
    <w:p>
      <w:r xmlns:w="http://schemas.openxmlformats.org/wordprocessingml/2006/main">
        <w:t xml:space="preserve">2: Salm 34:14 - Cas ar shiúl ó olc agus a dhéanamh go maith; síocháin a lorg agus é a leanúint.</w:t>
      </w:r>
    </w:p>
    <w:p/>
    <w:p>
      <w:r xmlns:w="http://schemas.openxmlformats.org/wordprocessingml/2006/main">
        <w:t xml:space="preserve">Iób 22:22 Faigh, guím ort, an dlí as a bhéal, agus leag suas a chuid focal i do chroí.</w:t>
      </w:r>
    </w:p>
    <w:p/>
    <w:p>
      <w:r xmlns:w="http://schemas.openxmlformats.org/wordprocessingml/2006/main">
        <w:t xml:space="preserve">Tá sé ríthábhachtach dlí Dé a ghlacadh chun a thoil a thuiscint.</w:t>
      </w:r>
    </w:p>
    <w:p/>
    <w:p>
      <w:r xmlns:w="http://schemas.openxmlformats.org/wordprocessingml/2006/main">
        <w:t xml:space="preserve">1: Faigh Dlí an Tiarna - Iób 22:22</w:t>
      </w:r>
    </w:p>
    <w:p/>
    <w:p>
      <w:r xmlns:w="http://schemas.openxmlformats.org/wordprocessingml/2006/main">
        <w:t xml:space="preserve">2: Focail Dé a Leagan Suas i do Chroí - Iób 22:22</w:t>
      </w:r>
    </w:p>
    <w:p/>
    <w:p>
      <w:r xmlns:w="http://schemas.openxmlformats.org/wordprocessingml/2006/main">
        <w:t xml:space="preserve">1: Salm 19:8 - Tá reachtanna an Tiarna ceart, ag déanamh lúcháir ar an gcroí; tá aithne an Tiarna glan, ag soilsiú na súl.</w:t>
      </w:r>
    </w:p>
    <w:p/>
    <w:p>
      <w:r xmlns:w="http://schemas.openxmlformats.org/wordprocessingml/2006/main">
        <w:t xml:space="preserve">2: Deotranaimí 6:6-7 - Agus beidh na focail seo, a ordaím duit an lá seo, i do chroí: agus teagascfaidh tú iad go dúthrachtach do do leanaí, agus labhróidh tú iad nuair a bheidh tú i do shuí i do theach, agus nuair shiúlann tú an bealach, agus nuair a luíonn tú síos, agus nuair a d'éirigh tú suas.</w:t>
      </w:r>
    </w:p>
    <w:p/>
    <w:p>
      <w:r xmlns:w="http://schemas.openxmlformats.org/wordprocessingml/2006/main">
        <w:t xml:space="preserve">Iób 22:23 Má fhilleann tú ar an Almighty, beidh tú tógtha suas, beidh tú a chur ar shiúl iniquity i bhfad ó do tabernacles.</w:t>
      </w:r>
    </w:p>
    <w:p/>
    <w:p>
      <w:r xmlns:w="http://schemas.openxmlformats.org/wordprocessingml/2006/main">
        <w:t xml:space="preserve">Spreagann Iób daoine le dul i dtreo Dé, ionas go mairfeadh siad iad agus go mbainfear a bpeacaí uathu.</w:t>
      </w:r>
    </w:p>
    <w:p/>
    <w:p>
      <w:r xmlns:w="http://schemas.openxmlformats.org/wordprocessingml/2006/main">
        <w:t xml:space="preserve">1. Cumhacht an aithrí agus na fuascailte: Ag filleadh ar Dhia le saol níos fearr.</w:t>
      </w:r>
    </w:p>
    <w:p/>
    <w:p>
      <w:r xmlns:w="http://schemas.openxmlformats.org/wordprocessingml/2006/main">
        <w:t xml:space="preserve">2. Tearmann a thabhairt don Uilechumhachtach: An peaca a scaoileadh agus casadh ar Dhia ar son na síochána agus na háthas.</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Séamas 4:8 - Tar in aice le Dia, agus druidfidh sé in aice leat. Glanaigí bhur lámha, a pheacaigh; agus íonaigh bhur gcroíthe, a dháoine intinne.</w:t>
      </w:r>
    </w:p>
    <w:p/>
    <w:p>
      <w:r xmlns:w="http://schemas.openxmlformats.org/wordprocessingml/2006/main">
        <w:t xml:space="preserve">Iób 22:24 Ansin leagfaidh tú suas ór mar dheannach, agus ór Ophir mar chlocha na sruthán.</w:t>
      </w:r>
    </w:p>
    <w:p/>
    <w:p>
      <w:r xmlns:w="http://schemas.openxmlformats.org/wordprocessingml/2006/main">
        <w:t xml:space="preserve">Aithníonn Iób saibhreas agus flúirse sholáthar Dé.</w:t>
      </w:r>
    </w:p>
    <w:p/>
    <w:p>
      <w:r xmlns:w="http://schemas.openxmlformats.org/wordprocessingml/2006/main">
        <w:t xml:space="preserve">1. Flúirse Dé: Ár dTuisc a Scaoileadh Ar Saibhreas na Cruinne</w:t>
      </w:r>
    </w:p>
    <w:p/>
    <w:p>
      <w:r xmlns:w="http://schemas.openxmlformats.org/wordprocessingml/2006/main">
        <w:t xml:space="preserve">2. Suaimhneas i gCríost: Beatha Chomhlíonta</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Filipigh 4:11-13 - "Ní hé go bhfuilim ag caint ar a bheith i ngátar, mar tá foghlamtha agam i cibé cás ina bhfuilim chun a bheith sásta. Tá a fhios agam conas a laghdaítear mé, agus tá a fhios agam conas a bheith go leor. agus gach uile chúinse, tá rún agam aghaidh a thabhairt ar neart agus ocras, flúirse agus riachtanas, is féidir liom gach ní a dhéanamh tríd an té a neartaíonn mé."</w:t>
      </w:r>
    </w:p>
    <w:p/>
    <w:p>
      <w:r xmlns:w="http://schemas.openxmlformats.org/wordprocessingml/2006/main">
        <w:t xml:space="preserve">Iób 22:25 Sea, beidh an Almighty mar do chosaint, agus beidh neart airgid agat.</w:t>
      </w:r>
    </w:p>
    <w:p/>
    <w:p>
      <w:r xmlns:w="http://schemas.openxmlformats.org/wordprocessingml/2006/main">
        <w:t xml:space="preserve">Go gcosnóidh agus go soláthróidh Dia sinn.</w:t>
      </w:r>
    </w:p>
    <w:p/>
    <w:p>
      <w:r xmlns:w="http://schemas.openxmlformats.org/wordprocessingml/2006/main">
        <w:t xml:space="preserve">1. Is é Dia ár gCosantóirí agus Soláthraí - Salm 46:1</w:t>
      </w:r>
    </w:p>
    <w:p/>
    <w:p>
      <w:r xmlns:w="http://schemas.openxmlformats.org/wordprocessingml/2006/main">
        <w:t xml:space="preserve">2. Ag brath ar Gheallta Dé – Rómhánaigh 8:28</w:t>
      </w:r>
    </w:p>
    <w:p/>
    <w:p>
      <w:r xmlns:w="http://schemas.openxmlformats.org/wordprocessingml/2006/main">
        <w:t xml:space="preserve">1. Salm 46:1 - Is é Dia ár ndídean agus ár neart, cúnamh i gcónaí i dtrioblóid.</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Iób 22:26 Ar an ábhar sin beidh lúcháir agat ar an Uilechumhachtach, agus tógfaidh tú suas do aghaidh chun Dé.</w:t>
      </w:r>
    </w:p>
    <w:p/>
    <w:p>
      <w:r xmlns:w="http://schemas.openxmlformats.org/wordprocessingml/2006/main">
        <w:t xml:space="preserve">Spreagann Iób daoine le taitneamh a bhaint as an Uilechumhachtach agus súil a chaitheamh ar Dhia le neart agus le dóchas.</w:t>
      </w:r>
    </w:p>
    <w:p/>
    <w:p>
      <w:r xmlns:w="http://schemas.openxmlformats.org/wordprocessingml/2006/main">
        <w:t xml:space="preserve">1. Iarracht Aoibhneas sa Tiarna: Ag Braith ar Dhia in Amanna Deacair</w:t>
      </w:r>
    </w:p>
    <w:p/>
    <w:p>
      <w:r xmlns:w="http://schemas.openxmlformats.org/wordprocessingml/2006/main">
        <w:t xml:space="preserve">2. Coinnigh do Shúile Seasta ar an Uilechumhachtach: Aoibhneas a Fháil i Láithreacht Dé</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Isaiah 12:2 Féuch, is é Dia mo shlánú; Beidh muinín agam, agus ní bheidh eagla orm; óir is é an Tiarna Dia mo neart agus mo amhrán, agus tá sé mo shlánú.</w:t>
      </w:r>
    </w:p>
    <w:p/>
    <w:p>
      <w:r xmlns:w="http://schemas.openxmlformats.org/wordprocessingml/2006/main">
        <w:t xml:space="preserve">Iób 22:27 Déanfaidh tú do ghuí air, agus éistfidh sé leat, agus íocfaidh tú do chuid vows.</w:t>
      </w:r>
    </w:p>
    <w:p/>
    <w:p>
      <w:r xmlns:w="http://schemas.openxmlformats.org/wordprocessingml/2006/main">
        <w:t xml:space="preserve">Spreagann Iób sinn chun guí agus chun ár gcuid geallúintí a choinneáil.</w:t>
      </w:r>
    </w:p>
    <w:p/>
    <w:p>
      <w:r xmlns:w="http://schemas.openxmlformats.org/wordprocessingml/2006/main">
        <w:t xml:space="preserve">1. Cumhacht na hUrnaí: Ag Foghlaim Ceangal le Dia</w:t>
      </w:r>
    </w:p>
    <w:p/>
    <w:p>
      <w:r xmlns:w="http://schemas.openxmlformats.org/wordprocessingml/2006/main">
        <w:t xml:space="preserve">2. Ár mBóta a Chomhlíonadh: Ár nGealltanais do Dhia a Choinneáil</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Ecclesiastes 5:4-5 - "Nuair a thugann tú gealltanas do Dhia, ná déan aon mhoill í a chomhlíonadh. Níl aon sásamh aige in amaidí; comhlíon do gheallta. Is fearr gan geallúint a dhéanamh ná ceann a dhéanamh agus gan a bheith é a chomhlíonadh."</w:t>
      </w:r>
    </w:p>
    <w:p/>
    <w:p>
      <w:r xmlns:w="http://schemas.openxmlformats.org/wordprocessingml/2006/main">
        <w:t xml:space="preserve">Iób 22:28 Déanfaidh tú rud a fhoraithne freisin, agus socrófar dhuit é: agus lonróidh an solas ar do bhealaí.</w:t>
      </w:r>
    </w:p>
    <w:p/>
    <w:p>
      <w:r xmlns:w="http://schemas.openxmlformats.org/wordprocessingml/2006/main">
        <w:t xml:space="preserve">Spreagann an véarsa seo sinn chun muinín a bheith againn as treoir Dé agus a chreidiúint go ndéanfaidh Sé bealach chun rathúlacht a dhéanamh orainn.</w:t>
      </w:r>
    </w:p>
    <w:p/>
    <w:p>
      <w:r xmlns:w="http://schemas.openxmlformats.org/wordprocessingml/2006/main">
        <w:t xml:space="preserve">1. "Iontaoibh i dTreoir Dé chun an Solas a Shoilsiú Ar Do Bhealaí"</w:t>
      </w:r>
    </w:p>
    <w:p/>
    <w:p>
      <w:r xmlns:w="http://schemas.openxmlformats.org/wordprocessingml/2006/main">
        <w:t xml:space="preserve">2. "Bunóidh Dia Tú agus Bealach Chun Ratha"</w:t>
      </w:r>
    </w:p>
    <w:p/>
    <w:p>
      <w:r xmlns:w="http://schemas.openxmlformats.org/wordprocessingml/2006/main">
        <w:t xml:space="preserve">1. Isaiah 58:11 "Agus beidh an Tiarna tú a threorú go leanúnach, agus a shásamh d'anam i triomach, agus a dhéanamh saill do chnámha: agus beidh tú a bheith cosúil le gairdín watered, agus cosúil le earrach uisce, a bhfuil a n-uiscí ní theipeann."</w:t>
      </w:r>
    </w:p>
    <w:p/>
    <w:p>
      <w:r xmlns:w="http://schemas.openxmlformats.org/wordprocessingml/2006/main">
        <w:t xml:space="preserve">2. Seanfhocal 3:5-6 "Iontaoibh sa Tiarna le do chroí go léir; agus ná lean do do thuiscint féin. Ar gach bealaí a admháil dó, agus beidh sé a stiúradh do cosáin."</w:t>
      </w:r>
    </w:p>
    <w:p/>
    <w:p>
      <w:r xmlns:w="http://schemas.openxmlformats.org/wordprocessingml/2006/main">
        <w:t xml:space="preserve">Iób 22:29 Nuair a chaitear fir síos, ansin déarfá, Tá ardú suas; agus saorfaidh sé an duine umhal.</w:t>
      </w:r>
    </w:p>
    <w:p/>
    <w:p>
      <w:r xmlns:w="http://schemas.openxmlformats.org/wordprocessingml/2006/main">
        <w:t xml:space="preserve">Tógfaidh Dia suas iad siúd a chaitear síos agus sábhálfaidh sé na daoine humhal.</w:t>
      </w:r>
    </w:p>
    <w:p/>
    <w:p>
      <w:r xmlns:w="http://schemas.openxmlformats.org/wordprocessingml/2006/main">
        <w:t xml:space="preserve">1. Is í an Umhlachd an Geata chun an tSlánaithe</w:t>
      </w:r>
    </w:p>
    <w:p/>
    <w:p>
      <w:r xmlns:w="http://schemas.openxmlformats.org/wordprocessingml/2006/main">
        <w:t xml:space="preserve">2. Is é Dia an Lifeline don Brokenhearted</w:t>
      </w:r>
    </w:p>
    <w:p/>
    <w:p>
      <w:r xmlns:w="http://schemas.openxmlformats.org/wordprocessingml/2006/main">
        <w:t xml:space="preserve">1. Séamas 4:6 - Ach tugann Sé níos mó cairde. Dá bhrí sin a deir Sé: Cuireann Dia in aghaidh na n-uaibhreach, ach tugann sé grásta dóibh siúd atá umhal.</w:t>
      </w:r>
    </w:p>
    <w:p/>
    <w:p>
      <w:r xmlns:w="http://schemas.openxmlformats.org/wordprocessingml/2006/main">
        <w:t xml:space="preserve">2. Salm 34:18 - Tá an Tiarna gar dóibh siúd a bhfuil croí briste, Agus Sábhálann a leithéid de spiorad contrite.</w:t>
      </w:r>
    </w:p>
    <w:p/>
    <w:p>
      <w:r xmlns:w="http://schemas.openxmlformats.org/wordprocessingml/2006/main">
        <w:t xml:space="preserve">Job 22:30 Beidh sé a sheachadadh ar an oileán na neamhchiontach: agus é a sheachadadh ag an pureness do lámha.</w:t>
      </w:r>
    </w:p>
    <w:p/>
    <w:p>
      <w:r xmlns:w="http://schemas.openxmlformats.org/wordprocessingml/2006/main">
        <w:t xml:space="preserve">Beidh Dia a shábháil an neamhchiontach, agus beidh sé trí righteousness na ndaoine a leanúint Eisean.</w:t>
      </w:r>
    </w:p>
    <w:p/>
    <w:p>
      <w:r xmlns:w="http://schemas.openxmlformats.org/wordprocessingml/2006/main">
        <w:t xml:space="preserve">1. "Slánú na bhFíréan" - A ar chumhacht an chreidimh agus beannachtaí Dé ar an neamhchiontach.</w:t>
      </w:r>
    </w:p>
    <w:p/>
    <w:p>
      <w:r xmlns:w="http://schemas.openxmlformats.org/wordprocessingml/2006/main">
        <w:t xml:space="preserve">2. "Íonachta ár Lámha" - F mar a thabharfaidh ár ngníomhartha agus ár ndílseacht do Dhia slánú.</w:t>
      </w:r>
    </w:p>
    <w:p/>
    <w:p>
      <w:r xmlns:w="http://schemas.openxmlformats.org/wordprocessingml/2006/main">
        <w:t xml:space="preserve">1. Isaiah 26:1 - "An lá sin beidh an t-amhrán seo á chanadh i dtír Iúdá: Tá cathair láidir againn; déanann Dia slánú ina ballaí agus ina rampaí."</w:t>
      </w:r>
    </w:p>
    <w:p/>
    <w:p>
      <w:r xmlns:w="http://schemas.openxmlformats.org/wordprocessingml/2006/main">
        <w:t xml:space="preserve">2. Salm 37:39 - "Ach tá slánú na bhfíréan ón Tiarna; is é a dhaingean é in aimsir na trioblóide."</w:t>
      </w:r>
    </w:p>
    <w:p/>
    <w:p>
      <w:r xmlns:w="http://schemas.openxmlformats.org/wordprocessingml/2006/main">
        <w:t xml:space="preserve">Léiríonn Iób caibidil 23 an t-uafás atá ag Iób ar theagmháil phearsanta le Dia agus a mhian a chás a chur os a chomhair, ag lorg tuisceana agus dearbhaithe.</w:t>
      </w:r>
    </w:p>
    <w:p/>
    <w:p>
      <w:r xmlns:w="http://schemas.openxmlformats.org/wordprocessingml/2006/main">
        <w:t xml:space="preserve">1ú Alt: Cuireann Iób in iúl go bhfuil sé ag iarraidh Dia a aimsiú agus a chás a chur os a chomhair. Tá sé ag dúil leis an deis a neamhchiontacht a chur in iúl agus freagra Dé a chloisteáil (Job 23:1-7).</w:t>
      </w:r>
    </w:p>
    <w:p/>
    <w:p>
      <w:r xmlns:w="http://schemas.openxmlformats.org/wordprocessingml/2006/main">
        <w:t xml:space="preserve">2ú Alt: Déanann Iób machnamh ar na dúshláin atá le sárú aige agus é ag teacht ar Dhia, ag admháil go bhfuil Dia ceannasach agus gur féidir leis rogha a dhéanamh cé acu an rachaidh sé i dteagmháil leis nó nach rachaidh. In ainneoin go mothaíonn sé faoi léigear ag a chúinsí reatha, fanann Iób go seasta ina mhuinín as Dia (Iob 23:8-12).</w:t>
      </w:r>
    </w:p>
    <w:p/>
    <w:p>
      <w:r xmlns:w="http://schemas.openxmlformats.org/wordprocessingml/2006/main">
        <w:t xml:space="preserve">3ú Alt: Dearbhaíonn Iób nár imigh sé ó orduithe Dé nó nár cheadaigh sé don pheaca smacht a chur air. Teastaíonn uaidh tuiscint níos doimhne a fháil ar shlite Dé agus bíonn sé ag iarraidh é a chur ar ais ó na gortuithe atá á fhulaingt aige (Job 23:13-17).</w:t>
      </w:r>
    </w:p>
    <w:p/>
    <w:p>
      <w:r xmlns:w="http://schemas.openxmlformats.org/wordprocessingml/2006/main">
        <w:t xml:space="preserve">Go hachomair,</w:t>
      </w:r>
    </w:p>
    <w:p>
      <w:r xmlns:w="http://schemas.openxmlformats.org/wordprocessingml/2006/main">
        <w:t xml:space="preserve">Cuireann caibidil fiche a trí de Job i láthair:</w:t>
      </w:r>
    </w:p>
    <w:p>
      <w:r xmlns:w="http://schemas.openxmlformats.org/wordprocessingml/2006/main">
        <w:t xml:space="preserve">an machnamh introspective,</w:t>
      </w:r>
    </w:p>
    <w:p>
      <w:r xmlns:w="http://schemas.openxmlformats.org/wordprocessingml/2006/main">
        <w:t xml:space="preserve">agus dúil in iúl ag Job mar fhreagra ar a fhulaingt.</w:t>
      </w:r>
    </w:p>
    <w:p/>
    <w:p>
      <w:r xmlns:w="http://schemas.openxmlformats.org/wordprocessingml/2006/main">
        <w:t xml:space="preserve">Léiriú cumha trí mhian le teagmháil phearsanta a chur in iúl,</w:t>
      </w:r>
    </w:p>
    <w:p>
      <w:r xmlns:w="http://schemas.openxmlformats.org/wordprocessingml/2006/main">
        <w:t xml:space="preserve">agus ag cur béime ar an muinín a baineadh amach trí dhílseacht a dhearbhú.</w:t>
      </w:r>
    </w:p>
    <w:p>
      <w:r xmlns:w="http://schemas.openxmlformats.org/wordprocessingml/2006/main">
        <w:t xml:space="preserve">Ag tagairt do mhachnamh diagachta a thaispeántar maidir le láithreacht diaga a iniúchadh, cabhra a léiríonn pléadáil phearsanta agus iniúchadh ar mhachnaimh phearsanta ar fhulaingt laistigh de leabhar Iób.</w:t>
      </w:r>
    </w:p>
    <w:p/>
    <w:p>
      <w:r xmlns:w="http://schemas.openxmlformats.org/wordprocessingml/2006/main">
        <w:t xml:space="preserve">Iób 23:1 Ansin d’fhreagair Iób agus dúirt:</w:t>
      </w:r>
    </w:p>
    <w:p/>
    <w:p>
      <w:r xmlns:w="http://schemas.openxmlformats.org/wordprocessingml/2006/main">
        <w:t xml:space="preserve">Tá Iób ag caoineadh a fhulaingt gan tuillte agus ag iarraidh ceartas Dé.</w:t>
      </w:r>
    </w:p>
    <w:p/>
    <w:p>
      <w:r xmlns:w="http://schemas.openxmlformats.org/wordprocessingml/2006/main">
        <w:t xml:space="preserve">1. Ná Caill An Creideamh In ainneoin Fulaingt: Staidéar ar Poist 23:1</w:t>
      </w:r>
    </w:p>
    <w:p/>
    <w:p>
      <w:r xmlns:w="http://schemas.openxmlformats.org/wordprocessingml/2006/main">
        <w:t xml:space="preserve">2. Neart a Fháil Trí Aimhreas: Spreagadh ó Iób 23:1</w:t>
      </w:r>
    </w:p>
    <w:p/>
    <w:p>
      <w:r xmlns:w="http://schemas.openxmlformats.org/wordprocessingml/2006/main">
        <w:t xml:space="preserve">1. Rómhánaigh 8:18, Oir measaim nach fiú fulaingt na haimsire seo a chur i gcomparáid leis an ghlóir atá le foilsiú dúinn.</w:t>
      </w:r>
    </w:p>
    <w:p/>
    <w:p>
      <w:r xmlns:w="http://schemas.openxmlformats.org/wordprocessingml/2006/main">
        <w:t xml:space="preserve">2. Eabhraigh 10:35 , Dá bhrí sin, ná caith amach do mhuinín, a bhfuil luach saothair mór.</w:t>
      </w:r>
    </w:p>
    <w:p/>
    <w:p>
      <w:r xmlns:w="http://schemas.openxmlformats.org/wordprocessingml/2006/main">
        <w:t xml:space="preserve">Iób 23:2 Is searbh fós mo ghearán sa lá: is troime mo stró ná m’osna.</w:t>
      </w:r>
    </w:p>
    <w:p/>
    <w:p>
      <w:r xmlns:w="http://schemas.openxmlformats.org/wordprocessingml/2006/main">
        <w:t xml:space="preserve">Cuireann Iób in iúl go bhfuil sé searbhasach faoin fhulaingt atá á leanúint aige.</w:t>
      </w:r>
    </w:p>
    <w:p/>
    <w:p>
      <w:r xmlns:w="http://schemas.openxmlformats.org/wordprocessingml/2006/main">
        <w:t xml:space="preserve">1: Is mó Dia ná ár bhfulaingt; Tabharfaidh sé síocháin dúinn.</w:t>
      </w:r>
    </w:p>
    <w:p/>
    <w:p>
      <w:r xmlns:w="http://schemas.openxmlformats.org/wordprocessingml/2006/main">
        <w:t xml:space="preserve">2: Ná lig do do fhulaingt searbhas a chruthú - muinín a bheith agat as plean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Iób 23:3 Ó go raibh a fhios agam cá bhfaighfinn é! go dtiocfadh liom fiú a shuíochán!</w:t>
      </w:r>
    </w:p>
    <w:p/>
    <w:p>
      <w:r xmlns:w="http://schemas.openxmlformats.org/wordprocessingml/2006/main">
        <w:t xml:space="preserve">Is mian le Iób Dia a aimsiú agus teacht ar a shuíochán.</w:t>
      </w:r>
    </w:p>
    <w:p/>
    <w:p>
      <w:r xmlns:w="http://schemas.openxmlformats.org/wordprocessingml/2006/main">
        <w:t xml:space="preserve">1. Tá Dia i ngach Áit: Is cuma cén saol a chaitheann an saol orainn, is féidir linn a bheith ar ár gcompord agus fios a bheith againn go bhfuil Dia linn i gcónaí.</w:t>
      </w:r>
    </w:p>
    <w:p/>
    <w:p>
      <w:r xmlns:w="http://schemas.openxmlformats.org/wordprocessingml/2006/main">
        <w:t xml:space="preserve">2. Muinín i nDia: Fiú nuair is cosúil go bhfuil Dia i bhfad ar shiúl, ní mór dúinn muinín a bheith againn ann agus ina phlean dár saol.</w:t>
      </w:r>
    </w:p>
    <w:p/>
    <w:p>
      <w:r xmlns:w="http://schemas.openxmlformats.org/wordprocessingml/2006/main">
        <w:t xml:space="preserve">1. Salm 139:7-10 - "Cá rachaidh mé ó do Spiorad? Nó cá teichidh mé ó do láthair? Má éiríonn mé suas chun na bhflaitheas, tá tú ann! Má rinne mé mo leaba i Síol, tá tú ann! Glacaim sciatháin na maidine agus comhnóidh mé sna háiteanna is faide ar shiúl den fharraige, fiú ansin déanfaidh do lámh mé a threorú, agus coimeádfaidh do lámh dheas mé."</w:t>
      </w:r>
    </w:p>
    <w:p/>
    <w:p>
      <w:r xmlns:w="http://schemas.openxmlformats.org/wordprocessingml/2006/main">
        <w:t xml:space="preserve">2. Íseáia 55:6-7 - “Iarraigí an Tiarna fad a bheidh sé á fháil; glaoigh air agus é i gcóngar; tréigean an t‑olc a shlí, agus an t‑éagórach a smaointe; filleadh ar an Tiarna é gabh truas dó, agus dár nDia, óir tabharfaidh sé maitheanas go flúirseach."</w:t>
      </w:r>
    </w:p>
    <w:p/>
    <w:p>
      <w:r xmlns:w="http://schemas.openxmlformats.org/wordprocessingml/2006/main">
        <w:t xml:space="preserve">Iób 23:4 D’ordóinn mo chúis os a chomhair, agus líonfainn mo bhéal le hargóintí.</w:t>
      </w:r>
    </w:p>
    <w:p/>
    <w:p>
      <w:r xmlns:w="http://schemas.openxmlformats.org/wordprocessingml/2006/main">
        <w:t xml:space="preserve">Féachann Iób lena chúis a thabhairt os comhair Dé agus a chás a chur in iúl.</w:t>
      </w:r>
    </w:p>
    <w:p/>
    <w:p>
      <w:r xmlns:w="http://schemas.openxmlformats.org/wordprocessingml/2006/main">
        <w:t xml:space="preserve">1. Cuir muinín sa Tiarna agus tabhair do chuid imní os a chomhair</w:t>
      </w:r>
    </w:p>
    <w:p/>
    <w:p>
      <w:r xmlns:w="http://schemas.openxmlformats.org/wordprocessingml/2006/main">
        <w:t xml:space="preserve">2. Tá Dia Cóir agus Trócaireach</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55:22 - Caith d’ualach ar an Tiarna, agus cothóidh sé thú; ní cheadóidh sé an fíréan a bhogadh go deo.</w:t>
      </w:r>
    </w:p>
    <w:p/>
    <w:p>
      <w:r xmlns:w="http://schemas.openxmlformats.org/wordprocessingml/2006/main">
        <w:t xml:space="preserve">Iób 23:5 Bheadh a fhios agam na focail a d’fhreagródh sé dom, agus thuigfinn cad a déarfadh sé liom.</w:t>
      </w:r>
    </w:p>
    <w:p/>
    <w:p>
      <w:r xmlns:w="http://schemas.openxmlformats.org/wordprocessingml/2006/main">
        <w:t xml:space="preserve">Tá Iób ag fiafraí cén freagra a bheidh ag Dia ar a chuid ceisteanna agus gearáin.</w:t>
      </w:r>
    </w:p>
    <w:p/>
    <w:p>
      <w:r xmlns:w="http://schemas.openxmlformats.org/wordprocessingml/2006/main">
        <w:t xml:space="preserve">1. Ná bíodh eagla ort freagraí a iarraidh ar Dhia.</w:t>
      </w:r>
    </w:p>
    <w:p/>
    <w:p>
      <w:r xmlns:w="http://schemas.openxmlformats.org/wordprocessingml/2006/main">
        <w:t xml:space="preserve">2. Fiú i measc ár n-amhras agus ár gceistiúcháin, is féidir linn muinín a bheith againn go bhfuil Dia ag éisteacht.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Séamas 1:5-8 - Má tá easpa eagna ar aon duine agaibh, iarradh sé ar Dhia, a thugann do gach duine go liobrálach, agus nach ndéanann magadh; agus tabharfar dó é. Ach lig dó a iarraidh de chreideamh, rud ar bith wavering. Óir an té atá ag gabháil í, tá sé mar thonn farraige arna thiomáint leis an ngaoth agus arna chaitheamh. Óir ná ceapfadh an duine sin go bhfaighidh sé aon ní ón Tiarna. Tá fear a bhfuil meon dúbailte aige éagobhsaí ar gach bealach.</w:t>
      </w:r>
    </w:p>
    <w:p/>
    <w:p>
      <w:r xmlns:w="http://schemas.openxmlformats.org/wordprocessingml/2006/main">
        <w:t xml:space="preserve">Iób 23:6 An bpléadálann sé i mo choinne lena mhórchumhacht? Níl; ach chuirfeadh sé neart ionam.</w:t>
      </w:r>
    </w:p>
    <w:p/>
    <w:p>
      <w:r xmlns:w="http://schemas.openxmlformats.org/wordprocessingml/2006/main">
        <w:t xml:space="preserve">Admhaíonn Iób go bhfuil cumhacht mhór ag Dia, ach ina ghrásta, tabharfaidh sé neart do Iób.</w:t>
      </w:r>
    </w:p>
    <w:p/>
    <w:p>
      <w:r xmlns:w="http://schemas.openxmlformats.org/wordprocessingml/2006/main">
        <w:t xml:space="preserve">1. Neart Grásta Dé - Mar is féidir lena chumhacht neart a thabhairt dúinn.</w:t>
      </w:r>
    </w:p>
    <w:p/>
    <w:p>
      <w:r xmlns:w="http://schemas.openxmlformats.org/wordprocessingml/2006/main">
        <w:t xml:space="preserve">2. Cumhacht an Chreidimh - Conas muinín a chur i nDia agus ina neart.</w:t>
      </w:r>
    </w:p>
    <w:p/>
    <w:p>
      <w:r xmlns:w="http://schemas.openxmlformats.org/wordprocessingml/2006/main">
        <w:t xml:space="preserve">1. Salm 20:7 - Cuireann cuid acu muinín i gcarbadaí, agus cuid eile i gcapaill: ach cuimhnímid ar ainm an Tiarna ár nDia.</w:t>
      </w:r>
    </w:p>
    <w:p/>
    <w:p>
      <w:r xmlns:w="http://schemas.openxmlformats.org/wordprocessingml/2006/main">
        <w:t xml:space="preserve">2. Isaiah 40:29-31 - Tugann sé cumhacht don lag; agus do na daoine nach bhfuil neart acu méadaíonn sé neart.</w:t>
      </w:r>
    </w:p>
    <w:p/>
    <w:p>
      <w:r xmlns:w="http://schemas.openxmlformats.org/wordprocessingml/2006/main">
        <w:t xml:space="preserve">Iób 23:7 D’fhéadfadh na fíréin ansin aighneas a dhéanamh leis; mar sin ba chóir mé a sheachadadh go deo ó mo bhreitheamh.</w:t>
      </w:r>
    </w:p>
    <w:p/>
    <w:p>
      <w:r xmlns:w="http://schemas.openxmlformats.org/wordprocessingml/2006/main">
        <w:t xml:space="preserve">Cuireann Iób in iúl go bhfuil sé ag iarraidh a bheith in ann aighneas a dhéanamh le Dia agus a bheith saor óna fhulaingt.</w:t>
      </w:r>
    </w:p>
    <w:p/>
    <w:p>
      <w:r xmlns:w="http://schemas.openxmlformats.org/wordprocessingml/2006/main">
        <w:t xml:space="preserve">1. Dóchas an Rún: Machnamh ar Iób 23:7</w:t>
      </w:r>
    </w:p>
    <w:p/>
    <w:p>
      <w:r xmlns:w="http://schemas.openxmlformats.org/wordprocessingml/2006/main">
        <w:t xml:space="preserve">2. An Neart Seasamh: Staidéar ar Iób 23:7</w:t>
      </w:r>
    </w:p>
    <w:p/>
    <w:p>
      <w:r xmlns:w="http://schemas.openxmlformats.org/wordprocessingml/2006/main">
        <w:t xml:space="preserve">1. Isaiah 1:18 - "Tar anois, déanaimis réasúnú le chéile, a deir an Tiarna."</w:t>
      </w:r>
    </w:p>
    <w:p/>
    <w:p>
      <w:r xmlns:w="http://schemas.openxmlformats.org/wordprocessingml/2006/main">
        <w:t xml:space="preserve">2. Eabhraigh 10:19-22 - “Dá bhrí sin, a bhráithre, ós rud é go bhfuil muinín againn dul isteach sna háiteanna naofa trí fhuil Íosa, ar an mbealach nua beo a d’oscail sé dúinn tríd an cuirtíní, is é sin, trína fheoil. , agus ós rud é go bhfuil sagart mór againn os cionn tí Dé, tarraingímid i gcóngar le croí fíor i lándearbhú an chreidimh.”</w:t>
      </w:r>
    </w:p>
    <w:p/>
    <w:p>
      <w:r xmlns:w="http://schemas.openxmlformats.org/wordprocessingml/2006/main">
        <w:t xml:space="preserve">Iób 23:8 Féuch, téim ar aghaidh, ach níl sé ann; agus ar gcúl, ach ní féidir liom é a bhrath:</w:t>
      </w:r>
    </w:p>
    <w:p/>
    <w:p>
      <w:r xmlns:w="http://schemas.openxmlformats.org/wordprocessingml/2006/main">
        <w:t xml:space="preserve">Tá Iób ag machnamh ar a éagumas teacht ar Dhia ina shaol.</w:t>
      </w:r>
    </w:p>
    <w:p/>
    <w:p>
      <w:r xmlns:w="http://schemas.openxmlformats.org/wordprocessingml/2006/main">
        <w:t xml:space="preserve">1. Ní léir Dia i gcónaí, ach is féidir a láithreacht a mhothú inár saol fós.</w:t>
      </w:r>
    </w:p>
    <w:p/>
    <w:p>
      <w:r xmlns:w="http://schemas.openxmlformats.org/wordprocessingml/2006/main">
        <w:t xml:space="preserve">2. Bíodh creideamh agat go bhfuil Dia linn fiú nuair nach féidir linn é a fheiceáil.</w:t>
      </w:r>
    </w:p>
    <w:p/>
    <w:p>
      <w:r xmlns:w="http://schemas.openxmlformats.org/wordprocessingml/2006/main">
        <w:t xml:space="preserve">1. Isaiah 45:15 - "Go deimhin, is Dia thú a cheiltíonn é féin, a Dhia Iosrael, an Slánaitheoir."</w:t>
      </w:r>
    </w:p>
    <w:p/>
    <w:p>
      <w:r xmlns:w="http://schemas.openxmlformats.org/wordprocessingml/2006/main">
        <w:t xml:space="preserve">2. Séamas 4:8 - "Tarraing i gcóngar Dé, agus tarraingeoidh sé in aice leat."</w:t>
      </w:r>
    </w:p>
    <w:p/>
    <w:p>
      <w:r xmlns:w="http://schemas.openxmlformats.org/wordprocessingml/2006/main">
        <w:t xml:space="preserve">Iób 23:9 Ar an láimh chlé, áit a ndéanann sé obair, ach ní féidir liom é a fheiceáil: folaíonn sé é féin ar an láimh dheis, ionas nach bhfeicim é.</w:t>
      </w:r>
    </w:p>
    <w:p/>
    <w:p>
      <w:r xmlns:w="http://schemas.openxmlformats.org/wordprocessingml/2006/main">
        <w:t xml:space="preserve">Tá Iób ag ceistiú ceartas Dé agus ag fiafraí cén fáth nach féidir leis é a fheiceáil.</w:t>
      </w:r>
    </w:p>
    <w:p/>
    <w:p>
      <w:r xmlns:w="http://schemas.openxmlformats.org/wordprocessingml/2006/main">
        <w:t xml:space="preserve">1. Tá Bealaí Dé Níos airde ná Ár Slite</w:t>
      </w:r>
    </w:p>
    <w:p/>
    <w:p>
      <w:r xmlns:w="http://schemas.openxmlformats.org/wordprocessingml/2006/main">
        <w:t xml:space="preserve">2. Ag Muinín as Dia in Amanna Deacra</w:t>
      </w:r>
    </w:p>
    <w:p/>
    <w:p>
      <w:r xmlns:w="http://schemas.openxmlformats.org/wordprocessingml/2006/main">
        <w:t xml:space="preserve">1. Isaiah 55:9 - Mar atá na flaithis níos airde ná an talamh, is amhlaidh atá mo bhealaí níos airde ná do bhealaí, agus mo smaointe ná do smaointe.</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Iób 23:10 Ach tá a fhios aige an bealach a ghlacfaidh mé: nuair a thriail sé mé, tiocfaidh mé amach mar ór.</w:t>
      </w:r>
    </w:p>
    <w:p/>
    <w:p>
      <w:r xmlns:w="http://schemas.openxmlformats.org/wordprocessingml/2006/main">
        <w:t xml:space="preserve">Labhraíonn an véarsa seo ar eolas agus ar chumhacht Dé chun iarracht a dhéanamh sinn a bheachtú mar ór.</w:t>
      </w:r>
    </w:p>
    <w:p/>
    <w:p>
      <w:r xmlns:w="http://schemas.openxmlformats.org/wordprocessingml/2006/main">
        <w:t xml:space="preserve">1. Ní mór dúinn muinín a bheith againn i gcumhacht scagtha Dé inár saol chun teacht amach níos láidre agus níos íonaithe.</w:t>
      </w:r>
    </w:p>
    <w:p/>
    <w:p>
      <w:r xmlns:w="http://schemas.openxmlformats.org/wordprocessingml/2006/main">
        <w:t xml:space="preserve">2. Tá Dia linn fiú i lár ár dtrialacha, agus tabharfaidh sé tríothu mar ór sinn.</w:t>
      </w:r>
    </w:p>
    <w:p/>
    <w:p>
      <w:r xmlns:w="http://schemas.openxmlformats.org/wordprocessingml/2006/main">
        <w:t xml:space="preserve">1. Isaiah 48:10 - "Féuch, tá mé scagtha dhuit, ach ní le hairgead; roghnaigh mé tú i foirnéise affliction."</w:t>
      </w:r>
    </w:p>
    <w:p/>
    <w:p>
      <w:r xmlns:w="http://schemas.openxmlformats.org/wordprocessingml/2006/main">
        <w:t xml:space="preserve">2. Matthew 7:24-27 - "Mar sin, cibé duine a chloiseann na focail seo de mo chuid, agus a dhéanann iad, beidh mé é a shamhlú le fear ciallmhar, a thóg a theach ar charraig: Agus thit an bháisteach, agus tháinig na tuilte, agus shéid na gaotha, agus bhuail siad ar an teach sin, agus níor thit sé: mar go raibh sé bunaithe ar charraig."</w:t>
      </w:r>
    </w:p>
    <w:p/>
    <w:p>
      <w:r xmlns:w="http://schemas.openxmlformats.org/wordprocessingml/2006/main">
        <w:t xml:space="preserve">Iób 23:11 Bhí a chéimeanna i seilbh mo chos, choinnigh mé a bhealach, agus níor tháinig laghdú.</w:t>
      </w:r>
    </w:p>
    <w:p/>
    <w:p>
      <w:r xmlns:w="http://schemas.openxmlformats.org/wordprocessingml/2006/main">
        <w:t xml:space="preserve">Léiríonn an sliocht seo tiomantas Iób do Dhia in ainneoin a thrialacha deacra.</w:t>
      </w:r>
    </w:p>
    <w:p/>
    <w:p>
      <w:r xmlns:w="http://schemas.openxmlformats.org/wordprocessingml/2006/main">
        <w:t xml:space="preserve">1: Cuirfidh Dia neart ar fáil dúinn i gcónaí chun go mairfidh muid fiú sna hamanna is deacra.</w:t>
      </w:r>
    </w:p>
    <w:p/>
    <w:p>
      <w:r xmlns:w="http://schemas.openxmlformats.org/wordprocessingml/2006/main">
        <w:t xml:space="preserve">2: Tá fanacht dílis do Dhia in ainneoin cruatan ríthábhachtach dár bhfás spioradálta.</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Rómhánaigh 5:3-4 - Déanaimid ár n-áthas ar ár n-fhulaingt, a fhios agam go bhfuil an fhulaingt a tháirgeann seasmhacht, agus seasmhachta a chruthaíonn carachtar, agus carachtar a chruthaíonn dóchas.</w:t>
      </w:r>
    </w:p>
    <w:p/>
    <w:p>
      <w:r xmlns:w="http://schemas.openxmlformats.org/wordprocessingml/2006/main">
        <w:t xml:space="preserve">Iób 23:12 Nílim imithe ach ar ais ó ordú a bheola; Tá meas níos mó agam ar fhocail a bhéal ná ar an mbia a bhí riachtanach dom.</w:t>
      </w:r>
    </w:p>
    <w:p/>
    <w:p>
      <w:r xmlns:w="http://schemas.openxmlformats.org/wordprocessingml/2006/main">
        <w:t xml:space="preserve">D’fhan Iób dílis do Dhia in ainneoin cúinsí deacra.</w:t>
      </w:r>
    </w:p>
    <w:p/>
    <w:p>
      <w:r xmlns:w="http://schemas.openxmlformats.org/wordprocessingml/2006/main">
        <w:t xml:space="preserve">1: Tá briathar Dé níos tábhachtaí ná ár riachtanais fhisiciúla.</w:t>
      </w:r>
    </w:p>
    <w:p/>
    <w:p>
      <w:r xmlns:w="http://schemas.openxmlformats.org/wordprocessingml/2006/main">
        <w:t xml:space="preserve">2: Is cuma cad a tharlaíonn, tugann gealltanais Dé dóchas agus neart dúinn le maireachtáil.</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Iób 23:13 Ach tá sé in aon intinn amháin, agus cé atá in ann casadh air? agus an rud a mhianaíonn a anam, eadhon é sin a dhéanann sé.</w:t>
      </w:r>
    </w:p>
    <w:p/>
    <w:p>
      <w:r xmlns:w="http://schemas.openxmlformats.org/wordprocessingml/2006/main">
        <w:t xml:space="preserve">Tá Dia dochorraithe ina thoil agus ina mhianta, agus déanfaidh sé a thoil d'ainneoin aon fhreasúra.</w:t>
      </w:r>
    </w:p>
    <w:p/>
    <w:p>
      <w:r xmlns:w="http://schemas.openxmlformats.org/wordprocessingml/2006/main">
        <w:t xml:space="preserve">1. Ár nDia Neamh-mhalartaithe: Neamhluaineacht an Uilechumhachtaigh</w:t>
      </w:r>
    </w:p>
    <w:p/>
    <w:p>
      <w:r xmlns:w="http://schemas.openxmlformats.org/wordprocessingml/2006/main">
        <w:t xml:space="preserve">2. Plean Do-athraithe Dé: Go nDéanfar A Thoil</w:t>
      </w:r>
    </w:p>
    <w:p/>
    <w:p>
      <w:r xmlns:w="http://schemas.openxmlformats.org/wordprocessingml/2006/main">
        <w:t xml:space="preserve">1. Isaiah 46:10-11 - “Ag dearbhú an deireadh ó thús, agus ó ré ársa na rudaí nach bhfuil déanta fós, ag rá, Seasfaidh mo chomhairle, agus déanfaidh mé mo thoil go léir: Ag glaoch ar éan ravenous ó na soir, an duine a dhéanann mo chomhairle ó thír i bhfad i gcéin: seadh, labhair mé í, tabharfaidh mé chun críche freisin é; bheartaigh mé é, déanfaidh mé é freisin."</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Iób 23:14 Le haghaidh feidhmíonn sé an rud atá ceaptha domsa: agus tá go leor rudaí den sórt sin leis.</w:t>
      </w:r>
    </w:p>
    <w:p/>
    <w:p>
      <w:r xmlns:w="http://schemas.openxmlformats.org/wordprocessingml/2006/main">
        <w:t xml:space="preserve">Léiríonn Iób muinín go gcomhlíonfaidh Dia a ghealladh dó, agus go bhfuil i bhfad níos mó geallúintí dá leithéid le Dia.</w:t>
      </w:r>
    </w:p>
    <w:p/>
    <w:p>
      <w:r xmlns:w="http://schemas.openxmlformats.org/wordprocessingml/2006/main">
        <w:t xml:space="preserve">1. Tá Geallta Dé Fíor: Ag Foghlaim Iontaoibh i nGrá Gan Teip Dé</w:t>
      </w:r>
    </w:p>
    <w:p/>
    <w:p>
      <w:r xmlns:w="http://schemas.openxmlformats.org/wordprocessingml/2006/main">
        <w:t xml:space="preserve">2. Soláthar dílis Dé: Mar a thugann ár nAthair ar Neamh dúinn</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Eabhraigh 11:1 - Anois is é creideamh substaint na nithe a bhfuiltear ag súil leo, fianaise na nithe nach bhfeictear.</w:t>
      </w:r>
    </w:p>
    <w:p/>
    <w:p>
      <w:r xmlns:w="http://schemas.openxmlformats.org/wordprocessingml/2006/main">
        <w:t xml:space="preserve">Iób 23:15 Dá bhrí sin táim buartha faoina láthair: nuair a mheasaim, bíonn eagla orm roimhe.</w:t>
      </w:r>
    </w:p>
    <w:p/>
    <w:p>
      <w:r xmlns:w="http://schemas.openxmlformats.org/wordprocessingml/2006/main">
        <w:t xml:space="preserve">Mothaíonn Iób faoi léigear agus faoi eagla i láthair Dé.</w:t>
      </w:r>
    </w:p>
    <w:p/>
    <w:p>
      <w:r xmlns:w="http://schemas.openxmlformats.org/wordprocessingml/2006/main">
        <w:t xml:space="preserve">1. Go dteastaíonn ó Dhia Orainn Bhraith air Faoi Eagla agus faoi Chrith</w:t>
      </w:r>
    </w:p>
    <w:p/>
    <w:p>
      <w:r xmlns:w="http://schemas.openxmlformats.org/wordprocessingml/2006/main">
        <w:t xml:space="preserve">2. Neart agus Misneach a Fháil In Ár Eagla Dé</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23:4, "Cé go siúlaim trí ghleann scáth an bháis, ní bheidh eagla orm roimh olc, mar tá tú liom; do shlat agus do fhoireann, tugann siad sólás dom."</w:t>
      </w:r>
    </w:p>
    <w:p/>
    <w:p>
      <w:r xmlns:w="http://schemas.openxmlformats.org/wordprocessingml/2006/main">
        <w:t xml:space="preserve">Iób 23:16 Oir déanann Dia mo chroí bog, agus cuireann an tUilechumhachtach imní orm:</w:t>
      </w:r>
    </w:p>
    <w:p/>
    <w:p>
      <w:r xmlns:w="http://schemas.openxmlformats.org/wordprocessingml/2006/main">
        <w:t xml:space="preserve">Tá creideamh Iób i nDia gan staonadh fiú i bhfianaise na dtrialacha agus na gcruachás.</w:t>
      </w:r>
    </w:p>
    <w:p/>
    <w:p>
      <w:r xmlns:w="http://schemas.openxmlformats.org/wordprocessingml/2006/main">
        <w:t xml:space="preserve">1. Cumhacht an Chreidimh in Aghaidh na hÉiginnte</w:t>
      </w:r>
    </w:p>
    <w:p/>
    <w:p>
      <w:r xmlns:w="http://schemas.openxmlformats.org/wordprocessingml/2006/main">
        <w:t xml:space="preserve">2. Neart a Fháil i nDia le linn Amanna Deacra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Iób 23:17 Toisc nach raibh mé gearrtha amach os comhair an dorchadais, ná lér clúdaithe sé an dorchadas ó mo aghaidh.</w:t>
      </w:r>
    </w:p>
    <w:p/>
    <w:p>
      <w:r xmlns:w="http://schemas.openxmlformats.org/wordprocessingml/2006/main">
        <w:t xml:space="preserve">Tá láithreacht Dé linn fiú sa dorchadas.</w:t>
      </w:r>
    </w:p>
    <w:p/>
    <w:p>
      <w:r xmlns:w="http://schemas.openxmlformats.org/wordprocessingml/2006/main">
        <w:t xml:space="preserve">1: Is féidir linn a bheith ar ár gcompord agus fios a bheith againn go bhfuil Dia linn le linn tréimhsí deacra.</w:t>
      </w:r>
    </w:p>
    <w:p/>
    <w:p>
      <w:r xmlns:w="http://schemas.openxmlformats.org/wordprocessingml/2006/main">
        <w:t xml:space="preserve">2: Is féidir linn muinín a bheith againn nach bhfágfaidh Dia sinn choíche fiú nuair a bhíonn muid sna háiteanna is dorcha.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Matthew 28:20 - “Agus féach, tá mé in éineacht leat i gcónaí, go dtí deireadh na haoise.</w:t>
      </w:r>
    </w:p>
    <w:p/>
    <w:p>
      <w:r xmlns:w="http://schemas.openxmlformats.org/wordprocessingml/2006/main">
        <w:t xml:space="preserve">Déanann Iób caibidil 24 cur síos ar an éagóir agus an aingí dealraitheach a fheiceann Iób ar fud an domhain, ag fiafraí cén fáth a gceadaíonn Dia leatrom a chur ar an neamhchiontach agus rathúnas na n-olc.</w:t>
      </w:r>
    </w:p>
    <w:p/>
    <w:p>
      <w:r xmlns:w="http://schemas.openxmlformats.org/wordprocessingml/2006/main">
        <w:t xml:space="preserve">1ú Alt: Tugann Job le fios go n-éalaíonn daoine achrannacha go minic ó phionós agus go ndéanann siad gníomhartha foréigin i gcoinne daoine eile. Leagann sé béim ar a ndúshaothrú ar dhaoine leochaileacha, mar dhílleachtaí agus na boicht, a fhulaingíonn gan éinne chun iad a chosaint (Iób 24:1-12).</w:t>
      </w:r>
    </w:p>
    <w:p/>
    <w:p>
      <w:r xmlns:w="http://schemas.openxmlformats.org/wordprocessingml/2006/main">
        <w:t xml:space="preserve">2ú Alt: Ceistíonn Iób cén fáth a bhfuil cuma ar Dhia i bhfad i gcéin agus ina thost in aghaidh na n-éagóirí sin. Cuireann sé i bhfios go láidir cé go n-éireoidh leis na huilc seo go sealadach, is é an deireadh a bheidh leo ná scrios (Job 24:13-17).</w:t>
      </w:r>
    </w:p>
    <w:p/>
    <w:p>
      <w:r xmlns:w="http://schemas.openxmlformats.org/wordprocessingml/2006/main">
        <w:t xml:space="preserve">3ú Alt: Déanann Iób cur síos ar an gcaoi a dtéann daoine peacúla áirithe i ngleic le cleachtais mheabhlacha faoi chlúdach an dorchadais. Déanann siad adhaltranas, goid, agus dúnmharú gan phionós. In ainneoin a ngníomhartha a bheith folaithe ó shúile an duine, creideann Iób go bhfeiceann Dia gach rud (Iob 24:18-25).</w:t>
      </w:r>
    </w:p>
    <w:p/>
    <w:p>
      <w:r xmlns:w="http://schemas.openxmlformats.org/wordprocessingml/2006/main">
        <w:t xml:space="preserve">Go hachomair,</w:t>
      </w:r>
    </w:p>
    <w:p>
      <w:r xmlns:w="http://schemas.openxmlformats.org/wordprocessingml/2006/main">
        <w:t xml:space="preserve">Cuirtear i láthair i gCaibidil fiche a ceathair de Job:</w:t>
      </w:r>
    </w:p>
    <w:p>
      <w:r xmlns:w="http://schemas.openxmlformats.org/wordprocessingml/2006/main">
        <w:t xml:space="preserve">an bhreathnóireacht,</w:t>
      </w:r>
    </w:p>
    <w:p>
      <w:r xmlns:w="http://schemas.openxmlformats.org/wordprocessingml/2006/main">
        <w:t xml:space="preserve">agus an cheist a chuir Iób in iúl maidir leis an éagóir ar domhan.</w:t>
      </w:r>
    </w:p>
    <w:p/>
    <w:p>
      <w:r xmlns:w="http://schemas.openxmlformats.org/wordprocessingml/2006/main">
        <w:t xml:space="preserve">Béim a chur ar éagóir trí chur síos a dhéanamh ar leatrom,</w:t>
      </w:r>
    </w:p>
    <w:p>
      <w:r xmlns:w="http://schemas.openxmlformats.org/wordprocessingml/2006/main">
        <w:t xml:space="preserve">agus béim a chur ar fheasacht diaga a baineadh amach trí eolas diaga a dhearbhú.</w:t>
      </w:r>
    </w:p>
    <w:p>
      <w:r xmlns:w="http://schemas.openxmlformats.org/wordprocessingml/2006/main">
        <w:t xml:space="preserve">Ag tagairt do mhachnamh diagachta a thaispeántar maidir le fulaingt an duine a iniúchadh, corpráid a léiríonn fiosrúchán ar aincheisteanna morálta agus iniúchadh ar mhachnaimh phearsanta ar fhulaingt laistigh de leabhar Iób.</w:t>
      </w:r>
    </w:p>
    <w:p/>
    <w:p>
      <w:r xmlns:w="http://schemas.openxmlformats.org/wordprocessingml/2006/main">
        <w:t xml:space="preserve">Iób 24:1 Cén fáth, nuair nach mbíonn amanna ceilte ar an Uilechumhachtach, nach bhfeiceann na daoine a bhfuil aithne acu air a laethanta?</w:t>
      </w:r>
    </w:p>
    <w:p/>
    <w:p>
      <w:r xmlns:w="http://schemas.openxmlformats.org/wordprocessingml/2006/main">
        <w:t xml:space="preserve">Ceistíonn Iób cén fáth nach n-aithníonn daoine cumhacht Dé nuair is léir san aimsir.</w:t>
      </w:r>
    </w:p>
    <w:p/>
    <w:p>
      <w:r xmlns:w="http://schemas.openxmlformats.org/wordprocessingml/2006/main">
        <w:t xml:space="preserve">1. Tá Cumhacht Dé i ngach Áit - É a Aithint inár Saol</w:t>
      </w:r>
    </w:p>
    <w:p/>
    <w:p>
      <w:r xmlns:w="http://schemas.openxmlformats.org/wordprocessingml/2006/main">
        <w:t xml:space="preserve">2. Tá Láithreacht Dé Dothuigthe - Á Admháil inár Ré</w:t>
      </w:r>
    </w:p>
    <w:p/>
    <w:p>
      <w:r xmlns:w="http://schemas.openxmlformats.org/wordprocessingml/2006/main">
        <w:t xml:space="preserve">1. Isaiah 40:28-31 - Nach bhfuil a fhios agat? Nár chuala tú? An Dia síoraí, an Tiarna, Cruthaitheoir chríoch an domhain, ní lagaíonn ná ní tuirseach. Ní féidir a thuiscint a chuardach. Tugann sé cumhacht do na laga, agus dóibh siúd nach bhfuil aon chumhacht méadaíonn sé neart.</w:t>
      </w:r>
    </w:p>
    <w:p/>
    <w:p>
      <w:r xmlns:w="http://schemas.openxmlformats.org/wordprocessingml/2006/main">
        <w:t xml:space="preserve">2. Salm 139:7-10 - Cá háit ar féidir liom dul ó do Spiorad? Nó cár féidir liom teitheadh ó do láthair? Má éirim ar neamh, tá tusa ann; má dhéanaim mo leaba in ifreann, féuch, atá Tú ann. Má thógaim sciatháin na maidine, agus mé i mo chónaí in imeall na farraige, fiú ansin treoróidh do lámh mé, agus coimeádfaidh do lámh dheas mé.</w:t>
      </w:r>
    </w:p>
    <w:p/>
    <w:p>
      <w:r xmlns:w="http://schemas.openxmlformats.org/wordprocessingml/2006/main">
        <w:t xml:space="preserve">Iób 24:2 Baineann cuid acu na sainchomharthaí amach; tógann siad tréad go foréigneach, agus beathaíonn siad iad.</w:t>
      </w:r>
    </w:p>
    <w:p/>
    <w:p>
      <w:r xmlns:w="http://schemas.openxmlformats.org/wordprocessingml/2006/main">
        <w:t xml:space="preserve">Tá daoine ag goid tréada caorach trí na sainchomharthaí a shainíonn maoin a bhogadh.</w:t>
      </w:r>
    </w:p>
    <w:p/>
    <w:p>
      <w:r xmlns:w="http://schemas.openxmlformats.org/wordprocessingml/2006/main">
        <w:t xml:space="preserve">1) Peacaíocht an Ghoid: scrúdú a dhéanamh ar na hiarmhairtí a bhaineann le rudaí nach sinne a ghlacadh go ceart.</w:t>
      </w:r>
    </w:p>
    <w:p/>
    <w:p>
      <w:r xmlns:w="http://schemas.openxmlformats.org/wordprocessingml/2006/main">
        <w:t xml:space="preserve">2) Na Deich nAitheanta: An fáth a bhfuil cosc ar Dhia ar ghoid agus conas a bhaineann sé linne inniu.</w:t>
      </w:r>
    </w:p>
    <w:p/>
    <w:p>
      <w:r xmlns:w="http://schemas.openxmlformats.org/wordprocessingml/2006/main">
        <w:t xml:space="preserve">1) Eaxodus 20:15 "Ní bheidh tú steal."</w:t>
      </w:r>
    </w:p>
    <w:p/>
    <w:p>
      <w:r xmlns:w="http://schemas.openxmlformats.org/wordprocessingml/2006/main">
        <w:t xml:space="preserve">2) Seanfhocal 22:28 "Ná Bain an sainchomhartha ársa, atá leagtha d'aithreacha."</w:t>
      </w:r>
    </w:p>
    <w:p/>
    <w:p>
      <w:r xmlns:w="http://schemas.openxmlformats.org/wordprocessingml/2006/main">
        <w:t xml:space="preserve">Iób 24:3 Tiomáineann siad asal na ndaoine gan athair, glacann siad damh na baintrí mar gheall air.</w:t>
      </w:r>
    </w:p>
    <w:p/>
    <w:p>
      <w:r xmlns:w="http://schemas.openxmlformats.org/wordprocessingml/2006/main">
        <w:t xml:space="preserve">Tógann an t-aingidh maoin an dílleachta agus na baintrí chun gealltanas a dhéanamh.</w:t>
      </w:r>
    </w:p>
    <w:p/>
    <w:p>
      <w:r xmlns:w="http://schemas.openxmlformats.org/wordprocessingml/2006/main">
        <w:t xml:space="preserve">1. An Gá atá le Trócaire agus Ceart do Dhaoine Bocht</w:t>
      </w:r>
    </w:p>
    <w:p/>
    <w:p>
      <w:r xmlns:w="http://schemas.openxmlformats.org/wordprocessingml/2006/main">
        <w:t xml:space="preserve">2. Éilliú an tSéin - Mar a Dhéanann sé Dochar don Géarghátar</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Séamas 1:27 -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Iób 24:4 Téann siad amach as an ngéarghátar: folaíonn bochtáin an domhain iad féin le chéile.</w:t>
      </w:r>
    </w:p>
    <w:p/>
    <w:p>
      <w:r xmlns:w="http://schemas.openxmlformats.org/wordprocessingml/2006/main">
        <w:t xml:space="preserve">Léiríonn an sliocht seo an chaoi a gcuirtear faoi chois daoine bochta agus bochta agus go gcuirtear iallach orthu dul i bhfolach.</w:t>
      </w:r>
    </w:p>
    <w:p/>
    <w:p>
      <w:r xmlns:w="http://schemas.openxmlformats.org/wordprocessingml/2006/main">
        <w:t xml:space="preserve">1: Glaonn Dia orainn a bheith mar ghlór don dream atá faoi bhrú agus cúnamh a thabhairt do dhaoine atá i ngátar.</w:t>
      </w:r>
    </w:p>
    <w:p/>
    <w:p>
      <w:r xmlns:w="http://schemas.openxmlformats.org/wordprocessingml/2006/main">
        <w:t xml:space="preserve">2: Níor chóir dúinn iad siúd atá i ngátar a iompú ar shiúl, ach ina ionad sin, trua agus grásta Dé a thaispeáint dóibh.</w:t>
      </w:r>
    </w:p>
    <w:p/>
    <w:p>
      <w:r xmlns:w="http://schemas.openxmlformats.org/wordprocessingml/2006/main">
        <w:t xml:space="preserve">1: Isaiah 1:17, "Foghlaim maith a dhéanamh; lorg ceartas, cos ar bolg ceart; tabhair ceartas do na gan athair, pléadáil cúis na baintrí."</w:t>
      </w:r>
    </w:p>
    <w:p/>
    <w:p>
      <w:r xmlns:w="http://schemas.openxmlformats.org/wordprocessingml/2006/main">
        <w:t xml:space="preserve">2: Séamas 1:27, "Creideamh atá glan agus neamh-thruaillithe roimh Dhia, an tAthair, seo é: cuairt a thabhairt ar dhílleachtaí agus ar bhaintreacha ina n-aimhleas, agus iad féin a choinneáil gan staonadh ón domhan."</w:t>
      </w:r>
    </w:p>
    <w:p/>
    <w:p>
      <w:r xmlns:w="http://schemas.openxmlformats.org/wordprocessingml/2006/main">
        <w:t xml:space="preserve">Iób 24:5 Féuch, mar asail fhiáine sa bhfásach, téann siad amach chuig a gcuid oibre; ag éirí go hobann mar chreach: tugann an fásach bia dóibh féin agus dá bpáistí.</w:t>
      </w:r>
    </w:p>
    <w:p/>
    <w:p>
      <w:r xmlns:w="http://schemas.openxmlformats.org/wordprocessingml/2006/main">
        <w:t xml:space="preserve">Déanann Dia soláthar dá chréatúir go léir, fiú sna háiteanna is mó gan choinne.</w:t>
      </w:r>
    </w:p>
    <w:p/>
    <w:p>
      <w:r xmlns:w="http://schemas.openxmlformats.org/wordprocessingml/2006/main">
        <w:t xml:space="preserve">1. Soláthar Dé in Amanna Deacra</w:t>
      </w:r>
    </w:p>
    <w:p/>
    <w:p>
      <w:r xmlns:w="http://schemas.openxmlformats.org/wordprocessingml/2006/main">
        <w:t xml:space="preserve">2. An Fhiáin mar Áit Soláthair</w:t>
      </w:r>
    </w:p>
    <w:p/>
    <w:p>
      <w:r xmlns:w="http://schemas.openxmlformats.org/wordprocessingml/2006/main">
        <w:t xml:space="preserve">1. Matha 6:25-34 - Ná bí buartha, óir soláthróidh Dia</w:t>
      </w:r>
    </w:p>
    <w:p/>
    <w:p>
      <w:r xmlns:w="http://schemas.openxmlformats.org/wordprocessingml/2006/main">
        <w:t xml:space="preserve">2. Salm 104:10-14 - Soláthraíonn Dia do na hainmhithe fiáine</w:t>
      </w:r>
    </w:p>
    <w:p/>
    <w:p>
      <w:r xmlns:w="http://schemas.openxmlformats.org/wordprocessingml/2006/main">
        <w:t xml:space="preserve">Iób 24:6 Sábhálann siad gach duine a arbhar sa ghort: agus bailíonn siad seanré na n-aingidh.</w:t>
      </w:r>
    </w:p>
    <w:p/>
    <w:p>
      <w:r xmlns:w="http://schemas.openxmlformats.org/wordprocessingml/2006/main">
        <w:t xml:space="preserve">Tá na haingidh ag baint leasa as a gcuid saothair sa pháirc agus ag bailiú fómhar a n-aingidheachta.</w:t>
      </w:r>
    </w:p>
    <w:p/>
    <w:p>
      <w:r xmlns:w="http://schemas.openxmlformats.org/wordprocessingml/2006/main">
        <w:t xml:space="preserve">1. Tá Dia Cóir agus Ceart - Ní ligfidh sé do na haingidh dul gan phíonós (Rómhánaigh 12:19)</w:t>
      </w:r>
    </w:p>
    <w:p/>
    <w:p>
      <w:r xmlns:w="http://schemas.openxmlformats.org/wordprocessingml/2006/main">
        <w:t xml:space="preserve">2. Iarmhairtí an pheaca - Bainfidh na haingidh an méid a chuir siad ar deireadh thiar (Galataigh 6:7-8)</w:t>
      </w:r>
    </w:p>
    <w:p/>
    <w:p>
      <w:r xmlns:w="http://schemas.openxmlformats.org/wordprocessingml/2006/main">
        <w:t xml:space="preserve">1. Rómhánaigh 12:19 - "A ghrá, ná déan dhíoghail oraibh féin, ach tabhair áit unto wrath: mar tá sé scríofa, Vengeance Is liom; Beidh mé aisíoc, a deir an Tiarna."</w:t>
      </w:r>
    </w:p>
    <w:p/>
    <w:p>
      <w:r xmlns:w="http://schemas.openxmlformats.org/wordprocessingml/2006/main">
        <w:t xml:space="preserve">2. Galatians 6:7-8 - "Ná mealladh; ní dhéantar magadh ar Dhia: óir cibé rud a shíolann duine, buainfidh sé sin freisin. bainfidh Spiorad an Spioraid an bheatha shíorruidhe."</w:t>
      </w:r>
    </w:p>
    <w:p/>
    <w:p>
      <w:r xmlns:w="http://schemas.openxmlformats.org/wordprocessingml/2006/main">
        <w:t xml:space="preserve">Iób 24:7 Cuireann siad faoi deara an nocht a lóisteáil gan éadaí, agus gan aon chlúdach acu sa fhuacht.</w:t>
      </w:r>
    </w:p>
    <w:p/>
    <w:p>
      <w:r xmlns:w="http://schemas.openxmlformats.org/wordprocessingml/2006/main">
        <w:t xml:space="preserve">Ní chuirtear éadaí leordhóthanacha ar fáil do dhaoine agus bíonn siad faoi lé aimsir fhuar.</w:t>
      </w:r>
    </w:p>
    <w:p/>
    <w:p>
      <w:r xmlns:w="http://schemas.openxmlformats.org/wordprocessingml/2006/main">
        <w:t xml:space="preserve">1. An Beannacht as Teas agus Compord a Sholáthar do Dhaoine Leochaileacha</w:t>
      </w:r>
    </w:p>
    <w:p/>
    <w:p>
      <w:r xmlns:w="http://schemas.openxmlformats.org/wordprocessingml/2006/main">
        <w:t xml:space="preserve">2. Freagracht na nDaoine Dílis Cúram a Dhéanamh Dóibh siúd atá i Riachtanas</w:t>
      </w:r>
    </w:p>
    <w:p/>
    <w:p>
      <w:r xmlns:w="http://schemas.openxmlformats.org/wordprocessingml/2006/main">
        <w:t xml:space="preserve">1. Séamas 2:15-17 Má bhíonn deartháir nó deirfiúr droch-éadaithe agus gann ar bhia laethúil, agus go ndeir duine agaibh díobh, Imigh i síocháin, bígí téamh agus líonta, gan na nithe is gá don chorp a thabhairt dóibh, cad é? maith é sin?</w:t>
      </w:r>
    </w:p>
    <w:p/>
    <w:p>
      <w:r xmlns:w="http://schemas.openxmlformats.org/wordprocessingml/2006/main">
        <w:t xml:space="preserve">2. Matha 25:31-46 Ansin déarfaidh an Rí leo siúd ar a dheis, Tar, sibhse atá beannaithe ag m’Athair, faigh mar oidhreacht an ríocht a ullmhaíodh daoibh ó bunaíodh an domhan. Mar bhí ocras orm is thug tú biadh dom, Bhí tart orm is thug tú deoch dom, Ba choimhthíoch mé agus chuir tú fáilte romham.</w:t>
      </w:r>
    </w:p>
    <w:p/>
    <w:p>
      <w:r xmlns:w="http://schemas.openxmlformats.org/wordprocessingml/2006/main">
        <w:t xml:space="preserve">Iób 24:8 Bíonn siad fliuch le cithfholcadáin na sléibhte, agus glacann siad an charraig d’uireasa fothain.</w:t>
      </w:r>
    </w:p>
    <w:p/>
    <w:p>
      <w:r xmlns:w="http://schemas.openxmlformats.org/wordprocessingml/2006/main">
        <w:t xml:space="preserve">Labhraíonn Iób orthu siúd atá fágtha gan foscadh ná cosaint ó na heilimintí, gan dídean le fáil.</w:t>
      </w:r>
    </w:p>
    <w:p/>
    <w:p>
      <w:r xmlns:w="http://schemas.openxmlformats.org/wordprocessingml/2006/main">
        <w:t xml:space="preserve">1. Soláthar Dé do na boicht agus do na daoine bochta</w:t>
      </w:r>
    </w:p>
    <w:p/>
    <w:p>
      <w:r xmlns:w="http://schemas.openxmlformats.org/wordprocessingml/2006/main">
        <w:t xml:space="preserve">2. An tábhacht a bhaineann le foscadh a sholáthar do dhaoine leochaileacha</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Matthew 25:35-36 - Óir bhí ocras orm agus thug tú dom rud éigin le hithe, bhí tart orm agus thug tú dom rud éigin le n-ól, bhí mé strainséir agus thug tú cuireadh dom.</w:t>
      </w:r>
    </w:p>
    <w:p/>
    <w:p>
      <w:r xmlns:w="http://schemas.openxmlformats.org/wordprocessingml/2006/main">
        <w:t xml:space="preserve">Iób 24:9 Tógann siad an dílleachta ón gcíoch, agus glacann siad gealltanas na mbochtán.</w:t>
      </w:r>
    </w:p>
    <w:p/>
    <w:p>
      <w:r xmlns:w="http://schemas.openxmlformats.org/wordprocessingml/2006/main">
        <w:t xml:space="preserve">Tá daoine ag baint leasa astu siúd atá faoi mhíbhuntáiste, daoine gan athair agus daoine bochta san áireamh.</w:t>
      </w:r>
    </w:p>
    <w:p/>
    <w:p>
      <w:r xmlns:w="http://schemas.openxmlformats.org/wordprocessingml/2006/main">
        <w:t xml:space="preserve">1. Grá Dé agus Trócaire do Dhaoine Bocht agus Soghonta</w:t>
      </w:r>
    </w:p>
    <w:p/>
    <w:p>
      <w:r xmlns:w="http://schemas.openxmlformats.org/wordprocessingml/2006/main">
        <w:t xml:space="preserve">2. Seasamh in Aghaidh an Éagothroime</w:t>
      </w:r>
    </w:p>
    <w:p/>
    <w:p>
      <w:r xmlns:w="http://schemas.openxmlformats.org/wordprocessingml/2006/main">
        <w:t xml:space="preserve">1. Séamas 1:27 - Is é seo an reiligiún glan agus neamhthruaillithe os comhair Dé agus an Athar: cuairt a thabhairt ar dhílleachtaí agus ar bhaintreacha ina gcruachás, agus tú féin a choinneáil gan radharc ón domhan.</w:t>
      </w:r>
    </w:p>
    <w:p/>
    <w:p>
      <w:r xmlns:w="http://schemas.openxmlformats.org/wordprocessingml/2006/main">
        <w:t xml:space="preserve">2. Isaiah 1:17 - Foghlaim conas a dhéanamh go maith; Iarr ceartas, cronaigh an té a sháraíonn; Cosain an gan athair, Déan pléadáil ar an mbaintreach.</w:t>
      </w:r>
    </w:p>
    <w:p/>
    <w:p>
      <w:r xmlns:w="http://schemas.openxmlformats.org/wordprocessingml/2006/main">
        <w:t xml:space="preserve">Iób 24:10 Tugann siad faoi deara dó dul nocht gan éadaí, agus tógann siad an sceal ó na ocrach;</w:t>
      </w:r>
    </w:p>
    <w:p/>
    <w:p>
      <w:r xmlns:w="http://schemas.openxmlformats.org/wordprocessingml/2006/main">
        <w:t xml:space="preserve">Tógann na haingidh acmhainní na mbochtán uathu agus fágtar i mbaol iad.</w:t>
      </w:r>
    </w:p>
    <w:p/>
    <w:p>
      <w:r xmlns:w="http://schemas.openxmlformats.org/wordprocessingml/2006/main">
        <w:t xml:space="preserve">1: Iarrtar orainn a bheith flaithiúil lenár n-acmhainní agus iad a úsáid chun cabhrú leo siúd atá i ngátar.</w:t>
      </w:r>
    </w:p>
    <w:p/>
    <w:p>
      <w:r xmlns:w="http://schemas.openxmlformats.org/wordprocessingml/2006/main">
        <w:t xml:space="preserve">2: Ní mór dúinn gan leas a bhaint as daoine leochaileacha agus ní mór dúinn ár n-acmhainní a úsáid chun daoine eile a bheannú.</w:t>
      </w:r>
    </w:p>
    <w:p/>
    <w:p>
      <w:r xmlns:w="http://schemas.openxmlformats.org/wordprocessingml/2006/main">
        <w:t xml:space="preserve">1: Séamas 2:15-17 - “Má bhíonn deartháir nó deirfiúr droch-éadaí agus easpa bia laethúil, agus go ndeir duine agaibh leo, Imigh i síocháin, bígí téamh agus líonta, gan na nithe is gá don chorp a thabhairt dóibh. , cén mhaith é sin?"</w:t>
      </w:r>
    </w:p>
    <w:p/>
    <w:p>
      <w:r xmlns:w="http://schemas.openxmlformats.org/wordprocessingml/2006/main">
        <w:t xml:space="preserve">2: 1 John 3:17 - "Ach má tá earraí an domhain ag duine ar bith agus go bhfeiceann sé a dheartháir i ngátar, ach go ndúnann sé a chroí ina choinne, conas a fhanann grá Dé ann?"</w:t>
      </w:r>
    </w:p>
    <w:p/>
    <w:p>
      <w:r xmlns:w="http://schemas.openxmlformats.org/wordprocessingml/2006/main">
        <w:t xml:space="preserve">Iób 24:11 A dhéanann ola laistigh dá mballaí, agus a sháraíonn a bhfíonbhrúnna, agus a fhulaingíonn tart.</w:t>
      </w:r>
    </w:p>
    <w:p/>
    <w:p>
      <w:r xmlns:w="http://schemas.openxmlformats.org/wordprocessingml/2006/main">
        <w:t xml:space="preserve">Déanann an sliocht cur síos ar shaothair chrua na ndaoine a oibríonn in ola agus fíonphreas, ag saothrú go tart.</w:t>
      </w:r>
    </w:p>
    <w:p/>
    <w:p>
      <w:r xmlns:w="http://schemas.openxmlformats.org/wordprocessingml/2006/main">
        <w:t xml:space="preserve">1: Níl aon saothair ró-chrua nuair a dhéantar ar son an Tiarna; bí cinnte go mairfidh sé ar a ghlóir.</w:t>
      </w:r>
    </w:p>
    <w:p/>
    <w:p>
      <w:r xmlns:w="http://schemas.openxmlformats.org/wordprocessingml/2006/main">
        <w:t xml:space="preserve">2: Ní rachaidh saothair na bhfíréan gan luach; déan iarracht freastal ar an Tiarna i ngach a dhéanann tú.</w:t>
      </w:r>
    </w:p>
    <w:p/>
    <w:p>
      <w:r xmlns:w="http://schemas.openxmlformats.org/wordprocessingml/2006/main">
        <w:t xml:space="preserve">1: Colosaigh 3:23-24 - Cibé rud a dhéanann tú, bí ag obair go croíúil, mar don Tiarna agus ní ar son na bhfear, ar an eolas gur ón Tiarna a gheobhaidh tú an oidhreacht mar luach saothair duit. Tá tú ag freastal ar an Tiarna Críost.</w:t>
      </w:r>
    </w:p>
    <w:p/>
    <w:p>
      <w:r xmlns:w="http://schemas.openxmlformats.org/wordprocessingml/2006/main">
        <w:t xml:space="preserve">2: 1 Corantaigh 10:31 - Mar sin, cibé acu a itheann tú nó a ól, nó is cuma cad a dhéanann tú, a dhéanamh go léir chun an ghlóir Dé.</w:t>
      </w:r>
    </w:p>
    <w:p/>
    <w:p>
      <w:r xmlns:w="http://schemas.openxmlformats.org/wordprocessingml/2006/main">
        <w:t xml:space="preserve">Iób 24:12 Bíonn daoine ag osna as an gcathair, agus bíonn anam na ndaoine créachtaithe ag caoineadh: ach ní leagann Dia baois orthu.</w:t>
      </w:r>
    </w:p>
    <w:p/>
    <w:p>
      <w:r xmlns:w="http://schemas.openxmlformats.org/wordprocessingml/2006/main">
        <w:t xml:space="preserve">Tá ceartas Dé neamhchlaonta agus ní ghearrann sé pionós ar dhaoine as a gcuid misdeeded.</w:t>
      </w:r>
    </w:p>
    <w:p/>
    <w:p>
      <w:r xmlns:w="http://schemas.openxmlformats.org/wordprocessingml/2006/main">
        <w:t xml:space="preserve">1. Tá ceartas Dé neamhchlaonta agus ní léiríonn sé fabhar</w:t>
      </w:r>
    </w:p>
    <w:p/>
    <w:p>
      <w:r xmlns:w="http://schemas.openxmlformats.org/wordprocessingml/2006/main">
        <w:t xml:space="preserve">2. Éisteann Dia le gol an duine atá faoi chois agus déanfaidh Sé rudaí ina gceart</w:t>
      </w:r>
    </w:p>
    <w:p/>
    <w:p>
      <w:r xmlns:w="http://schemas.openxmlformats.org/wordprocessingml/2006/main">
        <w:t xml:space="preserve">1. Séamas 2:1-13 - Ná léirigh claontacht sa bhreithiúnas</w:t>
      </w:r>
    </w:p>
    <w:p/>
    <w:p>
      <w:r xmlns:w="http://schemas.openxmlformats.org/wordprocessingml/2006/main">
        <w:t xml:space="preserve">2. Seanfhocal 21:15 - Is cúis áthais é ceartas do na cearta ach is uafás é do na heasláin</w:t>
      </w:r>
    </w:p>
    <w:p/>
    <w:p>
      <w:r xmlns:w="http://schemas.openxmlformats.org/wordprocessingml/2006/main">
        <w:t xml:space="preserve">Iób 24:13 Tá siad siúd a rebel in aghaidh an tsolais; ní fios acu a slite, agus ní fanann siad ina cosáin.</w:t>
      </w:r>
    </w:p>
    <w:p/>
    <w:p>
      <w:r xmlns:w="http://schemas.openxmlformats.org/wordprocessingml/2006/main">
        <w:t xml:space="preserve">Éiríonn an droch-reibiliúnach i gcoinne an tsolais agus ní admhaíonn cosáin na bhfíréantacld.</w:t>
      </w:r>
    </w:p>
    <w:p/>
    <w:p>
      <w:r xmlns:w="http://schemas.openxmlformats.org/wordprocessingml/2006/main">
        <w:t xml:space="preserve">1. "Ag Siúl sa Solas: Ag Fanacht ar Chonair na Fíréantacht"</w:t>
      </w:r>
    </w:p>
    <w:p/>
    <w:p>
      <w:r xmlns:w="http://schemas.openxmlformats.org/wordprocessingml/2006/main">
        <w:t xml:space="preserve">2. "Torthaí an Éirí Amach: An Fhírinne a Dhiúltiú"</w:t>
      </w:r>
    </w:p>
    <w:p/>
    <w:p>
      <w:r xmlns:w="http://schemas.openxmlformats.org/wordprocessingml/2006/main">
        <w:t xml:space="preserve">1.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Matha 7:13-14 "Isteach leis an ngeata cúng. Óir is leathan an geata agus is furasta an bealach chun scriosta, agus is iomaí duine a théann isteach ann. mar thoradh ar an saol, agus iad siúd a fhaigheann sé beag."</w:t>
      </w:r>
    </w:p>
    <w:p/>
    <w:p>
      <w:r xmlns:w="http://schemas.openxmlformats.org/wordprocessingml/2006/main">
        <w:t xml:space="preserve">Iób 24:14 Maraíonn an dúnmharfóir ag éirí leis an solas na boicht agus na ngéarghátar, agus san oíche bíonn sé mar ghhadaí.</w:t>
      </w:r>
    </w:p>
    <w:p/>
    <w:p>
      <w:r xmlns:w="http://schemas.openxmlformats.org/wordprocessingml/2006/main">
        <w:t xml:space="preserve">Labhraíonn an sliocht seo faoi mar a théann an dúnmharfóir amach ar maidin agus maraíonn sé na boicht agus na ngéarghátar, agus mar a iompraíonn sé féin san oíche mar a bheadh gadaí.</w:t>
      </w:r>
    </w:p>
    <w:p/>
    <w:p>
      <w:r xmlns:w="http://schemas.openxmlformats.org/wordprocessingml/2006/main">
        <w:t xml:space="preserve">1. Ná bí cosúil le dúnmharfóir a mharaíonn na boicht agus an ghátar.</w:t>
      </w:r>
    </w:p>
    <w:p/>
    <w:p>
      <w:r xmlns:w="http://schemas.openxmlformats.org/wordprocessingml/2006/main">
        <w:t xml:space="preserve">2. Feiceann Dia gach éagóir agus ní ligfidh sé dóibh imeacht gan phíonós.</w:t>
      </w:r>
    </w:p>
    <w:p/>
    <w:p>
      <w:r xmlns:w="http://schemas.openxmlformats.org/wordprocessingml/2006/main">
        <w:t xml:space="preserve">1. Seanfhocal 21:13 - An té a dhúnann a chluasa do chaoin na mbocht, golfaidh sé amach freisin agus ní fhreagrófar é.</w:t>
      </w:r>
    </w:p>
    <w:p/>
    <w:p>
      <w:r xmlns:w="http://schemas.openxmlformats.org/wordprocessingml/2006/main">
        <w:t xml:space="preserve">2. Matha 25:31-46 - Labhraíonn Íosa faoin gcaoi a dtabharfar breithiúnas ar dhaoine bunaithe ar an gcaoi a gcaitheann siad leis na boicht agus na daoine atá i ngátar.</w:t>
      </w:r>
    </w:p>
    <w:p/>
    <w:p>
      <w:r xmlns:w="http://schemas.openxmlformats.org/wordprocessingml/2006/main">
        <w:t xml:space="preserve">Iób 24:15 Fanann an tsúil chomh maith ar an adhaltranach don twilight, ag rá, Ní fheicfidh aon tsúil mé: agus cuireann sé a aghaidh faoi cheilt.</w:t>
      </w:r>
    </w:p>
    <w:p/>
    <w:p>
      <w:r xmlns:w="http://schemas.openxmlformats.org/wordprocessingml/2006/main">
        <w:t xml:space="preserve">Téann an t-adhaltranach i bhfolach sa scáth chun braite a sheachaint.</w:t>
      </w:r>
    </w:p>
    <w:p/>
    <w:p>
      <w:r xmlns:w="http://schemas.openxmlformats.org/wordprocessingml/2006/main">
        <w:t xml:space="preserve">1: Iarmhairtí an pheaca - Ní mór dúinn neamhaird a dhéanamh d'iarmhairtí an pheaca, is cuma cé chomh tempánta is atá sé an bóthar éasca a ghlacadh.</w:t>
      </w:r>
    </w:p>
    <w:p/>
    <w:p>
      <w:r xmlns:w="http://schemas.openxmlformats.org/wordprocessingml/2006/main">
        <w:t xml:space="preserve">2: Cumhacht an tSolais - Ní mór dúinn iompú ón dorchadas agus solas Dé a lorg, atá in ann cabhrú linn ár bpeacaí a shárú.</w:t>
      </w:r>
    </w:p>
    <w:p/>
    <w:p>
      <w:r xmlns:w="http://schemas.openxmlformats.org/wordprocessingml/2006/main">
        <w:t xml:space="preserve">1: Seanfhocal 2:12-15 - Chun tú a sheachadadh ó bhealach an fear olc, as an fear a labhraíonn rudaí froward; A fhágann cosáin na uprightness, chun siúl ar bhealaí an dorchadais; A dhéanann lúcháir ar an olc a dhéanamh, agus taitneamh a bhaint as frowardness na n-aingidh; A bhfuil a slite cam, agus a théann ar aghaidh ina gcosáin:</w:t>
      </w:r>
    </w:p>
    <w:p/>
    <w:p>
      <w:r xmlns:w="http://schemas.openxmlformats.org/wordprocessingml/2006/main">
        <w:t xml:space="preserve">2: Séamas 1:14-15 - Ach bíonn cathú ar gach duine nuair a tharraingítear uaidh é ag a dhrochmhian agus a mhealltar é. Ansin, tar éis an dúil a ghiniúint, tugann sé breith don pheaca; agus an peacadh, nuair a bhíonn sé lán-fhásta, tugann sé breith chun báis.</w:t>
      </w:r>
    </w:p>
    <w:p/>
    <w:p>
      <w:r xmlns:w="http://schemas.openxmlformats.org/wordprocessingml/2006/main">
        <w:t xml:space="preserve">Iób 24:16 Sa dorchadas tochailt siad trí thithe a mharcáil siad dóibh féin i rith an lae: níl a fhios acu an solas.</w:t>
      </w:r>
    </w:p>
    <w:p/>
    <w:p>
      <w:r xmlns:w="http://schemas.openxmlformats.org/wordprocessingml/2006/main">
        <w:t xml:space="preserve">Déanann Iób machnamh ar na drochdhaoine atá, fiú amháin sa dorchadas, in ann a n-olcghníomhartha a chur i gcrích gan eagla a bheith orthu roimh chuntasacht.</w:t>
      </w:r>
    </w:p>
    <w:p/>
    <w:p>
      <w:r xmlns:w="http://schemas.openxmlformats.org/wordprocessingml/2006/main">
        <w:t xml:space="preserve">1. Coinníonn Dia cuntasach orainn as ár ngníomhartha, fiú nuair nach ndéanann aon duine eile.</w:t>
      </w:r>
    </w:p>
    <w:p/>
    <w:p>
      <w:r xmlns:w="http://schemas.openxmlformats.org/wordprocessingml/2006/main">
        <w:t xml:space="preserve">2. Is é an Tiarna ár solas agus ár ndóchas, fiú sna hamanna is dorcha.</w:t>
      </w:r>
    </w:p>
    <w:p/>
    <w:p>
      <w:r xmlns:w="http://schemas.openxmlformats.org/wordprocessingml/2006/main">
        <w:t xml:space="preserve">1. Isaiah 5:20-21 - "Mairg dóibh siúd a ghlaonn olc maith agus dea-olc, a chuireann dorchadas don solas agus solas don dorchadas, a chuireann searbh ar son milis agus milis le haghaidh searbh!"</w:t>
      </w:r>
    </w:p>
    <w:p/>
    <w:p>
      <w:r xmlns:w="http://schemas.openxmlformats.org/wordprocessingml/2006/main">
        <w:t xml:space="preserve">2. Salm 119:105 - "Tá do focal lampa chun mo chosa agus solas do mo cosán."</w:t>
      </w:r>
    </w:p>
    <w:p/>
    <w:p>
      <w:r xmlns:w="http://schemas.openxmlformats.org/wordprocessingml/2006/main">
        <w:t xml:space="preserve">Iób 24:17 Le haghaidh tá an mhaidin dóibh fiú mar an scáth an bháis: má tá a fhios ag duine iad, tá siad i terrors an scáth an bháis.</w:t>
      </w:r>
    </w:p>
    <w:p/>
    <w:p>
      <w:r xmlns:w="http://schemas.openxmlformats.org/wordprocessingml/2006/main">
        <w:t xml:space="preserve">Tá Dia ag tabhairt rabhadh dúinn faoi iarmhairtí na leisce agus na apathy.</w:t>
      </w:r>
    </w:p>
    <w:p/>
    <w:p>
      <w:r xmlns:w="http://schemas.openxmlformats.org/wordprocessingml/2006/main">
        <w:t xml:space="preserve">1: Tá Iarmhairtí ag Ár nGníomhartha - Iób 24:17</w:t>
      </w:r>
    </w:p>
    <w:p/>
    <w:p>
      <w:r xmlns:w="http://schemas.openxmlformats.org/wordprocessingml/2006/main">
        <w:t xml:space="preserve">2: Mar thoradh ar an leisce go scriostar - Seanfhocail 24:30-34</w:t>
      </w:r>
    </w:p>
    <w:p/>
    <w:p>
      <w:r xmlns:w="http://schemas.openxmlformats.org/wordprocessingml/2006/main">
        <w:t xml:space="preserve">1: 1 Corantaigh 15:33 - Ná bheith deceived: Fothracha cuideachta Droch mhoráltacht maith.</w:t>
      </w:r>
    </w:p>
    <w:p/>
    <w:p>
      <w:r xmlns:w="http://schemas.openxmlformats.org/wordprocessingml/2006/main">
        <w:t xml:space="preserve">2: Seanfhocal 13:4 - Craves anam an sluggard agus ní fhaigheann aon rud, agus an anam an dúthrachtach ar fáil go saibhir.</w:t>
      </w:r>
    </w:p>
    <w:p/>
    <w:p>
      <w:r xmlns:w="http://schemas.openxmlformats.org/wordprocessingml/2006/main">
        <w:t xml:space="preserve">Iób 24:18 Tá sé sciobtha mar na huiscí; tá an chuid acu mallaithe ar an talamh: ní fheiceann sé bealach na bhfíonghort.</w:t>
      </w:r>
    </w:p>
    <w:p/>
    <w:p>
      <w:r xmlns:w="http://schemas.openxmlformats.org/wordprocessingml/2006/main">
        <w:t xml:space="preserve">Tá breithiúnas Dé tapa agus dian, is cuma cé a théann sé i bhfeidhm.</w:t>
      </w:r>
    </w:p>
    <w:p/>
    <w:p>
      <w:r xmlns:w="http://schemas.openxmlformats.org/wordprocessingml/2006/main">
        <w:t xml:space="preserve">1. Tá breithiúnas Dé neamhchlaonta agus ní mór meas a bheith air.</w:t>
      </w:r>
    </w:p>
    <w:p/>
    <w:p>
      <w:r xmlns:w="http://schemas.openxmlformats.org/wordprocessingml/2006/main">
        <w:t xml:space="preserve">2. Ní mór dúinn fanacht humhal os comhair Dé, agus fios a bheith againn go bhfuil a bhreithiúnas cóir.</w:t>
      </w:r>
    </w:p>
    <w:p/>
    <w:p>
      <w:r xmlns:w="http://schemas.openxmlformats.org/wordprocessingml/2006/main">
        <w:t xml:space="preserve">1. Rómhánaigh 2:6-11 - tabharfaidh Dia do gach duine de réir a ghníomhartha.</w:t>
      </w:r>
    </w:p>
    <w:p/>
    <w:p>
      <w:r xmlns:w="http://schemas.openxmlformats.org/wordprocessingml/2006/main">
        <w:t xml:space="preserve">2. Isaiah 11:3-5 - Beidh sé breitheamh le fíréantachta agus cothrom.</w:t>
      </w:r>
    </w:p>
    <w:p/>
    <w:p>
      <w:r xmlns:w="http://schemas.openxmlformats.org/wordprocessingml/2006/main">
        <w:t xml:space="preserve">Iób 24:19 Caitheann triomach agus teas na huiscí sneachta: is mar sin a dhéanann an uaigh iad siúd a pheacaigh.</w:t>
      </w:r>
    </w:p>
    <w:p/>
    <w:p>
      <w:r xmlns:w="http://schemas.openxmlformats.org/wordprocessingml/2006/main">
        <w:t xml:space="preserve">Féadann triomach agus teas a bheith ina chúis le gal uisce a ghalú, agus mar an gcéanna, baintear peacaigh as an mbás.</w:t>
      </w:r>
    </w:p>
    <w:p/>
    <w:p>
      <w:r xmlns:w="http://schemas.openxmlformats.org/wordprocessingml/2006/main">
        <w:t xml:space="preserve">1. Cé go gceapaimid go bhfuil muid dobhraite, tá bás dosheachanta agus tiocfaidh sé do chách.</w:t>
      </w:r>
    </w:p>
    <w:p/>
    <w:p>
      <w:r xmlns:w="http://schemas.openxmlformats.org/wordprocessingml/2006/main">
        <w:t xml:space="preserve">2. Is féidir linn rogha a dhéanamh glacadh le grásta Dé agus a bheith sábháilte, nó iarmhairtí ár bpeacaí a fhulaingt.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Iób 24:20 Déanfaidh an bhroinn dearmad air; beathaidh an phéist go binn air; ní bheidh cuimhne air níos mó; agus brisfear aingidheachd mar chrann.</w:t>
      </w:r>
    </w:p>
    <w:p/>
    <w:p>
      <w:r xmlns:w="http://schemas.openxmlformats.org/wordprocessingml/2006/main">
        <w:t xml:space="preserve">Beidh ceartas Dé i réim ar na haingidh, ag tabhairt fíréantachta ar ais don domhan.</w:t>
      </w:r>
    </w:p>
    <w:p/>
    <w:p>
      <w:r xmlns:w="http://schemas.openxmlformats.org/wordprocessingml/2006/main">
        <w:t xml:space="preserve">1: Tá ceartas Dé foirfe agus beidh an bua i gcónaí ar na haingidh.</w:t>
      </w:r>
    </w:p>
    <w:p/>
    <w:p>
      <w:r xmlns:w="http://schemas.openxmlformats.org/wordprocessingml/2006/main">
        <w:t xml:space="preserve">2: Is féidir linn muinín a bheith againn i bhfíréantacht Dé chun an bua deiridh a bhaint amach.</w:t>
      </w:r>
    </w:p>
    <w:p/>
    <w:p>
      <w:r xmlns:w="http://schemas.openxmlformats.org/wordprocessingml/2006/main">
        <w:t xml:space="preserve">1: Matthew 6:33 - Ach a lorg ar dtús leis an ríocht Dé agus a righteousness, agus beidh na rudaí seo go léir a chur chun tú.</w:t>
      </w:r>
    </w:p>
    <w:p/>
    <w:p>
      <w:r xmlns:w="http://schemas.openxmlformats.org/wordprocessingml/2006/main">
        <w:t xml:space="preserve">2: Isaiah 11:4-5 - Ach le fíréantachta tabharfaidh sé breithiúnas ar na boicht, agus socróidh sé le cothromas do mhaca an domhain; agus buailfidh sé an talamh le slat a bhéil, agus le h-anáil a bheola maróidh sé an droch-dhuine.</w:t>
      </w:r>
    </w:p>
    <w:p/>
    <w:p>
      <w:r xmlns:w="http://schemas.openxmlformats.org/wordprocessingml/2006/main">
        <w:t xml:space="preserve">Iób 24:21 Buaileann sé an t‑olc leis an mbaintreach nach n‑iompaíonn: agus ní dhéanann sé maith don bhaintreach.</w:t>
      </w:r>
    </w:p>
    <w:p/>
    <w:p>
      <w:r xmlns:w="http://schemas.openxmlformats.org/wordprocessingml/2006/main">
        <w:t xml:space="preserve">Labhraíonn an sliocht seo orthu siúd a dhéanann drochíde ar an mbaintreach agus nach gcuidíonn leis an mbaintreach.</w:t>
      </w:r>
    </w:p>
    <w:p/>
    <w:p>
      <w:r xmlns:w="http://schemas.openxmlformats.org/wordprocessingml/2006/main">
        <w:t xml:space="preserve">1. Glaonn Dia orainn comhbhá agus cineáltas a léiriú dóibh siúd atá i ngátar.</w:t>
      </w:r>
    </w:p>
    <w:p/>
    <w:p>
      <w:r xmlns:w="http://schemas.openxmlformats.org/wordprocessingml/2006/main">
        <w:t xml:space="preserve">2. Tá ár ngníomhartha níos airde ná focail nuair a thagann sé chun cabhrú leo siúd atá i ngátar.</w:t>
      </w:r>
    </w:p>
    <w:p/>
    <w:p>
      <w:r xmlns:w="http://schemas.openxmlformats.org/wordprocessingml/2006/main">
        <w:t xml:space="preserve">1. Isaiah 1:17 - "Foghlaim maith a dhéanamh; lorg an cheartais, ceartaigh leatrom; tabhair ceartas do na gan athair, pléadáil cúis na baintrí."</w:t>
      </w:r>
    </w:p>
    <w:p/>
    <w:p>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p>
      <w:r xmlns:w="http://schemas.openxmlformats.org/wordprocessingml/2006/main">
        <w:t xml:space="preserve">Iób 24:22 Tarraingíonn sé freisin na cumhachtaí lena chumhacht: éiríonn sé suas, agus níl aon duine cinnte den saol.</w:t>
      </w:r>
    </w:p>
    <w:p/>
    <w:p>
      <w:r xmlns:w="http://schemas.openxmlformats.org/wordprocessingml/2006/main">
        <w:t xml:space="preserve">Tá cumhacht Dé gan teorainn agus níl aon duine slán óna bhreithiúnas.</w:t>
      </w:r>
    </w:p>
    <w:p/>
    <w:p>
      <w:r xmlns:w="http://schemas.openxmlformats.org/wordprocessingml/2006/main">
        <w:t xml:space="preserve">1. Cumhacht Uafásach Dé: Cumas Neamhtheoranta an Uilechumhachtaigh a Iniúchadh</w:t>
      </w:r>
    </w:p>
    <w:p/>
    <w:p>
      <w:r xmlns:w="http://schemas.openxmlformats.org/wordprocessingml/2006/main">
        <w:t xml:space="preserve">2. Meabhrúchán Seasmhach: Níl Aon Duine Sábháilte Ó Bhreithiúnas Dé</w:t>
      </w:r>
    </w:p>
    <w:p/>
    <w:p>
      <w:r xmlns:w="http://schemas.openxmlformats.org/wordprocessingml/2006/main">
        <w:t xml:space="preserve">1. Rómhánaigh 11:33-36 - Ó, an doimhneacht an saibhreas an eagna agus eolas Dé! Cé nach féidir a bhreithiúnais a chuardach, agus a chosáin thar a lorg!</w:t>
      </w:r>
    </w:p>
    <w:p/>
    <w:p>
      <w:r xmlns:w="http://schemas.openxmlformats.org/wordprocessingml/2006/main">
        <w:t xml:space="preserve">2. Salm 139:7-12 - Cá háit ar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w:t>
      </w:r>
    </w:p>
    <w:p/>
    <w:p>
      <w:r xmlns:w="http://schemas.openxmlformats.org/wordprocessingml/2006/main">
        <w:t xml:space="preserve">Iób 24:23 Cé go dtabharfar dó a bheith slán, ar a shuíonn sé; fós tá a shúile ar a slite.</w:t>
      </w:r>
    </w:p>
    <w:p/>
    <w:p>
      <w:r xmlns:w="http://schemas.openxmlformats.org/wordprocessingml/2006/main">
        <w:t xml:space="preserve">Tá Dia ag faire ar dhaoine, fiú nuair a mhothaíonn siad sábháilte agus compordach.</w:t>
      </w:r>
    </w:p>
    <w:p/>
    <w:p>
      <w:r xmlns:w="http://schemas.openxmlformats.org/wordprocessingml/2006/main">
        <w:t xml:space="preserve">1. Bíonn Dia i gcónaí ag faire orainn agus ag tabhairt aire dúinn, fiú nuair nach n-aithnímid i gcónaí é.</w:t>
      </w:r>
    </w:p>
    <w:p/>
    <w:p>
      <w:r xmlns:w="http://schemas.openxmlformats.org/wordprocessingml/2006/main">
        <w:t xml:space="preserve">2. Ní mór dúinn ár ndícheall a dhéanamh i gcónaí ár saol a chaitheamh ar bhealach a thaitníonn le Dia, fiú in amanna sóláis agus slándála.</w:t>
      </w:r>
    </w:p>
    <w:p/>
    <w:p>
      <w:r xmlns:w="http://schemas.openxmlformats.org/wordprocessingml/2006/main">
        <w:t xml:space="preserve">1.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2. Salm 33:18 - "Ach tá súile an Tiarna orthu siúd a bhfuil eagla air, orthu siúd a bhfuil a dóchas ina ghrá gan teip."</w:t>
      </w:r>
    </w:p>
    <w:p/>
    <w:p>
      <w:r xmlns:w="http://schemas.openxmlformats.org/wordprocessingml/2006/main">
        <w:t xml:space="preserve">Iób 24:24 Tá siad ardaithe ar feadh tamaill bhig, ach tá siad imithe agus a thabhairt íseal; tógtar as an slí iad mar chách eile, agus gearrtar amach iad mar bharra na gcluasa arbhair.</w:t>
      </w:r>
    </w:p>
    <w:p/>
    <w:p>
      <w:r xmlns:w="http://schemas.openxmlformats.org/wordprocessingml/2006/main">
        <w:t xml:space="preserve">Bíonn taithí ag Job ar fhulaingt na ndaoine atá faoi chois agus ar an gcaoi a mbíonn a n-áthas gearr-chónaí go minic.</w:t>
      </w:r>
    </w:p>
    <w:p/>
    <w:p>
      <w:r xmlns:w="http://schemas.openxmlformats.org/wordprocessingml/2006/main">
        <w:t xml:space="preserve">1: Níor cheart dúinn a bheith chomh tapaidh sin breithiúnas a thabhairt orthu siúd atá ag fulaingt.</w:t>
      </w:r>
    </w:p>
    <w:p/>
    <w:p>
      <w:r xmlns:w="http://schemas.openxmlformats.org/wordprocessingml/2006/main">
        <w:t xml:space="preserve">2: Ní mór dúinn cuimhneamh go bhfuil gach duine faoi réir na dtrialacha agus na trioblóidí céanna.</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Eabhraigh 13:1-3 - Leanúint ar aghaidh i ngrá lena chéile mar dheartháireacha agus deirfiúracha. Ná déan dearmad fáilteachas a thaispeáint do strainséirí, óir trí é sin a dhéanamh léirigh daoine áirithe fáilteachas d'aingeal i ngan fhios dóibh. Lean ort ag cuimhneamh orthu siúd atá sa phríosún amhail is dá mbeifeá i dteannta leo sa phríosún, agus orthu siúd a ndéantar drochíde orthu amhail is go raibh tú féin ag fulaingt.</w:t>
      </w:r>
    </w:p>
    <w:p/>
    <w:p>
      <w:r xmlns:w="http://schemas.openxmlformats.org/wordprocessingml/2006/main">
        <w:t xml:space="preserve">Iób 24:25 Agus mura mbeidh sé amhlaidh anois, cé a dhéanfaidh bréagadóir dom, agus nach fiú mo chaint?</w:t>
      </w:r>
    </w:p>
    <w:p/>
    <w:p>
      <w:r xmlns:w="http://schemas.openxmlformats.org/wordprocessingml/2006/main">
        <w:t xml:space="preserve">Ceistíonn Iób an fhéidearthacht a bhaineann le ceartas agus trócaire Dé i lár a fhulaingt.</w:t>
      </w:r>
    </w:p>
    <w:p/>
    <w:p>
      <w:r xmlns:w="http://schemas.openxmlformats.org/wordprocessingml/2006/main">
        <w:t xml:space="preserve">1. Trócaire Dé agus Ceartas: Dóchas i Lár na Fulanga</w:t>
      </w:r>
    </w:p>
    <w:p/>
    <w:p>
      <w:r xmlns:w="http://schemas.openxmlformats.org/wordprocessingml/2006/main">
        <w:t xml:space="preserve">2. Ag muinín i nGrá gan teip Dé</w:t>
      </w:r>
    </w:p>
    <w:p/>
    <w:p>
      <w:r xmlns:w="http://schemas.openxmlformats.org/wordprocessingml/2006/main">
        <w:t xml:space="preserve">1. Salm 18:30 - Maidir le Dia, tá a bhealach foirfe: déantar briathar an Tiarna a thriail: is búcla é dóibh siúd go léir a chuireann muinín ann.</w:t>
      </w:r>
    </w:p>
    <w:p/>
    <w:p>
      <w:r xmlns:w="http://schemas.openxmlformats.org/wordprocessingml/2006/main">
        <w:t xml:space="preserve">2. Isaiah 48:17 - Mar sin a deir an Tiarna, do Slánaitheoir, Ceann Naofa Iosrael; Is mise an Tiarna do Dhia a mhúineann duit brabús a dhéanamh, a threoraíonn tú ar an mbealach ar chóir duit dul.</w:t>
      </w:r>
    </w:p>
    <w:p/>
    <w:p>
      <w:r xmlns:w="http://schemas.openxmlformats.org/wordprocessingml/2006/main">
        <w:t xml:space="preserve">I gCaibidil 25 tá freagra gairid ó chara Iób, Bildad, a admhaíonn móráltacht agus íonacht Dé i gcomparáid le peacaí dúchasacha na daonnachta.</w:t>
      </w:r>
    </w:p>
    <w:p/>
    <w:p>
      <w:r xmlns:w="http://schemas.openxmlformats.org/wordprocessingml/2006/main">
        <w:t xml:space="preserve">1ú Alt: Admhaíonn Bildad go bhfuil cumhacht agus tiarnas ag Dia ar gach ní. Ceistíonn sé conas is féidir le daoine a bheith ceart nó glan i bhfianaise Dé chomh naofa (Job 25:1-4).</w:t>
      </w:r>
    </w:p>
    <w:p/>
    <w:p>
      <w:r xmlns:w="http://schemas.openxmlformats.org/wordprocessingml/2006/main">
        <w:t xml:space="preserve">2ú Alt: Leagann Bildad béim ar nach bhfuil fiú an ghealach agus na réaltaí glan i súile Dé, rud a thugann le tuiscint nach féidir le duine ar bith fíréantacht a éileamh os a chomhair. Dearbhaíonn sé go bhfuil daoine lochtach agus neamhfhiúntach roimh an Uilechumhachtach (Job 25:5-6).</w:t>
      </w:r>
    </w:p>
    <w:p/>
    <w:p>
      <w:r xmlns:w="http://schemas.openxmlformats.org/wordprocessingml/2006/main">
        <w:t xml:space="preserve">Go hachomair,</w:t>
      </w:r>
    </w:p>
    <w:p>
      <w:r xmlns:w="http://schemas.openxmlformats.org/wordprocessingml/2006/main">
        <w:t xml:space="preserve">Cuirtear i láthair i gCaibidil fiche a cúig de Job:</w:t>
      </w:r>
    </w:p>
    <w:p>
      <w:r xmlns:w="http://schemas.openxmlformats.org/wordprocessingml/2006/main">
        <w:t xml:space="preserve">an freagra gairid,</w:t>
      </w:r>
    </w:p>
    <w:p>
      <w:r xmlns:w="http://schemas.openxmlformats.org/wordprocessingml/2006/main">
        <w:t xml:space="preserve">agus admháil ag Bildad maidir le móráltacht agus íonacht Dé.</w:t>
      </w:r>
    </w:p>
    <w:p/>
    <w:p>
      <w:r xmlns:w="http://schemas.openxmlformats.org/wordprocessingml/2006/main">
        <w:t xml:space="preserve">Ag cur béime ar uirísle trí theorainneacha daonna a aithint,</w:t>
      </w:r>
    </w:p>
    <w:p>
      <w:r xmlns:w="http://schemas.openxmlformats.org/wordprocessingml/2006/main">
        <w:t xml:space="preserve">agus ag cur béime ar bheannaíocht dhiaga a baineadh amach trí foirfeacht Dé a dhearbhú.</w:t>
      </w:r>
    </w:p>
    <w:p>
      <w:r xmlns:w="http://schemas.openxmlformats.org/wordprocessingml/2006/main">
        <w:t xml:space="preserve">Ag tagairt do mhachnamh diagachta a léiríodh maidir le hiniúchadh a dhéanamh ar thraschéimnitheacht dhiaga, ionsparáid a léiríonn peirspictíocht ar fhulaingt laistigh de leabhar Iób.</w:t>
      </w:r>
    </w:p>
    <w:p/>
    <w:p>
      <w:r xmlns:w="http://schemas.openxmlformats.org/wordprocessingml/2006/main">
        <w:t xml:space="preserve">Iób 25:1 Ansin d’fhreagair Bildad an Suhite, agus dúirt:</w:t>
      </w:r>
    </w:p>
    <w:p/>
    <w:p>
      <w:r xmlns:w="http://schemas.openxmlformats.org/wordprocessingml/2006/main">
        <w:t xml:space="preserve">Freagraíonn Bildad an Shuhite cumha Iób le meabhrúchán ar laige an duine agus ar mhóráltacht Dé.</w:t>
      </w:r>
    </w:p>
    <w:p/>
    <w:p>
      <w:r xmlns:w="http://schemas.openxmlformats.org/wordprocessingml/2006/main">
        <w:t xml:space="preserve">1.Tá Dia i bhfad níos mó ná an duine agus tá a bhealaí mistéireach.</w:t>
      </w:r>
    </w:p>
    <w:p/>
    <w:p>
      <w:r xmlns:w="http://schemas.openxmlformats.org/wordprocessingml/2006/main">
        <w:t xml:space="preserve">2. Is freagraí oiriúnacha iad umhlaíocht agus uafás ar mhóráltacht Dé.</w:t>
      </w:r>
    </w:p>
    <w:p/>
    <w:p>
      <w:r xmlns:w="http://schemas.openxmlformats.org/wordprocessingml/2006/main">
        <w:t xml:space="preserve">1.Rómhánaigh 11:33-36 - Ó, an doimhneacht an saibhreas an eagna agus eolas Dé! Cé nach féidir a bhreithiúnais a chuardach, agus a chosáin thar a lorg!</w:t>
      </w:r>
    </w:p>
    <w:p/>
    <w:p>
      <w:r xmlns:w="http://schemas.openxmlformats.org/wordprocessingml/2006/main">
        <w:t xml:space="preserve">2. Isaiah 55:8-9 - Mar ní hé mo smaointe do smaointe, ná do bhealaí mo bhealaí, a deir an Tiarna. Mar atá na flaithis níos airde ná an talamh, tá mo bhealaí níos airde ná do shlite agus mo smaointe ná do smaointe.</w:t>
      </w:r>
    </w:p>
    <w:p/>
    <w:p>
      <w:r xmlns:w="http://schemas.openxmlformats.org/wordprocessingml/2006/main">
        <w:t xml:space="preserve">Iób 25:2 Tá tiarnas agus eagla in éineacht leis, déanann sé síocháin ina áiteacha arda.</w:t>
      </w:r>
    </w:p>
    <w:p/>
    <w:p>
      <w:r xmlns:w="http://schemas.openxmlformats.org/wordprocessingml/2006/main">
        <w:t xml:space="preserve">Tá Dia ceannasach thar chách agus tugann sé síocháin ina ríocht neamhaí.</w:t>
      </w:r>
    </w:p>
    <w:p/>
    <w:p>
      <w:r xmlns:w="http://schemas.openxmlformats.org/wordprocessingml/2006/main">
        <w:t xml:space="preserve">1. Flaitheas Dé agus Ár bhFreagra</w:t>
      </w:r>
    </w:p>
    <w:p/>
    <w:p>
      <w:r xmlns:w="http://schemas.openxmlformats.org/wordprocessingml/2006/main">
        <w:t xml:space="preserve">2. Gealltanas na Síochána inár Saol</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Filipigh 4:7 - Agus beidh síocháin Dé, a sháraíonn gach tuiscint, mar chosaint ar bhur gcroí agus bhur n-intinn i gCríost Íosa.</w:t>
      </w:r>
    </w:p>
    <w:p/>
    <w:p>
      <w:r xmlns:w="http://schemas.openxmlformats.org/wordprocessingml/2006/main">
        <w:t xml:space="preserve">Iób 25:3 An bhfuil líon ar bith dá arm? agus cé air nach n-eascróidh a sholas?</w:t>
      </w:r>
    </w:p>
    <w:p/>
    <w:p>
      <w:r xmlns:w="http://schemas.openxmlformats.org/wordprocessingml/2006/main">
        <w:t xml:space="preserve">Cuireann Iób 25:3 i gcuimhne dúinn go bhfuil cumhacht agus glóir Dé thar ár dtuiscint.</w:t>
      </w:r>
    </w:p>
    <w:p/>
    <w:p>
      <w:r xmlns:w="http://schemas.openxmlformats.org/wordprocessingml/2006/main">
        <w:t xml:space="preserve">1: Tá Cumhacht agus Glóir Dé Thar Ár dTuisceana</w:t>
      </w:r>
    </w:p>
    <w:p/>
    <w:p>
      <w:r xmlns:w="http://schemas.openxmlformats.org/wordprocessingml/2006/main">
        <w:t xml:space="preserve">2: SOILSE Dé: Ár Áit ina Chruthú a Thuiscint</w:t>
      </w:r>
    </w:p>
    <w:p/>
    <w:p>
      <w:r xmlns:w="http://schemas.openxmlformats.org/wordprocessingml/2006/main">
        <w:t xml:space="preserve">1: Isaiah 40:28 - Níl a fhios agat? Nár chuala tú? Is é an Tiarna an Dia síoraí, Cruthaitheoir chríoch an domhain.</w:t>
      </w:r>
    </w:p>
    <w:p/>
    <w:p>
      <w:r xmlns:w="http://schemas.openxmlformats.org/wordprocessingml/2006/main">
        <w:t xml:space="preserve">2: Salm 147:5 - Mór é ár dTiarna, agus flúirseach i gcumhacht; tá a thuiscint thar tomhas.</w:t>
      </w:r>
    </w:p>
    <w:p/>
    <w:p>
      <w:r xmlns:w="http://schemas.openxmlformats.org/wordprocessingml/2006/main">
        <w:t xml:space="preserve">Iób 25:4 Conas mar sin is féidir an duine a chosaint le Dia? nó conas is féidir leis a bheith glan a rugadh ar bhean?</w:t>
      </w:r>
    </w:p>
    <w:p/>
    <w:p>
      <w:r xmlns:w="http://schemas.openxmlformats.org/wordprocessingml/2006/main">
        <w:t xml:space="preserve">Ceistíonn an sliocht seo conas is féidir duine peacach a chosaint os comhair Dé naofa.</w:t>
      </w:r>
    </w:p>
    <w:p/>
    <w:p>
      <w:r xmlns:w="http://schemas.openxmlformats.org/wordprocessingml/2006/main">
        <w:t xml:space="preserve">1. "Fadhb an pheaca: Conas is Féidir Linn a Fhírinniú Roimh Dhia?"</w:t>
      </w:r>
    </w:p>
    <w:p/>
    <w:p>
      <w:r xmlns:w="http://schemas.openxmlformats.org/wordprocessingml/2006/main">
        <w:t xml:space="preserve">2. "An Réiteach don pheaca: Is leor Grásta Dé"</w:t>
      </w:r>
    </w:p>
    <w:p/>
    <w:p>
      <w:r xmlns:w="http://schemas.openxmlformats.org/wordprocessingml/2006/main">
        <w:t xml:space="preserve">1. Rómhánaigh 3:23-24 - "óir pheacaigh gach duine agus thit siad gearr ar ghlóir Dé, agus tá siad inchosanta trína ghrásta mar bhronntanas, tríd an bhfuascailt atá i gCríost Íosa"</w:t>
      </w:r>
    </w:p>
    <w:p/>
    <w:p>
      <w:r xmlns:w="http://schemas.openxmlformats.org/wordprocessingml/2006/main">
        <w:t xml:space="preserve">2. Isaiah 1:18 - "Tar anois, déanaimis réasúnú le chéile, a deir an Tiarna: cé go bhfuil do peacaí cosúil le scarlet, beidh siad chomh bán leis an sneachta; cé go bhfuil siad dearg cosúil le corcairdhearg, beidh siad mar olann."</w:t>
      </w:r>
    </w:p>
    <w:p/>
    <w:p>
      <w:r xmlns:w="http://schemas.openxmlformats.org/wordprocessingml/2006/main">
        <w:t xml:space="preserve">Iób 25:5 Féuch fiú go dtí an ghealach, agus ní shineth sí; seadh, níl na réalta glan ina radharc.</w:t>
      </w:r>
    </w:p>
    <w:p/>
    <w:p>
      <w:r xmlns:w="http://schemas.openxmlformats.org/wordprocessingml/2006/main">
        <w:t xml:space="preserve">Tá Dia uilechumhachtach agus tá a radharc chomh mór sin nach féidir leis an ghealach agus na réaltaí comparáid a dhéanamh idir.</w:t>
      </w:r>
    </w:p>
    <w:p/>
    <w:p>
      <w:r xmlns:w="http://schemas.openxmlformats.org/wordprocessingml/2006/main">
        <w:t xml:space="preserve">1. "Cumhacht Dé: Seeing Beyond the Stars"</w:t>
      </w:r>
    </w:p>
    <w:p/>
    <w:p>
      <w:r xmlns:w="http://schemas.openxmlformats.org/wordprocessingml/2006/main">
        <w:t xml:space="preserve">2. "Naomh Dé: Tá a radharc gan samhail"</w:t>
      </w:r>
    </w:p>
    <w:p/>
    <w:p>
      <w:r xmlns:w="http://schemas.openxmlformats.org/wordprocessingml/2006/main">
        <w:t xml:space="preserve">1. Isaiah 40:25 - "Cé acu mar sin a bheidh sibh cosúil liomsa, nó beidh mé comhionann? a deir an Ceann Naofa."</w:t>
      </w:r>
    </w:p>
    <w:p/>
    <w:p>
      <w:r xmlns:w="http://schemas.openxmlformats.org/wordprocessingml/2006/main">
        <w:t xml:space="preserve">2. Salm 19:1 - "Dearbhaíonn na flaithis glóir Dé; agus taispeánann an t-ainmneach a lámh."</w:t>
      </w:r>
    </w:p>
    <w:p/>
    <w:p>
      <w:r xmlns:w="http://schemas.openxmlformats.org/wordprocessingml/2006/main">
        <w:t xml:space="preserve">Iób 25:6 Cé mhéad níos lú fear, is péist é? agus mac an duine, atá ina worm?</w:t>
      </w:r>
    </w:p>
    <w:p/>
    <w:p>
      <w:r xmlns:w="http://schemas.openxmlformats.org/wordprocessingml/2006/main">
        <w:t xml:space="preserve">1: Tá muid go léir péisteanna i gcomparáid le greatness agus cumhacht Dé.</w:t>
      </w:r>
    </w:p>
    <w:p/>
    <w:p>
      <w:r xmlns:w="http://schemas.openxmlformats.org/wordprocessingml/2006/main">
        <w:t xml:space="preserve">2: Ní mór dúinn dearmad a dhéanamh ar ár stáisiún humble i láthair an Tiarna.</w:t>
      </w:r>
    </w:p>
    <w:p/>
    <w:p>
      <w:r xmlns:w="http://schemas.openxmlformats.org/wordprocessingml/2006/main">
        <w:t xml:space="preserve">1: James 4:10 "Humble díbh féin i radharc an Tiarna, agus beidh sé ardaitheoir tú suas."</w:t>
      </w:r>
    </w:p>
    <w:p/>
    <w:p>
      <w:r xmlns:w="http://schemas.openxmlformats.org/wordprocessingml/2006/main">
        <w:t xml:space="preserve">2: Salm 8:4 "Cad é an duine, go bhfuil tú aireach air? agus mac an duine, go dtugann tú cuairt air?"</w:t>
      </w:r>
    </w:p>
    <w:p/>
    <w:p>
      <w:r xmlns:w="http://schemas.openxmlformats.org/wordprocessingml/2006/main">
        <w:t xml:space="preserve">Léiríonn Iób caibidil 26 freagairt Iób do Bildad, áit a n-admhaíonn sé cumhacht agus ceannasacht Dé ar an gcruthú go léir. Déanann sé machnamh ar fhairsinge agus ar iontais oibreacha Dé, ag cur béime ar a eagna agus a údarás.</w:t>
      </w:r>
    </w:p>
    <w:p/>
    <w:p>
      <w:r xmlns:w="http://schemas.openxmlformats.org/wordprocessingml/2006/main">
        <w:t xml:space="preserve">1ú Alt: Cuireann Iób in iúl go bhfuil meas aige ar mhóráltacht Dé agus é ag admháil gurb é Sé an té a thugann neart agus tacaíocht do dhaoine gan chumhacht. Déanann sé iontas ar mhéid eolais agus tuisceana Dé (Iob 26:1-4).</w:t>
      </w:r>
    </w:p>
    <w:p/>
    <w:p>
      <w:r xmlns:w="http://schemas.openxmlformats.org/wordprocessingml/2006/main">
        <w:t xml:space="preserve">2ú Alt: Déanann Iób cur síos ar ghnéithe éagsúla den chruthú a léiríonn cumhacht Dé. Luann sé mar a shíneann Dia na spéartha amach, nach gcuireann sé an talamh ar fionraí, a rialaíonn na scamaill, a stiúrann an fharraige, agus a shocraíonn lá agus oíche (Job 26:5-14).</w:t>
      </w:r>
    </w:p>
    <w:p/>
    <w:p>
      <w:r xmlns:w="http://schemas.openxmlformats.org/wordprocessingml/2006/main">
        <w:t xml:space="preserve">3ú Alt: Críochnaíonn Job trí bhéim a chur air nach bhfuil iontu seo ach cuid bheag d'oibreacha Dé; Tá a chumhacht níos faide ná tuiscint an duine. In ainneoin a fhulaingt, dearbhaíonn Iób a mhuinín in eagna Dé agus admhaíonn a cheannasacht (Iob 26:14).</w:t>
      </w:r>
    </w:p>
    <w:p/>
    <w:p>
      <w:r xmlns:w="http://schemas.openxmlformats.org/wordprocessingml/2006/main">
        <w:t xml:space="preserve">Go hachomair,</w:t>
      </w:r>
    </w:p>
    <w:p>
      <w:r xmlns:w="http://schemas.openxmlformats.org/wordprocessingml/2006/main">
        <w:t xml:space="preserve">Cuirtear i láthair i gCaibidil fiche a sé de Job:</w:t>
      </w:r>
    </w:p>
    <w:p>
      <w:r xmlns:w="http://schemas.openxmlformats.org/wordprocessingml/2006/main">
        <w:t xml:space="preserve">an freagra,</w:t>
      </w:r>
    </w:p>
    <w:p>
      <w:r xmlns:w="http://schemas.openxmlformats.org/wordprocessingml/2006/main">
        <w:t xml:space="preserve">agus machnamh á léiriú ag Iób maidir le móráltacht agus cumhacht Dé.</w:t>
      </w:r>
    </w:p>
    <w:p/>
    <w:p>
      <w:r xmlns:w="http://schemas.openxmlformats.org/wordprocessingml/2006/main">
        <w:t xml:space="preserve">Ag tabhairt aird ar uafás trí neart diaga a admháil,</w:t>
      </w:r>
    </w:p>
    <w:p>
      <w:r xmlns:w="http://schemas.openxmlformats.org/wordprocessingml/2006/main">
        <w:t xml:space="preserve">agus ag cur béime ar an bhflaitheas diaga a baineadh amach trí oibreacha diaga a mholadh.</w:t>
      </w:r>
    </w:p>
    <w:p>
      <w:r xmlns:w="http://schemas.openxmlformats.org/wordprocessingml/2006/main">
        <w:t xml:space="preserve">Ag tagairt do mhachnamh diagachta a léiríodh maidir le hiniúchadh a dhéanamh ar mhóráltacht dhiaga, ionsparáid a léiríonn peirspictíocht ar fhulaingt laistigh de leabhar Iób.</w:t>
      </w:r>
    </w:p>
    <w:p/>
    <w:p>
      <w:r xmlns:w="http://schemas.openxmlformats.org/wordprocessingml/2006/main">
        <w:t xml:space="preserve">Iób 26:1 Ach d’fhreagair Iób agus dúirt:</w:t>
      </w:r>
    </w:p>
    <w:p/>
    <w:p>
      <w:r xmlns:w="http://schemas.openxmlformats.org/wordprocessingml/2006/main">
        <w:t xml:space="preserve">Freagraíonn Iób óráidí a chairde trí mhóracht chumhacht agus ghaois Dé a dhearbhú.</w:t>
      </w:r>
    </w:p>
    <w:p/>
    <w:p>
      <w:r xmlns:w="http://schemas.openxmlformats.org/wordprocessingml/2006/main">
        <w:t xml:space="preserve">1. Tá cumhacht agus eagna Dé do-chreidthe; is trí chreideamh amháin is féidir linn a thuiscint.</w:t>
      </w:r>
    </w:p>
    <w:p/>
    <w:p>
      <w:r xmlns:w="http://schemas.openxmlformats.org/wordprocessingml/2006/main">
        <w:t xml:space="preserve">2. Aithnigh mór-chumhacht agus eagna Dé in ionad é a cheistiú.</w:t>
      </w:r>
    </w:p>
    <w:p/>
    <w:p>
      <w:r xmlns:w="http://schemas.openxmlformats.org/wordprocessingml/2006/main">
        <w:t xml:space="preserve">1. Rómhánaigh 11:33-36 - Ó, an doimhneacht an saibhris agus eagna agus eolas Dé! Cé chomh dochuardaithe atá a bhreithiúnais agus cé chomh doscrúdaithe a bealaí!</w:t>
      </w:r>
    </w:p>
    <w:p/>
    <w:p>
      <w:r xmlns:w="http://schemas.openxmlformats.org/wordprocessingml/2006/main">
        <w:t xml:space="preserve">2. Iób 37:23 - Ní féidir linn teacht ar an Uilechumhachtach; tá sé mór i gcumhacht agus i gceartas, agus fíréantacht flúirseach ní sháróidh sé.</w:t>
      </w:r>
    </w:p>
    <w:p/>
    <w:p>
      <w:r xmlns:w="http://schemas.openxmlformats.org/wordprocessingml/2006/main">
        <w:t xml:space="preserve">Iób 26:2 Conas a chabhraigh tú leis an té atá gan chumhacht? conas a shábháil tú an lámh nach bhfuil neart?</w:t>
      </w:r>
    </w:p>
    <w:p/>
    <w:p>
      <w:r xmlns:w="http://schemas.openxmlformats.org/wordprocessingml/2006/main">
        <w:t xml:space="preserve">Iarrann an sliocht seo conas a chuidíonn Dia leo siúd atá gan chumhacht agus conas a shábhálann sé iad siúd nach bhfuil neart acu.</w:t>
      </w:r>
    </w:p>
    <w:p/>
    <w:p>
      <w:r xmlns:w="http://schemas.openxmlformats.org/wordprocessingml/2006/main">
        <w:t xml:space="preserve">1. Neart Dé inár Laigí</w:t>
      </w:r>
    </w:p>
    <w:p/>
    <w:p>
      <w:r xmlns:w="http://schemas.openxmlformats.org/wordprocessingml/2006/main">
        <w:t xml:space="preserve">2. Cumhachtaithe ag Grá Dé</w:t>
      </w:r>
    </w:p>
    <w:p/>
    <w:p>
      <w:r xmlns:w="http://schemas.openxmlformats.org/wordprocessingml/2006/main">
        <w:t xml:space="preserve">1. Íseáia 40:29 - Tugann sé neart do na tuirseach agus méadaíonn sé cumhacht na lag.</w:t>
      </w:r>
    </w:p>
    <w:p/>
    <w:p>
      <w:r xmlns:w="http://schemas.openxmlformats.org/wordprocessingml/2006/main">
        <w:t xml:space="preserve">2. 2 Corantaigh 12:9 - Is leor mo ghrásta duit, mar tá mo chumhacht foirfe i laige.</w:t>
      </w:r>
    </w:p>
    <w:p/>
    <w:p>
      <w:r xmlns:w="http://schemas.openxmlformats.org/wordprocessingml/2006/main">
        <w:t xml:space="preserve">Iób 26:3 Conas a chomhairligh tú an té nach bhfuil eagna ar bith aige? agus conas a dhearbhaigh tú go flúirseach an ní mar atá sé?</w:t>
      </w:r>
    </w:p>
    <w:p/>
    <w:p>
      <w:r xmlns:w="http://schemas.openxmlformats.org/wordprocessingml/2006/main">
        <w:t xml:space="preserve">Cháin Iób Dia as an gcaoi ar chaith sé leis, agus mar sin freagraíonn Dia do Iób trína theorainneacha féin a mheabhrú dó.</w:t>
      </w:r>
    </w:p>
    <w:p/>
    <w:p>
      <w:r xmlns:w="http://schemas.openxmlformats.org/wordprocessingml/2006/main">
        <w:t xml:space="preserve">1. Ní mór dúinn a bheith aireach ar ár srianta féin agus gan Dia a cheistiú.</w:t>
      </w:r>
    </w:p>
    <w:p/>
    <w:p>
      <w:r xmlns:w="http://schemas.openxmlformats.org/wordprocessingml/2006/main">
        <w:t xml:space="preserve">2. Is mó pleananna Dé ná ár dtuiscint féin.</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Iób 26:4 Cé leis ar labhair tú focail? agus cé a spiorad a tháinig uait?</w:t>
      </w:r>
    </w:p>
    <w:p/>
    <w:p>
      <w:r xmlns:w="http://schemas.openxmlformats.org/wordprocessingml/2006/main">
        <w:t xml:space="preserve">Ceistíonn an sliocht foinse na eagna agus na tuisceana.</w:t>
      </w:r>
    </w:p>
    <w:p/>
    <w:p>
      <w:r xmlns:w="http://schemas.openxmlformats.org/wordprocessingml/2006/main">
        <w:t xml:space="preserve">1: "Is é Foinse na hEagna Dia: Iób 26:4"</w:t>
      </w:r>
    </w:p>
    <w:p/>
    <w:p>
      <w:r xmlns:w="http://schemas.openxmlformats.org/wordprocessingml/2006/main">
        <w:t xml:space="preserve">2: "Iontaoibh i nDia as an Eagna: Iób 26:4"</w:t>
      </w:r>
    </w:p>
    <w:p/>
    <w:p>
      <w:r xmlns:w="http://schemas.openxmlformats.org/wordprocessingml/2006/main">
        <w:t xml:space="preserve">1: Séamas 1:5 - "Má tá easpa eagna ar aon duine agaibh, iarrfadh sé ar Dhia, a thugann go fial do chách gan mhasladh, agus tabharfar dó é."</w:t>
      </w:r>
    </w:p>
    <w:p/>
    <w:p>
      <w:r xmlns:w="http://schemas.openxmlformats.org/wordprocessingml/2006/main">
        <w:t xml:space="preserve">2: Seanfhocal 16:16 - "Cé mhéad níos fearr a fháil eagna ná ór! Chun tuiscint a fháil é a roghnú seachas airgead."</w:t>
      </w:r>
    </w:p>
    <w:p/>
    <w:p>
      <w:r xmlns:w="http://schemas.openxmlformats.org/wordprocessingml/2006/main">
        <w:t xml:space="preserve">Iób 26:5 Cruthaítear rudaí marbh faoi na huiscí, agus a áitritheoirí.</w:t>
      </w:r>
    </w:p>
    <w:p/>
    <w:p>
      <w:r xmlns:w="http://schemas.openxmlformats.org/wordprocessingml/2006/main">
        <w:t xml:space="preserve">Labhraíonn an sliocht ar conas is féidir rudaí marbh a fhoirmiú ó thíos na n-uiscí, agus an chaoi a bhfuil áitritheoirí na n-uiscí.</w:t>
      </w:r>
    </w:p>
    <w:p/>
    <w:p>
      <w:r xmlns:w="http://schemas.openxmlformats.org/wordprocessingml/2006/main">
        <w:t xml:space="preserve">1. Cruthú Dé sna hUiscí: An bhrí atá taobh thiar de Iób 26:5</w:t>
      </w:r>
    </w:p>
    <w:p/>
    <w:p>
      <w:r xmlns:w="http://schemas.openxmlformats.org/wordprocessingml/2006/main">
        <w:t xml:space="preserve">2. An Bheatha a Aimsítear Faoi na hUiscí: A ar Iób 26:5</w:t>
      </w:r>
    </w:p>
    <w:p/>
    <w:p>
      <w:r xmlns:w="http://schemas.openxmlformats.org/wordprocessingml/2006/main">
        <w:t xml:space="preserve">1. Isaiah 43:1-2 Ach anois mar seo a deir an Tiarna, an té a chruthaigh tú, a Iacób, an té a bhunaigh thú, a Iosrael: Ná bíodh eagla ort, óir d’fhuascail mé thú; Ghlaoigh mé ainm ort, is liomsa tú.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Geineasas 1:2 Bhí an talamh gan cruth agus gan fholamh, agus bhí dorchadas ar aghaidh na doimhne. Agus bhí Spiorad Dé ag foluain os cionn aghaidh na n-uiscí.</w:t>
      </w:r>
    </w:p>
    <w:p/>
    <w:p>
      <w:r xmlns:w="http://schemas.openxmlformats.org/wordprocessingml/2006/main">
        <w:t xml:space="preserve">Iób 26:6 Tá Ifreann nocht os a chomhair, agus níl aon chlúdach ag an scrios.</w:t>
      </w:r>
    </w:p>
    <w:p/>
    <w:p>
      <w:r xmlns:w="http://schemas.openxmlformats.org/wordprocessingml/2006/main">
        <w:t xml:space="preserve">Dearbhaíonn Iób go bhfuil Dia uile-fheiceálach agus uilechumhachtach, agus nach bhfuil aon ní i bhfolach óna radharc.</w:t>
      </w:r>
    </w:p>
    <w:p/>
    <w:p>
      <w:r xmlns:w="http://schemas.openxmlformats.org/wordprocessingml/2006/main">
        <w:t xml:space="preserve">1. Feiceann Dia Uile: Ag Athdhearbhú Flaitheas Dé</w:t>
      </w:r>
    </w:p>
    <w:p/>
    <w:p>
      <w:r xmlns:w="http://schemas.openxmlformats.org/wordprocessingml/2006/main">
        <w:t xml:space="preserve">2. Cumhacht Dé: Ag Iontaoibh ina Chosaint</w:t>
      </w:r>
    </w:p>
    <w:p/>
    <w:p>
      <w:r xmlns:w="http://schemas.openxmlformats.org/wordprocessingml/2006/main">
        <w:t xml:space="preserve">1. Salm 139:1-2 - A Thiarna, chuardaigh tú mé agus tá aithne agat orm. Tá a fhios agat nuair a suí mé agus nuair a ardú mé; feiceann tú mo smaointe ó chian.</w:t>
      </w:r>
    </w:p>
    <w:p/>
    <w:p>
      <w:r xmlns:w="http://schemas.openxmlformats.org/wordprocessingml/2006/main">
        <w:t xml:space="preserve">2. Eabhraigh 4:12-13 - Toisc go bhfuil briathar Dé beo agus gníomhach. Níos géire ná aon chlaíomh dhá-imeall, téann sé fiú go dtí an anam agus an spiorad, ailt agus smior a roinnt; déanann sé breithiúnas ar smaointe agus ar dhearcadh an chroí. Níl aon ní sa chruthú go léir i bhfolach ó radharc Dé.</w:t>
      </w:r>
    </w:p>
    <w:p/>
    <w:p>
      <w:r xmlns:w="http://schemas.openxmlformats.org/wordprocessingml/2006/main">
        <w:t xml:space="preserve">Iób 26:7 Síneann sé an tuaisceart ar an áit fholamh, agus ní chroch sé an talamh ar rud ar bith.</w:t>
      </w:r>
    </w:p>
    <w:p/>
    <w:p>
      <w:r xmlns:w="http://schemas.openxmlformats.org/wordprocessingml/2006/main">
        <w:t xml:space="preserve">Feictear cumhacht agus smacht Dé ar an gcruthú go léir sa véarsa seo.</w:t>
      </w:r>
    </w:p>
    <w:p/>
    <w:p>
      <w:r xmlns:w="http://schemas.openxmlformats.org/wordprocessingml/2006/main">
        <w:t xml:space="preserve">1: Is féidir linn muinín a chur i gcumhacht agus smacht Dé inár saol.</w:t>
      </w:r>
    </w:p>
    <w:p/>
    <w:p>
      <w:r xmlns:w="http://schemas.openxmlformats.org/wordprocessingml/2006/main">
        <w:t xml:space="preserve">2: Ba chóir go mbeadh uafás agus urraim againn do chumhacht chruthaitheach Dé.</w:t>
      </w:r>
    </w:p>
    <w:p/>
    <w:p>
      <w:r xmlns:w="http://schemas.openxmlformats.org/wordprocessingml/2006/main">
        <w:t xml:space="preserve">1: Salm 33:6-9 - Trí bhriathar an Tiarna a rinneadh na flaithis, agus an slua go léir trí anáil a bhéil.</w:t>
      </w:r>
    </w:p>
    <w:p/>
    <w:p>
      <w:r xmlns:w="http://schemas.openxmlformats.org/wordprocessingml/2006/main">
        <w:t xml:space="preserve">2: Eabhraigh 11:3 - Trí chreideamh tuigimid gur le briathar Dé a chumadh na saolta, ionas nach de na nithe a fheictear a rinneadh na nithe a fheictear.</w:t>
      </w:r>
    </w:p>
    <w:p/>
    <w:p>
      <w:r xmlns:w="http://schemas.openxmlformats.org/wordprocessingml/2006/main">
        <w:t xml:space="preserve">Iób 26:8 Ceanglaíonn sé suas na huiscí ina scamaill tiubh; agus ní cíos an sgamall fé'n gcéin.</w:t>
      </w:r>
    </w:p>
    <w:p/>
    <w:p>
      <w:r xmlns:w="http://schemas.openxmlformats.org/wordprocessingml/2006/main">
        <w:t xml:space="preserve">Tá an chumhacht ag Dia fórsaí an dúlra a rialú.</w:t>
      </w:r>
    </w:p>
    <w:p/>
    <w:p>
      <w:r xmlns:w="http://schemas.openxmlformats.org/wordprocessingml/2006/main">
        <w:t xml:space="preserve">1: Tá Dia in ann an domhan nádúrtha a rialú; féadann muinín a bheith agat as síocháin agus dearbhú a thabhairt.</w:t>
      </w:r>
    </w:p>
    <w:p/>
    <w:p>
      <w:r xmlns:w="http://schemas.openxmlformats.org/wordprocessingml/2006/main">
        <w:t xml:space="preserve">2: Feictear cumhacht Dé sa tslí a cheanglaíonn sé na huiscí sna scamaill, ag tabhairt cuimhneacháin dúinn ar a cheannasacht.</w:t>
      </w:r>
    </w:p>
    <w:p/>
    <w:p>
      <w:r xmlns:w="http://schemas.openxmlformats.org/wordprocessingml/2006/main">
        <w:t xml:space="preserve">1: Isaiah 40:28 - Níl a fhios agat? Nár chuala tú? Is é an Tiarna an Dia síoraí, Cruthaitheoir chríoch an domhain. Ní fhásfaidh sé tuirseach ná tuirseach, agus ní féidir le haon duine a thuiscint.</w:t>
      </w:r>
    </w:p>
    <w:p/>
    <w:p>
      <w:r xmlns:w="http://schemas.openxmlformats.org/wordprocessingml/2006/main">
        <w:t xml:space="preserve">2: Salm 147:4-5 - Socraíonn sé líon na réaltaí agus glaonna gach ceann acu de réir ainm. Is mór ár dTiarna agus is tréan i gcumhacht; níl aon teorainn lena thuiscint.</w:t>
      </w:r>
    </w:p>
    <w:p/>
    <w:p>
      <w:r xmlns:w="http://schemas.openxmlformats.org/wordprocessingml/2006/main">
        <w:t xml:space="preserve">Iób 26:9 Coinníonn sé aghaidh a ríchathaoir siar, agus scaipeann sé a scamall air.</w:t>
      </w:r>
    </w:p>
    <w:p/>
    <w:p>
      <w:r xmlns:w="http://schemas.openxmlformats.org/wordprocessingml/2006/main">
        <w:t xml:space="preserve">Tá cumhacht agus údarás ag Dia, rud a nochtann sé trína ríchathaoir agus trí chlúdach scamaill.</w:t>
      </w:r>
    </w:p>
    <w:p/>
    <w:p>
      <w:r xmlns:w="http://schemas.openxmlformats.org/wordprocessingml/2006/main">
        <w:t xml:space="preserve">1. Mar a Nochtann Dia a Údarás trína Throne agus trína Scamaill</w:t>
      </w:r>
    </w:p>
    <w:p/>
    <w:p>
      <w:r xmlns:w="http://schemas.openxmlformats.org/wordprocessingml/2006/main">
        <w:t xml:space="preserve">2. Flaitheas Dé a Thuiscint trína Throne agus trína Chumhdaigh Néalríomhaireachta</w:t>
      </w:r>
    </w:p>
    <w:p/>
    <w:p>
      <w:r xmlns:w="http://schemas.openxmlformats.org/wordprocessingml/2006/main">
        <w:t xml:space="preserve">1. Íseáia 40:22 - Suíonn sé os cionn chiorcail an domhain, agus tá a mhuintir cosúil le dreoilín teaspaigh. Síneann sé na flaithis mar cheannbhrat, agus scaipeann sé iad mar phuball chun cónaí ann.</w:t>
      </w:r>
    </w:p>
    <w:p/>
    <w:p>
      <w:r xmlns:w="http://schemas.openxmlformats.org/wordprocessingml/2006/main">
        <w:t xml:space="preserve">2. Salm 97:2 - Scamaill agus dorchadas tiubh timpeall air; is iad fíréantacht agus ceartas bunús a ríchathaoir.</w:t>
      </w:r>
    </w:p>
    <w:p/>
    <w:p>
      <w:r xmlns:w="http://schemas.openxmlformats.org/wordprocessingml/2006/main">
        <w:t xml:space="preserve">Iób 26:10 Rinne sé na huiscí a chuimsiú faoi theorainneacha, go dtí go dtiocfaidh deireadh leis an lá agus an oíche.</w:t>
      </w:r>
    </w:p>
    <w:p/>
    <w:p>
      <w:r xmlns:w="http://schemas.openxmlformats.org/wordprocessingml/2006/main">
        <w:t xml:space="preserve">Déanann Iób cur síos ar chumhacht Dé ar na huiscí agus ar an gcaoi ar chuir Sé ina áit iad go deireadh an ama.</w:t>
      </w:r>
    </w:p>
    <w:p/>
    <w:p>
      <w:r xmlns:w="http://schemas.openxmlformats.org/wordprocessingml/2006/main">
        <w:t xml:space="preserve">1: Tá cumhacht Dé thar an gcruthú go léir gan teorainn agus gan shéanadh.</w:t>
      </w:r>
    </w:p>
    <w:p/>
    <w:p>
      <w:r xmlns:w="http://schemas.openxmlformats.org/wordprocessingml/2006/main">
        <w:t xml:space="preserve">2: Is Dia ord agus struchtúr é ár nDia, a chuir gach rud ina áit.</w:t>
      </w:r>
    </w:p>
    <w:p/>
    <w:p>
      <w:r xmlns:w="http://schemas.openxmlformats.org/wordprocessingml/2006/main">
        <w:t xml:space="preserve">1: Salm 147:5 - Mór é ár dTiarna, agus cumhacht mhór: tá a thuiscint gan teorainn.</w:t>
      </w:r>
    </w:p>
    <w:p/>
    <w:p>
      <w:r xmlns:w="http://schemas.openxmlformats.org/wordprocessingml/2006/main">
        <w:t xml:space="preserve">2: Jeremiah 10:12 - Rinne sé an talamh ag a chumhacht, bhunaigh sé an domhan ag a eagna, agus shín sé amach na flaithis ag a rogha féin.</w:t>
      </w:r>
    </w:p>
    <w:p/>
    <w:p>
      <w:r xmlns:w="http://schemas.openxmlformats.org/wordprocessingml/2006/main">
        <w:t xml:space="preserve">Iób 26:11 Bíonn crith ar philéar na bhflaitheas agus is ionadh go mór lena chumhdach.</w:t>
      </w:r>
    </w:p>
    <w:p/>
    <w:p>
      <w:r xmlns:w="http://schemas.openxmlformats.org/wordprocessingml/2006/main">
        <w:t xml:space="preserve">Déanann an sliocht seo cur síos ar chumhacht Dé, go bhféadfaidh a chuid reproof amháin a chur faoi deara fiú piléir na bhflaitheas crith agus a bheith ionadh.</w:t>
      </w:r>
    </w:p>
    <w:p/>
    <w:p>
      <w:r xmlns:w="http://schemas.openxmlformats.org/wordprocessingml/2006/main">
        <w:t xml:space="preserve">1. Cumhacht Uilechumhachtach Dé</w:t>
      </w:r>
    </w:p>
    <w:p/>
    <w:p>
      <w:r xmlns:w="http://schemas.openxmlformats.org/wordprocessingml/2006/main">
        <w:t xml:space="preserve">2. Tionchar Iontach Briathar Dé</w:t>
      </w:r>
    </w:p>
    <w:p/>
    <w:p>
      <w:r xmlns:w="http://schemas.openxmlformats.org/wordprocessingml/2006/main">
        <w:t xml:space="preserve">1. Salm 33:8 - Bíodh eagla an Tiarna ar an talamh go léir; cuirigí uile áitritheoirí an domhain eagla air.</w:t>
      </w:r>
    </w:p>
    <w:p/>
    <w:p>
      <w:r xmlns:w="http://schemas.openxmlformats.org/wordprocessingml/2006/main">
        <w:t xml:space="preserve">2. Eabhraigh 12:25-29 - Féach nach ndiúltaíonn tú dó atá ag labhairt. Mar mura n-éalaíonn siad nuair a dhiúltaigh siad dó a thug rabhadh dóibh ar domhan, is lú i bhfad níos lú a éalóimid má dhiúltaíonn muid dó a thugann rabhadh ó neamh. Ansin chroith a ghuth an talamh, ach anois tá sé geallta, Ach arís eile croithfidh mé, ní hamháin an talamh ach na flaithis freisin. Léiríonn an frása seo, arís eile, deireadh a chur le rudaí a chroitheadh, is é sin, rudaí a rinneadh ionas go bhfanfaidh na rudaí nach féidir a chroitheadh. Dá bhrí sin bímis buíoch as ríocht a fháil nach féidir a chroitheadh, agus mar sin déanaimis adhradh inghlactha a thairiscint do Dhia, le hurraim agus le hiontas.</w:t>
      </w:r>
    </w:p>
    <w:p/>
    <w:p>
      <w:r xmlns:w="http://schemas.openxmlformats.org/wordprocessingml/2006/main">
        <w:t xml:space="preserve">Iób 26:12 Roinneann sé an fharraige lena chumhacht, agus de réir a thuiscint buaileann sé tríd an uafás.</w:t>
      </w:r>
    </w:p>
    <w:p/>
    <w:p>
      <w:r xmlns:w="http://schemas.openxmlformats.org/wordprocessingml/2006/main">
        <w:t xml:space="preserve">Léiríonn Iób cumhacht Dé fiú na fórsaí is cumhachtaí sa nádúr a shárú.</w:t>
      </w:r>
    </w:p>
    <w:p/>
    <w:p>
      <w:r xmlns:w="http://schemas.openxmlformats.org/wordprocessingml/2006/main">
        <w:t xml:space="preserve">1. Neart Dé: Conas is féidir le Dia aon rud a shárú, fiú na fórsaí is láidre.</w:t>
      </w:r>
    </w:p>
    <w:p/>
    <w:p>
      <w:r xmlns:w="http://schemas.openxmlformats.org/wordprocessingml/2006/main">
        <w:t xml:space="preserve">2. Dia a Thuiscint: Ag foghlaim glacadh lena chumhacht inár saol agus é a thuiscint.</w:t>
      </w:r>
    </w:p>
    <w:p/>
    <w:p>
      <w:r xmlns:w="http://schemas.openxmlformats.org/wordprocessingml/2006/main">
        <w:t xml:space="preserve">1. Salm 107:29 - Déanann sé an stoirm a calma, ionas go mbeidh a tonnta fós.</w:t>
      </w:r>
    </w:p>
    <w:p/>
    <w:p>
      <w:r xmlns:w="http://schemas.openxmlformats.org/wordprocessingml/2006/main">
        <w:t xml:space="preserve">2. Isaiah 55:9 - Mar atá na flaithis níos airde ná an talamh, is amhlaidh atá mo bhealaí níos airde ná do bealaí, agus mo smaointe ná do smaointe.</w:t>
      </w:r>
    </w:p>
    <w:p/>
    <w:p>
      <w:r xmlns:w="http://schemas.openxmlformats.org/wordprocessingml/2006/main">
        <w:t xml:space="preserve">Iób 26:13 Trína spiorad a rinne sé garnished na flaithis; rinne a lámh an nathair cam.</w:t>
      </w:r>
    </w:p>
    <w:p/>
    <w:p>
      <w:r xmlns:w="http://schemas.openxmlformats.org/wordprocessingml/2006/main">
        <w:t xml:space="preserve">Chruthaigh agus d'admhaigh spiorad Dé na flaithis, agus is é a lámh a chruthaigh an nathair cam.</w:t>
      </w:r>
    </w:p>
    <w:p/>
    <w:p>
      <w:r xmlns:w="http://schemas.openxmlformats.org/wordprocessingml/2006/main">
        <w:t xml:space="preserve">1. "Soilse Chruthú Dé"</w:t>
      </w:r>
    </w:p>
    <w:p/>
    <w:p>
      <w:r xmlns:w="http://schemas.openxmlformats.org/wordprocessingml/2006/main">
        <w:t xml:space="preserve">2. "Cumhacht Lámh Dé"</w:t>
      </w:r>
    </w:p>
    <w:p/>
    <w:p>
      <w:r xmlns:w="http://schemas.openxmlformats.org/wordprocessingml/2006/main">
        <w:t xml:space="preserve">1. Iób 26:13</w:t>
      </w:r>
    </w:p>
    <w:p/>
    <w:p>
      <w:r xmlns:w="http://schemas.openxmlformats.org/wordprocessingml/2006/main">
        <w:t xml:space="preserve">2. Salm 33:6 - "Trí bhriathar an Tiarna a rinneadh na flaithis; agus an slua go léir trí anáil a bhéil."</w:t>
      </w:r>
    </w:p>
    <w:p/>
    <w:p>
      <w:r xmlns:w="http://schemas.openxmlformats.org/wordprocessingml/2006/main">
        <w:t xml:space="preserve">Iób 26:14 Féach, is codanna dá bhealaí iad seo: ach cé chomh beag is a chloistear cuid de? ach an toirneach a chumhacht is féidir a thuiscint?</w:t>
      </w:r>
    </w:p>
    <w:p/>
    <w:p>
      <w:r xmlns:w="http://schemas.openxmlformats.org/wordprocessingml/2006/main">
        <w:t xml:space="preserve">Labhraíonn Iób ar shlite Dé, agus ar a laghad cuid de a thuigeann daoine. Ceistíonn sé cé atá in ann cumhacht Dé a thuiscint.</w:t>
      </w:r>
    </w:p>
    <w:p/>
    <w:p>
      <w:r xmlns:w="http://schemas.openxmlformats.org/wordprocessingml/2006/main">
        <w:t xml:space="preserve">1. Tá Bealaí Dé Mistéireach - Ag Iniúchadh Doimhneacht Dé i Iób 26:14</w:t>
      </w:r>
    </w:p>
    <w:p/>
    <w:p>
      <w:r xmlns:w="http://schemas.openxmlformats.org/wordprocessingml/2006/main">
        <w:t xml:space="preserve">2. Toirneach Chumhacht Dé - Iniúchadh ar Chumhacht Neamhshaothraithe Dé i Job 26:14</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Séamas 4:13-14 -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w:t>
      </w:r>
    </w:p>
    <w:p/>
    <w:p>
      <w:r xmlns:w="http://schemas.openxmlformats.org/wordprocessingml/2006/main">
        <w:t xml:space="preserve">I gCaibidil 27 léirítear cosaint leanúnach Iób ar a ionracas agus a dhiongbháilteacht chun a fhíréantacht a choinneáil in aghaidh chúisimh a chairde.</w:t>
      </w:r>
    </w:p>
    <w:p/>
    <w:p>
      <w:r xmlns:w="http://schemas.openxmlformats.org/wordprocessingml/2006/main">
        <w:t xml:space="preserve">1ú Alt: Tosaíonn Iób ag dearbhú a thiomanta atá sé seasamh leis an bhfíréantacht, ag rá nach labhróidh sé go bréagach, agus nach ndiúltóidh sé dá ionracas, fad a bhíonn anáil aige. Dearbhaíonn sé go bhfuil Dia ina fhinné ar a neamhchiontacht (Job 27:1-6).</w:t>
      </w:r>
    </w:p>
    <w:p/>
    <w:p>
      <w:r xmlns:w="http://schemas.openxmlformats.org/wordprocessingml/2006/main">
        <w:t xml:space="preserve">2ú Alt: Cuireann Iób in iúl an chinniúint atá ag fanacht leis na haingidh, agus é ag cur síos ar an gcaoi a dtabharfaidh siad aghaidh ar scrios agus ar thubaiste. Dearbhaíonn sé nach dtabharfaidh a saibhreas agus a sealúchais sonas nó slándáil bhuan dóibh (Job 27:7-10).</w:t>
      </w:r>
    </w:p>
    <w:p/>
    <w:p>
      <w:r xmlns:w="http://schemas.openxmlformats.org/wordprocessingml/2006/main">
        <w:t xml:space="preserve">3ú Alt: Áitíonn Job i gcoinne an smaoineamh go bhfuil fulaingt i gcónaí mar thoradh ar wickedness. Admhaíonn sé go mb’fhéidir go n-éiríonn leis na haingidh uaireanta go n-éireoidh leo go sealadach, ach go dtabharfaidh siad aghaidh ar bhreithiúnas diaga (Job 27:11-23).</w:t>
      </w:r>
    </w:p>
    <w:p/>
    <w:p>
      <w:r xmlns:w="http://schemas.openxmlformats.org/wordprocessingml/2006/main">
        <w:t xml:space="preserve">Go hachomair,</w:t>
      </w:r>
    </w:p>
    <w:p>
      <w:r xmlns:w="http://schemas.openxmlformats.org/wordprocessingml/2006/main">
        <w:t xml:space="preserve">Cuirtear i láthair i gCaibidil fiche a seacht de Job:</w:t>
      </w:r>
    </w:p>
    <w:p>
      <w:r xmlns:w="http://schemas.openxmlformats.org/wordprocessingml/2006/main">
        <w:t xml:space="preserve">an chosaint leanúnach,</w:t>
      </w:r>
    </w:p>
    <w:p>
      <w:r xmlns:w="http://schemas.openxmlformats.org/wordprocessingml/2006/main">
        <w:t xml:space="preserve">agus dearbhú tugtha ag Iób maidir lena ionracas agus a fhíréantacht.</w:t>
      </w:r>
    </w:p>
    <w:p/>
    <w:p>
      <w:r xmlns:w="http://schemas.openxmlformats.org/wordprocessingml/2006/main">
        <w:t xml:space="preserve">Seasmhacht a aibhsiú trí ionracas pearsanta a chothabháil,</w:t>
      </w:r>
    </w:p>
    <w:p>
      <w:r xmlns:w="http://schemas.openxmlformats.org/wordprocessingml/2006/main">
        <w:t xml:space="preserve">agus ag cur béime ar cheartas diaga a bhaintear amach trí iarmhairtí don éagóir a dhearbhú.</w:t>
      </w:r>
    </w:p>
    <w:p>
      <w:r xmlns:w="http://schemas.openxmlformats.org/wordprocessingml/2006/main">
        <w:t xml:space="preserve">Ag tagairt do mhachnamh diagachta a léiríodh maidir le cuntasacht mhorálta a fhiosrú, samhlaíocht a léiríonn peirspictíocht ar fhulaingt laistigh de leabhar Iób.</w:t>
      </w:r>
    </w:p>
    <w:p/>
    <w:p>
      <w:r xmlns:w="http://schemas.openxmlformats.org/wordprocessingml/2006/main">
        <w:t xml:space="preserve">Iób 27:1 Ina theannta sin lean Iób dá pharabal, agus dúirt:</w:t>
      </w:r>
    </w:p>
    <w:p/>
    <w:p>
      <w:r xmlns:w="http://schemas.openxmlformats.org/wordprocessingml/2006/main">
        <w:t xml:space="preserve">Dearbhaíonn Iób a thiomantas don ionracas agus don fhíréantacht, ainneoin a fhulaingt.</w:t>
      </w:r>
    </w:p>
    <w:p/>
    <w:p>
      <w:r xmlns:w="http://schemas.openxmlformats.org/wordprocessingml/2006/main">
        <w:t xml:space="preserve">1: Níl aon athrú ar dhílseacht Dé, fiú in aimsir na fulaingthe.</w:t>
      </w:r>
    </w:p>
    <w:p/>
    <w:p>
      <w:r xmlns:w="http://schemas.openxmlformats.org/wordprocessingml/2006/main">
        <w:t xml:space="preserve">2: Is féidir linn muinín a bheith againn i gceartas Dé, fiú nuair nach bhfuil cuma chothrom ar ár gcúinsí.</w:t>
      </w:r>
    </w:p>
    <w:p/>
    <w:p>
      <w:r xmlns:w="http://schemas.openxmlformats.org/wordprocessingml/2006/main">
        <w:t xml:space="preserve">1: Isaiah 41:10-13 “Ná bíodh eagla ort, mar táim in éineacht leat; ná bíodh faitíos ort, mar is mise do Dhia; neartóidh mé thú, cabhróidh mé leat, seasfaidh mé le mo dheasláimh ionraic thú.</w:t>
      </w:r>
    </w:p>
    <w:p/>
    <w:p>
      <w:r xmlns:w="http://schemas.openxmlformats.org/wordprocessingml/2006/main">
        <w:t xml:space="preserve">2: Rómhánaigh 8:28 "Agus tá a fhios againn go bhfuil dóibh siúd a bhfuil grá Dé gach rud ag obair le chéile le haghaidh maith, dóibh siúd a bhfuil ar a dtugtar de réir a chuspóir."</w:t>
      </w:r>
    </w:p>
    <w:p/>
    <w:p>
      <w:r xmlns:w="http://schemas.openxmlformats.org/wordprocessingml/2006/main">
        <w:t xml:space="preserve">Iób 27:2 Mar is beo Dé, a thug uaidh mo bhreithiúnas; agus an tUilechumhachtach, a chuir cráite ar m'anam;</w:t>
      </w:r>
    </w:p>
    <w:p/>
    <w:p>
      <w:r xmlns:w="http://schemas.openxmlformats.org/wordprocessingml/2006/main">
        <w:t xml:space="preserve">Dearbhaíonn Iób a chreideamh i nDia agus a cheart a bheith cráite ag an Uilechumhachtach.</w:t>
      </w:r>
    </w:p>
    <w:p/>
    <w:p>
      <w:r xmlns:w="http://schemas.openxmlformats.org/wordprocessingml/2006/main">
        <w:t xml:space="preserve">1. "Cumhacht an Chreidimh: Ag Iontaoibh i nDia i Lár na bhFulaingt"</w:t>
      </w:r>
    </w:p>
    <w:p/>
    <w:p>
      <w:r xmlns:w="http://schemas.openxmlformats.org/wordprocessingml/2006/main">
        <w:t xml:space="preserve">2. "Neart an Dóchais: Teacht ar Chompord sa Tiarna in Amanna Deacair"</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Iób 27:3 An fad a bhíonn m’anáil ionam, agus spiorad Dé i mo chuan;</w:t>
      </w:r>
    </w:p>
    <w:p/>
    <w:p>
      <w:r xmlns:w="http://schemas.openxmlformats.org/wordprocessingml/2006/main">
        <w:t xml:space="preserve">Dearbhaíonn Iób a neamhchiontacht agus a dhílseacht do Dhia in ainneoin chúisimh a chairde.</w:t>
      </w:r>
    </w:p>
    <w:p/>
    <w:p>
      <w:r xmlns:w="http://schemas.openxmlformats.org/wordprocessingml/2006/main">
        <w:t xml:space="preserve">1: Bíonn Dia linn i gcónaí inár n-amanna anacair, is cuma cad a déarfadh ár gcairde.</w:t>
      </w:r>
    </w:p>
    <w:p/>
    <w:p>
      <w:r xmlns:w="http://schemas.openxmlformats.org/wordprocessingml/2006/main">
        <w:t xml:space="preserve">2: Fiú agus muid ag fulaingt, ba cheart dúinn fanacht dílis do Dhia.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46:1 - "Is é Dia ár tearmann agus ár neart, cúnamh an-láthair i dtrioblóid."</w:t>
      </w:r>
    </w:p>
    <w:p/>
    <w:p>
      <w:r xmlns:w="http://schemas.openxmlformats.org/wordprocessingml/2006/main">
        <w:t xml:space="preserve">Iób 27:4 Ní labhróidh mo bheola aingle, ná ní labhróidh mo theanga cealg.</w:t>
      </w:r>
    </w:p>
    <w:p/>
    <w:p>
      <w:r xmlns:w="http://schemas.openxmlformats.org/wordprocessingml/2006/main">
        <w:t xml:space="preserve">Deimhníonn Iób a thiomantas don mhacántacht agus don ionracas, á dhearbhú nach labhróidh a bheola aingí agus nach labhróidh a theanga cealg.</w:t>
      </w:r>
    </w:p>
    <w:p/>
    <w:p>
      <w:r xmlns:w="http://schemas.openxmlformats.org/wordprocessingml/2006/main">
        <w:t xml:space="preserve">1. Is í Macántacht an Beartas is Fearr: Staidéar ar Phost 27:4</w:t>
      </w:r>
    </w:p>
    <w:p/>
    <w:p>
      <w:r xmlns:w="http://schemas.openxmlformats.org/wordprocessingml/2006/main">
        <w:t xml:space="preserve">2. Ionracas i Gach Rud: Maireachtáil Amach Job 27:4</w:t>
      </w:r>
    </w:p>
    <w:p/>
    <w:p>
      <w:r xmlns:w="http://schemas.openxmlformats.org/wordprocessingml/2006/main">
        <w:t xml:space="preserve">1. Salm 34:13 - "Coinnigh do theanga ó olc agus do liopaí ó labhairt deceit."</w:t>
      </w:r>
    </w:p>
    <w:p/>
    <w:p>
      <w:r xmlns:w="http://schemas.openxmlformats.org/wordprocessingml/2006/main">
        <w:t xml:space="preserve">2. Séamas 5:12 - “Ach thar aon rud eile, a bhráithre, ná bígí faoi mhionn, ar neamh ná ar talamh ná ar aon mhionn eile, ach bíodh sibhse mar tá agus ní hea, ionas nach dtitfidh sibh faoi. cáineadh."</w:t>
      </w:r>
    </w:p>
    <w:p/>
    <w:p>
      <w:r xmlns:w="http://schemas.openxmlformats.org/wordprocessingml/2006/main">
        <w:t xml:space="preserve">Iób 27:5 Nar leigeadh Dia dom thú a chosaint: go bhfaighidh mé bás ní bhainfidh mé mo shláine uaim.</w:t>
      </w:r>
    </w:p>
    <w:p/>
    <w:p>
      <w:r xmlns:w="http://schemas.openxmlformats.org/wordprocessingml/2006/main">
        <w:t xml:space="preserve">Diúltaíonn Iób géilleadh do chúisimh bhréagacha ina choinne agus fanfaidh sé daingean ina ionracas go dtí a bhás.</w:t>
      </w:r>
    </w:p>
    <w:p/>
    <w:p>
      <w:r xmlns:w="http://schemas.openxmlformats.org/wordprocessingml/2006/main">
        <w:t xml:space="preserve">1. Ionracas: Bunchloch na Carachtar</w:t>
      </w:r>
    </w:p>
    <w:p/>
    <w:p>
      <w:r xmlns:w="http://schemas.openxmlformats.org/wordprocessingml/2006/main">
        <w:t xml:space="preserve">2. Saol na Sláine: Cad é a Chuma?</w:t>
      </w:r>
    </w:p>
    <w:p/>
    <w:p>
      <w:r xmlns:w="http://schemas.openxmlformats.org/wordprocessingml/2006/main">
        <w:t xml:space="preserve">1. Seanfhocal 10:9, "An té a shiúlann go hionraic siúlann sé go slán, ach an té a ghlacfaidh cosáin cama gheobhaidh sé amach é."</w:t>
      </w:r>
    </w:p>
    <w:p/>
    <w:p>
      <w:r xmlns:w="http://schemas.openxmlformats.org/wordprocessingml/2006/main">
        <w:t xml:space="preserve">2. 1 Peadar 1:14-16, “Mar leanaí géilliúla, ná cloígh le paisin bhur n-aineolas roimhe seo, ach mar is naofa an té a ghlaoigh sibh, bígí naofa freisin i bhur n-iompar go léir, ós rud é go bhfuil sé scríofa: "Beidh tú naofa, mar tá mé naofa."</w:t>
      </w:r>
    </w:p>
    <w:p/>
    <w:p>
      <w:r xmlns:w="http://schemas.openxmlformats.org/wordprocessingml/2006/main">
        <w:t xml:space="preserve">Iób 27:6 Gabhaim mo cheartas go daingean, agus ní ligfidh mé as é: ní dhéanfaidh mo chroí achmhasladh dom fad a mhairim.</w:t>
      </w:r>
    </w:p>
    <w:p/>
    <w:p>
      <w:r xmlns:w="http://schemas.openxmlformats.org/wordprocessingml/2006/main">
        <w:t xml:space="preserve">Gabhaim mo cheartas go daingean: diúltaíonn Iób ligean dá chreideamh d’ainneoin a fhulaingt.</w:t>
      </w:r>
    </w:p>
    <w:p/>
    <w:p>
      <w:r xmlns:w="http://schemas.openxmlformats.org/wordprocessingml/2006/main">
        <w:t xml:space="preserve">1: Is mó dílseacht Dé ná ár gcuid fulaingtí.</w:t>
      </w:r>
    </w:p>
    <w:p/>
    <w:p>
      <w:r xmlns:w="http://schemas.openxmlformats.org/wordprocessingml/2006/main">
        <w:t xml:space="preserve">2: Is féidir linn a bheith seasmhach inár gcreideamh fiú in aimsir streachailte.</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1 Peter 4:12 13 - Beloved, ná a bheith ionadh ar an triail fiery nuair a thagann sé chun tú a thástáil, mar cé go raibh rud éigin aisteach ag tarlú a thabhairt duit. Ach déanaigí lúcháir sa mhéid go bhfuil sibh ag roinnt le fulaingt Chríost, chun go mbeidh sibh chomh maith lúcháireach agus aoibhinn nuair a nochtfar a ghlóir.</w:t>
      </w:r>
    </w:p>
    <w:p/>
    <w:p>
      <w:r xmlns:w="http://schemas.openxmlformats.org/wordprocessingml/2006/main">
        <w:t xml:space="preserve">Iób 27:7 Bíodh mo namhaid mar an t‑olc, agus an té a ardaíonn i m’aghaidh mar an duine éagórach.</w:t>
      </w:r>
    </w:p>
    <w:p/>
    <w:p>
      <w:r xmlns:w="http://schemas.openxmlformats.org/wordprocessingml/2006/main">
        <w:t xml:space="preserve">Cuireann Iób in iúl a mhian go bhfulaingíonn a naimhde an chinniúint chéanna leis na drochdhaoine agus na héagóraí.</w:t>
      </w:r>
    </w:p>
    <w:p/>
    <w:p>
      <w:r xmlns:w="http://schemas.openxmlformats.org/wordprocessingml/2006/main">
        <w:t xml:space="preserve">1. Fíréantacht Iób: Mar a Chothaigh a Chreideamh Seasmhach Bua</w:t>
      </w:r>
    </w:p>
    <w:p/>
    <w:p>
      <w:r xmlns:w="http://schemas.openxmlformats.org/wordprocessingml/2006/main">
        <w:t xml:space="preserve">2. Ag Glaoch Amach na nAingeach: Cumhacht Ceartais Dé</w:t>
      </w:r>
    </w:p>
    <w:p/>
    <w:p>
      <w:r xmlns:w="http://schemas.openxmlformats.org/wordprocessingml/2006/main">
        <w:t xml:space="preserve">1. Salm 37:28 - Mar is breá leis an Tiarna an ceartas agus ní thréigean sé a chuid dílis. Coimeádfaidh sé a gcúis go deo.</w:t>
      </w:r>
    </w:p>
    <w:p/>
    <w:p>
      <w:r xmlns:w="http://schemas.openxmlformats.org/wordprocessingml/2006/main">
        <w:t xml:space="preserve">2. Matha 5:44-45 - Ach deirim libh, gráigí do bhur naimhde agus guígí ar son na ndaoine a dhéanann géarleanúint oraibh, chun go mbeidh sibh ina gclann de bhur nAthair atá ar neamh. Cuireann sé faoi deara a ghrian ardú ar an olc agus maith, agus cuireann báisteach ar an righteous agus an unrighteous.</w:t>
      </w:r>
    </w:p>
    <w:p/>
    <w:p>
      <w:r xmlns:w="http://schemas.openxmlformats.org/wordprocessingml/2006/main">
        <w:t xml:space="preserve">Iób 27:8 Oir cad é dóchas an hypocrite, cé go bhfuair sé, nuair a thógann Dia uaidh a anam?</w:t>
      </w:r>
    </w:p>
    <w:p/>
    <w:p>
      <w:r xmlns:w="http://schemas.openxmlformats.org/wordprocessingml/2006/main">
        <w:t xml:space="preserve">Tá dóchas an hypocrite ar seachrán, mar go mbainfidh Dia a anam uaidh.</w:t>
      </w:r>
    </w:p>
    <w:p/>
    <w:p>
      <w:r xmlns:w="http://schemas.openxmlformats.org/wordprocessingml/2006/main">
        <w:t xml:space="preserve">1: Ní féidir linn dóchas ar bith a bheith againn seachas Dia, mar go bhfuil ár saol ina lámha.</w:t>
      </w:r>
    </w:p>
    <w:p/>
    <w:p>
      <w:r xmlns:w="http://schemas.openxmlformats.org/wordprocessingml/2006/main">
        <w:t xml:space="preserve">2: Ní bheidh Dia ag magadh; ní bheidh hypocrisy dul gan phíonós.</w:t>
      </w:r>
    </w:p>
    <w:p/>
    <w:p>
      <w:r xmlns:w="http://schemas.openxmlformats.org/wordprocessingml/2006/main">
        <w:t xml:space="preserve">1: Matha 6:19-20 Ná taispeáin duit féin seoda ar domhan, mar a scriosann an leamhán agus an meirg agus mar a bhriseann na gadaithe isteach agus a goid, ach cuir suas duit féin seoda ar neamh, áit nach scriosann leamhan ná meirge agus mar a ndéanann gadaithe. ná bris isteach agus goid.</w:t>
      </w:r>
    </w:p>
    <w:p/>
    <w:p>
      <w:r xmlns:w="http://schemas.openxmlformats.org/wordprocessingml/2006/main">
        <w:t xml:space="preserve">2: Seanfhocal 11:4 Ní dhéanann saibhreas brabús i lá na feirge, ach seachadann righteousness ón mbás.</w:t>
      </w:r>
    </w:p>
    <w:p/>
    <w:p>
      <w:r xmlns:w="http://schemas.openxmlformats.org/wordprocessingml/2006/main">
        <w:t xml:space="preserve">Iób 27:9 An gcloisfidh Dia a ghlaoch nuair a thiocfaidh trioblóid air?</w:t>
      </w:r>
    </w:p>
    <w:p/>
    <w:p>
      <w:r xmlns:w="http://schemas.openxmlformats.org/wordprocessingml/2006/main">
        <w:t xml:space="preserve">Ceistíonn Iób an gcloisfidh Dia a chaoin in aimsir an ghátair.</w:t>
      </w:r>
    </w:p>
    <w:p/>
    <w:p>
      <w:r xmlns:w="http://schemas.openxmlformats.org/wordprocessingml/2006/main">
        <w:t xml:space="preserve">1. Bíonn Dia linn i gcónaí, fiú inár n-uaireanta is dorcha.</w:t>
      </w:r>
    </w:p>
    <w:p/>
    <w:p>
      <w:r xmlns:w="http://schemas.openxmlformats.org/wordprocessingml/2006/main">
        <w:t xml:space="preserve">2. Ní mór dúinn ár gcreideamh agus ár muinín a chur i nDia, fiú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Iób 27:10 An mbainfidh sé taitneamh as an Uilechumhachtach? an nglaofaidh sé ar Dhia i gcónaí?</w:t>
      </w:r>
    </w:p>
    <w:p/>
    <w:p>
      <w:r xmlns:w="http://schemas.openxmlformats.org/wordprocessingml/2006/main">
        <w:t xml:space="preserve">Cuireann Iób a muinín i nDia in iúl d’ainneoin a chuid trioblóidí.</w:t>
      </w:r>
    </w:p>
    <w:p/>
    <w:p>
      <w:r xmlns:w="http://schemas.openxmlformats.org/wordprocessingml/2006/main">
        <w:t xml:space="preserve">1. "A Chroí Chreidimh: Muinín as an Uilechumhachtach"</w:t>
      </w:r>
    </w:p>
    <w:p/>
    <w:p>
      <w:r xmlns:w="http://schemas.openxmlformats.org/wordprocessingml/2006/main">
        <w:t xml:space="preserve">2. "Buanshaolú sa Chreideamh: Ag Glaoch ar Dhia in Amanna Trioblóidí"</w:t>
      </w:r>
    </w:p>
    <w:p/>
    <w:p>
      <w:r xmlns:w="http://schemas.openxmlformats.org/wordprocessingml/2006/main">
        <w:t xml:space="preserve">1. Isaiah 40:28-31 - "Nach bhfuil a fhios agat? Nár chuala tú? Is é an Tiarna an Dia síoraí, Cruthaitheoir na gcríoch an domhain. Ní bheidh sé ag fás tuirseach nó tuirseach, agus a thuiscint ní féidir le duine ar bith.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Salm 46 - "Is é Dia ár ndídean agus ár neart, ina chabhair shíor i láthair i dtrioblóid. Dá bhrí sin ní bheidh eagla orainn, cé go n-éireoidh an domhain agus na sléibhte titim isteach i gcroílár na farraige, cé go bhfuil a uiscí roar agus cúr agus critheann na sléibhte lena n-ardú; tá abhainn ann a ndéanann a srutháin aoibhnis cathair Dé, an t-ionad naofa ina bhfuil an tArdaí ina chónaí.”</w:t>
      </w:r>
    </w:p>
    <w:p/>
    <w:p>
      <w:r xmlns:w="http://schemas.openxmlformats.org/wordprocessingml/2006/main">
        <w:t xml:space="preserve">Iób 27:11 Déanfaidh mé tú a mhúineadh ó láimh Dé: an méid atá leis an Uilechumhachtach ní cheil mé.</w:t>
      </w:r>
    </w:p>
    <w:p/>
    <w:p>
      <w:r xmlns:w="http://schemas.openxmlformats.org/wordprocessingml/2006/main">
        <w:t xml:space="preserve">Dearbhaíonn Iób go múinfidh sé rúin Dé a nochtfar dó, rud nach gcoimeádfaidh sé faoi cheilt.</w:t>
      </w:r>
    </w:p>
    <w:p/>
    <w:p>
      <w:r xmlns:w="http://schemas.openxmlformats.org/wordprocessingml/2006/main">
        <w:t xml:space="preserve">1. Na Beannachtaí a bhaineann le hEolas a Dhéanamh ar Thoil Dé - Ag fógairt a thábhachtaí atá sé toil Dé a lorg agus na beannachtaí móra a thagann as eolas a fháil air.</w:t>
      </w:r>
    </w:p>
    <w:p/>
    <w:p>
      <w:r xmlns:w="http://schemas.openxmlformats.org/wordprocessingml/2006/main">
        <w:t xml:space="preserve">2. An Luach a bhaineann le Fírinne Dé a Nochtadh - An tábhacht a bhaineann le heolas ar fhírinní Dé a roinnt le daoine eile a fhiosrú.</w:t>
      </w:r>
    </w:p>
    <w:p/>
    <w:p>
      <w:r xmlns:w="http://schemas.openxmlformats.org/wordprocessingml/2006/main">
        <w:t xml:space="preserve">1. Salm 25:14 - Tá rún an Tiarna leo siúd a bhfuil eagla air; agus taispeánfaidh sé a chúnant dóibh.</w:t>
      </w:r>
    </w:p>
    <w:p/>
    <w:p>
      <w:r xmlns:w="http://schemas.openxmlformats.org/wordprocessingml/2006/main">
        <w:t xml:space="preserve">2. Colosaigh 1:25-27 - As a ndéantar ministir mé, de réir an tslánaithe Dé a thugtar dom ar bhur son, chun briathar Dé a chomhlíonadh; Fiú an rúndiamhair a bhí folaithe ó aoiseanna agus ó ghlúine, ach atá anois léirithe dá naoimh: Dá mbeadh Dia in iúl cad é an saibhreas na glóire na rúndiamhaire i measc na Gentile; atá Críost ionaibh, dóchas na glóire.</w:t>
      </w:r>
    </w:p>
    <w:p/>
    <w:p>
      <w:r xmlns:w="http://schemas.openxmlformats.org/wordprocessingml/2006/main">
        <w:t xml:space="preserve">Iób 27:12 Féuch, tá sibh féin go léir feicthe aige; cad chuige, mar sin, go bhfuil sibh ar fad ar neamhní?</w:t>
      </w:r>
    </w:p>
    <w:p/>
    <w:p>
      <w:r xmlns:w="http://schemas.openxmlformats.org/wordprocessingml/2006/main">
        <w:t xml:space="preserve">Cuireann an véarsa seo ó Iób i gcuimhne dúinn gan a bheith bogásach agus muinín a bheith againn as breithiúnas Dé in áit ár gcuid féin.</w:t>
      </w:r>
    </w:p>
    <w:p/>
    <w:p>
      <w:r xmlns:w="http://schemas.openxmlformats.org/wordprocessingml/2006/main">
        <w:t xml:space="preserve">1: Ná Bí Bogásach – Iób 27:12</w:t>
      </w:r>
    </w:p>
    <w:p/>
    <w:p>
      <w:r xmlns:w="http://schemas.openxmlformats.org/wordprocessingml/2006/main">
        <w:t xml:space="preserve">2: Muinín i mBreithiúnas Dé – Iób 27:12</w:t>
      </w:r>
    </w:p>
    <w:p/>
    <w:p>
      <w:r xmlns:w="http://schemas.openxmlformats.org/wordprocessingml/2006/main">
        <w:t xml:space="preserve">1: Seanfhocal 3:5-6 - Cuir muinín sa Tiarna le do chroí go léir, agus ná lean ar do thuiscint féin; Admhaigh é i do shlite go léir, agus treoróidh Sé do chosáin.</w:t>
      </w:r>
    </w:p>
    <w:p/>
    <w:p>
      <w:r xmlns:w="http://schemas.openxmlformats.org/wordprocessingml/2006/main">
        <w:t xml:space="preserve">2: Salm 37:5 - Tiomantas do bhealach chun an Tiarna, muinín freisin i Eisean, agus beidh sé a thabhairt chun pas a fháil.</w:t>
      </w:r>
    </w:p>
    <w:p/>
    <w:p>
      <w:r xmlns:w="http://schemas.openxmlformats.org/wordprocessingml/2006/main">
        <w:t xml:space="preserve">Iób 27:13 Is é seo an chuid de fear olc le Dia, agus an oidhreacht oppressors, a gheobhaidh siad an Almighty.</w:t>
      </w:r>
    </w:p>
    <w:p/>
    <w:p>
      <w:r xmlns:w="http://schemas.openxmlformats.org/wordprocessingml/2006/main">
        <w:t xml:space="preserve">Is ó Dhia cuid an drochdhuine, agus is ón Uilechumhachtach oidhreacht na gcosantóirí.</w:t>
      </w:r>
    </w:p>
    <w:p/>
    <w:p>
      <w:r xmlns:w="http://schemas.openxmlformats.org/wordprocessingml/2006/main">
        <w:t xml:space="preserve">1. Tá Briathar Dé Soiléir: Ní Beannófar Aingne agus Brús</w:t>
      </w:r>
    </w:p>
    <w:p/>
    <w:p>
      <w:r xmlns:w="http://schemas.openxmlformats.org/wordprocessingml/2006/main">
        <w:t xml:space="preserve">2. Ceartas Dé: Gheobhaidh Lucht Sárscéimhe a nDlite</w:t>
      </w:r>
    </w:p>
    <w:p/>
    <w:p>
      <w:r xmlns:w="http://schemas.openxmlformats.org/wordprocessingml/2006/main">
        <w:t xml:space="preserve">1. Seanfhocal 3:33 - "Tá mallacht an Tiarna ar theach na n-aingidh, ach beannaíonn sé áit chónaithe na bhfíréan."</w:t>
      </w:r>
    </w:p>
    <w:p/>
    <w:p>
      <w:r xmlns:w="http://schemas.openxmlformats.org/wordprocessingml/2006/main">
        <w:t xml:space="preserve">2. Isaiah 3:11 - "Mairg do na wicked! Beidh sé tinn leis, mar a bhfuil tuillte aige a dhéanamh dó."</w:t>
      </w:r>
    </w:p>
    <w:p/>
    <w:p>
      <w:r xmlns:w="http://schemas.openxmlformats.org/wordprocessingml/2006/main">
        <w:t xml:space="preserve">Iób 27:14 Más rud é a chlann a iolrú, is le haghaidh an claíomh: agus ní bheidh a sliocht a bheith sásta le arán.</w:t>
      </w:r>
    </w:p>
    <w:p/>
    <w:p>
      <w:r xmlns:w="http://schemas.openxmlformats.org/wordprocessingml/2006/main">
        <w:t xml:space="preserve">Déanann an sliocht seo ó Iób cur síos ar iarmhairtí chinntí fir; má bhíonn mórán leanaí aige, is mar gheall ar an gclaíomh a bheidh sé, agus ní bheidh a shíol arán a dhóthain le sásamh.</w:t>
      </w:r>
    </w:p>
    <w:p/>
    <w:p>
      <w:r xmlns:w="http://schemas.openxmlformats.org/wordprocessingml/2006/main">
        <w:t xml:space="preserve">1. Iarmhairtí Ár gCinntí - Iniúchadh a dhéanamh ar impleachtaí ár ngníomhartha agus conas a mhúnlaíonn siad ár saolta agus saol na ndaoine thart orainn.</w:t>
      </w:r>
    </w:p>
    <w:p/>
    <w:p>
      <w:r xmlns:w="http://schemas.openxmlformats.org/wordprocessingml/2006/main">
        <w:t xml:space="preserve">2. Cumhacht an tSoláthair - Ag scrúdú conas a sholáthraíonn Dia dúinn fiú i lár na tragóide agus conas brath air le haghaidh cothaithe.</w:t>
      </w:r>
    </w:p>
    <w:p/>
    <w:p>
      <w:r xmlns:w="http://schemas.openxmlformats.org/wordprocessingml/2006/main">
        <w:t xml:space="preserve">1. Salm 34:8-10 - Blas agus féach go bhfuil an Tiarna go maith; is beannaithe an té a dhéanann tearmann dó.</w:t>
      </w:r>
    </w:p>
    <w:p/>
    <w:p>
      <w:r xmlns:w="http://schemas.openxmlformats.org/wordprocessingml/2006/main">
        <w:t xml:space="preserve">2. Matha 6:25-34 - Mar sin, ná bí buartha, ag rá, 'Cad a íosfaidh muid?' nó 'Cad a ólfaimid?' nó 'Cad a chaithfimid?' Óir ritheann na págánaigh i ndiaidh na n-ábhar seo go léir, agus tá a fhios ag bhur nAthair neamhaí go bhfuil gá agaibhse leo. Ach iarraigí ar dtús a ríocht agus a fhíréantacht, agus tabharfar na nithe seo go léir daoibhse freisin.</w:t>
      </w:r>
    </w:p>
    <w:p/>
    <w:p>
      <w:r xmlns:w="http://schemas.openxmlformats.org/wordprocessingml/2006/main">
        <w:t xml:space="preserve">Iób 27:15 Déanfar iad siúd a fhanann de a adhlacadh i mbás: agus ní bheidh a bhaintreacha ag gol.</w:t>
      </w:r>
    </w:p>
    <w:p/>
    <w:p>
      <w:r xmlns:w="http://schemas.openxmlformats.org/wordprocessingml/2006/main">
        <w:t xml:space="preserve">Dearbhaíonn Iób nach gcuimhneofar orthu siúd a fuair bás agus nach mbeidh a mbaintreacha in ann a gcaillteanas a bhrón.</w:t>
      </w:r>
    </w:p>
    <w:p/>
    <w:p>
      <w:r xmlns:w="http://schemas.openxmlformats.org/wordprocessingml/2006/main">
        <w:t xml:space="preserve">1. Ag cuimhneamh orthu siúd a chuaigh thart agus iad siúd a fágadh ina ndiaidh.</w:t>
      </w:r>
    </w:p>
    <w:p/>
    <w:p>
      <w:r xmlns:w="http://schemas.openxmlformats.org/wordprocessingml/2006/main">
        <w:t xml:space="preserve">2. Ag caoineadh cailleadh ár ngaolta agus ag fáil sólás i ngeallúintí Dé.</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Salm 116:15 - "Lómhara i radharc an Tiarna é bás a naoimh."</w:t>
      </w:r>
    </w:p>
    <w:p/>
    <w:p>
      <w:r xmlns:w="http://schemas.openxmlformats.org/wordprocessingml/2006/main">
        <w:t xml:space="preserve">Iób 27:16 Cé go gcarnann sé airgead mar an deannach, agus ullmhaíonn sé éadaí mar chré;</w:t>
      </w:r>
    </w:p>
    <w:p/>
    <w:p>
      <w:r xmlns:w="http://schemas.openxmlformats.org/wordprocessingml/2006/main">
        <w:t xml:space="preserve">Cruinníonn Job saibhreas, ach ní thabharfaidh sé sólás dó.</w:t>
      </w:r>
    </w:p>
    <w:p/>
    <w:p>
      <w:r xmlns:w="http://schemas.openxmlformats.org/wordprocessingml/2006/main">
        <w:t xml:space="preserve">1. Vanity an tSaibhreas - Ecclesiastes 5:10-12</w:t>
      </w:r>
    </w:p>
    <w:p/>
    <w:p>
      <w:r xmlns:w="http://schemas.openxmlformats.org/wordprocessingml/2006/main">
        <w:t xml:space="preserve">2. Sásamh i ngach Cúinsí - Filipigh 4:11-13</w:t>
      </w:r>
    </w:p>
    <w:p/>
    <w:p>
      <w:r xmlns:w="http://schemas.openxmlformats.org/wordprocessingml/2006/main">
        <w:t xml:space="preserve">1. Ecclesiastes 5:10-12 - An té a bhfuil grá aige d’airgead, ní shásófar é le hairgead, ná an té a bhfuil grá aige do shaibhreas lena ioncam; tá sé seo freisin vanity. Nuair a mhéadaíonn earraí, méadaíonn siad cé a itheann iad, agus cén buntáiste atá ag a úinéir ach iad a fheiceáil lena shúile? Is milis codladh oibrí, cibé acu a itheann sé a bheag nó a mhór, ach ní ligfidh boilg iomlán an tsaibhir dó codladh.</w:t>
      </w:r>
    </w:p>
    <w:p/>
    <w:p>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Iób 27:17 Féadfaidh sé é a ullmhú, ach cuirfidh an cóir é air, agus roinnfidh an neamhchiontach an t-airgead.</w:t>
      </w:r>
    </w:p>
    <w:p/>
    <w:p>
      <w:r xmlns:w="http://schemas.openxmlformats.org/wordprocessingml/2006/main">
        <w:t xml:space="preserve">Dearbhaíonn Iób, cé go bhféadfadh na haingidh saibhreas a charnadh, gurb é an duine cóir agus neamhchiontach a bhainfidh tairbhe as ar deireadh.</w:t>
      </w:r>
    </w:p>
    <w:p/>
    <w:p>
      <w:r xmlns:w="http://schemas.openxmlformats.org/wordprocessingml/2006/main">
        <w:t xml:space="preserve">1. Is Beannacht é Saibhreas do na Fíréanacha</w:t>
      </w:r>
    </w:p>
    <w:p/>
    <w:p>
      <w:r xmlns:w="http://schemas.openxmlformats.org/wordprocessingml/2006/main">
        <w:t xml:space="preserve">2. Iontaobhas sa Tiarna agus Soláthróidh Sé</w:t>
      </w:r>
    </w:p>
    <w:p/>
    <w:p>
      <w:r xmlns:w="http://schemas.openxmlformats.org/wordprocessingml/2006/main">
        <w:t xml:space="preserve">1. Seanfhocal 28:8 - An té a mhéadaíonn a shaibhreas le hús agus le brabús bailíonn sé é dó atá flaithiúil leis na boicht.</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Iób 27:18 Tógann sé a theach mar leamhan, agus mar bhothán a dhéanann an maor.</w:t>
      </w:r>
    </w:p>
    <w:p/>
    <w:p>
      <w:r xmlns:w="http://schemas.openxmlformats.org/wordprocessingml/2006/main">
        <w:t xml:space="preserve">Tá saol Iób leochaileach, agus tógtar a theach mar dhídean sealadach.</w:t>
      </w:r>
    </w:p>
    <w:p/>
    <w:p>
      <w:r xmlns:w="http://schemas.openxmlformats.org/wordprocessingml/2006/main">
        <w:t xml:space="preserve">1. Éiginnteacht Saol na Cruinne: Ár saol leochaileach agus neamhbhuan sealúchais ábhar.</w:t>
      </w:r>
    </w:p>
    <w:p/>
    <w:p>
      <w:r xmlns:w="http://schemas.openxmlformats.org/wordprocessingml/2006/main">
        <w:t xml:space="preserve">2. Tá an Saol Loingis: A thuiscint go bhfuil ár saol gairid agus gur teach sealadach é ár dteach.</w:t>
      </w:r>
    </w:p>
    <w:p/>
    <w:p>
      <w:r xmlns:w="http://schemas.openxmlformats.org/wordprocessingml/2006/main">
        <w:t xml:space="preserve">1. Salm 103:14-16 - Mar is eol dó ár bhfráma; is cuimhin leis gur deannach sinn.</w:t>
      </w:r>
    </w:p>
    <w:p/>
    <w:p>
      <w:r xmlns:w="http://schemas.openxmlformats.org/wordprocessingml/2006/main">
        <w:t xml:space="preserve">2. Séamas 4:14 - Cén fáth, níl a fhios agat fiú cad a tharlóidh amárach. Cad é do shaol? Is ceo thú a fheictear ar feadh tamaill bhig agus a imíonn as.</w:t>
      </w:r>
    </w:p>
    <w:p/>
    <w:p>
      <w:r xmlns:w="http://schemas.openxmlformats.org/wordprocessingml/2006/main">
        <w:t xml:space="preserve">Job 27:19 Beidh an fear saibhir luí síos, ach ní bheidh sé a bhailiú: openeth sé a shúile, agus nach bhfuil sé.</w:t>
      </w:r>
    </w:p>
    <w:p/>
    <w:p>
      <w:r xmlns:w="http://schemas.openxmlformats.org/wordprocessingml/2006/main">
        <w:t xml:space="preserve">Ní bheidh an fear saibhir in ann a shaibhreas a thabhairt go dtí an uaigh; ina ionad sin, beidh sé a fhágáil taobh thiar.</w:t>
      </w:r>
    </w:p>
    <w:p/>
    <w:p>
      <w:r xmlns:w="http://schemas.openxmlformats.org/wordprocessingml/2006/main">
        <w:t xml:space="preserve">1: Cé go mb’fhéidir go bhfuil cathú orainn ár saibhreas agus ár stór a thaisce sa saol seo, tá sé tábhachtach a mheabhrú nach féidir linn é a thabhairt linn nuair a fhaigheann muid bás.</w:t>
      </w:r>
    </w:p>
    <w:p/>
    <w:p>
      <w:r xmlns:w="http://schemas.openxmlformats.org/wordprocessingml/2006/main">
        <w:t xml:space="preserve">2: Ba cheart dúinn a bheith ciallmhar agus flaithiúil lenár n-acmhainní, ag cuimhneamh nach bhfuil ár saibhreas ach sealadach agus nach dtiocfaidh sé linn nuair a thugaimid ar aghaidh.</w:t>
      </w:r>
    </w:p>
    <w:p/>
    <w:p>
      <w:r xmlns:w="http://schemas.openxmlformats.org/wordprocessingml/2006/main">
        <w:t xml:space="preserve">1: Matha 6:19-21 - “Ná cuir suas duit féin seoda ar domhan, mar a scriosann an leamhán agus an meirg agus mar a bhriseann agus a ghoideann gadaithe, ach cuir suas duit féin seoda ar neamh, áit nach scriosann leamhan ná meirge, agus áit ní bhriseann na gadaithe isteach agus ní ghoideann siad; óir an áit a bhfuil do thaisce, beidh do chroí ansin freisin."</w:t>
      </w:r>
    </w:p>
    <w:p/>
    <w:p>
      <w:r xmlns:w="http://schemas.openxmlformats.org/wordprocessingml/2006/main">
        <w:t xml:space="preserve">2: Ecclesiastes 5:15 - "Mar a tháinig sé ó bhroinn a mháthar, nocht beidh sé ar ais, chun dul mar a tháinig sé; agus ní bheidh sé a ghlacadh rud ar bith as a chuid saothair a fhéadfaidh sé a iompar ar shiúl ina láimh."</w:t>
      </w:r>
    </w:p>
    <w:p/>
    <w:p>
      <w:r xmlns:w="http://schemas.openxmlformats.org/wordprocessingml/2006/main">
        <w:t xml:space="preserve">Iób 27:20 Gabhann uafáis air mar uiscí, nuair a ghoideann stoirm é san oíche.</w:t>
      </w:r>
    </w:p>
    <w:p/>
    <w:p>
      <w:r xmlns:w="http://schemas.openxmlformats.org/wordprocessingml/2006/main">
        <w:t xml:space="preserve">Bíonn sceimhle ar Job agus go tobann baintear é san oíche.</w:t>
      </w:r>
    </w:p>
    <w:p/>
    <w:p>
      <w:r xmlns:w="http://schemas.openxmlformats.org/wordprocessingml/2006/main">
        <w:t xml:space="preserve">1. Tá Dia linn in aimsir Eagla agus Brón</w:t>
      </w:r>
    </w:p>
    <w:p/>
    <w:p>
      <w:r xmlns:w="http://schemas.openxmlformats.org/wordprocessingml/2006/main">
        <w:t xml:space="preserve">2. Ag Foghlaim Iontaobhas a Dhé i Lár na hÉiginnteachta</w:t>
      </w:r>
    </w:p>
    <w:p/>
    <w:p>
      <w:r xmlns:w="http://schemas.openxmlformats.org/wordprocessingml/2006/main">
        <w:t xml:space="preserve">1. Isaiah 43:2 - Nuair a théann tú tríd na huiscí, beidh mé leat; agus nuair a théann tú trí na haibhneacha, ní bheidh siad scuabadh thar tú.</w:t>
      </w:r>
    </w:p>
    <w:p/>
    <w:p>
      <w:r xmlns:w="http://schemas.openxmlformats.org/wordprocessingml/2006/main">
        <w:t xml:space="preserve">2. Salm 46:10 - Deir sé, Bí i do shuí, agus bíodh a fhios agat gur mise Dia; Beidh mé ardaithe i measc na náisiún, beidh mé ardaithe ar an talamh.</w:t>
      </w:r>
    </w:p>
    <w:p/>
    <w:p>
      <w:r xmlns:w="http://schemas.openxmlformats.org/wordprocessingml/2006/main">
        <w:t xml:space="preserve">Iób 27:21 Iompraíonn an ghaoth thoir é ar shiúl, agus imíonn sé: agus mar stoirm hurleth é as a áit.</w:t>
      </w:r>
    </w:p>
    <w:p/>
    <w:p>
      <w:r xmlns:w="http://schemas.openxmlformats.org/wordprocessingml/2006/main">
        <w:t xml:space="preserve">Is siombail í an ghaoth thoir do chumhacht agus do bhreithiúnas Dé, rud a fhágann go n-imíonn an duine aonair óna áit faoi dheireadh.</w:t>
      </w:r>
    </w:p>
    <w:p/>
    <w:p>
      <w:r xmlns:w="http://schemas.openxmlformats.org/wordprocessingml/2006/main">
        <w:t xml:space="preserve">1. Tá Dia ceannasach agus tá an chumhacht deiridh aige breithiúnas a thabhairt orainn agus sinn a bhaint den staid reatha.</w:t>
      </w:r>
    </w:p>
    <w:p/>
    <w:p>
      <w:r xmlns:w="http://schemas.openxmlformats.org/wordprocessingml/2006/main">
        <w:t xml:space="preserve">2. Ní mór dúinn fanacht humhal agus dílis fiú i measc na dtrialacha agus na gcruachás, ag muinín i mbreithiúnas an Tiarna agus ní inár mbreithiúnas féin.</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Iób 27:22 Le haghaidh beidh Dia a chaitheamh air, agus ní spártha: bheadh sé fain teitheadh as a lámh.</w:t>
      </w:r>
    </w:p>
    <w:p/>
    <w:p>
      <w:r xmlns:w="http://schemas.openxmlformats.org/wordprocessingml/2006/main">
        <w:t xml:space="preserve">Ní dhéanfaidh Dia spáráil dóibh siúd a pheacaigh, agus fiú má dhéanann siad iarracht a lámh a teitheadh, cuirfidh sé pionós orthu.</w:t>
      </w:r>
    </w:p>
    <w:p/>
    <w:p>
      <w:r xmlns:w="http://schemas.openxmlformats.org/wordprocessingml/2006/main">
        <w:t xml:space="preserve">1. Ceartas Dé: Iarmhairtí an pheaca</w:t>
      </w:r>
    </w:p>
    <w:p/>
    <w:p>
      <w:r xmlns:w="http://schemas.openxmlformats.org/wordprocessingml/2006/main">
        <w:t xml:space="preserve">2. Nuair a Teitheadh Ní Sábhálann tú</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Eabhraigh 10:31 - "Is eagla é titim isteach i lámha an Dé bheo."</w:t>
      </w:r>
    </w:p>
    <w:p/>
    <w:p>
      <w:r xmlns:w="http://schemas.openxmlformats.org/wordprocessingml/2006/main">
        <w:t xml:space="preserve">Iób 27:23 Buailfidh fir a lámha air, agus sciobfaidh siad as a áit é.</w:t>
      </w:r>
    </w:p>
    <w:p/>
    <w:p>
      <w:r xmlns:w="http://schemas.openxmlformats.org/wordprocessingml/2006/main">
        <w:t xml:space="preserve">Beidh daoine ag magadh faoi Iób agus é ag fulaingt.</w:t>
      </w:r>
    </w:p>
    <w:p/>
    <w:p>
      <w:r xmlns:w="http://schemas.openxmlformats.org/wordprocessingml/2006/main">
        <w:t xml:space="preserve">1. "Ná Eagla roimh Dhiúltú" - Ag baint úsáide as Iób 27:23 mar , d'fhéadfaí a léiriú conas a d'fhan Iób dílis do Dhia in ainneoin cáineadh agus dímheas a phobail.</w:t>
      </w:r>
    </w:p>
    <w:p/>
    <w:p>
      <w:r xmlns:w="http://schemas.openxmlformats.org/wordprocessingml/2006/main">
        <w:t xml:space="preserve">2. "Cumhacht na Spreagtha" - Ag baint úsáide as Iób 27:23 mar , a d'fhéadfadh béim a chur ar a thábhachtaí atá sé daoine eile a spreagadh in ainneoin a gcuid streachailtí.</w:t>
      </w:r>
    </w:p>
    <w:p/>
    <w:p>
      <w:r xmlns:w="http://schemas.openxmlformats.org/wordprocessingml/2006/main">
        <w:t xml:space="preserve">1. Salm 34:17-19 - "Nuair a bheidh an caoin righteous chun cabhair a fháil, an Tiarna éisteacht agus iad a sheachadadh as a gcuid trioblóidí go léir. Tá an Tiarna in aice leis an brokenhearted agus Sábhálann an brúite i spiorad. , ach saorann an Tiarna as iad go léir é.”</w:t>
      </w:r>
    </w:p>
    <w:p/>
    <w:p>
      <w:r xmlns:w="http://schemas.openxmlformats.org/wordprocessingml/2006/main">
        <w:t xml:space="preserve">2. Rómhánaigh 8:37-39 - "Ní hea, sna rudaí seo go léir is mó dúinn ná conquerors tríd an té a thug grá dúinn. Óir táim cinnte nach bás ná beatha, ná aingil ná rialóirí, ná rudaí atá i láthair ná rudaí atá le teacht, ní bheidh cumhachtaí, ná airde ná doimhneacht, ná aon ní eile sa chruthú go léir, in ann sinn a scaradh ó ghrá Dé i gCríost Íosa ár dTiarna.”</w:t>
      </w:r>
    </w:p>
    <w:p/>
    <w:p>
      <w:r xmlns:w="http://schemas.openxmlformats.org/wordprocessingml/2006/main">
        <w:t xml:space="preserve">Déanann caibidil 28 de Iób iniúchadh ar théama na heagna agus a nádúr dothuigthe. Leagann sé béim nach féidir fíor-eagna a fháil trí iarrachtaí daonna nó a fháil trí mhodhanna ábhartha, ach go dtagann sé ó Dhia amháin.</w:t>
      </w:r>
    </w:p>
    <w:p/>
    <w:p>
      <w:r xmlns:w="http://schemas.openxmlformats.org/wordprocessingml/2006/main">
        <w:t xml:space="preserve">1ú Alt: Tosaíonn an chaibidil le cur síos ar conas is féidir le daoine acmhainní luachmhara a bhaint as an domhan, mar mhiotail lómhara agus GEMS. Admhaíonn Job a scil i mianadóireacht agus i scagadh na n-ábhar seo (Job 28:1-11).</w:t>
      </w:r>
    </w:p>
    <w:p/>
    <w:p>
      <w:r xmlns:w="http://schemas.openxmlformats.org/wordprocessingml/2006/main">
        <w:t xml:space="preserve">2ú Alt: Déanann Job machnamh ar na teorainneacha atá le heolas agus le cumas an duine, ag rá nach féidir eagna a fháil in aon suíomh fisiceach ar domhan. Déanann sé cuardach na heagna i gcomparáid le mianadóireacht le haghaidh seoda luachmhara, ag cur béime ar a ganntanas (Job 28:12-19).</w:t>
      </w:r>
    </w:p>
    <w:p/>
    <w:p>
      <w:r xmlns:w="http://schemas.openxmlformats.org/wordprocessingml/2006/main">
        <w:t xml:space="preserve">3ú Alt: Dearbhaíonn Iób go bhfuil fíor-eagna ceilte ar shúile an duine; ní bhíonn eolas ag fiú bás agus scrios air. Cuireann sé béim ar nach dtuigeann ach Dia an bealach chun eagna agus gur bhunaigh sé é mar phrionsabal diaga (Job 28:20-28).</w:t>
      </w:r>
    </w:p>
    <w:p/>
    <w:p>
      <w:r xmlns:w="http://schemas.openxmlformats.org/wordprocessingml/2006/main">
        <w:t xml:space="preserve">Go hachomair,</w:t>
      </w:r>
    </w:p>
    <w:p>
      <w:r xmlns:w="http://schemas.openxmlformats.org/wordprocessingml/2006/main">
        <w:t xml:space="preserve">Cuirtear i láthair i gCaibidil fiche a hocht de Job:</w:t>
      </w:r>
    </w:p>
    <w:p>
      <w:r xmlns:w="http://schemas.openxmlformats.org/wordprocessingml/2006/main">
        <w:t xml:space="preserve">an taiscéalaíocht,</w:t>
      </w:r>
    </w:p>
    <w:p>
      <w:r xmlns:w="http://schemas.openxmlformats.org/wordprocessingml/2006/main">
        <w:t xml:space="preserve">agus aitheantas tugtha ag Iób maidir le nádúr doiléir na fíor-eagna.</w:t>
      </w:r>
    </w:p>
    <w:p/>
    <w:p>
      <w:r xmlns:w="http://schemas.openxmlformats.org/wordprocessingml/2006/main">
        <w:t xml:space="preserve">Ag cur béime ar uirísle trí theorainneacha daonna a aithint,</w:t>
      </w:r>
    </w:p>
    <w:p>
      <w:r xmlns:w="http://schemas.openxmlformats.org/wordprocessingml/2006/main">
        <w:t xml:space="preserve">agus ag cur béime ar bhunús diaga a baineadh amach trí sheilbh eisiach Dé ar an eagna a aithint.</w:t>
      </w:r>
    </w:p>
    <w:p>
      <w:r xmlns:w="http://schemas.openxmlformats.org/wordprocessingml/2006/main">
        <w:t xml:space="preserve">Ag tagairt do mhachnamh diagachta a thaispeántar maidir le heolas diaga a fhiosrú, samhlaíocht a léiríonn peirspictíocht ar fhulaingt laistigh de leabhar Iób.</w:t>
      </w:r>
    </w:p>
    <w:p/>
    <w:p>
      <w:r xmlns:w="http://schemas.openxmlformats.org/wordprocessingml/2006/main">
        <w:t xml:space="preserve">Iób 28:1 Gan dabht tá veidhle don airgead, agus áit don ór mar a míníonn siad é.</w:t>
      </w:r>
    </w:p>
    <w:p/>
    <w:p>
      <w:r xmlns:w="http://schemas.openxmlformats.org/wordprocessingml/2006/main">
        <w:t xml:space="preserve">Labhraíonn an sliocht seo ar sholáthar Dé acmhainní don chine daonna chun leas a bhaint astu.</w:t>
      </w:r>
    </w:p>
    <w:p/>
    <w:p>
      <w:r xmlns:w="http://schemas.openxmlformats.org/wordprocessingml/2006/main">
        <w:t xml:space="preserve">1: Le Cúram Coigiltis Dé, Is Féidir Linn A Bhaint As Aibhneas</w:t>
      </w:r>
    </w:p>
    <w:p/>
    <w:p>
      <w:r xmlns:w="http://schemas.openxmlformats.org/wordprocessingml/2006/main">
        <w:t xml:space="preserve">2: Tóraíocht Dé: Mianadóireacht a Sholáthair</w:t>
      </w:r>
    </w:p>
    <w:p/>
    <w:p>
      <w:r xmlns:w="http://schemas.openxmlformats.org/wordprocessingml/2006/main">
        <w:t xml:space="preserve">1: Matha 6:33-34 “Ach iarr ar dtús a ríocht agus a fhíréantacht, agus tabharfar na nithe seo go léir duit freisin. Dá bhrí sin ná bíodh imní ort faoin lá amárach, mar beidh imní ort amárach faoi féin. Tá go leor trioblóide ag gach lá a chuid féin."</w:t>
      </w:r>
    </w:p>
    <w:p/>
    <w:p>
      <w:r xmlns:w="http://schemas.openxmlformats.org/wordprocessingml/2006/main">
        <w:t xml:space="preserve">2: Salm 24:1 "Is leis an Tiarna an domhan, agus gach rud ann, an domhan, agus gach duine a chónaíonn ann."</w:t>
      </w:r>
    </w:p>
    <w:p/>
    <w:p>
      <w:r xmlns:w="http://schemas.openxmlformats.org/wordprocessingml/2006/main">
        <w:t xml:space="preserve">Iób 28:2 Baintear iarann as an talamh, agus leáitear an phrás as an gcloch.</w:t>
      </w:r>
    </w:p>
    <w:p/>
    <w:p>
      <w:r xmlns:w="http://schemas.openxmlformats.org/wordprocessingml/2006/main">
        <w:t xml:space="preserve">Labhraíonn Iób 28:2 faoi eastóscadh iarainn agus práis as an talamh agus as cloch faoi seach.</w:t>
      </w:r>
    </w:p>
    <w:p/>
    <w:p>
      <w:r xmlns:w="http://schemas.openxmlformats.org/wordprocessingml/2006/main">
        <w:t xml:space="preserve">1: Is Foinse Flúirseach Acmhainní é Cruthú Dé</w:t>
      </w:r>
    </w:p>
    <w:p/>
    <w:p>
      <w:r xmlns:w="http://schemas.openxmlformats.org/wordprocessingml/2006/main">
        <w:t xml:space="preserve">2: Ár nDualgas Aire a thabhairt do na hAcmhainní a Thug Dia Duinn</w:t>
      </w:r>
    </w:p>
    <w:p/>
    <w:p>
      <w:r xmlns:w="http://schemas.openxmlformats.org/wordprocessingml/2006/main">
        <w:t xml:space="preserve">1: Salm 8:3-9 - Nuair a bhreathnaím ar do spéartha, ar obair do mhéara, ar an ngealach agus ar na réaltaí, atá socraithe agat, cad é an cine daonna a bhfuil tú aireach orthu, an cine daonna a dtugann tú aire dóibh iad?</w:t>
      </w:r>
    </w:p>
    <w:p/>
    <w:p>
      <w:r xmlns:w="http://schemas.openxmlformats.org/wordprocessingml/2006/main">
        <w:t xml:space="preserve">2: Ecclesiastes 5:19 - Gach duine freisin dár thug Dia saibhreas agus sealúchais agus cumhacht chun taitneamh a bhaint astu, agus chun glacadh lena chrannchur agus rejoice ina toil is é seo an bronntanas Dé.</w:t>
      </w:r>
    </w:p>
    <w:p/>
    <w:p>
      <w:r xmlns:w="http://schemas.openxmlformats.org/wordprocessingml/2006/main">
        <w:t xml:space="preserve">Iób 28:3 Cuireann sé deireadh leis an dorchadas, agus cuardaíonn sé gach foirfeacht: clocha an dorchadais, agus scáth an bháis.</w:t>
      </w:r>
    </w:p>
    <w:p/>
    <w:p>
      <w:r xmlns:w="http://schemas.openxmlformats.org/wordprocessingml/2006/main">
        <w:t xml:space="preserve">Tá Iób ag fiosrú doimhneacht na heagna agus conas is féidir é a chur i bhfeidhm chun oibreacha foirfe Dé a thuiscint.</w:t>
      </w:r>
    </w:p>
    <w:p/>
    <w:p>
      <w:r xmlns:w="http://schemas.openxmlformats.org/wordprocessingml/2006/main">
        <w:t xml:space="preserve">1. Eagna Dé: A Shaothar Foirfe a Thuiscint</w:t>
      </w:r>
    </w:p>
    <w:p/>
    <w:p>
      <w:r xmlns:w="http://schemas.openxmlformats.org/wordprocessingml/2006/main">
        <w:t xml:space="preserve">2. Cumhacht an dorchadais: Scáth agus Bás a Shárú</w:t>
      </w:r>
    </w:p>
    <w:p/>
    <w:p>
      <w:r xmlns:w="http://schemas.openxmlformats.org/wordprocessingml/2006/main">
        <w:t xml:space="preserve">1. Seanfhocal 3:19-20 - Is é an Tiarna trí ghaois a bhunaigh an talamh; trí thuiscint, bhunaigh sé na flaithis.</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Iób 28:4 Briseann an tuile amach ón áitritheoir; fiú na huiscí dearmad de shiúl na gcos: tá siad triomaithe suas, tá siad imithe ar shiúl ó na fir.</w:t>
      </w:r>
    </w:p>
    <w:p/>
    <w:p>
      <w:r xmlns:w="http://schemas.openxmlformats.org/wordprocessingml/2006/main">
        <w:t xml:space="preserve">Foilsítear cumhacht agus eagna Dé i ndoimhneacht an domhain, a fhanann i bhfolach ón gcine daonna.</w:t>
      </w:r>
    </w:p>
    <w:p/>
    <w:p>
      <w:r xmlns:w="http://schemas.openxmlformats.org/wordprocessingml/2006/main">
        <w:t xml:space="preserve">1: Feictear cumhacht Dé fiú sna daoine nach bhfuil le feiceáil, ag meabhrú dúinn muinín a bheith againn ann agus ina ghealltanais.</w:t>
      </w:r>
    </w:p>
    <w:p/>
    <w:p>
      <w:r xmlns:w="http://schemas.openxmlformats.org/wordprocessingml/2006/main">
        <w:t xml:space="preserve">2: B'fhéidir nach dtuigfimid cad a dhéanann Dia, ach tá a bhealaí níos airde ná mar atá againn agus tá a fhios aige cad is fearr.</w:t>
      </w:r>
    </w:p>
    <w:p/>
    <w:p>
      <w:r xmlns:w="http://schemas.openxmlformats.org/wordprocessingml/2006/main">
        <w:t xml:space="preserve">1: Isaiah 55:8-9 - Chun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Iób 42:2 - Tá a fhios agam gur féidir leat gach ní a dhéanamh, agus nach féidir aon smaoineamh a choinneáil siar uait.</w:t>
      </w:r>
    </w:p>
    <w:p/>
    <w:p>
      <w:r xmlns:w="http://schemas.openxmlformats.org/wordprocessingml/2006/main">
        <w:t xml:space="preserve">Iób 28:5 Maidir leis an talamh, as é a thagann arán: agus faoi a iompaítear suas mar a bheadh tine.</w:t>
      </w:r>
    </w:p>
    <w:p/>
    <w:p>
      <w:r xmlns:w="http://schemas.openxmlformats.org/wordprocessingml/2006/main">
        <w:t xml:space="preserve">Labhraíonn an sliocht seo ar thorthúlacht an domhain, a sholáthraíonn arán agus a théitear le tine faoina dhromchla.</w:t>
      </w:r>
    </w:p>
    <w:p/>
    <w:p>
      <w:r xmlns:w="http://schemas.openxmlformats.org/wordprocessingml/2006/main">
        <w:t xml:space="preserve">1. Arán na Beatha: Mar a nÚsáideann Dia an Domhan Chun Soláthar a Dhéanamh Orainn</w:t>
      </w:r>
    </w:p>
    <w:p/>
    <w:p>
      <w:r xmlns:w="http://schemas.openxmlformats.org/wordprocessingml/2006/main">
        <w:t xml:space="preserve">2. Doimhneacht an Chruthaithe: Tine a Fháil in Áiteanna Neamhghnách</w:t>
      </w:r>
    </w:p>
    <w:p/>
    <w:p>
      <w:r xmlns:w="http://schemas.openxmlformats.org/wordprocessingml/2006/main">
        <w:t xml:space="preserve">1. Matha 6:11 - Tabhair dúinn inniu ár n-arán laethúil</w:t>
      </w:r>
    </w:p>
    <w:p/>
    <w:p>
      <w:r xmlns:w="http://schemas.openxmlformats.org/wordprocessingml/2006/main">
        <w:t xml:space="preserve">2. Isaiah 30:23-26 - Déanfaidh sé an bháisteach a bheannacht duit. Bhéarfaidh an talamh a toradh, agus tabharfaidh crainn na machaire a dtorthaí. Mairfidh do bhualadh go dtí an fómhar fíonchaor agus mairfidh an fómhar fíonchaor go dtí am cur. Beidh neart gráin agat le hithe agus beidh tú cothaithe go maith. An lá sin beidh d'eallach ag innilt i móinéir leathana.</w:t>
      </w:r>
    </w:p>
    <w:p/>
    <w:p>
      <w:r xmlns:w="http://schemas.openxmlformats.org/wordprocessingml/2006/main">
        <w:t xml:space="preserve">Iób 28:6 Is iad a clocha áit na saphir: agus tá deannach óir aige.</w:t>
      </w:r>
    </w:p>
    <w:p/>
    <w:p>
      <w:r xmlns:w="http://schemas.openxmlformats.org/wordprocessingml/2006/main">
        <w:t xml:space="preserve">Luann an sliocht seo áilleacht agus luachmharas chruthú Dé.</w:t>
      </w:r>
    </w:p>
    <w:p/>
    <w:p>
      <w:r xmlns:w="http://schemas.openxmlformats.org/wordprocessingml/2006/main">
        <w:t xml:space="preserve">1: Is ealaíontóir máistreachta é Dia a chruthaigh domhan álainn luachmhar dúinn a iniúchadh.</w:t>
      </w:r>
    </w:p>
    <w:p/>
    <w:p>
      <w:r xmlns:w="http://schemas.openxmlformats.org/wordprocessingml/2006/main">
        <w:t xml:space="preserve">2: Ba chóir dúinn meas agus aire a thabhairt do na bronntanais luachmhara a thug Dia dúinn.</w:t>
      </w:r>
    </w:p>
    <w:p/>
    <w:p>
      <w:r xmlns:w="http://schemas.openxmlformats.org/wordprocessingml/2006/main">
        <w:t xml:space="preserve">1: Salm 104:24 - A Thiarna, cé chomh iomadúil atá d’oibreacha! In eagna rinne tú iad go léir: tá an talamh lán de do shaibhreas.</w:t>
      </w:r>
    </w:p>
    <w:p/>
    <w:p>
      <w:r xmlns:w="http://schemas.openxmlformats.org/wordprocessingml/2006/main">
        <w:t xml:space="preserve">2: Geineasas 1:27 - Mar sin chruthaigh Dia an duine ina íomhá féin, ar íomhá Dé chruthaigh sé é; fireann agus baineann chruthaigh sé iad.</w:t>
      </w:r>
    </w:p>
    <w:p/>
    <w:p>
      <w:r xmlns:w="http://schemas.openxmlformats.org/wordprocessingml/2006/main">
        <w:t xml:space="preserve">Iób 28:7 Tá cosán nach bhfuil a fhios ag aon éanlaith, agus nach bhfaca súil an bhuile:</w:t>
      </w:r>
    </w:p>
    <w:p/>
    <w:p>
      <w:r xmlns:w="http://schemas.openxmlformats.org/wordprocessingml/2006/main">
        <w:t xml:space="preserve">Labhraíonn an sliocht ar chonair nach eol fiú d'éin agus vultures, rud a thugann le tuiscint go gcaithfidh daoine cuardach go dícheallach chun an fhírinne a fháil.</w:t>
      </w:r>
    </w:p>
    <w:p/>
    <w:p>
      <w:r xmlns:w="http://schemas.openxmlformats.org/wordprocessingml/2006/main">
        <w:t xml:space="preserve">1. "Ag Cuardach na Fírinne: An Conair Anaithnid a Nochtadh"</w:t>
      </w:r>
    </w:p>
    <w:p/>
    <w:p>
      <w:r xmlns:w="http://schemas.openxmlformats.org/wordprocessingml/2006/main">
        <w:t xml:space="preserve">2. "Na Doimhne a Iniúchadh: Ag Lorg an Chonair Neamhfheicthe"</w:t>
      </w:r>
    </w:p>
    <w:p/>
    <w:p>
      <w:r xmlns:w="http://schemas.openxmlformats.org/wordprocessingml/2006/main">
        <w:t xml:space="preserve">1. Jeremiah 6:16 - Mar seo a deir an Tiarna: Seas ag na bóithre, agus breathnú, agus a iarraidh ar na cosáin ársa, áit a bhfuil an bealach maith; agus siúil ann, agus faigh suaimhneas do bhur n-anamacha.</w:t>
      </w:r>
    </w:p>
    <w:p/>
    <w:p>
      <w:r xmlns:w="http://schemas.openxmlformats.org/wordprocessingml/2006/main">
        <w:t xml:space="preserve">2. Seanfhocal 4:18-19 - Ach tá cosán na bhfíréan cosúil le solas breacadh an lae, a lonraíonn níos gile agus níos gile go dtí an lá iomlán. Tá bealach na n-aingidh cosúil le dorchadas domhain; níl a fhios acu cad a dhéanann siad stumble.</w:t>
      </w:r>
    </w:p>
    <w:p/>
    <w:p>
      <w:r xmlns:w="http://schemas.openxmlformats.org/wordprocessingml/2006/main">
        <w:t xml:space="preserve">Iób 28:8 Níor sháraigh cuilean an leon é, agus níor chuaigh an leon fíochmhar thart air.</w:t>
      </w:r>
    </w:p>
    <w:p/>
    <w:p>
      <w:r xmlns:w="http://schemas.openxmlformats.org/wordprocessingml/2006/main">
        <w:t xml:space="preserve">Tá eagna Dé thar thuiscint an duine, tá sé thar na créatúir is cumhachtaí.</w:t>
      </w:r>
    </w:p>
    <w:p/>
    <w:p>
      <w:r xmlns:w="http://schemas.openxmlformats.org/wordprocessingml/2006/main">
        <w:t xml:space="preserve">1. Neart Eagna Dé: Machnamh ar Iób 28:8</w:t>
      </w:r>
    </w:p>
    <w:p/>
    <w:p>
      <w:r xmlns:w="http://schemas.openxmlformats.org/wordprocessingml/2006/main">
        <w:t xml:space="preserve">2. Ag Lorg Neart san Eagna: Cumhacht Poist 28:8</w:t>
      </w:r>
    </w:p>
    <w:p/>
    <w:p>
      <w:r xmlns:w="http://schemas.openxmlformats.org/wordprocessingml/2006/main">
        <w:t xml:space="preserve">1. Seanfhocal 2:6-8 Óir tugann an Tiarna eagna, agus as a bhéal a thagann eolas agus tuiscint. Bíonn rath air i ndán do na hionraic, is sciath é dóibh siúd nach bhfuil aon mhilleán ag siúl orthu, óir caomhnaíonn sé cúrsa na gceart agus cosnaíonn sé slí a mhuintire dílis.</w:t>
      </w:r>
    </w:p>
    <w:p/>
    <w:p>
      <w:r xmlns:w="http://schemas.openxmlformats.org/wordprocessingml/2006/main">
        <w:t xml:space="preserve">2. Rómhánaigh 11:33 Ó, doimhneacht an saibhris an eagna agus eolas Dé! Cé nach féidir a bhreithiúnais a chuardach, agus a chosáin thar a lorg!</w:t>
      </w:r>
    </w:p>
    <w:p/>
    <w:p>
      <w:r xmlns:w="http://schemas.openxmlformats.org/wordprocessingml/2006/main">
        <w:t xml:space="preserve">Iób 28:9 Cuireann sé a lámh ar an gcarraig; iompaíonn sé na sléibhte ag na fréamhacha.</w:t>
      </w:r>
    </w:p>
    <w:p/>
    <w:p>
      <w:r xmlns:w="http://schemas.openxmlformats.org/wordprocessingml/2006/main">
        <w:t xml:space="preserve">Tá Dia cumhachtach agus is féidir leis sléibhte a bhogadh le teagmháil amháin.</w:t>
      </w:r>
    </w:p>
    <w:p/>
    <w:p>
      <w:r xmlns:w="http://schemas.openxmlformats.org/wordprocessingml/2006/main">
        <w:t xml:space="preserve">1. Cumhacht Neamhstop Dé - Rómhánaigh 8:31,37-39</w:t>
      </w:r>
    </w:p>
    <w:p/>
    <w:p>
      <w:r xmlns:w="http://schemas.openxmlformats.org/wordprocessingml/2006/main">
        <w:t xml:space="preserve">2. Flaitheas Dé a thuiscint - Salm 103:19-22</w:t>
      </w:r>
    </w:p>
    <w:p/>
    <w:p>
      <w:r xmlns:w="http://schemas.openxmlformats.org/wordprocessingml/2006/main">
        <w:t xml:space="preserve">1. Isaiah 40:12 - An té a thomhais na huiscí i log a láimhe, agus a mhéadaigh neamh leis an réise, agus a thuig deannaigh an domhain i tomhas, agus a mheá na sléibhte i scálaí, agus na cnoic i scála cothromaíocht?</w:t>
      </w:r>
    </w:p>
    <w:p/>
    <w:p>
      <w:r xmlns:w="http://schemas.openxmlformats.org/wordprocessingml/2006/main">
        <w:t xml:space="preserve">2. Lúcás 1:37 - Mar le Dia ní bheidh aon rud dodhéanta.</w:t>
      </w:r>
    </w:p>
    <w:p/>
    <w:p>
      <w:r xmlns:w="http://schemas.openxmlformats.org/wordprocessingml/2006/main">
        <w:t xml:space="preserve">Iób 28:10 Gearrthaíonn sé aibhneacha i measc na gcarraigeacha; agus feiceann a shúil gach ní luachmhar.</w:t>
      </w:r>
    </w:p>
    <w:p/>
    <w:p>
      <w:r xmlns:w="http://schemas.openxmlformats.org/wordprocessingml/2006/main">
        <w:t xml:space="preserve">Tá sé de chumhacht ag Dia aibhneacha a chruthú trí na carraigeacha, agus is féidir leis gach rud atá luachmhar a fheiceáil agus a thuiscint.</w:t>
      </w:r>
    </w:p>
    <w:p/>
    <w:p>
      <w:r xmlns:w="http://schemas.openxmlformats.org/wordprocessingml/2006/main">
        <w:t xml:space="preserve">1. "Cumhacht Dé: Conas is Féidir le Dia Míorúiltí a Chruthú"</w:t>
      </w:r>
    </w:p>
    <w:p/>
    <w:p>
      <w:r xmlns:w="http://schemas.openxmlformats.org/wordprocessingml/2006/main">
        <w:t xml:space="preserve">2. "Feiceann Dia gach rud: Ag cuimhneamh ar a radharc foirfe"</w:t>
      </w:r>
    </w:p>
    <w:p/>
    <w:p>
      <w:r xmlns:w="http://schemas.openxmlformats.org/wordprocessingml/2006/main">
        <w:t xml:space="preserve">1.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2. Salm 19:1 - "Dearbhaíonn na spéartha glóir Dé; fógraíonn na spéartha obair a lámha."</w:t>
      </w:r>
    </w:p>
    <w:p/>
    <w:p>
      <w:r xmlns:w="http://schemas.openxmlformats.org/wordprocessingml/2006/main">
        <w:t xml:space="preserve">Iób 28:11 Ceanglaíonn sé na tuilte ó bheith ag cur thar maoil; agus an ní folaithe bheir sé amach chun solais.</w:t>
      </w:r>
    </w:p>
    <w:p/>
    <w:p>
      <w:r xmlns:w="http://schemas.openxmlformats.org/wordprocessingml/2006/main">
        <w:t xml:space="preserve">Tá an chumhacht ag Dia na heilimintí a rialú agus rudaí ceilte a thabhairt chun solais.</w:t>
      </w:r>
    </w:p>
    <w:p/>
    <w:p>
      <w:r xmlns:w="http://schemas.openxmlformats.org/wordprocessingml/2006/main">
        <w:t xml:space="preserve">1: Tá Dia i gCeannas - Is cuma cén saol a chaitheann ár mbealach, is féidir linn muinín a bheith againn go bhfuil smacht ag Dia.</w:t>
      </w:r>
    </w:p>
    <w:p/>
    <w:p>
      <w:r xmlns:w="http://schemas.openxmlformats.org/wordprocessingml/2006/main">
        <w:t xml:space="preserve">2: Féach ar Dhia le haghaidh Solais - In amanna an dorchadais, is féidir linn breathnú ar Dhia le haghaidh soilsiú agus treoir.</w:t>
      </w:r>
    </w:p>
    <w:p/>
    <w:p>
      <w:r xmlns:w="http://schemas.openxmlformats.org/wordprocessingml/2006/main">
        <w:t xml:space="preserve">1: Salm 33:8-10 - Bíodh eagla an Tiarna ar an talamh go léir; cuirigí uile áitritheoirí an domhain eagla air! Oir labhair sé, agus rinneadh é; d'ordaigh sé, agus sheas sé daingean. Ní dhéanfaidh an Tiarna comhairle na náisiún; cuireann sé bac ar phleananna na bpobal.</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Iób 28:12 Ach cá bhfaighfear eagna? agus cá bhfuil áit na tuisceana?</w:t>
      </w:r>
    </w:p>
    <w:p/>
    <w:p>
      <w:r xmlns:w="http://schemas.openxmlformats.org/wordprocessingml/2006/main">
        <w:t xml:space="preserve">Ceisteanna poist nuair is féidir eagna agus tuiscint a fháil.</w:t>
      </w:r>
    </w:p>
    <w:p/>
    <w:p>
      <w:r xmlns:w="http://schemas.openxmlformats.org/wordprocessingml/2006/main">
        <w:t xml:space="preserve">1. "Cá dTgann an Eagna?"</w:t>
      </w:r>
    </w:p>
    <w:p/>
    <w:p>
      <w:r xmlns:w="http://schemas.openxmlformats.org/wordprocessingml/2006/main">
        <w:t xml:space="preserve">2. "Tuisceana ar Lorg"</w:t>
      </w:r>
    </w:p>
    <w:p/>
    <w:p>
      <w:r xmlns:w="http://schemas.openxmlformats.org/wordprocessingml/2006/main">
        <w:t xml:space="preserve">1. Seanfhocal 4:7 - "Is í an eagna an rud is tábhachtaí; dá bhrí sin faigh eagna; agus le do chuid go léir faigh tuiscint."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Iób 28:13 Ní fios an praghas atá air; ni fhaightear é i dtír na mbeo.</w:t>
      </w:r>
    </w:p>
    <w:p/>
    <w:p>
      <w:r xmlns:w="http://schemas.openxmlformats.org/wordprocessingml/2006/main">
        <w:t xml:space="preserve">Ní fios praghas na eagna agus ní féidir é a fháil i measc na ndaoine beo.</w:t>
      </w:r>
    </w:p>
    <w:p/>
    <w:p>
      <w:r xmlns:w="http://schemas.openxmlformats.org/wordprocessingml/2006/main">
        <w:t xml:space="preserve">1. Luach Do-chreidte na hEagna</w:t>
      </w:r>
    </w:p>
    <w:p/>
    <w:p>
      <w:r xmlns:w="http://schemas.openxmlformats.org/wordprocessingml/2006/main">
        <w:t xml:space="preserve">2. Eagna a Lorg in Áiteanna Neamhchoitianta</w:t>
      </w:r>
    </w:p>
    <w:p/>
    <w:p>
      <w:r xmlns:w="http://schemas.openxmlformats.org/wordprocessingml/2006/main">
        <w:t xml:space="preserve">1. Seanfhocal 4:7 - Is í an eagna an príomhrud; dá bhrí sin a fháil eagna: agus le do fáil go léir a fháil tuiscint.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Job 28:14 An doimhneacht a deir, Níl sé i dom: agus an fharraige deir, Níl sé liom.</w:t>
      </w:r>
    </w:p>
    <w:p/>
    <w:p>
      <w:r xmlns:w="http://schemas.openxmlformats.org/wordprocessingml/2006/main">
        <w:t xml:space="preserve">Dearbhaíonn an doimhneacht agus an fharraige araon nach féidir eagna a fháil laistigh díobh.</w:t>
      </w:r>
    </w:p>
    <w:p/>
    <w:p>
      <w:r xmlns:w="http://schemas.openxmlformats.org/wordprocessingml/2006/main">
        <w:t xml:space="preserve">1. Fíor-Eagna a Fháil: Eagna a Lorg Thar Dhoimhneacht</w:t>
      </w:r>
    </w:p>
    <w:p/>
    <w:p>
      <w:r xmlns:w="http://schemas.openxmlformats.org/wordprocessingml/2006/main">
        <w:t xml:space="preserve">2. Eagna Dé: Eagna a Lorg Thar Linn Féin</w:t>
      </w:r>
    </w:p>
    <w:p/>
    <w:p>
      <w:r xmlns:w="http://schemas.openxmlformats.org/wordprocessingml/2006/main">
        <w:t xml:space="preserve">1. Seanfhocal 2:6-7 - Óir tugann an Tiarna eagna; as a bhéal a thagann eolas agus tuiscint; stórálann sé eagna fónta do na hionraic; is sciath é dóibh siúd a shiúlann go hionraic.</w:t>
      </w:r>
    </w:p>
    <w:p/>
    <w:p>
      <w:r xmlns:w="http://schemas.openxmlformats.org/wordprocessingml/2006/main">
        <w:t xml:space="preserve">2. Séamas 1:5-6 -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Iób 28:15 Ní féidir é a fháil ar ór, ná airgead a mheá ar a phraghas.</w:t>
      </w:r>
    </w:p>
    <w:p/>
    <w:p>
      <w:r xmlns:w="http://schemas.openxmlformats.org/wordprocessingml/2006/main">
        <w:t xml:space="preserve">Labhraíonn an sliocht ar rud nach féidir a cheannach le hór nó le hairgead.</w:t>
      </w:r>
    </w:p>
    <w:p/>
    <w:p>
      <w:r xmlns:w="http://schemas.openxmlformats.org/wordprocessingml/2006/main">
        <w:t xml:space="preserve">1. Luach Rudaí Thar Beart</w:t>
      </w:r>
    </w:p>
    <w:p/>
    <w:p>
      <w:r xmlns:w="http://schemas.openxmlformats.org/wordprocessingml/2006/main">
        <w:t xml:space="preserve">2. Fiúntas Neamh-Inchainniúil Beannachtaí Dé</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Salm 37:4 - "Slán leat féin sa Tiarna, agus tabharfaidh sé duit mianta do chroí."</w:t>
      </w:r>
    </w:p>
    <w:p/>
    <w:p>
      <w:r xmlns:w="http://schemas.openxmlformats.org/wordprocessingml/2006/main">
        <w:t xml:space="preserve">Iób 28:16 Ní féidir é a luacháil le hór Ophir, leis an onics lómhar, nó leis an saphir.</w:t>
      </w:r>
    </w:p>
    <w:p/>
    <w:p>
      <w:r xmlns:w="http://schemas.openxmlformats.org/wordprocessingml/2006/main">
        <w:t xml:space="preserve">Sáraíonn luach na eagna luach aon chloch lómhar.</w:t>
      </w:r>
    </w:p>
    <w:p/>
    <w:p>
      <w:r xmlns:w="http://schemas.openxmlformats.org/wordprocessingml/2006/main">
        <w:t xml:space="preserve">1: Ní foláir dúinn eagna a lorg thar aon ní eile, óir is luachmhaire í ná aon sealúchas ábhair.</w:t>
      </w:r>
    </w:p>
    <w:p/>
    <w:p>
      <w:r xmlns:w="http://schemas.openxmlformats.org/wordprocessingml/2006/main">
        <w:t xml:space="preserve">2: Is taisce í an eagna nach tomhaistear i dtéarmaí airgid, agus ní fhaightear ach trí lorg Dé.</w:t>
      </w:r>
    </w:p>
    <w:p/>
    <w:p>
      <w:r xmlns:w="http://schemas.openxmlformats.org/wordprocessingml/2006/main">
        <w:t xml:space="preserve">1: Seanfhocal 3:13-14 - "Is beannaithe an té a fhaigheann eagna, agus an té a fhaigheann tuiscint, mar is fearr an gnóchan uaithi ná gnóthachan airgid agus is fearr a brabús ná ór."</w:t>
      </w:r>
    </w:p>
    <w:p/>
    <w:p>
      <w:r xmlns:w="http://schemas.openxmlformats.org/wordprocessingml/2006/main">
        <w:t xml:space="preserve">2: Séamas 1:5 - "Má tá easpa eagna ar aon duine agaibh, iarrfadh sé ar Dhia, a thugann go fial do chách gan mhasladh, agus tabharfar dó é."</w:t>
      </w:r>
    </w:p>
    <w:p/>
    <w:p>
      <w:r xmlns:w="http://schemas.openxmlformats.org/wordprocessingml/2006/main">
        <w:t xml:space="preserve">Iób 28:17 Ní féidir leis an ór ná leis an gcriostal a bheith comhionann leis: agus ní dhéanfar é a mhalartú le seod óir mín.</w:t>
      </w:r>
    </w:p>
    <w:p/>
    <w:p>
      <w:r xmlns:w="http://schemas.openxmlformats.org/wordprocessingml/2006/main">
        <w:t xml:space="preserve">Sáraíonn luach na eagna luach aon sheilbh ábhartha.</w:t>
      </w:r>
    </w:p>
    <w:p/>
    <w:p>
      <w:r xmlns:w="http://schemas.openxmlformats.org/wordprocessingml/2006/main">
        <w:t xml:space="preserve">1. Luach na hEagna: Conas Saol Substainte a Mhaireachtáil</w:t>
      </w:r>
    </w:p>
    <w:p/>
    <w:p>
      <w:r xmlns:w="http://schemas.openxmlformats.org/wordprocessingml/2006/main">
        <w:t xml:space="preserve">2. Saibhreas an Chroí: Cumhacht an tSaibhreas Spioradálta</w:t>
      </w:r>
    </w:p>
    <w:p/>
    <w:p>
      <w:r xmlns:w="http://schemas.openxmlformats.org/wordprocessingml/2006/main">
        <w:t xml:space="preserve">1. Seanfhocal 16:16 - Cé mhéad níos fearr eagna a fháil ná ór! Chun tuiscint a fháil is gá a roghnú seachas airgead.</w:t>
      </w:r>
    </w:p>
    <w:p/>
    <w:p>
      <w:r xmlns:w="http://schemas.openxmlformats.org/wordprocessingml/2006/main">
        <w:t xml:space="preserve">2. Séamas 3:17 - Ach tá an eagna ó thuas glan ar dtús, ansin síochánta, mín, oscailte don chúis, lán de thrócaire agus de thorthaí maithe, neamhchlaonta agus macánta.</w:t>
      </w:r>
    </w:p>
    <w:p/>
    <w:p>
      <w:r xmlns:w="http://schemas.openxmlformats.org/wordprocessingml/2006/main">
        <w:t xml:space="preserve">Iób 28:18 Ní dhéanfar tagairt ar bith de choiréil, ná de phéarlaí: óir tá praghas na heagna os cionn rubies.</w:t>
      </w:r>
    </w:p>
    <w:p/>
    <w:p>
      <w:r xmlns:w="http://schemas.openxmlformats.org/wordprocessingml/2006/main">
        <w:t xml:space="preserve">Is luachmhaire an eagna ná saibhreas agus seoda saolta.</w:t>
      </w:r>
    </w:p>
    <w:p/>
    <w:p>
      <w:r xmlns:w="http://schemas.openxmlformats.org/wordprocessingml/2006/main">
        <w:t xml:space="preserve">1. Luach na hEagna: Súil ar Iób 28:18</w:t>
      </w:r>
    </w:p>
    <w:p/>
    <w:p>
      <w:r xmlns:w="http://schemas.openxmlformats.org/wordprocessingml/2006/main">
        <w:t xml:space="preserve">2. Níos Luachmhaire ná Rubies: An Rud a Mhúineann Iób 28:18 Duinn</w:t>
      </w:r>
    </w:p>
    <w:p/>
    <w:p>
      <w:r xmlns:w="http://schemas.openxmlformats.org/wordprocessingml/2006/main">
        <w:t xml:space="preserve">1. Seanfhocal 3:13-18 - Luach na hEagna</w:t>
      </w:r>
    </w:p>
    <w:p/>
    <w:p>
      <w:r xmlns:w="http://schemas.openxmlformats.org/wordprocessingml/2006/main">
        <w:t xml:space="preserve">2. Séamas 3:13-18 - Eagna ó Thuas</w:t>
      </w:r>
    </w:p>
    <w:p/>
    <w:p>
      <w:r xmlns:w="http://schemas.openxmlformats.org/wordprocessingml/2006/main">
        <w:t xml:space="preserve">Iób 28:19 Ní bheidh topaz na hAetóipe comhionann leis, agus ní dhéanfar é a luacháil le hór íon.</w:t>
      </w:r>
    </w:p>
    <w:p/>
    <w:p>
      <w:r xmlns:w="http://schemas.openxmlformats.org/wordprocessingml/2006/main">
        <w:t xml:space="preserve">Ní féidir topaz na hAetóipe a chur i gcomparáid leis an eagna, agus ní féidir é a mhalartú ar ór íon.</w:t>
      </w:r>
    </w:p>
    <w:p/>
    <w:p>
      <w:r xmlns:w="http://schemas.openxmlformats.org/wordprocessingml/2006/main">
        <w:t xml:space="preserve">1. Luach Neamh-Chomhar na hEagna</w:t>
      </w:r>
    </w:p>
    <w:p/>
    <w:p>
      <w:r xmlns:w="http://schemas.openxmlformats.org/wordprocessingml/2006/main">
        <w:t xml:space="preserve">2. Eagna a Lorg Thar Saibhreas</w:t>
      </w:r>
    </w:p>
    <w:p/>
    <w:p>
      <w:r xmlns:w="http://schemas.openxmlformats.org/wordprocessingml/2006/main">
        <w:t xml:space="preserve">1. Seanfhocal 3:13-15 - Is beannaithe an té a fhaigheann eagna, agus an té a fhaigheann tuiscint, mar is fearr an gnóchan uaithi ná gnóthú airgid agus is fearr a brabús ná an t-ór. Tá sí níos luachmhaire ná seoda, agus ní féidir aon rud is mian leat a chur i gcomparáid léi.</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Iób 28:20 As sin a thagann eagna? agus cá bhfuil áit na tuisceana?</w:t>
      </w:r>
    </w:p>
    <w:p/>
    <w:p>
      <w:r xmlns:w="http://schemas.openxmlformats.org/wordprocessingml/2006/main">
        <w:t xml:space="preserve">Déanann Job machnamh ar bhunús na eagna agus ar shuíomh na tuisceana.</w:t>
      </w:r>
    </w:p>
    <w:p/>
    <w:p>
      <w:r xmlns:w="http://schemas.openxmlformats.org/wordprocessingml/2006/main">
        <w:t xml:space="preserve">1. Tóir na hEagna: Scrúdú Iób 28:20</w:t>
      </w:r>
    </w:p>
    <w:p/>
    <w:p>
      <w:r xmlns:w="http://schemas.openxmlformats.org/wordprocessingml/2006/main">
        <w:t xml:space="preserve">2. Cá háit a Faightear Tuiscint: Súil ar Jab 28:20</w:t>
      </w:r>
    </w:p>
    <w:p/>
    <w:p>
      <w:r xmlns:w="http://schemas.openxmlformats.org/wordprocessingml/2006/main">
        <w:t xml:space="preserve">1. Seanfhocal 2:6-7 "Ós rud é go dtugann an Tiarna eagna; as a bhéal tagann eolas agus tuiscint; stórálann sé eagna fónta do na hionraic; is sciath é dóibh siúd a shiúlann go hionraic."</w:t>
      </w:r>
    </w:p>
    <w:p/>
    <w:p>
      <w:r xmlns:w="http://schemas.openxmlformats.org/wordprocessingml/2006/main">
        <w:t xml:space="preserve">2. Séamas 1:5 "Má tá easpa eagna ag aon duine agaibh, iarradh air Dia, a thugann go fial do chách gan mhasladh, agus tabharfar dó é."</w:t>
      </w:r>
    </w:p>
    <w:p/>
    <w:p>
      <w:r xmlns:w="http://schemas.openxmlformats.org/wordprocessingml/2006/main">
        <w:t xml:space="preserve">Job 28:21 Seeing go bhfuil sé i bhfolach ó na súile go léir beo, agus a choinneáil gar ó na éanlaithe an aeir.</w:t>
      </w:r>
    </w:p>
    <w:p/>
    <w:p>
      <w:r xmlns:w="http://schemas.openxmlformats.org/wordprocessingml/2006/main">
        <w:t xml:space="preserve">Leagann Job béim ar nádúr mistéireach agus folaithe na eagna.</w:t>
      </w:r>
    </w:p>
    <w:p/>
    <w:p>
      <w:r xmlns:w="http://schemas.openxmlformats.org/wordprocessingml/2006/main">
        <w:t xml:space="preserve">1. "Cá Faightear Eagna?"</w:t>
      </w:r>
    </w:p>
    <w:p/>
    <w:p>
      <w:r xmlns:w="http://schemas.openxmlformats.org/wordprocessingml/2006/main">
        <w:t xml:space="preserve">2. "Eagna á Lorg in Áit Cheilte"</w:t>
      </w:r>
    </w:p>
    <w:p/>
    <w:p>
      <w:r xmlns:w="http://schemas.openxmlformats.org/wordprocessingml/2006/main">
        <w:t xml:space="preserve">1. Seanfhocal 2:4-5 "Má lorgaíonn tú é mar airgead agus má chuardaíonn tú é mar seoda ceilte, tuigfidh tú eagla an Tiarna agus gheobhaidh tú eolas Dé."</w:t>
      </w:r>
    </w:p>
    <w:p/>
    <w:p>
      <w:r xmlns:w="http://schemas.openxmlformats.org/wordprocessingml/2006/main">
        <w:t xml:space="preserve">2. Salm 119:105 "Tá do focal lampa chun mo chosa agus solas do mo cosán."</w:t>
      </w:r>
    </w:p>
    <w:p/>
    <w:p>
      <w:r xmlns:w="http://schemas.openxmlformats.org/wordprocessingml/2006/main">
        <w:t xml:space="preserve">Iób 28:22 Deirtear le scrios agus bás, Chualamar a cháil lenár gcluasa.</w:t>
      </w:r>
    </w:p>
    <w:p/>
    <w:p>
      <w:r xmlns:w="http://schemas.openxmlformats.org/wordprocessingml/2006/main">
        <w:t xml:space="preserve">Labhraíonn an sliocht ar léirscrios agus ar bhás a bheith eolach ar cháil na heagna.</w:t>
      </w:r>
    </w:p>
    <w:p/>
    <w:p>
      <w:r xmlns:w="http://schemas.openxmlformats.org/wordprocessingml/2006/main">
        <w:t xml:space="preserve">1. Eagla na hEagna: Ag Foghlaim Glacadh leis an Anaithnid</w:t>
      </w:r>
    </w:p>
    <w:p/>
    <w:p>
      <w:r xmlns:w="http://schemas.openxmlformats.org/wordprocessingml/2006/main">
        <w:t xml:space="preserve">2. Cumhacht na hEagna: Dúshláin an tSaoil a Sheoladh</w:t>
      </w:r>
    </w:p>
    <w:p/>
    <w:p>
      <w:r xmlns:w="http://schemas.openxmlformats.org/wordprocessingml/2006/main">
        <w:t xml:space="preserve">1. Seanfhocal 4:7-9 "Is í an eagna an príomhrud; dá bhrí sin faigh an t-eagna; agus le do chuid go léir a fháil faigh tuiscint. Ardaigh í, agus cuirfidh sí chun cinn thú: tabharfaidh sí chun onóra thú, nuair a ghlacfaidh tú í. tabharfaidh sí ornáid ghrásta do do cheann: coróin na glóire seachadfaidh sí dhuit."</w:t>
      </w:r>
    </w:p>
    <w:p/>
    <w:p>
      <w:r xmlns:w="http://schemas.openxmlformats.org/wordprocessingml/2006/main">
        <w:t xml:space="preserve">2. Séamas 3:13-18 “Cé hé is fear críonna agus a bhfuil eolas aige in bhur measc? nochtaigh sé as dea-chomhrá a oibreacha le huaisleacht na heagna. , agus ná bréag i gcoinne na fírinne, Ní thagann an eagna seo ó thuas, ach tá sí talmhaidh, ciallmhar, diabhalta: Oir an áit a mbíonn éad agus achrann, bíonn mearbhall agus gach uile dhroch-obair ann, ach is fíor an eagna atá ó thuas ar dtús. síochánta, mín, soirbh d'aireamh, lán de thrócaire agus de dhea-thorthaí, gan chlaontacht, agus gan chealgacht. Agus cuirtear toradh na bhfíréantacht i síocháin na ndaoine a dhéanann an tsíocháin."</w:t>
      </w:r>
    </w:p>
    <w:p/>
    <w:p>
      <w:r xmlns:w="http://schemas.openxmlformats.org/wordprocessingml/2006/main">
        <w:t xml:space="preserve">Iób 28:23 Tuigeann Dia a shlí, agus is eol dó a áit.</w:t>
      </w:r>
    </w:p>
    <w:p/>
    <w:p>
      <w:r xmlns:w="http://schemas.openxmlformats.org/wordprocessingml/2006/main">
        <w:t xml:space="preserve">Tá a fhios ag Dia bunús agus ceann scríbe na eagna.</w:t>
      </w:r>
    </w:p>
    <w:p/>
    <w:p>
      <w:r xmlns:w="http://schemas.openxmlformats.org/wordprocessingml/2006/main">
        <w:t xml:space="preserve">1: Tagann an eagna ó Dhia agus tá sé i gceist sinn a threorú chuige.</w:t>
      </w:r>
    </w:p>
    <w:p/>
    <w:p>
      <w:r xmlns:w="http://schemas.openxmlformats.org/wordprocessingml/2006/main">
        <w:t xml:space="preserve">2: Is féidir linn muinín a bheith againn as Dia chun cabhrú linn eolas a fháil agus é a úsáid chun ár leasa.</w:t>
      </w:r>
    </w:p>
    <w:p/>
    <w:p>
      <w:r xmlns:w="http://schemas.openxmlformats.org/wordprocessingml/2006/main">
        <w:t xml:space="preserve">1: Seanfhocal 2:6-8 - Mar tugann an Tiarna eagna; as a bhéal a thagann eolas agus tuiscint; stórálann sé eagna fónta do na hionraic; is sciath é dóibh siúd a shiúlann go hionraic, ag cosaint cosáin an chirt agus ag faire ar shlí na naomh.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Iób 28:24 Oir féachann sé go foircinn an domhain, agus feiceann sé faoi na neamh uile;</w:t>
      </w:r>
    </w:p>
    <w:p/>
    <w:p>
      <w:r xmlns:w="http://schemas.openxmlformats.org/wordprocessingml/2006/main">
        <w:t xml:space="preserve">Tá Iób ag machnamh ar eagna Dé agus ar a chumas an domhan a fheiceáil agus a thuiscint.</w:t>
      </w:r>
    </w:p>
    <w:p/>
    <w:p>
      <w:r xmlns:w="http://schemas.openxmlformats.org/wordprocessingml/2006/main">
        <w:t xml:space="preserve">1: Is é Dia ár bhfoinse deiridh eolais agus tuisceana.</w:t>
      </w:r>
    </w:p>
    <w:p/>
    <w:p>
      <w:r xmlns:w="http://schemas.openxmlformats.org/wordprocessingml/2006/main">
        <w:t xml:space="preserve">2: Fiú amháin in aimsir na deacrachta agus na fulaingthe, is féidir linn sólás a fháil in eagna agus i gcumhacht Dé.</w:t>
      </w:r>
    </w:p>
    <w:p/>
    <w:p>
      <w:r xmlns:w="http://schemas.openxmlformats.org/wordprocessingml/2006/main">
        <w:t xml:space="preserve">1: Isaiah 40:28 - Níl a fhios agat? Nár chuala tú? Is é an Tiarna an Dia síoraí, Cruthaitheoir chríoch an domhain. Ní fhásfaidh sé tuirseach ná tuirseach, agus ní féidir le haon duine a thuiscint.</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Iób 28:25 Chun meáchan na ngaoth a dhéanamh; agus meáigh sé na huiscí de réir tomhais.</w:t>
      </w:r>
    </w:p>
    <w:p/>
    <w:p>
      <w:r xmlns:w="http://schemas.openxmlformats.org/wordprocessingml/2006/main">
        <w:t xml:space="preserve">Tá smacht ag Dia ar an ngaoth agus ar an uisce, ag socrú tomhas gach ceann acu.</w:t>
      </w:r>
    </w:p>
    <w:p/>
    <w:p>
      <w:r xmlns:w="http://schemas.openxmlformats.org/wordprocessingml/2006/main">
        <w:t xml:space="preserve">1. Tá Dia ceannasach ar an greadadh go léir agus ní bhíonn ábhar ar bith ró-bheag nó ró-mhór chun é a rialú.</w:t>
      </w:r>
    </w:p>
    <w:p/>
    <w:p>
      <w:r xmlns:w="http://schemas.openxmlformats.org/wordprocessingml/2006/main">
        <w:t xml:space="preserve">2. Síneann grá agus eolas Dé go dtí na sonraí is lú inár saol.</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Matha 10:29-31 - Nach bhfuil dhá gealbhan díolta ar phingin? Agus ní thitfidh aon duine acu go talamh seachas d'Athair. Ach tá fiú na ribí do chinn uimhrithe go léir. Ná bíodh eagla ort, mar sin; tá tú níos luachmhaire ná go leor gealbhain.</w:t>
      </w:r>
    </w:p>
    <w:p/>
    <w:p>
      <w:r xmlns:w="http://schemas.openxmlformats.org/wordprocessingml/2006/main">
        <w:t xml:space="preserve">Iób 28:26 Nuair a rinne sé foraithne don bháisteach, agus bealach do thintreach na toirneach:</w:t>
      </w:r>
    </w:p>
    <w:p/>
    <w:p>
      <w:r xmlns:w="http://schemas.openxmlformats.org/wordprocessingml/2006/main">
        <w:t xml:space="preserve">Labhraíonn an sliocht seo ar chumhacht Dé chun na heilimintí a rialú, go háirithe báisteach agus toirneach.</w:t>
      </w:r>
    </w:p>
    <w:p/>
    <w:p>
      <w:r xmlns:w="http://schemas.openxmlformats.org/wordprocessingml/2006/main">
        <w:t xml:space="preserve">1: Tá smacht ag Dia ar gach ní, fiú na heilimintí nádúrtha.</w:t>
      </w:r>
    </w:p>
    <w:p/>
    <w:p>
      <w:r xmlns:w="http://schemas.openxmlformats.org/wordprocessingml/2006/main">
        <w:t xml:space="preserve">2: Is féidir linn muinín a bheith againn i nDia, fiú le linn aimsir chaos agus éiginnteachta.</w:t>
      </w:r>
    </w:p>
    <w:p/>
    <w:p>
      <w:r xmlns:w="http://schemas.openxmlformats.org/wordprocessingml/2006/main">
        <w:t xml:space="preserve">1: Salm 147:17-18 Caitheann sé a oighear amach mar ghreim: cé is féidir seasamh roimh a fhuacht? Seolann sé a bhriathar, agus leáigh sé iad: séideann sé a ghaoth, agus sreabhann na huiscí.</w:t>
      </w:r>
    </w:p>
    <w:p/>
    <w:p>
      <w:r xmlns:w="http://schemas.openxmlformats.org/wordprocessingml/2006/main">
        <w:t xml:space="preserve">2: Jeremiah 10:13 Nuair a utters sé a ghuth, tá an iliomad uiscí sna flaithis, agus is cúis leis an gal a ardú ó na foircinn an domhain; déanann sé tintreach leis an mbáisteach, agus tugann sé an ghaoth amach as a thaisce.</w:t>
      </w:r>
    </w:p>
    <w:p/>
    <w:p>
      <w:r xmlns:w="http://schemas.openxmlformats.org/wordprocessingml/2006/main">
        <w:t xml:space="preserve">Iób 28:27 Ansin chonaic sé é, agus dhearbhaigh sé; d'ullmhaigh sé é, sea, agus chuardaigh amach é.</w:t>
      </w:r>
    </w:p>
    <w:p/>
    <w:p>
      <w:r xmlns:w="http://schemas.openxmlformats.org/wordprocessingml/2006/main">
        <w:t xml:space="preserve">Foilsíonn Dia eagna rúnda dóibh siúd a lorgaíonn é.</w:t>
      </w:r>
    </w:p>
    <w:p/>
    <w:p>
      <w:r xmlns:w="http://schemas.openxmlformats.org/wordprocessingml/2006/main">
        <w:t xml:space="preserve">1: Lorg eagna rúnda Dé chun cosán na beatha a fháil amach.</w:t>
      </w:r>
    </w:p>
    <w:p/>
    <w:p>
      <w:r xmlns:w="http://schemas.openxmlformats.org/wordprocessingml/2006/main">
        <w:t xml:space="preserve">2: Nochtfaidh Dia rúin dóibh siúd atá á lorg go dian.</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Séamas 1:5 - Má tá easpa eagna ar aon duine agaibh, iarradh é ar Dhia, a thugann do chách go liobrálach agus gan mhasladh, agus tabharfar dó é.</w:t>
      </w:r>
    </w:p>
    <w:p/>
    <w:p>
      <w:r xmlns:w="http://schemas.openxmlformats.org/wordprocessingml/2006/main">
        <w:t xml:space="preserve">Job 28:28 Agus ris an duine a dúirt sé, Féuch, an eagla an Tiarna, go bhfuil eagna; agus chun imeacht ón olc is tuiscint.</w:t>
      </w:r>
    </w:p>
    <w:p/>
    <w:p>
      <w:r xmlns:w="http://schemas.openxmlformats.org/wordprocessingml/2006/main">
        <w:t xml:space="preserve">Míníonn an sliocht seo go bhfaightear an eagna nuair a bhíonn eagla an Tiarna ort agus go bhfaightear tuiscint trí choinneáil amach ón olc.</w:t>
      </w:r>
    </w:p>
    <w:p/>
    <w:p>
      <w:r xmlns:w="http://schemas.openxmlformats.org/wordprocessingml/2006/main">
        <w:t xml:space="preserve">1: Bheith ciallmhar i súile an Tiarna</w:t>
      </w:r>
    </w:p>
    <w:p/>
    <w:p>
      <w:r xmlns:w="http://schemas.openxmlformats.org/wordprocessingml/2006/main">
        <w:t xml:space="preserve">2: An Difríocht idir Maith agus Olc a Thuiscint</w:t>
      </w:r>
    </w:p>
    <w:p/>
    <w:p>
      <w:r xmlns:w="http://schemas.openxmlformats.org/wordprocessingml/2006/main">
        <w:t xml:space="preserve">1: Seanfhocal 3:7 - "Ná bí ciallmhar i do shúile féin; eagla an Tiarna agus shun olc."</w:t>
      </w:r>
    </w:p>
    <w:p/>
    <w:p>
      <w:r xmlns:w="http://schemas.openxmlformats.org/wordprocessingml/2006/main">
        <w:t xml:space="preserve">2: Rómhánaigh 12:2 - "Ná cloí le patrún an tsaoil seo, ach a chlaochlú trí athnuachan d'intinn. Ansin beidh tú in ann a thástáil agus a cheadú cad é toil Dé a thoil mhaith, taitneamhach agus foirfe."</w:t>
      </w:r>
    </w:p>
    <w:p/>
    <w:p>
      <w:r xmlns:w="http://schemas.openxmlformats.org/wordprocessingml/2006/main">
        <w:t xml:space="preserve">I gCaibidil 29 déantar cur síos ar mhachnamh cumhach Iób ar a rathúnas roimhe seo agus ar an onóir agus an meas a bhain sé amach i measc a chomhghleacaithe. Déanann sé a bheannachtaí san am atá caite a chodarsnacht lena fhulaingt faoi láthair, ag tnúth le filleadh ar na laethanta sin.</w:t>
      </w:r>
    </w:p>
    <w:p/>
    <w:p>
      <w:r xmlns:w="http://schemas.openxmlformats.org/wordprocessingml/2006/main">
        <w:t xml:space="preserve">1ú Alt: Tosaíonn Iób ag cur síos ar an gcaoi a bhfuil sé ag dúil leis na laethanta a raibh Dia ag faire air, ag tabhairt a sholas diaga agus a threoir dó. Meabhraíonn sé an fabhar a bhain sé ó Dhia agus an rathúnas a chuaigh leis (Iób 29:1-6).</w:t>
      </w:r>
    </w:p>
    <w:p/>
    <w:p>
      <w:r xmlns:w="http://schemas.openxmlformats.org/wordprocessingml/2006/main">
        <w:t xml:space="preserve">2ú Alt: Meabhraíonn Job ar an ardmheas a bhí air i measc daoine, ag cur béime ar a sheasamh údaráis agus tionchair. Leagann sé béim ar an gcaoi ar léirigh gach duine meas air, ag lorg a chomhairle agus ag baint tairbhe as a eagna (Iob 29:7-17).</w:t>
      </w:r>
    </w:p>
    <w:p/>
    <w:p>
      <w:r xmlns:w="http://schemas.openxmlformats.org/wordprocessingml/2006/main">
        <w:t xml:space="preserve">3ú Alt: Cuireann Iób in iúl mar a bhíodh sé ag cabhrú leis an ngéarghátar, ag abhcóideacht ar son an cheartais ar a son. Déanann sé cur síos air féin mar chosantóir na ndaoine atá faoi chois, ag tabhairt cúnaimh do bhaintreacha agus do dhílleachtaí (Iob 29:18-25).</w:t>
      </w:r>
    </w:p>
    <w:p/>
    <w:p>
      <w:r xmlns:w="http://schemas.openxmlformats.org/wordprocessingml/2006/main">
        <w:t xml:space="preserve">Go hachomair,</w:t>
      </w:r>
    </w:p>
    <w:p>
      <w:r xmlns:w="http://schemas.openxmlformats.org/wordprocessingml/2006/main">
        <w:t xml:space="preserve">Cuireann Caibidil a fiche a naoi de Job i láthair:</w:t>
      </w:r>
    </w:p>
    <w:p>
      <w:r xmlns:w="http://schemas.openxmlformats.org/wordprocessingml/2006/main">
        <w:t xml:space="preserve">an machnamh nostalgic,</w:t>
      </w:r>
    </w:p>
    <w:p>
      <w:r xmlns:w="http://schemas.openxmlformats.org/wordprocessingml/2006/main">
        <w:t xml:space="preserve">agus an cumha a chuir Iób in iúl maidir lena rathúnas agus a onóir roimhe seo.</w:t>
      </w:r>
    </w:p>
    <w:p/>
    <w:p>
      <w:r xmlns:w="http://schemas.openxmlformats.org/wordprocessingml/2006/main">
        <w:t xml:space="preserve">Ag cur béime ar chuimhní cinn trí bheannachtaí ón am atá thart a thabhairt chun cuimhne,</w:t>
      </w:r>
    </w:p>
    <w:p>
      <w:r xmlns:w="http://schemas.openxmlformats.org/wordprocessingml/2006/main">
        <w:t xml:space="preserve">agus béim a chur ar sheasamh sóisialta a baineadh amach trí aird a tharraingt ar thionchar pearsanta.</w:t>
      </w:r>
    </w:p>
    <w:p>
      <w:r xmlns:w="http://schemas.openxmlformats.org/wordprocessingml/2006/main">
        <w:t xml:space="preserve">Ag tagairt do mhachnamh diagachta a léiríodh maidir le féiniúlacht phearsanta a iniúchadh agus léiriú a léiríonn peirspictíocht ar fhulaingt laistigh de leabhar Iób.</w:t>
      </w:r>
    </w:p>
    <w:p/>
    <w:p>
      <w:r xmlns:w="http://schemas.openxmlformats.org/wordprocessingml/2006/main">
        <w:t xml:space="preserve">Iób 29:1 Ina theannta sin lean Iób dá pharabal, agus dúirt:</w:t>
      </w:r>
    </w:p>
    <w:p/>
    <w:p>
      <w:r xmlns:w="http://schemas.openxmlformats.org/wordprocessingml/2006/main">
        <w:t xml:space="preserve">Déanann Iób machnamh ar lúcháir a shaoil roimhe agus déanann sé caoineadh ar a fhulaingt faoi láthair.</w:t>
      </w:r>
    </w:p>
    <w:p/>
    <w:p>
      <w:r xmlns:w="http://schemas.openxmlformats.org/wordprocessingml/2006/main">
        <w:t xml:space="preserve">1. Ba chóir dúinn cuimhneamh agus buíochas a ghabháil as beannachtaí an tsaoil, fiú in aimsir chruatan.</w:t>
      </w:r>
    </w:p>
    <w:p/>
    <w:p>
      <w:r xmlns:w="http://schemas.openxmlformats.org/wordprocessingml/2006/main">
        <w:t xml:space="preserve">2. Is féidir lenár gcreideamh cabhrú linn fulaingt a fhulaingt agus muinín a bheith againn go bhfeicfidh Dia sinn tríd.</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43:2 - Nuair a théann tú tríd na huiscí, beidh mé leat; agus nuair a théann tú trí na haibhneacha, ní bheidh siad scuabadh thar tú.</w:t>
      </w:r>
    </w:p>
    <w:p/>
    <w:p>
      <w:r xmlns:w="http://schemas.openxmlformats.org/wordprocessingml/2006/main">
        <w:t xml:space="preserve">Iób 29:2 Ó go raibh mé mar a bhí sna míonna atá caite, mar sna laethanta ar chaomhnaigh Dia mé;</w:t>
      </w:r>
    </w:p>
    <w:p/>
    <w:p>
      <w:r xmlns:w="http://schemas.openxmlformats.org/wordprocessingml/2006/main">
        <w:t xml:space="preserve">Is fada Iób leis na laethanta a chosain Dia é agus a raibh a shaol síochánta agus rathúil.</w:t>
      </w:r>
    </w:p>
    <w:p/>
    <w:p>
      <w:r xmlns:w="http://schemas.openxmlformats.org/wordprocessingml/2006/main">
        <w:t xml:space="preserve">1. Tugann cosaint Dé beannachtaí agus áthas sa saol.</w:t>
      </w:r>
    </w:p>
    <w:p/>
    <w:p>
      <w:r xmlns:w="http://schemas.openxmlformats.org/wordprocessingml/2006/main">
        <w:t xml:space="preserve">2. Conas muinín a chur i nDia mar chosaint in amanna deacra.</w:t>
      </w:r>
    </w:p>
    <w:p/>
    <w:p>
      <w:r xmlns:w="http://schemas.openxmlformats.org/wordprocessingml/2006/main">
        <w:t xml:space="preserve">1. Salm 91:4 - Clúdóidh sé tú lena cleití, agus faoina sciatháin gheobhaidh tú dídean.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Iób 29:3 Nuair a las a choinneal ar mo cheann, agus nuair a shiúil mé tríd an dorchadas;</w:t>
      </w:r>
    </w:p>
    <w:p/>
    <w:p>
      <w:r xmlns:w="http://schemas.openxmlformats.org/wordprocessingml/2006/main">
        <w:t xml:space="preserve">Déanann Iób machnamh ar aimsir áthais agus shlándála nuair a bhí Dia in éineacht leis, ag soláthar solais sa dorchadas.</w:t>
      </w:r>
    </w:p>
    <w:p/>
    <w:p>
      <w:r xmlns:w="http://schemas.openxmlformats.org/wordprocessingml/2006/main">
        <w:t xml:space="preserve">1. Coinneal sa Dorchadas: Mar a Threoraíonn Dia sinn Trí Striacail na Beatha</w:t>
      </w:r>
    </w:p>
    <w:p/>
    <w:p>
      <w:r xmlns:w="http://schemas.openxmlformats.org/wordprocessingml/2006/main">
        <w:t xml:space="preserve">2. Ag glacadh le Solas Grá Dé inár Nóiméid is Dorcha</w:t>
      </w:r>
    </w:p>
    <w:p/>
    <w:p>
      <w:r xmlns:w="http://schemas.openxmlformats.org/wordprocessingml/2006/main">
        <w:t xml:space="preserve">1. Íseáia 9:2 - Tá solas mór feicthe ag na daoine a shiúil sa dorchadas; iad siúd a bhí ina gcónaí i dtír dorchadais dhomhain, tá solas ag taitneamh orthu.</w:t>
      </w:r>
    </w:p>
    <w:p/>
    <w:p>
      <w:r xmlns:w="http://schemas.openxmlformats.org/wordprocessingml/2006/main">
        <w:t xml:space="preserve">2. Salm 119:105 - Is é do focal lampa chun mo chosa agus solas do mo cosán.</w:t>
      </w:r>
    </w:p>
    <w:p/>
    <w:p>
      <w:r xmlns:w="http://schemas.openxmlformats.org/wordprocessingml/2006/main">
        <w:t xml:space="preserve">Iób 29:4 Mar a bhí mé i laethanta m’óige, nuair a bhí rún Dé ar mo thabadóir;</w:t>
      </w:r>
    </w:p>
    <w:p/>
    <w:p>
      <w:r xmlns:w="http://schemas.openxmlformats.org/wordprocessingml/2006/main">
        <w:t xml:space="preserve">Déanann Iób machnamh ar laethanta a óige nuair a bhí sé gar do Dhia agus a rún aige.</w:t>
      </w:r>
    </w:p>
    <w:p/>
    <w:p>
      <w:r xmlns:w="http://schemas.openxmlformats.org/wordprocessingml/2006/main">
        <w:t xml:space="preserve">1: Caithfimid ár ndícheall a dhéanamh fanacht gar do Dhia ar feadh ár saoil, díreach mar a rinne Iób ina óige.</w:t>
      </w:r>
    </w:p>
    <w:p/>
    <w:p>
      <w:r xmlns:w="http://schemas.openxmlformats.org/wordprocessingml/2006/main">
        <w:t xml:space="preserve">2: Ná déanaimis dearmad choíche ar an lúcháir a bhaineann le bheith i láthair Dé, fiú nuair a bhíonn cruatan orainn.</w:t>
      </w:r>
    </w:p>
    <w:p/>
    <w:p>
      <w:r xmlns:w="http://schemas.openxmlformats.org/wordprocessingml/2006/main">
        <w:t xml:space="preserve">1: Salm 16:11 "Cuireann tú in iúl dom cosán na beatha; i do láthair tá iomláine an-áthas; ar do dheas láimhe tá pléisiúir go deo."</w:t>
      </w:r>
    </w:p>
    <w:p/>
    <w:p>
      <w:r xmlns:w="http://schemas.openxmlformats.org/wordprocessingml/2006/main">
        <w:t xml:space="preserve">2: Deotranaimí 4:29-31 “Ach uaidh sin lorgóidh tú an Tiarna do Dhia agus gheobhaidh tú é, má chuardaíonn tú ina dhiaidh le do chroí agus le d’anam go léir. teacht ort sna laethanta deiridh, fillfidh tú chun an Tiarna do Dhia agus géillfidh tú dá ghlór, óir is Dia trócaireach an Tiarna do Dhia, ní fhágfaidh sé thú agus ní scriosfaidh sé thú, agus ní dhéanfaidh sé dearmad ar an gconradh le d’aithreacha a mhionnaigh sé. iad."</w:t>
      </w:r>
    </w:p>
    <w:p/>
    <w:p>
      <w:r xmlns:w="http://schemas.openxmlformats.org/wordprocessingml/2006/main">
        <w:t xml:space="preserve">Iób 29:5 Nuair a bhí an tUilechumhachtach fós liom, nuair a bhí mo chlann i mo thimpeall;</w:t>
      </w:r>
    </w:p>
    <w:p/>
    <w:p>
      <w:r xmlns:w="http://schemas.openxmlformats.org/wordprocessingml/2006/main">
        <w:t xml:space="preserve">Déanann Iób machnamh ar am a raibh Dia fós in éineacht leis agus a chlann ina thimpeall.</w:t>
      </w:r>
    </w:p>
    <w:p/>
    <w:p>
      <w:r xmlns:w="http://schemas.openxmlformats.org/wordprocessingml/2006/main">
        <w:t xml:space="preserve">1: Bíonn Dia linn i gcónaí agus mothaímid iomláine nuair a bhíonn ár ngaolta timpeall orainn.</w:t>
      </w:r>
    </w:p>
    <w:p/>
    <w:p>
      <w:r xmlns:w="http://schemas.openxmlformats.org/wordprocessingml/2006/main">
        <w:t xml:space="preserve">2: Má bhíonn tú in ann breathnú siar ar amanna nuair a bhí Dia gar agus sinn timpeallaithe ag na daoine a bhfuil grá againn dóibh, féadtar áthas agus sásamh a thabhairt dúinn.</w:t>
      </w:r>
    </w:p>
    <w:p/>
    <w:p>
      <w:r xmlns:w="http://schemas.openxmlformats.org/wordprocessingml/2006/main">
        <w:t xml:space="preserve">1: Salm 16:11 - Cuireann tú in iúl dom cosán na beatha; i do láthair tá iomláine áthais; ar do láimh dheis go bhfuil pléisiúir go deo.</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Iób 29:6 Nuair a nigh mé mo chéimeanna le him, agus dhoirt an charraig aibhneacha ola dom;</w:t>
      </w:r>
    </w:p>
    <w:p/>
    <w:p>
      <w:r xmlns:w="http://schemas.openxmlformats.org/wordprocessingml/2006/main">
        <w:t xml:space="preserve">Cuimhníonn Iób am ina raibh saibhreas agus rath mór nuair a bhí sé in ann a chosa a ní le him agus an charraig ag stealladh aibhneacha ola.</w:t>
      </w:r>
    </w:p>
    <w:p/>
    <w:p>
      <w:r xmlns:w="http://schemas.openxmlformats.org/wordprocessingml/2006/main">
        <w:t xml:space="preserve">1. Tionchar na Flaithiúlachta Ripple: Mar a Shreabhann Beannachtaí Dé Trína Phobal</w:t>
      </w:r>
    </w:p>
    <w:p/>
    <w:p>
      <w:r xmlns:w="http://schemas.openxmlformats.org/wordprocessingml/2006/main">
        <w:t xml:space="preserve">2. Cumhacht Flúirse Dé: Beannachtaí Flúirseach an Tiarna a Cheiliúradh</w:t>
      </w:r>
    </w:p>
    <w:p/>
    <w:p>
      <w:r xmlns:w="http://schemas.openxmlformats.org/wordprocessingml/2006/main">
        <w:t xml:space="preserve">1. Salm 18:2 - "Is é an Tiarna mo charraig, mo dhaingean agus mo Shlánaitheoir; is é mo Dhia mo charraig, a bhfuil mé mo dhídean, mo sciath agus adharc mo shlánaithe, mo dhaingean."</w:t>
      </w:r>
    </w:p>
    <w:p/>
    <w:p>
      <w:r xmlns:w="http://schemas.openxmlformats.org/wordprocessingml/2006/main">
        <w:t xml:space="preserve">2. Seanfhocal 24:3-4 - "Trí eagna tógtar teach, agus trí thuiscint a bhunaítear é; trí eolas líontar a sheomraí le seoda neamhchoitianta agus áille."</w:t>
      </w:r>
    </w:p>
    <w:p/>
    <w:p>
      <w:r xmlns:w="http://schemas.openxmlformats.org/wordprocessingml/2006/main">
        <w:t xml:space="preserve">Iób 29:7 Nuair a chuaigh mé amach go dtí an geata tríd an gcathair, nuair a d’ullmhaigh mé mo shuíochán ar an tsráid!</w:t>
      </w:r>
    </w:p>
    <w:p/>
    <w:p>
      <w:r xmlns:w="http://schemas.openxmlformats.org/wordprocessingml/2006/main">
        <w:t xml:space="preserve">Déanann Iób cuimhneamh ar na laethanta glóir a bhí aige roimhe seo nuair a bhí meas air sa chathair.</w:t>
      </w:r>
    </w:p>
    <w:p/>
    <w:p>
      <w:r xmlns:w="http://schemas.openxmlformats.org/wordprocessingml/2006/main">
        <w:t xml:space="preserve">1. Is féidir le cuimhneamh ar an am atá thart cuidiú linn léirthuiscint a fháil ar gach a thug Dia dúinn.</w:t>
      </w:r>
    </w:p>
    <w:p/>
    <w:p>
      <w:r xmlns:w="http://schemas.openxmlformats.org/wordprocessingml/2006/main">
        <w:t xml:space="preserve">2. Is é Dia a thugann gach ní, idir mhaith agus olc, agus is féidir linn ár dtaithí a úsáid chun fás níos gaire dó.</w:t>
      </w:r>
    </w:p>
    <w:p/>
    <w:p>
      <w:r xmlns:w="http://schemas.openxmlformats.org/wordprocessingml/2006/main">
        <w:t xml:space="preserve">1. Deotranaimí 8:2-3 - “Agus cuimhneoidh tú ar an mbealach ar fad a threoraigh an Tiarna do Dhia thú le daichead bliain san fhásach, chun go n-ísleoidh sé thú, á thástáil chun a fhios a bheith agat cad a bhí i do chroí, cibé acu an bhfuil tú. Agus d’umhlaigh sé thú agus lig sé ocras oraibh, agus bheathaigh sé sibh le manna, rud nárbh eol daoibh, agus ní raibh a fhios ag bhur n-aithreacha, go gcuirfeadh sé in iúl daoibh nach arán amháin a mhaireann an duine, ach an duine. beo ar gach focal a thagann ó bhéal an Tiarna."</w:t>
      </w:r>
    </w:p>
    <w:p/>
    <w:p>
      <w:r xmlns:w="http://schemas.openxmlformats.org/wordprocessingml/2006/main">
        <w:t xml:space="preserve">2. Salm 103:1-2 - "Beannaigh an Tiarna, O m'anam, agus gach a bhfuil laistigh dom, beannaigh a ainm naofa! Beannaigh an Tiarna, O m'anam, agus ná déan dearmad ar a chuid buntáistí go léir."</w:t>
      </w:r>
    </w:p>
    <w:p/>
    <w:p>
      <w:r xmlns:w="http://schemas.openxmlformats.org/wordprocessingml/2006/main">
        <w:t xml:space="preserve">Iób 29:8 Chonaic na fir óga mé, agus d'fholaigh siad iad féin: agus d'éirigh na daoine scothaosta, agus d'éirigh siad suas.</w:t>
      </w:r>
    </w:p>
    <w:p/>
    <w:p>
      <w:r xmlns:w="http://schemas.openxmlformats.org/wordprocessingml/2006/main">
        <w:t xml:space="preserve">Insíonn Iób conas a rachadh na fir óga i bhfolach nuair a chonaic siad é, agus go seasfadh na seandaoine suas agus go mbeadh meas orthu.</w:t>
      </w:r>
    </w:p>
    <w:p/>
    <w:p>
      <w:r xmlns:w="http://schemas.openxmlformats.org/wordprocessingml/2006/main">
        <w:t xml:space="preserve">1. An Chumhacht Meas - Iniúchadh a dhéanamh ar an tábhacht a bhaineann le meas agus conas is féidir go n-eascródh níos mó measa orainn féin go minic.</w:t>
      </w:r>
    </w:p>
    <w:p/>
    <w:p>
      <w:r xmlns:w="http://schemas.openxmlformats.org/wordprocessingml/2006/main">
        <w:t xml:space="preserve">2. Eagna agus Aois - Scrúdú a dhéanamh ar luach na haoise agus an ghaois, agus conas is féidir é a bheith ina chúis le tuiscint níos fearr ar an domhan.</w:t>
      </w:r>
    </w:p>
    <w:p/>
    <w:p>
      <w:r xmlns:w="http://schemas.openxmlformats.org/wordprocessingml/2006/main">
        <w:t xml:space="preserve">1. Seanfhocal 22:6 - "Oil suas leanbh ar an mbealach ba chóir dó dul, agus nuair a bheidh sé d'aois ní bheidh sé ag imeacht ó."</w:t>
      </w:r>
    </w:p>
    <w:p/>
    <w:p>
      <w:r xmlns:w="http://schemas.openxmlformats.org/wordprocessingml/2006/main">
        <w:t xml:space="preserve">2. 1 Peadar 5:5 - "Mar an gcéanna, sibhse níos óige, déanaigí sibh féin a chur faoi bhráid an duine aosta. Sea, bígí uirísle dá chéile, agus bíodh uirísliú oraibh, óir cuireann Dia in aghaidh na n-uaibhreach, ach tugann sé grásta do na daoine uaisle. "</w:t>
      </w:r>
    </w:p>
    <w:p/>
    <w:p>
      <w:r xmlns:w="http://schemas.openxmlformats.org/wordprocessingml/2006/main">
        <w:t xml:space="preserve">Iób 29:9 Stad na prionsaí ag caint, agus leag siad a lámh ar a mbéal.</w:t>
      </w:r>
    </w:p>
    <w:p/>
    <w:p>
      <w:r xmlns:w="http://schemas.openxmlformats.org/wordprocessingml/2006/main">
        <w:t xml:space="preserve">Bhí focail Iób chomh tógtha sin leis na prionsaí gur stop siad ag caint agus gur chuir siad a lámha ar a mbéal le hómós.</w:t>
      </w:r>
    </w:p>
    <w:p/>
    <w:p>
      <w:r xmlns:w="http://schemas.openxmlformats.org/wordprocessingml/2006/main">
        <w:t xml:space="preserve">1. Cumhacht Urlabhra Dé: Mar is Féidir lenár bhFocail Tionchar a Dhéanamh ar Dhaoine Eile</w:t>
      </w:r>
    </w:p>
    <w:p/>
    <w:p>
      <w:r xmlns:w="http://schemas.openxmlformats.org/wordprocessingml/2006/main">
        <w:t xml:space="preserve">2. Éisteacht le Meas: Ag Foghlaim Luach an Chiúnais</w:t>
      </w:r>
    </w:p>
    <w:p/>
    <w:p>
      <w:r xmlns:w="http://schemas.openxmlformats.org/wordprocessingml/2006/main">
        <w:t xml:space="preserve">1. Seanfhocal 10:19, "Nuair a bhíonn focail go leor, nach bhfuil transgression easnamh, ach tá an té a srian a liopaí stuama."</w:t>
      </w:r>
    </w:p>
    <w:p/>
    <w:p>
      <w:r xmlns:w="http://schemas.openxmlformats.org/wordprocessingml/2006/main">
        <w:t xml:space="preserve">2. Séamas 3:2-5, “Ós rud é go dtuitimid go léir ar go leor bealaí. Agus mura dtagann aon duine ar a bhfuil á rá aige, is fear foirfe é, atá in ann a chorp ar fad a shrianadh. de chapaill ionas go gcloífidh siad linn, treoraimid a gcorp ar fad freisin Breathnaigh ar na longa freisin: cé go bhfuil siad chomh mór agus á dtiomáint ag gaotha láidre, treoraítear iad ag ruathar an-bheag cibé áit a stiúrann toil an phíolóta. Mar sin freisin is ball beag í an teanga, ach tá stór rudaí móra inti.”</w:t>
      </w:r>
    </w:p>
    <w:p/>
    <w:p>
      <w:r xmlns:w="http://schemas.openxmlformats.org/wordprocessingml/2006/main">
        <w:t xml:space="preserve">Iób 29:10 Bhí suaimhneas ag na huaisle, agus scoilt a dteanga go díon a mbéil.</w:t>
      </w:r>
    </w:p>
    <w:p/>
    <w:p>
      <w:r xmlns:w="http://schemas.openxmlformats.org/wordprocessingml/2006/main">
        <w:t xml:space="preserve">Fuair Iób é féin i gcás ina raibh na huaisle ina suaimhneas agus nár labhair siad focal.</w:t>
      </w:r>
    </w:p>
    <w:p/>
    <w:p>
      <w:r xmlns:w="http://schemas.openxmlformats.org/wordprocessingml/2006/main">
        <w:t xml:space="preserve">1: In aimsir anacair, tá sé tábhachtach a mheabhrú gurb é Dia ár bhfoinse deiridh sóláis agus neart.</w:t>
      </w:r>
    </w:p>
    <w:p/>
    <w:p>
      <w:r xmlns:w="http://schemas.openxmlformats.org/wordprocessingml/2006/main">
        <w:t xml:space="preserve">2: Fiú nuair nach dtuigeann na daoine atá thart orainn, is féidir linn muinín a bheith againn i bplean foirfe Dé.</w:t>
      </w:r>
    </w:p>
    <w:p/>
    <w:p>
      <w:r xmlns:w="http://schemas.openxmlformats.org/wordprocessingml/2006/main">
        <w:t xml:space="preserve">1: Isaiah 40:31 - Ach beidh iad siúd a fanacht ar an Tiarna a neart a athnuachan; beidh siad in airde le sciatháin mar iolair, rithfidh siad agus ní bheidh siad tuirseach, siúlfaidh siad agus ní lagóidh siad.</w:t>
      </w:r>
    </w:p>
    <w:p/>
    <w:p>
      <w:r xmlns:w="http://schemas.openxmlformats.org/wordprocessingml/2006/main">
        <w:t xml:space="preserve">2: Salm 91:2 - Beidh mé ag rá an Tiarna, "Tá sé mo dhídean agus mo dhaingean; mo Dhia, i Eisean beidh mé muinín."</w:t>
      </w:r>
    </w:p>
    <w:p/>
    <w:p>
      <w:r xmlns:w="http://schemas.openxmlformats.org/wordprocessingml/2006/main">
        <w:t xml:space="preserve">Iób 29:11 Nuair a chuala an chluas mé, ansin bheannaigh sé dom; agus nuair a chonaic an tsúil mé, thug sí finné dom:</w:t>
      </w:r>
    </w:p>
    <w:p/>
    <w:p>
      <w:r xmlns:w="http://schemas.openxmlformats.org/wordprocessingml/2006/main">
        <w:t xml:space="preserve">Fuair Iób taithí ar bheannacht Dé agus chonaic sé maitheas Dé ar feadh a shaoil.</w:t>
      </w:r>
    </w:p>
    <w:p/>
    <w:p>
      <w:r xmlns:w="http://schemas.openxmlformats.org/wordprocessingml/2006/main">
        <w:t xml:space="preserve">1: Go mbeannaí Dia sinn agus taispeánann sé A mhaitheas dúinn ar go leor bealaí.</w:t>
      </w:r>
    </w:p>
    <w:p/>
    <w:p>
      <w:r xmlns:w="http://schemas.openxmlformats.org/wordprocessingml/2006/main">
        <w:t xml:space="preserve">2: Is féidir linn a bheith cinnte go bhfuil grá Dé linn fiú i lár ár dtrialacha.</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Salm 27:1 - "Is é an Tiarna mo solas agus mo shlánú; cé a bheidh eagla orm? Is é an Tiarna an daingean de mo shaol; cé a bheidh mé eagla?"</w:t>
      </w:r>
    </w:p>
    <w:p/>
    <w:p>
      <w:r xmlns:w="http://schemas.openxmlformats.org/wordprocessingml/2006/main">
        <w:t xml:space="preserve">Iób 29:12 Mar gheall ar sheachadadh mé na boicht a cried, agus an fatherless, agus an té nach raibh aon chun cabhrú leis.</w:t>
      </w:r>
    </w:p>
    <w:p/>
    <w:p>
      <w:r xmlns:w="http://schemas.openxmlformats.org/wordprocessingml/2006/main">
        <w:t xml:space="preserve">Labhraíonn an sliocht ar thiomantas Job cabhrú leo siúd atá i ngátar.</w:t>
      </w:r>
    </w:p>
    <w:p/>
    <w:p>
      <w:r xmlns:w="http://schemas.openxmlformats.org/wordprocessingml/2006/main">
        <w:t xml:space="preserve">1: In aimsir an ghátair, ba cheart dúinn iarracht a dhéanamh i gcónaí a bheith mar fhoinse cabhrach agus sóláis dóibh siúd atá thart orainn.</w:t>
      </w:r>
    </w:p>
    <w:p/>
    <w:p>
      <w:r xmlns:w="http://schemas.openxmlformats.org/wordprocessingml/2006/main">
        <w:t xml:space="preserve">2: Ba chóir dúinn ár n-acmhainní a úsáid chun iad siúd nach bhfuil chomh t-ádh agus atáimid a ardú suas.</w:t>
      </w:r>
    </w:p>
    <w:p/>
    <w:p>
      <w:r xmlns:w="http://schemas.openxmlformats.org/wordprocessingml/2006/main">
        <w:t xml:space="preserve">1: Séamas 1:27 - Is é seo an reiligiún glan neamhthruaillithe roimh Dhia agus an Athar: cuairt a thabhairt ar dhílleachtaí agus ar bhaintreacha ina dtrioblóid, agus tú féin a choinneáil gan radharc ón domhan.</w:t>
      </w:r>
    </w:p>
    <w:p/>
    <w:p>
      <w:r xmlns:w="http://schemas.openxmlformats.org/wordprocessingml/2006/main">
        <w:t xml:space="preserve">2: Galataigh 6:2 - Iompróidh ualaí a chéile, agus mar sin déan dlí Chríost a chomhlíonadh.</w:t>
      </w:r>
    </w:p>
    <w:p/>
    <w:p>
      <w:r xmlns:w="http://schemas.openxmlformats.org/wordprocessingml/2006/main">
        <w:t xml:space="preserve">Iób 29:13 Tháinig beannacht an té a bhí réidh chun bás a fháil orm: agus thug mé faoi deara croí na baintrí a chanadh le lúcháir.</w:t>
      </w:r>
    </w:p>
    <w:p/>
    <w:p>
      <w:r xmlns:w="http://schemas.openxmlformats.org/wordprocessingml/2006/main">
        <w:t xml:space="preserve">Thug Iób áthas don bhaintreach, agus thug dóchas agus beannacht dóibh siúd a bhí ag streachailt.</w:t>
      </w:r>
    </w:p>
    <w:p/>
    <w:p>
      <w:r xmlns:w="http://schemas.openxmlformats.org/wordprocessingml/2006/main">
        <w:t xml:space="preserve">1. Tugann grá Dé áthas agus dóchas dóibh siúd atá i ngátar.</w:t>
      </w:r>
    </w:p>
    <w:p/>
    <w:p>
      <w:r xmlns:w="http://schemas.openxmlformats.org/wordprocessingml/2006/main">
        <w:t xml:space="preserve">2. Ba chóir dúinn ár ndícheall a bheith cosúil le Iób, ag tabhairt beannachta agus sólás dóibh siúd atá i ngátar.</w:t>
      </w:r>
    </w:p>
    <w:p/>
    <w:p>
      <w:r xmlns:w="http://schemas.openxmlformats.org/wordprocessingml/2006/main">
        <w:t xml:space="preserve">1. Salm 10:17-18 - A Thiarna, éisteann tú le fonn na ndaoine atá buailte; neartóidh tú a gcroí; aomfaidh tú do chluas chun ceartas a dhéanamh do na gan athair agus don duine atá faoi bhrú, ionas nach mbuailfidh an duine den talamh uafás níos mó.</w:t>
      </w:r>
    </w:p>
    <w:p/>
    <w:p>
      <w:r xmlns:w="http://schemas.openxmlformats.org/wordprocessingml/2006/main">
        <w:t xml:space="preserve">2. Séamas 1:27 -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Iób 29:14 Chuir mé orm fíréantacht, agus chuimsigh sé mé: bhí mo bhreithiúnas mar gúna agus mar chrainn.</w:t>
      </w:r>
    </w:p>
    <w:p/>
    <w:p>
      <w:r xmlns:w="http://schemas.openxmlformats.org/wordprocessingml/2006/main">
        <w:t xml:space="preserve">Labhraíonn an véarsa seo ar chumhacht na bhfíréantacht, atá cosúil le ball éadaigh a chosnaíonn agus a adorn an té a chuireann air.</w:t>
      </w:r>
    </w:p>
    <w:p/>
    <w:p>
      <w:r xmlns:w="http://schemas.openxmlformats.org/wordprocessingml/2006/main">
        <w:t xml:space="preserve">1. "Cumhacht na Fíréantacht"</w:t>
      </w:r>
    </w:p>
    <w:p/>
    <w:p>
      <w:r xmlns:w="http://schemas.openxmlformats.org/wordprocessingml/2006/main">
        <w:t xml:space="preserve">2. "Cúdú na Fíréantacht a Chur ort"</w:t>
      </w:r>
    </w:p>
    <w:p/>
    <w:p>
      <w:r xmlns:w="http://schemas.openxmlformats.org/wordprocessingml/2006/main">
        <w:t xml:space="preserve">1. Isaiah 61:10 Beidh mé rejoice go mór sa Tiarna, beidh m'anam áthas i mo Dhia; óir chuir sé éadaí an tslánaithe orm, agus chumhdaigh sé mé le gúna na fíréantachta.</w:t>
      </w:r>
    </w:p>
    <w:p/>
    <w:p>
      <w:r xmlns:w="http://schemas.openxmlformats.org/wordprocessingml/2006/main">
        <w:t xml:space="preserve">2. Rómhánaigh 13:12 Is fada an oíche caite, tá an lá ar láimh: caithfimid, dá bhrí sin, oibreacha an dorchadais a chaitheamh amach, agus cuirimis armúr an tsolais orainn.</w:t>
      </w:r>
    </w:p>
    <w:p/>
    <w:p>
      <w:r xmlns:w="http://schemas.openxmlformats.org/wordprocessingml/2006/main">
        <w:t xml:space="preserve">Iób 29:15 Bhí mé súile don dall, agus cosa a bhí mé leis an bacach.</w:t>
      </w:r>
    </w:p>
    <w:p/>
    <w:p>
      <w:r xmlns:w="http://schemas.openxmlformats.org/wordprocessingml/2006/main">
        <w:t xml:space="preserve">Ba dhuine truacánta agus carthanach é Job a chuidigh leo siúd nach raibh an t-ádh leo.</w:t>
      </w:r>
    </w:p>
    <w:p/>
    <w:p>
      <w:r xmlns:w="http://schemas.openxmlformats.org/wordprocessingml/2006/main">
        <w:t xml:space="preserve">1: Trócaire agus Carthanacht: An Sampla Poist</w:t>
      </w:r>
    </w:p>
    <w:p/>
    <w:p>
      <w:r xmlns:w="http://schemas.openxmlformats.org/wordprocessingml/2006/main">
        <w:t xml:space="preserve">2: Glao Dé chun Freastal ar na Bochtáin</w:t>
      </w:r>
    </w:p>
    <w:p/>
    <w:p>
      <w:r xmlns:w="http://schemas.openxmlformats.org/wordprocessingml/2006/main">
        <w:t xml:space="preserve">1: Matha 25:35-40 - Ó tharla go raibh ocras orm agus thug tú dom rud le hithe, bhí tart orm agus thug tú dom rud le n-ól, ba choimhthíoch mé agus thug tú cuireadh dom teacht isteach, bhí éadaí de dhíth orm agus chuir tú éadaí orm, Bhí mé tinn agus thug tú aire dom, bhí mé sa phríosún agus tháinig tú ar cuairt chugam.</w:t>
      </w:r>
    </w:p>
    <w:p/>
    <w:p>
      <w:r xmlns:w="http://schemas.openxmlformats.org/wordprocessingml/2006/main">
        <w:t xml:space="preserve">2: Séamas 2:14-17 - Cén mhaith é, a bhráithre agus a dheirfiúracha, má éilíonn duine go bhfuil creideamh aige ach nach bhfuil gníomhais ar bith aige? An féidir creideamh den sórt sin a shábháil? Abair go bhfuil deartháir nó deirfiúr gan éadaí agus bia laethúil. Má deir aon duine agaibh ríu, Imigh i síocháin; coinnigh te agus dea-chothaithe, ach ní dhéanann sé faic faoina riachtanais fhisiciúla, cén mhaith é?</w:t>
      </w:r>
    </w:p>
    <w:p/>
    <w:p>
      <w:r xmlns:w="http://schemas.openxmlformats.org/wordprocessingml/2006/main">
        <w:t xml:space="preserve">Iób 29:16 B’athair mé do na boicht: agus an chúis nárbh eol dom chuardaigh mé amach.</w:t>
      </w:r>
    </w:p>
    <w:p/>
    <w:p>
      <w:r xmlns:w="http://schemas.openxmlformats.org/wordprocessingml/2006/main">
        <w:t xml:space="preserve">Fear trócaireach ab ea Iób a thug aire do na boicht agus a chabhraigh leo siúd a bhí i ngátar fiú mura raibh cur amach aige ar a gcás.</w:t>
      </w:r>
    </w:p>
    <w:p/>
    <w:p>
      <w:r xmlns:w="http://schemas.openxmlformats.org/wordprocessingml/2006/main">
        <w:t xml:space="preserve">1. Cuireann Grá Íosa iallach orainn Freastal a Dhéanamh ar Dhaoine i Gá</w:t>
      </w:r>
    </w:p>
    <w:p/>
    <w:p>
      <w:r xmlns:w="http://schemas.openxmlformats.org/wordprocessingml/2006/main">
        <w:t xml:space="preserve">2. Trócaire agus Coibhneas: Croí na Fíor-Chríostaíochta</w:t>
      </w:r>
    </w:p>
    <w:p/>
    <w:p>
      <w:r xmlns:w="http://schemas.openxmlformats.org/wordprocessingml/2006/main">
        <w:t xml:space="preserve">1. Matha 25:35-40 "Mar bhí ocras orm agus thug tú dom rud le hithe, bhí tart orm agus thug tú dom rud éigin le n-ól, bhí mé strainséir agus thug tú dom a bheith ann"</w:t>
      </w:r>
    </w:p>
    <w:p/>
    <w:p>
      <w:r xmlns:w="http://schemas.openxmlformats.org/wordprocessingml/2006/main">
        <w:t xml:space="preserve">2. Galataigh 5:13-14 "Glaodh sibhse, a bhráithre agus mo dheirfiúracha, le bheith saor. Ach ná bain úsáid as bhur saoirse chun an feoil a shlánú; ach déanaigí freastal go humhal ar a chéile i ngrá."</w:t>
      </w:r>
    </w:p>
    <w:p/>
    <w:p>
      <w:r xmlns:w="http://schemas.openxmlformats.org/wordprocessingml/2006/main">
        <w:t xml:space="preserve">Job 29:17 Agus coscáin mé an jaws an wicked, agus plucked an spoil as a chuid fiacla.</w:t>
      </w:r>
    </w:p>
    <w:p/>
    <w:p>
      <w:r xmlns:w="http://schemas.openxmlformats.org/wordprocessingml/2006/main">
        <w:t xml:space="preserve">Déanann Iób machnamh ar a ghníomhartha san am a chuaigh thart, ag meabhrú dó conas a sheasfadh sé suas leis na haingidh agus a gcuid creacha a bhaint.</w:t>
      </w:r>
    </w:p>
    <w:p/>
    <w:p>
      <w:r xmlns:w="http://schemas.openxmlformats.org/wordprocessingml/2006/main">
        <w:t xml:space="preserve">1. An Chumhacht Seasamh Ar Son Rud is Cheart</w:t>
      </w:r>
    </w:p>
    <w:p/>
    <w:p>
      <w:r xmlns:w="http://schemas.openxmlformats.org/wordprocessingml/2006/main">
        <w:t xml:space="preserve">2. Na Luaíochtaí as Ceartas a Dhéanamh</w:t>
      </w:r>
    </w:p>
    <w:p/>
    <w:p>
      <w:r xmlns:w="http://schemas.openxmlformats.org/wordprocessingml/2006/main">
        <w:t xml:space="preserve">1. Seanfhocal 21:15 - Nuair a dhéantar an ceartas, cuireann sé lúcháir ar na cearta ach sceimhle ar na heasláin.</w:t>
      </w:r>
    </w:p>
    <w:p/>
    <w:p>
      <w:r xmlns:w="http://schemas.openxmlformats.org/wordprocessingml/2006/main">
        <w:t xml:space="preserve">2. Isaiah 1:17 - Foghlaim conas ceart a dhéanamh; ceartais a lorg. Cosain an chois. Tóg suas an chúis an fatherless; cás na baintrí a phléadáil.</w:t>
      </w:r>
    </w:p>
    <w:p/>
    <w:p>
      <w:r xmlns:w="http://schemas.openxmlformats.org/wordprocessingml/2006/main">
        <w:t xml:space="preserve">Job 29:18 Ansin dúirt mé, Beidh mé bás i mo nead, agus beidh mé iolrú mo laethanta mar an gaineamh.</w:t>
      </w:r>
    </w:p>
    <w:p/>
    <w:p>
      <w:r xmlns:w="http://schemas.openxmlformats.org/wordprocessingml/2006/main">
        <w:t xml:space="preserve">Cuireann Iób in iúl gur mhian leis saol fada a chaitheamh i dteach slán.</w:t>
      </w:r>
    </w:p>
    <w:p/>
    <w:p>
      <w:r xmlns:w="http://schemas.openxmlformats.org/wordprocessingml/2006/main">
        <w:t xml:space="preserve">1. Plean Dé dúinn: Spreagadh in Amanna Deacra ó Scéal Iób</w:t>
      </w:r>
    </w:p>
    <w:p/>
    <w:p>
      <w:r xmlns:w="http://schemas.openxmlformats.org/wordprocessingml/2006/main">
        <w:t xml:space="preserve">2. Saol Suaimhnis a Mhaireachtáil: Ceachtanna as Scéal Iób</w:t>
      </w:r>
    </w:p>
    <w:p/>
    <w:p>
      <w:r xmlns:w="http://schemas.openxmlformats.org/wordprocessingml/2006/main">
        <w:t xml:space="preserve">1. Salm 90:10 - "Is iad na blianta dár saol seachtó, nó fiú mar gheall ar neart ochtó"</w:t>
      </w:r>
    </w:p>
    <w:p/>
    <w:p>
      <w:r xmlns:w="http://schemas.openxmlformats.org/wordprocessingml/2006/main">
        <w:t xml:space="preserve">2. Isaiah 46:4 - "Fiú go dtí do sheanaois tá mé Sé, agus fiú do ribí liath beidh mé a iompar tú! Déanta agam, agus beidh mé iompróidh; fiú beidh mé a iompar, agus beidh tú a sheachadadh."</w:t>
      </w:r>
    </w:p>
    <w:p/>
    <w:p>
      <w:r xmlns:w="http://schemas.openxmlformats.org/wordprocessingml/2006/main">
        <w:t xml:space="preserve">Iób 29:19 Bhí mo fhréamh scaipthe amach ag na huiscí, agus luigh an drúcht ar feadh na hoíche ar mo bhrainse.</w:t>
      </w:r>
    </w:p>
    <w:p/>
    <w:p>
      <w:r xmlns:w="http://schemas.openxmlformats.org/wordprocessingml/2006/main">
        <w:t xml:space="preserve">Déanann Job machnamh ar an rathúnas a bhí aige sular fhulaing sé.</w:t>
      </w:r>
    </w:p>
    <w:p/>
    <w:p>
      <w:r xmlns:w="http://schemas.openxmlformats.org/wordprocessingml/2006/main">
        <w:t xml:space="preserve">1. Is féidir le Dia sinn a thabhairt trí stoirmeacha an tsaoil, fiú má bhíonn cuma gruama ar ár gcúinsí.</w:t>
      </w:r>
    </w:p>
    <w:p/>
    <w:p>
      <w:r xmlns:w="http://schemas.openxmlformats.org/wordprocessingml/2006/main">
        <w:t xml:space="preserve">2. Ba chóir dúinn am a ghlacadh chun machnamh a dhéanamh ar ár gcuid beannachtaí, fiú in aimsir anacair.</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Iób 29:20 Bhí mo ghlóir úr ionam, agus athnuadh mo bhogha i mo lámh.</w:t>
      </w:r>
    </w:p>
    <w:p/>
    <w:p>
      <w:r xmlns:w="http://schemas.openxmlformats.org/wordprocessingml/2006/main">
        <w:t xml:space="preserve">Déanann Iób machnamh ar a rathúnas agus ar a bheannachtaí roimhe seo.</w:t>
      </w:r>
    </w:p>
    <w:p/>
    <w:p>
      <w:r xmlns:w="http://schemas.openxmlformats.org/wordprocessingml/2006/main">
        <w:t xml:space="preserve">1. Luach na hAthnuachana: Ceachtanna ó Mhachnamh Poist</w:t>
      </w:r>
    </w:p>
    <w:p/>
    <w:p>
      <w:r xmlns:w="http://schemas.openxmlformats.org/wordprocessingml/2006/main">
        <w:t xml:space="preserve">2. Beannú na Glóire Úr: Ag Lorg Neart i nDia</w:t>
      </w:r>
    </w:p>
    <w:p/>
    <w:p>
      <w:r xmlns:w="http://schemas.openxmlformats.org/wordprocessingml/2006/main">
        <w:t xml:space="preserve">1. Isaiah 40:31 - Ach beidh iad siúd a bhfuil súil sa Tiarna a athnuachan a neart. Ardóidh siad mar iolair ar a sciatháin; rithfidh siad agus ní bheidh siad tuirseach, siúlfaidh siad agus ní bheidh siad lag.</w:t>
      </w:r>
    </w:p>
    <w:p/>
    <w:p>
      <w:r xmlns:w="http://schemas.openxmlformats.org/wordprocessingml/2006/main">
        <w:t xml:space="preserve">2. Salm 51:10 - Cruthaigh ionam croí glan, a Dhia, agus athnuaigh spiorad seasta ionam.</w:t>
      </w:r>
    </w:p>
    <w:p/>
    <w:p>
      <w:r xmlns:w="http://schemas.openxmlformats.org/wordprocessingml/2006/main">
        <w:t xml:space="preserve">Iób 29:21 Thug fir cluas dom, agus d’fhan siad, agus choinnigh siad ina dtost ar mo chomhairle.</w:t>
      </w:r>
    </w:p>
    <w:p/>
    <w:p>
      <w:r xmlns:w="http://schemas.openxmlformats.org/wordprocessingml/2006/main">
        <w:t xml:space="preserve">Bhí ardmheas ar Iób mar gheall ar an eagna a roinn sé.</w:t>
      </w:r>
    </w:p>
    <w:p/>
    <w:p>
      <w:r xmlns:w="http://schemas.openxmlformats.org/wordprocessingml/2006/main">
        <w:t xml:space="preserve">1. Cumhacht an Eolais agus na hEagna i Ríocht Dé</w:t>
      </w:r>
    </w:p>
    <w:p/>
    <w:p>
      <w:r xmlns:w="http://schemas.openxmlformats.org/wordprocessingml/2006/main">
        <w:t xml:space="preserve">2. Ag Foghlaim Éist le Eagna Dé</w:t>
      </w:r>
    </w:p>
    <w:p/>
    <w:p>
      <w:r xmlns:w="http://schemas.openxmlformats.org/wordprocessingml/2006/main">
        <w:t xml:space="preserve">1. Seanfhocal 4:5-7 "Faigh eagna; faigh léargas; ná déan dearmad, agus ná cas ar shiúl ó bhriathra mo bhéil. Ná tréig í, agus coimeádfaidh sí thú; grá di, agus beidh sí ag faire ort. Is é seo tús na heagna: Faigh eagna, agus cibé rud a gheobhaidh tú, faigh léargas.</w:t>
      </w:r>
    </w:p>
    <w:p/>
    <w:p>
      <w:r xmlns:w="http://schemas.openxmlformats.org/wordprocessingml/2006/main">
        <w:t xml:space="preserve">2. Séamas 1:5-6 “Má tá easpa eagna ag aon duine agaibh, iarradh sé ar Dhia, a thugann go fial do chách gan mhasladh, agus tabharfar dó é. a bhfuil amhras air atá cosúil le tonn na farraige atá á thiomáint agus á caitheamh ag an ngaoth.”</w:t>
      </w:r>
    </w:p>
    <w:p/>
    <w:p>
      <w:r xmlns:w="http://schemas.openxmlformats.org/wordprocessingml/2006/main">
        <w:t xml:space="preserve">Iób 29:22 Tar éis mo bhriathra níor labhair siad arís; agus thit mo chuid cainte orthu.</w:t>
      </w:r>
    </w:p>
    <w:p/>
    <w:p>
      <w:r xmlns:w="http://schemas.openxmlformats.org/wordprocessingml/2006/main">
        <w:t xml:space="preserve">Áitíonn Iób go paiseanta a neamhchiontacht agus dearbhaíonn sé gur chuir a chuid focal ina thost dá chúisitheoirí.</w:t>
      </w:r>
    </w:p>
    <w:p/>
    <w:p>
      <w:r xmlns:w="http://schemas.openxmlformats.org/wordprocessingml/2006/main">
        <w:t xml:space="preserve">1: Ba cheart dúinn tréaniarracht a dhéanamh ar fhocail a chuirfidh in eagar agus a thabharfaidh síocháin a labhairt, ní focail a spreagann fuath agus deighilt.</w:t>
      </w:r>
    </w:p>
    <w:p/>
    <w:p>
      <w:r xmlns:w="http://schemas.openxmlformats.org/wordprocessingml/2006/main">
        <w:t xml:space="preserve">2: Ba chóir ár bhfocal a líonadh le grásta agus le fírinne, ionas go n-úsáidfí sinn mar uirlisí grá agus trócaire Dé.</w:t>
      </w:r>
    </w:p>
    <w:p/>
    <w:p>
      <w:r xmlns:w="http://schemas.openxmlformats.org/wordprocessingml/2006/main">
        <w:t xml:space="preserve">1: Colosaigh 4:6 Bíodh bhur gcaint i gcónaí gracious, seasoned le salann, ionas go mbeidh a fhios agat conas ba chóir duit a fhreagairt gach duine.</w:t>
      </w:r>
    </w:p>
    <w:p/>
    <w:p>
      <w:r xmlns:w="http://schemas.openxmlformats.org/wordprocessingml/2006/main">
        <w:t xml:space="preserve">2: Seanfhocal 18:21 Bás agus an saol atá i gcumhacht an teanga, agus iad siúd a bhfuil grá é a ithe a chuid torthaí.</w:t>
      </w:r>
    </w:p>
    <w:p/>
    <w:p>
      <w:r xmlns:w="http://schemas.openxmlformats.org/wordprocessingml/2006/main">
        <w:t xml:space="preserve">Job 29:23 Agus d'fhan siad dom mar don bháisteach; agus d'oscail siad a mbéal ar fud an bháisteach deiridh.</w:t>
      </w:r>
    </w:p>
    <w:p/>
    <w:p>
      <w:r xmlns:w="http://schemas.openxmlformats.org/wordprocessingml/2006/main">
        <w:t xml:space="preserve">Déanann Job machnamh ar an tóir a bhí air roimhe seo agus an t-urraim a d’íoc daoine leis, amhail is dá mbeidís ag súil le báisteach tar éis triomach fada.</w:t>
      </w:r>
    </w:p>
    <w:p/>
    <w:p>
      <w:r xmlns:w="http://schemas.openxmlformats.org/wordprocessingml/2006/main">
        <w:t xml:space="preserve">1. Tá beannacht Dé le fáil sna háiteanna gan choinne.</w:t>
      </w:r>
    </w:p>
    <w:p/>
    <w:p>
      <w:r xmlns:w="http://schemas.openxmlformats.org/wordprocessingml/2006/main">
        <w:t xml:space="preserve">2. Ná meas faoina luach ar chumhacht do thionchar.</w:t>
      </w:r>
    </w:p>
    <w:p/>
    <w:p>
      <w:r xmlns:w="http://schemas.openxmlformats.org/wordprocessingml/2006/main">
        <w:t xml:space="preserve">1. Matha 5:13-16 - "Is tú salann an domhain ... lig do sholas a lasadh os comhair daoine eile, ionas go bhfeicfidh siad do dhea-oibreacha agus go dtabharfaidh siad glóir do d'Athair atá ar neamh."</w:t>
      </w:r>
    </w:p>
    <w:p/>
    <w:p>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luath agus an déanach. bháisteach."</w:t>
      </w:r>
    </w:p>
    <w:p/>
    <w:p>
      <w:r xmlns:w="http://schemas.openxmlformats.org/wordprocessingml/2006/main">
        <w:t xml:space="preserve">Iób 29:24 Má rinne mé gáire orthu, níor chreid siad é; agus solas mo ghnúis ní leag siad síos.</w:t>
      </w:r>
    </w:p>
    <w:p/>
    <w:p>
      <w:r xmlns:w="http://schemas.openxmlformats.org/wordprocessingml/2006/main">
        <w:t xml:space="preserve">Cuireann Iób in iúl an t-áthas a bhí air roimhe seo ina rathúnas agus an chaoi nach raibh sé ag brath ar cheadú daoine eile.</w:t>
      </w:r>
    </w:p>
    <w:p/>
    <w:p>
      <w:r xmlns:w="http://schemas.openxmlformats.org/wordprocessingml/2006/main">
        <w:t xml:space="preserve">1. Níl Aoibhneas an Tiarna ag brath ar Cheadú Daoine Eile</w:t>
      </w:r>
    </w:p>
    <w:p/>
    <w:p>
      <w:r xmlns:w="http://schemas.openxmlformats.org/wordprocessingml/2006/main">
        <w:t xml:space="preserve">2. Ag brath ar Cheadú Dé Thar Moladh na bhFear</w:t>
      </w:r>
    </w:p>
    <w:p/>
    <w:p>
      <w:r xmlns:w="http://schemas.openxmlformats.org/wordprocessingml/2006/main">
        <w:t xml:space="preserve">1. Isaiah 30:18 - Dá bhrí sin fanann an Tiarna a bheith gracious a thabhairt duit, agus dá bhrí sin exalts sé é féin a thaispeáint trócaire a thabhairt duit. óir is Dia ceartais an Tiarna; is beannaithe iad siúd go léir a fhanann leis.</w:t>
      </w:r>
    </w:p>
    <w:p/>
    <w:p>
      <w:r xmlns:w="http://schemas.openxmlformats.org/wordprocessingml/2006/main">
        <w:t xml:space="preserve">2. Ecclesiastes 7:1 - Is fearr dea-ainm ná ointment luachmhar, agus lá an bháis ná lá na breithe.</w:t>
      </w:r>
    </w:p>
    <w:p/>
    <w:p>
      <w:r xmlns:w="http://schemas.openxmlformats.org/wordprocessingml/2006/main">
        <w:t xml:space="preserve">Iób 29:25 Roghnaigh mé a mbealach amach, agus shuigh mé mar cheannasaí, agus chomhnuigh mé mar rí san arm, mar dhuine a thugann sólás do lucht an bhrón.</w:t>
      </w:r>
    </w:p>
    <w:p/>
    <w:p>
      <w:r xmlns:w="http://schemas.openxmlformats.org/wordprocessingml/2006/main">
        <w:t xml:space="preserve">Tá Iób ag machnamh ar a shaol roimhe seo nuair a mhothaigh sé sásta agus suaimhneas leis féin agus lena thimpeallacht.</w:t>
      </w:r>
    </w:p>
    <w:p/>
    <w:p>
      <w:r xmlns:w="http://schemas.openxmlformats.org/wordprocessingml/2006/main">
        <w:t xml:space="preserve">1. Compord na Sásaimh - Suaimhneas agus sásamh a fháil sa saol.</w:t>
      </w:r>
    </w:p>
    <w:p/>
    <w:p>
      <w:r xmlns:w="http://schemas.openxmlformats.org/wordprocessingml/2006/main">
        <w:t xml:space="preserve">2. Beannachtaí Saoil Mhaith - Ag foghlaim tuiscint a fháil ar rudaí maithe an tsaoil.</w:t>
      </w:r>
    </w:p>
    <w:p/>
    <w:p>
      <w:r xmlns:w="http://schemas.openxmlformats.org/wordprocessingml/2006/main">
        <w:t xml:space="preserve">1. Salm 16:11 - Cuireann tú in iúl dom cosán na beatha; i do láthair tá iomláine áthais; ar do láimh dheis go bhfuil pléisiúir go deo.</w:t>
      </w:r>
    </w:p>
    <w:p/>
    <w:p>
      <w:r xmlns:w="http://schemas.openxmlformats.org/wordprocessingml/2006/main">
        <w:t xml:space="preserve">2. Ecclesiastes 5:18-19 - Féuch, an rud atá feicthe agam a bheith maith agus feiliúnach é a ithe agus a ól agus taitneamh a bhaint as an tsaothair go léir a shaothraíonn duine faoin ngrian an cúpla lá dá shaol a thug Dia dó. , óir is é seo a chrannchur. Gach uile dhuine dár thug Dia saidhbhreas agus sealúchais agus cumhacht dó chun iad a thaitneamh, agus chun glacadh lena chrannchur agus lúcháir a dhéanamh ina shaothair is é seo bronntanas Dé.</w:t>
      </w:r>
    </w:p>
    <w:p/>
    <w:p>
      <w:r xmlns:w="http://schemas.openxmlformats.org/wordprocessingml/2006/main">
        <w:t xml:space="preserve">Léiríonn caibidil 30 Iób staid reatha an éadóchais agus an ainnise, agus é i gcodarsnacht lena rathúnas roimhe seo. Is oth leis an onóir a chaill sé agus an magadh a fhulaingíonn sé ó dhaoine eile.</w:t>
      </w:r>
    </w:p>
    <w:p/>
    <w:p>
      <w:r xmlns:w="http://schemas.openxmlformats.org/wordprocessingml/2006/main">
        <w:t xml:space="preserve">1ú Alt: Déanann Iób cur síos ar an gcaoi a ndéanann fir óga a bhí tráth faoina bhun ag magadh faoi anois. Leagann sé béim ar a n-iompar díspeagúil ina leith, ag cur a mhothú domhain um náiriú in iúl (Iob 30:1-8).</w:t>
      </w:r>
    </w:p>
    <w:p/>
    <w:p>
      <w:r xmlns:w="http://schemas.openxmlformats.org/wordprocessingml/2006/main">
        <w:t xml:space="preserve">2ú Alt: Insíonn Job na ciorruithe fisiceacha atá á fhulaingt aige anois, lena n-áirítear galair craicinn a chuireann pian mór agus míchompord air. Mothaíonn sé go bhfuil sé tréigthe ag Dia agus é scoite amach ón tsochaí, ina chónaí in áiteanna uaigneach (Job 30:9-15).</w:t>
      </w:r>
    </w:p>
    <w:p/>
    <w:p>
      <w:r xmlns:w="http://schemas.openxmlformats.org/wordprocessingml/2006/main">
        <w:t xml:space="preserve">3ú Alt: Cuireann Iób in iúl go bhfuil imní air faoi chailliúint a shaibhreas agus a stádais. Déanann sé é féin i gcomparáid le soitheach briste, a bhfuil an-bhrón agus an caoineadh aige (Job 30:16-23).</w:t>
      </w:r>
    </w:p>
    <w:p/>
    <w:p>
      <w:r xmlns:w="http://schemas.openxmlformats.org/wordprocessingml/2006/main">
        <w:t xml:space="preserve">4ú Alt: Críochnaíonn Iób trí achomharc a dhéanamh chun Dé ar son an chirt, ag fiafraí cén fáth a gcuirtear iallach air fulaingt chomh mór sin d’ainneoin a bheith gan locht. Áitíonn sé trócaire agus faoiseamh óna aimhréidh (Job 30:24-31).</w:t>
      </w:r>
    </w:p>
    <w:p/>
    <w:p>
      <w:r xmlns:w="http://schemas.openxmlformats.org/wordprocessingml/2006/main">
        <w:t xml:space="preserve">Go hachomair,</w:t>
      </w:r>
    </w:p>
    <w:p>
      <w:r xmlns:w="http://schemas.openxmlformats.org/wordprocessingml/2006/main">
        <w:t xml:space="preserve">Cuireann Caibidil a tríocha de Job i láthair:</w:t>
      </w:r>
    </w:p>
    <w:p>
      <w:r xmlns:w="http://schemas.openxmlformats.org/wordprocessingml/2006/main">
        <w:t xml:space="preserve">an léiriú,</w:t>
      </w:r>
    </w:p>
    <w:p>
      <w:r xmlns:w="http://schemas.openxmlformats.org/wordprocessingml/2006/main">
        <w:t xml:space="preserve">agus cumha ag Iób maidir lena staid reatha éadóchais agus fulaingthe.</w:t>
      </w:r>
    </w:p>
    <w:p/>
    <w:p>
      <w:r xmlns:w="http://schemas.openxmlformats.org/wordprocessingml/2006/main">
        <w:t xml:space="preserve">Ag cur béime ar náiriú trí mhagadh leanúnach,</w:t>
      </w:r>
    </w:p>
    <w:p>
      <w:r xmlns:w="http://schemas.openxmlformats.org/wordprocessingml/2006/main">
        <w:t xml:space="preserve">agus ag cur béime ar anró fisiciúil a baineadh amach trí chur síos a dhéanamh ar phian phearsanta.</w:t>
      </w:r>
    </w:p>
    <w:p>
      <w:r xmlns:w="http://schemas.openxmlformats.org/wordprocessingml/2006/main">
        <w:t xml:space="preserve">Ag tagairt do mhachnamh diagachta a léiríodh maidir le ceartas diaga a iniúchadh agus corpráid a léiríonn peirspictíocht ar fhulaingt laistigh de leabhar Iób.</w:t>
      </w:r>
    </w:p>
    <w:p/>
    <w:p>
      <w:r xmlns:w="http://schemas.openxmlformats.org/wordprocessingml/2006/main">
        <w:t xml:space="preserve">Iób 30:1 Ach anois tá magadh orthu siúd atá níos óige ná mé, agus ba mhaith liom a aithreacha a dhíspeagadh le madraí mo thréada.</w:t>
      </w:r>
    </w:p>
    <w:p/>
    <w:p>
      <w:r xmlns:w="http://schemas.openxmlformats.org/wordprocessingml/2006/main">
        <w:t xml:space="preserve">Tá Iób ag caoineadh go bhfuil daoine níos óige ná é ag magadh faoi, nár mheas sé gurbh fhiú é a bheith i gcuideachta a mhadra féin.</w:t>
      </w:r>
    </w:p>
    <w:p/>
    <w:p>
      <w:r xmlns:w="http://schemas.openxmlformats.org/wordprocessingml/2006/main">
        <w:t xml:space="preserve">1. Dílseacht Dé trí amanna deacra</w:t>
      </w:r>
    </w:p>
    <w:p/>
    <w:p>
      <w:r xmlns:w="http://schemas.openxmlformats.org/wordprocessingml/2006/main">
        <w:t xml:space="preserve">2. Uaithne agus an tábhacht a bhaineann le meas ar a chéile</w:t>
      </w:r>
    </w:p>
    <w:p/>
    <w:p>
      <w:r xmlns:w="http://schemas.openxmlformats.org/wordprocessingml/2006/main">
        <w:t xml:space="preserve">1. Salm 73:26 - "Féadfaidh mo flesh agus mo chroí teip, ach is é Dia an neart mo chroí agus mo chuid go deo."</w:t>
      </w:r>
    </w:p>
    <w:p/>
    <w:p>
      <w:r xmlns:w="http://schemas.openxmlformats.org/wordprocessingml/2006/main">
        <w:t xml:space="preserve">2. 1 Peadar 5:5 - "Le humhlaíocht cuir luach ar dhaoine eile thuas tú féin, gan féachaint ar do leas féin ach ar leasanna na ndaoine eile."</w:t>
      </w:r>
    </w:p>
    <w:p/>
    <w:p>
      <w:r xmlns:w="http://schemas.openxmlformats.org/wordprocessingml/2006/main">
        <w:t xml:space="preserve">Iób 30:2 Seadh, cad a dhéanfadh neart a lámha tairbhe domsa, ar cailleadh seanaois ann?</w:t>
      </w:r>
    </w:p>
    <w:p/>
    <w:p>
      <w:r xmlns:w="http://schemas.openxmlformats.org/wordprocessingml/2006/main">
        <w:t xml:space="preserve">Déanann an sliocht seo ó Iób machnamh ar an streachailt a bhaineann le dul in aois agus conas a d’fhéadfadh mothúcháin easpa cumhachta agus easpa cuspóra a bheith mar thoradh air.</w:t>
      </w:r>
    </w:p>
    <w:p/>
    <w:p>
      <w:r xmlns:w="http://schemas.openxmlformats.org/wordprocessingml/2006/main">
        <w:t xml:space="preserve">1. "Ag Ag Fás le Dínit: Conas Cuspóir a Fháil sna Blianta Níos Déanaí"</w:t>
      </w:r>
    </w:p>
    <w:p/>
    <w:p>
      <w:r xmlns:w="http://schemas.openxmlformats.org/wordprocessingml/2006/main">
        <w:t xml:space="preserve">2. "Níl san Aois ach Uimhir: Ag Gabháil leis na Buntáistí a bhaineann le hAghaidh Fás"</w:t>
      </w:r>
    </w:p>
    <w:p/>
    <w:p>
      <w:r xmlns:w="http://schemas.openxmlformats.org/wordprocessingml/2006/main">
        <w:t xml:space="preserve">1. Salm 71:9 "Ná tilg amach mé in aimsir na seanaoise; Ná tréig mé nuair a theipeann ar mo neart."</w:t>
      </w:r>
    </w:p>
    <w:p/>
    <w:p>
      <w:r xmlns:w="http://schemas.openxmlformats.org/wordprocessingml/2006/main">
        <w:t xml:space="preserve">2. Ecclesiastes 12:1-7 "Cuimhnigh anois ar do Chruthaitheoir i laethanta d'óige, sula dtagann na laethanta deacra, agus na blianta ag druidim nuair a deir tú, níl aon sásamh agam astu ..."</w:t>
      </w:r>
    </w:p>
    <w:p/>
    <w:p>
      <w:r xmlns:w="http://schemas.openxmlformats.org/wordprocessingml/2006/main">
        <w:t xml:space="preserve">Iób 30:3 Ar easpa agus gorta bhí siad ina n-aonar; ag teitheadh don fhásach san aimsir roimhe seo ina fhásach agus ina chaitheamh aimsire.</w:t>
      </w:r>
    </w:p>
    <w:p/>
    <w:p>
      <w:r xmlns:w="http://schemas.openxmlformats.org/wordprocessingml/2006/main">
        <w:t xml:space="preserve">Mar gheall ar fhulaingt Iób, d’éirigh sé ina aonar agus ina aonar, mar cuireadh iallach air teitheadh isteach i bhfásach uaigneach agus amú.</w:t>
      </w:r>
    </w:p>
    <w:p/>
    <w:p>
      <w:r xmlns:w="http://schemas.openxmlformats.org/wordprocessingml/2006/main">
        <w:t xml:space="preserve">1. Ní mór dúinn cuimhneamh go bhfuil Dia linn, fiú amháin inár n-amanna is dorcha.</w:t>
      </w:r>
    </w:p>
    <w:p/>
    <w:p>
      <w:r xmlns:w="http://schemas.openxmlformats.org/wordprocessingml/2006/main">
        <w:t xml:space="preserve">2. Níor cheart dúinn dearmad a dhéanamh ar fhulaingt na ndaoine atá thart orainn, agus iarracht a dhéanamh a bheith mar fhoinse sóláis agus tacaíochta.</w:t>
      </w:r>
    </w:p>
    <w:p/>
    <w:p>
      <w:r xmlns:w="http://schemas.openxmlformats.org/wordprocessingml/2006/main">
        <w:t xml:space="preserve">1.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Iób 30:4 A ghearrann suas malanna de réir na toir, agus fréamhacha aitil dá gcuid feola.</w:t>
      </w:r>
    </w:p>
    <w:p/>
    <w:p>
      <w:r xmlns:w="http://schemas.openxmlformats.org/wordprocessingml/2006/main">
        <w:t xml:space="preserve">Tá Iób ag caoineadh a staid tite agus déanann sé cur síos ar an gcaoi ar laghdaíodh é go dtí go n-itheann sé Mala agus fréamhacha aitil.</w:t>
      </w:r>
    </w:p>
    <w:p/>
    <w:p>
      <w:r xmlns:w="http://schemas.openxmlformats.org/wordprocessingml/2006/main">
        <w:t xml:space="preserve">1: Nuair a thugann an saol íseal sinn, is féidir linn fós lúcháir a fháil i soláthar Dé.</w:t>
      </w:r>
    </w:p>
    <w:p/>
    <w:p>
      <w:r xmlns:w="http://schemas.openxmlformats.org/wordprocessingml/2006/main">
        <w:t xml:space="preserve">2: Fiú amháin sna hamanna is dorcha, tá Dia linn le soláthar a dhéanamh dár riachtanais.</w:t>
      </w:r>
    </w:p>
    <w:p/>
    <w:p>
      <w:r xmlns:w="http://schemas.openxmlformats.org/wordprocessingml/2006/main">
        <w:t xml:space="preserve">1: Salm 23:5 Ullmhaíonn tú bord romham i láthair mo naimhde; ungaidh tú mo cheann le hola; thar maoil mo chupán.</w:t>
      </w:r>
    </w:p>
    <w:p/>
    <w:p>
      <w:r xmlns:w="http://schemas.openxmlformats.org/wordprocessingml/2006/main">
        <w:t xml:space="preserve">2: Filipigh 4:19 Agus soláthróidh mo Dhia gach riachtanas uaitse de réir a shaibhreas sa ghlóir i gCríost Íosa.</w:t>
      </w:r>
    </w:p>
    <w:p/>
    <w:p>
      <w:r xmlns:w="http://schemas.openxmlformats.org/wordprocessingml/2006/main">
        <w:t xml:space="preserve">Iób 30:5 D’iomáineadh amach as measc na bhfear iad, (ghlaoigh siad ina ndiaidh mar a bheadh gadaí;)</w:t>
      </w:r>
    </w:p>
    <w:p/>
    <w:p>
      <w:r xmlns:w="http://schemas.openxmlformats.org/wordprocessingml/2006/main">
        <w:t xml:space="preserve">Chaith cairde Iób amach as a gcuideachta é, á chur i gcomparáid le gadaí.</w:t>
      </w:r>
    </w:p>
    <w:p/>
    <w:p>
      <w:r xmlns:w="http://schemas.openxmlformats.org/wordprocessingml/2006/main">
        <w:t xml:space="preserve">1. Tá cúram mór ag Dia dóibh siúd a chaitear amach agus a dhéanann daoine eile dearmad orthu.</w:t>
      </w:r>
    </w:p>
    <w:p/>
    <w:p>
      <w:r xmlns:w="http://schemas.openxmlformats.org/wordprocessingml/2006/main">
        <w:t xml:space="preserve">2. Ba chóir dúinn tréaniarracht a dhéanamh le bheith tuisceanach agus trócaireach leo siúd atá ag streachailt.</w:t>
      </w:r>
    </w:p>
    <w:p/>
    <w:p>
      <w:r xmlns:w="http://schemas.openxmlformats.org/wordprocessingml/2006/main">
        <w:t xml:space="preserve">1. Rómhánaigh 12:15 - "Rejoice leo siúd a rejoice, weep leo siúd a weep."</w:t>
      </w:r>
    </w:p>
    <w:p/>
    <w:p>
      <w:r xmlns:w="http://schemas.openxmlformats.org/wordprocessingml/2006/main">
        <w:t xml:space="preserve">2. Galataigh 6:2 Iompróidh a chéile ualaí a chéile, agus mar sin de chomhlíonadh dlí Chríost.</w:t>
      </w:r>
    </w:p>
    <w:p/>
    <w:p>
      <w:r xmlns:w="http://schemas.openxmlformats.org/wordprocessingml/2006/main">
        <w:t xml:space="preserve">Iób 30:6 Chun cónaí in aillte na ngleannta, i bpluaiseanna an domhain, agus sna carraigeacha.</w:t>
      </w:r>
    </w:p>
    <w:p/>
    <w:p>
      <w:r xmlns:w="http://schemas.openxmlformats.org/wordprocessingml/2006/main">
        <w:t xml:space="preserve">Mhothaigh Iób cosúil le heagla, é ina chónaí in áiteanna uaigneach agus a mhaoin go léir caillte aige.</w:t>
      </w:r>
    </w:p>
    <w:p/>
    <w:p>
      <w:r xmlns:w="http://schemas.openxmlformats.org/wordprocessingml/2006/main">
        <w:t xml:space="preserve">1: Tá grá Dé dúinn gan choinníoll, fiú má bhraitheann muid mar outcasts.</w:t>
      </w:r>
    </w:p>
    <w:p/>
    <w:p>
      <w:r xmlns:w="http://schemas.openxmlformats.org/wordprocessingml/2006/main">
        <w:t xml:space="preserve">2: Ní mór dúinn cuimhneamh ar a bheith buíoch as a bhfuil againn, fiú i bhfianaise na achrann.</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1 Teasalónaigh 5:18 - Tabhair buíochas i ngach imthosca; óir is é seo toil Dé i gCríost Íosa ar bhur son.</w:t>
      </w:r>
    </w:p>
    <w:p/>
    <w:p>
      <w:r xmlns:w="http://schemas.openxmlformats.org/wordprocessingml/2006/main">
        <w:t xml:space="preserve">Job 30:7 I measc na toir brayed siad; faoi na neantóga a bailíodh iad le chéile.</w:t>
      </w:r>
    </w:p>
    <w:p/>
    <w:p>
      <w:r xmlns:w="http://schemas.openxmlformats.org/wordprocessingml/2006/main">
        <w:t xml:space="preserve">Déanann Iób caoineadh a shaoil, agus é á chur i gcomparáid le hainmhithe a chónaíonn i dtimpeallachtaí uaigneach.</w:t>
      </w:r>
    </w:p>
    <w:p/>
    <w:p>
      <w:r xmlns:w="http://schemas.openxmlformats.org/wordprocessingml/2006/main">
        <w:t xml:space="preserve">1. Dóchas i Lár an Léirmheasa: Ag Foghlaim Aoibhneas a Fháil in Áiteanna Deacra</w:t>
      </w:r>
    </w:p>
    <w:p/>
    <w:p>
      <w:r xmlns:w="http://schemas.openxmlformats.org/wordprocessingml/2006/main">
        <w:t xml:space="preserve">2. Aimhreas a Shárú: Neart a Fháil in Amanna Iarrtha</w:t>
      </w:r>
    </w:p>
    <w:p/>
    <w:p>
      <w:r xmlns:w="http://schemas.openxmlformats.org/wordprocessingml/2006/main">
        <w:t xml:space="preserve">1. Salm 139:7-10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2. Filipigh 4:11-13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Iób 30:8 Ba chlann na n-amadán iad, agus clann na n-amadán: ba ghreannmhar iad ná an talamh.</w:t>
      </w:r>
    </w:p>
    <w:p/>
    <w:p>
      <w:r xmlns:w="http://schemas.openxmlformats.org/wordprocessingml/2006/main">
        <w:t xml:space="preserve">Déanann Iób machnamh ar an gcaoi a bhfuil na daoine mórthimpeall air éirithe níos ísle ná an domhan, agus é ag cur síos orthu mar "leanaí na n-amadán" agus "clann na bhfear bonn".</w:t>
      </w:r>
    </w:p>
    <w:p/>
    <w:p>
      <w:r xmlns:w="http://schemas.openxmlformats.org/wordprocessingml/2006/main">
        <w:t xml:space="preserve">1. Contúirt na mBocht-Chaidrimh - iniúchadh a dhéanamh ar na hiarmhairtí a bhaineann le bheith páirteach le daoine droch-charachtar.</w:t>
      </w:r>
    </w:p>
    <w:p/>
    <w:p>
      <w:r xmlns:w="http://schemas.openxmlformats.org/wordprocessingml/2006/main">
        <w:t xml:space="preserve">2. Neart i Deacracht a Fháil - ag féachaint ar conas a bhí Job in ann neart a fháil i measc a chuid streachailtí.</w:t>
      </w:r>
    </w:p>
    <w:p/>
    <w:p>
      <w:r xmlns:w="http://schemas.openxmlformats.org/wordprocessingml/2006/main">
        <w:t xml:space="preserve">1. Seanfhocal 13:20 - "An té a shiúlann le fir ciallmhar, beidh sé ciallmhar: ach beidh compánach de fools a scrios."</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Iób 30:9 Agus anois is mise a n-amhrán, is mise a bhfocal.</w:t>
      </w:r>
    </w:p>
    <w:p/>
    <w:p>
      <w:r xmlns:w="http://schemas.openxmlformats.org/wordprocessingml/2006/main">
        <w:t xml:space="preserve">Léiríonn an sliocht seo brón Iób agus é ag magadh agus ag magadh faoina iar-chairde.</w:t>
      </w:r>
    </w:p>
    <w:p/>
    <w:p>
      <w:r xmlns:w="http://schemas.openxmlformats.org/wordprocessingml/2006/main">
        <w:t xml:space="preserve">1: An tábhacht a bhaineann le grá a thabhairt dá chéile agus a bheith ann dá chéile in aimsir anacair.</w:t>
      </w:r>
    </w:p>
    <w:p/>
    <w:p>
      <w:r xmlns:w="http://schemas.openxmlformats.org/wordprocessingml/2006/main">
        <w:t xml:space="preserve">2: Ná bí ró-ghasta le daoine eile a mheas agus a cháineadh, ina ionad sin taispeáin comhbhá agus tuiscint dóibh.</w:t>
      </w:r>
    </w:p>
    <w:p/>
    <w:p>
      <w:r xmlns:w="http://schemas.openxmlformats.org/wordprocessingml/2006/main">
        <w:t xml:space="preserve">1: Rómhánaigh 12:15 - Rejoice leo siúd a rejoice; caoineadh leo siúd a caoineadh.</w:t>
      </w:r>
    </w:p>
    <w:p/>
    <w:p>
      <w:r xmlns:w="http://schemas.openxmlformats.org/wordprocessingml/2006/main">
        <w:t xml:space="preserve">2: Salm 34:17-18 - An righteous caoin amach, agus an Tiarna éisteacht leo; saorann sé iad óna gcuid trioblóidí go léir. Tá an Tiarna gar do na daoine briste agus sábhálann sé iad siúd atá brúite ina spiorad.</w:t>
      </w:r>
    </w:p>
    <w:p/>
    <w:p>
      <w:r xmlns:w="http://schemas.openxmlformats.org/wordprocessingml/2006/main">
        <w:t xml:space="preserve">Iób 30:10 Is fuath leo mé, teitheann siad i bhfad uaim, agus spárálann siad gan smál i m’aghaidh.</w:t>
      </w:r>
    </w:p>
    <w:p/>
    <w:p>
      <w:r xmlns:w="http://schemas.openxmlformats.org/wordprocessingml/2006/main">
        <w:t xml:space="preserve">Nochtann an sliocht seo pian domhain Iób agus fulaingthe inseachanta dóibh siúd a bhí timpeall air.</w:t>
      </w:r>
    </w:p>
    <w:p/>
    <w:p>
      <w:r xmlns:w="http://schemas.openxmlformats.org/wordprocessingml/2006/main">
        <w:t xml:space="preserve">1. "An Chumhacht Diúltaithe: Conas a Shárú Nuair a Fhágtar Amach Tú"</w:t>
      </w:r>
    </w:p>
    <w:p/>
    <w:p>
      <w:r xmlns:w="http://schemas.openxmlformats.org/wordprocessingml/2006/main">
        <w:t xml:space="preserve">2. "Baolacha an Leithlisithe: Neart a Fháil in Amanna Deacair"</w:t>
      </w:r>
    </w:p>
    <w:p/>
    <w:p>
      <w:r xmlns:w="http://schemas.openxmlformats.org/wordprocessingml/2006/main">
        <w:t xml:space="preserve">1. Isaiah 53:3 - Bhí sé tar éis dul i léig agus diúltaithe ag fir, fear a raibh brón air agus aithne air.</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Iób 30:11 Toisc gur scaoilte sé mo chorda, agus gur chuir sé aimhleas orm, tá siad tar éis an tsrian a scaoileadh romham freisin.</w:t>
      </w:r>
    </w:p>
    <w:p/>
    <w:p>
      <w:r xmlns:w="http://schemas.openxmlformats.org/wordprocessingml/2006/main">
        <w:t xml:space="preserve">Déanann Iób machnamh ar an gcaoi a bhfuil an phian agus an brón atá á fhulaingt aige mar gheall ar Dhia ag scaoileadh na srianta ar a shaol.</w:t>
      </w:r>
    </w:p>
    <w:p/>
    <w:p>
      <w:r xmlns:w="http://schemas.openxmlformats.org/wordprocessingml/2006/main">
        <w:t xml:space="preserve">1. Conas Trialacha a Dhéileáil le Creideamh - Ag baint úsáide as sampla Job d'iontaobhas a thabhairt do Dhia fiú i measc na dian-fhulangachta.</w:t>
      </w:r>
    </w:p>
    <w:p/>
    <w:p>
      <w:r xmlns:w="http://schemas.openxmlformats.org/wordprocessingml/2006/main">
        <w:t xml:space="preserve">2. Ag Fás le hAthléimneacht - Scrúdú a dhéanamh ar an gcaoi ar féidir le hathléimneacht Job in aghaidh achair a bheith ina eiseamláir le haghaidh tréimhsí crua marthanacha.</w:t>
      </w:r>
    </w:p>
    <w:p/>
    <w:p>
      <w:r xmlns:w="http://schemas.openxmlformats.org/wordprocessingml/2006/main">
        <w:t xml:space="preserve">1.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2. Séamas 1:2 - "Smaoinigh ar an lúcháir íon, a bhráithre agus deirfiúracha, gach uair a thugann tú aghaidh ar thrialacha de chineálacha éagsúla, mar tá a fhios agat go mbíonn buanseasmhacht le tástáil do chreidimh."</w:t>
      </w:r>
    </w:p>
    <w:p/>
    <w:p>
      <w:r xmlns:w="http://schemas.openxmlformats.org/wordprocessingml/2006/main">
        <w:t xml:space="preserve">Iób 30:12 Ar mo lámh dheas ardú an óige; brúnn siad mo chosa ar shiúl, agus ardaíonn siad i mo choinne bealaí a scriosta.</w:t>
      </w:r>
    </w:p>
    <w:p/>
    <w:p>
      <w:r xmlns:w="http://schemas.openxmlformats.org/wordprocessingml/2006/main">
        <w:t xml:space="preserve">Tá an t-aos óg ag brú cosa Iób amach agus ag déanamh scrios ina shaol.</w:t>
      </w:r>
    </w:p>
    <w:p/>
    <w:p>
      <w:r xmlns:w="http://schemas.openxmlformats.org/wordprocessingml/2006/main">
        <w:t xml:space="preserve">1: Ní mór dúinn ár n-óige agus fuinneamh a úsáid chun cabhrú le daoine eile, gan a bheith ina chúis le scrios ina saol.</w:t>
      </w:r>
    </w:p>
    <w:p/>
    <w:p>
      <w:r xmlns:w="http://schemas.openxmlformats.org/wordprocessingml/2006/main">
        <w:t xml:space="preserve">2: Fiú amháin sna cúinsí is deacra, fanann Dia dílis.</w:t>
      </w:r>
    </w:p>
    <w:p/>
    <w:p>
      <w:r xmlns:w="http://schemas.openxmlformats.org/wordprocessingml/2006/main">
        <w:t xml:space="preserve">1: Séamas 1:2-4 - Smaoinigh go bhfuil an-áthas ar fad, a bhráithre, nuair a thagann tú trasna ar thrialacha éagsúla, agus fios agat go mbíonn seasmhacht ag baint le tástáil do chreidimh. Agus bíodh a thoradh foirfe ag seasmhacht, ionas go mbeifeá foirfe agus iomlán, gan aon ní agat.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Iób 30:13 Maraíonn siad mo chosán, cuireann siad ar aghaidh mo thubaiste, níl cúntóir ar bith acu.</w:t>
      </w:r>
    </w:p>
    <w:p/>
    <w:p>
      <w:r xmlns:w="http://schemas.openxmlformats.org/wordprocessingml/2006/main">
        <w:t xml:space="preserve">Tá Iób ag caoineadh an easpa cabhrach a fuair sé ó dhaoine eile agus é ag fulaingt.</w:t>
      </w:r>
    </w:p>
    <w:p/>
    <w:p>
      <w:r xmlns:w="http://schemas.openxmlformats.org/wordprocessingml/2006/main">
        <w:t xml:space="preserve">1. "Cumhacht an Chomhphobail: Cén Fáth a bhfuil sé Tábhachtach Leanúint ar Dhaoine Eile in Amanna Gá"</w:t>
      </w:r>
    </w:p>
    <w:p/>
    <w:p>
      <w:r xmlns:w="http://schemas.openxmlformats.org/wordprocessingml/2006/main">
        <w:t xml:space="preserve">2. "Láithreacht Dé san Fhulaingt: Ag Lorg sóláis i Lár na Péine"</w:t>
      </w:r>
    </w:p>
    <w:p/>
    <w:p>
      <w:r xmlns:w="http://schemas.openxmlformats.org/wordprocessingml/2006/main">
        <w:t xml:space="preserve">1. Eabhraigh 13:5 Bíodh do chomhrá gan sannt; agus bí sásta leis na neithe atá agaibh: óir a dubhairt sé, Ní fhágfaidh mé choíche thú, agus ní thréigfidh mé thú.</w:t>
      </w:r>
    </w:p>
    <w:p/>
    <w:p>
      <w:r xmlns:w="http://schemas.openxmlformats.org/wordprocessingml/2006/main">
        <w:t xml:space="preserve">2. Rómhánaigh 12:15 Bíodh lúcháir orthu siúd a dhéanann lúcháir, agus goil leo siúd a bhíonn ag gol.</w:t>
      </w:r>
    </w:p>
    <w:p/>
    <w:p>
      <w:r xmlns:w="http://schemas.openxmlformats.org/wordprocessingml/2006/main">
        <w:t xml:space="preserve">Iób 30:14 Tháinig siad orm mar bhriseadh leathan uiscí: sa léirscrios rinne siad iad féin a rolladh orm.</w:t>
      </w:r>
    </w:p>
    <w:p/>
    <w:p>
      <w:r xmlns:w="http://schemas.openxmlformats.org/wordprocessingml/2006/main">
        <w:t xml:space="preserve">Déanann Iób machnamh ar a éadóchas agus a fhulaingt, ag cur a thaithí i gcomparáid le tuile ollmhór.</w:t>
      </w:r>
    </w:p>
    <w:p/>
    <w:p>
      <w:r xmlns:w="http://schemas.openxmlformats.org/wordprocessingml/2006/main">
        <w:t xml:space="preserve">1: Is féidir le Dia sinn a thabhairt trí thuilte na beatha.</w:t>
      </w:r>
    </w:p>
    <w:p/>
    <w:p>
      <w:r xmlns:w="http://schemas.openxmlformats.org/wordprocessingml/2006/main">
        <w:t xml:space="preserve">2: Fiú sa dorchadas, tá Dia linn.</w:t>
      </w:r>
    </w:p>
    <w:p/>
    <w:p>
      <w:r xmlns:w="http://schemas.openxmlformats.org/wordprocessingml/2006/main">
        <w:t xml:space="preserve">1: Isaiah 43:2 Nuair a théann tú tríd na huiscí, beidh mé in éineacht leat; agus nuair a théann tú trí na haibhneacha, ní bheidh siad scuabadh thar tú.</w:t>
      </w:r>
    </w:p>
    <w:p/>
    <w:p>
      <w:r xmlns:w="http://schemas.openxmlformats.org/wordprocessingml/2006/main">
        <w:t xml:space="preserve">2: Salm 18:16 Shín sé síos ó ar airde agus ghlac greim orm; tharraing sé amach as uiscí doimhne mé.</w:t>
      </w:r>
    </w:p>
    <w:p/>
    <w:p>
      <w:r xmlns:w="http://schemas.openxmlformats.org/wordprocessingml/2006/main">
        <w:t xml:space="preserve">Iób 30:15 Tiontaítear uafáis ormsa: saothraíonn siad m’anam mar an ghaoth: agus imíonn mo leas mar scamall.</w:t>
      </w:r>
    </w:p>
    <w:p/>
    <w:p>
      <w:r xmlns:w="http://schemas.openxmlformats.org/wordprocessingml/2006/main">
        <w:t xml:space="preserve">Tá uafás ar nós na gaoithe sa tóir ar anam Iób, agus tá a dhóchas le haghaidh todhchaí níos fearr ag dul in olcas go tapa.</w:t>
      </w:r>
    </w:p>
    <w:p/>
    <w:p>
      <w:r xmlns:w="http://schemas.openxmlformats.org/wordprocessingml/2006/main">
        <w:t xml:space="preserve">1: Is cuma cé chomh dorcha an stoirm, tá Dia i gcónaí ann chun solas agus dóchas a sholáthar.</w:t>
      </w:r>
    </w:p>
    <w:p/>
    <w:p>
      <w:r xmlns:w="http://schemas.openxmlformats.org/wordprocessingml/2006/main">
        <w:t xml:space="preserve">2: Níor cheart dúinn ligean dár gcuid trioblóidí sinn a shainiú, agus ina ionad sin díriú ar an dóchas a sholáthraíonn Dia.</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Iób 30:16 Agus anois tá mo anam poured amach ar dom; ghabh laethanta an aimhréidh greim orm.</w:t>
      </w:r>
    </w:p>
    <w:p/>
    <w:p>
      <w:r xmlns:w="http://schemas.openxmlformats.org/wordprocessingml/2006/main">
        <w:t xml:space="preserve">Tá tréimhse dian-fhulaingt ag Job.</w:t>
      </w:r>
    </w:p>
    <w:p/>
    <w:p>
      <w:r xmlns:w="http://schemas.openxmlformats.org/wordprocessingml/2006/main">
        <w:t xml:space="preserve">1. "Compord Dé in aimsir na bhFulaingt"</w:t>
      </w:r>
    </w:p>
    <w:p/>
    <w:p>
      <w:r xmlns:w="http://schemas.openxmlformats.org/wordprocessingml/2006/main">
        <w:t xml:space="preserve">2. "Buanseasmhach Trí Ré Deacair"</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Matha 5:4 - "Is beannaithe iad siúd a dhéanann caoineadh, mar gheobhaidh siad sólás."</w:t>
      </w:r>
    </w:p>
    <w:p/>
    <w:p>
      <w:r xmlns:w="http://schemas.openxmlformats.org/wordprocessingml/2006/main">
        <w:t xml:space="preserve">Iób 30:17 Tá mo chnámha pollta ionam i séasúr na hoíche: agus ní bhíonn mo ghéibheanna gan scíth.</w:t>
      </w:r>
    </w:p>
    <w:p/>
    <w:p>
      <w:r xmlns:w="http://schemas.openxmlformats.org/wordprocessingml/2006/main">
        <w:t xml:space="preserve">Tá Job ag fulaingt go mór ina anacair agus ní fhaigheann sé faoiseamh ar bith fiú san oíche.</w:t>
      </w:r>
    </w:p>
    <w:p/>
    <w:p>
      <w:r xmlns:w="http://schemas.openxmlformats.org/wordprocessingml/2006/main">
        <w:t xml:space="preserve">1. Compord a Fháil i Lár na bhFulaingt</w:t>
      </w:r>
    </w:p>
    <w:p/>
    <w:p>
      <w:r xmlns:w="http://schemas.openxmlformats.org/wordprocessingml/2006/main">
        <w:t xml:space="preserve">2. Ag Foghlaim le Leanúint ar Dhia in Amanna Deacra</w:t>
      </w:r>
    </w:p>
    <w:p/>
    <w:p>
      <w:r xmlns:w="http://schemas.openxmlformats.org/wordprocessingml/2006/main">
        <w:t xml:space="preserve">1. Isaiah 43:2,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2. 2 Corantaigh 1:3-4,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Iób 30:18 Trí fhórsa mór mo ghalair athraíodh mo bhall éadaigh: ceanglaíonn sé mé mar bhóna mo chóta.</w:t>
      </w:r>
    </w:p>
    <w:p/>
    <w:p>
      <w:r xmlns:w="http://schemas.openxmlformats.org/wordprocessingml/2006/main">
        <w:t xml:space="preserve">Déanann Iób machnamh ar phian a fhulaingt agus ar an gcaoi ar athraigh sé a shaol.</w:t>
      </w:r>
    </w:p>
    <w:p/>
    <w:p>
      <w:r xmlns:w="http://schemas.openxmlformats.org/wordprocessingml/2006/main">
        <w:t xml:space="preserve">1. Cumhacht an Fhulaingt: Mar is Féidir le Péine Ár Saol a Athrú</w:t>
      </w:r>
    </w:p>
    <w:p/>
    <w:p>
      <w:r xmlns:w="http://schemas.openxmlformats.org/wordprocessingml/2006/main">
        <w:t xml:space="preserve">2. Dóchas a Fháil in Amanna Deacair: Conas Seasamh a Dhéanamh D'ainneoin Fulaingt</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Iób 30:19 Chaith sé isteach sa cheochán mé, agus táim mar dheannach agus luaithreach.</w:t>
      </w:r>
    </w:p>
    <w:p/>
    <w:p>
      <w:r xmlns:w="http://schemas.openxmlformats.org/wordprocessingml/2006/main">
        <w:t xml:space="preserve">Déanann Iób machnamh ar a fhulaingt agus admhaíonn sé go bhfuil sé chomh híseal le deannach agus luaithreach.</w:t>
      </w:r>
    </w:p>
    <w:p/>
    <w:p>
      <w:r xmlns:w="http://schemas.openxmlformats.org/wordprocessingml/2006/main">
        <w:t xml:space="preserve">1. In ainneoin ár bhfulaingt, ní mór dúinn cuimhneamh fós go bhfuil smacht ag Dia agus gur féidir linn muinín a bheith againn as.</w:t>
      </w:r>
    </w:p>
    <w:p/>
    <w:p>
      <w:r xmlns:w="http://schemas.openxmlformats.org/wordprocessingml/2006/main">
        <w:t xml:space="preserve">2. Fiú amháin inár n-amanna is dorcha, is féidir linn fós dóchas a fháil i ngealltanais agus i ndílseacht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Iób 30:20 Glaoim ort, agus ní éisteann tú liom: seasaim suas, agus ní mheasfá mé.</w:t>
      </w:r>
    </w:p>
    <w:p/>
    <w:p>
      <w:r xmlns:w="http://schemas.openxmlformats.org/wordprocessingml/2006/main">
        <w:t xml:space="preserve">Tá Iób in éadóchas agus mothaíonn sé gan éisteacht le Dia.</w:t>
      </w:r>
    </w:p>
    <w:p/>
    <w:p>
      <w:r xmlns:w="http://schemas.openxmlformats.org/wordprocessingml/2006/main">
        <w:t xml:space="preserve">1: Bíonn Dia ag éisteacht i gcónaí, fiú nuair nach mothaímid é.</w:t>
      </w:r>
    </w:p>
    <w:p/>
    <w:p>
      <w:r xmlns:w="http://schemas.openxmlformats.org/wordprocessingml/2006/main">
        <w:t xml:space="preserve">2: Fiú inár n-amanna is dorcha, tá Dia ann linn.</w:t>
      </w:r>
    </w:p>
    <w:p/>
    <w:p>
      <w:r xmlns:w="http://schemas.openxmlformats.org/wordprocessingml/2006/main">
        <w:t xml:space="preserve">1: Salm 34:17-18 - "Nuair a bheidh an caoin righteous chun cabhair a fháil, an Tiarna éisteacht agus iad a sheachadadh as a gcuid trioblóidí go léir. Tá an Tiarna in aice leis an brokenhearted agus Sábhálann an brúite i spiorad."</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Iób 30:21 Is éadrócaireach tú liom: le do lámh láidir cuireann tú i do choinne féin i mo choinne.</w:t>
      </w:r>
    </w:p>
    <w:p/>
    <w:p>
      <w:r xmlns:w="http://schemas.openxmlformats.org/wordprocessingml/2006/main">
        <w:t xml:space="preserve">Bíonn Iób ag caoineadh go bhfuil Dia éirithe cruálach air agus go bhfuil sé ag cur brú air lena lámh láidir.</w:t>
      </w:r>
    </w:p>
    <w:p/>
    <w:p>
      <w:r xmlns:w="http://schemas.openxmlformats.org/wordprocessingml/2006/main">
        <w:t xml:space="preserve">1. "Cumhacht na Foighne: Ag Lorg Dóchais i Lár na Fulaingthe"</w:t>
      </w:r>
    </w:p>
    <w:p/>
    <w:p>
      <w:r xmlns:w="http://schemas.openxmlformats.org/wordprocessingml/2006/main">
        <w:t xml:space="preserve">2. "Ag Sárú Adaimh: Conas Neart a Aimsiú in Amanna Deacair"</w:t>
      </w:r>
    </w:p>
    <w:p/>
    <w:p>
      <w:r xmlns:w="http://schemas.openxmlformats.org/wordprocessingml/2006/main">
        <w:t xml:space="preserve">1.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Iób 30:22 Thóg tú suas chun na gaoithe mé; cuireann tú orm marcaíocht air, agus do thuaslagadh mo shubstaint.</w:t>
      </w:r>
    </w:p>
    <w:p/>
    <w:p>
      <w:r xmlns:w="http://schemas.openxmlformats.org/wordprocessingml/2006/main">
        <w:t xml:space="preserve">Déanann Iób machnamh ar an gcaoi ar bhain Dia a shlándáil uaidh agus ar chuir sé faoi deara é.</w:t>
      </w:r>
    </w:p>
    <w:p/>
    <w:p>
      <w:r xmlns:w="http://schemas.openxmlformats.org/wordprocessingml/2006/main">
        <w:t xml:space="preserve">1: Cuimsíonn cúram Dé dúinn ní hamháin compord agus slándáil, ach cruatan agus pian freisin.</w:t>
      </w:r>
    </w:p>
    <w:p/>
    <w:p>
      <w:r xmlns:w="http://schemas.openxmlformats.org/wordprocessingml/2006/main">
        <w:t xml:space="preserve">2: Nuair a thógann Dia ar shiúl ár slándáil, tá sé fós i gceannas agus is féidir é a úsáid chun ár leasa.</w:t>
      </w:r>
    </w:p>
    <w:p/>
    <w:p>
      <w:r xmlns:w="http://schemas.openxmlformats.org/wordprocessingml/2006/main">
        <w:t xml:space="preserve">1: Salm 139:7-12 - Cá háit is féidir liom dul ó do Spiorad? Nó cár féidir liom teitheadh ó do láthair? Má éirim ar neamh, tá tusa ann; Má dhéanaim mo leaba in ifreann, féach, tá tú ann. Má thógaim sciatháin na maidne, 'S má chónnaim i n-imeall na fairrge, Fós ann sin treoróidh do lámh mé, Is coimeádaidh do dheas-lámh mé.</w:t>
      </w:r>
    </w:p>
    <w:p/>
    <w:p>
      <w:r xmlns:w="http://schemas.openxmlformats.org/wordprocessingml/2006/main">
        <w:t xml:space="preserve">2: Eabhraigh 12:5-11 - Agus tá dearmad déanta agat ar an gcumhacht a labhrann leat mar chlann mhac: A mhic, ná déan dearmad ar chathú an Tiarna, agus ná bíodh díspreagadh ort nuair a bheidh tú faoi smacht aige; Ar son a bhfuil grá ag an Tiarna do chaomhnaíonn sé, Agus déanann sé sciúirse ar gach mac a fhaigheann sé. Má fhulaingíonn tú do chathú, déileálann Dia leat mar atá le clann mhac; óir cén mac atá ann nach gcailleann athair?</w:t>
      </w:r>
    </w:p>
    <w:p/>
    <w:p>
      <w:r xmlns:w="http://schemas.openxmlformats.org/wordprocessingml/2006/main">
        <w:t xml:space="preserve">Iób 30:23 Le haghaidh a fhios agam go mbeidh tú a thabhairt dom chun báis, agus go dtí an teach a cheapfar le haghaidh gach maireachtála.</w:t>
      </w:r>
    </w:p>
    <w:p/>
    <w:p>
      <w:r xmlns:w="http://schemas.openxmlformats.org/wordprocessingml/2006/main">
        <w:t xml:space="preserve">Aithníonn Iób go bhfuil bás dosheachanta agus go bhfuil an chinniúint chéanna ag fanacht le gach ní beo.</w:t>
      </w:r>
    </w:p>
    <w:p/>
    <w:p>
      <w:r xmlns:w="http://schemas.openxmlformats.org/wordprocessingml/2006/main">
        <w:t xml:space="preserve">1. "Dosheachantacht an Bháis agus Damhsa na Beatha"</w:t>
      </w:r>
    </w:p>
    <w:p/>
    <w:p>
      <w:r xmlns:w="http://schemas.openxmlformats.org/wordprocessingml/2006/main">
        <w:t xml:space="preserve">2. "Comhchothromaíocht Dheiridh na Beatha agus an Bháis"</w:t>
      </w:r>
    </w:p>
    <w:p/>
    <w:p>
      <w:r xmlns:w="http://schemas.openxmlformats.org/wordprocessingml/2006/main">
        <w:t xml:space="preserve">1. Ecclesiastes 3:1-8</w:t>
      </w:r>
    </w:p>
    <w:p/>
    <w:p>
      <w:r xmlns:w="http://schemas.openxmlformats.org/wordprocessingml/2006/main">
        <w:t xml:space="preserve">2. Rómhánaigh 6:23</w:t>
      </w:r>
    </w:p>
    <w:p/>
    <w:p>
      <w:r xmlns:w="http://schemas.openxmlformats.org/wordprocessingml/2006/main">
        <w:t xml:space="preserve">Iób 30:24 Ach ní shín sé a lámh go dtí an uaigh, cé go nglaoidh siad ina scrios.</w:t>
      </w:r>
    </w:p>
    <w:p/>
    <w:p>
      <w:r xmlns:w="http://schemas.openxmlformats.org/wordprocessingml/2006/main">
        <w:t xml:space="preserve">Cuireann Iób a chuid anacair agus a éadóchais in iúl trína rá, cé go gcloisfeadh daoine ina bhfulaingt, nach sroichfidh Dia amach chuig an uaigh.</w:t>
      </w:r>
    </w:p>
    <w:p/>
    <w:p>
      <w:r xmlns:w="http://schemas.openxmlformats.org/wordprocessingml/2006/main">
        <w:t xml:space="preserve">1. Cumhacht Ár gCríostaí: Ag Foghlaim le Leanúint ar Dhia agus é ag Fulaingt</w:t>
      </w:r>
    </w:p>
    <w:p/>
    <w:p>
      <w:r xmlns:w="http://schemas.openxmlformats.org/wordprocessingml/2006/main">
        <w:t xml:space="preserve">2. Flaitheas Dé in aimsir na bhFulaingt</w:t>
      </w:r>
    </w:p>
    <w:p/>
    <w:p>
      <w:r xmlns:w="http://schemas.openxmlformats.org/wordprocessingml/2006/main">
        <w:t xml:space="preserve">1. Salm 18:6 - I mo bhuairt ghlaoigh mé ar an Tiarna, agus ghlaoigh mé ar mo Dhia: agus chuala sé mo ghuth as a theampall, agus chuaigh mo ghlór isteach ina chluasa.</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Iób 30:25 Nár chaoin mé ar a son a bhí i dtrioblóid? nach raibh m'anam cráite ar son na mbochtán?</w:t>
      </w:r>
    </w:p>
    <w:p/>
    <w:p>
      <w:r xmlns:w="http://schemas.openxmlformats.org/wordprocessingml/2006/main">
        <w:t xml:space="preserve">Léiríonn an sliocht seo comhbhá Iób as fulaingt na mbochtán.</w:t>
      </w:r>
    </w:p>
    <w:p/>
    <w:p>
      <w:r xmlns:w="http://schemas.openxmlformats.org/wordprocessingml/2006/main">
        <w:t xml:space="preserve">1. Glaoch chun comhbhá: Tuiscint a fháil ar chruachás na mbochtán.</w:t>
      </w:r>
    </w:p>
    <w:p/>
    <w:p>
      <w:r xmlns:w="http://schemas.openxmlformats.org/wordprocessingml/2006/main">
        <w:t xml:space="preserve">2. Cumhacht na trócaire: Ag tabhairt aire dóibh siúd atá i ngátar.</w:t>
      </w:r>
    </w:p>
    <w:p/>
    <w:p>
      <w:r xmlns:w="http://schemas.openxmlformats.org/wordprocessingml/2006/main">
        <w:t xml:space="preserve">1. Séamas 2:14-17 - Cén mhaith é, a bhráithre agus a dheirfiúracha, má mhaíonn duine go bhfuil creideamh aige ach nach bhfuil aon ghníomhartha aige? An féidir creideamh den sórt sin a shábháil?</w:t>
      </w:r>
    </w:p>
    <w:p/>
    <w:p>
      <w:r xmlns:w="http://schemas.openxmlformats.org/wordprocessingml/2006/main">
        <w:t xml:space="preserve">2. Seanfhocal 14:21 - Is peaca an t-uafás a dhéanamh ar chomharsa, ach is beannaithe an té atá cineálta leis an ngéarghátar.</w:t>
      </w:r>
    </w:p>
    <w:p/>
    <w:p>
      <w:r xmlns:w="http://schemas.openxmlformats.org/wordprocessingml/2006/main">
        <w:t xml:space="preserve">Iób 30:26 Nuair a d’fhéach mé le haghaidh maith, tháinig an t-olc chugam ansin: agus nuair a d’fhan mé le solas, tháinig dorchadas.</w:t>
      </w:r>
    </w:p>
    <w:p/>
    <w:p>
      <w:r xmlns:w="http://schemas.openxmlformats.org/wordprocessingml/2006/main">
        <w:t xml:space="preserve">Bíonn tréimhse dorchadais agus olc ag Iób nuair a bhíonn sé ag súil le solas agus le maith.</w:t>
      </w:r>
    </w:p>
    <w:p/>
    <w:p>
      <w:r xmlns:w="http://schemas.openxmlformats.org/wordprocessingml/2006/main">
        <w:t xml:space="preserve">1. Réaltacht an dorchadais i Saol an Chreidimh</w:t>
      </w:r>
    </w:p>
    <w:p/>
    <w:p>
      <w:r xmlns:w="http://schemas.openxmlformats.org/wordprocessingml/2006/main">
        <w:t xml:space="preserve">2. Dóchas a Fháil i Lár na bhFulaingt</w:t>
      </w:r>
    </w:p>
    <w:p/>
    <w:p>
      <w:r xmlns:w="http://schemas.openxmlformats.org/wordprocessingml/2006/main">
        <w:t xml:space="preserve">1. Salm 18:28 - Le haghaidh lasfaidh tú mo choinneal: beidh an Tiarna mo Dhia inlighting mo dorchadas.</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Iób 30:27 Mo bhroinn bruite, agus níor stop: chuir laethanta an aimhréidh cosc orm.</w:t>
      </w:r>
    </w:p>
    <w:p/>
    <w:p>
      <w:r xmlns:w="http://schemas.openxmlformats.org/wordprocessingml/2006/main">
        <w:t xml:space="preserve">Tá a fhulaingt agus a éadóchas á gcur in iúl ag Iób tar éis dó a bheith faoi bhrú ag Dia.</w:t>
      </w:r>
    </w:p>
    <w:p/>
    <w:p>
      <w:r xmlns:w="http://schemas.openxmlformats.org/wordprocessingml/2006/main">
        <w:t xml:space="preserve">1: Caithfimid a bheith foighneach agus muinín a bheith againn as Dia fiú in aimsir an fhulangaigh agus an éadóchais.</w:t>
      </w:r>
    </w:p>
    <w:p/>
    <w:p>
      <w:r xmlns:w="http://schemas.openxmlformats.org/wordprocessingml/2006/main">
        <w:t xml:space="preserve">2: Ní mór dúinn ár gcroí agus ár n-intinn a oscailt do thoil Dé fiú nuair a bhíonn sé deacair.</w:t>
      </w:r>
    </w:p>
    <w:p/>
    <w:p>
      <w:r xmlns:w="http://schemas.openxmlformats.org/wordprocessingml/2006/main">
        <w:t xml:space="preserve">1: Isaiah 55:8-9 - "Oir ní iad mo smaointe do smaointe, ná do bealaí mo bealaí, a deir an Tiarna. Mar mar atá na flaithis níos airde ná an talamh, is amhlaidh atá mo bealaí níos airde ná do bealaí, agus mo smaointe ná bhur smaointe."</w:t>
      </w:r>
    </w:p>
    <w:p/>
    <w:p>
      <w:r xmlns:w="http://schemas.openxmlformats.org/wordprocessingml/2006/main">
        <w:t xml:space="preserve">2: Rómhánaigh 12:12 - "Rejoicing i dóchas; othar i tribulation; meandar leanúnach i paidir."</w:t>
      </w:r>
    </w:p>
    <w:p/>
    <w:p>
      <w:r xmlns:w="http://schemas.openxmlformats.org/wordprocessingml/2006/main">
        <w:t xml:space="preserve">Iób 30:28 Chuaigh mé ag caoineadh gan an ghrian: sheas mé suas, agus adeir mé sa phobal.</w:t>
      </w:r>
    </w:p>
    <w:p/>
    <w:p>
      <w:r xmlns:w="http://schemas.openxmlformats.org/wordprocessingml/2006/main">
        <w:t xml:space="preserve">Déanann an sliocht seo ó Iób 30:28 cur síos ar an anró a bhraith Iób agus é ina sheasamh agus ag caoineadh sa phobal le linn dó a bheith ag caoineadh gan an ghrian.</w:t>
      </w:r>
    </w:p>
    <w:p/>
    <w:p>
      <w:r xmlns:w="http://schemas.openxmlformats.org/wordprocessingml/2006/main">
        <w:t xml:space="preserve">1. Tá Dia Le Linn Fiú inár Nóiméid is Dorcha</w:t>
      </w:r>
    </w:p>
    <w:p/>
    <w:p>
      <w:r xmlns:w="http://schemas.openxmlformats.org/wordprocessingml/2006/main">
        <w:t xml:space="preserve">2. Cumhacht an Léiriú Brónna</w:t>
      </w:r>
    </w:p>
    <w:p/>
    <w:p>
      <w:r xmlns:w="http://schemas.openxmlformats.org/wordprocessingml/2006/main">
        <w:t xml:space="preserve">1. Salm 34:18 - Is é an Tiarna gar do na brokenhearted agus Sábhálann iad siúd atá brúite i spiorad.</w:t>
      </w:r>
    </w:p>
    <w:p/>
    <w:p>
      <w:r xmlns:w="http://schemas.openxmlformats.org/wordprocessingml/2006/main">
        <w:t xml:space="preserve">2. 2 Corantaigh 1:3-4 - Moladh do Dhia agus Athair ár dTiarna Íosa Críost, Athair na trócaire agus Dia an uile chompord, a thugann sólás dúinn inár dtrioblóidí go léir, ionas gur féidir linn sólás a thabhairt dóibh siúd atá in aon chor. trioblóid leis an sólás a fhaighimid féin ó Dhia.</w:t>
      </w:r>
    </w:p>
    <w:p/>
    <w:p>
      <w:r xmlns:w="http://schemas.openxmlformats.org/wordprocessingml/2006/main">
        <w:t xml:space="preserve">Iób 30:29 Deartháir do dhragoin is ea mé, agus compánach don ulchabhán.</w:t>
      </w:r>
    </w:p>
    <w:p/>
    <w:p>
      <w:r xmlns:w="http://schemas.openxmlformats.org/wordprocessingml/2006/main">
        <w:t xml:space="preserve">Déanann Iób caoineadh a riocht, é féin á chur i gcomparáid le créatúir na hoíche.</w:t>
      </w:r>
    </w:p>
    <w:p/>
    <w:p>
      <w:r xmlns:w="http://schemas.openxmlformats.org/wordprocessingml/2006/main">
        <w:t xml:space="preserve">1. Cumhacht an Chumha i bhFulaingt Iób</w:t>
      </w:r>
    </w:p>
    <w:p/>
    <w:p>
      <w:r xmlns:w="http://schemas.openxmlformats.org/wordprocessingml/2006/main">
        <w:t xml:space="preserve">2. Companionship a Lorg sa Ré Dorcha</w:t>
      </w:r>
    </w:p>
    <w:p/>
    <w:p>
      <w:r xmlns:w="http://schemas.openxmlformats.org/wordprocessingml/2006/main">
        <w:t xml:space="preserve">1. Matha 5:4 - Is beannaithe iad siúd a bhíonn ag caoineadh, mar gheobhaidh siad sólás.</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Iób 30:30 Tá mo chraiceann dubh orm, agus tá mo chnámha dóite le teas.</w:t>
      </w:r>
    </w:p>
    <w:p/>
    <w:p>
      <w:r xmlns:w="http://schemas.openxmlformats.org/wordprocessingml/2006/main">
        <w:t xml:space="preserve">Tá Job ag fulaingt go mór, go fisiciúil agus go mothúchánach, agus tá a chraiceann éirithe as a anacair.</w:t>
      </w:r>
    </w:p>
    <w:p/>
    <w:p>
      <w:r xmlns:w="http://schemas.openxmlformats.org/wordprocessingml/2006/main">
        <w:t xml:space="preserve">1. Tá Dia i gCeannas: Muinín ina Fhlaitheas i Lár na bhFulaingt</w:t>
      </w:r>
    </w:p>
    <w:p/>
    <w:p>
      <w:r xmlns:w="http://schemas.openxmlformats.org/wordprocessingml/2006/main">
        <w:t xml:space="preserve">2. Beannacht na hUmhlaíochta: Ag Lorg Neart i Laigí</w:t>
      </w:r>
    </w:p>
    <w:p/>
    <w:p>
      <w:r xmlns:w="http://schemas.openxmlformats.org/wordprocessingml/2006/main">
        <w:t xml:space="preserve">1. Rómhánaigh 5:3-5 - Ní hé amháin go bhfuil, ach déanaimid lúcháir inár bhfulaingt, mar tá a fhios againn go mbíonn buanseasmhacht ag baint leis an bhfulaingt; 4 buanseasmhacht, carachtar; agus carachtar, dóchas. 5 Agus ní chuireann dóchas náire orainn, mar tá grá Dé doirteadh amach inár gcroí tríd an Spiorad Naomh, a tugadh dúinn.</w:t>
      </w:r>
    </w:p>
    <w:p/>
    <w:p>
      <w:r xmlns:w="http://schemas.openxmlformats.org/wordprocessingml/2006/main">
        <w:t xml:space="preserve">2. 2 Corantaigh 12:9-10 - Ach dúirt sé liom, Is leor mo ghrásta chun tú, mar go bhfuil mo chumhacht foirfe i laige. Dá bhrí sin beidh mé níos áthasaí fós i mo laigí, ionas go mbeidh cumhacht Chríost ag luí orm. 10 Sin é an fáth, ar son Chríost, is aoibhinn liom laigí, maslaí, cruatan, géarleanúintí, deacrachtaí. óir nuair atáim lag, bím láidir.</w:t>
      </w:r>
    </w:p>
    <w:p/>
    <w:p>
      <w:r xmlns:w="http://schemas.openxmlformats.org/wordprocessingml/2006/main">
        <w:t xml:space="preserve">Iób 30:31 Déantar caoineadh freisin ar mo chruit, agus m’orgán i nguth na ndaoine atá ag gol.</w:t>
      </w:r>
    </w:p>
    <w:p/>
    <w:p>
      <w:r xmlns:w="http://schemas.openxmlformats.org/wordprocessingml/2006/main">
        <w:t xml:space="preserve">Labhraíonn an sliocht seo ar bhrón agus ar bhrón Iób á léiriú tríd an gceol.</w:t>
      </w:r>
    </w:p>
    <w:p/>
    <w:p>
      <w:r xmlns:w="http://schemas.openxmlformats.org/wordprocessingml/2006/main">
        <w:t xml:space="preserve">1. Compord a fháil maidir le brón a chur in iúl trí cheol</w:t>
      </w:r>
    </w:p>
    <w:p/>
    <w:p>
      <w:r xmlns:w="http://schemas.openxmlformats.org/wordprocessingml/2006/main">
        <w:t xml:space="preserve">2. An tábhacht a bhaineann le ligean dúinn féin brón a chur orainn</w:t>
      </w:r>
    </w:p>
    <w:p/>
    <w:p>
      <w:r xmlns:w="http://schemas.openxmlformats.org/wordprocessingml/2006/main">
        <w:t xml:space="preserve">1. Salm 147:3 - Healeth sé na daoine briste croí, agus ceanglaíonn suas a gcuid créachta.</w:t>
      </w:r>
    </w:p>
    <w:p/>
    <w:p>
      <w:r xmlns:w="http://schemas.openxmlformats.org/wordprocessingml/2006/main">
        <w:t xml:space="preserve">2. Isaiah 61:1-3 - Tá Spiorad an Tiarna Dia orm; óir d'ung an Tiarna mé chun dea-scéal a shearmonú do na daoine ba chiúin; chuir sé uaidh mé chun na daoine briste a cheangal suas, chun saoirse a fhógairt do na braighde, agus oscailt an phríosúin dóibh siúd atá faoi cheangal.</w:t>
      </w:r>
    </w:p>
    <w:p/>
    <w:p>
      <w:r xmlns:w="http://schemas.openxmlformats.org/wordprocessingml/2006/main">
        <w:t xml:space="preserve">Léiríonn Iób caibidil 31 cosaint deiridh Iób ar a ionracas agus a fhíréantacht, agus é ag cur i láthair liosta mionsonraithe de na prionsabail mhorálta agus na gníomhartha ar chloígh sé leo i rith a shaoil.</w:t>
      </w:r>
    </w:p>
    <w:p/>
    <w:p>
      <w:r xmlns:w="http://schemas.openxmlformats.org/wordprocessingml/2006/main">
        <w:t xml:space="preserve">1ú Mír: Dearbhaíonn Iób go bhfuil cúnant déanta aige lena shúile, ag geallúint gan féachaint go míshuaimhneach ar mhná. Dearbhaíonn sé a thiomantas chun íonacht a choinneáil agus mímhoráltacht ghnéasach a sheachaint (Job 31:1-4).</w:t>
      </w:r>
    </w:p>
    <w:p/>
    <w:p>
      <w:r xmlns:w="http://schemas.openxmlformats.org/wordprocessingml/2006/main">
        <w:t xml:space="preserve">2ú Alt: Dearbhaíonn Job go raibh sé macánta ina chuid gnó, gan dul i mbun feall nó leas a bhaint as daoine eile. Leagann sé béim ar an tábhacht a bhaineann le cothroime agus sláine in idirbhearta airgeadais (Job 31:5-8).</w:t>
      </w:r>
    </w:p>
    <w:p/>
    <w:p>
      <w:r xmlns:w="http://schemas.openxmlformats.org/wordprocessingml/2006/main">
        <w:t xml:space="preserve">3ú Alt: Fógraíonn Iób a dhílseacht sa phósadh, á rá gur fhan sé dílis dá bhean agus gur staon sé ó adhaltranas a dhéanamh. Cuireann sé in iúl na hiarmhairtí tromchúiseacha a chreideann sé ba chóir a bheith orthu siúd a bhíonn i mbun gníomhartha dá leithéid (Job 31:9-12).</w:t>
      </w:r>
    </w:p>
    <w:p/>
    <w:p>
      <w:r xmlns:w="http://schemas.openxmlformats.org/wordprocessingml/2006/main">
        <w:t xml:space="preserve">4ú Alt: Léiríonn Job an chaoi ar chaith sé leo siúd nach raibh an t-ádh leo le comhbhá agus le flaithiúlacht. Déanann sé cur síos ar an gcaoi a ndearna sé soláthar do na boicht, do bhaintreacha, do dhílleachtaí, agus do strainséirí, ag smaoineamh ar a gcuid riachtanas amhail is dá mba leis féin iad (Job 31:13-23).</w:t>
      </w:r>
    </w:p>
    <w:p/>
    <w:p>
      <w:r xmlns:w="http://schemas.openxmlformats.org/wordprocessingml/2006/main">
        <w:t xml:space="preserve">5ú Alt: Deir Iób nár chuir sé muinín i sealúchais ábhartha nó nár adhradh sé iad mar idols. Séanann sé aon bhaint a bheith aige le hiodhalachas nó tábhacht mhíchuí a thabhairt do shaibhreas (Job 31:24-28).</w:t>
      </w:r>
    </w:p>
    <w:p/>
    <w:p>
      <w:r xmlns:w="http://schemas.openxmlformats.org/wordprocessingml/2006/main">
        <w:t xml:space="preserve">6ú Alt: Diúltaíonn Iób cúisimh a bheith ag déanamh lúcháir ar an mí-ádh a bhíonn ar dhaoine eile nó ag lorg díoltais ar naimhde. Ina áit sin, éilíonn sé gur léirigh sé cineáltas fiú dóibh siúd a rinne dochar dó (Job 31:29-34).</w:t>
      </w:r>
    </w:p>
    <w:p/>
    <w:p>
      <w:r xmlns:w="http://schemas.openxmlformats.org/wordprocessingml/2006/main">
        <w:t xml:space="preserve">7ú Alt: Críochnaíonn Job trí chuireadh a thabhairt do Dhia a ghníomhartha a scrúdú agus é a mheá ar scálaí cothroma. Tugann sé dúshlán d’aon duine atá in ann fianaise a thabhairt ina choinne maidir le haon éagóir a rinneadh ar feadh a shaoil (Iób 31:35-40).</w:t>
      </w:r>
    </w:p>
    <w:p/>
    <w:p>
      <w:r xmlns:w="http://schemas.openxmlformats.org/wordprocessingml/2006/main">
        <w:t xml:space="preserve">Go hachomair,</w:t>
      </w:r>
    </w:p>
    <w:p>
      <w:r xmlns:w="http://schemas.openxmlformats.org/wordprocessingml/2006/main">
        <w:t xml:space="preserve">Cuireann caibidil tríocha a haon de Job i láthair:</w:t>
      </w:r>
    </w:p>
    <w:p>
      <w:r xmlns:w="http://schemas.openxmlformats.org/wordprocessingml/2006/main">
        <w:t xml:space="preserve">an chosaint chuimsitheach,</w:t>
      </w:r>
    </w:p>
    <w:p>
      <w:r xmlns:w="http://schemas.openxmlformats.org/wordprocessingml/2006/main">
        <w:t xml:space="preserve">agus dearbhú tugtha ag Iób maidir le cloí le prionsabail mhorálta.</w:t>
      </w:r>
    </w:p>
    <w:p/>
    <w:p>
      <w:r xmlns:w="http://schemas.openxmlformats.org/wordprocessingml/2006/main">
        <w:t xml:space="preserve">ionracas pearsanta a aibhsiú trí chaighdeáin éagsúla eiticiúla a sheasamh,</w:t>
      </w:r>
    </w:p>
    <w:p>
      <w:r xmlns:w="http://schemas.openxmlformats.org/wordprocessingml/2006/main">
        <w:t xml:space="preserve">agus béim a chur ar chuntasacht a bhaintear amach trí ghrinnscrúdú dúshlánach.</w:t>
      </w:r>
    </w:p>
    <w:p>
      <w:r xmlns:w="http://schemas.openxmlformats.org/wordprocessingml/2006/main">
        <w:t xml:space="preserve">Ag tagairt do mhachnamh diagachta a léiríodh maidir le fíréantacht phearsanta a iniúchadh, rud a léiríonn peirspictíocht ar fhulaingt laistigh de leabhar Iób.</w:t>
      </w:r>
    </w:p>
    <w:p/>
    <w:p>
      <w:r xmlns:w="http://schemas.openxmlformats.org/wordprocessingml/2006/main">
        <w:t xml:space="preserve">Iób 31:1 Rinne mé cúnant le mo shúile; cén fáth mar sin ba chóir dom smaoineamh ar maid?</w:t>
      </w:r>
    </w:p>
    <w:p/>
    <w:p>
      <w:r xmlns:w="http://schemas.openxmlformats.org/wordprocessingml/2006/main">
        <w:t xml:space="preserve">Dearbhaíonn Iób go bhfuil sé tiomanta do shaol íonachta morálta a chaitheamh trí chúnant a dhéanamh lena shúile gan breathnú gan éad ar bhean.</w:t>
      </w:r>
    </w:p>
    <w:p/>
    <w:p>
      <w:r xmlns:w="http://schemas.openxmlformats.org/wordprocessingml/2006/main">
        <w:t xml:space="preserve">1. An Chumhacht Cúnant a Dhéanamh Linn Féin</w:t>
      </w:r>
    </w:p>
    <w:p/>
    <w:p>
      <w:r xmlns:w="http://schemas.openxmlformats.org/wordprocessingml/2006/main">
        <w:t xml:space="preserve">2. Tábhacht na hÍonachta Morálta</w:t>
      </w:r>
    </w:p>
    <w:p/>
    <w:p>
      <w:r xmlns:w="http://schemas.openxmlformats.org/wordprocessingml/2006/main">
        <w:t xml:space="preserve">1. Matha 5:27-28 - Chuala tú go ndúradh, Ní dhéanfaidh tú adhaltranas. Ach deirim libh go bhfuil gach duine a fhéachann ar bhean le hintinn mhaslach tar éis adhaltranas a dhéanamh léi ina chroí cheana féin.</w:t>
      </w:r>
    </w:p>
    <w:p/>
    <w:p>
      <w:r xmlns:w="http://schemas.openxmlformats.org/wordprocessingml/2006/main">
        <w:t xml:space="preserve">2. Seanfhocal 6:25 - Ná mian a áilleacht i do chroí, agus ná lig di ghabháil leat lena fabhraí.</w:t>
      </w:r>
    </w:p>
    <w:p/>
    <w:p>
      <w:r xmlns:w="http://schemas.openxmlformats.org/wordprocessingml/2006/main">
        <w:t xml:space="preserve">Iób 31:2 Cén chuid de Dhia atá thuas? agus cén oidhreacht atá ag an Uilechumhachtach as an airde?</w:t>
      </w:r>
    </w:p>
    <w:p/>
    <w:p>
      <w:r xmlns:w="http://schemas.openxmlformats.org/wordprocessingml/2006/main">
        <w:t xml:space="preserve">Léiríonn an sliocht seo cén chuid de Dhia ó thuas, agus cén oidhreacht ón Uilechumhachtach a fhaightear ón airde.</w:t>
      </w:r>
    </w:p>
    <w:p/>
    <w:p>
      <w:r xmlns:w="http://schemas.openxmlformats.org/wordprocessingml/2006/main">
        <w:t xml:space="preserve">1. An Aoibhneas a bhaineann le hAithne an Tiarna - Súil ar an mbeannacht a bhaineann le haithne a chur ar Dhia agus a bhfuil le tairiscint aige dúinn.</w:t>
      </w:r>
    </w:p>
    <w:p/>
    <w:p>
      <w:r xmlns:w="http://schemas.openxmlformats.org/wordprocessingml/2006/main">
        <w:t xml:space="preserve">2. Ár Áit sa Ríocht a Thuiscint - Staidéar ar an tábhacht a bhaineann lenár n-áit i ríocht Dé a aithint agus conas a théann sé sin i bhfeidhm ar ár saol.</w:t>
      </w:r>
    </w:p>
    <w:p/>
    <w:p>
      <w:r xmlns:w="http://schemas.openxmlformats.org/wordprocessingml/2006/main">
        <w:t xml:space="preserve">1. Salm 16:5-6 Is é an Tiarna mo chuid roghnaithe agus mo chupán; tá mo chrannchur agat. Tá na línte tar éis titim dom in áiteanna taitneamhach; go deimhin, tá oidhreacht álainn agam.</w:t>
      </w:r>
    </w:p>
    <w:p/>
    <w:p>
      <w:r xmlns:w="http://schemas.openxmlformats.org/wordprocessingml/2006/main">
        <w:t xml:space="preserve">2. Ieremiah 32:38-41 Beidh siad ina bpobal agamsa, agus beidh mise i mo Dhia acu. Tabharfaidh mé aon chroí dóibh agus bealach amháin, ionas go mbeidh eagla orthu go deo ionam, ar mhaithe lena leas féin agus ar mhaithe lena bpáistí ina ndiaidh. Déanfaidh mé leo cúnant síoraí, nach n-iompóidh mé ó mhaith a dhéanamh dóibh. Agus cuirfidh mé an t-eagla ionam ina gcroí, ionas nach n-iompóidh siad uaim. Déanfaidh mé lúcháir as an maith a dhéanamh dóibh, agus cuirfidh mé iad sa tír seo go dílis, le mo chroí go léir agus le m'anam go léir.</w:t>
      </w:r>
    </w:p>
    <w:p/>
    <w:p>
      <w:r xmlns:w="http://schemas.openxmlformats.org/wordprocessingml/2006/main">
        <w:t xml:space="preserve">Iób 31:3 Nach scrios na haingidh é? agus pionós aisteach ar oibrithe na héagóra?</w:t>
      </w:r>
    </w:p>
    <w:p/>
    <w:p>
      <w:r xmlns:w="http://schemas.openxmlformats.org/wordprocessingml/2006/main">
        <w:t xml:space="preserve">Dearbhaíonn Iób cinniúint na n-aingidh agus iarrann sé ceartais.</w:t>
      </w:r>
    </w:p>
    <w:p/>
    <w:p>
      <w:r xmlns:w="http://schemas.openxmlformats.org/wordprocessingml/2006/main">
        <w:t xml:space="preserve">1: Tá ceartas Dé foirfe agus tá a phionós ar na haingidh cinnte.</w:t>
      </w:r>
    </w:p>
    <w:p/>
    <w:p>
      <w:r xmlns:w="http://schemas.openxmlformats.org/wordprocessingml/2006/main">
        <w:t xml:space="preserve">2: Táimid go léir freagrach as ár ngníomhartha, agus beidh orainn aghaidh a thabhairt ar iarmhairtí ár roghanna.</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2 Teasalónaigh 1:5-10 - Beidh sé seo ar siúl ar an lá nuair a bheidh Dia breitheamh rúin na ndaoine trí Íosa Críost, mar a dhearbhaíonn mo soiscéal.</w:t>
      </w:r>
    </w:p>
    <w:p/>
    <w:p>
      <w:r xmlns:w="http://schemas.openxmlformats.org/wordprocessingml/2006/main">
        <w:t xml:space="preserve">Iób 31:4 Nach bhfeiceann sé mo shlite, agus nach ndéanann sé mo chéimeanna go léir a chomhaireamh?</w:t>
      </w:r>
    </w:p>
    <w:p/>
    <w:p>
      <w:r xmlns:w="http://schemas.openxmlformats.org/wordprocessingml/2006/main">
        <w:t xml:space="preserve">Labhraíonn an sliocht seo le omniscience Dé agus rialú ceannasach ar gach rud.</w:t>
      </w:r>
    </w:p>
    <w:p/>
    <w:p>
      <w:r xmlns:w="http://schemas.openxmlformats.org/wordprocessingml/2006/main">
        <w:t xml:space="preserve">1. Feiceann Dia Uile: Tuiscint ar Fhlaitheas Dé</w:t>
      </w:r>
    </w:p>
    <w:p/>
    <w:p>
      <w:r xmlns:w="http://schemas.openxmlformats.org/wordprocessingml/2006/main">
        <w:t xml:space="preserve">2. Céimeanna an Chreidimh: Glacadh le Coibhneas Dé</w:t>
      </w:r>
    </w:p>
    <w:p/>
    <w:p>
      <w:r xmlns:w="http://schemas.openxmlformats.org/wordprocessingml/2006/main">
        <w:t xml:space="preserve">1. Salm 139:1-4 - A Thiarna, chuardaigh tú mé agus chuir tú aithne orm!</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Iób 31:5 Má shiúil mé le dúthracht, nó má rinne mo chos deifir go deo;</w:t>
      </w:r>
    </w:p>
    <w:p/>
    <w:p>
      <w:r xmlns:w="http://schemas.openxmlformats.org/wordprocessingml/2006/main">
        <w:t xml:space="preserve">Bíonn caoineadh ag Iób nár pheacaigh sé ag siúl le diomhanas nó ag deifir chun na ceilg.</w:t>
      </w:r>
    </w:p>
    <w:p/>
    <w:p>
      <w:r xmlns:w="http://schemas.openxmlformats.org/wordprocessingml/2006/main">
        <w:t xml:space="preserve">1. Contúirt na Vanity agus na Cealla</w:t>
      </w:r>
    </w:p>
    <w:p/>
    <w:p>
      <w:r xmlns:w="http://schemas.openxmlformats.org/wordprocessingml/2006/main">
        <w:t xml:space="preserve">2. Fanacht ar shiúl ó Chosán na Vanity agus na Cealla</w:t>
      </w:r>
    </w:p>
    <w:p/>
    <w:p>
      <w:r xmlns:w="http://schemas.openxmlformats.org/wordprocessingml/2006/main">
        <w:t xml:space="preserve">1. Seanfhocal 12:2 "Faigheann fear maith fabhar ón Tiarna, ach cáinfidh sé fear drochintinne."</w:t>
      </w:r>
    </w:p>
    <w:p/>
    <w:p>
      <w:r xmlns:w="http://schemas.openxmlformats.org/wordprocessingml/2006/main">
        <w:t xml:space="preserve">2. Salm 25:4-5 “Cuir aithne orm, a Thiarna, do bhealaí; múin dom do chosáin. Treoraigh mé i d’fhírinne agus múin dom, óir is tusa Dia mo shlánaithe; fanaim leat ar feadh an lae ."</w:t>
      </w:r>
    </w:p>
    <w:p/>
    <w:p>
      <w:r xmlns:w="http://schemas.openxmlformats.org/wordprocessingml/2006/main">
        <w:t xml:space="preserve">Iób 31:6 Lig dom a bheith meáite ar chothromaíocht chun go mbeadh a fhios ag Dia mo shláine.</w:t>
      </w:r>
    </w:p>
    <w:p/>
    <w:p>
      <w:r xmlns:w="http://schemas.openxmlformats.org/wordprocessingml/2006/main">
        <w:t xml:space="preserve">Leagann an sliocht seo béim ar thábhacht an ionracais i saol duine roimh Dhia.</w:t>
      </w:r>
    </w:p>
    <w:p/>
    <w:p>
      <w:r xmlns:w="http://schemas.openxmlformats.org/wordprocessingml/2006/main">
        <w:t xml:space="preserve">1. "An Gá atá le Sláine: Cothromaíocht a Fháil inár Saol"</w:t>
      </w:r>
    </w:p>
    <w:p/>
    <w:p>
      <w:r xmlns:w="http://schemas.openxmlformats.org/wordprocessingml/2006/main">
        <w:t xml:space="preserve">2. "Glao Dé chun Sláine: Ár Saol Roimh É a Scrúdú"</w:t>
      </w:r>
    </w:p>
    <w:p/>
    <w:p>
      <w:r xmlns:w="http://schemas.openxmlformats.org/wordprocessingml/2006/main">
        <w:t xml:space="preserve">1. Seanfhocal 11:1 - "Is gráin leis an Tiarna cothromaíocht bhréagach, ach is mór an sásamh a bhaineann le meáchan cóir."</w:t>
      </w:r>
    </w:p>
    <w:p/>
    <w:p>
      <w:r xmlns:w="http://schemas.openxmlformats.org/wordprocessingml/2006/main">
        <w:t xml:space="preserve">2. Séamas 1:12 - "Is beannaithe an duine a fhanann seasmhach faoi thriail, óir nuair a bheidh an tástáil déanta aige gheobhaidh sé coróin na beatha, rud a gheall Dia dóibh siúd a bhfuil grá aige dó."</w:t>
      </w:r>
    </w:p>
    <w:p/>
    <w:p>
      <w:r xmlns:w="http://schemas.openxmlformats.org/wordprocessingml/2006/main">
        <w:t xml:space="preserve">Iób 31:7 Má d’iompaigh mo chéim as an mbealach, agus gur shiúil mo chroí i ndiaidh mo shúl, agus má d’éirigh le haon smál mo lámha;</w:t>
      </w:r>
    </w:p>
    <w:p/>
    <w:p>
      <w:r xmlns:w="http://schemas.openxmlformats.org/wordprocessingml/2006/main">
        <w:t xml:space="preserve">Aithníonn Iób a acmhainneacht don pheaca agus an gá atá aige le aithrí.</w:t>
      </w:r>
    </w:p>
    <w:p/>
    <w:p>
      <w:r xmlns:w="http://schemas.openxmlformats.org/wordprocessingml/2006/main">
        <w:t xml:space="preserve">1: Ní mór dúinn ár laigí féin a aithint agus dul chuig an Tiarna chun aithrí agus neart.</w:t>
      </w:r>
    </w:p>
    <w:p/>
    <w:p>
      <w:r xmlns:w="http://schemas.openxmlformats.org/wordprocessingml/2006/main">
        <w:t xml:space="preserve">2: Ní foláir dúinn choíche ligean dár mianta sinn a threorú ar seachrán ó chonair an Tiarna.</w:t>
      </w:r>
    </w:p>
    <w:p/>
    <w:p>
      <w:r xmlns:w="http://schemas.openxmlformats.org/wordprocessingml/2006/main">
        <w:t xml:space="preserve">1: Séamas 1:14-15 Ach bíonn cathú ar gach duine nuair a tharraingítear uaidh iad lena ndrochmhian féin agus nuair a mhealltar iad. Ansin, tar éis an dúil a ghiniúint, tugann sé breith don pheaca; agus an peacadh, nuair a bhíonn sé lán-fhásta, tugann sé breith chun báis.</w:t>
      </w:r>
    </w:p>
    <w:p/>
    <w:p>
      <w:r xmlns:w="http://schemas.openxmlformats.org/wordprocessingml/2006/main">
        <w:t xml:space="preserve">2: Seanfhocal 4:23-27 Thar aon ní eile, coimeád do chroí, óir is uaidh a shreabhann gach a ndéanann tú. Coinnigh do bhéal saor ó shaobhadh; coinnigh caint truaillithe i bhfad ó do bheola. Lig do shúile breathnú díreach ar aghaidh; deisigh do radharc díreach romhat. Déan machnamh cúramach ar na cosáin do do chosa agus bí diongbháilte i ngach slí. Ná cas ar dheis nó ar chlé; coinnigh do chos ón olc.</w:t>
      </w:r>
    </w:p>
    <w:p/>
    <w:p>
      <w:r xmlns:w="http://schemas.openxmlformats.org/wordprocessingml/2006/main">
        <w:t xml:space="preserve">Iób 31:8 Ansin lig dom cur, agus lig do dhuine eile ithe; seadh, fágtar mo shliocht fréamhaithe amach.</w:t>
      </w:r>
    </w:p>
    <w:p/>
    <w:p>
      <w:r xmlns:w="http://schemas.openxmlformats.org/wordprocessingml/2006/main">
        <w:t xml:space="preserve">Dearbhaíonn Iób, má pheacaigh sé, gur cheart an ceart chun leanaí a bheith aige a dhiúltú dó agus torthaí a shaothair a bhaint amach.</w:t>
      </w:r>
    </w:p>
    <w:p/>
    <w:p>
      <w:r xmlns:w="http://schemas.openxmlformats.org/wordprocessingml/2006/main">
        <w:t xml:space="preserve">1. Iarmhairtí an pheaca: Mar a Bhainimid An Rud a Chuirimid</w:t>
      </w:r>
    </w:p>
    <w:p/>
    <w:p>
      <w:r xmlns:w="http://schemas.openxmlformats.org/wordprocessingml/2006/main">
        <w:t xml:space="preserve">2. An Tábhacht a bhaineann le Cónaí Fíréan i Súile Dé</w:t>
      </w:r>
    </w:p>
    <w:p/>
    <w:p>
      <w:r xmlns:w="http://schemas.openxmlformats.org/wordprocessingml/2006/main">
        <w:t xml:space="preserve">1.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Seanfhocal 22:8 - An té a shíolraíonn éagóir, bainfidh sé anachain, agus teipfidh ar shlat a chuid feirge.</w:t>
      </w:r>
    </w:p>
    <w:p/>
    <w:p>
      <w:r xmlns:w="http://schemas.openxmlformats.org/wordprocessingml/2006/main">
        <w:t xml:space="preserve">Iób 31:9 Má mheallann bean mo chroí, nó má chuir mé feachaint ar dhoras mo chomharsa;</w:t>
      </w:r>
    </w:p>
    <w:p/>
    <w:p>
      <w:r xmlns:w="http://schemas.openxmlformats.org/wordprocessingml/2006/main">
        <w:t xml:space="preserve">Aithníonn Iób cathú an pheaca agus a thábhachtaí atá sé é a sheachaint chun fanacht dílis.</w:t>
      </w:r>
    </w:p>
    <w:p/>
    <w:p>
      <w:r xmlns:w="http://schemas.openxmlformats.org/wordprocessingml/2006/main">
        <w:t xml:space="preserve">1. "Glóir Dé Trídár nDílis"</w:t>
      </w:r>
    </w:p>
    <w:p/>
    <w:p>
      <w:r xmlns:w="http://schemas.openxmlformats.org/wordprocessingml/2006/main">
        <w:t xml:space="preserve">2. "Caomhadh an pheacaidh agus Neart na Buaidhe"</w:t>
      </w:r>
    </w:p>
    <w:p/>
    <w:p>
      <w:r xmlns:w="http://schemas.openxmlformats.org/wordprocessingml/2006/main">
        <w:t xml:space="preserve">1. Séamas 1:13-15 - “Ná déarfadh éinne nuair a bhíonn cathú air, ‘Táim á chathú ag Dia,’ óir ní féidir Dia a chathú leis an olc, agus ní dhéanann sé féin aon duine a mhealladh. a mheallann agus a mheallann a mhian féin é. Ansan beir an dúil nuair a ghin í an peaca, agus an peacadh nuair a bheidh sé lán-fhásta beireann bás."</w:t>
      </w:r>
    </w:p>
    <w:p/>
    <w:p>
      <w:r xmlns:w="http://schemas.openxmlformats.org/wordprocessingml/2006/main">
        <w:t xml:space="preserve">2. Seanfhocal 7:24-27 - "Féach, shiúil mé de réir mo mhian; leag mé mo chroí ar mo bhealach. Níor lig mé do mo bhéal peaca ag iarraidh a bheatha le mallacht. Níor éist mé leis focail a bhéil, ná claon mo chroí dá shlite; leag mé mo chroí air, agus coimeádfaidh mé a shlite."</w:t>
      </w:r>
    </w:p>
    <w:p/>
    <w:p>
      <w:r xmlns:w="http://schemas.openxmlformats.org/wordprocessingml/2006/main">
        <w:t xml:space="preserve">Iób 31:10 Ansin lig mo bhean chéile grind ris eile, agus lig daoine eile Bow síos ar a.</w:t>
      </w:r>
    </w:p>
    <w:p/>
    <w:p>
      <w:r xmlns:w="http://schemas.openxmlformats.org/wordprocessingml/2006/main">
        <w:t xml:space="preserve">Labhraíonn an sliocht seo ar thiomantas Iób do dhílseacht sa phósadh.</w:t>
      </w:r>
    </w:p>
    <w:p/>
    <w:p>
      <w:r xmlns:w="http://schemas.openxmlformats.org/wordprocessingml/2006/main">
        <w:t xml:space="preserve">1: "Dílis an Phósta: Glaoch chun Tiomantas"</w:t>
      </w:r>
    </w:p>
    <w:p/>
    <w:p>
      <w:r xmlns:w="http://schemas.openxmlformats.org/wordprocessingml/2006/main">
        <w:t xml:space="preserve">2: "Pósadh a Chaomhnú Trí Dhílis"</w:t>
      </w:r>
    </w:p>
    <w:p/>
    <w:p>
      <w:r xmlns:w="http://schemas.openxmlformats.org/wordprocessingml/2006/main">
        <w:t xml:space="preserve">1: Eifisigh 5:25-33 - Ba chóir go mbeadh grá ag fir céile dá mná céile mar a thug Críost grá don Eaglais agus ba chóir go mbeadh meas ag mná céile ar a bhfear céile.</w:t>
      </w:r>
    </w:p>
    <w:p/>
    <w:p>
      <w:r xmlns:w="http://schemas.openxmlformats.org/wordprocessingml/2006/main">
        <w:t xml:space="preserve">2: Seanfhocal 5:18-19 - Bain sult as an bhean chéile do óige agus lig di a bheith ina fia grámhar agus doe ghrásta.</w:t>
      </w:r>
    </w:p>
    <w:p/>
    <w:p>
      <w:r xmlns:w="http://schemas.openxmlformats.org/wordprocessingml/2006/main">
        <w:t xml:space="preserve">Iób 31:11 Oir is coir heinous é seo; seadh, is aingidheachd í a phionósú ag na breithiúna.</w:t>
      </w:r>
    </w:p>
    <w:p/>
    <w:p>
      <w:r xmlns:w="http://schemas.openxmlformats.org/wordprocessingml/2006/main">
        <w:t xml:space="preserve">Labhraíonn an sliocht seo ar heinousness coireanna áirithe agus an gá le pionós ó na breithiúna.</w:t>
      </w:r>
    </w:p>
    <w:p/>
    <w:p>
      <w:r xmlns:w="http://schemas.openxmlformats.org/wordprocessingml/2006/main">
        <w:t xml:space="preserve">1. "Imtharraingt an pheaca: Gá le Ceartas a Thuiscint"</w:t>
      </w:r>
    </w:p>
    <w:p/>
    <w:p>
      <w:r xmlns:w="http://schemas.openxmlformats.org/wordprocessingml/2006/main">
        <w:t xml:space="preserve">2. "Iarmhairtí Míchearta: Pionós mar gheall ar Éagothroime"</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Ezekiel 18:20 -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Iób 31:12 Le haghaidh tá sé tine a ídíonn a scrios, agus go mbeadh root amach gach méadú mianach.</w:t>
      </w:r>
    </w:p>
    <w:p/>
    <w:p>
      <w:r xmlns:w="http://schemas.openxmlformats.org/wordprocessingml/2006/main">
        <w:t xml:space="preserve">Labhraíonn an sliocht seo ar thine a scriosann agus a thógann ár sealúchais go léir.</w:t>
      </w:r>
    </w:p>
    <w:p/>
    <w:p>
      <w:r xmlns:w="http://schemas.openxmlformats.org/wordprocessingml/2006/main">
        <w:t xml:space="preserve">1: Is é Dia an t-aon duine atá in ann slándáil fíor agus marthanach a sholáthar.</w:t>
      </w:r>
    </w:p>
    <w:p/>
    <w:p>
      <w:r xmlns:w="http://schemas.openxmlformats.org/wordprocessingml/2006/main">
        <w:t xml:space="preserve">2: Ní féidir linn a bheith ag brath ar rudaí an tsaoil seo, ach ní mór dúinn ár muinín a chur i nDia.</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 isteach agus goid. Mar an áit a bhfuil do thaisce, beidh do chroí ann freisin.</w:t>
      </w:r>
    </w:p>
    <w:p/>
    <w:p>
      <w:r xmlns:w="http://schemas.openxmlformats.org/wordprocessingml/2006/main">
        <w:t xml:space="preserve">2: Salm 37:25 Bhí mé óg, agus anois tá mé sean; gidheadh ní fhaca mé an fíréan tréigthe, nó a chlann ag iarraidh aráin.</w:t>
      </w:r>
    </w:p>
    <w:p/>
    <w:p>
      <w:r xmlns:w="http://schemas.openxmlformats.org/wordprocessingml/2006/main">
        <w:t xml:space="preserve">Iób 31:13 Má rinne mé díspeagadh ar chúis mo sheirbhíseach nó mo sheirbhíseach, nuair a rinne siad argóint liom;</w:t>
      </w:r>
    </w:p>
    <w:p/>
    <w:p>
      <w:r xmlns:w="http://schemas.openxmlformats.org/wordprocessingml/2006/main">
        <w:t xml:space="preserve">Labhraíonn an sliocht seo ar thiomantas Iób caitheamh go cothrom lena sheirbhísigh.</w:t>
      </w:r>
    </w:p>
    <w:p/>
    <w:p>
      <w:r xmlns:w="http://schemas.openxmlformats.org/wordprocessingml/2006/main">
        <w:t xml:space="preserve">1. A thábhachtaí atá sé meas a léiriú ar ár bhfostaithe agus caitheamh leo le dínit.</w:t>
      </w:r>
    </w:p>
    <w:p/>
    <w:p>
      <w:r xmlns:w="http://schemas.openxmlformats.org/wordprocessingml/2006/main">
        <w:t xml:space="preserve">2. Bealaí praiticiúla chun grá agus comhbhá a thaispeáint dár seirbhísigh.</w:t>
      </w:r>
    </w:p>
    <w:p/>
    <w:p>
      <w:r xmlns:w="http://schemas.openxmlformats.org/wordprocessingml/2006/main">
        <w:t xml:space="preserve">1. Eifisigh 6:5-9 - Sclábhaithe, géilligí do bhur máistrí domhanda le meas agus eagla, agus le fírinneacht croí, díreach mar a ghéillfeá do Chríost.</w:t>
      </w:r>
    </w:p>
    <w:p/>
    <w:p>
      <w:r xmlns:w="http://schemas.openxmlformats.org/wordprocessingml/2006/main">
        <w:t xml:space="preserve">2. Colosaigh 4:1 - A Mháistrí, tabhair do do sclábhaithe an rud atá ceart agus cóir, mar tá a fhios agat go bhfuil Máistir agat ar neamh freisin.</w:t>
      </w:r>
    </w:p>
    <w:p/>
    <w:p>
      <w:r xmlns:w="http://schemas.openxmlformats.org/wordprocessingml/2006/main">
        <w:t xml:space="preserve">Iób 31:14 Cad a dhéanfaidh mé ansin nuair a éireoidh Dia suas? agus nuair a thabharfaidh sé cuairt air, cad a thabharfaidh mé freagra air?</w:t>
      </w:r>
    </w:p>
    <w:p/>
    <w:p>
      <w:r xmlns:w="http://schemas.openxmlformats.org/wordprocessingml/2006/main">
        <w:t xml:space="preserve">Déanann Iób machnamh ar a dhosheachanta atá sé aghaidh a thabhairt ar Dhia agus cad a dhéanfaidh sé nuair a thiocfaidh sé.</w:t>
      </w:r>
    </w:p>
    <w:p/>
    <w:p>
      <w:r xmlns:w="http://schemas.openxmlformats.org/wordprocessingml/2006/main">
        <w:t xml:space="preserve">1. Ag Ullmhú chun Aghaidh a Dhé: Ag machnamh ar Iób 31:14.</w:t>
      </w:r>
    </w:p>
    <w:p/>
    <w:p>
      <w:r xmlns:w="http://schemas.openxmlformats.org/wordprocessingml/2006/main">
        <w:t xml:space="preserve">2. Ag Freagairt Dé: Ag Scrúdú Féin Féin i Solas Iób 31:14.</w:t>
      </w:r>
    </w:p>
    <w:p/>
    <w:p>
      <w:r xmlns:w="http://schemas.openxmlformats.org/wordprocessingml/2006/main">
        <w:t xml:space="preserve">1. Rómhánaigh 14:12 - Mar sin, tabharfaidh gach duine againn cuntas air féin do Dhia.</w:t>
      </w:r>
    </w:p>
    <w:p/>
    <w:p>
      <w:r xmlns:w="http://schemas.openxmlformats.org/wordprocessingml/2006/main">
        <w:t xml:space="preserve">2. Ecclesiastes 12:14 - Chun go dtabharfaidh Dia gach obair chun breithiúnas, le gach rud rúnda, cibé an bhfuil sé go maith, nó cibé an bhfuil sé olc.</w:t>
      </w:r>
    </w:p>
    <w:p/>
    <w:p>
      <w:r xmlns:w="http://schemas.openxmlformats.org/wordprocessingml/2006/main">
        <w:t xml:space="preserve">Iób 31:15 Nár é an té a rinne sa bhroinn mé? agus nach ndearna duine sa bhroinn sinn?</w:t>
      </w:r>
    </w:p>
    <w:p/>
    <w:p>
      <w:r xmlns:w="http://schemas.openxmlformats.org/wordprocessingml/2006/main">
        <w:t xml:space="preserve">Pléann an sliocht seo an smaoineamh gurb é Dia an té a chruthaigh Iób agus a namhaid araon, agus mar sin leagtar béim ar a thábhachtaí atá sé a thuiscint go bhfuil smacht ag Dia ar gach ní.</w:t>
      </w:r>
    </w:p>
    <w:p/>
    <w:p>
      <w:r xmlns:w="http://schemas.openxmlformats.org/wordprocessingml/2006/main">
        <w:t xml:space="preserve">1. Flaitheas Dé: Impleachtaí Iób 31:15 a Thuiscint</w:t>
      </w:r>
    </w:p>
    <w:p/>
    <w:p>
      <w:r xmlns:w="http://schemas.openxmlformats.org/wordprocessingml/2006/main">
        <w:t xml:space="preserve">2. Aontacht an chine daonna: Machnamh Níos doimhne ar Iób 31:15</w:t>
      </w:r>
    </w:p>
    <w:p/>
    <w:p>
      <w:r xmlns:w="http://schemas.openxmlformats.org/wordprocessingml/2006/main">
        <w:t xml:space="preserve">1. Salm 139:13-16</w:t>
      </w:r>
    </w:p>
    <w:p/>
    <w:p>
      <w:r xmlns:w="http://schemas.openxmlformats.org/wordprocessingml/2006/main">
        <w:t xml:space="preserve">2. Isaiah 44:2-5</w:t>
      </w:r>
    </w:p>
    <w:p/>
    <w:p>
      <w:r xmlns:w="http://schemas.openxmlformats.org/wordprocessingml/2006/main">
        <w:t xml:space="preserve">Iób 31:16 Más rud é gur choinnigh mé siar na boicht óna mian, nó gur theip orm súile na baintrí;</w:t>
      </w:r>
    </w:p>
    <w:p/>
    <w:p>
      <w:r xmlns:w="http://schemas.openxmlformats.org/wordprocessingml/2006/main">
        <w:t xml:space="preserve">Tá Iób ag déanamh machnaimh ar a cheartas agus a ionracas, agus deir sé anseo nár choinnigh sé an mhaith siar ó na boicht ná gur chlis ar shúile na baintrí.</w:t>
      </w:r>
    </w:p>
    <w:p/>
    <w:p>
      <w:r xmlns:w="http://schemas.openxmlformats.org/wordprocessingml/2006/main">
        <w:t xml:space="preserve">1. Cumhacht na Flaithiúlachta: Mar Is Féidir Linn Difríocht a Dhéanamh i Saol Daoine Eile</w:t>
      </w:r>
    </w:p>
    <w:p/>
    <w:p>
      <w:r xmlns:w="http://schemas.openxmlformats.org/wordprocessingml/2006/main">
        <w:t xml:space="preserve">2. Ag tabhairt aire do Dhaoine Soghonta: Cuireadh chun Trócaireach</w:t>
      </w:r>
    </w:p>
    <w:p/>
    <w:p>
      <w:r xmlns:w="http://schemas.openxmlformats.org/wordprocessingml/2006/main">
        <w:t xml:space="preserve">1. Séamas 2:15-17 - Má bhíonn deartháir nó deirfiúr droch-éadaithe agus gann ar bhia laethúil, agus go ndeir duine agaibh díobh, Imigh i síocháin, bígí téamh agus líonta, gan na nithe is gá don chorp a thabhairt dóibh, cén mhaith é sin?</w:t>
      </w:r>
    </w:p>
    <w:p/>
    <w:p>
      <w:r xmlns:w="http://schemas.openxmlformats.org/wordprocessingml/2006/main">
        <w:t xml:space="preserve">2. Isaiah 58:7-10 - Nach bhfuil sé do chuid arán a roinnt leis an ocrach agus na boicht gan dídean a thabhairt isteach i do theach; nuair a fheiceann tú an nocht, chun é a chlúdach, agus gan tú féin a cheilt ó do flesh féin?</w:t>
      </w:r>
    </w:p>
    <w:p/>
    <w:p>
      <w:r xmlns:w="http://schemas.openxmlformats.org/wordprocessingml/2006/main">
        <w:t xml:space="preserve">Iób 31:17 Nó gur ith mé féin mo ghreim liom féin, agus níor ith an díthreabhach de;</w:t>
      </w:r>
    </w:p>
    <w:p/>
    <w:p>
      <w:r xmlns:w="http://schemas.openxmlformats.org/wordprocessingml/2006/main">
        <w:t xml:space="preserve">Aithníonn Job tábhacht na carthanachta agus roinneann sé a thiomantas chun cabhrú leis na boicht agus na daoine gan athair.</w:t>
      </w:r>
    </w:p>
    <w:p/>
    <w:p>
      <w:r xmlns:w="http://schemas.openxmlformats.org/wordprocessingml/2006/main">
        <w:t xml:space="preserve">1: Iarrann Dia orainn comhbhá agus flaithiúlacht a thaispeáint dóibh siúd nach bhfuil an t-ádh céanna orthu, díreach mar a rinne Iób.</w:t>
      </w:r>
    </w:p>
    <w:p/>
    <w:p>
      <w:r xmlns:w="http://schemas.openxmlformats.org/wordprocessingml/2006/main">
        <w:t xml:space="preserve">2: Trínár ngníomhartha cineálta agus carthanachta, is féidir linn onóir a thabhairt do Dhia agus ár gcreideamh a thaispeáint.</w:t>
      </w:r>
    </w:p>
    <w:p/>
    <w:p>
      <w:r xmlns:w="http://schemas.openxmlformats.org/wordprocessingml/2006/main">
        <w:t xml:space="preserve">1: Séamas 1:27 - Creideamh atá glan agus neamhthruaillithe os comhair Dé, an tAthair, is é seo: cuairt a thabhairt ar dhílleachtaí agus ar bhaintreacha ina n-aimhleas, agus iad féin a choinneáil gan staonadh ón domhan.</w:t>
      </w:r>
    </w:p>
    <w:p/>
    <w:p>
      <w:r xmlns:w="http://schemas.openxmlformats.org/wordprocessingml/2006/main">
        <w:t xml:space="preserve">2: Matha 25:35-36 - Óir bhí ocras orm agus thug tú bia dom, bhí tart orm agus thug tú deoch dom, ba choimhthíoch mé agus chuir tú fáilte romham.</w:t>
      </w:r>
    </w:p>
    <w:p/>
    <w:p>
      <w:r xmlns:w="http://schemas.openxmlformats.org/wordprocessingml/2006/main">
        <w:t xml:space="preserve">Iób 31:18 (Oir ó m’óige tógadh liomsa é, mar athair, agus threoraigh mé í ó bhroinn mo mháthar;)</w:t>
      </w:r>
    </w:p>
    <w:p/>
    <w:p>
      <w:r xmlns:w="http://schemas.openxmlformats.org/wordprocessingml/2006/main">
        <w:t xml:space="preserve">Déanann an sliocht seo cur síos ar an nasc speisialta idir Iób agus a sheirbhíseach. Tugann sé le tuiscint go bhfuil an cineál céanna cúraim agus treorach tugtha ag Iób dá sheirbhíseach agus a dhéanfadh tuismitheoir.</w:t>
      </w:r>
    </w:p>
    <w:p/>
    <w:p>
      <w:r xmlns:w="http://schemas.openxmlformats.org/wordprocessingml/2006/main">
        <w:t xml:space="preserve">1. "An Banna Teaghlaigh: Ról an Tuismitheoir i gCaidrimh"</w:t>
      </w:r>
    </w:p>
    <w:p/>
    <w:p>
      <w:r xmlns:w="http://schemas.openxmlformats.org/wordprocessingml/2006/main">
        <w:t xml:space="preserve">2. "Grá Dé i mBun Gnímh: Ag tabhairt aire do Dhaoine Eile Mar Orainn Féin"</w:t>
      </w:r>
    </w:p>
    <w:p/>
    <w:p>
      <w:r xmlns:w="http://schemas.openxmlformats.org/wordprocessingml/2006/main">
        <w:t xml:space="preserve">1. Seanfhocal 22:6 - Cuir oiliúint ar leanbh mar ba chóir dó dul; fiú nuair a bheidh sé sean ní imeoidh sé uaidh.</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Iób 31:19 Má chonaic mé bás ar bith de bharr easpa éadaigh, nó bochtán gan clúdach;</w:t>
      </w:r>
    </w:p>
    <w:p/>
    <w:p>
      <w:r xmlns:w="http://schemas.openxmlformats.org/wordprocessingml/2006/main">
        <w:t xml:space="preserve">Labhraíonn an sliocht seo ar thiomantas Job cúram a thabhairt dóibh siúd atá i ngátar.</w:t>
      </w:r>
    </w:p>
    <w:p/>
    <w:p>
      <w:r xmlns:w="http://schemas.openxmlformats.org/wordprocessingml/2006/main">
        <w:t xml:space="preserve">1. Trócaire dílis: Ag tabhairt aire do na Géarghátar</w:t>
      </w:r>
    </w:p>
    <w:p/>
    <w:p>
      <w:r xmlns:w="http://schemas.openxmlformats.org/wordprocessingml/2006/main">
        <w:t xml:space="preserve">2. Glao Dé chun Freastal ar na Bochtáin</w:t>
      </w:r>
    </w:p>
    <w:p/>
    <w:p>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w:t>
      </w:r>
    </w:p>
    <w:p/>
    <w:p>
      <w:r xmlns:w="http://schemas.openxmlformats.org/wordprocessingml/2006/main">
        <w:t xml:space="preserve">2. Isaiah 58:7 - Nach bhfuil sé a roinnt do arán leis an ocrach agus na boicht gan dídean a thabhairt isteach i do theach; nuair a fheiceann tú an nocht, chun é a chlúdach, agus gan tú féin a cheilt ó do flesh féin?</w:t>
      </w:r>
    </w:p>
    <w:p/>
    <w:p>
      <w:r xmlns:w="http://schemas.openxmlformats.org/wordprocessingml/2006/main">
        <w:t xml:space="preserve">Iób 31:20 Más rud é nach bhfuil a loins bheannaigh mé, agus más rud é nach raibh sé warmed leis an lomra de mo chaoirigh;</w:t>
      </w:r>
    </w:p>
    <w:p/>
    <w:p>
      <w:r xmlns:w="http://schemas.openxmlformats.org/wordprocessingml/2006/main">
        <w:t xml:space="preserve">Déanann Iób machnamh ar a mhaoirseacht dhílis ar a shealúchais agus ar an gcaoi ar bheannaigh sé do dhaoine eile.</w:t>
      </w:r>
    </w:p>
    <w:p/>
    <w:p>
      <w:r xmlns:w="http://schemas.openxmlformats.org/wordprocessingml/2006/main">
        <w:t xml:space="preserve">1: Ba cheart dúinn a bheith ina maoir dílis ar na sealúchais a chuirtear ar iontaoibh dúinn, ní hamháin chun tairbhe dúinn féin ach chun daoine eile a bheannú.</w:t>
      </w:r>
    </w:p>
    <w:p/>
    <w:p>
      <w:r xmlns:w="http://schemas.openxmlformats.org/wordprocessingml/2006/main">
        <w:t xml:space="preserve">2: Ba cheart dúinn tréaniarracht a dhéanamh a bheith flaithiúil agus daoine eile a chur chun tosaigh, go háirithe iad siúd atá ag brath orainn.</w:t>
      </w:r>
    </w:p>
    <w:p/>
    <w:p>
      <w:r xmlns:w="http://schemas.openxmlformats.org/wordprocessingml/2006/main">
        <w:t xml:space="preserve">1: Lúcás 12:42-48 - Múineann Íosa gur cheart dúinn a bheith ina maoir dílis ar na hacmhainní a thug Dia dúinn.</w:t>
      </w:r>
    </w:p>
    <w:p/>
    <w:p>
      <w:r xmlns:w="http://schemas.openxmlformats.org/wordprocessingml/2006/main">
        <w:t xml:space="preserve">2: Na hAchtanna 20:35 - Spreagann Pól creidmhigh a bheith fial agus daoine eile a chur ar dtús.</w:t>
      </w:r>
    </w:p>
    <w:p/>
    <w:p>
      <w:r xmlns:w="http://schemas.openxmlformats.org/wordprocessingml/2006/main">
        <w:t xml:space="preserve">Iób 31:21 Má d’ardaigh mé mo lámh in aghaidh na n-aithreacha, nuair a chonaic mé mo chabhair sa gheata:</w:t>
      </w:r>
    </w:p>
    <w:p/>
    <w:p>
      <w:r xmlns:w="http://schemas.openxmlformats.org/wordprocessingml/2006/main">
        <w:t xml:space="preserve">Déanann Iób caoineadh a ionracais agus a dhíograis féin do Dhia agus a orduithe, agus fios aige go dtabharfar breithiúnas ar a chuid peacaí.</w:t>
      </w:r>
    </w:p>
    <w:p/>
    <w:p>
      <w:r xmlns:w="http://schemas.openxmlformats.org/wordprocessingml/2006/main">
        <w:t xml:space="preserve">1. Orduithe Dé a Choimeád: Iób 31:21 mar Shamhail Mhaireachtála Fhíréin</w:t>
      </w:r>
    </w:p>
    <w:p/>
    <w:p>
      <w:r xmlns:w="http://schemas.openxmlformats.org/wordprocessingml/2006/main">
        <w:t xml:space="preserve">2. An Tábhacht a bhaineann le Daoine Leochaileacha a Chosaint: Neart a Fháil i bPobal 31:21</w:t>
      </w:r>
    </w:p>
    <w:p/>
    <w:p>
      <w:r xmlns:w="http://schemas.openxmlformats.org/wordprocessingml/2006/main">
        <w:t xml:space="preserve">1. Salm 82:3-4: Tabhair ceartas do na lag agus do na gan athair; ceart na ndaoine bochta agus na ndaoine bochta a choimeád. Tarrtháil an lag agus an ghátair; saor iad ó láimh na n-aingidh.</w:t>
      </w:r>
    </w:p>
    <w:p/>
    <w:p>
      <w:r xmlns:w="http://schemas.openxmlformats.org/wordprocessingml/2006/main">
        <w:t xml:space="preserve">2. Séamas 1:27: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Iób 31:22 Ansin titim mo lámh de mo lann ghualainn, agus briseadh mo lámh den chnámh.</w:t>
      </w:r>
    </w:p>
    <w:p/>
    <w:p>
      <w:r xmlns:w="http://schemas.openxmlformats.org/wordprocessingml/2006/main">
        <w:t xml:space="preserve">Leagann an sliocht seo béim ar mhuinín Iób as a neamhchiontacht agus a fhíréantacht.</w:t>
      </w:r>
    </w:p>
    <w:p/>
    <w:p>
      <w:r xmlns:w="http://schemas.openxmlformats.org/wordprocessingml/2006/main">
        <w:t xml:space="preserve">1: Is é Dia an breitheamh deiridh ar ár ngníomhartha agus tá sé de fhreagracht orainn fanacht righteous agus humhal os a chomhair.</w:t>
      </w:r>
    </w:p>
    <w:p/>
    <w:p>
      <w:r xmlns:w="http://schemas.openxmlformats.org/wordprocessingml/2006/main">
        <w:t xml:space="preserve">2: Ní mór dúinn a bheith muiníneach i gcónaí as ár neamhchiontacht agus ár bhfíréantacld féin agus muinín a bheith againn go dtabharfaidh Dia breithiúnas ceart orainn.</w:t>
      </w:r>
    </w:p>
    <w:p/>
    <w:p>
      <w:r xmlns:w="http://schemas.openxmlformats.org/wordprocessingml/2006/main">
        <w:t xml:space="preserve">1: Seanfhocal 16:2 Tá gach bealaí fear íon ina súile féin, ach an Tiarna meáchain an spiorad.</w:t>
      </w:r>
    </w:p>
    <w:p/>
    <w:p>
      <w:r xmlns:w="http://schemas.openxmlformats.org/wordprocessingml/2006/main">
        <w:t xml:space="preserve">2: Eabhraigh 4:12-13 Óir tá briathar Dé beo agus gníomhach, níos géire ná aon chlaíomh dhá chiumhais, ag tolladh go roinn an anama agus an spioraid, na n-alt agus na smior, agus a thuigeann smaointe agus rún croí. Agus níl aon chréatúr i bhfolach óna radharc, ach tá siad go léir nocht agus nochta do shúile an té nach mór dúinn cuntas a thabhairt dó.</w:t>
      </w:r>
    </w:p>
    <w:p/>
    <w:p>
      <w:r xmlns:w="http://schemas.openxmlformats.org/wordprocessingml/2006/main">
        <w:t xml:space="preserve">Iób 31:23 Ó tharla go raibh scrios ó Dhia ina uafás orm, agus mar gheall ar a mhórgacht níorbh fhéidir liom a sheasamh.</w:t>
      </w:r>
    </w:p>
    <w:p/>
    <w:p>
      <w:r xmlns:w="http://schemas.openxmlformats.org/wordprocessingml/2006/main">
        <w:t xml:space="preserve">Cuireann Iób in iúl go bhfuil scrios Dé ina ábhar sceimhle dó agus nach bhfuil sé in ann seasamh os comhair mhóráltacht Dé.</w:t>
      </w:r>
    </w:p>
    <w:p/>
    <w:p>
      <w:r xmlns:w="http://schemas.openxmlformats.org/wordprocessingml/2006/main">
        <w:t xml:space="preserve">1. Eagla an Tiarna: Foghlaim Meas a Dhéanamh ar Chumhacht Dé</w:t>
      </w:r>
    </w:p>
    <w:p/>
    <w:p>
      <w:r xmlns:w="http://schemas.openxmlformats.org/wordprocessingml/2006/main">
        <w:t xml:space="preserve">2. Ag Muinín i bhFlaitheas Dé: Eagla a Shárú trí Chreideamh</w:t>
      </w:r>
    </w:p>
    <w:p/>
    <w:p>
      <w:r xmlns:w="http://schemas.openxmlformats.org/wordprocessingml/2006/main">
        <w:t xml:space="preserve">1. Salm 33:8 Bíodh eagla an Tiarna ar an talamh go léir; cuirigí uile áitritheoirí an domhain eagla air.</w:t>
      </w:r>
    </w:p>
    <w:p/>
    <w:p>
      <w:r xmlns:w="http://schemas.openxmlformats.org/wordprocessingml/2006/main">
        <w:t xml:space="preserve">2. Isaiah 12:2 Féuch, is é Dia mo shlánú; Beidh muinín agam, agus ní bheidh eagla orm; óir is é an Tiarna Dia mo neart agus mo amhrán, agus tá sé mo shlánú.</w:t>
      </w:r>
    </w:p>
    <w:p/>
    <w:p>
      <w:r xmlns:w="http://schemas.openxmlformats.org/wordprocessingml/2006/main">
        <w:t xml:space="preserve">Iób 31:24 Má rinne mé ór mo dhóchas, nó má dúirt mé leis an óir fíneáil, Is tusa mo mhuinín;</w:t>
      </w:r>
    </w:p>
    <w:p/>
    <w:p>
      <w:r xmlns:w="http://schemas.openxmlformats.org/wordprocessingml/2006/main">
        <w:t xml:space="preserve">Chuir Iób a dhóchas i sealúchais ábhartha in ionad Dé.</w:t>
      </w:r>
    </w:p>
    <w:p/>
    <w:p>
      <w:r xmlns:w="http://schemas.openxmlformats.org/wordprocessingml/2006/main">
        <w:t xml:space="preserve">1. "Ár nDóchas Bheith i nDia, Ní Óir"</w:t>
      </w:r>
    </w:p>
    <w:p/>
    <w:p>
      <w:r xmlns:w="http://schemas.openxmlformats.org/wordprocessingml/2006/main">
        <w:t xml:space="preserve">2. "An Contúirt a bhaineann lenár nIontaobhas a chur i Saibhreas"</w:t>
      </w:r>
    </w:p>
    <w:p/>
    <w:p>
      <w:r xmlns:w="http://schemas.openxmlformats.org/wordprocessingml/2006/main">
        <w:t xml:space="preserve">1. Seanfhocal 11:28 "An té a muinín ina riches beidh titim, ach beidh an righteous rathú cosúil le duille glas."</w:t>
      </w:r>
    </w:p>
    <w:p/>
    <w:p>
      <w:r xmlns:w="http://schemas.openxmlformats.org/wordprocessingml/2006/main">
        <w:t xml:space="preserve">2. 1 Tiomóid 6:17-19 “Maidir leis na saibhre san aois seo, cuir iallach orthu gan a bheith uaigneach, ná a ndóchas a chur ar neamhchinnteacht an tsaibhris, ach ar Dhia, a sholáthraíonn go saibhir dúinn gach rud le taitneamh a bhaint as. Déanfaidh siad an mhaith, beidh siad saibhir i ndea-oibreacha, beidh siad flaithiúil agus réidh le roinnt, rud a stórálfaidh siad stór dóibh féin mar bhunús maith don todhchaí, ionas go nglacfaidh siad greim ar fhíor-bheatha."</w:t>
      </w:r>
    </w:p>
    <w:p/>
    <w:p>
      <w:r xmlns:w="http://schemas.openxmlformats.org/wordprocessingml/2006/main">
        <w:t xml:space="preserve">Iób 31:25 Má bhí lúcháir orm mar gur mhór mo shaibhreas, agus gur mhéadaigh mo lámh;</w:t>
      </w:r>
    </w:p>
    <w:p/>
    <w:p>
      <w:r xmlns:w="http://schemas.openxmlformats.org/wordprocessingml/2006/main">
        <w:t xml:space="preserve">Déanann Iób machnamh ar a ghníomhartha san am atá caite agus tuigeann sé dá mbeadh áthas air as a shaibhreas agus a shealúchais, go mbeadh sé mícheart.</w:t>
      </w:r>
    </w:p>
    <w:p/>
    <w:p>
      <w:r xmlns:w="http://schemas.openxmlformats.org/wordprocessingml/2006/main">
        <w:t xml:space="preserve">1. An Contúirt a bhaineann le Rejoicing in Wealth</w:t>
      </w:r>
    </w:p>
    <w:p/>
    <w:p>
      <w:r xmlns:w="http://schemas.openxmlformats.org/wordprocessingml/2006/main">
        <w:t xml:space="preserve">2. Luach na Sásaimh</w:t>
      </w:r>
    </w:p>
    <w:p/>
    <w:p>
      <w:r xmlns:w="http://schemas.openxmlformats.org/wordprocessingml/2006/main">
        <w:t xml:space="preserve">1. Filipigh 4:11-13 - Ní hé go bhfuilim ag caint ar a bheith i ngá, mar tá foghlamtha agam i cibé cás ina bhfuilim sásta a bheith sásta.</w:t>
      </w:r>
    </w:p>
    <w:p/>
    <w:p>
      <w:r xmlns:w="http://schemas.openxmlformats.org/wordprocessingml/2006/main">
        <w:t xml:space="preserve">2. Matha 6:24-25 -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Iób 31:26 Má chonaic mé an ghrian nuair a bhí sé ag taitneamh, nó an ghealach ag siúl i gile;</w:t>
      </w:r>
    </w:p>
    <w:p/>
    <w:p>
      <w:r xmlns:w="http://schemas.openxmlformats.org/wordprocessingml/2006/main">
        <w:t xml:space="preserve">Labhraíonn an sliocht seo ar áilleacht an dúlra agus ar an gceangal atá ann le Dia.</w:t>
      </w:r>
    </w:p>
    <w:p/>
    <w:p>
      <w:r xmlns:w="http://schemas.openxmlformats.org/wordprocessingml/2006/main">
        <w:t xml:space="preserve">1. Spreagtar an Chruthú: Iontas Dé sa Dúlra a Fhionnadh</w:t>
      </w:r>
    </w:p>
    <w:p/>
    <w:p>
      <w:r xmlns:w="http://schemas.openxmlformats.org/wordprocessingml/2006/main">
        <w:t xml:space="preserve">2. Mórgacht na bhFlaitheas: Ag machnamh ar Ghlóir Dé</w:t>
      </w:r>
    </w:p>
    <w:p/>
    <w:p>
      <w:r xmlns:w="http://schemas.openxmlformats.org/wordprocessingml/2006/main">
        <w:t xml:space="preserve">1. Salm 19:1-4</w:t>
      </w:r>
    </w:p>
    <w:p/>
    <w:p>
      <w:r xmlns:w="http://schemas.openxmlformats.org/wordprocessingml/2006/main">
        <w:t xml:space="preserve">2. Rómhánaigh 1:20-22</w:t>
      </w:r>
    </w:p>
    <w:p/>
    <w:p>
      <w:r xmlns:w="http://schemas.openxmlformats.org/wordprocessingml/2006/main">
        <w:t xml:space="preserve">Iób 31:27 Agus tá mo chroí meallta go rúnda, nó phóg mo bhéal mo lámh:</w:t>
      </w:r>
    </w:p>
    <w:p/>
    <w:p>
      <w:r xmlns:w="http://schemas.openxmlformats.org/wordprocessingml/2006/main">
        <w:t xml:space="preserve">Admhaíonn Iób a laige dhaonna féin trína admháil go bhfuil cathú air gníomhú ar bhealaí atá contrártha le toil Dé.</w:t>
      </w:r>
    </w:p>
    <w:p/>
    <w:p>
      <w:r xmlns:w="http://schemas.openxmlformats.org/wordprocessingml/2006/main">
        <w:t xml:space="preserve">1. Cumhacht na Temptation: Conas Temptation inár Saol a Shárú</w:t>
      </w:r>
    </w:p>
    <w:p/>
    <w:p>
      <w:r xmlns:w="http://schemas.openxmlformats.org/wordprocessingml/2006/main">
        <w:t xml:space="preserve">2. Ár Laige a Admháil: Ár Gá le Neart Dé a admháil</w:t>
      </w:r>
    </w:p>
    <w:p/>
    <w:p>
      <w:r xmlns:w="http://schemas.openxmlformats.org/wordprocessingml/2006/main">
        <w:t xml:space="preserve">1. 1 Corantaigh 10:13 - Níor ghlac aon chathú ort ach an rud is coiteann don chine daonna. Ach tá Dia dílis; ní ligfidh sé duit a bheith cathaithe thar an méid is féidir leat a iompar. Ach nuair a bhíonn cathú ort, cuirfidh sé bealach amach ar fáil freisin ionas go mairfidh tú.</w:t>
      </w:r>
    </w:p>
    <w:p/>
    <w:p>
      <w:r xmlns:w="http://schemas.openxmlformats.org/wordprocessingml/2006/main">
        <w:t xml:space="preserve">2. Séamas 1:14-15 - Ach bíonn cathú ar gach duine nuair a tharraingítear uaidh iad lena ndrochmhian féin agus nuair a mhealltar iad. Ansin, tar éis an dúil a ghiniúint, tugann sé breith don pheaca; agus an peacadh, nuair a bhíonn sé lán-fhásta, tugann sé breith chun báis.</w:t>
      </w:r>
    </w:p>
    <w:p/>
    <w:p>
      <w:r xmlns:w="http://schemas.openxmlformats.org/wordprocessingml/2006/main">
        <w:t xml:space="preserve">Iób 31:28 Ba éagothroime é seo freisin le pionós a ghearradh ag an mbreitheamh: óir ba cheart dom an Dia atá thuas a shéanadh.</w:t>
      </w:r>
    </w:p>
    <w:p/>
    <w:p>
      <w:r xmlns:w="http://schemas.openxmlformats.org/wordprocessingml/2006/main">
        <w:t xml:space="preserve">Admhaíonn Iób a chiontacht os comhair Dé agus admhaíonn sé go mbeadh pionós tuillte aige.</w:t>
      </w:r>
    </w:p>
    <w:p/>
    <w:p>
      <w:r xmlns:w="http://schemas.openxmlformats.org/wordprocessingml/2006/main">
        <w:t xml:space="preserve">1. Cumhacht na Faoistin: Mar a thugann an tAithrí Athchóiriú</w:t>
      </w:r>
    </w:p>
    <w:p/>
    <w:p>
      <w:r xmlns:w="http://schemas.openxmlformats.org/wordprocessingml/2006/main">
        <w:t xml:space="preserve">2. Eagla an Tiarna: Cuireadh chun Fíréantacht</w:t>
      </w:r>
    </w:p>
    <w:p/>
    <w:p>
      <w:r xmlns:w="http://schemas.openxmlformats.org/wordprocessingml/2006/main">
        <w:t xml:space="preserve">1. Isaiah 55:7 Tréigean an droch-dhuine a bhealach, agus an duine éagórach a smaointe: agus lig dó filleadh chun an Tiarna, agus déanfaidh sé trócaire air; agus dár nDia, óir tabharfaidh sé maitheanas go flúirseach.</w:t>
      </w:r>
    </w:p>
    <w:p/>
    <w:p>
      <w:r xmlns:w="http://schemas.openxmlformats.org/wordprocessingml/2006/main">
        <w:t xml:space="preserve">2. Salm 51:17 Is spiorad briste iad íobairtí Dé: croí briste bréige, a Dhé, ní dhéanfaidh tú aon ghruaim.</w:t>
      </w:r>
    </w:p>
    <w:p/>
    <w:p>
      <w:r xmlns:w="http://schemas.openxmlformats.org/wordprocessingml/2006/main">
        <w:t xml:space="preserve">Iób 31:29 Má rinne mé lúcháir ar scriosadh an té a raibh fuath aige dom, nó má d’ardaigh mé mé féin nuair a fuair an t-olc é:</w:t>
      </w:r>
    </w:p>
    <w:p/>
    <w:p>
      <w:r xmlns:w="http://schemas.openxmlformats.org/wordprocessingml/2006/main">
        <w:t xml:space="preserve">Labhraíonn an sliocht seo ar gan a bheith ag déanamh lúcháir ar thitim na ndaoine a bhí ina naimhde, ach ina ionad sin ag léiriú trócaire.</w:t>
      </w:r>
    </w:p>
    <w:p/>
    <w:p>
      <w:r xmlns:w="http://schemas.openxmlformats.org/wordprocessingml/2006/main">
        <w:t xml:space="preserve">1. "Cumhacht na Trócaire: Ag Léiriú Grá In Aghaidh na Fuatha"</w:t>
      </w:r>
    </w:p>
    <w:p/>
    <w:p>
      <w:r xmlns:w="http://schemas.openxmlformats.org/wordprocessingml/2006/main">
        <w:t xml:space="preserve">2. "An Leiceann Eile a Chailleadh: Conas Freagra a Dhéanamh ar Naimhde"</w:t>
      </w:r>
    </w:p>
    <w:p/>
    <w:p>
      <w:r xmlns:w="http://schemas.openxmlformats.org/wordprocessingml/2006/main">
        <w:t xml:space="preserve">1. Lúcás 6:27-36</w:t>
      </w:r>
    </w:p>
    <w:p/>
    <w:p>
      <w:r xmlns:w="http://schemas.openxmlformats.org/wordprocessingml/2006/main">
        <w:t xml:space="preserve">2. Rómhánaigh 12:17-21</w:t>
      </w:r>
    </w:p>
    <w:p/>
    <w:p>
      <w:r xmlns:w="http://schemas.openxmlformats.org/wordprocessingml/2006/main">
        <w:t xml:space="preserve">Iób 31:30 Nár fhulaing mé mo bhéal don pheaca trí mhallacht a ghuí ar a anam.</w:t>
      </w:r>
    </w:p>
    <w:p/>
    <w:p>
      <w:r xmlns:w="http://schemas.openxmlformats.org/wordprocessingml/2006/main">
        <w:t xml:space="preserve">Dearbhaíonn Job a neamhchiontacht agus é ag iarraidh dochar a dhéanamh do dhuine eile.</w:t>
      </w:r>
    </w:p>
    <w:p/>
    <w:p>
      <w:r xmlns:w="http://schemas.openxmlformats.org/wordprocessingml/2006/main">
        <w:t xml:space="preserve">1. Beannú na hÍonachta: Staidéar ar Iób 31:30</w:t>
      </w:r>
    </w:p>
    <w:p/>
    <w:p>
      <w:r xmlns:w="http://schemas.openxmlformats.org/wordprocessingml/2006/main">
        <w:t xml:space="preserve">2. Staonadh ón Olc a Labhairt: Cumhacht Focail Iób</w:t>
      </w:r>
    </w:p>
    <w:p/>
    <w:p>
      <w:r xmlns:w="http://schemas.openxmlformats.org/wordprocessingml/2006/main">
        <w:t xml:space="preserve">1. Salm 19:14 - Bíodh focail mo bhéil agus machnaimh mo chroí inghlactha i do radharc, a Thiarna, mo charraig agus mo Shlánaitheoir.</w:t>
      </w:r>
    </w:p>
    <w:p/>
    <w:p>
      <w:r xmlns:w="http://schemas.openxmlformats.org/wordprocessingml/2006/main">
        <w:t xml:space="preserve">2. Séamas 3:10 - Ón béal céanna a thagann beannacht agus mallacht. A bhráithre, níor cheart go mbeadh na nithe seo amhlaidh.</w:t>
      </w:r>
    </w:p>
    <w:p/>
    <w:p>
      <w:r xmlns:w="http://schemas.openxmlformats.org/wordprocessingml/2006/main">
        <w:t xml:space="preserve">Iób 31:31 Mura ndúirt fir mo tabernacle, Ó go raibh againn dá fheoil! ní féidir linn a bheith sásta.</w:t>
      </w:r>
    </w:p>
    <w:p/>
    <w:p>
      <w:r xmlns:w="http://schemas.openxmlformats.org/wordprocessingml/2006/main">
        <w:t xml:space="preserve">Léiríonn an sliocht seo muinín Iób as Dia, fiú nuair a cháin a chairde é.</w:t>
      </w:r>
    </w:p>
    <w:p/>
    <w:p>
      <w:r xmlns:w="http://schemas.openxmlformats.org/wordprocessingml/2006/main">
        <w:t xml:space="preserve">1. "Iontaobhas i bPlean Dé: Ceachtanna as Iób"</w:t>
      </w:r>
    </w:p>
    <w:p/>
    <w:p>
      <w:r xmlns:w="http://schemas.openxmlformats.org/wordprocessingml/2006/main">
        <w:t xml:space="preserve">2. "Buan sa Chreideamh: Scéal Iób"</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Iób 31:32 Níor lóisteáil an strainséir sa tsráid: ach d’oscail mé mo dhoirse don taistealaí.</w:t>
      </w:r>
    </w:p>
    <w:p/>
    <w:p>
      <w:r xmlns:w="http://schemas.openxmlformats.org/wordprocessingml/2006/main">
        <w:t xml:space="preserve">D’oscail Job a dhoirse don lucht siúil, ag cinntiú go raibh áit chónaithe acu.</w:t>
      </w:r>
    </w:p>
    <w:p/>
    <w:p>
      <w:r xmlns:w="http://schemas.openxmlformats.org/wordprocessingml/2006/main">
        <w:t xml:space="preserve">1. Is strainséirí sinn go léir sa saol seo, agus ní mór dúinn aire a thabhairt dá chéile.</w:t>
      </w:r>
    </w:p>
    <w:p/>
    <w:p>
      <w:r xmlns:w="http://schemas.openxmlformats.org/wordprocessingml/2006/main">
        <w:t xml:space="preserve">2. Ba chóir dúinn sampla Iób d'fhlaithiúlacht a leanúint dóibh siúd atá i ngátar.</w:t>
      </w:r>
    </w:p>
    <w:p/>
    <w:p>
      <w:r xmlns:w="http://schemas.openxmlformats.org/wordprocessingml/2006/main">
        <w:t xml:space="preserve">1. Eifisigh 4:32 - "Bí cineálta agus trócaireach dá chéile, ag tabhairt maithiúnais dá chéile, díreach mar a thug Dia maithiúnas duit i gCríost."</w:t>
      </w:r>
    </w:p>
    <w:p/>
    <w:p>
      <w:r xmlns:w="http://schemas.openxmlformats.org/wordprocessingml/2006/main">
        <w:t xml:space="preserve">2. Rómhánaigh 12:13 - "Comhroinn le muintir an Tiarna atá i ngátar. Cleachtaigh fáilteachas."</w:t>
      </w:r>
    </w:p>
    <w:p/>
    <w:p>
      <w:r xmlns:w="http://schemas.openxmlformats.org/wordprocessingml/2006/main">
        <w:t xml:space="preserve">Iób 31:33 Má chlúdaigh mé mo chionta mar Ádhamh, trí mo chine a fholú i mo bhroinn:</w:t>
      </w:r>
    </w:p>
    <w:p/>
    <w:p>
      <w:r xmlns:w="http://schemas.openxmlformats.org/wordprocessingml/2006/main">
        <w:t xml:space="preserve">Admhaíonn Iób a chiontacht féin agus admhaíonn sé a chuid peacaí go humhal.</w:t>
      </w:r>
    </w:p>
    <w:p/>
    <w:p>
      <w:r xmlns:w="http://schemas.openxmlformats.org/wordprocessingml/2006/main">
        <w:t xml:space="preserve">1. Na hiarmhairtí a bhaineann lenár bpeacaí a chur i bhfolach</w:t>
      </w:r>
    </w:p>
    <w:p/>
    <w:p>
      <w:r xmlns:w="http://schemas.openxmlformats.org/wordprocessingml/2006/main">
        <w:t xml:space="preserve">2. Eagna ár bpeacaí a admháil</w:t>
      </w:r>
    </w:p>
    <w:p/>
    <w:p>
      <w:r xmlns:w="http://schemas.openxmlformats.org/wordprocessingml/2006/main">
        <w:t xml:space="preserve">1. Salm 32:5 - D'admhaigh mé mo pheaca dhuit, agus níor fholaigh mé mo pheaca. Dúirt mé, Admhaím mo pheacaí don Tiarna; agus do mhaitheamh tú aingidheachd mo pheacaidh.</w:t>
      </w:r>
    </w:p>
    <w:p/>
    <w:p>
      <w:r xmlns:w="http://schemas.openxmlformats.org/wordprocessingml/2006/main">
        <w:t xml:space="preserve">2. Seanfhocal 28:13 - An té a chumhdaíonn a chuid peacaí, ní éireoidh leis: ach an té a admhaíonn agus a thréigean, déanfaidh sé trócaire.</w:t>
      </w:r>
    </w:p>
    <w:p/>
    <w:p>
      <w:r xmlns:w="http://schemas.openxmlformats.org/wordprocessingml/2006/main">
        <w:t xml:space="preserve">Iób 31:34 An raibh eagla orm roimh an tslua mhór, nó ar chuir díspeagadh na dteaghlach eagla orm, gur fhan mé i mo thost, agus nach ndeachaigh mé amach an doras?</w:t>
      </w:r>
    </w:p>
    <w:p/>
    <w:p>
      <w:r xmlns:w="http://schemas.openxmlformats.org/wordprocessingml/2006/main">
        <w:t xml:space="preserve">Cuireann Iób a neamhchiontacht in iúl agus é ag déileáil le daoine eile, ag pléadáil a chás in aghaidh aon chúisimh chiontachta.</w:t>
      </w:r>
    </w:p>
    <w:p/>
    <w:p>
      <w:r xmlns:w="http://schemas.openxmlformats.org/wordprocessingml/2006/main">
        <w:t xml:space="preserve">1: Ba cheart dúinn a bheith aireach i gcónaí ar ár ngníomhartha agus a n-iarmhairtí, fiú má chiallaíonn sé aghaidh a thabhairt ar bhreithiúnas daoine eile.</w:t>
      </w:r>
    </w:p>
    <w:p/>
    <w:p>
      <w:r xmlns:w="http://schemas.openxmlformats.org/wordprocessingml/2006/main">
        <w:t xml:space="preserve">2: Thug Dia saor-thoil dúinn conas a chaithfimid le daoine eile a roghnú, agus ní mór dúinn fanacht san airdeall i gcónaí ar ár roghanna.</w:t>
      </w:r>
    </w:p>
    <w:p/>
    <w:p>
      <w:r xmlns:w="http://schemas.openxmlformats.org/wordprocessingml/2006/main">
        <w:t xml:space="preserve">1: Matha 7:12 - Dá bhrí sin, gach ní ba mhaith leat gur chóir do dhaoine a dhéanamh chun tú, mar sin tú a dhéanamh dóibh: mar is é seo an dlí agus na fáithe.</w:t>
      </w:r>
    </w:p>
    <w:p/>
    <w:p>
      <w:r xmlns:w="http://schemas.openxmlformats.org/wordprocessingml/2006/main">
        <w:t xml:space="preserve">2: Rómhánaigh 12:18 - Más féidir, an oiread agus atá ionat, mair go síochánta le gach fir.</w:t>
      </w:r>
    </w:p>
    <w:p/>
    <w:p>
      <w:r xmlns:w="http://schemas.openxmlformats.org/wordprocessingml/2006/main">
        <w:t xml:space="preserve">Iób 31:35 Ó go gcluinfeadh duine mé! féuch, is é mo mhian, go bhfreagródh an tUile-chumhachtach mé, agus go sgríobhadh mo choimhéad leabhar.</w:t>
      </w:r>
    </w:p>
    <w:p/>
    <w:p>
      <w:r xmlns:w="http://schemas.openxmlformats.org/wordprocessingml/2006/main">
        <w:t xml:space="preserve">Tá fonn ar Iób go dtabharfaidh Dia freagra ar a chuid paidreacha agus go scríobhfadh a namhaid leabhar.</w:t>
      </w:r>
    </w:p>
    <w:p/>
    <w:p>
      <w:r xmlns:w="http://schemas.openxmlformats.org/wordprocessingml/2006/main">
        <w:t xml:space="preserve">1. Cumhacht na hUrnaí: Longing Job a Thuiscint</w:t>
      </w:r>
    </w:p>
    <w:p/>
    <w:p>
      <w:r xmlns:w="http://schemas.openxmlformats.org/wordprocessingml/2006/main">
        <w:t xml:space="preserve">2. Paidreacha Gan Freagra: Ag Foghlaim le Leanúint ar Uainiú Dé</w:t>
      </w:r>
    </w:p>
    <w:p/>
    <w:p>
      <w:r xmlns:w="http://schemas.openxmlformats.org/wordprocessingml/2006/main">
        <w:t xml:space="preserve">1. Séamas 5:13-18 - An bhfuil aon duine in bhur measc ag fulaingt? Lig dó guí. An bhfuil aon duine cheerful? Canadh sé moladh.</w:t>
      </w:r>
    </w:p>
    <w:p/>
    <w:p>
      <w:r xmlns:w="http://schemas.openxmlformats.org/wordprocessingml/2006/main">
        <w:t xml:space="preserve">2. Salm 143:1-6 - Éist le mo phaidir, a Thiarna; tabhair cluas do m'athchuinge! I do dhílseacht freagair mé, agus i do cheartas.</w:t>
      </w:r>
    </w:p>
    <w:p/>
    <w:p>
      <w:r xmlns:w="http://schemas.openxmlformats.org/wordprocessingml/2006/main">
        <w:t xml:space="preserve">Iób 31:36 Surely ghlacfainn ar mo ghualainn é, agus cheangail mé mar choróin dom é.</w:t>
      </w:r>
    </w:p>
    <w:p/>
    <w:p>
      <w:r xmlns:w="http://schemas.openxmlformats.org/wordprocessingml/2006/main">
        <w:t xml:space="preserve">Dearbhaíonn Iób a ionracas, ag dearbhú go ndéanfadh sé aon éagóir a rinne sé air féin agus go gcaithfeadh sé mar choróin í.</w:t>
      </w:r>
    </w:p>
    <w:p/>
    <w:p>
      <w:r xmlns:w="http://schemas.openxmlformats.org/wordprocessingml/2006/main">
        <w:t xml:space="preserve">1. "Coróin na hUrráide: Ár mBeart á gCluthú"</w:t>
      </w:r>
    </w:p>
    <w:p/>
    <w:p>
      <w:r xmlns:w="http://schemas.openxmlformats.org/wordprocessingml/2006/main">
        <w:t xml:space="preserve">2. "An áilleacht a bhaineann le Freagracht a ghlacadh"</w:t>
      </w:r>
    </w:p>
    <w:p/>
    <w:p>
      <w:r xmlns:w="http://schemas.openxmlformats.org/wordprocessingml/2006/main">
        <w:t xml:space="preserve">1. Séamas 4:6-7 - "Ach tugann sé níos mó grásta. Mar sin deir sé, cuireann Dia i gcoinne na n-uaibhreach, ach tugann grásta do na daoine humhal. Cuirigí sibh féin mar sin do Dhia. Cuir i gcoinne an diabhal, agus beidh sé teitheadh uaibh."</w:t>
      </w:r>
    </w:p>
    <w:p/>
    <w:p>
      <w:r xmlns:w="http://schemas.openxmlformats.org/wordprocessingml/2006/main">
        <w:t xml:space="preserve">2. Seanfhocal 16:18 - "Téann bród roimh scrios, agus spiorad haughty roimh titim."</w:t>
      </w:r>
    </w:p>
    <w:p/>
    <w:p>
      <w:r xmlns:w="http://schemas.openxmlformats.org/wordprocessingml/2006/main">
        <w:t xml:space="preserve">Job 31:37 Ba mhaith liom a dhearbhú dó an líon de mo céimeanna; mar phrionsa rachainn i ngar dó.</w:t>
      </w:r>
    </w:p>
    <w:p/>
    <w:p>
      <w:r xmlns:w="http://schemas.openxmlformats.org/wordprocessingml/2006/main">
        <w:t xml:space="preserve">Cuireann Iób in iúl go bhfuil fonn air dul i dteagmháil le Dia agus a ghníomhartha agus a iompar a mhíniú.</w:t>
      </w:r>
    </w:p>
    <w:p/>
    <w:p>
      <w:r xmlns:w="http://schemas.openxmlformats.org/wordprocessingml/2006/main">
        <w:t xml:space="preserve">1. Cumhacht Faoistin agus Féinmhachnaimh</w:t>
      </w:r>
    </w:p>
    <w:p/>
    <w:p>
      <w:r xmlns:w="http://schemas.openxmlformats.org/wordprocessingml/2006/main">
        <w:t xml:space="preserve">2. Ag druidim le Dia le Umhlachd</w:t>
      </w:r>
    </w:p>
    <w:p/>
    <w:p>
      <w:r xmlns:w="http://schemas.openxmlformats.org/wordprocessingml/2006/main">
        <w:t xml:space="preserve">1. Séamas 5:16 - Admhaím do chuid peacaí dá chéile, agus guigh ar a chéile, chun go slánófar thú.</w:t>
      </w:r>
    </w:p>
    <w:p/>
    <w:p>
      <w:r xmlns:w="http://schemas.openxmlformats.org/wordprocessingml/2006/main">
        <w:t xml:space="preserve">2. Lúcás 18:9-14 - D’inis Íosa parabal de bhailitheoir cánach umhal ag guí chun Dé.</w:t>
      </w:r>
    </w:p>
    <w:p/>
    <w:p>
      <w:r xmlns:w="http://schemas.openxmlformats.org/wordprocessingml/2006/main">
        <w:t xml:space="preserve">Iób 31:38 Má ghlaonn mo thalamh i mo choinne, nó go ndéanfadh na claíocha gearán freisin;</w:t>
      </w:r>
    </w:p>
    <w:p/>
    <w:p>
      <w:r xmlns:w="http://schemas.openxmlformats.org/wordprocessingml/2006/main">
        <w:t xml:space="preserve">Labhraíonn an sliocht le breithniú Iób ar an bhfreagracht atá air as cúram a thabhairt dá thalamh.</w:t>
      </w:r>
    </w:p>
    <w:p/>
    <w:p>
      <w:r xmlns:w="http://schemas.openxmlformats.org/wordprocessingml/2006/main">
        <w:t xml:space="preserve">1. Croí Maoirseachta a Chothú: Ag Foghlaim ó Shampla Jab</w:t>
      </w:r>
    </w:p>
    <w:p/>
    <w:p>
      <w:r xmlns:w="http://schemas.openxmlformats.org/wordprocessingml/2006/main">
        <w:t xml:space="preserve">2. An-Áth a Thabhairt: Mar is Féidir le Flaithiúlacht Ár Saol a Athrú</w:t>
      </w:r>
    </w:p>
    <w:p/>
    <w:p>
      <w:r xmlns:w="http://schemas.openxmlformats.org/wordprocessingml/2006/main">
        <w:t xml:space="preserve">1. Salm 24:1 - Is é an Tiarna an talamh, agus gach rud ann, an domhan, agus gach duine a chónaíonn ann.</w:t>
      </w:r>
    </w:p>
    <w:p/>
    <w:p>
      <w:r xmlns:w="http://schemas.openxmlformats.org/wordprocessingml/2006/main">
        <w:t xml:space="preserve">2. 1 Corantaigh 4:2 - Ina theannta sin tá sé riachtanach i maoir, go bhfaighfí fear dílis.</w:t>
      </w:r>
    </w:p>
    <w:p/>
    <w:p>
      <w:r xmlns:w="http://schemas.openxmlformats.org/wordprocessingml/2006/main">
        <w:t xml:space="preserve">Iób 31:39 Má d’ith mé a thorthaí gan airgead, nó má chuir mé faoi deara a úinéirí a n-anam a chailleadh:</w:t>
      </w:r>
    </w:p>
    <w:p/>
    <w:p>
      <w:r xmlns:w="http://schemas.openxmlformats.org/wordprocessingml/2006/main">
        <w:t xml:space="preserve">Déanann Iób machnamh ar pheaca a d’fhéadfadh a bheith aige, ag smaoineamh ar ghlac sé le slí bheatha duine eile gan íocaíocht nó ar thóg sé saol duine eile.</w:t>
      </w:r>
    </w:p>
    <w:p/>
    <w:p>
      <w:r xmlns:w="http://schemas.openxmlformats.org/wordprocessingml/2006/main">
        <w:t xml:space="preserve">1: Tá freagracht ar gach duine caitheamh lena chomharsa le meas agus cineáltas.</w:t>
      </w:r>
    </w:p>
    <w:p/>
    <w:p>
      <w:r xmlns:w="http://schemas.openxmlformats.org/wordprocessingml/2006/main">
        <w:t xml:space="preserve">2: Ní mór dúinn a bheith macánta agus cuntasach as ár ngníomhartha, agus toilteanach glacadh le hiarmhairtí ár roghanna.</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 Eifisigh 4:28 - Ná lig an gadaí goid a thuilleadh, ach lig dó saothair, ag déanamh oibre macánta lena lámha féin, ionas go mbeidh rud éigin aige le roinnt le duine ar bith atá i ngátar.</w:t>
      </w:r>
    </w:p>
    <w:p/>
    <w:p>
      <w:r xmlns:w="http://schemas.openxmlformats.org/wordprocessingml/2006/main">
        <w:t xml:space="preserve">Iób 31:40 Fásfadh feochadán in ionad cruithneachta, agus cocall in ionad eorna. Tá deireadh le focail Iób.</w:t>
      </w:r>
    </w:p>
    <w:p/>
    <w:p>
      <w:r xmlns:w="http://schemas.openxmlformats.org/wordprocessingml/2006/main">
        <w:t xml:space="preserve">Múineann Iób dúinn glacadh lenár bhfulaingt agus muinín a bheith againn as Dia.</w:t>
      </w:r>
    </w:p>
    <w:p/>
    <w:p>
      <w:r xmlns:w="http://schemas.openxmlformats.org/wordprocessingml/2006/main">
        <w:t xml:space="preserve">1: B’fhéidir nach dtuigeann muid cén fáth a dtagann fulaingt isteach inár saol, ach caithfimid muinín a bheith againn i nDia agus glacadh leis.</w:t>
      </w:r>
    </w:p>
    <w:p/>
    <w:p>
      <w:r xmlns:w="http://schemas.openxmlformats.org/wordprocessingml/2006/main">
        <w:t xml:space="preserve">2: Fiú nuair a bhíonn cuma éagórach ar an saol, is é an Tiarna ár ndídean agus ár gcompord.</w:t>
      </w:r>
    </w:p>
    <w:p/>
    <w:p>
      <w:r xmlns:w="http://schemas.openxmlformats.org/wordprocessingml/2006/main">
        <w:t xml:space="preserve">1: Salm 46:1-2 "Is é Dia ár ndídean agus ár neart, ina chabhair shíoraí i dtrioblóid. Dá bhrí sin ní bheidh eagla orainn, cé go n-éireoidh an talamh agus na sléibhte titim isteach i gcroílár na farraige."</w:t>
      </w:r>
    </w:p>
    <w:p/>
    <w:p>
      <w:r xmlns:w="http://schemas.openxmlformats.org/wordprocessingml/2006/main">
        <w:t xml:space="preserve">2: Rómhánaigh 8:18 "Measaim nach fiú ár gcuid fulaingtí faoi láthair a chur i gcomparáid leis an ghlóir a nochtfar ionainn."</w:t>
      </w:r>
    </w:p>
    <w:p/>
    <w:p>
      <w:r xmlns:w="http://schemas.openxmlformats.org/wordprocessingml/2006/main">
        <w:t xml:space="preserve">I gCaibidil 32 Iób tugtar isteach carachtar nua darb ainm Elihu, a d’éist go ciúin leis an gcomhrá idir Iób agus a chairde. Éiríonn Elihu frustrachas le cairde Iób mar nach bhfuil siad in ann é a bhréagnú agus socraíonn sé labhairt.</w:t>
      </w:r>
    </w:p>
    <w:p/>
    <w:p>
      <w:r xmlns:w="http://schemas.openxmlformats.org/wordprocessingml/2006/main">
        <w:t xml:space="preserve">1ú Alt: Cuireann Elihu, fear óg a bhí i láthair le linn an phlé roimhe seo, a chuid frustrachais in iúl do chairde Iób mar gheall ar mhainneachtain argóintí diongbháilte a chur ar fáil ina choinne. Deir sé go bhfuil sé ag stopadh siar ó labhairt mar gheall ar a óige i gcomparáid leis na fir aosta (Iob 32:1-6).</w:t>
      </w:r>
    </w:p>
    <w:p/>
    <w:p>
      <w:r xmlns:w="http://schemas.openxmlformats.org/wordprocessingml/2006/main">
        <w:t xml:space="preserve">2ú Alt: Míníonn Elihu go gcreideann sé go dtagann an eagna ó Dhia agus nach gá gurb ionann aois agus tuiscint. Maíonn sé go bhfuil sé líonta le spiorad Dé agus gur mian leis a chuid léargais a roinnt (Job 32:7-22).</w:t>
      </w:r>
    </w:p>
    <w:p/>
    <w:p>
      <w:r xmlns:w="http://schemas.openxmlformats.org/wordprocessingml/2006/main">
        <w:t xml:space="preserve">Go hachomair,</w:t>
      </w:r>
    </w:p>
    <w:p>
      <w:r xmlns:w="http://schemas.openxmlformats.org/wordprocessingml/2006/main">
        <w:t xml:space="preserve">Cuireann caibidil tríocha a dó de Job i láthair:</w:t>
      </w:r>
    </w:p>
    <w:p>
      <w:r xmlns:w="http://schemas.openxmlformats.org/wordprocessingml/2006/main">
        <w:t xml:space="preserve">an réamhrá,</w:t>
      </w:r>
    </w:p>
    <w:p>
      <w:r xmlns:w="http://schemas.openxmlformats.org/wordprocessingml/2006/main">
        <w:t xml:space="preserve">agus frustrachas a léirigh Elihu maidir leis na freagraí neamhleor a thug cairde Iób.</w:t>
      </w:r>
    </w:p>
    <w:p/>
    <w:p>
      <w:r xmlns:w="http://schemas.openxmlformats.org/wordprocessingml/2006/main">
        <w:t xml:space="preserve">Peirspictíocht óige a thabhairt chun suntais trí bhéim a chur ar aois mar ní gá gur ionann é agus eagna,</w:t>
      </w:r>
    </w:p>
    <w:p>
      <w:r xmlns:w="http://schemas.openxmlformats.org/wordprocessingml/2006/main">
        <w:t xml:space="preserve">agus ag cur béime ar inspioráid diaga a baineadh amach trí threoir spioradálta a éileamh.</w:t>
      </w:r>
    </w:p>
    <w:p>
      <w:r xmlns:w="http://schemas.openxmlformats.org/wordprocessingml/2006/main">
        <w:t xml:space="preserve">Ag tagairt do mhachnamh diagachta a léiríodh maidir le guth nua a thabhairt isteach, corpráit a léiríonn peirspictíocht ar fhulaingt laistigh de leabhar Iób.</w:t>
      </w:r>
    </w:p>
    <w:p/>
    <w:p>
      <w:r xmlns:w="http://schemas.openxmlformats.org/wordprocessingml/2006/main">
        <w:t xml:space="preserve">Iób 32:1 Mar sin níor éirigh leis an triúr fear seo freagra a thabhairt ar Iób, toisc go raibh sé ceart ina shúile féin.</w:t>
      </w:r>
    </w:p>
    <w:p/>
    <w:p>
      <w:r xmlns:w="http://schemas.openxmlformats.org/wordprocessingml/2006/main">
        <w:t xml:space="preserve">Bhí an ceart ag Iób ina shúile féin agus ní raibh aon rud le rá ag an triúr fear mar fhreagra.</w:t>
      </w:r>
    </w:p>
    <w:p/>
    <w:p>
      <w:r xmlns:w="http://schemas.openxmlformats.org/wordprocessingml/2006/main">
        <w:t xml:space="preserve">1: Caithfimid a bheith umhal agus géilleadh do thoil Dé go humhal, mar a rinne Iób.</w:t>
      </w:r>
    </w:p>
    <w:p/>
    <w:p>
      <w:r xmlns:w="http://schemas.openxmlformats.org/wordprocessingml/2006/main">
        <w:t xml:space="preserve">2: Ní mór dúinn a bheith cúramach gan a bheith chomh cinnte dínn féin nach féidir linn éisteacht le eagna daoine eile.</w:t>
      </w:r>
    </w:p>
    <w:p/>
    <w:p>
      <w:r xmlns:w="http://schemas.openxmlformats.org/wordprocessingml/2006/main">
        <w:t xml:space="preserve">1: Seanfhocal 3:5-6 "Iontaoibh sa Tiarna le bhur gcroí go léir, agus ná lean ar do thuiscint féin. Ar gach bealaí admhaigh é, agus déanfaidh sé díreach do cosáin."</w:t>
      </w:r>
    </w:p>
    <w:p/>
    <w:p>
      <w:r xmlns:w="http://schemas.openxmlformats.org/wordprocessingml/2006/main">
        <w:t xml:space="preserve">2: Séamas 1:19-20 “Bíodh a fhios seo agat, a bhráithre ionúin: bíodh go gcloisfeadh gach duine mear, mall chun cainte, mall chun feirge; óir ní tháirgeann fearg an duine an fhíréantacht a éilíonn Dia.”</w:t>
      </w:r>
    </w:p>
    <w:p/>
    <w:p>
      <w:r xmlns:w="http://schemas.openxmlformats.org/wordprocessingml/2006/main">
        <w:t xml:space="preserve">Iób 32:2 Ansan do chonnairc fearg Éilíh mac Bharachéil an Bhuitseach, de chlann Ram: i gcoinnibh Iób do las a fhearg, mar gur thug sé é féin in údar do Dhia.</w:t>
      </w:r>
    </w:p>
    <w:p/>
    <w:p>
      <w:r xmlns:w="http://schemas.openxmlformats.org/wordprocessingml/2006/main">
        <w:t xml:space="preserve">Tháinig fearg Éilí i gcoinne Iób as é féin a chosaint in ionad Dé.</w:t>
      </w:r>
    </w:p>
    <w:p/>
    <w:p>
      <w:r xmlns:w="http://schemas.openxmlformats.org/wordprocessingml/2006/main">
        <w:t xml:space="preserve">1. Ní mór dúinn i gcónaí tús áite a thabhairt do Dhia agus muinín a bheith againn as a cheartas, fiú nuair is deacair é a thuiscint.</w:t>
      </w:r>
    </w:p>
    <w:p/>
    <w:p>
      <w:r xmlns:w="http://schemas.openxmlformats.org/wordprocessingml/2006/main">
        <w:t xml:space="preserve">2. Múineann scéal Iób dúinn sinn féin a ídiú os comhair an Tiarna agus a bheith sásta lena thoil.</w:t>
      </w:r>
    </w:p>
    <w:p/>
    <w:p>
      <w:r xmlns:w="http://schemas.openxmlformats.org/wordprocessingml/2006/main">
        <w:t xml:space="preserve">1.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2. Séamas 4:6-10 - “Ach tugann sé níos mó grásta. Dá bhrí sin deir sé, cuireann Dia i gcoinne na n-uaibhreach, ach tugann sé grásta do na daoine uaisle. Cuirigí isteach mar sin do Dhia. Seasaigí i gcoinne an diabhal, agus teichidh sé uait. Tarraing i ngar do Dhia, agus tiocfaidh sé in aice leat Glanaigí bhur lámha, a pheacaigh, agus glanaigí bhur gcroíthe, a dhámheanma, Bígí cráite agus déanaigí caoineadh agus goil, Go n‑iompófar bhur gáire go caoineadh agus go n‑iompódh bhur lúcháir chun gruaim. sibh féin os comhair an Tiarna, agus ardóidh sé sibh.”</w:t>
      </w:r>
    </w:p>
    <w:p/>
    <w:p>
      <w:r xmlns:w="http://schemas.openxmlformats.org/wordprocessingml/2006/main">
        <w:t xml:space="preserve">Iób 32:3 Chomh maith leis sin i gcoinne a thriúr cairde bhí a fhearg lasadh, toisc nach bhfuair siad freagra, agus fós cháin Iób.</w:t>
      </w:r>
    </w:p>
    <w:p/>
    <w:p>
      <w:r xmlns:w="http://schemas.openxmlformats.org/wordprocessingml/2006/main">
        <w:t xml:space="preserve">Bhí fearg ar thriúr cairde Iób leis mar gheall nach raibh siad in ann a gcuid ceisteanna a fhreagairt agus as Iób a cháineadh.</w:t>
      </w:r>
    </w:p>
    <w:p/>
    <w:p>
      <w:r xmlns:w="http://schemas.openxmlformats.org/wordprocessingml/2006/main">
        <w:t xml:space="preserve">1. Tá Grásta agus Trócaire Dé Neamhtheoranta</w:t>
      </w:r>
    </w:p>
    <w:p/>
    <w:p>
      <w:r xmlns:w="http://schemas.openxmlformats.org/wordprocessingml/2006/main">
        <w:t xml:space="preserve">2. Tá Dia Ceannasach agus tá a Phleananna Foirfe</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2:4-5 - Ach mar gheall ar a mhór-ghrá dúinn, rinne Dia, atá saibhir i trócaire, sinn beo le Críost fiú nuair a bhí muid marbh i bpeacaí is trí ghrásta atá tú a shábháil.</w:t>
      </w:r>
    </w:p>
    <w:p/>
    <w:p>
      <w:r xmlns:w="http://schemas.openxmlformats.org/wordprocessingml/2006/main">
        <w:t xml:space="preserve">Iób 32:4 D’fhan Éilíú go dtí gur labhair Iób, mar go raibh siad ní ba shine ná é féin.</w:t>
      </w:r>
    </w:p>
    <w:p/>
    <w:p>
      <w:r xmlns:w="http://schemas.openxmlformats.org/wordprocessingml/2006/main">
        <w:t xml:space="preserve">D’fhan Éilíú le labhairt go dtí gur labhair Iób agus na seanóirí.</w:t>
      </w:r>
    </w:p>
    <w:p/>
    <w:p>
      <w:r xmlns:w="http://schemas.openxmlformats.org/wordprocessingml/2006/main">
        <w:t xml:space="preserve">1: Tá sé tábhachtach meas a bheith agat ar eagna na ndaoine atá níos sine agus níos mó taithí.</w:t>
      </w:r>
    </w:p>
    <w:p/>
    <w:p>
      <w:r xmlns:w="http://schemas.openxmlformats.org/wordprocessingml/2006/main">
        <w:t xml:space="preserve">2: Is bua í foighne - fiú nuair a bhíonn fonn orainn ár smaointe féin a roinnt, ní mór dúinn meas a bheith againn ar thuairimí daoine eile.</w:t>
      </w:r>
    </w:p>
    <w:p/>
    <w:p>
      <w:r xmlns:w="http://schemas.openxmlformats.org/wordprocessingml/2006/main">
        <w:t xml:space="preserve">1: Ecclesiastes 5:2 - "Ná gríosú le do bhéal, agus ná bíodh do chroí hasty chun aon ní a rá os comhair Dé: mar tá Dia ar neamh, agus tusa ar talamh: mar sin a ligean do focail a bheith beag."</w:t>
      </w:r>
    </w:p>
    <w:p/>
    <w:p>
      <w:r xmlns:w="http://schemas.openxmlformats.org/wordprocessingml/2006/main">
        <w:t xml:space="preserve">2: Seanfhocal 15:23 - "Tá áthas ag fear ag an freagra a bhéal: agus focal a labhraítear i séasúr cuí, cé chomh maith é!"</w:t>
      </w:r>
    </w:p>
    <w:p/>
    <w:p>
      <w:r xmlns:w="http://schemas.openxmlformats.org/wordprocessingml/2006/main">
        <w:t xml:space="preserve">Iób 32:5 Nuair a chonaic Éilias nach raibh freagra ar bith i mbéal an triúr fear seo, las a fhearg.</w:t>
      </w:r>
    </w:p>
    <w:p/>
    <w:p>
      <w:r xmlns:w="http://schemas.openxmlformats.org/wordprocessingml/2006/main">
        <w:t xml:space="preserve">Tháinig fearg ar Éilí nuair a chonaic sé nach raibh aon rud le rá ag an triúr fear mar fhreagra.</w:t>
      </w:r>
    </w:p>
    <w:p/>
    <w:p>
      <w:r xmlns:w="http://schemas.openxmlformats.org/wordprocessingml/2006/main">
        <w:t xml:space="preserve">1: Ní mór dúinn a bheith cúramach gan a bheith chomh dírithe sin ar ár dtuairimí féin go dteipeann orainn éisteacht le eagna daoine eile.</w:t>
      </w:r>
    </w:p>
    <w:p/>
    <w:p>
      <w:r xmlns:w="http://schemas.openxmlformats.org/wordprocessingml/2006/main">
        <w:t xml:space="preserve">2: Ní mór dúinn a bheith toilteanach glacadh le ceartú agus a bheith oscailte do cháineadh, mar is féidir gur cineál teagaisc é.</w:t>
      </w:r>
    </w:p>
    <w:p/>
    <w:p>
      <w:r xmlns:w="http://schemas.openxmlformats.org/wordprocessingml/2006/main">
        <w:t xml:space="preserve">1: Seanfhocal 12:1 - An té a loves smacht is breá leis an eolas, ach tá an té a bhfuil fuath aige don cheartú dúr.</w:t>
      </w:r>
    </w:p>
    <w:p/>
    <w:p>
      <w:r xmlns:w="http://schemas.openxmlformats.org/wordprocessingml/2006/main">
        <w:t xml:space="preserve">2: Séamas 1:19 - Mo dheartháireacha agus deirfiúracha daor, tabhair faoi deara é seo: Ba chóir go mbeadh gach duine tapa ag éisteacht, mall ag labhairt agus mall le fearg a chur air.</w:t>
      </w:r>
    </w:p>
    <w:p/>
    <w:p>
      <w:r xmlns:w="http://schemas.openxmlformats.org/wordprocessingml/2006/main">
        <w:t xml:space="preserve">Iób 32:6 Agus d’fhreagair Éilíú mac Bharachéil an Bhuitseach agus dúirt sé, Táim óg, agus sibhse an-sean; dá bhrí sin bhí eagla orm, agus níorbh fhéidir leat mo thuairim a chur in iúl duit.</w:t>
      </w:r>
    </w:p>
    <w:p/>
    <w:p>
      <w:r xmlns:w="http://schemas.openxmlformats.org/wordprocessingml/2006/main">
        <w:t xml:space="preserve">Labhrann Elihu mac Barachéil an Bhuzite, ag cur i gcéill go raibh imeagla air mar gheall ar an difríocht aoise a bhí idir é féin agus na daoine ar a raibh sé ag labhairt, agus mar sin bhí leisce air a thuairim a thabhairt.</w:t>
      </w:r>
    </w:p>
    <w:p/>
    <w:p>
      <w:r xmlns:w="http://schemas.openxmlformats.org/wordprocessingml/2006/main">
        <w:t xml:space="preserve">1. Iarrann Dia orainn ár bhfírinne a labhairt go misniúil fiú i bhfianaise na haimhleasa.</w:t>
      </w:r>
    </w:p>
    <w:p/>
    <w:p>
      <w:r xmlns:w="http://schemas.openxmlformats.org/wordprocessingml/2006/main">
        <w:t xml:space="preserve">2. Níor chóir dúinn a bheith imeaglaithe mar gheall ar aois nó seasamh nuair a thagann sé chun ár dtuairimí a chur in iúl.</w:t>
      </w:r>
    </w:p>
    <w:p/>
    <w:p>
      <w:r xmlns:w="http://schemas.openxmlformats.org/wordprocessingml/2006/main">
        <w:t xml:space="preserve">1. Iósua 1:6-9 - Bí láidir agus misniúil, mar tá an Tiarna do Dhia leat gach áit a dtéann tú.</w:t>
      </w:r>
    </w:p>
    <w:p/>
    <w:p>
      <w:r xmlns:w="http://schemas.openxmlformats.org/wordprocessingml/2006/main">
        <w:t xml:space="preserve">2 Seanfhocal 28:1 - Teitheann na haingidh nuair nach mbíonn aon duine sa tóir orthu, ach bíonn na fíréan dána mar leon.</w:t>
      </w:r>
    </w:p>
    <w:p/>
    <w:p>
      <w:r xmlns:w="http://schemas.openxmlformats.org/wordprocessingml/2006/main">
        <w:t xml:space="preserve">Iób 32:7 Dúirt mé, Ba chóir do Laethanta labhairt, agus ba chóir don iliomad blianta eagna a mhúineadh.</w:t>
      </w:r>
    </w:p>
    <w:p/>
    <w:p>
      <w:r xmlns:w="http://schemas.openxmlformats.org/wordprocessingml/2006/main">
        <w:t xml:space="preserve">Tugann an rann seo le fios gur féidir eagna a fháil trí thaithí agus trí chaitheamh ama.</w:t>
      </w:r>
    </w:p>
    <w:p/>
    <w:p>
      <w:r xmlns:w="http://schemas.openxmlformats.org/wordprocessingml/2006/main">
        <w:t xml:space="preserve">1: Tagann an Eagna Trí Eispéireas</w:t>
      </w:r>
    </w:p>
    <w:p/>
    <w:p>
      <w:r xmlns:w="http://schemas.openxmlformats.org/wordprocessingml/2006/main">
        <w:t xml:space="preserve">2: Tá Foighne ríthábhachtach chun Tuiscint a fháil</w:t>
      </w:r>
    </w:p>
    <w:p/>
    <w:p>
      <w:r xmlns:w="http://schemas.openxmlformats.org/wordprocessingml/2006/main">
        <w:t xml:space="preserve">1: Séamas 1:5 - Má tá easpa eagna ar aon duine agaibh, iarr sé ar Dhia, a thugann go fial do chách gan mhasladh, agus tabharfar dó é.</w:t>
      </w:r>
    </w:p>
    <w:p/>
    <w:p>
      <w:r xmlns:w="http://schemas.openxmlformats.org/wordprocessingml/2006/main">
        <w:t xml:space="preserve">2: Seanfhocal 4:7 - Is é seo an tús an eagna: Faigh eagna, agus cibé rud a fhaigheann tú, a fháil léargas.</w:t>
      </w:r>
    </w:p>
    <w:p/>
    <w:p>
      <w:r xmlns:w="http://schemas.openxmlformats.org/wordprocessingml/2006/main">
        <w:t xml:space="preserve">Iób 32:8 Ach tá spiorad an duine: agus tugann inspioráid an Uilechumhachtaigh tuiscint dóibh.</w:t>
      </w:r>
    </w:p>
    <w:p/>
    <w:p>
      <w:r xmlns:w="http://schemas.openxmlformats.org/wordprocessingml/2006/main">
        <w:t xml:space="preserve">Labhraíonn Elihu ar thábhacht spiorad an duine, agus gurb é inspioráid Dé a thugann tuiscint.</w:t>
      </w:r>
    </w:p>
    <w:p/>
    <w:p>
      <w:r xmlns:w="http://schemas.openxmlformats.org/wordprocessingml/2006/main">
        <w:t xml:space="preserve">1. Spiorad an Duine: Ag Braith ar Inspioráid an Uilechumhachtaigh</w:t>
      </w:r>
    </w:p>
    <w:p/>
    <w:p>
      <w:r xmlns:w="http://schemas.openxmlformats.org/wordprocessingml/2006/main">
        <w:t xml:space="preserve">2.Tuiscint Trí Inspioráid Dé</w:t>
      </w:r>
    </w:p>
    <w:p/>
    <w:p>
      <w:r xmlns:w="http://schemas.openxmlformats.org/wordprocessingml/2006/main">
        <w:t xml:space="preserve">1. Eoin 16:13 - Nuair a thagann Spiorad na fírinne, treoróidh sé thú isteach san fhírinne go léir.</w:t>
      </w:r>
    </w:p>
    <w:p/>
    <w:p>
      <w:r xmlns:w="http://schemas.openxmlformats.org/wordprocessingml/2006/main">
        <w:t xml:space="preserve">2. Rómhánaigh 8:14 - I gcás gach duine atá faoi cheannas Spiorad Dé, is mic Dé iad.</w:t>
      </w:r>
    </w:p>
    <w:p/>
    <w:p>
      <w:r xmlns:w="http://schemas.openxmlformats.org/wordprocessingml/2006/main">
        <w:t xml:space="preserve">Iób 32:9 Ní bhíonn daoine móra ciallmhar i gcónaí: agus ní thuigeann daoine scothaosta breithiúnas.</w:t>
      </w:r>
    </w:p>
    <w:p/>
    <w:p>
      <w:r xmlns:w="http://schemas.openxmlformats.org/wordprocessingml/2006/main">
        <w:t xml:space="preserve">Léiríonn an sliocht seo nach gá go méadaíonn an eagna agus an tuiscint le haois agus le stádas sóisialta.</w:t>
      </w:r>
    </w:p>
    <w:p/>
    <w:p>
      <w:r xmlns:w="http://schemas.openxmlformats.org/wordprocessingml/2006/main">
        <w:t xml:space="preserve">1: Ní fhaightear eagna i líon na mblianta a bhfuil cónaí ort nó ar an stádas atá bainte amach agat sa saol.</w:t>
      </w:r>
    </w:p>
    <w:p/>
    <w:p>
      <w:r xmlns:w="http://schemas.openxmlformats.org/wordprocessingml/2006/main">
        <w:t xml:space="preserve">2: Ní mór dúinn a aithint go dtagann an eagna ó Dhia agus nach bhfuil sé socraithe ag ár n-aois nó ár seasamh sóisialta.</w:t>
      </w:r>
    </w:p>
    <w:p/>
    <w:p>
      <w:r xmlns:w="http://schemas.openxmlformats.org/wordprocessingml/2006/main">
        <w:t xml:space="preserve">1: Séamas 1:5 - "Má tá easpa eagna ar aon duine agaibh, iarrfadh sé ar Dhia, a thugann go fial do chách gan mhasladh, agus tabharfar dó é."</w:t>
      </w:r>
    </w:p>
    <w:p/>
    <w:p>
      <w:r xmlns:w="http://schemas.openxmlformats.org/wordprocessingml/2006/main">
        <w:t xml:space="preserve">2: Seanfhocal 9:10 - "Is é an eagla an Tiarna tús an eagna, agus an t-eolas ar an té naofa léargas."</w:t>
      </w:r>
    </w:p>
    <w:p/>
    <w:p>
      <w:r xmlns:w="http://schemas.openxmlformats.org/wordprocessingml/2006/main">
        <w:t xml:space="preserve">Iób 32:10 Dá bhrí sin dúirt mé, Éist liom; Taispeánfaidh mé mo thuairim freisin.</w:t>
      </w:r>
    </w:p>
    <w:p/>
    <w:p>
      <w:r xmlns:w="http://schemas.openxmlformats.org/wordprocessingml/2006/main">
        <w:t xml:space="preserve">Baineann Iób 32:10 le Iób a thuairim a chur in iúl.</w:t>
      </w:r>
    </w:p>
    <w:p/>
    <w:p>
      <w:r xmlns:w="http://schemas.openxmlformats.org/wordprocessingml/2006/main">
        <w:t xml:space="preserve">1: Ba cheart dúinn go léir an t-am a ghlacadh chun ár dtuairimí a chur in iúl.</w:t>
      </w:r>
    </w:p>
    <w:p/>
    <w:p>
      <w:r xmlns:w="http://schemas.openxmlformats.org/wordprocessingml/2006/main">
        <w:t xml:space="preserve">2: Tá foghlaim conas éisteacht le tuairimí daoine eile riachtanach chun ár ndomhan a thuiscint.</w:t>
      </w:r>
    </w:p>
    <w:p/>
    <w:p>
      <w:r xmlns:w="http://schemas.openxmlformats.org/wordprocessingml/2006/main">
        <w:t xml:space="preserve">1: Séamas 1:19 - Bíodh a fhios seo agaibh, a bhráithre ionúin: ligigí do gach duine a bheith gasta le cloisteáil, mall chun cainte, mall chun feirge.</w:t>
      </w:r>
    </w:p>
    <w:p/>
    <w:p>
      <w:r xmlns:w="http://schemas.openxmlformats.org/wordprocessingml/2006/main">
        <w:t xml:space="preserve">2: Seanfhocal 18:2 - Ní thaitníonn an t-amadán le tuiscint, ach amháin a thuairim a chur in iúl.</w:t>
      </w:r>
    </w:p>
    <w:p/>
    <w:p>
      <w:r xmlns:w="http://schemas.openxmlformats.org/wordprocessingml/2006/main">
        <w:t xml:space="preserve">Iób 32:11 Féuch, d’fhan mé le do chuid focal; Thug mé cluas do do chúiseanna, agus tú ag cuardach a bhfuil le rá agat.</w:t>
      </w:r>
    </w:p>
    <w:p/>
    <w:p>
      <w:r xmlns:w="http://schemas.openxmlformats.org/wordprocessingml/2006/main">
        <w:t xml:space="preserve">Bhí Job ag éisteacht go haireach lena chairde agus iad ag iarraidh smaoineamh ar rud éigin le rá.</w:t>
      </w:r>
    </w:p>
    <w:p/>
    <w:p>
      <w:r xmlns:w="http://schemas.openxmlformats.org/wordprocessingml/2006/main">
        <w:t xml:space="preserve">1) An tábhacht a bhaineann le héisteacht le daoine eile agus a bheith foighneach.</w:t>
      </w:r>
    </w:p>
    <w:p/>
    <w:p>
      <w:r xmlns:w="http://schemas.openxmlformats.org/wordprocessingml/2006/main">
        <w:t xml:space="preserve">2) Ná bí gasta ag labhairt agus ina ionad sin éist sula dtugann tú comhairle.</w:t>
      </w:r>
    </w:p>
    <w:p/>
    <w:p>
      <w:r xmlns:w="http://schemas.openxmlformats.org/wordprocessingml/2006/main">
        <w:t xml:space="preserve">1) Séamas 1:19 - "Bíodh a fhios seo agat, a bhráithre ionúin: bíodh go gcloisfeadh gach duine go tapa, mall chun cainte, mall chun feirge."</w:t>
      </w:r>
    </w:p>
    <w:p/>
    <w:p>
      <w:r xmlns:w="http://schemas.openxmlformats.org/wordprocessingml/2006/main">
        <w:t xml:space="preserve">2) Seanfhocal 18:13 - "Má thugann duine freagra sula gcloiseann sé, is é a baois agus náire."</w:t>
      </w:r>
    </w:p>
    <w:p/>
    <w:p>
      <w:r xmlns:w="http://schemas.openxmlformats.org/wordprocessingml/2006/main">
        <w:t xml:space="preserve">Iób 32:12 Sea, rinne mé freastal oraibh, agus, féach, ní raibh aon duine agaibh a chuir ina luí ar Iób, nó a d’fhreagair a bhriathra:</w:t>
      </w:r>
    </w:p>
    <w:p/>
    <w:p>
      <w:r xmlns:w="http://schemas.openxmlformats.org/wordprocessingml/2006/main">
        <w:t xml:space="preserve">Ní raibh aon duine de thriúr cairde Iób in ann a chuid ceisteanna a fhreagairt ná comhairle dhiongbháilte a sholáthar dó.</w:t>
      </w:r>
    </w:p>
    <w:p/>
    <w:p>
      <w:r xmlns:w="http://schemas.openxmlformats.org/wordprocessingml/2006/main">
        <w:t xml:space="preserve">1. An Tábhacht a bhaineann le hÉisteacht le Daoine Eile</w:t>
      </w:r>
    </w:p>
    <w:p/>
    <w:p>
      <w:r xmlns:w="http://schemas.openxmlformats.org/wordprocessingml/2006/main">
        <w:t xml:space="preserve">2. An Gá atá le hAbhcóidí ciallmhar</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Iób 32:13 Ar eagla go ndéarfadh sibh, Fuaireamar an eagna amach: thrusteth Dia é, ní fear.</w:t>
      </w:r>
    </w:p>
    <w:p/>
    <w:p>
      <w:r xmlns:w="http://schemas.openxmlformats.org/wordprocessingml/2006/main">
        <w:t xml:space="preserve">Tugann an sliocht le fios nach bhfuil an eagna le fáil amach ag an gcine daonna, ach gurb é Dia a cheadaíonn é a bheith ar eolas.</w:t>
      </w:r>
    </w:p>
    <w:p/>
    <w:p>
      <w:r xmlns:w="http://schemas.openxmlformats.org/wordprocessingml/2006/main">
        <w:t xml:space="preserve">1. Eagna Dé a Fhionnadh</w:t>
      </w:r>
    </w:p>
    <w:p/>
    <w:p>
      <w:r xmlns:w="http://schemas.openxmlformats.org/wordprocessingml/2006/main">
        <w:t xml:space="preserve">2. Ag Aithint gur Ó Thuas a dTagann an Eagna</w:t>
      </w:r>
    </w:p>
    <w:p/>
    <w:p>
      <w:r xmlns:w="http://schemas.openxmlformats.org/wordprocessingml/2006/main">
        <w:t xml:space="preserve">1.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2. Seanfhocal 3:5-6 - Muinín as an Tiarna le do chroí go léir agus ná lean ar do thuiscint féin; déanaigí géill dó i do shlite go léir, agus déanfaidh sé do chosáin díreach.</w:t>
      </w:r>
    </w:p>
    <w:p/>
    <w:p>
      <w:r xmlns:w="http://schemas.openxmlformats.org/wordprocessingml/2006/main">
        <w:t xml:space="preserve">Iób 32:14 Anois níor ordaigh sé a chuid focal i mo choinne: ní thabharfaidh mé freagra air le do chuid cainte.</w:t>
      </w:r>
    </w:p>
    <w:p/>
    <w:p>
      <w:r xmlns:w="http://schemas.openxmlformats.org/wordprocessingml/2006/main">
        <w:t xml:space="preserve">Labhraíonn an sliocht seo ar dhiúltú Iób freagra a thabhairt dá chairde lena gcuid argóintí.</w:t>
      </w:r>
    </w:p>
    <w:p/>
    <w:p>
      <w:r xmlns:w="http://schemas.openxmlformats.org/wordprocessingml/2006/main">
        <w:t xml:space="preserve">1. Ba chóir dúinn a bheith cúramach freagra a thabhairt ar cháineadh le grásta agus tuiscint seachas go cosantach.</w:t>
      </w:r>
    </w:p>
    <w:p/>
    <w:p>
      <w:r xmlns:w="http://schemas.openxmlformats.org/wordprocessingml/2006/main">
        <w:t xml:space="preserve">2. Fiú agus muid sa cheart, tá sé tábhachtach freagairt do dhaoine eile le grá agus cineáltas.</w:t>
      </w:r>
    </w:p>
    <w:p/>
    <w:p>
      <w:r xmlns:w="http://schemas.openxmlformats.org/wordprocessingml/2006/main">
        <w:t xml:space="preserve">1. Eifisigh 4:31-32 - "Cuirigí gach searbhas agus fearg agus fearg agus fearg agus gliondar agus clúmhilleadh ar shiúl uait, mar aon le gach mailís. Bí cineálta dá chéile, croíúil, ag tabhairt maithiúnais dá chéile, mar a mhaith Dia i gCríost daoibh. ."</w:t>
      </w:r>
    </w:p>
    <w:p/>
    <w:p>
      <w:r xmlns:w="http://schemas.openxmlformats.org/wordprocessingml/2006/main">
        <w:t xml:space="preserve">2. Colosaigh 3:12-14 - “Cuir ort mar sin, mar dhaoine tofa Dé, croíthe naofa agus ionúin, croíthe trócaireach, cineáltas, umhlaíocht, ceannas agus foighne, ag iompar lena chéile agus, má bhíonn gearán ag duine in aghaidh duine eile, maithigí. a chéile; mar a mhaith an Tiarna daoibh, mar sin ní mór daoibhse maithiúnas a thabhairt freisin. Agus thar aon rud eile cuirigí ort grá, a cheanglaíonn gach rud le chéile go foirfe."</w:t>
      </w:r>
    </w:p>
    <w:p/>
    <w:p>
      <w:r xmlns:w="http://schemas.openxmlformats.org/wordprocessingml/2006/main">
        <w:t xml:space="preserve">Iób 32:15 Bhí ionadh orthu, níor fhreagair siad níos mó: níor éirigh leo labhairt.</w:t>
      </w:r>
    </w:p>
    <w:p/>
    <w:p>
      <w:r xmlns:w="http://schemas.openxmlformats.org/wordprocessingml/2006/main">
        <w:t xml:space="preserve">Bhí na daoine a raibh Iób ag labhairt leo chomh mór sin faoina bhriathra nach raibh aon fhreagra acu agus stop siad de labhairt.</w:t>
      </w:r>
    </w:p>
    <w:p/>
    <w:p>
      <w:r xmlns:w="http://schemas.openxmlformats.org/wordprocessingml/2006/main">
        <w:t xml:space="preserve">1. Tá briathar Dé cumhachtach agus níor cheart é a ghlacadh go héadrom.</w:t>
      </w:r>
    </w:p>
    <w:p/>
    <w:p>
      <w:r xmlns:w="http://schemas.openxmlformats.org/wordprocessingml/2006/main">
        <w:t xml:space="preserve">2. Labhair le eagna agus bí aireach ar thionchar do chuid focal.</w:t>
      </w:r>
    </w:p>
    <w:p/>
    <w:p>
      <w:r xmlns:w="http://schemas.openxmlformats.org/wordprocessingml/2006/main">
        <w:t xml:space="preserve">1. Seanfhocal 15:7 - "Tá liopaí an ciallmhar eolas a scaipeadh; ní mar sin an hearts na fools."</w:t>
      </w:r>
    </w:p>
    <w:p/>
    <w:p>
      <w:r xmlns:w="http://schemas.openxmlformats.org/wordprocessingml/2006/main">
        <w:t xml:space="preserve">2. Séamas 3:5-6 - "Mar sin freisin is ball beag an teanga, fós bródúil as rudaí móra. Cé chomh mór foraoise a lasadh le tine chomh beag sin! Agus is tine í an teanga, saol na héagóra. Tá an teanga suite i measc ár mball, ag smálú an choirp uile, ag cur ré iomlán na beatha trí thine, agus arna cur trí thine in ifreann."</w:t>
      </w:r>
    </w:p>
    <w:p/>
    <w:p>
      <w:r xmlns:w="http://schemas.openxmlformats.org/wordprocessingml/2006/main">
        <w:t xml:space="preserve">Iób 32:16 Nuair a d’fhan mé, (mar níor labhair siad, ach d’fhan siad ina bhfochair, agus níor fhreagair siad níos mó;)</w:t>
      </w:r>
    </w:p>
    <w:p/>
    <w:p>
      <w:r xmlns:w="http://schemas.openxmlformats.org/wordprocessingml/2006/main">
        <w:t xml:space="preserve">D'fhan Iób lena chairde stop a chur ag caint agus freagairt, ach d'fhan siad ina dtost.</w:t>
      </w:r>
    </w:p>
    <w:p/>
    <w:p>
      <w:r xmlns:w="http://schemas.openxmlformats.org/wordprocessingml/2006/main">
        <w:t xml:space="preserve">1: Níor cheart dúinn fanacht inár dtost nuair a bhíonn gá ag ár gcairde le cúnamh.</w:t>
      </w:r>
    </w:p>
    <w:p/>
    <w:p>
      <w:r xmlns:w="http://schemas.openxmlformats.org/wordprocessingml/2006/main">
        <w:t xml:space="preserve">2: Ba cheart dúinn a bheith toilteanach i gcónaí focail chompordacha agus tacaíochta a labhairt leo siúd atá i ngátar.</w:t>
      </w:r>
    </w:p>
    <w:p/>
    <w:p>
      <w:r xmlns:w="http://schemas.openxmlformats.org/wordprocessingml/2006/main">
        <w:t xml:space="preserve">1: Séamas 1:19 - Ba chóir go mbeadh gach duine tapa ag éisteacht, mall chun cainte agus mall le bheith feargach.</w:t>
      </w:r>
    </w:p>
    <w:p/>
    <w:p>
      <w:r xmlns:w="http://schemas.openxmlformats.org/wordprocessingml/2006/main">
        <w:t xml:space="preserve">2: Seanfhocal 25:11 - Tá focal a labhraítear go cuí cosúil le úlla óir i socruithe airgid.</w:t>
      </w:r>
    </w:p>
    <w:p/>
    <w:p>
      <w:r xmlns:w="http://schemas.openxmlformats.org/wordprocessingml/2006/main">
        <w:t xml:space="preserve">Job 32:17 Dúirt mé, beidh mé freagra freisin mo chuid, beidh mé léiríonn freisin mo thuairim.</w:t>
      </w:r>
    </w:p>
    <w:p/>
    <w:p>
      <w:r xmlns:w="http://schemas.openxmlformats.org/wordprocessingml/2006/main">
        <w:t xml:space="preserve">Tá Elihu meáite ar fhreagairt agus a thuairim a chur in iúl.</w:t>
      </w:r>
    </w:p>
    <w:p/>
    <w:p>
      <w:r xmlns:w="http://schemas.openxmlformats.org/wordprocessingml/2006/main">
        <w:t xml:space="preserve">1. Freagracht a Ghlacadh as Ár Smaointe agus Ár bhFocal</w:t>
      </w:r>
    </w:p>
    <w:p/>
    <w:p>
      <w:r xmlns:w="http://schemas.openxmlformats.org/wordprocessingml/2006/main">
        <w:t xml:space="preserve">2. Ag Labhairt Le Creideamh agus Muinín</w:t>
      </w:r>
    </w:p>
    <w:p/>
    <w:p>
      <w:r xmlns:w="http://schemas.openxmlformats.org/wordprocessingml/2006/main">
        <w:t xml:space="preserve">1. Seanfhocal 16:24 - Tá focail thaitneamhacha cosúil le cíor mheala, binneas don anam agus sláinte do na cnámha.</w:t>
      </w:r>
    </w:p>
    <w:p/>
    <w:p>
      <w:r xmlns:w="http://schemas.openxmlformats.org/wordprocessingml/2006/main">
        <w:t xml:space="preserve">2. Eifisigh 4:29 - Ná fágadh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Iób 32:18 Ó tharla go bhfuilim lán d’ábhar, cuireann an spiorad ionam srian orm.</w:t>
      </w:r>
    </w:p>
    <w:p/>
    <w:p>
      <w:r xmlns:w="http://schemas.openxmlformats.org/wordprocessingml/2006/main">
        <w:t xml:space="preserve">Léiríonn an sliocht seo ó Iób 32:18 an streachailt inmheánach atá á mothú ag Iób agus é líonta le hábhar agus a spiorad ag cur srian air.</w:t>
      </w:r>
    </w:p>
    <w:p/>
    <w:p>
      <w:r xmlns:w="http://schemas.openxmlformats.org/wordprocessingml/2006/main">
        <w:t xml:space="preserve">1. Bíonn Dia i gcónaí inár streachailt, is cuma cé chomh deacair is atá sé.</w:t>
      </w:r>
    </w:p>
    <w:p/>
    <w:p>
      <w:r xmlns:w="http://schemas.openxmlformats.org/wordprocessingml/2006/main">
        <w:t xml:space="preserve">2. Cuimhnigh treoir Dé a lorg in aimsir na coimhlinte laistigh.</w:t>
      </w:r>
    </w:p>
    <w:p/>
    <w:p>
      <w:r xmlns:w="http://schemas.openxmlformats.org/wordprocessingml/2006/main">
        <w:t xml:space="preserve">1. 2 Corantaigh 12:9 - "Agus dúirt sé liom, Is leor mo ghrásta chun tú, mar go bhfuil mo neart déanta foirfe i laige. Dá bhrí sin go lúcháireach beidh mé níos fearr a boast i mo laigeachtaí, chun an chumhacht Chríost a scíth a ligean ar. dom."</w:t>
      </w:r>
    </w:p>
    <w:p/>
    <w:p>
      <w:r xmlns:w="http://schemas.openxmlformats.org/wordprocessingml/2006/main">
        <w:t xml:space="preserve">2. Isaiah 40:29 - "Tugann sé cumhacht do na lag, agus dóibh siúd nach bhfuil aon chumhacht méadaíonn sé neart."</w:t>
      </w:r>
    </w:p>
    <w:p/>
    <w:p>
      <w:r xmlns:w="http://schemas.openxmlformats.org/wordprocessingml/2006/main">
        <w:t xml:space="preserve">Iób 32:19 Féuch, tá mo bolg mar fhíon gan aon chlaonadh; tá sé réidh le pléasctha cosúil le buidéil nua.</w:t>
      </w:r>
    </w:p>
    <w:p/>
    <w:p>
      <w:r xmlns:w="http://schemas.openxmlformats.org/wordprocessingml/2006/main">
        <w:t xml:space="preserve">Déanann Iób é féin a chur i gcomparáid le fíon atá réidh le pléasctha mar níl aon vent aige.</w:t>
      </w:r>
    </w:p>
    <w:p/>
    <w:p>
      <w:r xmlns:w="http://schemas.openxmlformats.org/wordprocessingml/2006/main">
        <w:t xml:space="preserve">1. Brú na Beatha: Conas Déileáil le Strus ar Bhealach Sláintiúil</w:t>
      </w:r>
    </w:p>
    <w:p/>
    <w:p>
      <w:r xmlns:w="http://schemas.openxmlformats.org/wordprocessingml/2006/main">
        <w:t xml:space="preserve">2. A Fhios Agat Cathain a Ligtear Amach: Ag Lorg na Síochána Nuair a Éiríonn an Saol Ró-Thóg</w:t>
      </w:r>
    </w:p>
    <w:p/>
    <w:p>
      <w:r xmlns:w="http://schemas.openxmlformats.org/wordprocessingml/2006/main">
        <w:t xml:space="preserve">1. Rómhánaigh 8:18-25 - Dóchas na Glóire</w:t>
      </w:r>
    </w:p>
    <w:p/>
    <w:p>
      <w:r xmlns:w="http://schemas.openxmlformats.org/wordprocessingml/2006/main">
        <w:t xml:space="preserve">2. Salm 46:10 - Bí Fós agus Bíodh a fhios agam gur Dia mé</w:t>
      </w:r>
    </w:p>
    <w:p/>
    <w:p>
      <w:r xmlns:w="http://schemas.openxmlformats.org/wordprocessingml/2006/main">
        <w:t xml:space="preserve">Iób 32:20 Labhróidh mé, ionas go n-athnófar mé: osclóidh mé mo bheola agus freagraim.</w:t>
      </w:r>
    </w:p>
    <w:p/>
    <w:p>
      <w:r xmlns:w="http://schemas.openxmlformats.org/wordprocessingml/2006/main">
        <w:t xml:space="preserve">Is mian le Job a bheith in ann labhairt agus a bheith athnuachan.</w:t>
      </w:r>
    </w:p>
    <w:p/>
    <w:p>
      <w:r xmlns:w="http://schemas.openxmlformats.org/wordprocessingml/2006/main">
        <w:t xml:space="preserve">1. An Chompord Labhairt Amach: Conas Sólaistí a Fháil in Oscailteacht</w:t>
      </w:r>
    </w:p>
    <w:p/>
    <w:p>
      <w:r xmlns:w="http://schemas.openxmlformats.org/wordprocessingml/2006/main">
        <w:t xml:space="preserve">2. An Chumhacht chun do Chreideamh a Ghuth: Ag Fionnachtain Neart san Urnaí</w:t>
      </w:r>
    </w:p>
    <w:p/>
    <w:p>
      <w:r xmlns:w="http://schemas.openxmlformats.org/wordprocessingml/2006/main">
        <w:t xml:space="preserve">1. Séamas 5:13-16 - An bhfuil aon duine agaibh i dtrioblóid? Ba chóir dó guí. An bhfuil aon duine sásta? Lig dó amhráin moladh a chanadh.</w:t>
      </w:r>
    </w:p>
    <w:p/>
    <w:p>
      <w:r xmlns:w="http://schemas.openxmlformats.org/wordprocessingml/2006/main">
        <w:t xml:space="preserve">2. Salm 19:14 - Bíodh focail mo bhéil agus machnamh mo chroí taitneamhach i do radharc, a Thiarna, mo Charraig agus mo Shlánaitheoir.</w:t>
      </w:r>
    </w:p>
    <w:p/>
    <w:p>
      <w:r xmlns:w="http://schemas.openxmlformats.org/wordprocessingml/2006/main">
        <w:t xml:space="preserve">Iób 32:21 Ná lig dom, guím ort, glacadh le haon duine, ná lig dom teidil maol a thabhairt don duine.</w:t>
      </w:r>
    </w:p>
    <w:p/>
    <w:p>
      <w:r xmlns:w="http://schemas.openxmlformats.org/wordprocessingml/2006/main">
        <w:t xml:space="preserve">Cuireann Job iallach ar dhaoine gan glacadh le fabhar ná le maidhm ó dhaoine.</w:t>
      </w:r>
    </w:p>
    <w:p/>
    <w:p>
      <w:r xmlns:w="http://schemas.openxmlformats.org/wordprocessingml/2006/main">
        <w:t xml:space="preserve">1. Contúirt na Maoile: Conas Comhairle Dé a Fhíorú ó Thuairim an Duine</w:t>
      </w:r>
    </w:p>
    <w:p/>
    <w:p>
      <w:r xmlns:w="http://schemas.openxmlformats.org/wordprocessingml/2006/main">
        <w:t xml:space="preserve">2. Cumhacht na Uirísle: Bua na Maoile a Dhiúltiú</w:t>
      </w:r>
    </w:p>
    <w:p/>
    <w:p>
      <w:r xmlns:w="http://schemas.openxmlformats.org/wordprocessingml/2006/main">
        <w:t xml:space="preserve">1. Seanfhocal 16:18-19: Téann bród roimh an scrios, agus spiorad ard roimh thitim. Is fearr a bheith de mheon íseal leis na boicht ná an chreach a roinnt leis na huaibhrigh.</w:t>
      </w:r>
    </w:p>
    <w:p/>
    <w:p>
      <w:r xmlns:w="http://schemas.openxmlformats.org/wordprocessingml/2006/main">
        <w:t xml:space="preserve">2. Séamas 3:13-18: Cé atá ciallmhar agus tuisceanach in bhur measc? Trína dhea-iompar lig dó a oibreacha a thaispeáint i meekness na eagna. Ach má tá éad searbh agus uaillmhian leat féin i bhur gcroí, ná bígí ag magadh agus ag bréagnú na fírinne.</w:t>
      </w:r>
    </w:p>
    <w:p/>
    <w:p>
      <w:r xmlns:w="http://schemas.openxmlformats.org/wordprocessingml/2006/main">
        <w:t xml:space="preserve">Iób 32:22 Óir is eol dom gan teidil mhaol a thabhairt; agus é sin á dhéanamh agam bhainfeadh mo dhéantóir amach mé gan mhoill.</w:t>
      </w:r>
    </w:p>
    <w:p/>
    <w:p>
      <w:r xmlns:w="http://schemas.openxmlformats.org/wordprocessingml/2006/main">
        <w:t xml:space="preserve">Ní dhéanann Iób maidhm do dhaoine eile, mar is eol dó go gcuirfeadh sé seo míshásamh ar Dhia.</w:t>
      </w:r>
    </w:p>
    <w:p/>
    <w:p>
      <w:r xmlns:w="http://schemas.openxmlformats.org/wordprocessingml/2006/main">
        <w:t xml:space="preserve">1. An tábhacht a bhaineann le bheith macánta inár n-idirghníomhaíochtaí le daoine eile.</w:t>
      </w:r>
    </w:p>
    <w:p/>
    <w:p>
      <w:r xmlns:w="http://schemas.openxmlformats.org/wordprocessingml/2006/main">
        <w:t xml:space="preserve">2. Mar a chuireann Dia luach ar humhaltacht agus ar dhílseacht inár gcaidrimh.</w:t>
      </w:r>
    </w:p>
    <w:p/>
    <w:p>
      <w:r xmlns:w="http://schemas.openxmlformats.org/wordprocessingml/2006/main">
        <w:t xml:space="preserve">1. Seanfhocal 12:22 - Is abomination don Tiarna iad liopaí bréaga, ach is iad na daoine a ghníomhaíonn go dílis a lúcháir.</w:t>
      </w:r>
    </w:p>
    <w:p/>
    <w:p>
      <w:r xmlns:w="http://schemas.openxmlformats.org/wordprocessingml/2006/main">
        <w:t xml:space="preserve">2. Séamas 3:13-18 - Cé atá ciallmhar agus tuisceanach i measc tú? Trína dhea-iompar lig dó a oibreacha a thaispeáint i meekness na eagna.</w:t>
      </w:r>
    </w:p>
    <w:p/>
    <w:p>
      <w:r xmlns:w="http://schemas.openxmlformats.org/wordprocessingml/2006/main">
        <w:t xml:space="preserve">I gCaibidil 33 de Iób léirítear Elihu ag leanúint dá fhreagra ar Iób, ag dearbhú go labhraíonn sé ar son Dé agus ag tairiscint peirspictíocht eile ar fhulaingt Iób.</w:t>
      </w:r>
    </w:p>
    <w:p/>
    <w:p>
      <w:r xmlns:w="http://schemas.openxmlformats.org/wordprocessingml/2006/main">
        <w:t xml:space="preserve">1ú Alt: Tugann Elihu aghaidh ar Iób go díreach, ag tathant air éisteacht go haireach lena chuid focal. Maíonn sé go labhróidh sé le eagna agus le tuiscint (Job 33:1-7).</w:t>
      </w:r>
    </w:p>
    <w:p/>
    <w:p>
      <w:r xmlns:w="http://schemas.openxmlformats.org/wordprocessingml/2006/main">
        <w:t xml:space="preserve">2ú Alt: Áitíonn Elihu i gcoinne éileamh Iób a bheith neamhchiontach os comhair Dé. Dearbhaíonn sé gur mó Dia ná aon duine agus go ndéanann sé cumarsáid le daoine aonair ar bhealaí éagsúla, lena n-áirítear trí bhrionglóidí agus trí fhís (Job 33:8-18).</w:t>
      </w:r>
    </w:p>
    <w:p/>
    <w:p>
      <w:r xmlns:w="http://schemas.openxmlformats.org/wordprocessingml/2006/main">
        <w:t xml:space="preserve">3ú Alt: Cuireann Elihu béim ar go n-úsáideann Dia an fhulaingt mar mhodh smachta chun daoine aonair a thabhairt ar ais ó bhruach an scriosta. Molann sé gur féidir leis an bpian agus leis an aiféal a bheith mar bhealach do Dhia chun anam an duine a chaomhnú ó chonair an scriosta (Job 33:19-30).</w:t>
      </w:r>
    </w:p>
    <w:p/>
    <w:p>
      <w:r xmlns:w="http://schemas.openxmlformats.org/wordprocessingml/2006/main">
        <w:t xml:space="preserve">4ú Alt: Spreagann Éilíh Job a éagóir a admháil má rinne sé aon pheaca. Dearbhaíonn sé dó go bhfuil Dia trócaireach agus toilteanach maithiúnas a thabhairt dóibh siúd a dhéanann aithrí ó chroí (Job 33:31-33).</w:t>
      </w:r>
    </w:p>
    <w:p/>
    <w:p>
      <w:r xmlns:w="http://schemas.openxmlformats.org/wordprocessingml/2006/main">
        <w:t xml:space="preserve">Go hachomair,</w:t>
      </w:r>
    </w:p>
    <w:p>
      <w:r xmlns:w="http://schemas.openxmlformats.org/wordprocessingml/2006/main">
        <w:t xml:space="preserve">Cuireann caibidil tríocha a trí de Job i láthair:</w:t>
      </w:r>
    </w:p>
    <w:p>
      <w:r xmlns:w="http://schemas.openxmlformats.org/wordprocessingml/2006/main">
        <w:t xml:space="preserve">an leanúint,</w:t>
      </w:r>
    </w:p>
    <w:p>
      <w:r xmlns:w="http://schemas.openxmlformats.org/wordprocessingml/2006/main">
        <w:t xml:space="preserve">agus peirspictíocht a léirigh Elihu maidir leis an gcuspóir taobh thiar den fhulaingt agus an gá atá le aithrí.</w:t>
      </w:r>
    </w:p>
    <w:p/>
    <w:p>
      <w:r xmlns:w="http://schemas.openxmlformats.org/wordprocessingml/2006/main">
        <w:t xml:space="preserve">Cumarsáid dhiaga a aibhsiú trí bhéim a chur ar shlite éagsúla ina n-idirghníomhaíonn Dia le daoine,</w:t>
      </w:r>
    </w:p>
    <w:p>
      <w:r xmlns:w="http://schemas.openxmlformats.org/wordprocessingml/2006/main">
        <w:t xml:space="preserve">agus ag cur béime ar smacht spioradálta a baineadh amach trí fhulaingt a mholadh mar mhodh chun fás pearsanta.</w:t>
      </w:r>
    </w:p>
    <w:p>
      <w:r xmlns:w="http://schemas.openxmlformats.org/wordprocessingml/2006/main">
        <w:t xml:space="preserve">Ag tagairt do mhachnamh diagachta a léiríodh maidir le dearcadh eile a thairiscint, corpraíodh é a léiríonn peirspictíocht ar fhulaingt laistigh de leabhar Job.</w:t>
      </w:r>
    </w:p>
    <w:p/>
    <w:p>
      <w:r xmlns:w="http://schemas.openxmlformats.org/wordprocessingml/2006/main">
        <w:t xml:space="preserve">Iób 33:1 Dá bhrí sin, a Iób, guím ort, éist le mo chuid cainte, agus éist le mo bhriathra go léir.</w:t>
      </w:r>
    </w:p>
    <w:p/>
    <w:p>
      <w:r xmlns:w="http://schemas.openxmlformats.org/wordprocessingml/2006/main">
        <w:t xml:space="preserve">Éisteann Iób le hóráidí agus le focail eagna Éilí.</w:t>
      </w:r>
    </w:p>
    <w:p/>
    <w:p>
      <w:r xmlns:w="http://schemas.openxmlformats.org/wordprocessingml/2006/main">
        <w:t xml:space="preserve">1: Faightear eagna i bhfoirmeacha éagsúla agus tá sé tábhachtach an t-am a ghlacadh chun éisteacht leis na foinsí éagsúla eagna.</w:t>
      </w:r>
    </w:p>
    <w:p/>
    <w:p>
      <w:r xmlns:w="http://schemas.openxmlformats.org/wordprocessingml/2006/main">
        <w:t xml:space="preserve">2: Is féidir linn ceachtanna luachmhara a fhoghlaim ó éisteacht le daoine eile agus intinn oscailte a bheith againn.</w:t>
      </w:r>
    </w:p>
    <w:p/>
    <w:p>
      <w:r xmlns:w="http://schemas.openxmlformats.org/wordprocessingml/2006/main">
        <w:t xml:space="preserve">1: Seanfhocal 2:1-6 - A mhic, má fhaigheann tú mo bhriathra agus má chuireann tú mo chuid orduithe i dtaisce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p>
      <w:r xmlns:w="http://schemas.openxmlformats.org/wordprocessingml/2006/main">
        <w:t xml:space="preserve">2: Séamas 1:19-20 - Bíodh a fhios seo agaibh, a bhráithre ionúin: bíodh go gcloisfeadh gach éinne go gasta, mall chun cainte, mall chun feirge; óir ní tháirgeann fearg an duine fíréantacht Dé.</w:t>
      </w:r>
    </w:p>
    <w:p/>
    <w:p>
      <w:r xmlns:w="http://schemas.openxmlformats.org/wordprocessingml/2006/main">
        <w:t xml:space="preserve">Iób 33:2 Féuch, anois d’oscail mé mo bhéal, agus labhair mo theanga i mo bhéal.</w:t>
      </w:r>
    </w:p>
    <w:p/>
    <w:p>
      <w:r xmlns:w="http://schemas.openxmlformats.org/wordprocessingml/2006/main">
        <w:t xml:space="preserve">Is éard atá sa sliocht ná Iób ag oscailt a bhéal agus ag labhairt lena theanga.</w:t>
      </w:r>
    </w:p>
    <w:p/>
    <w:p>
      <w:r xmlns:w="http://schemas.openxmlformats.org/wordprocessingml/2006/main">
        <w:t xml:space="preserve">1. Cumhacht na bhFocal - Conas is féidir leis na focail a labhraíonn muid tionchar cumhachtach a bheith acu ar ár saol.</w:t>
      </w:r>
    </w:p>
    <w:p/>
    <w:p>
      <w:r xmlns:w="http://schemas.openxmlformats.org/wordprocessingml/2006/main">
        <w:t xml:space="preserve">2. Labhair an tSaoil - An chumhacht a bhaineann le focail an tsaoil a labhairt agus a spreagadh.</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Eifisigh 4:29 - Ná fágadh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Iób 33:3 Beidh mo bhriathar de cheartas mo chroí: agus cuirfidh mo bheola eolas in iúl go soiléir.</w:t>
      </w:r>
    </w:p>
    <w:p/>
    <w:p>
      <w:r xmlns:w="http://schemas.openxmlformats.org/wordprocessingml/2006/main">
        <w:t xml:space="preserve">Tá Job ag cur béime ar a thábhachtaí atá sé labhairt go fírinneach soiléir.</w:t>
      </w:r>
    </w:p>
    <w:p/>
    <w:p>
      <w:r xmlns:w="http://schemas.openxmlformats.org/wordprocessingml/2006/main">
        <w:t xml:space="preserve">1. Cumhacht Urlabhra Upright - Ag baint úsáide as focail a léiríonn sláine ár gcroí.</w:t>
      </w:r>
    </w:p>
    <w:p/>
    <w:p>
      <w:r xmlns:w="http://schemas.openxmlformats.org/wordprocessingml/2006/main">
        <w:t xml:space="preserve">2. Tionchar Focal Macánta - An tábhacht a bhaineann le labhairt go fírinneach a thuiscint.</w:t>
      </w:r>
    </w:p>
    <w:p/>
    <w:p>
      <w:r xmlns:w="http://schemas.openxmlformats.org/wordprocessingml/2006/main">
        <w:t xml:space="preserve">1. Salm 15:2 - An té a shiúlann go hionraic, agus a oibríonn fíréantacht, agus a labhraíonn an fhírinne ina chroí.</w:t>
      </w:r>
    </w:p>
    <w:p/>
    <w:p>
      <w:r xmlns:w="http://schemas.openxmlformats.org/wordprocessingml/2006/main">
        <w:t xml:space="preserve">2. Seanfhocal 12:17 - An té a labhrann an fhírinne, cuireann sé fíréantacht ar fáil: ach finné bréagach.</w:t>
      </w:r>
    </w:p>
    <w:p/>
    <w:p>
      <w:r xmlns:w="http://schemas.openxmlformats.org/wordprocessingml/2006/main">
        <w:t xml:space="preserve">Iób 33:4 Rinne spiorad Dé mé, agus thug anáil an Uilechumhachtaigh beatha dom.</w:t>
      </w:r>
    </w:p>
    <w:p/>
    <w:p>
      <w:r xmlns:w="http://schemas.openxmlformats.org/wordprocessingml/2006/main">
        <w:t xml:space="preserve">Admhaíonn Iób go bhfuil Dia freagrach as a shaol agus as gach rud a chuimsíonn sé.</w:t>
      </w:r>
    </w:p>
    <w:p/>
    <w:p>
      <w:r xmlns:w="http://schemas.openxmlformats.org/wordprocessingml/2006/main">
        <w:t xml:space="preserve">1. Anáil na Beatha: Bronntanas na Beatha ó Dhia á Cheiliúradh</w:t>
      </w:r>
    </w:p>
    <w:p/>
    <w:p>
      <w:r xmlns:w="http://schemas.openxmlformats.org/wordprocessingml/2006/main">
        <w:t xml:space="preserve">2. Spiorad Dé: Ár gCuspóir sa Chruthú a Thuiscint</w:t>
      </w:r>
    </w:p>
    <w:p/>
    <w:p>
      <w:r xmlns:w="http://schemas.openxmlformats.org/wordprocessingml/2006/main">
        <w:t xml:space="preserve">1. Geineasas 2:7 - Agus rinne an Tiarna Dia fear de dheannach na talún, agus anáil na beatha ina shrianta; agus rinneadh anam beo ar an duine.</w:t>
      </w:r>
    </w:p>
    <w:p/>
    <w:p>
      <w:r xmlns:w="http://schemas.openxmlformats.org/wordprocessingml/2006/main">
        <w:t xml:space="preserve">2. Eoin 4:24 - Is Spiorad é Dia: agus ní foláir dóibh siúd a thugann adhradh dó é a adhradh i spiorad agus i bhfírinne.</w:t>
      </w:r>
    </w:p>
    <w:p/>
    <w:p>
      <w:r xmlns:w="http://schemas.openxmlformats.org/wordprocessingml/2006/main">
        <w:t xml:space="preserve">Iób 33:5 Más féidir leat freagra a thabhairt dom, cuir do chuid focal in ord romham, seas suas.</w:t>
      </w:r>
    </w:p>
    <w:p/>
    <w:p>
      <w:r xmlns:w="http://schemas.openxmlformats.org/wordprocessingml/2006/main">
        <w:t xml:space="preserve">Tá Job ag iarraidh freagra ar cheist agus ag iarraidh freagra eagraithe.</w:t>
      </w:r>
    </w:p>
    <w:p/>
    <w:p>
      <w:r xmlns:w="http://schemas.openxmlformats.org/wordprocessingml/2006/main">
        <w:t xml:space="preserve">1: Nuair a dhéanaimid cumarsáid le Dia, ní mór dúinn é sin a dhéanamh ar bhealach ordúil agus eagraithe.</w:t>
      </w:r>
    </w:p>
    <w:p/>
    <w:p>
      <w:r xmlns:w="http://schemas.openxmlformats.org/wordprocessingml/2006/main">
        <w:t xml:space="preserve">2: Nuair a lorgaimid freagraí ó Dhia, ní mór dúinn a bheith réidh chun freagra eagraithe agus loighciúil a sholáthar.</w:t>
      </w:r>
    </w:p>
    <w:p/>
    <w:p>
      <w:r xmlns:w="http://schemas.openxmlformats.org/wordprocessingml/2006/main">
        <w:t xml:space="preserve">1: Seanfhocal 15:28 - "Tá an croí an righteous staidéir conas a fhreagairt, ach an béal an ghránna pours amach olc."</w:t>
      </w:r>
    </w:p>
    <w:p/>
    <w:p>
      <w:r xmlns:w="http://schemas.openxmlformats.org/wordprocessingml/2006/main">
        <w:t xml:space="preserve">2: Séamas 1:19-20 - "Bíodh a fhios seo agat, a bhráithre ionúin: bíodh go gcloisfeadh gach duine go gasta, mall chun cainte, mall chun feirge; óir ní tháirgeann fearg an duine an fhíréantacht a éilíonn Dia."</w:t>
      </w:r>
    </w:p>
    <w:p/>
    <w:p>
      <w:r xmlns:w="http://schemas.openxmlformats.org/wordprocessingml/2006/main">
        <w:t xml:space="preserve">Iób 33:6 Féuch, táim de réir do mhianta i n-ionad Dé: is as an gcré atá mé chomh maith.</w:t>
      </w:r>
    </w:p>
    <w:p/>
    <w:p>
      <w:r xmlns:w="http://schemas.openxmlformats.org/wordprocessingml/2006/main">
        <w:t xml:space="preserve">Chruthaigh Dia Iób as an gcré agus tá sé ina áit.</w:t>
      </w:r>
    </w:p>
    <w:p/>
    <w:p>
      <w:r xmlns:w="http://schemas.openxmlformats.org/wordprocessingml/2006/main">
        <w:t xml:space="preserve">1. Umhlachd Dé: Má bhíonn a fhios agat gur roghnaigh Dia go humhal sinn a fhoirmiú as cré cuideoidh sé linn maireachtáil ar bhealach níos humhal dúinn féin.</w:t>
      </w:r>
    </w:p>
    <w:p/>
    <w:p>
      <w:r xmlns:w="http://schemas.openxmlformats.org/wordprocessingml/2006/main">
        <w:t xml:space="preserve">2. Bronntanas an Chruthaithe: Thug Dia bronntanas na beatha dúinn agus an phribhléid a bheith déanta as cré.</w:t>
      </w:r>
    </w:p>
    <w:p/>
    <w:p>
      <w:r xmlns:w="http://schemas.openxmlformats.org/wordprocessingml/2006/main">
        <w:t xml:space="preserve">1. Salm 139:14 - Molaim thú, mar tá mé fearfully agus iontach déanta. Is iontach do shaothair; tá aithne mhaith ag m'anam air.</w:t>
      </w:r>
    </w:p>
    <w:p/>
    <w:p>
      <w:r xmlns:w="http://schemas.openxmlformats.org/wordprocessingml/2006/main">
        <w:t xml:space="preserve">2. Geineasas 2:7 - Ansin bhunaigh an Tiarna Dia an deannach ón talamh agus d'análaigh sé anáil na beatha ina shrianta, agus rinneadh créatúr beo den duine.</w:t>
      </w:r>
    </w:p>
    <w:p/>
    <w:p>
      <w:r xmlns:w="http://schemas.openxmlformats.org/wordprocessingml/2006/main">
        <w:t xml:space="preserve">Iób 33:7 Féuch, ní chuirfidh mo uafás eagla ort, agus ní bheidh mo lámh trom ort.</w:t>
      </w:r>
    </w:p>
    <w:p/>
    <w:p>
      <w:r xmlns:w="http://schemas.openxmlformats.org/wordprocessingml/2006/main">
        <w:t xml:space="preserve">Dearbhaíonn Dia do Iób nach dtabharfaidh sé uafás ná ualach trom air.</w:t>
      </w:r>
    </w:p>
    <w:p/>
    <w:p>
      <w:r xmlns:w="http://schemas.openxmlformats.org/wordprocessingml/2006/main">
        <w:t xml:space="preserve">1. Gealltanas Compord Dé - Conas is féidir le grá agus cosaint Dé síocháin agus neart a thabhairt dúinn in amanna deacra.</w:t>
      </w:r>
    </w:p>
    <w:p/>
    <w:p>
      <w:r xmlns:w="http://schemas.openxmlformats.org/wordprocessingml/2006/main">
        <w:t xml:space="preserve">2. Is é Neart Dé Ár Sciath - Conas is féidir linn cumhacht Dé a úsáid chun sinn a chosaint ó thrioblóidí an tsaoil seo.</w:t>
      </w:r>
    </w:p>
    <w:p/>
    <w:p>
      <w:r xmlns:w="http://schemas.openxmlformats.org/wordprocessingml/2006/main">
        <w:t xml:space="preserve">1. Salm 23:4 - Cé go siúlaim trí ghleann scáth an bháis, ní bheidh eagla orm roimh olc, mar tá tú liom; do shlat agus do fhoireann, tugann siad sólás dom.</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Iób 33:8 Go deimhin labhair tú i m’éisteacht, agus chuala mé glór do bhriathra ag rá:</w:t>
      </w:r>
    </w:p>
    <w:p/>
    <w:p>
      <w:r xmlns:w="http://schemas.openxmlformats.org/wordprocessingml/2006/main">
        <w:t xml:space="preserve">Labhraíonn Dia linn trína Fhocal.</w:t>
      </w:r>
    </w:p>
    <w:p/>
    <w:p>
      <w:r xmlns:w="http://schemas.openxmlformats.org/wordprocessingml/2006/main">
        <w:t xml:space="preserve">1: Ní mór dúinn aird a thabhairt agus éisteacht nuair a labhraíonn Dia linn trína Word.</w:t>
      </w:r>
    </w:p>
    <w:p/>
    <w:p>
      <w:r xmlns:w="http://schemas.openxmlformats.org/wordprocessingml/2006/main">
        <w:t xml:space="preserve">2: Ba cheart dúinn an t-am a thógáil le machnamh a dhéanamh ar a bhfuil á rá ag Dia agus conas a bhaineann sé lenár saol.</w:t>
      </w:r>
    </w:p>
    <w:p/>
    <w:p>
      <w:r xmlns:w="http://schemas.openxmlformats.org/wordprocessingml/2006/main">
        <w:t xml:space="preserve">1: Seanfhocal 8:34-35 - Is beannaithe an té a éisteann liom, ag faire go laethúil ar mo gheataí, ag fanacht in aice le mo dhoirse. Óir an té a fhaigheann mé faigheann sé beatha agus faigheann sé fabhar ón Tiarna.</w:t>
      </w:r>
    </w:p>
    <w:p/>
    <w:p>
      <w:r xmlns:w="http://schemas.openxmlformats.org/wordprocessingml/2006/main">
        <w:t xml:space="preserve">2: Salm 25:4-5 - Cuir aithne orm ar do bhealaí, a Thiarna; múin dom do chosáin. Treoraigh mé i d’fhírinne agus múin dom, óir is tusa Dia mo shlánaithe; ar do shon fanaim ar feadh an lae.</w:t>
      </w:r>
    </w:p>
    <w:p/>
    <w:p>
      <w:r xmlns:w="http://schemas.openxmlformats.org/wordprocessingml/2006/main">
        <w:t xml:space="preserve">Iób 33:9 Táim glan gan sárú, táim neamhchiontach; nil aingidheachd ionam.</w:t>
      </w:r>
    </w:p>
    <w:p/>
    <w:p>
      <w:r xmlns:w="http://schemas.openxmlformats.org/wordprocessingml/2006/main">
        <w:t xml:space="preserve">Dearbhaíonn Iób a neamhchiontacht agus a easpa cionta, ag cur i bhfios go láidir nach bhfuil aon éagothroime ann.</w:t>
      </w:r>
    </w:p>
    <w:p/>
    <w:p>
      <w:r xmlns:w="http://schemas.openxmlformats.org/wordprocessingml/2006/main">
        <w:t xml:space="preserve">1. Cumhacht na neamhchiontachta a dhearbhú i bhfianaise aimhréidh</w:t>
      </w:r>
    </w:p>
    <w:p/>
    <w:p>
      <w:r xmlns:w="http://schemas.openxmlformats.org/wordprocessingml/2006/main">
        <w:t xml:space="preserve">2. Ag foghlaim muinín a bheith againn as breithiúnas Dé orainne</w:t>
      </w:r>
    </w:p>
    <w:p/>
    <w:p>
      <w:r xmlns:w="http://schemas.openxmlformats.org/wordprocessingml/2006/main">
        <w:t xml:space="preserve">1. Isaiah 54:17 -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Matthew 11:28 - Tar chugam, sibhse go léir atá ag obair agus atá trom ualaithe, agus tabharfaidh mé suaimhneas daoibh.</w:t>
      </w:r>
    </w:p>
    <w:p/>
    <w:p>
      <w:r xmlns:w="http://schemas.openxmlformats.org/wordprocessingml/2006/main">
        <w:t xml:space="preserve">Iób 33:10 Féuch, faigheann sé ócáidí i mo choinne, déanann sé mé a chomhaireamh dá namhaid,</w:t>
      </w:r>
    </w:p>
    <w:p/>
    <w:p>
      <w:r xmlns:w="http://schemas.openxmlformats.org/wordprocessingml/2006/main">
        <w:t xml:space="preserve">Is é Dia is cúis le fulaingt Iób, a aimsíonn ócáidí ina choinne agus a áiríonn mar namhaid dó.</w:t>
      </w:r>
    </w:p>
    <w:p/>
    <w:p>
      <w:r xmlns:w="http://schemas.openxmlformats.org/wordprocessingml/2006/main">
        <w:t xml:space="preserve">1. Ná caill an creideamh in aimsir na fulaingthe - Ag Iontaoibh i nDia i Lár na Deacrachta</w:t>
      </w:r>
    </w:p>
    <w:p/>
    <w:p>
      <w:r xmlns:w="http://schemas.openxmlformats.org/wordprocessingml/2006/main">
        <w:t xml:space="preserve">2. Flaitheas Dé san Fhulaingt - Cumhacht agus Grá Dé a Thuiscint in Amanna Pianta</w:t>
      </w:r>
    </w:p>
    <w:p/>
    <w:p>
      <w:r xmlns:w="http://schemas.openxmlformats.org/wordprocessingml/2006/main">
        <w:t xml:space="preserve">1. Isaiah 43:2 - Nuair a théann tú tríd na huiscí, beidh mé leat; agus nuair a théann tú trí na haibhneacha, ní bheidh siad scuabadh thar tú.</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Iób 33:11 Cuireann sé mo chosa sa stoc, margaíonn sé mo chosáin go léir.</w:t>
      </w:r>
    </w:p>
    <w:p/>
    <w:p>
      <w:r xmlns:w="http://schemas.openxmlformats.org/wordprocessingml/2006/main">
        <w:t xml:space="preserve">Tá smacht ag Dia ar gach cosán a ghlacaimid agus ar gach céim a dhéanaimid.</w:t>
      </w:r>
    </w:p>
    <w:p/>
    <w:p>
      <w:r xmlns:w="http://schemas.openxmlformats.org/wordprocessingml/2006/main">
        <w:t xml:space="preserve">1. Flaitheas Dé: Smacht Dé Orainn a Thuiscint</w:t>
      </w:r>
    </w:p>
    <w:p/>
    <w:p>
      <w:r xmlns:w="http://schemas.openxmlformats.org/wordprocessingml/2006/main">
        <w:t xml:space="preserve">2. Conas Treo Dé inár Saol a Aithint</w:t>
      </w:r>
    </w:p>
    <w:p/>
    <w:p>
      <w:r xmlns:w="http://schemas.openxmlformats.org/wordprocessingml/2006/main">
        <w:t xml:space="preserve">1. Seanfhocal 16:9 - "Pleanann fear a chúrsa ina chroí, ach socraíonn an Tiarna a chéimeanna."</w:t>
      </w:r>
    </w:p>
    <w:p/>
    <w:p>
      <w:r xmlns:w="http://schemas.openxmlformats.org/wordprocessingml/2006/main">
        <w:t xml:space="preserve">2. Salm 139:3 - "Tugann tú mo dhul amach agus mo luí síos; tá tú eolach ar mo bealaí go léir."</w:t>
      </w:r>
    </w:p>
    <w:p/>
    <w:p>
      <w:r xmlns:w="http://schemas.openxmlformats.org/wordprocessingml/2006/main">
        <w:t xml:space="preserve">Iób 33:12 Féuch, ní hé seo ach tusa: freagróidh mé thú, gur mó Dia ná fear.</w:t>
      </w:r>
    </w:p>
    <w:p/>
    <w:p>
      <w:r xmlns:w="http://schemas.openxmlformats.org/wordprocessingml/2006/main">
        <w:t xml:space="preserve">Leagann an sliocht seo béim ar fheabhas Dé ar an duine.</w:t>
      </w:r>
    </w:p>
    <w:p/>
    <w:p>
      <w:r xmlns:w="http://schemas.openxmlformats.org/wordprocessingml/2006/main">
        <w:t xml:space="preserve">1. An Dia Uilechumhachtach - Mar is Mó Dia ná Duine</w:t>
      </w:r>
    </w:p>
    <w:p/>
    <w:p>
      <w:r xmlns:w="http://schemas.openxmlformats.org/wordprocessingml/2006/main">
        <w:t xml:space="preserve">2. Ualachd - An Fáth ar Chóir dúinn Cuimhneamh go bhfuil Dia Thar Aon Rud</w:t>
      </w:r>
    </w:p>
    <w:p/>
    <w:p>
      <w:r xmlns:w="http://schemas.openxmlformats.org/wordprocessingml/2006/main">
        <w:t xml:space="preserve">1. Íseáia 55:8-9 “Ní hiad mo smaointe ná bhur smaointe, ná bhur slite, a deir an Tiarna. do smaointe."</w:t>
      </w:r>
    </w:p>
    <w:p/>
    <w:p>
      <w:r xmlns:w="http://schemas.openxmlformats.org/wordprocessingml/2006/main">
        <w:t xml:space="preserve">2. Séamas 4:10 "Imírigh sibh féin os comhair an Tiarna, agus ardóidh sé sibh."</w:t>
      </w:r>
    </w:p>
    <w:p/>
    <w:p>
      <w:r xmlns:w="http://schemas.openxmlformats.org/wordprocessingml/2006/main">
        <w:t xml:space="preserve">Iób 33:13 Cén fáth a ndéanann tú a dhícheall ina choinne? óir ní thugann sé cuntas ar aon ní dá ní.</w:t>
      </w:r>
    </w:p>
    <w:p/>
    <w:p>
      <w:r xmlns:w="http://schemas.openxmlformats.org/wordprocessingml/2006/main">
        <w:t xml:space="preserve">Ceistíonn Iób cén fáth a ndéanann daoine iarracht dúshlán a thabhairt do Dhia nuair nach míníonn Sé A ghníomhartha.</w:t>
      </w:r>
    </w:p>
    <w:p/>
    <w:p>
      <w:r xmlns:w="http://schemas.openxmlformats.org/wordprocessingml/2006/main">
        <w:t xml:space="preserve">1. "Ag muinín i nDia Fiú nuair nach Tuigimid"</w:t>
      </w:r>
    </w:p>
    <w:p/>
    <w:p>
      <w:r xmlns:w="http://schemas.openxmlformats.org/wordprocessingml/2006/main">
        <w:t xml:space="preserve">2. "Ag cur toil Dé"</w:t>
      </w:r>
    </w:p>
    <w:p/>
    <w:p>
      <w:r xmlns:w="http://schemas.openxmlformats.org/wordprocessingml/2006/main">
        <w:t xml:space="preserve">1. Rómhánaigh 11:33-36 (Ó, doimhneacht saibhris agus eagna agus eolas Dé! Cé chomh dochuardaithe atá a bhreithiúnais agus cé chomh doscrúdaithe a bhealaí!)</w:t>
      </w:r>
    </w:p>
    <w:p/>
    <w:p>
      <w:r xmlns:w="http://schemas.openxmlformats.org/wordprocessingml/2006/main">
        <w:t xml:space="preserve">2. Isaiah 55:8-9 (Oir ní iad mo smaointe bhur smaointe, agus ní hiad bhur slite mo bhealaí, a deir an Tiarna. Mar atá na flaithis níos airde ná an talamh, mar sin atá mo bhealaí níos airde ná do shlite agus mo smaointe ná do smaointe.)</w:t>
      </w:r>
    </w:p>
    <w:p/>
    <w:p>
      <w:r xmlns:w="http://schemas.openxmlformats.org/wordprocessingml/2006/main">
        <w:t xml:space="preserve">Iób 33:14 Óir labhraíonn Dia uair amháin, agus faoi dhó, ach ní thuigeann an duine é.</w:t>
      </w:r>
    </w:p>
    <w:p/>
    <w:p>
      <w:r xmlns:w="http://schemas.openxmlformats.org/wordprocessingml/2006/main">
        <w:t xml:space="preserve">Labhraíonn Dia linn, ach is minic a theipeann orainn éisteacht.</w:t>
      </w:r>
    </w:p>
    <w:p/>
    <w:p>
      <w:r xmlns:w="http://schemas.openxmlformats.org/wordprocessingml/2006/main">
        <w:t xml:space="preserve">1. "Eist le Guth an Tiarna"</w:t>
      </w:r>
    </w:p>
    <w:p/>
    <w:p>
      <w:r xmlns:w="http://schemas.openxmlformats.org/wordprocessingml/2006/main">
        <w:t xml:space="preserve">2. "Tá Dia ag Labhair - An bhfuil Tú Ag Éisteacht?"</w:t>
      </w:r>
    </w:p>
    <w:p/>
    <w:p>
      <w:r xmlns:w="http://schemas.openxmlformats.org/wordprocessingml/2006/main">
        <w:t xml:space="preserve">1. Salm 19:14 - "Bíodh focail mo bhéil agus machnaimh mo chroí inghlactha i do radharc, a Thiarna, mo charraig agus mo Shlánaitheoir."</w:t>
      </w:r>
    </w:p>
    <w:p/>
    <w:p>
      <w:r xmlns:w="http://schemas.openxmlformats.org/wordprocessingml/2006/main">
        <w:t xml:space="preserve">2. Isaiah 55:3 - "Aom do chluas, agus teacht chugam: éist, agus beidh d'anam beo; agus déanfaidh mé cúnant síoraí leat, fiú trócaire cinnte David."</w:t>
      </w:r>
    </w:p>
    <w:p/>
    <w:p>
      <w:r xmlns:w="http://schemas.openxmlformats.org/wordprocessingml/2006/main">
        <w:t xml:space="preserve">Iób 33:15 I mbrionglóid, i bhfís den oíche, nuair a thiteann an codladh domhain ar na fir, agus iad ag codladh ar an leaba;</w:t>
      </w:r>
    </w:p>
    <w:p/>
    <w:p>
      <w:r xmlns:w="http://schemas.openxmlformats.org/wordprocessingml/2006/main">
        <w:t xml:space="preserve">Faigheann Iób taithí ar aisling ina dtugtar teagasc diaga dó.</w:t>
      </w:r>
    </w:p>
    <w:p/>
    <w:p>
      <w:r xmlns:w="http://schemas.openxmlformats.org/wordprocessingml/2006/main">
        <w:t xml:space="preserve">1. Aislingí: Droichead go dtí an Dhiaga</w:t>
      </w:r>
    </w:p>
    <w:p/>
    <w:p>
      <w:r xmlns:w="http://schemas.openxmlformats.org/wordprocessingml/2006/main">
        <w:t xml:space="preserve">2. Cumhacht Codlata: Deis Machnaimh Spioradálta</w:t>
      </w:r>
    </w:p>
    <w:p/>
    <w:p>
      <w:r xmlns:w="http://schemas.openxmlformats.org/wordprocessingml/2006/main">
        <w:t xml:space="preserve">1. Geineasas 28:10-17 - Aisling Iacób maidir le dréimire chun na bhflaitheas</w:t>
      </w:r>
    </w:p>
    <w:p/>
    <w:p>
      <w:r xmlns:w="http://schemas.openxmlformats.org/wordprocessingml/2006/main">
        <w:t xml:space="preserve">2. Salm 127:2 - Tugann Dia suaimhneas agus codladh dúinn ar mhaithe lenár leas fisiciúil agus spioradálta</w:t>
      </w:r>
    </w:p>
    <w:p/>
    <w:p>
      <w:r xmlns:w="http://schemas.openxmlformats.org/wordprocessingml/2006/main">
        <w:t xml:space="preserve">Iób 33:16 Ansin osclaíonn sé cluasa na bhfear, agus sealaíonn sé a dteagasc,</w:t>
      </w:r>
    </w:p>
    <w:p/>
    <w:p>
      <w:r xmlns:w="http://schemas.openxmlformats.org/wordprocessingml/2006/main">
        <w:t xml:space="preserve">Spreagann Iób na creidmhigh chun a gcluasa a oscailt do theagasc Dé agus glacadh leis.</w:t>
      </w:r>
    </w:p>
    <w:p/>
    <w:p>
      <w:r xmlns:w="http://schemas.openxmlformats.org/wordprocessingml/2006/main">
        <w:t xml:space="preserve">1. "An Chumhacht Éisteacht le Briathar Dé"</w:t>
      </w:r>
    </w:p>
    <w:p/>
    <w:p>
      <w:r xmlns:w="http://schemas.openxmlformats.org/wordprocessingml/2006/main">
        <w:t xml:space="preserve">2. "Teagasg Dé ar Ár Saol á Lorg"</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1:19 - A dheartháireacha agus a dheirfiúracha daor, tabhair faoi deara é seo: Ba chóir go mbeadh gach duine tapa ag éisteacht, mall chun cainte agus mall le fearg a chur air.</w:t>
      </w:r>
    </w:p>
    <w:p/>
    <w:p>
      <w:r xmlns:w="http://schemas.openxmlformats.org/wordprocessingml/2006/main">
        <w:t xml:space="preserve">Iób 33:17 Go dtarraingeodh sé fear óna chuspóir, agus go gceilfeadh sé bród ón bhfear.</w:t>
      </w:r>
    </w:p>
    <w:p/>
    <w:p>
      <w:r xmlns:w="http://schemas.openxmlformats.org/wordprocessingml/2006/main">
        <w:t xml:space="preserve">Labhraíonn an sliocht seo ar chumhacht Dé chun bród an duine a bhaint de agus é a iompú óna chuspóirí féin.</w:t>
      </w:r>
    </w:p>
    <w:p/>
    <w:p>
      <w:r xmlns:w="http://schemas.openxmlformats.org/wordprocessingml/2006/main">
        <w:t xml:space="preserve">1. Cumhacht Dé: Lámh Dé a Fheiceáil inár Saol</w:t>
      </w:r>
    </w:p>
    <w:p/>
    <w:p>
      <w:r xmlns:w="http://schemas.openxmlformats.org/wordprocessingml/2006/main">
        <w:t xml:space="preserve">2. Ag Casadh Ó Bród: Ár Mianta Féin a Shárú</w:t>
      </w:r>
    </w:p>
    <w:p/>
    <w:p>
      <w:r xmlns:w="http://schemas.openxmlformats.org/wordprocessingml/2006/main">
        <w:t xml:space="preserve">1. Seanfhocal 16:18 - Téann bród roimh an scrios, spiorad taibhseach roimh thitim.</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Iób 33:18 Coinníonn sé a anam ar ais ón bpoll, agus a shaol ó bhás ag an gclaíomh.</w:t>
      </w:r>
    </w:p>
    <w:p/>
    <w:p>
      <w:r xmlns:w="http://schemas.openxmlformats.org/wordprocessingml/2006/main">
        <w:t xml:space="preserve">Labhraíonn an véarsa seo ó Iób ar chumhacht Dé sinn a shábháil ón scrios.</w:t>
      </w:r>
    </w:p>
    <w:p/>
    <w:p>
      <w:r xmlns:w="http://schemas.openxmlformats.org/wordprocessingml/2006/main">
        <w:t xml:space="preserve">1. Cosain Dé in aimsir chontúirte</w:t>
      </w:r>
    </w:p>
    <w:p/>
    <w:p>
      <w:r xmlns:w="http://schemas.openxmlformats.org/wordprocessingml/2006/main">
        <w:t xml:space="preserve">2. Cumhacht an chreidimh i nDia</w:t>
      </w:r>
    </w:p>
    <w:p/>
    <w:p>
      <w:r xmlns:w="http://schemas.openxmlformats.org/wordprocessingml/2006/main">
        <w:t xml:space="preserve">1. Salm 91:9-11 - Toisc go ndearna tú an Tiarna mar áit chónaithe duit an tArd-áit chónaithe, is é mo dhídean 10 ní ligfear d'olc titim amach duit, ní bheidh aon phlá in aice le do phuball. 11 Oir ordóidh sé dá aingil fútsa tú a choiméad ar do shlite go léir.</w:t>
      </w:r>
    </w:p>
    <w:p/>
    <w:p>
      <w:r xmlns:w="http://schemas.openxmlformats.org/wordprocessingml/2006/main">
        <w:t xml:space="preserve">2. Eoin 3:16 - Óir is amhlaidh a ghráigh Dia an domhan, gur thug sé a Mhac amháin, ionas nach gclisfeadh an té a chreideann ann ach go mbeadh an bheatha shíoraí aige.</w:t>
      </w:r>
    </w:p>
    <w:p/>
    <w:p>
      <w:r xmlns:w="http://schemas.openxmlformats.org/wordprocessingml/2006/main">
        <w:t xml:space="preserve">Iób 33:19 Caolaítear é freisin le pian ar a leaba, agus an iliomad a chnámha le pian láidir:</w:t>
      </w:r>
    </w:p>
    <w:p/>
    <w:p>
      <w:r xmlns:w="http://schemas.openxmlformats.org/wordprocessingml/2006/main">
        <w:t xml:space="preserve">D’fhulaing Iób pian coirp agus crá mar gheall ar chastisement Dé.</w:t>
      </w:r>
    </w:p>
    <w:p/>
    <w:p>
      <w:r xmlns:w="http://schemas.openxmlformats.org/wordprocessingml/2006/main">
        <w:t xml:space="preserve">1. Smacht Dé: An Phian Riachtanach dár bhFás</w:t>
      </w:r>
    </w:p>
    <w:p/>
    <w:p>
      <w:r xmlns:w="http://schemas.openxmlformats.org/wordprocessingml/2006/main">
        <w:t xml:space="preserve">2. Luach na bhFulaingt: Ag Obair ar son an Mhaith is Mó atá againn</w:t>
      </w:r>
    </w:p>
    <w:p/>
    <w:p>
      <w:r xmlns:w="http://schemas.openxmlformats.org/wordprocessingml/2006/main">
        <w:t xml:space="preserve">1. Eabhraigh 12:5-11</w:t>
      </w:r>
    </w:p>
    <w:p/>
    <w:p>
      <w:r xmlns:w="http://schemas.openxmlformats.org/wordprocessingml/2006/main">
        <w:t xml:space="preserve">2. Rómhánaigh 5:3-5</w:t>
      </w:r>
    </w:p>
    <w:p/>
    <w:p>
      <w:r xmlns:w="http://schemas.openxmlformats.org/wordprocessingml/2006/main">
        <w:t xml:space="preserve">Iób 33:20 Ionas go gcloíonn a bheatha arán, agus a anam feoil mhín.</w:t>
      </w:r>
    </w:p>
    <w:p/>
    <w:p>
      <w:r xmlns:w="http://schemas.openxmlformats.org/wordprocessingml/2006/main">
        <w:t xml:space="preserve">Déanann Job caoineadh faoi fhulaingt duine nach féidir a ocras fisiciúil agus spioradálta a shásamh.</w:t>
      </w:r>
    </w:p>
    <w:p/>
    <w:p>
      <w:r xmlns:w="http://schemas.openxmlformats.org/wordprocessingml/2006/main">
        <w:t xml:space="preserve">1. "Fulaingt an Ocrais Spioradálta"</w:t>
      </w:r>
    </w:p>
    <w:p/>
    <w:p>
      <w:r xmlns:w="http://schemas.openxmlformats.org/wordprocessingml/2006/main">
        <w:t xml:space="preserve">2. "An Neamhábaltacht chun Riachtanais Fhisiceacha agus Spioradálta a Shásamh"</w:t>
      </w:r>
    </w:p>
    <w:p/>
    <w:p>
      <w:r xmlns:w="http://schemas.openxmlformats.org/wordprocessingml/2006/main">
        <w:t xml:space="preserve">1. Salm 107:9 - "Ós rud é go sásaíonn sé an t-anam cumha, agus líonann sé an t-anam ocrach le maitheas."</w:t>
      </w:r>
    </w:p>
    <w:p/>
    <w:p>
      <w:r xmlns:w="http://schemas.openxmlformats.org/wordprocessingml/2006/main">
        <w:t xml:space="preserve">2. Matha 5:6 - "Is beannaithe iad siúd a dhéanann ocras agus tart i ndiaidh fíréantachta: óir líontar iad."</w:t>
      </w:r>
    </w:p>
    <w:p/>
    <w:p>
      <w:r xmlns:w="http://schemas.openxmlformats.org/wordprocessingml/2006/main">
        <w:t xml:space="preserve">Iób 33:21 Tá a fheoil caite, nach féidir é a fheiceáil; agus a chnámha nach bhfacthas ag gobadh amach.</w:t>
      </w:r>
    </w:p>
    <w:p/>
    <w:p>
      <w:r xmlns:w="http://schemas.openxmlformats.org/wordprocessingml/2006/main">
        <w:t xml:space="preserve">Tá feoil Iób ag dul amú, agus a chnámha ag tosú ag brúchtadh.</w:t>
      </w:r>
    </w:p>
    <w:p/>
    <w:p>
      <w:r xmlns:w="http://schemas.openxmlformats.org/wordprocessingml/2006/main">
        <w:t xml:space="preserve">1. "Tá an Saol ar Loingeas: Maireachtáil don Nóiméad"</w:t>
      </w:r>
    </w:p>
    <w:p/>
    <w:p>
      <w:r xmlns:w="http://schemas.openxmlformats.org/wordprocessingml/2006/main">
        <w:t xml:space="preserve">2. "Réaltacht na bhFulaingt: Ag Lorg Compord i Suaitheadh"</w:t>
      </w:r>
    </w:p>
    <w:p/>
    <w:p>
      <w:r xmlns:w="http://schemas.openxmlformats.org/wordprocessingml/2006/main">
        <w:t xml:space="preserve">1. Salm 39:4-5 - "A Thiarna, déan fios dom mo chríoch, agus cad é tomhas mo laethanta, chun go mbeadh a fhios agam cé chomh lag is atá mé. Go deimhin, rinne tú mo laethanta mar leithead láimhe, agus mo aois níl sé mar rud ar bith os do chomhair; gan dabht níl ann ach gal gach fear ar a fheabhas."</w:t>
      </w:r>
    </w:p>
    <w:p/>
    <w:p>
      <w:r xmlns:w="http://schemas.openxmlformats.org/wordprocessingml/2006/main">
        <w:t xml:space="preserve">2. Isaiah 40:30-31 - "Beidh fiú an ógánach lag agus a bheith tuirseach, agus na fir óga titim go hiomlán, ach iad siúd a fanacht ar an Tiarna a athnuachan a neart; beidh siad gléasta suas le sciatháin mar iolair, beidh siad rith agus ná bí tuirseach, siúilfidh siad agus ní lagóidh siad."</w:t>
      </w:r>
    </w:p>
    <w:p/>
    <w:p>
      <w:r xmlns:w="http://schemas.openxmlformats.org/wordprocessingml/2006/main">
        <w:t xml:space="preserve">Iób 33:22 Sea, tagann a anam in aice leis an uaigh, agus a shaol chun na millteach.</w:t>
      </w:r>
    </w:p>
    <w:p/>
    <w:p>
      <w:r xmlns:w="http://schemas.openxmlformats.org/wordprocessingml/2006/main">
        <w:t xml:space="preserve">Déanann Job machnamh ar dhosheachanta an bháis agus ar a chumhachtaí millteach.</w:t>
      </w:r>
    </w:p>
    <w:p/>
    <w:p>
      <w:r xmlns:w="http://schemas.openxmlformats.org/wordprocessingml/2006/main">
        <w:t xml:space="preserve">1. The Transience of Life: Tuiscint ar Neamhthruailliúlacht i Saol na bhFulaingt</w:t>
      </w:r>
    </w:p>
    <w:p/>
    <w:p>
      <w:r xmlns:w="http://schemas.openxmlformats.org/wordprocessingml/2006/main">
        <w:t xml:space="preserve">2. Flaitheas Dé: A Phlean in Aghaidh an Bháis a Thuiscint</w:t>
      </w:r>
    </w:p>
    <w:p/>
    <w:p>
      <w:r xmlns:w="http://schemas.openxmlformats.org/wordprocessingml/2006/main">
        <w:t xml:space="preserve">1. Eabhraigh 9:27-28 Agus díreach mar a cheaptar don duine bás a fháil uair amháin, agus ina dhiaidh sin tagann breithiúnas, mar sin, tar éis do Chríost a ofráil uair amháin chun peacaí mórán a iompar, feicfear an dara huair, gan déileáil leis. pheaca ach a shábháil iad siúd atá ag fanacht go fonnmhar leis.</w:t>
      </w:r>
    </w:p>
    <w:p/>
    <w:p>
      <w:r xmlns:w="http://schemas.openxmlformats.org/wordprocessingml/2006/main">
        <w:t xml:space="preserve">2. Ecclesiastes 3:2 Am le breith, agus am le bás a fháil; am chun plandáil, agus am chun an rud atá curtha a spíonadh suas.</w:t>
      </w:r>
    </w:p>
    <w:p/>
    <w:p>
      <w:r xmlns:w="http://schemas.openxmlformats.org/wordprocessingml/2006/main">
        <w:t xml:space="preserve">Iób 33:23 Má bhíonn teachtaire in éineacht leis, ateangaire, duine i measc an mhíle, chun a cheartas a thaispeáint don duine:</w:t>
      </w:r>
    </w:p>
    <w:p/>
    <w:p>
      <w:r xmlns:w="http://schemas.openxmlformats.org/wordprocessingml/2006/main">
        <w:t xml:space="preserve">Athdhearbhaítear creideamh agus muinín Iób as Dia trí theachtaire a bheith i láthair.</w:t>
      </w:r>
    </w:p>
    <w:p/>
    <w:p>
      <w:r xmlns:w="http://schemas.openxmlformats.org/wordprocessingml/2006/main">
        <w:t xml:space="preserve">1: Is féidir linn muinín a bheith againn i gcónaí as Dia a bheith linn sna hamanna is dorcha atá againn.</w:t>
      </w:r>
    </w:p>
    <w:p/>
    <w:p>
      <w:r xmlns:w="http://schemas.openxmlformats.org/wordprocessingml/2006/main">
        <w:t xml:space="preserve">2: Cuirfidh Dia teachtaire ar fáil dúinn i gcónaí chun cabhrú linn trínár streachailtí.</w:t>
      </w:r>
    </w:p>
    <w:p/>
    <w:p>
      <w:r xmlns:w="http://schemas.openxmlformats.org/wordprocessingml/2006/main">
        <w:t xml:space="preserve">1: Salm 46:1 - "Is é Dia ár tearmann agus ár neart, cúnamh an-láthair i dtrioblóid."</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Job 33:24 Ansin tá sé gracious ris, agus deir, A sheachadadh dó ó dul síos go dtí an poll: Tá mé fuair airgead fuascailte.</w:t>
      </w:r>
    </w:p>
    <w:p/>
    <w:p>
      <w:r xmlns:w="http://schemas.openxmlformats.org/wordprocessingml/2006/main">
        <w:t xml:space="preserve">Faigheann Iób fuascailt trí ghrásta Dé.</w:t>
      </w:r>
    </w:p>
    <w:p/>
    <w:p>
      <w:r xmlns:w="http://schemas.openxmlformats.org/wordprocessingml/2006/main">
        <w:t xml:space="preserve">1: Cuireann Dia fuascailt ar fáil dúinn trína ghrásta.</w:t>
      </w:r>
    </w:p>
    <w:p/>
    <w:p>
      <w:r xmlns:w="http://schemas.openxmlformats.org/wordprocessingml/2006/main">
        <w:t xml:space="preserve">2: Is féidir linn teacht ar slánú i gcónaí i trócaire Dé.</w:t>
      </w:r>
    </w:p>
    <w:p/>
    <w:p>
      <w:r xmlns:w="http://schemas.openxmlformats.org/wordprocessingml/2006/main">
        <w:t xml:space="preserve">1: Rómhánaigh 3:23-24 - Óir pheacaigh go léir agus thit siad gearr ó ghlóir Dé, agus tá siad údar a ghrásta mar bhronntanas, tríd an fhuascailt atá i gCríost Íosa.</w:t>
      </w:r>
    </w:p>
    <w:p/>
    <w:p>
      <w:r xmlns:w="http://schemas.openxmlformats.org/wordprocessingml/2006/main">
        <w:t xml:space="preserve">2: Eifisigh 1:7-8 - Annsan tá fuascailt againn trína fhuil, maithiúnas ár bhfiacha, de réir saibhreas a ghrásta.</w:t>
      </w:r>
    </w:p>
    <w:p/>
    <w:p>
      <w:r xmlns:w="http://schemas.openxmlformats.org/wordprocessingml/2006/main">
        <w:t xml:space="preserve">Iób 33:25 Beidh a fheoil níos úire ná feoil linbh: fillfidh sé ar laethanta a óige:</w:t>
      </w:r>
    </w:p>
    <w:p/>
    <w:p>
      <w:r xmlns:w="http://schemas.openxmlformats.org/wordprocessingml/2006/main">
        <w:t xml:space="preserve">Bhí athnuachan spioradálta ag Iób a chruthaigh claochlú fisiceach.</w:t>
      </w:r>
    </w:p>
    <w:p/>
    <w:p>
      <w:r xmlns:w="http://schemas.openxmlformats.org/wordprocessingml/2006/main">
        <w:t xml:space="preserve">1: Tá Dia in ann oibriú inár saol ar bhealaí míorúiltí, ní hamháin chun ár gcúinsí a athrú, ach chun sinn a athrú ón taobh istigh amach.</w:t>
      </w:r>
    </w:p>
    <w:p/>
    <w:p>
      <w:r xmlns:w="http://schemas.openxmlformats.org/wordprocessingml/2006/main">
        <w:t xml:space="preserve">2: Is féidir linn muinín a bheith againn as Dia gach rud a dhéanamh nua in ainneoin na streachailtí agus na fulaingthe atá againn faoi láthair.</w:t>
      </w:r>
    </w:p>
    <w:p/>
    <w:p>
      <w:r xmlns:w="http://schemas.openxmlformats.org/wordprocessingml/2006/main">
        <w:t xml:space="preserve">1: Isaiah 43:18-19 "Ná cuimhnigh na rudaí a bhí roimhe, agus na sean-rudaí a mheas. Féuch, déanfaidh mé rud nua, anois beidh sé earrach amach; Ná bíodh a fhios agat é? Déanfaidh mé fiú bóthar san fhásach agus aibhneacha sa bhfásach."</w:t>
      </w:r>
    </w:p>
    <w:p/>
    <w:p>
      <w:r xmlns:w="http://schemas.openxmlformats.org/wordprocessingml/2006/main">
        <w:t xml:space="preserve">2: 2 Corantaigh 5:17 "Dá bhrí sin, má tá duine ar bith i gCríost, tá sé a chruthú nua; rudaí d'aois a fuair bás; behold, tá gach rud a bheith nua."</w:t>
      </w:r>
    </w:p>
    <w:p/>
    <w:p>
      <w:r xmlns:w="http://schemas.openxmlformats.org/wordprocessingml/2006/main">
        <w:t xml:space="preserve">Job 33:26 Beidh sé guí ris Dia, agus beidh sé fabhrach ris: agus beidh sé a fheiceáil a aghaidh le háthas: mar beidh sé a sholáthar ris fear a righteousness.</w:t>
      </w:r>
    </w:p>
    <w:p/>
    <w:p>
      <w:r xmlns:w="http://schemas.openxmlformats.org/wordprocessingml/2006/main">
        <w:t xml:space="preserve">Tá Dia toilteanach a bheith fabhrach dóibh siúd atá á lorg go dian.</w:t>
      </w:r>
    </w:p>
    <w:p/>
    <w:p>
      <w:r xmlns:w="http://schemas.openxmlformats.org/wordprocessingml/2006/main">
        <w:t xml:space="preserve">1: Tá Dia toilteanach a bheith fabhrach dóibh siúd a lorgann E sa chreideamh.</w:t>
      </w:r>
    </w:p>
    <w:p/>
    <w:p>
      <w:r xmlns:w="http://schemas.openxmlformats.org/wordprocessingml/2006/main">
        <w:t xml:space="preserve">2: Is féidir linn áthas a fháil trí fhíréantacht Dé a lorg.</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Eabhraigh 11:6 - Agus gan chreideamh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Iób 33:27 Féachann sé ar fhir, agus má deir aon duine, Pheacaigh mé, agus shaobh mé an rud a bhí ceart, agus níor thug sé tairbhe dom;</w:t>
      </w:r>
    </w:p>
    <w:p/>
    <w:p>
      <w:r xmlns:w="http://schemas.openxmlformats.org/wordprocessingml/2006/main">
        <w:t xml:space="preserve">Nochtann Iób go dtugann Dia aird ar fhir a admhaíonn a bpeacaí agus a dhéanann aithrí.</w:t>
      </w:r>
    </w:p>
    <w:p/>
    <w:p>
      <w:r xmlns:w="http://schemas.openxmlformats.org/wordprocessingml/2006/main">
        <w:t xml:space="preserve">1: Admhaím do pheacaí agus déan aithrí – Iób 33:27</w:t>
      </w:r>
    </w:p>
    <w:p/>
    <w:p>
      <w:r xmlns:w="http://schemas.openxmlformats.org/wordprocessingml/2006/main">
        <w:t xml:space="preserve">2: Brabúsacht an Aithrí - Iób 33:27</w:t>
      </w:r>
    </w:p>
    <w:p/>
    <w:p>
      <w:r xmlns:w="http://schemas.openxmlformats.org/wordprocessingml/2006/main">
        <w:t xml:space="preserve">1: 1 John 1:9 - Má admhaímid ár bpeacaí, Tá sé dílis agus díreach a logh dúinn ár bpeacaí agus a cleanse chugainn ó gach unrighteousness.</w:t>
      </w:r>
    </w:p>
    <w:p/>
    <w:p>
      <w:r xmlns:w="http://schemas.openxmlformats.org/wordprocessingml/2006/main">
        <w:t xml:space="preserve">2: Lúcás 13:3 - Deirim libh, ní hea; ach mura ndéanann tú aithrí, scriosfar sibh go léir mar an gcéanna.</w:t>
      </w:r>
    </w:p>
    <w:p/>
    <w:p>
      <w:r xmlns:w="http://schemas.openxmlformats.org/wordprocessingml/2006/main">
        <w:t xml:space="preserve">Iób 33:28 Saorfaidh sé a anam ó dhul isteach sa chlais, agus feicfidh a shaol an solas.</w:t>
      </w:r>
    </w:p>
    <w:p/>
    <w:p>
      <w:r xmlns:w="http://schemas.openxmlformats.org/wordprocessingml/2006/main">
        <w:t xml:space="preserve">Tá Dia in ann sinn a shábháil ónár bhfulaingt agus sinn a sheachadadh chuig saol an tsolais.</w:t>
      </w:r>
    </w:p>
    <w:p/>
    <w:p>
      <w:r xmlns:w="http://schemas.openxmlformats.org/wordprocessingml/2006/main">
        <w:t xml:space="preserve">1: Is é Dia ár Slánaitheoir, Slánaitheoir, agus Slánaitheoir.</w:t>
      </w:r>
    </w:p>
    <w:p/>
    <w:p>
      <w:r xmlns:w="http://schemas.openxmlformats.org/wordprocessingml/2006/main">
        <w:t xml:space="preserve">2: I lár an dorchadais, tugann Dia solas.</w:t>
      </w:r>
    </w:p>
    <w:p/>
    <w:p>
      <w:r xmlns:w="http://schemas.openxmlformats.org/wordprocessingml/2006/main">
        <w:t xml:space="preserve">1: Salm 40:2 Thóg sé amach as an poll slimy mé, as an láib agus láich; leag sé mo chosa ar charraig agus thug dom áit dhaingean chun seasamh.</w:t>
      </w:r>
    </w:p>
    <w:p/>
    <w:p>
      <w:r xmlns:w="http://schemas.openxmlformats.org/wordprocessingml/2006/main">
        <w:t xml:space="preserve">2: Isaiah 43:2 Nuair a théann tú tríd na huiscí, beidh mé in éineacht leat; agus nuair a théann tú trí na haibhneacha, ní bheidh siad scuabadh thar tú. Nuair a shiúlann tú tríd an tine, ní bheidh tú dóite; ní chuirfidh na lasracha ar lasadh thú.</w:t>
      </w:r>
    </w:p>
    <w:p/>
    <w:p>
      <w:r xmlns:w="http://schemas.openxmlformats.org/wordprocessingml/2006/main">
        <w:t xml:space="preserve">Iób 33:29 Féach, is minic a oibríonn Dia na nithe seo go léir le duine,</w:t>
      </w:r>
    </w:p>
    <w:p/>
    <w:p>
      <w:r xmlns:w="http://schemas.openxmlformats.org/wordprocessingml/2006/main">
        <w:t xml:space="preserve">Oibríonn Dia ar bhealaí mistéireacha agus is minic a úsáideann imeachtaí gan choinne chun saol a mhuintire a mhúnlú.</w:t>
      </w:r>
    </w:p>
    <w:p/>
    <w:p>
      <w:r xmlns:w="http://schemas.openxmlformats.org/wordprocessingml/2006/main">
        <w:t xml:space="preserve">1: Trí bhealaí mistéireach Dé, is féidir linn a thástáil agus a neartú.</w:t>
      </w:r>
    </w:p>
    <w:p/>
    <w:p>
      <w:r xmlns:w="http://schemas.openxmlformats.org/wordprocessingml/2006/main">
        <w:t xml:space="preserve">2: Is féidir linn muinín a bheith againn i bplean Dé fiú mura dtuigimid é.</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55:8-9 - I gcás nach bhfuil mo smaointe do smaointe, ná do bealaí mo bealaí, a deir an Tiarna. Mar atá na flaithis níos airde ná an talamh, tá mo bhealaí níos airde ná do shlite agus mo smaointe ná do smaointe.</w:t>
      </w:r>
    </w:p>
    <w:p/>
    <w:p>
      <w:r xmlns:w="http://schemas.openxmlformats.org/wordprocessingml/2006/main">
        <w:t xml:space="preserve">Iób 33:30 Chun a anam a thabhairt ar ais ón bpoll, chun a bheith soilsithe le solas na mbeo.</w:t>
      </w:r>
    </w:p>
    <w:p/>
    <w:p>
      <w:r xmlns:w="http://schemas.openxmlformats.org/wordprocessingml/2006/main">
        <w:t xml:space="preserve">Is féidir le Dia sinn a shábháil ó dhoimhneacht an éadóchais agus sinn a líonadh le dóchas trí sholas na mbeo.</w:t>
      </w:r>
    </w:p>
    <w:p/>
    <w:p>
      <w:r xmlns:w="http://schemas.openxmlformats.org/wordprocessingml/2006/main">
        <w:t xml:space="preserve">1. Clais an Éadóchais: Ag Lorg Dóchais i Solas Dé</w:t>
      </w:r>
    </w:p>
    <w:p/>
    <w:p>
      <w:r xmlns:w="http://schemas.openxmlformats.org/wordprocessingml/2006/main">
        <w:t xml:space="preserve">2. Caillte agus Aimsithe: Ár n-anamacha a Athchóiriú le Solas an Bheo</w:t>
      </w:r>
    </w:p>
    <w:p/>
    <w:p>
      <w:r xmlns:w="http://schemas.openxmlformats.org/wordprocessingml/2006/main">
        <w:t xml:space="preserve">1. Salm 40:2 "Thug sé suas mé freisin as poll Uafásach, as an chré miry, agus leag mo chosa ar charraig, agus bhunaigh mo bealaí."</w:t>
      </w:r>
    </w:p>
    <w:p/>
    <w:p>
      <w:r xmlns:w="http://schemas.openxmlformats.org/wordprocessingml/2006/main">
        <w:t xml:space="preserve">2. Isaiah 58:8 "Ansin beidh do solas briseadh amach mar an maidin, agus beidh do shláinte earrach amach go tapa: agus beidh do righteousness dul roimh tú; an ghlóir an Tiarna a bheidh do luach saothair."</w:t>
      </w:r>
    </w:p>
    <w:p/>
    <w:p>
      <w:r xmlns:w="http://schemas.openxmlformats.org/wordprocessingml/2006/main">
        <w:t xml:space="preserve">Iób 33:31 Marcáil go maith, a Iób, éist liom: coinnigh do shíocháin, agus labhróidh mé.</w:t>
      </w:r>
    </w:p>
    <w:p/>
    <w:p>
      <w:r xmlns:w="http://schemas.openxmlformats.org/wordprocessingml/2006/main">
        <w:t xml:space="preserve">Spreagann an sliocht Iób chun éisteacht agus a bheith ina thost ionas gur féidir le Dia labhairt.</w:t>
      </w:r>
    </w:p>
    <w:p/>
    <w:p>
      <w:r xmlns:w="http://schemas.openxmlformats.org/wordprocessingml/2006/main">
        <w:t xml:space="preserve">1. Is é Briathar Dé an Guth is Tábhachtaí</w:t>
      </w:r>
    </w:p>
    <w:p/>
    <w:p>
      <w:r xmlns:w="http://schemas.openxmlformats.org/wordprocessingml/2006/main">
        <w:t xml:space="preserve">2. Go Labhraigí Dia Trídár dTost</w:t>
      </w:r>
    </w:p>
    <w:p/>
    <w:p>
      <w:r xmlns:w="http://schemas.openxmlformats.org/wordprocessingml/2006/main">
        <w:t xml:space="preserve">1. Séamas 1:19 - "Bíodh a fhios seo agat, a bhráithre ionúin: bíodh go gcloisfeá gach éinne, mall chun cainte, mall chun feirge."</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Iób 33:32 Má tá aon ní le rá agat, freagair mé: labhair, óir is mian liom thú a chosaint.</w:t>
      </w:r>
    </w:p>
    <w:p/>
    <w:p>
      <w:r xmlns:w="http://schemas.openxmlformats.org/wordprocessingml/2006/main">
        <w:t xml:space="preserve">Is mian le Job na daoine a ndearnadh éagóir orthu a chosaint agus tá sé sásta éisteacht agus breithniú a dhéanamh ar fhianaise.</w:t>
      </w:r>
    </w:p>
    <w:p/>
    <w:p>
      <w:r xmlns:w="http://schemas.openxmlformats.org/wordprocessingml/2006/main">
        <w:t xml:space="preserve">1. Ní mór dúinn a bheith toilteanach an fhírinne a ghlacadh agus a bhreithniú, beag beann ar an bhfoinse.</w:t>
      </w:r>
    </w:p>
    <w:p/>
    <w:p>
      <w:r xmlns:w="http://schemas.openxmlformats.org/wordprocessingml/2006/main">
        <w:t xml:space="preserve">2. Tá ceartas agus fíréantacht ag teastáil ó Dhia, agus ba cheart dúinne freisin.</w:t>
      </w:r>
    </w:p>
    <w:p/>
    <w:p>
      <w:r xmlns:w="http://schemas.openxmlformats.org/wordprocessingml/2006/main">
        <w:t xml:space="preserve">1. Seanfhocal 31:8-9 - "Labhair ar son na ndaoine nach bhfuil in ann labhairt ar a son féin, ar son cearta gach duine atá i mbaol. Labhair suas agus tabhair breithiúnas cothrom; cosain cearta na mbochtán agus na ngéarghátar."</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Iób 33:33 Mura bhfuil, éist liom: bíodh do shuaimhneas agat, agus múinfidh mé eagna duit.</w:t>
      </w:r>
    </w:p>
    <w:p/>
    <w:p>
      <w:r xmlns:w="http://schemas.openxmlformats.org/wordprocessingml/2006/main">
        <w:t xml:space="preserve">Spreagann Iób muid éisteacht leis agus eagna a fháil.</w:t>
      </w:r>
    </w:p>
    <w:p/>
    <w:p>
      <w:r xmlns:w="http://schemas.openxmlformats.org/wordprocessingml/2006/main">
        <w:t xml:space="preserve">1. Bígí Fós agus Éist le Dia.— Salm 46:10</w:t>
      </w:r>
    </w:p>
    <w:p/>
    <w:p>
      <w:r xmlns:w="http://schemas.openxmlformats.org/wordprocessingml/2006/main">
        <w:t xml:space="preserve">2. Is ó Dhia a thagann an Eagna - Séamas 1:5</w:t>
      </w:r>
    </w:p>
    <w:p/>
    <w:p>
      <w:r xmlns:w="http://schemas.openxmlformats.org/wordprocessingml/2006/main">
        <w:t xml:space="preserve">1. Salm 46:10 Bí i do shuaimhneas, agus bíodh a fhios agat gur mise Dia.</w:t>
      </w:r>
    </w:p>
    <w:p/>
    <w:p>
      <w:r xmlns:w="http://schemas.openxmlformats.org/wordprocessingml/2006/main">
        <w:t xml:space="preserve">2. Séamas 1:5 Má bhíonn easpa eagna ag aon duine agaibh, iarradh sé ar Dhia, a thugann go fial do chách gan mhasladh, agus tabharfar dó é.</w:t>
      </w:r>
    </w:p>
    <w:p/>
    <w:p>
      <w:r xmlns:w="http://schemas.openxmlformats.org/wordprocessingml/2006/main">
        <w:t xml:space="preserve">Leanann Iób caibidil 34 le freagairt Elihu ar Iób, agus é ag dearbhú ceartas Dé agus ag diúltú d’éileamh Iób go gcaitear go héagórach leis.</w:t>
      </w:r>
    </w:p>
    <w:p/>
    <w:p>
      <w:r xmlns:w="http://schemas.openxmlformats.org/wordprocessingml/2006/main">
        <w:t xml:space="preserve">1ú Alt: Tugann Éilíhu aghaidh ar Iób agus ar a chairde, á iarraidh orthu éisteacht go cúramach lena bhriathra. Dearbhaíonn sé go labhróidh sé le eagna agus le tuiscint (Job 34:1-4).</w:t>
      </w:r>
    </w:p>
    <w:p/>
    <w:p>
      <w:r xmlns:w="http://schemas.openxmlformats.org/wordprocessingml/2006/main">
        <w:t xml:space="preserve">2ú Alt: Dearbhaíonn Elihu go bhfuil Dia cóir agus nach ndéanann sé an ceartas a shaobhadh. Leagann sé béim nach féidir le Dia tionchar a bheith aige ó ghníomhartha daonna ná faoi smacht na haingne (Job 34:5-12).</w:t>
      </w:r>
    </w:p>
    <w:p/>
    <w:p>
      <w:r xmlns:w="http://schemas.openxmlformats.org/wordprocessingml/2006/main">
        <w:t xml:space="preserve">3ú Alt: Cáineann Elihu Iób as fíréantacht Dé a cheistiú, ag áitiú nach féidir don Uilechumhachtach gníomhú go héagórach. Tugann sé chun suntais go bhfuil Dia feasach ar ghníomhartha gach duine agus tugann sé breithiúnas orthu dá réir (Job 34:13-20).</w:t>
      </w:r>
    </w:p>
    <w:p/>
    <w:p>
      <w:r xmlns:w="http://schemas.openxmlformats.org/wordprocessingml/2006/main">
        <w:t xml:space="preserve">4ú Alt: Tugann Elihu rabhadh gan muinín a chur i rialóirí an domhain nó fabhar a lorg uathu, mar go bhfuil siad inbhraite. Ina áit sin, leagann sé béim ar a thábhachtaí atá sé ceannasacht Dé a aithint agus géilleadh dá údarás (Job 34:21-30).</w:t>
      </w:r>
    </w:p>
    <w:p/>
    <w:p>
      <w:r xmlns:w="http://schemas.openxmlformats.org/wordprocessingml/2006/main">
        <w:t xml:space="preserve">5ú Alt: Críochnaíonn Elihu trí impí ar Job aithrí a dhéanamh agus a éagóir a admháil má pheacaigh sé. Dearbhaíonn sé dó má iompaíonn Iób ar ais go dtí an fhíréantacht, go ndéanfar é a athbhunú trí thrócaire Dé (Iob 34:31-37).</w:t>
      </w:r>
    </w:p>
    <w:p/>
    <w:p>
      <w:r xmlns:w="http://schemas.openxmlformats.org/wordprocessingml/2006/main">
        <w:t xml:space="preserve">Go hachomair,</w:t>
      </w:r>
    </w:p>
    <w:p>
      <w:r xmlns:w="http://schemas.openxmlformats.org/wordprocessingml/2006/main">
        <w:t xml:space="preserve">Cuirtear i láthair i gcaibidil tríocha a ceathair de Job:</w:t>
      </w:r>
    </w:p>
    <w:p>
      <w:r xmlns:w="http://schemas.openxmlformats.org/wordprocessingml/2006/main">
        <w:t xml:space="preserve">an leanúint,</w:t>
      </w:r>
    </w:p>
    <w:p>
      <w:r xmlns:w="http://schemas.openxmlformats.org/wordprocessingml/2006/main">
        <w:t xml:space="preserve">agus cosaint léirithe ag Éilí maidir le ceartas Dé agus ag tabhairt comhairle do Iób as fíréantacht dhiaga a cheistiú.</w:t>
      </w:r>
    </w:p>
    <w:p/>
    <w:p>
      <w:r xmlns:w="http://schemas.openxmlformats.org/wordprocessingml/2006/main">
        <w:t xml:space="preserve">Ag cur béime ar cheartas diaga trí bhéim a chur ar neamhchlaontacht Dé,</w:t>
      </w:r>
    </w:p>
    <w:p>
      <w:r xmlns:w="http://schemas.openxmlformats.org/wordprocessingml/2006/main">
        <w:t xml:space="preserve">agus ag cur béime ar chuntasacht phearsanta a baineadh amach trí aithrí a ghríosú.</w:t>
      </w:r>
    </w:p>
    <w:p>
      <w:r xmlns:w="http://schemas.openxmlformats.org/wordprocessingml/2006/main">
        <w:t xml:space="preserve">Ag tagairt do mhachnamh diagachta a léiríodh maidir le frithargóint a chur ar fáil a léiríonn peirspictíocht ar fhulaingt laistigh de leabhar Iób.</w:t>
      </w:r>
    </w:p>
    <w:p/>
    <w:p>
      <w:r xmlns:w="http://schemas.openxmlformats.org/wordprocessingml/2006/main">
        <w:t xml:space="preserve">Iób 34:1 Ina theannta sin d’fhreagair Elihu agus dúirt:</w:t>
      </w:r>
    </w:p>
    <w:p/>
    <w:p>
      <w:r xmlns:w="http://schemas.openxmlformats.org/wordprocessingml/2006/main">
        <w:t xml:space="preserve">Labhraíonn Elihu faoi cheartas agus ionracas Dé.</w:t>
      </w:r>
    </w:p>
    <w:p/>
    <w:p>
      <w:r xmlns:w="http://schemas.openxmlformats.org/wordprocessingml/2006/main">
        <w:t xml:space="preserve">1: Tá ceartas agus fíréantacht Dé foirfe agus do-ghlactha.</w:t>
      </w:r>
    </w:p>
    <w:p/>
    <w:p>
      <w:r xmlns:w="http://schemas.openxmlformats.org/wordprocessingml/2006/main">
        <w:t xml:space="preserve">2: Is féidir linn muinín a bheith againn i gceartas agus i bhfíréantacht foirfe Dé.</w:t>
      </w:r>
    </w:p>
    <w:p/>
    <w:p>
      <w:r xmlns:w="http://schemas.openxmlformats.org/wordprocessingml/2006/main">
        <w:t xml:space="preserve">1: Isaiah 45:21-22 Mínigh cad atá le bheith, i láthair lig dóibh dul i gcomhairle le chéile. Cé a thuar é seo fadó, cé a dhearbhaigh é ón tseanaimsir? Nach mise, an Tiarna? Agus níl aon Dia uaimse, Dia ceart agus Slánaitheoir; níl aon duine ann ach mise.</w:t>
      </w:r>
    </w:p>
    <w:p/>
    <w:p>
      <w:r xmlns:w="http://schemas.openxmlformats.org/wordprocessingml/2006/main">
        <w:t xml:space="preserve">2: Rómhánaigh 3:21-26 Ach anois taobh amuigh den dlí tá an fhíréantacht Dé curtha in iúl, a bhfuil an Dlí agus na fáithe fianaise. Is trí chreideamh in Íosa Críost a thugtar an fhíréantacht seo do chách a chreideann. Níl aon difríocht idir Giúdach agus Gentile, óir pheacaigh gach duine agus thit siad gann ar ghlóir Dé, agus údaraítear iad go léir go saor trína ghrásta tríd an bhfuascailt a tháinig trí Íosa Críost. Chuir Dia Críost i láthair mar íobairt réitithe, trína chuid fola a dhoirteadh le glacadh le creideamh. Rinne sé é seo chun a fhíréantacht a léiriú, mar gur fhág sé na bpeacaí a rinneadh roimh ré gan phíonós ina fhulaingt</w:t>
      </w:r>
    </w:p>
    <w:p/>
    <w:p>
      <w:r xmlns:w="http://schemas.openxmlformats.org/wordprocessingml/2006/main">
        <w:t xml:space="preserve">Iób 34:2 Éist le mo bhriathra, a dhaoine críonna; agus éist liom, a dhaoine a bhfuil eolas.</w:t>
      </w:r>
    </w:p>
    <w:p/>
    <w:p>
      <w:r xmlns:w="http://schemas.openxmlformats.org/wordprocessingml/2006/main">
        <w:t xml:space="preserve">Ceistíonn Iób eagna agus tuiscint a thriúr cairde.</w:t>
      </w:r>
    </w:p>
    <w:p/>
    <w:p>
      <w:r xmlns:w="http://schemas.openxmlformats.org/wordprocessingml/2006/main">
        <w:t xml:space="preserve">1. Fíorfhoinse na hEagna: Ag Aitheantas don Gá atá le Treoir Dé</w:t>
      </w:r>
    </w:p>
    <w:p/>
    <w:p>
      <w:r xmlns:w="http://schemas.openxmlformats.org/wordprocessingml/2006/main">
        <w:t xml:space="preserve">2. Teorainneacha Eolais an Duine a Aithint</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Iób 34:3 Maidir leis an gcluas trieth focail, de réir mar a bhlaiseann an béal feoil.</w:t>
      </w:r>
    </w:p>
    <w:p/>
    <w:p>
      <w:r xmlns:w="http://schemas.openxmlformats.org/wordprocessingml/2006/main">
        <w:t xml:space="preserve">Tugann an rann seo le fios gur chóir dúinn a bheith cúramach lenár bhfocail, mar is féidir iad a bhlaiseadh mar bhia.</w:t>
      </w:r>
    </w:p>
    <w:p/>
    <w:p>
      <w:r xmlns:w="http://schemas.openxmlformats.org/wordprocessingml/2006/main">
        <w:t xml:space="preserve">1: Ba chóir dúinn ár bhfocail a roghnú go ciallmhar, mar is féidir leo tionchar buan a bheith acu.</w:t>
      </w:r>
    </w:p>
    <w:p/>
    <w:p>
      <w:r xmlns:w="http://schemas.openxmlformats.org/wordprocessingml/2006/main">
        <w:t xml:space="preserve">2: Tá cumhacht ag focail, mar sin bain úsáid as iad chun tógáil agus ní scrios.</w:t>
      </w:r>
    </w:p>
    <w:p/>
    <w:p>
      <w:r xmlns:w="http://schemas.openxmlformats.org/wordprocessingml/2006/main">
        <w:t xml:space="preserve">1: Eifisigh 4:29 - Ná fágadh aon chumarsáid truaillithe amach as do bhéal, ach an rud atá go maith le húsáid na múinte, go dtabharfaidh sé grásta do na héisteoirí.</w:t>
      </w:r>
    </w:p>
    <w:p/>
    <w:p>
      <w:r xmlns:w="http://schemas.openxmlformats.org/wordprocessingml/2006/main">
        <w:t xml:space="preserve">2: Seanfhocal 16:24 - Tá focail thaitneamhach mar cíor mheala, milis don anam, agus sláinte do na cnámha.</w:t>
      </w:r>
    </w:p>
    <w:p/>
    <w:p>
      <w:r xmlns:w="http://schemas.openxmlformats.org/wordprocessingml/2006/main">
        <w:t xml:space="preserve">Iób 34:4 Roghnaímid breithiúnas dúinn: cuirimis in iúl dúinn féin cad is maith.</w:t>
      </w:r>
    </w:p>
    <w:p/>
    <w:p>
      <w:r xmlns:w="http://schemas.openxmlformats.org/wordprocessingml/2006/main">
        <w:t xml:space="preserve">Spreagann an sliocht seo sinn chun cinntí ciallmhara a dhéanamh agus a bheith macánta agus tuisceanach i leith daoine eile inár roghanna.</w:t>
      </w:r>
    </w:p>
    <w:p/>
    <w:p>
      <w:r xmlns:w="http://schemas.openxmlformats.org/wordprocessingml/2006/main">
        <w:t xml:space="preserve">1. "An Chumhacht Rogha: Cinntí Cearta a Dhéanamh"</w:t>
      </w:r>
    </w:p>
    <w:p/>
    <w:p>
      <w:r xmlns:w="http://schemas.openxmlformats.org/wordprocessingml/2006/main">
        <w:t xml:space="preserve">2. "An Tábhacht a bhaineann le Bheith Tuisceanach agus Macánta le Daoine Eile"</w:t>
      </w:r>
    </w:p>
    <w:p/>
    <w:p>
      <w:r xmlns:w="http://schemas.openxmlformats.org/wordprocessingml/2006/main">
        <w:t xml:space="preserve">1. Seanfhocal 3:5-7 - Cuir muinín sa Tiarna le do chroí go léir agus ná bí ar do thuiscint féin; déanaigí géill dó i do shlite go léir, agus déanfaidh sé do chosáin díreach.</w:t>
      </w:r>
    </w:p>
    <w:p/>
    <w:p>
      <w:r xmlns:w="http://schemas.openxmlformats.org/wordprocessingml/2006/main">
        <w:t xml:space="preserve">7 Ná bí ciallmhar i do shúile féin; Eagla an Tiarna agus seachain an t-olc.</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Iób 34:5 Mar a dúirt Iób, Tá mé ceart: agus thóg Dia mo bhreithiúnas uaidh.</w:t>
      </w:r>
    </w:p>
    <w:p/>
    <w:p>
      <w:r xmlns:w="http://schemas.openxmlformats.org/wordprocessingml/2006/main">
        <w:t xml:space="preserve">Bíonn Iób ag caoineadh faoin éagóir a d’fhulaing sé agus faoi neamhaird dhealraitheach Dé ar an gceartas.</w:t>
      </w:r>
    </w:p>
    <w:p/>
    <w:p>
      <w:r xmlns:w="http://schemas.openxmlformats.org/wordprocessingml/2006/main">
        <w:t xml:space="preserve">1: Tá Dia cóir agus tabharfaidh sé breithiúnas cothrom i gcónaí.</w:t>
      </w:r>
    </w:p>
    <w:p/>
    <w:p>
      <w:r xmlns:w="http://schemas.openxmlformats.org/wordprocessingml/2006/main">
        <w:t xml:space="preserve">2: Níor cheart dúinn cinntí Dé a cheistiú, fiú nuair nach dtuigimid iad.</w:t>
      </w:r>
    </w:p>
    <w:p/>
    <w:p>
      <w:r xmlns:w="http://schemas.openxmlformats.org/wordprocessingml/2006/main">
        <w:t xml:space="preserve">1: Isaiah 40:13-14 "Cé a d'ordaigh Spiorad an Tiarna, nó a bheith mar chomhairleoir aige, mhúin sé é? Cé leis a ghlac sé comhairle, agus a thug treoir dó, agus a theagasc dó ar chonair an bhreithiúnais, agus a mhúin eolas dó , agus ar thaisbeáint dó slighe na tuisceana?"</w:t>
      </w:r>
    </w:p>
    <w:p/>
    <w:p>
      <w:r xmlns:w="http://schemas.openxmlformats.org/wordprocessingml/2006/main">
        <w:t xml:space="preserve">2: Isaiah 45:21 "Inis daoibh, agus tabhair in aice leo; sea, lig dóibh comhairle a ghlacadh le chéile: cé a d'fhógair é seo ó am ársa? Cé a dúirt é ón am sin? Nach bhfuil mé an Tiarna? agus níl aon Dia seachas in aice liom; Dia cóir agus Slánaitheoir; níl aon duine in aice liom."</w:t>
      </w:r>
    </w:p>
    <w:p/>
    <w:p>
      <w:r xmlns:w="http://schemas.openxmlformats.org/wordprocessingml/2006/main">
        <w:t xml:space="preserve">Iób 34:6 Ar cheart dom bréag a dhéanamh in aghaidh mo chirt? tá mo chréacht do-leigheas gan chionta.</w:t>
      </w:r>
    </w:p>
    <w:p/>
    <w:p>
      <w:r xmlns:w="http://schemas.openxmlformats.org/wordprocessingml/2006/main">
        <w:t xml:space="preserve">Déanann an sliocht seo cur síos ar iarmhairtí na héagóra, agus ceistíonn Iób ar cheart dó bréag i gcoinne a chirt agus admhaíonn go bhfuil a chréacht do-leigheasta gan sárú.</w:t>
      </w:r>
    </w:p>
    <w:p/>
    <w:p>
      <w:r xmlns:w="http://schemas.openxmlformats.org/wordprocessingml/2006/main">
        <w:t xml:space="preserve">1. An Chumhacht Cneasaithe maidir le hAthchóiriú a Dhéanamh: Mar is Féidir Athchóiriú a Dhéanamh ar Ár bpeacaí a Admháil</w:t>
      </w:r>
    </w:p>
    <w:p/>
    <w:p>
      <w:r xmlns:w="http://schemas.openxmlformats.org/wordprocessingml/2006/main">
        <w:t xml:space="preserve">2. Contúirtí na Cealla: Mar is Féidir Iarmhairtí Tromchúiseacha a Dhéanamh Má Luí i gCoinne Ár bhFíréiniúlacht</w:t>
      </w:r>
    </w:p>
    <w:p/>
    <w:p>
      <w:r xmlns:w="http://schemas.openxmlformats.org/wordprocessingml/2006/main">
        <w:t xml:space="preserve">tras-</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Seanfhocal 28:13 - "An té a cheiltíonn a chuid cionta, ní éireoidh leis, ach an té a admhaíonn agus a thréigean, gheobhaidh sé trócaire."</w:t>
      </w:r>
    </w:p>
    <w:p/>
    <w:p>
      <w:r xmlns:w="http://schemas.openxmlformats.org/wordprocessingml/2006/main">
        <w:t xml:space="preserve">Iób 34:7 Cén fear atá cosúil le Iób, a ólann scornach mar uisce?</w:t>
      </w:r>
    </w:p>
    <w:p/>
    <w:p>
      <w:r xmlns:w="http://schemas.openxmlformats.org/wordprocessingml/2006/main">
        <w:t xml:space="preserve">Is sampla é Iób d’fhear ionraic atá in ann maslaí a láimhseáil go h-uirísleach.</w:t>
      </w:r>
    </w:p>
    <w:p/>
    <w:p>
      <w:r xmlns:w="http://schemas.openxmlformats.org/wordprocessingml/2006/main">
        <w:t xml:space="preserve">1. Foghlaimímid ó shampla Iób den uirísle agus den fhíréantacht.</w:t>
      </w:r>
    </w:p>
    <w:p/>
    <w:p>
      <w:r xmlns:w="http://schemas.openxmlformats.org/wordprocessingml/2006/main">
        <w:t xml:space="preserve">2. Fiú nuair a chaitear linn go héagórach, ní mór dúinn ár ndícheall a dhéanamh freagairt le grásta agus le stuamacht.</w:t>
      </w:r>
    </w:p>
    <w:p/>
    <w:p>
      <w:r xmlns:w="http://schemas.openxmlformats.org/wordprocessingml/2006/main">
        <w:t xml:space="preserve">1. Seanfhocal 15:1 - "Cuireann freagra milis fearg ar shiúl, ach cuireann focal crua fearg."</w:t>
      </w:r>
    </w:p>
    <w:p/>
    <w:p>
      <w:r xmlns:w="http://schemas.openxmlformats.org/wordprocessingml/2006/main">
        <w:t xml:space="preserve">2. Séamas 1:19 - "Mo dheartháireacha agus deirfiúracha daor, tabhair faoi deara é seo: Ba chóir do gach duine a bheith tapa ag éisteacht, mall chun cainte agus mall a bheith feargach."</w:t>
      </w:r>
    </w:p>
    <w:p/>
    <w:p>
      <w:r xmlns:w="http://schemas.openxmlformats.org/wordprocessingml/2006/main">
        <w:t xml:space="preserve">Iób 34:8 A théann i gcuideachta lucht na héagóra, agus a shiúlann le drochdhaoine.</w:t>
      </w:r>
    </w:p>
    <w:p/>
    <w:p>
      <w:r xmlns:w="http://schemas.openxmlformats.org/wordprocessingml/2006/main">
        <w:t xml:space="preserve">Deir Iób go mbíonn baint ag daoine áirithe leis na drochdhaoine agus go siúlann siad leo.</w:t>
      </w:r>
    </w:p>
    <w:p/>
    <w:p>
      <w:r xmlns:w="http://schemas.openxmlformats.org/wordprocessingml/2006/main">
        <w:t xml:space="preserve">1. Ní mór dúinn a bheith cúramach cé leis a bhfuilimid i dteagmháil agus conas a léiríonn sé ar ár gcarachtar féin.</w:t>
      </w:r>
    </w:p>
    <w:p/>
    <w:p>
      <w:r xmlns:w="http://schemas.openxmlformats.org/wordprocessingml/2006/main">
        <w:t xml:space="preserve">2. Ní misniúil siúl i gcuideachta na n-aingidh, mar is féidir sin a chur ar seachrán.</w:t>
      </w:r>
    </w:p>
    <w:p/>
    <w:p>
      <w:r xmlns:w="http://schemas.openxmlformats.org/wordprocessingml/2006/main">
        <w:t xml:space="preserve">1. Salm 1:1-2 - Is beannaithe an duine nach siúlann i gcomhairle na n-aingidh, agus a sheasann ar bhealach na peacaigh, agus a shuíonn i suíochán na scoffers.</w:t>
      </w:r>
    </w:p>
    <w:p/>
    <w:p>
      <w:r xmlns:w="http://schemas.openxmlformats.org/wordprocessingml/2006/main">
        <w:t xml:space="preserve">2. Seanfhocal 13:20 - An té a shiúlann leis na ciallmhar éiríonn sé ciallmhar, ach beidh compánach na n-amadán ag fulaingt dochar.</w:t>
      </w:r>
    </w:p>
    <w:p/>
    <w:p>
      <w:r xmlns:w="http://schemas.openxmlformats.org/wordprocessingml/2006/main">
        <w:t xml:space="preserve">Iób 34:9 Óir a dúirt sé, Ní dhéanann sé tairbhe do dhuine ar bith go dtaitneodh sé le Dia.</w:t>
      </w:r>
    </w:p>
    <w:p/>
    <w:p>
      <w:r xmlns:w="http://schemas.openxmlformats.org/wordprocessingml/2006/main">
        <w:t xml:space="preserve">Labhraíonn an sliocht seo ar an dóchúlacht a bhaineann le bheith ag iarraidh Dia a shásamh trí do chuid saothair féin.</w:t>
      </w:r>
    </w:p>
    <w:p/>
    <w:p>
      <w:r xmlns:w="http://schemas.openxmlformats.org/wordprocessingml/2006/main">
        <w:t xml:space="preserve">1. "Domhantacht na Féin-fhíréinteachais"</w:t>
      </w:r>
    </w:p>
    <w:p/>
    <w:p>
      <w:r xmlns:w="http://schemas.openxmlformats.org/wordprocessingml/2006/main">
        <w:t xml:space="preserve">2. " Grásta Dé gan teip"</w:t>
      </w:r>
    </w:p>
    <w:p/>
    <w:p>
      <w:r xmlns:w="http://schemas.openxmlformats.org/wordprocessingml/2006/main">
        <w:t xml:space="preserve">1. Rómhánaigh 3:20-24 - Óir trí oibreacha an dlí ní bheidh údar maith ag aon duine ina radharc, mar is tríd an dlí a thagann eolas ar an bpeaca.</w:t>
      </w:r>
    </w:p>
    <w:p/>
    <w:p>
      <w:r xmlns:w="http://schemas.openxmlformats.org/wordprocessingml/2006/main">
        <w:t xml:space="preserve">2. Titus 3:4-7 - Ach nuair a thaispeáin maitheas agus cineáltas grámhar Dé ár Slánaitheoir, shábháil sé sinn, ní mar gheall ar oibreacha a rinneamar i bhfíréantacht, ach de réir a thrócaire féin, trí níochán na hathghiniúna agus na hathnuachana. den Spiorad Naomh.</w:t>
      </w:r>
    </w:p>
    <w:p/>
    <w:p>
      <w:r xmlns:w="http://schemas.openxmlformats.org/wordprocessingml/2006/main">
        <w:t xml:space="preserve">Iób 34:10 Éistigí, dá bhrí sin, liomsa, a dhaoine tuisceana: i bhfad ó Dhia go ndéanfadh sé aingí; agus ón Uilechumhachtach, go ndéanfadh sé aingidheachd.</w:t>
      </w:r>
    </w:p>
    <w:p/>
    <w:p>
      <w:r xmlns:w="http://schemas.openxmlformats.org/wordprocessingml/2006/main">
        <w:t xml:space="preserve">Tugann Iób dúshlán d’fhearaibh na tuisceana éisteacht leis, mar nach bhfuil sé indéanta do Dhia an t-olc a dhéanamh nó don Uilechumhachtach éagothroime a dhéanamh.</w:t>
      </w:r>
    </w:p>
    <w:p/>
    <w:p>
      <w:r xmlns:w="http://schemas.openxmlformats.org/wordprocessingml/2006/main">
        <w:t xml:space="preserve">1. Glacadh leis an Eagna agus Tréig Aingne</w:t>
      </w:r>
    </w:p>
    <w:p/>
    <w:p>
      <w:r xmlns:w="http://schemas.openxmlformats.org/wordprocessingml/2006/main">
        <w:t xml:space="preserve">2. Tá Dia gan athrú agus gan staonadh ina mhaitheas</w:t>
      </w:r>
    </w:p>
    <w:p/>
    <w:p>
      <w:r xmlns:w="http://schemas.openxmlformats.org/wordprocessingml/2006/main">
        <w:t xml:space="preserve">1. Salm 33:4, "Mar is ceart briathar an Tiarna agus déantar a oibreacha go léir i bhfírinne."</w:t>
      </w:r>
    </w:p>
    <w:p/>
    <w:p>
      <w:r xmlns:w="http://schemas.openxmlformats.org/wordprocessingml/2006/main">
        <w:t xml:space="preserve">2. 2 Tiomóid 3:16-17, “Tugtar an Scrioptúr go léir trí inspioráid Dé, agus tá sé brabúsach don fhoirceadal, don reproof, don cheartú, don teagasc i bhfíréantacht, ionas go mbeidh fear Dé iomlán, lántrealmhaithe do gach uile dhuine. obair mhaith."</w:t>
      </w:r>
    </w:p>
    <w:p/>
    <w:p>
      <w:r xmlns:w="http://schemas.openxmlformats.org/wordprocessingml/2006/main">
        <w:t xml:space="preserve">Iób 34:11 Le haghaidh oibre fear déanfaidh sé dó, agus cuirfidh sé faoi deara go bhfaighidh gach duine de réir a bhealaí.</w:t>
      </w:r>
    </w:p>
    <w:p/>
    <w:p>
      <w:r xmlns:w="http://schemas.openxmlformats.org/wordprocessingml/2006/main">
        <w:t xml:space="preserve">Tabharfaidh an Tiarna luach saothair dúinn de réir ár ngníomhartha.</w:t>
      </w:r>
    </w:p>
    <w:p/>
    <w:p>
      <w:r xmlns:w="http://schemas.openxmlformats.org/wordprocessingml/2006/main">
        <w:t xml:space="preserve">1: An Rud is Cheart a Dhéanamh - Tabharfar luach saothair dúinn as ár ndea-ghníomhartha, mar tá Dia cóir agus cothrom.</w:t>
      </w:r>
    </w:p>
    <w:p/>
    <w:p>
      <w:r xmlns:w="http://schemas.openxmlformats.org/wordprocessingml/2006/main">
        <w:t xml:space="preserve">2: Ag Obair ar Son an Tiarna - Ba chóir dúinn ár ndícheall an Tiarna a shásamh lenár ngníomhartha, agus tabharfaidh Sé luach saothair dúinn as.</w:t>
      </w:r>
    </w:p>
    <w:p/>
    <w:p>
      <w:r xmlns:w="http://schemas.openxmlformats.org/wordprocessingml/2006/main">
        <w:t xml:space="preserve">1: Galataigh 6:7-8 -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Iób 34:12 Sea, is cinnte nach ndéanfaidh Dia olc, agus ní dhéanfaidh an tUilechumhachtach breithiúnas a shaobhadh.</w:t>
      </w:r>
    </w:p>
    <w:p/>
    <w:p>
      <w:r xmlns:w="http://schemas.openxmlformats.org/wordprocessingml/2006/main">
        <w:t xml:space="preserve">Aibhsíonn an sliocht seo fíréantacht agus ceartas Dé, ag rá nach ndéanfaidh Dia aon rud olc agus nach ndéanfaidh sé breithiúnas a shaobhadh.</w:t>
      </w:r>
    </w:p>
    <w:p/>
    <w:p>
      <w:r xmlns:w="http://schemas.openxmlformats.org/wordprocessingml/2006/main">
        <w:t xml:space="preserve">1. Fíréantacht Neamhtheip Dé: Ag Scrúdú Ceartas Ár gCruthaitheoir</w:t>
      </w:r>
    </w:p>
    <w:p/>
    <w:p>
      <w:r xmlns:w="http://schemas.openxmlformats.org/wordprocessingml/2006/main">
        <w:t xml:space="preserve">2. Seasamh Docht sa Chreideamh: Ag Muinín as Ceartas Dé in Aimsir na dTrioblóidí</w:t>
      </w:r>
    </w:p>
    <w:p/>
    <w:p>
      <w:r xmlns:w="http://schemas.openxmlformats.org/wordprocessingml/2006/main">
        <w:t xml:space="preserve">1. Geineasas 18:25 - I bhfad uait a leithéid de rud a dhéanamh, an fíréan a chur chun báis leis na haingil, ionas go n-íocfadh an fíréan mar an aingidh! Is fada sin uait! Nach ndéanfaidh Breitheamh an domhain uile an ní atá cóir?</w:t>
      </w:r>
    </w:p>
    <w:p/>
    <w:p>
      <w:r xmlns:w="http://schemas.openxmlformats.org/wordprocessingml/2006/main">
        <w:t xml:space="preserve">2. Salm 19:9 - Tá eagla an Tiarna glan, buan go deo. Tá rialacha an Tiarna fíor, agus ceart ar fad.</w:t>
      </w:r>
    </w:p>
    <w:p/>
    <w:p>
      <w:r xmlns:w="http://schemas.openxmlformats.org/wordprocessingml/2006/main">
        <w:t xml:space="preserve">Iób 34:13 Cé a thug muirear dó ar an talamh? nó cé a dhiúscair an domhan uile?</w:t>
      </w:r>
    </w:p>
    <w:p/>
    <w:p>
      <w:r xmlns:w="http://schemas.openxmlformats.org/wordprocessingml/2006/main">
        <w:t xml:space="preserve">Labhraíonn an sliocht seo ar cheannasacht agus údarás Dé ar an domhan agus ar an domhan.</w:t>
      </w:r>
    </w:p>
    <w:p/>
    <w:p>
      <w:r xmlns:w="http://schemas.openxmlformats.org/wordprocessingml/2006/main">
        <w:t xml:space="preserve">1. Flaitheas Dé: Cumhacht Neamhtheoranta Dé a Thuiscint</w:t>
      </w:r>
    </w:p>
    <w:p/>
    <w:p>
      <w:r xmlns:w="http://schemas.openxmlformats.org/wordprocessingml/2006/main">
        <w:t xml:space="preserve">2. Cumhacht Dé: Ár Riachtanas Le hAghaidh agus Géilleadh</w:t>
      </w:r>
    </w:p>
    <w:p/>
    <w:p>
      <w:r xmlns:w="http://schemas.openxmlformats.org/wordprocessingml/2006/main">
        <w:t xml:space="preserve">1. Salm 24:1-2 - Is leis an Tiarna an domhan, agus a iomláine go léir, An domhan agus na daoine a chónaíonn ann. Óir bhunaigh sé ar na farraigí é, agus bhunaigh sé ar na huiscí é.</w:t>
      </w:r>
    </w:p>
    <w:p/>
    <w:p>
      <w:r xmlns:w="http://schemas.openxmlformats.org/wordprocessingml/2006/main">
        <w:t xml:space="preserve">2. Isaiah 40:28 - Nach bhfuil a fhios agat? Nár chuala tú? An Dia síoraí, an Tiarna, Cruthaitheoir chríoch an domhain, Ní lagaíonn ná ní tuirseach. Ní féidir a thuiscint a chuardach.</w:t>
      </w:r>
    </w:p>
    <w:p/>
    <w:p>
      <w:r xmlns:w="http://schemas.openxmlformats.org/wordprocessingml/2006/main">
        <w:t xml:space="preserve">Iób 34:14 Má shocraíonn sé a chroí ar an duine, má chruinníonn sé a spiorad agus a anáil chuige féin;</w:t>
      </w:r>
    </w:p>
    <w:p/>
    <w:p>
      <w:r xmlns:w="http://schemas.openxmlformats.org/wordprocessingml/2006/main">
        <w:t xml:space="preserve">Déanann an sliocht seo cur síos ar an gcaoi a bhfuil toil agus cumhacht ag Dia ar an duine agus gur féidir leis rogha a dhéanamh a spiorad agus a anáil a tharraingt siar ó shaol an duine.</w:t>
      </w:r>
    </w:p>
    <w:p/>
    <w:p>
      <w:r xmlns:w="http://schemas.openxmlformats.org/wordprocessingml/2006/main">
        <w:t xml:space="preserve">1. Flaitheas Dé: Cumhacht Toil Dé ar Dhuine</w:t>
      </w:r>
    </w:p>
    <w:p/>
    <w:p>
      <w:r xmlns:w="http://schemas.openxmlformats.org/wordprocessingml/2006/main">
        <w:t xml:space="preserve">2. Aighneacht do Thoil Dé a Thuiscint</w:t>
      </w:r>
    </w:p>
    <w:p/>
    <w:p>
      <w:r xmlns:w="http://schemas.openxmlformats.org/wordprocessingml/2006/main">
        <w:t xml:space="preserve">1. Rómhánaigh 9:17-18 - Mar a deir an scrioptúr le Pharaoh, Fiú amháin chun na críche céanna d'ardaigh mé suas thú, go bhfeicfinn mo chumhacht ionat, agus go bhféadfaí m'ainm a fhógairt ar fud an domhain go léir.</w:t>
      </w:r>
    </w:p>
    <w:p/>
    <w:p>
      <w:r xmlns:w="http://schemas.openxmlformats.org/wordprocessingml/2006/main">
        <w:t xml:space="preserve">2. Salm 33:10-11 - Tugann an Tiarna comhairle na gCiníocha gan éifeacht: déanann sé gairis na ndaoine gan éifeacht. Seasann comhairle an Tiarna go brách, smaointe a chroí go glúin.</w:t>
      </w:r>
    </w:p>
    <w:p/>
    <w:p>
      <w:r xmlns:w="http://schemas.openxmlformats.org/wordprocessingml/2006/main">
        <w:t xml:space="preserve">Iób 34:15 Caillfear gach feoil le chéile, agus casfaidh fear arís an deannach.</w:t>
      </w:r>
    </w:p>
    <w:p/>
    <w:p>
      <w:r xmlns:w="http://schemas.openxmlformats.org/wordprocessingml/2006/main">
        <w:t xml:space="preserve">Gheobhaidh gach duine bás sa deireadh agus fillfidh siad ar an deannach.</w:t>
      </w:r>
    </w:p>
    <w:p/>
    <w:p>
      <w:r xmlns:w="http://schemas.openxmlformats.org/wordprocessingml/2006/main">
        <w:t xml:space="preserve">1. Is cuma ár stádas, is é bás an cothromóir mór.</w:t>
      </w:r>
    </w:p>
    <w:p/>
    <w:p>
      <w:r xmlns:w="http://schemas.openxmlformats.org/wordprocessingml/2006/main">
        <w:t xml:space="preserve">2. Sa deireadh, beidh orainn go léir aghaidh a thabhairt ar bhásmhaireacht.</w:t>
      </w:r>
    </w:p>
    <w:p/>
    <w:p>
      <w:r xmlns:w="http://schemas.openxmlformats.org/wordprocessingml/2006/main">
        <w:t xml:space="preserve">1. Ecclesiastes 3:20, "Téann go léir go dtí aon áit amháin; iad go léir ón deannach, agus téann siad go léir chun deannaigh arís."</w:t>
      </w:r>
    </w:p>
    <w:p/>
    <w:p>
      <w:r xmlns:w="http://schemas.openxmlformats.org/wordprocessingml/2006/main">
        <w:t xml:space="preserve">2. Salm 90:3, "Cuireann tú an fear chun scriosta; agus a rá, Fill ar ais, a chlann na bhfear."</w:t>
      </w:r>
    </w:p>
    <w:p/>
    <w:p>
      <w:r xmlns:w="http://schemas.openxmlformats.org/wordprocessingml/2006/main">
        <w:t xml:space="preserve">Iób 34:16 Má tá tuiscint agat anois, éist leis seo: éist le glór mo bhriathair.</w:t>
      </w:r>
    </w:p>
    <w:p/>
    <w:p>
      <w:r xmlns:w="http://schemas.openxmlformats.org/wordprocessingml/2006/main">
        <w:t xml:space="preserve">Tá Iób ag iarraidh ar dhaoine éisteacht lena chuid focal má tá tuiscint acu.</w:t>
      </w:r>
    </w:p>
    <w:p/>
    <w:p>
      <w:r xmlns:w="http://schemas.openxmlformats.org/wordprocessingml/2006/main">
        <w:t xml:space="preserve">1. Ní mór dúinn i gcónaí ár gcroí agus ár n-intinn a oscailt chun tuiscint agus eagna.</w:t>
      </w:r>
    </w:p>
    <w:p/>
    <w:p>
      <w:r xmlns:w="http://schemas.openxmlformats.org/wordprocessingml/2006/main">
        <w:t xml:space="preserve">2. Éist le focail na ndaoine thart timpeall ort - b’fhéidir go bhfaighidh tú rud éigin luachmhar.</w:t>
      </w:r>
    </w:p>
    <w:p/>
    <w:p>
      <w:r xmlns:w="http://schemas.openxmlformats.org/wordprocessingml/2006/main">
        <w:t xml:space="preserve">1. Seanfhocal 1:5, "Lean na ciallmhar agus méadú ar an bhfoghlaim, agus an té a thuigeann treoir a fháil."</w:t>
      </w:r>
    </w:p>
    <w:p/>
    <w:p>
      <w:r xmlns:w="http://schemas.openxmlformats.org/wordprocessingml/2006/main">
        <w:t xml:space="preserve">2. Séamas 1:19, "Bíodh a fhios seo agat, a bhráithre ionúin: bíodh gach duine gasta le cloisteáil, mall chun cainte, mall chun feirge."</w:t>
      </w:r>
    </w:p>
    <w:p/>
    <w:p>
      <w:r xmlns:w="http://schemas.openxmlformats.org/wordprocessingml/2006/main">
        <w:t xml:space="preserve">Iób 34:17 An rialóidh fiú an té is fuath leis an gceart? agus an gcáinfidh tú an té is cóir?</w:t>
      </w:r>
    </w:p>
    <w:p/>
    <w:p>
      <w:r xmlns:w="http://schemas.openxmlformats.org/wordprocessingml/2006/main">
        <w:t xml:space="preserve">Ceistíonn Iób 34:17 an féidir leo siúd ar fuath leo an cheartais a bheith fós i bpoist chumhachta agus an féidir na daoine is cóir a dhaoradh.</w:t>
      </w:r>
    </w:p>
    <w:p/>
    <w:p>
      <w:r xmlns:w="http://schemas.openxmlformats.org/wordprocessingml/2006/main">
        <w:t xml:space="preserve">1: Ní mór dúinn a chinntiú go bhfuil na daoine atá i suíomhanna cumhachta cóir agus nach n-úsáideann siad a gcumhacht chun an neamhchiontach a bhrú faoi chois.</w:t>
      </w:r>
    </w:p>
    <w:p/>
    <w:p>
      <w:r xmlns:w="http://schemas.openxmlformats.org/wordprocessingml/2006/main">
        <w:t xml:space="preserve">2: Ní mór dúinn tábhacht an cheartais a aithint agus iarracht a dhéanamh i gcónaí é a shaothrú, fiú nuair a bhíonn sé deacair.</w:t>
      </w:r>
    </w:p>
    <w:p/>
    <w:p>
      <w:r xmlns:w="http://schemas.openxmlformats.org/wordprocessingml/2006/main">
        <w:t xml:space="preserve">1: Séamas 2:8-9 Má chomhlíonann tú i ndáiríre an dlí ríoga de réir an Scrioptúr, beidh grá agat do do chomharsa mar tú féin, tá ag éirí go maith leat. Ach má léiríonn tú claontacht, tá tú ag déanamh peaca agus ciontaithe ag an dlí mar chiontaitheoirí.</w:t>
      </w:r>
    </w:p>
    <w:p/>
    <w:p>
      <w:r xmlns:w="http://schemas.openxmlformats.org/wordprocessingml/2006/main">
        <w:t xml:space="preserve">2: Rómhánaigh 12:9-10 Bíodh grá fíor. Is fuath leis an olc; coinnigh go tapa leis an rud atá go maith. Grá dá chéile le gean deartháir. Sáraigh a chéile agus onóir á léiriú.</w:t>
      </w:r>
    </w:p>
    <w:p/>
    <w:p>
      <w:r xmlns:w="http://schemas.openxmlformats.org/wordprocessingml/2006/main">
        <w:t xml:space="preserve">Iób 34:18 An bhfuil sé oiriúnach a rá le rí, Tá tú olc? agus a ríghthe, An bhfuil sibh mídhiadhaidh?</w:t>
      </w:r>
    </w:p>
    <w:p/>
    <w:p>
      <w:r xmlns:w="http://schemas.openxmlformats.org/wordprocessingml/2006/main">
        <w:t xml:space="preserve">Tá súil ag Dia go gcaithfimid le meas ar a chéile, fiú nuair nach n-aontaímid.</w:t>
      </w:r>
    </w:p>
    <w:p/>
    <w:p>
      <w:r xmlns:w="http://schemas.openxmlformats.org/wordprocessingml/2006/main">
        <w:t xml:space="preserve">1. Meas ar Údarás: Ionchais Dé Dhúinn</w:t>
      </w:r>
    </w:p>
    <w:p/>
    <w:p>
      <w:r xmlns:w="http://schemas.openxmlformats.org/wordprocessingml/2006/main">
        <w:t xml:space="preserve">2. Cad is brí le hÓmós a bheith agat?</w:t>
      </w:r>
    </w:p>
    <w:p/>
    <w:p>
      <w:r xmlns:w="http://schemas.openxmlformats.org/wordprocessingml/2006/main">
        <w:t xml:space="preserve">1. Eifisigh 6:5-7 - A sclábhaithe, géilligí do bhur máistrí domhanda le meas agus eagla, agus le dáiríreacht croí, díreach mar a ghéillfeá do Chríost.</w:t>
      </w:r>
    </w:p>
    <w:p/>
    <w:p>
      <w:r xmlns:w="http://schemas.openxmlformats.org/wordprocessingml/2006/main">
        <w:t xml:space="preserve">2. Seanfhocal 15:1 - Casann freagra milis fearg, ach cuireann focal crua fearg.</w:t>
      </w:r>
    </w:p>
    <w:p/>
    <w:p>
      <w:r xmlns:w="http://schemas.openxmlformats.org/wordprocessingml/2006/main">
        <w:t xml:space="preserve">Iób 34:19 Cé mhéad níos lú don té nach nglacann le pearsana prionsaí, ná leis an tsaibhir is mó ná na boicht? óir is iad uile obair a lámh.</w:t>
      </w:r>
    </w:p>
    <w:p/>
    <w:p>
      <w:r xmlns:w="http://schemas.openxmlformats.org/wordprocessingml/2006/main">
        <w:t xml:space="preserve">Níl Dia i bhfabhar an saibhir nó cumhachtach thar na daoine bochta agus lag. Tá an luach céanna ar gach duine ina shúile.</w:t>
      </w:r>
    </w:p>
    <w:p/>
    <w:p>
      <w:r xmlns:w="http://schemas.openxmlformats.org/wordprocessingml/2006/main">
        <w:t xml:space="preserve">1. Parabal an Duine Saibhir agus Lazarus: Tá Luach Comhionann ag Dia ar Gach Duine</w:t>
      </w:r>
    </w:p>
    <w:p/>
    <w:p>
      <w:r xmlns:w="http://schemas.openxmlformats.org/wordprocessingml/2006/main">
        <w:t xml:space="preserve">2. Cumhacht na hUríochta: Ag Lorg Dé roimh Saibhreas agus Gradam a Lorg</w:t>
      </w:r>
    </w:p>
    <w:p/>
    <w:p>
      <w:r xmlns:w="http://schemas.openxmlformats.org/wordprocessingml/2006/main">
        <w:t xml:space="preserve">1. Séamas 2:1-4 - Ná léirigh claontacht do na saibhre</w:t>
      </w:r>
    </w:p>
    <w:p/>
    <w:p>
      <w:r xmlns:w="http://schemas.openxmlformats.org/wordprocessingml/2006/main">
        <w:t xml:space="preserve">2. Matha 5:3 - Is beannaithe na boicht ina spiorad, mar is leo féin ríocht na bhflaitheas</w:t>
      </w:r>
    </w:p>
    <w:p/>
    <w:p>
      <w:r xmlns:w="http://schemas.openxmlformats.org/wordprocessingml/2006/main">
        <w:t xml:space="preserve">Iób 34:20 Sa nóiméad gheobhaidh siad bás, agus beidh na daoine a bheith buartha ag meán oíche, agus pas a fháil amach: agus beidh an mighty a thógáil ar shiúl gan lámh.</w:t>
      </w:r>
    </w:p>
    <w:p/>
    <w:p>
      <w:r xmlns:w="http://schemas.openxmlformats.org/wordprocessingml/2006/main">
        <w:t xml:space="preserve">Tá cumhacht Dé chomh mór sin gur féidir fiú daoine cumhachtacha a bhaint ar an toirt.</w:t>
      </w:r>
    </w:p>
    <w:p/>
    <w:p>
      <w:r xmlns:w="http://schemas.openxmlformats.org/wordprocessingml/2006/main">
        <w:t xml:space="preserve">1: Ní mór dúinn cumhacht agus údarás Dé a aithint.</w:t>
      </w:r>
    </w:p>
    <w:p/>
    <w:p>
      <w:r xmlns:w="http://schemas.openxmlformats.org/wordprocessingml/2006/main">
        <w:t xml:space="preserve">2: Saol dílis a chaitheamh i seirbhís do Dhia, agus fios aige go bhfuil smacht deiridh aige.</w:t>
      </w:r>
    </w:p>
    <w:p/>
    <w:p>
      <w:r xmlns:w="http://schemas.openxmlformats.org/wordprocessingml/2006/main">
        <w:t xml:space="preserve">1: Eabhraigh 12:1-2 Mar sin, ós rud é go bhfuil scamall mór finnéithe timpeall orainn, caithfimid gach rud a chuireann bac agus an peaca a théann i bhfeidhm go héasca orainn a chaitheamh amach. Agus rithimis le buanseasmhacht an rás marcáilte dúinn,</w:t>
      </w:r>
    </w:p>
    <w:p/>
    <w:p>
      <w:r xmlns:w="http://schemas.openxmlformats.org/wordprocessingml/2006/main">
        <w:t xml:space="preserve">2: Salm 55:22 Caith do chúram ar an Tiarna agus cothóidh sé thú; ní ligfidh sé do na righteous a chroitheadh.</w:t>
      </w:r>
    </w:p>
    <w:p/>
    <w:p>
      <w:r xmlns:w="http://schemas.openxmlformats.org/wordprocessingml/2006/main">
        <w:t xml:space="preserve">Iób 34:21 Mar tá a shúile ar bhealaí an duine, agus feiceann sé a chuid oibre go léir.</w:t>
      </w:r>
    </w:p>
    <w:p/>
    <w:p>
      <w:r xmlns:w="http://schemas.openxmlformats.org/wordprocessingml/2006/main">
        <w:t xml:space="preserve">Léiríonn an véarsa seo ó Iób go bhfuil a fhios ag Dia gach rud a dhéanann daoine, agus go bhfuil a fhios aige gach gníomh a dhéanann siad.</w:t>
      </w:r>
    </w:p>
    <w:p/>
    <w:p>
      <w:r xmlns:w="http://schemas.openxmlformats.org/wordprocessingml/2006/main">
        <w:t xml:space="preserve">1: Tá Dia ag Breathnú - Ní mór dúinn cuimhneamh i gcónaí go bhfuil Dia feasach ar gach gníomh atá againn, agus go bhfuil Sé ag faire orainn.</w:t>
      </w:r>
    </w:p>
    <w:p/>
    <w:p>
      <w:r xmlns:w="http://schemas.openxmlformats.org/wordprocessingml/2006/main">
        <w:t xml:space="preserve">2: Tá Dia Uilechumhachtach agus Uilechumhachtach - tá Dia uile-fhiosrach agus uilechumhachtach, agus tá sé feasach ar gach rud a dhéanaimid.</w:t>
      </w:r>
    </w:p>
    <w:p/>
    <w:p>
      <w:r xmlns:w="http://schemas.openxmlformats.org/wordprocessingml/2006/main">
        <w:t xml:space="preserve">1: Salm 139:7-12 -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 Má deirim, Go deimhin clúduighidh an dorchadas mé, agus an oidhche an solas umam, ní dorcha an dorchadas dhuit; Tá an oíche geal mar an lá, mar tá an dorchadas chomh solas leat.</w:t>
      </w:r>
    </w:p>
    <w:p/>
    <w:p>
      <w:r xmlns:w="http://schemas.openxmlformats.org/wordprocessingml/2006/main">
        <w:t xml:space="preserve">2: Eabhraigh 4:13 - Agus nach bhfuil aon chréatúr i bhfolach as a radharc, ach go léir naked agus faoi lé súile dó a ní mór dúinn cuntas a thabhairt.</w:t>
      </w:r>
    </w:p>
    <w:p/>
    <w:p>
      <w:r xmlns:w="http://schemas.openxmlformats.org/wordprocessingml/2006/main">
        <w:t xml:space="preserve">Iób 34:22 Níl aon dorchadas, ná scáth an bháis, áit a bhféadfaidh oibrithe na héagóra iad féin a cheilt.</w:t>
      </w:r>
    </w:p>
    <w:p/>
    <w:p>
      <w:r xmlns:w="http://schemas.openxmlformats.org/wordprocessingml/2006/main">
        <w:t xml:space="preserve">Ní féidir le haon duine dul i bhfolach ar bhreithiúnas Dé, fiú i ndorchadas agus i scáthanna na huaigheanna.</w:t>
      </w:r>
    </w:p>
    <w:p/>
    <w:p>
      <w:r xmlns:w="http://schemas.openxmlformats.org/wordprocessingml/2006/main">
        <w:t xml:space="preserve">1. Breithiúnas Dosheachanta Dé</w:t>
      </w:r>
    </w:p>
    <w:p/>
    <w:p>
      <w:r xmlns:w="http://schemas.openxmlformats.org/wordprocessingml/2006/main">
        <w:t xml:space="preserve">2. Teacht Dosheachanta Ceartas Dé</w:t>
      </w:r>
    </w:p>
    <w:p/>
    <w:p>
      <w:r xmlns:w="http://schemas.openxmlformats.org/wordprocessingml/2006/main">
        <w:t xml:space="preserve">1. Salm 139:7-10 - Cá háit ar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w:t>
      </w:r>
    </w:p>
    <w:p/>
    <w:p>
      <w:r xmlns:w="http://schemas.openxmlformats.org/wordprocessingml/2006/main">
        <w:t xml:space="preserve">2. Eabhraigh 4:13 - Níl aon rud sa chruthú go léir i bhfolach ó radharc Dé. Nochtar gach rud agus cuirtear faoi lé súl an té nach mór dúinn cuntas a thabhairt air.</w:t>
      </w:r>
    </w:p>
    <w:p/>
    <w:p>
      <w:r xmlns:w="http://schemas.openxmlformats.org/wordprocessingml/2006/main">
        <w:t xml:space="preserve">Iób 34:23 Le haghaidh ní bheidh sé a leagan ar fear níos mó ná ceart; go ndéanfadh sé breithiúnas le Dia.</w:t>
      </w:r>
    </w:p>
    <w:p/>
    <w:p>
      <w:r xmlns:w="http://schemas.openxmlformats.org/wordprocessingml/2006/main">
        <w:t xml:space="preserve">Aithníonn Iób go bhfuil Dia cóir agus nach n-éileoidh sé níos mó ó dhuine ná mar atá ceart.</w:t>
      </w:r>
    </w:p>
    <w:p/>
    <w:p>
      <w:r xmlns:w="http://schemas.openxmlformats.org/wordprocessingml/2006/main">
        <w:t xml:space="preserve">1. Ceartas agus Trócaire Dé</w:t>
      </w:r>
    </w:p>
    <w:p/>
    <w:p>
      <w:r xmlns:w="http://schemas.openxmlformats.org/wordprocessingml/2006/main">
        <w:t xml:space="preserve">2. Ag Iontaoibh i bhFíréantacht Dé</w:t>
      </w:r>
    </w:p>
    <w:p/>
    <w:p>
      <w:r xmlns:w="http://schemas.openxmlformats.org/wordprocessingml/2006/main">
        <w:t xml:space="preserve">1. Salm 103:8-10 - Tá an Tiarna trócaireach agus grásta, mall chun feirge agus flúirseach i ngrá seasta. Ní chloisfidh sé i gcónaí, agus ní choimeádfaidh sé a fhearg go deo. Ní dhéileálann sé linn de réir ár bpeacaí, agus ní aisíoc linn de réir ár n-éachtaí.</w:t>
      </w:r>
    </w:p>
    <w:p/>
    <w:p>
      <w:r xmlns:w="http://schemas.openxmlformats.org/wordprocessingml/2006/main">
        <w:t xml:space="preserve">2. Isaiah 30:18 - Dá bhrí sin fanann an Tiarna a bheith gracious a thabhairt duit, agus dá bhrí sin exalts sé é féin a thaispeáint trócaire a thabhairt duit. óir is Dia ceartais an Tiarna; is beannaithe iad siúd go léir a fhanann leis.</w:t>
      </w:r>
    </w:p>
    <w:p/>
    <w:p>
      <w:r xmlns:w="http://schemas.openxmlformats.org/wordprocessingml/2006/main">
        <w:t xml:space="preserve">Iób 34:24 Brisfidh sé ina phíosaí fir chumhachtacha gan uimhir, agus cuirfidh sé daoine eile ina n-ionad.</w:t>
      </w:r>
    </w:p>
    <w:p/>
    <w:p>
      <w:r xmlns:w="http://schemas.openxmlformats.org/wordprocessingml/2006/main">
        <w:t xml:space="preserve">Tá Dia ceannasach agus tá sé in ann na daoine bródúil agus cumhachtacha a thabhairt anuas agus na daoine atá neamhchumhachtach a ardú suas.</w:t>
      </w:r>
    </w:p>
    <w:p/>
    <w:p>
      <w:r xmlns:w="http://schemas.openxmlformats.org/wordprocessingml/2006/main">
        <w:t xml:space="preserve">1. Tá Dia i gCeannas: Ceachtanna ó Iób 34:24</w:t>
      </w:r>
    </w:p>
    <w:p/>
    <w:p>
      <w:r xmlns:w="http://schemas.openxmlformats.org/wordprocessingml/2006/main">
        <w:t xml:space="preserve">2. Ó na Cumhachtaí go dtí na Daoine Gan Cumhacht: Ag Scrúdú Iób 34:24</w:t>
      </w:r>
    </w:p>
    <w:p/>
    <w:p>
      <w:r xmlns:w="http://schemas.openxmlformats.org/wordprocessingml/2006/main">
        <w:t xml:space="preserve">1. Isaiah 40:21-22 - "Nach bhfuil a fhios agat? Nár chuala tú? Nach bhfuil sé curtha in iúl duit ó thús? Nár thuig tú ó bhunsraitheanna an domhain? Tá an talamh, agus a áitritheoirí cosúil le dreoilín teaspaigh, a shíneann amach na flaithis mar chúirtín, agus a leathnaíonn amach iad mar phuball chun cónaí ann.</w:t>
      </w:r>
    </w:p>
    <w:p/>
    <w:p>
      <w:r xmlns:w="http://schemas.openxmlformats.org/wordprocessingml/2006/main">
        <w:t xml:space="preserve">2. Seanfhocal 21:1 - Is sruth uisce i lámh an Tiarna é croí an rí; Casann sé é cibé áit a mbeidh sé.</w:t>
      </w:r>
    </w:p>
    <w:p/>
    <w:p>
      <w:r xmlns:w="http://schemas.openxmlformats.org/wordprocessingml/2006/main">
        <w:t xml:space="preserve">Job 34:25 Dá bhrí sin knoweth sé a n-oibreacha, agus overturneth sé iad san oíche, ionas go mbeidh siad scriosta.</w:t>
      </w:r>
    </w:p>
    <w:p/>
    <w:p>
      <w:r xmlns:w="http://schemas.openxmlformats.org/wordprocessingml/2006/main">
        <w:t xml:space="preserve">Tá eolas ag Dia ar oibreacha an chine daonna agus is féidir leis iad a iompú agus iad a scriosadh ar an toirt.</w:t>
      </w:r>
    </w:p>
    <w:p/>
    <w:p>
      <w:r xmlns:w="http://schemas.openxmlformats.org/wordprocessingml/2006/main">
        <w:t xml:space="preserve">1. Ba chóir dúinn a bheith feasach i gcónaí ar uilechumhachtach Dé agus conas is féidir leis ár n-oibreacha a scrios ar an toirt.</w:t>
      </w:r>
    </w:p>
    <w:p/>
    <w:p>
      <w:r xmlns:w="http://schemas.openxmlformats.org/wordprocessingml/2006/main">
        <w:t xml:space="preserve">2. Beidh Dia i gcónaí ann chun breithiúnas a thabhairt orainn sa deireadh, agus ní rachaidh ár n-oibreacha neamhaitheanta.</w:t>
      </w:r>
    </w:p>
    <w:p/>
    <w:p>
      <w:r xmlns:w="http://schemas.openxmlformats.org/wordprocessingml/2006/main">
        <w:t xml:space="preserve">1. Salm 33:13-15 - Féachann an Tiarna ó neamh; feiceann sé clann mhac na bhfear go léir. Ó áit a chónaithe féachann sé ar áitritheoirí uile an domhain. Faisean sé a gcroí araon; measann sé a n-oibreacha go léir.</w:t>
      </w:r>
    </w:p>
    <w:p/>
    <w:p>
      <w:r xmlns:w="http://schemas.openxmlformats.org/wordprocessingml/2006/main">
        <w:t xml:space="preserve">2. Jeremiah 17:10 - Mise an Tiarna cuardaigh an croí, déanaim iarracht an reins, fiú a thabhairt do gach duine de réir a bhealaí, agus de réir thorthaí a ghníomhartha.</w:t>
      </w:r>
    </w:p>
    <w:p/>
    <w:p>
      <w:r xmlns:w="http://schemas.openxmlformats.org/wordprocessingml/2006/main">
        <w:t xml:space="preserve">Iób 34:26 Buaileann sé iad mar dhrochdhaoine i radharc oscailte daoine eile;</w:t>
      </w:r>
    </w:p>
    <w:p/>
    <w:p>
      <w:r xmlns:w="http://schemas.openxmlformats.org/wordprocessingml/2006/main">
        <w:t xml:space="preserve">Cuireann Dia pionós ar na haingidh as a gcionta i láthair daoine eile.</w:t>
      </w:r>
    </w:p>
    <w:p/>
    <w:p>
      <w:r xmlns:w="http://schemas.openxmlformats.org/wordprocessingml/2006/main">
        <w:t xml:space="preserve">1. Costas Mícheart: Iarmhairtí an pheaca</w:t>
      </w:r>
    </w:p>
    <w:p/>
    <w:p>
      <w:r xmlns:w="http://schemas.openxmlformats.org/wordprocessingml/2006/main">
        <w:t xml:space="preserve">2. Breitheamh Dé: Mar a Dhéileálann sé le peacaigh</w:t>
      </w:r>
    </w:p>
    <w:p/>
    <w:p>
      <w:r xmlns:w="http://schemas.openxmlformats.org/wordprocessingml/2006/main">
        <w:t xml:space="preserve">1. Seanfhocal 11:21 - Bí cinnte de seo: Ní bheidh an wicked dul gan phíonós, ach iad siúd atá righteous beidh dul saor in aisce.</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Iób 34:27 Toisc gur thiontaigh siad ar ais uaidh, agus nach ndéanfadh siad machnamh ar aon cheann dá bhealaí:</w:t>
      </w:r>
    </w:p>
    <w:p/>
    <w:p>
      <w:r xmlns:w="http://schemas.openxmlformats.org/wordprocessingml/2006/main">
        <w:t xml:space="preserve">D'iompaigh daoine ar shiúl ó Dhia agus níor chuir siad aon cheann dá bhealaí san áireamh.</w:t>
      </w:r>
    </w:p>
    <w:p/>
    <w:p>
      <w:r xmlns:w="http://schemas.openxmlformats.org/wordprocessingml/2006/main">
        <w:t xml:space="preserve">1. Tá Slí an Tiarna Ceart - Isaiah 55:8-9</w:t>
      </w:r>
    </w:p>
    <w:p/>
    <w:p>
      <w:r xmlns:w="http://schemas.openxmlformats.org/wordprocessingml/2006/main">
        <w:t xml:space="preserve">2. Muinín as an Tiarna - Seanfhocail 3:5-6</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12 Ansin glaofaidh tú orm agus tiocfaidh agus guí chugam, agus éistfidh mé leat.</w:t>
      </w:r>
    </w:p>
    <w:p/>
    <w:p>
      <w:r xmlns:w="http://schemas.openxmlformats.org/wordprocessingml/2006/main">
        <w:t xml:space="preserve">13 Lorgóidh tú mé agus gheobhaidh tú mé, nuair a iarrfaidh tú mé le do chroí go léir.</w:t>
      </w:r>
    </w:p>
    <w:p/>
    <w:p>
      <w:r xmlns:w="http://schemas.openxmlformats.org/wordprocessingml/2006/main">
        <w:t xml:space="preserve">2. Salm 119:105 - Is é do focal lampa chun mo chosa agus solas do mo cosán.</w:t>
      </w:r>
    </w:p>
    <w:p/>
    <w:p>
      <w:r xmlns:w="http://schemas.openxmlformats.org/wordprocessingml/2006/main">
        <w:t xml:space="preserve">Iób 34:28 Ionas go dtabharfaidh siad faoi deara gol na mbochtán teacht chuige, agus go n-éisteann sé le gol na ndaoine atá buailte.</w:t>
      </w:r>
    </w:p>
    <w:p/>
    <w:p>
      <w:r xmlns:w="http://schemas.openxmlformats.org/wordprocessingml/2006/main">
        <w:t xml:space="preserve">Aithníonn Iób trócaire Dé agus trua don fhulaingt.</w:t>
      </w:r>
    </w:p>
    <w:p/>
    <w:p>
      <w:r xmlns:w="http://schemas.openxmlformats.org/wordprocessingml/2006/main">
        <w:t xml:space="preserve">1: Trócaire Dé agus Trócaire ar an bhFulaingt</w:t>
      </w:r>
    </w:p>
    <w:p/>
    <w:p>
      <w:r xmlns:w="http://schemas.openxmlformats.org/wordprocessingml/2006/main">
        <w:t xml:space="preserve">2: Caoin na mBocht agus na mBocht Cloiste ag Dia</w:t>
      </w:r>
    </w:p>
    <w:p/>
    <w:p>
      <w:r xmlns:w="http://schemas.openxmlformats.org/wordprocessingml/2006/main">
        <w:t xml:space="preserve">1: Matha 5:7 - Is beannaithe na daoine trócaireach, mar go dtaispeánfar trócaire dóibh.</w:t>
      </w:r>
    </w:p>
    <w:p/>
    <w:p>
      <w:r xmlns:w="http://schemas.openxmlformats.org/wordprocessingml/2006/main">
        <w:t xml:space="preserve">2: Salm 145:18 - Tá an Tiarna in aice le gach a ghlaonn air, do gach a ghlaonn air i bhfírinne.</w:t>
      </w:r>
    </w:p>
    <w:p/>
    <w:p>
      <w:r xmlns:w="http://schemas.openxmlformats.org/wordprocessingml/2006/main">
        <w:t xml:space="preserve">Iób 34:29 Nuair a thugann sé suaimhneas, cé is féidir trioblóid a dhéanamh? agus nuair a cheiltíonn sé a aghaidh, cé is féidir é a fheiceáil? cibé acu in aghaidh náisiúin nó in aghaidh fir amháin a dhéantar é:</w:t>
      </w:r>
    </w:p>
    <w:p/>
    <w:p>
      <w:r xmlns:w="http://schemas.openxmlformats.org/wordprocessingml/2006/main">
        <w:t xml:space="preserve">Is é Dia an t-aon duine ar féidir leis an tsíocháin a thabhairt agus ar féidir a cheilt ón duine.</w:t>
      </w:r>
    </w:p>
    <w:p/>
    <w:p>
      <w:r xmlns:w="http://schemas.openxmlformats.org/wordprocessingml/2006/main">
        <w:t xml:space="preserve">1: Is é Dia foinse deiridh na síochána agus na sóláis.</w:t>
      </w:r>
    </w:p>
    <w:p/>
    <w:p>
      <w:r xmlns:w="http://schemas.openxmlformats.org/wordprocessingml/2006/main">
        <w:t xml:space="preserve">2: Tá Dia ceannasach agus thar ár dtuiscint.</w:t>
      </w:r>
    </w:p>
    <w:p/>
    <w:p>
      <w:r xmlns:w="http://schemas.openxmlformats.org/wordprocessingml/2006/main">
        <w:t xml:space="preserve">1: Isaiah 43:2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Salm 91:1 An té a chónaíonn i bhfoscadh an Té is Airde, fanfaidh sé faoi scáth an Uilechumhachtaigh.</w:t>
      </w:r>
    </w:p>
    <w:p/>
    <w:p>
      <w:r xmlns:w="http://schemas.openxmlformats.org/wordprocessingml/2006/main">
        <w:t xml:space="preserve">Iób 34:30 Ná bíodh an hypocrite i réim, ar eagla go ngealltar an pobal.</w:t>
      </w:r>
    </w:p>
    <w:p/>
    <w:p>
      <w:r xmlns:w="http://schemas.openxmlformats.org/wordprocessingml/2006/main">
        <w:t xml:space="preserve">Tá Iób ag tabhairt foláirimh nár cheart cumhacht a thabhairt do hypocrites, ionas nach gcuirfí isteach ar na daoine.</w:t>
      </w:r>
    </w:p>
    <w:p/>
    <w:p>
      <w:r xmlns:w="http://schemas.openxmlformats.org/wordprocessingml/2006/main">
        <w:t xml:space="preserve">1: Ní mór dúinn ceannairí ionracas agus carachtar a roghnú, ionas nach gcuirfí na daoine ar strae.</w:t>
      </w:r>
    </w:p>
    <w:p/>
    <w:p>
      <w:r xmlns:w="http://schemas.openxmlformats.org/wordprocessingml/2006/main">
        <w:t xml:space="preserve">2: Ba chóir dúinn a bheith feasach ar ár hypocrisy féin agus iarracht a bheith macánta agus barántúla inár saol féin.</w:t>
      </w:r>
    </w:p>
    <w:p/>
    <w:p>
      <w:r xmlns:w="http://schemas.openxmlformats.org/wordprocessingml/2006/main">
        <w:t xml:space="preserve">1: Seanfhocal 11:3 Treoraíonn ionracas na n-ionraic iad, ach scriosann crookedness an fealltach iad.</w:t>
      </w:r>
    </w:p>
    <w:p/>
    <w:p>
      <w:r xmlns:w="http://schemas.openxmlformats.org/wordprocessingml/2006/main">
        <w:t xml:space="preserve">2: Matha 6:1-2 Bí ar an airdeall ó do fhíréantacht a chleachtadh os comhair daoine eile chun go mbeidh tú infheicthe acu, mar ansin ní bheidh aon luach saothair agat ó d’Athair atá ar neamh.</w:t>
      </w:r>
    </w:p>
    <w:p/>
    <w:p>
      <w:r xmlns:w="http://schemas.openxmlformats.org/wordprocessingml/2006/main">
        <w:t xml:space="preserve">Iób 34:31 Go deimhin is cóir a rádh le Dia, D’iompair mé ceannas, ní chiontóidh mé níos mó:</w:t>
      </w:r>
    </w:p>
    <w:p/>
    <w:p>
      <w:r xmlns:w="http://schemas.openxmlformats.org/wordprocessingml/2006/main">
        <w:t xml:space="preserve">Labhraíonn an sliocht ar an ngá atá le glacadh le caimiléireacht agus gan cion a dhéanamh do Dhia a thuilleadh.</w:t>
      </w:r>
    </w:p>
    <w:p/>
    <w:p>
      <w:r xmlns:w="http://schemas.openxmlformats.org/wordprocessingml/2006/main">
        <w:t xml:space="preserve">1: Glacadh le Caiteadh mar Bhealach chun Fíréantacht</w:t>
      </w:r>
    </w:p>
    <w:p/>
    <w:p>
      <w:r xmlns:w="http://schemas.openxmlformats.org/wordprocessingml/2006/main">
        <w:t xml:space="preserve">2: Ag aithreachas ó Chion agus ag Fás i nGrásta</w:t>
      </w:r>
    </w:p>
    <w:p/>
    <w:p>
      <w:r xmlns:w="http://schemas.openxmlformats.org/wordprocessingml/2006/main">
        <w:t xml:space="preserve">1: Eabhraigh 12:5-11 - Smacht agus Seasamh i dTrialacha</w:t>
      </w:r>
    </w:p>
    <w:p/>
    <w:p>
      <w:r xmlns:w="http://schemas.openxmlformats.org/wordprocessingml/2006/main">
        <w:t xml:space="preserve">2: 2 Corantaigh 7:10 - Godly Sorrow agus aithrí</w:t>
      </w:r>
    </w:p>
    <w:p/>
    <w:p>
      <w:r xmlns:w="http://schemas.openxmlformats.org/wordprocessingml/2006/main">
        <w:t xml:space="preserve">Iób 34:32 An rud nach bhfeicim, múineann tú dom: má rinne mé aingeacht, ní dhéanfaidh mé níos mó.</w:t>
      </w:r>
    </w:p>
    <w:p/>
    <w:p>
      <w:r xmlns:w="http://schemas.openxmlformats.org/wordprocessingml/2006/main">
        <w:t xml:space="preserve">Tá Iób ag iarraidh ar Dhia a thaispeáint dó cad a rinne sé mícheart ionas go mbeidh sé in ann é a dhéanamh ceart.</w:t>
      </w:r>
    </w:p>
    <w:p/>
    <w:p>
      <w:r xmlns:w="http://schemas.openxmlformats.org/wordprocessingml/2006/main">
        <w:t xml:space="preserve">1. An Chumhacht chun Tú a Dhéanamh Mícheart - foghlaim conas glacadh go humhail lenár ngníomhartha agus iad a choigeartú nuair a thuigimid go bhfuil éagóir déanta againn.</w:t>
      </w:r>
    </w:p>
    <w:p/>
    <w:p>
      <w:r xmlns:w="http://schemas.openxmlformats.org/wordprocessingml/2006/main">
        <w:t xml:space="preserve">2. An Riachtanas Treorach a Lorg - an tábhacht a bhaineann le eagna a thugtar do Dhia a lorg chun na roghanna cearta a dhéanamh sa saol a aithint.</w:t>
      </w:r>
    </w:p>
    <w:p/>
    <w:p>
      <w:r xmlns:w="http://schemas.openxmlformats.org/wordprocessingml/2006/main">
        <w:t xml:space="preserve">1. Séamas 1:5 - "Má tá easpa eagna ag aon duine agaibh, iarradh é ar Dhia, a thugann do chách go liobrálach agus gan mhasladh, agus tabharfar dó é."</w:t>
      </w:r>
    </w:p>
    <w:p/>
    <w:p>
      <w:r xmlns:w="http://schemas.openxmlformats.org/wordprocessingml/2006/main">
        <w:t xml:space="preserve">2. Seanfhocal 3:5-6 - "Iontaobhas sa Tiarna le do chroí go léir, agus ná lean ar do thuiscint féin; i do bealaí go léir a admháil Eisean, agus beidh sé a stiúradh do cosáin."</w:t>
      </w:r>
    </w:p>
    <w:p/>
    <w:p>
      <w:r xmlns:w="http://schemas.openxmlformats.org/wordprocessingml/2006/main">
        <w:t xml:space="preserve">Iób 34:33 Ar cheart go mbeadh sé de réir d’intinne? déanfaidh sé cúiteamh air, cibé acu a dhiúltóidh tú, nó cibé acu a roghnaíonn tú; agus ní mise: labhair mar sin an méid is eol duit.</w:t>
      </w:r>
    </w:p>
    <w:p/>
    <w:p>
      <w:r xmlns:w="http://schemas.openxmlformats.org/wordprocessingml/2006/main">
        <w:t xml:space="preserve">Socróidh Dia ar deireadh cad is fearr agus ní faoi dhaoine atá sé breith a thabhairt.</w:t>
      </w:r>
    </w:p>
    <w:p/>
    <w:p>
      <w:r xmlns:w="http://schemas.openxmlformats.org/wordprocessingml/2006/main">
        <w:t xml:space="preserve">1: Ní mór dúinn cuimhneamh go bhfuil smacht ag Dia ar deireadh thiar agus nach é ár n-áit breithiúnas a thabhairt ar dhaoine eile, ach grá a thabhairt dóibh agus glacadh leo.</w:t>
      </w:r>
    </w:p>
    <w:p/>
    <w:p>
      <w:r xmlns:w="http://schemas.openxmlformats.org/wordprocessingml/2006/main">
        <w:t xml:space="preserve">2: Ní mór dúinn glacadh leis go bhfuil toil Dé foirfe agus go bhfuil a fhios aige cad is fearr dúinn.</w:t>
      </w:r>
    </w:p>
    <w:p/>
    <w:p>
      <w:r xmlns:w="http://schemas.openxmlformats.org/wordprocessingml/2006/main">
        <w:t xml:space="preserve">1: Matha 7:1-2 “Ná déanaigí breithiúnas, chun nach dtabharfar breith oraibh, óir is leis an mbreithiúnas a thugann sibh, tabharfar breithiúnas oraibh; agus leis an mbeart a dhéanfaidh sibh, tomhaisfear daoibh arís é.”</w:t>
      </w:r>
    </w:p>
    <w:p/>
    <w:p>
      <w:r xmlns:w="http://schemas.openxmlformats.org/wordprocessingml/2006/main">
        <w:t xml:space="preserve">2: James 4:12 "Tá ceann amháin lawgiver, atá in ann a shábháil agus a scrios: cé hé tusa go breitheamh eile?"</w:t>
      </w:r>
    </w:p>
    <w:p/>
    <w:p>
      <w:r xmlns:w="http://schemas.openxmlformats.org/wordprocessingml/2006/main">
        <w:t xml:space="preserve">Iób 34:34 Inseoidh daoine tuisceana dom, agus éistfeadh duine ciallmhar liom.</w:t>
      </w:r>
    </w:p>
    <w:p/>
    <w:p>
      <w:r xmlns:w="http://schemas.openxmlformats.org/wordprocessingml/2006/main">
        <w:t xml:space="preserve">Tá Iób ag iarraidh ar dhaoine ciallmhara tuisceana éisteacht lena chuid focal.</w:t>
      </w:r>
    </w:p>
    <w:p/>
    <w:p>
      <w:r xmlns:w="http://schemas.openxmlformats.org/wordprocessingml/2006/main">
        <w:t xml:space="preserve">1. Ba chóir dúinn daoine ciallmhara tuisceana a lorg le foghlaim uathu.</w:t>
      </w:r>
    </w:p>
    <w:p/>
    <w:p>
      <w:r xmlns:w="http://schemas.openxmlformats.org/wordprocessingml/2006/main">
        <w:t xml:space="preserve">2. Is féidir tionchar buan a bheith ag ár bhfocal má lorgaimid eagna agus tuiscint.</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Iób 34:35 Labhair Iób gan eolas, agus bhí a bhriathra gan eagna.</w:t>
      </w:r>
    </w:p>
    <w:p/>
    <w:p>
      <w:r xmlns:w="http://schemas.openxmlformats.org/wordprocessingml/2006/main">
        <w:t xml:space="preserve">Labhair Iób gan tuiscint, agus bhí eagna in easnamh ar a chuid focal.</w:t>
      </w:r>
    </w:p>
    <w:p/>
    <w:p>
      <w:r xmlns:w="http://schemas.openxmlformats.org/wordprocessingml/2006/main">
        <w:t xml:space="preserve">1. An Baol a bhaineann le Labhairt Gan Eagna</w:t>
      </w:r>
    </w:p>
    <w:p/>
    <w:p>
      <w:r xmlns:w="http://schemas.openxmlformats.org/wordprocessingml/2006/main">
        <w:t xml:space="preserve">2. Tábhacht na Tuisceana</w:t>
      </w:r>
    </w:p>
    <w:p/>
    <w:p>
      <w:r xmlns:w="http://schemas.openxmlformats.org/wordprocessingml/2006/main">
        <w:t xml:space="preserve">1. Seanfhocal 14:7- "Fan amach ó amaidí, mar ní bhfaighidh tú eolas ar a liopaí"</w:t>
      </w:r>
    </w:p>
    <w:p/>
    <w:p>
      <w:r xmlns:w="http://schemas.openxmlformats.org/wordprocessingml/2006/main">
        <w:t xml:space="preserve">2. Séamas 1:5- "Má tá easpa eagna ag aon duine agaibh, ba cheart duit iarraidh ar Dhia, a thugann go fial do chách gan locht a fháil, agus tabharfar duit é."</w:t>
      </w:r>
    </w:p>
    <w:p/>
    <w:p>
      <w:r xmlns:w="http://schemas.openxmlformats.org/wordprocessingml/2006/main">
        <w:t xml:space="preserve">Iób 34:36 Is é mo mhian go gcuirfí Iób ar a thriail go dtí an deireadh mar gheall ar a fhreagraí do na drochdhaoine.</w:t>
      </w:r>
    </w:p>
    <w:p/>
    <w:p>
      <w:r xmlns:w="http://schemas.openxmlformats.org/wordprocessingml/2006/main">
        <w:t xml:space="preserve">Tá Iób á thástáil go lánmhaith mar gheall ar a fhreagraí do na drochdhaoine.</w:t>
      </w:r>
    </w:p>
    <w:p/>
    <w:p>
      <w:r xmlns:w="http://schemas.openxmlformats.org/wordprocessingml/2006/main">
        <w:t xml:space="preserve">1. Machnamh ar a Fhíréantacht is ea Triail Dé</w:t>
      </w:r>
    </w:p>
    <w:p/>
    <w:p>
      <w:r xmlns:w="http://schemas.openxmlformats.org/wordprocessingml/2006/main">
        <w:t xml:space="preserve">2. Foghlaimímid Ó Fhoighne Poist In Aghaidh na hAindiachta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2 Corantaigh 4:16-18 - Mar sin ní chailleann muid croí. Cé go bhfuil ár gcuid féin amuigh ag dul amú, tá ár gcuid féin inmheánach á athnuachan ó lá go lá. Óir tá an t-aiféal éadrom nóiméad seo ag ullmhú dúinn meáchan síoraí na glóire thar gach comparáid.</w:t>
      </w:r>
    </w:p>
    <w:p/>
    <w:p>
      <w:r xmlns:w="http://schemas.openxmlformats.org/wordprocessingml/2006/main">
        <w:t xml:space="preserve">Iób 34:37 Óir cuireann sé éirí amach lena pheacaí, buaileann sé a lámha inár measc, agus iolraíonn sé a bhriathra i gcoinne Dé.</w:t>
      </w:r>
    </w:p>
    <w:p/>
    <w:p>
      <w:r xmlns:w="http://schemas.openxmlformats.org/wordprocessingml/2006/main">
        <w:t xml:space="preserve">Ceistíonn Iób ceartas agus fíréantacht Dé. Cuireann sé iontas ar an bhfáth go n-éiríonn leo siúd a bhíonn ag éirí amach in aghaidh Dé go minic, agus iad siúd atá ag lorg Dé faoi bhrón.</w:t>
      </w:r>
    </w:p>
    <w:p/>
    <w:p>
      <w:r xmlns:w="http://schemas.openxmlformats.org/wordprocessingml/2006/main">
        <w:t xml:space="preserve">1. Beidh ceartas Dé i réim sa deireadh; caithfimid muinín a chur ina bhreithiúnais fiú nuair nach dtuigimid iad.</w:t>
      </w:r>
    </w:p>
    <w:p/>
    <w:p>
      <w:r xmlns:w="http://schemas.openxmlformats.org/wordprocessingml/2006/main">
        <w:t xml:space="preserve">2. Ní mór dúinn a bheith cúramach gan éirí amach a chur lenár bpeacaí, ar eagla go dtabharfaimid breithiúnas breise ó Dhia.</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Eabhraigh 11:6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I gCaibidil 35 de Iób léirítear Elihu ag leanúint dá fhreagra ar Iób, ag díriú ar an ngaol idir gníomhartha daonna agus freagairt Dé.</w:t>
      </w:r>
    </w:p>
    <w:p/>
    <w:p>
      <w:r xmlns:w="http://schemas.openxmlformats.org/wordprocessingml/2006/main">
        <w:t xml:space="preserve">1ú Alt: Treoraíonn Éilí a bhriathra chuig Iób, ag ceistiú luach fíréantacht Iób. Áitíonn sé má tá Iób ceart, nach ndéanann sé difear nó tairbhe do Dhia ar aon bhealach (Iob 35:1-8).</w:t>
      </w:r>
    </w:p>
    <w:p/>
    <w:p>
      <w:r xmlns:w="http://schemas.openxmlformats.org/wordprocessingml/2006/main">
        <w:t xml:space="preserve">2ú Alt: Dearbhaíonn Elihu go mbíonn daoine ag caoineadh go minic chun cabhair a fháil nuair a bhíonn aimhreas orthu ach nach n-admhaíonn siad móráltacht Dé agus go lorgaíonn sé a eagna. Leagann sé béim ar a thábhachtaí atá sé ceannasacht Dé a aithint agus urraim chuí a thabhairt dó (Job 35:9-16).</w:t>
      </w:r>
    </w:p>
    <w:p/>
    <w:p>
      <w:r xmlns:w="http://schemas.openxmlformats.org/wordprocessingml/2006/main">
        <w:t xml:space="preserve">Go hachomair,</w:t>
      </w:r>
    </w:p>
    <w:p>
      <w:r xmlns:w="http://schemas.openxmlformats.org/wordprocessingml/2006/main">
        <w:t xml:space="preserve">Cuirtear i láthair i gCaibidil tríocha a cúig de Job:</w:t>
      </w:r>
    </w:p>
    <w:p>
      <w:r xmlns:w="http://schemas.openxmlformats.org/wordprocessingml/2006/main">
        <w:t xml:space="preserve">an leanúint,</w:t>
      </w:r>
    </w:p>
    <w:p>
      <w:r xmlns:w="http://schemas.openxmlformats.org/wordprocessingml/2006/main">
        <w:t xml:space="preserve">agus rabhadh tugtha ag Elihu maidir leis an tionchar teoranta a bhíonn ag gníomhartha daonna ar fhreagra Dé.</w:t>
      </w:r>
    </w:p>
    <w:p/>
    <w:p>
      <w:r xmlns:w="http://schemas.openxmlformats.org/wordprocessingml/2006/main">
        <w:t xml:space="preserve">An tarchéimnitheacht dhiaga a aibhsiú trí bhéim a chur ar neamhspleáchas Dé ó cheartas an duine,</w:t>
      </w:r>
    </w:p>
    <w:p>
      <w:r xmlns:w="http://schemas.openxmlformats.org/wordprocessingml/2006/main">
        <w:t xml:space="preserve">agus ag cur béime ar an urraim cheart a baineadh amach trí mhóracht Dé a admháil.</w:t>
      </w:r>
    </w:p>
    <w:p>
      <w:r xmlns:w="http://schemas.openxmlformats.org/wordprocessingml/2006/main">
        <w:t xml:space="preserve">Ag tagairt do mhachnamh diagachta a léiríodh maidir le peirspictíocht ar fhulaingt a threisiú laistigh de leabhar Job.</w:t>
      </w:r>
    </w:p>
    <w:p/>
    <w:p>
      <w:r xmlns:w="http://schemas.openxmlformats.org/wordprocessingml/2006/main">
        <w:t xml:space="preserve">Iób 35:1 Labhair Elihu freisin, agus dúirt:</w:t>
      </w:r>
    </w:p>
    <w:p/>
    <w:p>
      <w:r xmlns:w="http://schemas.openxmlformats.org/wordprocessingml/2006/main">
        <w:t xml:space="preserve">Labhraíonn Elihu faoin gcaoi nach bhfuil gá ag Dia le gníomhartha duine chun caidreamh ceart a bheith aige leis.</w:t>
      </w:r>
    </w:p>
    <w:p/>
    <w:p>
      <w:r xmlns:w="http://schemas.openxmlformats.org/wordprocessingml/2006/main">
        <w:t xml:space="preserve">1: Is Mó Grá Dé ná Ár nGníomhartha - Fiú nuair a theipeann orainn, is mó agus níos cumhachtaí fós grá Dé ná ár ngníomhartha féin.</w:t>
      </w:r>
    </w:p>
    <w:p/>
    <w:p>
      <w:r xmlns:w="http://schemas.openxmlformats.org/wordprocessingml/2006/main">
        <w:t xml:space="preserve">2: Tá Trócaire Dé Gan teip - Is cuma cad a dhéanaimid, tá trócaire agus grá Dé gan teip agus gan deireadh.</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Caoineadh 3:22-23 - Mar gheall ar mhórghrá an Tiarna ní chailltear sinn, mar ní theipeann ar a chomhbhá. Bíonn siad nua gach maidin; is mór do dhílseacht.</w:t>
      </w:r>
    </w:p>
    <w:p/>
    <w:p>
      <w:r xmlns:w="http://schemas.openxmlformats.org/wordprocessingml/2006/main">
        <w:t xml:space="preserve">Iób 35:2 An gceapann tú go bhfuil sé seo ceart, go ndúirt tú, Is mó mo fhíréantacht ná ceart Dé?</w:t>
      </w:r>
    </w:p>
    <w:p/>
    <w:p>
      <w:r xmlns:w="http://schemas.openxmlformats.org/wordprocessingml/2006/main">
        <w:t xml:space="preserve">Labhraíonn an sliocht seo le ceistiú Iób ar cheartas Dé.</w:t>
      </w:r>
    </w:p>
    <w:p/>
    <w:p>
      <w:r xmlns:w="http://schemas.openxmlformats.org/wordprocessingml/2006/main">
        <w:t xml:space="preserve">1. Is mó ceartas Dé ná ár gceart féin - Iób 35:2</w:t>
      </w:r>
    </w:p>
    <w:p/>
    <w:p>
      <w:r xmlns:w="http://schemas.openxmlformats.org/wordprocessingml/2006/main">
        <w:t xml:space="preserve">2. Níor cheart dúinn ceartas Dé a cheistiú - Iób 35:2</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Séamas 4:11-12 Ná labhair olc ar a chéile, a bhráithre. An té a labhran olc ar a bhráthair, agus a thugann breith ar a bhráthair, labhróidh sé go h-olc ar an dlighe, agus tugann sé breith ar an dlighe: ach má thugann tu breith ar an dlí, ní dhéantóir an dlí tú, ach breitheamh. Tá reachtaire amháin ann atá in ann sábháil agus scrios: cé hé thusa a thugann breith ar dhuine eile?</w:t>
      </w:r>
    </w:p>
    <w:p/>
    <w:p>
      <w:r xmlns:w="http://schemas.openxmlformats.org/wordprocessingml/2006/main">
        <w:t xml:space="preserve">Iób 35:3 Mar a dúirt tú, Cén buntáiste a bheidh agat? agus, Cén tairbhe a bheidh agam, má ghlantar mé ó mo pheacaí?</w:t>
      </w:r>
    </w:p>
    <w:p/>
    <w:p>
      <w:r xmlns:w="http://schemas.openxmlformats.org/wordprocessingml/2006/main">
        <w:t xml:space="preserve">Ceistíonn Iób an tairbhe a bhaineann le bheith glanta óna pheacaí.</w:t>
      </w:r>
    </w:p>
    <w:p/>
    <w:p>
      <w:r xmlns:w="http://schemas.openxmlformats.org/wordprocessingml/2006/main">
        <w:t xml:space="preserve">1: Níor cheart dúinn beannachtaí Dé a cheistiú, ach ina ionad sin a bheith lúcháireach ina ghrásta agus ina thrócaire.</w:t>
      </w:r>
    </w:p>
    <w:p/>
    <w:p>
      <w:r xmlns:w="http://schemas.openxmlformats.org/wordprocessingml/2006/main">
        <w:t xml:space="preserve">2: Tá chuimhneacháin laige agus amhras orainn go léir, ach fanann grá agus trócaire Dé mar a chéile.</w:t>
      </w:r>
    </w:p>
    <w:p/>
    <w:p>
      <w:r xmlns:w="http://schemas.openxmlformats.org/wordprocessingml/2006/main">
        <w:t xml:space="preserve">1: Rómhánaigh 5:8 - "Ach léiríonn Dia a ghrá féin dúinn i seo: Cé go raibh muid fós peacaigh, Críost bás ar ár son."</w:t>
      </w:r>
    </w:p>
    <w:p/>
    <w:p>
      <w:r xmlns:w="http://schemas.openxmlformats.org/wordprocessingml/2006/main">
        <w:t xml:space="preserve">2: Salm 103:8-12 - "Tá an Tiarna trócaireach agus grásta, mall chun feirge, flúirseach i ngrá. Ní bheidh sé cúisí i gcónaí, agus ní cothóidh sé a chuid feirge go deo; ní chóireáil sé linn mar ár bpeacaí tuillte nó a aisíoc. sinne de réir ár n-éachtaí. Óir chomh hard agus atá na flaithis os cionn na talún, is mór an grá atá aige dóibh siúd ar a bhfuil eagla air; chomh fada leis an oirthear ón iarthar, is mar sin a chuir sé ár gcionta dínn.”</w:t>
      </w:r>
    </w:p>
    <w:p/>
    <w:p>
      <w:r xmlns:w="http://schemas.openxmlformats.org/wordprocessingml/2006/main">
        <w:t xml:space="preserve">Iób 35:4 Freagróidh mé thú, agus do chompánaigh leat.</w:t>
      </w:r>
    </w:p>
    <w:p/>
    <w:p>
      <w:r xmlns:w="http://schemas.openxmlformats.org/wordprocessingml/2006/main">
        <w:t xml:space="preserve">Geallann Dia go bhfreagróidh sé Iób agus a chompánaigh.</w:t>
      </w:r>
    </w:p>
    <w:p/>
    <w:p>
      <w:r xmlns:w="http://schemas.openxmlformats.org/wordprocessingml/2006/main">
        <w:t xml:space="preserve">1. Freagraí Dé: Dóchas a Fháil in Amanna Deacair</w:t>
      </w:r>
    </w:p>
    <w:p/>
    <w:p>
      <w:r xmlns:w="http://schemas.openxmlformats.org/wordprocessingml/2006/main">
        <w:t xml:space="preserve">2. Comhgháirdeachas san Fhulaingt: Ag Foghlaim Leana ar a Chéile</w:t>
      </w:r>
    </w:p>
    <w:p/>
    <w:p>
      <w:r xmlns:w="http://schemas.openxmlformats.org/wordprocessingml/2006/main">
        <w:t xml:space="preserve">1. Eabhraigh 13:5 “Coimeád do shaol saor ó ghrá an airgid, agus bí sásta lena bhfuil agat, mar tá sé ráite aige, ní fhágfaidh mé go deo thú ná ní thréigfidh mé thú.</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Iób 35:5 Féach ar na flaithis, agus féach; agus féach ar na scamaill atá níos airde ná tusa.</w:t>
      </w:r>
    </w:p>
    <w:p/>
    <w:p>
      <w:r xmlns:w="http://schemas.openxmlformats.org/wordprocessingml/2006/main">
        <w:t xml:space="preserve">Feictear móruaisle Dé sa spéir, atá níos airde ná sinn.</w:t>
      </w:r>
    </w:p>
    <w:p/>
    <w:p>
      <w:r xmlns:w="http://schemas.openxmlformats.org/wordprocessingml/2006/main">
        <w:t xml:space="preserve">1: Feictear móruaisle agus móráltacht Dé sa spéir agus gach a chruthaigh Sé.</w:t>
      </w:r>
    </w:p>
    <w:p/>
    <w:p>
      <w:r xmlns:w="http://schemas.openxmlformats.org/wordprocessingml/2006/main">
        <w:t xml:space="preserve">2: Ba cheart dúinn breathnú ar na flaithis agus móráltacht agus cumhacht Dé a mheabhrú dúinn.</w:t>
      </w:r>
    </w:p>
    <w:p/>
    <w:p>
      <w:r xmlns:w="http://schemas.openxmlformats.org/wordprocessingml/2006/main">
        <w:t xml:space="preserve">1: Isaiah 40:26 - Tóg suas do shúile ar ard agus a fheiceáil: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2: Salm 8:3-4 - Nuair a fhéachaim ar do spéartha, ar obair do mhéara, ar an ngealach agus ar na réaltaí, atá socraithe agat, cad é an fear go bhfuil tú aireach air, agus mac an duine go dtugann tú aire dó?</w:t>
      </w:r>
    </w:p>
    <w:p/>
    <w:p>
      <w:r xmlns:w="http://schemas.openxmlformats.org/wordprocessingml/2006/main">
        <w:t xml:space="preserve">Iób 35:6 Má pheacaíonn tú, cad a dhéanann tú ina choinne? nó má mhéadaítear do pheacaí, cad a dhéanann tú dó?</w:t>
      </w:r>
    </w:p>
    <w:p/>
    <w:p>
      <w:r xmlns:w="http://schemas.openxmlformats.org/wordprocessingml/2006/main">
        <w:t xml:space="preserve">Tugann ceisteanna Iób le fios nach bhfuil ciall leis an bpeaca in aghaidh Dé toisc nach bhfuil sé tairbheach dúinne.</w:t>
      </w:r>
    </w:p>
    <w:p/>
    <w:p>
      <w:r xmlns:w="http://schemas.openxmlformats.org/wordprocessingml/2006/main">
        <w:t xml:space="preserve">1: Ní Dia luach saothair pheaca, mar sin cén fáth é a dhéanamh?</w:t>
      </w:r>
    </w:p>
    <w:p/>
    <w:p>
      <w:r xmlns:w="http://schemas.openxmlformats.org/wordprocessingml/2006/main">
        <w:t xml:space="preserve">2: Ní théann peaca chun sochair dúinn ar bhealach ar bith, mar sin cén fáth é a dhéanamh?</w:t>
      </w:r>
    </w:p>
    <w:p/>
    <w:p>
      <w:r xmlns:w="http://schemas.openxmlformats.org/wordprocessingml/2006/main">
        <w:t xml:space="preserve">1: Rómhánaigh 6:23 - "I gcás an pá an pheaca bás; ach tá an bronntanas Dé beatha síoraí trí Íosa Críost ár dTiarna."</w:t>
      </w:r>
    </w:p>
    <w:p/>
    <w:p>
      <w:r xmlns:w="http://schemas.openxmlformats.org/wordprocessingml/2006/main">
        <w:t xml:space="preserve">2: Séamas 4:17 - "Dá bhrí sin don té a bhfuil aithne aige maith a dhéanamh, agus nach ndéanann, dó is peaca é."</w:t>
      </w:r>
    </w:p>
    <w:p/>
    <w:p>
      <w:r xmlns:w="http://schemas.openxmlformats.org/wordprocessingml/2006/main">
        <w:t xml:space="preserve">Iób 35:7 Má tá tú ceart, cad a thugann tú dó? nó cad a fhaigheann sé ó do láimh?</w:t>
      </w:r>
    </w:p>
    <w:p/>
    <w:p>
      <w:r xmlns:w="http://schemas.openxmlformats.org/wordprocessingml/2006/main">
        <w:t xml:space="preserve">Tá Iób ag fiafraí cén fáth a mbíonn daoine ag súil go dtabharfaidh Dia luach saothair dóibh nuair a bhíonn an fíréin acu mura bhfuil aon rud le tairiscint acu mar chúiteamh.</w:t>
      </w:r>
    </w:p>
    <w:p/>
    <w:p>
      <w:r xmlns:w="http://schemas.openxmlformats.org/wordprocessingml/2006/main">
        <w:t xml:space="preserve">1. "Maireachtáil le Fíréantacht: Cad is Féidir Linn a Dhéanamh Chun Ár Buíochas a Léiriú?"</w:t>
      </w:r>
    </w:p>
    <w:p/>
    <w:p>
      <w:r xmlns:w="http://schemas.openxmlformats.org/wordprocessingml/2006/main">
        <w:t xml:space="preserve">2. "Beannacht na Fíréantacht: Cad a Ghnóthaighimid?"</w:t>
      </w:r>
    </w:p>
    <w:p/>
    <w:p>
      <w:r xmlns:w="http://schemas.openxmlformats.org/wordprocessingml/2006/main">
        <w:t xml:space="preserve">1. Lúcás 17:10 - Mar sin sibhse freisin, nuair a bheidh gach a ordaíodh agaibh déanta agaibh, abair: Is seirbhísigh neamhfhiúntach sinn; níl déanta againn ach a raibh de dhualgas orainn.</w:t>
      </w:r>
    </w:p>
    <w:p/>
    <w:p>
      <w:r xmlns:w="http://schemas.openxmlformats.org/wordprocessingml/2006/main">
        <w:t xml:space="preserve">2. 2 Corantaigh 9:6-8 - Is é seo an pointe: an té a chuireann go gann, bainfidh sé go coigilteach freisin, agus an té a chuireann go fial, sroicheann sé go flúirseach freisin. Ní mór do gach éinne tabhairt mar a chinn sé ina chroí, ní go drogallach ná faoi éigeantas, óir is breá le Dia an bronntóir suairc. Agus is éidir le Dia gach grásta do dhéanamh líonmhar dhaoibh, ionnus ar mbeith gach uile dhóthaineacht ins gach uile nídh, go mbí sibh go líonmhar i ngach dea-obair.</w:t>
      </w:r>
    </w:p>
    <w:p/>
    <w:p>
      <w:r xmlns:w="http://schemas.openxmlformats.org/wordprocessingml/2006/main">
        <w:t xml:space="preserve">Iób 35:8 D’fhéadfadh do aingle duine a ghortú mar atá tú; agus go mbainfeadh t'fhíréantacht leas as mac an duine.</w:t>
      </w:r>
    </w:p>
    <w:p/>
    <w:p>
      <w:r xmlns:w="http://schemas.openxmlformats.org/wordprocessingml/2006/main">
        <w:t xml:space="preserve">Is féidir le fíréantacht Dé cabhrú le daoine, ach is féidir le wickedness dochar a dhéanamh dóibh.</w:t>
      </w:r>
    </w:p>
    <w:p/>
    <w:p>
      <w:r xmlns:w="http://schemas.openxmlformats.org/wordprocessingml/2006/main">
        <w:t xml:space="preserve">1. Fíréantacht Dé - an eochair do shaol rathúil</w:t>
      </w:r>
    </w:p>
    <w:p/>
    <w:p>
      <w:r xmlns:w="http://schemas.openxmlformats.org/wordprocessingml/2006/main">
        <w:t xml:space="preserve">2. Na contúirtí a bhaineann le wickedness</w:t>
      </w:r>
    </w:p>
    <w:p/>
    <w:p>
      <w:r xmlns:w="http://schemas.openxmlformats.org/wordprocessingml/2006/main">
        <w:t xml:space="preserve">1. Rómhánaigh 3:23-24 do pheacaigh go léir agus thit siad gearr ó ghlóir Dé, agus tá siad inchosanta trína ghrásta mar bhronntanas, tríd an bhfuascailt atá i gCríost Íosa</w:t>
      </w:r>
    </w:p>
    <w:p/>
    <w:p>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p>
      <w:r xmlns:w="http://schemas.openxmlformats.org/wordprocessingml/2006/main">
        <w:t xml:space="preserve">Iób 35:9 Mar gheall ar an iliomad brúchtaí cuireann siad ar an mbrú caoineadh: glaodhann siad amach trí ghéag na gcumhacht.</w:t>
      </w:r>
    </w:p>
    <w:p/>
    <w:p>
      <w:r xmlns:w="http://schemas.openxmlformats.org/wordprocessingml/2006/main">
        <w:t xml:space="preserve">Síneann ceartas Dé go dtí na daoine atá faoi chois, a ndearna na cumhachtaí éagóra orthu.</w:t>
      </w:r>
    </w:p>
    <w:p/>
    <w:p>
      <w:r xmlns:w="http://schemas.openxmlformats.org/wordprocessingml/2006/main">
        <w:t xml:space="preserve">1: Is Dia Ceartais é Dia agus seasfaidh sé i gcónaí do na daoine atá faoi chois.</w:t>
      </w:r>
    </w:p>
    <w:p/>
    <w:p>
      <w:r xmlns:w="http://schemas.openxmlformats.org/wordprocessingml/2006/main">
        <w:t xml:space="preserve">2: Is é Dia ár ndóchas agus ár neart in aimsir an chos ar bolg agus ar an bhfulaingt.</w:t>
      </w:r>
    </w:p>
    <w:p/>
    <w:p>
      <w:r xmlns:w="http://schemas.openxmlformats.org/wordprocessingml/2006/main">
        <w:t xml:space="preserve">1: Isaiah 61:1-3, "Tá Spiorad an Tiarna Dia orm, mar d'ung an Tiarna mé chun dea-scéal a thabhairt do na boicht; chuir sé mé chun ceangal a dhéanamh do na daoine briste, chun saoirse a fhógairt do na braighdeacha. , agus oscailt an phríosúin dóibh siúd atá faoi cheangal; bliain fhabhar an Tiarna a fhógairt, agus lá díola ár nDé; chun sólás a thabhairt do gach duine atá ag caoineadh.”</w:t>
      </w:r>
    </w:p>
    <w:p/>
    <w:p>
      <w:r xmlns:w="http://schemas.openxmlformats.org/wordprocessingml/2006/main">
        <w:t xml:space="preserve">2: Salm 103:6, "Oibríonn an Tiarna righteousness agus ceartais do gach duine atá faoi chois."</w:t>
      </w:r>
    </w:p>
    <w:p/>
    <w:p>
      <w:r xmlns:w="http://schemas.openxmlformats.org/wordprocessingml/2006/main">
        <w:t xml:space="preserve">Iób 35:10 Ach ní deir aon cheann, Cá bhfuil Dia mo dhéantóir, a thugann amhráin san oíche;</w:t>
      </w:r>
    </w:p>
    <w:p/>
    <w:p>
      <w:r xmlns:w="http://schemas.openxmlformats.org/wordprocessingml/2006/main">
        <w:t xml:space="preserve">Déanann Iób machnamh ar easpa láithreacht Dé agus cuireann sé iontas ar cá bhfuil Sé.</w:t>
      </w:r>
    </w:p>
    <w:p/>
    <w:p>
      <w:r xmlns:w="http://schemas.openxmlformats.org/wordprocessingml/2006/main">
        <w:t xml:space="preserve">1. Láithreacht Leanúnach Dé: Ag Taithí ar Dhia sna Uaireanta Oíche</w:t>
      </w:r>
    </w:p>
    <w:p/>
    <w:p>
      <w:r xmlns:w="http://schemas.openxmlformats.org/wordprocessingml/2006/main">
        <w:t xml:space="preserve">2. Muinín agus Creideamh i nDia Dofheicthe</w:t>
      </w:r>
    </w:p>
    <w:p/>
    <w:p>
      <w:r xmlns:w="http://schemas.openxmlformats.org/wordprocessingml/2006/main">
        <w:t xml:space="preserve">1.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2. Salm 139:7-10 - "Cá dtig liom dul ó do Spiorad? Cár féidir liom teitheadh ó do láthair? Má théim suas chun na bhflaitheas, tá tú ann; má dhéanaim mo leaba sa doimhneacht, tá tú ann. Má éirim ar sciatháin na breacadh an lae, má shuím ar an taobh thall den fharraige, fiú ann sin treoróidh do lámh mé, coimeádfaidh do dheaslámh mé go tapa."</w:t>
      </w:r>
    </w:p>
    <w:p/>
    <w:p>
      <w:r xmlns:w="http://schemas.openxmlformats.org/wordprocessingml/2006/main">
        <w:t xml:space="preserve">Iób 35:11 Cé a mhúineann dúinn níos mó ná beithigh na talún, agus a dhéanann níos críonna sinn ná éanlaithe na bhflaitheas?</w:t>
      </w:r>
    </w:p>
    <w:p/>
    <w:p>
      <w:r xmlns:w="http://schemas.openxmlformats.org/wordprocessingml/2006/main">
        <w:t xml:space="preserve">Múineann Dia dúinn níos mó ná na hainmhithe agus déanann sé níos críonna sinn ná na héin.</w:t>
      </w:r>
    </w:p>
    <w:p/>
    <w:p>
      <w:r xmlns:w="http://schemas.openxmlformats.org/wordprocessingml/2006/main">
        <w:t xml:space="preserve">1. Eagna Dé: Mar a Threoraíonn Dia sinn Chun Tuiscint Níos Fearr</w:t>
      </w:r>
    </w:p>
    <w:p/>
    <w:p>
      <w:r xmlns:w="http://schemas.openxmlformats.org/wordprocessingml/2006/main">
        <w:t xml:space="preserve">2. Ag Foghlaim Ón gCruthú: Mar a Mhúineann Dia Linn Tríd an Dúlra</w:t>
      </w:r>
    </w:p>
    <w:p/>
    <w:p>
      <w:r xmlns:w="http://schemas.openxmlformats.org/wordprocessingml/2006/main">
        <w:t xml:space="preserve">1. Salm 19:1-2 Dearbhaíonn na flaithis glóir Dé; fógraíonn na spéartha obair a lámha. Lá i ndiaidh lae doirteann siad cainte; oíche i ndiaidh oíche taispeánann siad eolas.</w:t>
      </w:r>
    </w:p>
    <w:p/>
    <w:p>
      <w:r xmlns:w="http://schemas.openxmlformats.org/wordprocessingml/2006/main">
        <w:t xml:space="preserve">2. Seanfhocal 2:6-7 Óir tugann an Tiarna eagna; as a bhéal a thagann eolas agus tuiscint; stórálann sé eagna fónta do na hionraic; is sciath é dóibh siúd a shiúlann go hionraic.</w:t>
      </w:r>
    </w:p>
    <w:p/>
    <w:p>
      <w:r xmlns:w="http://schemas.openxmlformats.org/wordprocessingml/2006/main">
        <w:t xml:space="preserve">Iób 35:12 Tá siad ag gol, ach ní thugann aon duine freagra, mar gheall ar mhórtas na bhfear olc.</w:t>
      </w:r>
    </w:p>
    <w:p/>
    <w:p>
      <w:r xmlns:w="http://schemas.openxmlformats.org/wordprocessingml/2006/main">
        <w:t xml:space="preserve">Féadfaidh daoine atá i gcruachás glaoch chun cabhair a fháil, ach seans nach bhfaighidh siad freagra mar gheall ar mhórtas na ndaoine olc.</w:t>
      </w:r>
    </w:p>
    <w:p/>
    <w:p>
      <w:r xmlns:w="http://schemas.openxmlformats.org/wordprocessingml/2006/main">
        <w:t xml:space="preserve">1. Cumhacht na Uirísle: Foghlaim a bheith umhal fiú i bhfianaise an bhróid agus an uilc.</w:t>
      </w:r>
    </w:p>
    <w:p/>
    <w:p>
      <w:r xmlns:w="http://schemas.openxmlformats.org/wordprocessingml/2006/main">
        <w:t xml:space="preserve">2. An caoineadh gan freagra: A thuiscint cén fáth nach dtugtar freagra ar ár nguí i gcónaí.</w:t>
      </w:r>
    </w:p>
    <w:p/>
    <w:p>
      <w:r xmlns:w="http://schemas.openxmlformats.org/wordprocessingml/2006/main">
        <w:t xml:space="preserve">1. Séamas 4:6 - "Cuireann Dia i gcoinne na n-uaibhreach ach tugann sé fabhar do na daoine uaisle."</w:t>
      </w:r>
    </w:p>
    <w:p/>
    <w:p>
      <w:r xmlns:w="http://schemas.openxmlformats.org/wordprocessingml/2006/main">
        <w:t xml:space="preserve">2. Salm 9:12 - "Chun an té a dhíoghail fola cuimhin; ní dhéanann sé neamhaird ar an caoin an afflicted."</w:t>
      </w:r>
    </w:p>
    <w:p/>
    <w:p>
      <w:r xmlns:w="http://schemas.openxmlformats.org/wordprocessingml/2006/main">
        <w:t xml:space="preserve">Iób 35:13 Surely ní éistfidh Dia le draíocht, agus ní thabharfaidh an tUilechumhachtach aird air.</w:t>
      </w:r>
    </w:p>
    <w:p/>
    <w:p>
      <w:r xmlns:w="http://schemas.openxmlformats.org/wordprocessingml/2006/main">
        <w:t xml:space="preserve">Ní éistfidh Dia le paidreacha atá folamh nó folamh, ná ní thabharfaidh sé aird orthu.</w:t>
      </w:r>
    </w:p>
    <w:p/>
    <w:p>
      <w:r xmlns:w="http://schemas.openxmlformats.org/wordprocessingml/2006/main">
        <w:t xml:space="preserve">1. Tagann an fhíor-urnaí ón gcroí agus tá sí fréamhaithe i humhaltacht agus i n-urraim do Dhia.</w:t>
      </w:r>
    </w:p>
    <w:p/>
    <w:p>
      <w:r xmlns:w="http://schemas.openxmlformats.org/wordprocessingml/2006/main">
        <w:t xml:space="preserve">2. Is mian le Dia urnaí barántúil dhílis óna mhuintir.</w:t>
      </w:r>
    </w:p>
    <w:p/>
    <w:p>
      <w:r xmlns:w="http://schemas.openxmlformats.org/wordprocessingml/2006/main">
        <w:t xml:space="preserve">1. Séamas 4:7-10, “Cuirigí isteach mar sin do Dhia sibh. Seasaigí i gcoinne an diabhail, agus teichidh sé uaibh. Taraigí i ngar do Dhia, agus druidfidh sé i ngar daoibh. Glanaigí bhur lámha, a pheacaigh, agus glanaibh bhur lámha A chroíthe, a dháoine intinne. Bíodh aimhreas, agus déanaigí caoineadh, agus goil: iompófar bhur gáire go caoineadh, agus bhur n-áthas go truime. Déanaigí iollach i bhfianaise an Tiarna, agus ardóidh sé suas sibh."</w:t>
      </w:r>
    </w:p>
    <w:p/>
    <w:p>
      <w:r xmlns:w="http://schemas.openxmlformats.org/wordprocessingml/2006/main">
        <w:t xml:space="preserve">2. Matha 6:7-8, “Ach nuair a bhíonn sibh ag guí, ná bainigí úsáid as athrá díomhaoine, faoi mar a dhéanann na Cinnich: óir is dóigh leo go n‑éistfear lena gcuid cainte go mór. na rudaí atá uait, sula n-iarrfaidh tú air."</w:t>
      </w:r>
    </w:p>
    <w:p/>
    <w:p>
      <w:r xmlns:w="http://schemas.openxmlformats.org/wordprocessingml/2006/main">
        <w:t xml:space="preserve">Iób 35:14 Cé go ndeir tú nach bhfeicfidh tú é, ach tá breithiúnas os a chomhair; dá bhrí sin muinín agat ann.</w:t>
      </w:r>
    </w:p>
    <w:p/>
    <w:p>
      <w:r xmlns:w="http://schemas.openxmlformats.org/wordprocessingml/2006/main">
        <w:t xml:space="preserve">Cuireann Iób i gcuimhne dúinn cé nach féidir linn Dia a fheiceáil, gur cheart dúinn muinín a bheith againn as toisc go bhfuil smacht aige ar bhreithiúnas.</w:t>
      </w:r>
    </w:p>
    <w:p/>
    <w:p>
      <w:r xmlns:w="http://schemas.openxmlformats.org/wordprocessingml/2006/main">
        <w:t xml:space="preserve">1. "Cad é an Luach a bhaineann le Muinín a Chur i nDia nuair nach Feicimid Eisean?"</w:t>
      </w:r>
    </w:p>
    <w:p/>
    <w:p>
      <w:r xmlns:w="http://schemas.openxmlformats.org/wordprocessingml/2006/main">
        <w:t xml:space="preserve">2. "Cumhacht an Chreidimh in Aghaidh Imthosca Neamhfheicthe"</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Eabhraigh 11:1 - "Anois is é creideamh muinín as a bhfuil súil againn agus dearbhú faoi na rudaí nach bhfeicimid."</w:t>
      </w:r>
    </w:p>
    <w:p/>
    <w:p>
      <w:r xmlns:w="http://schemas.openxmlformats.org/wordprocessingml/2006/main">
        <w:t xml:space="preserve">Job 35:15 Ach anois, toisc nach bhfuil sé amhlaidh, lér cuairt ina fearg; gidheadh ní heol dó é go h-iomdha:</w:t>
      </w:r>
    </w:p>
    <w:p/>
    <w:p>
      <w:r xmlns:w="http://schemas.openxmlformats.org/wordprocessingml/2006/main">
        <w:t xml:space="preserve">Tá a fhios ag Dia cathain is cóir cuairt a thabhairt ar dhaoine agus é a phionósú ina fhearg, beag beann ar an tuiscint atá acu ar an gcás.</w:t>
      </w:r>
    </w:p>
    <w:p/>
    <w:p>
      <w:r xmlns:w="http://schemas.openxmlformats.org/wordprocessingml/2006/main">
        <w:t xml:space="preserve">1. "Frath Dé: A Bhreithiúnas a Thuiscint"</w:t>
      </w:r>
    </w:p>
    <w:p/>
    <w:p>
      <w:r xmlns:w="http://schemas.openxmlformats.org/wordprocessingml/2006/main">
        <w:t xml:space="preserve">2. "Trócaire Dé: Grásta a Phionóis"</w:t>
      </w:r>
    </w:p>
    <w:p/>
    <w:p>
      <w:r xmlns:w="http://schemas.openxmlformats.org/wordprocessingml/2006/main">
        <w:t xml:space="preserve">1. Salm 103:10 - Níor dhéileáil sé linn de réir ár bpeacaí ná níor chuir sé pionós orainn de réir ár n-éiciúlachtaí.</w:t>
      </w:r>
    </w:p>
    <w:p/>
    <w:p>
      <w:r xmlns:w="http://schemas.openxmlformats.org/wordprocessingml/2006/main">
        <w:t xml:space="preserve">2. Matha 5:44-45 - Ach deirim libh, Gráigí do bhur naimhde agus guígí ar son na ndaoine a dhéanann géarleanúint oraibh, ionas go mbeidh sibh mar chlann ag bhur nAthair atá ar neamh.</w:t>
      </w:r>
    </w:p>
    <w:p/>
    <w:p>
      <w:r xmlns:w="http://schemas.openxmlformats.org/wordprocessingml/2006/main">
        <w:t xml:space="preserve">Iób 35:16 Dá bhrí sin a dhéanann Iób oscailt a bhéal go neamhbhalbh; iolraíonn sé focail gan eolas.</w:t>
      </w:r>
    </w:p>
    <w:p/>
    <w:p>
      <w:r xmlns:w="http://schemas.openxmlformats.org/wordprocessingml/2006/main">
        <w:t xml:space="preserve">Tá Job ag labhairt gan eolas agus ag úsáid an iomarca focal.</w:t>
      </w:r>
    </w:p>
    <w:p/>
    <w:p>
      <w:r xmlns:w="http://schemas.openxmlformats.org/wordprocessingml/2006/main">
        <w:t xml:space="preserve">1. Cumhacht Cúpla Focal: Labhair le hEolas agus le Tuiscint</w:t>
      </w:r>
    </w:p>
    <w:p/>
    <w:p>
      <w:r xmlns:w="http://schemas.openxmlformats.org/wordprocessingml/2006/main">
        <w:t xml:space="preserve">2. Na Contúirtí a bhaineann le Labhairt Gan Smaoineamh: Conas Focail Vain a Sheachaint</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10:19 - Nuair a bhíonn go leor focail ann, ní bhíonn an sárú in easnamh, ach tá an té a chuireann srian ar a bheola stuama.</w:t>
      </w:r>
    </w:p>
    <w:p/>
    <w:p>
      <w:r xmlns:w="http://schemas.openxmlformats.org/wordprocessingml/2006/main">
        <w:t xml:space="preserve">Leanann Iób caibidil 36 le freagairt Elihu ar Iób, agus é ag cur in iúl níos mó ar cheartas agus ceannasacht Dé.</w:t>
      </w:r>
    </w:p>
    <w:p/>
    <w:p>
      <w:r xmlns:w="http://schemas.openxmlformats.org/wordprocessingml/2006/main">
        <w:t xml:space="preserve">1ú Alt: Tugann Éilíh aitheasc do Iób, ag rá go bhfuil níos mó fós le rá aige ar son Dé. Spreagann sé Iób le bheith foighneach agus aireach, mar go nochtfaidh a chuid focal eagna diaga (Job 36:1-4).</w:t>
      </w:r>
    </w:p>
    <w:p/>
    <w:p>
      <w:r xmlns:w="http://schemas.openxmlformats.org/wordprocessingml/2006/main">
        <w:t xml:space="preserve">2ú Alt: Molann Éilí Dia as a mhórgacht agus a chumhacht, ag cur béime ar a chumas na cearta a chothú agus breithiúnas a thabhairt ar na haingidh. Leagann sé béim ar nach bhfuil ach Dia ag déileáil leis an chine daonna (Job 36:5-15).</w:t>
      </w:r>
    </w:p>
    <w:p/>
    <w:p>
      <w:r xmlns:w="http://schemas.openxmlformats.org/wordprocessingml/2006/main">
        <w:t xml:space="preserve">3ú Alt: Tugann Elihu rabhadh in aghaidh bród agus éirí amach, ag rá go bhféadfadh scrios a bheith mar thoradh ar na dearcthaí seo. Molann sé do Iób é féin a ídiú os comhair Dé agus a fhíréantacht a admháil (Job 36:16-21).</w:t>
      </w:r>
    </w:p>
    <w:p/>
    <w:p>
      <w:r xmlns:w="http://schemas.openxmlformats.org/wordprocessingml/2006/main">
        <w:t xml:space="preserve">4ú Alt: Míníonn Elihu conas a úsáideann Dia fulaingt mar mhodh smachta nó teagaisc do dhaoine aonair. Dearbhaíonn sé go n-osclaíonn Dia cluasa daoine chun eagna trí aimhreas agus go dtarraingíonn sé iad ó chonair an scriosta (Job 36:22-33).</w:t>
      </w:r>
    </w:p>
    <w:p/>
    <w:p>
      <w:r xmlns:w="http://schemas.openxmlformats.org/wordprocessingml/2006/main">
        <w:t xml:space="preserve">Go hachomair,</w:t>
      </w:r>
    </w:p>
    <w:p>
      <w:r xmlns:w="http://schemas.openxmlformats.org/wordprocessingml/2006/main">
        <w:t xml:space="preserve">Cuireann Caibidil tríocha a sé de Job i láthair:</w:t>
      </w:r>
    </w:p>
    <w:p>
      <w:r xmlns:w="http://schemas.openxmlformats.org/wordprocessingml/2006/main">
        <w:t xml:space="preserve">an leanúint,</w:t>
      </w:r>
    </w:p>
    <w:p>
      <w:r xmlns:w="http://schemas.openxmlformats.org/wordprocessingml/2006/main">
        <w:t xml:space="preserve">agus exhorting a chuir Elihu in iúl maidir le ceartas agus flaitheas Dé.</w:t>
      </w:r>
    </w:p>
    <w:p/>
    <w:p>
      <w:r xmlns:w="http://schemas.openxmlformats.org/wordprocessingml/2006/main">
        <w:t xml:space="preserve">Cumhacht Dhiaga a aibhsiú trí bhéim a chur ar chumas Dé na cearta a chothú,</w:t>
      </w:r>
    </w:p>
    <w:p>
      <w:r xmlns:w="http://schemas.openxmlformats.org/wordprocessingml/2006/main">
        <w:t xml:space="preserve">agus ag cur béime ar uirísle a baineadh amach trí áiteamh a thabhairt do fhíréantacht dhiaga a admháil.</w:t>
      </w:r>
    </w:p>
    <w:p>
      <w:r xmlns:w="http://schemas.openxmlformats.org/wordprocessingml/2006/main">
        <w:t xml:space="preserve">Ag tagairt do mhachnamh diagachta a léiríodh maidir le léargais a thairiscint ar an bhfulaingt, samhlaíocht a léiríonn peirspictíocht ar fhulaingt laistigh de leabhar Iób.</w:t>
      </w:r>
    </w:p>
    <w:p/>
    <w:p>
      <w:r xmlns:w="http://schemas.openxmlformats.org/wordprocessingml/2006/main">
        <w:t xml:space="preserve">Iób 36:1 Chuaigh Éilíá ar aghaidh freisin, agus dúirt:</w:t>
      </w:r>
    </w:p>
    <w:p/>
    <w:p>
      <w:r xmlns:w="http://schemas.openxmlformats.org/wordprocessingml/2006/main">
        <w:t xml:space="preserve">Labhraíonn Elihu ar cheartas agus ar chumhacht Dé.</w:t>
      </w:r>
    </w:p>
    <w:p/>
    <w:p>
      <w:r xmlns:w="http://schemas.openxmlformats.org/wordprocessingml/2006/main">
        <w:t xml:space="preserve">1: Léirítear ceartas agus cumhacht Dé trína ghrá dúinn.</w:t>
      </w:r>
    </w:p>
    <w:p/>
    <w:p>
      <w:r xmlns:w="http://schemas.openxmlformats.org/wordprocessingml/2006/main">
        <w:t xml:space="preserve">2: Is iad ceartas agus cumhacht Dé bunsraith ár gcreidimh agus ár ndóchais.</w:t>
      </w:r>
    </w:p>
    <w:p/>
    <w:p>
      <w:r xmlns:w="http://schemas.openxmlformats.org/wordprocessingml/2006/main">
        <w:t xml:space="preserve">1: Rómhánaigh 5:5-8 - "Agus ní chuireann dóchas náire orainn, mar tá grá Dé doirteadh amach inár gcroí tríd an Spiorad Naomh, a tugadh dúinn. Féach tú, ag an am ceart , nuair a bhíomar fós gan chumhacht, fuair Críost bás ar son na n-éago.Is annamh a gheobhaidh duine bás ar son an chirt, ach ar son duine maith b'fhéidir go mbeadh leomh duine bás a fháil. peacaigh, fuair Críost bás ar ár son."</w:t>
      </w:r>
    </w:p>
    <w:p/>
    <w:p>
      <w:r xmlns:w="http://schemas.openxmlformats.org/wordprocessingml/2006/main">
        <w:t xml:space="preserve">2: Salm 19:7-11 - "Tá dlí an Tiarna foirfe, a athnuachan an anam. Tá na reachtanna an Tiarna iontaofa, a dhéanamh ciallmhar na simplí. Tá ordacháin an Tiarna ceart, ag tabhairt lúcháir don chroí. Tá orduithe an Tiarna radanta, ag tabhairt solais do na súile, Tá eagla an Tiarna glan, buan go deo, Tá foraitheanta an Tiarna daingean, agus iad go léir ionraic, Is luachmhaire iad ná ór, ná mórán ór glan. ; is milse iad ná mil, ná mil ó na cíortha meala. Ort tugtar foláireamh do do shearbhónta; dá gcoimeád tá luach saothair mór."</w:t>
      </w:r>
    </w:p>
    <w:p/>
    <w:p>
      <w:r xmlns:w="http://schemas.openxmlformats.org/wordprocessingml/2006/main">
        <w:t xml:space="preserve">Iób 36:2 Fulaing beagán dom, agus taispeánfaidh mé duit go bhfuil mé fós le labhairt ar son Dé.</w:t>
      </w:r>
    </w:p>
    <w:p/>
    <w:p>
      <w:r xmlns:w="http://schemas.openxmlformats.org/wordprocessingml/2006/main">
        <w:t xml:space="preserve">Cuireann Dia treoir agus eagna ar fáil dúinn trína bhriathar.</w:t>
      </w:r>
    </w:p>
    <w:p/>
    <w:p>
      <w:r xmlns:w="http://schemas.openxmlformats.org/wordprocessingml/2006/main">
        <w:t xml:space="preserve">1. Focal Dé a Úsáid Le Linn a Threorú Tríd an Saol</w:t>
      </w:r>
    </w:p>
    <w:p/>
    <w:p>
      <w:r xmlns:w="http://schemas.openxmlformats.org/wordprocessingml/2006/main">
        <w:t xml:space="preserve">2. Ag éisteacht le Guth Dé ar son na hEagna</w:t>
      </w:r>
    </w:p>
    <w:p/>
    <w:p>
      <w:r xmlns:w="http://schemas.openxmlformats.org/wordprocessingml/2006/main">
        <w:t xml:space="preserve">1. Salm 119:105 Is lampa é do bhriathar do mo chosa, solas ar mo chosán.</w:t>
      </w:r>
    </w:p>
    <w:p/>
    <w:p>
      <w:r xmlns:w="http://schemas.openxmlformats.org/wordprocessingml/2006/main">
        <w:t xml:space="preserve">2. Séamas 1:5 Má tá easpa eagna ag aon duine agaibh, ba cheart duit iarraidh ar Dhia, a thugann go fial do chách gan locht a fháil, agus tabharfar duit é.</w:t>
      </w:r>
    </w:p>
    <w:p/>
    <w:p>
      <w:r xmlns:w="http://schemas.openxmlformats.org/wordprocessingml/2006/main">
        <w:t xml:space="preserve">Iób 36:3 Gabhfaidh mé m’eolas ó chian, agus leagfaidh mé fíréantacht do mo Dhéantóir.</w:t>
      </w:r>
    </w:p>
    <w:p/>
    <w:p>
      <w:r xmlns:w="http://schemas.openxmlformats.org/wordprocessingml/2006/main">
        <w:t xml:space="preserve">Dearbhaíonn Iób a chreideamh i bhfíréantacht Dé, agus iarrann sé eagna ón diaga.</w:t>
      </w:r>
    </w:p>
    <w:p/>
    <w:p>
      <w:r xmlns:w="http://schemas.openxmlformats.org/wordprocessingml/2006/main">
        <w:t xml:space="preserve">1. Cumhacht an Chreidimh: Ag Foghlaim Iontaobhas i bhFíréantacht Dé</w:t>
      </w:r>
    </w:p>
    <w:p/>
    <w:p>
      <w:r xmlns:w="http://schemas.openxmlformats.org/wordprocessingml/2006/main">
        <w:t xml:space="preserve">2. Eagna Dé a Lorg: Neart a Fháil in Eolas Dé</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Séamas 1:5 Má bhíonn easpa eagna ag aon duine agaibh, iarradh sé ar Dhia, a thugann go fial do chách gan mhasladh, agus tabharfar dó é.</w:t>
      </w:r>
    </w:p>
    <w:p/>
    <w:p>
      <w:r xmlns:w="http://schemas.openxmlformats.org/wordprocessingml/2006/main">
        <w:t xml:space="preserve">Iób 36:4 Óir go fírinneach ní bheidh mo bhriathra bréagach: tá an té atá foirfe san eolas leat.</w:t>
      </w:r>
    </w:p>
    <w:p/>
    <w:p>
      <w:r xmlns:w="http://schemas.openxmlformats.org/wordprocessingml/2006/main">
        <w:t xml:space="preserve">Labhraíonn an véarsa seo ar eolas foirfe Dé agus ar a láithreacht linn.</w:t>
      </w:r>
    </w:p>
    <w:p/>
    <w:p>
      <w:r xmlns:w="http://schemas.openxmlformats.org/wordprocessingml/2006/main">
        <w:t xml:space="preserve">1. Compord Láithreacht Dé agus Eolas Foirfe</w:t>
      </w:r>
    </w:p>
    <w:p/>
    <w:p>
      <w:r xmlns:w="http://schemas.openxmlformats.org/wordprocessingml/2006/main">
        <w:t xml:space="preserve">2. Eolas Foirfe Dé: Ancaire Dóchais in Amanna Iarrtha</w:t>
      </w:r>
    </w:p>
    <w:p/>
    <w:p>
      <w:r xmlns:w="http://schemas.openxmlformats.org/wordprocessingml/2006/main">
        <w:t xml:space="preserve">1. Salm 46:1 - "Is é Dia ár ndídean agus ár neart, cúnamh láithreach i dtrioblóid."</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Iób 36:5 Féuch, is tréan Dia, agus ní dhéanann sé aon díspeagadh: tá sé cumhachtach i neart agus i n-eagna.</w:t>
      </w:r>
    </w:p>
    <w:p/>
    <w:p>
      <w:r xmlns:w="http://schemas.openxmlformats.org/wordprocessingml/2006/main">
        <w:t xml:space="preserve">Tá Dia cumhachtach agus ciallmhar, agus ní léiríonn sé claontacht.</w:t>
      </w:r>
    </w:p>
    <w:p/>
    <w:p>
      <w:r xmlns:w="http://schemas.openxmlformats.org/wordprocessingml/2006/main">
        <w:t xml:space="preserve">1. Cumas agus Eagna Dé: A Grá Neamhtheip a Thuiscint</w:t>
      </w:r>
    </w:p>
    <w:p/>
    <w:p>
      <w:r xmlns:w="http://schemas.openxmlformats.org/wordprocessingml/2006/main">
        <w:t xml:space="preserve">2. Cad is brí le Dia a Dhearmad?</w:t>
      </w:r>
    </w:p>
    <w:p/>
    <w:p>
      <w:r xmlns:w="http://schemas.openxmlformats.org/wordprocessingml/2006/main">
        <w:t xml:space="preserve">1. Salm 147:5 - Is mór ár dTiarna agus cumhachtach i gcumhacht; níl aon teorainn lena thuiscint.</w:t>
      </w:r>
    </w:p>
    <w:p/>
    <w:p>
      <w:r xmlns:w="http://schemas.openxmlformats.org/wordprocessingml/2006/main">
        <w:t xml:space="preserve">2. Rómhánaigh 2:11 - I gcás Dia ní léiríonn aon chlaontacht.</w:t>
      </w:r>
    </w:p>
    <w:p/>
    <w:p>
      <w:r xmlns:w="http://schemas.openxmlformats.org/wordprocessingml/2006/main">
        <w:t xml:space="preserve">Iób 36:6 Ní chaomhnaíonn sé beatha na n-aingidh: ach tugann sé ceart do na boicht.</w:t>
      </w:r>
    </w:p>
    <w:p/>
    <w:p>
      <w:r xmlns:w="http://schemas.openxmlformats.org/wordprocessingml/2006/main">
        <w:t xml:space="preserve">Tá Dia cóir agus ní chaomhnóidh sé beatha na n-aingidh, ach tabharfaidh sé an ceart do na boicht.</w:t>
      </w:r>
    </w:p>
    <w:p/>
    <w:p>
      <w:r xmlns:w="http://schemas.openxmlformats.org/wordprocessingml/2006/main">
        <w:t xml:space="preserve">1. "Ceartas do Dhaoine Bocht: Glaoch chun Grá agus Freastal ar Dhaoine Géarghátar"</w:t>
      </w:r>
    </w:p>
    <w:p/>
    <w:p>
      <w:r xmlns:w="http://schemas.openxmlformats.org/wordprocessingml/2006/main">
        <w:t xml:space="preserve">2. "Trócaire Dé agus Ceartas: Scrúdú ar na Fíréanacha agus ar na hAiníocha"</w:t>
      </w:r>
    </w:p>
    <w:p/>
    <w:p>
      <w:r xmlns:w="http://schemas.openxmlformats.org/wordprocessingml/2006/main">
        <w:t xml:space="preserve">1. Séamas 2:5-7 Éist, a bhráithre ionúin, nár roghnaigh Dia iad siúd atá bocht ar domhan le bheith saibhir sa chreideamh agus ina n-oidhrí ar an ríocht, rud a gheall sé dóibh siúd a bhfuil grá acu dó? Ach tá drochmheas agat ar an bhfear bocht. Nach iad na saibhir a dhéanann leatrom, agus na daoine a tharraingíonn isteach sa chúirt thú? Nach iad na daoine a thugann blasphem don ainm onórach ar ar tugadh oraibh?</w:t>
      </w:r>
    </w:p>
    <w:p/>
    <w:p>
      <w:r xmlns:w="http://schemas.openxmlformats.org/wordprocessingml/2006/main">
        <w:t xml:space="preserve">2. Salm 82:3-4 Tabhair ceartas dóibh siúd lag agus gan athair; ceart na ndaoine bochta agus na ndaoine bochta a choimeád. Tarrtháil an lag agus an ghátair; saor iad ó láimh na n-aingidh.</w:t>
      </w:r>
    </w:p>
    <w:p/>
    <w:p>
      <w:r xmlns:w="http://schemas.openxmlformats.org/wordprocessingml/2006/main">
        <w:t xml:space="preserve">Iób 36:7 Ní tharraingíonn sé a shúile ón bhfíréan: ach tá siad ar an ríchathaoir le ríthe; seadh, daingníonn sé iad go brách, agus ardaítear iad.</w:t>
      </w:r>
    </w:p>
    <w:p/>
    <w:p>
      <w:r xmlns:w="http://schemas.openxmlformats.org/wordprocessingml/2006/main">
        <w:t xml:space="preserve">Tugann Dia luach saothair do na cearta agus bunaíonn sé ríthe go deo.</w:t>
      </w:r>
    </w:p>
    <w:p/>
    <w:p>
      <w:r xmlns:w="http://schemas.openxmlformats.org/wordprocessingml/2006/main">
        <w:t xml:space="preserve">1: Tugann Dia luach saothair do na Cearta</w:t>
      </w:r>
    </w:p>
    <w:p/>
    <w:p>
      <w:r xmlns:w="http://schemas.openxmlformats.org/wordprocessingml/2006/main">
        <w:t xml:space="preserve">2: Beannacht Ríthe Bunú Dé</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Salm 72:17 - Mairfidh a ainm go brách: leanfar a ainm chomh fada leis an ghrian: agus beidh fir a bheannaigh i dó: beidh gach náisiún glaoch air beannaithe.</w:t>
      </w:r>
    </w:p>
    <w:p/>
    <w:p>
      <w:r xmlns:w="http://schemas.openxmlformats.org/wordprocessingml/2006/main">
        <w:t xml:space="preserve">Iób 36:8 Agus má tá siad faoi cheangal i geimhle, agus iad a choinneáil i cordaí anacair;</w:t>
      </w:r>
    </w:p>
    <w:p/>
    <w:p>
      <w:r xmlns:w="http://schemas.openxmlformats.org/wordprocessingml/2006/main">
        <w:t xml:space="preserve">Tugann Dia trialacha agus deacrachtaí chun sinn a neartú.</w:t>
      </w:r>
    </w:p>
    <w:p/>
    <w:p>
      <w:r xmlns:w="http://schemas.openxmlformats.org/wordprocessingml/2006/main">
        <w:t xml:space="preserve">1: In aimsir na trialach, ní mór dúinn cuimhneamh go bhfuil grá Dé dúinn chomh láidir sin go ndéanfaidh Sé aon rud chun muid a thabhairt níos gaire dó.</w:t>
      </w:r>
    </w:p>
    <w:p/>
    <w:p>
      <w:r xmlns:w="http://schemas.openxmlformats.org/wordprocessingml/2006/main">
        <w:t xml:space="preserve">2: Ná déanaimis dearmad, nuair a chuireann Dia sinn in amanna deacra, go bhfuil sé fós linn agus ní fhágann sé sinn choíche.</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Rómhánaigh 8:31-39 - "Cad é, mar sin, a déarfaimid mar fhreagra ar na rudaí seo? Má tá Dia dúinn, cé is féidir a bheith inár n-aghaidh? An té nár spáráil a Mhac féin, ach a thug suas ar ár son é. go léir conas nach dtabharfaidh sé féin agus é féin go grásta gach ní dúinn?Cé a thabharfaidh cúiseamh ar na daoine a roghnaigh Dia? níos mó ná sin, an té a tógadh chun na beatha atá ar dheis Dé agus a dhéanann idirghuí freisin ar ár son, Cé a scarfaidh ó ghrá Chríost sinn? An mbeidh trioblóid nó cruatan nó géarleanúint nó gorta nó nocht, nó baol nó claíomh ann? Tá sé scríofa: Ar do shon féin tugaimid bás ar feadh an lae, meastar sinn mar chaoirigh le marú: Ní hea, sna rudaí seo go léir is mó sinn ná mar chonsaitheoirí tríd an té a thug grá dúinn. ní bheidh aingil ná deamhain, ná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Iób 36:9 Ansin taispeánann sé dóibh a gcuid oibre, agus a gcionta a sháraigh siad.</w:t>
      </w:r>
    </w:p>
    <w:p/>
    <w:p>
      <w:r xmlns:w="http://schemas.openxmlformats.org/wordprocessingml/2006/main">
        <w:t xml:space="preserve">Foilsíonn Dia dúinn ár bpeacaí agus an obair atá déanta againn.</w:t>
      </w:r>
    </w:p>
    <w:p/>
    <w:p>
      <w:r xmlns:w="http://schemas.openxmlformats.org/wordprocessingml/2006/main">
        <w:t xml:space="preserve">1. Trócaire agus Maithiúnas Dé - Rómhánaigh 5:8</w:t>
      </w:r>
    </w:p>
    <w:p/>
    <w:p>
      <w:r xmlns:w="http://schemas.openxmlformats.org/wordprocessingml/2006/main">
        <w:t xml:space="preserve">2. Iarmhairtí an pheaca - Galataigh 6:7-8</w:t>
      </w:r>
    </w:p>
    <w:p/>
    <w:p>
      <w:r xmlns:w="http://schemas.openxmlformats.org/wordprocessingml/2006/main">
        <w:t xml:space="preserve">1. Salm 51:3 - Óir admhaím mo chionta, agus tá mo pheaca os mo chomhair riamh.</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Iób 36:10 Osclóidh sé freisin a gcluas chun smachta, agus ordaíonn sé go bhfillfidís ón éagcóir.</w:t>
      </w:r>
    </w:p>
    <w:p/>
    <w:p>
      <w:r xmlns:w="http://schemas.openxmlformats.org/wordprocessingml/2006/main">
        <w:t xml:space="preserve">Ordaíonn Dia dúinn cúlú ón bpeaca agus glacadh lena smacht.</w:t>
      </w:r>
    </w:p>
    <w:p/>
    <w:p>
      <w:r xmlns:w="http://schemas.openxmlformats.org/wordprocessingml/2006/main">
        <w:t xml:space="preserve">1. "Disciplín Dé: Glaoch chun Aithrí"</w:t>
      </w:r>
    </w:p>
    <w:p/>
    <w:p>
      <w:r xmlns:w="http://schemas.openxmlformats.org/wordprocessingml/2006/main">
        <w:t xml:space="preserve">2. "Fill ón Éagsúlacht: Cuireadh chun Fíréantacht"</w:t>
      </w:r>
    </w:p>
    <w:p/>
    <w:p>
      <w:r xmlns:w="http://schemas.openxmlformats.org/wordprocessingml/2006/main">
        <w:t xml:space="preserve">1. Eabhraigh 12:5-6 - “Agus tá dearmad déanta agat ar an mhisneach a labhrann leat mar chlann mhac: A mhic, ná déan dearmad ar chathú an Tiarna, agus ná bíodh díspreagadh ort nuair a dhéanann sé tú a mhaíomh; Is breá leis an Tiarna é a chasadh, agus sciúrsálann sé gach mac a fhaigheann sé.</w:t>
      </w:r>
    </w:p>
    <w:p/>
    <w:p>
      <w:r xmlns:w="http://schemas.openxmlformats.org/wordprocessingml/2006/main">
        <w:t xml:space="preserve">2. 1 Corantaigh 11:31-32 - "Chun má ba mhaith linn breithiúnas féin, ní ba mhaith linn a mheas.</w:t>
      </w:r>
    </w:p>
    <w:p/>
    <w:p>
      <w:r xmlns:w="http://schemas.openxmlformats.org/wordprocessingml/2006/main">
        <w:t xml:space="preserve">Iób 36:11 Má ghéilleann siad dó agus má dhéanann siad freastal air, caithfidh siad a laethanta i rathúnas, agus a mblianta ag pléisiúir.</w:t>
      </w:r>
    </w:p>
    <w:p/>
    <w:p>
      <w:r xmlns:w="http://schemas.openxmlformats.org/wordprocessingml/2006/main">
        <w:t xml:space="preserve">Labhraíonn an sliocht faoin gcaoi a bhfaighidh siad siúd a fhreastalaíonn ar Dhia agus a ghéilleann do Dhia an tsíocháin agus an rathúnas.</w:t>
      </w:r>
    </w:p>
    <w:p/>
    <w:p>
      <w:r xmlns:w="http://schemas.openxmlformats.org/wordprocessingml/2006/main">
        <w:t xml:space="preserve">1. Na Buntáistí a bhaineann le Freastal ar Dhia - Foghlaim faoi na buntáistí a bhaineann le géilleadh do Dhia.</w:t>
      </w:r>
    </w:p>
    <w:p/>
    <w:p>
      <w:r xmlns:w="http://schemas.openxmlformats.org/wordprocessingml/2006/main">
        <w:t xml:space="preserve">2. An Bealach chun na Síochána agus an Rathúnas - Ag fáil amach an lúcháir a bhaineann le bheith ag géilleadh do thoil Dé.</w:t>
      </w:r>
    </w:p>
    <w:p/>
    <w:p>
      <w:r xmlns:w="http://schemas.openxmlformats.org/wordprocessingml/2006/main">
        <w:t xml:space="preserve">1. Filipigh 4:6-7 - "Ná bí imníoch faoi rud ar bith, ach i ngach rud trí urnaí agus uirísle agus buíochas a ghabháil go gcuirfí bhur n-iarrataí in iúl do Dhia. Agus déanfaidh síocháin Dé, a sháraíonn gach tuiscint, bhur gcroí a chosaint. agus bhur n-aigne i gCríost Íosa."</w:t>
      </w:r>
    </w:p>
    <w:p/>
    <w:p>
      <w:r xmlns:w="http://schemas.openxmlformats.org/wordprocessingml/2006/main">
        <w:t xml:space="preserve">2. Salm 1:1-3 - "Is beannaithe an té nach siúlann i gcomhairle na n-aingidh, agus nach seasann ar shlí na bpeacach, agus nach suíonn i suíochán na scoffers; ach tá a aoibhnis i ndlí an Tiarna. , agus déanann sé machnamh ar a dhlí de ló is d'oíche. Tá sé cosúil le crann curtha ag sruthanna uisce a thugann a thorthaí ina shéasúr, agus nach gcloíonn a dhuilleog. I ngach a ndéanann sé, éiríonn leis."</w:t>
      </w:r>
    </w:p>
    <w:p/>
    <w:p>
      <w:r xmlns:w="http://schemas.openxmlformats.org/wordprocessingml/2006/main">
        <w:t xml:space="preserve">Iób 36:12 Ach mura ngéilleann siad, caillfear iad leis an gclaíomh, agus gheobhaidh siad bás gan eolas.</w:t>
      </w:r>
    </w:p>
    <w:p/>
    <w:p>
      <w:r xmlns:w="http://schemas.openxmlformats.org/wordprocessingml/2006/main">
        <w:t xml:space="preserve">Pionósóidh Dia iad siúd nach ngéilleann dó, ach tabharfaidh sé freisin dóibh siúd a dhéanann eolas agus tuiscint.</w:t>
      </w:r>
    </w:p>
    <w:p/>
    <w:p>
      <w:r xmlns:w="http://schemas.openxmlformats.org/wordprocessingml/2006/main">
        <w:t xml:space="preserve">1. Rabhadh Dé: Cloígh agus Faigh Eolas</w:t>
      </w:r>
    </w:p>
    <w:p/>
    <w:p>
      <w:r xmlns:w="http://schemas.openxmlformats.org/wordprocessingml/2006/main">
        <w:t xml:space="preserve">2. Beannacht Dé do Ghéilleadh</w:t>
      </w:r>
    </w:p>
    <w:p/>
    <w:p>
      <w:r xmlns:w="http://schemas.openxmlformats.org/wordprocessingml/2006/main">
        <w:t xml:space="preserve">1. Matha 11:29 - Glac mo chuing ort agus foghlaim uaim, mar táim uasal agus íseal i gcroí, agus gheobhaidh tú suaimhneas do d'anam.</w:t>
      </w:r>
    </w:p>
    <w:p/>
    <w:p>
      <w:r xmlns:w="http://schemas.openxmlformats.org/wordprocessingml/2006/main">
        <w:t xml:space="preserve">2. Salm 111:10 - Is é eagla an Tiarna tús na eagna; tá tuiscint mhaith ag gach duine a chleachtann é.</w:t>
      </w:r>
    </w:p>
    <w:p/>
    <w:p>
      <w:r xmlns:w="http://schemas.openxmlformats.org/wordprocessingml/2006/main">
        <w:t xml:space="preserve">Iób 36:13 Ach cuireann an hypocrites croí suas wrath: ní caoin siad nuair a cheanglaíonn sé iad.</w:t>
      </w:r>
    </w:p>
    <w:p/>
    <w:p>
      <w:r xmlns:w="http://schemas.openxmlformats.org/wordprocessingml/2006/main">
        <w:t xml:space="preserve">Tá na hypocrites ina gcroí ag cothú feirge dóibh féin trí mhainneachtain a bheith ag caoineadh ar Dhia agus iad i dtrioblóid.</w:t>
      </w:r>
    </w:p>
    <w:p/>
    <w:p>
      <w:r xmlns:w="http://schemas.openxmlformats.org/wordprocessingml/2006/main">
        <w:t xml:space="preserve">1. Contúirt na hipiteirme: Mar is Féidir Gan Caoineadh chun Dé a Fhrith</w:t>
      </w:r>
    </w:p>
    <w:p/>
    <w:p>
      <w:r xmlns:w="http://schemas.openxmlformats.org/wordprocessingml/2006/main">
        <w:t xml:space="preserve">2. Luach na humhlaíochta: Mar is Féidir Sábháilteacht a Dhéanamh Ag Glaoite ar Dhia</w:t>
      </w:r>
    </w:p>
    <w:p/>
    <w:p>
      <w:r xmlns:w="http://schemas.openxmlformats.org/wordprocessingml/2006/main">
        <w:t xml:space="preserve">1. Séamas 4:6-7 - Ach tugann sé níos mó cairde. Dá bhrí sin a deir sé, Cuireann Dia in aghaidh na n-uaibhreach, ach tugann sé grásta dóibh siúd atá i gceist. Cuirigí sibh féin mar sin do Dhia. Cuir i gcoinne an diabhal, agus teichidh sé uait.</w:t>
      </w:r>
    </w:p>
    <w:p/>
    <w:p>
      <w:r xmlns:w="http://schemas.openxmlformats.org/wordprocessingml/2006/main">
        <w:t xml:space="preserve">2. Salm 50:15 - Agus glaoch orm sa lá na trioblóide: Beidh mé a sheachadadh dhuit, agus beidh tú glorify dom.</w:t>
      </w:r>
    </w:p>
    <w:p/>
    <w:p>
      <w:r xmlns:w="http://schemas.openxmlformats.org/wordprocessingml/2006/main">
        <w:t xml:space="preserve">Iób 36:14 Faigheann siad bás san óige, agus tá a saol i measc na neamhghlan.</w:t>
      </w:r>
    </w:p>
    <w:p/>
    <w:p>
      <w:r xmlns:w="http://schemas.openxmlformats.org/wordprocessingml/2006/main">
        <w:t xml:space="preserve">Faigheann daoine bás óg agus líontar a saol le hiompar peacach.</w:t>
      </w:r>
    </w:p>
    <w:p/>
    <w:p>
      <w:r xmlns:w="http://schemas.openxmlformats.org/wordprocessingml/2006/main">
        <w:t xml:space="preserve">1. An tábhacht a bhaineann le saol na naomhaíochta agus na híonachta a chaitheamh.</w:t>
      </w:r>
    </w:p>
    <w:p/>
    <w:p>
      <w:r xmlns:w="http://schemas.openxmlformats.org/wordprocessingml/2006/main">
        <w:t xml:space="preserve">2. Go gairide an tsaoil agus an gá atá le roghanna ciallmhara a dhéanamh.</w:t>
      </w:r>
    </w:p>
    <w:p/>
    <w:p>
      <w:r xmlns:w="http://schemas.openxmlformats.org/wordprocessingml/2006/main">
        <w:t xml:space="preserve">1. Seanfhocal 14:12 - "Tá bealach gur dealraitheach a bheith ceart, ach sa deireadh mar thoradh air chun báis."</w:t>
      </w:r>
    </w:p>
    <w:p/>
    <w:p>
      <w:r xmlns:w="http://schemas.openxmlformats.org/wordprocessingml/2006/main">
        <w:t xml:space="preserve">2. Rómhánaigh 6:23 - "I gcás an pá an pheaca bás, ach an bronntanas Dé beatha síoraí i gCríost Íosa ár dTiarna."</w:t>
      </w:r>
    </w:p>
    <w:p/>
    <w:p>
      <w:r xmlns:w="http://schemas.openxmlformats.org/wordprocessingml/2006/main">
        <w:t xml:space="preserve">Iób 36:15 Slánaíonn sé na boicht ina aimhréidh, agus osclaíonn sé a gcluasa le cos ar bolg.</w:t>
      </w:r>
    </w:p>
    <w:p/>
    <w:p>
      <w:r xmlns:w="http://schemas.openxmlformats.org/wordprocessingml/2006/main">
        <w:t xml:space="preserve">Slánaíonn Dia na boicht ina n-aimhleas agus osclaíonn sé a gcluasa le cloisteáil in aimsir an chos ar bolg.</w:t>
      </w:r>
    </w:p>
    <w:p/>
    <w:p>
      <w:r xmlns:w="http://schemas.openxmlformats.org/wordprocessingml/2006/main">
        <w:t xml:space="preserve">1. "Grásta Dé in aimsir an ghátair"</w:t>
      </w:r>
    </w:p>
    <w:p/>
    <w:p>
      <w:r xmlns:w="http://schemas.openxmlformats.org/wordprocessingml/2006/main">
        <w:t xml:space="preserve">2. "Glór Dé a chloisteáil in aimsir an chos ar bolg"</w:t>
      </w:r>
    </w:p>
    <w:p/>
    <w:p>
      <w:r xmlns:w="http://schemas.openxmlformats.org/wordprocessingml/2006/main">
        <w:t xml:space="preserve">1. Séamas 2:14-17</w:t>
      </w:r>
    </w:p>
    <w:p/>
    <w:p>
      <w:r xmlns:w="http://schemas.openxmlformats.org/wordprocessingml/2006/main">
        <w:t xml:space="preserve">2. Isaiah 1:17-20</w:t>
      </w:r>
    </w:p>
    <w:p/>
    <w:p>
      <w:r xmlns:w="http://schemas.openxmlformats.org/wordprocessingml/2006/main">
        <w:t xml:space="preserve">Iób 36:16 Mar sin féin bhainfeadh sé thú amach as an gcaolas go háit leathan, áit nach bhfuil aon chaolas; agus an méid ba chóir a chur ar do bhord go mbeadh sé lán de fatness.</w:t>
      </w:r>
    </w:p>
    <w:p/>
    <w:p>
      <w:r xmlns:w="http://schemas.openxmlformats.org/wordprocessingml/2006/main">
        <w:t xml:space="preserve">Is mian le Dia flúirse beannachtaí a sholáthar dá mhuintir agus iad a shaoradh ó gach cineál luí seoil agus fulaingthe.</w:t>
      </w:r>
    </w:p>
    <w:p/>
    <w:p>
      <w:r xmlns:w="http://schemas.openxmlformats.org/wordprocessingml/2006/main">
        <w:t xml:space="preserve">1. Folúntas Dé: Beannachtaí an Tiarna a fhulaingt</w:t>
      </w:r>
    </w:p>
    <w:p/>
    <w:p>
      <w:r xmlns:w="http://schemas.openxmlformats.org/wordprocessingml/2006/main">
        <w:t xml:space="preserve">2. Saoirse Soláthar Dé: Briseadh Saor ó Shrianta</w:t>
      </w:r>
    </w:p>
    <w:p/>
    <w:p>
      <w:r xmlns:w="http://schemas.openxmlformats.org/wordprocessingml/2006/main">
        <w:t xml:space="preserve">1. Salm 23:5 - "Ullmhaíonn tú bord romham i láthair mo naimhde; ungaidh tú mo cheann le hola; ritheann mo chupán os mo chomhair."</w:t>
      </w:r>
    </w:p>
    <w:p/>
    <w:p>
      <w:r xmlns:w="http://schemas.openxmlformats.org/wordprocessingml/2006/main">
        <w:t xml:space="preserve">2. Matha 6:26 Féach ar éin an aeir, mar ní shíolann siad ná ní sroicheann siad agus ní chruinníonn siad isteach i sciobóil; ach cothaíonn bhur nAthair neamhaí iad. Nach bhfuil tú níos luachmhaire ná iad?</w:t>
      </w:r>
    </w:p>
    <w:p/>
    <w:p>
      <w:r xmlns:w="http://schemas.openxmlformats.org/wordprocessingml/2006/main">
        <w:t xml:space="preserve">Iób 36:17 Ach tá breithiúnas an ghránna comhlíonta agat: glacann breithiúnas agus ceartas greim ort.</w:t>
      </w:r>
    </w:p>
    <w:p/>
    <w:p>
      <w:r xmlns:w="http://schemas.openxmlformats.org/wordprocessingml/2006/main">
        <w:t xml:space="preserve">Admhaíonn Iób gur chomhlíon Dia breithiúnas na n-aingidh agus go seasann Dia leis an gceartas.</w:t>
      </w:r>
    </w:p>
    <w:p/>
    <w:p>
      <w:r xmlns:w="http://schemas.openxmlformats.org/wordprocessingml/2006/main">
        <w:t xml:space="preserve">1. Tá Breithiúnas Dé Cóir – Iób 36:17</w:t>
      </w:r>
    </w:p>
    <w:p/>
    <w:p>
      <w:r xmlns:w="http://schemas.openxmlformats.org/wordprocessingml/2006/main">
        <w:t xml:space="preserve">2. Is Fíréantacht agus Ceartas é Dia.— Iób 36:17</w:t>
      </w:r>
    </w:p>
    <w:p/>
    <w:p>
      <w:r xmlns:w="http://schemas.openxmlformats.org/wordprocessingml/2006/main">
        <w:t xml:space="preserve">1. Jeremiah 32:19 - Mór i gcomhairle, agus mighty san obair: do do shúile atá oscailte ar na bealaí de chlann na bhfear: a thabhairt do gach duine de réir a bhealaí, agus de réir thorthaí a ghníomhartha.</w:t>
      </w:r>
    </w:p>
    <w:p/>
    <w:p>
      <w:r xmlns:w="http://schemas.openxmlformats.org/wordprocessingml/2006/main">
        <w:t xml:space="preserve">2. Rómhánaigh 2:6-8 - An té a íocfaidh do gach duine de réir a ghníomhartha: Dóibh siúd a lorgaíonn glóir agus onóir agus neamhbhásmhaireacht, trí bhuanú foighneach ar mhaithe le glóir, agus neamhbhásmhaireacht, an bheatha shíoraí: Ach dóibh siúd atá achrannach, agus nach ndéanann. géill don fhírinne, ach géill don éagórach, fearg agus fearg.</w:t>
      </w:r>
    </w:p>
    <w:p/>
    <w:p>
      <w:r xmlns:w="http://schemas.openxmlformats.org/wordprocessingml/2006/main">
        <w:t xml:space="preserve">Iób 36:18 Toisc go bhfuil fearg ann, tabhair aire nach dtógfaidh sé uaidh thú lena stróc: mar sin ní féidir le hairgead fuascailte mór do sheachadadh.</w:t>
      </w:r>
    </w:p>
    <w:p/>
    <w:p>
      <w:r xmlns:w="http://schemas.openxmlformats.org/wordprocessingml/2006/main">
        <w:t xml:space="preserve">Tugann Dia rabhadh dúinn faoi iarmhairtí an pheaca agus an gá atá le aithrí.</w:t>
      </w:r>
    </w:p>
    <w:p/>
    <w:p>
      <w:r xmlns:w="http://schemas.openxmlformats.org/wordprocessingml/2006/main">
        <w:t xml:space="preserve">1: Déan aithrí Anois nó Riosca Damnation Eternal</w:t>
      </w:r>
    </w:p>
    <w:p/>
    <w:p>
      <w:r xmlns:w="http://schemas.openxmlformats.org/wordprocessingml/2006/main">
        <w:t xml:space="preserve">2: An Gá atá le hAithrí inár Saol</w:t>
      </w:r>
    </w:p>
    <w:p/>
    <w:p>
      <w:r xmlns:w="http://schemas.openxmlformats.org/wordprocessingml/2006/main">
        <w:t xml:space="preserve">1: Ezekiel 18:30 - Dá bhrí sin beidh mé breitheamh tú, O teach Iosrael, gach ceann de réir a bhealaí, a deir an Tiarna Dia. Déanaigí aithrí, agus iompaigh sibh féin ó bhur gcionta go léir; mar sin ní bheidh aingidheachd ina scrios duit.</w:t>
      </w:r>
    </w:p>
    <w:p/>
    <w:p>
      <w:r xmlns:w="http://schemas.openxmlformats.org/wordprocessingml/2006/main">
        <w:t xml:space="preserve">2: Matthew 4:17 - Ón am sin thosaigh Íosa a seanmóir, agus a rá, Déan aithrí: mar go bhfuil an ríocht na bhflaitheas ar láimh.</w:t>
      </w:r>
    </w:p>
    <w:p/>
    <w:p>
      <w:r xmlns:w="http://schemas.openxmlformats.org/wordprocessingml/2006/main">
        <w:t xml:space="preserve">Iób 36:19 An mbeidh meas aige ar do shaibhreas? ní headh, ní ór, ná fórsaí uile an neart.</w:t>
      </w:r>
    </w:p>
    <w:p/>
    <w:p>
      <w:r xmlns:w="http://schemas.openxmlformats.org/wordprocessingml/2006/main">
        <w:t xml:space="preserve">Níl Dia tógtha le saibhreas saolta, mar ór agus neart.</w:t>
      </w:r>
    </w:p>
    <w:p/>
    <w:p>
      <w:r xmlns:w="http://schemas.openxmlformats.org/wordprocessingml/2006/main">
        <w:t xml:space="preserve">1. "Cumhacht Grá Dé"</w:t>
      </w:r>
    </w:p>
    <w:p/>
    <w:p>
      <w:r xmlns:w="http://schemas.openxmlformats.org/wordprocessingml/2006/main">
        <w:t xml:space="preserve">2. "Fíor-shaibhreas Dé"</w:t>
      </w:r>
    </w:p>
    <w:p/>
    <w:p>
      <w:r xmlns:w="http://schemas.openxmlformats.org/wordprocessingml/2006/main">
        <w:t xml:space="preserve">1. Matha 6:19-21 - "Ná déan stór daoibh féin seoda ar domhan, áit a scriosann an leamhan agus an meirge, agus a bhriseann na gadaithe isteach agus a goid. Ach coinnigh suas duit féin seoda ar neamh, áit nach scriosann leamhan ná meirge, agus an áit nach briseann nó nach goid na gadaithe; óir an áit a bhfuil do thaisce, beidh do chroí ansin freisin.”</w:t>
      </w:r>
    </w:p>
    <w:p/>
    <w:p>
      <w:r xmlns:w="http://schemas.openxmlformats.org/wordprocessingml/2006/main">
        <w:t xml:space="preserve">2. 1 Tiomóid 6:17-19 - “Tabhair treoir dóibh siúd atá saibhir sa saol seo gan a bheith faoi cheilt ná a ndóchas a chur ar neamhchinnteacht an tsaibhris, ach ar Dhia, a sholáthraíonn dúinn go saibhir gach ní le taitneamh a bhaint as. maith a dhéanamh, a bheith saibhir i ndea-oibreacha, a bheith fial agus réidh le roinnt, ag stóráil suas dóibh féin stór bunús maith don todhchaí, ionas go nglacfaidh siad greim ar an saol go deimhin."</w:t>
      </w:r>
    </w:p>
    <w:p/>
    <w:p>
      <w:r xmlns:w="http://schemas.openxmlformats.org/wordprocessingml/2006/main">
        <w:t xml:space="preserve">Iób 36:20 Ná bíodh fonn ort an oíche, nuair a scoitetar daoine ina n-áit.</w:t>
      </w:r>
    </w:p>
    <w:p/>
    <w:p>
      <w:r xmlns:w="http://schemas.openxmlformats.org/wordprocessingml/2006/main">
        <w:t xml:space="preserve">Níor cheart go n-iarrfadh daoine an oíche, mar is tráth é nuair a thógtar daoine amach ina n-áit féin.</w:t>
      </w:r>
    </w:p>
    <w:p/>
    <w:p>
      <w:r xmlns:w="http://schemas.openxmlformats.org/wordprocessingml/2006/main">
        <w:t xml:space="preserve">1. Ní theastaíonn ó Dhia go ndéanfaimid ár ndícheall chun an dorchadais, ach is mian leis go mbeimis ag lorg an tsolais.</w:t>
      </w:r>
    </w:p>
    <w:p/>
    <w:p>
      <w:r xmlns:w="http://schemas.openxmlformats.org/wordprocessingml/2006/main">
        <w:t xml:space="preserve">2. Ní foláir dúinn a mheabhrú nach tráth lúcháireach í an oíche, ach aimsir bhróin agus bhróin.</w:t>
      </w:r>
    </w:p>
    <w:p/>
    <w:p>
      <w:r xmlns:w="http://schemas.openxmlformats.org/wordprocessingml/2006/main">
        <w:t xml:space="preserve">1. John 8:12 - "Tá mé an solas an domhain. An té a leanann mé ní bheidh ag siúl sa dorchadas, ach beidh an solas na beatha."</w:t>
      </w:r>
    </w:p>
    <w:p/>
    <w:p>
      <w:r xmlns:w="http://schemas.openxmlformats.org/wordprocessingml/2006/main">
        <w:t xml:space="preserve">2. Salm 30:5 - "Mar níl a fhearg ach ar feadh nóiméad, agus tá a fhabhar ar feadh an tsaoil. Féadfaidh an gol fanacht ar feadh na hoíche, ach tagann áthas leis an maidin."</w:t>
      </w:r>
    </w:p>
    <w:p/>
    <w:p>
      <w:r xmlns:w="http://schemas.openxmlformats.org/wordprocessingml/2006/main">
        <w:t xml:space="preserve">Iób 36:21 Tabhair an aire, ná tabhair aird ar aingiúlacht: mar is tú féin a roghnaigh seachas aimhreas.</w:t>
      </w:r>
    </w:p>
    <w:p/>
    <w:p>
      <w:r xmlns:w="http://schemas.openxmlformats.org/wordprocessingml/2006/main">
        <w:t xml:space="preserve">Spreagann an sliocht seo sinn chun aird a thabhairt ar ár roghanna agus gan díriú ar na rudaí mícheart, ag meabhrú dúinn gur chóir dúinn a roghnú a dhéanamh ceart seachas ag fulaingt ó cinntí mícheart.</w:t>
      </w:r>
    </w:p>
    <w:p/>
    <w:p>
      <w:r xmlns:w="http://schemas.openxmlformats.org/wordprocessingml/2006/main">
        <w:t xml:space="preserve">1: "Roghnaigh an fhíréantacht thar an aimhreas"</w:t>
      </w:r>
    </w:p>
    <w:p/>
    <w:p>
      <w:r xmlns:w="http://schemas.openxmlformats.org/wordprocessingml/2006/main">
        <w:t xml:space="preserve">2: "Roghanna ciallmhara a Dhéanamh"</w:t>
      </w:r>
    </w:p>
    <w:p/>
    <w:p>
      <w:r xmlns:w="http://schemas.openxmlformats.org/wordprocessingml/2006/main">
        <w:t xml:space="preserve">1: Seanfhocal 3:5-6 - Cuir muinín sa Tiarna le do chroí go léir agus ná lean ar do thuiscint féin; Admhaigh é ar do shlite go léir, agus déanfaidh sé do chosáin díreach.</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Iób 36:22 Féuch, ardaíonn Dia trína chumhacht: cé a mhúineann cosúil leis?</w:t>
      </w:r>
    </w:p>
    <w:p/>
    <w:p>
      <w:r xmlns:w="http://schemas.openxmlformats.org/wordprocessingml/2006/main">
        <w:t xml:space="preserve">Tá Dia cumhachtach agus neamh-inchomparáide san eagna agus sa teagasc.</w:t>
      </w:r>
    </w:p>
    <w:p/>
    <w:p>
      <w:r xmlns:w="http://schemas.openxmlformats.org/wordprocessingml/2006/main">
        <w:t xml:space="preserve">1: Tá Dia Uilechumhachtach agus Uile-Eolach</w:t>
      </w:r>
    </w:p>
    <w:p/>
    <w:p>
      <w:r xmlns:w="http://schemas.openxmlformats.org/wordprocessingml/2006/main">
        <w:t xml:space="preserve">2: Is é Dia an Múinteoir Uachtarach</w:t>
      </w:r>
    </w:p>
    <w:p/>
    <w:p>
      <w:r xmlns:w="http://schemas.openxmlformats.org/wordprocessingml/2006/main">
        <w:t xml:space="preserve">1: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111:10 - Is é an eagla an Tiarna tús an eagna; tá tuiscint mhaith ag gach duine a chleachtann é. Maireann a moladh go deo!</w:t>
      </w:r>
    </w:p>
    <w:p/>
    <w:p>
      <w:r xmlns:w="http://schemas.openxmlformats.org/wordprocessingml/2006/main">
        <w:t xml:space="preserve">Iób 36:23 Cé a d’iarr a bhealach air? nó cé a fhéadann a rádh, Is tú a rinne aingidheachd?</w:t>
      </w:r>
    </w:p>
    <w:p/>
    <w:p>
      <w:r xmlns:w="http://schemas.openxmlformats.org/wordprocessingml/2006/main">
        <w:t xml:space="preserve">Tá smacht ag Dia ar gach gné den saol, agus ní féidir le duine ar bith é a chur i leith na héagóra.</w:t>
      </w:r>
    </w:p>
    <w:p/>
    <w:p>
      <w:r xmlns:w="http://schemas.openxmlformats.org/wordprocessingml/2006/main">
        <w:t xml:space="preserve">1. Tá Dia ceannasach agus eolach go léir; Tá a fhios aige féin an bealach ceart dúinn.</w:t>
      </w:r>
    </w:p>
    <w:p/>
    <w:p>
      <w:r xmlns:w="http://schemas.openxmlformats.org/wordprocessingml/2006/main">
        <w:t xml:space="preserve">2. Is cuma cad a thugann an saol, tá smacht ag Dia agus ní dhéanfaidh sé mícheart choíche.</w:t>
      </w:r>
    </w:p>
    <w:p/>
    <w:p>
      <w:r xmlns:w="http://schemas.openxmlformats.org/wordprocessingml/2006/main">
        <w:t xml:space="preserve">1. Isaiah 46:10-11 - "Seasfaidh mo chuspóir, agus déanfaidh mé gach rud a thoilím. Ón taobh thoir toghairm mé éan creiche; ó thír i bhfad uait, fear chun mo chuspóir a chomhlíonadh. ráite, sin a dhéanfaidh mé; an rud atá beartaithe agam, déanfaidh mé é."</w:t>
      </w:r>
    </w:p>
    <w:p/>
    <w:p>
      <w:r xmlns:w="http://schemas.openxmlformats.org/wordprocessingml/2006/main">
        <w:t xml:space="preserve">2. Seanfhocal 19:21 - Is iomaí plean atá i gcroí an duine, ach is é cuspóir an Tiarna atá i réim.</w:t>
      </w:r>
    </w:p>
    <w:p/>
    <w:p>
      <w:r xmlns:w="http://schemas.openxmlformats.org/wordprocessingml/2006/main">
        <w:t xml:space="preserve">Job 36:24 Cuimhnigh go bhfuil tú Formhéadaigh a chuid oibre, a fir behold.</w:t>
      </w:r>
    </w:p>
    <w:p/>
    <w:p>
      <w:r xmlns:w="http://schemas.openxmlformats.org/wordprocessingml/2006/main">
        <w:t xml:space="preserve">Is meabhrúchán é an sliocht seo chun obair Dé atá feicthe ag an gcine daonna a mheabhrú agus a fhormhéadú.</w:t>
      </w:r>
    </w:p>
    <w:p/>
    <w:p>
      <w:r xmlns:w="http://schemas.openxmlformats.org/wordprocessingml/2006/main">
        <w:t xml:space="preserve">1. Conas Beatha a Thaispeánann Obair Dé - A faoi conas maireachtáil ar bhealach a léiríonn obair Dé agus a thugann glóir dó.</w:t>
      </w:r>
    </w:p>
    <w:p/>
    <w:p>
      <w:r xmlns:w="http://schemas.openxmlformats.org/wordprocessingml/2006/main">
        <w:t xml:space="preserve">2. Saol Buíochais a Mhaireachtáil - A faoi conas a bheith buíoch as obair Dé agus conas buíochas a ghabháil as.</w:t>
      </w:r>
    </w:p>
    <w:p/>
    <w:p>
      <w:r xmlns:w="http://schemas.openxmlformats.org/wordprocessingml/2006/main">
        <w:t xml:space="preserve">1. Colosaigh 3:17 - "Agus is cuma cad a dhéanann tú, i bhfocal nó i ngníomh, déan gach rud in ainm an Tiarna Íosa, ag tabhairt buíochas do Dhia an tAthair trí dó."</w:t>
      </w:r>
    </w:p>
    <w:p/>
    <w:p>
      <w:r xmlns:w="http://schemas.openxmlformats.org/wordprocessingml/2006/main">
        <w:t xml:space="preserve">2. Salm 66:2 - "Seinn glóir a ainm; tabhair moladh glórmhar dó!"</w:t>
      </w:r>
    </w:p>
    <w:p/>
    <w:p>
      <w:r xmlns:w="http://schemas.openxmlformats.org/wordprocessingml/2006/main">
        <w:t xml:space="preserve">Iób 36:25 Féadfaidh gach fear é a fheiceáil; féadfaidh fear é a fheiceáil i bhfad amach.</w:t>
      </w:r>
    </w:p>
    <w:p/>
    <w:p>
      <w:r xmlns:w="http://schemas.openxmlformats.org/wordprocessingml/2006/main">
        <w:t xml:space="preserve">Labhraíonn an sliocht ar mhóracht agus cumhacht Dé atá le feiceáil ag cách.</w:t>
      </w:r>
    </w:p>
    <w:p/>
    <w:p>
      <w:r xmlns:w="http://schemas.openxmlformats.org/wordprocessingml/2006/main">
        <w:t xml:space="preserve">1: Is féidir le gach duine mórgacht agus cumhacht Dé a fheiceáil, is cuma cén fad.</w:t>
      </w:r>
    </w:p>
    <w:p/>
    <w:p>
      <w:r xmlns:w="http://schemas.openxmlformats.org/wordprocessingml/2006/main">
        <w:t xml:space="preserve">2: Is cuma cén áit a bhfuil tú sa saol, tá móráltacht agus cumhacht Dé fós i láthair.</w:t>
      </w:r>
    </w:p>
    <w:p/>
    <w:p>
      <w:r xmlns:w="http://schemas.openxmlformats.org/wordprocessingml/2006/main">
        <w:t xml:space="preserve">1: Salm 139:7-10 - "Cá dtig liom dul ó do Spiorad? Cá háit ar féidir liom teitheadh ó do láthair? Má théim suas chun na bhflaitheas, tá tú ann; má dhéanaim mo leaba sa doimhneacht, tá tú ann Má éirim ar sciatháin na breacadh an lae, má shuím ar an taobh thall den fharraige, fiú ann sin treoróidh do lámh mé, coimeádfaidh do dheaslámh mé go tapa."</w:t>
      </w:r>
    </w:p>
    <w:p/>
    <w:p>
      <w:r xmlns:w="http://schemas.openxmlformats.org/wordprocessingml/2006/main">
        <w:t xml:space="preserve">2: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Iób 36:26 Féuch, is mór Dia, agus níl aithne againn air, agus ní féidir líon a bhlianta a chuardach.</w:t>
      </w:r>
    </w:p>
    <w:p/>
    <w:p>
      <w:r xmlns:w="http://schemas.openxmlformats.org/wordprocessingml/2006/main">
        <w:t xml:space="preserve">Tá Dia do-chomparáide i móráltacht agus tá a bhlianta gan teorainn agus ní féidir iad a chomhaireamh.</w:t>
      </w:r>
    </w:p>
    <w:p/>
    <w:p>
      <w:r xmlns:w="http://schemas.openxmlformats.org/wordprocessingml/2006/main">
        <w:t xml:space="preserve">1. Móráltacht Neamhchomparáide Dé</w:t>
      </w:r>
    </w:p>
    <w:p/>
    <w:p>
      <w:r xmlns:w="http://schemas.openxmlformats.org/wordprocessingml/2006/main">
        <w:t xml:space="preserve">2. Ag Cuardach don Éiginnte: Ag Iniúchadh ar Mhéid Gan Teorainn Blianta Dé</w:t>
      </w:r>
    </w:p>
    <w:p/>
    <w:p>
      <w:r xmlns:w="http://schemas.openxmlformats.org/wordprocessingml/2006/main">
        <w:t xml:space="preserve">1. Salm 90:2: Sular tugadh na sléibhte amach, nó go raibh an domhan agus an domhan cruthaithe agat riamh, fiú ó shíoraí go síoraí, is tusa Dia.</w:t>
      </w:r>
    </w:p>
    <w:p/>
    <w:p>
      <w:r xmlns:w="http://schemas.openxmlformats.org/wordprocessingml/2006/main">
        <w:t xml:space="preserve">2. Isaiah 40:28: Nach bhfuil a fhios agat? nár chuala tú, an Dia síoraí, an Tiarna, Cruthaitheoir chríoch an domhain, nach lagaíonn, agus nach tuirseach? níl aon chuardach ar a thuiscint.</w:t>
      </w:r>
    </w:p>
    <w:p/>
    <w:p>
      <w:r xmlns:w="http://schemas.openxmlformats.org/wordprocessingml/2006/main">
        <w:t xml:space="preserve">Iób 36:27 Óir déanann sé braon uisce beag: doirteann siad báisteach de réir a ghal.</w:t>
      </w:r>
    </w:p>
    <w:p/>
    <w:p>
      <w:r xmlns:w="http://schemas.openxmlformats.org/wordprocessingml/2006/main">
        <w:t xml:space="preserve">Úsáideann Dia báisteach chun beatha agus cothú a thabhairt don domhan.</w:t>
      </w:r>
    </w:p>
    <w:p/>
    <w:p>
      <w:r xmlns:w="http://schemas.openxmlformats.org/wordprocessingml/2006/main">
        <w:t xml:space="preserve">1: Tá beannacht Dé ar an mbáisteach i gcuimhne ar a sholáthar dúinn.</w:t>
      </w:r>
    </w:p>
    <w:p/>
    <w:p>
      <w:r xmlns:w="http://schemas.openxmlformats.org/wordprocessingml/2006/main">
        <w:t xml:space="preserve">2: Tá smacht Dé ar an mbáisteach ina mheabhrúchán ar a chumhacht agus a cheannasacht.</w:t>
      </w:r>
    </w:p>
    <w:p/>
    <w:p>
      <w:r xmlns:w="http://schemas.openxmlformats.org/wordprocessingml/2006/main">
        <w:t xml:space="preserve">1: Salm 104:10-14 - Déanann sé scamaill a charbad agus marcaíocht ar an sciatháin na gaoithe.</w:t>
      </w:r>
    </w:p>
    <w:p/>
    <w:p>
      <w:r xmlns:w="http://schemas.openxmlformats.org/wordprocessingml/2006/main">
        <w:t xml:space="preserve">2: Séamas 5:17-18 - Ghuigh Éilias go dícheallach nach mbeadh sé ag cur báistí, agus nach raibh sé ag cur báistí ar an talamh ar feadh trí bliana go leith.</w:t>
      </w:r>
    </w:p>
    <w:p/>
    <w:p>
      <w:r xmlns:w="http://schemas.openxmlformats.org/wordprocessingml/2006/main">
        <w:t xml:space="preserve">Iób 36:28 A dhéanann na scamaill titim agus a dhriogadh go flúirseach ar an duine.</w:t>
      </w:r>
    </w:p>
    <w:p/>
    <w:p>
      <w:r xmlns:w="http://schemas.openxmlformats.org/wordprocessingml/2006/main">
        <w:t xml:space="preserve">Labhraíonn an sliocht seo faoi mar a sholáthraíonn Dia go flúirseach don chine daonna trí bháisteach ó na scamaill.</w:t>
      </w:r>
    </w:p>
    <w:p/>
    <w:p>
      <w:r xmlns:w="http://schemas.openxmlformats.org/wordprocessingml/2006/main">
        <w:t xml:space="preserve">1: Is soláthraí grámhar agus flaithiúil é Dia, agus is féidir linn muinín a bheith againn i gcónaí as a fhlúirse.</w:t>
      </w:r>
    </w:p>
    <w:p/>
    <w:p>
      <w:r xmlns:w="http://schemas.openxmlformats.org/wordprocessingml/2006/main">
        <w:t xml:space="preserve">2: Tabharfaidh ár ndílseacht do Dhia beannachtaí a flúirse dúinn.</w:t>
      </w:r>
    </w:p>
    <w:p/>
    <w:p>
      <w:r xmlns:w="http://schemas.openxmlformats.org/wordprocessingml/2006/main">
        <w:t xml:space="preserve">1: Séamas 1:17 - "Tá gach bronntanas maith agus foirfe ó thuas, ag teacht anuas ó Athair na soilse ar neamh, nach n-athraíonn cosúil le scáthanna aistrithe."</w:t>
      </w:r>
    </w:p>
    <w:p/>
    <w:p>
      <w:r xmlns:w="http://schemas.openxmlformats.org/wordprocessingml/2006/main">
        <w:t xml:space="preserve">2: Salm 65:9-10 - "Tugann tú aire don talamh agus uisce é; déanann tú saibhir agus torthúil é. Tá sruthanna Dé líonta le huisce chun gráin a sholáthar do na daoine, mar is amhlaidh a d'ordaigh tú é."</w:t>
      </w:r>
    </w:p>
    <w:p/>
    <w:p>
      <w:r xmlns:w="http://schemas.openxmlformats.org/wordprocessingml/2006/main">
        <w:t xml:space="preserve">Iób 36:29 Chomh maith leis sin is féidir le haon duine scaipeadh na scamaill a thuiscint, nó torann a tabernacle?</w:t>
      </w:r>
    </w:p>
    <w:p/>
    <w:p>
      <w:r xmlns:w="http://schemas.openxmlformats.org/wordprocessingml/2006/main">
        <w:t xml:space="preserve">Labhraíonn an sliocht seo ar mhóráltacht agus ar iontais Dé, agus ar an gcaoi nach féidir lenár dtuiscint dhaonna iomláine a chumhacht a thuiscint.</w:t>
      </w:r>
    </w:p>
    <w:p/>
    <w:p>
      <w:r xmlns:w="http://schemas.openxmlformats.org/wordprocessingml/2006/main">
        <w:t xml:space="preserve">1: Ní féidir linn móruaisle Dé a thuiscint go hiomlán.</w:t>
      </w:r>
    </w:p>
    <w:p/>
    <w:p>
      <w:r xmlns:w="http://schemas.openxmlformats.org/wordprocessingml/2006/main">
        <w:t xml:space="preserve">2: Níor cheart dúinn riamh móráltacht Dé a theorannú leis an méid is féidir linn a thuiscint.</w:t>
      </w:r>
    </w:p>
    <w:p/>
    <w:p>
      <w:r xmlns:w="http://schemas.openxmlformats.org/wordprocessingml/2006/main">
        <w:t xml:space="preserve">1: Isaiah 55:8-9 "Oir ní iad mo smaointe do smaointe, ná do bealaí mo bealaí, a deir an Tiarna. Mar atá na flaithis níos airde ná an talamh, is amhlaidh atá mo bealaí níos airde ná do bealaí, agus mo smaointe ná do chuid smaointe."</w:t>
      </w:r>
    </w:p>
    <w:p/>
    <w:p>
      <w:r xmlns:w="http://schemas.openxmlformats.org/wordprocessingml/2006/main">
        <w:t xml:space="preserve">2: Salm 19:1 "Dearbhaíonn na flaithis glóir Dé; agus taispeánann an t-ainmneach a lámh oibre."</w:t>
      </w:r>
    </w:p>
    <w:p/>
    <w:p>
      <w:r xmlns:w="http://schemas.openxmlformats.org/wordprocessingml/2006/main">
        <w:t xml:space="preserve">Iób 36:30 Féuch, leathnaíonn sé a sholas air, agus clúdaíonn sé bun na farraige.</w:t>
      </w:r>
    </w:p>
    <w:p/>
    <w:p>
      <w:r xmlns:w="http://schemas.openxmlformats.org/wordprocessingml/2006/main">
        <w:t xml:space="preserve">Soilsíonn Dia doimhneacht na farraige agus clúdaíonn sé le solas iad.</w:t>
      </w:r>
    </w:p>
    <w:p/>
    <w:p>
      <w:r xmlns:w="http://schemas.openxmlformats.org/wordprocessingml/2006/main">
        <w:t xml:space="preserve">1. Soilsíonn Solas Dé Doimhneacht ár Saol</w:t>
      </w:r>
    </w:p>
    <w:p/>
    <w:p>
      <w:r xmlns:w="http://schemas.openxmlformats.org/wordprocessingml/2006/main">
        <w:t xml:space="preserve">2. Tá Dia i Láthair sa Ré is Dorcha dár Saol</w:t>
      </w:r>
    </w:p>
    <w:p/>
    <w:p>
      <w:r xmlns:w="http://schemas.openxmlformats.org/wordprocessingml/2006/main">
        <w:t xml:space="preserve">1. Salm 139:7-12 -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2. Eoin 1:1-5 - I dtús bhí an Briathar, agus bhí an Briathar le Dia, agus bhí an Briathar Dia. Bhí sé ar dtús le Dia. Trí Sé a rinneadh gach ní, agus gan é ní dhearnadh aon ní a dhearnadh. I Eisean a bhí an bheatha, agus ba é an saol solas na bhfear. Agus lasann an solas sa dorchadas, agus níor thuig an dorchadas é.</w:t>
      </w:r>
    </w:p>
    <w:p/>
    <w:p>
      <w:r xmlns:w="http://schemas.openxmlformats.org/wordprocessingml/2006/main">
        <w:t xml:space="preserve">Iób 36:31 Oir acu sin tugann sé breithiúnas ar na daoine; tugann sé feoil go flúirseach.</w:t>
      </w:r>
    </w:p>
    <w:p/>
    <w:p>
      <w:r xmlns:w="http://schemas.openxmlformats.org/wordprocessingml/2006/main">
        <w:t xml:space="preserve">Labhraíonn an sliocht seo faoin gcaoi a dtugann Dia breithiúnas ar dhaoine agus a sholáthraíonn flúirse dóibh.</w:t>
      </w:r>
    </w:p>
    <w:p/>
    <w:p>
      <w:r xmlns:w="http://schemas.openxmlformats.org/wordprocessingml/2006/main">
        <w:t xml:space="preserve">1. Taispeánann Dia dúinn a ghrá agus a sholáthar trína bhreithiúnas.</w:t>
      </w:r>
    </w:p>
    <w:p/>
    <w:p>
      <w:r xmlns:w="http://schemas.openxmlformats.org/wordprocessingml/2006/main">
        <w:t xml:space="preserve">2. Ag meas grásta Dé agus a sholáthair inár saol.</w:t>
      </w:r>
    </w:p>
    <w:p/>
    <w:p>
      <w:r xmlns:w="http://schemas.openxmlformats.org/wordprocessingml/2006/main">
        <w:t xml:space="preserve">1. Salm 145:15-16 - Féachann súile gach duine ort, agus tugann tú a mbia dóibh in am trátha. Osclaíonn tú do lámh; sásaíonn tú dúil gach ní beo.</w:t>
      </w:r>
    </w:p>
    <w:p/>
    <w:p>
      <w:r xmlns:w="http://schemas.openxmlformats.org/wordprocessingml/2006/main">
        <w:t xml:space="preserve">2. Matha 6:31-32 - Mar sin, ná bíodh imní ort, ag rá, 'Cad a íosfaidh muid?' nó 'Cad a ólfaimid?' nó 'Cad a chaithfimid?' Oir iarrann na Gintligh na nithe seo go léir, agus tá a fhios ag bhur nAthair neamhaí go bhfuil gá agaibh go léir.</w:t>
      </w:r>
    </w:p>
    <w:p/>
    <w:p>
      <w:r xmlns:w="http://schemas.openxmlformats.org/wordprocessingml/2006/main">
        <w:t xml:space="preserve">Iób 36:32 Le scamaill clúdaíonn sé an solas; agus a orduigheann dó gan dealrughadh ar an néal atá ag teacht eatorra.</w:t>
      </w:r>
    </w:p>
    <w:p/>
    <w:p>
      <w:r xmlns:w="http://schemas.openxmlformats.org/wordprocessingml/2006/main">
        <w:t xml:space="preserve">Úsáideann Dia na scamaill chun dorchadas a thabhairt agus solas a choinneáil siar ar a ordú.</w:t>
      </w:r>
    </w:p>
    <w:p/>
    <w:p>
      <w:r xmlns:w="http://schemas.openxmlformats.org/wordprocessingml/2006/main">
        <w:t xml:space="preserve">1: Tá smacht ag Dia ar ár saol agus is féidir leis dorchadas a thabhairt agus solas a thabhairt de réir a thoil.</w:t>
      </w:r>
    </w:p>
    <w:p/>
    <w:p>
      <w:r xmlns:w="http://schemas.openxmlformats.org/wordprocessingml/2006/main">
        <w:t xml:space="preserve">2: Tá grá Dé dá mhuintir chomh mór sin gur féidir leis an dorchadas a iompú ina sholas.</w:t>
      </w:r>
    </w:p>
    <w:p/>
    <w:p>
      <w:r xmlns:w="http://schemas.openxmlformats.org/wordprocessingml/2006/main">
        <w:t xml:space="preserve">1: Isaiah 9:2 - Na daoine a shiúil sa dorchadas a chonaic solas mór; iad siúd a bhí ina gcónaí i dtír scáth an bháis, shoilsigh solas orthu.</w:t>
      </w:r>
    </w:p>
    <w:p/>
    <w:p>
      <w:r xmlns:w="http://schemas.openxmlformats.org/wordprocessingml/2006/main">
        <w:t xml:space="preserve">2: Séamas 1:17 - Tá gach bronntanas maith agus gach bronntanas foirfe ó thuas, agus a thagann anuas ó Athair na soilse, nach bhfuil aon athrú nó scáth casadh.</w:t>
      </w:r>
    </w:p>
    <w:p/>
    <w:p>
      <w:r xmlns:w="http://schemas.openxmlformats.org/wordprocessingml/2006/main">
        <w:t xml:space="preserve">Iób 36:33 Taispeánfaidh an torann a bhaineann leis, an t-eallach freisin maidir leis an ghal.</w:t>
      </w:r>
    </w:p>
    <w:p/>
    <w:p>
      <w:r xmlns:w="http://schemas.openxmlformats.org/wordprocessingml/2006/main">
        <w:t xml:space="preserve">Deir Iób 36:33 gur féidir le daoine agus ainmhithe araon toirneach agus tintreach stoirme a chloisteáil agus a fheiceáil.</w:t>
      </w:r>
    </w:p>
    <w:p/>
    <w:p>
      <w:r xmlns:w="http://schemas.openxmlformats.org/wordprocessingml/2006/main">
        <w:t xml:space="preserve">1. "Cumhacht Chruthú Dé: toirneach agus tintreach"</w:t>
      </w:r>
    </w:p>
    <w:p/>
    <w:p>
      <w:r xmlns:w="http://schemas.openxmlformats.org/wordprocessingml/2006/main">
        <w:t xml:space="preserve">2. "Trócaire Dé sa Chruthú: An Stoirm a Éisteacht agus a Fheiceáil"</w:t>
      </w:r>
    </w:p>
    <w:p/>
    <w:p>
      <w:r xmlns:w="http://schemas.openxmlformats.org/wordprocessingml/2006/main">
        <w:t xml:space="preserve">1. Salm 29:3-9</w:t>
      </w:r>
    </w:p>
    <w:p/>
    <w:p>
      <w:r xmlns:w="http://schemas.openxmlformats.org/wordprocessingml/2006/main">
        <w:t xml:space="preserve">2. Eaxodus 20:18-21</w:t>
      </w:r>
    </w:p>
    <w:p/>
    <w:p>
      <w:r xmlns:w="http://schemas.openxmlformats.org/wordprocessingml/2006/main">
        <w:t xml:space="preserve">Aistríonn Iob caibidil 37 an fócas ó chaint Elihu go cumhacht maorga agus eagna Dé a léirítear trí fheiniméin nádúrtha.</w:t>
      </w:r>
    </w:p>
    <w:p/>
    <w:p>
      <w:r xmlns:w="http://schemas.openxmlformats.org/wordprocessingml/2006/main">
        <w:t xml:space="preserve">1ú Alt: Admhaíonn Éilias go bhfuil a chroí ag crith le glór toirneach Dé agus déanann sé cur síos ar fheiniméin nádúrtha éagsúla mar léiriú ar chumhacht Dé, amhail tintreach, scamaill agus báisteach (Job 37:1-13).</w:t>
      </w:r>
    </w:p>
    <w:p/>
    <w:p>
      <w:r xmlns:w="http://schemas.openxmlformats.org/wordprocessingml/2006/main">
        <w:t xml:space="preserve">2ú Alt: Is iontais d’Élihu faoi oibriú casta an dúlra agus an chaoi a léiríonn siad eagna Dé. Déanann sé cur síos ar phatrúin timthriallacha aimsire agus séasúir, ag cur béime ar an gcaoi a bhfreastalaíonn siad ar chuspóirí éagsúla ar fud an domhain (Job 37:14-18).</w:t>
      </w:r>
    </w:p>
    <w:p/>
    <w:p>
      <w:r xmlns:w="http://schemas.openxmlformats.org/wordprocessingml/2006/main">
        <w:t xml:space="preserve">3ú Alt: Cuireann Elihu béim ar nach féidir le duine ar bith na feiniméin nádúrtha seo a thuiscint nó a rialú go hiomlán. Spreagann sé Iób le bheith ag cur eagla ar mhóracht Dé agus a cheannasacht ar an gcruthú a admháil (Iob 37:19-24).</w:t>
      </w:r>
    </w:p>
    <w:p/>
    <w:p>
      <w:r xmlns:w="http://schemas.openxmlformats.org/wordprocessingml/2006/main">
        <w:t xml:space="preserve">Go hachomair,</w:t>
      </w:r>
    </w:p>
    <w:p>
      <w:r xmlns:w="http://schemas.openxmlformats.org/wordprocessingml/2006/main">
        <w:t xml:space="preserve">Cuireann Caibidil tríocha a seacht de Job i láthair:</w:t>
      </w:r>
    </w:p>
    <w:p>
      <w:r xmlns:w="http://schemas.openxmlformats.org/wordprocessingml/2006/main">
        <w:t xml:space="preserve">an léiriú,</w:t>
      </w:r>
    </w:p>
    <w:p>
      <w:r xmlns:w="http://schemas.openxmlformats.org/wordprocessingml/2006/main">
        <w:t xml:space="preserve">agus an t-uafás a chuir Eilíhu in iúl maidir le cumhacht agus eagna Dé arna léiriú trí fheiniméin nádúrtha.</w:t>
      </w:r>
    </w:p>
    <w:p/>
    <w:p>
      <w:r xmlns:w="http://schemas.openxmlformats.org/wordprocessingml/2006/main">
        <w:t xml:space="preserve">Ag cur béime ar mhórúlacht dhiaga trí bhéim a chur ar ghnéithe éagsúla den dúlra mar léiriú ar chumhacht Dé,</w:t>
      </w:r>
    </w:p>
    <w:p>
      <w:r xmlns:w="http://schemas.openxmlformats.org/wordprocessingml/2006/main">
        <w:t xml:space="preserve">agus ag cur béime ar theorannú daonna a baineadh amach trí aitheantas a thabhairt dár éagumas na fórsaí seo a thuiscint nó a rialú go hiomlán.</w:t>
      </w:r>
    </w:p>
    <w:p>
      <w:r xmlns:w="http://schemas.openxmlformats.org/wordprocessingml/2006/main">
        <w:t xml:space="preserve">Ag tagairt don mhachnamh diagachta a léiríodh maidir le peirspictíocht a thairiscint ar an bhfulaingt laistigh de leabhar Iób trí aird a tharraingt ar mhóracht dhiaga.</w:t>
      </w:r>
    </w:p>
    <w:p/>
    <w:p>
      <w:r xmlns:w="http://schemas.openxmlformats.org/wordprocessingml/2006/main">
        <w:t xml:space="preserve">Iób 37:1 Ag seo freisin critheann mo chroí, agus bogtar amach as a áit é.</w:t>
      </w:r>
    </w:p>
    <w:p/>
    <w:p>
      <w:r xmlns:w="http://schemas.openxmlformats.org/wordprocessingml/2006/main">
        <w:t xml:space="preserve">Tá iontas ar Iób faoi chumhacht Dé agus cuireann sé iontas ar conas is féidir leis a thomhas go deo.</w:t>
      </w:r>
    </w:p>
    <w:p/>
    <w:p>
      <w:r xmlns:w="http://schemas.openxmlformats.org/wordprocessingml/2006/main">
        <w:t xml:space="preserve">1. Cumhacht Uatha: Conas Mórgacht agus Glóir Dé a Léirthuiscint</w:t>
      </w:r>
    </w:p>
    <w:p/>
    <w:p>
      <w:r xmlns:w="http://schemas.openxmlformats.org/wordprocessingml/2006/main">
        <w:t xml:space="preserve">2. Uirísle in Aghaidh Mhórgacht Dé: Conas Ár nÁit ina Cruinne a Aithint i gceart</w:t>
      </w:r>
    </w:p>
    <w:p/>
    <w:p>
      <w:r xmlns:w="http://schemas.openxmlformats.org/wordprocessingml/2006/main">
        <w:t xml:space="preserve">1. Salm 46:10 - Bí fós, agus bíodh a fhios agat go bhfuil mé Dia.</w:t>
      </w:r>
    </w:p>
    <w:p/>
    <w:p>
      <w:r xmlns:w="http://schemas.openxmlformats.org/wordprocessingml/2006/main">
        <w:t xml:space="preserve">2. Íseáia 6:3 - Agus do ghlaoigh duine ar a chéile, agus dúirt sé, Naofa, naofa, naofa, is é Tiarna na slua: tá an talamh go léir lán dá ghlóir.</w:t>
      </w:r>
    </w:p>
    <w:p/>
    <w:p>
      <w:r xmlns:w="http://schemas.openxmlformats.org/wordprocessingml/2006/main">
        <w:t xml:space="preserve">Iób 37:2 Éist go haireach le torann a ghutha, agus leis an bhfuaim a théann amach as a bhéal.</w:t>
      </w:r>
    </w:p>
    <w:p/>
    <w:p>
      <w:r xmlns:w="http://schemas.openxmlformats.org/wordprocessingml/2006/main">
        <w:t xml:space="preserve">Spreagann an sliocht sinn chun éisteacht go cúramach le glór Dé agus aird a thabhairt ar a chuid focal.</w:t>
      </w:r>
    </w:p>
    <w:p/>
    <w:p>
      <w:r xmlns:w="http://schemas.openxmlformats.org/wordprocessingml/2006/main">
        <w:t xml:space="preserve">1. "Tá Dia ag Labhairt: Éist go Dlúth"</w:t>
      </w:r>
    </w:p>
    <w:p/>
    <w:p>
      <w:r xmlns:w="http://schemas.openxmlformats.org/wordprocessingml/2006/main">
        <w:t xml:space="preserve">2. "Éist le Focail ár dTiarna"</w:t>
      </w:r>
    </w:p>
    <w:p/>
    <w:p>
      <w:r xmlns:w="http://schemas.openxmlformats.org/wordprocessingml/2006/main">
        <w:t xml:space="preserve">1. Salm 66:17-18 - "Glaodh mé ris le mo bhéal, agus bhí sé extoled le mo theanga. Má tá mé ag breathnú ar aincheart i mo chroí, ní bheidh an Tiarna éisteacht liom."</w:t>
      </w:r>
    </w:p>
    <w:p/>
    <w:p>
      <w:r xmlns:w="http://schemas.openxmlformats.org/wordprocessingml/2006/main">
        <w:t xml:space="preserve">2. Jeremiah 29:12-13 - "Ansin beidh sibh glaoch orm, agus beidh sibh dul agus guí liom, agus beidh mé ag éisteacht riot. do chroí go léir."</w:t>
      </w:r>
    </w:p>
    <w:p/>
    <w:p>
      <w:r xmlns:w="http://schemas.openxmlformats.org/wordprocessingml/2006/main">
        <w:t xml:space="preserve">Iób 37:3 Treoraíonn sé é faoi na neamh uile, agus a thintreach go foircinn an domhain.</w:t>
      </w:r>
    </w:p>
    <w:p/>
    <w:p>
      <w:r xmlns:w="http://schemas.openxmlformats.org/wordprocessingml/2006/main">
        <w:t xml:space="preserve">Rialaíonn Dia an tintreach agus seolann sé go foircinn an domhain é.</w:t>
      </w:r>
    </w:p>
    <w:p/>
    <w:p>
      <w:r xmlns:w="http://schemas.openxmlformats.org/wordprocessingml/2006/main">
        <w:t xml:space="preserve">1. Tá smacht ag Dia ar gach ní, fiú an tintreach.</w:t>
      </w:r>
    </w:p>
    <w:p/>
    <w:p>
      <w:r xmlns:w="http://schemas.openxmlformats.org/wordprocessingml/2006/main">
        <w:t xml:space="preserve">2. Síneann cumhacht Dé go foircinn an domhain.</w:t>
      </w:r>
    </w:p>
    <w:p/>
    <w:p>
      <w:r xmlns:w="http://schemas.openxmlformats.org/wordprocessingml/2006/main">
        <w:t xml:space="preserve">1. Salm 135:7 Cuireann sé faoi deara go n-ardóidh na gala ó fhoircinn an domhain; Déanann sé tintreach don bháisteach; Tugann sé an ghaoth as a stórtha.</w:t>
      </w:r>
    </w:p>
    <w:p/>
    <w:p>
      <w:r xmlns:w="http://schemas.openxmlformats.org/wordprocessingml/2006/main">
        <w:t xml:space="preserve">2. Matha 5:45 ionas go mbeidh sibh mic bhur nAthair atá ar neamh; óir cuireann Sé a ghrian suas ar an olc agus ar na maith, agus cuireann sé báisteach ar na cóir agus na héagóra.</w:t>
      </w:r>
    </w:p>
    <w:p/>
    <w:p>
      <w:r xmlns:w="http://schemas.openxmlformats.org/wordprocessingml/2006/main">
        <w:t xml:space="preserve">Iób 37:4 Ina dhiaidh sin roares glór: toirneach sé le glór a shármhaitheasa; agus ní fhanfaidh sé iad nuair a chloisfear a ghuth.</w:t>
      </w:r>
    </w:p>
    <w:p/>
    <w:p>
      <w:r xmlns:w="http://schemas.openxmlformats.org/wordprocessingml/2006/main">
        <w:t xml:space="preserve">Is féidir glór Dé a chloisteáil nuair a dhéanann sé toirneach agus ní féidir le duine ar bith stop a chur leis nuair a labhraíonn Sé.</w:t>
      </w:r>
    </w:p>
    <w:p/>
    <w:p>
      <w:r xmlns:w="http://schemas.openxmlformats.org/wordprocessingml/2006/main">
        <w:t xml:space="preserve">1. Tá Guth Dé Cumhachtach agus Neamhstoptha</w:t>
      </w:r>
    </w:p>
    <w:p/>
    <w:p>
      <w:r xmlns:w="http://schemas.openxmlformats.org/wordprocessingml/2006/main">
        <w:t xml:space="preserve">2. Éisteacht le Guth Dé inár Saol</w:t>
      </w:r>
    </w:p>
    <w:p/>
    <w:p>
      <w:r xmlns:w="http://schemas.openxmlformats.org/wordprocessingml/2006/main">
        <w:t xml:space="preserve">1. Salm 29:3-9</w:t>
      </w:r>
    </w:p>
    <w:p/>
    <w:p>
      <w:r xmlns:w="http://schemas.openxmlformats.org/wordprocessingml/2006/main">
        <w:t xml:space="preserve">2. Isaiah 40:12-14</w:t>
      </w:r>
    </w:p>
    <w:p/>
    <w:p>
      <w:r xmlns:w="http://schemas.openxmlformats.org/wordprocessingml/2006/main">
        <w:t xml:space="preserve">Iób 37:5 Déanann Dia toirneach go hiontach lena ghlór; déanann sé rudaí móra nach féidir linn a thuiscint.</w:t>
      </w:r>
    </w:p>
    <w:p/>
    <w:p>
      <w:r xmlns:w="http://schemas.openxmlformats.org/wordprocessingml/2006/main">
        <w:t xml:space="preserve">Tá móráltacht agus cumhacht Dé thar ár dtuiscint.</w:t>
      </w:r>
    </w:p>
    <w:p/>
    <w:p>
      <w:r xmlns:w="http://schemas.openxmlformats.org/wordprocessingml/2006/main">
        <w:t xml:space="preserve">1: Is féidir linn muinín a bheith againn as Dia fiú nuair nach dtuigimid.</w:t>
      </w:r>
    </w:p>
    <w:p/>
    <w:p>
      <w:r xmlns:w="http://schemas.openxmlformats.org/wordprocessingml/2006/main">
        <w:t xml:space="preserve">2: Is mó cumhacht Dé ná mar is féidir linn a thuiscint.</w:t>
      </w:r>
    </w:p>
    <w:p/>
    <w:p>
      <w:r xmlns:w="http://schemas.openxmlformats.org/wordprocessingml/2006/main">
        <w:t xml:space="preserve">1: Isaiah 55:8-9 - "Oir ní iad mo smaointe do smaointe, ná do bealaí mo bealaí, a deir an Tiarna. Mar atá na flaithis níos airde ná an talamh, is amhlaidh atá mo bealaí níos airde ná do bealaí agus mo smaointe ná do chuid smaointe."</w:t>
      </w:r>
    </w:p>
    <w:p/>
    <w:p>
      <w:r xmlns:w="http://schemas.openxmlformats.org/wordprocessingml/2006/main">
        <w:t xml:space="preserve">2: Iób 42:2 - "Tá a fhios agam gur féidir leat gach ní a dhéanamh, agus nach féidir bac a chur ar aon chuspóir atá agat."</w:t>
      </w:r>
    </w:p>
    <w:p/>
    <w:p>
      <w:r xmlns:w="http://schemas.openxmlformats.org/wordprocessingml/2006/main">
        <w:t xml:space="preserve">Iób 37:6 Chun a deir sé leis an sneachta, Bí ar an talamh; mar an gcéanna don fhearthainn bhig, agus don bháisteach mhór dá neart.</w:t>
      </w:r>
    </w:p>
    <w:p/>
    <w:p>
      <w:r xmlns:w="http://schemas.openxmlformats.org/wordprocessingml/2006/main">
        <w:t xml:space="preserve">Labhraíonn Dia agus tá sé de chumhacht aige a ordú sneachta, báisteach beag, agus báisteach mhór teacht anuas ar an domhan.</w:t>
      </w:r>
    </w:p>
    <w:p/>
    <w:p>
      <w:r xmlns:w="http://schemas.openxmlformats.org/wordprocessingml/2006/main">
        <w:t xml:space="preserve">1. Cumhacht Dé Aimsir Cheannasaíochta: Staidéar ar Iób 37:6</w:t>
      </w:r>
    </w:p>
    <w:p/>
    <w:p>
      <w:r xmlns:w="http://schemas.openxmlformats.org/wordprocessingml/2006/main">
        <w:t xml:space="preserve">2. Cumhacht Ghuth ár dTiarna: Machnamh ar Iób 37:6</w:t>
      </w:r>
    </w:p>
    <w:p/>
    <w:p>
      <w:r xmlns:w="http://schemas.openxmlformats.org/wordprocessingml/2006/main">
        <w:t xml:space="preserve">1. Salm 148:8 - "Tine, agus clocha sneachta; sneachta, agus gal; agus gaoth stoirmiúil ag comhlíonadh a bhriathar."</w:t>
      </w:r>
    </w:p>
    <w:p/>
    <w:p>
      <w:r xmlns:w="http://schemas.openxmlformats.org/wordprocessingml/2006/main">
        <w:t xml:space="preserve">2. Isaiah 55:10-11 - "Oir mar a thagann an bháisteach anuas, agus an sneachta ó neamh, agus ní ar ais ann, ach wateres an talamh, agus a thugann sé amach agus bachlóg, go dtabharfaidh sé síol don síoladóir, agus arán don itheadóir: Mar sin is é mo bhriathar a théann amach as mo bhéal: ní rachaidh sé ar ais chugam ar neamhní, ach déanfaidh sé an rud is toil liom, agus soirbheoidh sé sa ní dár chuir mé é.”</w:t>
      </w:r>
    </w:p>
    <w:p/>
    <w:p>
      <w:r xmlns:w="http://schemas.openxmlformats.org/wordprocessingml/2006/main">
        <w:t xml:space="preserve">Iób 37:7 Séala sé suas lámh gach fir; go n-aithneodh gach duine a shaothar.</w:t>
      </w:r>
    </w:p>
    <w:p/>
    <w:p>
      <w:r xmlns:w="http://schemas.openxmlformats.org/wordprocessingml/2006/main">
        <w:t xml:space="preserve">Labhraíonn an sliocht ar chumas Dé lámha gach fir a shéalú ionas go mbeidh eolas ag gach duine ar a chuid oibre.</w:t>
      </w:r>
    </w:p>
    <w:p/>
    <w:p>
      <w:r xmlns:w="http://schemas.openxmlformats.org/wordprocessingml/2006/main">
        <w:t xml:space="preserve">1. Cumhacht Flaitheas Dé a Aithint</w:t>
      </w:r>
    </w:p>
    <w:p/>
    <w:p>
      <w:r xmlns:w="http://schemas.openxmlformats.org/wordprocessingml/2006/main">
        <w:t xml:space="preserve">2. Ag Braith ar Eagna Dé in Amanna Trioblóidí</w:t>
      </w:r>
    </w:p>
    <w:p/>
    <w:p>
      <w:r xmlns:w="http://schemas.openxmlformats.org/wordprocessingml/2006/main">
        <w:t xml:space="preserve">1. Isaiah 55:9 - "Mar atá na flaithis níos airde ná an talamh, is amhlaidh atá mo bealaí níos airde ná do bealaí, agus mo smaointe ná do smaointe."</w:t>
      </w:r>
    </w:p>
    <w:p/>
    <w:p>
      <w:r xmlns:w="http://schemas.openxmlformats.org/wordprocessingml/2006/main">
        <w:t xml:space="preserve">2. Rómhánaigh 11:33-36 - "O doimhneacht an saibhris araon eagna agus eolas Dé! Cé chomh dochuardaithe a bhreithiúnais, agus a bhealaí san am atá caite a fháil amach!"</w:t>
      </w:r>
    </w:p>
    <w:p/>
    <w:p>
      <w:r xmlns:w="http://schemas.openxmlformats.org/wordprocessingml/2006/main">
        <w:t xml:space="preserve">Iób 37:8 Ansin téann na hainmhithe isteach sna garanna, agus fanann siad ina n-áiteanna.</w:t>
      </w:r>
    </w:p>
    <w:p/>
    <w:p>
      <w:r xmlns:w="http://schemas.openxmlformats.org/wordprocessingml/2006/main">
        <w:t xml:space="preserve">Lorgaíonn ainmhithe foscadh ina dtithe le linn stoirmeacha.</w:t>
      </w:r>
    </w:p>
    <w:p/>
    <w:p>
      <w:r xmlns:w="http://schemas.openxmlformats.org/wordprocessingml/2006/main">
        <w:t xml:space="preserve">1. Dídean a Fháil i Stoirmeacha na Beatha</w:t>
      </w:r>
    </w:p>
    <w:p/>
    <w:p>
      <w:r xmlns:w="http://schemas.openxmlformats.org/wordprocessingml/2006/main">
        <w:t xml:space="preserve">2. Neart an Tí: Tearmann in aimsir na Trioblóide</w:t>
      </w:r>
    </w:p>
    <w:p/>
    <w:p>
      <w:r xmlns:w="http://schemas.openxmlformats.org/wordprocessingml/2006/main">
        <w:t xml:space="preserve">1. Salm 46:1 - "Is é Dia ár ndídean agus ár neart, cúnamh láithreach i dtrioblóid."</w:t>
      </w:r>
    </w:p>
    <w:p/>
    <w:p>
      <w:r xmlns:w="http://schemas.openxmlformats.org/wordprocessingml/2006/main">
        <w:t xml:space="preserve">2. Isaiah 32:18 - "Leanfaidh mo mhuintir i gconaí síochánta, in áitribh slána, agus in áiteanna scíthe ciúine."</w:t>
      </w:r>
    </w:p>
    <w:p/>
    <w:p>
      <w:r xmlns:w="http://schemas.openxmlformats.org/wordprocessingml/2006/main">
        <w:t xml:space="preserve">Iób 37:9 Ón taobh ó dheas a thagann an guairneán: agus fuacht ón tuaisceart.</w:t>
      </w:r>
    </w:p>
    <w:p/>
    <w:p>
      <w:r xmlns:w="http://schemas.openxmlformats.org/wordprocessingml/2006/main">
        <w:t xml:space="preserve">Labhraíonn an sliocht seo ar chumhacht agus ar chumhacht Dé, ag cur béime ar nádúr dothuartha a chumhacht agus conas is féidir leis teacht ó aon treo.</w:t>
      </w:r>
    </w:p>
    <w:p/>
    <w:p>
      <w:r xmlns:w="http://schemas.openxmlformats.org/wordprocessingml/2006/main">
        <w:t xml:space="preserve">1. Tá cumhacht Dé neamh-intuartha, ach tá sé fós i gceannas.</w:t>
      </w:r>
    </w:p>
    <w:p/>
    <w:p>
      <w:r xmlns:w="http://schemas.openxmlformats.org/wordprocessingml/2006/main">
        <w:t xml:space="preserve">2. Ní mór dúinn a admháil agus muinín a bheith againn i gcumhacht Dé.</w:t>
      </w:r>
    </w:p>
    <w:p/>
    <w:p>
      <w:r xmlns:w="http://schemas.openxmlformats.org/wordprocessingml/2006/main">
        <w:t xml:space="preserve">1. Jeremiah 10:13 , Nuair a uttereth sé a ghuth, tá an iliomad uiscí sna flaithis, agus is cúis leis an gal a ardú ó na foircinn an domhain; déanann sé tintreach le báisteach, agus tugann sé amach an ghaoth as a stór.</w:t>
      </w:r>
    </w:p>
    <w:p/>
    <w:p>
      <w:r xmlns:w="http://schemas.openxmlformats.org/wordprocessingml/2006/main">
        <w:t xml:space="preserve">2. Iób 38:22-23, Ar chuaigh tú isteach i seoda an tsneachta? nó an bhfaca tú seoda an chlocha, a chuir mé in áirithe in aghaidh aimsir na trioblóide, in aghaidh lá catha agus cogaidh?</w:t>
      </w:r>
    </w:p>
    <w:p/>
    <w:p>
      <w:r xmlns:w="http://schemas.openxmlformats.org/wordprocessingml/2006/main">
        <w:t xml:space="preserve">Iób 37:10 Trí anáil Dé tugtar sioc: agus cuirtear srian ar leithead na n-uiscí.</w:t>
      </w:r>
    </w:p>
    <w:p/>
    <w:p>
      <w:r xmlns:w="http://schemas.openxmlformats.org/wordprocessingml/2006/main">
        <w:t xml:space="preserve">Léirítear cumhacht Dé le hathrú na séasúr agus le rialú na n-aigéan.</w:t>
      </w:r>
    </w:p>
    <w:p/>
    <w:p>
      <w:r xmlns:w="http://schemas.openxmlformats.org/wordprocessingml/2006/main">
        <w:t xml:space="preserve">1. Anáil Dé: Ag machnamh ar Chumhacht Dé</w:t>
      </w:r>
    </w:p>
    <w:p/>
    <w:p>
      <w:r xmlns:w="http://schemas.openxmlformats.org/wordprocessingml/2006/main">
        <w:t xml:space="preserve">2. Athrú na Séasúr: Tuiscint ar Fhlaitheas Dé</w:t>
      </w:r>
    </w:p>
    <w:p/>
    <w:p>
      <w:r xmlns:w="http://schemas.openxmlformats.org/wordprocessingml/2006/main">
        <w:t xml:space="preserve">1. Isaiah 40:28 - Nach bhfuil a fhios agat? Nár chuala tú? Is é an Tiarna an Dia síoraí, Cruthaitheoir chríoch an domhain. Ní fhásfaidh sé tuirseach ná tuirseach, agus ní féidir le haon duine a thuiscint.</w:t>
      </w:r>
    </w:p>
    <w:p/>
    <w:p>
      <w:r xmlns:w="http://schemas.openxmlformats.org/wordprocessingml/2006/main">
        <w:t xml:space="preserve">2. Salm 33:6-9 - Le briathar an Tiarna rinneadh na flaithis, a óstach réaltach ag anáil a bhéil. Cruinníonn sé uiscí na farraige ina prócaí; cuireann sé an domhain i stórais. Bíodh eagla an Tiarna ar an talamh go léir; go dtuga muintir an domhain go léir ómós dó. Oir labhair sé, agus tháinig sé chun bheith; d'ordaigh sé, agus sheas sé daingean.</w:t>
      </w:r>
    </w:p>
    <w:p/>
    <w:p>
      <w:r xmlns:w="http://schemas.openxmlformats.org/wordprocessingml/2006/main">
        <w:t xml:space="preserve">Iób 37:11 Agus trí uisce a chur air, caitheann sé an scamall tiubh: scaipeann sé a scamall geal.</w:t>
      </w:r>
    </w:p>
    <w:p/>
    <w:p>
      <w:r xmlns:w="http://schemas.openxmlformats.org/wordprocessingml/2006/main">
        <w:t xml:space="preserve">Úsáideann Dia a chumhacht chun báisteach a thabhairt agus scamaill a scaipeadh.</w:t>
      </w:r>
    </w:p>
    <w:p/>
    <w:p>
      <w:r xmlns:w="http://schemas.openxmlformats.org/wordprocessingml/2006/main">
        <w:t xml:space="preserve">1. Tá an Aimsir á Rialú ag Dia</w:t>
      </w:r>
    </w:p>
    <w:p/>
    <w:p>
      <w:r xmlns:w="http://schemas.openxmlformats.org/wordprocessingml/2006/main">
        <w:t xml:space="preserve">2. Go ndéana Dia a chuid oibre</w:t>
      </w:r>
    </w:p>
    <w:p/>
    <w:p>
      <w:r xmlns:w="http://schemas.openxmlformats.org/wordprocessingml/2006/main">
        <w:t xml:space="preserve">1. Salm 147:8-9 - Seolann sé a ordú chun an domhain; ritheann a fhocal go tapa. Tugann sé sneachta mar olann; scaipeann sé an sioc mar luaithreach.</w:t>
      </w:r>
    </w:p>
    <w:p/>
    <w:p>
      <w:r xmlns:w="http://schemas.openxmlformats.org/wordprocessingml/2006/main">
        <w:t xml:space="preserve">2. Isaiah 55:10-11 - De réir mar a thagann an bháisteach agus an sneachta anuas ó neamh, agus nach bhfillfidh air gan uisce a chur ar an talamh agus é a dhéanamh bachlóg agus bláth, ionas go dtugann sé síol don síoladóir agus arán don itheann. , is mar sin atá m'fhocal a théann amach as mo bhéal: Ní fhillfidh sé chugam folamh, ach déanfaidh sé a mhian liom a bhaint amach agus a shlánú chun na críche ar chuir mé é.</w:t>
      </w:r>
    </w:p>
    <w:p/>
    <w:p>
      <w:r xmlns:w="http://schemas.openxmlformats.org/wordprocessingml/2006/main">
        <w:t xml:space="preserve">Iób 37:12 Agus tá sé iompaithe timpeall ag a chomhairleoirí: go ndéanfaidh siad cibé rud a ordaíonn sé dóibh ar aghaidh an domhain ar an domhan.</w:t>
      </w:r>
    </w:p>
    <w:p/>
    <w:p>
      <w:r xmlns:w="http://schemas.openxmlformats.org/wordprocessingml/2006/main">
        <w:t xml:space="preserve">Léirítear cumhacht agus eagna Dé trína chuid pleananna agus orduithe atá á gcur i gcrích ar an domhan.</w:t>
      </w:r>
    </w:p>
    <w:p/>
    <w:p>
      <w:r xmlns:w="http://schemas.openxmlformats.org/wordprocessingml/2006/main">
        <w:t xml:space="preserve">1. Eagna Dé: Mar a théann a Phleananna i dTionchar Orainn</w:t>
      </w:r>
    </w:p>
    <w:p/>
    <w:p>
      <w:r xmlns:w="http://schemas.openxmlformats.org/wordprocessingml/2006/main">
        <w:t xml:space="preserve">2. Tuiscint ar Thoil agus Cuspóir Dé inár Saol</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Salm 33:11 - Seasann comhairle an Tiarna go deo, pleananna a chroí do gach glúin.</w:t>
      </w:r>
    </w:p>
    <w:p/>
    <w:p>
      <w:r xmlns:w="http://schemas.openxmlformats.org/wordprocessingml/2006/main">
        <w:t xml:space="preserve">Iób 37:13 Tugann sé faoi deara go dtiocfaidh sé, cibé acu ar mhaithe le ceartú, nó as a chuid talún, nó chun trócaire.</w:t>
      </w:r>
    </w:p>
    <w:p/>
    <w:p>
      <w:r xmlns:w="http://schemas.openxmlformats.org/wordprocessingml/2006/main">
        <w:t xml:space="preserve">Cuireann Dia báisteach ar chúiseanna éagsúla, lena n-áirítear ar mhaithe le ceartú, ar a thalamh féin, agus ar mhaithe le trócaire.</w:t>
      </w:r>
    </w:p>
    <w:p/>
    <w:p>
      <w:r xmlns:w="http://schemas.openxmlformats.org/wordprocessingml/2006/main">
        <w:t xml:space="preserve">1. Trócaire Dé Trí Báisteach: Iniúchadh ar Iób 37:13</w:t>
      </w:r>
    </w:p>
    <w:p/>
    <w:p>
      <w:r xmlns:w="http://schemas.openxmlformats.org/wordprocessingml/2006/main">
        <w:t xml:space="preserve">2. Ceartú Dé Trí Báisteach: Ag Scrúdú Iób 37:13</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Salm 147:8 - Clúdaíonn sé an spéir le scamaill; cuireann sé báisteach ar an talamh agus cuireann sé féar ag fás ar na cnoic.</w:t>
      </w:r>
    </w:p>
    <w:p/>
    <w:p>
      <w:r xmlns:w="http://schemas.openxmlformats.org/wordprocessingml/2006/main">
        <w:t xml:space="preserve">Iób 37:14 Éist leis seo, a Iób: seas, agus smaoinigh ar oibreacha iontacha Dé.</w:t>
      </w:r>
    </w:p>
    <w:p/>
    <w:p>
      <w:r xmlns:w="http://schemas.openxmlformats.org/wordprocessingml/2006/main">
        <w:t xml:space="preserve">Tá iontais Dé le breithniú agus le meas.</w:t>
      </w:r>
    </w:p>
    <w:p/>
    <w:p>
      <w:r xmlns:w="http://schemas.openxmlformats.org/wordprocessingml/2006/main">
        <w:t xml:space="preserve">1: Tá iontais Dé le meas agus le taisceadh, gan dearmad a dhéanamh orthu.</w:t>
      </w:r>
    </w:p>
    <w:p/>
    <w:p>
      <w:r xmlns:w="http://schemas.openxmlformats.org/wordprocessingml/2006/main">
        <w:t xml:space="preserve">2: Is féidir linn áthas a fháil agus muid ag machnamh ar oibreacha iontacha Dé.</w:t>
      </w:r>
    </w:p>
    <w:p/>
    <w:p>
      <w:r xmlns:w="http://schemas.openxmlformats.org/wordprocessingml/2006/main">
        <w:t xml:space="preserve">1: Salm 19:1-3 - Dearbhaíonn na flaithis glóir Dé, agus fógraíonn an spéir thuas a chuid oibre. Doirteann an chaint ó lá go lá, agus d’oíche go hoíche nochtann eolas.</w:t>
      </w:r>
    </w:p>
    <w:p/>
    <w:p>
      <w:r xmlns:w="http://schemas.openxmlformats.org/wordprocessingml/2006/main">
        <w:t xml:space="preserve">2: Salm 111:2 Mór iad na hoibreacha an Tiarna, staidéar ag gach a delight iontu.</w:t>
      </w:r>
    </w:p>
    <w:p/>
    <w:p>
      <w:r xmlns:w="http://schemas.openxmlformats.org/wordprocessingml/2006/main">
        <w:t xml:space="preserve">Iób 37:15 An bhfuil a fhios agat cathain a dhiúscraíonn Dia iad, agus gur chuir sé solas a scamaill faoi stiúir?</w:t>
      </w:r>
    </w:p>
    <w:p/>
    <w:p>
      <w:r xmlns:w="http://schemas.openxmlformats.org/wordprocessingml/2006/main">
        <w:t xml:space="preserve">Labhraíonn an sliocht seo ar mhóracht agus ar chumhacht Dé i gcruthú na spéartha agus an domhain.</w:t>
      </w:r>
    </w:p>
    <w:p/>
    <w:p>
      <w:r xmlns:w="http://schemas.openxmlformats.org/wordprocessingml/2006/main">
        <w:t xml:space="preserve">1. Flaitheas Dé: Móráltacht agus Cumhacht Dé a Aithint</w:t>
      </w:r>
    </w:p>
    <w:p/>
    <w:p>
      <w:r xmlns:w="http://schemas.openxmlformats.org/wordprocessingml/2006/main">
        <w:t xml:space="preserve">2. Cruthú Dé: Ag déanamh iontas ar Mhíorúilt na bhFlaitheas agus na Cruinne</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Geineasas 1:1 - "Ar dtús chruthaigh Dia na flaithis agus an talamh."</w:t>
      </w:r>
    </w:p>
    <w:p/>
    <w:p>
      <w:r xmlns:w="http://schemas.openxmlformats.org/wordprocessingml/2006/main">
        <w:t xml:space="preserve">Iób 37:16 An bhfuil a fhios agat cothromaíochta na scamaill, oibreacha iontach an té atá foirfe san eolas?</w:t>
      </w:r>
    </w:p>
    <w:p/>
    <w:p>
      <w:r xmlns:w="http://schemas.openxmlformats.org/wordprocessingml/2006/main">
        <w:t xml:space="preserve">Labhraíonn an véarsa seo le cumhacht eolas Dé agus castacht a shaothair chruthaitheacha.</w:t>
      </w:r>
    </w:p>
    <w:p/>
    <w:p>
      <w:r xmlns:w="http://schemas.openxmlformats.org/wordprocessingml/2006/main">
        <w:t xml:space="preserve">1: Is cuma cé mhéad a cheapann muid go bhfuil a fhios againn, tá eolas Dé foirfe agus thar ár dtuiscint.</w:t>
      </w:r>
    </w:p>
    <w:p/>
    <w:p>
      <w:r xmlns:w="http://schemas.openxmlformats.org/wordprocessingml/2006/main">
        <w:t xml:space="preserve">2: Déanaimid freastal ar Dhia iontais agus castachta, a thaispeánann dúinn a chumhacht trína chuid saothair chruthaitheacha.</w:t>
      </w:r>
    </w:p>
    <w:p/>
    <w:p>
      <w:r xmlns:w="http://schemas.openxmlformats.org/wordprocessingml/2006/main">
        <w:t xml:space="preserve">1: Salm 104:1-2 "Beannaigh an Tiarna, O m'anam! A Thiarna mo Dhia, tá tú iontach! Tá tú éadaigh le splendour agus móráltacht, clúdaithe tú féin le solas mar le éadaí."</w:t>
      </w:r>
    </w:p>
    <w:p/>
    <w:p>
      <w:r xmlns:w="http://schemas.openxmlformats.org/wordprocessingml/2006/main">
        <w:t xml:space="preserve">2: Isaiah 40:25-26 "Cé mar sin a dhéanfaidh tú mé a chur i gcomparáid leo, go mbeinn cosúil leis? a deir an tAonach Naofa. Ardaigh do shúile go hard agus féach: cé a chruthaigh iad seo? An té a thugann amach a n-ósta de réir líon , ag glaoch orthu go léir faoina n-ainm; de bharr a chumhachta agus toisc go bhfuil sé láidir i gcumhacht, níl aon duine ar iarraidh."</w:t>
      </w:r>
    </w:p>
    <w:p/>
    <w:p>
      <w:r xmlns:w="http://schemas.openxmlformats.org/wordprocessingml/2006/main">
        <w:t xml:space="preserve">Iób 37:17 Cén chaoi a bhfuil do bhaill éadaigh te, nuair a chiúineann sé an talamh ag an ngaoth ó dheas?</w:t>
      </w:r>
    </w:p>
    <w:p/>
    <w:p>
      <w:r xmlns:w="http://schemas.openxmlformats.org/wordprocessingml/2006/main">
        <w:t xml:space="preserve">Labhraíonn an sliocht ar chumhacht Dé chun an aimsir a rialú chun daoine a choinneáil te.</w:t>
      </w:r>
    </w:p>
    <w:p/>
    <w:p>
      <w:r xmlns:w="http://schemas.openxmlformats.org/wordprocessingml/2006/main">
        <w:t xml:space="preserve">1. Is é Dia ár Soláthraí agus Cosantóir.</w:t>
      </w:r>
    </w:p>
    <w:p/>
    <w:p>
      <w:r xmlns:w="http://schemas.openxmlformats.org/wordprocessingml/2006/main">
        <w:t xml:space="preserve">2. Léirítear grá agus cúram Dé fiú inár saol laethúil.</w:t>
      </w:r>
    </w:p>
    <w:p/>
    <w:p>
      <w:r xmlns:w="http://schemas.openxmlformats.org/wordprocessingml/2006/main">
        <w:t xml:space="preserve">1. Matha 6:25-34 - Teagasc Íosa ar gan a bheith buartha faoinár riachtanais.</w:t>
      </w:r>
    </w:p>
    <w:p/>
    <w:p>
      <w:r xmlns:w="http://schemas.openxmlformats.org/wordprocessingml/2006/main">
        <w:t xml:space="preserve">2. Salm 121:2-8 - Dia mar Chosantóir agus Caomhnóir.</w:t>
      </w:r>
    </w:p>
    <w:p/>
    <w:p>
      <w:r xmlns:w="http://schemas.openxmlformats.org/wordprocessingml/2006/main">
        <w:t xml:space="preserve">Iób 37:18 Ar leathnaigh tú leis an spéir, atá láidir, agus mar ghloine leáite?</w:t>
      </w:r>
    </w:p>
    <w:p/>
    <w:p>
      <w:r xmlns:w="http://schemas.openxmlformats.org/wordprocessingml/2006/main">
        <w:t xml:space="preserve">Ceistíonn an sliocht seo ó Iób an raibh lámh ag daoine i bhfoirmiú na spéire, atá láidir agus le feiceáil mar ghloine ag breathnú.</w:t>
      </w:r>
    </w:p>
    <w:p/>
    <w:p>
      <w:r xmlns:w="http://schemas.openxmlformats.org/wordprocessingml/2006/main">
        <w:t xml:space="preserve">1: Iontais Dé- Ní mór dúinn cruthú cumhachtach agus casta Dé sa spéir a admháil.</w:t>
      </w:r>
    </w:p>
    <w:p/>
    <w:p>
      <w:r xmlns:w="http://schemas.openxmlformats.org/wordprocessingml/2006/main">
        <w:t xml:space="preserve">2: Ár n-Impotence- Ní mór dúinn ár teorainneacha féin a aithint i gcomparáid le mórgacht na cruinne.</w:t>
      </w:r>
    </w:p>
    <w:p/>
    <w:p>
      <w:r xmlns:w="http://schemas.openxmlformats.org/wordprocessingml/2006/main">
        <w:t xml:space="preserve">1: Isaiah 40:12 Cé a thomhais na huiscí i log a láimhe, agus meted amach neamh leis an réise, agus chuimsigh an deannaigh an domhain i tomhas, agus a mheá na sléibhte i scálaí, agus na cnoic i cothromaíocht. ?</w:t>
      </w:r>
    </w:p>
    <w:p/>
    <w:p>
      <w:r xmlns:w="http://schemas.openxmlformats.org/wordprocessingml/2006/main">
        <w:t xml:space="preserve">2: Salm 19:1 Dearbhaíonn na flaithis glóir Dé; agus taispeánann an t-ainmneach a lámh.</w:t>
      </w:r>
    </w:p>
    <w:p/>
    <w:p>
      <w:r xmlns:w="http://schemas.openxmlformats.org/wordprocessingml/2006/main">
        <w:t xml:space="preserve">Iób 37:19 Múin dúinn cad a déarfaimid leis; óir ní féidir linn ár gcaint a ordú de bhíthin an dorchadais.</w:t>
      </w:r>
    </w:p>
    <w:p/>
    <w:p>
      <w:r xmlns:w="http://schemas.openxmlformats.org/wordprocessingml/2006/main">
        <w:t xml:space="preserve">Tá Iób ag iarraidh go múinfí dó conas freagairt do chumhacht Dé, mar go bhfuil sé faoi léigear aige agus nach bhfuil sé in ann é féin a chur in iúl.</w:t>
      </w:r>
    </w:p>
    <w:p/>
    <w:p>
      <w:r xmlns:w="http://schemas.openxmlformats.org/wordprocessingml/2006/main">
        <w:t xml:space="preserve">1. "Cumhacht Dé: Glaoch chun Ómaigh"</w:t>
      </w:r>
    </w:p>
    <w:p/>
    <w:p>
      <w:r xmlns:w="http://schemas.openxmlformats.org/wordprocessingml/2006/main">
        <w:t xml:space="preserve">2. " Rúndiamhair an Chreidimh: Ár dTeorainneacha a Aithint"</w:t>
      </w:r>
    </w:p>
    <w:p/>
    <w:p>
      <w:r xmlns:w="http://schemas.openxmlformats.org/wordprocessingml/2006/main">
        <w:t xml:space="preserve">1. Salm 19:1-2 "Dearbhaíonn na flaithis glóir Dé, agus fógraíonn an spéir thuas a lámh. Doirteann an chaint ó lá go lá, agus ó oíche go hoíche nochtann eolas."</w:t>
      </w:r>
    </w:p>
    <w:p/>
    <w:p>
      <w:r xmlns:w="http://schemas.openxmlformats.org/wordprocessingml/2006/main">
        <w:t xml:space="preserve">2. Íseáia 55:8-9 “Ní hiad mo smaointe ná bhur smaointe, ná bhur slite, a deir an Tiarna. do smaointe."</w:t>
      </w:r>
    </w:p>
    <w:p/>
    <w:p>
      <w:r xmlns:w="http://schemas.openxmlformats.org/wordprocessingml/2006/main">
        <w:t xml:space="preserve">Iób 37:20 An ndéarfar leis go labhróidh mé? má labhrann duine, go deimhin sloigfear suas é.</w:t>
      </w:r>
    </w:p>
    <w:p/>
    <w:p>
      <w:r xmlns:w="http://schemas.openxmlformats.org/wordprocessingml/2006/main">
        <w:t xml:space="preserve">Labhraíonn Iób ar chumhacht Dé agus ar a chumas na daoine a labhraíonn ina choinne a shlogadh suas.</w:t>
      </w:r>
    </w:p>
    <w:p/>
    <w:p>
      <w:r xmlns:w="http://schemas.openxmlformats.org/wordprocessingml/2006/main">
        <w:t xml:space="preserve">1: Tá Dia cumhachtach agus níor chóir a wrath a mheas faoina luach.</w:t>
      </w:r>
    </w:p>
    <w:p/>
    <w:p>
      <w:r xmlns:w="http://schemas.openxmlformats.org/wordprocessingml/2006/main">
        <w:t xml:space="preserve">2: Tá cumhacht ag ár bhfocal agus ba chóir iad a úsáid chun glóir a thabhairt do Dhia.</w:t>
      </w:r>
    </w:p>
    <w:p/>
    <w:p>
      <w:r xmlns:w="http://schemas.openxmlformats.org/wordprocessingml/2006/main">
        <w:t xml:space="preserve">1: Isaiah 40:12-17 - An té a thomhais na huiscí i log a láimhe, agus a mharcáil amach na spéartha le réise, a dhún deannach an domhain i dtomhas agus a mheáigh na sléibhte i scálaí agus na cnoic i scála cothromaíocht?</w:t>
      </w:r>
    </w:p>
    <w:p/>
    <w:p>
      <w:r xmlns:w="http://schemas.openxmlformats.org/wordprocessingml/2006/main">
        <w:t xml:space="preserve">2: Salm 46:10 - Bí fós, agus tá a fhios go bhfuil mé Dia. Beidh mé ardaithe i measc na náisiún, beidh mé ardaithe ar an talamh!</w:t>
      </w:r>
    </w:p>
    <w:p/>
    <w:p>
      <w:r xmlns:w="http://schemas.openxmlformats.org/wordprocessingml/2006/main">
        <w:t xml:space="preserve">Iób 37:21 Agus anois ní fheiceann daoine an solas geal atá sna scamaill: ach téann an ghaoth, agus glanann sí iad.</w:t>
      </w:r>
    </w:p>
    <w:p/>
    <w:p>
      <w:r xmlns:w="http://schemas.openxmlformats.org/wordprocessingml/2006/main">
        <w:t xml:space="preserve">Ní fheiceann fir an solas geal sna scamaill a thuilleadh, ach glanann an ghaoth iad.</w:t>
      </w:r>
    </w:p>
    <w:p/>
    <w:p>
      <w:r xmlns:w="http://schemas.openxmlformats.org/wordprocessingml/2006/main">
        <w:t xml:space="preserve">1. Cumhacht Gaoithe Dé: Machnamh ar Iób 37:21</w:t>
      </w:r>
    </w:p>
    <w:p/>
    <w:p>
      <w:r xmlns:w="http://schemas.openxmlformats.org/wordprocessingml/2006/main">
        <w:t xml:space="preserve">2. Na Daoine Neamhfheicthe a Fheiceáil: Mar Is Féidir Linn Dóchas a Fháil sna Scamaill</w:t>
      </w:r>
    </w:p>
    <w:p/>
    <w:p>
      <w:r xmlns:w="http://schemas.openxmlformats.org/wordprocessingml/2006/main">
        <w:t xml:space="preserve">1. Isaiah 40:31- Ach gheobhaidh na daoine a chuireann muinín sa Tiarna neart nua; ardóidh siad ar sciatháin mar iolair; rithfidh siad agus ní bheidh siad tuirseach; beidh siad ag siúl agus ní faint.</w:t>
      </w:r>
    </w:p>
    <w:p/>
    <w:p>
      <w:r xmlns:w="http://schemas.openxmlformats.org/wordprocessingml/2006/main">
        <w:t xml:space="preserve">2. Salm 147:18- Cuireann sé a ordú amach chun an domhain; ritheann a fhocal go tapa.</w:t>
      </w:r>
    </w:p>
    <w:p/>
    <w:p>
      <w:r xmlns:w="http://schemas.openxmlformats.org/wordprocessingml/2006/main">
        <w:t xml:space="preserve">Iób 37:22 Is ón tuaisceart a thagann aimsir chóir: le Dia atá móráltacht uafásach.</w:t>
      </w:r>
    </w:p>
    <w:p/>
    <w:p>
      <w:r xmlns:w="http://schemas.openxmlformats.org/wordprocessingml/2006/main">
        <w:t xml:space="preserve">Meabhraíonn an véarsa seo dúinn go bhfuil cumhacht ag Dia ar gach ní, an aimsir san áireamh, agus is ábhar iontais í A Mhórgacht.</w:t>
      </w:r>
    </w:p>
    <w:p/>
    <w:p>
      <w:r xmlns:w="http://schemas.openxmlformats.org/wordprocessingml/2006/main">
        <w:t xml:space="preserve">1. Flaitheas Dé ar an Dúlra</w:t>
      </w:r>
    </w:p>
    <w:p/>
    <w:p>
      <w:r xmlns:w="http://schemas.openxmlformats.org/wordprocessingml/2006/main">
        <w:t xml:space="preserve">2. Mórgacht Dé</w:t>
      </w:r>
    </w:p>
    <w:p/>
    <w:p>
      <w:r xmlns:w="http://schemas.openxmlformats.org/wordprocessingml/2006/main">
        <w:t xml:space="preserve">1. Matha 5:45 ionas go mbeidh sibh ina gclann de bhur nAthair atá ar neamh; óir cuireann sé a ghrian suas ar an olc agus ar na maith, agus cuireann sé báisteach ar na cearta agus na héagóra.</w:t>
      </w:r>
    </w:p>
    <w:p/>
    <w:p>
      <w:r xmlns:w="http://schemas.openxmlformats.org/wordprocessingml/2006/main">
        <w:t xml:space="preserve">2. Salm 19:1 Dearbhaíonn na flaithis glóir Dé; fógraíonn na spéartha obair a lámha.</w:t>
      </w:r>
    </w:p>
    <w:p/>
    <w:p>
      <w:r xmlns:w="http://schemas.openxmlformats.org/wordprocessingml/2006/main">
        <w:t xml:space="preserve">Iób 37:23 Ag teagmháil leis an Uilechumhachtach, ní féidir linn é a fháil amach: tá sé ar fheabhas i gcumhacht, agus i mbreithiúnas, agus i neart ceartais: ní dhéanfaidh sé aon chraic.</w:t>
      </w:r>
    </w:p>
    <w:p/>
    <w:p>
      <w:r xmlns:w="http://schemas.openxmlformats.org/wordprocessingml/2006/main">
        <w:t xml:space="preserve">Tá Dia cumhachtach agus cóir agus ní afflict.</w:t>
      </w:r>
    </w:p>
    <w:p/>
    <w:p>
      <w:r xmlns:w="http://schemas.openxmlformats.org/wordprocessingml/2006/main">
        <w:t xml:space="preserve">1. Cumhacht Trócaire Dé</w:t>
      </w:r>
    </w:p>
    <w:p/>
    <w:p>
      <w:r xmlns:w="http://schemas.openxmlformats.org/wordprocessingml/2006/main">
        <w:t xml:space="preserve">2. Ag brath ar Cheartas Dé</w:t>
      </w:r>
    </w:p>
    <w:p/>
    <w:p>
      <w:r xmlns:w="http://schemas.openxmlformats.org/wordprocessingml/2006/main">
        <w:t xml:space="preserve">1. Luke 6:36-38 - "Bí trócaireach, díreach mar a bhfuil do Athair trócaireach. Ná breitheamh, agus ní bheidh tú a mheas. Ná Cáineann, agus ní bheidh tú a dhaoradh. Maith, agus beidh tú maite.</w:t>
      </w:r>
    </w:p>
    <w:p/>
    <w:p>
      <w:r xmlns:w="http://schemas.openxmlformats.org/wordprocessingml/2006/main">
        <w:t xml:space="preserve">2. Salm 145:17 - Tá an Tiarna ceart ina bhealaí go léir agus grámhar i leith gach a rinne sé.</w:t>
      </w:r>
    </w:p>
    <w:p/>
    <w:p>
      <w:r xmlns:w="http://schemas.openxmlformats.org/wordprocessingml/2006/main">
        <w:t xml:space="preserve">Iób 37:24 Dá bhrí sin bíonn eagla ar dhaoine air: ní bhíonn meas aige ar aon duine atá críonna croí.</w:t>
      </w:r>
    </w:p>
    <w:p/>
    <w:p>
      <w:r xmlns:w="http://schemas.openxmlformats.org/wordprocessingml/2006/main">
        <w:t xml:space="preserve">Leagann an sliocht seo béim ar chumhacht Dé agus a neamhaird orthu siúd atá ciallmhar ina súile féin.</w:t>
      </w:r>
    </w:p>
    <w:p/>
    <w:p>
      <w:r xmlns:w="http://schemas.openxmlformats.org/wordprocessingml/2006/main">
        <w:t xml:space="preserve">1. Tá Dia Uilechumhachtach agus níl aon amhras ar a Údarás</w:t>
      </w:r>
    </w:p>
    <w:p/>
    <w:p>
      <w:r xmlns:w="http://schemas.openxmlformats.org/wordprocessingml/2006/main">
        <w:t xml:space="preserve">2. Is abomination i radharc Dé é bród</w:t>
      </w:r>
    </w:p>
    <w:p/>
    <w:p>
      <w:r xmlns:w="http://schemas.openxmlformats.org/wordprocessingml/2006/main">
        <w:t xml:space="preserve">1. Seanfhocal 3:5-7 - Cuir muinín sa Tiarna le do chroí go léir agus ná bí ar do thuiscint féin; déanaigí géill dó i do shlite go léir, agus déanfaidh sé do chosáin díreach.</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Tá casadh suntasach sa leabhar i gCaibidil 38 de Iób, agus Dia é féin ag freagairt do Iób as crith, ag dearbhú a údaráis agus ag tabhairt aghaidh ar thuiscint Iób.</w:t>
      </w:r>
    </w:p>
    <w:p/>
    <w:p>
      <w:r xmlns:w="http://schemas.openxmlformats.org/wordprocessingml/2006/main">
        <w:t xml:space="preserve">1ú Alt: Labhraíonn Dia le Iób as crith, ag cur sraith ceisteanna reitriciúil air a leagann béim ar a chumhacht agus a ghaois. Ceistíonn sé cá raibh Iób nuair a leag Sé dúshraith an domhain agus chruthaigh sé gnéithe éagsúla den dúlra (Iob 38:1-11).</w:t>
      </w:r>
    </w:p>
    <w:p/>
    <w:p>
      <w:r xmlns:w="http://schemas.openxmlformats.org/wordprocessingml/2006/main">
        <w:t xml:space="preserve">2ú Alt: Leanann Dia ag cur in aghaidh eolas Iób trína fhiafraí an dtuigeann sé teorainneacha na farraige nó an bhfuil smacht aige ar an solas agus ar an dorchadas. Déanann sé tagairt d’fheiniméin nádúrtha éagsúla chun béim a chur ar a údarás ar an gcruthú (Job 38:12-24).</w:t>
      </w:r>
    </w:p>
    <w:p/>
    <w:p>
      <w:r xmlns:w="http://schemas.openxmlformats.org/wordprocessingml/2006/main">
        <w:t xml:space="preserve">3ú Alt: Ceistíonn Dia Iób faoina thuiscint ar phatrúin aimsire, lena n-áirítear báisteach, sneachta, clocha sneachta agus stoirmeacha. Leagann sé béim ar a ról maidir leis na himeachtaí seo a eagrú chun críocha sonracha (Job 38:25-38).</w:t>
      </w:r>
    </w:p>
    <w:p/>
    <w:p>
      <w:r xmlns:w="http://schemas.openxmlformats.org/wordprocessingml/2006/main">
        <w:t xml:space="preserve">4ú Alt: Tugann Dia dúshlán breise do thuiscint Iób trína fhiafraí an bhfuil eolas aige ar choirp neamhaí ar nós na réaltaí agus na réaltbhuíonta. Dearbhaíonn sé a cheannasacht ar na flaithis (Job 38:39-41).</w:t>
      </w:r>
    </w:p>
    <w:p/>
    <w:p>
      <w:r xmlns:w="http://schemas.openxmlformats.org/wordprocessingml/2006/main">
        <w:t xml:space="preserve">Go hachomair,</w:t>
      </w:r>
    </w:p>
    <w:p>
      <w:r xmlns:w="http://schemas.openxmlformats.org/wordprocessingml/2006/main">
        <w:t xml:space="preserve">Cuirtear i láthair i gcaibidil tríocha a hocht de Job:</w:t>
      </w:r>
    </w:p>
    <w:p>
      <w:r xmlns:w="http://schemas.openxmlformats.org/wordprocessingml/2006/main">
        <w:t xml:space="preserve">an freagra diaga,</w:t>
      </w:r>
    </w:p>
    <w:p>
      <w:r xmlns:w="http://schemas.openxmlformats.org/wordprocessingml/2006/main">
        <w:t xml:space="preserve">agus dearbhú curtha in iúl ag Dia Féin maidir lena chumhacht, eagna, agus údarás thar chruthú.</w:t>
      </w:r>
    </w:p>
    <w:p/>
    <w:p>
      <w:r xmlns:w="http://schemas.openxmlformats.org/wordprocessingml/2006/main">
        <w:t xml:space="preserve">Béim a chur ar cheannasacht diaga trí bhéim a chur ar cheisteanna reitriúla a léiríonn smacht Dé ar an dúlra,</w:t>
      </w:r>
    </w:p>
    <w:p>
      <w:r xmlns:w="http://schemas.openxmlformats.org/wordprocessingml/2006/main">
        <w:t xml:space="preserve">agus ag cur béime ar theorannú daonna a baineadh amach trí thuiscint Job a dhúshlánú.</w:t>
      </w:r>
    </w:p>
    <w:p>
      <w:r xmlns:w="http://schemas.openxmlformats.org/wordprocessingml/2006/main">
        <w:t xml:space="preserve">Ag tagairt do mhachnamh diagachta a léiríodh maidir le peirspictíocht dhomhain a thairiscint ar fhulaingt laistigh de leabhar Iób trí aird a tharraingt ar ardcheannas diaga.</w:t>
      </w:r>
    </w:p>
    <w:p/>
    <w:p>
      <w:r xmlns:w="http://schemas.openxmlformats.org/wordprocessingml/2006/main">
        <w:t xml:space="preserve">Iób 38:1 Ansin d’fhreagair an Tiarna Iób as an gcuairt, agus dúirt:</w:t>
      </w:r>
    </w:p>
    <w:p/>
    <w:p>
      <w:r xmlns:w="http://schemas.openxmlformats.org/wordprocessingml/2006/main">
        <w:t xml:space="preserve">Labhraíonn an Tiarna le Iób as crith.</w:t>
      </w:r>
    </w:p>
    <w:p/>
    <w:p>
      <w:r xmlns:w="http://schemas.openxmlformats.org/wordprocessingml/2006/main">
        <w:t xml:space="preserve">1. Nuair a bhíonn muid in aimsir na fulaingthe, labhraíonn Dia linn fós.</w:t>
      </w:r>
    </w:p>
    <w:p/>
    <w:p>
      <w:r xmlns:w="http://schemas.openxmlformats.org/wordprocessingml/2006/main">
        <w:t xml:space="preserve">2. Fiú amháin i gcaos, tugann Dia síocháin agus treoir.</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Ecclesiastes 3:11 Rinne sé gach ní álainn ina chuid ama: shocraigh sé freisin an domhan ina chroí, ionas nach mbeidh aon duine in ann an obair a dhéanann Dia a fháil amach ó thús go deireadh.</w:t>
      </w:r>
    </w:p>
    <w:p/>
    <w:p>
      <w:r xmlns:w="http://schemas.openxmlformats.org/wordprocessingml/2006/main">
        <w:t xml:space="preserve">Iób 38:2 Cé hé seo a dhorchaíonn comhairle le briathra gan eolas?</w:t>
      </w:r>
    </w:p>
    <w:p/>
    <w:p>
      <w:r xmlns:w="http://schemas.openxmlformats.org/wordprocessingml/2006/main">
        <w:t xml:space="preserve">Ceistíonn an sliocht seo eagna duine a labhraíonn gan eolas.</w:t>
      </w:r>
    </w:p>
    <w:p/>
    <w:p>
      <w:r xmlns:w="http://schemas.openxmlformats.org/wordprocessingml/2006/main">
        <w:t xml:space="preserve">1. Cumhacht an Eolais - Seanfhocal 1:7 - Is é eagla an Tiarna tús an eolais: ach déanann amadáin éadóchas ar eagna agus ar theagasc.</w:t>
      </w:r>
    </w:p>
    <w:p/>
    <w:p>
      <w:r xmlns:w="http://schemas.openxmlformats.org/wordprocessingml/2006/main">
        <w:t xml:space="preserve">2. Tábhacht na Tuiscintí - Rómhánaigh 12:2 - Agus ná bí i gcomhréir leis an saol seo: ach bígí claochlaithe le hathnuachan aigne, chun go gcruthóidh sibh cad é toil mhaith, inghlactha, agus fhoirfe Dé.</w:t>
      </w:r>
    </w:p>
    <w:p/>
    <w:p>
      <w:r xmlns:w="http://schemas.openxmlformats.org/wordprocessingml/2006/main">
        <w:t xml:space="preserve">1. Seanfhocal 18:15 - Faigheann croí an stuama eolas; agus iarrann cluas na n-eagna eolas.</w:t>
      </w:r>
    </w:p>
    <w:p/>
    <w:p>
      <w:r xmlns:w="http://schemas.openxmlformats.org/wordprocessingml/2006/main">
        <w:t xml:space="preserve">2. Seanfhocal 15:14 - Iarrann croí an té a bhfuil tuiscint aige eolas: ach cothaíonn béal na n-amadán an t-amaideacht.</w:t>
      </w:r>
    </w:p>
    <w:p/>
    <w:p>
      <w:r xmlns:w="http://schemas.openxmlformats.org/wordprocessingml/2006/main">
        <w:t xml:space="preserve">Iób 38:3 Crioslaigh anois do leasaí mar fhear; óir iarrfaidh mé ort, agus freagair mé.</w:t>
      </w:r>
    </w:p>
    <w:p/>
    <w:p>
      <w:r xmlns:w="http://schemas.openxmlformats.org/wordprocessingml/2006/main">
        <w:t xml:space="preserve">Iarrann Dia ar Iób aghaidh a thabhairt ar a fhulaingt le dána agus le misneach.</w:t>
      </w:r>
    </w:p>
    <w:p/>
    <w:p>
      <w:r xmlns:w="http://schemas.openxmlformats.org/wordprocessingml/2006/main">
        <w:t xml:space="preserve">1: Is féidir linn a bheith misniúil fiú i measc na fulaingthe.</w:t>
      </w:r>
    </w:p>
    <w:p/>
    <w:p>
      <w:r xmlns:w="http://schemas.openxmlformats.org/wordprocessingml/2006/main">
        <w:t xml:space="preserve">2: Tá Dia linn i gcónaí, fiú tríd an bhfulaingt is mó atá againn.</w:t>
      </w:r>
    </w:p>
    <w:p/>
    <w:p>
      <w:r xmlns:w="http://schemas.openxmlformats.org/wordprocessingml/2006/main">
        <w:t xml:space="preserve">1: Isaiah 41:10 - "Ná bíodh eagla ort; mar tá mé in éineacht leat: ná bíodh imní ort; mar tá mé do Dhia: Beidh mé ag neartú tú; yea, beidh mé ag cabhrú leat; yea, beidh mé ag seasamh leat leis an lámh dheas de mo cheartas."</w:t>
      </w:r>
    </w:p>
    <w:p/>
    <w:p>
      <w:r xmlns:w="http://schemas.openxmlformats.org/wordprocessingml/2006/main">
        <w:t xml:space="preserve">2: Filipigh 4:13 - "Is féidir liom gach rud a dhéanamh trí Chríost a neartaíonn mé."</w:t>
      </w:r>
    </w:p>
    <w:p/>
    <w:p>
      <w:r xmlns:w="http://schemas.openxmlformats.org/wordprocessingml/2006/main">
        <w:t xml:space="preserve">Iób 38:4 Cá raibh tú nuair a leag mé bunsraitheanna an domhain? dearbhaigh, má tá tuigse agat.</w:t>
      </w:r>
    </w:p>
    <w:p/>
    <w:p>
      <w:r xmlns:w="http://schemas.openxmlformats.org/wordprocessingml/2006/main">
        <w:t xml:space="preserve">Iarrann an sliocht orainn ár n-áit i scéim mhór na cruthaitheachta a mheas, agus cuimhneamh gurb é Dia Cruthaitheoir na n-uile.</w:t>
      </w:r>
    </w:p>
    <w:p/>
    <w:p>
      <w:r xmlns:w="http://schemas.openxmlformats.org/wordprocessingml/2006/main">
        <w:t xml:space="preserve">1. "Is é Dia Cruthaitheoir Uile: Ár Áit i Scéim Mhór na Cruthaithe a Thuiscint"</w:t>
      </w:r>
    </w:p>
    <w:p/>
    <w:p>
      <w:r xmlns:w="http://schemas.openxmlformats.org/wordprocessingml/2006/main">
        <w:t xml:space="preserve">2. "Iontas Chruthú Dé: Cuireadh chun Uatha agus Adhartha"</w:t>
      </w:r>
    </w:p>
    <w:p/>
    <w:p>
      <w:r xmlns:w="http://schemas.openxmlformats.org/wordprocessingml/2006/main">
        <w:t xml:space="preserve">1. Salm 24:1-2 "Is leis an Tiarna an talamh, agus a iomláine; an domhan, agus na daoine a chónaíonn ann.</w:t>
      </w:r>
    </w:p>
    <w:p/>
    <w:p>
      <w:r xmlns:w="http://schemas.openxmlformats.org/wordprocessingml/2006/main">
        <w:t xml:space="preserve">2. Isaiah 40:25-26 "Cé mar sin a shamhlaeoidh sibh mé, nó an mbeidh mé comhionann? a deir an tAon Naofa. Ardaigh bhur súile go hard, agus féach cé a chruthaigh na nithe seo, a thugann amach a n-ósta trí líon : do ghlaoidh sé iad go léir ar ainmneacha tré mhéid a chumhachta, óir tá sé láidir i gcumhacht; ní theipeann ar éinne."</w:t>
      </w:r>
    </w:p>
    <w:p/>
    <w:p>
      <w:r xmlns:w="http://schemas.openxmlformats.org/wordprocessingml/2006/main">
        <w:t xml:space="preserve">Iób 38:5 Cé a leag a bhearta, más eol duit? nó cé a shín an líne air?</w:t>
      </w:r>
    </w:p>
    <w:p/>
    <w:p>
      <w:r xmlns:w="http://schemas.openxmlformats.org/wordprocessingml/2006/main">
        <w:t xml:space="preserve">Tá an sliocht seo ag fiafraí cé a rinne an domhan a thomhas agus a theorainneacha a mharcáil.</w:t>
      </w:r>
    </w:p>
    <w:p/>
    <w:p>
      <w:r xmlns:w="http://schemas.openxmlformats.org/wordprocessingml/2006/main">
        <w:t xml:space="preserve">1. Is é Dia an té a shainíonn teorainneacha agus teorainneacha inár saol.</w:t>
      </w:r>
    </w:p>
    <w:p/>
    <w:p>
      <w:r xmlns:w="http://schemas.openxmlformats.org/wordprocessingml/2006/main">
        <w:t xml:space="preserve">2. Is féidir linn muinín a chur in eagna foirfe Dé chun teorainneacha a leagan síos dúinn.</w:t>
      </w:r>
    </w:p>
    <w:p/>
    <w:p>
      <w:r xmlns:w="http://schemas.openxmlformats.org/wordprocessingml/2006/main">
        <w:t xml:space="preserve">1. Seanfhocal 22:28 - Ná bain an sainchomhartha ársa, atá leagtha síos ag d'aithreacha.</w:t>
      </w:r>
    </w:p>
    <w:p/>
    <w:p>
      <w:r xmlns:w="http://schemas.openxmlformats.org/wordprocessingml/2006/main">
        <w:t xml:space="preserve">2. Salm 33:13-15 - Féachann an Tiarna ó neamh; feiceann sé clann mhac na bhfear go léir. Ó áit a chónaithe féachann sé ar áitritheoirí uile an domhain. Faisean sé a gcroí araon; measann sé a n-oibreacha go léir.</w:t>
      </w:r>
    </w:p>
    <w:p/>
    <w:p>
      <w:r xmlns:w="http://schemas.openxmlformats.org/wordprocessingml/2006/main">
        <w:t xml:space="preserve">Iób 38:6 Ar sin a bhfuil a bhunsraith daingnithe? nó cé a leag an chloch choirnéil de;</w:t>
      </w:r>
    </w:p>
    <w:p/>
    <w:p>
      <w:r xmlns:w="http://schemas.openxmlformats.org/wordprocessingml/2006/main">
        <w:t xml:space="preserve">Pléann an sliocht cruthú na cruinne Dé agus conas a bunaíodh í.</w:t>
      </w:r>
    </w:p>
    <w:p/>
    <w:p>
      <w:r xmlns:w="http://schemas.openxmlformats.org/wordprocessingml/2006/main">
        <w:t xml:space="preserve">1: Is é Dia Cruthaitheoir na Cruinne agus Bunchloch Ár Saol</w:t>
      </w:r>
    </w:p>
    <w:p/>
    <w:p>
      <w:r xmlns:w="http://schemas.openxmlformats.org/wordprocessingml/2006/main">
        <w:t xml:space="preserve">2: Tá Neart Fhondúireacht Dé Slán</w:t>
      </w:r>
    </w:p>
    <w:p/>
    <w:p>
      <w:r xmlns:w="http://schemas.openxmlformats.org/wordprocessingml/2006/main">
        <w:t xml:space="preserve">1: Salm 33:6-9 - De réir briathar an Tiarna a rinneadh na flaithis; agus an sluagh go léir tré anáil a bhéil. Cruinníonn sé uiscí na farraige le chéile mar charn: leagann sé an doimhneacht i stórais. Bíodh eagla an Tiarna ar an talamh go léir: cuirigí eagla ar áitritheoirí an domhain go léir. óir do labhair sé, agus do rinneadh; d'ordaigh sé, agus sheas sé go tapa.</w:t>
      </w:r>
    </w:p>
    <w:p/>
    <w:p>
      <w:r xmlns:w="http://schemas.openxmlformats.org/wordprocessingml/2006/main">
        <w:t xml:space="preserve">2: Matha 7:24-25 - Dá bhrí sin, cibé duine a chloiseann na focail seo de mo, agus a dhéanann iad, beidh mé cosúil le fear ciallmhar, a thóg a theach ar charraig: Agus an bháisteach a shliocht, agus tháinig na tuilte, agus an shéid gaotha, agus bhuail siad ar an teach sin; agus níor thit sé: óir is ar charraig a bunaíodh é.</w:t>
      </w:r>
    </w:p>
    <w:p/>
    <w:p>
      <w:r xmlns:w="http://schemas.openxmlformats.org/wordprocessingml/2006/main">
        <w:t xml:space="preserve">Iób 38:7 Nuair a bhí réaltaí na maidine ag canadh le chéile, agus clann Dé go léir ag scairteadh lúcháir?</w:t>
      </w:r>
    </w:p>
    <w:p/>
    <w:p>
      <w:r xmlns:w="http://schemas.openxmlformats.org/wordprocessingml/2006/main">
        <w:t xml:space="preserve">Rinne réaltaí na maidine agus clann mhac Dé cruthú an domhain a cheiliúradh.</w:t>
      </w:r>
    </w:p>
    <w:p/>
    <w:p>
      <w:r xmlns:w="http://schemas.openxmlformats.org/wordprocessingml/2006/main">
        <w:t xml:space="preserve">1. Aoibhneas an Chruthaithe: Obair Lámhdhéanta Dé a Cheiliúradh</w:t>
      </w:r>
    </w:p>
    <w:p/>
    <w:p>
      <w:r xmlns:w="http://schemas.openxmlformats.org/wordprocessingml/2006/main">
        <w:t xml:space="preserve">2. Cumhacht na Molta: Ag déanamh gairdeachais i Maitheas Dé</w:t>
      </w:r>
    </w:p>
    <w:p/>
    <w:p>
      <w:r xmlns:w="http://schemas.openxmlformats.org/wordprocessingml/2006/main">
        <w:t xml:space="preserve">1. Geineasas 1:1-31; Cruthaíonn Dia an domhan</w:t>
      </w:r>
    </w:p>
    <w:p/>
    <w:p>
      <w:r xmlns:w="http://schemas.openxmlformats.org/wordprocessingml/2006/main">
        <w:t xml:space="preserve">2. Salm 148:1-5; Molann an cruthú go léir Dia</w:t>
      </w:r>
    </w:p>
    <w:p/>
    <w:p>
      <w:r xmlns:w="http://schemas.openxmlformats.org/wordprocessingml/2006/main">
        <w:t xml:space="preserve">Iób 38:8 Nó cé a dhún an fharraige le doirse, nuair a bhris sí amach, amhail is dá mba as an bhroinn í?</w:t>
      </w:r>
    </w:p>
    <w:p/>
    <w:p>
      <w:r xmlns:w="http://schemas.openxmlformats.org/wordprocessingml/2006/main">
        <w:t xml:space="preserve">Déanann an sliocht cur síos ar chumhacht Dé i rialú na farraige.</w:t>
      </w:r>
    </w:p>
    <w:p/>
    <w:p>
      <w:r xmlns:w="http://schemas.openxmlformats.org/wordprocessingml/2006/main">
        <w:t xml:space="preserve">1. Tá Dia uilechumhachtach agus tá sé in ann fiú uiscí móra na farraige a rialú.</w:t>
      </w:r>
    </w:p>
    <w:p/>
    <w:p>
      <w:r xmlns:w="http://schemas.openxmlformats.org/wordprocessingml/2006/main">
        <w:t xml:space="preserve">2. Meabhraítear dúinn a thábhachtaí atá sé muinín a bheith againn i gcumhacht Dé, fiú agus sinn ag tabhairt aghaidh ar na dúshláin is scanrúla.</w:t>
      </w:r>
    </w:p>
    <w:p/>
    <w:p>
      <w:r xmlns:w="http://schemas.openxmlformats.org/wordprocessingml/2006/main">
        <w:t xml:space="preserve">1. Íseáia 40:12 - Cé a thomhais na huiscí i log a láimhe agus a mharcáil na spéartha le réise, a dhún deannach an domhain i dtomhas agus a mheáigh na sléibhte i scálaí agus na cnoic i gcothromaíocht?</w:t>
      </w:r>
    </w:p>
    <w:p/>
    <w:p>
      <w:r xmlns:w="http://schemas.openxmlformats.org/wordprocessingml/2006/main">
        <w:t xml:space="preserve">2. Salm 93:3-4 - D'ardaigh na farraigí suas, a Thiarna, d'ardaigh na farraigí a nglór; d'ardaigh na farraigí a dtonnta géara. Níos treise ná toirneach na n-uiscí go leor, níos láidre ná tonnta na farraige, is cumhachtaí an Tiarna go hard!</w:t>
      </w:r>
    </w:p>
    <w:p/>
    <w:p>
      <w:r xmlns:w="http://schemas.openxmlformats.org/wordprocessingml/2006/main">
        <w:t xml:space="preserve">Iób 38:9 Nuair a rinne mé an scamall ina bhall éadaigh de, agus an dorchadas tiubh ina chuisle dó,</w:t>
      </w:r>
    </w:p>
    <w:p/>
    <w:p>
      <w:r xmlns:w="http://schemas.openxmlformats.org/wordprocessingml/2006/main">
        <w:t xml:space="preserve">Nochtann Dia a chumhacht chruthaitheach i bhfoirmiú na spéire.</w:t>
      </w:r>
    </w:p>
    <w:p/>
    <w:p>
      <w:r xmlns:w="http://schemas.openxmlformats.org/wordprocessingml/2006/main">
        <w:t xml:space="preserve">1: Feictear cumhacht chruthaitheach Dé sa spéir agus is féidir linn a bheith ag brath air chun soláthar a dhéanamh i gcónaí.</w:t>
      </w:r>
    </w:p>
    <w:p/>
    <w:p>
      <w:r xmlns:w="http://schemas.openxmlformats.org/wordprocessingml/2006/main">
        <w:t xml:space="preserve">2: Tríd an spéir, is féidir linn taithí a fháil ar mhóráltacht Dé agus muinín a bheith againn as a chumhacht.</w:t>
      </w:r>
    </w:p>
    <w:p/>
    <w:p>
      <w:r xmlns:w="http://schemas.openxmlformats.org/wordprocessingml/2006/main">
        <w:t xml:space="preserve">1: Geineasas 1:1-2 Ar dtús chruthaigh Dia na flaithis agus an talamh. Bhí an talamh gan cruth agus gan fholamh, agus bhí dorchadas ar aghaidh na doimhne. Agus bhí Spiorad Dé ag foluain os cionn aghaidh na n-uiscí.</w:t>
      </w:r>
    </w:p>
    <w:p/>
    <w:p>
      <w:r xmlns:w="http://schemas.openxmlformats.org/wordprocessingml/2006/main">
        <w:t xml:space="preserve">2: Salm 19:1-2 Dearbhaíonn na flaithis glóir Dé, agus fógraíonn an spéir thuas a lámh. Doirteann an chaint ó lá go lá, agus d’oíche go hoíche nochtann eolas.</w:t>
      </w:r>
    </w:p>
    <w:p/>
    <w:p>
      <w:r xmlns:w="http://schemas.openxmlformats.org/wordprocessingml/2006/main">
        <w:t xml:space="preserve">Iób 38:10 Agus bhris suas di m’áit ordaithe, agus leag sé barraí agus doirse,</w:t>
      </w:r>
    </w:p>
    <w:p/>
    <w:p>
      <w:r xmlns:w="http://schemas.openxmlformats.org/wordprocessingml/2006/main">
        <w:t xml:space="preserve">Bhunaigh Dia teorainneacha don fharraige le barraí agus doirse socraithe.</w:t>
      </w:r>
    </w:p>
    <w:p/>
    <w:p>
      <w:r xmlns:w="http://schemas.openxmlformats.org/wordprocessingml/2006/main">
        <w:t xml:space="preserve">1: Is é Dia an t-údarás deiridh i ngach ní, agus mar sin tá sé ceart dúinn na teorainneacha a bhunaigh sé dúinn a aithint agus a onóir.</w:t>
      </w:r>
    </w:p>
    <w:p/>
    <w:p>
      <w:r xmlns:w="http://schemas.openxmlformats.org/wordprocessingml/2006/main">
        <w:t xml:space="preserve">2: Má bhíonn aithne againn ar na teorainneacha atá leagtha síos ag Dia dúinn agus meas a bheith agat orthu, is féidir cabhrú linn saol táirgiúil agus bríoch a chaitheamh.</w:t>
      </w:r>
    </w:p>
    <w:p/>
    <w:p>
      <w:r xmlns:w="http://schemas.openxmlformats.org/wordprocessingml/2006/main">
        <w:t xml:space="preserve">1: Salm 19:9 - Tá eagla an Tiarna glan, buan go deo; tá rialacha an Tiarna fíor, agus fíréan ar fad.</w:t>
      </w:r>
    </w:p>
    <w:p/>
    <w:p>
      <w:r xmlns:w="http://schemas.openxmlformats.org/wordprocessingml/2006/main">
        <w:t xml:space="preserve">2: Isaiah 30:21 - Agus beidh do chluasa a chloisteáil focal taobh thiar duit, ag rá, Is é seo an bealach, siúl i sé, nuair a chasann tú ar dheis nó nuair a chasann tú ar chlé.</w:t>
      </w:r>
    </w:p>
    <w:p/>
    <w:p>
      <w:r xmlns:w="http://schemas.openxmlformats.org/wordprocessingml/2006/main">
        <w:t xml:space="preserve">Iób 38:11 Agus dúirt sé, Go dtí seo tiocfaidh tú, ach ní níos faide: agus anseo beidh do thonnta bródúil fanacht?</w:t>
      </w:r>
    </w:p>
    <w:p/>
    <w:p>
      <w:r xmlns:w="http://schemas.openxmlformats.org/wordprocessingml/2006/main">
        <w:t xml:space="preserve">Tá cumhacht Dé thar an dúlra gan teorainn, agus tá teorainneacha socraithe aige nach féidir a thrasnú.</w:t>
      </w:r>
    </w:p>
    <w:p/>
    <w:p>
      <w:r xmlns:w="http://schemas.openxmlformats.org/wordprocessingml/2006/main">
        <w:t xml:space="preserve">1. Cumhacht Dé agus a Theorainneacha</w:t>
      </w:r>
    </w:p>
    <w:p/>
    <w:p>
      <w:r xmlns:w="http://schemas.openxmlformats.org/wordprocessingml/2006/main">
        <w:t xml:space="preserve">2. Ár Áit i gCruthú Dé a Thuiscint</w:t>
      </w:r>
    </w:p>
    <w:p/>
    <w:p>
      <w:r xmlns:w="http://schemas.openxmlformats.org/wordprocessingml/2006/main">
        <w:t xml:space="preserve">1. Salm 33:9 - Do labhair sé, agus rinneadh é; d'ordaigh sé, agus sheas sé go tapa.</w:t>
      </w:r>
    </w:p>
    <w:p/>
    <w:p>
      <w:r xmlns:w="http://schemas.openxmlformats.org/wordprocessingml/2006/main">
        <w:t xml:space="preserve">2. Jeremiah 5:22 - Ná bíodh eagla oraibh ormsa? a deir an Tiarna: Ní bheidh sibh crith i mo láthair, a chuir an gaineamh do theorainn na farraige le foraithne shíoraí, nach féidir leis a rith: agus cé go bhfuil a thonnta iad féin a chaitheamh, fós ní féidir leo forlámhas; cé go roar siad, fós ní féidir leo dul thar é?</w:t>
      </w:r>
    </w:p>
    <w:p/>
    <w:p>
      <w:r xmlns:w="http://schemas.openxmlformats.org/wordprocessingml/2006/main">
        <w:t xml:space="preserve">Iób 38:12 D’ordaigh tú ar maidin ó do laethanta; agus chuir sé fios ar an spriongaí a áit;</w:t>
      </w:r>
    </w:p>
    <w:p/>
    <w:p>
      <w:r xmlns:w="http://schemas.openxmlformats.org/wordprocessingml/2006/main">
        <w:t xml:space="preserve">Labhraíonn an sliocht seo ar chumhacht agus ar údarás Dé in ordú na maidine.</w:t>
      </w:r>
    </w:p>
    <w:p/>
    <w:p>
      <w:r xmlns:w="http://schemas.openxmlformats.org/wordprocessingml/2006/main">
        <w:t xml:space="preserve">1: Is é Dia an té a rialaíonn an mhaidin agus tá sé sin déanta aige ó thús ama.</w:t>
      </w:r>
    </w:p>
    <w:p/>
    <w:p>
      <w:r xmlns:w="http://schemas.openxmlformats.org/wordprocessingml/2006/main">
        <w:t xml:space="preserve">2: Ba chóir dúinn muinín a bheith againn as údarás agus cumhacht Dé mar is é an té a ordaíonn ar maidin.</w:t>
      </w:r>
    </w:p>
    <w:p/>
    <w:p>
      <w:r xmlns:w="http://schemas.openxmlformats.org/wordprocessingml/2006/main">
        <w:t xml:space="preserve">1: Salm 46:10 - Bí fós, agus a fhios go bhfuil mé Dia; Beidh mé ardaithe i measc na náisiún, beidh mé ardaithe ar an talamh!</w:t>
      </w:r>
    </w:p>
    <w:p/>
    <w:p>
      <w:r xmlns:w="http://schemas.openxmlformats.org/wordprocessingml/2006/main">
        <w:t xml:space="preserve">2: Séamas 4:13-15 - Tar anois, sibhse a deir, Sa lá atá inniu nó amárach beidh muid ag dul go dtí den sórt sin agus a leithéid de chathair, a chaitheamh ar feadh bliana ann, a cheannach agus a dhíol, agus brabús a dhéanamh; ach níl a fhios agat cad a tharlóidh amárach. Cad é do shaol? Is fiú gal a fheictear ar feadh tamaill beag agus ansin vanishes ar shiúl. Ina ionad sin ba chóir duit a rá, Más toil leis an Tiarna, mairfimid agus déanfaimid é seo nó é sin.</w:t>
      </w:r>
    </w:p>
    <w:p/>
    <w:p>
      <w:r xmlns:w="http://schemas.openxmlformats.org/wordprocessingml/2006/main">
        <w:t xml:space="preserve">Iób 38:13 Chun go ngabhfadh sé greim ar fhoircinn an domhain, ionas go gcrithfí na haingidh as?</w:t>
      </w:r>
    </w:p>
    <w:p/>
    <w:p>
      <w:r xmlns:w="http://schemas.openxmlformats.org/wordprocessingml/2006/main">
        <w:t xml:space="preserve">Tugann Dia dúshlán do Iób machnamh a dhéanamh ar a chumhacht agus a chumas agus ar an gcaoi a bhfuil sé in ann foircinn an domhain a rialú agus fiú na haingidh a chroitheadh amach.</w:t>
      </w:r>
    </w:p>
    <w:p/>
    <w:p>
      <w:r xmlns:w="http://schemas.openxmlformats.org/wordprocessingml/2006/main">
        <w:t xml:space="preserve">1. Flaitheas Dé: Cumhacht Dé inár Saol a Thuiscint</w:t>
      </w:r>
    </w:p>
    <w:p/>
    <w:p>
      <w:r xmlns:w="http://schemas.openxmlformats.org/wordprocessingml/2006/main">
        <w:t xml:space="preserve">2. Ár mBealaí Aingí a ligean ar Siúl: Mar a Dhíolraíonn Dia ár bpeacaí</w:t>
      </w:r>
    </w:p>
    <w:p/>
    <w:p>
      <w:r xmlns:w="http://schemas.openxmlformats.org/wordprocessingml/2006/main">
        <w:t xml:space="preserve">1. Salm 104:5 - Leag sé an talamh ar a bhunsraitheanna, ionas nach ndéanfaí é a bhogadh.</w:t>
      </w:r>
    </w:p>
    <w:p/>
    <w:p>
      <w:r xmlns:w="http://schemas.openxmlformats.org/wordprocessingml/2006/main">
        <w:t xml:space="preserve">2. Isaiah 5:14 - Mar sin méadaíonn an uaigh a goile agus osclaíonn sé a béal gan teorainn; isteach ann síolfaidh a n-uaisle agus a n-aifreann mar aon lena ghaisce agus a n-uaisle go léir.</w:t>
      </w:r>
    </w:p>
    <w:p/>
    <w:p>
      <w:r xmlns:w="http://schemas.openxmlformats.org/wordprocessingml/2006/main">
        <w:t xml:space="preserve">Iób 38:14 Tá sé iompú mar chré don séala; agus seasann siad mar bhall éadaigh.</w:t>
      </w:r>
    </w:p>
    <w:p/>
    <w:p>
      <w:r xmlns:w="http://schemas.openxmlformats.org/wordprocessingml/2006/main">
        <w:t xml:space="preserve">Míníonn an sliocht gur féidir le Dia a chruthú a mhúnlú agus a shéalú mar chré chun ball éadaigh a dhéanamh.</w:t>
      </w:r>
    </w:p>
    <w:p/>
    <w:p>
      <w:r xmlns:w="http://schemas.openxmlformats.org/wordprocessingml/2006/main">
        <w:t xml:space="preserve">1: Is cruthú Dé sinn go léir a mhúnlaíonn sé go grámhar agus a shéalaíonn sé mar chré.</w:t>
      </w:r>
    </w:p>
    <w:p/>
    <w:p>
      <w:r xmlns:w="http://schemas.openxmlformats.org/wordprocessingml/2006/main">
        <w:t xml:space="preserve">2: Ní mór dúinn muinín a bheith againn i nDia go múnlóidh Sé sinn i gcónaí don chuid is fearr.</w:t>
      </w:r>
    </w:p>
    <w:p/>
    <w:p>
      <w:r xmlns:w="http://schemas.openxmlformats.org/wordprocessingml/2006/main">
        <w:t xml:space="preserve">1: Isaiah 64:8 - "Ach anois, a Thiarna, tá tú ár n-athair; tá muid an chré, agus tusa ár Potter; agus táimid go léir an obair do láimhe."</w:t>
      </w:r>
    </w:p>
    <w:p/>
    <w:p>
      <w:r xmlns:w="http://schemas.openxmlformats.org/wordprocessingml/2006/main">
        <w:t xml:space="preserve">2: Jeremiah 18:3-6 - "Ansin chuaigh mé síos go dtí an Potter teach, agus, féach, d'oibrigh sé obair ar na rothaí. Agus an soitheach a rinne sé de chré a bhí marbh i láimh an Potter: mar sin sé rinne sé soitheach eile arís, mar ba mhaith don chréatúr é a dhéanamh.” Ansin tháinig briathar an Tiarna chugam ag rá, “A Theach Iosrael, nach féidir liomsa mar an créatúr seo a dhéanamh leatsa?” a deir an Tiarna. cré atá i láimh an chréatóra, mar sin atá sibhse i mo láimhse, a theach Iosrael."</w:t>
      </w:r>
    </w:p>
    <w:p/>
    <w:p>
      <w:r xmlns:w="http://schemas.openxmlformats.org/wordprocessingml/2006/main">
        <w:t xml:space="preserve">Iób 38:15 Agus coinnítear siar a solas ón drochdhuine, agus brisfear an lámh ard.</w:t>
      </w:r>
    </w:p>
    <w:p/>
    <w:p>
      <w:r xmlns:w="http://schemas.openxmlformats.org/wordprocessingml/2006/main">
        <w:t xml:space="preserve">Coinníonn Dia solas agus cumhacht siar ó na haingidh agus briseann sé lámh an nirt.</w:t>
      </w:r>
    </w:p>
    <w:p/>
    <w:p>
      <w:r xmlns:w="http://schemas.openxmlformats.org/wordprocessingml/2006/main">
        <w:t xml:space="preserve">1) Is é Dia an breitheamh deiridh - tabharfaidh sé ceartas do na haingidh.</w:t>
      </w:r>
    </w:p>
    <w:p/>
    <w:p>
      <w:r xmlns:w="http://schemas.openxmlformats.org/wordprocessingml/2006/main">
        <w:t xml:space="preserve">2) Ní bheidh an wicked éalú breithiúnas Dé.</w:t>
      </w:r>
    </w:p>
    <w:p/>
    <w:p>
      <w:r xmlns:w="http://schemas.openxmlformats.org/wordprocessingml/2006/main">
        <w:t xml:space="preserve">1) Isaiah 10:12-14 - Tarlóidh, dá bhrí sin, nuair a dhéanfaidh an Tiarna a chuid oibre go léir ar shliabh Zion agus ar Iarúsailéim, go ndéanfaidh mé pionós ar thorthaí chroí láidir rí na hAsaíre, agus ar an ghlóir. dá bhreathnaíonn arda. Oir a deir sé, Trí neart mo láimhe rinne mé é, agus le mo eagna; óir tá mé críonna: agus bhain mé amach teorainneacha na ndaoine, agus ghoid mé a gcuid stór, agus leag mé síos na háitritheoirí mar dhuine cróga: Agus fuair mo lámh mar nead saibhreas na ndaoine: agus mar aon ní amháin. a chruinnigh uibheacha atá fágtha, chruinnigh mé an talamh go léir; agus ní raibh aon duine a bhog an sciathán, nó a d'oscail an béal, nó peeped.</w:t>
      </w:r>
    </w:p>
    <w:p/>
    <w:p>
      <w:r xmlns:w="http://schemas.openxmlformats.org/wordprocessingml/2006/main">
        <w:t xml:space="preserve">2) Salm 9:16 - Tá aithne ag an Tiarna ar an mbreithiúnas a fhorghníomhaíonn sé: ribetar an t-aingidh in obair a lámha féin. Higgaion. Séala.</w:t>
      </w:r>
    </w:p>
    <w:p/>
    <w:p>
      <w:r xmlns:w="http://schemas.openxmlformats.org/wordprocessingml/2006/main">
        <w:t xml:space="preserve">Iób 38:16 An ndeachaigh tú isteach i bhfoinsí na farraige? nó ar shiúil tú ar lorg na doimhne?</w:t>
      </w:r>
    </w:p>
    <w:p/>
    <w:p>
      <w:r xmlns:w="http://schemas.openxmlformats.org/wordprocessingml/2006/main">
        <w:t xml:space="preserve">Labhraíonn an sliocht seo ar chumhacht agus ar údarás Dé ar dhoimhneacht na farraige.</w:t>
      </w:r>
    </w:p>
    <w:p/>
    <w:p>
      <w:r xmlns:w="http://schemas.openxmlformats.org/wordprocessingml/2006/main">
        <w:t xml:space="preserve">1. Rialú Dé ar na Farraigí: Meabhrúchán ar a Fhlaitheas</w:t>
      </w:r>
    </w:p>
    <w:p/>
    <w:p>
      <w:r xmlns:w="http://schemas.openxmlformats.org/wordprocessingml/2006/main">
        <w:t xml:space="preserve">2. Doimhneacht na Farraige: Meafar do Dhoimhneachtaí Grá Dé</w:t>
      </w:r>
    </w:p>
    <w:p/>
    <w:p>
      <w:r xmlns:w="http://schemas.openxmlformats.org/wordprocessingml/2006/main">
        <w:t xml:space="preserve">1. Salm 29:10 - "Shuigh an Tiarna mar Rí ag an tuile; Sea, suíonn an Tiarna mar Rí go deo."</w:t>
      </w:r>
    </w:p>
    <w:p/>
    <w:p>
      <w:r xmlns:w="http://schemas.openxmlformats.org/wordprocessingml/2006/main">
        <w:t xml:space="preserve">2. Isaiah 43:16 - "Mar seo a deir an Tiarna, a dhéanann bealach san fharraige agus cosán trí na huiscí mighty."</w:t>
      </w:r>
    </w:p>
    <w:p/>
    <w:p>
      <w:r xmlns:w="http://schemas.openxmlformats.org/wordprocessingml/2006/main">
        <w:t xml:space="preserve">Iób 38:17 Ar osclaíodh geataí an bháis duit? nó an bhfaca tú doirse scáth an bháis?</w:t>
      </w:r>
    </w:p>
    <w:p/>
    <w:p>
      <w:r xmlns:w="http://schemas.openxmlformats.org/wordprocessingml/2006/main">
        <w:t xml:space="preserve">Fiafraítear sa sliocht seo an bhfaca Iób thar an mbás agus isteach i réimse an tsaol eile.</w:t>
      </w:r>
    </w:p>
    <w:p/>
    <w:p>
      <w:r xmlns:w="http://schemas.openxmlformats.org/wordprocessingml/2006/main">
        <w:t xml:space="preserve">1. Is é Dia an tAon Duine Is Féidir Le Feiceáil Thar Bás</w:t>
      </w:r>
    </w:p>
    <w:p/>
    <w:p>
      <w:r xmlns:w="http://schemas.openxmlformats.org/wordprocessingml/2006/main">
        <w:t xml:space="preserve">2. Muinín i nDia chun Dóchas a Fháil sa Saol Eile</w:t>
      </w:r>
    </w:p>
    <w:p/>
    <w:p>
      <w:r xmlns:w="http://schemas.openxmlformats.org/wordprocessingml/2006/main">
        <w:t xml:space="preserve">1. Revelation 1:18 - Is mise an té atá beo, agus a bhí marbh; agus, féuch, táim beo go brách, Amen; agus bíodh eochracha ifreann agus báis agat.</w:t>
      </w:r>
    </w:p>
    <w:p/>
    <w:p>
      <w:r xmlns:w="http://schemas.openxmlformats.org/wordprocessingml/2006/main">
        <w:t xml:space="preserve">2. Eoin 11:25 - Dúirt Íosa léi, Is mise an aiséirí, agus an bheatha: an té a chreideann ionamsa, cé go raibh sé marbh, beidh sé beo.</w:t>
      </w:r>
    </w:p>
    <w:p/>
    <w:p>
      <w:r xmlns:w="http://schemas.openxmlformats.org/wordprocessingml/2006/main">
        <w:t xml:space="preserve">Iób 38:18 Ar bhraith tú leithead an domhain? dearbhaigh an bhfuil a fhios agat go léir.</w:t>
      </w:r>
    </w:p>
    <w:p/>
    <w:p>
      <w:r xmlns:w="http://schemas.openxmlformats.org/wordprocessingml/2006/main">
        <w:t xml:space="preserve">Ceistíonn Dia eolas agus eagna Iób maidir le méid an domhain.</w:t>
      </w:r>
    </w:p>
    <w:p/>
    <w:p>
      <w:r xmlns:w="http://schemas.openxmlformats.org/wordprocessingml/2006/main">
        <w:t xml:space="preserve">1. Is é Dia foinse deiridh eolais agus eagna.</w:t>
      </w:r>
    </w:p>
    <w:p/>
    <w:p>
      <w:r xmlns:w="http://schemas.openxmlformats.org/wordprocessingml/2006/main">
        <w:t xml:space="preserve">2. Tá ár dtuiscint ar an domhan teoranta i gcomparáid le tuiscint Dé.</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Iób 38:19 Cá bhfuil an bealach ina gcónaíonn an solas? agus maidir leis an dorchadas, cá bhfuil a áit,</w:t>
      </w:r>
    </w:p>
    <w:p/>
    <w:p>
      <w:r xmlns:w="http://schemas.openxmlformats.org/wordprocessingml/2006/main">
        <w:t xml:space="preserve">Dearbhaíonn Dia a chumhacht agus a ghlóir thar an chruthú, ag meabhrú dúinn a cheannasacht agus a mhórgacht.</w:t>
      </w:r>
    </w:p>
    <w:p/>
    <w:p>
      <w:r xmlns:w="http://schemas.openxmlformats.org/wordprocessingml/2006/main">
        <w:t xml:space="preserve">1: Móráltacht agus Maorgacht Dé – Iób 38:19</w:t>
      </w:r>
    </w:p>
    <w:p/>
    <w:p>
      <w:r xmlns:w="http://schemas.openxmlformats.org/wordprocessingml/2006/main">
        <w:t xml:space="preserve">2: Solas agus Dorchadas Chruthú Dé – Iób 38:19</w:t>
      </w:r>
    </w:p>
    <w:p/>
    <w:p>
      <w:r xmlns:w="http://schemas.openxmlformats.org/wordprocessingml/2006/main">
        <w:t xml:space="preserve">1: Salm 19:1 - "Dearbhaíonn na flaithis glóir Dé; agus taispeánann an t-ainmneach a chuid oibre."</w:t>
      </w:r>
    </w:p>
    <w:p/>
    <w:p>
      <w:r xmlns:w="http://schemas.openxmlformats.org/wordprocessingml/2006/main">
        <w:t xml:space="preserve">2: Colosaigh 1:17 - "Agus tá sé roimh gach rud, agus aige is éard atá i ngach rud."</w:t>
      </w:r>
    </w:p>
    <w:p/>
    <w:p>
      <w:r xmlns:w="http://schemas.openxmlformats.org/wordprocessingml/2006/main">
        <w:t xml:space="preserve">Iób 38:20 Gur chóir duit é a ghlacadh chun a cheangal, agus go mbeadh a fhios agat na cosáin go dtí an teach de?</w:t>
      </w:r>
    </w:p>
    <w:p/>
    <w:p>
      <w:r xmlns:w="http://schemas.openxmlformats.org/wordprocessingml/2006/main">
        <w:t xml:space="preserve">Tugann Dia dúshlán Iób chun teorainneacha na farraige agus suíomh a áit chónaithe a mhíniú.</w:t>
      </w:r>
    </w:p>
    <w:p/>
    <w:p>
      <w:r xmlns:w="http://schemas.openxmlformats.org/wordprocessingml/2006/main">
        <w:t xml:space="preserve">1. Cruthú Dé: Sólás agus Mórgacht na Farraige</w:t>
      </w:r>
    </w:p>
    <w:p/>
    <w:p>
      <w:r xmlns:w="http://schemas.openxmlformats.org/wordprocessingml/2006/main">
        <w:t xml:space="preserve">2. Cumhacht Dé: A Eolas Neamhfhorleathan</w:t>
      </w:r>
    </w:p>
    <w:p/>
    <w:p>
      <w:r xmlns:w="http://schemas.openxmlformats.org/wordprocessingml/2006/main">
        <w:t xml:space="preserve">1. Salm 8:3-4 - “Nuair a fhéachaim ar na flaithis atá agat, ar obair do mhéara, ar an ngealach agus ar na réaltaí, atá socraithe agat, cad é an cine daonna a bhfuil tú aireach orthu, an cine daonna a bhfuil cúram ort dóibh?"</w:t>
      </w:r>
    </w:p>
    <w:p/>
    <w:p>
      <w:r xmlns:w="http://schemas.openxmlformats.org/wordprocessingml/2006/main">
        <w:t xml:space="preserve">2. Iób 36:24-25 - "Cuimhnigh a chuid oibre a mhol an t-amhrán a mhol daoine. Tá sé feicthe ag an gcine daonna go léir; féachann daoine i gcéin air."</w:t>
      </w:r>
    </w:p>
    <w:p/>
    <w:p>
      <w:r xmlns:w="http://schemas.openxmlformats.org/wordprocessingml/2006/main">
        <w:t xml:space="preserve">Iób 38:21 An bhfuil a fhios agat é, mar gur rugadh ansin thú? nó toisc gur mór an líon laethanta atá agat?</w:t>
      </w:r>
    </w:p>
    <w:p/>
    <w:p>
      <w:r xmlns:w="http://schemas.openxmlformats.org/wordprocessingml/2006/main">
        <w:t xml:space="preserve">Fiafraítear sa sliocht seo an bhfuil eolas ag an léitheoir ar rúndiamhra na cruinne, agus má tá, más mar gheall ar a n-aois nó mar gheall ar a gcuid eolais é.</w:t>
      </w:r>
    </w:p>
    <w:p/>
    <w:p>
      <w:r xmlns:w="http://schemas.openxmlformats.org/wordprocessingml/2006/main">
        <w:t xml:space="preserve">1: Ní mór dúinn a bheith umhal roimh Dhia, mar is eol dó féin amháin rúndiamhra na cruinne.</w:t>
      </w:r>
    </w:p>
    <w:p/>
    <w:p>
      <w:r xmlns:w="http://schemas.openxmlformats.org/wordprocessingml/2006/main">
        <w:t xml:space="preserve">2: Agus sinn ag cuardach eolais, ní mór dúinn cuimhneamh gur trí Dhia amháin is féidir linn a thuiscint go fírinneach.</w:t>
      </w:r>
    </w:p>
    <w:p/>
    <w:p>
      <w:r xmlns:w="http://schemas.openxmlformats.org/wordprocessingml/2006/main">
        <w:t xml:space="preserve">1: Seanfhocal 3:5-6 - Cuir muinín sa Tiarna le do chroí go léir; agus ná lean ris do thuiscint féin. Admhaigh é ar do shlite go léir, agus ordóidh sé do chosáin.</w:t>
      </w:r>
    </w:p>
    <w:p/>
    <w:p>
      <w:r xmlns:w="http://schemas.openxmlformats.org/wordprocessingml/2006/main">
        <w:t xml:space="preserve">2: Séamas 1:5 - Má tá easpa eagna ar aon duine agaibh, iarradh sé ar Dhia, a thugann do gach duine go liobrálach, agus nach ndéanann magadh; agus tabharfar dó é.</w:t>
      </w:r>
    </w:p>
    <w:p/>
    <w:p>
      <w:r xmlns:w="http://schemas.openxmlformats.org/wordprocessingml/2006/main">
        <w:t xml:space="preserve">Iób 38:22 Ar chuaigh tú isteach i seoda an tsneachta? nó an bhfaca tú seoda na cloicheán,</w:t>
      </w:r>
    </w:p>
    <w:p/>
    <w:p>
      <w:r xmlns:w="http://schemas.openxmlformats.org/wordprocessingml/2006/main">
        <w:t xml:space="preserve">Labhraíonn an sliocht ar chumhacht Dé ar an dúlra agus ar a chumas sneachta agus clocha sneachta a chruthú agus a stóráil.</w:t>
      </w:r>
    </w:p>
    <w:p/>
    <w:p>
      <w:r xmlns:w="http://schemas.openxmlformats.org/wordprocessingml/2006/main">
        <w:t xml:space="preserve">1: Is é Dia an Cruthaitheoir Uilechumhachtach a bhfuil cumhacht aige ar gach rud, fiú gnéithe an dúlra.</w:t>
      </w:r>
    </w:p>
    <w:p/>
    <w:p>
      <w:r xmlns:w="http://schemas.openxmlformats.org/wordprocessingml/2006/main">
        <w:t xml:space="preserve">2: Tá smacht ag Dia i gcónaí, fiú i lár an chaos agus an scrios.</w:t>
      </w:r>
    </w:p>
    <w:p/>
    <w:p>
      <w:r xmlns:w="http://schemas.openxmlformats.org/wordprocessingml/2006/main">
        <w:t xml:space="preserve">1: Salm 147:16-17 - Cuireann sé an sneachta mar olann: scaipeann sé an liathroid mar luaithreach. Teilgeann sé a oighir mar ghreim: cé is féidir seasamh roimh a fhuacht?</w:t>
      </w:r>
    </w:p>
    <w:p/>
    <w:p>
      <w:r xmlns:w="http://schemas.openxmlformats.org/wordprocessingml/2006/main">
        <w:t xml:space="preserve">2: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p>
      <w:r xmlns:w="http://schemas.openxmlformats.org/wordprocessingml/2006/main">
        <w:t xml:space="preserve">Iób 38:23 Cé acu atá curtha in áirithe agam in aghaidh aimsir na trioblóide, in aghaidh lá an chatha agus an chogaidh?</w:t>
      </w:r>
    </w:p>
    <w:p/>
    <w:p>
      <w:r xmlns:w="http://schemas.openxmlformats.org/wordprocessingml/2006/main">
        <w:t xml:space="preserve">Tá am speisialta trioblóide, catha agus cogaidh curtha ar leataobh ag Dia.</w:t>
      </w:r>
    </w:p>
    <w:p/>
    <w:p>
      <w:r xmlns:w="http://schemas.openxmlformats.org/wordprocessingml/2006/main">
        <w:t xml:space="preserve">1. Bíonn smacht ag Dia i gcónaí, fiú nuair a bhíonn aimsir chrua ann.</w:t>
      </w:r>
    </w:p>
    <w:p/>
    <w:p>
      <w:r xmlns:w="http://schemas.openxmlformats.org/wordprocessingml/2006/main">
        <w:t xml:space="preserve">2. Cuimhnigh gurb é Dia an cosantóir deiridh in aimsir trioblóide, catha agus cogaidh.</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46:1 - Is é Dia ár ndídean agus ár neart, ina chabhair shíoraí i dtrioblóid.</w:t>
      </w:r>
    </w:p>
    <w:p/>
    <w:p>
      <w:r xmlns:w="http://schemas.openxmlformats.org/wordprocessingml/2006/main">
        <w:t xml:space="preserve">Iób 38:24 Cén bealach a scarann an solas, a scaipeann an ghaoth thoir ar an talamh?</w:t>
      </w:r>
    </w:p>
    <w:p/>
    <w:p>
      <w:r xmlns:w="http://schemas.openxmlformats.org/wordprocessingml/2006/main">
        <w:t xml:space="preserve">Ceistíonn Dia Iób faoin gcaoi a scaiptear an ghaoth thoir ar fud an domhain.</w:t>
      </w:r>
    </w:p>
    <w:p/>
    <w:p>
      <w:r xmlns:w="http://schemas.openxmlformats.org/wordprocessingml/2006/main">
        <w:t xml:space="preserve">1. Cumhacht agus Eagna Dé: Iniúchadh ar Mhórgacht an Chruthaithe</w:t>
      </w:r>
    </w:p>
    <w:p/>
    <w:p>
      <w:r xmlns:w="http://schemas.openxmlformats.org/wordprocessingml/2006/main">
        <w:t xml:space="preserve">2. Na Daoine Neamhfheicthe a Thuiscint: Iontais an Domhain Nádúrtha a Aithint</w:t>
      </w:r>
    </w:p>
    <w:p/>
    <w:p>
      <w:r xmlns:w="http://schemas.openxmlformats.org/wordprocessingml/2006/main">
        <w:t xml:space="preserve">1. Salm 104:10-13 - Seolann sé na spriongaí isteach sna gleannta, a shreabhann i measc na gcnoc.</w:t>
      </w:r>
    </w:p>
    <w:p/>
    <w:p>
      <w:r xmlns:w="http://schemas.openxmlformats.org/wordprocessingml/2006/main">
        <w:t xml:space="preserve">2. Ecclesiastes 11:5 - Ós rud é nach bhfuil a fhios agat conair na gaoithe, nó conas a fhoirmítear an corp i broinn na máthar, mar sin ní féidir leat a thuiscint obair Dé, Déantóir gach ní.</w:t>
      </w:r>
    </w:p>
    <w:p/>
    <w:p>
      <w:r xmlns:w="http://schemas.openxmlformats.org/wordprocessingml/2006/main">
        <w:t xml:space="preserve">Iób 38:25 An té a roinn sruthchúrsa le cur thar maoil le huiscí, nó bealach do thintreach na toirneach;</w:t>
      </w:r>
    </w:p>
    <w:p/>
    <w:p>
      <w:r xmlns:w="http://schemas.openxmlformats.org/wordprocessingml/2006/main">
        <w:t xml:space="preserve">Labhraíonn an sliocht seo ar chumhacht Dé cumhacht an dúlra a rialú.</w:t>
      </w:r>
    </w:p>
    <w:p/>
    <w:p>
      <w:r xmlns:w="http://schemas.openxmlformats.org/wordprocessingml/2006/main">
        <w:t xml:space="preserve">1: Tá cumhacht ag Dia thar chumhacht an dúlra, agus ba chóir go gcuirfeadh sé seo cumhacht agus ceannasacht Dé i gcuimhne dúinn.</w:t>
      </w:r>
    </w:p>
    <w:p/>
    <w:p>
      <w:r xmlns:w="http://schemas.openxmlformats.org/wordprocessingml/2006/main">
        <w:t xml:space="preserve">2: Trí chumhacht agus flaitheas Dé, tá sé de chumhacht aige neart agus misneach a thabhairt dúinn i measc stoirmeacha agus cruatan.</w:t>
      </w:r>
    </w:p>
    <w:p/>
    <w:p>
      <w:r xmlns:w="http://schemas.openxmlformats.org/wordprocessingml/2006/main">
        <w:t xml:space="preserve">1: Salm 30:5 - Chun a chuid feirge mairfidh ach nóiméad; ina fhabhar atá an bheatha: mairfidh gol oíche, ach tagann áthas ar maidin.</w:t>
      </w:r>
    </w:p>
    <w:p/>
    <w:p>
      <w:r xmlns:w="http://schemas.openxmlformats.org/wordprocessingml/2006/main">
        <w:t xml:space="preserve">2: Isaiah 40:28-31 - Nach bhfuil a fhios agat? nár chuala tú, nach lagaíonn an Dia síoraí, an Tiarna, Cruthaitheoir chríoch an domhain, agus nach tuirseach? níl aon chuardach ar a thuiscint. Tugann sé cumhacht don lag; agus do na daoine nach bhfuil neart acu méadaíonn sé neart. Fanfaidh fiú na hógánaigh agus beidh siad tuirseach, agus titfidh na fir óga go hiomlán: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Job 38:26 Chun é a chur faoi deara le báisteach ar an talamh, i gcás nach bhfuil aon fhear; ar an bhfásach, ina bhfuil aon duine;</w:t>
      </w:r>
    </w:p>
    <w:p/>
    <w:p>
      <w:r xmlns:w="http://schemas.openxmlformats.org/wordprocessingml/2006/main">
        <w:t xml:space="preserve">Tá Dia in ann báisteach a chur faoi deara fiú in áiteanna nach bhfuil aon fhear i láthair.</w:t>
      </w:r>
    </w:p>
    <w:p/>
    <w:p>
      <w:r xmlns:w="http://schemas.openxmlformats.org/wordprocessingml/2006/main">
        <w:t xml:space="preserve">1. Flaitheas Dé: Cumhacht an Uilechumhachtaigh an Dúlra a Rialú</w:t>
      </w:r>
    </w:p>
    <w:p/>
    <w:p>
      <w:r xmlns:w="http://schemas.openxmlformats.org/wordprocessingml/2006/main">
        <w:t xml:space="preserve">2. Soláthar Dé: Ag Taithí ar Ghrá Neamhtheip an Chruthaitheora</w:t>
      </w:r>
    </w:p>
    <w:p/>
    <w:p>
      <w:r xmlns:w="http://schemas.openxmlformats.org/wordprocessingml/2006/main">
        <w:t xml:space="preserve">1. Salm 24:1 - Is leis an Tiarna an talamh, agus a iomláine; an domhain, agus an dream a chomhnuíonn ann.</w:t>
      </w:r>
    </w:p>
    <w:p/>
    <w:p>
      <w:r xmlns:w="http://schemas.openxmlformats.org/wordprocessingml/2006/main">
        <w:t xml:space="preserve">2. Matha 5:45 - Ionas go mbeidh sibh ina gclann ag bhur nAthair atá ar neamh: óir cuireann sé a ghrian suas ar an olc agus ar na maithe, agus cuireann sé báisteach ar na cóir agus ar na héagóra.</w:t>
      </w:r>
    </w:p>
    <w:p/>
    <w:p>
      <w:r xmlns:w="http://schemas.openxmlformats.org/wordprocessingml/2006/main">
        <w:t xml:space="preserve">Iób 38:27 A shásamh ar an talamh fhásaigh agus amú; agus go bhfágfadh bachlóg na luibhe maola amach?</w:t>
      </w:r>
    </w:p>
    <w:p/>
    <w:p>
      <w:r xmlns:w="http://schemas.openxmlformats.org/wordprocessingml/2006/main">
        <w:t xml:space="preserve">Labhraíonn an sliocht seo ar chumhacht Dé an bheatha a thabhairt ó áiteanna uaigneach agus neamhthorthúla.</w:t>
      </w:r>
    </w:p>
    <w:p/>
    <w:p>
      <w:r xmlns:w="http://schemas.openxmlformats.org/wordprocessingml/2006/main">
        <w:t xml:space="preserve">1: Is féidir le Dia an saol a thabhairt ó na háiteanna is dóichí - Iób 38:27</w:t>
      </w:r>
    </w:p>
    <w:p/>
    <w:p>
      <w:r xmlns:w="http://schemas.openxmlformats.org/wordprocessingml/2006/main">
        <w:t xml:space="preserve">2: Is féidir le cumhacht Dé áilleacht a thabhairt ón luaithreach - Isaiah 61:3</w:t>
      </w:r>
    </w:p>
    <w:p/>
    <w:p>
      <w:r xmlns:w="http://schemas.openxmlformats.org/wordprocessingml/2006/main">
        <w:t xml:space="preserve">1: Salm 104:14 - Cúiseanna sé an féar ag fás le haghaidh an eallach, agus fásra le haghaidh seirbhíse fear.</w:t>
      </w:r>
    </w:p>
    <w:p/>
    <w:p>
      <w:r xmlns:w="http://schemas.openxmlformats.org/wordprocessingml/2006/main">
        <w:t xml:space="preserve">2: 2 Corantaigh 1:3-4 - Beannaithe go raibh an Dia agus Athair ár dTiarna Íosa Críost, an Athair na trócaire agus Dia gach sólás, a sólás dúinn i ngach aimhréidh, ionas gur féidir linn a bheith in ann sólás dóibh siúd a atá in aon ainriocht, agus an sólás le na gcuirimíd sólás orainn féin ó Dhia.</w:t>
      </w:r>
    </w:p>
    <w:p/>
    <w:p>
      <w:r xmlns:w="http://schemas.openxmlformats.org/wordprocessingml/2006/main">
        <w:t xml:space="preserve">Iób 38:28 An bhfuil athair ag an mbáisteach? nó cé a ghin braon drúcht?</w:t>
      </w:r>
    </w:p>
    <w:p/>
    <w:p>
      <w:r xmlns:w="http://schemas.openxmlformats.org/wordprocessingml/2006/main">
        <w:t xml:space="preserve">Ceistíonn an Tiarna tuiscint Iób ar an domhan nádúrtha, ag tabhairt dúshlán dó castacht na cruinne agus cumhacht an Chruthaitheora a mheas.</w:t>
      </w:r>
    </w:p>
    <w:p/>
    <w:p>
      <w:r xmlns:w="http://schemas.openxmlformats.org/wordprocessingml/2006/main">
        <w:t xml:space="preserve">1: Iarrtar orainn cumhacht agus castacht an Tiarna a aithint, agus a smacht deiridh ar gach gné den domhan.</w:t>
      </w:r>
    </w:p>
    <w:p/>
    <w:p>
      <w:r xmlns:w="http://schemas.openxmlformats.org/wordprocessingml/2006/main">
        <w:t xml:space="preserve">2: Ba cheart dúinn a bheith i n-iontas an Tiarna, a chruthaigh cruinne casta agus cumhachtach, agus a bhfuil a chumhacht os cionn ár gcuid féin.</w:t>
      </w:r>
    </w:p>
    <w:p/>
    <w:p>
      <w:r xmlns:w="http://schemas.openxmlformats.org/wordprocessingml/2006/main">
        <w:t xml:space="preserve">1: Salm 19:1-4 - Fógraíonn na flaithis glóir Dé, agus fógraíonn an spéir thuas a chuid oibre.</w:t>
      </w:r>
    </w:p>
    <w:p/>
    <w:p>
      <w:r xmlns:w="http://schemas.openxmlformats.org/wordprocessingml/2006/main">
        <w:t xml:space="preserve">2: Rómhánaigh 1:20 - Mar gheall ar a tréithe dofheicthe, is é sin, a chumhacht shíoraí agus nádúr diaga, a fheictear go soiléir, riamh ó chruthú an domhain, sna rudaí a rinneadh.</w:t>
      </w:r>
    </w:p>
    <w:p/>
    <w:p>
      <w:r xmlns:w="http://schemas.openxmlformats.org/wordprocessingml/2006/main">
        <w:t xml:space="preserve">Iób 38:29 Cé as a bhroinn a tháinig an t-oighear? agus sioc liath na bhflaitheas, cé a chuir inscne é?</w:t>
      </w:r>
    </w:p>
    <w:p/>
    <w:p>
      <w:r xmlns:w="http://schemas.openxmlformats.org/wordprocessingml/2006/main">
        <w:t xml:space="preserve">Fiafraíonn an sliocht seo ó Iób cá as a dtagann oighear agus sioc na bhflaitheas.</w:t>
      </w:r>
    </w:p>
    <w:p/>
    <w:p>
      <w:r xmlns:w="http://schemas.openxmlformats.org/wordprocessingml/2006/main">
        <w:t xml:space="preserve">1. Cumhacht agus Cruthú Dé: Súil ar Iób 38:29</w:t>
      </w:r>
    </w:p>
    <w:p/>
    <w:p>
      <w:r xmlns:w="http://schemas.openxmlformats.org/wordprocessingml/2006/main">
        <w:t xml:space="preserve">2. Iontais an Dúlra: Machnamh ar Iób 38:29</w:t>
      </w:r>
    </w:p>
    <w:p/>
    <w:p>
      <w:r xmlns:w="http://schemas.openxmlformats.org/wordprocessingml/2006/main">
        <w:t xml:space="preserve">1. Geineasas 1:1-31, cruthaíonn Dia an talamh agus gach rud atá ann.</w:t>
      </w:r>
    </w:p>
    <w:p/>
    <w:p>
      <w:r xmlns:w="http://schemas.openxmlformats.org/wordprocessingml/2006/main">
        <w:t xml:space="preserve">2. Isaiah 55:9-11, tá pleananna Dé níos airde ná ár gcuid pleananna agus cuirfidh sé i gcrích iad.</w:t>
      </w:r>
    </w:p>
    <w:p/>
    <w:p>
      <w:r xmlns:w="http://schemas.openxmlformats.org/wordprocessingml/2006/main">
        <w:t xml:space="preserve">Iób 38:30 Tá na huiscí i bhfolach mar atá le cloch, agus tá aghaidh an domhain reoite.</w:t>
      </w:r>
    </w:p>
    <w:p/>
    <w:p>
      <w:r xmlns:w="http://schemas.openxmlformats.org/wordprocessingml/2006/main">
        <w:t xml:space="preserve">Déanann Dia cur síos ar an gcaoi a bhfuil na huiscí i bhfolach agus aghaidh an domhain reoite.</w:t>
      </w:r>
    </w:p>
    <w:p/>
    <w:p>
      <w:r xmlns:w="http://schemas.openxmlformats.org/wordprocessingml/2006/main">
        <w:t xml:space="preserve">1. Eagna Dé sa Chruthú</w:t>
      </w:r>
    </w:p>
    <w:p/>
    <w:p>
      <w:r xmlns:w="http://schemas.openxmlformats.org/wordprocessingml/2006/main">
        <w:t xml:space="preserve">2. Cumhacht Dé thar an Dúlra</w:t>
      </w:r>
    </w:p>
    <w:p/>
    <w:p>
      <w:r xmlns:w="http://schemas.openxmlformats.org/wordprocessingml/2006/main">
        <w:t xml:space="preserve">1. Salm 104:1-4 - Beannaigh an Tiarna, O m'anam! A Thiarna mo Dhia, is mór thú! Tá tú gléasta le gliondar agus le mórgacht, ag clúdach tú féin le solas mar éadaí, ag síneadh na spéartha amach mar phuball. Leagann sé léasacha a sheomra ar na huiscí; déanann sé na scamaill a charbad; marcálann sé ar sciatháin na gaoithe;</w:t>
      </w:r>
    </w:p>
    <w:p/>
    <w:p>
      <w:r xmlns:w="http://schemas.openxmlformats.org/wordprocessingml/2006/main">
        <w:t xml:space="preserve">2. Íseáia 40:12 - Cé a thomhais na huiscí i log a láimhe agus a mharcáil na spéartha le réise, a dhún deannach an domhain i dtomhas agus a mheáigh na sléibhte i scálaí agus na cnoic i gcothromaíocht?</w:t>
      </w:r>
    </w:p>
    <w:p/>
    <w:p>
      <w:r xmlns:w="http://schemas.openxmlformats.org/wordprocessingml/2006/main">
        <w:t xml:space="preserve">Iób 38:31 An féidir leat tionchair mhilis Phleiades a cheangal, nó bannaí Orion a scaoileadh?</w:t>
      </w:r>
    </w:p>
    <w:p/>
    <w:p>
      <w:r xmlns:w="http://schemas.openxmlformats.org/wordprocessingml/2006/main">
        <w:t xml:space="preserve">Ceistíonn an sliocht seo ó Iób an bhfuil an chumhacht ag an gcine daonna na réaltaí Pleiades agus Orion a rialú nó tionchar a imirt orthu.</w:t>
      </w:r>
    </w:p>
    <w:p/>
    <w:p>
      <w:r xmlns:w="http://schemas.openxmlformats.org/wordprocessingml/2006/main">
        <w:t xml:space="preserve">1. Géilleadh do Dhia: Ár gCumhacht a Aithint i bhFeidhm na bhFlaitheas</w:t>
      </w:r>
    </w:p>
    <w:p/>
    <w:p>
      <w:r xmlns:w="http://schemas.openxmlformats.org/wordprocessingml/2006/main">
        <w:t xml:space="preserve">2. Muinín as Plean an Tiarna: Ár Áit sa Cruinne a Thuiscint</w:t>
      </w:r>
    </w:p>
    <w:p/>
    <w:p>
      <w:r xmlns:w="http://schemas.openxmlformats.org/wordprocessingml/2006/main">
        <w:t xml:space="preserve">1. Jeremiah 10:23-24 - "A Thiarna, tá a fhios agam nach bhfuil bealach an duine ann féin: ní i bhfear a shiúilfidh sé a chéimeanna a stiúradh."</w:t>
      </w:r>
    </w:p>
    <w:p/>
    <w:p>
      <w:r xmlns:w="http://schemas.openxmlformats.org/wordprocessingml/2006/main">
        <w:t xml:space="preserve">2. Salm 19:1-4 - "Dearbhaíonn na flaithis glóir Dé; agus taispeánann an t-ainmneach a lámh."</w:t>
      </w:r>
    </w:p>
    <w:p/>
    <w:p>
      <w:r xmlns:w="http://schemas.openxmlformats.org/wordprocessingml/2006/main">
        <w:t xml:space="preserve">Iób 38:32 An féidir leat Mazzarot a thabhairt amach ina shéasúr? nó an féidir leat Arctúirus a threorú lena chlann mhac?</w:t>
      </w:r>
    </w:p>
    <w:p/>
    <w:p>
      <w:r xmlns:w="http://schemas.openxmlformats.org/wordprocessingml/2006/main">
        <w:t xml:space="preserve">Tugann Dia dúshlán do Iób Mazzarot, réaltbhuíon na réaltaí, a thabhairt amach ina shéasúr agus Arcturus, réalta, a threorú agus a chlann mhac.</w:t>
      </w:r>
    </w:p>
    <w:p/>
    <w:p>
      <w:r xmlns:w="http://schemas.openxmlformats.org/wordprocessingml/2006/main">
        <w:t xml:space="preserve">1. Ag Foghlaim Iontaobhas a Dhéanamh in Uainiú Foirfe Dé</w:t>
      </w:r>
    </w:p>
    <w:p/>
    <w:p>
      <w:r xmlns:w="http://schemas.openxmlformats.org/wordprocessingml/2006/main">
        <w:t xml:space="preserve">2. Luach na Foighne maidir le Treoraíocht Dé a Leanúint</w:t>
      </w:r>
    </w:p>
    <w:p/>
    <w:p>
      <w:r xmlns:w="http://schemas.openxmlformats.org/wordprocessingml/2006/main">
        <w:t xml:space="preserve">1. Salm 25:4-5 - "Taispeáin dom do shlite, a Thiarna, múin dom do chosáin; treoraigh mé i d'fhírinne agus múin dom, óir is tusa Dia mo Shlánaitheoir, agus tá mo dhóchas ionat an lá ar fad."</w:t>
      </w:r>
    </w:p>
    <w:p/>
    <w:p>
      <w:r xmlns:w="http://schemas.openxmlformats.org/wordprocessingml/2006/main">
        <w:t xml:space="preserve">2. 1 Peadar 5:7 - "Cuir d'imní go léir air mar go dtugann sé aire duit."</w:t>
      </w:r>
    </w:p>
    <w:p/>
    <w:p>
      <w:r xmlns:w="http://schemas.openxmlformats.org/wordprocessingml/2006/main">
        <w:t xml:space="preserve">Iób 38:33 An bhfuil aithne agat ar orduithe na bhflaitheas? an féidir leat a tiarnas a chur ar an talamh?</w:t>
      </w:r>
    </w:p>
    <w:p/>
    <w:p>
      <w:r xmlns:w="http://schemas.openxmlformats.org/wordprocessingml/2006/main">
        <w:t xml:space="preserve">Fiafraíonn an sliocht seo an féidir linn dlíthe na bhflaitheas a thuiscint agus iad a chur i bhfeidhm ar an talamh.</w:t>
      </w:r>
    </w:p>
    <w:p/>
    <w:p>
      <w:r xmlns:w="http://schemas.openxmlformats.org/wordprocessingml/2006/main">
        <w:t xml:space="preserve">1. Dlíthe na bhFlaitheas a Thuiscint agus a nImpleachtaí dár Saol</w:t>
      </w:r>
    </w:p>
    <w:p/>
    <w:p>
      <w:r xmlns:w="http://schemas.openxmlformats.org/wordprocessingml/2006/main">
        <w:t xml:space="preserve">2. Ag Foghluim Beo De réir Orduithe Neamh</w:t>
      </w:r>
    </w:p>
    <w:p/>
    <w:p>
      <w:r xmlns:w="http://schemas.openxmlformats.org/wordprocessingml/2006/main">
        <w:t xml:space="preserve">1. Salm 119:89-90 - Go deo, a Thiarna, tá do bhriathar socraithe ar neamh. Maireann do dhílseacht do gach glúin; Bhunaigh tú an talamh, agus maireann sé.</w:t>
      </w:r>
    </w:p>
    <w:p/>
    <w:p>
      <w:r xmlns:w="http://schemas.openxmlformats.org/wordprocessingml/2006/main">
        <w:t xml:space="preserve">2. Matha 5:17-18 - Ná ceap go bhfuilim tagtha chun deireadh a chur leis an Dlí nó leis na Fáithe; Níor tháinig mé chun deireadh a chur leo ach chun iad a chomhlíonadh. Le fírinne, a deirim ribh, go dtí go n-imeoidh neamh agus talamh, ní iota, ná ponc, a rachaidh ón Dlí go dtí go gcríochnófar gach ní.</w:t>
      </w:r>
    </w:p>
    <w:p/>
    <w:p>
      <w:r xmlns:w="http://schemas.openxmlformats.org/wordprocessingml/2006/main">
        <w:t xml:space="preserve">Iób 38:34 An féidir leat do ghuth a ardú go dtí na scamaill, ionas go gcumhdóidh flúirse uiscí thú?</w:t>
      </w:r>
    </w:p>
    <w:p/>
    <w:p>
      <w:r xmlns:w="http://schemas.openxmlformats.org/wordprocessingml/2006/main">
        <w:t xml:space="preserve">Labhraíonn an sliocht seo faoi chumhacht Dé ar an domhan nádúrtha agus conas is féidir leis flúirse uisce a thabhairt chun duine a chlúdach.</w:t>
      </w:r>
    </w:p>
    <w:p/>
    <w:p>
      <w:r xmlns:w="http://schemas.openxmlformats.org/wordprocessingml/2006/main">
        <w:t xml:space="preserve">1: Is mó cumhacht Dé ná aon stoirm - Salm 29:10-11</w:t>
      </w:r>
    </w:p>
    <w:p/>
    <w:p>
      <w:r xmlns:w="http://schemas.openxmlformats.org/wordprocessingml/2006/main">
        <w:t xml:space="preserve">2: Déanann Dia soláthar dár riachtanais - Matha 6:25-34</w:t>
      </w:r>
    </w:p>
    <w:p/>
    <w:p>
      <w:r xmlns:w="http://schemas.openxmlformats.org/wordprocessingml/2006/main">
        <w:t xml:space="preserve">1: Salm 29:10-11 - Tá an Tiarna ina shuí os cionn na tuile; tá an Tiarna ina Rí go deo. Go dtuga an Tiarna neart dá phobal! Go mbeannaí an Tiarna a phobal le síocháin!</w:t>
      </w:r>
    </w:p>
    <w:p/>
    <w:p>
      <w:r xmlns:w="http://schemas.openxmlformats.org/wordprocessingml/2006/main">
        <w:t xml:space="preserve">2: Matha 6:25-34 - Dá bhrí sin deirim libh, ná bí buartha faoi bhur mbeatha, cad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Iób 38:35 An féidir leat tintreach a chur chugat, chun go n-imeoidh siad, agus a rá leat, Seo muid?</w:t>
      </w:r>
    </w:p>
    <w:p/>
    <w:p>
      <w:r xmlns:w="http://schemas.openxmlformats.org/wordprocessingml/2006/main">
        <w:t xml:space="preserve">Labhraíonn an sliocht seo ar chumhacht Dé tintreach a sheoladh chun glaoch ar chabhair a fhreagairt.</w:t>
      </w:r>
    </w:p>
    <w:p/>
    <w:p>
      <w:r xmlns:w="http://schemas.openxmlformats.org/wordprocessingml/2006/main">
        <w:t xml:space="preserve">1. Bíonn Dia linn i gcónaí agus tá sé réidh lenár nglao ar chabhair a fhreagairt.</w:t>
      </w:r>
    </w:p>
    <w:p/>
    <w:p>
      <w:r xmlns:w="http://schemas.openxmlformats.org/wordprocessingml/2006/main">
        <w:t xml:space="preserve">2. Ba cheart dúinn a bheith réidh i gcónaí chun cumhacht Dé a aithint agus muinín a bheith againn as.</w:t>
      </w:r>
    </w:p>
    <w:p/>
    <w:p>
      <w:r xmlns:w="http://schemas.openxmlformats.org/wordprocessingml/2006/main">
        <w:t xml:space="preserve">1. Salm 18:14 Scaoil sé tintreach ón spéir; nochtadh doimhneacht na fairrge.</w:t>
      </w:r>
    </w:p>
    <w:p/>
    <w:p>
      <w:r xmlns:w="http://schemas.openxmlformats.org/wordprocessingml/2006/main">
        <w:t xml:space="preserve">2. Isaiah 40:28 Nach bhfuil a fhios agat? Nár chuala tú? Is é an Tiarna an Dia síoraí, Cruthaitheoir chríoch an domhain. Ní fhásfaidh sé tuirseach ná tuirseach, agus ní féidir le haon duine a thuiscint.</w:t>
      </w:r>
    </w:p>
    <w:p/>
    <w:p>
      <w:r xmlns:w="http://schemas.openxmlformats.org/wordprocessingml/2006/main">
        <w:t xml:space="preserve">Iób 38:36 Cé a chuir eagna sna codanna istigh? nó cé thug tuiscint don chroí?</w:t>
      </w:r>
    </w:p>
    <w:p/>
    <w:p>
      <w:r xmlns:w="http://schemas.openxmlformats.org/wordprocessingml/2006/main">
        <w:t xml:space="preserve">Fiafraíonn an véarsa seo ó Iób cé a thug eagna agus tuiscint don chroí.</w:t>
      </w:r>
    </w:p>
    <w:p/>
    <w:p>
      <w:r xmlns:w="http://schemas.openxmlformats.org/wordprocessingml/2006/main">
        <w:t xml:space="preserve">1. "Cumhacht na hEagna: Conas Tuiscint a Úsáid chun Do Bheatha a Shaibhriú"</w:t>
      </w:r>
    </w:p>
    <w:p/>
    <w:p>
      <w:r xmlns:w="http://schemas.openxmlformats.org/wordprocessingml/2006/main">
        <w:t xml:space="preserve">2. " Rúndiamhair na hEagna Istigh: Cá As a dTagann Tuiscint?"</w:t>
      </w:r>
    </w:p>
    <w:p/>
    <w:p>
      <w:r xmlns:w="http://schemas.openxmlformats.org/wordprocessingml/2006/main">
        <w:t xml:space="preserve">1. Seanfhocal 3:13-18 - "Is beannaithe an té a fhaigheann an eagna, agus an té a fhaigheann tuiscint, ...oir is fearr an gnóchan uaithi ná gnóthachan ar airgead agus is fearr a brabús ná ór."</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Iób 38:37 Cé atá in ann na scamaill a líon san eagna? nó cé atá in ann fanacht ar bhuidéil na bhflaitheas,</w:t>
      </w:r>
    </w:p>
    <w:p/>
    <w:p>
      <w:r xmlns:w="http://schemas.openxmlformats.org/wordprocessingml/2006/main">
        <w:t xml:space="preserve">Tagraíonn an véarsa seo do chumhacht Dé, a chruthaigh agus a bhainistíonn na scamaill agus na flaithis.</w:t>
      </w:r>
    </w:p>
    <w:p/>
    <w:p>
      <w:r xmlns:w="http://schemas.openxmlformats.org/wordprocessingml/2006/main">
        <w:t xml:space="preserve">1: Tá Dia i gCeannas - Meabhraíonn Iób 38:37 dúinn cumhacht ollmhór ár gCruthaitheoir, ar féidir leis na scamaill agus na flaithis a rialú.</w:t>
      </w:r>
    </w:p>
    <w:p/>
    <w:p>
      <w:r xmlns:w="http://schemas.openxmlformats.org/wordprocessingml/2006/main">
        <w:t xml:space="preserve">2: Eagna Dé - Léiríonn Iób 38:37 dúinn cé chomh ciallmhar is atá ár nDia, mar go bhfuil sé in ann na scamaill a uimhriú agus na flaithis a rialú.</w:t>
      </w:r>
    </w:p>
    <w:p/>
    <w:p>
      <w:r xmlns:w="http://schemas.openxmlformats.org/wordprocessingml/2006/main">
        <w:t xml:space="preserve">1: Isaiah 40:26 - Socraíonn sé líon na réaltaí agus glaonna gach ceann acu de réir ainm.</w:t>
      </w:r>
    </w:p>
    <w:p/>
    <w:p>
      <w:r xmlns:w="http://schemas.openxmlformats.org/wordprocessingml/2006/main">
        <w:t xml:space="preserve">2: Salm 147:4 - Socraíonn sé líon na réaltaí agus glaonna gach ceann acu de réir ainm.</w:t>
      </w:r>
    </w:p>
    <w:p/>
    <w:p>
      <w:r xmlns:w="http://schemas.openxmlformats.org/wordprocessingml/2006/main">
        <w:t xml:space="preserve">Iób 38:38 Nuair a fhásann an deannach ina cruas, agus na clodóga ag scoilteadh go tapa le chéile?</w:t>
      </w:r>
    </w:p>
    <w:p/>
    <w:p>
      <w:r xmlns:w="http://schemas.openxmlformats.org/wordprocessingml/2006/main">
        <w:t xml:space="preserve">Labhraíonn Dia faoin gcaoi ar féidir leis an deannach éirí crua agus tóin a fhoirmiú nuair a bhrúitear le chéile é.</w:t>
      </w:r>
    </w:p>
    <w:p/>
    <w:p>
      <w:r xmlns:w="http://schemas.openxmlformats.org/wordprocessingml/2006/main">
        <w:t xml:space="preserve">1. Cruthú Dé: Míorúilt an Dúlra a Thuiscint</w:t>
      </w:r>
    </w:p>
    <w:p/>
    <w:p>
      <w:r xmlns:w="http://schemas.openxmlformats.org/wordprocessingml/2006/main">
        <w:t xml:space="preserve">2. Creideamh in Amanna Deacra: Iontaoibh i nDia</w:t>
      </w:r>
    </w:p>
    <w:p/>
    <w:p>
      <w:r xmlns:w="http://schemas.openxmlformats.org/wordprocessingml/2006/main">
        <w:t xml:space="preserve">1. Salm 104:24 - "A Thiarna, cé chomh iomadúil is atá d'oibreacha! In eagna rinne tú iad go léir: tá an domhan lán de do shaibhreas."</w:t>
      </w:r>
    </w:p>
    <w:p/>
    <w:p>
      <w:r xmlns:w="http://schemas.openxmlformats.org/wordprocessingml/2006/main">
        <w:t xml:space="preserve">2. Iób 36:26-27 - “Féach, is mór Dia, agus níl aithne againn air, agus ní féidir líon a bhlianta a chuardach amach. dhe."</w:t>
      </w:r>
    </w:p>
    <w:p/>
    <w:p>
      <w:r xmlns:w="http://schemas.openxmlformats.org/wordprocessingml/2006/main">
        <w:t xml:space="preserve">Iób 38:39 An ndéanfaidh tú creiche don leon a sheilg? nó líon goile na leoin óg,</w:t>
      </w:r>
    </w:p>
    <w:p/>
    <w:p>
      <w:r xmlns:w="http://schemas.openxmlformats.org/wordprocessingml/2006/main">
        <w:t xml:space="preserve">Ceistíonn Dia Iób an féidir leis soláthar a dhéanamh do na leoin san fhiántas.</w:t>
      </w:r>
    </w:p>
    <w:p/>
    <w:p>
      <w:r xmlns:w="http://schemas.openxmlformats.org/wordprocessingml/2006/main">
        <w:t xml:space="preserve">1. Cúram Coigiltis Dé do Leoin an Fhiáin</w:t>
      </w:r>
    </w:p>
    <w:p/>
    <w:p>
      <w:r xmlns:w="http://schemas.openxmlformats.org/wordprocessingml/2006/main">
        <w:t xml:space="preserve">2. An Gá le Muinín a Dhéanamh i gCúram Coigiltis Dé</w:t>
      </w:r>
    </w:p>
    <w:p/>
    <w:p>
      <w:r xmlns:w="http://schemas.openxmlformats.org/wordprocessingml/2006/main">
        <w:t xml:space="preserve">1. Matha 6:25-34 - Spreagann Íosa a dheisceabail chun muinín a chur i gcúram soláthair Dé.</w:t>
      </w:r>
    </w:p>
    <w:p/>
    <w:p>
      <w:r xmlns:w="http://schemas.openxmlformats.org/wordprocessingml/2006/main">
        <w:t xml:space="preserve">2. Salm 36:5-7 - cúram soláthróir Dé dá chréatúir go léir.</w:t>
      </w:r>
    </w:p>
    <w:p/>
    <w:p>
      <w:r xmlns:w="http://schemas.openxmlformats.org/wordprocessingml/2006/main">
        <w:t xml:space="preserve">Iób 38:40 Nuair a luíonn siad ina gharsún, agus nuair a fhanann siad faoi cheilt chun fanacht ina luí?</w:t>
      </w:r>
    </w:p>
    <w:p/>
    <w:p>
      <w:r xmlns:w="http://schemas.openxmlformats.org/wordprocessingml/2006/main">
        <w:t xml:space="preserve">Labhraíonn an sliocht faoi mar a fhiafraíonn Dia de Iób an bhfuil a fhios aige nuair a théann ainmhithe fiáine i bhfolach agus ag fanacht.</w:t>
      </w:r>
    </w:p>
    <w:p/>
    <w:p>
      <w:r xmlns:w="http://schemas.openxmlformats.org/wordprocessingml/2006/main">
        <w:t xml:space="preserve">1: Ba cheart dúinn a bheith aireach ar an eolas atá ar Dhia agus ar na sonraí is mó atá ar eolas aige.</w:t>
      </w:r>
    </w:p>
    <w:p/>
    <w:p>
      <w:r xmlns:w="http://schemas.openxmlformats.org/wordprocessingml/2006/main">
        <w:t xml:space="preserve">2: Ba chóir dúinn muinín a bheith againn i bplean Dé agus a bheith aireach ar a chumhacht agus a omniscience.</w:t>
      </w:r>
    </w:p>
    <w:p/>
    <w:p>
      <w:r xmlns:w="http://schemas.openxmlformats.org/wordprocessingml/2006/main">
        <w:t xml:space="preserve">1: Luke 10:39 - Bhí distract Martha le freastal i bhfad, agus tháinig sí suas dó agus dúirt sé, A Thiarna, nach bhfuil tú cúram go bhfuil mo dheirfiúr fhág mé chun fónamh ina n-aonar? Abair léi ansin cabhrú liom.</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Iób 38:41 Cé a sholáthraíonn a bhia don fhitheach? nuair a ghlaonn a chlann óg ar Dhia, téann siad ar seachrán mar gheall ar easpa feola.</w:t>
      </w:r>
    </w:p>
    <w:p/>
    <w:p>
      <w:r xmlns:w="http://schemas.openxmlformats.org/wordprocessingml/2006/main">
        <w:t xml:space="preserve">Soláthraíonn Dia do gach créatúr, fiú na cinn is lú agus is leochailí.</w:t>
      </w:r>
    </w:p>
    <w:p/>
    <w:p>
      <w:r xmlns:w="http://schemas.openxmlformats.org/wordprocessingml/2006/main">
        <w:t xml:space="preserve">1. Soláthar Dé: Ag tabhairt aire don Chruthú Uile</w:t>
      </w:r>
    </w:p>
    <w:p/>
    <w:p>
      <w:r xmlns:w="http://schemas.openxmlformats.org/wordprocessingml/2006/main">
        <w:t xml:space="preserve">2. Cumhacht na hUrnaí: Ag Soláthar do Riachtanais Chách</w:t>
      </w:r>
    </w:p>
    <w:p/>
    <w:p>
      <w:r xmlns:w="http://schemas.openxmlformats.org/wordprocessingml/2006/main">
        <w:t xml:space="preserve">1. Matha 6:25-34 - Múineann Íosa dúinn gan a bheith buartha, mar go ndéanfaidh Dia soláthar dúinn.</w:t>
      </w:r>
    </w:p>
    <w:p/>
    <w:p>
      <w:r xmlns:w="http://schemas.openxmlformats.org/wordprocessingml/2006/main">
        <w:t xml:space="preserve">2. Salm 145:15-16 - Tá an Tiarna grásta agus trócaireach, ag soláthar do riachtanais gach duine.</w:t>
      </w:r>
    </w:p>
    <w:p/>
    <w:p>
      <w:r xmlns:w="http://schemas.openxmlformats.org/wordprocessingml/2006/main">
        <w:t xml:space="preserve">Leanann Iób caibidil 39 le freagairt Dé ar Iób, ag díriú ar chasta ríocht na n-ainmhithe agus ag cur béime ar a eagna ina ndearadh agus ina n-iompar.</w:t>
      </w:r>
    </w:p>
    <w:p/>
    <w:p>
      <w:r xmlns:w="http://schemas.openxmlformats.org/wordprocessingml/2006/main">
        <w:t xml:space="preserve">1ú Alt: Cuireann Dia sraith ceisteanna ar Iób faoi ainmhithe éagsúla, ag tosú le gabhair fhiáine agus fianna. Leagann sé béim ar an gcaoi a ndéanann Sé soláthar dóibh ina ngnáthóga nádúrtha (Job 39:1-4).</w:t>
      </w:r>
    </w:p>
    <w:p/>
    <w:p>
      <w:r xmlns:w="http://schemas.openxmlformats.org/wordprocessingml/2006/main">
        <w:t xml:space="preserve">2ú Alt: Pléann Dia iompar na n-asal fiáin agus a neamhspleáchas ó smacht daonna. Tugann sé chun suntais go n-imíonn siad faoi shaoirse san fhásach, ag lorg bia dóibh féin (Job 39:5-8).</w:t>
      </w:r>
    </w:p>
    <w:p/>
    <w:p>
      <w:r xmlns:w="http://schemas.openxmlformats.org/wordprocessingml/2006/main">
        <w:t xml:space="preserve">3ú Alt: Déanann Dia cur síos ar neart agus ar mhóráltacht an damh fiáin, ag cur béime ar a nádúr neamh-inchurtha. Ceistíonn sé an féidir le Iób leas a bhaint as a chumhacht nó brath air dá chuid riachtanas (Iob 39:9-12).</w:t>
      </w:r>
    </w:p>
    <w:p/>
    <w:p>
      <w:r xmlns:w="http://schemas.openxmlformats.org/wordprocessingml/2006/main">
        <w:t xml:space="preserve">4ú Alt: Labhraíonn Dia faoi thréithe uathúla an ostrais, lena n-áirítear a éagumas eitilt agus a easpa eagna. Déanann sé é a chodarsnacht le héin eile a léiríonn faisnéis níos fearr (Job 39:13-18).</w:t>
      </w:r>
    </w:p>
    <w:p/>
    <w:p>
      <w:r xmlns:w="http://schemas.openxmlformats.org/wordprocessingml/2006/main">
        <w:t xml:space="preserve">5ú Alt: Déanann Dia cur síos ar neart, aclaíocht, agus eagla an chapaill sa chath. Leagann sé béim ar an gcaoi ar thug Sé capaill do shainchuspóirí agus tugann sé dúshlán do Job a chumhacht a mheaitseáil (Iob 39:19-25).</w:t>
      </w:r>
    </w:p>
    <w:p/>
    <w:p>
      <w:r xmlns:w="http://schemas.openxmlformats.org/wordprocessingml/2006/main">
        <w:t xml:space="preserve">6 Alt: Luann Dia éin éagsúla cosúil le seabhac agus iolair, ag cur béime ar a n-instincts agus a gcumas a sholáthraíonn Eisean. Déanann sé iontas ar a n-eitilt an-ard agus a radharc súl (Job 39:26-30).</w:t>
      </w:r>
    </w:p>
    <w:p/>
    <w:p>
      <w:r xmlns:w="http://schemas.openxmlformats.org/wordprocessingml/2006/main">
        <w:t xml:space="preserve">Go hachomair,</w:t>
      </w:r>
    </w:p>
    <w:p>
      <w:r xmlns:w="http://schemas.openxmlformats.org/wordprocessingml/2006/main">
        <w:t xml:space="preserve">Cuireann Caibidil tríocha a naoi de Job i láthair:</w:t>
      </w:r>
    </w:p>
    <w:p>
      <w:r xmlns:w="http://schemas.openxmlformats.org/wordprocessingml/2006/main">
        <w:t xml:space="preserve">an leanúint,</w:t>
      </w:r>
    </w:p>
    <w:p>
      <w:r xmlns:w="http://schemas.openxmlformats.org/wordprocessingml/2006/main">
        <w:t xml:space="preserve">agus cur síos a léirigh Dia ar a eagna ar taispeáint trí ainmhithe éagsúla.</w:t>
      </w:r>
    </w:p>
    <w:p/>
    <w:p>
      <w:r xmlns:w="http://schemas.openxmlformats.org/wordprocessingml/2006/main">
        <w:t xml:space="preserve">Ag cur béime ar an soláthar diaga trí bhéim a chur ar an gcaoi a ndéanann Dia soláthar do chréatúir ina ngnáthóga nádúrtha,</w:t>
      </w:r>
    </w:p>
    <w:p>
      <w:r xmlns:w="http://schemas.openxmlformats.org/wordprocessingml/2006/main">
        <w:t xml:space="preserve">agus ag cur béime ar a cheannasacht a baineadh amach trína smacht ar iompar ainmhithe a thaispeáint.</w:t>
      </w:r>
    </w:p>
    <w:p>
      <w:r xmlns:w="http://schemas.openxmlformats.org/wordprocessingml/2006/main">
        <w:t xml:space="preserve">Ag tagairt do mhachnamh diagachta a léiríodh maidir le léargais a thairiscint ar fhulaingt laistigh de leabhar Iób trí eagna diaga a léirítear sa chruthú a léiriú.</w:t>
      </w:r>
    </w:p>
    <w:p/>
    <w:p>
      <w:r xmlns:w="http://schemas.openxmlformats.org/wordprocessingml/2006/main">
        <w:t xml:space="preserve">Iób 39:1 An bhfuil a fhios agat cén t-am a thugann gabhair fhiáine na carraige amach? nó an féidir leat a mharcáil nuair a dhéanann na bacáin lao?</w:t>
      </w:r>
    </w:p>
    <w:p/>
    <w:p>
      <w:r xmlns:w="http://schemas.openxmlformats.org/wordprocessingml/2006/main">
        <w:t xml:space="preserve">Ceistíonn Iób cumas an Tiarna castachtaí an dúlra a thuiscint.</w:t>
      </w:r>
    </w:p>
    <w:p/>
    <w:p>
      <w:r xmlns:w="http://schemas.openxmlformats.org/wordprocessingml/2006/main">
        <w:t xml:space="preserve">1. Nádúr Dothuigthe Dé</w:t>
      </w:r>
    </w:p>
    <w:p/>
    <w:p>
      <w:r xmlns:w="http://schemas.openxmlformats.org/wordprocessingml/2006/main">
        <w:t xml:space="preserve">2. Iontais Neamhfhaitiúla an Dúlra</w:t>
      </w:r>
    </w:p>
    <w:p/>
    <w:p>
      <w:r xmlns:w="http://schemas.openxmlformats.org/wordprocessingml/2006/main">
        <w:t xml:space="preserve">1. Isaiah 40:28 - Nach bhfuil a fhios agat? Nár chuala tú? Is é an Tiarna an Dia síoraí, Cruthaitheoir chríoch an domhain.</w:t>
      </w:r>
    </w:p>
    <w:p/>
    <w:p>
      <w:r xmlns:w="http://schemas.openxmlformats.org/wordprocessingml/2006/main">
        <w:t xml:space="preserve">2. Rómhánaigh 11:33 - Ó, doimhneacht an saibhris agus eagna agus eolas Dé! Cé chomh dochuardaithe atá a bhreithiúnais agus cé chomh doscrúdaithe a bealaí!</w:t>
      </w:r>
    </w:p>
    <w:p/>
    <w:p>
      <w:r xmlns:w="http://schemas.openxmlformats.org/wordprocessingml/2006/main">
        <w:t xml:space="preserve">Iób 39:2 An féidir leat na míonna a chomhlíonfaidh siad a áireamh? nó an bhfuil a fhios agat an t-am a thugann siad amach?</w:t>
      </w:r>
    </w:p>
    <w:p/>
    <w:p>
      <w:r xmlns:w="http://schemas.openxmlformats.org/wordprocessingml/2006/main">
        <w:t xml:space="preserve">Tá an sliocht ag fiafraí an féidir linn na míonna a thomhas agus a thuar cathain a thabharfaidh ainmhithe breith.</w:t>
      </w:r>
    </w:p>
    <w:p/>
    <w:p>
      <w:r xmlns:w="http://schemas.openxmlformats.org/wordprocessingml/2006/main">
        <w:t xml:space="preserve">1: Is mó cumhacht agus eolas Dé ná ár gcuid féin; ní féidir linn na míonna a thomhas ná a thuar cathain a thabharfaidh ainmhithe breith.</w:t>
      </w:r>
    </w:p>
    <w:p/>
    <w:p>
      <w:r xmlns:w="http://schemas.openxmlformats.org/wordprocessingml/2006/main">
        <w:t xml:space="preserve">2: Caithfimid a bheith umhal roimh Dhia agus glacadh leis nach eol dúinn rúndiamhra an dúlra a dhéanann Sé.</w:t>
      </w:r>
    </w:p>
    <w:p/>
    <w:p>
      <w:r xmlns:w="http://schemas.openxmlformats.org/wordprocessingml/2006/main">
        <w:t xml:space="preserve">1: Salm 147:4-5 Socraíonn sé líon na réalta; tugann sé a n-ainmneacha orthu go léir. Is mór ár dTiarna, agus is flúirseach i gcumhacht; tá a thuiscint thar tomhas.</w:t>
      </w:r>
    </w:p>
    <w:p/>
    <w:p>
      <w:r xmlns:w="http://schemas.openxmlformats.org/wordprocessingml/2006/main">
        <w:t xml:space="preserve">2: Eabhraigh 11:3 Trí chreideamh tuigimid gur le briathar Dé a cruthaíodh na cruinne, ionas nach ndearnadh an méid atá le feiceáil as rudaí atá le feiceáil.</w:t>
      </w:r>
    </w:p>
    <w:p/>
    <w:p>
      <w:r xmlns:w="http://schemas.openxmlformats.org/wordprocessingml/2006/main">
        <w:t xml:space="preserve">Iób 39:3 Bogann siad iad féin, tugann siad amach a n-óg, chaith siad amach a gcuid brón.</w:t>
      </w:r>
    </w:p>
    <w:p/>
    <w:p>
      <w:r xmlns:w="http://schemas.openxmlformats.org/wordprocessingml/2006/main">
        <w:t xml:space="preserve">Labhraíonn an sliocht seo ar ainmhithe ina dtimpeallacht nádúrtha, áit a bhfuil siad saor chun bogha anuas, a n-óg a thabhairt amach, agus a gcuid brón a chaitheamh amach.</w:t>
      </w:r>
    </w:p>
    <w:p/>
    <w:p>
      <w:r xmlns:w="http://schemas.openxmlformats.org/wordprocessingml/2006/main">
        <w:t xml:space="preserve">1. Cruthú Dé: Mar a léiríonn Ainmhithe a Ghlóir</w:t>
      </w:r>
    </w:p>
    <w:p/>
    <w:p>
      <w:r xmlns:w="http://schemas.openxmlformats.org/wordprocessingml/2006/main">
        <w:t xml:space="preserve">2. Saoirse an Fhiáin: Aoibhneas a Fháil sa Domhan Nádúrtha</w:t>
      </w:r>
    </w:p>
    <w:p/>
    <w:p>
      <w:r xmlns:w="http://schemas.openxmlformats.org/wordprocessingml/2006/main">
        <w:t xml:space="preserve">1. Geineasas 1:26-28 Agus dúirt Dia, Déanaimis duine inár n-íomhá, de réir ár gcosúlachta ... agus chruthaigh Dia an duine ina íomhá féin.</w:t>
      </w:r>
    </w:p>
    <w:p/>
    <w:p>
      <w:r xmlns:w="http://schemas.openxmlformats.org/wordprocessingml/2006/main">
        <w:t xml:space="preserve">2. Salm 104:25 A Thiarna, is iomaí saothar atá agat! san eagna rinne tú iad go léir: tá an talamh lán de do shaibhreas.</w:t>
      </w:r>
    </w:p>
    <w:p/>
    <w:p>
      <w:r xmlns:w="http://schemas.openxmlformats.org/wordprocessingml/2006/main">
        <w:t xml:space="preserve">Iób 39:4 Is maith a thaitin lena n-óg, fásann siad suas le arbhar; imíonn siad amach, agus ní fhilleann ar ais chucu.</w:t>
      </w:r>
    </w:p>
    <w:p/>
    <w:p>
      <w:r xmlns:w="http://schemas.openxmlformats.org/wordprocessingml/2006/main">
        <w:t xml:space="preserve">Dearcadh Job go gcothaítear ainmhithe óga agus go dtugtar aire dóibh sa nádúr.</w:t>
      </w:r>
    </w:p>
    <w:p/>
    <w:p>
      <w:r xmlns:w="http://schemas.openxmlformats.org/wordprocessingml/2006/main">
        <w:t xml:space="preserve">1. Cúram Dé dá chréatúir go léir, ag cur béime ar thábhacht na maoirseachta agus na cineáltas d'ainmhithe.</w:t>
      </w:r>
    </w:p>
    <w:p/>
    <w:p>
      <w:r xmlns:w="http://schemas.openxmlformats.org/wordprocessingml/2006/main">
        <w:t xml:space="preserve">2. Dílseacht Dé ag soláthar dá chréatúir go léir.</w:t>
      </w:r>
    </w:p>
    <w:p/>
    <w:p>
      <w:r xmlns:w="http://schemas.openxmlformats.org/wordprocessingml/2006/main">
        <w:t xml:space="preserve">1. Salm 145:15-16 - "Féachann súile cách ort, agus tugann tú a mbiadh dóibh in am trátha. Osclaíonn tú do lámh; sásaíonn tú dúil gach ní beo."</w:t>
      </w:r>
    </w:p>
    <w:p/>
    <w:p>
      <w:r xmlns:w="http://schemas.openxmlformats.org/wordprocessingml/2006/main">
        <w:t xml:space="preserve">2. Matha 6:26 - "Féach ar éanlaith an aeir: ní shíolann siad ná ní sroicheann siad agus ní chruinníonn siad isteach i sciobóil, agus fós féin cothaíonn bhur nAthair neamhaí iad. Nach mó luach atá oraibhse ná iad?"</w:t>
      </w:r>
    </w:p>
    <w:p/>
    <w:p>
      <w:r xmlns:w="http://schemas.openxmlformats.org/wordprocessingml/2006/main">
        <w:t xml:space="preserve">Iób 39:5 Cé a chuir amach an t-asal fiáin saor? nó cé hé a scaoil bannaí an asail fhiáin?</w:t>
      </w:r>
    </w:p>
    <w:p/>
    <w:p>
      <w:r xmlns:w="http://schemas.openxmlformats.org/wordprocessingml/2006/main">
        <w:t xml:space="preserve">Déanann an sliocht machnamh ar shaoirse an asail fhiáin, ag ceistiú cé aige a bhfuil an t-údarás chun saoirse den sórt sin a dheonú.</w:t>
      </w:r>
    </w:p>
    <w:p/>
    <w:p>
      <w:r xmlns:w="http://schemas.openxmlformats.org/wordprocessingml/2006/main">
        <w:t xml:space="preserve">1. Tugann Dia an tsaoirse dúinn sinn féin a fhiosrú agus a chur in iúl ar bhealaí a d’fhéadfadh a bheith fiáin do dhaoine eile.</w:t>
      </w:r>
    </w:p>
    <w:p/>
    <w:p>
      <w:r xmlns:w="http://schemas.openxmlformats.org/wordprocessingml/2006/main">
        <w:t xml:space="preserve">2. Is féidir le Dia uilechumhachtach fásach ár mbeatha a shaoradh agus a dhéanamh as an nua.</w:t>
      </w:r>
    </w:p>
    <w:p/>
    <w:p>
      <w:r xmlns:w="http://schemas.openxmlformats.org/wordprocessingml/2006/main">
        <w:t xml:space="preserve">1. Isaiah 43:19 - "Féach, déanfaidh mé rud nua; anois beidh sé earrach amach; ní bheidh a fhios agaibh é? Déanfaidh mé fiú ar bhealach san fhásach, agus aibhneacha sa bhfásach."</w:t>
      </w:r>
    </w:p>
    <w:p/>
    <w:p>
      <w:r xmlns:w="http://schemas.openxmlformats.org/wordprocessingml/2006/main">
        <w:t xml:space="preserve">2. Salm 32:8 - "Treoróidh mé thú agus múinfidh mé thú ar an mbealach a rachaidh tú: treoróidh mé thú le mo shúil."</w:t>
      </w:r>
    </w:p>
    <w:p/>
    <w:p>
      <w:r xmlns:w="http://schemas.openxmlformats.org/wordprocessingml/2006/main">
        <w:t xml:space="preserve">Iób 39:6 A teach a ndearna mé an fásach, agus an talamh gann ina áit chónaithe.</w:t>
      </w:r>
    </w:p>
    <w:p/>
    <w:p>
      <w:r xmlns:w="http://schemas.openxmlformats.org/wordprocessingml/2006/main">
        <w:t xml:space="preserve">Déanann an sliocht seo cur síos ar conas a rinne Dia an fásach agus an talamh gann mar bhaile don ostrais.</w:t>
      </w:r>
    </w:p>
    <w:p/>
    <w:p>
      <w:r xmlns:w="http://schemas.openxmlformats.org/wordprocessingml/2006/main">
        <w:t xml:space="preserve">1. Cuireann Dia teach ar fáil dóibh siúd is lú inár measc.</w:t>
      </w:r>
    </w:p>
    <w:p/>
    <w:p>
      <w:r xmlns:w="http://schemas.openxmlformats.org/wordprocessingml/2006/main">
        <w:t xml:space="preserve">2. Síneann flaitheas Dé isteach i ngach cúinne den chruthú.</w:t>
      </w:r>
    </w:p>
    <w:p/>
    <w:p>
      <w:r xmlns:w="http://schemas.openxmlformats.org/wordprocessingml/2006/main">
        <w:t xml:space="preserve">1. Salm 104:24-25 - A Thiarna, is iomaí saothar atá agat! In eagna rinne tú iad go léir; tá an talamh lán de do chréatúir.</w:t>
      </w:r>
    </w:p>
    <w:p/>
    <w:p>
      <w:r xmlns:w="http://schemas.openxmlformats.org/wordprocessingml/2006/main">
        <w:t xml:space="preserve">2. Isaiah 35:1 - Beidh áthas ar an bhfásach agus ar an talamh tirim; beidh áthas agus bláth ar an bhfásach mar an rós.</w:t>
      </w:r>
    </w:p>
    <w:p/>
    <w:p>
      <w:r xmlns:w="http://schemas.openxmlformats.org/wordprocessingml/2006/main">
        <w:t xml:space="preserve">Iób 39:7 Déanann sé scanradh ar an iliomad na cathrach, agus ní áiríonn sé caoineadh an tiománaí.</w:t>
      </w:r>
    </w:p>
    <w:p/>
    <w:p>
      <w:r xmlns:w="http://schemas.openxmlformats.org/wordprocessingml/2006/main">
        <w:t xml:space="preserve">Léiríonn Iób 39:7 go bhfuil smacht ag Dia agus nach bhfuil ionchur nó achomharc aon duine ag teastáil uaidh.</w:t>
      </w:r>
    </w:p>
    <w:p/>
    <w:p>
      <w:r xmlns:w="http://schemas.openxmlformats.org/wordprocessingml/2006/main">
        <w:t xml:space="preserve">1: Tá smacht ag Dia ar gach rud agus ní féidir le haon duine é a smachtú.</w:t>
      </w:r>
    </w:p>
    <w:p/>
    <w:p>
      <w:r xmlns:w="http://schemas.openxmlformats.org/wordprocessingml/2006/main">
        <w:t xml:space="preserve">2: Caithfimid muinín a bheith againn go soláthróidh Dia agus gan a bheith buartha faoi na rudaí nach bhfuil smacht againn orthu.</w:t>
      </w:r>
    </w:p>
    <w:p/>
    <w:p>
      <w:r xmlns:w="http://schemas.openxmlformats.org/wordprocessingml/2006/main">
        <w:t xml:space="preserve">1: Filipigh 4:6-7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Iób 39:8 Is é raon na sléibhte a féarach, agus déanann sé cuardach ar gach rud glas.</w:t>
      </w:r>
    </w:p>
    <w:p/>
    <w:p>
      <w:r xmlns:w="http://schemas.openxmlformats.org/wordprocessingml/2006/main">
        <w:t xml:space="preserve">Déanann Dia soláthar dá chréatúir, ag tabhairt áras sábháilte agus flúirseach dóibh sna sléibhte.</w:t>
      </w:r>
    </w:p>
    <w:p/>
    <w:p>
      <w:r xmlns:w="http://schemas.openxmlformats.org/wordprocessingml/2006/main">
        <w:t xml:space="preserve">1. Cúram Dé dá Chréatúir: Soláthar Dé sa Chruthú a Fheiceáil</w:t>
      </w:r>
    </w:p>
    <w:p/>
    <w:p>
      <w:r xmlns:w="http://schemas.openxmlformats.org/wordprocessingml/2006/main">
        <w:t xml:space="preserve">2. Ag Iontaobhas i nDia a Sholáthar: Suí i Soláthar Flúirseach Dé</w:t>
      </w:r>
    </w:p>
    <w:p/>
    <w:p>
      <w:r xmlns:w="http://schemas.openxmlformats.org/wordprocessingml/2006/main">
        <w:t xml:space="preserve">1. Salm 23:2 - Cuireann sé orm luí síos ar fhéarach glas</w:t>
      </w:r>
    </w:p>
    <w:p/>
    <w:p>
      <w:r xmlns:w="http://schemas.openxmlformats.org/wordprocessingml/2006/main">
        <w:t xml:space="preserve">2. Matha 6:25-26 - Dá bhrí sin deirim libh, ná bí buartha faoi bhur mbeatha, céard a itheann nó a ólann sibh; nó faoi do chorp, cad a bheidh ort a chaitheamh. Nach mó an saol ná bia, agus an corp níos mó ná éadaí?</w:t>
      </w:r>
    </w:p>
    <w:p/>
    <w:p>
      <w:r xmlns:w="http://schemas.openxmlformats.org/wordprocessingml/2006/main">
        <w:t xml:space="preserve">Iób 39:9 An mbeidh an t-aonbheannach toilteanach freastal ort, nó cloí le do chrib?</w:t>
      </w:r>
    </w:p>
    <w:p/>
    <w:p>
      <w:r xmlns:w="http://schemas.openxmlformats.org/wordprocessingml/2006/main">
        <w:t xml:space="preserve">Ceistíonn an sliocht seo ó Iób 39:9 an bhfuil an t-aonbheannach sásta freastal ar dhaoine nó a bheith ceansaithe.</w:t>
      </w:r>
    </w:p>
    <w:p/>
    <w:p>
      <w:r xmlns:w="http://schemas.openxmlformats.org/wordprocessingml/2006/main">
        <w:t xml:space="preserve">1. Cruthú Dé agus Ár Maoirseacht: Mar Ar Chóir dúinn Aire a thabhairt dá Chréatúir</w:t>
      </w:r>
    </w:p>
    <w:p/>
    <w:p>
      <w:r xmlns:w="http://schemas.openxmlformats.org/wordprocessingml/2006/main">
        <w:t xml:space="preserve">2. Neart na hOibre: An Chumhacht chun Toil a Chur suas le Dia</w:t>
      </w:r>
    </w:p>
    <w:p/>
    <w:p>
      <w:r xmlns:w="http://schemas.openxmlformats.org/wordprocessingml/2006/main">
        <w:t xml:space="preserve">1. Genesis 1:28 - Agus bheannaigh Dia iad, agus dúirt Dia ríu, Bí torthúil, agus iolrú, agus athlíon an talamh, agus ceannaigh é: agus a bhfuil tiarnas ar iasc na farraige, agus ar éanlaith an aeir. , agus ar gach ní beo a ghluaiseann ar an talamh.</w:t>
      </w:r>
    </w:p>
    <w:p/>
    <w:p>
      <w:r xmlns:w="http://schemas.openxmlformats.org/wordprocessingml/2006/main">
        <w:t xml:space="preserve">2. 1 Peadar 5:5-6 - Mar an gcéanna, sibhse níos óige, cuirigí sibh féin faoi bhráid an duine aosta. Seadh, bíodh sibh go léir faoi réir a chéile, agus bíodh uirísle oraibh: óir cuireann Dia in aghaidh na n-uaibhreach, agus tugann sé grásta dóibh siúd atá i gceist. Umhlaigígí sibh féin mar sin faoi láimh chumhachtach Dé, chun go n-ardóidh sé in am trátha sibh.</w:t>
      </w:r>
    </w:p>
    <w:p/>
    <w:p>
      <w:r xmlns:w="http://schemas.openxmlformats.org/wordprocessingml/2006/main">
        <w:t xml:space="preserve">Iób 39:10 An féidir leat an t-aonbheannach a cheangal lena bhanna sa chlais? nó an gcloífidh sé na gleannta i do dhiaidh?</w:t>
      </w:r>
    </w:p>
    <w:p/>
    <w:p>
      <w:r xmlns:w="http://schemas.openxmlformats.org/wordprocessingml/2006/main">
        <w:t xml:space="preserve">Aibhsíonn an sliocht seo cumhacht agus láidreacht an aonbheannaigh agus ceistíonn sé an féidir é a cheannsú.</w:t>
      </w:r>
    </w:p>
    <w:p/>
    <w:p>
      <w:r xmlns:w="http://schemas.openxmlformats.org/wordprocessingml/2006/main">
        <w:t xml:space="preserve">1. Cumhacht an Tiarna: Ag Foghlaim Iontaobhas i Neart Dé</w:t>
      </w:r>
    </w:p>
    <w:p/>
    <w:p>
      <w:r xmlns:w="http://schemas.openxmlformats.org/wordprocessingml/2006/main">
        <w:t xml:space="preserve">2. Dóchas Neamhshrianta: Machnamh ar Neart an Aonbheannaigh</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Salm 147:5 - Is mór ár dTiarna, agus flúirseach i gcumhacht; tá a thuiscint thar tomhas.</w:t>
      </w:r>
    </w:p>
    <w:p/>
    <w:p>
      <w:r xmlns:w="http://schemas.openxmlformats.org/wordprocessingml/2006/main">
        <w:t xml:space="preserve">Iób 39:11 An mbeidh muinín agat as, toisc go bhfuil a neart iontach? nó an bhfágfaidh tú do shaothair dó?</w:t>
      </w:r>
    </w:p>
    <w:p/>
    <w:p>
      <w:r xmlns:w="http://schemas.openxmlformats.org/wordprocessingml/2006/main">
        <w:t xml:space="preserve">Ceistíonn Iób ar cheart dó muinín a bheith aige as neart Dé agus a shaothar a fhágáil faoi Dhia.</w:t>
      </w:r>
    </w:p>
    <w:p/>
    <w:p>
      <w:r xmlns:w="http://schemas.openxmlformats.org/wordprocessingml/2006/main">
        <w:t xml:space="preserve">1. Is féidir linn muinín a bheith againn i neart agus i gcumhacht Dé chun ár gcuid saothair a chomhlíonadh, ach ní mór dúinn ár gcuid a dhéanamh freisin.</w:t>
      </w:r>
    </w:p>
    <w:p/>
    <w:p>
      <w:r xmlns:w="http://schemas.openxmlformats.org/wordprocessingml/2006/main">
        <w:t xml:space="preserve">2. Is deis é gach saothar chun brath ar neart agus ar ghaois Dé.</w:t>
      </w:r>
    </w:p>
    <w:p/>
    <w:p>
      <w:r xmlns:w="http://schemas.openxmlformats.org/wordprocessingml/2006/main">
        <w:t xml:space="preserve">1. Isaiah 40:29-31 - Tugann sé cumhacht don lag; agus do na daoine nach bhfuil neart acu méadaíonn sé neart. Fanfaidh na hógánaigh agus beidh siad tuirseach, agus titfidh na fir óga go hiomlán: Ach déanfaidh an dream a fhanann ar an Tiarna a neart a athnuachan; cuirfidh siad suas le sciatháin mar iolair; rithfidh siad, agus ní bheidh siad tuirseach; agus beidh siad ag siúl, agus ní faint.</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 Séala.</w:t>
      </w:r>
    </w:p>
    <w:p/>
    <w:p>
      <w:r xmlns:w="http://schemas.openxmlformats.org/wordprocessingml/2006/main">
        <w:t xml:space="preserve">Iób 39:12 An gcreidfeá é, go dtabharfaidh sé do shíol abhaile, agus go mbaileoidh sé isteach i do scioból é?</w:t>
      </w:r>
    </w:p>
    <w:p/>
    <w:p>
      <w:r xmlns:w="http://schemas.openxmlformats.org/wordprocessingml/2006/main">
        <w:t xml:space="preserve">Labhraíonn an sliocht seo faoi mhuinín a bheith againn as Dia chun ár mbarra a sholáthar agus a chosaint.</w:t>
      </w:r>
    </w:p>
    <w:p/>
    <w:p>
      <w:r xmlns:w="http://schemas.openxmlformats.org/wordprocessingml/2006/main">
        <w:t xml:space="preserve">1. "Is é Dia ár Soláthraí: Foghlaim chun Muinín a Chur ina Sholáthar"</w:t>
      </w:r>
    </w:p>
    <w:p/>
    <w:p>
      <w:r xmlns:w="http://schemas.openxmlformats.org/wordprocessingml/2006/main">
        <w:t xml:space="preserve">2. "Bronntanais Dé: Sochair a Choimirce a Bhaint Amach"</w:t>
      </w:r>
    </w:p>
    <w:p/>
    <w:p>
      <w:r xmlns:w="http://schemas.openxmlformats.org/wordprocessingml/2006/main">
        <w:t xml:space="preserve">1. Matha 6:25-33 - Teagasc Íosa maidir le muinín a chur i nDia dár gcuid riachtanas</w:t>
      </w:r>
    </w:p>
    <w:p/>
    <w:p>
      <w:r xmlns:w="http://schemas.openxmlformats.org/wordprocessingml/2006/main">
        <w:t xml:space="preserve">2. Salm 37:25 - gealltanas Dé go soláthróidh sé do na righteous</w:t>
      </w:r>
    </w:p>
    <w:p/>
    <w:p>
      <w:r xmlns:w="http://schemas.openxmlformats.org/wordprocessingml/2006/main">
        <w:t xml:space="preserve">Iób 39:13 An thug tú na sciatháin áille do na peacocks? nó sciatháin agus cleití ris an ostrais?</w:t>
      </w:r>
    </w:p>
    <w:p/>
    <w:p>
      <w:r xmlns:w="http://schemas.openxmlformats.org/wordprocessingml/2006/main">
        <w:t xml:space="preserve">Ceistíonn an sliocht seo cumhacht chruthaitheach Dé i gcruthú sciatháin agus cleití uathúla an phéacóige agus an ostrais.</w:t>
      </w:r>
    </w:p>
    <w:p/>
    <w:p>
      <w:r xmlns:w="http://schemas.openxmlformats.org/wordprocessingml/2006/main">
        <w:t xml:space="preserve">1. SOILSE Cruthaitheacht Dé</w:t>
      </w:r>
    </w:p>
    <w:p/>
    <w:p>
      <w:r xmlns:w="http://schemas.openxmlformats.org/wordprocessingml/2006/main">
        <w:t xml:space="preserve">2. Ag déanamh lúcháir ar Iontais an Chruthaithe</w:t>
      </w:r>
    </w:p>
    <w:p/>
    <w:p>
      <w:r xmlns:w="http://schemas.openxmlformats.org/wordprocessingml/2006/main">
        <w:t xml:space="preserve">1. Eaxodus 31:1-11 (cumhacht chruthaitheach Dé i gcruthú an tabernacle)</w:t>
      </w:r>
    </w:p>
    <w:p/>
    <w:p>
      <w:r xmlns:w="http://schemas.openxmlformats.org/wordprocessingml/2006/main">
        <w:t xml:space="preserve">2. Salm 104:24-30 (cumhacht chruthaitheach Dé i bhfoirmiú an domhain agus na créatúir go léir a chónaíonn ann)</w:t>
      </w:r>
    </w:p>
    <w:p/>
    <w:p>
      <w:r xmlns:w="http://schemas.openxmlformats.org/wordprocessingml/2006/main">
        <w:t xml:space="preserve">Iób 39:14 A fhágann a huibheacha sa talamh, agus a théann sa deannach,</w:t>
      </w:r>
    </w:p>
    <w:p/>
    <w:p>
      <w:r xmlns:w="http://schemas.openxmlformats.org/wordprocessingml/2006/main">
        <w:t xml:space="preserve">Labhraíonn an sliocht ar chréatúr a leagann a chuid uibheacha sa domhan agus a théann le deannach.</w:t>
      </w:r>
    </w:p>
    <w:p/>
    <w:p>
      <w:r xmlns:w="http://schemas.openxmlformats.org/wordprocessingml/2006/main">
        <w:t xml:space="preserve">1. Cumhacht Chruthú Dé: Mar a thaispeánann na Rudaí is Lú A Mhórgacht</w:t>
      </w:r>
    </w:p>
    <w:p/>
    <w:p>
      <w:r xmlns:w="http://schemas.openxmlformats.org/wordprocessingml/2006/main">
        <w:t xml:space="preserve">2. Foighne a Fhorbairt: Suaimhneas a Thógáil in Uainiú Dé</w:t>
      </w:r>
    </w:p>
    <w:p/>
    <w:p>
      <w:r xmlns:w="http://schemas.openxmlformats.org/wordprocessingml/2006/main">
        <w:t xml:space="preserve">1. Isaiah 40:26 - Tugann sé amach an t-ósta starry ceann ar cheann, agus glaoch orthu gach duine de réir ainm.</w:t>
      </w:r>
    </w:p>
    <w:p/>
    <w:p>
      <w:r xmlns:w="http://schemas.openxmlformats.org/wordprocessingml/2006/main">
        <w:t xml:space="preserve">2. Salm 8:3-4 - Nuair a fhéachaim ar na flaithis atá agat, ar obair do mhéara, ar an ngealach agus ar na réaltaí, atá socraithe agat, cad é an cine daonna a bhfuil tú aireach orthu, an cine daonna a dtugann tú aire dóibh? iad?</w:t>
      </w:r>
    </w:p>
    <w:p/>
    <w:p>
      <w:r xmlns:w="http://schemas.openxmlformats.org/wordprocessingml/2006/main">
        <w:t xml:space="preserve">Job 39:15 Agus forgetteth go bhféadfaidh an chos crush iad, nó go bhféadfaidh an Beast fiáin iad a bhriseadh.</w:t>
      </w:r>
    </w:p>
    <w:p/>
    <w:p>
      <w:r xmlns:w="http://schemas.openxmlformats.org/wordprocessingml/2006/main">
        <w:t xml:space="preserve">Pléann an sliocht seo leochaileacht an tsaoil, mar go bhféadfadh beithíoch fiáin é a bhrú nó a bhriseadh.</w:t>
      </w:r>
    </w:p>
    <w:p/>
    <w:p>
      <w:r xmlns:w="http://schemas.openxmlformats.org/wordprocessingml/2006/main">
        <w:t xml:space="preserve">1. Ní mór dúinn cuimhneamh go bhfuil an saol luachmhar agus leochaileach, agus gur chóir é a chur i dtaisce agus a láimhseáil go cúramach.</w:t>
      </w:r>
    </w:p>
    <w:p/>
    <w:p>
      <w:r xmlns:w="http://schemas.openxmlformats.org/wordprocessingml/2006/main">
        <w:t xml:space="preserve">2. Ní mór dúinn a bheith aireach ar láithreacht Dé i ngach gné dár saol, mar is é ár gcosantóir deiridh é.</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Salm 91:11-12 - Oir ordóidh sé dá aingil fútsa tú a chosaint ar do shlite go léir; ardóidh siad suas ina lámha thú, ionas nach mbuailfidh tú do chos ar chloiche.</w:t>
      </w:r>
    </w:p>
    <w:p/>
    <w:p>
      <w:r xmlns:w="http://schemas.openxmlformats.org/wordprocessingml/2006/main">
        <w:t xml:space="preserve">Iób 39:16 Tá sí cruaite i gcoinne a n-óg, amhail is nach léi féin iad: is neamhghlan a saothair gan eagla;</w:t>
      </w:r>
    </w:p>
    <w:p/>
    <w:p>
      <w:r xmlns:w="http://schemas.openxmlformats.org/wordprocessingml/2006/main">
        <w:t xml:space="preserve">Déanann Iób 39:16 cur síos ar easpa instinct mháthar ainmhí baineann, ag cur béime ar chruas an dúlra.</w:t>
      </w:r>
    </w:p>
    <w:p/>
    <w:p>
      <w:r xmlns:w="http://schemas.openxmlformats.org/wordprocessingml/2006/main">
        <w:t xml:space="preserve">1. Tá Dia ceannasach i ngach ní.— Rómhánaigh 8:28</w:t>
      </w:r>
    </w:p>
    <w:p/>
    <w:p>
      <w:r xmlns:w="http://schemas.openxmlformats.org/wordprocessingml/2006/main">
        <w:t xml:space="preserve">2. Ceachtanna beatha ón dúlra.— Salm 104:24</w:t>
      </w:r>
    </w:p>
    <w:p/>
    <w:p>
      <w:r xmlns:w="http://schemas.openxmlformats.org/wordprocessingml/2006/main">
        <w:t xml:space="preserve">1. Salm 127:3 - Féuch, tá leanaí mar oidhreacht ón Tiarna, toradh na broinne ar luaíocht.</w:t>
      </w:r>
    </w:p>
    <w:p/>
    <w:p>
      <w:r xmlns:w="http://schemas.openxmlformats.org/wordprocessingml/2006/main">
        <w:t xml:space="preserve">2. Matha 6:26 - Féach ar éanlaith an aeir: ní shíolann siad ná ní sroicheann siad agus ní chruinníonn siad isteach i sciobóil, agus fós féin cothaíonn bhur nAthair neamhaí iad.</w:t>
      </w:r>
    </w:p>
    <w:p/>
    <w:p>
      <w:r xmlns:w="http://schemas.openxmlformats.org/wordprocessingml/2006/main">
        <w:t xml:space="preserve">Iób 39:17 Toisc gur bhain Dia eagna di, agus níor thug sé a thuiscint di.</w:t>
      </w:r>
    </w:p>
    <w:p/>
    <w:p>
      <w:r xmlns:w="http://schemas.openxmlformats.org/wordprocessingml/2006/main">
        <w:t xml:space="preserve">Thóg Dia an eagna as an ostrais agus níor thug sé tuiscint di.</w:t>
      </w:r>
    </w:p>
    <w:p/>
    <w:p>
      <w:r xmlns:w="http://schemas.openxmlformats.org/wordprocessingml/2006/main">
        <w:t xml:space="preserve">1: Ní mór dúinn cuimhneamh go rialaíonn Dia gach rud, fiú eagna an ostrais, agus go gcaithfimid muinín a bheith againn as chun go mbeadh a fhios againn cad is fearr dúinn.</w:t>
      </w:r>
    </w:p>
    <w:p/>
    <w:p>
      <w:r xmlns:w="http://schemas.openxmlformats.org/wordprocessingml/2006/main">
        <w:t xml:space="preserve">2: Ní mór dúinn gan glacadh leis an eagna agus an tuiscint a thug Dia dúinn, ach ina ionad sin é a úsáid chun é a ghlóiriú.</w:t>
      </w:r>
    </w:p>
    <w:p/>
    <w:p>
      <w:r xmlns:w="http://schemas.openxmlformats.org/wordprocessingml/2006/main">
        <w:t xml:space="preserve">1: Seanfhocal 2:6-7 - Óir tugann an Tiarna eagna; as a bhéal a thagann eolas agus tuiscint; stórálann sé eagna fónta do na hionraic.</w:t>
      </w:r>
    </w:p>
    <w:p/>
    <w:p>
      <w:r xmlns:w="http://schemas.openxmlformats.org/wordprocessingml/2006/main">
        <w:t xml:space="preserve">2: Séamas 1:5 - Má tá easpa eagna ar aon duine agaibh, iarradh sé ar Dhia, a thugann do gach duine go liobrálach, agus nach ndéanann magadh; agus tabharfar dó é.</w:t>
      </w:r>
    </w:p>
    <w:p/>
    <w:p>
      <w:r xmlns:w="http://schemas.openxmlformats.org/wordprocessingml/2006/main">
        <w:t xml:space="preserve">Iób 39:18 Nuair a thógann sí í féin go hard, déanann sí scanradh ar an gcapall agus ar a mharcach.</w:t>
      </w:r>
    </w:p>
    <w:p/>
    <w:p>
      <w:r xmlns:w="http://schemas.openxmlformats.org/wordprocessingml/2006/main">
        <w:t xml:space="preserve">Labhraíonn an sliocht seo ar chumhacht an ostrais, atá in ann é féin a ardú go hard agus a bheith ag scanradh neart an chapaill agus a mharcaigh.</w:t>
      </w:r>
    </w:p>
    <w:p/>
    <w:p>
      <w:r xmlns:w="http://schemas.openxmlformats.org/wordprocessingml/2006/main">
        <w:t xml:space="preserve">1. Cumhacht an Chreidimh: Foghlaim ó Neart an Ostrich</w:t>
      </w:r>
    </w:p>
    <w:p/>
    <w:p>
      <w:r xmlns:w="http://schemas.openxmlformats.org/wordprocessingml/2006/main">
        <w:t xml:space="preserve">2. Amhras a Shárú: Eagla a Chonsú le Misneach an Ostrich</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Iób 39:19 Ar thug tú neart an chapaill? ar éadaigh tú a mhuineál le toirneach?</w:t>
      </w:r>
    </w:p>
    <w:p/>
    <w:p>
      <w:r xmlns:w="http://schemas.openxmlformats.org/wordprocessingml/2006/main">
        <w:t xml:space="preserve">Is sliocht é Iób 39 sa Bhíobla a labhraíonn faoi chumhacht Dé sa chruthú, go háirithe i gcruthú an chapaill.</w:t>
      </w:r>
    </w:p>
    <w:p/>
    <w:p>
      <w:r xmlns:w="http://schemas.openxmlformats.org/wordprocessingml/2006/main">
        <w:t xml:space="preserve">1: Cumhacht Chruthaitheach Dé: Soilse an Chapaill</w:t>
      </w:r>
    </w:p>
    <w:p/>
    <w:p>
      <w:r xmlns:w="http://schemas.openxmlformats.org/wordprocessingml/2006/main">
        <w:t xml:space="preserve">2: Neart Dé: Machnamh ar Iób 39:19</w:t>
      </w:r>
    </w:p>
    <w:p/>
    <w:p>
      <w:r xmlns:w="http://schemas.openxmlformats.org/wordprocessingml/2006/main">
        <w:t xml:space="preserve">1: Isaiah 40:31 Ach beidh siad a fanacht ar an Tiarna a athnuachan a neart; cuirfidh siad suas le sciatháin mar iolair; rithfidh siad, agus ní bheidh siad tuirseach; agus beidh siad ag siúl, agus ní faint.</w:t>
      </w:r>
    </w:p>
    <w:p/>
    <w:p>
      <w:r xmlns:w="http://schemas.openxmlformats.org/wordprocessingml/2006/main">
        <w:t xml:space="preserve">2: Salm 150:1-6 Molaigí an Tiarna. Molaigí Dia ina thearmann: mol é i ndaingean a chumhachta. Molaibh é ar son a ghníomhartha chumhachta: molaibh é do réir a mhóráltacht. Molaibh é le fuaim na trompaide: mol é leis an tsaltair agus leis an gcláirseach. Mol é leis an tiomántán agus leis an rince: mol é le téaduirlisí agus le horgáin. Molaibh é ar na ciombail arda: mol é ar na ciombail arda gutha. Moladh gach ní a bhfuil anáil aige an Tiarna. Molaigí an Tiarna.</w:t>
      </w:r>
    </w:p>
    <w:p/>
    <w:p>
      <w:r xmlns:w="http://schemas.openxmlformats.org/wordprocessingml/2006/main">
        <w:t xml:space="preserve">Iób 39:20 An féidir leat eagla a chur air mar dreoilín teaspaigh? is uafásach an ghlóir a nostrils.</w:t>
      </w:r>
    </w:p>
    <w:p/>
    <w:p>
      <w:r xmlns:w="http://schemas.openxmlformats.org/wordprocessingml/2006/main">
        <w:t xml:space="preserve">Ceistíonn Dia Iób an féidir leis ainmhí chomh cumhachtach le damh fiáin a chur faoi eagla cosúil le dreoilín teaspaigh. Is ábhar iontais é cumhacht shrinne na daimh.</w:t>
      </w:r>
    </w:p>
    <w:p/>
    <w:p>
      <w:r xmlns:w="http://schemas.openxmlformats.org/wordprocessingml/2006/main">
        <w:t xml:space="preserve">1. Ardchumhacht Dé: Cumhacht an Chruthaithe a Iniúchadh</w:t>
      </w:r>
    </w:p>
    <w:p/>
    <w:p>
      <w:r xmlns:w="http://schemas.openxmlformats.org/wordprocessingml/2006/main">
        <w:t xml:space="preserve">2. Ag Aimsiú Neart in Aimhreas: Ceachtanna Ó Jab 39:20</w:t>
      </w:r>
    </w:p>
    <w:p/>
    <w:p>
      <w:r xmlns:w="http://schemas.openxmlformats.org/wordprocessingml/2006/main">
        <w:t xml:space="preserve">1. Isaiah 40:26 - Ardaigh do shúile go hard agus féach: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2. Salm 148:7-8 - Mol an Tiarna ón talamh, a chréatúir mhóra farraige agus gach domhain, tine agus clocha sneachta, sneachta agus ceo, gaoth stoirmiúil ag comhlíonadh a bhriathair!</w:t>
      </w:r>
    </w:p>
    <w:p/>
    <w:p>
      <w:r xmlns:w="http://schemas.openxmlformats.org/wordprocessingml/2006/main">
        <w:t xml:space="preserve">Iób 39:21 Cosnaíonn sé sa ghleann, agus déanann sé lúcháir ar a neart: téann sé ar aghaidh chun bualadh leis na fir armtha.</w:t>
      </w:r>
    </w:p>
    <w:p/>
    <w:p>
      <w:r xmlns:w="http://schemas.openxmlformats.org/wordprocessingml/2006/main">
        <w:t xml:space="preserve">Tá Iób ag moladh Dé as a neart, agus á úsáid chun dul amach agus aghaidh a thabhairt ar aon bhagairt.</w:t>
      </w:r>
    </w:p>
    <w:p/>
    <w:p>
      <w:r xmlns:w="http://schemas.openxmlformats.org/wordprocessingml/2006/main">
        <w:t xml:space="preserve">1. An Neart chun Aghaidh a Dhéanamh ar Aon Rud: Conas Neart a Fháil i nDia</w:t>
      </w:r>
    </w:p>
    <w:p/>
    <w:p>
      <w:r xmlns:w="http://schemas.openxmlformats.org/wordprocessingml/2006/main">
        <w:t xml:space="preserve">2. Ag déanamh gairdeachais i Neart Dé: Conas a Déanfaimid Gáire i Neart an Tiarna</w:t>
      </w:r>
    </w:p>
    <w:p/>
    <w:p>
      <w:r xmlns:w="http://schemas.openxmlformats.org/wordprocessingml/2006/main">
        <w:t xml:space="preserve">1. Salm 18:2 - Is é an Tiarna mo charraig, mo dhaingean, agus mo Shlánaitheoir; is é mo Dhia mo neart as a mbeidh muinín agam.</w:t>
      </w:r>
    </w:p>
    <w:p/>
    <w:p>
      <w:r xmlns:w="http://schemas.openxmlformats.org/wordprocessingml/2006/main">
        <w:t xml:space="preserve">2.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Iób 39:22 Déanann sé magadh faoin eagla, agus ní bhíonn eagla air; ní iompaíonn sé ar ais ón gclaíomh.</w:t>
      </w:r>
    </w:p>
    <w:p/>
    <w:p>
      <w:r xmlns:w="http://schemas.openxmlformats.org/wordprocessingml/2006/main">
        <w:t xml:space="preserve">Deir Iób go bhfuil cumhacht Dé chomh láidir agus chomh cumhachtach sin nach bhfuil eagla air roimh aon ní, ná claíomh fiú.</w:t>
      </w:r>
    </w:p>
    <w:p/>
    <w:p>
      <w:r xmlns:w="http://schemas.openxmlformats.org/wordprocessingml/2006/main">
        <w:t xml:space="preserve">1. Tá Neart Dé Gan Chomhoiriúnú - Iniúchadh a dhéanamh ar an gcaoi nach bhfuil cumhacht Dé inchurtha le haon ní sa saol seo agus conas a thugann sé sólás dúinn le linn tréimhsí deacra.</w:t>
      </w:r>
    </w:p>
    <w:p/>
    <w:p>
      <w:r xmlns:w="http://schemas.openxmlformats.org/wordprocessingml/2006/main">
        <w:t xml:space="preserve">2. Neamheagla agus Dochorraithe - Ag scrúdú conas a thugann misneach agus seasmhacht Dé an neart dúinn aghaidh a thabhairt ar dhúshláin an tsaoil.</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91:1-2 - "An té a chónaíonn i bhfoscadh an Té is Airde, beidh sé ina shuí faoi scáth an Uilechumhachtaigh. Déarfaidh mé faoin Tiarna, Is é mo dhídean agus mo dhaingean, mo Dhia, ina bhfuilim. muinín.</w:t>
      </w:r>
    </w:p>
    <w:p/>
    <w:p>
      <w:r xmlns:w="http://schemas.openxmlformats.org/wordprocessingml/2006/main">
        <w:t xml:space="preserve">Iób 39:23 Déanann an crith ina choinne, an tsleá glioscarnach agus an sciath.</w:t>
      </w:r>
    </w:p>
    <w:p/>
    <w:p>
      <w:r xmlns:w="http://schemas.openxmlformats.org/wordprocessingml/2006/main">
        <w:t xml:space="preserve">Labhraíonn an sliocht ar láidreacht an damh fiáin, arb iad is sainairíonna é a chuisle glórach agus a airm de shleá agus sciath glioscarnach.</w:t>
      </w:r>
    </w:p>
    <w:p/>
    <w:p>
      <w:r xmlns:w="http://schemas.openxmlformats.org/wordprocessingml/2006/main">
        <w:t xml:space="preserve">1. Neart an Damh Fiáin: Cumhacht Chruthú Dé</w:t>
      </w:r>
    </w:p>
    <w:p/>
    <w:p>
      <w:r xmlns:w="http://schemas.openxmlformats.org/wordprocessingml/2006/main">
        <w:t xml:space="preserve">2. Buan daingean i Aghaidh na Ainéaras agus Eagla</w:t>
      </w:r>
    </w:p>
    <w:p/>
    <w:p>
      <w:r xmlns:w="http://schemas.openxmlformats.org/wordprocessingml/2006/main">
        <w:t xml:space="preserve">1. Salm 147:10-11: Ní thaitníonn neart an chapaill leis; ní dhéanann sé sásamh ar bith i gcosa fir. Gabhann an Tiarna áthas orthu siúd a bhfuil eagla air, orthu siúd a bhfuil súil acu ina ghrá diongbháilte.</w:t>
      </w:r>
    </w:p>
    <w:p/>
    <w:p>
      <w:r xmlns:w="http://schemas.openxmlformats.org/wordprocessingml/2006/main">
        <w:t xml:space="preserve">2. Salm 104:24: A Thiarna, is iomaí saothar atá agat! In eagna rinne tú iad go léir; tá an talamh lán de do chréatúir.</w:t>
      </w:r>
    </w:p>
    <w:p/>
    <w:p>
      <w:r xmlns:w="http://schemas.openxmlformats.org/wordprocessingml/2006/main">
        <w:t xml:space="preserve">Iób 39:24 Sluagh sé an talamh le feirg agus le feirg: ní chreideann sé gur fuaim an trumpa é.</w:t>
      </w:r>
    </w:p>
    <w:p/>
    <w:p>
      <w:r xmlns:w="http://schemas.openxmlformats.org/wordprocessingml/2006/main">
        <w:t xml:space="preserve">Tugann feirge an dúlra dúshlán do mhuinín Iób as Dia.</w:t>
      </w:r>
    </w:p>
    <w:p/>
    <w:p>
      <w:r xmlns:w="http://schemas.openxmlformats.org/wordprocessingml/2006/main">
        <w:t xml:space="preserve">1: Ní mór dúinn cuimhneamh muinín a bheith againn i nDia fiú agus fórsaí dúshlánacha an dúlra os ár gcomhair.</w:t>
      </w:r>
    </w:p>
    <w:p/>
    <w:p>
      <w:r xmlns:w="http://schemas.openxmlformats.org/wordprocessingml/2006/main">
        <w:t xml:space="preserve">2: In amanna deacra, ní mór dúinn creideamh a bheith againn go bhfuil smacht ag Dia agus go gcabhróidh sé linn.</w:t>
      </w:r>
    </w:p>
    <w:p/>
    <w:p>
      <w:r xmlns:w="http://schemas.openxmlformats.org/wordprocessingml/2006/main">
        <w:t xml:space="preserve">1: Isaiah 40:29-31 - Tugann sé neart don traochta agus méadaíonn an chumhacht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Eabhraigh 11:1 - Anois is é creideamh muinín as a bhfuil súil againn agus dearbhú faoi na rudaí nach bhfuil feicthe againn.</w:t>
      </w:r>
    </w:p>
    <w:p/>
    <w:p>
      <w:r xmlns:w="http://schemas.openxmlformats.org/wordprocessingml/2006/main">
        <w:t xml:space="preserve">Job 39:25 Deir sé i measc na trumpaí, Ha, ha; agus boladh sé an cath i bhfad amach, toirneach na captaen, agus an scairt.</w:t>
      </w:r>
    </w:p>
    <w:p/>
    <w:p>
      <w:r xmlns:w="http://schemas.openxmlformats.org/wordprocessingml/2006/main">
        <w:t xml:space="preserve">Tá Iób ag moladh Dé as an gcapall a chruthú, ag déanamh iontais faoina neart agus faoina mhisneach.</w:t>
      </w:r>
    </w:p>
    <w:p/>
    <w:p>
      <w:r xmlns:w="http://schemas.openxmlformats.org/wordprocessingml/2006/main">
        <w:t xml:space="preserve">1. Cruthú Dé: Sampla de Neart agus Misneach</w:t>
      </w:r>
    </w:p>
    <w:p/>
    <w:p>
      <w:r xmlns:w="http://schemas.openxmlformats.org/wordprocessingml/2006/main">
        <w:t xml:space="preserve">2. Tuiscint a fháil ar Sholáthar Dé trína Chruthú</w:t>
      </w:r>
    </w:p>
    <w:p/>
    <w:p>
      <w:r xmlns:w="http://schemas.openxmlformats.org/wordprocessingml/2006/main">
        <w:t xml:space="preserve">1. Salm 148:7-10 "Molaigí an Tiarna as an talamh, a dragain, agus gach domhain: tine, agus clocha sneachta; sneachta, agus gal; gaoth stoirmiúil ag comhlíonadh a bhriathar: Sléibhte, agus gach cnoc; crainn torthúla, agus go léir Séadair: beithígh, agus gach eallach; éanlaith shnámh, agus éanlaith ag eitilt; Ríthe an domhain, agus gach uile shluagh; prionsaí, agus breithiúna uile an domhain."</w:t>
      </w:r>
    </w:p>
    <w:p/>
    <w:p>
      <w:r xmlns:w="http://schemas.openxmlformats.org/wordprocessingml/2006/main">
        <w:t xml:space="preserve">2. Iób 12:7-10 “Ach fiafraigh anois de na hainmhithe, agus múineann siad duit; agus éanlaith an aeir, agus déarfaidh siad leat: Nó labhair leis an talamh, agus múineann sé duit: agus iasc fógróidh an fharraige duit. Cé nach bhfuil a fhios acu seo go léir gur oibrigh lámh an Tiarna seo? Cé a bhfuil anam gach ní beo ina láimh, agus anáil an chine daonna go léir."</w:t>
      </w:r>
    </w:p>
    <w:p/>
    <w:p>
      <w:r xmlns:w="http://schemas.openxmlformats.org/wordprocessingml/2006/main">
        <w:t xml:space="preserve">Iób 39:26 An eileann an seabhac trí d’eagna, agus an síneann sí a sciatháin ó dheas?</w:t>
      </w:r>
    </w:p>
    <w:p/>
    <w:p>
      <w:r xmlns:w="http://schemas.openxmlformats.org/wordprocessingml/2006/main">
        <w:t xml:space="preserve">Ceistíonn Iób Dia faoin seabhac, ag fiafraí an bhfuil a eagna á threorú ag a eitilt agus an bhfuil sé ag eitilt ó dheas ina threo.</w:t>
      </w:r>
    </w:p>
    <w:p/>
    <w:p>
      <w:r xmlns:w="http://schemas.openxmlformats.org/wordprocessingml/2006/main">
        <w:t xml:space="preserve">1: Ba cheart dúinn muinín a bheith againn as eagna agus as treoir an Tiarna, fiú do na rudaí is lú.</w:t>
      </w:r>
    </w:p>
    <w:p/>
    <w:p>
      <w:r xmlns:w="http://schemas.openxmlformats.org/wordprocessingml/2006/main">
        <w:t xml:space="preserve">2: Is féidir linn foghlaim ó shampla an dúlra um chách géilleadh do thoil Dé.</w:t>
      </w:r>
    </w:p>
    <w:p/>
    <w:p>
      <w:r xmlns:w="http://schemas.openxmlformats.org/wordprocessingml/2006/main">
        <w:t xml:space="preserve">1: Seanfhocal 3:5-6 - "Iontaoibh sa Tiarna le do chroí go léir agus ná lean ar do thuiscint féin; i do bealaí go léir a íslíonn dó, agus déanfaidh sé do cosáin díreach."</w:t>
      </w:r>
    </w:p>
    <w:p/>
    <w:p>
      <w:r xmlns:w="http://schemas.openxmlformats.org/wordprocessingml/2006/main">
        <w:t xml:space="preserve">2: Isaiah 55:8-9 - "Oir ní iad mo smaointe do smaointe, ná do bealaí mo bealaí, a deir an Tiarna. Mar atá na flaithis níos airde ná an talamh, tá mo bealaí níos airde ná do bealaí agus mo smaointe ná do smaointe."</w:t>
      </w:r>
    </w:p>
    <w:p/>
    <w:p>
      <w:r xmlns:w="http://schemas.openxmlformats.org/wordprocessingml/2006/main">
        <w:t xml:space="preserve">Iób 39:27 An ardaigh an t-iolar ar do ordú, agus go ndéanfaidh sé a nead go hard?</w:t>
      </w:r>
    </w:p>
    <w:p/>
    <w:p>
      <w:r xmlns:w="http://schemas.openxmlformats.org/wordprocessingml/2006/main">
        <w:t xml:space="preserve">Tugann an sliocht le fios nach bhfuil an t-iolar faoi cheannas an duine agus go bhfuil sé saor chun a chinntí féin a dhéanamh, lena n-áirítear cá háit a ndéanfaidh sé a nead.</w:t>
      </w:r>
    </w:p>
    <w:p/>
    <w:p>
      <w:r xmlns:w="http://schemas.openxmlformats.org/wordprocessingml/2006/main">
        <w:t xml:space="preserve">1: Tá Cruthú Dé Cumhachtach agus Neamhrialaithe</w:t>
      </w:r>
    </w:p>
    <w:p/>
    <w:p>
      <w:r xmlns:w="http://schemas.openxmlformats.org/wordprocessingml/2006/main">
        <w:t xml:space="preserve">2: Na Buntáistí a bhaineann le Ligin Imithe agus Muinín as Dia</w:t>
      </w:r>
    </w:p>
    <w:p/>
    <w:p>
      <w:r xmlns:w="http://schemas.openxmlformats.org/wordprocessingml/2006/main">
        <w:t xml:space="preserve">1: Isaiah 40:28-31 "Nach bhfuil a fhios agat? Nár chuala tú? Is é an Tiarna an Dia síoraí, Cruthaitheoir chríoch an domhain. Ní fhásfaidh sé tuirseach ná tuirseach, agus ní féidir le duine ar bith a thuiscint a thuiscint. Tugann sé neart don traochta agus méadaíonn sé cumhacht na ndaoine lag Fásann fiú ógánaigh tuirseach agus tuirseach, agus tuislíonn agus titeann fir óga, ach déanfaidh siad siúd a bhfuil súil acu sa Tiarna a neart a athnuachan.Earfaidh siad ar a sciatháin mar iolair; rithfidh agus ní bheidh siad tuirseach, siúlfaidh siad agus ní bheidh siad lag."</w:t>
      </w:r>
    </w:p>
    <w:p/>
    <w:p>
      <w:r xmlns:w="http://schemas.openxmlformats.org/wordprocessingml/2006/main">
        <w:t xml:space="preserve">2: Salm 84:3 "Fiú an gealbhan fuair teach, agus an fháinleog nead di féin, áit a bhféadfadh sí a cuid óg áit in aice le do altóir, a Thiarna Almighty, mo Rí agus mo Dhia."</w:t>
      </w:r>
    </w:p>
    <w:p/>
    <w:p>
      <w:r xmlns:w="http://schemas.openxmlformats.org/wordprocessingml/2006/main">
        <w:t xml:space="preserve">Iób 39:28 Dwelleth sí agus fanann sí ar an gcarraig, ar chliabh na carraige, agus ar an áit láidir.</w:t>
      </w:r>
    </w:p>
    <w:p/>
    <w:p>
      <w:r xmlns:w="http://schemas.openxmlformats.org/wordprocessingml/2006/main">
        <w:t xml:space="preserve">Tá Iób ag moladh neart agus athléimneacht an iolair sléibhe.</w:t>
      </w:r>
    </w:p>
    <w:p/>
    <w:p>
      <w:r xmlns:w="http://schemas.openxmlformats.org/wordprocessingml/2006/main">
        <w:t xml:space="preserve">1: Is féidir linn foghlaim ón iolar sléibhe muinín a bheith againn as Dia in amanna deacra agus a bheith láidir agus athléimneach mar é.</w:t>
      </w:r>
    </w:p>
    <w:p/>
    <w:p>
      <w:r xmlns:w="http://schemas.openxmlformats.org/wordprocessingml/2006/main">
        <w:t xml:space="preserve">2: Lig dúinn foghlaim conas a bheith ciallmhar agus misniúil díreach cosúil leis an iolar sléibhe agus ag brath ar Dhia chun sinn a threorú tríd ár ndúshláin.</w:t>
      </w:r>
    </w:p>
    <w:p/>
    <w:p>
      <w:r xmlns:w="http://schemas.openxmlformats.org/wordprocessingml/2006/main">
        <w:t xml:space="preserve">1: Seanfhocal 3:5-6 (Iontaoibh sa Tiarna le do chroí go léir; agus ná lean do thuiscint féin. Admhaigh é i do shlite go léir, agus ordóidh sé do chosáin.)</w:t>
      </w:r>
    </w:p>
    <w:p/>
    <w:p>
      <w:r xmlns:w="http://schemas.openxmlformats.org/wordprocessingml/2006/main">
        <w:t xml:space="preserve">2: Isaiah 40:31 (Ach iad siúd a fanacht ar an Tiarna, beidh siad athnuachan a neart; beidh siad mount suas le sciatháin mar iolair; beidh siad ag rith, agus ní a bheith traochta; agus beidh siad ag siúl, agus ní lag.)</w:t>
      </w:r>
    </w:p>
    <w:p/>
    <w:p>
      <w:r xmlns:w="http://schemas.openxmlformats.org/wordprocessingml/2006/main">
        <w:t xml:space="preserve">Iób 39:29 As sin lorgaíonn sí an chreach, agus féachann a súile i bhfad uaidh.</w:t>
      </w:r>
    </w:p>
    <w:p/>
    <w:p>
      <w:r xmlns:w="http://schemas.openxmlformats.org/wordprocessingml/2006/main">
        <w:t xml:space="preserve">Labhraíonn Iób 39:29 ar an iolar ag lorg a chreiche agus a bheith in ann a fheiceáil i gcéin.</w:t>
      </w:r>
    </w:p>
    <w:p/>
    <w:p>
      <w:r xmlns:w="http://schemas.openxmlformats.org/wordprocessingml/2006/main">
        <w:t xml:space="preserve">1. Súil an Iolair: Ag Foghlaim Iontais Dé a Mheasúnú</w:t>
      </w:r>
    </w:p>
    <w:p/>
    <w:p>
      <w:r xmlns:w="http://schemas.openxmlformats.org/wordprocessingml/2006/main">
        <w:t xml:space="preserve">2. Cumhacht na Físe: Conas Seasamh a Dhéanamh agus Sárú Thuas</w:t>
      </w:r>
    </w:p>
    <w:p/>
    <w:p>
      <w:r xmlns:w="http://schemas.openxmlformats.org/wordprocessingml/2006/main">
        <w:t xml:space="preserve">1. Habacuc 2:1-2 - Seasfaidh mé ar m'uaireadóir, agus leagfaidh mé ar an túr mé, agus féachfaidh mé féachaint cad a déarfaidh sé liom, agus cad a thabharfaidh mé freagra nuair a bheidh mé reproved. Agus d’fhreagair an Tiarna mé, agus dúirt sé, Scríobh an fhís, agus déan soiléir ar táblaí í, chun go ritheann an té a léann í.</w:t>
      </w:r>
    </w:p>
    <w:p/>
    <w:p>
      <w:r xmlns:w="http://schemas.openxmlformats.org/wordprocessingml/2006/main">
        <w:t xml:space="preserve">2. Seanfhocal 23:17 - Ná lig do chroí éad ar na peacaigh: ach bí i eagla an Tiarna ar feadh an lae.</w:t>
      </w:r>
    </w:p>
    <w:p/>
    <w:p>
      <w:r xmlns:w="http://schemas.openxmlformats.org/wordprocessingml/2006/main">
        <w:t xml:space="preserve">Iób 39:30 Tarraingíonn a cuid óga fuil suas freisin: agus i gcás ina bhfuil na maraithe, tá sí.</w:t>
      </w:r>
    </w:p>
    <w:p/>
    <w:p>
      <w:r xmlns:w="http://schemas.openxmlformats.org/wordprocessingml/2006/main">
        <w:t xml:space="preserve">Cothaíonn ógánaigh an vulture fuil ainmhithe marbha.</w:t>
      </w:r>
    </w:p>
    <w:p/>
    <w:p>
      <w:r xmlns:w="http://schemas.openxmlformats.org/wordprocessingml/2006/main">
        <w:t xml:space="preserve">1. Déanann Dia soláthar dá chréatúir go léir, fiú iad siúd nach bhfuil taitneamhach dúinn.</w:t>
      </w:r>
    </w:p>
    <w:p/>
    <w:p>
      <w:r xmlns:w="http://schemas.openxmlformats.org/wordprocessingml/2006/main">
        <w:t xml:space="preserve">2. Is féidir linn foghlaim ó na vultures, a muinín Dia a chur ar fáil dóibh fiú i lár an bháis agus scrios.</w:t>
      </w:r>
    </w:p>
    <w:p/>
    <w:p>
      <w:r xmlns:w="http://schemas.openxmlformats.org/wordprocessingml/2006/main">
        <w:t xml:space="preserve">1. Salm 104:21-22 "Bíonn na leoin óga i ndiaidh a gcreach, agus iarrann siad a gcuid feola ó Dhia. Tá a fhios ag an ghrian a dhul síos: déanann tú an dorchadas, agus is oíche í."</w:t>
      </w:r>
    </w:p>
    <w:p/>
    <w:p>
      <w:r xmlns:w="http://schemas.openxmlformats.org/wordprocessingml/2006/main">
        <w:t xml:space="preserve">2. Salm 147:9 "Tugann sé a bhia don ainmhí, agus do na fithich óga a ghlaonn."</w:t>
      </w:r>
    </w:p>
    <w:p/>
    <w:p>
      <w:r xmlns:w="http://schemas.openxmlformats.org/wordprocessingml/2006/main">
        <w:t xml:space="preserve">I gCaibidil 40 tá gnéithe de fhreagairt leanúnach Dé ar Iób, áit a dtugann Sé dúshlán do thuiscint Iób agus ina ndearbhaíonn sé a cheannasacht.</w:t>
      </w:r>
    </w:p>
    <w:p/>
    <w:p>
      <w:r xmlns:w="http://schemas.openxmlformats.org/wordprocessingml/2006/main">
        <w:t xml:space="preserve">1ú Alt: Cuireann Dia ceist ar Iób, ag fiafraí an féidir leis dul i ngleic leis an Uilechumhachtach agus é a cheartú. Molann sé do Iób é féin a ullmhú agus a cheisteanna a fhreagairt (Iob 40:1-5).</w:t>
      </w:r>
    </w:p>
    <w:p/>
    <w:p>
      <w:r xmlns:w="http://schemas.openxmlformats.org/wordprocessingml/2006/main">
        <w:t xml:space="preserve">2ú Alt: Tugann Dia dúshlán eolas Iób trína fhiafraí an féidir leis é féin a chur i gcomparáid le Dia i dtéarmaí cumhachta agus údaráis. Déanann sé cur síos ar an Behemoth, créatúr cumhachtach nach féidir ach le Dia a rialú (Job 40:6-24).</w:t>
      </w:r>
    </w:p>
    <w:p/>
    <w:p>
      <w:r xmlns:w="http://schemas.openxmlformats.org/wordprocessingml/2006/main">
        <w:t xml:space="preserve">Go hachomair,</w:t>
      </w:r>
    </w:p>
    <w:p>
      <w:r xmlns:w="http://schemas.openxmlformats.org/wordprocessingml/2006/main">
        <w:t xml:space="preserve">Cuireann Caibidil a daichead de Job i láthair:</w:t>
      </w:r>
    </w:p>
    <w:p>
      <w:r xmlns:w="http://schemas.openxmlformats.org/wordprocessingml/2006/main">
        <w:t xml:space="preserve">an leanúint diaga,</w:t>
      </w:r>
    </w:p>
    <w:p>
      <w:r xmlns:w="http://schemas.openxmlformats.org/wordprocessingml/2006/main">
        <w:t xml:space="preserve">agus an dúshlán a chuir Dia Féin in iúl maidir lena cheannasacht thar gach cruthú.</w:t>
      </w:r>
    </w:p>
    <w:p/>
    <w:p>
      <w:r xmlns:w="http://schemas.openxmlformats.org/wordprocessingml/2006/main">
        <w:t xml:space="preserve">Údarás diaga a thabhairt chun suntais trí cheist a chur ar chumas Iób dul i ngleic leis nó a cheartú,</w:t>
      </w:r>
    </w:p>
    <w:p>
      <w:r xmlns:w="http://schemas.openxmlformats.org/wordprocessingml/2006/main">
        <w:t xml:space="preserve">agus ag cur béime ar an gcumhacht neamh-inchomparáide a baineadh amach tríd an Behemoth a chur síos mar shampla de chréatúr faoi smacht Dé amháin.</w:t>
      </w:r>
    </w:p>
    <w:p>
      <w:r xmlns:w="http://schemas.openxmlformats.org/wordprocessingml/2006/main">
        <w:t xml:space="preserve">Ag tagairt do mhachnamh diagachta a léiríodh maidir le peirspictíocht dhomhain a thairiscint ar fhulaingt laistigh de leabhar Iób trí ardcheannas diaga a dhearbhú.</w:t>
      </w:r>
    </w:p>
    <w:p/>
    <w:p>
      <w:r xmlns:w="http://schemas.openxmlformats.org/wordprocessingml/2006/main">
        <w:t xml:space="preserve">Iób 40:1 Ina theannta sin d’fhreagair an Tiarna Iób, agus dúirt:</w:t>
      </w:r>
    </w:p>
    <w:p/>
    <w:p>
      <w:r xmlns:w="http://schemas.openxmlformats.org/wordprocessingml/2006/main">
        <w:t xml:space="preserve">Thug an Tiarna aghaidh ar Iób agus bhí a mhórgacht i gceannas air.</w:t>
      </w:r>
    </w:p>
    <w:p/>
    <w:p>
      <w:r xmlns:w="http://schemas.openxmlformats.org/wordprocessingml/2006/main">
        <w:t xml:space="preserve">1: Is mó Dia ná sinne agus ní mór dúinn sinn féin a ídiú os a chomhair.</w:t>
      </w:r>
    </w:p>
    <w:p/>
    <w:p>
      <w:r xmlns:w="http://schemas.openxmlformats.org/wordprocessingml/2006/main">
        <w:t xml:space="preserve">2: Ba cheart móruaisle Dé a cheiliúradh agus a admháil inár saol.</w:t>
      </w:r>
    </w:p>
    <w:p/>
    <w:p>
      <w:r xmlns:w="http://schemas.openxmlformats.org/wordprocessingml/2006/main">
        <w:t xml:space="preserve">1: Isaiah 40:12-17 - An té a thomhais na huiscí i log a láimhe agus a mharcáil na spéartha le réise, a dhún deannach an domhain i mbeart agus a mheáigh na sléibhte i scálaí agus na cnoic i gcothromaíocht ?</w:t>
      </w:r>
    </w:p>
    <w:p/>
    <w:p>
      <w:r xmlns:w="http://schemas.openxmlformats.org/wordprocessingml/2006/main">
        <w:t xml:space="preserve">2: Rómhánaigh 11:33-36 - Ó, an doimhneacht an saibhreas agus eagna agus eolas Dé! Cé chomh dochuardaithe atá a bhreithiúnais agus cé chomh doscrúdaithe a bealaí!</w:t>
      </w:r>
    </w:p>
    <w:p/>
    <w:p>
      <w:r xmlns:w="http://schemas.openxmlformats.org/wordprocessingml/2006/main">
        <w:t xml:space="preserve">Iób 40:2 An ndéanfaidh an té a dhéanann argóint leis an Uilechumhachtach é a theagasc? an té a dhéanann achmhainn Dé, freagair é.</w:t>
      </w:r>
    </w:p>
    <w:p/>
    <w:p>
      <w:r xmlns:w="http://schemas.openxmlformats.org/wordprocessingml/2006/main">
        <w:t xml:space="preserve">Pléann an sliocht seo an fuacht a bhaineann le hiarracht Dé a cheartú.</w:t>
      </w:r>
    </w:p>
    <w:p/>
    <w:p>
      <w:r xmlns:w="http://schemas.openxmlformats.org/wordprocessingml/2006/main">
        <w:t xml:space="preserve">1. "Teorainn Ár dTuisceana: Plé ar Iób 40:2"</w:t>
      </w:r>
    </w:p>
    <w:p/>
    <w:p>
      <w:r xmlns:w="http://schemas.openxmlformats.org/wordprocessingml/2006/main">
        <w:t xml:space="preserve">2. "Cé Is Féidir Meaitseáil leis an Uilechumhachtach? Ag Iniúchadh Job 40:2"</w:t>
      </w:r>
    </w:p>
    <w:p/>
    <w:p>
      <w:r xmlns:w="http://schemas.openxmlformats.org/wordprocessingml/2006/main">
        <w:t xml:space="preserve">1. Íseáia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Rómhánaigh 11:33-34: O doimhneacht an tsaibhris araon eagna agus eolas Dé! cé chomh dochuardaithe atá a bhreithiúnais, agus a shlite san am atá caite ag fáil amach! Óir cé a raibh aithne aige ar aigne an Tiarna? nó cé hé a chomhairleoir?</w:t>
      </w:r>
    </w:p>
    <w:p/>
    <w:p>
      <w:r xmlns:w="http://schemas.openxmlformats.org/wordprocessingml/2006/main">
        <w:t xml:space="preserve">Iób 40:3 Ansin d’fhreagair Iób an Tiarna, agus dúirt:</w:t>
      </w:r>
    </w:p>
    <w:p/>
    <w:p>
      <w:r xmlns:w="http://schemas.openxmlformats.org/wordprocessingml/2006/main">
        <w:t xml:space="preserve">D’fhreagair Iób go humhal dúshlán an Tiarna aghaidh a thabhairt air.</w:t>
      </w:r>
    </w:p>
    <w:p/>
    <w:p>
      <w:r xmlns:w="http://schemas.openxmlformats.org/wordprocessingml/2006/main">
        <w:t xml:space="preserve">1: In aimsir chruatan, ní mór dúinn cuimhneamh orainn sinn féin a ídiú os comhair an Tiarna agus a threoir a lorg.</w:t>
      </w:r>
    </w:p>
    <w:p/>
    <w:p>
      <w:r xmlns:w="http://schemas.openxmlformats.org/wordprocessingml/2006/main">
        <w:t xml:space="preserve">2: Ba cheart dúinn tréaniarracht a dhéanamh éisteacht le dúshláin an Tiarna agus iad a ghlacadh le hómós agus le huafás.</w:t>
      </w:r>
    </w:p>
    <w:p/>
    <w:p>
      <w:r xmlns:w="http://schemas.openxmlformats.org/wordprocessingml/2006/main">
        <w:t xml:space="preserve">1: Séamas 4:10 - Humble díbh féin i radharc an Tiarna, agus beidh sé ardaitheoir tú suas.</w:t>
      </w:r>
    </w:p>
    <w:p/>
    <w:p>
      <w:r xmlns:w="http://schemas.openxmlformats.org/wordprocessingml/2006/main">
        <w:t xml:space="preserve">2: Isaiah 66:2 - Le haghaidh na nithe sin go léir a rinne mo lámh, agus na nithe sin go léir a bhí, a deir an Tiarna: ach ar an fear seo beidh mé ag breathnú, fiú dó atá bocht agus de spiorad contrite, agus crith mo bhriathar.</w:t>
      </w:r>
    </w:p>
    <w:p/>
    <w:p>
      <w:r xmlns:w="http://schemas.openxmlformats.org/wordprocessingml/2006/main">
        <w:t xml:space="preserve">Iób 40:4 Féuch, is olc mé; cad a thabharfaidh mé freagra ort? leagfaidh mé mo lámh ar mo bhéal.</w:t>
      </w:r>
    </w:p>
    <w:p/>
    <w:p>
      <w:r xmlns:w="http://schemas.openxmlformats.org/wordprocessingml/2006/main">
        <w:t xml:space="preserve">Admhaíonn Iób go humhal a mhí-oiriúnacht féin i bhfianaise Dé chumhachtaigh.</w:t>
      </w:r>
    </w:p>
    <w:p/>
    <w:p>
      <w:r xmlns:w="http://schemas.openxmlformats.org/wordprocessingml/2006/main">
        <w:t xml:space="preserve">1. Cumhacht Iontrála Humble: Ag Foghlaim ó Shamplach Poist</w:t>
      </w:r>
    </w:p>
    <w:p/>
    <w:p>
      <w:r xmlns:w="http://schemas.openxmlformats.org/wordprocessingml/2006/main">
        <w:t xml:space="preserve">2. Ár nÁit i Láithreacht Dé Uilechumhachtach a Eolas</w:t>
      </w:r>
    </w:p>
    <w:p/>
    <w:p>
      <w:r xmlns:w="http://schemas.openxmlformats.org/wordprocessingml/2006/main">
        <w:t xml:space="preserve">1. Íseáia 6:5 - Ansin dúirt mé, Is Mairg dom! óir tá mé gan déanamh; óir is duine mé a bhfuil liopaí neamhghlana agam, agus mé i mo chónaí i measc an phobail a bhfuil liopaí neamhghlana acu: óir chonaic mo shúile an Rí, Tiarna na Slua.</w:t>
      </w:r>
    </w:p>
    <w:p/>
    <w:p>
      <w:r xmlns:w="http://schemas.openxmlformats.org/wordprocessingml/2006/main">
        <w:t xml:space="preserve">2. Séamas 4:10 - Déanaigí ídiú i bhfianaise an Tiarna, agus ardóidh sé sibh.</w:t>
      </w:r>
    </w:p>
    <w:p/>
    <w:p>
      <w:r xmlns:w="http://schemas.openxmlformats.org/wordprocessingml/2006/main">
        <w:t xml:space="preserve">Iób 40:5 Nuair a labhair mé; ach ní bheidh mé freagra: yea, faoi dhó; ach ní rachaidh mé ar aghaidh níos faide.</w:t>
      </w:r>
    </w:p>
    <w:p/>
    <w:p>
      <w:r xmlns:w="http://schemas.openxmlformats.org/wordprocessingml/2006/main">
        <w:t xml:space="preserve">Dearbhaíonn Job gur labhair sé a thuairim uair amháin agus nach ndéanfaidh sé amhlaidh arís.</w:t>
      </w:r>
    </w:p>
    <w:p/>
    <w:p>
      <w:r xmlns:w="http://schemas.openxmlformats.org/wordprocessingml/2006/main">
        <w:t xml:space="preserve">1. Cumhacht an Chiúnais: Foghlaim conas Labhairt agus Gan Labhairt inár Saol</w:t>
      </w:r>
    </w:p>
    <w:p/>
    <w:p>
      <w:r xmlns:w="http://schemas.openxmlformats.org/wordprocessingml/2006/main">
        <w:t xml:space="preserve">2. A fhios agam Cathain le Stopadh: A Thuiscint ar an Eagna a Aithníonn Cathain a Staonfaidh Ó Labhairt</w:t>
      </w:r>
    </w:p>
    <w:p/>
    <w:p>
      <w:r xmlns:w="http://schemas.openxmlformats.org/wordprocessingml/2006/main">
        <w:t xml:space="preserve">1. Séamas 1:19 - Tuig seo, a bhráithre ionúin: bíodh gach duine gasta le cloisteáil, mall chun cainte, mall chun feirge.</w:t>
      </w:r>
    </w:p>
    <w:p/>
    <w:p>
      <w:r xmlns:w="http://schemas.openxmlformats.org/wordprocessingml/2006/main">
        <w:t xml:space="preserve">2. Seanfhocal 17:27-28 - An té a chuireann srian lena bhriathra tá eolas aige, agus an té a bhfuil spiorad fionnuar aige, is fear tuisceana é. Meastar fiú an t-amadán a choinníonn ina thost a bheith ciallmhar; nuair a dhúnann sé a liopaí, meastar go bhfuil sé cliste.</w:t>
      </w:r>
    </w:p>
    <w:p/>
    <w:p>
      <w:r xmlns:w="http://schemas.openxmlformats.org/wordprocessingml/2006/main">
        <w:t xml:space="preserve">Iób 40:6 Ansin d’fhreagair an Tiarna do Iób as an gcuairt, agus dúirt:</w:t>
      </w:r>
    </w:p>
    <w:p/>
    <w:p>
      <w:r xmlns:w="http://schemas.openxmlformats.org/wordprocessingml/2006/main">
        <w:t xml:space="preserve">Labhraíonn Dia le Iób as crith, ag meabhrú dó a chumhacht agus a mhórgacht.</w:t>
      </w:r>
    </w:p>
    <w:p/>
    <w:p>
      <w:r xmlns:w="http://schemas.openxmlformats.org/wordprocessingml/2006/main">
        <w:t xml:space="preserve">1. Cumhacht agus SOILSE Dé: Ag machnamh ar Iób 40:6</w:t>
      </w:r>
    </w:p>
    <w:p/>
    <w:p>
      <w:r xmlns:w="http://schemas.openxmlformats.org/wordprocessingml/2006/main">
        <w:t xml:space="preserve">2. Flaitheas Dé: Ár bhFreagra ar Iób 40:6</w:t>
      </w:r>
    </w:p>
    <w:p/>
    <w:p>
      <w:r xmlns:w="http://schemas.openxmlformats.org/wordprocessingml/2006/main">
        <w:t xml:space="preserve">1. Isaiah 40:18-31 - Cumhacht agus SOILSE Dé i gcomparáid le neamhthábhacht an duine.</w:t>
      </w:r>
    </w:p>
    <w:p/>
    <w:p>
      <w:r xmlns:w="http://schemas.openxmlformats.org/wordprocessingml/2006/main">
        <w:t xml:space="preserve">2. Habacuc 3:2-7 - flaitheas Dé i measc na scriosta agus an chaos.</w:t>
      </w:r>
    </w:p>
    <w:p/>
    <w:p>
      <w:r xmlns:w="http://schemas.openxmlformats.org/wordprocessingml/2006/main">
        <w:t xml:space="preserve">Iób 40:7 Crioslaigh do leasaí anois mar fhear: éileoidh mé thú, agus fógróidh tú dom.</w:t>
      </w:r>
    </w:p>
    <w:p/>
    <w:p>
      <w:r xmlns:w="http://schemas.openxmlformats.org/wordprocessingml/2006/main">
        <w:t xml:space="preserve">I Iób 40:7, ordaíonn Dia do Iób é féin a ullmhú agus a bheith réidh chun a cheisteanna a fhreagairt.</w:t>
      </w:r>
    </w:p>
    <w:p/>
    <w:p>
      <w:r xmlns:w="http://schemas.openxmlformats.org/wordprocessingml/2006/main">
        <w:t xml:space="preserve">1. Seas suas le Dúshláin Dé: Ag Ullmhú do Cheisteanna Dé le Misneach.</w:t>
      </w:r>
    </w:p>
    <w:p/>
    <w:p>
      <w:r xmlns:w="http://schemas.openxmlformats.org/wordprocessingml/2006/main">
        <w:t xml:space="preserve">2. An Misneach chun Seas suas le Dia: An Glao chun Naofa a Thuiscint.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46:1 - Is é Dia ár ndídean agus ár neart, cúnamh láithreach i dtrioblóid.</w:t>
      </w:r>
    </w:p>
    <w:p/>
    <w:p>
      <w:r xmlns:w="http://schemas.openxmlformats.org/wordprocessingml/2006/main">
        <w:t xml:space="preserve">Iób 40:8 An ndéanfaidh tú mo bhreithiúnas a dhífhostú freisin? an gcáinfidh tú mé, chun go mbeifeá ceart?</w:t>
      </w:r>
    </w:p>
    <w:p/>
    <w:p>
      <w:r xmlns:w="http://schemas.openxmlformats.org/wordprocessingml/2006/main">
        <w:t xml:space="preserve">Tugann Dia dúshlán Iób, ag fiafraí an gcáinfidh sé é chomh maith chun é féin a chur i bhfírinne.</w:t>
      </w:r>
    </w:p>
    <w:p/>
    <w:p>
      <w:r xmlns:w="http://schemas.openxmlformats.org/wordprocessingml/2006/main">
        <w:t xml:space="preserve">1. Cumhacht Breithiúnas Dé: Siar go Eagna Dé</w:t>
      </w:r>
    </w:p>
    <w:p/>
    <w:p>
      <w:r xmlns:w="http://schemas.openxmlformats.org/wordprocessingml/2006/main">
        <w:t xml:space="preserve">2. Ag cur faoi bhráid Údarás Dé: Ár dTeorainneacha a Aithint</w:t>
      </w:r>
    </w:p>
    <w:p/>
    <w:p>
      <w:r xmlns:w="http://schemas.openxmlformats.org/wordprocessingml/2006/main">
        <w:t xml:space="preserve">1. Salm 94:1-2: "A Thiarna Dia, lena mbaineann an díoltas, a Dhia, lena mbaineann an díoltas, socraigh amach! Eirigh suas, a Bhreithimh an domhain; tabhair pionós ar na bródúla."</w:t>
      </w:r>
    </w:p>
    <w:p/>
    <w:p>
      <w:r xmlns:w="http://schemas.openxmlformats.org/wordprocessingml/2006/main">
        <w:t xml:space="preserve">2. Rómhánaigh 3:23-24: "Oir pheacaigh gach duine agus thit siad gearr ó ghlóir Dé, á bhfírinniú go saor trína ghrásta tríd an bhfuascailt atá i gCríost Íosa."</w:t>
      </w:r>
    </w:p>
    <w:p/>
    <w:p>
      <w:r xmlns:w="http://schemas.openxmlformats.org/wordprocessingml/2006/main">
        <w:t xml:space="preserve">Iób 40:9 An bhfuil lámh agat cosúil le Dia? nó an féidir leat toirneach le guth cosúil leis?</w:t>
      </w:r>
    </w:p>
    <w:p/>
    <w:p>
      <w:r xmlns:w="http://schemas.openxmlformats.org/wordprocessingml/2006/main">
        <w:t xml:space="preserve">I Iób 40:9, cuireann Dia ceist ar Iób, ag fiafraí an bhfuil lámh cosúil le lámh Dé aige agus an féidir leis toirneach le glór mar Eisean.</w:t>
      </w:r>
    </w:p>
    <w:p/>
    <w:p>
      <w:r xmlns:w="http://schemas.openxmlformats.org/wordprocessingml/2006/main">
        <w:t xml:space="preserve">1. Cumhacht agus Cumhacht Dé: Iób 40:9 á scrúdú</w:t>
      </w:r>
    </w:p>
    <w:p/>
    <w:p>
      <w:r xmlns:w="http://schemas.openxmlformats.org/wordprocessingml/2006/main">
        <w:t xml:space="preserve">2. Neart Neamhchosúla Dé a Aithint: Anailís ar Iób 40:9</w:t>
      </w:r>
    </w:p>
    <w:p/>
    <w:p>
      <w:r xmlns:w="http://schemas.openxmlformats.org/wordprocessingml/2006/main">
        <w:t xml:space="preserve">1. Salm 33:6-9 Le briathar an Tiarna a rinneadh na flaithis, agus trí anáil a bhéil a slua go léir. Cruinníonn sé uiscí na farraige mar charn; cuireann sé na doimhneachtaí i stórais. Bíodh eagla an Tiarna ar an talamh go léir; cuirigí uile áitritheoirí an domhain eagla air! Oir labhair sé, agus tháinig sé chun bheith; d'ordaigh sé, agus sheas sé daingean.</w:t>
      </w:r>
    </w:p>
    <w:p/>
    <w:p>
      <w:r xmlns:w="http://schemas.openxmlformats.org/wordprocessingml/2006/main">
        <w:t xml:space="preserve">2. Isaiah 40:12-17 Cé a thomhais na huiscí i log a láimhe agus a mharcáil na spéartha le réise, a dhún deannach an domhain ina thomhas agus a mheáigh na sléibhte ina scálaí agus na cnoic i meá? Cé a thomhais Spiorad an Tiarna, nó cén duine a thaispeánann a chomhairle dó? Cé leis a ndeachaigh sé i gcomhairle, agus cé a thug air tuiscint a fháil? Cé a mhúin dó bealach an cheartais, agus a mhúin eolas dó, agus a thaispeáin dó bealach na tuisceana? Féuch, tá na náisiúin cosúil le braon as buicéad, agus cuntas orthu mar dheannach na scálaí.</w:t>
      </w:r>
    </w:p>
    <w:p/>
    <w:p>
      <w:r xmlns:w="http://schemas.openxmlformats.org/wordprocessingml/2006/main">
        <w:t xml:space="preserve">Iób 40:10 Déan tú féin anois le mórgacht agus le hardmhaitheas; agus eagraigh tú féin le glóir agus le háilleacht.</w:t>
      </w:r>
    </w:p>
    <w:p/>
    <w:p>
      <w:r xmlns:w="http://schemas.openxmlformats.org/wordprocessingml/2006/main">
        <w:t xml:space="preserve">Spreagann Dia Iób chun é féin a mhaisiú le háilleacht, le mórardú agus le huaisleacht.</w:t>
      </w:r>
    </w:p>
    <w:p/>
    <w:p>
      <w:r xmlns:w="http://schemas.openxmlformats.org/wordprocessingml/2006/main">
        <w:t xml:space="preserve">1. Áilleacht Chruthú Dé: Splendor a Fháil sa Saol Laethúil</w:t>
      </w:r>
    </w:p>
    <w:p/>
    <w:p>
      <w:r xmlns:w="http://schemas.openxmlformats.org/wordprocessingml/2006/main">
        <w:t xml:space="preserve">2. Ár nGarda Féin le Mórgacht agus le Sármhaitheas: Ár Láidreachtaí a Ghiaráil chun Ómós a thabhairt do Dhia</w:t>
      </w:r>
    </w:p>
    <w:p/>
    <w:p>
      <w:r xmlns:w="http://schemas.openxmlformats.org/wordprocessingml/2006/main">
        <w:t xml:space="preserve">1. Isaiah 61:10 - Beidh mé lúcháireach go mór sa Tiarna, beidh m'anam lúcháir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2. Salm 96:9 - O adhartaigh an Tiarna i áilleacht na beannaitheachta: eagla roimhe, an talamh go léir.</w:t>
      </w:r>
    </w:p>
    <w:p/>
    <w:p>
      <w:r xmlns:w="http://schemas.openxmlformats.org/wordprocessingml/2006/main">
        <w:t xml:space="preserve">Iób 40:11 Teilg thar lear an rage of thy wrath: agus féuch gach duine bródúil, agus é abase.</w:t>
      </w:r>
    </w:p>
    <w:p/>
    <w:p>
      <w:r xmlns:w="http://schemas.openxmlformats.org/wordprocessingml/2006/main">
        <w:t xml:space="preserve">Ordaíonn Dia dúinn iad siúd atá bródúil a ídiú agus ár bhfearg féin a chaitheamh amach.</w:t>
      </w:r>
    </w:p>
    <w:p/>
    <w:p>
      <w:r xmlns:w="http://schemas.openxmlformats.org/wordprocessingml/2006/main">
        <w:t xml:space="preserve">1. Pride Goeth Roimh Titim: Rabhadh chun muid féin a humhal Roimh Dhia</w:t>
      </w:r>
    </w:p>
    <w:p/>
    <w:p>
      <w:r xmlns:w="http://schemas.openxmlformats.org/wordprocessingml/2006/main">
        <w:t xml:space="preserve">2. Taming the Beast of Wrath: Conas Coinbhleacht a Réiteach le Trócaire</w:t>
      </w:r>
    </w:p>
    <w:p/>
    <w:p>
      <w:r xmlns:w="http://schemas.openxmlformats.org/wordprocessingml/2006/main">
        <w:t xml:space="preserve">1. Seanfhocal 16:18 Téann bród roimh an scrios, agus spiorad uafás roimh thitim.</w:t>
      </w:r>
    </w:p>
    <w:p/>
    <w:p>
      <w:r xmlns:w="http://schemas.openxmlformats.org/wordprocessingml/2006/main">
        <w:t xml:space="preserve">2. Eifisigh 4:31-32 Bíodh gach searbhas, agus fearg, agus fearg, agus claoidheacht, agus droch chaint, curtha ar leataobh uait, leis an uile mhailís: Agus bígí cineálta dá chéile, mairg, ag tabhairt maithiúnais dá chéile, eadhon. mar a mhaith Dia ar son Chríost duit.</w:t>
      </w:r>
    </w:p>
    <w:p/>
    <w:p>
      <w:r xmlns:w="http://schemas.openxmlformats.org/wordprocessingml/2006/main">
        <w:t xml:space="preserve">Iób 40:12 Féach ar gach a bhfuil bródúil, agus a thabhairt dó íseal; agus satailt síos na h-aingidh ina n-áit.</w:t>
      </w:r>
    </w:p>
    <w:p/>
    <w:p>
      <w:r xmlns:w="http://schemas.openxmlformats.org/wordprocessingml/2006/main">
        <w:t xml:space="preserve">Ordaíonn Dia dúinn na h-aingidh agus an-mhórálach a thabhairt anuas agus iad a throid síos ina n-áit.</w:t>
      </w:r>
    </w:p>
    <w:p/>
    <w:p>
      <w:r xmlns:w="http://schemas.openxmlformats.org/wordprocessingml/2006/main">
        <w:t xml:space="preserve">1. Pride Goeth Before a Fall: A ar chontúirtí an bhróid agus ar thábhacht na humhlaíochta.</w:t>
      </w:r>
    </w:p>
    <w:p/>
    <w:p>
      <w:r xmlns:w="http://schemas.openxmlformats.org/wordprocessingml/2006/main">
        <w:t xml:space="preserve">2. Cumhacht Dé: A maidir le cumhacht Dé na haingidh a thabhairt anuas agus na daoine bródúil a ídiú.</w:t>
      </w:r>
    </w:p>
    <w:p/>
    <w:p>
      <w:r xmlns:w="http://schemas.openxmlformats.org/wordprocessingml/2006/main">
        <w:t xml:space="preserve">1. Seanfhocal 16:18 - Téann bród roimh an scrios, agus spiorad uafás roimh thitim.</w:t>
      </w:r>
    </w:p>
    <w:p/>
    <w:p>
      <w:r xmlns:w="http://schemas.openxmlformats.org/wordprocessingml/2006/main">
        <w:t xml:space="preserve">2. Salm 37:5-7 - Tiomnaigh do bhealach chun an Tiarna; muinín freisin ann; agus do bhéarfas sé é. Agus tabharfaidh sé amach d'fhíréantacht mar an solas, agus do bhreithiúnas mar an meán lae. Suaimhneas síoraí sa Tiarna, agus fan go foighneach air: ná bíodh imní ort mar gheall ar an té a éiríonn ina shlí, mar gheall ar an té a dhéanann drochbhearta.</w:t>
      </w:r>
    </w:p>
    <w:p/>
    <w:p>
      <w:r xmlns:w="http://schemas.openxmlformats.org/wordprocessingml/2006/main">
        <w:t xml:space="preserve">Iób 40:13 Folaigh iad sa deannach le chéile; agus ceangail a n-aghaidh faoi rún.</w:t>
      </w:r>
    </w:p>
    <w:p/>
    <w:p>
      <w:r xmlns:w="http://schemas.openxmlformats.org/wordprocessingml/2006/main">
        <w:t xml:space="preserve">Tagraíonn Iób 40:13 do chumhacht Dé daoine a cheilt agus a cheangal faoi rún.</w:t>
      </w:r>
    </w:p>
    <w:p/>
    <w:p>
      <w:r xmlns:w="http://schemas.openxmlformats.org/wordprocessingml/2006/main">
        <w:t xml:space="preserve">1: Is é Dia an duine agus an t-aon duine a bhfuil a fhios aige na rudaí atá i bhfolach.</w:t>
      </w:r>
    </w:p>
    <w:p/>
    <w:p>
      <w:r xmlns:w="http://schemas.openxmlformats.org/wordprocessingml/2006/main">
        <w:t xml:space="preserve">2: Is cosantóir agus soláthraí é Dia, fiú nuair is cosúil go bhfuil rudaí i bhfolach uainn.</w:t>
      </w:r>
    </w:p>
    <w:p/>
    <w:p>
      <w:r xmlns:w="http://schemas.openxmlformats.org/wordprocessingml/2006/main">
        <w:t xml:space="preserve">1: Salm 9:9-10 - Tá an Tiarna ina dhídean don duine atá faoi bhrú, ina dhaingean in aimsir an ghátair. Iad siúd a bhfuil aithne acu ar d’ainm, cuireann siad muinín ionat, óir níor thréig tú riamh, a Thiarna, iad siúd atá á lorg.</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Iób 40:14 Ansin admhóidh mé freisin dhuit gur féidir le do dheaslámh féin tú a shábháil.</w:t>
      </w:r>
    </w:p>
    <w:p/>
    <w:p>
      <w:r xmlns:w="http://schemas.openxmlformats.org/wordprocessingml/2006/main">
        <w:t xml:space="preserve">Admhaíonn Iób cumhacht Dé chun é a shábháil agus admhaíonn sé a chreideamh ann.</w:t>
      </w:r>
    </w:p>
    <w:p/>
    <w:p>
      <w:r xmlns:w="http://schemas.openxmlformats.org/wordprocessingml/2006/main">
        <w:t xml:space="preserve">1. Ár gCreideamh i nDia: Cumhacht a Láimhe deise a Thuiscint</w:t>
      </w:r>
    </w:p>
    <w:p/>
    <w:p>
      <w:r xmlns:w="http://schemas.openxmlformats.org/wordprocessingml/2006/main">
        <w:t xml:space="preserve">2. An Fhinné Bhíobla ar Ghrásta Shábháil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Iób 40:15 Féuch anois behemoth, a rinne mé leat; itheann sé féar mar dhamh.</w:t>
      </w:r>
    </w:p>
    <w:p/>
    <w:p>
      <w:r xmlns:w="http://schemas.openxmlformats.org/wordprocessingml/2006/main">
        <w:t xml:space="preserve">Labhraíonn an sliocht seo faoi chruthú Behemoth Dé, a rinne sé le Iób agus a itheann féar mar dhamh.</w:t>
      </w:r>
    </w:p>
    <w:p/>
    <w:p>
      <w:r xmlns:w="http://schemas.openxmlformats.org/wordprocessingml/2006/main">
        <w:t xml:space="preserve">1. Tá Cruthú Dé Iontach - Ag machnamh ar iontais Behemoth i Job 40:15</w:t>
      </w:r>
    </w:p>
    <w:p/>
    <w:p>
      <w:r xmlns:w="http://schemas.openxmlformats.org/wordprocessingml/2006/main">
        <w:t xml:space="preserve">2. Móracht Dé - Léirthuiscint ar chumhacht Dé i gcruthú Behemoth.</w:t>
      </w:r>
    </w:p>
    <w:p/>
    <w:p>
      <w:r xmlns:w="http://schemas.openxmlformats.org/wordprocessingml/2006/main">
        <w:t xml:space="preserve">1. Isaiah 40:12 An té a thomhais na huiscí i log a láimhe, agus a mhéadaigh neamh leis an réise, agus a thuig deannaigh an domhain i mbeart, agus a mheáigh na sléibhte i scálaí, agus na cnoic i gcothromaíocht. ?</w:t>
      </w:r>
    </w:p>
    <w:p/>
    <w:p>
      <w:r xmlns:w="http://schemas.openxmlformats.org/wordprocessingml/2006/main">
        <w:t xml:space="preserve">2. Salm 104:24 A Thiarna, is iomaí saothar atá agat! san eagna rinne tú iad go léir: tá an talamh lán de do shaibhreas.</w:t>
      </w:r>
    </w:p>
    <w:p/>
    <w:p>
      <w:r xmlns:w="http://schemas.openxmlformats.org/wordprocessingml/2006/main">
        <w:t xml:space="preserve">Iób 40:16 Féach anois, tá a neart ina leasaithe, agus a fhórsa i navel a bolg.</w:t>
      </w:r>
    </w:p>
    <w:p/>
    <w:p>
      <w:r xmlns:w="http://schemas.openxmlformats.org/wordprocessingml/2006/main">
        <w:t xml:space="preserve">Admhaíonn Iób neart agus cumhacht níos fearr Dé.</w:t>
      </w:r>
    </w:p>
    <w:p/>
    <w:p>
      <w:r xmlns:w="http://schemas.openxmlformats.org/wordprocessingml/2006/main">
        <w:t xml:space="preserve">1. Tá Neart Dé Do-chomhoiriúnach: Ba cheart ár muinín a chur i gcumhacht agus i ngrá Dé.</w:t>
      </w:r>
    </w:p>
    <w:p/>
    <w:p>
      <w:r xmlns:w="http://schemas.openxmlformats.org/wordprocessingml/2006/main">
        <w:t xml:space="preserve">2. Cumhacht Dé a Admháil: Ba cheart dúinn neart ollmhór Dé a aithint agus brath air.</w:t>
      </w:r>
    </w:p>
    <w:p/>
    <w:p>
      <w:r xmlns:w="http://schemas.openxmlformats.org/wordprocessingml/2006/main">
        <w:t xml:space="preserve">1. Rómhánaigh 8:31-39 - Spreagadh Phóil an chreidimh agus an ghrá i nDia in ainneoin na fulaingthe.</w:t>
      </w:r>
    </w:p>
    <w:p/>
    <w:p>
      <w:r xmlns:w="http://schemas.openxmlformats.org/wordprocessingml/2006/main">
        <w:t xml:space="preserve">2. Salm 18:1-2 - Dearbhú David ar neart agus cosaint Dé.</w:t>
      </w:r>
    </w:p>
    <w:p/>
    <w:p>
      <w:r xmlns:w="http://schemas.openxmlformats.org/wordprocessingml/2006/main">
        <w:t xml:space="preserve">Iób 40:17 Gluaiseann sé a eireaball mar sheudar: tá féitheacha a chloch fillte le chéile.</w:t>
      </w:r>
    </w:p>
    <w:p/>
    <w:p>
      <w:r xmlns:w="http://schemas.openxmlformats.org/wordprocessingml/2006/main">
        <w:t xml:space="preserve">Labhraíonn an véarsa seo ar chumhacht Dé sa chruthú, ag díriú go sonrach ar neart ainmhithe.</w:t>
      </w:r>
    </w:p>
    <w:p/>
    <w:p>
      <w:r xmlns:w="http://schemas.openxmlformats.org/wordprocessingml/2006/main">
        <w:t xml:space="preserve">1: Neart Cruthú Dé</w:t>
      </w:r>
    </w:p>
    <w:p/>
    <w:p>
      <w:r xmlns:w="http://schemas.openxmlformats.org/wordprocessingml/2006/main">
        <w:t xml:space="preserve">2: Cad is Féidir Linn a Fhoghlaim ó Chumhacht an Chruthaithe</w:t>
      </w:r>
    </w:p>
    <w:p/>
    <w:p>
      <w:r xmlns:w="http://schemas.openxmlformats.org/wordprocessingml/2006/main">
        <w:t xml:space="preserve">1: Salm 104:24 - "A Thiarna, cé chomh iomadúil is atá d'oibreacha! In eagna rinne tú iad go léir: tá an talamh lán de do shaibhreas."</w:t>
      </w:r>
    </w:p>
    <w:p/>
    <w:p>
      <w:r xmlns:w="http://schemas.openxmlformats.org/wordprocessingml/2006/main">
        <w:t xml:space="preserve">2: Salm 8:3 - "Nuair a mheasaim do flaithis, obair do mhéara, an ghealach agus na réaltaí, a d'ordaigh tú."</w:t>
      </w:r>
    </w:p>
    <w:p/>
    <w:p>
      <w:r xmlns:w="http://schemas.openxmlformats.org/wordprocessingml/2006/main">
        <w:t xml:space="preserve">Iób 40:18 Tá a chnámha mar phíosaí láidre práis; tá a chnámha mar bharraí iarainn.</w:t>
      </w:r>
    </w:p>
    <w:p/>
    <w:p>
      <w:r xmlns:w="http://schemas.openxmlformats.org/wordprocessingml/2006/main">
        <w:t xml:space="preserve">Labhraíonn Iób 40:18 ar láidreacht chruthaithe Dé, ag cur béime ar a mharthanacht.</w:t>
      </w:r>
    </w:p>
    <w:p/>
    <w:p>
      <w:r xmlns:w="http://schemas.openxmlformats.org/wordprocessingml/2006/main">
        <w:t xml:space="preserve">1. Is teist iad cruthú Dé ar a chumhacht agus a chumhacht.</w:t>
      </w:r>
    </w:p>
    <w:p/>
    <w:p>
      <w:r xmlns:w="http://schemas.openxmlformats.org/wordprocessingml/2006/main">
        <w:t xml:space="preserve">2. Is féidir linn neart a fháil i gcruthú Dé, má fhéachaimid air in aimsir ár ngá.</w:t>
      </w:r>
    </w:p>
    <w:p/>
    <w:p>
      <w:r xmlns:w="http://schemas.openxmlformats.org/wordprocessingml/2006/main">
        <w:t xml:space="preserve">1. Salm 8:3-5 - Nuair a bhreathnaím ar do spéartha, ar obair do mhéara, ar an ngealach agus ar na réalta, atá socraithe agat, cad é an cine daonna a bhfuil tú aireach orthu, an cine daonna a dtugann tú aire dóibh iad?</w:t>
      </w:r>
    </w:p>
    <w:p/>
    <w:p>
      <w:r xmlns:w="http://schemas.openxmlformats.org/wordprocessingml/2006/main">
        <w:t xml:space="preserve">2. Íseáia 40:26 - Tóg suas do shúile agus féach ar na flaithis: Cé a chruthaigh iad seo go léir? An té a thugann amach an t-óstach réaltach ceann ar cheann agus a ghlaonn amach gach duine acu faoina n-ainm. Mar gheall ar a chumhacht mhór agus a neart mighty, níl aon cheann acu in easnamh.</w:t>
      </w:r>
    </w:p>
    <w:p/>
    <w:p>
      <w:r xmlns:w="http://schemas.openxmlformats.org/wordprocessingml/2006/main">
        <w:t xml:space="preserve">Iób 40:19 Tá sé ina cheann feadhna ar shlite Dé: is féidir leis an té a rinne é a chlaíomh a dhéanamh chun druidim leis.</w:t>
      </w:r>
    </w:p>
    <w:p/>
    <w:p>
      <w:r xmlns:w="http://schemas.openxmlformats.org/wordprocessingml/2006/main">
        <w:t xml:space="preserve">Labhraíonn an véarsa seo ar cheannasacht agus cumhacht Dé, ag cur in iúl a údarás ar gach ní.</w:t>
      </w:r>
    </w:p>
    <w:p/>
    <w:p>
      <w:r xmlns:w="http://schemas.openxmlformats.org/wordprocessingml/2006/main">
        <w:t xml:space="preserve">1. Tá Rialú ag Dia: Mar Is Féidir Linn Braith air In Amanna Éiginnteachta</w:t>
      </w:r>
    </w:p>
    <w:p/>
    <w:p>
      <w:r xmlns:w="http://schemas.openxmlformats.org/wordprocessingml/2006/main">
        <w:t xml:space="preserve">2. Flaitheas Dé: Mar a Rialaíonn a Údarás Gach Rud</w:t>
      </w:r>
    </w:p>
    <w:p/>
    <w:p>
      <w:r xmlns:w="http://schemas.openxmlformats.org/wordprocessingml/2006/main">
        <w:t xml:space="preserve">1. Isaiah 46:9-10 - Cuimhnigh ar na rudaí a bhí roimhe seo; óir is mise Dia, agus níl aon duine eile ann; Is mise Dia, agus níl aon duine cosúil liomsa, Ag dearbhú na críche ó thús, agus ó shin i leith na nithe nach bhfuil déanta fós, ag rá, Seasfaidh mo chomhairle, agus déanfaidh mé mo thoil go léir.</w:t>
      </w:r>
    </w:p>
    <w:p/>
    <w:p>
      <w:r xmlns:w="http://schemas.openxmlformats.org/wordprocessingml/2006/main">
        <w:t xml:space="preserve">2. Salm 103:19 - Bhunaigh an Tiarna a ríchathaoir ar na flaithis, agus rialaíonn a ríocht thar chách.</w:t>
      </w:r>
    </w:p>
    <w:p/>
    <w:p>
      <w:r xmlns:w="http://schemas.openxmlformats.org/wordprocessingml/2006/main">
        <w:t xml:space="preserve">Iób 40:20 Go deimhin tugann na sléibhte amach bia dó, áit a n-imríonn beithigh uile na páirce.</w:t>
      </w:r>
    </w:p>
    <w:p/>
    <w:p>
      <w:r xmlns:w="http://schemas.openxmlformats.org/wordprocessingml/2006/main">
        <w:t xml:space="preserve">Labhraíonn an sliocht seo ar an Tiarna ag soláthar bia d'ainmhithe, ó na sléibhte agus áiteanna eile san fhásach.</w:t>
      </w:r>
    </w:p>
    <w:p/>
    <w:p>
      <w:r xmlns:w="http://schemas.openxmlformats.org/wordprocessingml/2006/main">
        <w:t xml:space="preserve">1. Soláthar Dé: Mar a Fhorálann an Tiarna dá Chruthú</w:t>
      </w:r>
    </w:p>
    <w:p/>
    <w:p>
      <w:r xmlns:w="http://schemas.openxmlformats.org/wordprocessingml/2006/main">
        <w:t xml:space="preserve">2. Ag muinín i gCúram agus i Soláthar Dé</w:t>
      </w:r>
    </w:p>
    <w:p/>
    <w:p>
      <w:r xmlns:w="http://schemas.openxmlformats.org/wordprocessingml/2006/main">
        <w:t xml:space="preserve">1. Salm 104:14 - Cuireann sé faoi deara an féar ag fás don eallach, agus fásra le haghaidh seirbhíse an duine, go bhféadfaidh sé bia a thabhairt amach as an talamh.</w:t>
      </w:r>
    </w:p>
    <w:p/>
    <w:p>
      <w:r xmlns:w="http://schemas.openxmlformats.org/wordprocessingml/2006/main">
        <w:t xml:space="preserve">2. Matha 6:26 - Féach ar éanlaith an aeir, mar ní shíolann siad ná ní sroicheann siad agus ní chruinníonn siad isteach i sciobóil; ach cothaíonn bhur nAthair neamhaí iad. Nach bhfuil tú níos luachmhaire ná iad?</w:t>
      </w:r>
    </w:p>
    <w:p/>
    <w:p>
      <w:r xmlns:w="http://schemas.openxmlformats.org/wordprocessingml/2006/main">
        <w:t xml:space="preserve">Job 40:21 Luíonn sé faoi na crainn shady, faoi cheilt ar an giolcach, agus eanaigh.</w:t>
      </w:r>
    </w:p>
    <w:p/>
    <w:p>
      <w:r xmlns:w="http://schemas.openxmlformats.org/wordprocessingml/2006/main">
        <w:t xml:space="preserve">Labhraíonn an sliocht ar conas a sholáthraíonn Dia áit shábháilte scíthe dúinn.</w:t>
      </w:r>
    </w:p>
    <w:p/>
    <w:p>
      <w:r xmlns:w="http://schemas.openxmlformats.org/wordprocessingml/2006/main">
        <w:t xml:space="preserve">1: Cuirfidh Dia foscadh ar fáil dúinn i lár na n-amanna suaite.</w:t>
      </w:r>
    </w:p>
    <w:p/>
    <w:p>
      <w:r xmlns:w="http://schemas.openxmlformats.org/wordprocessingml/2006/main">
        <w:t xml:space="preserve">2: Soláthróidh Dia dídean agus áit chompord dúinn.</w:t>
      </w:r>
    </w:p>
    <w:p/>
    <w:p>
      <w:r xmlns:w="http://schemas.openxmlformats.org/wordprocessingml/2006/main">
        <w:t xml:space="preserve">1: Isaiah 32:2 - Beidh fear a bheith mar áit i bhfolach ó na gaoithe, agus clúdach as an stoirm.</w:t>
      </w:r>
    </w:p>
    <w:p/>
    <w:p>
      <w:r xmlns:w="http://schemas.openxmlformats.org/wordprocessingml/2006/main">
        <w:t xml:space="preserve">2: Salm 91:1 - An té a chomhnóidh in áit rúnda an Ard is Airde, fanfaidh sé faoi scáth an Uilechumhachtaigh.</w:t>
      </w:r>
    </w:p>
    <w:p/>
    <w:p>
      <w:r xmlns:w="http://schemas.openxmlformats.org/wordprocessingml/2006/main">
        <w:t xml:space="preserve">Iób 40:22 Clúdaíonn na crainn shady air lena scáth; déanann saileach an tsrutháin timpeall air.</w:t>
      </w:r>
    </w:p>
    <w:p/>
    <w:p>
      <w:r xmlns:w="http://schemas.openxmlformats.org/wordprocessingml/2006/main">
        <w:t xml:space="preserve">Soláthraíonn crainn agus saileach scáth agus cosaint do na hainmhithe a chónaíonn sa sruthán.</w:t>
      </w:r>
    </w:p>
    <w:p/>
    <w:p>
      <w:r xmlns:w="http://schemas.openxmlformats.org/wordprocessingml/2006/main">
        <w:t xml:space="preserve">1. Cumhacht an Dúlra: Mar a Úsáideann Dia an Domhan Nádúrtha Chun sinne a Chosaint</w:t>
      </w:r>
    </w:p>
    <w:p/>
    <w:p>
      <w:r xmlns:w="http://schemas.openxmlformats.org/wordprocessingml/2006/main">
        <w:t xml:space="preserve">2. Cosaint Dé: Mar a Sholáthraíonn Sé Dídean agus Compord in Am an Riachanais</w:t>
      </w:r>
    </w:p>
    <w:p/>
    <w:p>
      <w:r xmlns:w="http://schemas.openxmlformats.org/wordprocessingml/2006/main">
        <w:t xml:space="preserve">1. Salm 91:11-12 - Óir ordóidh sé dá aingil fútsa tú a chosaint ar do shlite go léir; ardóidh siad suas ina lámha thú, ionas nach mbuailfidh tú do chos ar chloiche.</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Iób 40:23 Féuch, ólann sé suas abhainn, agus ní hasteeth: tá muinín aige gur féidir leis an Iordáin a tharraingt suas ina bhéal.</w:t>
      </w:r>
    </w:p>
    <w:p/>
    <w:p>
      <w:r xmlns:w="http://schemas.openxmlformats.org/wordprocessingml/2006/main">
        <w:t xml:space="preserve">Léirítear cumhacht Dé trína chumas rudaí a dhéanamh atá dodhéanta.</w:t>
      </w:r>
    </w:p>
    <w:p/>
    <w:p>
      <w:r xmlns:w="http://schemas.openxmlformats.org/wordprocessingml/2006/main">
        <w:t xml:space="preserve">1: Muinín i gcumhacht Dé - is cuma cé chomh deacair is atá cás, tá Dia in ann an dodhéanta a dhéanamh.</w:t>
      </w:r>
    </w:p>
    <w:p/>
    <w:p>
      <w:r xmlns:w="http://schemas.openxmlformats.org/wordprocessingml/2006/main">
        <w:t xml:space="preserve">2: Bíodh creideamh agat i gcumas Dé - trí chreidiúint gur féidir le Dia rud a fheictear dodhéanta a dhéanamh, cuirtear ar ár gcumas aon dúshlán a shárú.</w:t>
      </w:r>
    </w:p>
    <w:p/>
    <w:p>
      <w:r xmlns:w="http://schemas.openxmlformats.org/wordprocessingml/2006/main">
        <w:t xml:space="preserve">1: Matthew 19:26 - D'fhreagair Íosa, Le fear tá sé seo dodhéanta, ach le Dia gach rud is féidir.</w:t>
      </w:r>
    </w:p>
    <w:p/>
    <w:p>
      <w:r xmlns:w="http://schemas.openxmlformats.org/wordprocessingml/2006/main">
        <w:t xml:space="preserve">2: Salm 62:11 - Tá Dia labhartha uair amháin; faoi dhó a chuala mé seo: is le Dia an chumhacht sin.</w:t>
      </w:r>
    </w:p>
    <w:p/>
    <w:p>
      <w:r xmlns:w="http://schemas.openxmlformats.org/wordprocessingml/2006/main">
        <w:t xml:space="preserve">Iób 40:24 Tógann sé lena shúile é: tollann a shrón trí ribeoga.</w:t>
      </w:r>
    </w:p>
    <w:p/>
    <w:p>
      <w:r xmlns:w="http://schemas.openxmlformats.org/wordprocessingml/2006/main">
        <w:t xml:space="preserve">Tá cumhacht agus eagna Dé chomh mór sin gur féidir leis aon bhacainní agus gaistí a chuirtear ina aghaidh a shárú.</w:t>
      </w:r>
    </w:p>
    <w:p/>
    <w:p>
      <w:r xmlns:w="http://schemas.openxmlformats.org/wordprocessingml/2006/main">
        <w:t xml:space="preserve">1. An tábhacht a bhaineann le muinín a chur i gcumhacht agus eagna Dé le linn tréimhsí deacra.</w:t>
      </w:r>
    </w:p>
    <w:p/>
    <w:p>
      <w:r xmlns:w="http://schemas.openxmlformats.org/wordprocessingml/2006/main">
        <w:t xml:space="preserve">2. Ligeann omniscience agus omnipotence Dé dó aon bhac a shárú.</w:t>
      </w:r>
    </w:p>
    <w:p/>
    <w:p>
      <w:r xmlns:w="http://schemas.openxmlformats.org/wordprocessingml/2006/main">
        <w:t xml:space="preserve">1.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2. Salm 33:4 - Toisc go bhfuil briathar an Tiarna ceart agus fíor; tá sé dílis i ngach a dhéanann sé.</w:t>
      </w:r>
    </w:p>
    <w:p/>
    <w:p>
      <w:r xmlns:w="http://schemas.openxmlformats.org/wordprocessingml/2006/main">
        <w:t xml:space="preserve">Leanann Iób caibidil 41 le freagairt Dé ar Iób, ag díriú ar na Léivítigh, créatúr farraige cumhachtach mar léiriú ar a cheannasacht agus a chumhacht gan mhacasamhail.</w:t>
      </w:r>
    </w:p>
    <w:p/>
    <w:p>
      <w:r xmlns:w="http://schemas.openxmlformats.org/wordprocessingml/2006/main">
        <w:t xml:space="preserve">1ú Alt: Tugann Dia dúshlán do Job aghaidh a thabhairt ar na Léivítigh, agus é ag cur síos ar a thréithe uafásacha agus ar a nádúr dochloíte. Leagann sé béim ar a scálaí dosháraithe, anáil fhíochmhar, agus a neart scanrúil (Job 41:1-10).</w:t>
      </w:r>
    </w:p>
    <w:p/>
    <w:p>
      <w:r xmlns:w="http://schemas.openxmlformats.org/wordprocessingml/2006/main">
        <w:t xml:space="preserve">2ú Alt: Ceistíonn Dia an féidir le haon duine na Leviathan a ghabháil nó a cheannsú. Leagann sé béim go gcuireann sé eagla agus uafás i measc daoine fiú dá radharc (Job 41:11-25).</w:t>
      </w:r>
    </w:p>
    <w:p/>
    <w:p>
      <w:r xmlns:w="http://schemas.openxmlformats.org/wordprocessingml/2006/main">
        <w:t xml:space="preserve">Go hachomair,</w:t>
      </w:r>
    </w:p>
    <w:p>
      <w:r xmlns:w="http://schemas.openxmlformats.org/wordprocessingml/2006/main">
        <w:t xml:space="preserve">Cuirtear i láthair i gcaibidil daichead a haon de Job:</w:t>
      </w:r>
    </w:p>
    <w:p>
      <w:r xmlns:w="http://schemas.openxmlformats.org/wordprocessingml/2006/main">
        <w:t xml:space="preserve">an leanúint diaga,</w:t>
      </w:r>
    </w:p>
    <w:p>
      <w:r xmlns:w="http://schemas.openxmlformats.org/wordprocessingml/2006/main">
        <w:t xml:space="preserve">agus cur síos curtha in iúl ag Dia Féin ar a chumhacht unmatched léirithe tríd an Leviathan.</w:t>
      </w:r>
    </w:p>
    <w:p/>
    <w:p>
      <w:r xmlns:w="http://schemas.openxmlformats.org/wordprocessingml/2006/main">
        <w:t xml:space="preserve">Béim a chur ar cheannasacht Dhiaga trí bhéim a chur ar thréithe uafásacha agus nádúr neamh-inchurtha na Leviathan,</w:t>
      </w:r>
    </w:p>
    <w:p>
      <w:r xmlns:w="http://schemas.openxmlformats.org/wordprocessingml/2006/main">
        <w:t xml:space="preserve">agus ag cur béime ar na srianta daonna a baineadh amach trí aibhsiú a dhéanamh ar a láidreacht dosháraithe.</w:t>
      </w:r>
    </w:p>
    <w:p>
      <w:r xmlns:w="http://schemas.openxmlformats.org/wordprocessingml/2006/main">
        <w:t xml:space="preserve">Ag tagairt do mhachnamh diagachta a léiríodh maidir le peirspictíocht dhomhain a thairiscint ar an bhfulaingt laistigh de leabhar Iób trí ardcheannas diaga thar an chruthú go léir a thaispeáint.</w:t>
      </w:r>
    </w:p>
    <w:p/>
    <w:p>
      <w:r xmlns:w="http://schemas.openxmlformats.org/wordprocessingml/2006/main">
        <w:t xml:space="preserve">Iób 41:1 An féidir leat Leviathan a tharraingt amach le duán? nó a theanga le corda a ligeann tú síos?</w:t>
      </w:r>
    </w:p>
    <w:p/>
    <w:p>
      <w:r xmlns:w="http://schemas.openxmlformats.org/wordprocessingml/2006/main">
        <w:t xml:space="preserve">Iarrann an véarsa seo an féidir Leviathan a ghabháil le duán iascaireachta nó a theanga a cheangal le rópa.</w:t>
      </w:r>
    </w:p>
    <w:p/>
    <w:p>
      <w:r xmlns:w="http://schemas.openxmlformats.org/wordprocessingml/2006/main">
        <w:t xml:space="preserve">1. Cumhacht an Uilechumhachtaigh a Thuiscint: Mar atá Cruthú Dé Thar Ár dTuisceana</w:t>
      </w:r>
    </w:p>
    <w:p/>
    <w:p>
      <w:r xmlns:w="http://schemas.openxmlformats.org/wordprocessingml/2006/main">
        <w:t xml:space="preserve">2. Streachailtí sa Saol a Shárú: Neart a Fháil chun Iontaoibh i nDia</w:t>
      </w:r>
    </w:p>
    <w:p/>
    <w:p>
      <w:r xmlns:w="http://schemas.openxmlformats.org/wordprocessingml/2006/main">
        <w:t xml:space="preserve">1. Salm 104:24-26 - "A Thiarna, is iomadúil do oibreacha! san eagna rinne tú iad go léir: tá an talamh lán de do shaibhreas. Mar sin atá an fharraige mhór agus leathan seo, ina bhfuil rudaí ag luascadh gan líon, araon. beithígh beaga agus móra. Tig na longa ann: tá an Leviathan sin, a rinne tú a imirt inti."</w:t>
      </w:r>
    </w:p>
    <w:p/>
    <w:p>
      <w:r xmlns:w="http://schemas.openxmlformats.org/wordprocessingml/2006/main">
        <w:t xml:space="preserve">2. Iób 26:12-13 - "Roinneann sé an fharraige lena chumhacht, agus trína thuiscint buaileann sé tríd an bródúil. Trína spiorad a rinne sé garnished na flaithis; chruthaigh a lámh an nathair cam."</w:t>
      </w:r>
    </w:p>
    <w:p/>
    <w:p>
      <w:r xmlns:w="http://schemas.openxmlformats.org/wordprocessingml/2006/main">
        <w:t xml:space="preserve">Iób 41:2 An féidir leat duán a chur isteach ina shrón? nó gur rug sé a ghiall tríd le dealg?</w:t>
      </w:r>
    </w:p>
    <w:p/>
    <w:p>
      <w:r xmlns:w="http://schemas.openxmlformats.org/wordprocessingml/2006/main">
        <w:t xml:space="preserve">Cuireann an sliocht seo ó Iób 41:2 ceist reitriciúil, ag déanamh iontais faoi conas a d’fhéadfadh duine a bheith in ann créatúr cumhachtach cosúil le Leviathan a rialú.</w:t>
      </w:r>
    </w:p>
    <w:p/>
    <w:p>
      <w:r xmlns:w="http://schemas.openxmlformats.org/wordprocessingml/2006/main">
        <w:t xml:space="preserve">1. "Taming an Beast: Flaitheas Dé thar an Chruthú Uile"</w:t>
      </w:r>
    </w:p>
    <w:p/>
    <w:p>
      <w:r xmlns:w="http://schemas.openxmlformats.org/wordprocessingml/2006/main">
        <w:t xml:space="preserve">2. "Cumhacht an Chreidimh: Eagla an Anaithnid a Shárú"</w:t>
      </w:r>
    </w:p>
    <w:p/>
    <w:p>
      <w:r xmlns:w="http://schemas.openxmlformats.org/wordprocessingml/2006/main">
        <w:t xml:space="preserve">1. Salm 104:24-26 - "A Thiarna, cé chomh iomadúla is atá do chuid saothair! San eagna rinne tú iad go léir; tá an domhan lán de do chréatúir. Seo an fharraige, mór agus leathan, atá lán le créatúir gan líon, na nithe beo idir bheag agus mhór, agus na longa agus na Léivíatán, a chruthaigh sibh le himirt inti.”</w:t>
      </w:r>
    </w:p>
    <w:p/>
    <w:p>
      <w:r xmlns:w="http://schemas.openxmlformats.org/wordprocessingml/2006/main">
        <w:t xml:space="preserve">2. Isaiah 27:1 - "Sa lá sin déanfaidh an Tiarna lena chlaíomh crua agus mór agus láidir pionós a ghearradh ar Leviathan an nathair teitheadh, Leviathan an nathair casadh, agus beidh sé maraithe an dragan atá san fharraige."</w:t>
      </w:r>
    </w:p>
    <w:p/>
    <w:p>
      <w:r xmlns:w="http://schemas.openxmlformats.org/wordprocessingml/2006/main">
        <w:t xml:space="preserve">Iób 41:3 An ndéanfaidh sé mórán achainí ort? an labhróidh sé briathra boga leat?</w:t>
      </w:r>
    </w:p>
    <w:p/>
    <w:p>
      <w:r xmlns:w="http://schemas.openxmlformats.org/wordprocessingml/2006/main">
        <w:t xml:space="preserve">Labhraíonn an sliocht seo ar chumhacht agus ar mhóráltacht Dé, ag fiafraí an féidir le haon duine a bheith chomh dána le dúshlán a thabhairt dó.</w:t>
      </w:r>
    </w:p>
    <w:p/>
    <w:p>
      <w:r xmlns:w="http://schemas.openxmlformats.org/wordprocessingml/2006/main">
        <w:t xml:space="preserve">1. Is Mó Dia ná Uile: Déanaimis gairdeachas ina Mhórgacht</w:t>
      </w:r>
    </w:p>
    <w:p/>
    <w:p>
      <w:r xmlns:w="http://schemas.openxmlformats.org/wordprocessingml/2006/main">
        <w:t xml:space="preserve">2. An Cruthaitheoir Invincible: Ár Meas agus Adoration</w:t>
      </w:r>
    </w:p>
    <w:p/>
    <w:p>
      <w:r xmlns:w="http://schemas.openxmlformats.org/wordprocessingml/2006/main">
        <w:t xml:space="preserve">1. Isaiah 40:28 - "Nach bhfuil a fhios agat? Nár chuala tú? Is é an Tiarna an Dia síoraí, Cruthaitheoir na foircinn an domhain"</w:t>
      </w:r>
    </w:p>
    <w:p/>
    <w:p>
      <w:r xmlns:w="http://schemas.openxmlformats.org/wordprocessingml/2006/main">
        <w:t xml:space="preserve">2. Salm 8:3-4 - “Nuair a fhéachaim ar do spéartha, ar obair do mhéara, ar an ngealach agus ar na réaltaí, atá socraithe agat, cad é an fear go bhfuil tú aireach air, agus mac le fear go dtugann tú aire dó?"</w:t>
      </w:r>
    </w:p>
    <w:p/>
    <w:p>
      <w:r xmlns:w="http://schemas.openxmlformats.org/wordprocessingml/2006/main">
        <w:t xml:space="preserve">Iób 41:4 An ndéanfaidh sé cúnant leat? an nglacfaidh tú mar sheirbhíseach é go brách?</w:t>
      </w:r>
    </w:p>
    <w:p/>
    <w:p>
      <w:r xmlns:w="http://schemas.openxmlformats.org/wordprocessingml/2006/main">
        <w:t xml:space="preserve">Tá an sliocht ag fiafraí an féidir le duine cúnant a dhéanamh le Dia agus an féidir Dia a ghlacadh mar sheirbhíseach go deo.</w:t>
      </w:r>
    </w:p>
    <w:p/>
    <w:p>
      <w:r xmlns:w="http://schemas.openxmlformats.org/wordprocessingml/2006/main">
        <w:t xml:space="preserve">1: Is é Dia ár seirbhíseach dílis, tiomanta dúinn agus ár riachtanais trína chonradh.</w:t>
      </w:r>
    </w:p>
    <w:p/>
    <w:p>
      <w:r xmlns:w="http://schemas.openxmlformats.org/wordprocessingml/2006/main">
        <w:t xml:space="preserve">2: Is féidir linn muinín a chur i ndílseacht Dé agus tiomantas dúinn trína chúnant.</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Eabhraigh 13:5-6 “Coimeád do shaol saor ó ghrá an airgid, agus bí sásta lena bhfuil agat, óir dúirt sé, ní fhágfaidh mé go deo thú ná ní thréigfidh mé thú. cúntóir; ní bheidh eagla orm; cad is féidir le duine a dhéanamh dom?</w:t>
      </w:r>
    </w:p>
    <w:p/>
    <w:p>
      <w:r xmlns:w="http://schemas.openxmlformats.org/wordprocessingml/2006/main">
        <w:t xml:space="preserve">Iób 41:5 An imreoidh tú leis mar le héan? nó an gceangail tú é ar son do bhanóglaigh?</w:t>
      </w:r>
    </w:p>
    <w:p/>
    <w:p>
      <w:r xmlns:w="http://schemas.openxmlformats.org/wordprocessingml/2006/main">
        <w:t xml:space="preserve">Labhraíonn an sliocht seo ar na Leviathan, créatúr cumhachtach atá mí-rianta agus nach féidir a cheannsú.</w:t>
      </w:r>
    </w:p>
    <w:p/>
    <w:p>
      <w:r xmlns:w="http://schemas.openxmlformats.org/wordprocessingml/2006/main">
        <w:t xml:space="preserve">1. Cumhacht Dé: An Leviathan Neamh-mhaolú</w:t>
      </w:r>
    </w:p>
    <w:p/>
    <w:p>
      <w:r xmlns:w="http://schemas.openxmlformats.org/wordprocessingml/2006/main">
        <w:t xml:space="preserve">2. Neart Ár nIontaobhais i nDia</w:t>
      </w:r>
    </w:p>
    <w:p/>
    <w:p>
      <w:r xmlns:w="http://schemas.openxmlformats.org/wordprocessingml/2006/main">
        <w:t xml:space="preserve">1. Salm 104:24-26 - "A Thiarna, is iomadúil do oibreacha! san eagna rinne tú iad go léir: tá an talamh lán de do shaibhreas. Mar sin atá an fharraige mhór agus leathan seo, ina bhfuil rudaí ag luascadh gan líon, araon. beithígh beaga agus móra. Tig na longa ann: tá an Leviathan sin, a rinne tú a imirt inti."</w:t>
      </w:r>
    </w:p>
    <w:p/>
    <w:p>
      <w:r xmlns:w="http://schemas.openxmlformats.org/wordprocessingml/2006/main">
        <w:t xml:space="preserve">2. Isaiah 27:1 - "Sa lá sin déanfaidh an Tiarna lena chlaíomh nimhneach agus mór agus láidir pionós a ghearradh ar Leviathan an nathair pollta, fiú Leviathan go nathair cam; agus maróidh sé an dragan atá san fharraige."</w:t>
      </w:r>
    </w:p>
    <w:p/>
    <w:p>
      <w:r xmlns:w="http://schemas.openxmlformats.org/wordprocessingml/2006/main">
        <w:t xml:space="preserve">Iób 41:6 An ndéanfaidh na compánaigh féasta de? an roinnfidh siad é i measc na gceannaithe?</w:t>
      </w:r>
    </w:p>
    <w:p/>
    <w:p>
      <w:r xmlns:w="http://schemas.openxmlformats.org/wordprocessingml/2006/main">
        <w:t xml:space="preserve">Ní féidir le compánaigh chréatúir Dé féasta a dhéanamh díobh ná ní féidir leo iad a roinnt ar cheannaithe.</w:t>
      </w:r>
    </w:p>
    <w:p/>
    <w:p>
      <w:r xmlns:w="http://schemas.openxmlformats.org/wordprocessingml/2006/main">
        <w:t xml:space="preserve">1. Ní sinne créatúir Dé le saothrú.</w:t>
      </w:r>
    </w:p>
    <w:p/>
    <w:p>
      <w:r xmlns:w="http://schemas.openxmlformats.org/wordprocessingml/2006/main">
        <w:t xml:space="preserve">2. An rud a rinne Dia ní sinne é a roinnt.</w:t>
      </w:r>
    </w:p>
    <w:p/>
    <w:p>
      <w:r xmlns:w="http://schemas.openxmlformats.org/wordprocessingml/2006/main">
        <w:t xml:space="preserve">1. Geineasas 1:26-28, rinne Dia an duine ina íomhá agus thug dó tiarnas ar chréatúir an domhain.</w:t>
      </w:r>
    </w:p>
    <w:p/>
    <w:p>
      <w:r xmlns:w="http://schemas.openxmlformats.org/wordprocessingml/2006/main">
        <w:t xml:space="preserve">2. Salm 24:1, Is leis an Tiarna an domhan, agus a iomláine go léir, an domhan agus na daoine a chónaíonn ann.</w:t>
      </w:r>
    </w:p>
    <w:p/>
    <w:p>
      <w:r xmlns:w="http://schemas.openxmlformats.org/wordprocessingml/2006/main">
        <w:t xml:space="preserve">Iób 41:7 An féidir leat a chraiceann a líonadh le hiarann deilgneach? nó a cheann le sleánna éisc?</w:t>
      </w:r>
    </w:p>
    <w:p/>
    <w:p>
      <w:r xmlns:w="http://schemas.openxmlformats.org/wordprocessingml/2006/main">
        <w:t xml:space="preserve">Labhraíonn an sliocht faoi chruthú agus faoi chumhacht Dé mar a thaispeánann an Leviathan a bheith unassailable d'aon arm a d'fhéadfadh fear a chruthú.</w:t>
      </w:r>
    </w:p>
    <w:p/>
    <w:p>
      <w:r xmlns:w="http://schemas.openxmlformats.org/wordprocessingml/2006/main">
        <w:t xml:space="preserve">1: Múineann an sliocht ó Iób dúinn go bhfuil Dia cumhachtach agus uile-fhiosrach. Meabhraíonn sé dúinn gur chruthaigh Sé an domhan agus gach rud atá ann, agus go bhfuil sé thar aon rud eile.</w:t>
      </w:r>
    </w:p>
    <w:p/>
    <w:p>
      <w:r xmlns:w="http://schemas.openxmlformats.org/wordprocessingml/2006/main">
        <w:t xml:space="preserve">2: Cuireann an sliocht ó Iób an fhírinne i gcuimhne dúinn go bhfuil Dia uilechumhachtach agus go bhfuil a chruthú thar ár dtuiscint. Ní mór dúinn cuimhneamh muinín a bheith againn i nDia agus ina Bhriathar, mar tá a fhios aige gach ní agus tá a chumhacht do-chomparáide.</w:t>
      </w:r>
    </w:p>
    <w:p/>
    <w:p>
      <w:r xmlns:w="http://schemas.openxmlformats.org/wordprocessingml/2006/main">
        <w:t xml:space="preserve">1: Salm 33:6-9 - De réir briathar an Tiarna a rinneadh na flaithis; agus an sluagh go léir tré anáil a bhéil. Cruinníonn sé uiscí na farraige le chéile mar charn: leagann sé an doimhneacht i stórais. Bíodh eagla an Tiarna ar an talamh go léir: cuirigí eagla ar áitritheoirí an domhain go léir. óir do labhair sé, agus do rinneadh; d'ordaigh sé, agus sheas sé go tapa.</w:t>
      </w:r>
    </w:p>
    <w:p/>
    <w:p>
      <w:r xmlns:w="http://schemas.openxmlformats.org/wordprocessingml/2006/main">
        <w:t xml:space="preserve">2: Isaiah 40:28-29 - Nach bhfuil a fhios agat? nár chuala tú, an Dia síoraí, an Tiarna, Cruthaitheoir chríoch an domhain, nach lagaíonn, agus nach tuirseach? níl aon chuardach ar a thuiscint. Tugann sé cumhacht don lag; agus do na daoine nach bhfuil neart acu méadaíonn sé neart.</w:t>
      </w:r>
    </w:p>
    <w:p/>
    <w:p>
      <w:r xmlns:w="http://schemas.openxmlformats.org/wordprocessingml/2006/main">
        <w:t xml:space="preserve">Iób 41:8 Leag do lámh air, cuimhnigh ar an gcath, ná déan níos mó.</w:t>
      </w:r>
    </w:p>
    <w:p/>
    <w:p>
      <w:r xmlns:w="http://schemas.openxmlformats.org/wordprocessingml/2006/main">
        <w:t xml:space="preserve">Labhraíonn an sliocht seo ó Iób 41:8 ar lámh a chur ar namhaid agus cuimhneamh ar an gcath, ach gan dul i mbun coimhlinte eile.</w:t>
      </w:r>
    </w:p>
    <w:p/>
    <w:p>
      <w:r xmlns:w="http://schemas.openxmlformats.org/wordprocessingml/2006/main">
        <w:t xml:space="preserve">1. "Cumhacht na Maithiúnais: Staonadh ó Choimhlint Bhreise"</w:t>
      </w:r>
    </w:p>
    <w:p/>
    <w:p>
      <w:r xmlns:w="http://schemas.openxmlformats.org/wordprocessingml/2006/main">
        <w:t xml:space="preserve">2. "Srian in Aghaidh na Coimhlinte: Ag Foghlaim ó Iób 41:8"</w:t>
      </w:r>
    </w:p>
    <w:p/>
    <w:p>
      <w:r xmlns:w="http://schemas.openxmlformats.org/wordprocessingml/2006/main">
        <w:t xml:space="preserve">1. Matha 5:38-39 - "Chuala sibh go bhfuil sé ráite, Súil le haghaidh súl, agus fiacail le haghaidh fiacail: Ach a deirim ribh, Nach sibh i gcoinne olc: ach cibé duine a bhuailfidh tú ar do leiceann deas, cas chuige an taobh eile freisin."</w:t>
      </w:r>
    </w:p>
    <w:p/>
    <w:p>
      <w:r xmlns:w="http://schemas.openxmlformats.org/wordprocessingml/2006/main">
        <w:t xml:space="preserve">2. Seanfhocal 16:7 - "Nuair a thaitníonn bealaí fear leis an Tiarna, déanann sé fiú a naimhde a bheith ar a suaimhneas leis."</w:t>
      </w:r>
    </w:p>
    <w:p/>
    <w:p>
      <w:r xmlns:w="http://schemas.openxmlformats.org/wordprocessingml/2006/main">
        <w:t xml:space="preserve">Iób 41:9 Féuch, tá an dóchas uaidh go neamhghlan: ní chaithfear duine síos fiú dá radharc?</w:t>
      </w:r>
    </w:p>
    <w:p/>
    <w:p>
      <w:r xmlns:w="http://schemas.openxmlformats.org/wordprocessingml/2006/main">
        <w:t xml:space="preserve">Is mór an t-eagla roimh Dhia agus féadann sé duine a fhágáil gan dóchas ina dhiaidh.</w:t>
      </w:r>
    </w:p>
    <w:p/>
    <w:p>
      <w:r xmlns:w="http://schemas.openxmlformats.org/wordprocessingml/2006/main">
        <w:t xml:space="preserve">1: Is cuma cé chomh deacair an scéal, tá dóchas i gcónaí i nDia.</w:t>
      </w:r>
    </w:p>
    <w:p/>
    <w:p>
      <w:r xmlns:w="http://schemas.openxmlformats.org/wordprocessingml/2006/main">
        <w:t xml:space="preserve">2: Ní mór dúinn cuimhneamh súil a chaitheamh ar Dhia fiú nuair a mhothaímid faoi léigear.</w:t>
      </w:r>
    </w:p>
    <w:p/>
    <w:p>
      <w:r xmlns:w="http://schemas.openxmlformats.org/wordprocessingml/2006/main">
        <w:t xml:space="preserve">1: Isaiah 40:31 - Ach beidh siad a fanacht ar an Tiarna a neart a athnuachan; beidh siad gléasta suas le sciatháin mar iolair; rithfidh siad agus ní bheidh siad tuirseach; beidh siad ag siúl agus ní faint.</w:t>
      </w:r>
    </w:p>
    <w:p/>
    <w:p>
      <w:r xmlns:w="http://schemas.openxmlformats.org/wordprocessingml/2006/main">
        <w:t xml:space="preserve">2: Salm 23:4 - Cé go siúlaim trí ghleann scáth an bháis, ní bheidh eagla orm roimh aon olc, mar tá tú liom; do shlat agus do fhoireann, tugann siad sólás dom.</w:t>
      </w:r>
    </w:p>
    <w:p/>
    <w:p>
      <w:r xmlns:w="http://schemas.openxmlformats.org/wordprocessingml/2006/main">
        <w:t xml:space="preserve">Iób 41:10 Níl aon duine chomh fíochmhar sin gur leomh é a chorraíl: cé atá in ann seasamh os mo chomhair?</w:t>
      </w:r>
    </w:p>
    <w:p/>
    <w:p>
      <w:r xmlns:w="http://schemas.openxmlformats.org/wordprocessingml/2006/main">
        <w:t xml:space="preserve">Labhraíonn an sliocht seo ar chumhacht agus ar chumhacht Dé, ag cur béime nach bhfuil aon duine ró-láidir chun dúshlán a thabhairt dó agus go bhfuil sé uilechumhachtach agus gan stad.</w:t>
      </w:r>
    </w:p>
    <w:p/>
    <w:p>
      <w:r xmlns:w="http://schemas.openxmlformats.org/wordprocessingml/2006/main">
        <w:t xml:space="preserve">1. "D'fhéadfadh Do-stopadh Dé: Ár Áit sa Cruinne a Thuiscint"</w:t>
      </w:r>
    </w:p>
    <w:p/>
    <w:p>
      <w:r xmlns:w="http://schemas.openxmlformats.org/wordprocessingml/2006/main">
        <w:t xml:space="preserve">2. "Neart Dochreidte: Seasaimis faoi Uafás an Uilechumhachtaigh"</w:t>
      </w:r>
    </w:p>
    <w:p/>
    <w:p>
      <w:r xmlns:w="http://schemas.openxmlformats.org/wordprocessingml/2006/main">
        <w:t xml:space="preserve">1. Salm 46:10 "Bí fós, agus a fhios go bhfuil mé Dia."</w:t>
      </w:r>
    </w:p>
    <w:p/>
    <w:p>
      <w:r xmlns:w="http://schemas.openxmlformats.org/wordprocessingml/2006/main">
        <w:t xml:space="preserve">2. Íseáia 40:12-14 “An té a thomhais na huiscí i log a láimhe agus a mharcáil na spéartha le réise, a dhún deannach an domhain ina thomhas agus a mheáigh na sléibhte ina scálaí agus na cnoic i gcothromaíocht Cé a thomhais Spiorad an Tiarna, nó cén duine a thaispeánann a chomhairle dó? Cé leis a ndeachaigh sé i gcomhairle, agus cé a thug air tuiscint a fháil? "</w:t>
      </w:r>
    </w:p>
    <w:p/>
    <w:p>
      <w:r xmlns:w="http://schemas.openxmlformats.org/wordprocessingml/2006/main">
        <w:t xml:space="preserve">Iób 41:11 Cé a chuir cosc orm, go n-aisíocfainn é? pé rud atá faoin spéir go léir is liomsa é.</w:t>
      </w:r>
    </w:p>
    <w:p/>
    <w:p>
      <w:r xmlns:w="http://schemas.openxmlformats.org/wordprocessingml/2006/main">
        <w:t xml:space="preserve">Tá Dia ag meabhrú do Iób go mbaineann gach rud ar domhan, faoi na flaithis, leis.</w:t>
      </w:r>
    </w:p>
    <w:p/>
    <w:p>
      <w:r xmlns:w="http://schemas.openxmlformats.org/wordprocessingml/2006/main">
        <w:t xml:space="preserve">1. Is é Dia an t-úinéir deiridh ar gach sealúchas, agus ní mór dúinn a mheabhrú go bhfuil gach rud atá againn uaidh ar deireadh thiar.</w:t>
      </w:r>
    </w:p>
    <w:p/>
    <w:p>
      <w:r xmlns:w="http://schemas.openxmlformats.org/wordprocessingml/2006/main">
        <w:t xml:space="preserve">2. Ní foláir dúinn a mheabhrú go bhfuil Dia ceannasach ar gach ní; Tugann sé agus tógann sé uaidh.</w:t>
      </w:r>
    </w:p>
    <w:p/>
    <w:p>
      <w:r xmlns:w="http://schemas.openxmlformats.org/wordprocessingml/2006/main">
        <w:t xml:space="preserve">1. Deotranaimí 8:17-18 Agus deir tú i do chroí, Is é mo chumhacht agus neart mo láimhe a fuair an saibhreas seo dom. Ach cuimhnighidh tusa an Tiarna do Dhia: óir is é an té a thugann cumhacht saidhbhreas duit.</w:t>
      </w:r>
    </w:p>
    <w:p/>
    <w:p>
      <w:r xmlns:w="http://schemas.openxmlformats.org/wordprocessingml/2006/main">
        <w:t xml:space="preserve">2. Salm 24:1 Is é an Tiarna an talamh, agus a iomláine; an domhain, agus an dream a chomhnuíonn ann.</w:t>
      </w:r>
    </w:p>
    <w:p/>
    <w:p>
      <w:r xmlns:w="http://schemas.openxmlformats.org/wordprocessingml/2006/main">
        <w:t xml:space="preserve">Iób 41:12 Ní cheilfidh mé a chuid páirteanna, ná a chumhacht, ná a chomhréir grinn.</w:t>
      </w:r>
    </w:p>
    <w:p/>
    <w:p>
      <w:r xmlns:w="http://schemas.openxmlformats.org/wordprocessingml/2006/main">
        <w:t xml:space="preserve">Nochtann Dia do Iób cumhacht agus áilleacht Leviathan, ollphéist farraige.</w:t>
      </w:r>
    </w:p>
    <w:p/>
    <w:p>
      <w:r xmlns:w="http://schemas.openxmlformats.org/wordprocessingml/2006/main">
        <w:t xml:space="preserve">1. Cumhacht Chruthú Dé – Iób 41:12</w:t>
      </w:r>
    </w:p>
    <w:p/>
    <w:p>
      <w:r xmlns:w="http://schemas.openxmlformats.org/wordprocessingml/2006/main">
        <w:t xml:space="preserve">2. Áilleacht agus SOILSE i gCréatúir Dé - Iób 41:12</w:t>
      </w:r>
    </w:p>
    <w:p/>
    <w:p>
      <w:r xmlns:w="http://schemas.openxmlformats.org/wordprocessingml/2006/main">
        <w:t xml:space="preserve">1. Salm 104:24-25 - Cé mhéad atá do chuid saothair, a Thiarna! In eagna rinne tú iad go léir; tá an talamh lán de do chréatúir.</w:t>
      </w:r>
    </w:p>
    <w:p/>
    <w:p>
      <w:r xmlns:w="http://schemas.openxmlformats.org/wordprocessingml/2006/main">
        <w:t xml:space="preserve">2. Íseáia 40:12 - Cé a thomhais na huiscí i log a láimhe, nó le leithead a láimhe marcáilte ó na flaithis? Cé a choinnigh deannach an domhain i gciseán, nó a mheáigh na sléibhte ar na scálaí agus na cnoic ina meá?</w:t>
      </w:r>
    </w:p>
    <w:p/>
    <w:p>
      <w:r xmlns:w="http://schemas.openxmlformats.org/wordprocessingml/2006/main">
        <w:t xml:space="preserve">Iób 41:13 Cé atá in ann aghaidh a éadaigh a fháil amach? nó cé a fhéadfaidh teacht chuige lena shrian dúbailte?</w:t>
      </w:r>
    </w:p>
    <w:p/>
    <w:p>
      <w:r xmlns:w="http://schemas.openxmlformats.org/wordprocessingml/2006/main">
        <w:t xml:space="preserve">Labhraíonn an sliocht seo ar an deacracht a bhaineann le bealaí Dé a thuiscint agus le teacht chuige.</w:t>
      </w:r>
    </w:p>
    <w:p/>
    <w:p>
      <w:r xmlns:w="http://schemas.openxmlformats.org/wordprocessingml/2006/main">
        <w:t xml:space="preserve">1: Rúndiamhair Shlí Dé</w:t>
      </w:r>
    </w:p>
    <w:p/>
    <w:p>
      <w:r xmlns:w="http://schemas.openxmlformats.org/wordprocessingml/2006/main">
        <w:t xml:space="preserve">2: An Dúshlán a bhaineann le Druidim le Dia</w:t>
      </w:r>
    </w:p>
    <w:p/>
    <w:p>
      <w:r xmlns:w="http://schemas.openxmlformats.org/wordprocessingml/2006/main">
        <w:t xml:space="preserve">1: Isaiah 55:8-9 Ní hiad mo smaointe ná bhur smaointe, agus ní hiad bhur mbealaí mo bhealaí, a deir an Tiarna. Mar atá na flaithis níos airde ná an talamh, is airde mo bhealaí ná do shlite agus mo smaointe ná do smaointe.</w:t>
      </w:r>
    </w:p>
    <w:p/>
    <w:p>
      <w:r xmlns:w="http://schemas.openxmlformats.org/wordprocessingml/2006/main">
        <w:t xml:space="preserve">2: Séamas 4:8 Tarraing in aice le Dia, agus tarraingeoidh sé in aice leat. Glanaigí bhur lámha, a pheacacha, agus glanaigí bhur gcroíthe, sibhse a bhfuil meon dúbailte acu.</w:t>
      </w:r>
    </w:p>
    <w:p/>
    <w:p>
      <w:r xmlns:w="http://schemas.openxmlformats.org/wordprocessingml/2006/main">
        <w:t xml:space="preserve">Iób 41:14 Cé atá in ann doirse a aghaidh a oscailt? tá a chuid fiacla uafásach timpeall.</w:t>
      </w:r>
    </w:p>
    <w:p/>
    <w:p>
      <w:r xmlns:w="http://schemas.openxmlformats.org/wordprocessingml/2006/main">
        <w:t xml:space="preserve">Léiríonn an sliocht seo nádúr uafásach agus cumhachtach Dé.</w:t>
      </w:r>
    </w:p>
    <w:p/>
    <w:p>
      <w:r xmlns:w="http://schemas.openxmlformats.org/wordprocessingml/2006/main">
        <w:t xml:space="preserve">1: Tá Dia Cumhachtach - Ní féidir le haon rud seasamh ina bhealach.</w:t>
      </w:r>
    </w:p>
    <w:p/>
    <w:p>
      <w:r xmlns:w="http://schemas.openxmlformats.org/wordprocessingml/2006/main">
        <w:t xml:space="preserve">2: Eagla an Tiarna - Tá a chumhacht thar ár dtuiscint.</w:t>
      </w:r>
    </w:p>
    <w:p/>
    <w:p>
      <w:r xmlns:w="http://schemas.openxmlformats.org/wordprocessingml/2006/main">
        <w:t xml:space="preserve">1: Salm 68:35 - "A Dhia, tá tú uamhnach ó do tearmann. An Dia Iosrael é féin a thugann cumhacht agus neart dá mhuintir. Moladh do Dhia!"</w:t>
      </w:r>
    </w:p>
    <w:p/>
    <w:p>
      <w:r xmlns:w="http://schemas.openxmlformats.org/wordprocessingml/2006/main">
        <w:t xml:space="preserve">2: Daniel 4:35 - "Tá na pobail go léir an domhain a áireamh mar rud ar bith, agus a dhéanann sé mar is toil leis na cumhachtaí na bhflaitheas agus na pobail an domhain. Ní féidir aon duine a shealbhú ar ais a lámh nó a rá leis, Cad atá déanta agat?"</w:t>
      </w:r>
    </w:p>
    <w:p/>
    <w:p>
      <w:r xmlns:w="http://schemas.openxmlformats.org/wordprocessingml/2006/main">
        <w:t xml:space="preserve">Iób 41:15 Is iad a scálaí a mhórtas, dúnta suas le chéile mar le séala dlúth.</w:t>
      </w:r>
    </w:p>
    <w:p/>
    <w:p>
      <w:r xmlns:w="http://schemas.openxmlformats.org/wordprocessingml/2006/main">
        <w:t xml:space="preserve">Déanann Iób 41:15 cur síos ar chréatúr a bhfuil a scálaí bródúil as, agus é dúnta suas mar go bhfuil siad séalaithe.</w:t>
      </w:r>
    </w:p>
    <w:p/>
    <w:p>
      <w:r xmlns:w="http://schemas.openxmlformats.org/wordprocessingml/2006/main">
        <w:t xml:space="preserve">1. Cruthú Dé: Uafás agus Iontas sa Domhan Nádúrtha</w:t>
      </w:r>
    </w:p>
    <w:p/>
    <w:p>
      <w:r xmlns:w="http://schemas.openxmlformats.org/wordprocessingml/2006/main">
        <w:t xml:space="preserve">2. Bród: Titim an Duine</w:t>
      </w:r>
    </w:p>
    <w:p/>
    <w:p>
      <w:r xmlns:w="http://schemas.openxmlformats.org/wordprocessingml/2006/main">
        <w:t xml:space="preserve">1. Salm 104:24 - "A Thiarna, cé chomh iomadúla is atá do chuid saothair! In eagna rinne tú iad go léir; tá an talamh lán de do chréatúir."</w:t>
      </w:r>
    </w:p>
    <w:p/>
    <w:p>
      <w:r xmlns:w="http://schemas.openxmlformats.org/wordprocessingml/2006/main">
        <w:t xml:space="preserve">2. Seanfhocal 16:18 - "Téann bród roimh scrios, agus spiorad haughty roimh titim."</w:t>
      </w:r>
    </w:p>
    <w:p/>
    <w:p>
      <w:r xmlns:w="http://schemas.openxmlformats.org/wordprocessingml/2006/main">
        <w:t xml:space="preserve">Iób 41:16 Tá duine amháin chomh cóngarach sin don duine eile, nach féidir le haer ar bith teacht eatarthu.</w:t>
      </w:r>
    </w:p>
    <w:p/>
    <w:p>
      <w:r xmlns:w="http://schemas.openxmlformats.org/wordprocessingml/2006/main">
        <w:t xml:space="preserve">Déanann Iób 41:16 cur síos ar dhá rud atá chomh gar dá chéile, nach féidir le haer ar bith teacht eatarthu.</w:t>
      </w:r>
    </w:p>
    <w:p/>
    <w:p>
      <w:r xmlns:w="http://schemas.openxmlformats.org/wordprocessingml/2006/main">
        <w:t xml:space="preserve">1. Comhgaracht Dé agus Dhuine: Staidéar i Job 41:16</w:t>
      </w:r>
    </w:p>
    <w:p/>
    <w:p>
      <w:r xmlns:w="http://schemas.openxmlformats.org/wordprocessingml/2006/main">
        <w:t xml:space="preserve">2. A ghaire nach féidir linn a thuiscint: Ag Iniúchadh Poist 41:16</w:t>
      </w:r>
    </w:p>
    <w:p/>
    <w:p>
      <w:r xmlns:w="http://schemas.openxmlformats.org/wordprocessingml/2006/main">
        <w:t xml:space="preserve">1. Geineasas 2:24-25, "Dá bhrí sin fágfaidh fear a athair agus a mháthair agus coinneoidh sé go daingean lena bhean chéile, agus beidh siad ina n-aon fheoil. Agus bhí an fear agus a bhean araon nocht agus ní raibh náire orthu."</w:t>
      </w:r>
    </w:p>
    <w:p/>
    <w:p>
      <w:r xmlns:w="http://schemas.openxmlformats.org/wordprocessingml/2006/main">
        <w:t xml:space="preserve">2. Eifisigh 5:31-32, "Dá bhrí sin fágfaidh fear a athair agus a mháthair agus coinneoidh sé go daingean lena bhean chéile, agus beidh an bheirt ina aon fheoil. eaglais."</w:t>
      </w:r>
    </w:p>
    <w:p/>
    <w:p>
      <w:r xmlns:w="http://schemas.openxmlformats.org/wordprocessingml/2006/main">
        <w:t xml:space="preserve">Iób 41:17 Tá siad ceangailte le chéile, greamaíonn siad le chéile, ionas nach féidir iad a mheá.</w:t>
      </w:r>
    </w:p>
    <w:p/>
    <w:p>
      <w:r xmlns:w="http://schemas.openxmlformats.org/wordprocessingml/2006/main">
        <w:t xml:space="preserve">Leagann an rann seo béim ar láidreacht na haontachta agus ar an gcaoi a ligeann sé do rud éigin a bheith dobhriste.</w:t>
      </w:r>
    </w:p>
    <w:p/>
    <w:p>
      <w:r xmlns:w="http://schemas.openxmlformats.org/wordprocessingml/2006/main">
        <w:t xml:space="preserve">1. Iarrann Dia orainn teacht le chéile in aontacht, mar le chéile is féidir linn aon bhac a shárú.</w:t>
      </w:r>
    </w:p>
    <w:p/>
    <w:p>
      <w:r xmlns:w="http://schemas.openxmlformats.org/wordprocessingml/2006/main">
        <w:t xml:space="preserve">2. Is féidir linn aon rud a conquer nuair a sheasaimid le chéile in ainm Dé.</w:t>
      </w:r>
    </w:p>
    <w:p/>
    <w:p>
      <w:r xmlns:w="http://schemas.openxmlformats.org/wordprocessingml/2006/main">
        <w:t xml:space="preserve">1. Salm 133:1-3 - Féuch, cé chomh maith agus taitneamhach é nuair a bráithre cónaí in aontacht! Tá sé cosúil leis an ola luachmhar ar an ceann, ag rith síos ar an féasóg, ar féasóg Árón, ag rith síos ar an collar a róbaí! Is cosúil leis an drúcht Hermon, a thiteann ar shléibhte Shion! Oir ann sin d'ordaigh an Tiarna an bheannacht, an bheatha shíoraí.</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Iób 41:18 Soilsíonn solas óna riachtanais, agus tá a shúile cosúil le eyelids na maidine.</w:t>
      </w:r>
    </w:p>
    <w:p/>
    <w:p>
      <w:r xmlns:w="http://schemas.openxmlformats.org/wordprocessingml/2006/main">
        <w:t xml:space="preserve">Tá cumhacht Dé chomh mór sin gur féidir fiú a chuid análaithe solas a thabhairt.</w:t>
      </w:r>
    </w:p>
    <w:p/>
    <w:p>
      <w:r xmlns:w="http://schemas.openxmlformats.org/wordprocessingml/2006/main">
        <w:t xml:space="preserve">1: Is féidir le solas Dé sinn a thabhairt amach as an dorchadas.</w:t>
      </w:r>
    </w:p>
    <w:p/>
    <w:p>
      <w:r xmlns:w="http://schemas.openxmlformats.org/wordprocessingml/2006/main">
        <w:t xml:space="preserve">2: Is mó cumhacht Dé ná ár dtuiscint.</w:t>
      </w:r>
    </w:p>
    <w:p/>
    <w:p>
      <w:r xmlns:w="http://schemas.openxmlformats.org/wordprocessingml/2006/main">
        <w:t xml:space="preserve">1: Isaiah 9:2 - Tá solas iontach feicthe ag na daoine a shiúil sa dorchadas.</w:t>
      </w:r>
    </w:p>
    <w:p/>
    <w:p>
      <w:r xmlns:w="http://schemas.openxmlformats.org/wordprocessingml/2006/main">
        <w:t xml:space="preserve">2: 2 Corantaigh 4:6 - Do Dhia, a dúirt, "Lig solas Shine as an dorchadas," Tá Scairt inár gcroí.</w:t>
      </w:r>
    </w:p>
    <w:p/>
    <w:p>
      <w:r xmlns:w="http://schemas.openxmlformats.org/wordprocessingml/2006/main">
        <w:t xml:space="preserve">Iób 41:19 As a bhéal téigh lampaí ar lasadh, agus léimeann spréacha tine amach.</w:t>
      </w:r>
    </w:p>
    <w:p/>
    <w:p>
      <w:r xmlns:w="http://schemas.openxmlformats.org/wordprocessingml/2006/main">
        <w:t xml:space="preserve">Pléann an sliocht cumhacht Dé, arna shiombail ag créatúr a bhfuil béal aige as a léimeann lampaí ar lasadh agus spréach tine amach.</w:t>
      </w:r>
    </w:p>
    <w:p/>
    <w:p>
      <w:r xmlns:w="http://schemas.openxmlformats.org/wordprocessingml/2006/main">
        <w:t xml:space="preserve">1. "Cumhacht Dé: lasair bheo"</w:t>
      </w:r>
    </w:p>
    <w:p/>
    <w:p>
      <w:r xmlns:w="http://schemas.openxmlformats.org/wordprocessingml/2006/main">
        <w:t xml:space="preserve">2. "Neart agus Cumhacht Dé: An Bealach a Shoilsiú"</w:t>
      </w:r>
    </w:p>
    <w:p/>
    <w:p>
      <w:r xmlns:w="http://schemas.openxmlformats.org/wordprocessingml/2006/main">
        <w:t xml:space="preserve">1. Íseáia 4:5 - "Ansin cruthóidh an Tiarna thar shuíomh Shliabh Shión uile agus thar a comhthionóil scamall i rith an lae, agus deatach agus lasadh tine ar lasadh san oíche; ceannbhrat."</w:t>
      </w:r>
    </w:p>
    <w:p/>
    <w:p>
      <w:r xmlns:w="http://schemas.openxmlformats.org/wordprocessingml/2006/main">
        <w:t xml:space="preserve">2. Eabhraigh 12:29 - "Chun ár nDia is tine íditheach."</w:t>
      </w:r>
    </w:p>
    <w:p/>
    <w:p>
      <w:r xmlns:w="http://schemas.openxmlformats.org/wordprocessingml/2006/main">
        <w:t xml:space="preserve">Iób 41:20 As a shróin téann deatach amach, amhail as pota nó caililín.</w:t>
      </w:r>
    </w:p>
    <w:p/>
    <w:p>
      <w:r xmlns:w="http://schemas.openxmlformats.org/wordprocessingml/2006/main">
        <w:t xml:space="preserve">Déanann Iób 41:20 cur síos ar chumhacht na Léivíteach, créatúr miotasach, mar dheatach ag teacht amach as a shrianta mar phota sladaithe nó caladh.</w:t>
      </w:r>
    </w:p>
    <w:p/>
    <w:p>
      <w:r xmlns:w="http://schemas.openxmlformats.org/wordprocessingml/2006/main">
        <w:t xml:space="preserve">1. Chruthaigh Dia créatúir a bhfuil cumhacht acu thar ár samhlaíocht.</w:t>
      </w:r>
    </w:p>
    <w:p/>
    <w:p>
      <w:r xmlns:w="http://schemas.openxmlformats.org/wordprocessingml/2006/main">
        <w:t xml:space="preserve">2. Is féidir le Dia créatúir a úsáid chun sinn a mhúineadh faoina chumhacht.</w:t>
      </w:r>
    </w:p>
    <w:p/>
    <w:p>
      <w:r xmlns:w="http://schemas.openxmlformats.org/wordprocessingml/2006/main">
        <w:t xml:space="preserve">1. Salm 104:24-26 - A Thiarna, is iomaí saothar atá agat! In eagna rinne tú iad go léir; tá an talamh lán de do chréatúir. Seo chugaibh an fharraige, idir mhór agus leathan, ina bhfuil créatúir gan líon, idir bheag agus mhór. Téigh ansin na longa, agus na Leviathan a chruthaigh tú a imirt ann.</w:t>
      </w:r>
    </w:p>
    <w:p/>
    <w:p>
      <w:r xmlns:w="http://schemas.openxmlformats.org/wordprocessingml/2006/main">
        <w:t xml:space="preserve">2. Isaiah 27:1 - Sa lá sin déanfaidh an Tiarna lena chlaíomh crua agus mór agus láidir pionós a ghearradh ar Leviathan an nathair teitheadh, Leviathan an nathair casadh, agus maróidh sé an dragan atá san fharraige.</w:t>
      </w:r>
    </w:p>
    <w:p/>
    <w:p>
      <w:r xmlns:w="http://schemas.openxmlformats.org/wordprocessingml/2006/main">
        <w:t xml:space="preserve">Iób 41:21 Lasann a anáil gual, agus téann lasair as a bhéal.</w:t>
      </w:r>
    </w:p>
    <w:p/>
    <w:p>
      <w:r xmlns:w="http://schemas.openxmlformats.org/wordprocessingml/2006/main">
        <w:t xml:space="preserve">Feictear cumhacht Dé ina chumas tine a chruthú agus a rialú.</w:t>
      </w:r>
    </w:p>
    <w:p/>
    <w:p>
      <w:r xmlns:w="http://schemas.openxmlformats.org/wordprocessingml/2006/main">
        <w:t xml:space="preserve">1. "Cumhacht Dé: Machnamh ar Iób 41:21"</w:t>
      </w:r>
    </w:p>
    <w:p/>
    <w:p>
      <w:r xmlns:w="http://schemas.openxmlformats.org/wordprocessingml/2006/main">
        <w:t xml:space="preserve">2. "Flaitheas Dé: Staidéar ar Iób 41:21"</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aon éirim aige méadóidh sé neart, fannóidh fiú ógánaigh agus beidh siad tuirseach, agus titfidh fir óga ídithe, ach déanfaidh siad siúd a fhanann leis an Tiarna a neart a athnuachan; ardaigh siad suas le sciatháin mar iolair; rithfidh siad agus ní bheidh siad tuirseach; siúlfaidh siad agus ní lagóidh siad."</w:t>
      </w:r>
    </w:p>
    <w:p/>
    <w:p>
      <w:r xmlns:w="http://schemas.openxmlformats.org/wordprocessingml/2006/main">
        <w:t xml:space="preserve">2. Salm 33:6-9 - "Trí bhriathar an Tiarna a rinneadh na flaithis, agus le anáil a bhéil a n-óstach go léir. Cruinníonn sé uiscí na farraige mar charn; cuireann sé na doimhneachtaí i stórais. Bíodh eagla an Tiarna ar an talamh go léir; bíodh eagla ar áitritheoirí an domhain go léir; óir labhair sé, agus tharla; d'ordaigh sé, agus sheas sé go daingean."</w:t>
      </w:r>
    </w:p>
    <w:p/>
    <w:p>
      <w:r xmlns:w="http://schemas.openxmlformats.org/wordprocessingml/2006/main">
        <w:t xml:space="preserve">Job 41:22 Ina mhuineál fanann neart, agus tá brón iompú isteach i áthas os a chomhair.</w:t>
      </w:r>
    </w:p>
    <w:p/>
    <w:p>
      <w:r xmlns:w="http://schemas.openxmlformats.org/wordprocessingml/2006/main">
        <w:t xml:space="preserve">Labhraíonn Iób 41:22 leis an neart a thagann as muinín a bheith agat as Dia, fiú in aimsir an bhróin, mar a thiocfaidh áthas ar deireadh thiar.</w:t>
      </w:r>
    </w:p>
    <w:p/>
    <w:p>
      <w:r xmlns:w="http://schemas.openxmlformats.org/wordprocessingml/2006/main">
        <w:t xml:space="preserve">1. "Cumhacht an Aoibhneas: Conas Neart a Fháil in Amanna an Bhróin"</w:t>
      </w:r>
    </w:p>
    <w:p/>
    <w:p>
      <w:r xmlns:w="http://schemas.openxmlformats.org/wordprocessingml/2006/main">
        <w:t xml:space="preserve">2. "Neart an Chreidimh: Conas Gáire a Dhéanamh i Lár na bPian"</w:t>
      </w:r>
    </w:p>
    <w:p/>
    <w:p>
      <w:r xmlns:w="http://schemas.openxmlformats.org/wordprocessingml/2006/main">
        <w:t xml:space="preserve">1. Filipigh 4:4-7 - "Bígí lúcháireach sa Tiarna i gcónaí; arís déarfaidh mé, bíodh lúcháir ort. Bíodh do réasúntacht in iúl do chách. Tá an Tiarna in aice láimhe; ná bíodh imní ort faoi rud ar bith, ach faoi gach rud trí urnaí agus umhlachd maille le buidheachas cuirfid bhur n-iarrataí in iúl do Dhia. Agus coiméadfaidh síocháin Dé, a sháraíonn an uile thuiscint, bhur gcroíthe agus bhur n-intinn i gCríost Íosa."</w:t>
      </w:r>
    </w:p>
    <w:p/>
    <w:p>
      <w:r xmlns:w="http://schemas.openxmlformats.org/wordprocessingml/2006/main">
        <w:t xml:space="preserve">2. Íseáia 40:29 - "Tugann sé cumhacht don lag, agus don té nach bhfuil aon neart méadaíonn sé neart."</w:t>
      </w:r>
    </w:p>
    <w:p/>
    <w:p>
      <w:r xmlns:w="http://schemas.openxmlformats.org/wordprocessingml/2006/main">
        <w:t xml:space="preserve">Iób 41:23 Na calóga a fheoil atá ceangailte le chéile: tá siad daingean iontu féin; ní féidir iad a bhogadh.</w:t>
      </w:r>
    </w:p>
    <w:p/>
    <w:p>
      <w:r xmlns:w="http://schemas.openxmlformats.org/wordprocessingml/2006/main">
        <w:t xml:space="preserve">Déanann an véarsa seo cur síos ar neart fisiciúil Leviathan, créatúr a luaitear i leabhar Iób.</w:t>
      </w:r>
    </w:p>
    <w:p/>
    <w:p>
      <w:r xmlns:w="http://schemas.openxmlformats.org/wordprocessingml/2006/main">
        <w:t xml:space="preserve">1. Tá Neart Dé Gan Réiteach - A ar chumhacht Dé léirithe tríd an Leviathan</w:t>
      </w:r>
    </w:p>
    <w:p/>
    <w:p>
      <w:r xmlns:w="http://schemas.openxmlformats.org/wordprocessingml/2006/main">
        <w:t xml:space="preserve">2. Athléimneacht a Fháil i dTréimhsí Crua - A maidir le neart a aimsiú i gcásanna deacra trí bhreathnú ar shampla Dé</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Iób 41:24 Tá a chroí chomh daingean le cloch; seadh, chomh cruaidh le píosa den chloch mhuilinn Íseal.</w:t>
      </w:r>
    </w:p>
    <w:p/>
    <w:p>
      <w:r xmlns:w="http://schemas.openxmlformats.org/wordprocessingml/2006/main">
        <w:t xml:space="preserve">Tá croí Iób daingean agus láidir, cosúil le cloch.</w:t>
      </w:r>
    </w:p>
    <w:p/>
    <w:p>
      <w:r xmlns:w="http://schemas.openxmlformats.org/wordprocessingml/2006/main">
        <w:t xml:space="preserve">1: Tá chuimhneacháin laige orainn go léir, ach is féidir a mheabhrú dúinn go bhféadfadh ár gcroíthe a bheith chomh láidir agus chomh daingean le cloch in aon chás le cúnamh Dé.</w:t>
      </w:r>
    </w:p>
    <w:p/>
    <w:p>
      <w:r xmlns:w="http://schemas.openxmlformats.org/wordprocessingml/2006/main">
        <w:t xml:space="preserve">2: Is féidir le sampla creidimh Iób muid a spreagadh le bheith daingean agus daingean inár dtiomantas do Dhia, is cuma na dúshláin a d’fhéadfadh a bheith romhainn.</w:t>
      </w:r>
    </w:p>
    <w:p/>
    <w:p>
      <w:r xmlns:w="http://schemas.openxmlformats.org/wordprocessingml/2006/main">
        <w:t xml:space="preserve">1: Salm 18:2 - "Is é an Tiarna mo charraig agus mo dhaingean agus mo Shlánaitheoir, mo Dhia, mo charraig, ina bhfuil mé tearmann, mo sciath, agus an adharc mo shlánaithe, mo dhaingean."</w:t>
      </w:r>
    </w:p>
    <w:p/>
    <w:p>
      <w:r xmlns:w="http://schemas.openxmlformats.org/wordprocessingml/2006/main">
        <w:t xml:space="preserve">2: Isaiah 26:3-4 - "Coinníonn tú faoi shíocháin foirfe é a bhfuil a aigne fhan ort, mar go bhfuil muinín aige ionat. Muinín as an Tiarna go deo, mar an Tiarna Dia carraig shíoraí."</w:t>
      </w:r>
    </w:p>
    <w:p/>
    <w:p>
      <w:r xmlns:w="http://schemas.openxmlformats.org/wordprocessingml/2006/main">
        <w:t xml:space="preserve">Iób 41:25 Nuair a ardaíonn sé é féin, bíonn eagla ar na cumhachtaí: de bharr briste glanann siad iad féin.</w:t>
      </w:r>
    </w:p>
    <w:p/>
    <w:p>
      <w:r xmlns:w="http://schemas.openxmlformats.org/wordprocessingml/2006/main">
        <w:t xml:space="preserve">Tá eagla ar na cumhachtaí roimh chumhacht Dé, agus glanann siad iad féin mar fhreagra.</w:t>
      </w:r>
    </w:p>
    <w:p/>
    <w:p>
      <w:r xmlns:w="http://schemas.openxmlformats.org/wordprocessingml/2006/main">
        <w:t xml:space="preserve">1: Is é Eagla an Tiarna Tús na hEagna</w:t>
      </w:r>
    </w:p>
    <w:p/>
    <w:p>
      <w:r xmlns:w="http://schemas.openxmlformats.org/wordprocessingml/2006/main">
        <w:t xml:space="preserve">2: Cumhacht Dé agus An Dóigh Ar Chóir dó dul i bhfeidhm ar ár Saol</w:t>
      </w:r>
    </w:p>
    <w:p/>
    <w:p>
      <w:r xmlns:w="http://schemas.openxmlformats.org/wordprocessingml/2006/main">
        <w:t xml:space="preserve">1: Salm 111:10 - Is é eagla an Tiarna tús an eagna; tá tuiscint mhaith ag gach duine a chleachtann é. Maireann a moladh go deo!</w:t>
      </w:r>
    </w:p>
    <w:p/>
    <w:p>
      <w:r xmlns:w="http://schemas.openxmlformats.org/wordprocessingml/2006/main">
        <w:t xml:space="preserve">2: Na hAchtanna 2:37-38 - Anois, nuair a chuala siad seo a bhí siad gearrtha ar an croí, agus dúirt sé le Peadar agus an chuid eile de na haspail, Bráithre, cad a dhéanfaimid? Agus a dubhairt Peadar ríu, Déanaigí aithrígh agus bithigí baiste oruibh uile i n-ainm Iósa Críosd chun maithiúnais bhur bpeacaí, agus gheóbhaidh sibh bronntanas an Spioraid Naoimh.</w:t>
      </w:r>
    </w:p>
    <w:p/>
    <w:p>
      <w:r xmlns:w="http://schemas.openxmlformats.org/wordprocessingml/2006/main">
        <w:t xml:space="preserve">Iób 41:26 Ní féidir le claíomh an té a leagfaidh air a shealbhú: an sleá, an saighead, ná an habergeon.</w:t>
      </w:r>
    </w:p>
    <w:p/>
    <w:p>
      <w:r xmlns:w="http://schemas.openxmlformats.org/wordprocessingml/2006/main">
        <w:t xml:space="preserve">Tá cosaint Dé do-thruaillithe.</w:t>
      </w:r>
    </w:p>
    <w:p/>
    <w:p>
      <w:r xmlns:w="http://schemas.openxmlformats.org/wordprocessingml/2006/main">
        <w:t xml:space="preserve">1. Sciath Cosanta Dé – Iób 41:26</w:t>
      </w:r>
    </w:p>
    <w:p/>
    <w:p>
      <w:r xmlns:w="http://schemas.openxmlformats.org/wordprocessingml/2006/main">
        <w:t xml:space="preserve">2. Slándáil Neamhtheip an Tiarna - Iób 41:26</w:t>
      </w:r>
    </w:p>
    <w:p/>
    <w:p>
      <w:r xmlns:w="http://schemas.openxmlformats.org/wordprocessingml/2006/main">
        <w:t xml:space="preserve">1. Salm 3:3 - Ach tusa, a Thiarna, is sciath domsa; mo ghlóir, agus ardaitheoir mo chinn.</w:t>
      </w:r>
    </w:p>
    <w:p/>
    <w:p>
      <w:r xmlns:w="http://schemas.openxmlformats.org/wordprocessingml/2006/main">
        <w:t xml:space="preserve">2. Isaiah 59:16 - Agus chonaic sé nach raibh aon fhear, agus wondered nach raibh aon intercessor: dá bhrí sin a lámh a thug slánú dó; agus a fhíréantacht, chothaigh sé é.</w:t>
      </w:r>
    </w:p>
    <w:p/>
    <w:p>
      <w:r xmlns:w="http://schemas.openxmlformats.org/wordprocessingml/2006/main">
        <w:t xml:space="preserve">Iób 41:27 Measann sé iarann mar thuí, agus prás mar adhmad lofa.</w:t>
      </w:r>
    </w:p>
    <w:p/>
    <w:p>
      <w:r xmlns:w="http://schemas.openxmlformats.org/wordprocessingml/2006/main">
        <w:t xml:space="preserve">Tá an sliocht ag caint faoin dóigh a mbreathnaíonn Dia ar shealúchais agus ábhair thalmhaíochta mar rud ar bith i gcomparáid leis.</w:t>
      </w:r>
    </w:p>
    <w:p/>
    <w:p>
      <w:r xmlns:w="http://schemas.openxmlformats.org/wordprocessingml/2006/main">
        <w:t xml:space="preserve">1: "Cad é Do Fiúntas? - Ag tabhairt faoi deara neamhthábhacht na sealúchas talún i gcomparáid le mórgacht Dé"</w:t>
      </w:r>
    </w:p>
    <w:p/>
    <w:p>
      <w:r xmlns:w="http://schemas.openxmlformats.org/wordprocessingml/2006/main">
        <w:t xml:space="preserve">2: "An Nádúr Neamhbhuan de Sheilbh - Foghlaim conas luach a chur ar seoda spioradálta thar na cinn fhisiceacha"</w:t>
      </w:r>
    </w:p>
    <w:p/>
    <w:p>
      <w:r xmlns:w="http://schemas.openxmlformats.org/wordprocessingml/2006/main">
        <w:t xml:space="preserve">1: Matha 6:19-21 - Ná stóraigí duit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2 Corantaigh 4:18 - Mar sin ní mór dúinn a shocrú ár súile ní ar an méid atá le feiceáil, ach ar an méid nach bhfuil le feiceáil, ós rud é an méid atá le feiceáil sealadach, ach cad atá unseen síoraí.</w:t>
      </w:r>
    </w:p>
    <w:p/>
    <w:p>
      <w:r xmlns:w="http://schemas.openxmlformats.org/wordprocessingml/2006/main">
        <w:t xml:space="preserve">Iób 41:28 Ní féidir leis an tsaighead teitheadh dó: iompaítear clocha slinne leis ina chonnlaigh.</w:t>
      </w:r>
    </w:p>
    <w:p/>
    <w:p>
      <w:r xmlns:w="http://schemas.openxmlformats.org/wordprocessingml/2006/main">
        <w:t xml:space="preserve">Leagann an sliocht béim ar neart Dé, atá chomh cumhachtach sin nach féidir fiú na hairm is cumhachtaí a thabhairt dó teitheadh.</w:t>
      </w:r>
    </w:p>
    <w:p/>
    <w:p>
      <w:r xmlns:w="http://schemas.openxmlformats.org/wordprocessingml/2006/main">
        <w:t xml:space="preserve">1. "Dia, ár gCosantóirí Tréan"</w:t>
      </w:r>
    </w:p>
    <w:p/>
    <w:p>
      <w:r xmlns:w="http://schemas.openxmlformats.org/wordprocessingml/2006/main">
        <w:t xml:space="preserve">2. "Creideamh Do-shaothraithe Dé"</w:t>
      </w:r>
    </w:p>
    <w:p/>
    <w:p>
      <w:r xmlns:w="http://schemas.openxmlformats.org/wordprocessingml/2006/main">
        <w:t xml:space="preserve">1. Salm 62:7 - "Braitheann mo shlánú agus m'onóir ar Dhia; is é mo charraig chumhachtach, mo dhídean."</w:t>
      </w:r>
    </w:p>
    <w:p/>
    <w:p>
      <w:r xmlns:w="http://schemas.openxmlformats.org/wordprocessingml/2006/main">
        <w:t xml:space="preserve">2. Isaiah 40:29 - "Tugann sé cumhacht don lag, agus neartaíonn an powerless."</w:t>
      </w:r>
    </w:p>
    <w:p/>
    <w:p>
      <w:r xmlns:w="http://schemas.openxmlformats.org/wordprocessingml/2006/main">
        <w:t xml:space="preserve">Iób 41:29 Áirítear dairteanna mar chonnlach: déanann sé gáire faoi chroitheadh sleá.</w:t>
      </w:r>
    </w:p>
    <w:p/>
    <w:p>
      <w:r xmlns:w="http://schemas.openxmlformats.org/wordprocessingml/2006/main">
        <w:t xml:space="preserve">Tugann an sliocht le fios nach nglacann Dia airm dhaonna i ndáiríre; Bíonn sé ag gáire faoi chroitheadh sleá.</w:t>
      </w:r>
    </w:p>
    <w:p/>
    <w:p>
      <w:r xmlns:w="http://schemas.openxmlformats.org/wordprocessingml/2006/main">
        <w:t xml:space="preserve">1: Is cuma cé chomh cumhachtach is féidir ár n-arm i súile an duine, tá siad rud ar bith do Dhia.</w:t>
      </w:r>
    </w:p>
    <w:p/>
    <w:p>
      <w:r xmlns:w="http://schemas.openxmlformats.org/wordprocessingml/2006/main">
        <w:t xml:space="preserve">2: Is é Dia an t-aon fhoinse cumhachta agus neart fíor; ní mór dúinn muinín a chur ann amháin.</w:t>
      </w:r>
    </w:p>
    <w:p/>
    <w:p>
      <w:r xmlns:w="http://schemas.openxmlformats.org/wordprocessingml/2006/main">
        <w:t xml:space="preserve">1: Salm 33:16-17 - "Ní shábháltar rí ar bith mar gheall ar mhéid a airm; ní éalaíonn aon ghaiscíoch trína mhór-neart. Is íontach dóchas é capall don tslánaitheacht; d'ainneoin a mhórchumhachtaí uile ní féidir é a shábháil."</w:t>
      </w:r>
    </w:p>
    <w:p/>
    <w:p>
      <w:r xmlns:w="http://schemas.openxmlformats.org/wordprocessingml/2006/main">
        <w:t xml:space="preserve">2: Íseáia 31:1 - “Is mairg dóibh siúd a théann síos go dtí an Éigipt chun cabhair a fháil, a bhíonn ag brath ar chapaill, a bhfuil muinín acu as an iliomad a gcarbad agus as neart a gcuid marcach, ach nach n-amharcann ar an Naofa de. Iosrael, nó iarr cabhair ón Tiarna."</w:t>
      </w:r>
    </w:p>
    <w:p/>
    <w:p>
      <w:r xmlns:w="http://schemas.openxmlformats.org/wordprocessingml/2006/main">
        <w:t xml:space="preserve">Iób 41:30 Tá clocha géara faoina bhun: scaip sé rudaí géara ar an gclaiseach.</w:t>
      </w:r>
    </w:p>
    <w:p/>
    <w:p>
      <w:r xmlns:w="http://schemas.openxmlformats.org/wordprocessingml/2006/main">
        <w:t xml:space="preserve">Labhraíonn Iób 41:30 faoi neart Leviathan, créatúr farraige, agus conas is féidir le haon rud briseadh isteach ina chraiceann tiubh.</w:t>
      </w:r>
    </w:p>
    <w:p/>
    <w:p>
      <w:r xmlns:w="http://schemas.openxmlformats.org/wordprocessingml/2006/main">
        <w:t xml:space="preserve">1. Cruthú Dé: Neart na Leviathan</w:t>
      </w:r>
    </w:p>
    <w:p/>
    <w:p>
      <w:r xmlns:w="http://schemas.openxmlformats.org/wordprocessingml/2006/main">
        <w:t xml:space="preserve">2. Cumhacht na nDaoine Neamhstoptha: Leideanna a ghlacadh ó Leviathan</w:t>
      </w:r>
    </w:p>
    <w:p/>
    <w:p>
      <w:r xmlns:w="http://schemas.openxmlformats.org/wordprocessingml/2006/main">
        <w:t xml:space="preserve">1. Salm 104:25-26 - Mar sin atá an fharraige mhór agus leathan, ina bhfuil rudaí creeping gan líon, idir beithigh bheaga agus mhór. Tig na longa ansin: tá an Leviathan sin, a rinne tú a imirt ann.</w:t>
      </w:r>
    </w:p>
    <w:p/>
    <w:p>
      <w:r xmlns:w="http://schemas.openxmlformats.org/wordprocessingml/2006/main">
        <w:t xml:space="preserve">2. Isaiah 27:1 - Sa lá sin déanfaidh an Tiarna lena chlaíomh nimhneach mór agus láidir pionós a ghearradh ar Leviathan an nathair pollta, fiú Leviathan a chrom nathair; agus marbhaidh sé an dragún atá san fharraige.</w:t>
      </w:r>
    </w:p>
    <w:p/>
    <w:p>
      <w:r xmlns:w="http://schemas.openxmlformats.org/wordprocessingml/2006/main">
        <w:t xml:space="preserve">Iób 41:31 Déanann sé an domhain a fhiuchadh mar phota: déanann sé an fharraige mar phota ointment.</w:t>
      </w:r>
    </w:p>
    <w:p/>
    <w:p>
      <w:r xmlns:w="http://schemas.openxmlformats.org/wordprocessingml/2006/main">
        <w:t xml:space="preserve">Tá cumhacht Dé thar an chruthú ollmhór agus ní féidir a stopadh.</w:t>
      </w:r>
    </w:p>
    <w:p/>
    <w:p>
      <w:r xmlns:w="http://schemas.openxmlformats.org/wordprocessingml/2006/main">
        <w:t xml:space="preserve">1. Tá cumhacht Dé gan teorainn agus ba chóir meas a bheith uirthi</w:t>
      </w:r>
    </w:p>
    <w:p/>
    <w:p>
      <w:r xmlns:w="http://schemas.openxmlformats.org/wordprocessingml/2006/main">
        <w:t xml:space="preserve">2. Tá smacht ag Dia ar an gcruinne agus ní mór dúinn sinn féin a ídiú os a chomhair</w:t>
      </w:r>
    </w:p>
    <w:p/>
    <w:p>
      <w:r xmlns:w="http://schemas.openxmlformats.org/wordprocessingml/2006/main">
        <w:t xml:space="preserve">1. Salm 104:24-30 - A Thiarna, is iomaí saothar atá agat! In eagna rinne tú iad go léir; tá an talamh lán de do chréatúir.</w:t>
      </w:r>
    </w:p>
    <w:p/>
    <w:p>
      <w:r xmlns:w="http://schemas.openxmlformats.org/wordprocessingml/2006/main">
        <w:t xml:space="preserve">2. Isaiah 40:26 - Ardaigh do shúile go hard agus féach: Cé a chruthaigh iad seo? An té a thugann amach a n-óglach de réir uimhreach, ag glaoch orthu go léir faoina n-ainm, trí mhéid a chumhachta agus toisc go bhfuil sé láidir i gcumhacht níl aon duine ar iarraidh.</w:t>
      </w:r>
    </w:p>
    <w:p/>
    <w:p>
      <w:r xmlns:w="http://schemas.openxmlformats.org/wordprocessingml/2006/main">
        <w:t xml:space="preserve">Iób 41:32 Déanann sé cosán chun lonrú ina dhiaidh; shílfeá go mbeadh an domhain liath.</w:t>
      </w:r>
    </w:p>
    <w:p/>
    <w:p>
      <w:r xmlns:w="http://schemas.openxmlformats.org/wordprocessingml/2006/main">
        <w:t xml:space="preserve">Labhraíonn an sliocht seo ar mhóracht agus ar chumhacht Dé, ag taispeáint gur féidir fiú doimhneacht an aigéin a shoilsiú trína láithreacht.</w:t>
      </w:r>
    </w:p>
    <w:p/>
    <w:p>
      <w:r xmlns:w="http://schemas.openxmlformats.org/wordprocessingml/2006/main">
        <w:t xml:space="preserve">1. Soilsíonn Cumhacht Dé na Doimhneachtaí - A ar chumhacht Dé solas a thabhairt go dtí na háiteanna is dorcha fiú.</w:t>
      </w:r>
    </w:p>
    <w:p/>
    <w:p>
      <w:r xmlns:w="http://schemas.openxmlformats.org/wordprocessingml/2006/main">
        <w:t xml:space="preserve">2. Gile Chonair Dé - A ar an gcaoi a dtugann láithreacht Dé solas agus dóchas dár saol.</w:t>
      </w:r>
    </w:p>
    <w:p/>
    <w:p>
      <w:r xmlns:w="http://schemas.openxmlformats.org/wordprocessingml/2006/main">
        <w:t xml:space="preserve">1. Salm 19:1-2 - Fógraíonn na flaithis glóir Dé, agus fógraíonn an spéir thuas a chuid oibre. Doirteann an chaint ó lá go lá, agus d’oíche go hoíche nochtann eolas.</w:t>
      </w:r>
    </w:p>
    <w:p/>
    <w:p>
      <w:r xmlns:w="http://schemas.openxmlformats.org/wordprocessingml/2006/main">
        <w:t xml:space="preserve">2. Íseáia 9:2 - Tá solas mór feicthe ag na daoine a shiúil sa dorchadas; iad siúd a bhí ina gcónaí i dtír dorchadais dhomhain, tá solas ag lonrú orthu.</w:t>
      </w:r>
    </w:p>
    <w:p/>
    <w:p>
      <w:r xmlns:w="http://schemas.openxmlformats.org/wordprocessingml/2006/main">
        <w:t xml:space="preserve">Iób 41:33 Ar thalamh níl a leithéid ann, atá déanta gan eagla.</w:t>
      </w:r>
    </w:p>
    <w:p/>
    <w:p>
      <w:r xmlns:w="http://schemas.openxmlformats.org/wordprocessingml/2006/main">
        <w:t xml:space="preserve">Déanann Job 41:33 achoimre nach bhfuil aon duine cosúil le Dia ar an Domhan, Tá sé gan eagla.</w:t>
      </w:r>
    </w:p>
    <w:p/>
    <w:p>
      <w:r xmlns:w="http://schemas.openxmlformats.org/wordprocessingml/2006/main">
        <w:t xml:space="preserve">1. Cumhacht Eagla Dé - Iniúchadh a dhéanamh ar mhéid cumhachta Dé ina neamheagla.</w:t>
      </w:r>
    </w:p>
    <w:p/>
    <w:p>
      <w:r xmlns:w="http://schemas.openxmlformats.org/wordprocessingml/2006/main">
        <w:t xml:space="preserve">2. Cad is brí le Bheith Gan Eagla? - Iniúchadh a dhéanamh ar cad is brí le bheith gan eagla agus conas a bhaineann sé sin lenár gcaidreamh le Dia.</w:t>
      </w:r>
    </w:p>
    <w:p/>
    <w:p>
      <w:r xmlns:w="http://schemas.openxmlformats.org/wordprocessingml/2006/main">
        <w:t xml:space="preserve">1. Isaiah 45:5-7 - "Is mise an Tiarna, agus níl aon duine eile, seachas mise, níl aon Dia; Déanaim tú a threalmhú, cé nach bhfuil aithne agat orm, go mbeadh a fhios ag daoine, ó éirí na gréine agus ón iarthar, nach bhfuil ann ach mé: Is mise an Tiarna, agus níl aon eile: Cruthaím solas agus cruthaím dorchadais, déanaim folláine agus cruthaím uafás, is mise an Tiarna, a dhéanann na nithe seo go léir. "</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Iób 41:34 Féachann sé ar gach ní ard: is rí é ar chlann uile an mhórtais.</w:t>
      </w:r>
    </w:p>
    <w:p/>
    <w:p>
      <w:r xmlns:w="http://schemas.openxmlformats.org/wordprocessingml/2006/main">
        <w:t xml:space="preserve">Déanann an véarsa seo cur síos ar an gcaoi a bhfuil Dia ceannasach ar an gcruthú go léir, iad siúd atá bródúil agus sotalach san áireamh.</w:t>
      </w:r>
    </w:p>
    <w:p/>
    <w:p>
      <w:r xmlns:w="http://schemas.openxmlformats.org/wordprocessingml/2006/main">
        <w:t xml:space="preserve">1. Bród agus Uaithne: Staidéar ar Iób 41:34</w:t>
      </w:r>
    </w:p>
    <w:p/>
    <w:p>
      <w:r xmlns:w="http://schemas.openxmlformats.org/wordprocessingml/2006/main">
        <w:t xml:space="preserve">2. Rí na Rí: Ag Aitheantas do Fhlaitheas Dé i Iób 41:34</w:t>
      </w:r>
    </w:p>
    <w:p/>
    <w:p>
      <w:r xmlns:w="http://schemas.openxmlformats.org/wordprocessingml/2006/main">
        <w:t xml:space="preserve">1. Séamas 4:6 - Ach tugann Sé níos mó cairde. Dá bhrí sin a deir Sé: Cuireann Dia in aghaidh na n-uaibhreach, ach tugann sé grásta dóibh siúd atá umhal.</w:t>
      </w:r>
    </w:p>
    <w:p/>
    <w:p>
      <w:r xmlns:w="http://schemas.openxmlformats.org/wordprocessingml/2006/main">
        <w:t xml:space="preserve">2. Isaiah 40:10-11 - Féuch, beidh an Tiarna Dia ag teacht le lámh láidir, agus beidh a lámh rialú dó; Féuch, tá a luach saothair leis, agus a shaothar os a chomhair. Cothóidh sé a thréad mar aoire; Cruinneoidh sé na huain lena lámh, agus iompróidh sé ina bhroinn iad, agus stiúrfaidh sé go réidh iad siúd atá in éineacht le hóg.</w:t>
      </w:r>
    </w:p>
    <w:p/>
    <w:p>
      <w:r xmlns:w="http://schemas.openxmlformats.org/wordprocessingml/2006/main">
        <w:t xml:space="preserve">Críochnaíonn Iób caibidil 42 an leabhar le freagairt humhal Iób do nochtadh Dé agus d’athshlánú rathúlachta Iób.</w:t>
      </w:r>
    </w:p>
    <w:p/>
    <w:p>
      <w:r xmlns:w="http://schemas.openxmlformats.org/wordprocessingml/2006/main">
        <w:t xml:space="preserve">1ú Alt: Admhaíonn Iób cumhacht agus eagna neamhtheoranta Dé, ag admháil a easpa tuisceana agus aithrí sa deannach agus i luaithreach (Job 42:1-6).</w:t>
      </w:r>
    </w:p>
    <w:p/>
    <w:p>
      <w:r xmlns:w="http://schemas.openxmlformats.org/wordprocessingml/2006/main">
        <w:t xml:space="preserve">2ú Alt: Cuireann Dia a mhíshásamh in iúl le cairde Iób, nár labhair ceart faoi mar a labhair Iób. Treoraíonn sé dóibh íobairtí a ofráil agus iarrann sé ar Job idirghabháil a dhéanamh ar a son (Iób 42:7-9).</w:t>
      </w:r>
    </w:p>
    <w:p/>
    <w:p>
      <w:r xmlns:w="http://schemas.openxmlformats.org/wordprocessingml/2006/main">
        <w:t xml:space="preserve">3ú Alt: Déanann Dia rath Iób a athbhunú, agus é a bheannú dhá oiread agus a bhí roimhe. Tugann sé teaghlach nua, saibhreas, agus saol fada dó (Job 42:10-17).</w:t>
      </w:r>
    </w:p>
    <w:p/>
    <w:p>
      <w:r xmlns:w="http://schemas.openxmlformats.org/wordprocessingml/2006/main">
        <w:t xml:space="preserve">Go hachomair,</w:t>
      </w:r>
    </w:p>
    <w:p>
      <w:r xmlns:w="http://schemas.openxmlformats.org/wordprocessingml/2006/main">
        <w:t xml:space="preserve">Cuirtear i láthair i gCaibidil a dó is daichead de Job:</w:t>
      </w:r>
    </w:p>
    <w:p>
      <w:r xmlns:w="http://schemas.openxmlformats.org/wordprocessingml/2006/main">
        <w:t xml:space="preserve">an chonclúid,</w:t>
      </w:r>
    </w:p>
    <w:p>
      <w:r xmlns:w="http://schemas.openxmlformats.org/wordprocessingml/2006/main">
        <w:t xml:space="preserve">agus rún curtha in iúl trí fhreagairt humhal Iób do Dhia agus trí athbhunú a dhaingne.</w:t>
      </w:r>
    </w:p>
    <w:p/>
    <w:p>
      <w:r xmlns:w="http://schemas.openxmlformats.org/wordprocessingml/2006/main">
        <w:t xml:space="preserve">Ag cur béime ar an uirísle a baineadh amach trí Iób ag admháil a thuiscint theoranta i gcomparáid le Dia,</w:t>
      </w:r>
    </w:p>
    <w:p>
      <w:r xmlns:w="http://schemas.openxmlformats.org/wordprocessingml/2006/main">
        <w:t xml:space="preserve">agus ag cur béime ar cheartas diaga a baineadh amach trí iomardú a thabhairt do chairde Iób as a gcuid focal míthreorach.</w:t>
      </w:r>
    </w:p>
    <w:p>
      <w:r xmlns:w="http://schemas.openxmlformats.org/wordprocessingml/2006/main">
        <w:t xml:space="preserve">Ag tagairt don mhachnamh diagachta a léiríodh maidir le spléachadh a thabhairt ar athshlánú na fulaingthe laistigh de leabhar Iób trí fhabhar diaga a thaispeáint dóibh siúd a fhanann dílis.</w:t>
      </w:r>
    </w:p>
    <w:p/>
    <w:p>
      <w:r xmlns:w="http://schemas.openxmlformats.org/wordprocessingml/2006/main">
        <w:t xml:space="preserve">Iób 42:1 Ansin d’fhreagair Iób an Tiarna, agus dúirt:</w:t>
      </w:r>
    </w:p>
    <w:p/>
    <w:p>
      <w:r xmlns:w="http://schemas.openxmlformats.org/wordprocessingml/2006/main">
        <w:t xml:space="preserve">Admhaíonn Iób go humhal cumhacht agus eagna Dé.</w:t>
      </w:r>
    </w:p>
    <w:p/>
    <w:p>
      <w:r xmlns:w="http://schemas.openxmlformats.org/wordprocessingml/2006/main">
        <w:t xml:space="preserve">1: Cumhacht agus Eagna Dé a admháil</w:t>
      </w:r>
    </w:p>
    <w:p/>
    <w:p>
      <w:r xmlns:w="http://schemas.openxmlformats.org/wordprocessingml/2006/main">
        <w:t xml:space="preserve">2: Ag Aitheantas do Mhórgacht Dé</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Séamas 1:5-8 -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 óir ní foláir don duine sin a cheapadh go bhfaighidh sé aon ní ón Tiarna; is fear dúbailte intinne é, éagobhsaí ina bhealaí go léir.</w:t>
      </w:r>
    </w:p>
    <w:p/>
    <w:p>
      <w:r xmlns:w="http://schemas.openxmlformats.org/wordprocessingml/2006/main">
        <w:t xml:space="preserve">Iób 42:2 Tá a fhios agam gur féidir leat gach ní a dhéanamh, agus nach féidir aon smaoineamh a choinneáil siar uait.</w:t>
      </w:r>
    </w:p>
    <w:p/>
    <w:p>
      <w:r xmlns:w="http://schemas.openxmlformats.org/wordprocessingml/2006/main">
        <w:t xml:space="preserve">Admhaíonn Iób cumhacht agus omniscience Dé.</w:t>
      </w:r>
    </w:p>
    <w:p/>
    <w:p>
      <w:r xmlns:w="http://schemas.openxmlformats.org/wordprocessingml/2006/main">
        <w:t xml:space="preserve">1. Flaitheas Dé: A Chumhacht agus a Uile-Eolas a Thuiscint</w:t>
      </w:r>
    </w:p>
    <w:p/>
    <w:p>
      <w:r xmlns:w="http://schemas.openxmlformats.org/wordprocessingml/2006/main">
        <w:t xml:space="preserve">2. Cumas Dé Rud ar bith a Dhéanamh a Aithint agus A Smaointe a Aithint</w:t>
      </w:r>
    </w:p>
    <w:p/>
    <w:p>
      <w:r xmlns:w="http://schemas.openxmlformats.org/wordprocessingml/2006/main">
        <w:t xml:space="preserve">1. Salm 139:1-6</w:t>
      </w:r>
    </w:p>
    <w:p/>
    <w:p>
      <w:r xmlns:w="http://schemas.openxmlformats.org/wordprocessingml/2006/main">
        <w:t xml:space="preserve">2. Íseáia 55:8-9</w:t>
      </w:r>
    </w:p>
    <w:p/>
    <w:p>
      <w:r xmlns:w="http://schemas.openxmlformats.org/wordprocessingml/2006/main">
        <w:t xml:space="preserve">Iób 42:3 Cé hé a fholaíonn comhairle gan eolas? dá bhrí sin a dúirt mé nár thuig mé; rudaí ró-iontach domsa, rud nach raibh a fhios agam.</w:t>
      </w:r>
    </w:p>
    <w:p/>
    <w:p>
      <w:r xmlns:w="http://schemas.openxmlformats.org/wordprocessingml/2006/main">
        <w:t xml:space="preserve">Tá Dia thar ár dtuiscint agus tá a phleananna ró-iontach dúinn a thuiscint.</w:t>
      </w:r>
    </w:p>
    <w:p/>
    <w:p>
      <w:r xmlns:w="http://schemas.openxmlformats.org/wordprocessingml/2006/main">
        <w:t xml:space="preserve">1. Tá Dia Níos Mó Ná Is Féidir Linn a Shamhlú</w:t>
      </w:r>
    </w:p>
    <w:p/>
    <w:p>
      <w:r xmlns:w="http://schemas.openxmlformats.org/wordprocessingml/2006/main">
        <w:t xml:space="preserve">2. Rúndiamhair Pleananna Dé</w:t>
      </w:r>
    </w:p>
    <w:p/>
    <w:p>
      <w:r xmlns:w="http://schemas.openxmlformats.org/wordprocessingml/2006/main">
        <w:t xml:space="preserve">1. Isaiah 55:9, "Mar atá na flaithis níos airde ná an talamh, is amhlaidh atá mo bealaí níos airde ná do bealaí, agus mo smaointe ná do smaointe."</w:t>
      </w:r>
    </w:p>
    <w:p/>
    <w:p>
      <w:r xmlns:w="http://schemas.openxmlformats.org/wordprocessingml/2006/main">
        <w:t xml:space="preserve">2. Eifisigh 3:20, "Anois dó atá in ann níos mó ná an méid a iarraimid nó a shamhlú go mór a dhéanamh, de réir a chumhacht atá ag obair laistigh dúinn."</w:t>
      </w:r>
    </w:p>
    <w:p/>
    <w:p>
      <w:r xmlns:w="http://schemas.openxmlformats.org/wordprocessingml/2006/main">
        <w:t xml:space="preserve">Iób 42:4 Éist, impím ort, agus labhróidh mé: éileoidh mé thú, agus fógróidh tú dom.</w:t>
      </w:r>
    </w:p>
    <w:p/>
    <w:p>
      <w:r xmlns:w="http://schemas.openxmlformats.org/wordprocessingml/2006/main">
        <w:t xml:space="preserve">Foghlaimíonn Iób ó Dhia gur cheart dó muinín a bheith aige as toil Dé agus glacadh leis seachas é a cheistiú.</w:t>
      </w:r>
    </w:p>
    <w:p/>
    <w:p>
      <w:r xmlns:w="http://schemas.openxmlformats.org/wordprocessingml/2006/main">
        <w:t xml:space="preserve">1. Ag Muinín as Toil Dé: Glacadh leis an Rud Nach Féidir Linn a Thuiscint</w:t>
      </w:r>
    </w:p>
    <w:p/>
    <w:p>
      <w:r xmlns:w="http://schemas.openxmlformats.org/wordprocessingml/2006/main">
        <w:t xml:space="preserve">2. Ag Fás Níos gaire do Dhia Trí Aighneacht</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Iób 42:5 Is trí éisteacht na cluaise a chuala mé thú: ach anois feiceann mo shúil thú.</w:t>
      </w:r>
    </w:p>
    <w:p/>
    <w:p>
      <w:r xmlns:w="http://schemas.openxmlformats.org/wordprocessingml/2006/main">
        <w:t xml:space="preserve">Faigheann Iób tuiscint níos doimhne ar Dhia nuair a bhíonn sé in ann Dia a fheiceáil lena shúile féin, seachas díreach a bheith ag éisteacht faoi.</w:t>
      </w:r>
    </w:p>
    <w:p/>
    <w:p>
      <w:r xmlns:w="http://schemas.openxmlformats.org/wordprocessingml/2006/main">
        <w:t xml:space="preserve">1. "Dia a Fheiceáil lenár Súile Féin: Iób 42:5"</w:t>
      </w:r>
    </w:p>
    <w:p/>
    <w:p>
      <w:r xmlns:w="http://schemas.openxmlformats.org/wordprocessingml/2006/main">
        <w:t xml:space="preserve">2. "Cumhacht an Eispéiris Phearsanta: Staidéar ar Jab 42:5"</w:t>
      </w:r>
    </w:p>
    <w:p/>
    <w:p>
      <w:r xmlns:w="http://schemas.openxmlformats.org/wordprocessingml/2006/main">
        <w:t xml:space="preserve">1. John 1:14 - "Agus tháinig an Word flesh agus chomhnuigh inár measc, agus tá feicthe againn a ghlóir, ghlóir mar an t-aon Mhac ón Athair, atá lán de ghrásta agus de fhírinne."</w:t>
      </w:r>
    </w:p>
    <w:p/>
    <w:p>
      <w:r xmlns:w="http://schemas.openxmlformats.org/wordprocessingml/2006/main">
        <w:t xml:space="preserve">2. Matha 5:8 - "Is beannaithe iad na daoine atá glan ina gcroí, óir feicfidh siad Dia."</w:t>
      </w:r>
    </w:p>
    <w:p/>
    <w:p>
      <w:r xmlns:w="http://schemas.openxmlformats.org/wordprocessingml/2006/main">
        <w:t xml:space="preserve">Iób 42:6 Dá bhrí sin is fuath liom mé féin, agus déanaim aithrí i ndeannach agus i luaithreach.</w:t>
      </w:r>
    </w:p>
    <w:p/>
    <w:p>
      <w:r xmlns:w="http://schemas.openxmlformats.org/wordprocessingml/2006/main">
        <w:t xml:space="preserve">Aithníonn Iób a easpa tuisceana agus glacann sé aithrí go humhal as a chuid éagóir.</w:t>
      </w:r>
    </w:p>
    <w:p/>
    <w:p>
      <w:r xmlns:w="http://schemas.openxmlformats.org/wordprocessingml/2006/main">
        <w:t xml:space="preserve">1. Ceachtanna ó Iób: Uaithne agus Aithrí</w:t>
      </w:r>
    </w:p>
    <w:p/>
    <w:p>
      <w:r xmlns:w="http://schemas.openxmlformats.org/wordprocessingml/2006/main">
        <w:t xml:space="preserve">2. Cumhacht an Aithrí</w:t>
      </w:r>
    </w:p>
    <w:p/>
    <w:p>
      <w:r xmlns:w="http://schemas.openxmlformats.org/wordprocessingml/2006/main">
        <w:t xml:space="preserve">1. Lúcás 15:11-32 (Parable of the Prodigal Son)</w:t>
      </w:r>
    </w:p>
    <w:p/>
    <w:p>
      <w:r xmlns:w="http://schemas.openxmlformats.org/wordprocessingml/2006/main">
        <w:t xml:space="preserve">2. Salm 51:17 (Is spiorad briste iad íobairtí Dé; croí briste bréige, a Dhia, ní dhéanfaidh tú aon díspeagadh. )</w:t>
      </w:r>
    </w:p>
    <w:p/>
    <w:p>
      <w:r xmlns:w="http://schemas.openxmlformats.org/wordprocessingml/2006/main">
        <w:t xml:space="preserve">Iób 42:7 Agus tar éis don Tiarna na briathra seo a labhairt le Iób, dúirt an Tiarna le hEiphas an Temanite, “Tá mo fhearg i mo choinne agus i gcoinne do bheirt chairde: óir níor labhair sibh ionam an rud. is ceart é sin, mar a dhein mo sheirbhíseach Iób.</w:t>
      </w:r>
    </w:p>
    <w:p/>
    <w:p>
      <w:r xmlns:w="http://schemas.openxmlformats.org/wordprocessingml/2006/main">
        <w:t xml:space="preserve">Tar éis do Iób labhairt go fírinneach faoi Dhia, déanann an Tiarna achmhainn d’Éiphas agus dá chairde mar nár labhair sé i gceart mar gheall air.</w:t>
      </w:r>
    </w:p>
    <w:p/>
    <w:p>
      <w:r xmlns:w="http://schemas.openxmlformats.org/wordprocessingml/2006/main">
        <w:t xml:space="preserve">1. Labhair fírinne faoi Dhia is cuma an costas.</w:t>
      </w:r>
    </w:p>
    <w:p/>
    <w:p>
      <w:r xmlns:w="http://schemas.openxmlformats.org/wordprocessingml/2006/main">
        <w:t xml:space="preserve">2. Déan géill don Tiarna agus labhair go ceart ina thaobh.</w:t>
      </w:r>
    </w:p>
    <w:p/>
    <w:p>
      <w:r xmlns:w="http://schemas.openxmlformats.org/wordprocessingml/2006/main">
        <w:t xml:space="preserve">1. Seanfhocal 12:19 - Mairfidh liopaí fírinneacha go deo, ach níl sa teanga bréag ach ar feadh nóiméad.</w:t>
      </w:r>
    </w:p>
    <w:p/>
    <w:p>
      <w:r xmlns:w="http://schemas.openxmlformats.org/wordprocessingml/2006/main">
        <w:t xml:space="preserve">2. 1 Eoin 4:1 - A dhaoine ionúin, ná creid gach spiorad, ach déan tástáil ar na biotáillí féachaint an bhfuil siad ó Dhia, mar tá go leor fáithe bréige imithe ar an domhan.</w:t>
      </w:r>
    </w:p>
    <w:p/>
    <w:p>
      <w:r xmlns:w="http://schemas.openxmlformats.org/wordprocessingml/2006/main">
        <w:t xml:space="preserve">Iób 42:8 Tógaigí libh anois, dá bhrí sin, seacht dtarbhall agus seacht reithe, agus imigh go dtí mo sheirbhíseach Iób, agus ofráiligí suas duit féin mar íobairt dhóite; agus guidhidh mo sheirbhíseach Iób ar bhur son: óir glacfaidh mé leis: ar eagla go ndéileálfaidh mé libh i ndiaidh bhur n-amaideachta, sa mhéid nár labhair sibh fúm an ní atá ceart, ar nós mo sheirbhíseach Iób.</w:t>
      </w:r>
    </w:p>
    <w:p/>
    <w:p>
      <w:r xmlns:w="http://schemas.openxmlformats.org/wordprocessingml/2006/main">
        <w:t xml:space="preserve">Ghlac Iób go humhal le cinneadh Dé, ag tairiscint íobairt ar son a chairde agus ag idirghuí ar a son.</w:t>
      </w:r>
    </w:p>
    <w:p/>
    <w:p>
      <w:r xmlns:w="http://schemas.openxmlformats.org/wordprocessingml/2006/main">
        <w:t xml:space="preserve">1. Cumhacht an Idirghuí: Sampla Poist</w:t>
      </w:r>
    </w:p>
    <w:p/>
    <w:p>
      <w:r xmlns:w="http://schemas.openxmlformats.org/wordprocessingml/2006/main">
        <w:t xml:space="preserve">2. Umhlachd i nGníomh Toil Dé</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Isaiah 53:12 - "Dá bhrí sin beidh mé a thabhairt dó cuid i measc na mór, agus beidh sé a roinnt ar an spoils leis an láidir, mar poured sé amach a shaol chun báis, agus bhí uimhrithe leis an transgressors. Le haghaidh rug sé an peaca a lán, agus rinne idirghuí ar son na n-easpórtach.”</w:t>
      </w:r>
    </w:p>
    <w:p/>
    <w:p>
      <w:r xmlns:w="http://schemas.openxmlformats.org/wordprocessingml/2006/main">
        <w:t xml:space="preserve">Iób 42:9 Mar sin chuaigh Elifas an Temanite agus Bildad an Suhite agus Sophar an Naamatach, agus rinne siad de réir mar a d'ordaigh an Tiarna dóibh: ghlac an Tiarna freisin le Iób.</w:t>
      </w:r>
    </w:p>
    <w:p/>
    <w:p>
      <w:r xmlns:w="http://schemas.openxmlformats.org/wordprocessingml/2006/main">
        <w:t xml:space="preserve">Ghlac an Tiarna le Iób tar éis Éifás an Temanach, Bildad an Suhite, agus Sofar an Naamatach i ndiaidh ordú an Tiarna.</w:t>
      </w:r>
    </w:p>
    <w:p/>
    <w:p>
      <w:r xmlns:w="http://schemas.openxmlformats.org/wordprocessingml/2006/main">
        <w:t xml:space="preserve">1. Tugann Dia luach saothair dóibh siúd a ghéilleann dó.</w:t>
      </w:r>
    </w:p>
    <w:p/>
    <w:p>
      <w:r xmlns:w="http://schemas.openxmlformats.org/wordprocessingml/2006/main">
        <w:t xml:space="preserve">2. Ní mór dúinn siúl i gcreideamh agus muinín a sholáthróidh Dia.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Iób 42:10 Agus d’iompaigh an Tiarna i mbraighdeanas Iób, nuair a ghuigh sé ar son a chairde: freisin thug an Tiarna Iób dhá oiread agus a bhí aige roimhe seo.</w:t>
      </w:r>
    </w:p>
    <w:p/>
    <w:p>
      <w:r xmlns:w="http://schemas.openxmlformats.org/wordprocessingml/2006/main">
        <w:t xml:space="preserve">Thug an Tiarna luach saothair do dhílseacht Iób in ainneoin a fhulaingt, a d’athchóirigh fortún Iób agus a thug dó faoi dhó an méid a bhí aige roimhe seo.</w:t>
      </w:r>
    </w:p>
    <w:p/>
    <w:p>
      <w:r xmlns:w="http://schemas.openxmlformats.org/wordprocessingml/2006/main">
        <w:t xml:space="preserve">1. Bronntar beannachtaí ar dhílseacht Dé.</w:t>
      </w:r>
    </w:p>
    <w:p/>
    <w:p>
      <w:r xmlns:w="http://schemas.openxmlformats.org/wordprocessingml/2006/main">
        <w:t xml:space="preserve">2. Tugann buanseasmhacht i measc na fulaingthe luach saothair.</w:t>
      </w:r>
    </w:p>
    <w:p/>
    <w:p>
      <w:r xmlns:w="http://schemas.openxmlformats.org/wordprocessingml/2006/main">
        <w:t xml:space="preserve">1. Rómhánaigh 8:18- "Óir measaim nach fiú fulaingt na haimsire seo a chur i gcomparáid leis an ghlóir atá le foilsiú dúinn."</w:t>
      </w:r>
    </w:p>
    <w:p/>
    <w:p>
      <w:r xmlns:w="http://schemas.openxmlformats.org/wordprocessingml/2006/main">
        <w:t xml:space="preserve">2. Séamas 1:12- "Is beannaithe an duine a fhanann seasmhach faoi thriail, óir nuair a bheidh an tástáil déanta aige gheobhaidh sé coróin na beatha, rud a gheall Dia dóibh siúd a bhfuil grá aige dó."</w:t>
      </w:r>
    </w:p>
    <w:p/>
    <w:p>
      <w:r xmlns:w="http://schemas.openxmlformats.org/wordprocessingml/2006/main">
        <w:t xml:space="preserve">Iób 42:11 Tháinig ansin chuige a bhráithre go léir, agus a dheirfiúracha go léir, agus iad siúd go léir a raibh aithne aige roimhe seo, agus d’ith siad arán leis ina theach: agus rinne siad gearán air, agus thug siad sólás dó ar fud na tíre. an t-olc a thug an Tiarna air: thug gach duine freisin píosa airgid dó, agus fáinne óir do gach duine.</w:t>
      </w:r>
    </w:p>
    <w:p/>
    <w:p>
      <w:r xmlns:w="http://schemas.openxmlformats.org/wordprocessingml/2006/main">
        <w:t xml:space="preserve">Thug cairde agus teaghlach Iób cuairt air, rinne siad caoineadh ar a fhulaingt, agus sholáthair siad sólás agus bronntanais.</w:t>
      </w:r>
    </w:p>
    <w:p/>
    <w:p>
      <w:r xmlns:w="http://schemas.openxmlformats.org/wordprocessingml/2006/main">
        <w:t xml:space="preserve">1. Nochtar grá Dé trí na daoine atá thart timpeall orainn inár n-amanna is dorcha.</w:t>
      </w:r>
    </w:p>
    <w:p/>
    <w:p>
      <w:r xmlns:w="http://schemas.openxmlformats.org/wordprocessingml/2006/main">
        <w:t xml:space="preserve">2. In aimsir na fulaingthe, féadann fiú ár gcaidrimh is dlúithe dóchas agus leigheas a thabhairt.</w:t>
      </w:r>
    </w:p>
    <w:p/>
    <w:p>
      <w:r xmlns:w="http://schemas.openxmlformats.org/wordprocessingml/2006/main">
        <w:t xml:space="preserve">1. Rómhánaigh 12:15 - Rejoice leo siúd a rejoice; gol leo siúd a caoineadh.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Iób 42:12 Mar sin bheannaigh an Tiarna deireadh Iób níos mó ná a thús: óir bhí ceithre mhíle dhéag caora aige, agus sé mhíle camall, agus míle cuing daimh, agus míle asal sí.</w:t>
      </w:r>
    </w:p>
    <w:p/>
    <w:p>
      <w:r xmlns:w="http://schemas.openxmlformats.org/wordprocessingml/2006/main">
        <w:t xml:space="preserve">Beannaíodh saol Iób thar bheart mar bhí níos mó sealúchais aige ná mar a bhí ag tús a shaoil.</w:t>
      </w:r>
    </w:p>
    <w:p/>
    <w:p>
      <w:r xmlns:w="http://schemas.openxmlformats.org/wordprocessingml/2006/main">
        <w:t xml:space="preserve">1. Déanfaidh Dia soláthar dúinn i gcónaí in am an ghátair.</w:t>
      </w:r>
    </w:p>
    <w:p/>
    <w:p>
      <w:r xmlns:w="http://schemas.openxmlformats.org/wordprocessingml/2006/main">
        <w:t xml:space="preserve">2. Is féidir beannachtaí móra a bheith mar thoradh ar thrialacha.</w:t>
      </w:r>
    </w:p>
    <w:p/>
    <w:p>
      <w:r xmlns:w="http://schemas.openxmlformats.org/wordprocessingml/2006/main">
        <w:t xml:space="preserve">1. Séamas 1:12 - Is beannaithe an duine a fhanann go daingean faoi thriail, óir nuair a bheidh an tástáil déanta aige gheobhaidh sé coróin na beatha, a gheall Dia dóibh siúd a bhfuil grá aige dó.</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Iób 42:13 Bhí seachtar mac agus triúr iníonacha aige freisin.</w:t>
      </w:r>
    </w:p>
    <w:p/>
    <w:p>
      <w:r xmlns:w="http://schemas.openxmlformats.org/wordprocessingml/2006/main">
        <w:t xml:space="preserve">Léiríodh creideamh agus athléimneacht Iób ina fhulaingt agus tugadh luach saothair dó mar gur bheannaigh sé sa deireadh le seachtar mac agus triúr iníonacha.</w:t>
      </w:r>
    </w:p>
    <w:p/>
    <w:p>
      <w:r xmlns:w="http://schemas.openxmlformats.org/wordprocessingml/2006/main">
        <w:t xml:space="preserve">1. Léirítear dílseacht Dé trí shampla Iób den bhuanseasmhacht.</w:t>
      </w:r>
    </w:p>
    <w:p/>
    <w:p>
      <w:r xmlns:w="http://schemas.openxmlformats.org/wordprocessingml/2006/main">
        <w:t xml:space="preserve">2. Tugann Dia luach saothair dóibh siúd a fhanann dílis i measc na fulaingthe.</w:t>
      </w:r>
    </w:p>
    <w:p/>
    <w:p>
      <w:r xmlns:w="http://schemas.openxmlformats.org/wordprocessingml/2006/main">
        <w:t xml:space="preserve">1. Rómhánaigh 5:3-5 - “Ní hé sin amháin, ach déanaimid lúcháir inár n-fhulaingt, ar an eolas go mbíonn seasmhacht ag baint le fulaingt,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Job 42:14 Agus d'iarr sé an t-ainm ar an gcéad, Jemima; agus ainm an dara duine, Kezia; agus ainm an tríú duine, Kerenhappuch.</w:t>
      </w:r>
    </w:p>
    <w:p/>
    <w:p>
      <w:r xmlns:w="http://schemas.openxmlformats.org/wordprocessingml/2006/main">
        <w:t xml:space="preserve">Tugann Iób ainmneacha nua dá iníonacha.</w:t>
      </w:r>
    </w:p>
    <w:p/>
    <w:p>
      <w:r xmlns:w="http://schemas.openxmlformats.org/wordprocessingml/2006/main">
        <w:t xml:space="preserve">1. An tábhacht a bhaineann le hainmneacha brí a thabhairt do pháistí.</w:t>
      </w:r>
    </w:p>
    <w:p/>
    <w:p>
      <w:r xmlns:w="http://schemas.openxmlformats.org/wordprocessingml/2006/main">
        <w:t xml:space="preserve">2. An tábhacht a bhaineann le beannachtaí Dé a aithint agus a onóir.</w:t>
      </w:r>
    </w:p>
    <w:p/>
    <w:p>
      <w:r xmlns:w="http://schemas.openxmlformats.org/wordprocessingml/2006/main">
        <w:t xml:space="preserve">1. Seanfhocal 22:1 - "Ní mór dea-ainm a roghnú seachas saibhreas mór, agus is fearr bhfabhar ná airgead nó ór."</w:t>
      </w:r>
    </w:p>
    <w:p/>
    <w:p>
      <w:r xmlns:w="http://schemas.openxmlformats.org/wordprocessingml/2006/main">
        <w:t xml:space="preserve">2. Salm 127:3 - "Féach, tá leanaí mar oidhreacht ón Tiarna, toradh na broinne ar luaíocht."</w:t>
      </w:r>
    </w:p>
    <w:p/>
    <w:p>
      <w:r xmlns:w="http://schemas.openxmlformats.org/wordprocessingml/2006/main">
        <w:t xml:space="preserve">Iób 42:15 Agus sa tír go léir ní bhfuarthas aon mhná chomh cothrom le hiníonacha Iób: agus thug a n-athair oidhreacht dóibh i measc a mbráithre.</w:t>
      </w:r>
    </w:p>
    <w:p/>
    <w:p>
      <w:r xmlns:w="http://schemas.openxmlformats.org/wordprocessingml/2006/main">
        <w:t xml:space="preserve">Beannaigh Iób iníonacha áille agus thug sé oidhreacht dóibh i measc a ndeartháireacha.</w:t>
      </w:r>
    </w:p>
    <w:p/>
    <w:p>
      <w:r xmlns:w="http://schemas.openxmlformats.org/wordprocessingml/2006/main">
        <w:t xml:space="preserve">1. Síneann beannachtaí Dé thar an ábhar agus isteach sa réimse spioradálta - Iób 42:15.</w:t>
      </w:r>
    </w:p>
    <w:p/>
    <w:p>
      <w:r xmlns:w="http://schemas.openxmlformats.org/wordprocessingml/2006/main">
        <w:t xml:space="preserve">2. Tá grá Dé neamhchlaonta, ag síneadh lena chlann go léir.— Iób 42:15.</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Iób 42:16 Ina dhiaidh sin mhair Iób céad agus daichead bliain, agus chonaic sé a chlann mhac, agus clann mhac a mhac, fiú ceithre ghlúin.</w:t>
      </w:r>
    </w:p>
    <w:p/>
    <w:p>
      <w:r xmlns:w="http://schemas.openxmlformats.org/wordprocessingml/2006/main">
        <w:t xml:space="preserve">Sháraigh Job cruatan deacra agus mhair sé saol fada rathúil, ag féachaint ar cheithre ghlúin dá theaghlach.</w:t>
      </w:r>
    </w:p>
    <w:p/>
    <w:p>
      <w:r xmlns:w="http://schemas.openxmlformats.org/wordprocessingml/2006/main">
        <w:t xml:space="preserve">1: Is cuma cad iad na trialacha agus na tribulations atá romhainn, is féidir le Dia sinn a thabhairt tríd agus sinn a bheannaigh le saol fada agus rathúla.</w:t>
      </w:r>
    </w:p>
    <w:p/>
    <w:p>
      <w:r xmlns:w="http://schemas.openxmlformats.org/wordprocessingml/2006/main">
        <w:t xml:space="preserve">2: Is féidir linn muinín a bheith againn i bplean Dé dár saol, fiú nuair atá sé deacair a thuiscint.</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Deotranaimí 31:6 - "Bí láidir agus misniúil. Ná bíodh eagla oraibh ná faitíos mar gheall orthu, mar téann an Tiarna do Dhia in éineacht leat; ní fhágfaidh sé go deo thú agus ní thréigfidh sé thú."</w:t>
      </w:r>
    </w:p>
    <w:p/>
    <w:p>
      <w:r xmlns:w="http://schemas.openxmlformats.org/wordprocessingml/2006/main">
        <w:t xml:space="preserve">Iób 42:17 Mar sin fuair Iób bás, agus é sean agus lán de laethanta.</w:t>
      </w:r>
    </w:p>
    <w:p/>
    <w:p>
      <w:r xmlns:w="http://schemas.openxmlformats.org/wordprocessingml/2006/main">
        <w:t xml:space="preserve">Tháinig saol Iób chun deiridh tar éis saol fada agus iomlán.</w:t>
      </w:r>
    </w:p>
    <w:p/>
    <w:p>
      <w:r xmlns:w="http://schemas.openxmlformats.org/wordprocessingml/2006/main">
        <w:t xml:space="preserve">1. Plean Dé: Ag Iontaoibh in Uainíocht an Tiarna</w:t>
      </w:r>
    </w:p>
    <w:p/>
    <w:p>
      <w:r xmlns:w="http://schemas.openxmlformats.org/wordprocessingml/2006/main">
        <w:t xml:space="preserve">2. An Luach a bhaineann le Saol Dea-Chothaithe</w:t>
      </w:r>
    </w:p>
    <w:p/>
    <w:p>
      <w:r xmlns:w="http://schemas.openxmlformats.org/wordprocessingml/2006/main">
        <w:t xml:space="preserve">1. Ecclesiastes 7:1, "Is fearr dea-ainm ná ointment luachmhar; agus lá an bháis ná lá breithe duine."</w:t>
      </w:r>
    </w:p>
    <w:p/>
    <w:p>
      <w:r xmlns:w="http://schemas.openxmlformats.org/wordprocessingml/2006/main">
        <w:t xml:space="preserve">2. Salm 90:10, “Is trí fichid agus a deich laethanta ár mblianta; agus más bliain ceithre fichid iad de bharr nirt, fós tá a neart saothair agus brón; óir gearrtar amach é go luath, agus eitlímid. "</w:t>
      </w:r>
    </w:p>
    <w:p/>
    <w:p>
      <w:r xmlns:w="http://schemas.openxmlformats.org/wordprocessingml/2006/main">
        <w:t xml:space="preserve">Feidhmíonn Salm 1 mar réamhrá do Leabhar na Salm, ag cur codarsnachta i láthair idir na cearta agus na haingidh, ag cur béime ar na beannachtaí a thagann as taitneamh a bhaint as dlí Dé.</w:t>
      </w:r>
    </w:p>
    <w:p/>
    <w:p>
      <w:r xmlns:w="http://schemas.openxmlformats.org/wordprocessingml/2006/main">
        <w:t xml:space="preserve">1ú Alt: Tosaíonn an salm ag cur síos ar bheannacht na ndaoine sin nach n-imíonn ar aon dul leis na haingidh nó nach leanann a gcomhairle. Ina áit sin, is breá leo machnamh a dhéanamh ar dhlí Dé lá agus oíche (Salm 1:1-2).</w:t>
      </w:r>
    </w:p>
    <w:p/>
    <w:p>
      <w:r xmlns:w="http://schemas.openxmlformats.org/wordprocessingml/2006/main">
        <w:t xml:space="preserve">2ú Alt: Leanann an salm tríd an duine ceart a chur i gcomparáid le crann atá curtha ag sruthanna uisce. Leagann sé béim ar a dtorthúlacht agus a rathúnas, agus é i gcodarsnacht le cinniúint na n-aingidh atá cosúil le moll á séideadh ag an ngaoth (Salm 1:3-4).</w:t>
      </w:r>
    </w:p>
    <w:p/>
    <w:p>
      <w:r xmlns:w="http://schemas.openxmlformats.org/wordprocessingml/2006/main">
        <w:t xml:space="preserve">3ú Alt: Críochnaíonn an salm ag rá go bhfuil Dia ag faire ar bhealach na bhfíréan ach go dtugann sé scrios ar chonair na bpeacach. Leagann sé béim ar an bpointe gurb é Dia a chinneann a gcinniúint (Salm 1:5-6).</w:t>
      </w:r>
    </w:p>
    <w:p/>
    <w:p>
      <w:r xmlns:w="http://schemas.openxmlformats.org/wordprocessingml/2006/main">
        <w:t xml:space="preserve">Go hachomair,</w:t>
      </w:r>
    </w:p>
    <w:p>
      <w:r xmlns:w="http://schemas.openxmlformats.org/wordprocessingml/2006/main">
        <w:t xml:space="preserve">Salm a haon i láthair</w:t>
      </w:r>
    </w:p>
    <w:p>
      <w:r xmlns:w="http://schemas.openxmlformats.org/wordprocessingml/2006/main">
        <w:t xml:space="preserve">réamhrá,</w:t>
      </w:r>
    </w:p>
    <w:p>
      <w:r xmlns:w="http://schemas.openxmlformats.org/wordprocessingml/2006/main">
        <w:t xml:space="preserve">agus codarsnacht léirithe idir na daoine cearta agus na daoine aingidh,</w:t>
      </w:r>
    </w:p>
    <w:p>
      <w:r xmlns:w="http://schemas.openxmlformats.org/wordprocessingml/2006/main">
        <w:t xml:space="preserve">ag léiriú fabhar diaga i leith na ndaoine a bhfuil sult acu i ndlí Dé.</w:t>
      </w:r>
    </w:p>
    <w:p/>
    <w:p>
      <w:r xmlns:w="http://schemas.openxmlformats.org/wordprocessingml/2006/main">
        <w:t xml:space="preserve">Ag cur béime ar na beannachtaí a baineadh amach trí chur síos a dhéanamh ar a rathúnas agus a nádúr torthúil,</w:t>
      </w:r>
    </w:p>
    <w:p>
      <w:r xmlns:w="http://schemas.openxmlformats.org/wordprocessingml/2006/main">
        <w:t xml:space="preserve">agus ag cur béime ar bhreithiúnas diaga a baineadh amach trína chur i gcodarsnacht le scrios dóibh siúd a roghnaíonn cosán peacach.</w:t>
      </w:r>
    </w:p>
    <w:p>
      <w:r xmlns:w="http://schemas.openxmlformats.org/wordprocessingml/2006/main">
        <w:t xml:space="preserve">Ag tagairt do mhachnamh diagachta a léiríodh maidir le léargais a thairiscint ar shaol a chaitheamh ailínithe le toil Dé mar fhoinse fíorsonais agus slándála.</w:t>
      </w:r>
    </w:p>
    <w:p/>
    <w:p>
      <w:r xmlns:w="http://schemas.openxmlformats.org/wordprocessingml/2006/main">
        <w:t xml:space="preserve">Salm 1:1 Is beannaithe an duine nach siúlann i gcomhairle na n-ungodly, agus nach seasann ar bhealach na peacach, agus a shuíonn i suíochán na malaí.</w:t>
      </w:r>
    </w:p>
    <w:p/>
    <w:p>
      <w:r xmlns:w="http://schemas.openxmlformats.org/wordprocessingml/2006/main">
        <w:t xml:space="preserve">Beannófar na fíréan má sheachnaíonn siad comhairle mhídhiadhúil, bealach na bpeacach, agus suíomh na ndáiríre.</w:t>
      </w:r>
    </w:p>
    <w:p/>
    <w:p>
      <w:r xmlns:w="http://schemas.openxmlformats.org/wordprocessingml/2006/main">
        <w:t xml:space="preserve">1. Siúil i Bealaí an Tiarna chun a Bheannacht a fháil</w:t>
      </w:r>
    </w:p>
    <w:p/>
    <w:p>
      <w:r xmlns:w="http://schemas.openxmlformats.org/wordprocessingml/2006/main">
        <w:t xml:space="preserve">2. Is é an Conair Fíréineach an tAon Chosán chuig Fíor-áthas</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30:21 - Cibé an bhfuil tú ag casadh ar dheis nó ar chlé, beidh do chluasa a chloisteáil guth taobh thiar duit, ag rá, Is é seo an bealach; siúl isteach ann.</w:t>
      </w:r>
    </w:p>
    <w:p/>
    <w:p>
      <w:r xmlns:w="http://schemas.openxmlformats.org/wordprocessingml/2006/main">
        <w:t xml:space="preserve">Salm 1:2 Ach tá a lúcháir i ndlí an Tiarna; agus déanann sé machnamh ina dhlí lá agus oíche.</w:t>
      </w:r>
    </w:p>
    <w:p/>
    <w:p>
      <w:r xmlns:w="http://schemas.openxmlformats.org/wordprocessingml/2006/main">
        <w:t xml:space="preserve">Tá áthas ar an Salmóir i ndlí an Tiarna agus déanann siad machnamh air de lá agus d’oíche.</w:t>
      </w:r>
    </w:p>
    <w:p/>
    <w:p>
      <w:r xmlns:w="http://schemas.openxmlformats.org/wordprocessingml/2006/main">
        <w:t xml:space="preserve">1. Croí Sáile a Fhorbairt i Briathar Dé</w:t>
      </w:r>
    </w:p>
    <w:p/>
    <w:p>
      <w:r xmlns:w="http://schemas.openxmlformats.org/wordprocessingml/2006/main">
        <w:t xml:space="preserve">2. Na Sochair a bhaineann le Machnamh ar an Scrioptúr</w:t>
      </w:r>
    </w:p>
    <w:p/>
    <w:p>
      <w:r xmlns:w="http://schemas.openxmlformats.org/wordprocessingml/2006/main">
        <w:t xml:space="preserve">1. Salm 119:97-104</w:t>
      </w:r>
    </w:p>
    <w:p/>
    <w:p>
      <w:r xmlns:w="http://schemas.openxmlformats.org/wordprocessingml/2006/main">
        <w:t xml:space="preserve">2. Rómhánaigh 12:2</w:t>
      </w:r>
    </w:p>
    <w:p/>
    <w:p>
      <w:r xmlns:w="http://schemas.openxmlformats.org/wordprocessingml/2006/main">
        <w:t xml:space="preserve">Salm 1:3 Agus beidh sé cosúil le crann curtha in aice leis na haibhneacha uisce, a thugann amach a thorthaí ina séasúr; a dhuilleog ní wither freisin; agus pé rud a dhéanfas sé, soirbheoidh sé.</w:t>
      </w:r>
    </w:p>
    <w:p/>
    <w:p>
      <w:r xmlns:w="http://schemas.openxmlformats.org/wordprocessingml/2006/main">
        <w:t xml:space="preserve">Déanann an Salmóir comparáid idir iad siúd atá beannaithe ag Dia agus crann atá curtha le haibhneacha uisce agus a iompraíonn torthaí ina shéasúr, nach gcloíonn a dhuilleoga go deo agus go n-éireoidh lena n-oibreacha go léir.</w:t>
      </w:r>
    </w:p>
    <w:p/>
    <w:p>
      <w:r xmlns:w="http://schemas.openxmlformats.org/wordprocessingml/2006/main">
        <w:t xml:space="preserve">1. Saol Beannaithe agus Comhlíonta a Chothú</w:t>
      </w:r>
    </w:p>
    <w:p/>
    <w:p>
      <w:r xmlns:w="http://schemas.openxmlformats.org/wordprocessingml/2006/main">
        <w:t xml:space="preserve">2. Soláthar Flúirseach Dé dá Phobal</w:t>
      </w:r>
    </w:p>
    <w:p/>
    <w:p>
      <w:r xmlns:w="http://schemas.openxmlformats.org/wordprocessingml/2006/main">
        <w:t xml:space="preserve">1. Jeremiah 17:7-8 - "Is beannaithe an fear a chuireann muinín sa Tiarna, a bhfuil a muinín sa Tiarna. Tá sé cosúil le crann curtha le huisce, a sheolann a fhréamhacha amach ag an sruth, agus nach bhfuil eagla nuair teas Tagann, mar go bhfanann a dhuilleoga glasa, agus ní bhíonn imní air i mbliain an triomach, mar ní scoirfidh sé de thoradh a thabhairt.”</w:t>
      </w:r>
    </w:p>
    <w:p/>
    <w:p>
      <w:r xmlns:w="http://schemas.openxmlformats.org/wordprocessingml/2006/main">
        <w:t xml:space="preserve">2. Eoin 15:1-2 - "Is mise an fhíniúin dhílis, agus is é m'Athair an fíniúna. Tógann sé gach craobh dhom nach n-iompraíonn toradh, agus gach craobh a iompraíonn toradh gearrann sé, chun go n-iompróidh sé. níos mó torthaí."</w:t>
      </w:r>
    </w:p>
    <w:p/>
    <w:p>
      <w:r xmlns:w="http://schemas.openxmlformats.org/wordprocessingml/2006/main">
        <w:t xml:space="preserve">Salm 1:4 Ní mar sin atá na daoine mídhóiteacha: ach tá siad cosúil leis an moll a thiomáineann an ghaoth.</w:t>
      </w:r>
    </w:p>
    <w:p/>
    <w:p>
      <w:r xmlns:w="http://schemas.openxmlformats.org/wordprocessingml/2006/main">
        <w:t xml:space="preserve">Níl áit ag na haingidh i ríocht Dé, murab ionann agus an fíréan a fhanfaidh inti.</w:t>
      </w:r>
    </w:p>
    <w:p/>
    <w:p>
      <w:r xmlns:w="http://schemas.openxmlformats.org/wordprocessingml/2006/main">
        <w:t xml:space="preserve">1: Ná bí cosúil leis an moll, bí cosúil leis an bhfíréan agus fanfaidh tú i ríocht Dé.</w:t>
      </w:r>
    </w:p>
    <w:p/>
    <w:p>
      <w:r xmlns:w="http://schemas.openxmlformats.org/wordprocessingml/2006/main">
        <w:t xml:space="preserve">2: Ní bheidh áit ag an aingidh i ríocht Dé, ach fanfaidh an righteous inti go deo.</w:t>
      </w:r>
    </w:p>
    <w:p/>
    <w:p>
      <w:r xmlns:w="http://schemas.openxmlformats.org/wordprocessingml/2006/main">
        <w:t xml:space="preserve">1: Matha 7:13-14 "Isteach leis an ngeata cúng. Óir is leathan an geata agus is furasta an bealach chun scriosta, agus is iomaí duine a théann isteach ann. mar thoradh ar an saol, agus iad siúd a fhaigheann sé beag."</w:t>
      </w:r>
    </w:p>
    <w:p/>
    <w:p>
      <w:r xmlns:w="http://schemas.openxmlformats.org/wordprocessingml/2006/main">
        <w:t xml:space="preserve">2: Rómhánaigh 9:13 “Díreach mar atá sé scríofa, Iacób a bhí grá agam, ach Esau fuath liom.</w:t>
      </w:r>
    </w:p>
    <w:p/>
    <w:p>
      <w:r xmlns:w="http://schemas.openxmlformats.org/wordprocessingml/2006/main">
        <w:t xml:space="preserve">Salm 1:5 Dá bhrí sin ní bheidh an ungodly seasamh sa bhreithiúnas, ná peacaigh i bpobal na righteous.</w:t>
      </w:r>
    </w:p>
    <w:p/>
    <w:p>
      <w:r xmlns:w="http://schemas.openxmlformats.org/wordprocessingml/2006/main">
        <w:t xml:space="preserve">Ní bheidh údar maith ag an ungodly i láthair na bhfíréan.</w:t>
      </w:r>
    </w:p>
    <w:p/>
    <w:p>
      <w:r xmlns:w="http://schemas.openxmlformats.org/wordprocessingml/2006/main">
        <w:t xml:space="preserve">1. Ag Siúl i bhFíréantacht Dé: Beatha Naofa</w:t>
      </w:r>
    </w:p>
    <w:p/>
    <w:p>
      <w:r xmlns:w="http://schemas.openxmlformats.org/wordprocessingml/2006/main">
        <w:t xml:space="preserve">2. Breithiúnas Dé: Mar Is Féidir Linn Fanacht Fíréan ina Shúile</w:t>
      </w:r>
    </w:p>
    <w:p/>
    <w:p>
      <w:r xmlns:w="http://schemas.openxmlformats.org/wordprocessingml/2006/main">
        <w:t xml:space="preserve">1. 1 Eoin 1:7-9 - Ach má shiúlaimid sa solas, mar atá sé sa solas, tá comhluadar againn lena chéile, agus glanann fuil Íosa a Mhac sinn ó gach peaca.</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w:t>
      </w:r>
    </w:p>
    <w:p/>
    <w:p>
      <w:r xmlns:w="http://schemas.openxmlformats.org/wordprocessingml/2006/main">
        <w:t xml:space="preserve">Salm 1:6 Oir is eol don Tiarna slí na bhfíréan: ach caillfear bealach na n‑ungodly.</w:t>
      </w:r>
    </w:p>
    <w:p/>
    <w:p>
      <w:r xmlns:w="http://schemas.openxmlformats.org/wordprocessingml/2006/main">
        <w:t xml:space="preserve">Is eol don Tiarna cosán na bhfíréan, agus scriosfar cosán na n-aingidh.</w:t>
      </w:r>
    </w:p>
    <w:p/>
    <w:p>
      <w:r xmlns:w="http://schemas.openxmlformats.org/wordprocessingml/2006/main">
        <w:t xml:space="preserve">1 - Tá a fhios ag an Tiarna: Conair na bhFíréan a Aithint</w:t>
      </w:r>
    </w:p>
    <w:p/>
    <w:p>
      <w:r xmlns:w="http://schemas.openxmlformats.org/wordprocessingml/2006/main">
        <w:t xml:space="preserve">2 - Tá an Tiarna Cóir: Beidh Conair an Aingeal mar thoradh ar an scrios</w:t>
      </w:r>
    </w:p>
    <w:p/>
    <w:p>
      <w:r xmlns:w="http://schemas.openxmlformats.org/wordprocessingml/2006/main">
        <w:t xml:space="preserve">1 - Seanfhocal 14:12 Tá bealach is cosúil ceart ris an duine, ach is é a chríoch bealaí an bháis.</w:t>
      </w:r>
    </w:p>
    <w:p/>
    <w:p>
      <w:r xmlns:w="http://schemas.openxmlformats.org/wordprocessingml/2006/main">
        <w:t xml:space="preserve">2 - Matha 7:13-14 Gabhaigí isteach ag an ngeata caola: óir is leathan an geata, agus is leathan an bealach a théann chun scriosta, agus tá go leor a théann isteach ann: Mar is caol an geata, agus is cúng é. is é an bealach, a threoraíonn chun na beatha, agus is beag duine a fhaigheann é.</w:t>
      </w:r>
    </w:p>
    <w:p/>
    <w:p>
      <w:r xmlns:w="http://schemas.openxmlformats.org/wordprocessingml/2006/main">
        <w:t xml:space="preserve">Scrúdaíonn Salm 2 téama cheannasacht Dé agus éirí amach na n-rialtóirí domhanda ina choinne, ag dearbhú a údarás deiridh agus beannaitheacht na ndaoine a dhídeanann Eisean.</w:t>
      </w:r>
    </w:p>
    <w:p/>
    <w:p>
      <w:r xmlns:w="http://schemas.openxmlformats.org/wordprocessingml/2006/main">
        <w:t xml:space="preserve">1ú Alt: Tosaíonn an salm trí chur síos a dhéanamh ar na náisiúin agus a gcuid rialóirí ag comhcheilg i gcoinne Dé agus a cheann ungtha (an Mheisias). Féachann siad le éirí amach agus a údarás a chaitheamh amach (Salm 2:1-3).</w:t>
      </w:r>
    </w:p>
    <w:p/>
    <w:p>
      <w:r xmlns:w="http://schemas.openxmlformats.org/wordprocessingml/2006/main">
        <w:t xml:space="preserve">2ú Alt: Freagraíonn Dia a n-éirí amach le gáire, ag magadh a n-iarrachtaí gan staonadh. Dearbhaíonn sé gur leag Sé a Rí tofa ar Shíón, a chnoc naofa (Salm 2:4-6).</w:t>
      </w:r>
    </w:p>
    <w:p/>
    <w:p>
      <w:r xmlns:w="http://schemas.openxmlformats.org/wordprocessingml/2006/main">
        <w:t xml:space="preserve">3ú Mír: Labhraíonn an Rí anointed, ag fógairt a cheapachán diaga mar Mhac Dé. Tugtar údarás dó ar na náisiúin go léir, agus geallann sé iad a rialú le slat iarainn (Salm 2:7-9).</w:t>
      </w:r>
    </w:p>
    <w:p/>
    <w:p>
      <w:r xmlns:w="http://schemas.openxmlformats.org/wordprocessingml/2006/main">
        <w:t xml:space="preserve">4ú Alt: Críochnaíonn an salm le rabhadh a thabhairt do rialóirí an domhain chun fónamh don Tiarna le heagla agus le lúcháir faoi chrith. Is beannaithe iad siúd a dhídeanann Eisean, agus fanann an scrios orthu siúd a chuireann ina choinne (Salm 2:10-12).</w:t>
      </w:r>
    </w:p>
    <w:p/>
    <w:p>
      <w:r xmlns:w="http://schemas.openxmlformats.org/wordprocessingml/2006/main">
        <w:t xml:space="preserve">Go hachomair,</w:t>
      </w:r>
    </w:p>
    <w:p>
      <w:r xmlns:w="http://schemas.openxmlformats.org/wordprocessingml/2006/main">
        <w:t xml:space="preserve">Salm a dó bronntanas</w:t>
      </w:r>
    </w:p>
    <w:p>
      <w:r xmlns:w="http://schemas.openxmlformats.org/wordprocessingml/2006/main">
        <w:t xml:space="preserve">machnamh,</w:t>
      </w:r>
    </w:p>
    <w:p>
      <w:r xmlns:w="http://schemas.openxmlformats.org/wordprocessingml/2006/main">
        <w:t xml:space="preserve">agus dearbhú curtha in iúl maidir le flaitheas Dé ar rialóirí na cruinne,</w:t>
      </w:r>
    </w:p>
    <w:p>
      <w:r xmlns:w="http://schemas.openxmlformats.org/wordprocessingml/2006/main">
        <w:t xml:space="preserve">ag cur béime ar údarás diaga a baineadh amach trína Rí anointed a bhunú.</w:t>
      </w:r>
    </w:p>
    <w:p/>
    <w:p>
      <w:r xmlns:w="http://schemas.openxmlformats.org/wordprocessingml/2006/main">
        <w:t xml:space="preserve">Ag cur béime ar an éirí amach a baineadh amach trí chur síos a dhéanamh ar phlota na náisiún i gcoinne Dé,</w:t>
      </w:r>
    </w:p>
    <w:p>
      <w:r xmlns:w="http://schemas.openxmlformats.org/wordprocessingml/2006/main">
        <w:t xml:space="preserve">agus ag cur béime ar fhreagairt dhiaga a baineadh amach trí ardcheannas a Rí roghnaithe a dhearbhú.</w:t>
      </w:r>
    </w:p>
    <w:p>
      <w:r xmlns:w="http://schemas.openxmlformats.org/wordprocessingml/2006/main">
        <w:t xml:space="preserve">Ag tagairt do mhachnamh diagachta a léiríodh maidir le léargais a thairiscint maidir le géilleadh do réimeas Dé mar fhoinse bheannachta agus rabhadh á thabhairt gan a bheith ina choinne.</w:t>
      </w:r>
    </w:p>
    <w:p/>
    <w:p>
      <w:r xmlns:w="http://schemas.openxmlformats.org/wordprocessingml/2006/main">
        <w:t xml:space="preserve">Salm 2:1 Cén fáth a mbíonn fearg ar na cinniúnaigh, agus go samhlaíonn na daoine rud íontach?</w:t>
      </w:r>
    </w:p>
    <w:p/>
    <w:p>
      <w:r xmlns:w="http://schemas.openxmlformats.org/wordprocessingml/2006/main">
        <w:t xml:space="preserve">Fiafraíonn an Salmóir cén fáth a bhfuil an oiread sin suaitheadh ar mhuintir an domhain agus cén fáth go bhfuil siad ag iarraidh spriocanna futile a bhaint amach.</w:t>
      </w:r>
    </w:p>
    <w:p/>
    <w:p>
      <w:r xmlns:w="http://schemas.openxmlformats.org/wordprocessingml/2006/main">
        <w:t xml:space="preserve">1. Futility an Éirí Amach - Scrúdú a dhéanamh ar an fuacht a bhaineann le hiarracht seasamh in aghaidh Dé.</w:t>
      </w:r>
    </w:p>
    <w:p/>
    <w:p>
      <w:r xmlns:w="http://schemas.openxmlformats.org/wordprocessingml/2006/main">
        <w:t xml:space="preserve">2. Sa tóir ar Dhílse - Scrúdú a dhéanamh ar na contúirtí a bhaineann le dul sa tóir ar fholamh gan Dia.</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Matha 16:26 - Cad a dhéanfaidh sé tairbhe do dhuine má ghnóthaíonn sé an domhan ar fad agus go gcaillfidh sé a anam?</w:t>
      </w:r>
    </w:p>
    <w:p/>
    <w:p>
      <w:r xmlns:w="http://schemas.openxmlformats.org/wordprocessingml/2006/main">
        <w:t xml:space="preserve">Salm 2:2 Chuir ríthe an domhain iad féin, agus gabhann na ceannairí comhairle le chéile i gcoinne an Tiarna agus i gcoinne a ungtha, ag rá:</w:t>
      </w:r>
    </w:p>
    <w:p/>
    <w:p>
      <w:r xmlns:w="http://schemas.openxmlformats.org/wordprocessingml/2006/main">
        <w:t xml:space="preserve">Tá ríthe an domhain ag comhcheilg in aghaidh Dé agus a Dhuine tofa.</w:t>
      </w:r>
    </w:p>
    <w:p/>
    <w:p>
      <w:r xmlns:w="http://schemas.openxmlformats.org/wordprocessingml/2006/main">
        <w:t xml:space="preserve">1. Cumhacht Dé i bhFeidhm na nAinchreidmheach</w:t>
      </w:r>
    </w:p>
    <w:p/>
    <w:p>
      <w:r xmlns:w="http://schemas.openxmlformats.org/wordprocessingml/2006/main">
        <w:t xml:space="preserve">2. Buan daingean sa Chreideamh d'ainneoin Freasúra</w:t>
      </w:r>
    </w:p>
    <w:p/>
    <w:p>
      <w:r xmlns:w="http://schemas.openxmlformats.org/wordprocessingml/2006/main">
        <w:t xml:space="preserve">1. Salm 37:7-9 “Bígí fós os comhair an Tiarna agus fan go foighneach air; ná bígí buartha nuair a éiríonn le daoine a slite, agus iad i mbun a n-olc. Is chun an uilc amháin a bhíonn sé mar thoradh air. Scriosfar iad siúd atá olc, ach beidh an talamh ina n-oidhreacht ag na daoine a bhfuil dóchas acu sa Tiarna."</w:t>
      </w:r>
    </w:p>
    <w:p/>
    <w:p>
      <w:r xmlns:w="http://schemas.openxmlformats.org/wordprocessingml/2006/main">
        <w:t xml:space="preserve">2. 2 Corantaigh 10:3-5 "Mar cé go mairimid sa domhan, ní dhéanaimid cogadh mar a dhéanann an domhan. Ní airm an domhain iad na hairm a bhfuilimid ag troid leo. Os a choinne sin, tá cumhacht dhiaga acu chun scriosaimid dainginí. Scriosaimid argóintí agus gach aon fhonn a chuireann sé féin aníos in aghaidh eolas Dé, agus glacaimid faoi bhraighdeanas é a dhéanamh géilliúil do Chríost.”</w:t>
      </w:r>
    </w:p>
    <w:p/>
    <w:p>
      <w:r xmlns:w="http://schemas.openxmlformats.org/wordprocessingml/2006/main">
        <w:t xml:space="preserve">Salm 2:3 Brisfimid a ngaolta as a chéile, agus caithfimid a gcordaí uainn.</w:t>
      </w:r>
    </w:p>
    <w:p/>
    <w:p>
      <w:r xmlns:w="http://schemas.openxmlformats.org/wordprocessingml/2006/main">
        <w:t xml:space="preserve">Iarrann an Salmóir go scaoilfí saor ó fhórsaí leatromach agus go scaoilfí saor é.</w:t>
      </w:r>
    </w:p>
    <w:p/>
    <w:p>
      <w:r xmlns:w="http://schemas.openxmlformats.org/wordprocessingml/2006/main">
        <w:t xml:space="preserve">1. An Chumhacht Briseadh Saor: Conas a Shárú Cosúlacht agus Faigh Saoirse</w:t>
      </w:r>
    </w:p>
    <w:p/>
    <w:p>
      <w:r xmlns:w="http://schemas.openxmlformats.org/wordprocessingml/2006/main">
        <w:t xml:space="preserve">2. Tú Féin a Scaoileadh ó Naisc Neamhshláintiúla: Briseadh Saor in Aisce ar feadh Saol Níos Fearr</w:t>
      </w:r>
    </w:p>
    <w:p/>
    <w:p>
      <w:r xmlns:w="http://schemas.openxmlformats.org/wordprocessingml/2006/main">
        <w:t xml:space="preserve">1. Galataigh 5:1 - "Ar son na saoirse scaoil Críost sinn; seas go daingean mar sin, agus ná géill arís do chuing na sclábhaíochta."</w:t>
      </w:r>
    </w:p>
    <w:p/>
    <w:p>
      <w:r xmlns:w="http://schemas.openxmlformats.org/wordprocessingml/2006/main">
        <w:t xml:space="preserve">2. Rómhánaigh 8:21 - "Go mbeidh an cruthú féin saor óna ngéibheann chun éillithe agus go bhfaighidh sé saoirse ghlóir leanaí Dé."</w:t>
      </w:r>
    </w:p>
    <w:p/>
    <w:p>
      <w:r xmlns:w="http://schemas.openxmlformats.org/wordprocessingml/2006/main">
        <w:t xml:space="preserve">Salm 2:4 An té a shuíonn sna flaithis, déanfaidh sé gáire: beidh an Tiarna i magadh orthu.</w:t>
      </w:r>
    </w:p>
    <w:p/>
    <w:p>
      <w:r xmlns:w="http://schemas.openxmlformats.org/wordprocessingml/2006/main">
        <w:t xml:space="preserve">Déanann Dia gáire faoi iarrachtaí na ndaoine a chuireann ina choinne.</w:t>
      </w:r>
    </w:p>
    <w:p/>
    <w:p>
      <w:r xmlns:w="http://schemas.openxmlformats.org/wordprocessingml/2006/main">
        <w:t xml:space="preserve">1: Flaitheas Dé: Ag gáire in Aghaidh na hÉiginnte</w:t>
      </w:r>
    </w:p>
    <w:p/>
    <w:p>
      <w:r xmlns:w="http://schemas.openxmlformats.org/wordprocessingml/2006/main">
        <w:t xml:space="preserve">2: Cumhacht Dé: Gáire in Aghaidh an Fhreasúra</w:t>
      </w:r>
    </w:p>
    <w:p/>
    <w:p>
      <w:r xmlns:w="http://schemas.openxmlformats.org/wordprocessingml/2006/main">
        <w:t xml:space="preserve">1: Seanfhocal 1:24-26 Toisc gur ghlaoigh mé, agus gur dhiúltaigh sibh; Shín mé mo lámh amach, agus níor thug aon duine aird air; Ach níor chuir sibhse mo chomhairle go léir in bhur n-uireasa, agus ní dhéanfá aon cheann de mo chuid achrainn: déanfaidh mise gáire freisin faoi bhur n‑aimhleas; Déanfaidh mé magadh nuair a thagann d'eagla.</w:t>
      </w:r>
    </w:p>
    <w:p/>
    <w:p>
      <w:r xmlns:w="http://schemas.openxmlformats.org/wordprocessingml/2006/main">
        <w:t xml:space="preserve">2: Seanfhocal 3:34 Déanann sé scanradh ar na scorners: ach tugann sé grásta do na híseal.</w:t>
      </w:r>
    </w:p>
    <w:p/>
    <w:p>
      <w:r xmlns:w="http://schemas.openxmlformats.org/wordprocessingml/2006/main">
        <w:t xml:space="preserve">Salm 2:5 Ansin labhróidh sé leo ina fhearg, agus cráiteoidh sé iad ina dhrochshásamh.</w:t>
      </w:r>
    </w:p>
    <w:p/>
    <w:p>
      <w:r xmlns:w="http://schemas.openxmlformats.org/wordprocessingml/2006/main">
        <w:t xml:space="preserve">Labhraíonn an sliocht ar fhearg agus ar mhíshásamh Dé.</w:t>
      </w:r>
    </w:p>
    <w:p/>
    <w:p>
      <w:r xmlns:w="http://schemas.openxmlformats.org/wordprocessingml/2006/main">
        <w:t xml:space="preserve">1. Fearg Dé: Cad a Chiallaíonn Sé dúinne?</w:t>
      </w:r>
    </w:p>
    <w:p/>
    <w:p>
      <w:r xmlns:w="http://schemas.openxmlformats.org/wordprocessingml/2006/main">
        <w:t xml:space="preserve">2. Cumhacht Smachta Dé.</w:t>
      </w:r>
    </w:p>
    <w:p/>
    <w:p>
      <w:r xmlns:w="http://schemas.openxmlformats.org/wordprocessingml/2006/main">
        <w:t xml:space="preserve">1. Isaiah 30:27-33</w:t>
      </w:r>
    </w:p>
    <w:p/>
    <w:p>
      <w:r xmlns:w="http://schemas.openxmlformats.org/wordprocessingml/2006/main">
        <w:t xml:space="preserve">2. Séamas 1:19-21</w:t>
      </w:r>
    </w:p>
    <w:p/>
    <w:p>
      <w:r xmlns:w="http://schemas.openxmlformats.org/wordprocessingml/2006/main">
        <w:t xml:space="preserve">Salm 2:6 Ach leag mé mo rí ar mo chnoc naofa i Zion.</w:t>
      </w:r>
    </w:p>
    <w:p/>
    <w:p>
      <w:r xmlns:w="http://schemas.openxmlformats.org/wordprocessingml/2006/main">
        <w:t xml:space="preserve">Dearbhaíonn an Salmóir gur leag Dia rí ar a chnoc naofa de Shion.</w:t>
      </w:r>
    </w:p>
    <w:p/>
    <w:p>
      <w:r xmlns:w="http://schemas.openxmlformats.org/wordprocessingml/2006/main">
        <w:t xml:space="preserve">1. Rogha Dé de Ríthe: Súil ar Salm 2:6</w:t>
      </w:r>
    </w:p>
    <w:p/>
    <w:p>
      <w:r xmlns:w="http://schemas.openxmlformats.org/wordprocessingml/2006/main">
        <w:t xml:space="preserve">2. Cumhacht Ríocht Dé: Ríocht Zion</w:t>
      </w:r>
    </w:p>
    <w:p/>
    <w:p>
      <w:r xmlns:w="http://schemas.openxmlformats.org/wordprocessingml/2006/main">
        <w:t xml:space="preserve">1. Salm 2:6</w:t>
      </w:r>
    </w:p>
    <w:p/>
    <w:p>
      <w:r xmlns:w="http://schemas.openxmlformats.org/wordprocessingml/2006/main">
        <w:t xml:space="preserve">2. Isaiah 24:23 - Ansin beidh an ghealach a abashed agus an ghrian a náire, mar beidh an Tiarna ina hóstach reign ar Shliabh Zion agus in Iarúsailéim, agus beidh a ghlóir a bheith os comhair a sinsir.</w:t>
      </w:r>
    </w:p>
    <w:p/>
    <w:p>
      <w:r xmlns:w="http://schemas.openxmlformats.org/wordprocessingml/2006/main">
        <w:t xml:space="preserve">Salm 2:7 Dearbhóidh mé an fhoraithne: a dúirt an Tiarna liom, Is tú mo Mhac; an lá seo ghin mé thú.</w:t>
      </w:r>
    </w:p>
    <w:p/>
    <w:p>
      <w:r xmlns:w="http://schemas.openxmlformats.org/wordprocessingml/2006/main">
        <w:t xml:space="preserve">Fógraíonn Dia gurb é Íosa a Mhac agus tugadh údarás dó.</w:t>
      </w:r>
    </w:p>
    <w:p/>
    <w:p>
      <w:r xmlns:w="http://schemas.openxmlformats.org/wordprocessingml/2006/main">
        <w:t xml:space="preserve">1. Údarás Íosa</w:t>
      </w:r>
    </w:p>
    <w:p/>
    <w:p>
      <w:r xmlns:w="http://schemas.openxmlformats.org/wordprocessingml/2006/main">
        <w:t xml:space="preserve">2. Cumhacht Foraithne Dé</w:t>
      </w:r>
    </w:p>
    <w:p/>
    <w:p>
      <w:r xmlns:w="http://schemas.openxmlformats.org/wordprocessingml/2006/main">
        <w:t xml:space="preserve">1. Matha 28:18-20 (Agus tháinig Íosa agus labhair sé ríu, ag rá, Tá gach cumhacht tugtha dom ar neamh agus ar talamh.)</w:t>
      </w:r>
    </w:p>
    <w:p/>
    <w:p>
      <w:r xmlns:w="http://schemas.openxmlformats.org/wordprocessingml/2006/main">
        <w:t xml:space="preserve">2. Rómhánaigh 9:5 (Cé hiad na haithreacha, agus maidir leis an bhfeoil a tháinig Críost, atá os cionn an uile ní, a bheannaigh Dia go brách. Amen.)</w:t>
      </w:r>
    </w:p>
    <w:p/>
    <w:p>
      <w:r xmlns:w="http://schemas.openxmlformats.org/wordprocessingml/2006/main">
        <w:t xml:space="preserve">Salm 2:8 Fiafraigh díom, agus tabharfaidh mé na cinniúna duit mar oidhreacht duit, agus na háiteanna is faide ar domhan mar sheilbh duit.</w:t>
      </w:r>
    </w:p>
    <w:p/>
    <w:p>
      <w:r xmlns:w="http://schemas.openxmlformats.org/wordprocessingml/2006/main">
        <w:t xml:space="preserve">Geallann Dia go dtabharfaidh sé seilbh dúinn ar an domhan má iarraimid.</w:t>
      </w:r>
    </w:p>
    <w:p/>
    <w:p>
      <w:r xmlns:w="http://schemas.openxmlformats.org/wordprocessingml/2006/main">
        <w:t xml:space="preserve">1. Cumhacht na paidreoireachta: Ag foghlaim conas a iarraidh ar Dhia cad is gá dúinn.</w:t>
      </w:r>
    </w:p>
    <w:p/>
    <w:p>
      <w:r xmlns:w="http://schemas.openxmlformats.org/wordprocessingml/2006/main">
        <w:t xml:space="preserve">2. Dílseacht Dé: Is féidir linn muinín a chur ina ghealltanas soláthair.</w:t>
      </w:r>
    </w:p>
    <w:p/>
    <w:p>
      <w:r xmlns:w="http://schemas.openxmlformats.org/wordprocessingml/2006/main">
        <w:t xml:space="preserve">1.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Matha 7:7-8 - Iarr, agus beidh sé a thabhairt duit; lorg, agus gheobhaidh tú; cnag, agus osclófar duit é. Óir gach duine a iarrann faigheann sé, agus an té a lorgaíonn, osclófar é, agus don té a bhuaileann é.</w:t>
      </w:r>
    </w:p>
    <w:p/>
    <w:p>
      <w:r xmlns:w="http://schemas.openxmlformats.org/wordprocessingml/2006/main">
        <w:t xml:space="preserve">Salm 2:9 Brisfidh tú iad le slat iarainn; buailfidh tú i bpíosaí iad mar shoitheach potaí.</w:t>
      </w:r>
    </w:p>
    <w:p/>
    <w:p>
      <w:r xmlns:w="http://schemas.openxmlformats.org/wordprocessingml/2006/main">
        <w:t xml:space="preserve">Tá cumhacht Dé láidir go leor chun gach olc a bhriseadh.</w:t>
      </w:r>
    </w:p>
    <w:p/>
    <w:p>
      <w:r xmlns:w="http://schemas.openxmlformats.org/wordprocessingml/2006/main">
        <w:t xml:space="preserve">1: Tá Dia in ann briseadh tríd gach olc inár saol.</w:t>
      </w:r>
    </w:p>
    <w:p/>
    <w:p>
      <w:r xmlns:w="http://schemas.openxmlformats.org/wordprocessingml/2006/main">
        <w:t xml:space="preserve">2: Ní mór dúinn muinín a chur i nDia chun slabhraí an uilc a bhriseadh inár saol.</w:t>
      </w:r>
    </w:p>
    <w:p/>
    <w:p>
      <w:r xmlns:w="http://schemas.openxmlformats.org/wordprocessingml/2006/main">
        <w:t xml:space="preserve">1: Rómhánaigh 12:21 - Ná a shárú ag olc, ach a shárú olc le maith.</w:t>
      </w:r>
    </w:p>
    <w:p/>
    <w:p>
      <w:r xmlns:w="http://schemas.openxmlformats.org/wordprocessingml/2006/main">
        <w:t xml:space="preserve">2: 2 Corantaigh 10:3-5 - Le haghaidh cé siúl againn sa flesh, nach bhfuil muid waging cogadh de réir an flesh. Óir ní den fheoil iad airm ár gcogaíochta ach tá cumhacht dhiaga acu chun daingin a scrios.</w:t>
      </w:r>
    </w:p>
    <w:p/>
    <w:p>
      <w:r xmlns:w="http://schemas.openxmlformats.org/wordprocessingml/2006/main">
        <w:t xml:space="preserve">Salm 2:10 Bígí ciallmhar anois, dá bhrí sin, a ríthe: bíodh treoir agaibh, a bhreithiúna an domhain.</w:t>
      </w:r>
    </w:p>
    <w:p/>
    <w:p>
      <w:r xmlns:w="http://schemas.openxmlformats.org/wordprocessingml/2006/main">
        <w:t xml:space="preserve">Spreagtar ríthe agus breithiúna an domhain le bheith ciallmhar agus le teagasc.</w:t>
      </w:r>
    </w:p>
    <w:p/>
    <w:p>
      <w:r xmlns:w="http://schemas.openxmlformats.org/wordprocessingml/2006/main">
        <w:t xml:space="preserve">1. Eagna sa Cheannaireacht: Sampla na Salm 2:10 a úsáid chun an tábhacht a bhaineann le bheith ciallmhar agus teagasc a fháil i bpoist údaráis a léiriú.</w:t>
      </w:r>
    </w:p>
    <w:p/>
    <w:p>
      <w:r xmlns:w="http://schemas.openxmlformats.org/wordprocessingml/2006/main">
        <w:t xml:space="preserve">2. Ról na Tuiscint sa Cheannaireacht: Iniúchadh a dhéanamh ar an gcaoi a léiríonn focail Salm 2:10 an gá atá le tuiscint agus iad ag gníomhú i bpoist údaráis.</w:t>
      </w:r>
    </w:p>
    <w:p/>
    <w:p>
      <w:r xmlns:w="http://schemas.openxmlformats.org/wordprocessingml/2006/main">
        <w:t xml:space="preserve">1. Seanfhocal 9:10 - "Is é eagla an Tiarna tús na eagna, agus is é eolas an Aonaigh Naofa tuiscint."</w:t>
      </w:r>
    </w:p>
    <w:p/>
    <w:p>
      <w:r xmlns:w="http://schemas.openxmlformats.org/wordprocessingml/2006/main">
        <w:t xml:space="preserve">2. Seanfhocal 16:16 - "Cé mhéad níos fearr eagna a fháil ná ór! Chun tuiscint a fháil is é a roghnú seachas airgead."</w:t>
      </w:r>
    </w:p>
    <w:p/>
    <w:p>
      <w:r xmlns:w="http://schemas.openxmlformats.org/wordprocessingml/2006/main">
        <w:t xml:space="preserve">Salm 2:11 Déan freastal ar an Tiarna faoi eagla, agus lúcháir faoi chrith.</w:t>
      </w:r>
    </w:p>
    <w:p/>
    <w:p>
      <w:r xmlns:w="http://schemas.openxmlformats.org/wordprocessingml/2006/main">
        <w:t xml:space="preserve">Ba chóir do chreidmhigh fónamh don Tiarna le hurraim agus áthas, ach le hiontas agus eagla folláin.</w:t>
      </w:r>
    </w:p>
    <w:p/>
    <w:p>
      <w:r xmlns:w="http://schemas.openxmlformats.org/wordprocessingml/2006/main">
        <w:t xml:space="preserve">1. Is é Eagla an Tiarna Tús na hEagna</w:t>
      </w:r>
    </w:p>
    <w:p/>
    <w:p>
      <w:r xmlns:w="http://schemas.openxmlformats.org/wordprocessingml/2006/main">
        <w:t xml:space="preserve">2. Aighneacht áthasach i Seirbhís don Tiarna</w:t>
      </w:r>
    </w:p>
    <w:p/>
    <w:p>
      <w:r xmlns:w="http://schemas.openxmlformats.org/wordprocessingml/2006/main">
        <w:t xml:space="preserve">1. Seanfhocal 1:7 - Is é eagla an Tiarna tús an eolais: ach déanann na hamadáin dímheas ar an eagna agus ar an teagasc.</w:t>
      </w:r>
    </w:p>
    <w:p/>
    <w:p>
      <w:r xmlns:w="http://schemas.openxmlformats.org/wordprocessingml/2006/main">
        <w:t xml:space="preserve">2.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p>
      <w:r xmlns:w="http://schemas.openxmlformats.org/wordprocessingml/2006/main">
        <w:t xml:space="preserve">Salm 2:12 Póg an Mac, ar eagla go mbeadh sé feargach, agus sibh bás as an mbealach, nuair a bhfuil a wrath kindled ach beagán. Is beannaithe iad go léir a chuireann a muinín ann.</w:t>
      </w:r>
    </w:p>
    <w:p/>
    <w:p>
      <w:r xmlns:w="http://schemas.openxmlformats.org/wordprocessingml/2006/main">
        <w:t xml:space="preserve">Póg an Mac le bheith beannaithe agus cuir muinín ann chun a fhearg a sheachaint.</w:t>
      </w:r>
    </w:p>
    <w:p/>
    <w:p>
      <w:r xmlns:w="http://schemas.openxmlformats.org/wordprocessingml/2006/main">
        <w:t xml:space="preserve">1: An Tábhacht a bhaineann le hAthghairm agus le Muinín in Íosa</w:t>
      </w:r>
    </w:p>
    <w:p/>
    <w:p>
      <w:r xmlns:w="http://schemas.openxmlformats.org/wordprocessingml/2006/main">
        <w:t xml:space="preserve">2: Beannú Iontaoibhe agus Urramú Dé</w:t>
      </w:r>
    </w:p>
    <w:p/>
    <w:p>
      <w:r xmlns:w="http://schemas.openxmlformats.org/wordprocessingml/2006/main">
        <w:t xml:space="preserve">1: Rómhánaigh 10:9 - "Má dhearbhú tú le do bhéal, tá Íosa Tiarna, agus creidim i do chroí gur ardaigh Dia é ó mhairbh, beidh tú a shábháil."</w:t>
      </w:r>
    </w:p>
    <w:p/>
    <w:p>
      <w:r xmlns:w="http://schemas.openxmlformats.org/wordprocessingml/2006/main">
        <w:t xml:space="preserve">2: Seanfhocal 3:5-6 - "Iontaobhas sa Tiarna le do chroí go léir agus ná lean ar do thuiscint féin; i do slite go léir a chur faoi bhráid dó, agus beidh sé a dhéanamh do cosáin díreach."</w:t>
      </w:r>
    </w:p>
    <w:p/>
    <w:p>
      <w:r xmlns:w="http://schemas.openxmlformats.org/wordprocessingml/2006/main">
        <w:t xml:space="preserve">Is éard atá i Salm 3 ná cumha Dháiví le linn aimsir anacair, ag cur in iúl a mhuinín i saoradh Dé agus ag iarraidh a chosaint ar a naimhde.</w:t>
      </w:r>
    </w:p>
    <w:p/>
    <w:p>
      <w:r xmlns:w="http://schemas.openxmlformats.org/wordprocessingml/2006/main">
        <w:t xml:space="preserve">1ú Alt: Tosaíonn an salm nuair a admhaíonn Dáiví an iliomad a naimhde agus a gcuid magadh ina choinne. In ainneoin na gcúinsí deacra, dearbhaíonn sé a muinín i nDia mar a sciath agus mar ardaitheoir a chinn (Salm 3:1-3).</w:t>
      </w:r>
    </w:p>
    <w:p/>
    <w:p>
      <w:r xmlns:w="http://schemas.openxmlformats.org/wordprocessingml/2006/main">
        <w:t xml:space="preserve">2ú Alt: Tá Dáiví ag caoineadh ar Dhia chun cabhair a fháil, ag insint a chás éadóchasach agus ag léiriú muiníne go bhfreagróidh Dia é óna chnoc naofa. Dearbhaíonn sé nach mbeidh eagla air mar go gcothaíonn Dia é (Salm 3:4-6).</w:t>
      </w:r>
    </w:p>
    <w:p/>
    <w:p>
      <w:r xmlns:w="http://schemas.openxmlformats.org/wordprocessingml/2006/main">
        <w:t xml:space="preserve">3ú Alt: Tá Dáiví ag guí le slánú óna naimhde, ag iarraidh ar Dhia éirí agus é a shábháil. Cuireann sé creideamh in iúl i gcumas Dé a naimhde a scrios agus slánú a thabhairt (Salm 3:7-8).</w:t>
      </w:r>
    </w:p>
    <w:p/>
    <w:p>
      <w:r xmlns:w="http://schemas.openxmlformats.org/wordprocessingml/2006/main">
        <w:t xml:space="preserve">4ú Alt: Críochnaíonn an salm le Dáiví ag rá go bhfuil an bua ag an Tiarna. Guíonn sé beannachtaí ar a mhuintir (Salm 3:9-10).</w:t>
      </w:r>
    </w:p>
    <w:p/>
    <w:p>
      <w:r xmlns:w="http://schemas.openxmlformats.org/wordprocessingml/2006/main">
        <w:t xml:space="preserve">Go hachomair,</w:t>
      </w:r>
    </w:p>
    <w:p>
      <w:r xmlns:w="http://schemas.openxmlformats.org/wordprocessingml/2006/main">
        <w:t xml:space="preserve">Salm a trí i láthair</w:t>
      </w:r>
    </w:p>
    <w:p>
      <w:r xmlns:w="http://schemas.openxmlformats.org/wordprocessingml/2006/main">
        <w:t xml:space="preserve">cumha,</w:t>
      </w:r>
    </w:p>
    <w:p>
      <w:r xmlns:w="http://schemas.openxmlformats.org/wordprocessingml/2006/main">
        <w:t xml:space="preserve">agus léiriú muiníne a léirigh David le linn am anacair,</w:t>
      </w:r>
    </w:p>
    <w:p>
      <w:r xmlns:w="http://schemas.openxmlformats.org/wordprocessingml/2006/main">
        <w:t xml:space="preserve">ag cur béime ar spleáchas ar sheachadadh Dé.</w:t>
      </w:r>
    </w:p>
    <w:p/>
    <w:p>
      <w:r xmlns:w="http://schemas.openxmlformats.org/wordprocessingml/2006/main">
        <w:t xml:space="preserve">Ag cur béime ar an gcruachás a baineadh amach trí chur síos a dhéanamh ar an iliomad naimhde agus a gcuid malaí,</w:t>
      </w:r>
    </w:p>
    <w:p>
      <w:r xmlns:w="http://schemas.openxmlformats.org/wordprocessingml/2006/main">
        <w:t xml:space="preserve">agus ag cur béime ar an gcreideamh a baineadh amach trí mhuinín as Dia a dhearbhú mar fhoinse cosanta.</w:t>
      </w:r>
    </w:p>
    <w:p>
      <w:r xmlns:w="http://schemas.openxmlformats.org/wordprocessingml/2006/main">
        <w:t xml:space="preserve">Is leis an Tiarna é an machnamh diagachta a léiríodh maidir le paidreacha a thairiscint ar son an tslánaithe agus an bua deiridh á admháil.</w:t>
      </w:r>
    </w:p>
    <w:p/>
    <w:p>
      <w:r xmlns:w="http://schemas.openxmlformats.org/wordprocessingml/2006/main">
        <w:t xml:space="preserve">Salm 3:1 A Thiarna, conas a mhéadaítear iad a chuireann trioblóid orm! is iomaí duine a ardaíonn i m'aghaidh.</w:t>
      </w:r>
    </w:p>
    <w:p/>
    <w:p>
      <w:r xmlns:w="http://schemas.openxmlformats.org/wordprocessingml/2006/main">
        <w:t xml:space="preserve">Tá go leor daoine ag éirí aníos i gcoinne an chainteora, rud a chuireann trioblóid air.</w:t>
      </w:r>
    </w:p>
    <w:p/>
    <w:p>
      <w:r xmlns:w="http://schemas.openxmlformats.org/wordprocessingml/2006/main">
        <w:t xml:space="preserve">1: Is féidir linn sólás a ghlacadh sa Tiarna, fiú nuair a mhothaíonn sé go bhfuil an domhan ag ardú inár n-aghaidh.</w:t>
      </w:r>
    </w:p>
    <w:p/>
    <w:p>
      <w:r xmlns:w="http://schemas.openxmlformats.org/wordprocessingml/2006/main">
        <w:t xml:space="preserve">2: Is féidir linn muinín a bheith againn as an Tiarna chun sinn a thabhairt trí amanna deacra.</w:t>
      </w:r>
    </w:p>
    <w:p/>
    <w:p>
      <w:r xmlns:w="http://schemas.openxmlformats.org/wordprocessingml/2006/main">
        <w:t xml:space="preserve">1: Rómhánaigh 8:31 - "Cad é mar sin a rá linn na rudaí seo? Má tá Dia dúinn, is féidir a bheith inár n-aghaidh?"</w:t>
      </w:r>
    </w:p>
    <w:p/>
    <w:p>
      <w:r xmlns:w="http://schemas.openxmlformats.org/wordprocessingml/2006/main">
        <w:t xml:space="preserve">2: Salm 34:17 - "Nuair a bheidh an caoin righteous chun cabhair a fháil, éisteann an Tiarna agus seachadann iad as a gcuid Trioblóidí."</w:t>
      </w:r>
    </w:p>
    <w:p/>
    <w:p>
      <w:r xmlns:w="http://schemas.openxmlformats.org/wordprocessingml/2006/main">
        <w:t xml:space="preserve">Salm 3:2 Is iomaí duine a deir faoi m’anam, Níl cabhair ar bith aige i nDia. Séala.</w:t>
      </w:r>
    </w:p>
    <w:p/>
    <w:p>
      <w:r xmlns:w="http://schemas.openxmlformats.org/wordprocessingml/2006/main">
        <w:t xml:space="preserve">Tá sé ráite ag go leor daoine nach gcuideoidh Dia leis an salmóir ina anacair.</w:t>
      </w:r>
    </w:p>
    <w:p/>
    <w:p>
      <w:r xmlns:w="http://schemas.openxmlformats.org/wordprocessingml/2006/main">
        <w:t xml:space="preserve">1. Cúnamh Dé in aimsir an ghátair</w:t>
      </w:r>
    </w:p>
    <w:p/>
    <w:p>
      <w:r xmlns:w="http://schemas.openxmlformats.org/wordprocessingml/2006/main">
        <w:t xml:space="preserve">2. Grá agus Dílseacht Dé i ngach Imthoisc</w:t>
      </w:r>
    </w:p>
    <w:p/>
    <w:p>
      <w:r xmlns:w="http://schemas.openxmlformats.org/wordprocessingml/2006/main">
        <w:t xml:space="preserve">1. Salm 3:2</w:t>
      </w:r>
    </w:p>
    <w:p/>
    <w:p>
      <w:r xmlns:w="http://schemas.openxmlformats.org/wordprocessingml/2006/main">
        <w:t xml:space="preserve">2. Salm 46:1 - "Is é Dia ár tearmann agus ár neart, cúnamh láithreach i dtrioblóid."</w:t>
      </w:r>
    </w:p>
    <w:p/>
    <w:p>
      <w:r xmlns:w="http://schemas.openxmlformats.org/wordprocessingml/2006/main">
        <w:t xml:space="preserve">Salm 3:3 Ach tusa, a Thiarna, is sciath domsa; mo ghlóir, agus ardaitheoir mo chinn.</w:t>
      </w:r>
    </w:p>
    <w:p/>
    <w:p>
      <w:r xmlns:w="http://schemas.openxmlformats.org/wordprocessingml/2006/main">
        <w:t xml:space="preserve">Is sciath agus cosantóir é an Tiarna, ag soláthar glóire agus ag tógáil an chinn in aimsir an ghátair.</w:t>
      </w:r>
    </w:p>
    <w:p/>
    <w:p>
      <w:r xmlns:w="http://schemas.openxmlformats.org/wordprocessingml/2006/main">
        <w:t xml:space="preserve">1. Cosaint an Tiarna in aimsir an ghátair</w:t>
      </w:r>
    </w:p>
    <w:p/>
    <w:p>
      <w:r xmlns:w="http://schemas.openxmlformats.org/wordprocessingml/2006/main">
        <w:t xml:space="preserve">2. Glóir agus Neart an Tiarna</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Salm 18:2 - Is é an Tiarna mo charraig, agus mo dhaingean, agus mo Shlánaitheoir; mo Dhia, mo neart, as a mbeidh muinín agam; mo bhuckler, agus adharc mo shlánaithe, agus mo túr ard.</w:t>
      </w:r>
    </w:p>
    <w:p/>
    <w:p>
      <w:r xmlns:w="http://schemas.openxmlformats.org/wordprocessingml/2006/main">
        <w:t xml:space="preserve">Salm 3:4 Ghlaoigh mé ar an Tiarna le mo ghuth, agus chuala sé mé as a chnoc naofa. Séala.</w:t>
      </w:r>
    </w:p>
    <w:p/>
    <w:p>
      <w:r xmlns:w="http://schemas.openxmlformats.org/wordprocessingml/2006/main">
        <w:t xml:space="preserve">Nochtann salm ó Dháiví mar a ghlaoigh sé ar an Tiarna agus gur chuala sé ó chnoc naofa an Tiarna.</w:t>
      </w:r>
    </w:p>
    <w:p/>
    <w:p>
      <w:r xmlns:w="http://schemas.openxmlformats.org/wordprocessingml/2006/main">
        <w:t xml:space="preserve">1. Éisteann Dia Ár bPaidreacha: Staidéar ar Chumhacht na hUrnaí</w:t>
      </w:r>
    </w:p>
    <w:p/>
    <w:p>
      <w:r xmlns:w="http://schemas.openxmlformats.org/wordprocessingml/2006/main">
        <w:t xml:space="preserve">2. Ag Dul i dTeagmháil le Dia in Aimsir Ghá: Staidéar ar Ghlaine Dháiví chun Cabhair</w:t>
      </w:r>
    </w:p>
    <w:p/>
    <w:p>
      <w:r xmlns:w="http://schemas.openxmlformats.org/wordprocessingml/2006/main">
        <w:t xml:space="preserve">1. Salm 18:6 - "I mo bhuairt ghlaoigh mé ar an Tiarna; ghlaoigh mé ar mo Dhia chun cabhair a fháil. Óna theampall chuala sé mo ghlór, agus shroich mo ghlaoch air a chluasa."</w:t>
      </w:r>
    </w:p>
    <w:p/>
    <w:p>
      <w:r xmlns:w="http://schemas.openxmlformats.org/wordprocessingml/2006/main">
        <w:t xml:space="preserve">2. Isaiah 65:24 - "Sula ghlaonn siad beidh mé freagra; agus iad ag labhairt fós beidh mé ag éisteacht."</w:t>
      </w:r>
    </w:p>
    <w:p/>
    <w:p>
      <w:r xmlns:w="http://schemas.openxmlformats.org/wordprocessingml/2006/main">
        <w:t xml:space="preserve">Salm 3:5 Leag mé síos mé agus chodail; dhúisigh mé; óir chothaigh an Tiarna mé.</w:t>
      </w:r>
    </w:p>
    <w:p/>
    <w:p>
      <w:r xmlns:w="http://schemas.openxmlformats.org/wordprocessingml/2006/main">
        <w:t xml:space="preserve">Labhraíonn an sliocht seo ar an Tiarna ag cothú agus ag cosaint an tsailmeora fiú ina chodladh.</w:t>
      </w:r>
    </w:p>
    <w:p/>
    <w:p>
      <w:r xmlns:w="http://schemas.openxmlformats.org/wordprocessingml/2006/main">
        <w:t xml:space="preserve">1. Tá Dia i gCónaí Ag Faire Orainn</w:t>
      </w:r>
    </w:p>
    <w:p/>
    <w:p>
      <w:r xmlns:w="http://schemas.openxmlformats.org/wordprocessingml/2006/main">
        <w:t xml:space="preserve">2. Síocháin a Fháil i gCompord an Tiarna</w:t>
      </w:r>
    </w:p>
    <w:p/>
    <w:p>
      <w:r xmlns:w="http://schemas.openxmlformats.org/wordprocessingml/2006/main">
        <w:t xml:space="preserve">1. Salm 4:8 - "I síocháin leagfaidh mé síos agus codail araon mé; mar is tusa, a Thiarna, a dhéanfaidh mé a chónaí go slán sábháilte."</w:t>
      </w:r>
    </w:p>
    <w:p/>
    <w:p>
      <w:r xmlns:w="http://schemas.openxmlformats.org/wordprocessingml/2006/main">
        <w:t xml:space="preserve">2. Isaiah 26:3 - "Coimeádfaidh tú faoi shíocháin foirfe é, a bhfuil a aigne i gcónaí ort: mar go bhfuil muinín aige asat."</w:t>
      </w:r>
    </w:p>
    <w:p/>
    <w:p>
      <w:r xmlns:w="http://schemas.openxmlformats.org/wordprocessingml/2006/main">
        <w:t xml:space="preserve">Salm 3:6 Ní bheidh eagla orm roimh na deich mílte daoine a chuir iad féin i mo thimpeall.</w:t>
      </w:r>
    </w:p>
    <w:p/>
    <w:p>
      <w:r xmlns:w="http://schemas.openxmlformats.org/wordprocessingml/2006/main">
        <w:t xml:space="preserve">Deimhníonn an salmóir a chreideamh i nDia, ag cur in iúl nach mbeidh eagla air roimh an iliomad daoine atá ina choinne.</w:t>
      </w:r>
    </w:p>
    <w:p/>
    <w:p>
      <w:r xmlns:w="http://schemas.openxmlformats.org/wordprocessingml/2006/main">
        <w:t xml:space="preserve">1. Ag muinín Dé in aimsir na Trioblóide</w:t>
      </w:r>
    </w:p>
    <w:p/>
    <w:p>
      <w:r xmlns:w="http://schemas.openxmlformats.org/wordprocessingml/2006/main">
        <w:t xml:space="preserve">2. Ag brath ar Neart an Tiarna</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Isaiah 41:10 - “Ná bíodh eagla ort, mar tá mé in éineacht leat; ná bíodh faitíos ort, mar is mise do Dhia; neartóidh mé thú, cabhróidh mé leat, seasfaidh mé leat le mo dheasláimh cheart.</w:t>
      </w:r>
    </w:p>
    <w:p/>
    <w:p>
      <w:r xmlns:w="http://schemas.openxmlformats.org/wordprocessingml/2006/main">
        <w:t xml:space="preserve">Salm 3:7 Eirigh, a Thiarna; saor mé, a Dhé: óir bhuail tú mo naimhde go léir ar chnámh an leic; bhris tú fiacla na n‑éago.</w:t>
      </w:r>
    </w:p>
    <w:p/>
    <w:p>
      <w:r xmlns:w="http://schemas.openxmlformats.org/wordprocessingml/2006/main">
        <w:t xml:space="preserve">Iarrann an Salmadóir ar Dhia é a shábháil, óir bhain Sé a naimhde go léir amach.</w:t>
      </w:r>
    </w:p>
    <w:p/>
    <w:p>
      <w:r xmlns:w="http://schemas.openxmlformats.org/wordprocessingml/2006/main">
        <w:t xml:space="preserve">1. Bua Dé ar an Olc</w:t>
      </w:r>
    </w:p>
    <w:p/>
    <w:p>
      <w:r xmlns:w="http://schemas.openxmlformats.org/wordprocessingml/2006/main">
        <w:t xml:space="preserve">2. Iontaoibh i gCosaint Dé</w:t>
      </w:r>
    </w:p>
    <w:p/>
    <w:p>
      <w:r xmlns:w="http://schemas.openxmlformats.org/wordprocessingml/2006/main">
        <w:t xml:space="preserve">1. Isaiah 54:17 - Ní bheidh aon arm go bhfuil déanta i do choinne rathúil; agus gach teanga a ardóidh i do choinne i mbreithiúnas cáinfidh tú.</w:t>
      </w:r>
    </w:p>
    <w:p/>
    <w:p>
      <w:r xmlns:w="http://schemas.openxmlformats.org/wordprocessingml/2006/main">
        <w:t xml:space="preserve">2. Rómhánaigh 8:31 - Cad a déarfaimid ansin leis na rudaí seo? Más Dia dúinn, cé is féidir a bheith inár n-aghaidh?</w:t>
      </w:r>
    </w:p>
    <w:p/>
    <w:p>
      <w:r xmlns:w="http://schemas.openxmlformats.org/wordprocessingml/2006/main">
        <w:t xml:space="preserve">Salm 3:8 Is leis an Tiarna an slánú: tá do bheannacht ar do phobal. Séala.</w:t>
      </w:r>
    </w:p>
    <w:p/>
    <w:p>
      <w:r xmlns:w="http://schemas.openxmlformats.org/wordprocessingml/2006/main">
        <w:t xml:space="preserve">Cuireann Salm 3:8 in iúl an sólás agus an dearbhú a thugann Dia dá mhuintir, agus cuireann sé i gcuimhne ar a bheannachtaí.</w:t>
      </w:r>
    </w:p>
    <w:p/>
    <w:p>
      <w:r xmlns:w="http://schemas.openxmlformats.org/wordprocessingml/2006/main">
        <w:t xml:space="preserve">1. Is é Dia ár dTeifeach agus ár Neart: Ag Baint Astu le Cosaint Dé in aimsir na Trioblóide</w:t>
      </w:r>
    </w:p>
    <w:p/>
    <w:p>
      <w:r xmlns:w="http://schemas.openxmlformats.org/wordprocessingml/2006/main">
        <w:t xml:space="preserve">2. Soláthróidh Dia: Ag brath ar Dhia chun a Sholáthair agus a Bheannachtaí</w:t>
      </w:r>
    </w:p>
    <w:p/>
    <w:p>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2. Deotranaimí 28:1-2 “Má chloíonn tú go hiomlán leis an Tiarna do Dhia agus má leanann tú go cúramach a orduithe go léir a thugaim duit inniu, cuirfidh an Tiarna do Dhia in airde thú os cionn náisiúin uile an domhain. agus in éineacht leat má ghéilleann tú don Tiarna do Dhia.”</w:t>
      </w:r>
    </w:p>
    <w:p/>
    <w:p>
      <w:r xmlns:w="http://schemas.openxmlformats.org/wordprocessingml/2006/main">
        <w:t xml:space="preserve">Salm le Dáiví is ea Salm 4 a chuireann a mhuinín i nDia in iúl agus a lorgaíonn a fhabhar i measc aimhréidh. Leagann sé béim ar an gcodarsnacht idir an ceart agus an t-aingidh, ag spreagadh daoine chun iompú ar Dhia ar son na síochána agus an lúcháir.</w:t>
      </w:r>
    </w:p>
    <w:p/>
    <w:p>
      <w:r xmlns:w="http://schemas.openxmlformats.org/wordprocessingml/2006/main">
        <w:t xml:space="preserve">1ú Alt: Glaonn Dáiví amach ar Dhia chun cabhair a fháil, ag iarraidh air éisteacht lena phaidir agus trócaire a dhéanamh air. Déanann sé achomharc chun Dé mar chosantóir ceart (Salm 4:1-3).</w:t>
      </w:r>
    </w:p>
    <w:p/>
    <w:p>
      <w:r xmlns:w="http://schemas.openxmlformats.org/wordprocessingml/2006/main">
        <w:t xml:space="preserve">2ú Alt: Tugann Dáiví aitheasc dóibh siúd atá ag lorg bréige agus easonóra, ag tathant orthu cúlú óna slite agus a aithint gur chuir Dia na daoine diaga ar leataobh dó féin. Spreagann sé iad chun íobairtí fíréantacht a thairiscint (Salm 4:4-5).</w:t>
      </w:r>
    </w:p>
    <w:p/>
    <w:p>
      <w:r xmlns:w="http://schemas.openxmlformats.org/wordprocessingml/2006/main">
        <w:t xml:space="preserve">3ú Alt: Cuireann Dáiví a muinín phearsanta i nDia in iúl, ag admháil go dtugann Sé áthas agus sásamh fiú in aimsir thrioblóideach. Spreagann sé daoine eile a muinín a chur ann freisin (Salm 4:6-8).</w:t>
      </w:r>
    </w:p>
    <w:p/>
    <w:p>
      <w:r xmlns:w="http://schemas.openxmlformats.org/wordprocessingml/2006/main">
        <w:t xml:space="preserve">Go hachomair,</w:t>
      </w:r>
    </w:p>
    <w:p>
      <w:r xmlns:w="http://schemas.openxmlformats.org/wordprocessingml/2006/main">
        <w:t xml:space="preserve">Salm a ceathair i láthair</w:t>
      </w:r>
    </w:p>
    <w:p>
      <w:r xmlns:w="http://schemas.openxmlformats.org/wordprocessingml/2006/main">
        <w:t xml:space="preserve">pléadáil,</w:t>
      </w:r>
    </w:p>
    <w:p>
      <w:r xmlns:w="http://schemas.openxmlformats.org/wordprocessingml/2006/main">
        <w:t xml:space="preserve">agus léiriú muiníne a léirigh David le linn aimsir anacair,</w:t>
      </w:r>
    </w:p>
    <w:p>
      <w:r xmlns:w="http://schemas.openxmlformats.org/wordprocessingml/2006/main">
        <w:t xml:space="preserve">ag cur béime ar spleáchas ar fhíréantacht Dé.</w:t>
      </w:r>
    </w:p>
    <w:p/>
    <w:p>
      <w:r xmlns:w="http://schemas.openxmlformats.org/wordprocessingml/2006/main">
        <w:t xml:space="preserve">Ag cur béime ar fhabhar diaga a lorg a bhaintear amach trí ghlaoch chun cabhair a fháil,</w:t>
      </w:r>
    </w:p>
    <w:p>
      <w:r xmlns:w="http://schemas.openxmlformats.org/wordprocessingml/2006/main">
        <w:t xml:space="preserve">agus ag cur béime ar stíleanna maireachtála codarsnacha a baineadh amach trí spreagadh a thabhairt do dhaoine iompú ón bhréag i dtreo na fíréantachta.</w:t>
      </w:r>
    </w:p>
    <w:p>
      <w:r xmlns:w="http://schemas.openxmlformats.org/wordprocessingml/2006/main">
        <w:t xml:space="preserve">Ag tagairt do mhachnamh diagachta a léiríodh maidir le lúcháir agus sásamh a fháil as muinín a bheith acu as Dia i measc aimhréidh agus cuireadh a thabhairt do dhaoine eile isteach sa chaidreamh seo leis.</w:t>
      </w:r>
    </w:p>
    <w:p/>
    <w:p>
      <w:r xmlns:w="http://schemas.openxmlformats.org/wordprocessingml/2006/main">
        <w:t xml:space="preserve">Salm 4:1 Éist liom nuair a ghlaoim, a Dhé m’ionracais: mhéadaigh tú mé nuair a bhí mé i gcruachás; déan trócaire orm, agus éist mo ghuí.</w:t>
      </w:r>
    </w:p>
    <w:p/>
    <w:p>
      <w:r xmlns:w="http://schemas.openxmlformats.org/wordprocessingml/2006/main">
        <w:t xml:space="preserve">Tá Dia linn le linn aimsir anacair agus éistfidh sé lenár nguí.</w:t>
      </w:r>
    </w:p>
    <w:p/>
    <w:p>
      <w:r xmlns:w="http://schemas.openxmlformats.org/wordprocessingml/2006/main">
        <w:t xml:space="preserve">1: "Tá Dia Le Linn i gCruachás"</w:t>
      </w:r>
    </w:p>
    <w:p/>
    <w:p>
      <w:r xmlns:w="http://schemas.openxmlformats.org/wordprocessingml/2006/main">
        <w:t xml:space="preserve">2: "Trócaire Dé: Foinse Neart"</w:t>
      </w:r>
    </w:p>
    <w:p/>
    <w:p>
      <w:r xmlns:w="http://schemas.openxmlformats.org/wordprocessingml/2006/main">
        <w:t xml:space="preserve">1: Isaiah 41:10 - "Ná bíodh eagla ort; mar tá mé in éineacht leat: ná bíodh imní ort; mar tá mé do Dhia: Beidh mé ag neartú tú; yea, beidh mé ag cabhrú leat; yea, beidh mé ag seasamh leat leis an lámh dheas de mo cheartas."</w:t>
      </w:r>
    </w:p>
    <w:p/>
    <w:p>
      <w:r xmlns:w="http://schemas.openxmlformats.org/wordprocessingml/2006/main">
        <w:t xml:space="preserve">2: Filipigh 4:6-7 - "Bí cúramach gan tada; ach i ngach ní trí urnaí agus uirísle maille le buíochas a chur in iúl do Dhia bhur n-iarrataí. aigne trí Íosa Críost."</w:t>
      </w:r>
    </w:p>
    <w:p/>
    <w:p>
      <w:r xmlns:w="http://schemas.openxmlformats.org/wordprocessingml/2006/main">
        <w:t xml:space="preserve">Salm 4:2 A chlanna na bhfear, cá fhad a dhéanfaidh sibh náire ar mo ghlóir? an fhaid a ghrádhuigheas sibh dìomhanas, agus go n-iarraidh sibh léasadh? Séala.</w:t>
      </w:r>
    </w:p>
    <w:p/>
    <w:p>
      <w:r xmlns:w="http://schemas.openxmlformats.org/wordprocessingml/2006/main">
        <w:t xml:space="preserve">Ceistíonn an salmóir cén fáth a mbíonn daoine i gcónaí ag tabhairt easaontais do Dhia agus ag lorg bréaga in ionad na fírinne.</w:t>
      </w:r>
    </w:p>
    <w:p/>
    <w:p>
      <w:r xmlns:w="http://schemas.openxmlformats.org/wordprocessingml/2006/main">
        <w:t xml:space="preserve">1. Na Contúirtí a bhaineann le Vanity agus Lies: Conas Onóir a thabhairt do Dhia</w:t>
      </w:r>
    </w:p>
    <w:p/>
    <w:p>
      <w:r xmlns:w="http://schemas.openxmlformats.org/wordprocessingml/2006/main">
        <w:t xml:space="preserve">2. Cuardach na Fírinne: Ag Lorg Glóir Dé</w:t>
      </w:r>
    </w:p>
    <w:p/>
    <w:p>
      <w:r xmlns:w="http://schemas.openxmlformats.org/wordprocessingml/2006/main">
        <w:t xml:space="preserve">1. Seanfhocal 14:12 - Tá bealach ann ar cosúil go bhfuil ceart ag an duine, ach is bealaí báis a deireadh.</w:t>
      </w:r>
    </w:p>
    <w:p/>
    <w:p>
      <w:r xmlns:w="http://schemas.openxmlformats.org/wordprocessingml/2006/main">
        <w:t xml:space="preserve">2. Eoin 14:6 - Dúirt Íosa leis, Is mise an bealach, an fhírinne, agus an bheatha: ní thagann aon duine chun an Athar, ach tríomsa.</w:t>
      </w:r>
    </w:p>
    <w:p/>
    <w:p>
      <w:r xmlns:w="http://schemas.openxmlformats.org/wordprocessingml/2006/main">
        <w:t xml:space="preserve">Salm 4:3 Ach bíodh a fhios agat gur leag an Tiarna amach an té atá diaga dó féin: éistfidh an Tiarna nuair a ghlaoim air.</w:t>
      </w:r>
    </w:p>
    <w:p/>
    <w:p>
      <w:r xmlns:w="http://schemas.openxmlformats.org/wordprocessingml/2006/main">
        <w:t xml:space="preserve">Leagann Dia amach iad siúd atá diaga dó féin agus éistfidh sé nuair a ghlaonn siad air.</w:t>
      </w:r>
    </w:p>
    <w:p/>
    <w:p>
      <w:r xmlns:w="http://schemas.openxmlformats.org/wordprocessingml/2006/main">
        <w:t xml:space="preserve">1. Grá Dé do Dhaoine Dé - Mar a thaispeánann Dia a ghrá do na déithe trí iad a scaradh óna chéile agus a gcuid caoineadh a chloisteáil.</w:t>
      </w:r>
    </w:p>
    <w:p/>
    <w:p>
      <w:r xmlns:w="http://schemas.openxmlformats.org/wordprocessingml/2006/main">
        <w:t xml:space="preserve">2. Cumhacht na hUrnaí - Cumhacht urnaí chun ligean dúinn ceangal a dhéanamh le Dia agus éisteacht a fháil.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34:17 - "Nuair a bheidh an caoin righteous chun cabhair a fháil, an Tiarna éisteacht agus iad a sheachadadh as a gcuid trioblóidí go léir."</w:t>
      </w:r>
    </w:p>
    <w:p/>
    <w:p>
      <w:r xmlns:w="http://schemas.openxmlformats.org/wordprocessingml/2006/main">
        <w:t xml:space="preserve">Salm 4:4 Bíodh uafás ort, agus ná peaca: bí id’ chroí féin ar do leaba, agus bí ciúin. Séala.</w:t>
      </w:r>
    </w:p>
    <w:p/>
    <w:p>
      <w:r xmlns:w="http://schemas.openxmlformats.org/wordprocessingml/2006/main">
        <w:t xml:space="preserve">Bí suaimhneach agus commun le Dia, seasamh in aghaidh an áiteamh chun peaca.</w:t>
      </w:r>
    </w:p>
    <w:p/>
    <w:p>
      <w:r xmlns:w="http://schemas.openxmlformats.org/wordprocessingml/2006/main">
        <w:t xml:space="preserve">1. Tóg Nóiméad le Machnamh: Suaimhneas a Fháil i nDomhan Chaotic</w:t>
      </w:r>
    </w:p>
    <w:p/>
    <w:p>
      <w:r xmlns:w="http://schemas.openxmlformats.org/wordprocessingml/2006/main">
        <w:t xml:space="preserve">2. Suaimhneas a Fháil Trí Socracht</w:t>
      </w:r>
    </w:p>
    <w:p/>
    <w:p>
      <w:r xmlns:w="http://schemas.openxmlformats.org/wordprocessingml/2006/main">
        <w:t xml:space="preserve">1. 1 Chronicles 16:11 - Lorg an Tiarna agus a neart; lorg a láithreacht go leanúnach!</w:t>
      </w:r>
    </w:p>
    <w:p/>
    <w:p>
      <w:r xmlns:w="http://schemas.openxmlformats.org/wordprocessingml/2006/main">
        <w:t xml:space="preserve">2. Salm 46:10 - Bí i do shuaimhneas, agus bíodh a fhios agat gur mise Dia.</w:t>
      </w:r>
    </w:p>
    <w:p/>
    <w:p>
      <w:r xmlns:w="http://schemas.openxmlformats.org/wordprocessingml/2006/main">
        <w:t xml:space="preserve">Salm 4:5 Ofráil íobairtí na bhfíréantacht, agus cuirigí muinín sa Tiarna.</w:t>
      </w:r>
    </w:p>
    <w:p/>
    <w:p>
      <w:r xmlns:w="http://schemas.openxmlformats.org/wordprocessingml/2006/main">
        <w:t xml:space="preserve">Spreagann an Salmóir sinn le híobairtí cearta a ofráil agus ár muinín a chur sa Tiarna.</w:t>
      </w:r>
    </w:p>
    <w:p/>
    <w:p>
      <w:r xmlns:w="http://schemas.openxmlformats.org/wordprocessingml/2006/main">
        <w:t xml:space="preserve">1. Cumhacht na dTofrálacha Cearta</w:t>
      </w:r>
    </w:p>
    <w:p/>
    <w:p>
      <w:r xmlns:w="http://schemas.openxmlformats.org/wordprocessingml/2006/main">
        <w:t xml:space="preserve">2. Luach Iontaoibhe sa Tiarna</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atá á lorg go dian.</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Salm 4:6 Tá go leor ann a deir, Cé a thaispeánfaidh aon mhaith dúinn? A Thiarna, tog solas do ghnúis orainn.</w:t>
      </w:r>
    </w:p>
    <w:p/>
    <w:p>
      <w:r xmlns:w="http://schemas.openxmlformats.org/wordprocessingml/2006/main">
        <w:t xml:space="preserve">Tá go leor daoine ag iarraidh ar Dhia maitheas a thaispeáint dóibh.</w:t>
      </w:r>
    </w:p>
    <w:p/>
    <w:p>
      <w:r xmlns:w="http://schemas.openxmlformats.org/wordprocessingml/2006/main">
        <w:t xml:space="preserve">1: Fiafraigh agus Gheobhaidh Tú - Freagróidh Dia ár n-iarrataí ó chroí ar mhaithe má táimid ag muinín ann.</w:t>
      </w:r>
    </w:p>
    <w:p/>
    <w:p>
      <w:r xmlns:w="http://schemas.openxmlformats.org/wordprocessingml/2006/main">
        <w:t xml:space="preserve">2: Tá Solas Dé i gCónaí Orainn - Fiú nuair nach n-aithnímid é, tá grá agus solas Dé i láthair inár saol.</w:t>
      </w:r>
    </w:p>
    <w:p/>
    <w:p>
      <w:r xmlns:w="http://schemas.openxmlformats.org/wordprocessingml/2006/main">
        <w:t xml:space="preserve">1: Matthew 7:7-8 - Iarr, agus beidh sé a thabhairt duit; lorg, agus gheobhaidh tú; cnag, agus osclófar duit é. Óir gach duine a iarrann faigheann sé, agus an té a lorgaíonn a fhaigheann, agus don té a bhuaileann é osclófar é.</w:t>
      </w:r>
    </w:p>
    <w:p/>
    <w:p>
      <w:r xmlns:w="http://schemas.openxmlformats.org/wordprocessingml/2006/main">
        <w:t xml:space="preserve">2: Matthew 6:33 - Ach a lorg ar dtús leis an ríocht Dé agus a righteousness, agus beidh na rudaí seo go léir a chur chun tú.</w:t>
      </w:r>
    </w:p>
    <w:p/>
    <w:p>
      <w:r xmlns:w="http://schemas.openxmlformats.org/wordprocessingml/2006/main">
        <w:t xml:space="preserve">Salm 4:7 Chuir tú áthas i mo chroí, níos mó ná san am a mhéadaigh a n-arbhar agus a gcuid fíona.</w:t>
      </w:r>
    </w:p>
    <w:p/>
    <w:p>
      <w:r xmlns:w="http://schemas.openxmlformats.org/wordprocessingml/2006/main">
        <w:t xml:space="preserve">Tugann an Tiarna áthas don chroí a sháraíonn lúcháir na flúirse ábhair.</w:t>
      </w:r>
    </w:p>
    <w:p/>
    <w:p>
      <w:r xmlns:w="http://schemas.openxmlformats.org/wordprocessingml/2006/main">
        <w:t xml:space="preserve">1. "Áthas Dé orainne: Ag Gáire sa Tiarna In ionad Sealbhaithe Ábhartha"</w:t>
      </w:r>
    </w:p>
    <w:p/>
    <w:p>
      <w:r xmlns:w="http://schemas.openxmlformats.org/wordprocessingml/2006/main">
        <w:t xml:space="preserve">2. "Grá gan teip Dé: Foinse Aoibhneas Buan"</w:t>
      </w:r>
    </w:p>
    <w:p/>
    <w:p>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p>
      <w:r xmlns:w="http://schemas.openxmlformats.org/wordprocessingml/2006/main">
        <w:t xml:space="preserve">2. 1 Teasalónaigh 5:16-18 - "Déanaigí lúcháir i gcónaí, guí go leanúnach, gabh buíochas i ngach cás; óir is é seo toil Dé ar bhur son i gCríost Íosa."</w:t>
      </w:r>
    </w:p>
    <w:p/>
    <w:p>
      <w:r xmlns:w="http://schemas.openxmlformats.org/wordprocessingml/2006/main">
        <w:t xml:space="preserve">Salm 4:8 Leagfaidh mé síos faoi shíocháin agus chodlaíonn mé araon: óir is tusa, a Thiarna, a dhéanfaidh mé a chónaí go slán.</w:t>
      </w:r>
    </w:p>
    <w:p/>
    <w:p>
      <w:r xmlns:w="http://schemas.openxmlformats.org/wordprocessingml/2006/main">
        <w:t xml:space="preserve">Is é Dia ár gcosantóir agus soláthraíonn sé sábháilteacht agus síocháin dúinn.</w:t>
      </w:r>
    </w:p>
    <w:p/>
    <w:p>
      <w:r xmlns:w="http://schemas.openxmlformats.org/wordprocessingml/2006/main">
        <w:t xml:space="preserve">1. Is é Dia ár gCosantóir: Síocháin agus Sábháilteacht a Fháil in Amanna Deacra</w:t>
      </w:r>
    </w:p>
    <w:p/>
    <w:p>
      <w:r xmlns:w="http://schemas.openxmlformats.org/wordprocessingml/2006/main">
        <w:t xml:space="preserve">2. Suí i Armas Dé: Ag Braith ar a Chosaint agus a Chúram</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Is paidir de chuid Dháiví é Salm 5, ag lorg treorach, cosanta agus ceartais Dé i gcoinne a naimhde. Leagann sé béim ar fhíréantacht Dé agus ar chinniúint chodarsnacha na n-aingidh.</w:t>
      </w:r>
    </w:p>
    <w:p/>
    <w:p>
      <w:r xmlns:w="http://schemas.openxmlformats.org/wordprocessingml/2006/main">
        <w:t xml:space="preserve">1ú Alt: Tosaíonn Dáiví ag glaoch ar Dhia, ag iarraidh air éisteacht lena chuid focal agus machnamh a dhéanamh ar a phléadáil chun cabhair a fháil. Cuireann sé a muinín i bhfíréantacht Dé in iúl agus iarrann sé a threoir (Salm 5:1-3).</w:t>
      </w:r>
    </w:p>
    <w:p/>
    <w:p>
      <w:r xmlns:w="http://schemas.openxmlformats.org/wordprocessingml/2006/main">
        <w:t xml:space="preserve">2ú Alt: Leagann Dáiví béim ar aingíne a naimhde, ag cur in iúl go bhfuil sé ag dúil lena scrios. Dearbhaíonn sé nach ndéanann Dia pléisiúr as an olc agus nach féidir le haon duine meallta seasamh os a chomhair (Salm 5:4-6).</w:t>
      </w:r>
    </w:p>
    <w:p/>
    <w:p>
      <w:r xmlns:w="http://schemas.openxmlformats.org/wordprocessingml/2006/main">
        <w:t xml:space="preserve">3ú Alt: Tá Dáiví ag guí le cosaint Dé, ag iarraidh air é a threorú ina cheartas. Áitíonn sé slánú óna naimhde agus cuireann sé muinín in iúl go dtabharfaidh Dia freagra air (Salm 5:7-8).</w:t>
      </w:r>
    </w:p>
    <w:p/>
    <w:p>
      <w:r xmlns:w="http://schemas.openxmlformats.org/wordprocessingml/2006/main">
        <w:t xml:space="preserve">4ú Alt: Déanann David achomharc ar cheartas Dé, ag iarraidh air an drochdhuine a bheith cuntasach as a ngníomhartha. Fógraíonn sé beannacht ar na cearta a fhaigheann dídean i nDia (Salm 5:9-12).</w:t>
      </w:r>
    </w:p>
    <w:p/>
    <w:p>
      <w:r xmlns:w="http://schemas.openxmlformats.org/wordprocessingml/2006/main">
        <w:t xml:space="preserve">Go hachomair,</w:t>
      </w:r>
    </w:p>
    <w:p>
      <w:r xmlns:w="http://schemas.openxmlformats.org/wordprocessingml/2006/main">
        <w:t xml:space="preserve">Salm a cúig i láthair</w:t>
      </w:r>
    </w:p>
    <w:p>
      <w:r xmlns:w="http://schemas.openxmlformats.org/wordprocessingml/2006/main">
        <w:t xml:space="preserve">paidir,</w:t>
      </w:r>
    </w:p>
    <w:p>
      <w:r xmlns:w="http://schemas.openxmlformats.org/wordprocessingml/2006/main">
        <w:t xml:space="preserve">agus pléadáil léirithe ag David ag iarraidh treoir diaga, cosaint, agus ceartais,</w:t>
      </w:r>
    </w:p>
    <w:p>
      <w:r xmlns:w="http://schemas.openxmlformats.org/wordprocessingml/2006/main">
        <w:t xml:space="preserve">ag cur béime ar spleáchas ar fhíréantacht Dé.</w:t>
      </w:r>
    </w:p>
    <w:p/>
    <w:p>
      <w:r xmlns:w="http://schemas.openxmlformats.org/wordprocessingml/2006/main">
        <w:t xml:space="preserve">Ag cur béime ar chinntí codarsnacha a baineadh amach trí aibhsiú a dhéanamh ar aingiúlacht na naimhde,</w:t>
      </w:r>
    </w:p>
    <w:p>
      <w:r xmlns:w="http://schemas.openxmlformats.org/wordprocessingml/2006/main">
        <w:t xml:space="preserve">agus ag cur béime ar an muinín a baineadh amach trí mhuinín a dhearbhú i bhfreagra Dé.</w:t>
      </w:r>
    </w:p>
    <w:p>
      <w:r xmlns:w="http://schemas.openxmlformats.org/wordprocessingml/2006/main">
        <w:t xml:space="preserve">Ag tagairt do mhachnamh diagachta a léiríodh maidir le hachomharc a dhéanamh ar cheartas diaga agus beannachtaí á n-aithint acu siúd atá ag lorg tearmainn ann.</w:t>
      </w:r>
    </w:p>
    <w:p/>
    <w:p>
      <w:r xmlns:w="http://schemas.openxmlformats.org/wordprocessingml/2006/main">
        <w:t xml:space="preserve">Salm 5:1 Éist le mo bhriathra, a Thiarna, smaoinigh ar mo mhachnamh.</w:t>
      </w:r>
    </w:p>
    <w:p/>
    <w:p>
      <w:r xmlns:w="http://schemas.openxmlformats.org/wordprocessingml/2006/main">
        <w:t xml:space="preserve">Spreagann an sliocht sinn chun ár n-achainíocha agus ár smaointe a thabhairt os comhair an Tiarna.</w:t>
      </w:r>
    </w:p>
    <w:p/>
    <w:p>
      <w:r xmlns:w="http://schemas.openxmlformats.org/wordprocessingml/2006/main">
        <w:t xml:space="preserve">1. Pléadáil le Dia: Ag Foghlaim Iontaobhas a Dhéanamh ina Uair</w:t>
      </w:r>
    </w:p>
    <w:p/>
    <w:p>
      <w:r xmlns:w="http://schemas.openxmlformats.org/wordprocessingml/2006/main">
        <w:t xml:space="preserve">2. Tosaíocht a Dhéanamh Urnaí: Machnamh agus Comhsheasmhacht</w:t>
      </w:r>
    </w:p>
    <w:p/>
    <w:p>
      <w:r xmlns:w="http://schemas.openxmlformats.org/wordprocessingml/2006/main">
        <w:t xml:space="preserve">1. Matha 7:7-8 Iarr, agus tabharfar duit é; lorg, agus gheobhaidh tú; cnag, agus osclófar duit é. Óir gach duine a iarrann faigheann sé, agus an té a lorgaíonn a fhaigheann, agus don té a bhuaileann é osclófar é.</w:t>
      </w:r>
    </w:p>
    <w:p/>
    <w:p>
      <w:r xmlns:w="http://schemas.openxmlformats.org/wordprocessingml/2006/main">
        <w:t xml:space="preserve">2. Séamas 5:16 Dá bhrí sin admhaíonn bhur bpeacaí dá chéile agus guígí ar son a chéile ionas go leigheasfar sibh. Tá paidir duine ionraic cumhachtach agus éifeachtach.</w:t>
      </w:r>
    </w:p>
    <w:p/>
    <w:p>
      <w:r xmlns:w="http://schemas.openxmlformats.org/wordprocessingml/2006/main">
        <w:t xml:space="preserve">Salm 5:2 Éist le glór mo ghlao, a Rí, agus mo Dhia: óir riutsa guidhim.</w:t>
      </w:r>
    </w:p>
    <w:p/>
    <w:p>
      <w:r xmlns:w="http://schemas.openxmlformats.org/wordprocessingml/2006/main">
        <w:t xml:space="preserve">Léiríonn an Salm seo fonn an chainteora guí chun Dé.</w:t>
      </w:r>
    </w:p>
    <w:p/>
    <w:p>
      <w:r xmlns:w="http://schemas.openxmlformats.org/wordprocessingml/2006/main">
        <w:t xml:space="preserve">1: Éisteann Dia ár nguí, agus tá sé réidh chun éisteacht.</w:t>
      </w:r>
    </w:p>
    <w:p/>
    <w:p>
      <w:r xmlns:w="http://schemas.openxmlformats.org/wordprocessingml/2006/main">
        <w:t xml:space="preserve">2: Nuair a ghlaoimid amach ar Dhia, freagraíonn Sé.</w:t>
      </w:r>
    </w:p>
    <w:p/>
    <w:p>
      <w:r xmlns:w="http://schemas.openxmlformats.org/wordprocessingml/2006/main">
        <w:t xml:space="preserve">1: 1 Peadar 5:7 - "Ag cur do chúram go léir air; le haghaidh cúram sé duit."</w:t>
      </w:r>
    </w:p>
    <w:p/>
    <w:p>
      <w:r xmlns:w="http://schemas.openxmlformats.org/wordprocessingml/2006/main">
        <w:t xml:space="preserve">2: Isaiah 65:24 - "Agus tiocfaidh sé chun pas a fháil, go sula nglaofaidh siad, beidh mé freagra; agus cé go bhfuil siad fós ag labhairt, beidh mé ag éisteacht."</w:t>
      </w:r>
    </w:p>
    <w:p/>
    <w:p>
      <w:r xmlns:w="http://schemas.openxmlformats.org/wordprocessingml/2006/main">
        <w:t xml:space="preserve">Salm 5:3 Cloisfidh tú mo ghlór ar maidin, a Thiarna; ar maidin ordóidh mé mo phaidir chugat, agus féachfaidh mé suas.</w:t>
      </w:r>
    </w:p>
    <w:p/>
    <w:p>
      <w:r xmlns:w="http://schemas.openxmlformats.org/wordprocessingml/2006/main">
        <w:t xml:space="preserve">Éisteann Dia ár nguí ar maidin agus freagraíonn sé iad.</w:t>
      </w:r>
    </w:p>
    <w:p/>
    <w:p>
      <w:r xmlns:w="http://schemas.openxmlformats.org/wordprocessingml/2006/main">
        <w:t xml:space="preserve">1. Ag Guí ar Maidin: Treoir chun Ceangal a Dhéanamh le Dia</w:t>
      </w:r>
    </w:p>
    <w:p/>
    <w:p>
      <w:r xmlns:w="http://schemas.openxmlformats.org/wordprocessingml/2006/main">
        <w:t xml:space="preserve">2. Cumhacht na hUrnaí Dírithe: Ceangal le Dia trí Urnaí Cuspóirí</w:t>
      </w:r>
    </w:p>
    <w:p/>
    <w:p>
      <w:r xmlns:w="http://schemas.openxmlformats.org/wordprocessingml/2006/main">
        <w:t xml:space="preserve">1. 1 John 5:14-15 - "Agus is é seo an muinín atá againn ina leith, go má iarraimid rud ar bith de réir a thoil éisteann sé linn. Agus má tá a fhios againn go n-éisteann sé linn i cibé iarraimid, tá a fhios againn. go bhfuil na hiarrataí againn a d’iarramar air.”</w:t>
      </w:r>
    </w:p>
    <w:p/>
    <w:p>
      <w:r xmlns:w="http://schemas.openxmlformats.org/wordprocessingml/2006/main">
        <w:t xml:space="preserve">2. Marcas 11:24 - "Dá bhrí sin deirim libh, cibé rud a iarrann sibh i nguí, creidigí go bhfuair sibh é, agus beidh sé agaibhse."</w:t>
      </w:r>
    </w:p>
    <w:p/>
    <w:p>
      <w:r xmlns:w="http://schemas.openxmlformats.org/wordprocessingml/2006/main">
        <w:t xml:space="preserve">Salm 5:4 Óir ní Dia thú a bhfuil pléisiúr aige ar an olc: ní bheidh an t-olc ina chónaí in éineacht leat.</w:t>
      </w:r>
    </w:p>
    <w:p/>
    <w:p>
      <w:r xmlns:w="http://schemas.openxmlformats.org/wordprocessingml/2006/main">
        <w:t xml:space="preserve">Leagann an sliocht béim ar nach ndéanann Dia pléisiúir ar an olc agus nach féidir leis an olc a bheith ina láthair.</w:t>
      </w:r>
    </w:p>
    <w:p/>
    <w:p>
      <w:r xmlns:w="http://schemas.openxmlformats.org/wordprocessingml/2006/main">
        <w:t xml:space="preserve">1. "Diúltuigheann Dia don Aingidheachd"</w:t>
      </w:r>
    </w:p>
    <w:p/>
    <w:p>
      <w:r xmlns:w="http://schemas.openxmlformats.org/wordprocessingml/2006/main">
        <w:t xml:space="preserve">2. "Naomh Dé"</w:t>
      </w:r>
    </w:p>
    <w:p/>
    <w:p>
      <w:r xmlns:w="http://schemas.openxmlformats.org/wordprocessingml/2006/main">
        <w:t xml:space="preserve">1. Isaiah 59:2 - "Ach tá do iniquities scartha idir tú féin agus do Dhia, agus do peacaí i bhfolach a aghaidh ó tú, nach mbeidh sé ag éisteacht."</w:t>
      </w:r>
    </w:p>
    <w:p/>
    <w:p>
      <w:r xmlns:w="http://schemas.openxmlformats.org/wordprocessingml/2006/main">
        <w:t xml:space="preserve">2. Séamas 1:13-14 - “Ná déarfadh éinne nuair a bhíonn cathú air, táim á chathú ag Dia, óir ní féidir Dia a chathú leis an olc, agus ní bhíonn sé féin ag cathú aon duine. Ach bíonn cathú ar gach duine nuair a mhealltar é agus á mhealladh ag a mhian féin."</w:t>
      </w:r>
    </w:p>
    <w:p/>
    <w:p>
      <w:r xmlns:w="http://schemas.openxmlformats.org/wordprocessingml/2006/main">
        <w:t xml:space="preserve">Salm 5:5 Ní sheasfaidh na daoine amaideach i do radharc: is fuath leat oibrithe na héagóra.</w:t>
      </w:r>
    </w:p>
    <w:p/>
    <w:p>
      <w:r xmlns:w="http://schemas.openxmlformats.org/wordprocessingml/2006/main">
        <w:t xml:space="preserve">Is fuath le Dia iad siúd a dhéanann éagóir agus ní fhulaingíonn sé a n-amaideacht.</w:t>
      </w:r>
    </w:p>
    <w:p/>
    <w:p>
      <w:r xmlns:w="http://schemas.openxmlformats.org/wordprocessingml/2006/main">
        <w:t xml:space="preserve">1. Is fuath le Dia an peaca, ní peacaigh</w:t>
      </w:r>
    </w:p>
    <w:p/>
    <w:p>
      <w:r xmlns:w="http://schemas.openxmlformats.org/wordprocessingml/2006/main">
        <w:t xml:space="preserve">2. Cumhacht Fuath Dé don Éagóir</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Íseáia 59:2 - Ach tá do chuid éagóracha scartha amach ó do Dhia; tá a aghaidh folaithe ag do pheacaí uait, ionas nach gcloisfidh sé.</w:t>
      </w:r>
    </w:p>
    <w:p/>
    <w:p>
      <w:r xmlns:w="http://schemas.openxmlformats.org/wordprocessingml/2006/main">
        <w:t xml:space="preserve">Salm 5:6 Scriosfaidh tú an dream a labhraíonn léasadh: is fuath leis an Tiarna an fear fuilteach agus meallta.</w:t>
      </w:r>
    </w:p>
    <w:p/>
    <w:p>
      <w:r xmlns:w="http://schemas.openxmlformats.org/wordprocessingml/2006/main">
        <w:t xml:space="preserve">Diúltóidh agus scriosfaidh an Tiarna iad siúd a labhraíonn bréaga agus iad siúd atá foréigneach agus meallta.</w:t>
      </w:r>
    </w:p>
    <w:p/>
    <w:p>
      <w:r xmlns:w="http://schemas.openxmlformats.org/wordprocessingml/2006/main">
        <w:t xml:space="preserve">1: Ní mór dúinn bréaga agus bréaga a dhiúltú, óir ní fhulaingfidh Dia iad.</w:t>
      </w:r>
    </w:p>
    <w:p/>
    <w:p>
      <w:r xmlns:w="http://schemas.openxmlformats.org/wordprocessingml/2006/main">
        <w:t xml:space="preserve">2: Tá grá Dé cumhachtach, agus cosnóidh sé sinn uathu siúd a dhéanann mícheart.</w:t>
      </w:r>
    </w:p>
    <w:p/>
    <w:p>
      <w:r xmlns:w="http://schemas.openxmlformats.org/wordprocessingml/2006/main">
        <w:t xml:space="preserve">1: Seanfhocal 6:16-19 - Tá sé rud is fuath leis an Tiarna, seacht go bhfuil abomination dó: súile ard, teanga bréagtha, agus lámha a chaillfidh fuil neamhchiontach, croí a cheap pleananna olc, cosa a dhéanamh bíodh deifir ort rith chun an uilc, finné bréige a breathnaíonn bréaga, agus duine a chuireann easaontas i measc na mbráithre.</w:t>
      </w:r>
    </w:p>
    <w:p/>
    <w:p>
      <w:r xmlns:w="http://schemas.openxmlformats.org/wordprocessingml/2006/main">
        <w:t xml:space="preserve">2: Rómhánaigh 12:9 Bíodh grá fíor. Is fuath leis an olc; coinnigh go tapa leis an rud atá go maith.</w:t>
      </w:r>
    </w:p>
    <w:p/>
    <w:p>
      <w:r xmlns:w="http://schemas.openxmlformats.org/wordprocessingml/2006/main">
        <w:t xml:space="preserve">Salm 5:7 Ach mar domsa, tiocfaidh mé isteach i do theach ar an iliomad do thrócaire: agus i do eagla beidh mé adhradh i dtreo do teampall naofa.</w:t>
      </w:r>
    </w:p>
    <w:p/>
    <w:p>
      <w:r xmlns:w="http://schemas.openxmlformats.org/wordprocessingml/2006/main">
        <w:t xml:space="preserve">Cuireann an salmóir in iúl go bhfuil fonn air adhradh a dhéanamh i dteach Dé leis an iliomad trócaire.</w:t>
      </w:r>
    </w:p>
    <w:p/>
    <w:p>
      <w:r xmlns:w="http://schemas.openxmlformats.org/wordprocessingml/2006/main">
        <w:t xml:space="preserve">1. Maireachtáil le Trócaire: Ag tabhairt sóláis i dTeach an Tiarna</w:t>
      </w:r>
    </w:p>
    <w:p/>
    <w:p>
      <w:r xmlns:w="http://schemas.openxmlformats.org/wordprocessingml/2006/main">
        <w:t xml:space="preserve">2. Eagla an Tiarna: Cuireadh chun Adhartha</w:t>
      </w:r>
    </w:p>
    <w:p/>
    <w:p>
      <w:r xmlns:w="http://schemas.openxmlformats.org/wordprocessingml/2006/main">
        <w:t xml:space="preserve">1. Isaiah 57:15 -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2. Eabhraigh 12:28-29 - Mar sin bímis buíoch as ríocht a fháil nach féidir a chroitheadh, agus mar sin tairgimis adhradh inghlactha do Dhia, le hómós agus le hiontas, óir is tine ídithe ár nDia.</w:t>
      </w:r>
    </w:p>
    <w:p/>
    <w:p>
      <w:r xmlns:w="http://schemas.openxmlformats.org/wordprocessingml/2006/main">
        <w:t xml:space="preserve">Salm 5:8 Treoraigh mé, a Thiarna, i d’fhíréantacht mar gheall ar mo naimhde; déan do bhealach díreach roimh mo aghaidh.</w:t>
      </w:r>
    </w:p>
    <w:p/>
    <w:p>
      <w:r xmlns:w="http://schemas.openxmlformats.org/wordprocessingml/2006/main">
        <w:t xml:space="preserve">Tá sé ríthábhachtach saol na bhfíréantacld a threorú chun cosaint a fháil ó naimhde.</w:t>
      </w:r>
    </w:p>
    <w:p/>
    <w:p>
      <w:r xmlns:w="http://schemas.openxmlformats.org/wordprocessingml/2006/main">
        <w:t xml:space="preserve">1: Is é bealach Dé an t-aon chosán chun fíréantachta agus cosanta.</w:t>
      </w:r>
    </w:p>
    <w:p/>
    <w:p>
      <w:r xmlns:w="http://schemas.openxmlformats.org/wordprocessingml/2006/main">
        <w:t xml:space="preserve">2: Tá rath agus sábháilteacht mar thoradh ar chonair an Tiarna.</w:t>
      </w:r>
    </w:p>
    <w:p/>
    <w:p>
      <w:r xmlns:w="http://schemas.openxmlformats.org/wordprocessingml/2006/main">
        <w:t xml:space="preserve">1: Seanfhocal 3:5-6 "Iontaoibh as an Tiarna le bhur gcroí go léir, agus ná lean ar do thuiscint féin. I bhur slí go léir admhaigh Eisean, agus déanfaidh sé díreach do cosáin."</w:t>
      </w:r>
    </w:p>
    <w:p/>
    <w:p>
      <w:r xmlns:w="http://schemas.openxmlformats.org/wordprocessingml/2006/main">
        <w:t xml:space="preserve">2: Isaiah 30:21 "Agus beidh do chluasa a chloisteáil focal taobh thiar duit, ag rá, Is é seo an bealach, siúl i sé, nuair a chasann tú ar dheis nó nuair a chasann tú ar chlé.</w:t>
      </w:r>
    </w:p>
    <w:p/>
    <w:p>
      <w:r xmlns:w="http://schemas.openxmlformats.org/wordprocessingml/2006/main">
        <w:t xml:space="preserve">Salm 5:9 Oir níl aon dílseacht ina mbéal; tá a gcuid isteach an-wolness; tá a scornach ina uaigh oscailte; siad flatter lena dteanga.</w:t>
      </w:r>
    </w:p>
    <w:p/>
    <w:p>
      <w:r xmlns:w="http://schemas.openxmlformats.org/wordprocessingml/2006/main">
        <w:t xml:space="preserve">Níl daoine dílis agus tá a smaointe istigh olc. Úsáideann siad a dteangacha chun magadh agus meabhlaireacht a dhéanamh.</w:t>
      </w:r>
    </w:p>
    <w:p/>
    <w:p>
      <w:r xmlns:w="http://schemas.openxmlformats.org/wordprocessingml/2006/main">
        <w:t xml:space="preserve">1. Cumhacht na bhFocal: Mar Is Féidir Ár dTeanga a Úsáid le haghaidh Maith nó Olc</w:t>
      </w:r>
    </w:p>
    <w:p/>
    <w:p>
      <w:r xmlns:w="http://schemas.openxmlformats.org/wordprocessingml/2006/main">
        <w:t xml:space="preserve">2. Contúirt na Meabhlaireachta: Conas a Sheachaint Deceived</w:t>
      </w:r>
    </w:p>
    <w:p/>
    <w:p>
      <w:r xmlns:w="http://schemas.openxmlformats.org/wordprocessingml/2006/main">
        <w:t xml:space="preserve">1. Matha 12:34-37 - "Mar is as flúirse an chroí a labhrann an béal. An duine maith as a stór maith a thugann an mhaith amach, agus an droch-dhuine a thugann an t-olc amach."</w:t>
      </w:r>
    </w:p>
    <w:p/>
    <w:p>
      <w:r xmlns:w="http://schemas.openxmlformats.org/wordprocessingml/2006/main">
        <w:t xml:space="preserve">2. Séamas 3:1-12 - “Má chuirimid píosaí isteach i mbéal na gcapall ionas go gcloífidh siad linn, treoraimid a gcorp ar fad freisin. Féach ar na longa freisin: cé go bhfuil siad chomh mór agus faoi thiomáint ag gaotha láidre. , treoraítear iad ag ruathar an-bheag cibé áit a stiúrann toil an phíolóta, mar sin is ball beag í an teanga freisin, ach bíonn rudaí móra inti.</w:t>
      </w:r>
    </w:p>
    <w:p/>
    <w:p>
      <w:r xmlns:w="http://schemas.openxmlformats.org/wordprocessingml/2006/main">
        <w:t xml:space="preserve">Salm 5:10 Scrios thusa iad, a Dhé; lig dóibh titim dá gcomhairle féin; iad a chaitheamh amach ar an iliomad a n-eucoir; óir rinne siad éirí amach i do choinne.</w:t>
      </w:r>
    </w:p>
    <w:p/>
    <w:p>
      <w:r xmlns:w="http://schemas.openxmlformats.org/wordprocessingml/2006/main">
        <w:t xml:space="preserve">Tabharfaidh Dia breithiúnas orthu siúd a rinne éirí amach ina choinne agus déanfaidh sé iad a chaitheamh amach i líon mór a gcuid peacaí.</w:t>
      </w:r>
    </w:p>
    <w:p/>
    <w:p>
      <w:r xmlns:w="http://schemas.openxmlformats.org/wordprocessingml/2006/main">
        <w:t xml:space="preserve">1. Breithiúnas Dé: Iarmhairtí an Éirí Amach</w:t>
      </w:r>
    </w:p>
    <w:p/>
    <w:p>
      <w:r xmlns:w="http://schemas.openxmlformats.org/wordprocessingml/2006/main">
        <w:t xml:space="preserve">2. Cumhacht Dé: Glaoch chun Aithrí</w:t>
      </w:r>
    </w:p>
    <w:p/>
    <w:p>
      <w:r xmlns:w="http://schemas.openxmlformats.org/wordprocessingml/2006/main">
        <w:t xml:space="preserve">1. Rómhánaigh 2:6-8 Tabharfaidh Dia do gach duine de réir a ghníomhartha.</w:t>
      </w:r>
    </w:p>
    <w:p/>
    <w:p>
      <w:r xmlns:w="http://schemas.openxmlformats.org/wordprocessingml/2006/main">
        <w:t xml:space="preserve">2. Eabhraigh 10:31 Is rud eaglach é titim isteach i lámha an Dé bheo.</w:t>
      </w:r>
    </w:p>
    <w:p/>
    <w:p>
      <w:r xmlns:w="http://schemas.openxmlformats.org/wordprocessingml/2006/main">
        <w:t xml:space="preserve">Salm 5:11 Ach bíodh lúcháir orthu siúd go léir a chuireann a n-iontaoibh ionat: bígí ag scairteadh go deo le lúcháir, toisc go gcosnaíonn tusa iad: bíodh lúcháir orthu siúd a thugann grá d’ainm duit.</w:t>
      </w:r>
    </w:p>
    <w:p/>
    <w:p>
      <w:r xmlns:w="http://schemas.openxmlformats.org/wordprocessingml/2006/main">
        <w:t xml:space="preserve">Iad siúd a chuireann muinín i nDia, beidh lúcháir agus scairt ar an lúcháir, agus beidh áthas orthu siúd a bhfuil grá acu d’ainm Dé.</w:t>
      </w:r>
    </w:p>
    <w:p/>
    <w:p>
      <w:r xmlns:w="http://schemas.openxmlformats.org/wordprocessingml/2006/main">
        <w:t xml:space="preserve">1. Aoibhneas Iontaoibhe i nDia</w:t>
      </w:r>
    </w:p>
    <w:p/>
    <w:p>
      <w:r xmlns:w="http://schemas.openxmlformats.org/wordprocessingml/2006/main">
        <w:t xml:space="preserve">2. Ag déanamh gairdeachais in Ainm an Tiarna</w:t>
      </w:r>
    </w:p>
    <w:p/>
    <w:p>
      <w:r xmlns:w="http://schemas.openxmlformats.org/wordprocessingml/2006/main">
        <w:t xml:space="preserve">1. Isaiah 12:2-3 “Féach, is é Dia mo shlánú; beidh muinín agam, agus ní bheidh eagla orm: mar is é an Tiarna Iehova mo neart agus mo amhrán; is é freisin mo shlánú. Dá bhrí sin le lúcháir tarraingeoidh sibh uisce amach as toibreacha an tslánaithe."</w:t>
      </w:r>
    </w:p>
    <w:p/>
    <w:p>
      <w:r xmlns:w="http://schemas.openxmlformats.org/wordprocessingml/2006/main">
        <w:t xml:space="preserve">2. John 15:11 "Na rudaí seo a labhair mé ribh, go bhféadfadh mo áthas fanacht i tú, agus go bhféadfadh bhur n-áthas a bheith iomlán."</w:t>
      </w:r>
    </w:p>
    <w:p/>
    <w:p>
      <w:r xmlns:w="http://schemas.openxmlformats.org/wordprocessingml/2006/main">
        <w:t xml:space="preserve">Salm 5:12 Chun tú, a Thiarna, wilt bless an righteous; le fabhar déanfaidh tú é mar le sciath.</w:t>
      </w:r>
    </w:p>
    <w:p/>
    <w:p>
      <w:r xmlns:w="http://schemas.openxmlformats.org/wordprocessingml/2006/main">
        <w:t xml:space="preserve">Beannacht Dé leis an bhfíréan le fabhar agus le cosaint.</w:t>
      </w:r>
    </w:p>
    <w:p/>
    <w:p>
      <w:r xmlns:w="http://schemas.openxmlformats.org/wordprocessingml/2006/main">
        <w:t xml:space="preserve">1: Tá Fabhar agus Cosaint Dé ar na Fíréanacha</w:t>
      </w:r>
    </w:p>
    <w:p/>
    <w:p>
      <w:r xmlns:w="http://schemas.openxmlformats.org/wordprocessingml/2006/main">
        <w:t xml:space="preserve">2: Beannacht na Fíréantacht</w:t>
      </w:r>
    </w:p>
    <w:p/>
    <w:p>
      <w:r xmlns:w="http://schemas.openxmlformats.org/wordprocessingml/2006/main">
        <w:t xml:space="preserve">1: Salm 35:27 Lig dóibh shout do áthas, agus a bheith sásta, go bhfabhar mo chúis righteous: yea, lig dóibh a rá go leanúnach, Lig an Tiarna a magnified, a bhfuil áthas ar an rathúnas a sheirbhíseach.</w:t>
      </w:r>
    </w:p>
    <w:p/>
    <w:p>
      <w:r xmlns:w="http://schemas.openxmlformats.org/wordprocessingml/2006/main">
        <w:t xml:space="preserve">2: Seanfhocal 8:35-36 Óir an té a fhaigheann mé, gheobhaidh sé beatha, agus gheobhaidh sé fabhar ón Tiarna. Ach an té a pheacaíonn i m'aghaidh, déanann sé a anam féin a mhaslú: gach duine a dtugann fuath dom gráann sé an bás.</w:t>
      </w:r>
    </w:p>
    <w:p/>
    <w:p>
      <w:r xmlns:w="http://schemas.openxmlformats.org/wordprocessingml/2006/main">
        <w:t xml:space="preserve">Is éard atá i Salm 6 ná pléadáil chroí ar thrócaire agus ar leigheas ó Dháiví le linn aimsir anacair. Léiríonn sé a anacair, a aithrí, agus a mhuinín i dtrócaire Dé.</w:t>
      </w:r>
    </w:p>
    <w:p/>
    <w:p>
      <w:r xmlns:w="http://schemas.openxmlformats.org/wordprocessingml/2006/main">
        <w:t xml:space="preserve">1ú Alt: Glaonn Dáiví amach ar Dhia, ag iarraidh trócaire agus leighis. Cuireann sé a anacair fhisiceach agus mhothúchánach in iúl, agus é faoi léigear ag a fhulaingt (Salm 6:1-3).</w:t>
      </w:r>
    </w:p>
    <w:p/>
    <w:p>
      <w:r xmlns:w="http://schemas.openxmlformats.org/wordprocessingml/2006/main">
        <w:t xml:space="preserve">2ú Alt: Admhaíonn Dáiví a pheacaí féin agus achainíonn sé maithiúnas Dé. Iarrann sé slánú óna naimhde a dhéanann magadh air ina laige (Salm 6:4-7).</w:t>
      </w:r>
    </w:p>
    <w:p/>
    <w:p>
      <w:r xmlns:w="http://schemas.openxmlformats.org/wordprocessingml/2006/main">
        <w:t xml:space="preserve">3ú Alt: In ainneoin a phian, léirigh Dáiví muinín i ngrá agus dílis Dé. Creideann sé go n-éisteann Dia lena chuid caoineadh agus go dtabharfaidh sé freagra air (Salm 6:8-10).</w:t>
      </w:r>
    </w:p>
    <w:p/>
    <w:p>
      <w:r xmlns:w="http://schemas.openxmlformats.org/wordprocessingml/2006/main">
        <w:t xml:space="preserve">Go hachomair,</w:t>
      </w:r>
    </w:p>
    <w:p>
      <w:r xmlns:w="http://schemas.openxmlformats.org/wordprocessingml/2006/main">
        <w:t xml:space="preserve">Salm a sé i láthair</w:t>
      </w:r>
    </w:p>
    <w:p>
      <w:r xmlns:w="http://schemas.openxmlformats.org/wordprocessingml/2006/main">
        <w:t xml:space="preserve">cumha,</w:t>
      </w:r>
    </w:p>
    <w:p>
      <w:r xmlns:w="http://schemas.openxmlformats.org/wordprocessingml/2006/main">
        <w:t xml:space="preserve">agus pléadáil ó Dháiví le linn aimsir anacair,</w:t>
      </w:r>
    </w:p>
    <w:p>
      <w:r xmlns:w="http://schemas.openxmlformats.org/wordprocessingml/2006/main">
        <w:t xml:space="preserve">ag cur béime ar spleáchas ar thrócaire Dé.</w:t>
      </w:r>
    </w:p>
    <w:p/>
    <w:p>
      <w:r xmlns:w="http://schemas.openxmlformats.org/wordprocessingml/2006/main">
        <w:t xml:space="preserve">Ag cur béime ar anró a baineadh amach trí fhulaingt dhomhain a chur in iúl,</w:t>
      </w:r>
    </w:p>
    <w:p>
      <w:r xmlns:w="http://schemas.openxmlformats.org/wordprocessingml/2006/main">
        <w:t xml:space="preserve">agus ag cur béime ar an aithrí a baineadh amach trí pheacaí a admháil.</w:t>
      </w:r>
    </w:p>
    <w:p>
      <w:r xmlns:w="http://schemas.openxmlformats.org/wordprocessingml/2006/main">
        <w:t xml:space="preserve">Ag tagairt do mhachnamh diagachta a léiríodh maidir le muinín i ngrá seasta Dé agus sinn ag lorg slánaithe ó naimhde.</w:t>
      </w:r>
    </w:p>
    <w:p/>
    <w:p>
      <w:r xmlns:w="http://schemas.openxmlformats.org/wordprocessingml/2006/main">
        <w:t xml:space="preserve">Salm 6:1 A Thiarna, ná cronaigh mé i do chuid feirge, ná cathaigh mé i do mhíshásamh te.</w:t>
      </w:r>
    </w:p>
    <w:p/>
    <w:p>
      <w:r xmlns:w="http://schemas.openxmlformats.org/wordprocessingml/2006/main">
        <w:t xml:space="preserve">Áitíonn an salmóir leis an Tiarna gan pionós a ghearradh air ina fhearg.</w:t>
      </w:r>
    </w:p>
    <w:p/>
    <w:p>
      <w:r xmlns:w="http://schemas.openxmlformats.org/wordprocessingml/2006/main">
        <w:t xml:space="preserve">1. Cumhacht na hUrnaí i Lár na hÉiginnte</w:t>
      </w:r>
    </w:p>
    <w:p/>
    <w:p>
      <w:r xmlns:w="http://schemas.openxmlformats.org/wordprocessingml/2006/main">
        <w:t xml:space="preserve">2. Ag Foghlaim Iontaoibh i nDia d'ainneoin Cúinsí Deacra</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Salm 6:2 Déan trócaire orm, a Thiarna; óir tá mé lag: A Thiarna, leighis mé; óir tá mo chnámha cráite.</w:t>
      </w:r>
    </w:p>
    <w:p/>
    <w:p>
      <w:r xmlns:w="http://schemas.openxmlformats.org/wordprocessingml/2006/main">
        <w:t xml:space="preserve">Is féidir trócaire agus leigheas Dé a fháil in aimsir laige agus anacair.</w:t>
      </w:r>
    </w:p>
    <w:p/>
    <w:p>
      <w:r xmlns:w="http://schemas.openxmlformats.org/wordprocessingml/2006/main">
        <w:t xml:space="preserve">1. "Leigheas Dé in aimsir na Laige"</w:t>
      </w:r>
    </w:p>
    <w:p/>
    <w:p>
      <w:r xmlns:w="http://schemas.openxmlformats.org/wordprocessingml/2006/main">
        <w:t xml:space="preserve">2. "Cumhacht Trócaire Dé"</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Séamas 5:14-15 An bhfuil aon duine in bhur measc tinn? Glaodh sé ar sheanóirí na heaglaise, agus guíidís os a chionn, á ungadh le hola in ainm an Tiarna. Agus sábhálfaidh paidir an chreidimh an té atá tinn, agus ardóidh an Tiarna suas é. Agus má tá peacaí déanta aige, maithfear é.</w:t>
      </w:r>
    </w:p>
    <w:p/>
    <w:p>
      <w:r xmlns:w="http://schemas.openxmlformats.org/wordprocessingml/2006/main">
        <w:t xml:space="preserve">Salm 6:3 Tá m’anam cráite freisin: ach tusa, a Thiarna, cé chomh fada?</w:t>
      </w:r>
    </w:p>
    <w:p/>
    <w:p>
      <w:r xmlns:w="http://schemas.openxmlformats.org/wordprocessingml/2006/main">
        <w:t xml:space="preserve">Tá an salmóir i bponc agus fiafraíonn sé de Dhia cá fhad a mhairfidh sé.</w:t>
      </w:r>
    </w:p>
    <w:p/>
    <w:p>
      <w:r xmlns:w="http://schemas.openxmlformats.org/wordprocessingml/2006/main">
        <w:t xml:space="preserve">1. An Tábhacht a bhaineann le Dul i dTráth na gCeist le Dia in Amanna Anacair</w:t>
      </w:r>
    </w:p>
    <w:p/>
    <w:p>
      <w:r xmlns:w="http://schemas.openxmlformats.org/wordprocessingml/2006/main">
        <w:t xml:space="preserve">2. Tráth Dé agus Ár bhFoighne</w:t>
      </w:r>
    </w:p>
    <w:p/>
    <w:p>
      <w:r xmlns:w="http://schemas.openxmlformats.org/wordprocessingml/2006/main">
        <w:t xml:space="preserve">1. Rómhánaigh 8:18 - "Mar is dóigh liom nach fiú fulaingtí na haimsire seo a chur i gcomparáid leis an ghlóir atá le foilsiú dúinn."</w:t>
      </w:r>
    </w:p>
    <w:p/>
    <w:p>
      <w:r xmlns:w="http://schemas.openxmlformats.org/wordprocessingml/2006/main">
        <w:t xml:space="preserve">2. Eifisigh 6:18 - "Bí ag guí i gcónaí sa Spiorad, le gach urnaí agus achainí. Chuige sin bí ar an airdeall le gach buanseasmhacht, ag guí ar son na naomh go léir."</w:t>
      </w:r>
    </w:p>
    <w:p/>
    <w:p>
      <w:r xmlns:w="http://schemas.openxmlformats.org/wordprocessingml/2006/main">
        <w:t xml:space="preserve">Salm 6:4 Fill, a Thiarna, saor m’anam: saor mé ar son do thrócaire.</w:t>
      </w:r>
    </w:p>
    <w:p/>
    <w:p>
      <w:r xmlns:w="http://schemas.openxmlformats.org/wordprocessingml/2006/main">
        <w:t xml:space="preserve">Iarrann an Salmóir ar an Tiarna iad a thabhairt ar ais agus a shábháil mar gheall ar a thrócaire.</w:t>
      </w:r>
    </w:p>
    <w:p/>
    <w:p>
      <w:r xmlns:w="http://schemas.openxmlformats.org/wordprocessingml/2006/main">
        <w:t xml:space="preserve">1. Trócaire: Cén Fáth a Teastaíonn uainn é agus Conas É a Fháil</w:t>
      </w:r>
    </w:p>
    <w:p/>
    <w:p>
      <w:r xmlns:w="http://schemas.openxmlformats.org/wordprocessingml/2006/main">
        <w:t xml:space="preserve">2. Aithnigh Carachtar Dé: A Thrócaire agus a Ghrá</w:t>
      </w:r>
    </w:p>
    <w:p/>
    <w:p>
      <w:r xmlns:w="http://schemas.openxmlformats.org/wordprocessingml/2006/main">
        <w:t xml:space="preserve">1. Lamentations 3:22-24 - "Tá sé de thrócaire an Tiarna nach bhfuil muid ag ídiú, mar nach bhfuil teipthe ar a compassion. Tá siad nua gach maidin: is mór do dhílseacht. Is é an Tiarna mo chuid, a deir m'anam; mar sin an mbeidh súil agam ann."</w:t>
      </w:r>
    </w:p>
    <w:p/>
    <w:p>
      <w:r xmlns:w="http://schemas.openxmlformats.org/wordprocessingml/2006/main">
        <w:t xml:space="preserve">2. Salm 107:1 - "O buíochas leis an Tiarna, mar tá sé go maith: mar go mairfidh a thrócaire go deo."</w:t>
      </w:r>
    </w:p>
    <w:p/>
    <w:p>
      <w:r xmlns:w="http://schemas.openxmlformats.org/wordprocessingml/2006/main">
        <w:t xml:space="preserve">Salm 6:5 Oir sa bhás ní chuimhnítear ort: san uaigh cé a thabharfaidh buíochas leat?</w:t>
      </w:r>
    </w:p>
    <w:p/>
    <w:p>
      <w:r xmlns:w="http://schemas.openxmlformats.org/wordprocessingml/2006/main">
        <w:t xml:space="preserve">Sa bhás, níl aon aitheantas do Dhia, agus ní féidir le duine ar bith buíochas a ghabháil leis san uaigh.</w:t>
      </w:r>
    </w:p>
    <w:p/>
    <w:p>
      <w:r xmlns:w="http://schemas.openxmlformats.org/wordprocessingml/2006/main">
        <w:t xml:space="preserve">1. Saol Buíochas le Dia a Mhaireachtáil</w:t>
      </w:r>
    </w:p>
    <w:p/>
    <w:p>
      <w:r xmlns:w="http://schemas.openxmlformats.org/wordprocessingml/2006/main">
        <w:t xml:space="preserve">2. Réaltacht an Bháis agus Dóchas na Beatha Shíoraí</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Salm 6:6 Táim tuirseach traochta le m’osna; ar feadh na hoíche cuirim mo leaba chun snámh; Uisce mé mo tolg le mo dheora.</w:t>
      </w:r>
    </w:p>
    <w:p/>
    <w:p>
      <w:r xmlns:w="http://schemas.openxmlformats.org/wordprocessingml/2006/main">
        <w:t xml:space="preserve">Tá mé lag le brón; ar feadh na hoíche tuilte mé mo leaba le ag gol, é a drenching le mo dheora.</w:t>
      </w:r>
    </w:p>
    <w:p/>
    <w:p>
      <w:r xmlns:w="http://schemas.openxmlformats.org/wordprocessingml/2006/main">
        <w:t xml:space="preserve">1: Tá Dia i láthair inár mbrón agus inár bpian.</w:t>
      </w:r>
    </w:p>
    <w:p/>
    <w:p>
      <w:r xmlns:w="http://schemas.openxmlformats.org/wordprocessingml/2006/main">
        <w:t xml:space="preserve">2: Is féidir linn iompú ar Dhia inár streachailtí agus sólás a fháil.</w:t>
      </w:r>
    </w:p>
    <w:p/>
    <w:p>
      <w:r xmlns:w="http://schemas.openxmlformats.org/wordprocessingml/2006/main">
        <w:t xml:space="preserve">1: Isaiah 40:29-31 Tugann sé neart don traochta agus méadaíonn sé cumhacht na lag.</w:t>
      </w:r>
    </w:p>
    <w:p/>
    <w:p>
      <w:r xmlns:w="http://schemas.openxmlformats.org/wordprocessingml/2006/main">
        <w:t xml:space="preserve">2: Salm 34:17-19 Éisteann an Tiarna le paidreacha na ndaoine bochta agus sábhálann sé iad óna gcuid trioblóidí go léir.</w:t>
      </w:r>
    </w:p>
    <w:p/>
    <w:p>
      <w:r xmlns:w="http://schemas.openxmlformats.org/wordprocessingml/2006/main">
        <w:t xml:space="preserve">Salm 6:7 Caitear mo shúil mar gheall ar bhrón; tá sé in aois mar gheall ar mo naimhde go léir.</w:t>
      </w:r>
    </w:p>
    <w:p/>
    <w:p>
      <w:r xmlns:w="http://schemas.openxmlformats.org/wordprocessingml/2006/main">
        <w:t xml:space="preserve">Déanann an salmóir caoineadh a naimhde agus a bhrón, a shúile caite síos le brón.</w:t>
      </w:r>
    </w:p>
    <w:p/>
    <w:p>
      <w:r xmlns:w="http://schemas.openxmlformats.org/wordprocessingml/2006/main">
        <w:t xml:space="preserve">1. "Ualach na Géarleanúna: Nuair a Bhfuil Naimhde i réim"</w:t>
      </w:r>
    </w:p>
    <w:p/>
    <w:p>
      <w:r xmlns:w="http://schemas.openxmlformats.org/wordprocessingml/2006/main">
        <w:t xml:space="preserve">2. "Meáchan an Bhróin: Nuair a Ídíonn Brón sinn"</w:t>
      </w:r>
    </w:p>
    <w:p/>
    <w:p>
      <w:r xmlns:w="http://schemas.openxmlformats.org/wordprocessingml/2006/main">
        <w:t xml:space="preserve">1. Rómhánaigh 12:19-21 - "A ghrá, ná déan aon dhíoghail ort féin, ach fág faoi fheirg Dé é, mar tá sé scríofa, Is liomsa an bhfeice, aisíocfaidh mé, a deir an Tiarna. A mhalairt ar fad, más namhaid do ocrach, cothaigh é; má bhíonn tart air, tabhair dó le n-ól; óir ag déanamh amhlaidh carnóidh tú gual dhó ar a cheann.</w:t>
      </w:r>
    </w:p>
    <w:p/>
    <w:p>
      <w:r xmlns:w="http://schemas.openxmlformats.org/wordprocessingml/2006/main">
        <w:t xml:space="preserve">2. Lamentations 3:19-24 - "Cuimhnigh ar mo afflance agus mo wanderings, an mormónta agus an gal! Cuimhníonn m'anam de shíor air agus tá sé bowed síos laistigh dom. Ní thagann deireadh le grá an Tiarna, ní thagann deireadh lena thrócaire, tá siad nua gach maidin, is mór do dhílseacht.Is é an Tiarna mo chuid, a deir m'anam, mar sin beidh dóchas agam ann.Is maith an Tiarna dóibh siúd fan leis, don anam atá á lorg."</w:t>
      </w:r>
    </w:p>
    <w:p/>
    <w:p>
      <w:r xmlns:w="http://schemas.openxmlformats.org/wordprocessingml/2006/main">
        <w:t xml:space="preserve">Salm 6:8 Imigh uaim, a oibrithe na héagóra; óir chuala an Tiarna glór mo chaointe.</w:t>
      </w:r>
    </w:p>
    <w:p/>
    <w:p>
      <w:r xmlns:w="http://schemas.openxmlformats.org/wordprocessingml/2006/main">
        <w:t xml:space="preserve">Éisteann an Tiarna le glór ár nglórtha agus glaonn sé orainn imeacht ón éagcóir.</w:t>
      </w:r>
    </w:p>
    <w:p/>
    <w:p>
      <w:r xmlns:w="http://schemas.openxmlformats.org/wordprocessingml/2006/main">
        <w:t xml:space="preserve">1. Ag Muinín as Trócaire an Tiarna - Neart a Fháil chun Éirigh as Peacaíocht</w:t>
      </w:r>
    </w:p>
    <w:p/>
    <w:p>
      <w:r xmlns:w="http://schemas.openxmlformats.org/wordprocessingml/2006/main">
        <w:t xml:space="preserve">2. Cumhacht na hUrnaí - Muinín a bheith agat go bhfuil Dia ag Éisteacht</w:t>
      </w:r>
    </w:p>
    <w:p/>
    <w:p>
      <w:r xmlns:w="http://schemas.openxmlformats.org/wordprocessingml/2006/main">
        <w:t xml:space="preserve">1. Isaiah 41:10,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Séamas 4:7-8, “Cuirigí isteach, mar sin, do Dhia. Cuirigí i gcoinne an diabhail, agus teichidh sé uaibh. Taraigí i ngar do Dhia agus tiocfaidh sé in aice libh. bhur gcroí, sibhse dhá mheoin."</w:t>
      </w:r>
    </w:p>
    <w:p/>
    <w:p>
      <w:r xmlns:w="http://schemas.openxmlformats.org/wordprocessingml/2006/main">
        <w:t xml:space="preserve">Salm 6:9 Chuala an Tiarna mo ghuí; gheobhaidh an Tiarna mo phaidir.</w:t>
      </w:r>
    </w:p>
    <w:p/>
    <w:p>
      <w:r xmlns:w="http://schemas.openxmlformats.org/wordprocessingml/2006/main">
        <w:t xml:space="preserve">Éisteann an Tiarna lenár nguí agus ár n-achainíocha agus éisteann sé leo.</w:t>
      </w:r>
    </w:p>
    <w:p/>
    <w:p>
      <w:r xmlns:w="http://schemas.openxmlformats.org/wordprocessingml/2006/main">
        <w:t xml:space="preserve">1. Tá Dia i gcónaí i láthair agus fonn air éisteacht lenár nguí.</w:t>
      </w:r>
    </w:p>
    <w:p/>
    <w:p>
      <w:r xmlns:w="http://schemas.openxmlformats.org/wordprocessingml/2006/main">
        <w:t xml:space="preserve">2. Ní bhíonn ár gcuid paidreacha riamh róbheag le go gcloisfidh Dia iad.</w:t>
      </w:r>
    </w:p>
    <w:p/>
    <w:p>
      <w:r xmlns:w="http://schemas.openxmlformats.org/wordprocessingml/2006/main">
        <w:t xml:space="preserve">1. Séamas 5:13-18 - An bhfuil aon duine in bhur measc i dtrioblóid? Lig dóibh guí.</w:t>
      </w:r>
    </w:p>
    <w:p/>
    <w:p>
      <w:r xmlns:w="http://schemas.openxmlformats.org/wordprocessingml/2006/main">
        <w:t xml:space="preserve">2. Eoin 16:23-24 - Cibé rud a iarrann tú ar an Athair i m'ainm, tabharfaidh sé duit.</w:t>
      </w:r>
    </w:p>
    <w:p/>
    <w:p>
      <w:r xmlns:w="http://schemas.openxmlformats.org/wordprocessingml/2006/main">
        <w:t xml:space="preserve">Salm 6:10 Bíodh náire mór ar mo naimhde go léir, agus bíodh ana-chrón orthu: fillidís agus bíodh náire orthu go tobann.</w:t>
      </w:r>
    </w:p>
    <w:p/>
    <w:p>
      <w:r xmlns:w="http://schemas.openxmlformats.org/wordprocessingml/2006/main">
        <w:t xml:space="preserve">Is mian le Dia go gcuirfí náire ar naimhde a mhuintire.</w:t>
      </w:r>
    </w:p>
    <w:p/>
    <w:p>
      <w:r xmlns:w="http://schemas.openxmlformats.org/wordprocessingml/2006/main">
        <w:t xml:space="preserve">1. Is féidir linn muinín a chur i nDia chun ceartas a thabhairt dár naimhde.</w:t>
      </w:r>
    </w:p>
    <w:p/>
    <w:p>
      <w:r xmlns:w="http://schemas.openxmlformats.org/wordprocessingml/2006/main">
        <w:t xml:space="preserve">2. Ní cóir dúinn díoltas a lorg, ach obair an chirt a fhágáil do Dhia.</w:t>
      </w:r>
    </w:p>
    <w:p/>
    <w:p>
      <w:r xmlns:w="http://schemas.openxmlformats.org/wordprocessingml/2006/main">
        <w:t xml:space="preserve">1. Rómhánaigh 12:19-20, A stór, ná déan aon dhíoghail ort féin, ach fág faoi fheirg Dé é, mar tá sé scríofa, Is liomsa an bhfeice, aisíocfaidh mé, a deir an Tiarna.</w:t>
      </w:r>
    </w:p>
    <w:p/>
    <w:p>
      <w:r xmlns:w="http://schemas.openxmlformats.org/wordprocessingml/2006/main">
        <w:t xml:space="preserve">2. Salm 37:13, Déanann an Tiarna gáire ar na haingidh, mar tá a fhios aige go bhfuil a lá ag teacht.</w:t>
      </w:r>
    </w:p>
    <w:p/>
    <w:p>
      <w:r xmlns:w="http://schemas.openxmlformats.org/wordprocessingml/2006/main">
        <w:t xml:space="preserve">Is paidir de chuid Dháiví é Salm 7, ag iarraidh ceartas Dé agus cosaint in aghaidh líomhaintí bréagacha agus naimhde. Léiríonn sé neamhchiontacht Dháiví, a mhuinín i nDia mar bhreitheamh an chirt, agus a mhuinín i slánú diaga.</w:t>
      </w:r>
    </w:p>
    <w:p/>
    <w:p>
      <w:r xmlns:w="http://schemas.openxmlformats.org/wordprocessingml/2006/main">
        <w:t xml:space="preserve">1ú Alt: Tá Dáiví ag maíomh le Dia é a shaoradh uathu siúd atá sa tóir air. Dearbhaíonn sé a neamhchiontacht agus iarrann sé fíorú i gcoinne líomhaintí bréagacha (Salm 7:1-5).</w:t>
      </w:r>
    </w:p>
    <w:p/>
    <w:p>
      <w:r xmlns:w="http://schemas.openxmlformats.org/wordprocessingml/2006/main">
        <w:t xml:space="preserve">2ú Mír: Iarrann Dáiví ar Dhia mar bhreitheamh ceart a bhreithiúnas a thabhairt i gcoinne na n-aingidh. Déanann sé cur síos ar a n-olcghníomhartha agus cuireann sé muinín in iúl go ndéanfaidh Dia an ceartas (Salm 7:6-9).</w:t>
      </w:r>
    </w:p>
    <w:p/>
    <w:p>
      <w:r xmlns:w="http://schemas.openxmlformats.org/wordprocessingml/2006/main">
        <w:t xml:space="preserve">3ú Alt: Dearbhaíonn David a mhuinín i bhfíréantacht Dé agus iarrann sé cosaint Dhiaga. Admhaíonn sé má rinne sé éagóir, go bhfuil pionós tuillte aige ach achomharcann sé i gcoinne trócaire Dé (Salm 7:10-13).</w:t>
      </w:r>
    </w:p>
    <w:p/>
    <w:p>
      <w:r xmlns:w="http://schemas.openxmlformats.org/wordprocessingml/2006/main">
        <w:t xml:space="preserve">4ú Alt: Críochnaíonn David trí mholadh a thabhairt do Dhia as a fhíréantacht agus ag admháil a bhreithiúnais ar na haingidh. Gabhann sé buíochas as slánú Dé agus dearbhaíonn sé a thiomantas chun é a adhradh (Salm 7:14-17).</w:t>
      </w:r>
    </w:p>
    <w:p/>
    <w:p>
      <w:r xmlns:w="http://schemas.openxmlformats.org/wordprocessingml/2006/main">
        <w:t xml:space="preserve">Go hachomair,</w:t>
      </w:r>
    </w:p>
    <w:p>
      <w:r xmlns:w="http://schemas.openxmlformats.org/wordprocessingml/2006/main">
        <w:t xml:space="preserve">Salm seacht bronntanas</w:t>
      </w:r>
    </w:p>
    <w:p>
      <w:r xmlns:w="http://schemas.openxmlformats.org/wordprocessingml/2006/main">
        <w:t xml:space="preserve">paidir,</w:t>
      </w:r>
    </w:p>
    <w:p>
      <w:r xmlns:w="http://schemas.openxmlformats.org/wordprocessingml/2006/main">
        <w:t xml:space="preserve">agus pléadáil léirithe ag Dáiví ag iarraidh ceartas, cosaint agus fíorú diaga,</w:t>
      </w:r>
    </w:p>
    <w:p>
      <w:r xmlns:w="http://schemas.openxmlformats.org/wordprocessingml/2006/main">
        <w:t xml:space="preserve">ag cur béime ar spleáchas ar Dhia mar bhreitheamh ceart.</w:t>
      </w:r>
    </w:p>
    <w:p/>
    <w:p>
      <w:r xmlns:w="http://schemas.openxmlformats.org/wordprocessingml/2006/main">
        <w:t xml:space="preserve">Ag cur béime ar chúisimh bhréagacha a baineadh amach trí phléadáil ar son saortha ó lucht saothraithe,</w:t>
      </w:r>
    </w:p>
    <w:p>
      <w:r xmlns:w="http://schemas.openxmlformats.org/wordprocessingml/2006/main">
        <w:t xml:space="preserve">agus ag cur béime ar mhuinín a bhaintear amach trí mhuinín sa bhreithiúnas diaga a dhearbhú.</w:t>
      </w:r>
    </w:p>
    <w:p>
      <w:r xmlns:w="http://schemas.openxmlformats.org/wordprocessingml/2006/main">
        <w:t xml:space="preserve">Ag tagairt do mhachnamh diagachta a léiríodh maidir le cuntasacht phearsanta a admháil agus buíochas á léiriú ag an am céanna as an tslánaitheacht agus ag tabhairt gealltanas chun Dia a adhradh.</w:t>
      </w:r>
    </w:p>
    <w:p/>
    <w:p>
      <w:r xmlns:w="http://schemas.openxmlformats.org/wordprocessingml/2006/main">
        <w:t xml:space="preserve">Salm 7:1 A Thiarna mo Dhia, cuirim mo mhuinín ionat: saor mé uathu siúd go léir a dhéanann géarleanúint orm, agus saor mé.</w:t>
      </w:r>
    </w:p>
    <w:p/>
    <w:p>
      <w:r xmlns:w="http://schemas.openxmlformats.org/wordprocessingml/2006/main">
        <w:t xml:space="preserve">Cuireann an salmóir a mhuinín i nDia in iúl agus geallann sé saoradh óna lucht géarleanúna.</w:t>
      </w:r>
    </w:p>
    <w:p/>
    <w:p>
      <w:r xmlns:w="http://schemas.openxmlformats.org/wordprocessingml/2006/main">
        <w:t xml:space="preserve">1. Muinín as an Tiarna: Ag Braith ar Dhia mar Ár dTeifeach</w:t>
      </w:r>
    </w:p>
    <w:p/>
    <w:p>
      <w:r xmlns:w="http://schemas.openxmlformats.org/wordprocessingml/2006/main">
        <w:t xml:space="preserve">2. Cumhacht na hUrnaí: Slánú a lorg ó Dhia</w:t>
      </w:r>
    </w:p>
    <w:p/>
    <w:p>
      <w:r xmlns:w="http://schemas.openxmlformats.org/wordprocessingml/2006/main">
        <w:t xml:space="preserve">1. Isaiah 41:10-13 - Ná bíodh eagla ort, mar tá mé leat; ná bíodh faitíos ort, óir is mise do Dhia; Neartóidh mé thú, cuideoidh mé leat, seasfaidh mé leat le mo dheaslámh ceart.</w:t>
      </w:r>
    </w:p>
    <w:p/>
    <w:p>
      <w:r xmlns:w="http://schemas.openxmlformats.org/wordprocessingml/2006/main">
        <w:t xml:space="preserve">2. Salm 18:2-3 - Is é an Tiarna mo charraig agus mo dhaingean agus mo Shlánaitheoir, mo Dhia, mo charraig, a bhfuil mé mo dhídean, mo sciath, agus adharc mo shlánaithe, mo dhaingean.</w:t>
      </w:r>
    </w:p>
    <w:p/>
    <w:p>
      <w:r xmlns:w="http://schemas.openxmlformats.org/wordprocessingml/2006/main">
        <w:t xml:space="preserve">Salm 7:2 Ar eagla go stróiceadh sé m’anam mar leon, é a dhéanamh ina phíosaí, gan éinne ann le híoc.</w:t>
      </w:r>
    </w:p>
    <w:p/>
    <w:p>
      <w:r xmlns:w="http://schemas.openxmlformats.org/wordprocessingml/2006/main">
        <w:t xml:space="preserve">Bíonn eagla ar an salmóir roimh namhaid cumhachtach atá inchomparáide le leon, agus guíonn sé chun slánaithe.</w:t>
      </w:r>
    </w:p>
    <w:p/>
    <w:p>
      <w:r xmlns:w="http://schemas.openxmlformats.org/wordprocessingml/2006/main">
        <w:t xml:space="preserve">1: Tá naimhde againn go léir sa saol seo, agus ní féidir le duine ar bith sinn a sheachadadh go fírinneach uathu ach amháin Dia.</w:t>
      </w:r>
    </w:p>
    <w:p/>
    <w:p>
      <w:r xmlns:w="http://schemas.openxmlformats.org/wordprocessingml/2006/main">
        <w:t xml:space="preserve">2: Fiú agus muid ag tabhairt aghaidh ar naimhde cumhachtacha, is féidir linn muinín a bheith againn i nDia chun sinn a sheachadadh.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34:4 - Lorg mé an Tiarna, agus d'fhreagair sé mé agus a sheachadadh dom ó gach mo eagla.</w:t>
      </w:r>
    </w:p>
    <w:p/>
    <w:p>
      <w:r xmlns:w="http://schemas.openxmlformats.org/wordprocessingml/2006/main">
        <w:t xml:space="preserve">Salm 7:3 A Thiarna mo Dhia, má rinne mé é seo; má tá aingidheachd i mo lámha;</w:t>
      </w:r>
    </w:p>
    <w:p/>
    <w:p>
      <w:r xmlns:w="http://schemas.openxmlformats.org/wordprocessingml/2006/main">
        <w:t xml:space="preserve">Labhraíonn an sliocht seo faoin tábhacht a bhaineann le bheith cuntasach as a ghníomhartha agus ag iarraidh maithiúnas Dé má rinne duine mícheart.</w:t>
      </w:r>
    </w:p>
    <w:p/>
    <w:p>
      <w:r xmlns:w="http://schemas.openxmlformats.org/wordprocessingml/2006/main">
        <w:t xml:space="preserve">1. Cumhacht na cuntasachta: Foghlaim conas a bheith inár gcuid botún</w:t>
      </w:r>
    </w:p>
    <w:p/>
    <w:p>
      <w:r xmlns:w="http://schemas.openxmlformats.org/wordprocessingml/2006/main">
        <w:t xml:space="preserve">2. Maithiúnas Dé a lorg: Bealach i dtreo na fuascailte</w:t>
      </w:r>
    </w:p>
    <w:p/>
    <w:p>
      <w:r xmlns:w="http://schemas.openxmlformats.org/wordprocessingml/2006/main">
        <w:t xml:space="preserve">1. Séamas 5:16 Dá bhrí sin, admhaigh do peacaí dá chéile agus guí ar a chéile, chun go mbeidh tú healed. Tá cumhacht mhór ag paidir an duine fhíréin agus í ag feidhmiú.</w:t>
      </w:r>
    </w:p>
    <w:p/>
    <w:p>
      <w:r xmlns:w="http://schemas.openxmlformats.org/wordprocessingml/2006/main">
        <w:t xml:space="preserve">2. Seanfhocal 28:13 An té a cheiltíonn a chuid cionta, ní éireoidh leis, ach an té a admhaíonn agus a thréigeann iad gheobhaidh sé trócaire.</w:t>
      </w:r>
    </w:p>
    <w:p/>
    <w:p>
      <w:r xmlns:w="http://schemas.openxmlformats.org/wordprocessingml/2006/main">
        <w:t xml:space="preserve">Salm 7:4 Má thug mé an t-olc don té a bhí i síocháin liom; (sea, sheachadaim é go bhfuil mo namhaid gan chúis :)</w:t>
      </w:r>
    </w:p>
    <w:p/>
    <w:p>
      <w:r xmlns:w="http://schemas.openxmlformats.org/wordprocessingml/2006/main">
        <w:t xml:space="preserve">Tá an salmóir ag déanamh machnaimh ar an dóigh a ndearna sé éagóir ar dhuine a bhí ar a suaimhneas leis, agus ar namhaid gan chúis fiú.</w:t>
      </w:r>
    </w:p>
    <w:p/>
    <w:p>
      <w:r xmlns:w="http://schemas.openxmlformats.org/wordprocessingml/2006/main">
        <w:t xml:space="preserve">1. Cad a chiallaíonn sé grásta agus trócaire a thaispeáint dóibh siúd a rinne éagóir orainn?</w:t>
      </w:r>
    </w:p>
    <w:p/>
    <w:p>
      <w:r xmlns:w="http://schemas.openxmlformats.org/wordprocessingml/2006/main">
        <w:t xml:space="preserve">2. Conas is féidir linn maithiúnas a thabhairt dóibh siúd a ghortaigh sinn?</w:t>
      </w:r>
    </w:p>
    <w:p/>
    <w:p>
      <w:r xmlns:w="http://schemas.openxmlformats.org/wordprocessingml/2006/main">
        <w:t xml:space="preserve">1. Matha 6:14-15 - "Mar má mhaitheann sibh a gcuid peacaí do dhaoine eile, maithfidh bhur nAthair neamhaí daoibhse chomh maith, ach mura maithfidh sibh a gcuid peacaí do dhaoine eile, ní mhaithfidh bhur nAthair bhur gcionta."</w:t>
      </w:r>
    </w:p>
    <w:p/>
    <w:p>
      <w:r xmlns:w="http://schemas.openxmlformats.org/wordprocessingml/2006/main">
        <w:t xml:space="preserve">2. Rómhánaigh 12:17-19 - "Ná aisíoc aon olc le haghaidh an uilc, ach smaoinigh ar a dhéanamh a bhfuil onórach i bhfianaise gach duine. Más féidir, chomh fada agus a bhraitheann sé ar tú, beo go síochánta le gach duine. déanaigí díoghaltas oraibh féin, ach fágaigí faoi fheirg Dé é, mar a bhfuil scríofa, Is liomsa an díoltas, aisíocfaidh mé, a deir an Tiarna.</w:t>
      </w:r>
    </w:p>
    <w:p/>
    <w:p>
      <w:r xmlns:w="http://schemas.openxmlformats.org/wordprocessingml/2006/main">
        <w:t xml:space="preserve">Salm 7:5 Lig an namhaid géarleanúint ar m'anam, agus é a ghlacadh; Seadh, leagfadh sé síos mo shaol ar an talamh, agus leagfadh sé m'onóir sa deannach. Séala.</w:t>
      </w:r>
    </w:p>
    <w:p/>
    <w:p>
      <w:r xmlns:w="http://schemas.openxmlformats.org/wordprocessingml/2006/main">
        <w:t xml:space="preserve">Guíonn an salmóir ar Dhia ligean don namhaid a shaol agus a onóir a ghlacadh agus é a leagan sa deannach.</w:t>
      </w:r>
    </w:p>
    <w:p/>
    <w:p>
      <w:r xmlns:w="http://schemas.openxmlformats.org/wordprocessingml/2006/main">
        <w:t xml:space="preserve">1. Géarleanúint a Shárú: Glaoch an tSalmóra Chun Seasamh i gCoinne Aimhréidh</w:t>
      </w:r>
    </w:p>
    <w:p/>
    <w:p>
      <w:r xmlns:w="http://schemas.openxmlformats.org/wordprocessingml/2006/main">
        <w:t xml:space="preserve">2. Ag Iontaoibh i nDia i Lár na Deacrachtaí: Conas Brath ar Dhia in Amanna Trioblóidí</w:t>
      </w:r>
    </w:p>
    <w:p/>
    <w:p>
      <w:r xmlns:w="http://schemas.openxmlformats.org/wordprocessingml/2006/main">
        <w:t xml:space="preserve">1. 1 Peadar 5:8-9 - Bí sober, aireach; do bhrígh go n-imíonn bhur n-eascara an diabhal, mar leon beochan, ag iarraidh an té d'fhéadfadh sé a shlugadh: An té a sheasann go daingean sa chreideamh, ar a fhios a bheith agaibh go bhfuil na h-aimhleasa céanna déanta i bhur mbráithre atá sa domhan.</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Salm 7:6 Eirigh, a Thiarna, i d’fhearg, tog suas thú féin mar gheall ar chreach mo naimhde: agus múscail dom chun an bhreithiúnais a d’ordaigh tú.</w:t>
      </w:r>
    </w:p>
    <w:p/>
    <w:p>
      <w:r xmlns:w="http://schemas.openxmlformats.org/wordprocessingml/2006/main">
        <w:t xml:space="preserve">Iarrann an salmóir ar an Tiarna éirí ina fhearg agus an salmóir a chosaint óna naimhde.</w:t>
      </w:r>
    </w:p>
    <w:p/>
    <w:p>
      <w:r xmlns:w="http://schemas.openxmlformats.org/wordprocessingml/2006/main">
        <w:t xml:space="preserve">1. Eirigh: Cumhacht an Chreidimh Urnaí</w:t>
      </w:r>
    </w:p>
    <w:p/>
    <w:p>
      <w:r xmlns:w="http://schemas.openxmlformats.org/wordprocessingml/2006/main">
        <w:t xml:space="preserve">2. Ceartas Dé agus Ár gCosaint</w:t>
      </w:r>
    </w:p>
    <w:p/>
    <w:p>
      <w:r xmlns:w="http://schemas.openxmlformats.org/wordprocessingml/2006/main">
        <w:t xml:space="preserve">1. Isaiah 64:1 - Ó go n-íosfá na flaithis, go dtiocfá anuas, go sreabhfadh na sléibhte síos i do láthair.</w:t>
      </w:r>
    </w:p>
    <w:p/>
    <w:p>
      <w:r xmlns:w="http://schemas.openxmlformats.org/wordprocessingml/2006/main">
        <w:t xml:space="preserve">2. Séamas 5:16 - Is mór an tairbhe a bhaineann paidir dhian éifeachtach an fhir fhíréin.</w:t>
      </w:r>
    </w:p>
    <w:p/>
    <w:p>
      <w:r xmlns:w="http://schemas.openxmlformats.org/wordprocessingml/2006/main">
        <w:t xml:space="preserve">Salm 7:7 Mar sin déanfaidh comhthionól an phobail timpeall ort: ar a son, dá bhrí sin, ar ais go hard tú.</w:t>
      </w:r>
    </w:p>
    <w:p/>
    <w:p>
      <w:r xmlns:w="http://schemas.openxmlformats.org/wordprocessingml/2006/main">
        <w:t xml:space="preserve">Cosnóidh agus seasfaidh muintir Dé leis, agus mar sin ba chóir dó filleadh ar a ghlóir.</w:t>
      </w:r>
    </w:p>
    <w:p/>
    <w:p>
      <w:r xmlns:w="http://schemas.openxmlformats.org/wordprocessingml/2006/main">
        <w:t xml:space="preserve">1. Pobal Dé: Bunús a Neart</w:t>
      </w:r>
    </w:p>
    <w:p/>
    <w:p>
      <w:r xmlns:w="http://schemas.openxmlformats.org/wordprocessingml/2006/main">
        <w:t xml:space="preserve">2. Beannú Coimirce Dé</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Eifisigh 6:10-11 - Mar fhocal scoir, a bhráithre, bígí láidir sa Tiarna, agus i gcumhacht a chumhachta. Cuirigí oraibh armúr Dé uile, chun go mbeidh sibh in ann seasamh i n-aghaidh na n-easlán ón diabhal.</w:t>
      </w:r>
    </w:p>
    <w:p/>
    <w:p>
      <w:r xmlns:w="http://schemas.openxmlformats.org/wordprocessingml/2006/main">
        <w:t xml:space="preserve">Salm 7:8 Tabharfaidh an Tiarna breithiúnas ar an bpobal: tabhair breithiúnas orm, a Thiarna, de réir m’ionracais, agus de réir m’ionracais atá ionam.</w:t>
      </w:r>
    </w:p>
    <w:p/>
    <w:p>
      <w:r xmlns:w="http://schemas.openxmlformats.org/wordprocessingml/2006/main">
        <w:t xml:space="preserve">Is é an Tiarna breitheamh deiridh na ndaoine agus tabharfaidh sé breithiúnas de réir fíréantachta agus ionracais.</w:t>
      </w:r>
    </w:p>
    <w:p/>
    <w:p>
      <w:r xmlns:w="http://schemas.openxmlformats.org/wordprocessingml/2006/main">
        <w:t xml:space="preserve">1: Ní mór dúinn iarracht a dhéanamh i gcónaí a bheith righteous agus ionracas a bheith againn, mar beidh an Tiarna breithiúnas orainn dá réir sin.</w:t>
      </w:r>
    </w:p>
    <w:p/>
    <w:p>
      <w:r xmlns:w="http://schemas.openxmlformats.org/wordprocessingml/2006/main">
        <w:t xml:space="preserve">2: Ná déanaimis dearmad go deo gurb é an Tiarna an breitheamh deiridh, agus tabharfaidh sé breithiúnas orainn i gcónaí ar bhealach ceart.</w:t>
      </w:r>
    </w:p>
    <w:p/>
    <w:p>
      <w:r xmlns:w="http://schemas.openxmlformats.org/wordprocessingml/2006/main">
        <w:t xml:space="preserve">1: Colosaigh 3:23-24 - Cibé rud a dhéanann tú, bí ag obair go croíúil, mar don Tiarna agus ní ar son na bhfear, ar an eolas gur ón Tiarna a gheobhaidh tú an oidhreacht mar luach saothair duit. Tá tú ag freastal ar an Tiarna Críost.</w:t>
      </w:r>
    </w:p>
    <w:p/>
    <w:p>
      <w:r xmlns:w="http://schemas.openxmlformats.org/wordprocessingml/2006/main">
        <w:t xml:space="preserve">2: 1 Peter 1:17 - Agus má ghlaonn tú air mar Athair a breithiúna go neamhchlaonta de réir gach duine gníomhais, tú féin a iompar le eagla ar feadh an ama ar do deoraíocht.</w:t>
      </w:r>
    </w:p>
    <w:p/>
    <w:p>
      <w:r xmlns:w="http://schemas.openxmlformats.org/wordprocessingml/2006/main">
        <w:t xml:space="preserve">Salm 7:9 Ó cuirigí deireadh le aingí na n-aingidh; ach bunaigh na cóir: óir déanann an Dia fíréan na croíthe agus na n-aiseanna.</w:t>
      </w:r>
    </w:p>
    <w:p/>
    <w:p>
      <w:r xmlns:w="http://schemas.openxmlformats.org/wordprocessingml/2006/main">
        <w:t xml:space="preserve">Ba cheart aingidheachd na n-aingidh a theacht chun críche agus na cóir a shuíomh, óir scrúdaíonn Dia croíthe agus intinn na bhfíréan.</w:t>
      </w:r>
    </w:p>
    <w:p/>
    <w:p>
      <w:r xmlns:w="http://schemas.openxmlformats.org/wordprocessingml/2006/main">
        <w:t xml:space="preserve">1. Tá Dia Cóir agus Cóir: An Riachtanas Buan ar son na Fírinne</w:t>
      </w:r>
    </w:p>
    <w:p/>
    <w:p>
      <w:r xmlns:w="http://schemas.openxmlformats.org/wordprocessingml/2006/main">
        <w:t xml:space="preserve">2. Scrúdaíonn Dia Ár gCroí agus Ár gCroí: An Tábhacht a bhaineann le Maireachtáil Fhíréin</w:t>
      </w:r>
    </w:p>
    <w:p/>
    <w:p>
      <w:r xmlns:w="http://schemas.openxmlformats.org/wordprocessingml/2006/main">
        <w:t xml:space="preserve">1. Seanfhocal 17:15 - An té a thugann údar maith do na haingidh, agus an té a cháineann na cóir, is gráin leis an Tiarna iad araon.</w:t>
      </w:r>
    </w:p>
    <w:p/>
    <w:p>
      <w:r xmlns:w="http://schemas.openxmlformats.org/wordprocessingml/2006/main">
        <w:t xml:space="preserve">2. 1 Corantaigh 4:5 - Dá bhrí sin breitheamh rud ar bith roimh an am, go dtí an Tiarna teacht, a bheidh an dá a thabhairt chun solais na rudaí ceilte an dorchadais, agus beidh a chur in iúl ar an comhairlí an gcroí: agus ansin beidh gach duine moladh Dia.</w:t>
      </w:r>
    </w:p>
    <w:p/>
    <w:p>
      <w:r xmlns:w="http://schemas.openxmlformats.org/wordprocessingml/2006/main">
        <w:t xml:space="preserve">Salm 7:10 Is ó Dhia mo chosaint, a shábhálann na daoine atá ina gcroí.</w:t>
      </w:r>
    </w:p>
    <w:p/>
    <w:p>
      <w:r xmlns:w="http://schemas.openxmlformats.org/wordprocessingml/2006/main">
        <w:t xml:space="preserve">Cosnaíonn an Tiarna na cearta.</w:t>
      </w:r>
    </w:p>
    <w:p/>
    <w:p>
      <w:r xmlns:w="http://schemas.openxmlformats.org/wordprocessingml/2006/main">
        <w:t xml:space="preserve">1. Tá ár gCosaint sa Tiarna, a Sábhálann an tArd-Chroí</w:t>
      </w:r>
    </w:p>
    <w:p/>
    <w:p>
      <w:r xmlns:w="http://schemas.openxmlformats.org/wordprocessingml/2006/main">
        <w:t xml:space="preserve">2. Ag muinín sa Tiarna ar son na Cosanta</w:t>
      </w:r>
    </w:p>
    <w:p/>
    <w:p>
      <w:r xmlns:w="http://schemas.openxmlformats.org/wordprocessingml/2006/main">
        <w:t xml:space="preserve">1. Isaiah 41:10,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Salm 97:10, "Sibhse a ghrá an Tiarna, fuath an t-olc: caomhnaíonn sé an anamacha a naomh; saorann sé iad as láimh na n-aingidh."</w:t>
      </w:r>
    </w:p>
    <w:p/>
    <w:p>
      <w:r xmlns:w="http://schemas.openxmlformats.org/wordprocessingml/2006/main">
        <w:t xml:space="preserve">Salm 7:11 Tugann Dia breithiúnas ar na cearta, agus bíonn fearg ar Dhia leis na haingidh gach lá.</w:t>
      </w:r>
    </w:p>
    <w:p/>
    <w:p>
      <w:r xmlns:w="http://schemas.openxmlformats.org/wordprocessingml/2006/main">
        <w:t xml:space="preserve">Is breitheamh cóir é Dia a thugann breithiúnas i gcónaí ar na cearta agus ar na haingidh.</w:t>
      </w:r>
    </w:p>
    <w:p/>
    <w:p>
      <w:r xmlns:w="http://schemas.openxmlformats.org/wordprocessingml/2006/main">
        <w:t xml:space="preserve">1. Ceartas Dé: Cothrom na Féinne agus na hAireachta a Thuiscint</w:t>
      </w:r>
    </w:p>
    <w:p/>
    <w:p>
      <w:r xmlns:w="http://schemas.openxmlformats.org/wordprocessingml/2006/main">
        <w:t xml:space="preserve">2. Fearg Dé: Rabhadh do Dhaoine Aingí</w:t>
      </w:r>
    </w:p>
    <w:p/>
    <w:p>
      <w:r xmlns:w="http://schemas.openxmlformats.org/wordprocessingml/2006/main">
        <w:t xml:space="preserve">1. Isaiah 30:18, "Dá bhrí sin fanann an Tiarna a bheith gracious a thabhairt duit, agus dá bhrí sin exalts sé é féin chun trócaire a thaispeáint duit. Toisc go bhfuil an Tiarna Dia an cheartais; is beannaithe iad siúd go léir ag fanacht air."</w:t>
      </w:r>
    </w:p>
    <w:p/>
    <w:p>
      <w:r xmlns:w="http://schemas.openxmlformats.org/wordprocessingml/2006/main">
        <w:t xml:space="preserve">2. Seanfhocal 15:29, "Is é an Tiarna i bhfad ó na wicked, ach éisteann sé an paidir an righteous."</w:t>
      </w:r>
    </w:p>
    <w:p/>
    <w:p>
      <w:r xmlns:w="http://schemas.openxmlformats.org/wordprocessingml/2006/main">
        <w:t xml:space="preserve">Salm 7:12 Más rud é nach bhfuil sé seal, beidh sé whet a chlaíomh; lúb sé a bhogha, agus rinne sé réidh é.</w:t>
      </w:r>
    </w:p>
    <w:p/>
    <w:p>
      <w:r xmlns:w="http://schemas.openxmlformats.org/wordprocessingml/2006/main">
        <w:t xml:space="preserve">Tá sé de chumhacht ag Dia iad siúd atá dílis dó a chosaint agus a chosaint.</w:t>
      </w:r>
    </w:p>
    <w:p/>
    <w:p>
      <w:r xmlns:w="http://schemas.openxmlformats.org/wordprocessingml/2006/main">
        <w:t xml:space="preserve">1. Coimirce Dé: Ag Iontaoibh i bPríobháid an Tiarna</w:t>
      </w:r>
    </w:p>
    <w:p/>
    <w:p>
      <w:r xmlns:w="http://schemas.openxmlformats.org/wordprocessingml/2006/main">
        <w:t xml:space="preserve">2. Cumhacht Dé: A Dhaoine a Chosaint</w:t>
      </w:r>
    </w:p>
    <w:p/>
    <w:p>
      <w:r xmlns:w="http://schemas.openxmlformats.org/wordprocessingml/2006/main">
        <w:t xml:space="preserve">1. Salm 46:1-2 - "Is é Dia ár ndídean agus ár neart, cúnamh an-láthair i dtrioblóid. Mar sin ní bheidh eagla orainn má éiríonn an domhain, cé go bhfuil na sléibhte a aistriú isteach i gcroílár na farraige."</w:t>
      </w:r>
    </w:p>
    <w:p/>
    <w:p>
      <w:r xmlns:w="http://schemas.openxmlformats.org/wordprocessingml/2006/main">
        <w:t xml:space="preserve">2. Isaiah 54:17 - "Ní éireoidh le haon arm atá déanta i do choinne, agus déanfaidh tú bréagnú ar gach teanga a ardaíonn i do choinne i mbreithiúnas. Seo oidhreacht sheirbhísigh an Tiarna agus a bhfíorú uaimse, a deir an Tiarna. ."</w:t>
      </w:r>
    </w:p>
    <w:p/>
    <w:p>
      <w:r xmlns:w="http://schemas.openxmlformats.org/wordprocessingml/2006/main">
        <w:t xml:space="preserve">Salm 7:13 D’ullmhaigh sé freisin uirlisí an bháis dó; ordaíonn sé a shaigheada i gcoinne na ngéarleanúna.</w:t>
      </w:r>
    </w:p>
    <w:p/>
    <w:p>
      <w:r xmlns:w="http://schemas.openxmlformats.org/wordprocessingml/2006/main">
        <w:t xml:space="preserve">Cosnóidh Dia sinn ónár lucht géarleanúna agus uathu siúd a fhéachann le dochar a dhéanamh dúinn.</w:t>
      </w:r>
    </w:p>
    <w:p/>
    <w:p>
      <w:r xmlns:w="http://schemas.openxmlformats.org/wordprocessingml/2006/main">
        <w:t xml:space="preserve">1: Is é Dia ár gcosantóir agus beidh sé linn i gcónaí in amanna deacra.</w:t>
      </w:r>
    </w:p>
    <w:p/>
    <w:p>
      <w:r xmlns:w="http://schemas.openxmlformats.org/wordprocessingml/2006/main">
        <w:t xml:space="preserve">2: Ba chóir go mbeadh muinín againn as cosaint Dé, fiú nuair atá cúinsí deacra romhainn.</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46:1-3 - "Is é Dia ár tearmann agus ár neart, cúnamh i gcónaí i dtrioblóid. roar agus cúr agus crith na sléibhte le n-a n-éirí amach."</w:t>
      </w:r>
    </w:p>
    <w:p/>
    <w:p>
      <w:r xmlns:w="http://schemas.openxmlformats.org/wordprocessingml/2006/main">
        <w:t xml:space="preserve">Salm 7:14 Féuch, bhí sé ag taisteal le héagcóir, agus ghin sé aimhleas, agus thug sé amach bréag.</w:t>
      </w:r>
    </w:p>
    <w:p/>
    <w:p>
      <w:r xmlns:w="http://schemas.openxmlformats.org/wordprocessingml/2006/main">
        <w:t xml:space="preserve">Tá sé ag cumadh agus ag tabhairt amach gníomhais olc.</w:t>
      </w:r>
    </w:p>
    <w:p/>
    <w:p>
      <w:r xmlns:w="http://schemas.openxmlformats.org/wordprocessingml/2006/main">
        <w:t xml:space="preserve">1. Contúirt an pheaca: Mar is Féidir le Gníomhartha Olc A Thíorthú</w:t>
      </w:r>
    </w:p>
    <w:p/>
    <w:p>
      <w:r xmlns:w="http://schemas.openxmlformats.org/wordprocessingml/2006/main">
        <w:t xml:space="preserve">2. Cumhacht an Aithrí: Ag Cealú ón bpeaca agus óna Thorthaí</w:t>
      </w:r>
    </w:p>
    <w:p/>
    <w:p>
      <w:r xmlns:w="http://schemas.openxmlformats.org/wordprocessingml/2006/main">
        <w:t xml:space="preserve">1. Seanfhocal 6:16-19 - Tá sé rud is fuath leis an Tiarna, seacht nithe is fuath leis: súile arda, teanga bhréagach, agus lámha a chaillfidh fuil neamhchiontach, croí a cheap pleananna olc, cosa a dhéanann deifir. a rith chun an uilc, finné bréagach a breathes amach bréaga, agus duine a chuireann easaontas i measc deartháireacha.</w:t>
      </w:r>
    </w:p>
    <w:p/>
    <w:p>
      <w:r xmlns:w="http://schemas.openxmlformats.org/wordprocessingml/2006/main">
        <w:t xml:space="preserve">2. 1 Eoin 3:8-10 - An té a dhéanann cleachtadh ar pheaca, is ón diabhal é, óir tá an diabhal ag peacach ón tús. Ba é an fáth ar thaispeáin Mac Dé ná go scriosfadh sé oibreacha an diabhail. Ní dhéanfaidh aon duine a rugadh ó Dhia an peaca a chleachtadh, óir fanann síol Dé ann, agus ní féidir leis leanúint de pheaca mar gur ó Dhia a rugadh é. Mar sin is léir cé hiad clann Dé, agus cé hiad clann an diabhail: an té nach gcleachtann fíréantacht ní ó Dhia é, agus an té nach dtugann grá dá bhráthair.</w:t>
      </w:r>
    </w:p>
    <w:p/>
    <w:p>
      <w:r xmlns:w="http://schemas.openxmlformats.org/wordprocessingml/2006/main">
        <w:t xml:space="preserve">Salm 7:15 Rinne sé clais, agus thochail sé é, agus tá sé tar éis titim isteach sa díog a rinne sé.</w:t>
      </w:r>
    </w:p>
    <w:p/>
    <w:p>
      <w:r xmlns:w="http://schemas.openxmlformats.org/wordprocessingml/2006/main">
        <w:t xml:space="preserve">Tá poll déanta ag duine aonair agus tá sé tar éis titim isteach ann.</w:t>
      </w:r>
    </w:p>
    <w:p/>
    <w:p>
      <w:r xmlns:w="http://schemas.openxmlformats.org/wordprocessingml/2006/main">
        <w:t xml:space="preserve">1. Ní mór dúinn a bheith san airdeall ar ár ngníomhartha féin agus na hiarmhairtí a thig leo.</w:t>
      </w:r>
    </w:p>
    <w:p/>
    <w:p>
      <w:r xmlns:w="http://schemas.openxmlformats.org/wordprocessingml/2006/main">
        <w:t xml:space="preserve">2. Ní mór dúinn a bheith umhal agus ár muinín a chur i nDia chun ár mbealach a fháil amach as cásanna deacra.</w:t>
      </w:r>
    </w:p>
    <w:p/>
    <w:p>
      <w:r xmlns:w="http://schemas.openxmlformats.org/wordprocessingml/2006/main">
        <w:t xml:space="preserve">1. Seanfhocal 28:26 An té a chuireann muinín ina intinn féin, is amadán é, ach an té a shiúlann san eagna, déanfar é a sheachadadh.</w:t>
      </w:r>
    </w:p>
    <w:p/>
    <w:p>
      <w:r xmlns:w="http://schemas.openxmlformats.org/wordprocessingml/2006/main">
        <w:t xml:space="preserve">2. Salm 18:2 Is é an Tiarna mo charraig agus mo dhaingean agus mo Shlánaitheoir, mo Dhia, mo charraig, a bhfuil mé mo dhídean, mo sciath, agus adharc mo shlánaithe, mo dhaingean.</w:t>
      </w:r>
    </w:p>
    <w:p/>
    <w:p>
      <w:r xmlns:w="http://schemas.openxmlformats.org/wordprocessingml/2006/main">
        <w:t xml:space="preserve">Salm 7:16 Fillfidh a olc ar a cheann féin, agus tiocfaidh a dhéileáil fhoréigneach anuas ar a phátaire féin.</w:t>
      </w:r>
    </w:p>
    <w:p/>
    <w:p>
      <w:r xmlns:w="http://schemas.openxmlformats.org/wordprocessingml/2006/main">
        <w:t xml:space="preserve">Déanfaidh an Tiarna pionós a ghearradh orthu siúd a dhéanann éagóir agus fillfidh iarmhairtí a n-éagóra orthu.</w:t>
      </w:r>
    </w:p>
    <w:p/>
    <w:p>
      <w:r xmlns:w="http://schemas.openxmlformats.org/wordprocessingml/2006/main">
        <w:t xml:space="preserve">1. Tá Dia Cóir agus Cothrom: Pionósóidh sé Daoine Míchearta</w:t>
      </w:r>
    </w:p>
    <w:p/>
    <w:p>
      <w:r xmlns:w="http://schemas.openxmlformats.org/wordprocessingml/2006/main">
        <w:t xml:space="preserve">2. Bain as an Rud a Chuireann tú: Iarmhairtí Do Ghníomhartha</w:t>
      </w:r>
    </w:p>
    <w:p/>
    <w:p>
      <w:r xmlns:w="http://schemas.openxmlformats.org/wordprocessingml/2006/main">
        <w:t xml:space="preserve">1. Seanfhocal 12:14 Ó thorthaí a bhéil tá fear sásta leis an mhaith, agus tagann obair láimhe an duine ar ais chuige.</w:t>
      </w:r>
    </w:p>
    <w:p/>
    <w:p>
      <w:r xmlns:w="http://schemas.openxmlformats.org/wordprocessingml/2006/main">
        <w:t xml:space="preserve">2. Ecclesiastes 8:11 Toisc nach bhfuil an phianbhreith i gcoinne gníomhas olc a fhorghníomhú go tapa, tá an croí na leanaí an duine socraithe go hiomlán a dhéanamh olc.</w:t>
      </w:r>
    </w:p>
    <w:p/>
    <w:p>
      <w:r xmlns:w="http://schemas.openxmlformats.org/wordprocessingml/2006/main">
        <w:t xml:space="preserve">Salm 7:17 Molfaidh mé an Tiarna de réir a fhíréantacht: agus canfaidh mé moladh d’ainm an Tiarna is airde.</w:t>
      </w:r>
    </w:p>
    <w:p/>
    <w:p>
      <w:r xmlns:w="http://schemas.openxmlformats.org/wordprocessingml/2006/main">
        <w:t xml:space="preserve">Déanann an salm seo ceiliúradh ar fhíréantacht an Tiarna agus ar mholtaí a ainm.</w:t>
      </w:r>
    </w:p>
    <w:p/>
    <w:p>
      <w:r xmlns:w="http://schemas.openxmlformats.org/wordprocessingml/2006/main">
        <w:t xml:space="preserve">1: Cumhacht Molta agus Buíochais</w:t>
      </w:r>
    </w:p>
    <w:p/>
    <w:p>
      <w:r xmlns:w="http://schemas.openxmlformats.org/wordprocessingml/2006/main">
        <w:t xml:space="preserve">2: Cumhacht Fhíréantacht Dé</w:t>
      </w:r>
    </w:p>
    <w:p/>
    <w:p>
      <w:r xmlns:w="http://schemas.openxmlformats.org/wordprocessingml/2006/main">
        <w:t xml:space="preserve">1: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w:t>
      </w:r>
    </w:p>
    <w:p/>
    <w:p>
      <w:r xmlns:w="http://schemas.openxmlformats.org/wordprocessingml/2006/main">
        <w:t xml:space="preserve">2: Salm 92:1-3 - Is maith buíochas a ghabháil leis an Tiarna, moladh a chanadh do d’ainm, a Thiarna; chun do ghrá daingean a fhógairt ar maidin, agus do dhílseacht san oíche.</w:t>
      </w:r>
    </w:p>
    <w:p/>
    <w:p>
      <w:r xmlns:w="http://schemas.openxmlformats.org/wordprocessingml/2006/main">
        <w:t xml:space="preserve">Iomann molta is ea Salm 8 a ardaíonn móráltacht agus glóir Dé mar a léirítear ina chruthú. Déanann sé machnamh ar chomh mór is atá ainm Dé agus a chúram don chine daonna.</w:t>
      </w:r>
    </w:p>
    <w:p/>
    <w:p>
      <w:r xmlns:w="http://schemas.openxmlformats.org/wordprocessingml/2006/main">
        <w:t xml:space="preserve">1ú Alt: Tosaíonn an salm le dearbhú molaidh do Dhia, ag admháil a ainm maorga agus na hiontais a léirigh sé ar fud an domhain go léir. Is iontas é mar a nochtar glóir Dé fiú trí bhéal na naíonán (Salm 8:1-2).</w:t>
      </w:r>
    </w:p>
    <w:p/>
    <w:p>
      <w:r xmlns:w="http://schemas.openxmlformats.org/wordprocessingml/2006/main">
        <w:t xml:space="preserve">2ú Alt: Déanann an salmóir machnamh ar fhairsinge chruthú Dé, lena n-áirítear na spéartha, an ghealach agus na réaltaí. In ainneoin chomh beag is atá an chine daonna i gcomparáid leis, tá glóir agus onóir á gcoróin ag Dia dóibh, ag tabhairt tiarnas dóibh ar a chuid saothair (Salm 8:3-8).</w:t>
      </w:r>
    </w:p>
    <w:p/>
    <w:p>
      <w:r xmlns:w="http://schemas.openxmlformats.org/wordprocessingml/2006/main">
        <w:t xml:space="preserve">3ú Alt: Críochnaíonn an salm le léiriú athnuaite ar ainm maorga Dé ar fud an domhain go léir. Leagann sé béim ar an gcaoi a ndearbhaíonn gach rud sa chruthú a fheabhas (Salm 8:9).</w:t>
      </w:r>
    </w:p>
    <w:p/>
    <w:p>
      <w:r xmlns:w="http://schemas.openxmlformats.org/wordprocessingml/2006/main">
        <w:t xml:space="preserve">Go hachomair,</w:t>
      </w:r>
    </w:p>
    <w:p>
      <w:r xmlns:w="http://schemas.openxmlformats.org/wordprocessingml/2006/main">
        <w:t xml:space="preserve">Salm ocht bronntanais</w:t>
      </w:r>
    </w:p>
    <w:p>
      <w:r xmlns:w="http://schemas.openxmlformats.org/wordprocessingml/2006/main">
        <w:t xml:space="preserve">iomann,</w:t>
      </w:r>
    </w:p>
    <w:p>
      <w:r xmlns:w="http://schemas.openxmlformats.org/wordprocessingml/2006/main">
        <w:t xml:space="preserve">agus léiriú molta a ardaíonn móráltacht Dé ar taispeáint sa chruthú,</w:t>
      </w:r>
    </w:p>
    <w:p>
      <w:r xmlns:w="http://schemas.openxmlformats.org/wordprocessingml/2006/main">
        <w:t xml:space="preserve">ag léiriú uafás agus buíochas ina leith.</w:t>
      </w:r>
    </w:p>
    <w:p/>
    <w:p>
      <w:r xmlns:w="http://schemas.openxmlformats.org/wordprocessingml/2006/main">
        <w:t xml:space="preserve">Ag cur béime ar an iontais a baineadh amach trí bhreathnú ar mhóráltacht ainm agus oibreacha Dé,</w:t>
      </w:r>
    </w:p>
    <w:p>
      <w:r xmlns:w="http://schemas.openxmlformats.org/wordprocessingml/2006/main">
        <w:t xml:space="preserve">agus ag cur béime ar thábhacht an duine a baineadh amach trí admháil a bheith á choróin le glóir agus onóir.</w:t>
      </w:r>
    </w:p>
    <w:p>
      <w:r xmlns:w="http://schemas.openxmlformats.org/wordprocessingml/2006/main">
        <w:t xml:space="preserve">Ag tagairt do mhachnamh diagachta a léiríodh maidir le sármhaitheas diaga a aithint a léiríodh le linn an chruthaithe.</w:t>
      </w:r>
    </w:p>
    <w:p/>
    <w:p>
      <w:r xmlns:w="http://schemas.openxmlformats.org/wordprocessingml/2006/main">
        <w:t xml:space="preserve">Salm 8:1 A Thiarna, ár dTiarna, is iontach an t-ainm atá ort ar an talamh go léir! a leag do ghlóir os cionn na bhflaitheas.</w:t>
      </w:r>
    </w:p>
    <w:p/>
    <w:p>
      <w:r xmlns:w="http://schemas.openxmlformats.org/wordprocessingml/2006/main">
        <w:t xml:space="preserve">Amhrán molaidh do Dhia as a ghlóir agus a fheabhas atá le feiscint ar fud an domhain.</w:t>
      </w:r>
    </w:p>
    <w:p/>
    <w:p>
      <w:r xmlns:w="http://schemas.openxmlformats.org/wordprocessingml/2006/main">
        <w:t xml:space="preserve">1. Glóir Dé a Thuiscint agus Mar A Athraíonn sé Orainn</w:t>
      </w:r>
    </w:p>
    <w:p/>
    <w:p>
      <w:r xmlns:w="http://schemas.openxmlformats.org/wordprocessingml/2006/main">
        <w:t xml:space="preserve">2. Feabhas Dé a Fháil sa Saol Laethúil</w:t>
      </w:r>
    </w:p>
    <w:p/>
    <w:p>
      <w:r xmlns:w="http://schemas.openxmlformats.org/wordprocessingml/2006/main">
        <w:t xml:space="preserve">1. Eifisigh 3:19 - Agus a fhios ag an grá Chríost, a ritheann eolas, go bhféadfaí sibh a líonadh le uile iomláine Dé.</w:t>
      </w:r>
    </w:p>
    <w:p/>
    <w:p>
      <w:r xmlns:w="http://schemas.openxmlformats.org/wordprocessingml/2006/main">
        <w:t xml:space="preserve">2. Rómhánaigh 5:5 - Agus ní chuireann dóchas náire; óir doirttear grá Dé thar sáile inár gcroíthe ag an Spiorad Naomh a thugtar dúinn.</w:t>
      </w:r>
    </w:p>
    <w:p/>
    <w:p>
      <w:r xmlns:w="http://schemas.openxmlformats.org/wordprocessingml/2006/main">
        <w:t xml:space="preserve">Salm 8:2 As béal na leanaí agus na diúil d’ordaigh tú neart mar gheall ar do naimhde, chun go bhféadfá fós an namhaid agus an díomhaoin.</w:t>
      </w:r>
    </w:p>
    <w:p/>
    <w:p>
      <w:r xmlns:w="http://schemas.openxmlformats.org/wordprocessingml/2006/main">
        <w:t xml:space="preserve">Ordaíonn Dia neart ó bhéal na bpáistí chun naimhde a shárú agus chun éagóir a dhéanamh.</w:t>
      </w:r>
    </w:p>
    <w:p/>
    <w:p>
      <w:r xmlns:w="http://schemas.openxmlformats.org/wordprocessingml/2006/main">
        <w:t xml:space="preserve">1. Cumhacht Leanaí: Mar is Féidir le Guthanna Óga Difríocht a Dhéanamh</w:t>
      </w:r>
    </w:p>
    <w:p/>
    <w:p>
      <w:r xmlns:w="http://schemas.openxmlformats.org/wordprocessingml/2006/main">
        <w:t xml:space="preserve">2. Tábhacht an Chreidimh in Amanna Deacra</w:t>
      </w:r>
    </w:p>
    <w:p/>
    <w:p>
      <w:r xmlns:w="http://schemas.openxmlformats.org/wordprocessingml/2006/main">
        <w:t xml:space="preserve">1. Matha 21:15-16 - Glanann Íosa an Teampall le Moladh Leanaí</w:t>
      </w:r>
    </w:p>
    <w:p/>
    <w:p>
      <w:r xmlns:w="http://schemas.openxmlformats.org/wordprocessingml/2006/main">
        <w:t xml:space="preserve">2. Íseáia 54:17 - Ní Fheidhmeoidh aon Airm In Aghaidh Tú</w:t>
      </w:r>
    </w:p>
    <w:p/>
    <w:p>
      <w:r xmlns:w="http://schemas.openxmlformats.org/wordprocessingml/2006/main">
        <w:t xml:space="preserve">Salm 8:3 Nuair a bhreithním do spéire, obair do mhéara, an ghealach agus na réaltaí, a d’ordaigh tú;</w:t>
      </w:r>
    </w:p>
    <w:p/>
    <w:p>
      <w:r xmlns:w="http://schemas.openxmlformats.org/wordprocessingml/2006/main">
        <w:t xml:space="preserve">Léirítear móráltacht agus cumhacht Dé sna flaithis agus sna coirp neamhaí a chruthaigh Sé.</w:t>
      </w:r>
    </w:p>
    <w:p/>
    <w:p>
      <w:r xmlns:w="http://schemas.openxmlformats.org/wordprocessingml/2006/main">
        <w:t xml:space="preserve">1. "Móracht Dé: Machnamh ar Mhórgacht ár gCruthaitheoir"</w:t>
      </w:r>
    </w:p>
    <w:p/>
    <w:p>
      <w:r xmlns:w="http://schemas.openxmlformats.org/wordprocessingml/2006/main">
        <w:t xml:space="preserve">2. "Ordaithe ag Dia: Ár nÁit sa Cruinne a Thuiscint"</w:t>
      </w:r>
    </w:p>
    <w:p/>
    <w:p>
      <w:r xmlns:w="http://schemas.openxmlformats.org/wordprocessingml/2006/main">
        <w:t xml:space="preserve">1. Isaiah 40:25-26 - "Cé mar sin a bheidh sibh cosúil liomsa, nó beidh mé comhionann? a deir an Ceann Naofa. Ardaigh suas do shúile ar ard, agus féach cé a chruthaigh na rudaí seo, a thugann amach a n-ósta trí uimhir: glaoidh sé iad go léir ar ainmneacha de réir mhéid a chumhachta, mar go bhfuil sé láidir i gcumhacht; ní theipeann ar aon duine."</w:t>
      </w:r>
    </w:p>
    <w:p/>
    <w:p>
      <w:r xmlns:w="http://schemas.openxmlformats.org/wordprocessingml/2006/main">
        <w:t xml:space="preserve">2. Iób 38:2-7 - “Cé hé seo a dhorchaíonn comhairle trí bhriathra gan eolas? Crioslaigh anois do leasaí mar fhear; mar iarrfaidh mé ort agus freagair mé. Cá raibh tú nuair a leag mé an bonn an domhain? Féuch, má tá tuiscint agat, cé a leag a bhearta, más eol duit? nó cé a shín an líne air? Ar a bhfuil a bhunsraith daingnithe, nó cé a leag a cloch choirnéil; canadh le chéile, agus clann Dé go léir ag béicíl?"</w:t>
      </w:r>
    </w:p>
    <w:p/>
    <w:p>
      <w:r xmlns:w="http://schemas.openxmlformats.org/wordprocessingml/2006/main">
        <w:t xml:space="preserve">Salm 8:4 Cad é an duine, go bhfuil tú aireach air? agus mac an duine, go dtugann tú cuairt air?</w:t>
      </w:r>
    </w:p>
    <w:p/>
    <w:p>
      <w:r xmlns:w="http://schemas.openxmlformats.org/wordprocessingml/2006/main">
        <w:t xml:space="preserve">Is neamhshuntasach an duine i gcomparáid le mórgacht Dé, ach fós léiríonn sé grá agus cineáltas dúinn.</w:t>
      </w:r>
    </w:p>
    <w:p/>
    <w:p>
      <w:r xmlns:w="http://schemas.openxmlformats.org/wordprocessingml/2006/main">
        <w:t xml:space="preserve">1. "Sármhaitheas Grá Dé: Cén Fáth A Bhfuil Bhinn Chomh Beannaithe"</w:t>
      </w:r>
    </w:p>
    <w:p/>
    <w:p>
      <w:r xmlns:w="http://schemas.openxmlformats.org/wordprocessingml/2006/main">
        <w:t xml:space="preserve">2. "Soilse Tarchéimnitheach Dé: Fócas ar Uaithne"</w:t>
      </w:r>
    </w:p>
    <w:p/>
    <w:p>
      <w:r xmlns:w="http://schemas.openxmlformats.org/wordprocessingml/2006/main">
        <w:t xml:space="preserve">1. Matha 5:3-7 "Is beannaithe na boicht sa spiorad: mar is leo féin ríocht na bhflaitheas."</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Salm 8:5 Le haghaidh rinne tú é beagán níos ísle ná na haingil, agus crowned tú é le glóir agus onóir.</w:t>
      </w:r>
    </w:p>
    <w:p/>
    <w:p>
      <w:r xmlns:w="http://schemas.openxmlformats.org/wordprocessingml/2006/main">
        <w:t xml:space="preserve">Chruthaigh Dia daoine le bheith beagán níos ísle ná na haingil agus thug sé onóir agus glóir dóibh.</w:t>
      </w:r>
    </w:p>
    <w:p/>
    <w:p>
      <w:r xmlns:w="http://schemas.openxmlformats.org/wordprocessingml/2006/main">
        <w:t xml:space="preserve">1. An Glóir Atá Cruthaithe in Íomhá Dé</w:t>
      </w:r>
    </w:p>
    <w:p/>
    <w:p>
      <w:r xmlns:w="http://schemas.openxmlformats.org/wordprocessingml/2006/main">
        <w:t xml:space="preserve">2. Conas Onóir Chruthú Dé a Mhaireachtáil</w:t>
      </w:r>
    </w:p>
    <w:p/>
    <w:p>
      <w:r xmlns:w="http://schemas.openxmlformats.org/wordprocessingml/2006/main">
        <w:t xml:space="preserve">1. Geineasas 1:27 - Mar sin chruthaigh Dia an duine ar a íomhá féin, ar íomhá Dé chruthaigh sé é; fireann agus baineann chruthaigh sé iad.</w:t>
      </w:r>
    </w:p>
    <w:p/>
    <w:p>
      <w:r xmlns:w="http://schemas.openxmlformats.org/wordprocessingml/2006/main">
        <w:t xml:space="preserve">2. Ecclesiastes 12:13 - Lig dúinn a chloisteáil ar an tátal an t-ábhar ar fad: Eagla Dia, agus a choinneáil ar a fheictear: mar is é seo an dualgas iomlán an duine.</w:t>
      </w:r>
    </w:p>
    <w:p/>
    <w:p>
      <w:r xmlns:w="http://schemas.openxmlformats.org/wordprocessingml/2006/main">
        <w:t xml:space="preserve">Salm 8:6 Rinne tú tiarnas dó ar oibreacha do lámha; chuir tú gach ní faoina chosa:</w:t>
      </w:r>
    </w:p>
    <w:p/>
    <w:p>
      <w:r xmlns:w="http://schemas.openxmlformats.org/wordprocessingml/2006/main">
        <w:t xml:space="preserve">Labhraíonn an sliocht ar Dhia ag bronnadh tiarnas agus údaráis don chine daonna.</w:t>
      </w:r>
    </w:p>
    <w:p/>
    <w:p>
      <w:r xmlns:w="http://schemas.openxmlformats.org/wordprocessingml/2006/main">
        <w:t xml:space="preserve">1. Plean Rúin Dé chun Cumhacht agus Údarás a Chur ar iontaoibh an Duine</w:t>
      </w:r>
    </w:p>
    <w:p/>
    <w:p>
      <w:r xmlns:w="http://schemas.openxmlformats.org/wordprocessingml/2006/main">
        <w:t xml:space="preserve">2. Ár Ról i Riail i Ríocht Dé a Ghlacadh</w:t>
      </w:r>
    </w:p>
    <w:p/>
    <w:p>
      <w:r xmlns:w="http://schemas.openxmlformats.org/wordprocessingml/2006/main">
        <w:t xml:space="preserve">1. Geineasas 1:26-28 Agus dúirt Dia, Déanaimis duine inár n-íomhá de réir ár gcosúlachta: agus go mbeadh tiarnas acu ar iasc na farraige, agus ar éanlaith an aeir, agus ar an eallach, agus ar an talamh go léir, agus ar gach sníomh a shnaigeas ar an talamh. Mar sin do chruthaigh Dia an duine ar a dheilbh féin, ar dheilbh Dé do chruthaigh sé é; fireann agus baineann chruthaigh sé iad. Agus do bheannuigh Dia iad, agus a dubhairt Dia ríu, Bígí saidhbhir, agus iomaduigh, agus líonaigí an talamh, agus tugaigí thairis é; agus tiarnas a bheith agat ar iasc na farraige, agus ar éanlaith an aeir, agus ar gach ní beo a ghluaiseann ar an talamh.</w:t>
      </w:r>
    </w:p>
    <w:p/>
    <w:p>
      <w:r xmlns:w="http://schemas.openxmlformats.org/wordprocessingml/2006/main">
        <w:t xml:space="preserve">2. Eifisigh 4:11-13- Agus thug sé roinnt, haspail; agus roinnt, fáithe; agus roinnt, soiscéalaithe; agus roinnt, pastors agus múinteoirí; Chun foirfeachta na naomh, d'obair na ministreachta, d'fhoirgniú corp Chríost: Go dtiocfaimid go léir in aontacht an chreidimh, agus eolas Mhic Dé, chun an duine foirfe, tomhas airde iomláine Chríost.</w:t>
      </w:r>
    </w:p>
    <w:p/>
    <w:p>
      <w:r xmlns:w="http://schemas.openxmlformats.org/wordprocessingml/2006/main">
        <w:t xml:space="preserve">Salm 8:7 Gach caoirigh agus daimh, yea, agus beithigh na páirce;</w:t>
      </w:r>
    </w:p>
    <w:p/>
    <w:p>
      <w:r xmlns:w="http://schemas.openxmlformats.org/wordprocessingml/2006/main">
        <w:t xml:space="preserve">Tá áilleacht an nádúir ag uirísliú agus tugann sé léargas dúinn ar ghlóir Dé.</w:t>
      </w:r>
    </w:p>
    <w:p/>
    <w:p>
      <w:r xmlns:w="http://schemas.openxmlformats.org/wordprocessingml/2006/main">
        <w:t xml:space="preserve">1: Splendor Dé sa Chruthú - Salm 8:7</w:t>
      </w:r>
    </w:p>
    <w:p/>
    <w:p>
      <w:r xmlns:w="http://schemas.openxmlformats.org/wordprocessingml/2006/main">
        <w:t xml:space="preserve">2: Ag moladh an Tiarna as a Mhórgacht - Salm 8:7</w:t>
      </w:r>
    </w:p>
    <w:p/>
    <w:p>
      <w:r xmlns:w="http://schemas.openxmlformats.org/wordprocessingml/2006/main">
        <w:t xml:space="preserve">1: Isaiah 40:12-14 An té a thomhais na huiscí i log a láimhe, agus a mhéadaigh neamh leis an réise, agus a thuig deannach na talún ina thomhas, agus a mheáigh na sléibhte i scálaí, agus na cnoic i scálaí. cothromaíocht?</w:t>
      </w:r>
    </w:p>
    <w:p/>
    <w:p>
      <w:r xmlns:w="http://schemas.openxmlformats.org/wordprocessingml/2006/main">
        <w:t xml:space="preserve">2: Iób 12:7-10 Ach fiafraigh anois de na beithigh, agus múinfidh siad thú; agus éanlaith an aeir, agus déarfaid siad ríu: Nó labhair ris an talamh, agus múinfidh sé dhuit: agus dearbhuighidh iasga na mara dhuit. Cé nach bhfuil a fhios acu seo go léir gurb é lámh an Tiarna a rinne é seo?</w:t>
      </w:r>
    </w:p>
    <w:p/>
    <w:p>
      <w:r xmlns:w="http://schemas.openxmlformats.org/wordprocessingml/2006/main">
        <w:t xml:space="preserve">Salm 8:8 Éanlaith an aeir, agus iasc na farraige, agus pé rud a théann trí chosáin na bhfarraigí.</w:t>
      </w:r>
    </w:p>
    <w:p/>
    <w:p>
      <w:r xmlns:w="http://schemas.openxmlformats.org/wordprocessingml/2006/main">
        <w:t xml:space="preserve">Molann an salmóir Dia as créatúir na spéire, na farraige, agus cosáin na bhfarraigí.</w:t>
      </w:r>
    </w:p>
    <w:p/>
    <w:p>
      <w:r xmlns:w="http://schemas.openxmlformats.org/wordprocessingml/2006/main">
        <w:t xml:space="preserve">1. Cruthú Dé: Glaoch chun Molta</w:t>
      </w:r>
    </w:p>
    <w:p/>
    <w:p>
      <w:r xmlns:w="http://schemas.openxmlformats.org/wordprocessingml/2006/main">
        <w:t xml:space="preserve">2. SOILSE an Dúlra: Obair Lámh Dé</w:t>
      </w:r>
    </w:p>
    <w:p/>
    <w:p>
      <w:r xmlns:w="http://schemas.openxmlformats.org/wordprocessingml/2006/main">
        <w:t xml:space="preserve">1. Iób 12:7-10</w:t>
      </w:r>
    </w:p>
    <w:p/>
    <w:p>
      <w:r xmlns:w="http://schemas.openxmlformats.org/wordprocessingml/2006/main">
        <w:t xml:space="preserve">2. Salm 104:24-25</w:t>
      </w:r>
    </w:p>
    <w:p/>
    <w:p>
      <w:r xmlns:w="http://schemas.openxmlformats.org/wordprocessingml/2006/main">
        <w:t xml:space="preserve">Salm 8:9 A Thiarna ár dTiarna, is iontach d’ainm ar an talamh go léir!</w:t>
      </w:r>
    </w:p>
    <w:p/>
    <w:p>
      <w:r xmlns:w="http://schemas.openxmlformats.org/wordprocessingml/2006/main">
        <w:t xml:space="preserve">Molann Salm 8:9 an Tiarna as a fheabhas in ainm ar fud an domhain.</w:t>
      </w:r>
    </w:p>
    <w:p/>
    <w:p>
      <w:r xmlns:w="http://schemas.openxmlformats.org/wordprocessingml/2006/main">
        <w:t xml:space="preserve">1. Mórgacht Ainm an Tiarna</w:t>
      </w:r>
    </w:p>
    <w:p/>
    <w:p>
      <w:r xmlns:w="http://schemas.openxmlformats.org/wordprocessingml/2006/main">
        <w:t xml:space="preserve">2. An Chumhacht chun Ainm Dé a mholadh</w:t>
      </w:r>
    </w:p>
    <w:p/>
    <w:p>
      <w:r xmlns:w="http://schemas.openxmlformats.org/wordprocessingml/2006/main">
        <w:t xml:space="preserve">1. Filipigh 2:9-11 - Dá bhrí sin tá Dia tar éis arduithe móra a dhéanamh air agus an t-ainm atá os cionn gach ainm a bhronnadh air.</w:t>
      </w:r>
    </w:p>
    <w:p/>
    <w:p>
      <w:r xmlns:w="http://schemas.openxmlformats.org/wordprocessingml/2006/main">
        <w:t xml:space="preserve">2. Isaiah 9:6 - Chun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Sailm buíochais agus molaidh do Dhia is ea Salm 9 as a bhreithiúnas ceart agus a shaoradh. Ceiliúrann sé ceannasacht, ceartas agus cosaint Dé.</w:t>
      </w:r>
    </w:p>
    <w:p/>
    <w:p>
      <w:r xmlns:w="http://schemas.openxmlformats.org/wordprocessingml/2006/main">
        <w:t xml:space="preserve">1ú Alt: Tosaíonn an salmóir ag moladh Dé lena chroí go léir agus ag dearbhú a ghníomhartha iontacha. Bíonn áthas air as bua Dé ar a naimhde agus admhaíonn sé go dtabharfar breithiúnas ar na haingidh (Salm 9:1-8).</w:t>
      </w:r>
    </w:p>
    <w:p/>
    <w:p>
      <w:r xmlns:w="http://schemas.openxmlformats.org/wordprocessingml/2006/main">
        <w:t xml:space="preserve">2ú Alt: Déanann an salmóir machnamh ar an gcaoi a raibh Dia ina dhídean don duine atá faoi chois, ina dhaingean in aimsir an ghátair. Dearbhaíonn sé a mhuinín as ceartas Dé agus dearbhaíonn sé nach ndéanann an Tiarna dearmad ar chaoin na ndaoine atá thíos leis (Salm 9:9-12).</w:t>
      </w:r>
    </w:p>
    <w:p/>
    <w:p>
      <w:r xmlns:w="http://schemas.openxmlformats.org/wordprocessingml/2006/main">
        <w:t xml:space="preserve">3ú Alt: Iarrann an salmóir ar na náisiúin uile Dia a admháil mar bhreitheamh ceart. Molann sé É as ucht an neamhchiontach a dhíobháil agus a tharrtháil dóibh siúd atá á lorg. Cuireann sé muinín in iúl i ngrá gan teip Dé (Salm 9:13-18).</w:t>
      </w:r>
    </w:p>
    <w:p/>
    <w:p>
      <w:r xmlns:w="http://schemas.openxmlformats.org/wordprocessingml/2006/main">
        <w:t xml:space="preserve">4ú Alt: Críochnaíonn an salm le paidir chun slánú ó naimhde, ag iarraidh trócaire agus cosanta. Geallann an salmóir buíochas a ghabháil le Dia agus a ghníomhartha a fhógairt i measc na náisiún (Salm 9:19-20).</w:t>
      </w:r>
    </w:p>
    <w:p/>
    <w:p>
      <w:r xmlns:w="http://schemas.openxmlformats.org/wordprocessingml/2006/main">
        <w:t xml:space="preserve">Go hachomair,</w:t>
      </w:r>
    </w:p>
    <w:p>
      <w:r xmlns:w="http://schemas.openxmlformats.org/wordprocessingml/2006/main">
        <w:t xml:space="preserve">Salm a naoi i láthair</w:t>
      </w:r>
    </w:p>
    <w:p>
      <w:r xmlns:w="http://schemas.openxmlformats.org/wordprocessingml/2006/main">
        <w:t xml:space="preserve">iomann buíochais,</w:t>
      </w:r>
    </w:p>
    <w:p>
      <w:r xmlns:w="http://schemas.openxmlformats.org/wordprocessingml/2006/main">
        <w:t xml:space="preserve">agus léiriú molta ag ceiliúradh fíréantacht, breithiúnas agus slánú Dé,</w:t>
      </w:r>
    </w:p>
    <w:p>
      <w:r xmlns:w="http://schemas.openxmlformats.org/wordprocessingml/2006/main">
        <w:t xml:space="preserve">ag cur béime ar iontaoibh ina cheannasacht.</w:t>
      </w:r>
    </w:p>
    <w:p/>
    <w:p>
      <w:r xmlns:w="http://schemas.openxmlformats.org/wordprocessingml/2006/main">
        <w:t xml:space="preserve">Ag cur béime ar an lúcháir a baineadh amach trí ghníomhartha iontacha a rinne Eisean a admháil,</w:t>
      </w:r>
    </w:p>
    <w:p>
      <w:r xmlns:w="http://schemas.openxmlformats.org/wordprocessingml/2006/main">
        <w:t xml:space="preserve">agus ag cur béime ar an muinín a baineadh amach trí spleáchas ar a cheartas a dhearbhú.</w:t>
      </w:r>
    </w:p>
    <w:p>
      <w:r xmlns:w="http://schemas.openxmlformats.org/wordprocessingml/2006/main">
        <w:t xml:space="preserve">Ag tagairt don mhachnamh diagachta a léiríodh maidir le haitheantas a thabhairt don chosaint dhiaga a thairgtear don duine faoi chois agus iad ag iarraidh ar na náisiúin go léir é a admháil mar bhreitheamh orthu.</w:t>
      </w:r>
    </w:p>
    <w:p/>
    <w:p>
      <w:r xmlns:w="http://schemas.openxmlformats.org/wordprocessingml/2006/main">
        <w:t xml:space="preserve">Salm 9:1 Molfaidh mé thú, a Thiarna, le mo chroí go léir; Taispeánfaidh mé do oibreacha iontacha go léir.</w:t>
      </w:r>
    </w:p>
    <w:p/>
    <w:p>
      <w:r xmlns:w="http://schemas.openxmlformats.org/wordprocessingml/2006/main">
        <w:t xml:space="preserve">Molfaidh mé an Tiarna le mo chroí go léir.</w:t>
      </w:r>
    </w:p>
    <w:p/>
    <w:p>
      <w:r xmlns:w="http://schemas.openxmlformats.org/wordprocessingml/2006/main">
        <w:t xml:space="preserve">1: Ba cheart dúinn a bheith buíoch as oibreacha iontacha Dé agus é a thaispeáint trí mholadh.</w:t>
      </w:r>
    </w:p>
    <w:p/>
    <w:p>
      <w:r xmlns:w="http://schemas.openxmlformats.org/wordprocessingml/2006/main">
        <w:t xml:space="preserve">2: Ba chóir dúinn ár gcroíthe go léir a chaitheamh ag moladh an Tiarna as an mhaith go léir a rinne sé dúinn.</w:t>
      </w:r>
    </w:p>
    <w:p/>
    <w:p>
      <w:r xmlns:w="http://schemas.openxmlformats.org/wordprocessingml/2006/main">
        <w:t xml:space="preserve">1: Eifisigh 5:19-20 - Labhair le chéile le sailm, iomainn, agus amhráin spioradálta. Can agus déan ceol i do chroí don Tiarna, ag tabhairt buíochas i gcónaí do Dhia an tAthair ar gach rud.</w:t>
      </w:r>
    </w:p>
    <w:p/>
    <w:p>
      <w:r xmlns:w="http://schemas.openxmlformats.org/wordprocessingml/2006/main">
        <w:t xml:space="preserve">2: Colosaigh 3:16 - Go mairfeadh teachtaireacht Chríost in bhur measc go saibhir agus sibh ag teagasc agus ag aireachtáil a chéile le gach eagna trí sailm, iomainn, agus amhráin ón Spiorad, ag canadh do Dhia le buíochas i bhur gcroí.</w:t>
      </w:r>
    </w:p>
    <w:p/>
    <w:p>
      <w:r xmlns:w="http://schemas.openxmlformats.org/wordprocessingml/2006/main">
        <w:t xml:space="preserve">Salm 9:2 Beidh áthas agus lúcháir orm ionat: canfaidh mé moladh do d’ainm, O thusa is Airde.</w:t>
      </w:r>
    </w:p>
    <w:p/>
    <w:p>
      <w:r xmlns:w="http://schemas.openxmlformats.org/wordprocessingml/2006/main">
        <w:t xml:space="preserve">Cuireann an Salmóir áthas agus lúcháir in iúl i nDia, ag canadh moladh dá Ainm, an Té is Airde.</w:t>
      </w:r>
    </w:p>
    <w:p/>
    <w:p>
      <w:r xmlns:w="http://schemas.openxmlformats.org/wordprocessingml/2006/main">
        <w:t xml:space="preserve">1. Ag déanamh lúcháir ar an Tiarna: Ag baint Aoibhneas agus Adhartha inár Saol</w:t>
      </w:r>
    </w:p>
    <w:p/>
    <w:p>
      <w:r xmlns:w="http://schemas.openxmlformats.org/wordprocessingml/2006/main">
        <w:t xml:space="preserve">2. Moladh Canadh d'Ainm an Dé is Airde</w:t>
      </w:r>
    </w:p>
    <w:p/>
    <w:p>
      <w:r xmlns:w="http://schemas.openxmlformats.org/wordprocessingml/2006/main">
        <w:t xml:space="preserve">1. Eifisigh 5:19-20 - Ag labhairt dá chéile le sailm agus iomainn agus amhráin spioradálta, ag canadh agus ag déanamh séis i do chroí don Tiarna, 20 ag tabhairt buíochas i gcónaí do gach ní do Dhia an tAthair in ainm ár dTiarna Íosa Críost.</w:t>
      </w:r>
    </w:p>
    <w:p/>
    <w:p>
      <w:r xmlns:w="http://schemas.openxmlformats.org/wordprocessingml/2006/main">
        <w:t xml:space="preserve">2. Salm 100:1-2 - Déan scairt lúcháireach ar an Tiarna, a thailte go léir! 2 Déan seirbhís don Tiarna le lúcháir; Tar roimh a láthair le hamhránaíocht.</w:t>
      </w:r>
    </w:p>
    <w:p/>
    <w:p>
      <w:r xmlns:w="http://schemas.openxmlformats.org/wordprocessingml/2006/main">
        <w:t xml:space="preserve">Salm 9:3 Nuair a iompaítear mo naimhde ar ais, titfidh siad agus caillfear iad i do láthair.</w:t>
      </w:r>
    </w:p>
    <w:p/>
    <w:p>
      <w:r xmlns:w="http://schemas.openxmlformats.org/wordprocessingml/2006/main">
        <w:t xml:space="preserve">Titfidh naimhde Dé agus scriosfar iad nuair a thabharfar aghaidh ar a láithreacht.</w:t>
      </w:r>
    </w:p>
    <w:p/>
    <w:p>
      <w:r xmlns:w="http://schemas.openxmlformats.org/wordprocessingml/2006/main">
        <w:t xml:space="preserve">1. "Tá bua ag Dia: Ní Seasfaidh Naimhde"</w:t>
      </w:r>
    </w:p>
    <w:p/>
    <w:p>
      <w:r xmlns:w="http://schemas.openxmlformats.org/wordprocessingml/2006/main">
        <w:t xml:space="preserve">2. "Cumhacht Láithreacht Dé"</w:t>
      </w:r>
    </w:p>
    <w:p/>
    <w:p>
      <w:r xmlns:w="http://schemas.openxmlformats.org/wordprocessingml/2006/main">
        <w:t xml:space="preserve">1. Salm 37:34-35 - "Fan leis an Tiarna agus a choinneáil ar a bhealach, agus ardóidh sé thú le hoidhreacht na tíre; nuair a bheidh na haingidh gearrtha amach, feicfidh tú é. Chonaic mé fear olc, neamhthrócaireach, ag scaipeadh é féin mar chrann labhrais glas.</w:t>
      </w:r>
    </w:p>
    <w:p/>
    <w:p>
      <w:r xmlns:w="http://schemas.openxmlformats.org/wordprocessingml/2006/main">
        <w:t xml:space="preserve">2. Isaiah 13:11 - Beidh mé pionós a ghearradh ar an domhan le haghaidh a olc, agus an wicked as a n-éiciúlacht; Cuirfidh mé deireadh le gruaim na sotalach, agus leagfaidh mé faoi bhrón na ndaoine neamhthrócaireach.</w:t>
      </w:r>
    </w:p>
    <w:p/>
    <w:p>
      <w:r xmlns:w="http://schemas.openxmlformats.org/wordprocessingml/2006/main">
        <w:t xml:space="preserve">Salm 9:4 Chun mo cheart agus mo chúis a chothabháil tú; tá tú i do shuí ar an ríchathaoir ag tabhairt breithiúnas ceart.</w:t>
      </w:r>
    </w:p>
    <w:p/>
    <w:p>
      <w:r xmlns:w="http://schemas.openxmlformats.org/wordprocessingml/2006/main">
        <w:t xml:space="preserve">Is ceartas é Dia agus suíonn sé ar an ríchathaoir ag tabhairt breithiúnais le ceartas.</w:t>
      </w:r>
    </w:p>
    <w:p/>
    <w:p>
      <w:r xmlns:w="http://schemas.openxmlformats.org/wordprocessingml/2006/main">
        <w:t xml:space="preserve">1. Tá Dia Cóir: Salm 9:4 a Iniúchadh</w:t>
      </w:r>
    </w:p>
    <w:p/>
    <w:p>
      <w:r xmlns:w="http://schemas.openxmlformats.org/wordprocessingml/2006/main">
        <w:t xml:space="preserve">2. Fíréantacht Dé: A Bhreithiúnais a Thuiscint</w:t>
      </w:r>
    </w:p>
    <w:p/>
    <w:p>
      <w:r xmlns:w="http://schemas.openxmlformats.org/wordprocessingml/2006/main">
        <w:t xml:space="preserve">1. Isaiah 11:3-5 (Agus déanfaidh sé mear-thuiscint air in eagla an Tiarna: agus ní dhéanfaidh sé breitheamh tar éis radharc a súl, ná reprove tar éis éisteacht a chluasa; na boicht, agus reprove le cothrom ar son mhacánta an domhain: agus buailfidh sé an domhain le slat a bhéil, agus le anáil a bheola maróidh sé an t-aingidh, agus beidh an fhíréantacht mar chrios a leasacháin, agus dílseacht crios a riní.)</w:t>
      </w:r>
    </w:p>
    <w:p/>
    <w:p>
      <w:r xmlns:w="http://schemas.openxmlformats.org/wordprocessingml/2006/main">
        <w:t xml:space="preserve">2. Rómhánaigh 2:5-8 (Ach tar éis do chruas agus do chroí gan trua a chur i dtaisce chugat féin feirge in aghaidh lá na feirge agus foilsiú breithiúnas ceart Dé; A thabharfaidh do gach duine de réir a ghníomhartha: Dóibh siúd trí buanseasmhacht foighneach ar mhaithe le glóir agus onóir, agus neamhbhásmhaireacht, an bheatha shíoraí: Ach dhaoibhse atá achrannach, agus ná géill don fhírinne, acht géilleann d'éagcóir, fearg agus fearg, Trioblóid agus anró, ar gach anam duine a dhéanann an t-olc. ...)</w:t>
      </w:r>
    </w:p>
    <w:p/>
    <w:p>
      <w:r xmlns:w="http://schemas.openxmlformats.org/wordprocessingml/2006/main">
        <w:t xml:space="preserve">Salm 9:5 Rinne tú aithrí ar na cinniúnaigh, scrios tú na haingidh, chuir tú amach a n-ainm go brách.</w:t>
      </w:r>
    </w:p>
    <w:p/>
    <w:p>
      <w:r xmlns:w="http://schemas.openxmlformats.org/wordprocessingml/2006/main">
        <w:t xml:space="preserve">Tá Dia cumhachtach agus láidir go leor chun iad siúd atá olc a fháil amach agus a scrios, gan aon rian a fhágáil.</w:t>
      </w:r>
    </w:p>
    <w:p/>
    <w:p>
      <w:r xmlns:w="http://schemas.openxmlformats.org/wordprocessingml/2006/main">
        <w:t xml:space="preserve">1: Sa saol, ligfidh Dia dúinn uaireanta taithí a fháil ar chúinsí deacra. Tríd seo, tá sé ag múineadh dúinn a bheith humhal agus casadh air le haghaidh treorach.</w:t>
      </w:r>
    </w:p>
    <w:p/>
    <w:p>
      <w:r xmlns:w="http://schemas.openxmlformats.org/wordprocessingml/2006/main">
        <w:t xml:space="preserve">2: Is féidir linn muinín a bheith againn i gcumhacht agus i neart Dé mar go bhfuil sé in ann pionós a ghearradh ar na haingidh agus iad a bhaint den saol go deo.</w:t>
      </w:r>
    </w:p>
    <w:p/>
    <w:p>
      <w:r xmlns:w="http://schemas.openxmlformats.org/wordprocessingml/2006/main">
        <w:t xml:space="preserve">1: Seanfhocal 10:29 - Is é an bealach an Tiarna ina dhaingean ag an milleán, ach scrios do evildoers.</w:t>
      </w:r>
    </w:p>
    <w:p/>
    <w:p>
      <w:r xmlns:w="http://schemas.openxmlformats.org/wordprocessingml/2006/main">
        <w:t xml:space="preserve">2: Salm 5:4-5 - Óir ní Dia thú a bhfuil aoibhnis aige san aingidheachd; ní fhéadfaidh an t-olc cónaí leat. Ní sheasfaidh an t-uafásach os comhair do shúl; is fuath leat gach olc.</w:t>
      </w:r>
    </w:p>
    <w:p/>
    <w:p>
      <w:r xmlns:w="http://schemas.openxmlformats.org/wordprocessingml/2006/main">
        <w:t xml:space="preserve">Salm 9:6 A namhaid, tá scriosta tagtha chun deiridh; agus scrios tú cathracha; cailltear a gcuimhneachán leo.</w:t>
      </w:r>
    </w:p>
    <w:p/>
    <w:p>
      <w:r xmlns:w="http://schemas.openxmlformats.org/wordprocessingml/2006/main">
        <w:t xml:space="preserve">Chuir scrios na gcathracha deireadh le cumhacht an namhad.</w:t>
      </w:r>
    </w:p>
    <w:p/>
    <w:p>
      <w:r xmlns:w="http://schemas.openxmlformats.org/wordprocessingml/2006/main">
        <w:t xml:space="preserve">1. Is mó Cumhacht Dé ná Cumhacht an Duine</w:t>
      </w:r>
    </w:p>
    <w:p/>
    <w:p>
      <w:r xmlns:w="http://schemas.openxmlformats.org/wordprocessingml/2006/main">
        <w:t xml:space="preserve">2. Flaitheas Dé sna h-uile ní</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54:17 - Ní éireoidh le haon arm a chruthaítear i do choinne, agus déanfaidh tú bréagnú ar gach teanga a ardaíonn i do choinne i mbreithiúnas. Beidh tú i réim nuair a chonspóid tú le do naimhde.</w:t>
      </w:r>
    </w:p>
    <w:p/>
    <w:p>
      <w:r xmlns:w="http://schemas.openxmlformats.org/wordprocessingml/2006/main">
        <w:t xml:space="preserve">Salm 9:7 Ach mairfidh an Tiarna go brách: d’ullmhaigh sé a ríchathaoir don bhreithiúnas.</w:t>
      </w:r>
    </w:p>
    <w:p/>
    <w:p>
      <w:r xmlns:w="http://schemas.openxmlformats.org/wordprocessingml/2006/main">
        <w:t xml:space="preserve">Tá an Tiarna síoraí agus tá sé réidh chun breithiúnas a thabhairt.</w:t>
      </w:r>
    </w:p>
    <w:p/>
    <w:p>
      <w:r xmlns:w="http://schemas.openxmlformats.org/wordprocessingml/2006/main">
        <w:t xml:space="preserve">1. Láithreacht Shíoraí Dé inár Saol</w:t>
      </w:r>
    </w:p>
    <w:p/>
    <w:p>
      <w:r xmlns:w="http://schemas.openxmlformats.org/wordprocessingml/2006/main">
        <w:t xml:space="preserve">2. Tábhacht an Bhreithiúnais inár Saol</w:t>
      </w:r>
    </w:p>
    <w:p/>
    <w:p>
      <w:r xmlns:w="http://schemas.openxmlformats.org/wordprocessingml/2006/main">
        <w:t xml:space="preserve">1. Isaiah 40:28 - "Nach bhfuil a fhios agat? Nár chuala tú? Is é an Tiarna an Dia síoraí, an Cruthaitheoir na foircinn an domhain."</w:t>
      </w:r>
    </w:p>
    <w:p/>
    <w:p>
      <w:r xmlns:w="http://schemas.openxmlformats.org/wordprocessingml/2006/main">
        <w:t xml:space="preserve">2. Eabhraigh 4:13 - "Agus níl aon chréatúr i bhfolach óna radharc, ach tá siad go léir nocht agus faoi lé súile an té nach mór dúinn cuntas a thabhairt air."</w:t>
      </w:r>
    </w:p>
    <w:p/>
    <w:p>
      <w:r xmlns:w="http://schemas.openxmlformats.org/wordprocessingml/2006/main">
        <w:t xml:space="preserve">Salm 9:8 Agus tabharfaidh sé breithiúnas ar an domhan i bhfíréantacld, tabharfaidh sé breithiúnas do na daoine in ionracas.</w:t>
      </w:r>
    </w:p>
    <w:p/>
    <w:p>
      <w:r xmlns:w="http://schemas.openxmlformats.org/wordprocessingml/2006/main">
        <w:t xml:space="preserve">Tabharfaidh an Tiarna breithiúnas ar an domhan le ceartas agus fíréantacht.</w:t>
      </w:r>
    </w:p>
    <w:p/>
    <w:p>
      <w:r xmlns:w="http://schemas.openxmlformats.org/wordprocessingml/2006/main">
        <w:t xml:space="preserve">1: Tá ceartas Dé foirfe agus iomlán.</w:t>
      </w:r>
    </w:p>
    <w:p/>
    <w:p>
      <w:r xmlns:w="http://schemas.openxmlformats.org/wordprocessingml/2006/main">
        <w:t xml:space="preserve">2: Ní mór dúinn iarracht i gcónaí a bheith righteous os comhair an Tiarna.</w:t>
      </w:r>
    </w:p>
    <w:p/>
    <w:p>
      <w:r xmlns:w="http://schemas.openxmlformats.org/wordprocessingml/2006/main">
        <w:t xml:space="preserve">1: Íseáia 11:4 - Ach le fíréantacht tabharfaidh sé breithiúnas ar na boicht, agus déanfaidh sé ionracas do mhuintir an domhain mhóir.</w:t>
      </w:r>
    </w:p>
    <w:p/>
    <w:p>
      <w:r xmlns:w="http://schemas.openxmlformats.org/wordprocessingml/2006/main">
        <w:t xml:space="preserve">2: Seanfhocal 21:3 - Tá sé níos inghlactha ag an Tiarna ceartas agus breithiúnas a dhéanamh ná mar a íobairt.</w:t>
      </w:r>
    </w:p>
    <w:p/>
    <w:p>
      <w:r xmlns:w="http://schemas.openxmlformats.org/wordprocessingml/2006/main">
        <w:t xml:space="preserve">Salm 9:9 Beidh an Tiarna ina dhídean freisin don duine atá faoi bhrú, ina dhídean in aimsir an ghátair.</w:t>
      </w:r>
    </w:p>
    <w:p/>
    <w:p>
      <w:r xmlns:w="http://schemas.openxmlformats.org/wordprocessingml/2006/main">
        <w:t xml:space="preserve">Is tearmann é an Tiarna dóibh siúd a bhfuil gá acu le cosaint agus compord.</w:t>
      </w:r>
    </w:p>
    <w:p/>
    <w:p>
      <w:r xmlns:w="http://schemas.openxmlformats.org/wordprocessingml/2006/main">
        <w:t xml:space="preserve">1. Tearmann Síoraí an Tiarna</w:t>
      </w:r>
    </w:p>
    <w:p/>
    <w:p>
      <w:r xmlns:w="http://schemas.openxmlformats.org/wordprocessingml/2006/main">
        <w:t xml:space="preserve">2. An Tiarna mar Fhoinse Dóchais in aimsir na Trioblóide</w:t>
      </w:r>
    </w:p>
    <w:p/>
    <w:p>
      <w:r xmlns:w="http://schemas.openxmlformats.org/wordprocessingml/2006/main">
        <w:t xml:space="preserve">1. Isaiah 25:4 - Ó tharla go raibh tú i do chosaint do na gan chúnamh, i do chosaint ar an ngéarghátar, i do dhídean ón stoirm, i do scáth ón teas; Mar stoirm in aghaidh an bhalla atá pléasctha na n-uafásach.</w:t>
      </w:r>
    </w:p>
    <w:p/>
    <w:p>
      <w:r xmlns:w="http://schemas.openxmlformats.org/wordprocessingml/2006/main">
        <w:t xml:space="preserve">2. Isaiah 32:2 - Beidh fear mar áit i bhfolach ón ngaoth, Agus mar chlúdach ón stoirm, Mar aibhneacha uisce in áit thirim, Mar scáth carraige móire i dtír tuirseach.</w:t>
      </w:r>
    </w:p>
    <w:p/>
    <w:p>
      <w:r xmlns:w="http://schemas.openxmlformats.org/wordprocessingml/2006/main">
        <w:t xml:space="preserve">Salm 9:10 Agus iad siúd a bhfuil aithne acu ar d’ainm, cuirfidh siad a muinín ionat: óir níor thréig tú, a Thiarna, an dream a lorgaíonn thú.</w:t>
      </w:r>
    </w:p>
    <w:p/>
    <w:p>
      <w:r xmlns:w="http://schemas.openxmlformats.org/wordprocessingml/2006/main">
        <w:t xml:space="preserve">Ní thréigean Dia go deo iad siúd a chuir a muinín ann.</w:t>
      </w:r>
    </w:p>
    <w:p/>
    <w:p>
      <w:r xmlns:w="http://schemas.openxmlformats.org/wordprocessingml/2006/main">
        <w:t xml:space="preserve">1. Ag Muinín as Dia i nGach Imthosca</w:t>
      </w:r>
    </w:p>
    <w:p/>
    <w:p>
      <w:r xmlns:w="http://schemas.openxmlformats.org/wordprocessingml/2006/main">
        <w:t xml:space="preserve">2. Creideamh Dé</w:t>
      </w:r>
    </w:p>
    <w:p/>
    <w:p>
      <w:r xmlns:w="http://schemas.openxmlformats.org/wordprocessingml/2006/main">
        <w:t xml:space="preserve">1. Salm 37:3-5 - Cuir muinín sa Tiarna agus déan an mhaith; cónaí sa talamh agus taitneamh a bhaint as féarach sábháilte. Gabh sult as an Tiarna agus tabharfaidh sé duit mianta do chroí. Tiomnaigh do bhealach don Tiarna; muinín ann agus déanfaidh sé seo:</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9:11 Canaigí glóir don Tiarna, atá ina chónaí i Zion: cuir in iúl i measc na ndaoine a ghníomhartha.</w:t>
      </w:r>
    </w:p>
    <w:p/>
    <w:p>
      <w:r xmlns:w="http://schemas.openxmlformats.org/wordprocessingml/2006/main">
        <w:t xml:space="preserve">Spreagann an Salmóir sinn chun gníomhartha an Tiarna a fhógairt i measc an phobail.</w:t>
      </w:r>
    </w:p>
    <w:p/>
    <w:p>
      <w:r xmlns:w="http://schemas.openxmlformats.org/wordprocessingml/2006/main">
        <w:t xml:space="preserve">1. Cumhacht na Fianaise - Cén fáth a bhfuil sé tábhachtach gníomhartha an Tiarna a roinnt</w:t>
      </w:r>
    </w:p>
    <w:p/>
    <w:p>
      <w:r xmlns:w="http://schemas.openxmlformats.org/wordprocessingml/2006/main">
        <w:t xml:space="preserve">2. Glaoch chun Molta - Cén fáth ar chóir dúinn an Tiarna a mholadh go leanúnach</w:t>
      </w:r>
    </w:p>
    <w:p/>
    <w:p>
      <w:r xmlns:w="http://schemas.openxmlformats.org/wordprocessingml/2006/main">
        <w:t xml:space="preserve">1. Apacailipsis 12:10-11 - Is é fianaise Íosa spiorad na tairngreachta</w:t>
      </w:r>
    </w:p>
    <w:p/>
    <w:p>
      <w:r xmlns:w="http://schemas.openxmlformats.org/wordprocessingml/2006/main">
        <w:t xml:space="preserve">2. Isaiah 12:4-6 - Can agus glóir don Tiarna</w:t>
      </w:r>
    </w:p>
    <w:p/>
    <w:p>
      <w:r xmlns:w="http://schemas.openxmlformats.org/wordprocessingml/2006/main">
        <w:t xml:space="preserve">Salm 9:12 Nuair a dhéanann sé fiosrú ar fhuil, cuimhníonn sé orthu: ní dhéanann sé dearmad ar chaoin na ndaoine uaigneach.</w:t>
      </w:r>
    </w:p>
    <w:p/>
    <w:p>
      <w:r xmlns:w="http://schemas.openxmlformats.org/wordprocessingml/2006/main">
        <w:t xml:space="preserve">Cuimhníonn Dia agus ní dhearmadann sé go deo ar ghlaoigh na ndaoine umhal.</w:t>
      </w:r>
    </w:p>
    <w:p/>
    <w:p>
      <w:r xmlns:w="http://schemas.openxmlformats.org/wordprocessingml/2006/main">
        <w:t xml:space="preserve">1. Éisteann Dia le Glaonna na nDaoine Humble</w:t>
      </w:r>
    </w:p>
    <w:p/>
    <w:p>
      <w:r xmlns:w="http://schemas.openxmlformats.org/wordprocessingml/2006/main">
        <w:t xml:space="preserve">2. Ní Cloistear Gaoineadh Chun Cúnaimh riamh</w:t>
      </w:r>
    </w:p>
    <w:p/>
    <w:p>
      <w:r xmlns:w="http://schemas.openxmlformats.org/wordprocessingml/2006/main">
        <w:t xml:space="preserve">1. Lúcás 1:48 - "Oir thug sé aird ar eastát íseal a bhanríona: óir, féuch, as seo amach gairfidh gach glúin beannaithe mé."</w:t>
      </w:r>
    </w:p>
    <w:p/>
    <w:p>
      <w:r xmlns:w="http://schemas.openxmlformats.org/wordprocessingml/2006/main">
        <w:t xml:space="preserve">2. Séamas 4:6 - "Ach tugann sé níos mó grásta. Ar an ábhar sin a deir sé, cuireann Dia i gcoinne na n-uaibhreach, ach tugann sé grásta do na daoine uaisle."</w:t>
      </w:r>
    </w:p>
    <w:p/>
    <w:p>
      <w:r xmlns:w="http://schemas.openxmlformats.org/wordprocessingml/2006/main">
        <w:t xml:space="preserve">Salm 9:13 Déan trócaire orm, a Thiarna; breithnigh mo thrioblóid a fhulaingím uathusan a bhfuil fuath acu dom, thusa a thógann suas mé ó gheataí an bháis:</w:t>
      </w:r>
    </w:p>
    <w:p/>
    <w:p>
      <w:r xmlns:w="http://schemas.openxmlformats.org/wordprocessingml/2006/main">
        <w:t xml:space="preserve">Áitíonn an salmóir trócaire Dé agus slánú óna lucht géarleanúna.</w:t>
      </w:r>
    </w:p>
    <w:p/>
    <w:p>
      <w:r xmlns:w="http://schemas.openxmlformats.org/wordprocessingml/2006/main">
        <w:t xml:space="preserve">1: Is Leor Trócaire Dé - Is cuma cé chomh éadóchasach is atá ár gcás, is leor trócaire Dé chun sinn a iompar tríd.</w:t>
      </w:r>
    </w:p>
    <w:p/>
    <w:p>
      <w:r xmlns:w="http://schemas.openxmlformats.org/wordprocessingml/2006/main">
        <w:t xml:space="preserve">2: Cumhacht an Chreidimh - Nuair a chuirfimid ár gcreideamh i nDia, ardóidh sé sinn ó dhoimhneacht an éadóchais.</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4:13 - Is féidir liom a dhéanamh gach rud trí dó a neartaíonn dom.</w:t>
      </w:r>
    </w:p>
    <w:p/>
    <w:p>
      <w:r xmlns:w="http://schemas.openxmlformats.org/wordprocessingml/2006/main">
        <w:t xml:space="preserve">Salm 9:14 Chun do mholadh go léir a chur in iúl i ngeataí iníon Shioin: déanfaidh mé lúcháir ar do shlánú.</w:t>
      </w:r>
    </w:p>
    <w:p/>
    <w:p>
      <w:r xmlns:w="http://schemas.openxmlformats.org/wordprocessingml/2006/main">
        <w:t xml:space="preserve">Tá an salmóir buíoch as slánú Dé agus ba mhaith leis a mholadh a chur in iúl don Tiarna i ngeataí Shíón.</w:t>
      </w:r>
    </w:p>
    <w:p/>
    <w:p>
      <w:r xmlns:w="http://schemas.openxmlformats.org/wordprocessingml/2006/main">
        <w:t xml:space="preserve">1. Cumhacht na Molta: Mar a Threoraíonn Buíochas le Dia Aoibhneas</w:t>
      </w:r>
    </w:p>
    <w:p/>
    <w:p>
      <w:r xmlns:w="http://schemas.openxmlformats.org/wordprocessingml/2006/main">
        <w:t xml:space="preserve">2. Ár bhFreagra ar an tSlánaithe: Moladh a Bhaint Le Buíochas do Dhia</w:t>
      </w:r>
    </w:p>
    <w:p/>
    <w:p>
      <w:r xmlns:w="http://schemas.openxmlformats.org/wordprocessingml/2006/main">
        <w:t xml:space="preserve">1. Salm 107:1 - Gabh buíochas don Tiarna, mar tá sé go maith; maireann a ghrá go deo.</w:t>
      </w:r>
    </w:p>
    <w:p/>
    <w:p>
      <w:r xmlns:w="http://schemas.openxmlformats.org/wordprocessingml/2006/main">
        <w:t xml:space="preserve">2. Isaiah 12:2 - Cinnte is é Dia mo shlánú; Beidh muinín agam agus ní bheidh eagla orm. Is é an Tiarna, an Tiarna, mo neart agus mo amhrán; tá sé mo shlánú.</w:t>
      </w:r>
    </w:p>
    <w:p/>
    <w:p>
      <w:r xmlns:w="http://schemas.openxmlformats.org/wordprocessingml/2006/main">
        <w:t xml:space="preserve">Salm 9:15 Téitear síos na cinneach sa chlais a rinne siad: sa líon a d’fholaigh siad tógtar a gcos féin.</w:t>
      </w:r>
    </w:p>
    <w:p/>
    <w:p>
      <w:r xmlns:w="http://schemas.openxmlformats.org/wordprocessingml/2006/main">
        <w:t xml:space="preserve">Na heathen a bheith gafa ag a gcuid scéimeanna féin.</w:t>
      </w:r>
    </w:p>
    <w:p/>
    <w:p>
      <w:r xmlns:w="http://schemas.openxmlformats.org/wordprocessingml/2006/main">
        <w:t xml:space="preserve">1. "The Cost of Pride: A Lesson from Salm 9:15"</w:t>
      </w:r>
    </w:p>
    <w:p/>
    <w:p>
      <w:r xmlns:w="http://schemas.openxmlformats.org/wordprocessingml/2006/main">
        <w:t xml:space="preserve">2. "Iarmhairtí an pheaca: Staidéar ar Salm 9:15"</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Seanfhocal 16:18 - "Téann bród roimh an scrios, spiorad haughty roimh titim."</w:t>
      </w:r>
    </w:p>
    <w:p/>
    <w:p>
      <w:r xmlns:w="http://schemas.openxmlformats.org/wordprocessingml/2006/main">
        <w:t xml:space="preserve">Salm 9:16 Tá aithne ag an Tiarna ar an mbreithiúnas a fhorghníomhaíonn sé: ribetar an t‑aingidh in obair a lámha féin. Higgaion. Séala.</w:t>
      </w:r>
    </w:p>
    <w:p/>
    <w:p>
      <w:r xmlns:w="http://schemas.openxmlformats.org/wordprocessingml/2006/main">
        <w:t xml:space="preserve">Is cóir an Tiarna agus pionósaíonn sé na haingidh as a n-éagóirí féin.</w:t>
      </w:r>
    </w:p>
    <w:p/>
    <w:p>
      <w:r xmlns:w="http://schemas.openxmlformats.org/wordprocessingml/2006/main">
        <w:t xml:space="preserve">1: Tá ceartas Dé i bhfeidhm chun sinn a chosaint, agus go ngearrfar pionós orthu siúd a dhéanann mícheart trína ngníomhartha féin.</w:t>
      </w:r>
    </w:p>
    <w:p/>
    <w:p>
      <w:r xmlns:w="http://schemas.openxmlformats.org/wordprocessingml/2006/main">
        <w:t xml:space="preserve">2: Ná bíodh eagla orainn muinín a bheith againn as ceartas Dé, mar is é an t-aon bhealach chun fíor-cheartas a fháil.</w:t>
      </w:r>
    </w:p>
    <w:p/>
    <w:p>
      <w:r xmlns:w="http://schemas.openxmlformats.org/wordprocessingml/2006/main">
        <w:t xml:space="preserve">1: Seanfhocal 11:31 Féuch, beidh an righteous a chúiteamh ar an talamh: i bhfad níos mó an wicked agus an peacach.</w:t>
      </w:r>
    </w:p>
    <w:p/>
    <w:p>
      <w:r xmlns:w="http://schemas.openxmlformats.org/wordprocessingml/2006/main">
        <w:t xml:space="preserve">2: Rómhánaigh 12:19 A chara, ná déan dhíoghail oraibh féin, ach tabhair áit don fhearg: óir tá sé scríofa, Is liomsa an bhfeice; Íocfaidh mé, a deir an Tiarna.</w:t>
      </w:r>
    </w:p>
    <w:p/>
    <w:p>
      <w:r xmlns:w="http://schemas.openxmlformats.org/wordprocessingml/2006/main">
        <w:t xml:space="preserve">Salm 9:17 Beidh an wicked a iompú isteach i ifreann, agus na náisiúin go léir a dearmad ar Dhia.</w:t>
      </w:r>
    </w:p>
    <w:p/>
    <w:p>
      <w:r xmlns:w="http://schemas.openxmlformats.org/wordprocessingml/2006/main">
        <w:t xml:space="preserve">Seolfar na drochdhaoine go hifreann má dhéanann siad dearmad ar Dhia.</w:t>
      </w:r>
    </w:p>
    <w:p/>
    <w:p>
      <w:r xmlns:w="http://schemas.openxmlformats.org/wordprocessingml/2006/main">
        <w:t xml:space="preserve">1. "Na hIarmhairtí a bhaineann le Dearmad ar Dhia"</w:t>
      </w:r>
    </w:p>
    <w:p/>
    <w:p>
      <w:r xmlns:w="http://schemas.openxmlformats.org/wordprocessingml/2006/main">
        <w:t xml:space="preserve">2. "Breithiúnas Dé ar an Aingeal"</w:t>
      </w:r>
    </w:p>
    <w:p/>
    <w:p>
      <w:r xmlns:w="http://schemas.openxmlformats.org/wordprocessingml/2006/main">
        <w:t xml:space="preserve">1. Matha 25:41, "Ansin déarfaidh sé leo siúd ar chlé, 'Imigh uaim, a mhallachta, isteach sa tine shíoraí a ullmhaíodh don diabhal agus dá aingil.'"</w:t>
      </w:r>
    </w:p>
    <w:p/>
    <w:p>
      <w:r xmlns:w="http://schemas.openxmlformats.org/wordprocessingml/2006/main">
        <w:t xml:space="preserve">2. Rómhánaigh 14:12, "Mar sin, tabharfaidh gach duine againn cuntas orainn féin do Dhia."</w:t>
      </w:r>
    </w:p>
    <w:p/>
    <w:p>
      <w:r xmlns:w="http://schemas.openxmlformats.org/wordprocessingml/2006/main">
        <w:t xml:space="preserve">Salm 9:18 Ní dhéanfar dearmad de shíor ar an ngéarghátar: ní éagfaidh súil na mbochtán go deo.</w:t>
      </w:r>
    </w:p>
    <w:p/>
    <w:p>
      <w:r xmlns:w="http://schemas.openxmlformats.org/wordprocessingml/2006/main">
        <w:t xml:space="preserve">Ní dhéanfar dearmad i gcónaí ar an ngéarghátar agus ní chaillfear dóchas na mbochtán go deo.</w:t>
      </w:r>
    </w:p>
    <w:p/>
    <w:p>
      <w:r xmlns:w="http://schemas.openxmlformats.org/wordprocessingml/2006/main">
        <w:t xml:space="preserve">1. Ag Cuimhneamh ar na Géarghátar: Grá Dé do Dhaoine Bocht</w:t>
      </w:r>
    </w:p>
    <w:p/>
    <w:p>
      <w:r xmlns:w="http://schemas.openxmlformats.org/wordprocessingml/2006/main">
        <w:t xml:space="preserve">2. Dóchas in aimsir an ghátair: Dílis Dé do na Bochtáin</w:t>
      </w:r>
    </w:p>
    <w:p/>
    <w:p>
      <w:r xmlns:w="http://schemas.openxmlformats.org/wordprocessingml/2006/main">
        <w:t xml:space="preserve">1. Isaiah 49:14-16 - Ach dúirt Zion, "Thréig an Tiarna mé, mo Thiarna dearmad orm. An féidir le máthair dearmad a dhéanamh ar an leanbh ar a cíoch agus gan aon trua a bheith aici leis an leanbh a rug sí? Cé go bhféadfadh sí dearmad a dhéanamh, ní dhéanfaidh mé dearmad ort! Féach, tá tú greanta agam ar bhosa mo lámh; tá do bhallaí romham riamh.</w:t>
      </w:r>
    </w:p>
    <w:p/>
    <w:p>
      <w:r xmlns:w="http://schemas.openxmlformats.org/wordprocessingml/2006/main">
        <w:t xml:space="preserve">2. Séamas 1:27 - Is é seo an creideamh a nglacann Dia ár nAthair mar dhuine glan agus gan locht: aire a thabhairt do dhílleachtaí agus do bhaintreacha ina n-anacair agus iad féin a choinneáil ó thruailliú an domhain.</w:t>
      </w:r>
    </w:p>
    <w:p/>
    <w:p>
      <w:r xmlns:w="http://schemas.openxmlformats.org/wordprocessingml/2006/main">
        <w:t xml:space="preserve">Salm 9:19 Eirigh, a Thiarna; ná déanaigí forlámhas ag an duine: tugadh breithiúnas ar na cinneach i do radharc.</w:t>
      </w:r>
    </w:p>
    <w:p/>
    <w:p>
      <w:r xmlns:w="http://schemas.openxmlformats.org/wordprocessingml/2006/main">
        <w:t xml:space="preserve">Ba chóir go n-éireodh Dia agus go ndéanfadh sé breithiúnas ar na cinneach ina radharc, ionas nach mbeidh an duine i réim.</w:t>
      </w:r>
    </w:p>
    <w:p/>
    <w:p>
      <w:r xmlns:w="http://schemas.openxmlformats.org/wordprocessingml/2006/main">
        <w:t xml:space="preserve">1. Cumhacht Dé: Ag Braith ar Neart Dé chun an Domhan a Shárú</w:t>
      </w:r>
    </w:p>
    <w:p/>
    <w:p>
      <w:r xmlns:w="http://schemas.openxmlformats.org/wordprocessingml/2006/main">
        <w:t xml:space="preserve">2. Flaitheas Dé: Bíodh a fhios agam go bhfuil Dia i gCeannas agus gur Féidir Linn Muinín a Dhéanamh</w:t>
      </w:r>
    </w:p>
    <w:p/>
    <w:p>
      <w:r xmlns:w="http://schemas.openxmlformats.org/wordprocessingml/2006/main">
        <w:t xml:space="preserve">1. Íseáia 40:22- Tá sé ina shuí os cionn chiorcail an domhain, agus a mhuintir cosúil le dreoilín teaspaigh. Síneann sé na flaithis mar cheannbhrat, agus scaipeann sé iad mar phuball chun cónaí ann.</w:t>
      </w:r>
    </w:p>
    <w:p/>
    <w:p>
      <w:r xmlns:w="http://schemas.openxmlformats.org/wordprocessingml/2006/main">
        <w:t xml:space="preserve">2. Salm 46:10- Deir sé, Bí i do shuaimhneas, agus bíodh a fhios agat gur mise Dia; Beidh mé ardaithe i measc na náisiún, beidh mé ardaithe ar an talamh.</w:t>
      </w:r>
    </w:p>
    <w:p/>
    <w:p>
      <w:r xmlns:w="http://schemas.openxmlformats.org/wordprocessingml/2006/main">
        <w:t xml:space="preserve">Salm 9:20 Cuir eagla orthu, a Thiarna, ionas go mbeadh a fhios ag na náisiúin nach fir iad féin. Séala.</w:t>
      </w:r>
    </w:p>
    <w:p/>
    <w:p>
      <w:r xmlns:w="http://schemas.openxmlformats.org/wordprocessingml/2006/main">
        <w:t xml:space="preserve">Iarrtar ar an Tiarna eagla a chur ar na náisiúin, ionas go dtuigfidís nach bhfuil iontu ach daoine.</w:t>
      </w:r>
    </w:p>
    <w:p/>
    <w:p>
      <w:r xmlns:w="http://schemas.openxmlformats.org/wordprocessingml/2006/main">
        <w:t xml:space="preserve">1. Tábhacht na humhlaíochta i nGníomh Dé</w:t>
      </w:r>
    </w:p>
    <w:p/>
    <w:p>
      <w:r xmlns:w="http://schemas.openxmlformats.org/wordprocessingml/2006/main">
        <w:t xml:space="preserve">2. Ár nDaonnacht a Aithint i Láithreacht an Tiarna</w:t>
      </w:r>
    </w:p>
    <w:p/>
    <w:p>
      <w:r xmlns:w="http://schemas.openxmlformats.org/wordprocessingml/2006/main">
        <w:t xml:space="preserve">1. Séamas 4:10 - "Déanaigí sibh féin a mhaslú i bhfianaise an Tiarna, agus ardóidh sé sibh."</w:t>
      </w:r>
    </w:p>
    <w:p/>
    <w:p>
      <w:r xmlns:w="http://schemas.openxmlformats.org/wordprocessingml/2006/main">
        <w:t xml:space="preserve">2. Isaiah 40:15 - "Féach, tá na náisiúin mar braon buicéad, agus iad a áireamh mar dheannach beag an chothromaíocht..."</w:t>
      </w:r>
    </w:p>
    <w:p/>
    <w:p>
      <w:r xmlns:w="http://schemas.openxmlformats.org/wordprocessingml/2006/main">
        <w:t xml:space="preserve">Is cumha é Salm 10 a chuireann imní an salmóir in iúl agus ceisteanna maidir le rathúnas dealraitheach na n-aingidh agus easpa idirghabháil Dé de réir dealraimh. Déanann sé machnamh ar aingiúlacht na gcosantóirí agus iarrann sé ar Dhia éirí agus ceartas a thabhairt.</w:t>
      </w:r>
    </w:p>
    <w:p/>
    <w:p>
      <w:r xmlns:w="http://schemas.openxmlformats.org/wordprocessingml/2006/main">
        <w:t xml:space="preserve">1ú Alt: Tosaíonn an salmóir trí cheist a chur ar an bhfáth go n-éiríonn leis na haingidh agus iad ag cur brú ar dhaoine eile. Déanann sé cur síos ar a n-arrogance, a gcuid meallta, agus gníomhartha foréigneacha (Salm 10:1-11).</w:t>
      </w:r>
    </w:p>
    <w:p/>
    <w:p>
      <w:r xmlns:w="http://schemas.openxmlformats.org/wordprocessingml/2006/main">
        <w:t xml:space="preserve">2ú Alt: Cuireann an salmóir in iúl a anacair faoi fhulaingt na neamhchiontach agus iarrann sé ar Dhia a n-aimhleas a fheiceáil. Dearbhaíonn sé a mhuinín i nDia mar chúntóir na ndaoine gan athair agus mar chosantóir na ndaoine faoi chois (Salm 10:12-18).</w:t>
      </w:r>
    </w:p>
    <w:p/>
    <w:p>
      <w:r xmlns:w="http://schemas.openxmlformats.org/wordprocessingml/2006/main">
        <w:t xml:space="preserve">Go hachomair,</w:t>
      </w:r>
    </w:p>
    <w:p>
      <w:r xmlns:w="http://schemas.openxmlformats.org/wordprocessingml/2006/main">
        <w:t xml:space="preserve">Salm deich i láthair</w:t>
      </w:r>
    </w:p>
    <w:p>
      <w:r xmlns:w="http://schemas.openxmlformats.org/wordprocessingml/2006/main">
        <w:t xml:space="preserve">cumha,</w:t>
      </w:r>
    </w:p>
    <w:p>
      <w:r xmlns:w="http://schemas.openxmlformats.org/wordprocessingml/2006/main">
        <w:t xml:space="preserve">agus ceistiú anró a chur in iúl cén fáth go n-éiríonn leis na haingidh agus iad ag cur brú ar dhaoine eile,</w:t>
      </w:r>
    </w:p>
    <w:p>
      <w:r xmlns:w="http://schemas.openxmlformats.org/wordprocessingml/2006/main">
        <w:t xml:space="preserve">ag cur béime ar phléadáil ar idirghabháil diaga.</w:t>
      </w:r>
    </w:p>
    <w:p/>
    <w:p>
      <w:r xmlns:w="http://schemas.openxmlformats.org/wordprocessingml/2006/main">
        <w:t xml:space="preserve">Ag cur béime ar anacair a bhaintear amach trí chur síos a dhéanamh ar ghníomhartha lucht brúidiúil sotalach, mealltach agus foréigneach,</w:t>
      </w:r>
    </w:p>
    <w:p>
      <w:r xmlns:w="http://schemas.openxmlformats.org/wordprocessingml/2006/main">
        <w:t xml:space="preserve">agus ag cur béime ar an muinín a baineadh amach trí spleáchas ar Dhia mar chúntóir agus mar chosantóir a dhearbhú.</w:t>
      </w:r>
    </w:p>
    <w:p>
      <w:r xmlns:w="http://schemas.openxmlformats.org/wordprocessingml/2006/main">
        <w:t xml:space="preserve">Ag tagairt do mhachnamh diagachta a léiríodh maidir le héagóra a aithint agus é ag déanamh achomharc ar idirghabháil diaga ar son na ndaoine atá ag fulaingt.</w:t>
      </w:r>
    </w:p>
    <w:p/>
    <w:p>
      <w:r xmlns:w="http://schemas.openxmlformats.org/wordprocessingml/2006/main">
        <w:t xml:space="preserve">Salm 10:1 Cén fáth a seasann tú i bhfad uait, a Thiarna? cén fáth a bhfuil tú i bhfolach in aimsir an ghátair?</w:t>
      </w:r>
    </w:p>
    <w:p/>
    <w:p>
      <w:r xmlns:w="http://schemas.openxmlformats.org/wordprocessingml/2006/main">
        <w:t xml:space="preserve">Fiafraíonn an salmóir do Dhia cén fáth a bhfuil sé i bhfad uaidh agus cuireann sé é féin i bhfolach in aimsir an ghátair.</w:t>
      </w:r>
    </w:p>
    <w:p/>
    <w:p>
      <w:r xmlns:w="http://schemas.openxmlformats.org/wordprocessingml/2006/main">
        <w:t xml:space="preserve">1. Compord Láithreacht Dé in Amanna Troubling</w:t>
      </w:r>
    </w:p>
    <w:p/>
    <w:p>
      <w:r xmlns:w="http://schemas.openxmlformats.org/wordprocessingml/2006/main">
        <w:t xml:space="preserve">2. Creideamh i Lár na dTrialacha</w:t>
      </w:r>
    </w:p>
    <w:p/>
    <w:p>
      <w:r xmlns:w="http://schemas.openxmlformats.org/wordprocessingml/2006/main">
        <w:t xml:space="preserve">1. Eabhraigh 13:5-6 - “Coimeád do shaol saor ó ghrá an airgid, agus bí sásta lena bhfuil agat, óir dúirt sé, ní fhágfaidh mé go deo thú agus ní thréigfidh mé thú.</w:t>
      </w:r>
    </w:p>
    <w:p/>
    <w:p>
      <w:r xmlns:w="http://schemas.openxmlformats.org/wordprocessingml/2006/main">
        <w:t xml:space="preserve">2. Isaiah 43:1-2 - Ach anois mar seo a deir an Tiarna, an té a chruthaigh tú, O Iacób, an té a chruthaigh tú, O Iosrael: Ná bíodh eagla ort, mar d'fhuascail mé thú; Ghlaoigh mé ainm ort, is liomsa tú.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Salm 10:2 Déanann an t‑olc ina mhórtas géarleanúint ar na boicht: glacfar iad sna gléasanna a shamhlaigh siad.</w:t>
      </w:r>
    </w:p>
    <w:p/>
    <w:p>
      <w:r xmlns:w="http://schemas.openxmlformats.org/wordprocessingml/2006/main">
        <w:t xml:space="preserve">Déanann na haingidh géarleanúint ar na boicht, agus ar deireadh beidh siad gafa ina bpleananna féin.</w:t>
      </w:r>
    </w:p>
    <w:p/>
    <w:p>
      <w:r xmlns:w="http://schemas.openxmlformats.org/wordprocessingml/2006/main">
        <w:t xml:space="preserve">1. "Beidh Breithiúnas Dé i réim: Bainfidh an tAinmneach an méid a chuireann siad"</w:t>
      </w:r>
    </w:p>
    <w:p/>
    <w:p>
      <w:r xmlns:w="http://schemas.openxmlformats.org/wordprocessingml/2006/main">
        <w:t xml:space="preserve">2. "Cumhacht na Bród: Mar a Dhallann Arrogance Sinn go Réaltacht"</w:t>
      </w:r>
    </w:p>
    <w:p/>
    <w:p>
      <w:r xmlns:w="http://schemas.openxmlformats.org/wordprocessingml/2006/main">
        <w:t xml:space="preserve">1. Seanfhocal 16:18 - "Goeth bród roimh scrios, agus spiorad haughty roimh titim."</w:t>
      </w:r>
    </w:p>
    <w:p/>
    <w:p>
      <w:r xmlns:w="http://schemas.openxmlformats.org/wordprocessingml/2006/main">
        <w:t xml:space="preserve">2. Séamas 4:6 - "Ach tugann sé níos mó grásta. Ar an ábhar sin a deir sé, cuireann Dia i gcoinne na n-uaibhreach, ach tugann sé grásta do na daoine uaisle."</w:t>
      </w:r>
    </w:p>
    <w:p/>
    <w:p>
      <w:r xmlns:w="http://schemas.openxmlformats.org/wordprocessingml/2006/main">
        <w:t xml:space="preserve">Salm 10:3 Óir bródaíonn an drochdhuine as mian a chroí, agus beannaíonn sé an sanntach, a ngabhann an Tiarna leis.</w:t>
      </w:r>
    </w:p>
    <w:p/>
    <w:p>
      <w:r xmlns:w="http://schemas.openxmlformats.org/wordprocessingml/2006/main">
        <w:t xml:space="preserve">Bródúil as na haingidh faoina mianta féin agus molann siad an santach, rud a dhéanann an Tiarna díspeagadh.</w:t>
      </w:r>
    </w:p>
    <w:p/>
    <w:p>
      <w:r xmlns:w="http://schemas.openxmlformats.org/wordprocessingml/2006/main">
        <w:t xml:space="preserve">1. Bród agus Saint: Claíomh Dúbailte</w:t>
      </w:r>
    </w:p>
    <w:p/>
    <w:p>
      <w:r xmlns:w="http://schemas.openxmlformats.org/wordprocessingml/2006/main">
        <w:t xml:space="preserve">2. Croí na nAingeal: Ag Dúil leis an Rud a Dhéanann Dia Trócaire</w:t>
      </w:r>
    </w:p>
    <w:p/>
    <w:p>
      <w:r xmlns:w="http://schemas.openxmlformats.org/wordprocessingml/2006/main">
        <w:t xml:space="preserve">1. Seanfhocal 15:16 Is fearr beagán le eagla an Tiarna ná stór mór agus trioblóid leis.</w:t>
      </w:r>
    </w:p>
    <w:p/>
    <w:p>
      <w:r xmlns:w="http://schemas.openxmlformats.org/wordprocessingml/2006/main">
        <w:t xml:space="preserve">2. Séamas 4:1-3 Cad is cúis le conspóidí agus cad is cúis le troideanna in bhur measc? Nach é seo go bhfuil do phaisin i gcogadh ionat? Is mian leat agus nach bhfuil, mar sin tú dúnmharú. Is mian leat agus ní féidir leat a fháil, mar sin déanann tú troid agus quarrel. Ní gá duit, toisc nach bhfuil tú ag iarraidh.</w:t>
      </w:r>
    </w:p>
    <w:p/>
    <w:p>
      <w:r xmlns:w="http://schemas.openxmlformats.org/wordprocessingml/2006/main">
        <w:t xml:space="preserve">Salm 10:4 Trí mhórtas a ghnúis, ní iarrfaidh an t-aingidh i ndiaidh Dé: níl Dia ina smaointe go léir.</w:t>
      </w:r>
    </w:p>
    <w:p/>
    <w:p>
      <w:r xmlns:w="http://schemas.openxmlformats.org/wordprocessingml/2006/main">
        <w:t xml:space="preserve">Bíonn na h-aingidh bródúil agus ní lorgaíonn siad Dia; Níl Dia ina smaointe.</w:t>
      </w:r>
    </w:p>
    <w:p/>
    <w:p>
      <w:r xmlns:w="http://schemas.openxmlformats.org/wordprocessingml/2006/main">
        <w:t xml:space="preserve">1: Scarann bród sinn ó Dhia agus cuireann sé cosc orainn é a lorg.</w:t>
      </w:r>
    </w:p>
    <w:p/>
    <w:p>
      <w:r xmlns:w="http://schemas.openxmlformats.org/wordprocessingml/2006/main">
        <w:t xml:space="preserve">2: Chun teacht níos gaire do Dhia, ní mór dúinn é a lorg go humhal.</w:t>
      </w:r>
    </w:p>
    <w:p/>
    <w:p>
      <w:r xmlns:w="http://schemas.openxmlformats.org/wordprocessingml/2006/main">
        <w:t xml:space="preserve">1: Seanfhocal 3:5-6 - "Iontaoibh sa Tiarna le bhur gcroí go léir, agus ná lean ar do thuiscint féin. Ar gach bealaí a admháil dó, agus déanfaidh sé díreach do cosáin."</w:t>
      </w:r>
    </w:p>
    <w:p/>
    <w:p>
      <w:r xmlns:w="http://schemas.openxmlformats.org/wordprocessingml/2006/main">
        <w:t xml:space="preserve">2: James 4:6 - "Ach tugann sé grásta níos mó. Dá bhrí sin deir sé, Dia i gcoinne an bródúil, ach tugann grásta do na humble.</w:t>
      </w:r>
    </w:p>
    <w:p/>
    <w:p>
      <w:r xmlns:w="http://schemas.openxmlformats.org/wordprocessingml/2006/main">
        <w:t xml:space="preserve">Salm 10:5 Bíonn a slite dochloíte i gcónaí; tá do bhreithiúnais i bhfad os a chionn as a radharc: mar dá naimhde go léir, déanann sé magadh orthu.</w:t>
      </w:r>
    </w:p>
    <w:p/>
    <w:p>
      <w:r xmlns:w="http://schemas.openxmlformats.org/wordprocessingml/2006/main">
        <w:t xml:space="preserve">Bíonn bealaí Dé i gcónaí cóir agus tá a bhreithiúnais i bhfad thuas as ár radharc, agus é i gceannas ar a chuid naimhde go léir.</w:t>
      </w:r>
    </w:p>
    <w:p/>
    <w:p>
      <w:r xmlns:w="http://schemas.openxmlformats.org/wordprocessingml/2006/main">
        <w:t xml:space="preserve">1. Tá Bealaí Dé i gCóir i gCónaí - Salm 10:5</w:t>
      </w:r>
    </w:p>
    <w:p/>
    <w:p>
      <w:r xmlns:w="http://schemas.openxmlformats.org/wordprocessingml/2006/main">
        <w:t xml:space="preserve">2. Faigh Compord Bíodh a fhios agat go bhfuil Dia i gCeannas - Salm 10:5</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Rómhánaigh 11:33-36 - Ó, an doimhneacht an saibhreas an eagna agus eolas Dé! Cé nach féidir a bhreithiúnais a chuardach, agus a chosáin thar a lorg! Cé a bhfuil aithne aige ar aigne an Tiarna? Nó cé a bhí ina chomhairleoir aige? Cé thug do Dhia riamh, go n-íocfadh Dia iad? Óir uaidh agus tríd agus ar a shon tá gach ní. Go raibh sé an ghlóir go deo! Amen.</w:t>
      </w:r>
    </w:p>
    <w:p/>
    <w:p>
      <w:r xmlns:w="http://schemas.openxmlformats.org/wordprocessingml/2006/main">
        <w:t xml:space="preserve">Salm 10:6 Dúirt sé ina chroí, Ní bheidh mé ar athraíodh a ionad: mar ní bheidh mé a bheith i achrann.</w:t>
      </w:r>
    </w:p>
    <w:p/>
    <w:p>
      <w:r xmlns:w="http://schemas.openxmlformats.org/wordprocessingml/2006/main">
        <w:t xml:space="preserve">Dearbhaíonn an Salmóir nach mbeidh siad siúd a bhíonn ag brath ar Dhia ar a suaimhneas go deo.</w:t>
      </w:r>
    </w:p>
    <w:p/>
    <w:p>
      <w:r xmlns:w="http://schemas.openxmlformats.org/wordprocessingml/2006/main">
        <w:t xml:space="preserve">1. Neart agus Cosaint Dé in Aimhréidh</w:t>
      </w:r>
    </w:p>
    <w:p/>
    <w:p>
      <w:r xmlns:w="http://schemas.openxmlformats.org/wordprocessingml/2006/main">
        <w:t xml:space="preserve">2.Iontaoibh sa Tiarna agus faigh a Bheannacht</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Salm 27:1 - Is é an Tiarna mo sholas agus mo shlánú mar sin cén fáth go mbeadh eagla orm? Is é an Tiarna mo dhaingean, a chosnaíonn mé ó chontúirt, mar sin cén fáth ar crith orm?</w:t>
      </w:r>
    </w:p>
    <w:p/>
    <w:p>
      <w:r xmlns:w="http://schemas.openxmlformats.org/wordprocessingml/2006/main">
        <w:t xml:space="preserve">Salm 10:7 Tá a bhéal lán de mhallacht agus de chealg agus de chalaois: faoina theanga atá aimhleas agus draíocht.</w:t>
      </w:r>
    </w:p>
    <w:p/>
    <w:p>
      <w:r xmlns:w="http://schemas.openxmlformats.org/wordprocessingml/2006/main">
        <w:t xml:space="preserve">Labhrann an Salmadair ar na h-aingidh, agus é ag cur síos ortha mar bhéal lán de mhallacht agus de chealg, agus fé n-a dteangaidh tá aimhleas agus dìomhanas.</w:t>
      </w:r>
    </w:p>
    <w:p/>
    <w:p>
      <w:r xmlns:w="http://schemas.openxmlformats.org/wordprocessingml/2006/main">
        <w:t xml:space="preserve">1. Na Contúirtí a bhaineann le Meabhlaireacht – Seanfhocal 12:22</w:t>
      </w:r>
    </w:p>
    <w:p/>
    <w:p>
      <w:r xmlns:w="http://schemas.openxmlformats.org/wordprocessingml/2006/main">
        <w:t xml:space="preserve">2. Cumhacht na Teanga - Séamas 3:1-12</w:t>
      </w:r>
    </w:p>
    <w:p/>
    <w:p>
      <w:r xmlns:w="http://schemas.openxmlformats.org/wordprocessingml/2006/main">
        <w:t xml:space="preserve">1. Seanfhocal 12:22 - Is gráin leis an Tiarna iad liopaí bréaga, ach is aoibhinn leis iad siúd a ghníomhaíonn go dílis.</w:t>
      </w:r>
    </w:p>
    <w:p/>
    <w:p>
      <w:r xmlns:w="http://schemas.openxmlformats.org/wordprocessingml/2006/main">
        <w:t xml:space="preserve">2. Séamas 3:1-12 - Ná déanaigí mórán agaibh a bheith ina múinteoirí, a bhráithre, ar an eolas go bhfaighfimid breithiúnas níos déine. Óir táimid go léir a thuislithe ar go leor bealaí. Agus mura dtagann aon duine ar a bhfuil á rá aige, is fear foirfe é, atá in ann freisin a chorp uile a shrianadh.</w:t>
      </w:r>
    </w:p>
    <w:p/>
    <w:p>
      <w:r xmlns:w="http://schemas.openxmlformats.org/wordprocessingml/2006/main">
        <w:t xml:space="preserve">Salm 10:8 Suíonn sé in áiteacha na sráidbhailte: sna hionaid rúnda dúnann sé an neamhchiontach: cuirtear a shúile go príobháideach i gcoinne na mbochtán.</w:t>
      </w:r>
    </w:p>
    <w:p/>
    <w:p>
      <w:r xmlns:w="http://schemas.openxmlformats.org/wordprocessingml/2006/main">
        <w:t xml:space="preserve">Tá sé ag breacadh i gcoinne iad siúd atá neamhchiontach, ag dul i bhfolach in áiteanna rúnda chun na boicht a mharú.</w:t>
      </w:r>
    </w:p>
    <w:p/>
    <w:p>
      <w:r xmlns:w="http://schemas.openxmlformats.org/wordprocessingml/2006/main">
        <w:t xml:space="preserve">1. Bíonn Dia ag faire i gcónaí, mar sin ná bíodh eagla ort muinín a bheith agat as i measc cúinsí deacra.</w:t>
      </w:r>
    </w:p>
    <w:p/>
    <w:p>
      <w:r xmlns:w="http://schemas.openxmlformats.org/wordprocessingml/2006/main">
        <w:t xml:space="preserve">2. Ní mór dúinn a bheith aireach ar ár ngníomhartha agus conas a théann siad i bhfeidhm orthu siúd timpeall orainn, go háirithe iad siúd atá leochaileach agus nach bhfuil an t-ádh leo.</w:t>
      </w:r>
    </w:p>
    <w:p/>
    <w:p>
      <w:r xmlns:w="http://schemas.openxmlformats.org/wordprocessingml/2006/main">
        <w:t xml:space="preserve">1. Salm 34:14-15 “Iompaigh ón olc agus déan an mhaith; lorg síocháin agus lean é. Tá súile an Tiarna ar na cearta, agus a chluasa aird ar a n-caoineadh.</w:t>
      </w:r>
    </w:p>
    <w:p/>
    <w:p>
      <w:r xmlns:w="http://schemas.openxmlformats.org/wordprocessingml/2006/main">
        <w:t xml:space="preserve">2. Seanfhocal 14:31 An té a sháraíonn na boicht, déanann sé díspeagadh ar a Chruthaitheoir, ach an té atá cineálta leis an ngéarghátar tugann sé onóir do Dhia.</w:t>
      </w:r>
    </w:p>
    <w:p/>
    <w:p>
      <w:r xmlns:w="http://schemas.openxmlformats.org/wordprocessingml/2006/main">
        <w:t xml:space="preserve">Salm 10:9 Fanann sé faoi rún mar leon ina ghara: fanann sé ag feitheamh chun na boicht a ghabháil: glacann sé na boicht, nuair a tharraingíonn sé isteach ina líon é.</w:t>
      </w:r>
    </w:p>
    <w:p/>
    <w:p>
      <w:r xmlns:w="http://schemas.openxmlformats.org/wordprocessingml/2006/main">
        <w:t xml:space="preserve">Péinteálann an Salmóir pictiúr de Dhia mar leon ina luí chun na boicht a ghabháil agus iad a tharraingt isteach ina líontán.</w:t>
      </w:r>
    </w:p>
    <w:p/>
    <w:p>
      <w:r xmlns:w="http://schemas.openxmlformats.org/wordprocessingml/2006/main">
        <w:t xml:space="preserve">1. Tá Plean Ag Dia dúinn i gCónaí - Salm 10:9</w:t>
      </w:r>
    </w:p>
    <w:p/>
    <w:p>
      <w:r xmlns:w="http://schemas.openxmlformats.org/wordprocessingml/2006/main">
        <w:t xml:space="preserve">2. Glaoch ar an Leon - Cé hé an Leon i Salm 10:9?</w:t>
      </w:r>
    </w:p>
    <w:p/>
    <w:p>
      <w:r xmlns:w="http://schemas.openxmlformats.org/wordprocessingml/2006/main">
        <w:t xml:space="preserve">1. Matha 5:3-5 - Is beannaithe na boicht ina spiorad: mar is leo féin ríocht na bhflaitheas.</w:t>
      </w:r>
    </w:p>
    <w:p/>
    <w:p>
      <w:r xmlns:w="http://schemas.openxmlformats.org/wordprocessingml/2006/main">
        <w:t xml:space="preserve">2 Seanfhocal 22:2 - Buaileann an saibhir agus na boicht le chéile: is é an Tiarna a chruthaigh iad go léir.</w:t>
      </w:r>
    </w:p>
    <w:p/>
    <w:p>
      <w:r xmlns:w="http://schemas.openxmlformats.org/wordprocessingml/2006/main">
        <w:t xml:space="preserve">Salm 10:10 Croucheth sé, agus humhal é féin, ionas go dtitfidh na boicht ag a chuid láidir.</w:t>
      </w:r>
    </w:p>
    <w:p/>
    <w:p>
      <w:r xmlns:w="http://schemas.openxmlformats.org/wordprocessingml/2006/main">
        <w:t xml:space="preserve">Leagann an sliocht béim ar an gcaoi a bhfuil na boicht faoi mhíbhuntáiste mar gheall ar ghníomhartha na ndaoine láidre.</w:t>
      </w:r>
    </w:p>
    <w:p/>
    <w:p>
      <w:r xmlns:w="http://schemas.openxmlformats.org/wordprocessingml/2006/main">
        <w:t xml:space="preserve">1. Ní mór dúinn ár neart a úsáid chun na boicht a ardú, gan iad a bhrú.</w:t>
      </w:r>
    </w:p>
    <w:p/>
    <w:p>
      <w:r xmlns:w="http://schemas.openxmlformats.org/wordprocessingml/2006/main">
        <w:t xml:space="preserve">2. Iarrtar orainn a bheith umhal, gan brú a chur ar dhaoine leochaileacha.</w:t>
      </w:r>
    </w:p>
    <w:p/>
    <w:p>
      <w:r xmlns:w="http://schemas.openxmlformats.org/wordprocessingml/2006/main">
        <w:t xml:space="preserve">1. Séamas 2:13 - Mar tá breithiúnas gan trócaire ar an té nach bhfuil aon trócaire léirithe aige. Bíonn bua ag trócaire ar bhreithiúnas.</w:t>
      </w:r>
    </w:p>
    <w:p/>
    <w:p>
      <w:r xmlns:w="http://schemas.openxmlformats.org/wordprocessingml/2006/main">
        <w:t xml:space="preserve">2. Salm 82:3 - Tabhair ceartas do na lag agus do na gan athair; ceart na ndaoine bochta agus na ndaoine bochta a choimeád.</w:t>
      </w:r>
    </w:p>
    <w:p/>
    <w:p>
      <w:r xmlns:w="http://schemas.openxmlformats.org/wordprocessingml/2006/main">
        <w:t xml:space="preserve">Salm 10:11 Dúirt sé ina chroí, Rinne Dia dearmad: hideth sé a aghaidh; ní fheicfidh sé go deo é.</w:t>
      </w:r>
    </w:p>
    <w:p/>
    <w:p>
      <w:r xmlns:w="http://schemas.openxmlformats.org/wordprocessingml/2006/main">
        <w:t xml:space="preserve">Níl dearmad déanta ag Dia orainn agus ní iompóidh sé uainn go deo.</w:t>
      </w:r>
    </w:p>
    <w:p/>
    <w:p>
      <w:r xmlns:w="http://schemas.openxmlformats.org/wordprocessingml/2006/main">
        <w:t xml:space="preserve">1. Tá Dia linn i gcónaí, is cuma cad atá romhainn.</w:t>
      </w:r>
    </w:p>
    <w:p/>
    <w:p>
      <w:r xmlns:w="http://schemas.openxmlformats.org/wordprocessingml/2006/main">
        <w:t xml:space="preserve">2. Níor cheart dúinn a bheith in amhras faoi ár gcreideamh, fiú nuair is cosúil nach bhfuil Dia ag éisteacht.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Salm 10:12 Eirigh, a Thiarna; A Dhé, tóg do lámh: ná déan dearmad ar an té atá umhal.</w:t>
      </w:r>
    </w:p>
    <w:p/>
    <w:p>
      <w:r xmlns:w="http://schemas.openxmlformats.org/wordprocessingml/2006/main">
        <w:t xml:space="preserve">Áitíonn an salmóir leis an Tiarna gan dearmad a dhéanamh ar na daoine humhal agus éirí agus a lámh a ardú.</w:t>
      </w:r>
    </w:p>
    <w:p/>
    <w:p>
      <w:r xmlns:w="http://schemas.openxmlformats.org/wordprocessingml/2006/main">
        <w:t xml:space="preserve">1. Ní Dhéanfaidh Dia Dearmad ar an Ualach</w:t>
      </w:r>
    </w:p>
    <w:p/>
    <w:p>
      <w:r xmlns:w="http://schemas.openxmlformats.org/wordprocessingml/2006/main">
        <w:t xml:space="preserve">2. Ár bPadó do Dhia: Eirigh Suas agus Ardaigh Do Lámh</w:t>
      </w:r>
    </w:p>
    <w:p/>
    <w:p>
      <w:r xmlns:w="http://schemas.openxmlformats.org/wordprocessingml/2006/main">
        <w:t xml:space="preserve">1. Séamas 4:6 - "Cuireann Dia i gcoinne na n-uaibhreach ach tugann sé grásta dóibh siúd atá umhal."</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Salm 10:13 Cén fáth a ndéanann na haingidh trua ar Dhia? adubhairt sé 'na chroidhe, Ní theastaíonn uait é.</w:t>
      </w:r>
    </w:p>
    <w:p/>
    <w:p>
      <w:r xmlns:w="http://schemas.openxmlformats.org/wordprocessingml/2006/main">
        <w:t xml:space="preserve">Déanann na haingil trua ar Dhia trína chreidiúint nach mbeidh siad freagrach as a ngníomhartha.</w:t>
      </w:r>
    </w:p>
    <w:p/>
    <w:p>
      <w:r xmlns:w="http://schemas.openxmlformats.org/wordprocessingml/2006/main">
        <w:t xml:space="preserve">1: Ní mór dúinn cuimhneamh i gcónaí go n-éileoidh Dia orainn freagra a thabhairt ar ár ngníomhartha.</w:t>
      </w:r>
    </w:p>
    <w:p/>
    <w:p>
      <w:r xmlns:w="http://schemas.openxmlformats.org/wordprocessingml/2006/main">
        <w:t xml:space="preserve">2: Ní mór dúinn dearmad a dhéanamh go bhfeiceann Dia gach rud agus go dtabharfaidh sé breithiúnas orainn as ár n-éagóirí.</w:t>
      </w:r>
    </w:p>
    <w:p/>
    <w:p>
      <w:r xmlns:w="http://schemas.openxmlformats.org/wordprocessingml/2006/main">
        <w:t xml:space="preserve">1: Salm 9:16 Tá aithne ag an Tiarna ar an mbreithiúnas a fhorghníomhaíonn sé: snaidhtear an t‑aingidh in obair a lámha féin.</w:t>
      </w:r>
    </w:p>
    <w:p/>
    <w:p>
      <w:r xmlns:w="http://schemas.openxmlformats.org/wordprocessingml/2006/main">
        <w:t xml:space="preserve">2: Ecclesiastes 12:14 Chun go dtabharfaidh Dia gach obair i breithiúnas, le gach rud rúnda, cibé an bhfuil sé go maith, nó cibé an bhfuil sé olc.</w:t>
      </w:r>
    </w:p>
    <w:p/>
    <w:p>
      <w:r xmlns:w="http://schemas.openxmlformats.org/wordprocessingml/2006/main">
        <w:t xml:space="preserve">Salm 10:14 Tá sé feicthe agat; óir feiceann tú aimhleas agus ainnis, chun é a chúiteamh le do láimh: déanann an bochtán é féin a thiomnú dhuit; is tusa cabhair na ndaoine gan athair.</w:t>
      </w:r>
    </w:p>
    <w:p/>
    <w:p>
      <w:r xmlns:w="http://schemas.openxmlformats.org/wordprocessingml/2006/main">
        <w:t xml:space="preserve">Cuireann na boicht iad féin ar iontaoibh Dé agus is é Dia a gcabhair nuair a bhíonn siad gan athair.</w:t>
      </w:r>
    </w:p>
    <w:p/>
    <w:p>
      <w:r xmlns:w="http://schemas.openxmlformats.org/wordprocessingml/2006/main">
        <w:t xml:space="preserve">1. Is é Dia ár gCosantóir agus Soláthraí</w:t>
      </w:r>
    </w:p>
    <w:p/>
    <w:p>
      <w:r xmlns:w="http://schemas.openxmlformats.org/wordprocessingml/2006/main">
        <w:t xml:space="preserve">2. Grá Athar</w:t>
      </w:r>
    </w:p>
    <w:p/>
    <w:p>
      <w:r xmlns:w="http://schemas.openxmlformats.org/wordprocessingml/2006/main">
        <w:t xml:space="preserve">1. Salm 10:14</w:t>
      </w:r>
    </w:p>
    <w:p/>
    <w:p>
      <w:r xmlns:w="http://schemas.openxmlformats.org/wordprocessingml/2006/main">
        <w:t xml:space="preserve">2. Isaiah 41:17-20, Nuair a lorgaíonn na boicht agus na riachtanais uisce, agus nach bhfuil aon duine ann, agus go dteipeann tart ar a dteanga, éistfidh mise an Tiarna leo, ní thréigeann mise Dia Iosrael iad. Osclóidh mé aibhneacha in áiteanna arda, agus tobair i lár na gleannta: déanfaidh mé an fásach ina linn uisce, agus an talamh tirim ina thobair uisce.</w:t>
      </w:r>
    </w:p>
    <w:p/>
    <w:p>
      <w:r xmlns:w="http://schemas.openxmlformats.org/wordprocessingml/2006/main">
        <w:t xml:space="preserve">Salm 10:15 Bris thú lámh an uilc agus an drochdhuine: iarr amach a aingil go dtí nach bhfaighidh tú aon cheann.</w:t>
      </w:r>
    </w:p>
    <w:p/>
    <w:p>
      <w:r xmlns:w="http://schemas.openxmlformats.org/wordprocessingml/2006/main">
        <w:t xml:space="preserve">Glaonn Dia orainn airm na n-aingidh a bhriseadh agus a n-olc a lorg.</w:t>
      </w:r>
    </w:p>
    <w:p/>
    <w:p>
      <w:r xmlns:w="http://schemas.openxmlformats.org/wordprocessingml/2006/main">
        <w:t xml:space="preserve">1. Trí Urnaí, Is Féidir Linn Cumhacht an Aingne a Bhriseadh</w:t>
      </w:r>
    </w:p>
    <w:p/>
    <w:p>
      <w:r xmlns:w="http://schemas.openxmlformats.org/wordprocessingml/2006/main">
        <w:t xml:space="preserve">2. Ceartas Dé: Mar Ba Chóir dúinn Freagairt don Aingidheachd</w:t>
      </w:r>
    </w:p>
    <w:p/>
    <w:p>
      <w:r xmlns:w="http://schemas.openxmlformats.org/wordprocessingml/2006/main">
        <w:t xml:space="preserve">1. Isaiah 54:17 -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Eifisigh 6:12 - Chun wrestle againn ní i gcoinne flesh agus fola, ach i gcoinne principalities, i gcoinne cumhachtaí, i gcoinne an rialóirí an dorchadais an tsaoil seo, in aghaidh wickedness spioradálta in áiteanna arda.</w:t>
      </w:r>
    </w:p>
    <w:p/>
    <w:p>
      <w:r xmlns:w="http://schemas.openxmlformats.org/wordprocessingml/2006/main">
        <w:t xml:space="preserve">Salm 10:16 Is Rí é an Tiarna go síoraí: cailltear na cinnich as a thír.</w:t>
      </w:r>
    </w:p>
    <w:p/>
    <w:p>
      <w:r xmlns:w="http://schemas.openxmlformats.org/wordprocessingml/2006/main">
        <w:t xml:space="preserve">Is é an Tiarna an Rí go deo agus na cinneach imithe óna thír.</w:t>
      </w:r>
    </w:p>
    <w:p/>
    <w:p>
      <w:r xmlns:w="http://schemas.openxmlformats.org/wordprocessingml/2006/main">
        <w:t xml:space="preserve">1. Flaitheas Dé - A Rígh agus a dTiarnas thar chách</w:t>
      </w:r>
    </w:p>
    <w:p/>
    <w:p>
      <w:r xmlns:w="http://schemas.openxmlformats.org/wordprocessingml/2006/main">
        <w:t xml:space="preserve">2. Cúnant Síoraí - Tá gealltanais an Tiarna Fíor</w:t>
      </w:r>
    </w:p>
    <w:p/>
    <w:p>
      <w:r xmlns:w="http://schemas.openxmlformats.org/wordprocessingml/2006/main">
        <w:t xml:space="preserve">1. Salm 47:2, "Oir is uamhnach an Tiarna is Airde; is Rí mór é ar an talamh go léir."</w:t>
      </w:r>
    </w:p>
    <w:p/>
    <w:p>
      <w:r xmlns:w="http://schemas.openxmlformats.org/wordprocessingml/2006/main">
        <w:t xml:space="preserve">2. Rómhánaigh 11:29, "Mar tá na bronntanais agus an glaoch Dé neamh-inchúlghairthe."</w:t>
      </w:r>
    </w:p>
    <w:p/>
    <w:p>
      <w:r xmlns:w="http://schemas.openxmlformats.org/wordprocessingml/2006/main">
        <w:t xml:space="preserve">Salm 10:17 A Thiarna, chuala tú fonn na ndaoine humble: ullmhóidh tú a gcroí, cuirfidh tú faoi deara do chluas a chloisteáil:</w:t>
      </w:r>
    </w:p>
    <w:p/>
    <w:p>
      <w:r xmlns:w="http://schemas.openxmlformats.org/wordprocessingml/2006/main">
        <w:t xml:space="preserve">Éisteann an Tiarna le mianta na ndaoine umhal agus tá sé réidh lena gcroí a ullmhú.</w:t>
      </w:r>
    </w:p>
    <w:p/>
    <w:p>
      <w:r xmlns:w="http://schemas.openxmlformats.org/wordprocessingml/2006/main">
        <w:t xml:space="preserve">1: Trócaire Dé agus Trócaire do na Humble</w:t>
      </w:r>
    </w:p>
    <w:p/>
    <w:p>
      <w:r xmlns:w="http://schemas.openxmlformats.org/wordprocessingml/2006/main">
        <w:t xml:space="preserve">2: Ag Foghlaim Iontaobhas agus Leanúint as an Tiarna</w:t>
      </w:r>
    </w:p>
    <w:p/>
    <w:p>
      <w:r xmlns:w="http://schemas.openxmlformats.org/wordprocessingml/2006/main">
        <w:t xml:space="preserve">1: Salm 34:17-18 - An righteous caoin amach, agus an Tiarna éisteacht leo; saorann sé iad óna gcuid trioblóidí go léir. Tá an Tiarna gar do na daoine briste agus sábhálann sé iad siúd atá brúite ina spiorad.</w:t>
      </w:r>
    </w:p>
    <w:p/>
    <w:p>
      <w:r xmlns:w="http://schemas.openxmlformats.org/wordprocessingml/2006/main">
        <w:t xml:space="preserve">2: Séamas 4:6-7 - Ach tugann sé níos mó cairde dúinn. Sin é an fáth a ndeir an Scrioptúr: Cuireann Dia i gcoinne na ndaoine bródúil ach tugann sé fabhar do na daoine uaisle. Mar sin humhal oraibh féin roimh Dhia. Cuir i gcoinne an diabhal, agus teichidh sé uait.</w:t>
      </w:r>
    </w:p>
    <w:p/>
    <w:p>
      <w:r xmlns:w="http://schemas.openxmlformats.org/wordprocessingml/2006/main">
        <w:t xml:space="preserve">Salm 10:18 Chun breithiúnas a thabhairt ar na gan athair agus ar an duine atá faoi chois, ionas nach ndéanfaidh fear an domhain leatrom níos mó.</w:t>
      </w:r>
    </w:p>
    <w:p/>
    <w:p>
      <w:r xmlns:w="http://schemas.openxmlformats.org/wordprocessingml/2006/main">
        <w:t xml:space="preserve">Spreagann Salm 10:18 pobal Dé chun seasamh ar son an chirt agus troid in aghaidh an chos ar bolg ionas gur féidir an duine atá faoi chois a shaoradh.</w:t>
      </w:r>
    </w:p>
    <w:p/>
    <w:p>
      <w:r xmlns:w="http://schemas.openxmlformats.org/wordprocessingml/2006/main">
        <w:t xml:space="preserve">1. An Glaoch chun Seasamh ar son Cirt: An Fáth a gCaithfimid Troid a Chomhrac</w:t>
      </w:r>
    </w:p>
    <w:p/>
    <w:p>
      <w:r xmlns:w="http://schemas.openxmlformats.org/wordprocessingml/2006/main">
        <w:t xml:space="preserve">2. Croí Dé do Dhaoine Gan Athair agus do Dhaoine Faoi Bhrú</w:t>
      </w:r>
    </w:p>
    <w:p/>
    <w:p>
      <w:r xmlns:w="http://schemas.openxmlformats.org/wordprocessingml/2006/main">
        <w:t xml:space="preserve">1. Eaxodus 23:6-9 Ní chlaon tú an ceartas atá dlite do do bhochtáin ina dhlí. Coinnigh i bhfad ó chúiseamh bréagach, agus ná maraigh an neamhchiontach agus ionraic, mar ní dhéanfaidh mé an t-aingidh a shaoradh. Agus ní ghlacfaidh tú breab, mar go ndallfaidh breab an duine glan-radharcach agus a threoraíonn cúis na ndaoine cearta.</w:t>
      </w:r>
    </w:p>
    <w:p/>
    <w:p>
      <w:r xmlns:w="http://schemas.openxmlformats.org/wordprocessingml/2006/main">
        <w:t xml:space="preserve">2. Isaiah 1:17 Foghlaim conas a dhéanamh go maith; ceartais a lorg, cos ar bolg ceart; tabhair breth ar an gan athair, guidh cúis na baintreach.</w:t>
      </w:r>
    </w:p>
    <w:p/>
    <w:p>
      <w:r xmlns:w="http://schemas.openxmlformats.org/wordprocessingml/2006/main">
        <w:t xml:space="preserve">Salm 11 ina bhfuil muinín i ndídean agus i bhfíréantacht Dé i bhfianaise aimhréidh. Spreagann sé na cearta chun fanacht seasmhach agus muiníneach i gcosaint Dé.</w:t>
      </w:r>
    </w:p>
    <w:p/>
    <w:p>
      <w:r xmlns:w="http://schemas.openxmlformats.org/wordprocessingml/2006/main">
        <w:t xml:space="preserve">1ú Alt: Dearbhaíonn an salmóir a mhuinín as an Tiarna mar thearmann dó agus ceistíonn sé cén fáth ar chóir dó teitheadh mar éan go dtí na sléibhte. Admhaíonn sé go bhfeiceann Dia gach rud agus go ndéanann sé tástáil ar na cearta (Salm 11:1-4).</w:t>
      </w:r>
    </w:p>
    <w:p/>
    <w:p>
      <w:r xmlns:w="http://schemas.openxmlformats.org/wordprocessingml/2006/main">
        <w:t xml:space="preserve">2ú Alt: Déanann an salmóir machnamh ar aingí na ndaoine a bhfuil grá acu don fhoréigean agus dearbhaíonn sé go n-íosfaidh Dia breithiúnas orthu. Leagann sé béim ar fhíréantacht Dé agus ar a ghrá don cheartas (Salm 11:5-7).</w:t>
      </w:r>
    </w:p>
    <w:p/>
    <w:p>
      <w:r xmlns:w="http://schemas.openxmlformats.org/wordprocessingml/2006/main">
        <w:t xml:space="preserve">Go hachomair,</w:t>
      </w:r>
    </w:p>
    <w:p>
      <w:r xmlns:w="http://schemas.openxmlformats.org/wordprocessingml/2006/main">
        <w:t xml:space="preserve">Salm a haon déag i láthair</w:t>
      </w:r>
    </w:p>
    <w:p>
      <w:r xmlns:w="http://schemas.openxmlformats.org/wordprocessingml/2006/main">
        <w:t xml:space="preserve">dearbhú iontaobhais,</w:t>
      </w:r>
    </w:p>
    <w:p>
      <w:r xmlns:w="http://schemas.openxmlformats.org/wordprocessingml/2006/main">
        <w:t xml:space="preserve">agus dearbhú muiníne i ndídean agus i bhfíréantacht Dé i measc aimhréidh,</w:t>
      </w:r>
    </w:p>
    <w:p>
      <w:r xmlns:w="http://schemas.openxmlformats.org/wordprocessingml/2006/main">
        <w:t xml:space="preserve">ag cur béime ar spreagadh na bhfíréan fanacht seasmhach.</w:t>
      </w:r>
    </w:p>
    <w:p/>
    <w:p>
      <w:r xmlns:w="http://schemas.openxmlformats.org/wordprocessingml/2006/main">
        <w:t xml:space="preserve">Ag cur béime ar an iontaoibh a baineadh amach trí aitheantas a thabhairt do Dhia mar dhídean iontaofa,</w:t>
      </w:r>
    </w:p>
    <w:p>
      <w:r xmlns:w="http://schemas.openxmlformats.org/wordprocessingml/2006/main">
        <w:t xml:space="preserve">agus ag cur béime ar cheartas diaga a bhaintear amach trína bhreithiúnas ar na haingidh.</w:t>
      </w:r>
    </w:p>
    <w:p>
      <w:r xmlns:w="http://schemas.openxmlformats.org/wordprocessingml/2006/main">
        <w:t xml:space="preserve">Ag tagairt do mhachnamh diagachta a léiríodh maidir le haitheantas a thabhairt do uile-eolaíocht Dé agus a thiomantas don fhíréantacht á dhearbhú.</w:t>
      </w:r>
    </w:p>
    <w:p/>
    <w:p>
      <w:r xmlns:w="http://schemas.openxmlformats.org/wordprocessingml/2006/main">
        <w:t xml:space="preserve">Salm 11:1 Cuirim mo mhuinín as an Tiarna: conas a deir sibh le m’anam, Teith mar éan go dtí do shliabh?</w:t>
      </w:r>
    </w:p>
    <w:p/>
    <w:p>
      <w:r xmlns:w="http://schemas.openxmlformats.org/wordprocessingml/2006/main">
        <w:t xml:space="preserve">Cuireann an Salmóir a mhuinín as an Tiarna in iúl d’ainneoin comhairle bhréagach na ndaoine timpeall air teitheadh.</w:t>
      </w:r>
    </w:p>
    <w:p/>
    <w:p>
      <w:r xmlns:w="http://schemas.openxmlformats.org/wordprocessingml/2006/main">
        <w:t xml:space="preserve">1. "Ag muinín sa Tiarna i measc na trioblóide"</w:t>
      </w:r>
    </w:p>
    <w:p/>
    <w:p>
      <w:r xmlns:w="http://schemas.openxmlformats.org/wordprocessingml/2006/main">
        <w:t xml:space="preserve">2. "Buan daingean sa Tiarna"</w:t>
      </w:r>
    </w:p>
    <w:p/>
    <w:p>
      <w:r xmlns:w="http://schemas.openxmlformats.org/wordprocessingml/2006/main">
        <w:t xml:space="preserve">1. Isaiah 26:3 - "Coimeádfaidh tú faoi shíocháin foirfe é, a bhfuil a aigne d'fhan ort: mar go bhfuil muinín aige asat."</w:t>
      </w:r>
    </w:p>
    <w:p/>
    <w:p>
      <w:r xmlns:w="http://schemas.openxmlformats.org/wordprocessingml/2006/main">
        <w:t xml:space="preserve">2. Filipigh 4:6-7 - “Bígí cúramach gan aon ní; ach i ngach ní trí urnaí agus uiríoll maille le buíochas a chur in iúl do Dhia bhur n-iarrataí. aigne trí Íosa Críost."</w:t>
      </w:r>
    </w:p>
    <w:p/>
    <w:p>
      <w:r xmlns:w="http://schemas.openxmlformats.org/wordprocessingml/2006/main">
        <w:t xml:space="preserve">Salm 11:2 Chun, féach, lúbann na haingidh a mbogha, ullmhaíonn siad a saighead ar an téad, ionas go scaoilfidh siad go príobháideach ar an duine atá ina chroí.</w:t>
      </w:r>
    </w:p>
    <w:p/>
    <w:p>
      <w:r xmlns:w="http://schemas.openxmlformats.org/wordprocessingml/2006/main">
        <w:t xml:space="preserve">Labhraíonn an sliocht seo ar an droch-iarracht dochar a dhéanamh don neamhchiontach.</w:t>
      </w:r>
    </w:p>
    <w:p/>
    <w:p>
      <w:r xmlns:w="http://schemas.openxmlformats.org/wordprocessingml/2006/main">
        <w:t xml:space="preserve">1. Cosnóidh Dia an neamhchiontach ó na haingidh.</w:t>
      </w:r>
    </w:p>
    <w:p/>
    <w:p>
      <w:r xmlns:w="http://schemas.openxmlformats.org/wordprocessingml/2006/main">
        <w:t xml:space="preserve">2. Ní mór dúinn fanacht dílis dár gcreideamh d'ainneoin aingne an tsaoil seo.</w:t>
      </w:r>
    </w:p>
    <w:p/>
    <w:p>
      <w:r xmlns:w="http://schemas.openxmlformats.org/wordprocessingml/2006/main">
        <w:t xml:space="preserve">1. Isaiah 54:17 - ní bheidh aon arm a foirmíodh i do choinne rathúil</w:t>
      </w:r>
    </w:p>
    <w:p/>
    <w:p>
      <w:r xmlns:w="http://schemas.openxmlformats.org/wordprocessingml/2006/main">
        <w:t xml:space="preserve">2. Salm 56:9 - Nuair a ghlaoidh mé ort, ansin fillfidh mo naimhde ar ais.</w:t>
      </w:r>
    </w:p>
    <w:p/>
    <w:p>
      <w:r xmlns:w="http://schemas.openxmlformats.org/wordprocessingml/2006/main">
        <w:t xml:space="preserve">Salm 11:3 Má scriostar na bunsraitheanna, cad is féidir leis na fíréan a dhéanamh?</w:t>
      </w:r>
    </w:p>
    <w:p/>
    <w:p>
      <w:r xmlns:w="http://schemas.openxmlformats.org/wordprocessingml/2006/main">
        <w:t xml:space="preserve">Ceistíonn an Salmóir conas is féidir leis na fíréan gníomhú nuair a scriostar bunsraitheanna a ndomhan.</w:t>
      </w:r>
    </w:p>
    <w:p/>
    <w:p>
      <w:r xmlns:w="http://schemas.openxmlformats.org/wordprocessingml/2006/main">
        <w:t xml:space="preserve">1: Ní mór dúinn fanacht dílis nuair a bhíonn bunús ár ndomhan ag titim amach.</w:t>
      </w:r>
    </w:p>
    <w:p/>
    <w:p>
      <w:r xmlns:w="http://schemas.openxmlformats.org/wordprocessingml/2006/main">
        <w:t xml:space="preserve">2: Fiú i lár an chaos, ní mór dúinn fanacht fréamhaithe i bhfíréantacld.</w:t>
      </w:r>
    </w:p>
    <w:p/>
    <w:p>
      <w:r xmlns:w="http://schemas.openxmlformats.org/wordprocessingml/2006/main">
        <w:t xml:space="preserve">1: Eabhraigh 10:23 - Lig dúinn a shealbhú go tapa ar an ghairm ár gcreideamh gan wavering; (óir tá sé dílis a gheall;)</w:t>
      </w:r>
    </w:p>
    <w:p/>
    <w:p>
      <w:r xmlns:w="http://schemas.openxmlformats.org/wordprocessingml/2006/main">
        <w:t xml:space="preserve">2: Isaiah 28:16 - Dá bhrí sin mar seo a deir an Tiarna Dia, Féuch, leagan mé i Zion le haghaidh bunús cloch, cloch thriail, cloch choirnéil lómhara, bunús cinnte: an té a chreideann ní dhéanfaidh sé haste.</w:t>
      </w:r>
    </w:p>
    <w:p/>
    <w:p>
      <w:r xmlns:w="http://schemas.openxmlformats.org/wordprocessingml/2006/main">
        <w:t xml:space="preserve">Salm 11:4 Tá an Tiarna ina theampall naofa, tá ríchathaoir an Tiarna ar neamh: féach ar a shúile, a eyelids iarracht, leanaí na bhfear.</w:t>
      </w:r>
    </w:p>
    <w:p/>
    <w:p>
      <w:r xmlns:w="http://schemas.openxmlformats.org/wordprocessingml/2006/main">
        <w:t xml:space="preserve">Tá an Tiarna ina theampall naofa agus a ríchathaoir ar neamh, ag breathnú agus ag tabhairt breithiúnais ar ghníomhartha an chine daonna.</w:t>
      </w:r>
    </w:p>
    <w:p/>
    <w:p>
      <w:r xmlns:w="http://schemas.openxmlformats.org/wordprocessingml/2006/main">
        <w:t xml:space="preserve">1. Naomhacht an Tiarna agus a Uileláithreacht</w:t>
      </w:r>
    </w:p>
    <w:p/>
    <w:p>
      <w:r xmlns:w="http://schemas.openxmlformats.org/wordprocessingml/2006/main">
        <w:t xml:space="preserve">2. Flaitheas Dé agus a Údarás ar an gCine daonna</w:t>
      </w:r>
    </w:p>
    <w:p/>
    <w:p>
      <w:r xmlns:w="http://schemas.openxmlformats.org/wordprocessingml/2006/main">
        <w:t xml:space="preserve">1. Íseáia 66:1 - "Mar seo a deir an Tiarna: Is é neamh mo ríchathaoir, agus is é an talamh stól mo chos; cad é an teach a thógfá dom, agus cad é áit mo shuaimhnis?"</w:t>
      </w:r>
    </w:p>
    <w:p/>
    <w:p>
      <w:r xmlns:w="http://schemas.openxmlformats.org/wordprocessingml/2006/main">
        <w:t xml:space="preserve">2. Jeremiah 23:24 - "An féidir le haon duine é féin a cheilt in áiteanna rúnda ionas nach bhfeicim é? a deir an Tiarna. Ná líonaim neamh agus talamh? a deir an Tiarna.</w:t>
      </w:r>
    </w:p>
    <w:p/>
    <w:p>
      <w:r xmlns:w="http://schemas.openxmlformats.org/wordprocessingml/2006/main">
        <w:t xml:space="preserve">Salm 11:5 Déanann an Tiarna iarracht na cearta: ach an t-aingidh agus an té a loves foréigean is fuath a anam.</w:t>
      </w:r>
    </w:p>
    <w:p/>
    <w:p>
      <w:r xmlns:w="http://schemas.openxmlformats.org/wordprocessingml/2006/main">
        <w:t xml:space="preserve">Déanann an Tiarna tástáil ar na cearta, ach is fuath leis na daoine a bhfuil grá acu don fhoréigean.</w:t>
      </w:r>
    </w:p>
    <w:p/>
    <w:p>
      <w:r xmlns:w="http://schemas.openxmlformats.org/wordprocessingml/2006/main">
        <w:t xml:space="preserve">1: Déanann an Tiarna tástáil orainn chun a thaispeáint dúinn conas maireachtáil go hionraic agus chun foréigean a sheachaint.</w:t>
      </w:r>
    </w:p>
    <w:p/>
    <w:p>
      <w:r xmlns:w="http://schemas.openxmlformats.org/wordprocessingml/2006/main">
        <w:t xml:space="preserve">2: Ní mór dúinn ár ndícheall chun maireachtáil i bhfíréantacld agus diúltú foréigean de gach cineál.</w:t>
      </w:r>
    </w:p>
    <w:p/>
    <w:p>
      <w:r xmlns:w="http://schemas.openxmlformats.org/wordprocessingml/2006/main">
        <w:t xml:space="preserve">1: Séamas 1:12 - Is beannaithe an duine a fhanann go daingean faoi thriail, óir nuair a bheidh an tástáil déanta aige gheobhaidh sé coróin na beatha, a gheall Dia dóibh siúd a bhfuil grá aige dó.</w:t>
      </w:r>
    </w:p>
    <w:p/>
    <w:p>
      <w:r xmlns:w="http://schemas.openxmlformats.org/wordprocessingml/2006/main">
        <w:t xml:space="preserve">2: Seanfhocal 16:7 - Nuair a shásaíonn duine an Tiarna, déanann sé fiú a naimhde a bheith ar a suaimhneas leis.</w:t>
      </w:r>
    </w:p>
    <w:p/>
    <w:p>
      <w:r xmlns:w="http://schemas.openxmlformats.org/wordprocessingml/2006/main">
        <w:t xml:space="preserve">Salm 11:6 Ar an drochdhuine báistí sé ribeoga, tine agus ruibh, agus stoirm uafásach: is é seo an chuid dá cupán.</w:t>
      </w:r>
    </w:p>
    <w:p/>
    <w:p>
      <w:r xmlns:w="http://schemas.openxmlformats.org/wordprocessingml/2006/main">
        <w:t xml:space="preserve">Gheobhaidh na haingidh a bpionós cuí de ribeoga, tine, ruibh, agus stoirm uafásach.</w:t>
      </w:r>
    </w:p>
    <w:p/>
    <w:p>
      <w:r xmlns:w="http://schemas.openxmlformats.org/wordprocessingml/2006/main">
        <w:t xml:space="preserve">1. Breithiúnas Dé - A ar bhreithiúnas ceart Dé agus an chaoi a dtabharfar amach é do na haingidh.</w:t>
      </w:r>
    </w:p>
    <w:p/>
    <w:p>
      <w:r xmlns:w="http://schemas.openxmlformats.org/wordprocessingml/2006/main">
        <w:t xml:space="preserve">2. Fearg Dé - A ar fheirg Dé agus na hiarmhairtí a bhaineann le diúltú a fhírinne.</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Ezekiel 18:30 - Dá bhrí sin beidh mé breitheamh tú, O teach Iosrael, gach duine de réir a bhealaí, a deir an Tiarna Dia. Déanaigí aithrí, agus iompaigh sibh féin ó bhur gcionta go léir; mar sin ní bheidh aingidheachd ina scrios duit.</w:t>
      </w:r>
    </w:p>
    <w:p/>
    <w:p>
      <w:r xmlns:w="http://schemas.openxmlformats.org/wordprocessingml/2006/main">
        <w:t xml:space="preserve">Salm 11:7 Óir is breá leis an Tiarna fíréan; féachann a ghnúis an duine ionraic.</w:t>
      </w:r>
    </w:p>
    <w:p/>
    <w:p>
      <w:r xmlns:w="http://schemas.openxmlformats.org/wordprocessingml/2006/main">
        <w:t xml:space="preserve">Is breá leis an Tiarna fíréantacht agus féachann sé ar na hionraic le fabhar.</w:t>
      </w:r>
    </w:p>
    <w:p/>
    <w:p>
      <w:r xmlns:w="http://schemas.openxmlformats.org/wordprocessingml/2006/main">
        <w:t xml:space="preserve">1. Bheith Fíréan: An Bealach chun Fabhar Dé</w:t>
      </w:r>
    </w:p>
    <w:p/>
    <w:p>
      <w:r xmlns:w="http://schemas.openxmlformats.org/wordprocessingml/2006/main">
        <w:t xml:space="preserve">2. Fíréantacht Ghrámhar: An Eochair don Bheatha Bheannaithe</w:t>
      </w:r>
    </w:p>
    <w:p/>
    <w:p>
      <w:r xmlns:w="http://schemas.openxmlformats.org/wordprocessingml/2006/main">
        <w:t xml:space="preserve">1 Seanfhocal 15:9 - Is abomination ris an Tiarna bealach na n-aingidh: ach is breá leis an té a leanann de réir fíréantachta.</w:t>
      </w:r>
    </w:p>
    <w:p/>
    <w:p>
      <w:r xmlns:w="http://schemas.openxmlformats.org/wordprocessingml/2006/main">
        <w:t xml:space="preserve">2. Isaiah 11:3-5 - Agus déanfaidh sé mearthuiscint ar eagla an Tiarna: agus ní bheidh sé breitheamh tar éis an radharc a súl, ná reprove tar éis éisteacht a chluasa: Ach le fíréantachta breitheamh. na boicht, agus reprove le cothrom ar son na macanta an domhain: agus buailfidh sé an domhain le slat a bhéil, agus le anáil a bheola maróidh sé an droch-. Agus beidh fíréantacht mar chrios dá leasaithe, agus dílseacht mar chrios a ranna.</w:t>
      </w:r>
    </w:p>
    <w:p/>
    <w:p>
      <w:r xmlns:w="http://schemas.openxmlformats.org/wordprocessingml/2006/main">
        <w:t xml:space="preserve">Is cumha é Salm 12 a chuireann in iúl don salmóir pléadáil ar chabhair Dé in aimsir na meallta agus an chos ar bolg forleathan. Leagann sé béim ar an gcodarsnacht idir dílseacht Dé agus neamhiontaofacht daoine.</w:t>
      </w:r>
    </w:p>
    <w:p/>
    <w:p>
      <w:r xmlns:w="http://schemas.openxmlformats.org/wordprocessingml/2006/main">
        <w:t xml:space="preserve">1ú Alt: Tosaíonn an salmóir trí achomharc a dhéanamh chuig Dia chun cabhair a fháil, ag léiriú imní faoi mhéadú bréaga agus maidhm i measc daoine. Déanann sé caoineadh go bhfuil na dílis laghdaithe, agus labhrann gach duine le liopaí cealgach (Salm 12:1-4).</w:t>
      </w:r>
    </w:p>
    <w:p/>
    <w:p>
      <w:r xmlns:w="http://schemas.openxmlformats.org/wordprocessingml/2006/main">
        <w:t xml:space="preserve">2ú Alt: Iarrann an salmóir ar Dhia éirí agus ceartas a thabhairt. Admhaíonn sé gealltanas Dé cosaint a thabhairt do dhaoine atá faoi bhrú agus dearbhaíonn sé go bhfuil a chuid focal glan agus iontaofa (Salm 12:5-7).</w:t>
      </w:r>
    </w:p>
    <w:p/>
    <w:p>
      <w:r xmlns:w="http://schemas.openxmlformats.org/wordprocessingml/2006/main">
        <w:t xml:space="preserve">Go hachomair,</w:t>
      </w:r>
    </w:p>
    <w:p>
      <w:r xmlns:w="http://schemas.openxmlformats.org/wordprocessingml/2006/main">
        <w:t xml:space="preserve">Salm a dó dhéag bronntanas</w:t>
      </w:r>
    </w:p>
    <w:p>
      <w:r xmlns:w="http://schemas.openxmlformats.org/wordprocessingml/2006/main">
        <w:t xml:space="preserve">cumha,</w:t>
      </w:r>
    </w:p>
    <w:p>
      <w:r xmlns:w="http://schemas.openxmlformats.org/wordprocessingml/2006/main">
        <w:t xml:space="preserve">agus léiriú ar phléadáil ar chabhair dhiaga i measc na meallta agus an chos ar bolg forleathan,</w:t>
      </w:r>
    </w:p>
    <w:p>
      <w:r xmlns:w="http://schemas.openxmlformats.org/wordprocessingml/2006/main">
        <w:t xml:space="preserve">ag cur béime ar iontaoibh i ndílseacht Dé.</w:t>
      </w:r>
    </w:p>
    <w:p/>
    <w:p>
      <w:r xmlns:w="http://schemas.openxmlformats.org/wordprocessingml/2006/main">
        <w:t xml:space="preserve">Ag cur béime ar an imní a baineadh amach trí chur síos a dhéanamh ar an méadú ar bhréaga agus ar mháithreachas i measc daoine,</w:t>
      </w:r>
    </w:p>
    <w:p>
      <w:r xmlns:w="http://schemas.openxmlformats.org/wordprocessingml/2006/main">
        <w:t xml:space="preserve">agus ag cur béime ar an iontaoibh a baineadh amach trí spleáchas do chosaint Dé a dhearbhú.</w:t>
      </w:r>
    </w:p>
    <w:p>
      <w:r xmlns:w="http://schemas.openxmlformats.org/wordprocessingml/2006/main">
        <w:t xml:space="preserve">Ag tagairt do mhachnamh diagachta a léiríodh maidir le híonacht diaga a aithint agus neamhiontaofacht an duine á admháil.</w:t>
      </w:r>
    </w:p>
    <w:p/>
    <w:p>
      <w:r xmlns:w="http://schemas.openxmlformats.org/wordprocessingml/2006/main">
        <w:t xml:space="preserve">Salm 12:1 Cuidigh leat, a Thiarna; óir scoirfidh an fear diaga; óir teipeann na fíréan as measc chlann na bhfear.</w:t>
      </w:r>
    </w:p>
    <w:p/>
    <w:p>
      <w:r xmlns:w="http://schemas.openxmlformats.org/wordprocessingml/2006/main">
        <w:t xml:space="preserve">Tá an fear diaga agus an dílis imithe as measc leanaí na bhfear.</w:t>
      </w:r>
    </w:p>
    <w:p/>
    <w:p>
      <w:r xmlns:w="http://schemas.openxmlformats.org/wordprocessingml/2006/main">
        <w:t xml:space="preserve">1: Caithfimid leanúint ar aghaidh ag cloí lenár gcreideamh i nDia, is cuma cé chomh deacair is atá an aimsir.</w:t>
      </w:r>
    </w:p>
    <w:p/>
    <w:p>
      <w:r xmlns:w="http://schemas.openxmlformats.org/wordprocessingml/2006/main">
        <w:t xml:space="preserve">2: Ní mór dúinn oibriú le chéile chun a chinntiú go dtugtar tacaíocht agus cothú do na daoine diaga agus dílis inár bpobail.</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Colosaigh 3:12-14 - Dá bhrí sin, mar dhaoine tofa Dé, naofa agus grámhara,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p>
      <w:r xmlns:w="http://schemas.openxmlformats.org/wordprocessingml/2006/main">
        <w:t xml:space="preserve">Salm 12:2 Labhróidh siad gach éinne lena chomharsa: le liopaí magaidh agus le croí dúbailte labhraíonn siad.</w:t>
      </w:r>
    </w:p>
    <w:p/>
    <w:p>
      <w:r xmlns:w="http://schemas.openxmlformats.org/wordprocessingml/2006/main">
        <w:t xml:space="preserve">Labhraíonn na daoine go mealltach agus go híorónach lena gcomharsana.</w:t>
      </w:r>
    </w:p>
    <w:p/>
    <w:p>
      <w:r xmlns:w="http://schemas.openxmlformats.org/wordprocessingml/2006/main">
        <w:t xml:space="preserve">1: Ní bheidh mheabhlaireacht dul gan phíonós.</w:t>
      </w:r>
    </w:p>
    <w:p/>
    <w:p>
      <w:r xmlns:w="http://schemas.openxmlformats.org/wordprocessingml/2006/main">
        <w:t xml:space="preserve">2: Bí macánta agus díreach i do chuid cainte go léir.</w:t>
      </w:r>
    </w:p>
    <w:p/>
    <w:p>
      <w:r xmlns:w="http://schemas.openxmlformats.org/wordprocessingml/2006/main">
        <w:t xml:space="preserve">1: Eifisigh 4:25: "Dá bhrí sin, tar éis a chur ar shiúl bréagach, lig do gach duine agaibh a labhairt an fhírinne lena chomharsa, le haghaidh tá muid baill dá chéile."</w:t>
      </w:r>
    </w:p>
    <w:p/>
    <w:p>
      <w:r xmlns:w="http://schemas.openxmlformats.org/wordprocessingml/2006/main">
        <w:t xml:space="preserve">2: Seanfhocal 6:16-19: “Tá sé rud is fuath leis an Tiarna, seacht gcinn is gráin leis: súile arda, teanga bhréagach, agus lámha a dhoirteann fuil neamhchiontach, croí a shamhlaíonn drochphleananna, cosa déan deifir le rith chun an uilc, finné bréige a breathnaíonn bréaga, agus duine a chuireann easaontas i measc na mbráithre."</w:t>
      </w:r>
    </w:p>
    <w:p/>
    <w:p>
      <w:r xmlns:w="http://schemas.openxmlformats.org/wordprocessingml/2006/main">
        <w:t xml:space="preserve">Salm 12:3 Gearrfaidh an Tiarna as gach beola maol, agus an teanga a labhraíonn rudaí bródúil:</w:t>
      </w:r>
    </w:p>
    <w:p/>
    <w:p>
      <w:r xmlns:w="http://schemas.openxmlformats.org/wordprocessingml/2006/main">
        <w:t xml:space="preserve">Déanfaidh an Tiarna pionós a ghearradh orthu siúd a labhraíonn go sotalach agus go mealltach.</w:t>
      </w:r>
    </w:p>
    <w:p/>
    <w:p>
      <w:r xmlns:w="http://schemas.openxmlformats.org/wordprocessingml/2006/main">
        <w:t xml:space="preserve">1: Humility in Speech: Conas Labhairt le Meas agus Onóir</w:t>
      </w:r>
    </w:p>
    <w:p/>
    <w:p>
      <w:r xmlns:w="http://schemas.openxmlformats.org/wordprocessingml/2006/main">
        <w:t xml:space="preserve">2: Ná Labhair go Bródúil: The Consequences of Boasting</w:t>
      </w:r>
    </w:p>
    <w:p/>
    <w:p>
      <w:r xmlns:w="http://schemas.openxmlformats.org/wordprocessingml/2006/main">
        <w:t xml:space="preserve">1: Séamas 3:5-6 - "Mar sin féin tá an teanga ina ball beag, agus boast rudaí móra. Féuch, cé chomh mór ábhar a lasadh tine beag! Agus tá an teanga tine, ar domhan na héagóra; teanga i measc ár mball, go thruaillíonn sé an corp go léir, agus go gcuireann sé trí thine chúrsa an dúlra; agus go gcuirtear trí thine ifreann é."</w:t>
      </w:r>
    </w:p>
    <w:p/>
    <w:p>
      <w:r xmlns:w="http://schemas.openxmlformats.org/wordprocessingml/2006/main">
        <w:t xml:space="preserve">2: Seanfhocal 16:18 - "Bród goeth roimh scrios, agus spiorad haughty roimh titim."</w:t>
      </w:r>
    </w:p>
    <w:p/>
    <w:p>
      <w:r xmlns:w="http://schemas.openxmlformats.org/wordprocessingml/2006/main">
        <w:t xml:space="preserve">Salm 12:4 Cé a dúirt, Le ár dteanga beidh muid i réim; is linn féin ár mbeola: cé hé tighearna os ár gcionn?</w:t>
      </w:r>
    </w:p>
    <w:p/>
    <w:p>
      <w:r xmlns:w="http://schemas.openxmlformats.org/wordprocessingml/2006/main">
        <w:t xml:space="preserve">D'éiligh daoine go bréagach gur féidir leo cibé rud is mian leo a dhéanamh lena bhfocail, gan aon iarmhairtí.</w:t>
      </w:r>
    </w:p>
    <w:p/>
    <w:p>
      <w:r xmlns:w="http://schemas.openxmlformats.org/wordprocessingml/2006/main">
        <w:t xml:space="preserve">1. Is é an Tiarna ár mbreitheamh agus ár n-údarás deiridh.</w:t>
      </w:r>
    </w:p>
    <w:p/>
    <w:p>
      <w:r xmlns:w="http://schemas.openxmlformats.org/wordprocessingml/2006/main">
        <w:t xml:space="preserve">2. Tá cumhacht ag ár bhfocal agus ba chóir iad a úsáid go ciallmhar.</w:t>
      </w:r>
    </w:p>
    <w:p/>
    <w:p>
      <w:r xmlns:w="http://schemas.openxmlformats.org/wordprocessingml/2006/main">
        <w:t xml:space="preserve">1. Salm 12:4</w:t>
      </w:r>
    </w:p>
    <w:p/>
    <w:p>
      <w:r xmlns:w="http://schemas.openxmlformats.org/wordprocessingml/2006/main">
        <w:t xml:space="preserve">2. Séamas 3:5-6 - Mar sin, freisin, is ball beag í an teanga, ach tá stór rudaí móra inti. Cé chomh mór is atá foraoise curtha ar lasadh ag tine chomh beag sin! Agus is tine í an teanga, saol na héagóra. Cuirtear an teanga i measc ár mball, ag smálú an choirp uile, ag cur ré iomlán na beatha trí thine, agus arna cur trí thine in ifreann.</w:t>
      </w:r>
    </w:p>
    <w:p/>
    <w:p>
      <w:r xmlns:w="http://schemas.openxmlformats.org/wordprocessingml/2006/main">
        <w:t xml:space="preserve">Salm 12:5 Chun cos ar bolg na mbochtán, le haghaidh sighing an ngéarghátar, beidh mé ag éirí anois, a deir an Tiarna; Cuirfidh mé slán é ón té a bhuafaidh air.</w:t>
      </w:r>
    </w:p>
    <w:p/>
    <w:p>
      <w:r xmlns:w="http://schemas.openxmlformats.org/wordprocessingml/2006/main">
        <w:t xml:space="preserve">Tiocfaidh an Tiarna chun cinn chun na boicht agus an ghátair a shábháil uathu siúd a dhéanann brú orthu.</w:t>
      </w:r>
    </w:p>
    <w:p/>
    <w:p>
      <w:r xmlns:w="http://schemas.openxmlformats.org/wordprocessingml/2006/main">
        <w:t xml:space="preserve">1: Is é Dia cosantóir an duine atá faoi chois</w:t>
      </w:r>
    </w:p>
    <w:p/>
    <w:p>
      <w:r xmlns:w="http://schemas.openxmlformats.org/wordprocessingml/2006/main">
        <w:t xml:space="preserve">2: Ag brath ar cheartas Dé do na daoine atá faoi chois</w:t>
      </w:r>
    </w:p>
    <w:p/>
    <w:p>
      <w:r xmlns:w="http://schemas.openxmlformats.org/wordprocessingml/2006/main">
        <w:t xml:space="preserve">1: Séamas 1:27 - "Creideamh go nglacann Dia ár nAthair mar íon agus gan locht é seo: aire a thabhairt do dhílleachtaí agus baintreacha ina n-anacair agus iad féin a choinneáil ó bheith truaillithe ag an domhan."</w:t>
      </w:r>
    </w:p>
    <w:p/>
    <w:p>
      <w:r xmlns:w="http://schemas.openxmlformats.org/wordprocessingml/2006/main">
        <w:t xml:space="preserve">2: Isaiah 1:17 - "Foghlaim ceart a dhéanamh; a lorg ceartas. Cosain an chois. Tóg suas an chúis an fatherless; phléadáil cás na baintreach."</w:t>
      </w:r>
    </w:p>
    <w:p/>
    <w:p>
      <w:r xmlns:w="http://schemas.openxmlformats.org/wordprocessingml/2006/main">
        <w:t xml:space="preserve">Salm 12:6 Is focail ghlana briathra an Tiarna: mar airgead arna thriail i bhfoirnéis talún, arna íonghlanadh seacht n-uaire.</w:t>
      </w:r>
    </w:p>
    <w:p/>
    <w:p>
      <w:r xmlns:w="http://schemas.openxmlformats.org/wordprocessingml/2006/main">
        <w:t xml:space="preserve">Tá focail an Tiarna glan agus scagtha, mar airgead íonaithe seacht n-uaire.</w:t>
      </w:r>
    </w:p>
    <w:p/>
    <w:p>
      <w:r xmlns:w="http://schemas.openxmlformats.org/wordprocessingml/2006/main">
        <w:t xml:space="preserve">1. Íonachta Focail Dé - Cumhacht agus Foirfeacht na Scrioptúr a Iniúchadh</w:t>
      </w:r>
    </w:p>
    <w:p/>
    <w:p>
      <w:r xmlns:w="http://schemas.openxmlformats.org/wordprocessingml/2006/main">
        <w:t xml:space="preserve">2. Ár gCreideamh a Mheabhsú - Ag Scrúdú ar Fheabhsú Briathar Dé inár Saol</w:t>
      </w:r>
    </w:p>
    <w:p/>
    <w:p>
      <w:r xmlns:w="http://schemas.openxmlformats.org/wordprocessingml/2006/main">
        <w:t xml:space="preserve">1. Íseáia 40:8 - "Scriosann an féar, fadaíonn an bláth, ach seasfaidh briathar ár nDé go deo."</w:t>
      </w:r>
    </w:p>
    <w:p/>
    <w:p>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Salm 12:7 Coimeádfaidh tú iad, a Thiarna, agus caomhnóidh tú iad ón nglúin seo go deo.</w:t>
      </w:r>
    </w:p>
    <w:p/>
    <w:p>
      <w:r xmlns:w="http://schemas.openxmlformats.org/wordprocessingml/2006/main">
        <w:t xml:space="preserve">Coinneoidh agus caomhnóidh Dia a mhuintir ón ghlúin seo agus go deo.</w:t>
      </w:r>
    </w:p>
    <w:p/>
    <w:p>
      <w:r xmlns:w="http://schemas.openxmlformats.org/wordprocessingml/2006/main">
        <w:t xml:space="preserve">1. Siúl le Dia: Teachtaireacht Dóchais agus Caomhnaithe.</w:t>
      </w:r>
    </w:p>
    <w:p/>
    <w:p>
      <w:r xmlns:w="http://schemas.openxmlformats.org/wordprocessingml/2006/main">
        <w:t xml:space="preserve">2. Grá Gan Teip Dé: Gealltanas Síoraí.</w:t>
      </w:r>
    </w:p>
    <w:p/>
    <w:p>
      <w:r xmlns:w="http://schemas.openxmlformats.org/wordprocessingml/2006/main">
        <w:t xml:space="preserve">1. Isaiah 40:28-31 - "Nach bhfuil a fhios agat? Nár chuala tú? Is é an Tiarna an Dia síoraí, Cruthaitheoir chríoch an domhain. Ní bheidh sé ag fás tuirseach nó tuirseach, agus a thuiscint ní féidir aon duine Tugann sé neart do na traochta agus méadaíonn sé cumhacht na lag.Fásann ógánach tuirseach agus tuirseach, agus tuislíonn agus titeann fir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Eabhraigh 13:5-6 - "Coimeád do shaol saor ó ghrá an airgid agus bí sásta lena bhfuil agat, mar go ndúirt Dia, Ní fhágfaidh mé go deo thú; ní thréigfidh mé thú choíche. Mar sin deirimid go muiníneach, Is é an Tiarna mo chuiditheoir; ní bheidh eagla orm. Cad is féidir le daoine mortal a dhéanamh domsa?"</w:t>
      </w:r>
    </w:p>
    <w:p/>
    <w:p>
      <w:r xmlns:w="http://schemas.openxmlformats.org/wordprocessingml/2006/main">
        <w:t xml:space="preserve">Salm 12:8 Siúlann na haingidh ar gach taobh, nuair a ardaítear na fir is measa.</w:t>
      </w:r>
    </w:p>
    <w:p/>
    <w:p>
      <w:r xmlns:w="http://schemas.openxmlformats.org/wordprocessingml/2006/main">
        <w:t xml:space="preserve">Tá na haingidh i ngach áit, fiú i suíomhanna cumhachta agus tionchair.</w:t>
      </w:r>
    </w:p>
    <w:p/>
    <w:p>
      <w:r xmlns:w="http://schemas.openxmlformats.org/wordprocessingml/2006/main">
        <w:t xml:space="preserve">1. Ceartas Dé agus an Aingil - fiosrú conas a labhraíonn Salm 12:8 le ceartas Dé i bhfianaise na n-aingidh.</w:t>
      </w:r>
    </w:p>
    <w:p/>
    <w:p>
      <w:r xmlns:w="http://schemas.openxmlformats.org/wordprocessingml/2006/main">
        <w:t xml:space="preserve">2. Ardú na nAingeach - scrúdú a dhéanamh ar an gcaoi ar féidir éagóir agus fulaingt a bheith mar thoradh ar olc i suíomhanna cumhachta.</w:t>
      </w:r>
    </w:p>
    <w:p/>
    <w:p>
      <w:r xmlns:w="http://schemas.openxmlformats.org/wordprocessingml/2006/main">
        <w:t xml:space="preserve">1. Rómhánaigh 12:19-20 - Ná déanaigí díoltas, a chairde daora, ach fágaigí spás d'fhearg Dé, mar tá sé scríofa: Is liomsa díoltas a dhéanamh; Íocfaidh mé, a deir an Tiarna.</w:t>
      </w:r>
    </w:p>
    <w:p/>
    <w:p>
      <w:r xmlns:w="http://schemas.openxmlformats.org/wordprocessingml/2006/main">
        <w:t xml:space="preserve">2. Salm 37:12-13 - An plota olc i gcoinne an righteous agus gnash a gcuid fiacla orthu; ach déanann an Tiarna gáire ar na haingidh, mar tá a fhios aige go bhfuil a lá ag teacht.</w:t>
      </w:r>
    </w:p>
    <w:p/>
    <w:p>
      <w:r xmlns:w="http://schemas.openxmlformats.org/wordprocessingml/2006/main">
        <w:t xml:space="preserve">Salm caoineadh agus achainí is ea Salm 13, a chuireann mothúcháin éadóchais an tsalmóra in iúl agus a phléadáil ar idirghabháil Dé. Nochtann sé turas ó anachain go muinín agus moladh.</w:t>
      </w:r>
    </w:p>
    <w:p/>
    <w:p>
      <w:r xmlns:w="http://schemas.openxmlformats.org/wordprocessingml/2006/main">
        <w:t xml:space="preserve">1ú Alt: Tosaíonn an salmóir ag doirteadh a chroí amach do Dhia, ag cur a mhothúcháin tréigean in iúl agus ag pléadáil ar Dhia é a fhreagairt. Ceistíonn sé cá fhad a chaithfidh sé brón a fhulaingt ina anam (Salm 13:1-2).</w:t>
      </w:r>
    </w:p>
    <w:p/>
    <w:p>
      <w:r xmlns:w="http://schemas.openxmlformats.org/wordprocessingml/2006/main">
        <w:t xml:space="preserve">2ú Alt: Fiafraíonn an salmóir an dtabharfaidh a naimhde bua air agus iarrann sé ar Dhia é a bhreithniú agus a fhreagairt. Cuireann sé in iúl a muinín i ngrá seasta Dé, ag súil le lúcháir nuair a thagann slánú (Salm 13:3-6).</w:t>
      </w:r>
    </w:p>
    <w:p/>
    <w:p>
      <w:r xmlns:w="http://schemas.openxmlformats.org/wordprocessingml/2006/main">
        <w:t xml:space="preserve">Go hachomair,</w:t>
      </w:r>
    </w:p>
    <w:p>
      <w:r xmlns:w="http://schemas.openxmlformats.org/wordprocessingml/2006/main">
        <w:t xml:space="preserve">Salm a trí déag i láthair</w:t>
      </w:r>
    </w:p>
    <w:p>
      <w:r xmlns:w="http://schemas.openxmlformats.org/wordprocessingml/2006/main">
        <w:t xml:space="preserve">cumha,</w:t>
      </w:r>
    </w:p>
    <w:p>
      <w:r xmlns:w="http://schemas.openxmlformats.org/wordprocessingml/2006/main">
        <w:t xml:space="preserve">agus léiriú éadóchais ag aistriú go muinín agus moladh,</w:t>
      </w:r>
    </w:p>
    <w:p>
      <w:r xmlns:w="http://schemas.openxmlformats.org/wordprocessingml/2006/main">
        <w:t xml:space="preserve">ag cur béime ar phléadáil ar idirghabháil diaga.</w:t>
      </w:r>
    </w:p>
    <w:p/>
    <w:p>
      <w:r xmlns:w="http://schemas.openxmlformats.org/wordprocessingml/2006/main">
        <w:t xml:space="preserve">Ag cur béime ar an éadóchas a baineadh amach trí mhothúcháin tréigean a chur in iúl,</w:t>
      </w:r>
    </w:p>
    <w:p>
      <w:r xmlns:w="http://schemas.openxmlformats.org/wordprocessingml/2006/main">
        <w:t xml:space="preserve">agus ag cur béime ar an iontaoibh a baineadh amach trí spleáchas ar ghrá seasmhach Dé a dhearbhú.</w:t>
      </w:r>
    </w:p>
    <w:p>
      <w:r xmlns:w="http://schemas.openxmlformats.org/wordprocessingml/2006/main">
        <w:t xml:space="preserve">Ag tagairt do mhachnamh diagachta a léiríodh maidir le haithint an ghá le breithniú diaga agus ag súil le lúcháir sa tslánaithe amach anseo.</w:t>
      </w:r>
    </w:p>
    <w:p/>
    <w:p>
      <w:r xmlns:w="http://schemas.openxmlformats.org/wordprocessingml/2006/main">
        <w:t xml:space="preserve">Salm 13:1 Cá fhad a dhéanfaidh tú dearmad orm, a Thiarna? go deo? Cá fhad a fholaigh tú d’aghaidh uaim?</w:t>
      </w:r>
    </w:p>
    <w:p/>
    <w:p>
      <w:r xmlns:w="http://schemas.openxmlformats.org/wordprocessingml/2006/main">
        <w:t xml:space="preserve">Ceistíonn an Salmóir neamhláithreacht Dé agus fiafraíonn sé cá fhad a dhéanfaidh sé dearmad air.</w:t>
      </w:r>
    </w:p>
    <w:p/>
    <w:p>
      <w:r xmlns:w="http://schemas.openxmlformats.org/wordprocessingml/2006/main">
        <w:t xml:space="preserve">1. Bíonn Dia linn i gcónaí, fiú nuair is cosúil go bhfuil sé as láthair.</w:t>
      </w:r>
    </w:p>
    <w:p/>
    <w:p>
      <w:r xmlns:w="http://schemas.openxmlformats.org/wordprocessingml/2006/main">
        <w:t xml:space="preserve">2. Is féidir linn muinín a bheith againn as Dia a bheith dílis fiú nuair nach dtuigimid a uainiú.</w:t>
      </w:r>
    </w:p>
    <w:p/>
    <w:p>
      <w:r xmlns:w="http://schemas.openxmlformats.org/wordprocessingml/2006/main">
        <w:t xml:space="preserve">1. Lamentations 3:22-24 "Ní thagann deireadh le grá seasta an Tiarna; ní thagann deireadh lena thrócaire; is nua iad gach maidin; is iontach do dhílseacht."</w:t>
      </w:r>
    </w:p>
    <w:p/>
    <w:p>
      <w:r xmlns:w="http://schemas.openxmlformats.org/wordprocessingml/2006/main">
        <w:t xml:space="preserve">2. Eabhraigh 13:5-6 “Coimeád do shaol saor ó ghrá an airgid, agus bí sásta lena bhfuil agat, óir dúirt sé, ní fhágfaidh mé go deo thú agus ní thréigfidh mé thú.</w:t>
      </w:r>
    </w:p>
    <w:p/>
    <w:p>
      <w:r xmlns:w="http://schemas.openxmlformats.org/wordprocessingml/2006/main">
        <w:t xml:space="preserve">Salm 13:2 Cá fhad a ghlacfaidh mé comhairle i m’anam, a bhfuil brón i mo chroí gach lá? Cá fhad a ardófar mo namhaid os mo chionn?</w:t>
      </w:r>
    </w:p>
    <w:p/>
    <w:p>
      <w:r xmlns:w="http://schemas.openxmlformats.org/wordprocessingml/2006/main">
        <w:t xml:space="preserve">Tá an salmóir ag fiafraí de cá fhad a leanfaidh an cás deacair seo, de réir mar a bheidh a namhaid ardaithe os a gcionn.</w:t>
      </w:r>
    </w:p>
    <w:p/>
    <w:p>
      <w:r xmlns:w="http://schemas.openxmlformats.org/wordprocessingml/2006/main">
        <w:t xml:space="preserve">1. Compord an Tiarna in Amanna Deacra</w:t>
      </w:r>
    </w:p>
    <w:p/>
    <w:p>
      <w:r xmlns:w="http://schemas.openxmlformats.org/wordprocessingml/2006/main">
        <w:t xml:space="preserve">2. Aimhreas a Shárú Trí Chreideamh</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p>
      <w:r xmlns:w="http://schemas.openxmlformats.org/wordprocessingml/2006/main">
        <w:t xml:space="preserve">Salm 13:3 Smaoinigh agus éist liom, a Thiarna mo Dhia: Éadromaigh mo shúile, ar eagla go gcodlaíonn mé codladh an bháis;</w:t>
      </w:r>
    </w:p>
    <w:p/>
    <w:p>
      <w:r xmlns:w="http://schemas.openxmlformats.org/wordprocessingml/2006/main">
        <w:t xml:space="preserve">Tá an Salmóir ag iarraidh ar Dhia iad a bhreithniú agus a chloisteáil, agus solas a thabhairt dá súile ionas nach n-éilíonn siad chun báis.</w:t>
      </w:r>
    </w:p>
    <w:p/>
    <w:p>
      <w:r xmlns:w="http://schemas.openxmlformats.org/wordprocessingml/2006/main">
        <w:t xml:space="preserve">1. "Solas Dé do Thabhairt Beatha: Ag Iontaoibh ina Chosaint"</w:t>
      </w:r>
    </w:p>
    <w:p/>
    <w:p>
      <w:r xmlns:w="http://schemas.openxmlformats.org/wordprocessingml/2006/main">
        <w:t xml:space="preserve">2. "Solas Dé: Ná Codladh Trí Striacail an tSaoil"</w:t>
      </w:r>
    </w:p>
    <w:p/>
    <w:p>
      <w:r xmlns:w="http://schemas.openxmlformats.org/wordprocessingml/2006/main">
        <w:t xml:space="preserve">1. Isaiah 49:6-9, "a deir sé: Is ró-bheag an rud duit a bheith i mo sheirbhíseach chun treibheanna Iacób a thabhairt ar ais agus na cinn de chuid Iosrael a choinnigh mé a thabhairt ar ais. Déanfaidh mé solas duit freisin don phobal A dhaoine, chun go dtuga sibh mo shlánú go críocha na talún.</w:t>
      </w:r>
    </w:p>
    <w:p/>
    <w:p>
      <w:r xmlns:w="http://schemas.openxmlformats.org/wordprocessingml/2006/main">
        <w:t xml:space="preserve">2. Matha 5:14-16,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p>
      <w:r xmlns:w="http://schemas.openxmlformats.org/wordprocessingml/2006/main">
        <w:t xml:space="preserve">Salm 13:4 Ar eagla mo namhaid a rá, Bhí mé i gceannas air; agus bíonn lúcháir orthu siúd a chuireann imní orm nuair a bhogtar mé.</w:t>
      </w:r>
    </w:p>
    <w:p/>
    <w:p>
      <w:r xmlns:w="http://schemas.openxmlformats.org/wordprocessingml/2006/main">
        <w:t xml:space="preserve">Bíonn eagla ar an salmóir go mbeidh lúcháir ar a naimhde nuair a bheidh sé i gcruachás.</w:t>
      </w:r>
    </w:p>
    <w:p/>
    <w:p>
      <w:r xmlns:w="http://schemas.openxmlformats.org/wordprocessingml/2006/main">
        <w:t xml:space="preserve">1. Neart Na Naimh: Conas na Daoine a Chuireann Trioblóidí Orainn a Chailleadh</w:t>
      </w:r>
    </w:p>
    <w:p/>
    <w:p>
      <w:r xmlns:w="http://schemas.openxmlformats.org/wordprocessingml/2006/main">
        <w:t xml:space="preserve">2. Dóchas a Fháil i gCuais: Ag Braith ar Dhia in Amanna Deacra</w:t>
      </w:r>
    </w:p>
    <w:p/>
    <w:p>
      <w:r xmlns:w="http://schemas.openxmlformats.org/wordprocessingml/2006/main">
        <w:t xml:space="preserve">1. Rómhánaigh 8:31-39 - Dearbhú Phóil nach féidir le haon rud sinn a scaradh ó ghrá Dé.</w:t>
      </w:r>
    </w:p>
    <w:p/>
    <w:p>
      <w:r xmlns:w="http://schemas.openxmlformats.org/wordprocessingml/2006/main">
        <w:t xml:space="preserve">2. Íseáia 41:10 - Gealltanas Dé nach dtréigfidh sé a mhuintir.</w:t>
      </w:r>
    </w:p>
    <w:p/>
    <w:p>
      <w:r xmlns:w="http://schemas.openxmlformats.org/wordprocessingml/2006/main">
        <w:t xml:space="preserve">Salm 13:5 Ach tá muinín agam as do thrócaire; déanfaidh mo chroí lúcháir i do shlánú.</w:t>
      </w:r>
    </w:p>
    <w:p/>
    <w:p>
      <w:r xmlns:w="http://schemas.openxmlformats.org/wordprocessingml/2006/main">
        <w:t xml:space="preserve">Cuireann an salmóir muinín i dtrócaire Dé in iúl agus bíonn áthas air as a shlánú.</w:t>
      </w:r>
    </w:p>
    <w:p/>
    <w:p>
      <w:r xmlns:w="http://schemas.openxmlformats.org/wordprocessingml/2006/main">
        <w:t xml:space="preserve">1. Ag déanamh gairdeachais i Slánú Dé</w:t>
      </w:r>
    </w:p>
    <w:p/>
    <w:p>
      <w:r xmlns:w="http://schemas.openxmlformats.org/wordprocessingml/2006/main">
        <w:t xml:space="preserve">2. Ár nIontaobhas a chur i dTrócaire Dé</w:t>
      </w:r>
    </w:p>
    <w:p/>
    <w:p>
      <w:r xmlns:w="http://schemas.openxmlformats.org/wordprocessingml/2006/main">
        <w:t xml:space="preserve">1. Rómhánaigh 8:38-39 Oir táim cinnte nach mbeidh bás ná beatha, ná haingil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Isaiah 12:2 “Féach, is é Dia mo shlánú; beidh muinín agam, agus ní bheidh eagla orm; mar is é an Tiarna Dia mo neart agus mo amhrán, agus tá sé mo shlánú.</w:t>
      </w:r>
    </w:p>
    <w:p/>
    <w:p>
      <w:r xmlns:w="http://schemas.openxmlformats.org/wordprocessingml/2006/main">
        <w:t xml:space="preserve">Salm 13:6 Canfaidh mé don Tiarna, mar gur dhéileáil sé go fial liom.</w:t>
      </w:r>
    </w:p>
    <w:p/>
    <w:p>
      <w:r xmlns:w="http://schemas.openxmlformats.org/wordprocessingml/2006/main">
        <w:t xml:space="preserve">Gabhann an salmóir buíochas as beannachtaí flaithiúla an Tiarna ina shaol.</w:t>
      </w:r>
    </w:p>
    <w:p/>
    <w:p>
      <w:r xmlns:w="http://schemas.openxmlformats.org/wordprocessingml/2006/main">
        <w:t xml:space="preserve">1. Ag cur meas ar Fhlaithiúlacht Dé</w:t>
      </w:r>
    </w:p>
    <w:p/>
    <w:p>
      <w:r xmlns:w="http://schemas.openxmlformats.org/wordprocessingml/2006/main">
        <w:t xml:space="preserve">2. Buíochas a chur in iúl don Tiarna</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Salm 103:2 - Beannaigh an Tiarna, a anam, agus ná déan dearmad ar a chuid buntáistí go léir.</w:t>
      </w:r>
    </w:p>
    <w:p/>
    <w:p>
      <w:r xmlns:w="http://schemas.openxmlformats.org/wordprocessingml/2006/main">
        <w:t xml:space="preserve">Salm 14 is ea salm a thugann aghaidh ar baois na n-aingidh agus a leagann béim ar an ngá atá le fíréantacht agus muinín i nDia. Leagann sé béim ar nádúr uilíoch pheaca an duine agus iarrann sé aithrí.</w:t>
      </w:r>
    </w:p>
    <w:p/>
    <w:p>
      <w:r xmlns:w="http://schemas.openxmlformats.org/wordprocessingml/2006/main">
        <w:t xml:space="preserve">1ú Alt: Tosaíonn an salmóir ag dearbhú go ndeir na h-amadáin ina gcroí nach bhfuil aon Dia ann. Déanann sé cur síos ar a mbealaí truaillithe, ag cur béime ar a n-easpa tuisceana agus ar a mainneachtain an mhaith a dhéanamh (Salm 14:1-3).</w:t>
      </w:r>
    </w:p>
    <w:p/>
    <w:p>
      <w:r xmlns:w="http://schemas.openxmlformats.org/wordprocessingml/2006/main">
        <w:t xml:space="preserve">2ú Alt: Déanann an salmóir machnamh ar riocht an chine dhaonna, ag rá go bhfuil gach duine tar éis cúlú ó shlite Dé. Leagann sé béim ar nádúr uilíoch peaca an duine, ag cur béime ar an gcaoi nach bhfuil aon duine ionraic (Salm 14:4-6).</w:t>
      </w:r>
    </w:p>
    <w:p/>
    <w:p>
      <w:r xmlns:w="http://schemas.openxmlformats.org/wordprocessingml/2006/main">
        <w:t xml:space="preserve">3ú Alt: Cuireann an salmóir dóchas in iúl do shlánú Iosrael, ag iarraidh ar Dhia slánú a thabhairt agus a mhuintir a athbhunú. Tá sé ag súil le lúcháir nuair a thugann Dia fuascailt i gcrích (Salm 14:7).</w:t>
      </w:r>
    </w:p>
    <w:p/>
    <w:p>
      <w:r xmlns:w="http://schemas.openxmlformats.org/wordprocessingml/2006/main">
        <w:t xml:space="preserve">Go hachomair,</w:t>
      </w:r>
    </w:p>
    <w:p>
      <w:r xmlns:w="http://schemas.openxmlformats.org/wordprocessingml/2006/main">
        <w:t xml:space="preserve">Salm a ceathair déag i láthair</w:t>
      </w:r>
    </w:p>
    <w:p>
      <w:r xmlns:w="http://schemas.openxmlformats.org/wordprocessingml/2006/main">
        <w:t xml:space="preserve">léiriú ar baois an duine,</w:t>
      </w:r>
    </w:p>
    <w:p>
      <w:r xmlns:w="http://schemas.openxmlformats.org/wordprocessingml/2006/main">
        <w:t xml:space="preserve">agus glao ar fhíréantacht agus muinín i nDia,</w:t>
      </w:r>
    </w:p>
    <w:p>
      <w:r xmlns:w="http://schemas.openxmlformats.org/wordprocessingml/2006/main">
        <w:t xml:space="preserve">ag cur béime ar aithrí mar fhreagra riachtanach.</w:t>
      </w:r>
    </w:p>
    <w:p/>
    <w:p>
      <w:r xmlns:w="http://schemas.openxmlformats.org/wordprocessingml/2006/main">
        <w:t xml:space="preserve">Ag cur béime ar an baois a baineadh amach trí chur síos a dhéanamh orthu siúd a shéanann Dia a bheith ann,</w:t>
      </w:r>
    </w:p>
    <w:p>
      <w:r xmlns:w="http://schemas.openxmlformats.org/wordprocessingml/2006/main">
        <w:t xml:space="preserve">agus ag cur béime ar an bpeaca a baineadh amach trí imeacht uilechoiteann daonna ó fhíréantacht a aithint.</w:t>
      </w:r>
    </w:p>
    <w:p>
      <w:r xmlns:w="http://schemas.openxmlformats.org/wordprocessingml/2006/main">
        <w:t xml:space="preserve">Ag tagairt do mhachnamh diagachta a léiríodh maidir le slánú diaga a aithint agus dóchas á léiriú do shaoradh agus d’athshlánú.</w:t>
      </w:r>
    </w:p>
    <w:p/>
    <w:p>
      <w:r xmlns:w="http://schemas.openxmlformats.org/wordprocessingml/2006/main">
        <w:t xml:space="preserve">Salm 14:1 Dúirt an t-amadán ina chroí, Níl aon Dia ann. Tá siad truaillithe, rinne siad oibreacha gráin, níl aon duine a dhéanann maith.</w:t>
      </w:r>
    </w:p>
    <w:p/>
    <w:p>
      <w:r xmlns:w="http://schemas.openxmlformats.org/wordprocessingml/2006/main">
        <w:t xml:space="preserve">Diúltaíonn an t-amadán Dia a bheith ann, agus tá na daoine go léir truaillithe agus oibreacha gráiniúla déanta acu.</w:t>
      </w:r>
    </w:p>
    <w:p/>
    <w:p>
      <w:r xmlns:w="http://schemas.openxmlformats.org/wordprocessingml/2006/main">
        <w:t xml:space="preserve">1. An diongbháilteacht a bhaineann le Dia a shéanadh: A ar Salm 14:1</w:t>
      </w:r>
    </w:p>
    <w:p/>
    <w:p>
      <w:r xmlns:w="http://schemas.openxmlformats.org/wordprocessingml/2006/main">
        <w:t xml:space="preserve">2. Moille an chine daonna: A ar Salm 14:1</w:t>
      </w:r>
    </w:p>
    <w:p/>
    <w:p>
      <w:r xmlns:w="http://schemas.openxmlformats.org/wordprocessingml/2006/main">
        <w:t xml:space="preserve">1. Rómhánaigh 3:10-18 - Teagasc Phóil ar pheacaí uilíocha agus truailligh an chine daonna.</w:t>
      </w:r>
    </w:p>
    <w:p/>
    <w:p>
      <w:r xmlns:w="http://schemas.openxmlformats.org/wordprocessingml/2006/main">
        <w:t xml:space="preserve">2. Rómhánaigh 1:18-25 - Teagasc Phóil ar a theachtaireacht chun saol Dé a shéanadh.</w:t>
      </w:r>
    </w:p>
    <w:p/>
    <w:p>
      <w:r xmlns:w="http://schemas.openxmlformats.org/wordprocessingml/2006/main">
        <w:t xml:space="preserve">Salm 14:2 D’fhéach an Tiarna anuas ó neamh ar chlanna na bhfear, féachaint an raibh aon duine a thuigeann, agus ag lorg Dé.</w:t>
      </w:r>
    </w:p>
    <w:p/>
    <w:p>
      <w:r xmlns:w="http://schemas.openxmlformats.org/wordprocessingml/2006/main">
        <w:t xml:space="preserve">Féachann Dia síos féachaint an bhfuil éinne á lorg.</w:t>
      </w:r>
    </w:p>
    <w:p/>
    <w:p>
      <w:r xmlns:w="http://schemas.openxmlformats.org/wordprocessingml/2006/main">
        <w:t xml:space="preserve">1. Bíonn Dia ag faire orainn i gcónaí agus tá sé ag iarraidh orainn é a lorg.</w:t>
      </w:r>
    </w:p>
    <w:p/>
    <w:p>
      <w:r xmlns:w="http://schemas.openxmlformats.org/wordprocessingml/2006/main">
        <w:t xml:space="preserve">2. Ní mór dúinn iarracht a dhéanamh Dia a thuiscint agus a lorg chun cuspóir a fháil inár saol.</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Salm 27:8 - "Nuair a dúirt Tú, "Faigh mo aghaidh," a dúirt mo chroí leat, "D'aghaidh, a Thiarna, beidh mé ag iarraidh.</w:t>
      </w:r>
    </w:p>
    <w:p/>
    <w:p>
      <w:r xmlns:w="http://schemas.openxmlformats.org/wordprocessingml/2006/main">
        <w:t xml:space="preserve">Salm 14:3 Tá siad go léir imithe i leataobh, tá siad go léir le chéile salach: níl aon duine a dhéanann maith, ní hea, ní haon.</w:t>
      </w:r>
    </w:p>
    <w:p/>
    <w:p>
      <w:r xmlns:w="http://schemas.openxmlformats.org/wordprocessingml/2006/main">
        <w:t xml:space="preserve">Níl aon duine foirfe agus níl aon duine saor ón bpeaca.</w:t>
      </w:r>
    </w:p>
    <w:p/>
    <w:p>
      <w:r xmlns:w="http://schemas.openxmlformats.org/wordprocessingml/2006/main">
        <w:t xml:space="preserve">1: Ní mór dúinn ár ndícheall a dhéanamh a bheith níos gaire do Dhia agus saol na fíréantachta agus an chirt a chaitheamh.</w:t>
      </w:r>
    </w:p>
    <w:p/>
    <w:p>
      <w:r xmlns:w="http://schemas.openxmlformats.org/wordprocessingml/2006/main">
        <w:t xml:space="preserve">2: Caithfimid bheith feasach ar ár dteipeanna féin agus iarracht a dhéanamh iad a shárú trí ghrásta Dé.</w:t>
      </w:r>
    </w:p>
    <w:p/>
    <w:p>
      <w:r xmlns:w="http://schemas.openxmlformats.org/wordprocessingml/2006/main">
        <w:t xml:space="preserve">1: Eifisigh 2:8-9 - Le grásta a shábháiltear sibh trí chreideamh; agus sin ní uaibh féin: is bronntanas Dé é: Ní ó oibreacha, ar eagla go ndéanfadh aon duine uaill.</w:t>
      </w:r>
    </w:p>
    <w:p/>
    <w:p>
      <w:r xmlns:w="http://schemas.openxmlformats.org/wordprocessingml/2006/main">
        <w:t xml:space="preserve">2: Rómhánaigh 3:23 - I gcás gach peacaigh, agus teacht gearr ar an ghlóir Dé.</w:t>
      </w:r>
    </w:p>
    <w:p/>
    <w:p>
      <w:r xmlns:w="http://schemas.openxmlformats.org/wordprocessingml/2006/main">
        <w:t xml:space="preserve">Salm 14:4 Nach bhfuil eolas ar bith ag oibrithe na héagóra go léir? a itheann suas mo phobal mar a itheann siad arán, agus nach glaoch ar an Tiarna.</w:t>
      </w:r>
    </w:p>
    <w:p/>
    <w:p>
      <w:r xmlns:w="http://schemas.openxmlformats.org/wordprocessingml/2006/main">
        <w:t xml:space="preserve">Níl eolas ar bith ag oibrithe na héagóra ar Dhia agus tá siad millteach do phobal Dé.</w:t>
      </w:r>
    </w:p>
    <w:p/>
    <w:p>
      <w:r xmlns:w="http://schemas.openxmlformats.org/wordprocessingml/2006/main">
        <w:t xml:space="preserve">1: Nádúr Millteach an pheaca</w:t>
      </w:r>
    </w:p>
    <w:p/>
    <w:p>
      <w:r xmlns:w="http://schemas.openxmlformats.org/wordprocessingml/2006/main">
        <w:t xml:space="preserve">2: A fhios agam Dé versus Knowing Olc</w:t>
      </w:r>
    </w:p>
    <w:p/>
    <w:p>
      <w:r xmlns:w="http://schemas.openxmlformats.org/wordprocessingml/2006/main">
        <w:t xml:space="preserve">1: Rómhánaigh 6:23 - "I gcás an pá an pheaca bás, ach tá an bronntanas Dé beatha síoraí i gCríost Íosa ár dTiarna."</w:t>
      </w:r>
    </w:p>
    <w:p/>
    <w:p>
      <w:r xmlns:w="http://schemas.openxmlformats.org/wordprocessingml/2006/main">
        <w:t xml:space="preserve">2: Jeremiah 17:9 - "Tá an croí deceitful thar gach rud, agus desperately wicked: cé atá in ann é a fhios?"</w:t>
      </w:r>
    </w:p>
    <w:p/>
    <w:p>
      <w:r xmlns:w="http://schemas.openxmlformats.org/wordprocessingml/2006/main">
        <w:t xml:space="preserve">Salm 14:5 Bhí eagla an-mhór orthu: óir tá Dia i nginiúint na bhfíréan.</w:t>
      </w:r>
    </w:p>
    <w:p/>
    <w:p>
      <w:r xmlns:w="http://schemas.openxmlformats.org/wordprocessingml/2006/main">
        <w:t xml:space="preserve">Daoine a dhéanann an ceart, tá eagla Dé orthu, atá ina measc.</w:t>
      </w:r>
    </w:p>
    <w:p/>
    <w:p>
      <w:r xmlns:w="http://schemas.openxmlformats.org/wordprocessingml/2006/main">
        <w:t xml:space="preserve">1. Tá Dia leo siúd a dhéanann an rud atá ceart</w:t>
      </w:r>
    </w:p>
    <w:p/>
    <w:p>
      <w:r xmlns:w="http://schemas.openxmlformats.org/wordprocessingml/2006/main">
        <w:t xml:space="preserve">2. Eagla Dia agus déan an rud atá ceart</w:t>
      </w:r>
    </w:p>
    <w:p/>
    <w:p>
      <w:r xmlns:w="http://schemas.openxmlformats.org/wordprocessingml/2006/main">
        <w:t xml:space="preserve">1 Seanfhocal 14:2 An té a shiúlann in ionracas bíonn eagla an Tiarna air, ach an té a bhíonn díocasach ina shlite, déanann sé díspeagadh air.</w:t>
      </w:r>
    </w:p>
    <w:p/>
    <w:p>
      <w:r xmlns:w="http://schemas.openxmlformats.org/wordprocessingml/2006/main">
        <w:t xml:space="preserve">2. Rómhánaigh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Salm 14:6 Rinne sibh náire ar chomhairle na mbochtán, mar is é an Tiarna a dhídean.</w:t>
      </w:r>
    </w:p>
    <w:p/>
    <w:p>
      <w:r xmlns:w="http://schemas.openxmlformats.org/wordprocessingml/2006/main">
        <w:t xml:space="preserve">Chuir daoine eile náire ar na boicht, ach is é an Tiarna a dhídean.</w:t>
      </w:r>
    </w:p>
    <w:p/>
    <w:p>
      <w:r xmlns:w="http://schemas.openxmlformats.org/wordprocessingml/2006/main">
        <w:t xml:space="preserve">1. "Ná Náire i dTír: Ag Lorg Comfort i nDia"</w:t>
      </w:r>
    </w:p>
    <w:p/>
    <w:p>
      <w:r xmlns:w="http://schemas.openxmlformats.org/wordprocessingml/2006/main">
        <w:t xml:space="preserve">2. "Sólás na mBocht: Ag muinín sa Tiarna"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40:17 - "Ach maidir liomsa, táim bocht agus i ngéarghátar; smaoinigh an Tiarna ormsa. Is tusa mo chabhair agus mo Shlánaitheoir; is tú mo Dhia, ná moill."</w:t>
      </w:r>
    </w:p>
    <w:p/>
    <w:p>
      <w:r xmlns:w="http://schemas.openxmlformats.org/wordprocessingml/2006/main">
        <w:t xml:space="preserve">Salm 14:7 Ó gur as Zion a tháinig slánú Iosrael! nuair a thabharfaidh an Tiarna ar ais i mbraighdeanas a phobail, beidh Iacób lúcháireach, agus beidh Iosrael lúcháireach.</w:t>
      </w:r>
    </w:p>
    <w:p/>
    <w:p>
      <w:r xmlns:w="http://schemas.openxmlformats.org/wordprocessingml/2006/main">
        <w:t xml:space="preserve">Tiocfaidh slánú Iosrael ó Shíón, agus nuair a thabharfaidh an Tiarna ar ais na braighde, beidh lúcháir ar Iacób agus ar Iosrael.</w:t>
      </w:r>
    </w:p>
    <w:p/>
    <w:p>
      <w:r xmlns:w="http://schemas.openxmlformats.org/wordprocessingml/2006/main">
        <w:t xml:space="preserve">1. Aoibhneas na Fuascailte: Ag déanamh gairdeachais i Slánú an Tiarna</w:t>
      </w:r>
    </w:p>
    <w:p/>
    <w:p>
      <w:r xmlns:w="http://schemas.openxmlformats.org/wordprocessingml/2006/main">
        <w:t xml:space="preserve">2. Dóchas sa Tiarna: Ag Iontaoibh ina Shlánaithe</w:t>
      </w:r>
    </w:p>
    <w:p/>
    <w:p>
      <w:r xmlns:w="http://schemas.openxmlformats.org/wordprocessingml/2006/main">
        <w:t xml:space="preserve">1. Isaiah 12:2-3 “Féach, is é Dia mo shlánú; beidh muinín agam, agus ní bheidh eagla orm: mar is é an Tiarna Iehova mo neart agus mo amhrán; is é freisin mo shlánú. Dá bhrí sin le lúcháir tarraingeoidh sibh uisce amach as toibreacha an tslánaithe."</w:t>
      </w:r>
    </w:p>
    <w:p/>
    <w:p>
      <w:r xmlns:w="http://schemas.openxmlformats.org/wordprocessingml/2006/main">
        <w:t xml:space="preserve">2. Micah 7:7 "Dá bhrí sin féachfaidh mé ar an Tiarna; fanfaidh mé le Dia mo shlánaithe; éistfidh mo Dhia liom."</w:t>
      </w:r>
    </w:p>
    <w:p/>
    <w:p>
      <w:r xmlns:w="http://schemas.openxmlformats.org/wordprocessingml/2006/main">
        <w:t xml:space="preserve">Salm 15 is ea salm a fhiosraíonn tréithe agus iompraíocht na ndaoine a bhfuil cead acu cónaí i láthair Dé. Leagann sé béim ar an tábhacht a bhaineann le fíréantacht, ionracas, agus umhlaíocht d’orduithe Dé.</w:t>
      </w:r>
    </w:p>
    <w:p/>
    <w:p>
      <w:r xmlns:w="http://schemas.openxmlformats.org/wordprocessingml/2006/main">
        <w:t xml:space="preserve">1ú Alt: Tosaíonn an salmóir trí cheist a chur faoi cé a fhéadfaidh cónaí i bpuball naofa Dé nó ar a chnoc naofa. Téann sé ar aghaidh ansin ag cur síos ar cháilíochtaí agus ar ghníomhartha na ndaoine fiúntach (Salm 15:1-2).</w:t>
      </w:r>
    </w:p>
    <w:p/>
    <w:p>
      <w:r xmlns:w="http://schemas.openxmlformats.org/wordprocessingml/2006/main">
        <w:t xml:space="preserve">2ú Alt: Leagann an salmóir béim ar roinnt iompraíochtaí cearta, lena n-áirítear labhairt go fírinneach, staonadh ó clúmhilleadh, gan aon éagóir a dhéanamh ar dhaoine eile, ag déanamh measa ar an olc, ag onóir dóibh siúd a bhfuil eagla an Tiarna orthu, ag coinneáil geallúintí an duine fiú ar chostas pearsanta (Salm 15:3-5).</w:t>
      </w:r>
    </w:p>
    <w:p/>
    <w:p>
      <w:r xmlns:w="http://schemas.openxmlformats.org/wordprocessingml/2006/main">
        <w:t xml:space="preserve">Go hachomair,</w:t>
      </w:r>
    </w:p>
    <w:p>
      <w:r xmlns:w="http://schemas.openxmlformats.org/wordprocessingml/2006/main">
        <w:t xml:space="preserve">Salm a cúig déag i láthair</w:t>
      </w:r>
    </w:p>
    <w:p>
      <w:r xmlns:w="http://schemas.openxmlformats.org/wordprocessingml/2006/main">
        <w:t xml:space="preserve">iniúchadh ar na tréithe agus na hiompraíochtaí</w:t>
      </w:r>
    </w:p>
    <w:p>
      <w:r xmlns:w="http://schemas.openxmlformats.org/wordprocessingml/2006/main">
        <w:t xml:space="preserve">acu siúd a bhfuil cead acu cónaí i láthair Dé,</w:t>
      </w:r>
    </w:p>
    <w:p>
      <w:r xmlns:w="http://schemas.openxmlformats.org/wordprocessingml/2006/main">
        <w:t xml:space="preserve">ag cur béime ar fhíréantacht agus ionracas mar cháilíochtaí bunriachtanacha.</w:t>
      </w:r>
    </w:p>
    <w:p/>
    <w:p>
      <w:r xmlns:w="http://schemas.openxmlformats.org/wordprocessingml/2006/main">
        <w:t xml:space="preserve">Ag cur béime ar an bhfiosrúchán a baineadh amach trí cheist a chur faoin áit chónaithe i láthair Dé,</w:t>
      </w:r>
    </w:p>
    <w:p>
      <w:r xmlns:w="http://schemas.openxmlformats.org/wordprocessingml/2006/main">
        <w:t xml:space="preserve">agus béim a chur ar iompar ceart a bhaintear amach trí chur síos a dhéanamh ar ghníomhartha sonracha.</w:t>
      </w:r>
    </w:p>
    <w:p>
      <w:r xmlns:w="http://schemas.openxmlformats.org/wordprocessingml/2006/main">
        <w:t xml:space="preserve">Ag tagairt do mhachnamh diagachta a léirítear maidir le beannaitheacht dhiaga a aithint agus ag an am céanna ag dearbhú an tábhacht a bhaineann le hiompar morálta.</w:t>
      </w:r>
    </w:p>
    <w:p/>
    <w:p>
      <w:r xmlns:w="http://schemas.openxmlformats.org/wordprocessingml/2006/main">
        <w:t xml:space="preserve">Salm 15:1 A Thiarna, cé a fhanfaidh i do thobair? cé a chomhnóidh i do chnoc naofa?</w:t>
      </w:r>
    </w:p>
    <w:p/>
    <w:p>
      <w:r xmlns:w="http://schemas.openxmlformats.org/wordprocessingml/2006/main">
        <w:t xml:space="preserve">Cuireann an sliocht seo ceist ag fiafraí cé is fiú fanacht i bpailliún an Tiarna agus cé is fiú a bheith ina chónaí ar a chnoc naofa.</w:t>
      </w:r>
    </w:p>
    <w:p/>
    <w:p>
      <w:r xmlns:w="http://schemas.openxmlformats.org/wordprocessingml/2006/main">
        <w:t xml:space="preserve">1: An Cosán chun Maolú i dTabernacle an Tiarna</w:t>
      </w:r>
    </w:p>
    <w:p/>
    <w:p>
      <w:r xmlns:w="http://schemas.openxmlformats.org/wordprocessingml/2006/main">
        <w:t xml:space="preserve">2: Ag éirí fiúntach chun cónaí ar Chnoc Naofa Dé</w:t>
      </w:r>
    </w:p>
    <w:p/>
    <w:p>
      <w:r xmlns:w="http://schemas.openxmlformats.org/wordprocessingml/2006/main">
        <w:t xml:space="preserve">1: Isaiah 33:14-16 - Beidh an righteous cloí i láthair an Tiarna agus dwell go sábháilte ar a Cnoc Naofa.</w:t>
      </w:r>
    </w:p>
    <w:p/>
    <w:p>
      <w:r xmlns:w="http://schemas.openxmlformats.org/wordprocessingml/2006/main">
        <w:t xml:space="preserve">2: Filipigh 4:8 - Ar deireadh, a bhráithre, is cuma cad atá fíor, is cuma cad atá onórach, is cuma cad atá cóir, is cuma cad atá íon, is cuma cad atá inmholta, má tá aon fheabhas, má tá aon rud fiú moladh, smaoineamh faoi na rudaí seo.</w:t>
      </w:r>
    </w:p>
    <w:p/>
    <w:p>
      <w:r xmlns:w="http://schemas.openxmlformats.org/wordprocessingml/2006/main">
        <w:t xml:space="preserve">Salm 15:2 An té a shiúlann go hionraic, agus a fheidhmíonn fíréantacht, agus a labhraíonn an fhírinne ina chroí.</w:t>
      </w:r>
    </w:p>
    <w:p/>
    <w:p>
      <w:r xmlns:w="http://schemas.openxmlformats.org/wordprocessingml/2006/main">
        <w:t xml:space="preserve">Labhraíonn an sliocht ar dhuine ionraic a shiúlann agus a oibríonn go ceart agus a labhraíonn an fhírinne óna chroí.</w:t>
      </w:r>
    </w:p>
    <w:p/>
    <w:p>
      <w:r xmlns:w="http://schemas.openxmlformats.org/wordprocessingml/2006/main">
        <w:t xml:space="preserve">1. Ag Labhairt na Fírinne inár gCroí</w:t>
      </w:r>
    </w:p>
    <w:p/>
    <w:p>
      <w:r xmlns:w="http://schemas.openxmlformats.org/wordprocessingml/2006/main">
        <w:t xml:space="preserve">2. Saol Ceart a Mhaireachtáil</w:t>
      </w:r>
    </w:p>
    <w:p/>
    <w:p>
      <w:r xmlns:w="http://schemas.openxmlformats.org/wordprocessingml/2006/main">
        <w:t xml:space="preserve">1. Rómhánaigh 12:9-10 - Bíodh grá fíor. Is fuath leis an olc; coinnigh go tapa leis an rud atá go maith. Grá dá chéile le gean deartháir. Sáraigh a chéile agus onóir á léiriú.</w:t>
      </w:r>
    </w:p>
    <w:p/>
    <w:p>
      <w:r xmlns:w="http://schemas.openxmlformats.org/wordprocessingml/2006/main">
        <w:t xml:space="preserve">2. Seanfhocal 10:19 - Nuair a bhíonn go leor focail ann, ní bhíonn an sárú in easnamh, ach tá an té a chuireann srian ar a bheola stuama.</w:t>
      </w:r>
    </w:p>
    <w:p/>
    <w:p>
      <w:r xmlns:w="http://schemas.openxmlformats.org/wordprocessingml/2006/main">
        <w:t xml:space="preserve">Salm 15:3 An té nach ndéanann bacach lena theanga, ná a dhéanann olc ar a chomharsa, agus nach ndéanann achmhas ar a chomharsa.</w:t>
      </w:r>
    </w:p>
    <w:p/>
    <w:p>
      <w:r xmlns:w="http://schemas.openxmlformats.org/wordprocessingml/2006/main">
        <w:t xml:space="preserve">An té a labhraíonn go cineálta ar dhaoine eile agus nach ndéanann dochar dóibh, agus nach labhraíonn go dona ina dtaobh, beidh sé beannaithe.</w:t>
      </w:r>
    </w:p>
    <w:p/>
    <w:p>
      <w:r xmlns:w="http://schemas.openxmlformats.org/wordprocessingml/2006/main">
        <w:t xml:space="preserve">1: Cumhacht na bhFocal - Conas is féidir lenár bhfocal beannacht nó mallacht a thabhairt isteach inár saol.</w:t>
      </w:r>
    </w:p>
    <w:p/>
    <w:p>
      <w:r xmlns:w="http://schemas.openxmlformats.org/wordprocessingml/2006/main">
        <w:t xml:space="preserve">2: Grá do Chomharsa - Léirigh cineáltas agus tuiscint dóibh siúd atá thart orainn.</w:t>
      </w:r>
    </w:p>
    <w:p/>
    <w:p>
      <w:r xmlns:w="http://schemas.openxmlformats.org/wordprocessingml/2006/main">
        <w:t xml:space="preserve">1: Luke 6:31 "Déan do dhaoine eile mar a bheadh agat dóibh a dhéanamh a thabhairt duit."</w:t>
      </w:r>
    </w:p>
    <w:p/>
    <w:p>
      <w:r xmlns:w="http://schemas.openxmlformats.org/wordprocessingml/2006/main">
        <w:t xml:space="preserve">2: Colosaigh 4:6 "Bíodh do chomhrá i gcónaí lán de ghrásta, seasoned le salann, ionas go mbeidh a fhios agat conas gach duine a fhreagairt."</w:t>
      </w:r>
    </w:p>
    <w:p/>
    <w:p>
      <w:r xmlns:w="http://schemas.openxmlformats.org/wordprocessingml/2006/main">
        <w:t xml:space="preserve">Salm 15:4 Ar a súile a dhéantar díspeagadh ar dhuine gruama; ach tugann sé onóir dóibh siúd a bhfuil eagla an Tiarna orthu. An té a mhionnaíonn dá ghorta féin, agus ní athraíonn.</w:t>
      </w:r>
    </w:p>
    <w:p/>
    <w:p>
      <w:r xmlns:w="http://schemas.openxmlformats.org/wordprocessingml/2006/main">
        <w:t xml:space="preserve">Molann an Salmóir iad siúd a thugann onóir don Tiarna agus a choinníonn a bhriathar, fiú nuair a bhíonn sé chun aimhleasa dóibh féin.</w:t>
      </w:r>
    </w:p>
    <w:p/>
    <w:p>
      <w:r xmlns:w="http://schemas.openxmlformats.org/wordprocessingml/2006/main">
        <w:t xml:space="preserve">1. An Chumhacht a Choimeád Do Bhriathar</w:t>
      </w:r>
    </w:p>
    <w:p/>
    <w:p>
      <w:r xmlns:w="http://schemas.openxmlformats.org/wordprocessingml/2006/main">
        <w:t xml:space="preserve">2. Onóir don Tiarna i ngach Staid</w:t>
      </w:r>
    </w:p>
    <w:p/>
    <w:p>
      <w:r xmlns:w="http://schemas.openxmlformats.org/wordprocessingml/2006/main">
        <w:t xml:space="preserve">1. Matha 5:33-37 - Teagasc Íosa faoi mhionn agus ag coinneáil focal</w:t>
      </w:r>
    </w:p>
    <w:p/>
    <w:p>
      <w:r xmlns:w="http://schemas.openxmlformats.org/wordprocessingml/2006/main">
        <w:t xml:space="preserve">2. Seanfhocal 3:1-4 Treoracha maidir le hómós a thabhairt don Tiarna i ngach cás</w:t>
      </w:r>
    </w:p>
    <w:p/>
    <w:p>
      <w:r xmlns:w="http://schemas.openxmlformats.org/wordprocessingml/2006/main">
        <w:t xml:space="preserve">Salm 15:5 An té nach gcuireann a airgead amach ar riadh, agus nach nglacann luach saothair in aghaidh an neamhchiontach. An té a dhéanann na nithe seo, ní ghluaisfear go brách é.</w:t>
      </w:r>
    </w:p>
    <w:p/>
    <w:p>
      <w:r xmlns:w="http://schemas.openxmlformats.org/wordprocessingml/2006/main">
        <w:t xml:space="preserve">Fanfaidh na hionraic slán mura ndéanann siad dúshaothrú nó gnóthú éagórach ó dhaoine eile.</w:t>
      </w:r>
    </w:p>
    <w:p/>
    <w:p>
      <w:r xmlns:w="http://schemas.openxmlformats.org/wordprocessingml/2006/main">
        <w:t xml:space="preserve">1. Coimirce Dé do na hUachtair</w:t>
      </w:r>
    </w:p>
    <w:p/>
    <w:p>
      <w:r xmlns:w="http://schemas.openxmlformats.org/wordprocessingml/2006/main">
        <w:t xml:space="preserve">2. Beannú na Fíréantacht i nGníomh</w:t>
      </w:r>
    </w:p>
    <w:p/>
    <w:p>
      <w:r xmlns:w="http://schemas.openxmlformats.org/wordprocessingml/2006/main">
        <w:t xml:space="preserve">1. Seanfhocal 13:11 - Laghdóidh saibhreas a ghnóthaítear go pras, ach an té a bhailíonn beagán ar bheag méadóidh sé é.</w:t>
      </w:r>
    </w:p>
    <w:p/>
    <w:p>
      <w:r xmlns:w="http://schemas.openxmlformats.org/wordprocessingml/2006/main">
        <w:t xml:space="preserve">2. Mícá 6:8 - Tá sé ráite agat, a dhuine, cad is maith; agus cad a éilíonn an Tiarna uait ach ceartas a dhéanamh, agus cineáltas a ghrá, agus siúl go humhal le do Dhia?</w:t>
      </w:r>
    </w:p>
    <w:p/>
    <w:p>
      <w:r xmlns:w="http://schemas.openxmlformats.org/wordprocessingml/2006/main">
        <w:t xml:space="preserve">Sailm muiníne agus muiníne i gcosaint agus i soláthar Dé is ea Salm 16. Cuireann sé in iúl dílseacht an salmóra do Dhia agus a spleáchas air mar threoir, áthas agus slándáil.</w:t>
      </w:r>
    </w:p>
    <w:p/>
    <w:p>
      <w:r xmlns:w="http://schemas.openxmlformats.org/wordprocessingml/2006/main">
        <w:t xml:space="preserve">1ú Alt: Dearbhaíonn an salmóir a muinín i nDia mar thearmann dó, ag admháil nach bhfuil aon mhaith ann seachas Eisean. Molann sé an Tiarna as a bheith ina chuid roghnaithe agus ina oidhreacht shlán (Salm 16:1-3).</w:t>
      </w:r>
    </w:p>
    <w:p/>
    <w:p>
      <w:r xmlns:w="http://schemas.openxmlformats.org/wordprocessingml/2006/main">
        <w:t xml:space="preserve">2ú Alt: Cuireann an salmóir sult in iúl do na daoine diaga thart timpeall air agus tréigeann sé aon bhaint le cleachtais iodhalacha. Dearbhaíonn sé gurb é Dia a chuid agus a fhoinse comhairle, fiú i rith na hoíche (Salm 16:4-7).</w:t>
      </w:r>
    </w:p>
    <w:p/>
    <w:p>
      <w:r xmlns:w="http://schemas.openxmlformats.org/wordprocessingml/2006/main">
        <w:t xml:space="preserve">3ú Alt: Bíonn lúcháir ar an salmóir i láthair an Tiarna, ag admháil a threoir agus a dhearbhaitheachta. Tá súil aige nach dtréigfidh Dia go Sheol é ach go dtabharfaidh sé an bheatha shíoraí dó ina láthair (Salm 16:8-11).</w:t>
      </w:r>
    </w:p>
    <w:p/>
    <w:p>
      <w:r xmlns:w="http://schemas.openxmlformats.org/wordprocessingml/2006/main">
        <w:t xml:space="preserve">Go hachomair,</w:t>
      </w:r>
    </w:p>
    <w:p>
      <w:r xmlns:w="http://schemas.openxmlformats.org/wordprocessingml/2006/main">
        <w:t xml:space="preserve">Salm a sé déag i láthair</w:t>
      </w:r>
    </w:p>
    <w:p>
      <w:r xmlns:w="http://schemas.openxmlformats.org/wordprocessingml/2006/main">
        <w:t xml:space="preserve">dearbhú iontaobhais,</w:t>
      </w:r>
    </w:p>
    <w:p>
      <w:r xmlns:w="http://schemas.openxmlformats.org/wordprocessingml/2006/main">
        <w:t xml:space="preserve">agus léiriú na diadhachta do Dhia,</w:t>
      </w:r>
    </w:p>
    <w:p>
      <w:r xmlns:w="http://schemas.openxmlformats.org/wordprocessingml/2006/main">
        <w:t xml:space="preserve">ag cur béime ar spleáchas air le haghaidh treorach, áthas, agus slándála.</w:t>
      </w:r>
    </w:p>
    <w:p/>
    <w:p>
      <w:r xmlns:w="http://schemas.openxmlformats.org/wordprocessingml/2006/main">
        <w:t xml:space="preserve">Béim a chur ar an muinín a baineadh amach trí Dhia a dhearbhú mar dhídean,</w:t>
      </w:r>
    </w:p>
    <w:p>
      <w:r xmlns:w="http://schemas.openxmlformats.org/wordprocessingml/2006/main">
        <w:t xml:space="preserve">agus ag cur béime ar dhíograis a baineadh amach trí aoibhnis a chur in iúl i gcuideachta dhia.</w:t>
      </w:r>
    </w:p>
    <w:p>
      <w:r xmlns:w="http://schemas.openxmlformats.org/wordprocessingml/2006/main">
        <w:t xml:space="preserve">Ag trácht ar mhachnamh diagachta a léiríodh maidir le treoir diaga a aithint agus an bheatha shíoraí á réamh-mheas ina láthair.</w:t>
      </w:r>
    </w:p>
    <w:p/>
    <w:p>
      <w:r xmlns:w="http://schemas.openxmlformats.org/wordprocessingml/2006/main">
        <w:t xml:space="preserve">Salm 16:1 Caomhnaigh mé, a Dhé: óir cuirim mo mhuinín ionat.</w:t>
      </w:r>
    </w:p>
    <w:p/>
    <w:p>
      <w:r xmlns:w="http://schemas.openxmlformats.org/wordprocessingml/2006/main">
        <w:t xml:space="preserve">Iarrann an Salmóir ar Dhia é a chosaint agus a chaomhnú, mar cuireann sé a mhuinín i nDia.</w:t>
      </w:r>
    </w:p>
    <w:p/>
    <w:p>
      <w:r xmlns:w="http://schemas.openxmlformats.org/wordprocessingml/2006/main">
        <w:t xml:space="preserve">1. Iontaoibh a chur i nDia le linn na dTrioblóidí</w:t>
      </w:r>
    </w:p>
    <w:p/>
    <w:p>
      <w:r xmlns:w="http://schemas.openxmlformats.org/wordprocessingml/2006/main">
        <w:t xml:space="preserve">2. Slándáil a Fháil i nDia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56:4 - "I nDia, a mholaim a bhriathar, tá muinín agam i nDia; ní bheidh eagla orm. Cad is féidir le feoil a dhéanamh domsa?"</w:t>
      </w:r>
    </w:p>
    <w:p/>
    <w:p>
      <w:r xmlns:w="http://schemas.openxmlformats.org/wordprocessingml/2006/main">
        <w:t xml:space="preserve">Salm 16:2 O m’anam, dúirt tú leis an Tiarna, Is tú mo Thiarna: ní chugat mo mhaitheas;</w:t>
      </w:r>
    </w:p>
    <w:p/>
    <w:p>
      <w:r xmlns:w="http://schemas.openxmlformats.org/wordprocessingml/2006/main">
        <w:t xml:space="preserve">Déanann an salmóir machnamh ar mhórúlacht an Tiarna agus cuireann sé a neamhdhóthanacht in iúl i gcomparáid leis.</w:t>
      </w:r>
    </w:p>
    <w:p/>
    <w:p>
      <w:r xmlns:w="http://schemas.openxmlformats.org/wordprocessingml/2006/main">
        <w:t xml:space="preserve">1: Bródúil as an Tiarna - is féidir linn a bheith sásta i móráltacht Dé</w:t>
      </w:r>
    </w:p>
    <w:p/>
    <w:p>
      <w:r xmlns:w="http://schemas.openxmlformats.org/wordprocessingml/2006/main">
        <w:t xml:space="preserve">2: Ár nÁit a Eolas - Ár dteorainneacha féin a admháil os comhair Dé</w:t>
      </w:r>
    </w:p>
    <w:p/>
    <w:p>
      <w:r xmlns:w="http://schemas.openxmlformats.org/wordprocessingml/2006/main">
        <w:t xml:space="preserve">1: Isaiah 40:25-26 "Cé mar sin a shamhlaeoidh sibh mé, nó an mbeidh mé comhionann? a deir an tAon Naofa. Ardaigh bhur súile go hard, agus féach cé a chruthaigh na nithe seo, a thugann amach a n-ósta trí líon : do ghlaoidh sé iad go léir ar ainmneacha tré mhéid a chumhachta, óir tá sé láidir i gcumhacht; ní theipeann ar éinne."</w:t>
      </w:r>
    </w:p>
    <w:p/>
    <w:p>
      <w:r xmlns:w="http://schemas.openxmlformats.org/wordprocessingml/2006/main">
        <w:t xml:space="preserve">2: Ieremiah 9:23-24 Mar seo a deir an Tiarna, Ná glóireodh an duine ciallmhar ina eagna, ná glóire an fear cumhachtach ina neart, ná glóir don duine saibhir ina shaibhreas: Ach an té a thugann glóir don ghlóir. seo, go dtuigeann sé agus go bhfuil a fhios aige mé, go bhfuil mé an Tiarna a fheidhmíonn grámhara, breithiúnas, agus fíréantachta, ar an talamh;</w:t>
      </w:r>
    </w:p>
    <w:p/>
    <w:p>
      <w:r xmlns:w="http://schemas.openxmlformats.org/wordprocessingml/2006/main">
        <w:t xml:space="preserve">Salm 16:3 Ach do na naoimh atá ar an talamh, agus do na sármhaith, a bhfuil mo áthas go léir.</w:t>
      </w:r>
    </w:p>
    <w:p/>
    <w:p>
      <w:r xmlns:w="http://schemas.openxmlformats.org/wordprocessingml/2006/main">
        <w:t xml:space="preserve">Cuireann an salmóir a thaitneamh in iúl dóibh siúd atá sármhaith agus naofa ar domhan.</w:t>
      </w:r>
    </w:p>
    <w:p/>
    <w:p>
      <w:r xmlns:w="http://schemas.openxmlformats.org/wordprocessingml/2006/main">
        <w:t xml:space="preserve">1. Beannacht na Naomhtha: Staidéar ar Salm 16:3</w:t>
      </w:r>
    </w:p>
    <w:p/>
    <w:p>
      <w:r xmlns:w="http://schemas.openxmlformats.org/wordprocessingml/2006/main">
        <w:t xml:space="preserve">2. An Lúcháir as Freastal ar Dhia: Cad is Féidir le Salm 16:3 a Mhúineadh dúinn</w:t>
      </w:r>
    </w:p>
    <w:p/>
    <w:p>
      <w:r xmlns:w="http://schemas.openxmlformats.org/wordprocessingml/2006/main">
        <w:t xml:space="preserve">1. Seanfhocal 3:13-15 - Is beannaithe iad siúd a fhaigheann eagna, iad siúd a fhaigheann tuiscint.</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Salm 16:4 Méadófar a ndoimhneacht a dhéanann deifir i ndiaidh dia eile: ní ofrálfaidh mé a n-ofrálacha dí fola, agus ní thógfaidh mé a n-ainmneacha i mo bheola.</w:t>
      </w:r>
    </w:p>
    <w:p/>
    <w:p>
      <w:r xmlns:w="http://schemas.openxmlformats.org/wordprocessingml/2006/main">
        <w:t xml:space="preserve">Is mian le Dia sinn a choinneáil ar shiúl ó dhéithe eile agus ó idolatracht.</w:t>
      </w:r>
    </w:p>
    <w:p/>
    <w:p>
      <w:r xmlns:w="http://schemas.openxmlformats.org/wordprocessingml/2006/main">
        <w:t xml:space="preserve">1: Is mian le Dia dúinn cúlú ó dhéithe bréagacha agus ó dhiaga bréagacha agus fanacht dílis dó féin.</w:t>
      </w:r>
    </w:p>
    <w:p/>
    <w:p>
      <w:r xmlns:w="http://schemas.openxmlformats.org/wordprocessingml/2006/main">
        <w:t xml:space="preserve">2: Is féidir linn fanacht dílis do Dhia má dhírímid ar a mhaitheas agus a chumhacht in ionad a bheith ag breathnú ar idols eile le haghaidh treorach.</w:t>
      </w:r>
    </w:p>
    <w:p/>
    <w:p>
      <w:r xmlns:w="http://schemas.openxmlformats.org/wordprocessingml/2006/main">
        <w:t xml:space="preserve">1: Deotranaimí 6:5 - Beidh grá agat don Tiarna do Dhia le do chroí go léir agus le d’anam go léir agus le do neart.</w:t>
      </w:r>
    </w:p>
    <w:p/>
    <w:p>
      <w:r xmlns:w="http://schemas.openxmlformats.org/wordprocessingml/2006/main">
        <w:t xml:space="preserve">2: 1 John 5:21 - Leanaí beaga, coinnigh díbh féin ó idols. Amen.</w:t>
      </w:r>
    </w:p>
    <w:p/>
    <w:p>
      <w:r xmlns:w="http://schemas.openxmlformats.org/wordprocessingml/2006/main">
        <w:t xml:space="preserve">Salm 16:5 Is é an Tiarna an chuid den oidhreacht agam agus de mo chupán: is tusa a chothaíonn mo chrannchur.</w:t>
      </w:r>
    </w:p>
    <w:p/>
    <w:p>
      <w:r xmlns:w="http://schemas.openxmlformats.org/wordprocessingml/2006/main">
        <w:t xml:space="preserve">Is é Dia foinse deiridh an tsoláthair, na cosanta agus na síochána.</w:t>
      </w:r>
    </w:p>
    <w:p/>
    <w:p>
      <w:r xmlns:w="http://schemas.openxmlformats.org/wordprocessingml/2006/main">
        <w:t xml:space="preserve">1: Is é Dia foinse deiridh gach beannacht.</w:t>
      </w:r>
    </w:p>
    <w:p/>
    <w:p>
      <w:r xmlns:w="http://schemas.openxmlformats.org/wordprocessingml/2006/main">
        <w:t xml:space="preserve">2: Bí ag brath ar Dhia do do chuid riachtanas agus soláthróidh Sé.</w:t>
      </w:r>
    </w:p>
    <w:p/>
    <w:p>
      <w:r xmlns:w="http://schemas.openxmlformats.org/wordprocessingml/2006/main">
        <w:t xml:space="preserve">1: Matthew 6:33 Ach a lorg ar dtús a ríocht agus a righteousness, agus beidh na rudaí seo go léir a thabhairt duit chomh maith.</w:t>
      </w:r>
    </w:p>
    <w:p/>
    <w:p>
      <w:r xmlns:w="http://schemas.openxmlformats.org/wordprocessingml/2006/main">
        <w:t xml:space="preserve">2: Filipigh 4:19 Agus beidh mo Dhia freastal ar do chuid riachtanas go léir de réir an saibhreas a ghlóir i gCríost Íosa.</w:t>
      </w:r>
    </w:p>
    <w:p/>
    <w:p>
      <w:r xmlns:w="http://schemas.openxmlformats.org/wordprocessingml/2006/main">
        <w:t xml:space="preserve">Salm 16:6 Tá na línte tite chugam in áiteanna taitneamhacha; Sea, tá oidhreacht mhaith agam.</w:t>
      </w:r>
    </w:p>
    <w:p/>
    <w:p>
      <w:r xmlns:w="http://schemas.openxmlformats.org/wordprocessingml/2006/main">
        <w:t xml:space="preserve">Tá an Salmóir ag gabháil buíochais as beannachtaí a oidhreachta.</w:t>
      </w:r>
    </w:p>
    <w:p/>
    <w:p>
      <w:r xmlns:w="http://schemas.openxmlformats.org/wordprocessingml/2006/main">
        <w:t xml:space="preserve">1. Bíodh áthas ort i mbeannacht d'oidhreachta</w:t>
      </w:r>
    </w:p>
    <w:p/>
    <w:p>
      <w:r xmlns:w="http://schemas.openxmlformats.org/wordprocessingml/2006/main">
        <w:t xml:space="preserve">2. Buíochas as bronntanais mhaithe Dé</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Eifisigh 1:3 - Beannaithe go raibh Dia agus Athair ár dTiarna Íosa Críost, a bheannaigh sinn le gach beannacht spioradálta sna háiteanna neamhaí i gCríost.</w:t>
      </w:r>
    </w:p>
    <w:p/>
    <w:p>
      <w:r xmlns:w="http://schemas.openxmlformats.org/wordprocessingml/2006/main">
        <w:t xml:space="preserve">Salm 16:7 Beannóidh mé an Tiarna, a thug comhairle dom: teagascann m’aiseanna mé freisin i séasúir na hoíche.</w:t>
      </w:r>
    </w:p>
    <w:p/>
    <w:p>
      <w:r xmlns:w="http://schemas.openxmlformats.org/wordprocessingml/2006/main">
        <w:t xml:space="preserve">Gabhann an Salmóir buíochas le Dia as a chomhairle agus a theagasc.</w:t>
      </w:r>
    </w:p>
    <w:p/>
    <w:p>
      <w:r xmlns:w="http://schemas.openxmlformats.org/wordprocessingml/2006/main">
        <w:t xml:space="preserve">1. "Abhcóide an Tiarna: Beannacht ar ár Saol"</w:t>
      </w:r>
    </w:p>
    <w:p/>
    <w:p>
      <w:r xmlns:w="http://schemas.openxmlformats.org/wordprocessingml/2006/main">
        <w:t xml:space="preserve">2. "Séasúir Oíche Dé: Ag Leanúint A Treorach"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Matha 6:9-10 - Guigh mar seo mar seo: Ár nAthair atá ar neamh, go naomhófar d’ainm. Go dtiocfaidh do ríocht, go ndéanfar do thoil, ar talamh mar a dhéantar ar neamh.</w:t>
      </w:r>
    </w:p>
    <w:p/>
    <w:p>
      <w:r xmlns:w="http://schemas.openxmlformats.org/wordprocessingml/2006/main">
        <w:t xml:space="preserve">Salm 16:8 Chuir mé an Tiarna romham i gcónaí: toisc go bhfuil sé ar mo dheasláimh, ní bhogfar mé.</w:t>
      </w:r>
    </w:p>
    <w:p/>
    <w:p>
      <w:r xmlns:w="http://schemas.openxmlformats.org/wordprocessingml/2006/main">
        <w:t xml:space="preserve">Chuir mé mo mhuinín as an Tiarna agus ní ligfidh sé dom a bheith croitheadh go brách.</w:t>
      </w:r>
    </w:p>
    <w:p/>
    <w:p>
      <w:r xmlns:w="http://schemas.openxmlformats.org/wordprocessingml/2006/main">
        <w:t xml:space="preserve">1. Caithfimid muinín a chur sa Tiarna agus cosnóidh Sé sinn ó gach dochar.</w:t>
      </w:r>
    </w:p>
    <w:p/>
    <w:p>
      <w:r xmlns:w="http://schemas.openxmlformats.org/wordprocessingml/2006/main">
        <w:t xml:space="preserve">2. Le creideamh sa Tiarna agus ag braith air, coinneofar slán sinn.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Salm 16:9 Dá bhrí sin tá áthas ar mo chroí, agus tá áthas ar mo ghlóir: mo fheoil freisin a shuífidh i ndóchas.</w:t>
      </w:r>
    </w:p>
    <w:p/>
    <w:p>
      <w:r xmlns:w="http://schemas.openxmlformats.org/wordprocessingml/2006/main">
        <w:t xml:space="preserve">Cuireann Dáiví lúcháir agus dóchas in iúl sa Tiarna.</w:t>
      </w:r>
    </w:p>
    <w:p/>
    <w:p>
      <w:r xmlns:w="http://schemas.openxmlformats.org/wordprocessingml/2006/main">
        <w:t xml:space="preserve">1. Aoibhneas agus Dóchas a Fháil i dTréimhsí Trioblóidí</w:t>
      </w:r>
    </w:p>
    <w:p/>
    <w:p>
      <w:r xmlns:w="http://schemas.openxmlformats.org/wordprocessingml/2006/main">
        <w:t xml:space="preserve">2. Bheith buíoch as an Dóchas atá againn sa Tiarna</w:t>
      </w:r>
    </w:p>
    <w:p/>
    <w:p>
      <w:r xmlns:w="http://schemas.openxmlformats.org/wordprocessingml/2006/main">
        <w:t xml:space="preserve">1. Rómhánaigh 5:2-5 - Déanaimid lúcháir i ndóchas na glóire Dé</w:t>
      </w:r>
    </w:p>
    <w:p/>
    <w:p>
      <w:r xmlns:w="http://schemas.openxmlformats.org/wordprocessingml/2006/main">
        <w:t xml:space="preserve">2. Filipigh 4:4-7 - Bíodh lúcháir ar an Tiarna i gcónaí</w:t>
      </w:r>
    </w:p>
    <w:p/>
    <w:p>
      <w:r xmlns:w="http://schemas.openxmlformats.org/wordprocessingml/2006/main">
        <w:t xml:space="preserve">Salm 16:10 Mar ní fhágfaidh tú m’anam in ifreann; agus ní fhulaingeoidh tú do d'Aon Naofa go bhfeicfeadh sé éilliú.</w:t>
      </w:r>
    </w:p>
    <w:p/>
    <w:p>
      <w:r xmlns:w="http://schemas.openxmlformats.org/wordprocessingml/2006/main">
        <w:t xml:space="preserve">Cosnóidh Dia sinn ó chumhacht an bháis, fiú bás síoraí.</w:t>
      </w:r>
    </w:p>
    <w:p/>
    <w:p>
      <w:r xmlns:w="http://schemas.openxmlformats.org/wordprocessingml/2006/main">
        <w:t xml:space="preserve">1: Is féidir linn creideamh a bheith againn i nDia, mar ní fhágfaidh sé ár n-anamacha i mbás, is cuma cé chomh dona is atá na cúinsí.</w:t>
      </w:r>
    </w:p>
    <w:p/>
    <w:p>
      <w:r xmlns:w="http://schemas.openxmlformats.org/wordprocessingml/2006/main">
        <w:t xml:space="preserve">2: Is féidir linn muinín a chur i gcumhacht an Aon Naofa, mar ní ligfidh sé don chaimiléireacht sinn a scoitheadh.</w:t>
      </w:r>
    </w:p>
    <w:p/>
    <w:p>
      <w:r xmlns:w="http://schemas.openxmlformats.org/wordprocessingml/2006/main">
        <w:t xml:space="preserve">1: Isaiah 26:19 - Beidh do marbh beo; ardóidh a gcorp. Sibhse a chónaíonn sa deannach, dúisigh agus canann le lúcháir! óir is drúcht solais do dhrúcht, agus beirfidh an talamh na mairbh.</w:t>
      </w:r>
    </w:p>
    <w:p/>
    <w:p>
      <w:r xmlns:w="http://schemas.openxmlformats.org/wordprocessingml/2006/main">
        <w:t xml:space="preserve">2: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Salm 16:11 Taispeánfaidh tú dom cosán na beatha: i do láthair tá iomláine áthais; ar do dheis-láimh-sa tá sásamh go brách.</w:t>
      </w:r>
    </w:p>
    <w:p/>
    <w:p>
      <w:r xmlns:w="http://schemas.openxmlformats.org/wordprocessingml/2006/main">
        <w:t xml:space="preserve">Treoróidh Dia sinn ar an gcosán ceart agus soláthróidh sé áthas agus pléisiúir dúinn go síoraí ina láthair.</w:t>
      </w:r>
    </w:p>
    <w:p/>
    <w:p>
      <w:r xmlns:w="http://schemas.openxmlformats.org/wordprocessingml/2006/main">
        <w:t xml:space="preserve">1. Aoibhneas agus Pléisiúir i Láithreacht an Tiarna</w:t>
      </w:r>
    </w:p>
    <w:p/>
    <w:p>
      <w:r xmlns:w="http://schemas.openxmlformats.org/wordprocessingml/2006/main">
        <w:t xml:space="preserve">2. Conair na Beatha a Fháil i dTuacht Dé</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Is é Salm 17 paidir Dháiví chun cosaint Dé agus a shaoradh óna naimhde. Léiríonn sé muinín an salmóra i bhfíréantacht Dé agus a phléadáil ar fhírinniú.</w:t>
      </w:r>
    </w:p>
    <w:p/>
    <w:p>
      <w:r xmlns:w="http://schemas.openxmlformats.org/wordprocessingml/2006/main">
        <w:t xml:space="preserve">1ú Alt: Tosaíonn an salmóir trí achomharc a dhéanamh chun Dé, ag iarraidh air éisteacht lena phaidir agus a chúis cheart a bhreithniú. Cuireann sé a muinín i mbreithiúnas Dé in iúl, ag iarraidh air a chroí agus a ghníomhartha a scrúdú (Salm 17:1-3).</w:t>
      </w:r>
    </w:p>
    <w:p/>
    <w:p>
      <w:r xmlns:w="http://schemas.openxmlformats.org/wordprocessingml/2006/main">
        <w:t xml:space="preserve">2ú Alt: Déanann an salmóir cur síos ar ghníomhartha a naimhde a dhéanann iarracht dochar a dhéanamh dó. Áitíonn sé ar chosaint Dé, é féin a chur i gcomparáid le húll a shúl agus ag iarraidh foscadh faoina sciatháin (Salm 17:4-9).</w:t>
      </w:r>
    </w:p>
    <w:p/>
    <w:p>
      <w:r xmlns:w="http://schemas.openxmlformats.org/wordprocessingml/2006/main">
        <w:t xml:space="preserve">3ú Alt: Iarrann an salmóir ar Dhia éirí agus aghaidh a thabhairt ar a naimhde. Cuireann sé muinín in iúl i bhfíréantacht Dé, ag dearbhú go bhfeicfidh sé a aghaidh i bhfíréantacld nuair a dhúisíonn sé (Salm 17:10-15).</w:t>
      </w:r>
    </w:p>
    <w:p/>
    <w:p>
      <w:r xmlns:w="http://schemas.openxmlformats.org/wordprocessingml/2006/main">
        <w:t xml:space="preserve">Go hachomair,</w:t>
      </w:r>
    </w:p>
    <w:p>
      <w:r xmlns:w="http://schemas.openxmlformats.org/wordprocessingml/2006/main">
        <w:t xml:space="preserve">Salm a seacht déag i láthair</w:t>
      </w:r>
    </w:p>
    <w:p>
      <w:r xmlns:w="http://schemas.openxmlformats.org/wordprocessingml/2006/main">
        <w:t xml:space="preserve">paidir ar son cosanta,</w:t>
      </w:r>
    </w:p>
    <w:p>
      <w:r xmlns:w="http://schemas.openxmlformats.org/wordprocessingml/2006/main">
        <w:t xml:space="preserve">agus achainí ar shlánú,</w:t>
      </w:r>
    </w:p>
    <w:p>
      <w:r xmlns:w="http://schemas.openxmlformats.org/wordprocessingml/2006/main">
        <w:t xml:space="preserve">ag cur béime ar iontaoibh i bhfíréantacht Dé.</w:t>
      </w:r>
    </w:p>
    <w:p/>
    <w:p>
      <w:r xmlns:w="http://schemas.openxmlformats.org/wordprocessingml/2006/main">
        <w:t xml:space="preserve">Ag cur béime ar urnaí a bhaintear amach trí tharraingt ar aird Dhiaga,</w:t>
      </w:r>
    </w:p>
    <w:p>
      <w:r xmlns:w="http://schemas.openxmlformats.org/wordprocessingml/2006/main">
        <w:t xml:space="preserve">agus ag cur béime ar mhuinín a bhaintear amach trí mhuinín a léiriú sa bhreithiúnas diaga.</w:t>
      </w:r>
    </w:p>
    <w:p>
      <w:r xmlns:w="http://schemas.openxmlformats.org/wordprocessingml/2006/main">
        <w:t xml:space="preserve">Ag trácht ar mhachnamh diagachta a thaispeántar maidir le cosaint diaga a aithint agus tú ag súil le aghaidh Dé a fheiceáil i bhfíréantacld.</w:t>
      </w:r>
    </w:p>
    <w:p/>
    <w:p>
      <w:r xmlns:w="http://schemas.openxmlformats.org/wordprocessingml/2006/main">
        <w:t xml:space="preserve">Salm 17:1 Éist leis an gceart, a Thiarna, tabhair aire do mo ghlór, éist le mo ghuí nach dtéann as a mbeola bréagtha.</w:t>
      </w:r>
    </w:p>
    <w:p/>
    <w:p>
      <w:r xmlns:w="http://schemas.openxmlformats.org/wordprocessingml/2006/main">
        <w:t xml:space="preserve">Iarrann an psalmist ar Dhia éisteacht lena chuid cries agus paidreacha, a thagann ó bhéal macánta agus macánta.</w:t>
      </w:r>
    </w:p>
    <w:p/>
    <w:p>
      <w:r xmlns:w="http://schemas.openxmlformats.org/wordprocessingml/2006/main">
        <w:t xml:space="preserve">1: Is mian le Dia dúinn teacht chuige le hiarrataí macánta agus macánta.</w:t>
      </w:r>
    </w:p>
    <w:p/>
    <w:p>
      <w:r xmlns:w="http://schemas.openxmlformats.org/wordprocessingml/2006/main">
        <w:t xml:space="preserve">2: Tá Dia réidh lenár n-caoineadh agus ár nguí a chloisteáil, agus freagraíonn Sé do chroíthe fíor.</w:t>
      </w:r>
    </w:p>
    <w:p/>
    <w:p>
      <w:r xmlns:w="http://schemas.openxmlformats.org/wordprocessingml/2006/main">
        <w:t xml:space="preserve">1: Séamas 5:16 - "Dá bhrí sin do chuid peacaí a admháil dá chéile agus guí ar a chéile ionas gur féidir leat a bheith healed. Is é an paidir an duine righteous cumhachtach agus éifeachtach."</w:t>
      </w:r>
    </w:p>
    <w:p/>
    <w:p>
      <w:r xmlns:w="http://schemas.openxmlformats.org/wordprocessingml/2006/main">
        <w:t xml:space="preserve">2: Salm 66:18 - "Má bhí chothaímid pheaca i mo chroí, ní bheadh an Tiarna éist."</w:t>
      </w:r>
    </w:p>
    <w:p/>
    <w:p>
      <w:r xmlns:w="http://schemas.openxmlformats.org/wordprocessingml/2006/main">
        <w:t xml:space="preserve">Salm 17:2 Go dtiocfaidh mo phianbhreith amach as do láthair; go bhfeicfidh do shúile na nithe atá comhionann.</w:t>
      </w:r>
    </w:p>
    <w:p/>
    <w:p>
      <w:r xmlns:w="http://schemas.openxmlformats.org/wordprocessingml/2006/main">
        <w:t xml:space="preserve">Tá an salmóir ag iarraidh ar Dhia breithiúnas a thabhairt air go cóir agus go cothrom.</w:t>
      </w:r>
    </w:p>
    <w:p/>
    <w:p>
      <w:r xmlns:w="http://schemas.openxmlformats.org/wordprocessingml/2006/main">
        <w:t xml:space="preserve">1. An Breitheamh Fírcheart - Conas atá ceartas Dé thar aon rud eile agus cad chuige ar chóir dúinn muinín a bheith againn as chun breithiúnas a thabhairt orainn.</w:t>
      </w:r>
    </w:p>
    <w:p/>
    <w:p>
      <w:r xmlns:w="http://schemas.openxmlformats.org/wordprocessingml/2006/main">
        <w:t xml:space="preserve">2. Ceartas a Lorg - Cén fáth a bhfuil sé tábhachtach ceartas a lorg agus conas muinín a chur i nDia le haghaidh breithiúnas cothrom.</w:t>
      </w:r>
    </w:p>
    <w:p/>
    <w:p>
      <w:r xmlns:w="http://schemas.openxmlformats.org/wordprocessingml/2006/main">
        <w:t xml:space="preserve">1. Salm 19:9, Tá eagla an Tiarna glan, buan go deo; tá rialacha an Tiarna fíor, agus fíréan ar fad.</w:t>
      </w:r>
    </w:p>
    <w:p/>
    <w:p>
      <w:r xmlns:w="http://schemas.openxmlformats.org/wordprocessingml/2006/main">
        <w:t xml:space="preserve">2. Seanfhocal 21:3, Is mó inghlactha ag an Tiarna ná íobairt fíréantacht a dhéanamh.</w:t>
      </w:r>
    </w:p>
    <w:p/>
    <w:p>
      <w:r xmlns:w="http://schemas.openxmlformats.org/wordprocessingml/2006/main">
        <w:t xml:space="preserve">Salm 17:3 Chruthaigh tú mo chroí; thug tú cuairt orm san oíche; rinne tú iarracht mé, agus ní bhfaighidh tú rud ar bith; Tá rún agam nach sáróidh mo bhéal.</w:t>
      </w:r>
    </w:p>
    <w:p/>
    <w:p>
      <w:r xmlns:w="http://schemas.openxmlformats.org/wordprocessingml/2006/main">
        <w:t xml:space="preserve">Nochtann an Salmóir go ndearna Dia tástáil air agus go bhfuair sé dílis é.</w:t>
      </w:r>
    </w:p>
    <w:p/>
    <w:p>
      <w:r xmlns:w="http://schemas.openxmlformats.org/wordprocessingml/2006/main">
        <w:t xml:space="preserve">1. Buan daingean sa Chreideamh: Staidéar ar Salm 17:3</w:t>
      </w:r>
    </w:p>
    <w:p/>
    <w:p>
      <w:r xmlns:w="http://schemas.openxmlformats.org/wordprocessingml/2006/main">
        <w:t xml:space="preserve">2. Forais Chruthúcháin Dé: Triail agus Catha i Beatha an Chreidimh</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1 Peadar 1:7 - Ionas go bhfaighfear amach go bhfuil moladh agus glóir agus onóir ag foilsiú Íosa Críost mar thoradh ar fhírinneacht thástáilte do chreidimh atá níos luachmhaire ná ór a éagtar cé go ndéantar é a thástáil le tine.</w:t>
      </w:r>
    </w:p>
    <w:p/>
    <w:p>
      <w:r xmlns:w="http://schemas.openxmlformats.org/wordprocessingml/2006/main">
        <w:t xml:space="preserve">Salm 17:4 Maidir le hoibreacha na bhfear, le briathar do bheola choinnigh mé mé ó chosáin an scriostóra.</w:t>
      </w:r>
    </w:p>
    <w:p/>
    <w:p>
      <w:r xmlns:w="http://schemas.openxmlformats.org/wordprocessingml/2006/main">
        <w:t xml:space="preserve">Tá muinín ag an Salmóir go gcoinneofar ó bhealaí an scriosta é de réir briathar Dé.</w:t>
      </w:r>
    </w:p>
    <w:p/>
    <w:p>
      <w:r xmlns:w="http://schemas.openxmlformats.org/wordprocessingml/2006/main">
        <w:t xml:space="preserve">1. Treoróidh Muinín as Briathar Dé Duine Amháin Slán ón Scrios</w:t>
      </w:r>
    </w:p>
    <w:p/>
    <w:p>
      <w:r xmlns:w="http://schemas.openxmlformats.org/wordprocessingml/2006/main">
        <w:t xml:space="preserve">2. Cumhacht Briathar Dé Chun sinn a Choinneáil Sábháilte</w:t>
      </w:r>
    </w:p>
    <w:p/>
    <w:p>
      <w:r xmlns:w="http://schemas.openxmlformats.org/wordprocessingml/2006/main">
        <w:t xml:space="preserve">1. Isaiah 55:11 Mar sin beidh mo bhriathar a théann amach as mo bhéal; ní fhillfidh sé chugam folamh, ach comhlíonfaidh sé an rud is mian liom, agus tiocfaidh rath ar an ní dár chuir mé é.</w:t>
      </w:r>
    </w:p>
    <w:p/>
    <w:p>
      <w:r xmlns:w="http://schemas.openxmlformats.org/wordprocessingml/2006/main">
        <w:t xml:space="preserve">2. Eoin 14:23-24 D'fhreagair Íosa é: Má tá grá ag duine ar bith domsa, coimeádfaidh sé mo bhriathar, agus beidh grá ag m'Athair dó, agus tiocfaimid chuige agus déanfaimid ár dteach leis. An té nach bhfuil grá aige dom ní choinníonn sé mo bhriathra. Agus an focal a chloiseann sibh ní leamsa é ach leis an Athair a chuir uaidh mé.</w:t>
      </w:r>
    </w:p>
    <w:p/>
    <w:p>
      <w:r xmlns:w="http://schemas.openxmlformats.org/wordprocessingml/2006/main">
        <w:t xml:space="preserve">Salm 17:5 Coinnigh suas mo ghníomhartha i do chosáin, ionas nach sleamhnaíonn mo chos.</w:t>
      </w:r>
    </w:p>
    <w:p/>
    <w:p>
      <w:r xmlns:w="http://schemas.openxmlformats.org/wordprocessingml/2006/main">
        <w:t xml:space="preserve">Iarrann an salmóir ar Dhia a chuid céimeanna a threorú agus é a chosc ó shleamhnú.</w:t>
      </w:r>
    </w:p>
    <w:p/>
    <w:p>
      <w:r xmlns:w="http://schemas.openxmlformats.org/wordprocessingml/2006/main">
        <w:t xml:space="preserve">1. Creideamh Seasmhach: An Luach a bhaineann le Muinín as Dia in Amanna Deacra</w:t>
      </w:r>
    </w:p>
    <w:p/>
    <w:p>
      <w:r xmlns:w="http://schemas.openxmlformats.org/wordprocessingml/2006/main">
        <w:t xml:space="preserve">2. Ag Muinín as Dia as Treo agus Cosaint</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Isaiah 30:21 "Cibé an bhfuil tú ag casadh ar dheis nó ar chlé, beidh do chluasa éisteacht le guth taobh thiar duit, ag rá, Is é seo an bealach; siúl ann.</w:t>
      </w:r>
    </w:p>
    <w:p/>
    <w:p>
      <w:r xmlns:w="http://schemas.openxmlformats.org/wordprocessingml/2006/main">
        <w:t xml:space="preserve">Salm 17:6 Ghlaoigh mé ort, óir éistfidh tú liom, a Dhé: aom do chluas chugam, agus éist le mo chaint.</w:t>
      </w:r>
    </w:p>
    <w:p/>
    <w:p>
      <w:r xmlns:w="http://schemas.openxmlformats.org/wordprocessingml/2006/main">
        <w:t xml:space="preserve">Tá Dia sásta ár nguí a éisteacht agus sinn a fhreagairt.</w:t>
      </w:r>
    </w:p>
    <w:p/>
    <w:p>
      <w:r xmlns:w="http://schemas.openxmlformats.org/wordprocessingml/2006/main">
        <w:t xml:space="preserve">1: Tá Dia Toilteanach Do Phaidreacha a Éist Agus a Fhreagrú</w:t>
      </w:r>
    </w:p>
    <w:p/>
    <w:p>
      <w:r xmlns:w="http://schemas.openxmlformats.org/wordprocessingml/2006/main">
        <w:t xml:space="preserve">2: Is í an Urnaí Ár Modh Cumarsáide Le Dia</w:t>
      </w:r>
    </w:p>
    <w:p/>
    <w:p>
      <w:r xmlns:w="http://schemas.openxmlformats.org/wordprocessingml/2006/main">
        <w:t xml:space="preserve">1: James 5:16 - "Tá an paidir an duine righteous cumhacht mhór mar go bhfuil sé ag obair."</w:t>
      </w:r>
    </w:p>
    <w:p/>
    <w:p>
      <w:r xmlns:w="http://schemas.openxmlformats.org/wordprocessingml/2006/main">
        <w:t xml:space="preserve">2: 1 John 5:14-15 - "Agus is é seo an muinín atá againn i dtreo dó, go má iarraimid rud ar bith de réir a thoil éisteann sé linn. Agus má tá a fhios againn go éisteann sé linn i cibé iarraimid, tá a fhios againn. go bhfuil na hiarrataí againn a d’iarramar air.”</w:t>
      </w:r>
    </w:p>
    <w:p/>
    <w:p>
      <w:r xmlns:w="http://schemas.openxmlformats.org/wordprocessingml/2006/main">
        <w:t xml:space="preserve">Salm 17:7 Taispeáin do ghrádh iontach, O thusa a shlánóidh le do dheaslámh an dream a chuir a n-iontaoibh ionat ó na daoine a d’éirigh ina gcoinne.</w:t>
      </w:r>
    </w:p>
    <w:p/>
    <w:p>
      <w:r xmlns:w="http://schemas.openxmlformats.org/wordprocessingml/2006/main">
        <w:t xml:space="preserve">Is iontach an grásta atá ag Dia agus sábhálann sé iad siúd a chuireann muinín ann as iad siúd a chuireann ina choinne.</w:t>
      </w:r>
    </w:p>
    <w:p/>
    <w:p>
      <w:r xmlns:w="http://schemas.openxmlformats.org/wordprocessingml/2006/main">
        <w:t xml:space="preserve">1. Saol Creidimh a Mhaireachtáil i Lár na hÉiginnte</w:t>
      </w:r>
    </w:p>
    <w:p/>
    <w:p>
      <w:r xmlns:w="http://schemas.openxmlformats.org/wordprocessingml/2006/main">
        <w:t xml:space="preserve">2. Cumhacht Grá agus Trócaire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57:1 - Déan trócaire orm, a Dhia, déan trócaire orm, óir tearmann m’anam ionat; faoi scáth do sciatháin déanfaidh mé mo dhídean, go rachaidh stoirmeacha an scriosta thart.</w:t>
      </w:r>
    </w:p>
    <w:p/>
    <w:p>
      <w:r xmlns:w="http://schemas.openxmlformats.org/wordprocessingml/2006/main">
        <w:t xml:space="preserve">Salm 17:8 Coinnigh mé mar úll na súl, folaigh mé faoi scáth do sciatháin,</w:t>
      </w:r>
    </w:p>
    <w:p/>
    <w:p>
      <w:r xmlns:w="http://schemas.openxmlformats.org/wordprocessingml/2006/main">
        <w:t xml:space="preserve">1. An áilleacht a bhaineann le hEolas ar Chosaint Dé</w:t>
      </w:r>
    </w:p>
    <w:p/>
    <w:p>
      <w:r xmlns:w="http://schemas.openxmlformats.org/wordprocessingml/2006/main">
        <w:t xml:space="preserve">2. An Pribhléid a bhaineann le Dídean Dé a Fháil</w:t>
      </w:r>
    </w:p>
    <w:p/>
    <w:p>
      <w:r xmlns:w="http://schemas.openxmlformats.org/wordprocessingml/2006/main">
        <w:t xml:space="preserve">1. Salm 91:4, "Clúdóidh sé tú lena cleití, agus faoina sciatháin gheobhaidh tú dídean"</w:t>
      </w:r>
    </w:p>
    <w:p/>
    <w:p>
      <w:r xmlns:w="http://schemas.openxmlformats.org/wordprocessingml/2006/main">
        <w:t xml:space="preserve">2. Isaiah 40:11, "Bíonn sé mar aoire a thréad: bailíonn sé na huain ina lámha agus iompraíonn sé gar dá chroí iad"</w:t>
      </w:r>
    </w:p>
    <w:p/>
    <w:p>
      <w:r xmlns:w="http://schemas.openxmlformats.org/wordprocessingml/2006/main">
        <w:t xml:space="preserve">Salm 17:9 Ó na haingil a dhéanann brú orm, ó mo naimhde marfach, a chuireann timpeall orm.</w:t>
      </w:r>
    </w:p>
    <w:p/>
    <w:p>
      <w:r xmlns:w="http://schemas.openxmlformats.org/wordprocessingml/2006/main">
        <w:t xml:space="preserve">Tá an salmóir ag gol ar Dhia chun é a chosaint óna lucht brúidiúla agus óna naimhde marfacha atá ina thimpeall.</w:t>
      </w:r>
    </w:p>
    <w:p/>
    <w:p>
      <w:r xmlns:w="http://schemas.openxmlformats.org/wordprocessingml/2006/main">
        <w:t xml:space="preserve">1. Cumhacht na hUrnaí in aimsir na dTrioblóidí</w:t>
      </w:r>
    </w:p>
    <w:p/>
    <w:p>
      <w:r xmlns:w="http://schemas.openxmlformats.org/wordprocessingml/2006/main">
        <w:t xml:space="preserve">2. Coimirce Dé in Aghaidh an Chontúirte</w:t>
      </w:r>
    </w:p>
    <w:p/>
    <w:p>
      <w:r xmlns:w="http://schemas.openxmlformats.org/wordprocessingml/2006/main">
        <w:t xml:space="preserve">1. Matha 7:7-8 - "Iarr, agus tabharfar duit é; lorg, agus gheobhaidh tú; buail, agus osclófar duit é. don té a bhuailfidh é, osclófar é.”</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17:10 Tá siad faoi iamh ina saill féin: lena mbéal labhraíonn siad go bródúil.</w:t>
      </w:r>
    </w:p>
    <w:p/>
    <w:p>
      <w:r xmlns:w="http://schemas.openxmlformats.org/wordprocessingml/2006/main">
        <w:t xml:space="preserve">Labhraíonn daoine go bródúil in ainneoin go bhfuil siad timpeallaithe ag a saibhreas agus a rathúnas féin.</w:t>
      </w:r>
    </w:p>
    <w:p/>
    <w:p>
      <w:r xmlns:w="http://schemas.openxmlformats.org/wordprocessingml/2006/main">
        <w:t xml:space="preserve">1. Tagann bród roimh thitim.— Seanfhocal 16:18</w:t>
      </w:r>
    </w:p>
    <w:p/>
    <w:p>
      <w:r xmlns:w="http://schemas.openxmlformats.org/wordprocessingml/2006/main">
        <w:t xml:space="preserve">2. Tá saibhreas gann - Séamas 1:10-11</w:t>
      </w:r>
    </w:p>
    <w:p/>
    <w:p>
      <w:r xmlns:w="http://schemas.openxmlformats.org/wordprocessingml/2006/main">
        <w:t xml:space="preserve">1. Seanfhocal 28:25 - An té a bhfuil croí bródúil aige, cothaíonn sé achrann: ach an té a chuireann a mhuinín as an Tiarna, déanfar ramhar é.</w:t>
      </w:r>
    </w:p>
    <w:p/>
    <w:p>
      <w:r xmlns:w="http://schemas.openxmlformats.org/wordprocessingml/2006/main">
        <w:t xml:space="preserve">2. Ecclesiastes 5:13-14 - Tá olc nimhneach atá feicthe agam faoin ngrian, mar atá, saibhris a choinnítear dá úinéirí chun a n-olc. Ach imthigheann an saidhbhreas sin tré dhrochshaothair: agus do ghin sé mac, agus níl aon ní 'na láimh.</w:t>
      </w:r>
    </w:p>
    <w:p/>
    <w:p>
      <w:r xmlns:w="http://schemas.openxmlformats.org/wordprocessingml/2006/main">
        <w:t xml:space="preserve">Salm 17:11 Tá siad compassed anois dúinn inár céimeanna: siad leagtha síos a súile bowing síos ar an talamh;</w:t>
      </w:r>
    </w:p>
    <w:p/>
    <w:p>
      <w:r xmlns:w="http://schemas.openxmlformats.org/wordprocessingml/2006/main">
        <w:t xml:space="preserve">Tá an Salmóir timpeallaithe ag naimhde.</w:t>
      </w:r>
    </w:p>
    <w:p/>
    <w:p>
      <w:r xmlns:w="http://schemas.openxmlformats.org/wordprocessingml/2006/main">
        <w:t xml:space="preserve">1: Ná bíodh díspreagadh ort ó do Naimhde.</w:t>
      </w:r>
    </w:p>
    <w:p/>
    <w:p>
      <w:r xmlns:w="http://schemas.openxmlformats.org/wordprocessingml/2006/main">
        <w:t xml:space="preserve">2: Is féidir linn Tearmann a ghlacadh sa Tiarna.</w:t>
      </w:r>
    </w:p>
    <w:p/>
    <w:p>
      <w:r xmlns:w="http://schemas.openxmlformats.org/wordprocessingml/2006/main">
        <w:t xml:space="preserve">1: Salm 18:2 "Is é an Tiarna mo charraig, agus mo fortress, agus mo deliverer; mo Dhia, mo neart, a mbeidh muinín agam; mo buckler, agus an adharc mo shlánaithe, agus mo túr ard."</w:t>
      </w:r>
    </w:p>
    <w:p/>
    <w:p>
      <w:r xmlns:w="http://schemas.openxmlformats.org/wordprocessingml/2006/main">
        <w:t xml:space="preserve">2: Isaiah 41:10 “Ná bíodh eagla ort; óir tá mé in éineacht leat: ná bíodh faitíos ort; óir is mise do Dhia: neartóidh mé thú; cabhróidh mé leat; mo cheartas."</w:t>
      </w:r>
    </w:p>
    <w:p/>
    <w:p>
      <w:r xmlns:w="http://schemas.openxmlformats.org/wordprocessingml/2006/main">
        <w:t xml:space="preserve">Salm 17:12 Cosúil le leon atá sanntach dá chreiche, agus mar leon óg ag lurking in áiteanna rúnda.</w:t>
      </w:r>
    </w:p>
    <w:p/>
    <w:p>
      <w:r xmlns:w="http://schemas.openxmlformats.org/wordprocessingml/2006/main">
        <w:t xml:space="preserve">Déanann an salmóir naimhde Dé a chur i gcomparáid le leon a bhfuil ocras air chun creiche agus a luíonn faoi rún.</w:t>
      </w:r>
    </w:p>
    <w:p/>
    <w:p>
      <w:r xmlns:w="http://schemas.openxmlformats.org/wordprocessingml/2006/main">
        <w:t xml:space="preserve">1. Tá naimhde Dé cumhachtach agus cunning, ach tá Sé níos láidre.</w:t>
      </w:r>
    </w:p>
    <w:p/>
    <w:p>
      <w:r xmlns:w="http://schemas.openxmlformats.org/wordprocessingml/2006/main">
        <w:t xml:space="preserve">2. Bí i gcónaí airdeallach agus ullmhaithe i gcoinne scéimeanna an namhad.</w:t>
      </w:r>
    </w:p>
    <w:p/>
    <w:p>
      <w:r xmlns:w="http://schemas.openxmlformats.org/wordprocessingml/2006/main">
        <w:t xml:space="preserve">1. Eifisigh 6:10-12 - Ar deireadh, bí láidir sa Tiarna agus ina chumhacht mhór. Cuir ort armúr iomlán Dé, ionas go mbeidh tú in ann seasamh in aghaidh scéimeanna an diabhail.</w:t>
      </w:r>
    </w:p>
    <w:p/>
    <w:p>
      <w:r xmlns:w="http://schemas.openxmlformats.org/wordprocessingml/2006/main">
        <w:t xml:space="preserve">2. 1 Peadar 5:8 - Bí ar an airdeall agus sober aigne. Do namhaid an diabhal prowls thart mar leon roaring lorg duine éigin a ithe.</w:t>
      </w:r>
    </w:p>
    <w:p/>
    <w:p>
      <w:r xmlns:w="http://schemas.openxmlformats.org/wordprocessingml/2006/main">
        <w:t xml:space="preserve">Salm 17:13 Eirigh, a Thiarna, déan díomá air, leag síos é: saor m’anam ó na haingil, atá do chlaíomh;</w:t>
      </w:r>
    </w:p>
    <w:p/>
    <w:p>
      <w:r xmlns:w="http://schemas.openxmlformats.org/wordprocessingml/2006/main">
        <w:t xml:space="preserve">Iarrann an salmóir ar an Tiarna éirí, díomá a dhéanamh ar na haingidh, agus a anam a shaoradh uathu.</w:t>
      </w:r>
    </w:p>
    <w:p/>
    <w:p>
      <w:r xmlns:w="http://schemas.openxmlformats.org/wordprocessingml/2006/main">
        <w:t xml:space="preserve">1. Cumhacht na hUrnaí: Mar a Phléadáil chun Saorsa ón Ainíochas</w:t>
      </w:r>
    </w:p>
    <w:p/>
    <w:p>
      <w:r xmlns:w="http://schemas.openxmlformats.org/wordprocessingml/2006/main">
        <w:t xml:space="preserve">2. Creideamh an tSalmóra: Ag Braith ar Dhia chun Coimirce ar Dhaoine a Chosro</w:t>
      </w:r>
    </w:p>
    <w:p/>
    <w:p>
      <w:r xmlns:w="http://schemas.openxmlformats.org/wordprocessingml/2006/main">
        <w:t xml:space="preserve">1. Isaiah 54:17 - "Ní bheidh aon arm go bhfuil déanta i do choinne rathúil; agus gach teanga a ardóidh i gcoinne tú i mbreithiúnas a bheidh tú ag Cáineann. Is é seo an oidhreacht na seirbhíseach an Tiarna, agus tá a n-righteousness de dom, deir an Tiarna."</w:t>
      </w:r>
    </w:p>
    <w:p/>
    <w:p>
      <w:r xmlns:w="http://schemas.openxmlformats.org/wordprocessingml/2006/main">
        <w:t xml:space="preserve">2. Rómhánaigh 8:31 - "Cad a déarfaimid ansin leis na rudaí seo? Más Dia dúinn, cé a fhéadfaidh a bheith inár n-aghaidh?"</w:t>
      </w:r>
    </w:p>
    <w:p/>
    <w:p>
      <w:r xmlns:w="http://schemas.openxmlformats.org/wordprocessingml/2006/main">
        <w:t xml:space="preserve">Salm 17:14 Ó fhir atá do lámh, a Thiarna, ó fhir an domhain, a bhfuil a gcuid sa bheatha seo, agus a bhfuil a bolg ag líonadh le do stór folaithe: tá siad lán de leanaí, agus fágann siad an chuid eile dá gcuid. substaint dá leanaí.</w:t>
      </w:r>
    </w:p>
    <w:p/>
    <w:p>
      <w:r xmlns:w="http://schemas.openxmlformats.org/wordprocessingml/2006/main">
        <w:t xml:space="preserve">Déanann an Tiarna soláthar d'fhir an domhain, a bhfuil a gcuid sa bheatha seo agus atá líonta le stór folaithe Dé, beannaítear iad le leanaí agus fágann siad an chuid eile dá saibhreas dá leanaí.</w:t>
      </w:r>
    </w:p>
    <w:p/>
    <w:p>
      <w:r xmlns:w="http://schemas.openxmlformats.org/wordprocessingml/2006/main">
        <w:t xml:space="preserve">1. Foráil an Tiarna: Conas Braith ar Bheannachtaí Dé</w:t>
      </w:r>
    </w:p>
    <w:p/>
    <w:p>
      <w:r xmlns:w="http://schemas.openxmlformats.org/wordprocessingml/2006/main">
        <w:t xml:space="preserve">2. Aoibhneas na Tuismitheoireachta: Ag Fágáil Oidhreacht Creidimh</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Deotranaimí 28:2 - Agus tiocfaidh na beannachtaí seo go léir ort agus go n-éireoidh siad thú, má ghéilleann tú do ghuth an Tiarna do Dhia.</w:t>
      </w:r>
    </w:p>
    <w:p/>
    <w:p>
      <w:r xmlns:w="http://schemas.openxmlformats.org/wordprocessingml/2006/main">
        <w:t xml:space="preserve">Salm 17:15 Maidir liom féin, beidh mé a fheiceáil do aghaidh i bhfíréantacld: Beidh mé sásta, nuair a dhúisigh mé, le do likeness.</w:t>
      </w:r>
    </w:p>
    <w:p/>
    <w:p>
      <w:r xmlns:w="http://schemas.openxmlformats.org/wordprocessingml/2006/main">
        <w:t xml:space="preserve">Beidh mé sásta le aghaidh Dé a fheiceáil i bhfíréantacld.</w:t>
      </w:r>
    </w:p>
    <w:p/>
    <w:p>
      <w:r xmlns:w="http://schemas.openxmlformats.org/wordprocessingml/2006/main">
        <w:t xml:space="preserve">1. An t-Áth a Bhaint as Dia</w:t>
      </w:r>
    </w:p>
    <w:p/>
    <w:p>
      <w:r xmlns:w="http://schemas.openxmlformats.org/wordprocessingml/2006/main">
        <w:t xml:space="preserve">2. Sástacht sa Naomhthacht</w:t>
      </w:r>
    </w:p>
    <w:p/>
    <w:p>
      <w:r xmlns:w="http://schemas.openxmlformats.org/wordprocessingml/2006/main">
        <w:t xml:space="preserve">1. Rómhánaigh 8:28-29 - Agus tá a fhios againn go n-oibríonn Dia i ngach ní ar mhaithe leo siúd a bhfuil grá aige dó, ar glaodh orthu de réir a chuspóirí. Dóibh siúd a raibh aithne ag Dia orthu rinne sé réamhbheartú freisin go gcloífí le híomhá a Mhic, chun go mbeadh sé ina chéadghin i measc go leor deartháireacha agus deirfiúracha.</w:t>
      </w:r>
    </w:p>
    <w:p/>
    <w:p>
      <w:r xmlns:w="http://schemas.openxmlformats.org/wordprocessingml/2006/main">
        <w:t xml:space="preserve">2. Matha 5:8 - Is beannaithe iad na daoine atá glan ina gcroí, mar feicfidh siad Dia.</w:t>
      </w:r>
    </w:p>
    <w:p/>
    <w:p>
      <w:r xmlns:w="http://schemas.openxmlformats.org/wordprocessingml/2006/main">
        <w:t xml:space="preserve">Sailm buíochais agus molaidh is ea Salm 18 ar mhaithe le slánú agus cosaint Dé. Ceiliúrann sé cumhacht, dílseacht agus bua Dé ar naimhde an salmóir.</w:t>
      </w:r>
    </w:p>
    <w:p/>
    <w:p>
      <w:r xmlns:w="http://schemas.openxmlformats.org/wordprocessingml/2006/main">
        <w:t xml:space="preserve">1ú Alt: Tosaíonn an salmóir ag dearbhú a ghrá don Tiarna, arb é a neart, a charraig, a dhaingean, agus a sháraitheoir. Déanann sé cur síos ar mar a ghlaoigh sé ar Dhia i gcruachás agus ar shábháil sé óna naimhde (Salm 18:1-3).</w:t>
      </w:r>
    </w:p>
    <w:p/>
    <w:p>
      <w:r xmlns:w="http://schemas.openxmlformats.org/wordprocessingml/2006/main">
        <w:t xml:space="preserve">2ú Alt: Léiríonn an salmóir go beoga idirghabháil chumhachtach Dé ar a shon. Déanann sé cur síos ar fheiniméin chorracha nádúrtha cosúil le creathanna talún agus stoirmeacha toirní mar léiriú ar fhearg Dé in aghaidh a naimhde (Salm 18:4-15).</w:t>
      </w:r>
    </w:p>
    <w:p/>
    <w:p>
      <w:r xmlns:w="http://schemas.openxmlformats.org/wordprocessingml/2006/main">
        <w:t xml:space="preserve">3ú Alt: Insíonn an salmóir conas a d'éirigh le Dia é a shábháil ó lámha a chuid naimhde. Cuireann sé i bhfios go láidir gurbh é Dia a thug thairis é mar gheall ar an taitneamh a bhí aige ann agus a dhílseacht dá chonradh (Salm 18:16-29).</w:t>
      </w:r>
    </w:p>
    <w:p/>
    <w:p>
      <w:r xmlns:w="http://schemas.openxmlformats.org/wordprocessingml/2006/main">
        <w:t xml:space="preserve">4ú Alt: Molann an salmóir Dia as neart a thabhairt dó agus a chumasú dó a naimhde a shárú. Admhaíonn sé gur trí chúnamh Dé is féidir leis bua a fháil ar aon dúshlán (Salm 18:30-45).</w:t>
      </w:r>
    </w:p>
    <w:p/>
    <w:p>
      <w:r xmlns:w="http://schemas.openxmlformats.org/wordprocessingml/2006/main">
        <w:t xml:space="preserve">5ú Alt: Críochnaíonn an salmóir le dearbhú molaidh don Tiarna a dhéanann dhíoghail air, a sheachadann óna naimhde é, agus a thaispeánann grá seasta dá cheann ungtha (Salm 18:46-50).</w:t>
      </w:r>
    </w:p>
    <w:p/>
    <w:p>
      <w:r xmlns:w="http://schemas.openxmlformats.org/wordprocessingml/2006/main">
        <w:t xml:space="preserve">Go hachomair,</w:t>
      </w:r>
    </w:p>
    <w:p>
      <w:r xmlns:w="http://schemas.openxmlformats.org/wordprocessingml/2006/main">
        <w:t xml:space="preserve">Salm ocht déag bronntanas</w:t>
      </w:r>
    </w:p>
    <w:p>
      <w:r xmlns:w="http://schemas.openxmlformats.org/wordprocessingml/2006/main">
        <w:t xml:space="preserve">amhrán buíochais,</w:t>
      </w:r>
    </w:p>
    <w:p>
      <w:r xmlns:w="http://schemas.openxmlformats.org/wordprocessingml/2006/main">
        <w:t xml:space="preserve">agus ceiliúradh ar sheachadadh diaga,</w:t>
      </w:r>
    </w:p>
    <w:p>
      <w:r xmlns:w="http://schemas.openxmlformats.org/wordprocessingml/2006/main">
        <w:t xml:space="preserve">ag cur béime ar chumhacht, dhílseacht agus bua Dé.</w:t>
      </w:r>
    </w:p>
    <w:p/>
    <w:p>
      <w:r xmlns:w="http://schemas.openxmlformats.org/wordprocessingml/2006/main">
        <w:t xml:space="preserve">Ag cur béime ar an bhuíochas a baineadh amach trí ghrá don Tiarna a fhógairt,</w:t>
      </w:r>
    </w:p>
    <w:p>
      <w:r xmlns:w="http://schemas.openxmlformats.org/wordprocessingml/2006/main">
        <w:t xml:space="preserve">agus ag cur béime ar idirghabháil dhiaga a baineadh amach trí chur síos beoga a dhéanamh ar léirithe osnádúrtha.</w:t>
      </w:r>
    </w:p>
    <w:p>
      <w:r xmlns:w="http://schemas.openxmlformats.org/wordprocessingml/2006/main">
        <w:t xml:space="preserve">Ag trácht ar mhachnamh diagachta a léiríodh maidir le tarrtháil dhiaga a aithint agus ag an am céanna ag admháil go bhfuiltear ag brath ar neart Dé.</w:t>
      </w:r>
    </w:p>
    <w:p/>
    <w:p>
      <w:r xmlns:w="http://schemas.openxmlformats.org/wordprocessingml/2006/main">
        <w:t xml:space="preserve">Salm 18:1 Beidh grá agam duit, a Thiarna, mo neart.</w:t>
      </w:r>
    </w:p>
    <w:p/>
    <w:p>
      <w:r xmlns:w="http://schemas.openxmlformats.org/wordprocessingml/2006/main">
        <w:t xml:space="preserve">Baineann an sliocht le grá agus buíochas a chur in iúl don Tiarna as a bheith inár neart.</w:t>
      </w:r>
    </w:p>
    <w:p/>
    <w:p>
      <w:r xmlns:w="http://schemas.openxmlformats.org/wordprocessingml/2006/main">
        <w:t xml:space="preserve">1. "Dia a Fheiceáil mar Ár Neart"</w:t>
      </w:r>
    </w:p>
    <w:p/>
    <w:p>
      <w:r xmlns:w="http://schemas.openxmlformats.org/wordprocessingml/2006/main">
        <w:t xml:space="preserve">2. "Maireachtáil Ár mbuíochas don Tiarna"</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2 Corantaigh 12:9-10 - Is leor mo ghrásta duit, mar tá mo chumhacht foirfe i laige.</w:t>
      </w:r>
    </w:p>
    <w:p/>
    <w:p>
      <w:r xmlns:w="http://schemas.openxmlformats.org/wordprocessingml/2006/main">
        <w:t xml:space="preserve">Salm 18:2 Is é an Tiarna mo charraig, agus mo dhaingean, agus mo Shlánaitheoir; mo Dhia, mo neart, as a mbeidh muinín agam; mo bhuckler, agus adharc mo shlánaithe, agus mo túr ard.</w:t>
      </w:r>
    </w:p>
    <w:p/>
    <w:p>
      <w:r xmlns:w="http://schemas.openxmlformats.org/wordprocessingml/2006/main">
        <w:t xml:space="preserve">Cuireann an salmóir a mhuinín i nDia in iúl mar charraig, mar dhaingean, mar neart, mar shlánaitheoir, búcla, adharc an tslánaithe, agus mar thúr ard.</w:t>
      </w:r>
    </w:p>
    <w:p/>
    <w:p>
      <w:r xmlns:w="http://schemas.openxmlformats.org/wordprocessingml/2006/main">
        <w:t xml:space="preserve">1. Is é Dia ár gCarraig: Neart a Fháil in Amanna Deacra</w:t>
      </w:r>
    </w:p>
    <w:p/>
    <w:p>
      <w:r xmlns:w="http://schemas.openxmlformats.org/wordprocessingml/2006/main">
        <w:t xml:space="preserve">2. Adharc na Slánaithe: Grá agus Cosaint Éiginnte Dé</w:t>
      </w:r>
    </w:p>
    <w:p/>
    <w:p>
      <w:r xmlns:w="http://schemas.openxmlformats.org/wordprocessingml/2006/main">
        <w:t xml:space="preserve">1. Isaiah 26:4 - Cuir muinín sa Tiarna go deo, mar tá carraig shíoraí agat sa Tiarna Dia.</w:t>
      </w:r>
    </w:p>
    <w:p/>
    <w:p>
      <w:r xmlns:w="http://schemas.openxmlformats.org/wordprocessingml/2006/main">
        <w:t xml:space="preserve">2. Rómhánaigh 10:13 - I gcás gach duine a ghlaonn ar ainm an Tiarna a shábháil.</w:t>
      </w:r>
    </w:p>
    <w:p/>
    <w:p>
      <w:r xmlns:w="http://schemas.openxmlformats.org/wordprocessingml/2006/main">
        <w:t xml:space="preserve">Salm 18:3 Glaofaidh mé ar an Tiarna, atá fiúntach le moladh: mar sin slánófar mé ó mo naimhde.</w:t>
      </w:r>
    </w:p>
    <w:p/>
    <w:p>
      <w:r xmlns:w="http://schemas.openxmlformats.org/wordprocessingml/2006/main">
        <w:t xml:space="preserve">Tá moladh tuillte ag an Tiarna agus saorfaidh sé ónár naimhde sinn.</w:t>
      </w:r>
    </w:p>
    <w:p/>
    <w:p>
      <w:r xmlns:w="http://schemas.openxmlformats.org/wordprocessingml/2006/main">
        <w:t xml:space="preserve">1. Is fiú an Tiarna Moladh: Conas Beatha Taitneamhach le Dia a Chathú</w:t>
      </w:r>
    </w:p>
    <w:p/>
    <w:p>
      <w:r xmlns:w="http://schemas.openxmlformats.org/wordprocessingml/2006/main">
        <w:t xml:space="preserve">2. Cosaint Dé ar Naimhde: Ag Braith ar Neart an Tiarna</w:t>
      </w:r>
    </w:p>
    <w:p/>
    <w:p>
      <w:r xmlns:w="http://schemas.openxmlformats.org/wordprocessingml/2006/main">
        <w:t xml:space="preserve">1. Eoin 3:16-17 - Ar son gur ghráigh Dia an domhan chomh mór sin gur thug sé a Aonghin Mhic, ionas nach gclisfidh ar an té a chreideann ann ach go mbeidh an bheatha shíoraí aige. Le haghaidh níor chuir Dia a Mhac isteach sa domhan chun an domhan a dhaoradh, ach chun an domhan a shábháil tríd.</w:t>
      </w:r>
    </w:p>
    <w:p/>
    <w:p>
      <w:r xmlns:w="http://schemas.openxmlformats.org/wordprocessingml/2006/main">
        <w:t xml:space="preserve">2. Rómhánaigh 8:31 - Cad, mar sin, a déarfaimid mar fhreagra ar na rudaí seo? Más Dia dúinn, cé is féidir a bheith inár n-aghaidh?</w:t>
      </w:r>
    </w:p>
    <w:p/>
    <w:p>
      <w:r xmlns:w="http://schemas.openxmlformats.org/wordprocessingml/2006/main">
        <w:t xml:space="preserve">Salm 18:4 Do chuartuigh brón an bháis mé, agus chuir tuilte na n-aindiadhaidh eagla orm.</w:t>
      </w:r>
    </w:p>
    <w:p/>
    <w:p>
      <w:r xmlns:w="http://schemas.openxmlformats.org/wordprocessingml/2006/main">
        <w:t xml:space="preserve">Bhí an psalmist timpeallaithe ag an mbás agus faoi bhagairt ag daoine ungodly.</w:t>
      </w:r>
    </w:p>
    <w:p/>
    <w:p>
      <w:r xmlns:w="http://schemas.openxmlformats.org/wordprocessingml/2006/main">
        <w:t xml:space="preserve">1. Is é Dia ár gCosantóir: Ag Tógáil Compord sa Tiarna i Lár Amanna Deacra</w:t>
      </w:r>
    </w:p>
    <w:p/>
    <w:p>
      <w:r xmlns:w="http://schemas.openxmlformats.org/wordprocessingml/2006/main">
        <w:t xml:space="preserve">2. Cumhacht Eagla agus Conas É a Shárú</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31:8 - "Is é an Tiarna a théann romhat. Beidh sé in éineacht leat; ní fhágann sé thú ná ní thréigfidh sé thú. Ná bíodh eagla oraibh agus ná bíodh faitíos ort."</w:t>
      </w:r>
    </w:p>
    <w:p/>
    <w:p>
      <w:r xmlns:w="http://schemas.openxmlformats.org/wordprocessingml/2006/main">
        <w:t xml:space="preserve">Salm 18:5 Do chuartuigh brón ifrinn mé: chuir ribe an bháis cosc orm.</w:t>
      </w:r>
    </w:p>
    <w:p/>
    <w:p>
      <w:r xmlns:w="http://schemas.openxmlformats.org/wordprocessingml/2006/main">
        <w:t xml:space="preserve">Labhraíonn an sliocht ar bhaol an bháis agus ar anacair ifreann.</w:t>
      </w:r>
    </w:p>
    <w:p/>
    <w:p>
      <w:r xmlns:w="http://schemas.openxmlformats.org/wordprocessingml/2006/main">
        <w:t xml:space="preserve">1. "Baol an Bháis"</w:t>
      </w:r>
    </w:p>
    <w:p/>
    <w:p>
      <w:r xmlns:w="http://schemas.openxmlformats.org/wordprocessingml/2006/main">
        <w:t xml:space="preserve">2. "Aoibhneas Ifrinn"</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1 Peadar 3:18 - Ar son a d'fhulaing Críost uair amháin ar son peacaí, an cóir ar son na n-éagórach, go dtabharfadh sé sinn go dtí Dia, á chur chun báis san fheoil, ach á bhrostú ag an Spiorad.</w:t>
      </w:r>
    </w:p>
    <w:p/>
    <w:p>
      <w:r xmlns:w="http://schemas.openxmlformats.org/wordprocessingml/2006/main">
        <w:t xml:space="preserve">Salm 18:6 I mo bhuairt ghlaoigh mé ar an Tiarna, agus ghlaoigh mé ri mo Dhia: chuala sé mo ghuth as a theampall, agus tháinig mo ghlaoch roimhe, fiú isteach ina chluasa.</w:t>
      </w:r>
    </w:p>
    <w:p/>
    <w:p>
      <w:r xmlns:w="http://schemas.openxmlformats.org/wordprocessingml/2006/main">
        <w:t xml:space="preserve">Éisteann Dia le caoineadh a phobail agus freagraíonn sé a gcuid paidreacha.</w:t>
      </w:r>
    </w:p>
    <w:p/>
    <w:p>
      <w:r xmlns:w="http://schemas.openxmlformats.org/wordprocessingml/2006/main">
        <w:t xml:space="preserve">1. Á Éisteacht: Trócaire Dé agus Cúram dá Phobal</w:t>
      </w:r>
    </w:p>
    <w:p/>
    <w:p>
      <w:r xmlns:w="http://schemas.openxmlformats.org/wordprocessingml/2006/main">
        <w:t xml:space="preserve">2. Anacair agus Seachadadh: Ag Foghlaim Iontaobhas in Uainiú Dé</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Salm 18:7 Ansin chroith an talamh agus crith; do ghluais agus do chroitheadh bunsraitheanna na gcnoc, mar do bhí fearg air.</w:t>
      </w:r>
    </w:p>
    <w:p/>
    <w:p>
      <w:r xmlns:w="http://schemas.openxmlformats.org/wordprocessingml/2006/main">
        <w:t xml:space="preserve">Chuir fearg Dé ar an talamh crith agus bunsraitheanna na gcnoc chun bogadh.</w:t>
      </w:r>
    </w:p>
    <w:p/>
    <w:p>
      <w:r xmlns:w="http://schemas.openxmlformats.org/wordprocessingml/2006/main">
        <w:t xml:space="preserve">1: Tá wrath Dé cumhachtach agus níor chóir é a ghlacadh go héadrom.</w:t>
      </w:r>
    </w:p>
    <w:p/>
    <w:p>
      <w:r xmlns:w="http://schemas.openxmlformats.org/wordprocessingml/2006/main">
        <w:t xml:space="preserve">2: Cé go bhfuil fearg Dé láidir, déantar é as grá dúinn.</w:t>
      </w:r>
    </w:p>
    <w:p/>
    <w:p>
      <w:r xmlns:w="http://schemas.openxmlformats.org/wordprocessingml/2006/main">
        <w:t xml:space="preserve">1: Rómhánaigh 12:19 - Vengeance Is mianach, beidh mé aisíoc, a deir an Tiarna.</w:t>
      </w:r>
    </w:p>
    <w:p/>
    <w:p>
      <w:r xmlns:w="http://schemas.openxmlformats.org/wordprocessingml/2006/main">
        <w:t xml:space="preserve">2: Seanfhocal 16:32 - Níos fearr a bheith foighneach ná cumhachtach; is fearr féin-smacht a bheith agat ná cathair a cheannsú.</w:t>
      </w:r>
    </w:p>
    <w:p/>
    <w:p>
      <w:r xmlns:w="http://schemas.openxmlformats.org/wordprocessingml/2006/main">
        <w:t xml:space="preserve">Salm 18:8 Tháinig deatach suas as a shrón, agus d’ith tine as a bhéal; las gual é.</w:t>
      </w:r>
    </w:p>
    <w:p/>
    <w:p>
      <w:r xmlns:w="http://schemas.openxmlformats.org/wordprocessingml/2006/main">
        <w:t xml:space="preserve">Déantar cur síos ar láithreacht Dé le híomhánna cumhachtacha, mar a chuaigh deatach agus tine amach as a bhéal agus a shróin, ag cothú guail.</w:t>
      </w:r>
    </w:p>
    <w:p/>
    <w:p>
      <w:r xmlns:w="http://schemas.openxmlformats.org/wordprocessingml/2006/main">
        <w:t xml:space="preserve">1. Is Fórsa Cumhachtach Láithreacht Dé</w:t>
      </w:r>
    </w:p>
    <w:p/>
    <w:p>
      <w:r xmlns:w="http://schemas.openxmlformats.org/wordprocessingml/2006/main">
        <w:t xml:space="preserve">2. Tine Láithreacht Dé</w:t>
      </w:r>
    </w:p>
    <w:p/>
    <w:p>
      <w:r xmlns:w="http://schemas.openxmlformats.org/wordprocessingml/2006/main">
        <w:t xml:space="preserve">1. Eaxodus 3:2-4 - An Tor Dhó</w:t>
      </w:r>
    </w:p>
    <w:p/>
    <w:p>
      <w:r xmlns:w="http://schemas.openxmlformats.org/wordprocessingml/2006/main">
        <w:t xml:space="preserve">2. Isaiah 30:27-33 - Láithreacht Ghlórmhar an Tiarna</w:t>
      </w:r>
    </w:p>
    <w:p/>
    <w:p>
      <w:r xmlns:w="http://schemas.openxmlformats.org/wordprocessingml/2006/main">
        <w:t xml:space="preserve">Salm 18:9 Chrom sé na flaithis freisin, agus tháinig sé anuas: agus bhí dorchadas faoina chosa.</w:t>
      </w:r>
    </w:p>
    <w:p/>
    <w:p>
      <w:r xmlns:w="http://schemas.openxmlformats.org/wordprocessingml/2006/main">
        <w:t xml:space="preserve">Shliocht Dia ó Neamh agus dorchadas a bhí thíos E.</w:t>
      </w:r>
    </w:p>
    <w:p/>
    <w:p>
      <w:r xmlns:w="http://schemas.openxmlformats.org/wordprocessingml/2006/main">
        <w:t xml:space="preserve">1. SOILSE agus Cumhacht Dé: Ag dul anuas ó Neamh</w:t>
      </w:r>
    </w:p>
    <w:p/>
    <w:p>
      <w:r xmlns:w="http://schemas.openxmlformats.org/wordprocessingml/2006/main">
        <w:t xml:space="preserve">2. An Solas Dé: Piercing Tríd an Dorchadas</w:t>
      </w:r>
    </w:p>
    <w:p/>
    <w:p>
      <w:r xmlns:w="http://schemas.openxmlformats.org/wordprocessingml/2006/main">
        <w:t xml:space="preserve">1. Isaiah 40:22-23 (Tá sé ina shuí os cionn chiorcail an domhain, agus a dhaoine cosúil le dreoilín teaspaigh. Síneann sé na flaithis mar cheannbhrat, agus scaipeann sé amach iad mar phuball chun cónaí ann.)</w:t>
      </w:r>
    </w:p>
    <w:p/>
    <w:p>
      <w:r xmlns:w="http://schemas.openxmlformats.org/wordprocessingml/2006/main">
        <w:t xml:space="preserve">2. Iób 22:14 (Scamaill tiubh a ainmríonn sé, ionas nach bhfeiceann sé, agus go siúlann sé ar an cruinneachán na bhflaitheas.)</w:t>
      </w:r>
    </w:p>
    <w:p/>
    <w:p>
      <w:r xmlns:w="http://schemas.openxmlformats.org/wordprocessingml/2006/main">
        <w:t xml:space="preserve">Salm 18:10 Agus mharcaigh sé ar cherub, agus d'eitil sé: yea, d'eitil sé ar an sciatháin na gaoithe.</w:t>
      </w:r>
    </w:p>
    <w:p/>
    <w:p>
      <w:r xmlns:w="http://schemas.openxmlformats.org/wordprocessingml/2006/main">
        <w:t xml:space="preserve">Cuireann Salm 18:10 síos ar Dhia ag marcaíocht ar cherub agus ag eitilt ar sciatháin na gaoithe.</w:t>
      </w:r>
    </w:p>
    <w:p/>
    <w:p>
      <w:r xmlns:w="http://schemas.openxmlformats.org/wordprocessingml/2006/main">
        <w:t xml:space="preserve">1. Cumhacht agus SOILSE Dé: Tuiscint ar an Dúlra Dhiaga ó Salm 18:10</w:t>
      </w:r>
    </w:p>
    <w:p/>
    <w:p>
      <w:r xmlns:w="http://schemas.openxmlformats.org/wordprocessingml/2006/main">
        <w:t xml:space="preserve">2. Gaoth an Spioraid: Taithí ar Chumhacht Dé inár Saol</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Gníomhartha 2:2-4 - Agus go tobann tháinig fuaim ó neamh cosúil le gaoth an-mhór, agus líon sé an teach ar fad ina raibh siad ina suí. Agus bhí teangacha roinnte mar theine le feiceáil dóibh agus ina luí ar gach duine acu. Agus líonadh iad go léir leis an Spiorad Naomh agus thosaigh siad ag labhairt i dteangacha eile mar a thug an Spiorad cainte dóibh.</w:t>
      </w:r>
    </w:p>
    <w:p/>
    <w:p>
      <w:r xmlns:w="http://schemas.openxmlformats.org/wordprocessingml/2006/main">
        <w:t xml:space="preserve">Salm 18:11 Rinne sé dorchadas ina áit rúnda; a phailliún timpeall air bhí uiscí dorcha agus scamaill tiubh na spéartha.</w:t>
      </w:r>
    </w:p>
    <w:p/>
    <w:p>
      <w:r xmlns:w="http://schemas.openxmlformats.org/wordprocessingml/2006/main">
        <w:t xml:space="preserve">Fuair sé áit dhídean rúnda sa dorchadas.</w:t>
      </w:r>
    </w:p>
    <w:p/>
    <w:p>
      <w:r xmlns:w="http://schemas.openxmlformats.org/wordprocessingml/2006/main">
        <w:t xml:space="preserve">1. Compord Coimirce Dé</w:t>
      </w:r>
    </w:p>
    <w:p/>
    <w:p>
      <w:r xmlns:w="http://schemas.openxmlformats.org/wordprocessingml/2006/main">
        <w:t xml:space="preserve">2. Slándáil a Fháil ar Scáth Sciathán Dé</w:t>
      </w:r>
    </w:p>
    <w:p/>
    <w:p>
      <w:r xmlns:w="http://schemas.openxmlformats.org/wordprocessingml/2006/main">
        <w:t xml:space="preserve">1. Salm 91:1-2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2. Salm 57:1 "Déan trócaire orm, a Dhia, déan trócaire orm, mar ionatsa déanann m'anam tearmann; faoi scáth do sciatháin beidh mé ag tearmann, go dtí go rachaidh stoirmeacha an scriosta thart."</w:t>
      </w:r>
    </w:p>
    <w:p/>
    <w:p>
      <w:r xmlns:w="http://schemas.openxmlformats.org/wordprocessingml/2006/main">
        <w:t xml:space="preserve">Salm 18:12 Ar an gile a bhí os a chomhair a chuaigh a scamaill tiubh, clocha clocha sneachta agus gual tine.</w:t>
      </w:r>
    </w:p>
    <w:p/>
    <w:p>
      <w:r xmlns:w="http://schemas.openxmlformats.org/wordprocessingml/2006/main">
        <w:t xml:space="preserve">Mar gheall ar ghile Dé chuaigh scamaill tiubh, clocha sneachta, agus gual tine chun báis.</w:t>
      </w:r>
    </w:p>
    <w:p/>
    <w:p>
      <w:r xmlns:w="http://schemas.openxmlformats.org/wordprocessingml/2006/main">
        <w:t xml:space="preserve">1. Splendor Dé: An Solas a Fheiceáil i Gach Staid.</w:t>
      </w:r>
    </w:p>
    <w:p/>
    <w:p>
      <w:r xmlns:w="http://schemas.openxmlformats.org/wordprocessingml/2006/main">
        <w:t xml:space="preserve">2. Cumhacht Dé: Mar a Bhogann ár gCruthaitheoir Sléibhte.</w:t>
      </w:r>
    </w:p>
    <w:p/>
    <w:p>
      <w:r xmlns:w="http://schemas.openxmlformats.org/wordprocessingml/2006/main">
        <w:t xml:space="preserve">1. Isaiah 40:26 - Socraíonn sé líon na réalta agus glaonn sé ar gach ceann díobh de réir ainm.</w:t>
      </w:r>
    </w:p>
    <w:p/>
    <w:p>
      <w:r xmlns:w="http://schemas.openxmlformats.org/wordprocessingml/2006/main">
        <w:t xml:space="preserve">2. Salm 29:3-9 - Tá guth an Tiarna os cionn na n-uiscí; déanann Dia na glóire toirneach, an Tiarna, thar mórán uiscí.</w:t>
      </w:r>
    </w:p>
    <w:p/>
    <w:p>
      <w:r xmlns:w="http://schemas.openxmlformats.org/wordprocessingml/2006/main">
        <w:t xml:space="preserve">Salm 18:13 Rinne an Tiarna thunder freisin sna spéartha, agus thug an té is Airde a ghuth; clocha sneachta agus gual tine.</w:t>
      </w:r>
    </w:p>
    <w:p/>
    <w:p>
      <w:r xmlns:w="http://schemas.openxmlformats.org/wordprocessingml/2006/main">
        <w:t xml:space="preserve">Thaispeáin an Tiarna a chumhacht trí thundering sna spéartha agus clocha cloiche agus guail tine.</w:t>
      </w:r>
    </w:p>
    <w:p/>
    <w:p>
      <w:r xmlns:w="http://schemas.openxmlformats.org/wordprocessingml/2006/main">
        <w:t xml:space="preserve">1. Cumhacht agus Mórgacht Dé</w:t>
      </w:r>
    </w:p>
    <w:p/>
    <w:p>
      <w:r xmlns:w="http://schemas.openxmlformats.org/wordprocessingml/2006/main">
        <w:t xml:space="preserve">2. An Dóigh Ar Chóir dár bhFreagra ar Chumhacht Dé dul i bhfeidhm ar ár Saol</w:t>
      </w:r>
    </w:p>
    <w:p/>
    <w:p>
      <w:r xmlns:w="http://schemas.openxmlformats.org/wordprocessingml/2006/main">
        <w:t xml:space="preserve">1. Salm 29:3-9</w:t>
      </w:r>
    </w:p>
    <w:p/>
    <w:p>
      <w:r xmlns:w="http://schemas.openxmlformats.org/wordprocessingml/2006/main">
        <w:t xml:space="preserve">2. Eabhraigh 12:25-29</w:t>
      </w:r>
    </w:p>
    <w:p/>
    <w:p>
      <w:r xmlns:w="http://schemas.openxmlformats.org/wordprocessingml/2006/main">
        <w:t xml:space="preserve">Salm 18:14 Sea, chuir sé amach a chuid saigheada, agus scaipthe orthu; agus scaoil sé lightnings amach, agus discomfited iad.</w:t>
      </w:r>
    </w:p>
    <w:p/>
    <w:p>
      <w:r xmlns:w="http://schemas.openxmlformats.org/wordprocessingml/2006/main">
        <w:t xml:space="preserve">Úsáideann Dia a neart chun sinn a chosaint agus a threorú inár saol.</w:t>
      </w:r>
    </w:p>
    <w:p/>
    <w:p>
      <w:r xmlns:w="http://schemas.openxmlformats.org/wordprocessingml/2006/main">
        <w:t xml:space="preserve">1: Is féidir le neart Dé sinn a chosaint ó aon dúshlán.</w:t>
      </w:r>
    </w:p>
    <w:p/>
    <w:p>
      <w:r xmlns:w="http://schemas.openxmlformats.org/wordprocessingml/2006/main">
        <w:t xml:space="preserve">2: Léiríonn neart Dé dúinn an bealach chun an saol a chaitheamh ar an iomlán.</w:t>
      </w:r>
    </w:p>
    <w:p/>
    <w:p>
      <w:r xmlns:w="http://schemas.openxmlformats.org/wordprocessingml/2006/main">
        <w:t xml:space="preserve">1: Isaiah 40:31 "Ach iad siúd a súil sa Tiarna beidh athnuachan a neart. Beidh siad soar ar sciatháin cosúil le hiolair; beidh siad ag rith agus ní fás traochta, beidh siad ag siúl agus ní faint."</w:t>
      </w:r>
    </w:p>
    <w:p/>
    <w:p>
      <w:r xmlns:w="http://schemas.openxmlformats.org/wordprocessingml/2006/main">
        <w:t xml:space="preserve">2: Eabhraigh 11:1 "Anois is é creideamh muinín as a bhfuil súil againn agus dearbhú faoi cad nach bhfuil muid a fheiceáil."</w:t>
      </w:r>
    </w:p>
    <w:p/>
    <w:p>
      <w:r xmlns:w="http://schemas.openxmlformats.org/wordprocessingml/2006/main">
        <w:t xml:space="preserve">Salm 18:15 Ansin chonacthas bealaí na n-uiscí, agus thángthas ar bhunsraitheanna an domhain ar do ghéarchúis, a Thiarna, ag anáil do shróine.</w:t>
      </w:r>
    </w:p>
    <w:p/>
    <w:p>
      <w:r xmlns:w="http://schemas.openxmlformats.org/wordprocessingml/2006/main">
        <w:t xml:space="preserve">Nocht an Tiarna bealaí an uisce agus bunsraitheanna an domhain le pléascadh óna shrón.</w:t>
      </w:r>
    </w:p>
    <w:p/>
    <w:p>
      <w:r xmlns:w="http://schemas.openxmlformats.org/wordprocessingml/2006/main">
        <w:t xml:space="preserve">1. Cumhacht an Tiarna arna nochtadh sa Chruthú</w:t>
      </w:r>
    </w:p>
    <w:p/>
    <w:p>
      <w:r xmlns:w="http://schemas.openxmlformats.org/wordprocessingml/2006/main">
        <w:t xml:space="preserve">2. Údarás Maorga Dé ar an Dúlra</w:t>
      </w:r>
    </w:p>
    <w:p/>
    <w:p>
      <w:r xmlns:w="http://schemas.openxmlformats.org/wordprocessingml/2006/main">
        <w:t xml:space="preserve">1. Salm 19:1 Dearbhaíonn na flaithis glóir Dé; agus taispeánann an t-ainmneach a lámh.</w:t>
      </w:r>
    </w:p>
    <w:p/>
    <w:p>
      <w:r xmlns:w="http://schemas.openxmlformats.org/wordprocessingml/2006/main">
        <w:t xml:space="preserve">2. Iób 26:7 Síneann sé an taobh ó thuaidh thar an áit fholamh, agus ní chroch sé an talamh ar rud ar bith.</w:t>
      </w:r>
    </w:p>
    <w:p/>
    <w:p>
      <w:r xmlns:w="http://schemas.openxmlformats.org/wordprocessingml/2006/main">
        <w:t xml:space="preserve">Salm 18:16 Chuir sé ó thuas, thóg sé mé, tharraing sé mé as go leor uiscí.</w:t>
      </w:r>
    </w:p>
    <w:p/>
    <w:p>
      <w:r xmlns:w="http://schemas.openxmlformats.org/wordprocessingml/2006/main">
        <w:t xml:space="preserve">D’éirigh Dia an salmóir ó chontúirt agus ó dheacracht.</w:t>
      </w:r>
    </w:p>
    <w:p/>
    <w:p>
      <w:r xmlns:w="http://schemas.openxmlformats.org/wordprocessingml/2006/main">
        <w:t xml:space="preserve">1. Saorfaidh Dia sinn ónár dtrioblóidí má táimid ag muinín ann.</w:t>
      </w:r>
    </w:p>
    <w:p/>
    <w:p>
      <w:r xmlns:w="http://schemas.openxmlformats.org/wordprocessingml/2006/main">
        <w:t xml:space="preserve">2. Is é Dia ár ndídean agus ár neart in amanna deacra.</w:t>
      </w:r>
    </w:p>
    <w:p/>
    <w:p>
      <w:r xmlns:w="http://schemas.openxmlformats.org/wordprocessingml/2006/main">
        <w:t xml:space="preserve">1. Salm 34:18 "Is é an Tiarna in aice leis an brokenhearted agus Sábhálann iad siúd atá brúite i spiorad."</w:t>
      </w:r>
    </w:p>
    <w:p/>
    <w:p>
      <w:r xmlns:w="http://schemas.openxmlformats.org/wordprocessingml/2006/main">
        <w:t xml:space="preserve">2. Isaiah 43:2 "Nuair a théann tú tríd na huiscí, beidh mé in éineacht leat; agus nuair a théann tú tríd na haibhneacha, ní bheidh siad scuabtha os cionn tú. Nuair a shiúlann tú tríd an tine, ní bheidh tú dóite; na lasracha ní chuirfidh sé ar lasadh thú."</w:t>
      </w:r>
    </w:p>
    <w:p/>
    <w:p>
      <w:r xmlns:w="http://schemas.openxmlformats.org/wordprocessingml/2006/main">
        <w:t xml:space="preserve">Salm 18:17 Shaor sé mé ó mo namhaid láidir, agus uathu siúd ar fuath liom: mar bhí siad ró-láidir dom.</w:t>
      </w:r>
    </w:p>
    <w:p/>
    <w:p>
      <w:r xmlns:w="http://schemas.openxmlformats.org/wordprocessingml/2006/main">
        <w:t xml:space="preserve">Saoradh é óna naimhde, a bhí ró-láidir dó.</w:t>
      </w:r>
    </w:p>
    <w:p/>
    <w:p>
      <w:r xmlns:w="http://schemas.openxmlformats.org/wordprocessingml/2006/main">
        <w:t xml:space="preserve">1. Tá Dia i gcónaí ann chun sinn a chosaint ar ár naimhde, is cuma cé chomh láidir agus atá siad.</w:t>
      </w:r>
    </w:p>
    <w:p/>
    <w:p>
      <w:r xmlns:w="http://schemas.openxmlformats.org/wordprocessingml/2006/main">
        <w:t xml:space="preserve">2. Is féidir linn muinín a bheith againn i nDia chun sinn a shábháil ó odds an-mhór.</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18:18 Chosc siad mé i lá mo thubaiste: ach bhí an Tiarna mo fanacht.</w:t>
      </w:r>
    </w:p>
    <w:p/>
    <w:p>
      <w:r xmlns:w="http://schemas.openxmlformats.org/wordprocessingml/2006/main">
        <w:t xml:space="preserve">Is é Dia ár gcosantóir in aimsir an ghátair.</w:t>
      </w:r>
    </w:p>
    <w:p/>
    <w:p>
      <w:r xmlns:w="http://schemas.openxmlformats.org/wordprocessingml/2006/main">
        <w:t xml:space="preserve">1: Is é an Tiarna ár dTeifeach - Salm 18:18</w:t>
      </w:r>
    </w:p>
    <w:p/>
    <w:p>
      <w:r xmlns:w="http://schemas.openxmlformats.org/wordprocessingml/2006/main">
        <w:t xml:space="preserve">2: Muinín as an Tiarna - Seanfhocail 3:5-6</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Salm 18:19 Thug sé amach freisin mé go áit mhór; thug sé thairis mé, mar go raibh áthas air ionam.</w:t>
      </w:r>
    </w:p>
    <w:p/>
    <w:p>
      <w:r xmlns:w="http://schemas.openxmlformats.org/wordprocessingml/2006/main">
        <w:t xml:space="preserve">Thug Dia an Salmóir ó bhaol mar gheall go raibh áthas air ann.</w:t>
      </w:r>
    </w:p>
    <w:p/>
    <w:p>
      <w:r xmlns:w="http://schemas.openxmlformats.org/wordprocessingml/2006/main">
        <w:t xml:space="preserve">1. Grá Dé: Beannacht Neamhchoinníollach</w:t>
      </w:r>
    </w:p>
    <w:p/>
    <w:p>
      <w:r xmlns:w="http://schemas.openxmlformats.org/wordprocessingml/2006/main">
        <w:t xml:space="preserve">2. Ag déanamh gairdeachais i gCosaint an Tiarna</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Eoin 3:16 - Ar son gur ghráigh Dia an domhan chomh mór sin gur thug sé a aon-Mhac, ionas nach gclisfidh ar an té a chreideann ann ach go mbeidh an bheatha shíoraí aige.</w:t>
      </w:r>
    </w:p>
    <w:p/>
    <w:p>
      <w:r xmlns:w="http://schemas.openxmlformats.org/wordprocessingml/2006/main">
        <w:t xml:space="preserve">Salm 18:20 Thug an Tiarna luach saothair dom de réir mo fhíréantacht; de réir glaine mo lámh thug sé cúiteamh dom.</w:t>
      </w:r>
    </w:p>
    <w:p/>
    <w:p>
      <w:r xmlns:w="http://schemas.openxmlformats.org/wordprocessingml/2006/main">
        <w:t xml:space="preserve">Tugann Dia luach saothair dúinn as ár bhfíréantacht agus glaineacht ár lámha.</w:t>
      </w:r>
    </w:p>
    <w:p/>
    <w:p>
      <w:r xmlns:w="http://schemas.openxmlformats.org/wordprocessingml/2006/main">
        <w:t xml:space="preserve">1. Ceartas Dé: Mar a Bhuilleann an Tiarna Fíréantacht</w:t>
      </w:r>
    </w:p>
    <w:p/>
    <w:p>
      <w:r xmlns:w="http://schemas.openxmlformats.org/wordprocessingml/2006/main">
        <w:t xml:space="preserve">2. Lámha Glana a Choinneáil: Glao chun Naofa</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Isaiah 32:17 - Agus beidh an éifeacht righteousness síocháin, agus mar thoradh ar righteousness, quietness agus muinín go deo.</w:t>
      </w:r>
    </w:p>
    <w:p/>
    <w:p>
      <w:r xmlns:w="http://schemas.openxmlformats.org/wordprocessingml/2006/main">
        <w:t xml:space="preserve">Salm 18:21 Óir choinnigh mé bealaí an Tiarna, agus níor imigh mé go haingidh ó mo Dhia.</w:t>
      </w:r>
    </w:p>
    <w:p/>
    <w:p>
      <w:r xmlns:w="http://schemas.openxmlformats.org/wordprocessingml/2006/main">
        <w:t xml:space="preserve">Fógraíonn an salmóir dílseacht do Dhia agus a bhealaí á leanúint aige.</w:t>
      </w:r>
    </w:p>
    <w:p/>
    <w:p>
      <w:r xmlns:w="http://schemas.openxmlformats.org/wordprocessingml/2006/main">
        <w:t xml:space="preserve">1. Fanacht sa Tiarna: Ag Fanacht ar Chúrsa an Chreidimh</w:t>
      </w:r>
    </w:p>
    <w:p/>
    <w:p>
      <w:r xmlns:w="http://schemas.openxmlformats.org/wordprocessingml/2006/main">
        <w:t xml:space="preserve">2. Dílis do Dhia: Bronnadh agus Beannaithe</w:t>
      </w:r>
    </w:p>
    <w:p/>
    <w:p>
      <w:r xmlns:w="http://schemas.openxmlformats.org/wordprocessingml/2006/main">
        <w:t xml:space="preserve">1. 2 Corantaigh 5:7 Le creideamh a shiúlann muid, ní de réir radharc.</w:t>
      </w:r>
    </w:p>
    <w:p/>
    <w:p>
      <w:r xmlns:w="http://schemas.openxmlformats.org/wordprocessingml/2006/main">
        <w:t xml:space="preserve">2. Eabhraigh 11:6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Salm 18:22 Óir bhí a bhreithiúnais go léir romham, agus níor chuir mé a reachtanna uaim.</w:t>
      </w:r>
    </w:p>
    <w:p/>
    <w:p>
      <w:r xmlns:w="http://schemas.openxmlformats.org/wordprocessingml/2006/main">
        <w:t xml:space="preserve">Leagann an véarsa seo as Salm 18:22 béim ar cheartas Dé agus ar a dhlíthe ar cheart dúinn cloí leo.</w:t>
      </w:r>
    </w:p>
    <w:p/>
    <w:p>
      <w:r xmlns:w="http://schemas.openxmlformats.org/wordprocessingml/2006/main">
        <w:t xml:space="preserve">1. Ceartas Dé: Staidéar ar Salm 18:22</w:t>
      </w:r>
    </w:p>
    <w:p/>
    <w:p>
      <w:r xmlns:w="http://schemas.openxmlformats.org/wordprocessingml/2006/main">
        <w:t xml:space="preserve">2. Géilleadh do Dhlíthe Dé: Riachtanas na Salm 18:22</w:t>
      </w:r>
    </w:p>
    <w:p/>
    <w:p>
      <w:r xmlns:w="http://schemas.openxmlformats.org/wordprocessingml/2006/main">
        <w:t xml:space="preserve">1. 2 Tiomóid 3:16-17 - Tá an Scrioptúr go léir análaithe ag Dia agus brabúsach don teagasc, don reproof, don cheartú, agus don oiliúint san fhíréantacht.</w:t>
      </w:r>
    </w:p>
    <w:p/>
    <w:p>
      <w:r xmlns:w="http://schemas.openxmlformats.org/wordprocessingml/2006/main">
        <w:t xml:space="preserve">2. Deotranaimí 10:12-13 - Cad a éilíonn an Tiarna do Dhia uait, ach eagla an Tiarna do Dhia a bheith ort, siúl ina shlite go léir, grá a thabhairt dó, fónamh don Tiarna do Dhia le do chroí go léir agus le do chroí. d'anam go léir.</w:t>
      </w:r>
    </w:p>
    <w:p/>
    <w:p>
      <w:r xmlns:w="http://schemas.openxmlformats.org/wordprocessingml/2006/main">
        <w:t xml:space="preserve">Salm 18:23 Bhí mé ina seasamh chomh maith os a chomhair, agus choinnigh mé mé féin ó mo chine.</w:t>
      </w:r>
    </w:p>
    <w:p/>
    <w:p>
      <w:r xmlns:w="http://schemas.openxmlformats.org/wordprocessingml/2006/main">
        <w:t xml:space="preserve">Leagann an véarsa seo béim ar a thábhachtaí atá sé peaca a sheachaint agus iarracht a dhéanamh saol na bhfíréantacht a chaitheamh os comhair Dé.</w:t>
      </w:r>
    </w:p>
    <w:p/>
    <w:p>
      <w:r xmlns:w="http://schemas.openxmlformats.org/wordprocessingml/2006/main">
        <w:t xml:space="preserve">1. An Chumhacht Maireachtála Upright</w:t>
      </w:r>
    </w:p>
    <w:p/>
    <w:p>
      <w:r xmlns:w="http://schemas.openxmlformats.org/wordprocessingml/2006/main">
        <w:t xml:space="preserve">2. An Beannacht as Tú Féin a Choinneáil ón bPríomh-pheacadh</w:t>
      </w:r>
    </w:p>
    <w:p/>
    <w:p>
      <w:r xmlns:w="http://schemas.openxmlformats.org/wordprocessingml/2006/main">
        <w:t xml:space="preserve">1. Rómhánaigh 6:12-15 - Mar sin, ná lig don pheaca rialú i do chorp marfach ionas go gcloífidh tú lena lusts.</w:t>
      </w:r>
    </w:p>
    <w:p/>
    <w:p>
      <w:r xmlns:w="http://schemas.openxmlformats.org/wordprocessingml/2006/main">
        <w:t xml:space="preserve">2. Matha 5:8 - Is beannaithe iad na daoine atá glan ina gcroí, óir feicfidh siad Dia.</w:t>
      </w:r>
    </w:p>
    <w:p/>
    <w:p>
      <w:r xmlns:w="http://schemas.openxmlformats.org/wordprocessingml/2006/main">
        <w:t xml:space="preserve">Salm 18:24 Dá bhrí sin rinne an Tiarna cúiteamh dom de réir m’fhíréantacht, de réir glaineachta mo lámha i radharc a súl.</w:t>
      </w:r>
    </w:p>
    <w:p/>
    <w:p>
      <w:r xmlns:w="http://schemas.openxmlformats.org/wordprocessingml/2006/main">
        <w:t xml:space="preserve">Tugann Dia luach saothair dúinn de réir ár bhfíréantacht agus íonacht ár ngníomhartha.</w:t>
      </w:r>
    </w:p>
    <w:p/>
    <w:p>
      <w:r xmlns:w="http://schemas.openxmlformats.org/wordprocessingml/2006/main">
        <w:t xml:space="preserve">1. Bí Ceart agus Glan i Radharc an Tiarna</w:t>
      </w:r>
    </w:p>
    <w:p/>
    <w:p>
      <w:r xmlns:w="http://schemas.openxmlformats.org/wordprocessingml/2006/main">
        <w:t xml:space="preserve">2. Bronnann Dia an Rud is Ceart a Dhéanamh</w:t>
      </w:r>
    </w:p>
    <w:p/>
    <w:p>
      <w:r xmlns:w="http://schemas.openxmlformats.org/wordprocessingml/2006/main">
        <w:t xml:space="preserve">1. Eifisigh 6:1-4 -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Salm 18:25 Leis na trócaireach taispeánfaidh tú tú féin trócaireach; le fear ionraic taispeánfaidh tú thú féin ina seasamh;</w:t>
      </w:r>
    </w:p>
    <w:p/>
    <w:p>
      <w:r xmlns:w="http://schemas.openxmlformats.org/wordprocessingml/2006/main">
        <w:t xml:space="preserve">Léiríonn Dia trócaire agus fíréantacht do gach duine, is cuma cé hiad féin.</w:t>
      </w:r>
    </w:p>
    <w:p/>
    <w:p>
      <w:r xmlns:w="http://schemas.openxmlformats.org/wordprocessingml/2006/main">
        <w:t xml:space="preserve">1. Cumhacht na Trócaire: Grá Dé do Chách</w:t>
      </w:r>
    </w:p>
    <w:p/>
    <w:p>
      <w:r xmlns:w="http://schemas.openxmlformats.org/wordprocessingml/2006/main">
        <w:t xml:space="preserve">2. Ceartas agus Ceartas: Caighdeán Dé don Daonnacht</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2:6-11 - "Aisíocfaidh Dia gach duine de réir a bhfuil déanta acu"</w:t>
      </w:r>
    </w:p>
    <w:p/>
    <w:p>
      <w:r xmlns:w="http://schemas.openxmlformats.org/wordprocessingml/2006/main">
        <w:t xml:space="preserve">Salm 18:26 Leis an íon taispeánfaidh tú thú féin glan; agus leis an froward taispeánfaidh tú tú féin froward.</w:t>
      </w:r>
    </w:p>
    <w:p/>
    <w:p>
      <w:r xmlns:w="http://schemas.openxmlformats.org/wordprocessingml/2006/main">
        <w:t xml:space="preserve">Tá Dia naofa agus tá súil aige íonacht uainn.</w:t>
      </w:r>
    </w:p>
    <w:p/>
    <w:p>
      <w:r xmlns:w="http://schemas.openxmlformats.org/wordprocessingml/2006/main">
        <w:t xml:space="preserve">1. Beannacht Dé agus Ár dTóir ar na hÍonachta</w:t>
      </w:r>
    </w:p>
    <w:p/>
    <w:p>
      <w:r xmlns:w="http://schemas.openxmlformats.org/wordprocessingml/2006/main">
        <w:t xml:space="preserve">2. Tionchar Ár nGníomhartha ar Ár gCaidreamh le Dia</w:t>
      </w:r>
    </w:p>
    <w:p/>
    <w:p>
      <w:r xmlns:w="http://schemas.openxmlformats.org/wordprocessingml/2006/main">
        <w:t xml:space="preserve">1. Isaiah 6:1-3</w:t>
      </w:r>
    </w:p>
    <w:p/>
    <w:p>
      <w:r xmlns:w="http://schemas.openxmlformats.org/wordprocessingml/2006/main">
        <w:t xml:space="preserve">2. Eifisigh 5:11-13</w:t>
      </w:r>
    </w:p>
    <w:p/>
    <w:p>
      <w:r xmlns:w="http://schemas.openxmlformats.org/wordprocessingml/2006/main">
        <w:t xml:space="preserve">Salm 18:27 Chun a shábháil tú na daoine afflicted; ach wilt a thabhairt síos Breathnaíonn ard.</w:t>
      </w:r>
    </w:p>
    <w:p/>
    <w:p>
      <w:r xmlns:w="http://schemas.openxmlformats.org/wordprocessingml/2006/main">
        <w:t xml:space="preserve">Sábhálfaidh Dia iad siúd atá buailte, ach íslíonn sé iad siúd le bród.</w:t>
      </w:r>
    </w:p>
    <w:p/>
    <w:p>
      <w:r xmlns:w="http://schemas.openxmlformats.org/wordprocessingml/2006/main">
        <w:t xml:space="preserve">1. Gearrfar Bród - Seanfhocal 16:18</w:t>
      </w:r>
    </w:p>
    <w:p/>
    <w:p>
      <w:r xmlns:w="http://schemas.openxmlformats.org/wordprocessingml/2006/main">
        <w:t xml:space="preserve">2. Is Tearmann é Dia do Dhaoine Faoite - Salm 46:1</w:t>
      </w:r>
    </w:p>
    <w:p/>
    <w:p>
      <w:r xmlns:w="http://schemas.openxmlformats.org/wordprocessingml/2006/main">
        <w:t xml:space="preserve">1. Seanfhocal 16:18 - Téann bród roimh an scrios, agus spiorad uafás roimh thitim.</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18:28 Oir lasfaidh tú mo choinneal: soilseoidh an Tiarna mo Dhia mo dhorchadas.</w:t>
      </w:r>
    </w:p>
    <w:p/>
    <w:p>
      <w:r xmlns:w="http://schemas.openxmlformats.org/wordprocessingml/2006/main">
        <w:t xml:space="preserve">Soilseoidh Dia an dorchadas dóibh siúd a lorgaíonn a sholas.</w:t>
      </w:r>
    </w:p>
    <w:p/>
    <w:p>
      <w:r xmlns:w="http://schemas.openxmlformats.org/wordprocessingml/2006/main">
        <w:t xml:space="preserve">1. Solas Dé: Dorchadas an Domhain a Shárú</w:t>
      </w:r>
    </w:p>
    <w:p/>
    <w:p>
      <w:r xmlns:w="http://schemas.openxmlformats.org/wordprocessingml/2006/main">
        <w:t xml:space="preserve">2. Soilsiú an Tiarna á Lorg: sinn Féin a shaoradh ó Dhorchadas na Beatha</w:t>
      </w:r>
    </w:p>
    <w:p/>
    <w:p>
      <w:r xmlns:w="http://schemas.openxmlformats.org/wordprocessingml/2006/main">
        <w:t xml:space="preserve">1. Salm 18:28 - "Chun tú lasadh mo choinneal: beidh an Tiarna mo Dhia solas mo dorchadas."</w:t>
      </w:r>
    </w:p>
    <w:p/>
    <w:p>
      <w:r xmlns:w="http://schemas.openxmlformats.org/wordprocessingml/2006/main">
        <w:t xml:space="preserve">2. John 8:12 - "Arís labhair Íosa leo, ag rá, Tá mé an solas an domhain. An té a leanas mé ní bheidh ag siúl sa dorchadas, ach beidh an solas na beatha.</w:t>
      </w:r>
    </w:p>
    <w:p/>
    <w:p>
      <w:r xmlns:w="http://schemas.openxmlformats.org/wordprocessingml/2006/main">
        <w:t xml:space="preserve">Salm 18:29 Le haghaidh leatsa rith mé trí thrúpa; agus tré mo Dhia léim mé thar balla.</w:t>
      </w:r>
    </w:p>
    <w:p/>
    <w:p>
      <w:r xmlns:w="http://schemas.openxmlformats.org/wordprocessingml/2006/main">
        <w:t xml:space="preserve">Déanann Salm 18:29 ceiliúradh ar neart agus ar chosaint Dé, ag dearbhú gur féidir le duine rith trí thrúpa agus léim thar balla le cúnamh Dé.</w:t>
      </w:r>
    </w:p>
    <w:p/>
    <w:p>
      <w:r xmlns:w="http://schemas.openxmlformats.org/wordprocessingml/2006/main">
        <w:t xml:space="preserve">1. Creideamh i nDia: Conas Aon Chonstaicí a Shárú</w:t>
      </w:r>
    </w:p>
    <w:p/>
    <w:p>
      <w:r xmlns:w="http://schemas.openxmlformats.org/wordprocessingml/2006/main">
        <w:t xml:space="preserve">2. Neart Dé: Foinse Spreagtha le haghaidh Amanna Deacra</w:t>
      </w:r>
    </w:p>
    <w:p/>
    <w:p>
      <w:r xmlns:w="http://schemas.openxmlformats.org/wordprocessingml/2006/main">
        <w:t xml:space="preserve">1. Eabhraigh 11:1 - "Anois is é creideamh substaint na rudaí a bhfuiltear ag súil leo, fianaise na nithe nach bhfeictear."</w:t>
      </w:r>
    </w:p>
    <w:p/>
    <w:p>
      <w:r xmlns:w="http://schemas.openxmlformats.org/wordprocessingml/2006/main">
        <w:t xml:space="preserve">2. 2 Chronicles 32:7 - "Bí láidir agus misniúil; ná bíodh eagla ort agus ná bíodh faitíos ort roimh rí na hAsaíre, ná roimh an tslua go léir atá in éineacht leis; óir tá níos mó linne ná leis."</w:t>
      </w:r>
    </w:p>
    <w:p/>
    <w:p>
      <w:r xmlns:w="http://schemas.openxmlformats.org/wordprocessingml/2006/main">
        <w:t xml:space="preserve">Salm 18:30 Maidir le Dia, tá a bhealach foirfe: déantar briathar an Tiarna a thriail: is buckler é dóibh siúd go léir a chuireann muinín ann.</w:t>
      </w:r>
    </w:p>
    <w:p/>
    <w:p>
      <w:r xmlns:w="http://schemas.openxmlformats.org/wordprocessingml/2006/main">
        <w:t xml:space="preserve">Tá slí Dé foirfe agus fíor, agus is sciath é do gach duine a chuireann muinín ann.</w:t>
      </w:r>
    </w:p>
    <w:p/>
    <w:p>
      <w:r xmlns:w="http://schemas.openxmlformats.org/wordprocessingml/2006/main">
        <w:t xml:space="preserve">1: Is féidir linn muinín a bheith againn as Dia chun sinn a chosaint nuair a chuirimid ár gcreideamh ann.</w:t>
      </w:r>
    </w:p>
    <w:p/>
    <w:p>
      <w:r xmlns:w="http://schemas.openxmlformats.org/wordprocessingml/2006/main">
        <w:t xml:space="preserve">2: Tá bealaí Dé foirfe agus fíor, agus is féidir linn brath air chun sinn a chosaint ó dhochar.</w:t>
      </w:r>
    </w:p>
    <w:p/>
    <w:p>
      <w:r xmlns:w="http://schemas.openxmlformats.org/wordprocessingml/2006/main">
        <w:t xml:space="preserve">1: Rómhánaigh 8:28 Agus tá a fhios againn go n-oibríonn gach rud le chéile ar mhaithe leo siúd a bhfuil grá acu do Dhia, dóibh siúd ar a dtugtar de réir a chuspóir.</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18:31 Cé hé Dia ach amháin an Tiarna? nó cé hé a charraig shábháil ár nDia?</w:t>
      </w:r>
    </w:p>
    <w:p/>
    <w:p>
      <w:r xmlns:w="http://schemas.openxmlformats.org/wordprocessingml/2006/main">
        <w:t xml:space="preserve">Labhraíonn an sliocht seo ó Salm 18:31 faoi chumhacht Dé agus a chumas an chine daonna a shábháil.</w:t>
      </w:r>
    </w:p>
    <w:p/>
    <w:p>
      <w:r xmlns:w="http://schemas.openxmlformats.org/wordprocessingml/2006/main">
        <w:t xml:space="preserve">1. Cumhacht Dhochloíte ár nDé</w:t>
      </w:r>
    </w:p>
    <w:p/>
    <w:p>
      <w:r xmlns:w="http://schemas.openxmlformats.org/wordprocessingml/2006/main">
        <w:t xml:space="preserve">2. Slánaithe tríd an Tiarna Aonair</w:t>
      </w:r>
    </w:p>
    <w:p/>
    <w:p>
      <w:r xmlns:w="http://schemas.openxmlformats.org/wordprocessingml/2006/main">
        <w:t xml:space="preserve">1. Salm 62:7, Is i nDia mo shlánú agus mo ghlóir: is i nDia carraig mo neart, agus mo dhídean.</w:t>
      </w:r>
    </w:p>
    <w:p/>
    <w:p>
      <w:r xmlns:w="http://schemas.openxmlformats.org/wordprocessingml/2006/main">
        <w:t xml:space="preserve">2. Isaiah 12:2, Féuch, is é Dia mo shlánú; Beidh muinín agam, agus ní bheidh eagla orm: óir is é an Tiarna Iehova mo neart agus mo amhrán; is é mo shlánú é freisin.</w:t>
      </w:r>
    </w:p>
    <w:p/>
    <w:p>
      <w:r xmlns:w="http://schemas.openxmlformats.org/wordprocessingml/2006/main">
        <w:t xml:space="preserve">Salm 18:32 Is é Dia a chriosnaíonn mé le neart, agus a dhéanann mo bhealach foirfe.</w:t>
      </w:r>
    </w:p>
    <w:p/>
    <w:p>
      <w:r xmlns:w="http://schemas.openxmlformats.org/wordprocessingml/2006/main">
        <w:t xml:space="preserve">Neartaíonn Dia sinn agus treoraíonn sé sinn ar an gcosán foirfe.</w:t>
      </w:r>
    </w:p>
    <w:p/>
    <w:p>
      <w:r xmlns:w="http://schemas.openxmlformats.org/wordprocessingml/2006/main">
        <w:t xml:space="preserve">1. Tá Neart Dé Foirfe.— Salm 18:32</w:t>
      </w:r>
    </w:p>
    <w:p/>
    <w:p>
      <w:r xmlns:w="http://schemas.openxmlformats.org/wordprocessingml/2006/main">
        <w:t xml:space="preserve">2. An Cosán Foirfe – Salm 18:32</w:t>
      </w:r>
    </w:p>
    <w:p/>
    <w:p>
      <w:r xmlns:w="http://schemas.openxmlformats.org/wordprocessingml/2006/main">
        <w:t xml:space="preserve">1. 2 Corantaigh 12:9-10 - "Is leor mo ghrásta duit, mar go bhfuil mo chumhacht foirfe i laige."</w:t>
      </w:r>
    </w:p>
    <w:p/>
    <w:p>
      <w:r xmlns:w="http://schemas.openxmlformats.org/wordprocessingml/2006/main">
        <w:t xml:space="preserve">2. Eifisigh 3:16-20 - "Go ndeonóidh sé daoibh a bheith neartaithe le cumhacht trína Spiorad i do bheith istigh de réir saibhreas a ghlóire."</w:t>
      </w:r>
    </w:p>
    <w:p/>
    <w:p>
      <w:r xmlns:w="http://schemas.openxmlformats.org/wordprocessingml/2006/main">
        <w:t xml:space="preserve">Salm 18:33 Déanann sé mo chosa cosúil le cosa haile, agus socraíonn sé mé ar mo áiteanna arda.</w:t>
      </w:r>
    </w:p>
    <w:p/>
    <w:p>
      <w:r xmlns:w="http://schemas.openxmlformats.org/wordprocessingml/2006/main">
        <w:t xml:space="preserve">Tugann Dia neart dá mhuintir le bheith in ann siúl ar chosáin dheacra agus dul suas go háiteanna níos airde.</w:t>
      </w:r>
    </w:p>
    <w:p/>
    <w:p>
      <w:r xmlns:w="http://schemas.openxmlformats.org/wordprocessingml/2006/main">
        <w:t xml:space="preserve">1. Neart an Tiarna: Mar a Chumasaíonn Dia Oinne Dul Chun Cinn Nua</w:t>
      </w:r>
    </w:p>
    <w:p/>
    <w:p>
      <w:r xmlns:w="http://schemas.openxmlformats.org/wordprocessingml/2006/main">
        <w:t xml:space="preserve">2. Conas Braith ar an Tiarna le Neart agus Treoir ar Bhealaí Deacra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Eabhraigh 12:1-2 - Mar sin, ós rud é go bhfuil scamall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 Ar son an lúcháir a cuireadh os a chomhair d’fhulaing sé an chros, ag scanradh a náire, agus shuigh sé ar dheis ríchathaoir Dé.</w:t>
      </w:r>
    </w:p>
    <w:p/>
    <w:p>
      <w:r xmlns:w="http://schemas.openxmlformats.org/wordprocessingml/2006/main">
        <w:t xml:space="preserve">Salm 18:34 Múineann sé mo lámha chun cogaidh, ionas go mbeidh bogha cruach briste le mo lámha.</w:t>
      </w:r>
    </w:p>
    <w:p/>
    <w:p>
      <w:r xmlns:w="http://schemas.openxmlformats.org/wordprocessingml/2006/main">
        <w:t xml:space="preserve">Múineann Dia agus tugann sé cumhacht dá mhuintir troid i gcoinne a gcuid naimhde, fiú le hairm déanta as cruach.</w:t>
      </w:r>
    </w:p>
    <w:p/>
    <w:p>
      <w:r xmlns:w="http://schemas.openxmlformats.org/wordprocessingml/2006/main">
        <w:t xml:space="preserve">1. Cumhacht Dé: Mar is Féidir le Neart Dé Sárú ar Arm ar bith</w:t>
      </w:r>
    </w:p>
    <w:p/>
    <w:p>
      <w:r xmlns:w="http://schemas.openxmlformats.org/wordprocessingml/2006/main">
        <w:t xml:space="preserve">2. Cath an Chreidimh: Mar Is Féidir Linn Bua a Bhith ar ár Naimhde Trí Chreideamh</w:t>
      </w:r>
    </w:p>
    <w:p/>
    <w:p>
      <w:r xmlns:w="http://schemas.openxmlformats.org/wordprocessingml/2006/main">
        <w:t xml:space="preserve">1. Deotranaimí 20:1 - “Nuair a théann tú amach chun catha in aghaidh do naimhde, agus go bhfeiceann tú capaill agus carbaid agus daoine níos líonmhaire ná tusa, ná bíodh eagla ort rompu; óir tá an Tiarna do Dhia in éineacht leat, a thug suas tú. ó thír na hÉigipte."</w:t>
      </w:r>
    </w:p>
    <w:p/>
    <w:p>
      <w:r xmlns:w="http://schemas.openxmlformats.org/wordprocessingml/2006/main">
        <w:t xml:space="preserve">2. Seanfhocal 21:31 - "Tá an capall ullmhaithe do lá an chatha, ach tá bua an Tiarna."</w:t>
      </w:r>
    </w:p>
    <w:p/>
    <w:p>
      <w:r xmlns:w="http://schemas.openxmlformats.org/wordprocessingml/2006/main">
        <w:t xml:space="preserve">Salm 18:35 Thug tú chomh maith dom sciath do shlánaithe: agus chum do dheaslámh suas mé, agus is mór a rinne do chineasacht mé.</w:t>
      </w:r>
    </w:p>
    <w:p/>
    <w:p>
      <w:r xmlns:w="http://schemas.openxmlformats.org/wordprocessingml/2006/main">
        <w:t xml:space="preserve">Choinnigh sciath an tslánaithe agus na láimhe deise Dé suas sinn agus rinne a naofacht mór sinn.</w:t>
      </w:r>
    </w:p>
    <w:p/>
    <w:p>
      <w:r xmlns:w="http://schemas.openxmlformats.org/wordprocessingml/2006/main">
        <w:t xml:space="preserve">1: Tá Cosaint agus Neart Dé i Láthair i gcónaí</w:t>
      </w:r>
    </w:p>
    <w:p/>
    <w:p>
      <w:r xmlns:w="http://schemas.openxmlformats.org/wordprocessingml/2006/main">
        <w:t xml:space="preserve">2: Cumhacht Uaisle Dé</w:t>
      </w:r>
    </w:p>
    <w:p/>
    <w:p>
      <w:r xmlns:w="http://schemas.openxmlformats.org/wordprocessingml/2006/main">
        <w:t xml:space="preserve">1: Eifisigh 2:8-9 - Le grásta a shábháiltear sibh trí chreideamh. Agus ní hé seo do dhéanamh féin; is bronntanas Dé é, ní toradh ar oibreacha é, ionas nach blaiseadh d’aon duine.</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Salm 18:36 Mhéadaigh tú mo chéimeanna faoi mo dhroim, nár shleamhnaigh mo chosa.</w:t>
      </w:r>
    </w:p>
    <w:p/>
    <w:p>
      <w:r xmlns:w="http://schemas.openxmlformats.org/wordprocessingml/2006/main">
        <w:t xml:space="preserve">Déanann Dia sinn a chobhsú ionas go bhfanfaimid daingean inár gcreideamh.</w:t>
      </w:r>
    </w:p>
    <w:p/>
    <w:p>
      <w:r xmlns:w="http://schemas.openxmlformats.org/wordprocessingml/2006/main">
        <w:t xml:space="preserve">1. Neart Dé: Mar a Seasann Ár nAthair Uilechumhachtach sinn in Amanna Trouble</w:t>
      </w:r>
    </w:p>
    <w:p/>
    <w:p>
      <w:r xmlns:w="http://schemas.openxmlformats.org/wordprocessingml/2006/main">
        <w:t xml:space="preserve">2. Slándáil a Fháil sa Tiarna: Cén Fáth ar Féadfaimid Braith ar Dhia le haghaidh Creidimh Seasmhach</w:t>
      </w:r>
    </w:p>
    <w:p/>
    <w:p>
      <w:r xmlns:w="http://schemas.openxmlformats.org/wordprocessingml/2006/main">
        <w:t xml:space="preserve">1. Salm 18:36</w:t>
      </w:r>
    </w:p>
    <w:p/>
    <w:p>
      <w:r xmlns:w="http://schemas.openxmlformats.org/wordprocessingml/2006/main">
        <w:t xml:space="preserve">2. Eabhraigh 13:8 - Tá Íosa Críost mar an gcéanna inné agus inniu agus go deo.</w:t>
      </w:r>
    </w:p>
    <w:p/>
    <w:p>
      <w:r xmlns:w="http://schemas.openxmlformats.org/wordprocessingml/2006/main">
        <w:t xml:space="preserve">Salm 18:37 Chuaigh mé sa tóir ar mo naimhde, agus rug mé orthu: ní dheachaigh mé ar ais go dtí gur caitheadh iad.</w:t>
      </w:r>
    </w:p>
    <w:p/>
    <w:p>
      <w:r xmlns:w="http://schemas.openxmlformats.org/wordprocessingml/2006/main">
        <w:t xml:space="preserve">Chuaigh an salmóir sa tóir ar a naimhde agus níor stad sé go dtí gur caitheadh iad.</w:t>
      </w:r>
    </w:p>
    <w:p/>
    <w:p>
      <w:r xmlns:w="http://schemas.openxmlformats.org/wordprocessingml/2006/main">
        <w:t xml:space="preserve">1. "An Chumhacht Tóir: Ag Leanúint Dé ar Thóir Ár Naimhde"</w:t>
      </w:r>
    </w:p>
    <w:p/>
    <w:p>
      <w:r xmlns:w="http://schemas.openxmlformats.org/wordprocessingml/2006/main">
        <w:t xml:space="preserve">2. "Buan Gnó: Ag Muinín as Neart Dé chun Ár Naimhde a Shárú"</w:t>
      </w:r>
    </w:p>
    <w:p/>
    <w:p>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Eifisigh 6:10-13 - Ar deireadh, bí láidir sa Tiarna agus ina chumhacht mhór.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 Dá bhrí sin cuir ort armúr Dé iomlán, ionas nuair a thagann lá an uilc, go mbeidh tú in ann do thalamh a sheasamh, agus tar éis duit gach rud a dhéanamh, seasamh.</w:t>
      </w:r>
    </w:p>
    <w:p/>
    <w:p>
      <w:r xmlns:w="http://schemas.openxmlformats.org/wordprocessingml/2006/main">
        <w:t xml:space="preserve">Salm 18:38 Tá mé lucht créachtaithe dóibh nach raibh siad in ann ardú: tá siad tar éis titim faoi mo chosa.</w:t>
      </w:r>
    </w:p>
    <w:p/>
    <w:p>
      <w:r xmlns:w="http://schemas.openxmlformats.org/wordprocessingml/2006/main">
        <w:t xml:space="preserve">Labhraíonn Salm 18:38 faoi chumhacht Dé naimhde a fhoirceannadh agus a ruaigeadh, ionas nach féidir leo ardú agus go bhfuil siad go hiomlán faoina chosa.</w:t>
      </w:r>
    </w:p>
    <w:p/>
    <w:p>
      <w:r xmlns:w="http://schemas.openxmlformats.org/wordprocessingml/2006/main">
        <w:t xml:space="preserve">1. Cumhacht Dé: An chaoi a bhfuil Neart Dé Gan Chomhoiriúnú</w:t>
      </w:r>
    </w:p>
    <w:p/>
    <w:p>
      <w:r xmlns:w="http://schemas.openxmlformats.org/wordprocessingml/2006/main">
        <w:t xml:space="preserve">2. Bua Trí Chreideamh: Dúshláin a Shárú le Cabhair Dé</w:t>
      </w:r>
    </w:p>
    <w:p/>
    <w:p>
      <w:r xmlns:w="http://schemas.openxmlformats.org/wordprocessingml/2006/main">
        <w:t xml:space="preserve">1. Eifisigh 6:10-18 - Seas go daingean sa chreideamh agus cuir ort armúr iomlán Dé le haghaidh cogaíochta spioradálta</w:t>
      </w:r>
    </w:p>
    <w:p/>
    <w:p>
      <w:r xmlns:w="http://schemas.openxmlformats.org/wordprocessingml/2006/main">
        <w:t xml:space="preserve">2. Íseáia 40:29-31 - Is cumhachtach é Dia agus is foinse an neart a athnuachan agus a chothaíonn sinn</w:t>
      </w:r>
    </w:p>
    <w:p/>
    <w:p>
      <w:r xmlns:w="http://schemas.openxmlformats.org/wordprocessingml/2006/main">
        <w:t xml:space="preserve">Salm 18:39 Oir crioslaigh tú mé le neart chun an chatha: thug tú faoi mo cheann iad siúd a d’ardaigh i mo choinne.</w:t>
      </w:r>
    </w:p>
    <w:p/>
    <w:p>
      <w:r xmlns:w="http://schemas.openxmlformats.org/wordprocessingml/2006/main">
        <w:t xml:space="preserve">Cuireann neart Dé ar ár gcumas aon dúshlán a shárú.</w:t>
      </w:r>
    </w:p>
    <w:p/>
    <w:p>
      <w:r xmlns:w="http://schemas.openxmlformats.org/wordprocessingml/2006/main">
        <w:t xml:space="preserve">1: Is féidir linn gach rud a dhéanamh trí Chríost a neartaíonn sinn.</w:t>
      </w:r>
    </w:p>
    <w:p/>
    <w:p>
      <w:r xmlns:w="http://schemas.openxmlformats.org/wordprocessingml/2006/main">
        <w:t xml:space="preserve">2: Is féidir le cumhacht Dé sinn a fheiceáil trí chath ar bith.</w:t>
      </w:r>
    </w:p>
    <w:p/>
    <w:p>
      <w:r xmlns:w="http://schemas.openxmlformats.org/wordprocessingml/2006/main">
        <w:t xml:space="preserve">1: Filipigh 4:13 Is féidir liom gach rud a dhéanamh trí Chríost a neartaíonn mé.</w:t>
      </w:r>
    </w:p>
    <w:p/>
    <w:p>
      <w:r xmlns:w="http://schemas.openxmlformats.org/wordprocessingml/2006/main">
        <w:t xml:space="preserve">2:2 Chronicles 16:7-9 Agus ag an am sin tháinig Hanani an seer go Asa rí Iúdá, agus dúirt leis: Toisc go bhfuil tú ag brath ar an rí na Siria, agus nach bhfuil ag brath ar an Tiarna do Dhia, dá bhrí sin an d'éalaigh arm rí na Siria ó do láimh. Nach raibh na hAetópach agus na Lúibim arm ró-mhór duit? Ach, toisc go raibh tú ag brath ar an Tiarna, thug sé isteach i do láimh iad. Óir ritheann súile an Tiarna anonn is anall ar fud an domhain uile, chun é féin a thaispeáint go láidir ar son na ndaoine a bhfuil a gcroí dílis dó.</w:t>
      </w:r>
    </w:p>
    <w:p/>
    <w:p>
      <w:r xmlns:w="http://schemas.openxmlformats.org/wordprocessingml/2006/main">
        <w:t xml:space="preserve">Salm 18:40 Thug tú chomh maith dom muineál mo naimhde; go scriosfainn iad siúd ar fuath liom.</w:t>
      </w:r>
    </w:p>
    <w:p/>
    <w:p>
      <w:r xmlns:w="http://schemas.openxmlformats.org/wordprocessingml/2006/main">
        <w:t xml:space="preserve">Thug Dia an chumhacht don salmóir a naimhde a shárú.</w:t>
      </w:r>
    </w:p>
    <w:p/>
    <w:p>
      <w:r xmlns:w="http://schemas.openxmlformats.org/wordprocessingml/2006/main">
        <w:t xml:space="preserve">1. Naimhde a Shárú Trí Chreideamh i nDia</w:t>
      </w:r>
    </w:p>
    <w:p/>
    <w:p>
      <w:r xmlns:w="http://schemas.openxmlformats.org/wordprocessingml/2006/main">
        <w:t xml:space="preserve">2. A fhios agam Cathain le Seasamh i gCoinne na nDaoine ar Fuath Linn</w:t>
      </w:r>
    </w:p>
    <w:p/>
    <w:p>
      <w:r xmlns:w="http://schemas.openxmlformats.org/wordprocessingml/2006/main">
        <w:t xml:space="preserve">1. Salm 18:2 - Is é an Tiarna mo charraig, mo dhaingean, agus mo Shlánaitheoir; mo Dhia, mo neart, as a mbeidh muinín agam.</w:t>
      </w:r>
    </w:p>
    <w:p/>
    <w:p>
      <w:r xmlns:w="http://schemas.openxmlformats.org/wordprocessingml/2006/main">
        <w:t xml:space="preserve">2. Rómhánaigh 12:17-21 - Ná híoc aon olc as an olc le haon duine, ach smaoinigh ar rud atá onórach a dhéanamh i bhfianaise gach duine.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Salm 18:41 Ghlaodh siad, ach ní raibh aon duine chun iad a shábháil: fiú ris an Tiarna, ach níor fhreagair sé iad.</w:t>
      </w:r>
    </w:p>
    <w:p/>
    <w:p>
      <w:r xmlns:w="http://schemas.openxmlformats.org/wordprocessingml/2006/main">
        <w:t xml:space="preserve">Níor fhreagair an Tiarna gol na ndaoine i ngátar.</w:t>
      </w:r>
    </w:p>
    <w:p/>
    <w:p>
      <w:r xmlns:w="http://schemas.openxmlformats.org/wordprocessingml/2006/main">
        <w:t xml:space="preserve">1: Fiú inár n-uair is dorcha, tá Dia linn.</w:t>
      </w:r>
    </w:p>
    <w:p/>
    <w:p>
      <w:r xmlns:w="http://schemas.openxmlformats.org/wordprocessingml/2006/main">
        <w:t xml:space="preserve">2: Ní chloistear ár gcuid caoineadh, éisteann Dia lenár bpléadálacha.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34:17 - "Nuair a bheidh an caoin righteous chun cabhair a fháil, éisteann an Tiarna agus seachadann iad as a gcuid Trioblóidí."</w:t>
      </w:r>
    </w:p>
    <w:p/>
    <w:p>
      <w:r xmlns:w="http://schemas.openxmlformats.org/wordprocessingml/2006/main">
        <w:t xml:space="preserve">Salm 18:42 Ansin bhuail mé beag iad mar an deannach roimh an ngaoth: chaith mé amach iad mar shalachar ar na sráideanna.</w:t>
      </w:r>
    </w:p>
    <w:p/>
    <w:p>
      <w:r xmlns:w="http://schemas.openxmlformats.org/wordprocessingml/2006/main">
        <w:t xml:space="preserve">Déanann an Salmóir cur síos ar phionósú Dé ar na haingidh trí iad a bhualadh go mion agus iad a chaitheamh amach mar shalachar ar na sráideanna.</w:t>
      </w:r>
    </w:p>
    <w:p/>
    <w:p>
      <w:r xmlns:w="http://schemas.openxmlformats.org/wordprocessingml/2006/main">
        <w:t xml:space="preserve">1. "Tá Dia Cóir: Iarmhairtí Aingidheachd"</w:t>
      </w:r>
    </w:p>
    <w:p/>
    <w:p>
      <w:r xmlns:w="http://schemas.openxmlformats.org/wordprocessingml/2006/main">
        <w:t xml:space="preserve">2. "Cumhacht Dé: An Rud a Chuirimid a Bhaint Amach"</w:t>
      </w:r>
    </w:p>
    <w:p/>
    <w:p>
      <w:r xmlns:w="http://schemas.openxmlformats.org/wordprocessingml/2006/main">
        <w:t xml:space="preserve">1. Jeremiah 17:10 - "Tá mé an Tiarna cuardach a dhéanamh ar an croí agus a thástáil an aigne, a thabhairt do gach duine de réir a bhealaí, de réir an toradh a ghníomhartha."</w:t>
      </w:r>
    </w:p>
    <w:p/>
    <w:p>
      <w:r xmlns:w="http://schemas.openxmlformats.org/wordprocessingml/2006/main">
        <w:t xml:space="preserve">2. Rómhánaigh 2:6-8 - “Tabharfaidh sé do gach duine de réir a oibreacha: dóibh siúd a lorgaíonn glóir agus onóir agus neamhbhásmhaireacht le foighne le foighne, tabharfaidh sé an bheatha shíoraí; ach dóibh siúd atá féin - ar lorg agus ná géill don fhírinne, ach géilleadh don éagórach, beidh fearg agus fearg."</w:t>
      </w:r>
    </w:p>
    <w:p/>
    <w:p>
      <w:r xmlns:w="http://schemas.openxmlformats.org/wordprocessingml/2006/main">
        <w:t xml:space="preserve">Salm 18:43 Sháraigh tú mé ó dhícheall na ndaoine; agus rinne tú ceann na gcéin díom: déanfaidh sluagh nárbh eol dom fónamh dom.</w:t>
      </w:r>
    </w:p>
    <w:p/>
    <w:p>
      <w:r xmlns:w="http://schemas.openxmlformats.org/wordprocessingml/2006/main">
        <w:t xml:space="preserve">Shábháil Dia an salmóir ó streachailtí na ndaoine agus rinne sé ina cheannaire ar na náisiúin é. Déanfaidh daoine nach raibh aithne acu air freastal air anois.</w:t>
      </w:r>
    </w:p>
    <w:p/>
    <w:p>
      <w:r xmlns:w="http://schemas.openxmlformats.org/wordprocessingml/2006/main">
        <w:t xml:space="preserve">1. Slánú Dé: Ag Fás faoi Neart an Tiarna in aimsir na Streachailt</w:t>
      </w:r>
    </w:p>
    <w:p/>
    <w:p>
      <w:r xmlns:w="http://schemas.openxmlformats.org/wordprocessingml/2006/main">
        <w:t xml:space="preserve">2. Cumhacht Flaitheas Dé: Bheith i gCeannaire na Náisiún</w:t>
      </w:r>
    </w:p>
    <w:p/>
    <w:p>
      <w:r xmlns:w="http://schemas.openxmlformats.org/wordprocessingml/2006/main">
        <w:t xml:space="preserve">1. Isaiah 40:30-31 - Beidh fiú ógánaigh lag agus a bheith tuirseach, agus fir óga ag titim traochta;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Filipigh 4:13 - Is féidir liom gach rud a dhéanamh tríd an té a neartaíonn mé.</w:t>
      </w:r>
    </w:p>
    <w:p/>
    <w:p>
      <w:r xmlns:w="http://schemas.openxmlformats.org/wordprocessingml/2006/main">
        <w:t xml:space="preserve">Salm 18:44 Chomh luath agus a chloiseann siad fúm, géillfidh siad dom: déanfaidh na strainséirí iad féin a chur chugam.</w:t>
      </w:r>
    </w:p>
    <w:p/>
    <w:p>
      <w:r xmlns:w="http://schemas.openxmlformats.org/wordprocessingml/2006/main">
        <w:t xml:space="preserve">Deir an sliocht seo ó Salm 18:44 nuair a chloiseann daoine faoi Dhia, go ngéillfidh siad dó agus fiú strainséirí iad féin a chur faoi bhráid Eisean.</w:t>
      </w:r>
    </w:p>
    <w:p/>
    <w:p>
      <w:r xmlns:w="http://schemas.openxmlformats.org/wordprocessingml/2006/main">
        <w:t xml:space="preserve">1. An Chumhacht chun Ainm Dé a Éisteacht: Mar a Ordaíonn Dia Aighneacht Ó Chách A bhfuil Eolas aige air</w:t>
      </w:r>
    </w:p>
    <w:p/>
    <w:p>
      <w:r xmlns:w="http://schemas.openxmlformats.org/wordprocessingml/2006/main">
        <w:t xml:space="preserve">2. Umhlaíocht do Dhia: Freagra Riachtanach dá Údarás</w:t>
      </w:r>
    </w:p>
    <w:p/>
    <w:p>
      <w:r xmlns:w="http://schemas.openxmlformats.org/wordprocessingml/2006/main">
        <w:t xml:space="preserve">1. Matthew 28:18-20 - "Agus tháinig Íosa agus dúirt sé leo, 'Tá gach údarás ar neamh agus ar talamh tugtha dom. Téigh dá bhrí sin agus dheisceabail de na náisiúin go léir a dhéanamh, baptizing iad in ainm an Athar agus an Mhic agus an Spioraid Naoimh, á dteagasc dóibh gach ní a d'ordaigh mé daoibh a urramú. Agus féach, táim libh i gcónaí, go deireadh na haoise.'"</w:t>
      </w:r>
    </w:p>
    <w:p/>
    <w:p>
      <w:r xmlns:w="http://schemas.openxmlformats.org/wordprocessingml/2006/main">
        <w:t xml:space="preserve">2. Iósua 1:9 - "Nach bhfuil d'ordaigh mé duit? Bí láidir agus misniúil. Ná bíodh eagla ort, agus ná bíodh faitíos ort, mar tá an Tiarna do Dhia leat gach áit a dtéann tú."</w:t>
      </w:r>
    </w:p>
    <w:p/>
    <w:p>
      <w:r xmlns:w="http://schemas.openxmlformats.org/wordprocessingml/2006/main">
        <w:t xml:space="preserve">Salm 18:45 Beidh na strainséirí céimnithe ar shiúl, agus beidh eagla as a n-áiteanna gar.</w:t>
      </w:r>
    </w:p>
    <w:p/>
    <w:p>
      <w:r xmlns:w="http://schemas.openxmlformats.org/wordprocessingml/2006/main">
        <w:t xml:space="preserve">Dearbhaíonn an Salmóir go n-imeoidh na strainséirí agus go mbeidh eagla orthu óna n-áiteanna dídine.</w:t>
      </w:r>
    </w:p>
    <w:p/>
    <w:p>
      <w:r xmlns:w="http://schemas.openxmlformats.org/wordprocessingml/2006/main">
        <w:t xml:space="preserve">1. Is é Dia ár dTeifeach agus ár Neart</w:t>
      </w:r>
    </w:p>
    <w:p/>
    <w:p>
      <w:r xmlns:w="http://schemas.openxmlformats.org/wordprocessingml/2006/main">
        <w:t xml:space="preserve">2. Ná Eagla, óir tá Dia linn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18:46 Maireann an Tiarna; is beannaithe mo charraig; agus go mbéadh Dia mo shlánaithe d'árdú.</w:t>
      </w:r>
    </w:p>
    <w:p/>
    <w:p>
      <w:r xmlns:w="http://schemas.openxmlformats.org/wordprocessingml/2006/main">
        <w:t xml:space="preserve">Tá Dia beo agus is fiú moladh agus moladh.</w:t>
      </w:r>
    </w:p>
    <w:p/>
    <w:p>
      <w:r xmlns:w="http://schemas.openxmlformats.org/wordprocessingml/2006/main">
        <w:t xml:space="preserve">1: An Dia Beo – A Look at Psalms 18:46</w:t>
      </w:r>
    </w:p>
    <w:p/>
    <w:p>
      <w:r xmlns:w="http://schemas.openxmlformats.org/wordprocessingml/2006/main">
        <w:t xml:space="preserve">2: Ardú Dé an tSlánaithe</w:t>
      </w:r>
    </w:p>
    <w:p/>
    <w:p>
      <w:r xmlns:w="http://schemas.openxmlformats.org/wordprocessingml/2006/main">
        <w:t xml:space="preserve">1: Rómhánaigh 10:9 - Go má admhaíonn tú le do bhéal an Tiarna Íosa, agus creidim i do chroí gur ardaigh Dia é ó mhairbh, beidh tú a shábháil.</w:t>
      </w:r>
    </w:p>
    <w:p/>
    <w:p>
      <w:r xmlns:w="http://schemas.openxmlformats.org/wordprocessingml/2006/main">
        <w:t xml:space="preserve">2: Salm 150:6 - Moladh gach ní a bhfuil anáil aige an Tiarna. Molaigí an Tiarna.</w:t>
      </w:r>
    </w:p>
    <w:p/>
    <w:p>
      <w:r xmlns:w="http://schemas.openxmlformats.org/wordprocessingml/2006/main">
        <w:t xml:space="preserve">Salm 18:47 Is é Dia a dhíogras mé, agus a cheannaíonn na daoine faoi dom.</w:t>
      </w:r>
    </w:p>
    <w:p/>
    <w:p>
      <w:r xmlns:w="http://schemas.openxmlformats.org/wordprocessingml/2006/main">
        <w:t xml:space="preserve">Déanann Dia an salmóir a dhíoghail agus cuireann sé na daoine faoi.</w:t>
      </w:r>
    </w:p>
    <w:p/>
    <w:p>
      <w:r xmlns:w="http://schemas.openxmlformats.org/wordprocessingml/2006/main">
        <w:t xml:space="preserve">1. Is é Dia Ár nDíoltóir: Mar a Throid Dia ar ár son</w:t>
      </w:r>
    </w:p>
    <w:p/>
    <w:p>
      <w:r xmlns:w="http://schemas.openxmlformats.org/wordprocessingml/2006/main">
        <w:t xml:space="preserve">2. Cumhacht Dé: Mar a Cheannaíonn Dia ár Naimhde</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Isaiah 59:17-18 - Chuir sé air fíréantachta mar uchd, agus clogad an tslánaithe ar a cheann; chuir sé air ball éadaigh díoltais mar éadach, agus chumhdaigh sé é féin le zeal mar bhrat. De réir a ngníomhartha, is amhlaidh a aisíocfaidh sé, fearg dá naimhde, aisíoc dá naimhde.</w:t>
      </w:r>
    </w:p>
    <w:p/>
    <w:p>
      <w:r xmlns:w="http://schemas.openxmlformats.org/wordprocessingml/2006/main">
        <w:t xml:space="preserve">Salm 18:48 Saorann sé mé ó mo naimhde: yea, thóg tú suas mé os cionn na n-éirí suas i mo choinne: tá tú a shaoradh ón fear foréigneach.</w:t>
      </w:r>
    </w:p>
    <w:p/>
    <w:p>
      <w:r xmlns:w="http://schemas.openxmlformats.org/wordprocessingml/2006/main">
        <w:t xml:space="preserve">Salm molaidh do Dhia as sinn a shaoradh ónár naimhde.</w:t>
      </w:r>
    </w:p>
    <w:p/>
    <w:p>
      <w:r xmlns:w="http://schemas.openxmlformats.org/wordprocessingml/2006/main">
        <w:t xml:space="preserve">1. An Chumhacht Chosanta: An Dóigh a Slánaíonn Dia sinn ó Dhíobháil</w:t>
      </w:r>
    </w:p>
    <w:p/>
    <w:p>
      <w:r xmlns:w="http://schemas.openxmlformats.org/wordprocessingml/2006/main">
        <w:t xml:space="preserve">2. Comfort a Fháil in Amanna Deacra: Ag Braith ar Dhia ar son Neart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46:1 - Is é Dia ár ndídean agus ár neart, ina chabhair shíoraí i dtrioblóid.</w:t>
      </w:r>
    </w:p>
    <w:p/>
    <w:p>
      <w:r xmlns:w="http://schemas.openxmlformats.org/wordprocessingml/2006/main">
        <w:t xml:space="preserve">Salm 18:49 Dá bhrí sin, beidh mé buíochas a ghabháil leat, a Thiarna, i measc na cinneach, agus canadh moladh do d'ainm.</w:t>
      </w:r>
    </w:p>
    <w:p/>
    <w:p>
      <w:r xmlns:w="http://schemas.openxmlformats.org/wordprocessingml/2006/main">
        <w:t xml:space="preserve">Tá moladh agus buíochas le tabhairt do Dhia i measc na náisiún.</w:t>
      </w:r>
    </w:p>
    <w:p/>
    <w:p>
      <w:r xmlns:w="http://schemas.openxmlformats.org/wordprocessingml/2006/main">
        <w:t xml:space="preserve">1. Cumhacht na Molta: An Tábhacht a bhaineann le Buíochas a thabhairt do Dhia i measc na Náisiún</w:t>
      </w:r>
    </w:p>
    <w:p/>
    <w:p>
      <w:r xmlns:w="http://schemas.openxmlformats.org/wordprocessingml/2006/main">
        <w:t xml:space="preserve">2. Aoibhneas an Adhartha: Ag déanamh gairdeachais in Ainm an Tiarna sna Náisiúin uile</w:t>
      </w:r>
    </w:p>
    <w:p/>
    <w:p>
      <w:r xmlns:w="http://schemas.openxmlformats.org/wordprocessingml/2006/main">
        <w:t xml:space="preserve">1. Rómhánaigh 15:11 - Agus arís, Mol an Tiarna, sibh go léir Gentiles; agus molaim é, a mhuintir go léir.</w:t>
      </w:r>
    </w:p>
    <w:p/>
    <w:p>
      <w:r xmlns:w="http://schemas.openxmlformats.org/wordprocessingml/2006/main">
        <w:t xml:space="preserve">2. Salm 117:1 - Mol an Tiarna, na náisiúin uile: mol é, a dhaoine go léir.</w:t>
      </w:r>
    </w:p>
    <w:p/>
    <w:p>
      <w:r xmlns:w="http://schemas.openxmlformats.org/wordprocessingml/2006/main">
        <w:t xml:space="preserve">Salm 18:50 Tugann sé slánú mór dá rí; agus nocht sé trócaire dá ungadh, do Dháiví, agus dá shíol go brách.</w:t>
      </w:r>
    </w:p>
    <w:p/>
    <w:p>
      <w:r xmlns:w="http://schemas.openxmlformats.org/wordprocessingml/2006/main">
        <w:t xml:space="preserve">Tá Dia dílis dóibh siúd a roghnaigh sé, ag leathnú slánú agus trócaire dóibh ar feadh na síoraíochta.</w:t>
      </w:r>
    </w:p>
    <w:p/>
    <w:p>
      <w:r xmlns:w="http://schemas.openxmlformats.org/wordprocessingml/2006/main">
        <w:t xml:space="preserve">1. Creidimh Neamhdhaingean Dé</w:t>
      </w:r>
    </w:p>
    <w:p/>
    <w:p>
      <w:r xmlns:w="http://schemas.openxmlformats.org/wordprocessingml/2006/main">
        <w:t xml:space="preserve">2. Cúnant na Trócaire agus na Saoirse</w:t>
      </w:r>
    </w:p>
    <w:p/>
    <w:p>
      <w:r xmlns:w="http://schemas.openxmlformats.org/wordprocessingml/2006/main">
        <w:t xml:space="preserve">1. 2 Tiomóid 2:13 - "Má táimid gan chreideamh, fanann sé dílis mar ní féidir leis é féin a shéanadh."</w:t>
      </w:r>
    </w:p>
    <w:p/>
    <w:p>
      <w:r xmlns:w="http://schemas.openxmlformats.org/wordprocessingml/2006/main">
        <w:t xml:space="preserve">2. Lúcás 1:72-73 - "Chun an trócaire a gheall ár sinsear a thaispeáint, agus a chúnant naofa a mheabhrú, an mionn a mhionnaigh sé dár n-athair Abrahám."</w:t>
      </w:r>
    </w:p>
    <w:p/>
    <w:p>
      <w:r xmlns:w="http://schemas.openxmlformats.org/wordprocessingml/2006/main">
        <w:t xml:space="preserve">Salm 19 is ea salm a ardaíonn glóir Dé mar a nochtar tríd an dúlra agus trína dhlí. Leagann sé béim ar foirfeacht agus ar ghaois threoracha Dé agus ar a gcumhacht chlaochlaitheach i saol na ndaoine a leanann iad.</w:t>
      </w:r>
    </w:p>
    <w:p/>
    <w:p>
      <w:r xmlns:w="http://schemas.openxmlformats.org/wordprocessingml/2006/main">
        <w:t xml:space="preserve">1ú Alt: Tosaíonn an salmóir ag dearbhú go bhfógraíonn na spéartha glóir Dé, agus go bhfógraíonn na spéartha a lámh oibre. Déanann sé cur síos ar an gcaoi a gcuireann an cruthú, lá i ndiaidh lae, caint faoi mhóracht Dé amach (Salm 19:1-4).</w:t>
      </w:r>
    </w:p>
    <w:p/>
    <w:p>
      <w:r xmlns:w="http://schemas.openxmlformats.org/wordprocessingml/2006/main">
        <w:t xml:space="preserve">2ú Alt: Aistríonn an salmóir fócas ar dhlí Dé, ag cur síos air mar rud foirfe, iontaofa, ceart, radanta, agus níos inmhianaithe ná ór. Admhaíonn sé go bhfuil luach saothair mór ag baint le haitheantas Dé a leanúint (Salm 19:7-11).</w:t>
      </w:r>
    </w:p>
    <w:p/>
    <w:p>
      <w:r xmlns:w="http://schemas.openxmlformats.org/wordprocessingml/2006/main">
        <w:t xml:space="preserve">3ú Alt: Déanann an salmóir machnamh ar chumhacht chlaochlaitheach threoracha Dé. Guíonn sé maithiúnas as lochtanna ceilte agus iarrann sé cabhair chun peacaí toiliúla a sheachaint. Is mian leis go mbeadh a bhriathra agus a smaointe taitneamhach le Dia (Salm 19:12-14).</w:t>
      </w:r>
    </w:p>
    <w:p/>
    <w:p>
      <w:r xmlns:w="http://schemas.openxmlformats.org/wordprocessingml/2006/main">
        <w:t xml:space="preserve">Go hachomair,</w:t>
      </w:r>
    </w:p>
    <w:p>
      <w:r xmlns:w="http://schemas.openxmlformats.org/wordprocessingml/2006/main">
        <w:t xml:space="preserve">Salm naoú déag i láthair</w:t>
      </w:r>
    </w:p>
    <w:p>
      <w:r xmlns:w="http://schemas.openxmlformats.org/wordprocessingml/2006/main">
        <w:t xml:space="preserve">ceiliúradh ar nochtadh diaga,</w:t>
      </w:r>
    </w:p>
    <w:p>
      <w:r xmlns:w="http://schemas.openxmlformats.org/wordprocessingml/2006/main">
        <w:t xml:space="preserve">agus dearbhú ar luach dhlí Dé,</w:t>
      </w:r>
    </w:p>
    <w:p>
      <w:r xmlns:w="http://schemas.openxmlformats.org/wordprocessingml/2006/main">
        <w:t xml:space="preserve">ag cur béime ar a foirfeacht agus a chumhacht claochlaitheach.</w:t>
      </w:r>
    </w:p>
    <w:p/>
    <w:p>
      <w:r xmlns:w="http://schemas.openxmlformats.org/wordprocessingml/2006/main">
        <w:t xml:space="preserve">Ag cur béime ar an nochtadh a baineadh amach trí ghlóir dhiaga sa chruthú a aithint,</w:t>
      </w:r>
    </w:p>
    <w:p>
      <w:r xmlns:w="http://schemas.openxmlformats.org/wordprocessingml/2006/main">
        <w:t xml:space="preserve">agus ag cur béime ar an teagasc a baineadh amach trí bhuanna dhlí Dé a mholadh.</w:t>
      </w:r>
    </w:p>
    <w:p>
      <w:r xmlns:w="http://schemas.openxmlformats.org/wordprocessingml/2006/main">
        <w:t xml:space="preserve">Ag tagairt do mhachnamh diagachta a léirítear maidir le heagna diaga a aithint agus fonn ar fhíréantacht phearsanta a léiriú.</w:t>
      </w:r>
    </w:p>
    <w:p/>
    <w:p>
      <w:r xmlns:w="http://schemas.openxmlformats.org/wordprocessingml/2006/main">
        <w:t xml:space="preserve">Salm 19:1 Dearbhaíonn na flaithis glóir Dé; agus taispeánann an t-ainmneach a lámh.</w:t>
      </w:r>
    </w:p>
    <w:p/>
    <w:p>
      <w:r xmlns:w="http://schemas.openxmlformats.org/wordprocessingml/2006/main">
        <w:t xml:space="preserve">Fógraíonn na flaithis go soiléir móráltacht Dé agus a oibreacha iontacha.</w:t>
      </w:r>
    </w:p>
    <w:p/>
    <w:p>
      <w:r xmlns:w="http://schemas.openxmlformats.org/wordprocessingml/2006/main">
        <w:t xml:space="preserve">1: Tá Glóir Dé ar taispeáint ina Chruthú</w:t>
      </w:r>
    </w:p>
    <w:p/>
    <w:p>
      <w:r xmlns:w="http://schemas.openxmlformats.org/wordprocessingml/2006/main">
        <w:t xml:space="preserve">2: Tá Sárshaothair Dé Soiléir sna Spéartha</w:t>
      </w:r>
    </w:p>
    <w:p/>
    <w:p>
      <w:r xmlns:w="http://schemas.openxmlformats.org/wordprocessingml/2006/main">
        <w:t xml:space="preserve">1: Rómhánaigh 1:20 - Le haghaidh ó chruthú an domhain tá a chuid tréithe dofheicthe le feiceáil go soiléir, á thuiscint ag na rudaí a dhéantar, fiú a chumhacht shíoraí agus Godhead, ionas go mbeidh siad gan leithscéal.</w:t>
      </w:r>
    </w:p>
    <w:p/>
    <w:p>
      <w:r xmlns:w="http://schemas.openxmlformats.org/wordprocessingml/2006/main">
        <w:t xml:space="preserve">2: Salm 8:1-3 - A Thiarna, ár dTiarna, Cé chomh iontach is atá d'ainm ar an talamh go léir, a chuir do ghlóir os cionn na bhflaitheas! Ó bhéalaibh leanaí is leanaí altranais d'ordaigh tú neart, Mar gheall ar do naimhde, Chun an namhaid agus an díomhaoin a chur ina thost.</w:t>
      </w:r>
    </w:p>
    <w:p/>
    <w:p>
      <w:r xmlns:w="http://schemas.openxmlformats.org/wordprocessingml/2006/main">
        <w:t xml:space="preserve">Salm 19:2 Cuireann lá go lá an chaint in iúl, agus cuireann oíche go hoíche eolas.</w:t>
      </w:r>
    </w:p>
    <w:p/>
    <w:p>
      <w:r xmlns:w="http://schemas.openxmlformats.org/wordprocessingml/2006/main">
        <w:t xml:space="preserve">Dearbhaíonn na flaithis glóir Dé agus nochtann eolas a thoile.</w:t>
      </w:r>
    </w:p>
    <w:p/>
    <w:p>
      <w:r xmlns:w="http://schemas.openxmlformats.org/wordprocessingml/2006/main">
        <w:t xml:space="preserve">1. Fianaise Neamhchríochnaithe Glóir Dé</w:t>
      </w:r>
    </w:p>
    <w:p/>
    <w:p>
      <w:r xmlns:w="http://schemas.openxmlformats.org/wordprocessingml/2006/main">
        <w:t xml:space="preserve">2. Eagna Dé a Fhorógra</w:t>
      </w:r>
    </w:p>
    <w:p/>
    <w:p>
      <w:r xmlns:w="http://schemas.openxmlformats.org/wordprocessingml/2006/main">
        <w:t xml:space="preserve">1. Rómhánaigh 1:19-20 - Óir is léir dóibh an méid is féidir a bheith ar eolas faoi Dhia, mar gur thaispeáin Dia dóibh é. Ar son a thréithe dofheicthe, eadhon, a chumhacht shíoraí agus a nádúr diaga, do thuigid go soiléir, ó chruthughadh an domhain, go soiléir sna nithe do rinneadh.</w:t>
      </w:r>
    </w:p>
    <w:p/>
    <w:p>
      <w:r xmlns:w="http://schemas.openxmlformats.org/wordprocessingml/2006/main">
        <w:t xml:space="preserve">2. Salm 97:6 - Dearbhaíonn na flaithis a fhíréantacht, agus feiceann na pobail go léir a ghlóir.</w:t>
      </w:r>
    </w:p>
    <w:p/>
    <w:p>
      <w:r xmlns:w="http://schemas.openxmlformats.org/wordprocessingml/2006/main">
        <w:t xml:space="preserve">Salm 19:3 Níl aon chaint ná teanga ann, nach gcloistear a nguth.</w:t>
      </w:r>
    </w:p>
    <w:p/>
    <w:p>
      <w:r xmlns:w="http://schemas.openxmlformats.org/wordprocessingml/2006/main">
        <w:t xml:space="preserve">Tá glór Dé le cloisteáil i ngach áit, beag beann ar theanga nó ar chaint.</w:t>
      </w:r>
    </w:p>
    <w:p/>
    <w:p>
      <w:r xmlns:w="http://schemas.openxmlformats.org/wordprocessingml/2006/main">
        <w:t xml:space="preserve">1. Tá guth Dé uilíoch, agus labhraíonn sé linn go léir.</w:t>
      </w:r>
    </w:p>
    <w:p/>
    <w:p>
      <w:r xmlns:w="http://schemas.openxmlformats.org/wordprocessingml/2006/main">
        <w:t xml:space="preserve">2. Sáraíonn cumhacht Dé teanga agus cultúr.</w:t>
      </w:r>
    </w:p>
    <w:p/>
    <w:p>
      <w:r xmlns:w="http://schemas.openxmlformats.org/wordprocessingml/2006/main">
        <w:t xml:space="preserve">1. Rómhánaigh 10:17-18 - Mar sin tagann creideamh ó éisteacht, agus éisteacht trí bhriathar Chríost.</w:t>
      </w:r>
    </w:p>
    <w:p/>
    <w:p>
      <w:r xmlns:w="http://schemas.openxmlformats.org/wordprocessingml/2006/main">
        <w:t xml:space="preserve">2. Gníomhartha 2:1-4 - Líonadh iad go léir leis an Spiorad Naomh agus thosaigh siad ag labhairt i dteangacha eile mar a thug an Spiorad cainte dóibh.</w:t>
      </w:r>
    </w:p>
    <w:p/>
    <w:p>
      <w:r xmlns:w="http://schemas.openxmlformats.org/wordprocessingml/2006/main">
        <w:t xml:space="preserve">Salm 19:4 Tá a líne imithe tríd an domhain go léir, agus a bhfocail go deireadh an domhain. Shocraigh sé tabernacle don ghrian iontu,</w:t>
      </w:r>
    </w:p>
    <w:p/>
    <w:p>
      <w:r xmlns:w="http://schemas.openxmlformats.org/wordprocessingml/2006/main">
        <w:t xml:space="preserve">Tá focail Dé imithe amach go dtí an domhan agus curtha go daingean ann.</w:t>
      </w:r>
    </w:p>
    <w:p/>
    <w:p>
      <w:r xmlns:w="http://schemas.openxmlformats.org/wordprocessingml/2006/main">
        <w:t xml:space="preserve">1. Ba chóir dúinn a bheith buíoch as cumhacht bhriathar Dé agus cé chomh fada agus atá sé.</w:t>
      </w:r>
    </w:p>
    <w:p/>
    <w:p>
      <w:r xmlns:w="http://schemas.openxmlformats.org/wordprocessingml/2006/main">
        <w:t xml:space="preserve">2. Ba chóir dúinn ár ndícheall focal Dé a roinnt leis an domhan agus é a phlandáil go daingean inár gcroí.</w:t>
      </w:r>
    </w:p>
    <w:p/>
    <w:p>
      <w:r xmlns:w="http://schemas.openxmlformats.org/wordprocessingml/2006/main">
        <w:t xml:space="preserve">1. Rómhánaigh 10:17 - "Mar sin a thagann creideamh ó éisteacht, agus éisteacht trí bhriathar Chríost."</w:t>
      </w:r>
    </w:p>
    <w:p/>
    <w:p>
      <w:r xmlns:w="http://schemas.openxmlformats.org/wordprocessingml/2006/main">
        <w:t xml:space="preserve">2. Jeremiah 15:16 - "Fuarthas do chuid focal, agus d'ith mé iad, agus bhí do focail áthas orm agus an-áthas ar mo chroí, mar tá mé ar a dtugtar ag d'ainm, a Thiarna, Dia na slua."</w:t>
      </w:r>
    </w:p>
    <w:p/>
    <w:p>
      <w:r xmlns:w="http://schemas.openxmlformats.org/wordprocessingml/2006/main">
        <w:t xml:space="preserve">Salm 19:5 Atá mar phósda ag teacht amach as a sheomra, agus a dhéanann lúcháir mar fhear láidir chun rás a rith.</w:t>
      </w:r>
    </w:p>
    <w:p/>
    <w:p>
      <w:r xmlns:w="http://schemas.openxmlformats.org/wordprocessingml/2006/main">
        <w:t xml:space="preserve">Is foinse lúcháireach neart agus treorach é briathar Dé.</w:t>
      </w:r>
    </w:p>
    <w:p/>
    <w:p>
      <w:r xmlns:w="http://schemas.openxmlformats.org/wordprocessingml/2006/main">
        <w:t xml:space="preserve">1. Ag déanamh gairdeachais i Neart Dé</w:t>
      </w:r>
    </w:p>
    <w:p/>
    <w:p>
      <w:r xmlns:w="http://schemas.openxmlformats.org/wordprocessingml/2006/main">
        <w:t xml:space="preserve">2. Rás an Chreidimh a Rith</w:t>
      </w:r>
    </w:p>
    <w:p/>
    <w:p>
      <w:r xmlns:w="http://schemas.openxmlformats.org/wordprocessingml/2006/main">
        <w:t xml:space="preserve">1. Eifisigh 6:10-13 - Bí láidir sa Tiarna agus ina chumhacht láidir.</w:t>
      </w:r>
    </w:p>
    <w:p/>
    <w:p>
      <w:r xmlns:w="http://schemas.openxmlformats.org/wordprocessingml/2006/main">
        <w:t xml:space="preserve">2. Íseáia 40:31 - Déanfaidh na daoine a bhfuil súil acu sa Tiarna a neart a athnuachan.</w:t>
      </w:r>
    </w:p>
    <w:p/>
    <w:p>
      <w:r xmlns:w="http://schemas.openxmlformats.org/wordprocessingml/2006/main">
        <w:t xml:space="preserve">Salm 19:6 Tá a dhul amach ó cheann ceann na bhflaitheas, agus a chuaird go dtí na foircinn sin: agus níl aon ní i bhfolach óna theas.</w:t>
      </w:r>
    </w:p>
    <w:p/>
    <w:p>
      <w:r xmlns:w="http://schemas.openxmlformats.org/wordprocessingml/2006/main">
        <w:t xml:space="preserve">Déanann Salm 19:6 cur síos ar chumhacht Dé, ag taispeáint go bhfuil a láithreacht i ngach áit agus nach féidir aon rud a cheilt uaidh.</w:t>
      </w:r>
    </w:p>
    <w:p/>
    <w:p>
      <w:r xmlns:w="http://schemas.openxmlformats.org/wordprocessingml/2006/main">
        <w:t xml:space="preserve">1. Feiceann Dia Uile: A ar Salm 19:6</w:t>
      </w:r>
    </w:p>
    <w:p/>
    <w:p>
      <w:r xmlns:w="http://schemas.openxmlformats.org/wordprocessingml/2006/main">
        <w:t xml:space="preserve">2. An Dia Uilechumhachtach: A ar Chumhacht Salm 19:6</w:t>
      </w:r>
    </w:p>
    <w:p/>
    <w:p>
      <w:r xmlns:w="http://schemas.openxmlformats.org/wordprocessingml/2006/main">
        <w:t xml:space="preserve">1. Jeremiah 23:24 - "An féidir aon cheilt é féin in áiteanna rúnda nach mbeidh mé é a fheiceáil? saith an Tiarna. Ná líonadh mé neamh agus talamh? a deir an Tiarna."</w:t>
      </w:r>
    </w:p>
    <w:p/>
    <w:p>
      <w:r xmlns:w="http://schemas.openxmlformats.org/wordprocessingml/2006/main">
        <w:t xml:space="preserve">2. Eabhraigh 4:13 - Agus níl aon chréatúr i bhfolach óna radharc, ach tá siad go léir nocht agus nochta do shúile an té nach mór dúinn cuntas a thabhairt air.</w:t>
      </w:r>
    </w:p>
    <w:p/>
    <w:p>
      <w:r xmlns:w="http://schemas.openxmlformats.org/wordprocessingml/2006/main">
        <w:t xml:space="preserve">Salm 19:7 Tá dlí an Tiarna foirfe, a thiontú an anam: an fianaise an Tiarna cinnte, ag déanamh ciallmhar an simplí.</w:t>
      </w:r>
    </w:p>
    <w:p/>
    <w:p>
      <w:r xmlns:w="http://schemas.openxmlformats.org/wordprocessingml/2006/main">
        <w:t xml:space="preserve">Tá dlí an Tiarna foirfe agus athchóiríonn sé an t-anam; tá fianaise an Tiarna cinnte agus déanann sé ciallmhar an simplí.</w:t>
      </w:r>
    </w:p>
    <w:p/>
    <w:p>
      <w:r xmlns:w="http://schemas.openxmlformats.org/wordprocessingml/2006/main">
        <w:t xml:space="preserve">1. Is foinse eagna agus treorach é Briathar Dé.</w:t>
      </w:r>
    </w:p>
    <w:p/>
    <w:p>
      <w:r xmlns:w="http://schemas.openxmlformats.org/wordprocessingml/2006/main">
        <w:t xml:space="preserve">2. Cumhacht dhlí an Tiarna chun ár n-anamacha a athnuachan agus a athchóiriú.</w:t>
      </w:r>
    </w:p>
    <w:p/>
    <w:p>
      <w:r xmlns:w="http://schemas.openxmlformats.org/wordprocessingml/2006/main">
        <w:t xml:space="preserve">1. Eoin 17:17 - Sanctify iad trí d'fhírinne: is fírinne do bhriathar.</w:t>
      </w:r>
    </w:p>
    <w:p/>
    <w:p>
      <w:r xmlns:w="http://schemas.openxmlformats.org/wordprocessingml/2006/main">
        <w:t xml:space="preserve">2. Séamas 1:18-19 - As a thoil féin ghin sé sinn le briathar na fírinne, go mbeimis mar chineál céadtorthaí dá chréatúr.</w:t>
      </w:r>
    </w:p>
    <w:p/>
    <w:p>
      <w:r xmlns:w="http://schemas.openxmlformats.org/wordprocessingml/2006/main">
        <w:t xml:space="preserve">Salm 19:8 Tá reachtanna an Tiarna ceart, ag déanamh lúcháir ar an gcroí: tá ordú an Tiarna glan, ag soilsiú na súl.</w:t>
      </w:r>
    </w:p>
    <w:p/>
    <w:p>
      <w:r xmlns:w="http://schemas.openxmlformats.org/wordprocessingml/2006/main">
        <w:t xml:space="preserve">Tugann orduithe an Tiarna áthas don chroí agus solas do na súile.</w:t>
      </w:r>
    </w:p>
    <w:p/>
    <w:p>
      <w:r xmlns:w="http://schemas.openxmlformats.org/wordprocessingml/2006/main">
        <w:t xml:space="preserve">1. Aoibhneas na Céilleadh: Mar is Féidir Le hAghaidh Orduithe Dé Sonas a Thabhairt</w:t>
      </w:r>
    </w:p>
    <w:p/>
    <w:p>
      <w:r xmlns:w="http://schemas.openxmlformats.org/wordprocessingml/2006/main">
        <w:t xml:space="preserve">2. An Solas a Fheiceáil: Mar is Féidir le Treoir Dé Ár Saol a Shoilsiú</w:t>
      </w:r>
    </w:p>
    <w:p/>
    <w:p>
      <w:r xmlns:w="http://schemas.openxmlformats.org/wordprocessingml/2006/main">
        <w:t xml:space="preserve">1. Salm 19:8</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Salm 19:9 Tá eagla an Tiarna glan, buan go brách: is fíor agus is cóir ar fad breithiúnais an Tiarna.</w:t>
      </w:r>
    </w:p>
    <w:p/>
    <w:p>
      <w:r xmlns:w="http://schemas.openxmlformats.org/wordprocessingml/2006/main">
        <w:t xml:space="preserve">Tá eagla agus breithiúnais an Tiarna glan agus ceart.</w:t>
      </w:r>
    </w:p>
    <w:p/>
    <w:p>
      <w:r xmlns:w="http://schemas.openxmlformats.org/wordprocessingml/2006/main">
        <w:t xml:space="preserve">1. Naomhacht agus Ceartas Dé</w:t>
      </w:r>
    </w:p>
    <w:p/>
    <w:p>
      <w:r xmlns:w="http://schemas.openxmlformats.org/wordprocessingml/2006/main">
        <w:t xml:space="preserve">2. Glacadh le Breithiúnas Dé</w:t>
      </w:r>
    </w:p>
    <w:p/>
    <w:p>
      <w:r xmlns:w="http://schemas.openxmlformats.org/wordprocessingml/2006/main">
        <w:t xml:space="preserve">1. Íseáia 6:3 - Agus ghlaoigh duine ar a chéile agus dúirt: Naofa, naofa, is naofa Tiarna na Slua; tá an talamh go léir lán dá ghlóir!</w:t>
      </w:r>
    </w:p>
    <w:p/>
    <w:p>
      <w:r xmlns:w="http://schemas.openxmlformats.org/wordprocessingml/2006/main">
        <w:t xml:space="preserve">2. Salm 119:142 - Tá do righteousness ar righteousness síoraí, agus is é do dlí an fhírinne.</w:t>
      </w:r>
    </w:p>
    <w:p/>
    <w:p>
      <w:r xmlns:w="http://schemas.openxmlformats.org/wordprocessingml/2006/main">
        <w:t xml:space="preserve">Salm 19:10 Is mó le bheith inmhianaithe ná ór, sea, ná mórán d’ór mín: is milse freisin ná an mhil agus an cíor mheala.</w:t>
      </w:r>
    </w:p>
    <w:p/>
    <w:p>
      <w:r xmlns:w="http://schemas.openxmlformats.org/wordprocessingml/2006/main">
        <w:t xml:space="preserve">Tá áilleacht dhlíthe Dé níos luachmhaire ná ór agus níos binne ná mil.</w:t>
      </w:r>
    </w:p>
    <w:p/>
    <w:p>
      <w:r xmlns:w="http://schemas.openxmlformats.org/wordprocessingml/2006/main">
        <w:t xml:space="preserve">1. Milseachas Briathar Dé: Ag Iniúchadh ar an Aoibhneas a bhaineann le Saol Umhlaíocht a Mhaireachtáil</w:t>
      </w:r>
    </w:p>
    <w:p/>
    <w:p>
      <w:r xmlns:w="http://schemas.openxmlformats.org/wordprocessingml/2006/main">
        <w:t xml:space="preserve">2. Luach Níos Mó na Céillte: Tuiscint a fháil ar na Luachanna Saothair a bhaineann le Toil Dé a Leanúint</w:t>
      </w:r>
    </w:p>
    <w:p/>
    <w:p>
      <w:r xmlns:w="http://schemas.openxmlformats.org/wordprocessingml/2006/main">
        <w:t xml:space="preserve">1. Salm 119:103 - "Conas milis do focail ris mo blas! Sea, sweeter ná mil do mo bhéal."</w:t>
      </w:r>
    </w:p>
    <w:p/>
    <w:p>
      <w:r xmlns:w="http://schemas.openxmlformats.org/wordprocessingml/2006/main">
        <w:t xml:space="preserve">2. Seanfhocal 16:20 - "An té a láimhseálann ábhar go ciallmhar, gheobhaidh sé maitheas; agus an té a chuireann muinín sa Tiarna, is sona é."</w:t>
      </w:r>
    </w:p>
    <w:p/>
    <w:p>
      <w:r xmlns:w="http://schemas.openxmlformats.org/wordprocessingml/2006/main">
        <w:t xml:space="preserve">Salm 19:11 Ina theannta sin tá do sheirbhíseach rabhadh acu: agus chun iad a choimeád tá luach saothair mór.</w:t>
      </w:r>
    </w:p>
    <w:p/>
    <w:p>
      <w:r xmlns:w="http://schemas.openxmlformats.org/wordprocessingml/2006/main">
        <w:t xml:space="preserve">Soláthraíonn Briathar Dé rabhadh agus luach saothair iontach dóibh siúd a ghéilleann dó.</w:t>
      </w:r>
    </w:p>
    <w:p/>
    <w:p>
      <w:r xmlns:w="http://schemas.openxmlformats.org/wordprocessingml/2006/main">
        <w:t xml:space="preserve">1. "Beannacht na hOibre: Briathar Dé"</w:t>
      </w:r>
    </w:p>
    <w:p/>
    <w:p>
      <w:r xmlns:w="http://schemas.openxmlformats.org/wordprocessingml/2006/main">
        <w:t xml:space="preserve">2. "Saol le Luaíocht a Mhaireachtáil: Gealltanas na Salm 19:11"</w:t>
      </w:r>
    </w:p>
    <w:p/>
    <w:p>
      <w:r xmlns:w="http://schemas.openxmlformats.org/wordprocessingml/2006/main">
        <w:t xml:space="preserve">1. Iósua 1:7-8, “Ná bí láidir agus an-misneach, ach bí cúramach déanamh de réir an dlí go léir a d’ordaigh mo shearbhónta Maois duit. go n-éirí go geal leat pé áit a dtéann tú.</w:t>
      </w:r>
    </w:p>
    <w:p/>
    <w:p>
      <w:r xmlns:w="http://schemas.openxmlformats.org/wordprocessingml/2006/main">
        <w:t xml:space="preserve">2. Séamas 1:22-25, “Ach bígí ina lucht déanta an bhriathair, agus ná bígí ina lucht éisteachta amháin, á mealladh féin.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Salm 19:12 Cé atá in ann a chuid earráidí a thuiscint? glan thú ó lochtaí rúnda.</w:t>
      </w:r>
    </w:p>
    <w:p/>
    <w:p>
      <w:r xmlns:w="http://schemas.openxmlformats.org/wordprocessingml/2006/main">
        <w:t xml:space="preserve">Iarrann an salm seo ar Dhia peacaí ceilte a mhaitheamh agus an cainteoir a ghlanadh óna gcuid earráidí.</w:t>
      </w:r>
    </w:p>
    <w:p/>
    <w:p>
      <w:r xmlns:w="http://schemas.openxmlformats.org/wordprocessingml/2006/main">
        <w:t xml:space="preserve">1. Cumhacht an Fhaoistin: Glaoch chun Aithrí</w:t>
      </w:r>
    </w:p>
    <w:p/>
    <w:p>
      <w:r xmlns:w="http://schemas.openxmlformats.org/wordprocessingml/2006/main">
        <w:t xml:space="preserve">2. An Tábhacht a bhaineann le Maithiúnas chun Caidrimh Bhriste a Athbhunú</w:t>
      </w:r>
    </w:p>
    <w:p/>
    <w:p>
      <w:r xmlns:w="http://schemas.openxmlformats.org/wordprocessingml/2006/main">
        <w:t xml:space="preserve">1. Seanfhocal 28:13 An té a cheiltíonn a bpeacaí ní éiríonn leis, ach an té a admhaíonn agus a thréigeann iad faigheann sé trócaire.</w:t>
      </w:r>
    </w:p>
    <w:p/>
    <w:p>
      <w:r xmlns:w="http://schemas.openxmlformats.org/wordprocessingml/2006/main">
        <w:t xml:space="preserve">2. Séamas 5:16 Dá bhrí sin admhaím bhur bpeacaí dá chéile agus guígí ar son a chéile, chun go slánófar sibh.</w:t>
      </w:r>
    </w:p>
    <w:p/>
    <w:p>
      <w:r xmlns:w="http://schemas.openxmlformats.org/wordprocessingml/2006/main">
        <w:t xml:space="preserve">Salm 19:13 Coimeád ar ais do sheirbhíseach freisin ó pheacaí toimhdeacha; ná bíodh tiarnas acu ormsa: ansin beidh mé ionraic, agus beidh mé neamhchiontach as an gciontacht mhóir.</w:t>
      </w:r>
    </w:p>
    <w:p/>
    <w:p>
      <w:r xmlns:w="http://schemas.openxmlformats.org/wordprocessingml/2006/main">
        <w:t xml:space="preserve">Áitíonn an Salm le Dia iad a choinneáil ó pheacaí toimhdeacha a dhéanamh agus iad a chosaint ar a leithéid de pheacaí a ghlacadh, ionas go bhfanfaidh siad ina seasamh agus go neamhchiontach.</w:t>
      </w:r>
    </w:p>
    <w:p/>
    <w:p>
      <w:r xmlns:w="http://schemas.openxmlformats.org/wordprocessingml/2006/main">
        <w:t xml:space="preserve">1. Cumhacht Dé sinne a Chosaint ón bPríomh-pheaca</w:t>
      </w:r>
    </w:p>
    <w:p/>
    <w:p>
      <w:r xmlns:w="http://schemas.openxmlformats.org/wordprocessingml/2006/main">
        <w:t xml:space="preserve">2. An Tábhacht atá le Ceartas agus le Ceartas</w:t>
      </w:r>
    </w:p>
    <w:p/>
    <w:p>
      <w:r xmlns:w="http://schemas.openxmlformats.org/wordprocessingml/2006/main">
        <w:t xml:space="preserve">1. Rómhánaigh 6:12-14 - "Dá bhrí sin ná ligigí i do chorp bás i gceannas ar an bpeaca ionas go gcloífidh sibh lena dhrochmhianta. Ná tairgigí aon chuid díot féin don pheaca mar ionstraim aingeachta, ach ofrigigí sibh féin do Dhia mar iad siúd a tugadh ón mbás chun na beatha, agus ofráil gach cuid díot féin dó mar uirlis fhíréantacht. Óir ní bheidh an peaca ina mháistir ort a thuilleadh, toisc nach bhfuil tú faoin dlí, ach faoi ghrásta."</w:t>
      </w:r>
    </w:p>
    <w:p/>
    <w:p>
      <w:r xmlns:w="http://schemas.openxmlformats.org/wordprocessingml/2006/main">
        <w:t xml:space="preserve">2. 1 Peadar 5:8 - "Bí ar an airdeall agus an aigne stuama. Téann do namhaid an diabhal timpeall mar leon roaring ag lorg duine le n-ithe."</w:t>
      </w:r>
    </w:p>
    <w:p/>
    <w:p>
      <w:r xmlns:w="http://schemas.openxmlformats.org/wordprocessingml/2006/main">
        <w:t xml:space="preserve">Salm 19:14 Bíodh focail mo bhéil, agus machnaimh mo chroí, inghlactha i do radharc, a Thiarna, mo neart, agus mo Shlánaitheoir.</w:t>
      </w:r>
    </w:p>
    <w:p/>
    <w:p>
      <w:r xmlns:w="http://schemas.openxmlformats.org/wordprocessingml/2006/main">
        <w:t xml:space="preserve">Spreagann an sliocht seo sinn chun labhairt agus smaoineamh ar bhealaí atá taitneamhach don Tiarna.</w:t>
      </w:r>
    </w:p>
    <w:p/>
    <w:p>
      <w:r xmlns:w="http://schemas.openxmlformats.org/wordprocessingml/2006/main">
        <w:t xml:space="preserve">1: Labhair agus Smaoinigh ar Shlite atá Taitneamhach don Tiarna</w:t>
      </w:r>
    </w:p>
    <w:p/>
    <w:p>
      <w:r xmlns:w="http://schemas.openxmlformats.org/wordprocessingml/2006/main">
        <w:t xml:space="preserve">2: Focail a Roghnú go ciallmhar</w:t>
      </w:r>
    </w:p>
    <w:p/>
    <w:p>
      <w:r xmlns:w="http://schemas.openxmlformats.org/wordprocessingml/2006/main">
        <w:t xml:space="preserve">1: Colosaigh 3:17 - Agus is cuma cad a dhéanann tú, cibé acu i focal nó ghníomhas, é a dhéanamh go léir in ainm an Tiarna Íosa, ag tabhairt buíochas do Dhia an tAthair trí dó.</w:t>
      </w:r>
    </w:p>
    <w:p/>
    <w:p>
      <w:r xmlns:w="http://schemas.openxmlformats.org/wordprocessingml/2006/main">
        <w:t xml:space="preserve">2: Séamas 3:1-10 - Níor cheart go mbeadh mórán agaibh ina múinteoirí, a chomhchreidmhigh, mar tá a fhios agaibh go dtabharfar breithiúnas níos déine orainne a mhúineann.</w:t>
      </w:r>
    </w:p>
    <w:p/>
    <w:p>
      <w:r xmlns:w="http://schemas.openxmlformats.org/wordprocessingml/2006/main">
        <w:t xml:space="preserve">Sailm urnaí agus beannachta is ea Salm 20 ar son rath agus bua rí nó ceannaire tofa Dé. Léiríonn sé tacaíocht agus muinín an phobail i gcumhacht Dé chun a gcuid achainíocha a fhreagairt.</w:t>
      </w:r>
    </w:p>
    <w:p/>
    <w:p>
      <w:r xmlns:w="http://schemas.openxmlformats.org/wordprocessingml/2006/main">
        <w:t xml:space="preserve">1ú Alt: Tosaíonn an salmóir trína mhian leis an Tiarna freagra a thabhairt in aimsir an ghátair. Admhaíonn sé gur ó Dhia amháin a thagann cabhair, ní ó neart daonna nó ó neart míleata (Salm 20:1-5).</w:t>
      </w:r>
    </w:p>
    <w:p/>
    <w:p>
      <w:r xmlns:w="http://schemas.openxmlformats.org/wordprocessingml/2006/main">
        <w:t xml:space="preserve">2ú Alt: Tugann an salmóir paidreacha agus beannachtaí don rí nó don cheannaire a roghnaíonn Dia. Iarrann sé ar Dhia bua a thabhairt dó, a mhianta a chomhlíonadh, agus a chuid paidreacha a fhreagairt. Dearbhaíonn na daoine a muinín i gcumhacht shábháilte Dé (Salm 20:6-9).</w:t>
      </w:r>
    </w:p>
    <w:p/>
    <w:p>
      <w:r xmlns:w="http://schemas.openxmlformats.org/wordprocessingml/2006/main">
        <w:t xml:space="preserve">Go hachomair,</w:t>
      </w:r>
    </w:p>
    <w:p>
      <w:r xmlns:w="http://schemas.openxmlformats.org/wordprocessingml/2006/main">
        <w:t xml:space="preserve">Salm fiche bronntanas</w:t>
      </w:r>
    </w:p>
    <w:p>
      <w:r xmlns:w="http://schemas.openxmlformats.org/wordprocessingml/2006/main">
        <w:t xml:space="preserve">paidir don rath agus don bhua</w:t>
      </w:r>
    </w:p>
    <w:p>
      <w:r xmlns:w="http://schemas.openxmlformats.org/wordprocessingml/2006/main">
        <w:t xml:space="preserve">rí nó ceannaire tofa Dé,</w:t>
      </w:r>
    </w:p>
    <w:p>
      <w:r xmlns:w="http://schemas.openxmlformats.org/wordprocessingml/2006/main">
        <w:t xml:space="preserve">ag cur béime ar spleáchas ar chumhacht dhiaga.</w:t>
      </w:r>
    </w:p>
    <w:p/>
    <w:p>
      <w:r xmlns:w="http://schemas.openxmlformats.org/wordprocessingml/2006/main">
        <w:t xml:space="preserve">Ag cur béime ar urnaí a bhaintear amach trí chúnamh diaga a lorg in amanna trioblóide,</w:t>
      </w:r>
    </w:p>
    <w:p>
      <w:r xmlns:w="http://schemas.openxmlformats.org/wordprocessingml/2006/main">
        <w:t xml:space="preserve">agus ag cur béime ar an mbeannacht a baineadh amach trí thacaíocht agus muinín a léiriú i gcumhacht shábháilte Dé.</w:t>
      </w:r>
    </w:p>
    <w:p>
      <w:r xmlns:w="http://schemas.openxmlformats.org/wordprocessingml/2006/main">
        <w:t xml:space="preserve">Ag tagairt do mhachnamh diagachta a léiríodh maidir le ceannasacht diaga a aithint agus spleáchas ar a idirghabháil a dhearbhú.</w:t>
      </w:r>
    </w:p>
    <w:p/>
    <w:p>
      <w:r xmlns:w="http://schemas.openxmlformats.org/wordprocessingml/2006/main">
        <w:t xml:space="preserve">Salm 20:1 Éisteann an Tiarna leat i lá na trioblóide; ainm Dé Iacób do chosaint;</w:t>
      </w:r>
    </w:p>
    <w:p/>
    <w:p>
      <w:r xmlns:w="http://schemas.openxmlformats.org/wordprocessingml/2006/main">
        <w:t xml:space="preserve">Léiríonn an Salm seo creideamh i nDia le cloisteáil agus le cosaint in aimsir an ghátair.</w:t>
      </w:r>
    </w:p>
    <w:p/>
    <w:p>
      <w:r xmlns:w="http://schemas.openxmlformats.org/wordprocessingml/2006/main">
        <w:t xml:space="preserve">1: Tá Dia i gCóngarach Le Éist agus Cosain Linn</w:t>
      </w:r>
    </w:p>
    <w:p/>
    <w:p>
      <w:r xmlns:w="http://schemas.openxmlformats.org/wordprocessingml/2006/main">
        <w:t xml:space="preserve">2: Bíodh Creideamh i nDia agat in Amanna Troubling</w:t>
      </w:r>
    </w:p>
    <w:p/>
    <w:p>
      <w:r xmlns:w="http://schemas.openxmlformats.org/wordprocessingml/2006/main">
        <w:t xml:space="preserve">1: Rómhánaigh 8:38-39 - Óir táim cinnte dearfa de nach mbeidh bás ná beatha, ná haingil ná deamhain, an lá atá inniu ann ná an todhchaí, ná cumhachtaí ar bith, ná airde ná doimhneacht, ná aon ní eile sa chruthú go léir in ann. chun sinn a scaradh ó ghrá Dé atá i gCríost Íosa ár dTiarna.</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Salm 20:2 Seol cabhair chugat ón sanctóir, agus neartaigh tú as Zion;</w:t>
      </w:r>
    </w:p>
    <w:p/>
    <w:p>
      <w:r xmlns:w="http://schemas.openxmlformats.org/wordprocessingml/2006/main">
        <w:t xml:space="preserve">Soláthróidh Dia cabhair agus neart óna ionad beannaitheachta.</w:t>
      </w:r>
    </w:p>
    <w:p/>
    <w:p>
      <w:r xmlns:w="http://schemas.openxmlformats.org/wordprocessingml/2006/main">
        <w:t xml:space="preserve">1. Neart Dé: Conas Cabhair a Fháil ó Thearmann Dé</w:t>
      </w:r>
    </w:p>
    <w:p/>
    <w:p>
      <w:r xmlns:w="http://schemas.openxmlformats.org/wordprocessingml/2006/main">
        <w:t xml:space="preserve">2. Neart a Fháil i Zion: Beannú Dé a Fháil in Amanna Deacra</w:t>
      </w:r>
    </w:p>
    <w:p/>
    <w:p>
      <w:r xmlns:w="http://schemas.openxmlformats.org/wordprocessingml/2006/main">
        <w:t xml:space="preserve">1. Salm 46:1 - "Is é Dia ár ndídean agus ár neart, ina chabhair shíoraí i dtrioblóid."</w:t>
      </w:r>
    </w:p>
    <w:p/>
    <w:p>
      <w:r xmlns:w="http://schemas.openxmlformats.org/wordprocessingml/2006/main">
        <w:t xml:space="preserve">2. Isaiah 40:31 - "Ach beidh iad siúd a bhfuil súil acu sa Tiarna a athnuachan a neart. Beidh siad soar ar sciatháin cosúil le hiolair; beidh siad ag rith agus ní fás traochta, beidh siad ag siúl agus ní bheidh siad faint."</w:t>
      </w:r>
    </w:p>
    <w:p/>
    <w:p>
      <w:r xmlns:w="http://schemas.openxmlformats.org/wordprocessingml/2006/main">
        <w:t xml:space="preserve">Salm 20:3 Cuimhnigh ar d’ofrálacha go léir, agus glac le d’íobairt dhóite; Séala.</w:t>
      </w:r>
    </w:p>
    <w:p/>
    <w:p>
      <w:r xmlns:w="http://schemas.openxmlformats.org/wordprocessingml/2006/main">
        <w:t xml:space="preserve">Iarrann an salmóir ar Dhia cuimhneamh ar gach tairiscint a tugadh dó agus glacadh leis an íobairt dhóite.</w:t>
      </w:r>
    </w:p>
    <w:p/>
    <w:p>
      <w:r xmlns:w="http://schemas.openxmlformats.org/wordprocessingml/2006/main">
        <w:t xml:space="preserve">1. Cumhacht na hÍobairt: Mar is Féidir le hAirgí do Dhia Ár Saol a Athrú</w:t>
      </w:r>
    </w:p>
    <w:p/>
    <w:p>
      <w:r xmlns:w="http://schemas.openxmlformats.org/wordprocessingml/2006/main">
        <w:t xml:space="preserve">2. Aoibhneas an Adhartha: Rejoicing in the Blessings of God</w:t>
      </w:r>
    </w:p>
    <w:p/>
    <w:p>
      <w:r xmlns:w="http://schemas.openxmlformats.org/wordprocessingml/2006/main">
        <w:t xml:space="preserve">1. Eabhraigh 13:15-16 - Ar a shon sin déanaimis íobairt molaidh do Dhia a ofráil go leanúnach, is é sin, toradh ár mbeola ag tabhairt buíochas dá ainm. Ach an mhaith a dhéanamh agus cumarsáid a dhéanamh ná déan dearmad: óir is maith le Dia na híobairtí sin.</w:t>
      </w:r>
    </w:p>
    <w:p/>
    <w:p>
      <w:r xmlns:w="http://schemas.openxmlformats.org/wordprocessingml/2006/main">
        <w:t xml:space="preserve">2. Geineasas 4:3-4 - Agus le himeacht aimsire tharla, gur thug Cain de thoradh an talaimh ofráil don Tiarna. Agus Abel, thug sé freisin de na chéad-lingí a thréada agus a saille. Agus bhí meas ag an Tiarna ar Abel agus ar a thabhartas.</w:t>
      </w:r>
    </w:p>
    <w:p/>
    <w:p>
      <w:r xmlns:w="http://schemas.openxmlformats.org/wordprocessingml/2006/main">
        <w:t xml:space="preserve">Salm 20:4 Deonaigh duit de réir do chroí féin, agus comhlíon do chomhairle go léir.</w:t>
      </w:r>
    </w:p>
    <w:p/>
    <w:p>
      <w:r xmlns:w="http://schemas.openxmlformats.org/wordprocessingml/2006/main">
        <w:t xml:space="preserve">Spreagann Salm 20:4 sinn chun iarraidh ar Dhia mianta ár gcroí a dheonú dúinn agus a phleananna dár saol a chomhlíonadh.</w:t>
      </w:r>
    </w:p>
    <w:p/>
    <w:p>
      <w:r xmlns:w="http://schemas.openxmlformats.org/wordprocessingml/2006/main">
        <w:t xml:space="preserve">1. Cumhacht na hUrnaí: Lámh a Shíneadh le Dia lenár gCroí</w:t>
      </w:r>
    </w:p>
    <w:p/>
    <w:p>
      <w:r xmlns:w="http://schemas.openxmlformats.org/wordprocessingml/2006/main">
        <w:t xml:space="preserve">2. Maireachtáil i dTuacht Dé: Ag Iontaoibh i nDia as A Phleananna a Chomhlíonadh</w:t>
      </w:r>
    </w:p>
    <w:p/>
    <w:p>
      <w:r xmlns:w="http://schemas.openxmlformats.org/wordprocessingml/2006/main">
        <w:t xml:space="preserve">1. Séamas 4:2-3 - Níl agat mar ní iarrann tú.</w:t>
      </w:r>
    </w:p>
    <w:p/>
    <w:p>
      <w:r xmlns:w="http://schemas.openxmlformats.org/wordprocessingml/2006/main">
        <w:t xml:space="preserve">2. Filipigh 4:6-7 - Ná bí imníoch, ach i ngach rud, trí urnaí agus uirísle maille le buíochas, cuirigí bhur n-iarrataí in iúl do Dhia.</w:t>
      </w:r>
    </w:p>
    <w:p/>
    <w:p>
      <w:r xmlns:w="http://schemas.openxmlformats.org/wordprocessingml/2006/main">
        <w:t xml:space="preserve">Salm 20:5 Déanfaimid lúcháir i do shlánú, agus in ainm ár nDé cuirfimid ár mbratach ar bun: comhlíon an Tiarna d’achainíocha go léir.</w:t>
      </w:r>
    </w:p>
    <w:p/>
    <w:p>
      <w:r xmlns:w="http://schemas.openxmlformats.org/wordprocessingml/2006/main">
        <w:t xml:space="preserve">Cuireann an Salmóir creideamh in iúl go bhfreagróidh Dia paidreacha agus go dtabharfaidh sé slánú, ag spreagadh lúcháir agus bunú meirgí ina ainm.</w:t>
      </w:r>
    </w:p>
    <w:p/>
    <w:p>
      <w:r xmlns:w="http://schemas.openxmlformats.org/wordprocessingml/2006/main">
        <w:t xml:space="preserve">1. Déanaigí lúcháir sa Tiarna: Scrúdú Salm 20:5</w:t>
      </w:r>
    </w:p>
    <w:p/>
    <w:p>
      <w:r xmlns:w="http://schemas.openxmlformats.org/wordprocessingml/2006/main">
        <w:t xml:space="preserve">2. Meirgí an Chreidimh: Iniúchadh ar Salm 20:5</w:t>
      </w:r>
    </w:p>
    <w:p/>
    <w:p>
      <w:r xmlns:w="http://schemas.openxmlformats.org/wordprocessingml/2006/main">
        <w:t xml:space="preserve">1. Salm 27:4-5 - Rud amháin atá uaim ón Tiarna, a lorgóidh mé; go gcuirfinn mo chónaí i dteach an Tiarna ar feadh laethanta mo shaol, chun áilleacht an Tiarna a fheiceáil agus a fhiosrú ina theampall.</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Salm 20:6 Anois tá a fhios agam go sábhálann an Tiarna a ungtha; éistfidh sé ó neamh naofa é le neart slánaithe a láimhe deise.</w:t>
      </w:r>
    </w:p>
    <w:p/>
    <w:p>
      <w:r xmlns:w="http://schemas.openxmlformats.org/wordprocessingml/2006/main">
        <w:t xml:space="preserve">Sábhálfaidh Dia iad siúd a roghnaigh sé i gcónaí agus éistfidh sé lena gcuid paidreacha ó Neamh.</w:t>
      </w:r>
    </w:p>
    <w:p/>
    <w:p>
      <w:r xmlns:w="http://schemas.openxmlformats.org/wordprocessingml/2006/main">
        <w:t xml:space="preserve">1. Coimirce Dé agus Foráil dá Aonghin</w:t>
      </w:r>
    </w:p>
    <w:p/>
    <w:p>
      <w:r xmlns:w="http://schemas.openxmlformats.org/wordprocessingml/2006/main">
        <w:t xml:space="preserve">2. Cumhacht na hUrnaí i Beatha an Aonaithe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Salm 20:7 Cuireann cuid acu muinín i gcarbadaí, agus cuid eile i gcapaill: ach cuimhnímid ar ainm an Tiarna ár nDia.</w:t>
      </w:r>
    </w:p>
    <w:p/>
    <w:p>
      <w:r xmlns:w="http://schemas.openxmlformats.org/wordprocessingml/2006/main">
        <w:t xml:space="preserve">Ba chóir dúinn ár muinín a chur i nDia agus ní i rudaí saolta.</w:t>
      </w:r>
    </w:p>
    <w:p/>
    <w:p>
      <w:r xmlns:w="http://schemas.openxmlformats.org/wordprocessingml/2006/main">
        <w:t xml:space="preserve">1: Ba chóir dúinn i gcónaí ár muinín a chur sa Tiarna agus ní i sealúchais saolta.</w:t>
      </w:r>
    </w:p>
    <w:p/>
    <w:p>
      <w:r xmlns:w="http://schemas.openxmlformats.org/wordprocessingml/2006/main">
        <w:t xml:space="preserve">2: Ní féidir linn fíorshlándáil a fháil ach amháin sa Tiarna agus ní i rudaí domhanda.</w:t>
      </w:r>
    </w:p>
    <w:p/>
    <w:p>
      <w:r xmlns:w="http://schemas.openxmlformats.org/wordprocessingml/2006/main">
        <w:t xml:space="preserve">1: Seanfhocal 3:5-6 - "Iontaoibh sa Tiarna le do chroí go léir agus ná lean ar do thuiscint féin; i do bealaí go léir a íslíonn dó, agus déanfaidh sé do cosáin díreach."</w:t>
      </w:r>
    </w:p>
    <w:p/>
    <w:p>
      <w:r xmlns:w="http://schemas.openxmlformats.org/wordprocessingml/2006/main">
        <w:t xml:space="preserve">2: Ieremiah 17:7-8 - "Ach is beannaithe an té a chuireann muinín sa Tiarna, a bhfuil muinín aige as. Beidh siad cosúil le crann curtha in aice leis an uisce a chuireann a fhréamhacha amach ag an sruthán. nuair a thagann teas, bíonn a dhuilleoga glas i gcónaí; ní bhíonn aon imní air i mbliain triomach agus ní theipeann air toradh a thabhairt."</w:t>
      </w:r>
    </w:p>
    <w:p/>
    <w:p>
      <w:r xmlns:w="http://schemas.openxmlformats.org/wordprocessingml/2006/main">
        <w:t xml:space="preserve">Salm 20:8 Tugtar anuas iad agus tite: ach d’éirigh muid, agus seasaimid ina seasamh.</w:t>
      </w:r>
    </w:p>
    <w:p/>
    <w:p>
      <w:r xmlns:w="http://schemas.openxmlformats.org/wordprocessingml/2006/main">
        <w:t xml:space="preserve">1. Go dtógfaidh Dia suas sinn agus sinn thíos.</w:t>
      </w:r>
    </w:p>
    <w:p/>
    <w:p>
      <w:r xmlns:w="http://schemas.openxmlformats.org/wordprocessingml/2006/main">
        <w:t xml:space="preserve">2. Is féidir linn seasamh le neart chomh fada agus a bhíonn muinín againn i nDia.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30:2 - A Thiarna mo Dhia, do ghlaoigh mé ort, agus leighis tú mé.</w:t>
      </w:r>
    </w:p>
    <w:p/>
    <w:p>
      <w:r xmlns:w="http://schemas.openxmlformats.org/wordprocessingml/2006/main">
        <w:t xml:space="preserve">Salm 20:9 Sábháil, a Thiarna: éistfeadh an rí linn nuair a ghlaoimid.</w:t>
      </w:r>
    </w:p>
    <w:p/>
    <w:p>
      <w:r xmlns:w="http://schemas.openxmlformats.org/wordprocessingml/2006/main">
        <w:t xml:space="preserve">Is paidir chun Dé é an véarsa seo chun an rí a chosaint agus a shábháil.</w:t>
      </w:r>
    </w:p>
    <w:p/>
    <w:p>
      <w:r xmlns:w="http://schemas.openxmlformats.org/wordprocessingml/2006/main">
        <w:t xml:space="preserve">1. Cumhacht na hUrnaí: Ag Lorg Coimirce agus Soláthar Dé in aimsir an ghátair</w:t>
      </w:r>
    </w:p>
    <w:p/>
    <w:p>
      <w:r xmlns:w="http://schemas.openxmlformats.org/wordprocessingml/2006/main">
        <w:t xml:space="preserve">2. An Fáth ar Chóir dúinn Guí ar son Ár gCeannairí</w:t>
      </w:r>
    </w:p>
    <w:p/>
    <w:p>
      <w:r xmlns:w="http://schemas.openxmlformats.org/wordprocessingml/2006/main">
        <w:t xml:space="preserve">1. Eifisigh 6:18 - Ag guí i gcónaí sa Spiorad, le gach urnaí agus supplication. Chuige sin bígí ar an airdeall leis an uile bhuanseasmhacht, ag déanamh guidhe ar son na naomh go léir.</w:t>
      </w:r>
    </w:p>
    <w:p/>
    <w:p>
      <w:r xmlns:w="http://schemas.openxmlformats.org/wordprocessingml/2006/main">
        <w:t xml:space="preserve">2. 1 Tiomóid 2:1-2 - Ar an gcéad dul síos, mar sin, molaim go ndéanfaí achainíocha, paidreacha, idirghuí, agus buíochas ar son na ndaoine go léir, ar son ríthe agus ar gach duine atá sna hardsheasaimh, ionas go dtreoraimid saol síochánta agus síochánta. saol ciúin, diaga agus dínit i ngach slí.</w:t>
      </w:r>
    </w:p>
    <w:p/>
    <w:p>
      <w:r xmlns:w="http://schemas.openxmlformats.org/wordprocessingml/2006/main">
        <w:t xml:space="preserve">Sailm molaidh agus buíochais is ea Salm 21 as na buanna agus na beannachtaí a bhronn Dia ar an rí nó ar an gceannaire. Ceiliúrann sé dílseacht, neart agus grá buan Dé.</w:t>
      </w:r>
    </w:p>
    <w:p/>
    <w:p>
      <w:r xmlns:w="http://schemas.openxmlformats.org/wordprocessingml/2006/main">
        <w:t xml:space="preserve">1ú Alt: Bíonn áthas ar an salmóir as neart agus bua an rí a bhronn Dia. Admhaíonn sé go bhfuil mianta chroí an rí comhlíonta, agus go bhfuil sé beannaithe le saol fada (Salm 21:1-4).</w:t>
      </w:r>
    </w:p>
    <w:p/>
    <w:p>
      <w:r xmlns:w="http://schemas.openxmlformats.org/wordprocessingml/2006/main">
        <w:t xml:space="preserve">2ú Alt: Molann an salmóir Dia as a ghrá agus a bheannachtaí seasta ar an rí. Aithníonn sé gur bhronn Dia onóir, glóir, agus éirim air. Tá muinín ag na daoine as cumhacht Dé seasamh lena rí (Salm 21:5-7).</w:t>
      </w:r>
    </w:p>
    <w:p/>
    <w:p>
      <w:r xmlns:w="http://schemas.openxmlformats.org/wordprocessingml/2006/main">
        <w:t xml:space="preserve">3ú Alt: Dearbhaíonn an salmóir go dtabharfaidh Dia anuas naimhde an rí. Déanann sé cur síos ar an gcaoi a n-ídeofar trí thine iad agus go gclisfear orthu roimh láithreacht Dé. Bíonn lúcháir ar na daoine as a slánú (Salm 21:8-13).</w:t>
      </w:r>
    </w:p>
    <w:p/>
    <w:p>
      <w:r xmlns:w="http://schemas.openxmlformats.org/wordprocessingml/2006/main">
        <w:t xml:space="preserve">Go hachomair,</w:t>
      </w:r>
    </w:p>
    <w:p>
      <w:r xmlns:w="http://schemas.openxmlformats.org/wordprocessingml/2006/main">
        <w:t xml:space="preserve">Salm is fiche i láthair</w:t>
      </w:r>
    </w:p>
    <w:p>
      <w:r xmlns:w="http://schemas.openxmlformats.org/wordprocessingml/2006/main">
        <w:t xml:space="preserve">amhrán moladh,</w:t>
      </w:r>
    </w:p>
    <w:p>
      <w:r xmlns:w="http://schemas.openxmlformats.org/wordprocessingml/2006/main">
        <w:t xml:space="preserve">agus ceiliúradh ar bheannachtaí diaga,</w:t>
      </w:r>
    </w:p>
    <w:p>
      <w:r xmlns:w="http://schemas.openxmlformats.org/wordprocessingml/2006/main">
        <w:t xml:space="preserve">ag cur béime ar dhílseacht Dé agus ar idirghabháil bhuaiteach.</w:t>
      </w:r>
    </w:p>
    <w:p/>
    <w:p>
      <w:r xmlns:w="http://schemas.openxmlformats.org/wordprocessingml/2006/main">
        <w:t xml:space="preserve">Ag cur béime ar an bhuíochas a baineadh amach trí lúcháir a dhéanamh i mbuanna Dé,</w:t>
      </w:r>
    </w:p>
    <w:p>
      <w:r xmlns:w="http://schemas.openxmlformats.org/wordprocessingml/2006/main">
        <w:t xml:space="preserve">agus ag cur béime ar an bhfabhar diaga a baineadh amach trína ghrá diongbháilte a admháil.</w:t>
      </w:r>
    </w:p>
    <w:p>
      <w:r xmlns:w="http://schemas.openxmlformats.org/wordprocessingml/2006/main">
        <w:t xml:space="preserve">Ag tagairt do mhachnamh diagachta a léiríodh maidir le cosaint diaga a aithint agus muinín á léiriú aige ina bhreithiúnas i gcoinne naimhde.</w:t>
      </w:r>
    </w:p>
    <w:p/>
    <w:p>
      <w:r xmlns:w="http://schemas.openxmlformats.org/wordprocessingml/2006/main">
        <w:t xml:space="preserve">Salm 21:1 Déanfaidh an rí lúcháir i do neart, a Thiarna; agus i do shlánú nach mór an lúcháir é!</w:t>
      </w:r>
    </w:p>
    <w:p/>
    <w:p>
      <w:r xmlns:w="http://schemas.openxmlformats.org/wordprocessingml/2006/main">
        <w:t xml:space="preserve">Bíonn áthas ar an rí ar neart agus ar shlánú Dé.</w:t>
      </w:r>
    </w:p>
    <w:p/>
    <w:p>
      <w:r xmlns:w="http://schemas.openxmlformats.org/wordprocessingml/2006/main">
        <w:t xml:space="preserve">1. Aoibhneas i Neart an Tiarna</w:t>
      </w:r>
    </w:p>
    <w:p/>
    <w:p>
      <w:r xmlns:w="http://schemas.openxmlformats.org/wordprocessingml/2006/main">
        <w:t xml:space="preserve">2. Déanaigí gairdeachas i Slánú an Tiarna</w:t>
      </w:r>
    </w:p>
    <w:p/>
    <w:p>
      <w:r xmlns:w="http://schemas.openxmlformats.org/wordprocessingml/2006/main">
        <w:t xml:space="preserve">1. Isaiah 12:2 - Féuch, is é Dia mo shlánú; Beidh muinín agam, agus ní bheidh eagla orm; óir is é an Tiarna Iehova mo neart agus mo amhrán; is é mo shlánú é freisin.</w:t>
      </w:r>
    </w:p>
    <w:p/>
    <w:p>
      <w:r xmlns:w="http://schemas.openxmlformats.org/wordprocessingml/2006/main">
        <w:t xml:space="preserve">2. Rómhánaigh 5:2-5 - Tríd é fuaireamar rochtain freisin trí chreideamh ar an ngrásta seo ina bhfuilimid, agus déanaimid gairdeas i ndóchas le glóir Dé. Ní hé sin amháin, ach déanaimid lúcháir inár bhfulaingt, ar an eolas go dtugann an fhulaingt buanseasmhacht, agus go gcruthaíonn seasmhacht carachtar, agus go gcruthaíonn carachtar dóchas, agus nach gcuireann dóchas faoi náire sinn, mar gur doirteadh grá Dé isteach inár gcroí tríd an Spiorad Naomh. tugtha dúinn.</w:t>
      </w:r>
    </w:p>
    <w:p/>
    <w:p>
      <w:r xmlns:w="http://schemas.openxmlformats.org/wordprocessingml/2006/main">
        <w:t xml:space="preserve">Salm 21:2 Thug tú mian a chroí dó, agus níor choinnigh tú siar iarratas a bheola. Séala.</w:t>
      </w:r>
    </w:p>
    <w:p/>
    <w:p>
      <w:r xmlns:w="http://schemas.openxmlformats.org/wordprocessingml/2006/main">
        <w:t xml:space="preserve">Deonaíonn Dia mianta ár gcroí dúinn nuair a iarraimid de chreideamh.</w:t>
      </w:r>
    </w:p>
    <w:p/>
    <w:p>
      <w:r xmlns:w="http://schemas.openxmlformats.org/wordprocessingml/2006/main">
        <w:t xml:space="preserve">1: Caithfimid ár muinín a chur i nDia agus mianta ár gcroí is doimhne a iarraidh sa chreideamh, muiníneach go dtabharfaidh Sé freagra orainn.</w:t>
      </w:r>
    </w:p>
    <w:p/>
    <w:p>
      <w:r xmlns:w="http://schemas.openxmlformats.org/wordprocessingml/2006/main">
        <w:t xml:space="preserve">2: Is Athair dílis é Dia a bhfuil grá aige bronntanais mhaithe a thabhairt dá leanaí nuair a iarrann siad de chreideamh.</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Salm 37:4 - Gabh sult freisin as an Tiarna; agus tabharfaidh sé mianta do chroí duit.</w:t>
      </w:r>
    </w:p>
    <w:p/>
    <w:p>
      <w:r xmlns:w="http://schemas.openxmlformats.org/wordprocessingml/2006/main">
        <w:t xml:space="preserve">Salm 21:3 Mar do choisc tú é le beannachtaí na maitheasa: leag tú coróin óir íon ar a cheann.</w:t>
      </w:r>
    </w:p>
    <w:p/>
    <w:p>
      <w:r xmlns:w="http://schemas.openxmlformats.org/wordprocessingml/2006/main">
        <w:t xml:space="preserve">Tugann Dia luach saothair dóibh siúd a lorgaíonn é le beannachtaí na maitheasa agus le coróin óir íon.</w:t>
      </w:r>
    </w:p>
    <w:p/>
    <w:p>
      <w:r xmlns:w="http://schemas.openxmlformats.org/wordprocessingml/2006/main">
        <w:t xml:space="preserve">1. Na Beannachtaí ar Iarracht Dé</w:t>
      </w:r>
    </w:p>
    <w:p/>
    <w:p>
      <w:r xmlns:w="http://schemas.openxmlformats.org/wordprocessingml/2006/main">
        <w:t xml:space="preserve">2. Coróin an Óir Fíon: Duais don Chreideamh</w:t>
      </w:r>
    </w:p>
    <w:p/>
    <w:p>
      <w:r xmlns:w="http://schemas.openxmlformats.org/wordprocessingml/2006/main">
        <w:t xml:space="preserve">1. Séamas 4:8 - Tar in aice le Dia, agus tarraingeoidh sé in aice leat.</w:t>
      </w:r>
    </w:p>
    <w:p/>
    <w:p>
      <w:r xmlns:w="http://schemas.openxmlformats.org/wordprocessingml/2006/main">
        <w:t xml:space="preserve">2. Salm 37:4 - Gabh sult freisin as an Tiarna: agus tabharfaidh sé duit mianta do chroí.</w:t>
      </w:r>
    </w:p>
    <w:p/>
    <w:p>
      <w:r xmlns:w="http://schemas.openxmlformats.org/wordprocessingml/2006/main">
        <w:t xml:space="preserve">Salm 21:4 D'iarr sé beatha ort, agus thug tú dó é, eadhon fad na laethanta go deo.</w:t>
      </w:r>
    </w:p>
    <w:p/>
    <w:p>
      <w:r xmlns:w="http://schemas.openxmlformats.org/wordprocessingml/2006/main">
        <w:t xml:space="preserve">D’iarr sé beatha ó Dhia, agus bhronn Dia air mar bhronntanas síoraí é.</w:t>
      </w:r>
    </w:p>
    <w:p/>
    <w:p>
      <w:r xmlns:w="http://schemas.openxmlformats.org/wordprocessingml/2006/main">
        <w:t xml:space="preserve">1: Deonaíonn Dia go gracious dúinn saol agus fad na laethanta.</w:t>
      </w:r>
    </w:p>
    <w:p/>
    <w:p>
      <w:r xmlns:w="http://schemas.openxmlformats.org/wordprocessingml/2006/main">
        <w:t xml:space="preserve">2: Is mór an bheannacht é grá agus trócaire gan chríoch Dé.</w:t>
      </w:r>
    </w:p>
    <w:p/>
    <w:p>
      <w:r xmlns:w="http://schemas.openxmlformats.org/wordprocessingml/2006/main">
        <w:t xml:space="preserve">1: Séamas 4:6 , Ach tugann sé níos mó cairde. Dá bhrí sin a deir sé, Cuireann Dia in aghaidh na n-uaibhreach, ach tugann sé grásta dóibh siúd atá i gceist.</w:t>
      </w:r>
    </w:p>
    <w:p/>
    <w:p>
      <w:r xmlns:w="http://schemas.openxmlformats.org/wordprocessingml/2006/main">
        <w:t xml:space="preserve">2: Isaiah 53:10, Ach bhí sé sásta an Tiarna a bruise air; chuir sé faoi bhrón é: nuair a dhéanfaidh tú a anam ina íobairt pheaca, go bhfeicfidh sé a shíol, sínfidh sé a laethanta, agus soirbheoidh áthas an Tiarna ina láimh.</w:t>
      </w:r>
    </w:p>
    <w:p/>
    <w:p>
      <w:r xmlns:w="http://schemas.openxmlformats.org/wordprocessingml/2006/main">
        <w:t xml:space="preserve">Salm 21:5 Is mór a ghlóir i do shlánú: onóir agus móráltacht leag tú air.</w:t>
      </w:r>
    </w:p>
    <w:p/>
    <w:p>
      <w:r xmlns:w="http://schemas.openxmlformats.org/wordprocessingml/2006/main">
        <w:t xml:space="preserve">Tá glóir agus onóir mhór bronnta ag Dia orthu siúd a ghlac lena shlánú.</w:t>
      </w:r>
    </w:p>
    <w:p/>
    <w:p>
      <w:r xmlns:w="http://schemas.openxmlformats.org/wordprocessingml/2006/main">
        <w:t xml:space="preserve">1. Glóir Shlánaithe Dé</w:t>
      </w:r>
    </w:p>
    <w:p/>
    <w:p>
      <w:r xmlns:w="http://schemas.openxmlformats.org/wordprocessingml/2006/main">
        <w:t xml:space="preserve">2. Bíodh lúcháir ort i nGrá Maorga Dé</w:t>
      </w:r>
    </w:p>
    <w:p/>
    <w:p>
      <w:r xmlns:w="http://schemas.openxmlformats.org/wordprocessingml/2006/main">
        <w:t xml:space="preserve">1. Isaiah 60:1-2 - Eirigh, lonraigh, mar tá do solas tagtha, agus glóir an Tiarna arduithe ort.</w:t>
      </w:r>
    </w:p>
    <w:p/>
    <w:p>
      <w:r xmlns:w="http://schemas.openxmlformats.org/wordprocessingml/2006/main">
        <w:t xml:space="preserve">2. Eoin 3:16 - Ar son gur ghráigh Dia an domhan chomh mór sin gur thug sé a aon-Mhac, ionas nach gclisfidh ar an té a chreideann ann ach go mbeidh an bheatha shíoraí aige.</w:t>
      </w:r>
    </w:p>
    <w:p/>
    <w:p>
      <w:r xmlns:w="http://schemas.openxmlformats.org/wordprocessingml/2006/main">
        <w:t xml:space="preserve">Salm 21:6 Óir is beannaithe tú go brách é: rinne tú lúcháir mhór air le do ghnúis.</w:t>
      </w:r>
    </w:p>
    <w:p/>
    <w:p>
      <w:r xmlns:w="http://schemas.openxmlformats.org/wordprocessingml/2006/main">
        <w:t xml:space="preserve">Rinne Dia beannaithe agus áthas orthu siúd a leanann é.</w:t>
      </w:r>
    </w:p>
    <w:p/>
    <w:p>
      <w:r xmlns:w="http://schemas.openxmlformats.org/wordprocessingml/2006/main">
        <w:t xml:space="preserve">1. Déanaigí lúcháir sa Tiarna: Mar a Bhronnann Gile Dé Aoibhneas</w:t>
      </w:r>
    </w:p>
    <w:p/>
    <w:p>
      <w:r xmlns:w="http://schemas.openxmlformats.org/wordprocessingml/2006/main">
        <w:t xml:space="preserve">2. Beannachtaí Dé a Cheiliúradh: Sátan a Fháil i Láithreacht Dé</w:t>
      </w:r>
    </w:p>
    <w:p/>
    <w:p>
      <w:r xmlns:w="http://schemas.openxmlformats.org/wordprocessingml/2006/main">
        <w:t xml:space="preserve">1. Séamas 1:17 - Tá gach dea-bhronntanas agus gach bronntanas foirfe ó thuas, ag teacht anuas ó Athair na soilse nach bhfuil aon athrú nó scáth de bharr athraithe aige.</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Salm 21:7 Mar tá muinín ag an rí as an Tiarna, agus trí thrócaire an té is Airde ní dhéanfar é a bhogadh.</w:t>
      </w:r>
    </w:p>
    <w:p/>
    <w:p>
      <w:r xmlns:w="http://schemas.openxmlformats.org/wordprocessingml/2006/main">
        <w:t xml:space="preserve">Tá muinín ag an rí i nDia, agus trína thrócaire fanfaidh sé seasmhach.</w:t>
      </w:r>
    </w:p>
    <w:p/>
    <w:p>
      <w:r xmlns:w="http://schemas.openxmlformats.org/wordprocessingml/2006/main">
        <w:t xml:space="preserve">1. Trócaire agus cosaint Dé a dhearbhú</w:t>
      </w:r>
    </w:p>
    <w:p/>
    <w:p>
      <w:r xmlns:w="http://schemas.openxmlformats.org/wordprocessingml/2006/main">
        <w:t xml:space="preserve">2. Creideamh i nDia mar fhoinse ár nirt</w:t>
      </w:r>
    </w:p>
    <w:p/>
    <w:p>
      <w:r xmlns:w="http://schemas.openxmlformats.org/wordprocessingml/2006/main">
        <w:t xml:space="preserve">1. Isaiah 26:3-4 - Coinneoidh tú faoi shíocháin foirfe iad siúd a bhfuil a n-intinn daingean, mar go gcuireann siad muinín ionat. Muinín as an Tiarna go deo, óir is é an Tiarna, an Tiarna féin, an Charraig shíoraí.</w:t>
      </w:r>
    </w:p>
    <w:p/>
    <w:p>
      <w:r xmlns:w="http://schemas.openxmlformats.org/wordprocessingml/2006/main">
        <w:t xml:space="preserve">2. Salm 62:1-2 - Go deimhin faigheann m'anam suaimhneas i nDia; uaidh a thagann mo shlánú. Go deimhin is é mo charraig é agus mo shlánú; sé mo dhaingean, ní chroithfear mé choíche.</w:t>
      </w:r>
    </w:p>
    <w:p/>
    <w:p>
      <w:r xmlns:w="http://schemas.openxmlformats.org/wordprocessingml/2006/main">
        <w:t xml:space="preserve">Salm 21:8 Gheobhaidh do lámh amach do naimhde go léir: gheobhaidh do dheaslámh amach na daoine is fuath leat.</w:t>
      </w:r>
    </w:p>
    <w:p/>
    <w:p>
      <w:r xmlns:w="http://schemas.openxmlformats.org/wordprocessingml/2006/main">
        <w:t xml:space="preserve">Tabharfaidh lámh Dé aire dá naimhde go léir.</w:t>
      </w:r>
    </w:p>
    <w:p/>
    <w:p>
      <w:r xmlns:w="http://schemas.openxmlformats.org/wordprocessingml/2006/main">
        <w:t xml:space="preserve">1. Cumhacht Lámh Dé</w:t>
      </w:r>
    </w:p>
    <w:p/>
    <w:p>
      <w:r xmlns:w="http://schemas.openxmlformats.org/wordprocessingml/2006/main">
        <w:t xml:space="preserve">2. Conas Ag Braith ar Chosaint Dé</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Seanfhocal 18:10 - "Is é an t-ainm an Tiarna túr láidir; na righteous rith isteach ann agus go bhfuil siad sábháilte."</w:t>
      </w:r>
    </w:p>
    <w:p/>
    <w:p>
      <w:r xmlns:w="http://schemas.openxmlformats.org/wordprocessingml/2006/main">
        <w:t xml:space="preserve">Salm 21:9 Déanfaidh tú iad mar oigheann tine in aimsir na feirge: sloigfidh an Tiarna suas iad ina fhearg, agus déanfaidh an tine iad a chaitheamh.</w:t>
      </w:r>
    </w:p>
    <w:p/>
    <w:p>
      <w:r xmlns:w="http://schemas.openxmlformats.org/wordprocessingml/2006/main">
        <w:t xml:space="preserve">Tá fearg Dé dian agus cóir, ach is mó a ghrá.</w:t>
      </w:r>
    </w:p>
    <w:p/>
    <w:p>
      <w:r xmlns:w="http://schemas.openxmlformats.org/wordprocessingml/2006/main">
        <w:t xml:space="preserve">1: Is Mó Grá Dé ná a Fhearg</w:t>
      </w:r>
    </w:p>
    <w:p/>
    <w:p>
      <w:r xmlns:w="http://schemas.openxmlformats.org/wordprocessingml/2006/main">
        <w:t xml:space="preserve">2: An Tábhacht a bhaineann le Fearg Dé a Admháil</w:t>
      </w:r>
    </w:p>
    <w:p/>
    <w:p>
      <w:r xmlns:w="http://schemas.openxmlformats.org/wordprocessingml/2006/main">
        <w:t xml:space="preserve">1: Eoin 3:16 Do ghráigh Dia an domhan chomh mór sin, gur thug sé a aon-ghin Mhic, chun go gcloisfeadh pé duine a chreideann ann, ach go mbeadh an bheatha shíoraí aige.</w:t>
      </w:r>
    </w:p>
    <w:p/>
    <w:p>
      <w:r xmlns:w="http://schemas.openxmlformats.org/wordprocessingml/2006/main">
        <w:t xml:space="preserve">2: Rómhánaigh 5:8 Ach molann Dia a ghrá dúinne, sa mhéid is go bhfuair Críost bás ar ár son, agus sinn fós inár bpeacaí.</w:t>
      </w:r>
    </w:p>
    <w:p/>
    <w:p>
      <w:r xmlns:w="http://schemas.openxmlformats.org/wordprocessingml/2006/main">
        <w:t xml:space="preserve">Salm 21:10 Scriosfaidh tú a dtorthaí ón talamh, agus a síol ó chlann na bhfear.</w:t>
      </w:r>
    </w:p>
    <w:p/>
    <w:p>
      <w:r xmlns:w="http://schemas.openxmlformats.org/wordprocessingml/2006/main">
        <w:t xml:space="preserve">Scriosfaidh Dia toradh agus síol na n-aingidh ón talamh agus as measc an chine daonna.</w:t>
      </w:r>
    </w:p>
    <w:p/>
    <w:p>
      <w:r xmlns:w="http://schemas.openxmlformats.org/wordprocessingml/2006/main">
        <w:t xml:space="preserve">1. Contúirt na hAingne: Mar a ghearrfar pionós ar na haingidh as a bpeacaí.</w:t>
      </w:r>
    </w:p>
    <w:p/>
    <w:p>
      <w:r xmlns:w="http://schemas.openxmlformats.org/wordprocessingml/2006/main">
        <w:t xml:space="preserve">2. Cumhacht Dé: An chaoi a bhfuil breithiúnas Dé cóir agus trócaireach.</w:t>
      </w:r>
    </w:p>
    <w:p/>
    <w:p>
      <w:r xmlns:w="http://schemas.openxmlformats.org/wordprocessingml/2006/main">
        <w:t xml:space="preserve">1. Matthew 7:19 - "Gach crann nach iompróidh torthaí maithe a ghearradh síos agus a chaitheamh isteach sa tine."</w:t>
      </w:r>
    </w:p>
    <w:p/>
    <w:p>
      <w:r xmlns:w="http://schemas.openxmlformats.org/wordprocessingml/2006/main">
        <w:t xml:space="preserve">2. Rómhánaigh 12:19 - "Ná déan díoghaltas, mo chairde daor, ach fág spás do fearg Dé, mar tá sé scríofa: Is liomsa a dhíoghail; Beidh mé ag aisíoc, a deir an Tiarna."</w:t>
      </w:r>
    </w:p>
    <w:p/>
    <w:p>
      <w:r xmlns:w="http://schemas.openxmlformats.org/wordprocessingml/2006/main">
        <w:t xml:space="preserve">Salm 21:11 Le haghaidh bheartaigh siad olc i do choinne: shamhlú siad gléas mischievous, nach bhfuil siad in ann a dhéanamh.</w:t>
      </w:r>
    </w:p>
    <w:p/>
    <w:p>
      <w:r xmlns:w="http://schemas.openxmlformats.org/wordprocessingml/2006/main">
        <w:t xml:space="preserve">Pleanálann an t-olc in aghaidh Dé ach ní bheidh siad in ann é a chur i gcrích ar deireadh thiar.</w:t>
      </w:r>
    </w:p>
    <w:p/>
    <w:p>
      <w:r xmlns:w="http://schemas.openxmlformats.org/wordprocessingml/2006/main">
        <w:t xml:space="preserve">1. Tá smacht ag Dia agus sáróidh sé aon chonstaicí a bheartaíonn an drochbhail ina choinne.</w:t>
      </w:r>
    </w:p>
    <w:p/>
    <w:p>
      <w:r xmlns:w="http://schemas.openxmlformats.org/wordprocessingml/2006/main">
        <w:t xml:space="preserve">2. Bíodh creideamh agus muinín agat i nDia, óir cosnóidh Sé sinn ó aon droch-scéimeanna a cheapfar inár n-aghaidh.</w:t>
      </w:r>
    </w:p>
    <w:p/>
    <w:p>
      <w:r xmlns:w="http://schemas.openxmlformats.org/wordprocessingml/2006/main">
        <w:t xml:space="preserve">1. Rómhánaigh 8:28-Agus tá a fhios againn go n-oibríonn gach rud le chéile ar mhaithe le daoine a bhfuil grá acu do Dhia, dóibh siúd a bhfuil glaoite orthu de réir a chuspóirí.</w:t>
      </w:r>
    </w:p>
    <w:p/>
    <w:p>
      <w:r xmlns:w="http://schemas.openxmlformats.org/wordprocessingml/2006/main">
        <w:t xml:space="preserve">2. Jeremiah 29:11-Chun a fhios agam na smaointe a cheapann mé i dtreo tú, a deir an Tiarna, smaointe na síochána, agus ní olc, a thabhairt duit deireadh ionchais.</w:t>
      </w:r>
    </w:p>
    <w:p/>
    <w:p>
      <w:r xmlns:w="http://schemas.openxmlformats.org/wordprocessingml/2006/main">
        <w:t xml:space="preserve">Salm 21:12 Dá bhrí sin déanfaidh tú iad a iompú ar ais, nuair a bheidh tú réidh do saigheada ar do teaghráin i gcoinne an duine acu.</w:t>
      </w:r>
    </w:p>
    <w:p/>
    <w:p>
      <w:r xmlns:w="http://schemas.openxmlformats.org/wordprocessingml/2006/main">
        <w:t xml:space="preserve">Is féidir le Dia saigheada a úsáid chun a naimhde a iompú ar ais.</w:t>
      </w:r>
    </w:p>
    <w:p/>
    <w:p>
      <w:r xmlns:w="http://schemas.openxmlformats.org/wordprocessingml/2006/main">
        <w:t xml:space="preserve">1. Saigheada Cosanta Dé - Mar a Chosnaíonn Dia sinn ónár Naimhde</w:t>
      </w:r>
    </w:p>
    <w:p/>
    <w:p>
      <w:r xmlns:w="http://schemas.openxmlformats.org/wordprocessingml/2006/main">
        <w:t xml:space="preserve">2. Cumhacht na hUrnaí - Conas Guí ar son Sábháilte agus Cosanta ó Naimhde</w:t>
      </w:r>
    </w:p>
    <w:p/>
    <w:p>
      <w:r xmlns:w="http://schemas.openxmlformats.org/wordprocessingml/2006/main">
        <w:t xml:space="preserve">1. Isaiah 59:19 - Mar sin beidh eagla orthu roimh ainm an Tiarna ón iarthar, agus a ghlóir ó ardú na gréine. Nuair a thiocfaidh an namhaid isteach mar thuile, ardóidh Spiorad an Tiarna caighdeán ina choinne.</w:t>
      </w:r>
    </w:p>
    <w:p/>
    <w:p>
      <w:r xmlns:w="http://schemas.openxmlformats.org/wordprocessingml/2006/main">
        <w:t xml:space="preserve">2. Eifisigh 6:10-18 - Mar fhocal scoir, a bhráithre, bígí láidir sa Tiarna, agus i gcumhacht a chumhachta. Cuirigí oraibh armúr Dé uile, chun go mbeidh sibh in ann seasamh i n-aghaidh na n-easlán ón diabhal. Óir ní in aghaidh feola agus fola a chonaimid, ach in aghaidh prionsabáltachtaí, in aghaidh cumhachtaí, in aghaidh rialóirí dorchadais an tsaoil seo, in aghaidh aingí spioradálta sna hardionaid.</w:t>
      </w:r>
    </w:p>
    <w:p/>
    <w:p>
      <w:r xmlns:w="http://schemas.openxmlformats.org/wordprocessingml/2006/main">
        <w:t xml:space="preserve">Salm 21:13 Ardaigh tú, a Thiarna, i do neart féin: canfaimid mar sin agus molaimid do chumhacht.</w:t>
      </w:r>
    </w:p>
    <w:p/>
    <w:p>
      <w:r xmlns:w="http://schemas.openxmlformats.org/wordprocessingml/2006/main">
        <w:t xml:space="preserve">Iarrann an Salmóir ar an Tiarna a bheith ardaithe ina neart féin, agus molann a chumhacht trí amhrán.</w:t>
      </w:r>
    </w:p>
    <w:p/>
    <w:p>
      <w:r xmlns:w="http://schemas.openxmlformats.org/wordprocessingml/2006/main">
        <w:t xml:space="preserve">1. Neart Dé: Conas Braith ar A Mhórgacht</w:t>
      </w:r>
    </w:p>
    <w:p/>
    <w:p>
      <w:r xmlns:w="http://schemas.openxmlformats.org/wordprocessingml/2006/main">
        <w:t xml:space="preserve">2. Cumhacht na Molta: Can don Tiarna le hÁth</w:t>
      </w:r>
    </w:p>
    <w:p/>
    <w:p>
      <w:r xmlns:w="http://schemas.openxmlformats.org/wordprocessingml/2006/main">
        <w:t xml:space="preserve">1. Eifisigh 3:14-21 - Labhraíonn Pól faoi neart an Tiarna agus é in ann níos mó a dhéanamh ná mar is féidir linn a iarraidh nó a shamhlú.</w:t>
      </w:r>
    </w:p>
    <w:p/>
    <w:p>
      <w:r xmlns:w="http://schemas.openxmlformats.org/wordprocessingml/2006/main">
        <w:t xml:space="preserve">2. Salm 103:1-5 - Molann an sliocht seo an Tiarna as gach rud iontach a dhéanann sé, agus glaonn sé orainn a ainm a bheannú.</w:t>
      </w:r>
    </w:p>
    <w:p/>
    <w:p>
      <w:r xmlns:w="http://schemas.openxmlformats.org/wordprocessingml/2006/main">
        <w:t xml:space="preserve">Salm an-mhothúchánach agus fáidhiúil is ea Salm 22 a chuirtear i leith Dháiví. Tosaíonn sé le caoin anró agus mothúcháin tréigean, ach aistríonn sé isteach i léirithe muiníne agus moladh do sheachadadh Dé.</w:t>
      </w:r>
    </w:p>
    <w:p/>
    <w:p>
      <w:r xmlns:w="http://schemas.openxmlformats.org/wordprocessingml/2006/main">
        <w:t xml:space="preserve">1ú Alt: Tosaíonn an salmóir ag cur a anacair in iúl, ag mothú go bhfuil sé tréigthe ag Dia agus naimhde timpeall air. Déanann sé cur síos beoga ar a fhulaingt fhisiciúil, ag baint úsáide as íomháineachas a thugann léargas ar chrosadh Íosa Críost (Salm 22:1-18).</w:t>
      </w:r>
    </w:p>
    <w:p/>
    <w:p>
      <w:r xmlns:w="http://schemas.openxmlformats.org/wordprocessingml/2006/main">
        <w:t xml:space="preserve">2ú Alt: Athraíonn ton an tsalmóra agus é ag dearbhú a mhuinín i ndílseacht Dé óna óige. Admhaíonn sé ceannasacht Dé ar na náisiúin go léir agus cuireann sé muinín in iúl go molfaidh na glúnta atá le teacht é (Salm 22:19-31).</w:t>
      </w:r>
    </w:p>
    <w:p/>
    <w:p>
      <w:r xmlns:w="http://schemas.openxmlformats.org/wordprocessingml/2006/main">
        <w:t xml:space="preserve">Go hachomair,</w:t>
      </w:r>
    </w:p>
    <w:p>
      <w:r xmlns:w="http://schemas.openxmlformats.org/wordprocessingml/2006/main">
        <w:t xml:space="preserve">Salm fiche bronntanas</w:t>
      </w:r>
    </w:p>
    <w:p>
      <w:r xmlns:w="http://schemas.openxmlformats.org/wordprocessingml/2006/main">
        <w:t xml:space="preserve">iompaigh cumha ina mhuinín,</w:t>
      </w:r>
    </w:p>
    <w:p>
      <w:r xmlns:w="http://schemas.openxmlformats.org/wordprocessingml/2006/main">
        <w:t xml:space="preserve">agus dearbhú molta amach anseo,</w:t>
      </w:r>
    </w:p>
    <w:p>
      <w:r xmlns:w="http://schemas.openxmlformats.org/wordprocessingml/2006/main">
        <w:t xml:space="preserve">ag cur béime ar thaithí an tréigean a chlaochlú go dóchas.</w:t>
      </w:r>
    </w:p>
    <w:p/>
    <w:p>
      <w:r xmlns:w="http://schemas.openxmlformats.org/wordprocessingml/2006/main">
        <w:t xml:space="preserve">Ag cur béime ar an gcrón a baineadh amach trí bhuairt agus mothúcháin tréigthe a chur in iúl,</w:t>
      </w:r>
    </w:p>
    <w:p>
      <w:r xmlns:w="http://schemas.openxmlformats.org/wordprocessingml/2006/main">
        <w:t xml:space="preserve">agus ag cur béime ar an muinín a baineadh amach trí dhílseacht Dé a admháil.</w:t>
      </w:r>
    </w:p>
    <w:p>
      <w:r xmlns:w="http://schemas.openxmlformats.org/wordprocessingml/2006/main">
        <w:t xml:space="preserve">Ag tagairt do ghnéithe fáidhiúla a léiríodh maidir leis an bhfulaingt a ndearnadh cur síos uirthi maidir leis an gcrosadh, agus adhradh na nglún atá le teacht á dhearbhú.</w:t>
      </w:r>
    </w:p>
    <w:p/>
    <w:p>
      <w:r xmlns:w="http://schemas.openxmlformats.org/wordprocessingml/2006/main">
        <w:t xml:space="preserve">Salm 22:1 A Dhia mo Dhia, cén fáth ar thréig tú mé? cad chuige a bhfuil tú chomh fada ó chabhair liom, agus ó bhriathra mo bhearradh?</w:t>
      </w:r>
    </w:p>
    <w:p/>
    <w:p>
      <w:r xmlns:w="http://schemas.openxmlformats.org/wordprocessingml/2006/main">
        <w:t xml:space="preserve">Ní bhraitheann láithreacht Dé i gcónaí in aimsir an fhulaingt agus an éadóchais.</w:t>
      </w:r>
    </w:p>
    <w:p/>
    <w:p>
      <w:r xmlns:w="http://schemas.openxmlformats.org/wordprocessingml/2006/main">
        <w:t xml:space="preserve">1. In aimsir na fulaingthe, tá Dia fós i láthair agus cabhróidh sé linn.</w:t>
      </w:r>
    </w:p>
    <w:p/>
    <w:p>
      <w:r xmlns:w="http://schemas.openxmlformats.org/wordprocessingml/2006/main">
        <w:t xml:space="preserve">2. Is féidir linn muinín a bheith againn go bhfuil Dia linn, fiú nuair nach mothaímid a láithreacht.</w:t>
      </w:r>
    </w:p>
    <w:p/>
    <w:p>
      <w:r xmlns:w="http://schemas.openxmlformats.org/wordprocessingml/2006/main">
        <w:t xml:space="preserve">1. Salm 34:18 - "Tá an Tiarna in aice leis an brokenhearted agus Sábhálann an brúite i spiorad."</w:t>
      </w:r>
    </w:p>
    <w:p/>
    <w:p>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Salm 22:2 O mo Dhia, gol mé sa lá, ach ní éisteann tú; agus i séasúr na h-oíche, agus níl mé i mo thost.</w:t>
      </w:r>
    </w:p>
    <w:p/>
    <w:p>
      <w:r xmlns:w="http://schemas.openxmlformats.org/wordprocessingml/2006/main">
        <w:t xml:space="preserve">Bíonn Dia ag éisteacht i gcónaí, fiú nuair nach mbraitheann sé cosúil leis.</w:t>
      </w:r>
    </w:p>
    <w:p/>
    <w:p>
      <w:r xmlns:w="http://schemas.openxmlformats.org/wordprocessingml/2006/main">
        <w:t xml:space="preserve">1: Tá Dia ann i gcónaí.</w:t>
      </w:r>
    </w:p>
    <w:p/>
    <w:p>
      <w:r xmlns:w="http://schemas.openxmlformats.org/wordprocessingml/2006/main">
        <w:t xml:space="preserve">2: Tá Dia ag Éist i gcónaí.</w:t>
      </w:r>
    </w:p>
    <w:p/>
    <w:p>
      <w:r xmlns:w="http://schemas.openxmlformats.org/wordprocessingml/2006/main">
        <w:t xml:space="preserve">1: Filipigh 4:6-7, “Ná bí imníoch faoi rud ar bith, ach i ngach rud, trí urnaí agus uirísle maille le buíochas, cuirigí bhur n-iarrataí in iúl do Dhia. Agus déanfaidh síocháin Dé, a sháraíonn gach tuiscint, bhur gcroí a chosaint agus bhur n-aigne i gCríost Íosa."</w:t>
      </w:r>
    </w:p>
    <w:p/>
    <w:p>
      <w:r xmlns:w="http://schemas.openxmlformats.org/wordprocessingml/2006/main">
        <w:t xml:space="preserve">2: Isaiah 55:6-7, “Iarraigí an Tiarna fad a bheidh sé á fháil; glaoigí air agus é i gcóngar; fágadh an t‑aingidh a shlí, agus an t‑éagórach a smaointe; filligí ar an Tiarna, chun go dtabharfadh sé ar ais é. gabh truas dó, agus dár nDia, óir tabharfaidh sé maitheanas go flúirseach."</w:t>
      </w:r>
    </w:p>
    <w:p/>
    <w:p>
      <w:r xmlns:w="http://schemas.openxmlformats.org/wordprocessingml/2006/main">
        <w:t xml:space="preserve">Salm 22:3 Ach tá tú naofa, O thusa a chónaíonn an praiseach Iosrael.</w:t>
      </w:r>
    </w:p>
    <w:p/>
    <w:p>
      <w:r xmlns:w="http://schemas.openxmlformats.org/wordprocessingml/2006/main">
        <w:t xml:space="preserve">Tá Dia naofa agus ina chónaí ar mholtaí Iosrael.</w:t>
      </w:r>
    </w:p>
    <w:p/>
    <w:p>
      <w:r xmlns:w="http://schemas.openxmlformats.org/wordprocessingml/2006/main">
        <w:t xml:space="preserve">1. Is fiú Dia Moladh</w:t>
      </w:r>
    </w:p>
    <w:p/>
    <w:p>
      <w:r xmlns:w="http://schemas.openxmlformats.org/wordprocessingml/2006/main">
        <w:t xml:space="preserve">2. Naofa Dé</w:t>
      </w:r>
    </w:p>
    <w:p/>
    <w:p>
      <w:r xmlns:w="http://schemas.openxmlformats.org/wordprocessingml/2006/main">
        <w:t xml:space="preserve">1. Salm 150:2 "Mol dó as a chuid gníomhais mighty; mol é de réir a greatness iontach!"</w:t>
      </w:r>
    </w:p>
    <w:p/>
    <w:p>
      <w:r xmlns:w="http://schemas.openxmlformats.org/wordprocessingml/2006/main">
        <w:t xml:space="preserve">2. Isaiah 6:3 “Agus ghlaoigh duine ar a chéile agus dúirt: Naofa, naofa, is naofa Tiarna na Slua; tá an domhan ar fad lán dá ghlóir!</w:t>
      </w:r>
    </w:p>
    <w:p/>
    <w:p>
      <w:r xmlns:w="http://schemas.openxmlformats.org/wordprocessingml/2006/main">
        <w:t xml:space="preserve">Salm 22:4 Chuir ár n-aithreacha muinín ionat: chuir siad a muinín, agus rinne tú iad a sheachadadh.</w:t>
      </w:r>
    </w:p>
    <w:p/>
    <w:p>
      <w:r xmlns:w="http://schemas.openxmlformats.org/wordprocessingml/2006/main">
        <w:t xml:space="preserve">Dearbhaíonn an sliocht seo ó na Sailm go dtiocfaidh Dia i gcónaí i gcabhair orthu siúd a bhfuil muinín acu ann.</w:t>
      </w:r>
    </w:p>
    <w:p/>
    <w:p>
      <w:r xmlns:w="http://schemas.openxmlformats.org/wordprocessingml/2006/main">
        <w:t xml:space="preserve">1. Muinín as an Tiarna: Cumhacht an Chreidimh</w:t>
      </w:r>
    </w:p>
    <w:p/>
    <w:p>
      <w:r xmlns:w="http://schemas.openxmlformats.org/wordprocessingml/2006/main">
        <w:t xml:space="preserve">2. Ná bíodh eagla ort: Slándáil Chreidiúint i nDia</w:t>
      </w:r>
    </w:p>
    <w:p/>
    <w:p>
      <w:r xmlns:w="http://schemas.openxmlformats.org/wordprocessingml/2006/main">
        <w:t xml:space="preserve">1. Íseáia 12:2 - "Féach, is é Dia mo shlánú; beidh muinín agam, agus ní bheidh eagla orm: mar is é an Tiarna Iehova mo neart agus mo amhrán; tá sé freisin mo shlánú."</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Salm 22:5 Ghlaodh siad ribh, agus tugadh ar ais iad: chuir siad muinín ionat, agus ní raibh aimhreas orthu.</w:t>
      </w:r>
    </w:p>
    <w:p/>
    <w:p>
      <w:r xmlns:w="http://schemas.openxmlformats.org/wordprocessingml/2006/main">
        <w:t xml:space="preserve">Dearbhaíonn an salmóir go n-éisteann Dia le caoineadh a phobail agus go bhfreagraíonn sé iad, á gcosaint agus á gcothú de réir mar a chuireann siad muinín ann.</w:t>
      </w:r>
    </w:p>
    <w:p/>
    <w:p>
      <w:r xmlns:w="http://schemas.openxmlformats.org/wordprocessingml/2006/main">
        <w:t xml:space="preserve">1: Nuair a Ghlaoighimid ar Dhia, Freagraíonn Sé Orainn</w:t>
      </w:r>
    </w:p>
    <w:p/>
    <w:p>
      <w:r xmlns:w="http://schemas.openxmlformats.org/wordprocessingml/2006/main">
        <w:t xml:space="preserve">2: Ag brath ar Chosaint agus Soláthar Dé</w:t>
      </w:r>
    </w:p>
    <w:p/>
    <w:p>
      <w:r xmlns:w="http://schemas.openxmlformats.org/wordprocessingml/2006/main">
        <w:t xml:space="preserve">1: Rómhánaigh 10:13, "I gcás cibé duine a ghlaoch ar an ainm an Tiarna beidh a shábháil."</w:t>
      </w:r>
    </w:p>
    <w:p/>
    <w:p>
      <w:r xmlns:w="http://schemas.openxmlformats.org/wordprocessingml/2006/main">
        <w:t xml:space="preserve">2: Salm 94:19, "I an iliomad mo smaointe laistigh dom do comforts delight m'anam."</w:t>
      </w:r>
    </w:p>
    <w:p/>
    <w:p>
      <w:r xmlns:w="http://schemas.openxmlformats.org/wordprocessingml/2006/main">
        <w:t xml:space="preserve">Salm 22:6 Ach is péist mé, agus ní fear; mhasladh fir, agus díspeagadh na ndaoine.</w:t>
      </w:r>
    </w:p>
    <w:p/>
    <w:p>
      <w:r xmlns:w="http://schemas.openxmlformats.org/wordprocessingml/2006/main">
        <w:t xml:space="preserve">Tá mé rud ar bith agus desped ag gach.</w:t>
      </w:r>
    </w:p>
    <w:p/>
    <w:p>
      <w:r xmlns:w="http://schemas.openxmlformats.org/wordprocessingml/2006/main">
        <w:t xml:space="preserve">1. Is é Dia ár ndídean in aimsir an ghátair</w:t>
      </w:r>
    </w:p>
    <w:p/>
    <w:p>
      <w:r xmlns:w="http://schemas.openxmlformats.org/wordprocessingml/2006/main">
        <w:t xml:space="preserve">2. Tugann umhlaíocht níos gaire do Dhia sinn</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Séamas 4:10 - Déanaigí ídiú i bhfianaise an Tiarna, agus ardóidh sé sibh.</w:t>
      </w:r>
    </w:p>
    <w:p/>
    <w:p>
      <w:r xmlns:w="http://schemas.openxmlformats.org/wordprocessingml/2006/main">
        <w:t xml:space="preserve">Salm 22:7 Iad siúd go léir a fheiceann mé ag gáire mé: scaoil siad amach an liopaí, croith siad an ceann, ag rá:</w:t>
      </w:r>
    </w:p>
    <w:p/>
    <w:p>
      <w:r xmlns:w="http://schemas.openxmlformats.org/wordprocessingml/2006/main">
        <w:t xml:space="preserve">Tá an psalmist á magadh ag na daoine a fheiceann sé.</w:t>
      </w:r>
    </w:p>
    <w:p/>
    <w:p>
      <w:r xmlns:w="http://schemas.openxmlformats.org/wordprocessingml/2006/main">
        <w:t xml:space="preserve">1: Ní mór dúinn a bheith cúramach gan magadh nó miondealú a dhéanamh ar dhaoine eile, fiú mura n-aontaímid leo.</w:t>
      </w:r>
    </w:p>
    <w:p/>
    <w:p>
      <w:r xmlns:w="http://schemas.openxmlformats.org/wordprocessingml/2006/main">
        <w:t xml:space="preserve">2: Sa deireadh thiar thall tabharfaidh Dia na cearta cearta, fiú nuair a bhíonn daoine eile ag magadh fúthu.</w:t>
      </w:r>
    </w:p>
    <w:p/>
    <w:p>
      <w:r xmlns:w="http://schemas.openxmlformats.org/wordprocessingml/2006/main">
        <w:t xml:space="preserve">1: Seanfhocal 11:12 Whoever belittles a chomharsa in easnamh ar chiall, ach fanann fear na tuisceana tostach.</w:t>
      </w:r>
    </w:p>
    <w:p/>
    <w:p>
      <w:r xmlns:w="http://schemas.openxmlformats.org/wordprocessingml/2006/main">
        <w:t xml:space="preserve">2: Salm 37:12-13 An plota olc i gcoinne an righteous agus gnash a gcuid fiacla orthu; ach déanann an Tiarna gáire ar na haingidh, mar tá a fhios aige go bhfuil a lá ag teacht.</w:t>
      </w:r>
    </w:p>
    <w:p/>
    <w:p>
      <w:r xmlns:w="http://schemas.openxmlformats.org/wordprocessingml/2006/main">
        <w:t xml:space="preserve">Salm 22:8 Chuir sé muinín as an Tiarna go dtabharfadh sé é: saoradh sé é, agus é ag déanamh lúcháir air.</w:t>
      </w:r>
    </w:p>
    <w:p/>
    <w:p>
      <w:r xmlns:w="http://schemas.openxmlformats.org/wordprocessingml/2006/main">
        <w:t xml:space="preserve">In ainneoin cúinsí deacra a bheith ann, bhí muinín ag an salmóir go ndéanfadh an Tiarna é a sheachadadh mar go raibh áthas an Tiarna air.</w:t>
      </w:r>
    </w:p>
    <w:p/>
    <w:p>
      <w:r xmlns:w="http://schemas.openxmlformats.org/wordprocessingml/2006/main">
        <w:t xml:space="preserve">1. Muinín as an Tiarna i ngach Staid</w:t>
      </w:r>
    </w:p>
    <w:p/>
    <w:p>
      <w:r xmlns:w="http://schemas.openxmlformats.org/wordprocessingml/2006/main">
        <w:t xml:space="preserve">2. Grá Dé agus Cosaint dá Phobal</w:t>
      </w:r>
    </w:p>
    <w:p/>
    <w:p>
      <w:r xmlns:w="http://schemas.openxmlformats.org/wordprocessingml/2006/main">
        <w:t xml:space="preserve">1. Rómhánaigh 8:31-39 - Cad mar sin a déarfaimid leis na rudaí seo? Más Dia dúinn, cé is féidir a bheith inár n-aghaidh?</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Salm 22:9 Ach is tusa an té a thóg as an mbroinn mé: chuir tú dóchas orm nuair a bhí mé ar bhrollach mo mháthar.</w:t>
      </w:r>
    </w:p>
    <w:p/>
    <w:p>
      <w:r xmlns:w="http://schemas.openxmlformats.org/wordprocessingml/2006/main">
        <w:t xml:space="preserve">Is é Dia an té a thug isteach sa domhan sinn agus a chothaíonn lena ghrá sinn.</w:t>
      </w:r>
    </w:p>
    <w:p/>
    <w:p>
      <w:r xmlns:w="http://schemas.openxmlformats.org/wordprocessingml/2006/main">
        <w:t xml:space="preserve">1. Grá Buanaithe Dé</w:t>
      </w:r>
    </w:p>
    <w:p/>
    <w:p>
      <w:r xmlns:w="http://schemas.openxmlformats.org/wordprocessingml/2006/main">
        <w:t xml:space="preserve">2. Foinse Ár nDóchais a Eolas</w:t>
      </w:r>
    </w:p>
    <w:p/>
    <w:p>
      <w:r xmlns:w="http://schemas.openxmlformats.org/wordprocessingml/2006/main">
        <w:t xml:space="preserve">1. Salm 22:9</w:t>
      </w:r>
    </w:p>
    <w:p/>
    <w:p>
      <w:r xmlns:w="http://schemas.openxmlformats.org/wordprocessingml/2006/main">
        <w:t xml:space="preserve">2. Isaiah 49:15 - "An féidir le bean dearmad a dhéanamh ar a leanbh altranais, nach mbeadh aon trua aici le mac a broinne? Féadfaidh fiú iad seo dearmad, ach ní dhéanfaidh mé dearmad ort."</w:t>
      </w:r>
    </w:p>
    <w:p/>
    <w:p>
      <w:r xmlns:w="http://schemas.openxmlformats.org/wordprocessingml/2006/main">
        <w:t xml:space="preserve">Salm 22:10 Ón mbroinn do caitheadh mé ort: is tú mo Dhia ó bhroinn mo mháthar.</w:t>
      </w:r>
    </w:p>
    <w:p/>
    <w:p>
      <w:r xmlns:w="http://schemas.openxmlformats.org/wordprocessingml/2006/main">
        <w:t xml:space="preserve">Dearbhaíonn an salmóir go raibh sé ag brath ar Dhia ón bhroinn agus go raibh Dia leis ó bhroinn a mháthar.</w:t>
      </w:r>
    </w:p>
    <w:p/>
    <w:p>
      <w:r xmlns:w="http://schemas.openxmlformats.org/wordprocessingml/2006/main">
        <w:t xml:space="preserve">1. Tá Grá Dé Neamhchoinníollach agus Síoraí</w:t>
      </w:r>
    </w:p>
    <w:p/>
    <w:p>
      <w:r xmlns:w="http://schemas.openxmlformats.org/wordprocessingml/2006/main">
        <w:t xml:space="preserve">2. Muinín i bPlean agus Treoir Dé</w:t>
      </w:r>
    </w:p>
    <w:p/>
    <w:p>
      <w:r xmlns:w="http://schemas.openxmlformats.org/wordprocessingml/2006/main">
        <w:t xml:space="preserve">1. Irimia 1:5 - Sular chruthaigh mé sa bhroinn thú bhí aithne agam ort, chuir mé leataobh thú sular rugadh thú;</w:t>
      </w:r>
    </w:p>
    <w:p/>
    <w:p>
      <w:r xmlns:w="http://schemas.openxmlformats.org/wordprocessingml/2006/main">
        <w:t xml:space="preserve">2. Isaiah 44:2 - Mar seo a deir an Tiarna, a rinne tú agus a chruthaigh as an bhroinn, a chabhróidh leat.</w:t>
      </w:r>
    </w:p>
    <w:p/>
    <w:p>
      <w:r xmlns:w="http://schemas.openxmlformats.org/wordprocessingml/2006/main">
        <w:t xml:space="preserve">Salm 22:11 Ná bí i bhfad uaim; le haghaidh trioblóid atá in aice; óir níl aon duine chun cabhrú leat.</w:t>
      </w:r>
    </w:p>
    <w:p/>
    <w:p>
      <w:r xmlns:w="http://schemas.openxmlformats.org/wordprocessingml/2006/main">
        <w:t xml:space="preserve">Áitíonn an salmóir láithreacht Dé agus cúnamh a thabhairt dó in aimsir an ghátair.</w:t>
      </w:r>
    </w:p>
    <w:p/>
    <w:p>
      <w:r xmlns:w="http://schemas.openxmlformats.org/wordprocessingml/2006/main">
        <w:t xml:space="preserve">1. Tá Dia i gCóngar i gCóngar: Ag Muinín as a Láithreacht in Aimsir na dTrioblóidí</w:t>
      </w:r>
    </w:p>
    <w:p/>
    <w:p>
      <w:r xmlns:w="http://schemas.openxmlformats.org/wordprocessingml/2006/main">
        <w:t xml:space="preserve">2. Ag Lorg Neart sa Tiarna: Ag Iarraidh a Chabhair in Amanna Deacra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22:12 Is iomaí tairbh a thimpeall orm: chuimil tairbh láidre Bhasán mé.</w:t>
      </w:r>
    </w:p>
    <w:p/>
    <w:p>
      <w:r xmlns:w="http://schemas.openxmlformats.org/wordprocessingml/2006/main">
        <w:t xml:space="preserve">Déanann Salm 22:12 cur síos ar cé mhéad tarbh láidir Bhasán a bhí timpeall ar an gcainteoir.</w:t>
      </w:r>
    </w:p>
    <w:p/>
    <w:p>
      <w:r xmlns:w="http://schemas.openxmlformats.org/wordprocessingml/2006/main">
        <w:t xml:space="preserve">1. Cosaint Dé in amanna deacra: Sampla Salm 22:12</w:t>
      </w:r>
    </w:p>
    <w:p/>
    <w:p>
      <w:r xmlns:w="http://schemas.openxmlformats.org/wordprocessingml/2006/main">
        <w:t xml:space="preserve">2. Ag muinín i nDia nuair a bhíonn aimhreas mórthimpeall ort: Ceachtanna as Salm 22:12</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Matha 6:25-27 - “Dá bhrí sin deirim libh, ná bí imníoch faoi do shaol, faoi cad a itheann tú nó faoi cad a ólann tú, ná faoi do chorp, cad a chuirfidh tú ort. Nach mó an saol ná bia , agus an corp níos mó ná éadaí? Féach ar éanlaith an aeir: ní shíolann siad ná ní sroicheann siad agus ní chruinníonn siad i sciobóil, agus fós cothaíonn bhur nAthair neamhaí iad. Nach mó luach ionatsa ná iad?"</w:t>
      </w:r>
    </w:p>
    <w:p/>
    <w:p>
      <w:r xmlns:w="http://schemas.openxmlformats.org/wordprocessingml/2006/main">
        <w:t xml:space="preserve">Salm 22:13 Ghabh siad isteach orm lena mbeal, mar leon ag fiaradh agus ag roarcadh.</w:t>
      </w:r>
    </w:p>
    <w:p/>
    <w:p>
      <w:r xmlns:w="http://schemas.openxmlformats.org/wordprocessingml/2006/main">
        <w:t xml:space="preserve">D’fhéach daoine ar an gcainteoir agus a bhéal oscailte, cosúil le leon réidh chun a chreiche a chaitheamh.</w:t>
      </w:r>
    </w:p>
    <w:p/>
    <w:p>
      <w:r xmlns:w="http://schemas.openxmlformats.org/wordprocessingml/2006/main">
        <w:t xml:space="preserve">1) Baol an tSoiscéil: Ní thugtar orainn breith a thabhairt agus daoine eile a cháineadh.</w:t>
      </w:r>
    </w:p>
    <w:p/>
    <w:p>
      <w:r xmlns:w="http://schemas.openxmlformats.org/wordprocessingml/2006/main">
        <w:t xml:space="preserve">2) Neart Dé: Fiú i bhfianaise na ndaoine a fhéachann le dochar a dhéanamh dúinn, is é Dia ár neart agus ár ndídean.</w:t>
      </w:r>
    </w:p>
    <w:p/>
    <w:p>
      <w:r xmlns:w="http://schemas.openxmlformats.org/wordprocessingml/2006/main">
        <w:t xml:space="preserve">1) Seanfhocal 18:21 Tá an bás agus an bheatha i gcumhacht na teanga, agus iad siúd a bhfuil grá acu íosfaidh siad a torthaí.</w:t>
      </w:r>
    </w:p>
    <w:p/>
    <w:p>
      <w:r xmlns:w="http://schemas.openxmlformats.org/wordprocessingml/2006/main">
        <w:t xml:space="preserve">2) Salm 3:3 Ach is sciath thú, a Thiarna, fúm, mo ghlóir, agus d’ardaitheoir mo chinn.</w:t>
      </w:r>
    </w:p>
    <w:p/>
    <w:p>
      <w:r xmlns:w="http://schemas.openxmlformats.org/wordprocessingml/2006/main">
        <w:t xml:space="preserve">Salm 22:14 Doirttear amach mé mar uisce, agus tá mo chnámha go léir as alt: tá mo chroí cosúil le céir; tá sé leáite i measc mo bhroinn.</w:t>
      </w:r>
    </w:p>
    <w:p/>
    <w:p>
      <w:r xmlns:w="http://schemas.openxmlformats.org/wordprocessingml/2006/main">
        <w:t xml:space="preserve">Déanann an salmóir cur síos ar mhothúchán iomlán ídithe, ag cur in iúl go bhfuil a gcroí cosúil le céir, leáite i lár a bputóg.</w:t>
      </w:r>
    </w:p>
    <w:p/>
    <w:p>
      <w:r xmlns:w="http://schemas.openxmlformats.org/wordprocessingml/2006/main">
        <w:t xml:space="preserve">1. Nuair a Mhothaigh Rudaí Iomarca: Suaimhneas a Fháil i Armas Dé</w:t>
      </w:r>
    </w:p>
    <w:p/>
    <w:p>
      <w:r xmlns:w="http://schemas.openxmlformats.org/wordprocessingml/2006/main">
        <w:t xml:space="preserve">2. Dóchas i Lár na Fulaingthe: Ag Foghlaim Leana ar Dhia</w:t>
      </w:r>
    </w:p>
    <w:p/>
    <w:p>
      <w:r xmlns:w="http://schemas.openxmlformats.org/wordprocessingml/2006/main">
        <w:t xml:space="preserve">1. Isaiah 40:28-31 - "Nach bhfuil a fhios agat? Nár chuala tú? Is é an Tiarna an Dia síoraí, Cruthaitheoir chríoch an domhain. Ní bheidh sé ag fás tuirseach nó tuirseach, agus a thuiscint ní féidir aon duine Tugann sé neart do na traochta agus méadaíonn sé cumhacht na lag.Fásann ógánach tuirseach agus tuirseach, agus tuislíonn agus titeann fir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Matthew 11:28-30 - "Tar chugam, sibhse go léir atá tuirseach agus ualach, agus beidh mé a thabhairt duit a scíthe. Glac mo chuing oraibh agus foghlaim uaim, mar tá mé uasal agus humhal i croí, agus tú. gheobhaidh sibh suaimhneas do bhur n-anam, óir atá mo chuing soirbh agus m'ualach éadrom."</w:t>
      </w:r>
    </w:p>
    <w:p/>
    <w:p>
      <w:r xmlns:w="http://schemas.openxmlformats.org/wordprocessingml/2006/main">
        <w:t xml:space="preserve">Salm 22:15 Tá mo neart triomaithe suas mar a bheadh potsherd; agus cloíonn mo theanga le mo ghialla; agus thug tú isteach i deannaigh an bháis mé.</w:t>
      </w:r>
    </w:p>
    <w:p/>
    <w:p>
      <w:r xmlns:w="http://schemas.openxmlformats.org/wordprocessingml/2006/main">
        <w:t xml:space="preserve">Tá laige agus éadóchas ar an salmóir, agus mothaíonn sé go bhfuil bás ar tí tarlú.</w:t>
      </w:r>
    </w:p>
    <w:p/>
    <w:p>
      <w:r xmlns:w="http://schemas.openxmlformats.org/wordprocessingml/2006/main">
        <w:t xml:space="preserve">1. Neart a Fháil i Laige</w:t>
      </w:r>
    </w:p>
    <w:p/>
    <w:p>
      <w:r xmlns:w="http://schemas.openxmlformats.org/wordprocessingml/2006/main">
        <w:t xml:space="preserve">2. Buanseasmhacht le linn Amanna Deacra</w:t>
      </w:r>
    </w:p>
    <w:p/>
    <w:p>
      <w:r xmlns:w="http://schemas.openxmlformats.org/wordprocessingml/2006/main">
        <w:t xml:space="preserve">1. Isaiah 40:29-31 - Tugann sé neart do na tuirseach agus méadaíonn an chumhacht na lag.</w:t>
      </w:r>
    </w:p>
    <w:p/>
    <w:p>
      <w:r xmlns:w="http://schemas.openxmlformats.org/wordprocessingml/2006/main">
        <w:t xml:space="preserve">2. 2 Corantaigh 12:9-10 - Is leor a ghrásta dúinne, mar go bhfuil a chumhacht foirfe i laige.</w:t>
      </w:r>
    </w:p>
    <w:p/>
    <w:p>
      <w:r xmlns:w="http://schemas.openxmlformats.org/wordprocessingml/2006/main">
        <w:t xml:space="preserve">Salm 22:16 Óir rinne madraí mo thimpiste: chuir comhthionól na n-aingidh faoi iamh mé: pollta siad mo lámha agus mo chosa.</w:t>
      </w:r>
    </w:p>
    <w:p/>
    <w:p>
      <w:r xmlns:w="http://schemas.openxmlformats.org/wordprocessingml/2006/main">
        <w:t xml:space="preserve">Labhraíonn an Salm seo ar fhulaingt Íosa ar an gcrois.</w:t>
      </w:r>
    </w:p>
    <w:p/>
    <w:p>
      <w:r xmlns:w="http://schemas.openxmlformats.org/wordprocessingml/2006/main">
        <w:t xml:space="preserve">1. Fíréantacht Dé i bhFlaitheas na bhFulaingt</w:t>
      </w:r>
    </w:p>
    <w:p/>
    <w:p>
      <w:r xmlns:w="http://schemas.openxmlformats.org/wordprocessingml/2006/main">
        <w:t xml:space="preserve">2. Cumhacht an Dóchais in aimsir na hÉiginnte</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Rómhánaigh 5:6-8 - Le linn dúinn a bheith fós lag, ag an am ceart fuair Críost bás ar son na n-aindiach. Mar is gann a gheobhaidh duine bás ar son an chirt cé go mb’fhéidir gur leomh duine bás a fháil ar son duine maith ach taispeánann Dia a ghrá dúinne sa mhéid is gur peacaigh muid fós, go bhfuair Críost bás ar ár son.</w:t>
      </w:r>
    </w:p>
    <w:p/>
    <w:p>
      <w:r xmlns:w="http://schemas.openxmlformats.org/wordprocessingml/2006/main">
        <w:t xml:space="preserve">Salm 22:17 Féadfaidh mé mo chnámha go léir a insint: féachann siad agus seasann siad orm.</w:t>
      </w:r>
    </w:p>
    <w:p/>
    <w:p>
      <w:r xmlns:w="http://schemas.openxmlformats.org/wordprocessingml/2006/main">
        <w:t xml:space="preserve">Tá an salmóir ag cur in iúl go bhfuil daoine eile ag faire agus ag breathnú orthu.</w:t>
      </w:r>
    </w:p>
    <w:p/>
    <w:p>
      <w:r xmlns:w="http://schemas.openxmlformats.org/wordprocessingml/2006/main">
        <w:t xml:space="preserve">1. "An Mhothúchán a Dhéantar Faire: Mar a Fheicfidh Dia sinn inár nDroichid"</w:t>
      </w:r>
    </w:p>
    <w:p/>
    <w:p>
      <w:r xmlns:w="http://schemas.openxmlformats.org/wordprocessingml/2006/main">
        <w:t xml:space="preserve">2. "Feiceann an Chompord d'Aithint Dé Orainn: Machnamh ar Salm 22:17"</w:t>
      </w:r>
    </w:p>
    <w:p/>
    <w:p>
      <w:r xmlns:w="http://schemas.openxmlformats.org/wordprocessingml/2006/main">
        <w:t xml:space="preserve">1. Eoin 3:16-17 “Mar is amhlaidh a thug Dia grá don domhan, gur thug sé a Mhac amháin, chun an té a chreideann ann nach gcaillfí ach go mbeadh an bheatha shíoraí aige. , ach chun an domhan a shábháil tríd."</w:t>
      </w:r>
    </w:p>
    <w:p/>
    <w:p>
      <w:r xmlns:w="http://schemas.openxmlformats.org/wordprocessingml/2006/main">
        <w:t xml:space="preserve">2. Íseáia 53:3-5 “Bhí sé i ndán do dhíspeagadh agus diúltaithe ag fir, fear doilíosach agus eolach ar bhrón; agus mar dhuine óna cheiltíonn fir a n-aghaidh bhí sé i ndán dó, agus ní raibh meas againn air. bróin agus d'iompair ár bróin, fós mheasamar é buailte, buailte ag Dia, agus faoi chràdh Ach do lotadh é ar son ár n-eucearta, do lotadh é mar gheall ar ár n-éachta, air-san an cathughadh do thug sith dhúinn, agus a chréachta sinn leighis."</w:t>
      </w:r>
    </w:p>
    <w:p/>
    <w:p>
      <w:r xmlns:w="http://schemas.openxmlformats.org/wordprocessingml/2006/main">
        <w:t xml:space="preserve">Salm 22:18 Roinn siad mo chuid éadaigh eatarthu, agus chaith siad go leor ar mo bhrat.</w:t>
      </w:r>
    </w:p>
    <w:p/>
    <w:p>
      <w:r xmlns:w="http://schemas.openxmlformats.org/wordprocessingml/2006/main">
        <w:t xml:space="preserve">Roinn daoine baill éadaigh an chainteora agus chaith siad go leor ar a chuid éadaigh.</w:t>
      </w:r>
    </w:p>
    <w:p/>
    <w:p>
      <w:r xmlns:w="http://schemas.openxmlformats.org/wordprocessingml/2006/main">
        <w:t xml:space="preserve">1. Cumhacht an Chreidimh in Aghaidh na hÉiginnte</w:t>
      </w:r>
    </w:p>
    <w:p/>
    <w:p>
      <w:r xmlns:w="http://schemas.openxmlformats.org/wordprocessingml/2006/main">
        <w:t xml:space="preserve">2. Amanna Deacra a Shárú Trí Aontacht</w:t>
      </w:r>
    </w:p>
    <w:p/>
    <w:p>
      <w:r xmlns:w="http://schemas.openxmlformats.org/wordprocessingml/2006/main">
        <w:t xml:space="preserve">1. Eabhraigh 11:32-34 - Agus cad eile a déarfaidh mé? Óir ní theipeann orm an t-am a insint faoi Ghideón, Barac, Samson, Iephthah, Dháiví agus Samúéil agus na fáithe a rinne trí chreideamh a shlánú ríochtaí, a chuir i bhfeidhm an cheartais, a fuair gealltanais, a stop béal na leoin, a mhúchadh cumhacht na tine, a d'éalaigh an imeall an claíomh, rinneadh láidir as laige, tháinig chun bheith cumhachtach sa chogadh, chuir arm coigríche chun eitilt.</w:t>
      </w:r>
    </w:p>
    <w:p/>
    <w:p>
      <w:r xmlns:w="http://schemas.openxmlformats.org/wordprocessingml/2006/main">
        <w:t xml:space="preserve">2. Rómhánaigh 8:37-39 - Níl, sna rudaí seo go léir tá muid níos mó ná conquerors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Salm 22:19 Ach ná bí i bhfad uaim, a Thiarna: mo neart, deifir thú chun cabhrú liom.</w:t>
      </w:r>
    </w:p>
    <w:p/>
    <w:p>
      <w:r xmlns:w="http://schemas.openxmlformats.org/wordprocessingml/2006/main">
        <w:t xml:space="preserve">Tá an Salmóir ag glaoch ar Dhia, ag iarraidh air gan a bheith i bhfad uait agus teacht go tapa chun cabhrú leat.</w:t>
      </w:r>
    </w:p>
    <w:p/>
    <w:p>
      <w:r xmlns:w="http://schemas.openxmlformats.org/wordprocessingml/2006/main">
        <w:t xml:space="preserve">1. Conas Creideamh a bheith agat in Amanna Deacra</w:t>
      </w:r>
    </w:p>
    <w:p/>
    <w:p>
      <w:r xmlns:w="http://schemas.openxmlformats.org/wordprocessingml/2006/main">
        <w:t xml:space="preserve">2. Ag Foghlaim Iontaobhas a Dhé i nGach Staid</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Salm 22:20 Saor m’anam ón gclaíomh; mo stór ó chumhacht an mhadra.</w:t>
      </w:r>
    </w:p>
    <w:p/>
    <w:p>
      <w:r xmlns:w="http://schemas.openxmlformats.org/wordprocessingml/2006/main">
        <w:t xml:space="preserve">Labhraíonn an salm seo faoi shaoradh an anama ó chontúirt.</w:t>
      </w:r>
    </w:p>
    <w:p/>
    <w:p>
      <w:r xmlns:w="http://schemas.openxmlformats.org/wordprocessingml/2006/main">
        <w:t xml:space="preserve">1: Cosaint Dé in aimsir na Trioblóide</w:t>
      </w:r>
    </w:p>
    <w:p/>
    <w:p>
      <w:r xmlns:w="http://schemas.openxmlformats.org/wordprocessingml/2006/main">
        <w:t xml:space="preserve">2: Cumhacht na hUrnaí</w:t>
      </w:r>
    </w:p>
    <w:p/>
    <w:p>
      <w:r xmlns:w="http://schemas.openxmlformats.org/wordprocessingml/2006/main">
        <w:t xml:space="preserve">1: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2: 1 Peter 5:7 , Réitigh do imní go léir air, toisc go dtugann sé aire duit.</w:t>
      </w:r>
    </w:p>
    <w:p/>
    <w:p>
      <w:r xmlns:w="http://schemas.openxmlformats.org/wordprocessingml/2006/main">
        <w:t xml:space="preserve">Salm 22:21 Sábháil mé ó bhéal an leon: óir chuala tú mé ó adharca na n-unicorns.</w:t>
      </w:r>
    </w:p>
    <w:p/>
    <w:p>
      <w:r xmlns:w="http://schemas.openxmlformats.org/wordprocessingml/2006/main">
        <w:t xml:space="preserve">Is féidir le Dia sinn a chosaint ó na cásanna is contúirtí.</w:t>
      </w:r>
    </w:p>
    <w:p/>
    <w:p>
      <w:r xmlns:w="http://schemas.openxmlformats.org/wordprocessingml/2006/main">
        <w:t xml:space="preserve">1: Ní thréigfidh Dia sinn choíche, is cuma cé chomh doicheallach atá an scéal.</w:t>
      </w:r>
    </w:p>
    <w:p/>
    <w:p>
      <w:r xmlns:w="http://schemas.openxmlformats.org/wordprocessingml/2006/main">
        <w:t xml:space="preserve">2: Is féidir linn muinín a bheith againn i gcosaint Dé i ngach aimsir deacrachta.</w:t>
      </w:r>
    </w:p>
    <w:p/>
    <w:p>
      <w:r xmlns:w="http://schemas.openxmlformats.org/wordprocessingml/2006/main">
        <w:t xml:space="preserve">1: Salm 91:14-16 - Toisc go bhfuil grá aige dom, a deir an Tiarna, beidh mé ag tarrthála dó; Cosnóidh mé é, óir admhaíonn sé m'ainm. Glaofaidh sé orm, agus tabharfaidh mé freagra air; Beidh mé i dtrioblóid leis, saorfaidh mé é agus tabharfaidh mé onóir dó.</w:t>
      </w:r>
    </w:p>
    <w:p/>
    <w:p>
      <w:r xmlns:w="http://schemas.openxmlformats.org/wordprocessingml/2006/main">
        <w:t xml:space="preserve">2: Salm 34:7 - An aingeal an Tiarna encamps timpeall orthu siúd a eagla Eisean, agus a sheachadadh.</w:t>
      </w:r>
    </w:p>
    <w:p/>
    <w:p>
      <w:r xmlns:w="http://schemas.openxmlformats.org/wordprocessingml/2006/main">
        <w:t xml:space="preserve">Salm 22:22 Déanfaidh mé d’ainm a fhógairt do mo bhráithre: i lár an phobail molaim thú.</w:t>
      </w:r>
    </w:p>
    <w:p/>
    <w:p>
      <w:r xmlns:w="http://schemas.openxmlformats.org/wordprocessingml/2006/main">
        <w:t xml:space="preserve">Molann an Salmóir Dia trína ainm a fhógairt do dhaoine eile sa phobal.</w:t>
      </w:r>
    </w:p>
    <w:p/>
    <w:p>
      <w:r xmlns:w="http://schemas.openxmlformats.org/wordprocessingml/2006/main">
        <w:t xml:space="preserve">1. An Chumhacht chun Ainm Dé a Fhógairt</w:t>
      </w:r>
    </w:p>
    <w:p/>
    <w:p>
      <w:r xmlns:w="http://schemas.openxmlformats.org/wordprocessingml/2006/main">
        <w:t xml:space="preserve">2. An Tábhacht a bhaineann le Dia a Mholadh go Poiblí</w:t>
      </w:r>
    </w:p>
    <w:p/>
    <w:p>
      <w:r xmlns:w="http://schemas.openxmlformats.org/wordprocessingml/2006/main">
        <w:t xml:space="preserve">1. Eabhraigh 13:15 - "Trí dó ansin ligigí dúinn a thairiscint go leanúnach suas íobairt molaidh do Dhia, is é sin, torthaí na liopaí a admháil a ainm."</w:t>
      </w:r>
    </w:p>
    <w:p/>
    <w:p>
      <w:r xmlns:w="http://schemas.openxmlformats.org/wordprocessingml/2006/main">
        <w:t xml:space="preserve">2. Gníomhartha 2:16-21 - D’fhógair Peadar ainm Íosa, ag lua na Sailm, agus baisteadh 3000 duine.</w:t>
      </w:r>
    </w:p>
    <w:p/>
    <w:p>
      <w:r xmlns:w="http://schemas.openxmlformats.org/wordprocessingml/2006/main">
        <w:t xml:space="preserve">Salm 22:23 Sibhse ar a bhfuil eagla an Tiarna, molaigí é; sibhse go léir a shíol Iacób, glóirigh sé é; agus eagla air, sibhse a shíol Israéil go léir.</w:t>
      </w:r>
    </w:p>
    <w:p/>
    <w:p>
      <w:r xmlns:w="http://schemas.openxmlformats.org/wordprocessingml/2006/main">
        <w:t xml:space="preserve">Spreagann an Salmóir iad siúd a bhfuil eagla an Tiarna orthu é a mholadh agus a ghlóiriú, agus ar shliocht Iacób agus Iosrael go léir an rud céanna a dhéanamh.</w:t>
      </w:r>
    </w:p>
    <w:p/>
    <w:p>
      <w:r xmlns:w="http://schemas.openxmlformats.org/wordprocessingml/2006/main">
        <w:t xml:space="preserve">1. Cumhacht na Molta: Mar is Féidir le hAdhradh Dé Ár gCreideamh a Neartú</w:t>
      </w:r>
    </w:p>
    <w:p/>
    <w:p>
      <w:r xmlns:w="http://schemas.openxmlformats.org/wordprocessingml/2006/main">
        <w:t xml:space="preserve">2. Eagla an Tiarna: Conas Beatha le Meas ar Dhia a Mhaireachtáil</w:t>
      </w:r>
    </w:p>
    <w:p/>
    <w:p>
      <w:r xmlns:w="http://schemas.openxmlformats.org/wordprocessingml/2006/main">
        <w:t xml:space="preserve">1. Salm 22:23 - Sibhse ar a bhfuil eagla an Tiarna, molaigí é; sibhse go léir a shíol Iacób, glóirigh sé é; agus eagla air, sibhse a shíol Israéil go léir.</w:t>
      </w:r>
    </w:p>
    <w:p/>
    <w:p>
      <w:r xmlns:w="http://schemas.openxmlformats.org/wordprocessingml/2006/main">
        <w:t xml:space="preserve">2.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Salm 22:24 Óir ní dhearna sé aon ghrain ná ní raibh fuath aige d’aimhleas na ndaoine a bhí thíos leis; ni fholaigh sé a aghaidh uaidh; ach nuair a ghlaoigh sé ris, chuala sé.</w:t>
      </w:r>
    </w:p>
    <w:p/>
    <w:p>
      <w:r xmlns:w="http://schemas.openxmlformats.org/wordprocessingml/2006/main">
        <w:t xml:space="preserve">Bíonn Dia i gcónaí ag éisteacht lenár bpléadálacha, agus ní thugann sé cluas bhodhar dóibh siúd atá i ngátar.</w:t>
      </w:r>
    </w:p>
    <w:p/>
    <w:p>
      <w:r xmlns:w="http://schemas.openxmlformats.org/wordprocessingml/2006/main">
        <w:t xml:space="preserve">1. Tá Dia ann i gcónaí - Is féidir linn a bheith ag brath i gcónaí ar Dhia le haghaidh sóláis agus neart in aimsir anacair.</w:t>
      </w:r>
    </w:p>
    <w:p/>
    <w:p>
      <w:r xmlns:w="http://schemas.openxmlformats.org/wordprocessingml/2006/main">
        <w:t xml:space="preserve">2. Cumhacht na hUrnaí - Is bealach éifeachtach í an urnaí chun teagmháil a dhéanamh le Dia agus a ghrá agus a thrócaire a fháil.</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Rómhánaigh 8:26-28 - Mar an gcéanna cuidíonn an Spiorad lenár n-easláin freisin: óir ní fios dúinn cad ar a son ba chóir dúinn a ghuí mar ba chóir: ach déanann an Spiorad féin idirghuí dúinn le osna nach féidir a rá. Agus an té a chuardaíonn na croíthe, tá a fhios aige cad í aigne an Spioraid, mar go ndéanann sé idirghuí ar son na naomh de réir toil Dé. Agus tá a fhios againn go n-oibríonn gach ní le chéile ar mhaithe leis na daoine a bhfuil grá acu do Dhia, dóibh siúd ar a dtugtar de réir a chuspóirí.</w:t>
      </w:r>
    </w:p>
    <w:p/>
    <w:p>
      <w:r xmlns:w="http://schemas.openxmlformats.org/wordprocessingml/2006/main">
        <w:t xml:space="preserve">Salm 22:25 Beidh mo mholadh uait sa phobal mór: íocfaidh mé mo chuid geallúintí os comhair na ndaoine ar a bhfuil eagla air.</w:t>
      </w:r>
    </w:p>
    <w:p/>
    <w:p>
      <w:r xmlns:w="http://schemas.openxmlformats.org/wordprocessingml/2006/main">
        <w:t xml:space="preserve">Tá an salmóir ag moladh Dé as a bheith i láthair sa phobal agus as a chuid geallúintí a chomhlíonadh dóibh siúd a bhfuil eagla orthu.</w:t>
      </w:r>
    </w:p>
    <w:p/>
    <w:p>
      <w:r xmlns:w="http://schemas.openxmlformats.org/wordprocessingml/2006/main">
        <w:t xml:space="preserve">1. Cumhacht na Moladh: Dia a cheiliúradh sa Chomhphobal</w:t>
      </w:r>
    </w:p>
    <w:p/>
    <w:p>
      <w:r xmlns:w="http://schemas.openxmlformats.org/wordprocessingml/2006/main">
        <w:t xml:space="preserve">2. Ná Eagla: Ag Coinneáil Gealltanais do Dhia i Lár an Phobail Mhóir</w:t>
      </w:r>
    </w:p>
    <w:p/>
    <w:p>
      <w:r xmlns:w="http://schemas.openxmlformats.org/wordprocessingml/2006/main">
        <w:t xml:space="preserve">1. Eabhraigh 13:15 - Trí Íosa, mar sin, déanaimis de shíor ag ofráil do Dhia íobairt molaidh do thorthaí na mbeola a admhaíonn go hoscailte a ainm.</w:t>
      </w:r>
    </w:p>
    <w:p/>
    <w:p>
      <w:r xmlns:w="http://schemas.openxmlformats.org/wordprocessingml/2006/main">
        <w:t xml:space="preserve">2. Salm 111:10 - Is é eagla an Tiarna tús na eagna; tá tuiscint mhaith ag gach duine a leanann a orduithe. Is leis moladh síoraí.</w:t>
      </w:r>
    </w:p>
    <w:p/>
    <w:p>
      <w:r xmlns:w="http://schemas.openxmlformats.org/wordprocessingml/2006/main">
        <w:t xml:space="preserve">Salm 22:26 Ithfidh agus sásófar na daoine baoghalta: molfaidh siad an Tiarna a lorgaíonn é: mairfidh do chroí go brách.</w:t>
      </w:r>
    </w:p>
    <w:p/>
    <w:p>
      <w:r xmlns:w="http://schemas.openxmlformats.org/wordprocessingml/2006/main">
        <w:t xml:space="preserve">Is beannaithe iad na daoine macanta nuair a iarrann siad an Tiarna, mar go mbeidh siad sásta agus mairfidh siad go deo.</w:t>
      </w:r>
    </w:p>
    <w:p/>
    <w:p>
      <w:r xmlns:w="http://schemas.openxmlformats.org/wordprocessingml/2006/main">
        <w:t xml:space="preserve">1. Is é lorg an Tiarna an bealach chun sástachta agus chun na beatha síoraí.</w:t>
      </w:r>
    </w:p>
    <w:p/>
    <w:p>
      <w:r xmlns:w="http://schemas.openxmlformats.org/wordprocessingml/2006/main">
        <w:t xml:space="preserve">2. Tá gealltanais Dé fíor agus is féidir iad a fháil sna daoine mín.</w:t>
      </w:r>
    </w:p>
    <w:p/>
    <w:p>
      <w:r xmlns:w="http://schemas.openxmlformats.org/wordprocessingml/2006/main">
        <w:t xml:space="preserve">1. Matha 5:5: Is beannaithe na daoine macanta, óir gheobhaidh siad an talamh mar oidhreacht.</w:t>
      </w:r>
    </w:p>
    <w:p/>
    <w:p>
      <w:r xmlns:w="http://schemas.openxmlformats.org/wordprocessingml/2006/main">
        <w:t xml:space="preserve">2. Salm 37:11: Ach beidh na daoine meek mar oidhreacht ar an talamh agus taitneamh a bhaint as an tsíocháin flúirseach.</w:t>
      </w:r>
    </w:p>
    <w:p/>
    <w:p>
      <w:r xmlns:w="http://schemas.openxmlformats.org/wordprocessingml/2006/main">
        <w:t xml:space="preserve">Salm 22:27 Cuimhneofar i gcríocha an domhain go léir agus tiontóidh siad chun an Tiarna: agus adhradh do chlann uile na náisiún romhat.</w:t>
      </w:r>
    </w:p>
    <w:p/>
    <w:p>
      <w:r xmlns:w="http://schemas.openxmlformats.org/wordprocessingml/2006/main">
        <w:t xml:space="preserve">Dearbhaíonn an Salmóir go gcuimhneoidh gach duine ó gach cearn den domhan ar Dhia agus go n-adhradh Eisean.</w:t>
      </w:r>
    </w:p>
    <w:p/>
    <w:p>
      <w:r xmlns:w="http://schemas.openxmlformats.org/wordprocessingml/2006/main">
        <w:t xml:space="preserve">1. An Glaoch chun Adhartha Domhanda: Ag Iniúchadh Dearbhú an Salmaí ar Adhradh Domhanda do Dhia</w:t>
      </w:r>
    </w:p>
    <w:p/>
    <w:p>
      <w:r xmlns:w="http://schemas.openxmlformats.org/wordprocessingml/2006/main">
        <w:t xml:space="preserve">2. An Cuireadh chun Cuimhneacháin Uilechoiteann: Mar is Féidir le Na Náisiúin Uile Páirt a ghlacadh i Moladh an Tiarna</w:t>
      </w:r>
    </w:p>
    <w:p/>
    <w:p>
      <w:r xmlns:w="http://schemas.openxmlformats.org/wordprocessingml/2006/main">
        <w:t xml:space="preserve">1. Isaiah 56:7 - "Fiú iad a thabhairt go dtí mo shliabh naofa, agus iad a dhéanamh lúcháireach i mo theach urnaí: a n-íobairtí dóite agus a n-íobairtí a bheidh glactha ar mo altóir; mar go bhfuil mo theach a dtugtar teach de paidir ar son na ndaoine go léir."</w:t>
      </w:r>
    </w:p>
    <w:p/>
    <w:p>
      <w:r xmlns:w="http://schemas.openxmlformats.org/wordprocessingml/2006/main">
        <w:t xml:space="preserve">2. Filipigh 2:10-11 - "Go n-admhaíonn ainm Íosa gach glúine, de rudaí ar neamh, agus de rudaí ar talamh, agus de rudaí faoin talamh; Agus go n-admhódh gach teanga gurb é Íosa Críost Tiarna, do glóir Dé an tAthair."</w:t>
      </w:r>
    </w:p>
    <w:p/>
    <w:p>
      <w:r xmlns:w="http://schemas.openxmlformats.org/wordprocessingml/2006/main">
        <w:t xml:space="preserve">Salm 22:28 Oir is leis an Tiarna an ríocht: agus is é an rialtóir i measc na náisiún.</w:t>
      </w:r>
    </w:p>
    <w:p/>
    <w:p>
      <w:r xmlns:w="http://schemas.openxmlformats.org/wordprocessingml/2006/main">
        <w:t xml:space="preserve">Tá údarás deiridh ag an Tiarna ar na náisiúin go léir agus is é an rialóir deiridh é.</w:t>
      </w:r>
    </w:p>
    <w:p/>
    <w:p>
      <w:r xmlns:w="http://schemas.openxmlformats.org/wordprocessingml/2006/main">
        <w:t xml:space="preserve">1. Flaitheas Dé: Mar a Rialaíonn Dia Thar Gach Náisiúin</w:t>
      </w:r>
    </w:p>
    <w:p/>
    <w:p>
      <w:r xmlns:w="http://schemas.openxmlformats.org/wordprocessingml/2006/main">
        <w:t xml:space="preserve">2. Is Rí é an Tiarna: Ag Athdhearbhú Ár dTiomantas dá Ríocht</w:t>
      </w:r>
    </w:p>
    <w:p/>
    <w:p>
      <w:r xmlns:w="http://schemas.openxmlformats.org/wordprocessingml/2006/main">
        <w:t xml:space="preserve">1. Íseáia 40:10-11 - “Féach, tiocfaidh an Tiarna Dia le neart, agus a lámh i gceannas air; féach, tá a luach saothair leis, agus a chúiteamh os a chomhair. cruinneoidh sé na h-uain ina lámha; iompróidh sé ina bhroinn iad, agus stiúrfaidh sé go réidh iad siúd atá óg."</w:t>
      </w:r>
    </w:p>
    <w:p/>
    <w:p>
      <w:r xmlns:w="http://schemas.openxmlformats.org/wordprocessingml/2006/main">
        <w:t xml:space="preserve">2. Daniel 4:17 - “Is le foraithne an lucht faire a dhéantar an phianbhreith, an cinneadh de réir briathar na ndaoine naofa, chun na críche go mbeadh a fhios ag na beo go rialaíonn an té is Airde ríocht na bhfear agus go dtugann sé í. déanfaidh sé agus cuirfidh sé os a chionn ar na fir is ísle."</w:t>
      </w:r>
    </w:p>
    <w:p/>
    <w:p>
      <w:r xmlns:w="http://schemas.openxmlformats.org/wordprocessingml/2006/main">
        <w:t xml:space="preserve">Salm 22:29 Itheann agus adhradh gach duine a bheidh ramhar ar an talamh: go léir a théann síos don deannach boghafaidh siad os a chomhair: agus ní féidir le haon duine a anam féin a choinneáil beo.</w:t>
      </w:r>
    </w:p>
    <w:p/>
    <w:p>
      <w:r xmlns:w="http://schemas.openxmlformats.org/wordprocessingml/2006/main">
        <w:t xml:space="preserve">Tiocfaidh na daoine go léir, beag beann ar a saibhreas talmhaí, chun adhradh a dhéanamh do Dhia agus boghafaidh siad os a chomhair, mar is é bronntóir agus coimeádaí na beatha.</w:t>
      </w:r>
    </w:p>
    <w:p/>
    <w:p>
      <w:r xmlns:w="http://schemas.openxmlformats.org/wordprocessingml/2006/main">
        <w:t xml:space="preserve">1. A Mhórgacht Dé: Adhradh na nDaoine go léir agus Bow Romhaibh</w:t>
      </w:r>
    </w:p>
    <w:p/>
    <w:p>
      <w:r xmlns:w="http://schemas.openxmlformats.org/wordprocessingml/2006/main">
        <w:t xml:space="preserve">2. Is é Dia Bronntóir agus Coimeádaí na Beatha: Muinín a Fhlaitheas</w:t>
      </w:r>
    </w:p>
    <w:p/>
    <w:p>
      <w:r xmlns:w="http://schemas.openxmlformats.org/wordprocessingml/2006/main">
        <w:t xml:space="preserve">1. Daniel 4:34-35 - "Agus i ndeireadh na laethanta d'ardaigh mé Nebuchadnesar mo shúile suas chun na bhflaitheas, agus d'fhill mo thuiscint dom, agus bheannaigh mé an té is Airde, agus mhol mé agus onóir an té a mhaireann go deo. , a bhfuil a tiarnas ina tiarnas síoraí, agus a ríocht ó ghlúin go glúin."</w:t>
      </w:r>
    </w:p>
    <w:p/>
    <w:p>
      <w:r xmlns:w="http://schemas.openxmlformats.org/wordprocessingml/2006/main">
        <w:t xml:space="preserve">2. Eoin 4:24 - "Is Spiorad é Dia: agus ní mór dóibh siúd a thugann adhradh dó é a adhradh i spiorad agus i bhfírinne."</w:t>
      </w:r>
    </w:p>
    <w:p/>
    <w:p>
      <w:r xmlns:w="http://schemas.openxmlformats.org/wordprocessingml/2006/main">
        <w:t xml:space="preserve">Salm 22:30 Déanfaidh síol freastal air; tabharfar cuntas don Tiarna ar feadh glúin.</w:t>
      </w:r>
    </w:p>
    <w:p/>
    <w:p>
      <w:r xmlns:w="http://schemas.openxmlformats.org/wordprocessingml/2006/main">
        <w:t xml:space="preserve">Deir Salm 22:30 go ndéanfaidh sliocht an chreidimh seirbhís don Tiarna, agus go gcuimhneofar ar a gcreideamh do na glúnta atá le teacht.</w:t>
      </w:r>
    </w:p>
    <w:p/>
    <w:p>
      <w:r xmlns:w="http://schemas.openxmlformats.org/wordprocessingml/2006/main">
        <w:t xml:space="preserve">1. Cumhacht na nDaoine Dílis</w:t>
      </w:r>
    </w:p>
    <w:p/>
    <w:p>
      <w:r xmlns:w="http://schemas.openxmlformats.org/wordprocessingml/2006/main">
        <w:t xml:space="preserve">2. Oidhreacht an Chreidimh</w:t>
      </w:r>
    </w:p>
    <w:p/>
    <w:p>
      <w:r xmlns:w="http://schemas.openxmlformats.org/wordprocessingml/2006/main">
        <w:t xml:space="preserve">1. Isaiah 59:21 - Maidir liomsa, is é seo mo chonradh leo, a deir an Tiarna: Ní imeoidh mo Spiorad atá ort, agus mo bhriathra a chuir mé i do bhéal amach as do bhéal, nó amach. as béal do shliocht, nó as béal do leanaí, a deir an Tiarna, ó seo amach agus go deo.</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Salm 22:31 Tiocfaidh siad, agus cuirfidh siad a fhíréantacht in iúl do mhuintir a bheirtear, go ndearna sé seo.</w:t>
      </w:r>
    </w:p>
    <w:p/>
    <w:p>
      <w:r xmlns:w="http://schemas.openxmlformats.org/wordprocessingml/2006/main">
        <w:t xml:space="preserve">Gealltanas dóchais do na glúine atá le teacht, mar a chloisfidh siad ar ghníomhartha cearta Dé agus go spreagfar iad.</w:t>
      </w:r>
    </w:p>
    <w:p/>
    <w:p>
      <w:r xmlns:w="http://schemas.openxmlformats.org/wordprocessingml/2006/main">
        <w:t xml:space="preserve">1: Tá rudaí móra déanta ag Dia dúinn, agus tá sé de dhualgas orainn a ghrá agus a fhíréantacht a roinnt leis na glúnta atá le teacht.</w:t>
      </w:r>
    </w:p>
    <w:p/>
    <w:p>
      <w:r xmlns:w="http://schemas.openxmlformats.org/wordprocessingml/2006/main">
        <w:t xml:space="preserve">2: Bímis inár solas do na glúnta atá le teacht, agus roinnfimid gníomhartha cearta Dé atá feicthe againn.</w:t>
      </w:r>
    </w:p>
    <w:p/>
    <w:p>
      <w:r xmlns:w="http://schemas.openxmlformats.org/wordprocessingml/2006/main">
        <w:t xml:space="preserve">1: Rómhánaigh 10:14-15 - "Conas mar sin a ghlaonn siad air nár chreid siad? Agus conas atá siad chun a chreidiúint i dó nár chuala siad riamh? Agus conas atá siad a chloisteáil gan seanmóir duine éigin? conas atá siad le seanmóir mura seoltar iad?"</w:t>
      </w:r>
    </w:p>
    <w:p/>
    <w:p>
      <w:r xmlns:w="http://schemas.openxmlformats.org/wordprocessingml/2006/main">
        <w:t xml:space="preserve">2: Salm 145:4 - "Déanfaidh glúin amháin do chuid saothair a mholadh go ceann eile, agus dearbhóidh siad do chuid gníomhartha cumhachtacha."</w:t>
      </w:r>
    </w:p>
    <w:p/>
    <w:p>
      <w:r xmlns:w="http://schemas.openxmlformats.org/wordprocessingml/2006/main">
        <w:t xml:space="preserve">Tá Salm 23 ar cheann de na sailm is cáiliúla agus is cáiliúla, dá ngairtear go minic "Salm an Aoire." Sailm shuaimhneasta shocair é a léiríonn cúram grámhar Dé agus a sholáthar dá mhuintir.</w:t>
      </w:r>
    </w:p>
    <w:p/>
    <w:p>
      <w:r xmlns:w="http://schemas.openxmlformats.org/wordprocessingml/2006/main">
        <w:t xml:space="preserve">1ú Alt: Tosaíonn an salmóir ag dearbhú gurb é an Tiarna a aoire, agus é ina shiombail de chaidreamh dlúth agus dlúth. Admhaíonn sé nach bhfuil aon rud in easnamh air mar gheall ar chúram Dé (Salm 23:1-3).</w:t>
      </w:r>
    </w:p>
    <w:p/>
    <w:p>
      <w:r xmlns:w="http://schemas.openxmlformats.org/wordprocessingml/2006/main">
        <w:t xml:space="preserve">2ú Alt: Déanann an salmóir cur síos ar an gcaoi a dtreoraíonn Dia é in aice le huiscí neamhbheo agus ar a anam a athchóiriú. Fiú in aimsir dorchadais nó contúirte, faigheann sé sólás i láthair Dé. Tá muinín aige as treoir agus as cosaint Dé (Salm 23:4-6).</w:t>
      </w:r>
    </w:p>
    <w:p/>
    <w:p>
      <w:r xmlns:w="http://schemas.openxmlformats.org/wordprocessingml/2006/main">
        <w:t xml:space="preserve">Go hachomair,</w:t>
      </w:r>
    </w:p>
    <w:p>
      <w:r xmlns:w="http://schemas.openxmlformats.org/wordprocessingml/2006/main">
        <w:t xml:space="preserve">Salm fiche a trí bronntanas</w:t>
      </w:r>
    </w:p>
    <w:p>
      <w:r xmlns:w="http://schemas.openxmlformats.org/wordprocessingml/2006/main">
        <w:t xml:space="preserve">léiriú ar Dhia mar aoire comhbhách,</w:t>
      </w:r>
    </w:p>
    <w:p>
      <w:r xmlns:w="http://schemas.openxmlformats.org/wordprocessingml/2006/main">
        <w:t xml:space="preserve">agus léiriú muiníne agus sástachta,</w:t>
      </w:r>
    </w:p>
    <w:p>
      <w:r xmlns:w="http://schemas.openxmlformats.org/wordprocessingml/2006/main">
        <w:t xml:space="preserve">ag cur béime ar a sholáthar, a threoir agus a chompord.</w:t>
      </w:r>
    </w:p>
    <w:p/>
    <w:p>
      <w:r xmlns:w="http://schemas.openxmlformats.org/wordprocessingml/2006/main">
        <w:t xml:space="preserve">Béim a chur ar an gcaidreamh a bhaintear amach trí Dhia a aithint mar aoire pearsanta,</w:t>
      </w:r>
    </w:p>
    <w:p>
      <w:r xmlns:w="http://schemas.openxmlformats.org/wordprocessingml/2006/main">
        <w:t xml:space="preserve">agus ag cur béime ar an mhuinín a baineadh amach trí solace a aimsiú ina láthair.</w:t>
      </w:r>
    </w:p>
    <w:p>
      <w:r xmlns:w="http://schemas.openxmlformats.org/wordprocessingml/2006/main">
        <w:t xml:space="preserve">Ag tagairt do mhachnamh diagachta a léiríodh maidir le cúram diaga a aithint agus é sásta lena sholáthar.</w:t>
      </w:r>
    </w:p>
    <w:p/>
    <w:p>
      <w:r xmlns:w="http://schemas.openxmlformats.org/wordprocessingml/2006/main">
        <w:t xml:space="preserve">Salm 23:1 Is é an Tiarna mo aoire; Ní bheidh mé ag iarraidh.</w:t>
      </w:r>
    </w:p>
    <w:p/>
    <w:p>
      <w:r xmlns:w="http://schemas.openxmlformats.org/wordprocessingml/2006/main">
        <w:t xml:space="preserve">Léiríonn Salm 23 dearbhú soláthar agus cúram Dé dá mhuintir.</w:t>
      </w:r>
    </w:p>
    <w:p/>
    <w:p>
      <w:r xmlns:w="http://schemas.openxmlformats.org/wordprocessingml/2006/main">
        <w:t xml:space="preserve">1. Soláthraíonn Dia Gach Rud a theastaíonn uainn</w:t>
      </w:r>
    </w:p>
    <w:p/>
    <w:p>
      <w:r xmlns:w="http://schemas.openxmlformats.org/wordprocessingml/2006/main">
        <w:t xml:space="preserve">2. Ag muinín i gCúram an Tiarna</w:t>
      </w:r>
    </w:p>
    <w:p/>
    <w:p>
      <w:r xmlns:w="http://schemas.openxmlformats.org/wordprocessingml/2006/main">
        <w:t xml:space="preserve">1. Isaiah 40:11 - Déanfaidh sé a thréad mar aoire; cruinneoidh sé na huain ina arm; iompróidh sé ina bhroinn iad, agus stiúrfaidh sé go réidh iad siúd atá in éineacht le hóg.</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Salm 23:2 Cuireann sé orm luí ar fhéarach glas: treoraíonn sé mé cois na n-uiscí ciúine.</w:t>
      </w:r>
    </w:p>
    <w:p/>
    <w:p>
      <w:r xmlns:w="http://schemas.openxmlformats.org/wordprocessingml/2006/main">
        <w:t xml:space="preserve">Treoraíonn Dia sinn go háiteanna suaimhneacha suaimhneacha, chun sólás a thabhairt dúinn.</w:t>
      </w:r>
    </w:p>
    <w:p/>
    <w:p>
      <w:r xmlns:w="http://schemas.openxmlformats.org/wordprocessingml/2006/main">
        <w:t xml:space="preserve">1. Soláthar Dílis Dé dár Riachtanais</w:t>
      </w:r>
    </w:p>
    <w:p/>
    <w:p>
      <w:r xmlns:w="http://schemas.openxmlformats.org/wordprocessingml/2006/main">
        <w:t xml:space="preserve">2. Síocháin agus Suaimhneas a Fháil i gCúram Dé</w:t>
      </w:r>
    </w:p>
    <w:p/>
    <w:p>
      <w:r xmlns:w="http://schemas.openxmlformats.org/wordprocessingml/2006/main">
        <w:t xml:space="preserve">1. Matha 11:28-30; Tar chugam, sibhse uile atá tuirseach agus ualach, agus tabharfaidh mé suaimhneas daoibh.</w:t>
      </w:r>
    </w:p>
    <w:p/>
    <w:p>
      <w:r xmlns:w="http://schemas.openxmlformats.org/wordprocessingml/2006/main">
        <w:t xml:space="preserve">2. Íseáia 40:11; Treoróidh sé a thréad mar aoire; cruinneoidh sé na huain ina arm; iompróidh sé ina bhroinn iad, agus stiúrfaidh sé go réidh iad siúd atá in éineacht le hóg.</w:t>
      </w:r>
    </w:p>
    <w:p/>
    <w:p>
      <w:r xmlns:w="http://schemas.openxmlformats.org/wordprocessingml/2006/main">
        <w:t xml:space="preserve">Salm 23:3 Athchóiríonn sé m’anam: treoraíonn sé mé ar bhealaí na fíréantachta ar son a ainme.</w:t>
      </w:r>
    </w:p>
    <w:p/>
    <w:p>
      <w:r xmlns:w="http://schemas.openxmlformats.org/wordprocessingml/2006/main">
        <w:t xml:space="preserve">Treoraíonn an Tiarna sinn i gcosán na bhfíréantacld agus athchóiríonn sé ár n-anamacha.</w:t>
      </w:r>
    </w:p>
    <w:p/>
    <w:p>
      <w:r xmlns:w="http://schemas.openxmlformats.org/wordprocessingml/2006/main">
        <w:t xml:space="preserve">1. Ag Leanúint Chonair an Tiarna: Conair na Fíréantacht</w:t>
      </w:r>
    </w:p>
    <w:p/>
    <w:p>
      <w:r xmlns:w="http://schemas.openxmlformats.org/wordprocessingml/2006/main">
        <w:t xml:space="preserve">2. Grá a Athbheochan Dé: Foinse Compord agus Neart</w:t>
      </w:r>
    </w:p>
    <w:p/>
    <w:p>
      <w:r xmlns:w="http://schemas.openxmlformats.org/wordprocessingml/2006/main">
        <w:t xml:space="preserve">1. Íseáia 40:11 - Treoraíonn sé a thréad mar aoire: bailíonn sé na huain ina lámha agus iompraíonn sé gar dá chroí iad; stiúrann sé go réidh iad siúd a bhfuil óg acu.</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Salm 23:4 Sea, cé go siúlaim trí ghleann scáth an bháis, ní bheidh eagla orm roimh olc: mar tá tú liom; tugann do shlat agus do fhoireann sólás dom.</w:t>
      </w:r>
    </w:p>
    <w:p/>
    <w:p>
      <w:r xmlns:w="http://schemas.openxmlformats.org/wordprocessingml/2006/main">
        <w:t xml:space="preserve">Fiú amháin sna hamanna is dorcha, tá Dia linn, ag soláthar sóláis agus cosanta.</w:t>
      </w:r>
    </w:p>
    <w:p/>
    <w:p>
      <w:r xmlns:w="http://schemas.openxmlformats.org/wordprocessingml/2006/main">
        <w:t xml:space="preserve">1. Comfort agus Cosaint Dé in Amanna Deacra</w:t>
      </w:r>
    </w:p>
    <w:p/>
    <w:p>
      <w:r xmlns:w="http://schemas.openxmlformats.org/wordprocessingml/2006/main">
        <w:t xml:space="preserve">2. Neart a Fháil i nDia le linn Amanna Eagla agus Éiginnteachta</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Eabhraigh 13:5-6 -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p>
      <w:r xmlns:w="http://schemas.openxmlformats.org/wordprocessingml/2006/main">
        <w:t xml:space="preserve">Salm 23:5 Ullmhaíonn tú bord romham i láthair mo naimhde: ungaidh tú mo cheann le hola; ritheann mo chupán anonn.</w:t>
      </w:r>
    </w:p>
    <w:p/>
    <w:p>
      <w:r xmlns:w="http://schemas.openxmlformats.org/wordprocessingml/2006/main">
        <w:t xml:space="preserve">Labhraíonn an sliocht seo ar sholáthar agus ar chosaint Dé dá phobal, fiú i lár na haimhleasa.</w:t>
      </w:r>
    </w:p>
    <w:p/>
    <w:p>
      <w:r xmlns:w="http://schemas.openxmlformats.org/wordprocessingml/2006/main">
        <w:t xml:space="preserve">1. Is é an Tiarna mo Sholáthraí - Salm 23:5</w:t>
      </w:r>
    </w:p>
    <w:p/>
    <w:p>
      <w:r xmlns:w="http://schemas.openxmlformats.org/wordprocessingml/2006/main">
        <w:t xml:space="preserve">2. Cosain Dé i Lár na hAimhdheise - Salm 23:5</w:t>
      </w:r>
    </w:p>
    <w:p/>
    <w:p>
      <w:r xmlns:w="http://schemas.openxmlformats.org/wordprocessingml/2006/main">
        <w:t xml:space="preserve">1.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Salm 18:2 - Is é an Tiarna mo charraig, agus mo dhaingean, agus mo Shlánaitheoir; mo Dhia, mo neart, as a mbeidh muinín agam; mo bhuckler, agus adharc mo shlánaithe, agus mo túr ard.</w:t>
      </w:r>
    </w:p>
    <w:p/>
    <w:p>
      <w:r xmlns:w="http://schemas.openxmlformats.org/wordprocessingml/2006/main">
        <w:t xml:space="preserve">Salm 23:6 Go deimhin leanfaidh maitheas agus trócaire mé ar feadh laethanta mo shaol: agus beidh mé i mo chónaí i dteach an Tiarna go deo.</w:t>
      </w:r>
    </w:p>
    <w:p/>
    <w:p>
      <w:r xmlns:w="http://schemas.openxmlformats.org/wordprocessingml/2006/main">
        <w:t xml:space="preserve">Dearbhaíonn an Salmóir go mbeidh maitheas agus trócaire in éineacht leis ar feadh laethanta a shaol agus go mbeidh sé ina chónaí go deo i dteach an Tiarna.</w:t>
      </w:r>
    </w:p>
    <w:p/>
    <w:p>
      <w:r xmlns:w="http://schemas.openxmlformats.org/wordprocessingml/2006/main">
        <w:t xml:space="preserve">1. Saol Beannaithe a Mhaireachtáil: Conas Maitheas agus Trócaire Dé a Fháil</w:t>
      </w:r>
    </w:p>
    <w:p/>
    <w:p>
      <w:r xmlns:w="http://schemas.openxmlformats.org/wordprocessingml/2006/main">
        <w:t xml:space="preserve">2. Aoibhneas an Chónaithe i dTeach an Tiarna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91:1 - An té a chónaíonn in áit rúnda an Té is Airde, fanfaidh sé faoi scáth an Uilechumhachtaigh.</w:t>
      </w:r>
    </w:p>
    <w:p/>
    <w:p>
      <w:r xmlns:w="http://schemas.openxmlformats.org/wordprocessingml/2006/main">
        <w:t xml:space="preserve">Salm 24 a cheiliúrann ríogacht agus glóir Dé. Leagann sé béim ar an naofacht agus ar an bhfíréantacld a theastaíonn chun a láithreacht a dhruidim agus iarrann sé go n-ardófaí na geataí le go rachaidh Rí na glóire isteach.</w:t>
      </w:r>
    </w:p>
    <w:p/>
    <w:p>
      <w:r xmlns:w="http://schemas.openxmlformats.org/wordprocessingml/2006/main">
        <w:t xml:space="preserve">1ú Alt: Fógraíonn an salmóir gur leis an Tiarna an talamh agus gach rud atá ann, mar is é Cruthaitheoir agus Cothaitheoir gach uile dhuine. Déanann sé cur síos orthu siúd a d’fhéadfadh ardú céime a dhéanamh ar chnoc naofa Dé, ag cur béime ar íonachta croí agus ar ghníomhartha cearta (Salm 24:1-6).</w:t>
      </w:r>
    </w:p>
    <w:p/>
    <w:p>
      <w:r xmlns:w="http://schemas.openxmlformats.org/wordprocessingml/2006/main">
        <w:t xml:space="preserve">2ú Alt: Iarrann an salmóir go n-osclófar na geataí ag fáiltiú roimh Rí na glóire isteach ina thearmann. Cuireann sé an glaoch seo arís, ag cur béime go bhfuil Dia láidir agus cumhachtach sa chath. Freagraíonn na daoine trí é a admháil mar Rí na glóire (Salm 24:7-10).</w:t>
      </w:r>
    </w:p>
    <w:p/>
    <w:p>
      <w:r xmlns:w="http://schemas.openxmlformats.org/wordprocessingml/2006/main">
        <w:t xml:space="preserve">Go hachomair,</w:t>
      </w:r>
    </w:p>
    <w:p>
      <w:r xmlns:w="http://schemas.openxmlformats.org/wordprocessingml/2006/main">
        <w:t xml:space="preserve">Salm ceithre fichid bronntanais</w:t>
      </w:r>
    </w:p>
    <w:p>
      <w:r xmlns:w="http://schemas.openxmlformats.org/wordprocessingml/2006/main">
        <w:t xml:space="preserve">dearbhú ríoghachta Dé,</w:t>
      </w:r>
    </w:p>
    <w:p>
      <w:r xmlns:w="http://schemas.openxmlformats.org/wordprocessingml/2006/main">
        <w:t xml:space="preserve">agus glao ar a bhealach isteach glórmhar,</w:t>
      </w:r>
    </w:p>
    <w:p>
      <w:r xmlns:w="http://schemas.openxmlformats.org/wordprocessingml/2006/main">
        <w:t xml:space="preserve">ag cur béime ar a cheannasacht, a bheannacht agus a fhíréantacht.</w:t>
      </w:r>
    </w:p>
    <w:p/>
    <w:p>
      <w:r xmlns:w="http://schemas.openxmlformats.org/wordprocessingml/2006/main">
        <w:t xml:space="preserve">Béim a chur ar úinéireacht a bhaintear amach trí aitheantas a thabhairt do Dhia mar Chruthaitheoir agus mar chothaitheoir,</w:t>
      </w:r>
    </w:p>
    <w:p>
      <w:r xmlns:w="http://schemas.openxmlformats.org/wordprocessingml/2006/main">
        <w:t xml:space="preserve">agus ag cur béime ar an urraim a baineadh amach trí A riachtanais íonachta a admháil.</w:t>
      </w:r>
    </w:p>
    <w:p>
      <w:r xmlns:w="http://schemas.openxmlformats.org/wordprocessingml/2006/main">
        <w:t xml:space="preserve">Ag tagairt do mhachnamh diagachta a léiríodh maidir le cumhacht dhiaga a aithint agus ag an am céanna a ullmhacht chun fáilte a chur roimhe ina thearmann.</w:t>
      </w:r>
    </w:p>
    <w:p/>
    <w:p>
      <w:r xmlns:w="http://schemas.openxmlformats.org/wordprocessingml/2006/main">
        <w:t xml:space="preserve">Salm 24:1 Is leis an Tiarna an talamh, agus a iomláine; an domhain, agus an dream a chomhnuíonn ann.</w:t>
      </w:r>
    </w:p>
    <w:p/>
    <w:p>
      <w:r xmlns:w="http://schemas.openxmlformats.org/wordprocessingml/2006/main">
        <w:t xml:space="preserve">Is leis an Tiarna an Domhan agus a áitritheoirí.</w:t>
      </w:r>
    </w:p>
    <w:p/>
    <w:p>
      <w:r xmlns:w="http://schemas.openxmlformats.org/wordprocessingml/2006/main">
        <w:t xml:space="preserve">1. "Seilbh an Tiarna ar an Domhan agus a Áitritheoirí"</w:t>
      </w:r>
    </w:p>
    <w:p/>
    <w:p>
      <w:r xmlns:w="http://schemas.openxmlformats.org/wordprocessingml/2006/main">
        <w:t xml:space="preserve">2. "Cén Fáth a gCaithimid Ár dTiarna Ár Saol"</w:t>
      </w:r>
    </w:p>
    <w:p/>
    <w:p>
      <w:r xmlns:w="http://schemas.openxmlformats.org/wordprocessingml/2006/main">
        <w:t xml:space="preserve">1. Rómhánaigh 11:33-36 - O doimhneacht an saibhris araon eagna agus eolas Dé! Cé chomh dochuardaithe atá a bhreithiúnais, agus a shlite san am atá caite ag fáil amach! Óir cé a raibh aithne aige ar aigne an Tiarna? Nó cé hé a bhí ina chomhairleoir? Nó cé a thug dó ar dtús, agus tabharfar cúiteamh dó arís? Oir uaidh-san, agus trid-san, agus dhósan, atá gach ní: dá raibh glóir go brách. Amen.</w:t>
      </w:r>
    </w:p>
    <w:p/>
    <w:p>
      <w:r xmlns:w="http://schemas.openxmlformats.org/wordprocessingml/2006/main">
        <w:t xml:space="preserve">2. Salm 66:7-8 - Rialaíonn sé trína chumhacht go deo; féach ar a shúile na náisiúin: ná ardódh na ceannaircigh iad féin. Séala. O beannaigh ár nDia, a dhaoine, agus cuirigí glór a mholaidh le cloisteáil.</w:t>
      </w:r>
    </w:p>
    <w:p/>
    <w:p>
      <w:r xmlns:w="http://schemas.openxmlformats.org/wordprocessingml/2006/main">
        <w:t xml:space="preserve">Salm 24:2 Óir bhunaigh sé ar na farraigí é, agus bhunaigh sé ar na tuilte é.</w:t>
      </w:r>
    </w:p>
    <w:p/>
    <w:p>
      <w:r xmlns:w="http://schemas.openxmlformats.org/wordprocessingml/2006/main">
        <w:t xml:space="preserve">Bhunaigh Dia an domhan ar na farraigí agus ar na tuilte.</w:t>
      </w:r>
    </w:p>
    <w:p/>
    <w:p>
      <w:r xmlns:w="http://schemas.openxmlformats.org/wordprocessingml/2006/main">
        <w:t xml:space="preserve">1. Bunús Dé ar an Domhan: Mar a Bhunaigh Dia Ár nDomhan</w:t>
      </w:r>
    </w:p>
    <w:p/>
    <w:p>
      <w:r xmlns:w="http://schemas.openxmlformats.org/wordprocessingml/2006/main">
        <w:t xml:space="preserve">2. Imtharraingt Chumhacht Dé: Cumhacht an Chruthaithe</w:t>
      </w:r>
    </w:p>
    <w:p/>
    <w:p>
      <w:r xmlns:w="http://schemas.openxmlformats.org/wordprocessingml/2006/main">
        <w:t xml:space="preserve">1. Salm 24:2</w:t>
      </w:r>
    </w:p>
    <w:p/>
    <w:p>
      <w:r xmlns:w="http://schemas.openxmlformats.org/wordprocessingml/2006/main">
        <w:t xml:space="preserve">2. Geineasas 1:1-31 (Cruthaíonn Dia an domhan)</w:t>
      </w:r>
    </w:p>
    <w:p/>
    <w:p>
      <w:r xmlns:w="http://schemas.openxmlformats.org/wordprocessingml/2006/main">
        <w:t xml:space="preserve">Salm 24:3 Cé a rachaidh suas go cnoc an Tiarna? nó cé a sheasfaidh ina ionad naofa?</w:t>
      </w:r>
    </w:p>
    <w:p/>
    <w:p>
      <w:r xmlns:w="http://schemas.openxmlformats.org/wordprocessingml/2006/main">
        <w:t xml:space="preserve">Iarrann an chuid seo de Salm 24:3 cé is fiú dul suas go cnoc an Tiarna agus seasamh ina ionad naofa.</w:t>
      </w:r>
    </w:p>
    <w:p/>
    <w:p>
      <w:r xmlns:w="http://schemas.openxmlformats.org/wordprocessingml/2006/main">
        <w:t xml:space="preserve">1. "Cnoc an Tiarna: Cad a Thógfaidh sé"</w:t>
      </w:r>
    </w:p>
    <w:p/>
    <w:p>
      <w:r xmlns:w="http://schemas.openxmlformats.org/wordprocessingml/2006/main">
        <w:t xml:space="preserve">2. "Naomh a hÁit: Glaoch chun Adhartha"</w:t>
      </w:r>
    </w:p>
    <w:p/>
    <w:p>
      <w:r xmlns:w="http://schemas.openxmlformats.org/wordprocessingml/2006/main">
        <w:t xml:space="preserve">1. Íseáia 40:3-5 - "Glór aon ghlaoch: Ullmhaigh an bealach don Tiarna san fhásach; déan díreach san fhásach bóthar mór dár nDia. Ardófar gach gleann, ísleofar gach sliabh agus cnoc. Déanfaidh an talamh garbh réidh, na háiteanna garbha ina mhachaire, agus foilseofar glóir an Tiarna, agus feicfidh na daoine go léir le chéile é, óir is é béal an Tiarna a labhair.</w:t>
      </w:r>
    </w:p>
    <w:p/>
    <w:p>
      <w:r xmlns:w="http://schemas.openxmlformats.org/wordprocessingml/2006/main">
        <w:t xml:space="preserve">2. Salm 15:1-2 - A Thiarna, cé a chónaíonn i do phuball naofa? Cé a fhéadfaidh cónaí ar do shliabh naofa? An té a bhfuil a siúlóid gan locht, an té a dhéanann an ceartas, a labhraíonn an fhírinne óna chroí.</w:t>
      </w:r>
    </w:p>
    <w:p/>
    <w:p>
      <w:r xmlns:w="http://schemas.openxmlformats.org/wordprocessingml/2006/main">
        <w:t xml:space="preserve">Salm 24:4 An té a bhfuil lámha glana aige, agus croí glan; an té nár thóg suas a anam go díocas, ná a mhionnaigh go meallta.</w:t>
      </w:r>
    </w:p>
    <w:p/>
    <w:p>
      <w:r xmlns:w="http://schemas.openxmlformats.org/wordprocessingml/2006/main">
        <w:t xml:space="preserve">Labhraíonn an véarsa seo ar a thábhachtaí atá sé croí glan agus lámha glana a bheith agat le go nglacfaí le Dia.</w:t>
      </w:r>
    </w:p>
    <w:p/>
    <w:p>
      <w:r xmlns:w="http://schemas.openxmlformats.org/wordprocessingml/2006/main">
        <w:t xml:space="preserve">1. "Saol Glan a Mhaireachtáil: Naofa a Bhaint Amach Trí Ghlantachán Croí agus Lámha"</w:t>
      </w:r>
    </w:p>
    <w:p/>
    <w:p>
      <w:r xmlns:w="http://schemas.openxmlformats.org/wordprocessingml/2006/main">
        <w:t xml:space="preserve">2. "Cumhacht na hÍonachta: Mar is Féidir le Croí Glan agus Lámha Glana Caidreamh Níos Dlúithe le Dia a Dhéanamh"</w:t>
      </w:r>
    </w:p>
    <w:p/>
    <w:p>
      <w:r xmlns:w="http://schemas.openxmlformats.org/wordprocessingml/2006/main">
        <w:t xml:space="preserve">1. Matha 5:8 - "Is beannaithe iad na daoine atá glan ina gcroí, mar feicfidh siad Dia."</w:t>
      </w:r>
    </w:p>
    <w:p/>
    <w:p>
      <w:r xmlns:w="http://schemas.openxmlformats.org/wordprocessingml/2006/main">
        <w:t xml:space="preserve">2. 1 Eoin 3:3 - "Agus gach duine a bhfuil an dóchas seo ann, íonaíonn sé é féin, díreach mar atá sé glan."</w:t>
      </w:r>
    </w:p>
    <w:p/>
    <w:p>
      <w:r xmlns:w="http://schemas.openxmlformats.org/wordprocessingml/2006/main">
        <w:t xml:space="preserve">Salm 24:5 Gheobhaidh sé beannacht ón Tiarna, agus fíréantacht ó Dhia a shlánaithe.</w:t>
      </w:r>
    </w:p>
    <w:p/>
    <w:p>
      <w:r xmlns:w="http://schemas.openxmlformats.org/wordprocessingml/2006/main">
        <w:t xml:space="preserve">Tabharfaidh an Tiarna beannachtaí agus fíréantacht dóibh siúd a lorgaíonn slánú uaidh.</w:t>
      </w:r>
    </w:p>
    <w:p/>
    <w:p>
      <w:r xmlns:w="http://schemas.openxmlformats.org/wordprocessingml/2006/main">
        <w:t xml:space="preserve">1. Fíréantacht a Fháil Trí Shlánaithe</w:t>
      </w:r>
    </w:p>
    <w:p/>
    <w:p>
      <w:r xmlns:w="http://schemas.openxmlformats.org/wordprocessingml/2006/main">
        <w:t xml:space="preserve">2. Beannacht Iarraidh an tSlánaithe</w:t>
      </w:r>
    </w:p>
    <w:p/>
    <w:p>
      <w:r xmlns:w="http://schemas.openxmlformats.org/wordprocessingml/2006/main">
        <w:t xml:space="preserve">1. Rómhánaigh 10:9-10 - Má admhaíonn tú le do bhéal go bhfuil Íosa Tiarna agus creidim i do chroí gur ardaigh Dia ó mhairbh é, beidh tú a shábháil. Óir is trí chreidiúint i do chroí a dhéantar tú i gceart le Dia, agus is trí admháil le do bhéal a slánaítear tú.</w:t>
      </w:r>
    </w:p>
    <w:p/>
    <w:p>
      <w:r xmlns:w="http://schemas.openxmlformats.org/wordprocessingml/2006/main">
        <w:t xml:space="preserve">2. Eifisigh 2:8-9 - shábháil Dia tú trína ghrásta nuair a chreid tú. Agus ní féidir leat creidmheas a ghlacadh as seo; is bronntanas ó Dhia é. Ní luach saothair í an tslánaithe as na rudaí maithe atá déanta againn, mar sin ní féidir le haon duine againn bród a bhaint as.</w:t>
      </w:r>
    </w:p>
    <w:p/>
    <w:p>
      <w:r xmlns:w="http://schemas.openxmlformats.org/wordprocessingml/2006/main">
        <w:t xml:space="preserve">Salm 24:6 Seo í glúin na ndaoine a lorgaíonn é, a iarrann do ghnúis, a Iacób. Séala.</w:t>
      </w:r>
    </w:p>
    <w:p/>
    <w:p>
      <w:r xmlns:w="http://schemas.openxmlformats.org/wordprocessingml/2006/main">
        <w:t xml:space="preserve">Labhraíonn an sliocht seo ar an nglúin daoine a lorgaíonn Dia agus a aghaidh.</w:t>
      </w:r>
    </w:p>
    <w:p/>
    <w:p>
      <w:r xmlns:w="http://schemas.openxmlformats.org/wordprocessingml/2006/main">
        <w:t xml:space="preserve">1: Ní mór dúinn Dia a lorg chun é a aimsiú agus a bheannacht a fháil.</w:t>
      </w:r>
    </w:p>
    <w:p/>
    <w:p>
      <w:r xmlns:w="http://schemas.openxmlformats.org/wordprocessingml/2006/main">
        <w:t xml:space="preserve">2: Ba chóir dúinn a bheith ag iarraidh go dícheallach aghaidh Dé i paidir agus deabhóid.</w:t>
      </w:r>
    </w:p>
    <w:p/>
    <w:p>
      <w:r xmlns:w="http://schemas.openxmlformats.org/wordprocessingml/2006/main">
        <w:t xml:space="preserve">1: Matha 6:33 Ach lorgaígí ar dtús ríocht Dé, agus a fhíréantacht; agus cuirfear na nithe seo go léir libh.</w:t>
      </w:r>
    </w:p>
    <w:p/>
    <w:p>
      <w:r xmlns:w="http://schemas.openxmlformats.org/wordprocessingml/2006/main">
        <w:t xml:space="preserve">2: Jeremiah 29:13 Agus beidh sibh a lorg dom, agus a fháil dom, nuair a bheidh sibh cuardach le haghaidh dom le do chroí go léir.</w:t>
      </w:r>
    </w:p>
    <w:p/>
    <w:p>
      <w:r xmlns:w="http://schemas.openxmlformats.org/wordprocessingml/2006/main">
        <w:t xml:space="preserve">Salm 24:7 Ardaigh do chinn, a gheataí; agus go n-ardófar sibh, a dhoirse síoraí; agus tiocfaidh Rí na glóire isteach.</w:t>
      </w:r>
    </w:p>
    <w:p/>
    <w:p>
      <w:r xmlns:w="http://schemas.openxmlformats.org/wordprocessingml/2006/main">
        <w:t xml:space="preserve">Spreagann an sliocht seo na creidmhigh a gcroí a oscailt do theacht Rí na Glóire.</w:t>
      </w:r>
    </w:p>
    <w:p/>
    <w:p>
      <w:r xmlns:w="http://schemas.openxmlformats.org/wordprocessingml/2006/main">
        <w:t xml:space="preserve">1. "Oscail Do Chroí do Rí na Glóire"</w:t>
      </w:r>
    </w:p>
    <w:p/>
    <w:p>
      <w:r xmlns:w="http://schemas.openxmlformats.org/wordprocessingml/2006/main">
        <w:t xml:space="preserve">2. "Ardaithe na nGeataí go Rí na Glóire"</w:t>
      </w:r>
    </w:p>
    <w:p/>
    <w:p>
      <w:r xmlns:w="http://schemas.openxmlformats.org/wordprocessingml/2006/main">
        <w:t xml:space="preserve">1. Isaiah 9:6-7 - "Óir dúinne a rugadh leanbh, dúinn a thugtar mac; agus beidh an rialtas a bheith ar a ghualainn, agus beidh a ainm a dtugtar Comhairleoir Iontach, A Dhia chumhachtach, Athair síoraí, Prionsa de mhéadú a rialtais agus na síochána ní bheidh aon deireadh, ar ríchathaoir Dháiví agus ar a ríocht, a bhunú agus a seasamh le ceartas agus le fíréantachta ón am seo amach agus go deo."</w:t>
      </w:r>
    </w:p>
    <w:p/>
    <w:p>
      <w:r xmlns:w="http://schemas.openxmlformats.org/wordprocessingml/2006/main">
        <w:t xml:space="preserve">2. Matha 23:37 - "A Iarúsailéim, a Iarúsailéim, an chathair a mharaíonn na fáithe agus na clocha a chuirtear chuici! Cé chomh minic is a bheadh do chlann bailithe le chéile agam mar a chruinníonn cearc a hál faoina sciatháin, agus bhí tú níl mé sásta!"</w:t>
      </w:r>
    </w:p>
    <w:p/>
    <w:p>
      <w:r xmlns:w="http://schemas.openxmlformats.org/wordprocessingml/2006/main">
        <w:t xml:space="preserve">Salm 24:8 Cé hé seo Rí na glóire? An Tiarna láidir agus cumhachtach, an Tiarna cumhachtach i gcath.</w:t>
      </w:r>
    </w:p>
    <w:p/>
    <w:p>
      <w:r xmlns:w="http://schemas.openxmlformats.org/wordprocessingml/2006/main">
        <w:t xml:space="preserve">Fiafraíonn an salmóir cé hé Rí na glóire, agus freagraíonn sé gurb é an Tiarna é, atá láidir agus cumhachtach i gcath.</w:t>
      </w:r>
    </w:p>
    <w:p/>
    <w:p>
      <w:r xmlns:w="http://schemas.openxmlformats.org/wordprocessingml/2006/main">
        <w:t xml:space="preserve">1. Cumhacht an Tiarna: Neart Dé i gCath a Cheiliúradh</w:t>
      </w:r>
    </w:p>
    <w:p/>
    <w:p>
      <w:r xmlns:w="http://schemas.openxmlformats.org/wordprocessingml/2006/main">
        <w:t xml:space="preserve">2. Maorgacht an Rí: Ag Aithint Glóir an Tiarna</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Salm 24:9 Ardaigh do chinn, a gheataí; fiú iad a ardú, a doirse síoraí; agus tiocfaidh Rí na glóire isteach.</w:t>
      </w:r>
    </w:p>
    <w:p/>
    <w:p>
      <w:r xmlns:w="http://schemas.openxmlformats.org/wordprocessingml/2006/main">
        <w:t xml:space="preserve">Spreagann an salmóir sinn chun ár gcroí agus ár n-intinn a oscailt do theacht an Tiarna.</w:t>
      </w:r>
    </w:p>
    <w:p/>
    <w:p>
      <w:r xmlns:w="http://schemas.openxmlformats.org/wordprocessingml/2006/main">
        <w:t xml:space="preserve">1. Na Doirse Síoraí: Ár gCroí á Oscailt don Tiarna</w:t>
      </w:r>
    </w:p>
    <w:p/>
    <w:p>
      <w:r xmlns:w="http://schemas.openxmlformats.org/wordprocessingml/2006/main">
        <w:t xml:space="preserve">2. Tá Rí na Glóire ag Teacht: Ár gCroí Ag Ullmhú dá Theacht</w:t>
      </w:r>
    </w:p>
    <w:p/>
    <w:p>
      <w:r xmlns:w="http://schemas.openxmlformats.org/wordprocessingml/2006/main">
        <w:t xml:space="preserve">1. Eifisigh 3:14-19 Paidir Phóil chun na hEifisigh a neartú le cumhacht an Spioraid Naoimh grá Chríost a thuiscint</w:t>
      </w:r>
    </w:p>
    <w:p/>
    <w:p>
      <w:r xmlns:w="http://schemas.openxmlformats.org/wordprocessingml/2006/main">
        <w:t xml:space="preserve">2. Eabhraigh 4:12-13 Tá briathar Dé beo agus gníomhach, agus níos géire ná aon chlaíomh dhá-imeall, ag tolladh go roinn an anama agus an spioraid, na hailt agus na smior, agus a thuigeann smaointe agus rún croí.</w:t>
      </w:r>
    </w:p>
    <w:p/>
    <w:p>
      <w:r xmlns:w="http://schemas.openxmlformats.org/wordprocessingml/2006/main">
        <w:t xml:space="preserve">Salm 24:10 Cé hé seo Rí na glóire? Tiarna na slua, is é Rí na glóire é. Séala.</w:t>
      </w:r>
    </w:p>
    <w:p/>
    <w:p>
      <w:r xmlns:w="http://schemas.openxmlformats.org/wordprocessingml/2006/main">
        <w:t xml:space="preserve">Is é Tiarna na Slua Rí na glóire.</w:t>
      </w:r>
    </w:p>
    <w:p/>
    <w:p>
      <w:r xmlns:w="http://schemas.openxmlformats.org/wordprocessingml/2006/main">
        <w:t xml:space="preserve">1: Gach moladh agus glóir dár dTiarna agus ár Rí.</w:t>
      </w:r>
    </w:p>
    <w:p/>
    <w:p>
      <w:r xmlns:w="http://schemas.openxmlformats.org/wordprocessingml/2006/main">
        <w:t xml:space="preserve">2: Déanaimis ár Rí maorga, Tiarna na nÓg, a adhradh.</w:t>
      </w:r>
    </w:p>
    <w:p/>
    <w:p>
      <w:r xmlns:w="http://schemas.openxmlformats.org/wordprocessingml/2006/main">
        <w:t xml:space="preserve">1: Na hOileáin Fhilipíneacha 2:11 - Ba chóir do gach glúine Bow agus gach teanga admháil go bhfuil Íosa Críost Tiarna.</w:t>
      </w:r>
    </w:p>
    <w:p/>
    <w:p>
      <w:r xmlns:w="http://schemas.openxmlformats.org/wordprocessingml/2006/main">
        <w:t xml:space="preserve">2: Isaiah 6:3 - Agus ghlaoigh duine ar a chéile agus dúirt: Naofa, naofa, is naofa Tiarna na slua; tá an talamh go léir lán dá ghlóir!</w:t>
      </w:r>
    </w:p>
    <w:p/>
    <w:p>
      <w:r xmlns:w="http://schemas.openxmlformats.org/wordprocessingml/2006/main">
        <w:t xml:space="preserve">Is paidir chroíúil í Salm 25 le haghaidh treorach, maithiúnais agus slánaithe. Léiríonn sé muinín an salmóra i gcarachtar Dé agus féachann sé lena eagna agus a chosaint.</w:t>
      </w:r>
    </w:p>
    <w:p/>
    <w:p>
      <w:r xmlns:w="http://schemas.openxmlformats.org/wordprocessingml/2006/main">
        <w:t xml:space="preserve">1ú Alt: Tosaíonn an salmóir trína anam a ardú go Dia, ag cur a mhuinín agus a spleáchas air in iúl. Iarrann sé ar Dhia a bhealaí a thaispeáint dó agus a bhealaí a mhúineadh dó. Admhaíonn an salmóir a chuid peacaí agus pléadálann sé trócaire Dé (Salm 25:1-7).</w:t>
      </w:r>
    </w:p>
    <w:p/>
    <w:p>
      <w:r xmlns:w="http://schemas.openxmlformats.org/wordprocessingml/2006/main">
        <w:t xml:space="preserve">2ú Alt: Féachann an salmóir treoir agus cosaint Dé, ag iarraidh air é a threorú i bhfíréantacld. Cuireann sé in iúl go bhfuil sé dúil sa chaidreamh le Dia agus iarrann sé saoradh ó na naimhde a chuireann isteach air. Críochnaíonn an salmóir trí a dhóchas sa Tiarna a dhearbhú (Salm 25:8-22).</w:t>
      </w:r>
    </w:p>
    <w:p/>
    <w:p>
      <w:r xmlns:w="http://schemas.openxmlformats.org/wordprocessingml/2006/main">
        <w:t xml:space="preserve">Go hachomair,</w:t>
      </w:r>
    </w:p>
    <w:p>
      <w:r xmlns:w="http://schemas.openxmlformats.org/wordprocessingml/2006/main">
        <w:t xml:space="preserve">Salm fiche cúig bronntanas</w:t>
      </w:r>
    </w:p>
    <w:p>
      <w:r xmlns:w="http://schemas.openxmlformats.org/wordprocessingml/2006/main">
        <w:t xml:space="preserve">paidir muiníne,</w:t>
      </w:r>
    </w:p>
    <w:p>
      <w:r xmlns:w="http://schemas.openxmlformats.org/wordprocessingml/2006/main">
        <w:t xml:space="preserve">agus achainí treorach, maithiúnais agus slánaithe,</w:t>
      </w:r>
    </w:p>
    <w:p>
      <w:r xmlns:w="http://schemas.openxmlformats.org/wordprocessingml/2006/main">
        <w:t xml:space="preserve">ag cur béime ar spleáchas ar eagna, trócaire agus cosaint Dé.</w:t>
      </w:r>
    </w:p>
    <w:p/>
    <w:p>
      <w:r xmlns:w="http://schemas.openxmlformats.org/wordprocessingml/2006/main">
        <w:t xml:space="preserve">Ag cur béime ar an spleáchas a bhaintear amach trí mhuinín a léiriú i gcarachtar Dé,</w:t>
      </w:r>
    </w:p>
    <w:p>
      <w:r xmlns:w="http://schemas.openxmlformats.org/wordprocessingml/2006/main">
        <w:t xml:space="preserve">agus ag cur béime ar an achainí a bhaintear amach trí threoir dhiaga a lorg.</w:t>
      </w:r>
    </w:p>
    <w:p>
      <w:r xmlns:w="http://schemas.openxmlformats.org/wordprocessingml/2006/main">
        <w:t xml:space="preserve">Ag tagairt do mhachnamh diagachta a léiríodh maidir le haithint an ghá atá le maithiúnas agus dóchas á léiriú i ndílseacht an Tiarna.</w:t>
      </w:r>
    </w:p>
    <w:p/>
    <w:p>
      <w:r xmlns:w="http://schemas.openxmlformats.org/wordprocessingml/2006/main">
        <w:t xml:space="preserve">Salm 25:1 Chugatsa, a Thiarna, a thógaim m’anam.</w:t>
      </w:r>
    </w:p>
    <w:p/>
    <w:p>
      <w:r xmlns:w="http://schemas.openxmlformats.org/wordprocessingml/2006/main">
        <w:t xml:space="preserve">Cuireann an salmóir a ndóchas agus a muinín sa Tiarna in iúl, ag tógáil a n-anam suas dó.</w:t>
      </w:r>
    </w:p>
    <w:p/>
    <w:p>
      <w:r xmlns:w="http://schemas.openxmlformats.org/wordprocessingml/2006/main">
        <w:t xml:space="preserve">1. "Ár gCúram a Dhéanamh ar an dTiarna"</w:t>
      </w:r>
    </w:p>
    <w:p/>
    <w:p>
      <w:r xmlns:w="http://schemas.openxmlformats.org/wordprocessingml/2006/main">
        <w:t xml:space="preserve">2. "Anam ardaithe suas chun an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1 Peadar 5:7 - "Cuirigí bhur n-imní go léir air, mar go dtugann sé aire daoibh."</w:t>
      </w:r>
    </w:p>
    <w:p/>
    <w:p>
      <w:r xmlns:w="http://schemas.openxmlformats.org/wordprocessingml/2006/main">
        <w:t xml:space="preserve">Salm 25:2 A Dhia mo Dhé, tá muinín agam asat: ná bíodh náire orm, ná buaileadh mo naimhde orm.</w:t>
      </w:r>
    </w:p>
    <w:p/>
    <w:p>
      <w:r xmlns:w="http://schemas.openxmlformats.org/wordprocessingml/2006/main">
        <w:t xml:space="preserve">Is foinse nirt agus slándála é Dia, agus ba cheart muinín a bheith ann fiú agus é ag tabhairt aghaidh ar naimhde.</w:t>
      </w:r>
    </w:p>
    <w:p/>
    <w:p>
      <w:r xmlns:w="http://schemas.openxmlformats.org/wordprocessingml/2006/main">
        <w:t xml:space="preserve">1. Is é Dia ár gCarraig in aimsir na Trioblóide</w:t>
      </w:r>
    </w:p>
    <w:p/>
    <w:p>
      <w:r xmlns:w="http://schemas.openxmlformats.org/wordprocessingml/2006/main">
        <w:t xml:space="preserve">2. Ag Muinín as Dia Fiú in Aghaidh na hAindiachta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Salm 25:3 Seadh, ná bíodh náire ar aon duine a fhanann ort: bíodh náire orthu siúd a sháraíonn gan chúis.</w:t>
      </w:r>
    </w:p>
    <w:p/>
    <w:p>
      <w:r xmlns:w="http://schemas.openxmlformats.org/wordprocessingml/2006/main">
        <w:t xml:space="preserve">Níor cheart go mbeadh náire ar éinne a chuireann a muinín sa Tiarna; níor cheart ach iad siúd a dhéanann mícheart gan chúis cheart a bheith ina náire.</w:t>
      </w:r>
    </w:p>
    <w:p/>
    <w:p>
      <w:r xmlns:w="http://schemas.openxmlformats.org/wordprocessingml/2006/main">
        <w:t xml:space="preserve">1: Is féidir linn ár muinín a chur sa Tiarna, agus ní bheidh náire orainn riamh.</w:t>
      </w:r>
    </w:p>
    <w:p/>
    <w:p>
      <w:r xmlns:w="http://schemas.openxmlformats.org/wordprocessingml/2006/main">
        <w:t xml:space="preserve">2: Níor cheart dúinn éagóir a dhéanamh, nó beidh náire orainn.</w:t>
      </w:r>
    </w:p>
    <w:p/>
    <w:p>
      <w:r xmlns:w="http://schemas.openxmlformats.org/wordprocessingml/2006/main">
        <w:t xml:space="preserve">1: Isaiah 54:4 - Ná bíodh eagla ort, mar ní bheidh tú a náire; ná bíodh náire oraibh, óir ní bheidh náire oraibh; óir ní dhéanfaidh tú dearmad ar náire d'óige, agus ar mhasladh do bhaintrí ní bheidh cuimhne agat níos mó.</w:t>
      </w:r>
    </w:p>
    <w:p/>
    <w:p>
      <w:r xmlns:w="http://schemas.openxmlformats.org/wordprocessingml/2006/main">
        <w:t xml:space="preserve">2: Rómhánaigh 10:11 - Chun a deir an Scrioptúr, Ní bheidh gach duine a chreideann i dó a chur chun náire.</w:t>
      </w:r>
    </w:p>
    <w:p/>
    <w:p>
      <w:r xmlns:w="http://schemas.openxmlformats.org/wordprocessingml/2006/main">
        <w:t xml:space="preserve">Salm 25:4 Taispeáin dom do bhealaí, a Thiarna; múin dom do chosáin.</w:t>
      </w:r>
    </w:p>
    <w:p/>
    <w:p>
      <w:r xmlns:w="http://schemas.openxmlformats.org/wordprocessingml/2006/main">
        <w:t xml:space="preserve">Is paidir í an salm seo chun an Tiarna ag iarraidh treorach.</w:t>
      </w:r>
    </w:p>
    <w:p/>
    <w:p>
      <w:r xmlns:w="http://schemas.openxmlformats.org/wordprocessingml/2006/main">
        <w:t xml:space="preserve">1. "An Phaidir chun Treorach"</w:t>
      </w:r>
    </w:p>
    <w:p/>
    <w:p>
      <w:r xmlns:w="http://schemas.openxmlformats.org/wordprocessingml/2006/main">
        <w:t xml:space="preserve">2. "Ag muinín i dTreoir Dé"</w:t>
      </w:r>
    </w:p>
    <w:p/>
    <w:p>
      <w:r xmlns:w="http://schemas.openxmlformats.org/wordprocessingml/2006/main">
        <w:t xml:space="preserve">1. Seanfhocal 3:5-6, "Iontaoibh sa Tiarna le do chroí go léir; agus ná lean do do thuiscint féin. Ar gach bealaí a admháil dó, agus beidh sé a stiúradh do cosáin."</w:t>
      </w:r>
    </w:p>
    <w:p/>
    <w:p>
      <w:r xmlns:w="http://schemas.openxmlformats.org/wordprocessingml/2006/main">
        <w:t xml:space="preserve">2. Isaiah 30:21, "Agus beidh do chluasa éisteacht le focal taobh thiar duit, ag rá, Is é seo an bealach, siúl sibh ann, nuair a chasann sibh ar an láimh dheis, agus nuair a chasann sibh ar chlé."</w:t>
      </w:r>
    </w:p>
    <w:p/>
    <w:p>
      <w:r xmlns:w="http://schemas.openxmlformats.org/wordprocessingml/2006/main">
        <w:t xml:space="preserve">Salm 25:5 Treoraigh mé i d’fhírinne, agus teagasc dom: óir is tusa Dia mo shlánaithe; ort an bhfuil mé ag fanacht ar feadh an lae.</w:t>
      </w:r>
    </w:p>
    <w:p/>
    <w:p>
      <w:r xmlns:w="http://schemas.openxmlformats.org/wordprocessingml/2006/main">
        <w:t xml:space="preserve">Is é Dia foinse ár slánaithe agus treoróidh sé sinn san fhírinne agus múineann sé sinn.</w:t>
      </w:r>
    </w:p>
    <w:p/>
    <w:p>
      <w:r xmlns:w="http://schemas.openxmlformats.org/wordprocessingml/2006/main">
        <w:t xml:space="preserve">1. Ag feitheamh le Dia i bhFoighne agus i gCreideamh</w:t>
      </w:r>
    </w:p>
    <w:p/>
    <w:p>
      <w:r xmlns:w="http://schemas.openxmlformats.org/wordprocessingml/2006/main">
        <w:t xml:space="preserve">2. Treo á Lorg ó Dhia in Aimsir Éiginnte</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Salm 25:6 Cuimhnigh, a Thiarna, ar do thrócaire agus ar do chaointeachas; óir tá siad riamh anall.</w:t>
      </w:r>
    </w:p>
    <w:p/>
    <w:p>
      <w:r xmlns:w="http://schemas.openxmlformats.org/wordprocessingml/2006/main">
        <w:t xml:space="preserve">Maireann cineáltas agus trócaire gan teip Dé dá mhuintir go síoraí.</w:t>
      </w:r>
    </w:p>
    <w:p/>
    <w:p>
      <w:r xmlns:w="http://schemas.openxmlformats.org/wordprocessingml/2006/main">
        <w:t xml:space="preserve">1: Tá trócaire agus cineáltas Dé i gcónaí agus go síoraí</w:t>
      </w:r>
    </w:p>
    <w:p/>
    <w:p>
      <w:r xmlns:w="http://schemas.openxmlformats.org/wordprocessingml/2006/main">
        <w:t xml:space="preserve">2: Tá grá Dé gan teip agus síoraí</w:t>
      </w:r>
    </w:p>
    <w:p/>
    <w:p>
      <w:r xmlns:w="http://schemas.openxmlformats.org/wordprocessingml/2006/main">
        <w:t xml:space="preserve">1: Caoineadh 3:22-23 - Trí thrócaire an Tiarna ní chailltear sinn, mar ní theipeann ar a thrócaire. Bíonn siad nua gach maidin; Is mór do dhílseacht.</w:t>
      </w:r>
    </w:p>
    <w:p/>
    <w:p>
      <w:r xmlns:w="http://schemas.openxmlformats.org/wordprocessingml/2006/main">
        <w:t xml:space="preserve">2: Séamas 1:17 - Tá gach bronntanas maith agus foirfe ó thuas, ag teacht anuas ó Athair na soilse ar neamh, nach n-athraíonn cosúil le scáthanna aistrithe.</w:t>
      </w:r>
    </w:p>
    <w:p/>
    <w:p>
      <w:r xmlns:w="http://schemas.openxmlformats.org/wordprocessingml/2006/main">
        <w:t xml:space="preserve">Salm 25:7 Ná cuimhnigh peacaí m’óige, ná mo chionta: de réir do thrócaire cuimhnigh orm ar son do mhaithe, a Thiarna.</w:t>
      </w:r>
    </w:p>
    <w:p/>
    <w:p>
      <w:r xmlns:w="http://schemas.openxmlformats.org/wordprocessingml/2006/main">
        <w:t xml:space="preserve">Iarrann Dia orainn cuimhneamh ar a thrócaire agus ar a mhaitheas agus ár gcionta a mhaitheamh.</w:t>
      </w:r>
    </w:p>
    <w:p/>
    <w:p>
      <w:r xmlns:w="http://schemas.openxmlformats.org/wordprocessingml/2006/main">
        <w:t xml:space="preserve">1. Maireann Trócaire an Tiarna go Deo</w:t>
      </w:r>
    </w:p>
    <w:p/>
    <w:p>
      <w:r xmlns:w="http://schemas.openxmlformats.org/wordprocessingml/2006/main">
        <w:t xml:space="preserve">2. Gabh ár bpeacaí agus ligigí as</w:t>
      </w:r>
    </w:p>
    <w:p/>
    <w:p>
      <w:r xmlns:w="http://schemas.openxmlformats.org/wordprocessingml/2006/main">
        <w:t xml:space="preserve">1. Micah 7:18-19 - Cé hé Dia cosúil leatsa, a mhaitheann an peaca agus a mhaitheann cionta iarsma a oidhreachta? Ní fhanann tú feargach go deo ach is aoibhinn leat trócaire a thaispeáint.</w:t>
      </w:r>
    </w:p>
    <w:p/>
    <w:p>
      <w:r xmlns:w="http://schemas.openxmlformats.org/wordprocessingml/2006/main">
        <w:t xml:space="preserve">2. Isaiah 43:25 - Mise, fiú mé, an té a scriosann amach do chuid cionta, ar mo shon féin, agus ní cuimhin do peacaí níos mó.</w:t>
      </w:r>
    </w:p>
    <w:p/>
    <w:p>
      <w:r xmlns:w="http://schemas.openxmlformats.org/wordprocessingml/2006/main">
        <w:t xml:space="preserve">Salm 25:8 Is maith agus is cóir an Tiarna: mar sin múinfidh sé peacaigh ar an mbealach.</w:t>
      </w:r>
    </w:p>
    <w:p/>
    <w:p>
      <w:r xmlns:w="http://schemas.openxmlformats.org/wordprocessingml/2006/main">
        <w:t xml:space="preserve">Is maith agus is cóir an Tiarna, agus múinfidh sé do na peacaigh cosán na fíréantachta.</w:t>
      </w:r>
    </w:p>
    <w:p/>
    <w:p>
      <w:r xmlns:w="http://schemas.openxmlformats.org/wordprocessingml/2006/main">
        <w:t xml:space="preserve">1. Grásta Dé: Slí na Fíréantacht a Mhúineadh do pheacaigh</w:t>
      </w:r>
    </w:p>
    <w:p/>
    <w:p>
      <w:r xmlns:w="http://schemas.openxmlformats.org/wordprocessingml/2006/main">
        <w:t xml:space="preserve">2. Trócaire an Tiarna: Ag Leanúint Chosán na Fíréantacht</w:t>
      </w:r>
    </w:p>
    <w:p/>
    <w:p>
      <w:r xmlns:w="http://schemas.openxmlformats.org/wordprocessingml/2006/main">
        <w:t xml:space="preserve">1. Isaiah 40:11 - Beidh sé beatha a thréad mar aoire; cruinneoidh sé na huain ina arm; iompróidh sé ina bhroinn iad, agus stiúrfaidh sé go réidh iad siúd atá in éineacht le hóg.</w:t>
      </w:r>
    </w:p>
    <w:p/>
    <w:p>
      <w:r xmlns:w="http://schemas.openxmlformats.org/wordprocessingml/2006/main">
        <w:t xml:space="preserve">2. Jeremiah 31:3 - Bhí an Tiarna le feiceáil dó ó i bhfad i gcéin. Thug mé grá duit le grá síoraí; dá bhrí sin lean mé mo dhílseacht duit.</w:t>
      </w:r>
    </w:p>
    <w:p/>
    <w:p>
      <w:r xmlns:w="http://schemas.openxmlformats.org/wordprocessingml/2006/main">
        <w:t xml:space="preserve">Salm 25:9 Treoróidh sé an té ba mhacánta i mbreithiúnas: agus múinfidh sé a bhealach don té ba mhacánta.</w:t>
      </w:r>
    </w:p>
    <w:p/>
    <w:p>
      <w:r xmlns:w="http://schemas.openxmlformats.org/wordprocessingml/2006/main">
        <w:t xml:space="preserve">Treoraíonn agus múineann an Tiarna iad siúd atá umhal.</w:t>
      </w:r>
    </w:p>
    <w:p/>
    <w:p>
      <w:r xmlns:w="http://schemas.openxmlformats.org/wordprocessingml/2006/main">
        <w:t xml:space="preserve">1: Conair na hUmhlachta - An chaoi ar féidir linn sinn féin a uirísliú os comhair an Tiarna a threorú chuig saol treorach agus eolais.</w:t>
      </w:r>
    </w:p>
    <w:p/>
    <w:p>
      <w:r xmlns:w="http://schemas.openxmlformats.org/wordprocessingml/2006/main">
        <w:t xml:space="preserve">2: Grá Neamhtheipte Dé - Mar a leathnaítear grá agus grásta Dé dóibh siúd atá meek agus umhal.</w:t>
      </w:r>
    </w:p>
    <w:p/>
    <w:p>
      <w:r xmlns:w="http://schemas.openxmlformats.org/wordprocessingml/2006/main">
        <w:t xml:space="preserve">1: Matha 11:29 - Tóg mo chuing ort agus foghlaim uaim, mar tá mé uasal agus umhal i gcroí.</w:t>
      </w:r>
    </w:p>
    <w:p/>
    <w:p>
      <w:r xmlns:w="http://schemas.openxmlformats.org/wordprocessingml/2006/main">
        <w:t xml:space="preserve">2: Séamas 4:10 - Humble díbh féin roimh an Tiarna, agus beidh sé ardaitheoir tú suas.</w:t>
      </w:r>
    </w:p>
    <w:p/>
    <w:p>
      <w:r xmlns:w="http://schemas.openxmlformats.org/wordprocessingml/2006/main">
        <w:t xml:space="preserve">Salm 25:10 Is trócaire agus fírinne iad cosáin uile an Tiarna chun a chúnant agus a theistiméireachtaí a choimeád.</w:t>
      </w:r>
    </w:p>
    <w:p/>
    <w:p>
      <w:r xmlns:w="http://schemas.openxmlformats.org/wordprocessingml/2006/main">
        <w:t xml:space="preserve">Leagann Salm 25:10 béim ar a thábhachtaí atá sé cúnant agus teistiméireachtaí Dé a leanúint chun a thrócaire agus a fhírinne a fháil.</w:t>
      </w:r>
    </w:p>
    <w:p/>
    <w:p>
      <w:r xmlns:w="http://schemas.openxmlformats.org/wordprocessingml/2006/main">
        <w:t xml:space="preserve">1. Trócaire agus Fírinne Dé: Conairí an Tiarna a Iniúchadh</w:t>
      </w:r>
    </w:p>
    <w:p/>
    <w:p>
      <w:r xmlns:w="http://schemas.openxmlformats.org/wordprocessingml/2006/main">
        <w:t xml:space="preserve">2. Cúnant agus Fianaise Dé: Toil an Tiarna a Chomhlíonadh</w:t>
      </w:r>
    </w:p>
    <w:p/>
    <w:p>
      <w:r xmlns:w="http://schemas.openxmlformats.org/wordprocessingml/2006/main">
        <w:t xml:space="preserve">1. Salm 25:10</w:t>
      </w:r>
    </w:p>
    <w:p/>
    <w:p>
      <w:r xmlns:w="http://schemas.openxmlformats.org/wordprocessingml/2006/main">
        <w:t xml:space="preserve">2. Micah 6:8 - Thaispeáin sé duit, a dhuine, cad atá go maith. Agus cad a éilíonn an Tiarna uait? Gníomhú go cóir agus trócaire a ghrá agus siúl go humhal le do Dhia.</w:t>
      </w:r>
    </w:p>
    <w:p/>
    <w:p>
      <w:r xmlns:w="http://schemas.openxmlformats.org/wordprocessingml/2006/main">
        <w:t xml:space="preserve">Salm 25:11 Ar mhaithe le d’ainm, a Thiarna, logh mo mhícheart; óir is mór é.</w:t>
      </w:r>
    </w:p>
    <w:p/>
    <w:p>
      <w:r xmlns:w="http://schemas.openxmlformats.org/wordprocessingml/2006/main">
        <w:t xml:space="preserve">Admhaíonn an salmóir móráltacht a bpeacaí agus iarrann sé ar an Tiarna maithiúnas a thabhairt dóibh ina ainm.</w:t>
      </w:r>
    </w:p>
    <w:p/>
    <w:p>
      <w:r xmlns:w="http://schemas.openxmlformats.org/wordprocessingml/2006/main">
        <w:t xml:space="preserve">1: Caithfimid a bheith umhal agus ár bpeacaí a admháil agus maithiúnas a iarraidh ar an Tiarna ina ainm.</w:t>
      </w:r>
    </w:p>
    <w:p/>
    <w:p>
      <w:r xmlns:w="http://schemas.openxmlformats.org/wordprocessingml/2006/main">
        <w:t xml:space="preserve">2: Tá an Tiarna toilteanach i gcónaí maithiúnas a thabhairt dúinn is cuma cé chomh mór agus atá ár bpeacaí.</w:t>
      </w:r>
    </w:p>
    <w:p/>
    <w:p>
      <w:r xmlns:w="http://schemas.openxmlformats.org/wordprocessingml/2006/main">
        <w:t xml:space="preserve">1: 1 John 1:9 - Má admhaímid ár bpeacaí, tá sé dílis agus cóir a logh dúinn ár bpeacaí agus a cleanse sinn ó gach unrighteousness.</w:t>
      </w:r>
    </w:p>
    <w:p/>
    <w:p>
      <w:r xmlns:w="http://schemas.openxmlformats.org/wordprocessingml/2006/main">
        <w:t xml:space="preserve">2: Eifisigh 1:7 - Annsan tá fuascailt againn trína fhuil, maithiúnas ár bhfiacha, de réir saibhreas a ghrásta.</w:t>
      </w:r>
    </w:p>
    <w:p/>
    <w:p>
      <w:r xmlns:w="http://schemas.openxmlformats.org/wordprocessingml/2006/main">
        <w:t xml:space="preserve">Salm 25:12 Cén fear ar a bhfuil eagla an Tiarna? múinfidh sé é ar an mbealach a roghnóidh sé.</w:t>
      </w:r>
    </w:p>
    <w:p/>
    <w:p>
      <w:r xmlns:w="http://schemas.openxmlformats.org/wordprocessingml/2006/main">
        <w:t xml:space="preserve">Iad siúd a bhfuil eagla an Tiarna orthu, múinfidh sé é ar an mbealach a roghnaíonn sé.</w:t>
      </w:r>
    </w:p>
    <w:p/>
    <w:p>
      <w:r xmlns:w="http://schemas.openxmlformats.org/wordprocessingml/2006/main">
        <w:t xml:space="preserve">1. Conair an Tiarna: Ag Foghlaim Eagla an Tiarna</w:t>
      </w:r>
    </w:p>
    <w:p/>
    <w:p>
      <w:r xmlns:w="http://schemas.openxmlformats.org/wordprocessingml/2006/main">
        <w:t xml:space="preserve">2. Croí Eagla: Ag Roghnú Bealach an Tiarna</w:t>
      </w:r>
    </w:p>
    <w:p/>
    <w:p>
      <w:r xmlns:w="http://schemas.openxmlformats.org/wordprocessingml/2006/main">
        <w:t xml:space="preserve">1. Seanfhocal 16:17-19 - Seachnaíonn mórbhealaigh na n-ionraic an t-olc; an té a chosnaíonn a bhealach caomhnaíonn sé a shaol. Téann bród roimh an scrios, agus spiorad haughty roimh titim. Is fearr a bheith de mheon íseal leis na boicht ná an chreach a roinnt leis na huaibhrigh.</w:t>
      </w:r>
    </w:p>
    <w:p/>
    <w:p>
      <w:r xmlns:w="http://schemas.openxmlformats.org/wordprocessingml/2006/main">
        <w:t xml:space="preserve">2. Jeremiah 10:23-24 - Tá a fhios agam, a Thiarna, nach bhfuil bealach an duine ann féin; ní hé an fear a shiúlann chun a chéimeanna a stiúradh. A Thiarna, ceartaigh mé, ach le ceartas; ní i d'fhearg, ar eagla go dtabharfaidh tú gan aon ní mé.</w:t>
      </w:r>
    </w:p>
    <w:p/>
    <w:p>
      <w:r xmlns:w="http://schemas.openxmlformats.org/wordprocessingml/2006/main">
        <w:t xml:space="preserve">Salm 25:13 Beidh a anam dwell ar a suaimhneas; agus gheobhaidh a shíol an talamh mar oidhreacht.</w:t>
      </w:r>
    </w:p>
    <w:p/>
    <w:p>
      <w:r xmlns:w="http://schemas.openxmlformats.org/wordprocessingml/2006/main">
        <w:t xml:space="preserve">Cuireann Salm 25 i gcuimhne dúinn go mbeidh a n-anam ar fos acu siúd a chuireann muinín sa Tiarna agus go mbeidh a sliocht beannaithe leis an talamh.</w:t>
      </w:r>
    </w:p>
    <w:p/>
    <w:p>
      <w:r xmlns:w="http://schemas.openxmlformats.org/wordprocessingml/2006/main">
        <w:t xml:space="preserve">1. Beannú Iontaoibhe sa Tiarna</w:t>
      </w:r>
    </w:p>
    <w:p/>
    <w:p>
      <w:r xmlns:w="http://schemas.openxmlformats.org/wordprocessingml/2006/main">
        <w:t xml:space="preserve">2. Duais an Chreidimh sa Tiarna</w:t>
      </w:r>
    </w:p>
    <w:p/>
    <w:p>
      <w:r xmlns:w="http://schemas.openxmlformats.org/wordprocessingml/2006/main">
        <w:t xml:space="preserve">1. Isaiah 26:3-4 - "Coimeádfaidh tú faoi shíocháin foirfe iad siúd a bhfuil a n-intinn seasta, mar go bhfuil muinín acu asat. Muinín as an Tiarna go deo, mar is é an Tiarna, an Tiarna é féin, an Charraig shíoraí."</w:t>
      </w:r>
    </w:p>
    <w:p/>
    <w:p>
      <w:r xmlns:w="http://schemas.openxmlformats.org/wordprocessingml/2006/main">
        <w:t xml:space="preserve">2. Salm 91:14-16 - "Toisc go bhfuil grá aige dom," a deir an Tiarna, "saorfaidh mé é; déanfaidh mé é a chosaint, mar admhaíonn sé m'ainm. Glaofaidh sé orm, agus freagróidh mé é; Beidh mé i dtrioblóid leis, saorfaidh mé é agus tabharfaidh mé onóir dó."</w:t>
      </w:r>
    </w:p>
    <w:p/>
    <w:p>
      <w:r xmlns:w="http://schemas.openxmlformats.org/wordprocessingml/2006/main">
        <w:t xml:space="preserve">Salm 25:14 Tá rún an Tiarna leo siúd a bhfuil eagla air; agus taispeánfaidh sé a chúnant dóibh.</w:t>
      </w:r>
    </w:p>
    <w:p/>
    <w:p>
      <w:r xmlns:w="http://schemas.openxmlformats.org/wordprocessingml/2006/main">
        <w:t xml:space="preserve">Foilsíonn an Tiarna a chonradh dóibh siúd a thugann urraim dó.</w:t>
      </w:r>
    </w:p>
    <w:p/>
    <w:p>
      <w:r xmlns:w="http://schemas.openxmlformats.org/wordprocessingml/2006/main">
        <w:t xml:space="preserve">1: Nuair a thugaimid urraim don Tiarna, taispeánann Sé a ghealltanais agus a phleananna dúinn.</w:t>
      </w:r>
    </w:p>
    <w:p/>
    <w:p>
      <w:r xmlns:w="http://schemas.openxmlformats.org/wordprocessingml/2006/main">
        <w:t xml:space="preserve">2: Tá urraim don Tiarna riachtanach chun a chonradh a thuiscint.</w:t>
      </w:r>
    </w:p>
    <w:p/>
    <w:p>
      <w:r xmlns:w="http://schemas.openxmlformats.org/wordprocessingml/2006/main">
        <w:t xml:space="preserve">1: Seanfhocal 9:10 - Is é an eagla an Tiarna tús an eagna, agus is é an t-eolas ar an Naofa One tuiscint.</w:t>
      </w:r>
    </w:p>
    <w:p/>
    <w:p>
      <w:r xmlns:w="http://schemas.openxmlformats.org/wordprocessingml/2006/main">
        <w:t xml:space="preserve">2: Salm 111:10 - Is é an eagla an Tiarna tús an eagna; tá tuiscint mhaith ag gach duine a chleachtann é. Maireann a moladh go deo!</w:t>
      </w:r>
    </w:p>
    <w:p/>
    <w:p>
      <w:r xmlns:w="http://schemas.openxmlformats.org/wordprocessingml/2006/main">
        <w:t xml:space="preserve">Salm 25:15 Tá mo shúile riamh i dtreo an Tiarna; óir spíonfaidh sé mo chosa as an líon.</w:t>
      </w:r>
    </w:p>
    <w:p/>
    <w:p>
      <w:r xmlns:w="http://schemas.openxmlformats.org/wordprocessingml/2006/main">
        <w:t xml:space="preserve">Cuireann an salmóir a gcreideamh i nDia in iúl agus a muinín ann chun iad a shábháil óna gcuid trioblóidí.</w:t>
      </w:r>
    </w:p>
    <w:p/>
    <w:p>
      <w:r xmlns:w="http://schemas.openxmlformats.org/wordprocessingml/2006/main">
        <w:t xml:space="preserve">1. Tá Dia In ann Sinn a Shárú ónár Striacail</w:t>
      </w:r>
    </w:p>
    <w:p/>
    <w:p>
      <w:r xmlns:w="http://schemas.openxmlformats.org/wordprocessingml/2006/main">
        <w:t xml:space="preserve">2. Ag Iontaoibh i nDia i Lár Amanna Deacair</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37:39 - Ach is é an Tiarna slánú na bhfíréan: is é a neart in aimsir na trioblóide.</w:t>
      </w:r>
    </w:p>
    <w:p/>
    <w:p>
      <w:r xmlns:w="http://schemas.openxmlformats.org/wordprocessingml/2006/main">
        <w:t xml:space="preserve">Salm 25:16 Cas chugam, agus déan trócaire orm; óir tá mé uaigneach agus cráite.</w:t>
      </w:r>
    </w:p>
    <w:p/>
    <w:p>
      <w:r xmlns:w="http://schemas.openxmlformats.org/wordprocessingml/2006/main">
        <w:t xml:space="preserve">Tugann Salm 25 cuireadh do Dhia dul chuig an salmóir agus trócaire a dhéanamh orthu mar gheall ar a ndíothacht agus a n-aimhleas.</w:t>
      </w:r>
    </w:p>
    <w:p/>
    <w:p>
      <w:r xmlns:w="http://schemas.openxmlformats.org/wordprocessingml/2006/main">
        <w:t xml:space="preserve">1. Grá Neamhchoinníollach Dé dóibh siúd atá i ngá</w:t>
      </w:r>
    </w:p>
    <w:p/>
    <w:p>
      <w:r xmlns:w="http://schemas.openxmlformats.org/wordprocessingml/2006/main">
        <w:t xml:space="preserve">2. Cumhacht na hUrnaí in aimsir an ghátair</w:t>
      </w:r>
    </w:p>
    <w:p/>
    <w:p>
      <w:r xmlns:w="http://schemas.openxmlformats.org/wordprocessingml/2006/main">
        <w:t xml:space="preserve">1. Lamentations 3: 22-23 Ní scoirfidh grá seasta an Tiarna; ní thagann deireadh lena thrócaire; bíonn siad nua gach maidin; is mór do dhílseacht.</w:t>
      </w:r>
    </w:p>
    <w:p/>
    <w:p>
      <w:r xmlns:w="http://schemas.openxmlformats.org/wordprocessingml/2006/main">
        <w:t xml:space="preserve">2. Matha 5:7 Is beannaithe na daoine trócaireach, mar gheobhaidh siad trócaire.</w:t>
      </w:r>
    </w:p>
    <w:p/>
    <w:p>
      <w:r xmlns:w="http://schemas.openxmlformats.org/wordprocessingml/2006/main">
        <w:t xml:space="preserve">Salm 25:17 Méadaítear trioblóidí mo chroí: O beir amach as mo anacair mé.</w:t>
      </w:r>
    </w:p>
    <w:p/>
    <w:p>
      <w:r xmlns:w="http://schemas.openxmlformats.org/wordprocessingml/2006/main">
        <w:t xml:space="preserve">Iarrann an salmóir cabhair ó Dhia chun a chuid trioblóidí a mhaolú.</w:t>
      </w:r>
    </w:p>
    <w:p/>
    <w:p>
      <w:r xmlns:w="http://schemas.openxmlformats.org/wordprocessingml/2006/main">
        <w:t xml:space="preserve">1. Tá Dia Réidh i gCónaí Le Cabhrú Linn In Amanna Trioblóidí</w:t>
      </w:r>
    </w:p>
    <w:p/>
    <w:p>
      <w:r xmlns:w="http://schemas.openxmlformats.org/wordprocessingml/2006/main">
        <w:t xml:space="preserve">2. Ag Casadh Chun Dé in Aimsir na dTrioblóidí</w:t>
      </w:r>
    </w:p>
    <w:p/>
    <w:p>
      <w:r xmlns:w="http://schemas.openxmlformats.org/wordprocessingml/2006/main">
        <w:t xml:space="preserve">1. Salm 51:17 - Is iad íobairtí Dé spiorad briste: a chroí briste agus bréige, a Dhia, ní dhéanfaidh tú aon ghrain.</w:t>
      </w:r>
    </w:p>
    <w:p/>
    <w:p>
      <w:r xmlns:w="http://schemas.openxmlformats.org/wordprocessingml/2006/main">
        <w:t xml:space="preserve">2. Matha 11:28-30 - Tar chugam, sibhse go léir atá ag obair agus atá trom-ualaithe, agus tabharfaidh mé suaimhneas daoibh. Glac mo chuing ort, agus foghlaim uaim; óir tá mé macánta agus íseal i gcroí: agus gheobhaidh sibh suaimhneas d'ur n-anamacha. Óir is furasta mo chuing, agus is éadrom m'ualach.</w:t>
      </w:r>
    </w:p>
    <w:p/>
    <w:p>
      <w:r xmlns:w="http://schemas.openxmlformats.org/wordprocessingml/2006/main">
        <w:t xml:space="preserve">Salm 25:18 Féach ar mo affliction agus mo phian; agus logh mo pheacaí go léir.</w:t>
      </w:r>
    </w:p>
    <w:p/>
    <w:p>
      <w:r xmlns:w="http://schemas.openxmlformats.org/wordprocessingml/2006/main">
        <w:t xml:space="preserve">Guí ar Dhia peacaí an chainteora a mhaitheamh i bhfianaise a gcruachás agus a bpian.</w:t>
      </w:r>
    </w:p>
    <w:p/>
    <w:p>
      <w:r xmlns:w="http://schemas.openxmlformats.org/wordprocessingml/2006/main">
        <w:t xml:space="preserve">1. Cumhacht na Maithiúnais: Machnamh ar Salm 25:18</w:t>
      </w:r>
    </w:p>
    <w:p/>
    <w:p>
      <w:r xmlns:w="http://schemas.openxmlformats.org/wordprocessingml/2006/main">
        <w:t xml:space="preserve">2. Trócaire Dé: Staidéar ar Salm 25:18</w:t>
      </w:r>
    </w:p>
    <w:p/>
    <w:p>
      <w:r xmlns:w="http://schemas.openxmlformats.org/wordprocessingml/2006/main">
        <w:t xml:space="preserve">1. Salm 103:12 - Chomh fada agus atá an taobh thoir ón iarthar, go dtí seo bhain sé ár gcionta uainn.</w:t>
      </w:r>
    </w:p>
    <w:p/>
    <w:p>
      <w:r xmlns:w="http://schemas.openxmlformats.org/wordprocessingml/2006/main">
        <w:t xml:space="preserve">2. Salm 32:1-2 - Is beannaithe an té a bhfuil a pheaca maite, a bhfuil a pheaca clúdaithe. Is beannaithe an duine nach mbreathnaíonn an Tiarna ina choinne, agus nach bhfuil aon mheala ina spiorad.</w:t>
      </w:r>
    </w:p>
    <w:p/>
    <w:p>
      <w:r xmlns:w="http://schemas.openxmlformats.org/wordprocessingml/2006/main">
        <w:t xml:space="preserve">Salm 25:19 Smaoinigh ar mo naimhde; óir is iomad iad; agus is fuath leo mé le fuath cruálach.</w:t>
      </w:r>
    </w:p>
    <w:p/>
    <w:p>
      <w:r xmlns:w="http://schemas.openxmlformats.org/wordprocessingml/2006/main">
        <w:t xml:space="preserve">Cuireann an salmóir mothúcháin in iúl go bhfuil fuath ag go leor naimhde agus fuath éadrócaireach orthu.</w:t>
      </w:r>
    </w:p>
    <w:p/>
    <w:p>
      <w:r xmlns:w="http://schemas.openxmlformats.org/wordprocessingml/2006/main">
        <w:t xml:space="preserve">1. Nuair a Éiríonn Naimhde - Conas Seasamh Dlúth sa Chreideamh</w:t>
      </w:r>
    </w:p>
    <w:p/>
    <w:p>
      <w:r xmlns:w="http://schemas.openxmlformats.org/wordprocessingml/2006/main">
        <w:t xml:space="preserve">2. Fuath a Shárú Trí Ghrá agus Trócaire</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Rómhánaigh 12:19-21 - Ná déanaigí díoltas, a chairde daora, ach fágaigí spás d'fhearg Dé, mar tá sé scríofa: Is liomsa díoltas a dhéanamh; Íocfaidh mé, a deir an Tiarna. A mhalairt ar fad: Má bhíonn ocras ar do namhaid, beathaigh é; má bhíonn tart air, tabhair dó rud le n-ól. Agus é seo á dhéanamh agat, carnfaidh tú gual dhó ar a cheann.</w:t>
      </w:r>
    </w:p>
    <w:p/>
    <w:p>
      <w:r xmlns:w="http://schemas.openxmlformats.org/wordprocessingml/2006/main">
        <w:t xml:space="preserve">Salm 25:20 O coinnigh m’anam, agus saor mé: ná bíodh náire orm; óir chuir mé mo mhuinín ionat.</w:t>
      </w:r>
    </w:p>
    <w:p/>
    <w:p>
      <w:r xmlns:w="http://schemas.openxmlformats.org/wordprocessingml/2006/main">
        <w:t xml:space="preserve">Is foinse nirt agus tearmainn é Dia dóibh siúd a chuireann muinín ann.</w:t>
      </w:r>
    </w:p>
    <w:p/>
    <w:p>
      <w:r xmlns:w="http://schemas.openxmlformats.org/wordprocessingml/2006/main">
        <w:t xml:space="preserve">1. Is é Dia ár dTeifeach agus ár Neart</w:t>
      </w:r>
    </w:p>
    <w:p/>
    <w:p>
      <w:r xmlns:w="http://schemas.openxmlformats.org/wordprocessingml/2006/main">
        <w:t xml:space="preserve">2. Ár nIontaobhas a chur i nDia</w:t>
      </w:r>
    </w:p>
    <w:p/>
    <w:p>
      <w:r xmlns:w="http://schemas.openxmlformats.org/wordprocessingml/2006/main">
        <w:t xml:space="preserve">1. Salm 46:1 - "Is é Dia ár ndídean agus ár neart, cúnamh láithreach i dtrioblóid."</w:t>
      </w:r>
    </w:p>
    <w:p/>
    <w:p>
      <w:r xmlns:w="http://schemas.openxmlformats.org/wordprocessingml/2006/main">
        <w:t xml:space="preserve">2. Jeremiah 17:7-8 - "Is beannaithe an duine a chuireann muinín sa Tiarna, a bhfuil a muinín sa Tiarna. Tá sé cosúil le crann curtha le huisce, a sheolann a fhréamhacha amach ag an sruth, agus nach bhfuil eagla nuair teas a thagann, mar go bhfanann a dhuilleoga glas, agus ní imníoch é i mbliain an triomach, mar ní scoirfidh sé d'iompar toraidh.</w:t>
      </w:r>
    </w:p>
    <w:p/>
    <w:p>
      <w:r xmlns:w="http://schemas.openxmlformats.org/wordprocessingml/2006/main">
        <w:t xml:space="preserve">Salm 25:21 Coinneodh ionracas agus ceartas mé; óir tá mé ag fanacht ort.</w:t>
      </w:r>
    </w:p>
    <w:p/>
    <w:p>
      <w:r xmlns:w="http://schemas.openxmlformats.org/wordprocessingml/2006/main">
        <w:t xml:space="preserve">Labhraíonn an sliocht seo faoin tábhacht a bhaineann le hionracas agus ceartas, muinín a bheith agat as Dia chun cosaint agus treoir a sholáthar.</w:t>
      </w:r>
    </w:p>
    <w:p/>
    <w:p>
      <w:r xmlns:w="http://schemas.openxmlformats.org/wordprocessingml/2006/main">
        <w:t xml:space="preserve">1. "Ionracas agus Ionracas: Bealach chun Cosaint Dhiaga"</w:t>
      </w:r>
    </w:p>
    <w:p/>
    <w:p>
      <w:r xmlns:w="http://schemas.openxmlformats.org/wordprocessingml/2006/main">
        <w:t xml:space="preserve">2. "Ag muinín sa Tiarna: Foinse Neart"</w:t>
      </w:r>
    </w:p>
    <w:p/>
    <w:p>
      <w:r xmlns:w="http://schemas.openxmlformats.org/wordprocessingml/2006/main">
        <w:t xml:space="preserve">1. Seanfhocal 11:3 - "Beidh an ionracas an upright iad a threorú: ach beidh an perverseness na transgressors scrios iad."</w:t>
      </w:r>
    </w:p>
    <w:p/>
    <w:p>
      <w:r xmlns:w="http://schemas.openxmlformats.org/wordprocessingml/2006/main">
        <w:t xml:space="preserve">2. 1 Peadar 5:7 - "Cuirigí bhur gcúram go léir air; mar tá cúram aige daoibh."</w:t>
      </w:r>
    </w:p>
    <w:p/>
    <w:p>
      <w:r xmlns:w="http://schemas.openxmlformats.org/wordprocessingml/2006/main">
        <w:t xml:space="preserve">Salm 25:22 Saor Iosrael, a Dhia, as a chuid trioblóidí go léir.</w:t>
      </w:r>
    </w:p>
    <w:p/>
    <w:p>
      <w:r xmlns:w="http://schemas.openxmlformats.org/wordprocessingml/2006/main">
        <w:t xml:space="preserve">Iarrann Salm 25:22 ar Dhia Iosrael a shábháil óna chuid trioblóidí.</w:t>
      </w:r>
    </w:p>
    <w:p/>
    <w:p>
      <w:r xmlns:w="http://schemas.openxmlformats.org/wordprocessingml/2006/main">
        <w:t xml:space="preserve">1: Cumhacht Fuascailte Dé a fhógairt</w:t>
      </w:r>
    </w:p>
    <w:p/>
    <w:p>
      <w:r xmlns:w="http://schemas.openxmlformats.org/wordprocessingml/2006/main">
        <w:t xml:space="preserve">2: Ag muinín i bhFuascailt an Tiarna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8:28 - "Agus tá a fhios againn go bhfuil dóibh siúd a bhfuil grá Dé gach rud ag obair le chéile le haghaidh maith, dóibh siúd a bhfuil ar a dtugtar de réir a chuspóir."</w:t>
      </w:r>
    </w:p>
    <w:p/>
    <w:p>
      <w:r xmlns:w="http://schemas.openxmlformats.org/wordprocessingml/2006/main">
        <w:t xml:space="preserve">Sailm ionracais is ea Salm 26 agus pléadáil chun fíoraithe. Dearbhaíonn an salmóir a neamhchiontacht agus a fhíréantacht os comhair Dé, ag léiriú a mhian é a adhradh go macánta.</w:t>
      </w:r>
    </w:p>
    <w:p/>
    <w:p>
      <w:r xmlns:w="http://schemas.openxmlformats.org/wordprocessingml/2006/main">
        <w:t xml:space="preserve">1ú Alt: Fógraíonn an salmóir a ionracas agus tugann sé cuireadh do Dhia a chroí agus a ghníomhartha a scrúdú. Dearbhaíonn sé a dhílseacht do Dhia agus cuireann sé in iúl go bhfuil fonn air siúl ina fhírinne. Aistríonn an salmóir é féin ó na haingidh agus dearbhaíonn sé go bhfuil sé ar intinn aige Dia a mholadh (Salm 26:1-8).</w:t>
      </w:r>
    </w:p>
    <w:p/>
    <w:p>
      <w:r xmlns:w="http://schemas.openxmlformats.org/wordprocessingml/2006/main">
        <w:t xml:space="preserve">2ú Alt: Tá an salmóir ag iarraidh slánú ó chomhluadar na n-olc. Athdhearbhaíonn sé a thiomantas siúl i bhfíréantacld, ag iarraidh ar Dhia é a fhuascailt agus a bheith trócaireach leis. Críochnaíonn an salm le gealltanas buíochais (Salm 26:9-12).</w:t>
      </w:r>
    </w:p>
    <w:p/>
    <w:p>
      <w:r xmlns:w="http://schemas.openxmlformats.org/wordprocessingml/2006/main">
        <w:t xml:space="preserve">Go hachomair,</w:t>
      </w:r>
    </w:p>
    <w:p>
      <w:r xmlns:w="http://schemas.openxmlformats.org/wordprocessingml/2006/main">
        <w:t xml:space="preserve">Salm fiche sé bronntanas</w:t>
      </w:r>
    </w:p>
    <w:p>
      <w:r xmlns:w="http://schemas.openxmlformats.org/wordprocessingml/2006/main">
        <w:t xml:space="preserve">dearbhú ionracais,</w:t>
      </w:r>
    </w:p>
    <w:p>
      <w:r xmlns:w="http://schemas.openxmlformats.org/wordprocessingml/2006/main">
        <w:t xml:space="preserve">agus achainí ar shlánú,</w:t>
      </w:r>
    </w:p>
    <w:p>
      <w:r xmlns:w="http://schemas.openxmlformats.org/wordprocessingml/2006/main">
        <w:t xml:space="preserve">ag cur béime ar dhílseacht d’fhírinne Dé, scaradh ón aingil, agus ag brath ar a ghrásta.</w:t>
      </w:r>
    </w:p>
    <w:p/>
    <w:p>
      <w:r xmlns:w="http://schemas.openxmlformats.org/wordprocessingml/2006/main">
        <w:t xml:space="preserve">Ag cur béime ar fhíréantacht a baineadh amach trí dhílseacht a dhearbhú agus trí scrúdú a lorg ó Dhia,</w:t>
      </w:r>
    </w:p>
    <w:p>
      <w:r xmlns:w="http://schemas.openxmlformats.org/wordprocessingml/2006/main">
        <w:t xml:space="preserve">agus ag cur béime ar an achainí a baineadh amach trí phléadáil ar son saortha.</w:t>
      </w:r>
    </w:p>
    <w:p>
      <w:r xmlns:w="http://schemas.openxmlformats.org/wordprocessingml/2006/main">
        <w:t xml:space="preserve">Ag tagairt do mhachnamh diagachta a léiríodh maidir leis an ngá atá le fuascailt a aithint agus buíochas a léiriú trí gheallta buíochais.</w:t>
      </w:r>
    </w:p>
    <w:p/>
    <w:p>
      <w:r xmlns:w="http://schemas.openxmlformats.org/wordprocessingml/2006/main">
        <w:t xml:space="preserve">Salm 26:1 Tabhair breithiúnas orm, a Thiarna; óir shiúil mé i mo ionracas: chuir mé muinín freisin as an Tiarna; mar sin ní sleamhnóidh mé.</w:t>
      </w:r>
    </w:p>
    <w:p/>
    <w:p>
      <w:r xmlns:w="http://schemas.openxmlformats.org/wordprocessingml/2006/main">
        <w:t xml:space="preserve">Dearbhaíonn an Salmóir a muinín sa Tiarna agus iarrann sé go ndéanfaí breithiúnas air.</w:t>
      </w:r>
    </w:p>
    <w:p/>
    <w:p>
      <w:r xmlns:w="http://schemas.openxmlformats.org/wordprocessingml/2006/main">
        <w:t xml:space="preserve">1. Ionracas: An Conair go Croí Dé</w:t>
      </w:r>
    </w:p>
    <w:p/>
    <w:p>
      <w:r xmlns:w="http://schemas.openxmlformats.org/wordprocessingml/2006/main">
        <w:t xml:space="preserve">2. Ag muinín sa Tiarna: Ár Slándáil Seasta</w:t>
      </w:r>
    </w:p>
    <w:p/>
    <w:p>
      <w:r xmlns:w="http://schemas.openxmlformats.org/wordprocessingml/2006/main">
        <w:t xml:space="preserve">1. Seanfhocal 28:20 - Beidh fear dílis go leor le beannachtaí: ach an té a dhéanann haste a bheith saibhir, ní bheidh sé neamhchiontach.</w:t>
      </w:r>
    </w:p>
    <w:p/>
    <w:p>
      <w:r xmlns:w="http://schemas.openxmlformats.org/wordprocessingml/2006/main">
        <w:t xml:space="preserve">2. Salm 25:4 - Taispeáin dom do bhealaí, a Thiarna; múin dom do chosáin.</w:t>
      </w:r>
    </w:p>
    <w:p/>
    <w:p>
      <w:r xmlns:w="http://schemas.openxmlformats.org/wordprocessingml/2006/main">
        <w:t xml:space="preserve">Salm 26:2 Scrúdaigh mé, a Thiarna, agus cruthaigh mé; bain triail as mo chroí agus mo chroí.</w:t>
      </w:r>
    </w:p>
    <w:p/>
    <w:p>
      <w:r xmlns:w="http://schemas.openxmlformats.org/wordprocessingml/2006/main">
        <w:t xml:space="preserve">Tá an salmóir ag iarraidh ar Dhia é a scrúdú agus a chruthú, ag tástáil a smaointe agus a spreagthaí is doimhne.</w:t>
      </w:r>
    </w:p>
    <w:p/>
    <w:p>
      <w:r xmlns:w="http://schemas.openxmlformats.org/wordprocessingml/2006/main">
        <w:t xml:space="preserve">1: Tá Dia ag iarraidh orainn a bheith macánta agus oscailte dá scrúdú.</w:t>
      </w:r>
    </w:p>
    <w:p/>
    <w:p>
      <w:r xmlns:w="http://schemas.openxmlformats.org/wordprocessingml/2006/main">
        <w:t xml:space="preserve">2: Ní mór dúinn a bheith toilteanach a bheith sásta le tástáil Dé má táimid chun fás inár gcreideamh.</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1 Peadar 1:6-7 - Seo a dhéanann tú lúcháir, cé go anois ar feadh tamaill bhig, más gá, tá tú faoi ghruaim ag trialacha éagsúla, ionas go mbeidh an dáiríreacht tástáladh do chreidimh níos luachmhaire ná ór a éagann cé go bhfuil sé. d'fhéadfaí a fháil amach go bhfuil moladh agus glóir agus onóir ag nochtadh Íosa Críost mar thoradh ar thástáil le tine.</w:t>
      </w:r>
    </w:p>
    <w:p/>
    <w:p>
      <w:r xmlns:w="http://schemas.openxmlformats.org/wordprocessingml/2006/main">
        <w:t xml:space="preserve">Salm 26:3 Óir tá do ghrámhar os comhair mo shúl: agus shiúil mé i d’fhírinne.</w:t>
      </w:r>
    </w:p>
    <w:p/>
    <w:p>
      <w:r xmlns:w="http://schemas.openxmlformats.org/wordprocessingml/2006/main">
        <w:t xml:space="preserve">Cuireann an Salmóir a chreideamh i nDia in iúl, ag tabhairt faoi deara go bhfuil grámhara Dé os comhair a shúl agus gur shiúil sé i bhfírinne Dé.</w:t>
      </w:r>
    </w:p>
    <w:p/>
    <w:p>
      <w:r xmlns:w="http://schemas.openxmlformats.org/wordprocessingml/2006/main">
        <w:t xml:space="preserve">1. "Cumhacht an Chreidimh i nDia"</w:t>
      </w:r>
    </w:p>
    <w:p/>
    <w:p>
      <w:r xmlns:w="http://schemas.openxmlformats.org/wordprocessingml/2006/main">
        <w:t xml:space="preserve">2. "Maireachtáil i bhFírinne Dé"</w:t>
      </w:r>
    </w:p>
    <w:p/>
    <w:p>
      <w:r xmlns:w="http://schemas.openxmlformats.org/wordprocessingml/2006/main">
        <w:t xml:space="preserve">1. Isaiah 26:3 - "Coimeádfaidh tú faoi shíocháin foirfe é, a bhfuil a aigne d'fhan ort: mar go bhfuil muinín aige ionat."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Salm 26:4 Níor shuigh mé le daoine díomhain, agus ní rachaidh mé isteach le dícheangail.</w:t>
      </w:r>
    </w:p>
    <w:p/>
    <w:p>
      <w:r xmlns:w="http://schemas.openxmlformats.org/wordprocessingml/2006/main">
        <w:t xml:space="preserve">Dearbhaíonn an Salmóir nár bhain siad iad féin le daoine a bhíonn ar thóir folmha nó leo siúd a dhéanann bréag.</w:t>
      </w:r>
    </w:p>
    <w:p/>
    <w:p>
      <w:r xmlns:w="http://schemas.openxmlformats.org/wordprocessingml/2006/main">
        <w:t xml:space="preserve">1. A thábhachtaí atá sé idir chuideachta mhaith agus olc a aithint.</w:t>
      </w:r>
    </w:p>
    <w:p/>
    <w:p>
      <w:r xmlns:w="http://schemas.openxmlformats.org/wordprocessingml/2006/main">
        <w:t xml:space="preserve">2. Cumhacht na fírinne agus na sláine inár saol.</w:t>
      </w:r>
    </w:p>
    <w:p/>
    <w:p>
      <w:r xmlns:w="http://schemas.openxmlformats.org/wordprocessingml/2006/main">
        <w:t xml:space="preserve">1. Seanfhocal 13:20 - Siúil leis na ciallmhar agus a bheith ciallmhar, mar a chompánach na n-amadán ag fulaingt dochar.</w:t>
      </w:r>
    </w:p>
    <w:p/>
    <w:p>
      <w:r xmlns:w="http://schemas.openxmlformats.org/wordprocessingml/2006/main">
        <w:t xml:space="preserve">2. Colosaigh 3:9-10 - Ná bréag dá chéile, go bhfaca tú gur chuir tú as an sean féin lena chleachtais agus gur chuir tú ort an duine féin nua, atá á athnuachan in eolas tar éis íomhá a chruthaitheora.</w:t>
      </w:r>
    </w:p>
    <w:p/>
    <w:p>
      <w:r xmlns:w="http://schemas.openxmlformats.org/wordprocessingml/2006/main">
        <w:t xml:space="preserve">Salm 26:5 Is fuath liom comhthionól na n-olc; agus ní bheidh suí leis an wicked.</w:t>
      </w:r>
    </w:p>
    <w:p/>
    <w:p>
      <w:r xmlns:w="http://schemas.openxmlformats.org/wordprocessingml/2006/main">
        <w:t xml:space="preserve">Cuireann an salmóir in iúl nach dtaitníonn sé le cruinnithe na ndaoine atá ag déanamh na héagóra agus geallann sé gan a bheith i dteagmháil leis na haingidh.</w:t>
      </w:r>
    </w:p>
    <w:p/>
    <w:p>
      <w:r xmlns:w="http://schemas.openxmlformats.org/wordprocessingml/2006/main">
        <w:t xml:space="preserve">1. "An Fhíréantacht a Roghnú: Céim Amach ón Aingidheachd"</w:t>
      </w:r>
    </w:p>
    <w:p/>
    <w:p>
      <w:r xmlns:w="http://schemas.openxmlformats.org/wordprocessingml/2006/main">
        <w:t xml:space="preserve">2. "Luach na Fíréantacht: Tú Féin a Scaradh ón bpeaca"</w:t>
      </w:r>
    </w:p>
    <w:p/>
    <w:p>
      <w:r xmlns:w="http://schemas.openxmlformats.org/wordprocessingml/2006/main">
        <w:t xml:space="preserve">1. Seanfhocal 13:20 "An té a shiúlann leis an ciallmhar éiríonn sé ciallmhar, ach beidh an compánach na fools fulaingt dochar."</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Salm 26:6 Nigh mé mo lámha go neamhchiontach: mar sin déanfaidh mé d’altóir, a Thiarna, a chuimsiú.</w:t>
      </w:r>
    </w:p>
    <w:p/>
    <w:p>
      <w:r xmlns:w="http://schemas.openxmlformats.org/wordprocessingml/2006/main">
        <w:t xml:space="preserve">Labhraíonn an sliocht ar lámha an duine a ní le neamhchiontacht agus gealltanas a thabhairt don Tiarna agus dá altóir.</w:t>
      </w:r>
    </w:p>
    <w:p/>
    <w:p>
      <w:r xmlns:w="http://schemas.openxmlformats.org/wordprocessingml/2006/main">
        <w:t xml:space="preserve">1. Cumhacht Coinsiasa Glan: Conas Maireachtáil le Neamhchiontacht Roimh an Tiarna</w:t>
      </w:r>
    </w:p>
    <w:p/>
    <w:p>
      <w:r xmlns:w="http://schemas.openxmlformats.org/wordprocessingml/2006/main">
        <w:t xml:space="preserve">2. An Tiarna a Adhradh le Croí Glan: Na Buntáistí a bhaineann le Seasamh na Naomhachta</w:t>
      </w:r>
    </w:p>
    <w:p/>
    <w:p>
      <w:r xmlns:w="http://schemas.openxmlformats.org/wordprocessingml/2006/main">
        <w:t xml:space="preserve">1. Rómhánaigh 14:22 - An bhfuil creideamh agat? bíodh sé agat féin os comhair Dé. Is sona an té nach gcáineann é féin san ní sin a cheadaíonn sé.</w:t>
      </w:r>
    </w:p>
    <w:p/>
    <w:p>
      <w:r xmlns:w="http://schemas.openxmlformats.org/wordprocessingml/2006/main">
        <w:t xml:space="preserve">2. 1 Tiomóid 1:5 - Anois is é críoch na haitheanta ná carthanacht as croí glan, agus coinsias maith, agus creideamh neamhghéilliúil.</w:t>
      </w:r>
    </w:p>
    <w:p/>
    <w:p>
      <w:r xmlns:w="http://schemas.openxmlformats.org/wordprocessingml/2006/main">
        <w:t xml:space="preserve">Salm 26:7 Chun go bhfoilseoidh mé le glór buíochais, agus go n-inseoidh mé d'oibreacha iontacha go léir.</w:t>
      </w:r>
    </w:p>
    <w:p/>
    <w:p>
      <w:r xmlns:w="http://schemas.openxmlformats.org/wordprocessingml/2006/main">
        <w:t xml:space="preserve">Tá an salmóir ag gabháil buíochais le Dia as a oibreacha iontacha go léir.</w:t>
      </w:r>
    </w:p>
    <w:p/>
    <w:p>
      <w:r xmlns:w="http://schemas.openxmlformats.org/wordprocessingml/2006/main">
        <w:t xml:space="preserve">1. Buíochas a thabhairt do Dhia i ngach Imthoisc</w:t>
      </w:r>
    </w:p>
    <w:p/>
    <w:p>
      <w:r xmlns:w="http://schemas.openxmlformats.org/wordprocessingml/2006/main">
        <w:t xml:space="preserve">2. Moladh agus Buíochas gan staonadh dár gCruthaitheoir</w:t>
      </w:r>
    </w:p>
    <w:p/>
    <w:p>
      <w:r xmlns:w="http://schemas.openxmlformats.org/wordprocessingml/2006/main">
        <w:t xml:space="preserve">1. Colosaigh 3:15-17 - Bíodh síocháin Chríost i gceannas i bhur gcroí, dá nglaofaí go deimhin sibh in aon chorp amháin. Agus a bheith buíoch. Gabhaigí briathar Chríost ionaibh go saidhbhir, ag teagasg agus ag comhairleachadh a chéile san uile eagna, ag canadh sailm, agus iomann, agus amhrán spioradálta, le buidheachas in bhur gcroíthe do Dhia.</w:t>
      </w:r>
    </w:p>
    <w:p/>
    <w:p>
      <w:r xmlns:w="http://schemas.openxmlformats.org/wordprocessingml/2006/main">
        <w:t xml:space="preserve">2. 1 Teasalónaigh 5:18 - Gabh buíochas i ngach cás; óir is é seo toil Dé i gCríost Íosa ar bhur son.</w:t>
      </w:r>
    </w:p>
    <w:p/>
    <w:p>
      <w:r xmlns:w="http://schemas.openxmlformats.org/wordprocessingml/2006/main">
        <w:t xml:space="preserve">Salm 26:8 A Thiarna, tá grá agam do áit chónaithe do theach, agus don áit ina bhfuil do onóir.</w:t>
      </w:r>
    </w:p>
    <w:p/>
    <w:p>
      <w:r xmlns:w="http://schemas.openxmlformats.org/wordprocessingml/2006/main">
        <w:t xml:space="preserve">Cuireann an Salmóir a ghrá do theach Dé in iúl agus cá bhfuil onóir Dé.</w:t>
      </w:r>
    </w:p>
    <w:p/>
    <w:p>
      <w:r xmlns:w="http://schemas.openxmlformats.org/wordprocessingml/2006/main">
        <w:t xml:space="preserve">1. Grá Theach Dé: Cad is brí le Grá do Áit Dé?</w:t>
      </w:r>
    </w:p>
    <w:p/>
    <w:p>
      <w:r xmlns:w="http://schemas.openxmlformats.org/wordprocessingml/2006/main">
        <w:t xml:space="preserve">2. Onóir Dé a Thapú: Conas a Thagaimid i Láithreacht Dé?</w:t>
      </w:r>
    </w:p>
    <w:p/>
    <w:p>
      <w:r xmlns:w="http://schemas.openxmlformats.org/wordprocessingml/2006/main">
        <w:t xml:space="preserve">1. Eoin 4:23-24 - Ach tagann an uair, agus tá sé anois, nuair a dhéanfaidh na fíor-adhraitheoirí adhradh don Athair i spiorad agus i bhfírinne: óir iarrann an tAthair é sin a adhradh. Is Spiorad é Dia: agus ní foláir dóibh a adhradh é a adhradh i spiorad agus i bhfírinne.</w:t>
      </w:r>
    </w:p>
    <w:p/>
    <w:p>
      <w:r xmlns:w="http://schemas.openxmlformats.org/wordprocessingml/2006/main">
        <w:t xml:space="preserve">2. 1 Corantaigh 3:16 - Nach bhfuil a fhios agaibh gur teampall Dé sibh, agus go bhfuil Spiorad Dé ina chónaí ionaibh?</w:t>
      </w:r>
    </w:p>
    <w:p/>
    <w:p>
      <w:r xmlns:w="http://schemas.openxmlformats.org/wordprocessingml/2006/main">
        <w:t xml:space="preserve">Salm 26:9 Ná cruinnigh m’anam le peacaigh, ná mo shaol le daoine fuilteacha:</w:t>
      </w:r>
    </w:p>
    <w:p/>
    <w:p>
      <w:r xmlns:w="http://schemas.openxmlformats.org/wordprocessingml/2006/main">
        <w:t xml:space="preserve">Labhraíonn an salm seo ar a thábhachtaí atá sé an cosán ceart a leanúint agus saol a thaitníonn le Dia a chaitheamh.</w:t>
      </w:r>
    </w:p>
    <w:p/>
    <w:p>
      <w:r xmlns:w="http://schemas.openxmlformats.org/wordprocessingml/2006/main">
        <w:t xml:space="preserve">1. An Tábhacht a bhaineann leis an gCosán Ceart a Roghnú</w:t>
      </w:r>
    </w:p>
    <w:p/>
    <w:p>
      <w:r xmlns:w="http://schemas.openxmlformats.org/wordprocessingml/2006/main">
        <w:t xml:space="preserve">2. sinn Féin a Scaradh ó pheacaigh agus ó dhoirteadh fola</w:t>
      </w:r>
    </w:p>
    <w:p/>
    <w:p>
      <w:r xmlns:w="http://schemas.openxmlformats.org/wordprocessingml/2006/main">
        <w:t xml:space="preserve">1. Eifisigh 5:15-17 Féach go cúramach mar sin ar an mbealach a shiúlann tú, ní chomh míchruinn ach chomh ciallmhar, ag baint an úsáid is fearr as an am, mar is olc na laethanta. Dá bhrí sin ná bí amaideach, ach tuig cad é toil an Tiarna.</w:t>
      </w:r>
    </w:p>
    <w:p/>
    <w:p>
      <w:r xmlns:w="http://schemas.openxmlformats.org/wordprocessingml/2006/main">
        <w:t xml:space="preserve">2. 1 Peadar 1:14-16 Mar leanaí géilliúla, ná cloígh le paisin bhur n-aineolas roimhe seo, ach de réir mar is naofa an té a ghlaoigh sibh, beidh sibhse naofa freisin i bhur n-iompar go léir, ós rud é go bhfuil sé scríofa, “Déanfaidh sibh. bí naofa, óir táim naofa.</w:t>
      </w:r>
    </w:p>
    <w:p/>
    <w:p>
      <w:r xmlns:w="http://schemas.openxmlformats.org/wordprocessingml/2006/main">
        <w:t xml:space="preserve">Salm 26:10 ina lámha a bhfuil aimhleas, agus a lámh dheas lán de breabanna.</w:t>
      </w:r>
    </w:p>
    <w:p/>
    <w:p>
      <w:r xmlns:w="http://schemas.openxmlformats.org/wordprocessingml/2006/main">
        <w:t xml:space="preserve">Labhraíonn an Salmadóir orthu siúd a dhéanann éagóir agus a úsáideann breabaireacht chun a n-aingidheacht a dhéanamh.</w:t>
      </w:r>
    </w:p>
    <w:p/>
    <w:p>
      <w:r xmlns:w="http://schemas.openxmlformats.org/wordprocessingml/2006/main">
        <w:t xml:space="preserve">1. Contúirtí na hAingne agus na Breabaireachta</w:t>
      </w:r>
    </w:p>
    <w:p/>
    <w:p>
      <w:r xmlns:w="http://schemas.openxmlformats.org/wordprocessingml/2006/main">
        <w:t xml:space="preserve">2. An Gá atá le Fíréantacht agus Ionracas</w:t>
      </w:r>
    </w:p>
    <w:p/>
    <w:p>
      <w:r xmlns:w="http://schemas.openxmlformats.org/wordprocessingml/2006/main">
        <w:t xml:space="preserve">1. Seanfhocal 17:23 - Tógann drochdhuine breab as a bhroinn chun bealaí an cheartais a chlaonadh.</w:t>
      </w:r>
    </w:p>
    <w:p/>
    <w:p>
      <w:r xmlns:w="http://schemas.openxmlformats.org/wordprocessingml/2006/main">
        <w:t xml:space="preserve">2. Micah 3:11 - Tugann a chinn breithiúnas ar bhreab; múineann a sagairt ar phraghas; a fáithe diaga ar airgead.</w:t>
      </w:r>
    </w:p>
    <w:p/>
    <w:p>
      <w:r xmlns:w="http://schemas.openxmlformats.org/wordprocessingml/2006/main">
        <w:t xml:space="preserve">Salm 26:11 Ach ar mo shonsa, siúlfaidh mé i mo ionracas: fuascail mé, agus déan trócaire orm.</w:t>
      </w:r>
    </w:p>
    <w:p/>
    <w:p>
      <w:r xmlns:w="http://schemas.openxmlformats.org/wordprocessingml/2006/main">
        <w:t xml:space="preserve">Dearbhaíonn an salmóir a thiomantas maidir le maireachtáil go hionraic agus iarrann sé go ndéanfaí é a fhuascailt agus trócaire a thaispeáint.</w:t>
      </w:r>
    </w:p>
    <w:p/>
    <w:p>
      <w:r xmlns:w="http://schemas.openxmlformats.org/wordprocessingml/2006/main">
        <w:t xml:space="preserve">1. Cumhacht na hIonracais: Conas Beatha Fhíréin a Chothú</w:t>
      </w:r>
    </w:p>
    <w:p/>
    <w:p>
      <w:r xmlns:w="http://schemas.openxmlformats.org/wordprocessingml/2006/main">
        <w:t xml:space="preserve">2. Pléadáil Fuascailte: Ag Lorg Neart i do Laige</w:t>
      </w:r>
    </w:p>
    <w:p/>
    <w:p>
      <w:r xmlns:w="http://schemas.openxmlformats.org/wordprocessingml/2006/main">
        <w:t xml:space="preserve">1. Seanfhocal 10:9 - "An té a shiúlann go hionraic siúlann sé go slán, ach an té a dhéanann a bhealaí cam, gheobhaidh sé amach é."</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Salm 26:12 Seasann mo chos in áit chothrom: sna pobail beannóidh mé an Tiarna.</w:t>
      </w:r>
    </w:p>
    <w:p/>
    <w:p>
      <w:r xmlns:w="http://schemas.openxmlformats.org/wordprocessingml/2006/main">
        <w:t xml:space="preserve">Dearbhaíonn an Salmóir a dhílseacht do Dhia, agus cuireann sé in iúl a mhian an Tiarna a bheannú i láthair an phobail.</w:t>
      </w:r>
    </w:p>
    <w:p/>
    <w:p>
      <w:r xmlns:w="http://schemas.openxmlformats.org/wordprocessingml/2006/main">
        <w:t xml:space="preserve">1. "Buan daingean sa Chreideamh: Conas Fanacht Go Seasamh i Lár na gCeart"</w:t>
      </w:r>
    </w:p>
    <w:p/>
    <w:p>
      <w:r xmlns:w="http://schemas.openxmlformats.org/wordprocessingml/2006/main">
        <w:t xml:space="preserve">2. "Beannacht Adhartha an Phobail: Láithreacht Dé a Cheiliúradh le Chéile"</w:t>
      </w:r>
    </w:p>
    <w:p/>
    <w:p>
      <w:r xmlns:w="http://schemas.openxmlformats.org/wordprocessingml/2006/main">
        <w:t xml:space="preserve">1. Eabhraigh 10:25 - "gan sinn féin a thréigean le chéile, mar a bhíonn ar mhodh daoine áirithe, ach ag spreagadh a chéile, agus mar sin is mó a fheiceann tú an Lá ag druidim."</w:t>
      </w:r>
    </w:p>
    <w:p/>
    <w:p>
      <w:r xmlns:w="http://schemas.openxmlformats.org/wordprocessingml/2006/main">
        <w:t xml:space="preserve">2. Colosaigh 3:16-17 - “Go mbíodh briathar Chríost ina chónaí ionaibh go saibhir san uile eagna, ag teagasc agus ag moladh a chéile i sailm agus iomainn agus amhráin spioradálta, ag canadh le grásta i bhur gcroí don Tiarna. Agus cibé rud a dhéanann sibh i bhfocal nó i ngníomh, déan gach rud in ainm an Tiarna Íosa, ag tabhairt buíochas do Dhia an tAthair tríom.”</w:t>
      </w:r>
    </w:p>
    <w:p/>
    <w:p>
      <w:r xmlns:w="http://schemas.openxmlformats.org/wordprocessingml/2006/main">
        <w:t xml:space="preserve">Sailm muiníne agus muiníne i gcosaint agus treoir Dé is ea Salm 27. Cuireann sé creideamh gan staonadh an salmóra in iúl i measc na dtrialacha agus a mhian le cónaí i láthair Dé.</w:t>
      </w:r>
    </w:p>
    <w:p/>
    <w:p>
      <w:r xmlns:w="http://schemas.openxmlformats.org/wordprocessingml/2006/main">
        <w:t xml:space="preserve">1ú Alt: Dearbhaíonn an salmóir gurb é an Tiarna a sholas, a shlánú, agus a dhaingean, ag cur as don eagla. Cuireann sé in iúl go bhfuil fonn air cónaí i dteach Dé agus a aghaidh a lorg. Dearbhaíonn an salmóir a mhuinín as slánú Dé (Salm 27:1-6).</w:t>
      </w:r>
    </w:p>
    <w:p/>
    <w:p>
      <w:r xmlns:w="http://schemas.openxmlformats.org/wordprocessingml/2006/main">
        <w:t xml:space="preserve">2ú Alt: Glaonn an salmóir ar Dhia chun cabhair a fháil, ag iarraidh a láithreacht agus a threoir. Áitíonn sé trócaire agus dearbhú ar dhílseacht Dé. Críochnaíonn an salm le hiarracht fanacht ar an Tiarna (Salm 27:7-14).</w:t>
      </w:r>
    </w:p>
    <w:p/>
    <w:p>
      <w:r xmlns:w="http://schemas.openxmlformats.org/wordprocessingml/2006/main">
        <w:t xml:space="preserve">Go hachomair,</w:t>
      </w:r>
    </w:p>
    <w:p>
      <w:r xmlns:w="http://schemas.openxmlformats.org/wordprocessingml/2006/main">
        <w:t xml:space="preserve">Salm fiche seacht bronntanas</w:t>
      </w:r>
    </w:p>
    <w:p>
      <w:r xmlns:w="http://schemas.openxmlformats.org/wordprocessingml/2006/main">
        <w:t xml:space="preserve">dearbhú iontaobhais,</w:t>
      </w:r>
    </w:p>
    <w:p>
      <w:r xmlns:w="http://schemas.openxmlformats.org/wordprocessingml/2006/main">
        <w:t xml:space="preserve">agus achainí ar láithreacht dhiaga,</w:t>
      </w:r>
    </w:p>
    <w:p>
      <w:r xmlns:w="http://schemas.openxmlformats.org/wordprocessingml/2006/main">
        <w:t xml:space="preserve">ag cur béime ar spleáchas ar chosaint Dé, ar a mhian lena áit chónaithe, agus ar fhoighne le linn feithimh.</w:t>
      </w:r>
    </w:p>
    <w:p/>
    <w:p>
      <w:r xmlns:w="http://schemas.openxmlformats.org/wordprocessingml/2006/main">
        <w:t xml:space="preserve">Ag cur béime ar an gcreideamh a baineadh amach trí aitheantas a thabhairt do Dhia mar sholas, mar shlánú, agus mar dhaingean,</w:t>
      </w:r>
    </w:p>
    <w:p>
      <w:r xmlns:w="http://schemas.openxmlformats.org/wordprocessingml/2006/main">
        <w:t xml:space="preserve">agus ag cur béime ar an achainí a baineadh amach trína láithreacht a lorg.</w:t>
      </w:r>
    </w:p>
    <w:p>
      <w:r xmlns:w="http://schemas.openxmlformats.org/wordprocessingml/2006/main">
        <w:t xml:space="preserve">Ag tagairt do mhachnamh diagachta a léiríodh maidir leis an ngá atá le trócaire a aithint agus dóchas á léiriú trí fheitheamh othar ar an Tiarna.</w:t>
      </w:r>
    </w:p>
    <w:p/>
    <w:p>
      <w:r xmlns:w="http://schemas.openxmlformats.org/wordprocessingml/2006/main">
        <w:t xml:space="preserve">Salm 27:1 Is é an Tiarna mo sholas agus mo shlánú; cé a bheidh eagla orm? is é an Tiarna neart mo shaol; cé acu a bheidh eagla orm?</w:t>
      </w:r>
    </w:p>
    <w:p/>
    <w:p>
      <w:r xmlns:w="http://schemas.openxmlformats.org/wordprocessingml/2006/main">
        <w:t xml:space="preserve">Is é an Tiarna ár gcosantóir agus foinse ár nirt, níor chóir dúinn a bheith eaglach.</w:t>
      </w:r>
    </w:p>
    <w:p/>
    <w:p>
      <w:r xmlns:w="http://schemas.openxmlformats.org/wordprocessingml/2006/main">
        <w:t xml:space="preserve">1: Is é neart Dé go léir a theastaíonn uainn chun eagla a shárú</w:t>
      </w:r>
    </w:p>
    <w:p/>
    <w:p>
      <w:r xmlns:w="http://schemas.openxmlformats.org/wordprocessingml/2006/main">
        <w:t xml:space="preserve">2: Cuir muinín sa Tiarna agus ná bíodh eagla ort</w:t>
      </w:r>
    </w:p>
    <w:p/>
    <w:p>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2 Timothy 1:7 - "I gcás nach bhfuil Dia a thabhairt dúinn spiorad eagla, ach de chumhacht agus an ghrá agus aigne slán."</w:t>
      </w:r>
    </w:p>
    <w:p/>
    <w:p>
      <w:r xmlns:w="http://schemas.openxmlformats.org/wordprocessingml/2006/main">
        <w:t xml:space="preserve">Salm 27:2 Nuair a tháinig na droch-naimhde, fiú mo naimhde agus mo naimhde, orm chun mo fheoil a ithe suas, chuaigh siad ar tuisle agus thit siad.</w:t>
      </w:r>
    </w:p>
    <w:p/>
    <w:p>
      <w:r xmlns:w="http://schemas.openxmlformats.org/wordprocessingml/2006/main">
        <w:t xml:space="preserve">Ionsaíonn naimhde an scríbhneora Salm 27:2 air, ach tuislíonn siad agus titeann siad.</w:t>
      </w:r>
    </w:p>
    <w:p/>
    <w:p>
      <w:r xmlns:w="http://schemas.openxmlformats.org/wordprocessingml/2006/main">
        <w:t xml:space="preserve">1: Is féidir linn muinín a chur sa Tiarna chun sinn a chosaint ar ár naimhde.</w:t>
      </w:r>
    </w:p>
    <w:p/>
    <w:p>
      <w:r xmlns:w="http://schemas.openxmlformats.org/wordprocessingml/2006/main">
        <w:t xml:space="preserve">2: Cinnteoidh Dia go ndéanfar freastal ar an gceartas agus go gcosnóidh sé sinn ó dhochar.</w:t>
      </w:r>
    </w:p>
    <w:p/>
    <w:p>
      <w:r xmlns:w="http://schemas.openxmlformats.org/wordprocessingml/2006/main">
        <w:t xml:space="preserve">1: Seanfhocal 18:10 - Is túr láidir ainm an Tiarna; ritheann na hionraic isteach ann agus tá siad sábháilte.</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Salm 27:3 Cé go ndéanfadh slua campáil i mo choinne, ní bheidh eagla ar mo chroí: cé go n-ardódh cogadh i mo choinne, beidh muinín agam as seo.</w:t>
      </w:r>
    </w:p>
    <w:p/>
    <w:p>
      <w:r xmlns:w="http://schemas.openxmlformats.org/wordprocessingml/2006/main">
        <w:t xml:space="preserve">Cosnóidh an Tiarna sinn ó eagla agus ó chontúirt fiú i lár an chogaidh.</w:t>
      </w:r>
    </w:p>
    <w:p/>
    <w:p>
      <w:r xmlns:w="http://schemas.openxmlformats.org/wordprocessingml/2006/main">
        <w:t xml:space="preserve">1. Ná bíodh Eagla ort: Conas Muinín a Fháil i nDia in Aon Staid</w:t>
      </w:r>
    </w:p>
    <w:p/>
    <w:p>
      <w:r xmlns:w="http://schemas.openxmlformats.org/wordprocessingml/2006/main">
        <w:t xml:space="preserve">2. Neart an Tiarna: Ag Braith ar Dhia in Aimsir na dTrioblóidí</w:t>
      </w:r>
    </w:p>
    <w:p/>
    <w:p>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 na sléibhte ar a at.</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Salm 27:4 Rud amháin atá uaim ón Tiarna, a lorgóidh mé; go gcuirfinn mo chónaí i dteach an Tiarna ar feadh laethanta mo shaol, chun áilleacht an Tiarna a fheiceáil agus a fhiosrú ina theampall.</w:t>
      </w:r>
    </w:p>
    <w:p/>
    <w:p>
      <w:r xmlns:w="http://schemas.openxmlformats.org/wordprocessingml/2006/main">
        <w:t xml:space="preserve">Cuireann an salmóir in iúl a mhian a bheith ag lorg i ndiaidh an Tiarna agus a bheith in ann taitneamh a bhaint as áilleacht an Tiarna ina theampall ar feadh laethanta a shaoil.</w:t>
      </w:r>
    </w:p>
    <w:p/>
    <w:p>
      <w:r xmlns:w="http://schemas.openxmlformats.org/wordprocessingml/2006/main">
        <w:t xml:space="preserve">1. Ag Lorg an Tiarna: Saol de Dhlúthchomhar le Dia a Saothrú</w:t>
      </w:r>
    </w:p>
    <w:p/>
    <w:p>
      <w:r xmlns:w="http://schemas.openxmlformats.org/wordprocessingml/2006/main">
        <w:t xml:space="preserve">2. Taitneamh a bhaint as áilleacht an Tiarna: Saol Adhartha</w:t>
      </w:r>
    </w:p>
    <w:p/>
    <w:p>
      <w:r xmlns:w="http://schemas.openxmlformats.org/wordprocessingml/2006/main">
        <w:t xml:space="preserve">1. Isaiah 55:6 - Iarracht an Tiarna fad is atá sé; glaoch air agus é i gcóngar.</w:t>
      </w:r>
    </w:p>
    <w:p/>
    <w:p>
      <w:r xmlns:w="http://schemas.openxmlformats.org/wordprocessingml/2006/main">
        <w:t xml:space="preserve">2. Eoin 4:24 - Is spiorad é Dia, agus ní mór dóibh siúd a thugann adhradh dó adhradh i spiorad agus i bhfírinne.</w:t>
      </w:r>
    </w:p>
    <w:p/>
    <w:p>
      <w:r xmlns:w="http://schemas.openxmlformats.org/wordprocessingml/2006/main">
        <w:t xml:space="preserve">Salm 27:5 Óir in aimsir na trioblóide beidh sé i bhfolach ina phailliún mé: i rún a tabernacle folaigh sé mé; cuirfidh sé suas ar charraig mé.</w:t>
      </w:r>
    </w:p>
    <w:p/>
    <w:p>
      <w:r xmlns:w="http://schemas.openxmlformats.org/wordprocessingml/2006/main">
        <w:t xml:space="preserve">Cuirfidh Dia i bhfolach sinn in aimsir an ghátair agus cuirfidh sé go daingean ar charraig sinn.</w:t>
      </w:r>
    </w:p>
    <w:p/>
    <w:p>
      <w:r xmlns:w="http://schemas.openxmlformats.org/wordprocessingml/2006/main">
        <w:t xml:space="preserve">1. Ná bí buartha faoi na Trioblóidí, a Chlúdaigh Dia Tú</w:t>
      </w:r>
    </w:p>
    <w:p/>
    <w:p>
      <w:r xmlns:w="http://schemas.openxmlformats.org/wordprocessingml/2006/main">
        <w:t xml:space="preserve">2. Nuair a Bhfuil Amanna Crua, Lean Ar Dhia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91:2 - “Déarfaidh mé leis an Tiarna, Mo dhídean agus mo dhaingean, mo Dhia, a bhfuil muinín agam as.</w:t>
      </w:r>
    </w:p>
    <w:p/>
    <w:p>
      <w:r xmlns:w="http://schemas.openxmlformats.org/wordprocessingml/2006/main">
        <w:t xml:space="preserve">Salm 27:6 Agus anois ardófar mo cheann os cionn mo naimhde i mo thimpeall: mar sin ofrálfaidh mé ina tabernacle íobairtí áthais; Canfaidh mé, sea, canfaidh mé moladh don Tiarna.</w:t>
      </w:r>
    </w:p>
    <w:p/>
    <w:p>
      <w:r xmlns:w="http://schemas.openxmlformats.org/wordprocessingml/2006/main">
        <w:t xml:space="preserve">Cuireann an Salmóir a gcreideamh sa Tiarna in iúl trí íobairtí áthais a ofráil agus moladh a chanadh ina phaibiliúnach.</w:t>
      </w:r>
    </w:p>
    <w:p/>
    <w:p>
      <w:r xmlns:w="http://schemas.openxmlformats.org/wordprocessingml/2006/main">
        <w:t xml:space="preserve">1. Cumhacht na hAthmhola: Mar is Féidir le hAmhránaíocht don Tiarna sinn a Ardú Os cionn ár Naimhde</w:t>
      </w:r>
    </w:p>
    <w:p/>
    <w:p>
      <w:r xmlns:w="http://schemas.openxmlformats.org/wordprocessingml/2006/main">
        <w:t xml:space="preserve">2. Íobairtí Aoibhneas a thairiscint: Beannachtaí an Tiarna a Cheiliúradh lenár Moladh</w:t>
      </w:r>
    </w:p>
    <w:p/>
    <w:p>
      <w:r xmlns:w="http://schemas.openxmlformats.org/wordprocessingml/2006/main">
        <w:t xml:space="preserve">1. Isaiah 12:2-3, “Féach, is é Dia mo shlánú; beidh muinín agam, agus ní bheidh eagla orm: mar is é an Tiarna Iehova mo neart agus mo amhrán; is é freisin mo shlánú. uisce as toibreacha an tslánaithe."</w:t>
      </w:r>
    </w:p>
    <w:p/>
    <w:p>
      <w:r xmlns:w="http://schemas.openxmlformats.org/wordprocessingml/2006/main">
        <w:t xml:space="preserve">2. Filipigh 4:4, "Déanaigí gairdeachas sa Tiarna i gcónaí: agus arís a rá liom, Rejoice."</w:t>
      </w:r>
    </w:p>
    <w:p/>
    <w:p>
      <w:r xmlns:w="http://schemas.openxmlformats.org/wordprocessingml/2006/main">
        <w:t xml:space="preserve">Salm 27:7 Éist, a Thiarna, nuair a chaoinim le mo ghuth: déan trócaire orm freisin, agus freagair mé.</w:t>
      </w:r>
    </w:p>
    <w:p/>
    <w:p>
      <w:r xmlns:w="http://schemas.openxmlformats.org/wordprocessingml/2006/main">
        <w:t xml:space="preserve">Tá an salmóir ag caoineadh an Tiarna agus ag iarraidh trócaire agus freagra.</w:t>
      </w:r>
    </w:p>
    <w:p/>
    <w:p>
      <w:r xmlns:w="http://schemas.openxmlformats.org/wordprocessingml/2006/main">
        <w:t xml:space="preserve">1. "Éisteann Dia ár gCríost agus Sábhálann sé sinn"</w:t>
      </w:r>
    </w:p>
    <w:p/>
    <w:p>
      <w:r xmlns:w="http://schemas.openxmlformats.org/wordprocessingml/2006/main">
        <w:t xml:space="preserve">2. "Caoineadh ar son Trócaire agus Freagraí"</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Eoin 14:27 - An tsíocháin a fhágann mé leat; mo shíocháin a thabhairt duit. Ní thugaim duit mar a thugann an domhan. Ná lig do chroí a bheith buartha agus ná bíodh eagla ort.</w:t>
      </w:r>
    </w:p>
    <w:p/>
    <w:p>
      <w:r xmlns:w="http://schemas.openxmlformats.org/wordprocessingml/2006/main">
        <w:t xml:space="preserve">Salm 27:8 Nuair a dúirt tú, Iarr mo aghaidh; dúirt mo chroí leat, "D'aghaidh, a Thiarna, a lorgóidh mé."</w:t>
      </w:r>
    </w:p>
    <w:p/>
    <w:p>
      <w:r xmlns:w="http://schemas.openxmlformats.org/wordprocessingml/2006/main">
        <w:t xml:space="preserve">Cuireann an salmóir in iúl a thiomantas don Tiarna agus a mhian aghaidh an Tiarna a lorg.</w:t>
      </w:r>
    </w:p>
    <w:p/>
    <w:p>
      <w:r xmlns:w="http://schemas.openxmlformats.org/wordprocessingml/2006/main">
        <w:t xml:space="preserve">1. Cuireadh an Tiarna: Ag Lorg a Aghaidh</w:t>
      </w:r>
    </w:p>
    <w:p/>
    <w:p>
      <w:r xmlns:w="http://schemas.openxmlformats.org/wordprocessingml/2006/main">
        <w:t xml:space="preserve">2. Croí na Deabhóid: Géilleadh don Tiarna</w:t>
      </w:r>
    </w:p>
    <w:p/>
    <w:p>
      <w:r xmlns:w="http://schemas.openxmlformats.org/wordprocessingml/2006/main">
        <w:t xml:space="preserve">1. Deotranaimí 4:29 - Ach uaidh sin lorgóidh tú an Tiarna do Dhia agus gheobhaidh tú é má chuardaíonn tú é le do chroí agus le d’anam go léir.</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Salm 27:9 Ná folaigh d’aghaidh i bhfad uaim; ná cuir do sheirbhíseach ar shiúl i bhfearg: is tú mo chabhair; ná fág mé, agus ná tréig mé, a Dhé mo shlánaithe.</w:t>
      </w:r>
    </w:p>
    <w:p/>
    <w:p>
      <w:r xmlns:w="http://schemas.openxmlformats.org/wordprocessingml/2006/main">
        <w:t xml:space="preserve">Táthar ag iarraidh ar Dhia gan an cainteoir a thréigean, mar go raibh siad ina bhfoinse cabhrach agus slánaithe.</w:t>
      </w:r>
    </w:p>
    <w:p/>
    <w:p>
      <w:r xmlns:w="http://schemas.openxmlformats.org/wordprocessingml/2006/main">
        <w:t xml:space="preserve">Is fearr</w:t>
      </w:r>
    </w:p>
    <w:p/>
    <w:p>
      <w:r xmlns:w="http://schemas.openxmlformats.org/wordprocessingml/2006/main">
        <w:t xml:space="preserve">1. Spreagadh Chun Cloí Le Dia In Aimsir na dTrioblóidí</w:t>
      </w:r>
    </w:p>
    <w:p/>
    <w:p>
      <w:r xmlns:w="http://schemas.openxmlformats.org/wordprocessingml/2006/main">
        <w:t xml:space="preserve">2. Dearbhú Grá Neamhtheoranta Dé</w:t>
      </w:r>
    </w:p>
    <w:p/>
    <w:p>
      <w:r xmlns:w="http://schemas.openxmlformats.org/wordprocessingml/2006/main">
        <w:t xml:space="preserve">Is fearr</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Eabhraigh 13:5 - Bíodh do chomhrá gan sannt; agus bí sásta leis na neithe atá agaibh: óir a dubhairt sé, Ní fhágfaidh mé choíche thú, agus ní thréigfidh mé thú.</w:t>
      </w:r>
    </w:p>
    <w:p/>
    <w:p>
      <w:r xmlns:w="http://schemas.openxmlformats.org/wordprocessingml/2006/main">
        <w:t xml:space="preserve">Salm 27:10 Nuair a thréigean m’athair agus mo mháthair mé, ansin tógfaidh an Tiarna suas mé.</w:t>
      </w:r>
    </w:p>
    <w:p/>
    <w:p>
      <w:r xmlns:w="http://schemas.openxmlformats.org/wordprocessingml/2006/main">
        <w:t xml:space="preserve">Agus é ag tabhairt aghaidh ar thréigean, beidh an Tiarna ann chun tacú leis an duine.</w:t>
      </w:r>
    </w:p>
    <w:p/>
    <w:p>
      <w:r xmlns:w="http://schemas.openxmlformats.org/wordprocessingml/2006/main">
        <w:t xml:space="preserve">1. Is é Dia ár dTeifeach in aimsir na Trioblóide</w:t>
      </w:r>
    </w:p>
    <w:p/>
    <w:p>
      <w:r xmlns:w="http://schemas.openxmlformats.org/wordprocessingml/2006/main">
        <w:t xml:space="preserve">2. Tá Dia dílis i ngach séasúr</w:t>
      </w:r>
    </w:p>
    <w:p/>
    <w:p>
      <w:r xmlns:w="http://schemas.openxmlformats.org/wordprocessingml/2006/main">
        <w:t xml:space="preserve">1. Isaiah 41:10- "Ná bíodh eagla ort, mar tá mé in éineacht leat; ná bíodh faitíos ort, mar is mise do Dhia. Neartóidh mé thú agus cabhróidh mé leat; seasfaidh mé leat le mo dheaslámh ceart."</w:t>
      </w:r>
    </w:p>
    <w:p/>
    <w:p>
      <w:r xmlns:w="http://schemas.openxmlformats.org/wordprocessingml/2006/main">
        <w:t xml:space="preserve">2. Eabhraigh 13:5- “Coimeád do shaol saor ó ghrá an airgid agus bí sásta lena bhfuil agat, mar go ndúirt Dia, Ní fhágfaidh mé go deo thú; ní thréigfidh mé thú choíche.</w:t>
      </w:r>
    </w:p>
    <w:p/>
    <w:p>
      <w:r xmlns:w="http://schemas.openxmlformats.org/wordprocessingml/2006/main">
        <w:t xml:space="preserve">Salm 27:11 Múin dom do bhealach, a Thiarna, agus treoraigh mé ar chonair shimplí, mar gheall ar mo naimhde.</w:t>
      </w:r>
    </w:p>
    <w:p/>
    <w:p>
      <w:r xmlns:w="http://schemas.openxmlformats.org/wordprocessingml/2006/main">
        <w:t xml:space="preserve">Iarrann Salm 27:11 ar Dhia na dílis a mhúineadh agus a threorú ar chonair dhíreach ainneoin naimhde a bheith i láthair.</w:t>
      </w:r>
    </w:p>
    <w:p/>
    <w:p>
      <w:r xmlns:w="http://schemas.openxmlformats.org/wordprocessingml/2006/main">
        <w:t xml:space="preserve">1. Neart an Chreidimh: Conas Seasamh a Dhéanamh in Aghaidh an Aindiachais</w:t>
      </w:r>
    </w:p>
    <w:p/>
    <w:p>
      <w:r xmlns:w="http://schemas.openxmlformats.org/wordprocessingml/2006/main">
        <w:t xml:space="preserve">2. Conair na Fíréantacht: Conas Siúl ar Shlí Dé</w:t>
      </w:r>
    </w:p>
    <w:p/>
    <w:p>
      <w:r xmlns:w="http://schemas.openxmlformats.org/wordprocessingml/2006/main">
        <w:t xml:space="preserve">1. Matha 5:10-12 - Is beannaithe iad siúd a ndéantar géarleanúint orthu mar gheall ar an bhfíréantacht, mar is leo féin ríocht na bhflaitheas.</w:t>
      </w:r>
    </w:p>
    <w:p/>
    <w:p>
      <w:r xmlns:w="http://schemas.openxmlformats.org/wordprocessingml/2006/main">
        <w:t xml:space="preserve">2. Eifisigh 6:10-13 - Cuir ort armúr iomlán Dé ionas go mbeidh tú in ann seasamh in aghaidh scéimeanna an diabhail.</w:t>
      </w:r>
    </w:p>
    <w:p/>
    <w:p>
      <w:r xmlns:w="http://schemas.openxmlformats.org/wordprocessingml/2006/main">
        <w:t xml:space="preserve">Salm 27:12 Ná tabhair thairis mé do thoil mo naimhde: óir tá finnéithe bréige éirithe aníos i m'aghaidh, agus a leithéidí a n-análódh cruálacht.</w:t>
      </w:r>
    </w:p>
    <w:p/>
    <w:p>
      <w:r xmlns:w="http://schemas.openxmlformats.org/wordprocessingml/2006/main">
        <w:t xml:space="preserve">Saor mé ó mo naimhde agus iad siúd a chúisí go bréagach mé.</w:t>
      </w:r>
    </w:p>
    <w:p/>
    <w:p>
      <w:r xmlns:w="http://schemas.openxmlformats.org/wordprocessingml/2006/main">
        <w:t xml:space="preserve">1. Cumhacht na hUrnaí: Ag Braith ar Dhia ar mhaithe le Cosaint</w:t>
      </w:r>
    </w:p>
    <w:p/>
    <w:p>
      <w:r xmlns:w="http://schemas.openxmlformats.org/wordprocessingml/2006/main">
        <w:t xml:space="preserve">2. Fulaingt Éagórach: Ag Foghlaim Iontaobhas a Dhé In ainneoin Cúisimh Bhréagacha</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Isaiah 54:17 "Ní bheidh aon arm brionnaithe in aghaidh tú i réim, agus beidh tú in aghaidh gach teanga accuses tú.</w:t>
      </w:r>
    </w:p>
    <w:p/>
    <w:p>
      <w:r xmlns:w="http://schemas.openxmlformats.org/wordprocessingml/2006/main">
        <w:t xml:space="preserve">Salm 27:13 Bhí lagú orm, murach gur chreid mé maitheas an Tiarna a fheiceáil i dtír na mbeo.</w:t>
      </w:r>
    </w:p>
    <w:p/>
    <w:p>
      <w:r xmlns:w="http://schemas.openxmlformats.org/wordprocessingml/2006/main">
        <w:t xml:space="preserve">Is féidir taithí a fháil ar mhaitheas an Tiarna sa saol.</w:t>
      </w:r>
    </w:p>
    <w:p/>
    <w:p>
      <w:r xmlns:w="http://schemas.openxmlformats.org/wordprocessingml/2006/main">
        <w:t xml:space="preserve">1: Tugann muinín sa Tiarna neart mór fiú nuair a bhíonn aimsir deacair.</w:t>
      </w:r>
    </w:p>
    <w:p/>
    <w:p>
      <w:r xmlns:w="http://schemas.openxmlformats.org/wordprocessingml/2006/main">
        <w:t xml:space="preserve">2: Is féidir linn a bheith ag brath ar an Tiarna chun sólás agus síocháin a sholáthar nuair a bhíonn muid i ngátar.</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Salm 27:14 Fan ar an Tiarna: bíodh misneach mhaith agat, agus neartóidh sé do chroí: fan, a deirim, ar an Tiarna.</w:t>
      </w:r>
    </w:p>
    <w:p/>
    <w:p>
      <w:r xmlns:w="http://schemas.openxmlformats.org/wordprocessingml/2006/main">
        <w:t xml:space="preserve">Ba chóir dúinn fanacht go foighneach ar an Tiarna, ag muinín a neart agus a mhisneach.</w:t>
      </w:r>
    </w:p>
    <w:p/>
    <w:p>
      <w:r xmlns:w="http://schemas.openxmlformats.org/wordprocessingml/2006/main">
        <w:t xml:space="preserve">1. Ag Muinín as Neart Dé in Amanna Deacra</w:t>
      </w:r>
    </w:p>
    <w:p/>
    <w:p>
      <w:r xmlns:w="http://schemas.openxmlformats.org/wordprocessingml/2006/main">
        <w:t xml:space="preserve">2. Is bua í foighne: Ag feitheamh ar an Tiarna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Rómhánaigh 8:25 - Ach má tá súil againn le rud nach bhfuil againn go fóill, fanaimid go foighneach leis.</w:t>
      </w:r>
    </w:p>
    <w:p/>
    <w:p>
      <w:r xmlns:w="http://schemas.openxmlformats.org/wordprocessingml/2006/main">
        <w:t xml:space="preserve">Sailm guí agus molaidh is ea Salm 28. Glaonn an salmóir ar Dhia chun cabhair agus saoradh óna naimhde, ag léiriú muiníne i neart agus i ndílseacht Dé.</w:t>
      </w:r>
    </w:p>
    <w:p/>
    <w:p>
      <w:r xmlns:w="http://schemas.openxmlformats.org/wordprocessingml/2006/main">
        <w:t xml:space="preserve">1ú Alt: Tá an salmóir ag iarraidh ar Dhia éisteacht lena ghuth agus gan a bheith ina thost. Iarrann sé cúnamh diaga i gcoinne na n-aingidh agus guíonn sé as a mbreithiúnas. Dearbhaíonn an salmóir a mhuinín i nDia mar a neart agus a sciath (Salm 28:1-5).</w:t>
      </w:r>
    </w:p>
    <w:p/>
    <w:p>
      <w:r xmlns:w="http://schemas.openxmlformats.org/wordprocessingml/2006/main">
        <w:t xml:space="preserve">2ú Alt: Molann an salmóir Dia as a ghlaoch a chloisteáil, ag admháil a chumhacht shábháilte. Gabhann sé buíochas agus iarrann sé ar dhaoine eile a bheith páirteach ann ag moladh an Tiarna. Críochnaíonn an salm le pléadáil ar threoir agus ar chosaint leanúnach (Salm 28:6-9).</w:t>
      </w:r>
    </w:p>
    <w:p/>
    <w:p>
      <w:r xmlns:w="http://schemas.openxmlformats.org/wordprocessingml/2006/main">
        <w:t xml:space="preserve">Go hachomair,</w:t>
      </w:r>
    </w:p>
    <w:p>
      <w:r xmlns:w="http://schemas.openxmlformats.org/wordprocessingml/2006/main">
        <w:t xml:space="preserve">Salm ocht bronntanas is fiche</w:t>
      </w:r>
    </w:p>
    <w:p>
      <w:r xmlns:w="http://schemas.openxmlformats.org/wordprocessingml/2006/main">
        <w:t xml:space="preserve">achainí ar idirghabháil dhiaga,</w:t>
      </w:r>
    </w:p>
    <w:p>
      <w:r xmlns:w="http://schemas.openxmlformats.org/wordprocessingml/2006/main">
        <w:t xml:space="preserve">agus léiriú molta,</w:t>
      </w:r>
    </w:p>
    <w:p>
      <w:r xmlns:w="http://schemas.openxmlformats.org/wordprocessingml/2006/main">
        <w:t xml:space="preserve">ag cur béime ar spleáchas ar neart, ar dhílseacht agus ar shaoráil Dé.</w:t>
      </w:r>
    </w:p>
    <w:p/>
    <w:p>
      <w:r xmlns:w="http://schemas.openxmlformats.org/wordprocessingml/2006/main">
        <w:t xml:space="preserve">Ag cur béime ar an achainí a baineadh amach trí ghlaoch ar Dhia i gcoinne naimhde,</w:t>
      </w:r>
    </w:p>
    <w:p>
      <w:r xmlns:w="http://schemas.openxmlformats.org/wordprocessingml/2006/main">
        <w:t xml:space="preserve">agus ag cur béime ar an bhuíochas a baineadh amach trína chumhacht shábháilte a aithint.</w:t>
      </w:r>
    </w:p>
    <w:p>
      <w:r xmlns:w="http://schemas.openxmlformats.org/wordprocessingml/2006/main">
        <w:t xml:space="preserve">Ag trácht ar mhachnamh diagachta a léiríodh maidir leis an ngá atá le treoir a aithint agus fonn ar chosaint leanúnach a léiriú tríd an Tiarna a mholadh.</w:t>
      </w:r>
    </w:p>
    <w:p/>
    <w:p>
      <w:r xmlns:w="http://schemas.openxmlformats.org/wordprocessingml/2006/main">
        <w:t xml:space="preserve">Salm 28:1 Golfaidh mé chugat, a Thiarna mo charraig; ná bí i do thost liom: ar eagla, má bhíonn tú i do thost liom, go mbeirim cosúil leo siúd a théann síos sa chlais.</w:t>
      </w:r>
    </w:p>
    <w:p/>
    <w:p>
      <w:r xmlns:w="http://schemas.openxmlformats.org/wordprocessingml/2006/main">
        <w:t xml:space="preserve">Glaonn an salmóir ar Dhia, ag guidhe air gan fanacht ina thost, ar eagla go n-éireodh sé cosúil leo siúd a fuair bás.</w:t>
      </w:r>
    </w:p>
    <w:p/>
    <w:p>
      <w:r xmlns:w="http://schemas.openxmlformats.org/wordprocessingml/2006/main">
        <w:t xml:space="preserve">1. Maireachtáil le Eagla: Ag Iontaoibh sa Tiarna in Amanna Éiginnteachta</w:t>
      </w:r>
    </w:p>
    <w:p/>
    <w:p>
      <w:r xmlns:w="http://schemas.openxmlformats.org/wordprocessingml/2006/main">
        <w:t xml:space="preserve">2. An Chompord chun Aithne a Chur ar Dhia Éist Ár bPaidreacha</w:t>
      </w:r>
    </w:p>
    <w:p/>
    <w:p>
      <w:r xmlns:w="http://schemas.openxmlformats.org/wordprocessingml/2006/main">
        <w:t xml:space="preserve">1. Íseáia 49:15 - An féidir le bean dearmad a dhéanamh ar a leanbh altranais, nach mbeadh aon trua aici le mac a broinne? Féadfaidh fiú iad seo dearmad, ach ní dhéanfaidh mé dearmad ort.</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28:2 Éist le glór mo ghuí, nuair a ghlaoim ort, nuair a thógaim mo lámha suas i dtreo d’oracal naofa.</w:t>
      </w:r>
    </w:p>
    <w:p/>
    <w:p>
      <w:r xmlns:w="http://schemas.openxmlformats.org/wordprocessingml/2006/main">
        <w:t xml:space="preserve">Glaonn an salmóir ar Dhia, ag iarraidh go n-éistfí leis agus ar Dhia freagra a thabhairt dá achainí nuair a ardaíonn sé a lámha go dtí oracle naofa Dé.</w:t>
      </w:r>
    </w:p>
    <w:p/>
    <w:p>
      <w:r xmlns:w="http://schemas.openxmlformats.org/wordprocessingml/2006/main">
        <w:t xml:space="preserve">1. Cumhacht na hUrnaí: Conas do Ghuth agus do Lámha a Ardú chun Dé</w:t>
      </w:r>
    </w:p>
    <w:p/>
    <w:p>
      <w:r xmlns:w="http://schemas.openxmlformats.org/wordprocessingml/2006/main">
        <w:t xml:space="preserve">2. An Fáth a gCaithfimid Glao Amach ar Dhia: Tábhacht na nAbhar a Thuiscint</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Eifisigh 6:18 - "Agus guí sa Spiorad ar gach ócáid le gach cineál na paidreacha agus iarratais. Agus é seo san áireamh, a bheith airdeall agus i gcónaí ag guí ar son phobal an Tiarna go léir."</w:t>
      </w:r>
    </w:p>
    <w:p/>
    <w:p>
      <w:r xmlns:w="http://schemas.openxmlformats.org/wordprocessingml/2006/main">
        <w:t xml:space="preserve">Salm 28:3 Ná tarraing ar shiúl mé leis na haingidh, agus le oibrithe na héagóra, a labhraíonn síocháin lena gcomharsana, ach a bhfuil aimhreas ina gcroí.</w:t>
      </w:r>
    </w:p>
    <w:p/>
    <w:p>
      <w:r xmlns:w="http://schemas.openxmlformats.org/wordprocessingml/2006/main">
        <w:t xml:space="preserve">Labhraíonn an sliocht seo ar an mbaol a bhaineann le daoine a bhfuil an chuma orthu go bhfuil siad ceart ach a bhfuil bunchúiseanna acu á dtarraingt ar shiúl.</w:t>
      </w:r>
    </w:p>
    <w:p/>
    <w:p>
      <w:r xmlns:w="http://schemas.openxmlformats.org/wordprocessingml/2006/main">
        <w:t xml:space="preserve">1. Séimheacht an pheaca: Ag Aithint an Chontúirt a bhaineann le Cairdeas Bréagach</w:t>
      </w:r>
    </w:p>
    <w:p/>
    <w:p>
      <w:r xmlns:w="http://schemas.openxmlformats.org/wordprocessingml/2006/main">
        <w:t xml:space="preserve">2. Bí cúramach leis na rudaí a chuimsíonn tú: Na Contúirtí a bhaineann le Daoine Aicíde a Dhéanamh</w:t>
      </w:r>
    </w:p>
    <w:p/>
    <w:p>
      <w:r xmlns:w="http://schemas.openxmlformats.org/wordprocessingml/2006/main">
        <w:t xml:space="preserve">1. Rómhánaigh 12:9: Bíodh grá fíor. Is fuath leis an olc; coinnigh go tapa leis an rud atá go maith.</w:t>
      </w:r>
    </w:p>
    <w:p/>
    <w:p>
      <w:r xmlns:w="http://schemas.openxmlformats.org/wordprocessingml/2006/main">
        <w:t xml:space="preserve">2. Seanfhocal 12:26: Tá an duine ceart mar threoir dá chomharsa, ach cuireann bealach na n-aingidh ar seachrán iad.</w:t>
      </w:r>
    </w:p>
    <w:p/>
    <w:p>
      <w:r xmlns:w="http://schemas.openxmlformats.org/wordprocessingml/2006/main">
        <w:t xml:space="preserve">Salm 28:4 Tabhair dóibh de réir a ngníomhartha, agus de réir wickedness a n-iarrachtaí: tabhair dóibh de réir oibre a lámha; a bhfásach a thabhairt dóibh.</w:t>
      </w:r>
    </w:p>
    <w:p/>
    <w:p>
      <w:r xmlns:w="http://schemas.openxmlformats.org/wordprocessingml/2006/main">
        <w:t xml:space="preserve">Tabharfaidh Dia luach saothair dúinn de réir ár ngníomhartha.</w:t>
      </w:r>
    </w:p>
    <w:p/>
    <w:p>
      <w:r xmlns:w="http://schemas.openxmlformats.org/wordprocessingml/2006/main">
        <w:t xml:space="preserve">1: Ní mór dúinn ár ndícheall a dhéanamh dea-oibreacha agus muinín a bheith againn go dtabharfaidh Dia luach saothair dúinn as ár n-iarrachtaí.</w:t>
      </w:r>
    </w:p>
    <w:p/>
    <w:p>
      <w:r xmlns:w="http://schemas.openxmlformats.org/wordprocessingml/2006/main">
        <w:t xml:space="preserve">2: Tá Dia cóir agus tabharfaidh sé dúinn an méid atá tuillte againn as ár ngníomhartha.</w:t>
      </w:r>
    </w:p>
    <w:p/>
    <w:p>
      <w:r xmlns:w="http://schemas.openxmlformats.org/wordprocessingml/2006/main">
        <w:t xml:space="preserve">1: Eifisigh 2:10 Le haghaidh tá muid a workmanship, a cruthaíodh i gCríost Íosa le haghaidh dea-oibreacha, a d'ullmhaigh Dia roimh ré, gur chóir dúinn siúl iontu.</w:t>
      </w:r>
    </w:p>
    <w:p/>
    <w:p>
      <w:r xmlns:w="http://schemas.openxmlformats.org/wordprocessingml/2006/main">
        <w:t xml:space="preserve">2: Seanfhocal 24:12 Má deir tú, Féuch, ní raibh a fhios againn seo, nach bhfuil an duine a mheá ar an croí bhrath é? Nach eol don té a dhéanann faire ar d’anam é, agus nach n-íocfaidh sé le duine de réir a oibre?</w:t>
      </w:r>
    </w:p>
    <w:p/>
    <w:p>
      <w:r xmlns:w="http://schemas.openxmlformats.org/wordprocessingml/2006/main">
        <w:t xml:space="preserve">Salm 28:5 Toisc nach bhfuil aird acu ar oibreacha an Tiarna, ná ar oibriú a lámha, scriosfaidh sé iad, agus ní thógfaidh sé suas iad.</w:t>
      </w:r>
    </w:p>
    <w:p/>
    <w:p>
      <w:r xmlns:w="http://schemas.openxmlformats.org/wordprocessingml/2006/main">
        <w:t xml:space="preserve">Pionósóidh Dia iad siúd nach n-aithníonn a chuid saothair agus torthaí a shaothair.</w:t>
      </w:r>
    </w:p>
    <w:p/>
    <w:p>
      <w:r xmlns:w="http://schemas.openxmlformats.org/wordprocessingml/2006/main">
        <w:t xml:space="preserve">1. Iarmhairtí an Aineolais: Tabhair aird ar Rabhadh Salm 28:5</w:t>
      </w:r>
    </w:p>
    <w:p/>
    <w:p>
      <w:r xmlns:w="http://schemas.openxmlformats.org/wordprocessingml/2006/main">
        <w:t xml:space="preserve">2. Luach an Chreidimh: Na Buntáistí a Bhaineann le Cumhacht Dé a Aithint</w:t>
      </w:r>
    </w:p>
    <w:p/>
    <w:p>
      <w:r xmlns:w="http://schemas.openxmlformats.org/wordprocessingml/2006/main">
        <w:t xml:space="preserve">1. Seanfhocal 11:31 "Féuch, beidh an righteous a chúiteamh ar an domhain: i bhfad níos mó an wicked agus an peacach."</w:t>
      </w:r>
    </w:p>
    <w:p/>
    <w:p>
      <w:r xmlns:w="http://schemas.openxmlformats.org/wordprocessingml/2006/main">
        <w:t xml:space="preserve">2. Rómhánaigh 2:5-8 “Ach mar gheall ar do chroí crua agus impiriúla tá tú ag cothú feirge duit féin ar lá na feirge nuair a nochtfar breithiúnas ceart Dé. Tabharfaidh sé do gach duine de réir a n-oibreacha: dóibh siúd a lorgaíonn glóir agus onóir agus neamhbhásmhaireacht, trí fhoighne agus é ag déanamh maitheasa, an bheatha shíoraí; ach dóibh siúd atá féin-lorg agus nach gcloíonn leis an bhfírinne, ach a ghéilleann don éagórach, beidh fearg agus fearg ann.”</w:t>
      </w:r>
    </w:p>
    <w:p/>
    <w:p>
      <w:r xmlns:w="http://schemas.openxmlformats.org/wordprocessingml/2006/main">
        <w:t xml:space="preserve">Salm 28:6 Beannaithe an Tiarna, mar gur chuala sé glór mo ghuí.</w:t>
      </w:r>
    </w:p>
    <w:p/>
    <w:p>
      <w:r xmlns:w="http://schemas.openxmlformats.org/wordprocessingml/2006/main">
        <w:t xml:space="preserve">Molann an Salmóir Dia as a gcuid paidreacha a chloisteáil.</w:t>
      </w:r>
    </w:p>
    <w:p/>
    <w:p>
      <w:r xmlns:w="http://schemas.openxmlformats.org/wordprocessingml/2006/main">
        <w:t xml:space="preserve">1. Cumhacht na hUrnaí: Mar a Freagraíonn Dia Ár bPaidreacha</w:t>
      </w:r>
    </w:p>
    <w:p/>
    <w:p>
      <w:r xmlns:w="http://schemas.openxmlformats.org/wordprocessingml/2006/main">
        <w:t xml:space="preserve">2. Ag Foghlaim Iontaobhas in Uainiú Dé</w:t>
      </w:r>
    </w:p>
    <w:p/>
    <w:p>
      <w:r xmlns:w="http://schemas.openxmlformats.org/wordprocessingml/2006/main">
        <w:t xml:space="preserve">1. Séamas 5:16 - "Tá cumhacht mhór ag paidir an duine righteous mar atá sé ag obair."</w:t>
      </w:r>
    </w:p>
    <w:p/>
    <w:p>
      <w:r xmlns:w="http://schemas.openxmlformats.org/wordprocessingml/2006/main">
        <w:t xml:space="preserve">2. Salm 91:15 - "Nuair a ghlaonn sé chugam, beidh mé freagra air; Beidh mé leis i dtrioblóid; Beidh mé tarrthála dó agus onóir dó."</w:t>
      </w:r>
    </w:p>
    <w:p/>
    <w:p>
      <w:r xmlns:w="http://schemas.openxmlformats.org/wordprocessingml/2006/main">
        <w:t xml:space="preserve">Salm 28:7 Is é an Tiarna mo neart agus mo sciath; chuir mo chroí muinín ann, agus cabhraítear liom: mar sin déanann mo chroí lúcháir go mór; agus le m'amhrán molaim é.</w:t>
      </w:r>
    </w:p>
    <w:p/>
    <w:p>
      <w:r xmlns:w="http://schemas.openxmlformats.org/wordprocessingml/2006/main">
        <w:t xml:space="preserve">Cuireann an Salmóir a gcreideamh sa Tiarna in iúl mar a neart agus a sciath, agus tá siad buíoch as a chabhair agus a threoir.</w:t>
      </w:r>
    </w:p>
    <w:p/>
    <w:p>
      <w:r xmlns:w="http://schemas.openxmlformats.org/wordprocessingml/2006/main">
        <w:t xml:space="preserve">1. "Is é an Tiarna mo Neart: Muinín i nDia i measc Dúshláin an tSaoil"</w:t>
      </w:r>
    </w:p>
    <w:p/>
    <w:p>
      <w:r xmlns:w="http://schemas.openxmlformats.org/wordprocessingml/2006/main">
        <w:t xml:space="preserve">2. "Sciath an Tiarna: Neart a Tharraingt ó Dhia in Aimsir Ghá"</w:t>
      </w:r>
    </w:p>
    <w:p/>
    <w:p>
      <w:r xmlns:w="http://schemas.openxmlformats.org/wordprocessingml/2006/main">
        <w:t xml:space="preserve">1.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2. Salm 18:2 - Is é an Tiarna mo charraig agus mo dhaingean agus mo Shlánaitheoir; Mo Dhia, mo neart, as a mbeidh muinín agam; Mo sciath agus adharc mo shlánaithe, mo dhaingean.</w:t>
      </w:r>
    </w:p>
    <w:p/>
    <w:p>
      <w:r xmlns:w="http://schemas.openxmlformats.org/wordprocessingml/2006/main">
        <w:t xml:space="preserve">Salm 28:8 Is é an Tiarna a neart, agus is é an neart slán a anointed.</w:t>
      </w:r>
    </w:p>
    <w:p/>
    <w:p>
      <w:r xmlns:w="http://schemas.openxmlformats.org/wordprocessingml/2006/main">
        <w:t xml:space="preserve">Is é Dia foinse an neart agus an tslánaithe dá mhuintir anointed.</w:t>
      </w:r>
    </w:p>
    <w:p/>
    <w:p>
      <w:r xmlns:w="http://schemas.openxmlformats.org/wordprocessingml/2006/main">
        <w:t xml:space="preserve">1. Neart an Tiarna: Ag Braith ar Dhia in Aimsir na dTrioblóidí</w:t>
      </w:r>
    </w:p>
    <w:p/>
    <w:p>
      <w:r xmlns:w="http://schemas.openxmlformats.org/wordprocessingml/2006/main">
        <w:t xml:space="preserve">2. Slánú an Aonaithe: Ag Fáil Soláthair Dé i nGach Staid</w:t>
      </w:r>
    </w:p>
    <w:p/>
    <w:p>
      <w:r xmlns:w="http://schemas.openxmlformats.org/wordprocessingml/2006/main">
        <w:t xml:space="preserve">1. Salm 62:7-8: Is ar Dhia a luíonn mo shlánú agus mo ghlóir; mo charraig chumhachtach, is é mo dhídean Dia. Cuir muinín ann gach tráth, a dhaoine; doirt amach do chroí os a chomhair; Tá Dia ina dhídean dúinn.</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Salm 28:9 Sábháil do phobal, agus beannaigh do oidhreacht: beathaigh iad freisin, agus tóg suas iad go deo.</w:t>
      </w:r>
    </w:p>
    <w:p/>
    <w:p>
      <w:r xmlns:w="http://schemas.openxmlformats.org/wordprocessingml/2006/main">
        <w:t xml:space="preserve">Ordaíonn Dia dúinn a mhuintir a shábháil agus a oidhreacht a bheannú. Caithfimid a mhuintir a bheathú agus a ardú go deo.</w:t>
      </w:r>
    </w:p>
    <w:p/>
    <w:p>
      <w:r xmlns:w="http://schemas.openxmlformats.org/wordprocessingml/2006/main">
        <w:t xml:space="preserve">1. "Beathú agus Tógáil Daoine Dé"</w:t>
      </w:r>
    </w:p>
    <w:p/>
    <w:p>
      <w:r xmlns:w="http://schemas.openxmlformats.org/wordprocessingml/2006/main">
        <w:t xml:space="preserve">2. "Beannacht Oidhreacht Dé"</w:t>
      </w:r>
    </w:p>
    <w:p/>
    <w:p>
      <w:r xmlns:w="http://schemas.openxmlformats.org/wordprocessingml/2006/main">
        <w:t xml:space="preserve">1. Eoin 21:15-17 - Treoraíonn Íosa do Pheadar beathú agus aire a thabhairt dá mhuintir.</w:t>
      </w:r>
    </w:p>
    <w:p/>
    <w:p>
      <w:r xmlns:w="http://schemas.openxmlformats.org/wordprocessingml/2006/main">
        <w:t xml:space="preserve">2. Títeas 2:11-14 - Spreagann Pól na creidmhigh le maireachtáil sa chaoi is go mbeidís ina mbeannacht d’oidhreacht Dé.</w:t>
      </w:r>
    </w:p>
    <w:p/>
    <w:p>
      <w:r xmlns:w="http://schemas.openxmlformats.org/wordprocessingml/2006/main">
        <w:t xml:space="preserve">Salm 29 is ea salm moladh agus uafás ar chumhacht agus ar ghlóir Dé. Léiríonn sé guth maorga Dé sa stoirm thoirní, ag cur béime ar a cheannasacht ar an gcruthú.</w:t>
      </w:r>
    </w:p>
    <w:p/>
    <w:p>
      <w:r xmlns:w="http://schemas.openxmlformats.org/wordprocessingml/2006/main">
        <w:t xml:space="preserve">1ú Alt: Iarrann an salmóir ar dhaoine neamhaí glóir agus neart a thabhairt do Dhia. Déanann sé cur síos ar ghuth an Tiarna mar rud cumhachtach, ag croitheadh an fhásach agus ag cur crainn ag casadh agus ag crith le foraoisí. Admhaíonn an salmóir réimeas Dé ar na tuilte (Salm 29:1-4).</w:t>
      </w:r>
    </w:p>
    <w:p/>
    <w:p>
      <w:r xmlns:w="http://schemas.openxmlformats.org/wordprocessingml/2006/main">
        <w:t xml:space="preserve">2ú Alt: Leanann an salmóir ag cur síos ar ghuth an Tiarna, a lasann lasracha tine agus a chroitheann sléibhte. Léiríonn sé glór Dé mar rud a thugann ar fhianna breith, ag baint foraoisí lom, agus ag nochtadh a theampall ina ghlór go léir. Críochnaíonn an salm le glao chun adhartha (Salm 29:5-11).</w:t>
      </w:r>
    </w:p>
    <w:p/>
    <w:p>
      <w:r xmlns:w="http://schemas.openxmlformats.org/wordprocessingml/2006/main">
        <w:t xml:space="preserve">Go hachomair,</w:t>
      </w:r>
    </w:p>
    <w:p>
      <w:r xmlns:w="http://schemas.openxmlformats.org/wordprocessingml/2006/main">
        <w:t xml:space="preserve">Salm naoi bronntanas is fiche</w:t>
      </w:r>
    </w:p>
    <w:p>
      <w:r xmlns:w="http://schemas.openxmlformats.org/wordprocessingml/2006/main">
        <w:t xml:space="preserve">iomann molaidh,</w:t>
      </w:r>
    </w:p>
    <w:p>
      <w:r xmlns:w="http://schemas.openxmlformats.org/wordprocessingml/2006/main">
        <w:t xml:space="preserve">agus arduithe ar chumhacht Dé,</w:t>
      </w:r>
    </w:p>
    <w:p>
      <w:r xmlns:w="http://schemas.openxmlformats.org/wordprocessingml/2006/main">
        <w:t xml:space="preserve">ag cur béime ar a cheannasacht ar an gcruthú trína ghuth maorga.</w:t>
      </w:r>
    </w:p>
    <w:p/>
    <w:p>
      <w:r xmlns:w="http://schemas.openxmlformats.org/wordprocessingml/2006/main">
        <w:t xml:space="preserve">Ag cur béime ar an adhradh a baineadh amach trí iarraidh ar dhaoine neamhaí ómós a thabhairt dó,</w:t>
      </w:r>
    </w:p>
    <w:p>
      <w:r xmlns:w="http://schemas.openxmlformats.org/wordprocessingml/2006/main">
        <w:t xml:space="preserve">agus ag cur béime ar an uafás a baineadh amach trí chur síos a dhéanamh ar a ghlór cumhachtach a théann i bhfeidhm ar an dúlra.</w:t>
      </w:r>
    </w:p>
    <w:p>
      <w:r xmlns:w="http://schemas.openxmlformats.org/wordprocessingml/2006/main">
        <w:t xml:space="preserve">Ag tagairt do mhachnamh diagachta a léiríodh maidir le haithint a réime ar ghnéithe nádúrtha agus é ag cur glaoch ar adhradh in iúl mar fhreagra ar A mhórgacht.</w:t>
      </w:r>
    </w:p>
    <w:p/>
    <w:p>
      <w:r xmlns:w="http://schemas.openxmlformats.org/wordprocessingml/2006/main">
        <w:t xml:space="preserve">Salm 29:1 Tabhair don Tiarna, a chumhachtaí, tabhair don Tiarna glóir agus neart.</w:t>
      </w:r>
    </w:p>
    <w:p/>
    <w:p>
      <w:r xmlns:w="http://schemas.openxmlformats.org/wordprocessingml/2006/main">
        <w:t xml:space="preserve">Spreagann an sliocht seo na cumhachtaí chun glóir agus neart a thabhairt don Tiarna.</w:t>
      </w:r>
    </w:p>
    <w:p/>
    <w:p>
      <w:r xmlns:w="http://schemas.openxmlformats.org/wordprocessingml/2006/main">
        <w:t xml:space="preserve">1. Cumhacht Dé ionainn: Conas Beatha Neart agus Onóra a Mhaireachtáil</w:t>
      </w:r>
    </w:p>
    <w:p/>
    <w:p>
      <w:r xmlns:w="http://schemas.openxmlformats.org/wordprocessingml/2006/main">
        <w:t xml:space="preserve">2. Neart an Tiarna: Conas a Bhaint as Neart agus Glóir Dé</w:t>
      </w:r>
    </w:p>
    <w:p/>
    <w:p>
      <w:r xmlns:w="http://schemas.openxmlformats.org/wordprocessingml/2006/main">
        <w:t xml:space="preserve">1. Eifisigh 3:14-21 - Paidir Phóil chun go mbeadh neart ag an Eaglais grá Chríost a thuiscint.</w:t>
      </w:r>
    </w:p>
    <w:p/>
    <w:p>
      <w:r xmlns:w="http://schemas.openxmlformats.org/wordprocessingml/2006/main">
        <w:t xml:space="preserve">2. Rómhánaigh 8:31-39 - Dearbhú Phóil nach féidir le haon rud sinn a scaradh ó ghrá Dé.</w:t>
      </w:r>
    </w:p>
    <w:p/>
    <w:p>
      <w:r xmlns:w="http://schemas.openxmlformats.org/wordprocessingml/2006/main">
        <w:t xml:space="preserve">Salm 29:2 Tabhair don Tiarna an ghlóir atá dlite dá ainm; adhradh don Tiarna ar áilleacht na naomhaíochta.</w:t>
      </w:r>
    </w:p>
    <w:p/>
    <w:p>
      <w:r xmlns:w="http://schemas.openxmlformats.org/wordprocessingml/2006/main">
        <w:t xml:space="preserve">Ba chóir dúinn glóir a thabhairt don Tiarna agus é a adhradh i beannaitheacht.</w:t>
      </w:r>
    </w:p>
    <w:p/>
    <w:p>
      <w:r xmlns:w="http://schemas.openxmlformats.org/wordprocessingml/2006/main">
        <w:t xml:space="preserve">1. Dia a adhradh ina Naomhacht</w:t>
      </w:r>
    </w:p>
    <w:p/>
    <w:p>
      <w:r xmlns:w="http://schemas.openxmlformats.org/wordprocessingml/2006/main">
        <w:t xml:space="preserve">2. Ag déanamh gairdeachais i nGlóir an Tiarna</w:t>
      </w:r>
    </w:p>
    <w:p/>
    <w:p>
      <w:r xmlns:w="http://schemas.openxmlformats.org/wordprocessingml/2006/main">
        <w:t xml:space="preserve">1. Isaiah 6:1-3 (Sa bhliain a bhfuair an Rí Uiziá bás chonaic mé an Tiarna ina shuí ar ríchathaoir, ard agus ardaithe; agus líonadh traein a chulaith an teampall.)</w:t>
      </w:r>
    </w:p>
    <w:p/>
    <w:p>
      <w:r xmlns:w="http://schemas.openxmlformats.org/wordprocessingml/2006/main">
        <w:t xml:space="preserve">2. Filipigh 2:10-11 (Gus ar ainm Íosa go n-imeodh gach glúin, de nithe ar neamh, agus de nithe atá ar talamh, agus de nithe atá faoi thalamh; Agus go n-admhódh gach teanga gur Tiarna é Íosa Críost, glóir Dé an tAthair.)</w:t>
      </w:r>
    </w:p>
    <w:p/>
    <w:p>
      <w:r xmlns:w="http://schemas.openxmlformats.org/wordprocessingml/2006/main">
        <w:t xml:space="preserve">Salm 29:3 Tá guth an Tiarna ar na huiscí: déanann Dia na glóire toirneach: tá an Tiarna ar go leor uiscí.</w:t>
      </w:r>
    </w:p>
    <w:p/>
    <w:p>
      <w:r xmlns:w="http://schemas.openxmlformats.org/wordprocessingml/2006/main">
        <w:t xml:space="preserve">Tá glór an Tiarna cumhachtach agus uafásach.</w:t>
      </w:r>
    </w:p>
    <w:p/>
    <w:p>
      <w:r xmlns:w="http://schemas.openxmlformats.org/wordprocessingml/2006/main">
        <w:t xml:space="preserve">1. Guth an Tiarna: An tUilechumhachtach a Urramú</w:t>
      </w:r>
    </w:p>
    <w:p/>
    <w:p>
      <w:r xmlns:w="http://schemas.openxmlformats.org/wordprocessingml/2006/main">
        <w:t xml:space="preserve">2. A Thiarna na Glóire: Ag cur luach ar a Mhórgacht</w:t>
      </w:r>
    </w:p>
    <w:p/>
    <w:p>
      <w:r xmlns:w="http://schemas.openxmlformats.org/wordprocessingml/2006/main">
        <w:t xml:space="preserve">1. Eaxodus 19:16-19 - Cur síos ar láithreacht thundering an Tiarna ag Sliabh Shinai</w:t>
      </w:r>
    </w:p>
    <w:p/>
    <w:p>
      <w:r xmlns:w="http://schemas.openxmlformats.org/wordprocessingml/2006/main">
        <w:t xml:space="preserve">2. Íseáia 30:30 - Déanann sé cur síos ar ghuth an Tiarna chomh cumhachtach agus lán de mhóráltacht</w:t>
      </w:r>
    </w:p>
    <w:p/>
    <w:p>
      <w:r xmlns:w="http://schemas.openxmlformats.org/wordprocessingml/2006/main">
        <w:t xml:space="preserve">Salm 29:4 Tá guth an Tiarna cumhachtach; tá glór an Tiarna lán de mhóráltacht.</w:t>
      </w:r>
    </w:p>
    <w:p/>
    <w:p>
      <w:r xmlns:w="http://schemas.openxmlformats.org/wordprocessingml/2006/main">
        <w:t xml:space="preserve">Tá glór an Tiarna cumhachtach agus maorga.</w:t>
      </w:r>
    </w:p>
    <w:p/>
    <w:p>
      <w:r xmlns:w="http://schemas.openxmlformats.org/wordprocessingml/2006/main">
        <w:t xml:space="preserve">1. Mórgacht Ghuth an Tiarna</w:t>
      </w:r>
    </w:p>
    <w:p/>
    <w:p>
      <w:r xmlns:w="http://schemas.openxmlformats.org/wordprocessingml/2006/main">
        <w:t xml:space="preserve">2. Cumhacht i nGuth an Tiarna</w:t>
      </w:r>
    </w:p>
    <w:p/>
    <w:p>
      <w:r xmlns:w="http://schemas.openxmlformats.org/wordprocessingml/2006/main">
        <w:t xml:space="preserve">1. 1 Peadar 3:12 - Mar go bhfuil súile an Tiarna ar an righteous agus tá a chluasa aireach ar a n-urnaí.</w:t>
      </w:r>
    </w:p>
    <w:p/>
    <w:p>
      <w:r xmlns:w="http://schemas.openxmlformats.org/wordprocessingml/2006/main">
        <w:t xml:space="preserve">2. Revelation 1:15 - Bhí a chosa cosúil le cré-umha glowing i foirnéise, agus a ghuth a bhí cosúil le fuaim na n-uiscí rushing.</w:t>
      </w:r>
    </w:p>
    <w:p/>
    <w:p>
      <w:r xmlns:w="http://schemas.openxmlformats.org/wordprocessingml/2006/main">
        <w:t xml:space="preserve">Salm 29:5 Briseann guth an Tiarna na céadfaí; Sea, briseann an Tiarna céadrais na Liobáine.</w:t>
      </w:r>
    </w:p>
    <w:p/>
    <w:p>
      <w:r xmlns:w="http://schemas.openxmlformats.org/wordprocessingml/2006/main">
        <w:t xml:space="preserve">Tá glór an Tiarna cumhachtach agus féadann sé seudair na Liobáine a mheá.</w:t>
      </w:r>
    </w:p>
    <w:p/>
    <w:p>
      <w:r xmlns:w="http://schemas.openxmlformats.org/wordprocessingml/2006/main">
        <w:t xml:space="preserve">1. Neart Ghuth an Tiarna</w:t>
      </w:r>
    </w:p>
    <w:p/>
    <w:p>
      <w:r xmlns:w="http://schemas.openxmlformats.org/wordprocessingml/2006/main">
        <w:t xml:space="preserve">2. Cumhacht Chumhacht an Tiarna</w:t>
      </w:r>
    </w:p>
    <w:p/>
    <w:p>
      <w:r xmlns:w="http://schemas.openxmlformats.org/wordprocessingml/2006/main">
        <w:t xml:space="preserve">1. Isaiah 40:12 - An té a thomhais na huiscí i log a láimhe, agus a mhéadaigh neamh leis an réise, agus a thuig deannaigh an domhain i tomhas, agus a mheá na sléibhte i scálaí, agus na cnoic i scála cothromaíocht?</w:t>
      </w:r>
    </w:p>
    <w:p/>
    <w:p>
      <w:r xmlns:w="http://schemas.openxmlformats.org/wordprocessingml/2006/main">
        <w:t xml:space="preserve">2. Jeremiah 51:15 - Rinne sé an talamh trína chumhacht, bhunaigh sé an domhan ag a eagna, agus shín sé amach na flaithis ag a rogha féin.</w:t>
      </w:r>
    </w:p>
    <w:p/>
    <w:p>
      <w:r xmlns:w="http://schemas.openxmlformats.org/wordprocessingml/2006/main">
        <w:t xml:space="preserve">Salm 29:6 Cuireann sé orthu freisin scipeáil mar lao; Cosúil le Liobáin agus Sirion unicorn óg.</w:t>
      </w:r>
    </w:p>
    <w:p/>
    <w:p>
      <w:r xmlns:w="http://schemas.openxmlformats.org/wordprocessingml/2006/main">
        <w:t xml:space="preserve">Déanann Dia lúcháir ar dhaoine mar lao agus é ag déanamh lúcháir ar an Liobáin agus ar Sirion mar aonbheannach óg.</w:t>
      </w:r>
    </w:p>
    <w:p/>
    <w:p>
      <w:r xmlns:w="http://schemas.openxmlformats.org/wordprocessingml/2006/main">
        <w:t xml:space="preserve">1. Aoibhneas sa Tiarna: Aoibhneas an Tiarna inár Saol a Bhaint as</w:t>
      </w:r>
    </w:p>
    <w:p/>
    <w:p>
      <w:r xmlns:w="http://schemas.openxmlformats.org/wordprocessingml/2006/main">
        <w:t xml:space="preserve">2. Cumhacht na Molta: Mar a Chuireann Moladh Dé Aoibhneas agus Neart</w:t>
      </w:r>
    </w:p>
    <w:p/>
    <w:p>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p>
      <w:r xmlns:w="http://schemas.openxmlformats.org/wordprocessingml/2006/main">
        <w:t xml:space="preserve">2. Salm 16:11 - "Cuireann tú cosán na beatha in iúl dom; líonfaidh tú mé le lúcháir i do láthair, le pléisiúir shíoraí ar do dheis."</w:t>
      </w:r>
    </w:p>
    <w:p/>
    <w:p>
      <w:r xmlns:w="http://schemas.openxmlformats.org/wordprocessingml/2006/main">
        <w:t xml:space="preserve">Salm 29:7 Roinneann guth an Tiarna lasracha na tine.</w:t>
      </w:r>
    </w:p>
    <w:p/>
    <w:p>
      <w:r xmlns:w="http://schemas.openxmlformats.org/wordprocessingml/2006/main">
        <w:t xml:space="preserve">Tá sé de chumhacht ag glór an Tiarna lasracha na tine a roinnt.</w:t>
      </w:r>
    </w:p>
    <w:p/>
    <w:p>
      <w:r xmlns:w="http://schemas.openxmlformats.org/wordprocessingml/2006/main">
        <w:t xml:space="preserve">1. Cumhacht Ghuth an Tiarna</w:t>
      </w:r>
    </w:p>
    <w:p/>
    <w:p>
      <w:r xmlns:w="http://schemas.openxmlformats.org/wordprocessingml/2006/main">
        <w:t xml:space="preserve">2. Neart agus Údarás Ghuth an Tiarna</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déanfaidh na daoine a bhfuil dóchas acu sa Tiarna a neart a athnuachan. Ardóidh siad mar iolair ar a sciatháin; rithfidh siad agus ní bheidh siad tuirseach, siúlfaidh siad agus ní bheidh siad lag.</w:t>
      </w:r>
    </w:p>
    <w:p/>
    <w:p>
      <w:r xmlns:w="http://schemas.openxmlformats.org/wordprocessingml/2006/main">
        <w:t xml:space="preserve">2. Eifisigh 6:10-13 - Ar deireadh, bí láidir sa Tiarna agus ina chumhacht mhór.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 Dá bhrí sin cuir ort armúr Dé iomlán, ionas nuair a thagann lá an uilc, go mbeidh tú in ann do thalamh a sheasamh, agus tar éis duit gach rud a dhéanamh, seasamh.</w:t>
      </w:r>
    </w:p>
    <w:p/>
    <w:p>
      <w:r xmlns:w="http://schemas.openxmlformats.org/wordprocessingml/2006/main">
        <w:t xml:space="preserve">Salm 29:8 Croith guth an Tiarna an fásach; croith an Tiarna fásach Cadeis.</w:t>
      </w:r>
    </w:p>
    <w:p/>
    <w:p>
      <w:r xmlns:w="http://schemas.openxmlformats.org/wordprocessingml/2006/main">
        <w:t xml:space="preserve">Cloistear glór cumhachtach Dé san fhásach, ag tabhairt beatha go dtí na háiteanna is uaigní fiú.</w:t>
      </w:r>
    </w:p>
    <w:p/>
    <w:p>
      <w:r xmlns:w="http://schemas.openxmlformats.org/wordprocessingml/2006/main">
        <w:t xml:space="preserve">1. Cumhacht Ghuth Dé - Conas is féidir leis an Tiarna claochlú a thabhairt go dtí na háiteanna is dóichí fiú.</w:t>
      </w:r>
    </w:p>
    <w:p/>
    <w:p>
      <w:r xmlns:w="http://schemas.openxmlformats.org/wordprocessingml/2006/main">
        <w:t xml:space="preserve">2. Guth an Tiarna - An chaoi a labhraíonn Dia isteach inár saol agus mar a chuireann sé athrú ar bun.</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Eoin 10:27-28 - Mo chaoirigh éisteacht le mo ghlór, agus tá a fhios agam iad, agus leanann siad mé: Agus a thabhairt dom dóibh an bheatha shíoraí; agus ní chaillfidh siad go deo, agus ní spíonfaidh aon duine as mo láimh iad.</w:t>
      </w:r>
    </w:p>
    <w:p/>
    <w:p>
      <w:r xmlns:w="http://schemas.openxmlformats.org/wordprocessingml/2006/main">
        <w:t xml:space="preserve">Salm 29:9 Déanann guth an Tiarna na bataí lao a dhéanamh, agus cuireann sé amach na foraoisí: agus ina theampall labhraíonn gach duine faoina ghlóir.</w:t>
      </w:r>
    </w:p>
    <w:p/>
    <w:p>
      <w:r xmlns:w="http://schemas.openxmlformats.org/wordprocessingml/2006/main">
        <w:t xml:space="preserve">Cuireann glór an Tiarna áthas ar an bhfásach agus moladh ina theampall.</w:t>
      </w:r>
    </w:p>
    <w:p/>
    <w:p>
      <w:r xmlns:w="http://schemas.openxmlformats.org/wordprocessingml/2006/main">
        <w:t xml:space="preserve">1. Guth an Tiarna: Dearbhú Aoibhneas</w:t>
      </w:r>
    </w:p>
    <w:p/>
    <w:p>
      <w:r xmlns:w="http://schemas.openxmlformats.org/wordprocessingml/2006/main">
        <w:t xml:space="preserve">2. Cumhacht na Molta: Glóir Dé a Cheiliúradh</w:t>
      </w:r>
    </w:p>
    <w:p/>
    <w:p>
      <w:r xmlns:w="http://schemas.openxmlformats.org/wordprocessingml/2006/main">
        <w:t xml:space="preserve">1. Isaiah 43:19-20 - "Féach, tá mé ag déanamh rud nua; anois tá sé ag éirí amach, nach bhfuil tú faoi deara é? Déanfaidh mé bealach san fhásach agus aibhneacha sa bhfásach. Tabharfaidh na hainmhithe fiáine onóir dom , na seaicéid agus na ostraisí, mar tugaim uisce san fhásach, aibhneacha san fhásach, chun deoch a thabhairt do mo mhuintir tofa.”</w:t>
      </w:r>
    </w:p>
    <w:p/>
    <w:p>
      <w:r xmlns:w="http://schemas.openxmlformats.org/wordprocessingml/2006/main">
        <w:t xml:space="preserve">2. 1 Chronicles 16:23-24 - "Can don Tiarna, an domhain go léir; fógra a shlánú lá i ndiaidh lae. Cuir in iúl a ghlóir i measc na náisiún, a ghníomhartha iontach i measc na bpobal go léir."</w:t>
      </w:r>
    </w:p>
    <w:p/>
    <w:p>
      <w:r xmlns:w="http://schemas.openxmlformats.org/wordprocessingml/2006/main">
        <w:t xml:space="preserve">Salm 29:10 Suíonn an Tiarna ar an tuile; Seadh, suíonn an Tiarna Rí go deo.</w:t>
      </w:r>
    </w:p>
    <w:p/>
    <w:p>
      <w:r xmlns:w="http://schemas.openxmlformats.org/wordprocessingml/2006/main">
        <w:t xml:space="preserve">Tá an Tiarna ceannasach ar chách agus beidh sé i gceannas go deo.</w:t>
      </w:r>
    </w:p>
    <w:p/>
    <w:p>
      <w:r xmlns:w="http://schemas.openxmlformats.org/wordprocessingml/2006/main">
        <w:t xml:space="preserve">1: Flaitheas Dé: The Lord is in Control</w:t>
      </w:r>
    </w:p>
    <w:p/>
    <w:p>
      <w:r xmlns:w="http://schemas.openxmlformats.org/wordprocessingml/2006/main">
        <w:t xml:space="preserve">2: Ar Ríoghacht: An Tiarna Ríoghnaigh go Deo</w:t>
      </w:r>
    </w:p>
    <w:p/>
    <w:p>
      <w:r xmlns:w="http://schemas.openxmlformats.org/wordprocessingml/2006/main">
        <w:t xml:space="preserve">1: Daniel 2:21 - Athraíonn sé amanna agus séasúir; Cuireann sé ríthe amach agus cuireann sé ríthe ar bun; Tugann sé eagna do na ciallmhar agus eolas dóibh siúd a bhfuil tuiscint acu.</w:t>
      </w:r>
    </w:p>
    <w:p/>
    <w:p>
      <w:r xmlns:w="http://schemas.openxmlformats.org/wordprocessingml/2006/main">
        <w:t xml:space="preserve">2: Revelation 19:16 - Ar a gúna agus ar a thigh Tá ainm scríofa aige: RÍ NA RÍOCHTAÍ AGUS Tiarna NA dTiarna.</w:t>
      </w:r>
    </w:p>
    <w:p/>
    <w:p>
      <w:r xmlns:w="http://schemas.openxmlformats.org/wordprocessingml/2006/main">
        <w:t xml:space="preserve">Salm 29:11 Tabharfaidh an Tiarna neart dá phobal; beannóidh an Tiarna a phobal le síocháin.</w:t>
      </w:r>
    </w:p>
    <w:p/>
    <w:p>
      <w:r xmlns:w="http://schemas.openxmlformats.org/wordprocessingml/2006/main">
        <w:t xml:space="preserve">Léiríonn an Tiarna a neart agus a bheannacht dá phobal trí shíocháin a thabhairt dóibh.</w:t>
      </w:r>
    </w:p>
    <w:p/>
    <w:p>
      <w:r xmlns:w="http://schemas.openxmlformats.org/wordprocessingml/2006/main">
        <w:t xml:space="preserve">1. Beannacht Dé ar Síocháin inár Saol</w:t>
      </w:r>
    </w:p>
    <w:p/>
    <w:p>
      <w:r xmlns:w="http://schemas.openxmlformats.org/wordprocessingml/2006/main">
        <w:t xml:space="preserve">2. Ag brath ar Neart agus Cosaint Dé</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Sailm buíochais agus molaidh do shaoradh Dé is ea Salm 30. Déanann an salmóir machnamh ar am anacair agus an bhróin, ach déanann sé lúcháir ar leigheas agus athchóiriú Dé.</w:t>
      </w:r>
    </w:p>
    <w:p/>
    <w:p>
      <w:r xmlns:w="http://schemas.openxmlformats.org/wordprocessingml/2006/main">
        <w:t xml:space="preserve">1ú Alt: Ardaíonn an salmóir Dia as é a thógáil amach as an doimhneacht agus gan ligean dá naimhde lúcháir a dhéanamh air. Insíonn sé a chaoin chun cabhair a fháil agus idirghabháil Dé, ag déanamh damhsa ar a chaoineadh. Gabhann an salmóir buíochas as leigheas Dé (Salm 30:1-5).</w:t>
      </w:r>
    </w:p>
    <w:p/>
    <w:p>
      <w:r xmlns:w="http://schemas.openxmlformats.org/wordprocessingml/2006/main">
        <w:t xml:space="preserve">2ú Alt: Admhaíonn an salmóir gur éirigh sé bogásach as a rathúnas, ach nuair a chuir Dia a aghaidh i bhfolach, bhí sé buartha. Tá sé ag pléadáil le Dia as trócaire agus athchóiriú, ag geallúint é a mholadh go deo. Críochnaíonn an salm le dearbhú muiníne i nDia (Salm 30:6-12).</w:t>
      </w:r>
    </w:p>
    <w:p/>
    <w:p>
      <w:r xmlns:w="http://schemas.openxmlformats.org/wordprocessingml/2006/main">
        <w:t xml:space="preserve">Go hachomair,</w:t>
      </w:r>
    </w:p>
    <w:p>
      <w:r xmlns:w="http://schemas.openxmlformats.org/wordprocessingml/2006/main">
        <w:t xml:space="preserve">Salm tríocha bronntanas</w:t>
      </w:r>
    </w:p>
    <w:p>
      <w:r xmlns:w="http://schemas.openxmlformats.org/wordprocessingml/2006/main">
        <w:t xml:space="preserve">amhrán buíochais,</w:t>
      </w:r>
    </w:p>
    <w:p>
      <w:r xmlns:w="http://schemas.openxmlformats.org/wordprocessingml/2006/main">
        <w:t xml:space="preserve">agus machnamh ar an tslánú diaga,</w:t>
      </w:r>
    </w:p>
    <w:p>
      <w:r xmlns:w="http://schemas.openxmlformats.org/wordprocessingml/2006/main">
        <w:t xml:space="preserve">ag léiriú buíochais as cumhacht claochlaitheach, leighis agus aisirithe Dé.</w:t>
      </w:r>
    </w:p>
    <w:p/>
    <w:p>
      <w:r xmlns:w="http://schemas.openxmlformats.org/wordprocessingml/2006/main">
        <w:t xml:space="preserve">Ag cur béime ar an moladh a baineadh amach trína ardú mar Ardaitheoir ón éadóchas,</w:t>
      </w:r>
    </w:p>
    <w:p>
      <w:r xmlns:w="http://schemas.openxmlformats.org/wordprocessingml/2006/main">
        <w:t xml:space="preserve">agus ag cur béime ar an achainí a baineadh amach trí thrioblóidí san am atá thart a aithint agus trócaire leanúnach á lorg.</w:t>
      </w:r>
    </w:p>
    <w:p>
      <w:r xmlns:w="http://schemas.openxmlformats.org/wordprocessingml/2006/main">
        <w:t xml:space="preserve">Ag tagairt do mhachnamh diagachta a léiríodh maidir le haithint an ghá atá le huirísle agus muinín á léiriú ina dhílseacht trí gheallta an mhola shíoraí.</w:t>
      </w:r>
    </w:p>
    <w:p/>
    <w:p>
      <w:r xmlns:w="http://schemas.openxmlformats.org/wordprocessingml/2006/main">
        <w:t xml:space="preserve">Salm 30:1 Móraim thú, a Thiarna; óir do thóg tú suas mé, agus ní thug tú ar mo naimhdibh gairdeachas a dhéanamh os mo chionn.</w:t>
      </w:r>
    </w:p>
    <w:p/>
    <w:p>
      <w:r xmlns:w="http://schemas.openxmlformats.org/wordprocessingml/2006/main">
        <w:t xml:space="preserve">Gabhaim buíochas leis an Tiarna as mé a ardú agus gan ligean do mo naimhde lúcháir a dhéanamh orm.</w:t>
      </w:r>
    </w:p>
    <w:p/>
    <w:p>
      <w:r xmlns:w="http://schemas.openxmlformats.org/wordprocessingml/2006/main">
        <w:t xml:space="preserve">1. Neart an Tiarna inár Saol</w:t>
      </w:r>
    </w:p>
    <w:p/>
    <w:p>
      <w:r xmlns:w="http://schemas.openxmlformats.org/wordprocessingml/2006/main">
        <w:t xml:space="preserve">2. Slánú Dé a cheiliúradh</w:t>
      </w:r>
    </w:p>
    <w:p/>
    <w:p>
      <w:r xmlns:w="http://schemas.openxmlformats.org/wordprocessingml/2006/main">
        <w:t xml:space="preserve">1. Salm 3:3-4 - Ach tusa, a Thiarna, is sciath domsa; mo ghlóir, agus ardaitheoir mo chinn. Ghlaoigh mé ar an Tiarna le mo ghuth, agus chuala sé mé as a chnoc naofa.</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30:2 A Thiarna mo Dhia, do ghlaoigh mé ort, agus leighis tú mé.</w:t>
      </w:r>
    </w:p>
    <w:p/>
    <w:p>
      <w:r xmlns:w="http://schemas.openxmlformats.org/wordprocessingml/2006/main">
        <w:t xml:space="preserve">Glaonn an salmóir ar an Tiarna agus leighistear é.</w:t>
      </w:r>
    </w:p>
    <w:p/>
    <w:p>
      <w:r xmlns:w="http://schemas.openxmlformats.org/wordprocessingml/2006/main">
        <w:t xml:space="preserve">1. Caoineadh Riachtanas: Ag Foghlaim le Leanúint ar Dhia</w:t>
      </w:r>
    </w:p>
    <w:p/>
    <w:p>
      <w:r xmlns:w="http://schemas.openxmlformats.org/wordprocessingml/2006/main">
        <w:t xml:space="preserve">2. Cumhacht Slánaithe na hUrnaí</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Séamas 5:16 - "Dá bhrí sin do chuid peacaí a admháil dá chéile agus guí ar a chéile ionas go mbeidh tú a leigheas. Tá paidir an duine righteous chumhachtach agus éifeachtach."</w:t>
      </w:r>
    </w:p>
    <w:p/>
    <w:p>
      <w:r xmlns:w="http://schemas.openxmlformats.org/wordprocessingml/2006/main">
        <w:t xml:space="preserve">Salm 30:3 A Thiarna, thug tú suas m’anam ón uaigh: choinnigh tú beo mé, ionas nach rachainn síos don chlais.</w:t>
      </w:r>
    </w:p>
    <w:p/>
    <w:p>
      <w:r xmlns:w="http://schemas.openxmlformats.org/wordprocessingml/2006/main">
        <w:t xml:space="preserve">D’aiséirigh an Tiarna ón mbás sinn agus choinnigh sé beo sinn.</w:t>
      </w:r>
    </w:p>
    <w:p/>
    <w:p>
      <w:r xmlns:w="http://schemas.openxmlformats.org/wordprocessingml/2006/main">
        <w:t xml:space="preserve">1. Cumhacht Aiséirí an Tiarna</w:t>
      </w:r>
    </w:p>
    <w:p/>
    <w:p>
      <w:r xmlns:w="http://schemas.openxmlformats.org/wordprocessingml/2006/main">
        <w:t xml:space="preserve">2. Caomhnú Beatha an Tiarna</w:t>
      </w:r>
    </w:p>
    <w:p/>
    <w:p>
      <w:r xmlns:w="http://schemas.openxmlformats.org/wordprocessingml/2006/main">
        <w:t xml:space="preserve">1. Isaiah 26:19 - Mairfidh do mhairbh; mar aon le mo chorp marbh éireoidh siad. Múscail agus can, sibhse atá ina gcónaí sa deannach; óir atá do dhrúcht mar an drúcht luibhe, agus tilgfidh an talamh amach na mairbh.</w:t>
      </w:r>
    </w:p>
    <w:p/>
    <w:p>
      <w:r xmlns:w="http://schemas.openxmlformats.org/wordprocessingml/2006/main">
        <w:t xml:space="preserve">2. Ezekiel 37:12-14 - Dá bhrí sin prophesy agus a rá leo, Mar seo a deir an Tiarna Dia: Féuch, O mo phobal, beidh mé ag oscailt do uaigheanna agus a chur faoi deara tú chun teacht suas as do uaigheanna, agus tú a thabhairt isteach i dtír na Iosrael. Ansin beidh a fhios agat gurb mise an Tiarna, nuair a d’oscail mé d’uaigheanna, a mhuintire, agus a thug mé suas as do uaigheanna thú. Cuirfidh mé mo Spiorad ionat, agus mairfidh tú, agus cuirfidh mé i do thír féin thú. Ansin beidh a fhios agat gur mise, an Tiarna, a labhair é agus go ndearna tú é, a deir an Tiarna.</w:t>
      </w:r>
    </w:p>
    <w:p/>
    <w:p>
      <w:r xmlns:w="http://schemas.openxmlformats.org/wordprocessingml/2006/main">
        <w:t xml:space="preserve">Salm 30:4 Canaigí don Tiarna, a naoimh féin, agus gabhaigí buíochas le cuimhneachán a bheannachta.</w:t>
      </w:r>
    </w:p>
    <w:p/>
    <w:p>
      <w:r xmlns:w="http://schemas.openxmlformats.org/wordprocessingml/2006/main">
        <w:t xml:space="preserve">Admhaíonn an Salm seo na dílis chun buíochas a ghabháil as beannaitheacht an Tiarna.</w:t>
      </w:r>
    </w:p>
    <w:p/>
    <w:p>
      <w:r xmlns:w="http://schemas.openxmlformats.org/wordprocessingml/2006/main">
        <w:t xml:space="preserve">1. Naomhacht an Tiarna: Glaoch chun Buíochais</w:t>
      </w:r>
    </w:p>
    <w:p/>
    <w:p>
      <w:r xmlns:w="http://schemas.openxmlformats.org/wordprocessingml/2006/main">
        <w:t xml:space="preserve">2. Naofa an Tiarna a Chuimhniú: Cúis Cheiliúrtha</w:t>
      </w:r>
    </w:p>
    <w:p/>
    <w:p>
      <w:r xmlns:w="http://schemas.openxmlformats.org/wordprocessingml/2006/main">
        <w:t xml:space="preserve">1. Isaiah 57:15 -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2. Zephaniah 3:17 - Tá an Tiarna do Dhia i do lár cumhachtach; beidh sé a shábháil, beidh sé rejoice os do chionn le háthas; beidh sé ina shuí ina ghrá, beidh sé áthas ort le canadh.</w:t>
      </w:r>
    </w:p>
    <w:p/>
    <w:p>
      <w:r xmlns:w="http://schemas.openxmlformats.org/wordprocessingml/2006/main">
        <w:t xml:space="preserve">Salm 30:5 Mar ní mhaireann a fhearg ach nóiméad; ina fhabhar atá an bheatha: mairfidh gol oíche, ach tagann áthas ar maidin.</w:t>
      </w:r>
    </w:p>
    <w:p/>
    <w:p>
      <w:r xmlns:w="http://schemas.openxmlformats.org/wordprocessingml/2006/main">
        <w:t xml:space="preserve">Níor cheart dúinn fanacht mímhacánta agus sinn ag tabhairt aghaidh ar dheacracht, mar go dtiocfaidh áthas ar ghrá agus ar thrócaire Dé ar deireadh.</w:t>
      </w:r>
    </w:p>
    <w:p/>
    <w:p>
      <w:r xmlns:w="http://schemas.openxmlformats.org/wordprocessingml/2006/main">
        <w:t xml:space="preserve">1. "Maireann Grá Dé go Deo"</w:t>
      </w:r>
    </w:p>
    <w:p/>
    <w:p>
      <w:r xmlns:w="http://schemas.openxmlformats.org/wordprocessingml/2006/main">
        <w:t xml:space="preserve">2. "Ag Lorg Aoibhneas ar Maidin"</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Salm 30:6 Agus i mo rathúnas dúirt mé, ní bheidh mé ar athraíodh a ionad.</w:t>
      </w:r>
    </w:p>
    <w:p/>
    <w:p>
      <w:r xmlns:w="http://schemas.openxmlformats.org/wordprocessingml/2006/main">
        <w:t xml:space="preserve">Cuireann an Salmóir a muinín in iúl as a rathúnas, ag maíomh nach n-aistreofar go deo iad.</w:t>
      </w:r>
    </w:p>
    <w:p/>
    <w:p>
      <w:r xmlns:w="http://schemas.openxmlformats.org/wordprocessingml/2006/main">
        <w:t xml:space="preserve">1. Bunús Do-athraithe an Chreidimh</w:t>
      </w:r>
    </w:p>
    <w:p/>
    <w:p>
      <w:r xmlns:w="http://schemas.openxmlformats.org/wordprocessingml/2006/main">
        <w:t xml:space="preserve">2. Ag Braith ar Neart Dé in aimsir an Rathúnas</w:t>
      </w:r>
    </w:p>
    <w:p/>
    <w:p>
      <w:r xmlns:w="http://schemas.openxmlformats.org/wordprocessingml/2006/main">
        <w:t xml:space="preserve">1. Isaiah 26:3-4 - Coinníonn tú faoi shíocháin foirfe é a bhfuil a aigne i gcónaí ort, mar go gcuireann sé a muinín ionat. Cuir muinín sa Tiarna go deo, óir is carraig shíoraí an Tiarna Dia.</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Salm 30:7 A Thiarna, rinne tú mo shliabh láidir chun seasamh le do thoil féin: cheiltigh tú d’aghaidh, agus bhí mé buartha.</w:t>
      </w:r>
    </w:p>
    <w:p/>
    <w:p>
      <w:r xmlns:w="http://schemas.openxmlformats.org/wordprocessingml/2006/main">
        <w:t xml:space="preserve">Chuir fabhar agus cosaint Dé ar ár gcumas seasamh go láidir in amanna deacra.</w:t>
      </w:r>
    </w:p>
    <w:p/>
    <w:p>
      <w:r xmlns:w="http://schemas.openxmlformats.org/wordprocessingml/2006/main">
        <w:t xml:space="preserve">1. Is é Dia Ár Neart In Aimsir na Trioblóidí</w:t>
      </w:r>
    </w:p>
    <w:p/>
    <w:p>
      <w:r xmlns:w="http://schemas.openxmlformats.org/wordprocessingml/2006/main">
        <w:t xml:space="preserve">2. Neart a Fháil Trí Chreideamh i nDia</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30:8 Ghlaoigh mé ort, a Thiarna; agus ar an Tiarna rinne mé guidhe.</w:t>
      </w:r>
    </w:p>
    <w:p/>
    <w:p>
      <w:r xmlns:w="http://schemas.openxmlformats.org/wordprocessingml/2006/main">
        <w:t xml:space="preserve">Glaonn an Salmadóir ar an Tiarna agus achainíonn sé a chabhair agus a thrócaire.</w:t>
      </w:r>
    </w:p>
    <w:p/>
    <w:p>
      <w:r xmlns:w="http://schemas.openxmlformats.org/wordprocessingml/2006/main">
        <w:t xml:space="preserve">1. Cumhacht na hUrnaí: Ag Foghlaim Glaoigh ar Dhia in aimsir an ghátair</w:t>
      </w:r>
    </w:p>
    <w:p/>
    <w:p>
      <w:r xmlns:w="http://schemas.openxmlformats.org/wordprocessingml/2006/main">
        <w:t xml:space="preserve">2. Neart na nUltach: Ag Achomharc chun an Tiarna ar son na Trócaire agus na nGrásta</w:t>
      </w:r>
    </w:p>
    <w:p/>
    <w:p>
      <w:r xmlns:w="http://schemas.openxmlformats.org/wordprocessingml/2006/main">
        <w:t xml:space="preserve">1. Séamas 5:13-16 - An bhfuil aon duine in bhur measc ag fulaingt? Lig dó guí. An bhfuil aon duine cheerful? Canadh sé moladh.</w:t>
      </w:r>
    </w:p>
    <w:p/>
    <w:p>
      <w:r xmlns:w="http://schemas.openxmlformats.org/wordprocessingml/2006/main">
        <w:t xml:space="preserve">2. Filipigh 4:6-7 - Ná bíodh imní ort faoi rud ar bith, ach i ngach rud trí urnaí agus ucht buíochas le buíochas a chur in iúl do Dhia d'iarratais.</w:t>
      </w:r>
    </w:p>
    <w:p/>
    <w:p>
      <w:r xmlns:w="http://schemas.openxmlformats.org/wordprocessingml/2006/main">
        <w:t xml:space="preserve">Salm 30:9 Cén brabús atá i mo chuid fola, nuair a théim síos go dtí an poll? Molfaidh an deannach thú? an ndearbhóidh sé d'fhírinne?</w:t>
      </w:r>
    </w:p>
    <w:p/>
    <w:p>
      <w:r xmlns:w="http://schemas.openxmlformats.org/wordprocessingml/2006/main">
        <w:t xml:space="preserve">Tá an Salmóir ag cur ceiste ar Dhia cén tairbhe a dhéanfadh a bhás dó, ag fiafraí an molfaí a bhás agus a fhírinne a fhógairt.</w:t>
      </w:r>
    </w:p>
    <w:p/>
    <w:p>
      <w:r xmlns:w="http://schemas.openxmlformats.org/wordprocessingml/2006/main">
        <w:t xml:space="preserve">1. Maireachtáil ar son Dé: Mar ba chóir dár saolta glóir a thabhairt dó.</w:t>
      </w:r>
    </w:p>
    <w:p/>
    <w:p>
      <w:r xmlns:w="http://schemas.openxmlformats.org/wordprocessingml/2006/main">
        <w:t xml:space="preserve">2. Luach na Beatha: Mar a chuireann Dia luach ar gach saol agus cén fáth ar chóir dúinne freisin.</w:t>
      </w:r>
    </w:p>
    <w:p/>
    <w:p>
      <w:r xmlns:w="http://schemas.openxmlformats.org/wordprocessingml/2006/main">
        <w:t xml:space="preserve">1. Eoin 15:13 - Tá grá níos mó ag aon duine ná seo, go leagfadh duine síos a shaol ar son a chairde.</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Salm 30:10 Éist, a Thiarna, agus déan trócaire orm: A Thiarna, bí i do fhear cabhrach dom.</w:t>
      </w:r>
    </w:p>
    <w:p/>
    <w:p>
      <w:r xmlns:w="http://schemas.openxmlformats.org/wordprocessingml/2006/main">
        <w:t xml:space="preserve">Guíonn an salmóir chun an Tiarna trócaire agus cabhair.</w:t>
      </w:r>
    </w:p>
    <w:p/>
    <w:p>
      <w:r xmlns:w="http://schemas.openxmlformats.org/wordprocessingml/2006/main">
        <w:t xml:space="preserve">1. Cumhacht Guí chun an Tiarna i Gá</w:t>
      </w:r>
    </w:p>
    <w:p/>
    <w:p>
      <w:r xmlns:w="http://schemas.openxmlformats.org/wordprocessingml/2006/main">
        <w:t xml:space="preserve">2. Neart a Fháil ón Tiarna in Amanna Deacra</w:t>
      </w:r>
    </w:p>
    <w:p/>
    <w:p>
      <w:r xmlns:w="http://schemas.openxmlformats.org/wordprocessingml/2006/main">
        <w:t xml:space="preserve">1. Séamas 5:13-16 - Cumhacht urnaí agus an tábhacht a bhaineann lenár bpeacaí a admháil agus ag guí ar son a chéile.</w:t>
      </w:r>
    </w:p>
    <w:p/>
    <w:p>
      <w:r xmlns:w="http://schemas.openxmlformats.org/wordprocessingml/2006/main">
        <w:t xml:space="preserve">2. Isaiah 41:10 - Gealltanas Dé cabhrú leo siúd a bhfuil muinín acu ann agus nach mbíonn eagla orthu.</w:t>
      </w:r>
    </w:p>
    <w:p/>
    <w:p>
      <w:r xmlns:w="http://schemas.openxmlformats.org/wordprocessingml/2006/main">
        <w:t xml:space="preserve">Salm 30:11 Rinne tú mo bhrón ina dhamhsa: chuir tú díom mo shaic-éadaí, agus crioslaigh tú mé le lúcháir;</w:t>
      </w:r>
    </w:p>
    <w:p/>
    <w:p>
      <w:r xmlns:w="http://schemas.openxmlformats.org/wordprocessingml/2006/main">
        <w:t xml:space="preserve">Is féidir le Dia ár mbrón a iompú isteach i áthas.</w:t>
      </w:r>
    </w:p>
    <w:p/>
    <w:p>
      <w:r xmlns:w="http://schemas.openxmlformats.org/wordprocessingml/2006/main">
        <w:t xml:space="preserve">1. Conas is Féidir le Dia Ár gCaoineadh a Thiontú ina Rince</w:t>
      </w:r>
    </w:p>
    <w:p/>
    <w:p>
      <w:r xmlns:w="http://schemas.openxmlformats.org/wordprocessingml/2006/main">
        <w:t xml:space="preserve">2. An t-Áth a Bhaineann le Grá Dé</w:t>
      </w:r>
    </w:p>
    <w:p/>
    <w:p>
      <w:r xmlns:w="http://schemas.openxmlformats.org/wordprocessingml/2006/main">
        <w:t xml:space="preserve">1. Isaiah 61:3 - A cheapadh dóibh siúd atá ag caoineadh i Zion, áilleacht a thabhairt dóibh le haghaidh luaithreach, ola áthais le haghaidh caoineadh, éadaí molaidh do spiorad na troime; go dtabharfaí crainn na bhfíréantachta orthu, plandáil an Tiarna, chun go dtabharfar glóir dó.</w:t>
      </w:r>
    </w:p>
    <w:p/>
    <w:p>
      <w:r xmlns:w="http://schemas.openxmlformats.org/wordprocessingml/2006/main">
        <w:t xml:space="preserve">2. Rómhánaigh 15:13 - Anois líonann Dia an dóchais sibh le gach lúcháir agus síocháin agus sibh ag creidiúint, ionas go mbeidh sibh go líonmhar i ndóchas, trí chumhacht an Spioraid Naoimh.</w:t>
      </w:r>
    </w:p>
    <w:p/>
    <w:p>
      <w:r xmlns:w="http://schemas.openxmlformats.org/wordprocessingml/2006/main">
        <w:t xml:space="preserve">Salm 30:12 Chun na críche go canadh mo ghlóir moladh duit, agus gan a bheith tostach. A Thiarna mo Dhia, tabharfaidh mé buíochas duit go deo.</w:t>
      </w:r>
    </w:p>
    <w:p/>
    <w:p>
      <w:r xmlns:w="http://schemas.openxmlformats.org/wordprocessingml/2006/main">
        <w:t xml:space="preserve">Gabhann an Salmóir buíochas le Dia as ligean dóibh é a mholadh gan scor.</w:t>
      </w:r>
    </w:p>
    <w:p/>
    <w:p>
      <w:r xmlns:w="http://schemas.openxmlformats.org/wordprocessingml/2006/main">
        <w:t xml:space="preserve">1. Ag déanamh gairdeachais sa Tiarna: Buíochas a thabhairt do Dhia as a Ghrá gan staonadh</w:t>
      </w:r>
    </w:p>
    <w:p/>
    <w:p>
      <w:r xmlns:w="http://schemas.openxmlformats.org/wordprocessingml/2006/main">
        <w:t xml:space="preserve">2. Amhrán Nua: Aoibhneas a Fháil agus an Tiarna á Mholadh</w:t>
      </w:r>
    </w:p>
    <w:p/>
    <w:p>
      <w:r xmlns:w="http://schemas.openxmlformats.org/wordprocessingml/2006/main">
        <w:t xml:space="preserve">1. Salm 117:1-2 - "Molaigí an Tiarna, a náisiúin uile: molaigí é, sibhse a mhuintir go léir. Óir is mór dúinne a chineáltas trócaireach: agus maireann fírinne an Tiarna go deo. Molaigí an Tiarna. "</w:t>
      </w:r>
    </w:p>
    <w:p/>
    <w:p>
      <w:r xmlns:w="http://schemas.openxmlformats.org/wordprocessingml/2006/main">
        <w:t xml:space="preserve">2. Rómhánaigh 15:11 - "Agus arís, Mol an Tiarna, sibh go léir Gentiles; agus moladh dó, sibh go léir daoine."</w:t>
      </w:r>
    </w:p>
    <w:p/>
    <w:p>
      <w:r xmlns:w="http://schemas.openxmlformats.org/wordprocessingml/2006/main">
        <w:t xml:space="preserve">Sailm muiníne agus tearmainn i nDia is ea Salm 31. Lorgaíonn an salmóir slánú ó naimhde agus cuireann sé muinín in iúl i gcosaint agus i dtreoir Dé.</w:t>
      </w:r>
    </w:p>
    <w:p/>
    <w:p>
      <w:r xmlns:w="http://schemas.openxmlformats.org/wordprocessingml/2006/main">
        <w:t xml:space="preserve">1ú Alt: Tá an salmóir ag iarraidh slánú Dé, á admháil mar charraig agus dhaingean dó. Léiríonn sé anacair a dhéanann naimhde, ach dearbhaíonn sé a mhuinín i ngrá dílis Dé. Féachann an salmóir tearmann i láthair Dé (Salm 31:1-8).</w:t>
      </w:r>
    </w:p>
    <w:p/>
    <w:p>
      <w:r xmlns:w="http://schemas.openxmlformats.org/wordprocessingml/2006/main">
        <w:t xml:space="preserve">2ú Alt: Insíonn an salmóir a aimhleas, a uaigneas, agus a mhaslú ó dhaoine eile. Áitíonn sé trócaire, ag cur a muinín in iúl go bhfeiceann Dia a chuid trioblóidí. Molann an salmóir Dia as a mhaitheas dóibh siúd a bhfuil eagla orthu (Salm 31:9-19).</w:t>
      </w:r>
    </w:p>
    <w:p/>
    <w:p>
      <w:r xmlns:w="http://schemas.openxmlformats.org/wordprocessingml/2006/main">
        <w:t xml:space="preserve">3ú Alt: Dearbhaíonn an salmóir muinín as soláthar agus cosaint Dé. Iarrann sé ar na righteous grá a thabhairt don Tiarna agus misneach a ghlacadh. Críochnaíonn an salm le pléadáil ar neart agus ar shlánú (Salm 31:20-24).</w:t>
      </w:r>
    </w:p>
    <w:p/>
    <w:p>
      <w:r xmlns:w="http://schemas.openxmlformats.org/wordprocessingml/2006/main">
        <w:t xml:space="preserve">Go hachomair,</w:t>
      </w:r>
    </w:p>
    <w:p>
      <w:r xmlns:w="http://schemas.openxmlformats.org/wordprocessingml/2006/main">
        <w:t xml:space="preserve">Salm tríocha haon bronntanas</w:t>
      </w:r>
    </w:p>
    <w:p>
      <w:r xmlns:w="http://schemas.openxmlformats.org/wordprocessingml/2006/main">
        <w:t xml:space="preserve">paidir muiníne,</w:t>
      </w:r>
    </w:p>
    <w:p>
      <w:r xmlns:w="http://schemas.openxmlformats.org/wordprocessingml/2006/main">
        <w:t xml:space="preserve">agus léiriú ar spleáchas ar dhídean diaga,</w:t>
      </w:r>
    </w:p>
    <w:p>
      <w:r xmlns:w="http://schemas.openxmlformats.org/wordprocessingml/2006/main">
        <w:t xml:space="preserve">ag cur béime ar mhuinín as cosaint, treoir agus soláthar Dé.</w:t>
      </w:r>
    </w:p>
    <w:p/>
    <w:p>
      <w:r xmlns:w="http://schemas.openxmlformats.org/wordprocessingml/2006/main">
        <w:t xml:space="preserve">Ag cur béime ar an achainí a bhaintear amach trí phléadáil ar sheachadadh ó choimhlintí,</w:t>
      </w:r>
    </w:p>
    <w:p>
      <w:r xmlns:w="http://schemas.openxmlformats.org/wordprocessingml/2006/main">
        <w:t xml:space="preserve">agus ag cur béime ar dhearbhú a baineadh amach trí admháil a dhéanamh ar a ghrá dílis agus é ag lorg foscadh ina láthair.</w:t>
      </w:r>
    </w:p>
    <w:p>
      <w:r xmlns:w="http://schemas.openxmlformats.org/wordprocessingml/2006/main">
        <w:t xml:space="preserve">Ag tagairt do mhachnamh diagachta a léiríodh maidir le haithint an ghá le trócaire agus muinín á léiriú aige as a chúram trí exhortations to righteousness agus pléadálacha chun neart agus slánú.</w:t>
      </w:r>
    </w:p>
    <w:p/>
    <w:p>
      <w:r xmlns:w="http://schemas.openxmlformats.org/wordprocessingml/2006/main">
        <w:t xml:space="preserve">Salm 31:1 Cuirim mo mhuinín ionat, a Thiarna; ná bíodh náire orm choíche: saor mé i d’fhíréantacht.</w:t>
      </w:r>
    </w:p>
    <w:p/>
    <w:p>
      <w:r xmlns:w="http://schemas.openxmlformats.org/wordprocessingml/2006/main">
        <w:t xml:space="preserve">Cuirim mo chreideamh sa Tiarna agus ní bheidh díomá orm choíche. Beidh sé a shábháil dom agus a dhéanamh righteous dom.</w:t>
      </w:r>
    </w:p>
    <w:p/>
    <w:p>
      <w:r xmlns:w="http://schemas.openxmlformats.org/wordprocessingml/2006/main">
        <w:t xml:space="preserve">1. Ní fhágfaidh Dia go deo sinn in aimsir ár ngáire.</w:t>
      </w:r>
    </w:p>
    <w:p/>
    <w:p>
      <w:r xmlns:w="http://schemas.openxmlformats.org/wordprocessingml/2006/main">
        <w:t xml:space="preserve">2. Bí ag brath ar an Tiarna agus muinín a fhíréantacht.</w:t>
      </w:r>
    </w:p>
    <w:p/>
    <w:p>
      <w:r xmlns:w="http://schemas.openxmlformats.org/wordprocessingml/2006/main">
        <w:t xml:space="preserve">1. Isaiah 26:3 - Coinneoidh tú faoi shíocháin foirfe é, a bhfuil a aigne i gcónaí ort: mar go gcuireann sé muinín ionat.</w:t>
      </w:r>
    </w:p>
    <w:p/>
    <w:p>
      <w:r xmlns:w="http://schemas.openxmlformats.org/wordprocessingml/2006/main">
        <w:t xml:space="preserve">2. Jeremiah 17:7-8 - Is beannaithe an duine a chuireann muinín sa Tiarna, agus a bhfuil an Tiarna ina dhóchas. Óir beidh sé mar chrann curtha in aice leis na huiscí, agus a leathnaíonn a fréamhacha cois na habhann, agus ní fheiceann sé nuair a thagann teas, ach beidh a duilleog glas; agus ní bheidh cúramach i mbliain an triomach, agus ní scoirfidh sé de thorthaí a thabhairt.</w:t>
      </w:r>
    </w:p>
    <w:p/>
    <w:p>
      <w:r xmlns:w="http://schemas.openxmlformats.org/wordprocessingml/2006/main">
        <w:t xml:space="preserve">Salm 31:2 Crom síos do chluas chugam; saor mé go gasta: bí i mo charraig láidir, mar theach cosanta chun mé a shábháil.</w:t>
      </w:r>
    </w:p>
    <w:p/>
    <w:p>
      <w:r xmlns:w="http://schemas.openxmlformats.org/wordprocessingml/2006/main">
        <w:t xml:space="preserve">Is carraig nirt agus tearmainn é Dia dóibh siúd a ghlaonn air.</w:t>
      </w:r>
    </w:p>
    <w:p/>
    <w:p>
      <w:r xmlns:w="http://schemas.openxmlformats.org/wordprocessingml/2006/main">
        <w:t xml:space="preserve">1: Is é Dia ár gCarraig Neart - Salm 31:2</w:t>
      </w:r>
    </w:p>
    <w:p/>
    <w:p>
      <w:r xmlns:w="http://schemas.openxmlformats.org/wordprocessingml/2006/main">
        <w:t xml:space="preserve">2: Glaoigh ar Dhia in aimsir na Trioblóide - Salm 31:2</w:t>
      </w:r>
    </w:p>
    <w:p/>
    <w:p>
      <w:r xmlns:w="http://schemas.openxmlformats.org/wordprocessingml/2006/main">
        <w:t xml:space="preserve">1: Isaiah 25:4 - Le haghaidh a bhí tú a neart do na boicht, neart do na ngéarghátar ina anacair, tearmann ón stoirm, scáth as an teas.</w:t>
      </w:r>
    </w:p>
    <w:p/>
    <w:p>
      <w:r xmlns:w="http://schemas.openxmlformats.org/wordprocessingml/2006/main">
        <w:t xml:space="preserve">2: Salm 18:2 - Is é an Tiarna mo charraig, agus mo dhaingean, agus mo Shlánaitheoir; mo Dhia, mo neart, as a mbeidh muinín agam; mo bhuckler, agus adharc mo shlánaithe, agus mo túr ard.</w:t>
      </w:r>
    </w:p>
    <w:p/>
    <w:p>
      <w:r xmlns:w="http://schemas.openxmlformats.org/wordprocessingml/2006/main">
        <w:t xml:space="preserve">Salm 31:3 Oir is tusa mo charraig agus mo dhaingean; mar sin ar son d’ainmse treoraigh mé, agus treoraigh mé.</w:t>
      </w:r>
    </w:p>
    <w:p/>
    <w:p>
      <w:r xmlns:w="http://schemas.openxmlformats.org/wordprocessingml/2006/main">
        <w:t xml:space="preserve">Is é Dia ár gcarraig agus ár ndúnfort.</w:t>
      </w:r>
    </w:p>
    <w:p/>
    <w:p>
      <w:r xmlns:w="http://schemas.openxmlformats.org/wordprocessingml/2006/main">
        <w:t xml:space="preserve">1: Is féidir linn a bheith ag brath ar Dhia chun sinn a threorú agus a threorú má tá muinín againn ina ainm.</w:t>
      </w:r>
    </w:p>
    <w:p/>
    <w:p>
      <w:r xmlns:w="http://schemas.openxmlformats.org/wordprocessingml/2006/main">
        <w:t xml:space="preserve">2: In amanna deacra, is féidir linn iompú ar Dhia le bheith mar chosantóir agus mar threoir againn.</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Salm 31:4 Tarraing amach as an líon a leag siad go príobháideach dom mé: óir is tusa mo neart.</w:t>
      </w:r>
    </w:p>
    <w:p/>
    <w:p>
      <w:r xmlns:w="http://schemas.openxmlformats.org/wordprocessingml/2006/main">
        <w:t xml:space="preserve">Glaonn an salmóir ar Dhia chun é a shábháil ó na gaistí ceilte atá leagtha amach dó, ag muinín gurb é Dia a neart.</w:t>
      </w:r>
    </w:p>
    <w:p/>
    <w:p>
      <w:r xmlns:w="http://schemas.openxmlformats.org/wordprocessingml/2006/main">
        <w:t xml:space="preserve">1. Neart Dé in aimsir na Trioblóide</w:t>
      </w:r>
    </w:p>
    <w:p/>
    <w:p>
      <w:r xmlns:w="http://schemas.openxmlformats.org/wordprocessingml/2006/main">
        <w:t xml:space="preserve">2. Ag brath ar Chosaint Dé in Amanna Deacra</w:t>
      </w:r>
    </w:p>
    <w:p/>
    <w:p>
      <w:r xmlns:w="http://schemas.openxmlformats.org/wordprocessingml/2006/main">
        <w:t xml:space="preserve">1. Salm 20:7 - Cuireann cuid acu muinín i gcarbadaí, agus cuid eile i gcapaill: ach cuimhnímid ar ainm an Tiarna ár nDia.</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31:5 Déanaim mo spiorad i do láimh: d’fhuascail tú mé, a Thiarna Dhé na fírinne.</w:t>
      </w:r>
    </w:p>
    <w:p/>
    <w:p>
      <w:r xmlns:w="http://schemas.openxmlformats.org/wordprocessingml/2006/main">
        <w:t xml:space="preserve">Cuireann an salmóir a muinín i nDia in iúl trína spiorad a thiomnú dó, ag admháil gur fhuascail Sé é.</w:t>
      </w:r>
    </w:p>
    <w:p/>
    <w:p>
      <w:r xmlns:w="http://schemas.openxmlformats.org/wordprocessingml/2006/main">
        <w:t xml:space="preserve">1. Ag brath ar Chumhacht Fuascailte Dé</w:t>
      </w:r>
    </w:p>
    <w:p/>
    <w:p>
      <w:r xmlns:w="http://schemas.openxmlformats.org/wordprocessingml/2006/main">
        <w:t xml:space="preserve">2. Ár Biotáille a shlánú i Lámha an Tiarna</w:t>
      </w:r>
    </w:p>
    <w:p/>
    <w:p>
      <w:r xmlns:w="http://schemas.openxmlformats.org/wordprocessingml/2006/main">
        <w:t xml:space="preserve">1. Deotranaimí 4:31 - Óir is Dia trócaireach an Tiarna do Dhia; ní thréigfidh sé thú, agus ní scriosfaidh sé thú, agus ní dhéanfaidh sé dearmad ar chonradh d'aithreacha a mhionnaigh sé dóibh.</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31:6 Is fuath liom iad siúd a thugann aird ar dhamhsa bréagtha: ach tá muinín agam as an Tiarna.</w:t>
      </w:r>
    </w:p>
    <w:p/>
    <w:p>
      <w:r xmlns:w="http://schemas.openxmlformats.org/wordprocessingml/2006/main">
        <w:t xml:space="preserve">Cuireann an Salmóir a fhuath in iúl dóibh siúd a chuireann muinín i n-íol bréige, in ionad muinín a bheith acu as an Tiarna.</w:t>
      </w:r>
    </w:p>
    <w:p/>
    <w:p>
      <w:r xmlns:w="http://schemas.openxmlformats.org/wordprocessingml/2006/main">
        <w:t xml:space="preserve">1. Luach an Chreidimh Fhíor i nDia</w:t>
      </w:r>
    </w:p>
    <w:p/>
    <w:p>
      <w:r xmlns:w="http://schemas.openxmlformats.org/wordprocessingml/2006/main">
        <w:t xml:space="preserve">2. Idols Bréagach a dhiúltú</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Jeremiah 17:5-8 - Mar sin a deir an Tiarna; Is malluighthe an té a chuireas a mhuinín as an duine, agus a chuireas feoil a lámh, agus a imíonn a chroidhe ón Tighearna. Óir beidh sé ar nós fraochmhá sa bhfásach, agus ní fheicfidh sé nuair a thiocfadh an mhaith; ach áitreoidh sé na háiteanna páráilte san fhásach, i dtír shalainn agus nach bhfuil daoine ina gcónaí ann.</w:t>
      </w:r>
    </w:p>
    <w:p/>
    <w:p>
      <w:r xmlns:w="http://schemas.openxmlformats.org/wordprocessingml/2006/main">
        <w:t xml:space="preserve">Salm 31:7 Beidh áthas agus áthas orm i do thrócaire: mar gheall tú mo thrioblóid a mheas; is eol duit m'anam i n-aimhdheoin;</w:t>
      </w:r>
    </w:p>
    <w:p/>
    <w:p>
      <w:r xmlns:w="http://schemas.openxmlformats.org/wordprocessingml/2006/main">
        <w:t xml:space="preserve">Féachann Dia ar ár gcuid trioblóidí agus cuireann sé aithne ar ár n-anamacha in aimsir an ghátair.</w:t>
      </w:r>
    </w:p>
    <w:p/>
    <w:p>
      <w:r xmlns:w="http://schemas.openxmlformats.org/wordprocessingml/2006/main">
        <w:t xml:space="preserve">1. Ag déanamh gairdeachais i dTrócaire an Tiarna - Salm 31:7</w:t>
      </w:r>
    </w:p>
    <w:p/>
    <w:p>
      <w:r xmlns:w="http://schemas.openxmlformats.org/wordprocessingml/2006/main">
        <w:t xml:space="preserve">2. Láithreacht Dé a Fhairsing in aimsir na Tromchúise - Salm 31:7</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31:8 Agus níor dhún tú suas mé i láimh an namhad: leag tú mo chosa i seomra mór.</w:t>
      </w:r>
    </w:p>
    <w:p/>
    <w:p>
      <w:r xmlns:w="http://schemas.openxmlformats.org/wordprocessingml/2006/main">
        <w:t xml:space="preserve">Soláthraíonn Dia spás dúinn chun fás agus céimeanna a ghlacadh sa saol in ainneoin ár naimhde.</w:t>
      </w:r>
    </w:p>
    <w:p/>
    <w:p>
      <w:r xmlns:w="http://schemas.openxmlformats.org/wordprocessingml/2006/main">
        <w:t xml:space="preserve">1: Tá cosaint Dé go flúirseach agus tabharfaidh sé saoirse dúinn iniúchadh agus foghlaim.</w:t>
      </w:r>
    </w:p>
    <w:p/>
    <w:p>
      <w:r xmlns:w="http://schemas.openxmlformats.org/wordprocessingml/2006/main">
        <w:t xml:space="preserve">2: Treoróidh Dia sinn tríd ár naimhde agus soláthróidh sé spás sábháilte dúinn le fás.</w:t>
      </w:r>
    </w:p>
    <w:p/>
    <w:p>
      <w:r xmlns:w="http://schemas.openxmlformats.org/wordprocessingml/2006/main">
        <w:t xml:space="preserve">1: Matha 7:7-8 “Iarr, agus tabharfar duit é; lorg, agus gheobhaidh tú; buail, agus osclófar duit é. don té a bhuailfidh é, osclófar é”.</w:t>
      </w:r>
    </w:p>
    <w:p/>
    <w:p>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Salm 31:9 Déan trócaire orm, a Thiarna, mar tá mé i gcruachás: tá mo shúil ídithe le brón, m’anam agus mo bhroinn.</w:t>
      </w:r>
    </w:p>
    <w:p/>
    <w:p>
      <w:r xmlns:w="http://schemas.openxmlformats.org/wordprocessingml/2006/main">
        <w:t xml:space="preserve">Tá an Salmóir i dtrioblóid agus guíonn sé chun an Tiarna le trócaire.</w:t>
      </w:r>
    </w:p>
    <w:p/>
    <w:p>
      <w:r xmlns:w="http://schemas.openxmlformats.org/wordprocessingml/2006/main">
        <w:t xml:space="preserve">1. Trócaire Dé in aimsir na Trioblóide</w:t>
      </w:r>
    </w:p>
    <w:p/>
    <w:p>
      <w:r xmlns:w="http://schemas.openxmlformats.org/wordprocessingml/2006/main">
        <w:t xml:space="preserve">2. Caoin an Anama Thráite</w:t>
      </w:r>
    </w:p>
    <w:p/>
    <w:p>
      <w:r xmlns:w="http://schemas.openxmlformats.org/wordprocessingml/2006/main">
        <w:t xml:space="preserve">1. Caoineadh 3:22-26</w:t>
      </w:r>
    </w:p>
    <w:p/>
    <w:p>
      <w:r xmlns:w="http://schemas.openxmlformats.org/wordprocessingml/2006/main">
        <w:t xml:space="preserve">2. Salm 13:1-2</w:t>
      </w:r>
    </w:p>
    <w:p/>
    <w:p>
      <w:r xmlns:w="http://schemas.openxmlformats.org/wordprocessingml/2006/main">
        <w:t xml:space="preserve">Salm 31:10 Óir tá mo shaol caite faoi bhrón, agus mo bhlianta faoi osna: teipeann mo neart mar gheall ar mo chionta, agus ídítear mo chnámha.</w:t>
      </w:r>
    </w:p>
    <w:p/>
    <w:p>
      <w:r xmlns:w="http://schemas.openxmlformats.org/wordprocessingml/2006/main">
        <w:t xml:space="preserve">Tá an salmóir ag caoineadh a shaoil faoi bhrón agus faoi bhrón mar gheall ar a éagothroime féin.</w:t>
      </w:r>
    </w:p>
    <w:p/>
    <w:p>
      <w:r xmlns:w="http://schemas.openxmlformats.org/wordprocessingml/2006/main">
        <w:t xml:space="preserve">1. Iarmhairtí an pheaca: Staidéar ar Salm 31:10</w:t>
      </w:r>
    </w:p>
    <w:p/>
    <w:p>
      <w:r xmlns:w="http://schemas.openxmlformats.org/wordprocessingml/2006/main">
        <w:t xml:space="preserve">2. Cumha ar son an pheaca: Machnamh ar Salm 31:10</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Salm 31:11 Bhí mé i mo mhaslaí i measc mo naimhde go léir, ach go háirithe i measc mo chomharsana, agus eagla ar mo lucht aitheantais: iadsan a chonaic mé gan é, theith uaim.</w:t>
      </w:r>
    </w:p>
    <w:p/>
    <w:p>
      <w:r xmlns:w="http://schemas.openxmlformats.org/wordprocessingml/2006/main">
        <w:t xml:space="preserve">Mhothaigh an salmadóir cosúil le outcast i measc a chuid naimhde, comharsan, agus lucht aitheantais, a eagla go léir roimh agus rith amach nuair a chonaic siad é.</w:t>
      </w:r>
    </w:p>
    <w:p/>
    <w:p>
      <w:r xmlns:w="http://schemas.openxmlformats.org/wordprocessingml/2006/main">
        <w:t xml:space="preserve">1. Cumhacht an Amach Allamuigh: Conas Bheith i do Dhaoine Scoite a Shárú</w:t>
      </w:r>
    </w:p>
    <w:p/>
    <w:p>
      <w:r xmlns:w="http://schemas.openxmlformats.org/wordprocessingml/2006/main">
        <w:t xml:space="preserve">2. Beannacht na hUaigneas: Conas Neart A Fháil Sa Fhiáin</w:t>
      </w:r>
    </w:p>
    <w:p/>
    <w:p>
      <w:r xmlns:w="http://schemas.openxmlformats.org/wordprocessingml/2006/main">
        <w:t xml:space="preserve">1. Isaiah 54:4-7 - Ná bíodh eagla ort; óir ní bheidh náire ort: ná bíodh aimhreas ort; óir ní chuirfidh tú náire thú: óir ní dhéanfaidh tú dearmad ar náire d'óige, agus ní cuimhin leat níos mó masla do bhaintrí.</w:t>
      </w:r>
    </w:p>
    <w:p/>
    <w:p>
      <w:r xmlns:w="http://schemas.openxmlformats.org/wordprocessingml/2006/main">
        <w:t xml:space="preserve">5. 1 Peadar 2:9-10 - Ach is glúin roghnaithe sibh, sagartacht ríoga, náisiún naofa, daoine suaracha; go nochtfadh sibh moladh an té a ghlaoigh as an dorchadas sibh isteach ina sholas iontach.</w:t>
      </w:r>
    </w:p>
    <w:p/>
    <w:p>
      <w:r xmlns:w="http://schemas.openxmlformats.org/wordprocessingml/2006/main">
        <w:t xml:space="preserve">Salm 31:12 Déanaim dearmad mar fhear marbh as an áireamh: tá mé cosúil le soitheach briste.</w:t>
      </w:r>
    </w:p>
    <w:p/>
    <w:p>
      <w:r xmlns:w="http://schemas.openxmlformats.org/wordprocessingml/2006/main">
        <w:t xml:space="preserve">Tá an salmóir ag mothú dearmadta agus briste.</w:t>
      </w:r>
    </w:p>
    <w:p/>
    <w:p>
      <w:r xmlns:w="http://schemas.openxmlformats.org/wordprocessingml/2006/main">
        <w:t xml:space="preserve">1: Níl grá Dé ag brath ar ár neart nó ar ár bhfiúntas, agus ní dhéanfaidh sé dearmad go deo orainn is cuma conas a mhothaímid.</w:t>
      </w:r>
    </w:p>
    <w:p/>
    <w:p>
      <w:r xmlns:w="http://schemas.openxmlformats.org/wordprocessingml/2006/main">
        <w:t xml:space="preserve">2: Is féidir linn brath ar Dhia chun trócaire agus grásta a thaispeáint dúinn, fiú nuair a mhothaímid briste agus dearmadta.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34:18 "Is é an Tiarna in aice leis an brokenhearted agus Sábhálann an brúite i spiorad."</w:t>
      </w:r>
    </w:p>
    <w:p/>
    <w:p>
      <w:r xmlns:w="http://schemas.openxmlformats.org/wordprocessingml/2006/main">
        <w:t xml:space="preserve">Salm 31:13 Óir chuala mé clúmhaireacht mhórán: bhí eagla ar gach taobh: agus iad i mbun comhairle le chéile i mo choinne, cheap siad mo shaol a bhaint de.</w:t>
      </w:r>
    </w:p>
    <w:p/>
    <w:p>
      <w:r xmlns:w="http://schemas.openxmlformats.org/wordprocessingml/2006/main">
        <w:t xml:space="preserve">Tá daoine ag comhcheilg go suaimhneach in aghaidh an chainteora, ag iarraidh a saol a bhaint de.</w:t>
      </w:r>
    </w:p>
    <w:p/>
    <w:p>
      <w:r xmlns:w="http://schemas.openxmlformats.org/wordprocessingml/2006/main">
        <w:t xml:space="preserve">1. Cumhacht Ár bhFocal: Mar is Féidir Scriosadh a Dhéanamh as Cumha</w:t>
      </w:r>
    </w:p>
    <w:p/>
    <w:p>
      <w:r xmlns:w="http://schemas.openxmlformats.org/wordprocessingml/2006/main">
        <w:t xml:space="preserve">2. Neart an Tiarna in aimsir chontúirteach</w:t>
      </w:r>
    </w:p>
    <w:p/>
    <w:p>
      <w:r xmlns:w="http://schemas.openxmlformats.org/wordprocessingml/2006/main">
        <w:t xml:space="preserve">1. Rómhánaigh 12:14-15 - Beannaigh iad siúd a dhéanann géarleanúint ort; beannaigh agus ná cuir mallacht ort. Déanaigí lúcháir orthu siúd a dhéanann lúcháir; caoineadh leo siúd a caoineadh.</w:t>
      </w:r>
    </w:p>
    <w:p/>
    <w:p>
      <w:r xmlns:w="http://schemas.openxmlformats.org/wordprocessingml/2006/main">
        <w:t xml:space="preserve">2. Séamas 4:11-12 - Ná labhair olc in aghaidh a chéile, deartháireacha. An té a labhraíonn i gcoinne bráthair nó a thugann breithiúnas ar a dheartháir, labhraíonn sé olc in aghaidh an dlí agus tugann sé breithiúnas ar an dlí. Ach má thugann tú breith ar an dlí, ní dhéantóir an dlí tú ach breitheamh.</w:t>
      </w:r>
    </w:p>
    <w:p/>
    <w:p>
      <w:r xmlns:w="http://schemas.openxmlformats.org/wordprocessingml/2006/main">
        <w:t xml:space="preserve">Salm 31:14 Ach muinín agam asat, a Thiarna: Dúirt mé, Tá tú mo Dhia.</w:t>
      </w:r>
    </w:p>
    <w:p/>
    <w:p>
      <w:r xmlns:w="http://schemas.openxmlformats.org/wordprocessingml/2006/main">
        <w:t xml:space="preserve">Cuireann an Salmóir a mhuinín as an Tiarna in iúl, á dhearbhú gurb é a Dhia é.</w:t>
      </w:r>
    </w:p>
    <w:p/>
    <w:p>
      <w:r xmlns:w="http://schemas.openxmlformats.org/wordprocessingml/2006/main">
        <w:t xml:space="preserve">1. Tá Dia dílis - Mar is féidir lena mhuinín a neartú ár gcreideamh</w:t>
      </w:r>
    </w:p>
    <w:p/>
    <w:p>
      <w:r xmlns:w="http://schemas.openxmlformats.org/wordprocessingml/2006/main">
        <w:t xml:space="preserve">2. Amhrán Muinín - Staidéar ar Salm 31 agus conas is féidir linn muinín a chur sa Tiarna</w:t>
      </w:r>
    </w:p>
    <w:p/>
    <w:p>
      <w:r xmlns:w="http://schemas.openxmlformats.org/wordprocessingml/2006/main">
        <w:t xml:space="preserve">1. Jeremiah 17:7-8 - Is beannaithe an duine a chuireann muinín sa Tiarna, a bhfuil muinín aige ann.</w:t>
      </w:r>
    </w:p>
    <w:p/>
    <w:p>
      <w:r xmlns:w="http://schemas.openxmlformats.org/wordprocessingml/2006/main">
        <w:t xml:space="preserve">2. Rómhánaigh 15:13 - Go líonfadh Dia an dóchais thú le gach lúcháir agus síocháin agus tú ag muinín ann, ionas go mbeidh tú ag cur thar maoil le dóchas trí chumhacht an Spioraid Naoimh.</w:t>
      </w:r>
    </w:p>
    <w:p/>
    <w:p>
      <w:r xmlns:w="http://schemas.openxmlformats.org/wordprocessingml/2006/main">
        <w:t xml:space="preserve">Salm 31:15 Is i do láimh atá m’amanna: saor mé ó láimh mo naimhde, agus uathu siúd a dhéanann géarleanúint orm.</w:t>
      </w:r>
    </w:p>
    <w:p/>
    <w:p>
      <w:r xmlns:w="http://schemas.openxmlformats.org/wordprocessingml/2006/main">
        <w:t xml:space="preserve">Guíonn an salmóir chun Dé é a shaoradh óna naimhde agus óna lucht géarleanúna.</w:t>
      </w:r>
    </w:p>
    <w:p/>
    <w:p>
      <w:r xmlns:w="http://schemas.openxmlformats.org/wordprocessingml/2006/main">
        <w:t xml:space="preserve">1. An Chumhacht chun Iontaoibh a Dhé in Amanna Deacra - Salm 31:15</w:t>
      </w:r>
    </w:p>
    <w:p/>
    <w:p>
      <w:r xmlns:w="http://schemas.openxmlformats.org/wordprocessingml/2006/main">
        <w:t xml:space="preserve">2. Ag brath ar Chosaint Dé in aimsir an ghátair – Salm 31:15</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Seanfhocal 18:10 - Is é an t-ainm an Tiarna túr láidir: ritheann an righteous isteach ann, agus tá sé sábháilte.</w:t>
      </w:r>
    </w:p>
    <w:p/>
    <w:p>
      <w:r xmlns:w="http://schemas.openxmlformats.org/wordprocessingml/2006/main">
        <w:t xml:space="preserve">Salm 31:16 Déan d’aghaidh le solas a chur ar do sheirbhíseach: saor mé ar son do thrócaire.</w:t>
      </w:r>
    </w:p>
    <w:p/>
    <w:p>
      <w:r xmlns:w="http://schemas.openxmlformats.org/wordprocessingml/2006/main">
        <w:t xml:space="preserve">Guíonn David go lonróidh aghaidh Dé air agus é a shábháil óna thrócaire.</w:t>
      </w:r>
    </w:p>
    <w:p/>
    <w:p>
      <w:r xmlns:w="http://schemas.openxmlformats.org/wordprocessingml/2006/main">
        <w:t xml:space="preserve">1. Trócaire Dé: Ag Braith ar a Grá Neamhchoinníollach</w:t>
      </w:r>
    </w:p>
    <w:p/>
    <w:p>
      <w:r xmlns:w="http://schemas.openxmlformats.org/wordprocessingml/2006/main">
        <w:t xml:space="preserve">2. Aghaidheanna Geala: Mar a Léirítear Ár gCaidreamh le Dia</w:t>
      </w:r>
    </w:p>
    <w:p/>
    <w:p>
      <w:r xmlns:w="http://schemas.openxmlformats.org/wordprocessingml/2006/main">
        <w:t xml:space="preserve">1. Salm 145:8-9 - Tá an Tiarna grásta agus trócaireach, mall chun feirge agus flúirseach i ngrá seasta. Is maith an Tiarna do chách, agus tá a thrócaire thar gach a ndearna sé.</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Salm 31:17 Ná bíodh náire orm, a Thiarna; óir do ghlaoidh mé ort: bíodh náire ar na haingidh, agus bíodh siad ina dtost san uaigh.</w:t>
      </w:r>
    </w:p>
    <w:p/>
    <w:p>
      <w:r xmlns:w="http://schemas.openxmlformats.org/wordprocessingml/2006/main">
        <w:t xml:space="preserve">Tá an Salmóir ag impí ar Dhia gan náire a chur air, agus ina ionad sin ligean do na haingidh a bheith ina náire agus ina dtost ina n-uaigheanna.</w:t>
      </w:r>
    </w:p>
    <w:p/>
    <w:p>
      <w:r xmlns:w="http://schemas.openxmlformats.org/wordprocessingml/2006/main">
        <w:t xml:space="preserve">1. Cumhacht na hUrnaí: Éisteann Dia agus freagraíonn sé ár bpaidreacha, fiú nuair a mhothaímid náire.</w:t>
      </w:r>
    </w:p>
    <w:p/>
    <w:p>
      <w:r xmlns:w="http://schemas.openxmlformats.org/wordprocessingml/2006/main">
        <w:t xml:space="preserve">2. Náire a Shárú Trí Chreideamh: Is é ár gcreideamh i nDia an eochair chun náire a shárú agus chun saol onórach a chaitheamh.</w:t>
      </w:r>
    </w:p>
    <w:p/>
    <w:p>
      <w:r xmlns:w="http://schemas.openxmlformats.org/wordprocessingml/2006/main">
        <w:t xml:space="preserve">1. Salm 119:116 - Seas liom de réir do bhriathar, chun go mairfinn: agus ná bíodh náire orm as mo dhóchas.</w:t>
      </w:r>
    </w:p>
    <w:p/>
    <w:p>
      <w:r xmlns:w="http://schemas.openxmlformats.org/wordprocessingml/2006/main">
        <w:t xml:space="preserve">2. Rómhánaigh 10:11 - Chun a deir an Scrioptúr, An té a chreideann air, ní bheidh sé náire.</w:t>
      </w:r>
    </w:p>
    <w:p/>
    <w:p>
      <w:r xmlns:w="http://schemas.openxmlformats.org/wordprocessingml/2006/main">
        <w:t xml:space="preserve">Salm 31:18 Bíodh na liopaí bréaga ina dtost; a labhraíonn rudaí uafásacha go bródúil agus go díspeagadh in aghaidh na bhfíréan.</w:t>
      </w:r>
    </w:p>
    <w:p/>
    <w:p>
      <w:r xmlns:w="http://schemas.openxmlformats.org/wordprocessingml/2006/main">
        <w:t xml:space="preserve">Labhraíonn an sliocht i gcoinne na ndaoine a labhraíonn go bródúil agus go díspeagadh in aghaidh na bhfíréan.</w:t>
      </w:r>
    </w:p>
    <w:p/>
    <w:p>
      <w:r xmlns:w="http://schemas.openxmlformats.org/wordprocessingml/2006/main">
        <w:t xml:space="preserve">1. A ar labhairt go humhal agus go cineálta le daoine eile.</w:t>
      </w:r>
    </w:p>
    <w:p/>
    <w:p>
      <w:r xmlns:w="http://schemas.openxmlformats.org/wordprocessingml/2006/main">
        <w:t xml:space="preserve">2. A ar an tábhacht a bhaineann le bheith i do dhuine ceart.</w:t>
      </w:r>
    </w:p>
    <w:p/>
    <w:p>
      <w:r xmlns:w="http://schemas.openxmlformats.org/wordprocessingml/2006/main">
        <w:t xml:space="preserve">1. Séamas 3:17-18 - Ach tá an eagna atá ó thuas glan ar dtús, ansin síochánta, milis, agus éasca le caitheamh uirthi, lán de thrócaire agus de thorthaí maithe, gan chlaontacht, agus gan hypocrisy.</w:t>
      </w:r>
    </w:p>
    <w:p/>
    <w:p>
      <w:r xmlns:w="http://schemas.openxmlformats.org/wordprocessingml/2006/main">
        <w:t xml:space="preserve">2. Seanfhocal 11:12 - An té atá ar neamhní ón eagna, déanann sé dímheas ar a chomharsa: ach coinníonn fear na tuisceana a shuaimhneas.</w:t>
      </w:r>
    </w:p>
    <w:p/>
    <w:p>
      <w:r xmlns:w="http://schemas.openxmlformats.org/wordprocessingml/2006/main">
        <w:t xml:space="preserve">Salm 31:19 Ó cé chomh mór is atá do mhaitheas, a leag tú suas dóibh siúd ar eagla thú; rud a rinne tú dóibh siúd a chuireann muinín ionat roimh chlann mhac!</w:t>
      </w:r>
    </w:p>
    <w:p/>
    <w:p>
      <w:r xmlns:w="http://schemas.openxmlformats.org/wordprocessingml/2006/main">
        <w:t xml:space="preserve">Tá maitheas Dé go flúirseach agus ar fáil do gach duine a chuireann muinín agus eagla air.</w:t>
      </w:r>
    </w:p>
    <w:p/>
    <w:p>
      <w:r xmlns:w="http://schemas.openxmlformats.org/wordprocessingml/2006/main">
        <w:t xml:space="preserve">1: Saol Dé a Mhaireachtáil - Is féidir linn taithí a fháil ar mhaitheas Dé trí shaol atá taitneamhach dó a chaitheamh.</w:t>
      </w:r>
    </w:p>
    <w:p/>
    <w:p>
      <w:r xmlns:w="http://schemas.openxmlformats.org/wordprocessingml/2006/main">
        <w:t xml:space="preserve">2: Na Buntáistí a bhaineann le hIontaobhas - Trí mhuinín a bheith againn i nDia, is féidir linn an mhaitheas flúirseach a chuir sé ar fáil dúinn a fháil.</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John 10:10 - Tagann an gadaí ach a ghoid agus a mharú agus a scrios; Táim tagtha chun go mbeadh an bheatha acu, agus go mbeadh sé iomlán acu.</w:t>
      </w:r>
    </w:p>
    <w:p/>
    <w:p>
      <w:r xmlns:w="http://schemas.openxmlformats.org/wordprocessingml/2006/main">
        <w:t xml:space="preserve">Salm 31:20 Folaigh tú iad i rún do láithreachta ó mhórtas an duine: coimeádfaidh tú faoi rún iad i bpaillín ó achrann na dteangacha.</w:t>
      </w:r>
    </w:p>
    <w:p/>
    <w:p>
      <w:r xmlns:w="http://schemas.openxmlformats.org/wordprocessingml/2006/main">
        <w:t xml:space="preserve">Cosnóidh an Tiarna sinn ó mhórtas an duine agus ó achrann na dteangacha.</w:t>
      </w:r>
    </w:p>
    <w:p/>
    <w:p>
      <w:r xmlns:w="http://schemas.openxmlformats.org/wordprocessingml/2006/main">
        <w:t xml:space="preserve">1. Is é an Tiarna ár gCosantóir</w:t>
      </w:r>
    </w:p>
    <w:p/>
    <w:p>
      <w:r xmlns:w="http://schemas.openxmlformats.org/wordprocessingml/2006/main">
        <w:t xml:space="preserve">2. Bród agus Achrann a shárú</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3:16 - I gcás ina bhfuil éad agus achrann, tá mearbhall agus gach droch-obair.</w:t>
      </w:r>
    </w:p>
    <w:p/>
    <w:p>
      <w:r xmlns:w="http://schemas.openxmlformats.org/wordprocessingml/2006/main">
        <w:t xml:space="preserve">Salm 31:21 Beannaithe an Tiarna: óir léirigh sé dom a chineáltas iontach i gcathair láidir.</w:t>
      </w:r>
    </w:p>
    <w:p/>
    <w:p>
      <w:r xmlns:w="http://schemas.openxmlformats.org/wordprocessingml/2006/main">
        <w:t xml:space="preserve">Is féidir dílseacht agus cineáltas Dé a fháil fiú in aimsir anacair.</w:t>
      </w:r>
    </w:p>
    <w:p/>
    <w:p>
      <w:r xmlns:w="http://schemas.openxmlformats.org/wordprocessingml/2006/main">
        <w:t xml:space="preserve">1: Is é an Tiarna ár Neart in aimsir na Trioblóidí</w:t>
      </w:r>
    </w:p>
    <w:p/>
    <w:p>
      <w:r xmlns:w="http://schemas.openxmlformats.org/wordprocessingml/2006/main">
        <w:t xml:space="preserve">2: Coibhneas Uafásach Dé in Amanna Deacair</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Salm 31:22 Mar a dúirt mé le mo haste, Tá mé scoite amach ó os comhair do súl: mar sin féin chuala tú glór mo achainíocha nuair a ghlaoigh mé ort.</w:t>
      </w:r>
    </w:p>
    <w:p/>
    <w:p>
      <w:r xmlns:w="http://schemas.openxmlformats.org/wordprocessingml/2006/main">
        <w:t xml:space="preserve">Éisteann Dia lenár nguí in aimsir anacair, fiú nuair a mhothaímid scoite óna láithreacht.</w:t>
      </w:r>
    </w:p>
    <w:p/>
    <w:p>
      <w:r xmlns:w="http://schemas.openxmlformats.org/wordprocessingml/2006/main">
        <w:t xml:space="preserve">1. Muinín as an Tiarna: Ag Guí in Aimsir Chaite</w:t>
      </w:r>
    </w:p>
    <w:p/>
    <w:p>
      <w:r xmlns:w="http://schemas.openxmlformats.org/wordprocessingml/2006/main">
        <w:t xml:space="preserve">2. Eolas a Éisteann Dia Ár bPaidreacha</w:t>
      </w:r>
    </w:p>
    <w:p/>
    <w:p>
      <w:r xmlns:w="http://schemas.openxmlformats.org/wordprocessingml/2006/main">
        <w:t xml:space="preserve">1. Isaiah 59:1-2 - Féuch, ní ghiorrú lámh an Tiarna, nach féidir é a shábháil; ná a chluas go trom, ionnas nach gcluinfidh sé: Ach do scar bhur n-eucearta eadar sibh féin agus bhur nDia, agus do fholaigh bhur bpeacaí a aghaidh uait, ionnas nach n-éistfidh sé.</w:t>
      </w:r>
    </w:p>
    <w:p/>
    <w:p>
      <w:r xmlns:w="http://schemas.openxmlformats.org/wordprocessingml/2006/main">
        <w:t xml:space="preserve">2. Rómhánaigh 8:26-27 - Mar an gcéanna cuidíonn an Spiorad lenár n-easláin freisin: óir ní fios dúinn cad ar a son ba chóir dúinn a ghuí mar ba chóir: ach déanann an Spiorad féin idirghuí dúinn le osna nach féidir a rá. Agus an té a chuardaíonn na croíthe, tá a fhios aige cad í aigne an Spioraid, mar go ndéanann sé idirghuí ar son na naomh de réir toil Dé.</w:t>
      </w:r>
    </w:p>
    <w:p/>
    <w:p>
      <w:r xmlns:w="http://schemas.openxmlformats.org/wordprocessingml/2006/main">
        <w:t xml:space="preserve">Salm 31:23 O grá an Tiarna, sibhse a naoimh go léir: óir caomhnaíonn an Tiarna na dílis, agus go flúirseach luach saothair an déantóir bródúil.</w:t>
      </w:r>
    </w:p>
    <w:p/>
    <w:p>
      <w:r xmlns:w="http://schemas.openxmlformats.org/wordprocessingml/2006/main">
        <w:t xml:space="preserve">Is breá le Dia na dílis agus caomhnóidh sé iad agus tabharfaidh sé luach saothair dóibh siúd a dhéanann a ndícheall.</w:t>
      </w:r>
    </w:p>
    <w:p/>
    <w:p>
      <w:r xmlns:w="http://schemas.openxmlformats.org/wordprocessingml/2006/main">
        <w:t xml:space="preserve">1. Grá Dé do na dílis agus a luach saothair dóibh siúd a dhéanann a ndícheall.</w:t>
      </w:r>
    </w:p>
    <w:p/>
    <w:p>
      <w:r xmlns:w="http://schemas.openxmlformats.org/wordprocessingml/2006/main">
        <w:t xml:space="preserve">2. An tábhacht a bhaineann le dílseacht do Dhia agus na beannachtaí a thagann uaidh.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Seanfhocal 11:25 - Déanfar an anam liobrálacha saille: agus an té a watereth a watered freisin é féin.</w:t>
      </w:r>
    </w:p>
    <w:p/>
    <w:p>
      <w:r xmlns:w="http://schemas.openxmlformats.org/wordprocessingml/2006/main">
        <w:t xml:space="preserve">Salm 31:24 Bíodh misneach mhaith agat, agus neartóidh sé do chroí, sibhse go léir a bhfuil dóchas agaibh sa Tiarna.</w:t>
      </w:r>
    </w:p>
    <w:p/>
    <w:p>
      <w:r xmlns:w="http://schemas.openxmlformats.org/wordprocessingml/2006/main">
        <w:t xml:space="preserve">Spreagann an salmóir iad siúd a bhfuil dóchas acu sa Tiarna le misneach a bheith acu, agus neartóidh an Tiarna a gcroí.</w:t>
      </w:r>
    </w:p>
    <w:p/>
    <w:p>
      <w:r xmlns:w="http://schemas.openxmlformats.org/wordprocessingml/2006/main">
        <w:t xml:space="preserve">1. Súil sa Tiarna: Neart Dé a Thuiscint agus a Fhíorú</w:t>
      </w:r>
    </w:p>
    <w:p/>
    <w:p>
      <w:r xmlns:w="http://schemas.openxmlformats.org/wordprocessingml/2006/main">
        <w:t xml:space="preserve">2. Misneach in Aghaidh na hÉiginnteachta: Faigh Neart sa Tiarna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Sailm faoi admháil, maithiúnas, agus beannachtaí trócaire Dé is ea Salm 32. Leagann sé béim ar an lúcháir agus ar an tsaoirse a thagann as a bheith ag admháil agus ag aithrí do pheacaí.</w:t>
      </w:r>
    </w:p>
    <w:p/>
    <w:p>
      <w:r xmlns:w="http://schemas.openxmlformats.org/wordprocessingml/2006/main">
        <w:t xml:space="preserve">1ú Alt: Dearbhaíonn an salmóir beannaitheacht na ndaoine a bhfuil a gcuid peacaí maite agus a bhfuil a bpeacaí folaithe. Admhaíonn sé an troime a d’fhulaing sé nuair a choinnigh sé ina thost faoina pheaca ach fuair sé faoiseamh in admháil do Dhia. Spreagann an salmóir daoine eile Dia a lorg fad is atá sé le fáil (Salm 32:1-7).</w:t>
      </w:r>
    </w:p>
    <w:p/>
    <w:p>
      <w:r xmlns:w="http://schemas.openxmlformats.org/wordprocessingml/2006/main">
        <w:t xml:space="preserve">2ú Alt: Déanann an salmóir machnamh ar a thaithí phearsanta, ag insint mar a threoraigh Dia é agus a threoraigh sé lena shúil air. Tugann sé comhairle in aghaidh na stubbornness agus spreagann sé daoine eile muinín a bheith acu i ngrá neamhtheipthe Dé. Críochnaíonn an salm le glaoch chun lúcháir a dhéanamh sa Tiarna (Salm 32:8-11).</w:t>
      </w:r>
    </w:p>
    <w:p/>
    <w:p>
      <w:r xmlns:w="http://schemas.openxmlformats.org/wordprocessingml/2006/main">
        <w:t xml:space="preserve">Go hachomair,</w:t>
      </w:r>
    </w:p>
    <w:p>
      <w:r xmlns:w="http://schemas.openxmlformats.org/wordprocessingml/2006/main">
        <w:t xml:space="preserve">Salm tríocha dó bronntanas</w:t>
      </w:r>
    </w:p>
    <w:p>
      <w:r xmlns:w="http://schemas.openxmlformats.org/wordprocessingml/2006/main">
        <w:t xml:space="preserve">machnamh ar admháil,</w:t>
      </w:r>
    </w:p>
    <w:p>
      <w:r xmlns:w="http://schemas.openxmlformats.org/wordprocessingml/2006/main">
        <w:t xml:space="preserve">agus móradh maithiúnas diaga,</w:t>
      </w:r>
    </w:p>
    <w:p>
      <w:r xmlns:w="http://schemas.openxmlformats.org/wordprocessingml/2006/main">
        <w:t xml:space="preserve">ag cur béime ar na beannachtaí a thagann as admháil agus aithrí a dhéanamh ar do pheacaí.</w:t>
      </w:r>
    </w:p>
    <w:p/>
    <w:p>
      <w:r xmlns:w="http://schemas.openxmlformats.org/wordprocessingml/2006/main">
        <w:t xml:space="preserve">Ag cur béime ar an bhuíochas a baineadh amach trí bheannacht an mhaithiúnais a aithint,</w:t>
      </w:r>
    </w:p>
    <w:p>
      <w:r xmlns:w="http://schemas.openxmlformats.org/wordprocessingml/2006/main">
        <w:t xml:space="preserve">agus béim a chur ar theagasc a bhaintear amach trí mhachnamh ar eispéiris phearsanta agus muinín a chothú i nDia.</w:t>
      </w:r>
    </w:p>
    <w:p>
      <w:r xmlns:w="http://schemas.openxmlformats.org/wordprocessingml/2006/main">
        <w:t xml:space="preserve">Ag tagairt do mhachnamh diagachta a léiríodh maidir le haithint an ghá atá le admháil agus é ag cur in iúl an-áthas ar lúcháir a dhéanamh ina thrócaire.</w:t>
      </w:r>
    </w:p>
    <w:p/>
    <w:p>
      <w:r xmlns:w="http://schemas.openxmlformats.org/wordprocessingml/2006/main">
        <w:t xml:space="preserve">Salm 32:1 Is beannaithe an té a bhfuil a pheaca maite, a bhfuil a pheaca folaithe.</w:t>
      </w:r>
    </w:p>
    <w:p/>
    <w:p>
      <w:r xmlns:w="http://schemas.openxmlformats.org/wordprocessingml/2006/main">
        <w:t xml:space="preserve">Is beannaithe iad siúd a bhfuil a bpeacaí maite agus clúdaithe ag Dia.</w:t>
      </w:r>
    </w:p>
    <w:p/>
    <w:p>
      <w:r xmlns:w="http://schemas.openxmlformats.org/wordprocessingml/2006/main">
        <w:t xml:space="preserve">1. Beannú na Maithiúnais - Iniúchadh ar an lúcháir a bhaineann le Dia a mhaitheamh.</w:t>
      </w:r>
    </w:p>
    <w:p/>
    <w:p>
      <w:r xmlns:w="http://schemas.openxmlformats.org/wordprocessingml/2006/main">
        <w:t xml:space="preserve">2. Cumhacht na Grásta - Trócaire Dé a thuiscint agus a ghrásta á dheonú dúinn.</w:t>
      </w:r>
    </w:p>
    <w:p/>
    <w:p>
      <w:r xmlns:w="http://schemas.openxmlformats.org/wordprocessingml/2006/main">
        <w:t xml:space="preserve">1. Eifisigh 1:7 - "I sé tá fuascailt againn trína chuid fola, maithiúnas na bpeacaí, de réir saibhreas ghrásta Dé."</w:t>
      </w:r>
    </w:p>
    <w:p/>
    <w:p>
      <w:r xmlns:w="http://schemas.openxmlformats.org/wordprocessingml/2006/main">
        <w:t xml:space="preserve">2. 1 Eoin 1:9 - "Má admhaímid ár bpeacaí, tá sé dílis agus cóir agus maithfidh sé ár bpeacaí dúinn agus glanfaidh sé sinn ó gach éagórach."</w:t>
      </w:r>
    </w:p>
    <w:p/>
    <w:p>
      <w:r xmlns:w="http://schemas.openxmlformats.org/wordprocessingml/2006/main">
        <w:t xml:space="preserve">Salm 32:2 Is beannaithe an duine nach gcuireann an Tiarna ainíochas ina leith, agus nach bhfuil aon bhréag ina spiorad.</w:t>
      </w:r>
    </w:p>
    <w:p/>
    <w:p>
      <w:r xmlns:w="http://schemas.openxmlformats.org/wordprocessingml/2006/main">
        <w:t xml:space="preserve">Ní mheasann an Tiarna peacaigh a bheith ciontach agus beannaítear iad siúd a bhfuil croí glan acu.</w:t>
      </w:r>
    </w:p>
    <w:p/>
    <w:p>
      <w:r xmlns:w="http://schemas.openxmlformats.org/wordprocessingml/2006/main">
        <w:t xml:space="preserve">1. Is beannaithe an Duine: Saoirse Maithiúnas Dé</w:t>
      </w:r>
    </w:p>
    <w:p/>
    <w:p>
      <w:r xmlns:w="http://schemas.openxmlformats.org/wordprocessingml/2006/main">
        <w:t xml:space="preserve">2. Croí Glan: Bunús na Fíor Beannachta</w:t>
      </w:r>
    </w:p>
    <w:p/>
    <w:p>
      <w:r xmlns:w="http://schemas.openxmlformats.org/wordprocessingml/2006/main">
        <w:t xml:space="preserve">1. Eoin 3:16-17 - Ar son gur ghráigh Dia an domhan chomh mór sin gur thug sé a Aonghin Mhic, ionas nach gclisfidh ar an té a chreideann ann ach go mbeidh an bheatha shíoraí aige.</w:t>
      </w:r>
    </w:p>
    <w:p/>
    <w:p>
      <w:r xmlns:w="http://schemas.openxmlformats.org/wordprocessingml/2006/main">
        <w:t xml:space="preserve">2. Isaiah 1:18 - Tar anois, déanaimis réasúnú le chéile, a deir an Tiarna. Cé go bhfuil do pheacaí mar scarlet, beidh siad chomh bán leis an sneachta; cé go bhfuil siad dearg mar chorcra, beidh siad mar olann.</w:t>
      </w:r>
    </w:p>
    <w:p/>
    <w:p>
      <w:r xmlns:w="http://schemas.openxmlformats.org/wordprocessingml/2006/main">
        <w:t xml:space="preserve">Salm 32:3 Nuair a bhí mé i mo thost, chuaigh mo chnámha in aois trí mo bhéaradh ar feadh an lae.</w:t>
      </w:r>
    </w:p>
    <w:p/>
    <w:p>
      <w:r xmlns:w="http://schemas.openxmlformats.org/wordprocessingml/2006/main">
        <w:t xml:space="preserve">Nuair a bhíonn duine ina thost agus nach n-admhaíonn sé a n-éagóir, is féidir leis na hiarmhairtí a bhaineann le hualach trom a fhulaingt.</w:t>
      </w:r>
    </w:p>
    <w:p/>
    <w:p>
      <w:r xmlns:w="http://schemas.openxmlformats.org/wordprocessingml/2006/main">
        <w:t xml:space="preserve">1. Is é ár bpeacaí a admháil do Dhia an eochair chun síocháin agus áthas a scaoileadh.</w:t>
      </w:r>
    </w:p>
    <w:p/>
    <w:p>
      <w:r xmlns:w="http://schemas.openxmlformats.org/wordprocessingml/2006/main">
        <w:t xml:space="preserve">2. Is féidir le tost agus rúndacht a bheith ina chomhartha mórtais agus cuireann sé cosc orainn taithí a fháil ar ghrásta Dé.</w:t>
      </w:r>
    </w:p>
    <w:p/>
    <w:p>
      <w:r xmlns:w="http://schemas.openxmlformats.org/wordprocessingml/2006/main">
        <w:t xml:space="preserve">1. Seanfhocal 28:13 - "An té a cheiltíonn a chuid cionta, ní éireoidh leis, ach an té a admhaíonn agus a thréigean, gheobhaidh sé trócaire."</w:t>
      </w:r>
    </w:p>
    <w:p/>
    <w:p>
      <w:r xmlns:w="http://schemas.openxmlformats.org/wordprocessingml/2006/main">
        <w:t xml:space="preserve">2. Séamas 5:16 - "Dá bhrí sin, admhaigh do peacaí dá chéile agus guí ar a chéile, chun go mbeidh tú a leigheas. Tá an urnaí an duine ionraic cumhacht mhór mar atá sé ag obair."</w:t>
      </w:r>
    </w:p>
    <w:p/>
    <w:p>
      <w:r xmlns:w="http://schemas.openxmlformats.org/wordprocessingml/2006/main">
        <w:t xml:space="preserve">Salm 32:4 Do lá agus d’oíche bhí do lámh go trom orm: tá mo thaise iompú isteach i dtriomach an tsamhraidh. Séala.</w:t>
      </w:r>
    </w:p>
    <w:p/>
    <w:p>
      <w:r xmlns:w="http://schemas.openxmlformats.org/wordprocessingml/2006/main">
        <w:t xml:space="preserve">Tá an Salmóir ag cur in iúl go bhfuil a fhulaingt gan staonadh agus marthanach.</w:t>
      </w:r>
    </w:p>
    <w:p/>
    <w:p>
      <w:r xmlns:w="http://schemas.openxmlformats.org/wordprocessingml/2006/main">
        <w:t xml:space="preserve">1: Tá Dia linn trínár bhfulaingt, is cuma cé chomh deacair nó chomh fada is atá sé.</w:t>
      </w:r>
    </w:p>
    <w:p/>
    <w:p>
      <w:r xmlns:w="http://schemas.openxmlformats.org/wordprocessingml/2006/main">
        <w:t xml:space="preserve">2: Is féidir linn dóchas a fháil i measc ár fulaingthe trí muinín a chur sa Tiarna.</w:t>
      </w:r>
    </w:p>
    <w:p/>
    <w:p>
      <w:r xmlns:w="http://schemas.openxmlformats.org/wordprocessingml/2006/main">
        <w:t xml:space="preserve">1: Isaiah 43:2b - Nuair a théann tú tríd na huiscí, beidh mé in éineacht leat; agus trí na haibhneacha, ní rachaidh siad thar maoil leat.</w:t>
      </w:r>
    </w:p>
    <w:p/>
    <w:p>
      <w:r xmlns:w="http://schemas.openxmlformats.org/wordprocessingml/2006/main">
        <w:t xml:space="preserve">2: 2 Corantaigh 4:17 - Le haghaidh ár affliction éadrom, a bhfuil ach ar feadh nóiméad, worketh dúinn meáchan i bhfad níos mó ná agus síoraí na glóire.</w:t>
      </w:r>
    </w:p>
    <w:p/>
    <w:p>
      <w:r xmlns:w="http://schemas.openxmlformats.org/wordprocessingml/2006/main">
        <w:t xml:space="preserve">Salm 32:5 D’admhaigh mé mo pheaca duit, agus níor fholaigh mé mo pheaca. Dúirt mé, Admhaím mo pheacaí don Tiarna; agus do mhaitheamh tú aingidheachd mo pheacaidh. Séala.</w:t>
      </w:r>
    </w:p>
    <w:p/>
    <w:p>
      <w:r xmlns:w="http://schemas.openxmlformats.org/wordprocessingml/2006/main">
        <w:t xml:space="preserve">Admhaíonn an salmóir a bpeacaí don Tiarna agus admhaíonn sé go bhfuil Dia maite dóibh.</w:t>
      </w:r>
    </w:p>
    <w:p/>
    <w:p>
      <w:r xmlns:w="http://schemas.openxmlformats.org/wordprocessingml/2006/main">
        <w:t xml:space="preserve">1. An Chumhacht chun peaca a Admháil agus Maithiúnas a Ghlacadh</w:t>
      </w:r>
    </w:p>
    <w:p/>
    <w:p>
      <w:r xmlns:w="http://schemas.openxmlformats.org/wordprocessingml/2006/main">
        <w:t xml:space="preserve">2. Gealltanas Maithiúnas Neamhchoinníollach Dé</w:t>
      </w:r>
    </w:p>
    <w:p/>
    <w:p>
      <w:r xmlns:w="http://schemas.openxmlformats.org/wordprocessingml/2006/main">
        <w:t xml:space="preserve">1. Lúcás 15:18-19 - Parabal an Mhic Dhréachtaigh</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Salm 32:6 Oir is é seo a ghuífidh gach duine diaga ort in am a bhfaighfear thú: go cinnte i dtuilte na n-uiscí móra ní thiocfaidh siad i ngar dó.</w:t>
      </w:r>
    </w:p>
    <w:p/>
    <w:p>
      <w:r xmlns:w="http://schemas.openxmlformats.org/wordprocessingml/2006/main">
        <w:t xml:space="preserve">Spreagann an Salmóir iad siúd a bhfuil meas acu ar Dhia chun guí a dhéanamh air le linn tréimhsí anacair, mar go gcosnóidh sé iad ó dhochar.</w:t>
      </w:r>
    </w:p>
    <w:p/>
    <w:p>
      <w:r xmlns:w="http://schemas.openxmlformats.org/wordprocessingml/2006/main">
        <w:t xml:space="preserve">1. Is é Dia ár gCosantóirí agus ár dTeifeach in aimsir na Trioblóide</w:t>
      </w:r>
    </w:p>
    <w:p/>
    <w:p>
      <w:r xmlns:w="http://schemas.openxmlformats.org/wordprocessingml/2006/main">
        <w:t xml:space="preserve">2. Dia á lorg in aimsir an ghátair</w:t>
      </w:r>
    </w:p>
    <w:p/>
    <w:p>
      <w:r xmlns:w="http://schemas.openxmlformats.org/wordprocessingml/2006/main">
        <w:t xml:space="preserve">1. Salm 32:6-7 “Mar seo guífidh gach duine diaga thú in am a bhfaighfear thú: go cinnte i dtuilte na n-uiscí móra ní rachaidh siad i ngar dó. mise; caomhnóidh tú mé ó thrioblóid; cuardóidh tú mé le hamhránaibh slánaithe."</w:t>
      </w:r>
    </w:p>
    <w:p/>
    <w:p>
      <w:r xmlns:w="http://schemas.openxmlformats.org/wordprocessingml/2006/main">
        <w:t xml:space="preserve">2. Isaiah 41:10 “Ná bíodh eagla ort; óir táim in éineacht leat: ná bíodh faitíos ort; óir is mise do Dhia: neartóidh mé thú; cabhróidh mé leat; mo cheartas."</w:t>
      </w:r>
    </w:p>
    <w:p/>
    <w:p>
      <w:r xmlns:w="http://schemas.openxmlformats.org/wordprocessingml/2006/main">
        <w:t xml:space="preserve">Salm 32:7 Is tusa m’ionad ceilte; caomhnóidh tú mé ó thrioblóid; chuartóidh tú mé le hamhránaibh slánaithe. Séala.</w:t>
      </w:r>
    </w:p>
    <w:p/>
    <w:p>
      <w:r xmlns:w="http://schemas.openxmlformats.org/wordprocessingml/2006/main">
        <w:t xml:space="preserve">Is é an Tiarna tearmann agus cosaint dóibh siúd a muinín ann.</w:t>
      </w:r>
    </w:p>
    <w:p/>
    <w:p>
      <w:r xmlns:w="http://schemas.openxmlformats.org/wordprocessingml/2006/main">
        <w:t xml:space="preserve">1: Is é an Tiarna ár gCosaint agus ár dTeifeach</w:t>
      </w:r>
    </w:p>
    <w:p/>
    <w:p>
      <w:r xmlns:w="http://schemas.openxmlformats.org/wordprocessingml/2006/main">
        <w:t xml:space="preserve">2: Neart agus Compord a Fháil i nGealltanais Dé</w:t>
      </w:r>
    </w:p>
    <w:p/>
    <w:p>
      <w:r xmlns:w="http://schemas.openxmlformats.org/wordprocessingml/2006/main">
        <w:t xml:space="preserve">1: Deotranaimí 33:27 - Is é an Dia síoraí do dhídean, agus faoi bhun go bhfuil na hairm shíoraí: agus beidh sé sá amach an namhaid ó romhat; agus déarfaidh, Scrios iad.</w:t>
      </w:r>
    </w:p>
    <w:p/>
    <w:p>
      <w:r xmlns:w="http://schemas.openxmlformats.org/wordprocessingml/2006/main">
        <w:t xml:space="preserve">2: Salm 46:1 - Is é Dia ár ndídean agus ár neart, cúnamh an-láthair i dtrioblóid.</w:t>
      </w:r>
    </w:p>
    <w:p/>
    <w:p>
      <w:r xmlns:w="http://schemas.openxmlformats.org/wordprocessingml/2006/main">
        <w:t xml:space="preserve">Salm 32:8 Treoróidh agus múinfidh mé thú ar an mbealach a rachaidh tú: treoróidh mé thú le mo shúil.</w:t>
      </w:r>
    </w:p>
    <w:p/>
    <w:p>
      <w:r xmlns:w="http://schemas.openxmlformats.org/wordprocessingml/2006/main">
        <w:t xml:space="preserve">Soláthróidh Dia treoir agus treoir dóibh siúd a lorgaíonn é.</w:t>
      </w:r>
    </w:p>
    <w:p/>
    <w:p>
      <w:r xmlns:w="http://schemas.openxmlformats.org/wordprocessingml/2006/main">
        <w:t xml:space="preserve">1. An Bealach Chun Tosaigh: Ag Braith ar Dhia le haghaidh Treorach</w:t>
      </w:r>
    </w:p>
    <w:p/>
    <w:p>
      <w:r xmlns:w="http://schemas.openxmlformats.org/wordprocessingml/2006/main">
        <w:t xml:space="preserve">2. Súil an Aoire: Beannacht na Treo Dhiaga</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Isaiah 48:17 - Seo mar a deir an Tiarna do Shlánaitheoir, Ceann Naofa Iosrael: Is mise an Tiarna do Dhia, a mhúineann duit cad is fearr duit, a threoraíonn tú ar an mbealach ar chóir duit dul.</w:t>
      </w:r>
    </w:p>
    <w:p/>
    <w:p>
      <w:r xmlns:w="http://schemas.openxmlformats.org/wordprocessingml/2006/main">
        <w:t xml:space="preserve">Salm 32:9 Ná bígí mar an capall, nó mar an mhiúil, nach bhfuil aon tuiscint acu: ní foláir a mbeal a choinneáil isteach le giota agus le tsrian, ar eagla go dtiocfaidh siad in aice leat.</w:t>
      </w:r>
    </w:p>
    <w:p/>
    <w:p>
      <w:r xmlns:w="http://schemas.openxmlformats.org/wordprocessingml/2006/main">
        <w:t xml:space="preserve">Spreagann an sliocht seo ó na Sailm sinn gan a bheith cosúil le capaill nó miúileanna, ar gá iad a rialú agus a shrianadh, agus ina ionad sin teacht níos gaire do Dhia.</w:t>
      </w:r>
    </w:p>
    <w:p/>
    <w:p>
      <w:r xmlns:w="http://schemas.openxmlformats.org/wordprocessingml/2006/main">
        <w:t xml:space="preserve">1. "An Chumhacht Srianta: Conas Tú Féin a Choinneáil ó Bheith Cosúil le Capall nó le Miúil"</w:t>
      </w:r>
    </w:p>
    <w:p/>
    <w:p>
      <w:r xmlns:w="http://schemas.openxmlformats.org/wordprocessingml/2006/main">
        <w:t xml:space="preserve">2. "Glao Dé Dhúinn: Ag Dul Níos Dlúithe Dó Trí Thuiscint"</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Salm 32:10 Is iomaí trua a bheidh ag na drochdhaoine: ach an té a chuireann muinín sa Tiarna, déanfaidh trócaire air.</w:t>
      </w:r>
    </w:p>
    <w:p/>
    <w:p>
      <w:r xmlns:w="http://schemas.openxmlformats.org/wordprocessingml/2006/main">
        <w:t xml:space="preserve">Is iomaí trua a bheidh ag na haingidh, ach beidh trócaire timpeallaithe orthu siúd a chuireann muinín sa Tiarna.</w:t>
      </w:r>
    </w:p>
    <w:p/>
    <w:p>
      <w:r xmlns:w="http://schemas.openxmlformats.org/wordprocessingml/2006/main">
        <w:t xml:space="preserve">1. Maireann Trócaire an Tiarna go Deo</w:t>
      </w:r>
    </w:p>
    <w:p/>
    <w:p>
      <w:r xmlns:w="http://schemas.openxmlformats.org/wordprocessingml/2006/main">
        <w:t xml:space="preserve">2. Na Beannachtaí as Iontaoibh sa Tiarna</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36:5 - Síneann do ghrá daingean, a Thiarna, go dtí na flaithis, do dhílseacht go dtí na scamaill.</w:t>
      </w:r>
    </w:p>
    <w:p/>
    <w:p>
      <w:r xmlns:w="http://schemas.openxmlformats.org/wordprocessingml/2006/main">
        <w:t xml:space="preserve">Salm 32:11 Bíodh lúcháir oraibh sa Tiarna, agus bíodh lúcháir oraibh, a fhíréin: agus bígí lúcháireach, sibhse uile atá ina seasamh croí.</w:t>
      </w:r>
    </w:p>
    <w:p/>
    <w:p>
      <w:r xmlns:w="http://schemas.openxmlformats.org/wordprocessingml/2006/main">
        <w:t xml:space="preserve">Bíodh lúcháir oraibh sa Tiarna, agus bíodh lúcháir oraibh, óir is beannaithe na cearta.</w:t>
      </w:r>
    </w:p>
    <w:p/>
    <w:p>
      <w:r xmlns:w="http://schemas.openxmlformats.org/wordprocessingml/2006/main">
        <w:t xml:space="preserve">1: Déanaigí gairdeachas sa Tiarna mar gur bheannaigh sé sinn lena fhíréantacht.</w:t>
      </w:r>
    </w:p>
    <w:p/>
    <w:p>
      <w:r xmlns:w="http://schemas.openxmlformats.org/wordprocessingml/2006/main">
        <w:t xml:space="preserve">2: Déanaimis gártha le lúcháir, óir tá ár bpeacaí maithe ag an Tiarna.</w:t>
      </w:r>
    </w:p>
    <w:p/>
    <w:p>
      <w:r xmlns:w="http://schemas.openxmlformats.org/wordprocessingml/2006/main">
        <w:t xml:space="preserve">1: Rómhánaigh 5:18 - Dá bhrí sin, mar a d'eascair foghail amháin cáineadh do gach fir, mar sin gníomh amháin de righteousness mar thoradh ar fhírinniú agus beatha do gach fir.</w:t>
      </w:r>
    </w:p>
    <w:p/>
    <w:p>
      <w:r xmlns:w="http://schemas.openxmlformats.org/wordprocessingml/2006/main">
        <w:t xml:space="preserve">2: Isaiah 61:10 - Beidh mé rejoice go mór sa Tiarna; ardóidh m’anam i mo Dhia, óir d’éadaigh sé baill éadaigh an tslánaithe dom; chlúdaigh sé mé le gúna na fíréantachta.</w:t>
      </w:r>
    </w:p>
    <w:p/>
    <w:p>
      <w:r xmlns:w="http://schemas.openxmlformats.org/wordprocessingml/2006/main">
        <w:t xml:space="preserve">Salm 33 ina bhfuil moladh agus muinín i bhflaitheas agus i ndílseacht Dé. Ardaíonn sé Dia mar chruthaitheoir na cruinne agus leagann sé béim ar a chumhacht, a fhíréantacht, agus a ghráchúlacht.</w:t>
      </w:r>
    </w:p>
    <w:p/>
    <w:p>
      <w:r xmlns:w="http://schemas.openxmlformats.org/wordprocessingml/2006/main">
        <w:t xml:space="preserve">1ú Alt: Iarrann an salmóir ar na cearta Dia a mholadh le huirlisí agus le guthanna. Admhaíonn sé briathar Dé mar bhriathar cruinn agus a oibreacha dílis. Leagann an salmóir béim ar ról Dé mar chruthaitheoir an domhain, a bhailíonn uiscí na farraige agus a fhoirmíonn gach croí (Salm 33:1-15).</w:t>
      </w:r>
    </w:p>
    <w:p/>
    <w:p>
      <w:r xmlns:w="http://schemas.openxmlformats.org/wordprocessingml/2006/main">
        <w:t xml:space="preserve">2ú Alt: Dearbhaíonn an salmóir nach bhfuil aon rí shábháil ag a arm ach trí sheachadadh Dé. Cuireann sé i bhfios go láidir gur beannaithe iad siúd a bhfuil eagla Dé orthu, mar go mbíonn sé ag faire orthu. Críochnaíonn an salm le pléadáil dóchais i ngrá neamhtheipthe Dé (Salm 33:16-22).</w:t>
      </w:r>
    </w:p>
    <w:p/>
    <w:p>
      <w:r xmlns:w="http://schemas.openxmlformats.org/wordprocessingml/2006/main">
        <w:t xml:space="preserve">Go hachomair,</w:t>
      </w:r>
    </w:p>
    <w:p>
      <w:r xmlns:w="http://schemas.openxmlformats.org/wordprocessingml/2006/main">
        <w:t xml:space="preserve">Salm tríocha a trí bronntanas</w:t>
      </w:r>
    </w:p>
    <w:p>
      <w:r xmlns:w="http://schemas.openxmlformats.org/wordprocessingml/2006/main">
        <w:t xml:space="preserve">iomann molaidh,</w:t>
      </w:r>
    </w:p>
    <w:p>
      <w:r xmlns:w="http://schemas.openxmlformats.org/wordprocessingml/2006/main">
        <w:t xml:space="preserve">agus dearbhú muiníne i bhflaitheas diaga,</w:t>
      </w:r>
    </w:p>
    <w:p>
      <w:r xmlns:w="http://schemas.openxmlformats.org/wordprocessingml/2006/main">
        <w:t xml:space="preserve">ag cur béime ar chumhacht, ar fhíréantacht agus ar ghráchúlacht Dé.</w:t>
      </w:r>
    </w:p>
    <w:p/>
    <w:p>
      <w:r xmlns:w="http://schemas.openxmlformats.org/wordprocessingml/2006/main">
        <w:t xml:space="preserve">Ag cur béime ar an adhradh a baineadh amach trí iarraidh ar na cearta é a mholadh,</w:t>
      </w:r>
    </w:p>
    <w:p>
      <w:r xmlns:w="http://schemas.openxmlformats.org/wordprocessingml/2006/main">
        <w:t xml:space="preserve">agus ag cur béime ar an dearbhú a baineadh amach trína ról mar chruthaitheoir a aithint agus ag an am céanna béim a chur ar a chúram dóibh siúd a bhfuil eagla orthu roimhe.</w:t>
      </w:r>
    </w:p>
    <w:p>
      <w:r xmlns:w="http://schemas.openxmlformats.org/wordprocessingml/2006/main">
        <w:t xml:space="preserve">Ag tagairt do mhachnamh diagachta a léiríodh maidir le slánú diaga a aithint agus dóchas á léiriú ina ghrá gan teip.</w:t>
      </w:r>
    </w:p>
    <w:p/>
    <w:p>
      <w:r xmlns:w="http://schemas.openxmlformats.org/wordprocessingml/2006/main">
        <w:t xml:space="preserve">Salm 33:1 Bíodh lúcháir oraibh sa Tiarna, a fhíréin: óir is ionraic moladh do na hionraic.</w:t>
      </w:r>
    </w:p>
    <w:p/>
    <w:p>
      <w:r xmlns:w="http://schemas.openxmlformats.org/wordprocessingml/2006/main">
        <w:t xml:space="preserve">Tá moladh oiriúnach dóibh siúd atá cóir agus seasamhach.</w:t>
      </w:r>
    </w:p>
    <w:p/>
    <w:p>
      <w:r xmlns:w="http://schemas.openxmlformats.org/wordprocessingml/2006/main">
        <w:t xml:space="preserve">1. Sochair na Fíréantacht</w:t>
      </w:r>
    </w:p>
    <w:p/>
    <w:p>
      <w:r xmlns:w="http://schemas.openxmlformats.org/wordprocessingml/2006/main">
        <w:t xml:space="preserve">2. Cumhacht na Moladh</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Séamas 5:13 - An bhfuil aon duine in bhur measc buailte? lig dó guí. An bhfuil aon áthas orm? canadh sé sailm.</w:t>
      </w:r>
    </w:p>
    <w:p/>
    <w:p>
      <w:r xmlns:w="http://schemas.openxmlformats.org/wordprocessingml/2006/main">
        <w:t xml:space="preserve">Salm 33:2 Mol an Tiarna le cláirseach: canaig dó ar an tsaltair agus ar uirlis na ndeich dtéad.</w:t>
      </w:r>
    </w:p>
    <w:p/>
    <w:p>
      <w:r xmlns:w="http://schemas.openxmlformats.org/wordprocessingml/2006/main">
        <w:t xml:space="preserve">Canaigí moladh don Tiarna le ceol agus le hamhrán.</w:t>
      </w:r>
    </w:p>
    <w:p/>
    <w:p>
      <w:r xmlns:w="http://schemas.openxmlformats.org/wordprocessingml/2006/main">
        <w:t xml:space="preserve">1. Adhradh an Tiarna le Torann Aoibhneach</w:t>
      </w:r>
    </w:p>
    <w:p/>
    <w:p>
      <w:r xmlns:w="http://schemas.openxmlformats.org/wordprocessingml/2006/main">
        <w:t xml:space="preserve">2. An Tiarna á Cheiliúradh le Ceol agus Amhrán</w:t>
      </w:r>
    </w:p>
    <w:p/>
    <w:p>
      <w:r xmlns:w="http://schemas.openxmlformats.org/wordprocessingml/2006/main">
        <w:t xml:space="preserve">1. Eifisigh 5:19 Ag labhairt libh féin i sailm agus iomainn agus amhráin spioradálta, ag canadh agus ag déanamh séis i bhur gcroí don Tiarna;</w:t>
      </w:r>
    </w:p>
    <w:p/>
    <w:p>
      <w:r xmlns:w="http://schemas.openxmlformats.org/wordprocessingml/2006/main">
        <w:t xml:space="preserve">2. Colosaigh 3:16 Bíodh briathar Chríost ina chónaí ionaibh go saibhir san uile eagna; ag teagasc agus ag moladh a chéile ar sailm, agus iomainn agus amhráin spioradálta, ag canadh le grásta i bhur gcroí don Tiarna.</w:t>
      </w:r>
    </w:p>
    <w:p/>
    <w:p>
      <w:r xmlns:w="http://schemas.openxmlformats.org/wordprocessingml/2006/main">
        <w:t xml:space="preserve">Salm 33:3 Can dó amhrán nua; imirt go sciliúil le torann ard.</w:t>
      </w:r>
    </w:p>
    <w:p/>
    <w:p>
      <w:r xmlns:w="http://schemas.openxmlformats.org/wordprocessingml/2006/main">
        <w:t xml:space="preserve">Spreagann Salm 33:3 daoine chun amhrán nua a chanadh do Dhia agus é a sheinm go sciliúil agus go hard.</w:t>
      </w:r>
    </w:p>
    <w:p/>
    <w:p>
      <w:r xmlns:w="http://schemas.openxmlformats.org/wordprocessingml/2006/main">
        <w:t xml:space="preserve">1. An Aoibhneas as Freastal ar Dhia - Dia a Adhradh le díograis agus le lúcháir.</w:t>
      </w:r>
    </w:p>
    <w:p/>
    <w:p>
      <w:r xmlns:w="http://schemas.openxmlformats.org/wordprocessingml/2006/main">
        <w:t xml:space="preserve">2. Buíochas agus Moladh - Ag léiriú meas ar gach a ndearna Dia.</w:t>
      </w:r>
    </w:p>
    <w:p/>
    <w:p>
      <w:r xmlns:w="http://schemas.openxmlformats.org/wordprocessingml/2006/main">
        <w:t xml:space="preserve">1. Colosaigh 3:16-17 - Go gcónódh briathar Chríost ionaibh go saibhir, ag teagasc agus ag moladh a chéile san uile eagna, ag canadh sailm agus iomainn agus amhráin spioradálta, le buíochas i bhur gcroí do Dhia.</w:t>
      </w:r>
    </w:p>
    <w:p/>
    <w:p>
      <w:r xmlns:w="http://schemas.openxmlformats.org/wordprocessingml/2006/main">
        <w:t xml:space="preserve">2. Salm 34:1 - Beannóidh mé an Tiarna i gcónaí; beidh a mholadh i gcónaí i mo bhéal.</w:t>
      </w:r>
    </w:p>
    <w:p/>
    <w:p>
      <w:r xmlns:w="http://schemas.openxmlformats.org/wordprocessingml/2006/main">
        <w:t xml:space="preserve">Salm 33:4 Oir is ceart briathar an Tiarna; agus déantar a oibreacha go léir i bhfírinne.</w:t>
      </w:r>
    </w:p>
    <w:p/>
    <w:p>
      <w:r xmlns:w="http://schemas.openxmlformats.org/wordprocessingml/2006/main">
        <w:t xml:space="preserve">Tá briathar an Tiarna ceart agus fíor ina chuid oibre go léir.</w:t>
      </w:r>
    </w:p>
    <w:p/>
    <w:p>
      <w:r xmlns:w="http://schemas.openxmlformats.org/wordprocessingml/2006/main">
        <w:t xml:space="preserve">1. Cumhacht Briathar Dé: Mar a Scairteann a Fhíréin tríd</w:t>
      </w:r>
    </w:p>
    <w:p/>
    <w:p>
      <w:r xmlns:w="http://schemas.openxmlformats.org/wordprocessingml/2006/main">
        <w:t xml:space="preserve">2. Fírinne an Tiarna: Mar a Chruthaítear a Chreideamh</w:t>
      </w:r>
    </w:p>
    <w:p/>
    <w:p>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1 Teasalónaigh 2:13 - Agus gabhaimid buíochas freisin le Dia i gcónaí as seo, nuair a fuair tú focal Dé, a chuala tú uainn, gur ghlac tú leis ní mar bhriathar fir ach mar atá sé i ndáiríre, an focal. a Dhé, atá ar oibreacha ionaibh a chreidmhigh.</w:t>
      </w:r>
    </w:p>
    <w:p/>
    <w:p>
      <w:r xmlns:w="http://schemas.openxmlformats.org/wordprocessingml/2006/main">
        <w:t xml:space="preserve">Salm 33:5 Is breá leis fíréantacht agus breithiúnas: tá an talamh lán de mhaitheas an Tiarna.</w:t>
      </w:r>
    </w:p>
    <w:p/>
    <w:p>
      <w:r xmlns:w="http://schemas.openxmlformats.org/wordprocessingml/2006/main">
        <w:t xml:space="preserve">Is breá leis an Tiarna fíréantacht agus ceartas, agus tá an talamh lán dá mhaitheas.</w:t>
      </w:r>
    </w:p>
    <w:p/>
    <w:p>
      <w:r xmlns:w="http://schemas.openxmlformats.org/wordprocessingml/2006/main">
        <w:t xml:space="preserve">1. Grá Neamhtheip Dé ar Fhíréantacht agus Ceartas</w:t>
      </w:r>
    </w:p>
    <w:p/>
    <w:p>
      <w:r xmlns:w="http://schemas.openxmlformats.org/wordprocessingml/2006/main">
        <w:t xml:space="preserve">2. Maitheas Dé</w:t>
      </w:r>
    </w:p>
    <w:p/>
    <w:p>
      <w:r xmlns:w="http://schemas.openxmlformats.org/wordprocessingml/2006/main">
        <w:t xml:space="preserve">1. Salm 33:5</w:t>
      </w:r>
    </w:p>
    <w:p/>
    <w:p>
      <w:r xmlns:w="http://schemas.openxmlformats.org/wordprocessingml/2006/main">
        <w:t xml:space="preserve">2. Salm 145:9 - "Is maith an Tiarna do chách; bíonn trua aige do gach a ndearna sé."</w:t>
      </w:r>
    </w:p>
    <w:p/>
    <w:p>
      <w:r xmlns:w="http://schemas.openxmlformats.org/wordprocessingml/2006/main">
        <w:t xml:space="preserve">Salm 33:6 Trí bhriathar an Tiarna a rinneadh na spéartha; agus an sluagh go léir tré anáil a bhéil.</w:t>
      </w:r>
    </w:p>
    <w:p/>
    <w:p>
      <w:r xmlns:w="http://schemas.openxmlformats.org/wordprocessingml/2006/main">
        <w:t xml:space="preserve">Trí chumhacht bhriathar Dé, cruthaíodh na flaithis agus a áitritheoirí go léir ag anáil a bhéil.</w:t>
      </w:r>
    </w:p>
    <w:p/>
    <w:p>
      <w:r xmlns:w="http://schemas.openxmlformats.org/wordprocessingml/2006/main">
        <w:t xml:space="preserve">1. Dia na Cruthaithe: Cumhacht Briathar Dé a Thuiscint</w:t>
      </w:r>
    </w:p>
    <w:p/>
    <w:p>
      <w:r xmlns:w="http://schemas.openxmlformats.org/wordprocessingml/2006/main">
        <w:t xml:space="preserve">2. Anáil na Beatha: Cumhacht anála Dé</w:t>
      </w:r>
    </w:p>
    <w:p/>
    <w:p>
      <w:r xmlns:w="http://schemas.openxmlformats.org/wordprocessingml/2006/main">
        <w:t xml:space="preserve">1. Isaiah 40:26 - Ardaigh do shúile go hard agus féach: cé a chruthaigh iad seo? An té a thugann amach a ósta de réir uimhreach, ag glaoch orthu go léir faoina n-ainm; de bharr a neart, agus toisc go bhfuil sé láidir i gcumhacht, níl aon cheann ar iarraidh.</w:t>
      </w:r>
    </w:p>
    <w:p/>
    <w:p>
      <w:r xmlns:w="http://schemas.openxmlformats.org/wordprocessingml/2006/main">
        <w:t xml:space="preserve">2. Genesis 1:31 - Agus chonaic Dia gach a bhí déanta aige, agus féach, bhí sé an-mhaith. Agus bhí tráthnóna agus bhí maidin, an séú lá.</w:t>
      </w:r>
    </w:p>
    <w:p/>
    <w:p>
      <w:r xmlns:w="http://schemas.openxmlformats.org/wordprocessingml/2006/main">
        <w:t xml:space="preserve">Salm 33:7 Cruinníonn sé uiscí na farraige le chéile mar charn: leagann sé suas an doimhneacht i stórais.</w:t>
      </w:r>
    </w:p>
    <w:p/>
    <w:p>
      <w:r xmlns:w="http://schemas.openxmlformats.org/wordprocessingml/2006/main">
        <w:t xml:space="preserve">Tá sé de chumhacht ag Dia uiscí na farraige a bhailiú agus a stóráil.</w:t>
      </w:r>
    </w:p>
    <w:p/>
    <w:p>
      <w:r xmlns:w="http://schemas.openxmlformats.org/wordprocessingml/2006/main">
        <w:t xml:space="preserve">1. Cumhacht agus Soláthar Dé</w:t>
      </w:r>
    </w:p>
    <w:p/>
    <w:p>
      <w:r xmlns:w="http://schemas.openxmlformats.org/wordprocessingml/2006/main">
        <w:t xml:space="preserve">2. Taispeántais Dé ar Mháistreacht</w:t>
      </w:r>
    </w:p>
    <w:p/>
    <w:p>
      <w:r xmlns:w="http://schemas.openxmlformats.org/wordprocessingml/2006/main">
        <w:t xml:space="preserve">1. Iób 38:8-11 - "Nó cé a dhún an fharraige le doirse, nuair a bhris sí amach, amhail is dá mba é a d'eisigh as an bhroinn? Nuair a rinne mé an scamall a éadaí, agus an dorchadas tiubh ina slogadling dó Agus bhris suas ar a shon m'ionad forordaithe, agus leag barraí agus doirse, agus dúirt sé, Go dtí seo tiocfaidh tú, ach ní níos faide: agus anseo a bheidh do thonnta bródúil fanacht?</w:t>
      </w:r>
    </w:p>
    <w:p/>
    <w:p>
      <w:r xmlns:w="http://schemas.openxmlformats.org/wordprocessingml/2006/main">
        <w:t xml:space="preserve">2. Isaiah 40:12 - An té a thomhais na huiscí i log a láimhe, agus a bhuail na neamh leis an réise, agus a thuig deannaigh an domhain i tomhas, agus a mheá na sléibhte i scálaí, agus na cnoic i scála cothromaíocht?</w:t>
      </w:r>
    </w:p>
    <w:p/>
    <w:p>
      <w:r xmlns:w="http://schemas.openxmlformats.org/wordprocessingml/2006/main">
        <w:t xml:space="preserve">Salm 33:8 Bíodh eagla an Tiarna ar an talamh go léir; cuirigí eagla ar áitritheoirí an domhain uile.</w:t>
      </w:r>
    </w:p>
    <w:p/>
    <w:p>
      <w:r xmlns:w="http://schemas.openxmlformats.org/wordprocessingml/2006/main">
        <w:t xml:space="preserve">Ba chóir go mbeadh eagla agus ómós ar an Tiarna ar mhuintir an domhain go léir.</w:t>
      </w:r>
    </w:p>
    <w:p/>
    <w:p>
      <w:r xmlns:w="http://schemas.openxmlformats.org/wordprocessingml/2006/main">
        <w:t xml:space="preserve">1. "Eagla agus Urram: Glaoch chun an Domhain"</w:t>
      </w:r>
    </w:p>
    <w:p/>
    <w:p>
      <w:r xmlns:w="http://schemas.openxmlformats.org/wordprocessingml/2006/main">
        <w:t xml:space="preserve">2. "Buan faoi uabhar an Tiarna"</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Isaiah 8:13 - Sanctify Tiarna na slua é féin; agus bíodh é d'eagla oraibh, agus bíodh sé mar bhur n-uamhas.</w:t>
      </w:r>
    </w:p>
    <w:p/>
    <w:p>
      <w:r xmlns:w="http://schemas.openxmlformats.org/wordprocessingml/2006/main">
        <w:t xml:space="preserve">Salm 33:9 Le haghaidh labhair sé, agus rinneadh é; d'ordaigh sé, agus sheas sé go tapa.</w:t>
      </w:r>
    </w:p>
    <w:p/>
    <w:p>
      <w:r xmlns:w="http://schemas.openxmlformats.org/wordprocessingml/2006/main">
        <w:t xml:space="preserve">Labhair Dia agus leanadh a orduithe agus sheas go tapa.</w:t>
      </w:r>
    </w:p>
    <w:p/>
    <w:p>
      <w:r xmlns:w="http://schemas.openxmlformats.org/wordprocessingml/2006/main">
        <w:t xml:space="preserve">1. Cumhacht Briathar Dé</w:t>
      </w:r>
    </w:p>
    <w:p/>
    <w:p>
      <w:r xmlns:w="http://schemas.openxmlformats.org/wordprocessingml/2006/main">
        <w:t xml:space="preserve">2. Ag cloí le hOrduithe Dé</w:t>
      </w:r>
    </w:p>
    <w:p/>
    <w:p>
      <w:r xmlns:w="http://schemas.openxmlformats.org/wordprocessingml/2006/main">
        <w:t xml:space="preserve">1. Matha 8:27-28 - “Mar sin rinne na fir iontas, á rá, Cén cineál duine é seo, go ngéilleann fiú na gaotha agus an fharraige dó?</w:t>
      </w:r>
    </w:p>
    <w:p/>
    <w:p>
      <w:r xmlns:w="http://schemas.openxmlformats.org/wordprocessingml/2006/main">
        <w:t xml:space="preserve">2. Eoin 14:21 - "An té a bhfuil m'aitheanta aige agus a choinníonn iad, is é a thugann grá domsa é. Agus an té a thugann grá domsa, beidh grá ag m'Athair domsa, agus grá agam dó é agus léireoidh mé mé féin dó.</w:t>
      </w:r>
    </w:p>
    <w:p/>
    <w:p>
      <w:r xmlns:w="http://schemas.openxmlformats.org/wordprocessingml/2006/main">
        <w:t xml:space="preserve">Salm 33:10 Tugann an Tiarna comhairle na gcéin gan aon éifeacht;</w:t>
      </w:r>
    </w:p>
    <w:p/>
    <w:p>
      <w:r xmlns:w="http://schemas.openxmlformats.org/wordprocessingml/2006/main">
        <w:t xml:space="preserve">Tugann Dia síos pleananna na n-aingidh agus cuireann sé a scéimeanna ar neamhní.</w:t>
      </w:r>
    </w:p>
    <w:p/>
    <w:p>
      <w:r xmlns:w="http://schemas.openxmlformats.org/wordprocessingml/2006/main">
        <w:t xml:space="preserve">1. Tá Dia ceannasach agus oibríonn sé gach ní de réir a thoile.</w:t>
      </w:r>
    </w:p>
    <w:p/>
    <w:p>
      <w:r xmlns:w="http://schemas.openxmlformats.org/wordprocessingml/2006/main">
        <w:t xml:space="preserve">2. Ní mór dúinn muinín a bheith againn i bplean Dé agus gan a bheith ag brath ar ár scéimeanna féin.</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Isaiah 46:10-11 - ag dearbhú an deireadh ó thús agus ó ré ársa rudaí nach bhfuil déanta go fóill, ag rá, Seasfaidh mo chomhairle, agus beidh mé a chur i gcrích mo chuspóir go léir.</w:t>
      </w:r>
    </w:p>
    <w:p/>
    <w:p>
      <w:r xmlns:w="http://schemas.openxmlformats.org/wordprocessingml/2006/main">
        <w:t xml:space="preserve">Salm 33:11 Seasann comhairle an Tiarna go brách, smaointe a chroí do gach glúin.</w:t>
      </w:r>
    </w:p>
    <w:p/>
    <w:p>
      <w:r xmlns:w="http://schemas.openxmlformats.org/wordprocessingml/2006/main">
        <w:t xml:space="preserve">Tá comhairle agus smaointe an Tiarna síoraí agus fanann siad ar feadh na glúinte.</w:t>
      </w:r>
    </w:p>
    <w:p/>
    <w:p>
      <w:r xmlns:w="http://schemas.openxmlformats.org/wordprocessingml/2006/main">
        <w:t xml:space="preserve">1. Eagna Síoraí an Tiarna</w:t>
      </w:r>
    </w:p>
    <w:p/>
    <w:p>
      <w:r xmlns:w="http://schemas.openxmlformats.org/wordprocessingml/2006/main">
        <w:t xml:space="preserve">2. Smaointe Síoraí an Tiarna</w:t>
      </w:r>
    </w:p>
    <w:p/>
    <w:p>
      <w:r xmlns:w="http://schemas.openxmlformats.org/wordprocessingml/2006/main">
        <w:t xml:space="preserve">1. Ecclesiastes 3:14 - "Tá a fhios agam go bhfuil, cibé rud a dhéanann Dia, beidh sé go deo: ní féidir aon rud a chur air, ná aon rud a bhaint as é: agus Dia a dhéanann sé, go mbeadh eagla ar dhaoine roimh dó."</w:t>
      </w:r>
    </w:p>
    <w:p/>
    <w:p>
      <w:r xmlns:w="http://schemas.openxmlformats.org/wordprocessingml/2006/main">
        <w:t xml:space="preserve">2. Isaiah 40:8 - "Seo an féar, an bláth faded; ach beidh an briathar ár nDia seasamh go deo."</w:t>
      </w:r>
    </w:p>
    <w:p/>
    <w:p>
      <w:r xmlns:w="http://schemas.openxmlformats.org/wordprocessingml/2006/main">
        <w:t xml:space="preserve">Salm 33:12 Is beannaithe an náisiún arb é an Tiarna a Dhia; agus na daoine a roghnaigh sé mar oidhreacht dá chuid féin.</w:t>
      </w:r>
    </w:p>
    <w:p/>
    <w:p>
      <w:r xmlns:w="http://schemas.openxmlformats.org/wordprocessingml/2006/main">
        <w:t xml:space="preserve">Aibhsíonn an sliocht seo na beannachtaí a thagann chuig náisiún arb é an Tiarna a Dhia é, agus na daoine tofa atá mar oidhreacht aige.</w:t>
      </w:r>
    </w:p>
    <w:p/>
    <w:p>
      <w:r xmlns:w="http://schemas.openxmlformats.org/wordprocessingml/2006/main">
        <w:t xml:space="preserve">1. An Beannacht do Dhuine Roghnaithe ag Dia</w:t>
      </w:r>
    </w:p>
    <w:p/>
    <w:p>
      <w:r xmlns:w="http://schemas.openxmlformats.org/wordprocessingml/2006/main">
        <w:t xml:space="preserve">2. Beannú Dé a Fháil inár Náisiún</w:t>
      </w:r>
    </w:p>
    <w:p/>
    <w:p>
      <w:r xmlns:w="http://schemas.openxmlformats.org/wordprocessingml/2006/main">
        <w:t xml:space="preserve">1. 1 Peadar 2:9-10 - Ach is cine tofa sibh, sagartacht ríoga, náisiún naofa, pobal dá sheilbh féin, chun go bhfógróidh sibh sármhaitheas an té a ghlaoigh amach as an dorchadas sibh ina sholas iontach. .</w:t>
      </w:r>
    </w:p>
    <w:p/>
    <w:p>
      <w:r xmlns:w="http://schemas.openxmlformats.org/wordprocessingml/2006/main">
        <w:t xml:space="preserve">2. Rómhánaigh 9:6-8 - Ach níl sé mar go bhfuil teipthe ar bhriathar Dé. Óir ní le hIosrael iad go léir de shliocht Iosrael, agus ní clann Abrahám iad go léir, mar gur a sliocht iad, ach is trí Íosác a ainmneofar do shliocht. Ciallaíonn sé seo nach iad leanaí na feola clann Dé, ach leanaí an gheallta a áireamh mar sliocht.</w:t>
      </w:r>
    </w:p>
    <w:p/>
    <w:p>
      <w:r xmlns:w="http://schemas.openxmlformats.org/wordprocessingml/2006/main">
        <w:t xml:space="preserve">Salm 33:13 Féachann an Tiarna ó neamh; feiceann sé clann mhac na bhfear go léir.</w:t>
      </w:r>
    </w:p>
    <w:p/>
    <w:p>
      <w:r xmlns:w="http://schemas.openxmlformats.org/wordprocessingml/2006/main">
        <w:t xml:space="preserve">Féachann Dia anuas ó neamh agus tá sé ag faire ar na daoine go léir.</w:t>
      </w:r>
    </w:p>
    <w:p/>
    <w:p>
      <w:r xmlns:w="http://schemas.openxmlformats.org/wordprocessingml/2006/main">
        <w:t xml:space="preserve">1. "Tá Dia ag Breathnú i gCónaí"</w:t>
      </w:r>
    </w:p>
    <w:p/>
    <w:p>
      <w:r xmlns:w="http://schemas.openxmlformats.org/wordprocessingml/2006/main">
        <w:t xml:space="preserve">2. "Feiceann Dia Uile"</w:t>
      </w:r>
    </w:p>
    <w:p/>
    <w:p>
      <w:r xmlns:w="http://schemas.openxmlformats.org/wordprocessingml/2006/main">
        <w:t xml:space="preserve">1. Salm 34:15, "Tá súile an Tiarna ar an righteous, agus tá a chluasa aireach ar a n-caoineadh."</w:t>
      </w:r>
    </w:p>
    <w:p/>
    <w:p>
      <w:r xmlns:w="http://schemas.openxmlformats.org/wordprocessingml/2006/main">
        <w:t xml:space="preserve">2. Ieremiah 29:11-13, Ó tharla go bhfuil a fhios agam na pleananna atá agam duit, a deir an Tiarna, pleananna chun tú a chur chun cinn agus gan dochar a dhéanamh duit, pleananna chun dóchas agus todhchaí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Salm 33:14 Ó áit chónaithe a fhéachann sé ar áitritheoirí uile an domhain.</w:t>
      </w:r>
    </w:p>
    <w:p/>
    <w:p>
      <w:r xmlns:w="http://schemas.openxmlformats.org/wordprocessingml/2006/main">
        <w:t xml:space="preserve">Féachann Dia ar gach duine a chónaíonn ar an talamh óna áit chónaithe.</w:t>
      </w:r>
    </w:p>
    <w:p/>
    <w:p>
      <w:r xmlns:w="http://schemas.openxmlformats.org/wordprocessingml/2006/main">
        <w:t xml:space="preserve">1. Feiceann Dia Gach Rud - An chaoi a bhfeiceann Dia ár ngníomhartha agus an tionchar a bhíonn aige ar ár saol.</w:t>
      </w:r>
    </w:p>
    <w:p/>
    <w:p>
      <w:r xmlns:w="http://schemas.openxmlformats.org/wordprocessingml/2006/main">
        <w:t xml:space="preserve">2. Ár gCónaí - An tábhacht a bhaineann leis an áit a roghnaíonn muid cónaí agus conas a théann sé i bhfeidhm ar ár gcaidreamh le Dia.</w:t>
      </w:r>
    </w:p>
    <w:p/>
    <w:p>
      <w:r xmlns:w="http://schemas.openxmlformats.org/wordprocessingml/2006/main">
        <w:t xml:space="preserve">1. Matha 6:9-13 - Guigh chun Dé ar Neamh agus iarr a threoir.</w:t>
      </w:r>
    </w:p>
    <w:p/>
    <w:p>
      <w:r xmlns:w="http://schemas.openxmlformats.org/wordprocessingml/2006/main">
        <w:t xml:space="preserve">2. Deotranaimí 30:19-20 - Roghnaigh an bheatha agus grá do aitheanta Dé ionas go mairfeá agus go n-éireoidh leat.</w:t>
      </w:r>
    </w:p>
    <w:p/>
    <w:p>
      <w:r xmlns:w="http://schemas.openxmlformats.org/wordprocessingml/2006/main">
        <w:t xml:space="preserve">Salm 33:15 Cruthaíonn sé a gcroí araon; measann sé a n-oibreacha go léir.</w:t>
      </w:r>
    </w:p>
    <w:p/>
    <w:p>
      <w:r xmlns:w="http://schemas.openxmlformats.org/wordprocessingml/2006/main">
        <w:t xml:space="preserve">Measann an Tiarna ár n-oibreacha go léir agus múnlaíonn sé ár gcroí mar an gcéanna.</w:t>
      </w:r>
    </w:p>
    <w:p/>
    <w:p>
      <w:r xmlns:w="http://schemas.openxmlformats.org/wordprocessingml/2006/main">
        <w:t xml:space="preserve">1. Grá Dé don Chine Daonna Uile: Mar a Mhúnlaí an Tiarna Ár gCroí</w:t>
      </w:r>
    </w:p>
    <w:p/>
    <w:p>
      <w:r xmlns:w="http://schemas.openxmlformats.org/wordprocessingml/2006/main">
        <w:t xml:space="preserve">2. Cúram an Tiarna Dhuinn: Mar a Mheasann Sé Ár nOibreacha Uile</w:t>
      </w:r>
    </w:p>
    <w:p/>
    <w:p>
      <w:r xmlns:w="http://schemas.openxmlformats.org/wordprocessingml/2006/main">
        <w:t xml:space="preserve">1. Isaiah 64:8 - Ach anois, a Thiarna, is tusa ár n-athair; is sinne an chré, agus tusa ár nduine; agus is sinne uile obair do láimhe.</w:t>
      </w:r>
    </w:p>
    <w:p/>
    <w:p>
      <w:r xmlns:w="http://schemas.openxmlformats.org/wordprocessingml/2006/main">
        <w:t xml:space="preserve">2. Jeremiah 18:6 - A theach Iosrael, nach féidir liomsa a dhéanamh leatsa mar an criadóir seo? a deir an Tiarna. Féuch, mar atá an chré i láimh an chréatóra, mar sin atá sibhse i mo láimhse, a theach Iosrael.</w:t>
      </w:r>
    </w:p>
    <w:p/>
    <w:p>
      <w:r xmlns:w="http://schemas.openxmlformats.org/wordprocessingml/2006/main">
        <w:t xml:space="preserve">Salm 33:16 Níl aon rí shábháil ag an iliomad slua: ní fear cumhachtach a sheachadadh ag neart i bhfad.</w:t>
      </w:r>
    </w:p>
    <w:p/>
    <w:p>
      <w:r xmlns:w="http://schemas.openxmlformats.org/wordprocessingml/2006/main">
        <w:t xml:space="preserve">Ní féidir le méid ar bith neart nó uimhreacha rí a shábháil.</w:t>
      </w:r>
    </w:p>
    <w:p/>
    <w:p>
      <w:r xmlns:w="http://schemas.openxmlformats.org/wordprocessingml/2006/main">
        <w:t xml:space="preserve">1. Ag muinín i Neart Dé.— Salm 33:16</w:t>
      </w:r>
    </w:p>
    <w:p/>
    <w:p>
      <w:r xmlns:w="http://schemas.openxmlformats.org/wordprocessingml/2006/main">
        <w:t xml:space="preserve">2. Ag brath ar Chumhacht Dé.— Salm 33:16</w:t>
      </w:r>
    </w:p>
    <w:p/>
    <w:p>
      <w:r xmlns:w="http://schemas.openxmlformats.org/wordprocessingml/2006/main">
        <w:t xml:space="preserve">1. Seanfhocal 21:31 - Tá an capall ullmhaithe in aghaidh an lae an cath: ach tá sábháilteacht an Tiarna.</w:t>
      </w:r>
    </w:p>
    <w:p/>
    <w:p>
      <w:r xmlns:w="http://schemas.openxmlformats.org/wordprocessingml/2006/main">
        <w:t xml:space="preserve">2. Isaiah 31:1 - Mairg dóibh siúd a théann síos go dtí an Éigipt chun cabhair a fháil; agus fanacht ar capaill, agus muinín i chariots, mar go bhfuil siad go leor; agus i marcach, mar go bhfuil siad an-láidir; ach ní fhéachann siad ar Aon Naofa Iosrael, agus ní lorgaíonn an Tiarna!</w:t>
      </w:r>
    </w:p>
    <w:p/>
    <w:p>
      <w:r xmlns:w="http://schemas.openxmlformats.org/wordprocessingml/2006/main">
        <w:t xml:space="preserve">Salm 33:17 Is íontach an capall ar mhaithe le sábháilteacht: ní bheidh sé a sheachadadh ar bith ag a neart mór.</w:t>
      </w:r>
    </w:p>
    <w:p/>
    <w:p>
      <w:r xmlns:w="http://schemas.openxmlformats.org/wordprocessingml/2006/main">
        <w:t xml:space="preserve">Ní foinse iontaofa sábháilteachta é an capall.</w:t>
      </w:r>
    </w:p>
    <w:p/>
    <w:p>
      <w:r xmlns:w="http://schemas.openxmlformats.org/wordprocessingml/2006/main">
        <w:t xml:space="preserve">1: Ag brath ar an Tiarna le haghaidh Sábháilteachta</w:t>
      </w:r>
    </w:p>
    <w:p/>
    <w:p>
      <w:r xmlns:w="http://schemas.openxmlformats.org/wordprocessingml/2006/main">
        <w:t xml:space="preserve">2: An Vainness de Bhraith ar Sheilbh Ábhar</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2: Isaiah 31:1-3 - Ná cuir do muinín i fear, nach bhfuil ach anáil; ina bhfuil aon chabhair. Cuir do mhuinín as an Tiarna, atá dílis riamh.</w:t>
      </w:r>
    </w:p>
    <w:p/>
    <w:p>
      <w:r xmlns:w="http://schemas.openxmlformats.org/wordprocessingml/2006/main">
        <w:t xml:space="preserve">Salm 33:18 Féach, tá súil an Tiarna orthu siúd a bhfuil eagla air, orthu siúd a bhfuil súil acu ina thrócaire;</w:t>
      </w:r>
    </w:p>
    <w:p/>
    <w:p>
      <w:r xmlns:w="http://schemas.openxmlformats.org/wordprocessingml/2006/main">
        <w:t xml:space="preserve">Tá súil an Tiarna orthu siúd a thugann urraim agus muinín ina thrócaire.</w:t>
      </w:r>
    </w:p>
    <w:p/>
    <w:p>
      <w:r xmlns:w="http://schemas.openxmlformats.org/wordprocessingml/2006/main">
        <w:t xml:space="preserve">1. Tá Súil Dé Fúinne: Mar a Faighimid Trócaire inár Saol</w:t>
      </w:r>
    </w:p>
    <w:p/>
    <w:p>
      <w:r xmlns:w="http://schemas.openxmlformats.org/wordprocessingml/2006/main">
        <w:t xml:space="preserve">2. Ná bíodh Eagla ort: Cúram Dé agus Trócaire do Chreidiúnaithe</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147:11 - Gabhann an Tiarna áthas orthu siúd a bhfuil eagla air, orthu siúd a bhfuil súil acu ina thrócaire.</w:t>
      </w:r>
    </w:p>
    <w:p/>
    <w:p>
      <w:r xmlns:w="http://schemas.openxmlformats.org/wordprocessingml/2006/main">
        <w:t xml:space="preserve">Salm 33:19 Chun a n-anam a sheachadadh ón mbás, agus chun iad a choinneáil beo sa ghorta.</w:t>
      </w:r>
    </w:p>
    <w:p/>
    <w:p>
      <w:r xmlns:w="http://schemas.openxmlformats.org/wordprocessingml/2006/main">
        <w:t xml:space="preserve">Saorann Dia anamacha a phobail ón mbás agus coimeádann sé beo iad in aimsir an ghorta.</w:t>
      </w:r>
    </w:p>
    <w:p/>
    <w:p>
      <w:r xmlns:w="http://schemas.openxmlformats.org/wordprocessingml/2006/main">
        <w:t xml:space="preserve">1. "Cúram Coigiltis Dé: Cosaint in aimsir an Ghorta"</w:t>
      </w:r>
    </w:p>
    <w:p/>
    <w:p>
      <w:r xmlns:w="http://schemas.openxmlformats.org/wordprocessingml/2006/main">
        <w:t xml:space="preserve">2. "Gealltanas na Saoirse: Slánú Dé ón mBás"</w:t>
      </w:r>
    </w:p>
    <w:p/>
    <w:p>
      <w:r xmlns:w="http://schemas.openxmlformats.org/wordprocessingml/2006/main">
        <w:t xml:space="preserve">1. Salm 33:19</w:t>
      </w:r>
    </w:p>
    <w:p/>
    <w:p>
      <w:r xmlns:w="http://schemas.openxmlformats.org/wordprocessingml/2006/main">
        <w:t xml:space="preserve">2. Isaiah 41:10-13, “Ná bíodh eagla ort, mar táim in éineacht leat; ná bíodh faitíos ort, mar is mise do Dhia; neartóidh mé thú, cabhróidh mé leat, seasfaidh mé le mo dheasláimh ionraic thú.</w:t>
      </w:r>
    </w:p>
    <w:p/>
    <w:p>
      <w:r xmlns:w="http://schemas.openxmlformats.org/wordprocessingml/2006/main">
        <w:t xml:space="preserve">Salm 33:20 Fanann ár n-anam leis an Tiarna: is é ár gcabhair agus ár sciath é.</w:t>
      </w:r>
    </w:p>
    <w:p/>
    <w:p>
      <w:r xmlns:w="http://schemas.openxmlformats.org/wordprocessingml/2006/main">
        <w:t xml:space="preserve">Féachann ár n-anam ar an Tiarna chun cabhair agus cosaint a fháil.</w:t>
      </w:r>
    </w:p>
    <w:p/>
    <w:p>
      <w:r xmlns:w="http://schemas.openxmlformats.org/wordprocessingml/2006/main">
        <w:t xml:space="preserve">1. Cuir muinín sa Tiarna - Cosnaíonn sé tú</w:t>
      </w:r>
    </w:p>
    <w:p/>
    <w:p>
      <w:r xmlns:w="http://schemas.openxmlformats.org/wordprocessingml/2006/main">
        <w:t xml:space="preserve">2. Cuir do Dhóchas sa Tiarna - Sé do Chabhair é</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33:21 Óir beidh ár gcroí lúcháireach ann, toisc go bhfuil muinín againn ina ainm naofa.</w:t>
      </w:r>
    </w:p>
    <w:p/>
    <w:p>
      <w:r xmlns:w="http://schemas.openxmlformats.org/wordprocessingml/2006/main">
        <w:t xml:space="preserve">Is féidir linn lúcháir a bheith againn i nDia mar gheall ar ár muinín ina ainm.</w:t>
      </w:r>
    </w:p>
    <w:p/>
    <w:p>
      <w:r xmlns:w="http://schemas.openxmlformats.org/wordprocessingml/2006/main">
        <w:t xml:space="preserve">1. Aoibhneas Iontaoibhe i nDia</w:t>
      </w:r>
    </w:p>
    <w:p/>
    <w:p>
      <w:r xmlns:w="http://schemas.openxmlformats.org/wordprocessingml/2006/main">
        <w:t xml:space="preserve">2. Ag brath ar Ainm Naofa Dé</w:t>
      </w:r>
    </w:p>
    <w:p/>
    <w:p>
      <w:r xmlns:w="http://schemas.openxmlformats.org/wordprocessingml/2006/main">
        <w:t xml:space="preserve">1. Salm 33:21 - Chun go mbeidh ár gcroí rejoice i dó, toisc go bhfuil muinín againn ina ainm naofa.</w:t>
      </w:r>
    </w:p>
    <w:p/>
    <w:p>
      <w:r xmlns:w="http://schemas.openxmlformats.org/wordprocessingml/2006/main">
        <w:t xml:space="preserve">2. Isaiah 12:2 - Féuch, is é Dia mo shlánú; Beidh muinín agam, agus ní bheidh eagla orm; óir is é an Tiarna Dia mo neart agus mo amhrán, agus tá sé mo shlánú.</w:t>
      </w:r>
    </w:p>
    <w:p/>
    <w:p>
      <w:r xmlns:w="http://schemas.openxmlformats.org/wordprocessingml/2006/main">
        <w:t xml:space="preserve">Salm 33:22 Bíodh do thrócaire orainn, a Thiarna, de réir mar atá súil againn ionat.</w:t>
      </w:r>
    </w:p>
    <w:p/>
    <w:p>
      <w:r xmlns:w="http://schemas.openxmlformats.org/wordprocessingml/2006/main">
        <w:t xml:space="preserve">Tá súil againn sa Tiarna agus iarraimid go mbeadh a thrócaire orainn.</w:t>
      </w:r>
    </w:p>
    <w:p/>
    <w:p>
      <w:r xmlns:w="http://schemas.openxmlformats.org/wordprocessingml/2006/main">
        <w:t xml:space="preserve">1. Ag muinín i dTrócaire Dé.— Salm 33:22</w:t>
      </w:r>
    </w:p>
    <w:p/>
    <w:p>
      <w:r xmlns:w="http://schemas.openxmlformats.org/wordprocessingml/2006/main">
        <w:t xml:space="preserve">2. Dóchas sa Tiarna.— Salm 33:22</w:t>
      </w:r>
    </w:p>
    <w:p/>
    <w:p>
      <w:r xmlns:w="http://schemas.openxmlformats.org/wordprocessingml/2006/main">
        <w:t xml:space="preserve">1. Caoineadh 3:22-23 - Ní thagann deireadh le grá seasta an Tiarna; ní thagann deireadh lena thrócaire; bíonn siad nua gach maidin; is mór do dhílseacht.</w:t>
      </w:r>
    </w:p>
    <w:p/>
    <w:p>
      <w:r xmlns:w="http://schemas.openxmlformats.org/wordprocessingml/2006/main">
        <w:t xml:space="preserve">2. Rómhánaigh 5:5 - Agus ní chuireann dóchas náire orainn, mar tá grá Dé doirteadh amach inár gcroí tríd an Spiorad Naomh, a tugadh dúinn.</w:t>
      </w:r>
    </w:p>
    <w:p/>
    <w:p>
      <w:r xmlns:w="http://schemas.openxmlformats.org/wordprocessingml/2006/main">
        <w:t xml:space="preserve">Salm 34 ina bhfuil moladh agus muinín i saoradh Dé. Insíonn sé taithí phearsanta an salmóir ar dhídean a lorg i nDia agus ar chompord agus ar chosaint a fháil.</w:t>
      </w:r>
    </w:p>
    <w:p/>
    <w:p>
      <w:r xmlns:w="http://schemas.openxmlformats.org/wordprocessingml/2006/main">
        <w:t xml:space="preserve">1ú Alt: Ardaíonn an salmóir Dia i gcónaí, ag cur in iúl go mbeadh a mholadh de shíor ar a bheola. Roinneann sé a chuid fianaise ar an Tiarna a lorg i gcruachás agus a bheith saor ón eagla. Spreagann an salmóir daoine eile chun blaiseadh agus féachaint go bhfuil an Tiarna go maith (Salm 34:1-8).</w:t>
      </w:r>
    </w:p>
    <w:p/>
    <w:p>
      <w:r xmlns:w="http://schemas.openxmlformats.org/wordprocessingml/2006/main">
        <w:t xml:space="preserve">2ú Alt: Tugann an salmóir treoir do na fíréan eagla an Tiarna a bheith orthu, á dhearbhú dóibh nach bhfuil aon mhaitheas in easnamh orthu siúd atá á lorg. Cuireann sé seo i gcodarsnacht le cinniúint na n-olc a bhainfear amach. Leagann an salmóir béim ar ghaireacht Dé don dream briste (Salm 34:9-18).</w:t>
      </w:r>
    </w:p>
    <w:p/>
    <w:p>
      <w:r xmlns:w="http://schemas.openxmlformats.org/wordprocessingml/2006/main">
        <w:t xml:space="preserve">3ú Alt: Dearbhaíonn an salmóir go ndéanann Dia a sheirbhísigh a fhuascailt, á gcosaint ó dhochar. Dearbhaíonn sé nach gcáinfear iad siúd a dhídeanann Eisean. Críochnaíonn an salm le glaoch ar mholadh agus ar bhuíochas do Dhia (Salm 34:19-22).</w:t>
      </w:r>
    </w:p>
    <w:p/>
    <w:p>
      <w:r xmlns:w="http://schemas.openxmlformats.org/wordprocessingml/2006/main">
        <w:t xml:space="preserve">Go hachomair,</w:t>
      </w:r>
    </w:p>
    <w:p>
      <w:r xmlns:w="http://schemas.openxmlformats.org/wordprocessingml/2006/main">
        <w:t xml:space="preserve">Salm tríocha ceathair bronntanas</w:t>
      </w:r>
    </w:p>
    <w:p>
      <w:r xmlns:w="http://schemas.openxmlformats.org/wordprocessingml/2006/main">
        <w:t xml:space="preserve">amhrán moladh,</w:t>
      </w:r>
    </w:p>
    <w:p>
      <w:r xmlns:w="http://schemas.openxmlformats.org/wordprocessingml/2006/main">
        <w:t xml:space="preserve">agus léiriú muiníne i slánú diaga,</w:t>
      </w:r>
    </w:p>
    <w:p>
      <w:r xmlns:w="http://schemas.openxmlformats.org/wordprocessingml/2006/main">
        <w:t xml:space="preserve">ag cur béime ar eispéiris phearsanta maidir le dídean agus compord a fháil i nDia.</w:t>
      </w:r>
    </w:p>
    <w:p/>
    <w:p>
      <w:r xmlns:w="http://schemas.openxmlformats.org/wordprocessingml/2006/main">
        <w:t xml:space="preserve">Ag cur béime ar an adhradh a baineadh amach trí mholadh leanúnach,</w:t>
      </w:r>
    </w:p>
    <w:p>
      <w:r xmlns:w="http://schemas.openxmlformats.org/wordprocessingml/2006/main">
        <w:t xml:space="preserve">agus ag cur béime ar an dearbhú a baineadh amach trí sheachadadh a athchomhaireamh agus daoine eile a spreagadh chun é a lorg.</w:t>
      </w:r>
    </w:p>
    <w:p>
      <w:r xmlns:w="http://schemas.openxmlformats.org/wordprocessingml/2006/main">
        <w:t xml:space="preserve">Ag tagairt do mhachnamh diagachta a léiríodh maidir le soláthar diaga a aithint agus muinín á léiriú aige ina chosaint trí spreagadh a thabhairt dó eagla a chur air agus tearmann a ghlacadh ina láithreacht.</w:t>
      </w:r>
    </w:p>
    <w:p/>
    <w:p>
      <w:r xmlns:w="http://schemas.openxmlformats.org/wordprocessingml/2006/main">
        <w:t xml:space="preserve">Salm 34:1 Beannóidh mé an Tiarna i gcónaí: beidh a mholadh i mo bhéal i gcónaí.</w:t>
      </w:r>
    </w:p>
    <w:p/>
    <w:p>
      <w:r xmlns:w="http://schemas.openxmlformats.org/wordprocessingml/2006/main">
        <w:t xml:space="preserve">Beannóidh mé an Tiarna i gcónaí agus cuirfidh mé a mholadh in iúl le mo bhriathra.</w:t>
      </w:r>
    </w:p>
    <w:p/>
    <w:p>
      <w:r xmlns:w="http://schemas.openxmlformats.org/wordprocessingml/2006/main">
        <w:t xml:space="preserve">1: Áirigh do Bheannachtaí - Beannachtaí Dé a aithint agus buíochas a chur in iúl mar chúiteamh</w:t>
      </w:r>
    </w:p>
    <w:p/>
    <w:p>
      <w:r xmlns:w="http://schemas.openxmlformats.org/wordprocessingml/2006/main">
        <w:t xml:space="preserve">2: Can A Mholadh - Bain úsáid as ár bhfocail chun an Tiarna a mhóradh agus a ghlóiriú</w:t>
      </w:r>
    </w:p>
    <w:p/>
    <w:p>
      <w:r xmlns:w="http://schemas.openxmlformats.org/wordprocessingml/2006/main">
        <w:t xml:space="preserve">1: Séamas 1:17 - Tá gach bronntanas maith agus foirfe ó thuas, ag teacht anuas ó Athair na soilse neamhaí, nach n-athraíonn cosúil le scáthanna aistrithe.</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Salm 34:2 Déanfaidh m’anam bród uirthi sa Tiarna: éistfidh na daoine humhal leis, agus beidh áthas orthu.</w:t>
      </w:r>
    </w:p>
    <w:p/>
    <w:p>
      <w:r xmlns:w="http://schemas.openxmlformats.org/wordprocessingml/2006/main">
        <w:t xml:space="preserve">Éistfear iad siúd a bródúil as an Tiarna agus beidh áthas orthu.</w:t>
      </w:r>
    </w:p>
    <w:p/>
    <w:p>
      <w:r xmlns:w="http://schemas.openxmlformats.org/wordprocessingml/2006/main">
        <w:t xml:space="preserve">1. Bródúil as an Tiarna: An Rud a Deir an Bíobla</w:t>
      </w:r>
    </w:p>
    <w:p/>
    <w:p>
      <w:r xmlns:w="http://schemas.openxmlformats.org/wordprocessingml/2006/main">
        <w:t xml:space="preserve">2. Déanaigí gairdeachas sa Tiarna agus déanaigí bhur bród ann</w:t>
      </w:r>
    </w:p>
    <w:p/>
    <w:p>
      <w:r xmlns:w="http://schemas.openxmlformats.org/wordprocessingml/2006/main">
        <w:t xml:space="preserve">1. Salm 34:2</w:t>
      </w:r>
    </w:p>
    <w:p/>
    <w:p>
      <w:r xmlns:w="http://schemas.openxmlformats.org/wordprocessingml/2006/main">
        <w:t xml:space="preserve">2. Filipigh 4:4 Bíodh áthas ar an Tiarna i gcónaí; arís beidh mé ag rá, rejoice!</w:t>
      </w:r>
    </w:p>
    <w:p/>
    <w:p>
      <w:r xmlns:w="http://schemas.openxmlformats.org/wordprocessingml/2006/main">
        <w:t xml:space="preserve">Salm 34:3 Ardaigh an Tiarna liom, agus ardóimid a ainm le chéile.</w:t>
      </w:r>
    </w:p>
    <w:p/>
    <w:p>
      <w:r xmlns:w="http://schemas.openxmlformats.org/wordprocessingml/2006/main">
        <w:t xml:space="preserve">Spreagann an Salmóir sinn chun an Tiarna a mhéadú agus a ardú le chéile.</w:t>
      </w:r>
    </w:p>
    <w:p/>
    <w:p>
      <w:r xmlns:w="http://schemas.openxmlformats.org/wordprocessingml/2006/main">
        <w:t xml:space="preserve">1. Cumhacht Ár Aonson: An Tiarna a Ardú agus a Ardú le Chéile</w:t>
      </w:r>
    </w:p>
    <w:p/>
    <w:p>
      <w:r xmlns:w="http://schemas.openxmlformats.org/wordprocessingml/2006/main">
        <w:t xml:space="preserve">2. Conas Ainm an Tiarna a Ardú Trí Phobal</w:t>
      </w:r>
    </w:p>
    <w:p/>
    <w:p>
      <w:r xmlns:w="http://schemas.openxmlformats.org/wordprocessingml/2006/main">
        <w:t xml:space="preserve">1. Rómhánaigh 15:5-6 - Go dtuga Dia na seasmhachta agus an spreagtha daoibh maireachtáil ar aon dul lena chéile, de réir Íosa Críost, ionas go dtabharfaidh sibh le chéile d'aon ghuth Dia agus Athair ár dTiarna Íosa Críost a ghlóiriú. .</w:t>
      </w:r>
    </w:p>
    <w:p/>
    <w:p>
      <w:r xmlns:w="http://schemas.openxmlformats.org/wordprocessingml/2006/main">
        <w:t xml:space="preserve">2.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Salm 34:4 D’iarr mé an Tiarna, agus d’éist sé liom, agus shaor sé mé ó m’eagla go léir.</w:t>
      </w:r>
    </w:p>
    <w:p/>
    <w:p>
      <w:r xmlns:w="http://schemas.openxmlformats.org/wordprocessingml/2006/main">
        <w:t xml:space="preserve">Lorg an salmóir Dia agus saoradh é óna eagla go léir.</w:t>
      </w:r>
    </w:p>
    <w:p/>
    <w:p>
      <w:r xmlns:w="http://schemas.openxmlformats.org/wordprocessingml/2006/main">
        <w:t xml:space="preserve">1: Is é Dia ár Slánaitheoir agus éistfidh sé linn nuair a lorgaimid é.</w:t>
      </w:r>
    </w:p>
    <w:p/>
    <w:p>
      <w:r xmlns:w="http://schemas.openxmlformats.org/wordprocessingml/2006/main">
        <w:t xml:space="preserve">2: Is féidir linn muinín a bheith againn as Dia ár bpaidreacha a fhreagairt agus sinn a sheachadadh ónár n-eagla.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Filipigh 4:6-7 - "Ná bí imníoch faoi rud ar bith, ach i ngach rud, trí urnaí agus uirísliú le buíochas, cuirigí bhur n-iarrataí in iúl do Dhia. Agus déanfaidh síocháin Dé, a sháraíonn gach tuiscint, bhur gcroí a chosaint. agus bhur n-aigne i gCríost Íosa."</w:t>
      </w:r>
    </w:p>
    <w:p/>
    <w:p>
      <w:r xmlns:w="http://schemas.openxmlformats.org/wordprocessingml/2006/main">
        <w:t xml:space="preserve">Salm 34:5 Bhreathnaigh siad air, agus bhí lightened: agus ní raibh a n-aghaidh náire.</w:t>
      </w:r>
    </w:p>
    <w:p/>
    <w:p>
      <w:r xmlns:w="http://schemas.openxmlformats.org/wordprocessingml/2006/main">
        <w:t xml:space="preserve">Fuair daoine dóchas agus cinnteacht i nDia, ag féachaint air agus ní raibh náire orthu a thuilleadh.</w:t>
      </w:r>
    </w:p>
    <w:p/>
    <w:p>
      <w:r xmlns:w="http://schemas.openxmlformats.org/wordprocessingml/2006/main">
        <w:t xml:space="preserve">1. Ag brath ar Dhia ar son an tsolais in aimsir an dorchadais</w:t>
      </w:r>
    </w:p>
    <w:p/>
    <w:p>
      <w:r xmlns:w="http://schemas.openxmlformats.org/wordprocessingml/2006/main">
        <w:t xml:space="preserve">2. Dóchas agus Dearbhú a Fháil i nGrá Dé</w:t>
      </w:r>
    </w:p>
    <w:p/>
    <w:p>
      <w:r xmlns:w="http://schemas.openxmlformats.org/wordprocessingml/2006/main">
        <w:t xml:space="preserve">1. Isaiah 50:10 Cé hé i measc tú go bhfuil eagla an Tiarna, go obeyeth an guth a sheirbhíseach, a shiúlann sa dorchadas, agus nach bhfuil solas? déanaigí muinín in ainm an Tiarna, agus fanaigí ar a Dhia.</w:t>
      </w:r>
    </w:p>
    <w:p/>
    <w:p>
      <w:r xmlns:w="http://schemas.openxmlformats.org/wordprocessingml/2006/main">
        <w:t xml:space="preserve">2. Salm 25:3 Sea, ná bíodh náire ar aon duine a fhanann ort: bíodh náire orthu siúd a sháraíonn gan chúis.</w:t>
      </w:r>
    </w:p>
    <w:p/>
    <w:p>
      <w:r xmlns:w="http://schemas.openxmlformats.org/wordprocessingml/2006/main">
        <w:t xml:space="preserve">Salm 34:6 Ghlaodh an bochtán seo, agus d’éist an Tiarna leis, agus shábháil sé as a chuid trioblóidí go léir é.</w:t>
      </w:r>
    </w:p>
    <w:p/>
    <w:p>
      <w:r xmlns:w="http://schemas.openxmlformats.org/wordprocessingml/2006/main">
        <w:t xml:space="preserve">Labhraíonn an véarsa seo ar thrócaire Dé agus ar chineáltas grámhar dóibh siúd a ghlaonn air in am an ghátair.</w:t>
      </w:r>
    </w:p>
    <w:p/>
    <w:p>
      <w:r xmlns:w="http://schemas.openxmlformats.org/wordprocessingml/2006/main">
        <w:t xml:space="preserve">1: Is féidir linn dóchas agus sólás a fháil i trócaire agus i ngrá an Tiarna.</w:t>
      </w:r>
    </w:p>
    <w:p/>
    <w:p>
      <w:r xmlns:w="http://schemas.openxmlformats.org/wordprocessingml/2006/main">
        <w:t xml:space="preserve">2: Is cuma cé chomh domhain ár Trioblóidí, tá Dia i gcónaí ann chun sinn a shábháil.</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Rómhánaigh 10:13 - "I gcás gach duine a ghlaonn ar ainm an Tiarna a shábháil."</w:t>
      </w:r>
    </w:p>
    <w:p/>
    <w:p>
      <w:r xmlns:w="http://schemas.openxmlformats.org/wordprocessingml/2006/main">
        <w:t xml:space="preserve">Salm 34:7 Campaíonn aingeal an Tiarna timpeall na ndaoine ar a bhfuil eagla air, agus déanann sé iad a sheachadadh.</w:t>
      </w:r>
    </w:p>
    <w:p/>
    <w:p>
      <w:r xmlns:w="http://schemas.openxmlformats.org/wordprocessingml/2006/main">
        <w:t xml:space="preserve">Soláthraíonn aingeal an Tiarna cosaint agus slánú dóibh siúd a bhfuil eagla orthu.</w:t>
      </w:r>
    </w:p>
    <w:p/>
    <w:p>
      <w:r xmlns:w="http://schemas.openxmlformats.org/wordprocessingml/2006/main">
        <w:t xml:space="preserve">1: Ní mór dúinn a fhoghlaim eagla an Tiarna, mar is é ár gcosantóir agus ár Slánaitheoir.</w:t>
      </w:r>
    </w:p>
    <w:p/>
    <w:p>
      <w:r xmlns:w="http://schemas.openxmlformats.org/wordprocessingml/2006/main">
        <w:t xml:space="preserve">2: Bíonn aingeal Dé i láthair i gcónaí chun sinn a chosaint agus a sheachadadh, mar sin ní gá dúinn eagla a chur ar thrioblóidí an tsaoil seo.</w:t>
      </w:r>
    </w:p>
    <w:p/>
    <w:p>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Salm 34:8 Blaisigí agus féach gur maith an Tiarna: is beannaithe an té a chuireann muinín ann.</w:t>
      </w:r>
    </w:p>
    <w:p/>
    <w:p>
      <w:r xmlns:w="http://schemas.openxmlformats.org/wordprocessingml/2006/main">
        <w:t xml:space="preserve">Is maith an Tiarna agus is beannaithe iad siúd a chuireann muinín ann.</w:t>
      </w:r>
    </w:p>
    <w:p/>
    <w:p>
      <w:r xmlns:w="http://schemas.openxmlformats.org/wordprocessingml/2006/main">
        <w:t xml:space="preserve">1. Cumhacht na hIontaobhais: Ag Blaiseadh de Mhaitheas an Tiarna</w:t>
      </w:r>
    </w:p>
    <w:p/>
    <w:p>
      <w:r xmlns:w="http://schemas.openxmlformats.org/wordprocessingml/2006/main">
        <w:t xml:space="preserve">2. Blas agus Féach: Machnamh ar Bheannachtaí Muinín as an Tiarna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Salm 34:9 Bíodh eagla an Tiarna oraibh, sibhse a naoimh: óir níl aon uireasa ar an dream a mbíonn eagla air.</w:t>
      </w:r>
    </w:p>
    <w:p/>
    <w:p>
      <w:r xmlns:w="http://schemas.openxmlformats.org/wordprocessingml/2006/main">
        <w:t xml:space="preserve">Spreagtar creidiúnaithe an Tiarna chun maireachtáil ina eagla, mar go ndéanfaidh sé a gcuid riachtanas go léir a sholáthar dóibh.</w:t>
      </w:r>
    </w:p>
    <w:p/>
    <w:p>
      <w:r xmlns:w="http://schemas.openxmlformats.org/wordprocessingml/2006/main">
        <w:t xml:space="preserve">1.Maireachtáil ar Eagla an Tiarna: Buntáistí Beatha Fhíréin</w:t>
      </w:r>
    </w:p>
    <w:p/>
    <w:p>
      <w:r xmlns:w="http://schemas.openxmlformats.org/wordprocessingml/2006/main">
        <w:t xml:space="preserve">2.Trusting in God: Ag Braith ar Sholáthar Dé in Aimsir an Riachtanas</w:t>
      </w:r>
    </w:p>
    <w:p/>
    <w:p>
      <w:r xmlns:w="http://schemas.openxmlformats.org/wordprocessingml/2006/main">
        <w:t xml:space="preserve">1. Salm 34:9 - Bíodh eagla an Tiarna oraibh, sibhse a naoimh: óir níl aon uireasa acu ar a bhfuil eagla air.</w:t>
      </w:r>
    </w:p>
    <w:p/>
    <w:p>
      <w:r xmlns:w="http://schemas.openxmlformats.org/wordprocessingml/2006/main">
        <w:t xml:space="preserve">2. Filipigh 4:19 - Agus soláthróidh mo Dhia do chuid riachtanas go léir de réir a shaibhreas sa ghlóir trí Íosa Críost.</w:t>
      </w:r>
    </w:p>
    <w:p/>
    <w:p>
      <w:r xmlns:w="http://schemas.openxmlformats.org/wordprocessingml/2006/main">
        <w:t xml:space="preserve">Salm 34:10 Bíonn easpa ar na leoin óga, agus bíonn ocras orthu: ach ní bheidh aon mhaith ag teastáil uathu siúd a lorgaíonn an Tiarna.</w:t>
      </w:r>
    </w:p>
    <w:p/>
    <w:p>
      <w:r xmlns:w="http://schemas.openxmlformats.org/wordprocessingml/2006/main">
        <w:t xml:space="preserve">Déanann an Tiarna soláthar dóibh siúd go léir a lorgaíonn É.</w:t>
      </w:r>
    </w:p>
    <w:p/>
    <w:p>
      <w:r xmlns:w="http://schemas.openxmlformats.org/wordprocessingml/2006/main">
        <w:t xml:space="preserve">1. Foráil an Tiarna – Salm 34:10</w:t>
      </w:r>
    </w:p>
    <w:p/>
    <w:p>
      <w:r xmlns:w="http://schemas.openxmlformats.org/wordprocessingml/2006/main">
        <w:t xml:space="preserve">2. An Chumhacht chun Dé a Fháil – Salm 34:10</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Filipigh 4:19 - Agus soláthróidh mo Dhia do chuid riachtanas go léir de réir a shaibhreas sa ghlóir trí Íosa Críost.</w:t>
      </w:r>
    </w:p>
    <w:p/>
    <w:p>
      <w:r xmlns:w="http://schemas.openxmlformats.org/wordprocessingml/2006/main">
        <w:t xml:space="preserve">Salm 34:11 Taraigí, a pháistí, éist liom: múinfidh mé eagla an Tiarna daoibh.</w:t>
      </w:r>
    </w:p>
    <w:p/>
    <w:p>
      <w:r xmlns:w="http://schemas.openxmlformats.org/wordprocessingml/2006/main">
        <w:t xml:space="preserve">Spreagann an salmóir leanaí éisteacht le eagla an Tiarna agus foghlaim faoi.</w:t>
      </w:r>
    </w:p>
    <w:p/>
    <w:p>
      <w:r xmlns:w="http://schemas.openxmlformats.org/wordprocessingml/2006/main">
        <w:t xml:space="preserve">1. "Compord agus Neart a Fháil in Eagla an Tiarna"</w:t>
      </w:r>
    </w:p>
    <w:p/>
    <w:p>
      <w:r xmlns:w="http://schemas.openxmlformats.org/wordprocessingml/2006/main">
        <w:t xml:space="preserve">2. "An Tábhacht a bhaineann le Eagla an Tiarna a Mhúineadh do Leanaí"</w:t>
      </w:r>
    </w:p>
    <w:p/>
    <w:p>
      <w:r xmlns:w="http://schemas.openxmlformats.org/wordprocessingml/2006/main">
        <w:t xml:space="preserve">1. Íseáia 11:2 - Beidh Spiorad an Tiarna ina luí air Spiorad na eagna agus na tuisceana, Spiorad na comhairle agus na cumhachta, Spiorad an eolais agus eagla an Tiarna.</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Salm 34:12 Cén duine é a mhianann an bheatha, agus a thugann grá do mhórán laethanta, chun go bhfeicfeadh sé go maith?</w:t>
      </w:r>
    </w:p>
    <w:p/>
    <w:p>
      <w:r xmlns:w="http://schemas.openxmlformats.org/wordprocessingml/2006/main">
        <w:t xml:space="preserve">Fiafraíonn an Salmóir cé atá ar mian leis an saol agus ar mian leis saol fada a chaitheamh le gur féidir leo an mhaith a fheiceáil.</w:t>
      </w:r>
    </w:p>
    <w:p/>
    <w:p>
      <w:r xmlns:w="http://schemas.openxmlformats.org/wordprocessingml/2006/main">
        <w:t xml:space="preserve">1. Ba Chóir dúinn Saol Fada Shláintiúil a Mhaireachtáil</w:t>
      </w:r>
    </w:p>
    <w:p/>
    <w:p>
      <w:r xmlns:w="http://schemas.openxmlformats.org/wordprocessingml/2006/main">
        <w:t xml:space="preserve">2. An Beannacht as Maith a Fheiceáil inár Saol</w:t>
      </w:r>
    </w:p>
    <w:p/>
    <w:p>
      <w:r xmlns:w="http://schemas.openxmlformats.org/wordprocessingml/2006/main">
        <w:t xml:space="preserve">1. Seanfhocal 3:1-2, "A mhic, ná déan dearmad ar mo dhlí; ach coinnigh do chroí mo chuid aitheanta: Ar feadh laethanta, agus saol fada, agus síocháin, cuirfidh siad leat."</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Salm 34:13 Coinnigh do theanga ó olc, agus do bheola ó guile labhairt.</w:t>
      </w:r>
    </w:p>
    <w:p/>
    <w:p>
      <w:r xmlns:w="http://schemas.openxmlformats.org/wordprocessingml/2006/main">
        <w:t xml:space="preserve">Ba chóir dúinn ár bhfocail a chosaint agus staonadh ó bhréag agus olc a labhairt.</w:t>
      </w:r>
    </w:p>
    <w:p/>
    <w:p>
      <w:r xmlns:w="http://schemas.openxmlformats.org/wordprocessingml/2006/main">
        <w:t xml:space="preserve">1. Cumhacht na bhFocal: Machnamh ar Salm 34:13</w:t>
      </w:r>
    </w:p>
    <w:p/>
    <w:p>
      <w:r xmlns:w="http://schemas.openxmlformats.org/wordprocessingml/2006/main">
        <w:t xml:space="preserve">2. Labhair an tSaoil: Staidéar ar Salm 34:13</w:t>
      </w:r>
    </w:p>
    <w:p/>
    <w:p>
      <w:r xmlns:w="http://schemas.openxmlformats.org/wordprocessingml/2006/main">
        <w:t xml:space="preserve">1. Eifisigh 4:29 - Ná lig aon chaint mhíshláintiúil amach as do bhéal, ach amháin a chuidíonn le daoine eile a thógáil suas de réir a gcuid riachtanas, ionas go rachaidh sé chun tairbhe dóibh siúd a éisteann.</w:t>
      </w:r>
    </w:p>
    <w:p/>
    <w:p>
      <w:r xmlns:w="http://schemas.openxmlformats.org/wordprocessingml/2006/main">
        <w:t xml:space="preserve">2. Séamas 3:5-6 - Mar an gcéanna, is cuid bheag den chorp í an teanga, ach cuireann sé bród mór as. Smaoinigh ar a bhfuil foraoise iontach curtha trí thine ag spréach bheag. Is tine í an teanga freisin, domhan uilc i measc na gcodanna den chorp. Truaillíonn sé an corp uile, cuireann sé cúrsa iomlán a bheatha trí thine, agus cuirtear trí thine é féin ag ifreann.</w:t>
      </w:r>
    </w:p>
    <w:p/>
    <w:p>
      <w:r xmlns:w="http://schemas.openxmlformats.org/wordprocessingml/2006/main">
        <w:t xml:space="preserve">Salm 34:14 Imigh ón olc, agus déan an mhaith; iarr síocháin, agus lean í.</w:t>
      </w:r>
    </w:p>
    <w:p/>
    <w:p>
      <w:r xmlns:w="http://schemas.openxmlformats.org/wordprocessingml/2006/main">
        <w:t xml:space="preserve">Imigh ón olc agus lean an tsíocháin.</w:t>
      </w:r>
    </w:p>
    <w:p/>
    <w:p>
      <w:r xmlns:w="http://schemas.openxmlformats.org/wordprocessingml/2006/main">
        <w:t xml:space="preserve">1: Caithfimid cúlú ón olc agus dícheall a dhéanamh ar son na síochána más mian linn a bheith níos gaire do Dhia.</w:t>
      </w:r>
    </w:p>
    <w:p/>
    <w:p>
      <w:r xmlns:w="http://schemas.openxmlformats.org/wordprocessingml/2006/main">
        <w:t xml:space="preserve">2: Trí olc a fhágáil inár ndiaidh agus gníomhú ar thóir na síochána, léirímid ár dtiomantas do Dhia.</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Salm 34:15 Tá súile an Tiarna ar na righteous, agus a chluasa oscailte dá n-gcaoineadh.</w:t>
      </w:r>
    </w:p>
    <w:p/>
    <w:p>
      <w:r xmlns:w="http://schemas.openxmlformats.org/wordprocessingml/2006/main">
        <w:t xml:space="preserve">Tá an Tiarna aireach ar ghlaoigh na bhfíréan.</w:t>
      </w:r>
    </w:p>
    <w:p/>
    <w:p>
      <w:r xmlns:w="http://schemas.openxmlformats.org/wordprocessingml/2006/main">
        <w:t xml:space="preserve">1: Feiceann agus Éisteann Dia Ár bPaidreacha</w:t>
      </w:r>
    </w:p>
    <w:p/>
    <w:p>
      <w:r xmlns:w="http://schemas.openxmlformats.org/wordprocessingml/2006/main">
        <w:t xml:space="preserve">2: Tá Dia ann i gcónaí dá Phobal</w:t>
      </w:r>
    </w:p>
    <w:p/>
    <w:p>
      <w:r xmlns:w="http://schemas.openxmlformats.org/wordprocessingml/2006/main">
        <w:t xml:space="preserve">1: 1 Peter 3:12 - Le haghaidh súile an Tiarna atá ar an righteous agus tá a chluasa aireach ar a n-urnaí.</w:t>
      </w:r>
    </w:p>
    <w:p/>
    <w:p>
      <w:r xmlns:w="http://schemas.openxmlformats.org/wordprocessingml/2006/main">
        <w:t xml:space="preserve">2: Salm 55:22 - Caith do cares ar an Tiarna agus beidh sé tú a chothú; ní ligfidh sé do na righteous a chroitheadh.</w:t>
      </w:r>
    </w:p>
    <w:p/>
    <w:p>
      <w:r xmlns:w="http://schemas.openxmlformats.org/wordprocessingml/2006/main">
        <w:t xml:space="preserve">Salm 34:16 Tá aghaidh an Tiarna i gcoinne na ndaoine a dhéanann an t-olc, chun cuimhne a ghearradh orthu ón talamh.</w:t>
      </w:r>
    </w:p>
    <w:p/>
    <w:p>
      <w:r xmlns:w="http://schemas.openxmlformats.org/wordprocessingml/2006/main">
        <w:t xml:space="preserve">Tá an Tiarna i gcoinne na ndaoine a dhéanann an t-olc agus gearrfaidh sé as an talamh iad.</w:t>
      </w:r>
    </w:p>
    <w:p/>
    <w:p>
      <w:r xmlns:w="http://schemas.openxmlformats.org/wordprocessingml/2006/main">
        <w:t xml:space="preserve">1. Cosnóidh Dia an fíréan i gcónaí agus cuirfidh sé pionós ar na haingidh.</w:t>
      </w:r>
    </w:p>
    <w:p/>
    <w:p>
      <w:r xmlns:w="http://schemas.openxmlformats.org/wordprocessingml/2006/main">
        <w:t xml:space="preserve">2. Tá iarmhairtí drochghníomhartha dian agus fadréimseach.</w:t>
      </w:r>
    </w:p>
    <w:p/>
    <w:p>
      <w:r xmlns:w="http://schemas.openxmlformats.org/wordprocessingml/2006/main">
        <w:t xml:space="preserve">1. Seanfhocal 11:21 - Bí cinnte, ní bheidh an duine olc dul gan phíonós, ach beidh an sliocht na righteous a sheachadadh.</w:t>
      </w:r>
    </w:p>
    <w:p/>
    <w:p>
      <w:r xmlns:w="http://schemas.openxmlformats.org/wordprocessingml/2006/main">
        <w:t xml:space="preserve">2. Isaiah 33:15-16 - An té a shiúlann go cóir agus a labhraíonn go macánta, an té a dhiúltaíonn gnóthachan éagórach agus a chroitheann a lámha ionas nach mbíonn breab orthu; an té a stopann a chluasa ó bheith ag éisteacht le doirteadh fola agus a dhúnann a shúile ó bheith ag breathnú ar an olc; beidh sé ina chónaí ar an airde, beidh a dhídean mar charraig dothuigthe.</w:t>
      </w:r>
    </w:p>
    <w:p/>
    <w:p>
      <w:r xmlns:w="http://schemas.openxmlformats.org/wordprocessingml/2006/main">
        <w:t xml:space="preserve">Salm 34:17 An caoin righteous, agus an Tiarna éisteann, agus a sheachadadh amach as a gcuid trioblóidí go léir.</w:t>
      </w:r>
    </w:p>
    <w:p/>
    <w:p>
      <w:r xmlns:w="http://schemas.openxmlformats.org/wordprocessingml/2006/main">
        <w:t xml:space="preserve">Éisteann an Tiarna le caoineadh na bhfíréan agus saorfaidh sé óna gcuid trioblóidí iad.</w:t>
      </w:r>
    </w:p>
    <w:p/>
    <w:p>
      <w:r xmlns:w="http://schemas.openxmlformats.org/wordprocessingml/2006/main">
        <w:t xml:space="preserve">1. Glaoigh amach ar an Tiarna i gCruachás agus Freagróidh Sé</w:t>
      </w:r>
    </w:p>
    <w:p/>
    <w:p>
      <w:r xmlns:w="http://schemas.openxmlformats.org/wordprocessingml/2006/main">
        <w:t xml:space="preserve">2. Tá an Tiarna dílis chun na daoine cearta a sheachadadh</w:t>
      </w:r>
    </w:p>
    <w:p/>
    <w:p>
      <w:r xmlns:w="http://schemas.openxmlformats.org/wordprocessingml/2006/main">
        <w:t xml:space="preserve">1. Salm 91:15 - "Beidh sé ag glaoch orm, agus beidh mé freagra air; Beidh mé leis i dtrioblóid, beidh mé a sheachadadh air agus onóir dó."</w:t>
      </w:r>
    </w:p>
    <w:p/>
    <w:p>
      <w:r xmlns:w="http://schemas.openxmlformats.org/wordprocessingml/2006/main">
        <w:t xml:space="preserve">2. Matha 7:7-8 - "Iarr, agus tabharfar duit é; lorg, agus gheobhaidh tú; buail, agus osclófar duit é. don té a bhuailfidh é, osclófar é.”</w:t>
      </w:r>
    </w:p>
    <w:p/>
    <w:p>
      <w:r xmlns:w="http://schemas.openxmlformats.org/wordprocessingml/2006/main">
        <w:t xml:space="preserve">Salm 34:18 Tá an Tiarna i ngar dóibh siúd atá briste de chroí; agus sábhálann sé daoine de spiorad contrite.</w:t>
      </w:r>
    </w:p>
    <w:p/>
    <w:p>
      <w:r xmlns:w="http://schemas.openxmlformats.org/wordprocessingml/2006/main">
        <w:t xml:space="preserve">Tá an Tiarna gar dóibh siúd a bhfuil croíthe briste acu agus sábhálann sé iad siúd a bhfuil biotáillí umhal acu.</w:t>
      </w:r>
    </w:p>
    <w:p/>
    <w:p>
      <w:r xmlns:w="http://schemas.openxmlformats.org/wordprocessingml/2006/main">
        <w:t xml:space="preserve">1: Tugann Dia dóchas do na croíbhriste</w:t>
      </w:r>
    </w:p>
    <w:p/>
    <w:p>
      <w:r xmlns:w="http://schemas.openxmlformats.org/wordprocessingml/2006/main">
        <w:t xml:space="preserve">2: Humble tú féin agus beidh Dia a shábháil tú</w:t>
      </w:r>
    </w:p>
    <w:p/>
    <w:p>
      <w:r xmlns:w="http://schemas.openxmlformats.org/wordprocessingml/2006/main">
        <w:t xml:space="preserve">1: Isaiah 57:15 - "Chun mar sin a deir an ceann ard agus ard go inhabiteth eternity, a bhfuil a ainm Naofa; mé i mo chónaí san áit ard agus naofa, leis freisin go bhfuil de spiorad contrite agus humble, a athbheochan ar an spiorad na n-umhla, agus chun croí na ndaoine bréige a athbheochan."</w:t>
      </w:r>
    </w:p>
    <w:p/>
    <w:p>
      <w:r xmlns:w="http://schemas.openxmlformats.org/wordprocessingml/2006/main">
        <w:t xml:space="preserve">2: Lúcás 18:9-14 - “Agus labhair sé an parabal seo le dream áirithe a raibh muinín acu iontu féin go raibh siad ionraic, agus a rinne díspeagadh ar dhaoine eile: Chuaigh beirt fhear suas isteach sa teampall chun urnaí; duine ina Fhairisíneach, agus an duine eile ina thabharthóir Sheas an Fairisíneach agus ghuigh sé mar seo leis féin, A Dhia, gabhaim buíochas leat nach bhfuilim mar dhaoine eile, sracadh, éagórach, adhaltranach, nó fiú amháin mar an táilliúir seo. Agus ar seasamh an tábhairneora i bhfad uaidh, ní thógfadh sé suas oiread a shúl chun na bhflaitheas, ach bhuail sé ar a bhrollach, ag rádh, A Dhia, dean trócaire orm, an peacach. fírinnithe seachas an t-aon eile: óir gach éinne a ardóidh é féin, foluighfear é; agus an té a dh’umhlaíos é féin, ardófar é.”</w:t>
      </w:r>
    </w:p>
    <w:p/>
    <w:p>
      <w:r xmlns:w="http://schemas.openxmlformats.org/wordprocessingml/2006/main">
        <w:t xml:space="preserve">Salm 34:19 Is iomaí aimhréidh na bhfíréan: ach saorann an Tiarna é as iad go léir.</w:t>
      </w:r>
    </w:p>
    <w:p/>
    <w:p>
      <w:r xmlns:w="http://schemas.openxmlformats.org/wordprocessingml/2006/main">
        <w:t xml:space="preserve">Slánaíonn an Tiarna na cearta óna n-aimhdheoin go léir.</w:t>
      </w:r>
    </w:p>
    <w:p/>
    <w:p>
      <w:r xmlns:w="http://schemas.openxmlformats.org/wordprocessingml/2006/main">
        <w:t xml:space="preserve">1: Dílis Dé in Aghaidh na hÉiginnte</w:t>
      </w:r>
    </w:p>
    <w:p/>
    <w:p>
      <w:r xmlns:w="http://schemas.openxmlformats.org/wordprocessingml/2006/main">
        <w:t xml:space="preserve">2: Cumhacht Dé Thar Trioblóidí</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Salm 46:1 - Is é Dia ár ndídean agus ár neart, cúnamh an-láthair i dtrioblóid.</w:t>
      </w:r>
    </w:p>
    <w:p/>
    <w:p>
      <w:r xmlns:w="http://schemas.openxmlformats.org/wordprocessingml/2006/main">
        <w:t xml:space="preserve">Salm 34:20 Coimeádann sé a chnámha go léir: ní bhristear aon cheann acu.</w:t>
      </w:r>
    </w:p>
    <w:p/>
    <w:p>
      <w:r xmlns:w="http://schemas.openxmlformats.org/wordprocessingml/2006/main">
        <w:t xml:space="preserve">Cosnaíonn agus caomhnaíonn Dia a mhuintir go léir, ní bhristear aon duine go deo.</w:t>
      </w:r>
    </w:p>
    <w:p/>
    <w:p>
      <w:r xmlns:w="http://schemas.openxmlformats.org/wordprocessingml/2006/main">
        <w:t xml:space="preserve">1. Is é an Tiarna ár gCosantóirí - Féachann sé orainne agus cinntíonn sé nach bhfuilimid choíche ar ár gcosantóir, is cuma cé chomh briste agus a bhraithimid.</w:t>
      </w:r>
    </w:p>
    <w:p/>
    <w:p>
      <w:r xmlns:w="http://schemas.openxmlformats.org/wordprocessingml/2006/main">
        <w:t xml:space="preserve">2. Neart an Tiarna - Tá sé in ann sinn a iompar trí chás ar bith, is cuma cé chomh deacair.</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Salm 34:21 Maróidh an t-olc na haingidh: agus beidh an t-olc ina léan.</w:t>
      </w:r>
    </w:p>
    <w:p/>
    <w:p>
      <w:r xmlns:w="http://schemas.openxmlformats.org/wordprocessingml/2006/main">
        <w:t xml:space="preserve">Déanfaidh an t-olc scrios orthu siúd atá aingidh, agus gearrfar pionós orthu siúd ar fuath leo na fíréan.</w:t>
      </w:r>
    </w:p>
    <w:p/>
    <w:p>
      <w:r xmlns:w="http://schemas.openxmlformats.org/wordprocessingml/2006/main">
        <w:t xml:space="preserve">1. Tá ceartas Dé cothrom agus gan chlaonadh; ní éalóidh an t‑aingidh ó phionós agus tabharfar an chosaint ar an bhfíréan.</w:t>
      </w:r>
    </w:p>
    <w:p/>
    <w:p>
      <w:r xmlns:w="http://schemas.openxmlformats.org/wordprocessingml/2006/main">
        <w:t xml:space="preserve">2. Cosnóidh Dia na cearta agus tabharfaidh sé ceartas dóibh siúd a dhéanann éagóir orthu.</w:t>
      </w:r>
    </w:p>
    <w:p/>
    <w:p>
      <w:r xmlns:w="http://schemas.openxmlformats.org/wordprocessingml/2006/main">
        <w:t xml:space="preserve">1. Salm 37:17-20 Oir gearrfar amach na haingidh: ach iad siúd a fhanann ar an Tiarna, gheobhaidh siad an talamh mar oidhreacht.</w:t>
      </w:r>
    </w:p>
    <w:p/>
    <w:p>
      <w:r xmlns:w="http://schemas.openxmlformats.org/wordprocessingml/2006/main">
        <w:t xml:space="preserve">2. Rómhánaigh 12:19 A chara mo ghrá, ná déan díot féin, ach tabhair áit don fhearg: óir tá sé scríofa, Is liomsa an bhfeice; Íocfaidh mé, a deir an Tiarna.</w:t>
      </w:r>
    </w:p>
    <w:p/>
    <w:p>
      <w:r xmlns:w="http://schemas.openxmlformats.org/wordprocessingml/2006/main">
        <w:t xml:space="preserve">Salm 34:22 Fuasclaíonn an Tiarna anam a sheirbhíseach: agus ní bheidh aon duine acu a chuireann muinín ann ina fhásach.</w:t>
      </w:r>
    </w:p>
    <w:p/>
    <w:p>
      <w:r xmlns:w="http://schemas.openxmlformats.org/wordprocessingml/2006/main">
        <w:t xml:space="preserve">Tarrthálann an Tiarna iad siúd a chuireann muinín ann, agus ní thréigfear iad choíche.</w:t>
      </w:r>
    </w:p>
    <w:p/>
    <w:p>
      <w:r xmlns:w="http://schemas.openxmlformats.org/wordprocessingml/2006/main">
        <w:t xml:space="preserve">1. Grá gan teip Dé</w:t>
      </w:r>
    </w:p>
    <w:p/>
    <w:p>
      <w:r xmlns:w="http://schemas.openxmlformats.org/wordprocessingml/2006/main">
        <w:t xml:space="preserve">2. Cumhacht Iontaoibhe sa Tiarna</w:t>
      </w:r>
    </w:p>
    <w:p/>
    <w:p>
      <w:r xmlns:w="http://schemas.openxmlformats.org/wordprocessingml/2006/main">
        <w:t xml:space="preserve">1. Rómhánaigh 8:35-39 - Cé a scarfaidh ó ghrá Chríost sinn?</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Sailm cumha is ea Salm 35 agus pléadála chun slánaithe ó naimhde. Glaonn an salmóir ar Dhia chun cabhair a fháil, ag iarraidh a idirghabháil i gcoinne na ndaoine a chuireann ina choinne go héagórach.</w:t>
      </w:r>
    </w:p>
    <w:p/>
    <w:p>
      <w:r xmlns:w="http://schemas.openxmlformats.org/wordprocessingml/2006/main">
        <w:t xml:space="preserve">1ú Alt: Tá an salmóir ag iarraidh ar Dhia dul i gcoinne a naimhde, ag cur béime ar a ngníomhartha mealltacha agus mailíseacha. Iarrann sé idirghabháil agus cosaint diaga, ag iarraidh ar Dhia troid ar a son. Cuireann an salmóir muinín in iúl i bhfíréantacht Dé (Salm 35:1-10).</w:t>
      </w:r>
    </w:p>
    <w:p/>
    <w:p>
      <w:r xmlns:w="http://schemas.openxmlformats.org/wordprocessingml/2006/main">
        <w:t xml:space="preserve">2ú Alt: Déanann an salmóir cur síos ar an drochíde a d’fhulaing sé óna naimhde, ag cur mothúcháin leithlis agus feall in iúl. Tá sé ag guí as a dtitim agus ag iarraidh ar Dhia é a chosaint. Geallann an salmóir moladh agus buíochas nuair a thugann Dia é (Salm 35:11-18).</w:t>
      </w:r>
    </w:p>
    <w:p/>
    <w:p>
      <w:r xmlns:w="http://schemas.openxmlformats.org/wordprocessingml/2006/main">
        <w:t xml:space="preserve">3ú Alt: Leanann an salmóir ag caoineadh chun tarrthála uathu siúd a dhéanann clúmhilleadh air gan chúis. Cuireann sé muinín i gceartas Dé in iúl agus iarrann sé air breithiúnas a thabhairt ar na haingidh dá réir. Críochnaíonn an salm le bóta moladh agus arduithe ar fhíréantacht Dé (Salm 35:19-28).</w:t>
      </w:r>
    </w:p>
    <w:p/>
    <w:p>
      <w:r xmlns:w="http://schemas.openxmlformats.org/wordprocessingml/2006/main">
        <w:t xml:space="preserve">Go hachomair,</w:t>
      </w:r>
    </w:p>
    <w:p>
      <w:r xmlns:w="http://schemas.openxmlformats.org/wordprocessingml/2006/main">
        <w:t xml:space="preserve">Salm tríocha cúig bronntanas</w:t>
      </w:r>
    </w:p>
    <w:p>
      <w:r xmlns:w="http://schemas.openxmlformats.org/wordprocessingml/2006/main">
        <w:t xml:space="preserve">cumha,</w:t>
      </w:r>
    </w:p>
    <w:p>
      <w:r xmlns:w="http://schemas.openxmlformats.org/wordprocessingml/2006/main">
        <w:t xml:space="preserve">agus achainí ar shlánú diaga,</w:t>
      </w:r>
    </w:p>
    <w:p>
      <w:r xmlns:w="http://schemas.openxmlformats.org/wordprocessingml/2006/main">
        <w:t xml:space="preserve">ag cur béime ar an anacair a chruthaigh freasúra na naimhde.</w:t>
      </w:r>
    </w:p>
    <w:p/>
    <w:p>
      <w:r xmlns:w="http://schemas.openxmlformats.org/wordprocessingml/2006/main">
        <w:t xml:space="preserve">Ag cur béime ar an achainí a baineadh amach trí phléadáil ar idirghabháil dhiaga i gcoinne naimhde,</w:t>
      </w:r>
    </w:p>
    <w:p>
      <w:r xmlns:w="http://schemas.openxmlformats.org/wordprocessingml/2006/main">
        <w:t xml:space="preserve">agus ag cur béime ar an iontaoibh a baineadh amach trí mhuinín a chur in iúl ina fhíréantacht agus é ag lorg fíorú.</w:t>
      </w:r>
    </w:p>
    <w:p>
      <w:r xmlns:w="http://schemas.openxmlformats.org/wordprocessingml/2006/main">
        <w:t xml:space="preserve">Ag tagairt do mhachnamh diagachta a léiríodh maidir leis an ngá atá le ceartas a aithint agus é ag moladh agus ag ardú A fhíréantacht trí achomhairc ar tharrtháil ó namhaidí clúmhilleadh.</w:t>
      </w:r>
    </w:p>
    <w:p/>
    <w:p>
      <w:r xmlns:w="http://schemas.openxmlformats.org/wordprocessingml/2006/main">
        <w:t xml:space="preserve">Salm 35:1 Pléigh mo chúis, a Thiarna, leo siúd a dhéanann comhraic liom: troid i gcoinne na ndaoine a throideann i mo choinne.</w:t>
      </w:r>
    </w:p>
    <w:p/>
    <w:p>
      <w:r xmlns:w="http://schemas.openxmlformats.org/wordprocessingml/2006/main">
        <w:t xml:space="preserve">Guígí ar Dhia troid i gcoinne na ndaoine atá inár n-aghaidh.</w:t>
      </w:r>
    </w:p>
    <w:p/>
    <w:p>
      <w:r xmlns:w="http://schemas.openxmlformats.org/wordprocessingml/2006/main">
        <w:t xml:space="preserve">1. Seas in airde sa Chreideamh: Cumhacht na hUrnaí i gCath</w:t>
      </w:r>
    </w:p>
    <w:p/>
    <w:p>
      <w:r xmlns:w="http://schemas.openxmlformats.org/wordprocessingml/2006/main">
        <w:t xml:space="preserve">2. Ag Braith ar Neart Dé: Ag Iontaoibh ina Chosaint</w:t>
      </w:r>
    </w:p>
    <w:p/>
    <w:p>
      <w:r xmlns:w="http://schemas.openxmlformats.org/wordprocessingml/2006/main">
        <w:t xml:space="preserve">1. 1 Eoin 5:14-15 - "Agus is é seo an muinín atá againn ann, go, má iarraimid rud ar bith de réir a thoil, go n-éisteann sé linn: Agus má tá a fhios againn go n-éisteann sé linn, cibé rud a iarraimid. , tá a fhios againn go bhfuil na hachainíocha a theastaigh uainn uaidh.”</w:t>
      </w:r>
    </w:p>
    <w:p/>
    <w:p>
      <w:r xmlns:w="http://schemas.openxmlformats.org/wordprocessingml/2006/main">
        <w:t xml:space="preserve">2. 2 Chronicles 20:17 - "Ní gá duit troid sa chath seo: cuirigí i do shuí, seasaigí libh, agus féach slánú an Tiarna libh, a Iúdá agus Iarúsailéim: ná bíodh eagla oraibh, agus ná bíodh faitíos oraibh; imigh amárach." amach ina gcoinne: mar beidh an Tiarna leat."</w:t>
      </w:r>
    </w:p>
    <w:p/>
    <w:p>
      <w:r xmlns:w="http://schemas.openxmlformats.org/wordprocessingml/2006/main">
        <w:t xml:space="preserve">Salm 35:2 Gabh do sciath agus búcla, agus seas suas chun cabhrú liomsa.</w:t>
      </w:r>
    </w:p>
    <w:p/>
    <w:p>
      <w:r xmlns:w="http://schemas.openxmlformats.org/wordprocessingml/2006/main">
        <w:t xml:space="preserve">Spreagann Salm 35:2 sinn lenár sciath spioradálta a ghlacadh agus seasamh suas do chúnamh Dé.</w:t>
      </w:r>
    </w:p>
    <w:p/>
    <w:p>
      <w:r xmlns:w="http://schemas.openxmlformats.org/wordprocessingml/2006/main">
        <w:t xml:space="preserve">1. "An Chumhacht Tóg Do Sciath: Conas Seasamh Do Chúnamh Dé"</w:t>
      </w:r>
    </w:p>
    <w:p/>
    <w:p>
      <w:r xmlns:w="http://schemas.openxmlformats.org/wordprocessingml/2006/main">
        <w:t xml:space="preserve">2. "Cuir ort Armúr Iomlán Dé: Cosain Tú Féin i gCoinne Ionsaí Spioradálta"</w:t>
      </w:r>
    </w:p>
    <w:p/>
    <w:p>
      <w:r xmlns:w="http://schemas.openxmlformats.org/wordprocessingml/2006/main">
        <w:t xml:space="preserve">1. Eifisigh 6:10-18</w:t>
      </w:r>
    </w:p>
    <w:p/>
    <w:p>
      <w:r xmlns:w="http://schemas.openxmlformats.org/wordprocessingml/2006/main">
        <w:t xml:space="preserve">2. Salm 18:2-3</w:t>
      </w:r>
    </w:p>
    <w:p/>
    <w:p>
      <w:r xmlns:w="http://schemas.openxmlformats.org/wordprocessingml/2006/main">
        <w:t xml:space="preserve">Salm 35:3 Tarraing amach freisin an tsleá, agus stop an bealach i gcoinne na ndaoine atá géarleanúint orm: abair le m'anam, Tá mé do shlánú.</w:t>
      </w:r>
    </w:p>
    <w:p/>
    <w:p>
      <w:r xmlns:w="http://schemas.openxmlformats.org/wordprocessingml/2006/main">
        <w:t xml:space="preserve">Iarrann an salmóir ar Dhia é a chosaint óna lucht géarleanúna agus a bheith ina shlánú.</w:t>
      </w:r>
    </w:p>
    <w:p/>
    <w:p>
      <w:r xmlns:w="http://schemas.openxmlformats.org/wordprocessingml/2006/main">
        <w:t xml:space="preserve">1: In aimsir na héiginnteachta agus na fulaingthe, is é Dia ár slánú.</w:t>
      </w:r>
    </w:p>
    <w:p/>
    <w:p>
      <w:r xmlns:w="http://schemas.openxmlformats.org/wordprocessingml/2006/main">
        <w:t xml:space="preserve">2: Is féidir linn brath ar Dhia chun sinn a chosaint uathu siúd a bheadh ag iarraidh dochar a dhéanamh dúinn.</w:t>
      </w:r>
    </w:p>
    <w:p/>
    <w:p>
      <w:r xmlns:w="http://schemas.openxmlformats.org/wordprocessingml/2006/main">
        <w:t xml:space="preserve">1: Isaiah 43:2-3 -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16:8 - leag mé an Tiarna romham i gcónaí; óir tá sé ar mo láimh dheis, ní chroithfear mé.</w:t>
      </w:r>
    </w:p>
    <w:p/>
    <w:p>
      <w:r xmlns:w="http://schemas.openxmlformats.org/wordprocessingml/2006/main">
        <w:t xml:space="preserve">Salm 35:4 Bíodh náire agus náire orthu siúd atá ag iarraidh m’anama: iompú ar ais agus mearbhall orthu a cheap mo ghortú.</w:t>
      </w:r>
    </w:p>
    <w:p/>
    <w:p>
      <w:r xmlns:w="http://schemas.openxmlformats.org/wordprocessingml/2006/main">
        <w:t xml:space="preserve">Níor cheart an fíréan a lorg le hintinn mhailíseach.</w:t>
      </w:r>
    </w:p>
    <w:p/>
    <w:p>
      <w:r xmlns:w="http://schemas.openxmlformats.org/wordprocessingml/2006/main">
        <w:t xml:space="preserve">1: Is é Dia ár gcosantóir, agus cuirfidh an Tiarna náire agus mearbhall orthu siúd a fhéachann le dochar a dhéanamh dúinn.</w:t>
      </w:r>
    </w:p>
    <w:p/>
    <w:p>
      <w:r xmlns:w="http://schemas.openxmlformats.org/wordprocessingml/2006/main">
        <w:t xml:space="preserve">2: Ba cheart dúinn iompú i gcónaí chun Dé in aimsir an ghátair, óir is é ár ndídean agus ár sciath é.</w:t>
      </w:r>
    </w:p>
    <w:p/>
    <w:p>
      <w:r xmlns:w="http://schemas.openxmlformats.org/wordprocessingml/2006/main">
        <w:t xml:space="preserve">1: Salm 18:2-3 - Is é an Tiarna mo charraig, mo dhaingean agus mo Shlánaitheoir; is é mo Dhia mo charraig, a gcuirim mo dhídean, mo sciath agus adharc mo shlánaithe, mo dhaingean.</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Salm 35:5 Bíodh iad mar moll roimh an ngaoth: agus ruaig aingeal an Tiarna iad.</w:t>
      </w:r>
    </w:p>
    <w:p/>
    <w:p>
      <w:r xmlns:w="http://schemas.openxmlformats.org/wordprocessingml/2006/main">
        <w:t xml:space="preserve">Tá an Salmóir ag iarraidh ar Dhia naimhde Iosrael a chur ina moll roimh an ngaoth agus a aingeal a chur sa tóir orthu.</w:t>
      </w:r>
    </w:p>
    <w:p/>
    <w:p>
      <w:r xmlns:w="http://schemas.openxmlformats.org/wordprocessingml/2006/main">
        <w:t xml:space="preserve">1. Naimhde a Shárú le Cumhacht Dé</w:t>
      </w:r>
    </w:p>
    <w:p/>
    <w:p>
      <w:r xmlns:w="http://schemas.openxmlformats.org/wordprocessingml/2006/main">
        <w:t xml:space="preserve">2. Cosaint Aingil Dé</w:t>
      </w:r>
    </w:p>
    <w:p/>
    <w:p>
      <w:r xmlns:w="http://schemas.openxmlformats.org/wordprocessingml/2006/main">
        <w:t xml:space="preserve">1. Salm 37:1-2 - Ná bíodh imní ort féin mar gheall ar na héagóra, agus ná bíodh éad ort in aghaidh oibrithe na héagóra. óir gearrfar anuas iad go luath mar an féar, agus seargaidh siad mar an luibh ghlas.</w:t>
      </w:r>
    </w:p>
    <w:p/>
    <w:p>
      <w:r xmlns:w="http://schemas.openxmlformats.org/wordprocessingml/2006/main">
        <w:t xml:space="preserve">2. Isaiah 41:10-11 - Ná bíodh eagla ort; óir tá mé leat: ná bíodh faitíos ort; óir is mise do Dhia: neartóidh mé thú; yea, beidh mé ag cabhrú leat; Sea, seasfaidh mé leat le lámh dheas mo fhíréantacht. Féuch, iad go léir a bhí incensed i do choinne, beidh siad náire agus amhábhar: beidh siad mar aon ní; agus iad siúd a dhéanann iarracht leat, scriosfar iad.</w:t>
      </w:r>
    </w:p>
    <w:p/>
    <w:p>
      <w:r xmlns:w="http://schemas.openxmlformats.org/wordprocessingml/2006/main">
        <w:t xml:space="preserve">Salm 35:6 Bíodh a mbealach dorcha agus sleamhain: agus déanadh aingeal an Tiarna géarleanúint orthu.</w:t>
      </w:r>
    </w:p>
    <w:p/>
    <w:p>
      <w:r xmlns:w="http://schemas.openxmlformats.org/wordprocessingml/2006/main">
        <w:t xml:space="preserve">Guíonn an Salmadair ar an Tiarna bealach na n-aingidh a dhéanamh dorcha agus sleamhain agus aingeal an Tiarna a dhéanamh géarleanúint orthu.</w:t>
      </w:r>
    </w:p>
    <w:p/>
    <w:p>
      <w:r xmlns:w="http://schemas.openxmlformats.org/wordprocessingml/2006/main">
        <w:t xml:space="preserve">1. Géarleanúint na nAingeach ag an Tiarna</w:t>
      </w:r>
    </w:p>
    <w:p/>
    <w:p>
      <w:r xmlns:w="http://schemas.openxmlformats.org/wordprocessingml/2006/main">
        <w:t xml:space="preserve">2. Ceartas Dé i bPionós na nAingeach</w:t>
      </w:r>
    </w:p>
    <w:p/>
    <w:p>
      <w:r xmlns:w="http://schemas.openxmlformats.org/wordprocessingml/2006/main">
        <w:t xml:space="preserve">1. Seanfhocal 16:4 - Tá gach rud déanta ag an Tiarna dá chuspóir, fiú an drochdhuine do lá na trioblóide.</w:t>
      </w:r>
    </w:p>
    <w:p/>
    <w:p>
      <w:r xmlns:w="http://schemas.openxmlformats.org/wordprocessingml/2006/main">
        <w:t xml:space="preserve">2. Isaiah 45:7 - Cruthaím solas agus cruthaím dorchadas, déanaim folláine agus cruthaím anachain, is mise an Tiarna, a dhéanann na rudaí seo go léir.</w:t>
      </w:r>
    </w:p>
    <w:p/>
    <w:p>
      <w:r xmlns:w="http://schemas.openxmlformats.org/wordprocessingml/2006/main">
        <w:t xml:space="preserve">Salm 35:7 Oir gan chúis fholaigh siad dom a líon i gcloch, a thochail siad gan chúis do m’anam.</w:t>
      </w:r>
    </w:p>
    <w:p/>
    <w:p>
      <w:r xmlns:w="http://schemas.openxmlformats.org/wordprocessingml/2006/main">
        <w:t xml:space="preserve">Tá daoine tar éis breacadh go mailíseach i gcoinne an tsalmóra agus thochail siad clais chun iad a ghaisteáil gan chúis ar bith.</w:t>
      </w:r>
    </w:p>
    <w:p/>
    <w:p>
      <w:r xmlns:w="http://schemas.openxmlformats.org/wordprocessingml/2006/main">
        <w:t xml:space="preserve">1. Glaoch Chun Maithiúnais: Ag Múineadh Dúinn Féin Chun Maith a Dhéanamh Dóibh siúd a Rinne Mícheart Orainn</w:t>
      </w:r>
    </w:p>
    <w:p/>
    <w:p>
      <w:r xmlns:w="http://schemas.openxmlformats.org/wordprocessingml/2006/main">
        <w:t xml:space="preserve">2. Bí Aireach Ort A Bhreacfaidh Iad In Aghaidh: Conas An Mailíseach a Fhíorú Ó Dhaoine Cairde</w:t>
      </w:r>
    </w:p>
    <w:p/>
    <w:p>
      <w:r xmlns:w="http://schemas.openxmlformats.org/wordprocessingml/2006/main">
        <w:t xml:space="preserve">1. Matha 6:14-15 - "Mar má mhaitheann sibh a gcuid peacaí do dhaoine eile, maithfidh bhur nAthair neamhaí daoibhse chomh maith, ach mura maithfidh sibh a gcuid peacaí do dhaoine eile, ní mhaithfidh bhur nAthair bhur gcionta."</w:t>
      </w:r>
    </w:p>
    <w:p/>
    <w:p>
      <w:r xmlns:w="http://schemas.openxmlformats.org/wordprocessingml/2006/main">
        <w:t xml:space="preserve">2. Seanfhocal 6:16-19 - "Tá sé rud is fuath leis an Tiarna, seacht go bhfuil abomination dó: súile ard, teanga bréagtha, agus lámha a chaillfidh fuil neamhchiontach, croí a cheap pleananna olc, cosa a déan deifir le rith chun an uilc, finné bréige a breathnaíonn bréaga, agus duine a chuireann easaontas i measc na mbráithre."</w:t>
      </w:r>
    </w:p>
    <w:p/>
    <w:p>
      <w:r xmlns:w="http://schemas.openxmlformats.org/wordprocessingml/2006/main">
        <w:t xml:space="preserve">Salm 35:8 Bíodh an scrios ag teacht air i ngan fhios dó; agus glacfadh a líon a fholaigh sé é féin: sa scrios sin tuitfeadh sé.</w:t>
      </w:r>
    </w:p>
    <w:p/>
    <w:p>
      <w:r xmlns:w="http://schemas.openxmlformats.org/wordprocessingml/2006/main">
        <w:t xml:space="preserve">Beidh Dia pionós a ghearradh ar an wicked mura ndéanann siad aithrí.</w:t>
      </w:r>
    </w:p>
    <w:p/>
    <w:p>
      <w:r xmlns:w="http://schemas.openxmlformats.org/wordprocessingml/2006/main">
        <w:t xml:space="preserve">1. Iarmhairtí na hAingne</w:t>
      </w:r>
    </w:p>
    <w:p/>
    <w:p>
      <w:r xmlns:w="http://schemas.openxmlformats.org/wordprocessingml/2006/main">
        <w:t xml:space="preserve">2. Ceartas Dé: Déan aithrí agus Bí Sábháilte</w:t>
      </w:r>
    </w:p>
    <w:p/>
    <w:p>
      <w:r xmlns:w="http://schemas.openxmlformats.org/wordprocessingml/2006/main">
        <w:t xml:space="preserve">1 Seanfhocal 11:3 - Treoróidh ionracas na n-ionraic iad: ach scriosfaidh géarchúis na ndaoine iad.</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Salm 35:9 Agus beidh m’anam lúcháireach sa Tiarna: déanfaidh sé lúcháir ar a shlánú.</w:t>
      </w:r>
    </w:p>
    <w:p/>
    <w:p>
      <w:r xmlns:w="http://schemas.openxmlformats.org/wordprocessingml/2006/main">
        <w:t xml:space="preserve">Cuireann an Salmóir lúcháir in iúl sa Tiarna agus bíonn áthas air ina shlánú.</w:t>
      </w:r>
    </w:p>
    <w:p/>
    <w:p>
      <w:r xmlns:w="http://schemas.openxmlformats.org/wordprocessingml/2006/main">
        <w:t xml:space="preserve">1. Déanaigí gairdeachas sa Tiarna agus ina Shlánaithe</w:t>
      </w:r>
    </w:p>
    <w:p/>
    <w:p>
      <w:r xmlns:w="http://schemas.openxmlformats.org/wordprocessingml/2006/main">
        <w:t xml:space="preserve">2. Ag foghlaim le bheith Aoibhneach sa Tiarna</w:t>
      </w:r>
    </w:p>
    <w:p/>
    <w:p>
      <w:r xmlns:w="http://schemas.openxmlformats.org/wordprocessingml/2006/main">
        <w:t xml:space="preserve">1. Rómhánaigh 15:13 - Go líonfadh Dia an dóchais thú le gach lúcháir agus síocháin agus tú ag muinín ann, ionas go mbeidh tú ag cur thar maoil le dóchas faoi chumhacht an Spioraid Naoimh.</w:t>
      </w:r>
    </w:p>
    <w:p/>
    <w:p>
      <w:r xmlns:w="http://schemas.openxmlformats.org/wordprocessingml/2006/main">
        <w:t xml:space="preserve">2. Filipigh 4:4 - Bíodh lúcháir ar an Tiarna i gcónaí. Beidh mé a rá arís é: Rejoice!</w:t>
      </w:r>
    </w:p>
    <w:p/>
    <w:p>
      <w:r xmlns:w="http://schemas.openxmlformats.org/wordprocessingml/2006/main">
        <w:t xml:space="preserve">Salm 35:10 Beidh mo chnámha go léir a rá, A Thiarna, atá cosúil leatsa, a sheachadadh na mbocht ón té atá ró-láidir dó, yea, an bocht agus an ngéarghátar ó é a spoileth?</w:t>
      </w:r>
    </w:p>
    <w:p/>
    <w:p>
      <w:r xmlns:w="http://schemas.openxmlformats.org/wordprocessingml/2006/main">
        <w:t xml:space="preserve">Níl an Tiarna inchomparáide ina chumas daoine gan chabhair a tharrtháil.</w:t>
      </w:r>
    </w:p>
    <w:p/>
    <w:p>
      <w:r xmlns:w="http://schemas.openxmlformats.org/wordprocessingml/2006/main">
        <w:t xml:space="preserve">1. Cumhacht Dé chun na Laigí a Sheachadadh</w:t>
      </w:r>
    </w:p>
    <w:p/>
    <w:p>
      <w:r xmlns:w="http://schemas.openxmlformats.org/wordprocessingml/2006/main">
        <w:t xml:space="preserve">2. Grá Neamhchosúil an Tiarna do Dhaoine faoi Shórt</w:t>
      </w:r>
    </w:p>
    <w:p/>
    <w:p>
      <w:r xmlns:w="http://schemas.openxmlformats.org/wordprocessingml/2006/main">
        <w:t xml:space="preserve">1. Lúcás 4:18-19 - Íosa ag fógairt an dea-scéala do na boicht</w:t>
      </w:r>
    </w:p>
    <w:p/>
    <w:p>
      <w:r xmlns:w="http://schemas.openxmlformats.org/wordprocessingml/2006/main">
        <w:t xml:space="preserve">2. Salm 34:18 - Tá an Tiarna gar do na croíbhriste agus sábhálann sé na daoine brúite ina spiorad</w:t>
      </w:r>
    </w:p>
    <w:p/>
    <w:p>
      <w:r xmlns:w="http://schemas.openxmlformats.org/wordprocessingml/2006/main">
        <w:t xml:space="preserve">Salm 35:11 Tháinig finnéithe bréagacha suas; chuir siad faoi mo chúram rudaí nach raibh a fhios agam.</w:t>
      </w:r>
    </w:p>
    <w:p/>
    <w:p>
      <w:r xmlns:w="http://schemas.openxmlformats.org/wordprocessingml/2006/main">
        <w:t xml:space="preserve">Chuir finnéithe bréagacha an salmóir i leith rudaí nach ndearna sé.</w:t>
      </w:r>
    </w:p>
    <w:p/>
    <w:p>
      <w:r xmlns:w="http://schemas.openxmlformats.org/wordprocessingml/2006/main">
        <w:t xml:space="preserve">1. Ní thréigeann Dia sinn choíche, fiú i measc na gcúiseamh bréagach.</w:t>
      </w:r>
    </w:p>
    <w:p/>
    <w:p>
      <w:r xmlns:w="http://schemas.openxmlformats.org/wordprocessingml/2006/main">
        <w:t xml:space="preserve">2. Ní mór dúinn seasamh go daingean inár gcreideamh, muinín a bheith againn as Dia chun sinn a chosaint.</w:t>
      </w:r>
    </w:p>
    <w:p/>
    <w:p>
      <w:r xmlns:w="http://schemas.openxmlformats.org/wordprocessingml/2006/main">
        <w:t xml:space="preserve">1. Matha 5:11-12 - "Is beannaithe thú nuair a dhéanann daoine eile masla oraibh agus a ghéarleanúint oraibh agus gach cineál uilc a chur in bhur gcoinne go bréagach ar mo shonsa. Bíodh lúcháir agus áthas oraibh, óir is mór bhur luach saothair ar neamh, mar sin rinne siad géarleanúint." na fáithe a bhí romhat."</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Salm 35:12 Thug siad olc dom ar mhaithe le milleadh m’anama.</w:t>
      </w:r>
    </w:p>
    <w:p/>
    <w:p>
      <w:r xmlns:w="http://schemas.openxmlformats.org/wordprocessingml/2006/main">
        <w:t xml:space="preserve">Tá olc déanta ag daoine don chainteoir, in ainneoin dea-rún an chainteora, rud a fhágann dochar dá n-anam.</w:t>
      </w:r>
    </w:p>
    <w:p/>
    <w:p>
      <w:r xmlns:w="http://schemas.openxmlformats.org/wordprocessingml/2006/main">
        <w:t xml:space="preserve">1. An tábhacht a bhaineann leis an gcreideamh a choinneáil in aghaidh na achranna.</w:t>
      </w:r>
    </w:p>
    <w:p/>
    <w:p>
      <w:r xmlns:w="http://schemas.openxmlformats.org/wordprocessingml/2006/main">
        <w:t xml:space="preserve">2. Cumhacht an ghrá chun an t-olc a shárú.</w:t>
      </w:r>
    </w:p>
    <w:p/>
    <w:p>
      <w:r xmlns:w="http://schemas.openxmlformats.org/wordprocessingml/2006/main">
        <w:t xml:space="preserve">1. Rómhánaigh 12:21 - Ná a shárú ag an olc, ach a shárú olc leis an maith.</w:t>
      </w:r>
    </w:p>
    <w:p/>
    <w:p>
      <w:r xmlns:w="http://schemas.openxmlformats.org/wordprocessingml/2006/main">
        <w:t xml:space="preserve">2. 1 Corantaigh 13:4-7 - Tá grá foighneach, tá grá cineálta, ní chuireann sé éad, ní boast, níl bródúil as.</w:t>
      </w:r>
    </w:p>
    <w:p/>
    <w:p>
      <w:r xmlns:w="http://schemas.openxmlformats.org/wordprocessingml/2006/main">
        <w:t xml:space="preserve">Salm 35:13 Ach maidir liomsa, nuair a bhí siad tinn, bhí mo chuid éadaigh saicéadach: humbled mé m'anam le troscadh; agus tháinig mo phaidir ar ais i mo bhroinn féin.</w:t>
      </w:r>
    </w:p>
    <w:p/>
    <w:p>
      <w:r xmlns:w="http://schemas.openxmlformats.org/wordprocessingml/2006/main">
        <w:t xml:space="preserve">D’umhlaigh mé mé féin agus ghuigh mé chun Dé nuair a bhí na daoine thart orm i ngátar.</w:t>
      </w:r>
    </w:p>
    <w:p/>
    <w:p>
      <w:r xmlns:w="http://schemas.openxmlformats.org/wordprocessingml/2006/main">
        <w:t xml:space="preserve">1: In amanna deacra, féadann urnaí sinn a thabhairt níos gaire do Dhia.</w:t>
      </w:r>
    </w:p>
    <w:p/>
    <w:p>
      <w:r xmlns:w="http://schemas.openxmlformats.org/wordprocessingml/2006/main">
        <w:t xml:space="preserve">2: Nuair a bhíonn fulaingt timpeall orainn, is gníomh cumhachtach creidimh é sinn féin a uirísliú agus guí chun Dé.</w:t>
      </w:r>
    </w:p>
    <w:p/>
    <w:p>
      <w:r xmlns:w="http://schemas.openxmlformats.org/wordprocessingml/2006/main">
        <w:t xml:space="preserve">1: Matha 6:5-7 - Agus nuair a dhéanann tú guí, ní bheidh tú mar an hypocrites: mar is breá leo a bheith ag guí seasamh sna synagogues agus i gcoirnéil na sráideanna, go bhfeicfear daoine iad. Go deimhin a deirim ribh, Tá a luach saothair acu. Ach tusa, nuair a dhéanann tú urnaí, dul isteach i do chuasán, agus nuair a dhúnann tú do dhoras, guigh chun d’Athair atá faoi rún; agus tabharfaidh d'Athair a fheiceann faoi rún luaíocht duit go hoscailte.</w:t>
      </w:r>
    </w:p>
    <w:p/>
    <w:p>
      <w:r xmlns:w="http://schemas.openxmlformats.org/wordprocessingml/2006/main">
        <w:t xml:space="preserve">2: Séamas 4:10 - Humble díbh féin i radharc an Tiarna, agus beidh sé ardaitheoir tú suas.</w:t>
      </w:r>
    </w:p>
    <w:p/>
    <w:p>
      <w:r xmlns:w="http://schemas.openxmlformats.org/wordprocessingml/2006/main">
        <w:t xml:space="preserve">Salm 35:14 D’iompair mé mé féin amhail is dá mba chara nó deartháir liom é: chrom mé síos go trom, mar dhuine a dhéanann caoineadh ar a mháthair.</w:t>
      </w:r>
    </w:p>
    <w:p/>
    <w:p>
      <w:r xmlns:w="http://schemas.openxmlformats.org/wordprocessingml/2006/main">
        <w:t xml:space="preserve">Cuireann an salmóir brón mór in iúl do chara nó do dheartháir trí caoineadh amhail is dá mba ar mháthair.</w:t>
      </w:r>
    </w:p>
    <w:p/>
    <w:p>
      <w:r xmlns:w="http://schemas.openxmlformats.org/wordprocessingml/2006/main">
        <w:t xml:space="preserve">1. Cumhacht na Comhbhá: Doimhneacht an Bhróin a Thuiscint</w:t>
      </w:r>
    </w:p>
    <w:p/>
    <w:p>
      <w:r xmlns:w="http://schemas.openxmlformats.org/wordprocessingml/2006/main">
        <w:t xml:space="preserve">2. An Brón Caillteanas: Ag Lorg Comfort i Láithreacht Healing Dé</w:t>
      </w:r>
    </w:p>
    <w:p/>
    <w:p>
      <w:r xmlns:w="http://schemas.openxmlformats.org/wordprocessingml/2006/main">
        <w:t xml:space="preserve">1. Rómhánaigh 12:15 - Rejoice leo siúd a rejoice; gol leo siúd a caoineadh.</w:t>
      </w:r>
    </w:p>
    <w:p/>
    <w:p>
      <w:r xmlns:w="http://schemas.openxmlformats.org/wordprocessingml/2006/main">
        <w:t xml:space="preserve">2. Iób 2:13 - Mar sin shuigh siad síos leis ar an talamh seacht lá agus seacht n-oíche, agus níor labhair aon duine focal leis, mar chonaic siad go raibh a bhrón an-mhór.</w:t>
      </w:r>
    </w:p>
    <w:p/>
    <w:p>
      <w:r xmlns:w="http://schemas.openxmlformats.org/wordprocessingml/2006/main">
        <w:t xml:space="preserve">Salm 35:15 Ach i mo adversity siad áthas, agus a bailíodh iad féin le chéile: yea, an abjects bailíodh iad féin le chéile i mo choinne, agus ní raibh a fhios agam é; chuimil siad mé, agus níor scoir siad:</w:t>
      </w:r>
    </w:p>
    <w:p/>
    <w:p>
      <w:r xmlns:w="http://schemas.openxmlformats.org/wordprocessingml/2006/main">
        <w:t xml:space="preserve">Bhí lúcháir ar naimhde na Salm agus chruinnigh siad le chéile ina choinne i n-aimsir a chruachta, agus é á stróiceadh i ngan fhios dó.</w:t>
      </w:r>
    </w:p>
    <w:p/>
    <w:p>
      <w:r xmlns:w="http://schemas.openxmlformats.org/wordprocessingml/2006/main">
        <w:t xml:space="preserve">1. Tábhacht na Buanseasmhacht in aimsir na hÉiginnte</w:t>
      </w:r>
    </w:p>
    <w:p/>
    <w:p>
      <w:r xmlns:w="http://schemas.openxmlformats.org/wordprocessingml/2006/main">
        <w:t xml:space="preserve">2. Neamh-ionchas an Fhreasúra le linn Amanna Deacra</w:t>
      </w:r>
    </w:p>
    <w:p/>
    <w:p>
      <w:r xmlns:w="http://schemas.openxmlformats.org/wordprocessingml/2006/main">
        <w:t xml:space="preserve">1. Iób 5:4-5 - Beidh a chuid saigheada géar i gcroílár naimhde an rí; agus beidh na daoine subdued faoi dó. Soilsigh a lightnings an domhan: chonaic an talamh, agus crith.</w:t>
      </w:r>
    </w:p>
    <w:p/>
    <w:p>
      <w:r xmlns:w="http://schemas.openxmlformats.org/wordprocessingml/2006/main">
        <w:t xml:space="preserve">2. Séamas 1:2-4 - Áirigh an t-áthas ar fad ort nuair a thiteann tú i gcathú tumadóirí; Ar an eolas seo, go n-oibríonn triail do chreidimh foighne. Ach bíodh a saothar foirfe le foighne, chun sibh a bheith foirfe agus iomlán, gan iarraidh ar bith agaibh.</w:t>
      </w:r>
    </w:p>
    <w:p/>
    <w:p>
      <w:r xmlns:w="http://schemas.openxmlformats.org/wordprocessingml/2006/main">
        <w:t xml:space="preserve">Salm 35:16 Le magadh míshuaimhneach i bhféilte, rinne siad smál orm lena bhfiacla.</w:t>
      </w:r>
    </w:p>
    <w:p/>
    <w:p>
      <w:r xmlns:w="http://schemas.openxmlformats.org/wordprocessingml/2006/main">
        <w:t xml:space="preserve">Rinne hypocrites magadh agus gnashed a gcuid fiacla ag an Psalmist fad a bhí sé ag féasta.</w:t>
      </w:r>
    </w:p>
    <w:p/>
    <w:p>
      <w:r xmlns:w="http://schemas.openxmlformats.org/wordprocessingml/2006/main">
        <w:t xml:space="preserve">1. Conas Freagairt do Mhagadh le Eagna Dé</w:t>
      </w:r>
    </w:p>
    <w:p/>
    <w:p>
      <w:r xmlns:w="http://schemas.openxmlformats.org/wordprocessingml/2006/main">
        <w:t xml:space="preserve">2. Cumhacht na bhFocal Hypocritical</w:t>
      </w:r>
    </w:p>
    <w:p/>
    <w:p>
      <w:r xmlns:w="http://schemas.openxmlformats.org/wordprocessingml/2006/main">
        <w:t xml:space="preserve">1. Seanfhocal 15:1, "Cuireann freagra bog fearg ar shiúl: ach cuireann focail thromchúiseacha fearg ar bun."</w:t>
      </w:r>
    </w:p>
    <w:p/>
    <w:p>
      <w:r xmlns:w="http://schemas.openxmlformats.org/wordprocessingml/2006/main">
        <w:t xml:space="preserve">2. Séamas 1:19-20, "Mar sin, a bhráithre ionúin, bíodh gach éinne mear chun éisteacht, mall chun cainte, mall chun feirge: óir ní oibrionn fearg an duine fíréantacht Dé."</w:t>
      </w:r>
    </w:p>
    <w:p/>
    <w:p>
      <w:r xmlns:w="http://schemas.openxmlformats.org/wordprocessingml/2006/main">
        <w:t xml:space="preserve">Salm 35:17 A Thiarna, cá fhad a bheidh tú ag breathnú? saor m'anam óna scrios, mo stór ó na leoin.</w:t>
      </w:r>
    </w:p>
    <w:p/>
    <w:p>
      <w:r xmlns:w="http://schemas.openxmlformats.org/wordprocessingml/2006/main">
        <w:t xml:space="preserve">Saoradh Dé na dílis óna naimhde.</w:t>
      </w:r>
    </w:p>
    <w:p/>
    <w:p>
      <w:r xmlns:w="http://schemas.openxmlformats.org/wordprocessingml/2006/main">
        <w:t xml:space="preserve">1: Cosnóidh an Tiarna sinn ó gach dochar.</w:t>
      </w:r>
    </w:p>
    <w:p/>
    <w:p>
      <w:r xmlns:w="http://schemas.openxmlformats.org/wordprocessingml/2006/main">
        <w:t xml:space="preserve">2: Bíodh creideamh againn sa Tiarna agus muinín againn as a chosaint.</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41:10 Mar sin, ná eagla, mar tá mé in éineacht leat; ná bíodh faitíos ort, óir is mise do Dhia. neartóidh mé thú agus cuideoidh mé leat; Seasfaidh mé leat le mo dheaslámh ceart.</w:t>
      </w:r>
    </w:p>
    <w:p/>
    <w:p>
      <w:r xmlns:w="http://schemas.openxmlformats.org/wordprocessingml/2006/main">
        <w:t xml:space="preserve">Salm 35:18 Gabhfaidh mé buíochas leat sa chomhthionól mór: molfaidh mé thú i measc mórán daoine.</w:t>
      </w:r>
    </w:p>
    <w:p/>
    <w:p>
      <w:r xmlns:w="http://schemas.openxmlformats.org/wordprocessingml/2006/main">
        <w:t xml:space="preserve">Tabharfar moladh agus buíochas do ghrúpa mór daoine ón gcainteoir i bpobal mór.</w:t>
      </w:r>
    </w:p>
    <w:p/>
    <w:p>
      <w:r xmlns:w="http://schemas.openxmlformats.org/wordprocessingml/2006/main">
        <w:t xml:space="preserve">1. Grásta Dé sa Phobal: Mar a Feictear Trócaire Dé inár bPobail</w:t>
      </w:r>
    </w:p>
    <w:p/>
    <w:p>
      <w:r xmlns:w="http://schemas.openxmlformats.org/wordprocessingml/2006/main">
        <w:t xml:space="preserve">2. Buíochas i Lár go leor: Conas Léirthuiscint a Léiriú in Aghaidh Sluaite</w:t>
      </w:r>
    </w:p>
    <w:p/>
    <w:p>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2. Gníomhartha 2:46-47 -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p>
      <w:r xmlns:w="http://schemas.openxmlformats.org/wordprocessingml/2006/main">
        <w:t xml:space="preserve">Salm 35:19 Ná déanadh lucht mo naimhde go héagórach lúcháir orm: agus ná lasfaidís leis an tsúil is fuath liom gan chúis.</w:t>
      </w:r>
    </w:p>
    <w:p/>
    <w:p>
      <w:r xmlns:w="http://schemas.openxmlformats.org/wordprocessingml/2006/main">
        <w:t xml:space="preserve">Ní cóir do naimhde lúcháir do dhéanamh ar aimhleas an tsailméara, ná fuath do thabhairt dó gan chúis.</w:t>
      </w:r>
    </w:p>
    <w:p/>
    <w:p>
      <w:r xmlns:w="http://schemas.openxmlformats.org/wordprocessingml/2006/main">
        <w:t xml:space="preserve">1. Cumhacht an Ghrá Neamhchoinníollach: Foghlaim Ár Namhaid a Mhathú agus a Mheas a Dhéanamh</w:t>
      </w:r>
    </w:p>
    <w:p/>
    <w:p>
      <w:r xmlns:w="http://schemas.openxmlformats.org/wordprocessingml/2006/main">
        <w:t xml:space="preserve">2. Aimhreas a Shárú: Neart a Fháil in Aghaidh an Fhreasúra</w:t>
      </w:r>
    </w:p>
    <w:p/>
    <w:p>
      <w:r xmlns:w="http://schemas.openxmlformats.org/wordprocessingml/2006/main">
        <w:t xml:space="preserve">1. Rómhánaigh 12:17-21</w:t>
      </w:r>
    </w:p>
    <w:p/>
    <w:p>
      <w:r xmlns:w="http://schemas.openxmlformats.org/wordprocessingml/2006/main">
        <w:t xml:space="preserve">2. Matha 5:43-48</w:t>
      </w:r>
    </w:p>
    <w:p/>
    <w:p>
      <w:r xmlns:w="http://schemas.openxmlformats.org/wordprocessingml/2006/main">
        <w:t xml:space="preserve">Salm 35:20 Óir ní labhraíonn siad síocháin: ach ceapann siad nithe meallta ina gcoinne a bhíonn ciúin sa tír.</w:t>
      </w:r>
    </w:p>
    <w:p/>
    <w:p>
      <w:r xmlns:w="http://schemas.openxmlformats.org/wordprocessingml/2006/main">
        <w:t xml:space="preserve">Labhróidh na h-aingidh ceilg i gcoinne na ndaoine síochánta.</w:t>
      </w:r>
    </w:p>
    <w:p/>
    <w:p>
      <w:r xmlns:w="http://schemas.openxmlformats.org/wordprocessingml/2006/main">
        <w:t xml:space="preserve">1: Bí Cúramach Cé A Tá muinín agat</w:t>
      </w:r>
    </w:p>
    <w:p/>
    <w:p>
      <w:r xmlns:w="http://schemas.openxmlformats.org/wordprocessingml/2006/main">
        <w:t xml:space="preserve">2: Cumhacht na bhFocal</w:t>
      </w:r>
    </w:p>
    <w:p/>
    <w:p>
      <w:r xmlns:w="http://schemas.openxmlformats.org/wordprocessingml/2006/main">
        <w:t xml:space="preserve">1: Seanfhocal 12:17 An té a labhrann an fhírinne, cuireann sé fíréantacht ar fáil: ach is finné bréagach é.</w:t>
      </w:r>
    </w:p>
    <w:p/>
    <w:p>
      <w:r xmlns:w="http://schemas.openxmlformats.org/wordprocessingml/2006/main">
        <w:t xml:space="preserve">2: Salm 15:2-3 An té a shiúlann go hionraic, agus a fheidhmíonn fíréantacht, agus a labhraíonn an fhírinne ina chroí. An té ná bac lena theanga, ná a dhéanann olc ar a chomharsa, agus nach ndéanann achmhas ar a chomharsa.</w:t>
      </w:r>
    </w:p>
    <w:p/>
    <w:p>
      <w:r xmlns:w="http://schemas.openxmlformats.org/wordprocessingml/2006/main">
        <w:t xml:space="preserve">Salm 35:21 Sea, d’oscail siad a mbéal go leathan i mo choinne, agus dúirt siad, Aha, aha, chonaic ár súl é.</w:t>
      </w:r>
    </w:p>
    <w:p/>
    <w:p>
      <w:r xmlns:w="http://schemas.openxmlformats.org/wordprocessingml/2006/main">
        <w:t xml:space="preserve">D’oscail siad a mbéal i gcoinne an Salmadóir le scanradh.</w:t>
      </w:r>
    </w:p>
    <w:p/>
    <w:p>
      <w:r xmlns:w="http://schemas.openxmlformats.org/wordprocessingml/2006/main">
        <w:t xml:space="preserve">1: Ní mór dúinn a bheith cúramach gan breithiúnas a thabhairt nó labhairt i gcoinne daoine eile go tapa, mar is linne a dhéanfar an méid a dhéanaimid.</w:t>
      </w:r>
    </w:p>
    <w:p/>
    <w:p>
      <w:r xmlns:w="http://schemas.openxmlformats.org/wordprocessingml/2006/main">
        <w:t xml:space="preserve">2: Nuair a dhéantar drochíde nó éagóir orainn, ní mór dúinn ár gcreideamh a chur i nDia agus ligean dó a bheith ina bhreitheamh agus ina cheartas cruinn.</w:t>
      </w:r>
    </w:p>
    <w:p/>
    <w:p>
      <w:r xmlns:w="http://schemas.openxmlformats.org/wordprocessingml/2006/main">
        <w:t xml:space="preserve">1: Seanfhocal 12:18 - Tá ceann a bhfuil a focail gríos cosúil le thrusts claíomh, ach an teanga na ciallmhar tugann leighis.</w:t>
      </w:r>
    </w:p>
    <w:p/>
    <w:p>
      <w:r xmlns:w="http://schemas.openxmlformats.org/wordprocessingml/2006/main">
        <w:t xml:space="preserve">2: Séamas 4:11-12 - Ná labhair olc in aghaidh a chéile, deartháireacha. An té a labhraíonn i gcoinne bráthair nó a thugann breithiúnas ar a dheartháir, labhraíonn sé olc in aghaidh an dlí agus tugann sé breithiúnas ar an dlí. Ach má thugann tú breith ar an dlí, ní dhéantóir an dlí tú ach breitheamh.</w:t>
      </w:r>
    </w:p>
    <w:p/>
    <w:p>
      <w:r xmlns:w="http://schemas.openxmlformats.org/wordprocessingml/2006/main">
        <w:t xml:space="preserve">Salm 35:22 Seo atá feicthe agat, a Thiarna: Ná tost: A Thiarna, ná bí i bhfad uaim.</w:t>
      </w:r>
    </w:p>
    <w:p/>
    <w:p>
      <w:r xmlns:w="http://schemas.openxmlformats.org/wordprocessingml/2006/main">
        <w:t xml:space="preserve">I Salm 35:22, glaodhann an salmóir amach ar Dhia agus iarrann sé gan é a bheith ina thost nó i bhfad uaidh.</w:t>
      </w:r>
    </w:p>
    <w:p/>
    <w:p>
      <w:r xmlns:w="http://schemas.openxmlformats.org/wordprocessingml/2006/main">
        <w:t xml:space="preserve">1. Tá Dia i gCóngar i gCóngar: Ag Tarraingt Neart agus Compord ó Salm 35:22</w:t>
      </w:r>
    </w:p>
    <w:p/>
    <w:p>
      <w:r xmlns:w="http://schemas.openxmlformats.org/wordprocessingml/2006/main">
        <w:t xml:space="preserve">2. Láithreacht Dé a Lorg: Dóchas agus Cabhair a Fháil in Amanna Trioblóidí</w:t>
      </w:r>
    </w:p>
    <w:p/>
    <w:p>
      <w:r xmlns:w="http://schemas.openxmlformats.org/wordprocessingml/2006/main">
        <w:t xml:space="preserve">1. Salm 102:17 - Breathnóidh sé ar phaidir na ndaoine bochta, agus ní dhéanfaidh sé aon ghrain dá n-urnaí.</w:t>
      </w:r>
    </w:p>
    <w:p/>
    <w:p>
      <w:r xmlns:w="http://schemas.openxmlformats.org/wordprocessingml/2006/main">
        <w:t xml:space="preserve">2. 1 Chronicles 16:11 - Lorg an Tiarna agus a neart; lorg a láithreacht go leanúnach!</w:t>
      </w:r>
    </w:p>
    <w:p/>
    <w:p>
      <w:r xmlns:w="http://schemas.openxmlformats.org/wordprocessingml/2006/main">
        <w:t xml:space="preserve">Salm 35:23 Corraigh suas tú féin, agus múscail chun mo bhreithiúnais, fiú do mo chúis, mo Dhia agus mo Thiarna.</w:t>
      </w:r>
    </w:p>
    <w:p/>
    <w:p>
      <w:r xmlns:w="http://schemas.openxmlformats.org/wordprocessingml/2006/main">
        <w:t xml:space="preserve">Iarrann an Salmóir ar Dhia corraigh agus dúiseacht chun cúis an tSalmóra a mheas.</w:t>
      </w:r>
    </w:p>
    <w:p/>
    <w:p>
      <w:r xmlns:w="http://schemas.openxmlformats.org/wordprocessingml/2006/main">
        <w:t xml:space="preserve">1. Conas Breithiúnas an Tiarna a Dhúiseacht i do Bheatha</w:t>
      </w:r>
    </w:p>
    <w:p/>
    <w:p>
      <w:r xmlns:w="http://schemas.openxmlformats.org/wordprocessingml/2006/main">
        <w:t xml:space="preserve">2. Toil Dé a Spreagadh i do Bheatha</w:t>
      </w:r>
    </w:p>
    <w:p/>
    <w:p>
      <w:r xmlns:w="http://schemas.openxmlformats.org/wordprocessingml/2006/main">
        <w:t xml:space="preserve">1. Isaiah 27:9, Dá bhrí sin, beidh an aingean Iacób maite; agus tá sé seo go léir na torthaí a chur amach ar a pheaca; nuair a dhéanfaidh sé clocha na haltóra go léir mar chlocha cailc a bhuailtear le grean, ní sheasfaidh na doirsí agus na híomhánna suas.</w:t>
      </w:r>
    </w:p>
    <w:p/>
    <w:p>
      <w:r xmlns:w="http://schemas.openxmlformats.org/wordprocessingml/2006/main">
        <w:t xml:space="preserve">2. Jeremiah 51:25, Féuch, tá mé in aghaidh leat, O sléibhe scrios, a deir an Tiarna, a destroyest an domhain go léir: agus beidh mé ag síneadh amach mo lámh ar dhuit, agus rolladh síos thú ó na carraigeacha, agus beidh a dhéanamh duit sliabh dóite.</w:t>
      </w:r>
    </w:p>
    <w:p/>
    <w:p>
      <w:r xmlns:w="http://schemas.openxmlformats.org/wordprocessingml/2006/main">
        <w:t xml:space="preserve">Salm 35:24 Tabhair breithiúnas orm, a Thiarna mo Dhia, de réir d’fhíréantacht; agus ná déanaidís lúcháir ormsa.</w:t>
      </w:r>
    </w:p>
    <w:p/>
    <w:p>
      <w:r xmlns:w="http://schemas.openxmlformats.org/wordprocessingml/2006/main">
        <w:t xml:space="preserve">Iarrann an salmóir ar Dhia é a bhreithiúnas de réir a fhíréantacht agus gan cúis a bheith acu siúd a chuireann ina choinne le lúcháir a dhéanamh air.</w:t>
      </w:r>
    </w:p>
    <w:p/>
    <w:p>
      <w:r xmlns:w="http://schemas.openxmlformats.org/wordprocessingml/2006/main">
        <w:t xml:space="preserve">1. Breithiúnas Ceart Dé: Mar Is Féidir Linn Braith ar A Chothroime</w:t>
      </w:r>
    </w:p>
    <w:p/>
    <w:p>
      <w:r xmlns:w="http://schemas.openxmlformats.org/wordprocessingml/2006/main">
        <w:t xml:space="preserve">2. An Baol a bhaineann le Gáirdeas a Dhéanamh ar Dhaoine Eile: Cumhacht na Trócaire</w:t>
      </w:r>
    </w:p>
    <w:p/>
    <w:p>
      <w:r xmlns:w="http://schemas.openxmlformats.org/wordprocessingml/2006/main">
        <w:t xml:space="preserve">1. Salm 119:137-138 - "Tá tú ceart, a Thiarna, agus is ceart do rialacha. Tá tú ceaptha do teistiméireachtaí i bhfíréantacld agus i ndílseacht."</w:t>
      </w:r>
    </w:p>
    <w:p/>
    <w:p>
      <w:r xmlns:w="http://schemas.openxmlformats.org/wordprocessingml/2006/main">
        <w:t xml:space="preserve">2. Rómhánaigh 12:15 - "Rejoice leo siúd a rejoice, gol leo siúd a weep."</w:t>
      </w:r>
    </w:p>
    <w:p/>
    <w:p>
      <w:r xmlns:w="http://schemas.openxmlformats.org/wordprocessingml/2006/main">
        <w:t xml:space="preserve">Salm 35:25 Ná habair leo ina gcroí, Ah, mar sin ba mhaith linn é: ná abair leo, Táimid tar éis a shlogtar suas é.</w:t>
      </w:r>
    </w:p>
    <w:p/>
    <w:p>
      <w:r xmlns:w="http://schemas.openxmlformats.org/wordprocessingml/2006/main">
        <w:t xml:space="preserve">Cosnóidh Dia a mhuintir i gcónaí uathu siúd ar mian leo dochar a dhéanamh dóibh.</w:t>
      </w:r>
    </w:p>
    <w:p/>
    <w:p>
      <w:r xmlns:w="http://schemas.openxmlformats.org/wordprocessingml/2006/main">
        <w:t xml:space="preserve">1: Tá cosaint Dé ar fáil i gcónaí dóibh siúd a chuireann a muinín ann.</w:t>
      </w:r>
    </w:p>
    <w:p/>
    <w:p>
      <w:r xmlns:w="http://schemas.openxmlformats.org/wordprocessingml/2006/main">
        <w:t xml:space="preserve">2: Bí ag brath ar Dhia agus saorfaidh sé thú ó scéimeanna na n-aingidh.</w:t>
      </w:r>
    </w:p>
    <w:p/>
    <w:p>
      <w:r xmlns:w="http://schemas.openxmlformats.org/wordprocessingml/2006/main">
        <w:t xml:space="preserve">1: Isaiah 54:17 - Ní bheidh aon arm a foirmíodh i gcoinne tú rathúil, agus gach teanga a ardaíonn i gcoinne tú i mbreithiúnas a bheidh tú ag Cáineann.</w:t>
      </w:r>
    </w:p>
    <w:p/>
    <w:p>
      <w:r xmlns:w="http://schemas.openxmlformats.org/wordprocessingml/2006/main">
        <w:t xml:space="preserve">2: Salm 91:7-8 - Féadfaidh míle titim ar do thaobh, agus deich míle ar do láimh dheis; ach ní thiocfaidh sé in aice leat. Ní dhéanfaidh tú ach breathnú le do shúile, agus féach ar luach saothair na n-aingidh.</w:t>
      </w:r>
    </w:p>
    <w:p/>
    <w:p>
      <w:r xmlns:w="http://schemas.openxmlformats.org/wordprocessingml/2006/main">
        <w:t xml:space="preserve">Salm 35:26 Bíodh náire orthu agus cuirigí chun mearbhall iad le chéile a dhéanann lúcháir ar mo ghortú: bíodh náire agus mímhacántacht orthu a mhéadaíonn i mo choinne.</w:t>
      </w:r>
    </w:p>
    <w:p/>
    <w:p>
      <w:r xmlns:w="http://schemas.openxmlformats.org/wordprocessingml/2006/main">
        <w:t xml:space="preserve">Tá Dia ag iarraidh orainn diúltú dóibh siúd a dhéanann lúcháir inár bhfulaingt agus a bheith éadach le humhlaíocht.</w:t>
      </w:r>
    </w:p>
    <w:p/>
    <w:p>
      <w:r xmlns:w="http://schemas.openxmlformats.org/wordprocessingml/2006/main">
        <w:t xml:space="preserve">1: Tá lúcháir i bhFulaingt Daoine Eile Cáinte ag Dia</w:t>
      </w:r>
    </w:p>
    <w:p/>
    <w:p>
      <w:r xmlns:w="http://schemas.openxmlformats.org/wordprocessingml/2006/main">
        <w:t xml:space="preserve">2: Ná Bí Bródúil agus Bródúil, Éadaigh Tú Féin le Uaithne</w:t>
      </w:r>
    </w:p>
    <w:p/>
    <w:p>
      <w:r xmlns:w="http://schemas.openxmlformats.org/wordprocessingml/2006/main">
        <w:t xml:space="preserve">1: James 4:10 - "Humble díbh féin i radharc an Tiarna, agus beidh sé ardaithe tú."</w:t>
      </w:r>
    </w:p>
    <w:p/>
    <w:p>
      <w:r xmlns:w="http://schemas.openxmlformats.org/wordprocessingml/2006/main">
        <w:t xml:space="preserve">2: Na Filipigh 2:3 - "Ná déan rud ar bith as uaillmhian leithleasach nó as comaoin neamhbhalbh. Ina ionad sin, cuir luach ar dhaoine eile thar tú féin le humhal."</w:t>
      </w:r>
    </w:p>
    <w:p/>
    <w:p>
      <w:r xmlns:w="http://schemas.openxmlformats.org/wordprocessingml/2006/main">
        <w:t xml:space="preserve">Salm 35:27 Lig dóibh shout le lúcháir, agus a bheith sásta, go bhfabhar mo chúis righteous: yea, lig dóibh a rá go leanúnach, Go n-ardóidh an Tiarna, a bhfuil áthas ar an rathúnas a sheirbhíseach.</w:t>
      </w:r>
    </w:p>
    <w:p/>
    <w:p>
      <w:r xmlns:w="http://schemas.openxmlformats.org/wordprocessingml/2006/main">
        <w:t xml:space="preserve">Gabhann an Tiarna sásamh as rathúnas a chuid seirbhíseach.</w:t>
      </w:r>
    </w:p>
    <w:p/>
    <w:p>
      <w:r xmlns:w="http://schemas.openxmlformats.org/wordprocessingml/2006/main">
        <w:t xml:space="preserve">1: Iarr i bhfabhar Dé i do chuid iarrachtaí go léir</w:t>
      </w:r>
    </w:p>
    <w:p/>
    <w:p>
      <w:r xmlns:w="http://schemas.openxmlformats.org/wordprocessingml/2006/main">
        <w:t xml:space="preserve">2: Bígí Linn agus Gabh Buíochas as Fabhar Dé</w:t>
      </w:r>
    </w:p>
    <w:p/>
    <w:p>
      <w:r xmlns:w="http://schemas.openxmlformats.org/wordprocessingml/2006/main">
        <w:t xml:space="preserve">1: Séamas 1:17 Tá gach bronntanas maith agus foirfe ó thuas, ag teacht anuas ó Athair na soilse ar neamh, nach n-athraíonn cosúil le scáthanna aistrithe.</w:t>
      </w:r>
    </w:p>
    <w:p/>
    <w:p>
      <w:r xmlns:w="http://schemas.openxmlformats.org/wordprocessingml/2006/main">
        <w:t xml:space="preserve">2: Eifisigh 2:8 9 Le haghaidh tá sé trí ghrásta a bhfuil tú a shábháil, trí chreideamh agus nach bhfuil sé seo uaibh féin, tá sé an bronntanas Dé ní trí oibreacha, ionas gur féidir aon duine boast.</w:t>
      </w:r>
    </w:p>
    <w:p/>
    <w:p>
      <w:r xmlns:w="http://schemas.openxmlformats.org/wordprocessingml/2006/main">
        <w:t xml:space="preserve">Salm 35:28 Agus labhróidh mo theanga ar d’fhíréantacht agus ar do mholadh an lá ar fad.</w:t>
      </w:r>
    </w:p>
    <w:p/>
    <w:p>
      <w:r xmlns:w="http://schemas.openxmlformats.org/wordprocessingml/2006/main">
        <w:t xml:space="preserve">Molann an salmóir Dia agus labhraíonn sé ar a fhíréantacht an lá ar fad.</w:t>
      </w:r>
    </w:p>
    <w:p/>
    <w:p>
      <w:r xmlns:w="http://schemas.openxmlformats.org/wordprocessingml/2006/main">
        <w:t xml:space="preserve">1. Moladh Dé i ngach séasúr</w:t>
      </w:r>
    </w:p>
    <w:p/>
    <w:p>
      <w:r xmlns:w="http://schemas.openxmlformats.org/wordprocessingml/2006/main">
        <w:t xml:space="preserve">2. Conas Dia a mhóradh trínár bhfocail</w:t>
      </w:r>
    </w:p>
    <w:p/>
    <w:p>
      <w:r xmlns:w="http://schemas.openxmlformats.org/wordprocessingml/2006/main">
        <w:t xml:space="preserve">1. Salm 103:1-5</w:t>
      </w:r>
    </w:p>
    <w:p/>
    <w:p>
      <w:r xmlns:w="http://schemas.openxmlformats.org/wordprocessingml/2006/main">
        <w:t xml:space="preserve">2. Colosaigh 3:16-17</w:t>
      </w:r>
    </w:p>
    <w:p/>
    <w:p>
      <w:r xmlns:w="http://schemas.openxmlformats.org/wordprocessingml/2006/main">
        <w:t xml:space="preserve">Salm 36 is ea salm a dhéanann codarsnacht idir aingí croí an duine agus grá seasta agus dílseacht Dé. Leagann sé béim ar thréithe Dé agus cuireann sé muinín in iúl ina sholáthar agus ina chosaint.</w:t>
      </w:r>
    </w:p>
    <w:p/>
    <w:p>
      <w:r xmlns:w="http://schemas.openxmlformats.org/wordprocessingml/2006/main">
        <w:t xml:space="preserve">1ú Alt: Déanann an salmóir cur síos ar aingil agus ar mhealltacht na n-olc, ag cur béime ar a n-easpa eagla roimh Dhia. Déanann sé seo a chodarsnacht le grá seasta Dé, a dhílseacht, a fhíréantacht, agus na breithiúnais a shroicheann na flaithis. Féachann an salmóir tearmann faoi scáth sciatháin Dé (Salm 36:1-9).</w:t>
      </w:r>
    </w:p>
    <w:p/>
    <w:p>
      <w:r xmlns:w="http://schemas.openxmlformats.org/wordprocessingml/2006/main">
        <w:t xml:space="preserve">2ú Alt: Guíonn an salmóir beannachtaí leanúnacha ó Dhia, ag iarraidh go lonródh a sholas orthu. Léiríonn siad muinín i ngrá agus ceartas gan teip Dé i leith na ndaoine a admhaíonn É. Críochnaíonn an salm le pléadáil ar chosaint i gcoinne na n-aingidh (Salm 36:10-12).</w:t>
      </w:r>
    </w:p>
    <w:p/>
    <w:p>
      <w:r xmlns:w="http://schemas.openxmlformats.org/wordprocessingml/2006/main">
        <w:t xml:space="preserve">Go hachomair,</w:t>
      </w:r>
    </w:p>
    <w:p>
      <w:r xmlns:w="http://schemas.openxmlformats.org/wordprocessingml/2006/main">
        <w:t xml:space="preserve">Salm tríocha sé bronntanas</w:t>
      </w:r>
    </w:p>
    <w:p>
      <w:r xmlns:w="http://schemas.openxmlformats.org/wordprocessingml/2006/main">
        <w:t xml:space="preserve">léiriú ar aingí an duine,</w:t>
      </w:r>
    </w:p>
    <w:p>
      <w:r xmlns:w="http://schemas.openxmlformats.org/wordprocessingml/2006/main">
        <w:t xml:space="preserve">agus dearbhú muiníne i tréithe diaga,</w:t>
      </w:r>
    </w:p>
    <w:p>
      <w:r xmlns:w="http://schemas.openxmlformats.org/wordprocessingml/2006/main">
        <w:t xml:space="preserve">ag cur béime ar an gcodarsnacht idir gníomhartha na n-olc agus grá seasta Dé.</w:t>
      </w:r>
    </w:p>
    <w:p/>
    <w:p>
      <w:r xmlns:w="http://schemas.openxmlformats.org/wordprocessingml/2006/main">
        <w:t xml:space="preserve">Ag cur béime ar bhreathnóireacht a baineadh amach trí chur síos a dhéanamh ar nádúr mealltach na n-olcóirí,</w:t>
      </w:r>
    </w:p>
    <w:p>
      <w:r xmlns:w="http://schemas.openxmlformats.org/wordprocessingml/2006/main">
        <w:t xml:space="preserve">agus ag cur béime ar an dearbhú a baineadh amach trí cháilíochtaí diaga a aithint agus é ag lorg tearmainn ina láithreacht.</w:t>
      </w:r>
    </w:p>
    <w:p>
      <w:r xmlns:w="http://schemas.openxmlformats.org/wordprocessingml/2006/main">
        <w:t xml:space="preserve">Ag tagairt do mhachnamh diagachta a léiríodh maidir lena bheannachtaí a aithint agus muinín á léiriú aige ina ghrá agus ina cheartas gan teip trí phléadálacha chun cosaint leanúnach a dhéanamh in aghaidh na haingne.</w:t>
      </w:r>
    </w:p>
    <w:p/>
    <w:p>
      <w:r xmlns:w="http://schemas.openxmlformats.org/wordprocessingml/2006/main">
        <w:t xml:space="preserve">Salm 36:1 Deir transgression an aingidh laistigh de mo chroí, nach bhfuil eagla Dé roimh a shúile.</w:t>
      </w:r>
    </w:p>
    <w:p/>
    <w:p>
      <w:r xmlns:w="http://schemas.openxmlformats.org/wordprocessingml/2006/main">
        <w:t xml:space="preserve">Ní bhíonn eagla Dé ar na haingidh.</w:t>
      </w:r>
    </w:p>
    <w:p/>
    <w:p>
      <w:r xmlns:w="http://schemas.openxmlformats.org/wordprocessingml/2006/main">
        <w:t xml:space="preserve">1: Iarmhairtí Gan Eagla Dé a Thuiscint</w:t>
      </w:r>
    </w:p>
    <w:p/>
    <w:p>
      <w:r xmlns:w="http://schemas.openxmlformats.org/wordprocessingml/2006/main">
        <w:t xml:space="preserve">2: An Tábhacht a bhaineann le Eagla Dé</w:t>
      </w:r>
    </w:p>
    <w:p/>
    <w:p>
      <w:r xmlns:w="http://schemas.openxmlformats.org/wordprocessingml/2006/main">
        <w:t xml:space="preserve">1: Seanfhocal 1:7 - "Is é eagla an Tiarna tús an eolais, ach déanann amaidí despise eagna agus teagasc."</w:t>
      </w:r>
    </w:p>
    <w:p/>
    <w:p>
      <w:r xmlns:w="http://schemas.openxmlformats.org/wordprocessingml/2006/main">
        <w:t xml:space="preserve">2: Isaiah 11:2-3 - "Beidh Spiorad an Tiarna ina luí air, spiorad na eagna agus na tuisceana, spiorad na comhairle agus an neart, spiorad an eolais agus eagla an Tiarna. eagla an Tiarna."</w:t>
      </w:r>
    </w:p>
    <w:p/>
    <w:p>
      <w:r xmlns:w="http://schemas.openxmlformats.org/wordprocessingml/2006/main">
        <w:t xml:space="preserve">Salm 36:2 Óir déanann sé magadh ina shúile féin, go dtí go bhfaighfear fuathmhar dá aingidheachd.</w:t>
      </w:r>
    </w:p>
    <w:p/>
    <w:p>
      <w:r xmlns:w="http://schemas.openxmlformats.org/wordprocessingml/2006/main">
        <w:t xml:space="preserve">Labhraíonn an sliocht ar conas is féidir duine a mhealladh lena bród féin, rud a thugann orthu peaca a dhéanamh.</w:t>
      </w:r>
    </w:p>
    <w:p/>
    <w:p>
      <w:r xmlns:w="http://schemas.openxmlformats.org/wordprocessingml/2006/main">
        <w:t xml:space="preserve">1. Is gaiste contúirteach é bród a fhéadann grá Dé a threorú.</w:t>
      </w:r>
    </w:p>
    <w:p/>
    <w:p>
      <w:r xmlns:w="http://schemas.openxmlformats.org/wordprocessingml/2006/main">
        <w:t xml:space="preserve">2. Ná mealladh tú féin le magadh, ach déan iarracht fíréantacht Dé a lorg.</w:t>
      </w:r>
    </w:p>
    <w:p/>
    <w:p>
      <w:r xmlns:w="http://schemas.openxmlformats.org/wordprocessingml/2006/main">
        <w:t xml:space="preserve">1. Seanfhocal 16:18, "Bród téann roimh scrios, agus spiorad haughty roimh titim."</w:t>
      </w:r>
    </w:p>
    <w:p/>
    <w:p>
      <w:r xmlns:w="http://schemas.openxmlformats.org/wordprocessingml/2006/main">
        <w:t xml:space="preserve">2. Rómhánaigh 12:3, “Oir as an grásta a tugadh dom a deirim le gach duine in bhur measc gan smaoineamh air féin níos airde ná mar ba chóir dó smaoineamh, ach smaoineamh le breithiúnas stuama, gach ceann de réir tomhais an chreidimh a rinne Dia. atá sannta."</w:t>
      </w:r>
    </w:p>
    <w:p/>
    <w:p>
      <w:r xmlns:w="http://schemas.openxmlformats.org/wordprocessingml/2006/main">
        <w:t xml:space="preserve">Salm 36:3 Is iad briathra a bhéil aingle agus cealg: d’fhág sé uaidh a bheith ciallmhar, agus maith a dhéanamh.</w:t>
      </w:r>
    </w:p>
    <w:p/>
    <w:p>
      <w:r xmlns:w="http://schemas.openxmlformats.org/wordprocessingml/2006/main">
        <w:t xml:space="preserve">Líontar focail an duine uilc le héagcóir agus le cealg. Stop siad a bheith ciallmhar agus ag déanamh go maith.</w:t>
      </w:r>
    </w:p>
    <w:p/>
    <w:p>
      <w:r xmlns:w="http://schemas.openxmlformats.org/wordprocessingml/2006/main">
        <w:t xml:space="preserve">1. An Contúirt a bhaineann le hÉisteacht le Focail Dhuine Aingí</w:t>
      </w:r>
    </w:p>
    <w:p/>
    <w:p>
      <w:r xmlns:w="http://schemas.openxmlformats.org/wordprocessingml/2006/main">
        <w:t xml:space="preserve">2. Ag Roghnú Bheith ciallmhar agus Maith a Dhéanamh</w:t>
      </w:r>
    </w:p>
    <w:p/>
    <w:p>
      <w:r xmlns:w="http://schemas.openxmlformats.org/wordprocessingml/2006/main">
        <w:t xml:space="preserve">1. Seanfhocal 10:32 - Na liopaí an righteous fhios cad atá inghlactha, ach an béal an ghránna, cad atá claon.</w:t>
      </w:r>
    </w:p>
    <w:p/>
    <w:p>
      <w:r xmlns:w="http://schemas.openxmlformats.org/wordprocessingml/2006/main">
        <w:t xml:space="preserve">2. Séamas 3:1-12 - Níor cheart go mbeadh mórán agaibh ina múinteoirí, a bhráithre, mar tá a fhios agaibh go dtabharfar breith níos déine orainne a bhíonn ag teagasc.</w:t>
      </w:r>
    </w:p>
    <w:p/>
    <w:p>
      <w:r xmlns:w="http://schemas.openxmlformats.org/wordprocessingml/2006/main">
        <w:t xml:space="preserve">Salm 36:4 Ceapann sé aimhleas ar a leaba; socraíonn sé é féin ar shlí nach bhfuil go maith; ní ghrain sé an t-olc.</w:t>
      </w:r>
    </w:p>
    <w:p/>
    <w:p>
      <w:r xmlns:w="http://schemas.openxmlformats.org/wordprocessingml/2006/main">
        <w:t xml:space="preserve">Ní thoilíonn Dia éagóir a cheapadh nó gníomhú ar bhealach nach maith.</w:t>
      </w:r>
    </w:p>
    <w:p/>
    <w:p>
      <w:r xmlns:w="http://schemas.openxmlformats.org/wordprocessingml/2006/main">
        <w:t xml:space="preserve">1. Cumhacht na Fíréantacht - Conas is féidir saol áthais agus síochána a bheith mar thoradh ar thoil Dé a leanúint.</w:t>
      </w:r>
    </w:p>
    <w:p/>
    <w:p>
      <w:r xmlns:w="http://schemas.openxmlformats.org/wordprocessingml/2006/main">
        <w:t xml:space="preserve">2. Olc a mhaslú - Cén fáth ar chóir dúinn peaca a sheachaint agus iarracht a dhéanamh an mhaith a dhéanamh.</w:t>
      </w:r>
    </w:p>
    <w:p/>
    <w:p>
      <w:r xmlns:w="http://schemas.openxmlformats.org/wordprocessingml/2006/main">
        <w:t xml:space="preserve">1. Rómhánaigh 12:9 - Bíodh grá fíor. Is fuath leis an olc; coinnigh go tapa leis an rud atá go maith.</w:t>
      </w:r>
    </w:p>
    <w:p/>
    <w:p>
      <w:r xmlns:w="http://schemas.openxmlformats.org/wordprocessingml/2006/main">
        <w:t xml:space="preserve">2. Eifisigh 6:12 - Le haghaidh ní dhéanaimid wrestle in aghaidh feola agus fola, ach i gcoinne na rialóirí, i gcoinne na n-údarás, i gcoinne na cumhachtaí Cosmaí thar an dorchadas seo faoi láthair, i gcoinne na fórsaí spioradálta an olc sna háiteanna heavenly.</w:t>
      </w:r>
    </w:p>
    <w:p/>
    <w:p>
      <w:r xmlns:w="http://schemas.openxmlformats.org/wordprocessingml/2006/main">
        <w:t xml:space="preserve">Salm 36:5 Tá do thrócaire, a Thiarna, sna flaithis; agus sroicheann do dhílseacht go dtí na scamaill.</w:t>
      </w:r>
    </w:p>
    <w:p/>
    <w:p>
      <w:r xmlns:w="http://schemas.openxmlformats.org/wordprocessingml/2006/main">
        <w:t xml:space="preserve">Síneann trócaire agus dílseacht Dé suas go dtí na scamaill.</w:t>
      </w:r>
    </w:p>
    <w:p/>
    <w:p>
      <w:r xmlns:w="http://schemas.openxmlformats.org/wordprocessingml/2006/main">
        <w:t xml:space="preserve">1. Ag brath ar Fhlúirseach Trócaire Dé</w:t>
      </w:r>
    </w:p>
    <w:p/>
    <w:p>
      <w:r xmlns:w="http://schemas.openxmlformats.org/wordprocessingml/2006/main">
        <w:t xml:space="preserve">2. Dílis i Lár an Athraithe</w:t>
      </w:r>
    </w:p>
    <w:p/>
    <w:p>
      <w:r xmlns:w="http://schemas.openxmlformats.org/wordprocessingml/2006/main">
        <w:t xml:space="preserve">1. Séamas 5:11 - Féach, measaimid go bhfuil siad sásta a mhairfidh. Chuala sibh foighne Iób, agus chonaic sibh críoch an Tiarna; go bhfuil an Tiarna an-trua, agus tairisceana.</w:t>
      </w:r>
    </w:p>
    <w:p/>
    <w:p>
      <w:r xmlns:w="http://schemas.openxmlformats.org/wordprocessingml/2006/main">
        <w:t xml:space="preserve">2. Íseáia 40:8 - Searnaíonn an féar, maolaíonn an bláth: ach seasfaidh briathar ár nDé go deo.</w:t>
      </w:r>
    </w:p>
    <w:p/>
    <w:p>
      <w:r xmlns:w="http://schemas.openxmlformats.org/wordprocessingml/2006/main">
        <w:t xml:space="preserve">Salm 36:6 Tá d’fhíréantacht cosúil leis na sléibhte móra; is domhain mhór do bhreithiúnais: a Thiarna, caomhnaíonn tú fear agus ainmhí.</w:t>
      </w:r>
    </w:p>
    <w:p/>
    <w:p>
      <w:r xmlns:w="http://schemas.openxmlformats.org/wordprocessingml/2006/main">
        <w:t xml:space="preserve">Tá fíréantacht agus ceartas an Tiarna do-athraithe agus do-athlasta.</w:t>
      </w:r>
    </w:p>
    <w:p/>
    <w:p>
      <w:r xmlns:w="http://schemas.openxmlformats.org/wordprocessingml/2006/main">
        <w:t xml:space="preserve">1: Tá ceartas agus ceartas Dé i bhfad thar ár dtuiscint agus is fiú ár n-urram agus ár n-iontas.</w:t>
      </w:r>
    </w:p>
    <w:p/>
    <w:p>
      <w:r xmlns:w="http://schemas.openxmlformats.org/wordprocessingml/2006/main">
        <w:t xml:space="preserve">2: Lig don Tiarna sinn a threorú agus a chosaint lena fhíréantacht agus lena cheartas.</w:t>
      </w:r>
    </w:p>
    <w:p/>
    <w:p>
      <w:r xmlns:w="http://schemas.openxmlformats.org/wordprocessingml/2006/main">
        <w:t xml:space="preserve">1: Deotranaimí 32:4 - Is é an Charraig é, tá a shaothar foirfe: óir is breithiúnas iad a shlite go léir: Dia na fírinne agus gan éagothroime, is cóir agus is cóir é.</w:t>
      </w:r>
    </w:p>
    <w:p/>
    <w:p>
      <w:r xmlns:w="http://schemas.openxmlformats.org/wordprocessingml/2006/main">
        <w:t xml:space="preserve">2: Rómhánaigh 3:21-22 - Ach anois tá an fhíréantacht Dé gan an dlí a léiriú, á fianú ag an dlí agus na fáithe; Eadhon fíréantacht Dé tré chreideamh Iósa Críosd do na huile, agus air na neithibh uile a chreideann: óir ní bhfuil de dhifríocht ann.</w:t>
      </w:r>
    </w:p>
    <w:p/>
    <w:p>
      <w:r xmlns:w="http://schemas.openxmlformats.org/wordprocessingml/2006/main">
        <w:t xml:space="preserve">Salm 36:7 Cé chomh iontach is atá do ghrámhar, a Dhia! dá bhrí sin cuireann clann na ndaoine a muinín faoi scáth do sciatháin.</w:t>
      </w:r>
    </w:p>
    <w:p/>
    <w:p>
      <w:r xmlns:w="http://schemas.openxmlformats.org/wordprocessingml/2006/main">
        <w:t xml:space="preserve">Tá grámhara Dé ar fheabhas agus is féidir le daoine muinín a chur as.</w:t>
      </w:r>
    </w:p>
    <w:p/>
    <w:p>
      <w:r xmlns:w="http://schemas.openxmlformats.org/wordprocessingml/2006/main">
        <w:t xml:space="preserve">1. Grá Dé: Foinse na Slándála</w:t>
      </w:r>
    </w:p>
    <w:p/>
    <w:p>
      <w:r xmlns:w="http://schemas.openxmlformats.org/wordprocessingml/2006/main">
        <w:t xml:space="preserve">2. Dídean Cosanta: Ár nIontaobhas a Chur i nDia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1 Eoin 4:7-8 - A chairde, grá againn dá chéile, mar is ó Dhia an grá, agus an té a bhfuil grá aige is ó Dhia a rugadh é agus tá aithne aige ar Dhia. Duine ar bith nach bhfuil grá aige níl aithne aige ar Dhia, mar is grá é Dia.</w:t>
      </w:r>
    </w:p>
    <w:p/>
    <w:p>
      <w:r xmlns:w="http://schemas.openxmlformats.org/wordprocessingml/2006/main">
        <w:t xml:space="preserve">Salm 36:8 Beidh siad sásta go flúirseach le fatness do theach; agus déanfaidh tú deoch dóibh as abhainn do thaitneamhachtaí.</w:t>
      </w:r>
    </w:p>
    <w:p/>
    <w:p>
      <w:r xmlns:w="http://schemas.openxmlformats.org/wordprocessingml/2006/main">
        <w:t xml:space="preserve">Soláthraíonn an Tiarna flúirse agus lúcháir dóibh siúd a lorgaíonn é.</w:t>
      </w:r>
    </w:p>
    <w:p/>
    <w:p>
      <w:r xmlns:w="http://schemas.openxmlformats.org/wordprocessingml/2006/main">
        <w:t xml:space="preserve">1. Folúntas Dé: Fáil ar Mhaitheas an Tiarna</w:t>
      </w:r>
    </w:p>
    <w:p/>
    <w:p>
      <w:r xmlns:w="http://schemas.openxmlformats.org/wordprocessingml/2006/main">
        <w:t xml:space="preserve">2. Ag Taitneamh a Bhaint as Pléisiúir Dé: Beatha Aoibhneas</w:t>
      </w:r>
    </w:p>
    <w:p/>
    <w:p>
      <w:r xmlns:w="http://schemas.openxmlformats.org/wordprocessingml/2006/main">
        <w:t xml:space="preserve">1. Salm 36:8</w:t>
      </w:r>
    </w:p>
    <w:p/>
    <w:p>
      <w:r xmlns:w="http://schemas.openxmlformats.org/wordprocessingml/2006/main">
        <w:t xml:space="preserve">2. Eoin 10:10 - "Ní thagann an gadaí ach chun goid agus a mharú agus a scrios; tá mé tagtha chun go mbeadh an saol acu, agus go mbeadh sé go hiomlán."</w:t>
      </w:r>
    </w:p>
    <w:p/>
    <w:p>
      <w:r xmlns:w="http://schemas.openxmlformats.org/wordprocessingml/2006/main">
        <w:t xml:space="preserve">Salm 36:9 Oir leatsa atá tobair na beatha: i do sholas feicfimid solas.</w:t>
      </w:r>
    </w:p>
    <w:p/>
    <w:p>
      <w:r xmlns:w="http://schemas.openxmlformats.org/wordprocessingml/2006/main">
        <w:t xml:space="preserve">Labhraíonn an sliocht ar Dhia mar fhoinse na beatha agus an tsolais.</w:t>
      </w:r>
    </w:p>
    <w:p/>
    <w:p>
      <w:r xmlns:w="http://schemas.openxmlformats.org/wordprocessingml/2006/main">
        <w:t xml:space="preserve">1: Táimid beannaithe le bronntanas na beatha agus le solas na tuisceana, trí ghrásta Dé.</w:t>
      </w:r>
    </w:p>
    <w:p/>
    <w:p>
      <w:r xmlns:w="http://schemas.openxmlformats.org/wordprocessingml/2006/main">
        <w:t xml:space="preserve">2: Tá ár saol saibhrithe agus soilsithe ag cumhacht Dé agus a ghrá shíoraí.</w:t>
      </w:r>
    </w:p>
    <w:p/>
    <w:p>
      <w:r xmlns:w="http://schemas.openxmlformats.org/wordprocessingml/2006/main">
        <w:t xml:space="preserve">1: John 8:12 "Arís labhair Íosa leo, ag rá, Tá mé an solas an domhain. An té a leanas dom ní bheidh ag siúl sa dorchadas, ach beidh an solas na beatha.</w:t>
      </w:r>
    </w:p>
    <w:p/>
    <w:p>
      <w:r xmlns:w="http://schemas.openxmlformats.org/wordprocessingml/2006/main">
        <w:t xml:space="preserve">2: Salm 4:6 Lig solas do aghaidhe lasadh orainn, a Thiarna!</w:t>
      </w:r>
    </w:p>
    <w:p/>
    <w:p>
      <w:r xmlns:w="http://schemas.openxmlformats.org/wordprocessingml/2006/main">
        <w:t xml:space="preserve">Salm 36:10 Leanaigí ar aghaidh le do chaoimhneas leo siúd a bhfuil aithne acu ort; agus do fhíréantacht do na hionraic croí.</w:t>
      </w:r>
    </w:p>
    <w:p/>
    <w:p>
      <w:r xmlns:w="http://schemas.openxmlformats.org/wordprocessingml/2006/main">
        <w:t xml:space="preserve">Leathnaítear grá agus fíréantacht Dé dóibh siúd a bhfuil aithne acu air agus a leanann é.</w:t>
      </w:r>
    </w:p>
    <w:p/>
    <w:p>
      <w:r xmlns:w="http://schemas.openxmlformats.org/wordprocessingml/2006/main">
        <w:t xml:space="preserve">1. Tá Grá Dé Neamhchoinníollach</w:t>
      </w:r>
    </w:p>
    <w:p/>
    <w:p>
      <w:r xmlns:w="http://schemas.openxmlformats.org/wordprocessingml/2006/main">
        <w:t xml:space="preserve">2. Bronntar an Croí Upright</w:t>
      </w:r>
    </w:p>
    <w:p/>
    <w:p>
      <w:r xmlns:w="http://schemas.openxmlformats.org/wordprocessingml/2006/main">
        <w:t xml:space="preserve">1. Rómhánaigh 5:8 - Ach léiríonn Dia a ghrá féin dúinn sa mhéid seo: Agus sinn fós inár bpeacaigh, fuair Críost bás ar ár son.</w:t>
      </w:r>
    </w:p>
    <w:p/>
    <w:p>
      <w:r xmlns:w="http://schemas.openxmlformats.org/wordprocessingml/2006/main">
        <w:t xml:space="preserve">2. 1 Eoin 3:18 - A pháistí a chara, ná déanaimis grá le focail nó le cainte ach le gníomhartha agus le fírinne.</w:t>
      </w:r>
    </w:p>
    <w:p/>
    <w:p>
      <w:r xmlns:w="http://schemas.openxmlformats.org/wordprocessingml/2006/main">
        <w:t xml:space="preserve">Salm 36:11 Ná ligeadh cos an bhróid i mo choinne, agus ná bainigí lámh an uilc liom.</w:t>
      </w:r>
    </w:p>
    <w:p/>
    <w:p>
      <w:r xmlns:w="http://schemas.openxmlformats.org/wordprocessingml/2006/main">
        <w:t xml:space="preserve">Tá an Salmóir ag maíomh le Dia é a chosaint ó mhórtas agus ó dhiabhal daoine eile.</w:t>
      </w:r>
    </w:p>
    <w:p/>
    <w:p>
      <w:r xmlns:w="http://schemas.openxmlformats.org/wordprocessingml/2006/main">
        <w:t xml:space="preserve">1. "Na Contúirtí Bród"</w:t>
      </w:r>
    </w:p>
    <w:p/>
    <w:p>
      <w:r xmlns:w="http://schemas.openxmlformats.org/wordprocessingml/2006/main">
        <w:t xml:space="preserve">2. "An Gá atá le Coimirce Dé ar Aingidheachd"</w:t>
      </w:r>
    </w:p>
    <w:p/>
    <w:p>
      <w:r xmlns:w="http://schemas.openxmlformats.org/wordprocessingml/2006/main">
        <w:t xml:space="preserve">1. Séamas 4:6 - "Cuireann Dia i gcoinne na n-uaibhreach ach tugann sé fabhar do na daoine uaisle."</w:t>
      </w:r>
    </w:p>
    <w:p/>
    <w:p>
      <w:r xmlns:w="http://schemas.openxmlformats.org/wordprocessingml/2006/main">
        <w:t xml:space="preserve">2. Seanfhocal 16:18 - "Téann bród roimh scrios, agus spiorad haughty roimh titim."</w:t>
      </w:r>
    </w:p>
    <w:p/>
    <w:p>
      <w:r xmlns:w="http://schemas.openxmlformats.org/wordprocessingml/2006/main">
        <w:t xml:space="preserve">Salm 36:12 Tá oibrithe na héagóra tar éis titim: caitear síos iad, agus ní bheidh siad in ann ardú.</w:t>
      </w:r>
    </w:p>
    <w:p/>
    <w:p>
      <w:r xmlns:w="http://schemas.openxmlformats.org/wordprocessingml/2006/main">
        <w:t xml:space="preserve">Tá oibrithe na héagóra tar éis titim agus ní bheidh siad in ann ardú arís.</w:t>
      </w:r>
    </w:p>
    <w:p/>
    <w:p>
      <w:r xmlns:w="http://schemas.openxmlformats.org/wordprocessingml/2006/main">
        <w:t xml:space="preserve">1. Contúirt an pheaca: Iarmhairtí Beatha Éagóra</w:t>
      </w:r>
    </w:p>
    <w:p/>
    <w:p>
      <w:r xmlns:w="http://schemas.openxmlformats.org/wordprocessingml/2006/main">
        <w:t xml:space="preserve">2. Cumhacht Dé: Mar a Dhíolraíonn Dia na hAiníocha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37:1-2 - Ná bíodh imní ort féin mar gheall ar na héagóra; ná bíodh éad agat roimh na héagóra! Óir beidh siad céimnithe go luath mar an féar agus seargadh mar an luibh ghlas.</w:t>
      </w:r>
    </w:p>
    <w:p/>
    <w:p>
      <w:r xmlns:w="http://schemas.openxmlformats.org/wordprocessingml/2006/main">
        <w:t xml:space="preserve">Salm eagna is ea Salm 37 a spreagann muinín i nDia agus dearbhú a cheartais. Déanann sé contrárthacht idir cinniúint na n-aingidh agus na beannachtaí a thugtar do na fíréan, ag tathant orthu fanacht seasmhach agus staonadh ó éad nó fearg.</w:t>
      </w:r>
    </w:p>
    <w:p/>
    <w:p>
      <w:r xmlns:w="http://schemas.openxmlformats.org/wordprocessingml/2006/main">
        <w:t xml:space="preserve">1ú Alt: Comhairlíonn an salmóir gan a bheith ag déanamh imní do dhaoine uilc nó a bheith in éad lena rathúnas. Cuireann siad i bhfios go láidir go n-imeoidh na haingidh ar shiúl go luath, agus go bhfaighidh siad siúd a bhfuil muinín acu as Dia an talamh mar oidhreacht. Spreagann an salmóir an fhíréantacht, ag baint sult as Dia, agus ag tabhairt gealltanas dó (Salm 37:1-8).</w:t>
      </w:r>
    </w:p>
    <w:p/>
    <w:p>
      <w:r xmlns:w="http://schemas.openxmlformats.org/wordprocessingml/2006/main">
        <w:t xml:space="preserve">2ú Alt: Athdhearbhaíonn an salmóir go dtabharfaidh Dia an ceartas do na héagóraigh agus go seasfaidh sé a mhuintir dílis. Áitíonn siad foighne, meekness, agus staonadh ó fearg. Leagann an salmóir béim ar an gcaoi a seasann Dia leis na cearta agus go ndéanann sé soláthar dóibh agus é ag cáineadh na ndaoine a dhéanann beart ina n-aghaidh (Salm 37:9-20).</w:t>
      </w:r>
    </w:p>
    <w:p/>
    <w:p>
      <w:r xmlns:w="http://schemas.openxmlformats.org/wordprocessingml/2006/main">
        <w:t xml:space="preserve">3ú Alt: Tá codarsnacht idir an salmóir idir cinniúint na n-aingidh amach anseo agus cinniúint na bhfíréan. Dearbhaíonn siad go dtreoraíonn agus go seasann Dia iad siúd atá gan locht agus ag cinntiú scriosta dóibh siúd atá ina choinne. Críochnaíonn an salm le hiarracht fanacht ar shlánú Dé (Salm 37:21-40).</w:t>
      </w:r>
    </w:p>
    <w:p/>
    <w:p>
      <w:r xmlns:w="http://schemas.openxmlformats.org/wordprocessingml/2006/main">
        <w:t xml:space="preserve">Go hachomair,</w:t>
      </w:r>
    </w:p>
    <w:p>
      <w:r xmlns:w="http://schemas.openxmlformats.org/wordprocessingml/2006/main">
        <w:t xml:space="preserve">Salm tríocha a seacht bronntanas</w:t>
      </w:r>
    </w:p>
    <w:p>
      <w:r xmlns:w="http://schemas.openxmlformats.org/wordprocessingml/2006/main">
        <w:t xml:space="preserve">dán eagna,</w:t>
      </w:r>
    </w:p>
    <w:p>
      <w:r xmlns:w="http://schemas.openxmlformats.org/wordprocessingml/2006/main">
        <w:t xml:space="preserve">agus spreagadh chun muinín a chur i gceartas diaga,</w:t>
      </w:r>
    </w:p>
    <w:p>
      <w:r xmlns:w="http://schemas.openxmlformats.org/wordprocessingml/2006/main">
        <w:t xml:space="preserve">ag cur béime ar chinntí codarsnacha idir na héagóra agus na cearta.</w:t>
      </w:r>
    </w:p>
    <w:p/>
    <w:p>
      <w:r xmlns:w="http://schemas.openxmlformats.org/wordprocessingml/2006/main">
        <w:t xml:space="preserve">Béim a chur ar threoir a bhaintear amach trí chomhairle a thabhairt in aghaidh fretting over evildoers,</w:t>
      </w:r>
    </w:p>
    <w:p>
      <w:r xmlns:w="http://schemas.openxmlformats.org/wordprocessingml/2006/main">
        <w:t xml:space="preserve">agus ag cur béime ar an dearbhú a baineadh amach trí sholáthar diaga a aithint agus foighne á spreagadh.</w:t>
      </w:r>
    </w:p>
    <w:p>
      <w:r xmlns:w="http://schemas.openxmlformats.org/wordprocessingml/2006/main">
        <w:t xml:space="preserve">Ag trácht ar mhachnamh diagachta a léirítear maidir le ceartas Dé a aithint agus fíréantacht á spreagadh ag an am céanna trí chur síos ar chinntí codarsnacha idir lucht uilc agus iad siúd a bhfuil muinín acu ann.</w:t>
      </w:r>
    </w:p>
    <w:p/>
    <w:p>
      <w:r xmlns:w="http://schemas.openxmlformats.org/wordprocessingml/2006/main">
        <w:t xml:space="preserve">Salm 37:1 Ná bíodh imní ort féin mar gheall ar na héagóra, agus ná bíodh éad ort in aghaidh oibrithe na héagóra.</w:t>
      </w:r>
    </w:p>
    <w:p/>
    <w:p>
      <w:r xmlns:w="http://schemas.openxmlformats.org/wordprocessingml/2006/main">
        <w:t xml:space="preserve">Ná bí buartha agus éad leo siúd a dhéanann an t-olc, ach ina áit sin cuirigí muinín sa Tiarna.</w:t>
      </w:r>
    </w:p>
    <w:p/>
    <w:p>
      <w:r xmlns:w="http://schemas.openxmlformats.org/wordprocessingml/2006/main">
        <w:t xml:space="preserve">1. Muinín i nDia agus Ní i nDuine</w:t>
      </w:r>
    </w:p>
    <w:p/>
    <w:p>
      <w:r xmlns:w="http://schemas.openxmlformats.org/wordprocessingml/2006/main">
        <w:t xml:space="preserve">2. Ná Bí Éad Iad siúd a Dhéanann Mícheart</w:t>
      </w:r>
    </w:p>
    <w:p/>
    <w:p>
      <w:r xmlns:w="http://schemas.openxmlformats.org/wordprocessingml/2006/main">
        <w:t xml:space="preserve">1. Salm 37:1-5</w:t>
      </w:r>
    </w:p>
    <w:p/>
    <w:p>
      <w:r xmlns:w="http://schemas.openxmlformats.org/wordprocessingml/2006/main">
        <w:t xml:space="preserve">2. Seanfhocal 3:5-7</w:t>
      </w:r>
    </w:p>
    <w:p/>
    <w:p>
      <w:r xmlns:w="http://schemas.openxmlformats.org/wordprocessingml/2006/main">
        <w:t xml:space="preserve">Salm 37:2 Le haghaidh beidh siad a ghearradh síos go luath mar an féar, agus wither mar an luibh glas.</w:t>
      </w:r>
    </w:p>
    <w:p/>
    <w:p>
      <w:r xmlns:w="http://schemas.openxmlformats.org/wordprocessingml/2006/main">
        <w:t xml:space="preserve">Scriosfar naimhde Dé go luath mar fhéar a shiolfaidh.</w:t>
      </w:r>
    </w:p>
    <w:p/>
    <w:p>
      <w:r xmlns:w="http://schemas.openxmlformats.org/wordprocessingml/2006/main">
        <w:t xml:space="preserve">1. Go dtabharfaidh Dia Breitheamh ar a Naimhde - Salm 37:2</w:t>
      </w:r>
    </w:p>
    <w:p/>
    <w:p>
      <w:r xmlns:w="http://schemas.openxmlformats.org/wordprocessingml/2006/main">
        <w:t xml:space="preserve">2. Cealú na nUltach - Salm 37:2</w:t>
      </w:r>
    </w:p>
    <w:p/>
    <w:p>
      <w:r xmlns:w="http://schemas.openxmlformats.org/wordprocessingml/2006/main">
        <w:t xml:space="preserve">1. Isaiah 40:6-8 - Is féar gach feoil, agus tá a áilleacht go léir cosúil le bláth na páirce.</w:t>
      </w:r>
    </w:p>
    <w:p/>
    <w:p>
      <w:r xmlns:w="http://schemas.openxmlformats.org/wordprocessingml/2006/main">
        <w:t xml:space="preserve">2. Séamas 4:13-17 - Tar anois, sibhse a deir, Inniu nó amárach rachaimid isteach i mbaile dá leithéid agus caithfimid bliain ann ag trádáil agus ag déanamh brabach, ach níl a fhios agat cad a thabharfaidh amárach.</w:t>
      </w:r>
    </w:p>
    <w:p/>
    <w:p>
      <w:r xmlns:w="http://schemas.openxmlformats.org/wordprocessingml/2006/main">
        <w:t xml:space="preserve">Salm 37:3 Cuir muinín sa Tiarna, agus déan an mhaith; mar sin beidh tú i do chónaí sa tír, agus go deimhin beathófar thú.</w:t>
      </w:r>
    </w:p>
    <w:p/>
    <w:p>
      <w:r xmlns:w="http://schemas.openxmlformats.org/wordprocessingml/2006/main">
        <w:t xml:space="preserve">Cuir muinín sa Tiarna agus déan gníomhais mhaithe chun áit chónaithe shlán a bhronnadh ort.</w:t>
      </w:r>
    </w:p>
    <w:p/>
    <w:p>
      <w:r xmlns:w="http://schemas.openxmlformats.org/wordprocessingml/2006/main">
        <w:t xml:space="preserve">1. Nuair a éiríonn an saol crua, cuimhnigh ar muinín a chur sa Tiarna agus a bhealaí maithe a leanúint.</w:t>
      </w:r>
    </w:p>
    <w:p/>
    <w:p>
      <w:r xmlns:w="http://schemas.openxmlformats.org/wordprocessingml/2006/main">
        <w:t xml:space="preserve">2. Bí dílis agus géilliúil do Dhia agus soláthróidh Sé do do riachtanais uile.</w:t>
      </w:r>
    </w:p>
    <w:p/>
    <w:p>
      <w:r xmlns:w="http://schemas.openxmlformats.org/wordprocessingml/2006/main">
        <w:t xml:space="preserve">1. Íseáia 30:15 - "I aithrí agus scíthe tá do shlánú, i gciúnas agus i muinín is é do neart, ach ní bheadh aon cheann de agat."</w:t>
      </w:r>
    </w:p>
    <w:p/>
    <w:p>
      <w:r xmlns:w="http://schemas.openxmlformats.org/wordprocessingml/2006/main">
        <w:t xml:space="preserve">2. Jeremiah 17:7-8 - "Is beannaithe an duine a chuireann muinín sa Tiarna, a bhfuil a muinín sa Tiarna. Tá sé cosúil le crann curtha le huisce, a sheolann a fhréamhacha amach ag an sruth, agus nach bhfuil eagla nuair teas a thagann, mar go bhfanann a dhuilleoga glas, agus ní imníoch é i mbliain an triomach, mar ní scoirfidh sé d'iompar toraidh.</w:t>
      </w:r>
    </w:p>
    <w:p/>
    <w:p>
      <w:r xmlns:w="http://schemas.openxmlformats.org/wordprocessingml/2006/main">
        <w:t xml:space="preserve">Salm 37:4 Gabh sult freisin as an Tiarna: agus tabharfaidh sé duit mianta do chroí.</w:t>
      </w:r>
    </w:p>
    <w:p/>
    <w:p>
      <w:r xmlns:w="http://schemas.openxmlformats.org/wordprocessingml/2006/main">
        <w:t xml:space="preserve">Bainigí sult as an Tiarna agus comhlíonfaidh Sé bhur mianta.</w:t>
      </w:r>
    </w:p>
    <w:p/>
    <w:p>
      <w:r xmlns:w="http://schemas.openxmlformats.org/wordprocessingml/2006/main">
        <w:t xml:space="preserve">1. Déanaigí gairdeachas sa Tiarna agus soláthróidh Sé.</w:t>
      </w:r>
    </w:p>
    <w:p/>
    <w:p>
      <w:r xmlns:w="http://schemas.openxmlformats.org/wordprocessingml/2006/main">
        <w:t xml:space="preserve">2. Bíodh Creideamh agus Deonóidh an Tiarna do Mianta.</w:t>
      </w:r>
    </w:p>
    <w:p/>
    <w:p>
      <w:r xmlns:w="http://schemas.openxmlformats.org/wordprocessingml/2006/main">
        <w:t xml:space="preserve">1. Rómhánaigh 8:28, "Agus tá a fhios againn go n-oibríonn gach ní le chéile ar mhaithe leo siúd a bhfuil grá acu do Dhia, dóibh siúd ar a dtugtar de réir a chuspóir."</w:t>
      </w:r>
    </w:p>
    <w:p/>
    <w:p>
      <w:r xmlns:w="http://schemas.openxmlformats.org/wordprocessingml/2006/main">
        <w:t xml:space="preserve">2. Salm 20:4, "Go ndeonóidh sé mian do chroí duit agus go gcomhlíonfaidh sé do phleananna go léir!"</w:t>
      </w:r>
    </w:p>
    <w:p/>
    <w:p>
      <w:r xmlns:w="http://schemas.openxmlformats.org/wordprocessingml/2006/main">
        <w:t xml:space="preserve">Salm 37:5 Tiomnaigh do shlí don Tiarna; muinín freisin ann; agus do bhéarfas sé é.</w:t>
      </w:r>
    </w:p>
    <w:p/>
    <w:p>
      <w:r xmlns:w="http://schemas.openxmlformats.org/wordprocessingml/2006/main">
        <w:t xml:space="preserve">Tiomnaigh do shaol don Tiarna agus muinín ann; Déanfaidh sé tarlú.</w:t>
      </w:r>
    </w:p>
    <w:p/>
    <w:p>
      <w:r xmlns:w="http://schemas.openxmlformats.org/wordprocessingml/2006/main">
        <w:t xml:space="preserve">1. Léim an Chreidimh a Dhéanamh Iontaoibh sa Tiarna</w:t>
      </w:r>
    </w:p>
    <w:p/>
    <w:p>
      <w:r xmlns:w="http://schemas.openxmlformats.org/wordprocessingml/2006/main">
        <w:t xml:space="preserve">2. Céim Amach faoi Mhuinín Ag Braith ar an Tiarna</w:t>
      </w:r>
    </w:p>
    <w:p/>
    <w:p>
      <w:r xmlns:w="http://schemas.openxmlformats.org/wordprocessingml/2006/main">
        <w:t xml:space="preserve">1. Isaiah 41:13 Le haghaidh Tá mé an Tiarna do Dhia a shealbhú de do lámh dheas agus a deir leat, Ná eagla; Cabhróidh mé leat.</w:t>
      </w:r>
    </w:p>
    <w:p/>
    <w:p>
      <w:r xmlns:w="http://schemas.openxmlformats.org/wordprocessingml/2006/main">
        <w:t xml:space="preserve">2. 2 Corantaigh 5:7 Óir is de chreideamh a mairimid, ní de réir radharc.</w:t>
      </w:r>
    </w:p>
    <w:p/>
    <w:p>
      <w:r xmlns:w="http://schemas.openxmlformats.org/wordprocessingml/2006/main">
        <w:t xml:space="preserve">Salm 37:6 Agus tabharfaidh sé amach d’fhíréantacht mar an solas, agus do bhreithiúnas mar mheán lae.</w:t>
      </w:r>
    </w:p>
    <w:p/>
    <w:p>
      <w:r xmlns:w="http://schemas.openxmlformats.org/wordprocessingml/2006/main">
        <w:t xml:space="preserve">Tabharfaidh Dia fíréantacht agus ceartas dóibh siúd a bhfuil muinín acu ann.</w:t>
      </w:r>
    </w:p>
    <w:p/>
    <w:p>
      <w:r xmlns:w="http://schemas.openxmlformats.org/wordprocessingml/2006/main">
        <w:t xml:space="preserve">1. Cumhacht Iontaoibhe i nDia</w:t>
      </w:r>
    </w:p>
    <w:p/>
    <w:p>
      <w:r xmlns:w="http://schemas.openxmlformats.org/wordprocessingml/2006/main">
        <w:t xml:space="preserve">2. Go dtreoraí Dia do Bhreithiúnas</w:t>
      </w:r>
    </w:p>
    <w:p/>
    <w:p>
      <w:r xmlns:w="http://schemas.openxmlformats.org/wordprocessingml/2006/main">
        <w:t xml:space="preserve">1. Rómhánaigh 10:10 - Le haghaidh a chroí creideann agus tá údar, agus leis an béal admhaíonn agus tá duine a shábháil.</w:t>
      </w:r>
    </w:p>
    <w:p/>
    <w:p>
      <w:r xmlns:w="http://schemas.openxmlformats.org/wordprocessingml/2006/main">
        <w:t xml:space="preserve">2. 1 Peadar 5:7 - Ag cur bhur n-imní go léir air, mar go dtugann sé aire daoibh.</w:t>
      </w:r>
    </w:p>
    <w:p/>
    <w:p>
      <w:r xmlns:w="http://schemas.openxmlformats.org/wordprocessingml/2006/main">
        <w:t xml:space="preserve">Salm 37:7 Suí sa Tiarna, agus fan go foighneach air: ná bíodh imní ort mar gheall ar an té a éiríonn ina shlí, mar gheall ar an té a thugann drochghleacaithe chun críche.</w:t>
      </w:r>
    </w:p>
    <w:p/>
    <w:p>
      <w:r xmlns:w="http://schemas.openxmlformats.org/wordprocessingml/2006/main">
        <w:t xml:space="preserve">Bí i do shuaimhneas agus cuirigí i muinín an Tiarna, ná bíodh éad oraibh siúd a n-éiríonn lena n-iarrachtaí féin.</w:t>
      </w:r>
    </w:p>
    <w:p/>
    <w:p>
      <w:r xmlns:w="http://schemas.openxmlformats.org/wordprocessingml/2006/main">
        <w:t xml:space="preserve">1. Ag muinín an Tiarna i ngach cás</w:t>
      </w:r>
    </w:p>
    <w:p/>
    <w:p>
      <w:r xmlns:w="http://schemas.openxmlformats.org/wordprocessingml/2006/main">
        <w:t xml:space="preserve">2. Temptation an éad a shárú</w:t>
      </w:r>
    </w:p>
    <w:p/>
    <w:p>
      <w:r xmlns:w="http://schemas.openxmlformats.org/wordprocessingml/2006/main">
        <w:t xml:space="preserve">1. Filipigh 4:6-7 “Ná bí imníoch faoi rud ar bith, ach i ngach cás, trí urnaí agus achainí, le buíochas, cuir bhur n-iarrataí i láthair Dé. Agus déanfaidh síocháin Dé, a sháraíonn gach tuiscint, bhur gcroí a chosaint. agus bhur n-aigne i gCríost Íosa."</w:t>
      </w:r>
    </w:p>
    <w:p/>
    <w:p>
      <w:r xmlns:w="http://schemas.openxmlformats.org/wordprocessingml/2006/main">
        <w:t xml:space="preserve">2. Séamas 3:14-16 “Ach má tá éad searbh oraibh agus uaillmhian leithleasach i bhur gcroí, ná bígí bródúil agus bréagach don fhírinne. Ní hé seo an eagna a thagann anuas ó thuas, ach atá talmhaíoch, neamhspioradálta, deamhain. .Oir nuair a bhíonn éad agus uaillmhian féinmhianach ann, beidh mí-ord agus gach drochchleachtas ann."</w:t>
      </w:r>
    </w:p>
    <w:p/>
    <w:p>
      <w:r xmlns:w="http://schemas.openxmlformats.org/wordprocessingml/2006/main">
        <w:t xml:space="preserve">Salm 37:8 Scoir den fhearg, agus tréig an fhearg: ná bíodh eagla ort ar aon chor ar an olc a dhéanamh.</w:t>
      </w:r>
    </w:p>
    <w:p/>
    <w:p>
      <w:r xmlns:w="http://schemas.openxmlformats.org/wordprocessingml/2006/main">
        <w:t xml:space="preserve">Spreagann an sliocht seo sinn chun fearg, fearg agus gníomhais olc a sheachaint.</w:t>
      </w:r>
    </w:p>
    <w:p/>
    <w:p>
      <w:r xmlns:w="http://schemas.openxmlformats.org/wordprocessingml/2006/main">
        <w:t xml:space="preserve">1. Bua na Foighne: Ag Cothú na Síochána agus Srianta inár Saol</w:t>
      </w:r>
    </w:p>
    <w:p/>
    <w:p>
      <w:r xmlns:w="http://schemas.openxmlformats.org/wordprocessingml/2006/main">
        <w:t xml:space="preserve">2. Na Buntáistí a bhaineann le Cealú ón bPríomh-pheacaíocht agus le Ceartas a Fháil</w:t>
      </w:r>
    </w:p>
    <w:p/>
    <w:p>
      <w:r xmlns:w="http://schemas.openxmlformats.org/wordprocessingml/2006/main">
        <w:t xml:space="preserve">1. Eifisigh 4:26-27 - "Bíodh fearg oraibh, agus ná peaca: ná lig an ghrian síos ar do wrath: Ná tabhair áit don diabhal."</w:t>
      </w:r>
    </w:p>
    <w:p/>
    <w:p>
      <w:r xmlns:w="http://schemas.openxmlformats.org/wordprocessingml/2006/main">
        <w:t xml:space="preserve">2. Séamas 1:19-20 - "Dá bhrí sin, a bhráithre ionúin, bíodh gach éinne mear chun éisteacht, mall chun cainte, mall chun feirge: óir ní oibrionn fearg an duine fíréantacht Dé."</w:t>
      </w:r>
    </w:p>
    <w:p/>
    <w:p>
      <w:r xmlns:w="http://schemas.openxmlformats.org/wordprocessingml/2006/main">
        <w:t xml:space="preserve">Salm 37:9 Do lucht uilc a ghearrfar amach: ach iad siúd a fhanann ar an Tiarna, gheobhaidh siad an talamh mar oidhreacht.</w:t>
      </w:r>
    </w:p>
    <w:p/>
    <w:p>
      <w:r xmlns:w="http://schemas.openxmlformats.org/wordprocessingml/2006/main">
        <w:t xml:space="preserve">Tabharfaidh an Tiarna luach saothair dóibh siúd a chuir a gcreideamh ann trí oidhreacht an domhain a dheonú dóibh.</w:t>
      </w:r>
    </w:p>
    <w:p/>
    <w:p>
      <w:r xmlns:w="http://schemas.openxmlformats.org/wordprocessingml/2006/main">
        <w:t xml:space="preserve">1: Cuir do chreideamh sa Tiarna agus beannóidh Sé thú thar tomhas.</w:t>
      </w:r>
    </w:p>
    <w:p/>
    <w:p>
      <w:r xmlns:w="http://schemas.openxmlformats.org/wordprocessingml/2006/main">
        <w:t xml:space="preserve">2: Soláthróidh Dia dóibh siúd a fhanann air go dílis.</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Eabhraigh 10:36 - "Ós rud é go bhfuil tú gá na foighne, go, tar éis sibh a dhéanamh ar an toil Dé, d'fhéadfadh sibh a fháil ar an gealltanas."</w:t>
      </w:r>
    </w:p>
    <w:p/>
    <w:p>
      <w:r xmlns:w="http://schemas.openxmlformats.org/wordprocessingml/2006/main">
        <w:t xml:space="preserve">Salm 37:10 Ar feadh tamaill beag, agus ní bheidh an droch-: yea, beidh tú a mheas go dúthrachtach a áit, agus ní bheidh sé.</w:t>
      </w:r>
    </w:p>
    <w:p/>
    <w:p>
      <w:r xmlns:w="http://schemas.openxmlformats.org/wordprocessingml/2006/main">
        <w:t xml:space="preserve">Ní fhanfaidh an t-aingidh go deo; Bainfidh Dia iad sa deireadh.</w:t>
      </w:r>
    </w:p>
    <w:p/>
    <w:p>
      <w:r xmlns:w="http://schemas.openxmlformats.org/wordprocessingml/2006/main">
        <w:t xml:space="preserve">1. Fickleness of Wickedness - Mar a chinntíonn ceartas Dé nach bhfanfaidh na haingidh go deo.</w:t>
      </w:r>
    </w:p>
    <w:p/>
    <w:p>
      <w:r xmlns:w="http://schemas.openxmlformats.org/wordprocessingml/2006/main">
        <w:t xml:space="preserve">2. Gealltanas an Chirt - dílseacht Dé lena chinntiú nach bhfanfaidh na haingidh i gcumhacht.</w:t>
      </w:r>
    </w:p>
    <w:p/>
    <w:p>
      <w:r xmlns:w="http://schemas.openxmlformats.org/wordprocessingml/2006/main">
        <w:t xml:space="preserve">1. Salm 37:10 - Ar feadh tamaill beag, agus ní bheidh an wicked: yea, beidh tú a mheas go dúthrachtach a áit, agus ní bheidh sé.</w:t>
      </w:r>
    </w:p>
    <w:p/>
    <w:p>
      <w:r xmlns:w="http://schemas.openxmlformats.org/wordprocessingml/2006/main">
        <w:t xml:space="preserve">2. Isaiah 41:10-12 - Ná bíodh eagla ort; óir tá mé leat: ná bíodh faitíos ort; óir is mise do Dhia: neartóidh mé thú; yea, beidh mé ag cabhrú leat; Sea, seasfaidh mé leat le lámh dheas mo fhíréantacht. Féuch, iad go léir a bhí incensed i do choinne, beidh siad náire agus amhábhar: beidh siad mar aon ní; agus iad siúd a dhéanann iarracht leat, scriosfar iad. Iarrfaidh tú iad, agus ní bhfaighidh tú iad, fiú iad siúd a rinne contrártha leat: an dream a chogaíonn i do choinne, beidh siad mar rud gan aon ní.</w:t>
      </w:r>
    </w:p>
    <w:p/>
    <w:p>
      <w:r xmlns:w="http://schemas.openxmlformats.org/wordprocessingml/2006/main">
        <w:t xml:space="preserve">Salm 37:11 Ach gheobhaidh na daoine meek an talamh le hoidhreacht; agus taitneoidh siad iad féin i líonmhaireacht na síochána.</w:t>
      </w:r>
    </w:p>
    <w:p/>
    <w:p>
      <w:r xmlns:w="http://schemas.openxmlformats.org/wordprocessingml/2006/main">
        <w:t xml:space="preserve">Tabharfar luach saothair an domhain do na daoine ba chiúin agus a shíochánta go leor.</w:t>
      </w:r>
    </w:p>
    <w:p/>
    <w:p>
      <w:r xmlns:w="http://schemas.openxmlformats.org/wordprocessingml/2006/main">
        <w:t xml:space="preserve">1. Na Buntáistí a bhaineann le Bheith Meek - Go dtugann Dia luach saothair dóibh siúd atá umhal le flúirse na síochána.</w:t>
      </w:r>
    </w:p>
    <w:p/>
    <w:p>
      <w:r xmlns:w="http://schemas.openxmlformats.org/wordprocessingml/2006/main">
        <w:t xml:space="preserve">2. Síocháin na hOidhreachta - Trí bheith meek, is féidir linn a bheith cinnte go bhfaighidh muid síocháin an domhain mar oidhreacht.</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Séamas 4:6 - "Ach tugann sé níos mó cairde. Dá bhrí sin deir sé: 'Dia i gcoinne an bródúil, ach tugann grásta do na humble.'"</w:t>
      </w:r>
    </w:p>
    <w:p/>
    <w:p>
      <w:r xmlns:w="http://schemas.openxmlformats.org/wordprocessingml/2006/main">
        <w:t xml:space="preserve">Salm 37:12 Breacann an droch-chraic in aghaidh an chirt, agus gníonn sé air lena fhiacla.</w:t>
      </w:r>
    </w:p>
    <w:p/>
    <w:p>
      <w:r xmlns:w="http://schemas.openxmlformats.org/wordprocessingml/2006/main">
        <w:t xml:space="preserve">Ceapann na haingil in aghaidh na bhfíréan agus léiríonn siad fuath ina leith.</w:t>
      </w:r>
    </w:p>
    <w:p/>
    <w:p>
      <w:r xmlns:w="http://schemas.openxmlformats.org/wordprocessingml/2006/main">
        <w:t xml:space="preserve">1. Na Contúirtí a bhaineann le Fuathú: Conas Freagairt don Fhreasúra</w:t>
      </w:r>
    </w:p>
    <w:p/>
    <w:p>
      <w:r xmlns:w="http://schemas.openxmlformats.org/wordprocessingml/2006/main">
        <w:t xml:space="preserve">2. Buan daingean in Aghaidh na Aimhréidh</w:t>
      </w:r>
    </w:p>
    <w:p/>
    <w:p>
      <w:r xmlns:w="http://schemas.openxmlformats.org/wordprocessingml/2006/main">
        <w:t xml:space="preserve">1. Seanfhocal 16:7 - Nuair a thaitníonn bealaí an Tiarna leis an Tiarna, déanann sé fiú a naimhde a bheith ar a suaimhneas leis.</w:t>
      </w:r>
    </w:p>
    <w:p/>
    <w:p>
      <w:r xmlns:w="http://schemas.openxmlformats.org/wordprocessingml/2006/main">
        <w:t xml:space="preserve">2. Rómhánaigh 12:17-21 - Ná híoc aon olc as an olc le haon duine, ach smaoinigh ar rud atá onórach a dhéanamh i bhfianaise gach duine. Más féidir, chomh fada agus a bhraitheann sé ortsa, mair go síochánta le cách.</w:t>
      </w:r>
    </w:p>
    <w:p/>
    <w:p>
      <w:r xmlns:w="http://schemas.openxmlformats.org/wordprocessingml/2006/main">
        <w:t xml:space="preserve">Salm 37:13 Déanfaidh an Tiarna gáire air: mar feiceann sé go bhfuil a lá ag teacht.</w:t>
      </w:r>
    </w:p>
    <w:p/>
    <w:p>
      <w:r xmlns:w="http://schemas.openxmlformats.org/wordprocessingml/2006/main">
        <w:t xml:space="preserve">Tabharfaidh an Tiarna ceartas dóibh siúd a chuireann ina choinne agus déanfaidh sé gáire orthu nuair a fheiceann sé lá a mbreithiúnais ag teacht.</w:t>
      </w:r>
    </w:p>
    <w:p/>
    <w:p>
      <w:r xmlns:w="http://schemas.openxmlformats.org/wordprocessingml/2006/main">
        <w:t xml:space="preserve">1. Ag Gáire ar Naimhde Dé: Iarmhairtí Fhreasúra an Tiarna</w:t>
      </w:r>
    </w:p>
    <w:p/>
    <w:p>
      <w:r xmlns:w="http://schemas.openxmlformats.org/wordprocessingml/2006/main">
        <w:t xml:space="preserve">2. Lá na Breithiúnas: Cumhacht an Tiarna Ceartas a thabhairt</w:t>
      </w:r>
    </w:p>
    <w:p/>
    <w:p>
      <w:r xmlns:w="http://schemas.openxmlformats.org/wordprocessingml/2006/main">
        <w:t xml:space="preserve">1. Seanfhocal 3:34 - "Déanann sé magadh ar lucht magaidh bródúil ach tugann sé fabhar do na daoine atá umhal agus faoi chois."</w:t>
      </w:r>
    </w:p>
    <w:p/>
    <w:p>
      <w:r xmlns:w="http://schemas.openxmlformats.org/wordprocessingml/2006/main">
        <w:t xml:space="preserve">2. Matha 25:41-46 - "Ansin déarfaidh sé leo siúd ar chlé, 'Imigh uaimse, sibhse atá mallaithe, isteach sa tine shíoraí atá ullmhaithe don diabhal agus dá aingil.'"</w:t>
      </w:r>
    </w:p>
    <w:p/>
    <w:p>
      <w:r xmlns:w="http://schemas.openxmlformats.org/wordprocessingml/2006/main">
        <w:t xml:space="preserve">Salm 37:14 Tharraing na haingidh an claíomh amach, agus chrom siad a bhogha, chun na boicht agus na ngéarghátar a chaitheamh síos, agus an dream a bheadh ina gcomhrá díreach a mharú.</w:t>
      </w:r>
    </w:p>
    <w:p/>
    <w:p>
      <w:r xmlns:w="http://schemas.openxmlformats.org/wordprocessingml/2006/main">
        <w:t xml:space="preserve">Tá foréigean á úsáid ag na haingidh chun daoine bochta agus neamhchiontacha a chur faoi chois.</w:t>
      </w:r>
    </w:p>
    <w:p/>
    <w:p>
      <w:r xmlns:w="http://schemas.openxmlformats.org/wordprocessingml/2006/main">
        <w:t xml:space="preserve">1: Ní mór dúinn guí chun Dé chun cosaint a fháil ó na haingidh agus ar son an neart chun seasamh suas le leatrom.</w:t>
      </w:r>
    </w:p>
    <w:p/>
    <w:p>
      <w:r xmlns:w="http://schemas.openxmlformats.org/wordprocessingml/2006/main">
        <w:t xml:space="preserve">2: Ní mór dúinn seasamh le chéile chun na daoine leochaileacha a chosaint agus an neamhchiontach a chosaint ar fhoréigean agus ar éagóir.</w:t>
      </w:r>
    </w:p>
    <w:p/>
    <w:p>
      <w:r xmlns:w="http://schemas.openxmlformats.org/wordprocessingml/2006/main">
        <w:t xml:space="preserve">1: Deotranaimí 10:18-19 - Déanann sé breithiúnas an dílleachta agus na baintrí, agus is breá leis an strainséir, trí bhia agus éadaí a thabhairt dó. Gráigígí, dá bhrí sin, an coigreach: óir ba strainséirí sibh i dtír na hÉigipte.</w:t>
      </w:r>
    </w:p>
    <w:p/>
    <w:p>
      <w:r xmlns:w="http://schemas.openxmlformats.org/wordprocessingml/2006/main">
        <w:t xml:space="preserve">2: Seanfhocail 31:8-9 - Oscail do bhéal don duine balbh i gcúis gach a bhfuil ceaptha chun scriosta. Oscail do bhéal, tabhair breithiúnas go cóir, agus pléig cúis na mbochtán agus an ghátair.</w:t>
      </w:r>
    </w:p>
    <w:p/>
    <w:p>
      <w:r xmlns:w="http://schemas.openxmlformats.org/wordprocessingml/2006/main">
        <w:t xml:space="preserve">Salm 37:15 Beidh a claíomh isteach ina chroí féin, agus beidh a bows a bhriseadh.</w:t>
      </w:r>
    </w:p>
    <w:p/>
    <w:p>
      <w:r xmlns:w="http://schemas.openxmlformats.org/wordprocessingml/2006/main">
        <w:t xml:space="preserve">Gheobhaidh naimhde a chuireann i gcoinne mhuintir Dé amach go ndéanfar a n-arm a iompú ina n-aghaidh féin agus scriosfar iad.</w:t>
      </w:r>
    </w:p>
    <w:p/>
    <w:p>
      <w:r xmlns:w="http://schemas.openxmlformats.org/wordprocessingml/2006/main">
        <w:t xml:space="preserve">1. Buailfidh Dia iad siúd a chuireann i gcoinne a mhuintire.</w:t>
      </w:r>
    </w:p>
    <w:p/>
    <w:p>
      <w:r xmlns:w="http://schemas.openxmlformats.org/wordprocessingml/2006/main">
        <w:t xml:space="preserve">2. Ná bac leis na daoine a dhéanann an t-olc, óir tabharfaidh Dia breithiúnas orthu.</w:t>
      </w:r>
    </w:p>
    <w:p/>
    <w:p>
      <w:r xmlns:w="http://schemas.openxmlformats.org/wordprocessingml/2006/main">
        <w:t xml:space="preserve">1. Rómhánaigh 12:19-21 - "A ghrá, ná déan aon dhíoghail ort féin, ach fág faoi fheirg Dé é, mar tá sé scríofa, Is liomsa an bhfeice, aisíocfaidh mé, a deir an Tiarna. A mhalairt ar fad, más namhaid do ocrach, beathaigh é; má bhíonn tart air, tabhair dó le n-ól, óir le déanamh amhlaidh carnfaidh tú gual dhó ar a cheann, ná sáruigh an t-olc, acht sáruigh an t-olc leis an maith.</w:t>
      </w:r>
    </w:p>
    <w:p/>
    <w:p>
      <w:r xmlns:w="http://schemas.openxmlformats.org/wordprocessingml/2006/main">
        <w:t xml:space="preserve">2. Isaiah 54:17 - Ní éireoidh le haon arm a chruthaítear i do choinne, agus déanfaidh tú bréagnú ar gach teanga a ardaíonn i do choinne i mbreithiúnas. Seo í oidhreacht sheirbhísigh an Tiarna agus a bhfíorú uaimse, a deir an Tiarna.</w:t>
      </w:r>
    </w:p>
    <w:p/>
    <w:p>
      <w:r xmlns:w="http://schemas.openxmlformats.org/wordprocessingml/2006/main">
        <w:t xml:space="preserve">Salm 37:16 Is fearr beagán a bhíonn ag an bhfíréan ná saibhreas na n-aingidh go leor.</w:t>
      </w:r>
    </w:p>
    <w:p/>
    <w:p>
      <w:r xmlns:w="http://schemas.openxmlformats.org/wordprocessingml/2006/main">
        <w:t xml:space="preserve">Is luachmhaire sealúchais shimplí fir fhíréin ná saibhreas a lán daoine aingidh.</w:t>
      </w:r>
    </w:p>
    <w:p/>
    <w:p>
      <w:r xmlns:w="http://schemas.openxmlformats.org/wordprocessingml/2006/main">
        <w:t xml:space="preserve">1. Luach na Fíréantacht</w:t>
      </w:r>
    </w:p>
    <w:p/>
    <w:p>
      <w:r xmlns:w="http://schemas.openxmlformats.org/wordprocessingml/2006/main">
        <w:t xml:space="preserve">2. Saibhreas Pearsanta vs Saibhreas Dé</w:t>
      </w:r>
    </w:p>
    <w:p/>
    <w:p>
      <w:r xmlns:w="http://schemas.openxmlformats.org/wordprocessingml/2006/main">
        <w:t xml:space="preserve">1.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2. Seanfhocal 11:4 - Saibhreas ní brabús i lá na feirge: ach fíréantachta a sheachadadh ón mbás.</w:t>
      </w:r>
    </w:p>
    <w:p/>
    <w:p>
      <w:r xmlns:w="http://schemas.openxmlformats.org/wordprocessingml/2006/main">
        <w:t xml:space="preserve">Salm 37:17 Chun airm na n-aingidh a bhriseadh: ach seasann an Tiarna an righteous.</w:t>
      </w:r>
    </w:p>
    <w:p/>
    <w:p>
      <w:r xmlns:w="http://schemas.openxmlformats.org/wordprocessingml/2006/main">
        <w:t xml:space="preserve">Cosnóidh an Tiarna na fíréan, ach brisfidh sé airm na n-aingidh.</w:t>
      </w:r>
    </w:p>
    <w:p/>
    <w:p>
      <w:r xmlns:w="http://schemas.openxmlformats.org/wordprocessingml/2006/main">
        <w:t xml:space="preserve">1: Ná bíodh imní ort faoi na wicked, mar beidh an Tiarna a chosaint ar an righteous.</w:t>
      </w:r>
    </w:p>
    <w:p/>
    <w:p>
      <w:r xmlns:w="http://schemas.openxmlformats.org/wordprocessingml/2006/main">
        <w:t xml:space="preserve">2: Tabharfaidh an Tiarna ceartas do na haingidh agus soláthróidh sé sábháilteacht do na righteous.</w:t>
      </w:r>
    </w:p>
    <w:p/>
    <w:p>
      <w:r xmlns:w="http://schemas.openxmlformats.org/wordprocessingml/2006/main">
        <w:t xml:space="preserve">1: Isaiah 54:17 - "Ní bheidh aon arm go bhfuil déanta i gcoinne tú rathúil; agus gach teanga a ardóidh i gcoinne tú i breithiúnas Cáinfidh tú. Is é seo an oidhreacht na seirbhísigh an Tiarna, agus tá a n-righteousness de dom, deir an Tiarna."</w:t>
      </w:r>
    </w:p>
    <w:p/>
    <w:p>
      <w:r xmlns:w="http://schemas.openxmlformats.org/wordprocessingml/2006/main">
        <w:t xml:space="preserve">2: Matthew 5:5 - "Is beannaithe na daoine meek: mar beidh siad mar oidhreacht an domhain."</w:t>
      </w:r>
    </w:p>
    <w:p/>
    <w:p>
      <w:r xmlns:w="http://schemas.openxmlformats.org/wordprocessingml/2006/main">
        <w:t xml:space="preserve">Salm 37:18 Is eol don Tiarna laethanta na ndaoine ionraic: agus beidh a n-oidhreacht go deo.</w:t>
      </w:r>
    </w:p>
    <w:p/>
    <w:p>
      <w:r xmlns:w="http://schemas.openxmlformats.org/wordprocessingml/2006/main">
        <w:t xml:space="preserve">Tá eolas ag an Tiarna ar na cearta agus deonóidh sé dóibh oidhreacht a mhaireann go deo.</w:t>
      </w:r>
    </w:p>
    <w:p/>
    <w:p>
      <w:r xmlns:w="http://schemas.openxmlformats.org/wordprocessingml/2006/main">
        <w:t xml:space="preserve">1. Gealltanas Dé don Bheatha Shíoraí do na Fíréanacha</w:t>
      </w:r>
    </w:p>
    <w:p/>
    <w:p>
      <w:r xmlns:w="http://schemas.openxmlformats.org/wordprocessingml/2006/main">
        <w:t xml:space="preserve">2. Eolas Dé agus Coimirce an Uachtair</w:t>
      </w:r>
    </w:p>
    <w:p/>
    <w:p>
      <w:r xmlns:w="http://schemas.openxmlformats.org/wordprocessingml/2006/main">
        <w:t xml:space="preserve">1. Eoin 3:16 - "Mar is amhlaidh a ghráigh Dia an domhan, gur thug sé a aon-ghin Mhic, ionas nach gclisfeadh ar an té a chreideann ann, ach go mbeadh an bheatha shíoraí aige."</w:t>
      </w:r>
    </w:p>
    <w:p/>
    <w:p>
      <w:r xmlns:w="http://schemas.openxmlformats.org/wordprocessingml/2006/main">
        <w:t xml:space="preserve">2. Salm 91:14 - "Mar gheall ar leag sé a ghrá ar dom, mar sin beidh mé a sheachadadh air: Beidh mé a leagtar air ard, mar gheall ar a bhfuil aithne aige ar mo ainm."</w:t>
      </w:r>
    </w:p>
    <w:p/>
    <w:p>
      <w:r xmlns:w="http://schemas.openxmlformats.org/wordprocessingml/2006/main">
        <w:t xml:space="preserve">Salm 37:19 Ní bheidh siad náire san am olc: agus i laethanta an ghorta beidh siad sásta.</w:t>
      </w:r>
    </w:p>
    <w:p/>
    <w:p>
      <w:r xmlns:w="http://schemas.openxmlformats.org/wordprocessingml/2006/main">
        <w:t xml:space="preserve">Soláthróidh Dia dá leanaí le linn tréimhsí deacra.</w:t>
      </w:r>
    </w:p>
    <w:p/>
    <w:p>
      <w:r xmlns:w="http://schemas.openxmlformats.org/wordprocessingml/2006/main">
        <w:t xml:space="preserve">1: Gan Náire san Am Olc: Soláthróidh Dia</w:t>
      </w:r>
    </w:p>
    <w:p/>
    <w:p>
      <w:r xmlns:w="http://schemas.openxmlformats.org/wordprocessingml/2006/main">
        <w:t xml:space="preserve">2: Sásta i Laethanta an Ghorta: Soláthar Dé</w:t>
      </w:r>
    </w:p>
    <w:p/>
    <w:p>
      <w:r xmlns:w="http://schemas.openxmlformats.org/wordprocessingml/2006/main">
        <w:t xml:space="preserve">1: Matha 6:25-34 - Ná bíodh imní ort faoi do shaol, cad a itheann tú nó cad a ólfaidh tú, ná faoi do chorp, cad a bheidh tú ag cur ort.</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Salm 37:20 Ach beidh an wicked bás, agus beidh an naimhde an Tiarna mar saill na n-uan: beidh siad ithe; isteach deatach beidh siad a ithe as.</w:t>
      </w:r>
    </w:p>
    <w:p/>
    <w:p>
      <w:r xmlns:w="http://schemas.openxmlformats.org/wordprocessingml/2006/main">
        <w:t xml:space="preserve">Scriosfar na haingidh, agus beidh naimhde an Tiarna mar uain a mharaítear. Beidh siad a chaitheamh agus imithe as oifig cosúil le deatach.</w:t>
      </w:r>
    </w:p>
    <w:p/>
    <w:p>
      <w:r xmlns:w="http://schemas.openxmlformats.org/wordprocessingml/2006/main">
        <w:t xml:space="preserve">1. Beidh ceartas Dé i réim.— Salm 37:20</w:t>
      </w:r>
    </w:p>
    <w:p/>
    <w:p>
      <w:r xmlns:w="http://schemas.openxmlformats.org/wordprocessingml/2006/main">
        <w:t xml:space="preserve">2. Uaithne i bhfianaise na aimhréidhe.— Salm 37:20</w:t>
      </w:r>
    </w:p>
    <w:p/>
    <w:p>
      <w:r xmlns:w="http://schemas.openxmlformats.org/wordprocessingml/2006/main">
        <w:t xml:space="preserve">1. Isaiah 66:24 - Agus beidh siad dul amach, agus breathnú ar an conablaigh na bhfear a transgressed i mo choinne: mar ní bheidh a n-worm bás, agus ní bheidh a n-teine a Múchadh; agus beidh siad ina ghráin don uile fheoil.</w:t>
      </w:r>
    </w:p>
    <w:p/>
    <w:p>
      <w:r xmlns:w="http://schemas.openxmlformats.org/wordprocessingml/2006/main">
        <w:t xml:space="preserve">2. Malachi 4:1 - Oir, féuch, a thagann an lá, a dhó mar oigheann; agus gach duine bródúil, yea, agus gach a dhéanann wickedly, beidh siad chonnlaigh: agus an lá a thiocfaidh chun é a dhó suas iad, a deir an Tiarna na slua, go mbeidh sé iad a fhágáil gan fhréamh ná brainse.</w:t>
      </w:r>
    </w:p>
    <w:p/>
    <w:p>
      <w:r xmlns:w="http://schemas.openxmlformats.org/wordprocessingml/2006/main">
        <w:t xml:space="preserve">Salm 37:21 Faigheann an droch-iasacht ar iasacht, agus ní íocann sé arís: ach déanann an fíréan trócaire, agus tugann.</w:t>
      </w:r>
    </w:p>
    <w:p/>
    <w:p>
      <w:r xmlns:w="http://schemas.openxmlformats.org/wordprocessingml/2006/main">
        <w:t xml:space="preserve">Taispeánfaidh na fíréan trócaire agus tabharfaidh siad agus na droch-iasachtaí ar iasacht agus ní íocann siad ar ais.</w:t>
      </w:r>
    </w:p>
    <w:p/>
    <w:p>
      <w:r xmlns:w="http://schemas.openxmlformats.org/wordprocessingml/2006/main">
        <w:t xml:space="preserve">1. Flaithiúlacht: Beannacht an Tabhartais</w:t>
      </w:r>
    </w:p>
    <w:p/>
    <w:p>
      <w:r xmlns:w="http://schemas.openxmlformats.org/wordprocessingml/2006/main">
        <w:t xml:space="preserve">2. Contúirt an tSéin: Foghlaim conas Fiach Neamhriachtanach a Sheachaint</w:t>
      </w:r>
    </w:p>
    <w:p/>
    <w:p>
      <w:r xmlns:w="http://schemas.openxmlformats.org/wordprocessingml/2006/main">
        <w:t xml:space="preserve">1. Seanfhocal 22:7 - Rialaíonn an saibhir ar na boicht, agus is seirbhíseach don iasachtóir an t-iasachtaí.</w:t>
      </w:r>
    </w:p>
    <w:p/>
    <w:p>
      <w:r xmlns:w="http://schemas.openxmlformats.org/wordprocessingml/2006/main">
        <w:t xml:space="preserve">2. Lúcás 6:35 - Ach gráigí daoibh bhur naimhde, agus déanaigí an mhaith, agus tugaigí ar iasacht, gan súil le rud ar bith arís; agus is mór bhur luach saothair, agus clann an Tí is Airde a bheidh agaibh: óir tá sé cineálta leis an mí-bhuidheach agus leis an olc.</w:t>
      </w:r>
    </w:p>
    <w:p/>
    <w:p>
      <w:r xmlns:w="http://schemas.openxmlformats.org/wordprocessingml/2006/main">
        <w:t xml:space="preserve">Salm 37:22 Le haghaidh cibé acu a bheidh beannaithe dó beidh an domhain mar oidhreacht; agus gearrfar as an dream a mallófar uaidh.</w:t>
      </w:r>
    </w:p>
    <w:p/>
    <w:p>
      <w:r xmlns:w="http://schemas.openxmlformats.org/wordprocessingml/2006/main">
        <w:t xml:space="preserve">Gheobhaidh beannaithe Dé an talamh mar oidhreacht, agus gearrfar as iad siúd atá mallaithe aige.</w:t>
      </w:r>
    </w:p>
    <w:p/>
    <w:p>
      <w:r xmlns:w="http://schemas.openxmlformats.org/wordprocessingml/2006/main">
        <w:t xml:space="preserve">1: Tugann Dia luach saothair dóibh siúd a ghéilleann dó agus cuireann sé pionós ar na daoine nach ngéilleann dó.</w:t>
      </w:r>
    </w:p>
    <w:p/>
    <w:p>
      <w:r xmlns:w="http://schemas.openxmlformats.org/wordprocessingml/2006/main">
        <w:t xml:space="preserve">2: Tugann trócaire Dé dóchas dúinn, ach ní mór dúinn aird a thabhairt ar a Word.</w:t>
      </w:r>
    </w:p>
    <w:p/>
    <w:p>
      <w:r xmlns:w="http://schemas.openxmlformats.org/wordprocessingml/2006/main">
        <w:t xml:space="preserve">1: Matha 5:5 - Is beannaithe iad na daoine macánta: óir gheobhaidh siad an talamh mar oidhreacht.</w:t>
      </w:r>
    </w:p>
    <w:p/>
    <w:p>
      <w:r xmlns:w="http://schemas.openxmlformats.org/wordprocessingml/2006/main">
        <w:t xml:space="preserve">2: Rómhánaigh 6:23 - Chun an pá an pheaca bás; ach is é bronntanas Dé an bheatha shíoraí trí Íosa Críost ár dTiarna.</w:t>
      </w:r>
    </w:p>
    <w:p/>
    <w:p>
      <w:r xmlns:w="http://schemas.openxmlformats.org/wordprocessingml/2006/main">
        <w:t xml:space="preserve">Salm 37:23 Na céimeanna an duine maith a ordaítear ag an Tiarna: agus sé delighteth ina bhealach.</w:t>
      </w:r>
    </w:p>
    <w:p/>
    <w:p>
      <w:r xmlns:w="http://schemas.openxmlformats.org/wordprocessingml/2006/main">
        <w:t xml:space="preserve">Ordaíonn an Tiarna céimeanna an dea-dhuine agus gabhann sé sult as a bhealach.</w:t>
      </w:r>
    </w:p>
    <w:p/>
    <w:p>
      <w:r xmlns:w="http://schemas.openxmlformats.org/wordprocessingml/2006/main">
        <w:t xml:space="preserve">1. Treoir Dé - Ag Iontaoibh i nDia chun Ár gCéimeanna a Threorú</w:t>
      </w:r>
    </w:p>
    <w:p/>
    <w:p>
      <w:r xmlns:w="http://schemas.openxmlformats.org/wordprocessingml/2006/main">
        <w:t xml:space="preserve">2. Ag Siúl sa Solas - Conas Conair Dé a Leanúint</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Salm 37:24 Cé go dtitfidh sé, ní leagfar síos go hiomlán é: óir seasann an Tiarna lena lámh é.</w:t>
      </w:r>
    </w:p>
    <w:p/>
    <w:p>
      <w:r xmlns:w="http://schemas.openxmlformats.org/wordprocessingml/2006/main">
        <w:t xml:space="preserve">Bíonn an Tiarna ann i gcónaí chun seasamh linn fiú nuair a thitimid.</w:t>
      </w:r>
    </w:p>
    <w:p/>
    <w:p>
      <w:r xmlns:w="http://schemas.openxmlformats.org/wordprocessingml/2006/main">
        <w:t xml:space="preserve">1: Tá Dia i gCónaí Dhúinn in Ár dTréimhsí Gá</w:t>
      </w:r>
    </w:p>
    <w:p/>
    <w:p>
      <w:r xmlns:w="http://schemas.openxmlformats.org/wordprocessingml/2006/main">
        <w:t xml:space="preserve">2: Ag Muinín as an Tiarna Fiú sna hAimsí Is Deacair</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Filipigh 4:13 - "Is féidir liom a dhéanamh gach rud trí dó a neartaíonn dom."</w:t>
      </w:r>
    </w:p>
    <w:p/>
    <w:p>
      <w:r xmlns:w="http://schemas.openxmlformats.org/wordprocessingml/2006/main">
        <w:t xml:space="preserve">Salm 37:25 Bhí mé óg, agus anois tá mé sean; gidheadh ní fhaca mé an fíréan tréigthe, ná a shíol ag iarraidh aráin.</w:t>
      </w:r>
    </w:p>
    <w:p/>
    <w:p>
      <w:r xmlns:w="http://schemas.openxmlformats.org/wordprocessingml/2006/main">
        <w:t xml:space="preserve">Ní thréigfear an fíréan, fiú amháin sa tseanaois.</w:t>
      </w:r>
    </w:p>
    <w:p/>
    <w:p>
      <w:r xmlns:w="http://schemas.openxmlformats.org/wordprocessingml/2006/main">
        <w:t xml:space="preserve">1: Cuirfidh Dia ar fáil i gcónaí do na righteous.</w:t>
      </w:r>
    </w:p>
    <w:p/>
    <w:p>
      <w:r xmlns:w="http://schemas.openxmlformats.org/wordprocessingml/2006/main">
        <w:t xml:space="preserve">2: Níl dílseacht Dé ag brath ar aois.</w:t>
      </w:r>
    </w:p>
    <w:p/>
    <w:p>
      <w:r xmlns:w="http://schemas.openxmlformats.org/wordprocessingml/2006/main">
        <w:t xml:space="preserve">1: Salm 37:25</w:t>
      </w:r>
    </w:p>
    <w:p/>
    <w:p>
      <w:r xmlns:w="http://schemas.openxmlformats.org/wordprocessingml/2006/main">
        <w:t xml:space="preserve">2: Eabhraigh 13:5-6 Coinnigh do shaol saor ó ghrá an airgid, agus bí sásta lena bhfuil agat, óir dúirt sé, ní fhágfaidh mé go deo thú ná ní thréigfidh mé thú.</w:t>
      </w:r>
    </w:p>
    <w:p/>
    <w:p>
      <w:r xmlns:w="http://schemas.openxmlformats.org/wordprocessingml/2006/main">
        <w:t xml:space="preserve">Salm 37:26 Bíonn sé trócaireach riamh, agus tugann sé iasacht; agus is beannaithe a shíol.</w:t>
      </w:r>
    </w:p>
    <w:p/>
    <w:p>
      <w:r xmlns:w="http://schemas.openxmlformats.org/wordprocessingml/2006/main">
        <w:t xml:space="preserve">Bíonn Dia trócaireach i gcónaí agus déanann sé soláthar dóibh siúd a chuireann muinín ann, agus beannaítear a lucht leanúna dílis.</w:t>
      </w:r>
    </w:p>
    <w:p/>
    <w:p>
      <w:r xmlns:w="http://schemas.openxmlformats.org/wordprocessingml/2006/main">
        <w:t xml:space="preserve">1. "Cumhacht Trócaire Dé"</w:t>
      </w:r>
    </w:p>
    <w:p/>
    <w:p>
      <w:r xmlns:w="http://schemas.openxmlformats.org/wordprocessingml/2006/main">
        <w:t xml:space="preserve">2. "Beannacht Dé dhílis don Tiarna"</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Salm 37:27 Imigh ón olc, agus déan an mhaith; agus comhnuigh go brách.</w:t>
      </w:r>
    </w:p>
    <w:p/>
    <w:p>
      <w:r xmlns:w="http://schemas.openxmlformats.org/wordprocessingml/2006/main">
        <w:t xml:space="preserve">Imigh ón olc agus déan an mhaith chun saol beannaithe a chaitheamh.</w:t>
      </w:r>
    </w:p>
    <w:p/>
    <w:p>
      <w:r xmlns:w="http://schemas.openxmlformats.org/wordprocessingml/2006/main">
        <w:t xml:space="preserve">1: An Bóthar chun na Beatha: Conas Saol Beannaithe a Mhaireachtáil</w:t>
      </w:r>
    </w:p>
    <w:p/>
    <w:p>
      <w:r xmlns:w="http://schemas.openxmlformats.org/wordprocessingml/2006/main">
        <w:t xml:space="preserve">2: An Cosán chun Dé: Ag Fágáil Olc agus ag Déanamh Maith</w:t>
      </w:r>
    </w:p>
    <w:p/>
    <w:p>
      <w:r xmlns:w="http://schemas.openxmlformats.org/wordprocessingml/2006/main">
        <w:t xml:space="preserve">1: Séamas 4:17- Mar sin, cibé duine a bhfuil aithne aige ar an rud ceart le déanamh agus a mhainníonn é a dhéanamh, is peaca dó.</w:t>
      </w:r>
    </w:p>
    <w:p/>
    <w:p>
      <w:r xmlns:w="http://schemas.openxmlformats.org/wordprocessingml/2006/main">
        <w:t xml:space="preserve">2: Eifisigh 5:15-16- Féach mar sin go cúramach ar an mbealach a shiúlann tú, ní chomh míchruinn ach chomh ciallmhar, ag baint an úsáid is fearr as an am, mar is olc na laethanta.</w:t>
      </w:r>
    </w:p>
    <w:p/>
    <w:p>
      <w:r xmlns:w="http://schemas.openxmlformats.org/wordprocessingml/2006/main">
        <w:t xml:space="preserve">Salm 37:28 Oir is breá leis an Tiarna breithiúnas, agus ní thréig sé a naoimh; coinnítear go brách iad: ach gearrfar as síol na n‑aingidh.</w:t>
      </w:r>
    </w:p>
    <w:p/>
    <w:p>
      <w:r xmlns:w="http://schemas.openxmlformats.org/wordprocessingml/2006/main">
        <w:t xml:space="preserve">Is breá leis an Tiarna ceartas agus ní thréigfidh sé a lucht leanúna dílis go deo; caomhnaítear go deo iad, ach scriosfar na haingidh.</w:t>
      </w:r>
    </w:p>
    <w:p/>
    <w:p>
      <w:r xmlns:w="http://schemas.openxmlformats.org/wordprocessingml/2006/main">
        <w:t xml:space="preserve">1. Ceartas Dé: Beannacht na Fíréantacht agus Scriosadh na hAingeachta</w:t>
      </w:r>
    </w:p>
    <w:p/>
    <w:p>
      <w:r xmlns:w="http://schemas.openxmlformats.org/wordprocessingml/2006/main">
        <w:t xml:space="preserve">2. Caomhnú an Chreidimh: Teacht ar Chompord i nGrá Dé</w:t>
      </w:r>
    </w:p>
    <w:p/>
    <w:p>
      <w:r xmlns:w="http://schemas.openxmlformats.org/wordprocessingml/2006/main">
        <w:t xml:space="preserve">1. Isaiah 26:3 - Coinneoidh tú faoi shíocháin foirfe é, a bhfuil a aigne i gcónaí ort: mar go gcuireann sé muinín ionat.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Salm 37:29 Beidh an righteous mar oidhreacht an talamh, agus cónaí inti go deo.</w:t>
      </w:r>
    </w:p>
    <w:p/>
    <w:p>
      <w:r xmlns:w="http://schemas.openxmlformats.org/wordprocessingml/2006/main">
        <w:t xml:space="preserve">Beidh buan-theach sa tír ag na fíréin.</w:t>
      </w:r>
    </w:p>
    <w:p/>
    <w:p>
      <w:r xmlns:w="http://schemas.openxmlformats.org/wordprocessingml/2006/main">
        <w:t xml:space="preserve">1: Ní mór dúinn fanacht righteous chun oidhreacht an talamh geallta.</w:t>
      </w:r>
    </w:p>
    <w:p/>
    <w:p>
      <w:r xmlns:w="http://schemas.openxmlformats.org/wordprocessingml/2006/main">
        <w:t xml:space="preserve">2: Tá an talamh ar luaíocht do na righteous, mar a bheidh Dia ar fáil dóibh i gcónaí.</w:t>
      </w:r>
    </w:p>
    <w:p/>
    <w:p>
      <w:r xmlns:w="http://schemas.openxmlformats.org/wordprocessingml/2006/main">
        <w:t xml:space="preserve">1: Iósua 1:3-5 - Geallann Dia an talamh do na hIosraeilítigh chomh fada agus a fhanann siad géilliúil.</w:t>
      </w:r>
    </w:p>
    <w:p/>
    <w:p>
      <w:r xmlns:w="http://schemas.openxmlformats.org/wordprocessingml/2006/main">
        <w:t xml:space="preserve">2: Matha 6:33 - Iarr ar dtús Ríocht Dé agus cuirfear gach rud leat.</w:t>
      </w:r>
    </w:p>
    <w:p/>
    <w:p>
      <w:r xmlns:w="http://schemas.openxmlformats.org/wordprocessingml/2006/main">
        <w:t xml:space="preserve">Salm 37:30 Labhraíonn béal an fhíréin eagna, agus labharann a theanga breithiúnas.</w:t>
      </w:r>
    </w:p>
    <w:p/>
    <w:p>
      <w:r xmlns:w="http://schemas.openxmlformats.org/wordprocessingml/2006/main">
        <w:t xml:space="preserve">Labhraíonn na fíréan le eagna agus le ceartas.</w:t>
      </w:r>
    </w:p>
    <w:p/>
    <w:p>
      <w:r xmlns:w="http://schemas.openxmlformats.org/wordprocessingml/2006/main">
        <w:t xml:space="preserve">1. Cumhacht Gutha Ceart</w:t>
      </w:r>
    </w:p>
    <w:p/>
    <w:p>
      <w:r xmlns:w="http://schemas.openxmlformats.org/wordprocessingml/2006/main">
        <w:t xml:space="preserve">2. Conas Labhairt le Eagna agus Ceartas</w:t>
      </w:r>
    </w:p>
    <w:p/>
    <w:p>
      <w:r xmlns:w="http://schemas.openxmlformats.org/wordprocessingml/2006/main">
        <w:t xml:space="preserve">1. Seanfhocal 21:23 - An té a choinníonn a bhéal agus a theanga coinníonn sé é féin as trioblóid.</w:t>
      </w:r>
    </w:p>
    <w:p/>
    <w:p>
      <w:r xmlns:w="http://schemas.openxmlformats.org/wordprocessingml/2006/main">
        <w:t xml:space="preserve">2. Séamas 3:17 - Ach tá an eagna ó thuas glan ar dtús, ansin síochánta, mín, oscailte don chúis, lán de thrócaire agus de thorthaí maithe, neamhchlaonta agus macánta.</w:t>
      </w:r>
    </w:p>
    <w:p/>
    <w:p>
      <w:r xmlns:w="http://schemas.openxmlformats.org/wordprocessingml/2006/main">
        <w:t xml:space="preserve">Salm 37:31 Tá dlí a Dhé ina chroí; ní sleamhnóidh aon cheann dá chéimeanna.</w:t>
      </w:r>
    </w:p>
    <w:p/>
    <w:p>
      <w:r xmlns:w="http://schemas.openxmlformats.org/wordprocessingml/2006/main">
        <w:t xml:space="preserve">Spreagann an salmóir sinn chun dlí Dé a choinneáil inár gcroí ionas nach laghdófar aon cheann dár gcéimeanna.</w:t>
      </w:r>
    </w:p>
    <w:p/>
    <w:p>
      <w:r xmlns:w="http://schemas.openxmlformats.org/wordprocessingml/2006/main">
        <w:t xml:space="preserve">1. Fanacht Seasta i nDlí Dé</w:t>
      </w:r>
    </w:p>
    <w:p/>
    <w:p>
      <w:r xmlns:w="http://schemas.openxmlformats.org/wordprocessingml/2006/main">
        <w:t xml:space="preserve">2. Dlí Dé a Phlandáil go Doimhneach inár gCroí</w:t>
      </w:r>
    </w:p>
    <w:p/>
    <w:p>
      <w:r xmlns:w="http://schemas.openxmlformats.org/wordprocessingml/2006/main">
        <w:t xml:space="preserve">1. Salm 37:31</w:t>
      </w:r>
    </w:p>
    <w:p/>
    <w:p>
      <w:r xmlns:w="http://schemas.openxmlformats.org/wordprocessingml/2006/main">
        <w:t xml:space="preserve">2. Matthew 6:21 - Chun an áit a bhfuil do stór, ansin beidh do chroí freisin.</w:t>
      </w:r>
    </w:p>
    <w:p/>
    <w:p>
      <w:r xmlns:w="http://schemas.openxmlformats.org/wordprocessingml/2006/main">
        <w:t xml:space="preserve">Salm 37:32 Féachann an drochdhuine ar an bhfíréan, agus féachann sé lena mharú.</w:t>
      </w:r>
    </w:p>
    <w:p/>
    <w:p>
      <w:r xmlns:w="http://schemas.openxmlformats.org/wordprocessingml/2006/main">
        <w:t xml:space="preserve">Féachann an t-aingidh leis an bhfíréan a scrios.</w:t>
      </w:r>
    </w:p>
    <w:p/>
    <w:p>
      <w:r xmlns:w="http://schemas.openxmlformats.org/wordprocessingml/2006/main">
        <w:t xml:space="preserve">1: Ní cóir dímholadh a dhéanamh orainn agus sinn ag tabhairt aghaidh ar fhreasúra ó na haingidh, óir tá Dia linn agus cosnóidh sé sinn.</w:t>
      </w:r>
    </w:p>
    <w:p/>
    <w:p>
      <w:r xmlns:w="http://schemas.openxmlformats.org/wordprocessingml/2006/main">
        <w:t xml:space="preserve">2: Níor cheart dúinn a bheith in éad leis na haingidh, mar beidh siad aghaidh ar deireadh thiar breithiúnas Dé.</w:t>
      </w:r>
    </w:p>
    <w:p/>
    <w:p>
      <w:r xmlns:w="http://schemas.openxmlformats.org/wordprocessingml/2006/main">
        <w:t xml:space="preserve">1: Rómhánaigh 8:31 - "Cad é, mar sin, beidh muid ag rá mar fhreagra ar na rudaí seo? Má tá Dia dúinn, is féidir a bheith i gcoinne dúinn?"</w:t>
      </w:r>
    </w:p>
    <w:p/>
    <w:p>
      <w:r xmlns:w="http://schemas.openxmlformats.org/wordprocessingml/2006/main">
        <w:t xml:space="preserve">2: Salm 34:21 - "Beidh olc maraigh an wicked: agus beidh siad a fuath an righteous a bheith desolate."</w:t>
      </w:r>
    </w:p>
    <w:p/>
    <w:p>
      <w:r xmlns:w="http://schemas.openxmlformats.org/wordprocessingml/2006/main">
        <w:t xml:space="preserve">Salm 37:33 Ní fhágfaidh an Tiarna ina láimh é, agus ní cháinfidh sé é nuair a thugtar breith air.</w:t>
      </w:r>
    </w:p>
    <w:p/>
    <w:p>
      <w:r xmlns:w="http://schemas.openxmlformats.org/wordprocessingml/2006/main">
        <w:t xml:space="preserve">Ní thréigean an Tiarna duine in aimsir na trialach agus ní thabharfaidh sé breithiúnas orthu.</w:t>
      </w:r>
    </w:p>
    <w:p/>
    <w:p>
      <w:r xmlns:w="http://schemas.openxmlformats.org/wordprocessingml/2006/main">
        <w:t xml:space="preserve">1. Bíonn Dia linn i gcónaí, is cuma na cúinsí</w:t>
      </w:r>
    </w:p>
    <w:p/>
    <w:p>
      <w:r xmlns:w="http://schemas.openxmlformats.org/wordprocessingml/2006/main">
        <w:t xml:space="preserve">2. Is é Dia ár mbreitheamh agus ár gcosantóir deiridh</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37:34 Fan ar an Tiarna, agus a choinneáil ar a bhealach, agus beidh sé exalt tú a fháil le hoidhreacht an talamh: nuair a bheidh an wicked a ghearradh amach, beidh tú é a fheiceáil.</w:t>
      </w:r>
    </w:p>
    <w:p/>
    <w:p>
      <w:r xmlns:w="http://schemas.openxmlformats.org/wordprocessingml/2006/main">
        <w:t xml:space="preserve">Cuir muinín sa Tiarna agus géilligí dó agus ardóidh sé suas thú agus tabharfaidh sé oidhreacht duit. Beidh tú finné an wicked á phionósú.</w:t>
      </w:r>
    </w:p>
    <w:p/>
    <w:p>
      <w:r xmlns:w="http://schemas.openxmlformats.org/wordprocessingml/2006/main">
        <w:t xml:space="preserve">1. Muinín as an Tiarna agus Soláthróidh Sé</w:t>
      </w:r>
    </w:p>
    <w:p/>
    <w:p>
      <w:r xmlns:w="http://schemas.openxmlformats.org/wordprocessingml/2006/main">
        <w:t xml:space="preserve">2. Beannacht a thabhairt do Dhia mar thoradh ar ghéilleadh do Dhia</w:t>
      </w:r>
    </w:p>
    <w:p/>
    <w:p>
      <w:r xmlns:w="http://schemas.openxmlformats.org/wordprocessingml/2006/main">
        <w:t xml:space="preserve">1. Seanfhocal 3:5-6 - Cuir muinín sa Tiarna le do chroí go léir agus ná bí ar do thuiscint féin; Admhaigh é i do shlite go léir, agus déanfaidh Sé do chosáin díreach.</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Salm 37:35 Chonaic mé an ghránna i gcumhacht mhór, agus é féin á scaipeadh mar chrann bá glas.</w:t>
      </w:r>
    </w:p>
    <w:p/>
    <w:p>
      <w:r xmlns:w="http://schemas.openxmlformats.org/wordprocessingml/2006/main">
        <w:t xml:space="preserve">Chonaic an Salmóir drochdhaoine i riocht cumhachta agus tionchair, á gcur i gcomparáid le crann faoi bhláth.</w:t>
      </w:r>
    </w:p>
    <w:p/>
    <w:p>
      <w:r xmlns:w="http://schemas.openxmlformats.org/wordprocessingml/2006/main">
        <w:t xml:space="preserve">1. Cumhacht Tionchair: Ag Foghlaim ó Dhearcadh na Salm</w:t>
      </w:r>
    </w:p>
    <w:p/>
    <w:p>
      <w:r xmlns:w="http://schemas.openxmlformats.org/wordprocessingml/2006/main">
        <w:t xml:space="preserve">2. Contúirt Bród: Slándáil Bréagach na nAingeal</w:t>
      </w:r>
    </w:p>
    <w:p/>
    <w:p>
      <w:r xmlns:w="http://schemas.openxmlformats.org/wordprocessingml/2006/main">
        <w:t xml:space="preserve">1. Seanfhocal 16:18, "Téann bród roimh an scrios, spiorad haughty roimh titim."</w:t>
      </w:r>
    </w:p>
    <w:p/>
    <w:p>
      <w:r xmlns:w="http://schemas.openxmlformats.org/wordprocessingml/2006/main">
        <w:t xml:space="preserve">2. Séamas 4:6, "Ach tugann sé níos mó grásta. Dá bhrí sin deir sé, 'Cuireann Dia i gcoinne na n-uaibhreach, ach tugann sé grásta do na humble.'"</w:t>
      </w:r>
    </w:p>
    <w:p/>
    <w:p>
      <w:r xmlns:w="http://schemas.openxmlformats.org/wordprocessingml/2006/main">
        <w:t xml:space="preserve">Salm 37:36 Ach fuair sé bás, agus, féach, ní raibh sé: yea, d'iarr mé air, ach ní raibh sé a fháil.</w:t>
      </w:r>
    </w:p>
    <w:p/>
    <w:p>
      <w:r xmlns:w="http://schemas.openxmlformats.org/wordprocessingml/2006/main">
        <w:t xml:space="preserve">Is cúis bhróin é bás na bhfíréan, ach níl siad imithe go deo.</w:t>
      </w:r>
    </w:p>
    <w:p/>
    <w:p>
      <w:r xmlns:w="http://schemas.openxmlformats.org/wordprocessingml/2006/main">
        <w:t xml:space="preserve">1: Ní Dhéanfar Dearmad ar na Fíréanacha</w:t>
      </w:r>
    </w:p>
    <w:p/>
    <w:p>
      <w:r xmlns:w="http://schemas.openxmlformats.org/wordprocessingml/2006/main">
        <w:t xml:space="preserve">2: Dóchas na bhFlaitheas</w:t>
      </w:r>
    </w:p>
    <w:p/>
    <w:p>
      <w:r xmlns:w="http://schemas.openxmlformats.org/wordprocessingml/2006/main">
        <w:t xml:space="preserve">1: Salm 103:14 - Chun a fhios aige ár fráma; is cuimhin leis gur deannach sinn.</w:t>
      </w:r>
    </w:p>
    <w:p/>
    <w:p>
      <w:r xmlns:w="http://schemas.openxmlformats.org/wordprocessingml/2006/main">
        <w:t xml:space="preserve">2: Salm 34:17-18 - An caoin righteous, agus an Tiarna heareth, agus a sheachadadh as a gcuid trioblóidí go léir. Tá an Tiarna i ngar dóibh siúd atá briste de chroí; agus sábhálann sé daoine de spiorad contrite.</w:t>
      </w:r>
    </w:p>
    <w:p/>
    <w:p>
      <w:r xmlns:w="http://schemas.openxmlformats.org/wordprocessingml/2006/main">
        <w:t xml:space="preserve">Salm 37:37 Marcáil an fear foirfe, agus féach ar an upright: mar an deireadh an duine sin síocháin.</w:t>
      </w:r>
    </w:p>
    <w:p/>
    <w:p>
      <w:r xmlns:w="http://schemas.openxmlformats.org/wordprocessingml/2006/main">
        <w:t xml:space="preserve">Is sampla é an fear foirfe a leanúint, agus trí é sin a dhéanamh gheobhaidh duine síocháin.</w:t>
      </w:r>
    </w:p>
    <w:p/>
    <w:p>
      <w:r xmlns:w="http://schemas.openxmlformats.org/wordprocessingml/2006/main">
        <w:t xml:space="preserve">1. Saothrú na Foirfeachta: Síocháin a Bhaint Amach Trí Fhíréantacht</w:t>
      </w:r>
    </w:p>
    <w:p/>
    <w:p>
      <w:r xmlns:w="http://schemas.openxmlformats.org/wordprocessingml/2006/main">
        <w:t xml:space="preserve">2. Na Buntáistí a bhaineann le hAghaidh an tSaoránaigh: Glaoch chun na Naomhachta</w:t>
      </w:r>
    </w:p>
    <w:p/>
    <w:p>
      <w:r xmlns:w="http://schemas.openxmlformats.org/wordprocessingml/2006/main">
        <w:t xml:space="preserve">1. Matha 5:48: Ní mór daoibh a bheith foirfe mar sin, mar tá bhur nAthair neamhaí foirfe.</w:t>
      </w:r>
    </w:p>
    <w:p/>
    <w:p>
      <w:r xmlns:w="http://schemas.openxmlformats.org/wordprocessingml/2006/main">
        <w:t xml:space="preserve">2. Rómhánaigh 12:2: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Salm 37:38 Ach beidh an transgressors a scrios le chéile: Beidh deireadh an wicked a ghearradh amach.</w:t>
      </w:r>
    </w:p>
    <w:p/>
    <w:p>
      <w:r xmlns:w="http://schemas.openxmlformats.org/wordprocessingml/2006/main">
        <w:t xml:space="preserve">Gearrfar pionós ar na haingidh agus gearrfar as a gcríoch.</w:t>
      </w:r>
    </w:p>
    <w:p/>
    <w:p>
      <w:r xmlns:w="http://schemas.openxmlformats.org/wordprocessingml/2006/main">
        <w:t xml:space="preserve">1. Bíonn iarmhairtí ag ár roghanna agus tabharfaidh Dia breithiúnas ar na daoine ainrianta.</w:t>
      </w:r>
    </w:p>
    <w:p/>
    <w:p>
      <w:r xmlns:w="http://schemas.openxmlformats.org/wordprocessingml/2006/main">
        <w:t xml:space="preserve">2. Is cuma cé chomh deacair a dhéanaimid iarracht ár bpeacaí a cheilt, tabharfaidh Dia ceartas do na héagóraí.</w:t>
      </w:r>
    </w:p>
    <w:p/>
    <w:p>
      <w:r xmlns:w="http://schemas.openxmlformats.org/wordprocessingml/2006/main">
        <w:t xml:space="preserve">1. Rómhánaigh 2:8-9 “Ach dóibh siúd atá á lorg féin agus nach gcloíonn leis an bhfírinne, ach a ghéilleann don éagórach, beidh fearg agus fearg ann. Beidh anró agus anacair ann do gach duine a dhéanann an t-olc. ."</w:t>
      </w:r>
    </w:p>
    <w:p/>
    <w:p>
      <w:r xmlns:w="http://schemas.openxmlformats.org/wordprocessingml/2006/main">
        <w:t xml:space="preserve">2. Seanfhocal 11:21 "Bí cinnte de seo: Ní bheidh an wicked dul gan phíonós, ach iad siúd atá righteous beidh dul saor in aisce."</w:t>
      </w:r>
    </w:p>
    <w:p/>
    <w:p>
      <w:r xmlns:w="http://schemas.openxmlformats.org/wordprocessingml/2006/main">
        <w:t xml:space="preserve">Salm 37:39 Ach is é slánú na bhfíréan ón Tiarna: is é a neart in aimsir na trioblóide.</w:t>
      </w:r>
    </w:p>
    <w:p/>
    <w:p>
      <w:r xmlns:w="http://schemas.openxmlformats.org/wordprocessingml/2006/main">
        <w:t xml:space="preserve">Is é an Tiarna a shábhálann na cearta in aimsir an ghátair agus is é a neart.</w:t>
      </w:r>
    </w:p>
    <w:p/>
    <w:p>
      <w:r xmlns:w="http://schemas.openxmlformats.org/wordprocessingml/2006/main">
        <w:t xml:space="preserve">1. Neart an Tiarna in aimsir na Trioblóide</w:t>
      </w:r>
    </w:p>
    <w:p/>
    <w:p>
      <w:r xmlns:w="http://schemas.openxmlformats.org/wordprocessingml/2006/main">
        <w:t xml:space="preserve">2. Slánú na bhFíréan ón Tiarna</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Salm 37:40 Agus beidh an Tiarna cabhrú leo, agus iad a sheachadadh: beidh sé iad a sheachadadh ó na wicked, agus iad a shábháil, toisc go bhfuil muinín acu ann.</w:t>
      </w:r>
    </w:p>
    <w:p/>
    <w:p>
      <w:r xmlns:w="http://schemas.openxmlformats.org/wordprocessingml/2006/main">
        <w:t xml:space="preserve">Soláthróidh Dia cabhair agus slánú i gcónaí dóibh siúd a bhfuil muinín acu as.</w:t>
      </w:r>
    </w:p>
    <w:p/>
    <w:p>
      <w:r xmlns:w="http://schemas.openxmlformats.org/wordprocessingml/2006/main">
        <w:t xml:space="preserve">1. An Tábhacht a bhaineann le Muinín as Dia</w:t>
      </w:r>
    </w:p>
    <w:p/>
    <w:p>
      <w:r xmlns:w="http://schemas.openxmlformats.org/wordprocessingml/2006/main">
        <w:t xml:space="preserve">2. Eispéireas a fháil ar Shlánú Dé in aimsir an ghátair</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Salm 38 cumha agus admháil an pheaca. Léiríonn sé anró agus fulaingt fhisiciúil an salmóra, á chur i leith smacht Dé as a gcuid peacaí. Tá an salmóir ag iarraidh trócaire agus slánú Dé.</w:t>
      </w:r>
    </w:p>
    <w:p/>
    <w:p>
      <w:r xmlns:w="http://schemas.openxmlformats.org/wordprocessingml/2006/main">
        <w:t xml:space="preserve">1ú Alt: Déanann an salmóir cur síos ar a n-aimhleas, ag léiriú pian coirp, ciontacht, agus braistint tréigean. Admhaíonn siad gur toradh ar a n-éachtaí féin an bhfulaingt atá acu. Déanann an salmóir caoineadh ar naimhdeas na naimhde a bhaineann leas as a staid lag (Salm 38:1-12).</w:t>
      </w:r>
    </w:p>
    <w:p/>
    <w:p>
      <w:r xmlns:w="http://schemas.openxmlformats.org/wordprocessingml/2006/main">
        <w:t xml:space="preserve">2ú Alt: Glaonn an salmóir ar Dhia chun cabhair a fháil, á admháil gurb é an t-aon dóchas atá acu é. Cuireann siad in iúl go bhfuil siad scoite amach ó chairde agus ó ghaolta mar gheall ar a riocht. Ina ainneoin sin, coinníonn siad creideamh i bhfreagra Dé agus lorgaíonn siad a mhaithiúnas (Salm 38:13-22).</w:t>
      </w:r>
    </w:p>
    <w:p/>
    <w:p>
      <w:r xmlns:w="http://schemas.openxmlformats.org/wordprocessingml/2006/main">
        <w:t xml:space="preserve">Go hachomair,</w:t>
      </w:r>
    </w:p>
    <w:p>
      <w:r xmlns:w="http://schemas.openxmlformats.org/wordprocessingml/2006/main">
        <w:t xml:space="preserve">Salm ocht bronntanas is tríocha</w:t>
      </w:r>
    </w:p>
    <w:p>
      <w:r xmlns:w="http://schemas.openxmlformats.org/wordprocessingml/2006/main">
        <w:t xml:space="preserve">cumha,</w:t>
      </w:r>
    </w:p>
    <w:p>
      <w:r xmlns:w="http://schemas.openxmlformats.org/wordprocessingml/2006/main">
        <w:t xml:space="preserve">agus achainí ar thrócaire agus ar shaoradh diaga,</w:t>
      </w:r>
    </w:p>
    <w:p>
      <w:r xmlns:w="http://schemas.openxmlformats.org/wordprocessingml/2006/main">
        <w:t xml:space="preserve">ag cur béime ar anacair an tsalmóra agus ar admháil an pheaca.</w:t>
      </w:r>
    </w:p>
    <w:p/>
    <w:p>
      <w:r xmlns:w="http://schemas.openxmlformats.org/wordprocessingml/2006/main">
        <w:t xml:space="preserve">Ag cur béime ar an achainí a bhaintear amach trí chur síos a dhéanamh ar aimhleas agus ciontacht phearsanta á admháil,</w:t>
      </w:r>
    </w:p>
    <w:p>
      <w:r xmlns:w="http://schemas.openxmlformats.org/wordprocessingml/2006/main">
        <w:t xml:space="preserve">agus ag cur béime ar an mhuinín a baineadh amach trí ghlaoch ar Dhia agus a mhaithiúnas á lorg aige.</w:t>
      </w:r>
    </w:p>
    <w:p>
      <w:r xmlns:w="http://schemas.openxmlformats.org/wordprocessingml/2006/main">
        <w:t xml:space="preserve">Ag trácht ar mhachnamh diagachta a léiríodh maidir le smacht diaga a aithint agus creideamh á léiriú aige ina fhreagra trí phléadálacha trócaire agus saoradh ón bhfulaingt.</w:t>
      </w:r>
    </w:p>
    <w:p/>
    <w:p>
      <w:r xmlns:w="http://schemas.openxmlformats.org/wordprocessingml/2006/main">
        <w:t xml:space="preserve">Salm 38:1 A Thiarna, ná déan ach mé i do chuid feirge: ná mo smachtú i do mhíshásamh te.</w:t>
      </w:r>
    </w:p>
    <w:p/>
    <w:p>
      <w:r xmlns:w="http://schemas.openxmlformats.org/wordprocessingml/2006/main">
        <w:t xml:space="preserve">Paidir chun Dé gan achrainn ná ruaigeadh ina fheirg.</w:t>
      </w:r>
    </w:p>
    <w:p/>
    <w:p>
      <w:r xmlns:w="http://schemas.openxmlformats.org/wordprocessingml/2006/main">
        <w:t xml:space="preserve">1. An Tábhacht a bhaineann le brath ar Dhia in Aghaidh na Géarleanúna</w:t>
      </w:r>
    </w:p>
    <w:p/>
    <w:p>
      <w:r xmlns:w="http://schemas.openxmlformats.org/wordprocessingml/2006/main">
        <w:t xml:space="preserve">2. A Bheith Othair agus Iontaoibh i nDia le linn Trialacha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Salm 38:2 Óir go gcloíonn do shaigheada ionam, agus cuireann do lámh brú orm.</w:t>
      </w:r>
    </w:p>
    <w:p/>
    <w:p>
      <w:r xmlns:w="http://schemas.openxmlformats.org/wordprocessingml/2006/main">
        <w:t xml:space="preserve">Cuireann an salmóir in iúl a anacair faoi dhéine bhreithiúnas Dé agus an tionchar a bhí aige air.</w:t>
      </w:r>
    </w:p>
    <w:p/>
    <w:p>
      <w:r xmlns:w="http://schemas.openxmlformats.org/wordprocessingml/2006/main">
        <w:t xml:space="preserve">1. Cumhacht Bhreithiúnais Dé: Salm 38:2 á Scrúdú</w:t>
      </w:r>
    </w:p>
    <w:p/>
    <w:p>
      <w:r xmlns:w="http://schemas.openxmlformats.org/wordprocessingml/2006/main">
        <w:t xml:space="preserve">2. Ag muinín i ngrá Dé d'ainneoin a chuid Feirge: Impleachtaí Salm 38:2</w:t>
      </w:r>
    </w:p>
    <w:p/>
    <w:p>
      <w:r xmlns:w="http://schemas.openxmlformats.org/wordprocessingml/2006/main">
        <w:t xml:space="preserve">1. Jeremiah 23:29 - Nach cosúil le tine mo bhriathar? deir an Tiarna; agus mar casúr a bhriseann an charraig ina phíosaí?</w:t>
      </w:r>
    </w:p>
    <w:p/>
    <w:p>
      <w:r xmlns:w="http://schemas.openxmlformats.org/wordprocessingml/2006/main">
        <w:t xml:space="preserve">2. Eabhraigh 12:6 - Ar a bhfuil grá ag an Tiarna déanann sé a chasadh, agus sciúrsálann sé gach mac a fhaigheann sé.</w:t>
      </w:r>
    </w:p>
    <w:p/>
    <w:p>
      <w:r xmlns:w="http://schemas.openxmlformats.org/wordprocessingml/2006/main">
        <w:t xml:space="preserve">Salm 38:3 Níl fóntacht ar bith i m’fheoil mar gheall ar do chuid feirge; agus níl aon chuid eile i mo chnámha mar gheall ar mo pheaca.</w:t>
      </w:r>
    </w:p>
    <w:p/>
    <w:p>
      <w:r xmlns:w="http://schemas.openxmlformats.org/wordprocessingml/2006/main">
        <w:t xml:space="preserve">Is é iarmhairt an pheaca ná pian fisiceach agus spioradálta.</w:t>
      </w:r>
    </w:p>
    <w:p/>
    <w:p>
      <w:r xmlns:w="http://schemas.openxmlformats.org/wordprocessingml/2006/main">
        <w:t xml:space="preserve">1. Pian an pheaca: Scrúdú ar Salm 38:3</w:t>
      </w:r>
    </w:p>
    <w:p/>
    <w:p>
      <w:r xmlns:w="http://schemas.openxmlformats.org/wordprocessingml/2006/main">
        <w:t xml:space="preserve">2. Suaimhneas a Fháil sa Tiarna: Peacaíocht a Shárú agus a Thorthaí</w:t>
      </w:r>
    </w:p>
    <w:p/>
    <w:p>
      <w:r xmlns:w="http://schemas.openxmlformats.org/wordprocessingml/2006/main">
        <w:t xml:space="preserve">1. Salm 38:3-5</w:t>
      </w:r>
    </w:p>
    <w:p/>
    <w:p>
      <w:r xmlns:w="http://schemas.openxmlformats.org/wordprocessingml/2006/main">
        <w:t xml:space="preserve">2. Matha 11:28-30</w:t>
      </w:r>
    </w:p>
    <w:p/>
    <w:p>
      <w:r xmlns:w="http://schemas.openxmlformats.org/wordprocessingml/2006/main">
        <w:t xml:space="preserve">Salm 38:4 Óir tá mo chuid peacaí imithe thar mo cheann: mar ualach trom tá siad róthrom dom.</w:t>
      </w:r>
    </w:p>
    <w:p/>
    <w:p>
      <w:r xmlns:w="http://schemas.openxmlformats.org/wordprocessingml/2006/main">
        <w:t xml:space="preserve">Admhaíonn an salmóir a pheaca agus cuireann sé in iúl go bhfuil a ualach rómhór le hiompar.</w:t>
      </w:r>
    </w:p>
    <w:p/>
    <w:p>
      <w:r xmlns:w="http://schemas.openxmlformats.org/wordprocessingml/2006/main">
        <w:t xml:space="preserve">1. Ualach an pheaca - Conas is féidir linn foghlaim conas a meáchan a iompar</w:t>
      </w:r>
    </w:p>
    <w:p/>
    <w:p>
      <w:r xmlns:w="http://schemas.openxmlformats.org/wordprocessingml/2006/main">
        <w:t xml:space="preserve">2. Atonement sna Sailm - Conas is féidir linn maithiúnas a lorg dár bpeacaí</w:t>
      </w:r>
    </w:p>
    <w:p/>
    <w:p>
      <w:r xmlns:w="http://schemas.openxmlformats.org/wordprocessingml/2006/main">
        <w:t xml:space="preserve">1. Galataigh 6:2-5 - Iompraíonn sibh ualaí a chéile, agus mar sin deimhnigh dlí Chríost.</w:t>
      </w:r>
    </w:p>
    <w:p/>
    <w:p>
      <w:r xmlns:w="http://schemas.openxmlformats.org/wordprocessingml/2006/main">
        <w:t xml:space="preserve">2. Matha 11:28-30 - Tar chugam, sibhse go léir atá ag obair agus atá trom-ualaithe, agus tabharfaidh mé suaimhneas daoibh.</w:t>
      </w:r>
    </w:p>
    <w:p/>
    <w:p>
      <w:r xmlns:w="http://schemas.openxmlformats.org/wordprocessingml/2006/main">
        <w:t xml:space="preserve">Salm 38:5 Tá mo chréachta ag loiteadh agus truaillithe mar gheall ar m’amaideacht.</w:t>
      </w:r>
    </w:p>
    <w:p/>
    <w:p>
      <w:r xmlns:w="http://schemas.openxmlformats.org/wordprocessingml/2006/main">
        <w:t xml:space="preserve">Déanann an salmóir caoineadh ar an amaideacht a rinne a gcuid créachta a bheith truaillithe agus boladh olc.</w:t>
      </w:r>
    </w:p>
    <w:p/>
    <w:p>
      <w:r xmlns:w="http://schemas.openxmlformats.org/wordprocessingml/2006/main">
        <w:t xml:space="preserve">1. Contúirt an Mhaireachtála Neamhghlic: Amadán a Sheachaint chun Saol Chomhlíonta a Chaitheamh</w:t>
      </w:r>
    </w:p>
    <w:p/>
    <w:p>
      <w:r xmlns:w="http://schemas.openxmlformats.org/wordprocessingml/2006/main">
        <w:t xml:space="preserve">2. Ag Glacadh leis an Eagna: Ag Baint Amach Luaíochtaí na hEagna</w:t>
      </w:r>
    </w:p>
    <w:p/>
    <w:p>
      <w:r xmlns:w="http://schemas.openxmlformats.org/wordprocessingml/2006/main">
        <w:t xml:space="preserve">1. Seanfhocal 3:13-18 - Is beannaithe an té a fhaigheann eagna, agus an té a fhaigheann tuiscint, mar is fearr an gnóchan uaithi ná gnóthachan airgid agus is fearr a brabús ná an t-ór. Tá sí níos luachmhaire ná seoda, agus ní féidir aon rud is mian leat a chur i gcomparáid léi. Tá saol fada ina lámh dheas; ina lámh chlé tá saibhreas agus onóir. Is bealaí taitneamhachta iad a bealaí, agus is síocháin iad a cosáin go léir. Is crann na beatha í dóibh siúd a dhéanann greim uirthi; beannaítear iad siúd a shealbhaíonn go tapa í.</w:t>
      </w:r>
    </w:p>
    <w:p/>
    <w:p>
      <w:r xmlns:w="http://schemas.openxmlformats.org/wordprocessingml/2006/main">
        <w:t xml:space="preserve">2. Séamas 3:13-18 - Cé atá ciallmhar agus tuisceanach i measc tú? Trína dhea-iompar lig dó a oibreacha a thaispeáint i meekness na eagna. Ach má tá éad searbh agus uaillmhian leat féin i bhur gcroí, ná bígí ag magadh agus ag bréagnú na fírinne. Ní hé seo an eagna a thagann anuas ó thuas, ach tá earthly, neamhspioradálta, demonic. Óir nuair a bhíonn éad agus uaillmhian leithleach ann, beidh mí-ord agus gach droch-chleacht ann. Ach tá an eagna ó thuas glan ar dtús, ansin síochánta, milis, oscailte do réasún, lán de thrócaire agus de thorthaí maithe, neamhchlaonta agus macánta.</w:t>
      </w:r>
    </w:p>
    <w:p/>
    <w:p>
      <w:r xmlns:w="http://schemas.openxmlformats.org/wordprocessingml/2006/main">
        <w:t xml:space="preserve">Salm 38:6 Táim buartha; Tá mé crom síos go mór; Téim ag caoineadh an lá ar fad.</w:t>
      </w:r>
    </w:p>
    <w:p/>
    <w:p>
      <w:r xmlns:w="http://schemas.openxmlformats.org/wordprocessingml/2006/main">
        <w:t xml:space="preserve">Bíonn an salmóir buartha agus faoi léigear, agus é líonta le brón i rith an lae.</w:t>
      </w:r>
    </w:p>
    <w:p/>
    <w:p>
      <w:r xmlns:w="http://schemas.openxmlformats.org/wordprocessingml/2006/main">
        <w:t xml:space="preserve">1. Conas Aoibhneas a Fháil Fiú i mBrón</w:t>
      </w:r>
    </w:p>
    <w:p/>
    <w:p>
      <w:r xmlns:w="http://schemas.openxmlformats.org/wordprocessingml/2006/main">
        <w:t xml:space="preserve">2. Compord Dé in aimsir na Trioblóide</w:t>
      </w:r>
    </w:p>
    <w:p/>
    <w:p>
      <w:r xmlns:w="http://schemas.openxmlformats.org/wordprocessingml/2006/main">
        <w:t xml:space="preserve">1. 2 Corantaigh 1:3-4 - Beannaithe go raibh Dia agus Athair ár dTiarna Íosa Críost, Athair na trócaire agus Dia an uile chompord, a thugann sólás dúinn inár n-anacair go léir, ionas go mbeimid in ann sólás a thabhairt dóibh siúd a atá in aon ainriocht, agus an sólás le na gcuirimíd sólás orainn féin ó Dhia.</w:t>
      </w:r>
    </w:p>
    <w:p/>
    <w:p>
      <w:r xmlns:w="http://schemas.openxmlformats.org/wordprocessingml/2006/main">
        <w:t xml:space="preserve">2. Salm 56:8 - Choinnigh tú mo chaitheamh i gcuntas; cuir mo dheora i do bhuidéal. Nach bhfuil siad i do leabhar?</w:t>
      </w:r>
    </w:p>
    <w:p/>
    <w:p>
      <w:r xmlns:w="http://schemas.openxmlformats.org/wordprocessingml/2006/main">
        <w:t xml:space="preserve">Salm 38:7 Óir tá mo leasraidh líonta le galar loathsome: agus níl fóntacht i mo fheoil.</w:t>
      </w:r>
    </w:p>
    <w:p/>
    <w:p>
      <w:r xmlns:w="http://schemas.openxmlformats.org/wordprocessingml/2006/main">
        <w:t xml:space="preserve">Tá an salmóir líonta le galar loathsome agus níl fóntacht ina fheoil.</w:t>
      </w:r>
    </w:p>
    <w:p/>
    <w:p>
      <w:r xmlns:w="http://schemas.openxmlformats.org/wordprocessingml/2006/main">
        <w:t xml:space="preserve">1. "Maireachtáil le Galar: Foghlaim Dóchas agus Neart a Fháil sa Tiarna"</w:t>
      </w:r>
    </w:p>
    <w:p/>
    <w:p>
      <w:r xmlns:w="http://schemas.openxmlformats.org/wordprocessingml/2006/main">
        <w:t xml:space="preserve">2. "An Chumhacht Ghlactha: Iontaoibh sa Tiarna d'ainneoin Fulaingt"</w:t>
      </w:r>
    </w:p>
    <w:p/>
    <w:p>
      <w:r xmlns:w="http://schemas.openxmlformats.org/wordprocessingml/2006/main">
        <w:t xml:space="preserve">1. Eoin 11:35 - "Íosa wept."</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Salm 38:8 Tá mé lag agus go géar briste: roar mé mar gheall ar easaontas mo chroí.</w:t>
      </w:r>
    </w:p>
    <w:p/>
    <w:p>
      <w:r xmlns:w="http://schemas.openxmlformats.org/wordprocessingml/2006/main">
        <w:t xml:space="preserve">Tá an Salmóir i riocht anacair agus é ag caoineadh ó dhoimhneacht a chroí.</w:t>
      </w:r>
    </w:p>
    <w:p/>
    <w:p>
      <w:r xmlns:w="http://schemas.openxmlformats.org/wordprocessingml/2006/main">
        <w:t xml:space="preserve">1. Caoineadh Croí Suaite - Ag Foghlaim Le Leanúint ar Dhia in Aimsir na dTrioblóidí</w:t>
      </w:r>
    </w:p>
    <w:p/>
    <w:p>
      <w:r xmlns:w="http://schemas.openxmlformats.org/wordprocessingml/2006/main">
        <w:t xml:space="preserve">2. Neart a Fháil i Laigí - Mar is Féidir le Dia Ár Briste a Athbhunú</w:t>
      </w:r>
    </w:p>
    <w:p/>
    <w:p>
      <w:r xmlns:w="http://schemas.openxmlformats.org/wordprocessingml/2006/main">
        <w:t xml:space="preserve">1. Salm 34:17-20 - Nuair a ghlaonn an righteous chun cabhair a fháil, éisteann an Tiarna agus a sheachadadh amach as a gcuid trioblóidí go léir.</w:t>
      </w:r>
    </w:p>
    <w:p/>
    <w:p>
      <w:r xmlns:w="http://schemas.openxmlformats.org/wordprocessingml/2006/main">
        <w:t xml:space="preserve">2. Íseáia 40:29-31 - Tugann sé cumhacht don lag, agus don té nach bhfuil neart aige méadaíonn sé a neart.</w:t>
      </w:r>
    </w:p>
    <w:p/>
    <w:p>
      <w:r xmlns:w="http://schemas.openxmlformats.org/wordprocessingml/2006/main">
        <w:t xml:space="preserve">Salm 38:9 A Thiarna, tá mo mhian go léir romhat; agus níl m'osna i bhfolach uait.</w:t>
      </w:r>
    </w:p>
    <w:p/>
    <w:p>
      <w:r xmlns:w="http://schemas.openxmlformats.org/wordprocessingml/2006/main">
        <w:t xml:space="preserve">Cuireann an salmóir a mhian le Dia in iúl, agus fios aige nach bhfuil a n-osna folaithe uaidh.</w:t>
      </w:r>
    </w:p>
    <w:p/>
    <w:p>
      <w:r xmlns:w="http://schemas.openxmlformats.org/wordprocessingml/2006/main">
        <w:t xml:space="preserve">1. Ag Foghlaim Iontaobhas i nDia i measc na dTrioblóidí</w:t>
      </w:r>
    </w:p>
    <w:p/>
    <w:p>
      <w:r xmlns:w="http://schemas.openxmlformats.org/wordprocessingml/2006/main">
        <w:t xml:space="preserve">2. Ag Braith ar Ghrá Dé in Amanna Deacra</w:t>
      </w:r>
    </w:p>
    <w:p/>
    <w:p>
      <w:r xmlns:w="http://schemas.openxmlformats.org/wordprocessingml/2006/main">
        <w:t xml:space="preserve">1. Caoineadh 3:22-23 Ní thagann deireadh le grá seasta an Tiarna; ní thagann deireadh lena thrócaire; bíonn siad nua gach maidin; is mór do dhílseacht.</w:t>
      </w:r>
    </w:p>
    <w:p/>
    <w:p>
      <w:r xmlns:w="http://schemas.openxmlformats.org/wordprocessingml/2006/main">
        <w:t xml:space="preserve">2. Isaiah 40:29-31 Tugann sé cumhacht don lag, agus dó nach bhfuil aon neart méadaíonn sé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Salm 38:10 Tá mo chroí ag caoineadh, tá mo neart ag teip orm: maidir le solas mo shúile, tá sé imithe freisin uaim.</w:t>
      </w:r>
    </w:p>
    <w:p/>
    <w:p>
      <w:r xmlns:w="http://schemas.openxmlformats.org/wordprocessingml/2006/main">
        <w:t xml:space="preserve">Tá mo chroí i gcruachás agus tá mo neart imithe i léig; tá solas mo shúl imithe.</w:t>
      </w:r>
    </w:p>
    <w:p/>
    <w:p>
      <w:r xmlns:w="http://schemas.openxmlformats.org/wordprocessingml/2006/main">
        <w:t xml:space="preserve">1. Réaltacht an Fhulaingt: Neart a Fháil i Lár na Laige</w:t>
      </w:r>
    </w:p>
    <w:p/>
    <w:p>
      <w:r xmlns:w="http://schemas.openxmlformats.org/wordprocessingml/2006/main">
        <w:t xml:space="preserve">2. Maireachtáil i Scáth an Éadóchais: Dorchadas an Bhróin a Shárú</w:t>
      </w:r>
    </w:p>
    <w:p/>
    <w:p>
      <w:r xmlns:w="http://schemas.openxmlformats.org/wordprocessingml/2006/main">
        <w:t xml:space="preserve">1. Isaiah 40:31 (Ach iad siúd a fanann ar an Tiarna, beidh siad athnuachan a neart; beidh siad gléasta suas le sciatháin mar iolair; beidh siad ag rith, agus ní a bheith traochta; agus beidh siad ag siúl, agus ní lag.)</w:t>
      </w:r>
    </w:p>
    <w:p/>
    <w:p>
      <w:r xmlns:w="http://schemas.openxmlformats.org/wordprocessingml/2006/main">
        <w:t xml:space="preserve">2. Filipigh 4:13 (Is féidir liom gach ní a dhéanamh trí Chríost a neartaíonn mé.)</w:t>
      </w:r>
    </w:p>
    <w:p/>
    <w:p>
      <w:r xmlns:w="http://schemas.openxmlformats.org/wordprocessingml/2006/main">
        <w:t xml:space="preserve">Salm 38:11 Seasann mo leannáin agus mo chairde ar shiúl ó mo ghort; agus seasann mo ghaolta i bhfad uait.</w:t>
      </w:r>
    </w:p>
    <w:p/>
    <w:p>
      <w:r xmlns:w="http://schemas.openxmlformats.org/wordprocessingml/2006/main">
        <w:t xml:space="preserve">Mothaíonn duine scoite amach agus tréigthe ag a chairde agus a mhuintir.</w:t>
      </w:r>
    </w:p>
    <w:p/>
    <w:p>
      <w:r xmlns:w="http://schemas.openxmlformats.org/wordprocessingml/2006/main">
        <w:t xml:space="preserve">1. Ní fhágfaidh Dia sinn choíche; is cuma cé chomh n-aonar a mhothaímid, bíonn sé linn i gcónaí.</w:t>
      </w:r>
    </w:p>
    <w:p/>
    <w:p>
      <w:r xmlns:w="http://schemas.openxmlformats.org/wordprocessingml/2006/main">
        <w:t xml:space="preserve">2. Fiú nuair a thréigeann ár ngaolta sinn, is féidir linn fós sólás a fháil agus fios a bheith againn nach dtréigeann Dia sinn choíche.</w:t>
      </w:r>
    </w:p>
    <w:p/>
    <w:p>
      <w:r xmlns:w="http://schemas.openxmlformats.org/wordprocessingml/2006/main">
        <w:t xml:space="preserve">1. Salm 23:4, Cé go siúlaim tríd an ngleann is dorcha, ní bheidh eagla orm roimh olc, mar tá tú liom; do shlat agus do fhoireann, tugann siad sólás dom.</w:t>
      </w:r>
    </w:p>
    <w:p/>
    <w:p>
      <w:r xmlns:w="http://schemas.openxmlformats.org/wordprocessingml/2006/main">
        <w:t xml:space="preserve">2. Isaiah 41:10,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38:12 An dream a lorgaíonn mo shaol, cuireann siad ribe ar mo shon: agus labhrann siadsan a iarrann mo ghortaithe rudaí míshuaimhneacha, agus samhlaíonn siad ceilg ar feadh an lae.</w:t>
      </w:r>
    </w:p>
    <w:p/>
    <w:p>
      <w:r xmlns:w="http://schemas.openxmlformats.org/wordprocessingml/2006/main">
        <w:t xml:space="preserve">Tá daoine atá ag iarraidh dochar a dhéanamh don psalmist ag labhairt rudaí míthrócaireacha agus ag teacht suas le pleananna meallta an lá ar fad.</w:t>
      </w:r>
    </w:p>
    <w:p/>
    <w:p>
      <w:r xmlns:w="http://schemas.openxmlformats.org/wordprocessingml/2006/main">
        <w:t xml:space="preserve">1. Contúirt na Cealla: Mar Is Féidir Linn Féin a Chosaint ó Theangacha Bréige</w:t>
      </w:r>
    </w:p>
    <w:p/>
    <w:p>
      <w:r xmlns:w="http://schemas.openxmlformats.org/wordprocessingml/2006/main">
        <w:t xml:space="preserve">2. Cumhacht Dé a Phobal a Chosaint ó Dhíobháil</w:t>
      </w:r>
    </w:p>
    <w:p/>
    <w:p>
      <w:r xmlns:w="http://schemas.openxmlformats.org/wordprocessingml/2006/main">
        <w:t xml:space="preserve">1. Seanfhocal 12:22 - Is fuath leis an Tiarna liopaí bréaga, ach bíonn sult aige as daoine iontaofa.</w:t>
      </w:r>
    </w:p>
    <w:p/>
    <w:p>
      <w:r xmlns:w="http://schemas.openxmlformats.org/wordprocessingml/2006/main">
        <w:t xml:space="preserve">2. Salm 18:2 - Is é an Tiarna mo charraig, mo dhaingean agus mo Shlánaitheoir; is é mo Dhia mo charraig, a gcuirim mo dhídean, mo sciath agus adharc mo shlánaithe, mo dhaingean.</w:t>
      </w:r>
    </w:p>
    <w:p/>
    <w:p>
      <w:r xmlns:w="http://schemas.openxmlformats.org/wordprocessingml/2006/main">
        <w:t xml:space="preserve">Salm 38:13 Ach mé, mar dhuine bodhar, níor chuala; agus bhí mé mar dhuine balbh nach n-osclaíonn a bhéal.</w:t>
      </w:r>
    </w:p>
    <w:p/>
    <w:p>
      <w:r xmlns:w="http://schemas.openxmlformats.org/wordprocessingml/2006/main">
        <w:t xml:space="preserve">Mothaíonn duine go bhfuil sé eisiata agus gan chúnamh mar nach bhfuil sé in ann éisteacht nó labhairt.</w:t>
      </w:r>
    </w:p>
    <w:p/>
    <w:p>
      <w:r xmlns:w="http://schemas.openxmlformats.org/wordprocessingml/2006/main">
        <w:t xml:space="preserve">1. Cumhacht na Buanseasmhacht: Ag tabhairt Dúshláin le Dóchas</w:t>
      </w:r>
    </w:p>
    <w:p/>
    <w:p>
      <w:r xmlns:w="http://schemas.openxmlformats.org/wordprocessingml/2006/main">
        <w:t xml:space="preserve">2. Neart na humhlaíochta: Ag Lorg Compord in Amanna Deacra</w:t>
      </w:r>
    </w:p>
    <w:p/>
    <w:p>
      <w:r xmlns:w="http://schemas.openxmlformats.org/wordprocessingml/2006/main">
        <w:t xml:space="preserve">1. Isaiah 35:5-6 "Ansin osclófar súile na ndall, agus cluasa na mbodhar gan stad; ansin léimfidh an bacach mar fia, agus canfaidh teanga an bhalbhaigh le háthas."</w:t>
      </w:r>
    </w:p>
    <w:p/>
    <w:p>
      <w:r xmlns:w="http://schemas.openxmlformats.org/wordprocessingml/2006/main">
        <w:t xml:space="preserve">2. Rómhánaigh 5:3-5 “Ní hé sin amháin, ach déanaimid lúcháir inár n-fhulaingt, ar an eolas go dtugann an fhulaingt seasmhacht,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Salm 38:14 Mar sin bhí mé mar dhuine nach n-éisteann, agus nach bhfuil aon reproofs ina bhéal.</w:t>
      </w:r>
    </w:p>
    <w:p/>
    <w:p>
      <w:r xmlns:w="http://schemas.openxmlformats.org/wordprocessingml/2006/main">
        <w:t xml:space="preserve">Cuireann an Salmóir mothúcháin in iúl go ndéantar neamhaird de agus nach bhfuil sé in ann freagairt dóibh siúd a rinne éagóir air.</w:t>
      </w:r>
    </w:p>
    <w:p/>
    <w:p>
      <w:r xmlns:w="http://schemas.openxmlformats.org/wordprocessingml/2006/main">
        <w:t xml:space="preserve">1. Cumhacht na Tost: Ag Foghlaim le Freagairt le Grásta</w:t>
      </w:r>
    </w:p>
    <w:p/>
    <w:p>
      <w:r xmlns:w="http://schemas.openxmlformats.org/wordprocessingml/2006/main">
        <w:t xml:space="preserve">2. Ag Lorg Neart in Aimhreas: Ag Iontaoibh sa Tiarna</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38:15 Óir tá súil agam ionat, a Thiarna: éistfidh tú, a Thiarna mo Dhia.</w:t>
      </w:r>
    </w:p>
    <w:p/>
    <w:p>
      <w:r xmlns:w="http://schemas.openxmlformats.org/wordprocessingml/2006/main">
        <w:t xml:space="preserve">Tá mo mhuinín as an Tiarna chun mo chuid paidreacha a fhreagairt.</w:t>
      </w:r>
    </w:p>
    <w:p/>
    <w:p>
      <w:r xmlns:w="http://schemas.openxmlformats.org/wordprocessingml/2006/main">
        <w:t xml:space="preserve">1: Cuir do mhuinín as an Tiarna óir éistfidh sé agus freagróidh sé do chuid paidreacha.</w:t>
      </w:r>
    </w:p>
    <w:p/>
    <w:p>
      <w:r xmlns:w="http://schemas.openxmlformats.org/wordprocessingml/2006/main">
        <w:t xml:space="preserve">2: Bíodh creideamh agat sa Tiarna go mbeidh sé ann i gcónaí chun éisteacht agus cabhrú leat.</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Jeremiah 17:7-8 - Is beannaithe an fear a muinín sa Tiarna, agus a bhfuil an Tiarna dóchas. Óir beidh sé mar chrann curtha in aice leis na huiscí, agus a leathnaíonn a fréamhacha cois na habhann, agus ní fheiceann sé nuair a thagann teas, ach beidh a duilleog glas; agus ní bheidh cúramach i mbliain an triomach, agus ní scoirfidh sé de thorthaí a thabhairt.</w:t>
      </w:r>
    </w:p>
    <w:p/>
    <w:p>
      <w:r xmlns:w="http://schemas.openxmlformats.org/wordprocessingml/2006/main">
        <w:t xml:space="preserve">Salm 38:16 Chun a dúirt mé, Éist liom, lest ar shlí eile go mbeadh siad rejoice os mo chionn: nuair a shleamhnaíonn mo chos, formhéadaigh siad iad féin i mo choinne.</w:t>
      </w:r>
    </w:p>
    <w:p/>
    <w:p>
      <w:r xmlns:w="http://schemas.openxmlformats.org/wordprocessingml/2006/main">
        <w:t xml:space="preserve">Tá an salmóir ag guidhe ar Dhia go gcloisfidhe a chuid caoineadh, ionnus nach mbeidh ar chumas a naimhde sásamh a bhaint as a mhí-ádh.</w:t>
      </w:r>
    </w:p>
    <w:p/>
    <w:p>
      <w:r xmlns:w="http://schemas.openxmlformats.org/wordprocessingml/2006/main">
        <w:t xml:space="preserve">1. Contúirt Bród: Conas Freagairt do Rath ár Naimhde</w:t>
      </w:r>
    </w:p>
    <w:p/>
    <w:p>
      <w:r xmlns:w="http://schemas.openxmlformats.org/wordprocessingml/2006/main">
        <w:t xml:space="preserve">2. Cumhacht na hUrnaí: Conas Déileáil lenár Striacail</w:t>
      </w:r>
    </w:p>
    <w:p/>
    <w:p>
      <w:r xmlns:w="http://schemas.openxmlformats.org/wordprocessingml/2006/main">
        <w:t xml:space="preserve">1. Séamas 4:6 - "Ach tugann sé níos mó grásta. Ar an ábhar sin a deir sé, cuireann Dia i gcoinne na n-uaibhreach, ach tugann sé grásta do na daoine humhal."</w:t>
      </w:r>
    </w:p>
    <w:p/>
    <w:p>
      <w:r xmlns:w="http://schemas.openxmlformats.org/wordprocessingml/2006/main">
        <w:t xml:space="preserve">2. 1 Peadar 5:6 - "Imthigh sibh féin mar sin faoi láimh chumhachtach Dé, chun go n-ardóidh sé in am trátha sibh."</w:t>
      </w:r>
    </w:p>
    <w:p/>
    <w:p>
      <w:r xmlns:w="http://schemas.openxmlformats.org/wordprocessingml/2006/main">
        <w:t xml:space="preserve">Salm 38:17 Le haghaidh táim réidh chun stop a chur, agus tá mo bhrón romham i gcónaí.</w:t>
      </w:r>
    </w:p>
    <w:p/>
    <w:p>
      <w:r xmlns:w="http://schemas.openxmlformats.org/wordprocessingml/2006/main">
        <w:t xml:space="preserve">Cuireann an salmóir a bhrón in iúl agus cuireann sé in iúl go bhfuil sé ullamh chun stop a chur lena staid reatha.</w:t>
      </w:r>
    </w:p>
    <w:p/>
    <w:p>
      <w:r xmlns:w="http://schemas.openxmlformats.org/wordprocessingml/2006/main">
        <w:t xml:space="preserve">1. Cumhacht Spiorad Briste - Neart Croí Contrite a Thuiscint</w:t>
      </w:r>
    </w:p>
    <w:p/>
    <w:p>
      <w:r xmlns:w="http://schemas.openxmlformats.org/wordprocessingml/2006/main">
        <w:t xml:space="preserve">2. Aoibhneas an Ghéilleadh - Ag Fionnachtain na Síochána a bhaineann le Ligin Imithe</w:t>
      </w:r>
    </w:p>
    <w:p/>
    <w:p>
      <w:r xmlns:w="http://schemas.openxmlformats.org/wordprocessingml/2006/main">
        <w:t xml:space="preserve">1. Íseáia 57:15 - Mar seo a deir an té atá ard agus ardaithe suas, a chónaíonn an tsíoraíocht, a bhfuil a ainm Naofa: Cónaím san áit ard agus naofa, agus freisin leis an duine a bhfuil spiorad contrite agus íseal, chun spiorad na n-íseal a athbheochan, agus chun croí an bhréagaigh a athbheochan.</w:t>
      </w:r>
    </w:p>
    <w:p/>
    <w:p>
      <w:r xmlns:w="http://schemas.openxmlformats.org/wordprocessingml/2006/main">
        <w:t xml:space="preserve">2. Filipigh 4:7 - Agus beidh síocháin Dé, a sháraíonn gach tuiscint, mar chosaint ar bhur gcroí agus bhur n-intinn i gCríost Íosa.</w:t>
      </w:r>
    </w:p>
    <w:p/>
    <w:p>
      <w:r xmlns:w="http://schemas.openxmlformats.org/wordprocessingml/2006/main">
        <w:t xml:space="preserve">Salm 38:18 Oir dearbhóidh mé mo mhícheart; Beidh trua agam do mo pheacaí.</w:t>
      </w:r>
    </w:p>
    <w:p/>
    <w:p>
      <w:r xmlns:w="http://schemas.openxmlformats.org/wordprocessingml/2006/main">
        <w:t xml:space="preserve">Admhaíonn an salmóir a bpeacaí agus cuireann sé aiféala in iúl dó.</w:t>
      </w:r>
    </w:p>
    <w:p/>
    <w:p>
      <w:r xmlns:w="http://schemas.openxmlformats.org/wordprocessingml/2006/main">
        <w:t xml:space="preserve">1. Cumhacht an Fhaoisimh: Peacaíocht a Ghlacadh agus a Shárú</w:t>
      </w:r>
    </w:p>
    <w:p/>
    <w:p>
      <w:r xmlns:w="http://schemas.openxmlformats.org/wordprocessingml/2006/main">
        <w:t xml:space="preserve">2. Tábhacht an Aithrí: Ag Bogadh ar Aghaidh ón bPríomh-pheacaíocht</w:t>
      </w:r>
    </w:p>
    <w:p/>
    <w:p>
      <w:r xmlns:w="http://schemas.openxmlformats.org/wordprocessingml/2006/main">
        <w:t xml:space="preserve">1. Séamas 5:16-18 Dá bhrí sin, admhaigh do peacaí dá chéile agus guí ar a chéile, chun go mbeidh tú leigheas. Tá cumhacht mhór ag paidir an duine fhíréin agus í ag feidhmiú.</w:t>
      </w:r>
    </w:p>
    <w:p/>
    <w:p>
      <w:r xmlns:w="http://schemas.openxmlformats.org/wordprocessingml/2006/main">
        <w:t xml:space="preserve">2. Ezekiel 18:30-32 Dá bhrí sin tabharfaidh mé breith oraibh, a theach Iosrael, gach duine de réir a shlite, a deir an Tiarna Dia. Déan aithrí agus iompaigh ó do pheacaí go léir, ar eagla go mbeidh an t-éagóra ina scrios agat. Caith uait na peacaí go léir a rinne tú, agus déan croí nua agus spiorad nua duit féin! Cén fáth a bhfaighidh tú bás, a theach Iosrael?</w:t>
      </w:r>
    </w:p>
    <w:p/>
    <w:p>
      <w:r xmlns:w="http://schemas.openxmlformats.org/wordprocessingml/2006/main">
        <w:t xml:space="preserve">Salm 38:19 Ach tá mo naimhde bríomhar, agus tá siad láidir: agus tá an lucht a fuath liom go héagórach méadaithe.</w:t>
      </w:r>
    </w:p>
    <w:p/>
    <w:p>
      <w:r xmlns:w="http://schemas.openxmlformats.org/wordprocessingml/2006/main">
        <w:t xml:space="preserve">Tá naimhde an salmóir láidir agus líonmhar, agus tá siad ag ionsaí go héagórach air.</w:t>
      </w:r>
    </w:p>
    <w:p/>
    <w:p>
      <w:r xmlns:w="http://schemas.openxmlformats.org/wordprocessingml/2006/main">
        <w:t xml:space="preserve">1. "Neart an Namhaid"</w:t>
      </w:r>
    </w:p>
    <w:p/>
    <w:p>
      <w:r xmlns:w="http://schemas.openxmlformats.org/wordprocessingml/2006/main">
        <w:t xml:space="preserve">2. "Ag Leanúint Trí Ghéarleanúint"</w:t>
      </w:r>
    </w:p>
    <w:p/>
    <w:p>
      <w:r xmlns:w="http://schemas.openxmlformats.org/wordprocessingml/2006/main">
        <w:t xml:space="preserve">1. Salm 3:1-2 "A Thiarna, cé mhéad mo naimhde! Tá go leor ag éirí i mo choinne; tá go leor ag rá i m'anam, níl slánú ar bith dó i nDia.</w:t>
      </w:r>
    </w:p>
    <w:p/>
    <w:p>
      <w:r xmlns:w="http://schemas.openxmlformats.org/wordprocessingml/2006/main">
        <w:t xml:space="preserve">2. Rómhánaigh 12:14 “Beannaigh iad siúd a dhéanann géarleanúint ort; beannaigh agus ná cuir mallacht ort.</w:t>
      </w:r>
    </w:p>
    <w:p/>
    <w:p>
      <w:r xmlns:w="http://schemas.openxmlformats.org/wordprocessingml/2006/main">
        <w:t xml:space="preserve">Salm 38:20 Is naimhde domsa iad freisin a dhéanann olc ar mhaithe; óir leanaim an ní atá go maith.</w:t>
      </w:r>
    </w:p>
    <w:p/>
    <w:p>
      <w:r xmlns:w="http://schemas.openxmlformats.org/wordprocessingml/2006/main">
        <w:t xml:space="preserve">Is iad mo naimhde iad siúd a aisíocann an mhaith leis an olc, mar is mian liom an mhaith a dhéanamh.</w:t>
      </w:r>
    </w:p>
    <w:p/>
    <w:p>
      <w:r xmlns:w="http://schemas.openxmlformats.org/wordprocessingml/2006/main">
        <w:t xml:space="preserve">1. Iarrann Dia orainn an rud atá ceart a dhéanamh, fiú nuair a bhíonn sé deacair agus nuair a bhíonn an fhreasúra againn.</w:t>
      </w:r>
    </w:p>
    <w:p/>
    <w:p>
      <w:r xmlns:w="http://schemas.openxmlformats.org/wordprocessingml/2006/main">
        <w:t xml:space="preserve">2. Ba chóir dúinn ár ndícheall a dhéanamh an rud atá go maith a dhéanamh, in ainneoin na n-iarmhairtí a d'fhéadfadh a bheith romhainn.</w:t>
      </w:r>
    </w:p>
    <w:p/>
    <w:p>
      <w:r xmlns:w="http://schemas.openxmlformats.org/wordprocessingml/2006/main">
        <w:t xml:space="preserve">1. Rómhánaigh 12:17-21 - Ná híoc aon olc as an olc le haon duine, ach smaoinigh ar rud atá onórach a dhéanamh i bhfianaise gach duine.</w:t>
      </w:r>
    </w:p>
    <w:p/>
    <w:p>
      <w:r xmlns:w="http://schemas.openxmlformats.org/wordprocessingml/2006/main">
        <w:t xml:space="preserve">2. Matha 5:38-48 - Grá do do naimhde, déan go maith dóibh siúd a fuath leat, agus guí ar son na ndaoine a drochíde tú.</w:t>
      </w:r>
    </w:p>
    <w:p/>
    <w:p>
      <w:r xmlns:w="http://schemas.openxmlformats.org/wordprocessingml/2006/main">
        <w:t xml:space="preserve">Salm 38:21 Ná tréig mé, a Thiarna: a Dhia, ná bí i bhfad uaim.</w:t>
      </w:r>
    </w:p>
    <w:p/>
    <w:p>
      <w:r xmlns:w="http://schemas.openxmlformats.org/wordprocessingml/2006/main">
        <w:t xml:space="preserve">Glaonn an Salmadóir ar an Tiarna, ag iarraidh air gan é a thréigean agus fanacht gar.</w:t>
      </w:r>
    </w:p>
    <w:p/>
    <w:p>
      <w:r xmlns:w="http://schemas.openxmlformats.org/wordprocessingml/2006/main">
        <w:t xml:space="preserve">1. Compord Dé in Aimsir na bhFulaingt</w:t>
      </w:r>
    </w:p>
    <w:p/>
    <w:p>
      <w:r xmlns:w="http://schemas.openxmlformats.org/wordprocessingml/2006/main">
        <w:t xml:space="preserve">2. Cumhacht na hUrnaí Dílis</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Salm 38:22 Déan deifir chun cabhrú liom, a Thiarna mo shlánaithe.</w:t>
      </w:r>
    </w:p>
    <w:p/>
    <w:p>
      <w:r xmlns:w="http://schemas.openxmlformats.org/wordprocessingml/2006/main">
        <w:t xml:space="preserve">Tá an salmóir ag glaoch ar an Tiarna chun cabhair agus slánú a fháil.</w:t>
      </w:r>
    </w:p>
    <w:p/>
    <w:p>
      <w:r xmlns:w="http://schemas.openxmlformats.org/wordprocessingml/2006/main">
        <w:t xml:space="preserve">1: Tá Dia réidh i gcónaí cabhrú linn.</w:t>
      </w:r>
    </w:p>
    <w:p/>
    <w:p>
      <w:r xmlns:w="http://schemas.openxmlformats.org/wordprocessingml/2006/main">
        <w:t xml:space="preserve">2: Is é an Tiarna ár bhfoinse slánaithe.</w:t>
      </w:r>
    </w:p>
    <w:p/>
    <w:p>
      <w:r xmlns:w="http://schemas.openxmlformats.org/wordprocessingml/2006/main">
        <w:t xml:space="preserve">1: Isaiah 59:1 - Féuch, nach bhfuil lámh an Tiarna a ghiorrú, nach féidir é a shábháil; ná a chluas trom, nach féidir léi éisteacht.</w:t>
      </w:r>
    </w:p>
    <w:p/>
    <w:p>
      <w:r xmlns:w="http://schemas.openxmlformats.org/wordprocessingml/2006/main">
        <w:t xml:space="preserve">2: Eabhraigh 4:16 - Lig dúinn, mar sin, teacht go dána chuig an ríchathaoir grásta, go bhféadfaimis trócaire a fháil agus grásta a fháil chun cabhrú in am an ghátair.</w:t>
      </w:r>
    </w:p>
    <w:p/>
    <w:p>
      <w:r xmlns:w="http://schemas.openxmlformats.org/wordprocessingml/2006/main">
        <w:t xml:space="preserve">Sailm machnaimh is ea Salm 39 ar ghiorracht shaol an duine agus ar a thábhachtaí atá sé treoir Dé a lorg. Déanann an salmóir machnamh ar nádúr loingeas na beatha agus cuireann sé in iúl dúil san eagna agus sa tuiscint.</w:t>
      </w:r>
    </w:p>
    <w:p/>
    <w:p>
      <w:r xmlns:w="http://schemas.openxmlformats.org/wordprocessingml/2006/main">
        <w:t xml:space="preserve">1ú Alt: Beartaíonn an salmóir a dteanga a chosaint, agus diúltaíonn sé labhairt i láthair daoine ainrianta. Déanann siad machnamh ar ghiorracht na beatha, á chur i gcomparáid le leithead láimhe amháin. Admhaíonn an salmóir a spleáchas ar Dhia agus guíonn sé ar son a mhaithe (Salm 39:1-6).</w:t>
      </w:r>
    </w:p>
    <w:p/>
    <w:p>
      <w:r xmlns:w="http://schemas.openxmlformats.org/wordprocessingml/2006/main">
        <w:t xml:space="preserve">2ú Alt: Tá an salmóir ag pléadáil le Dia éisteacht lena n-urnaí agus gan féachaint ar shiúl óna n-aimhleas. Cuireann siad in iúl go bhfuil siad ag iarraidh idirghabháil dhiaga a dhéanamh, ag aithint nach bhfuil iontu ach strainséirí agus soiscéalaithe sa saol seo. Críochnaíonn an salmóir le pléadáil ar thrócaire Dé (Salm 39:7-13).</w:t>
      </w:r>
    </w:p>
    <w:p/>
    <w:p>
      <w:r xmlns:w="http://schemas.openxmlformats.org/wordprocessingml/2006/main">
        <w:t xml:space="preserve">Go hachomair,</w:t>
      </w:r>
    </w:p>
    <w:p>
      <w:r xmlns:w="http://schemas.openxmlformats.org/wordprocessingml/2006/main">
        <w:t xml:space="preserve">Salm tríocha a naoi bronntanas</w:t>
      </w:r>
    </w:p>
    <w:p>
      <w:r xmlns:w="http://schemas.openxmlformats.org/wordprocessingml/2006/main">
        <w:t xml:space="preserve">léiriú ar nádúr neamhbhuan na beatha,</w:t>
      </w:r>
    </w:p>
    <w:p>
      <w:r xmlns:w="http://schemas.openxmlformats.org/wordprocessingml/2006/main">
        <w:t xml:space="preserve">agus achainí ar threoir dhiaga,</w:t>
      </w:r>
    </w:p>
    <w:p>
      <w:r xmlns:w="http://schemas.openxmlformats.org/wordprocessingml/2006/main">
        <w:t xml:space="preserve">ag cur béime ar thábhacht na eagna agus na tuisceana.</w:t>
      </w:r>
    </w:p>
    <w:p/>
    <w:p>
      <w:r xmlns:w="http://schemas.openxmlformats.org/wordprocessingml/2006/main">
        <w:t xml:space="preserve">Ag cur béime ar introspection a bhaintear amach trí réiteach do chaint an duine a chosaint agus tú ag smaoineamh ar ghiorracht an tsaoil,</w:t>
      </w:r>
    </w:p>
    <w:p>
      <w:r xmlns:w="http://schemas.openxmlformats.org/wordprocessingml/2006/main">
        <w:t xml:space="preserve">agus ag cur béime ar an achainí a baineadh amach trí spleáchas ar Dhia a admháil agus é ag pléadáil lena idirghabháil.</w:t>
      </w:r>
    </w:p>
    <w:p>
      <w:r xmlns:w="http://schemas.openxmlformats.org/wordprocessingml/2006/main">
        <w:t xml:space="preserve">Ag tagairt do mhachnamh diagachta a léirítear maidir le neamhbhuan daonna a aithint agus fonn ar threoir dhiaga a chur in iúl trí phléadálacha trócaire agus tuisceana.</w:t>
      </w:r>
    </w:p>
    <w:p/>
    <w:p>
      <w:r xmlns:w="http://schemas.openxmlformats.org/wordprocessingml/2006/main">
        <w:t xml:space="preserve">Salm 39:1 Dúirt mé, Tabharfaidh mé aird ar mo shlite, nach ndéanaim peaca le mo theanga: coimeádfaidh mé mo bhéal le srian, agus an droch-chroíoch romham.</w:t>
      </w:r>
    </w:p>
    <w:p/>
    <w:p>
      <w:r xmlns:w="http://schemas.openxmlformats.org/wordprocessingml/2006/main">
        <w:t xml:space="preserve">Beidh mé aireach ar mo chuid focal agus gníomhartha ionas nach ndéanaim peaca.</w:t>
      </w:r>
    </w:p>
    <w:p/>
    <w:p>
      <w:r xmlns:w="http://schemas.openxmlformats.org/wordprocessingml/2006/main">
        <w:t xml:space="preserve">1. An tábhacht a bhaineann le féin-rialú inár gcaint.</w:t>
      </w:r>
    </w:p>
    <w:p/>
    <w:p>
      <w:r xmlns:w="http://schemas.openxmlformats.org/wordprocessingml/2006/main">
        <w:t xml:space="preserve">2. Cumhacht agus iarmhairtí na bhfocal.</w:t>
      </w:r>
    </w:p>
    <w:p/>
    <w:p>
      <w:r xmlns:w="http://schemas.openxmlformats.org/wordprocessingml/2006/main">
        <w:t xml:space="preserve">1. Séamas 3:5-10 - Cumhacht na teanga.</w:t>
      </w:r>
    </w:p>
    <w:p/>
    <w:p>
      <w:r xmlns:w="http://schemas.openxmlformats.org/wordprocessingml/2006/main">
        <w:t xml:space="preserve">2. Seanfhocal 15:4 - Is crann na beatha teanga mhín.</w:t>
      </w:r>
    </w:p>
    <w:p/>
    <w:p>
      <w:r xmlns:w="http://schemas.openxmlformats.org/wordprocessingml/2006/main">
        <w:t xml:space="preserve">Salm 39:2 Bhí mé balbh le ciúnas, bhí mé mo shuaimhneas, fiú ó mhaith; agus bhí mo bhrón ar crith.</w:t>
      </w:r>
    </w:p>
    <w:p/>
    <w:p>
      <w:r xmlns:w="http://schemas.openxmlformats.org/wordprocessingml/2006/main">
        <w:t xml:space="preserve">Cuireann an salmóir a bhrón istigh in iúl agus fonn tost.</w:t>
      </w:r>
    </w:p>
    <w:p/>
    <w:p>
      <w:r xmlns:w="http://schemas.openxmlformats.org/wordprocessingml/2006/main">
        <w:t xml:space="preserve">1. An Chumhacht A Bheith Ciúin: Conas A Dhéanamh Níos gaire do Dhia in Amanna Péine</w:t>
      </w:r>
    </w:p>
    <w:p/>
    <w:p>
      <w:r xmlns:w="http://schemas.openxmlformats.org/wordprocessingml/2006/main">
        <w:t xml:space="preserve">2. Neart Bheith Leochaileach: Conas Próiseáil agus Brón a chur in iúl</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Salm 39:3 Bhí mo chroí te laistigh díom, agus mé ag smaoineamh ar an tine dóite: ansin labhair mé le mo theanga,</w:t>
      </w:r>
    </w:p>
    <w:p/>
    <w:p>
      <w:r xmlns:w="http://schemas.openxmlformats.org/wordprocessingml/2006/main">
        <w:t xml:space="preserve">Agus é ag machnamh ar a chuid smaointe, bhí croí na Salm ar lasadh agus labhair sé lena theanga.</w:t>
      </w:r>
    </w:p>
    <w:p/>
    <w:p>
      <w:r xmlns:w="http://schemas.openxmlformats.org/wordprocessingml/2006/main">
        <w:t xml:space="preserve">1. "Dóiteán an Chreidimh: Mar Is Féidir Ár Smaointe Ár nGníomhartha a Bhreosú"</w:t>
      </w:r>
    </w:p>
    <w:p/>
    <w:p>
      <w:r xmlns:w="http://schemas.openxmlformats.org/wordprocessingml/2006/main">
        <w:t xml:space="preserve">2. "Cumhacht Labhairt Suas: Mar is Féidir Ár bhFocal A Chlaochlú"</w:t>
      </w:r>
    </w:p>
    <w:p/>
    <w:p>
      <w:r xmlns:w="http://schemas.openxmlformats.org/wordprocessingml/2006/main">
        <w:t xml:space="preserve">1. Rómhánaigh 10:9-10 - "Go má admhaíonn tú le do bhéal an Tiarna Íosa, agus creideann tú i do chroí gur ardaigh Dia ó mhairbh é, beidh tú a shábháil. ; agus leis an mbéal déantar admháil chun an tslánaithe."</w:t>
      </w:r>
    </w:p>
    <w:p/>
    <w:p>
      <w:r xmlns:w="http://schemas.openxmlformats.org/wordprocessingml/2006/main">
        <w:t xml:space="preserve">2. Séamas 1:19-20 - "Dá bhrí sin, a bhráithre ionúin, bíodh gach éinne mear chun éisteacht, mall chun cainte, mall chun feirge: óir ní oibrionn fearg an duine fíréantacht Dé."</w:t>
      </w:r>
    </w:p>
    <w:p/>
    <w:p>
      <w:r xmlns:w="http://schemas.openxmlformats.org/wordprocessingml/2006/main">
        <w:t xml:space="preserve">Salm 39:4 A Thiarna, déan fios dom mo chríoch, agus tomhas mo laethanta, cad é: ionas go mbeidh a fhios agam cé chomh lag is atá mé.</w:t>
      </w:r>
    </w:p>
    <w:p/>
    <w:p>
      <w:r xmlns:w="http://schemas.openxmlformats.org/wordprocessingml/2006/main">
        <w:t xml:space="preserve">Is meabhrúchán é an salm seo ar ghiorracht an tsaoil agus ar a thábhachtaí atá sé é a chaitheamh ar an iomlán.</w:t>
      </w:r>
    </w:p>
    <w:p/>
    <w:p>
      <w:r xmlns:w="http://schemas.openxmlformats.org/wordprocessingml/2006/main">
        <w:t xml:space="preserve">1: Caithfimid an leas is fearr a bhaint as an ghearr ama atá againn ar domhan agus maireachtáil le cuspóir.</w:t>
      </w:r>
    </w:p>
    <w:p/>
    <w:p>
      <w:r xmlns:w="http://schemas.openxmlformats.org/wordprocessingml/2006/main">
        <w:t xml:space="preserve">2: Ní féidir linn an saol a chaitheamh le braistint teidlíochta, ach ní mór dúinn cuimhneamh go bhfuil plean ag Dia dúinn go léir.</w:t>
      </w:r>
    </w:p>
    <w:p/>
    <w:p>
      <w:r xmlns:w="http://schemas.openxmlformats.org/wordprocessingml/2006/main">
        <w:t xml:space="preserve">1: Séamas 4:14 - De bhrí nach bhfuil a fhios agat cad a bheidh ann ar an lá amárach. Cad é do shaol? Is gal fiú é, a fheictear ar feadh tamaill bhig, agus a imíonn as sin amach.</w:t>
      </w:r>
    </w:p>
    <w:p/>
    <w:p>
      <w:r xmlns:w="http://schemas.openxmlformats.org/wordprocessingml/2006/main">
        <w:t xml:space="preserve">2: Ecclesiastes 3:1 - Tá séasúr do gach rud, agus am chun gach críche faoi neamh.</w:t>
      </w:r>
    </w:p>
    <w:p/>
    <w:p>
      <w:r xmlns:w="http://schemas.openxmlformats.org/wordprocessingml/2006/main">
        <w:t xml:space="preserve">Salm 39:5 Féuch, rinne tú mo laethanta mar leithead láimhe; agus atá m'aois mar ní ar bith romhad: go deimhin is damhsa gach duine dá fheabhas. Séala.</w:t>
      </w:r>
    </w:p>
    <w:p/>
    <w:p>
      <w:r xmlns:w="http://schemas.openxmlformats.org/wordprocessingml/2006/main">
        <w:t xml:space="preserve">Is é Dia an t-aon fhoinse fíor bhrí sa saol; tá gach rud eile fleeting agus neamhshuntasach.</w:t>
      </w:r>
    </w:p>
    <w:p/>
    <w:p>
      <w:r xmlns:w="http://schemas.openxmlformats.org/wordprocessingml/2006/main">
        <w:t xml:space="preserve">1: Ní mór dúinn a aithint gurb é Dia an t-aon rud atá tábhachtach sa saol.</w:t>
      </w:r>
    </w:p>
    <w:p/>
    <w:p>
      <w:r xmlns:w="http://schemas.openxmlformats.org/wordprocessingml/2006/main">
        <w:t xml:space="preserve">2: Ní mór dúinn iompú chun Dé le comhlíonadh marthanach a fháil, in ionad é a lorg i rudaí sealadacha.</w:t>
      </w:r>
    </w:p>
    <w:p/>
    <w:p>
      <w:r xmlns:w="http://schemas.openxmlformats.org/wordprocessingml/2006/main">
        <w:t xml:space="preserve">1: Ecclesiastes 3:11 Tá gach rud álainn déanta aige ina chuid ama. Tá sé leagtha freisin eternity i gcroílár an duine; ach ní féidir le duine ar bith a fhios cad a rinne Dia ó thús go deireadh.</w:t>
      </w:r>
    </w:p>
    <w:p/>
    <w:p>
      <w:r xmlns:w="http://schemas.openxmlformats.org/wordprocessingml/2006/main">
        <w:t xml:space="preserve">2: Séamas 4:14 ach níl a fhios agat cad a thabharfaidh amárach. Cad é do shaol? Mar tá tú ceo go bhfuil an chuma ar feadh tamaill beag agus ansin vanishes.</w:t>
      </w:r>
    </w:p>
    <w:p/>
    <w:p>
      <w:r xmlns:w="http://schemas.openxmlformats.org/wordprocessingml/2006/main">
        <w:t xml:space="preserve">Salm 39:6 Go deimhin siúlann gach duine ar neamhní: go deimhin bíonn imní orthu go neamhbhalbh: cruinníonn sé saibhreas, agus ní fios cé a chruinneoidh iad.</w:t>
      </w:r>
    </w:p>
    <w:p/>
    <w:p>
      <w:r xmlns:w="http://schemas.openxmlformats.org/wordprocessingml/2006/main">
        <w:t xml:space="preserve">Is minic a dhéanaimid iarracht rudaí díomhaoine agus míshuaimhnis a shaothrú sa saol, in ionad ár muinín a chur i nDia.</w:t>
      </w:r>
    </w:p>
    <w:p/>
    <w:p>
      <w:r xmlns:w="http://schemas.openxmlformats.org/wordprocessingml/2006/main">
        <w:t xml:space="preserve">1: Níor chóir dúinn a bheith buartha faoi shaothrú domhanda, ach ina ionad sin a chur ar ár muinín i nDia.</w:t>
      </w:r>
    </w:p>
    <w:p/>
    <w:p>
      <w:r xmlns:w="http://schemas.openxmlformats.org/wordprocessingml/2006/main">
        <w:t xml:space="preserve">2: Dírímid ar shaibhreas spioradálta a bhailiú, in ionad an rachmais ábhartha.</w:t>
      </w:r>
    </w:p>
    <w:p/>
    <w:p>
      <w:r xmlns:w="http://schemas.openxmlformats.org/wordprocessingml/2006/main">
        <w:t xml:space="preserve">1: Matha 6:19-21 Ná leag amach duit féin seoda ar an talamh, mar a n-éilíonn leamhan agus meirge, agus mar a bhriseann na gadaithe agus a goid. Ach cuirigí suas daoibh féin seoda ar neamh, áit nach truaillíonn an leamhan ná an meirg, agus nach briseann na gadaithe isteach agus nach goid iad. Mar an áit a bhfuil do thaisce, beidh do chroí ann freisin.</w:t>
      </w:r>
    </w:p>
    <w:p/>
    <w:p>
      <w:r xmlns:w="http://schemas.openxmlformats.org/wordprocessingml/2006/main">
        <w:t xml:space="preserve">2: Seanfhocal 23:4-5 Saothair ná bheith saibhir: scoir de do eagna féin. An leagfaidh tú do shúile ar an rud nach bhfuil? Chun saibhreas a dhéanamh cinnte iad féin sciatháin; eitlíonn siad mar iolar i dtreo na bhflaitheas.</w:t>
      </w:r>
    </w:p>
    <w:p/>
    <w:p>
      <w:r xmlns:w="http://schemas.openxmlformats.org/wordprocessingml/2006/main">
        <w:t xml:space="preserve">Salm 39:7 Agus anois, a Thiarna, cad a bheidh mé ag fanacht? tá mo dhóchas ionat.</w:t>
      </w:r>
    </w:p>
    <w:p/>
    <w:p>
      <w:r xmlns:w="http://schemas.openxmlformats.org/wordprocessingml/2006/main">
        <w:t xml:space="preserve">Cuireann an Salmóir a dhóchas in iúl sa Tiarna, ag fiafraí de cad eile ar féidir leis fanacht.</w:t>
      </w:r>
    </w:p>
    <w:p/>
    <w:p>
      <w:r xmlns:w="http://schemas.openxmlformats.org/wordprocessingml/2006/main">
        <w:t xml:space="preserve">1. "Fan ar an Tiarna: Ár Dóchas agus an tSlánaithe"</w:t>
      </w:r>
    </w:p>
    <w:p/>
    <w:p>
      <w:r xmlns:w="http://schemas.openxmlformats.org/wordprocessingml/2006/main">
        <w:t xml:space="preserve">2. "Ag muinín sa Tiarna: Ár bhFoinse Neart"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5:2-5 - Tríd é fuaireamar rochtain freisin trí chreideamh ar an ngrásta seo ina bhfuilimid, agus déanaimid gairdeas i ndóchas le glóir Dé. Níos mó ná sin, déanaimid lúcháir inár bhfulaingt, ar an eolas go dtugann an fhulaingt buanseasmhacht, agus go gcruthaíonn buanseasmhacht carachtar, agus go gcruthaíonn carachtar dóchas, agus nach gcuireann dóchas náire sinn, mar gur doirteadh grá Dé isteach inár gcroí tríd an Spiorad Naomh. tugtha dúinn.</w:t>
      </w:r>
    </w:p>
    <w:p/>
    <w:p>
      <w:r xmlns:w="http://schemas.openxmlformats.org/wordprocessingml/2006/main">
        <w:t xml:space="preserve">Salm 39:8 Saor mé ó mo chionta go léir: ná déan ach magadh na n-amaideach mé.</w:t>
      </w:r>
    </w:p>
    <w:p/>
    <w:p>
      <w:r xmlns:w="http://schemas.openxmlformats.org/wordprocessingml/2006/main">
        <w:t xml:space="preserve">Líne Nua: Iarrann an Salmóir ar Dhia a pheacaí a mhaitheamh dó agus gan a bheith ina mhasladh don amaideach.</w:t>
      </w:r>
    </w:p>
    <w:p/>
    <w:p>
      <w:r xmlns:w="http://schemas.openxmlformats.org/wordprocessingml/2006/main">
        <w:t xml:space="preserve">1. Tá Dia Trócaireach agus Trócaireach agus tá sé sásta ár bpeacaí a mhaitheamh dúinn.</w:t>
      </w:r>
    </w:p>
    <w:p/>
    <w:p>
      <w:r xmlns:w="http://schemas.openxmlformats.org/wordprocessingml/2006/main">
        <w:t xml:space="preserve">2. Tá sé tábhachtach a mheabhrú gur féidir le Dia ár gcionta a mhaitheamh dúinn má iarraimid ó chroí air é.</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Salm 39:9 Bhí mé balbh, níor oscail mé mo bhéal; óir rinne tusa é.</w:t>
      </w:r>
    </w:p>
    <w:p/>
    <w:p>
      <w:r xmlns:w="http://schemas.openxmlformats.org/wordprocessingml/2006/main">
        <w:t xml:space="preserve">Admhaíonn an salmóir go bhfuil smacht ag Dia agus tá sé buíoch as nach bhfuil air labhairt ar a shon féin.</w:t>
      </w:r>
    </w:p>
    <w:p/>
    <w:p>
      <w:r xmlns:w="http://schemas.openxmlformats.org/wordprocessingml/2006/main">
        <w:t xml:space="preserve">1: Ba chóir go mbeadh ár gcreideamh agus ár n-iontaoibh i nDia chomh láidir sin nach bhfuil eagla orainn a bheith tostach i bhfianaise na haimhleasa, agus fios a bheith againn go n-oibreoidh Dia ar ár son.</w:t>
      </w:r>
    </w:p>
    <w:p/>
    <w:p>
      <w:r xmlns:w="http://schemas.openxmlformats.org/wordprocessingml/2006/main">
        <w:t xml:space="preserve">2: Níor chóir dúinn a bheith sciobtha chun labhairt nuair a bhíonn smacht ag Dia ar an gcás.</w:t>
      </w:r>
    </w:p>
    <w:p/>
    <w:p>
      <w:r xmlns:w="http://schemas.openxmlformats.org/wordprocessingml/2006/main">
        <w:t xml:space="preserve">1: Isaiah 30:15 - "Chun mar a dúirt an Tiarna Dia, an Ceann Naofa Iosrael: I filleadh agus scíthe beidh tú a shábháil; I quietness agus muinín a bheidh do neart.</w:t>
      </w:r>
    </w:p>
    <w:p/>
    <w:p>
      <w:r xmlns:w="http://schemas.openxmlformats.org/wordprocessingml/2006/main">
        <w:t xml:space="preserve">2: Seanfhocal 17:28 - Is fiú amadán a chomhaireamh ciallmhar nuair a bhíonn sé ina shuaimhneas; Nuair a stopann sé a bheola, meastar é a bheith géarchúiseach.</w:t>
      </w:r>
    </w:p>
    <w:p/>
    <w:p>
      <w:r xmlns:w="http://schemas.openxmlformats.org/wordprocessingml/2006/main">
        <w:t xml:space="preserve">Salm 39:10 Bain díom do stróc: caithtear mé le buille do láimhe.</w:t>
      </w:r>
    </w:p>
    <w:p/>
    <w:p>
      <w:r xmlns:w="http://schemas.openxmlformats.org/wordprocessingml/2006/main">
        <w:t xml:space="preserve">Is féidir le pionós crua Dé sinn a ithe, ach tá sé sásta é a bhaint freisin má iarraimid.</w:t>
      </w:r>
    </w:p>
    <w:p/>
    <w:p>
      <w:r xmlns:w="http://schemas.openxmlformats.org/wordprocessingml/2006/main">
        <w:t xml:space="preserve">1: Lig dúinn cuimhneamh go in ainneoin an déine na pionóis Dé, Tá sé sásta freisin chun trócaire a thaispeáint dóibh siúd a repent agus a iarraidh le haghaidh é.</w:t>
      </w:r>
    </w:p>
    <w:p/>
    <w:p>
      <w:r xmlns:w="http://schemas.openxmlformats.org/wordprocessingml/2006/main">
        <w:t xml:space="preserve">2: Is Dia grámhar é an Tiarna, agus cé go bhféadfadh sé pionós a ghearradh orainn go géar, maithfidh sé dúinn freisin má iompaímid chuige agus a thrócaire a lorg.</w:t>
      </w:r>
    </w:p>
    <w:p/>
    <w:p>
      <w:r xmlns:w="http://schemas.openxmlformats.org/wordprocessingml/2006/main">
        <w:t xml:space="preserve">1: Isaiah 55:7 - "Lig an wicked thréigean a bhealach, agus an fear unrighteous a chuid smaointe: agus lig dó ar ais chun an Tiarna, agus déanfaidh sé trócaire air; agus chun ár nDia, mar beidh sé pardún go flúirseach."</w:t>
      </w:r>
    </w:p>
    <w:p/>
    <w:p>
      <w:r xmlns:w="http://schemas.openxmlformats.org/wordprocessingml/2006/main">
        <w:t xml:space="preserve">2: Lamentations 3:22-23 - "Is de thrócaire an Tiarna nach gcaitear sinn, toisc nach dteipeann ar a chuid trócaire. Tá siad nua gach maidin: is iontach do dhílseacht."</w:t>
      </w:r>
    </w:p>
    <w:p/>
    <w:p>
      <w:r xmlns:w="http://schemas.openxmlformats.org/wordprocessingml/2006/main">
        <w:t xml:space="preserve">Salm 39:11 Nuair a cheartaíonn tú an duine ar son na héagóra le rebukes, déanann tú a áilleacht a chaitheamh amach mar leamhán: go cinnte is ionraic gach duine. Séala.</w:t>
      </w:r>
    </w:p>
    <w:p/>
    <w:p>
      <w:r xmlns:w="http://schemas.openxmlformats.org/wordprocessingml/2006/main">
        <w:t xml:space="preserve">Tá áilleacht an duine fleasc agus draíocht, agus is féidir í a chaitheamh ag ach amháin Dé.</w:t>
      </w:r>
    </w:p>
    <w:p/>
    <w:p>
      <w:r xmlns:w="http://schemas.openxmlformats.org/wordprocessingml/2006/main">
        <w:t xml:space="preserve">1. Tá Ár dTráth sa Saol Seo Gearr – Salm 39:11</w:t>
      </w:r>
    </w:p>
    <w:p/>
    <w:p>
      <w:r xmlns:w="http://schemas.openxmlformats.org/wordprocessingml/2006/main">
        <w:t xml:space="preserve">2. Aitheantas Dé a thuiscint.— Salm 39:11</w:t>
      </w:r>
    </w:p>
    <w:p/>
    <w:p>
      <w:r xmlns:w="http://schemas.openxmlformats.org/wordprocessingml/2006/main">
        <w:t xml:space="preserve">1. Séamas 4:14 - Cén fáth, níl a fhios agat fiú cad a tharlóidh amárach. Cad é do shaol? Is ceo thú a fheictear ar feadh tamaill bhig agus a imíonn as.</w:t>
      </w:r>
    </w:p>
    <w:p/>
    <w:p>
      <w:r xmlns:w="http://schemas.openxmlformats.org/wordprocessingml/2006/main">
        <w:t xml:space="preserve">2. 1 Peadar 1:24 - I gcás, Tá gach duine cosúil le féar, agus tá a ghlóir go léir cosúil le bláthanna na páirce; searnaíonn an féar agus titeann na bláthanna.</w:t>
      </w:r>
    </w:p>
    <w:p/>
    <w:p>
      <w:r xmlns:w="http://schemas.openxmlformats.org/wordprocessingml/2006/main">
        <w:t xml:space="preserve">Salm 39:12 Éist le mo ghuí, a Thiarna, agus éist le mo ghla; na bi i do shuaimhneas le mo dheora: óir is coimhthíoch mé leat, agus coigreach, mar a bhí m'aithreacha go léir.</w:t>
      </w:r>
    </w:p>
    <w:p/>
    <w:p>
      <w:r xmlns:w="http://schemas.openxmlformats.org/wordprocessingml/2006/main">
        <w:t xml:space="preserve">Glaonn Dáiví ar an Tiarna chun éisteacht lena ghuí agus gan neamhaird a dhéanamh ar a chuid deora, mar is coimhthíoch agus marcach ina láthair é.</w:t>
      </w:r>
    </w:p>
    <w:p/>
    <w:p>
      <w:r xmlns:w="http://schemas.openxmlformats.org/wordprocessingml/2006/main">
        <w:t xml:space="preserve">1. Neamhláithreacht Bheatha Dhaonna: Ár nÁit i Ríocht Dé a Chuimsiú</w:t>
      </w:r>
    </w:p>
    <w:p/>
    <w:p>
      <w:r xmlns:w="http://schemas.openxmlformats.org/wordprocessingml/2006/main">
        <w:t xml:space="preserve">2. An Stranger and Sojourner: Ag Braith ar Chompord agus Treoir Dé</w:t>
      </w:r>
    </w:p>
    <w:p/>
    <w:p>
      <w:r xmlns:w="http://schemas.openxmlformats.org/wordprocessingml/2006/main">
        <w:t xml:space="preserve">1. Eabhraigh 13:14 - "Chun anseo níl aon chathair bhuan againn, ach déanaimid iarracht an chathair atá le teacht."</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39:13 O spáráil mé, chun neart a ghnóthú, sula n-imeoidh mé as sin, agus gan a bheith níos mó.</w:t>
      </w:r>
    </w:p>
    <w:p/>
    <w:p>
      <w:r xmlns:w="http://schemas.openxmlformats.org/wordprocessingml/2006/main">
        <w:t xml:space="preserve">Glaonn Dáiví ar Dhia chun é a shábháil, chun neart a fháil ar ais sula n-imíonn sé.</w:t>
      </w:r>
    </w:p>
    <w:p/>
    <w:p>
      <w:r xmlns:w="http://schemas.openxmlformats.org/wordprocessingml/2006/main">
        <w:t xml:space="preserve">1. Tarraingt Neart ó Dhia in Aimsir Laigí</w:t>
      </w:r>
    </w:p>
    <w:p/>
    <w:p>
      <w:r xmlns:w="http://schemas.openxmlformats.org/wordprocessingml/2006/main">
        <w:t xml:space="preserve">2. Creideamh i nDia le linn aimsir na hÉiginnte</w:t>
      </w:r>
    </w:p>
    <w:p/>
    <w:p>
      <w:r xmlns:w="http://schemas.openxmlformats.org/wordprocessingml/2006/main">
        <w:t xml:space="preserve">1. Isaiah 40:31 - "Ach beidh iad siúd a fanacht ar an Tiarna a athnuachan a neart; beidh siad mount suas le sciatháin cosúil le hiolair, beidh siad ag rith agus ní traochta, beidh siad ag siúl agus ní faint."</w:t>
      </w:r>
    </w:p>
    <w:p/>
    <w:p>
      <w:r xmlns:w="http://schemas.openxmlformats.org/wordprocessingml/2006/main">
        <w:t xml:space="preserve">2. Séamas 1:2-4 - “A bhráithre, déanaigí an t-áthas ar fad nuair a thiteann sibh i dtrialacha éagsúla, ar an eolas go mbíonn foighne ag baint le tástáil bhur gcreidimh. gan tada."</w:t>
      </w:r>
    </w:p>
    <w:p/>
    <w:p>
      <w:r xmlns:w="http://schemas.openxmlformats.org/wordprocessingml/2006/main">
        <w:t xml:space="preserve">Sailm buíochais is ea Salm 40 agus muinín i ndílseacht Dé. Ceiliúrann sé slánú Dé agus cuireann sé in iúl tiomantas an salmóra don adhradh agus don chách géilleadh.</w:t>
      </w:r>
    </w:p>
    <w:p/>
    <w:p>
      <w:r xmlns:w="http://schemas.openxmlformats.org/wordprocessingml/2006/main">
        <w:t xml:space="preserve">1ú Alt: Cuireann an salmóir in iúl go bhfuil a n-othar ag fanacht leis an Tiarna, a éisteann lena ghlaoch agus a thógann as an bpoll iad. Molann siad Dia as a dhílseacht, a shaoradh, agus a ghníomhartha iontacha. Fógraíonn an salmóir a dtiomantas d’fhíréantacht Dé a fhógairt (Salm 40:1-10).</w:t>
      </w:r>
    </w:p>
    <w:p/>
    <w:p>
      <w:r xmlns:w="http://schemas.openxmlformats.org/wordprocessingml/2006/main">
        <w:t xml:space="preserve">2ú Alt: Admhaíonn an salmóir a bpeacaí féin agus aithníonn sé nach leor íobairtí amháin a thairiscint. Léiríonn siad fonn toil Dé a dhéanamh agus taitneamh a bhaint as a dhlí. Iarrann an salmóir cabhair ar Dhia, ag iarraidh air gan a thrócaire a choinneáil siar (Salm 40:11-17).</w:t>
      </w:r>
    </w:p>
    <w:p/>
    <w:p>
      <w:r xmlns:w="http://schemas.openxmlformats.org/wordprocessingml/2006/main">
        <w:t xml:space="preserve">Go hachomair,</w:t>
      </w:r>
    </w:p>
    <w:p>
      <w:r xmlns:w="http://schemas.openxmlformats.org/wordprocessingml/2006/main">
        <w:t xml:space="preserve">Salm daichead bronntanas</w:t>
      </w:r>
    </w:p>
    <w:p>
      <w:r xmlns:w="http://schemas.openxmlformats.org/wordprocessingml/2006/main">
        <w:t xml:space="preserve">amhrán buíochais,</w:t>
      </w:r>
    </w:p>
    <w:p>
      <w:r xmlns:w="http://schemas.openxmlformats.org/wordprocessingml/2006/main">
        <w:t xml:space="preserve">agus léiriú muiníne i ndílseacht dhiaga,</w:t>
      </w:r>
    </w:p>
    <w:p>
      <w:r xmlns:w="http://schemas.openxmlformats.org/wordprocessingml/2006/main">
        <w:t xml:space="preserve">ag cur béime ar shaoradh ón anacair agus ar thiomantas don adhradh.</w:t>
      </w:r>
    </w:p>
    <w:p/>
    <w:p>
      <w:r xmlns:w="http://schemas.openxmlformats.org/wordprocessingml/2006/main">
        <w:t xml:space="preserve">Ag cur béime ar an bhuíochas a baineadh amach trí mholadh a thabhairt do Dhia as a dhílseacht agus é ag ceiliúradh an tslánaithe,</w:t>
      </w:r>
    </w:p>
    <w:p>
      <w:r xmlns:w="http://schemas.openxmlformats.org/wordprocessingml/2006/main">
        <w:t xml:space="preserve">agus ag cur béime ar dhíograis a baineadh amach trí pheacaí pearsanta a aithint agus fonn a thoil a dhéanamh a chur in iúl.</w:t>
      </w:r>
    </w:p>
    <w:p>
      <w:r xmlns:w="http://schemas.openxmlformats.org/wordprocessingml/2006/main">
        <w:t xml:space="preserve">Ag tagairt do mhachnamh diagachta a léiríodh maidir le neamhdhóthanacht na n-íobairtí a aithint agus ag glaoch ar chabhair dhiaga trí phléadálacha trócaire agus treoir leanúnach san adhradh.</w:t>
      </w:r>
    </w:p>
    <w:p/>
    <w:p>
      <w:r xmlns:w="http://schemas.openxmlformats.org/wordprocessingml/2006/main">
        <w:t xml:space="preserve">Salm 40:1 D’fhan mé go foighneach leis an Tiarna; agus chrom sé orm, agus chuala sé mo ghlaoch.</w:t>
      </w:r>
    </w:p>
    <w:p/>
    <w:p>
      <w:r xmlns:w="http://schemas.openxmlformats.org/wordprocessingml/2006/main">
        <w:t xml:space="preserve">D’fhan an Salmadair go foighneach leis an Tiarna, a d’fhreagair dá ghlaoch.</w:t>
      </w:r>
    </w:p>
    <w:p/>
    <w:p>
      <w:r xmlns:w="http://schemas.openxmlformats.org/wordprocessingml/2006/main">
        <w:t xml:space="preserve">1. Freagraíonn an Tiarna Nuair a Fanaimid go Foighneach</w:t>
      </w:r>
    </w:p>
    <w:p/>
    <w:p>
      <w:r xmlns:w="http://schemas.openxmlformats.org/wordprocessingml/2006/main">
        <w:t xml:space="preserve">2. Éisteann Dia lenár gCríostaí</w:t>
      </w:r>
    </w:p>
    <w:p/>
    <w:p>
      <w:r xmlns:w="http://schemas.openxmlformats.org/wordprocessingml/2006/main">
        <w:t xml:space="preserve">Cros-tagairtí:</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130:5 - "Fanaim leis an Tiarna, fanann m'anam, agus ina bhriathar tá súil agam."</w:t>
      </w:r>
    </w:p>
    <w:p/>
    <w:p>
      <w:r xmlns:w="http://schemas.openxmlformats.org/wordprocessingml/2006/main">
        <w:t xml:space="preserve">Salm 40:2 Thug sé suas chomh maith mé as poll uafásach, as an chré miry, agus leag mo chosa ar charraig, agus bhunaigh mo bealaí.</w:t>
      </w:r>
    </w:p>
    <w:p/>
    <w:p>
      <w:r xmlns:w="http://schemas.openxmlformats.org/wordprocessingml/2006/main">
        <w:t xml:space="preserve">Shaor sé mé ó chlais an éadóchais agus thug bunús daingean dom.</w:t>
      </w:r>
    </w:p>
    <w:p/>
    <w:p>
      <w:r xmlns:w="http://schemas.openxmlformats.org/wordprocessingml/2006/main">
        <w:t xml:space="preserve">1: Is féidir le Dia sinn a tharrtháil ón doimhneacht is dorcha fiú.</w:t>
      </w:r>
    </w:p>
    <w:p/>
    <w:p>
      <w:r xmlns:w="http://schemas.openxmlformats.org/wordprocessingml/2006/main">
        <w:t xml:space="preserve">2: Is féidir linn neart a fháil i gCarraig ár slánaithe.</w:t>
      </w:r>
    </w:p>
    <w:p/>
    <w:p>
      <w:r xmlns:w="http://schemas.openxmlformats.org/wordprocessingml/2006/main">
        <w:t xml:space="preserve">1: Isaiah 43:2 Nuair a théann tú tríd na huiscí, beidh mé in éineacht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Salm 16:8 Chuir mé an Tiarna romham i gcónaí; óir tá sé ar mo láimh dheis, ní chroithfear mé.</w:t>
      </w:r>
    </w:p>
    <w:p/>
    <w:p>
      <w:r xmlns:w="http://schemas.openxmlformats.org/wordprocessingml/2006/main">
        <w:t xml:space="preserve">Salm 40:3 Agus chuir sé amhrán nua i mo bhéal, fiú moladh dár nDia: feicfidh go leor é, agus eagla orthu, agus cuirfidh siad muinín sa Tiarna.</w:t>
      </w:r>
    </w:p>
    <w:p/>
    <w:p>
      <w:r xmlns:w="http://schemas.openxmlformats.org/wordprocessingml/2006/main">
        <w:t xml:space="preserve">Tá amhrán nua molta aige do Dhia tugtha aige dúinn agus feicfidh go leor é agus spreagfar iad chun muinín a chur sa Tiarna.</w:t>
      </w:r>
    </w:p>
    <w:p/>
    <w:p>
      <w:r xmlns:w="http://schemas.openxmlformats.org/wordprocessingml/2006/main">
        <w:t xml:space="preserve">1. "Cumhacht Molta: Mar is Féidir lenár nAdhradh Dílis Daoine Eile a Spreagadh"</w:t>
      </w:r>
    </w:p>
    <w:p/>
    <w:p>
      <w:r xmlns:w="http://schemas.openxmlformats.org/wordprocessingml/2006/main">
        <w:t xml:space="preserve">2. "Bronntanas Amhrán Nua ó Dhia: Mar Is Féidir Linn Maith A Thrócaire"</w:t>
      </w:r>
    </w:p>
    <w:p/>
    <w:p>
      <w:r xmlns:w="http://schemas.openxmlformats.org/wordprocessingml/2006/main">
        <w:t xml:space="preserve">1. Eifisigh 5:19-20 - “Ag labhairt dá chéile i sailm agus iomainn agus amhráin spioradálta, ag canadh agus ag déanamh séis i do chroí don Tiarna, ag tabhairt buíochas i gcónaí do gach ní do Dhia an tAthair in ainm ár dTiarna Íosa. Críost"</w:t>
      </w:r>
    </w:p>
    <w:p/>
    <w:p>
      <w:r xmlns:w="http://schemas.openxmlformats.org/wordprocessingml/2006/main">
        <w:t xml:space="preserve">2. Salm 147:1-2 - "Mol an Tiarna! Óir is maith é moladh a chanadh dár nDia; Óir is aoibhinn é, agus is áille é moladh. Tógann an Tiarna Iarúsailéim; cruinníonn sé sluaite Iosrael le chéile."</w:t>
      </w:r>
    </w:p>
    <w:p/>
    <w:p>
      <w:r xmlns:w="http://schemas.openxmlformats.org/wordprocessingml/2006/main">
        <w:t xml:space="preserve">Salm 40:4 Is beannaithe an duine sin a chuireann an Tiarna ina mhuinín, agus nach dtugann urraim d’uaibhrigh, ná d’aon dream a thiontaíonn bréaga.</w:t>
      </w:r>
    </w:p>
    <w:p/>
    <w:p>
      <w:r xmlns:w="http://schemas.openxmlformats.org/wordprocessingml/2006/main">
        <w:t xml:space="preserve">Is beannaithe an duine a chuireann muinín sa Tiarna agus nach mbreathnaíonn ar na daoine bródúil nó orthu siúd a luíonn.</w:t>
      </w:r>
    </w:p>
    <w:p/>
    <w:p>
      <w:r xmlns:w="http://schemas.openxmlformats.org/wordprocessingml/2006/main">
        <w:t xml:space="preserve">1. Beannacht Iontaoibhe as an Tiarna</w:t>
      </w:r>
    </w:p>
    <w:p/>
    <w:p>
      <w:r xmlns:w="http://schemas.openxmlformats.org/wordprocessingml/2006/main">
        <w:t xml:space="preserve">2. Baol Bród agus Bréag</w:t>
      </w:r>
    </w:p>
    <w:p/>
    <w:p>
      <w:r xmlns:w="http://schemas.openxmlformats.org/wordprocessingml/2006/main">
        <w:t xml:space="preserve">1. Íseáia 26:3 - Coimeádfaidh tú faoi shíocháin foirfe é, a bhfuil a aigne i gcónaí ort, mar go bhfuil muinín aige asat.</w:t>
      </w:r>
    </w:p>
    <w:p/>
    <w:p>
      <w:r xmlns:w="http://schemas.openxmlformats.org/wordprocessingml/2006/main">
        <w:t xml:space="preserve">2. Seanfhocal 12:22 - Is gráin leis an Tiarna iad liopaí bréaga, ach is aoibhinn leis iad siúd a phléann go fírinneach.</w:t>
      </w:r>
    </w:p>
    <w:p/>
    <w:p>
      <w:r xmlns:w="http://schemas.openxmlformats.org/wordprocessingml/2006/main">
        <w:t xml:space="preserve">Salm 40:5 Is iomaí, a Thiarna mo Dhia, do ghníomhartha iontacha a rinne tú, agus do smaointe atá orainne: ní féidir iad a áireamh in ord duitse: dá bhfógairt agus dá labhrófainn iad, is iad níos mó ná mar is féidir a uimhriú.</w:t>
      </w:r>
    </w:p>
    <w:p/>
    <w:p>
      <w:r xmlns:w="http://schemas.openxmlformats.org/wordprocessingml/2006/main">
        <w:t xml:space="preserve">Tá go leor oibreacha agus smaointe iontacha déanta ag Dia atá ró-iomarca le cur san áireamh.</w:t>
      </w:r>
    </w:p>
    <w:p/>
    <w:p>
      <w:r xmlns:w="http://schemas.openxmlformats.org/wordprocessingml/2006/main">
        <w:t xml:space="preserve">1. Tá Grá Dé Dochreidte - Rómhánaigh 8:38-39</w:t>
      </w:r>
    </w:p>
    <w:p/>
    <w:p>
      <w:r xmlns:w="http://schemas.openxmlformats.org/wordprocessingml/2006/main">
        <w:t xml:space="preserve">2. Nach féidir Geallúintí Dé a Shíorú - Eabhraigh 13:5-6</w:t>
      </w:r>
    </w:p>
    <w:p/>
    <w:p>
      <w:r xmlns:w="http://schemas.openxmlformats.org/wordprocessingml/2006/main">
        <w:t xml:space="preserve">1. Isaiah 40:28 - Nach bhfuil a fhios agat? nár chuala tú, nach lagaíonn an Dia síoraí, an Tiarna, Cruthaitheoir chríoch an domhain, agus nach tuirseach? níl aon chuardach ar a thuiscint.</w:t>
      </w:r>
    </w:p>
    <w:p/>
    <w:p>
      <w:r xmlns:w="http://schemas.openxmlformats.org/wordprocessingml/2006/main">
        <w:t xml:space="preserve">2. Jeremiah 32:17 - Ah a Thiarna Dia! féuch, is tré d'árd-chumhacht a rinne tú neamh agus talamh, agus do lámh sínte amach, agus níl aon ní ró-chruaidh ort.</w:t>
      </w:r>
    </w:p>
    <w:p/>
    <w:p>
      <w:r xmlns:w="http://schemas.openxmlformats.org/wordprocessingml/2006/main">
        <w:t xml:space="preserve">Salm 40:6 Íobairt agus ofráil níor mhian leat; d'oscail tú mo chluasa: íobairt dhóite agus íobairt pheaca níor ghá tú.</w:t>
      </w:r>
    </w:p>
    <w:p/>
    <w:p>
      <w:r xmlns:w="http://schemas.openxmlformats.org/wordprocessingml/2006/main">
        <w:t xml:space="preserve">Ní éilíonn Dia íobairt agus ofrálacha; ina ionad sin, tá sé ag iarraidh orainn éisteacht agus géilleadh.</w:t>
      </w:r>
    </w:p>
    <w:p/>
    <w:p>
      <w:r xmlns:w="http://schemas.openxmlformats.org/wordprocessingml/2006/main">
        <w:t xml:space="preserve">1: Éist le horduithe Dé agus géill dóibh, mar is é sin atá ag teastáil uaidh uainn.</w:t>
      </w:r>
    </w:p>
    <w:p/>
    <w:p>
      <w:r xmlns:w="http://schemas.openxmlformats.org/wordprocessingml/2006/main">
        <w:t xml:space="preserve">2: Níor cheart dúinn a bheith ag brath ar ár n-íobairtí féin chun Dia a shásamh, ach ina ionad sin éisteacht lena Word agus a chuid orduithe a leanúint.</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do chroí go léir agus le d'anam go léir</w:t>
      </w:r>
    </w:p>
    <w:p/>
    <w:p>
      <w:r xmlns:w="http://schemas.openxmlformats.org/wordprocessingml/2006/main">
        <w:t xml:space="preserve">2: Iósua 1:8 - Ní imeoidh Leabhar an Dlí seo ó do bhéal, ach déanfaidh tú machnamh air lá agus oíche, ionas go mbeidh tú cúramach déanamh de réir gach a bhfuil scríofa ann. Mar sin déanfaidh tú do bhealach rathúil, agus ansin beidh rath maith agat.</w:t>
      </w:r>
    </w:p>
    <w:p/>
    <w:p>
      <w:r xmlns:w="http://schemas.openxmlformats.org/wordprocessingml/2006/main">
        <w:t xml:space="preserve">Salm 40:7 Ansin dúirt mé, Féach, tá mé ag teacht: in imleabhar an leabhair tá sé scríofa orm,</w:t>
      </w:r>
    </w:p>
    <w:p/>
    <w:p>
      <w:r xmlns:w="http://schemas.openxmlformats.org/wordprocessingml/2006/main">
        <w:t xml:space="preserve">Freagraíonn Dia ár bpléadálacha agus comhlíonann sé a ghealltanais.</w:t>
      </w:r>
    </w:p>
    <w:p/>
    <w:p>
      <w:r xmlns:w="http://schemas.openxmlformats.org/wordprocessingml/2006/main">
        <w:t xml:space="preserve">1. Tá Dóchas i Briathar Dé - Rómhánaigh 15:4</w:t>
      </w:r>
    </w:p>
    <w:p/>
    <w:p>
      <w:r xmlns:w="http://schemas.openxmlformats.org/wordprocessingml/2006/main">
        <w:t xml:space="preserve">2. Muinín as an Tiarna as a Ghealtanais a Choimeád.— Salm 119:89</w:t>
      </w:r>
    </w:p>
    <w:p/>
    <w:p>
      <w:r xmlns:w="http://schemas.openxmlformats.org/wordprocessingml/2006/main">
        <w:t xml:space="preserve">1. Eabhraigh 10:7 - Ansin dúirt mé, Féuch, tháinig mé i imleabhar an leabhair a bhfuil sé scríofa orm a dhéanamh do thoil, a Dhia.</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Salm 40:8 Is aoibhinn liom do thoil a dhéanamh, a Dhé: tá do dhlí laistigh de mo chroí.</w:t>
      </w:r>
    </w:p>
    <w:p/>
    <w:p>
      <w:r xmlns:w="http://schemas.openxmlformats.org/wordprocessingml/2006/main">
        <w:t xml:space="preserve">Labhraíonn an véarsa seo ar thiomantas domhain agus lúcháireach freastal ar Dhia agus ar a dhlí.</w:t>
      </w:r>
    </w:p>
    <w:p/>
    <w:p>
      <w:r xmlns:w="http://schemas.openxmlformats.org/wordprocessingml/2006/main">
        <w:t xml:space="preserve">1. Bainigí sult as toil Dé a Dhéanamh - Salm 40:8</w:t>
      </w:r>
    </w:p>
    <w:p/>
    <w:p>
      <w:r xmlns:w="http://schemas.openxmlformats.org/wordprocessingml/2006/main">
        <w:t xml:space="preserve">2. Ag déanamh lúcháire san Umhlaíocht - Salm 40:8</w:t>
      </w:r>
    </w:p>
    <w:p/>
    <w:p>
      <w:r xmlns:w="http://schemas.openxmlformats.org/wordprocessingml/2006/main">
        <w:t xml:space="preserve">1. Rómhánaigh 12:1-2 - Mar sin impím oraibh, a bhráithre agus a dheirfiúracha, i bhfianaise trócaire Dé, bhur gcorp a ofráil mar íobairt bheo, naofa agus thaitneamhach do Dhia is fíoradhradh é seo. Ná bí ag cloí le patrún an tsaoil seo, ach claochlú trí athnuachan d'intinne.</w:t>
      </w:r>
    </w:p>
    <w:p/>
    <w:p>
      <w:r xmlns:w="http://schemas.openxmlformats.org/wordprocessingml/2006/main">
        <w:t xml:space="preserve">2. Eoin 14:15 - Má tá grá agat dom, coinnigh mo chuid orduithe.</w:t>
      </w:r>
    </w:p>
    <w:p/>
    <w:p>
      <w:r xmlns:w="http://schemas.openxmlformats.org/wordprocessingml/2006/main">
        <w:t xml:space="preserve">Salm 40:9 Sheach mé fíréantacht sa phobal mór: féach, níor chum mé mo bheola, a Thiarna, tá a fhios agat.</w:t>
      </w:r>
    </w:p>
    <w:p/>
    <w:p>
      <w:r xmlns:w="http://schemas.openxmlformats.org/wordprocessingml/2006/main">
        <w:t xml:space="preserve">Preab mé fíréantacht sa chomhthionól mór le mo bheola, agus tá a fhios ag an Tiarna.</w:t>
      </w:r>
    </w:p>
    <w:p/>
    <w:p>
      <w:r xmlns:w="http://schemas.openxmlformats.org/wordprocessingml/2006/main">
        <w:t xml:space="preserve">1: Tá sé de chumhacht ag ár bhfocal fíréantacht agus grá Dé a scaipeadh, agus éisteann Dia agus tá a fhios aige go léir a deirimid.</w:t>
      </w:r>
    </w:p>
    <w:p/>
    <w:p>
      <w:r xmlns:w="http://schemas.openxmlformats.org/wordprocessingml/2006/main">
        <w:t xml:space="preserve">2: Ní mór dúinn ár bhfocail a úsáid chun fíréantacht Dé agus grá don domhan a fhógairt, agus fios againn go bhfuil Dia ag éisteacht i gcónaí.</w:t>
      </w:r>
    </w:p>
    <w:p/>
    <w:p>
      <w:r xmlns:w="http://schemas.openxmlformats.org/wordprocessingml/2006/main">
        <w:t xml:space="preserve">1: Matha 12:36-37 - “Deirim libh, ar lá an bhreithiúnais tabharfaidh daoine cuntas ar gach focal míchúramach a labhraíonn siad, mar is trí bhur bhfocal a údarófar sibh, agus le bhur bhfocail daorfar thú.</w:t>
      </w:r>
    </w:p>
    <w:p/>
    <w:p>
      <w:r xmlns:w="http://schemas.openxmlformats.org/wordprocessingml/2006/main">
        <w:t xml:space="preserve">2: Colosaigh 4:6 - "Bíodh do chaint gracious i gcónaí, seasoned le salann, ionas go mbeidh a fhios agat conas ba chóir duit a fhreagairt gach duine."</w:t>
      </w:r>
    </w:p>
    <w:p/>
    <w:p>
      <w:r xmlns:w="http://schemas.openxmlformats.org/wordprocessingml/2006/main">
        <w:t xml:space="preserve">Salm 40:10 Nach bhfuil mé i bhfolach thy righteousness laistigh de mo chroí; Do dhearbhuigh mé do dhílseacht agus do shlánughadh: níor cheil mé do chaoimhneas agus d'fhírinn ón gcomhthionól mór.</w:t>
      </w:r>
    </w:p>
    <w:p/>
    <w:p>
      <w:r xmlns:w="http://schemas.openxmlformats.org/wordprocessingml/2006/main">
        <w:t xml:space="preserve">Dhearbhaigh mé dílseacht, slánú, grámhara agus fírinne Dé.</w:t>
      </w:r>
    </w:p>
    <w:p/>
    <w:p>
      <w:r xmlns:w="http://schemas.openxmlformats.org/wordprocessingml/2006/main">
        <w:t xml:space="preserve">1. Grá Neamhtheoranta Dé: Ag Fógairt A Dhílis agus a Ghrá don Domhan</w:t>
      </w:r>
    </w:p>
    <w:p/>
    <w:p>
      <w:r xmlns:w="http://schemas.openxmlformats.org/wordprocessingml/2006/main">
        <w:t xml:space="preserve">2. Cumhacht an Chreidimh: Slánú Dé agus Fírinne do Chách</w:t>
      </w:r>
    </w:p>
    <w:p/>
    <w:p>
      <w:r xmlns:w="http://schemas.openxmlformats.org/wordprocessingml/2006/main">
        <w:t xml:space="preserve">1. Rómhánaigh 10:8-13 - Ar son briathar an chreidimh atá á fhógairt againn;</w:t>
      </w:r>
    </w:p>
    <w:p/>
    <w:p>
      <w:r xmlns:w="http://schemas.openxmlformats.org/wordprocessingml/2006/main">
        <w:t xml:space="preserve">2. Eifisigh 1:13-14 - Annsan sibhse freisin, nuair a chuala sibh focal na fírinne, soiscéal bhur slánaithe, agus gur chreid sibh ann, bhí sibh séalaithe leis an Spiorad Naomh geallta.</w:t>
      </w:r>
    </w:p>
    <w:p/>
    <w:p>
      <w:r xmlns:w="http://schemas.openxmlformats.org/wordprocessingml/2006/main">
        <w:t xml:space="preserve">Salm 40:11 Ná coinnigh do thrócaire ionam, a Thiarna: caomhnaigh do chaoinneas agus d’fhírinne mé i gcónaí.</w:t>
      </w:r>
    </w:p>
    <w:p/>
    <w:p>
      <w:r xmlns:w="http://schemas.openxmlformats.org/wordprocessingml/2006/main">
        <w:t xml:space="preserve">Is iad cineáltas grámhar Dé agus fírinne ár sciath agus ár sábháilteacht.</w:t>
      </w:r>
    </w:p>
    <w:p/>
    <w:p>
      <w:r xmlns:w="http://schemas.openxmlformats.org/wordprocessingml/2006/main">
        <w:t xml:space="preserve">1. Cumhacht Grá agus Fírinne Dé</w:t>
      </w:r>
    </w:p>
    <w:p/>
    <w:p>
      <w:r xmlns:w="http://schemas.openxmlformats.org/wordprocessingml/2006/main">
        <w:t xml:space="preserve">2. Neart Trócaire agus Creidimh Dé</w:t>
      </w:r>
    </w:p>
    <w:p/>
    <w:p>
      <w:r xmlns:w="http://schemas.openxmlformats.org/wordprocessingml/2006/main">
        <w:t xml:space="preserve">1. Salm 119:89 - Go deo, a Thiarna, tá do bhriathar socraithe ar neamh.</w:t>
      </w:r>
    </w:p>
    <w:p/>
    <w:p>
      <w:r xmlns:w="http://schemas.openxmlformats.org/wordprocessingml/2006/main">
        <w:t xml:space="preserve">2. Salm 36:5-6 - Tá do thrócaire, a Thiarna, sna flaithis; agus sroicheann do dhílseacht go dtí na scamaill. Tá do fhíréantacht mar na sléibhte móra; is domhain mhór do bhreithiúnais: a Thiarna, caomhnaíonn tú fear agus ainmhí.</w:t>
      </w:r>
    </w:p>
    <w:p/>
    <w:p>
      <w:r xmlns:w="http://schemas.openxmlformats.org/wordprocessingml/2006/main">
        <w:t xml:space="preserve">Salm 40:12 Óir tá olc gan líon timpeall orm: ghlac mo chuid peacaí greim orm, ionas nach mbeidh mé in ann breathnú suas; is mó iad ná ribí mo chinn: dá bhrí sin teipeann mo chroí orm.</w:t>
      </w:r>
    </w:p>
    <w:p/>
    <w:p>
      <w:r xmlns:w="http://schemas.openxmlformats.org/wordprocessingml/2006/main">
        <w:t xml:space="preserve">Tá an salmóir faoi léigear ag an iliomad a chuid peacaí agus mothaíonn sé nach bhfuil sé in ann breathnú suas le haghaidh dóchais.</w:t>
      </w:r>
    </w:p>
    <w:p/>
    <w:p>
      <w:r xmlns:w="http://schemas.openxmlformats.org/wordprocessingml/2006/main">
        <w:t xml:space="preserve">1. Tá Trócaire Dé Níos Mó Ná Ár bpeacaí - Rómhánaigh 5:20</w:t>
      </w:r>
    </w:p>
    <w:p/>
    <w:p>
      <w:r xmlns:w="http://schemas.openxmlformats.org/wordprocessingml/2006/main">
        <w:t xml:space="preserve">2. Is Leor A Ghrás in Amanna Laigí - 2 Corantaigh 12:9</w:t>
      </w:r>
    </w:p>
    <w:p/>
    <w:p>
      <w:r xmlns:w="http://schemas.openxmlformats.org/wordprocessingml/2006/main">
        <w:t xml:space="preserve">1. Salm 38:4 Óir tá mo chuid peacaí imithe thar mo cheann: mar ualach trom tá siad ró-throm dom.</w:t>
      </w:r>
    </w:p>
    <w:p/>
    <w:p>
      <w:r xmlns:w="http://schemas.openxmlformats.org/wordprocessingml/2006/main">
        <w:t xml:space="preserve">2. 1 Eoin 1:9 Má admhaímid ár bpeacaí, bíonn sé dílis agus cóir chun ár bpeacaí a mhaitheamh dúinn, agus chun sinn a ghlanadh ó gach éagórach.</w:t>
      </w:r>
    </w:p>
    <w:p/>
    <w:p>
      <w:r xmlns:w="http://schemas.openxmlformats.org/wordprocessingml/2006/main">
        <w:t xml:space="preserve">Salm 40:13 Bíodh áthas ort, a Thiarna, asam a shaoradh: A Thiarna, déan deifir chun cabhrú liom.</w:t>
      </w:r>
    </w:p>
    <w:p/>
    <w:p>
      <w:r xmlns:w="http://schemas.openxmlformats.org/wordprocessingml/2006/main">
        <w:t xml:space="preserve">Tá an salmóir ag iarraidh cabhair agus saortha ón Tiarna.</w:t>
      </w:r>
    </w:p>
    <w:p/>
    <w:p>
      <w:r xmlns:w="http://schemas.openxmlformats.org/wordprocessingml/2006/main">
        <w:t xml:space="preserve">1. Dul i dTeanga leis an Tiarna in Aimsir Ghá</w:t>
      </w:r>
    </w:p>
    <w:p/>
    <w:p>
      <w:r xmlns:w="http://schemas.openxmlformats.org/wordprocessingml/2006/main">
        <w:t xml:space="preserve">2. Ag Muinín as an Tiarna ar Shócmhainn agus ar Shásamh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 agus an corp níos mó ná éadaí? Féach ar éanlaith an aeir: ní shíolann siad ná ní sroicheann siad agus ní chruinníonn siad i sciobóil, agus fós cothaíonn bhur nAthair neamhaí iad. Nach mó luach ionatsa ná iad?"</w:t>
      </w:r>
    </w:p>
    <w:p/>
    <w:p>
      <w:r xmlns:w="http://schemas.openxmlformats.org/wordprocessingml/2006/main">
        <w:t xml:space="preserve">Salm 40:14 Bíodh náire agus náire orthu le chéile atá ag iarraidh m’anama chun é a mhilleadh; go dtiomáinfear ar gcúl iad agus cuirfí faoi náire iad ar mian leo olc a thabhairt dom.</w:t>
      </w:r>
    </w:p>
    <w:p/>
    <w:p>
      <w:r xmlns:w="http://schemas.openxmlformats.org/wordprocessingml/2006/main">
        <w:t xml:space="preserve">Cosnaíonn Dia iad siúd a chasann air chun cabhair a fháil uathu siúd a fhéachann le dochar a dhéanamh dóibh.</w:t>
      </w:r>
    </w:p>
    <w:p/>
    <w:p>
      <w:r xmlns:w="http://schemas.openxmlformats.org/wordprocessingml/2006/main">
        <w:t xml:space="preserve">1: Is é Dia ár gcosantóir in aimsir an ghátair.</w:t>
      </w:r>
    </w:p>
    <w:p/>
    <w:p>
      <w:r xmlns:w="http://schemas.openxmlformats.org/wordprocessingml/2006/main">
        <w:t xml:space="preserve">2: Is féidir linn muinín a chur i nDia chun aire a thabhairt dúinn agus sinn a chosaint.</w:t>
      </w:r>
    </w:p>
    <w:p/>
    <w:p>
      <w:r xmlns:w="http://schemas.openxmlformats.org/wordprocessingml/2006/main">
        <w:t xml:space="preserve">1: Salm 3:3 Ach tá tú, a Thiarna, mar sciath fúm, mo ghlóir, agus ardaitheoir mo chinn.</w:t>
      </w:r>
    </w:p>
    <w:p/>
    <w:p>
      <w:r xmlns:w="http://schemas.openxmlformats.org/wordprocessingml/2006/main">
        <w:t xml:space="preserve">2: Salm 91:14-15 Toisc go gcloíonn sé go daingean liom i ngrá, saorfaidh mé é; Cosnóidh mé é, mar tá m'ainm ar eolas aige. Nuair a ghlaonn sé chugam, tabharfaidh mé freagra air; beidh mé i dtrioblóid leis; Beidh mé tarrthála dó agus onóir dó.</w:t>
      </w:r>
    </w:p>
    <w:p/>
    <w:p>
      <w:r xmlns:w="http://schemas.openxmlformats.org/wordprocessingml/2006/main">
        <w:t xml:space="preserve">Salm 40:15 Lig dóibh a bheith desolate ar luach saothair a náire a rá liom, Aha, aha.</w:t>
      </w:r>
    </w:p>
    <w:p/>
    <w:p>
      <w:r xmlns:w="http://schemas.openxmlformats.org/wordprocessingml/2006/main">
        <w:t xml:space="preserve">Labhraíonn Salm 40:15 ar an léirscrios a bheidh orthu siúd a náire an Tiarna.</w:t>
      </w:r>
    </w:p>
    <w:p/>
    <w:p>
      <w:r xmlns:w="http://schemas.openxmlformats.org/wordprocessingml/2006/main">
        <w:t xml:space="preserve">1. Cumhacht na Náire: Iarmhairtí Casadh Ón Tiarna</w:t>
      </w:r>
    </w:p>
    <w:p/>
    <w:p>
      <w:r xmlns:w="http://schemas.openxmlformats.org/wordprocessingml/2006/main">
        <w:t xml:space="preserve">2. Fearg an Tiarna: Mar a scriosann an peaca ár mbeatha</w:t>
      </w:r>
    </w:p>
    <w:p/>
    <w:p>
      <w:r xmlns:w="http://schemas.openxmlformats.org/wordprocessingml/2006/main">
        <w:t xml:space="preserve">1. 2 Teasalónaigh 1:8-9 - Sa tine lasrach ag déanamh dioghaltais ar na daoine nach bhfuil aithne acu ar Dhia, agus nach gcloíonn le soiscéal ár dTiarna Íosa Críost: A ngearrfar pionós orthu le scrios síoraí ó láthair an Tiarna, agus ó Dhia. glóir a chumhachta.</w:t>
      </w:r>
    </w:p>
    <w:p/>
    <w:p>
      <w:r xmlns:w="http://schemas.openxmlformats.org/wordprocessingml/2006/main">
        <w:t xml:space="preserve">2. Rómhánaigh 1:18-20 - Le haghaidh an wrath Dé nochtar ó neamh in aghaidh gach ungodliness agus unrighteousness fir, a shealbhaíonn an fhírinne i unrighteousness; Toisc go bhfuil sé sin ar a dtugtar Dé soiléir iontu; óir do thaisbeáin Dia dhóibh é. Óir tá na nithe dofheicthe aige ó chruthú an domhain le feiceáil go soiléir, á dtuiscint ag na rudaí a dhéantar, eadhon a chumhacht shíoraí agus a Dhiadhachta; ionas go mbeidh siad gan leithscéal.</w:t>
      </w:r>
    </w:p>
    <w:p/>
    <w:p>
      <w:r xmlns:w="http://schemas.openxmlformats.org/wordprocessingml/2006/main">
        <w:t xml:space="preserve">Salm 40:16 Bíodh lúcháir agus áthas oraibh go léir a lorgaíonn thú: abair le grá do shlánaithe i gcónaí, Go méadófaí an Tiarna.</w:t>
      </w:r>
    </w:p>
    <w:p/>
    <w:p>
      <w:r xmlns:w="http://schemas.openxmlformats.org/wordprocessingml/2006/main">
        <w:t xml:space="preserve">Iad siúd a lorgaíonn an Tiarna, beidh siad áthas agus áthas air, agus iad siúd a bhfuil grá acu a shlánú, fógróidh siad a mhóracht go leanúnach.</w:t>
      </w:r>
    </w:p>
    <w:p/>
    <w:p>
      <w:r xmlns:w="http://schemas.openxmlformats.org/wordprocessingml/2006/main">
        <w:t xml:space="preserve">1. Aoibhneas Iarraidh an Tiarna</w:t>
      </w:r>
    </w:p>
    <w:p/>
    <w:p>
      <w:r xmlns:w="http://schemas.openxmlformats.org/wordprocessingml/2006/main">
        <w:t xml:space="preserve">2. Mórgacht an Tiarna á fhógairt</w:t>
      </w:r>
    </w:p>
    <w:p/>
    <w:p>
      <w:r xmlns:w="http://schemas.openxmlformats.org/wordprocessingml/2006/main">
        <w:t xml:space="preserve">1. Salm 9:2 - Beidh áthas agus áthas orm ionat: canfaidh mé moladh do d'ainm, a Thiarna.</w:t>
      </w:r>
    </w:p>
    <w:p/>
    <w:p>
      <w:r xmlns:w="http://schemas.openxmlformats.org/wordprocessingml/2006/main">
        <w:t xml:space="preserve">2. Isaiah 25:1 - A Thiarna, is tú mo Dhia; Ardóidh mé thú, molfaidh mé d’ainm; óir rinne tú rudaí iontacha; is fíréantacht agus fírinne do chomhairle ó shean.</w:t>
      </w:r>
    </w:p>
    <w:p/>
    <w:p>
      <w:r xmlns:w="http://schemas.openxmlformats.org/wordprocessingml/2006/main">
        <w:t xml:space="preserve">Salm 40:17 Ach tá mé bocht agus i ngéarghátar; gidheadh smaoiníonn an Tiarna orm: is tusa mo chabhair agus mo Shlánaitheoir; ná déan moille, a Dhé.</w:t>
      </w:r>
    </w:p>
    <w:p/>
    <w:p>
      <w:r xmlns:w="http://schemas.openxmlformats.org/wordprocessingml/2006/main">
        <w:t xml:space="preserve">Labhraíonn an sliocht seo ar ghrá Dé agus ar chúram dóibh siúd atá i ngátar.</w:t>
      </w:r>
    </w:p>
    <w:p/>
    <w:p>
      <w:r xmlns:w="http://schemas.openxmlformats.org/wordprocessingml/2006/main">
        <w:t xml:space="preserve">1. Tá Dia i gCónaí Dhúinn in aimsir an ghátair</w:t>
      </w:r>
    </w:p>
    <w:p/>
    <w:p>
      <w:r xmlns:w="http://schemas.openxmlformats.org/wordprocessingml/2006/main">
        <w:t xml:space="preserve">2. Grá Dé a Bheith eolach in aimsir na Bochtaine agus an Riachanais</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Salm 41 cumha agus urnaí le haghaidh leighis agus cosanta. Díríonn sé ar thaithí an salmóra ar fheall a bheith ag dlúthchara agus ar a muinín i dtrócaire Dé.</w:t>
      </w:r>
    </w:p>
    <w:p/>
    <w:p>
      <w:r xmlns:w="http://schemas.openxmlformats.org/wordprocessingml/2006/main">
        <w:t xml:space="preserve">1ú Alt: Cuireann an salmóir na beannachtaí in iúl dóibh siúd a mheasann an lag agus an riachtanas, ag geallúint go ndéanfaidh Dia iad a sheachadadh in aimsir an ghátair. Bíonn siad ag caoineadh a riocht féin, agus iad timpeallaithe ag naimhde ar mian leo a ndíobháil. Déanann an salmóir achomharc do Dhia le haghaidh leighis agus athchóirithe (Salm 41:1-10).</w:t>
      </w:r>
    </w:p>
    <w:p/>
    <w:p>
      <w:r xmlns:w="http://schemas.openxmlformats.org/wordprocessingml/2006/main">
        <w:t xml:space="preserve">2ú Alt: Déanann an salmóir machnamh ar an bhfeall a d’fhulaing siad ó dhlúthchara, ag cur a n-aimhréidhe in iúl faoin bhfeall. Guíonn siad ar son trócaire Dé chun seasamh leo, ag admháil a n-ionracas féin os a chomhair. Críochnaíonn an salm le pléadáil ar shaoradh ó naimhde (Salm 41:11-13).</w:t>
      </w:r>
    </w:p>
    <w:p/>
    <w:p>
      <w:r xmlns:w="http://schemas.openxmlformats.org/wordprocessingml/2006/main">
        <w:t xml:space="preserve">Go hachomair,</w:t>
      </w:r>
    </w:p>
    <w:p>
      <w:r xmlns:w="http://schemas.openxmlformats.org/wordprocessingml/2006/main">
        <w:t xml:space="preserve">Salm daichead a haon bronntanas</w:t>
      </w:r>
    </w:p>
    <w:p>
      <w:r xmlns:w="http://schemas.openxmlformats.org/wordprocessingml/2006/main">
        <w:t xml:space="preserve">cumha,</w:t>
      </w:r>
    </w:p>
    <w:p>
      <w:r xmlns:w="http://schemas.openxmlformats.org/wordprocessingml/2006/main">
        <w:t xml:space="preserve">agus paidir ar son leighis agus cosanta,</w:t>
      </w:r>
    </w:p>
    <w:p>
      <w:r xmlns:w="http://schemas.openxmlformats.org/wordprocessingml/2006/main">
        <w:t xml:space="preserve">ag cur béime ar an taithí a bhaineann le feall agus muinín sa trócaire diaga.</w:t>
      </w:r>
    </w:p>
    <w:p/>
    <w:p>
      <w:r xmlns:w="http://schemas.openxmlformats.org/wordprocessingml/2006/main">
        <w:t xml:space="preserve">Ag cur béime ar an trua a bhaintear amach trí bheannachtaí a aithint dóibh siúd a thugann aire do dhaoine laga agus iad ag iarraidh saoradh ó naimhde,</w:t>
      </w:r>
    </w:p>
    <w:p>
      <w:r xmlns:w="http://schemas.openxmlformats.org/wordprocessingml/2006/main">
        <w:t xml:space="preserve">agus ag cur béime ar an achainí a baineadh amach trí mhachnamh a dhéanamh ar anró phearsanta agus trócaire Dé á lorg.</w:t>
      </w:r>
    </w:p>
    <w:p>
      <w:r xmlns:w="http://schemas.openxmlformats.org/wordprocessingml/2006/main">
        <w:t xml:space="preserve">Ag tagairt do mhachnamh diagachta a léiríodh maidir le hionracas pearsanta a aithint os comhair Dé agus é ag pléadáil go ndéanfaí athchóiriú agus cosaint ar chompánaigh fealltach.</w:t>
      </w:r>
    </w:p>
    <w:p/>
    <w:p>
      <w:r xmlns:w="http://schemas.openxmlformats.org/wordprocessingml/2006/main">
        <w:t xml:space="preserve">Salm 41:1 Is beannaithe an té a mheasann na boicht: saorfaidh an Tiarna é in aimsir an ghátair.</w:t>
      </w:r>
    </w:p>
    <w:p/>
    <w:p>
      <w:r xmlns:w="http://schemas.openxmlformats.org/wordprocessingml/2006/main">
        <w:t xml:space="preserve">Go mbeannaí Dia dóibh siúd a chuidíonn leis na boicht agus cabhróidh sé leo in aimsir an ghátair.</w:t>
      </w:r>
    </w:p>
    <w:p/>
    <w:p>
      <w:r xmlns:w="http://schemas.openxmlformats.org/wordprocessingml/2006/main">
        <w:t xml:space="preserve">1. Beannacht Dé orthusan a thugann aire do na boicht</w:t>
      </w:r>
    </w:p>
    <w:p/>
    <w:p>
      <w:r xmlns:w="http://schemas.openxmlformats.org/wordprocessingml/2006/main">
        <w:t xml:space="preserve">2. Is Tearmann é Dia in aimsir na Trioblóide</w:t>
      </w:r>
    </w:p>
    <w:p/>
    <w:p>
      <w:r xmlns:w="http://schemas.openxmlformats.org/wordprocessingml/2006/main">
        <w:t xml:space="preserve">1. Séamas 1:27 - Is é seo an creideamh a nglacann Dia ár nAthair leis mar rud glan agus gan locht é seo: aire a thabhairt do dhílleachtaí agus do bhaintreacha ina n-anacair agus iad féin a choinneáil ó thruailliú an domhain.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41:2 Caomhnóidh an Tiarna é, agus coimeádfaidh sé beo é; agus beidh sé beannaithe ar an talamh: agus ní bheidh tú a sheachadadh dó do thoil a naimhde.</w:t>
      </w:r>
    </w:p>
    <w:p/>
    <w:p>
      <w:r xmlns:w="http://schemas.openxmlformats.org/wordprocessingml/2006/main">
        <w:t xml:space="preserve">Déanfaidh an Tiarna a mhuintir a chosaint agus a chaomhnú, á gcoimeád beo agus beannóidh sé ar an Domhan iad, agus ní ligfidh sé iad a ghlacadh óna naimhde.</w:t>
      </w:r>
    </w:p>
    <w:p/>
    <w:p>
      <w:r xmlns:w="http://schemas.openxmlformats.org/wordprocessingml/2006/main">
        <w:t xml:space="preserve">1. Is é Dia ár gCosantóir agus ár Slánaitheoir</w:t>
      </w:r>
    </w:p>
    <w:p/>
    <w:p>
      <w:r xmlns:w="http://schemas.openxmlformats.org/wordprocessingml/2006/main">
        <w:t xml:space="preserve">2. Beannú Coimirce an Tiarna</w:t>
      </w:r>
    </w:p>
    <w:p/>
    <w:p>
      <w:r xmlns:w="http://schemas.openxmlformats.org/wordprocessingml/2006/main">
        <w:t xml:space="preserve">1. Salm 91:14-16 - Toisc gur leag sé a ghrá orm, mar sin saorfaidh mé é: cuirfidh mé in airde é, mar tá m'ainm ar eolas aige. 15 Glaofaidh sé orm, agus freagróidh mé é: beidh mé leis i dtrioblóid; Déanfaidh mé é a sheachadadh, agus onóir a thabhairt dó. 16 Le saol fada sásóidh mé é, agus taispeánfaidh mé mo shlánú dó.</w:t>
      </w:r>
    </w:p>
    <w:p/>
    <w:p>
      <w:r xmlns:w="http://schemas.openxmlformats.org/wordprocessingml/2006/main">
        <w:t xml:space="preserve">2. Salm 3:3-4 - Ach tusa, a Thiarna, is sciath domsa; mo ghlóir, agus ardaitheoir mo chinn. 4 Ghlaodh mé ar an Tiarna le mo ghlór, agus chuala sé mé as a chnoc naofa.</w:t>
      </w:r>
    </w:p>
    <w:p/>
    <w:p>
      <w:r xmlns:w="http://schemas.openxmlformats.org/wordprocessingml/2006/main">
        <w:t xml:space="preserve">Salm 41:3 Déanfaidh an Tiarna é a neartú ar leaba na languishing: déanfaidh tú a leaba go léir ina bhreoiteacht.</w:t>
      </w:r>
    </w:p>
    <w:p/>
    <w:p>
      <w:r xmlns:w="http://schemas.openxmlformats.org/wordprocessingml/2006/main">
        <w:t xml:space="preserve">Cothóidh agus neartóidh an Tiarna iad siúd atá tinn nó i gcruachás.</w:t>
      </w:r>
    </w:p>
    <w:p/>
    <w:p>
      <w:r xmlns:w="http://schemas.openxmlformats.org/wordprocessingml/2006/main">
        <w:t xml:space="preserve">1: Tá Dia i gcónaí ann chun sinn a chompord agus a neartú inár n-amanna is dorcha.</w:t>
      </w:r>
    </w:p>
    <w:p/>
    <w:p>
      <w:r xmlns:w="http://schemas.openxmlformats.org/wordprocessingml/2006/main">
        <w:t xml:space="preserve">2: In aimsir breoiteachta, is é Dia ár bhfoinse neart agus leighis.</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4:13 - Is féidir liom a dhéanamh gach rud trí dó a neartaíonn dom.</w:t>
      </w:r>
    </w:p>
    <w:p/>
    <w:p>
      <w:r xmlns:w="http://schemas.openxmlformats.org/wordprocessingml/2006/main">
        <w:t xml:space="preserve">Salm 41:4 Dúirt mé, A Thiarna, déan trócaire orm: leighis m’anam; óir pheacaigh mé ad aghaidh.</w:t>
      </w:r>
    </w:p>
    <w:p/>
    <w:p>
      <w:r xmlns:w="http://schemas.openxmlformats.org/wordprocessingml/2006/main">
        <w:t xml:space="preserve">Labhraíonn an sliocht seo le trócaire Dé agus toilteanas chun sinn a leigheas ónár bpeacaí.</w:t>
      </w:r>
    </w:p>
    <w:p/>
    <w:p>
      <w:r xmlns:w="http://schemas.openxmlformats.org/wordprocessingml/2006/main">
        <w:t xml:space="preserve">1. "Trócaire Dé: Bronntanas Maithiúnais"</w:t>
      </w:r>
    </w:p>
    <w:p/>
    <w:p>
      <w:r xmlns:w="http://schemas.openxmlformats.org/wordprocessingml/2006/main">
        <w:t xml:space="preserve">2. "Leigheas trí Aithrí agus Creidimh"</w:t>
      </w:r>
    </w:p>
    <w:p/>
    <w:p>
      <w:r xmlns:w="http://schemas.openxmlformats.org/wordprocessingml/2006/main">
        <w:t xml:space="preserve">1. Isaiah 53:5 - "Ach bhí sé wounded ar ár n-easaontais, bhí sé brúite ar ár n-éiciúlachtaí: an cathú ár síocháin bhí air; agus lena stríoca atá muid leigheasadh."</w:t>
      </w:r>
    </w:p>
    <w:p/>
    <w:p>
      <w:r xmlns:w="http://schemas.openxmlformats.org/wordprocessingml/2006/main">
        <w:t xml:space="preserve">2. 1 Eoin 1:8-9 - "Má deirimid nach bhfuil aon pheaca againn, meallaimid sinn féin, agus níl an fhírinne ionainn. Má admhaímid ár bpeacaí, bíonn sé dílis agus cóir chun ár bpeacaí a mhaitheamh dúinn, agus chun sinn a ghlanadh ón uile mhícheart."</w:t>
      </w:r>
    </w:p>
    <w:p/>
    <w:p>
      <w:r xmlns:w="http://schemas.openxmlformats.org/wordprocessingml/2006/main">
        <w:t xml:space="preserve">Salm 41:5 Labhraíonn mo naimhde olc orm, Cathain a gheobhaidh sé bás, agus a ainm a chailleadh?</w:t>
      </w:r>
    </w:p>
    <w:p/>
    <w:p>
      <w:r xmlns:w="http://schemas.openxmlformats.org/wordprocessingml/2006/main">
        <w:t xml:space="preserve">Tá naimhde an tsalmóra ag fiafraí de cathain a gheobhaidh sé bás agus caillfear a ainm.</w:t>
      </w:r>
    </w:p>
    <w:p/>
    <w:p>
      <w:r xmlns:w="http://schemas.openxmlformats.org/wordprocessingml/2006/main">
        <w:t xml:space="preserve">1. Conas Freasúra agus Géarleanúint a Shárú</w:t>
      </w:r>
    </w:p>
    <w:p/>
    <w:p>
      <w:r xmlns:w="http://schemas.openxmlformats.org/wordprocessingml/2006/main">
        <w:t xml:space="preserve">2. Cumhacht Dea-ainm</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Rómhánaigh 12:14-17 - Beannaigh iad siúd a dhéanann géarleanúint ort; beannaigh agus ná cuir mallacht orthu. Bíodh lúcháir oraibh siúd a bhíonn ag déanamh gairdeachais, goil leo siúd a bhíonn ag gol. Beo ar aon dul lena chéile. Ná bí gránna, ach comhcheangail leis na híseal. Ná bí ciallmhar riamh i do radharc féin. Ná híoc aon olc ar ais ar an olc, ach déan machnamh ar an ní a bheidh onórach i bhfianaise gach duine.</w:t>
      </w:r>
    </w:p>
    <w:p/>
    <w:p>
      <w:r xmlns:w="http://schemas.openxmlformats.org/wordprocessingml/2006/main">
        <w:t xml:space="preserve">Salm 41:6 Agus má thagann sé chun mé a fheiceáil, labhrann sé draíocht: cruinníonn a chroí éiciúlacht dó féin; nuair a théann sé thar lear, inis sé é.</w:t>
      </w:r>
    </w:p>
    <w:p/>
    <w:p>
      <w:r xmlns:w="http://schemas.openxmlformats.org/wordprocessingml/2006/main">
        <w:t xml:space="preserve">Labhraíonn an sliocht seo ó Salm 41:6 ar na contúirtí a bhaineann le caidreamh a dhéanamh le daoine atá meallta agus a scaipeann go leor.</w:t>
      </w:r>
    </w:p>
    <w:p/>
    <w:p>
      <w:r xmlns:w="http://schemas.openxmlformats.org/wordprocessingml/2006/main">
        <w:t xml:space="preserve">1. "Bí críonna agus Cothaigh do Chroí: Seachaint Meabhlaireacht agus Gossip"</w:t>
      </w:r>
    </w:p>
    <w:p/>
    <w:p>
      <w:r xmlns:w="http://schemas.openxmlformats.org/wordprocessingml/2006/main">
        <w:t xml:space="preserve">2. "Siúl le Sláine: An Bealach chun Beannachta"</w:t>
      </w:r>
    </w:p>
    <w:p/>
    <w:p>
      <w:r xmlns:w="http://schemas.openxmlformats.org/wordprocessingml/2006/main">
        <w:t xml:space="preserve">1. Seanfhocal 11:3 - "Treoraíonn ionracas na ndaoine ina seasamh iad, ach scriosann crookedness an fealltach iad."</w:t>
      </w:r>
    </w:p>
    <w:p/>
    <w:p>
      <w:r xmlns:w="http://schemas.openxmlformats.org/wordprocessingml/2006/main">
        <w:t xml:space="preserve">2. Salm 15:2-3 - “An té a shiúlann gan mhilleán agus a dhéanann an ceart agus a labhraíonn an fhírinne ina chroí; an té nach ndéanann clúmhilleadh lena theanga agus nach ndéanann aon olc ar a chomharsa, agus nach ndéanann achmhas ar a chara. "</w:t>
      </w:r>
    </w:p>
    <w:p/>
    <w:p>
      <w:r xmlns:w="http://schemas.openxmlformats.org/wordprocessingml/2006/main">
        <w:t xml:space="preserve">Salm 41:7 Cogarann gach a dtugann fuath dom i mo choinne: i mo choinne ceapann siad mo ghortú.</w:t>
      </w:r>
    </w:p>
    <w:p/>
    <w:p>
      <w:r xmlns:w="http://schemas.openxmlformats.org/wordprocessingml/2006/main">
        <w:t xml:space="preserve">Tá daoine ar fuath leo cainteoir na Salm ag comhcheilg ina gcoinne, ag iarraidh dochar a dhéanamh dóibh.</w:t>
      </w:r>
    </w:p>
    <w:p/>
    <w:p>
      <w:r xmlns:w="http://schemas.openxmlformats.org/wordprocessingml/2006/main">
        <w:t xml:space="preserve">1. Baol Fuatha: Conas a Shárú Nuair a Iarrann Daoine Eile Dochar a Dhéanamh Orainn</w:t>
      </w:r>
    </w:p>
    <w:p/>
    <w:p>
      <w:r xmlns:w="http://schemas.openxmlformats.org/wordprocessingml/2006/main">
        <w:t xml:space="preserve">2. Cosaint Dé: Neart a Fháil in Amanna Trioblóidí</w:t>
      </w:r>
    </w:p>
    <w:p/>
    <w:p>
      <w:r xmlns:w="http://schemas.openxmlformats.org/wordprocessingml/2006/main">
        <w:t xml:space="preserve">1. Rómhánaigh 12:14-15 - "Beannaigh iad siúd a ghéarleanúint oraibh; beannaigh agus ná cuir mallacht orthu. Bíodh lúcháir orthu siúd a dhéanann lúcháir, goil leo siúd a bhíonn ag gol."</w:t>
      </w:r>
    </w:p>
    <w:p/>
    <w:p>
      <w:r xmlns:w="http://schemas.openxmlformats.org/wordprocessingml/2006/main">
        <w:t xml:space="preserve">2. Salm 27:10 - "Chun m'athair agus mo mháthair thréig mé, ach beidh an Tiarna a ghlacadh i dom."</w:t>
      </w:r>
    </w:p>
    <w:p/>
    <w:p>
      <w:r xmlns:w="http://schemas.openxmlformats.org/wordprocessingml/2006/main">
        <w:t xml:space="preserve">Salm 41:8 Deireann drochghalar, a deir siad, go teann air: agus anois go luíonn sé ní ardóidh sé níos mó.</w:t>
      </w:r>
    </w:p>
    <w:p/>
    <w:p>
      <w:r xmlns:w="http://schemas.openxmlformats.org/wordprocessingml/2006/main">
        <w:t xml:space="preserve">Tá daoine ag rá go bhfuil tinneas contúirteach tar éis greim a fháil ar fhear, agus nach dtiocfaidh feabhas air.</w:t>
      </w:r>
    </w:p>
    <w:p/>
    <w:p>
      <w:r xmlns:w="http://schemas.openxmlformats.org/wordprocessingml/2006/main">
        <w:t xml:space="preserve">1. Cumhacht na hUrnaí: Mar is Féidir le Creideamh Aon Achrann a Shárú</w:t>
      </w:r>
    </w:p>
    <w:p/>
    <w:p>
      <w:r xmlns:w="http://schemas.openxmlformats.org/wordprocessingml/2006/main">
        <w:t xml:space="preserve">2. Neart an Dóchais: Mar Is Féidir Linn Striacail an tSaoil a Shárú</w:t>
      </w:r>
    </w:p>
    <w:p/>
    <w:p>
      <w:r xmlns:w="http://schemas.openxmlformats.org/wordprocessingml/2006/main">
        <w:t xml:space="preserve">1. Salm 41:8 Deireann drochghalar, a deir siad, go gcloíonn sé go tapa ris: agus anois go luíonn sé ní ardóidh sé níos mó.</w:t>
      </w:r>
    </w:p>
    <w:p/>
    <w:p>
      <w:r xmlns:w="http://schemas.openxmlformats.org/wordprocessingml/2006/main">
        <w:t xml:space="preserve">2. 2 Corantaigh 4:8-9 Táimid buartha ar gach taobh, ach nílimid i bponc; táimid buartha, ach nílimid in éadóchas; Géarleanúint, ach ní tréigthe; caitheadh síos, ach ní scriosta.</w:t>
      </w:r>
    </w:p>
    <w:p/>
    <w:p>
      <w:r xmlns:w="http://schemas.openxmlformats.org/wordprocessingml/2006/main">
        <w:t xml:space="preserve">Salm 41:9 Sea, mo chara eolach féin, a raibh muinín agam as, a d'ith de m'arán, d'ardaigh sé a sháil i mo choinne.</w:t>
      </w:r>
    </w:p>
    <w:p/>
    <w:p>
      <w:r xmlns:w="http://schemas.openxmlformats.org/wordprocessingml/2006/main">
        <w:t xml:space="preserve">Cearrbhachas cara gar.</w:t>
      </w:r>
    </w:p>
    <w:p/>
    <w:p>
      <w:r xmlns:w="http://schemas.openxmlformats.org/wordprocessingml/2006/main">
        <w:t xml:space="preserve">1. Feall Cara: Conas Feall a Láimhseáil i gCaidreamh</w:t>
      </w:r>
    </w:p>
    <w:p/>
    <w:p>
      <w:r xmlns:w="http://schemas.openxmlformats.org/wordprocessingml/2006/main">
        <w:t xml:space="preserve">2. An Dainséar a bhaineann le Dlúthchaidrimh: Ag Foghlaim Le Maith a Dhéanamh Nuair a Fhealltar é</w:t>
      </w:r>
    </w:p>
    <w:p/>
    <w:p>
      <w:r xmlns:w="http://schemas.openxmlformats.org/wordprocessingml/2006/main">
        <w:t xml:space="preserve">1. Seanfhocal 27:6 - Is dílis créachta cara; profuse iad póga namhaid.</w:t>
      </w:r>
    </w:p>
    <w:p/>
    <w:p>
      <w:r xmlns:w="http://schemas.openxmlformats.org/wordprocessingml/2006/main">
        <w:t xml:space="preserve">2. Lúcás 6:31 - Agus de réir mar is mian leat go ndéanfadh daoine eile duit, déan sin dóibh.</w:t>
      </w:r>
    </w:p>
    <w:p/>
    <w:p>
      <w:r xmlns:w="http://schemas.openxmlformats.org/wordprocessingml/2006/main">
        <w:t xml:space="preserve">Salm 41:10 Ach tusa, a Thiarna, déan trócaire orm, agus ardaigh mé suas, chun go n-íocfaidh mé leo.</w:t>
      </w:r>
    </w:p>
    <w:p/>
    <w:p>
      <w:r xmlns:w="http://schemas.openxmlformats.org/wordprocessingml/2006/main">
        <w:t xml:space="preserve">Tá an salmóir ag iarraidh trócaire agus neart ar an Tiarna chun a naimhde a aisíoc.</w:t>
      </w:r>
    </w:p>
    <w:p/>
    <w:p>
      <w:r xmlns:w="http://schemas.openxmlformats.org/wordprocessingml/2006/main">
        <w:t xml:space="preserve">1. Conas Freagairt ar Ghéarleanúint le Trócaire</w:t>
      </w:r>
    </w:p>
    <w:p/>
    <w:p>
      <w:r xmlns:w="http://schemas.openxmlformats.org/wordprocessingml/2006/main">
        <w:t xml:space="preserve">2. Cumhacht Trócaire agus Neart Dé</w:t>
      </w:r>
    </w:p>
    <w:p/>
    <w:p>
      <w:r xmlns:w="http://schemas.openxmlformats.org/wordprocessingml/2006/main">
        <w:t xml:space="preserve">1. Matha 5:43-45 - "Chuala tú go ndúradh, "Gráóidh tú do chomharsa agus beidh fuath agat do do namhaid. Ach deirim libh, Gráigh do naimhde agus guígí ar son na ndaoine a dhéanann géarleanúint oraibh, ionas go mbeidh sibh clann mhac bhur nAthair atá ar neamh."</w:t>
      </w:r>
    </w:p>
    <w:p/>
    <w:p>
      <w:r xmlns:w="http://schemas.openxmlformats.org/wordprocessingml/2006/main">
        <w:t xml:space="preserve">2. Rómhánaigh 12:17-21 - "Ná aisíoc aon olc as an olc,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 a ól, óir le déanamh amhlaidh carnfaidh tú gual dhó ar a cheann, ná sáraigh an t-olc, ach sáróidh an t-olc leis an maith.</w:t>
      </w:r>
    </w:p>
    <w:p/>
    <w:p>
      <w:r xmlns:w="http://schemas.openxmlformats.org/wordprocessingml/2006/main">
        <w:t xml:space="preserve">Salm 41:11 Leis seo tá a fhios agam go bhfuil tú i bhfabhar dom, mar nach bhfuil mo namhaid bua thar dom.</w:t>
      </w:r>
    </w:p>
    <w:p/>
    <w:p>
      <w:r xmlns:w="http://schemas.openxmlformats.org/wordprocessingml/2006/main">
        <w:t xml:space="preserve">Léiríonn Dia a fhabhar dúinn nuair nach féidir lenár naimhde bua a fháil orainn.</w:t>
      </w:r>
    </w:p>
    <w:p/>
    <w:p>
      <w:r xmlns:w="http://schemas.openxmlformats.org/wordprocessingml/2006/main">
        <w:t xml:space="preserve">1: Bíonn Dia linn i gcónaí nuair a bhíonn muid i dtrioblóid</w:t>
      </w:r>
    </w:p>
    <w:p/>
    <w:p>
      <w:r xmlns:w="http://schemas.openxmlformats.org/wordprocessingml/2006/main">
        <w:t xml:space="preserve">2: Tugann bhfabhar Dé neart dúinn chun ár naimhde a shárú</w:t>
      </w:r>
    </w:p>
    <w:p/>
    <w:p>
      <w:r xmlns:w="http://schemas.openxmlformats.org/wordprocessingml/2006/main">
        <w:t xml:space="preserve">1: Rómhánaigh 8:31-32 - Má tá Dia ar ár son, cé a fhéadfaidh a bheith inár n-aghaidh?</w:t>
      </w:r>
    </w:p>
    <w:p/>
    <w:p>
      <w:r xmlns:w="http://schemas.openxmlformats.org/wordprocessingml/2006/main">
        <w:t xml:space="preserve">2: Salm 34:17 - Éisteann an Tiarna nuair a ghlaoim air.</w:t>
      </w:r>
    </w:p>
    <w:p/>
    <w:p>
      <w:r xmlns:w="http://schemas.openxmlformats.org/wordprocessingml/2006/main">
        <w:t xml:space="preserve">Salm 41:12 Agus ar mo shonsa, seasann tú liom i mo ionracas, agus cuireann tú os comhair do ghnúis mé go deo.</w:t>
      </w:r>
    </w:p>
    <w:p/>
    <w:p>
      <w:r xmlns:w="http://schemas.openxmlformats.org/wordprocessingml/2006/main">
        <w:t xml:space="preserve">Cothaíonn Dia sinn inár n-ionracas agus cuireann sé os a chomhair sinn go deo.</w:t>
      </w:r>
    </w:p>
    <w:p/>
    <w:p>
      <w:r xmlns:w="http://schemas.openxmlformats.org/wordprocessingml/2006/main">
        <w:t xml:space="preserve">1: Is féidir linn muinín a bheith againn go gcoimeádfaidh Dia sinn agus go mbeidh sé linn go deo.</w:t>
      </w:r>
    </w:p>
    <w:p/>
    <w:p>
      <w:r xmlns:w="http://schemas.openxmlformats.org/wordprocessingml/2006/main">
        <w:t xml:space="preserve">2: Is féidir linn muinín a bheith againn i ndílseacht Dé agus a bheith cinnte dá láithreacht inár saol.</w:t>
      </w:r>
    </w:p>
    <w:p/>
    <w:p>
      <w:r xmlns:w="http://schemas.openxmlformats.org/wordprocessingml/2006/main">
        <w:t xml:space="preserve">1. Salm 46:1-3 - Is é Dia ár ndídean agus ár neart, cúnamh láithreach i dtrioblóid. Dá bhrí sin ní bheidh eagla orainn go n-éireoidh an talamh slán, cé go n-aistreofar na sléibhte i lár na farraige, cé go roc a uiscí agus a cúir, cé go crith na sléibhte ar a at.</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41:13 Beannaithe an Tiarna Dia Iosrael ó shíoraí, agus go síoraí. Amen, agus Amen.</w:t>
      </w:r>
    </w:p>
    <w:p/>
    <w:p>
      <w:r xmlns:w="http://schemas.openxmlformats.org/wordprocessingml/2006/main">
        <w:t xml:space="preserve">Dearbhaíonn an Salmóir grá agus beannacht shíoraí Dé agus críochnaíonn sé le “Amen” dúbailte.</w:t>
      </w:r>
    </w:p>
    <w:p/>
    <w:p>
      <w:r xmlns:w="http://schemas.openxmlformats.org/wordprocessingml/2006/main">
        <w:t xml:space="preserve">1. Beannú Grá Shíoraí Dé</w:t>
      </w:r>
    </w:p>
    <w:p/>
    <w:p>
      <w:r xmlns:w="http://schemas.openxmlformats.org/wordprocessingml/2006/main">
        <w:t xml:space="preserve">2. Iontaoibh i mBeannacht Shíoraí Dé</w:t>
      </w:r>
    </w:p>
    <w:p/>
    <w:p>
      <w:r xmlns:w="http://schemas.openxmlformats.org/wordprocessingml/2006/main">
        <w:t xml:space="preserve">1. Salm 103:17 - Ach ó shíoraí go síoraí tá grá an Tiarna leo siúd a bhfuil eagla orthu.</w:t>
      </w:r>
    </w:p>
    <w:p/>
    <w:p>
      <w:r xmlns:w="http://schemas.openxmlformats.org/wordprocessingml/2006/main">
        <w:t xml:space="preserve">2. Isaiah 40:28 - Nach bhfuil a fhios agat? Nár chuala tú? Is é an Tiarna an Dia síoraí, Cruthaitheoir chríoch an domhain. Ní fhásfaidh sé tuirseach ná tuirseach, agus ní féidir le haon duine a thuiscint.</w:t>
      </w:r>
    </w:p>
    <w:p/>
    <w:p>
      <w:r xmlns:w="http://schemas.openxmlformats.org/wordprocessingml/2006/main">
        <w:t xml:space="preserve">Salm 42 is ea salm cumha do láithreacht agus do shaoradh Dé. Cuireann sé tart domhain spioradálta an tsalmóra in iúl agus a ndóchas i nDia i measc mothúcháin an éadóchais.</w:t>
      </w:r>
    </w:p>
    <w:p/>
    <w:p>
      <w:r xmlns:w="http://schemas.openxmlformats.org/wordprocessingml/2006/main">
        <w:t xml:space="preserve">1ú Alt: Déanann an salmóir cur síos ar an bhfiann atá orthu ar Dhia, agus é á chur i gcomparáid le fianna ag tóraíocht uisce. Cuireann siad in iúl gur mian leo a bheith i láthair Dé agus adhradh dó. Déanann an salmóir caoineadh ar a staid anacair agus géarleanúint ag na naimhde faoi láthair, ag ceistiú cá bhfuil Dia (Salm 42:1-6).</w:t>
      </w:r>
    </w:p>
    <w:p/>
    <w:p>
      <w:r xmlns:w="http://schemas.openxmlformats.org/wordprocessingml/2006/main">
        <w:t xml:space="preserve">2ú Alt: Spreagann an salmóir iad féin chun dóchas a dhéanamh i nDia, ag admháil a dhílseacht fiú in aimsir an ghátair. Cuimhníonn siad ar a chuid maitheasa san am a chuaigh thart agus cuireann siad muinín in iúl go dtiocfaidh Sé i gcabhair orthu arís. Críochnaíonn an salmóir le paidir chun slánaithe (Salm 42:7-11).</w:t>
      </w:r>
    </w:p>
    <w:p/>
    <w:p>
      <w:r xmlns:w="http://schemas.openxmlformats.org/wordprocessingml/2006/main">
        <w:t xml:space="preserve">Go hachomair,</w:t>
      </w:r>
    </w:p>
    <w:p>
      <w:r xmlns:w="http://schemas.openxmlformats.org/wordprocessingml/2006/main">
        <w:t xml:space="preserve">Salm daichead a dó bronntanas</w:t>
      </w:r>
    </w:p>
    <w:p>
      <w:r xmlns:w="http://schemas.openxmlformats.org/wordprocessingml/2006/main">
        <w:t xml:space="preserve">cumha,</w:t>
      </w:r>
    </w:p>
    <w:p>
      <w:r xmlns:w="http://schemas.openxmlformats.org/wordprocessingml/2006/main">
        <w:t xml:space="preserve">agus cumha do láithreacht agus saoradh diaga,</w:t>
      </w:r>
    </w:p>
    <w:p>
      <w:r xmlns:w="http://schemas.openxmlformats.org/wordprocessingml/2006/main">
        <w:t xml:space="preserve">ag léiriú tart spioradálta agus dóchas i nDia.</w:t>
      </w:r>
    </w:p>
    <w:p/>
    <w:p>
      <w:r xmlns:w="http://schemas.openxmlformats.org/wordprocessingml/2006/main">
        <w:t xml:space="preserve">Ag cur béime ar an mhian a bhaintear amach trí uireasa domhain a chur in iúl do chomaoineach le Dia agus é ag caoineadh anacair,</w:t>
      </w:r>
    </w:p>
    <w:p>
      <w:r xmlns:w="http://schemas.openxmlformats.org/wordprocessingml/2006/main">
        <w:t xml:space="preserve">agus ag cur béime ar an spreagadh a baineadh amach trí mheabhrú a dhéanamh ar a dhílseacht agus muinín a chur in iúl i seachadadh na todhchaí.</w:t>
      </w:r>
    </w:p>
    <w:p>
      <w:r xmlns:w="http://schemas.openxmlformats.org/wordprocessingml/2006/main">
        <w:t xml:space="preserve">Ag tagairt do mhachnamh diagachta a léiríodh maidir leis an ngá atá le hidirghabháil diaga a aithint agus sinn ag guí le hathshlánú agus le faoiseamh ón ngéarleanúint.</w:t>
      </w:r>
    </w:p>
    <w:p/>
    <w:p>
      <w:r xmlns:w="http://schemas.openxmlformats.org/wordprocessingml/2006/main">
        <w:t xml:space="preserve">Salm 42:1 Mar a dhéanann an fiadh tar éis na sruthanna uisce, mar sin déanann m’anam pantaíonn tú i do dhiaidh, a Dhia.</w:t>
      </w:r>
    </w:p>
    <w:p/>
    <w:p>
      <w:r xmlns:w="http://schemas.openxmlformats.org/wordprocessingml/2006/main">
        <w:t xml:space="preserve">Tá mo anam ag iarraidh Dé.</w:t>
      </w:r>
    </w:p>
    <w:p/>
    <w:p>
      <w:r xmlns:w="http://schemas.openxmlformats.org/wordprocessingml/2006/main">
        <w:t xml:space="preserve">1: Cumhacht Shásúil Dé</w:t>
      </w:r>
    </w:p>
    <w:p/>
    <w:p>
      <w:r xmlns:w="http://schemas.openxmlformats.org/wordprocessingml/2006/main">
        <w:t xml:space="preserve">2: Longing an Anama do Dhia</w:t>
      </w:r>
    </w:p>
    <w:p/>
    <w:p>
      <w:r xmlns:w="http://schemas.openxmlformats.org/wordprocessingml/2006/main">
        <w:t xml:space="preserve">1: Jeremiah 29:13 - Beidh tú a lorg dom agus a fháil dom, nuair a lorg agat dom le do chroí go léir.</w:t>
      </w:r>
    </w:p>
    <w:p/>
    <w:p>
      <w:r xmlns:w="http://schemas.openxmlformats.org/wordprocessingml/2006/main">
        <w:t xml:space="preserve">2: Matha 5:6 - Is beannaithe iad siúd a bhfuil ocras agus tart ar fhíréantacht orthu, mar beidh siad sásta.</w:t>
      </w:r>
    </w:p>
    <w:p/>
    <w:p>
      <w:r xmlns:w="http://schemas.openxmlformats.org/wordprocessingml/2006/main">
        <w:t xml:space="preserve">Salm 42:2 Tá tart ar m’anam chun Dé, ar an nDia beo: cathain a thiocfaidh mé agus a thaispeánfaidh mé os comhair Dé?</w:t>
      </w:r>
    </w:p>
    <w:p/>
    <w:p>
      <w:r xmlns:w="http://schemas.openxmlformats.org/wordprocessingml/2006/main">
        <w:t xml:space="preserve">Tá an salmóir ag cur in iúl go bhfuil fonn air a bheith i láthair Dé.</w:t>
      </w:r>
    </w:p>
    <w:p/>
    <w:p>
      <w:r xmlns:w="http://schemas.openxmlformats.org/wordprocessingml/2006/main">
        <w:t xml:space="preserve">1. Tá Dia i Láthair i gCónaí: Tuiscint a fháil ar an gean atá ag an Salmadóir don Dia Beo</w:t>
      </w:r>
    </w:p>
    <w:p/>
    <w:p>
      <w:r xmlns:w="http://schemas.openxmlformats.org/wordprocessingml/2006/main">
        <w:t xml:space="preserve">2. Tart an Anama a Shásamh: Comfort a Fháil i Láithreacht Dé</w:t>
      </w:r>
    </w:p>
    <w:p/>
    <w:p>
      <w:r xmlns:w="http://schemas.openxmlformats.org/wordprocessingml/2006/main">
        <w:t xml:space="preserve">1. Isaiah 55:1-2 Tar, sibhse go léir a bhfuil tart orthu, tar chuig na huiscí; agus sibhse nach bhfuil airgead agat, tar, ceannaigh agus ith! Tar, ceannaigh fíon agus bainne gan airgead agus gan chostas. Cén fáth airgead a chaitheamh ar an rud nach arán, agus do chuid saothair ar cad nach sásaíonn?</w:t>
      </w:r>
    </w:p>
    <w:p/>
    <w:p>
      <w:r xmlns:w="http://schemas.openxmlformats.org/wordprocessingml/2006/main">
        <w:t xml:space="preserve">2. Eoin 4:14 Ach ní bheidh tart arís orthu siúd a ólann an t-uisce a thugann mé. Éiríonn sé ina earrach úr, bubbling laistigh díobh, ag tabhairt beatha síoraí dóibh.</w:t>
      </w:r>
    </w:p>
    <w:p/>
    <w:p>
      <w:r xmlns:w="http://schemas.openxmlformats.org/wordprocessingml/2006/main">
        <w:t xml:space="preserve">Salm 42:3 Is iad mo dheora mo chuid feola de ló is d’oíche, agus iad ag rá liom de shíor, Cá bhfuil do Dhia?</w:t>
      </w:r>
    </w:p>
    <w:p/>
    <w:p>
      <w:r xmlns:w="http://schemas.openxmlformats.org/wordprocessingml/2006/main">
        <w:t xml:space="preserve">Cuireann an salmóir a bhrón agus a bhuairt in iúl, ag fiafraí cén fáth a bhfuil cuma i bhfad i gcéin ar Dhia.</w:t>
      </w:r>
    </w:p>
    <w:p/>
    <w:p>
      <w:r xmlns:w="http://schemas.openxmlformats.org/wordprocessingml/2006/main">
        <w:t xml:space="preserve">1. Níl Dia as Láthair inár mBrón: Compord agus Dóchas i Salm 42:3</w:t>
      </w:r>
    </w:p>
    <w:p/>
    <w:p>
      <w:r xmlns:w="http://schemas.openxmlformats.org/wordprocessingml/2006/main">
        <w:t xml:space="preserve">2. Láithreacht Dé a Fháil i Lár an Bhróin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Corantaigh 4:8-10 - "Táimid cráite i ngach slí, ach níl muid brúite; perplexed, ach ní tiomáinte chun éadóchais; géarleanúint, ach ní tréigthe; buailte síos, ach ní scriosta; i gcónaí ag iompar i gcorp an bás Íosa, ionas go léireofar beatha Íosa inár gcorp freisin."</w:t>
      </w:r>
    </w:p>
    <w:p/>
    <w:p>
      <w:r xmlns:w="http://schemas.openxmlformats.org/wordprocessingml/2006/main">
        <w:t xml:space="preserve">Salm 42:4 Nuair a chuimhním ar na nithe seo, doirtim m’anam ionam: óir d’imigh mé leis an iliomad, chuaigh mé leo go teach Dé, le glór áthais agus molaidh, leis an iliomad a choinnigh lá naofa. .</w:t>
      </w:r>
    </w:p>
    <w:p/>
    <w:p>
      <w:r xmlns:w="http://schemas.openxmlformats.org/wordprocessingml/2006/main">
        <w:t xml:space="preserve">Cuimhníonn an salmóir ar an lúcháir a bhain le dul go teach Dé leis an tslua a choinnigh lá naofa, agus doirt sé amach a anam ag machnamh.</w:t>
      </w:r>
    </w:p>
    <w:p/>
    <w:p>
      <w:r xmlns:w="http://schemas.openxmlformats.org/wordprocessingml/2006/main">
        <w:t xml:space="preserve">1. Aoibhneas an Adhartha: Ag Cíoradh Dé le Chéile</w:t>
      </w:r>
    </w:p>
    <w:p/>
    <w:p>
      <w:r xmlns:w="http://schemas.openxmlformats.org/wordprocessingml/2006/main">
        <w:t xml:space="preserve">2. Ag Cuimhneamh Beannachtaí na Comhaltachta: Ag Ceiliúradh leis an iliomad</w:t>
      </w:r>
    </w:p>
    <w:p/>
    <w:p>
      <w:r xmlns:w="http://schemas.openxmlformats.org/wordprocessingml/2006/main">
        <w:t xml:space="preserve">1. Salm 42:4</w:t>
      </w:r>
    </w:p>
    <w:p/>
    <w:p>
      <w:r xmlns:w="http://schemas.openxmlformats.org/wordprocessingml/2006/main">
        <w:t xml:space="preserve">2. Gníomhartha 2:46-47 - Agus ó lá go lá, ag freastal ar an teampall le chéile agus ag briseadh aráin ina dtithe, fuair siad a gcuid bia le croíthe sona flaithiúla.</w:t>
      </w:r>
    </w:p>
    <w:p/>
    <w:p>
      <w:r xmlns:w="http://schemas.openxmlformats.org/wordprocessingml/2006/main">
        <w:t xml:space="preserve">Salm 42:5 Cén fáth ar leagadh thú, a anam? agus cén fáth a bhfuil tú buartha i dom? bí dóchas agat i nDia: óir molaim fós é mar chabhair a ghnúis.</w:t>
      </w:r>
    </w:p>
    <w:p/>
    <w:p>
      <w:r xmlns:w="http://schemas.openxmlformats.org/wordprocessingml/2006/main">
        <w:t xml:space="preserve">Tá an salmóir ag ceistiú a mhothúcháin féin umhal agus éadóchas, agus spreagann sé é féin chun dóchas a bheith aige i nDia agus é a mholadh as a chabhair.</w:t>
      </w:r>
    </w:p>
    <w:p/>
    <w:p>
      <w:r xmlns:w="http://schemas.openxmlformats.org/wordprocessingml/2006/main">
        <w:t xml:space="preserve">1. Dóchas a Fháil i nDia in aimsir na Dímhillíochta</w:t>
      </w:r>
    </w:p>
    <w:p/>
    <w:p>
      <w:r xmlns:w="http://schemas.openxmlformats.org/wordprocessingml/2006/main">
        <w:t xml:space="preserve">2. Ag Foghlaim brath ar Dhia in aimsir an ghátair</w:t>
      </w:r>
    </w:p>
    <w:p/>
    <w:p>
      <w:r xmlns:w="http://schemas.openxmlformats.org/wordprocessingml/2006/main">
        <w:t xml:space="preserve">1. Isaiah 40:28-31 - Ná a discouraged, mar beidh an Tiarna a athnuachan do neart.</w:t>
      </w:r>
    </w:p>
    <w:p/>
    <w:p>
      <w:r xmlns:w="http://schemas.openxmlformats.org/wordprocessingml/2006/main">
        <w:t xml:space="preserve">2. Rómhánaigh 15:13 - Go líonfadh Dia an dóchais thú le gach áthas agus síocháin agus tú ag muinín ann.</w:t>
      </w:r>
    </w:p>
    <w:p/>
    <w:p>
      <w:r xmlns:w="http://schemas.openxmlformats.org/wordprocessingml/2006/main">
        <w:t xml:space="preserve">Salm 42:6 A Dhé, tá m’anam á chaitheamh síos ionam: mar sin cuimhneoidh mé ort as tír na hIordáine, agus ar na Hermonites, ó Chnoc Miséir.</w:t>
      </w:r>
    </w:p>
    <w:p/>
    <w:p>
      <w:r xmlns:w="http://schemas.openxmlformats.org/wordprocessingml/2006/main">
        <w:t xml:space="preserve">Cuireann an salmóir a bhrón in iúl agus cuimhníonn sé ar Dhia ó thír na hIordáine agus na Hermonites, ó Chnoc Miséir.</w:t>
      </w:r>
    </w:p>
    <w:p/>
    <w:p>
      <w:r xmlns:w="http://schemas.openxmlformats.org/wordprocessingml/2006/main">
        <w:t xml:space="preserve">1. Tá Dia linn i gcónaí, fiú inár n-amanna is dorcha.</w:t>
      </w:r>
    </w:p>
    <w:p/>
    <w:p>
      <w:r xmlns:w="http://schemas.openxmlformats.org/wordprocessingml/2006/main">
        <w:t xml:space="preserve">2. Agus sinn ag tabhairt aghaidh ar dheacracht, ba cheart dúinn breathnú ar Dhia le haghaidh sóláis agus neart.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23:4 - Sea, cé go siúlaim trí ghleann scáth an bháis, ní bheidh eagla orm roimh olc: mar tá tú liom; tugann do shlat agus do fhoireann sólás dom.</w:t>
      </w:r>
    </w:p>
    <w:p/>
    <w:p>
      <w:r xmlns:w="http://schemas.openxmlformats.org/wordprocessingml/2006/main">
        <w:t xml:space="preserve">Salm 42:7 Glaonn go domhain go domhain le torann do shrutháin uisce: tá do thonnta go léir agus do thoinn imithe anuas orm.</w:t>
      </w:r>
    </w:p>
    <w:p/>
    <w:p>
      <w:r xmlns:w="http://schemas.openxmlformats.org/wordprocessingml/2006/main">
        <w:t xml:space="preserve">Glaonn anró dhomhain ar dhuine eile i lár uiscí suaite. Tá suaitheadh an tsaoil tar éis dom a shárú.</w:t>
      </w:r>
    </w:p>
    <w:p/>
    <w:p>
      <w:r xmlns:w="http://schemas.openxmlformats.org/wordprocessingml/2006/main">
        <w:t xml:space="preserve">1. Ag streachailt trí Uiscí na Beatha - Ag Lorg Neart i Lár na Suaitheadh</w:t>
      </w:r>
    </w:p>
    <w:p/>
    <w:p>
      <w:r xmlns:w="http://schemas.openxmlformats.org/wordprocessingml/2006/main">
        <w:t xml:space="preserve">2. Doimhneacht Ár n-Anama - Ag Cuardach do Chompord Nuair Is cosúil go gCailltear Gach Duine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34:17-18 - An righteous caoin amach, agus an Tiarna éisteacht leo; saorann sé iad óna gcuid trioblóidí go léir. Tá an Tiarna gar do na daoine briste agus sábhálann sé iad siúd atá brúite ina spiorad.</w:t>
      </w:r>
    </w:p>
    <w:p/>
    <w:p>
      <w:r xmlns:w="http://schemas.openxmlformats.org/wordprocessingml/2006/main">
        <w:t xml:space="preserve">Salm 42:8 Ach ordóidh an Tiarna a ghrásta sa lá, agus san oíche beidh a amhrán liom, agus mo ghuí chun Dé mo shaol.</w:t>
      </w:r>
    </w:p>
    <w:p/>
    <w:p>
      <w:r xmlns:w="http://schemas.openxmlformats.org/wordprocessingml/2006/main">
        <w:t xml:space="preserve">Soláthróidh an Tiarna a ghrásta don Salmóir de ló is d’oíche, agus beidh amhrán Dé i gcónaí ag an Salmadóir ina chroí agus paidir ar a bheola.</w:t>
      </w:r>
    </w:p>
    <w:p/>
    <w:p>
      <w:r xmlns:w="http://schemas.openxmlformats.org/wordprocessingml/2006/main">
        <w:t xml:space="preserve">1. Láithreacht Shócmhainneach Dé in Aimsir na dTrioblóidí</w:t>
      </w:r>
    </w:p>
    <w:p/>
    <w:p>
      <w:r xmlns:w="http://schemas.openxmlformats.org/wordprocessingml/2006/main">
        <w:t xml:space="preserve">2. Ag brath ar Dhílis an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Salm 42:9 Déarfaidh mé le Dia mo charraig, Cén fáth a ndearna tú dearmad orm? cén fáth a rachaidh mé ag caoineadh mar gheall ar an cos ar bolg an namhaid?</w:t>
      </w:r>
    </w:p>
    <w:p/>
    <w:p>
      <w:r xmlns:w="http://schemas.openxmlformats.org/wordprocessingml/2006/main">
        <w:t xml:space="preserve">Cuireann an salmóir a mbrón in iúl do Dhia, ag fiafraí cén fáth a bhfuil siad ag fulaingt ainneoin gur creidmhigh dílis iad.</w:t>
      </w:r>
    </w:p>
    <w:p/>
    <w:p>
      <w:r xmlns:w="http://schemas.openxmlformats.org/wordprocessingml/2006/main">
        <w:t xml:space="preserve">1: Ní dhéanfaidh Dia dearmad orainn choíche - Seans go mothaímid dearmadta ach bíonn Dia linn i gcónaí in aimsir bhróin agus chos ar bolg.</w:t>
      </w:r>
    </w:p>
    <w:p/>
    <w:p>
      <w:r xmlns:w="http://schemas.openxmlformats.org/wordprocessingml/2006/main">
        <w:t xml:space="preserve">2: Cumhacht na paidreoireachta - Fiú le linn aimsir an fhulaingt, is féidir linn iompú ar Dhia i nguí.</w:t>
      </w:r>
    </w:p>
    <w:p/>
    <w:p>
      <w:r xmlns:w="http://schemas.openxmlformats.org/wordprocessingml/2006/main">
        <w:t xml:space="preserve">1: Matthew 11:28 Tar chugam, sibhse go léir a saothair agus atá trom ualaithe, agus beidh mé a thabhairt duit scíthe.</w:t>
      </w:r>
    </w:p>
    <w:p/>
    <w:p>
      <w:r xmlns:w="http://schemas.openxmlformats.org/wordprocessingml/2006/main">
        <w:t xml:space="preserve">2: Rómhánaigh 8:28 Agus tá a fhios againn go n-oibríonn gach ní le chéile ar mhaithe leo siúd a bhfuil grá acu do Dhia, dóibh siúd ar a dtugtar de réir a chuspóir.</w:t>
      </w:r>
    </w:p>
    <w:p/>
    <w:p>
      <w:r xmlns:w="http://schemas.openxmlformats.org/wordprocessingml/2006/main">
        <w:t xml:space="preserve">Salm 42:10 Mar atá le claíomh i mo chnámha, déanann mo naimhde mo mhasladh; agus iad ag rá liom gach lá, Cá bhfuil do Dhia?</w:t>
      </w:r>
    </w:p>
    <w:p/>
    <w:p>
      <w:r xmlns:w="http://schemas.openxmlformats.org/wordprocessingml/2006/main">
        <w:t xml:space="preserve">Bíonn naimhde ag magadh ar an gcainteoir go laethúil, ag fiafraí cá bhfuil a Dhia.</w:t>
      </w:r>
    </w:p>
    <w:p/>
    <w:p>
      <w:r xmlns:w="http://schemas.openxmlformats.org/wordprocessingml/2006/main">
        <w:t xml:space="preserve">1. Conas Seasamh a Dhéanamh in Aghaidh na hAindiachta</w:t>
      </w:r>
    </w:p>
    <w:p/>
    <w:p>
      <w:r xmlns:w="http://schemas.openxmlformats.org/wordprocessingml/2006/main">
        <w:t xml:space="preserve">2. Ag brath ar Dhia in aimsir na Trioblóide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Matha 5:11-12 - "Is beannaithe thú nuair a dhéanann daoine eile masla oraibh agus a ghéarleanúint oraibh agus gach cineál uilc a chur in bhur gcoinne go bréagach ar mo shonsa. Bíodh lúcháir agus áthas oraibh, mar is mór bhur luach saothair ar neamh, mar sin rinne siad géarleanúint." na fáithe a bhí romhat."</w:t>
      </w:r>
    </w:p>
    <w:p/>
    <w:p>
      <w:r xmlns:w="http://schemas.openxmlformats.org/wordprocessingml/2006/main">
        <w:t xml:space="preserve">Salm 42:11 Cén fáth ar leagadh thú, a anam? agus cén fáth a bhfuil tú buartha laistigh díom? bígí ag súil i nDia: óir molfaidh mé fós é, atá na shláinte do mo ghnúis, agus mo Dhia.</w:t>
      </w:r>
    </w:p>
    <w:p/>
    <w:p>
      <w:r xmlns:w="http://schemas.openxmlformats.org/wordprocessingml/2006/main">
        <w:t xml:space="preserve">Tá an salmóir ag fiafraí cén fáth a bhfuil sé ag mothú díspreagtha agus conas is féidir leis dóchas agus síocháin a fháil i nDia.</w:t>
      </w:r>
    </w:p>
    <w:p/>
    <w:p>
      <w:r xmlns:w="http://schemas.openxmlformats.org/wordprocessingml/2006/main">
        <w:t xml:space="preserve">1. "Dóchas i nDia: Síocháin a Athghairm in Amanna Trioblóidí"</w:t>
      </w:r>
    </w:p>
    <w:p/>
    <w:p>
      <w:r xmlns:w="http://schemas.openxmlformats.org/wordprocessingml/2006/main">
        <w:t xml:space="preserve">2. "Sláinte ár nGnáth: Aoibhneas a Fháil i nDia"</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Tá dlúthbhaint ag Salm 43 le Salm 42 agus leanann sé ar aghaidh leis an téama cumha do láithreacht agus slánú Dé. Tá an salmóir ag pléadáil le Dia as a fhírinniú i gcoinne a naimhde agus cuireann sé a muinín in iúl ann.</w:t>
      </w:r>
    </w:p>
    <w:p/>
    <w:p>
      <w:r xmlns:w="http://schemas.openxmlformats.org/wordprocessingml/2006/main">
        <w:t xml:space="preserve">1ú Alt: Déanann an salmóir achomharc chun Dé, ag iarraidh air iad a chosaint i gcoinne daoine éagóracha agus meallta. Léiríonn siad mian le solas agus le fírinne Dé chun iad a threorú ar ais go dtí a áit chónaithe. Ceistíonn an salmóir cén fáth a gcaithfidh siad a bheith ag caoineadh agus a gcuid naimhde ag bua (Salm 43:1-4).</w:t>
      </w:r>
    </w:p>
    <w:p/>
    <w:p>
      <w:r xmlns:w="http://schemas.openxmlformats.org/wordprocessingml/2006/main">
        <w:t xml:space="preserve">2ú Alt: Spreagann an salmóir iad féin chun dóchas a dhéanamh i nDia, ag admháil a mhaitheasa agus a shlánaithe. Cuireann siad in iúl go bhfuil sé ar intinn acu é a mholadh le lúcháir agus le buíochas. Críochnaíonn an salm le pléadáil ar sholas agus ar fhírinne Dé chun iad a threorú (Salm 43:5).</w:t>
      </w:r>
    </w:p>
    <w:p/>
    <w:p>
      <w:r xmlns:w="http://schemas.openxmlformats.org/wordprocessingml/2006/main">
        <w:t xml:space="preserve">Go hachomair,</w:t>
      </w:r>
    </w:p>
    <w:p>
      <w:r xmlns:w="http://schemas.openxmlformats.org/wordprocessingml/2006/main">
        <w:t xml:space="preserve">Salm daichead a trí bronntanas</w:t>
      </w:r>
    </w:p>
    <w:p>
      <w:r xmlns:w="http://schemas.openxmlformats.org/wordprocessingml/2006/main">
        <w:t xml:space="preserve">achainí ar shlánú diaga,</w:t>
      </w:r>
    </w:p>
    <w:p>
      <w:r xmlns:w="http://schemas.openxmlformats.org/wordprocessingml/2006/main">
        <w:t xml:space="preserve">agus léiriú muiníne i dtreoir Dé,</w:t>
      </w:r>
    </w:p>
    <w:p>
      <w:r xmlns:w="http://schemas.openxmlformats.org/wordprocessingml/2006/main">
        <w:t xml:space="preserve">ag cur béime ar an dúil atá ann saoradh ó naimhde.</w:t>
      </w:r>
    </w:p>
    <w:p/>
    <w:p>
      <w:r xmlns:w="http://schemas.openxmlformats.org/wordprocessingml/2006/main">
        <w:t xml:space="preserve">Ag cur béime ar an achainí a bhaintear amach trí achomharc a dhéanamh ar chosaint i gcoinne naimhde éagóracha agus ag an am céanna ag iarraidh láithreacht diaga a léiriú,</w:t>
      </w:r>
    </w:p>
    <w:p>
      <w:r xmlns:w="http://schemas.openxmlformats.org/wordprocessingml/2006/main">
        <w:t xml:space="preserve">agus ag cur béime ar an spreagadh a bhaintear amach trí mhuinín a dhearbhú i maitheas Dé agus rún á léiriú aige chun é a mholadh.</w:t>
      </w:r>
    </w:p>
    <w:p>
      <w:r xmlns:w="http://schemas.openxmlformats.org/wordprocessingml/2006/main">
        <w:t xml:space="preserve">Ag tagairt do mhachnamh diagachta a léiríodh maidir leis an ngá atá le treoir diaga a aithint agus iad ag pléadáil le haghaidh saortha ón leatrom.</w:t>
      </w:r>
    </w:p>
    <w:p/>
    <w:p>
      <w:r xmlns:w="http://schemas.openxmlformats.org/wordprocessingml/2006/main">
        <w:t xml:space="preserve">Salm 43:1 Tabhair breithiúnas orm, a Dhé, agus plaigh mo chúis i gcoinne an náisiúin mhídhiadhaigh: Ó saor mé ón duine atá meallta agus éagórach.</w:t>
      </w:r>
    </w:p>
    <w:p/>
    <w:p>
      <w:r xmlns:w="http://schemas.openxmlformats.org/wordprocessingml/2006/main">
        <w:t xml:space="preserve">Is é Dia ár gcosantóir agus ár gcosantóir i gcoinne na ndaoine a dhéanfadh dochar dúinn.</w:t>
      </w:r>
    </w:p>
    <w:p/>
    <w:p>
      <w:r xmlns:w="http://schemas.openxmlformats.org/wordprocessingml/2006/main">
        <w:t xml:space="preserve">1. Muinín as an Tiarna chun Tú a Chosaint agus a Chosaint</w:t>
      </w:r>
    </w:p>
    <w:p/>
    <w:p>
      <w:r xmlns:w="http://schemas.openxmlformats.org/wordprocessingml/2006/main">
        <w:t xml:space="preserve">2. Ag braith ar Dhia chun Tú a Sheachadadh ó mheabhlaireacht agus ó Éagóir</w:t>
      </w:r>
    </w:p>
    <w:p/>
    <w:p>
      <w:r xmlns:w="http://schemas.openxmlformats.org/wordprocessingml/2006/main">
        <w:t xml:space="preserve">1. Salm 43:1 - Tabhair breithiúnas orm, a Dhé, agus pléadáil mo chúis i gcoinne náisiúin neamhdhóite: O saor mé ón duine atá meallta agus éagórach.</w:t>
      </w:r>
    </w:p>
    <w:p/>
    <w:p>
      <w:r xmlns:w="http://schemas.openxmlformats.org/wordprocessingml/2006/main">
        <w:t xml:space="preserve">2. Matha 7:7 - Iarr, agus beidh sé a thabhairt duit; lorg, agus gheobhaidh sibh; cnag, agus osclófar daoibh é.</w:t>
      </w:r>
    </w:p>
    <w:p/>
    <w:p>
      <w:r xmlns:w="http://schemas.openxmlformats.org/wordprocessingml/2006/main">
        <w:t xml:space="preserve">Salm 43:2 Oir is tusa Dia mo neirt: cén fáth a bhfuil tú á chaitheamh amach agam? cén fáth a rachaidh mé ag caoineadh mar gheall ar an cos ar bolg an namhaid?</w:t>
      </w:r>
    </w:p>
    <w:p/>
    <w:p>
      <w:r xmlns:w="http://schemas.openxmlformats.org/wordprocessingml/2006/main">
        <w:t xml:space="preserve">Déanann an salmóir machnamh ar an bhfáth gur thréig Dia é de réir dealraimh, ainneoin a dhílseachta agus a neart ann.</w:t>
      </w:r>
    </w:p>
    <w:p/>
    <w:p>
      <w:r xmlns:w="http://schemas.openxmlformats.org/wordprocessingml/2006/main">
        <w:t xml:space="preserve">1. " Neart ár gCreidimh: Cad Fáth a Mhothaighimíd Díom?"</w:t>
      </w:r>
    </w:p>
    <w:p/>
    <w:p>
      <w:r xmlns:w="http://schemas.openxmlformats.org/wordprocessingml/2006/main">
        <w:t xml:space="preserve">2. "Láithreacht Dé in aimsir an Bhrú: Suaimhneas a Fháil i Lár na Deacrachtaí"</w:t>
      </w:r>
    </w:p>
    <w:p/>
    <w:p>
      <w:r xmlns:w="http://schemas.openxmlformats.org/wordprocessingml/2006/main">
        <w:t xml:space="preserve">1. Eabhraigh 13:5-6 - "Bíodh do iompar gan sannt; bí sásta lena leithéid de rudaí atá agat. Mar tá sé ráite aige féin, "Ní fhágfaidh mé go deo thú agus ní thréigfidh mé thú."</w:t>
      </w:r>
    </w:p>
    <w:p/>
    <w:p>
      <w:r xmlns:w="http://schemas.openxmlformats.org/wordprocessingml/2006/main">
        <w:t xml:space="preserve">2. Isaiah 43:2 - "Nuair a théann tú tríd na huiscí, beidh mé leat; Agus trí na haibhneacha, ní bheidh siad thar maoil tú. Nuair a shiúlann tú tríd an tine, ní bheidh tú a dóite, agus ní bheidh an lasair scorch. leat."</w:t>
      </w:r>
    </w:p>
    <w:p/>
    <w:p>
      <w:r xmlns:w="http://schemas.openxmlformats.org/wordprocessingml/2006/main">
        <w:t xml:space="preserve">Salm 43:3 O cuir amach do sholas agus d’fhírinne: lig dóibh mé a threorú; go dtugaidís go dtí do chnoc naofa mé, agus go dtí do phailliúnaí.</w:t>
      </w:r>
    </w:p>
    <w:p/>
    <w:p>
      <w:r xmlns:w="http://schemas.openxmlformats.org/wordprocessingml/2006/main">
        <w:t xml:space="preserve">Treoraíonn Dia sinn tríd an bhfírinne agus an solas.</w:t>
      </w:r>
    </w:p>
    <w:p/>
    <w:p>
      <w:r xmlns:w="http://schemas.openxmlformats.org/wordprocessingml/2006/main">
        <w:t xml:space="preserve">1. Cumhacht Treoraithe Dé: Conas Braith ar Sholas agus ar Fhírinne Dé</w:t>
      </w:r>
    </w:p>
    <w:p/>
    <w:p>
      <w:r xmlns:w="http://schemas.openxmlformats.org/wordprocessingml/2006/main">
        <w:t xml:space="preserve">2. Ag iompú chun Dé in Amanna Deacra: Ag Lorg Neart ina Solas agus ina Fhírinne</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Salm 119:105 - Is lampa do mo chosa do focal, agus solas do mo cosán.</w:t>
      </w:r>
    </w:p>
    <w:p/>
    <w:p>
      <w:r xmlns:w="http://schemas.openxmlformats.org/wordprocessingml/2006/main">
        <w:t xml:space="preserve">Salm 43:4 Ansin rachaidh mé go altóir Dé, go dtí Dia mo lúcháir mhór: seadh, ar an gcláirseach molaim thú, a Dhé mo Dhia.</w:t>
      </w:r>
    </w:p>
    <w:p/>
    <w:p>
      <w:r xmlns:w="http://schemas.openxmlformats.org/wordprocessingml/2006/main">
        <w:t xml:space="preserve">Cuireann an salmóir in iúl a áthas i nDia agus a mhian dul go dtí altóir Dé chun é a mholadh leis an gcláirseach.</w:t>
      </w:r>
    </w:p>
    <w:p/>
    <w:p>
      <w:r xmlns:w="http://schemas.openxmlformats.org/wordprocessingml/2006/main">
        <w:t xml:space="preserve">1. Aoibhneas sa Tiarna: Ag déanamh gairdeachais i Láithreacht Dé</w:t>
      </w:r>
    </w:p>
    <w:p/>
    <w:p>
      <w:r xmlns:w="http://schemas.openxmlformats.org/wordprocessingml/2006/main">
        <w:t xml:space="preserve">2. Ceol a Dhéanamh don Tiarna: Dia a Adhradh le hIonstraimí</w:t>
      </w:r>
    </w:p>
    <w:p/>
    <w:p>
      <w:r xmlns:w="http://schemas.openxmlformats.org/wordprocessingml/2006/main">
        <w:t xml:space="preserve">1. Filipigh 4:4 Bíodh áthas ar an Tiarna i gcónaí; arís beidh mé ag rá, rejoice!</w:t>
      </w:r>
    </w:p>
    <w:p/>
    <w:p>
      <w:r xmlns:w="http://schemas.openxmlformats.org/wordprocessingml/2006/main">
        <w:t xml:space="preserve">2. Salm 100:1 2 Déan torann lúcháireach don Tiarna, na tailte go léir sibh. Déan seirbhís don Tiarna le haoibhneas: tar i láthair a láthair le hamhránaíocht.</w:t>
      </w:r>
    </w:p>
    <w:p/>
    <w:p>
      <w:r xmlns:w="http://schemas.openxmlformats.org/wordprocessingml/2006/main">
        <w:t xml:space="preserve">Salm 43:5 Cén fáth ar leagadh thú, a anam? agus cén fáth a bhfuil tú buartha laistigh díom? dóchas i nDia: óir molaim fós é, atá na shláinte do mo ghnúis, agus mo Dhia.</w:t>
      </w:r>
    </w:p>
    <w:p/>
    <w:p>
      <w:r xmlns:w="http://schemas.openxmlformats.org/wordprocessingml/2006/main">
        <w:t xml:space="preserve">Spreagann an sliocht seo sinn chun muinín a chur i nDia agus ina phlean deiridh, fiú sna hamanna is dorcha.</w:t>
      </w:r>
    </w:p>
    <w:p/>
    <w:p>
      <w:r xmlns:w="http://schemas.openxmlformats.org/wordprocessingml/2006/main">
        <w:t xml:space="preserve">1. "Dóchas sa Tiarna: Iontaoibh ina Fhlaitheas"</w:t>
      </w:r>
    </w:p>
    <w:p/>
    <w:p>
      <w:r xmlns:w="http://schemas.openxmlformats.org/wordprocessingml/2006/main">
        <w:t xml:space="preserve">2. "Sa Láithreacht Slánaithe Dé: Compord a Ghrá Seasta"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Sailm cumha agus pléadáil is ea Salm 44 ar idirghabháil Dé in aimsir anacair náisiúnta. Insíonn an salmóir dílseacht Dé dá sinsear san am a chuaigh thart agus cuireann sé mearbhall agus éadóchas in iúl faoina bhfulaingt reatha ainneoin a ndílseacht do Dhia.</w:t>
      </w:r>
    </w:p>
    <w:p/>
    <w:p>
      <w:r xmlns:w="http://schemas.openxmlformats.org/wordprocessingml/2006/main">
        <w:t xml:space="preserve">1ú Alt: Meabhraíonn an salmóir na scéalta faoi ghníomhartha láidre Dé san am a chuaigh thart, ag cur béime ar a shaoradh ó Iosrael ón Éigipt. Admhaíonn siad nach óna neart féin ach trí chumhacht Dé a gnóthaíodh bua. Cuireann an salmóir muinín i gcabhair Dé in iúl (Salm 44:1-8).</w:t>
      </w:r>
    </w:p>
    <w:p/>
    <w:p>
      <w:r xmlns:w="http://schemas.openxmlformats.org/wordprocessingml/2006/main">
        <w:t xml:space="preserve">2ú Alt: Déanann an salmóir caoineadh faoi staid reatha an aimhréidh agus na buaite, ag fiafraí cén fáth ar dhiúltaigh Dia dóibh agus ar cheadaigh sé dóibh a bheith náireach roimh a naimhde. Leagann siad béim ar a ndílseacht dó, ach tá náiriú leanúnach rompu. Tá an salmóir ag éileamh idirghabháil dhiaga (Salm 44:9-26).</w:t>
      </w:r>
    </w:p>
    <w:p/>
    <w:p>
      <w:r xmlns:w="http://schemas.openxmlformats.org/wordprocessingml/2006/main">
        <w:t xml:space="preserve">Go hachomair,</w:t>
      </w:r>
    </w:p>
    <w:p>
      <w:r xmlns:w="http://schemas.openxmlformats.org/wordprocessingml/2006/main">
        <w:t xml:space="preserve">Salm daichead a ceathair bronntanas</w:t>
      </w:r>
    </w:p>
    <w:p>
      <w:r xmlns:w="http://schemas.openxmlformats.org/wordprocessingml/2006/main">
        <w:t xml:space="preserve">cumha,</w:t>
      </w:r>
    </w:p>
    <w:p>
      <w:r xmlns:w="http://schemas.openxmlformats.org/wordprocessingml/2006/main">
        <w:t xml:space="preserve">agus achainí ar idirghabháil dhiaga,</w:t>
      </w:r>
    </w:p>
    <w:p>
      <w:r xmlns:w="http://schemas.openxmlformats.org/wordprocessingml/2006/main">
        <w:t xml:space="preserve">ag cur béime ar mhearbhall thar fhulaingt ainneoin dílseacht do Dhia.</w:t>
      </w:r>
    </w:p>
    <w:p/>
    <w:p>
      <w:r xmlns:w="http://schemas.openxmlformats.org/wordprocessingml/2006/main">
        <w:t xml:space="preserve">Ag cur béime ar an gcuimhne a baineadh amach trí ghníomhartha slánaithe san am a chuaigh thart a thabhairt chun cuimhne agus ag an am céanna spleáchas ar chumhacht dhiaga a admháil,</w:t>
      </w:r>
    </w:p>
    <w:p>
      <w:r xmlns:w="http://schemas.openxmlformats.org/wordprocessingml/2006/main">
        <w:t xml:space="preserve">agus ag cur béime ar an gcrón a baineadh amach trí mhear a chur in iúl faoin aimhleas atá ann faoi láthair agus é ag pléadáil le hathshlánú.</w:t>
      </w:r>
    </w:p>
    <w:p>
      <w:r xmlns:w="http://schemas.openxmlformats.org/wordprocessingml/2006/main">
        <w:t xml:space="preserve">Ag tagairt do mhachnamh diagachta a léiríodh maidir leis an ngá atá le cúnamh diaga a aithint agus na cúiseanna atá taobh thiar den fhulaingt leanúnach in ainneoin dílseachta a cheistiú.</w:t>
      </w:r>
    </w:p>
    <w:p/>
    <w:p>
      <w:r xmlns:w="http://schemas.openxmlformats.org/wordprocessingml/2006/main">
        <w:t xml:space="preserve">Salm 44:1 Chuala muid lenár gcluasa, a Dhé, ár n-aithreacha a chur in iúl dúinn, cad é an obair a rinne tú ina laethanta, san aimsir ó shin.</w:t>
      </w:r>
    </w:p>
    <w:p/>
    <w:p>
      <w:r xmlns:w="http://schemas.openxmlformats.org/wordprocessingml/2006/main">
        <w:t xml:space="preserve">Insíonn an Salmóir oibreacha Dé i laethanta a n-aithreacha.</w:t>
      </w:r>
    </w:p>
    <w:p/>
    <w:p>
      <w:r xmlns:w="http://schemas.openxmlformats.org/wordprocessingml/2006/main">
        <w:t xml:space="preserve">1. Dílseacht Dé dá mhuintir ar feadh na nglún</w:t>
      </w:r>
    </w:p>
    <w:p/>
    <w:p>
      <w:r xmlns:w="http://schemas.openxmlformats.org/wordprocessingml/2006/main">
        <w:t xml:space="preserve">2. Ag cuimhneamh ar shaothair Dé san am atá caite agus ag foghlaim uathu</w:t>
      </w:r>
    </w:p>
    <w:p/>
    <w:p>
      <w:r xmlns:w="http://schemas.openxmlformats.org/wordprocessingml/2006/main">
        <w:t xml:space="preserve">1. Deotranaimí 4:9-10 - Ná déan ach cúram, agus coinnigh d'anam go dúthrachtach, ar eagla go ndéanfaidh tú dearmad ar na rudaí atá feicthe ag do shúile, agus ar eagla go n-imeoidh siad ó do chroí go léir laethanta do shaol. Déan iad a chur ar an eolas do do leanaí agus do leanaí do leanaí.</w:t>
      </w:r>
    </w:p>
    <w:p/>
    <w:p>
      <w:r xmlns:w="http://schemas.openxmlformats.org/wordprocessingml/2006/main">
        <w:t xml:space="preserve">2. 2 Tiomóid 1:5 - Meabhraítear dom do chreideamh dílis, creideamh a bhí ar dtús i do sheanmháthair Lois agus i do mháthair Eunice agus atá anois, táim cinnte, ina chónaí ionatsa freisin.</w:t>
      </w:r>
    </w:p>
    <w:p/>
    <w:p>
      <w:r xmlns:w="http://schemas.openxmlformats.org/wordprocessingml/2006/main">
        <w:t xml:space="preserve">Salm 44:2 Mar a thiomáin tú amach na cinniúnaigh le do lámh, agus a chuir tú iad; mar a rinne tú aimhreas ar na daoine, agus a chaith tú amach iad.</w:t>
      </w:r>
    </w:p>
    <w:p/>
    <w:p>
      <w:r xmlns:w="http://schemas.openxmlformats.org/wordprocessingml/2006/main">
        <w:t xml:space="preserve">Léirítear cumhacht agus údarás Dé trína chumas na cinniúnach a thiomáint amach agus a chaitheamh amach.</w:t>
      </w:r>
    </w:p>
    <w:p/>
    <w:p>
      <w:r xmlns:w="http://schemas.openxmlformats.org/wordprocessingml/2006/main">
        <w:t xml:space="preserve">1: Trí chumhacht agus údarás Dé, is féidir linn aon dúshlán nó constaic inár saol a shárú.</w:t>
      </w:r>
    </w:p>
    <w:p/>
    <w:p>
      <w:r xmlns:w="http://schemas.openxmlformats.org/wordprocessingml/2006/main">
        <w:t xml:space="preserve">2: Ligeann neart Dé dúinn a bheith buaite i ngach cás.</w:t>
      </w:r>
    </w:p>
    <w:p/>
    <w:p>
      <w:r xmlns:w="http://schemas.openxmlformats.org/wordprocessingml/2006/main">
        <w:t xml:space="preserve">1: Filipigh 4:13 - Is féidir liom gach rud a dhéanamh trí Chríost a neartaíonn dom.</w:t>
      </w:r>
    </w:p>
    <w:p/>
    <w:p>
      <w:r xmlns:w="http://schemas.openxmlformats.org/wordprocessingml/2006/main">
        <w:t xml:space="preserve">2: 2 Corantaigh 12:9 - Is leor mo ghrásta duit, le haghaidh mo chumhacht a dhéantar foirfe i laige.</w:t>
      </w:r>
    </w:p>
    <w:p/>
    <w:p>
      <w:r xmlns:w="http://schemas.openxmlformats.org/wordprocessingml/2006/main">
        <w:t xml:space="preserve">Salm 44:3 Óir ní bhfuair siad an talamh i seilbh a gclaíomh féin, agus níor shábháil a lámh féin iad: ach do lámh dheas, agus do lámh, agus solas do ghnúis, mar go raibh tú i bhfabhar leo.</w:t>
      </w:r>
    </w:p>
    <w:p/>
    <w:p>
      <w:r xmlns:w="http://schemas.openxmlformats.org/wordprocessingml/2006/main">
        <w:t xml:space="preserve">Ba é Dia a thug an talamh do na hIosraeilítigh, ní trína neart ná lena chumhacht féin, ach lena láimh dheis agus lena fhabhar.</w:t>
      </w:r>
    </w:p>
    <w:p/>
    <w:p>
      <w:r xmlns:w="http://schemas.openxmlformats.org/wordprocessingml/2006/main">
        <w:t xml:space="preserve">1. Fabhar Dé - Mar is Féidir A Lámh Dheas agus Solas a Ghnáth Beannaithe Orainn</w:t>
      </w:r>
    </w:p>
    <w:p/>
    <w:p>
      <w:r xmlns:w="http://schemas.openxmlformats.org/wordprocessingml/2006/main">
        <w:t xml:space="preserve">2. Ag Cuimhneamh ar Sholáthar Dé - Ag Foghlaim Le Braith ar a Neart agus Nach Orainn Féin</w:t>
      </w:r>
    </w:p>
    <w:p/>
    <w:p>
      <w:r xmlns:w="http://schemas.openxmlformats.org/wordprocessingml/2006/main">
        <w:t xml:space="preserve">1. 1 Corantaigh 1:27-29 - Ach roghnaigh Dia na rudaí amaideach an domhain a confound na ciallmhar; agus roghnaigh Dia na rudaí lag ar an domhan a confound na rudaí atá mighty; Agus bunáite nithe an domhain, agus nithe a bhfuil díspeagadh orthu, a thogh Dia, seadh, agus rudaí nach bhfuil, chun rudaí nach bhfuil ann ach a thabhairt chun neamhní: Nach ndéanfadh feoil ar bith glóir ina láthair.</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44:4 Is tusa mo Rí, a Dhé: tabhair slán do Iacób.</w:t>
      </w:r>
    </w:p>
    <w:p/>
    <w:p>
      <w:r xmlns:w="http://schemas.openxmlformats.org/wordprocessingml/2006/main">
        <w:t xml:space="preserve">Iarrann an Salmóir ar Dhia Iacób a sheachadadh, ag dearbhú Dé mar a Rí.</w:t>
      </w:r>
    </w:p>
    <w:p/>
    <w:p>
      <w:r xmlns:w="http://schemas.openxmlformats.org/wordprocessingml/2006/main">
        <w:t xml:space="preserve">1. Is é Dia ár Rí - An Dóchas is Mó atá againn in aimsir na Trioblóide</w:t>
      </w:r>
    </w:p>
    <w:p/>
    <w:p>
      <w:r xmlns:w="http://schemas.openxmlformats.org/wordprocessingml/2006/main">
        <w:t xml:space="preserve">2. Ag brath ar Dhia chun Sochar a thabhairt Linn</w:t>
      </w:r>
    </w:p>
    <w:p/>
    <w:p>
      <w:r xmlns:w="http://schemas.openxmlformats.org/wordprocessingml/2006/main">
        <w:t xml:space="preserve">1. Salm 20:7 - Cuireann cuid acu muinín i gcarbadaí, agus cuid eile i gcapaill: ach cuimhnímid ar ainm an Tiarna ár nDia.</w:t>
      </w:r>
    </w:p>
    <w:p/>
    <w:p>
      <w:r xmlns:w="http://schemas.openxmlformats.org/wordprocessingml/2006/main">
        <w:t xml:space="preserve">2. Isaiah 43:1-3 - Ach anois mar seo a deir an Tiarna a chruthaigh thú, O Iacób, agus an té a chruthaigh thú, a Iosrael, ná bíodh eagla ort: óir d’fhuascail mé thú, is ar d’ainm a ghlaoigh mé ort; is leatsa. Nuair a rachaidh tú trí na huiscí, beidh mé leat; agus trí na haibhneacha, ní bheidh siad overflow tú: nuair a shiúlann tú tríd an tine, ní bheidh tú a dóite; ni lasfaidh an lasair ort. Mar is mise an Tiarna do Dhia, Tí Naofa Iosrael, do Shlánaitheoir.</w:t>
      </w:r>
    </w:p>
    <w:p/>
    <w:p>
      <w:r xmlns:w="http://schemas.openxmlformats.org/wordprocessingml/2006/main">
        <w:t xml:space="preserve">Salm 44:5 Leatsa brúfaimid ár naimhde anuas: trí d’ainm saoirfimid iad faoin té a d’éirigh inár n-aghaidh.</w:t>
      </w:r>
    </w:p>
    <w:p/>
    <w:p>
      <w:r xmlns:w="http://schemas.openxmlformats.org/wordprocessingml/2006/main">
        <w:t xml:space="preserve">Soláthraíonn an Tiarna neart agus cosaint i gcoinne naimhde.</w:t>
      </w:r>
    </w:p>
    <w:p/>
    <w:p>
      <w:r xmlns:w="http://schemas.openxmlformats.org/wordprocessingml/2006/main">
        <w:t xml:space="preserve">1. Cumas agus Armúr Dé: Dúshláin a Shárú le Neart Dhiaga</w:t>
      </w:r>
    </w:p>
    <w:p/>
    <w:p>
      <w:r xmlns:w="http://schemas.openxmlformats.org/wordprocessingml/2006/main">
        <w:t xml:space="preserve">2. Ag brath ar Ainm Dé le haghaidh Neart agus Cosaint</w:t>
      </w:r>
    </w:p>
    <w:p/>
    <w:p>
      <w:r xmlns:w="http://schemas.openxmlformats.org/wordprocessingml/2006/main">
        <w:t xml:space="preserve">1. Salm 46:1-3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2. Salm 27:1 Is é an Tiarna mo sholas agus mo shlánú; cé a bheidh eagla orm? Is é an Tiarna neart mo shaol; cé acu a bheidh eagla orm?</w:t>
      </w:r>
    </w:p>
    <w:p/>
    <w:p>
      <w:r xmlns:w="http://schemas.openxmlformats.org/wordprocessingml/2006/main">
        <w:t xml:space="preserve">Salm 44:6 Ní bheidh muinín agam as mo bhogha, agus ní bheidh mo chlaíomh a shábháil mé.</w:t>
      </w:r>
    </w:p>
    <w:p/>
    <w:p>
      <w:r xmlns:w="http://schemas.openxmlformats.org/wordprocessingml/2006/main">
        <w:t xml:space="preserve">Cuireann an salmóir in iúl go bhfuil muinín aige as Dia, seachas as airm, chun é a shábháil.</w:t>
      </w:r>
    </w:p>
    <w:p/>
    <w:p>
      <w:r xmlns:w="http://schemas.openxmlformats.org/wordprocessingml/2006/main">
        <w:t xml:space="preserve">1. Muinín as an Tiarna: Ag brath ar Dhia le haghaidh slándála agus slánaithe</w:t>
      </w:r>
    </w:p>
    <w:p/>
    <w:p>
      <w:r xmlns:w="http://schemas.openxmlformats.org/wordprocessingml/2006/main">
        <w:t xml:space="preserve">2. Contúirt an Idolatraíochta: Muinín a chur in aon rud seachas Dia</w:t>
      </w:r>
    </w:p>
    <w:p/>
    <w:p>
      <w:r xmlns:w="http://schemas.openxmlformats.org/wordprocessingml/2006/main">
        <w:t xml:space="preserve">1. Jeremiah 17:5-8 - Muinín as an Tiarna, ní i mortals</w:t>
      </w:r>
    </w:p>
    <w:p/>
    <w:p>
      <w:r xmlns:w="http://schemas.openxmlformats.org/wordprocessingml/2006/main">
        <w:t xml:space="preserve">2. 1 Samúéil 16:7 - Breathnaíonn an Tiarna ar an gcroí, ní ar láithrithe amach.</w:t>
      </w:r>
    </w:p>
    <w:p/>
    <w:p>
      <w:r xmlns:w="http://schemas.openxmlformats.org/wordprocessingml/2006/main">
        <w:t xml:space="preserve">Salm 44:7 Ach shábháil tú sinn ónár naimhde, agus chuir tú faoi náire iad siúd a raibh fuath acu dúinn.</w:t>
      </w:r>
    </w:p>
    <w:p/>
    <w:p>
      <w:r xmlns:w="http://schemas.openxmlformats.org/wordprocessingml/2006/main">
        <w:t xml:space="preserve">Shábháil Dia a mhuintir óna naimhde agus chuir sé náire orthu siúd ar fuath leo.</w:t>
      </w:r>
    </w:p>
    <w:p/>
    <w:p>
      <w:r xmlns:w="http://schemas.openxmlformats.org/wordprocessingml/2006/main">
        <w:t xml:space="preserve">1. Coimirce agus cumhacht Dé i n-aghaidh na haimhleasa</w:t>
      </w:r>
    </w:p>
    <w:p/>
    <w:p>
      <w:r xmlns:w="http://schemas.openxmlformats.org/wordprocessingml/2006/main">
        <w:t xml:space="preserve">2. Bua an chreidimh ar eagla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8:31 "Cad mar sin a déarfaimid leis na rudaí seo? Má tá Dia dúinn, cé is féidir a bheith inár n-aghaidh?"</w:t>
      </w:r>
    </w:p>
    <w:p/>
    <w:p>
      <w:r xmlns:w="http://schemas.openxmlformats.org/wordprocessingml/2006/main">
        <w:t xml:space="preserve">Salm 44:8 Brónaimid i nDia ar feadh an lae, agus molaimid d’ainm go deo. Séala.</w:t>
      </w:r>
    </w:p>
    <w:p/>
    <w:p>
      <w:r xmlns:w="http://schemas.openxmlformats.org/wordprocessingml/2006/main">
        <w:t xml:space="preserve">Bródúil as cumhacht Dé agus molaimid a ainm gan deireadh.</w:t>
      </w:r>
    </w:p>
    <w:p/>
    <w:p>
      <w:r xmlns:w="http://schemas.openxmlformats.org/wordprocessingml/2006/main">
        <w:t xml:space="preserve">1. Cumhacht na Molta: Ag baint lúcháir as Neart Neamhtheoranta Dé</w:t>
      </w:r>
    </w:p>
    <w:p/>
    <w:p>
      <w:r xmlns:w="http://schemas.openxmlformats.org/wordprocessingml/2006/main">
        <w:t xml:space="preserve">2. Bródúil as an Tiarna: Cumas Síoraí Dé a Cheiliúradh</w:t>
      </w:r>
    </w:p>
    <w:p/>
    <w:p>
      <w:r xmlns:w="http://schemas.openxmlformats.org/wordprocessingml/2006/main">
        <w:t xml:space="preserve">1. Salm 111:1-3 - Mol an Tiarna! Gabhfaidh mé buíochas leis an Tiarna le mo chroí go léir, i gcuideachta na n-ionraic, sa chomhthionól. Is mór iad oibreacha an Tiarna, á staidéar ag gach duine a bhfuil taitneamh acu iontu. Tá a shaothar lán de ghlór agus de mhórúlacht, agus mairfidh a fhíréantacht go deo.</w:t>
      </w:r>
    </w:p>
    <w:p/>
    <w:p>
      <w:r xmlns:w="http://schemas.openxmlformats.org/wordprocessingml/2006/main">
        <w:t xml:space="preserve">2. Séamas 1:17-18 - Tá gach bronntanas maith agus gach bronntanas foirfe ó thuas, ag teacht anuas ó Athair na soilse nach bhfuil aon athrú nó scáth de bharr athraithe aige. As a thoil féin thug sé amach sinn trí bhriathar na fírinne, chun sinn a bheith mar shaghas céadtorthaí dá chréatúirí.</w:t>
      </w:r>
    </w:p>
    <w:p/>
    <w:p>
      <w:r xmlns:w="http://schemas.openxmlformats.org/wordprocessingml/2006/main">
        <w:t xml:space="preserve">Salm 44:9 Ach chaith tusa díom, agus chuir tú faoi náire sinn; agus ní théann sé amach lenár n-arm.</w:t>
      </w:r>
    </w:p>
    <w:p/>
    <w:p>
      <w:r xmlns:w="http://schemas.openxmlformats.org/wordprocessingml/2006/main">
        <w:t xml:space="preserve">Dhiúltaigh Dia agus chuir sé náire ar an salmóir agus níl sé imithe lena n-arm.</w:t>
      </w:r>
    </w:p>
    <w:p/>
    <w:p>
      <w:r xmlns:w="http://schemas.openxmlformats.org/wordprocessingml/2006/main">
        <w:t xml:space="preserve">1. Ní mór dúinn dearmad a dhéanamh choíche ar thábhacht na dílseachta don Tiarna.</w:t>
      </w:r>
    </w:p>
    <w:p/>
    <w:p>
      <w:r xmlns:w="http://schemas.openxmlformats.org/wordprocessingml/2006/main">
        <w:t xml:space="preserve">2. Déanaimid freastal ar Dhia a thugann grá agus luach saothair do dhílseacht.</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2 Chronicles 15:2 - Agus chuaigh sé amach chun bualadh le Asa agus dúirt leis: "Éist liom, Asa, agus go léir Judah agus Benjamin: Tá an Tiarna leat agus tú in éineacht leis. Má iarrann tú é, gheobhaidh tú é, ach má thréigeann tú é, tréigfidh sé thú.</w:t>
      </w:r>
    </w:p>
    <w:p/>
    <w:p>
      <w:r xmlns:w="http://schemas.openxmlformats.org/wordprocessingml/2006/main">
        <w:t xml:space="preserve">Salm 44:10 Déanann tú sinn a iompú ar ais ón namhaid: agus na daoine ar fuath linn a chreach dóibh féin.</w:t>
      </w:r>
    </w:p>
    <w:p/>
    <w:p>
      <w:r xmlns:w="http://schemas.openxmlformats.org/wordprocessingml/2006/main">
        <w:t xml:space="preserve">Cosnaítear sinn ónár naimhde agus sroicheann siad siúd ar fuath leo an méid a chuireann siad.</w:t>
      </w:r>
    </w:p>
    <w:p/>
    <w:p>
      <w:r xmlns:w="http://schemas.openxmlformats.org/wordprocessingml/2006/main">
        <w:t xml:space="preserve">1. Troidfidh Dia ár gcathanna agus bainfidh na daoine a thiocfaidh inár n-aghaidh an méid a chuir siad.</w:t>
      </w:r>
    </w:p>
    <w:p/>
    <w:p>
      <w:r xmlns:w="http://schemas.openxmlformats.org/wordprocessingml/2006/main">
        <w:t xml:space="preserve">2. Is féidir linn muinín a bheith againn i nDia chun sinn a chosaint ónár naimhde agus gheobhaidh na daoine atá inár gcoinne nach féidir leo bua a fháil.</w:t>
      </w:r>
    </w:p>
    <w:p/>
    <w:p>
      <w:r xmlns:w="http://schemas.openxmlformats.org/wordprocessingml/2006/main">
        <w:t xml:space="preserve">1. Isaiah 54:17,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Salm 37:39, Ach is é an Tiarna slánú na bhfíréan: is é a neart in aimsir na trioblóide.</w:t>
      </w:r>
    </w:p>
    <w:p/>
    <w:p>
      <w:r xmlns:w="http://schemas.openxmlformats.org/wordprocessingml/2006/main">
        <w:t xml:space="preserve">Salm 44:11 Thug tú dúinn mar chaoirigh a ceapadh chun feola; agus scaip tú sinn i measc na gcéin.</w:t>
      </w:r>
    </w:p>
    <w:p/>
    <w:p>
      <w:r xmlns:w="http://schemas.openxmlformats.org/wordprocessingml/2006/main">
        <w:t xml:space="preserve">Cheadaigh Dia a mhuintir a scaipeadh i measc na gcéin agus caitheamh leo mar chaoirigh lena marú.</w:t>
      </w:r>
    </w:p>
    <w:p/>
    <w:p>
      <w:r xmlns:w="http://schemas.openxmlformats.org/wordprocessingml/2006/main">
        <w:t xml:space="preserve">1. Buan daingean sa Chreideamh In ainneoin na Géarleanúna</w:t>
      </w:r>
    </w:p>
    <w:p/>
    <w:p>
      <w:r xmlns:w="http://schemas.openxmlformats.org/wordprocessingml/2006/main">
        <w:t xml:space="preserve">2. Neart na hAontachta in Aghaidh na hÉiginnte</w:t>
      </w:r>
    </w:p>
    <w:p/>
    <w:p>
      <w:r xmlns:w="http://schemas.openxmlformats.org/wordprocessingml/2006/main">
        <w:t xml:space="preserve">1. Rómhánaigh 8:35-39 - Cé a scarfaidh ó ghrá Chríost sinn?</w:t>
      </w:r>
    </w:p>
    <w:p/>
    <w:p>
      <w:r xmlns:w="http://schemas.openxmlformats.org/wordprocessingml/2006/main">
        <w:t xml:space="preserve">2. Eifisigh 6:10-20 - Cuir ort armúr iomlán Dé.</w:t>
      </w:r>
    </w:p>
    <w:p/>
    <w:p>
      <w:r xmlns:w="http://schemas.openxmlformats.org/wordprocessingml/2006/main">
        <w:t xml:space="preserve">Salm 44:12 Ní dhíolann tú do phobal gan aon ní, agus ní mhéadaíonn tú do shaibhreas faoina luach.</w:t>
      </w:r>
    </w:p>
    <w:p/>
    <w:p>
      <w:r xmlns:w="http://schemas.openxmlformats.org/wordprocessingml/2006/main">
        <w:t xml:space="preserve">Ní mhéadaíonn Dia a shaibhreas trína mhuintir a dhíol gan aon ní.</w:t>
      </w:r>
    </w:p>
    <w:p/>
    <w:p>
      <w:r xmlns:w="http://schemas.openxmlformats.org/wordprocessingml/2006/main">
        <w:t xml:space="preserve">1. Luach Anama</w:t>
      </w:r>
    </w:p>
    <w:p/>
    <w:p>
      <w:r xmlns:w="http://schemas.openxmlformats.org/wordprocessingml/2006/main">
        <w:t xml:space="preserve">2. Praghas na Saoirse</w:t>
      </w:r>
    </w:p>
    <w:p/>
    <w:p>
      <w:r xmlns:w="http://schemas.openxmlformats.org/wordprocessingml/2006/main">
        <w:t xml:space="preserve">1. Íseáia 43:3-4 “Óir is mise an Tiarna do Dhia, Tí Naofa Iosrael, do Shlánaitheoir; tugaim an Éigipt mar do airgead fuascailte, Cuas agus Seba mar mhalairt ar do shon. Toisc go bhfuil tú luachmhar agus onóir i mo radharc , agus toisc go bhfuil grá agam duit, tabharfaidh mé daoine mar mhalairt ar do shon, náisiúin mar mhalairt ar do shaol.”</w:t>
      </w:r>
    </w:p>
    <w:p/>
    <w:p>
      <w:r xmlns:w="http://schemas.openxmlformats.org/wordprocessingml/2006/main">
        <w:t xml:space="preserve">2. Matha 16:25-26 “Oir cibé duine atá ag iarraidh a bheatha a shábháil caillfidh sé é, ach cibé duine a chailleann a shaol ar mo shon, gheobhaidh sé é. cad is féidir le duine ar bith a thabhairt mar mhalairt ar a n-anam?"</w:t>
      </w:r>
    </w:p>
    <w:p/>
    <w:p>
      <w:r xmlns:w="http://schemas.openxmlformats.org/wordprocessingml/2006/main">
        <w:t xml:space="preserve">Salm 44:13 Déanann tú sinn mar mhasladh dár gcomharsana, mar ábhar magaidh agus magaidh dóibh siúd atá mórthimpeall orainn.</w:t>
      </w:r>
    </w:p>
    <w:p/>
    <w:p>
      <w:r xmlns:w="http://schemas.openxmlformats.org/wordprocessingml/2006/main">
        <w:t xml:space="preserve">Is minic a dhéanann na daoine thart orainn stoc gáire orainn.</w:t>
      </w:r>
    </w:p>
    <w:p/>
    <w:p>
      <w:r xmlns:w="http://schemas.openxmlformats.org/wordprocessingml/2006/main">
        <w:t xml:space="preserve">1: Ár gComharsana agus Sinne - Ag Foghlaim Le Meas a Dhéanamh ar a Chéile In ainneoin ár nDifríochtaí</w:t>
      </w:r>
    </w:p>
    <w:p/>
    <w:p>
      <w:r xmlns:w="http://schemas.openxmlformats.org/wordprocessingml/2006/main">
        <w:t xml:space="preserve">2: Láidreacht a Fháil le hAghaidh Aeráide - Trialacha a Úsáid mar Dheiseanna Fáis</w:t>
      </w:r>
    </w:p>
    <w:p/>
    <w:p>
      <w:r xmlns:w="http://schemas.openxmlformats.org/wordprocessingml/2006/main">
        <w:t xml:space="preserve">1: Rómhánaigh 12:18 - Más féidir, chomh fada agus a bhraitheann sé ar tú, beo ar an tsíocháin le gach duine.</w:t>
      </w:r>
    </w:p>
    <w:p/>
    <w:p>
      <w:r xmlns:w="http://schemas.openxmlformats.org/wordprocessingml/2006/main">
        <w:t xml:space="preserve">2: Eifisigh 4:2-3 - Bí go hiomlán umhal agus uasal; bí foighneach, agus bíodh grá agat dá chéile. Déan gach iarracht aontacht an Spioraid a choinneáil trí bhanna na síochána.</w:t>
      </w:r>
    </w:p>
    <w:p/>
    <w:p>
      <w:r xmlns:w="http://schemas.openxmlformats.org/wordprocessingml/2006/main">
        <w:t xml:space="preserve">Salm 44:14 Déanann tú briathar dínn i measc na gcéin, mar chroitheadh cinn i measc an phobail.</w:t>
      </w:r>
    </w:p>
    <w:p/>
    <w:p>
      <w:r xmlns:w="http://schemas.openxmlformats.org/wordprocessingml/2006/main">
        <w:t xml:space="preserve">Is magadh poiblí daoine Dé agus déanann na náisiúin magadh orthu.</w:t>
      </w:r>
    </w:p>
    <w:p/>
    <w:p>
      <w:r xmlns:w="http://schemas.openxmlformats.org/wordprocessingml/2006/main">
        <w:t xml:space="preserve">1: Toil Dé a bheith ar eolas agat agus Tuairim Dhomhanda a Dhiúltiú</w:t>
      </w:r>
    </w:p>
    <w:p/>
    <w:p>
      <w:r xmlns:w="http://schemas.openxmlformats.org/wordprocessingml/2006/main">
        <w:t xml:space="preserve">2: Buan daingean sa Chreideamh In ainneoin na Géarleanúna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8:31 - "Cad é mar sin a déarfaimid leis na rudaí seo? Má tá Dia dúinn, is féidir a bheith inár n-aghaidh?"</w:t>
      </w:r>
    </w:p>
    <w:p/>
    <w:p>
      <w:r xmlns:w="http://schemas.openxmlformats.org/wordprocessingml/2006/main">
        <w:t xml:space="preserve">Salm 44:15 Tá mo mhearbhall romham de shíor, agus chlúdaigh náire mo ghnúis mé,</w:t>
      </w:r>
    </w:p>
    <w:p/>
    <w:p>
      <w:r xmlns:w="http://schemas.openxmlformats.org/wordprocessingml/2006/main">
        <w:t xml:space="preserve">Tá mearbhall agus náire ar an salmóir.</w:t>
      </w:r>
    </w:p>
    <w:p/>
    <w:p>
      <w:r xmlns:w="http://schemas.openxmlformats.org/wordprocessingml/2006/main">
        <w:t xml:space="preserve">1: In aimsir achrannach agus náire, lorg cúnamh agus treoir Dé.</w:t>
      </w:r>
    </w:p>
    <w:p/>
    <w:p>
      <w:r xmlns:w="http://schemas.openxmlformats.org/wordprocessingml/2006/main">
        <w:t xml:space="preserve">2: Is tearmann é Dia dóibh siúd a bhraitheann mearbhall agus náire.</w:t>
      </w:r>
    </w:p>
    <w:p/>
    <w:p>
      <w:r xmlns:w="http://schemas.openxmlformats.org/wordprocessingml/2006/main">
        <w:t xml:space="preserve">1: Isaiah 41:10-13 - Ná bíodh eagla ort, mar tá mé leat; ná bíodh faitíos ort, óir is mise do Dhia; Neartóidh mé thú, cuideoidh mé leat, seasfaidh mé leat le mo dheaslámh ceart.</w:t>
      </w:r>
    </w:p>
    <w:p/>
    <w:p>
      <w:r xmlns:w="http://schemas.openxmlformats.org/wordprocessingml/2006/main">
        <w:t xml:space="preserve">2: Salm 23:4 - Cé go siúlaim trí ghleann scáth an bháis, ní bheidh eagla orm roimh aon olc, mar tá tú liom; do shlat agus do fhoireann, tugann siad sólás dom.</w:t>
      </w:r>
    </w:p>
    <w:p/>
    <w:p>
      <w:r xmlns:w="http://schemas.openxmlformats.org/wordprocessingml/2006/main">
        <w:t xml:space="preserve">Salm 44:16 Chun an guth an té a reproacheth agus blasphemeth; mar gheall ar an namhaid agus avenger.</w:t>
      </w:r>
    </w:p>
    <w:p/>
    <w:p>
      <w:r xmlns:w="http://schemas.openxmlformats.org/wordprocessingml/2006/main">
        <w:t xml:space="preserve">Déanann an salmóir caoineadh faoi láthair naimhde a dhéanann magadh agus blasphem orthu.</w:t>
      </w:r>
    </w:p>
    <w:p/>
    <w:p>
      <w:r xmlns:w="http://schemas.openxmlformats.org/wordprocessingml/2006/main">
        <w:t xml:space="preserve">1. Aimhreas a shárú trí chreideamh i nDia</w:t>
      </w:r>
    </w:p>
    <w:p/>
    <w:p>
      <w:r xmlns:w="http://schemas.openxmlformats.org/wordprocessingml/2006/main">
        <w:t xml:space="preserve">2. Cumhacht urnaí in aimsir anacair</w:t>
      </w:r>
    </w:p>
    <w:p/>
    <w:p>
      <w:r xmlns:w="http://schemas.openxmlformats.org/wordprocessingml/2006/main">
        <w:t xml:space="preserve">1. Rómhánaigh 8:31-39 - Cumhacht Dé i measc na fulaingthe</w:t>
      </w:r>
    </w:p>
    <w:p/>
    <w:p>
      <w:r xmlns:w="http://schemas.openxmlformats.org/wordprocessingml/2006/main">
        <w:t xml:space="preserve">2. Eifisigh 6:10-18 - Armúr Dé mar chosaint ar naimhde spioradálta</w:t>
      </w:r>
    </w:p>
    <w:p/>
    <w:p>
      <w:r xmlns:w="http://schemas.openxmlformats.org/wordprocessingml/2006/main">
        <w:t xml:space="preserve">Salm 44:17 Tá sé seo go léir tagtha orainn; gidheadh níor dhearmadamar thú, agus níor dheineamar go bréagach i do chúnant.</w:t>
      </w:r>
    </w:p>
    <w:p/>
    <w:p>
      <w:r xmlns:w="http://schemas.openxmlformats.org/wordprocessingml/2006/main">
        <w:t xml:space="preserve">Is iomaí triail a thugamar faoi deara, ach ní dhearnamar dearmad ar Dhia agus d’fhanamar dílis dá chúnant.</w:t>
      </w:r>
    </w:p>
    <w:p/>
    <w:p>
      <w:r xmlns:w="http://schemas.openxmlformats.org/wordprocessingml/2006/main">
        <w:t xml:space="preserve">1. Dílis in Aghaidh na dTrialacha - A muinín a bheith agat as an Tiarna agus tú ag tabhairt aghaidh ar achrann.</w:t>
      </w:r>
    </w:p>
    <w:p/>
    <w:p>
      <w:r xmlns:w="http://schemas.openxmlformats.org/wordprocessingml/2006/main">
        <w:t xml:space="preserve">2. Coimeád an Chúnaint - A ar a thábhachtaí atá sé gealltanais Dé a urramú.</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1 Peadar 1:3-5 - Beannaithe go raibh Dia agus Athair ár dTiarna Íosa Críost! De réir a mhórthrócaire, thug sé faoi deara sinn a bhreith arís le dóchas beo, trí aiséirí Íosa Críost ó mhairbh, go hoidhreacht atá neamhthruaillithe, neamhthruaillithe agus neamhshaolta, arna coinneáil ar neamh duitse, atá ag Dia. tá an chumhacht á cosaint trí chreideamh le haghaidh slánaithe atá réidh le nochtadh san uair dheireanach.</w:t>
      </w:r>
    </w:p>
    <w:p/>
    <w:p>
      <w:r xmlns:w="http://schemas.openxmlformats.org/wordprocessingml/2006/main">
        <w:t xml:space="preserve">Salm 44:18 Níl ár gcroí iompaithe ar ais, ná ár gcéimeanna laghdaithe ó do shlí;</w:t>
      </w:r>
    </w:p>
    <w:p/>
    <w:p>
      <w:r xmlns:w="http://schemas.openxmlformats.org/wordprocessingml/2006/main">
        <w:t xml:space="preserve">Táimid tar éis fanacht seasmhach inár gcreideamh i nDia.</w:t>
      </w:r>
    </w:p>
    <w:p/>
    <w:p>
      <w:r xmlns:w="http://schemas.openxmlformats.org/wordprocessingml/2006/main">
        <w:t xml:space="preserve">1. Grá Seasta Dé: An Neart chun Seasamh</w:t>
      </w:r>
    </w:p>
    <w:p/>
    <w:p>
      <w:r xmlns:w="http://schemas.openxmlformats.org/wordprocessingml/2006/main">
        <w:t xml:space="preserve">2. An Bealach chun Creidimh: Cloí i Slí Dé</w:t>
      </w:r>
    </w:p>
    <w:p/>
    <w:p>
      <w:r xmlns:w="http://schemas.openxmlformats.org/wordprocessingml/2006/main">
        <w:t xml:space="preserve">1. Jeremiah 31:3 - Bhí an Tiarna le feiceáil dó ó i bhfad i gcéin. Thug mé grá duit le grá síoraí; dá bhrí sin lean mé mo dhílseacht duit.</w:t>
      </w:r>
    </w:p>
    <w:p/>
    <w:p>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Salm 44:19 Cé gur bhris tú go dona sinn in áit na dragain, agus gur chumhdaigh tú sinn le scáth an bháis.</w:t>
      </w:r>
    </w:p>
    <w:p/>
    <w:p>
      <w:r xmlns:w="http://schemas.openxmlformats.org/wordprocessingml/2006/main">
        <w:t xml:space="preserve">Tá fulaingt ollmhór ag muintir Dé, ach níor thréig sé iad.</w:t>
      </w:r>
    </w:p>
    <w:p/>
    <w:p>
      <w:r xmlns:w="http://schemas.openxmlformats.org/wordprocessingml/2006/main">
        <w:t xml:space="preserve">1. Fíréantacht Dé i measc na fulaingthe</w:t>
      </w:r>
    </w:p>
    <w:p/>
    <w:p>
      <w:r xmlns:w="http://schemas.openxmlformats.org/wordprocessingml/2006/main">
        <w:t xml:space="preserve">2. Neart a fháil i láthair Dé fiú inár n-amanna is dorcha</w:t>
      </w:r>
    </w:p>
    <w:p/>
    <w:p>
      <w:r xmlns:w="http://schemas.openxmlformats.org/wordprocessingml/2006/main">
        <w:t xml:space="preserve">1. Lamentations 3:21-22 - "Faoi seo tugaim chun cuimhne agus dá bhrí sin tá súil agam: Mar gheall ar an grá mór an Tiarna nach bhfuil muid ídithe, mar ní teipeann ar a chomhbhá."</w:t>
      </w:r>
    </w:p>
    <w:p/>
    <w:p>
      <w:r xmlns:w="http://schemas.openxmlformats.org/wordprocessingml/2006/main">
        <w:t xml:space="preserve">2.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Salm 44:20 Má rinneamar dearmad ar ainm ár nDé, nó ar shíneadh ár lámha chun dia aithrí;</w:t>
      </w:r>
    </w:p>
    <w:p/>
    <w:p>
      <w:r xmlns:w="http://schemas.openxmlformats.org/wordprocessingml/2006/main">
        <w:t xml:space="preserve">Glaonn Dia orainn cuimhneamh air agus gan déithe bréagacha a lorg.</w:t>
      </w:r>
    </w:p>
    <w:p/>
    <w:p>
      <w:r xmlns:w="http://schemas.openxmlformats.org/wordprocessingml/2006/main">
        <w:t xml:space="preserve">1. Fan Fíor leis an Aon Dia Fíor</w:t>
      </w:r>
    </w:p>
    <w:p/>
    <w:p>
      <w:r xmlns:w="http://schemas.openxmlformats.org/wordprocessingml/2006/main">
        <w:t xml:space="preserve">2. Ná Lean Déithe Bréagach</w:t>
      </w:r>
    </w:p>
    <w:p/>
    <w:p>
      <w:r xmlns:w="http://schemas.openxmlformats.org/wordprocessingml/2006/main">
        <w:t xml:space="preserve">1. Deotranaimí 6:4-9</w:t>
      </w:r>
    </w:p>
    <w:p/>
    <w:p>
      <w:r xmlns:w="http://schemas.openxmlformats.org/wordprocessingml/2006/main">
        <w:t xml:space="preserve">2. Eaxodus 20:3-6</w:t>
      </w:r>
    </w:p>
    <w:p/>
    <w:p>
      <w:r xmlns:w="http://schemas.openxmlformats.org/wordprocessingml/2006/main">
        <w:t xml:space="preserve">Salm 44:21 Nach ndéanfaidh Dia cuardach air seo? óir is eol dó rúin an chroidhe.</w:t>
      </w:r>
    </w:p>
    <w:p/>
    <w:p>
      <w:r xmlns:w="http://schemas.openxmlformats.org/wordprocessingml/2006/main">
        <w:t xml:space="preserve">Léiríonn an sliocht seo go bhfuil a fhios ag Dia rúin an chroí agus go ndéanfaidh sé cuardach orthu.</w:t>
      </w:r>
    </w:p>
    <w:p/>
    <w:p>
      <w:r xmlns:w="http://schemas.openxmlformats.org/wordprocessingml/2006/main">
        <w:t xml:space="preserve">1. Is Fearr le Dia Ár gCroí ná A Dhéanaimid</w:t>
      </w:r>
    </w:p>
    <w:p/>
    <w:p>
      <w:r xmlns:w="http://schemas.openxmlformats.org/wordprocessingml/2006/main">
        <w:t xml:space="preserve">2. Cumhacht Dé arna nochtadh inár gCroí</w:t>
      </w:r>
    </w:p>
    <w:p/>
    <w:p>
      <w:r xmlns:w="http://schemas.openxmlformats.org/wordprocessingml/2006/main">
        <w:t xml:space="preserve">1. Ieremiah 17:9-10 - Tá an croí meallta thar gach rud, agus an-aisteach: cé aige a bhfuil a fhios aige? Mise an Tiarna a chuardaíonn an croí, déanaim iarracht an t-airí, fiú a thabhairt do gach duine de réir a shlite, agus de réir toradh a ghníomhartha.</w:t>
      </w:r>
    </w:p>
    <w:p/>
    <w:p>
      <w:r xmlns:w="http://schemas.openxmlformats.org/wordprocessingml/2006/main">
        <w:t xml:space="preserve">2. Eabhraigh 4:12 - Óir tá briathar Dé gasta, agus cumhachtach, agus níos géire ná aon chlaíomh dhá chiumhais, agus é ag druidim leis an scaradh anama agus an spioraid, agus na hailt agus na smior, agus is léiritheoir é ar smaointe agus intinn an chroí.</w:t>
      </w:r>
    </w:p>
    <w:p/>
    <w:p>
      <w:r xmlns:w="http://schemas.openxmlformats.org/wordprocessingml/2006/main">
        <w:t xml:space="preserve">Salm 44:22 Sea, ar do shon féin a mharaítear sinn an lá ar fad; meastar sinn mar chaoirigh le haghaidh an maraithe.</w:t>
      </w:r>
    </w:p>
    <w:p/>
    <w:p>
      <w:r xmlns:w="http://schemas.openxmlformats.org/wordprocessingml/2006/main">
        <w:t xml:space="preserve">Táimid leochaileach agus is é Dia an t-aon chosaint atá againn.</w:t>
      </w:r>
    </w:p>
    <w:p/>
    <w:p>
      <w:r xmlns:w="http://schemas.openxmlformats.org/wordprocessingml/2006/main">
        <w:t xml:space="preserve">1: Ní mór dúinn muinín a bheith againn i neart agus i gcosaint Dé fiú nuair a mhothaímid leochaileach agus lag.</w:t>
      </w:r>
    </w:p>
    <w:p/>
    <w:p>
      <w:r xmlns:w="http://schemas.openxmlformats.org/wordprocessingml/2006/main">
        <w:t xml:space="preserve">2: Is féidir le grá agus cosaint dílis Dé sinn a chothú in aimsir eagla agus ghéarleanúint.</w:t>
      </w:r>
    </w:p>
    <w:p/>
    <w:p>
      <w:r xmlns:w="http://schemas.openxmlformats.org/wordprocessingml/2006/main">
        <w:t xml:space="preserve">1: Salm 91:2 - "Beidh mé a rá an Tiarna, Tá sé mo dhídean agus mo dhaingean; Mo Dhia, i Eisean beidh mé muinín."</w:t>
      </w:r>
    </w:p>
    <w:p/>
    <w:p>
      <w:r xmlns:w="http://schemas.openxmlformats.org/wordprocessingml/2006/main">
        <w:t xml:space="preserve">2: Isaiah 40:11 - "Beidh sé beatha a tréad mar aoire; Beidh sé a bhailiú na n-uan lena lámh, Agus iad a iompar ina bosom, Agus go réidh mar thoradh orthu siúd atá le óg."</w:t>
      </w:r>
    </w:p>
    <w:p/>
    <w:p>
      <w:r xmlns:w="http://schemas.openxmlformats.org/wordprocessingml/2006/main">
        <w:t xml:space="preserve">Salm 44:23 Múscail, cén fáth a gcodlaíonn tú, a Thiarna? Eirigh, ná tilg uainn go brách.</w:t>
      </w:r>
    </w:p>
    <w:p/>
    <w:p>
      <w:r xmlns:w="http://schemas.openxmlformats.org/wordprocessingml/2006/main">
        <w:t xml:space="preserve">Tá an Salmóir ag iarraidh ar Dhia múscail agus gan iad a thréigean go deo.</w:t>
      </w:r>
    </w:p>
    <w:p/>
    <w:p>
      <w:r xmlns:w="http://schemas.openxmlformats.org/wordprocessingml/2006/main">
        <w:t xml:space="preserve">1. Creideamh Dé in aimsir na hÉiginnte</w:t>
      </w:r>
    </w:p>
    <w:p/>
    <w:p>
      <w:r xmlns:w="http://schemas.openxmlformats.org/wordprocessingml/2006/main">
        <w:t xml:space="preserve">2. An Chumhacht chun Urnaí a Dhéanamh</w:t>
      </w:r>
    </w:p>
    <w:p/>
    <w:p>
      <w:r xmlns:w="http://schemas.openxmlformats.org/wordprocessingml/2006/main">
        <w:t xml:space="preserve">1. Íseáia 40:28-31 - Tugann an Tiarna Neart don Chian</w:t>
      </w:r>
    </w:p>
    <w:p/>
    <w:p>
      <w:r xmlns:w="http://schemas.openxmlformats.org/wordprocessingml/2006/main">
        <w:t xml:space="preserve">2. Séamas 5:13-18 - Cumhacht na hUrnaí agus an Chreidimh Dhian</w:t>
      </w:r>
    </w:p>
    <w:p/>
    <w:p>
      <w:r xmlns:w="http://schemas.openxmlformats.org/wordprocessingml/2006/main">
        <w:t xml:space="preserve">Salm 44:24 Ar an ábhar sin a cheiltíonn tú do ghnúis, agus an ndéanann tú dearmad ar ár n-aimhleas agus ar ár mbrú?</w:t>
      </w:r>
    </w:p>
    <w:p/>
    <w:p>
      <w:r xmlns:w="http://schemas.openxmlformats.org/wordprocessingml/2006/main">
        <w:t xml:space="preserve">Tá an sliocht ag fiafraí cén fáth go gcuirfeadh Dia a aghaidh i bhfolach agus go ndéanfadh sé dearmad ar an aimhleas agus an chos ar bolg a cuireadh ar a mhuintir.</w:t>
      </w:r>
    </w:p>
    <w:p/>
    <w:p>
      <w:r xmlns:w="http://schemas.openxmlformats.org/wordprocessingml/2006/main">
        <w:t xml:space="preserve">1. Cumhacht an Chreidimh in aimsir na Trioblóide: Conas Dóchas a Choinneáil Beo</w:t>
      </w:r>
    </w:p>
    <w:p/>
    <w:p>
      <w:r xmlns:w="http://schemas.openxmlformats.org/wordprocessingml/2006/main">
        <w:t xml:space="preserve">2. Láithreacht Dé i Lár na bhFulaingt: Neart a Fháil i Laigí</w:t>
      </w:r>
    </w:p>
    <w:p/>
    <w:p>
      <w:r xmlns:w="http://schemas.openxmlformats.org/wordprocessingml/2006/main">
        <w:t xml:space="preserve">1. Isaiah 40:29 - Tugann sé cumhacht don lag; agus do na daoine nach bhfuil neart acu méadaíonn sé neart.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Salm 44:25 Óir tá ár n-anam cromtha síos go dtí an deannach: scoilteann ár bolg ris an talamh.</w:t>
      </w:r>
    </w:p>
    <w:p/>
    <w:p>
      <w:r xmlns:w="http://schemas.openxmlformats.org/wordprocessingml/2006/main">
        <w:t xml:space="preserve">Tá ár n-anam sáite ag streachailtí an tsaoil, agus tá muid faoi bhrón ó na trialacha atá romhainn.</w:t>
      </w:r>
    </w:p>
    <w:p/>
    <w:p>
      <w:r xmlns:w="http://schemas.openxmlformats.org/wordprocessingml/2006/main">
        <w:t xml:space="preserve">1: Ní mór dúinn a bheith umhal agus glacadh le streachailtí an tsaoil, agus glacadh leis nach bhfuil smacht againn.</w:t>
      </w:r>
    </w:p>
    <w:p/>
    <w:p>
      <w:r xmlns:w="http://schemas.openxmlformats.org/wordprocessingml/2006/main">
        <w:t xml:space="preserve">2: Ní mór dúinn muinín a bheith againn i nDia agus brath air chun muid a dhéanamh trínár dtrialacha.</w:t>
      </w:r>
    </w:p>
    <w:p/>
    <w:p>
      <w:r xmlns:w="http://schemas.openxmlformats.org/wordprocessingml/2006/main">
        <w:t xml:space="preserve">1: Filipigh 4:13 - "Is féidir liom a dhéanamh gach rud trí dó a neartaíonn dom."</w:t>
      </w:r>
    </w:p>
    <w:p/>
    <w:p>
      <w:r xmlns:w="http://schemas.openxmlformats.org/wordprocessingml/2006/main">
        <w:t xml:space="preserve">2: Salm 55:22 - "Caith do ualach ar an Tiarna, agus beidh sé tú a chothú; ní bheidh sé cead a thabhairt don righteous a bhogadh."</w:t>
      </w:r>
    </w:p>
    <w:p/>
    <w:p>
      <w:r xmlns:w="http://schemas.openxmlformats.org/wordprocessingml/2006/main">
        <w:t xml:space="preserve">Salm 44:26 Eirigh dár gcabhair, agus fuascail sinn ar son do thrócaire.</w:t>
      </w:r>
    </w:p>
    <w:p/>
    <w:p>
      <w:r xmlns:w="http://schemas.openxmlformats.org/wordprocessingml/2006/main">
        <w:t xml:space="preserve">Iarrann an Salmóir ar Dhia éirí agus cabhrú leo, mar is é an t-aon fhoinse slánaithe agus trócaire é.</w:t>
      </w:r>
    </w:p>
    <w:p/>
    <w:p>
      <w:r xmlns:w="http://schemas.openxmlformats.org/wordprocessingml/2006/main">
        <w:t xml:space="preserve">1. Is é Dia Ár bhFoinse Slánaithe Amháin</w:t>
      </w:r>
    </w:p>
    <w:p/>
    <w:p>
      <w:r xmlns:w="http://schemas.openxmlformats.org/wordprocessingml/2006/main">
        <w:t xml:space="preserve">2. Glaonn an Salmadóir ar son na Trócaire</w:t>
      </w:r>
    </w:p>
    <w:p/>
    <w:p>
      <w:r xmlns:w="http://schemas.openxmlformats.org/wordprocessingml/2006/main">
        <w:t xml:space="preserve">1. Íseáia 41:13 - “Mar is mise, an Tiarna do Dhia, do lámh dheas a shealbhú; is mise a deir leat, Ná bíodh eagla ort, is mise an té a chuidíonn leat.</w:t>
      </w:r>
    </w:p>
    <w:p/>
    <w:p>
      <w:r xmlns:w="http://schemas.openxmlformats.org/wordprocessingml/2006/main">
        <w:t xml:space="preserve">2. Colosaigh 1:13-14 - "Shábháil sé sinn ó fhearann an dorchadais agus d'aistrigh sé sinn go dtí an ríocht a Mhac beloved, a bhfuil againn fuascailte, an maithiúnas na bpeacaí."</w:t>
      </w:r>
    </w:p>
    <w:p/>
    <w:p>
      <w:r xmlns:w="http://schemas.openxmlformats.org/wordprocessingml/2006/main">
        <w:t xml:space="preserve">Salm ríoga is ea Salm 45 a cheiliúrann bainis ríoga agus a mholann buanna an rí. Léiríonn sé an rí mar shiombail de chumhacht, áilleacht agus fíréantacht Dé.</w:t>
      </w:r>
    </w:p>
    <w:p/>
    <w:p>
      <w:r xmlns:w="http://schemas.openxmlformats.org/wordprocessingml/2006/main">
        <w:t xml:space="preserve">1ú Alt: Tugann an salmóir aitheasc don rí le focail mholta, ag admháil a chuma maorga agus a bheannachtaí diaga. Labhraíonn siad ar réimeas bua an rí agus onóir dó mar ghníomhaire ceartais. Déanann an salmóir cur síos ar bhaill éadaigh, ar charbaid agus ar airm an rí, ag cur béime ar a ghlórmhar (Salm 45:1-9).</w:t>
      </w:r>
    </w:p>
    <w:p/>
    <w:p>
      <w:r xmlns:w="http://schemas.openxmlformats.org/wordprocessingml/2006/main">
        <w:t xml:space="preserve">2ú Alt: Aistríonn an salmóir fócas chuig an bhanríon nó an bhanphrionsa atá in éineacht leis an rí. Cuireann siad síos ar a háilleacht agus tugann siad ómós di freisin. Spreagann an salmóir í chun dearmad a dhéanamh ar na hiar-dhaoine agus géilleadh don rí. Críochnaíonn an salm le spreagadh do na náisiúin uile bogha a dhéanamh os comhair an lánúin ríoga (Salm 45:10-17).</w:t>
      </w:r>
    </w:p>
    <w:p/>
    <w:p>
      <w:r xmlns:w="http://schemas.openxmlformats.org/wordprocessingml/2006/main">
        <w:t xml:space="preserve">Go hachomair,</w:t>
      </w:r>
    </w:p>
    <w:p>
      <w:r xmlns:w="http://schemas.openxmlformats.org/wordprocessingml/2006/main">
        <w:t xml:space="preserve">Salm daichead a cúig bronntanas</w:t>
      </w:r>
    </w:p>
    <w:p>
      <w:r xmlns:w="http://schemas.openxmlformats.org/wordprocessingml/2006/main">
        <w:t xml:space="preserve">ceiliúradh ar bhainis ríoga,</w:t>
      </w:r>
    </w:p>
    <w:p>
      <w:r xmlns:w="http://schemas.openxmlformats.org/wordprocessingml/2006/main">
        <w:t xml:space="preserve">agus ardughadh ar bhuanna an rí,</w:t>
      </w:r>
    </w:p>
    <w:p>
      <w:r xmlns:w="http://schemas.openxmlformats.org/wordprocessingml/2006/main">
        <w:t xml:space="preserve">ag cur béime ar chumhacht Dé arna léiriú trí ríchíosa.</w:t>
      </w:r>
    </w:p>
    <w:p/>
    <w:p>
      <w:r xmlns:w="http://schemas.openxmlformats.org/wordprocessingml/2006/main">
        <w:t xml:space="preserve">Ag cur béime ar an meas a baineadh amach trí mholadh a dhéanamh ar an gcuma maorga agus ar na beannachtaí diaga a bronnadh ar an rí agus é ag moladh a réime,</w:t>
      </w:r>
    </w:p>
    <w:p>
      <w:r xmlns:w="http://schemas.openxmlformats.org/wordprocessingml/2006/main">
        <w:t xml:space="preserve">agus ag cur béime ar an aitheantas a baineadh amach trí chur síos a dhéanamh ar áilleacht agus ar aighneacht na banríona agus gach náisiún á spreagadh chun aitheantas a thabhairt dá n-údarás.</w:t>
      </w:r>
    </w:p>
    <w:p>
      <w:r xmlns:w="http://schemas.openxmlformats.org/wordprocessingml/2006/main">
        <w:t xml:space="preserve">Ag tagairt do mhachnamh diagachta a léiríodh maidir le ríchíosanna a aithint mar ionadaithe do chumhacht Dé agus iad ag ceiliúradh a n-uaisleachta agus ag iarraidh urraim uilíoch.</w:t>
      </w:r>
    </w:p>
    <w:p/>
    <w:p>
      <w:r xmlns:w="http://schemas.openxmlformats.org/wordprocessingml/2006/main">
        <w:t xml:space="preserve">Salm 45:1 Tá ábhar maith á léiriú ag mo chroí: labhraím ar na nithe a rinne mé i dteagmháil leis an rí: is peann scríbhneora réidh mo theanga.</w:t>
      </w:r>
    </w:p>
    <w:p/>
    <w:p>
      <w:r xmlns:w="http://schemas.openxmlformats.org/wordprocessingml/2006/main">
        <w:t xml:space="preserve">Labhraíonn croí an salmóra faoin rí agus a pheann réidh.</w:t>
      </w:r>
    </w:p>
    <w:p/>
    <w:p>
      <w:r xmlns:w="http://schemas.openxmlformats.org/wordprocessingml/2006/main">
        <w:t xml:space="preserve">1. Cumhacht na bhFocal: Mar a Léiríonn Ár gCóráid Ár gCroí</w:t>
      </w:r>
    </w:p>
    <w:p/>
    <w:p>
      <w:r xmlns:w="http://schemas.openxmlformats.org/wordprocessingml/2006/main">
        <w:t xml:space="preserve">2. Ag Labhairt Suas: Ag Úsáid Ár nGlór chun Ómós a thabhairt do Dhia</w:t>
      </w:r>
    </w:p>
    <w:p/>
    <w:p>
      <w:r xmlns:w="http://schemas.openxmlformats.org/wordprocessingml/2006/main">
        <w:t xml:space="preserve">1. Séamas 3:5-10</w:t>
      </w:r>
    </w:p>
    <w:p/>
    <w:p>
      <w:r xmlns:w="http://schemas.openxmlformats.org/wordprocessingml/2006/main">
        <w:t xml:space="preserve">2. Seanfhocal 18:21</w:t>
      </w:r>
    </w:p>
    <w:p/>
    <w:p>
      <w:r xmlns:w="http://schemas.openxmlformats.org/wordprocessingml/2006/main">
        <w:t xml:space="preserve">Salm 45:2 Is cothroime tusa ná clann na bhfear: doirttear grásta ar do bheola: dá bhrí sin bheannaigh Dia thú go brách.</w:t>
      </w:r>
    </w:p>
    <w:p/>
    <w:p>
      <w:r xmlns:w="http://schemas.openxmlformats.org/wordprocessingml/2006/main">
        <w:t xml:space="preserve">Tá Dia níos áille ná an duine agus bheannaigh sé sinn le grásta.</w:t>
      </w:r>
    </w:p>
    <w:p/>
    <w:p>
      <w:r xmlns:w="http://schemas.openxmlformats.org/wordprocessingml/2006/main">
        <w:t xml:space="preserve">1: Is mó áilleacht Dé ná ár n-áilleacht féin agus thug sé grásta dúinn.</w:t>
      </w:r>
    </w:p>
    <w:p/>
    <w:p>
      <w:r xmlns:w="http://schemas.openxmlformats.org/wordprocessingml/2006/main">
        <w:t xml:space="preserve">2: Is beannacht dúinn grásta Dé gur chóir dúinn a bheith buíoch as.</w:t>
      </w:r>
    </w:p>
    <w:p/>
    <w:p>
      <w:r xmlns:w="http://schemas.openxmlformats.org/wordprocessingml/2006/main">
        <w:t xml:space="preserve">1: Eifisigh 2:8-9 - Le grásta a shábháiltear sibh trí chreideamh. Agus ní hé seo do dhéanamh féin; is bronntanas Dé é, ní toradh ar oibreacha é, ionas nach blaiseadh d’aon duine.</w:t>
      </w:r>
    </w:p>
    <w:p/>
    <w:p>
      <w:r xmlns:w="http://schemas.openxmlformats.org/wordprocessingml/2006/main">
        <w:t xml:space="preserve">2: Rómhánaigh 5:8 - Ach léiríonn Dia a ghrá dúinn sa mhéid is go raibh muid fós peacaigh, Críost bás ar ár son.</w:t>
      </w:r>
    </w:p>
    <w:p/>
    <w:p>
      <w:r xmlns:w="http://schemas.openxmlformats.org/wordprocessingml/2006/main">
        <w:t xml:space="preserve">Salm 45:3 Crioslaigh do chlaíomh ar do shliasaid, O is cumhachtaí, le do ghlóir agus le do mhórgacht.</w:t>
      </w:r>
    </w:p>
    <w:p/>
    <w:p>
      <w:r xmlns:w="http://schemas.openxmlformats.org/wordprocessingml/2006/main">
        <w:t xml:space="preserve">Spreagann an véarsa seo as Salm 45 na creidmhigh chun a neart agus a n-onóir a úsáid chun glóir Dé a shaothrú.</w:t>
      </w:r>
    </w:p>
    <w:p/>
    <w:p>
      <w:r xmlns:w="http://schemas.openxmlformats.org/wordprocessingml/2006/main">
        <w:t xml:space="preserve">1. "Neart sa Tiarna: Ag Lorg na Cumhachta chun Glóir Dé a Thóir"</w:t>
      </w:r>
    </w:p>
    <w:p/>
    <w:p>
      <w:r xmlns:w="http://schemas.openxmlformats.org/wordprocessingml/2006/main">
        <w:t xml:space="preserve">2. "Móracht Dé: Ag Athghairm Uilíoch a Ainm"</w:t>
      </w:r>
    </w:p>
    <w:p/>
    <w:p>
      <w:r xmlns:w="http://schemas.openxmlformats.org/wordprocessingml/2006/main">
        <w:t xml:space="preserve">1. Eifisigh 6:13-17 - "Dá bhrí sin tóg suas armúr Dé go léir, ionas go mbeidh tú in ann seasamh in aghaidh an lae olc, agus tar éis duit go léir a dhéanamh, seasamh daingean."</w:t>
      </w:r>
    </w:p>
    <w:p/>
    <w:p>
      <w:r xmlns:w="http://schemas.openxmlformats.org/wordprocessingml/2006/main">
        <w:t xml:space="preserve">2. Isaiah 40:28-31 - "Nach bhfuil a fhios agat? Nár chuala tú? Is é an Tiarna an Dia síoraí, Cruthaitheoir chríoch an domhain. Ní lagaíonn sé ná ní éiríonn sé tuirseach; ní féidir a thuiscint a chuardach."</w:t>
      </w:r>
    </w:p>
    <w:p/>
    <w:p>
      <w:r xmlns:w="http://schemas.openxmlformats.org/wordprocessingml/2006/main">
        <w:t xml:space="preserve">Salm 45:4 Agus i do SOILSE marcaíocht go rathúil mar gheall ar fhírinne agus meekness agus righteousness; agus múinfidh do dheaslámh nithe uafásacha dhuit.</w:t>
      </w:r>
    </w:p>
    <w:p/>
    <w:p>
      <w:r xmlns:w="http://schemas.openxmlformats.org/wordprocessingml/2006/main">
        <w:t xml:space="preserve">Rothaigh i móráltacht Dé agus faigh do neart san fhírinne, sa mhacántacht agus san fhíréantacht.</w:t>
      </w:r>
    </w:p>
    <w:p/>
    <w:p>
      <w:r xmlns:w="http://schemas.openxmlformats.org/wordprocessingml/2006/main">
        <w:t xml:space="preserve">1. Neart na Fíréantacht: Ag Iontaoibh i nGealltanais Dé</w:t>
      </w:r>
    </w:p>
    <w:p/>
    <w:p>
      <w:r xmlns:w="http://schemas.openxmlformats.org/wordprocessingml/2006/main">
        <w:t xml:space="preserve">2. Marcaíocht i Mórgacht: Neart a Fháil san Fhírinne agus san Fhírinne</w:t>
      </w:r>
    </w:p>
    <w:p/>
    <w:p>
      <w:r xmlns:w="http://schemas.openxmlformats.org/wordprocessingml/2006/main">
        <w:t xml:space="preserve">1. Eifisigh 6:10-20 - Ag cur ar Armúr Dé</w:t>
      </w:r>
    </w:p>
    <w:p/>
    <w:p>
      <w:r xmlns:w="http://schemas.openxmlformats.org/wordprocessingml/2006/main">
        <w:t xml:space="preserve">2. Filipigh 4:13 - Neart Chríost ionainn</w:t>
      </w:r>
    </w:p>
    <w:p/>
    <w:p>
      <w:r xmlns:w="http://schemas.openxmlformats.org/wordprocessingml/2006/main">
        <w:t xml:space="preserve">Salm 45:5 Tá do chuid saigheada géar i gcroílár naimhde an rí; trína dtagann na daoine fút.</w:t>
      </w:r>
    </w:p>
    <w:p/>
    <w:p>
      <w:r xmlns:w="http://schemas.openxmlformats.org/wordprocessingml/2006/main">
        <w:t xml:space="preserve">Tá cumhacht Dé chomh láidir sin gur féidir leis dul isteach i gcroí na ríthe agus a gcuid naimhde fiú.</w:t>
      </w:r>
    </w:p>
    <w:p/>
    <w:p>
      <w:r xmlns:w="http://schemas.openxmlformats.org/wordprocessingml/2006/main">
        <w:t xml:space="preserve">1: Is mó cumhacht Dé ná aon rí nó namhaid.</w:t>
      </w:r>
    </w:p>
    <w:p/>
    <w:p>
      <w:r xmlns:w="http://schemas.openxmlformats.org/wordprocessingml/2006/main">
        <w:t xml:space="preserve">2: Níl aon duine díolmhaithe ó chumhacht Dé.</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40:29 - Tugann sé cumhacht don lag, agus dó nach bhfuil aon fhéadfadh sé méadaíonn sé neart.</w:t>
      </w:r>
    </w:p>
    <w:p/>
    <w:p>
      <w:r xmlns:w="http://schemas.openxmlformats.org/wordprocessingml/2006/main">
        <w:t xml:space="preserve">Salm 45:6 Tá do ríchathaoir, a Dhia, go brách agus go síoraí: is sceptre ceart í sceptre do ríochta.</w:t>
      </w:r>
    </w:p>
    <w:p/>
    <w:p>
      <w:r xmlns:w="http://schemas.openxmlformats.org/wordprocessingml/2006/main">
        <w:t xml:space="preserve">Labhraíonn an sliocht seo ar réimeas síoraí Dé agus ar fhíréantacht a ríochta.</w:t>
      </w:r>
    </w:p>
    <w:p/>
    <w:p>
      <w:r xmlns:w="http://schemas.openxmlformats.org/wordprocessingml/2006/main">
        <w:t xml:space="preserve">1. Tá Dia Síoraí agus is Cearta a Ríocht</w:t>
      </w:r>
    </w:p>
    <w:p/>
    <w:p>
      <w:r xmlns:w="http://schemas.openxmlformats.org/wordprocessingml/2006/main">
        <w:t xml:space="preserve">2. Bíodh lúcháir ort i Ríoghacht Shíoraí Dé</w:t>
      </w:r>
    </w:p>
    <w:p/>
    <w:p>
      <w:r xmlns:w="http://schemas.openxmlformats.org/wordprocessingml/2006/main">
        <w:t xml:space="preserve">1. Íseáia 9:7 - Ar mhéadú a rialtais agus a shíocháin ní bheidh aon deireadh, ar ríchathaoir Dháiví agus ar a ríocht, chun é a bhunú agus a sheasamh le ceartas agus le fíréantacht ón am seo amach agus go deo.</w:t>
      </w:r>
    </w:p>
    <w:p/>
    <w:p>
      <w:r xmlns:w="http://schemas.openxmlformats.org/wordprocessingml/2006/main">
        <w:t xml:space="preserve">2. Eabhraigh 1:8 - Ach maidir leis an Mac a deir sé, Tá do ríchathaoir, a Dhia, go brách agus go síoraí, is í scepter an ionracais scepter do ríochta.</w:t>
      </w:r>
    </w:p>
    <w:p/>
    <w:p>
      <w:r xmlns:w="http://schemas.openxmlformats.org/wordprocessingml/2006/main">
        <w:t xml:space="preserve">Salm 45:7 Is breá leat an fhíréantacht, agus is fuath leat aingí: dá bhrí sin d’ung Dia, do Dhia, thú le hola an áthais os cionn do chomhaltaí.</w:t>
      </w:r>
    </w:p>
    <w:p/>
    <w:p>
      <w:r xmlns:w="http://schemas.openxmlformats.org/wordprocessingml/2006/main">
        <w:t xml:space="preserve">D'ung Dia an salmóir os cionn a chomhbhaill mar is breá leis an salmóir fíréantacht agus is fuath leis an aingil.</w:t>
      </w:r>
    </w:p>
    <w:p/>
    <w:p>
      <w:r xmlns:w="http://schemas.openxmlformats.org/wordprocessingml/2006/main">
        <w:t xml:space="preserve">1. Cumhacht an Ghrá agus an Ghráin - Conas na mothúcháin seo a threorú chun críocha Dé</w:t>
      </w:r>
    </w:p>
    <w:p/>
    <w:p>
      <w:r xmlns:w="http://schemas.openxmlformats.org/wordprocessingml/2006/main">
        <w:t xml:space="preserve">2. Beannacht an Aonaithe - Taithí ar fhabhar agus áthas Dé</w:t>
      </w:r>
    </w:p>
    <w:p/>
    <w:p>
      <w:r xmlns:w="http://schemas.openxmlformats.org/wordprocessingml/2006/main">
        <w:t xml:space="preserve">1. Matha 22:37-40 - Grá an Tiarna do Dhia le do chroí go léir agus le d'anam go léir agus le d'intinn go léir</w:t>
      </w:r>
    </w:p>
    <w:p/>
    <w:p>
      <w:r xmlns:w="http://schemas.openxmlformats.org/wordprocessingml/2006/main">
        <w:t xml:space="preserve">2. Rómhánaigh 12:9 - Bíodh grá fíor; is fuath leis an rud atá olc, coinnigh go tapa lena bhfuil go maith</w:t>
      </w:r>
    </w:p>
    <w:p/>
    <w:p>
      <w:r xmlns:w="http://schemas.openxmlformats.org/wordprocessingml/2006/main">
        <w:t xml:space="preserve">Salm 45:8 Gach ball éadaigh agat boladh mirrh, agus aló, agus cassia, as na palaces Eabhair, trína bhfuil siad déanta aoibhnis thú.</w:t>
      </w:r>
    </w:p>
    <w:p/>
    <w:p>
      <w:r xmlns:w="http://schemas.openxmlformats.org/wordprocessingml/2006/main">
        <w:t xml:space="preserve">Molann an Salmóir Dia, agus é ag cur síos ar a chuid éadaigh atá cumhra le mirr, aló, agus cassia, amhail ó pháláis eabhair, a thugann áthas agus áthas.</w:t>
      </w:r>
    </w:p>
    <w:p/>
    <w:p>
      <w:r xmlns:w="http://schemas.openxmlformats.org/wordprocessingml/2006/main">
        <w:t xml:space="preserve">1. An Aoibhneas a bhaineann le Freastal ar Dhia: Mar a Tháirgeann Freastal ar Dhia Áthachas agus Sátan Orainn</w:t>
      </w:r>
    </w:p>
    <w:p/>
    <w:p>
      <w:r xmlns:w="http://schemas.openxmlformats.org/wordprocessingml/2006/main">
        <w:t xml:space="preserve">2. Cumhrán na Naomhachta: Aroma Naomhachta Dé á Chaitheamh</w:t>
      </w:r>
    </w:p>
    <w:p/>
    <w:p>
      <w:r xmlns:w="http://schemas.openxmlformats.org/wordprocessingml/2006/main">
        <w:t xml:space="preserve">1. Isaiah 61:10 - Beidh mé lúcháir go mór sa Tiarna; Beidh áthas ar m'anam i mo Dhia, mar gur éadaigh sé baill éadaigh an tslánaithe mé; chlúdaigh sé mé le gúna na fíréantachta.</w:t>
      </w:r>
    </w:p>
    <w:p/>
    <w:p>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maithigí. a chéile; mar a mhaith an Tiarna duit, mar sin ní mór duit a logh freisin. Agus thar aon rud eile cuireann siad seo ar an ngrá, a cheanglaíonn gach rud le chéile go foirfe.</w:t>
      </w:r>
    </w:p>
    <w:p/>
    <w:p>
      <w:r xmlns:w="http://schemas.openxmlformats.org/wordprocessingml/2006/main">
        <w:t xml:space="preserve">Salm 45:9 Bhí iníonacha na ríthe i measc do mhná onórach: sheas an bhanríon ar do láimh dheis in ór Ophir.</w:t>
      </w:r>
    </w:p>
    <w:p/>
    <w:p>
      <w:r xmlns:w="http://schemas.openxmlformats.org/wordprocessingml/2006/main">
        <w:t xml:space="preserve">Bhí Banríon na hOphir i measc ban onórach an Rí agus sheas ar a láimh dheis.</w:t>
      </w:r>
    </w:p>
    <w:p/>
    <w:p>
      <w:r xmlns:w="http://schemas.openxmlformats.org/wordprocessingml/2006/main">
        <w:t xml:space="preserve">1. Onóir Fónamh i Ríchíosa</w:t>
      </w:r>
    </w:p>
    <w:p/>
    <w:p>
      <w:r xmlns:w="http://schemas.openxmlformats.org/wordprocessingml/2006/main">
        <w:t xml:space="preserve">2. Dínit na mBan</w:t>
      </w:r>
    </w:p>
    <w:p/>
    <w:p>
      <w:r xmlns:w="http://schemas.openxmlformats.org/wordprocessingml/2006/main">
        <w:t xml:space="preserve">1. 1 Tiomóid 2:9-10 - Mar an gcéanna, ba mhaith liom go ndéanfadh mná iad féin a mhaisiú le héadaí cuí, go measartha agus go discréideach, ní le gruaig bhréideach agus le hór nó le péarlaí nó le baill éadaigh chostasacha, ach trí bhíthin dea-oibreacha, mar is cuí do dhaoine. mná ag éileamh na diadhachta.</w:t>
      </w:r>
    </w:p>
    <w:p/>
    <w:p>
      <w:r xmlns:w="http://schemas.openxmlformats.org/wordprocessingml/2006/main">
        <w:t xml:space="preserve">2. Seanfhocal 31:10-12 - Bean den scoth, cé a bhfaighidh? Chun a luach i bhfad os cionn seoda. Tá muinín ag croí a fear céile as, 'S ní bheidh aon easpa gnóthachain air. Déanann sí an mhaith agus ní olc dó Lá ar fad a saoil.</w:t>
      </w:r>
    </w:p>
    <w:p/>
    <w:p>
      <w:r xmlns:w="http://schemas.openxmlformats.org/wordprocessingml/2006/main">
        <w:t xml:space="preserve">Salm 45:10 Éist, a iníon, agus smaoin, agus aom do chluas; déan dearmad freisin ar do mhuintir féin, agus ar theach d'athar;</w:t>
      </w:r>
    </w:p>
    <w:p/>
    <w:p>
      <w:r xmlns:w="http://schemas.openxmlformats.org/wordprocessingml/2006/main">
        <w:t xml:space="preserve">1: Cuir Dia ar dtús i do shaol agus déan dearmad ar do mhuintir agus ar na seanbhealaí.</w:t>
      </w:r>
    </w:p>
    <w:p/>
    <w:p>
      <w:r xmlns:w="http://schemas.openxmlformats.org/wordprocessingml/2006/main">
        <w:t xml:space="preserve">2: Cuir do mhuinín i nDia agus ina Bhriathar agus fág rudaí an tsaoil seo i do dhiaidh.</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Colosaigh 3:2 - Cuir d'intinn ar na rudaí thuas, ní ar rudaí domhanda.</w:t>
      </w:r>
    </w:p>
    <w:p/>
    <w:p>
      <w:r xmlns:w="http://schemas.openxmlformats.org/wordprocessingml/2006/main">
        <w:t xml:space="preserve">Salm 45:11 Mar sin déanfaidh an rí do áilleacht a mhian go mór: óir is é do Thiarna é; agus tabhair adhradh dó.</w:t>
      </w:r>
    </w:p>
    <w:p/>
    <w:p>
      <w:r xmlns:w="http://schemas.openxmlformats.org/wordprocessingml/2006/main">
        <w:t xml:space="preserve">Is mian leis an rí áilleacht mar is é an Tiarna é agus ba chóir é a adhradh.</w:t>
      </w:r>
    </w:p>
    <w:p/>
    <w:p>
      <w:r xmlns:w="http://schemas.openxmlformats.org/wordprocessingml/2006/main">
        <w:t xml:space="preserve">1. Dia a Adhradh inár nÁilleacht go léir</w:t>
      </w:r>
    </w:p>
    <w:p/>
    <w:p>
      <w:r xmlns:w="http://schemas.openxmlformats.org/wordprocessingml/2006/main">
        <w:t xml:space="preserve">2. Áilleacht a Shaothrú chun Ómós a thabhairt do Dhia</w:t>
      </w:r>
    </w:p>
    <w:p/>
    <w:p>
      <w:r xmlns:w="http://schemas.openxmlformats.org/wordprocessingml/2006/main">
        <w:t xml:space="preserve">1. 1 Peadar 3:3-4 - Ná lig do do mhaisiúchán a bheith taobh amuigh de shreangadh na gruaige agus de chur ort seodra óir, nó mar éadaí a chaitheann tú, ach bíodh do mhaisiúchán mar dhuine folaithe an chroí le háilleacht neamh-thrócaireach spiorad mín ciúin, atá an-luachmhar i radharc Dé.</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Salm 45:12 Agus beidh an iníon na Tíre a bheith ann le bronntanas; guidhfidh fiú na saibhre i measc an phobail do mhaitheas.</w:t>
      </w:r>
    </w:p>
    <w:p/>
    <w:p>
      <w:r xmlns:w="http://schemas.openxmlformats.org/wordprocessingml/2006/main">
        <w:t xml:space="preserve">Tiocfaidh daoine as Tíre chun bronntanais a ofráil don Tiarna, agus lorgóidh na saibhre fiú a fhabhar.</w:t>
      </w:r>
    </w:p>
    <w:p/>
    <w:p>
      <w:r xmlns:w="http://schemas.openxmlformats.org/wordprocessingml/2006/main">
        <w:t xml:space="preserve">1. Tá grásta Dé ar fáil do chách beag beann ar a saibhreas nó a stádas.</w:t>
      </w:r>
    </w:p>
    <w:p/>
    <w:p>
      <w:r xmlns:w="http://schemas.openxmlformats.org/wordprocessingml/2006/main">
        <w:t xml:space="preserve">2. Tréithe bunriachtanacha de leantóir dílis an Tiarna iad flaithiúlacht agus umhlaíocht.</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Rómhánaigh 12:16 - "Beo ar aon dul lena chéile. Ná bí bródúil as, ach bígí toilteanach caidreamh a dhéanamh le daoine laga. Ná bígí faoi cheilt."</w:t>
      </w:r>
    </w:p>
    <w:p/>
    <w:p>
      <w:r xmlns:w="http://schemas.openxmlformats.org/wordprocessingml/2006/main">
        <w:t xml:space="preserve">Salm 45:13 Tá iníon an rí go léir glórmhar laistigh: tá a cuid éadaí d’ór saoirsithe.</w:t>
      </w:r>
    </w:p>
    <w:p/>
    <w:p>
      <w:r xmlns:w="http://schemas.openxmlformats.org/wordprocessingml/2006/main">
        <w:t xml:space="preserve">Moltar iníon an rí as a áilleacht agus as an éadaí óir a chaitheann sí.</w:t>
      </w:r>
    </w:p>
    <w:p/>
    <w:p>
      <w:r xmlns:w="http://schemas.openxmlformats.org/wordprocessingml/2006/main">
        <w:t xml:space="preserve">1. Áilleacht Iníon an Rí: An Tábhacht a bhaineann le Bheith Adorned</w:t>
      </w:r>
    </w:p>
    <w:p/>
    <w:p>
      <w:r xmlns:w="http://schemas.openxmlformats.org/wordprocessingml/2006/main">
        <w:t xml:space="preserve">2. Iníon an Rí: Samhail de áilleacht Istigh agus Lasmuigh</w:t>
      </w:r>
    </w:p>
    <w:p/>
    <w:p>
      <w:r xmlns:w="http://schemas.openxmlformats.org/wordprocessingml/2006/main">
        <w:t xml:space="preserve">1. Isaiah 61:10 - "Beidh mé lúcháireach go mór sa Tiarna; beidh m'anam exult i mo Dhia, mar tá sé éadaí an tslánaithe dom; tá sé clúdaithe ag an gúna na bhfíréantacld ..."</w:t>
      </w:r>
    </w:p>
    <w:p/>
    <w:p>
      <w:r xmlns:w="http://schemas.openxmlformats.org/wordprocessingml/2006/main">
        <w:t xml:space="preserve">2. Seanfhocal 31:22 - "Déanann sí clúdaigh leaba di féin; tá a cuid éadaí línéadach mín agus corcra."</w:t>
      </w:r>
    </w:p>
    <w:p/>
    <w:p>
      <w:r xmlns:w="http://schemas.openxmlformats.org/wordprocessingml/2006/main">
        <w:t xml:space="preserve">Salm 45:14 Tabharfar chun an rí í i n-éadaí obair shnáthaide: tabharfar chugat na hóga a compánaigh a leanann í.</w:t>
      </w:r>
    </w:p>
    <w:p/>
    <w:p>
      <w:r xmlns:w="http://schemas.openxmlformats.org/wordprocessingml/2006/main">
        <w:t xml:space="preserve">Tugtar na hóga chuig an rí i éadaí álainn.</w:t>
      </w:r>
    </w:p>
    <w:p/>
    <w:p>
      <w:r xmlns:w="http://schemas.openxmlformats.org/wordprocessingml/2006/main">
        <w:t xml:space="preserve">1: Áilleacht mhuintir Dé i súile an Rí.</w:t>
      </w:r>
    </w:p>
    <w:p/>
    <w:p>
      <w:r xmlns:w="http://schemas.openxmlformats.org/wordprocessingml/2006/main">
        <w:t xml:space="preserve">2: An tábhacht a bhaineann le bheith dílis don Rí in aimsir mhaith agus olc.</w:t>
      </w:r>
    </w:p>
    <w:p/>
    <w:p>
      <w:r xmlns:w="http://schemas.openxmlformats.org/wordprocessingml/2006/main">
        <w:t xml:space="preserve">1: Isaiah 61:10 Beidh mé rejoice go mór sa Tiarna; Beidh áthas ar m'anam i mo Dhia, mar gur éadaigh sé baill éadaigh an tslánaithe mé; chlúdaigh sé mé le gúna na fíréantachta.</w:t>
      </w:r>
    </w:p>
    <w:p/>
    <w:p>
      <w:r xmlns:w="http://schemas.openxmlformats.org/wordprocessingml/2006/main">
        <w:t xml:space="preserve">2: Revelation 19:7 Lig dúinn a bheith sásta agus rejoice agus a thabhairt dó ghlóir, le haghaidh an pósadh an Uain tagtha, agus tá a Bride déanta í féin réidh.</w:t>
      </w:r>
    </w:p>
    <w:p/>
    <w:p>
      <w:r xmlns:w="http://schemas.openxmlformats.org/wordprocessingml/2006/main">
        <w:t xml:space="preserve">Salm 45:15 Le lúcháir agus le lúcháir tabharfar iad: rachaidh siad isteach i bpálás an rí.</w:t>
      </w:r>
    </w:p>
    <w:p/>
    <w:p>
      <w:r xmlns:w="http://schemas.openxmlformats.org/wordprocessingml/2006/main">
        <w:t xml:space="preserve">Tabharfar daoine go dtí Pálás an Rí le áthas agus le ceiliúradh.</w:t>
      </w:r>
    </w:p>
    <w:p/>
    <w:p>
      <w:r xmlns:w="http://schemas.openxmlformats.org/wordprocessingml/2006/main">
        <w:t xml:space="preserve">1. Bíodh áthas ort i Láithreacht an Rí.— Salm 45:15</w:t>
      </w:r>
    </w:p>
    <w:p/>
    <w:p>
      <w:r xmlns:w="http://schemas.openxmlformats.org/wordprocessingml/2006/main">
        <w:t xml:space="preserve">2. Iontráil Pálás an Rí le Sátan - Salm 45:15</w:t>
      </w:r>
    </w:p>
    <w:p/>
    <w:p>
      <w:r xmlns:w="http://schemas.openxmlformats.org/wordprocessingml/2006/main">
        <w:t xml:space="preserve">1. Salm 45:15 - Le áthas agus lúcháir tabharfar iad: rachaidh siad isteach i bpálás an rí.</w:t>
      </w:r>
    </w:p>
    <w:p/>
    <w:p>
      <w:r xmlns:w="http://schemas.openxmlformats.org/wordprocessingml/2006/main">
        <w:t xml:space="preserve">2. Eabhraigh 12:22-24 - Ach tá sibh tar éis teacht go Sliabh Shión agus go cathair an Dé bheo, Iarúsailéim neamhaí, go dtí líon gan líon na n-aingeal, go dtí comhthionól ginearálta agus eaglais na gcéadghin atá cláraithe ar neamh. , a Dhía Breitheamh na n-uile, do spioraid na bhfíréan foirfe, d'Íosa Idirghabhálaí an chonartha nua, agus d'fhuil an chraicinn a labhrann rudaí is fearr ná fuil Abel.</w:t>
      </w:r>
    </w:p>
    <w:p/>
    <w:p>
      <w:r xmlns:w="http://schemas.openxmlformats.org/wordprocessingml/2006/main">
        <w:t xml:space="preserve">Salm 45:16 In ionad t'aithreacha beidh do leanaí, a bhféadfaidh tú prionsaí a dhéanamh ar an domhan go léir.</w:t>
      </w:r>
    </w:p>
    <w:p/>
    <w:p>
      <w:r xmlns:w="http://schemas.openxmlformats.org/wordprocessingml/2006/main">
        <w:t xml:space="preserve">Comhlíontar geallúintí Dé do chlann Iosrael trína sholáthar mac, trína dtabharfar beannacht mórán leanaí agus oidhreacht ríoga dóibh.</w:t>
      </w:r>
    </w:p>
    <w:p/>
    <w:p>
      <w:r xmlns:w="http://schemas.openxmlformats.org/wordprocessingml/2006/main">
        <w:t xml:space="preserve">1. Comhlíonadh Geallta Dé: Beannú Trídár Leanaí</w:t>
      </w:r>
    </w:p>
    <w:p/>
    <w:p>
      <w:r xmlns:w="http://schemas.openxmlformats.org/wordprocessingml/2006/main">
        <w:t xml:space="preserve">2. Oidhreacht Dé: Prionsaí agus Banphrionsaí a Chruthú</w:t>
      </w:r>
    </w:p>
    <w:p/>
    <w:p>
      <w:r xmlns:w="http://schemas.openxmlformats.org/wordprocessingml/2006/main">
        <w:t xml:space="preserve">1. Eifisigh 1:11-14 - Annsan fuaireamar oidhreacht, tar éis dúinn a bheith réamhcheaptha de réir chuspóir an té a oibríonn gach ní de réir chomhairle a thoile,</w:t>
      </w:r>
    </w:p>
    <w:p/>
    <w:p>
      <w:r xmlns:w="http://schemas.openxmlformats.org/wordprocessingml/2006/main">
        <w:t xml:space="preserve">2. Galataigh 3:13-14 - D'fhuascail Críost sinn ó mhallacht an dlí trí bheith ina mhallacht dúinn mar tá sé scríofa, Is mallaithe gach duine atá ar crochadh ar chrann ionas go dtiocfadh beannacht Abrahám i gCríost Íosa. na Gentiles, ionas go bhfaighimis an Spiorad geallta trí chreideamh.</w:t>
      </w:r>
    </w:p>
    <w:p/>
    <w:p>
      <w:r xmlns:w="http://schemas.openxmlformats.org/wordprocessingml/2006/main">
        <w:t xml:space="preserve">Salm 45:17 Déanfaidh mé d’ainm a mheabhrú i ngach glúin: mar sin molaim an pobal thú go brách.</w:t>
      </w:r>
    </w:p>
    <w:p/>
    <w:p>
      <w:r xmlns:w="http://schemas.openxmlformats.org/wordprocessingml/2006/main">
        <w:t xml:space="preserve">Cuimhneofar go deo ar ainm Dé, agus molfaidh a phobal é go deo.</w:t>
      </w:r>
    </w:p>
    <w:p/>
    <w:p>
      <w:r xmlns:w="http://schemas.openxmlformats.org/wordprocessingml/2006/main">
        <w:t xml:space="preserve">1. Láithreacht Shíoraí Dé: Moladh gan Deireadh a Phobail</w:t>
      </w:r>
    </w:p>
    <w:p/>
    <w:p>
      <w:r xmlns:w="http://schemas.openxmlformats.org/wordprocessingml/2006/main">
        <w:t xml:space="preserve">2. Oidhreacht Dé: Á Chuimhniú ar feadh na nGlúine</w:t>
      </w:r>
    </w:p>
    <w:p/>
    <w:p>
      <w:r xmlns:w="http://schemas.openxmlformats.org/wordprocessingml/2006/main">
        <w:t xml:space="preserve">1. Salm 145:2-3 - "Gach lá beannóidh mé thú agus molaim d'ainm go brách. Is mór an Tiarna, agus go mór le moladh."</w:t>
      </w:r>
    </w:p>
    <w:p/>
    <w:p>
      <w:r xmlns:w="http://schemas.openxmlformats.org/wordprocessingml/2006/main">
        <w:t xml:space="preserve">2. Íseáia 40:8 - "Scriosann an féar, fadaíonn an bláth, ach seasfaidh briathar ár nDé go deo."</w:t>
      </w:r>
    </w:p>
    <w:p/>
    <w:p>
      <w:r xmlns:w="http://schemas.openxmlformats.org/wordprocessingml/2006/main">
        <w:t xml:space="preserve">Sailm muiníne agus muiníne i gcosaint agus i bhflaitheas Dé is ea Salm 46. Leagann sé béim ar an tslándáil agus ar an tsíocháin atá le fáil i nDia i measc aimsir shuaite.</w:t>
      </w:r>
    </w:p>
    <w:p/>
    <w:p>
      <w:r xmlns:w="http://schemas.openxmlformats.org/wordprocessingml/2006/main">
        <w:t xml:space="preserve">1ú Alt: Fógraíonn an salmóir gurb é Dia a dhídean agus a neart, ina chabhair shíoraí in aimsir an ghátair. Déanann siad cur síos ar chaos agus ar anró an domhain, ach dearbhaíonn siad go bhfanann Dia gan chroitheadh. Spreagann an salmóir na daoine éirí as a ndíchill agus fios a bheith acu gurb é Dia é (Salm 46:1-3).</w:t>
      </w:r>
    </w:p>
    <w:p/>
    <w:p>
      <w:r xmlns:w="http://schemas.openxmlformats.org/wordprocessingml/2006/main">
        <w:t xml:space="preserve">2ú Alt: Déanann an salmóir machnamh ar an gcaoi a ndearna Dia léirscrios ar na náisiúin, ach tabharfaidh sé síocháin dá chathair roghnaithe freisin. Áitíonn siad ar an bpobal féachaint ar oibreacha an Tiarna, a chuireann deireadh le cogaí agus a ardaíonn é féin i measc na náisiún uile. Críochnaíonn an salm le dearbhú go bhfuil “an Tiarna Uilechumhachtach linn” (Salm 46:4-11).</w:t>
      </w:r>
    </w:p>
    <w:p/>
    <w:p>
      <w:r xmlns:w="http://schemas.openxmlformats.org/wordprocessingml/2006/main">
        <w:t xml:space="preserve">Go hachomair,</w:t>
      </w:r>
    </w:p>
    <w:p>
      <w:r xmlns:w="http://schemas.openxmlformats.org/wordprocessingml/2006/main">
        <w:t xml:space="preserve">Salm daichead a sé bronntanas</w:t>
      </w:r>
    </w:p>
    <w:p>
      <w:r xmlns:w="http://schemas.openxmlformats.org/wordprocessingml/2006/main">
        <w:t xml:space="preserve">forógra muiníne,</w:t>
      </w:r>
    </w:p>
    <w:p>
      <w:r xmlns:w="http://schemas.openxmlformats.org/wordprocessingml/2006/main">
        <w:t xml:space="preserve">agus dearbhú ar fhlaitheas Dé,</w:t>
      </w:r>
    </w:p>
    <w:p>
      <w:r xmlns:w="http://schemas.openxmlformats.org/wordprocessingml/2006/main">
        <w:t xml:space="preserve">ag cur béime ar an tslándáil a fuarthas i measc an tsuaite.</w:t>
      </w:r>
    </w:p>
    <w:p/>
    <w:p>
      <w:r xmlns:w="http://schemas.openxmlformats.org/wordprocessingml/2006/main">
        <w:t xml:space="preserve">Ag cur béime ar an dearbhú a baineadh amach trí admháil a thabhairt do Dhia mar fhoinse tearmainn agus nirt agus a chobhsaíocht á dhearbhú aige d’ainneoin chaos saolta,</w:t>
      </w:r>
    </w:p>
    <w:p>
      <w:r xmlns:w="http://schemas.openxmlformats.org/wordprocessingml/2006/main">
        <w:t xml:space="preserve">agus ag cur béime ar mhachnamh a baineadh amach trí mhachnamh a dhéanamh ar a chumhacht chun an tsíocháin a thabhairt agus aitheantas á iarraidh ar A údarás.</w:t>
      </w:r>
    </w:p>
    <w:p>
      <w:r xmlns:w="http://schemas.openxmlformats.org/wordprocessingml/2006/main">
        <w:t xml:space="preserve">Ag tagairt do mhachnamh diagachta a léiríodh maidir le hidirghabháil diaga i ngnóthaí daonna a aithint agus a láithreacht mar fhoinse sóláis agus dearbhaithe á dhearbhú aige.</w:t>
      </w:r>
    </w:p>
    <w:p/>
    <w:p>
      <w:r xmlns:w="http://schemas.openxmlformats.org/wordprocessingml/2006/main">
        <w:t xml:space="preserve">Salm 46:1 Is é Dia ár ndídean agus ár neart, cúnamh láithreach i dtrioblóid.</w:t>
      </w:r>
    </w:p>
    <w:p/>
    <w:p>
      <w:r xmlns:w="http://schemas.openxmlformats.org/wordprocessingml/2006/main">
        <w:t xml:space="preserve">Is é Dia ár gcosantóir in aimsir anacair.</w:t>
      </w:r>
    </w:p>
    <w:p/>
    <w:p>
      <w:r xmlns:w="http://schemas.openxmlformats.org/wordprocessingml/2006/main">
        <w:t xml:space="preserve">1. Is é Dia ár Neart in aimsir na Trioblóidí</w:t>
      </w:r>
    </w:p>
    <w:p/>
    <w:p>
      <w:r xmlns:w="http://schemas.openxmlformats.org/wordprocessingml/2006/main">
        <w:t xml:space="preserve">2. Tearmann a Fháil i nDia in Amanna Deacra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Salm 46:2 Dá bhrí sin ní bheidh eagla orainn, cé go bhfuil an domhain a bhaint, agus cé na sléibhte a iompar isteach i lár na farraige;</w:t>
      </w:r>
    </w:p>
    <w:p/>
    <w:p>
      <w:r xmlns:w="http://schemas.openxmlformats.org/wordprocessingml/2006/main">
        <w:t xml:space="preserve">Tá Dia linn in aimsir an ghátair, mar sin ní gá dúinn eagla a bheith orainn.</w:t>
      </w:r>
    </w:p>
    <w:p/>
    <w:p>
      <w:r xmlns:w="http://schemas.openxmlformats.org/wordprocessingml/2006/main">
        <w:t xml:space="preserve">1. "Is é an Tiarna Ár Neart: Misneach a Fháil in Amanna Deacair"</w:t>
      </w:r>
    </w:p>
    <w:p/>
    <w:p>
      <w:r xmlns:w="http://schemas.openxmlformats.org/wordprocessingml/2006/main">
        <w:t xml:space="preserve">2. "Tá Dia linn i gCónaí: Athdhearbhú in Amanna Trioblóidí"</w:t>
      </w:r>
    </w:p>
    <w:p/>
    <w:p>
      <w:r xmlns:w="http://schemas.openxmlformats.org/wordprocessingml/2006/main">
        <w:t xml:space="preserve">1. Eabhraigh 13:5-6 Coinnigh do shaol saor ó ghrá an airgid agus bí sásta lena bhfuil agat, mar go ndúirt Dia, Ní fhágfaidh mé go deo thú; ní thréigfidh mé thú choíche. Mar sin deirimid go muiníneach, Is é an Tiarna mo chuiditheoir; ní bheidh eagla orm.</w:t>
      </w:r>
    </w:p>
    <w:p/>
    <w:p>
      <w:r xmlns:w="http://schemas.openxmlformats.org/wordprocessingml/2006/main">
        <w:t xml:space="preserve">2. Isaiah 43:1-2 Ná bíodh eagla ort, óir d'fhuascail mé thú; do ghairm mé tú de réir ainm; is liomsa tú.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Salm 46:3 Cé go roar a uiscí agus go mbeidh siad buartha, cé go crith na sléibhte lena at. Séala.</w:t>
      </w:r>
    </w:p>
    <w:p/>
    <w:p>
      <w:r xmlns:w="http://schemas.openxmlformats.org/wordprocessingml/2006/main">
        <w:t xml:space="preserve">Is ábhar uafás agus urraim iad na huiscí creacha agus na sléibhte ar crith i láthair Dé.</w:t>
      </w:r>
    </w:p>
    <w:p/>
    <w:p>
      <w:r xmlns:w="http://schemas.openxmlformats.org/wordprocessingml/2006/main">
        <w:t xml:space="preserve">1. Glaoch chun Adhartha: Bíodh lúcháir ar Mhórgacht Láithreacht Dé</w:t>
      </w:r>
    </w:p>
    <w:p/>
    <w:p>
      <w:r xmlns:w="http://schemas.openxmlformats.org/wordprocessingml/2006/main">
        <w:t xml:space="preserve">2. Ná Eagla: Athdhearbhú i Lár na Stoirme</w:t>
      </w:r>
    </w:p>
    <w:p/>
    <w:p>
      <w:r xmlns:w="http://schemas.openxmlformats.org/wordprocessingml/2006/main">
        <w:t xml:space="preserve">1. Isaiah 43:2, "Nuair a théann tú tríd na huiscí, beidh mé in éineacht leat; agus nuair a théann tú tríd na haibhneacha, ní bheidh siad scuabadh thar tú."</w:t>
      </w:r>
    </w:p>
    <w:p/>
    <w:p>
      <w:r xmlns:w="http://schemas.openxmlformats.org/wordprocessingml/2006/main">
        <w:t xml:space="preserve">2. Isaiah 41:10, "Ná bíodh eagla ort, mar tá mé in éineacht leat; ná bíodh faitíos ort, mar is mise do Dhia. Neartóidh mé thú agus cabhróidh mé leat; seasfaidh mé leat le mo dheaslámh ceart."</w:t>
      </w:r>
    </w:p>
    <w:p/>
    <w:p>
      <w:r xmlns:w="http://schemas.openxmlformats.org/wordprocessingml/2006/main">
        <w:t xml:space="preserve">Salm 46:4 Tá abhainn ann, agus déanfaidh a sruthanna aoibhnis cathair Dé, ionad naofa tabernacles an Tí is Airde.</w:t>
      </w:r>
    </w:p>
    <w:p/>
    <w:p>
      <w:r xmlns:w="http://schemas.openxmlformats.org/wordprocessingml/2006/main">
        <w:t xml:space="preserve">Déanann an salmóir cur síos ar abhainn a thugann lúcháir agus áthas go cathair Dé agus go tabernacle an Té is Airde.</w:t>
      </w:r>
    </w:p>
    <w:p/>
    <w:p>
      <w:r xmlns:w="http://schemas.openxmlformats.org/wordprocessingml/2006/main">
        <w:t xml:space="preserve">1. Aoibhneas Láithreacht Dé: Mar is Féidir le Sruthanna Abhainn Dé Sátan a Thabhairt Linn</w:t>
      </w:r>
    </w:p>
    <w:p/>
    <w:p>
      <w:r xmlns:w="http://schemas.openxmlformats.org/wordprocessingml/2006/main">
        <w:t xml:space="preserve">2. Foinse Ár Sáile: Mar is Féidir le Cathair Dé agus le Tabernacle an Té is Airde Aoibhneas a Thabhairt Linn</w:t>
      </w:r>
    </w:p>
    <w:p/>
    <w:p>
      <w:r xmlns:w="http://schemas.openxmlformats.org/wordprocessingml/2006/main">
        <w:t xml:space="preserve">1. Isaiah 12:3 - Dá bhrí sin le lúcháir tarraingeoidh sibh uisce amach as toibreacha an tslánaithe.</w:t>
      </w:r>
    </w:p>
    <w:p/>
    <w:p>
      <w:r xmlns:w="http://schemas.openxmlformats.org/wordprocessingml/2006/main">
        <w:t xml:space="preserve">2. Nochtadh 22:1-2 - Agus thaispeáin sé dom abhainn ghlan d'uisce na beatha, soiléir mar chriostal, ag imeacht as ríchathaoir Dé agus an Uain. I lár na sráide, agus ar gach taobh den abhainn, bhí crann na beatha, a ghin dhá thoradh déag, agus a thug a toradh gach mí: agus bhí duilleoga an chrainn chun leighis na gcrann. náisiúin.</w:t>
      </w:r>
    </w:p>
    <w:p/>
    <w:p>
      <w:r xmlns:w="http://schemas.openxmlformats.org/wordprocessingml/2006/main">
        <w:t xml:space="preserve">Salm 46:5 Tá Dia ina lár; ní bhogfar í: cuideoidh Dia léi, agus go luath.</w:t>
      </w:r>
    </w:p>
    <w:p/>
    <w:p>
      <w:r xmlns:w="http://schemas.openxmlformats.org/wordprocessingml/2006/main">
        <w:t xml:space="preserve">Beidh Dia linn i gcónaí agus cabhróidh sé linn in am an ghátair.</w:t>
      </w:r>
    </w:p>
    <w:p/>
    <w:p>
      <w:r xmlns:w="http://schemas.openxmlformats.org/wordprocessingml/2006/main">
        <w:t xml:space="preserve">1. "Is é Dia Ár gCabhair in aimsir na Trioblóide"</w:t>
      </w:r>
    </w:p>
    <w:p/>
    <w:p>
      <w:r xmlns:w="http://schemas.openxmlformats.org/wordprocessingml/2006/main">
        <w:t xml:space="preserve">2. " Láithreacht Dochorraithe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13:5b - “...mar a dúirt sé, ní fhágfaidh mé go deo thú agus ní thréigfidh mé thú.</w:t>
      </w:r>
    </w:p>
    <w:p/>
    <w:p>
      <w:r xmlns:w="http://schemas.openxmlformats.org/wordprocessingml/2006/main">
        <w:t xml:space="preserve">Salm 46:6 Tháinig fearg ar na cinnigh, agus do ghluais na ríochtaí: labhair sé a ghuth, leáigh an talamh.</w:t>
      </w:r>
    </w:p>
    <w:p/>
    <w:p>
      <w:r xmlns:w="http://schemas.openxmlformats.org/wordprocessingml/2006/main">
        <w:t xml:space="preserve">Tá na cinnich i gcruachás agus na náisiúin i gcaos, ach labhraíonn Dia agus critheann an talamh mar fhreagra.</w:t>
      </w:r>
    </w:p>
    <w:p/>
    <w:p>
      <w:r xmlns:w="http://schemas.openxmlformats.org/wordprocessingml/2006/main">
        <w:t xml:space="preserve">1. Tá Dia i gCeannas - Is cuma cad é</w:t>
      </w:r>
    </w:p>
    <w:p/>
    <w:p>
      <w:r xmlns:w="http://schemas.openxmlformats.org/wordprocessingml/2006/main">
        <w:t xml:space="preserve">2. Cumhacht chumhachtach Ghuth Dé</w:t>
      </w:r>
    </w:p>
    <w:p/>
    <w:p>
      <w:r xmlns:w="http://schemas.openxmlformats.org/wordprocessingml/2006/main">
        <w:t xml:space="preserve">1. Salm 46:10 - "Bí fós, agus bíodh a fhios go bhfuil mé Dia: Beidh mé exalted i measc na heathen, beidh mé a bheith exalted ar an talamh."</w:t>
      </w:r>
    </w:p>
    <w:p/>
    <w:p>
      <w:r xmlns:w="http://schemas.openxmlformats.org/wordprocessingml/2006/main">
        <w:t xml:space="preserve">2. Eifisigh 3:20 - "Anois ris an té atá in ann a dhéanamh thar aon rud eile go flúirseach a iarraimid nó a cheapann, de réir na cumhachta a oibríonn ionainn."</w:t>
      </w:r>
    </w:p>
    <w:p/>
    <w:p>
      <w:r xmlns:w="http://schemas.openxmlformats.org/wordprocessingml/2006/main">
        <w:t xml:space="preserve">Salm 46:7 Tá Tiarna na Slua linn; is é Dia Iacóib ár ndídean. Séala.</w:t>
      </w:r>
    </w:p>
    <w:p/>
    <w:p>
      <w:r xmlns:w="http://schemas.openxmlformats.org/wordprocessingml/2006/main">
        <w:t xml:space="preserve">Tá Dia linn agus is é ár ndídean é.</w:t>
      </w:r>
    </w:p>
    <w:p/>
    <w:p>
      <w:r xmlns:w="http://schemas.openxmlformats.org/wordprocessingml/2006/main">
        <w:t xml:space="preserve">1. Is é Dia ár dTeifeach agus ár Neart</w:t>
      </w:r>
    </w:p>
    <w:p/>
    <w:p>
      <w:r xmlns:w="http://schemas.openxmlformats.org/wordprocessingml/2006/main">
        <w:t xml:space="preserve">2. Iontaoibh i gCosaint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27:1 - "Is é an Tiarna mo sholas agus mo shlánú; cé a bheidh eagla orm? Is é an Tiarna daingean mo shaol; cé a bheidh mé eagla?"</w:t>
      </w:r>
    </w:p>
    <w:p/>
    <w:p>
      <w:r xmlns:w="http://schemas.openxmlformats.org/wordprocessingml/2006/main">
        <w:t xml:space="preserve">Salm 46:8 Tar, féach ar oibreacha an Tiarna, cad léirscrios a rinne sé ar an talamh.</w:t>
      </w:r>
    </w:p>
    <w:p/>
    <w:p>
      <w:r xmlns:w="http://schemas.openxmlformats.org/wordprocessingml/2006/main">
        <w:t xml:space="preserve">Ba cheart oibreacha an Tiarna a admháil agus a mholadh as an léirscrios a thug sé ar an talamh.</w:t>
      </w:r>
    </w:p>
    <w:p/>
    <w:p>
      <w:r xmlns:w="http://schemas.openxmlformats.org/wordprocessingml/2006/main">
        <w:t xml:space="preserve">1. SOILSE an Tiarna: A Chumhacht a Aithint inár Saol</w:t>
      </w:r>
    </w:p>
    <w:p/>
    <w:p>
      <w:r xmlns:w="http://schemas.openxmlformats.org/wordprocessingml/2006/main">
        <w:t xml:space="preserve">2. Dearcadh an Tiarna: A Críocha a Thuiscint sa Bhreithiúnas</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Habacuc 3:17-19 - Cé nár cheart go bhfásfadh an crann fige, ná go mbeadh toradh ar na fíniúnacha, go dteipeann ar thoradh na n-ológ agus nach dtugann na machairí aon bhia, gearrtar an tréad as an gcarn agus ní bheidh tréad ar bith ann. sna stallaí, ach beidh mé lúcháireach sa Tiarna; Beidh áthas orm i nDia mo shlánaithe.</w:t>
      </w:r>
    </w:p>
    <w:p/>
    <w:p>
      <w:r xmlns:w="http://schemas.openxmlformats.org/wordprocessingml/2006/main">
        <w:t xml:space="preserve">Salm 46:9 Cuireann sé deireadh le cogaí go deireadh an domhain; briseann sé an bogha, agus gearrann sé an tsleagh le gealgháir; dódh sé an carbad sa teine.</w:t>
      </w:r>
    </w:p>
    <w:p/>
    <w:p>
      <w:r xmlns:w="http://schemas.openxmlformats.org/wordprocessingml/2006/main">
        <w:t xml:space="preserve">Tugann Dia síocháin don domhan trí airm scriosta a bhriseadh agus carbaid chogaidh a dhó.</w:t>
      </w:r>
    </w:p>
    <w:p/>
    <w:p>
      <w:r xmlns:w="http://schemas.openxmlformats.org/wordprocessingml/2006/main">
        <w:t xml:space="preserve">1. Is é Dia Prionsa na Síochána - Íseáia 9:6</w:t>
      </w:r>
    </w:p>
    <w:p/>
    <w:p>
      <w:r xmlns:w="http://schemas.openxmlformats.org/wordprocessingml/2006/main">
        <w:t xml:space="preserve">2. Cuir do Chreideamh sa Tiarna - Seanfhocail 3:5-6</w:t>
      </w:r>
    </w:p>
    <w:p/>
    <w:p>
      <w:r xmlns:w="http://schemas.openxmlformats.org/wordprocessingml/2006/main">
        <w:t xml:space="preserve">1. Isaiah 2:4 - Déanfaidh sé breithiúnas i measc na náisiún, agus rebuke daoine go leor: agus beidh siad buille a claimhte i céachta, agus a sleá i pruninghooks: náisiún ní thógann suas claíomh i gcoinne náisiúin, agus ní fhoghlaim siad cogadh ar bith. níos mó.</w:t>
      </w:r>
    </w:p>
    <w:p/>
    <w:p>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Salm 46:10 Bí fós, agus bíodh a fhios agat go bhfuil mé Dia: Beidh mé in arduithe i measc na cinneach, beidh mé exalted ar an talamh.</w:t>
      </w:r>
    </w:p>
    <w:p/>
    <w:p>
      <w:r xmlns:w="http://schemas.openxmlformats.org/wordprocessingml/2006/main">
        <w:t xml:space="preserve">Spreagann an véarsa seo sinn a bheith suaimhneach agus cumhacht agus SOILSE Dé a aithint.</w:t>
      </w:r>
    </w:p>
    <w:p/>
    <w:p>
      <w:r xmlns:w="http://schemas.openxmlformats.org/wordprocessingml/2006/main">
        <w:t xml:space="preserve">1. "Cumhacht na Still: Ag Aithint flaitheas Dé"</w:t>
      </w:r>
    </w:p>
    <w:p/>
    <w:p>
      <w:r xmlns:w="http://schemas.openxmlformats.org/wordprocessingml/2006/main">
        <w:t xml:space="preserve">2. "Bí Suaimhneas agus Bíodh a fhios agat: Glaoch chun Creidimh i Ardaithe Dé"</w:t>
      </w:r>
    </w:p>
    <w:p/>
    <w:p>
      <w:r xmlns:w="http://schemas.openxmlformats.org/wordprocessingml/2006/main">
        <w:t xml:space="preserve">1. Isaiah 40:28-31</w:t>
      </w:r>
    </w:p>
    <w:p/>
    <w:p>
      <w:r xmlns:w="http://schemas.openxmlformats.org/wordprocessingml/2006/main">
        <w:t xml:space="preserve">2. Salm 29:2-4</w:t>
      </w:r>
    </w:p>
    <w:p/>
    <w:p>
      <w:r xmlns:w="http://schemas.openxmlformats.org/wordprocessingml/2006/main">
        <w:t xml:space="preserve">Salm 46:11 Tá Tiarna na slua linn; is é Dia Iacóib ár ndídean. Séala.</w:t>
      </w:r>
    </w:p>
    <w:p/>
    <w:p>
      <w:r xmlns:w="http://schemas.openxmlformats.org/wordprocessingml/2006/main">
        <w:t xml:space="preserve">Tá an Tiarna linn, ag cosaint dúinn agus ag soláthar tearmainn.</w:t>
      </w:r>
    </w:p>
    <w:p/>
    <w:p>
      <w:r xmlns:w="http://schemas.openxmlformats.org/wordprocessingml/2006/main">
        <w:t xml:space="preserve">1: Is é Dia ár ndídean agus ár neart, agus tá sé linn i gcónaí.</w:t>
      </w:r>
    </w:p>
    <w:p/>
    <w:p>
      <w:r xmlns:w="http://schemas.openxmlformats.org/wordprocessingml/2006/main">
        <w:t xml:space="preserve">2: Nuair a bhíonn muid i ngátar, is féidir linn dul chuig an Tiarna le haghaidh slánú agus sólás.</w:t>
      </w:r>
    </w:p>
    <w:p/>
    <w:p>
      <w:r xmlns:w="http://schemas.openxmlformats.org/wordprocessingml/2006/main">
        <w:t xml:space="preserve">1: Salm 46:1-3, "Is é Dia ár tearmann agus ár neart, cúnamh láithreach i dtrioblóid. roar agus cúr, cé go critheann na sléibhte ar a at.”</w:t>
      </w:r>
    </w:p>
    <w:p/>
    <w:p>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Salm 47 atá ina salm moladh agus ardaithe Dé mar an t-ard-rialtóir ar na náisiúin go léir. Iarrann sé adhradh lúcháireach agus admhaíonn sé ceannasacht agus údarás Dé.</w:t>
      </w:r>
    </w:p>
    <w:p/>
    <w:p>
      <w:r xmlns:w="http://schemas.openxmlformats.org/wordprocessingml/2006/main">
        <w:t xml:space="preserve">1ú Alt: Tugann an salmóir cuireadh do na daoine go léir bualadh bos, béic, agus moladh a chanadh do Dhia, an Rí mór ar an domhan go léir. Déanann siad cur síos air mar náisiúin a theannadh faoina chosa agus ag roghnú oidhreacht Iacóib. Leagann an salmóir béim ar go bhfuil Dia tar éis dul suas le glór bua (Salm 47:1-5).</w:t>
      </w:r>
    </w:p>
    <w:p/>
    <w:p>
      <w:r xmlns:w="http://schemas.openxmlformats.org/wordprocessingml/2006/main">
        <w:t xml:space="preserve">2ú Alt: Leanann an salmóir ar aghaidh ag ardú Dé mar rialóir ar gach náisiún. Cuireann siad béim ar a réimeas, ag iarraidh moladh le huirlisí ceoil. Críochnaíonn an salm trí admháil go bhfuil meas ag Dia i measc ríthe an domhain (Salm 47:6-9).</w:t>
      </w:r>
    </w:p>
    <w:p/>
    <w:p>
      <w:r xmlns:w="http://schemas.openxmlformats.org/wordprocessingml/2006/main">
        <w:t xml:space="preserve">Go hachomair,</w:t>
      </w:r>
    </w:p>
    <w:p>
      <w:r xmlns:w="http://schemas.openxmlformats.org/wordprocessingml/2006/main">
        <w:t xml:space="preserve">Salm daichead a seacht bronntanas</w:t>
      </w:r>
    </w:p>
    <w:p>
      <w:r xmlns:w="http://schemas.openxmlformats.org/wordprocessingml/2006/main">
        <w:t xml:space="preserve">glaoch chun adhartha áthasach,</w:t>
      </w:r>
    </w:p>
    <w:p>
      <w:r xmlns:w="http://schemas.openxmlformats.org/wordprocessingml/2006/main">
        <w:t xml:space="preserve">agus ardughadh flaitheas Dé,</w:t>
      </w:r>
    </w:p>
    <w:p>
      <w:r xmlns:w="http://schemas.openxmlformats.org/wordprocessingml/2006/main">
        <w:t xml:space="preserve">ag cur béime ar a réimeas ar na náisiúin uile.</w:t>
      </w:r>
    </w:p>
    <w:p/>
    <w:p>
      <w:r xmlns:w="http://schemas.openxmlformats.org/wordprocessingml/2006/main">
        <w:t xml:space="preserve">Ag cur béime ar an gceiliúradh a baineadh amach trí chuireadh a thabhairt do dhaoine moladh agus lúcháir a chur in iúl ar bhealaí éagsúla agus a údarás á admháil,</w:t>
      </w:r>
    </w:p>
    <w:p>
      <w:r xmlns:w="http://schemas.openxmlformats.org/wordprocessingml/2006/main">
        <w:t xml:space="preserve">agus ag cur béime ar an aitheantas a baineadh amach trí chur síos a dhéanamh ar an tiarnas atá aige ar ríochtaí na cruinne agus a urraim i measc rialtóirí a dhearbhú.</w:t>
      </w:r>
    </w:p>
    <w:p>
      <w:r xmlns:w="http://schemas.openxmlformats.org/wordprocessingml/2006/main">
        <w:t xml:space="preserve">Ag tagairt do mhachnamh diagachta a léiríodh maidir le ríogacht dhiaga a aithint agus é ag iarraidh adhradh uilíoch agus ag cur béime ar a rogha oidhreachta ar leith.</w:t>
      </w:r>
    </w:p>
    <w:p/>
    <w:p>
      <w:r xmlns:w="http://schemas.openxmlformats.org/wordprocessingml/2006/main">
        <w:t xml:space="preserve">Salm 47:1 O bualadh bos do lámha, a dhaoine go léir; glór do Dhia le glór na bua.</w:t>
      </w:r>
    </w:p>
    <w:p/>
    <w:p>
      <w:r xmlns:w="http://schemas.openxmlformats.org/wordprocessingml/2006/main">
        <w:t xml:space="preserve">Tugann an Salmóir cuireadh do gach duine a lámha a bhualadh agus scairt a chur ar Dhia le glór bua.</w:t>
      </w:r>
    </w:p>
    <w:p/>
    <w:p>
      <w:r xmlns:w="http://schemas.openxmlformats.org/wordprocessingml/2006/main">
        <w:t xml:space="preserve">1. Ag bualadh bos agus ag béicíl chun Dé: Ag déanamh gairdeachais i Slánú an Tiarna</w:t>
      </w:r>
    </w:p>
    <w:p/>
    <w:p>
      <w:r xmlns:w="http://schemas.openxmlformats.org/wordprocessingml/2006/main">
        <w:t xml:space="preserve">2. Glaoch chun Molta: Ag glacadh le Maitheas Dé</w:t>
      </w:r>
    </w:p>
    <w:p/>
    <w:p>
      <w:r xmlns:w="http://schemas.openxmlformats.org/wordprocessingml/2006/main">
        <w:t xml:space="preserve">1. Filipigh 4:4-8 - Bíodh lúcháir ar an Tiarna i gcónaí; arís beidh mé ag rá, rejoice!</w:t>
      </w:r>
    </w:p>
    <w:p/>
    <w:p>
      <w:r xmlns:w="http://schemas.openxmlformats.org/wordprocessingml/2006/main">
        <w:t xml:space="preserve">2. Isaiah 12:2-6 - Féuch, is é Dia mo shlánú; Beidh muinín agam, agus ní bheidh eagla orm; óir is é an Tiarna Dia mo neart agus mo amhrán, agus tá sé mo shlánú.</w:t>
      </w:r>
    </w:p>
    <w:p/>
    <w:p>
      <w:r xmlns:w="http://schemas.openxmlformats.org/wordprocessingml/2006/main">
        <w:t xml:space="preserve">Salm 47:2 Óir is uafásach an Tiarna is airde; is Rí mór é ar an talamh uile.</w:t>
      </w:r>
    </w:p>
    <w:p/>
    <w:p>
      <w:r xmlns:w="http://schemas.openxmlformats.org/wordprocessingml/2006/main">
        <w:t xml:space="preserve">Molann Salm 47 Dia mar rí cumhachtach a rialaíonn ar fud an domhain go léir.</w:t>
      </w:r>
    </w:p>
    <w:p/>
    <w:p>
      <w:r xmlns:w="http://schemas.openxmlformats.org/wordprocessingml/2006/main">
        <w:t xml:space="preserve">1. Dia a aithint mar an Rí is Airde</w:t>
      </w:r>
    </w:p>
    <w:p/>
    <w:p>
      <w:r xmlns:w="http://schemas.openxmlformats.org/wordprocessingml/2006/main">
        <w:t xml:space="preserve">2. Mórgacht Uafásach Dé</w:t>
      </w:r>
    </w:p>
    <w:p/>
    <w:p>
      <w:r xmlns:w="http://schemas.openxmlformats.org/wordprocessingml/2006/main">
        <w:t xml:space="preserve">1. Isaiah 6:1-3</w:t>
      </w:r>
    </w:p>
    <w:p/>
    <w:p>
      <w:r xmlns:w="http://schemas.openxmlformats.org/wordprocessingml/2006/main">
        <w:t xml:space="preserve">2. Apacailipsis 4:8-11</w:t>
      </w:r>
    </w:p>
    <w:p/>
    <w:p>
      <w:r xmlns:w="http://schemas.openxmlformats.org/wordprocessingml/2006/main">
        <w:t xml:space="preserve">Salm 47:3 Déanfaidh sé na daoine a chur faoi smacht dúinn, agus na náisiúin faoinár gcosa.</w:t>
      </w:r>
    </w:p>
    <w:p/>
    <w:p>
      <w:r xmlns:w="http://schemas.openxmlformats.org/wordprocessingml/2006/main">
        <w:t xml:space="preserve">Déanann an sliocht seo ó na Sailm cur síos ar Dhia mar dhuine a cheannóidh na daoine agus na náisiúin thíos fúinn.</w:t>
      </w:r>
    </w:p>
    <w:p/>
    <w:p>
      <w:r xmlns:w="http://schemas.openxmlformats.org/wordprocessingml/2006/main">
        <w:t xml:space="preserve">1. Cumhacht Dé chun an Sár-Thrócaire a Dhéanamh</w:t>
      </w:r>
    </w:p>
    <w:p/>
    <w:p>
      <w:r xmlns:w="http://schemas.openxmlformats.org/wordprocessingml/2006/main">
        <w:t xml:space="preserve">2. Aithnigh Dia mar Ár Slánaitheoir</w:t>
      </w:r>
    </w:p>
    <w:p/>
    <w:p>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2. Íseáia 11:4 - Ach le fíréantacht tabharfaidh sé breithiúnas ar na boicht, agus socróidh sé le cothromas ar son mhacánta an domhain; agus buailfidh sé an talamh le slat a bhéil, agus le h-anáil a bheola maróidh sé an droch-dhuine.</w:t>
      </w:r>
    </w:p>
    <w:p/>
    <w:p>
      <w:r xmlns:w="http://schemas.openxmlformats.org/wordprocessingml/2006/main">
        <w:t xml:space="preserve">Salm 47:4 Roghnóidh sé ár n-oidhreacht dúinn, oirirce Iacób a raibh grá aige dó. Séala.</w:t>
      </w:r>
    </w:p>
    <w:p/>
    <w:p>
      <w:r xmlns:w="http://schemas.openxmlformats.org/wordprocessingml/2006/main">
        <w:t xml:space="preserve">Roghnaíonn Dia ár n-oidhreacht dúinn, agus is í sármhaitheas Iacób a bhfuil grá aige dó.</w:t>
      </w:r>
    </w:p>
    <w:p/>
    <w:p>
      <w:r xmlns:w="http://schemas.openxmlformats.org/wordprocessingml/2006/main">
        <w:t xml:space="preserve">1. Ár nOidhreacht a Roghnú: Conas Beannacht Dé a Fháil</w:t>
      </w:r>
    </w:p>
    <w:p/>
    <w:p>
      <w:r xmlns:w="http://schemas.openxmlformats.org/wordprocessingml/2006/main">
        <w:t xml:space="preserve">2. Sármhaitheas Iacóib: Ag Fás i nGrá Dé</w:t>
      </w:r>
    </w:p>
    <w:p/>
    <w:p>
      <w:r xmlns:w="http://schemas.openxmlformats.org/wordprocessingml/2006/main">
        <w:t xml:space="preserve">1. Salm 103:2-5 Beannaigh an Tiarna, a anam, agus ná déan dearmad ar a thairbhí go léir, a mhaitheann do aingí go léir, a leighiseann do ghalair go léir, a fhuasclaíonn do shaol ón gcloch, a choróinn tú le grá seasta agus trócaire.</w:t>
      </w:r>
    </w:p>
    <w:p/>
    <w:p>
      <w:r xmlns:w="http://schemas.openxmlformats.org/wordprocessingml/2006/main">
        <w:t xml:space="preserve">2. Rómhánaigh 8:17 agus má leanaí, oidhrí Dé ansin agus comhoidhrí le Críost, ar an gcoinníoll go bhfuil muid ag fulaingt leis chun go mbeimid glóire leis chomh maith.</w:t>
      </w:r>
    </w:p>
    <w:p/>
    <w:p>
      <w:r xmlns:w="http://schemas.openxmlformats.org/wordprocessingml/2006/main">
        <w:t xml:space="preserve">Salm 47:5 Tá Dia imithe suas le scairt, an Tiarna le fuaim trumpa.</w:t>
      </w:r>
    </w:p>
    <w:p/>
    <w:p>
      <w:r xmlns:w="http://schemas.openxmlformats.org/wordprocessingml/2006/main">
        <w:t xml:space="preserve">D'ardaigh Dia le scairt ard agus an Tiarna le fuaim trumpa.</w:t>
      </w:r>
    </w:p>
    <w:p/>
    <w:p>
      <w:r xmlns:w="http://schemas.openxmlformats.org/wordprocessingml/2006/main">
        <w:t xml:space="preserve">1. Bígí le hAoibhneas: Láithreacht Ardaithe Dé</w:t>
      </w:r>
    </w:p>
    <w:p/>
    <w:p>
      <w:r xmlns:w="http://schemas.openxmlformats.org/wordprocessingml/2006/main">
        <w:t xml:space="preserve">2. Fuaim an Trumpa: Ag déanamh gairdeachais i Slánú Dé</w:t>
      </w:r>
    </w:p>
    <w:p/>
    <w:p>
      <w:r xmlns:w="http://schemas.openxmlformats.org/wordprocessingml/2006/main">
        <w:t xml:space="preserve">1. Zephaniah 3:14-17 - Bíodh lúcháir ar Láithreacht Dé agus ar Shlánaithe Dé</w:t>
      </w:r>
    </w:p>
    <w:p/>
    <w:p>
      <w:r xmlns:w="http://schemas.openxmlformats.org/wordprocessingml/2006/main">
        <w:t xml:space="preserve">2. Íseáia 12:2-6 - Bígí ag béicíl agus ag moladh Ainm Dé</w:t>
      </w:r>
    </w:p>
    <w:p/>
    <w:p>
      <w:r xmlns:w="http://schemas.openxmlformats.org/wordprocessingml/2006/main">
        <w:t xml:space="preserve">Salm 47:6 Canaigí moladh Dé, canaig moladh: canaigí moladh dár Rí, canaigí moladh.</w:t>
      </w:r>
    </w:p>
    <w:p/>
    <w:p>
      <w:r xmlns:w="http://schemas.openxmlformats.org/wordprocessingml/2006/main">
        <w:t xml:space="preserve">Spreagann an rann seo sinn le moladh a chanadh do Dhia, á admháil mar ár Rí.</w:t>
      </w:r>
    </w:p>
    <w:p/>
    <w:p>
      <w:r xmlns:w="http://schemas.openxmlformats.org/wordprocessingml/2006/main">
        <w:t xml:space="preserve">1. Ag moladh Dé san Aimhreas</w:t>
      </w:r>
    </w:p>
    <w:p/>
    <w:p>
      <w:r xmlns:w="http://schemas.openxmlformats.org/wordprocessingml/2006/main">
        <w:t xml:space="preserve">2. Rí na Rí Uile</w:t>
      </w:r>
    </w:p>
    <w:p/>
    <w:p>
      <w:r xmlns:w="http://schemas.openxmlformats.org/wordprocessingml/2006/main">
        <w:t xml:space="preserve">1. Rómhánaigh 15:9-11 - Agus go bhféadfadh na Gentiles Dia a ghlóiriú as a thrócaire; do réir mar atá sgríobhtha, Ar an adhbhar so admhóchaidh mé dhuit i measg na nGinealach, agus canfaidh mé do d'ainm. Agus adubhairt sé arís, Bíodh lúcháir oruibh, a Ghinill, maille ré a mhuinntir. Agus arís, Mol an Tiarna, a Ghinealacha uile; agus molaim é, a mhuintir go léir.</w:t>
      </w:r>
    </w:p>
    <w:p/>
    <w:p>
      <w:r xmlns:w="http://schemas.openxmlformats.org/wordprocessingml/2006/main">
        <w:t xml:space="preserve">2. Salm 66:1-4 - Déanaigí torann lúcháireach do Dhia, a thíre go léir: Canaigí onóir a ainm: déanaigí glórmhar a mholadh. Abair le Dia, Cé chomh uafásach atá tú i do chuid oibre! tré mhóid do chumhachta cuirfidh do naimhde iad féin chugat. Déanfaidh an talamh go léir adhradh duit, agus canfaidh siad duit; canfaidh siad do d'ainm. Séala.</w:t>
      </w:r>
    </w:p>
    <w:p/>
    <w:p>
      <w:r xmlns:w="http://schemas.openxmlformats.org/wordprocessingml/2006/main">
        <w:t xml:space="preserve">Salm 47:7 Oir is é Dia Rí an domhain uile: canaibh moladh go tuisceanach.</w:t>
      </w:r>
    </w:p>
    <w:p/>
    <w:p>
      <w:r xmlns:w="http://schemas.openxmlformats.org/wordprocessingml/2006/main">
        <w:t xml:space="preserve">Leagann an sliocht seo béim ar chumhacht agus ar ghlóir Dé, á fhógairt gurb é Rí an domhain go léir é agus gur chóir é a mholadh le tuiscint.</w:t>
      </w:r>
    </w:p>
    <w:p/>
    <w:p>
      <w:r xmlns:w="http://schemas.openxmlformats.org/wordprocessingml/2006/main">
        <w:t xml:space="preserve">1. "Rí na Cruinne Uile: Adhradh le Tuiscint"</w:t>
      </w:r>
    </w:p>
    <w:p/>
    <w:p>
      <w:r xmlns:w="http://schemas.openxmlformats.org/wordprocessingml/2006/main">
        <w:t xml:space="preserve">2. "Rígheacht Dé a Aithint: Glaoch chun Adhartha"</w:t>
      </w:r>
    </w:p>
    <w:p/>
    <w:p>
      <w:r xmlns:w="http://schemas.openxmlformats.org/wordprocessingml/2006/main">
        <w:t xml:space="preserve">1. Íseáia 6:3 - “Agus ghlaoigh duine ar a chéile agus dúirt: Naofa, naofa, is naofa Tiarna na Slua; tá an talamh go léir lán dá ghlóir!</w:t>
      </w:r>
    </w:p>
    <w:p/>
    <w:p>
      <w:r xmlns:w="http://schemas.openxmlformats.org/wordprocessingml/2006/main">
        <w:t xml:space="preserve">2. Salm 33:1 - "Bígí ag béicigh le lúcháir ar an Tiarna, a fhíréin! Maireann moladh dóibh siúd atá ina seasamh."</w:t>
      </w:r>
    </w:p>
    <w:p/>
    <w:p>
      <w:r xmlns:w="http://schemas.openxmlformats.org/wordprocessingml/2006/main">
        <w:t xml:space="preserve">Salm 47:8 Tá Dia ina rí ar na cinneach: tá Dia ina shuí ar ríchathaoir a naomhthacht.</w:t>
      </w:r>
    </w:p>
    <w:p/>
    <w:p>
      <w:r xmlns:w="http://schemas.openxmlformats.org/wordprocessingml/2006/main">
        <w:t xml:space="preserve">Tá Dia ceannasach agus é ina shuí in áit na naomhaíochta.</w:t>
      </w:r>
    </w:p>
    <w:p/>
    <w:p>
      <w:r xmlns:w="http://schemas.openxmlformats.org/wordprocessingml/2006/main">
        <w:t xml:space="preserve">1. Flaitheas Dé agus a Impleachtaí dár Saol</w:t>
      </w:r>
    </w:p>
    <w:p/>
    <w:p>
      <w:r xmlns:w="http://schemas.openxmlformats.org/wordprocessingml/2006/main">
        <w:t xml:space="preserve">2. Naofa Dé agus Ár bhFreagra</w:t>
      </w:r>
    </w:p>
    <w:p/>
    <w:p>
      <w:r xmlns:w="http://schemas.openxmlformats.org/wordprocessingml/2006/main">
        <w:t xml:space="preserve">1. Isaiah 6:1-3</w:t>
      </w:r>
    </w:p>
    <w:p/>
    <w:p>
      <w:r xmlns:w="http://schemas.openxmlformats.org/wordprocessingml/2006/main">
        <w:t xml:space="preserve">2. Apacailipsis 4:2-11</w:t>
      </w:r>
    </w:p>
    <w:p/>
    <w:p>
      <w:r xmlns:w="http://schemas.openxmlformats.org/wordprocessingml/2006/main">
        <w:t xml:space="preserve">Salm 47:9 Cruinnítear prionsaí na ndaoine le chéile, eadhon daoine Dé Abrahám: óir is le Dia sciatha na talún: tá sé ardaithe go mór.</w:t>
      </w:r>
    </w:p>
    <w:p/>
    <w:p>
      <w:r xmlns:w="http://schemas.openxmlformats.org/wordprocessingml/2006/main">
        <w:t xml:space="preserve">Tá muintir Dé, faoi cheannas a gcuid prionsaí, tar éis bailiú le chéile agus moladh a thabhairt do Dhia, atá in arduithe go mór.</w:t>
      </w:r>
    </w:p>
    <w:p/>
    <w:p>
      <w:r xmlns:w="http://schemas.openxmlformats.org/wordprocessingml/2006/main">
        <w:t xml:space="preserve">1. Cumhacht na hAontachta: Mar a Neartaíonn Tionóil Le Chéile Ár gCreideamh</w:t>
      </w:r>
    </w:p>
    <w:p/>
    <w:p>
      <w:r xmlns:w="http://schemas.openxmlformats.org/wordprocessingml/2006/main">
        <w:t xml:space="preserve">2. Ardú Dé: Mar a Dhéanann Moladh Dé Muid Níos gaire dó</w:t>
      </w:r>
    </w:p>
    <w:p/>
    <w:p>
      <w:r xmlns:w="http://schemas.openxmlformats.org/wordprocessingml/2006/main">
        <w:t xml:space="preserve">1. Salm 34:3 - O móraigí an Tiarna liom, agus ardóimid a ainm le chéile.</w:t>
      </w:r>
    </w:p>
    <w:p/>
    <w:p>
      <w:r xmlns:w="http://schemas.openxmlformats.org/wordprocessingml/2006/main">
        <w:t xml:space="preserve">2. Galataigh 6:9-10 - Agus ná bígí tuirseach de bheith ag déanamh go maith: óir i dtráth cuí bainfimid mura lagaimis. Mar sin mar atá caoi againn, déanaimis maith do na fir go léir, go háirithe dóibh siúd de theaghlach an chreidimh.</w:t>
      </w:r>
    </w:p>
    <w:p/>
    <w:p>
      <w:r xmlns:w="http://schemas.openxmlformats.org/wordprocessingml/2006/main">
        <w:t xml:space="preserve">Salm 48 is ea salm a ardaíonn agus a mholann móruaisle Iarúsailéim, ag cur béime ar a shlándáil agus ar láithreacht Dé laistigh dá ballaí. Ceiliúrann sé an chathair mar shiombail de dhílseacht agus de chosaint Dé.</w:t>
      </w:r>
    </w:p>
    <w:p/>
    <w:p>
      <w:r xmlns:w="http://schemas.openxmlformats.org/wordprocessingml/2006/main">
        <w:t xml:space="preserve">1ú Alt: Molann an salmóir móráltacht Iarúsailéim, ag cur síos air mar rud áille agus arda. Léiríonn siad an chaoi ar chuir Dia aithne air féin i ndúnfoirt agus i ndúnfoirt na cathrach. Insíonn an salmóir mar a bhailigh ríthe le chéile ach bhí ionadh orthu faoin méid a chonaic siad, ag admháil cosaint Dé (Salm 48:1-7).</w:t>
      </w:r>
    </w:p>
    <w:p/>
    <w:p>
      <w:r xmlns:w="http://schemas.openxmlformats.org/wordprocessingml/2006/main">
        <w:t xml:space="preserve">2ú Alt: Déanann an salmóir machnamh ar ghrá diongbháilte Dé agus déanann sé machnamh ar a dhílseacht laistigh dá theampall. Spreagann siad daoine chun siúl timpeall Shíón, breathnú ar a ballaí, agus insint do na glúnta atá le teacht faoina móráltacht. Críochnaíonn an salm le dearbhú gurb é “an Dia seo ár nDia go deo” (Salm 48:8-14).</w:t>
      </w:r>
    </w:p>
    <w:p/>
    <w:p>
      <w:r xmlns:w="http://schemas.openxmlformats.org/wordprocessingml/2006/main">
        <w:t xml:space="preserve">Go hachomair,</w:t>
      </w:r>
    </w:p>
    <w:p>
      <w:r xmlns:w="http://schemas.openxmlformats.org/wordprocessingml/2006/main">
        <w:t xml:space="preserve">Salm daichead a hocht bronntanais</w:t>
      </w:r>
    </w:p>
    <w:p>
      <w:r xmlns:w="http://schemas.openxmlformats.org/wordprocessingml/2006/main">
        <w:t xml:space="preserve">ceiliúradh ar mhóráltacht Iarúsailéim,</w:t>
      </w:r>
    </w:p>
    <w:p>
      <w:r xmlns:w="http://schemas.openxmlformats.org/wordprocessingml/2006/main">
        <w:t xml:space="preserve">agus admháil i láthair Dé,</w:t>
      </w:r>
    </w:p>
    <w:p>
      <w:r xmlns:w="http://schemas.openxmlformats.org/wordprocessingml/2006/main">
        <w:t xml:space="preserve">ag cur béime ar a dhílseacht agus a chosaint.</w:t>
      </w:r>
    </w:p>
    <w:p/>
    <w:p>
      <w:r xmlns:w="http://schemas.openxmlformats.org/wordprocessingml/2006/main">
        <w:t xml:space="preserve">Ag cur béime ar an ardmholadh a baineadh amach trí Iarúsailéim a mholadh mar chathair álainn ardaitheach agus ag an am céanna ag aithint léiriú diaga ina daingnithe,</w:t>
      </w:r>
    </w:p>
    <w:p>
      <w:r xmlns:w="http://schemas.openxmlformats.org/wordprocessingml/2006/main">
        <w:t xml:space="preserve">agus ag cur béime ar an machnamh a baineadh amach trí bhreathnú ar ghrá Dé agus ar dhílseacht laistigh dá theampall agus ag tathant ar na glúnta atá le teacht a thábhacht a thuiscint.</w:t>
      </w:r>
    </w:p>
    <w:p>
      <w:r xmlns:w="http://schemas.openxmlformats.org/wordprocessingml/2006/main">
        <w:t xml:space="preserve">Ag tagairt do mhachnamh diagachta a léiríodh maidir le húinéireacht dhiaga ar Iarúsailéim a aithint agus dílseacht shíoraí á dhearbhú dó mar a nDia.</w:t>
      </w:r>
    </w:p>
    <w:p/>
    <w:p>
      <w:r xmlns:w="http://schemas.openxmlformats.org/wordprocessingml/2006/main">
        <w:t xml:space="preserve">Salm 48:1 Is mór an Tiarna, agus go mór le moladh i gcathair ár nDé, i sliabh a bheannacht.</w:t>
      </w:r>
    </w:p>
    <w:p/>
    <w:p>
      <w:r xmlns:w="http://schemas.openxmlformats.org/wordprocessingml/2006/main">
        <w:t xml:space="preserve">Moladh an Tiarna go mór ina chathair naofa.</w:t>
      </w:r>
    </w:p>
    <w:p/>
    <w:p>
      <w:r xmlns:w="http://schemas.openxmlformats.org/wordprocessingml/2006/main">
        <w:t xml:space="preserve">1. Is fiú Dia ár moladh is airde</w:t>
      </w:r>
    </w:p>
    <w:p/>
    <w:p>
      <w:r xmlns:w="http://schemas.openxmlformats.org/wordprocessingml/2006/main">
        <w:t xml:space="preserve">2. Ardaítear an Tiarna ina chathair naofa</w:t>
      </w:r>
    </w:p>
    <w:p/>
    <w:p>
      <w:r xmlns:w="http://schemas.openxmlformats.org/wordprocessingml/2006/main">
        <w:t xml:space="preserve">1. Revelation 21:2-3 - Chonaic mé an chathair naofa, Iarúsailéim nua, ag teacht anuas ó neamh ó Dhia, ullmhaithe mar Bride maisithe le haghaidh a fear céile.</w:t>
      </w:r>
    </w:p>
    <w:p/>
    <w:p>
      <w:r xmlns:w="http://schemas.openxmlformats.org/wordprocessingml/2006/main">
        <w:t xml:space="preserve">2. Isaiah 2:2-3 - Tarlóidh sna laethanta deiridh go socrófar sliabh teach an Tiarna ar bharr na sléibhte, agus ardófar é os cionn na gcnoc; agus sruthóidh na náisiúin uile chuige.</w:t>
      </w:r>
    </w:p>
    <w:p/>
    <w:p>
      <w:r xmlns:w="http://schemas.openxmlformats.org/wordprocessingml/2006/main">
        <w:t xml:space="preserve">Salm 48:2 Álainn do staid, áthas an domhain ar fad, tá sliabh Zion, ar an taobh ó thuaidh, cathair an Rí mhóir.</w:t>
      </w:r>
    </w:p>
    <w:p/>
    <w:p>
      <w:r xmlns:w="http://schemas.openxmlformats.org/wordprocessingml/2006/main">
        <w:t xml:space="preserve">Is áit álainn aoibhinn é Sliabh Shión, cathair an Rí mhóir.</w:t>
      </w:r>
    </w:p>
    <w:p/>
    <w:p>
      <w:r xmlns:w="http://schemas.openxmlformats.org/wordprocessingml/2006/main">
        <w:t xml:space="preserve">1: Feictear glóir Dé i Sliabh Zion, áit áthais agus áilleachta.</w:t>
      </w:r>
    </w:p>
    <w:p/>
    <w:p>
      <w:r xmlns:w="http://schemas.openxmlformats.org/wordprocessingml/2006/main">
        <w:t xml:space="preserve">2: Is féidir linn áthas a fháil i gcathair an Rí mhóir, Sliabh Zion.</w:t>
      </w:r>
    </w:p>
    <w:p/>
    <w:p>
      <w:r xmlns:w="http://schemas.openxmlformats.org/wordprocessingml/2006/main">
        <w:t xml:space="preserve">1: Isaiah 24:23 - Ansin beidh an ghealach a confounded agus an ghrian ashamed, le haghaidh an Tiarna ina hóstach Beidh reign ar Shliabh Zion agus in Iarúsailéim agus roimh a ancients gloriously.</w:t>
      </w:r>
    </w:p>
    <w:p/>
    <w:p>
      <w:r xmlns:w="http://schemas.openxmlformats.org/wordprocessingml/2006/main">
        <w:t xml:space="preserve">2:2 Chronicles 5:14 - Ionas nach bhféadfadh na sagairt seasamh chun aire mar gheall ar an scamall: le haghaidh an ghlóir an Tiarna líonadh an teach Dé.</w:t>
      </w:r>
    </w:p>
    <w:p/>
    <w:p>
      <w:r xmlns:w="http://schemas.openxmlformats.org/wordprocessingml/2006/main">
        <w:t xml:space="preserve">Salm 48:3 Tá aithne ar Dhia ina phálás mar dhídean.</w:t>
      </w:r>
    </w:p>
    <w:p/>
    <w:p>
      <w:r xmlns:w="http://schemas.openxmlformats.org/wordprocessingml/2006/main">
        <w:t xml:space="preserve">Tá aithne mhaith ar Dhia agus tá meas air mar fhoinse tearmainn agus cosanta i bpáláis a phobail.</w:t>
      </w:r>
    </w:p>
    <w:p/>
    <w:p>
      <w:r xmlns:w="http://schemas.openxmlformats.org/wordprocessingml/2006/main">
        <w:t xml:space="preserve">1. "Tearmann in aimsir na Trioblóide"</w:t>
      </w:r>
    </w:p>
    <w:p/>
    <w:p>
      <w:r xmlns:w="http://schemas.openxmlformats.org/wordprocessingml/2006/main">
        <w:t xml:space="preserve">2. "Cosaint Phobail Dé"</w:t>
      </w:r>
    </w:p>
    <w:p/>
    <w:p>
      <w:r xmlns:w="http://schemas.openxmlformats.org/wordprocessingml/2006/main">
        <w:t xml:space="preserve">1. Íseáia 25:4 - "Óir bhí tú i do chosaint ar an duine gan chúnamh, i do chosaint ar an ngéarghátar, i do dhídean ón stoirm, i do scáth ón teas; Mar anáil na neamhthrócaireach Is cosúil le stoirm bháisteach. in aghaidh balla.</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48:4 Mar, féach, bhí na ríthe le chéile, chuaigh siad le chéile.</w:t>
      </w:r>
    </w:p>
    <w:p/>
    <w:p>
      <w:r xmlns:w="http://schemas.openxmlformats.org/wordprocessingml/2006/main">
        <w:t xml:space="preserve">Bhailigh ríthe an domhain le chéile in aontacht.</w:t>
      </w:r>
    </w:p>
    <w:p/>
    <w:p>
      <w:r xmlns:w="http://schemas.openxmlformats.org/wordprocessingml/2006/main">
        <w:t xml:space="preserve">1. Cumhacht na hAontachta Conas oibriú le chéile ar mhaithe le leas an phobail.</w:t>
      </w:r>
    </w:p>
    <w:p/>
    <w:p>
      <w:r xmlns:w="http://schemas.openxmlformats.org/wordprocessingml/2006/main">
        <w:t xml:space="preserve">2. Neart an Chomhphobail A thábhachtaí atá sé comhoibriú le haghaidh rathúlachta.</w:t>
      </w:r>
    </w:p>
    <w:p/>
    <w:p>
      <w:r xmlns:w="http://schemas.openxmlformats.org/wordprocessingml/2006/main">
        <w:t xml:space="preserve">1. Ecclesiastes 4:9-12 Is fearr beirt ná duine amháin, mar tá toradh maith acu ar a gcuid saothair.</w:t>
      </w:r>
    </w:p>
    <w:p/>
    <w:p>
      <w:r xmlns:w="http://schemas.openxmlformats.org/wordprocessingml/2006/main">
        <w:t xml:space="preserve">2. Eifisigh 4:1-3 Déan gach iarracht aontacht an Spioraid a choinneáil trí cheangal na síochána.</w:t>
      </w:r>
    </w:p>
    <w:p/>
    <w:p>
      <w:r xmlns:w="http://schemas.openxmlformats.org/wordprocessingml/2006/main">
        <w:t xml:space="preserve">Salm 48:5 Chonaic siad é, agus mar sin rinne siad iontas; bhí siad buartha, agus hasted away.</w:t>
      </w:r>
    </w:p>
    <w:p/>
    <w:p>
      <w:r xmlns:w="http://schemas.openxmlformats.org/wordprocessingml/2006/main">
        <w:t xml:space="preserve">Chonaic na daoine móráltacht Dé agus bhí ionadh agus trioblóid orthu, ag teitheadh i eagla.</w:t>
      </w:r>
    </w:p>
    <w:p/>
    <w:p>
      <w:r xmlns:w="http://schemas.openxmlformats.org/wordprocessingml/2006/main">
        <w:t xml:space="preserve">1. Eagla an Tiarna: Cumhacht Awe sa Scrioptúr</w:t>
      </w:r>
    </w:p>
    <w:p/>
    <w:p>
      <w:r xmlns:w="http://schemas.openxmlformats.org/wordprocessingml/2006/main">
        <w:t xml:space="preserve">2. Ag Foghlaim le Dia a Urramú: Ag Lorg Compord ina Naomhachta</w:t>
      </w:r>
    </w:p>
    <w:p/>
    <w:p>
      <w:r xmlns:w="http://schemas.openxmlformats.org/wordprocessingml/2006/main">
        <w:t xml:space="preserve">1. Íseáia 6:1-5</w:t>
      </w:r>
    </w:p>
    <w:p/>
    <w:p>
      <w:r xmlns:w="http://schemas.openxmlformats.org/wordprocessingml/2006/main">
        <w:t xml:space="preserve">2. Iób 42:5-6</w:t>
      </w:r>
    </w:p>
    <w:p/>
    <w:p>
      <w:r xmlns:w="http://schemas.openxmlformats.org/wordprocessingml/2006/main">
        <w:t xml:space="preserve">Salm 48:6 Ghabh eagla greim orthu ansin, agus pian, mar a bhí ar bhean le linn saothair.</w:t>
      </w:r>
    </w:p>
    <w:p/>
    <w:p>
      <w:r xmlns:w="http://schemas.openxmlformats.org/wordprocessingml/2006/main">
        <w:t xml:space="preserve">Líonadh na daoine i Zion le eagla agus le himní.</w:t>
      </w:r>
    </w:p>
    <w:p/>
    <w:p>
      <w:r xmlns:w="http://schemas.openxmlformats.org/wordprocessingml/2006/main">
        <w:t xml:space="preserve">1. Tá Dia linn in aimsir an phian agus an eagla.</w:t>
      </w:r>
    </w:p>
    <w:p/>
    <w:p>
      <w:r xmlns:w="http://schemas.openxmlformats.org/wordprocessingml/2006/main">
        <w:t xml:space="preserve">2. Is cuma cé chomh dian is atá an scéal, ní mór dúinn muinín a chur sa Tiarna.</w:t>
      </w:r>
    </w:p>
    <w:p/>
    <w:p>
      <w:r xmlns:w="http://schemas.openxmlformats.org/wordprocessingml/2006/main">
        <w:t xml:space="preserve">1. Isaiah 43:2 "Nuair a théann tú tríd na huiscí, beidh mé in éineacht leat; agus trí na haibhneacha, ní bheidh siad overwhelm tú; nuair a shiúlann tú trí tine ní bheidh tú dóite, agus ní bheidh an lasair ídíonn tú. "</w:t>
      </w:r>
    </w:p>
    <w:p/>
    <w:p>
      <w:r xmlns:w="http://schemas.openxmlformats.org/wordprocessingml/2006/main">
        <w:t xml:space="preserve">2. Salm 34:4 "D'iarr mé an Tiarna, agus d'fhreagair sé mé agus a sheachadadh mé ó gach mo eagla."</w:t>
      </w:r>
    </w:p>
    <w:p/>
    <w:p>
      <w:r xmlns:w="http://schemas.openxmlformats.org/wordprocessingml/2006/main">
        <w:t xml:space="preserve">Salm 48:7 Briseann tú longa Tharsis le gaoth thoir.</w:t>
      </w:r>
    </w:p>
    <w:p/>
    <w:p>
      <w:r xmlns:w="http://schemas.openxmlformats.org/wordprocessingml/2006/main">
        <w:t xml:space="preserve">D’úsáid Dia gaoth thoir chun longa Tarsis a bhriseadh.</w:t>
      </w:r>
    </w:p>
    <w:p/>
    <w:p>
      <w:r xmlns:w="http://schemas.openxmlformats.org/wordprocessingml/2006/main">
        <w:t xml:space="preserve">1. Gaoth an Athraithe: An Dóigh a nÚsáideann Dia Daoine Gan Gan Dó Chun Ár Saol a Athrú</w:t>
      </w:r>
    </w:p>
    <w:p/>
    <w:p>
      <w:r xmlns:w="http://schemas.openxmlformats.org/wordprocessingml/2006/main">
        <w:t xml:space="preserve">2. An Fhreasúra a Shárú: Mar a Chuidíonn Dia Linn Brú a Dhéanamh Tríd Aimhreas</w:t>
      </w:r>
    </w:p>
    <w:p/>
    <w:p>
      <w:r xmlns:w="http://schemas.openxmlformats.org/wordprocessingml/2006/main">
        <w:t xml:space="preserve">1. Salm 48:7 - "Briseann tú longa Tharsis le gaoth thoir."</w:t>
      </w:r>
    </w:p>
    <w:p/>
    <w:p>
      <w:r xmlns:w="http://schemas.openxmlformats.org/wordprocessingml/2006/main">
        <w:t xml:space="preserve">2. Isaiah 43:2 - "Nuair a théann tú trí na huiscí, beidh mé leat; agus trí na haibhneacha, ní bheidh siad thar maoil leat: nuair a shiúlann tú tríd an tine, ní bheidh tú a dóite; agus ní bheidh an lasair lasadh. ort."</w:t>
      </w:r>
    </w:p>
    <w:p/>
    <w:p>
      <w:r xmlns:w="http://schemas.openxmlformats.org/wordprocessingml/2006/main">
        <w:t xml:space="preserve">Salm 48:8 Mar a chuala muid, is mar sin atá feicthe againn i gcathair Tiarna na Slua, i gcathair ár nDé: socróidh Dia í go brách. Séala.</w:t>
      </w:r>
    </w:p>
    <w:p/>
    <w:p>
      <w:r xmlns:w="http://schemas.openxmlformats.org/wordprocessingml/2006/main">
        <w:t xml:space="preserve">Bhunaigh Dia cathair Tiarna na Slua agus mairfidh sí go deo.</w:t>
      </w:r>
    </w:p>
    <w:p/>
    <w:p>
      <w:r xmlns:w="http://schemas.openxmlformats.org/wordprocessingml/2006/main">
        <w:t xml:space="preserve">1. Gealltanas Síoraí Dé</w:t>
      </w:r>
    </w:p>
    <w:p/>
    <w:p>
      <w:r xmlns:w="http://schemas.openxmlformats.org/wordprocessingml/2006/main">
        <w:t xml:space="preserve">2. Cúnant Síoraí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Matthew 24:35 - Beidh neamh agus talamh pas a fháil amach, ach ní bheidh mo focail pas a fháil amach.</w:t>
      </w:r>
    </w:p>
    <w:p/>
    <w:p>
      <w:r xmlns:w="http://schemas.openxmlformats.org/wordprocessingml/2006/main">
        <w:t xml:space="preserve">Salm 48:9 Smaoiníomar ar do ghrás, a Dhia, i lár do theampaill.</w:t>
      </w:r>
    </w:p>
    <w:p/>
    <w:p>
      <w:r xmlns:w="http://schemas.openxmlformats.org/wordprocessingml/2006/main">
        <w:t xml:space="preserve">Tá daoine ag smaoineamh ar chineáltas grámhar Dé i lár a theampall.</w:t>
      </w:r>
    </w:p>
    <w:p/>
    <w:p>
      <w:r xmlns:w="http://schemas.openxmlformats.org/wordprocessingml/2006/main">
        <w:t xml:space="preserve">1. Tá Grá Dé i ngach Áit: A ar Salm 48:9</w:t>
      </w:r>
    </w:p>
    <w:p/>
    <w:p>
      <w:r xmlns:w="http://schemas.openxmlformats.org/wordprocessingml/2006/main">
        <w:t xml:space="preserve">2. Coibhneas grámhar Dé a bheith aige ina Theampall</w:t>
      </w:r>
    </w:p>
    <w:p/>
    <w:p>
      <w:r xmlns:w="http://schemas.openxmlformats.org/wordprocessingml/2006/main">
        <w:t xml:space="preserve">1. Salm 145:17 Tá an Tiarna righteous ina bhealaí go léir agus grámhara ina oibreacha go léir.</w:t>
      </w:r>
    </w:p>
    <w:p/>
    <w:p>
      <w:r xmlns:w="http://schemas.openxmlformats.org/wordprocessingml/2006/main">
        <w:t xml:space="preserve">2. 1 Eoin 4:16 Mar sin, tá aithne againn ar an ngrá atá ag Dia dúinn agus chun a chreidiúint. Is grá é Dia, agus an té a choinníonn i ngrá fanann sé i nDia, agus fanann Dia ann.</w:t>
      </w:r>
    </w:p>
    <w:p/>
    <w:p>
      <w:r xmlns:w="http://schemas.openxmlformats.org/wordprocessingml/2006/main">
        <w:t xml:space="preserve">Salm 48:10 De réir d’ainm, a Dhé, is mar sin atá do mholadh go críocha na talún: tá do dheaslámh lán d’fhíréantacht.</w:t>
      </w:r>
    </w:p>
    <w:p/>
    <w:p>
      <w:r xmlns:w="http://schemas.openxmlformats.org/wordprocessingml/2006/main">
        <w:t xml:space="preserve">Moltar ainm Dé trína fhíréantacht i ngach cearn den domhan.</w:t>
      </w:r>
    </w:p>
    <w:p/>
    <w:p>
      <w:r xmlns:w="http://schemas.openxmlformats.org/wordprocessingml/2006/main">
        <w:t xml:space="preserve">1: Is foinse moladh dúinn go léir í fíréantacht Dé.</w:t>
      </w:r>
    </w:p>
    <w:p/>
    <w:p>
      <w:r xmlns:w="http://schemas.openxmlformats.org/wordprocessingml/2006/main">
        <w:t xml:space="preserve">2: Is féidir linn breathnú ar Dhia le haghaidh neart agus fíréantachta.</w:t>
      </w:r>
    </w:p>
    <w:p/>
    <w:p>
      <w:r xmlns:w="http://schemas.openxmlformats.org/wordprocessingml/2006/main">
        <w:t xml:space="preserve">1: Salm 103:6-7 - Oibríonn an Tiarna fíréantacht agus ceartas do gach duine atá faoi chois.</w:t>
      </w:r>
    </w:p>
    <w:p/>
    <w:p>
      <w:r xmlns:w="http://schemas.openxmlformats.org/wordprocessingml/2006/main">
        <w:t xml:space="preserve">2: Isaiah 61:8 - Chun mé, an Tiarna, grá an cheartais; Is fuath liom robáil agus éagóir. Tabharfaidh mé go dílis dóibh a luach saothair, agus déanfaidh mé cúnant suthain leo.</w:t>
      </w:r>
    </w:p>
    <w:p/>
    <w:p>
      <w:r xmlns:w="http://schemas.openxmlformats.org/wordprocessingml/2006/main">
        <w:t xml:space="preserve">Salm 48:11 Bíodh lúcháir ar shliabh Zion, bíodh áthas ar iníonacha Iúdá mar gheall ar do bhreithiúnais.</w:t>
      </w:r>
    </w:p>
    <w:p/>
    <w:p>
      <w:r xmlns:w="http://schemas.openxmlformats.org/wordprocessingml/2006/main">
        <w:t xml:space="preserve">Ba chóir go mbeadh lúcháir ar Shliabh Zion agus ar iníonacha Iúdá mar gheall ar bhreithiúnais Dé.</w:t>
      </w:r>
    </w:p>
    <w:p/>
    <w:p>
      <w:r xmlns:w="http://schemas.openxmlformats.org/wordprocessingml/2006/main">
        <w:t xml:space="preserve">1. Breithiúnais Dé: The Path to Joy</w:t>
      </w:r>
    </w:p>
    <w:p/>
    <w:p>
      <w:r xmlns:w="http://schemas.openxmlformats.org/wordprocessingml/2006/main">
        <w:t xml:space="preserve">2. Ag déanamh gairdeachais i bhFíréantacht Dé</w:t>
      </w:r>
    </w:p>
    <w:p/>
    <w:p>
      <w:r xmlns:w="http://schemas.openxmlformats.org/wordprocessingml/2006/main">
        <w:t xml:space="preserve">1. Matthew 5:6 - "Is beannaithe iad siúd a ocras agus tart chun righteousness, mar beidh siad sásta."</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Salm 48:12 Siúil timpeall Shíón, agus imigh thart uirthi: inis a túir.</w:t>
      </w:r>
    </w:p>
    <w:p/>
    <w:p>
      <w:r xmlns:w="http://schemas.openxmlformats.org/wordprocessingml/2006/main">
        <w:t xml:space="preserve">Spreagann Salm 48 léitheoirí chun turas a thabhairt ar Shion agus a iontais a insint.</w:t>
      </w:r>
    </w:p>
    <w:p/>
    <w:p>
      <w:r xmlns:w="http://schemas.openxmlformats.org/wordprocessingml/2006/main">
        <w:t xml:space="preserve">1. "Iontais Shíón: Turas ar Chathair Naofa Dé"</w:t>
      </w:r>
    </w:p>
    <w:p/>
    <w:p>
      <w:r xmlns:w="http://schemas.openxmlformats.org/wordprocessingml/2006/main">
        <w:t xml:space="preserve">2. "An Cuireadh chun Zion: Teachtaireacht Grá Dé a Roinnt"</w:t>
      </w:r>
    </w:p>
    <w:p/>
    <w:p>
      <w:r xmlns:w="http://schemas.openxmlformats.org/wordprocessingml/2006/main">
        <w:t xml:space="preserve">1. Salm 48:12</w:t>
      </w:r>
    </w:p>
    <w:p/>
    <w:p>
      <w:r xmlns:w="http://schemas.openxmlformats.org/wordprocessingml/2006/main">
        <w:t xml:space="preserve">2. Íseáia 2:2-3 “Agus tarlóidh sna laethanta deiridh, go socrófar sliabh theach an Tiarna i mbarr na sléibhte, agus ardófar é os cionn na gcnoc; agus sruthóidh na náisiúin go léir Rachaidh go leor daoine agus déarfaidh siad, "Tigigí, agus rachaimid suas go sliabh an Tiarna, go teach Dé Iacóib; cosáin: óir as Síón rachaidh an dlí amach, agus briathar an Tiarna ó Iarúsailéim.”</w:t>
      </w:r>
    </w:p>
    <w:p/>
    <w:p>
      <w:r xmlns:w="http://schemas.openxmlformats.org/wordprocessingml/2006/main">
        <w:t xml:space="preserve">Salm 48:13 Marcáil sibh go maith a bulwarks, breithnigh a palaces; ionas go n-inseoidh sibh don ghlúin ina dhiaidh.</w:t>
      </w:r>
    </w:p>
    <w:p/>
    <w:p>
      <w:r xmlns:w="http://schemas.openxmlformats.org/wordprocessingml/2006/main">
        <w:t xml:space="preserve">Spreagann an sliocht seo sinn chun aird a thabhairt agus cuimhneamh ar neart cosanta Dé dúinn agus é seo a roinnt leis na glúnta atá le teacht.</w:t>
      </w:r>
    </w:p>
    <w:p/>
    <w:p>
      <w:r xmlns:w="http://schemas.openxmlformats.org/wordprocessingml/2006/main">
        <w:t xml:space="preserve">1. Cuimhnigh ar Neart Coimirce Dé</w:t>
      </w:r>
    </w:p>
    <w:p/>
    <w:p>
      <w:r xmlns:w="http://schemas.openxmlformats.org/wordprocessingml/2006/main">
        <w:t xml:space="preserve">2. Beannachtaí Dé a Roinnt le Glúinte na Todhchaí</w:t>
      </w:r>
    </w:p>
    <w:p/>
    <w:p>
      <w:r xmlns:w="http://schemas.openxmlformats.org/wordprocessingml/2006/main">
        <w:t xml:space="preserve">1. Íseáia 25:4 - Ó tharla go raibh tú i do neart do na boicht, i do neart don ghátar ina chíor thuathail, i do dhídean ón stoirm, i do scáth ón teas, nuair a bhíonn pléasctha na n-uafásach mar stoirm in aghaidh. an balla.</w:t>
      </w:r>
    </w:p>
    <w:p/>
    <w:p>
      <w:r xmlns:w="http://schemas.openxmlformats.org/wordprocessingml/2006/main">
        <w:t xml:space="preserve">2. Salm 18:2 - Is é an Tiarna mo charraig, agus mo dhaingean, agus mo Shlánaitheoir; mo Dhia, mo neart, as a mbeidh muinín agam; mo bhuckler, agus adharc mo shlánaithe, agus mo túr ard.</w:t>
      </w:r>
    </w:p>
    <w:p/>
    <w:p>
      <w:r xmlns:w="http://schemas.openxmlformats.org/wordprocessingml/2006/main">
        <w:t xml:space="preserve">Salm 48:14 Óir is é an Dia seo ár nDia go brách agus go síoraí: beidh sé ina threoraí againn go dtí an bás.</w:t>
      </w:r>
    </w:p>
    <w:p/>
    <w:p>
      <w:r xmlns:w="http://schemas.openxmlformats.org/wordprocessingml/2006/main">
        <w:t xml:space="preserve">Cuireann an Salm seo i gcuimhne dúinn go bhfuil Dia linn fiú tríd an mbás, agus go mbeidh sé mar threoir againn go deo.</w:t>
      </w:r>
    </w:p>
    <w:p/>
    <w:p>
      <w:r xmlns:w="http://schemas.openxmlformats.org/wordprocessingml/2006/main">
        <w:t xml:space="preserve">1. Grá Neamhtheipte Dé - An chaoi a bhfuil Dia linn ar feadh ár saoil, fiú sa bhás.</w:t>
      </w:r>
    </w:p>
    <w:p/>
    <w:p>
      <w:r xmlns:w="http://schemas.openxmlformats.org/wordprocessingml/2006/main">
        <w:t xml:space="preserve">2. An Treoraí Síoraí - Mar a threoraíonn Dia sinn agus nach bhfágann riamh ár taobh.</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Salm 49 a thugann aghaidh ar réaltacht uilíoch an bháis agus ar nádúr loingeas an rachmais agus na sealúchas domhanda. Cuireann sé eagna agus peirspictíocht ar fáil ar fhíorluach na beatha agus spreagann sé muinín i nDia seachas saibhreas ábhartha.</w:t>
      </w:r>
    </w:p>
    <w:p/>
    <w:p>
      <w:r xmlns:w="http://schemas.openxmlformats.org/wordprocessingml/2006/main">
        <w:t xml:space="preserve">1ú Alt: Tosaíonn an salmóir trí ghlaoch ar gach duine, idir shaibhir agus bhocht, éisteacht lena bhfocail eagna. Dearbhaíonn siad go labhróidh siad go ciallmhar agus go roinnfidh siad léargais a cuireadh ar aghaidh ó ghlúin go glúin (Salm 49:1-4).</w:t>
      </w:r>
    </w:p>
    <w:p/>
    <w:p>
      <w:r xmlns:w="http://schemas.openxmlformats.org/wordprocessingml/2006/main">
        <w:t xml:space="preserve">2ú Alt: Aithníonn an salmóir an fuacht a bhaineann le muinín a chur i saibhreas nó muinín a chur i saibhreas an duine. Leagann siad béim nach féidir le haon mhéid saibhris saol duine a fhuascailt nó a gcinniúint shíoraí a chinntiú. Tugann an Salmóir le fios conas a gheobhaidh fiú na daoine is saibhre bás ar deireadh mar gach duine eile (Salm 49:5-12).</w:t>
      </w:r>
    </w:p>
    <w:p/>
    <w:p>
      <w:r xmlns:w="http://schemas.openxmlformats.org/wordprocessingml/2006/main">
        <w:t xml:space="preserve">3ú Alt: Déanann an Salmóir codarsnacht idir cinniúint na ndaoine a chuireann muinín ina saibhreas agus iad siúd a chuireann muinín i nDia. Dearbhaíonn siad go ndéanfaidh Dia a n-anamacha a fhuascailt ó chumhacht an bháis, agus ar deireadh thiar go n-imeoidh na daoine saibhre gan saibhreas ar bith a thógáil leo (Salm 49:13-20).</w:t>
      </w:r>
    </w:p>
    <w:p/>
    <w:p>
      <w:r xmlns:w="http://schemas.openxmlformats.org/wordprocessingml/2006/main">
        <w:t xml:space="preserve">Go hachomair,</w:t>
      </w:r>
    </w:p>
    <w:p>
      <w:r xmlns:w="http://schemas.openxmlformats.org/wordprocessingml/2006/main">
        <w:t xml:space="preserve">Salm daichead a naoi bronntanas</w:t>
      </w:r>
    </w:p>
    <w:p>
      <w:r xmlns:w="http://schemas.openxmlformats.org/wordprocessingml/2006/main">
        <w:t xml:space="preserve">léiriú ar nádúr neamhbhuan an rachmais,</w:t>
      </w:r>
    </w:p>
    <w:p>
      <w:r xmlns:w="http://schemas.openxmlformats.org/wordprocessingml/2006/main">
        <w:t xml:space="preserve">agus glao chun muinín a chur i bhfuascailt Dé,</w:t>
      </w:r>
    </w:p>
    <w:p>
      <w:r xmlns:w="http://schemas.openxmlformats.org/wordprocessingml/2006/main">
        <w:t xml:space="preserve">ag cur béime ar an eagna maidir le fíorluach an tsaoil.</w:t>
      </w:r>
    </w:p>
    <w:p/>
    <w:p>
      <w:r xmlns:w="http://schemas.openxmlformats.org/wordprocessingml/2006/main">
        <w:t xml:space="preserve">Ag cur béime ar an teagasc a bhaintear amach trí léargais ciallmhara a thairiscint maidir le muinín a bheith agat as sealúchais ábharacha agus ag an am céanna a n-éagumas chun cinniúint shíoraí a bhaint amach a aithint,</w:t>
      </w:r>
    </w:p>
    <w:p>
      <w:r xmlns:w="http://schemas.openxmlformats.org/wordprocessingml/2006/main">
        <w:t xml:space="preserve">agus ag cur béime ar chodarsnacht a baineadh amach trí chomparáid a dhéanamh idir cinniúint na ndaoine a bhíonn ag brath ar shaibhreas leo siúd a chuireann a muinín i nDia.</w:t>
      </w:r>
    </w:p>
    <w:p>
      <w:r xmlns:w="http://schemas.openxmlformats.org/wordprocessingml/2006/main">
        <w:t xml:space="preserve">Ag tagairt don mhachnamh diagachta a léiríodh maidir le fuascailt dhiaga ón mbás a aithint agus ag an am céanna béim a chur ar nádúr loingeas an tsaibhris dhomhanda mar ghlao chun brath ar Dhia seachas sealúchais ábhartha.</w:t>
      </w:r>
    </w:p>
    <w:p/>
    <w:p>
      <w:r xmlns:w="http://schemas.openxmlformats.org/wordprocessingml/2006/main">
        <w:t xml:space="preserve">Salm 49:1 Éist leis seo, a mhuintir go léir; Éistigí, a áitritheoirí an domhain:</w:t>
      </w:r>
    </w:p>
    <w:p/>
    <w:p>
      <w:r xmlns:w="http://schemas.openxmlformats.org/wordprocessingml/2006/main">
        <w:t xml:space="preserve">Is é atá sa sliocht seo ná glaoch ar gach duine éisteacht agus aird a thabhairt.</w:t>
      </w:r>
    </w:p>
    <w:p/>
    <w:p>
      <w:r xmlns:w="http://schemas.openxmlformats.org/wordprocessingml/2006/main">
        <w:t xml:space="preserve">1: Iarrtar orainn go léir éisteacht agus aird a thabhairt ar bhriathra an Tiarna.</w:t>
      </w:r>
    </w:p>
    <w:p/>
    <w:p>
      <w:r xmlns:w="http://schemas.openxmlformats.org/wordprocessingml/2006/main">
        <w:t xml:space="preserve">2: Tugtar cuireadh do gach áitritheoir ar fud an domhain Briathar Dé a chloisteáil.</w:t>
      </w:r>
    </w:p>
    <w:p/>
    <w:p>
      <w:r xmlns:w="http://schemas.openxmlformats.org/wordprocessingml/2006/main">
        <w:t xml:space="preserve">1: Séamas 1:19-22 Bíodh a fhios seo agaibh, a bhráithre ionúin: bíodh gach duine gasta le cluinstin, mall chun cainte, mall chun feirge; óir ní tháirgeann fearg an duine fíréantacht Dé. Dá bhrí sin cuir uait gach salachar agus aingle rampant agus faigh go macánta an focal ionchlannaithe, atá in ann d'anam a shábháil.</w:t>
      </w:r>
    </w:p>
    <w:p/>
    <w:p>
      <w:r xmlns:w="http://schemas.openxmlformats.org/wordprocessingml/2006/main">
        <w:t xml:space="preserve">2: Seanfhocal 4:20-22 A mhic, tabhair aire do mo bhriathra; aom do chluas le mo chuid cainte. Ná éalóidís as do radharc; coinnigh laistigh de do chroí iad. Óir is beatha iad dóibh siúd a fhaigheann iad, agus leighis dá bhfeoil go léir.</w:t>
      </w:r>
    </w:p>
    <w:p/>
    <w:p>
      <w:r xmlns:w="http://schemas.openxmlformats.org/wordprocessingml/2006/main">
        <w:t xml:space="preserve">Salm 49:2 Idir íseal agus ard, saibhir agus bocht, le chéile.</w:t>
      </w:r>
    </w:p>
    <w:p/>
    <w:p>
      <w:r xmlns:w="http://schemas.openxmlformats.org/wordprocessingml/2006/main">
        <w:t xml:space="preserve">Tá gach duine, beag beann ar stádas sóisialta, comhionann i súile Dé.</w:t>
      </w:r>
    </w:p>
    <w:p/>
    <w:p>
      <w:r xmlns:w="http://schemas.openxmlformats.org/wordprocessingml/2006/main">
        <w:t xml:space="preserve">1. "Comhionannas Éagothrom Dé: Cén Fáth Nach bhfuil Stádas Sóisialta tábhachtach."</w:t>
      </w:r>
    </w:p>
    <w:p/>
    <w:p>
      <w:r xmlns:w="http://schemas.openxmlformats.org/wordprocessingml/2006/main">
        <w:t xml:space="preserve">2. "Feiceann Dia Uile: Mar A Bhfuilimid Uile Comhionann ina Shúile."</w:t>
      </w:r>
    </w:p>
    <w:p/>
    <w:p>
      <w:r xmlns:w="http://schemas.openxmlformats.org/wordprocessingml/2006/main">
        <w:t xml:space="preserve">1. Galataigh 3:28 - "Níl Giúdach ná Gréagach, níl daor ná saor, níl fireann agus baineann, mar tá tú go léir i gCríost Íosa."</w:t>
      </w:r>
    </w:p>
    <w:p/>
    <w:p>
      <w:r xmlns:w="http://schemas.openxmlformats.org/wordprocessingml/2006/main">
        <w:t xml:space="preserve">2. Séamas 2:1-4 - "A bhráithre agus deirfiúracha, an gcreideann sibh go fírinneach inár dTiarna glórmhar Íosa Críost le bhur ngníomhartha fabhara? tagann duine bocht i n-éadaí salacha isteach freisin, agus má thugann tú fé ndeara an té atá ag caitheamh na n-éadaí mín agus a rádh, Bíodh suidh anseo, le do thoil, agus abair ris an té atá bocht, Seas ann, nó, Suidh lem chos , nach bhfuil idirdhealú déanta agaibh eadraibh féin, agus a bheith i bhur mbreithiúna le drochsmaointe?"</w:t>
      </w:r>
    </w:p>
    <w:p/>
    <w:p>
      <w:r xmlns:w="http://schemas.openxmlformats.org/wordprocessingml/2006/main">
        <w:t xml:space="preserve">Salm 49:3 Labhróidh mo bhéal ar an eagna; agus beidh machtnamh mo chroidhe na tuisceana.</w:t>
      </w:r>
    </w:p>
    <w:p/>
    <w:p>
      <w:r xmlns:w="http://schemas.openxmlformats.org/wordprocessingml/2006/main">
        <w:t xml:space="preserve">Spreagann Salm 49:3 labhairt le eagna agus machnamh le tuiscint.</w:t>
      </w:r>
    </w:p>
    <w:p/>
    <w:p>
      <w:r xmlns:w="http://schemas.openxmlformats.org/wordprocessingml/2006/main">
        <w:t xml:space="preserve">1. Is bronntanas ó Dhia í an eagna</w:t>
      </w:r>
    </w:p>
    <w:p/>
    <w:p>
      <w:r xmlns:w="http://schemas.openxmlformats.org/wordprocessingml/2006/main">
        <w:t xml:space="preserve">2. Déan machnamh ar Bhriathar Dé</w:t>
      </w:r>
    </w:p>
    <w:p/>
    <w:p>
      <w:r xmlns:w="http://schemas.openxmlformats.org/wordprocessingml/2006/main">
        <w:t xml:space="preserve">1. Colosaigh 3:16 - Lig briathar Chríost cónaí ionaibh go saibhir i ngach eagna.</w:t>
      </w:r>
    </w:p>
    <w:p/>
    <w:p>
      <w:r xmlns:w="http://schemas.openxmlformats.org/wordprocessingml/2006/main">
        <w:t xml:space="preserve">2. Séamas 1:5 - Má tá easpa eagna ar aon duine agaibh, iarradh é ar Dhia, a thugann do gach duine go liobrálach, agus nach ndéanann magadh.</w:t>
      </w:r>
    </w:p>
    <w:p/>
    <w:p>
      <w:r xmlns:w="http://schemas.openxmlformats.org/wordprocessingml/2006/main">
        <w:t xml:space="preserve">Salm 49:4 Aomfaidh mé mo chluas chun parabail: osclóidh mé mo rá dorcha ar an gcláirseach.</w:t>
      </w:r>
    </w:p>
    <w:p/>
    <w:p>
      <w:r xmlns:w="http://schemas.openxmlformats.org/wordprocessingml/2006/main">
        <w:t xml:space="preserve">Tá an salmóir sásta foghlaim ó pharabail agus úsáidfidh sé ceol chun a chuid smaointe deacra a mhíniú.</w:t>
      </w:r>
    </w:p>
    <w:p/>
    <w:p>
      <w:r xmlns:w="http://schemas.openxmlformats.org/wordprocessingml/2006/main">
        <w:t xml:space="preserve">1. Ag Foghlaim ó Pharabail: Eagna an tSalmóra</w:t>
      </w:r>
    </w:p>
    <w:p/>
    <w:p>
      <w:r xmlns:w="http://schemas.openxmlformats.org/wordprocessingml/2006/main">
        <w:t xml:space="preserve">2. Smaointe Deacra a Iniúchadh tríd an gCeol</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Ecclesiastes 7:12 - "Is cosúil le cosaint an eagna le cosaint airgid, agus is é buntáiste an eolais ná go gcaomhnaíonn an eagna saol an té a bhfuil í aige."</w:t>
      </w:r>
    </w:p>
    <w:p/>
    <w:p>
      <w:r xmlns:w="http://schemas.openxmlformats.org/wordprocessingml/2006/main">
        <w:t xml:space="preserve">Salm 49:5 Cén fáth a mbeadh eagla orm i laethanta an uilc, nuair a chuimseoidh aingil mo shála mé?</w:t>
      </w:r>
    </w:p>
    <w:p/>
    <w:p>
      <w:r xmlns:w="http://schemas.openxmlformats.org/wordprocessingml/2006/main">
        <w:t xml:space="preserve">Ceistíonn an salmóir cén fáth ar chóir dó eagla a bheith air i laethanta an uilc nuair is cosúil go bhfuil an éagothroime timpeall air.</w:t>
      </w:r>
    </w:p>
    <w:p/>
    <w:p>
      <w:r xmlns:w="http://schemas.openxmlformats.org/wordprocessingml/2006/main">
        <w:t xml:space="preserve">1: Nuair is Dorcha an Saol, Iontaobhas i nDia</w:t>
      </w:r>
    </w:p>
    <w:p/>
    <w:p>
      <w:r xmlns:w="http://schemas.openxmlformats.org/wordprocessingml/2006/main">
        <w:t xml:space="preserve">2: Ag Lorg Neart i Laige</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Salm 49:6 Siad a muinín as a saibhreas, agus bródúil as an iliomad a saibhreas;</w:t>
      </w:r>
    </w:p>
    <w:p/>
    <w:p>
      <w:r xmlns:w="http://schemas.openxmlformats.org/wordprocessingml/2006/main">
        <w:t xml:space="preserve">Ní féidir leis na saibhre iad féin a shábháil trína saibhreas.</w:t>
      </w:r>
    </w:p>
    <w:p/>
    <w:p>
      <w:r xmlns:w="http://schemas.openxmlformats.org/wordprocessingml/2006/main">
        <w:t xml:space="preserve">1. Ná bí ag brath ar shaibhreas chun tú a shábháil, mar ní féidir ach le Dia.</w:t>
      </w:r>
    </w:p>
    <w:p/>
    <w:p>
      <w:r xmlns:w="http://schemas.openxmlformats.org/wordprocessingml/2006/main">
        <w:t xml:space="preserve">2. Ba cheart go mbeadh ár muinín i nDia, ní inár sealúchais.</w:t>
      </w:r>
    </w:p>
    <w:p/>
    <w:p>
      <w:r xmlns:w="http://schemas.openxmlformats.org/wordprocessingml/2006/main">
        <w:t xml:space="preserve">1. Seanfhocal 11:28 - Beidh Iad siúd a muinín as a saibhreas titim, ach beidh an righteous rathú mar duilleog glas.</w:t>
      </w:r>
    </w:p>
    <w:p/>
    <w:p>
      <w:r xmlns:w="http://schemas.openxmlformats.org/wordprocessingml/2006/main">
        <w:t xml:space="preserve">2. Salm 62:10 - Ná muinín i sracadh nó bródúil as earraí goidte; cé go méadaíonn do shaibhreas, ná socróidh do chroí orthu.</w:t>
      </w:r>
    </w:p>
    <w:p/>
    <w:p>
      <w:r xmlns:w="http://schemas.openxmlformats.org/wordprocessingml/2006/main">
        <w:t xml:space="preserve">Salm 49:7 Ní féidir le haon duine acu a dheartháir a fhuascailt, ná airgead fuascailte a thabhairt do Dhia ar a shon:</w:t>
      </w:r>
    </w:p>
    <w:p/>
    <w:p>
      <w:r xmlns:w="http://schemas.openxmlformats.org/wordprocessingml/2006/main">
        <w:t xml:space="preserve">Níl aon duine in ann duine eile a shábháil ó iarmhairtí a ngníomhartha féin.</w:t>
      </w:r>
    </w:p>
    <w:p/>
    <w:p>
      <w:r xmlns:w="http://schemas.openxmlformats.org/wordprocessingml/2006/main">
        <w:t xml:space="preserve">1. A thábhachtaí atá sé freagracht a ghlacadh as ár ngníomhartha féin.</w:t>
      </w:r>
    </w:p>
    <w:p/>
    <w:p>
      <w:r xmlns:w="http://schemas.openxmlformats.org/wordprocessingml/2006/main">
        <w:t xml:space="preserve">2. Ár éagumas fuascailt a cheannach ó Dhia.</w:t>
      </w:r>
    </w:p>
    <w:p/>
    <w:p>
      <w:r xmlns:w="http://schemas.openxmlformats.org/wordprocessingml/2006/main">
        <w:t xml:space="preserve">1. Seanfhocal 19:15 - "Tugann leisce ar codlata domhain, agus an shiftless dul ocras."</w:t>
      </w:r>
    </w:p>
    <w:p/>
    <w:p>
      <w:r xmlns:w="http://schemas.openxmlformats.org/wordprocessingml/2006/main">
        <w:t xml:space="preserve">2. Galataigh 6:7 - "Ná meallfar: ní dhéantar magadh ar Dhia, cibé rud a chuireann duine, bainfidh sé sin freisin."</w:t>
      </w:r>
    </w:p>
    <w:p/>
    <w:p>
      <w:r xmlns:w="http://schemas.openxmlformats.org/wordprocessingml/2006/main">
        <w:t xml:space="preserve">Salm 49:8 (Oir is luachmhar fuascailt a n-anama, agus scoirfidh sé go deo:)</w:t>
      </w:r>
    </w:p>
    <w:p/>
    <w:p>
      <w:r xmlns:w="http://schemas.openxmlformats.org/wordprocessingml/2006/main">
        <w:t xml:space="preserve">Déanann an Salmóir machnamh ar chomh luachmhar is atá fuascailt anama an duine agus ar a bhuanseasmhacht.</w:t>
      </w:r>
    </w:p>
    <w:p/>
    <w:p>
      <w:r xmlns:w="http://schemas.openxmlformats.org/wordprocessingml/2006/main">
        <w:t xml:space="preserve">1. Luachmhaire na Fuascailte</w:t>
      </w:r>
    </w:p>
    <w:p/>
    <w:p>
      <w:r xmlns:w="http://schemas.openxmlformats.org/wordprocessingml/2006/main">
        <w:t xml:space="preserve">2. Buan an tSlánaithe</w:t>
      </w:r>
    </w:p>
    <w:p/>
    <w:p>
      <w:r xmlns:w="http://schemas.openxmlformats.org/wordprocessingml/2006/main">
        <w:t xml:space="preserve">1. Colosaigh 1:14 - A bhfuil fuascailt againn trína fhuil, fiú maithiúnas na bpeacaí</w:t>
      </w:r>
    </w:p>
    <w:p/>
    <w:p>
      <w:r xmlns:w="http://schemas.openxmlformats.org/wordprocessingml/2006/main">
        <w:t xml:space="preserve">2. Rómhánaigh 8:1 - Mar sin níl aon cáineadh anois orthu siúd atá i gCríost Íosa, a shiúil ní i ndiaidh na feola, ach i ndiaidh an Spioraid.</w:t>
      </w:r>
    </w:p>
    <w:p/>
    <w:p>
      <w:r xmlns:w="http://schemas.openxmlformats.org/wordprocessingml/2006/main">
        <w:t xml:space="preserve">Salm 49:9 Go mairfeadh sé go brách, agus nach bhfeicfeadh sé éilliú.</w:t>
      </w:r>
    </w:p>
    <w:p/>
    <w:p>
      <w:r xmlns:w="http://schemas.openxmlformats.org/wordprocessingml/2006/main">
        <w:t xml:space="preserve">Labhraíonn Salm 49:9 ar mhian go mairfeadh duine go deo agus nach bhfaigheadh sé bás ná caimiléireacht.</w:t>
      </w:r>
    </w:p>
    <w:p/>
    <w:p>
      <w:r xmlns:w="http://schemas.openxmlformats.org/wordprocessingml/2006/main">
        <w:t xml:space="preserve">1. An Bheatha Shíoraí: Ceachtanna as Salm 49:9</w:t>
      </w:r>
    </w:p>
    <w:p/>
    <w:p>
      <w:r xmlns:w="http://schemas.openxmlformats.org/wordprocessingml/2006/main">
        <w:t xml:space="preserve">2. Luach Beatha: An Rud a Mhúineann Salm 49:9 Duinn</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Ecclesiastes 7:1 - Is fearr dea-ainm ná ointment luachmhar; agus lá an bháis ná lá breithe duine.</w:t>
      </w:r>
    </w:p>
    <w:p/>
    <w:p>
      <w:r xmlns:w="http://schemas.openxmlformats.org/wordprocessingml/2006/main">
        <w:t xml:space="preserve">Salm 49:10 Oir feiceann sé go bhfaigheann na ciallmhar bás, mar an gcéanna an t-amadán agus an duine brutish bás, agus a fhágann a saibhreas do dhaoine eile.</w:t>
      </w:r>
    </w:p>
    <w:p/>
    <w:p>
      <w:r xmlns:w="http://schemas.openxmlformats.org/wordprocessingml/2006/main">
        <w:t xml:space="preserve">Faigheann na críonna, an t-amaideach, agus na héagcóidí go léir bás, ag fágáil a rachmais ina dhiaidh le bheith roinnte ag daoine eile.</w:t>
      </w:r>
    </w:p>
    <w:p/>
    <w:p>
      <w:r xmlns:w="http://schemas.openxmlformats.org/wordprocessingml/2006/main">
        <w:t xml:space="preserve">1: Níl aon duine bás a fháil, ach tá an eagna a roinnimid beo.</w:t>
      </w:r>
    </w:p>
    <w:p/>
    <w:p>
      <w:r xmlns:w="http://schemas.openxmlformats.org/wordprocessingml/2006/main">
        <w:t xml:space="preserve">2: Is féidir fiú na daoine is amaideacha inár measc tionchar buan a bheith acu trínár gcuid bronntanais agus buanna.</w:t>
      </w:r>
    </w:p>
    <w:p/>
    <w:p>
      <w:r xmlns:w="http://schemas.openxmlformats.org/wordprocessingml/2006/main">
        <w:t xml:space="preserve">1: 1 Corantaigh 15:51-52 - Féuch, Shew mé tú Mystery; Ní chodlaimíd go léir, ach athrófar sinn go léir, Go h-obann, i bhfioghair súl, ar an trumpa dheireanach: óir seinnfidh an trumpa, agus ardófar na mairbh do-thruaillithe, agus athrófar sinn.</w:t>
      </w:r>
    </w:p>
    <w:p/>
    <w:p>
      <w:r xmlns:w="http://schemas.openxmlformats.org/wordprocessingml/2006/main">
        <w:t xml:space="preserve">2: Ecclesiastes 7:2 - Is fearr chun dul go dtí an teach an bhrón, ná dul go dtí an teach na féasta: mar go bhfuil deireadh gach fir; agus leagfaidh an bheo ina chroí é.</w:t>
      </w:r>
    </w:p>
    <w:p/>
    <w:p>
      <w:r xmlns:w="http://schemas.openxmlformats.org/wordprocessingml/2006/main">
        <w:t xml:space="preserve">Salm 49:11 Is é an smaoineamh isteach, go mairfidh a dtithe go deo, agus a n-áiteanna cónaithe ar feadh na nglúinte; tugann siad a dtailte i ndiaidh a n-ainmneacha féin.</w:t>
      </w:r>
    </w:p>
    <w:p/>
    <w:p>
      <w:r xmlns:w="http://schemas.openxmlformats.org/wordprocessingml/2006/main">
        <w:t xml:space="preserve">Creideann daoine gur féidir leo talamh a shealbhú agus go leanfaidh a sliocht ina seilbh ar feadh na nglún, agus ainmníonn siad a gcuid talún fiú ina ndiaidh féin.</w:t>
      </w:r>
    </w:p>
    <w:p/>
    <w:p>
      <w:r xmlns:w="http://schemas.openxmlformats.org/wordprocessingml/2006/main">
        <w:t xml:space="preserve">1. Ní mór dúinn cuimhneamh nach féidir le duine ar bith talamh a shealbhú go fírinneach, agus go bhfuil ár sealúchais sealadach.</w:t>
      </w:r>
    </w:p>
    <w:p/>
    <w:p>
      <w:r xmlns:w="http://schemas.openxmlformats.org/wordprocessingml/2006/main">
        <w:t xml:space="preserve">2. Ba chóir dúinn ár muinín a chur sa Tiarna, in ionad a bheith ag brath ar ár sealúchais féin.</w:t>
      </w:r>
    </w:p>
    <w:p/>
    <w:p>
      <w:r xmlns:w="http://schemas.openxmlformats.org/wordprocessingml/2006/main">
        <w:t xml:space="preserve">1. Salm 49:11</w:t>
      </w:r>
    </w:p>
    <w:p/>
    <w:p>
      <w:r xmlns:w="http://schemas.openxmlformats.org/wordprocessingml/2006/main">
        <w:t xml:space="preserve">2. Matha 6:19-21 “Ná tabhair suas duit féin seoda ar domhan, mar a scriosann an leamhan agus an meirg agus mar a bhriseann agus a ghoideann gadaithe, ach cuir suas duit féin seoda ar neamh, áit nach scriosann an leamhan ná an meirg agus an áit a scriosann gadaithe. ná bris isteach agus goid, óir an áit a bhfuil do thaisce, beidh do chroí ann freisin.</w:t>
      </w:r>
    </w:p>
    <w:p/>
    <w:p>
      <w:r xmlns:w="http://schemas.openxmlformats.org/wordprocessingml/2006/main">
        <w:t xml:space="preserve">Salm 49:12 Mar sin féin ní fhanann duine in onóir: tá sé cosúil leis na hainmhithe a chailltear.</w:t>
      </w:r>
    </w:p>
    <w:p/>
    <w:p>
      <w:r xmlns:w="http://schemas.openxmlformats.org/wordprocessingml/2006/main">
        <w:t xml:space="preserve">Níl an fear dofheicthe agus sa deireadh beidh sé bás mar na beithigh.</w:t>
      </w:r>
    </w:p>
    <w:p/>
    <w:p>
      <w:r xmlns:w="http://schemas.openxmlformats.org/wordprocessingml/2006/main">
        <w:t xml:space="preserve">1: Ní foláir dúinn bheith bródúil as na bronntanais agus na sealúchais atá againn sa tsaol seo, óir tá siad loingeasach.</w:t>
      </w:r>
    </w:p>
    <w:p/>
    <w:p>
      <w:r xmlns:w="http://schemas.openxmlformats.org/wordprocessingml/2006/main">
        <w:t xml:space="preserve">2: Ní mór dúinn ár saol a chaitheamh go humhal agus le buíochas, mar is sealadach é gach rud.</w:t>
      </w:r>
    </w:p>
    <w:p/>
    <w:p>
      <w:r xmlns:w="http://schemas.openxmlformats.org/wordprocessingml/2006/main">
        <w:t xml:space="preserve">1: Séamas 4:14 - De bhrí nach bhfuil a fhios agat cad a bheidh ann ar an lá amárach. Cad é do shaol? Is gal fiú é, a fheictear ar feadh tamaill bhig, agus a imíonn as sin amach.</w:t>
      </w:r>
    </w:p>
    <w:p/>
    <w:p>
      <w:r xmlns:w="http://schemas.openxmlformats.org/wordprocessingml/2006/main">
        <w:t xml:space="preserve">2: Ecclesiastes 8:10 - Ansin chonaic mé an wicked adhlactha, a bhí tagtha agus imithe ó áit an naofa, agus bhí siad dearmad sa chathair ina raibh siad amhlaidh: tá sé seo freisin vanity.</w:t>
      </w:r>
    </w:p>
    <w:p/>
    <w:p>
      <w:r xmlns:w="http://schemas.openxmlformats.org/wordprocessingml/2006/main">
        <w:t xml:space="preserve">Salm 49:13 Is é seo a mbealach a n-amaideacht: fós a sliocht a cheadú a nathanna. Séala.</w:t>
      </w:r>
    </w:p>
    <w:p/>
    <w:p>
      <w:r xmlns:w="http://schemas.openxmlformats.org/wordprocessingml/2006/main">
        <w:t xml:space="preserve">Is minic a mhaireann daoine go hamaideach, ach is minic a ghlacann a sliocht lena bhfocail.</w:t>
      </w:r>
    </w:p>
    <w:p/>
    <w:p>
      <w:r xmlns:w="http://schemas.openxmlformats.org/wordprocessingml/2006/main">
        <w:t xml:space="preserve">1. Cumhacht na bhFocal - Mar is féidir le focail a labhraítear inniu dul i bhfeidhm ar na glúnta atá le teacht</w:t>
      </w:r>
    </w:p>
    <w:p/>
    <w:p>
      <w:r xmlns:w="http://schemas.openxmlformats.org/wordprocessingml/2006/main">
        <w:t xml:space="preserve">2. Baois ár mBealach - Mar is féidir le maireachtáil go hamaideach oidhreacht na hamaideachta a bheith mar thoradh air</w:t>
      </w:r>
    </w:p>
    <w:p/>
    <w:p>
      <w:r xmlns:w="http://schemas.openxmlformats.org/wordprocessingml/2006/main">
        <w:t xml:space="preserve">1. Seanfhocal 22:1 - "Is fearr dea-ainm ná saibhreas mór; is fearr meas ná airgead nó ór."</w:t>
      </w:r>
    </w:p>
    <w:p/>
    <w:p>
      <w:r xmlns:w="http://schemas.openxmlformats.org/wordprocessingml/2006/main">
        <w:t xml:space="preserve">2. Séamas 3:10 - "As an béal céanna a thagann moladh agus mallacht. Mo dheartháireacha agus deirfiúracha, níor chóir é seo a bheith."</w:t>
      </w:r>
    </w:p>
    <w:p/>
    <w:p>
      <w:r xmlns:w="http://schemas.openxmlformats.org/wordprocessingml/2006/main">
        <w:t xml:space="preserve">Salm 49:14 Mar chaoirigh leagtar san uaigh iad; cuirfidh an bás beatha orthu; agus beidh tiarnas ag na hionraic os a gcionn ar maidin; agus ídeoidh a n-áilleacht san uaigh óna áit chónaithe.</w:t>
      </w:r>
    </w:p>
    <w:p/>
    <w:p>
      <w:r xmlns:w="http://schemas.openxmlformats.org/wordprocessingml/2006/main">
        <w:t xml:space="preserve">Labhraíonn an sliocht seo ó na Sailm ar an mbás mar an cothromóir deiridh, beag beann ar shaibhreas nó ar áilleacht an duine.</w:t>
      </w:r>
    </w:p>
    <w:p/>
    <w:p>
      <w:r xmlns:w="http://schemas.openxmlformats.org/wordprocessingml/2006/main">
        <w:t xml:space="preserve">1: Táimid go léir comhionann sa bhás, is cuma cé chomh cumhachtach agus a bhí muid sa saol.</w:t>
      </w:r>
    </w:p>
    <w:p/>
    <w:p>
      <w:r xmlns:w="http://schemas.openxmlformats.org/wordprocessingml/2006/main">
        <w:t xml:space="preserve">2: Ba cheart dúinn go léir a ndícheall a dhéanamh an leas is fearr a bhaint as ár saol, mar go bhfuil sé sealadach agus loingeas.</w:t>
      </w:r>
    </w:p>
    <w:p/>
    <w:p>
      <w:r xmlns:w="http://schemas.openxmlformats.org/wordprocessingml/2006/main">
        <w:t xml:space="preserve">1: Ecclesiastes 3:2 "Am le breith, am chun bás".</w:t>
      </w:r>
    </w:p>
    <w:p/>
    <w:p>
      <w:r xmlns:w="http://schemas.openxmlformats.org/wordprocessingml/2006/main">
        <w:t xml:space="preserve">2: James 4:14 "Ach níl a fhios agat cad a bheidh amárach a thabhairt. Cad é do shaol? Le haghaidh tá tú ceo gur dealraitheach ar feadh tamaill beag agus ansin vanishes."</w:t>
      </w:r>
    </w:p>
    <w:p/>
    <w:p>
      <w:r xmlns:w="http://schemas.openxmlformats.org/wordprocessingml/2006/main">
        <w:t xml:space="preserve">Salm 49:15 Ach déanfaidh Dia m’anam a fhuascailt ó chumhacht na huaighte: óir glacfaidh sé mé. Séala.</w:t>
      </w:r>
    </w:p>
    <w:p/>
    <w:p>
      <w:r xmlns:w="http://schemas.openxmlformats.org/wordprocessingml/2006/main">
        <w:t xml:space="preserve">Déanfaidh Dia anamacha a fhuascailt ón uaigh agus gheobhaidh sé iad.</w:t>
      </w:r>
    </w:p>
    <w:p/>
    <w:p>
      <w:r xmlns:w="http://schemas.openxmlformats.org/wordprocessingml/2006/main">
        <w:t xml:space="preserve">1. Fuascailt na n-anam Dé</w:t>
      </w:r>
    </w:p>
    <w:p/>
    <w:p>
      <w:r xmlns:w="http://schemas.openxmlformats.org/wordprocessingml/2006/main">
        <w:t xml:space="preserve">2. Cumhacht Fáiltiú Dé</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Revelation 21:4 - Beidh sé wipe shiúl gach deora as a gcuid súl, agus ní bheidh bás a bheith níos mó, ná ní bheidh caoineadh, ná ag caoineadh, ná pian a thuilleadh, le haghaidh na rudaí a bhí imithe thart.</w:t>
      </w:r>
    </w:p>
    <w:p/>
    <w:p>
      <w:r xmlns:w="http://schemas.openxmlformats.org/wordprocessingml/2006/main">
        <w:t xml:space="preserve">Salm 49:16 Ná bíodh eagla ort nuair a dhéantar duine saibhir, nuair a mhéadaítear glóir a theach;</w:t>
      </w:r>
    </w:p>
    <w:p/>
    <w:p>
      <w:r xmlns:w="http://schemas.openxmlformats.org/wordprocessingml/2006/main">
        <w:t xml:space="preserve">Níor cheart dúinn a bheith éad leo siúd a bhfuil saibhreas ábhartha acu, ach ba cheart dúinn a bheith buíoch as na beannachtaí a tugadh dúinn.</w:t>
      </w:r>
    </w:p>
    <w:p/>
    <w:p>
      <w:r xmlns:w="http://schemas.openxmlformats.org/wordprocessingml/2006/main">
        <w:t xml:space="preserve">1. Envy Saibhir agus Cáiliúla a shárú</w:t>
      </w:r>
    </w:p>
    <w:p/>
    <w:p>
      <w:r xmlns:w="http://schemas.openxmlformats.org/wordprocessingml/2006/main">
        <w:t xml:space="preserve">2. Suaimhneas i Lár an Fhlaitheas</w:t>
      </w:r>
    </w:p>
    <w:p/>
    <w:p>
      <w:r xmlns:w="http://schemas.openxmlformats.org/wordprocessingml/2006/main">
        <w:t xml:space="preserve">1. Salm 37:1-2 - Ná bíodh imní ort mar gheall ar na héagóraigh, ná bíodh éad le héagóra! Óir beidh siad céimnithe go luath mar an féar agus seargadh mar an luibh ghlas.</w:t>
      </w:r>
    </w:p>
    <w:p/>
    <w:p>
      <w:r xmlns:w="http://schemas.openxmlformats.org/wordprocessingml/2006/main">
        <w:t xml:space="preserve">2. 1 Tiomóid 6:6-8 - Anois tá buntáiste mór sa diadhacht agus sástacht, mar níor thugamar rud ar bith isteach sa domhan, agus ní féidir linn rud ar bith a bhaint as an domhan. Ach má bhíonn bia agus éadaí againn, beimid sásta leo seo.</w:t>
      </w:r>
    </w:p>
    <w:p/>
    <w:p>
      <w:r xmlns:w="http://schemas.openxmlformats.org/wordprocessingml/2006/main">
        <w:t xml:space="preserve">Salm 49:17 Le haghaidh nuair a fhaigheann sé bás déanfaidh sé aon rud ar shiúl: ní bheidh a ghlóir shíolraigh tar éis dó.</w:t>
      </w:r>
    </w:p>
    <w:p/>
    <w:p>
      <w:r xmlns:w="http://schemas.openxmlformats.org/wordprocessingml/2006/main">
        <w:t xml:space="preserve">Is cuid dosheachanta den saol é bás agus ní féidir le haon mhéid saibhris nó sealúchais é a chosc.</w:t>
      </w:r>
    </w:p>
    <w:p/>
    <w:p>
      <w:r xmlns:w="http://schemas.openxmlformats.org/wordprocessingml/2006/main">
        <w:t xml:space="preserve">1. "The Vanity of Riches"</w:t>
      </w:r>
    </w:p>
    <w:p/>
    <w:p>
      <w:r xmlns:w="http://schemas.openxmlformats.org/wordprocessingml/2006/main">
        <w:t xml:space="preserve">2. "An Saol a Mhaireachtáil go dtí an tSlán"</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Ecclesiastes 2:17 - "Mar sin, is fuath liom an saol, mar gheall ar an méid a dhéantar faoin ngrian a bhí doiléir dom, mar go léir is vanity agus dícheall i ndiaidh gaoithe."</w:t>
      </w:r>
    </w:p>
    <w:p/>
    <w:p>
      <w:r xmlns:w="http://schemas.openxmlformats.org/wordprocessingml/2006/main">
        <w:t xml:space="preserve">Salm 49:18 Cé fad a mhair sé bheannaigh sé a anam: agus beidh fir moladh thú, nuair a dhéanann tú go maith duit féin.</w:t>
      </w:r>
    </w:p>
    <w:p/>
    <w:p>
      <w:r xmlns:w="http://schemas.openxmlformats.org/wordprocessingml/2006/main">
        <w:t xml:space="preserve">Ba chóir go mbeadh duine fial agus gníomhais mhaithe a dhéanamh, agus molfar é as sin fiú tar éis bháis.</w:t>
      </w:r>
    </w:p>
    <w:p/>
    <w:p>
      <w:r xmlns:w="http://schemas.openxmlformats.org/wordprocessingml/2006/main">
        <w:t xml:space="preserve">1. Maith a Dhéanamh Fad is Beo Tú - Seanfhocal 3:27-28</w:t>
      </w:r>
    </w:p>
    <w:p/>
    <w:p>
      <w:r xmlns:w="http://schemas.openxmlformats.org/wordprocessingml/2006/main">
        <w:t xml:space="preserve">2. Cumhacht na Molta - Salm 107:1</w:t>
      </w:r>
    </w:p>
    <w:p/>
    <w:p>
      <w:r xmlns:w="http://schemas.openxmlformats.org/wordprocessingml/2006/main">
        <w:t xml:space="preserve">1. Seanfhocal 3:27-28 - "Ná coinnigh maith siar uathu siúd a bhfuil sé dlite dóibh, nuair atá sé de chumhacht agat gníomhú. Ná habair le do chomharsa, Tar ar ais amárach agus tabharfaidh mé duit é nuair a bheidh tú in ann é a dhéanamh. agat cheana féin.</w:t>
      </w:r>
    </w:p>
    <w:p/>
    <w:p>
      <w:r xmlns:w="http://schemas.openxmlformats.org/wordprocessingml/2006/main">
        <w:t xml:space="preserve">2. Salm 107:1 - "Tabhair buíochas don Tiarna, mar tá sé go maith; maireann a ghrá go deo."</w:t>
      </w:r>
    </w:p>
    <w:p/>
    <w:p>
      <w:r xmlns:w="http://schemas.openxmlformats.org/wordprocessingml/2006/main">
        <w:t xml:space="preserve">Salm 49:19 Rachaidh sé go dtí an ghlúin a aithreacha; ní fheicfidh siad solas choíche.</w:t>
      </w:r>
    </w:p>
    <w:p/>
    <w:p>
      <w:r xmlns:w="http://schemas.openxmlformats.org/wordprocessingml/2006/main">
        <w:t xml:space="preserve">Gheobhaidh duine bás agus ní bhfaighidh sé taithí ar sholas an tsaoil arís.</w:t>
      </w:r>
    </w:p>
    <w:p/>
    <w:p>
      <w:r xmlns:w="http://schemas.openxmlformats.org/wordprocessingml/2006/main">
        <w:t xml:space="preserve">1. Ní mór dúinn glacadh leis gur cuid dosheachanta den saol é an bás agus go bhfuil an saol ar eitilt.</w:t>
      </w:r>
    </w:p>
    <w:p/>
    <w:p>
      <w:r xmlns:w="http://schemas.openxmlformats.org/wordprocessingml/2006/main">
        <w:t xml:space="preserve">2. Is féidir linn a bheith ar a shuaimhneas agus fios a bheith againn go mbíonn tionchar ag ár saol thar ár saol féin agus go mairfidh ár n-oidhreacht sna glúnta atá romhainn.</w:t>
      </w:r>
    </w:p>
    <w:p/>
    <w:p>
      <w:r xmlns:w="http://schemas.openxmlformats.org/wordprocessingml/2006/main">
        <w:t xml:space="preserve">1. Salm 49:19 - Beidh sé dul go dtí an ghlúin a aithreacha; ní fheicfidh siad solas choíche.</w:t>
      </w:r>
    </w:p>
    <w:p/>
    <w:p>
      <w:r xmlns:w="http://schemas.openxmlformats.org/wordprocessingml/2006/main">
        <w:t xml:space="preserve">2. Ecclesiastes 9:5-6 - Óir tá a fhios ag na beo go bhfaighidh siad bás, ach níl a fhios ag na mairbh; níl aon luach saothair eile acu, agus déantar dearmad fiú ar an gcuimhne orthu. Tá a ngrá, a bhfuath agus a n-éad imithe i léig le fada ó shin; ní bheidh páirt acu go deo arís in aon rud a tharlaíonn faoin ngrian.</w:t>
      </w:r>
    </w:p>
    <w:p/>
    <w:p>
      <w:r xmlns:w="http://schemas.openxmlformats.org/wordprocessingml/2006/main">
        <w:t xml:space="preserve">Salm 49:20 Fear atá in onóir, agus nach dtuigeann, tá sé cosúil leis na beithigh a bás.</w:t>
      </w:r>
    </w:p>
    <w:p/>
    <w:p>
      <w:r xmlns:w="http://schemas.openxmlformats.org/wordprocessingml/2006/main">
        <w:t xml:space="preserve">Tá saol an duine faoi seach agus caithfidh sé a áit a thuiscint i bplean Dé chun an bheatha shíoraí a fháil.</w:t>
      </w:r>
    </w:p>
    <w:p/>
    <w:p>
      <w:r xmlns:w="http://schemas.openxmlformats.org/wordprocessingml/2006/main">
        <w:t xml:space="preserve">1. "Tuiscint d'Áit i bPlean Dé"</w:t>
      </w:r>
    </w:p>
    <w:p/>
    <w:p>
      <w:r xmlns:w="http://schemas.openxmlformats.org/wordprocessingml/2006/main">
        <w:t xml:space="preserve">2. "Saol Onórach a Mhaireachtáil i Súile Dé"</w:t>
      </w:r>
    </w:p>
    <w:p/>
    <w:p>
      <w:r xmlns:w="http://schemas.openxmlformats.org/wordprocessingml/2006/main">
        <w:t xml:space="preserve">1. Eoin 3:16-17 “Mar is amhlaidh a thug Dia grá don domhan, gur thug sé a Mhac amháin, chun an té a chreideann ann nach gcaillfí ach go mbeadh an bheatha shíoraí aige. , ach chun an domhan a shábháil tríd."</w:t>
      </w:r>
    </w:p>
    <w:p/>
    <w:p>
      <w:r xmlns:w="http://schemas.openxmlformats.org/wordprocessingml/2006/main">
        <w:t xml:space="preserve">2. Rómhánaigh 10:9-10 “Má admhaíonn tú le do bhéal gur Tiarna Íosa agus má chreideann tú i do chroí gur ardaigh Dia ó mhairbh é, beidh tú slán. béal admhaíonn duine agus slánaítear é."</w:t>
      </w:r>
    </w:p>
    <w:p/>
    <w:p>
      <w:r xmlns:w="http://schemas.openxmlformats.org/wordprocessingml/2006/main">
        <w:t xml:space="preserve">Salm 50 is ea salm a leagann béim ar fhíor-adhradh agus ar an tábhacht a bhaineann le fíor-umhlaíocht do Dhia seachas tairiscintí deasghnátha. Leagann sé béim ar údarás agus breithiúnas Dé ar a mhuintir.</w:t>
      </w:r>
    </w:p>
    <w:p/>
    <w:p>
      <w:r xmlns:w="http://schemas.openxmlformats.org/wordprocessingml/2006/main">
        <w:t xml:space="preserve">1ú Alt: Déanann an salmóir cur síos ar Dhia mar an Té Cumhachtach, ag gairm an chruthaithe go léir ó éirí gréine go luí na gréine. Leagann siad béim nach bhfuil íobairtí ag teastáil ó Dhia, mar is leis Sé gach rud ar domhan. Iarrann an salmóir ar na cearta teacht le chéile os a chomhair (Salm 50:1-6).</w:t>
      </w:r>
    </w:p>
    <w:p/>
    <w:p>
      <w:r xmlns:w="http://schemas.openxmlformats.org/wordprocessingml/2006/main">
        <w:t xml:space="preserve">2ú Alt: Labhraíonn an salmóir ar son Dé, ag maíomh a mhuintire mar gheall ar a deasghnátha folamha agus a n-íobairtí neamhiontasacha. Meabhraíonn siad dóibh gurb éard atá i gceist le fíoradhradh ná buíochas a thairiscint agus geallúintí a chomhlíonadh don Ard-Aire. Tugann an salmóir foláireamh in aghaidh hypocrisy agus leagann sé béim gur mian le Dia croí fíor (Salm 50:7-15).</w:t>
      </w:r>
    </w:p>
    <w:p/>
    <w:p>
      <w:r xmlns:w="http://schemas.openxmlformats.org/wordprocessingml/2006/main">
        <w:t xml:space="preserve">3ú Alt: Léiríonn an salmóir Dia mar an breitheamh ceart a thabharfaidh breithiúnas ar na haingidh. Tugann siad rabhadh in aghaidh saol na haingidhe a chaitheamh agus iad ag éileamh go bhfuil siad ceart. Críochnaíonn an salm le glóir dóibh siúd a thairgeann fíor-mholadh agus a mhaireann go hionraic chun muinín a chur i slánú Dé (Salm 50:16-23).</w:t>
      </w:r>
    </w:p>
    <w:p/>
    <w:p>
      <w:r xmlns:w="http://schemas.openxmlformats.org/wordprocessingml/2006/main">
        <w:t xml:space="preserve">Go hachomair,</w:t>
      </w:r>
    </w:p>
    <w:p>
      <w:r xmlns:w="http://schemas.openxmlformats.org/wordprocessingml/2006/main">
        <w:t xml:space="preserve">Salm caoga bronntanas</w:t>
      </w:r>
    </w:p>
    <w:p>
      <w:r xmlns:w="http://schemas.openxmlformats.org/wordprocessingml/2006/main">
        <w:t xml:space="preserve">glao ar adhradh ó chroí,</w:t>
      </w:r>
    </w:p>
    <w:p>
      <w:r xmlns:w="http://schemas.openxmlformats.org/wordprocessingml/2006/main">
        <w:t xml:space="preserve">agus rabhadh in aghaidh hypocrisy,</w:t>
      </w:r>
    </w:p>
    <w:p>
      <w:r xmlns:w="http://schemas.openxmlformats.org/wordprocessingml/2006/main">
        <w:t xml:space="preserve">ag cur béime ar chách géilleadh thar thairiscintí deasghnátha.</w:t>
      </w:r>
    </w:p>
    <w:p/>
    <w:p>
      <w:r xmlns:w="http://schemas.openxmlformats.org/wordprocessingml/2006/main">
        <w:t xml:space="preserve">Ag cur béime ar an aitheantas a baineadh amach trí aitheantas a thabhairt d’údarás Dé ar an greadadh agus a neamhshuim i leith íobairtí ábhartha a aibhsiú,</w:t>
      </w:r>
    </w:p>
    <w:p>
      <w:r xmlns:w="http://schemas.openxmlformats.org/wordprocessingml/2006/main">
        <w:t xml:space="preserve">agus ag cur béime ar cheartú a bhaintear amach trí adhradh mímhuiníne a fháil amach agus ag an am céanna ag dearbhú tábhacht na buíochais agus na hionracais.</w:t>
      </w:r>
    </w:p>
    <w:p>
      <w:r xmlns:w="http://schemas.openxmlformats.org/wordprocessingml/2006/main">
        <w:t xml:space="preserve">Ag trácht ar mhachnamh diagachta a léiríodh maidir le breithiúnas diaga ar iompar hypocritical a aithint agus muinín a spreagadh ann as saoradh bunaithe ar fhíordhílseacht seachas deasghnátha folamha.</w:t>
      </w:r>
    </w:p>
    <w:p/>
    <w:p>
      <w:r xmlns:w="http://schemas.openxmlformats.org/wordprocessingml/2006/main">
        <w:t xml:space="preserve">Salm 50:1 Is é an Dia cumhachtach, an Tiarna, a labhair, agus ghlaoigh sé ar an talamh ó éirí na gréine go dtí dul síos.</w:t>
      </w:r>
    </w:p>
    <w:p/>
    <w:p>
      <w:r xmlns:w="http://schemas.openxmlformats.org/wordprocessingml/2006/main">
        <w:t xml:space="preserve">Labhair an Tiarna leis an talamh go léir ón oirthear go dtí an iarthar.</w:t>
      </w:r>
    </w:p>
    <w:p/>
    <w:p>
      <w:r xmlns:w="http://schemas.openxmlformats.org/wordprocessingml/2006/main">
        <w:t xml:space="preserve">1. Tá Cumhacht agus Láithreacht Mighty Dé i ngach áit</w:t>
      </w:r>
    </w:p>
    <w:p/>
    <w:p>
      <w:r xmlns:w="http://schemas.openxmlformats.org/wordprocessingml/2006/main">
        <w:t xml:space="preserve">2. Teacht Uilíoch Ghlao Dé</w:t>
      </w:r>
    </w:p>
    <w:p/>
    <w:p>
      <w:r xmlns:w="http://schemas.openxmlformats.org/wordprocessingml/2006/main">
        <w:t xml:space="preserve">1. Isaiah 45:6 - Go mbeadh a fhios ag daoine, ó éirí na gréine agus ón iarthar, nach bhfuil aon duine ann seachas mise; Is mise an Tiarna, agus níl aon duine eile ann.</w:t>
      </w:r>
    </w:p>
    <w:p/>
    <w:p>
      <w:r xmlns:w="http://schemas.openxmlformats.org/wordprocessingml/2006/main">
        <w:t xml:space="preserve">2.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Salm 50:2 As Zion, foirfeacht na háilleachta, shoilsigh Dia.</w:t>
      </w:r>
    </w:p>
    <w:p/>
    <w:p>
      <w:r xmlns:w="http://schemas.openxmlformats.org/wordprocessingml/2006/main">
        <w:t xml:space="preserve">Leagann an sliocht seo béim ar áilleacht Dé a théann ó Shión.</w:t>
      </w:r>
    </w:p>
    <w:p/>
    <w:p>
      <w:r xmlns:w="http://schemas.openxmlformats.org/wordprocessingml/2006/main">
        <w:t xml:space="preserve">1. Uathúlacht áilleacht Dé</w:t>
      </w:r>
    </w:p>
    <w:p/>
    <w:p>
      <w:r xmlns:w="http://schemas.openxmlformats.org/wordprocessingml/2006/main">
        <w:t xml:space="preserve">2. Conas áilleacht Dé a Fháil inár Saol</w:t>
      </w:r>
    </w:p>
    <w:p/>
    <w:p>
      <w:r xmlns:w="http://schemas.openxmlformats.org/wordprocessingml/2006/main">
        <w:t xml:space="preserve">1. Salm 27:4 - Rud amháin atá uaim ón Tiarna, a lorgóidh mé; go gcuirfinn mo chónaí i dteach an Tiarna ar feadh laethanta mo shaol, chun áilleacht an Tiarna a fheiceáil agus a fhiosrú ina theampall.</w:t>
      </w:r>
    </w:p>
    <w:p/>
    <w:p>
      <w:r xmlns:w="http://schemas.openxmlformats.org/wordprocessingml/2006/main">
        <w:t xml:space="preserve">2. Isaiah 33:17 - Feicfidh do shúile an rí ina áilleacht: féachfaidh siad ar an talamh atá i bhfad amach.</w:t>
      </w:r>
    </w:p>
    <w:p/>
    <w:p>
      <w:r xmlns:w="http://schemas.openxmlformats.org/wordprocessingml/2006/main">
        <w:t xml:space="preserve">Salm 50:3 Beidh ár nDia ag teacht, agus ní bheidh sé ina thost: Beidh tine a chaitheamh os a chomhair, agus beidh sé an-tempestuous timpeall air.</w:t>
      </w:r>
    </w:p>
    <w:p/>
    <w:p>
      <w:r xmlns:w="http://schemas.openxmlformats.org/wordprocessingml/2006/main">
        <w:t xml:space="preserve">Tiocfaidh Dia agus ní fhanfaidh sé ina thost. Beidh tine raging agus stoirm chumhachtach in éineacht leis.</w:t>
      </w:r>
    </w:p>
    <w:p/>
    <w:p>
      <w:r xmlns:w="http://schemas.openxmlformats.org/wordprocessingml/2006/main">
        <w:t xml:space="preserve">1. Tiocfaidh Ceartas Dé: Staidéar ar Salm 50:3</w:t>
      </w:r>
    </w:p>
    <w:p/>
    <w:p>
      <w:r xmlns:w="http://schemas.openxmlformats.org/wordprocessingml/2006/main">
        <w:t xml:space="preserve">2. Cumhacht an Tiarna: Fearg Dé a Thuiscint</w:t>
      </w:r>
    </w:p>
    <w:p/>
    <w:p>
      <w:r xmlns:w="http://schemas.openxmlformats.org/wordprocessingml/2006/main">
        <w:t xml:space="preserve">1. Habacuc 3:3-5 - Tháinig Dia ó Teman, agus an tAon Naofa ó Shliabh Paran. Séala. Chlúdaigh a ghlóir na flaithis, agus bhí an talamh lán dá mholadh. Agus bhí a ghile mar an solas; bhí adharca aige ag teacht as a láimh: agus ann sin a bhí folach a chumhachta.</w:t>
      </w:r>
    </w:p>
    <w:p/>
    <w:p>
      <w:r xmlns:w="http://schemas.openxmlformats.org/wordprocessingml/2006/main">
        <w:t xml:space="preserve">2. Amos 5:18-20 - Mairg daoibh a mhian lá an Tiarna! cad chuige duitse? Is dorchadas lá an Tiarna, agus ní solas. Amhail is dá teitheadh duine ó leon, agus go mbuailfeadh béar air; nó go ndeachaigh sé isteach sa teach, agus chlaon sé a lámh ar an mballa, agus giotán nathair air. Nach dorchadas lá an Tiarna, agus nach solas? fiú an-dorcha, agus gan aon gile ann?</w:t>
      </w:r>
    </w:p>
    <w:p/>
    <w:p>
      <w:r xmlns:w="http://schemas.openxmlformats.org/wordprocessingml/2006/main">
        <w:t xml:space="preserve">Salm 50:4 Glaofaidh sé chun na bhflaitheas ó thuas, agus ar an talamh, chun breithiúnas a thabhairt ar a phobal.</w:t>
      </w:r>
    </w:p>
    <w:p/>
    <w:p>
      <w:r xmlns:w="http://schemas.openxmlformats.org/wordprocessingml/2006/main">
        <w:t xml:space="preserve">Is é Dia an breitheamh ar a phobal agus beidh sé ag glaoch chun na neamh agus talamh le haghaidh breithiúnais.</w:t>
      </w:r>
    </w:p>
    <w:p/>
    <w:p>
      <w:r xmlns:w="http://schemas.openxmlformats.org/wordprocessingml/2006/main">
        <w:t xml:space="preserve">1. Cumhacht Breithiúnas Dé</w:t>
      </w:r>
    </w:p>
    <w:p/>
    <w:p>
      <w:r xmlns:w="http://schemas.openxmlformats.org/wordprocessingml/2006/main">
        <w:t xml:space="preserve">2. Treoir Dé a Lorg Tríd an Urnaí</w:t>
      </w:r>
    </w:p>
    <w:p/>
    <w:p>
      <w:r xmlns:w="http://schemas.openxmlformats.org/wordprocessingml/2006/main">
        <w:t xml:space="preserve">1. Matha 7:7-12 - Lorg agus gheobhaidh tú</w:t>
      </w:r>
    </w:p>
    <w:p/>
    <w:p>
      <w:r xmlns:w="http://schemas.openxmlformats.org/wordprocessingml/2006/main">
        <w:t xml:space="preserve">2. Séamas 1:5 - Má tá easpa eagna ar dhuine ar bith agaibh, iarraigí ar Dhia é</w:t>
      </w:r>
    </w:p>
    <w:p/>
    <w:p>
      <w:r xmlns:w="http://schemas.openxmlformats.org/wordprocessingml/2006/main">
        <w:t xml:space="preserve">Salm 50:5 Cruinnigh mo naoimh le chéile dom; iad siúd a rinne cúnant liom trí íobairt.</w:t>
      </w:r>
    </w:p>
    <w:p/>
    <w:p>
      <w:r xmlns:w="http://schemas.openxmlformats.org/wordprocessingml/2006/main">
        <w:t xml:space="preserve">Iarrann Dia ar a naoimh teacht le chéile agus a cúnant a athnuachan leis trí íobairt.</w:t>
      </w:r>
    </w:p>
    <w:p/>
    <w:p>
      <w:r xmlns:w="http://schemas.openxmlformats.org/wordprocessingml/2006/main">
        <w:t xml:space="preserve">1. Cúnant na hÍobairt: Ár dTiomantas do Dhia a Athnuachan</w:t>
      </w:r>
    </w:p>
    <w:p/>
    <w:p>
      <w:r xmlns:w="http://schemas.openxmlformats.org/wordprocessingml/2006/main">
        <w:t xml:space="preserve">2. Cumhacht an Tionóil: Ár gCreideamh a Neartú Trí Aontacht</w:t>
      </w:r>
    </w:p>
    <w:p/>
    <w:p>
      <w:r xmlns:w="http://schemas.openxmlformats.org/wordprocessingml/2006/main">
        <w:t xml:space="preserve">1. Eabhraigh 10:19-25 (Mar sin, a bhráithre, ós rud é go bhfuil muinín againn dul isteach sna háiteanna naofa trí fhuil Íosa, ar an mbealach nua beo a d’oscail sé dúinn tríd an cuirtíní, is é sin, trína fheoil, agus do bhrígh go bhfuil sagart mór againn os cionn tigh Dé, tarruinnimíd i ngar le croidhe fíor i lán-dearbhú an chreidimh, ár gcroidhe líonta glan ó choinsias uilc, agus ár gcoirp nite le h-uisge glan. ár ndóchas gan maoidheadh, óir is dílis an té a gheall, Agus féachaimis ar a chéile a mhúscailt chun grá agus dea-oibreacha, gan faillí a dhéanamh le chéile, mar is gnáth le daoine áirithe, ach a chéile a spreagadh, agus gach rud níos mó mar a fheiceann tú an Lá ag druidim.)</w:t>
      </w:r>
    </w:p>
    <w:p/>
    <w:p>
      <w:r xmlns:w="http://schemas.openxmlformats.org/wordprocessingml/2006/main">
        <w:t xml:space="preserve">2. Jeremiah 31:31-34 (Féach, tá na laethanta ag teacht, a deir an Tiarna, nuair a dhéanfaidh mé cúnant nua le teach Iosrael agus le teach Iúdá, ní cosúil leis an gconradh a rinne mé lena n-aithreacha ar an Lá nuair a ghlac mé de láimh iad chun iad a thabhairt amach as tír na hÉigipte, is é mo chonradh a bhris siad, cé gur fear céile mé, a deir an Tiarna: ach seo é an conradh a dhéanfaidh mé le teach Iosrael ina dhiaidh sin laethanta, a deir an Tiarna: Cuirfidh mé mo dhlí laistigh díobh, agus scríobhfaidh mé ar a gcroí é, agus beidh mé i mo Dhia dóibh, agus beidh siad ina bpobal agamsa, agus ní dhéanfaidh gach duine a chomharsa a mhúineadh agus a dheartháir a theagasc a thuilleadh. , ag rádh, Bíodh aithne acu ar an Tighearna, óir beidh aithne aca go léir ormsa, ó'n té is lúgha go dtí an té is mó, adeir an Tighearna.</w:t>
      </w:r>
    </w:p>
    <w:p/>
    <w:p>
      <w:r xmlns:w="http://schemas.openxmlformats.org/wordprocessingml/2006/main">
        <w:t xml:space="preserve">Salm 50:6 Agus fógróidh na flaithis a fhíréantacht: óir is breitheamh Dia é féin. Séala.</w:t>
      </w:r>
    </w:p>
    <w:p/>
    <w:p>
      <w:r xmlns:w="http://schemas.openxmlformats.org/wordprocessingml/2006/main">
        <w:t xml:space="preserve">Fógraíonn na flaithis fíréantacht Dé, an breitheamh deiridh.</w:t>
      </w:r>
    </w:p>
    <w:p/>
    <w:p>
      <w:r xmlns:w="http://schemas.openxmlformats.org/wordprocessingml/2006/main">
        <w:t xml:space="preserve">1: Is é Dia ár breitheamh agus ba chóir dúinn muinín a righteousness.</w:t>
      </w:r>
    </w:p>
    <w:p/>
    <w:p>
      <w:r xmlns:w="http://schemas.openxmlformats.org/wordprocessingml/2006/main">
        <w:t xml:space="preserve">2: Tá fíréantacht Dé fógraithe sna flaithis agus ba chóir é a léiriú inár saol.</w:t>
      </w:r>
    </w:p>
    <w:p/>
    <w:p>
      <w:r xmlns:w="http://schemas.openxmlformats.org/wordprocessingml/2006/main">
        <w:t xml:space="preserve">1: Rómhánaigh 3:23-24 óir pheacaigh gach duine agus thit siad gann ar ghlóir Dé, agus údaraítear iad trína ghrásta mar bhronntanas, tríd an bhfuascailt atá i gCríost Íosa.</w:t>
      </w:r>
    </w:p>
    <w:p/>
    <w:p>
      <w:r xmlns:w="http://schemas.openxmlformats.org/wordprocessingml/2006/main">
        <w:t xml:space="preserve">2: Isaiah 30:18 Dá bhrí sin fanann an Tiarna a bheith gracious a thabhairt duit, agus dá bhrí sin exalts sé é féin trócaire a thaispeáint duit. óir is Dia ceartais an Tiarna; is beannaithe iad siúd go léir a fhanann leis.</w:t>
      </w:r>
    </w:p>
    <w:p/>
    <w:p>
      <w:r xmlns:w="http://schemas.openxmlformats.org/wordprocessingml/2006/main">
        <w:t xml:space="preserve">Salm 50:7 Éist, O mo mhuintir, agus labhróidh mé; O Iosrael, agus déanfaidh mé fianaise i do choinne: Is mise Dia, eadhon do Dhia.</w:t>
      </w:r>
    </w:p>
    <w:p/>
    <w:p>
      <w:r xmlns:w="http://schemas.openxmlformats.org/wordprocessingml/2006/main">
        <w:t xml:space="preserve">Labhraíonn Dia lena mhuintir agus fianaise ina n-aghaidh; Is é a nDia é.</w:t>
      </w:r>
    </w:p>
    <w:p/>
    <w:p>
      <w:r xmlns:w="http://schemas.openxmlformats.org/wordprocessingml/2006/main">
        <w:t xml:space="preserve">1. Tá an Tiarna ag Labhairt: Éist agus Géill</w:t>
      </w:r>
    </w:p>
    <w:p/>
    <w:p>
      <w:r xmlns:w="http://schemas.openxmlformats.org/wordprocessingml/2006/main">
        <w:t xml:space="preserve">2. Guth Dé Thar Dhaoine Eile</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Salm 50:8 Ní dhéanfaidh mé cáin thú as do chuid íobairtí ná d’ofrálacha dóite, le bheith romham go leanúnach.</w:t>
      </w:r>
    </w:p>
    <w:p/>
    <w:p>
      <w:r xmlns:w="http://schemas.openxmlformats.org/wordprocessingml/2006/main">
        <w:t xml:space="preserve">Ní éilíonn Dia íobairtí seasmhacha le go mbeidh sé sásta.</w:t>
      </w:r>
    </w:p>
    <w:p/>
    <w:p>
      <w:r xmlns:w="http://schemas.openxmlformats.org/wordprocessingml/2006/main">
        <w:t xml:space="preserve">1. Glacadh Grásta an Tiarna: Brí Toil Dé a Thuiscint</w:t>
      </w:r>
    </w:p>
    <w:p/>
    <w:p>
      <w:r xmlns:w="http://schemas.openxmlformats.org/wordprocessingml/2006/main">
        <w:t xml:space="preserve">2. Íobairtí an Chroí: Fíorbhrí an Adhartha</w:t>
      </w:r>
    </w:p>
    <w:p/>
    <w:p>
      <w:r xmlns:w="http://schemas.openxmlformats.org/wordprocessingml/2006/main">
        <w:t xml:space="preserve">1. John 4:24: "Is spiorad é Dia, agus ní mór dóibh siúd a adhradh dó adhradh i spiorad agus i bhfírinne."</w:t>
      </w:r>
    </w:p>
    <w:p/>
    <w:p>
      <w:r xmlns:w="http://schemas.openxmlformats.org/wordprocessingml/2006/main">
        <w:t xml:space="preserve">2. Eabhraigh 13:15: "Trí dó ansin lig dúinn a thairiscint go leanúnach suas íobairt moladh do Dhia, is é sin, torthaí na liopaí a admháil a ainm."</w:t>
      </w:r>
    </w:p>
    <w:p/>
    <w:p>
      <w:r xmlns:w="http://schemas.openxmlformats.org/wordprocessingml/2006/main">
        <w:t xml:space="preserve">Salm 50:9 Ní thógfaidh mé tarbh ar bith as do theach, ná gabhair as do chrainn.</w:t>
      </w:r>
    </w:p>
    <w:p/>
    <w:p>
      <w:r xmlns:w="http://schemas.openxmlformats.org/wordprocessingml/2006/main">
        <w:t xml:space="preserve">Níl gá ag Dia le tairiscintí fisiceacha óna mhuintir, agus níor cheart dóibh iad a thabhairt dó.</w:t>
      </w:r>
    </w:p>
    <w:p/>
    <w:p>
      <w:r xmlns:w="http://schemas.openxmlformats.org/wordprocessingml/2006/main">
        <w:t xml:space="preserve">1. Grá Dé: An Bronntanas Glactha Neamhchoinníollach</w:t>
      </w:r>
    </w:p>
    <w:p/>
    <w:p>
      <w:r xmlns:w="http://schemas.openxmlformats.org/wordprocessingml/2006/main">
        <w:t xml:space="preserve">2. Cumhacht an Bhuíochais: Cad a Cheartaíonn sé a Thabhairt agus a Fháil i Súile Dé</w:t>
      </w:r>
    </w:p>
    <w:p/>
    <w:p>
      <w:r xmlns:w="http://schemas.openxmlformats.org/wordprocessingml/2006/main">
        <w:t xml:space="preserve">1. Matha 6:19-21 - Ná stóraigí duit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Salm 50:10 I gcás gach Beast na foraoise is liomsa, agus an eallach ar míle cnoic.</w:t>
      </w:r>
    </w:p>
    <w:p/>
    <w:p>
      <w:r xmlns:w="http://schemas.openxmlformats.org/wordprocessingml/2006/main">
        <w:t xml:space="preserve">Is le Dia gach ainmhí san fhoraois agus gach eallach ar na cnoic.</w:t>
      </w:r>
    </w:p>
    <w:p/>
    <w:p>
      <w:r xmlns:w="http://schemas.openxmlformats.org/wordprocessingml/2006/main">
        <w:t xml:space="preserve">1. Is é Dia Rialóir na Cruthaithe Uile</w:t>
      </w:r>
    </w:p>
    <w:p/>
    <w:p>
      <w:r xmlns:w="http://schemas.openxmlformats.org/wordprocessingml/2006/main">
        <w:t xml:space="preserve">2. Cumhacht Úinéireacht Dé</w:t>
      </w:r>
    </w:p>
    <w:p/>
    <w:p>
      <w:r xmlns:w="http://schemas.openxmlformats.org/wordprocessingml/2006/main">
        <w:t xml:space="preserve">1. Salm 24:1 - Is leis an Tiarna an domhan, agus a iomláine go léir, an domhan agus na daoine a chónaíonn ann.</w:t>
      </w:r>
    </w:p>
    <w:p/>
    <w:p>
      <w:r xmlns:w="http://schemas.openxmlformats.org/wordprocessingml/2006/main">
        <w:t xml:space="preserve">2. Geineasas 1:26 - Ansin dúirt Dia, Déanaimis duine inár n-íomhá, de réir ár gcosúlachta; Bíodh tiarnas acu ar iasc na farraige, ar éanlaith an aeir, agus ar an eallach, ar an talamh go léir agus ar gach sníomhachán a shníonn ar an talamh.</w:t>
      </w:r>
    </w:p>
    <w:p/>
    <w:p>
      <w:r xmlns:w="http://schemas.openxmlformats.org/wordprocessingml/2006/main">
        <w:t xml:space="preserve">Salm 50:11 Tá a fhios agam go léir an éanlaith na sléibhte: agus na beithigh fiáine na páirce is liomsa.</w:t>
      </w:r>
    </w:p>
    <w:p/>
    <w:p>
      <w:r xmlns:w="http://schemas.openxmlformats.org/wordprocessingml/2006/main">
        <w:t xml:space="preserve">Tá a fhios ag Dia agus tugann sé aire do gach créatúr, idir bheag agus mhór.</w:t>
      </w:r>
    </w:p>
    <w:p/>
    <w:p>
      <w:r xmlns:w="http://schemas.openxmlformats.org/wordprocessingml/2006/main">
        <w:t xml:space="preserve">1: Cúram agus cúram Dé do gach créatúr</w:t>
      </w:r>
    </w:p>
    <w:p/>
    <w:p>
      <w:r xmlns:w="http://schemas.openxmlformats.org/wordprocessingml/2006/main">
        <w:t xml:space="preserve">2: Doimhneacht eolais agus tuisceana Dé</w:t>
      </w:r>
    </w:p>
    <w:p/>
    <w:p>
      <w:r xmlns:w="http://schemas.openxmlformats.org/wordprocessingml/2006/main">
        <w:t xml:space="preserve">1: Matha 10:29-31 - Nach bhfuil dhá gealbhan díolta ar fheirling? agus ní thitfidh duine acu ar an talamh gan bhur nAthair.</w:t>
      </w:r>
    </w:p>
    <w:p/>
    <w:p>
      <w:r xmlns:w="http://schemas.openxmlformats.org/wordprocessingml/2006/main">
        <w:t xml:space="preserve">2: Salm 104:24-25 - A Thiarna, cé chomh iomadúla is atá do chuid saothair! san eagna rinne tú iad go léir: tá an talamh lán de do shaibhreas.</w:t>
      </w:r>
    </w:p>
    <w:p/>
    <w:p>
      <w:r xmlns:w="http://schemas.openxmlformats.org/wordprocessingml/2006/main">
        <w:t xml:space="preserve">Salm 50:12 Dá mbeinn ocras, ní déarfainn leat: óir is liomsa an domhan, agus a iomláine.</w:t>
      </w:r>
    </w:p>
    <w:p/>
    <w:p>
      <w:r xmlns:w="http://schemas.openxmlformats.org/wordprocessingml/2006/main">
        <w:t xml:space="preserve">Is le Dia an domhan agus a sheilbh go léir, agus ní gá dó cabhair a iarraidh.</w:t>
      </w:r>
    </w:p>
    <w:p/>
    <w:p>
      <w:r xmlns:w="http://schemas.openxmlformats.org/wordprocessingml/2006/main">
        <w:t xml:space="preserve">1: Is cuma cad é ár staid, is é Dia ár soláthraí agus freastal ar ár riachtanais go léir.</w:t>
      </w:r>
    </w:p>
    <w:p/>
    <w:p>
      <w:r xmlns:w="http://schemas.openxmlformats.org/wordprocessingml/2006/main">
        <w:t xml:space="preserve">2: Tá Dia ceannasach agus tá údarás iomlán aige ar a chruthú go léir.</w:t>
      </w:r>
    </w:p>
    <w:p/>
    <w:p>
      <w:r xmlns:w="http://schemas.openxmlformats.org/wordprocessingml/2006/main">
        <w:t xml:space="preserve">1: Filipigh 4:19 Agus soláthróidh mo Dhia bhur gcuid riachtanas go léir de réir a shaibhreas sa ghlóir i gCríost Íosa.</w:t>
      </w:r>
    </w:p>
    <w:p/>
    <w:p>
      <w:r xmlns:w="http://schemas.openxmlformats.org/wordprocessingml/2006/main">
        <w:t xml:space="preserve">2: Salm 24:1 Is é an talamh an Tiarna, agus a iomláine go léir, an domhan agus iad siúd a bhfuil cónaí orthu ann.</w:t>
      </w:r>
    </w:p>
    <w:p/>
    <w:p>
      <w:r xmlns:w="http://schemas.openxmlformats.org/wordprocessingml/2006/main">
        <w:t xml:space="preserve">Salm 50:13 An íosfaidh mé feoil na dtarbh, nó an ólfaidh mé fuil na ngabhar?</w:t>
      </w:r>
    </w:p>
    <w:p/>
    <w:p>
      <w:r xmlns:w="http://schemas.openxmlformats.org/wordprocessingml/2006/main">
        <w:t xml:space="preserve">Meabhraítear do mhuintir Dé gan ainmhithe a íobairt chun a leasa féin, ach chun onóir agus glóir a thabhairt do Dhia.</w:t>
      </w:r>
    </w:p>
    <w:p/>
    <w:p>
      <w:r xmlns:w="http://schemas.openxmlformats.org/wordprocessingml/2006/main">
        <w:t xml:space="preserve">1. Onóir Dé: Ag Dul Thar Sacraimintí</w:t>
      </w:r>
    </w:p>
    <w:p/>
    <w:p>
      <w:r xmlns:w="http://schemas.openxmlformats.org/wordprocessingml/2006/main">
        <w:t xml:space="preserve">2. Croílár an Adhartha: Ní hamháin an rud a chuirimid ar fáil, ach conas a thairgimid é</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Leviticus 17:11 - Le haghaidh an saol créatúr atá san fhuil, agus tá mé tugtha duit é a dhéanamh atonement ar do shon féin ar an altóir; is í an fhuil a dhéanann réitíonn do shaol an duine.</w:t>
      </w:r>
    </w:p>
    <w:p/>
    <w:p>
      <w:r xmlns:w="http://schemas.openxmlformats.org/wordprocessingml/2006/main">
        <w:t xml:space="preserve">Salm 50:14 Déan buíochas do Dhia; agus tabhair do gheallta don té is Airde:</w:t>
      </w:r>
    </w:p>
    <w:p/>
    <w:p>
      <w:r xmlns:w="http://schemas.openxmlformats.org/wordprocessingml/2006/main">
        <w:t xml:space="preserve">Ba cheart dúinn buíochas a ghabháil le Dia agus ár gcuid geallúintí a chomhlíonadh.</w:t>
      </w:r>
    </w:p>
    <w:p/>
    <w:p>
      <w:r xmlns:w="http://schemas.openxmlformats.org/wordprocessingml/2006/main">
        <w:t xml:space="preserve">1. Cumhacht an Bhuíochais: Buíochas a chur in iúl do Dhia</w:t>
      </w:r>
    </w:p>
    <w:p/>
    <w:p>
      <w:r xmlns:w="http://schemas.openxmlformats.org/wordprocessingml/2006/main">
        <w:t xml:space="preserve">2. Ár nGeallta a Choinneáil: An Riachtanas atá le Gealltanas a Chomhlíonadh</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Ecclesiastes 5:4-5 - Nuair a thugann tú gealltanas do Dhia, ná déan aon mhoill é a chomhlíonadh. Níl aon sásamh aige in amaidí; comhlíon do ghealladh. Is fearr gan geallúint a dhéanamh ná ceann a dhéanamh agus gan é a chomhlíonadh.</w:t>
      </w:r>
    </w:p>
    <w:p/>
    <w:p>
      <w:r xmlns:w="http://schemas.openxmlformats.org/wordprocessingml/2006/main">
        <w:t xml:space="preserve">Salm 50:15 Agus glaoch orm sa lá na trioblóide: Beidh mé a sheachadadh tú, agus beidh tú glorify dom.</w:t>
      </w:r>
    </w:p>
    <w:p/>
    <w:p>
      <w:r xmlns:w="http://schemas.openxmlformats.org/wordprocessingml/2006/main">
        <w:t xml:space="preserve">Geallann Dia go ndéanfaidh sé sinn a sheachadadh má ghlaoimid air in aimsir an ghátair agus go dtabharfar glóir dó.</w:t>
      </w:r>
    </w:p>
    <w:p/>
    <w:p>
      <w:r xmlns:w="http://schemas.openxmlformats.org/wordprocessingml/2006/main">
        <w:t xml:space="preserve">1. Cumhacht na hUrnaí: Ag Braith ar Dhia in Amanna Trioblóidí</w:t>
      </w:r>
    </w:p>
    <w:p/>
    <w:p>
      <w:r xmlns:w="http://schemas.openxmlformats.org/wordprocessingml/2006/main">
        <w:t xml:space="preserve">2. Dílis Dé: Iontaoibh ina Ghealtanais</w:t>
      </w:r>
    </w:p>
    <w:p/>
    <w:p>
      <w:r xmlns:w="http://schemas.openxmlformats.org/wordprocessingml/2006/main">
        <w:t xml:space="preserve">1. Rómhánaigh 10:13 - "Chun cibé duine a ghlaoch ar ainm an Tiarna beidh sé a shábháil."</w:t>
      </w:r>
    </w:p>
    <w:p/>
    <w:p>
      <w:r xmlns:w="http://schemas.openxmlformats.org/wordprocessingml/2006/main">
        <w:t xml:space="preserve">2. Salm 34:17 - "An caoin righteous, agus an Tiarna heareth, agus a sheachadadh dóibh as a gcuid trioblóidí go léir."</w:t>
      </w:r>
    </w:p>
    <w:p/>
    <w:p>
      <w:r xmlns:w="http://schemas.openxmlformats.org/wordprocessingml/2006/main">
        <w:t xml:space="preserve">Salm 50:16 Ach ris an wicked deir Dia, Cad tá tú a dhéanamh a dhearbhú mo reachtanna, nó gur chóir duit a ghlacadh mo cúnant i do bhéal?</w:t>
      </w:r>
    </w:p>
    <w:p/>
    <w:p>
      <w:r xmlns:w="http://schemas.openxmlformats.org/wordprocessingml/2006/main">
        <w:t xml:space="preserve">Déanann Dia iomardú ar an drochdhuine as ligean air a dhlíthe a leanúint agus gan a bheith ag maireachtáil dóibh.</w:t>
      </w:r>
    </w:p>
    <w:p/>
    <w:p>
      <w:r xmlns:w="http://schemas.openxmlformats.org/wordprocessingml/2006/main">
        <w:t xml:space="preserve">1. Tá caighdeáin Dé uncompromising - ní mór don righteous maireachtáil suas leo nó aghaidh a thabhairt ar a wrath.</w:t>
      </w:r>
    </w:p>
    <w:p/>
    <w:p>
      <w:r xmlns:w="http://schemas.openxmlformats.org/wordprocessingml/2006/main">
        <w:t xml:space="preserve">2. Níl aon spás le haghaidh hypocrisy i ríocht Dé - ní leor ach creideamh fíor agus géillsine.</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119:1-2 - Is beannaithe iad siúd a bhfuil a mbealach gan locht, a shiúlann i ndlí an Tiarna! Is beannaithe iad siúd a choinníonn a theistiméireachtaí, a iarrann é lena gcroí uile.</w:t>
      </w:r>
    </w:p>
    <w:p/>
    <w:p>
      <w:r xmlns:w="http://schemas.openxmlformats.org/wordprocessingml/2006/main">
        <w:t xml:space="preserve">Salm 50:17 Seeing thou fuath teagasc, agus casteth mo focail taobh thiar duit.</w:t>
      </w:r>
    </w:p>
    <w:p/>
    <w:p>
      <w:r xmlns:w="http://schemas.openxmlformats.org/wordprocessingml/2006/main">
        <w:t xml:space="preserve">Admhaíonn an salmóir iad siúd a dhiúltaíonn teagasc agus a dhéanann neamhaird ar bhriathra Dé.</w:t>
      </w:r>
    </w:p>
    <w:p/>
    <w:p>
      <w:r xmlns:w="http://schemas.openxmlformats.org/wordprocessingml/2006/main">
        <w:t xml:space="preserve">1. An Dainséar a bhaineann le Teagasc a Dhiúltiú: Staidéar ar Salm 50:17</w:t>
      </w:r>
    </w:p>
    <w:p/>
    <w:p>
      <w:r xmlns:w="http://schemas.openxmlformats.org/wordprocessingml/2006/main">
        <w:t xml:space="preserve">2. Ní Dhéantar Neamhaird ar Fhocail Dé: Conas Teagasc ó Dhia a Leanúint</w:t>
      </w:r>
    </w:p>
    <w:p/>
    <w:p>
      <w:r xmlns:w="http://schemas.openxmlformats.org/wordprocessingml/2006/main">
        <w:t xml:space="preserve">1. Seanfhocal 1:7-9 - Is é eagla an Tiarna tús an eolais; déanann amaidí an eagna agus an teagasc.</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Salm 50:18 Nuair a chonaic tú gadaí, ansin thoiligh tú leis, agus bhí baint agat le adulterers.</w:t>
      </w:r>
    </w:p>
    <w:p/>
    <w:p>
      <w:r xmlns:w="http://schemas.openxmlformats.org/wordprocessingml/2006/main">
        <w:t xml:space="preserve">Casann an Salmóir orthu siúd a thacaigh le gadaithe agus le lucht adhaltranais.</w:t>
      </w:r>
    </w:p>
    <w:p/>
    <w:p>
      <w:r xmlns:w="http://schemas.openxmlformats.org/wordprocessingml/2006/main">
        <w:t xml:space="preserve">1: Ní mór dúinn ár gcairde agus ár gcomhghleacaithe a roghnú go cúramach agus gan a bheith tempted riamh chun ailíniú leo siúd atá mímhorálta nó a bhriseann an dlí.</w:t>
      </w:r>
    </w:p>
    <w:p/>
    <w:p>
      <w:r xmlns:w="http://schemas.openxmlformats.org/wordprocessingml/2006/main">
        <w:t xml:space="preserve">2: Ní mór dúinn ár gcroí agus ár n-intinn a chosaint agus gan a bheith faoi thionchar piarbhrú nó cathú an pheaca.</w:t>
      </w:r>
    </w:p>
    <w:p/>
    <w:p>
      <w:r xmlns:w="http://schemas.openxmlformats.org/wordprocessingml/2006/main">
        <w:t xml:space="preserve">1: Seanfhocal 22:24-25 "Ná déan cairdeas le fear a tugadh chun feirge, agus ná imigh le fear feirge, ar eagla go bhfoghlaimíonn tú a bhealaí agus go gcuirfí isteach i ribe tú."</w:t>
      </w:r>
    </w:p>
    <w:p/>
    <w:p>
      <w:r xmlns:w="http://schemas.openxmlformats.org/wordprocessingml/2006/main">
        <w:t xml:space="preserve">2: James 4:4 "A dhaoine adhaltranach! Nach bhfuil a fhios agat go bhfuil cairdeas leis an domhan naimhdeas le Dia? Dá bhrí sin, cibé duine ar mian leis a bheith ina chara an domhain, déanann sé namhaid Dé é féin."</w:t>
      </w:r>
    </w:p>
    <w:p/>
    <w:p>
      <w:r xmlns:w="http://schemas.openxmlformats.org/wordprocessingml/2006/main">
        <w:t xml:space="preserve">Salm 50:19 Tugann tú do bhéal chun an uilc, agus fráma do theanga deceit.</w:t>
      </w:r>
    </w:p>
    <w:p/>
    <w:p>
      <w:r xmlns:w="http://schemas.openxmlformats.org/wordprocessingml/2006/main">
        <w:t xml:space="preserve">Is féidir le daoine a gcuid focal a úsáid chun olc a dhéanamh nó daoine eile a mhealladh.</w:t>
      </w:r>
    </w:p>
    <w:p/>
    <w:p>
      <w:r xmlns:w="http://schemas.openxmlformats.org/wordprocessingml/2006/main">
        <w:t xml:space="preserve">1. Cumhacht na bhFocal: Mar is Féidir lenár bhFocal Tionchar a Dhéanamh ar Dhaoine Eile</w:t>
      </w:r>
    </w:p>
    <w:p/>
    <w:p>
      <w:r xmlns:w="http://schemas.openxmlformats.org/wordprocessingml/2006/main">
        <w:t xml:space="preserve">2. Contúirtí na Cealla: Cén Fáth a bhfuil sé Tábhachtach an Fhírinne a Labhairt</w:t>
      </w:r>
    </w:p>
    <w:p/>
    <w:p>
      <w:r xmlns:w="http://schemas.openxmlformats.org/wordprocessingml/2006/main">
        <w:t xml:space="preserve">1. Séamas 3:1-12 - Súil ar conas is féidir ár dteanga a úsáid ar mhaithe nó ar olc</w:t>
      </w:r>
    </w:p>
    <w:p/>
    <w:p>
      <w:r xmlns:w="http://schemas.openxmlformats.org/wordprocessingml/2006/main">
        <w:t xml:space="preserve">2. Seanfhocal 12:17-22 - An tábhacht a bhaineann le fírinne a labhairt agus focail mheabhlach a sheachaint</w:t>
      </w:r>
    </w:p>
    <w:p/>
    <w:p>
      <w:r xmlns:w="http://schemas.openxmlformats.org/wordprocessingml/2006/main">
        <w:t xml:space="preserve">Salm 50:20 Suí tú agus labhraíonn tú i gcoinne do dhearthár; do mharbhuigh tú mac do mháthar féin.</w:t>
      </w:r>
    </w:p>
    <w:p/>
    <w:p>
      <w:r xmlns:w="http://schemas.openxmlformats.org/wordprocessingml/2006/main">
        <w:t xml:space="preserve">Cáineann an salmóir duine a labhraíonn i gcoinne a ndeartháir agus a dhéanann clúmhilleadh ar mhac a mháthar féin.</w:t>
      </w:r>
    </w:p>
    <w:p/>
    <w:p>
      <w:r xmlns:w="http://schemas.openxmlformats.org/wordprocessingml/2006/main">
        <w:t xml:space="preserve">1. Cumhacht Ár bhFocal: Ár bhFocal a Úsáid Chun Tógáil Suas Gan Stróic</w:t>
      </w:r>
    </w:p>
    <w:p/>
    <w:p>
      <w:r xmlns:w="http://schemas.openxmlformats.org/wordprocessingml/2006/main">
        <w:t xml:space="preserve">2. Luach an Teaghlaigh: Onóir Ár mBráithre agus ár Máithreacha</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Seanfhocal 10:11 - Is foinse na beatha é béal an fhíréin, ach folaíonn béal na n-aingidh foréigean.</w:t>
      </w:r>
    </w:p>
    <w:p/>
    <w:p>
      <w:r xmlns:w="http://schemas.openxmlformats.org/wordprocessingml/2006/main">
        <w:t xml:space="preserve">Salm 50:21 Tá na rudaí seo déanta agat, agus choinnigh mé tost; cheap tú go raibh mé ar fad a leithéid de dhuine leat féin: ach beidh mé reprove thú, agus iad a chur in ord os comhair do súl.</w:t>
      </w:r>
    </w:p>
    <w:p/>
    <w:p>
      <w:r xmlns:w="http://schemas.openxmlformats.org/wordprocessingml/2006/main">
        <w:t xml:space="preserve">D'fhan Dia ina thost fad is a rinne an salmóir mícheart, ach anois déanfaidh Dia an salmóir a aisghairm agus cuirfidh sé a easaontas in iúl.</w:t>
      </w:r>
    </w:p>
    <w:p/>
    <w:p>
      <w:r xmlns:w="http://schemas.openxmlformats.org/wordprocessingml/2006/main">
        <w:t xml:space="preserve">1. Na hiarmhairtí a bhaineann le hÉagsúlacht a Dhéanamh</w:t>
      </w:r>
    </w:p>
    <w:p/>
    <w:p>
      <w:r xmlns:w="http://schemas.openxmlformats.org/wordprocessingml/2006/main">
        <w:t xml:space="preserve">2. Ní Chiallaíonn Tost Dé Ceadú</w:t>
      </w:r>
    </w:p>
    <w:p/>
    <w:p>
      <w:r xmlns:w="http://schemas.openxmlformats.org/wordprocessingml/2006/main">
        <w:t xml:space="preserve">1. Seanfhocal 3:11-12 - "A mhic, ná déan deifir ar ruaigeadh an Tiarna; agus ná bí tuirseach dá cheartú: Ar a bhfuil grá ag an Tiarna ceartaíonn sé; fiú mar athair an mac a bhfuil a aoibhnis aige."</w:t>
      </w:r>
    </w:p>
    <w:p/>
    <w:p>
      <w:r xmlns:w="http://schemas.openxmlformats.org/wordprocessingml/2006/main">
        <w:t xml:space="preserve">2. Eabhraigh 12:5-7 - “Agus tá dearmad déanta agaibh ar an gcumhacht a labhrann libh mar leanaí, A mhic, ná déan deifir thú ar chaomhnú an Tiarna, ná fanaigí ort nuair a ghéilleann tú dó: Mar a bhfuil grá ag an Tiarna dó. smachdaíonn sé, agus sciúrsálann sé gach mac dá nglacann sé: Má fhulaingíonn sibh smachtú, déileálann Dia ribh mar le clann mhac; óir cén mac é nach gcaomhnaíonn an t-athair?"</w:t>
      </w:r>
    </w:p>
    <w:p/>
    <w:p>
      <w:r xmlns:w="http://schemas.openxmlformats.org/wordprocessingml/2006/main">
        <w:t xml:space="preserve">Salm 50:22 Anois smaoinigh ar seo, sibhse a dhéanann dearmad ar Dhia, ar eagla go gcloífidh mé thú i bpíosaí, agus nach mbeidh aon duine le seachadadh.</w:t>
      </w:r>
    </w:p>
    <w:p/>
    <w:p>
      <w:r xmlns:w="http://schemas.openxmlformats.org/wordprocessingml/2006/main">
        <w:t xml:space="preserve">Rabhadh Dé dóibh siúd a dhéanann dearmad air: Stróicfidh sé ina phíosaí iad agus ní bheidh aon duine in ann iad a sheachadadh.</w:t>
      </w:r>
    </w:p>
    <w:p/>
    <w:p>
      <w:r xmlns:w="http://schemas.openxmlformats.org/wordprocessingml/2006/main">
        <w:t xml:space="preserve">1. An Baol a bhaineann le Dearmad ar Dhia</w:t>
      </w:r>
    </w:p>
    <w:p/>
    <w:p>
      <w:r xmlns:w="http://schemas.openxmlformats.org/wordprocessingml/2006/main">
        <w:t xml:space="preserve">2. An Tábhacht a bhaineann le Dia a Chuimhniú</w:t>
      </w:r>
    </w:p>
    <w:p/>
    <w:p>
      <w:r xmlns:w="http://schemas.openxmlformats.org/wordprocessingml/2006/main">
        <w:t xml:space="preserve">1. Deotranaimí 8:11-14 - Bí cúramach nach ndéanfaidh tú dearmad ar an Tiarna do Dhia trí gan a orduithe agus a rialacha agus a reachtanna a choinneáil, a ordaím duit inniu, ar eagla go mbeidh tú tar éis ithe agus tú lán agus tithe maithe tógtha agat. agus mair i gconaí iontu, agus nuair a mhéadaítear do thréada agus do thréada, agus a mhéadaítear d’airgead agus d’ór, agus a mhéadaítear gach a bhfuil agat, go n-ardófar do chroí, agus déanann tú dearmad ar an Tiarna do Dhia, a thug amach as tír thú Éigipt, amach as teach na sclábhaíochta.</w:t>
      </w:r>
    </w:p>
    <w:p/>
    <w:p>
      <w:r xmlns:w="http://schemas.openxmlformats.org/wordprocessingml/2006/main">
        <w:t xml:space="preserve">2. Salm 103:1-5 - Beannaigh an Tiarna, a anam, agus gach a bhfuil laistigh dom, beannaigh a ainm naofa! Beannaigh an Tiarna, O m'anam, agus ná déan dearmad a thairbhí go léir, a mhaitheann do aingí go léir, a leighiseann do ghalair go léir, a fhuasclaíonn do shaol ón bpoll, a choróinn tú le grá agus le trócaire seasta, a shásaíonn tú le dea-thrócaire. go n-athnuaitear d’óige ar nós an iolair.</w:t>
      </w:r>
    </w:p>
    <w:p/>
    <w:p>
      <w:r xmlns:w="http://schemas.openxmlformats.org/wordprocessingml/2006/main">
        <w:t xml:space="preserve">Salm 50:23 An té a ofrálann moladh, tugann sé glóir domsa: agus don té a ordaíonn a chomhrá ceart taispeánfaidh mé slánú Dé.</w:t>
      </w:r>
    </w:p>
    <w:p/>
    <w:p>
      <w:r xmlns:w="http://schemas.openxmlformats.org/wordprocessingml/2006/main">
        <w:t xml:space="preserve">Is mian le Dia moladh a phobail agus tabharfaidh sé luach saothair dóibh siúd a ordaíonn a mbeatha mar is ceart le slánú.</w:t>
      </w:r>
    </w:p>
    <w:p/>
    <w:p>
      <w:r xmlns:w="http://schemas.openxmlformats.org/wordprocessingml/2006/main">
        <w:t xml:space="preserve">1. "Maireachtáil ar son Glóire Dé: Bealach chun an tSlánaithe"</w:t>
      </w:r>
    </w:p>
    <w:p/>
    <w:p>
      <w:r xmlns:w="http://schemas.openxmlformats.org/wordprocessingml/2006/main">
        <w:t xml:space="preserve">2. "Cumhacht na Moladh: Ag Glóiriú Dé Trí Ár Saol"</w:t>
      </w:r>
    </w:p>
    <w:p/>
    <w:p>
      <w:r xmlns:w="http://schemas.openxmlformats.org/wordprocessingml/2006/main">
        <w:t xml:space="preserve">1.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Is paidir aithrí thar a bheith pearsanta agus croíúil í Salm 51 agus pléadáil ar mhaithe le maithiúnas. Cuirtear i leith an Rí Dáiví é tar éis a pheaca le Bathsheba, ag léiriú aiféala domhain agus fonn athnuachana spioradálta.</w:t>
      </w:r>
    </w:p>
    <w:p/>
    <w:p>
      <w:r xmlns:w="http://schemas.openxmlformats.org/wordprocessingml/2006/main">
        <w:t xml:space="preserve">1ú Alt: Tosaíonn an salmóir ag admháil a bpeacaí agus ag aithint a gcuid peacaí os comhair Dé. Déanann siad achomharc do thrócaire Dé, ag iarraidh air iad a ghlanadh óna n-éagacht agus a bpeacaí a ní (Salm 51:1-4).</w:t>
      </w:r>
    </w:p>
    <w:p/>
    <w:p>
      <w:r xmlns:w="http://schemas.openxmlformats.org/wordprocessingml/2006/main">
        <w:t xml:space="preserve">2ú Alt: Cuireann an salmóir doimhneacht a gciontachta in iúl, ag admháil gur pheacaigh siad in aghaidh Dé amháin. Admhaíonn siad an gá atá le croí glan agus iarrann siad ar Dhia spiorad glan a chruthú iontu. Tá siad ag fada le hathchóiriú agus le lúcháir shlánaithe Dé (Salm 51:5-12).</w:t>
      </w:r>
    </w:p>
    <w:p/>
    <w:p>
      <w:r xmlns:w="http://schemas.openxmlformats.org/wordprocessingml/2006/main">
        <w:t xml:space="preserve">3ú Alt: Cuireann an salmóir croí toilteanach aithrí ar fáil, ag geallúint daoine eile a mhúineadh faoi bhealaí Dé ionas go bhféadfaidh peacaigh filleadh air. Aithníonn siad nach leor íobairtí seachtracha; is é an rud a thaitníonn go fírinneach le Dia ná spiorad briste agus croí bréige (Salm 51:13-17).</w:t>
      </w:r>
    </w:p>
    <w:p/>
    <w:p>
      <w:r xmlns:w="http://schemas.openxmlformats.org/wordprocessingml/2006/main">
        <w:t xml:space="preserve">4ú Alt: Críochnaíonn an salmóir le pléadáil ar fhabhar Dé ar Iarúsailéim, ag iarraidh air a ballaí a atógáil agus a adhradh a athchóiriú. Dearbhaíonn siad go mbeidh na híobairtí a ofráiltear le fírinneacht inghlactha ag Dia (Salm 51:18-19).</w:t>
      </w:r>
    </w:p>
    <w:p/>
    <w:p>
      <w:r xmlns:w="http://schemas.openxmlformats.org/wordprocessingml/2006/main">
        <w:t xml:space="preserve">Go hachomair,</w:t>
      </w:r>
    </w:p>
    <w:p>
      <w:r xmlns:w="http://schemas.openxmlformats.org/wordprocessingml/2006/main">
        <w:t xml:space="preserve">Salm caoga a haon i láthair</w:t>
      </w:r>
    </w:p>
    <w:p>
      <w:r xmlns:w="http://schemas.openxmlformats.org/wordprocessingml/2006/main">
        <w:t xml:space="preserve">paidir aithrí,</w:t>
      </w:r>
    </w:p>
    <w:p>
      <w:r xmlns:w="http://schemas.openxmlformats.org/wordprocessingml/2006/main">
        <w:t xml:space="preserve">agus achainí maithiúnais,</w:t>
      </w:r>
    </w:p>
    <w:p>
      <w:r xmlns:w="http://schemas.openxmlformats.org/wordprocessingml/2006/main">
        <w:t xml:space="preserve">ag cur béime ar aiféala ó chroí agus ar mhian le hathnuachan.</w:t>
      </w:r>
    </w:p>
    <w:p/>
    <w:p>
      <w:r xmlns:w="http://schemas.openxmlformats.org/wordprocessingml/2006/main">
        <w:t xml:space="preserve">Ag cur béime ar admháil a baineadh amach trí pheacaí pearsanta a admháil agus ag tarraingt ar thrócaire diaga,</w:t>
      </w:r>
    </w:p>
    <w:p>
      <w:r xmlns:w="http://schemas.openxmlformats.org/wordprocessingml/2006/main">
        <w:t xml:space="preserve">agus ag cur béime ar an gclaochlú a baineadh amach trí íonú croí a lorg agus ag an am céanna a bheith ag tnúth le hathchóiriú.</w:t>
      </w:r>
    </w:p>
    <w:p>
      <w:r xmlns:w="http://schemas.openxmlformats.org/wordprocessingml/2006/main">
        <w:t xml:space="preserve">Ag tagairt do mhachnamh diagachta a léiríodh maidir le neamhdhóthanacht deasghnátha seachtracha a aithint agus ag an am céanna ag dearbhú an tábhacht a bhaineann le fíor-aithrí mar bhealach i dtreo an athmhuintearais le Dia.</w:t>
      </w:r>
    </w:p>
    <w:p/>
    <w:p>
      <w:r xmlns:w="http://schemas.openxmlformats.org/wordprocessingml/2006/main">
        <w:t xml:space="preserve">Salm 51:1 Déan trócaire orm, a Dhé, de réir do chaointeachais: de réir an iliomad do thrócaire, scrios amach mo pheacaí.</w:t>
      </w:r>
    </w:p>
    <w:p/>
    <w:p>
      <w:r xmlns:w="http://schemas.openxmlformats.org/wordprocessingml/2006/main">
        <w:t xml:space="preserve">Is é atá sa sliocht seo ná pléadáil chun trócaire agus maithiúnas ó Dhia.</w:t>
      </w:r>
    </w:p>
    <w:p/>
    <w:p>
      <w:r xmlns:w="http://schemas.openxmlformats.org/wordprocessingml/2006/main">
        <w:t xml:space="preserve">1. Bíonn Dia trócaireach agus maite i gcónaí.</w:t>
      </w:r>
    </w:p>
    <w:p/>
    <w:p>
      <w:r xmlns:w="http://schemas.openxmlformats.org/wordprocessingml/2006/main">
        <w:t xml:space="preserve">2. Is féidir linn iompú i gcónaí ar Dhia chun trócaire agus maithiúnas a fháil.</w:t>
      </w:r>
    </w:p>
    <w:p/>
    <w:p>
      <w:r xmlns:w="http://schemas.openxmlformats.org/wordprocessingml/2006/main">
        <w:t xml:space="preserve">1. Luke 6:37 - "Breitheamh nach, agus ní bheidh tú a mheas. Cáineann, agus ní bheidh tú a dhaoradh. Logh, agus beidh tú maite."</w:t>
      </w:r>
    </w:p>
    <w:p/>
    <w:p>
      <w:r xmlns:w="http://schemas.openxmlformats.org/wordprocessingml/2006/main">
        <w:t xml:space="preserve">2. Isaiah 1:18 - "Tar anois, agus déanaimis réasúnú le chéile, a deir an Tiarna. Cé go bhfuil do peacaí cosúil le scarlet, beidh siad chomh bán leis an sneachta; cé go bhfuil siad dearg cosúil le corcairdhearg, beidh siad mar olann."</w:t>
      </w:r>
    </w:p>
    <w:p/>
    <w:p>
      <w:r xmlns:w="http://schemas.openxmlformats.org/wordprocessingml/2006/main">
        <w:t xml:space="preserve">Salm 51:2 Nigh go hiomlán mé ó m’euceart, agus glan mé ó mo pheacaí.</w:t>
      </w:r>
    </w:p>
    <w:p/>
    <w:p>
      <w:r xmlns:w="http://schemas.openxmlformats.org/wordprocessingml/2006/main">
        <w:t xml:space="preserve">Labhraíonn an sliocht seo ar an ngá atá le maithiúnas agus le glanadh ón bpeaca.</w:t>
      </w:r>
    </w:p>
    <w:p/>
    <w:p>
      <w:r xmlns:w="http://schemas.openxmlformats.org/wordprocessingml/2006/main">
        <w:t xml:space="preserve">1. Déanaimis Maithiúnas a Iarracht agus sinn Féin a Ghlanadh ón bPríomh-pheacaíocht</w:t>
      </w:r>
    </w:p>
    <w:p/>
    <w:p>
      <w:r xmlns:w="http://schemas.openxmlformats.org/wordprocessingml/2006/main">
        <w:t xml:space="preserve">2. An Tábhacht a bhaineann le Maithiúnas agus Glantachán a Iarraidh ón bPríomh-pheacaíocht</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Isaiah 1:18 - Tar anois, agus lig dúinn réasúnaíocht le chéile, a deir an Tiarna: cé go bhfuil do peacaí mar scarlet, beidh siad chomh bán leis an sneachta; cé go bhfuil siad dearg cosúil le corcairdhearg, beidh siad mar olann.</w:t>
      </w:r>
    </w:p>
    <w:p/>
    <w:p>
      <w:r xmlns:w="http://schemas.openxmlformats.org/wordprocessingml/2006/main">
        <w:t xml:space="preserve">Salm 51:3 Oir admhaím mo chionta: agus tá mo pheacaí os mo chomhair riamh.</w:t>
      </w:r>
    </w:p>
    <w:p/>
    <w:p>
      <w:r xmlns:w="http://schemas.openxmlformats.org/wordprocessingml/2006/main">
        <w:t xml:space="preserve">Admhaíonn an salmóir a pheaca agus admhaíonn sé go bhfuil sé i gcónaí os a chomhair.</w:t>
      </w:r>
    </w:p>
    <w:p/>
    <w:p>
      <w:r xmlns:w="http://schemas.openxmlformats.org/wordprocessingml/2006/main">
        <w:t xml:space="preserve">1. An Chumhacht Ár mBeart a Admháil</w:t>
      </w:r>
    </w:p>
    <w:p/>
    <w:p>
      <w:r xmlns:w="http://schemas.openxmlformats.org/wordprocessingml/2006/main">
        <w:t xml:space="preserve">2. Conair na Faoistin: Conas Maithiúnas a Ghlacadh agus a Fháil</w:t>
      </w:r>
    </w:p>
    <w:p/>
    <w:p>
      <w:r xmlns:w="http://schemas.openxmlformats.org/wordprocessingml/2006/main">
        <w:t xml:space="preserve">1. Séamas 5:16 - Admhaím do lochtanna dá chéile, agus guigh ar a chéile, ionas go mbeidh tú leigheasta.</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Salm 51:4 I do choinne, tusa amháin, pheacaigh mé, agus rinne mé an t-olc seo i do radharc: ionas go mbeifeá inchosanta nuair a labhraíonn tú, agus go mbeifeá soiléir nuair a dhéanann tú breithiúnas.</w:t>
      </w:r>
    </w:p>
    <w:p/>
    <w:p>
      <w:r xmlns:w="http://schemas.openxmlformats.org/wordprocessingml/2006/main">
        <w:t xml:space="preserve">Admhaíonn an Salmóir gur pheacaigh sé in aghaidh Dé agus pléadálann sé údar Dé nuair a thugann Sé breithiúnas.</w:t>
      </w:r>
    </w:p>
    <w:p/>
    <w:p>
      <w:r xmlns:w="http://schemas.openxmlformats.org/wordprocessingml/2006/main">
        <w:t xml:space="preserve">1. Maithiúnas Grámhar Dé: Mar a Dhéanfaidh an Tiarna Dlí Orainn Nuair a Dhéanaimid Aithrí</w:t>
      </w:r>
    </w:p>
    <w:p/>
    <w:p>
      <w:r xmlns:w="http://schemas.openxmlformats.org/wordprocessingml/2006/main">
        <w:t xml:space="preserve">2. Cumhacht an Fhaoisimh: An Tábhacht a bhaineann lenár bpeacaí a Admháil Roimh Dhia</w:t>
      </w:r>
    </w:p>
    <w:p/>
    <w:p>
      <w:r xmlns:w="http://schemas.openxmlformats.org/wordprocessingml/2006/main">
        <w:t xml:space="preserve">1. Rómhánaigh 3:23-24 - "Oir pheacaigh gach duine agus thit siad gearr ar ghlóir Dé, agus tá siad údar a ghrásta mar bhronntanas, tríd an fhuascailt atá i gCríost Íosa."</w:t>
      </w:r>
    </w:p>
    <w:p/>
    <w:p>
      <w:r xmlns:w="http://schemas.openxmlformats.org/wordprocessingml/2006/main">
        <w:t xml:space="preserve">2. 1 Eoin 1:8-9 - "Má deirimid nach bhfuil aon pheaca againn, táimid ag mealladh muid féin, agus níl an fhírinne ionainn. Má admhaímid ár bpeacaí, tá sé dílis agus cóir ár bpeacaí a mhaitheamh dúinn agus a ghlanadh sinn ó gach neamhfhíréantacht."</w:t>
      </w:r>
    </w:p>
    <w:p/>
    <w:p>
      <w:r xmlns:w="http://schemas.openxmlformats.org/wordprocessingml/2006/main">
        <w:t xml:space="preserve">Salm 51:5 Féuch, bhí mé cumadh i equity; agus sa pheaca do ghabh mo mháthair mé.</w:t>
      </w:r>
    </w:p>
    <w:p/>
    <w:p>
      <w:r xmlns:w="http://schemas.openxmlformats.org/wordprocessingml/2006/main">
        <w:t xml:space="preserve">Deir an sliocht go rugadh sa pheaca sinn, agus go bhfuil muid múnlaithe air.</w:t>
      </w:r>
    </w:p>
    <w:p/>
    <w:p>
      <w:r xmlns:w="http://schemas.openxmlformats.org/wordprocessingml/2006/main">
        <w:t xml:space="preserve">1. Grásta Dé: Mar Nach Sainmhíníonn ár nDúlra peacach sinn</w:t>
      </w:r>
    </w:p>
    <w:p/>
    <w:p>
      <w:r xmlns:w="http://schemas.openxmlformats.org/wordprocessingml/2006/main">
        <w:t xml:space="preserve">2. Síocháin a Fháil Le hAghaidh Is Peacaigh sinn</w:t>
      </w:r>
    </w:p>
    <w:p/>
    <w:p>
      <w:r xmlns:w="http://schemas.openxmlformats.org/wordprocessingml/2006/main">
        <w:t xml:space="preserve">1. Rómhánaigh 3:23-24 - Óir pheacaigh gach duine agus thit siad gann ar ghlóir Dé, agus údaraítear iad trína ghrásta mar bhronntanas, tríd an bhfuascailt atá i gCríost Íosa.</w:t>
      </w:r>
    </w:p>
    <w:p/>
    <w:p>
      <w:r xmlns:w="http://schemas.openxmlformats.org/wordprocessingml/2006/main">
        <w:t xml:space="preserve">2. 1 Eoin 1:8-9 - Má deirimid nach bhfuil aon pheaca againn, meallaimid sinn féin, agus níl an fhírinne ionainn. Má admhaímid ár bpeacaí, bíonn sé dílis agus cóir chun ár bpeacaí a mhaitheamh dúinn agus chun sinn a ghlanadh ó gach neamhfhíréan.</w:t>
      </w:r>
    </w:p>
    <w:p/>
    <w:p>
      <w:r xmlns:w="http://schemas.openxmlformats.org/wordprocessingml/2006/main">
        <w:t xml:space="preserve">Salm 51:6 Féach, is mian leat an fhírinne sa chuid istigh: agus sa chuid folaithe cuirfidh tú eagna orm.</w:t>
      </w:r>
    </w:p>
    <w:p/>
    <w:p>
      <w:r xmlns:w="http://schemas.openxmlformats.org/wordprocessingml/2006/main">
        <w:t xml:space="preserve">Labhraíonn an véarsa seo le fonn Dé ar an bhfírinne agus ar an eagna inár mbeith istigh.</w:t>
      </w:r>
    </w:p>
    <w:p/>
    <w:p>
      <w:r xmlns:w="http://schemas.openxmlformats.org/wordprocessingml/2006/main">
        <w:t xml:space="preserve">1 - Ní mór dúinn ár ndícheall an fhírinne agus an eagna a lorg agus a ghlacadh inár gcroí, óir is mian le Dia uainn é.</w:t>
      </w:r>
    </w:p>
    <w:p/>
    <w:p>
      <w:r xmlns:w="http://schemas.openxmlformats.org/wordprocessingml/2006/main">
        <w:t xml:space="preserve">2 - Is mian le Dia sinn a dhéanamh ciallmhar, ionas gur féidir linn an fhírinne a lorg inár gcodanna is faide isteach agus a bheith mar shampla d'fhíréantacht.</w:t>
      </w:r>
    </w:p>
    <w:p/>
    <w:p>
      <w:r xmlns:w="http://schemas.openxmlformats.org/wordprocessingml/2006/main">
        <w:t xml:space="preserve">1 - Seanfhocal 2:1-5 - A mhic, má fhaigheann tú mo bhriathra, agus mo chuid orduithe a cheilt leat; Ionas go n-aorann tú do chluas chun eagna, agus go gcuirfeá do chroí i bhfeidhm ar thuiscint; Seadh, má ghlaoidh tú ar eolas, agus go n-ardóidh tú do ghlór chun tuisceana; Má iarrann tú í mar airgead, agus má chuardaíonn tú ar a son mar seoda ceilte; Tuigfidh tú ansin eagla an Tiarna, agus gheobhaidh tú eolas Dé.</w:t>
      </w:r>
    </w:p>
    <w:p/>
    <w:p>
      <w:r xmlns:w="http://schemas.openxmlformats.org/wordprocessingml/2006/main">
        <w:t xml:space="preserve">2 - Séamas 1:5 - Má tá easpa eagna ar aon duine agaibh, iarradh é ar Dhia, a thugann do gach duine go liobrálach, agus nach ndéanann magadh; agus tabharfar dó é.</w:t>
      </w:r>
    </w:p>
    <w:p/>
    <w:p>
      <w:r xmlns:w="http://schemas.openxmlformats.org/wordprocessingml/2006/main">
        <w:t xml:space="preserve">Salm 51:7 Glan mé le hisop, agus beidh mé glan: nigh mé, agus beidh mé níos gile ná sneachta.</w:t>
      </w:r>
    </w:p>
    <w:p/>
    <w:p>
      <w:r xmlns:w="http://schemas.openxmlformats.org/wordprocessingml/2006/main">
        <w:t xml:space="preserve">Glanann grásta íonúcháin Dé sinn ónár bpeacaí.</w:t>
      </w:r>
    </w:p>
    <w:p/>
    <w:p>
      <w:r xmlns:w="http://schemas.openxmlformats.org/wordprocessingml/2006/main">
        <w:t xml:space="preserve">1: Cumhacht Glantacháin Ghrás Dé</w:t>
      </w:r>
    </w:p>
    <w:p/>
    <w:p>
      <w:r xmlns:w="http://schemas.openxmlformats.org/wordprocessingml/2006/main">
        <w:t xml:space="preserve">2: Íonaithe ag Fuil Chríost</w:t>
      </w:r>
    </w:p>
    <w:p/>
    <w:p>
      <w:r xmlns:w="http://schemas.openxmlformats.org/wordprocessingml/2006/main">
        <w:t xml:space="preserve">1: Isaiah 1:18 - Tar anois, a ligean dúinn réasúnaíocht le chéile, a deir an Tiarna. Cé go bhfuil do pheacaí mar scarlet, beidh siad chomh bán leis an sneachta; cé go bhfuil siad dearg mar chorcra, beidh siad mar olann.</w:t>
      </w:r>
    </w:p>
    <w:p/>
    <w:p>
      <w:r xmlns:w="http://schemas.openxmlformats.org/wordprocessingml/2006/main">
        <w:t xml:space="preserve">2: 1 John 1:7 - Ach má shiúlann muid sa solas, mar atá sé i bhfianaise, ní mór dúinn comhaltacht lena chéile, agus an fhuil Íosa, a Mhac, purifies dúinn ó gach pheaca.</w:t>
      </w:r>
    </w:p>
    <w:p/>
    <w:p>
      <w:r xmlns:w="http://schemas.openxmlformats.org/wordprocessingml/2006/main">
        <w:t xml:space="preserve">Salm 51:8 Cuir áthas agus áthas orm a chloisteáil; go mbeidh áthas ar na cnámha a bhris tú.</w:t>
      </w:r>
    </w:p>
    <w:p/>
    <w:p>
      <w:r xmlns:w="http://schemas.openxmlformats.org/wordprocessingml/2006/main">
        <w:t xml:space="preserve">Iarrann an salmóir ar Dhia lúcháir agus lúcháir a thabhairt dó chun é a leigheas ón mbriste a d’fhulaing sé.</w:t>
      </w:r>
    </w:p>
    <w:p/>
    <w:p>
      <w:r xmlns:w="http://schemas.openxmlformats.org/wordprocessingml/2006/main">
        <w:t xml:space="preserve">1. "Cumhacht Healing Joy: Taithí Grásta Aisiríoch Dé"</w:t>
      </w:r>
    </w:p>
    <w:p/>
    <w:p>
      <w:r xmlns:w="http://schemas.openxmlformats.org/wordprocessingml/2006/main">
        <w:t xml:space="preserve">2. "Áilleacht na Maithiúnais: Bheith Saortha Ó Briseadh"</w:t>
      </w:r>
    </w:p>
    <w:p/>
    <w:p>
      <w:r xmlns:w="http://schemas.openxmlformats.org/wordprocessingml/2006/main">
        <w:t xml:space="preserve">1. Rómhánaigh 5:1-5 - Mar sin, ós rud é go bhfuil údar againn le creideamh, tá síocháin againn le Dia trínár dTiarna Íosa Críost. Tríd sé fuaireamar rochtain freisin trí chreideamh ar an ngrásta seo ina bhfuilimid, agus déanaimid gairdeas i ndóchas glóire Dé. Ní hamháin sin, ach déanaimid ár n-áthas ar ár gcuid fulaingtí, agus fios againn go mbíonn seasmhacht ag baint le fulaingt, agus go gcruthaíonn seasmhacht carachtar, agus go gcruthaíonn carachtar dóchas.</w:t>
      </w:r>
    </w:p>
    <w:p/>
    <w:p>
      <w:r xmlns:w="http://schemas.openxmlformats.org/wordprocessingml/2006/main">
        <w:t xml:space="preserve">2. Isaiah 61:1-3 - Tá Spiorad an Tiarna Dia orm, mar d'ung an Tiarna mé chun dea-scéal a thabhairt do na boicht; chuir sé mé chun na ndaoine briste a cheangal suas, chun saoirse a fhógairt do na braighde, agus oscailt an phríosúin dóibh siúd atá faoi cheangal; bliain fhabhar an Tiarna a fhógairt, agus lá dhíoghail ár nDé; chun sólás a thabhairt do chách a bhíonn ag caoineadh; a dheonú dóibh siúd atá ag caoineadh i Sion, ceannbheart álainn a thabhairt dóibh in ionad luaithreach, ola an áthais in ionad an bhróin, culaith an mhola in ionad an spioraid lag; go dtabharfar darach na fíréantachta orthu, plandáil an Tiarna, chun go dtabharfar glóir dó.</w:t>
      </w:r>
    </w:p>
    <w:p/>
    <w:p>
      <w:r xmlns:w="http://schemas.openxmlformats.org/wordprocessingml/2006/main">
        <w:t xml:space="preserve">Salm 51:9 Folaigh do aghaidh ó mo pheacaí, agus scrios amach mo chuid peacaí.</w:t>
      </w:r>
    </w:p>
    <w:p/>
    <w:p>
      <w:r xmlns:w="http://schemas.openxmlformats.org/wordprocessingml/2006/main">
        <w:t xml:space="preserve">Leagann an sliocht béim ar an ngá atá le aithreachas a dhéanamh agus maithiúnas Dé a lorg dár bpeacaí.</w:t>
      </w:r>
    </w:p>
    <w:p/>
    <w:p>
      <w:r xmlns:w="http://schemas.openxmlformats.org/wordprocessingml/2006/main">
        <w:t xml:space="preserve">1. Cumhacht an Aithrí: Maithiúnas Dé á lorg</w:t>
      </w:r>
    </w:p>
    <w:p/>
    <w:p>
      <w:r xmlns:w="http://schemas.openxmlformats.org/wordprocessingml/2006/main">
        <w:t xml:space="preserve">2. Conair chun na Fuascailte: Ag Dícheall chun na Naomhachta</w:t>
      </w:r>
    </w:p>
    <w:p/>
    <w:p>
      <w:r xmlns:w="http://schemas.openxmlformats.org/wordprocessingml/2006/main">
        <w:t xml:space="preserve">1. Isaiah 1:18-20 - "Tar anois, déanaimis réasúnú le chéile, a deir an Tiarna: cé go bhfuil do pheacaí cosúil le scarlet, beidh siad chomh bán leis an sneachta; cé go bhfuil siad dearg cosúil le corcairdhearg, beidh siad mar olann. 19 Má bhíonn tú toilteanach agus géilliúil, íosfaidh tú maitheas na tíre, 20 ach má dhiúltaíonn tú agus go n-éirí leat, ithfear leis an gclaíomh thú, óir is é béal an Tiarna a labhair.</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Salm 51:10 Cruthaigh ionam croí glan, a Dhia; agus spiorad ceart a athnuachan ionam.</w:t>
      </w:r>
    </w:p>
    <w:p/>
    <w:p>
      <w:r xmlns:w="http://schemas.openxmlformats.org/wordprocessingml/2006/main">
        <w:t xml:space="preserve">Iarrann Dáiví le Dia croí glan a chruthú agus spiorad ceart a thabhairt dó.</w:t>
      </w:r>
    </w:p>
    <w:p/>
    <w:p>
      <w:r xmlns:w="http://schemas.openxmlformats.org/wordprocessingml/2006/main">
        <w:t xml:space="preserve">1) Cumhacht na hAthnuachana: Neart a Fháil i dTrócaire Dé</w:t>
      </w:r>
    </w:p>
    <w:p/>
    <w:p>
      <w:r xmlns:w="http://schemas.openxmlformats.org/wordprocessingml/2006/main">
        <w:t xml:space="preserve">2) Glanadh Ár gCroí: Ag Braith ar Ghrás Dé</w:t>
      </w:r>
    </w:p>
    <w:p/>
    <w:p>
      <w:r xmlns:w="http://schemas.openxmlformats.org/wordprocessingml/2006/main">
        <w:t xml:space="preserve">1) Ezekiel 36:26-27 - Croí nua a thabharfaidh mé duit, agus spiorad nua a chuirfidh mé ionat.</w:t>
      </w:r>
    </w:p>
    <w:p/>
    <w:p>
      <w:r xmlns:w="http://schemas.openxmlformats.org/wordprocessingml/2006/main">
        <w:t xml:space="preserve">2) Rómhánaigh 12:2 - Ná bheith i gcomhréir leis an saol seo, ach a chlaochlú trí athnuachan d'intinn.</w:t>
      </w:r>
    </w:p>
    <w:p/>
    <w:p>
      <w:r xmlns:w="http://schemas.openxmlformats.org/wordprocessingml/2006/main">
        <w:t xml:space="preserve">Salm 51:11 Ná tilg amach as do láthair mé; agus ná tóg do spiorad naomh uaim.</w:t>
      </w:r>
    </w:p>
    <w:p/>
    <w:p>
      <w:r xmlns:w="http://schemas.openxmlformats.org/wordprocessingml/2006/main">
        <w:t xml:space="preserve">Labhraíonn an sliocht ar mhian Dé orainn fanacht ina láthair agus gan a spiorad naomh a bhaint de.</w:t>
      </w:r>
    </w:p>
    <w:p/>
    <w:p>
      <w:r xmlns:w="http://schemas.openxmlformats.org/wordprocessingml/2006/main">
        <w:t xml:space="preserve">1. Cumhacht Láithreacht Dé inár Saol</w:t>
      </w:r>
    </w:p>
    <w:p/>
    <w:p>
      <w:r xmlns:w="http://schemas.openxmlformats.org/wordprocessingml/2006/main">
        <w:t xml:space="preserve">2. Ag Cothú Caidrimh leis an Spiorad Naomh</w:t>
      </w:r>
    </w:p>
    <w:p/>
    <w:p>
      <w:r xmlns:w="http://schemas.openxmlformats.org/wordprocessingml/2006/main">
        <w:t xml:space="preserve">1. Eoin 15:4-5 - Fan ionamsa, mar a fhanann mise ionaibhse freisin. Ní féidir le haon bhrainse toradh a iompar leis féin; caithfidh sé fanacht sa fhíniúin. Ní féidir libhse toradh a thabhairt ach oiread mura bhfanann sibh ionam.</w:t>
      </w:r>
    </w:p>
    <w:p/>
    <w:p>
      <w:r xmlns:w="http://schemas.openxmlformats.org/wordprocessingml/2006/main">
        <w:t xml:space="preserve">2. Rómhánaigh 8:11 - Agus má tá Spiorad an té a d'ardaigh Íosa ó mhairbh ina chónaí ionaibh, an té a d'ardaigh Críost ó mhairbh, tabharfaidh sé beatha freisin do bhur gcorp marfach mar gheall ar a Spiorad a chónaíonn ionaibh.</w:t>
      </w:r>
    </w:p>
    <w:p/>
    <w:p>
      <w:r xmlns:w="http://schemas.openxmlformats.org/wordprocessingml/2006/main">
        <w:t xml:space="preserve">Salm 51:12 Athchóirigh dom lúcháir do shlánaithe; agus seas liom le do spiorad saor.</w:t>
      </w:r>
    </w:p>
    <w:p/>
    <w:p>
      <w:r xmlns:w="http://schemas.openxmlformats.org/wordprocessingml/2006/main">
        <w:t xml:space="preserve">Tá an Salmóir ag iarraidh ar Dhia áthas a shlánaithe a thabhairt ar ais agus seasamh lena spiorad saor.</w:t>
      </w:r>
    </w:p>
    <w:p/>
    <w:p>
      <w:r xmlns:w="http://schemas.openxmlformats.org/wordprocessingml/2006/main">
        <w:t xml:space="preserve">1. Aoibhneas a Fhionnadh inár Slánú</w:t>
      </w:r>
    </w:p>
    <w:p/>
    <w:p>
      <w:r xmlns:w="http://schemas.openxmlformats.org/wordprocessingml/2006/main">
        <w:t xml:space="preserve">2. Ag Seasamh Féin Féin trí Chumhacht an Spioraid</w:t>
      </w:r>
    </w:p>
    <w:p/>
    <w:p>
      <w:r xmlns:w="http://schemas.openxmlformats.org/wordprocessingml/2006/main">
        <w:t xml:space="preserve">1. Rómhánaigh 5:1-2 - "Mar sin, ós rud é go bhfuil údar againn trí chreideamh, tá síocháin againn le Dia trínár dTiarna Íosa Críost, trína bhfuaireamar rochtain trí chreideamh ar an ngrásta seo ina bhfuilimid anois."</w:t>
      </w:r>
    </w:p>
    <w:p/>
    <w:p>
      <w:r xmlns:w="http://schemas.openxmlformats.org/wordprocessingml/2006/main">
        <w:t xml:space="preserve">2. Galataigh 5:22-23 - "Ach is é toradh an Spioraid grá, lúcháir, síocháin, buanseasmhacht, cineáltas, maitheas, dílseacht, naofacht agus féinsmacht. Níl aon dlí in aghaidh rudaí mar sin."</w:t>
      </w:r>
    </w:p>
    <w:p/>
    <w:p>
      <w:r xmlns:w="http://schemas.openxmlformats.org/wordprocessingml/2006/main">
        <w:t xml:space="preserve">Salm 51:13 Ansin beidh mé ag múineadh do transgressors do bealaí; agus iompófar peacaigh dhuit.</w:t>
      </w:r>
    </w:p>
    <w:p/>
    <w:p>
      <w:r xmlns:w="http://schemas.openxmlformats.org/wordprocessingml/2006/main">
        <w:t xml:space="preserve">Spreagann an sliocht seo sinn chun bealaí Dé a mhúineadh do dhaoine eile agus cabhrú le peacaigh casadh air.</w:t>
      </w:r>
    </w:p>
    <w:p/>
    <w:p>
      <w:r xmlns:w="http://schemas.openxmlformats.org/wordprocessingml/2006/main">
        <w:t xml:space="preserve">1. Cumhacht an Mhúinteoireachta: Ag Foghlaim Fírinne Dé a Roinnt</w:t>
      </w:r>
    </w:p>
    <w:p/>
    <w:p>
      <w:r xmlns:w="http://schemas.openxmlformats.org/wordprocessingml/2006/main">
        <w:t xml:space="preserve">2. Tiontú Fíor: Turas Aithrí agus Athnuachana</w:t>
      </w:r>
    </w:p>
    <w:p/>
    <w:p>
      <w:r xmlns:w="http://schemas.openxmlformats.org/wordprocessingml/2006/main">
        <w:t xml:space="preserve">1. Matthew 28:19-20 - "Imigh dá bhrí sin agus déan deisceabail de na náisiúin go léir, ag baisteadh iad in ainm an Athar agus an Mhic agus an Spioraid Naoimh, ag múineadh dóibh gach a d'ordaigh mé duit a urramú."</w:t>
      </w:r>
    </w:p>
    <w:p/>
    <w:p>
      <w:r xmlns:w="http://schemas.openxmlformats.org/wordprocessingml/2006/main">
        <w:t xml:space="preserve">2. Eoin 3:16-17 - "Mar is amhlaidh a ghráigh Dia an domhan, gur thug sé a Mhac amháin, chun an té a chreideann ann nach gclisfeadh sé ach go mbeadh an bheatha shíoraí aige. Mar níor chuir Dia a Mhac isteach sa domhan chun na daoine a dhaoradh. domhan, ach chun an domhan a shábháil tríd."</w:t>
      </w:r>
    </w:p>
    <w:p/>
    <w:p>
      <w:r xmlns:w="http://schemas.openxmlformats.org/wordprocessingml/2006/main">
        <w:t xml:space="preserve">Salm 51:14 Saor mé ó fhuilchiontacht, a Dhé, a Dhia mo shlánaithe: agus canfaidh mo theanga os ard ar d’fhíréantacht.</w:t>
      </w:r>
    </w:p>
    <w:p/>
    <w:p>
      <w:r xmlns:w="http://schemas.openxmlformats.org/wordprocessingml/2006/main">
        <w:t xml:space="preserve">Is é saoradh ón bpeaca fócas Salm 51.</w:t>
      </w:r>
    </w:p>
    <w:p/>
    <w:p>
      <w:r xmlns:w="http://schemas.openxmlformats.org/wordprocessingml/2006/main">
        <w:t xml:space="preserve">1. "Cumhacht na Saortha ón bPéinteáil"</w:t>
      </w:r>
    </w:p>
    <w:p/>
    <w:p>
      <w:r xmlns:w="http://schemas.openxmlformats.org/wordprocessingml/2006/main">
        <w:t xml:space="preserve">2. "Áthas Fíréantacht Dé"</w:t>
      </w:r>
    </w:p>
    <w:p/>
    <w:p>
      <w:r xmlns:w="http://schemas.openxmlformats.org/wordprocessingml/2006/main">
        <w:t xml:space="preserve">1. Rómhánaigh 3:23-26 - Óir pheacaigh gach éinne agus thit siad gann ar ghlóir Dé, agus údaraítear iad trína ghrásta mar bhronntanas, tríd an bhfuascailt atá i gCríost Íosa, a chuir Dia ar aghaidh mar íobairt trína chuid. fola, a bheidh le glacadh ag creideamh. Bhí sé seo chun fíréantacht Dé a thaispeáint, mar go ndeachaigh sé thar bpeacaí roimhe seo ina fhadfhulaingt dhiaga.</w:t>
      </w:r>
    </w:p>
    <w:p/>
    <w:p>
      <w:r xmlns:w="http://schemas.openxmlformats.org/wordprocessingml/2006/main">
        <w:t xml:space="preserve">2. Ezekiel 36:25-27 - Beidh mé ag sprinkle uisce glan ar tú, agus beidh tú a bheith glan ó gach uncleannesses, agus ó gach do idols beidh mé ag glanadh tú. Agus tabharfaidh mé croí nua daoibh, agus spiorad nua a chuirfidh mé ionat. Agus bainfidh mé croí cloiche de do chuid feola agus tabharfaidh mé croí feola duit. Agus cuirfidh mé mo Spiorad ionat, agus cuirfidh mé faoi deara duit siúl i mo reachtanna agus a bheith cúramach mo rialacha a chomhlíonadh.</w:t>
      </w:r>
    </w:p>
    <w:p/>
    <w:p>
      <w:r xmlns:w="http://schemas.openxmlformats.org/wordprocessingml/2006/main">
        <w:t xml:space="preserve">Salm 51:15 A Thiarna, oscail mo bheola; agus cuirfidh mo bhéal do mholadh amach.</w:t>
      </w:r>
    </w:p>
    <w:p/>
    <w:p>
      <w:r xmlns:w="http://schemas.openxmlformats.org/wordprocessingml/2006/main">
        <w:t xml:space="preserve">I Salm 51:15, iarrann an salmóir ar Dhia a bheola a oscailt ionas gur féidir leis moladh a thabhairt don Tiarna.</w:t>
      </w:r>
    </w:p>
    <w:p/>
    <w:p>
      <w:r xmlns:w="http://schemas.openxmlformats.org/wordprocessingml/2006/main">
        <w:t xml:space="preserve">1. Cumhacht na Molta - Conas is féidir lenár moladh ár gcroí a oscailt do Dhia agus muid a thabhairt níos gaire dó.</w:t>
      </w:r>
    </w:p>
    <w:p/>
    <w:p>
      <w:r xmlns:w="http://schemas.openxmlformats.org/wordprocessingml/2006/main">
        <w:t xml:space="preserve">2. An Gá le Briathar Dé a Labhairt - An chaoi a bhfuil an chumhacht ag ár bhfocal daoine eile a bhaint amach agus iad a thabhairt isteach i ríocht Dé.</w:t>
      </w:r>
    </w:p>
    <w:p/>
    <w:p>
      <w:r xmlns:w="http://schemas.openxmlformats.org/wordprocessingml/2006/main">
        <w:t xml:space="preserve">1. Isaiah 6:1-4 - An teagmháil a bhí ag Íseáia le Dia agus a ghlaoch chun briathar Dé a labhairt.</w:t>
      </w:r>
    </w:p>
    <w:p/>
    <w:p>
      <w:r xmlns:w="http://schemas.openxmlformats.org/wordprocessingml/2006/main">
        <w:t xml:space="preserve">2. Séamas 3:2-12 - An chaoi a bhfuil an chumhacht ag ár bhfocal beannachtaí nó mallachtaí a thabhairt.</w:t>
      </w:r>
    </w:p>
    <w:p/>
    <w:p>
      <w:r xmlns:w="http://schemas.openxmlformats.org/wordprocessingml/2006/main">
        <w:t xml:space="preserve">Salm 51:16 Mar ní mian leat íobairt; eile thabharfainn é: ní aoibhinn leat san ofráil dhóite.</w:t>
      </w:r>
    </w:p>
    <w:p/>
    <w:p>
      <w:r xmlns:w="http://schemas.openxmlformats.org/wordprocessingml/2006/main">
        <w:t xml:space="preserve">Níl íobairt ná íobairt dhóite ag teastáil ó Dhia mar chomhartha diadhachta, ach is mian leis croí glan.</w:t>
      </w:r>
    </w:p>
    <w:p/>
    <w:p>
      <w:r xmlns:w="http://schemas.openxmlformats.org/wordprocessingml/2006/main">
        <w:t xml:space="preserve">1. Croí na Fíor-Dhiabhóid - Is mian le Dia dúinn ár gcroí agus ár n-anam a thabhairt dó, ní ofráil dóite.</w:t>
      </w:r>
    </w:p>
    <w:p/>
    <w:p>
      <w:r xmlns:w="http://schemas.openxmlformats.org/wordprocessingml/2006/main">
        <w:t xml:space="preserve">2. An Íobairt Molta - Is féidir linn ár dtiomantas a thaispeáint do Dhia trí íobairt mholadh a thabhairt dó.</w:t>
      </w:r>
    </w:p>
    <w:p/>
    <w:p>
      <w:r xmlns:w="http://schemas.openxmlformats.org/wordprocessingml/2006/main">
        <w:t xml:space="preserve">1. Salm 51:16-17 - "Óir ní mian leat íobairt; ní eile a thabharfainn é: ní aoibhinn leat san ofráil dhóite. Is spiorad briste iad íobairtí Dé: croí briste agus bréige, a Dhé, is tú a dhéanfaidh ná déan dearmad."</w:t>
      </w:r>
    </w:p>
    <w:p/>
    <w:p>
      <w:r xmlns:w="http://schemas.openxmlformats.org/wordprocessingml/2006/main">
        <w:t xml:space="preserve">2. Isaiah 1:11-17 - "Cén fáth a bhfuil an iliomad do chuid íobairtí dom?" a deir an Tiarna: Táim lán de na híobairtí dóite reithí, agus saill na n-ainmhithe beathaithe; tarbh, nó uan, nó gabhair. Nuair a thiocfas sibh chun láithriú romham, cé a d'iarr seo ó bhur láimh, chun mo chúirteanna a throid?"</w:t>
      </w:r>
    </w:p>
    <w:p/>
    <w:p>
      <w:r xmlns:w="http://schemas.openxmlformats.org/wordprocessingml/2006/main">
        <w:t xml:space="preserve">Salm 51:17 Is spiorad briste iad íobairtí Dé: croí briste bréige, a Dhé, ní dhéanfaidh tú aon díspeagadh.</w:t>
      </w:r>
    </w:p>
    <w:p/>
    <w:p>
      <w:r xmlns:w="http://schemas.openxmlformats.org/wordprocessingml/2006/main">
        <w:t xml:space="preserve">Is mian le Dia spiorad umhal agus croí briste mar íobairt.</w:t>
      </w:r>
    </w:p>
    <w:p/>
    <w:p>
      <w:r xmlns:w="http://schemas.openxmlformats.org/wordprocessingml/2006/main">
        <w:t xml:space="preserve">1: Caithfimid sinn féin a ídiú os comhair Dé agus ligean dó ár gcroíthe a bhriseadh ionas go nglacfar leis.</w:t>
      </w:r>
    </w:p>
    <w:p/>
    <w:p>
      <w:r xmlns:w="http://schemas.openxmlformats.org/wordprocessingml/2006/main">
        <w:t xml:space="preserve">2: Caithfimid ár bród a scaoileadh saor agus ligean do Dhia smacht a ghlacadh ar ár saol más mian linn a bheith ina fhabhar.</w:t>
      </w:r>
    </w:p>
    <w:p/>
    <w:p>
      <w:r xmlns:w="http://schemas.openxmlformats.org/wordprocessingml/2006/main">
        <w:t xml:space="preserve">1: Matha 5:3-4 "Is beannaithe na boicht sa spioraid; óir is leosan ríocht na bhflaitheas. Is beannaithe iad siúd a bhíonn ag caoineadh, óir tabharfar sólás dóibh."</w:t>
      </w:r>
    </w:p>
    <w:p/>
    <w:p>
      <w:r xmlns:w="http://schemas.openxmlformats.org/wordprocessingml/2006/main">
        <w:t xml:space="preserve">2: Isaiah 57:15 "Chun mar sin a deir an ceann ard agus ard go inhabiteth eternity, a bhfuil a ainm Naofa; cónaí orm san áit ard agus naofa, leis freisin go bhfuil de spiorad contrite agus humble, a athbheochan ar an spiorad na. na daoine umhail, agus chun croí na ndaoine bréige a athbheochan."</w:t>
      </w:r>
    </w:p>
    <w:p/>
    <w:p>
      <w:r xmlns:w="http://schemas.openxmlformats.org/wordprocessingml/2006/main">
        <w:t xml:space="preserve">Salm 51:18 Déan maith i do mhaitheas do Shíón: tóg ballaí Iarúsailéim.</w:t>
      </w:r>
    </w:p>
    <w:p/>
    <w:p>
      <w:r xmlns:w="http://schemas.openxmlformats.org/wordprocessingml/2006/main">
        <w:t xml:space="preserve">Iarrtar ar Dhia fabhar a léiriú do Shion agus ballaí Iarúsailéim a atógáil.</w:t>
      </w:r>
    </w:p>
    <w:p/>
    <w:p>
      <w:r xmlns:w="http://schemas.openxmlformats.org/wordprocessingml/2006/main">
        <w:t xml:space="preserve">1. Good Fortune: The Blessing of Doing Good</w:t>
      </w:r>
    </w:p>
    <w:p/>
    <w:p>
      <w:r xmlns:w="http://schemas.openxmlformats.org/wordprocessingml/2006/main">
        <w:t xml:space="preserve">2. An Chumhacht chun Maith a Dhéanamh: Ballaí Iarúsailéim a Atógáil</w:t>
      </w:r>
    </w:p>
    <w:p/>
    <w:p>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p>
      <w:r xmlns:w="http://schemas.openxmlformats.org/wordprocessingml/2006/main">
        <w:t xml:space="preserve">2. Ieremiah 29:7 - Agus iarraigí suaimhneas na cathrach ar thug mé faoi deara sibh a iompar i mbraighdeanas, agus guígí chun an Tiarna ar a son: óir beidh síocháin agaibh ina suaimhneas.</w:t>
      </w:r>
    </w:p>
    <w:p/>
    <w:p>
      <w:r xmlns:w="http://schemas.openxmlformats.org/wordprocessingml/2006/main">
        <w:t xml:space="preserve">Salm 51:19 Ansin beidh tú sásta leis na híobairtí fíréantachta, le híobairt dhóite agus le híobairt iomlán dóite: ansin déanfaidh siad tairbh a ofráil ar d’altóir.</w:t>
      </w:r>
    </w:p>
    <w:p/>
    <w:p>
      <w:r xmlns:w="http://schemas.openxmlformats.org/wordprocessingml/2006/main">
        <w:t xml:space="preserve">Is mó mian le Dia gníomhartha na bhfíréantacht ná ofrálacha.</w:t>
      </w:r>
    </w:p>
    <w:p/>
    <w:p>
      <w:r xmlns:w="http://schemas.openxmlformats.org/wordprocessingml/2006/main">
        <w:t xml:space="preserve">1: Ba chóir dúinn iarracht a dhéanamh i gcónaí an rud atá ceart a dhéanamh i bhfianaise Dé, mar is mó is luach aige ná aon rud eile.</w:t>
      </w:r>
    </w:p>
    <w:p/>
    <w:p>
      <w:r xmlns:w="http://schemas.openxmlformats.org/wordprocessingml/2006/main">
        <w:t xml:space="preserve">2: Ba chóir dúinn a bheith aireach ar ár ngníomhartha, mar a fhéachann Dia ar ár gcroí agus sásta nuair a dhéanaimid iarracht a dhéanamh cad atá ceart agus cóir.</w:t>
      </w:r>
    </w:p>
    <w:p/>
    <w:p>
      <w:r xmlns:w="http://schemas.openxmlformats.org/wordprocessingml/2006/main">
        <w:t xml:space="preserve">1: Isaiah 1:11-17 - Is mian leis an Tiarna trócaire agus ní íobairt.</w:t>
      </w:r>
    </w:p>
    <w:p/>
    <w:p>
      <w:r xmlns:w="http://schemas.openxmlformats.org/wordprocessingml/2006/main">
        <w:t xml:space="preserve">2: Micah 6:8 - Thaispeáin sé duit, a dhuine, cad atá go maith; agus cad a éilíonn an Tiarna uait ach cóir a dhéanamh, trócaire a ghrá, agus siúl go humhal le do Dhia?</w:t>
      </w:r>
    </w:p>
    <w:p/>
    <w:p>
      <w:r xmlns:w="http://schemas.openxmlformats.org/wordprocessingml/2006/main">
        <w:t xml:space="preserve">Salm 52 is ea salm a thugann aghaidh ar mhealltacht agus ar thitim na n-aingidh, á chodarsnacht le seasmhacht agus dílseacht Dé. Feidhmíonn sé mar mheabhrúchán ar cheartas Dé agus cosaint do na righteous.</w:t>
      </w:r>
    </w:p>
    <w:p/>
    <w:p>
      <w:r xmlns:w="http://schemas.openxmlformats.org/wordprocessingml/2006/main">
        <w:t xml:space="preserve">1ú Alt: Tosaíonn an salmóir trí aitheasc a thabhairt do dhuine ar a dtugtar “an fear cumhachtach” a bhfuil bród air san olc seachas muinín a bheith aige as grá seasta Dé. Cáineann siad a theanga chealgach, a bhreacann scrios agus a labhraíonn bréaga (Salm 52:1-4).</w:t>
      </w:r>
    </w:p>
    <w:p/>
    <w:p>
      <w:r xmlns:w="http://schemas.openxmlformats.org/wordprocessingml/2006/main">
        <w:t xml:space="preserve">2ú Alt: Déanann an salmóir bealaí millteach an duine uilc a chur i gcodarsnacht le freagairt Dé. Dearbhaíonn siad go ndéanfaidh Dia a thitim anuas, é a dhíspreagadh óna sheasamh cumhachta agus a mheabhlaireacht a nochtadh. Beidh an fíréan finné an breithiúnas agus eagla Dé (Salm 52:5-7).</w:t>
      </w:r>
    </w:p>
    <w:p/>
    <w:p>
      <w:r xmlns:w="http://schemas.openxmlformats.org/wordprocessingml/2006/main">
        <w:t xml:space="preserve">3ú Alt: Cuireann an salmóir a muinín i ngrá agus i ndílseacht Dé gan teip in iúl. Dearbhaíonn siad a dtiomantas chun é a mholadh go deo as a ghníomhartha cearta, ag admháil a choimirce os a gcionn mar chrann olóige ag bláthú ina láthair (Salm 52:8-9).</w:t>
      </w:r>
    </w:p>
    <w:p/>
    <w:p>
      <w:r xmlns:w="http://schemas.openxmlformats.org/wordprocessingml/2006/main">
        <w:t xml:space="preserve">Go hachomair,</w:t>
      </w:r>
    </w:p>
    <w:p>
      <w:r xmlns:w="http://schemas.openxmlformats.org/wordprocessingml/2006/main">
        <w:t xml:space="preserve">Salm caoga a dó bronntanas</w:t>
      </w:r>
    </w:p>
    <w:p>
      <w:r xmlns:w="http://schemas.openxmlformats.org/wordprocessingml/2006/main">
        <w:t xml:space="preserve">cáineadh na n-olc,</w:t>
      </w:r>
    </w:p>
    <w:p>
      <w:r xmlns:w="http://schemas.openxmlformats.org/wordprocessingml/2006/main">
        <w:t xml:space="preserve">agus dearbhú muiníne i nDia,</w:t>
      </w:r>
    </w:p>
    <w:p>
      <w:r xmlns:w="http://schemas.openxmlformats.org/wordprocessingml/2006/main">
        <w:t xml:space="preserve">ag cur béime ar cheartas agus seasmhacht diaga.</w:t>
      </w:r>
    </w:p>
    <w:p/>
    <w:p>
      <w:r xmlns:w="http://schemas.openxmlformats.org/wordprocessingml/2006/main">
        <w:t xml:space="preserve">Ag cur béime ar chritic a baineadh amach trí cháineadh mealltach a dhéanamh agus a hiarmhairtí a aithint,</w:t>
      </w:r>
    </w:p>
    <w:p>
      <w:r xmlns:w="http://schemas.openxmlformats.org/wordprocessingml/2006/main">
        <w:t xml:space="preserve">agus ag cur béime ar an mhuinín a baineadh amach trí mhuinín a bheith agat as breithiúnas diaga agus ag an am céanna ag dearbhú a ndílseacht gan staonadh chun é a mholadh.</w:t>
      </w:r>
    </w:p>
    <w:p>
      <w:r xmlns:w="http://schemas.openxmlformats.org/wordprocessingml/2006/main">
        <w:t xml:space="preserve">Ag tagairt do mhachnamh diagachta a léiríodh maidir le freagairt dhiaga ar aingí a aithint agus a chúram cosantach do na cearta a aithint.</w:t>
      </w:r>
    </w:p>
    <w:p/>
    <w:p>
      <w:r xmlns:w="http://schemas.openxmlformats.org/wordprocessingml/2006/main">
        <w:t xml:space="preserve">Salm 52:1 Cén fáth a bhfuil tú bródúil as an ainnise, a fheara chumhachtaigh? Maireann maitheas Dé go deo.</w:t>
      </w:r>
    </w:p>
    <w:p/>
    <w:p>
      <w:r xmlns:w="http://schemas.openxmlformats.org/wordprocessingml/2006/main">
        <w:t xml:space="preserve">Ceistíonn an salmóir duine atá ag bród as a n-aistí féin, agus meabhraíonn sé dóibh go mairfeadh maitheas Dé go deo.</w:t>
      </w:r>
    </w:p>
    <w:p/>
    <w:p>
      <w:r xmlns:w="http://schemas.openxmlformats.org/wordprocessingml/2006/main">
        <w:t xml:space="preserve">1. Tagann Bród Roimh Thit: A ar Salm 52:1</w:t>
      </w:r>
    </w:p>
    <w:p/>
    <w:p>
      <w:r xmlns:w="http://schemas.openxmlformats.org/wordprocessingml/2006/main">
        <w:t xml:space="preserve">2. Grá Síoraí Dé: A ar Salm 52:1</w:t>
      </w:r>
    </w:p>
    <w:p/>
    <w:p>
      <w:r xmlns:w="http://schemas.openxmlformats.org/wordprocessingml/2006/main">
        <w:t xml:space="preserve">1. Seanfhocal 16:18, Téann bród roimh an scrios, agus spiorad haughty roimh titim.</w:t>
      </w:r>
    </w:p>
    <w:p/>
    <w:p>
      <w:r xmlns:w="http://schemas.openxmlformats.org/wordprocessingml/2006/main">
        <w:t xml:space="preserve">2. Rómhánaigh 8:38-39,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Salm 52:2 Ceapann do theanga aimhleas; cosúil le rásúir géar, ag obair go deceitfully.</w:t>
      </w:r>
    </w:p>
    <w:p/>
    <w:p>
      <w:r xmlns:w="http://schemas.openxmlformats.org/wordprocessingml/2006/main">
        <w:t xml:space="preserve">Tugann an salmóir foláireamh in aghaidh an chontúirt a bhaineann le teangacha meallta a d’fhéadfadh scrios a dhéanamh, agus é á chur i gcomparáid le rásúir ghéar.</w:t>
      </w:r>
    </w:p>
    <w:p/>
    <w:p>
      <w:r xmlns:w="http://schemas.openxmlformats.org/wordprocessingml/2006/main">
        <w:t xml:space="preserve">1. Cumhacht na bhFocal: Mar is Féidir lenár dTeanga Aimhleas a Chruthú nó Trócaire a thaispeáint</w:t>
      </w:r>
    </w:p>
    <w:p/>
    <w:p>
      <w:r xmlns:w="http://schemas.openxmlformats.org/wordprocessingml/2006/main">
        <w:t xml:space="preserve">2. An Tábhacht a bhaineann le Labhairt na Fírinne: An Fáth a gCaithfimid Teangacha Cealla a dhiúltú</w:t>
      </w:r>
    </w:p>
    <w:p/>
    <w:p>
      <w:r xmlns:w="http://schemas.openxmlformats.org/wordprocessingml/2006/main">
        <w:t xml:space="preserve">1. Séamas 3:8-10 - Ach ní féidir le duine ar bith an teanga a cheannsú. Is olc gan staonadh é, lán de nimh marfach. Molaimid ár dTiarna agus ár nAthair leis an teanga, agus leis an teanga a dhéanaimid mallacht ar dhaoine, a rinneadh ar chosúlacht Dé. As an mbéal céanna tagann moladh agus mallacht. Mo dheartháireacha agus deirfiúracha, níor cheart go mbeadh sé seo.</w:t>
      </w:r>
    </w:p>
    <w:p/>
    <w:p>
      <w:r xmlns:w="http://schemas.openxmlformats.org/wordprocessingml/2006/main">
        <w:t xml:space="preserve">2. Seanfhocal 12:17-19 - Insíonn finné macánta an fhírinne, ach insíonn finné bréagach bréaga. Is cosúil le claíomh focail na ndaoine meargánta, ach tugann teanga na n-eagna leigheas. Mairfidh liopaí fírinneacha go deo, ach ní mhaireann teanga bhréagach ach nóiméad.</w:t>
      </w:r>
    </w:p>
    <w:p/>
    <w:p>
      <w:r xmlns:w="http://schemas.openxmlformats.org/wordprocessingml/2006/main">
        <w:t xml:space="preserve">Salm 52:3 Is mó grá an t-olc ná an mhaith; agus atá suite seachas a labhairt righteousness. Séala.</w:t>
      </w:r>
    </w:p>
    <w:p/>
    <w:p>
      <w:r xmlns:w="http://schemas.openxmlformats.org/wordprocessingml/2006/main">
        <w:t xml:space="preserve">De ghnáth is fearr le daoine an t-olc agus na bréaga seachas an mhaith agus an fhíréantacht.</w:t>
      </w:r>
    </w:p>
    <w:p/>
    <w:p>
      <w:r xmlns:w="http://schemas.openxmlformats.org/wordprocessingml/2006/main">
        <w:t xml:space="preserve">1. An Contúirt a bhaineann le Peacaíocht a Roghnú thar Sáile</w:t>
      </w:r>
    </w:p>
    <w:p/>
    <w:p>
      <w:r xmlns:w="http://schemas.openxmlformats.org/wordprocessingml/2006/main">
        <w:t xml:space="preserve">2. Buadh na Fíréantacht Labhartha</w:t>
      </w:r>
    </w:p>
    <w:p/>
    <w:p>
      <w:r xmlns:w="http://schemas.openxmlformats.org/wordprocessingml/2006/main">
        <w:t xml:space="preserve">1 Salm 15:2 An té a shiúlann go hionraic, agus a oibríonn fíréantacht, agus a labhraíonn an fhírinne ina chroí.</w:t>
      </w:r>
    </w:p>
    <w:p/>
    <w:p>
      <w:r xmlns:w="http://schemas.openxmlformats.org/wordprocessingml/2006/main">
        <w:t xml:space="preserve">2. Seanfhocal 8:13 Is é an eagla an Tiarna chun fuath olc: bród, agus arrogancy, agus an bealach olc, agus an béal froward, is fuath liom.</w:t>
      </w:r>
    </w:p>
    <w:p/>
    <w:p>
      <w:r xmlns:w="http://schemas.openxmlformats.org/wordprocessingml/2006/main">
        <w:t xml:space="preserve">Salm 52:4 Is breá leat gach briathar millteach, a theanga chealgach.</w:t>
      </w:r>
    </w:p>
    <w:p/>
    <w:p>
      <w:r xmlns:w="http://schemas.openxmlformats.org/wordprocessingml/2006/main">
        <w:t xml:space="preserve">Ní ghéilleann Dia do bhriathra meallta a chaitheann daoine eile.</w:t>
      </w:r>
    </w:p>
    <w:p/>
    <w:p>
      <w:r xmlns:w="http://schemas.openxmlformats.org/wordprocessingml/2006/main">
        <w:t xml:space="preserve">1. Ná mealladh focail bhréagacha, ach bíodh muinín agat as fírinne Dé.</w:t>
      </w:r>
    </w:p>
    <w:p/>
    <w:p>
      <w:r xmlns:w="http://schemas.openxmlformats.org/wordprocessingml/2006/main">
        <w:t xml:space="preserve">2. Labhair le grá agus cineáltas, ní le focail mheabhlacha a ghortaíonn daoine eile.</w:t>
      </w:r>
    </w:p>
    <w:p/>
    <w:p>
      <w:r xmlns:w="http://schemas.openxmlformats.org/wordprocessingml/2006/main">
        <w:t xml:space="preserve">1. Salm 19:14: "Bíodh focail mo bhéil agus machnamh mo chroí inghlactha i do radharc, a Thiarna, mo charraig agus mo Shlánaitheoir."</w:t>
      </w:r>
    </w:p>
    <w:p/>
    <w:p>
      <w:r xmlns:w="http://schemas.openxmlformats.org/wordprocessingml/2006/main">
        <w:t xml:space="preserve">2. Colosaigh 4:6: "Bíodh do chaint grásta i gcónaí, sáithithe le salann, ionas go mbeidh a fhios agat conas ba chóir duit gach duine a fhreagairt."</w:t>
      </w:r>
    </w:p>
    <w:p/>
    <w:p>
      <w:r xmlns:w="http://schemas.openxmlformats.org/wordprocessingml/2006/main">
        <w:t xml:space="preserve">Salm 52:5 Mar an gcéanna scriosfaidh Dia thú go deo, tógfaidh sé uaidh thú, agus spíonfaidh sé as d’áit chónaithe thú, agus fréamhóidh sé as talamh na mbeo thú. Séala.</w:t>
      </w:r>
    </w:p>
    <w:p/>
    <w:p>
      <w:r xmlns:w="http://schemas.openxmlformats.org/wordprocessingml/2006/main">
        <w:t xml:space="preserve">Déanfaidh Dia breithiúnas agus pionós orthu siúd a dhéanann éagóir.</w:t>
      </w:r>
    </w:p>
    <w:p/>
    <w:p>
      <w:r xmlns:w="http://schemas.openxmlformats.org/wordprocessingml/2006/main">
        <w:t xml:space="preserve">1: Ní mór dúinn a bheith aireach i gcónaí ar ár ngníomhartha agus ar na hiarmhairtí a thagann uathu, mar go ndéanfaidh Dia breithiúnas agus pionós orthu siúd a dhéanann mícheart.</w:t>
      </w:r>
    </w:p>
    <w:p/>
    <w:p>
      <w:r xmlns:w="http://schemas.openxmlformats.org/wordprocessingml/2006/main">
        <w:t xml:space="preserve">2: Ní mór dúinn ár ndícheall a dhéanamh i gcónaí an rud is ceart a dhéanamh, mar ní ligfidh Dia don olc dul gan phíonós.</w:t>
      </w:r>
    </w:p>
    <w:p/>
    <w:p>
      <w:r xmlns:w="http://schemas.openxmlformats.org/wordprocessingml/2006/main">
        <w:t xml:space="preserve">1: Rómhánaigh 6:23 - Chun an pá an pheaca bás, ach tá an bronntanas Dé beatha síoraí i gCríost Íosa ár dTiarna.</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Salm 52:6 Feicfidh na fíréan freisin, agus eagla orthu, agus déanfaidh siad gáire air:</w:t>
      </w:r>
    </w:p>
    <w:p/>
    <w:p>
      <w:r xmlns:w="http://schemas.openxmlformats.org/wordprocessingml/2006/main">
        <w:t xml:space="preserve">Tabharfaidh an droch-bhreith aghaidh ar bhreithiúnas agus líonfar an fíréanta le lúcháir agus le sásamh.</w:t>
      </w:r>
    </w:p>
    <w:p/>
    <w:p>
      <w:r xmlns:w="http://schemas.openxmlformats.org/wordprocessingml/2006/main">
        <w:t xml:space="preserve">1. Bíodh áthas ar na Fíréanacha i mBreithiúnas Dé</w:t>
      </w:r>
    </w:p>
    <w:p/>
    <w:p>
      <w:r xmlns:w="http://schemas.openxmlformats.org/wordprocessingml/2006/main">
        <w:t xml:space="preserve">2. An Aghaidh Aingil Breithiúnas Dé</w:t>
      </w:r>
    </w:p>
    <w:p/>
    <w:p>
      <w:r xmlns:w="http://schemas.openxmlformats.org/wordprocessingml/2006/main">
        <w:t xml:space="preserve">1. Salm 52:6 - Feicfidh na hionraic freisin, agus eagla orthu, agus déanfaidh siad gáire air:</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Salm 52:7 Féach, is é seo an fear nach ndearna Dia a neart; ach chuir sé muinín i líonmhaireacht a shaibhreas, agus neartaigh sé é féin ina aingiúlacht.</w:t>
      </w:r>
    </w:p>
    <w:p/>
    <w:p>
      <w:r xmlns:w="http://schemas.openxmlformats.org/wordprocessingml/2006/main">
        <w:t xml:space="preserve">Tugann an salmóir foláireamh gan muinín a bheith agat as saibhris seachas as Dia as neart.</w:t>
      </w:r>
    </w:p>
    <w:p/>
    <w:p>
      <w:r xmlns:w="http://schemas.openxmlformats.org/wordprocessingml/2006/main">
        <w:t xml:space="preserve">1. "An Chumhacht Riches: An féidir Airgead Ceannaigh Sonas?"</w:t>
      </w:r>
    </w:p>
    <w:p/>
    <w:p>
      <w:r xmlns:w="http://schemas.openxmlformats.org/wordprocessingml/2006/main">
        <w:t xml:space="preserve">2. "Na Contúirtí a bhaineann le Braith ar Shaibhreas in ionad Dé"</w:t>
      </w:r>
    </w:p>
    <w:p/>
    <w:p>
      <w:r xmlns:w="http://schemas.openxmlformats.org/wordprocessingml/2006/main">
        <w:t xml:space="preserve">1. Seanfhocal 11:28 - "An té a muinín as a chuid saibhris beidh titim, ach beidh an righteous rathú mar duilleog glas."</w:t>
      </w:r>
    </w:p>
    <w:p/>
    <w:p>
      <w:r xmlns:w="http://schemas.openxmlformats.org/wordprocessingml/2006/main">
        <w:t xml:space="preserve">2. 1 Tiomóid 6:9-10 - "Titeann siad siúd atá ag iarraidh saibhreas a fháil i gcathú agus i ribe agus i go leor mianta dochloíte a chuireann daoine i scrios agus i ndíothú. Is tríd an crógacht seo a chuaigh daoine ar seachrán ón gcreideamh agus a lot iad féin le go leor préacháin."</w:t>
      </w:r>
    </w:p>
    <w:p/>
    <w:p>
      <w:r xmlns:w="http://schemas.openxmlformats.org/wordprocessingml/2006/main">
        <w:t xml:space="preserve">Salm 52:8 Ach táim cosúil le crann olóige glas i dteach Dé: cuirim muinín i dtrócaire Dé go brách.</w:t>
      </w:r>
    </w:p>
    <w:p/>
    <w:p>
      <w:r xmlns:w="http://schemas.openxmlformats.org/wordprocessingml/2006/main">
        <w:t xml:space="preserve">Tá trócaire Dé go síoraí.</w:t>
      </w:r>
    </w:p>
    <w:p/>
    <w:p>
      <w:r xmlns:w="http://schemas.openxmlformats.org/wordprocessingml/2006/main">
        <w:t xml:space="preserve">1: Tá Trócaire Dé Síoraí</w:t>
      </w:r>
    </w:p>
    <w:p/>
    <w:p>
      <w:r xmlns:w="http://schemas.openxmlformats.org/wordprocessingml/2006/main">
        <w:t xml:space="preserve">2: Muinín i dTrócaire Dé</w:t>
      </w:r>
    </w:p>
    <w:p/>
    <w:p>
      <w:r xmlns:w="http://schemas.openxmlformats.org/wordprocessingml/2006/main">
        <w:t xml:space="preserve">1: Caoineadh 3:22-23 - “Ní thagann deireadh le grá seasta an Tiarna; ní thagann deireadh lena thrócaire; is nua iad gach maidin; is iontach do dhílseacht.</w:t>
      </w:r>
    </w:p>
    <w:p/>
    <w:p>
      <w:r xmlns:w="http://schemas.openxmlformats.org/wordprocessingml/2006/main">
        <w:t xml:space="preserve">2: Rómhánaigh 8:28 - Agus tá a fhios againn go bhfuil dóibh siúd a bhfuil grá Dé gach rud ag obair le chéile ar mhaithe le, dóibh siúd a bhfuil ar a dtugtar de réir a chuspóir.</w:t>
      </w:r>
    </w:p>
    <w:p/>
    <w:p>
      <w:r xmlns:w="http://schemas.openxmlformats.org/wordprocessingml/2006/main">
        <w:t xml:space="preserve">Salm 52:9 Molfaidh mé thú go deo, mar go ndearna tú é: agus fanfaidh mé ar d’ainm; óir is maith é roimh do naomh.</w:t>
      </w:r>
    </w:p>
    <w:p/>
    <w:p>
      <w:r xmlns:w="http://schemas.openxmlformats.org/wordprocessingml/2006/main">
        <w:t xml:space="preserve">Tá dílseacht Dé go síoraí agus is fiú moladh.</w:t>
      </w:r>
    </w:p>
    <w:p/>
    <w:p>
      <w:r xmlns:w="http://schemas.openxmlformats.org/wordprocessingml/2006/main">
        <w:t xml:space="preserve">1: Tá creideamh Dé gan staonadh</w:t>
      </w:r>
    </w:p>
    <w:p/>
    <w:p>
      <w:r xmlns:w="http://schemas.openxmlformats.org/wordprocessingml/2006/main">
        <w:t xml:space="preserve">2: Mol Dia as a Dhílis</w:t>
      </w:r>
    </w:p>
    <w:p/>
    <w:p>
      <w:r xmlns:w="http://schemas.openxmlformats.org/wordprocessingml/2006/main">
        <w:t xml:space="preserve">1: Lamentations 3:22-23 - Ní scoirfidh grá seasta an Tiarna; ní thagann deireadh lena thrócaire; bíonn siad nua gach maidin; is mór do dhílseacht.</w:t>
      </w:r>
    </w:p>
    <w:p/>
    <w:p>
      <w:r xmlns:w="http://schemas.openxmlformats.org/wordprocessingml/2006/main">
        <w:t xml:space="preserve">2: Salm 136:1-3 - Gabh buíochas leis an Tiarna, mar tá sé go maith, mar go maireann a ghrá seasta go deo. Gabh buíochas le Dia na ndéithe, mar go mairfeadh a ghrá slán go deo. Tabhair buíochas do Thiarna na dTiarnaí, mar go mairfeadh a bhuanghrá go deo.</w:t>
      </w:r>
    </w:p>
    <w:p/>
    <w:p>
      <w:r xmlns:w="http://schemas.openxmlformats.org/wordprocessingml/2006/main">
        <w:t xml:space="preserve">Salm 53 is ea salm a thugann aghaidh ar amaideacht agus ar chaimiléireacht na ndaoine a dhiúltaíonn Dia a bheith ann. Leagann sé béim ar an ngá uilíoch atá le aithrí agus an dóchas a fhaightear le linn iompú ar Dhia.</w:t>
      </w:r>
    </w:p>
    <w:p/>
    <w:p>
      <w:r xmlns:w="http://schemas.openxmlformats.org/wordprocessingml/2006/main">
        <w:t xml:space="preserve">1ú Alt: Tosaíonn an salmóir ag dearbhú go ndeir na h-amadáin ina gcroí, "Níl aon Dia ann." Déanann siad cur síos ar na daoine seo mar dhaoine truaillithe gan tuisceana, ag gabháil d'olc agus do leatrom (Salm 53:1-4).</w:t>
      </w:r>
    </w:p>
    <w:p/>
    <w:p>
      <w:r xmlns:w="http://schemas.openxmlformats.org/wordprocessingml/2006/main">
        <w:t xml:space="preserve">2ú Alt: Admhaíonn an salmóir go mbreathnaíonn Dia anuas ó neamh ar an gcine daonna féachaint an bhfuil éinne á lorg. Cuireann siad a ndíomá in iúl, mar ní fhaigheann siad aon duine a ghníomhaíonn go ciallmhar nó a lorgaíonn Dia. Leagann siad béim ar nádúr uilíoch na truaille daonna (Salm 53:2-3, 5).</w:t>
      </w:r>
    </w:p>
    <w:p/>
    <w:p>
      <w:r xmlns:w="http://schemas.openxmlformats.org/wordprocessingml/2006/main">
        <w:t xml:space="preserve">3ú Alt: Cuireann an salmóir in iúl go bhfuil siad ag iarraidh slánú agus slánú ó Shión. Tá siad ag súil le ham nuair a thabharfaidh Dia a mhuintir ar ais agus a dhéanann lúcháir i bhfuascailt a phobail (Salm 53:6).</w:t>
      </w:r>
    </w:p>
    <w:p/>
    <w:p>
      <w:r xmlns:w="http://schemas.openxmlformats.org/wordprocessingml/2006/main">
        <w:t xml:space="preserve">Go hachomair,</w:t>
      </w:r>
    </w:p>
    <w:p>
      <w:r xmlns:w="http://schemas.openxmlformats.org/wordprocessingml/2006/main">
        <w:t xml:space="preserve">Salm caoga a trí bronntanas</w:t>
      </w:r>
    </w:p>
    <w:p>
      <w:r xmlns:w="http://schemas.openxmlformats.org/wordprocessingml/2006/main">
        <w:t xml:space="preserve">léirmheas na ndaoine a shéanann Dia,</w:t>
      </w:r>
    </w:p>
    <w:p>
      <w:r xmlns:w="http://schemas.openxmlformats.org/wordprocessingml/2006/main">
        <w:t xml:space="preserve">agus cumha do shlánú,</w:t>
      </w:r>
    </w:p>
    <w:p>
      <w:r xmlns:w="http://schemas.openxmlformats.org/wordprocessingml/2006/main">
        <w:t xml:space="preserve">ag cur béime ar baois dhaonna agus dóchas diaga.</w:t>
      </w:r>
    </w:p>
    <w:p/>
    <w:p>
      <w:r xmlns:w="http://schemas.openxmlformats.org/wordprocessingml/2006/main">
        <w:t xml:space="preserve">Ag cur béime ar mheastóireacht a baineadh amach trí shéanadh a bheith ann do Dhia agus aird á tabhairt ar chaimiléireacht mhorálta,</w:t>
      </w:r>
    </w:p>
    <w:p>
      <w:r xmlns:w="http://schemas.openxmlformats.org/wordprocessingml/2006/main">
        <w:t xml:space="preserve">agus ag cur béime ar an uaillmhian a baineadh amach trí sheachadadh a bheith ag teastáil agus ag súil le hathchóiriú diaga.</w:t>
      </w:r>
    </w:p>
    <w:p>
      <w:r xmlns:w="http://schemas.openxmlformats.org/wordprocessingml/2006/main">
        <w:t xml:space="preserve">Ag tagairt do mhachnamh diagachta a léiríodh maidir le haitheantas a thabhairt do thruailliúlacht dhaonna uilíoch agus dóchas á léiriú san fhuascailt diaga.</w:t>
      </w:r>
    </w:p>
    <w:p/>
    <w:p>
      <w:r xmlns:w="http://schemas.openxmlformats.org/wordprocessingml/2006/main">
        <w:t xml:space="preserve">Salm 53:1 Dúirt an t-amadán ina chroí, Níl aon Dia ann. Truaillithe iad, agus rinne siad aingil ghràiniúil: níl aon duine a dhéanann maith.</w:t>
      </w:r>
    </w:p>
    <w:p/>
    <w:p>
      <w:r xmlns:w="http://schemas.openxmlformats.org/wordprocessingml/2006/main">
        <w:t xml:space="preserve">Séanann an t-amadán Dia a bheith ann agus go ndearna sé éagothromaíochtaí uafásacha, níl aon duine ceart.</w:t>
      </w:r>
    </w:p>
    <w:p/>
    <w:p>
      <w:r xmlns:w="http://schemas.openxmlformats.org/wordprocessingml/2006/main">
        <w:t xml:space="preserve">1. "An rud a deir an Bíobla faoi Dhiadhacht"</w:t>
      </w:r>
    </w:p>
    <w:p/>
    <w:p>
      <w:r xmlns:w="http://schemas.openxmlformats.org/wordprocessingml/2006/main">
        <w:t xml:space="preserve">2. "An Contúirt a bhaineann le Dia a Shéanadh"</w:t>
      </w:r>
    </w:p>
    <w:p/>
    <w:p>
      <w:r xmlns:w="http://schemas.openxmlformats.org/wordprocessingml/2006/main">
        <w:t xml:space="preserve">1. Rómhánaigh 3:10-12 "Mar tá sé scríofa: Níl aon ionraic, fiú amháin; níl aon duine a thuigeann; níl aon duine a lorgann Dia. Tá siad go léir iompaithe ar shiúl, tá siad le chéile gan fiú; níl aon duine a dhéanann maith, ní fiú amháin.</w:t>
      </w:r>
    </w:p>
    <w:p/>
    <w:p>
      <w:r xmlns:w="http://schemas.openxmlformats.org/wordprocessingml/2006/main">
        <w:t xml:space="preserve">2. Ecclesiastes 7:20 Go deimhin, níl aon duine ar domhan atá righteous, aon duine a dhéanann an ceart agus ní peacaí.</w:t>
      </w:r>
    </w:p>
    <w:p/>
    <w:p>
      <w:r xmlns:w="http://schemas.openxmlformats.org/wordprocessingml/2006/main">
        <w:t xml:space="preserve">Salm 53:2 D’fhéach Dia anuas ó neamh ar chlanna na bhfear, féachaint an raibh aon duine thuig, a d’iarr Dia.</w:t>
      </w:r>
    </w:p>
    <w:p/>
    <w:p>
      <w:r xmlns:w="http://schemas.openxmlformats.org/wordprocessingml/2006/main">
        <w:t xml:space="preserve">Féachann Dia ar gach duine féachaint an bhfuil aon duine ann a thuigeann agus a iarrann é.</w:t>
      </w:r>
    </w:p>
    <w:p/>
    <w:p>
      <w:r xmlns:w="http://schemas.openxmlformats.org/wordprocessingml/2006/main">
        <w:t xml:space="preserve">1. An Cuardach Brí: Dia a Thuiscint agus a Fháil</w:t>
      </w:r>
    </w:p>
    <w:p/>
    <w:p>
      <w:r xmlns:w="http://schemas.openxmlformats.org/wordprocessingml/2006/main">
        <w:t xml:space="preserve">2. Ag Lorg Dé: Tóir ar Fad Saoil</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Isaiah 55:6 - Iarracht an Tiarna fad is atá sé; glaoch air agus é i gcóngar.</w:t>
      </w:r>
    </w:p>
    <w:p/>
    <w:p>
      <w:r xmlns:w="http://schemas.openxmlformats.org/wordprocessingml/2006/main">
        <w:t xml:space="preserve">Salm 53:3 Tá gach duine acu imithe ar ais: d’éirigh siad salach ar fad; níl aon duine a dhéanann maith, ní hea, ní haon.</w:t>
      </w:r>
    </w:p>
    <w:p/>
    <w:p>
      <w:r xmlns:w="http://schemas.openxmlformats.org/wordprocessingml/2006/main">
        <w:t xml:space="preserve">Léiríonn an sliocht nach féidir le haon duine an mhaith a dhéanamh agus go bhfuil siad uile salach.</w:t>
      </w:r>
    </w:p>
    <w:p/>
    <w:p>
      <w:r xmlns:w="http://schemas.openxmlformats.org/wordprocessingml/2006/main">
        <w:t xml:space="preserve">1. Grá Dé agus Ceartas: Conas is Féidir Linn Bheith Ceart in Aghaidh an pheaca?</w:t>
      </w:r>
    </w:p>
    <w:p/>
    <w:p>
      <w:r xmlns:w="http://schemas.openxmlformats.org/wordprocessingml/2006/main">
        <w:t xml:space="preserve">2. Naofa Dé: Conas is Féidir Linn a Thrócaire a Fháil?</w:t>
      </w:r>
    </w:p>
    <w:p/>
    <w:p>
      <w:r xmlns:w="http://schemas.openxmlformats.org/wordprocessingml/2006/main">
        <w:t xml:space="preserve">1. Rómhánaigh 3:23 - "Ós rud é go bhfuil an peacaigh go léir agus a thagann gearr ar an ghlóir Dé."</w:t>
      </w:r>
    </w:p>
    <w:p/>
    <w:p>
      <w:r xmlns:w="http://schemas.openxmlformats.org/wordprocessingml/2006/main">
        <w:t xml:space="preserve">2. Séamas 2:10 - "I gcás an té a choinníonn an dlí ar fad ach a theipeann air i bpointe amháin, tá sé cuntasach as sin go léir."</w:t>
      </w:r>
    </w:p>
    <w:p/>
    <w:p>
      <w:r xmlns:w="http://schemas.openxmlformats.org/wordprocessingml/2006/main">
        <w:t xml:space="preserve">Salm 53:4 Nach bhfuil eolas ar bith ag oibrithe na héagóra? a itheann suas mo phobal mar a itheann siad arán: nach bhfuil siad ag glaoch ar Dhia.</w:t>
      </w:r>
    </w:p>
    <w:p/>
    <w:p>
      <w:r xmlns:w="http://schemas.openxmlformats.org/wordprocessingml/2006/main">
        <w:t xml:space="preserve">Níl aon eolas ag oibrithe na héagóra ar Dhia agus tá siad ag milleadh pobal Dé.</w:t>
      </w:r>
    </w:p>
    <w:p/>
    <w:p>
      <w:r xmlns:w="http://schemas.openxmlformats.org/wordprocessingml/2006/main">
        <w:t xml:space="preserve">1. "Maireachtáil do Dhia i nDomhan Éagothroime"</w:t>
      </w:r>
    </w:p>
    <w:p/>
    <w:p>
      <w:r xmlns:w="http://schemas.openxmlformats.org/wordprocessingml/2006/main">
        <w:t xml:space="preserve">2. "Daoine Dé: Cothaímid agus Cosanta"</w:t>
      </w:r>
    </w:p>
    <w:p/>
    <w:p>
      <w:r xmlns:w="http://schemas.openxmlformats.org/wordprocessingml/2006/main">
        <w:t xml:space="preserve">1. Salm 34:17-20 - Éisteann an Tiarna nuair a ghlaoim air. Nuair a ghlaonn na fíréan chun cabhair a fháil, éisteann an Tiarna leo agus saorfaidh sé as a gcuid trioblóidí go léir iad. Tá an Tiarna gar do na daoine briste agus sábhálann sé na daoine brúite ina spiorad.</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Salm 53:5 Bhí eagla an-mhór orthu, áit nach raibh aon eagla orthu: óir scaip Dia cnámha an té a champaíonn i do choinne: is tú a chuir faoi náire iad, mar go ndearna Dia díspeagadh orthu.</w:t>
      </w:r>
    </w:p>
    <w:p/>
    <w:p>
      <w:r xmlns:w="http://schemas.openxmlformats.org/wordprocessingml/2006/main">
        <w:t xml:space="preserve">Scaipeann Dia cnámha na ndaoine a throideann i gcoinne a mhuintire, á gcur chun eagla an-mhór, fiú nuair nach raibh gá le eagla, toisc go ndearna sé díspeagadh orthu.</w:t>
      </w:r>
    </w:p>
    <w:p/>
    <w:p>
      <w:r xmlns:w="http://schemas.openxmlformats.org/wordprocessingml/2006/main">
        <w:t xml:space="preserve">1. Cosaint Gan Eagla Dé: Mar a Sciathann Cumhacht agus Grá Dé a Phobal ó Chontúirt</w:t>
      </w:r>
    </w:p>
    <w:p/>
    <w:p>
      <w:r xmlns:w="http://schemas.openxmlformats.org/wordprocessingml/2006/main">
        <w:t xml:space="preserve">2. Dímheas Dé ar na peacaigh: Mar a chuireann Dia i gcoinne agus ina ndiúltaíonn sé dóibh siúd a leanann cosán an uilc</w:t>
      </w:r>
    </w:p>
    <w:p/>
    <w:p>
      <w:r xmlns:w="http://schemas.openxmlformats.org/wordprocessingml/2006/main">
        <w:t xml:space="preserve">1. Salm 34:7 - Campaíonn aingeal an Tiarna timpeall na ndaoine a bhfuil eagla orthu, agus déanann sé iad a sheachadadh.</w:t>
      </w:r>
    </w:p>
    <w:p/>
    <w:p>
      <w:r xmlns:w="http://schemas.openxmlformats.org/wordprocessingml/2006/main">
        <w:t xml:space="preserve">2. Rómhánaigh 8:31-32 - Má tá Dia ar ár son, cé a fhéadfaidh a bheith inár n-aghaidh? An té nár spáráil a Mhac féin ach a thug suas é ar ár son go léir, conas nach dtabharfaidh sé mar aon leis go trócaireach gach ní dúinn?</w:t>
      </w:r>
    </w:p>
    <w:p/>
    <w:p>
      <w:r xmlns:w="http://schemas.openxmlformats.org/wordprocessingml/2006/main">
        <w:t xml:space="preserve">Salm 53:6 Ó gur as Zion a tháinig slánú Iosrael! Nuair a thabharfaidh Dia ar ais i mbraighdeanas a phobail, beidh Iacób áthas, agus Iosrael a bheith sásta.</w:t>
      </w:r>
    </w:p>
    <w:p/>
    <w:p>
      <w:r xmlns:w="http://schemas.openxmlformats.org/wordprocessingml/2006/main">
        <w:t xml:space="preserve">Tiocfaidh slánú Dé go hIosrael agus beidh lúcháir ar Iacób nuair a fhilleann Dia a mhuintir ón mbraighdeanas.</w:t>
      </w:r>
    </w:p>
    <w:p/>
    <w:p>
      <w:r xmlns:w="http://schemas.openxmlformats.org/wordprocessingml/2006/main">
        <w:t xml:space="preserve">1. Bíonn Dia dílis i gcónaí chun sinn a thabhairt ar ais chuige.</w:t>
      </w:r>
    </w:p>
    <w:p/>
    <w:p>
      <w:r xmlns:w="http://schemas.openxmlformats.org/wordprocessingml/2006/main">
        <w:t xml:space="preserve">2. Sroichfidh slánú Dé a mhuintir go léir sa deireadh.</w:t>
      </w:r>
    </w:p>
    <w:p/>
    <w:p>
      <w:r xmlns:w="http://schemas.openxmlformats.org/wordprocessingml/2006/main">
        <w:t xml:space="preserve">1. Isaiah 66:7-8 Sula raibh sí i mbun saothair, thug sí breith; sular tháinig a pian uirthi, rug sí mac. Cé a chuala a leithéid? Cé a chonaic rudaí mar seo? An rugadh talamh in aon lá amháin? An dtabharfar náisiún amach in aon nóiméad amháin? óir an tan do bhí Sion ag saothar, do rug sí a clann.</w:t>
      </w:r>
    </w:p>
    <w:p/>
    <w:p>
      <w:r xmlns:w="http://schemas.openxmlformats.org/wordprocessingml/2006/main">
        <w:t xml:space="preserve">2. Isaiah 51:3 Go deimhin, beidh an Tiarna sólás do Zion; Tabharfaidh sé sólás dá cuid áiteanna dramhaíola. Déanfaidh sé a fásach mar Éidin, agus a fásach mar ghairdín an Tiarna; beidh lúcháir agus áthas le fáil inti, buidheachas agus glór an tséis.</w:t>
      </w:r>
    </w:p>
    <w:p/>
    <w:p>
      <w:r xmlns:w="http://schemas.openxmlformats.org/wordprocessingml/2006/main">
        <w:t xml:space="preserve">Salm le Dáiví is ea Salm 54, a scríobhadh le linn aimsir anacair agus ghéarleanúna. Is pléadáil é ar chabhair agus ar shaoráil Dé i gcoinne naimhde.</w:t>
      </w:r>
    </w:p>
    <w:p/>
    <w:p>
      <w:r xmlns:w="http://schemas.openxmlformats.org/wordprocessingml/2006/main">
        <w:t xml:space="preserve">1ú Alt: Tosaíonn an salmóir ag iarraidh ar Dhia iad a shábháil faoina ainm agus iad a chosaint trína chumhacht. Déanann siad cur síos ar a gcuid naimhde mar strainséirí a ardaíonn ina gcoinne ag lorg a mbeatha (Salm 54:1-3).</w:t>
      </w:r>
    </w:p>
    <w:p/>
    <w:p>
      <w:r xmlns:w="http://schemas.openxmlformats.org/wordprocessingml/2006/main">
        <w:t xml:space="preserve">2ú Alt: Cuireann an salmóir muinín in iúl i ndílseacht Dé agus admhaíonn sé gurb é Sé a cúntóir. ofrálann siad íobairtí buíochais do Dhia agus molann siad a ainm, ag muinín go saorfaidh sé ó thrioblóid iad (Salm 54:4-6).</w:t>
      </w:r>
    </w:p>
    <w:p/>
    <w:p>
      <w:r xmlns:w="http://schemas.openxmlformats.org/wordprocessingml/2006/main">
        <w:t xml:space="preserve">3ú Alt: Críochnaíonn an salmóir le léiriú dearbhaithe go mbuailfear a naimhde. Dearbhaíonn siad a muinín i maitheas Dé agus dearbhaíonn siad a dtiomantas íobairtí a thairiscint dó le croí toilteanach (Salm 54:7).</w:t>
      </w:r>
    </w:p>
    <w:p/>
    <w:p>
      <w:r xmlns:w="http://schemas.openxmlformats.org/wordprocessingml/2006/main">
        <w:t xml:space="preserve">Go hachomair,</w:t>
      </w:r>
    </w:p>
    <w:p>
      <w:r xmlns:w="http://schemas.openxmlformats.org/wordprocessingml/2006/main">
        <w:t xml:space="preserve">Salm caoga a ceathair bronntanas</w:t>
      </w:r>
    </w:p>
    <w:p>
      <w:r xmlns:w="http://schemas.openxmlformats.org/wordprocessingml/2006/main">
        <w:t xml:space="preserve">achainí ar shlánú diaga,</w:t>
      </w:r>
    </w:p>
    <w:p>
      <w:r xmlns:w="http://schemas.openxmlformats.org/wordprocessingml/2006/main">
        <w:t xml:space="preserve">agus dearbhú iontaobhais,</w:t>
      </w:r>
    </w:p>
    <w:p>
      <w:r xmlns:w="http://schemas.openxmlformats.org/wordprocessingml/2006/main">
        <w:t xml:space="preserve">ag léiriú spleáchas ar chúnamh Dé in aimsir an ghátair.</w:t>
      </w:r>
    </w:p>
    <w:p/>
    <w:p>
      <w:r xmlns:w="http://schemas.openxmlformats.org/wordprocessingml/2006/main">
        <w:t xml:space="preserve">Ag cur béime ar achainí a baineadh amach trí ghlaoch ar Dhia chun an tslánaithe agus an bhagairt ó naimhde á admháil,</w:t>
      </w:r>
    </w:p>
    <w:p>
      <w:r xmlns:w="http://schemas.openxmlformats.org/wordprocessingml/2006/main">
        <w:t xml:space="preserve">agus ag cur béime ar mhuinín a bhaintear amach trí mhuinín a chur i ndílseacht dhiaga agus buíochas agus tiomantas a léiriú don adhradh.</w:t>
      </w:r>
    </w:p>
    <w:p>
      <w:r xmlns:w="http://schemas.openxmlformats.org/wordprocessingml/2006/main">
        <w:t xml:space="preserve">Ag tagairt don mhachnamh diagachta a léiríodh maidir le haitheantas a thabhairt do sháraigh naimhde agus ag dearbhú muiníne i maitheas Dé mar fhoinse dóchais le linn anacair.</w:t>
      </w:r>
    </w:p>
    <w:p/>
    <w:p>
      <w:r xmlns:w="http://schemas.openxmlformats.org/wordprocessingml/2006/main">
        <w:t xml:space="preserve">Salm 54:1 Saor mé, a Dhia, le d’ainm, agus tabhair breithiúnas orm le do neart.</w:t>
      </w:r>
    </w:p>
    <w:p/>
    <w:p>
      <w:r xmlns:w="http://schemas.openxmlformats.org/wordprocessingml/2006/main">
        <w:t xml:space="preserve">Iarrtar ar Dhia é a shábháil agus breithiúnas a thabhairt air de réir a neart.</w:t>
      </w:r>
    </w:p>
    <w:p/>
    <w:p>
      <w:r xmlns:w="http://schemas.openxmlformats.org/wordprocessingml/2006/main">
        <w:t xml:space="preserve">1. Nuair a Teastaíonn Neart agus Misneach uainn, Tá Dia ann</w:t>
      </w:r>
    </w:p>
    <w:p/>
    <w:p>
      <w:r xmlns:w="http://schemas.openxmlformats.org/wordprocessingml/2006/main">
        <w:t xml:space="preserve">2. Comfort a Fháil i Neart Dé</w:t>
      </w:r>
    </w:p>
    <w:p/>
    <w:p>
      <w:r xmlns:w="http://schemas.openxmlformats.org/wordprocessingml/2006/main">
        <w:t xml:space="preserve">1. Salm 46:1, is é Dia ár ndídean agus ár neart, ina chabhair shíoraí i dtrioblóid.</w:t>
      </w:r>
    </w:p>
    <w:p/>
    <w:p>
      <w:r xmlns:w="http://schemas.openxmlformats.org/wordprocessingml/2006/main">
        <w:t xml:space="preserve">2. Matha 11:28-30, Tar chugam, sibhse uile atá tuirseach agus ualach, agus tabharfaidh mé suaimhneas daoibh. Glac mo chuing chugat agus foghlaim uaim, óir táim uasal agus humhal croí, agus gheobhaidh tú suaimhneas do d’anam. Mar tá mo chuing éasca agus is éadrom m'ualach.</w:t>
      </w:r>
    </w:p>
    <w:p/>
    <w:p>
      <w:r xmlns:w="http://schemas.openxmlformats.org/wordprocessingml/2006/main">
        <w:t xml:space="preserve">Salm 54:2 Éist le mo phaidir, a Dhia; tabhair cluas do bhriathra mo bhéil.</w:t>
      </w:r>
    </w:p>
    <w:p/>
    <w:p>
      <w:r xmlns:w="http://schemas.openxmlformats.org/wordprocessingml/2006/main">
        <w:t xml:space="preserve">Iarrann an salmóir ar Dhia éisteacht lena phaidir.</w:t>
      </w:r>
    </w:p>
    <w:p/>
    <w:p>
      <w:r xmlns:w="http://schemas.openxmlformats.org/wordprocessingml/2006/main">
        <w:t xml:space="preserve">1. Cumhacht na hUrnaí: Ag Foghlaim Éist le Dia</w:t>
      </w:r>
    </w:p>
    <w:p/>
    <w:p>
      <w:r xmlns:w="http://schemas.openxmlformats.org/wordprocessingml/2006/main">
        <w:t xml:space="preserve">2. Croí an Chreidimh: Ag Léiriú Riachtanais don Tiarna</w:t>
      </w:r>
    </w:p>
    <w:p/>
    <w:p>
      <w:r xmlns:w="http://schemas.openxmlformats.org/wordprocessingml/2006/main">
        <w:t xml:space="preserve">1. Séamas 5:13-16 - An bhfuil aon duine in bhur measc ag fulaingt? Lig dó guí. An bhfuil aon duine cheerful? Canadh sé moladh.</w:t>
      </w:r>
    </w:p>
    <w:p/>
    <w:p>
      <w:r xmlns:w="http://schemas.openxmlformats.org/wordprocessingml/2006/main">
        <w:t xml:space="preserve">2. Isaiah 65:24 - Sula ghlaonn siad beidh mé ag freagairt; agus iad fós ag labhairt cloisfidh mé.</w:t>
      </w:r>
    </w:p>
    <w:p/>
    <w:p>
      <w:r xmlns:w="http://schemas.openxmlformats.org/wordprocessingml/2006/main">
        <w:t xml:space="preserve">Salm 54:3 Óir tá strainséirí éirithe suas i m'aghaidh, agus tá lucht freastail ag lorg m'anama: níor chuir siad Dia os a gcomhair. Séala.</w:t>
      </w:r>
    </w:p>
    <w:p/>
    <w:p>
      <w:r xmlns:w="http://schemas.openxmlformats.org/wordprocessingml/2006/main">
        <w:t xml:space="preserve">Tá strainséirí ag éirí aníos i gcoinne an tsalmóra, agus lucht freasúra ag lorg a anama. Faigheann na sailmeoirí amach nár leag na strainséirí seo Dia os a gcomhair.</w:t>
      </w:r>
    </w:p>
    <w:p/>
    <w:p>
      <w:r xmlns:w="http://schemas.openxmlformats.org/wordprocessingml/2006/main">
        <w:t xml:space="preserve">1. Cumhacht Láithreacht Dé: Iontaobhas sa Tiarna a Thuiscint</w:t>
      </w:r>
    </w:p>
    <w:p/>
    <w:p>
      <w:r xmlns:w="http://schemas.openxmlformats.org/wordprocessingml/2006/main">
        <w:t xml:space="preserve">2. Ag Diúltadh A Bheith Iomarca Ar Chúinsí: Buan Dlúth sa Chreideamh</w:t>
      </w:r>
    </w:p>
    <w:p/>
    <w:p>
      <w:r xmlns:w="http://schemas.openxmlformats.org/wordprocessingml/2006/main">
        <w:t xml:space="preserve">1. 2 Chronicles 20:15, "Ná bíodh eagla ort agus ná bíodh faitíos ort faoin slua mór seo, óir ní leatsa an cath ach le Dia."</w:t>
      </w:r>
    </w:p>
    <w:p/>
    <w:p>
      <w:r xmlns:w="http://schemas.openxmlformats.org/wordprocessingml/2006/main">
        <w:t xml:space="preserve">2. Isaiah 41:10, "Ná bíodh eagla ort, mar tá mé in éineacht leat; ná bíodh faitíos ort, mar is mise do Dhia; neartóidh mé thú, cabhróidh mé leat, seasfaidh mé leat le mo dheaslámh ceart."</w:t>
      </w:r>
    </w:p>
    <w:p/>
    <w:p>
      <w:r xmlns:w="http://schemas.openxmlformats.org/wordprocessingml/2006/main">
        <w:t xml:space="preserve">Salm 54:4 Féuch, is é Dia mo chúntóir: tá an Tiarna leo siúd a sheasann m’anam.</w:t>
      </w:r>
    </w:p>
    <w:p/>
    <w:p>
      <w:r xmlns:w="http://schemas.openxmlformats.org/wordprocessingml/2006/main">
        <w:t xml:space="preserve">Is cúntóir é Dia dóibh siúd a lorgaíonn é agus a bhraitheann air chun seasamh lena n-anamacha.</w:t>
      </w:r>
    </w:p>
    <w:p/>
    <w:p>
      <w:r xmlns:w="http://schemas.openxmlformats.org/wordprocessingml/2006/main">
        <w:t xml:space="preserve">1. Ag brath ar Dhia in aimsir an ghátair</w:t>
      </w:r>
    </w:p>
    <w:p/>
    <w:p>
      <w:r xmlns:w="http://schemas.openxmlformats.org/wordprocessingml/2006/main">
        <w:t xml:space="preserve">2. Cumhacht an Chreidimh i nDia</w:t>
      </w:r>
    </w:p>
    <w:p/>
    <w:p>
      <w:r xmlns:w="http://schemas.openxmlformats.org/wordprocessingml/2006/main">
        <w:t xml:space="preserve">1. Eabhraigh 13:6 - "Mar sin deirimid go muiníneach, Is é an Tiarna mo chúntóir; ní bheidh eagla orm. Cad is féidir le daoine mortal a dhéanamh domsa?</w:t>
      </w:r>
    </w:p>
    <w:p/>
    <w:p>
      <w:r xmlns:w="http://schemas.openxmlformats.org/wordprocessingml/2006/main">
        <w:t xml:space="preserve">2. Jeremiah 17:7-8 - Ach is beannaithe an té a chuireann muinín sa Tiarna, a bhfuil muinín aige ann. Beidh siad cosúil le crann curtha in aice leis an uisce a chuireann a fréamhacha amach ag an sruthán. Ní eagla nuair a thagann teas; bíonn a dhuilleoga glas i gcónaí. Ní bhíonn aon imní air i mbliain triomach agus ní theipeann air torthaí a thabhairt.</w:t>
      </w:r>
    </w:p>
    <w:p/>
    <w:p>
      <w:r xmlns:w="http://schemas.openxmlformats.org/wordprocessingml/2006/main">
        <w:t xml:space="preserve">Salm 54:5 Tabharfaidh sé luach saothair don olc do mo naimhde: gearr amach iad i d’fhírinne.</w:t>
      </w:r>
    </w:p>
    <w:p/>
    <w:p>
      <w:r xmlns:w="http://schemas.openxmlformats.org/wordprocessingml/2006/main">
        <w:t xml:space="preserve">Spreagann Salm 54:5 sinn chun muinín a chur i bhfírinne Dé chun luach saothair a thabhairt don olc agus ár naimhde a ghearradh amach.</w:t>
      </w:r>
    </w:p>
    <w:p/>
    <w:p>
      <w:r xmlns:w="http://schemas.openxmlformats.org/wordprocessingml/2006/main">
        <w:t xml:space="preserve">1. Muinín i nDílis Dé Chun Seasamh le Ceartas</w:t>
      </w:r>
    </w:p>
    <w:p/>
    <w:p>
      <w:r xmlns:w="http://schemas.openxmlformats.org/wordprocessingml/2006/main">
        <w:t xml:space="preserve">2. Ag braith ar Dhia Chun Tú a Chosaint ó do Naimhde</w:t>
      </w:r>
    </w:p>
    <w:p/>
    <w:p>
      <w:r xmlns:w="http://schemas.openxmlformats.org/wordprocessingml/2006/main">
        <w:t xml:space="preserve">1. Seanfhocal 16:7 - Nuair a shásaíonn duine an Tiarna, déanann sé fiú a naimhde a bheith ar a suaimhneas leis.</w:t>
      </w:r>
    </w:p>
    <w:p/>
    <w:p>
      <w:r xmlns:w="http://schemas.openxmlformats.org/wordprocessingml/2006/main">
        <w:t xml:space="preserve">2. Isaiah 59:19 - Mar sin beidh eagla orthu roimh ainm an Tiarna ón iarthar, agus a ghlóir ó ardú na gréine. Nuair a thiocfaidh an namhaid isteach mar thuile, ardóidh Spiorad an Tiarna caighdeán ina choinne.</w:t>
      </w:r>
    </w:p>
    <w:p/>
    <w:p>
      <w:r xmlns:w="http://schemas.openxmlformats.org/wordprocessingml/2006/main">
        <w:t xml:space="preserve">Salm 54:6 Déanfaidh mé íobairt gan bhac duit: molfaidh mé d’ainm, a Thiarna; óir is maith é.</w:t>
      </w:r>
    </w:p>
    <w:p/>
    <w:p>
      <w:r xmlns:w="http://schemas.openxmlformats.org/wordprocessingml/2006/main">
        <w:t xml:space="preserve">Dearbhaíonn an salmóir go bhfuil sé toilteanach íobairt a dhéanamh do Dhia agus a ainm a mholadh mar go bhfuil sé go maith.</w:t>
      </w:r>
    </w:p>
    <w:p/>
    <w:p>
      <w:r xmlns:w="http://schemas.openxmlformats.org/wordprocessingml/2006/main">
        <w:t xml:space="preserve">1. Ár n-íobairt féin do Dhia mar Acht Molaidh</w:t>
      </w:r>
    </w:p>
    <w:p/>
    <w:p>
      <w:r xmlns:w="http://schemas.openxmlformats.org/wordprocessingml/2006/main">
        <w:t xml:space="preserve">2. Maitheas Dé</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Salm 100:5 - Óir is maith an Tiarna agus maireann a ghrá go deo; leanann a dhílseacht ar feadh na glúinte go léir.</w:t>
      </w:r>
    </w:p>
    <w:p/>
    <w:p>
      <w:r xmlns:w="http://schemas.openxmlformats.org/wordprocessingml/2006/main">
        <w:t xml:space="preserve">Salm 54:7 Óir thug sé saor mé as gach trioblóid: agus chonaic mo shúil a mhian ar mo naimhde.</w:t>
      </w:r>
    </w:p>
    <w:p/>
    <w:p>
      <w:r xmlns:w="http://schemas.openxmlformats.org/wordprocessingml/2006/main">
        <w:t xml:space="preserve">Thug Dia saor sinn ó gach trioblóid agus tugann sé ceartas dár naimhde.</w:t>
      </w:r>
    </w:p>
    <w:p/>
    <w:p>
      <w:r xmlns:w="http://schemas.openxmlformats.org/wordprocessingml/2006/main">
        <w:t xml:space="preserve">1. Cosain agus slánú Dé in aimsir an ghátair</w:t>
      </w:r>
    </w:p>
    <w:p/>
    <w:p>
      <w:r xmlns:w="http://schemas.openxmlformats.org/wordprocessingml/2006/main">
        <w:t xml:space="preserve">2. Cumhacht an chreidimh i nDia chun ceartas a thabhairt dár naimhde</w:t>
      </w:r>
    </w:p>
    <w:p/>
    <w:p>
      <w:r xmlns:w="http://schemas.openxmlformats.org/wordprocessingml/2006/main">
        <w:t xml:space="preserve">1. Salm 91:14-16 Toisc gur leag sé a ghrá ormsa, mar sin saorfaidh mé é: cuirfidh mé in airde é, mar bhí aithne aige ar m’ainm. Glaofaidh sé orm, agus tabharfaidh mé freagra air: Beidh mé i dtrioblóid leis; Déanfaidh mé é a sheachadadh, agus onóir a thabhairt dó. Le saol fada sásóidh mé é, agus taispeánfaidh mé mo shlánú dó.</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le Dáiví is ea Salm 55 a chuireann anró agus feall domhain in iúl. Déanann sé machnamh ar an bpian a dhéanann feall ar dhlúthchara agus lorgaíonn sé sólás i láthair Dé.</w:t>
      </w:r>
    </w:p>
    <w:p/>
    <w:p>
      <w:r xmlns:w="http://schemas.openxmlformats.org/wordprocessingml/2006/main">
        <w:t xml:space="preserve">1ú Alt: Tosaíonn an salmóir ag caoineadh ar Dhia, ag iarraidh air éisteacht lena phléadáil chun cabhair a fháil. Déanann siad cur síos ar a n-anacair agus a gcuid suaimhní, faoi léigear ag glór an namhad agus an leatrom atá rompu (Salm 55:1-3).</w:t>
      </w:r>
    </w:p>
    <w:p/>
    <w:p>
      <w:r xmlns:w="http://schemas.openxmlformats.org/wordprocessingml/2006/main">
        <w:t xml:space="preserve">2ú Alt: Cuireann an salmóir in iúl go bhfuil siad ag iarraidh sciatháin cosúil le colm ionas go bhféadfadh siad eitilt óna gcuid trioblóidí. Bíonn siad ag caoineadh faoi bhrath dlúthchara, duine a raibh muinín acu as, a d’iompaigh ina gcoinne le focail chealgacha (Salm 55:4-11).</w:t>
      </w:r>
    </w:p>
    <w:p/>
    <w:p>
      <w:r xmlns:w="http://schemas.openxmlformats.org/wordprocessingml/2006/main">
        <w:t xml:space="preserve">3ú Alt: Iarrann an salmóir ar Dhia breithiúnas a thabhairt ar a gcuid naimhde agus iad a sheachadadh ón bhforéigean. Léiríonn siad a muinín i ndílseacht Dé agus dearbhaíonn siad go gcoinneoidh sé iad (Salm 55:12-15).</w:t>
      </w:r>
    </w:p>
    <w:p/>
    <w:p>
      <w:r xmlns:w="http://schemas.openxmlformats.org/wordprocessingml/2006/main">
        <w:t xml:space="preserve">4ú Alt: Admhaíonn an salmóir nach namhaid a dhéanann magadh orthu ach duine eolach ar chompánach a thaitin comhluadar milis le chéile uair amháin. Cuireann siad in iúl go bhfuil siad ag iarraidh ceartais agus cuireann siad a muinín i nDia chun iad a chosaint (Salm 55:16-23).</w:t>
      </w:r>
    </w:p>
    <w:p/>
    <w:p>
      <w:r xmlns:w="http://schemas.openxmlformats.org/wordprocessingml/2006/main">
        <w:t xml:space="preserve">Go hachomair,</w:t>
      </w:r>
    </w:p>
    <w:p>
      <w:r xmlns:w="http://schemas.openxmlformats.org/wordprocessingml/2006/main">
        <w:t xml:space="preserve">Salm caoga a cúig bronntanas</w:t>
      </w:r>
    </w:p>
    <w:p>
      <w:r xmlns:w="http://schemas.openxmlformats.org/wordprocessingml/2006/main">
        <w:t xml:space="preserve">caoin chun cabhair a fháil i gcruachás,</w:t>
      </w:r>
    </w:p>
    <w:p>
      <w:r xmlns:w="http://schemas.openxmlformats.org/wordprocessingml/2006/main">
        <w:t xml:space="preserve">agus pléadáil ar son an chirt,</w:t>
      </w:r>
    </w:p>
    <w:p>
      <w:r xmlns:w="http://schemas.openxmlformats.org/wordprocessingml/2006/main">
        <w:t xml:space="preserve">ag cur béime ar fheall agus ar spleáchas ar dhílseacht Dé.</w:t>
      </w:r>
    </w:p>
    <w:p/>
    <w:p>
      <w:r xmlns:w="http://schemas.openxmlformats.org/wordprocessingml/2006/main">
        <w:t xml:space="preserve">Ag cur béime ar an gcumha a baineadh amach trí anró a chur in iúl agus idirghabháil diaga á lorg i measc an chos ar bolg,</w:t>
      </w:r>
    </w:p>
    <w:p>
      <w:r xmlns:w="http://schemas.openxmlformats.org/wordprocessingml/2006/main">
        <w:t xml:space="preserve">agus ag cur béime ar an achainí a baineadh amach trí iarraidh ar Dhia breithiúnas a thabhairt ar naimhde agus muinín á dhearbhú aige ina chumhacht bhuan.</w:t>
      </w:r>
    </w:p>
    <w:p>
      <w:r xmlns:w="http://schemas.openxmlformats.org/wordprocessingml/2006/main">
        <w:t xml:space="preserve">Ag tagairt do mhachnamh diagachta a léiríodh maidir le feall ó chara iontaofa a aithint agus muinín á léiriú ag an am céanna sa cheartas diaga mar fhoinse deiridh an fhírinnithe.</w:t>
      </w:r>
    </w:p>
    <w:p/>
    <w:p>
      <w:r xmlns:w="http://schemas.openxmlformats.org/wordprocessingml/2006/main">
        <w:t xml:space="preserve">Salm 55:1 Éist le mo phaidir, a Dhia; agus ná folaigh thú féin óm ghuí.</w:t>
      </w:r>
    </w:p>
    <w:p/>
    <w:p>
      <w:r xmlns:w="http://schemas.openxmlformats.org/wordprocessingml/2006/main">
        <w:t xml:space="preserve">Is paidir í an Salm seo chun go n-éistfeadh Dia agus nach gceilfidh sé ó ghuí.</w:t>
      </w:r>
    </w:p>
    <w:p/>
    <w:p>
      <w:r xmlns:w="http://schemas.openxmlformats.org/wordprocessingml/2006/main">
        <w:t xml:space="preserve">1. Éisteann Dia Ár bPaidreacha i gcónaí</w:t>
      </w:r>
    </w:p>
    <w:p/>
    <w:p>
      <w:r xmlns:w="http://schemas.openxmlformats.org/wordprocessingml/2006/main">
        <w:t xml:space="preserve">2. Cumhacht Achainíocha Dé</w:t>
      </w:r>
    </w:p>
    <w:p/>
    <w:p>
      <w:r xmlns:w="http://schemas.openxmlformats.org/wordprocessingml/2006/main">
        <w:t xml:space="preserve">1. Séamas 5:16 - Dá bhrí sin, admhaím do pheacaí dá chéile agus guí ar a chéile, ionas go mbeidh tú slán. Tá cumhacht mhór ag paidir an duine fhíréin agus í ag feidhmiú."</w:t>
      </w:r>
    </w:p>
    <w:p/>
    <w:p>
      <w:r xmlns:w="http://schemas.openxmlformats.org/wordprocessingml/2006/main">
        <w:t xml:space="preserve">2. Matha 7:7-8 - Iarr, agus beidh sé a thabhairt duit; lorg, agus gheobhaidh tú; cnag, agus osclófar duit é. Óir gach duine a iarrann faigheann sé, agus an té a lorgaíonn, osclófar é, agus don té a bhuaileann é.</w:t>
      </w:r>
    </w:p>
    <w:p/>
    <w:p>
      <w:r xmlns:w="http://schemas.openxmlformats.org/wordprocessingml/2006/main">
        <w:t xml:space="preserve">Salm 55:2 Tabhair aire dom, agus éist liom: caoinim i mo ghearán, agus déanaim torann;</w:t>
      </w:r>
    </w:p>
    <w:p/>
    <w:p>
      <w:r xmlns:w="http://schemas.openxmlformats.org/wordprocessingml/2006/main">
        <w:t xml:space="preserve">An salmóir ag caoineadh ag urnaí chun an Tiarna, ag iarraidh go n-éistfear.</w:t>
      </w:r>
    </w:p>
    <w:p/>
    <w:p>
      <w:r xmlns:w="http://schemas.openxmlformats.org/wordprocessingml/2006/main">
        <w:t xml:space="preserve">1. "Do Ghearán a Dhéanamh don Tiarna: Staidéar ar Salm 55:2"</w:t>
      </w:r>
    </w:p>
    <w:p/>
    <w:p>
      <w:r xmlns:w="http://schemas.openxmlformats.org/wordprocessingml/2006/main">
        <w:t xml:space="preserve">2. "An Bronntanas Cumha: Ár nGearáin a iompú chun Dé"</w:t>
      </w:r>
    </w:p>
    <w:p/>
    <w:p>
      <w:r xmlns:w="http://schemas.openxmlformats.org/wordprocessingml/2006/main">
        <w:t xml:space="preserve">1. 2 Corantaigh 4:7-10</w:t>
      </w:r>
    </w:p>
    <w:p/>
    <w:p>
      <w:r xmlns:w="http://schemas.openxmlformats.org/wordprocessingml/2006/main">
        <w:t xml:space="preserve">2. Filipigh 4:4-7</w:t>
      </w:r>
    </w:p>
    <w:p/>
    <w:p>
      <w:r xmlns:w="http://schemas.openxmlformats.org/wordprocessingml/2006/main">
        <w:t xml:space="preserve">Salm 55:3 Mar gheall ar an guth an namhaid, mar gheall ar an cos ar bolg ar an wicked: do chaith siad aingidheachd orm, agus i wrath fuath siad dom.</w:t>
      </w:r>
    </w:p>
    <w:p/>
    <w:p>
      <w:r xmlns:w="http://schemas.openxmlformats.org/wordprocessingml/2006/main">
        <w:t xml:space="preserve">Cothaíonn an namhaid an fíréan le haingidheacht agus fuath.</w:t>
      </w:r>
    </w:p>
    <w:p/>
    <w:p>
      <w:r xmlns:w="http://schemas.openxmlformats.org/wordprocessingml/2006/main">
        <w:t xml:space="preserve">1. Is é Dia ár ndídean in aimsir an ghátair.</w:t>
      </w:r>
    </w:p>
    <w:p/>
    <w:p>
      <w:r xmlns:w="http://schemas.openxmlformats.org/wordprocessingml/2006/main">
        <w:t xml:space="preserve">2. Féachann glór an namhad le sinn a chaitheamh síos, ach is mó Dia.</w:t>
      </w:r>
    </w:p>
    <w:p/>
    <w:p>
      <w:r xmlns:w="http://schemas.openxmlformats.org/wordprocessingml/2006/main">
        <w:t xml:space="preserve">1. Salm 55:22 - "Caith do ualach ar an Tiarna, agus beidh sé a chothú thú: ní bheidh sé ag fulaingt an righteous a bheith ar athraíodh a ionad."</w:t>
      </w:r>
    </w:p>
    <w:p/>
    <w:p>
      <w:r xmlns:w="http://schemas.openxmlformats.org/wordprocessingml/2006/main">
        <w:t xml:space="preserve">2. Rómhánaigh 8:37-39 - "Ní hea, sna rudaí seo go léir tá muid níos mó ná conquerors tríd an té a grá dúinn. láithreach, ná rudaí le teacht, Ní bheidh airde, ná doimhneacht, ná créatúr ar bith eile, in ann sinn a scaradh ó ghrá Dé, atá i gCríost Íosa ár dTiarna.”</w:t>
      </w:r>
    </w:p>
    <w:p/>
    <w:p>
      <w:r xmlns:w="http://schemas.openxmlformats.org/wordprocessingml/2006/main">
        <w:t xml:space="preserve">Salm 55:4 Tá mo chroí cráite ionam: agus tá uafás an bháis ag titim ionam.</w:t>
      </w:r>
    </w:p>
    <w:p/>
    <w:p>
      <w:r xmlns:w="http://schemas.openxmlformats.org/wordprocessingml/2006/main">
        <w:t xml:space="preserve">Tá an salmóir i gcruachás mar tá uafás an bháis tar éis breith air.</w:t>
      </w:r>
    </w:p>
    <w:p/>
    <w:p>
      <w:r xmlns:w="http://schemas.openxmlformats.org/wordprocessingml/2006/main">
        <w:t xml:space="preserve">1. Conas Déileáil le Eagla agus Imní</w:t>
      </w:r>
    </w:p>
    <w:p/>
    <w:p>
      <w:r xmlns:w="http://schemas.openxmlformats.org/wordprocessingml/2006/main">
        <w:t xml:space="preserve">2. Tá an Chompord chun Dia a Aithin Linn in Aimsir na dTrioblóidí</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55:5 Tháinig eagla agus crith orm, agus chuaigh uafás aníos orm.</w:t>
      </w:r>
    </w:p>
    <w:p/>
    <w:p>
      <w:r xmlns:w="http://schemas.openxmlformats.org/wordprocessingml/2006/main">
        <w:t xml:space="preserve">Tháinig eagla agus crith ar an salmóir agus chuir siad faoi léigear é.</w:t>
      </w:r>
    </w:p>
    <w:p/>
    <w:p>
      <w:r xmlns:w="http://schemas.openxmlformats.org/wordprocessingml/2006/main">
        <w:t xml:space="preserve">1. Eagla a Shárú: Conas Eagla agus Imní a Shárú Trí Chreideamh i nDia</w:t>
      </w:r>
    </w:p>
    <w:p/>
    <w:p>
      <w:r xmlns:w="http://schemas.openxmlformats.org/wordprocessingml/2006/main">
        <w:t xml:space="preserve">2. Ag Braith ar Dhia in Aimsir na dTrioblóidí: Ag Lorg Compord agus Neart i nDia le linn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Salm 55:6 Agus dúirt mé, Ó go raibh mé sciatháin mar chol! le haghaidh an uair sin bheadh mé ag eitilt ar shiúl, agus a bheith ar mo shuaimhneas.</w:t>
      </w:r>
    </w:p>
    <w:p/>
    <w:p>
      <w:r xmlns:w="http://schemas.openxmlformats.org/wordprocessingml/2006/main">
        <w:t xml:space="preserve">Teastaíonn ón Salm le bealach éalaithe agus le bheith ar do shuaimhneas, agus é ag iarraidh sciatháin mar chol.</w:t>
      </w:r>
    </w:p>
    <w:p/>
    <w:p>
      <w:r xmlns:w="http://schemas.openxmlformats.org/wordprocessingml/2006/main">
        <w:t xml:space="preserve">1. Suaimhneas a Fháil sa Tiarna Salm 55:6</w:t>
      </w:r>
    </w:p>
    <w:p/>
    <w:p>
      <w:r xmlns:w="http://schemas.openxmlformats.org/wordprocessingml/2006/main">
        <w:t xml:space="preserve">2. Paidir na nDaoine Traochta Ag Foghlaim Éadaigh Amach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Matha 11:28-30 - Tar chugam, sibhse go léir atá ag obair agus atá trom-ualaithe, agus tabharfaidh mé suaimhneas daoibh. Glac mo chuing ort, agus foghlaim uaim; óir tá mé macánta agus íseal i gcroí: agus gheobhaidh sibh suaimhneas d'ur n-anamacha. Óir is furasta mo chuing, agus is éadrom m'ualach.</w:t>
      </w:r>
    </w:p>
    <w:p/>
    <w:p>
      <w:r xmlns:w="http://schemas.openxmlformats.org/wordprocessingml/2006/main">
        <w:t xml:space="preserve">Salm 55:7 Féach, ansin rachainn i bhfad ar shiúl, agus d’fhanfainn san fhásach. Séala.</w:t>
      </w:r>
    </w:p>
    <w:p/>
    <w:p>
      <w:r xmlns:w="http://schemas.openxmlformats.org/wordprocessingml/2006/main">
        <w:t xml:space="preserve">Cuireann an salmóir in iúl gur mhian leis imeacht agus fanacht san fhásach.</w:t>
      </w:r>
    </w:p>
    <w:p/>
    <w:p>
      <w:r xmlns:w="http://schemas.openxmlformats.org/wordprocessingml/2006/main">
        <w:t xml:space="preserve">1. Conas Compord a Fháil in Amanna Troubling (Salm 55:7)</w:t>
      </w:r>
    </w:p>
    <w:p/>
    <w:p>
      <w:r xmlns:w="http://schemas.openxmlformats.org/wordprocessingml/2006/main">
        <w:t xml:space="preserve">2. Ag Muinín as Dia le linn Amanna Deacra (Salm 55:7)</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55:8 Ghluaisfinn mo éalú ón stoirm ghaoithe agus ón stoirm.</w:t>
      </w:r>
    </w:p>
    <w:p/>
    <w:p>
      <w:r xmlns:w="http://schemas.openxmlformats.org/wordprocessingml/2006/main">
        <w:t xml:space="preserve">Cuireann an Salmóir fonn ar éalú ó stoirm agus stoirm ghaoithe in iúl.</w:t>
      </w:r>
    </w:p>
    <w:p/>
    <w:p>
      <w:r xmlns:w="http://schemas.openxmlformats.org/wordprocessingml/2006/main">
        <w:t xml:space="preserve">1. Tearmann a Lorg ó Thrioblóidí: Teacht ar Chompord i gCríost</w:t>
      </w:r>
    </w:p>
    <w:p/>
    <w:p>
      <w:r xmlns:w="http://schemas.openxmlformats.org/wordprocessingml/2006/main">
        <w:t xml:space="preserve">2. Eaxodus Creidimh: Ag Braith ar Dhia i Stoirmeacha na Beatha</w:t>
      </w:r>
    </w:p>
    <w:p/>
    <w:p>
      <w:r xmlns:w="http://schemas.openxmlformats.org/wordprocessingml/2006/main">
        <w:t xml:space="preserve">1. Matha 11:28-29 - "Tar chugam, gach duine a bhíonn ag obair agus atá trom-ualaithe, agus tabharfaidh mé suaimhneas duit. Glac mo chuing chugat, agus foghlaim uaim, óir táim uasal agus íseal i gcroí, agus gheobhaidh tú suaimhneas do bhur n-anamacha."</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55:9 Scrios, a Thiarna, agus roinn a dteangacha: óir chonaic mé foréigean agus achrann sa chathair.</w:t>
      </w:r>
    </w:p>
    <w:p/>
    <w:p>
      <w:r xmlns:w="http://schemas.openxmlformats.org/wordprocessingml/2006/main">
        <w:t xml:space="preserve">Iarrann an salmóir ar Dhia teangacha na ndaoine atá ag déanamh foréigin agus achrann sa chathair a roinnt.</w:t>
      </w:r>
    </w:p>
    <w:p/>
    <w:p>
      <w:r xmlns:w="http://schemas.openxmlformats.org/wordprocessingml/2006/main">
        <w:t xml:space="preserve">1. "Pléadáil ar son na Síochána: Glaoch chun Deireadh a chur le Foréigean agus Achrann"</w:t>
      </w:r>
    </w:p>
    <w:p/>
    <w:p>
      <w:r xmlns:w="http://schemas.openxmlformats.org/wordprocessingml/2006/main">
        <w:t xml:space="preserve">2. "Cumhacht na hUrnaí: Ag Guí chun Dé Cabhrú Linn an Olc a Shárú"</w:t>
      </w:r>
    </w:p>
    <w:p/>
    <w:p>
      <w:r xmlns:w="http://schemas.openxmlformats.org/wordprocessingml/2006/main">
        <w:t xml:space="preserve">1. Matha 5:9 - "Is beannaithe na síochánaithe, óir tabharfar clann mhac Dé orthu."</w:t>
      </w:r>
    </w:p>
    <w:p/>
    <w:p>
      <w:r xmlns:w="http://schemas.openxmlformats.org/wordprocessingml/2006/main">
        <w:t xml:space="preserve">2. Seanfhocal 16:7 - "Nuair a thaitníonn bealaí fear leis an Tiarna, déanann sé fiú a naimhde a bheith ar a suaimhneas leis."</w:t>
      </w:r>
    </w:p>
    <w:p/>
    <w:p>
      <w:r xmlns:w="http://schemas.openxmlformats.org/wordprocessingml/2006/main">
        <w:t xml:space="preserve">Salm 55:10 Lá agus oíche téann siad faoi ar a bhallaí: aimhleas freisin agus brón ina lár.</w:t>
      </w:r>
    </w:p>
    <w:p/>
    <w:p>
      <w:r xmlns:w="http://schemas.openxmlformats.org/wordprocessingml/2006/main">
        <w:t xml:space="preserve">Déanann an Salmóir caoineadh faoi láthair uilc agus brón i gcathair.</w:t>
      </w:r>
    </w:p>
    <w:p/>
    <w:p>
      <w:r xmlns:w="http://schemas.openxmlformats.org/wordprocessingml/2006/main">
        <w:t xml:space="preserve">1. Ag muinín i nDia in Amanna Deacra</w:t>
      </w:r>
    </w:p>
    <w:p/>
    <w:p>
      <w:r xmlns:w="http://schemas.openxmlformats.org/wordprocessingml/2006/main">
        <w:t xml:space="preserve">2. Díspreagadh a Shárú in Aghaidh na hAráide</w:t>
      </w:r>
    </w:p>
    <w:p/>
    <w:p>
      <w:r xmlns:w="http://schemas.openxmlformats.org/wordprocessingml/2006/main">
        <w:t xml:space="preserve">1. Rómhánaigh 12:12 - Bródúil as dóchas, foighneach i gcruachás, ag urnaí ar an toirt.</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55:11 Tá aingidheachd ina lár: ní imíonn cealg agus ceilg óna sráideanna.</w:t>
      </w:r>
    </w:p>
    <w:p/>
    <w:p>
      <w:r xmlns:w="http://schemas.openxmlformats.org/wordprocessingml/2006/main">
        <w:t xml:space="preserve">Labhraíonn an véarsa ar an aingil agus ar an mealltacht atá ar domhan.</w:t>
      </w:r>
    </w:p>
    <w:p/>
    <w:p>
      <w:r xmlns:w="http://schemas.openxmlformats.org/wordprocessingml/2006/main">
        <w:t xml:space="preserve">1: Ní ceart dúinn a bheith ionadh ag an wickedness an domhain, ach muinín a chur sa Tiarna chun neart agus treoir a chur ar fáil ina aghaidh.</w:t>
      </w:r>
    </w:p>
    <w:p/>
    <w:p>
      <w:r xmlns:w="http://schemas.openxmlformats.org/wordprocessingml/2006/main">
        <w:t xml:space="preserve">2: Bí aireach ar aingí an domhain agus coimeád tú féin ina aghaidh ionas nach gcuirfidh sé ar seachrán thú.</w:t>
      </w:r>
    </w:p>
    <w:p/>
    <w:p>
      <w:r xmlns:w="http://schemas.openxmlformats.org/wordprocessingml/2006/main">
        <w:t xml:space="preserve">1: Seanfhocal 4:23 - "Thar aon ní eile, garda do chroí, le haghaidh gach rud a dhéanann tú ag sreabhadh uaidh."</w:t>
      </w:r>
    </w:p>
    <w:p/>
    <w:p>
      <w:r xmlns:w="http://schemas.openxmlformats.org/wordprocessingml/2006/main">
        <w:t xml:space="preserve">2: Eifisigh 5:15-17 - "Bí an-chúramach, ansin, conas a dhéanann tú i do chónaí ní mar unwise ach mar ciallmhar, ag baint leasa as gach deis, toisc go bhfuil na laethanta olc. Dá bhrí sin, ná a bheith foolish, ach a thuiscint cad é an Tiarna. tá s."</w:t>
      </w:r>
    </w:p>
    <w:p/>
    <w:p>
      <w:r xmlns:w="http://schemas.openxmlformats.org/wordprocessingml/2006/main">
        <w:t xml:space="preserve">Salm 55:12 Le haghaidh ní raibh sé an namhaid a reproached dom; ansin d'fhéadfainn é a iompar: ní hé an té a thug fuath dom a d'ardaigh é féin i mo choinne; ansin bheadh mé i bhfolach uaidh:</w:t>
      </w:r>
    </w:p>
    <w:p/>
    <w:p>
      <w:r xmlns:w="http://schemas.openxmlformats.org/wordprocessingml/2006/main">
        <w:t xml:space="preserve">Níor mhaígh namhaid an Salmadóir, agus níor mhór an fuath do dhuine é féin ina aghaidh.</w:t>
      </w:r>
    </w:p>
    <w:p/>
    <w:p>
      <w:r xmlns:w="http://schemas.openxmlformats.org/wordprocessingml/2006/main">
        <w:t xml:space="preserve">1. Conas Déileáil Le Naimhde</w:t>
      </w:r>
    </w:p>
    <w:p/>
    <w:p>
      <w:r xmlns:w="http://schemas.openxmlformats.org/wordprocessingml/2006/main">
        <w:t xml:space="preserve">2. Cumhacht na Maithiúnais</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Rómhánaigh 12:21 - Ná a shárú ag an olc, ach a shárú olc leis an maith.</w:t>
      </w:r>
    </w:p>
    <w:p/>
    <w:p>
      <w:r xmlns:w="http://schemas.openxmlformats.org/wordprocessingml/2006/main">
        <w:t xml:space="preserve">Salm 55:13 Ach bhí tú, fear mo chomhionann, mo threoraí, agus mo acquaintance.</w:t>
      </w:r>
    </w:p>
    <w:p/>
    <w:p>
      <w:r xmlns:w="http://schemas.openxmlformats.org/wordprocessingml/2006/main">
        <w:t xml:space="preserve">Labhraíonn an Salm seo ar fhear a bhfuil compánach comhionann agus iontaofa aige.</w:t>
      </w:r>
    </w:p>
    <w:p/>
    <w:p>
      <w:r xmlns:w="http://schemas.openxmlformats.org/wordprocessingml/2006/main">
        <w:t xml:space="preserve">1: Tá duine éigin inár saol ag teastáil uainn go léir ar féidir linn muinín a bheith againn agus brath air le haghaidh tacaíochta.</w:t>
      </w:r>
    </w:p>
    <w:p/>
    <w:p>
      <w:r xmlns:w="http://schemas.openxmlformats.org/wordprocessingml/2006/main">
        <w:t xml:space="preserve">2: Tá fíorchairdeas bunaithe ar mhuinín agus comhthuiscint.</w:t>
      </w:r>
    </w:p>
    <w:p/>
    <w:p>
      <w:r xmlns:w="http://schemas.openxmlformats.org/wordprocessingml/2006/main">
        <w:t xml:space="preserve">1: Ecclesiastes 4:9-12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Seanfhocal 17:17 Is breá le cara i gcónaí, agus bheirtear deartháir le haghaidh aimhréidh.</w:t>
      </w:r>
    </w:p>
    <w:p/>
    <w:p>
      <w:r xmlns:w="http://schemas.openxmlformats.org/wordprocessingml/2006/main">
        <w:t xml:space="preserve">Salm 55:14 Ghlacamar comhairle mhilis le chéile, agus shiúil muid go teach Dé i gcuideachta.</w:t>
      </w:r>
    </w:p>
    <w:p/>
    <w:p>
      <w:r xmlns:w="http://schemas.openxmlformats.org/wordprocessingml/2006/main">
        <w:t xml:space="preserve">Gabhann beirt chairde comhairle mhilis le chéile agus siúlann siad go teach Dé.</w:t>
      </w:r>
    </w:p>
    <w:p/>
    <w:p>
      <w:r xmlns:w="http://schemas.openxmlformats.org/wordprocessingml/2006/main">
        <w:t xml:space="preserve">1. Neart Cara - ag úsáid Salm 55:14 chun an tábhacht a bhaineann le compántas láidir a bheith agat a fhiosrú.</w:t>
      </w:r>
    </w:p>
    <w:p/>
    <w:p>
      <w:r xmlns:w="http://schemas.openxmlformats.org/wordprocessingml/2006/main">
        <w:t xml:space="preserve">2. Ag siúl go Teach Dé - machnamh a dhéanamh ar an smaoineamh ar thuras spioradálta a dhéanamh go teach Dé taobh le compánach.</w:t>
      </w:r>
    </w:p>
    <w:p/>
    <w:p>
      <w:r xmlns:w="http://schemas.openxmlformats.org/wordprocessingml/2006/main">
        <w:t xml:space="preserve">1. Ecclesiastes 4:9-10 - "Is fearr beirt ná duine amháin, mar tá toradh maith acu ar a gcuid saothair: Má thiteann ceachtar acu, is féidir le duine cabhrú leis an duine eile. cabhrú leo."</w:t>
      </w:r>
    </w:p>
    <w:p/>
    <w:p>
      <w:r xmlns:w="http://schemas.openxmlformats.org/wordprocessingml/2006/main">
        <w:t xml:space="preserve">2. Seanfhocal 27:17 - "Géaraíonn iarann iarann, agus géaraíonn fear amháin ceann eile."</w:t>
      </w:r>
    </w:p>
    <w:p/>
    <w:p>
      <w:r xmlns:w="http://schemas.openxmlformats.org/wordprocessingml/2006/main">
        <w:t xml:space="preserve">Salm 55:15 Gabhaigí bás orthu, agus rachfaidís síos go tapa in ifreann: óir tá aingle ina n-áit chónaithe, agus ina measc.</w:t>
      </w:r>
    </w:p>
    <w:p/>
    <w:p>
      <w:r xmlns:w="http://schemas.openxmlformats.org/wordprocessingml/2006/main">
        <w:t xml:space="preserve">Tá breithiúnas Dé i gcoinne na n-aingidh cinnte.</w:t>
      </w:r>
    </w:p>
    <w:p/>
    <w:p>
      <w:r xmlns:w="http://schemas.openxmlformats.org/wordprocessingml/2006/main">
        <w:t xml:space="preserve">1: Is breitheamh ceart é Dia a ghearrfaidh pionós ar gach aingidheachd.</w:t>
      </w:r>
    </w:p>
    <w:p/>
    <w:p>
      <w:r xmlns:w="http://schemas.openxmlformats.org/wordprocessingml/2006/main">
        <w:t xml:space="preserve">2: Ní mór dúinn seasamh go daingean i gcoinne olc agus wickedness agus muinín i breithiúnas Dé.</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Ecclesiastes 12:14 - Chun go dtabharfaidh Dia gach gníomhas i breithiúnas, le gach rud rúnda, cibé acu maith nó olc.</w:t>
      </w:r>
    </w:p>
    <w:p/>
    <w:p>
      <w:r xmlns:w="http://schemas.openxmlformats.org/wordprocessingml/2006/main">
        <w:t xml:space="preserve">Salm 55:16 Maidir liomsa, beidh mé ag glaoch ar Dhia; agus saorfaidh an Tiarna mé.</w:t>
      </w:r>
    </w:p>
    <w:p/>
    <w:p>
      <w:r xmlns:w="http://schemas.openxmlformats.org/wordprocessingml/2006/main">
        <w:t xml:space="preserve">Tá muinín ag an salmóir i nDia agus creideann sé go sábhálfaidh an Tiarna é.</w:t>
      </w:r>
    </w:p>
    <w:p/>
    <w:p>
      <w:r xmlns:w="http://schemas.openxmlformats.org/wordprocessingml/2006/main">
        <w:t xml:space="preserve">1. Muinín as an Tiarna agus Sábhálfaidh Sé tú.— Salm 55:16</w:t>
      </w:r>
    </w:p>
    <w:p/>
    <w:p>
      <w:r xmlns:w="http://schemas.openxmlformats.org/wordprocessingml/2006/main">
        <w:t xml:space="preserve">2. Braith ar Dhia le haghaidh do Shlánaithe - Salm 55:16</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Isaiah 43:11 - Mise, tá mé an Tiarna, agus seachas dom nach bhfuil aon Slánaitheoir.</w:t>
      </w:r>
    </w:p>
    <w:p/>
    <w:p>
      <w:r xmlns:w="http://schemas.openxmlformats.org/wordprocessingml/2006/main">
        <w:t xml:space="preserve">Salm 55:17 Tráthnóna, agus maidin, agus meán lae, beidh mé ag guí, agus ag caoineadh os ard: agus éistfidh sé mo ghuth.</w:t>
      </w:r>
    </w:p>
    <w:p/>
    <w:p>
      <w:r xmlns:w="http://schemas.openxmlformats.org/wordprocessingml/2006/main">
        <w:t xml:space="preserve">Is cuid riachtanach de shaol an chreidmhigh dhílis í an urnaí agus ba chóir í a chleachtadh go leanúnach.</w:t>
      </w:r>
    </w:p>
    <w:p/>
    <w:p>
      <w:r xmlns:w="http://schemas.openxmlformats.org/wordprocessingml/2006/main">
        <w:t xml:space="preserve">1: A Chroí Tiomanta: Ag Guí Ar feadh an Lae</w:t>
      </w:r>
    </w:p>
    <w:p/>
    <w:p>
      <w:r xmlns:w="http://schemas.openxmlformats.org/wordprocessingml/2006/main">
        <w:t xml:space="preserve">2: Cumhacht na hUrnaí: Glór Dé a Éisteacht</w:t>
      </w:r>
    </w:p>
    <w:p/>
    <w:p>
      <w:r xmlns:w="http://schemas.openxmlformats.org/wordprocessingml/2006/main">
        <w:t xml:space="preserve">1:1 Teasalónaigh 5:16-18 - Rejoice i gcónaí, guí gan scor, a thabhairt buíochas i ngach imthosca; óir is é seo toil Dé i gCríost Íosa ar bhur son.</w:t>
      </w:r>
    </w:p>
    <w:p/>
    <w:p>
      <w:r xmlns:w="http://schemas.openxmlformats.org/wordprocessingml/2006/main">
        <w:t xml:space="preserve">2: Séamas 5:13-16 - An bhfuil aon duine in bhur measc ag fulaingt? Lig dó guí. An bhfuil aon duine cheerful? Canadh sé moladh. An bhfuil aon duine in bhur measc tinn? Glaodh sé ar sheanóirí na heaglaise, agus guíidís os a chionn, á ungadh le hola in ainm an Tiarna. Agus sábhálfaidh paidir an chreidimh an té atá tinn, agus ardóidh an Tiarna suas é. Agus má tá peacaí déanta aige, maithfear é.</w:t>
      </w:r>
    </w:p>
    <w:p/>
    <w:p>
      <w:r xmlns:w="http://schemas.openxmlformats.org/wordprocessingml/2006/main">
        <w:t xml:space="preserve">Salm 55:18 Shaor sé m’anam faoi shíocháin ón gcath a bhí i m’aghaidh: óir bhí go leor liom.</w:t>
      </w:r>
    </w:p>
    <w:p/>
    <w:p>
      <w:r xmlns:w="http://schemas.openxmlformats.org/wordprocessingml/2006/main">
        <w:t xml:space="preserve">Shaor Dia anam an tSalmóir ón gcath a bhí os a chomhair.</w:t>
      </w:r>
    </w:p>
    <w:p/>
    <w:p>
      <w:r xmlns:w="http://schemas.openxmlformats.org/wordprocessingml/2006/main">
        <w:t xml:space="preserve">1. Bíonn Dia dílis i gcónaí in aimsir na trialach.</w:t>
      </w:r>
    </w:p>
    <w:p/>
    <w:p>
      <w:r xmlns:w="http://schemas.openxmlformats.org/wordprocessingml/2006/main">
        <w:t xml:space="preserve">2. Is tearmann é Dia in aimsir dheacrachta.</w:t>
      </w:r>
    </w:p>
    <w:p/>
    <w:p>
      <w:r xmlns:w="http://schemas.openxmlformats.org/wordprocessingml/2006/main">
        <w:t xml:space="preserve">1. Iósua 1:9 Nár ordaigh mé duit? Bí láidir agus misniúil. Ná bíodh eagla oraibh, agus ná bíodh faitíos ort, óir tá an Tiarna do Dhia leat, cibé áit a dtéann tú.</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Salm 55:19 Éistfidh Dia, agus cuirfidh sé isteach orthu, fiú an té a fhanann in aois. Séala. Toisc nach bhfuil aon athruithe orthu, mar sin níl eagla Dé orthu.</w:t>
      </w:r>
    </w:p>
    <w:p/>
    <w:p>
      <w:r xmlns:w="http://schemas.openxmlformats.org/wordprocessingml/2006/main">
        <w:t xml:space="preserve">Éistfidh Dia agus cuirfidh sé pionós orthu siúd nach bhfuil eagla orthu Eisean, de réir mar a fhanann siad gan athrú.</w:t>
      </w:r>
    </w:p>
    <w:p/>
    <w:p>
      <w:r xmlns:w="http://schemas.openxmlformats.org/wordprocessingml/2006/main">
        <w:t xml:space="preserve">1. Cumhacht an Athraithe: Mar Is Féidir Linn Glacadh le Toil Dé</w:t>
      </w:r>
    </w:p>
    <w:p/>
    <w:p>
      <w:r xmlns:w="http://schemas.openxmlformats.org/wordprocessingml/2006/main">
        <w:t xml:space="preserve">2. Eagla an Tiarna: Tábhacht na hAithrí a Thuiscint</w:t>
      </w:r>
    </w:p>
    <w:p/>
    <w:p>
      <w:r xmlns:w="http://schemas.openxmlformats.org/wordprocessingml/2006/main">
        <w:t xml:space="preserve">1. Isaiah 55:7 - "Tréig na haingidh a slite agus na héagórach a smaointe. Lig dóibh dul i dtreo an Tiarna, agus déanfaidh sé trócaire orthu, agus chun ár nDia, mar beidh sé saor in aisce pardún."</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Salm 55:20 Shín sé a lámha i gcoinne na ndaoine a bhí i síocháin leis: bhris sé a chonradh.</w:t>
      </w:r>
    </w:p>
    <w:p/>
    <w:p>
      <w:r xmlns:w="http://schemas.openxmlformats.org/wordprocessingml/2006/main">
        <w:t xml:space="preserve">Tá Dia míshásta leo siúd nach bhfuil ag maireachtáil i síocháin leis agus a bhfuil a chonradh briste.</w:t>
      </w:r>
    </w:p>
    <w:p/>
    <w:p>
      <w:r xmlns:w="http://schemas.openxmlformats.org/wordprocessingml/2006/main">
        <w:t xml:space="preserve">1. An Tábhacht a bhaineann le Cúnant Dé a Choimeád</w:t>
      </w:r>
    </w:p>
    <w:p/>
    <w:p>
      <w:r xmlns:w="http://schemas.openxmlformats.org/wordprocessingml/2006/main">
        <w:t xml:space="preserve">2. Na hIarmhairtí a bhaineann le Cúnant Dé a Bhriseadh</w:t>
      </w:r>
    </w:p>
    <w:p/>
    <w:p>
      <w:r xmlns:w="http://schemas.openxmlformats.org/wordprocessingml/2006/main">
        <w:t xml:space="preserve">1. Isaiah 24:5 - Tá an talamh freisin truaillithe faoina áitritheoirí; mar gur sháraigh siad na dlíthe, gur athraigh siad an t-ordachán, gur bhris siad an cúnant síoraí.</w:t>
      </w:r>
    </w:p>
    <w:p/>
    <w:p>
      <w:r xmlns:w="http://schemas.openxmlformats.org/wordprocessingml/2006/main">
        <w:t xml:space="preserve">2. Jeremiah 11:10 - Tá siad iompú ar ais chuig an iniquities a sinsear, a dhiúltaigh a chloisteáil mo focail; agus chuaigh siad i ndiaidh déithe eile chun seirbhís a thabhairt dóibh: bhris teach Iosrael agus teach Iúdá mo chonradh a rinne mé lena n-aithreacha.</w:t>
      </w:r>
    </w:p>
    <w:p/>
    <w:p>
      <w:r xmlns:w="http://schemas.openxmlformats.org/wordprocessingml/2006/main">
        <w:t xml:space="preserve">Salm 55:21 Bhí focail a bhéal níos míne ná im, ach bhí cogadh ina chroí: ba bhoige a bhriathra ná ola, fós ba chlaímh tarraingthe iad.</w:t>
      </w:r>
    </w:p>
    <w:p/>
    <w:p>
      <w:r xmlns:w="http://schemas.openxmlformats.org/wordprocessingml/2006/main">
        <w:t xml:space="preserve">Tá rabhadh á thabhairt ag an gcainteoir i gcoinne iad siúd a bhfuil cuma shíochánta orthu, ach a bhfuil intinn mhailíseach acu.</w:t>
      </w:r>
    </w:p>
    <w:p/>
    <w:p>
      <w:r xmlns:w="http://schemas.openxmlformats.org/wordprocessingml/2006/main">
        <w:t xml:space="preserve">1. "Coimhdígí ar Mhíolta Móra in Éadaí Caorach: Ag Idirdhealú a dhéanamh idir Fíor-Rúin agus Láithreacha Bréagach"</w:t>
      </w:r>
    </w:p>
    <w:p/>
    <w:p>
      <w:r xmlns:w="http://schemas.openxmlformats.org/wordprocessingml/2006/main">
        <w:t xml:space="preserve">2. "Baol na Ceille: Ag Breathnú ar Chealgairí agus a bhFocal Meabhlach"</w:t>
      </w:r>
    </w:p>
    <w:p/>
    <w:p>
      <w:r xmlns:w="http://schemas.openxmlformats.org/wordprocessingml/2006/main">
        <w:t xml:space="preserve">1. Matha 7:15-20 - "Bí ar an airdeall roimh na fáithe bréige a thagann chugat in éadaí caorach, ach is mac tíre ravening iad ón taobh istigh."</w:t>
      </w:r>
    </w:p>
    <w:p/>
    <w:p>
      <w:r xmlns:w="http://schemas.openxmlformats.org/wordprocessingml/2006/main">
        <w:t xml:space="preserve">2. Séamas 1:26 - "Má cheapann duine ar bith in bhur measc go bhfuil sé reiligiúnach, agus nach gcuireann srian lena theanga ach go meallann sé a chroí féin, tá creideamh an duine seo gan úsáid."</w:t>
      </w:r>
    </w:p>
    <w:p/>
    <w:p>
      <w:r xmlns:w="http://schemas.openxmlformats.org/wordprocessingml/2006/main">
        <w:t xml:space="preserve">Salm 55:22 Caith d’ualach ar an Tiarna, agus cothóidh sé thú: ní fhulaingeoidh sé go brách an righteous.</w:t>
      </w:r>
    </w:p>
    <w:p/>
    <w:p>
      <w:r xmlns:w="http://schemas.openxmlformats.org/wordprocessingml/2006/main">
        <w:t xml:space="preserve">Tilg do imní ar an Tiarna agus coimeádfaidh sé thú; Ní cheadóidh sé go deo na righteous a chroitheadh.</w:t>
      </w:r>
    </w:p>
    <w:p/>
    <w:p>
      <w:r xmlns:w="http://schemas.openxmlformats.org/wordprocessingml/2006/main">
        <w:t xml:space="preserve">1. Bí ag brath ar Dhia in am an ghátair agus déanfaidh Sé tú a iompar.</w:t>
      </w:r>
    </w:p>
    <w:p/>
    <w:p>
      <w:r xmlns:w="http://schemas.openxmlformats.org/wordprocessingml/2006/main">
        <w:t xml:space="preserve">2. Bíodh creideamh agat i nDia agus ní ligfidh sé síos choíche thú.</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Matha 11:28-30 Tar chugam, sibhse uile atá tuirseach agus ualach, agus tabharfaidh mé suaimhneas daoibh. Glac mo chuing chugat agus foghlaim uaim, óir táim uasal agus humhal croí, agus gheobhaidh tú suaimhneas do d’anam. Mar tá mo chuing éasca agus is éadrom m'ualach.</w:t>
      </w:r>
    </w:p>
    <w:p/>
    <w:p>
      <w:r xmlns:w="http://schemas.openxmlformats.org/wordprocessingml/2006/main">
        <w:t xml:space="preserve">Salm 55:23 Ach tusa, a Dhia, a thabharfaidh anuas iad go poll an scriosta: ní mhairfidh fir fuilteacha agus meallta leath a laethanta; ach beidh muinín agam asat.</w:t>
      </w:r>
    </w:p>
    <w:p/>
    <w:p>
      <w:r xmlns:w="http://schemas.openxmlformats.org/wordprocessingml/2006/main">
        <w:t xml:space="preserve">Líne Nua: Go dtuga Dia síos iad siúd atá fuilteach agus meallta agus cinnteoidh sé nach mairfidh siad a laethanta.</w:t>
      </w:r>
    </w:p>
    <w:p/>
    <w:p>
      <w:r xmlns:w="http://schemas.openxmlformats.org/wordprocessingml/2006/main">
        <w:t xml:space="preserve">1. Cuirfidh muinín i nDia an tsíocháin agus an lúcháir orainn, fiú i bhfianaise na haimhréidhe.</w:t>
      </w:r>
    </w:p>
    <w:p/>
    <w:p>
      <w:r xmlns:w="http://schemas.openxmlformats.org/wordprocessingml/2006/main">
        <w:t xml:space="preserve">2. Ní foláir dúinn go deo an creideamh a chailleadh, mar beidh Dia linn i gcónaí.</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Salm le Dáiví is ea Salm 56 a dhéanann machnamh ar a mhuinín as Dia i measc eagla agus freasúra. Is paidir chun slánaithe í agus dearbhú muiníne i ndílseacht Dé.</w:t>
      </w:r>
    </w:p>
    <w:p/>
    <w:p>
      <w:r xmlns:w="http://schemas.openxmlformats.org/wordprocessingml/2006/main">
        <w:t xml:space="preserve">1ú Alt: Tosaíonn an salmóir ag admháil a chuid naimhde a dhéanann brú orthu, a chastar a chuid focal, agus a fhéachann le dochar a dhéanamh dó. In ainneoin an eagla a mhothaíonn sé, cuireann sé muinín i nDia in iúl agus dearbhaíonn sé nach mbeidh eagla air (Salm 56:1-4).</w:t>
      </w:r>
    </w:p>
    <w:p/>
    <w:p>
      <w:r xmlns:w="http://schemas.openxmlformats.org/wordprocessingml/2006/main">
        <w:t xml:space="preserve">2ú Alt: Dearbhaíonn an salmóir a mhuinín i ngeallúintí Dé agus dearbhaíonn sé go molfaidh sé é as a bhriathar. Cuireann sé muinín in iúl go bhfuil Dia leis, fiú agus é ag tabhairt aghaidh ar achrann. Creideann sé go leagfaidh Dia síos a naimhde (Salm 56:5-9).</w:t>
      </w:r>
    </w:p>
    <w:p/>
    <w:p>
      <w:r xmlns:w="http://schemas.openxmlformats.org/wordprocessingml/2006/main">
        <w:t xml:space="preserve">3ú Alt: Gabhann an salmóir buíochas le Dia as an mbás a shaoradh agus as a bheatha a chaomhnú. Geallann sé siúl os comhair Dé i bhfianaise na mbeo, ag ofráil íobairtí buíochais (Salm 56:10-13).</w:t>
      </w:r>
    </w:p>
    <w:p/>
    <w:p>
      <w:r xmlns:w="http://schemas.openxmlformats.org/wordprocessingml/2006/main">
        <w:t xml:space="preserve">Go hachomair,</w:t>
      </w:r>
    </w:p>
    <w:p>
      <w:r xmlns:w="http://schemas.openxmlformats.org/wordprocessingml/2006/main">
        <w:t xml:space="preserve">Salm caoga a sé bronntanas</w:t>
      </w:r>
    </w:p>
    <w:p>
      <w:r xmlns:w="http://schemas.openxmlformats.org/wordprocessingml/2006/main">
        <w:t xml:space="preserve">paidir ar son an tslánaithe,</w:t>
      </w:r>
    </w:p>
    <w:p>
      <w:r xmlns:w="http://schemas.openxmlformats.org/wordprocessingml/2006/main">
        <w:t xml:space="preserve">agus dearbhú iontaobhais,</w:t>
      </w:r>
    </w:p>
    <w:p>
      <w:r xmlns:w="http://schemas.openxmlformats.org/wordprocessingml/2006/main">
        <w:t xml:space="preserve">ag cur béime ar spleáchas ar Dhia i measc an fhreasúra.</w:t>
      </w:r>
    </w:p>
    <w:p/>
    <w:p>
      <w:r xmlns:w="http://schemas.openxmlformats.org/wordprocessingml/2006/main">
        <w:t xml:space="preserve">Ag cur béime ar achainí a baineadh amach trí tharrtháil dhiaga a lorg agus ag aithint láithreacht naimhde,</w:t>
      </w:r>
    </w:p>
    <w:p>
      <w:r xmlns:w="http://schemas.openxmlformats.org/wordprocessingml/2006/main">
        <w:t xml:space="preserve">agus ag cur béime ar an mhuinín a baineadh amach trí iontaoibh a chur i ngeallúintí diaga agus buíochas a ghabháil as an tslánaitheacht.</w:t>
      </w:r>
    </w:p>
    <w:p>
      <w:r xmlns:w="http://schemas.openxmlformats.org/wordprocessingml/2006/main">
        <w:t xml:space="preserve">Ag tagairt do mhachnamh diagachta a léiríodh maidir le haitheantas a thabhairt do dhílseacht Dé mar fhoinse misnigh le linn aimsir eagla agus tiomantas don adhradh agus don bhuíochas a dhearbhú.</w:t>
      </w:r>
    </w:p>
    <w:p/>
    <w:p>
      <w:r xmlns:w="http://schemas.openxmlformats.org/wordprocessingml/2006/main">
        <w:t xml:space="preserve">Salm 56:1 Déan trócaire orm, a Dhia: óir shlogfadh duine mé; cuireann sé ag troid gach lá brú orm.</w:t>
      </w:r>
    </w:p>
    <w:p/>
    <w:p>
      <w:r xmlns:w="http://schemas.openxmlformats.org/wordprocessingml/2006/main">
        <w:t xml:space="preserve">Tá an salmóir ag iarraidh ar Dhia a bheith trócaireach mar cuireann an duine brú air go leanúnach.</w:t>
      </w:r>
    </w:p>
    <w:p/>
    <w:p>
      <w:r xmlns:w="http://schemas.openxmlformats.org/wordprocessingml/2006/main">
        <w:t xml:space="preserve">1. An Gá atá le Trócaire i nDomhan Cruálach</w:t>
      </w:r>
    </w:p>
    <w:p/>
    <w:p>
      <w:r xmlns:w="http://schemas.openxmlformats.org/wordprocessingml/2006/main">
        <w:t xml:space="preserve">2. Sárú a Dhéanamh Trí Chreideamh i nDia</w:t>
      </w:r>
    </w:p>
    <w:p/>
    <w:p>
      <w:r xmlns:w="http://schemas.openxmlformats.org/wordprocessingml/2006/main">
        <w:t xml:space="preserve">1. Matha 5:7 - Is beannaithe na daoine trócaireach, mar gheobhaidh siad trócaire.</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Salm 56:2 Shlogfadh mo naimhde mé in aghaidh an lae: óir is iomaí duine a throideann i mo choinne, O thusa is Airde.</w:t>
      </w:r>
    </w:p>
    <w:p/>
    <w:p>
      <w:r xmlns:w="http://schemas.openxmlformats.org/wordprocessingml/2006/main">
        <w:t xml:space="preserve">Déanann naimhde iarracht an cainteoir a ithe gach lá mar gheall ar an líon mór daoine a bhíonn ina choinne.</w:t>
      </w:r>
    </w:p>
    <w:p/>
    <w:p>
      <w:r xmlns:w="http://schemas.openxmlformats.org/wordprocessingml/2006/main">
        <w:t xml:space="preserve">1: Cuirfidh Dia neart agus cosaint ar fáil in aimsir ghéarleanúint.</w:t>
      </w:r>
    </w:p>
    <w:p/>
    <w:p>
      <w:r xmlns:w="http://schemas.openxmlformats.org/wordprocessingml/2006/main">
        <w:t xml:space="preserve">2: Nuair a thagann naimhde, ag brath ar Dhia a chosaint agus a tharrtháil.</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8:35-39 - Cé a scarfaidh ó ghrá Chríost sinn? An ndéanfaidh tribulation, nó anacair, nó géarleanúint, nó gorta, nó nocht, nó contúirt, nó claíomh? Mar tá sé scriobhta, Ar do shonsa táimíd á marbhadh ar feadh an lae; meastar sinn mar chaoirigh le marú. Ní hea, sna nithe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Salm 56:3 Nuair a bhíonn eagla orm, beidh muinín agam asat.</w:t>
      </w:r>
    </w:p>
    <w:p/>
    <w:p>
      <w:r xmlns:w="http://schemas.openxmlformats.org/wordprocessingml/2006/main">
        <w:t xml:space="preserve">In aimsir eagla agus anacair, is é muinín a chur i nDia an leigheas is fearr.</w:t>
      </w:r>
    </w:p>
    <w:p/>
    <w:p>
      <w:r xmlns:w="http://schemas.openxmlformats.org/wordprocessingml/2006/main">
        <w:t xml:space="preserve">1. "Ná Eagla: Ag Iontaoibh i nDia in Aimsir na dTrioblóidí"</w:t>
      </w:r>
    </w:p>
    <w:p/>
    <w:p>
      <w:r xmlns:w="http://schemas.openxmlformats.org/wordprocessingml/2006/main">
        <w:t xml:space="preserve">2. "An tsíocháin chun muinín sa Tiarna"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Salm 56:4 Molfaidh mé a bhriathar i nDia, is i nDia a chuir mé mo mhuinín; Ní bheidh eagla orm cad is féidir le feoil a dhéanamh dom.</w:t>
      </w:r>
    </w:p>
    <w:p/>
    <w:p>
      <w:r xmlns:w="http://schemas.openxmlformats.org/wordprocessingml/2006/main">
        <w:t xml:space="preserve">Is é Briathar Dé ár bhfoinse muiníne agus nirt, agus is é ár gcosantóir ó aon dochar a d’fhéadfadh teacht orainn.</w:t>
      </w:r>
    </w:p>
    <w:p/>
    <w:p>
      <w:r xmlns:w="http://schemas.openxmlformats.org/wordprocessingml/2006/main">
        <w:t xml:space="preserve">1: Ag muinín i Briathar Dé</w:t>
      </w:r>
    </w:p>
    <w:p/>
    <w:p>
      <w:r xmlns:w="http://schemas.openxmlformats.org/wordprocessingml/2006/main">
        <w:t xml:space="preserve">2: Ag brath ar Chosaint Dé</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34:7 "An aingeal an Tiarna encamps timpeall orthu siúd a eagla Eisean, agus seachadann iad."</w:t>
      </w:r>
    </w:p>
    <w:p/>
    <w:p>
      <w:r xmlns:w="http://schemas.openxmlformats.org/wordprocessingml/2006/main">
        <w:t xml:space="preserve">Salm 56:5 Gach lá troideann siad mo bhriathra: tá a gcuid smaointe go léir i mo choinne ar an olc.</w:t>
      </w:r>
    </w:p>
    <w:p/>
    <w:p>
      <w:r xmlns:w="http://schemas.openxmlformats.org/wordprocessingml/2006/main">
        <w:t xml:space="preserve">Gach lá déanann daoine magadh agus míthuiscint ar fhocail an tSalmóra, agus is é a n-intinn go léir dochar a dhéanamh dó.</w:t>
      </w:r>
    </w:p>
    <w:p/>
    <w:p>
      <w:r xmlns:w="http://schemas.openxmlformats.org/wordprocessingml/2006/main">
        <w:t xml:space="preserve">1. Tá Briathar Dé Míthuiscint agus Dímheas</w:t>
      </w:r>
    </w:p>
    <w:p/>
    <w:p>
      <w:r xmlns:w="http://schemas.openxmlformats.org/wordprocessingml/2006/main">
        <w:t xml:space="preserve">2. Cumhacht na Smaointeoireachta Diúltach</w:t>
      </w:r>
    </w:p>
    <w:p/>
    <w:p>
      <w:r xmlns:w="http://schemas.openxmlformats.org/wordprocessingml/2006/main">
        <w:t xml:space="preserve">1. Eifisigh 4:29 Ná ligigí d’aon chaint mhíshláintiúil teacht amach as bhur mbéal, ach an rud a chuidíonn le daoine eile a thógáil suas de réir a gcuid riachtanas, ionas go rachaidh sé chun tairbhe dóibh siúd a éisteann.</w:t>
      </w:r>
    </w:p>
    <w:p/>
    <w:p>
      <w:r xmlns:w="http://schemas.openxmlformats.org/wordprocessingml/2006/main">
        <w:t xml:space="preserve">2. Seanfhocal 15:4 Is crann beatha í teanga mhín, ach brúnn teanga ghéar an spiorad.</w:t>
      </w:r>
    </w:p>
    <w:p/>
    <w:p>
      <w:r xmlns:w="http://schemas.openxmlformats.org/wordprocessingml/2006/main">
        <w:t xml:space="preserve">Salm 56:6 Bailíonn siad iad féin le chéile, folaíonn siad iad féin, marcálann siad mo chéimeanna, nuair a bhíonn siad ag fanacht le m'anam.</w:t>
      </w:r>
    </w:p>
    <w:p/>
    <w:p>
      <w:r xmlns:w="http://schemas.openxmlformats.org/wordprocessingml/2006/main">
        <w:t xml:space="preserve">Bíonn naimhde Dé i gcónaí ag faire le leas a bhaint as aon mhíshásamh.</w:t>
      </w:r>
    </w:p>
    <w:p/>
    <w:p>
      <w:r xmlns:w="http://schemas.openxmlformats.org/wordprocessingml/2006/main">
        <w:t xml:space="preserve">1: Bíonn Dia ag faire orainn i gcónaí, fiú nuair a mhothaímid inár n-aonar.</w:t>
      </w:r>
    </w:p>
    <w:p/>
    <w:p>
      <w:r xmlns:w="http://schemas.openxmlformats.org/wordprocessingml/2006/main">
        <w:t xml:space="preserve">2: Féadfaidh naimhde Dé a bheith cumhachtach, ach is é Dia an t-aon chosantóir fíor.</w:t>
      </w:r>
    </w:p>
    <w:p/>
    <w:p>
      <w:r xmlns:w="http://schemas.openxmlformats.org/wordprocessingml/2006/main">
        <w:t xml:space="preserve">1: 1 Peter 5:8 - "Bí sober-minded; a watchful. Do adversary an diabhal prowls thart cosúil le leon roaring, ag lorg duine éigin a devour."</w:t>
      </w:r>
    </w:p>
    <w:p/>
    <w:p>
      <w:r xmlns:w="http://schemas.openxmlformats.org/wordprocessingml/2006/main">
        <w:t xml:space="preserve">2: Salm 121:3-4 - "Ní ligfidh sé do chos a bhogadh; an té a choinníonn tú, ní bheidh sé ag codladh.</w:t>
      </w:r>
    </w:p>
    <w:p/>
    <w:p>
      <w:r xmlns:w="http://schemas.openxmlformats.org/wordprocessingml/2006/main">
        <w:t xml:space="preserve">Salm 56:7 An éalóidh siad trí éagothroime? i d'fhearg leag síos na daoine, a Dhé.</w:t>
      </w:r>
    </w:p>
    <w:p/>
    <w:p>
      <w:r xmlns:w="http://schemas.openxmlformats.org/wordprocessingml/2006/main">
        <w:t xml:space="preserve">Ní mór do phobal Dé iompú ón éagothrom chun éalú óna fhearg.</w:t>
      </w:r>
    </w:p>
    <w:p/>
    <w:p>
      <w:r xmlns:w="http://schemas.openxmlformats.org/wordprocessingml/2006/main">
        <w:t xml:space="preserve">1. Contúirt na hÉagothroime: Conas Fearg Dé a Sheachaint</w:t>
      </w:r>
    </w:p>
    <w:p/>
    <w:p>
      <w:r xmlns:w="http://schemas.openxmlformats.org/wordprocessingml/2006/main">
        <w:t xml:space="preserve">2. Cumhacht an Aithrí: Ár gCaidreamh le Dia a Athbhunú</w:t>
      </w:r>
    </w:p>
    <w:p/>
    <w:p>
      <w:r xmlns:w="http://schemas.openxmlformats.org/wordprocessingml/2006/main">
        <w:t xml:space="preserve">1. Salm 34:14, "Iompaigh ón olc agus déan an mhaith; lorg síocháin agus lean í."</w:t>
      </w:r>
    </w:p>
    <w:p/>
    <w:p>
      <w:r xmlns:w="http://schemas.openxmlformats.org/wordprocessingml/2006/main">
        <w:t xml:space="preserve">2. Rómhánaigh 6:23, "I gcás an pá an pheaca bás, ach tá an bronntanas in aisce Dé an bheatha shíoraí i gCríost Íosa ár dTiarna."</w:t>
      </w:r>
    </w:p>
    <w:p/>
    <w:p>
      <w:r xmlns:w="http://schemas.openxmlformats.org/wordprocessingml/2006/main">
        <w:t xml:space="preserve">Salm 56:8 Insíonn tú mo chuid fánaíochta: cuir mo dheora isteach i do bhuidéal: nach bhfuil siad i do leabhar?</w:t>
      </w:r>
    </w:p>
    <w:p/>
    <w:p>
      <w:r xmlns:w="http://schemas.openxmlformats.org/wordprocessingml/2006/main">
        <w:t xml:space="preserve">Cuireann an salmóir a mhuinín i nDia in iúl, ag iarraidh air cuimhneacháin agus deora an tsailmeora a mheabhrú agus iad a choinneáil ina leabhar.</w:t>
      </w:r>
    </w:p>
    <w:p/>
    <w:p>
      <w:r xmlns:w="http://schemas.openxmlformats.org/wordprocessingml/2006/main">
        <w:t xml:space="preserve">1. Compord Chúram Dé - Mar is féidir le muinín a bheith agat as an Tiarna síocháin a thabhairt le linn tréimhsí deacra.</w:t>
      </w:r>
    </w:p>
    <w:p/>
    <w:p>
      <w:r xmlns:w="http://schemas.openxmlformats.org/wordprocessingml/2006/main">
        <w:t xml:space="preserve">2. Croí Creidimh - Conas is féidir lenár gcreideamh i nDia sinn a spreagadh chun glaoch air ag urnaí.</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10:23 - Coinnímid go tapa admháil ár ndóchais gan faitíos a bheith orainn, óir tá an té a gheall dílis.</w:t>
      </w:r>
    </w:p>
    <w:p/>
    <w:p>
      <w:r xmlns:w="http://schemas.openxmlformats.org/wordprocessingml/2006/main">
        <w:t xml:space="preserve">Salm 56:9 Nuair a ghlaoidh mé ribh, ansin rachaidh mo naimhde ar ais: tá a fhios agam seo; óir tá Dia dom.</w:t>
      </w:r>
    </w:p>
    <w:p/>
    <w:p>
      <w:r xmlns:w="http://schemas.openxmlformats.org/wordprocessingml/2006/main">
        <w:t xml:space="preserve">Tá Dia linn i gcónaí, á chosaint ónár naimhde.</w:t>
      </w:r>
    </w:p>
    <w:p/>
    <w:p>
      <w:r xmlns:w="http://schemas.openxmlformats.org/wordprocessingml/2006/main">
        <w:t xml:space="preserve">1: Is cuma cé chomh mór is a mhothaíonn tú, tá Dia linn i gcónaí agus cosnóidh sé sinn ónár naimhde.</w:t>
      </w:r>
    </w:p>
    <w:p/>
    <w:p>
      <w:r xmlns:w="http://schemas.openxmlformats.org/wordprocessingml/2006/main">
        <w:t xml:space="preserve">2: Le Dia ar ár taobh, ní gá dúinn eagla ár naimhde, mar beidh sé sinn a chosaint.</w:t>
      </w:r>
    </w:p>
    <w:p/>
    <w:p>
      <w:r xmlns:w="http://schemas.openxmlformats.org/wordprocessingml/2006/main">
        <w:t xml:space="preserve">1: 2 Chronicles 32:7-8 - "Bí láidir agus misniúil. Ná bíodh eagla ort nó discouraged mar gheall ar an rí Assyria agus an t-arm mór in éineacht leis, le haghaidh tá cumhacht níos mó le linn ná leis. Leis tá sé. lámh na feola amháin, ach tá an Tiarna ár nDia linne chun cabhrú linn agus chun ár gcathanna a chomhrac.”</w:t>
      </w:r>
    </w:p>
    <w:p/>
    <w:p>
      <w:r xmlns:w="http://schemas.openxmlformats.org/wordprocessingml/2006/main">
        <w:t xml:space="preserve">2: Deotranaimí 20:4 - "Chun an Tiarna do Dhia é a théann in éineacht leat, chun troid ar do shon i gcoinne do naimhde, chun tú a shábháil."</w:t>
      </w:r>
    </w:p>
    <w:p/>
    <w:p>
      <w:r xmlns:w="http://schemas.openxmlformats.org/wordprocessingml/2006/main">
        <w:t xml:space="preserve">Salm 56:10 I nDia molaim a bhriathar: sa Tiarna molaim a bhriathar.</w:t>
      </w:r>
    </w:p>
    <w:p/>
    <w:p>
      <w:r xmlns:w="http://schemas.openxmlformats.org/wordprocessingml/2006/main">
        <w:t xml:space="preserve">Molann an salmóir Dia agus a bhriathar.</w:t>
      </w:r>
    </w:p>
    <w:p/>
    <w:p>
      <w:r xmlns:w="http://schemas.openxmlformats.org/wordprocessingml/2006/main">
        <w:t xml:space="preserve">1. Cumhacht na Molta: Dia agus a Bhriathar á Cheiliúradh</w:t>
      </w:r>
    </w:p>
    <w:p/>
    <w:p>
      <w:r xmlns:w="http://schemas.openxmlformats.org/wordprocessingml/2006/main">
        <w:t xml:space="preserve">2. Compord agus Neart a Fháil i bhFocal Dé</w:t>
      </w:r>
    </w:p>
    <w:p/>
    <w:p>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p>
      <w:r xmlns:w="http://schemas.openxmlformats.org/wordprocessingml/2006/main">
        <w:t xml:space="preserve">2. Salm 119:105 - "Tá do focal lampa do mo chosa, solas ar mo cosán."</w:t>
      </w:r>
    </w:p>
    <w:p/>
    <w:p>
      <w:r xmlns:w="http://schemas.openxmlformats.org/wordprocessingml/2006/main">
        <w:t xml:space="preserve">Salm 56:11 I nDia chuir mé mo mhuinín: ní bheidh eagla orm cad is féidir le duine a dhéanamh dom.</w:t>
      </w:r>
    </w:p>
    <w:p/>
    <w:p>
      <w:r xmlns:w="http://schemas.openxmlformats.org/wordprocessingml/2006/main">
        <w:t xml:space="preserve">Ag muinín i nDia, dearbhaíonn an salmóir a easpa eagla i bhfianaise cad is féidir le duine ar bith a dhéanamh dó.</w:t>
      </w:r>
    </w:p>
    <w:p/>
    <w:p>
      <w:r xmlns:w="http://schemas.openxmlformats.org/wordprocessingml/2006/main">
        <w:t xml:space="preserve">1. "Creideamh gan Eagla an Salmadair"</w:t>
      </w:r>
    </w:p>
    <w:p/>
    <w:p>
      <w:r xmlns:w="http://schemas.openxmlformats.org/wordprocessingml/2006/main">
        <w:t xml:space="preserve">2. "An Neart Muinín as Dia"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Salm 56:12 Tá do chuid geallúintí orm, a Dhia: tabharfaidh mé moladh duit.</w:t>
      </w:r>
    </w:p>
    <w:p/>
    <w:p>
      <w:r xmlns:w="http://schemas.openxmlformats.org/wordprocessingml/2006/main">
        <w:t xml:space="preserve">Cuireann an Salmóir a thiomantas do Dhia in iúl trína chuid geallúintí a fhógairt agus a rún é a mholadh.</w:t>
      </w:r>
    </w:p>
    <w:p/>
    <w:p>
      <w:r xmlns:w="http://schemas.openxmlformats.org/wordprocessingml/2006/main">
        <w:t xml:space="preserve">1. Cumhacht ár mBótaí do Dhia: Neart Ár dTiomantas a Thuiscint</w:t>
      </w:r>
    </w:p>
    <w:p/>
    <w:p>
      <w:r xmlns:w="http://schemas.openxmlformats.org/wordprocessingml/2006/main">
        <w:t xml:space="preserve">2. Dílseacht Dé dá Phobal: Mar a Onóiríonn Dia Ár nGealltanais</w:t>
      </w:r>
    </w:p>
    <w:p/>
    <w:p>
      <w:r xmlns:w="http://schemas.openxmlformats.org/wordprocessingml/2006/main">
        <w:t xml:space="preserve">1. Salm 56:12</w:t>
      </w:r>
    </w:p>
    <w:p/>
    <w:p>
      <w:r xmlns:w="http://schemas.openxmlformats.org/wordprocessingml/2006/main">
        <w:t xml:space="preserve">2. Isaiah 40:31 - "Ach iad siúd a fanacht ar an Tiarna beidh athnuachan a neart; beidh siad mount suas le sciatháin cosúil le hiolair, beidh siad ag rith agus ní traochta, beidh siad ag siúl agus ní faint.</w:t>
      </w:r>
    </w:p>
    <w:p/>
    <w:p>
      <w:r xmlns:w="http://schemas.openxmlformats.org/wordprocessingml/2006/main">
        <w:t xml:space="preserve">Salm 56:13 Óir is tú a thug m’anam saor ón mbás: nach scaoilfidh tú mo chosa ó thitim, chun siúl os comhair Dé i bhfianaise na mbeo?</w:t>
      </w:r>
    </w:p>
    <w:p/>
    <w:p>
      <w:r xmlns:w="http://schemas.openxmlformats.org/wordprocessingml/2006/main">
        <w:t xml:space="preserve">Iarrann an salmóir ar Dhia é a shábháil ón titim agus ligean dó maireachtáil i bhfianaise na mbeo agus siúl os comhair Dé.</w:t>
      </w:r>
    </w:p>
    <w:p/>
    <w:p>
      <w:r xmlns:w="http://schemas.openxmlformats.org/wordprocessingml/2006/main">
        <w:t xml:space="preserve">1. Ag Muinín as Slánú agus Cosaint Dé</w:t>
      </w:r>
    </w:p>
    <w:p/>
    <w:p>
      <w:r xmlns:w="http://schemas.openxmlformats.org/wordprocessingml/2006/main">
        <w:t xml:space="preserve">2. Maireachtáil i Solas an Bheo</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34:4 Lorg mé an Tiarna, agus d'fhreagair sé mé; shaor sé mé ó m'eagla go léir.</w:t>
      </w:r>
    </w:p>
    <w:p/>
    <w:p>
      <w:r xmlns:w="http://schemas.openxmlformats.org/wordprocessingml/2006/main">
        <w:t xml:space="preserve">Salm le Dáiví is ea Salm 57 a scríobhadh le linn ama a raibh sé ag teitheadh ó Shól. Is paidir í ar son trócaire agus cosanta Dé, ag léiriú muiníne ina dhílseacht.</w:t>
      </w:r>
    </w:p>
    <w:p/>
    <w:p>
      <w:r xmlns:w="http://schemas.openxmlformats.org/wordprocessingml/2006/main">
        <w:t xml:space="preserve">1ú Alt: Tosaíonn an salmóir ag lorg tearmainn faoi scáth sciatháin Dé agus ag caoineadh a thrócaire. Admhaíonn siad a leochaileacht i measc naimhde a fhéachann lena n-iadh (Salm 57:1-3).</w:t>
      </w:r>
    </w:p>
    <w:p/>
    <w:p>
      <w:r xmlns:w="http://schemas.openxmlformats.org/wordprocessingml/2006/main">
        <w:t xml:space="preserve">2ú Alt: Dearbhaíonn an salmóir a muinín i ngrá agus dílseacht Dé. Cuireann siad in iúl gur mian leo Dia a ardú os cionn na bhflaitheas agus canann siad moladh dó i measc na náisiún. Dearbhaíonn siad go sroicheann grá Dé go dtí na flaithis, agus go síneann a dhílseacht go dtí na spéartha (Salm 57:4-11).</w:t>
      </w:r>
    </w:p>
    <w:p/>
    <w:p>
      <w:r xmlns:w="http://schemas.openxmlformats.org/wordprocessingml/2006/main">
        <w:t xml:space="preserve">Go hachomair,</w:t>
      </w:r>
    </w:p>
    <w:p>
      <w:r xmlns:w="http://schemas.openxmlformats.org/wordprocessingml/2006/main">
        <w:t xml:space="preserve">Salm caoga a seacht bronntanas</w:t>
      </w:r>
    </w:p>
    <w:p>
      <w:r xmlns:w="http://schemas.openxmlformats.org/wordprocessingml/2006/main">
        <w:t xml:space="preserve">iarraidh ar chosaint Dhiaga,</w:t>
      </w:r>
    </w:p>
    <w:p>
      <w:r xmlns:w="http://schemas.openxmlformats.org/wordprocessingml/2006/main">
        <w:t xml:space="preserve">agus dearbhú iontaobhais,</w:t>
      </w:r>
    </w:p>
    <w:p>
      <w:r xmlns:w="http://schemas.openxmlformats.org/wordprocessingml/2006/main">
        <w:t xml:space="preserve">ag cur béime ar spleáchas ar thrócaire Dé i measc aimhréidh.</w:t>
      </w:r>
    </w:p>
    <w:p/>
    <w:p>
      <w:r xmlns:w="http://schemas.openxmlformats.org/wordprocessingml/2006/main">
        <w:t xml:space="preserve">Ag cur béime ar achainí a baineadh amach trí dhídean a lorg i nDia agus bagairtí ó naimhde á admháil,</w:t>
      </w:r>
    </w:p>
    <w:p>
      <w:r xmlns:w="http://schemas.openxmlformats.org/wordprocessingml/2006/main">
        <w:t xml:space="preserve">agus ag cur béime ar an mhuinín a baineadh amach trí ghrá agus dhílseacht Dé a mholadh agus a cheannasacht ar na náisiúin uile a aithint.</w:t>
      </w:r>
    </w:p>
    <w:p>
      <w:r xmlns:w="http://schemas.openxmlformats.org/wordprocessingml/2006/main">
        <w:t xml:space="preserve">Ag tagairt do mhachnamh diagachta a léiríodh maidir le tréithe diaga a aithint mar fhoinsí dóchais agus slándála le linn amanna contúirte agus ag an am céanna ag dearbhú tiomantas d’adhradh agus d’ardú céime.</w:t>
      </w:r>
    </w:p>
    <w:p/>
    <w:p>
      <w:r xmlns:w="http://schemas.openxmlformats.org/wordprocessingml/2006/main">
        <w:t xml:space="preserve">Salm 57:1 Déan trócaire orm, a Dhé, déan trócaire orm: óir tá muinín ag m’anam asat: is faoi scáth do sciatháin a dhéanfaidh mé mo dhídean, go dtí go n-imeoidh na haistí seo.</w:t>
      </w:r>
    </w:p>
    <w:p/>
    <w:p>
      <w:r xmlns:w="http://schemas.openxmlformats.org/wordprocessingml/2006/main">
        <w:t xml:space="preserve">Glaonn an salmóir ar Dhia le trócaire, ag muinín ann agus ag lorg tearmainn ina scáth go dtí go mbeidh a gcuid trioblóidí imithe thart.</w:t>
      </w:r>
    </w:p>
    <w:p/>
    <w:p>
      <w:r xmlns:w="http://schemas.openxmlformats.org/wordprocessingml/2006/main">
        <w:t xml:space="preserve">1. Ag muinín i nDia Nuair a Thiocfaidh Trioblóidí</w:t>
      </w:r>
    </w:p>
    <w:p/>
    <w:p>
      <w:r xmlns:w="http://schemas.openxmlformats.org/wordprocessingml/2006/main">
        <w:t xml:space="preserve">2. Tearmann a Fháil i Scáth Dé</w:t>
      </w:r>
    </w:p>
    <w:p/>
    <w:p>
      <w:r xmlns:w="http://schemas.openxmlformats.org/wordprocessingml/2006/main">
        <w:t xml:space="preserve">1. Salm 46:1-2 "Is é Dia ár ndídean agus ár neart, ina chabhair shíoraí i dtrioblóid. Dá bhrí sin ní bheidh eagla orainn, cé go n-éireoidh an domhan agus go dtiteann na sléibhte i gcroílár na farraige."</w:t>
      </w:r>
    </w:p>
    <w:p/>
    <w:p>
      <w:r xmlns:w="http://schemas.openxmlformats.org/wordprocessingml/2006/main">
        <w:t xml:space="preserve">2. Isaiah 25:4-5 "Bhí tú i do dhídean do na boicht, i do dhídean don ghátar ina gcruachás, i do dhídean ón stoirm agus i do scáth ón teas. Mar tá anáil na neamhthrócaireach cosúil le stoirm ag tiomáint in aghaidh balla."</w:t>
      </w:r>
    </w:p>
    <w:p/>
    <w:p>
      <w:r xmlns:w="http://schemas.openxmlformats.org/wordprocessingml/2006/main">
        <w:t xml:space="preserve">Salm 57:2 Beidh mé ag caoineadh Dé is airde; do Dhia a dhéanann gach ní ar mo shon.</w:t>
      </w:r>
    </w:p>
    <w:p/>
    <w:p>
      <w:r xmlns:w="http://schemas.openxmlformats.org/wordprocessingml/2006/main">
        <w:t xml:space="preserve">Glaonn an salmóir ar Dhia, agus é ag cur muiníne as gach ní a dhéanamh dó.</w:t>
      </w:r>
    </w:p>
    <w:p/>
    <w:p>
      <w:r xmlns:w="http://schemas.openxmlformats.org/wordprocessingml/2006/main">
        <w:t xml:space="preserve">1. "Ag muinín i Soláthar Dé"</w:t>
      </w:r>
    </w:p>
    <w:p/>
    <w:p>
      <w:r xmlns:w="http://schemas.openxmlformats.org/wordprocessingml/2006/main">
        <w:t xml:space="preserve">2. "Cumhacht na hUrnaí"</w:t>
      </w:r>
    </w:p>
    <w:p/>
    <w:p>
      <w:r xmlns:w="http://schemas.openxmlformats.org/wordprocessingml/2006/main">
        <w:t xml:space="preserve">1. Matha 7:7-11, “Fiafraigh, agus tabharfar duit é; lorg, agus gheobhaidh tú; buail, agus osclófar duit é.</w:t>
      </w:r>
    </w:p>
    <w:p/>
    <w:p>
      <w:r xmlns:w="http://schemas.openxmlformats.org/wordprocessingml/2006/main">
        <w:t xml:space="preserve">2. Íseáia 55:6-9, “Iarraigí an Tiarna fad a gheofar é, glaoigí air agus é i gcóngar.</w:t>
      </w:r>
    </w:p>
    <w:p/>
    <w:p>
      <w:r xmlns:w="http://schemas.openxmlformats.org/wordprocessingml/2006/main">
        <w:t xml:space="preserve">Salm 57:3 Seolfaidh sé ó neamh, agus saorfaidh sé mé ó mhasladh an té a shlogfadh suas mé. Séala. Cuirfidh Dia amach a thrócaire agus a fhírinne.</w:t>
      </w:r>
    </w:p>
    <w:p/>
    <w:p>
      <w:r xmlns:w="http://schemas.openxmlformats.org/wordprocessingml/2006/main">
        <w:t xml:space="preserve">Cuireann Salm 57 paidir in iúl do Dhia chun an Salmóir a chosaint agus a shábháil uathu siúd ar mian leo dochar a dhéanamh dó, agus iarrann sé ar Dhia a thrócaire agus a fhírinne a chur in iúl.</w:t>
      </w:r>
    </w:p>
    <w:p/>
    <w:p>
      <w:r xmlns:w="http://schemas.openxmlformats.org/wordprocessingml/2006/main">
        <w:t xml:space="preserve">1. Is é Dia ár gCosantóir - Iniúchadh a dhéanamh ar ghealltanas Dé chun sinn a chosaint orthu siúd atá ag iarraidh dochar a dhéanamh dúinn.</w:t>
      </w:r>
    </w:p>
    <w:p/>
    <w:p>
      <w:r xmlns:w="http://schemas.openxmlformats.org/wordprocessingml/2006/main">
        <w:t xml:space="preserve">2. Cumhacht Trócaire agus Fírinne Dé - Scrúdú a dhéanamh ar conas is féidir le trócaire agus le fírinne Dé cás ar bith a shárú.</w:t>
      </w:r>
    </w:p>
    <w:p/>
    <w:p>
      <w:r xmlns:w="http://schemas.openxmlformats.org/wordprocessingml/2006/main">
        <w:t xml:space="preserve">1. Salm 91:4 - Clúdóidh sé thú lena cleití, agus faoina sciatháin beidh muinín agat: beidh a fhírinne mar do sciath agus do bhúcla.</w:t>
      </w:r>
    </w:p>
    <w:p/>
    <w:p>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p>
      <w:r xmlns:w="http://schemas.openxmlformats.org/wordprocessingml/2006/main">
        <w:t xml:space="preserve">Salm 57:4 Tá m’anam i measc na leoin: agus bréag mé fiú ina measc siúd atá curtha trí thine, fiú clann na bhfear, a bhfuil a bhfiacla ina sleá agus saigheada, agus a dteanga ina claíomh géar.</w:t>
      </w:r>
    </w:p>
    <w:p/>
    <w:p>
      <w:r xmlns:w="http://schemas.openxmlformats.org/wordprocessingml/2006/main">
        <w:t xml:space="preserve">Tá anam an tsalmóra timpeallaithe ag daoine atá cosúil le leoin a bhfuil sleá agus saigheada le haghaidh fiacla agus teanga cosúil le claimhte géara.</w:t>
      </w:r>
    </w:p>
    <w:p/>
    <w:p>
      <w:r xmlns:w="http://schemas.openxmlformats.org/wordprocessingml/2006/main">
        <w:t xml:space="preserve">1. Neart Ár bhFocal - Conas is féidir ár bhfocal a úsáid mar airm chun tógáil nó scrios.</w:t>
      </w:r>
    </w:p>
    <w:p/>
    <w:p>
      <w:r xmlns:w="http://schemas.openxmlformats.org/wordprocessingml/2006/main">
        <w:t xml:space="preserve">2. Lions Among Us - A thuiscint conas a aithint agus déileáil le daoine deacra inár saol.</w:t>
      </w:r>
    </w:p>
    <w:p/>
    <w:p>
      <w:r xmlns:w="http://schemas.openxmlformats.org/wordprocessingml/2006/main">
        <w:t xml:space="preserve">1. Séamas 3:5-8 - Cumhacht na teanga.</w:t>
      </w:r>
    </w:p>
    <w:p/>
    <w:p>
      <w:r xmlns:w="http://schemas.openxmlformats.org/wordprocessingml/2006/main">
        <w:t xml:space="preserve">2. Seanfhocal 12:18 - Tá focail an duine ciallmhar cosúil le goid, agus focail an poll meargánta cosúil le claimhte.</w:t>
      </w:r>
    </w:p>
    <w:p/>
    <w:p>
      <w:r xmlns:w="http://schemas.openxmlformats.org/wordprocessingml/2006/main">
        <w:t xml:space="preserve">Salm 57:5 Ardaigh tú, a Dhia, os cionn na bhflaitheas; go raibh do ghlóir os cionn an domhain go léir.</w:t>
      </w:r>
    </w:p>
    <w:p/>
    <w:p>
      <w:r xmlns:w="http://schemas.openxmlformats.org/wordprocessingml/2006/main">
        <w:t xml:space="preserve">Iarracht ar Dhia a bheith ardaithe os cionn na bhflaitheas agus go mbeadh a ghlóir os cionn an domhain go léir.</w:t>
      </w:r>
    </w:p>
    <w:p/>
    <w:p>
      <w:r xmlns:w="http://schemas.openxmlformats.org/wordprocessingml/2006/main">
        <w:t xml:space="preserve">1. "Ardacht Dé: Ag dul suas thar Chách"</w:t>
      </w:r>
    </w:p>
    <w:p/>
    <w:p>
      <w:r xmlns:w="http://schemas.openxmlformats.org/wordprocessingml/2006/main">
        <w:t xml:space="preserve">2. "Glóir Dé: A Shíneadh Thar Chruthú"</w:t>
      </w:r>
    </w:p>
    <w:p/>
    <w:p>
      <w:r xmlns:w="http://schemas.openxmlformats.org/wordprocessingml/2006/main">
        <w:t xml:space="preserve">1. Isaiah 6:3 Agus ghlaoigh duine ar a chéile agus dúirt: Naofa, naofa, is naofa Tiarna na slua; tá an talamh go léir lán dá ghlóir!</w:t>
      </w:r>
    </w:p>
    <w:p/>
    <w:p>
      <w:r xmlns:w="http://schemas.openxmlformats.org/wordprocessingml/2006/main">
        <w:t xml:space="preserve">2. Eabhraigh 4:13 Agus níl aon chréatúr i bhfolach óna radharc, ach tá siad go léir nocht agus faoi lé súile an té nach mór dúinn cuntas a thabhairt air.</w:t>
      </w:r>
    </w:p>
    <w:p/>
    <w:p>
      <w:r xmlns:w="http://schemas.openxmlformats.org/wordprocessingml/2006/main">
        <w:t xml:space="preserve">Salm 57:6 D’ullmhaigh siad líontán do mo chéimeanna; chrom m'anam síos: thochail siad clais romham, san áit a bhfuil siad tar éis titim amach. Séala.</w:t>
      </w:r>
    </w:p>
    <w:p/>
    <w:p>
      <w:r xmlns:w="http://schemas.openxmlformats.org/wordprocessingml/2006/main">
        <w:t xml:space="preserve">Tá naimhde Dé tar éis dul i bhfad chun é a thabhairt anuas, ach sa deireadh thiar theipeann orthu.</w:t>
      </w:r>
    </w:p>
    <w:p/>
    <w:p>
      <w:r xmlns:w="http://schemas.openxmlformats.org/wordprocessingml/2006/main">
        <w:t xml:space="preserve">1. Ní Féidir le Naimhde Dé é a Bhunú</w:t>
      </w:r>
    </w:p>
    <w:p/>
    <w:p>
      <w:r xmlns:w="http://schemas.openxmlformats.org/wordprocessingml/2006/main">
        <w:t xml:space="preserve">2. Futility an Chomhrac in aghaidh Dé</w:t>
      </w:r>
    </w:p>
    <w:p/>
    <w:p>
      <w:r xmlns:w="http://schemas.openxmlformats.org/wordprocessingml/2006/main">
        <w:t xml:space="preserve">1. Rómhánaigh 8:31 "Cad mar sin a déarfaimid leis na rudaí seo? Má tá Dia dúinn, cé is féidir a bheith inár n-aghaidh?"</w:t>
      </w:r>
    </w:p>
    <w:p/>
    <w:p>
      <w:r xmlns:w="http://schemas.openxmlformats.org/wordprocessingml/2006/main">
        <w:t xml:space="preserve">2. Seanfhocal 21:30 "Ní féidir aon eagna, aon tuiscint, aon chomhairle leas a bhaint as i gcoinne an Tiarna."</w:t>
      </w:r>
    </w:p>
    <w:p/>
    <w:p>
      <w:r xmlns:w="http://schemas.openxmlformats.org/wordprocessingml/2006/main">
        <w:t xml:space="preserve">Salm 57:7 Tá mo chroí socraithe, a Dhia, tá mo chroí socraithe: canfaidh mé agus tabharfaidh mé moladh.</w:t>
      </w:r>
    </w:p>
    <w:p/>
    <w:p>
      <w:r xmlns:w="http://schemas.openxmlformats.org/wordprocessingml/2006/main">
        <w:t xml:space="preserve">Cuireann an salmóir in iúl diongbháilteacht chun Dia a chanadh agus a mholadh le croí seasta.</w:t>
      </w:r>
    </w:p>
    <w:p/>
    <w:p>
      <w:r xmlns:w="http://schemas.openxmlformats.org/wordprocessingml/2006/main">
        <w:t xml:space="preserve">1. "Croí Seasta ar Mholadh"</w:t>
      </w:r>
    </w:p>
    <w:p/>
    <w:p>
      <w:r xmlns:w="http://schemas.openxmlformats.org/wordprocessingml/2006/main">
        <w:t xml:space="preserve">2. "Aoibhneas Canadh do Dhia"</w:t>
      </w:r>
    </w:p>
    <w:p/>
    <w:p>
      <w:r xmlns:w="http://schemas.openxmlformats.org/wordprocessingml/2006/main">
        <w:t xml:space="preserve">1. Eabhraigh 13:15 - "Faoi mar sin déanaimis íobairt mhollach a thairiscint do Dhia go leanúnach, is é sin, toradh ár mbeola ag tabhairt buíochas dá ainm."</w:t>
      </w:r>
    </w:p>
    <w:p/>
    <w:p>
      <w:r xmlns:w="http://schemas.openxmlformats.org/wordprocessingml/2006/main">
        <w:t xml:space="preserve">2. Salm 100:1-2 - "Cuirigí gliondar os comhair an Tiarna, sibhse na tailte go léir. Déanaigí freastal ar an Tiarna le lúcháir: bígí i láthair a láthair le hamhránaíocht."</w:t>
      </w:r>
    </w:p>
    <w:p/>
    <w:p>
      <w:r xmlns:w="http://schemas.openxmlformats.org/wordprocessingml/2006/main">
        <w:t xml:space="preserve">Salm 57:8 Múscail, mo ghlóir; dúisigh, psaltair agus cláirseach: dúiseoidh mé féin go luath.</w:t>
      </w:r>
    </w:p>
    <w:p/>
    <w:p>
      <w:r xmlns:w="http://schemas.openxmlformats.org/wordprocessingml/2006/main">
        <w:t xml:space="preserve">Spreagann an Salmóir é féin chun dúiseacht agus uirlis cheoil a sheinm.</w:t>
      </w:r>
    </w:p>
    <w:p/>
    <w:p>
      <w:r xmlns:w="http://schemas.openxmlformats.org/wordprocessingml/2006/main">
        <w:t xml:space="preserve">1. Cumhacht na Féinspreagtha</w:t>
      </w:r>
    </w:p>
    <w:p/>
    <w:p>
      <w:r xmlns:w="http://schemas.openxmlformats.org/wordprocessingml/2006/main">
        <w:t xml:space="preserve">2. Aoibhneas an Cheoil san Adhradh</w:t>
      </w:r>
    </w:p>
    <w:p/>
    <w:p>
      <w:r xmlns:w="http://schemas.openxmlformats.org/wordprocessingml/2006/main">
        <w:t xml:space="preserve">1. Rómhánaigh 12:12 - Bródúil as dóchas, foighneach i gcruachás, ag leanúint ar aghaidh go seasta san urnaí.</w:t>
      </w:r>
    </w:p>
    <w:p/>
    <w:p>
      <w:r xmlns:w="http://schemas.openxmlformats.org/wordprocessingml/2006/main">
        <w:t xml:space="preserve">2. Eifisigh 5:19 - Ag labhairt leat féin i sailm agus iomainn agus amhráin spioradálta, ag canadh agus ag déanamh séis i do chroí chun an Tiarna.</w:t>
      </w:r>
    </w:p>
    <w:p/>
    <w:p>
      <w:r xmlns:w="http://schemas.openxmlformats.org/wordprocessingml/2006/main">
        <w:t xml:space="preserve">Salm 57:9 Molfaidh mé thú, a Thiarna, i measc an phobail: canfaidh mé thú i measc na náisiún.</w:t>
      </w:r>
    </w:p>
    <w:p/>
    <w:p>
      <w:r xmlns:w="http://schemas.openxmlformats.org/wordprocessingml/2006/main">
        <w:t xml:space="preserve">Tá an salmóir ag moladh agus ag canadh don Tiarna i measc na ndaoine agus na náisiún.</w:t>
      </w:r>
    </w:p>
    <w:p/>
    <w:p>
      <w:r xmlns:w="http://schemas.openxmlformats.org/wordprocessingml/2006/main">
        <w:t xml:space="preserve">1. Ag moladh Dé in Amanna Maith agus Drochshaoil</w:t>
      </w:r>
    </w:p>
    <w:p/>
    <w:p>
      <w:r xmlns:w="http://schemas.openxmlformats.org/wordprocessingml/2006/main">
        <w:t xml:space="preserve">2. Ár Moladh a Chanadh do Dhia</w:t>
      </w:r>
    </w:p>
    <w:p/>
    <w:p>
      <w:r xmlns:w="http://schemas.openxmlformats.org/wordprocessingml/2006/main">
        <w:t xml:space="preserve">1. Salm 100:4 - Téigh isteach ina gheataí le buíochas, agus isteach ina chúirteanna le moladh: bí buíoch dó, agus beannaigh a ainm.</w:t>
      </w:r>
    </w:p>
    <w:p/>
    <w:p>
      <w:r xmlns:w="http://schemas.openxmlformats.org/wordprocessingml/2006/main">
        <w:t xml:space="preserve">2. Gníomhartha 16:25 - Agus ar mheán oíche rinne Pól agus Silas guí, agus chan siad moladh do Dhia: agus chuala na príosúnaigh iad.</w:t>
      </w:r>
    </w:p>
    <w:p/>
    <w:p>
      <w:r xmlns:w="http://schemas.openxmlformats.org/wordprocessingml/2006/main">
        <w:t xml:space="preserve">Salm 57:10 Óir is mór do thrócaire chun na bhflaitheas, agus d’fhírinne go dtí na scamaill.</w:t>
      </w:r>
    </w:p>
    <w:p/>
    <w:p>
      <w:r xmlns:w="http://schemas.openxmlformats.org/wordprocessingml/2006/main">
        <w:t xml:space="preserve">Sroicheann trócaire agus fírinne Dé i bhfad níos faide ná an domhan fisiceach, ag síneadh suas go dtí na flaithis agus na scamaill.</w:t>
      </w:r>
    </w:p>
    <w:p/>
    <w:p>
      <w:r xmlns:w="http://schemas.openxmlformats.org/wordprocessingml/2006/main">
        <w:t xml:space="preserve">1. Tá Trócaire Dé Neamhtheoranta</w:t>
      </w:r>
    </w:p>
    <w:p/>
    <w:p>
      <w:r xmlns:w="http://schemas.openxmlformats.org/wordprocessingml/2006/main">
        <w:t xml:space="preserve">2. Méid na Fírinne Dé</w:t>
      </w:r>
    </w:p>
    <w:p/>
    <w:p>
      <w:r xmlns:w="http://schemas.openxmlformats.org/wordprocessingml/2006/main">
        <w:t xml:space="preserve">1. Rómhánaigh 8:38-39 Oir táim cinnte nach mbeidh bás ná beatha, ná haingil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1 Peadar 1:3-5 Beannaithe go raibh Dia agus Athair ár dTiarna Íosa Críost! De réir a mhórthrócaire, thug sé faoi deara sinn a bhreith arís le dóchas beo trí aiséirí Íosa Críost ó mhairbh, go hoidhreacht atá neamhthruaillithe, neamhthruaillithe agus neamhshaolta, arna coinneáil ar neamh duitse, atá faoi chumhacht Dé. á gcaomhnú trí chreideamh le haghaidh slánaithe atá réidh le nochtadh san uair dheireanach.</w:t>
      </w:r>
    </w:p>
    <w:p/>
    <w:p>
      <w:r xmlns:w="http://schemas.openxmlformats.org/wordprocessingml/2006/main">
        <w:t xml:space="preserve">Salm 57:11 Ardaigh tú, a Dhé, os cionn na bhflaitheas: go raibh do ghlóir os cionn na talún go léir.</w:t>
      </w:r>
    </w:p>
    <w:p/>
    <w:p>
      <w:r xmlns:w="http://schemas.openxmlformats.org/wordprocessingml/2006/main">
        <w:t xml:space="preserve">Glaoch ar Dhia a bheith ardaithe os cionn na bhflaitheas go léir agus chun a ghlóir a bheith os cionn an domhain go léir.</w:t>
      </w:r>
    </w:p>
    <w:p/>
    <w:p>
      <w:r xmlns:w="http://schemas.openxmlformats.org/wordprocessingml/2006/main">
        <w:t xml:space="preserve">1. Tá Dia thar Chách: Ag Athfhionnachtain Ard-Mhéara Dé</w:t>
      </w:r>
    </w:p>
    <w:p/>
    <w:p>
      <w:r xmlns:w="http://schemas.openxmlformats.org/wordprocessingml/2006/main">
        <w:t xml:space="preserve">2. Ardaithe Ainm Dé: Ag Ceiliúradh a Ardaithe</w:t>
      </w:r>
    </w:p>
    <w:p/>
    <w:p>
      <w:r xmlns:w="http://schemas.openxmlformats.org/wordprocessingml/2006/main">
        <w:t xml:space="preserve">1. Íseáia 6:3 - Agus ghlaoigh duine ar a chéile agus dúirt: Naofa, naofa, is naofa Tiarna na Slua; tá an talamh go léir lán dá ghlóir!</w:t>
      </w:r>
    </w:p>
    <w:p/>
    <w:p>
      <w:r xmlns:w="http://schemas.openxmlformats.org/wordprocessingml/2006/main">
        <w:t xml:space="preserve">2. Eifisigh 1:18-21 - Bíodh súile bhur gcroí curtha in iúl agaibh, le go mbeadh a fhios agaibh cad é an dóchas a ghlaoigh sé chugat, cad iad saibhreas a oidhreachta glórmhara sna naoimh, agus cad é an t-uafás do-tomhaiste. dá chumhachta dhúinn a chreideann, do réir oibre a mhór-chumhachta, gur oibrigh sé i gCríost nuair a d'éirigh sé ó mhairbh é agus é ina shuí ar a láimh dheis sna neamhaí, i bhfad ós cionn gach riaghail agus údaráis, agus cumhachta agus tiarnais , agus os cionn gach ainme dá n-ainmnítear, ní hamháin san aois seo ach freisin sa cheann atá le teacht.</w:t>
      </w:r>
    </w:p>
    <w:p/>
    <w:p>
      <w:r xmlns:w="http://schemas.openxmlformats.org/wordprocessingml/2006/main">
        <w:t xml:space="preserve">Salm 58 is ea salm a thugann aghaidh ar chaimiléireacht agus ar éagóir na n-rialtóirí olc. Léiríonn sé pléadáil ar bhreithiúnas ceart Dé agus ar bhua na n-aingidh.</w:t>
      </w:r>
    </w:p>
    <w:p/>
    <w:p>
      <w:r xmlns:w="http://schemas.openxmlformats.org/wordprocessingml/2006/main">
        <w:t xml:space="preserve">1ú Alt: Tosaíonn an salmóir trí aitheasc a thabhairt do rialóirí atá éagórach, ag cur síos orthu mar bréaga a labhairt agus ag breacadh an uilc ó rugadh iad. Déanann siad na rialóirí seo a chur i gcomparáid le nathracha nimhiúla a bhfuil a gcuid focal cosúil le venom nimhiúil (Salm 58:1-5).</w:t>
      </w:r>
    </w:p>
    <w:p/>
    <w:p>
      <w:r xmlns:w="http://schemas.openxmlformats.org/wordprocessingml/2006/main">
        <w:t xml:space="preserve">2ú Alt: Iarrann an salmóir ar Dhia fiacla na n-aingidh a bhriseadh, ag léiriú a gcumhacht agus a dtionchar. Cuireann siad muinín in iúl i gcumas Dé ceartas a thabhairt agus dearbhaíonn siad go mbeidh lúcháir ar an bhfíréan nuair a fheiceann siad pionós na n-aingidh (Salm 58:6-11).</w:t>
      </w:r>
    </w:p>
    <w:p/>
    <w:p>
      <w:r xmlns:w="http://schemas.openxmlformats.org/wordprocessingml/2006/main">
        <w:t xml:space="preserve">Go hachomair,</w:t>
      </w:r>
    </w:p>
    <w:p>
      <w:r xmlns:w="http://schemas.openxmlformats.org/wordprocessingml/2006/main">
        <w:t xml:space="preserve">Salm caoga a hocht bronntanais</w:t>
      </w:r>
    </w:p>
    <w:p>
      <w:r xmlns:w="http://schemas.openxmlformats.org/wordprocessingml/2006/main">
        <w:t xml:space="preserve">achainí ar cheartas diaga,</w:t>
      </w:r>
    </w:p>
    <w:p>
      <w:r xmlns:w="http://schemas.openxmlformats.org/wordprocessingml/2006/main">
        <w:t xml:space="preserve">agus dearbhú rúndachta,</w:t>
      </w:r>
    </w:p>
    <w:p>
      <w:r xmlns:w="http://schemas.openxmlformats.org/wordprocessingml/2006/main">
        <w:t xml:space="preserve">ag cur béime ar cáineadh na droch-rialóirí agus muinín i mbreithiúnas Dé.</w:t>
      </w:r>
    </w:p>
    <w:p/>
    <w:p>
      <w:r xmlns:w="http://schemas.openxmlformats.org/wordprocessingml/2006/main">
        <w:t xml:space="preserve">Ag cur béime ar achainí a baineadh amach trí ghlaoch ar Dhia idirghabháil a dhéanamh agus ceannairí éagóracha á séanadh,</w:t>
      </w:r>
    </w:p>
    <w:p>
      <w:r xmlns:w="http://schemas.openxmlformats.org/wordprocessingml/2006/main">
        <w:t xml:space="preserve">agus ag cur béime ar an mhuinín a bhaintear amach trí mhuinín a chur i gcumhacht dhiaga agus ag an am céanna ag dearbhú dóchais i bhfíréantacht a fheiceáil i réim.</w:t>
      </w:r>
    </w:p>
    <w:p>
      <w:r xmlns:w="http://schemas.openxmlformats.org/wordprocessingml/2006/main">
        <w:t xml:space="preserve">Ag tagairt do mhachnamh diagachta a léiríodh maidir le húdarás diaga a aithint mar phríomhfhoinse an cheartais agus ag an am céanna dearbhú a chur in iúl go mbainfidh an fhíréantacht bua ar aingiúlacht ar deireadh thiar.</w:t>
      </w:r>
    </w:p>
    <w:p/>
    <w:p>
      <w:r xmlns:w="http://schemas.openxmlformats.org/wordprocessingml/2006/main">
        <w:t xml:space="preserve">Salm 58:1 An labhraíonn sibh go deimhin fíréantacht, a phobal? an dtugann sibh breith cheart, a chlann mhac na bhfear?</w:t>
      </w:r>
    </w:p>
    <w:p/>
    <w:p>
      <w:r xmlns:w="http://schemas.openxmlformats.org/wordprocessingml/2006/main">
        <w:t xml:space="preserve">Cuireann an salmóir ceist reitriciúil ar an bpobal, ag ceistiú a dtiomantas don chirt agus don cheartas.</w:t>
      </w:r>
    </w:p>
    <w:p/>
    <w:p>
      <w:r xmlns:w="http://schemas.openxmlformats.org/wordprocessingml/2006/main">
        <w:t xml:space="preserve">1. Tábhacht an Chirt agus na Fíréantacht inár Sochaí</w:t>
      </w:r>
    </w:p>
    <w:p/>
    <w:p>
      <w:r xmlns:w="http://schemas.openxmlformats.org/wordprocessingml/2006/main">
        <w:t xml:space="preserve">2. An Gá le Machnamh a Dhéanamh ar ár dTiomantas do Bhreitheamh Ceart</w:t>
      </w:r>
    </w:p>
    <w:p/>
    <w:p>
      <w:r xmlns:w="http://schemas.openxmlformats.org/wordprocessingml/2006/main">
        <w:t xml:space="preserve">1. Amos 5:24 - Ach lig an ceartas rolladh síos mar uiscí, agus fíréantachta cosúil le sruth shíor ag sileadh.</w:t>
      </w:r>
    </w:p>
    <w:p/>
    <w:p>
      <w:r xmlns:w="http://schemas.openxmlformats.org/wordprocessingml/2006/main">
        <w:t xml:space="preserve">2. Eifisigh 4:15 - Ach ag labhairt na fírinne i ngrá, féadfaidh sé fás suas i dó i ngach rud, a bhfuil an ceann, fiú Críost.</w:t>
      </w:r>
    </w:p>
    <w:p/>
    <w:p>
      <w:r xmlns:w="http://schemas.openxmlformats.org/wordprocessingml/2006/main">
        <w:t xml:space="preserve">Salm 58:2 Sea, de chroí a oibríonn sibh aingí; meáigh sibh foréigean bhur lámha ar an talamh.</w:t>
      </w:r>
    </w:p>
    <w:p/>
    <w:p>
      <w:r xmlns:w="http://schemas.openxmlformats.org/wordprocessingml/2006/main">
        <w:t xml:space="preserve">Leagann an sliocht béim ar aingiúlacht na bhfear agus ar a ngníomhartha foréigneacha ar fud an domhain.</w:t>
      </w:r>
    </w:p>
    <w:p/>
    <w:p>
      <w:r xmlns:w="http://schemas.openxmlformats.org/wordprocessingml/2006/main">
        <w:t xml:space="preserve">1. Éagóir an Duine: An Gá le hAithrí a Dhéanamh</w:t>
      </w:r>
    </w:p>
    <w:p/>
    <w:p>
      <w:r xmlns:w="http://schemas.openxmlformats.org/wordprocessingml/2006/main">
        <w:t xml:space="preserve">2. Iarmhairtí Aingne: Meáchan ár nGníomhartha</w:t>
      </w:r>
    </w:p>
    <w:p/>
    <w:p>
      <w:r xmlns:w="http://schemas.openxmlformats.org/wordprocessingml/2006/main">
        <w:t xml:space="preserve">1. Ieremiah 17:9 - "Tá an croí meallta thar gach rud, agus an-dóchasach olc: cé aige a bhfuil a fhios aige?"</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Salm 58:3 Aistrítear na haingidh ón mbroinn: téann siad ar seachrán chomh luath agus a bheirtear iad, ag labhairt bréaga.</w:t>
      </w:r>
    </w:p>
    <w:p/>
    <w:p>
      <w:r xmlns:w="http://schemas.openxmlformats.org/wordprocessingml/2006/main">
        <w:t xml:space="preserve">Saolaítear na haingidh le nádúr chun dul ar seachrán agus bréaga a labhairt.</w:t>
      </w:r>
    </w:p>
    <w:p/>
    <w:p>
      <w:r xmlns:w="http://schemas.openxmlformats.org/wordprocessingml/2006/main">
        <w:t xml:space="preserve">1: Chruthaigh Dia sinn le cuspóir agus tá sé ag iarraidh orainn maireachtáil i bhfírinne.</w:t>
      </w:r>
    </w:p>
    <w:p/>
    <w:p>
      <w:r xmlns:w="http://schemas.openxmlformats.org/wordprocessingml/2006/main">
        <w:t xml:space="preserve">2: Ní mór dúinn ár ndícheall chun cónaí ar an fhírinne agus diúltú na bréaga an wicked.</w:t>
      </w:r>
    </w:p>
    <w:p/>
    <w:p>
      <w:r xmlns:w="http://schemas.openxmlformats.org/wordprocessingml/2006/main">
        <w:t xml:space="preserve">1: Eifisigh 4:25 - Dá bhrí sin, tar éis a chur ar shiúl bréagach, lig do gach duine agaibh a labhairt an fhírinne lena chomharsa.</w:t>
      </w:r>
    </w:p>
    <w:p/>
    <w:p>
      <w:r xmlns:w="http://schemas.openxmlformats.org/wordprocessingml/2006/main">
        <w:t xml:space="preserve">2: Colosaigh 3:9 - Ná bréag dá chéile, toisc go bhfuil tú tar éis éirí as an sean féin lena chleachtais.</w:t>
      </w:r>
    </w:p>
    <w:p/>
    <w:p>
      <w:r xmlns:w="http://schemas.openxmlformats.org/wordprocessingml/2006/main">
        <w:t xml:space="preserve">Salm 58:4 Tá a nimh cosúil le nimh nathair: tá siad cosúil leis an nathair bhodhar a stopann a cluas;</w:t>
      </w:r>
    </w:p>
    <w:p/>
    <w:p>
      <w:r xmlns:w="http://schemas.openxmlformats.org/wordprocessingml/2006/main">
        <w:t xml:space="preserve">Cuirtear na daoine aingidh i gcomparáid le nathair, nathair bodhar a chuireann bac ar aon leid fírinne.</w:t>
      </w:r>
    </w:p>
    <w:p/>
    <w:p>
      <w:r xmlns:w="http://schemas.openxmlformats.org/wordprocessingml/2006/main">
        <w:t xml:space="preserve">1. Cealgaireacht na n-Ainmneach - Mar a dhéanann na h-aingidh a ndícheall daoine a mhealladh agus a threorú ó fhírinne agus ó ghrá Dé.</w:t>
      </w:r>
    </w:p>
    <w:p/>
    <w:p>
      <w:r xmlns:w="http://schemas.openxmlformats.org/wordprocessingml/2006/main">
        <w:t xml:space="preserve">2. Temptation a Shárú - Conas is féidir le creidmhigh a aithint agus cur i gcoinne cathú a bheith cosúil leis na haingidh.</w:t>
      </w:r>
    </w:p>
    <w:p/>
    <w:p>
      <w:r xmlns:w="http://schemas.openxmlformats.org/wordprocessingml/2006/main">
        <w:t xml:space="preserve">1. Salm 58:4 - Tá a nimh cosúil le nimh nathair: tá siad cosúil leis an nathair bhodhar a stopann a cluas;</w:t>
      </w:r>
    </w:p>
    <w:p/>
    <w:p>
      <w:r xmlns:w="http://schemas.openxmlformats.org/wordprocessingml/2006/main">
        <w:t xml:space="preserve">2. Seanfhocal 1:10-19 - A mhic, má mheallann peacaigh thú, ná toiliú.</w:t>
      </w:r>
    </w:p>
    <w:p/>
    <w:p>
      <w:r xmlns:w="http://schemas.openxmlformats.org/wordprocessingml/2006/main">
        <w:t xml:space="preserve">Salm 58:5 Nach n-éistfidh le glór na gcamadóir, nach aoibhinn riamh chomh críonna.</w:t>
      </w:r>
    </w:p>
    <w:p/>
    <w:p>
      <w:r xmlns:w="http://schemas.openxmlformats.org/wordprocessingml/2006/main">
        <w:t xml:space="preserve">Labhraíonn Salm 58:5 orthu siúd nach n-éisteann leo siúd a dhéanann iarracht tionchar a imirt orthu, fiú má bhíonn an iarracht ciallmhar.</w:t>
      </w:r>
    </w:p>
    <w:p/>
    <w:p>
      <w:r xmlns:w="http://schemas.openxmlformats.org/wordprocessingml/2006/main">
        <w:t xml:space="preserve">1. An tábhacht a bhaineann le eagna a thuiscint i bhfocail daoine eile.</w:t>
      </w:r>
    </w:p>
    <w:p/>
    <w:p>
      <w:r xmlns:w="http://schemas.openxmlformats.org/wordprocessingml/2006/main">
        <w:t xml:space="preserve">2. An chumhacht muinín a chur i nDia, seachas in eagna na cruinne.</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Salm 58:6 Bris a gcuid fiacla, a Dhia, ina mbéal: bris amach fiacla móra na leoin óga, a Thiarna.</w:t>
      </w:r>
    </w:p>
    <w:p/>
    <w:p>
      <w:r xmlns:w="http://schemas.openxmlformats.org/wordprocessingml/2006/main">
        <w:t xml:space="preserve">Iarrtar ar Dhia fiacla na leoin óga a bhriseadh mar phionós as a n-aingidheacht.</w:t>
      </w:r>
    </w:p>
    <w:p/>
    <w:p>
      <w:r xmlns:w="http://schemas.openxmlformats.org/wordprocessingml/2006/main">
        <w:t xml:space="preserve">1. Cumhacht Phionós Dé: Salm 58:6 a Úsáid mar Threoir</w:t>
      </w:r>
    </w:p>
    <w:p/>
    <w:p>
      <w:r xmlns:w="http://schemas.openxmlformats.org/wordprocessingml/2006/main">
        <w:t xml:space="preserve">2. Neart an Aisghairme Dhiaga: Salm 58:6 á Scrúdú</w:t>
      </w:r>
    </w:p>
    <w:p/>
    <w:p>
      <w:r xmlns:w="http://schemas.openxmlformats.org/wordprocessingml/2006/main">
        <w:t xml:space="preserve">1. Rómhánaigh 12:19 - Ná déanaigí díoltas, a chairde, ach fágaigí spás d'fhearg Dé, mar tá sé scríofa: Is liomsa a dhéanfaidh an díoghaltas; Íocfaidh mé, a deir an 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Salm 58:7 Leáigh iad mar uiscí a shíneann de shíor: nuair a lúbann sé a bhogha chun a chuid saigheada a lámhach, bíodh siad mar a ghearrtar ina phíosaí.</w:t>
      </w:r>
    </w:p>
    <w:p/>
    <w:p>
      <w:r xmlns:w="http://schemas.openxmlformats.org/wordprocessingml/2006/main">
        <w:t xml:space="preserve">Beidh ceartas Dé i réim agus gearrfar pionós ar na haingidh.</w:t>
      </w:r>
    </w:p>
    <w:p/>
    <w:p>
      <w:r xmlns:w="http://schemas.openxmlformats.org/wordprocessingml/2006/main">
        <w:t xml:space="preserve">1: Ní mór dúinn muinín a chur i nDia agus ina cheartas chun sinn a chosaint ó na haingidh.</w:t>
      </w:r>
    </w:p>
    <w:p/>
    <w:p>
      <w:r xmlns:w="http://schemas.openxmlformats.org/wordprocessingml/2006/main">
        <w:t xml:space="preserve">2: Caithfimid tréaniarracht a bheith againn le bheith ceart agus ár saol a chaitheamh ar bhealach atá taitneamhach le Dia.</w:t>
      </w:r>
    </w:p>
    <w:p/>
    <w:p>
      <w:r xmlns:w="http://schemas.openxmlformats.org/wordprocessingml/2006/main">
        <w:t xml:space="preserve">1: Seanfhocal 12:21 - "Níl aon tinn befalls an righteous, ach an ghránna a líonadh le trioblóid."</w:t>
      </w:r>
    </w:p>
    <w:p/>
    <w:p>
      <w:r xmlns:w="http://schemas.openxmlformats.org/wordprocessingml/2006/main">
        <w:t xml:space="preserve">2: Rómhánaigh 12:19 - “A beloved, ní dhíoghail tú féin, ach é a fhágáil chun an wrath Dé, le haghaidh tá sé scríofa, Vengeance Is liomsa, beidh mé aisíoc, a deir an Tiarna.</w:t>
      </w:r>
    </w:p>
    <w:p/>
    <w:p>
      <w:r xmlns:w="http://schemas.openxmlformats.org/wordprocessingml/2006/main">
        <w:t xml:space="preserve">Salm 58:8 Mar seilide a leáigh, ligfí do gach duine acu pas a fháil amach: cosúil le breith anabaí mná, ionas nach bhfeiceann siad an ghrian.</w:t>
      </w:r>
    </w:p>
    <w:p/>
    <w:p>
      <w:r xmlns:w="http://schemas.openxmlformats.org/wordprocessingml/2006/main">
        <w:t xml:space="preserve">Labhraíonn an sliocht seo ar nádúr loingeas na beatha, mar a théann sé ar shiúl níos tapúla ná leá seilide agus breith anabaí nach bhfeiceann an ghrian.</w:t>
      </w:r>
    </w:p>
    <w:p/>
    <w:p>
      <w:r xmlns:w="http://schemas.openxmlformats.org/wordprocessingml/2006/main">
        <w:t xml:space="preserve">1. Glacadh leis an Saol: Déan an chuid is mó de Gach Nóiméad</w:t>
      </w:r>
    </w:p>
    <w:p/>
    <w:p>
      <w:r xmlns:w="http://schemas.openxmlformats.org/wordprocessingml/2006/main">
        <w:t xml:space="preserve">2. Neamhláithreacht an tSaoil a Thuiscint: Ná Glac Rudaí Deonaithe</w:t>
      </w:r>
    </w:p>
    <w:p/>
    <w:p>
      <w:r xmlns:w="http://schemas.openxmlformats.org/wordprocessingml/2006/main">
        <w:t xml:space="preserve">1. Séamas 4:14 - Cad é do shaol? Is gal fiú é, a fheictear ar feadh tamaill bhig, agus a imíonn as sin amach.</w:t>
      </w:r>
    </w:p>
    <w:p/>
    <w:p>
      <w:r xmlns:w="http://schemas.openxmlformats.org/wordprocessingml/2006/main">
        <w:t xml:space="preserve">2. Ecclesiastes 7:2 - Is fearr dul go teach an bhrón, ná dul go teach na féilte: óir is é sin deireadh gach fir; agus leagfaidh an bheo ina chroí é.</w:t>
      </w:r>
    </w:p>
    <w:p/>
    <w:p>
      <w:r xmlns:w="http://schemas.openxmlformats.org/wordprocessingml/2006/main">
        <w:t xml:space="preserve">Salm 58:9 Sular féidir le do photaí an dealga a mhothú, déanfaidh sé iad a thógáil amach mar le guairneán, idir bheo, agus ina fhearg.</w:t>
      </w:r>
    </w:p>
    <w:p/>
    <w:p>
      <w:r xmlns:w="http://schemas.openxmlformats.org/wordprocessingml/2006/main">
        <w:t xml:space="preserve">Tá Dia tapa agus cumhachtach ina bhreithiúnas.</w:t>
      </w:r>
    </w:p>
    <w:p/>
    <w:p>
      <w:r xmlns:w="http://schemas.openxmlformats.org/wordprocessingml/2006/main">
        <w:t xml:space="preserve">1: Bí aireach ar chumhacht Dé agus a ghasta sa bhreith.</w:t>
      </w:r>
    </w:p>
    <w:p/>
    <w:p>
      <w:r xmlns:w="http://schemas.openxmlformats.org/wordprocessingml/2006/main">
        <w:t xml:space="preserve">2: Ní cóir dúinn trócaire Dé a ghlacadh mar deonú, mar tá a bhreithiúnas tapa agus cinnte.</w:t>
      </w:r>
    </w:p>
    <w:p/>
    <w:p>
      <w:r xmlns:w="http://schemas.openxmlformats.org/wordprocessingml/2006/main">
        <w:t xml:space="preserve">1: Rómhánaigh 2:4-6 Nó an ndéanann tú díspeagadh ar shaibhreas a chineáltais, a fhoighne agus a fhoighne, gan a thuiscint go bhfuil cineáltas Dé ceaptha chun tú a threorú chun aithrí? Ach mar gheall ar do chruas agus do chroí gan aithrí, tá tú ag cothú feirge i do choinne féin ar feadh lae feirge Dé, nuair a thaispeánfar a bhreithiúnas ceart.</w:t>
      </w:r>
    </w:p>
    <w:p/>
    <w:p>
      <w:r xmlns:w="http://schemas.openxmlformats.org/wordprocessingml/2006/main">
        <w:t xml:space="preserve">2: James 4:12 Níl ach amháin Lawgiver agus Breitheamh, an ceann atá in ann a shábháil agus a scrios. Ach tusa cé hé tusa a thabharfaidh breithiúnas ar do chomharsa?</w:t>
      </w:r>
    </w:p>
    <w:p/>
    <w:p>
      <w:r xmlns:w="http://schemas.openxmlformats.org/wordprocessingml/2006/main">
        <w:t xml:space="preserve">Salm 58:10 Beidh an righteous rejoice nuair a fheiceann sé an bhfeice: nighfidh sé a chosa san fhuil an ghránna.</w:t>
      </w:r>
    </w:p>
    <w:p/>
    <w:p>
      <w:r xmlns:w="http://schemas.openxmlformats.org/wordprocessingml/2006/main">
        <w:t xml:space="preserve">Beidh lúcháir ar an bhfíréan nuair a fheiceann siad ceartas Dé ar na haingidh.</w:t>
      </w:r>
    </w:p>
    <w:p/>
    <w:p>
      <w:r xmlns:w="http://schemas.openxmlformats.org/wordprocessingml/2006/main">
        <w:t xml:space="preserve">1: Tá ceartas Dé cinnte, agus ní éalóidh siad siúd a dhéanann olc é.</w:t>
      </w:r>
    </w:p>
    <w:p/>
    <w:p>
      <w:r xmlns:w="http://schemas.openxmlformats.org/wordprocessingml/2006/main">
        <w:t xml:space="preserve">2: Ba cheart ár n-áthas a theacht ó cheartas Dé, ní ó dhíoltas a lorg dúinn féin.</w:t>
      </w:r>
    </w:p>
    <w:p/>
    <w:p>
      <w:r xmlns:w="http://schemas.openxmlformats.org/wordprocessingml/2006/main">
        <w:t xml:space="preserve">1: Rómhánaigh 12:19 - "Is breá liom, ná déan dhíoghail ort féin, ach é a fhágáil chun an wrath Dé, le haghaidh tá sé scríofa, 'Is liomsa bhfeice, aisíocfaidh mé, a deir an Tiarna.'"</w:t>
      </w:r>
    </w:p>
    <w:p/>
    <w:p>
      <w:r xmlns:w="http://schemas.openxmlformats.org/wordprocessingml/2006/main">
        <w:t xml:space="preserve">2: Deotranaimí 32:35 - "Tá bhfeice agamsa, agus cúiteamh, le haghaidh an t-am nuair a bheidh a chos duillín; mar go bhfuil an lá a n-uabhais ar láimh, agus a thagann go tapa Seirbigh."</w:t>
      </w:r>
    </w:p>
    <w:p/>
    <w:p>
      <w:r xmlns:w="http://schemas.openxmlformats.org/wordprocessingml/2006/main">
        <w:t xml:space="preserve">Salm 58:11 Ionas go ndéarfaidh fear, Go fírinneach tá luach saothair do na righte: verily is Dia é a thugann breithiúnas ar an talamh.</w:t>
      </w:r>
    </w:p>
    <w:p/>
    <w:p>
      <w:r xmlns:w="http://schemas.openxmlformats.org/wordprocessingml/2006/main">
        <w:t xml:space="preserve">Tugann Dia luach saothair do na cearta agus tabharfaidh sé breithiúnas ar an Domhan.</w:t>
      </w:r>
    </w:p>
    <w:p/>
    <w:p>
      <w:r xmlns:w="http://schemas.openxmlformats.org/wordprocessingml/2006/main">
        <w:t xml:space="preserve">1. Beannacht na Maireachtála go Ceart</w:t>
      </w:r>
    </w:p>
    <w:p/>
    <w:p>
      <w:r xmlns:w="http://schemas.openxmlformats.org/wordprocessingml/2006/main">
        <w:t xml:space="preserve">2. Na Luachanna Saothair a Ghéilleadh do Dhlíthe Dé</w:t>
      </w:r>
    </w:p>
    <w:p/>
    <w:p>
      <w:r xmlns:w="http://schemas.openxmlformats.org/wordprocessingml/2006/main">
        <w:t xml:space="preserve">1. Seanfhocal 11:18 - Tuilleann an drochdhuine pá mealltach, ach faigheann an té a chuireann fíréantacht luach saothair cinnte.</w:t>
      </w:r>
    </w:p>
    <w:p/>
    <w:p>
      <w:r xmlns:w="http://schemas.openxmlformats.org/wordprocessingml/2006/main">
        <w:t xml:space="preserve">2. Matthew 16:27 - Chun an Mac an Duine ag dul chun teacht i ghlóir a Athar lena aingeal, agus ansin beidh sé luach saothair gach duine de réir a bhfuil déanta acu.</w:t>
      </w:r>
    </w:p>
    <w:p/>
    <w:p>
      <w:r xmlns:w="http://schemas.openxmlformats.org/wordprocessingml/2006/main">
        <w:t xml:space="preserve">Salm le Dáiví a scríobh Salm 59 nuair a chuir Sól fir chun faire ar a theach chun é a mharú. Is paidir í chun slánú ó naimhde agus cuireann sé muinín in iúl i gcosaint Dé.</w:t>
      </w:r>
    </w:p>
    <w:p/>
    <w:p>
      <w:r xmlns:w="http://schemas.openxmlformats.org/wordprocessingml/2006/main">
        <w:t xml:space="preserve">1ú Alt: Tosaíonn an salmóir ag cur síos ar a gcuid naimhde atá cosúil le madraí fí, ag iarraidh iad a ithe agus a ionsaí. Glaonn siad ar Dhia mar gheall ar an tslánaithe agus iarrann siad air éirí in aghaidh a naimhde (Salm 59:1-5).</w:t>
      </w:r>
    </w:p>
    <w:p/>
    <w:p>
      <w:r xmlns:w="http://schemas.openxmlformats.org/wordprocessingml/2006/main">
        <w:t xml:space="preserve">2ú Alt: Léiríonn an salmóir muinín as neart Dé agus dearbhaíonn sé gurb é Sé a dhaingean agus a dhídean. Admhaíonn siad gurb é Dia a bhfoinse neart, grá, agus cosanta i measc ionsaithe a gcuid naimhde (Salm 59:6-10).</w:t>
      </w:r>
    </w:p>
    <w:p/>
    <w:p>
      <w:r xmlns:w="http://schemas.openxmlformats.org/wordprocessingml/2006/main">
        <w:t xml:space="preserve">3ú Alt: Iarrann an salmóir ar Dhia aingne a naimhde a mheas. Léiríonn siad a dúil sa cheartas agus dearbhaíonn siad go gcloisfidh siad moladh do Dhia as a ghrá agus a dhílseacht diongbháilte (Salm 59:11-17).</w:t>
      </w:r>
    </w:p>
    <w:p/>
    <w:p>
      <w:r xmlns:w="http://schemas.openxmlformats.org/wordprocessingml/2006/main">
        <w:t xml:space="preserve">Go hachomair,</w:t>
      </w:r>
    </w:p>
    <w:p>
      <w:r xmlns:w="http://schemas.openxmlformats.org/wordprocessingml/2006/main">
        <w:t xml:space="preserve">Salm caoga a naoi bronntanas</w:t>
      </w:r>
    </w:p>
    <w:p>
      <w:r xmlns:w="http://schemas.openxmlformats.org/wordprocessingml/2006/main">
        <w:t xml:space="preserve">achainí ar shlánú diaga,</w:t>
      </w:r>
    </w:p>
    <w:p>
      <w:r xmlns:w="http://schemas.openxmlformats.org/wordprocessingml/2006/main">
        <w:t xml:space="preserve">agus dearbhú iontaobhais,</w:t>
      </w:r>
    </w:p>
    <w:p>
      <w:r xmlns:w="http://schemas.openxmlformats.org/wordprocessingml/2006/main">
        <w:t xml:space="preserve">ag cur béime ar spleáchas ar chosaint Dé i measc bagairtí namhaid.</w:t>
      </w:r>
    </w:p>
    <w:p/>
    <w:p>
      <w:r xmlns:w="http://schemas.openxmlformats.org/wordprocessingml/2006/main">
        <w:t xml:space="preserve">Ag cur béime ar achainí a baineadh amach trí tharrtháil a lorg ó naimhde agus ag aithint an chontúirt a bhaineann leo,</w:t>
      </w:r>
    </w:p>
    <w:p>
      <w:r xmlns:w="http://schemas.openxmlformats.org/wordprocessingml/2006/main">
        <w:t xml:space="preserve">agus ag cur béime ar an mhuinín a baineadh amach trí mhuinín a bheith agat as neart diaga mar dhaingean agus buíochas a ghabháil as an ngrá seasta.</w:t>
      </w:r>
    </w:p>
    <w:p>
      <w:r xmlns:w="http://schemas.openxmlformats.org/wordprocessingml/2006/main">
        <w:t xml:space="preserve">Ag tagairt don mhachnamh diagachta a léiríodh maidir le húdarás diaga a aithint mar phríomhfhoinse an cheartais agus tiomantas don adhradh agus don mholadh á dhearbhú.</w:t>
      </w:r>
    </w:p>
    <w:p/>
    <w:p>
      <w:r xmlns:w="http://schemas.openxmlformats.org/wordprocessingml/2006/main">
        <w:t xml:space="preserve">Salm 59:1 Saor mé ó mo naimhde, a Dhia: cosain mé uathu siúd a d’éirigh i m’aghaidh.</w:t>
      </w:r>
    </w:p>
    <w:p/>
    <w:p>
      <w:r xmlns:w="http://schemas.openxmlformats.org/wordprocessingml/2006/main">
        <w:t xml:space="preserve">Leagann an sliocht seo béim ar an ngá atá le cosaint Dé ar naimhde.</w:t>
      </w:r>
    </w:p>
    <w:p/>
    <w:p>
      <w:r xmlns:w="http://schemas.openxmlformats.org/wordprocessingml/2006/main">
        <w:t xml:space="preserve">1. Cumhacht Dé sinne a Chosaint Ónár Naimhde</w:t>
      </w:r>
    </w:p>
    <w:p/>
    <w:p>
      <w:r xmlns:w="http://schemas.openxmlformats.org/wordprocessingml/2006/main">
        <w:t xml:space="preserve">2. Conas Iompaigh ar Dhia Ar Chosaint agus Neart in aimsir na Trioblóide</w:t>
      </w:r>
    </w:p>
    <w:p/>
    <w:p>
      <w:r xmlns:w="http://schemas.openxmlformats.org/wordprocessingml/2006/main">
        <w:t xml:space="preserve">1. Eaxodus 14:14 - “Beidh an Tiarna ag troid ar do shon; ní gá duit ach a bheith socair.</w:t>
      </w:r>
    </w:p>
    <w:p/>
    <w:p>
      <w:r xmlns:w="http://schemas.openxmlformats.org/wordprocessingml/2006/main">
        <w:t xml:space="preserve">2. Salm 18:2 - "Is é an Tiarna mo charraig, mo dhaingean agus mo Shlánaitheoir; is é mo Dhia mo charraig, a bhfuil mé tearmann, mo sciath agus adharc mo shlánaithe, mo dhaingean."</w:t>
      </w:r>
    </w:p>
    <w:p/>
    <w:p>
      <w:r xmlns:w="http://schemas.openxmlformats.org/wordprocessingml/2006/main">
        <w:t xml:space="preserve">Salm 59:2 Saor mé ó oibrithe na héagóra, agus saor mé ó dhaoine fuilteacha.</w:t>
      </w:r>
    </w:p>
    <w:p/>
    <w:p>
      <w:r xmlns:w="http://schemas.openxmlformats.org/wordprocessingml/2006/main">
        <w:t xml:space="preserve">Déanann Dáiví achomharc ar Dhia chun é a chosaint ó dhaoine a dhéanann olc agus orthu siúd a dhoirteann fuil.</w:t>
      </w:r>
    </w:p>
    <w:p/>
    <w:p>
      <w:r xmlns:w="http://schemas.openxmlformats.org/wordprocessingml/2006/main">
        <w:t xml:space="preserve">1. Cumhacht na hUrnaí: Mar a Fhreagair Dia Pléadáil Dháiví</w:t>
      </w:r>
    </w:p>
    <w:p/>
    <w:p>
      <w:r xmlns:w="http://schemas.openxmlformats.org/wordprocessingml/2006/main">
        <w:t xml:space="preserve">2. Contúirtí na hÉagothroime: Súil ar Salm Dháiví</w:t>
      </w:r>
    </w:p>
    <w:p/>
    <w:p>
      <w:r xmlns:w="http://schemas.openxmlformats.org/wordprocessingml/2006/main">
        <w:t xml:space="preserve">1. Seanfhocal 11:6 “Seachadaíonn fíréantacht na n-ionraic iad, ach tá na daoine neamhchreidmheacha gafa ag a mianta olc.</w:t>
      </w:r>
    </w:p>
    <w:p/>
    <w:p>
      <w:r xmlns:w="http://schemas.openxmlformats.org/wordprocessingml/2006/main">
        <w:t xml:space="preserve">2. Matha 26:52-54 Ansin dúirt Íosa leis, Cuir do chlaíomh ar ais ina áit. Mar gach duine a ghlacfaidh an claíomh, beidh sé bás ag an claíomh. An dóigh leat nach féidir liom achomharc a dhéanamh chun m'Athair, agus go gcuirfidh sé chugam láithreach níos mó ná dhá legionnán déag d'aingeal? Ach conas mar sin ba chóir na Scrioptúr a chomhlíonadh, go gcaithfidh sé a bheith amhlaidh?</w:t>
      </w:r>
    </w:p>
    <w:p/>
    <w:p>
      <w:r xmlns:w="http://schemas.openxmlformats.org/wordprocessingml/2006/main">
        <w:t xml:space="preserve">Salm 59:3 Chun, féach, luíonn siad ag fanacht le haghaidh m'anam: na cumhachtaí atá bailithe i mo choinne; ní ar son mo chionta, ná ar son mo pheacaí, a Thiarna.</w:t>
      </w:r>
    </w:p>
    <w:p/>
    <w:p>
      <w:r xmlns:w="http://schemas.openxmlformats.org/wordprocessingml/2006/main">
        <w:t xml:space="preserve">Bíonn Dia dílis i gcónaí, fiú nuair a thugaimid aghaidh ar choimhlint.</w:t>
      </w:r>
    </w:p>
    <w:p/>
    <w:p>
      <w:r xmlns:w="http://schemas.openxmlformats.org/wordprocessingml/2006/main">
        <w:t xml:space="preserve">1: Bíonn Dia dílis i gcónaí agus tá sé ag faire orainne, fiú in amanna deacra. Salm 46:1-3</w:t>
      </w:r>
    </w:p>
    <w:p/>
    <w:p>
      <w:r xmlns:w="http://schemas.openxmlformats.org/wordprocessingml/2006/main">
        <w:t xml:space="preserve">2: Is féidir linn muinín a bheith againn i gceartas Dé, fiú nuair a thugaimid aghaidh ar choimhlint. Salm 37:39-40</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Salm 59:4 Ritheann siad agus ullmhaíonn siad iad féin gan mo locht: dúisigh chun cabhrú liom, agus féach.</w:t>
      </w:r>
    </w:p>
    <w:p/>
    <w:p>
      <w:r xmlns:w="http://schemas.openxmlformats.org/wordprocessingml/2006/main">
        <w:t xml:space="preserve">Iarrann an salmóir cosaint Dé agus naimhde ag ullmhú chun ionsaí gan chúis.</w:t>
      </w:r>
    </w:p>
    <w:p/>
    <w:p>
      <w:r xmlns:w="http://schemas.openxmlformats.org/wordprocessingml/2006/main">
        <w:t xml:space="preserve">1. "An Tiarna ár gCosantóir"</w:t>
      </w:r>
    </w:p>
    <w:p/>
    <w:p>
      <w:r xmlns:w="http://schemas.openxmlformats.org/wordprocessingml/2006/main">
        <w:t xml:space="preserve">2. "Buan-Gnólacht in Aghaidh na Crua"</w:t>
      </w:r>
    </w:p>
    <w:p/>
    <w:p>
      <w:r xmlns:w="http://schemas.openxmlformats.org/wordprocessingml/2006/main">
        <w:t xml:space="preserve">1. Salm 59:4</w:t>
      </w:r>
    </w:p>
    <w:p/>
    <w:p>
      <w:r xmlns:w="http://schemas.openxmlformats.org/wordprocessingml/2006/main">
        <w:t xml:space="preserve">2. 1 Peadar 5:8-9 (Bígí stuama, bígí ar an airdeall; óir bíonn bhur namhaid an diabhal, mar leon roarnach, ag siúl thart, ag iarraidh an té a shluigfidh sé: An té a sheasann go daingean sa chreideamh...)</w:t>
      </w:r>
    </w:p>
    <w:p/>
    <w:p>
      <w:r xmlns:w="http://schemas.openxmlformats.org/wordprocessingml/2006/main">
        <w:t xml:space="preserve">Salm 59:5 Dá bhrí sin, a Thiarna Dia na slua, Dia Iosrael, múscail chun cuairt a thabhairt ar na cinn go léir: ná déan trócaire ar aon ciontach transgressors. Séala.</w:t>
      </w:r>
    </w:p>
    <w:p/>
    <w:p>
      <w:r xmlns:w="http://schemas.openxmlformats.org/wordprocessingml/2006/main">
        <w:t xml:space="preserve">Iarrtar ar an Tiarna Dia na slua cuairt a thabhairt ar na cinn go léir agus gan a bheith trócaireach d'aon ciontaithe olc.</w:t>
      </w:r>
    </w:p>
    <w:p/>
    <w:p>
      <w:r xmlns:w="http://schemas.openxmlformats.org/wordprocessingml/2006/main">
        <w:t xml:space="preserve">1. Tabharfar breithiúnas ar na Náisiúin go léir ag an Tiarna, Dia na Slua</w:t>
      </w:r>
    </w:p>
    <w:p/>
    <w:p>
      <w:r xmlns:w="http://schemas.openxmlformats.org/wordprocessingml/2006/main">
        <w:t xml:space="preserve">2. Ní thaispeánann an Tiarna Dia Trócaire ar na hAiníocha</w:t>
      </w:r>
    </w:p>
    <w:p/>
    <w:p>
      <w:r xmlns:w="http://schemas.openxmlformats.org/wordprocessingml/2006/main">
        <w:t xml:space="preserve">1. Isaiah 66:15-16 - Le haghaidh, féach, beidh an Tiarna ag teacht le tine, agus lena charbaid cosúil le guairneán, i gcóir chun a chuid feirge le fearg, agus a achrainn le lasracha na tine. Óir le tine agus lena chlaíomh a phléadálann an Tiarna leis an uile fheoil: agus beidh an maraithe an Tiarna go leor.</w:t>
      </w:r>
    </w:p>
    <w:p/>
    <w:p>
      <w:r xmlns:w="http://schemas.openxmlformats.org/wordprocessingml/2006/main">
        <w:t xml:space="preserve">2. Salm 33:4-5 - Toisc go bhfuil briathar an Tiarna ceart; agus déantar a oibreacha go léir i bhfírinne. Is breá leis fíréantacht agus breithiúnas: tá an talamh lán de mhaitheas an Tiarna.</w:t>
      </w:r>
    </w:p>
    <w:p/>
    <w:p>
      <w:r xmlns:w="http://schemas.openxmlformats.org/wordprocessingml/2006/main">
        <w:t xml:space="preserve">Salm 59:6 Filleann siad tráthnóna: déanann siad torann cosúil le madra, agus téann siad timpeall na cathrach.</w:t>
      </w:r>
    </w:p>
    <w:p/>
    <w:p>
      <w:r xmlns:w="http://schemas.openxmlformats.org/wordprocessingml/2006/main">
        <w:t xml:space="preserve">San oíche, déanann daoine fuaimeanna arda cosúil le madraí agus téann siad timpeall na cathrach.</w:t>
      </w:r>
    </w:p>
    <w:p/>
    <w:p>
      <w:r xmlns:w="http://schemas.openxmlformats.org/wordprocessingml/2006/main">
        <w:t xml:space="preserve">1. Fuaimeanna na hOíche: Mar a Fhreagróimid don Dorchadas</w:t>
      </w:r>
    </w:p>
    <w:p/>
    <w:p>
      <w:r xmlns:w="http://schemas.openxmlformats.org/wordprocessingml/2006/main">
        <w:t xml:space="preserve">2. Ár Áit a Fháil i nDomhan Torainn</w:t>
      </w:r>
    </w:p>
    <w:p/>
    <w:p>
      <w:r xmlns:w="http://schemas.openxmlformats.org/wordprocessingml/2006/main">
        <w:t xml:space="preserve">1. Salm 59:6</w:t>
      </w:r>
    </w:p>
    <w:p/>
    <w:p>
      <w:r xmlns:w="http://schemas.openxmlformats.org/wordprocessingml/2006/main">
        <w:t xml:space="preserve">2. Lúcás 11:21-22 - Nuair a chaomhnaíonn fear láidir, lán-armtha, a phálás féin, tá a chuid earraí sábháilte; ach nuair a ionsaíonn duine níos treise ná é agus a sháraíonn sé é, tógann sé uaidh a armúr a raibh muinín aige as agus roinnfidh sé a chreach.</w:t>
      </w:r>
    </w:p>
    <w:p/>
    <w:p>
      <w:r xmlns:w="http://schemas.openxmlformats.org/wordprocessingml/2006/main">
        <w:t xml:space="preserve">Salm 59:7 Féuch, belch siad amach lena mbéal: claimhte ina liopaí: óir cé, a deir siad, a chloiseann?</w:t>
      </w:r>
    </w:p>
    <w:p/>
    <w:p>
      <w:r xmlns:w="http://schemas.openxmlformats.org/wordprocessingml/2006/main">
        <w:t xml:space="preserve">Labhraíonn daoine le claimhte ina mbéal, ag fiafraí de cé atá ag éisteacht.</w:t>
      </w:r>
    </w:p>
    <w:p/>
    <w:p>
      <w:r xmlns:w="http://schemas.openxmlformats.org/wordprocessingml/2006/main">
        <w:t xml:space="preserve">1. Tá cumhacht ag ár bhfocal, mar sin ní mór dúinn a bheith cúramach leis an gcaoi agus leis an méid a deirimid.</w:t>
      </w:r>
    </w:p>
    <w:p/>
    <w:p>
      <w:r xmlns:w="http://schemas.openxmlformats.org/wordprocessingml/2006/main">
        <w:t xml:space="preserve">2. Táimid freagrach as na focail a labhraíonn muid, mar sin ba chóir dúinn smaoineamh sula labhraíonn muid.</w:t>
      </w:r>
    </w:p>
    <w:p/>
    <w:p>
      <w:r xmlns:w="http://schemas.openxmlformats.org/wordprocessingml/2006/main">
        <w:t xml:space="preserve">1. Séamas 3:5-10 - "Mar sin freisin is ball beag an teanga, fós bródúil as rudaí móra. Cé chomh mór is atá an fhoraois ar lasadh ag tine chomh beag sin! Agus is tine í an teanga, saol na héagóra. Cuirtear an teanga i measc ár mball, ag smálú an choirp uile, ag cur ré iomlán na beatha trí thine, agus arna cur trí ifreann trí thine. ar an gcine daonna, ach ní féidir le duine ar bith an teanga a cheannsú, Olc suaimhneach í, lán de nimh marfach.Beannaímis ár dTiarna agus ár nAthair leis, agus leis sin cuirimid mallacht ar dhaoine atá déanta ar chosúlacht Dé. Beal céanna teacht beannacht agus mallacht. A bhráithre, ní cóir na rudaí seo a bheith mar sin."</w:t>
      </w:r>
    </w:p>
    <w:p/>
    <w:p>
      <w:r xmlns:w="http://schemas.openxmlformats.org/wordprocessingml/2006/main">
        <w:t xml:space="preserve">2. Seanfhocal 18:21 - "Tá an bás agus an saol i gcumhacht an teanga, agus iad siúd a bhfuil grá é a ithe a chuid torthaí."</w:t>
      </w:r>
    </w:p>
    <w:p/>
    <w:p>
      <w:r xmlns:w="http://schemas.openxmlformats.org/wordprocessingml/2006/main">
        <w:t xml:space="preserve">Salm 59:8 Ach déanfaidh tusa, a Thiarna, gáire os a gcomhair; beidh na cinnich go léir ag magadh ort.</w:t>
      </w:r>
    </w:p>
    <w:p/>
    <w:p>
      <w:r xmlns:w="http://schemas.openxmlformats.org/wordprocessingml/2006/main">
        <w:t xml:space="preserve">Go ndéanfaidh Dia an gáire deiridh ag magadh agus ag magadh na ngéibheann.</w:t>
      </w:r>
    </w:p>
    <w:p/>
    <w:p>
      <w:r xmlns:w="http://schemas.openxmlformats.org/wordprocessingml/2006/main">
        <w:t xml:space="preserve">1. Bua an Chreidimh Dé</w:t>
      </w:r>
    </w:p>
    <w:p/>
    <w:p>
      <w:r xmlns:w="http://schemas.openxmlformats.org/wordprocessingml/2006/main">
        <w:t xml:space="preserve">2. Flaitheas Dé i nDrision</w:t>
      </w:r>
    </w:p>
    <w:p/>
    <w:p>
      <w:r xmlns:w="http://schemas.openxmlformats.org/wordprocessingml/2006/main">
        <w:t xml:space="preserve">1. Rómhánaigh 12:19- Ná déan díoltas, ach fág spás do fearg Dé, mar tá sé scríofa, Is liomsa díoltas; Íocfaidh mé, a deir an Tiarna.</w:t>
      </w:r>
    </w:p>
    <w:p/>
    <w:p>
      <w:r xmlns:w="http://schemas.openxmlformats.org/wordprocessingml/2006/main">
        <w:t xml:space="preserve">2. Seanfhocal 3:34- Déanann sé magadh ar lucht magaidh bródúil ach tugann sé fabhar do na daoine atá faoi chois.</w:t>
      </w:r>
    </w:p>
    <w:p/>
    <w:p>
      <w:r xmlns:w="http://schemas.openxmlformats.org/wordprocessingml/2006/main">
        <w:t xml:space="preserve">Salm 59:9 Mar gheall ar a neart fanfaidh mé ort: óir is é Dia mo chosaint.</w:t>
      </w:r>
    </w:p>
    <w:p/>
    <w:p>
      <w:r xmlns:w="http://schemas.openxmlformats.org/wordprocessingml/2006/main">
        <w:t xml:space="preserve">Cuireann an salmóir a chreideamh in iúl agus a muinín i neart agus i gcosaint Dé.</w:t>
      </w:r>
    </w:p>
    <w:p/>
    <w:p>
      <w:r xmlns:w="http://schemas.openxmlformats.org/wordprocessingml/2006/main">
        <w:t xml:space="preserve">1. "Neart ár gCreidimh"</w:t>
      </w:r>
    </w:p>
    <w:p/>
    <w:p>
      <w:r xmlns:w="http://schemas.openxmlformats.org/wordprocessingml/2006/main">
        <w:t xml:space="preserve">2. "Fan ar Chosaint Dé"</w:t>
      </w:r>
    </w:p>
    <w:p/>
    <w:p>
      <w:r xmlns:w="http://schemas.openxmlformats.org/wordprocessingml/2006/main">
        <w:t xml:space="preserve">1. Eifisigh 6:10-20 - Armúr Dé</w:t>
      </w:r>
    </w:p>
    <w:p/>
    <w:p>
      <w:r xmlns:w="http://schemas.openxmlformats.org/wordprocessingml/2006/main">
        <w:t xml:space="preserve">2. Salm 27:1 - Is é an Tiarna mo Sholas agus mo Shlánaithe</w:t>
      </w:r>
    </w:p>
    <w:p/>
    <w:p>
      <w:r xmlns:w="http://schemas.openxmlformats.org/wordprocessingml/2006/main">
        <w:t xml:space="preserve">Salm 59:10 Coscfaidh Dia mo thrócaire mé: ligfidh Dia dom mo mhian ar mo naimhde a fheiceáil.</w:t>
      </w:r>
    </w:p>
    <w:p/>
    <w:p>
      <w:r xmlns:w="http://schemas.openxmlformats.org/wordprocessingml/2006/main">
        <w:t xml:space="preserve">Cosnóidh Dia an cainteoir agus tabharfaidh sé bua dóibh ar a naimhde.</w:t>
      </w:r>
    </w:p>
    <w:p/>
    <w:p>
      <w:r xmlns:w="http://schemas.openxmlformats.org/wordprocessingml/2006/main">
        <w:t xml:space="preserve">1. An Tiarna Ár gCosantóirí: Mar a Threoraíonn agus a Chosnaíonn Dia sinn</w:t>
      </w:r>
    </w:p>
    <w:p/>
    <w:p>
      <w:r xmlns:w="http://schemas.openxmlformats.org/wordprocessingml/2006/main">
        <w:t xml:space="preserve">2. Creideamh a bheith agat sa Tiarna: Ag brath ar Dhia in aimsir na Trioblóide</w:t>
      </w:r>
    </w:p>
    <w:p/>
    <w:p>
      <w:r xmlns:w="http://schemas.openxmlformats.org/wordprocessingml/2006/main">
        <w:t xml:space="preserve">1. Matha 6:25-34 - Déanann an Tiarna Foráil dár Riachtanais</w:t>
      </w:r>
    </w:p>
    <w:p/>
    <w:p>
      <w:r xmlns:w="http://schemas.openxmlformats.org/wordprocessingml/2006/main">
        <w:t xml:space="preserve">2. Eifisigh 6:10-18 - Ag cur ar Armúr Dé</w:t>
      </w:r>
    </w:p>
    <w:p/>
    <w:p>
      <w:r xmlns:w="http://schemas.openxmlformats.org/wordprocessingml/2006/main">
        <w:t xml:space="preserve">Salm 59:11 Ná maraigh iad, ar eagla mo phobail dearmad: Scaip iad ag do chumhacht; agus tabhair anuas iad, a Thiarna ár sciath.</w:t>
      </w:r>
    </w:p>
    <w:p/>
    <w:p>
      <w:r xmlns:w="http://schemas.openxmlformats.org/wordprocessingml/2006/main">
        <w:t xml:space="preserve">Áitíonn an salmóir le Dia trócaire a dhéanamh ar a naimhde, agus ina ionad sin iad a scaipeadh trína chumhacht.</w:t>
      </w:r>
    </w:p>
    <w:p/>
    <w:p>
      <w:r xmlns:w="http://schemas.openxmlformats.org/wordprocessingml/2006/main">
        <w:t xml:space="preserve">1. Trócaire Dé: Conas Grásta a Shíneadh chuig Naimhde</w:t>
      </w:r>
    </w:p>
    <w:p/>
    <w:p>
      <w:r xmlns:w="http://schemas.openxmlformats.org/wordprocessingml/2006/main">
        <w:t xml:space="preserve">2. Cumhacht Dé: An Mar a Scaipeann Sé Ár naimhde</w:t>
      </w:r>
    </w:p>
    <w:p/>
    <w:p>
      <w:r xmlns:w="http://schemas.openxmlformats.org/wordprocessingml/2006/main">
        <w:t xml:space="preserve">1. Eaxodus 15:3, Fear cogaidh é an Tiarna; an Tiarna is ainm dó.</w:t>
      </w:r>
    </w:p>
    <w:p/>
    <w:p>
      <w:r xmlns:w="http://schemas.openxmlformats.org/wordprocessingml/2006/main">
        <w:t xml:space="preserve">2. Rómhánaigh 12:19 , A ghaoil, ná déan díoghaltas ort féin riamh, ach fág faoi fheirg Dé é, óir tá sé scríofa, Is liomsa an bhfeice, aisíocfaidh mé, a deir an Tiarna.</w:t>
      </w:r>
    </w:p>
    <w:p/>
    <w:p>
      <w:r xmlns:w="http://schemas.openxmlformats.org/wordprocessingml/2006/main">
        <w:t xml:space="preserve">Salm 59:12 Ar mhaithe le peaca a mbéil agus focail a mbeola ligfear dóibh fiú a ghlacadh ina bród: agus le haghaidh cursing agus bréaga a labhraíonn siad.</w:t>
      </w:r>
    </w:p>
    <w:p/>
    <w:p>
      <w:r xmlns:w="http://schemas.openxmlformats.org/wordprocessingml/2006/main">
        <w:t xml:space="preserve">Pionósóidh Dia daoine as a mbród, as mallacht agus as bréag.</w:t>
      </w:r>
    </w:p>
    <w:p/>
    <w:p>
      <w:r xmlns:w="http://schemas.openxmlformats.org/wordprocessingml/2006/main">
        <w:t xml:space="preserve">1. Tagann bród roimh thitim.— Seanfhocal 16:18</w:t>
      </w:r>
    </w:p>
    <w:p/>
    <w:p>
      <w:r xmlns:w="http://schemas.openxmlformats.org/wordprocessingml/2006/main">
        <w:t xml:space="preserve">2. Cumhacht na bhFocal – Seanfhocal 18:21</w:t>
      </w:r>
    </w:p>
    <w:p/>
    <w:p>
      <w:r xmlns:w="http://schemas.openxmlformats.org/wordprocessingml/2006/main">
        <w:t xml:space="preserve">1. Seanfhocal 16:18, "Téann bród roimh an scrios, spiorad haughty roimh titim."</w:t>
      </w:r>
    </w:p>
    <w:p/>
    <w:p>
      <w:r xmlns:w="http://schemas.openxmlformats.org/wordprocessingml/2006/main">
        <w:t xml:space="preserve">2. Seanfhocal 18:21, "Tá bás agus an saol i gcumhacht an teanga, agus iad siúd a bhfuil grá é a ithe a torthaí."</w:t>
      </w:r>
    </w:p>
    <w:p/>
    <w:p>
      <w:r xmlns:w="http://schemas.openxmlformats.org/wordprocessingml/2006/main">
        <w:t xml:space="preserve">Salm 59:13 Ith iad i wrath, iad a ithe, ionas nach bhféadfadh siad a bheith: agus bíodh a fhios acu go rialaíonn Dia i Iacób go dtí an deireadh an domhain. Séala.</w:t>
      </w:r>
    </w:p>
    <w:p/>
    <w:p>
      <w:r xmlns:w="http://schemas.openxmlformats.org/wordprocessingml/2006/main">
        <w:t xml:space="preserve">Tá Dia cumhachtach agus rialaíonn sé thar aon rud eile.</w:t>
      </w:r>
    </w:p>
    <w:p/>
    <w:p>
      <w:r xmlns:w="http://schemas.openxmlformats.org/wordprocessingml/2006/main">
        <w:t xml:space="preserve">1. Uilechumhacht Dé: Cumhacht Dé a Léiriú Thar Chách</w:t>
      </w:r>
    </w:p>
    <w:p/>
    <w:p>
      <w:r xmlns:w="http://schemas.openxmlformats.org/wordprocessingml/2006/main">
        <w:t xml:space="preserve">2. Flaitheas Dé a Bheith eolach: Sochair a Riail a Fhaisnéis</w:t>
      </w:r>
    </w:p>
    <w:p/>
    <w:p>
      <w:r xmlns:w="http://schemas.openxmlformats.org/wordprocessingml/2006/main">
        <w:t xml:space="preserve">1. Isaiah 40:15-17 - Féuch, tá na náisiúin cosúil le braon as buicéad, agus cuntas mar an deannach ar na scálaí; féuch, tógann sé na cósta mar dheannach mín. Ní leor an Liobáin mar bhreosla, agus ní leor a hainmhithe mar íobairt dhóite. Tá na náisiúin go léir mar rud ar bith os a chomhair, is lú ná aon ní agus folús a mheastar iad.</w:t>
      </w:r>
    </w:p>
    <w:p/>
    <w:p>
      <w:r xmlns:w="http://schemas.openxmlformats.org/wordprocessingml/2006/main">
        <w:t xml:space="preserve">2. Revelation 4:11 - Is fiú duit, ár dTiarna agus ár nDia, glóir agus onóir agus cumhacht a fháil, mar is tusa a chruthaigh gach ní, agus de réir do thoil a mhair agus a cruthaíodh iad.</w:t>
      </w:r>
    </w:p>
    <w:p/>
    <w:p>
      <w:r xmlns:w="http://schemas.openxmlformats.org/wordprocessingml/2006/main">
        <w:t xml:space="preserve">Salm 59:14 Agus sa tráthnóna lig dóibh filleadh; agus déanfaid torann mar mhadra, agus imthigh timcheall na cathrach.</w:t>
      </w:r>
    </w:p>
    <w:p/>
    <w:p>
      <w:r xmlns:w="http://schemas.openxmlformats.org/wordprocessingml/2006/main">
        <w:t xml:space="preserve">Spreagann Salm 59:14 na daoine chun filleadh ar an tráthnóna agus torann a dhéanamh cosúil le madra, ag dul timpeall na cathrach.</w:t>
      </w:r>
    </w:p>
    <w:p/>
    <w:p>
      <w:r xmlns:w="http://schemas.openxmlformats.org/wordprocessingml/2006/main">
        <w:t xml:space="preserve">1. "Bí Dána i do Chreideamh: Déan Torann do Dhia"</w:t>
      </w:r>
    </w:p>
    <w:p/>
    <w:p>
      <w:r xmlns:w="http://schemas.openxmlformats.org/wordprocessingml/2006/main">
        <w:t xml:space="preserve">2. "An Tuairisceán: Ag Fios Cathain agus Conas Teacht Abhaile"</w:t>
      </w:r>
    </w:p>
    <w:p/>
    <w:p>
      <w:r xmlns:w="http://schemas.openxmlformats.org/wordprocessingml/2006/main">
        <w:t xml:space="preserve">1. Íseáia 59:19 - Nuair a thiocfaidh an namhaid isteach mar thuile, ardóidh Spiorad an Tiarna caighdeán ina choinne.</w:t>
      </w:r>
    </w:p>
    <w:p/>
    <w:p>
      <w:r xmlns:w="http://schemas.openxmlformats.org/wordprocessingml/2006/main">
        <w:t xml:space="preserve">2. Seanfhocal 21:31 - Tá an capall ullmhaithe in aghaidh an lae an cath: ach tá sábháilteacht an Tiarna.</w:t>
      </w:r>
    </w:p>
    <w:p/>
    <w:p>
      <w:r xmlns:w="http://schemas.openxmlformats.org/wordprocessingml/2006/main">
        <w:t xml:space="preserve">Salm 59:15 Lig dóibh wander suas agus síos le haghaidh feola, agus grudge mura bhfuil siad sásta.</w:t>
      </w:r>
    </w:p>
    <w:p/>
    <w:p>
      <w:r xmlns:w="http://schemas.openxmlformats.org/wordprocessingml/2006/main">
        <w:t xml:space="preserve">Beidh naimhde Dé ar seachrán agus ag gríosadh mura gcomhlíontar a mianta.</w:t>
      </w:r>
    </w:p>
    <w:p/>
    <w:p>
      <w:r xmlns:w="http://schemas.openxmlformats.org/wordprocessingml/2006/main">
        <w:t xml:space="preserve">1. Ní gheobhaidh naimhde Dé sásamh as a mianta uatha féin.</w:t>
      </w:r>
    </w:p>
    <w:p/>
    <w:p>
      <w:r xmlns:w="http://schemas.openxmlformats.org/wordprocessingml/2006/main">
        <w:t xml:space="preserve">2. Ní bheidh naimhde Dé sásta go deo mura n-iompaíonn siad chuige le comhlíonadh.</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Salm 37:4 - Gabh sult as an Tiarna, agus tabharfaidh sé duit mianta do chroí.</w:t>
      </w:r>
    </w:p>
    <w:p/>
    <w:p>
      <w:r xmlns:w="http://schemas.openxmlformats.org/wordprocessingml/2006/main">
        <w:t xml:space="preserve">Salm 59:16 Ach beidh mé ag canadh ar do chumhacht; seadh, canfaidh mé go hárd ar do thrócaire ar maidin: óir is tusa mo chosaint agus mo dhídean i lá mo thrioblóidí.</w:t>
      </w:r>
    </w:p>
    <w:p/>
    <w:p>
      <w:r xmlns:w="http://schemas.openxmlformats.org/wordprocessingml/2006/main">
        <w:t xml:space="preserve">Tá cumhacht Dé le moladh, go háirithe in aimsir an ghátair.</w:t>
      </w:r>
    </w:p>
    <w:p/>
    <w:p>
      <w:r xmlns:w="http://schemas.openxmlformats.org/wordprocessingml/2006/main">
        <w:t xml:space="preserve">1: Agus tú ag tabhairt aghaidh ar amanna deacra, cuimhnigh moladh a thabhairt do Dhia as a chumhacht agus a thrócaire.</w:t>
      </w:r>
    </w:p>
    <w:p/>
    <w:p>
      <w:r xmlns:w="http://schemas.openxmlformats.org/wordprocessingml/2006/main">
        <w:t xml:space="preserve">2: Is é Dia ár ndídean agus ár gcosaint in aimsir na trioblóide, mar sin cas chuige ag urnaí.</w:t>
      </w:r>
    </w:p>
    <w:p/>
    <w:p>
      <w:r xmlns:w="http://schemas.openxmlformats.org/wordprocessingml/2006/main">
        <w:t xml:space="preserve">1:2 Chronicles 20:12 , "O ár nDia, ní bheidh tú breitheamh dóibh? Le haghaidh ní mór dúinn aon chumhacht chun aghaidh a thabhairt ar an arm ollmhór seo atá ag ionsaí orainn. Níl a fhios againn cad atá le déanamh, ach tá ár súile ar tú.</w:t>
      </w:r>
    </w:p>
    <w:p/>
    <w:p>
      <w:r xmlns:w="http://schemas.openxmlformats.org/wordprocessingml/2006/main">
        <w:t xml:space="preserve">2: Isaiah 41:10,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Salm 59:17 dhuitse, a neart, canfaidh mé: óir is é Dia mo chosaint, agus Dia mo thrócaire.</w:t>
      </w:r>
    </w:p>
    <w:p/>
    <w:p>
      <w:r xmlns:w="http://schemas.openxmlformats.org/wordprocessingml/2006/main">
        <w:t xml:space="preserve">Is é Dia ár neart agus ár gcosantóir.</w:t>
      </w:r>
    </w:p>
    <w:p/>
    <w:p>
      <w:r xmlns:w="http://schemas.openxmlformats.org/wordprocessingml/2006/main">
        <w:t xml:space="preserve">1. Neart ár gCreidimh: Ag Braith ar Dhia in Amanna Trioblóidí</w:t>
      </w:r>
    </w:p>
    <w:p/>
    <w:p>
      <w:r xmlns:w="http://schemas.openxmlformats.org/wordprocessingml/2006/main">
        <w:t xml:space="preserve">2. Compord a Tharraingt as Trócaire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55:22 - "Caith do ualach ar an Tiarna, agus beidh sé tú a chothú; ní cheadóidh sé an righteous a bhogadh."</w:t>
      </w:r>
    </w:p>
    <w:p/>
    <w:p>
      <w:r xmlns:w="http://schemas.openxmlformats.org/wordprocessingml/2006/main">
        <w:t xml:space="preserve">Salm le Dáiví is ea Salm 60 a dhéanann machnamh ar aimsir anacair náisiúnta agus a lorgaíonn athchóiriú agus bua Dé. Léiríonn sé pléadáil ar chabhair agus muinín i ndílseacht Dé.</w:t>
      </w:r>
    </w:p>
    <w:p/>
    <w:p>
      <w:r xmlns:w="http://schemas.openxmlformats.org/wordprocessingml/2006/main">
        <w:t xml:space="preserve">1ú Alt: Tosaíonn an salmóir ag admháil gur dhiúltaigh Dia dá mhuintir, rud a ligeann dóibh an bua a fhulaingt agus anacair a fhulaingt. Glaonn siad ar Dhia as a idirghabháil agus a athchóiriú (Salm 60:1-3).</w:t>
      </w:r>
    </w:p>
    <w:p/>
    <w:p>
      <w:r xmlns:w="http://schemas.openxmlformats.org/wordprocessingml/2006/main">
        <w:t xml:space="preserve">2ú Alt: Meabhraíonn an salmóir na buanna a thug Dia d'Iosrael san am a chuaigh thart agus cuireann sé in iúl go bhfuil a muinín ann. Creideann siad, le cúnamh Dé, go sáróidh siad a gcuid naimhde agus go mbainfidh siad an bua thar an achrann (Salm 60:4-8).</w:t>
      </w:r>
    </w:p>
    <w:p/>
    <w:p>
      <w:r xmlns:w="http://schemas.openxmlformats.org/wordprocessingml/2006/main">
        <w:t xml:space="preserve">3ú Alt: Iarrann an salmóir arís ar Dhia cúnamh a fháil, ag aithint go bhfuil gá lena idirghabháil dhiaga. Cuireann siad in iúl go mbraitheann siad air, ag admháil nach féidir an bua teacht ach trína chumhacht (Salm 60:9-12).</w:t>
      </w:r>
    </w:p>
    <w:p/>
    <w:p>
      <w:r xmlns:w="http://schemas.openxmlformats.org/wordprocessingml/2006/main">
        <w:t xml:space="preserve">Go hachomair,</w:t>
      </w:r>
    </w:p>
    <w:p>
      <w:r xmlns:w="http://schemas.openxmlformats.org/wordprocessingml/2006/main">
        <w:t xml:space="preserve">Salm seasca bronntanas</w:t>
      </w:r>
    </w:p>
    <w:p>
      <w:r xmlns:w="http://schemas.openxmlformats.org/wordprocessingml/2006/main">
        <w:t xml:space="preserve">athchuingheadh diaga,</w:t>
      </w:r>
    </w:p>
    <w:p>
      <w:r xmlns:w="http://schemas.openxmlformats.org/wordprocessingml/2006/main">
        <w:t xml:space="preserve">agus dearbhú iontaobhais,</w:t>
      </w:r>
    </w:p>
    <w:p>
      <w:r xmlns:w="http://schemas.openxmlformats.org/wordprocessingml/2006/main">
        <w:t xml:space="preserve">ag cur béime ar spleáchas ar Dhia i measc anacair náisiúnta.</w:t>
      </w:r>
    </w:p>
    <w:p/>
    <w:p>
      <w:r xmlns:w="http://schemas.openxmlformats.org/wordprocessingml/2006/main">
        <w:t xml:space="preserve">Ag cur béime ar achainí a baineadh amach trí idirghabháil dhiaga a lorg agus ag an am céanna ag aithint iarmhairtí an diúltaithe,</w:t>
      </w:r>
    </w:p>
    <w:p>
      <w:r xmlns:w="http://schemas.openxmlformats.org/wordprocessingml/2006/main">
        <w:t xml:space="preserve">agus ag cur béime ar an mhuinín a baineadh amach trí iontaoibh a chur i mbuanna san am atá caite agus ag an am céanna ag dearbhú spleáchas ar chumhacht dhiaga.</w:t>
      </w:r>
    </w:p>
    <w:p>
      <w:r xmlns:w="http://schemas.openxmlformats.org/wordprocessingml/2006/main">
        <w:t xml:space="preserve">Ag tagairt do mhachnamh diagachta a léiríodh maidir le flaitheas Dé a aithint mar fhoinse an tslánaithe agus ag an am céanna ag léiriú uirísle agus a chúnamh á lorg aige.</w:t>
      </w:r>
    </w:p>
    <w:p/>
    <w:p>
      <w:r xmlns:w="http://schemas.openxmlformats.org/wordprocessingml/2006/main">
        <w:t xml:space="preserve">Salm 60:1 A Dhia, chaith tú uainn sinn, scaip tú sinn, bhí míshásamh agat; O cas tú féin chugainn arís.</w:t>
      </w:r>
    </w:p>
    <w:p/>
    <w:p>
      <w:r xmlns:w="http://schemas.openxmlformats.org/wordprocessingml/2006/main">
        <w:t xml:space="preserve">Is mian le Dia teacht le chéile arís in ainneoin go n-iompaímid uaidh.</w:t>
      </w:r>
    </w:p>
    <w:p/>
    <w:p>
      <w:r xmlns:w="http://schemas.openxmlformats.org/wordprocessingml/2006/main">
        <w:t xml:space="preserve">1. "Cumhacht an Athmhuintearais: Ag Cuimhneamh ar Ghrá Gan Teip Dé"</w:t>
      </w:r>
    </w:p>
    <w:p/>
    <w:p>
      <w:r xmlns:w="http://schemas.openxmlformats.org/wordprocessingml/2006/main">
        <w:t xml:space="preserve">2. "Áthas an Athchóirithe: Ag teacht le chéile arís le Dia"</w:t>
      </w:r>
    </w:p>
    <w:p/>
    <w:p>
      <w:r xmlns:w="http://schemas.openxmlformats.org/wordprocessingml/2006/main">
        <w:t xml:space="preserve">1. Isaiah 43:1-3 - "Ná bíodh eagla ort, óir d'fhuascail mé thú; ghlaoigh mé ort ar ainm, is liomsa tú. Nuair a rachaidh tú trí na huiscí, beidh mé leat; agus trí na haibhneacha, beidh siad in éineacht leat." ná róshásta thú; nuair a shiúlann tú trí thine ní loiscfear thú, agus ní ídeoidh an lasair thú. Mar is mise an Tiarna do Dhia, Tí Naofa Iosrael, do Shlánaitheoir.”</w:t>
      </w:r>
    </w:p>
    <w:p/>
    <w:p>
      <w:r xmlns:w="http://schemas.openxmlformats.org/wordprocessingml/2006/main">
        <w:t xml:space="preserve">2. Hosea 14:4-6 - "Beidh mé leigheas a apostasy; Beidh mé grá dóibh faoi shaoirse, mar tá mo fearg iompaithe uathu. Beidh mé cosúil leis an drúcht go dtí Iosrael; beidh sé bláth mar an lile; beidh sé a fhréamh mar chrainn na Liobáine; leathfaidh a shoots amach, beidh a áilleacht mar an ológ, agus a cumhráin mar Liobáin, Fillfidh siad agus comhnóidh siad faoi mo scáth, beidh siad faoi bhláth mar an grán, beidh siad faoi bhláth mar an fhíniúin; beidh clú mar fhíon na Liobáine."</w:t>
      </w:r>
    </w:p>
    <w:p/>
    <w:p>
      <w:r xmlns:w="http://schemas.openxmlformats.org/wordprocessingml/2006/main">
        <w:t xml:space="preserve">Salm 60:2 Chuir tú crith ar an talamh; bhris tú é: leighis a sháruithe; do chroith sé.</w:t>
      </w:r>
    </w:p>
    <w:p/>
    <w:p>
      <w:r xmlns:w="http://schemas.openxmlformats.org/wordprocessingml/2006/main">
        <w:t xml:space="preserve">Léiríonn an sliocht seo cumhacht Dé chun cruthú agus scrios, agus an gá atá leis an domhan a leigheas.</w:t>
      </w:r>
    </w:p>
    <w:p/>
    <w:p>
      <w:r xmlns:w="http://schemas.openxmlformats.org/wordprocessingml/2006/main">
        <w:t xml:space="preserve">1: Cumhacht Dé agus an Gá le Slánú</w:t>
      </w:r>
    </w:p>
    <w:p/>
    <w:p>
      <w:r xmlns:w="http://schemas.openxmlformats.org/wordprocessingml/2006/main">
        <w:t xml:space="preserve">2: Dúlra Cruthaitheach agus Millteach Dé</w:t>
      </w:r>
    </w:p>
    <w:p/>
    <w:p>
      <w:r xmlns:w="http://schemas.openxmlformats.org/wordprocessingml/2006/main">
        <w:t xml:space="preserve">1: Isaiah 43:1-3 Ach anois mar seo a deir an Tiarna, an té a chruthaigh tú, O Iacób, an té a chruthaigh tú, O Iosrael: Ná bíodh eagla ort, mar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Jeremiah 32:17 Ah, a Thiarna Dia! Is tusa a rinne na flaithis agus an talamh le do mhórchumhacht agus le do lámh sínte! Níl aon rud ró-deacair duit.</w:t>
      </w:r>
    </w:p>
    <w:p/>
    <w:p>
      <w:r xmlns:w="http://schemas.openxmlformats.org/wordprocessingml/2006/main">
        <w:t xml:space="preserve">Salm 60:3 Thaispeáin tú rudaí crua do do phobal: rinne tú fíon na n-iontas orainn a ól.</w:t>
      </w:r>
    </w:p>
    <w:p/>
    <w:p>
      <w:r xmlns:w="http://schemas.openxmlformats.org/wordprocessingml/2006/main">
        <w:t xml:space="preserve">Uaireanta is féidir le Dia eispéiris dheacra a thabhairt dúinn chun cabhrú linn fás.</w:t>
      </w:r>
    </w:p>
    <w:p/>
    <w:p>
      <w:r xmlns:w="http://schemas.openxmlformats.org/wordprocessingml/2006/main">
        <w:t xml:space="preserve">1: "Corn Iontais: Foghlaim le hEispéiris Chasta"</w:t>
      </w:r>
    </w:p>
    <w:p/>
    <w:p>
      <w:r xmlns:w="http://schemas.openxmlformats.org/wordprocessingml/2006/main">
        <w:t xml:space="preserve">2: "Luach na Adaimh: Ag Fás Trí Thréimhsí Crua"</w:t>
      </w:r>
    </w:p>
    <w:p/>
    <w:p>
      <w:r xmlns:w="http://schemas.openxmlformats.org/wordprocessingml/2006/main">
        <w:t xml:space="preserve">1: Rómhánaigh 5:3-5 - "Ní hamháin sin, ach déanaimid glóir freisin inár n-fulaingt, mar tá a fhios againn go gcuireann an fhulaingt buanseasmhacht; buanseasmhacht, carachtar; agus carachtar, dóchas. Agus ní chuireann dóchas faoi náire sinn, mar gheall ar Dhia. doirteadh grá inár gcroí tríd an Spiorad Naomh, a tugadh dúinn.”</w:t>
      </w:r>
    </w:p>
    <w:p/>
    <w:p>
      <w:r xmlns:w="http://schemas.openxmlformats.org/wordprocessingml/2006/main">
        <w:t xml:space="preserve">2: Séamas 1:2-4 - “Smaoinigh ar an lúcháir íon, a bhráithre agus a dheirfiúracha, gach uair a thugann tú aghaidh ar thrialacha de chineálacha éagsúla, mar tá a fhios agat go mbíonn buanseasmhacht ag baint le tástáil do chreidimh. Críochnaíonn buanseasmhacht a chuid oibre ionas go mbeidh tú aibí agus iomlán, gan easpa rud ar bith."</w:t>
      </w:r>
    </w:p>
    <w:p/>
    <w:p>
      <w:r xmlns:w="http://schemas.openxmlformats.org/wordprocessingml/2006/main">
        <w:t xml:space="preserve">Salm 60:4 Thug tú bratach dóibh siúd ar a bhfuil eagla ionat, chun í a chur ar taispeáint mar gheall ar an bhfírinne. Séala.</w:t>
      </w:r>
    </w:p>
    <w:p/>
    <w:p>
      <w:r xmlns:w="http://schemas.openxmlformats.org/wordprocessingml/2006/main">
        <w:t xml:space="preserve">Thug Dia bratach na fírinne dúinn le taispeáint go bródúil.</w:t>
      </w:r>
    </w:p>
    <w:p/>
    <w:p>
      <w:r xmlns:w="http://schemas.openxmlformats.org/wordprocessingml/2006/main">
        <w:t xml:space="preserve">1: Is comhartha é bratach na fírinne Dé dá ghrá agus dá chosaint.</w:t>
      </w:r>
    </w:p>
    <w:p/>
    <w:p>
      <w:r xmlns:w="http://schemas.openxmlformats.org/wordprocessingml/2006/main">
        <w:t xml:space="preserve">2: Ba chóir dúinn bratach na fírinne Dé a ghlacadh agus a fhógairt le misneach agus le neart.</w:t>
      </w:r>
    </w:p>
    <w:p/>
    <w:p>
      <w:r xmlns:w="http://schemas.openxmlformats.org/wordprocessingml/2006/main">
        <w:t xml:space="preserve">1: Deotranaimí 20:4 - Chun go bhfuil an Tiarna do Dhia ag dul in éineacht leat, chun troid ar do shon i gcoinne do naimhde, agus chun tú a shábháil.</w:t>
      </w:r>
    </w:p>
    <w:p/>
    <w:p>
      <w:r xmlns:w="http://schemas.openxmlformats.org/wordprocessingml/2006/main">
        <w:t xml:space="preserve">2: Isaiah 11:10 - Sa lá sin an fhréamh Jesse, a bheidh mar bhratach do na pobail dó fiosróidh na náisiúin agus beidh a áit scíthe a bheith glórmhar.</w:t>
      </w:r>
    </w:p>
    <w:p/>
    <w:p>
      <w:r xmlns:w="http://schemas.openxmlformats.org/wordprocessingml/2006/main">
        <w:t xml:space="preserve">Salm 60:5 Chun do beloved a sheachadadh; sábháil le do dheasláimh, agus éist liom.</w:t>
      </w:r>
    </w:p>
    <w:p/>
    <w:p>
      <w:r xmlns:w="http://schemas.openxmlformats.org/wordprocessingml/2006/main">
        <w:t xml:space="preserve">Tá an salmóir ag iarraidh ar Dhia é a shábháil agus é a chloisteáil, ionas go bhfaighfear a chara.</w:t>
      </w:r>
    </w:p>
    <w:p/>
    <w:p>
      <w:r xmlns:w="http://schemas.openxmlformats.org/wordprocessingml/2006/main">
        <w:t xml:space="preserve">1. Is é Dia an Freagra: Cumhacht an Uilechumhachtaigh a Fhaisnéis</w:t>
      </w:r>
    </w:p>
    <w:p/>
    <w:p>
      <w:r xmlns:w="http://schemas.openxmlformats.org/wordprocessingml/2006/main">
        <w:t xml:space="preserve">2. Cumhacht na hUrnaí: Ag Foghlaim brath ar an Tiarna</w:t>
      </w:r>
    </w:p>
    <w:p/>
    <w:p>
      <w:r xmlns:w="http://schemas.openxmlformats.org/wordprocessingml/2006/main">
        <w:t xml:space="preserve">1. Rómhánaigh 8:37-39 Ní hea, sna rudaí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Séamas 5:16 Dá bhrí sin, admhaigh do peacaí dá chéile agus guí ar a chéile, chun go mbeidh tú healed. Tá cumhacht mhór ag paidir an duine fhíréin agus í ag feidhmiú.</w:t>
      </w:r>
    </w:p>
    <w:p/>
    <w:p>
      <w:r xmlns:w="http://schemas.openxmlformats.org/wordprocessingml/2006/main">
        <w:t xml:space="preserve">Salm 60:6 Labhair Dia ina bheannacht; Beidh lúcháir orm, roinnfidh mé Seaceim, agus buailfidh mé gleann Shucoit.</w:t>
      </w:r>
    </w:p>
    <w:p/>
    <w:p>
      <w:r xmlns:w="http://schemas.openxmlformats.org/wordprocessingml/2006/main">
        <w:t xml:space="preserve">Labhair Dia ina bheannacht agus gheall sé bua a thabhairt.</w:t>
      </w:r>
    </w:p>
    <w:p/>
    <w:p>
      <w:r xmlns:w="http://schemas.openxmlformats.org/wordprocessingml/2006/main">
        <w:t xml:space="preserve">1: Tugann Beannacht Dé Bua dúinne</w:t>
      </w:r>
    </w:p>
    <w:p/>
    <w:p>
      <w:r xmlns:w="http://schemas.openxmlformats.org/wordprocessingml/2006/main">
        <w:t xml:space="preserve">2: Bíodh lúcháir ort i nGeallúintí Dé</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8:31 - "Cad é mar sin a déarfaimid leis na rudaí seo? Má tá Dia dúinn, is féidir a bheith inár n-aghaidh?"</w:t>
      </w:r>
    </w:p>
    <w:p/>
    <w:p>
      <w:r xmlns:w="http://schemas.openxmlformats.org/wordprocessingml/2006/main">
        <w:t xml:space="preserve">Salm 60:7 Is liomsa Gileád, agus is liomsa Manasse; Is é Ephraim freisin neart mo chinn; Is é Iúdá mo reachtóir;</w:t>
      </w:r>
    </w:p>
    <w:p/>
    <w:p>
      <w:r xmlns:w="http://schemas.openxmlformats.org/wordprocessingml/2006/main">
        <w:t xml:space="preserve">Is é Dia foinse an neart agus an dlí do na náisiúin go léir.</w:t>
      </w:r>
    </w:p>
    <w:p/>
    <w:p>
      <w:r xmlns:w="http://schemas.openxmlformats.org/wordprocessingml/2006/main">
        <w:t xml:space="preserve">1. Neart Dé: Staidéar ar Salm 60:7</w:t>
      </w:r>
    </w:p>
    <w:p/>
    <w:p>
      <w:r xmlns:w="http://schemas.openxmlformats.org/wordprocessingml/2006/main">
        <w:t xml:space="preserve">2. Dlíodóir Dé: Ár bhFreagracht a Thuiscint chun Géilleadh dá dTuacht</w:t>
      </w:r>
    </w:p>
    <w:p/>
    <w:p>
      <w:r xmlns:w="http://schemas.openxmlformats.org/wordprocessingml/2006/main">
        <w:t xml:space="preserve">1. Isaiah 33:22 - Le haghaidh an Tiarna ár breitheamh, is é an Tiarna ár reachtóir, is é an Tiarna ár rí; sábhálfaidh sé sinn.</w:t>
      </w:r>
    </w:p>
    <w:p/>
    <w:p>
      <w:r xmlns:w="http://schemas.openxmlformats.org/wordprocessingml/2006/main">
        <w:t xml:space="preserve">2. Eifisigh 6:10-11 - Ar deireadh, bí láidir sa Tiarna agus ina chumhacht mhór. Cuir ort armúr iomlán Dé, ionas go mbeidh tú in ann seasamh in aghaidh scéimeanna an diabhail.</w:t>
      </w:r>
    </w:p>
    <w:p/>
    <w:p>
      <w:r xmlns:w="http://schemas.openxmlformats.org/wordprocessingml/2006/main">
        <w:t xml:space="preserve">Salm 60:8 Is é Moab mo phota níocháin; thar Eadóm tilgfidh mé amach mo bhróg: Philistia, buail thú mar gheall orm.</w:t>
      </w:r>
    </w:p>
    <w:p/>
    <w:p>
      <w:r xmlns:w="http://schemas.openxmlformats.org/wordprocessingml/2006/main">
        <w:t xml:space="preserve">Tá an bua ag Dia ar na naimhde is láidre fiú.</w:t>
      </w:r>
    </w:p>
    <w:p/>
    <w:p>
      <w:r xmlns:w="http://schemas.openxmlformats.org/wordprocessingml/2006/main">
        <w:t xml:space="preserve">1: I Salm 60, feicimid go bhfuil an bua i gcónaí ag Dia, is cuma cé chomh formidable an namhaid.</w:t>
      </w:r>
    </w:p>
    <w:p/>
    <w:p>
      <w:r xmlns:w="http://schemas.openxmlformats.org/wordprocessingml/2006/main">
        <w:t xml:space="preserve">2: Is féidir linn a bheith ar ár gcompord agus fios a bheith againn go bhfuil ár nDia i gcónaí buacach fiú nuair is léir gurb é ár naimhde an ceann is cumhachtaí.</w:t>
      </w:r>
    </w:p>
    <w:p/>
    <w:p>
      <w:r xmlns:w="http://schemas.openxmlformats.org/wordprocessingml/2006/main">
        <w:t xml:space="preserve">1: Rómhánaigh 8:37-39 - Níl, sna rudaí seo go léir tá muid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Salm 60:9 Cé a thabharfaidh isteach sa chathair láidir mé? cé a thabharfaidh isteach in Eadóm mé?</w:t>
      </w:r>
    </w:p>
    <w:p/>
    <w:p>
      <w:r xmlns:w="http://schemas.openxmlformats.org/wordprocessingml/2006/main">
        <w:t xml:space="preserve">Labhraíonn an sliocht ar an ngá atá le treoraí chun duine a threorú isteach i gcathair láidir agus in Eadóm.</w:t>
      </w:r>
    </w:p>
    <w:p/>
    <w:p>
      <w:r xmlns:w="http://schemas.openxmlformats.org/wordprocessingml/2006/main">
        <w:t xml:space="preserve">1: Teastaíonn treoir uainn go léir chun sinn a threorú níos gaire do Dhia agus an bealach a thaispeáint dúinn.</w:t>
      </w:r>
    </w:p>
    <w:p/>
    <w:p>
      <w:r xmlns:w="http://schemas.openxmlformats.org/wordprocessingml/2006/main">
        <w:t xml:space="preserve">2: Tá ár neart le fáil sa Tiarna; Treoróidh sé sinn agus cosnóidh sé sinn fiú inár n-amanna is dorcha.</w:t>
      </w:r>
    </w:p>
    <w:p/>
    <w:p>
      <w:r xmlns:w="http://schemas.openxmlformats.org/wordprocessingml/2006/main">
        <w:t xml:space="preserve">1: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2: Salm 23:4 , Cé go siúl mé tríd an ghleann an scáth an bháis, beidh mé eagla aon olc, mar tá tú liom; do shlat agus do fhoireann, tugann siad sólás dom.</w:t>
      </w:r>
    </w:p>
    <w:p/>
    <w:p>
      <w:r xmlns:w="http://schemas.openxmlformats.org/wordprocessingml/2006/main">
        <w:t xml:space="preserve">Salm 60:10 Nach tusa, a Dhé, a chaith uainn sinn? agus tusa, a Dhé, nach ndeachaigh amach lenár n-arm?</w:t>
      </w:r>
    </w:p>
    <w:p/>
    <w:p>
      <w:r xmlns:w="http://schemas.openxmlformats.org/wordprocessingml/2006/main">
        <w:t xml:space="preserve">Tá Iosrael tréigthe ag Dia, ach iarrtar air filleadh agus dul amach lena n-arm arís.</w:t>
      </w:r>
    </w:p>
    <w:p/>
    <w:p>
      <w:r xmlns:w="http://schemas.openxmlformats.org/wordprocessingml/2006/main">
        <w:t xml:space="preserve">1. "Níl Dóchas Ach I nDia: Ag Lorg Neart in Aimhreas"</w:t>
      </w:r>
    </w:p>
    <w:p/>
    <w:p>
      <w:r xmlns:w="http://schemas.openxmlformats.org/wordprocessingml/2006/main">
        <w:t xml:space="preserve">2. "Glaoch chun Aithrí: Ag Fill ar ais chun Dé in aimsir na Trioblóide"</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Salm 60:11 Tabhair cabhair dúinn ó thrioblóid: óir is ar neamhní cabhair an duine.</w:t>
      </w:r>
    </w:p>
    <w:p/>
    <w:p>
      <w:r xmlns:w="http://schemas.openxmlformats.org/wordprocessingml/2006/main">
        <w:t xml:space="preserve">Glaonn an Salmóir ar Dhia chun cabhair a fháil, mar is díomhain cabhair an duine.</w:t>
      </w:r>
    </w:p>
    <w:p/>
    <w:p>
      <w:r xmlns:w="http://schemas.openxmlformats.org/wordprocessingml/2006/main">
        <w:t xml:space="preserve">1. Is é Dia an t-aon fhoinse cabhrach atá againn.— Salm 60:11</w:t>
      </w:r>
    </w:p>
    <w:p/>
    <w:p>
      <w:r xmlns:w="http://schemas.openxmlformats.org/wordprocessingml/2006/main">
        <w:t xml:space="preserve">2. An fuacht a bhaineann le bheith ag brath ar iarrachtaí daonna — Salm 60:11</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Eabhraigh 13:6 - "Mar sin is féidir linn a rá go muiníneach, 'Is é an Tiarna mo chúntóir; ní bheidh eagla orm; cad is féidir le duine a dhéanamh liom?'"</w:t>
      </w:r>
    </w:p>
    <w:p/>
    <w:p>
      <w:r xmlns:w="http://schemas.openxmlformats.org/wordprocessingml/2006/main">
        <w:t xml:space="preserve">Salm 60:12 Déanfaimid go tréan trí Dhia: óir is é a shaothraíonn ár naimhde.</w:t>
      </w:r>
    </w:p>
    <w:p/>
    <w:p>
      <w:r xmlns:w="http://schemas.openxmlformats.org/wordprocessingml/2006/main">
        <w:t xml:space="preserve">Spreagann an Salmóir muintir Dé le muinín a chur ann, agus a fhios acu gurb é an té a dhéanfaidh an ruaig ar a gcuid naimhde.</w:t>
      </w:r>
    </w:p>
    <w:p/>
    <w:p>
      <w:r xmlns:w="http://schemas.openxmlformats.org/wordprocessingml/2006/main">
        <w:t xml:space="preserve">1. "Go críonna Trí Dhia: Ag Iontaoibh ina Neart"</w:t>
      </w:r>
    </w:p>
    <w:p/>
    <w:p>
      <w:r xmlns:w="http://schemas.openxmlformats.org/wordprocessingml/2006/main">
        <w:t xml:space="preserve">2. "Neart an Tiarna: Ár Naimhde a Shárú"</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2 Chronicles 20:15 - "Agus dúirt sé, Hearken sibh, gach Judah, agus sibh áitritheoirí na dtíortha agus Iarúsailéim, agus tusa rí Iahóiseáfát, Mar sin a deir an Tiarna ribh, Ná bíodh eagla ná dismayed mar gheall ar an iliomad mór; ní leatsa an cath, ach le Dia."</w:t>
      </w:r>
    </w:p>
    <w:p/>
    <w:p>
      <w:r xmlns:w="http://schemas.openxmlformats.org/wordprocessingml/2006/main">
        <w:t xml:space="preserve">Sailm de chuid Dháiví is ea Salm 61 a chuireann in iúl go bhfuil sé ag tnúth le láithreacht agus cosaint Dé. Is paidir chun cabhrach agus seasmhachta é i lár na trioblóide.</w:t>
      </w:r>
    </w:p>
    <w:p/>
    <w:p>
      <w:r xmlns:w="http://schemas.openxmlformats.org/wordprocessingml/2006/main">
        <w:t xml:space="preserve">1ú Alt: Tosaíonn an salmóir ag caoineadh ar Dhia ó cheann ceann an domhain, ag iarraidh air a bpléadáil a éisteacht. Cuireann siad in iúl gur mian le Dia iad a threorú chuig an gcarraig atá níos airde ná mar atá siad, ag siombail a shlándála agus a dhídean (Salm 61:1-2).</w:t>
      </w:r>
    </w:p>
    <w:p/>
    <w:p>
      <w:r xmlns:w="http://schemas.openxmlformats.org/wordprocessingml/2006/main">
        <w:t xml:space="preserve">2ú Alt: Dearbhaíonn an salmóir a muinín i nDia mar a dtúr láidir agus a dhídean. Iarrann siad air a ghrá agus a dhílseacht a leathnú, ag cur in iúl go bhfuil fonn orthu cónaí ina phuball go deo (Salm 61:3-4).</w:t>
      </w:r>
    </w:p>
    <w:p/>
    <w:p>
      <w:r xmlns:w="http://schemas.openxmlformats.org/wordprocessingml/2006/main">
        <w:t xml:space="preserve">3ú Alt: Molann an salmóir Dia as a bheannachtaí agus geallann sé a chuid gealltanas a chomhlíonadh os a chomhair. Léiríonn siad muinín i soláthar agus cosaint Dé, ag dearbhú go síneoidh sé saol an rí agus go dtaispeánfaidh sé grá gan teip dó (Salm 61:5-8).</w:t>
      </w:r>
    </w:p>
    <w:p/>
    <w:p>
      <w:r xmlns:w="http://schemas.openxmlformats.org/wordprocessingml/2006/main">
        <w:t xml:space="preserve">Go hachomair,</w:t>
      </w:r>
    </w:p>
    <w:p>
      <w:r xmlns:w="http://schemas.openxmlformats.org/wordprocessingml/2006/main">
        <w:t xml:space="preserve">Salm seasca a haon i láthair</w:t>
      </w:r>
    </w:p>
    <w:p>
      <w:r xmlns:w="http://schemas.openxmlformats.org/wordprocessingml/2006/main">
        <w:t xml:space="preserve">paidir ar son láithreacht diaga,</w:t>
      </w:r>
    </w:p>
    <w:p>
      <w:r xmlns:w="http://schemas.openxmlformats.org/wordprocessingml/2006/main">
        <w:t xml:space="preserve">agus dearbhú iontaobhais,</w:t>
      </w:r>
    </w:p>
    <w:p>
      <w:r xmlns:w="http://schemas.openxmlformats.org/wordprocessingml/2006/main">
        <w:t xml:space="preserve">ag cur béime ar spleáchas ar chosaint Dé i measc trioblóide.</w:t>
      </w:r>
    </w:p>
    <w:p/>
    <w:p>
      <w:r xmlns:w="http://schemas.openxmlformats.org/wordprocessingml/2006/main">
        <w:t xml:space="preserve">Ag cur béime ar achainí a bhaintear amach trí chúnamh diaga a lorg agus ag an am céanna ag cur in iúl go bhfuil tú gar do Dhia,</w:t>
      </w:r>
    </w:p>
    <w:p>
      <w:r xmlns:w="http://schemas.openxmlformats.org/wordprocessingml/2006/main">
        <w:t xml:space="preserve">agus ag cur béime ar mhuinín a bhaintear amach trí iontaoibh a chur i neart diaga mar dhaingean agus tiomantas don adhradh a dhearbhú.</w:t>
      </w:r>
    </w:p>
    <w:p>
      <w:r xmlns:w="http://schemas.openxmlformats.org/wordprocessingml/2006/main">
        <w:t xml:space="preserve">Ag tagairt do mhachnamh diagachta a léirítear maidir le beannachtaí diaga a aithint mar fhoinsí buíochais agus dearbhú á léiriú ag an am céanna faoi ghrá gan teip Dé.</w:t>
      </w:r>
    </w:p>
    <w:p/>
    <w:p>
      <w:r xmlns:w="http://schemas.openxmlformats.org/wordprocessingml/2006/main">
        <w:t xml:space="preserve">Salm 61:1 Éist le mo ghlaoch, a Dhia; freastal ar mo phaidir.</w:t>
      </w:r>
    </w:p>
    <w:p/>
    <w:p>
      <w:r xmlns:w="http://schemas.openxmlformats.org/wordprocessingml/2006/main">
        <w:t xml:space="preserve">Glaonn an salmóir ar Dhia chun éisteacht lena phaidir.</w:t>
      </w:r>
    </w:p>
    <w:p/>
    <w:p>
      <w:r xmlns:w="http://schemas.openxmlformats.org/wordprocessingml/2006/main">
        <w:t xml:space="preserve">1. Ag caoineadh ar Chabhair: Ag Foghlaim Glao Amach chun Dé san Urnaí</w:t>
      </w:r>
    </w:p>
    <w:p/>
    <w:p>
      <w:r xmlns:w="http://schemas.openxmlformats.org/wordprocessingml/2006/main">
        <w:t xml:space="preserve">2. Éisteann Dia lenár gCríostaí: Ag Iontaoibh i dTrócaire an Tiarna</w:t>
      </w:r>
    </w:p>
    <w:p/>
    <w:p>
      <w:r xmlns:w="http://schemas.openxmlformats.org/wordprocessingml/2006/main">
        <w:t xml:space="preserve">1. Salm 61:1</w:t>
      </w:r>
    </w:p>
    <w:p/>
    <w:p>
      <w:r xmlns:w="http://schemas.openxmlformats.org/wordprocessingml/2006/main">
        <w:t xml:space="preserve">2. Matha 7:7-8 - "Iarr, agus tabharfar daoibh; lorgaigí, agus gheobhaidh sibh; cnag, agus osclófar daoibh é: óir gach éinne a iarrann glacann sé; agus an té a iarrann faigheann sé; agus don té a bhuailfidh é, osclófar é.”</w:t>
      </w:r>
    </w:p>
    <w:p/>
    <w:p>
      <w:r xmlns:w="http://schemas.openxmlformats.org/wordprocessingml/2006/main">
        <w:t xml:space="preserve">Salm 61:2 Ó chríoch an domhain golfaidh mé ort, nuair a bheidh mo chroí faoi léigear: treoraigh mé go dtí an charraig is airde ná mé.</w:t>
      </w:r>
    </w:p>
    <w:p/>
    <w:p>
      <w:r xmlns:w="http://schemas.openxmlformats.org/wordprocessingml/2006/main">
        <w:t xml:space="preserve">Tá Dia i gcónaí ann chun cabhrú linn nuair a bhíonn muid i ngátar.</w:t>
      </w:r>
    </w:p>
    <w:p/>
    <w:p>
      <w:r xmlns:w="http://schemas.openxmlformats.org/wordprocessingml/2006/main">
        <w:t xml:space="preserve">1: Bí ag brath ar Dhia in aimsir an ghátair, mar is é ár gCarraig agus ár neart é.</w:t>
      </w:r>
    </w:p>
    <w:p/>
    <w:p>
      <w:r xmlns:w="http://schemas.openxmlformats.org/wordprocessingml/2006/main">
        <w:t xml:space="preserve">2: Nuair a bhíonn ár gcroíthe faoi léigear, tá Dia réidh agus toilteanach sinn a threorú chuig áit níos airde.</w:t>
      </w:r>
    </w:p>
    <w:p/>
    <w:p>
      <w:r xmlns:w="http://schemas.openxmlformats.org/wordprocessingml/2006/main">
        <w:t xml:space="preserve">1: John 14:1 "Ná bíodh do chroí i dtrioblóid; creideann tú i nDia, creidim freisin i dom."</w:t>
      </w:r>
    </w:p>
    <w:p/>
    <w:p>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Salm 61:3 Toisc go raibh tú i do dhídean dom, agus i do thúr láidir ón namhaid.</w:t>
      </w:r>
    </w:p>
    <w:p/>
    <w:p>
      <w:r xmlns:w="http://schemas.openxmlformats.org/wordprocessingml/2006/main">
        <w:t xml:space="preserve">Is foscadh agus túr láidir é Dia, agus é á chosaint ónár naimhde.</w:t>
      </w:r>
    </w:p>
    <w:p/>
    <w:p>
      <w:r xmlns:w="http://schemas.openxmlformats.org/wordprocessingml/2006/main">
        <w:t xml:space="preserve">1. Neart Coimirce Dé</w:t>
      </w:r>
    </w:p>
    <w:p/>
    <w:p>
      <w:r xmlns:w="http://schemas.openxmlformats.org/wordprocessingml/2006/main">
        <w:t xml:space="preserve">2. Compord Dídean Dé</w:t>
      </w:r>
    </w:p>
    <w:p/>
    <w:p>
      <w:r xmlns:w="http://schemas.openxmlformats.org/wordprocessingml/2006/main">
        <w:t xml:space="preserve">1. Isaiah 4:6 - Agus beidh tabernacle le haghaidh scáth i rith an lae ó theas, mar áit dhídean, agus le haghaidh foscadh ó stoirme agus báisteach.</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61:4 Fanfaidh mé i do thabbernacle go deo: beidh muinín agam i bhfolach do sciatháin. Séala.</w:t>
      </w:r>
    </w:p>
    <w:p/>
    <w:p>
      <w:r xmlns:w="http://schemas.openxmlformats.org/wordprocessingml/2006/main">
        <w:t xml:space="preserve">Cuireann an salmóir in iúl go bhfuil fonn air muinín a bheith aige as an Tiarna agus fanacht ina tháilliúir go deo.</w:t>
      </w:r>
    </w:p>
    <w:p/>
    <w:p>
      <w:r xmlns:w="http://schemas.openxmlformats.org/wordprocessingml/2006/main">
        <w:t xml:space="preserve">1. Fanacht sa Tiarna: Ag Lorg Neart ina Chosaint</w:t>
      </w:r>
    </w:p>
    <w:p/>
    <w:p>
      <w:r xmlns:w="http://schemas.openxmlformats.org/wordprocessingml/2006/main">
        <w:t xml:space="preserve">2. Dílis go dtí an Deireadh: Ag Foghlaim Conas Tarraingt Níos gaire do Dhia</w:t>
      </w:r>
    </w:p>
    <w:p/>
    <w:p>
      <w:r xmlns:w="http://schemas.openxmlformats.org/wordprocessingml/2006/main">
        <w:t xml:space="preserve">1. Salm 27:4-5: Rud amháin atá uaim ón Tiarna, a lorgóidh mé; go mbím i mo chónaí i dteach an Tiarna ar feadh laethanta mo shaol, chun áilleacht an Tiarna a fheiceáil, agus fiosrú ina theampall. óir i n-aimsir an gháir folaidh sé mé ina phailliún: i rún a phubaill folaigh sé mé; cuirfidh sé suas ar charraig mé.</w:t>
      </w:r>
    </w:p>
    <w:p/>
    <w:p>
      <w:r xmlns:w="http://schemas.openxmlformats.org/wordprocessingml/2006/main">
        <w:t xml:space="preserve">2. Salm 91:1-2: An té a chomhnaíonn in áit rúnda an Tí is Airde, fanfaidh sé faoi scáth an Uilechumhachtaigh. Déarfaidh mé ar an Tiarna, is é mo dhídean agus mo dhaingean é: mo Dhia; ann dó beidh muinín agam.</w:t>
      </w:r>
    </w:p>
    <w:p/>
    <w:p>
      <w:r xmlns:w="http://schemas.openxmlformats.org/wordprocessingml/2006/main">
        <w:t xml:space="preserve">Salm 61:5 Óir chuala tusa, a Dhé, mo chuid geallúintí: thug tú dom oidhreacht na ndaoine ar a bhfuil eagla d’ainm.</w:t>
      </w:r>
    </w:p>
    <w:p/>
    <w:p>
      <w:r xmlns:w="http://schemas.openxmlformats.org/wordprocessingml/2006/main">
        <w:t xml:space="preserve">Tá an Salmóir ag moladh Dé as ucht a chuid paidreacha a éisteacht agus as oidhreacht a thabhairt dó dóibh siúd a bhfuil creideamh acu ann.</w:t>
      </w:r>
    </w:p>
    <w:p/>
    <w:p>
      <w:r xmlns:w="http://schemas.openxmlformats.org/wordprocessingml/2006/main">
        <w:t xml:space="preserve">1. Oidhreacht an Chreidimh: Mar a Chuireann Creideamh i nDia Flúirse</w:t>
      </w:r>
    </w:p>
    <w:p/>
    <w:p>
      <w:r xmlns:w="http://schemas.openxmlformats.org/wordprocessingml/2006/main">
        <w:t xml:space="preserve">2. Cumhacht na hUrnaí: Ag Braith ar Dhia Ár gCríostaí a Éist</w:t>
      </w:r>
    </w:p>
    <w:p/>
    <w:p>
      <w:r xmlns:w="http://schemas.openxmlformats.org/wordprocessingml/2006/main">
        <w:t xml:space="preserve">1. Matthew 7:7-11 - Iarr, agus beidh sé a thabhairt duit; lorg, agus gheobhaidh sibh; cnag, agus osclófar daoibh é.</w:t>
      </w:r>
    </w:p>
    <w:p/>
    <w:p>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Salm 61:6 Síneoidh tú saol an rí: agus a bhlianta mar a lán glúnta.</w:t>
      </w:r>
    </w:p>
    <w:p/>
    <w:p>
      <w:r xmlns:w="http://schemas.openxmlformats.org/wordprocessingml/2006/main">
        <w:t xml:space="preserve">Síneoidh Dia saol an rí agus mairfidh a réimeas ar feadh na nglún go leor.</w:t>
      </w:r>
    </w:p>
    <w:p/>
    <w:p>
      <w:r xmlns:w="http://schemas.openxmlformats.org/wordprocessingml/2006/main">
        <w:t xml:space="preserve">1. Aidhm Dé don Rí: A Bheatha agus a Ríoghacht a Shíneadh</w:t>
      </w:r>
    </w:p>
    <w:p/>
    <w:p>
      <w:r xmlns:w="http://schemas.openxmlformats.org/wordprocessingml/2006/main">
        <w:t xml:space="preserve">2. Dílis Dé dá Phobal: Beatha agus Ríoghacht an Rí a Shíneadh</w:t>
      </w:r>
    </w:p>
    <w:p/>
    <w:p>
      <w:r xmlns:w="http://schemas.openxmlformats.org/wordprocessingml/2006/main">
        <w:t xml:space="preserve">1. Salm 21:4, "D'iarr sé beatha díot, agus thug tú dó é, eadhon fad na laethanta go deo."</w:t>
      </w:r>
    </w:p>
    <w:p/>
    <w:p>
      <w:r xmlns:w="http://schemas.openxmlformats.org/wordprocessingml/2006/main">
        <w:t xml:space="preserve">2. Daniel 4:3, "Cé chomh mór agus atá a chomharthaí, agus cé chomh cumhachtach atá a iontais! is ríocht shíoraí a ríocht, agus tá a tiarnas ó ghlúin go glúin."</w:t>
      </w:r>
    </w:p>
    <w:p/>
    <w:p>
      <w:r xmlns:w="http://schemas.openxmlformats.org/wordprocessingml/2006/main">
        <w:t xml:space="preserve">Salm 61:7 Fanfaidh sé os comhair Dé go brách: O ullmhaigh trócaire agus fírinne, a chaomhnaíonn é.</w:t>
      </w:r>
    </w:p>
    <w:p/>
    <w:p>
      <w:r xmlns:w="http://schemas.openxmlformats.org/wordprocessingml/2006/main">
        <w:t xml:space="preserve">Soláthraíonn trócaire agus fírinne Dé cosaint shíoraí.</w:t>
      </w:r>
    </w:p>
    <w:p/>
    <w:p>
      <w:r xmlns:w="http://schemas.openxmlformats.org/wordprocessingml/2006/main">
        <w:t xml:space="preserve">1. Cumhacht an Chreidimh i nDia agus a Thrócaire</w:t>
      </w:r>
    </w:p>
    <w:p/>
    <w:p>
      <w:r xmlns:w="http://schemas.openxmlformats.org/wordprocessingml/2006/main">
        <w:t xml:space="preserve">2. Conas Teacht ar Chosaint Dé Trína Trócaire agus a Fhírinne</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2:4-5 - Ach mar gheall ar a mhór-ghrá dúinn, rinne Dia, atá saibhir i trócaire, sinn beo le Críost fiú nuair a bhí muid marbh i bpeacaí is trí ghrásta atá tú a shábháil.</w:t>
      </w:r>
    </w:p>
    <w:p/>
    <w:p>
      <w:r xmlns:w="http://schemas.openxmlformats.org/wordprocessingml/2006/main">
        <w:t xml:space="preserve">Salm 61:8 Mar sin canfaidh mé moladh do d’ainm go brách, chun go gcomhlíonfainn mo chuid geallúintí go laethúil.</w:t>
      </w:r>
    </w:p>
    <w:p/>
    <w:p>
      <w:r xmlns:w="http://schemas.openxmlformats.org/wordprocessingml/2006/main">
        <w:t xml:space="preserve">Dearbhaíonn an salmóir go bhfuil sé ar intinn acu moladh a chanadh go leanúnach d’ainm Dé agus a gcuid geallúintí laethúla a chomhlíonadh.</w:t>
      </w:r>
    </w:p>
    <w:p/>
    <w:p>
      <w:r xmlns:w="http://schemas.openxmlformats.org/wordprocessingml/2006/main">
        <w:t xml:space="preserve">1. An tÁth a Choimeád Ár mBótaí do Dhia</w:t>
      </w:r>
    </w:p>
    <w:p/>
    <w:p>
      <w:r xmlns:w="http://schemas.openxmlformats.org/wordprocessingml/2006/main">
        <w:t xml:space="preserve">2. Moladh a Chanadh dár dTiarna</w:t>
      </w:r>
    </w:p>
    <w:p/>
    <w:p>
      <w:r xmlns:w="http://schemas.openxmlformats.org/wordprocessingml/2006/main">
        <w:t xml:space="preserve">1. Matha 5:33-37 - Múineann Íosa an tábhacht a bhaineann le geallúintí a choinneáil</w:t>
      </w:r>
    </w:p>
    <w:p/>
    <w:p>
      <w:r xmlns:w="http://schemas.openxmlformats.org/wordprocessingml/2006/main">
        <w:t xml:space="preserve">2. Salm 95:2 - Teacht orainn os comhair Dé le buíochas agus moladh a chanadh dó</w:t>
      </w:r>
    </w:p>
    <w:p/>
    <w:p>
      <w:r xmlns:w="http://schemas.openxmlformats.org/wordprocessingml/2006/main">
        <w:t xml:space="preserve">Salm le Dáiví is ea Salm 62 a leagann béim ar a thábhachtaí atá sé muinín a bheith agat as Dia amháin agus dídean a fháil ann. Labhraíonn sé ar dhiomhanas na cumhachta daonna agus ar sheasmhacht ghrá Dé.</w:t>
      </w:r>
    </w:p>
    <w:p/>
    <w:p>
      <w:r xmlns:w="http://schemas.openxmlformats.org/wordprocessingml/2006/main">
        <w:t xml:space="preserve">1ú Alt: Dearbhaíonn an salmóir a muinín i nDia amháin, ag dearbhú gurb é Sé amháin a charraig agus a slánú. Admhaíonn siad go bhfaigheann a n-anam suaimhneas i nDia, agus ní chroithfear iad (Salm 62:1-2).</w:t>
      </w:r>
    </w:p>
    <w:p/>
    <w:p>
      <w:r xmlns:w="http://schemas.openxmlformats.org/wordprocessingml/2006/main">
        <w:t xml:space="preserve">2ú Alt: Tugann an salmóir aghaidh ar na daoine atá ag iarraidh iad a thabhairt anuas, agus iad á gcur i gcomparáid le balla claonta nó claí tottering. Tugann siad rabhadh gan iontaoibh a chur i rachmas nó sracaireacht, ag cur béime go mbaineann fíorchumhacht le Dia (Salm 62:3-10).</w:t>
      </w:r>
    </w:p>
    <w:p/>
    <w:p>
      <w:r xmlns:w="http://schemas.openxmlformats.org/wordprocessingml/2006/main">
        <w:t xml:space="preserve">3ú Alt: Críochnaíonn an salmóir trí athdhearbhú a dhéanamh ar a muinín i neart agus i ngrá seasta Dé. Spreagann siad daoine eile an rud céanna a dhéanamh, ag aithint gur le Dia an chumhacht agus an trócaire (Salm 62:11-12).</w:t>
      </w:r>
    </w:p>
    <w:p/>
    <w:p>
      <w:r xmlns:w="http://schemas.openxmlformats.org/wordprocessingml/2006/main">
        <w:t xml:space="preserve">Go hachomair,</w:t>
      </w:r>
    </w:p>
    <w:p>
      <w:r xmlns:w="http://schemas.openxmlformats.org/wordprocessingml/2006/main">
        <w:t xml:space="preserve">Salm seasca a dó bronntanas</w:t>
      </w:r>
    </w:p>
    <w:p>
      <w:r xmlns:w="http://schemas.openxmlformats.org/wordprocessingml/2006/main">
        <w:t xml:space="preserve">glao ar mhuinín gan staonadh,</w:t>
      </w:r>
    </w:p>
    <w:p>
      <w:r xmlns:w="http://schemas.openxmlformats.org/wordprocessingml/2006/main">
        <w:t xml:space="preserve">agus dearbhú rúndachta,</w:t>
      </w:r>
    </w:p>
    <w:p>
      <w:r xmlns:w="http://schemas.openxmlformats.org/wordprocessingml/2006/main">
        <w:t xml:space="preserve">ag cur béime ar spleáchas ar sheasmhacht Dé i measc laige an duine.</w:t>
      </w:r>
    </w:p>
    <w:p/>
    <w:p>
      <w:r xmlns:w="http://schemas.openxmlformats.org/wordprocessingml/2006/main">
        <w:t xml:space="preserve">Ag cur béime ar dhearbhú a baineadh amach trí iontaofacht dhiaga a aithint agus foinsí bréagacha slándála a dhiúltú,</w:t>
      </w:r>
    </w:p>
    <w:p>
      <w:r xmlns:w="http://schemas.openxmlformats.org/wordprocessingml/2006/main">
        <w:t xml:space="preserve">agus ag cur béime ar an mhuinín a baineadh amach trí cheannasacht diaga a admháil agus daoine eile a ghríosú a muinín a chur ann.</w:t>
      </w:r>
    </w:p>
    <w:p>
      <w:r xmlns:w="http://schemas.openxmlformats.org/wordprocessingml/2006/main">
        <w:t xml:space="preserve">Ag tagairt do mhachnamh diagachta a léirítear maidir le tréithe diaga a aithint mar fhoinsí seasmhachta agus ag an am céanna ag dearbhú ardchumhachtaí Dé ar neart daonna.</w:t>
      </w:r>
    </w:p>
    <w:p/>
    <w:p>
      <w:r xmlns:w="http://schemas.openxmlformats.org/wordprocessingml/2006/main">
        <w:t xml:space="preserve">Salm 62:1 Go deimhin fanann m’anam ar Dhia: uaidh a thagann mo shlánú.</w:t>
      </w:r>
    </w:p>
    <w:p/>
    <w:p>
      <w:r xmlns:w="http://schemas.openxmlformats.org/wordprocessingml/2006/main">
        <w:t xml:space="preserve">Leagann an sliocht seo béim ar a thábhachtaí atá sé fanacht ar Dhia le slánú.</w:t>
      </w:r>
    </w:p>
    <w:p/>
    <w:p>
      <w:r xmlns:w="http://schemas.openxmlformats.org/wordprocessingml/2006/main">
        <w:t xml:space="preserve">1. "Fan ar Dhia le haghaidh an tSlánaithe"</w:t>
      </w:r>
    </w:p>
    <w:p/>
    <w:p>
      <w:r xmlns:w="http://schemas.openxmlformats.org/wordprocessingml/2006/main">
        <w:t xml:space="preserve">2. "Cumhacht na Foighne sa Chreideamh"</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Séamas 5:7-8 - Bí foighneach mar sin, a bhráithre, le teacht an Tiarna. Féuch, fanann an tuathánach ar thoradh luachmhar an domhain, agus foighne fada aige ar a shon, go bhfaigheadh sé an bháisteach luath agus dheiridh. Bígí foighneach freisin; daingnigh bhur gcroíthe: óir tá teacht an Tiarna i ngar.</w:t>
      </w:r>
    </w:p>
    <w:p/>
    <w:p>
      <w:r xmlns:w="http://schemas.openxmlformats.org/wordprocessingml/2006/main">
        <w:t xml:space="preserve">Salm 62:2 Is é amháin mo charraig agus mo shlánú; is é mo chosaint é; Ní ghluaisfear go mór mé.</w:t>
      </w:r>
    </w:p>
    <w:p/>
    <w:p>
      <w:r xmlns:w="http://schemas.openxmlformats.org/wordprocessingml/2006/main">
        <w:t xml:space="preserve">Leagann Salm 62 béim ar an tábhacht a bhaineann le muinín a bheith agat as Dia mar fhoinse cosanta agus slánaithe.</w:t>
      </w:r>
    </w:p>
    <w:p/>
    <w:p>
      <w:r xmlns:w="http://schemas.openxmlformats.org/wordprocessingml/2006/main">
        <w:t xml:space="preserve">1. An Charraig ina Seasaimid: Ag Lorg Neart agus Slándáil i nDia</w:t>
      </w:r>
    </w:p>
    <w:p/>
    <w:p>
      <w:r xmlns:w="http://schemas.openxmlformats.org/wordprocessingml/2006/main">
        <w:t xml:space="preserve">2. An tSlánaithe sa Tiarna: Ag Braith ar Dhia In Aimsir na dTrioblóidí</w:t>
      </w:r>
    </w:p>
    <w:p/>
    <w:p>
      <w:r xmlns:w="http://schemas.openxmlformats.org/wordprocessingml/2006/main">
        <w:t xml:space="preserve">1. Isaiah 26:4 - Muinín as an Tiarna go deo, mar is carraig shíoraí an Tiarna.</w:t>
      </w:r>
    </w:p>
    <w:p/>
    <w:p>
      <w:r xmlns:w="http://schemas.openxmlformats.org/wordprocessingml/2006/main">
        <w:t xml:space="preserve">2. Salm 27:1 - Is é an Tiarna mo sholas agus mo shlánú cé a bheidh eagla orm? Is é an Tiarna daingne mo shaol, cé a bheidh eagla orm?</w:t>
      </w:r>
    </w:p>
    <w:p/>
    <w:p>
      <w:r xmlns:w="http://schemas.openxmlformats.org/wordprocessingml/2006/main">
        <w:t xml:space="preserve">Salm 62:3 Cá fhad a shamhlófá aimhleas in aghaidh fir? Marbhfar sibh go léir: mar bhalla cromtha beidh sibh, agus mar chlaí tottering.</w:t>
      </w:r>
    </w:p>
    <w:p/>
    <w:p>
      <w:r xmlns:w="http://schemas.openxmlformats.org/wordprocessingml/2006/main">
        <w:t xml:space="preserve">Tá an salmóir ag tabhairt foláireamh dóibh siúd a phleanáil olc i gcoinne daoine eile go dtiocfaidh siad chun scrios.</w:t>
      </w:r>
    </w:p>
    <w:p/>
    <w:p>
      <w:r xmlns:w="http://schemas.openxmlformats.org/wordprocessingml/2006/main">
        <w:t xml:space="preserve">1. Go ndéanfaidh Dia dhíoghail ar na daoine atá faoi bhrú - Cuireann an salmóir i gcuimhne dúinn go gcosnóidh Dia an duine atá faoi chois i gcónaí agus go dtabharfaidh sé ceartas dóibh siúd a ndéantar drochíde orthu.</w:t>
      </w:r>
    </w:p>
    <w:p/>
    <w:p>
      <w:r xmlns:w="http://schemas.openxmlformats.org/wordprocessingml/2006/main">
        <w:t xml:space="preserve">2. Ná Pleanáil Olc i gCoinne Daoine Eile - Tugtar rabhadh dúinn gan an t-olc a phleanáil i gcoinne daoine eile, mar go dtabharfaidh Dia ceartas agus scrios dóibh siúd a dhéanann.</w:t>
      </w:r>
    </w:p>
    <w:p/>
    <w:p>
      <w:r xmlns:w="http://schemas.openxmlformats.org/wordprocessingml/2006/main">
        <w:t xml:space="preserve">1 Seanfhocal 24:17-18 - Ná bíodh lúcháir ort nuair a thiteann do namhaid, agus ná bíodh lúcháir ar do chroí nuair a thuislítear é: Ar eagla go bhfeicfeadh an Tiarna é, agus go gcuirfeadh sé míshásamh air, agus go gcaitheann sé a fhearg uaidh.</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Salm 62:4 Ní chomhairlíonn siad ach é a chaitheamh anuas óna uaisleacht: is aoibhinn leo bréaga: beannaíonn siad lena mbéal, ach mallaíonn siad ón taobh istigh. Séala.</w:t>
      </w:r>
    </w:p>
    <w:p/>
    <w:p>
      <w:r xmlns:w="http://schemas.openxmlformats.org/wordprocessingml/2006/main">
        <w:t xml:space="preserve">Ní mór móruaisle Dé a bheith faoi bhagairt ag bréaga na ndaoine a fheictear go seachtrach go dtugann siad tacaíocht.</w:t>
      </w:r>
    </w:p>
    <w:p/>
    <w:p>
      <w:r xmlns:w="http://schemas.openxmlformats.org/wordprocessingml/2006/main">
        <w:t xml:space="preserve">1: Cumhacht na bhFocal - Conas is féidir ár bhfocal a úsáid ar mhaithe nó ar olc</w:t>
      </w:r>
    </w:p>
    <w:p/>
    <w:p>
      <w:r xmlns:w="http://schemas.openxmlformats.org/wordprocessingml/2006/main">
        <w:t xml:space="preserve">2: Slándáil Neart Dé - Mar a chosnaíonn cumhacht Dé sinn ó bréaga</w:t>
      </w:r>
    </w:p>
    <w:p/>
    <w:p>
      <w:r xmlns:w="http://schemas.openxmlformats.org/wordprocessingml/2006/main">
        <w:t xml:space="preserve">1: Seanfhocal 12:22 - Is abomination leis an Tiarna iad liopaí atá suite, ach is iad na daoine a ghníomhaíonn go dílis a lúcháir.</w:t>
      </w:r>
    </w:p>
    <w:p/>
    <w:p>
      <w:r xmlns:w="http://schemas.openxmlformats.org/wordprocessingml/2006/main">
        <w:t xml:space="preserve">2: John 8:44 - Tá tú de do athair an diabhal, agus tá do thoil a dhéanamh ar mian d'athar. Ba dhúnmharfóir é ón tús, agus níl baint ar bith aige leis an bhfírinne, mar níl aon fhírinne ann. Nuair a luíonn sé, labhraíonn sé as a charachtar féin, mar is bréagadóir é agus athair bréaga.</w:t>
      </w:r>
    </w:p>
    <w:p/>
    <w:p>
      <w:r xmlns:w="http://schemas.openxmlformats.org/wordprocessingml/2006/main">
        <w:t xml:space="preserve">Salm 62:5 A anam, fan ar Dhia amháin; óir atá mo shúil uaidh.</w:t>
      </w:r>
    </w:p>
    <w:p/>
    <w:p>
      <w:r xmlns:w="http://schemas.openxmlformats.org/wordprocessingml/2006/main">
        <w:t xml:space="preserve">Ba chóir dúinn ár muinín a chur i nDia agus a bheith ag súil uaidh amháin.</w:t>
      </w:r>
    </w:p>
    <w:p/>
    <w:p>
      <w:r xmlns:w="http://schemas.openxmlformats.org/wordprocessingml/2006/main">
        <w:t xml:space="preserve">1. Cuir do Dhóchas i nDia - Salm 62:5</w:t>
      </w:r>
    </w:p>
    <w:p/>
    <w:p>
      <w:r xmlns:w="http://schemas.openxmlformats.org/wordprocessingml/2006/main">
        <w:t xml:space="preserve">2. Ag brath ar Dhia Aonair - Salm 62:5</w:t>
      </w:r>
    </w:p>
    <w:p/>
    <w:p>
      <w:r xmlns:w="http://schemas.openxmlformats.org/wordprocessingml/2006/main">
        <w:t xml:space="preserve">1. Jeremiah 17:7-8 - Is beannaithe an duine a chuireann muinín sa Tiarna, agus a bhfuil an Tiarna dóchasach aige.</w:t>
      </w:r>
    </w:p>
    <w:p/>
    <w:p>
      <w:r xmlns:w="http://schemas.openxmlformats.org/wordprocessingml/2006/main">
        <w:t xml:space="preserve">2. Isaiah 40:31 -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Salm 62:6 Is é amháin mo charraig agus mo shlánú: is é mo chosaint é; ní bhogfar mé.</w:t>
      </w:r>
    </w:p>
    <w:p/>
    <w:p>
      <w:r xmlns:w="http://schemas.openxmlformats.org/wordprocessingml/2006/main">
        <w:t xml:space="preserve">Is é Dia an t-aon fhoinse slándála agus cobhsaíochta inár saol, agus ní bheidh muid a chroitheadh.</w:t>
      </w:r>
    </w:p>
    <w:p/>
    <w:p>
      <w:r xmlns:w="http://schemas.openxmlformats.org/wordprocessingml/2006/main">
        <w:t xml:space="preserve">1. "Creideamh Soladach Rock: Ag Lorg Neart agus Cobhsaíocht i nDia"</w:t>
      </w:r>
    </w:p>
    <w:p/>
    <w:p>
      <w:r xmlns:w="http://schemas.openxmlformats.org/wordprocessingml/2006/main">
        <w:t xml:space="preserve">2. "Fondúireacht Do-shaothraithe Ár Slánaithe"</w:t>
      </w:r>
    </w:p>
    <w:p/>
    <w:p>
      <w:r xmlns:w="http://schemas.openxmlformats.org/wordprocessingml/2006/main">
        <w:t xml:space="preserve">1. Rómhánaigh 10:9-10 (Má admhaíonn tú le do bhéal, is é Íosa an Tiarna, agus creidim i do chroí gur ardaigh Dia ó mhairbh é, beidh tú a shábháil. údar, agus is le do bhéal a admhaíonn tú agus a shábháiltear )</w:t>
      </w:r>
    </w:p>
    <w:p/>
    <w:p>
      <w:r xmlns:w="http://schemas.openxmlformats.org/wordprocessingml/2006/main">
        <w:t xml:space="preserve">2. Salm 18:2 (Is é an Tiarna mo charraig, mo dhaingean agus mo shlánaitheoir; is é mo Dhia mo charraig, ina gcuimsím mo dhídean, mo sciath agus adharc mo shlánaithe, mo dhaingean )</w:t>
      </w:r>
    </w:p>
    <w:p/>
    <w:p>
      <w:r xmlns:w="http://schemas.openxmlformats.org/wordprocessingml/2006/main">
        <w:t xml:space="preserve">Salm 62:7 Is i nDia mo shlánú agus mo ghlóir: is i nDia carraig mo neart, agus mo dhídean.</w:t>
      </w:r>
    </w:p>
    <w:p/>
    <w:p>
      <w:r xmlns:w="http://schemas.openxmlformats.org/wordprocessingml/2006/main">
        <w:t xml:space="preserve">Is é Dia ár slánú agus ár neart.</w:t>
      </w:r>
    </w:p>
    <w:p/>
    <w:p>
      <w:r xmlns:w="http://schemas.openxmlformats.org/wordprocessingml/2006/main">
        <w:t xml:space="preserve">1. Muinín as Soláthair Dé</w:t>
      </w:r>
    </w:p>
    <w:p/>
    <w:p>
      <w:r xmlns:w="http://schemas.openxmlformats.org/wordprocessingml/2006/main">
        <w:t xml:space="preserve">2. Ag brath ar Neart Dé</w:t>
      </w:r>
    </w:p>
    <w:p/>
    <w:p>
      <w:r xmlns:w="http://schemas.openxmlformats.org/wordprocessingml/2006/main">
        <w:t xml:space="preserve">1. Isaiah 26:3-4 - Coinneoidh tú faoi shíocháin foirfe é, a bhfuil a aigne i gcónaí ort: mar go bhfuil muinín aige asat. Bíodh muinín agaibh as an Tiarna go brách: óir is sa Tiarna Iehova neart síoraí.</w:t>
      </w:r>
    </w:p>
    <w:p/>
    <w:p>
      <w:r xmlns:w="http://schemas.openxmlformats.org/wordprocessingml/2006/main">
        <w:t xml:space="preserve">2. Salm 46:1-2 - Is é Dia ár ndídean agus ár neart, cúnamh láithreach i dtrioblóid. Dá bhrí sin ní bheidh eagla orainn, cé go n-aistreofar an talamh, agus na sléibhte a iompar isteach i lár na farraige;</w:t>
      </w:r>
    </w:p>
    <w:p/>
    <w:p>
      <w:r xmlns:w="http://schemas.openxmlformats.org/wordprocessingml/2006/main">
        <w:t xml:space="preserve">Salm 62:8 Cuir muinín ann i gcónaí; a dhaoine, doirtigí amach bhur gcroí os a chomhair: is dídean dúinn Dia. Séala.</w:t>
      </w:r>
    </w:p>
    <w:p/>
    <w:p>
      <w:r xmlns:w="http://schemas.openxmlformats.org/wordprocessingml/2006/main">
        <w:t xml:space="preserve">Cuir muinín i nDia agus doirt amach do chroí os a chomhair - is dídean dúinn é.</w:t>
      </w:r>
    </w:p>
    <w:p/>
    <w:p>
      <w:r xmlns:w="http://schemas.openxmlformats.org/wordprocessingml/2006/main">
        <w:t xml:space="preserve">1. Ag Muinín as an Tiarna i gCeann Trá</w:t>
      </w:r>
    </w:p>
    <w:p/>
    <w:p>
      <w:r xmlns:w="http://schemas.openxmlformats.org/wordprocessingml/2006/main">
        <w:t xml:space="preserve">2. Tearmann a Fháil i nDia</w:t>
      </w:r>
    </w:p>
    <w:p/>
    <w:p>
      <w:r xmlns:w="http://schemas.openxmlformats.org/wordprocessingml/2006/main">
        <w:t xml:space="preserve">1. Iósua 1:9 Nár ordaigh mé duit? Bí láidir agus misniúil. Ná bíodh faitíos ort; ná bíodh díspreagadh ort, óir beidh an Tiarna do Dhia leat gach áit a dtéann tú.</w:t>
      </w:r>
    </w:p>
    <w:p/>
    <w:p>
      <w:r xmlns:w="http://schemas.openxmlformats.org/wordprocessingml/2006/main">
        <w:t xml:space="preserve">2. Isaiah 41:10: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62:9 Surely fir ísealchéime is draíocht, agus fir ardchéime is bréag: a leagan sa chothromaíocht, tá siad ar fad níos éadroime ná draíocht.</w:t>
      </w:r>
    </w:p>
    <w:p/>
    <w:p>
      <w:r xmlns:w="http://schemas.openxmlformats.org/wordprocessingml/2006/main">
        <w:t xml:space="preserve">Níl fir ísealchéime agus ardchéime araon iontaofa agus tá siad in vain.</w:t>
      </w:r>
    </w:p>
    <w:p/>
    <w:p>
      <w:r xmlns:w="http://schemas.openxmlformats.org/wordprocessingml/2006/main">
        <w:t xml:space="preserve">1: Níor cheart dúinn ár muinín a chur i bhfear, ach sa Tiarna.</w:t>
      </w:r>
    </w:p>
    <w:p/>
    <w:p>
      <w:r xmlns:w="http://schemas.openxmlformats.org/wordprocessingml/2006/main">
        <w:t xml:space="preserve">2: Is é Dia an t-aon duine ar féidir muinín a bheith aige as a bheith comhsheasmhach agus cothrom.</w:t>
      </w:r>
    </w:p>
    <w:p/>
    <w:p>
      <w:r xmlns:w="http://schemas.openxmlformats.org/wordprocessingml/2006/main">
        <w:t xml:space="preserve">1: Seanfhocal 3:5-6 Cuir muinín sa Tiarna le do chroí go léir, agus ná lean ar do thuiscint féin. Admhaigh é i do shlite go léir, agus déanfaidh sé do chosáin díreach.</w:t>
      </w:r>
    </w:p>
    <w:p/>
    <w:p>
      <w:r xmlns:w="http://schemas.openxmlformats.org/wordprocessingml/2006/main">
        <w:t xml:space="preserve">2: Isaiah 40:31 Ach beidh siad ag fanacht leis an Tiarna a athnuachan a neart; beidh siad gléasta suas le sciatháin mar iolair; rithfidh siad agus ní bheidh siad tuirseach; beidh siad ag siúl agus ní faint.</w:t>
      </w:r>
    </w:p>
    <w:p/>
    <w:p>
      <w:r xmlns:w="http://schemas.openxmlformats.org/wordprocessingml/2006/main">
        <w:t xml:space="preserve">Salm 62:10 Ná cuir muinín i leatrom, agus ná bí díomhaoin sa robáil: má mhéadaítear saibhreas, ná leag do chroí orthu.</w:t>
      </w:r>
    </w:p>
    <w:p/>
    <w:p>
      <w:r xmlns:w="http://schemas.openxmlformats.org/wordprocessingml/2006/main">
        <w:t xml:space="preserve">Ná bí ag brath ar bhealaí leithleacha nó neamhdhleathacha chun saibhreas a fháil, agus ná bí ró-ghaolmhar leo.</w:t>
      </w:r>
    </w:p>
    <w:p/>
    <w:p>
      <w:r xmlns:w="http://schemas.openxmlformats.org/wordprocessingml/2006/main">
        <w:t xml:space="preserve">1. Na Contúirtí a bhaineann le Muinín as Saibhreas</w:t>
      </w:r>
    </w:p>
    <w:p/>
    <w:p>
      <w:r xmlns:w="http://schemas.openxmlformats.org/wordprocessingml/2006/main">
        <w:t xml:space="preserve">2. Futility an tSaint</w:t>
      </w:r>
    </w:p>
    <w:p/>
    <w:p>
      <w:r xmlns:w="http://schemas.openxmlformats.org/wordprocessingml/2006/main">
        <w:t xml:space="preserve">1. Seanfhocal 11:28 - Beidh Iad siúd a muinín as a saibhreas titim, ach beidh an righteous rathú mar duilleog glas.</w:t>
      </w:r>
    </w:p>
    <w:p/>
    <w:p>
      <w:r xmlns:w="http://schemas.openxmlformats.org/wordprocessingml/2006/main">
        <w:t xml:space="preserve">2. Matha 6:19-21 - Ná déan stór daoibh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Salm 62:11 Labhair Dia uair amháin; faoi dhó a chuala mé seo; is le Dia an chumhacht sin.</w:t>
      </w:r>
    </w:p>
    <w:p/>
    <w:p>
      <w:r xmlns:w="http://schemas.openxmlformats.org/wordprocessingml/2006/main">
        <w:t xml:space="preserve">Labhair Dia uair amháin agus chuala mé faoi dhó é; is le Dia amháin an chumhacht sin.</w:t>
      </w:r>
    </w:p>
    <w:p/>
    <w:p>
      <w:r xmlns:w="http://schemas.openxmlformats.org/wordprocessingml/2006/main">
        <w:t xml:space="preserve">1. Spreagadh Fhlaitheas Dé in aimsir na Trioblóide</w:t>
      </w:r>
    </w:p>
    <w:p/>
    <w:p>
      <w:r xmlns:w="http://schemas.openxmlformats.org/wordprocessingml/2006/main">
        <w:t xml:space="preserve">2. Lig Cumhacht Dé Do Chosán a Threorú</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w:t>
      </w:r>
    </w:p>
    <w:p/>
    <w:p>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p>
      <w:r xmlns:w="http://schemas.openxmlformats.org/wordprocessingml/2006/main">
        <w:t xml:space="preserve">Salm 62:12 Agus tusa freisin, a Thiarna, baineann trócaire: óir is de réir a oibre a dhéanann tú do gach duine.</w:t>
      </w:r>
    </w:p>
    <w:p/>
    <w:p>
      <w:r xmlns:w="http://schemas.openxmlformats.org/wordprocessingml/2006/main">
        <w:t xml:space="preserve">Tugann Dia luach saothair dúinn de réir ár n-oibreacha.</w:t>
      </w:r>
    </w:p>
    <w:p/>
    <w:p>
      <w:r xmlns:w="http://schemas.openxmlformats.org/wordprocessingml/2006/main">
        <w:t xml:space="preserve">1. Tabharfar Luach saothair Dea-Oibreacha</w:t>
      </w:r>
    </w:p>
    <w:p/>
    <w:p>
      <w:r xmlns:w="http://schemas.openxmlformats.org/wordprocessingml/2006/main">
        <w:t xml:space="preserve">2. Má Dhéanamh Ceart Beir Le Beannacht</w:t>
      </w:r>
    </w:p>
    <w:p/>
    <w:p>
      <w:r xmlns:w="http://schemas.openxmlformats.org/wordprocessingml/2006/main">
        <w:t xml:space="preserve">1. Eifisigh 2:10 - Óir is sinne a shaothar, cruthaithe i gCríost Íosa chun dea-oibreacha, a d'ordaigh Dia roimh dúinn siúl iontu.</w:t>
      </w:r>
    </w:p>
    <w:p/>
    <w:p>
      <w:r xmlns:w="http://schemas.openxmlformats.org/wordprocessingml/2006/main">
        <w:t xml:space="preserve">2. Séamas 2:17-18 - Mar sin féin tá creideamh, mura n-oibríonn sé, marbh, agus é ina aonar. Seadh, féadfaidh duine a rádh, Tá creideamh agat, agus tá oibreacha agam: noch dom do chreideamh gan do oibreacha, agus foillseoidh mé dhuit mo chreideamh tré m'oibreacha.</w:t>
      </w:r>
    </w:p>
    <w:p/>
    <w:p>
      <w:r xmlns:w="http://schemas.openxmlformats.org/wordprocessingml/2006/main">
        <w:t xml:space="preserve">Salm le Dáiví is ea Salm 63 a chuireann in iúl doimhin dhomhain do láithreacht Dé agus tart ar chomaoineach spioradálta leis. Léiríonn sé caidreamh dlúth le Dia agus an sásamh a fuarthas agus é á lorg go dian.</w:t>
      </w:r>
    </w:p>
    <w:p/>
    <w:p>
      <w:r xmlns:w="http://schemas.openxmlformats.org/wordprocessingml/2006/main">
        <w:t xml:space="preserve">1ú Alt: Déanann an salmóir cur síos ar an tart atá acu ar Dhia, agus é á chur i gcomparáid le tír phár nach bhfuil uisce ann. Cuireann siad in iúl go bhfuil siad ag iarraidh cumhacht agus glóir Dé a fheiceáil sa sanctóir (Salm 63:1-2).</w:t>
      </w:r>
    </w:p>
    <w:p/>
    <w:p>
      <w:r xmlns:w="http://schemas.openxmlformats.org/wordprocessingml/2006/main">
        <w:t xml:space="preserve">2ú Alt: Dearbhaíonn an salmóir a ngrá do ghrá seasmhach Dé, ag aithint gur fearr a ghrá ná an bheatha féin. Geallann siad moladh a thabhairt do Dhia fad a mhairfidh siad agus a lámha a ardú ina ainm (Salm 63:3-5).</w:t>
      </w:r>
    </w:p>
    <w:p/>
    <w:p>
      <w:r xmlns:w="http://schemas.openxmlformats.org/wordprocessingml/2006/main">
        <w:t xml:space="preserve">3ú Alt: Meabhraíonn an salmóir amanna ina raibh cúnamh agus cosaint Dé á bhfulaingt aige, ag léiriú muiníne ina láithreacht dhílis. Dearbhaíonn siad go gcloífidh siad le Dia, agus fios acu go seasann sé lena dheasláimh iad (Salm 63:6-8).</w:t>
      </w:r>
    </w:p>
    <w:p/>
    <w:p>
      <w:r xmlns:w="http://schemas.openxmlformats.org/wordprocessingml/2006/main">
        <w:t xml:space="preserve">4ú Alt: Críochnaíonn an salmóir trína chur in iúl go bhfuil siad ag iarraidh scrios a dhéanamh ar na daoine atá ag iarraidh dochar a dhéanamh dóibh. Dearbhaíonn siad go dtabharfar na naimhde anuas agus beidh na fíréan lúcháireach i saoradh Dé (Salm 63:9-11).</w:t>
      </w:r>
    </w:p>
    <w:p/>
    <w:p>
      <w:r xmlns:w="http://schemas.openxmlformats.org/wordprocessingml/2006/main">
        <w:t xml:space="preserve">Go hachomair,</w:t>
      </w:r>
    </w:p>
    <w:p>
      <w:r xmlns:w="http://schemas.openxmlformats.org/wordprocessingml/2006/main">
        <w:t xml:space="preserve">Salm seasca a trí bronntanas</w:t>
      </w:r>
    </w:p>
    <w:p>
      <w:r xmlns:w="http://schemas.openxmlformats.org/wordprocessingml/2006/main">
        <w:t xml:space="preserve">cumha do láithreacht diaga,</w:t>
      </w:r>
    </w:p>
    <w:p>
      <w:r xmlns:w="http://schemas.openxmlformats.org/wordprocessingml/2006/main">
        <w:t xml:space="preserve">agus dearbhú deabhóid,</w:t>
      </w:r>
    </w:p>
    <w:p>
      <w:r xmlns:w="http://schemas.openxmlformats.org/wordprocessingml/2006/main">
        <w:t xml:space="preserve">ag cur béime ar an sásamh a fuarthas as caidreamh dlúth a lorg le Dia.</w:t>
      </w:r>
    </w:p>
    <w:p/>
    <w:p>
      <w:r xmlns:w="http://schemas.openxmlformats.org/wordprocessingml/2006/main">
        <w:t xml:space="preserve">Ag cur béime ar mhian a bhaintear amach trí tart spioradálta a aithint agus tú ag tnúth le comaoineach le Dia,</w:t>
      </w:r>
    </w:p>
    <w:p>
      <w:r xmlns:w="http://schemas.openxmlformats.org/wordprocessingml/2006/main">
        <w:t xml:space="preserve">agus ag cur béime ar an deabhóid a baineadh amach trí luach a chur ar an ngrá diaga thar aon rud eile agus tiomantas don adhradh.</w:t>
      </w:r>
    </w:p>
    <w:p>
      <w:r xmlns:w="http://schemas.openxmlformats.org/wordprocessingml/2006/main">
        <w:t xml:space="preserve">Ag tagairt do mhachnamh diagachta a léirítear maidir le cúnamh diaga a aithint mar fhoinsí buíochais agus muinín á dhearbhú i gcosaint agus i gceartas diaga.</w:t>
      </w:r>
    </w:p>
    <w:p/>
    <w:p>
      <w:r xmlns:w="http://schemas.openxmlformats.org/wordprocessingml/2006/main">
        <w:t xml:space="preserve">Salm 63:1 A Dhia, is tusa mo Dhia; go luath lorgóidh mé thú: tá tart ar m'anam ort, tá mo fheoil ag iarraidh ort i dtír thirim agus tartmhar, gan uisce;</w:t>
      </w:r>
    </w:p>
    <w:p/>
    <w:p>
      <w:r xmlns:w="http://schemas.openxmlformats.org/wordprocessingml/2006/main">
        <w:t xml:space="preserve">Caoin fhada ar Dhia i dtír thirim agus tart.</w:t>
      </w:r>
    </w:p>
    <w:p/>
    <w:p>
      <w:r xmlns:w="http://schemas.openxmlformats.org/wordprocessingml/2006/main">
        <w:t xml:space="preserve">1. Tart an Anama: Ag Lorg Dé in Gach Imthoisc</w:t>
      </w:r>
    </w:p>
    <w:p/>
    <w:p>
      <w:r xmlns:w="http://schemas.openxmlformats.org/wordprocessingml/2006/main">
        <w:t xml:space="preserve">2. Cuan le Láithreacht Dé: Ag Lorg Compord in Amanna an Gá</w:t>
      </w:r>
    </w:p>
    <w:p/>
    <w:p>
      <w:r xmlns:w="http://schemas.openxmlformats.org/wordprocessingml/2006/main">
        <w:t xml:space="preserve">1. Salm 42:1-2 "Mar a théann na fianna ar shruthanna uisce, mar sin tá m'anam ag caoineadh ort, a Dhia. Tá tart ar m'anam chun Dé, ar an nDia beo. Cathain is féidir liom dul agus bualadh le Dia?"</w:t>
      </w:r>
    </w:p>
    <w:p/>
    <w:p>
      <w:r xmlns:w="http://schemas.openxmlformats.org/wordprocessingml/2006/main">
        <w:t xml:space="preserve">2. Isaiah 41:17-18 “Nuair a lorgaíonn na boicht agus na daoine bochta uisce, agus nach bhfuil aon duine ann, agus go dteipfidh tart ar a dteanga, éistfidh mise an Tiarna leo, ní thréig mise Dia Iosrael iad. Osclóidh mé aibhneacha. in airde uaigneach, agus tobair i lár na gleannta; déanfaidh mé an fásach ina linn uisce, agus an talamh tirim ina thoibreacha uisce."</w:t>
      </w:r>
    </w:p>
    <w:p/>
    <w:p>
      <w:r xmlns:w="http://schemas.openxmlformats.org/wordprocessingml/2006/main">
        <w:t xml:space="preserve">Salm 63:2 Chun do chumhacht agus do ghlóir a fheiceáil, mar a chonaic mé thú sa tearmann.</w:t>
      </w:r>
    </w:p>
    <w:p/>
    <w:p>
      <w:r xmlns:w="http://schemas.openxmlformats.org/wordprocessingml/2006/main">
        <w:t xml:space="preserve">Cuireann an Salm seo in iúl go bhfuil fonn air cumhacht agus glóir Dé a fheiceáil mar a fheictear sa sanctóir é.</w:t>
      </w:r>
    </w:p>
    <w:p/>
    <w:p>
      <w:r xmlns:w="http://schemas.openxmlformats.org/wordprocessingml/2006/main">
        <w:t xml:space="preserve">1. Cumhacht agus Glóir Dé Iniúchadh a dhéanamh ar cad is brí le cumhacht agus glóir Dé a lorg inár saol.</w:t>
      </w:r>
    </w:p>
    <w:p/>
    <w:p>
      <w:r xmlns:w="http://schemas.openxmlformats.org/wordprocessingml/2006/main">
        <w:t xml:space="preserve">2. Ag Lorg Dé sa Tearmann Ag scrúdú conas teacht ar chumhacht agus ar ghlóir Dé sa sanctóir.</w:t>
      </w:r>
    </w:p>
    <w:p/>
    <w:p>
      <w:r xmlns:w="http://schemas.openxmlformats.org/wordprocessingml/2006/main">
        <w:t xml:space="preserve">1. Íseáia 6:1-5 - Glóir an Tiarna a fheiceáil sa teampall.</w:t>
      </w:r>
    </w:p>
    <w:p/>
    <w:p>
      <w:r xmlns:w="http://schemas.openxmlformats.org/wordprocessingml/2006/main">
        <w:t xml:space="preserve">2. Eaxodus 33:17-23 - Maois ag iarraidh glóir an Tiarna a fheiceáil.</w:t>
      </w:r>
    </w:p>
    <w:p/>
    <w:p>
      <w:r xmlns:w="http://schemas.openxmlformats.org/wordprocessingml/2006/main">
        <w:t xml:space="preserve">Salm 63:3 Toisc gur fearr do ghrámhar ná an saol, molaim mo bheola thú.</w:t>
      </w:r>
    </w:p>
    <w:p/>
    <w:p>
      <w:r xmlns:w="http://schemas.openxmlformats.org/wordprocessingml/2006/main">
        <w:t xml:space="preserve">Is fearr grámhara Dé a mholadh ná an saol féin.</w:t>
      </w:r>
    </w:p>
    <w:p/>
    <w:p>
      <w:r xmlns:w="http://schemas.openxmlformats.org/wordprocessingml/2006/main">
        <w:t xml:space="preserve">1. Saol Flúirseach Trí Bhuíochas: Ag Aithint Trócaire Dé</w:t>
      </w:r>
    </w:p>
    <w:p/>
    <w:p>
      <w:r xmlns:w="http://schemas.openxmlformats.org/wordprocessingml/2006/main">
        <w:t xml:space="preserve">2. Buíochas le Beannachtaí Dé: Ag Ceiliúradh a Chineáltas</w:t>
      </w:r>
    </w:p>
    <w:p/>
    <w:p>
      <w:r xmlns:w="http://schemas.openxmlformats.org/wordprocessingml/2006/main">
        <w:t xml:space="preserve">1. Salm 103:2-5 - Beannaigh an Tiarna, a anam, agus ná déan dearmad ar a chuid buntáistí go léir</w:t>
      </w:r>
    </w:p>
    <w:p/>
    <w:p>
      <w:r xmlns:w="http://schemas.openxmlformats.org/wordprocessingml/2006/main">
        <w:t xml:space="preserve">2. Rómhánaigh 5:8 - Ach léiríonn Dia a ghrá féin dúinn sa mhéid seo: Cé go raibh muid fós inár peacaigh, fuair Críost bás ar ár son.</w:t>
      </w:r>
    </w:p>
    <w:p/>
    <w:p>
      <w:r xmlns:w="http://schemas.openxmlformats.org/wordprocessingml/2006/main">
        <w:t xml:space="preserve">Salm 63:4 Mar sin beannóidh mé thú fad a bheidh mé beo: tógfaidh mé mo lámha i d’ainm.</w:t>
      </w:r>
    </w:p>
    <w:p/>
    <w:p>
      <w:r xmlns:w="http://schemas.openxmlformats.org/wordprocessingml/2006/main">
        <w:t xml:space="preserve">Cuireann an Salmóir in iúl gur mian leo Dia a bheannú fad is a mhaireann siad, agus a lámha a thógáil suas ina ainm.</w:t>
      </w:r>
    </w:p>
    <w:p/>
    <w:p>
      <w:r xmlns:w="http://schemas.openxmlformats.org/wordprocessingml/2006/main">
        <w:t xml:space="preserve">1. Cumhacht na Molta: Aitheantas a thabhairt don tábhacht a bhaineann lenár lámha a ardú chun Dé san urnaí agus san adhradh.</w:t>
      </w:r>
    </w:p>
    <w:p/>
    <w:p>
      <w:r xmlns:w="http://schemas.openxmlformats.org/wordprocessingml/2006/main">
        <w:t xml:space="preserve">2. Beannachtaí na Beatha: Ag foghlaim conas an Tiarna a bheannú i ngach imthosca agus séasúr saoil.</w:t>
      </w:r>
    </w:p>
    <w:p/>
    <w:p>
      <w:r xmlns:w="http://schemas.openxmlformats.org/wordprocessingml/2006/main">
        <w:t xml:space="preserve">1. Salm 134:2 "Tóg suas do lámha go dtí an áit naofa agus an Tiarna bless!"</w:t>
      </w:r>
    </w:p>
    <w:p/>
    <w:p>
      <w:r xmlns:w="http://schemas.openxmlformats.org/wordprocessingml/2006/main">
        <w:t xml:space="preserve">2. Eifisigh 6:18 "ag guí i gcónaí sa Spiorad, le gach urnaí agus supplication. Chuige sin bí ar an airdeall le gach buanseasmhacht, ag déanamh guí ar son na naomh go léir."</w:t>
      </w:r>
    </w:p>
    <w:p/>
    <w:p>
      <w:r xmlns:w="http://schemas.openxmlformats.org/wordprocessingml/2006/main">
        <w:t xml:space="preserve">Salm 63:5 Beidh m'anam sásta mar atá le smior agus le saill; agus molfaidh mo bhéal thú le liopaí lúcháireach:</w:t>
      </w:r>
    </w:p>
    <w:p/>
    <w:p>
      <w:r xmlns:w="http://schemas.openxmlformats.org/wordprocessingml/2006/main">
        <w:t xml:space="preserve">Cuireann an Salmóir in iúl a mhian a bheith sásta agus Dia a mholadh le liopaí lúcháireach.</w:t>
      </w:r>
    </w:p>
    <w:p/>
    <w:p>
      <w:r xmlns:w="http://schemas.openxmlformats.org/wordprocessingml/2006/main">
        <w:t xml:space="preserve">1. Aoibhneas an Bhuíochais: Saol Buíochais a Mhaireachtáil</w:t>
      </w:r>
    </w:p>
    <w:p/>
    <w:p>
      <w:r xmlns:w="http://schemas.openxmlformats.org/wordprocessingml/2006/main">
        <w:t xml:space="preserve">2. Is Sástacht é Dia: Suaimhneas a Chothú sa Saol</w:t>
      </w:r>
    </w:p>
    <w:p/>
    <w:p>
      <w:r xmlns:w="http://schemas.openxmlformats.org/wordprocessingml/2006/main">
        <w:t xml:space="preserve">1. Filipigh 4:11-13 - Ní hé go labhraím i leith uireasa: óir d'fhoghlaim mé, cibé staid ina bhfuilim, a bheith sásta leis.</w:t>
      </w:r>
    </w:p>
    <w:p/>
    <w:p>
      <w:r xmlns:w="http://schemas.openxmlformats.org/wordprocessingml/2006/main">
        <w:t xml:space="preserve">2. Salm 16:11 - Taispeánfaidh tú dom cosán na beatha: i do láthair tá iomláine áthais; ar do dheis-láimh-sa tá sásamh go brách.</w:t>
      </w:r>
    </w:p>
    <w:p/>
    <w:p>
      <w:r xmlns:w="http://schemas.openxmlformats.org/wordprocessingml/2006/main">
        <w:t xml:space="preserve">Salm 63:6 Nuair a chuimhním ort ar mo leaba, agus a smaoiním ort sna huaireadóirí oíche.</w:t>
      </w:r>
    </w:p>
    <w:p/>
    <w:p>
      <w:r xmlns:w="http://schemas.openxmlformats.org/wordprocessingml/2006/main">
        <w:t xml:space="preserve">Cuimhníonn an salmóir agus déanann sé machnamh ar Dhia ina leaba san oíche.</w:t>
      </w:r>
    </w:p>
    <w:p/>
    <w:p>
      <w:r xmlns:w="http://schemas.openxmlformats.org/wordprocessingml/2006/main">
        <w:t xml:space="preserve">1. Glao Chun Adhartha: Ag Cuimhneamh Dé i gCéin</w:t>
      </w:r>
    </w:p>
    <w:p/>
    <w:p>
      <w:r xmlns:w="http://schemas.openxmlformats.org/wordprocessingml/2006/main">
        <w:t xml:space="preserve">2. Glaoch Chun Intimacy: Machnamh Ar Dhia San Uaireadóirí Oíche</w:t>
      </w:r>
    </w:p>
    <w:p/>
    <w:p>
      <w:r xmlns:w="http://schemas.openxmlformats.org/wordprocessingml/2006/main">
        <w:t xml:space="preserve">1. Eabhraigh 4:12-13 - Ó tharla go bhfuil briathar Dé beo agus gníomhach, níos géire ná aon chlaíomh dhá chiumhais, ag póirseáil chuig deighilt anama agus spioraid, altanna agus smior, agus ag tuiscint smaointe agus rún an croí.</w:t>
      </w:r>
    </w:p>
    <w:p/>
    <w:p>
      <w:r xmlns:w="http://schemas.openxmlformats.org/wordprocessingml/2006/main">
        <w:t xml:space="preserve">2. Salm 119:97-98 - Ó conas is breá liom do dhlí! Is é mo mhachnamh an lá ar fad. Déanann d'ordú mé níos críonna ná mo naimhde, mar tá sé liom go deo.</w:t>
      </w:r>
    </w:p>
    <w:p/>
    <w:p>
      <w:r xmlns:w="http://schemas.openxmlformats.org/wordprocessingml/2006/main">
        <w:t xml:space="preserve">Salm 63:7 Toisc go raibh tú i mo chabhair, mar sin faoi scáth do sciatháin beidh mé lúcháireach.</w:t>
      </w:r>
    </w:p>
    <w:p/>
    <w:p>
      <w:r xmlns:w="http://schemas.openxmlformats.org/wordprocessingml/2006/main">
        <w:t xml:space="preserve">Cuireann an salmóir áthas agus buíochas le Dia as a chabhair agus a chosaint.</w:t>
      </w:r>
    </w:p>
    <w:p/>
    <w:p>
      <w:r xmlns:w="http://schemas.openxmlformats.org/wordprocessingml/2006/main">
        <w:t xml:space="preserve">1. Ag déanamh gairdeachais i gCosaint an Tiarna</w:t>
      </w:r>
    </w:p>
    <w:p/>
    <w:p>
      <w:r xmlns:w="http://schemas.openxmlformats.org/wordprocessingml/2006/main">
        <w:t xml:space="preserve">2. Neart a Fháil in Arm Dé</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Eoin 14:27 - An tsíocháin a fhágann mé leat; mo shíocháin a thugaim duit. Ní mar a thugann an domhan a thugaim duit. Ná bíodh imní oraibh, agus ná bíodh eagla oraibh.</w:t>
      </w:r>
    </w:p>
    <w:p/>
    <w:p>
      <w:r xmlns:w="http://schemas.openxmlformats.org/wordprocessingml/2006/main">
        <w:t xml:space="preserve">Salm 63:8 Leanann m’anam go dian i do dhiaidh: coimeádann do dheaslámh mé.</w:t>
      </w:r>
    </w:p>
    <w:p/>
    <w:p>
      <w:r xmlns:w="http://schemas.openxmlformats.org/wordprocessingml/2006/main">
        <w:t xml:space="preserve">Cuireann an salmóir a chreideamh i nDia in iúl trína dhearbhú go leanann a anam go dian ina dhiaidh agus go seasann a lámh dheas é.</w:t>
      </w:r>
    </w:p>
    <w:p/>
    <w:p>
      <w:r xmlns:w="http://schemas.openxmlformats.org/wordprocessingml/2006/main">
        <w:t xml:space="preserve">1. Neart Tar éis Dé</w:t>
      </w:r>
    </w:p>
    <w:p/>
    <w:p>
      <w:r xmlns:w="http://schemas.openxmlformats.org/wordprocessingml/2006/main">
        <w:t xml:space="preserve">2. Láimh Seasta Dé a Bheith eolach</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Salm 63:9 Ach iadsan a lorgaíonn m’anam chun é a scriosadh, rachaidh siad isteach in áiteanna íochtaracha an domhain.</w:t>
      </w:r>
    </w:p>
    <w:p/>
    <w:p>
      <w:r xmlns:w="http://schemas.openxmlformats.org/wordprocessingml/2006/main">
        <w:t xml:space="preserve">Tugann an salmóir foláireamh dóibh siúd atá ag iarraidh é a mhilleadh agus deir sé go rachaidh siad go dtí codanna íochtaracha an domhain.</w:t>
      </w:r>
    </w:p>
    <w:p/>
    <w:p>
      <w:r xmlns:w="http://schemas.openxmlformats.org/wordprocessingml/2006/main">
        <w:t xml:space="preserve">1. Contúirt Na Naimh: Conas Féin a Chosaint ó Chodanna Íochtaracha an Domhain.</w:t>
      </w:r>
    </w:p>
    <w:p/>
    <w:p>
      <w:r xmlns:w="http://schemas.openxmlformats.org/wordprocessingml/2006/main">
        <w:t xml:space="preserve">2. Cumhacht Dé Thar Ár Naimhde: Ag Muinín as an Tiarna chun Iad siúd a Iarrann Ár gCruailleadh a Dhéanamh.</w:t>
      </w:r>
    </w:p>
    <w:p/>
    <w:p>
      <w:r xmlns:w="http://schemas.openxmlformats.org/wordprocessingml/2006/main">
        <w:t xml:space="preserve">1. Salm 121:3 - Ní ligfidh sé do chos a bhogadh; an té a choinníonn thú, ní thitfidh sé síos.</w:t>
      </w:r>
    </w:p>
    <w:p/>
    <w:p>
      <w:r xmlns:w="http://schemas.openxmlformats.org/wordprocessingml/2006/main">
        <w:t xml:space="preserve">2. Isaiah 54:17 - Ní bheidh aon arm a foirmíodh i gcoinne tú rathúil, agus gach teanga a ardaíonn i do choinne i mbreithiúnas a bheidh tú ag cáin.</w:t>
      </w:r>
    </w:p>
    <w:p/>
    <w:p>
      <w:r xmlns:w="http://schemas.openxmlformats.org/wordprocessingml/2006/main">
        <w:t xml:space="preserve">Salm 63:10 Beidh siad ag titim leis an claíomh: beidh siad mar chuid do sionnaigh.</w:t>
      </w:r>
    </w:p>
    <w:p/>
    <w:p>
      <w:r xmlns:w="http://schemas.openxmlformats.org/wordprocessingml/2006/main">
        <w:t xml:space="preserve">Labhraíonn an sliocht seo ó na Sailm ar thitim na n-aingidh, a scriosfar ag an gclaíomh agus a bheidh ina chreiche d'ainmhithe fiáine.</w:t>
      </w:r>
    </w:p>
    <w:p/>
    <w:p>
      <w:r xmlns:w="http://schemas.openxmlformats.org/wordprocessingml/2006/main">
        <w:t xml:space="preserve">1. Contúirt an pheaca: An Costas a bhaineann le Trócaire Dé a Dhiúltiú</w:t>
      </w:r>
    </w:p>
    <w:p/>
    <w:p>
      <w:r xmlns:w="http://schemas.openxmlformats.org/wordprocessingml/2006/main">
        <w:t xml:space="preserve">2. Ag Siúl i Eagla an Tiarna: Beannacht an Umhlaíocht do Dhia</w:t>
      </w:r>
    </w:p>
    <w:p/>
    <w:p>
      <w:r xmlns:w="http://schemas.openxmlformats.org/wordprocessingml/2006/main">
        <w:t xml:space="preserve">1. Íseáia 33:14-16; Is é eagla an Tiarna tobair na beatha, ag iompú duine ó ribe an bháis.</w:t>
      </w:r>
    </w:p>
    <w:p/>
    <w:p>
      <w:r xmlns:w="http://schemas.openxmlformats.org/wordprocessingml/2006/main">
        <w:t xml:space="preserve">2. Seanfhocal 11:19; Treoróidh fíréantacht na ndaoine gan choir a gcosáin, ach leagfar síos na haingidh trína n-aingidheacht féin.</w:t>
      </w:r>
    </w:p>
    <w:p/>
    <w:p>
      <w:r xmlns:w="http://schemas.openxmlformats.org/wordprocessingml/2006/main">
        <w:t xml:space="preserve">Salm 63:11 Ach beidh an rí rejoice i nDia; gach duine a mhionnaíonn air, glóirfidh sé: ach stopfar béal na ndaoine a labhraíonn bréag.</w:t>
      </w:r>
    </w:p>
    <w:p/>
    <w:p>
      <w:r xmlns:w="http://schemas.openxmlformats.org/wordprocessingml/2006/main">
        <w:t xml:space="preserve">Bíonn lúcháir ar an rí i nDia agus glóireofar éinne a mhionnaíonn air, agus cuirfear béal na ndaoine a labhraíonn bréaga ina thost.</w:t>
      </w:r>
    </w:p>
    <w:p/>
    <w:p>
      <w:r xmlns:w="http://schemas.openxmlformats.org/wordprocessingml/2006/main">
        <w:t xml:space="preserve">1. "Beannacht na n-aoibhneas i nDia"</w:t>
      </w:r>
    </w:p>
    <w:p/>
    <w:p>
      <w:r xmlns:w="http://schemas.openxmlformats.org/wordprocessingml/2006/main">
        <w:t xml:space="preserve">2. "Iarmhairt na mBréaga a Labhairt"</w:t>
      </w:r>
    </w:p>
    <w:p/>
    <w:p>
      <w:r xmlns:w="http://schemas.openxmlformats.org/wordprocessingml/2006/main">
        <w:t xml:space="preserve">1. Salm 34:1-3 - "Beannóidh mé an Tiarna i gcónaí; beidh a mholadh i mo bhéal de shíor. Déanann m'anam bród as an Tiarna; éistfeadh na daoine humhal agus bíodh áthas orthu. Ó, ardaigh an Tiarna. liomsa, agus ardóimid a ainm le chéile!"</w:t>
      </w:r>
    </w:p>
    <w:p/>
    <w:p>
      <w:r xmlns:w="http://schemas.openxmlformats.org/wordprocessingml/2006/main">
        <w:t xml:space="preserve">2. Séamas 3:10-12 - "As an béal céanna a thagann beannacht agus mallacht. A bhráithre, níor chóir go mbeadh na rudaí seo amhlaidh. An bhfuil tobar ag doirteadh amach as an oscailt chéanna idir úr agus uisce saillte? An féidir crann fige, a bhráithre, ológa béar, nó fige fíniúna a tháirgeadh?</w:t>
      </w:r>
    </w:p>
    <w:p/>
    <w:p>
      <w:r xmlns:w="http://schemas.openxmlformats.org/wordprocessingml/2006/main">
        <w:t xml:space="preserve">Salm le Dáiví is ea Salm 64 a dhéanann pléadáil ar chosaint ar scéimeanna agus ar ionsaithe na n-aingidh. Leagann sé béim ar an mhuinín as ceartas Dé agus ar an dearbhú go dtabharfaidh Sé faoina dtitim.</w:t>
      </w:r>
    </w:p>
    <w:p/>
    <w:p>
      <w:r xmlns:w="http://schemas.openxmlformats.org/wordprocessingml/2006/main">
        <w:t xml:space="preserve">1ú Alt: Tosaíonn an salmóir ag cur síos ar ghníomhartha mailíseacha a gcuid naimhde, a bhreacann drochscéimeanna agus a scaoileann saigheada faoi rún. Glaonn siad ar Dhia, ag iarraidh air iad a cheilt óna naimhde (Salm 64:1-4).</w:t>
      </w:r>
    </w:p>
    <w:p/>
    <w:p>
      <w:r xmlns:w="http://schemas.openxmlformats.org/wordprocessingml/2006/main">
        <w:t xml:space="preserve">2ú Alt: Léiríonn an salmóir muinín i mbreithiúnas ceart Dé. Creideann siad go ndéanfaidh Dia na haingil a thóin agus a scrios féin a dhéanamh. Dearbhaíonn siad go mbeidh eagla ar gach duine a fheiceann é agus go bhfógróidh siad oibreacha Dé (Salm 64:5-9).</w:t>
      </w:r>
    </w:p>
    <w:p/>
    <w:p>
      <w:r xmlns:w="http://schemas.openxmlformats.org/wordprocessingml/2006/main">
        <w:t xml:space="preserve">3ú Alt: Críochnaíonn an salmóir trí lúcháir a dhéanamh i gcosaint Dé agus a mholadh a fhógairt. Cuireann siad muinín in iúl ina ghrá diongbháilte agus geallann siad iad féin a dhídean ann (Salm 64:10).</w:t>
      </w:r>
    </w:p>
    <w:p/>
    <w:p>
      <w:r xmlns:w="http://schemas.openxmlformats.org/wordprocessingml/2006/main">
        <w:t xml:space="preserve">Go hachomair,</w:t>
      </w:r>
    </w:p>
    <w:p>
      <w:r xmlns:w="http://schemas.openxmlformats.org/wordprocessingml/2006/main">
        <w:t xml:space="preserve">Salm seasca a ceathair bronntanas</w:t>
      </w:r>
    </w:p>
    <w:p>
      <w:r xmlns:w="http://schemas.openxmlformats.org/wordprocessingml/2006/main">
        <w:t xml:space="preserve">iarraidh ar chosaint Dhiaga,</w:t>
      </w:r>
    </w:p>
    <w:p>
      <w:r xmlns:w="http://schemas.openxmlformats.org/wordprocessingml/2006/main">
        <w:t xml:space="preserve">agus dearbhú rúndachta,</w:t>
      </w:r>
    </w:p>
    <w:p>
      <w:r xmlns:w="http://schemas.openxmlformats.org/wordprocessingml/2006/main">
        <w:t xml:space="preserve">ag cur béime ar spleáchas ar cheartas Dé i measc droch-scéimeanna.</w:t>
      </w:r>
    </w:p>
    <w:p/>
    <w:p>
      <w:r xmlns:w="http://schemas.openxmlformats.org/wordprocessingml/2006/main">
        <w:t xml:space="preserve">Ag cur béime ar achainí a baineadh amach trí shaoráil a lorg ó naimhde agus iad ag aithint a ngníomhartha mealltacha,</w:t>
      </w:r>
    </w:p>
    <w:p>
      <w:r xmlns:w="http://schemas.openxmlformats.org/wordprocessingml/2006/main">
        <w:t xml:space="preserve">agus ag cur béime ar mhuinín a bhaintear amach trí mhuinín a bheith agat as breithiúnas diaga agus ag an am céanna dearbhú a dhearbhú le linn a chuid saothar a fhinné.</w:t>
      </w:r>
    </w:p>
    <w:p>
      <w:r xmlns:w="http://schemas.openxmlformats.org/wordprocessingml/2006/main">
        <w:t xml:space="preserve">Ag tagairt do mhachnamh diagachta a léiríodh maidir le tréithe diaga a aithint mar fhoinsí slándála agus ag an am céanna buíochas a ghabháil as cosaint Dhiaga agus tiomantas chun tearmann a lorg ann.</w:t>
      </w:r>
    </w:p>
    <w:p/>
    <w:p>
      <w:r xmlns:w="http://schemas.openxmlformats.org/wordprocessingml/2006/main">
        <w:t xml:space="preserve">Salm 64:1 Éist le mo ghuth, a Dhia, i m’urnaí: caomhnaigh mo shaol ó eagla an namhad.</w:t>
      </w:r>
    </w:p>
    <w:p/>
    <w:p>
      <w:r xmlns:w="http://schemas.openxmlformats.org/wordprocessingml/2006/main">
        <w:t xml:space="preserve">Ofráiltear paidir do Dhia, ag iarraidh cabhrach chun eagla an namhad a shárú.</w:t>
      </w:r>
    </w:p>
    <w:p/>
    <w:p>
      <w:r xmlns:w="http://schemas.openxmlformats.org/wordprocessingml/2006/main">
        <w:t xml:space="preserve">1. "Cumhacht na hUrnaí: Eagla na Namhaid a Shárú"</w:t>
      </w:r>
    </w:p>
    <w:p/>
    <w:p>
      <w:r xmlns:w="http://schemas.openxmlformats.org/wordprocessingml/2006/main">
        <w:t xml:space="preserve">2. "Ag Aimsiú Neart in Aimsir na dTrioblóidí"</w:t>
      </w:r>
    </w:p>
    <w:p/>
    <w:p>
      <w:r xmlns:w="http://schemas.openxmlformats.org/wordprocessingml/2006/main">
        <w:t xml:space="preserve">1. 1 Peadar 5:7 - "Cuir do imní go léir air, mar go dtugann sé aire duit."</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64:2 Folaigh mé ó chomhairle rúnda na n-aingidh; ó éirí amach oibrithe na héagóra:</w:t>
      </w:r>
    </w:p>
    <w:p/>
    <w:p>
      <w:r xmlns:w="http://schemas.openxmlformats.org/wordprocessingml/2006/main">
        <w:t xml:space="preserve">Iarrann an Salmóir ar Dhia é a chosaint ó scéimeanna na n-aingidh agus ó phleananna foréigneacha na n-olc.</w:t>
      </w:r>
    </w:p>
    <w:p/>
    <w:p>
      <w:r xmlns:w="http://schemas.openxmlformats.org/wordprocessingml/2006/main">
        <w:t xml:space="preserve">1. "Cumhacht na hUrnaí: Ag Iarraidh Coimirce ó Dhaoine Aingí"</w:t>
      </w:r>
    </w:p>
    <w:p/>
    <w:p>
      <w:r xmlns:w="http://schemas.openxmlformats.org/wordprocessingml/2006/main">
        <w:t xml:space="preserve">2. "Neart Dé: Pleananna an Olc a Shárú"</w:t>
      </w:r>
    </w:p>
    <w:p/>
    <w:p>
      <w:r xmlns:w="http://schemas.openxmlformats.org/wordprocessingml/2006/main">
        <w:t xml:space="preserve">1. Seanfhocal 16:3 - Tiomnaigh don Tiarna cibé rud a dhéanann tú, agus socróidh sé do phleananna.</w:t>
      </w:r>
    </w:p>
    <w:p/>
    <w:p>
      <w:r xmlns:w="http://schemas.openxmlformats.org/wordprocessingml/2006/main">
        <w:t xml:space="preserve">2. Jeremiah 17:9 - Tá an croí meallta thar gach rud agus gan leigheas. Cé atá in ann é a thuiscint?</w:t>
      </w:r>
    </w:p>
    <w:p/>
    <w:p>
      <w:r xmlns:w="http://schemas.openxmlformats.org/wordprocessingml/2006/main">
        <w:t xml:space="preserve">Salm 64:3 Cé a chíonn a dteanga mar chlaíomh, agus a lúbann a mbogha chun a saigheada a tholgadh, eadhon focail shearbh:</w:t>
      </w:r>
    </w:p>
    <w:p/>
    <w:p>
      <w:r xmlns:w="http://schemas.openxmlformats.org/wordprocessingml/2006/main">
        <w:t xml:space="preserve">Labhraíonn an sliocht fúthu siúd a úsáideann a gcuid focal mar airm chun daoine eile a ghortú.</w:t>
      </w:r>
    </w:p>
    <w:p/>
    <w:p>
      <w:r xmlns:w="http://schemas.openxmlformats.org/wordprocessingml/2006/main">
        <w:t xml:space="preserve">1: Ná húsáid focail le dochar a dhéanamh do dhaoine eile, bain úsáid as iad le tógáil suas.</w:t>
      </w:r>
    </w:p>
    <w:p/>
    <w:p>
      <w:r xmlns:w="http://schemas.openxmlformats.org/wordprocessingml/2006/main">
        <w:t xml:space="preserve">2: Labhair focail cineálta agus grá, ní gá gortú agus fearg.</w:t>
      </w:r>
    </w:p>
    <w:p/>
    <w:p>
      <w:r xmlns:w="http://schemas.openxmlformats.org/wordprocessingml/2006/main">
        <w:t xml:space="preserve">1: Séamas 3:9-11 - Leis an teanga molaimid ár dTiarna agus ár nAthair, agus leis sin déanaimid mallacht ar dhaoine daonna a rinneadh ar chosúlacht Dé. As an mbéal céanna tagann moladh agus mallacht. Mo dheartháireacha agus deirfiúracha, níor cheart go mbeadh sé seo. An féidir le huisce úr agus uisce salann araon sreabhadh ón earrach céanna?</w:t>
      </w:r>
    </w:p>
    <w:p/>
    <w:p>
      <w:r xmlns:w="http://schemas.openxmlformats.org/wordprocessingml/2006/main">
        <w:t xml:space="preserve">2: Colosaigh 4:6 - Bíodh do chomhrá i gcónaí lán de ghrásta, slachtmhar le salann, ionas go mbeidh a fhios agat conas gach duine a fhreagairt.</w:t>
      </w:r>
    </w:p>
    <w:p/>
    <w:p>
      <w:r xmlns:w="http://schemas.openxmlformats.org/wordprocessingml/2006/main">
        <w:t xml:space="preserve">Salm 64:4 Chun go scaoilfidís faoi rún ar an bhfoirfe: go tobann buailfidís air, agus ná bíodh eagla oraibh.</w:t>
      </w:r>
    </w:p>
    <w:p/>
    <w:p>
      <w:r xmlns:w="http://schemas.openxmlformats.org/wordprocessingml/2006/main">
        <w:t xml:space="preserve">Ba chóir do dhaoine a bheith cúramach cé a ionsaíonn siad, mar d’fhéadfadh go mbeadh ionadh orthu faoi na hiarmhairtí atá rompu.</w:t>
      </w:r>
    </w:p>
    <w:p/>
    <w:p>
      <w:r xmlns:w="http://schemas.openxmlformats.org/wordprocessingml/2006/main">
        <w:t xml:space="preserve">1. Bíonn ceartas Dé i réim i gcónaí sa deireadh.</w:t>
      </w:r>
    </w:p>
    <w:p/>
    <w:p>
      <w:r xmlns:w="http://schemas.openxmlformats.org/wordprocessingml/2006/main">
        <w:t xml:space="preserve">2. Ba chóir dúinn a bheith cúramach lenár ngníomhartha agus smaoineamh faoi dhó roimh ionsaí a dhéanamh ar dhuine.</w:t>
      </w:r>
    </w:p>
    <w:p/>
    <w:p>
      <w:r xmlns:w="http://schemas.openxmlformats.org/wordprocessingml/2006/main">
        <w:t xml:space="preserve">1. Matha 7:2 - "Mar leis an mbreithiúnas a fhuaimníonn tú tabharfar breithiúnas ort, agus leis an mbeart a úsáideann tú déanfar é a thomhas duit."</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Salm 64:5 Spreagann siad iad féin i ábhar olc: commune siad a leagan ribeoga príobháideach; deir siad, Cé a fheicfidh iad?</w:t>
      </w:r>
    </w:p>
    <w:p/>
    <w:p>
      <w:r xmlns:w="http://schemas.openxmlformats.org/wordprocessingml/2006/main">
        <w:t xml:space="preserve">Spreagann daoine iad féin chun gníomhais olc a dhéanamh agus pleanáil a dhéanamh le ribeoga a leagan faoi rún, ag fiafraí cé a gheobhaidh eolas fúthu.</w:t>
      </w:r>
    </w:p>
    <w:p/>
    <w:p>
      <w:r xmlns:w="http://schemas.openxmlformats.org/wordprocessingml/2006/main">
        <w:t xml:space="preserve">1. Baol an pheaca: Conas Gaistí a Aithint agus a Sheachaint</w:t>
      </w:r>
    </w:p>
    <w:p/>
    <w:p>
      <w:r xmlns:w="http://schemas.openxmlformats.org/wordprocessingml/2006/main">
        <w:t xml:space="preserve">2. An Chumhacht Spreagtha: Ag Cothú Dearfainn chun Cur i gcoinne Temptation</w:t>
      </w:r>
    </w:p>
    <w:p/>
    <w:p>
      <w:r xmlns:w="http://schemas.openxmlformats.org/wordprocessingml/2006/main">
        <w:t xml:space="preserve">1. Seanfhocal 28:13 - An té a cheiltíonn a bpeacaí ní éiríonn leis, ach an té a admhaíonn agus a thréigeann iad faigheann sé trócaire.</w:t>
      </w:r>
    </w:p>
    <w:p/>
    <w:p>
      <w:r xmlns:w="http://schemas.openxmlformats.org/wordprocessingml/2006/main">
        <w:t xml:space="preserve">2. Séamas 1:14-15 - Ach bíonn cathú ar gach duine nuair a tharraingítear uaidh iad lena ndrochmhian féin agus nuair a mhealltar iad. Ansin, tar éis an dúil a ghiniúint, tugann sé breith don pheaca; agus an peacadh, nuair a bhíonn sé lán-fhásta, tugann sé breith chun báis.</w:t>
      </w:r>
    </w:p>
    <w:p/>
    <w:p>
      <w:r xmlns:w="http://schemas.openxmlformats.org/wordprocessingml/2006/main">
        <w:t xml:space="preserve">Salm 64:6 Cuardaíonn siad éachtaí; cuireann siad cuardach dúthrachtach i gcrích: tá idir an smaoineamh isteach ag gach duine acu, agus an croí, domhain.</w:t>
      </w:r>
    </w:p>
    <w:p/>
    <w:p>
      <w:r xmlns:w="http://schemas.openxmlformats.org/wordprocessingml/2006/main">
        <w:t xml:space="preserve">Labhraíonn an Salmóir ar an gcaoi a ndéanann na haingil cuardach ar éachtaí agus an chaoi a bhfuil siad in ann cuardach domhain a dhéanamh i smaointe agus i gcroí daoine.</w:t>
      </w:r>
    </w:p>
    <w:p/>
    <w:p>
      <w:r xmlns:w="http://schemas.openxmlformats.org/wordprocessingml/2006/main">
        <w:t xml:space="preserve">1. Breathnú Níos Géire ar Ár gCroí; Ár bPéin a Scrúdú</w:t>
      </w:r>
    </w:p>
    <w:p/>
    <w:p>
      <w:r xmlns:w="http://schemas.openxmlformats.org/wordprocessingml/2006/main">
        <w:t xml:space="preserve">2. Doimhneacht an pheaca a Thuiscint agus Mar a Thitimid Isteach Ann</w:t>
      </w:r>
    </w:p>
    <w:p/>
    <w:p>
      <w:r xmlns:w="http://schemas.openxmlformats.org/wordprocessingml/2006/main">
        <w:t xml:space="preserve">1. Ieremiah 17:9-10 - "Tá an croí cealgach thar gach ní, agus éadóchasach olc: cé fios é? Mise an Tiarna cuardaigh an croí, déanaim iarracht an reins, fiú a thabhairt do gach duine de réir a bhealaí, agus de réir toradh a ghníomhartha."</w:t>
      </w:r>
    </w:p>
    <w:p/>
    <w:p>
      <w:r xmlns:w="http://schemas.openxmlformats.org/wordprocessingml/2006/main">
        <w:t xml:space="preserve">2. Seanfhocal 4:23 - "Coimeád do chroí le gach dúthracht; mar as é atá ceisteanna na beatha."</w:t>
      </w:r>
    </w:p>
    <w:p/>
    <w:p>
      <w:r xmlns:w="http://schemas.openxmlformats.org/wordprocessingml/2006/main">
        <w:t xml:space="preserve">Salm 64:7 Ach beidh Dia ag lámhach orthu le saighead; go tobann beidh siad wounded.</w:t>
      </w:r>
    </w:p>
    <w:p/>
    <w:p>
      <w:r xmlns:w="http://schemas.openxmlformats.org/wordprocessingml/2006/main">
        <w:t xml:space="preserve">Buailfidh Dia a naimhde le saighead, rud a fhágann go gcrochfar iad go tobann.</w:t>
      </w:r>
    </w:p>
    <w:p/>
    <w:p>
      <w:r xmlns:w="http://schemas.openxmlformats.org/wordprocessingml/2006/main">
        <w:t xml:space="preserve">1. Tá smacht ag Dia: ní féidir le haon duine éalú óna bhreithiúnas.</w:t>
      </w:r>
    </w:p>
    <w:p/>
    <w:p>
      <w:r xmlns:w="http://schemas.openxmlformats.org/wordprocessingml/2006/main">
        <w:t xml:space="preserve">2. I neart Dé, is féidir linn aon bhac a shárú.</w:t>
      </w:r>
    </w:p>
    <w:p/>
    <w:p>
      <w:r xmlns:w="http://schemas.openxmlformats.org/wordprocessingml/2006/main">
        <w:t xml:space="preserve">1. Seanfhocal 21:31 - Tá an capall ullmhaithe do lá an chatha, ach baineann an bua leis an Tiarna.</w:t>
      </w:r>
    </w:p>
    <w:p/>
    <w:p>
      <w:r xmlns:w="http://schemas.openxmlformats.org/wordprocessingml/2006/main">
        <w:t xml:space="preserve">2. Rómhánaigh 8:31 - Cad, mar sin, a déarfaimid mar fhreagra ar na rudaí seo? Más Dia dúinn, cé is féidir a bheith inár n-aghaidh?</w:t>
      </w:r>
    </w:p>
    <w:p/>
    <w:p>
      <w:r xmlns:w="http://schemas.openxmlformats.org/wordprocessingml/2006/main">
        <w:t xml:space="preserve">Salm 64:8 Mar sin déanfaidh siad a dteanga féin titim orthu féin: gach duine a fheiceann iad teitheadh ar shiúl.</w:t>
      </w:r>
    </w:p>
    <w:p/>
    <w:p>
      <w:r xmlns:w="http://schemas.openxmlformats.org/wordprocessingml/2006/main">
        <w:t xml:space="preserve">Gearrfar pionós ar dhaoine a dhéanann éagóir ar dhaoine eile as a ngníomhartha, rud a fhágann go n-imeoidh eagla orthu siúd a fheiceann é.</w:t>
      </w:r>
    </w:p>
    <w:p/>
    <w:p>
      <w:r xmlns:w="http://schemas.openxmlformats.org/wordprocessingml/2006/main">
        <w:t xml:space="preserve">1. Is féidir le hiarmhairtí an pheaca a bheith uafásach, agus tá sé tábhachtach gan ligean dár n-éagóirí teacht suas linn.</w:t>
      </w:r>
    </w:p>
    <w:p/>
    <w:p>
      <w:r xmlns:w="http://schemas.openxmlformats.org/wordprocessingml/2006/main">
        <w:t xml:space="preserve">2. Ba cheart dúinn tréaniarracht a dhéanamh chun gníomhú go hionraic, óir gearrfaidh Dia pionós orthu siúd a dhéanann éagóir.</w:t>
      </w:r>
    </w:p>
    <w:p/>
    <w:p>
      <w:r xmlns:w="http://schemas.openxmlformats.org/wordprocessingml/2006/main">
        <w:t xml:space="preserve">1. Salm 64:8 - Mar sin déanfaidh siad a dteanga féin titim orthu féin: gach duine a fheiceann iad teitheadh ar shiúl.</w:t>
      </w:r>
    </w:p>
    <w:p/>
    <w:p>
      <w:r xmlns:w="http://schemas.openxmlformats.org/wordprocessingml/2006/main">
        <w:t xml:space="preserve">2. Seanfhocal 14:12 - Tá an chuma ar an mbealach ceart le fear, ach is é a deireadh an bealach an bháis.</w:t>
      </w:r>
    </w:p>
    <w:p/>
    <w:p>
      <w:r xmlns:w="http://schemas.openxmlformats.org/wordprocessingml/2006/main">
        <w:t xml:space="preserve">Salm 64:9 Agus beidh eagla ar gach duine, agus fógróidh sé obair Dé; óir breithneoidh siad go críonna ar a dheánamh.</w:t>
      </w:r>
    </w:p>
    <w:p/>
    <w:p>
      <w:r xmlns:w="http://schemas.openxmlformats.org/wordprocessingml/2006/main">
        <w:t xml:space="preserve">Ba chóir go mbeadh eagla Dé ar gach duine agus a oibreacha a aithint, óir déanfaidh siad a ghníomhartha a mheas go ciallmhar.</w:t>
      </w:r>
    </w:p>
    <w:p/>
    <w:p>
      <w:r xmlns:w="http://schemas.openxmlformats.org/wordprocessingml/2006/main">
        <w:t xml:space="preserve">1. Maireachtáil go ciallmhar - Oibreacha Dé a aithint</w:t>
      </w:r>
    </w:p>
    <w:p/>
    <w:p>
      <w:r xmlns:w="http://schemas.openxmlformats.org/wordprocessingml/2006/main">
        <w:t xml:space="preserve">2. Eagla an Tiarna - Ag admháil gníomhartha Dé</w:t>
      </w:r>
    </w:p>
    <w:p/>
    <w:p>
      <w:r xmlns:w="http://schemas.openxmlformats.org/wordprocessingml/2006/main">
        <w:t xml:space="preserve">1. Seanfhocal 9:10 - Is é eagla an Tiarna tús na eagna, agus is é eolas an Aonaigh Naofa tuiscint.</w:t>
      </w:r>
    </w:p>
    <w:p/>
    <w:p>
      <w:r xmlns:w="http://schemas.openxmlformats.org/wordprocessingml/2006/main">
        <w:t xml:space="preserve">2. Rómhánaigh 11:33 - Ó, doimhneacht an saibhris agus eagna agus eolas Dé! Cé chomh dochuardaithe atá a bhreithiúnais agus cé chomh doscrúdaithe a bealaí!</w:t>
      </w:r>
    </w:p>
    <w:p/>
    <w:p>
      <w:r xmlns:w="http://schemas.openxmlformats.org/wordprocessingml/2006/main">
        <w:t xml:space="preserve">Salm 64:10 Beidh áthas ar an bhfíréan sa Tiarna, agus beidh muinín aige ann; agus beidh glóir ag gach duine atá ina chroí.</w:t>
      </w:r>
    </w:p>
    <w:p/>
    <w:p>
      <w:r xmlns:w="http://schemas.openxmlformats.org/wordprocessingml/2006/main">
        <w:t xml:space="preserve">Beidh lúcháir ar an bhfíréan sa Tiarna agus muinín aige as an té atá ina chroí.</w:t>
      </w:r>
    </w:p>
    <w:p/>
    <w:p>
      <w:r xmlns:w="http://schemas.openxmlformats.org/wordprocessingml/2006/main">
        <w:t xml:space="preserve">1: Rejoice sa Tiarna agus muinín i Eisean.</w:t>
      </w:r>
    </w:p>
    <w:p/>
    <w:p>
      <w:r xmlns:w="http://schemas.openxmlformats.org/wordprocessingml/2006/main">
        <w:t xml:space="preserve">2: Tugann Dia luach saothair do na righteous agus dóibh siúd atá ina seasamh croí.</w:t>
      </w:r>
    </w:p>
    <w:p/>
    <w:p>
      <w:r xmlns:w="http://schemas.openxmlformats.org/wordprocessingml/2006/main">
        <w:t xml:space="preserve">1: Isaiah 12:2-3 “Féach, is é Dia mo shlánú; beidh muinín agam, agus ní bheidh eagla orm; mar is é an Tiarna Dia mo neart agus mo amhrán, agus tá sé mo shlánú.</w:t>
      </w:r>
    </w:p>
    <w:p/>
    <w:p>
      <w:r xmlns:w="http://schemas.openxmlformats.org/wordprocessingml/2006/main">
        <w:t xml:space="preserve">2: Salm 33:18-19 “Féach, tá súil an Tiarna orthu siúd a bhfuil eagla orthu, orthu siúd a bhfuil súil acu ina ghrá diongbháilte, go ndéanfaidh sé a n-anam a shaoradh ón mbás agus iad a choinneáil beo sa ghorta.</w:t>
      </w:r>
    </w:p>
    <w:p/>
    <w:p>
      <w:r xmlns:w="http://schemas.openxmlformats.org/wordprocessingml/2006/main">
        <w:t xml:space="preserve">Salm le Dáiví is ea Salm 65 a mholann Dia as a bheannachtaí flúirseacha agus a cheannasacht ar an gcruthú. Aithníonn sé maitheas Dé as soláthar a dhéanamh dá mhuintir agus gabhann sé buíochas as a dhílseacht.</w:t>
      </w:r>
    </w:p>
    <w:p/>
    <w:p>
      <w:r xmlns:w="http://schemas.openxmlformats.org/wordprocessingml/2006/main">
        <w:t xml:space="preserve">1ú Alt: Tosaíonn an salmóir ag moladh Dé, á admháil mar an té a bhfuil moladh agus adhradh tuillte aige. Léiríonn siad muinín go n-éisteann Dia lena gcuid paidreacha agus go dtabharfaidh sé freagra orthu (Salm 65:1-4).</w:t>
      </w:r>
    </w:p>
    <w:p/>
    <w:p>
      <w:r xmlns:w="http://schemas.openxmlformats.org/wordprocessingml/2006/main">
        <w:t xml:space="preserve">2ú Alt: Déanann an salmóir machnamh ar chumhacht agus ar údarás Dé ar an gcruthú. Déanann siad cur síos ar an gcaoi a séimhíonn sé na farraigí fánacha, a shocraíonn sé corraíl na náisiún, agus a thugann áthas as gach cearn den domhan (Salm 65:5-8).</w:t>
      </w:r>
    </w:p>
    <w:p/>
    <w:p>
      <w:r xmlns:w="http://schemas.openxmlformats.org/wordprocessingml/2006/main">
        <w:t xml:space="preserve">3ú Alt: Déanann an salmóir ceiliúradh ar sholáthar Dé dá phobal. Déanann siad cur síos ar mar a bheannaíonn Sé an talamh le fómhar flúirseach, rud a fhágann go dtéann sé thar maoil le maitheas. Aithníonn siad Eisean mar fhoinse bháisteach a thugann beatha agus séasúir torthúla (Salm 65:9-13).</w:t>
      </w:r>
    </w:p>
    <w:p/>
    <w:p>
      <w:r xmlns:w="http://schemas.openxmlformats.org/wordprocessingml/2006/main">
        <w:t xml:space="preserve">Go hachomair,</w:t>
      </w:r>
    </w:p>
    <w:p>
      <w:r xmlns:w="http://schemas.openxmlformats.org/wordprocessingml/2006/main">
        <w:t xml:space="preserve">Salm seasca a cúig bronntanas</w:t>
      </w:r>
    </w:p>
    <w:p>
      <w:r xmlns:w="http://schemas.openxmlformats.org/wordprocessingml/2006/main">
        <w:t xml:space="preserve">amhrán moladh Dé,</w:t>
      </w:r>
    </w:p>
    <w:p>
      <w:r xmlns:w="http://schemas.openxmlformats.org/wordprocessingml/2006/main">
        <w:t xml:space="preserve">agus dearbhú buíochais,</w:t>
      </w:r>
    </w:p>
    <w:p>
      <w:r xmlns:w="http://schemas.openxmlformats.org/wordprocessingml/2006/main">
        <w:t xml:space="preserve">ag cur béime ar a cheannasacht ar an greadadh agus ar a bheannachtaí flúirseach.</w:t>
      </w:r>
    </w:p>
    <w:p/>
    <w:p>
      <w:r xmlns:w="http://schemas.openxmlformats.org/wordprocessingml/2006/main">
        <w:t xml:space="preserve">Ag cur béime ar an moladh a bhaintear amach trí fhiúntas diaga a aithint agus muinín a chur in iúl i bhfreagracht dhiaga do ghuí,</w:t>
      </w:r>
    </w:p>
    <w:p>
      <w:r xmlns:w="http://schemas.openxmlformats.org/wordprocessingml/2006/main">
        <w:t xml:space="preserve">agus ag cur béime ar an bhuíochas a baineadh amach trí chumhacht dhiaga ar an dúlra a admháil agus soláthar agus cothú á gceiliúradh.</w:t>
      </w:r>
    </w:p>
    <w:p>
      <w:r xmlns:w="http://schemas.openxmlformats.org/wordprocessingml/2006/main">
        <w:t xml:space="preserve">Ag tagairt do mhachnamh diagachta a léiríodh maidir le húdarás diaga a aithint mar fhoinsí iontais agus ag léiriú buíochais as fómhar flúirseach agus ag admháil spleáchas ar sholáthar Dé.</w:t>
      </w:r>
    </w:p>
    <w:p/>
    <w:p>
      <w:r xmlns:w="http://schemas.openxmlformats.org/wordprocessingml/2006/main">
        <w:t xml:space="preserve">Salm 65:1 Tá moladh ag fanacht leat, a Dhé, i Sion: agus dhuitse déanfar an mhóid.</w:t>
      </w:r>
    </w:p>
    <w:p/>
    <w:p>
      <w:r xmlns:w="http://schemas.openxmlformats.org/wordprocessingml/2006/main">
        <w:t xml:space="preserve">Is fiú Dia ár moladh agus ba chóir é a onóir lenár gcuid geallúintí.</w:t>
      </w:r>
    </w:p>
    <w:p/>
    <w:p>
      <w:r xmlns:w="http://schemas.openxmlformats.org/wordprocessingml/2006/main">
        <w:t xml:space="preserve">1. Cumhacht na Molta: Mar is Féidir le hAdhradh Dé Ár Saol a Athrú</w:t>
      </w:r>
    </w:p>
    <w:p/>
    <w:p>
      <w:r xmlns:w="http://schemas.openxmlformats.org/wordprocessingml/2006/main">
        <w:t xml:space="preserve">2. Cuspóir na mBóta: Tiomantas a Dhéanamh don Tiarna</w:t>
      </w:r>
    </w:p>
    <w:p/>
    <w:p>
      <w:r xmlns:w="http://schemas.openxmlformats.org/wordprocessingml/2006/main">
        <w:t xml:space="preserve">1. Eabhraigh 13:15 - Trí Íosa, mar sin, déanaimis de shíor ag ofráil do Dhia íobairt molaidh do thorthaí na mbeola a admhaíonn go hoscailte a ainm.</w:t>
      </w:r>
    </w:p>
    <w:p/>
    <w:p>
      <w:r xmlns:w="http://schemas.openxmlformats.org/wordprocessingml/2006/main">
        <w:t xml:space="preserve">2. Léivíticus 27:2 - Labhair le muintir Iosrael agus abair leo, Nuair a dhéanann duine ar bith gealltanas speisialta don Tiarna a bhaineann le luach daoine,</w:t>
      </w:r>
    </w:p>
    <w:p/>
    <w:p>
      <w:r xmlns:w="http://schemas.openxmlformats.org/wordprocessingml/2006/main">
        <w:t xml:space="preserve">Salm 65:2 O thusa a éisteann paidir, chugat tiocfaidh gach feoil.</w:t>
      </w:r>
    </w:p>
    <w:p/>
    <w:p>
      <w:r xmlns:w="http://schemas.openxmlformats.org/wordprocessingml/2006/main">
        <w:t xml:space="preserve">Tiocfaidh gach duine chun Dé chun guí.</w:t>
      </w:r>
    </w:p>
    <w:p/>
    <w:p>
      <w:r xmlns:w="http://schemas.openxmlformats.org/wordprocessingml/2006/main">
        <w:t xml:space="preserve">1. Is í an Urnaí an Eochair chun Ceangail le Dia</w:t>
      </w:r>
    </w:p>
    <w:p/>
    <w:p>
      <w:r xmlns:w="http://schemas.openxmlformats.org/wordprocessingml/2006/main">
        <w:t xml:space="preserve">2. Éisteann Dia agus Freagraíonn Ár bPaidreacha</w:t>
      </w:r>
    </w:p>
    <w:p/>
    <w:p>
      <w:r xmlns:w="http://schemas.openxmlformats.org/wordprocessingml/2006/main">
        <w:t xml:space="preserve">1. Filipigh 4:6-7 “Ná bí imníoch faoi rud ar bith, ach i ngach uile ní trí urnaí agus uirísle maille le buíochas a chur in iúl do Dhia bhur n-iarrataí. bhur n-aigne i gCríost Íosa."</w:t>
      </w:r>
    </w:p>
    <w:p/>
    <w:p>
      <w:r xmlns:w="http://schemas.openxmlformats.org/wordprocessingml/2006/main">
        <w:t xml:space="preserve">2. Séamas 5:16 "Dá bhrí sin, admhaím do pheacaí dá chéile agus guí ar a chéile, ionas go mbeidh tú leigheasta. Tá cumhacht mhór ag paidir an duine ionraic mar atá sí ag obair."</w:t>
      </w:r>
    </w:p>
    <w:p/>
    <w:p>
      <w:r xmlns:w="http://schemas.openxmlformats.org/wordprocessingml/2006/main">
        <w:t xml:space="preserve">Salm 65:3 Tá na héachtaí i réim i mo choinne: maidir lenár gcionta, glanfaidh tú ar shiúl iad.</w:t>
      </w:r>
    </w:p>
    <w:p/>
    <w:p>
      <w:r xmlns:w="http://schemas.openxmlformats.org/wordprocessingml/2006/main">
        <w:t xml:space="preserve">Glanfaidh Dia ár gcionta.</w:t>
      </w:r>
    </w:p>
    <w:p/>
    <w:p>
      <w:r xmlns:w="http://schemas.openxmlformats.org/wordprocessingml/2006/main">
        <w:t xml:space="preserve">1: Tá Dia linn i gcónaí chun ár bpeacaí a mhaitheamh agus sinn a ghlanadh de gach éagórach.</w:t>
      </w:r>
    </w:p>
    <w:p/>
    <w:p>
      <w:r xmlns:w="http://schemas.openxmlformats.org/wordprocessingml/2006/main">
        <w:t xml:space="preserve">2: Trí ghrásta agus trócaire Dé, is féidir linn ár bpeacaí a mhaitheamh agus caidreamh ceart a bheith againn leis.</w:t>
      </w:r>
    </w:p>
    <w:p/>
    <w:p>
      <w:r xmlns:w="http://schemas.openxmlformats.org/wordprocessingml/2006/main">
        <w:t xml:space="preserve">1: Isaiah 1:18 - "Tar anois, agus lig dúinn chúis le chéile, a deir an Tiarna: cé go bhfuil do peacaí mar scarlet, beidh siad chomh bán le sneachta; cé go bhfuil siad dearg cosúil le corcairdhearg, beidh siad mar olann."</w:t>
      </w:r>
    </w:p>
    <w:p/>
    <w:p>
      <w:r xmlns:w="http://schemas.openxmlformats.org/wordprocessingml/2006/main">
        <w:t xml:space="preserve">2: Rómhánaigh 8:1 - "Dá bhrí sin, níl aon cáineadh anois dóibh siúd atá i gCríost Íosa, toisc go bhfuil trí Íosa Críost an dlí an Spiorad a thugann an saol saor in aisce tú ó dhlí an pheaca agus báis."</w:t>
      </w:r>
    </w:p>
    <w:p/>
    <w:p>
      <w:r xmlns:w="http://schemas.openxmlformats.org/wordprocessingml/2006/main">
        <w:t xml:space="preserve">Salm 65:4 Is beannaithe an fear a roghnaíonn tú, agus a chuireann faoi deara teacht chugat, chun go mbeidh sé ina chónaí i do chúirteanna: beidh muid sásta le maitheas do theach, fiú amháin i do theampall naofa.</w:t>
      </w:r>
    </w:p>
    <w:p/>
    <w:p>
      <w:r xmlns:w="http://schemas.openxmlformats.org/wordprocessingml/2006/main">
        <w:t xml:space="preserve">Beannaíonn Dia iad siúd a roghnaíonn sé agus a thugann sé gar dó, ionas go mbeidh siad ina gcónaí ina chúirteanna. Táimid sásta le maitheas a theach agus a theampall naofa.</w:t>
      </w:r>
    </w:p>
    <w:p/>
    <w:p>
      <w:r xmlns:w="http://schemas.openxmlformats.org/wordprocessingml/2006/main">
        <w:t xml:space="preserve">1. "Cuireadh Dé chun Cónaithe ina Chúirteanna"</w:t>
      </w:r>
    </w:p>
    <w:p/>
    <w:p>
      <w:r xmlns:w="http://schemas.openxmlformats.org/wordprocessingml/2006/main">
        <w:t xml:space="preserve">2. "Sásamh ar Mhaitheas Tí Dé"</w:t>
      </w:r>
    </w:p>
    <w:p/>
    <w:p>
      <w:r xmlns:w="http://schemas.openxmlformats.org/wordprocessingml/2006/main">
        <w:t xml:space="preserve">1. Salm 84:1-2 "Cad é d'áit chónaithe, a Thiarna Uilechumhachtach! Tá m'anam ag iarraidh, fiú amháin, do chúirteanna an Tiarna; mo chroí agus m'fheoil ag gol ar son an Dé bheo."</w:t>
      </w:r>
    </w:p>
    <w:p/>
    <w:p>
      <w:r xmlns:w="http://schemas.openxmlformats.org/wordprocessingml/2006/main">
        <w:t xml:space="preserve">2. Matthew 6:33 "Ach a lorg ar dtús a ríocht agus a righteousness, agus beidh na rudaí seo go léir a thabhairt duit chomh maith."</w:t>
      </w:r>
    </w:p>
    <w:p/>
    <w:p>
      <w:r xmlns:w="http://schemas.openxmlformats.org/wordprocessingml/2006/main">
        <w:t xml:space="preserve">Salm 65:5 Trí nithe uafásacha i bhfíréantacht freagair tú sinn, a Dhia ár slánaithe; atá ar mhuinín chríocha uile an domhain, agus na ndaoine atá i gcéin ar an bhfarraige:</w:t>
      </w:r>
    </w:p>
    <w:p/>
    <w:p>
      <w:r xmlns:w="http://schemas.openxmlformats.org/wordprocessingml/2006/main">
        <w:t xml:space="preserve">Is é Dia foinse an tslánaithe agus is é muinín na ndaoine a chónaíonn ar chríoch an domhain agus na farraige.</w:t>
      </w:r>
    </w:p>
    <w:p/>
    <w:p>
      <w:r xmlns:w="http://schemas.openxmlformats.org/wordprocessingml/2006/main">
        <w:t xml:space="preserve">1. Cumhacht an tSlánaithe: Mar is Féidir le Dia Slándáil a Thabhairt do Chách</w:t>
      </w:r>
    </w:p>
    <w:p/>
    <w:p>
      <w:r xmlns:w="http://schemas.openxmlformats.org/wordprocessingml/2006/main">
        <w:t xml:space="preserve">2. Muinín an Domhain: Cosaint agus Cúram Gan Réiteach Dé</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Caoineadh 3:22-24 - Mar gheall ar mhórghrá an Tiarna ní chailltear sinn, mar ní theipeann ar a chomhbhá. Bíonn siad nua gach maidin; is mór do dhílseacht. Deirim liom féin, Is é an Tiarna mo chuid; dá bhrí sin fanfaidh mé leis.</w:t>
      </w:r>
    </w:p>
    <w:p/>
    <w:p>
      <w:r xmlns:w="http://schemas.openxmlformats.org/wordprocessingml/2006/main">
        <w:t xml:space="preserve">Salm 65:6 A shocraíonn na sléibhte go tapa trína neart; á greadadh le cumhacht:</w:t>
      </w:r>
    </w:p>
    <w:p/>
    <w:p>
      <w:r xmlns:w="http://schemas.openxmlformats.org/wordprocessingml/2006/main">
        <w:t xml:space="preserve">Socraíonn neart Dé na sléibhte go daingean ina n-áit agus tá sé cumhdaithe i gcumhacht.</w:t>
      </w:r>
    </w:p>
    <w:p/>
    <w:p>
      <w:r xmlns:w="http://schemas.openxmlformats.org/wordprocessingml/2006/main">
        <w:t xml:space="preserve">1. Tá neart agus cumhacht Dé gan sárú agus i gcónaí inár saol.</w:t>
      </w:r>
    </w:p>
    <w:p/>
    <w:p>
      <w:r xmlns:w="http://schemas.openxmlformats.org/wordprocessingml/2006/main">
        <w:t xml:space="preserve">2. Is féidir linn muinín a chur i gcumhacht Dé chun cobhsaíocht agus slándáil a sholáthar inár saol.</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Filipigh 4:13 - Is féidir liom gach rud a dhéanamh tríd an té a neartaíonn mé.</w:t>
      </w:r>
    </w:p>
    <w:p/>
    <w:p>
      <w:r xmlns:w="http://schemas.openxmlformats.org/wordprocessingml/2006/main">
        <w:t xml:space="preserve">Salm 65:7 A stilleth an torann na bhfarraigí, an torann a dtonn, agus an suaitheadh na ndaoine.</w:t>
      </w:r>
    </w:p>
    <w:p/>
    <w:p>
      <w:r xmlns:w="http://schemas.openxmlformats.org/wordprocessingml/2006/main">
        <w:t xml:space="preserve">Go seasann Dia rua na bhfarraigí agus caos na ndaoine.</w:t>
      </w:r>
    </w:p>
    <w:p/>
    <w:p>
      <w:r xmlns:w="http://schemas.openxmlformats.org/wordprocessingml/2006/main">
        <w:t xml:space="preserve">1. Síocháin Dé I measc Chaos na Beatha</w:t>
      </w:r>
    </w:p>
    <w:p/>
    <w:p>
      <w:r xmlns:w="http://schemas.openxmlformats.org/wordprocessingml/2006/main">
        <w:t xml:space="preserve">2. Suaimhneas a Fháil i nDia in Aimsir na dTrioblóidí</w:t>
      </w:r>
    </w:p>
    <w:p/>
    <w:p>
      <w:r xmlns:w="http://schemas.openxmlformats.org/wordprocessingml/2006/main">
        <w:t xml:space="preserve">1. Íseáia 26:3 - Coinneoidh tú faoi shíocháin foirfe iad siúd a bhfuil a n-intinn diongbháilte, mar go bhfuil muinín acu asat.</w:t>
      </w:r>
    </w:p>
    <w:p/>
    <w:p>
      <w:r xmlns:w="http://schemas.openxmlformats.org/wordprocessingml/2006/main">
        <w:t xml:space="preserve">2. Salm 4:8 - I síocháin luífidh mé síos agus codladh sámh, mar is tusa amháin, a Thiarna, a chuireann mo shuaimhneas ar mo shuaimhneas.</w:t>
      </w:r>
    </w:p>
    <w:p/>
    <w:p>
      <w:r xmlns:w="http://schemas.openxmlformats.org/wordprocessingml/2006/main">
        <w:t xml:space="preserve">Salm 65:8 Ina theannta sin a chónaíonn sna codanna is faide, tá eagla orthu roimh do chomharthaí: déanann tú imeacht na maidine agus an tráthnóna le lúcháir.</w:t>
      </w:r>
    </w:p>
    <w:p/>
    <w:p>
      <w:r xmlns:w="http://schemas.openxmlformats.org/wordprocessingml/2006/main">
        <w:t xml:space="preserve">Tugann comharthaí Dé áthas agus síocháin do gach duine, fiú iad siúd a chónaíonn in áiteanna i bhfad i gcéin.</w:t>
      </w:r>
    </w:p>
    <w:p/>
    <w:p>
      <w:r xmlns:w="http://schemas.openxmlformats.org/wordprocessingml/2006/main">
        <w:t xml:space="preserve">1: Comhartha áthas agus síocháin Dé</w:t>
      </w:r>
    </w:p>
    <w:p/>
    <w:p>
      <w:r xmlns:w="http://schemas.openxmlformats.org/wordprocessingml/2006/main">
        <w:t xml:space="preserve">2: Ag déanamh gairdeachais as Dia ar Maidin agus Tráthnóna</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Isaiah 12:2 - Féuch, tá Dia mo shlánú; Beidh muinín agam, agus ní bheidh eagla orm: óir is é an Tiarna Iehova mo neart agus mo amhrán; is é mo shlánú é freisin.</w:t>
      </w:r>
    </w:p>
    <w:p/>
    <w:p>
      <w:r xmlns:w="http://schemas.openxmlformats.org/wordprocessingml/2006/main">
        <w:t xml:space="preserve">Salm 65:9 Tugann tú cuairt ar an talamh, agus uiscíonn tú é: saibhríonn tú go mór é le abhainn Dé, atá lán d’uisce: ullmhaíonn tú arbhar dóibh, nuair a rinne tú soláthar dó mar sin.</w:t>
      </w:r>
    </w:p>
    <w:p/>
    <w:p>
      <w:r xmlns:w="http://schemas.openxmlformats.org/wordprocessingml/2006/main">
        <w:t xml:space="preserve">Tugann Dia cuairt ar an talamh agus saibhríonn sé é le huisce ó abhainn Dé, ag soláthar arbhar do na daoine.</w:t>
      </w:r>
    </w:p>
    <w:p/>
    <w:p>
      <w:r xmlns:w="http://schemas.openxmlformats.org/wordprocessingml/2006/main">
        <w:t xml:space="preserve">1. Soláthraí Dé don Domhan agus dá Dhaoine</w:t>
      </w:r>
    </w:p>
    <w:p/>
    <w:p>
      <w:r xmlns:w="http://schemas.openxmlformats.org/wordprocessingml/2006/main">
        <w:t xml:space="preserve">2. Beannacht Abhainn Dé</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Salm 65:10 Uiscíonn tú a iomairí go flúirseach: socraíonn tú a chlaí; déanann tú bog é le cithfholcadáin: beannaíonn tú a spriongaí.</w:t>
      </w:r>
    </w:p>
    <w:p/>
    <w:p>
      <w:r xmlns:w="http://schemas.openxmlformats.org/wordprocessingml/2006/main">
        <w:t xml:space="preserve">Soláthraíonn Dia flúirseach uisce do na hiomairí, socraíonn sé na claiseanna, déanann sé bog le cithfholcadh, agus beannaíonn sé earrach na talún.</w:t>
      </w:r>
    </w:p>
    <w:p/>
    <w:p>
      <w:r xmlns:w="http://schemas.openxmlformats.org/wordprocessingml/2006/main">
        <w:t xml:space="preserve">1: Is é Dia soláthraí gach ní.</w:t>
      </w:r>
    </w:p>
    <w:p/>
    <w:p>
      <w:r xmlns:w="http://schemas.openxmlformats.org/wordprocessingml/2006/main">
        <w:t xml:space="preserve">2: Is é Dia foinse na beatha go léir.</w:t>
      </w:r>
    </w:p>
    <w:p/>
    <w:p>
      <w:r xmlns:w="http://schemas.openxmlformats.org/wordprocessingml/2006/main">
        <w:t xml:space="preserve">1: Salm 33:6-9 Trí bhriathar an Tiarna a rinneadh na flaithis, agus trí anáil a bhéil a slua go léir. Cruinníonn sé uiscí na farraige mar charn; cuireann sé na doimhneachtaí i stórais. Bíodh eagla an Tiarna ar an talamh go léir; cuirigí uile áitritheoirí an domhain eagla air! Oir labhair sé, agus tháinig sé chun bheith; d'ordaigh sé, agus sheas sé daingean.</w:t>
      </w:r>
    </w:p>
    <w:p/>
    <w:p>
      <w:r xmlns:w="http://schemas.openxmlformats.org/wordprocessingml/2006/main">
        <w:t xml:space="preserve">2: Geineasas 1:1-2 Ar dtús, chruthaigh Dia na flaithis agus an talamh. Bhí an talamh gan cruth agus gan fholamh, agus bhí dorchadas ar aghaidh na doimhne. Agus bhí Spiorad Dé ag foluain os cionn aghaidh na n-uiscí.</w:t>
      </w:r>
    </w:p>
    <w:p/>
    <w:p>
      <w:r xmlns:w="http://schemas.openxmlformats.org/wordprocessingml/2006/main">
        <w:t xml:space="preserve">Salm 65:11 Is tú a choróinn an bhliain le do mhaitheas; agus do chosáin titim fatness.</w:t>
      </w:r>
    </w:p>
    <w:p/>
    <w:p>
      <w:r xmlns:w="http://schemas.openxmlformats.org/wordprocessingml/2006/main">
        <w:t xml:space="preserve">Beannaíonn Dia sinn gach bliain le flúirse agus le maitheas.</w:t>
      </w:r>
    </w:p>
    <w:p/>
    <w:p>
      <w:r xmlns:w="http://schemas.openxmlformats.org/wordprocessingml/2006/main">
        <w:t xml:space="preserve">1. Méadú Beannachtaí: Ag Fáil Flúirse Dé trí Chreideamh</w:t>
      </w:r>
    </w:p>
    <w:p/>
    <w:p>
      <w:r xmlns:w="http://schemas.openxmlformats.org/wordprocessingml/2006/main">
        <w:t xml:space="preserve">2. Flaithiúlacht Dé: Flaithiúlacht Dé inár Saol a Thuiscint</w:t>
      </w:r>
    </w:p>
    <w:p/>
    <w:p>
      <w:r xmlns:w="http://schemas.openxmlformats.org/wordprocessingml/2006/main">
        <w:t xml:space="preserve">1. Séamas 1:17 Tá gach bronntanas maith agus foirfe ó thuas, ag teacht anuas ó Athair na soilse neamhaí, nach n-athraíonn cosúil le scáthanna aistrithe.</w:t>
      </w:r>
    </w:p>
    <w:p/>
    <w:p>
      <w:r xmlns:w="http://schemas.openxmlformats.org/wordprocessingml/2006/main">
        <w:t xml:space="preserve">2. Rómhánaigh 8:32 An té nár spáráil a Mhac féin, ach a thug suas ar ár son go léir é – conas nach dtabharfaidh sé féin, in éineacht leis, gach ní dúinn go grásta?</w:t>
      </w:r>
    </w:p>
    <w:p/>
    <w:p>
      <w:r xmlns:w="http://schemas.openxmlformats.org/wordprocessingml/2006/main">
        <w:t xml:space="preserve">Salm 65:12 Titeann siad ar fhéarach an fhásaigh: agus bíonn áthas ar na cnoic bheaga ar gach taobh.</w:t>
      </w:r>
    </w:p>
    <w:p/>
    <w:p>
      <w:r xmlns:w="http://schemas.openxmlformats.org/wordprocessingml/2006/main">
        <w:t xml:space="preserve">Labhraíonn an Salmóir faoi mar a thiteann beannachtaí Dé ar fhéarach an fhásaigh, rud a chuireann áthas ar na cnoic.</w:t>
      </w:r>
    </w:p>
    <w:p/>
    <w:p>
      <w:r xmlns:w="http://schemas.openxmlformats.org/wordprocessingml/2006/main">
        <w:t xml:space="preserve">1. Ag déanamh gairdeachais i mBeannacht Dé</w:t>
      </w:r>
    </w:p>
    <w:p/>
    <w:p>
      <w:r xmlns:w="http://schemas.openxmlformats.org/wordprocessingml/2006/main">
        <w:t xml:space="preserve">2. Buíochas sa Wilderness</w:t>
      </w:r>
    </w:p>
    <w:p/>
    <w:p>
      <w:r xmlns:w="http://schemas.openxmlformats.org/wordprocessingml/2006/main">
        <w:t xml:space="preserve">1. Isaiah 55:12 - Le haghaidh beidh sibh ag dul amach le háthas, agus a threorú amach le síocháin: Beidh na sléibhte agus na cnoic amach roimh tú ag canadh, agus beidh na crainn na páirce bualadh bos a lámha.</w:t>
      </w:r>
    </w:p>
    <w:p/>
    <w:p>
      <w:r xmlns:w="http://schemas.openxmlformats.org/wordprocessingml/2006/main">
        <w:t xml:space="preserve">2. Salm 126:2 - Ansin líonadh ár mbéal le gáire, agus ár dteanga le amhránaíocht: ansin dúirt siad i measc na cinneach, Tá an Tiarna déanta rudaí móra ar a son.</w:t>
      </w:r>
    </w:p>
    <w:p/>
    <w:p>
      <w:r xmlns:w="http://schemas.openxmlformats.org/wordprocessingml/2006/main">
        <w:t xml:space="preserve">Salm 65:13 Na féaraigh atá cóirithe le tréada; tá na gleannta clúdaithe freisin le arbhar; scairteann siad áthas, canann siad freisin.</w:t>
      </w:r>
    </w:p>
    <w:p/>
    <w:p>
      <w:r xmlns:w="http://schemas.openxmlformats.org/wordprocessingml/2006/main">
        <w:t xml:space="preserve">Tá soláthar Dé dá phobal flúirseach agus áthasach.</w:t>
      </w:r>
    </w:p>
    <w:p/>
    <w:p>
      <w:r xmlns:w="http://schemas.openxmlformats.org/wordprocessingml/2006/main">
        <w:t xml:space="preserve">1: Soláthar Flúirseach Dé</w:t>
      </w:r>
    </w:p>
    <w:p/>
    <w:p>
      <w:r xmlns:w="http://schemas.openxmlformats.org/wordprocessingml/2006/main">
        <w:t xml:space="preserve">2: Aoibhneas Dé a cheiliúradh</w:t>
      </w:r>
    </w:p>
    <w:p/>
    <w:p>
      <w:r xmlns:w="http://schemas.openxmlformats.org/wordprocessingml/2006/main">
        <w:t xml:space="preserve">1: Eifisigh 1:3 - "Beannaithe Dia agus Athair ár dTiarna Íosa Críost, a bheannaigh sinn i gCríost le gach beannacht spioradálta sna neamhaí"</w:t>
      </w:r>
    </w:p>
    <w:p/>
    <w:p>
      <w:r xmlns:w="http://schemas.openxmlformats.org/wordprocessingml/2006/main">
        <w:t xml:space="preserve">2: Salm 145:9 - "Is maith an Tiarna do chách, agus tá a thrócaire thar gach a ndearna sé"</w:t>
      </w:r>
    </w:p>
    <w:p/>
    <w:p>
      <w:r xmlns:w="http://schemas.openxmlformats.org/wordprocessingml/2006/main">
        <w:t xml:space="preserve">Sailm molaidh agus buíochais do Dhia is ea Salm 66 as a ghníomhartha láidre agus a dhílseacht. Iarrann sé ar gach duine cumhacht Dé a adhradh agus a admháil, ag aithris cásanna sonracha dá shaoradh agus ag tabhairt cuireadh do dhaoine eile a bheith páirteach sa cheiliúradh.</w:t>
      </w:r>
    </w:p>
    <w:p/>
    <w:p>
      <w:r xmlns:w="http://schemas.openxmlformats.org/wordprocessingml/2006/main">
        <w:t xml:space="preserve">1ú Alt: Tosaíonn an salmóir trí ghlaoch a chur ar gach duine béic go lúcháireach ar Dhia, ag canadh glóir dá ainm. Tugann siad cuireadh do gach duine teacht agus oibreacha uafásacha Dé a fheiceáil, ag admháil a mhóráltais (Salm 66:1-5).</w:t>
      </w:r>
    </w:p>
    <w:p/>
    <w:p>
      <w:r xmlns:w="http://schemas.openxmlformats.org/wordprocessingml/2006/main">
        <w:t xml:space="preserve">2ú Alt: Insíonn an salmóir cásanna sonracha de shaoradh Dé. Meabhraíonn siad mar a d'iompaigh Sé an fharraige ina talamh tirim, ag tabhairt faoi na hIosraeilítigh de shiúl na gcos. Cuireann siad iontas ar a chumhacht thar an gcruthú (Salm 66:6-7).</w:t>
      </w:r>
    </w:p>
    <w:p/>
    <w:p>
      <w:r xmlns:w="http://schemas.openxmlformats.org/wordprocessingml/2006/main">
        <w:t xml:space="preserve">3ú Alt: Déanann an salmóir machnamh ar thástáil agus ar scagadh Dé ar a mhuintir. Admhaíonn siad gur lig sé dóibh dul trí thrialacha ach gur thug sé amach go flúirseach iad. Ofrálann siad íobairtí buíochais mar fhreagra (Salm 66:8-15).</w:t>
      </w:r>
    </w:p>
    <w:p/>
    <w:p>
      <w:r xmlns:w="http://schemas.openxmlformats.org/wordprocessingml/2006/main">
        <w:t xml:space="preserve">4ú Alt: Críochnaíonn an salmóir trína dhearbhú go bhfuil siad tiomanta d'adhradh agus moladh a thabhairt do Dhia. Dearbhaíonn siad gur chuala Dia a gcuid paidreacha agus gur léirigh siad grá seasta ina leith (Salm 66:16-20).</w:t>
      </w:r>
    </w:p>
    <w:p/>
    <w:p>
      <w:r xmlns:w="http://schemas.openxmlformats.org/wordprocessingml/2006/main">
        <w:t xml:space="preserve">Go hachomair,</w:t>
      </w:r>
    </w:p>
    <w:p>
      <w:r xmlns:w="http://schemas.openxmlformats.org/wordprocessingml/2006/main">
        <w:t xml:space="preserve">Salm seasca a sé bronntanas</w:t>
      </w:r>
    </w:p>
    <w:p>
      <w:r xmlns:w="http://schemas.openxmlformats.org/wordprocessingml/2006/main">
        <w:t xml:space="preserve">glao chun moladh agus buíochais,</w:t>
      </w:r>
    </w:p>
    <w:p>
      <w:r xmlns:w="http://schemas.openxmlformats.org/wordprocessingml/2006/main">
        <w:t xml:space="preserve">agus dearbhú ar ghníomhartha láidre Dé,</w:t>
      </w:r>
    </w:p>
    <w:p>
      <w:r xmlns:w="http://schemas.openxmlformats.org/wordprocessingml/2006/main">
        <w:t xml:space="preserve">ag cur béime ar a chumhacht thar chruthú, saoradh, tástáil, agus dhílseacht.</w:t>
      </w:r>
    </w:p>
    <w:p/>
    <w:p>
      <w:r xmlns:w="http://schemas.openxmlformats.org/wordprocessingml/2006/main">
        <w:t xml:space="preserve">Ag cur béime ar an gcuireadh a baineadh amach trí adhradh lúcháireach a ghríosú agus móráltacht dhiaga á admháil,</w:t>
      </w:r>
    </w:p>
    <w:p>
      <w:r xmlns:w="http://schemas.openxmlformats.org/wordprocessingml/2006/main">
        <w:t xml:space="preserve">agus ag cur béime ar fhianaise a baineadh amach trí ghníomhartha sainiúla seachadta a aithris agus ag an am céanna ag léiriú uafás ar chumhacht dhiaga.</w:t>
      </w:r>
    </w:p>
    <w:p>
      <w:r xmlns:w="http://schemas.openxmlformats.org/wordprocessingml/2006/main">
        <w:t xml:space="preserve">Ag tagairt don mhachnamh diagachta a léiríodh maidir le scagadh diaga a aithint mar fhoinsí buíochais agus íobairtí á dtairiscint mar ghníomh buíochais agus ag dearbhú muiníne i bhfreagracht dhiaga.</w:t>
      </w:r>
    </w:p>
    <w:p/>
    <w:p>
      <w:r xmlns:w="http://schemas.openxmlformats.org/wordprocessingml/2006/main">
        <w:t xml:space="preserve">Salm 66:1 Déanaigí torann lúcháireach do Dhia, a thíre go léir:</w:t>
      </w:r>
    </w:p>
    <w:p/>
    <w:p>
      <w:r xmlns:w="http://schemas.openxmlformats.org/wordprocessingml/2006/main">
        <w:t xml:space="preserve">Déan glór don Tiarna agus mol é as gach a ndearna sé.</w:t>
      </w:r>
    </w:p>
    <w:p/>
    <w:p>
      <w:r xmlns:w="http://schemas.openxmlformats.org/wordprocessingml/2006/main">
        <w:t xml:space="preserve">1. Moladh Dia as a Thrócaire Mhóir</w:t>
      </w:r>
    </w:p>
    <w:p/>
    <w:p>
      <w:r xmlns:w="http://schemas.openxmlformats.org/wordprocessingml/2006/main">
        <w:t xml:space="preserve">2. Déan an Tiarna a Cheiliúradh as a Chineáltas Grámhar</w:t>
      </w:r>
    </w:p>
    <w:p/>
    <w:p>
      <w:r xmlns:w="http://schemas.openxmlformats.org/wordprocessingml/2006/main">
        <w:t xml:space="preserve">1. Salm 103:8 - Tá an Tiarna trócaireach agus trócaireach, mall chun feirge, agus flúirseach i trócaire.</w:t>
      </w:r>
    </w:p>
    <w:p/>
    <w:p>
      <w:r xmlns:w="http://schemas.openxmlformats.org/wordprocessingml/2006/main">
        <w:t xml:space="preserve">2. Salm 107:1 - Gabh buíochas leis an Tiarna, óir tá sé go maith: mar go mairfeadh a thrócaire go brách.</w:t>
      </w:r>
    </w:p>
    <w:p/>
    <w:p>
      <w:r xmlns:w="http://schemas.openxmlformats.org/wordprocessingml/2006/main">
        <w:t xml:space="preserve">Salm 66:2 Canaigí onóir a ainme: déanaigí glórmhar a mholadh.</w:t>
      </w:r>
    </w:p>
    <w:p/>
    <w:p>
      <w:r xmlns:w="http://schemas.openxmlformats.org/wordprocessingml/2006/main">
        <w:t xml:space="preserve">Spreagann an sliocht seo sinn chun moladh a chanadh do Dhia, é a onóir agus a ainm a ghlóiriú.</w:t>
      </w:r>
    </w:p>
    <w:p/>
    <w:p>
      <w:r xmlns:w="http://schemas.openxmlformats.org/wordprocessingml/2006/main">
        <w:t xml:space="preserve">1. Mol Dia Trí Amhrán: Cumhacht an Cheoil san Adhradh</w:t>
      </w:r>
    </w:p>
    <w:p/>
    <w:p>
      <w:r xmlns:w="http://schemas.openxmlformats.org/wordprocessingml/2006/main">
        <w:t xml:space="preserve">2. Maitheas Dé a Cheiliúradh: An Tábhacht a bhaineann le Buíochas a chur in iúl</w:t>
      </w:r>
    </w:p>
    <w:p/>
    <w:p>
      <w:r xmlns:w="http://schemas.openxmlformats.org/wordprocessingml/2006/main">
        <w:t xml:space="preserve">1. Eifisigh 5:19-20 - “Ag labhairt dá chéile i sailm agus iomainn agus amhráin spioradálta, ag canadh agus ag déanamh séis i do chroí don Tiarna; ag tabhairt buíochas i gcónaí do gach ní do Dhia an tAthair in ainm ár dTiarna Íosa Críost."</w:t>
      </w:r>
    </w:p>
    <w:p/>
    <w:p>
      <w:r xmlns:w="http://schemas.openxmlformats.org/wordprocessingml/2006/main">
        <w:t xml:space="preserve">2. Salm 145:3 - "Is mór an Tiarna, agus go mór le moladh; agus tá a mhóráltacht dochuardaithe."</w:t>
      </w:r>
    </w:p>
    <w:p/>
    <w:p>
      <w:r xmlns:w="http://schemas.openxmlformats.org/wordprocessingml/2006/main">
        <w:t xml:space="preserve">Salm 66:3 Abair le Dia, Cé chomh uafásach atá tú i do chuid oibre! tré mhóid do chumhachta cuirfidh do naimhde iad féin chugat.</w:t>
      </w:r>
    </w:p>
    <w:p/>
    <w:p>
      <w:r xmlns:w="http://schemas.openxmlformats.org/wordprocessingml/2006/main">
        <w:t xml:space="preserve">Tá cumhacht Dé iontach agus tá sé léirithe ag a oibreacha; boghafaidh a naimhde go léir síos dó.</w:t>
      </w:r>
    </w:p>
    <w:p/>
    <w:p>
      <w:r xmlns:w="http://schemas.openxmlformats.org/wordprocessingml/2006/main">
        <w:t xml:space="preserve">1: Lig dúinn cuimhneamh go bhfuil cumhacht Dé iontach agus ba chóir a urramú.</w:t>
      </w:r>
    </w:p>
    <w:p/>
    <w:p>
      <w:r xmlns:w="http://schemas.openxmlformats.org/wordprocessingml/2006/main">
        <w:t xml:space="preserve">2: Níor chóir dúinn dearmad go mbeidh naimhde Dé Bow síos dó ar deireadh thiar.</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Deotranaimí 10:17 - Chun go bhfuil an Tiarna do Dhia Dia na déithe agus Tiarna na dTiarnaí, an mór, an mighty, agus an Dia uamhnach, nach bhfuil páirteach agus a thógann aon bribe.</w:t>
      </w:r>
    </w:p>
    <w:p/>
    <w:p>
      <w:r xmlns:w="http://schemas.openxmlformats.org/wordprocessingml/2006/main">
        <w:t xml:space="preserve">Salm 66:4 Déanfaidh an talamh go léir adhradh duit, agus canfaidh sé dhuit; canfaidh siad do d'ainm. Séala.</w:t>
      </w:r>
    </w:p>
    <w:p/>
    <w:p>
      <w:r xmlns:w="http://schemas.openxmlformats.org/wordprocessingml/2006/main">
        <w:t xml:space="preserve">Ba chóir do gach duine ar domhan Dia a adhradh agus a mholadh.</w:t>
      </w:r>
    </w:p>
    <w:p/>
    <w:p>
      <w:r xmlns:w="http://schemas.openxmlformats.org/wordprocessingml/2006/main">
        <w:t xml:space="preserve">1: Dia a adhradh agus a mholadh le gach a bhfuil agat</w:t>
      </w:r>
    </w:p>
    <w:p/>
    <w:p>
      <w:r xmlns:w="http://schemas.openxmlformats.org/wordprocessingml/2006/main">
        <w:t xml:space="preserve">2: Can A Moltaí le Taispeáin Do Dhíbhleacht</w:t>
      </w:r>
    </w:p>
    <w:p/>
    <w:p>
      <w:r xmlns:w="http://schemas.openxmlformats.org/wordprocessingml/2006/main">
        <w:t xml:space="preserve">1: Rómhánaigh 12:1 - Dá bhrí sin, impím oraibh, a bhráithre agus a dheirfiúracha, i bhfianaise trócaire Dé, bhur gcorp a thairiscint mar íobairt bheo, naofa agus taitneamhach do Dhia is é seo bhur n-adhradh fíor agus ceart.</w:t>
      </w:r>
    </w:p>
    <w:p/>
    <w:p>
      <w:r xmlns:w="http://schemas.openxmlformats.org/wordprocessingml/2006/main">
        <w:t xml:space="preserve">2: Salm 95:6 - Tar, lig dúinn bogha síos i adhartha, a ligean ar ghlúine os comhair an Tiarna ár Déantóir;</w:t>
      </w:r>
    </w:p>
    <w:p/>
    <w:p>
      <w:r xmlns:w="http://schemas.openxmlformats.org/wordprocessingml/2006/main">
        <w:t xml:space="preserve">Salm 66:5 Tar chugat agus féach ar oibreacha Dé: is uafásach an gníomh a dhéanann sé ar chlann na bhfear.</w:t>
      </w:r>
    </w:p>
    <w:p/>
    <w:p>
      <w:r xmlns:w="http://schemas.openxmlformats.org/wordprocessingml/2006/main">
        <w:t xml:space="preserve">Tá oibreacha Dé iontach spreagúil agus cumhachtach, agus ba chóir do gach duine iad a scrúdú agus meas a bheith orthu.</w:t>
      </w:r>
    </w:p>
    <w:p/>
    <w:p>
      <w:r xmlns:w="http://schemas.openxmlformats.org/wordprocessingml/2006/main">
        <w:t xml:space="preserve">1. Oibreacha Dé: Ag machnamh ar Chumhacht a Chruthú</w:t>
      </w:r>
    </w:p>
    <w:p/>
    <w:p>
      <w:r xmlns:w="http://schemas.openxmlformats.org/wordprocessingml/2006/main">
        <w:t xml:space="preserve">2. Uafás agus Iontas: Cumhacht Uafásach Dé a Fhairsingiú</w:t>
      </w:r>
    </w:p>
    <w:p/>
    <w:p>
      <w:r xmlns:w="http://schemas.openxmlformats.org/wordprocessingml/2006/main">
        <w:t xml:space="preserve">1. Salm 66:5</w:t>
      </w:r>
    </w:p>
    <w:p/>
    <w:p>
      <w:r xmlns:w="http://schemas.openxmlformats.org/wordprocessingml/2006/main">
        <w:t xml:space="preserve">2. Habacuc 3:2 - A Thiarna, chuala mé do chaint agus bhí eagla orm: A Thiarna, déan do shaothar a athbheochan i lár na mblianta, i lár na mblianta cuir in iúl; i wrath cuimhnigh trócaire.</w:t>
      </w:r>
    </w:p>
    <w:p/>
    <w:p>
      <w:r xmlns:w="http://schemas.openxmlformats.org/wordprocessingml/2006/main">
        <w:t xml:space="preserve">Salm 66:6 D’iompaigh sé an fharraige ina talamh tirim: chuaigh siad tríd an tuile ar scór: ansin rinne muid lúcháir air.</w:t>
      </w:r>
    </w:p>
    <w:p/>
    <w:p>
      <w:r xmlns:w="http://schemas.openxmlformats.org/wordprocessingml/2006/main">
        <w:t xml:space="preserve">Thiontaigh Dia an dodhéanta go dodhéanta, ag tabhairt lúcháir ar a mhuintir.</w:t>
      </w:r>
    </w:p>
    <w:p/>
    <w:p>
      <w:r xmlns:w="http://schemas.openxmlformats.org/wordprocessingml/2006/main">
        <w:t xml:space="preserve">1: Is féidir linn a fháil áthas i Eisean i ngach cás, is cuma cé chomh deacair.</w:t>
      </w:r>
    </w:p>
    <w:p/>
    <w:p>
      <w:r xmlns:w="http://schemas.openxmlformats.org/wordprocessingml/2006/main">
        <w:t xml:space="preserve">2: Nuair a chuirimid ár gcreideamh agus ár muinín i nDia, is féidir leis an dodhéanta a dhéanamh.</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 Agus tá a fhios againn go bhfuil dóibh siúd a bhfuil grá Dé gach rud ag obair le chéile ar mhaithe le, dóibh siúd a bhfuil ar a dtugtar de réir a chuspóir.</w:t>
      </w:r>
    </w:p>
    <w:p/>
    <w:p>
      <w:r xmlns:w="http://schemas.openxmlformats.org/wordprocessingml/2006/main">
        <w:t xml:space="preserve">Salm 66:7 Rialaíonn sé trína chumhacht go deo; féach ar a shúile na náisiúin: ná ardódh na ceannaircigh iad féin. Séala.</w:t>
      </w:r>
    </w:p>
    <w:p/>
    <w:p>
      <w:r xmlns:w="http://schemas.openxmlformats.org/wordprocessingml/2006/main">
        <w:t xml:space="preserve">Is é Dia rialóir deiridh na náisiún, agus faireann sé orthu lena chumhacht go deo. Níor cheart go mbeadh aon duine bródúil agus go gceapann siad go bhfuil siad os a chionn.</w:t>
      </w:r>
    </w:p>
    <w:p/>
    <w:p>
      <w:r xmlns:w="http://schemas.openxmlformats.org/wordprocessingml/2006/main">
        <w:t xml:space="preserve">1. Flaitheas Dé: Glaoch chun Umúlacht</w:t>
      </w:r>
    </w:p>
    <w:p/>
    <w:p>
      <w:r xmlns:w="http://schemas.openxmlformats.org/wordprocessingml/2006/main">
        <w:t xml:space="preserve">2. Cumhacht Dé agus a Údarás ar Náisiúin</w:t>
      </w:r>
    </w:p>
    <w:p/>
    <w:p>
      <w:r xmlns:w="http://schemas.openxmlformats.org/wordprocessingml/2006/main">
        <w:t xml:space="preserve">1. Isaiah 40:21-22 -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Salm 66:8 O beannaigh ár nDia, a dhaoine, agus go n-éistfear le glór a mholadh:</w:t>
      </w:r>
    </w:p>
    <w:p/>
    <w:p>
      <w:r xmlns:w="http://schemas.openxmlformats.org/wordprocessingml/2006/main">
        <w:t xml:space="preserve">Iarrann Dia orainn é a bheannú agus a mholtaí a chur in iúl.</w:t>
      </w:r>
    </w:p>
    <w:p/>
    <w:p>
      <w:r xmlns:w="http://schemas.openxmlformats.org/wordprocessingml/2006/main">
        <w:t xml:space="preserve">1. "An Chumhacht Moladh"</w:t>
      </w:r>
    </w:p>
    <w:p/>
    <w:p>
      <w:r xmlns:w="http://schemas.openxmlformats.org/wordprocessingml/2006/main">
        <w:t xml:space="preserve">2. "Glaoch chun Beannacht Dé"</w:t>
      </w:r>
    </w:p>
    <w:p/>
    <w:p>
      <w:r xmlns:w="http://schemas.openxmlformats.org/wordprocessingml/2006/main">
        <w:t xml:space="preserve">1.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2. Colosaigh 3:15-17 - Agus rialódh síocháin Chríost i bhur gcroí, dá nglaofaí go deimhin sibh in aon chorp amháin. Agus a bheith buíoch. Gabhaigí briathar Chríost ionaibh go saidhbhir, ag teagasg agus ag comhairleachadh a chéile san uile eagna, ag canadh sailm, agus iomann, agus amhrán spioradálta, le buidheachas in bhur gcroíthe do Dhia. Agus cibé rud a dhéanann tú, i bhfocal nó i ngníomh, déan gach rud in ainm an Tiarna Íosa, ag tabhairt buíochas do Dhia an tAthair tríd.</w:t>
      </w:r>
    </w:p>
    <w:p/>
    <w:p>
      <w:r xmlns:w="http://schemas.openxmlformats.org/wordprocessingml/2006/main">
        <w:t xml:space="preserve">Salm 66:9 A choinníonn ár n-anam sa bheatha, agus nach ligeann dár gcosa a bhogadh.</w:t>
      </w:r>
    </w:p>
    <w:p/>
    <w:p>
      <w:r xmlns:w="http://schemas.openxmlformats.org/wordprocessingml/2006/main">
        <w:t xml:space="preserve">Coinníonn Dia ár n-anamacha sa saol agus ní ligfidh sé dúinn titim.</w:t>
      </w:r>
    </w:p>
    <w:p/>
    <w:p>
      <w:r xmlns:w="http://schemas.openxmlformats.org/wordprocessingml/2006/main">
        <w:t xml:space="preserve">1. Is é Dia an té a shealbhaíonn sinn nuair a theipeann ar gach rud eile.</w:t>
      </w:r>
    </w:p>
    <w:p/>
    <w:p>
      <w:r xmlns:w="http://schemas.openxmlformats.org/wordprocessingml/2006/main">
        <w:t xml:space="preserve">2. Tá ár slándáil le fáil i ndílseacht Dé.</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112:7, "Níl eagla air roimh an drochscéal; tá a chroí daingean, ag muinín sa Tiarna."</w:t>
      </w:r>
    </w:p>
    <w:p/>
    <w:p>
      <w:r xmlns:w="http://schemas.openxmlformats.org/wordprocessingml/2006/main">
        <w:t xml:space="preserve">Salm 66:10 Mar is tusa, a Dhia, a chruthaigh sinn: rinne tú iarracht sinn, mar a dhéantar airgead a thriail.</w:t>
      </w:r>
    </w:p>
    <w:p/>
    <w:p>
      <w:r xmlns:w="http://schemas.openxmlformats.org/wordprocessingml/2006/main">
        <w:t xml:space="preserve">Rinne Dia sinn a thástáil agus a thriail díreach mar a dhéantar airgead a thástáil agus a thriail i bhfoirnéis.</w:t>
      </w:r>
    </w:p>
    <w:p/>
    <w:p>
      <w:r xmlns:w="http://schemas.openxmlformats.org/wordprocessingml/2006/main">
        <w:t xml:space="preserve">1. Tine Mheathnaithe Dé - Mar a ghlanann Dia sinn trí thrialacha agus trí thrialacha.</w:t>
      </w:r>
    </w:p>
    <w:p/>
    <w:p>
      <w:r xmlns:w="http://schemas.openxmlformats.org/wordprocessingml/2006/main">
        <w:t xml:space="preserve">2. Tástáil an Chreidimh - Ár muinín i nDia a scrúdú agus conas a neartaíonn sé sinn.</w:t>
      </w:r>
    </w:p>
    <w:p/>
    <w:p>
      <w:r xmlns:w="http://schemas.openxmlformats.org/wordprocessingml/2006/main">
        <w:t xml:space="preserve">1. Isaiah 48:10 - "Féuch, tá mé scagtha dhuit, ach ní le hairgead; roghnaigh mé tú i foirnéise affliction."</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Salm 66:11 Thug tú isteach sa líon sinn; do leag tú aimhreas ar ár leasraidh.</w:t>
      </w:r>
    </w:p>
    <w:p/>
    <w:p>
      <w:r xmlns:w="http://schemas.openxmlformats.org/wordprocessingml/2006/main">
        <w:t xml:space="preserve">Thug Dia aimhreas orainn agus tá sé gafa i líontán sinn.</w:t>
      </w:r>
    </w:p>
    <w:p/>
    <w:p>
      <w:r xmlns:w="http://schemas.openxmlformats.org/wordprocessingml/2006/main">
        <w:t xml:space="preserve">1: Ní mór dúinn glacadh leis na trialacha a thug Dia dúinn mar bhealach chun foghlaim agus fás níos gaire dó.</w:t>
      </w:r>
    </w:p>
    <w:p/>
    <w:p>
      <w:r xmlns:w="http://schemas.openxmlformats.org/wordprocessingml/2006/main">
        <w:t xml:space="preserve">2: Is cuma cad iad na trialacha a thagann ár mbealach, tá Dia linn, agus beidh sé sinn a fheiceáil tríd.</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Isaiah 43:2 -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Salm 66:12 Thug tú faoi deara fir marcaíocht thar ár gceann; chuaigh muid trí theine agus trí uisce: ach thug tú amach go dtí áit shaibhir sinn.</w:t>
      </w:r>
    </w:p>
    <w:p/>
    <w:p>
      <w:r xmlns:w="http://schemas.openxmlformats.org/wordprocessingml/2006/main">
        <w:t xml:space="preserve">Thug Dia an salmóir ó bhaol agus thug sé go dtí áit shábháilte agus flúirse iad.</w:t>
      </w:r>
    </w:p>
    <w:p/>
    <w:p>
      <w:r xmlns:w="http://schemas.openxmlformats.org/wordprocessingml/2006/main">
        <w:t xml:space="preserve">1. Is é an Tiarna ár Slánaitheoir - tabharfaidh sé go dtí áit an rathúnais agus an bheannachta sinn.</w:t>
      </w:r>
    </w:p>
    <w:p/>
    <w:p>
      <w:r xmlns:w="http://schemas.openxmlformats.org/wordprocessingml/2006/main">
        <w:t xml:space="preserve">2. Tá Dia dílis - Fiú nuair is cosúil go bhfuilimid i bhfostú i gcás deacair, déanfaidh sé bealach dúinn.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Salm 66:13 Rachaidh mé isteach i do theach le híobairtí dóite: íocfaidh mé leat mo chuid gealltanas,</w:t>
      </w:r>
    </w:p>
    <w:p/>
    <w:p>
      <w:r xmlns:w="http://schemas.openxmlformats.org/wordprocessingml/2006/main">
        <w:t xml:space="preserve">Cuireann an salmóir in iúl a thiomantas do chomhlíonadh a chuid geallúintí do Dhia.</w:t>
      </w:r>
    </w:p>
    <w:p/>
    <w:p>
      <w:r xmlns:w="http://schemas.openxmlformats.org/wordprocessingml/2006/main">
        <w:t xml:space="preserve">1. An Tábhacht a bhaineann le Gealltanais a Choimeád do Dhia</w:t>
      </w:r>
    </w:p>
    <w:p/>
    <w:p>
      <w:r xmlns:w="http://schemas.openxmlformats.org/wordprocessingml/2006/main">
        <w:t xml:space="preserve">2. Cumhacht na mBótaí a Chomhlíonadh</w:t>
      </w:r>
    </w:p>
    <w:p/>
    <w:p>
      <w:r xmlns:w="http://schemas.openxmlformats.org/wordprocessingml/2006/main">
        <w:t xml:space="preserve">1. Ecclesiastes 5:4-5 - Nuair a gheallann tú do Dhia, ná cuir siar é chun é a íoc; óir ní bhíonn sásamh aige in amadáin: íoc an méid a gheall tú.</w:t>
      </w:r>
    </w:p>
    <w:p/>
    <w:p>
      <w:r xmlns:w="http://schemas.openxmlformats.org/wordprocessingml/2006/main">
        <w:t xml:space="preserve">2. Matha 5:33-37 - Arís, chuala sibh go bhfuil sé ráite acu sa sean-am, Ní bheidh tú foréigean tú féin, ach ní bheidh ort a chomhlíonadh do mhionnanna chun an Tiarna: Ach a deirim ribh, Ná mionnaigh ar chor ar bith. ; ná ar neamh; óir is ríchathaoir Dé é: Ná ar an talamh; mar tá sé a footstool: ní ag Iarúsailéim; óir is í cathair an Rí mhóir í. Ná ní mhionnóidh tú ar do cheann, mar ní féidir leat aon ghruaig a dhéanamh bán nó dubh. Ach bíodh do chumarsáid agat, Sea, yea; Ní headh, ní headh: óir pé rud is mó ná iad so tagann an t‑olc.</w:t>
      </w:r>
    </w:p>
    <w:p/>
    <w:p>
      <w:r xmlns:w="http://schemas.openxmlformats.org/wordprocessingml/2006/main">
        <w:t xml:space="preserve">Salm 66:14 A bhfuil mo bheola uttered, agus mo bhéal labhair, nuair a bhí mé i dtrioblóid.</w:t>
      </w:r>
    </w:p>
    <w:p/>
    <w:p>
      <w:r xmlns:w="http://schemas.openxmlformats.org/wordprocessingml/2006/main">
        <w:t xml:space="preserve">Tá an Salmóir ag moladh Dé as na focail a labhair sé in aimsir an ghátair.</w:t>
      </w:r>
    </w:p>
    <w:p/>
    <w:p>
      <w:r xmlns:w="http://schemas.openxmlformats.org/wordprocessingml/2006/main">
        <w:t xml:space="preserve">1. Ag muinín Dé in aimsir na Trioblóide</w:t>
      </w:r>
    </w:p>
    <w:p/>
    <w:p>
      <w:r xmlns:w="http://schemas.openxmlformats.org/wordprocessingml/2006/main">
        <w:t xml:space="preserve">2. Cumhacht na Molta in Amanna Deacra</w:t>
      </w:r>
    </w:p>
    <w:p/>
    <w:p>
      <w:r xmlns:w="http://schemas.openxmlformats.org/wordprocessingml/2006/main">
        <w:t xml:space="preserve">1. Isaiah 43:2: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2. Salm 25:1: "I tú, a Thiarna mo Dhia, chuir mé mo mhuinín."</w:t>
      </w:r>
    </w:p>
    <w:p/>
    <w:p>
      <w:r xmlns:w="http://schemas.openxmlformats.org/wordprocessingml/2006/main">
        <w:t xml:space="preserve">Salm 66:15 Ofrálfaidh mé duit íobairtí dóite fatlings, mar aon leis an intse reithí; ofrálfaidh mé tairbh le gabhair. Séala.</w:t>
      </w:r>
    </w:p>
    <w:p/>
    <w:p>
      <w:r xmlns:w="http://schemas.openxmlformats.org/wordprocessingml/2006/main">
        <w:t xml:space="preserve">Ofrálfaidh mé íobairtí do Dhia le buíochas.</w:t>
      </w:r>
    </w:p>
    <w:p/>
    <w:p>
      <w:r xmlns:w="http://schemas.openxmlformats.org/wordprocessingml/2006/main">
        <w:t xml:space="preserve">1. An áilleacht buíochas a ghabháil le Dia trí íobairtí.</w:t>
      </w:r>
    </w:p>
    <w:p/>
    <w:p>
      <w:r xmlns:w="http://schemas.openxmlformats.org/wordprocessingml/2006/main">
        <w:t xml:space="preserve">2. A thábhachtaí atá sé íobairtí a thairiscint do Dhia le humhlaíocht.</w:t>
      </w:r>
    </w:p>
    <w:p/>
    <w:p>
      <w:r xmlns:w="http://schemas.openxmlformats.org/wordprocessingml/2006/main">
        <w:t xml:space="preserve">1. Geineasas 4:3-4 - Agus le himeacht aimsire tharla, gur thug Cain de thoradh na talún ofráil don Tiarna. Agus Abel, thug sé freisin de na chéad-lingí a thréada agus a saille.</w:t>
      </w:r>
    </w:p>
    <w:p/>
    <w:p>
      <w:r xmlns:w="http://schemas.openxmlformats.org/wordprocessingml/2006/main">
        <w:t xml:space="preserve">4:5 Agus bhí meas ag an Tiarna ar Abel agus ar a ofráil:</w:t>
      </w:r>
    </w:p>
    <w:p/>
    <w:p>
      <w:r xmlns:w="http://schemas.openxmlformats.org/wordprocessingml/2006/main">
        <w:t xml:space="preserve">2. Filipigh 4:6 - Bí cúramach gan tada; ach ins gach ní tré urnaí agus umhlachd maille re buidheachas cuirfid bhur n-iarrtuis in iúl do Dhia.</w:t>
      </w:r>
    </w:p>
    <w:p/>
    <w:p>
      <w:r xmlns:w="http://schemas.openxmlformats.org/wordprocessingml/2006/main">
        <w:t xml:space="preserve">Salm 66:16 Taraigí agus éist, sibhse uile a bhfuil eagla Dé orthu, agus fógróidh mé an méid a rinne sé ar son m’anama.</w:t>
      </w:r>
    </w:p>
    <w:p/>
    <w:p>
      <w:r xmlns:w="http://schemas.openxmlformats.org/wordprocessingml/2006/main">
        <w:t xml:space="preserve">Tá dílseacht Dé don chreidmheach soiléir sna nithe móra atá déanta aige.</w:t>
      </w:r>
    </w:p>
    <w:p/>
    <w:p>
      <w:r xmlns:w="http://schemas.openxmlformats.org/wordprocessingml/2006/main">
        <w:t xml:space="preserve">1: Tá creideamh Dé gan staonadh</w:t>
      </w:r>
    </w:p>
    <w:p/>
    <w:p>
      <w:r xmlns:w="http://schemas.openxmlformats.org/wordprocessingml/2006/main">
        <w:t xml:space="preserve">2: Soláthar Dé le haghaidh ár n-anamacha</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Eabhraigh 13:5 - “Coinnigh do shaol saor ó ghrá an airgid, agus bí sásta lena bhfuil agat, mar a dúirt sé, ní fhágfaidh mé go deo thú agus ní thréigfidh mé thú.</w:t>
      </w:r>
    </w:p>
    <w:p/>
    <w:p>
      <w:r xmlns:w="http://schemas.openxmlformats.org/wordprocessingml/2006/main">
        <w:t xml:space="preserve">Salm 66:17 Ghlaoigh mé ris le mo bhéal, agus bhí sé extolled le mo theanga.</w:t>
      </w:r>
    </w:p>
    <w:p/>
    <w:p>
      <w:r xmlns:w="http://schemas.openxmlformats.org/wordprocessingml/2006/main">
        <w:t xml:space="preserve">Dearbhaíonn an cainteoir gur ghlaoigh siad amach ar Dhia lena mbéal agus gur mhol siad é lena dteanga.</w:t>
      </w:r>
    </w:p>
    <w:p/>
    <w:p>
      <w:r xmlns:w="http://schemas.openxmlformats.org/wordprocessingml/2006/main">
        <w:t xml:space="preserve">1. Cumhacht na Molta: Conas Moltaí Dé a Labhairt</w:t>
      </w:r>
    </w:p>
    <w:p/>
    <w:p>
      <w:r xmlns:w="http://schemas.openxmlformats.org/wordprocessingml/2006/main">
        <w:t xml:space="preserve">2. Neart na hUrnaí: Ag caoineadh ar Dhia in aimsir an ghátair</w:t>
      </w:r>
    </w:p>
    <w:p/>
    <w:p>
      <w:r xmlns:w="http://schemas.openxmlformats.org/wordprocessingml/2006/main">
        <w:t xml:space="preserve">1. Salm 66:17 - I cried ris le mo bhéal, agus bhí sé extolled le mo theanga.</w:t>
      </w:r>
    </w:p>
    <w:p/>
    <w:p>
      <w:r xmlns:w="http://schemas.openxmlformats.org/wordprocessingml/2006/main">
        <w:t xml:space="preserve">2. Lúcás 18:1-8 - D’inis Íosa parabal den bhaintreach sheasmhach a d’iarr ceartais ó bhreitheamh éagórach, ag léiriú cumhacht na hurnaí leanúnaí.</w:t>
      </w:r>
    </w:p>
    <w:p/>
    <w:p>
      <w:r xmlns:w="http://schemas.openxmlformats.org/wordprocessingml/2006/main">
        <w:t xml:space="preserve">Salm 66:18 Má bhreathnaím ar aincheart i mo chroí, ní éistfidh an Tiarna liom:</w:t>
      </w:r>
    </w:p>
    <w:p/>
    <w:p>
      <w:r xmlns:w="http://schemas.openxmlformats.org/wordprocessingml/2006/main">
        <w:t xml:space="preserve">Ní éistfidh Dia linn má choinnímid ar an bpeaca inár gcroí.</w:t>
      </w:r>
    </w:p>
    <w:p/>
    <w:p>
      <w:r xmlns:w="http://schemas.openxmlformats.org/wordprocessingml/2006/main">
        <w:t xml:space="preserve">1. Cas ón bpeaca agus faigh Beannacht Dé</w:t>
      </w:r>
    </w:p>
    <w:p/>
    <w:p>
      <w:r xmlns:w="http://schemas.openxmlformats.org/wordprocessingml/2006/main">
        <w:t xml:space="preserve">2. Éisteann Dia Paidreacha na bhFíréan</w:t>
      </w:r>
    </w:p>
    <w:p/>
    <w:p>
      <w:r xmlns:w="http://schemas.openxmlformats.org/wordprocessingml/2006/main">
        <w:t xml:space="preserve">1. Salm 34:15 - Tá súile an Tiarna ar an righteous, agus a chluasa ar oscailt chun a n-caoineadh.</w:t>
      </w:r>
    </w:p>
    <w:p/>
    <w:p>
      <w:r xmlns:w="http://schemas.openxmlformats.org/wordprocessingml/2006/main">
        <w:t xml:space="preserve">2. Rómhánaigh 8:34 - Cé atá le cáineadh? Is é Íosa Críost an té a fuair bás níos mó ná sin, a d'ardaigh atá ar dheis Dé, atá ag déanamh idirghuí ar ár son.</w:t>
      </w:r>
    </w:p>
    <w:p/>
    <w:p>
      <w:r xmlns:w="http://schemas.openxmlformats.org/wordprocessingml/2006/main">
        <w:t xml:space="preserve">Salm 66:19 Ach go fírinneach chuala Dia mé; thug sé aire do ghuth mo phaidir.</w:t>
      </w:r>
    </w:p>
    <w:p/>
    <w:p>
      <w:r xmlns:w="http://schemas.openxmlformats.org/wordprocessingml/2006/main">
        <w:t xml:space="preserve">Éisteann Dia agus freagraíonn sé ár bpaidreacha.</w:t>
      </w:r>
    </w:p>
    <w:p/>
    <w:p>
      <w:r xmlns:w="http://schemas.openxmlformats.org/wordprocessingml/2006/main">
        <w:t xml:space="preserve">1: Tá Dia ag Éist i gcónaí</w:t>
      </w:r>
    </w:p>
    <w:p/>
    <w:p>
      <w:r xmlns:w="http://schemas.openxmlformats.org/wordprocessingml/2006/main">
        <w:t xml:space="preserve">2: Freagraíonn Dia Cries a Phobail</w:t>
      </w:r>
    </w:p>
    <w:p/>
    <w:p>
      <w:r xmlns:w="http://schemas.openxmlformats.org/wordprocessingml/2006/main">
        <w:t xml:space="preserve">1: 1 Eoin 5:14-15 Seo é an mhuinín atá againn as druidim le Dia: má iarraimid rud ar bith de réir a thoil, éisteann sé linn. Agus má tá a fhios againn go n-éisteann sé linn - cibé rud a iarraimid - tá a fhios againn go bhfuil an méid a d'iarr muid air.</w:t>
      </w:r>
    </w:p>
    <w:p/>
    <w:p>
      <w:r xmlns:w="http://schemas.openxmlformats.org/wordprocessingml/2006/main">
        <w:t xml:space="preserve">2: Ieremiah 33:3 Glaoigh ormsa agus freagróidh mé thú agus inseoidh mé duit rudaí móra nach féidir a chuardach nach bhfuil ar eolas agat.</w:t>
      </w:r>
    </w:p>
    <w:p/>
    <w:p>
      <w:r xmlns:w="http://schemas.openxmlformats.org/wordprocessingml/2006/main">
        <w:t xml:space="preserve">Salm 66:20 Beannaithe go raibh Dia, nach bhfuil iompú ar shiúl mo urnaí, ná a thrócaire uaim.</w:t>
      </w:r>
    </w:p>
    <w:p/>
    <w:p>
      <w:r xmlns:w="http://schemas.openxmlformats.org/wordprocessingml/2006/main">
        <w:t xml:space="preserve">Molann Salm 66:20 Dia as gan paidir an tsalmóra a shéanadh agus a thrócaire a léiriú.</w:t>
      </w:r>
    </w:p>
    <w:p/>
    <w:p>
      <w:r xmlns:w="http://schemas.openxmlformats.org/wordprocessingml/2006/main">
        <w:t xml:space="preserve">1. Trócaire Neamhtheipthe Dé - A ar an gcaoi nach dteipeann riamh ar thrócaire Dé, fiú nuair a bhíonn ár gcreideamh in olcas.</w:t>
      </w:r>
    </w:p>
    <w:p/>
    <w:p>
      <w:r xmlns:w="http://schemas.openxmlformats.org/wordprocessingml/2006/main">
        <w:t xml:space="preserve">2. Cumhacht na hUrnaí - A maidir le conas is féidir le paidir sinn a thabhairt níos gaire do Dhia agus a thrócaire a scaoileadh.</w:t>
      </w:r>
    </w:p>
    <w:p/>
    <w:p>
      <w:r xmlns:w="http://schemas.openxmlformats.org/wordprocessingml/2006/main">
        <w:t xml:space="preserve">1. Caoineadh 3:22-23 - "Trí thrócaire an Tiarna ní chailltear sinn, Mar ní theipeann ar a thrócaire. Is nua iad gach maidin; Is mór an dílseacht."</w:t>
      </w:r>
    </w:p>
    <w:p/>
    <w:p>
      <w:r xmlns:w="http://schemas.openxmlformats.org/wordprocessingml/2006/main">
        <w:t xml:space="preserve">2. Séamas 5:16 - "Baineann urnaí éifeachtach, fíochmhar an fhir fhíréin go mór leas."</w:t>
      </w:r>
    </w:p>
    <w:p/>
    <w:p>
      <w:r xmlns:w="http://schemas.openxmlformats.org/wordprocessingml/2006/main">
        <w:t xml:space="preserve">Salm 67 is ea salm moladh agus paidir chun beannacht Dé ar na náisiúin uile. Léiríonn sé fonn go gcuirfí slánú agus treoir Dé in iúl do dhaoine ó gach cearn den domhan, ag tabhairt cuireadh dóibh páirt a ghlacadh chun é a adhradh.</w:t>
      </w:r>
    </w:p>
    <w:p/>
    <w:p>
      <w:r xmlns:w="http://schemas.openxmlformats.org/wordprocessingml/2006/main">
        <w:t xml:space="preserve">1ú Alt: Tosaíonn an salmóir ag iarraidh ar Dhia a bheith grásta agus iad a bheannú. Guíonn siad go lonródh a aghaidh orthu ionas go n-aithneofaí a bhealaí ar domhan agus a shlánú i measc na náisiún uile (Salm 67:1-2).</w:t>
      </w:r>
    </w:p>
    <w:p/>
    <w:p>
      <w:r xmlns:w="http://schemas.openxmlformats.org/wordprocessingml/2006/main">
        <w:t xml:space="preserve">2ú Alt: Cuireann an salmóir in iúl go bhfuil fonn ar gach duine Dia a mholadh. Dearbhaíonn siad gur chóir do na náisiúin a bheith sásta agus ag canadh ar son lúcháir mar go dtugann Dia breithiúnas le cothromas agus go stiúrann sé na náisiúin ar domhan (Salm 67:3-4).</w:t>
      </w:r>
    </w:p>
    <w:p/>
    <w:p>
      <w:r xmlns:w="http://schemas.openxmlformats.org/wordprocessingml/2006/main">
        <w:t xml:space="preserve">3ú Alt: Iarrann an salmóir ar an talamh a mhéadú a thabhairt, ag iarraidh ar Dhia a mhuintir a bheannú go flúirseach. Deimhníonn siad, nuair a bheannóidh Dia, go mbeidh eagla air roimh chríocha uile an domhain (Salm 67:5-7).</w:t>
      </w:r>
    </w:p>
    <w:p/>
    <w:p>
      <w:r xmlns:w="http://schemas.openxmlformats.org/wordprocessingml/2006/main">
        <w:t xml:space="preserve">Go hachomair,</w:t>
      </w:r>
    </w:p>
    <w:p>
      <w:r xmlns:w="http://schemas.openxmlformats.org/wordprocessingml/2006/main">
        <w:t xml:space="preserve">Salm seasca a seacht bronntanas</w:t>
      </w:r>
    </w:p>
    <w:p>
      <w:r xmlns:w="http://schemas.openxmlformats.org/wordprocessingml/2006/main">
        <w:t xml:space="preserve">paidir don bheannacht dhiaga,</w:t>
      </w:r>
    </w:p>
    <w:p>
      <w:r xmlns:w="http://schemas.openxmlformats.org/wordprocessingml/2006/main">
        <w:t xml:space="preserve">agus dearbhú moladh uilíoch,</w:t>
      </w:r>
    </w:p>
    <w:p>
      <w:r xmlns:w="http://schemas.openxmlformats.org/wordprocessingml/2006/main">
        <w:t xml:space="preserve">ag cur béime ar mhian le slánú Dé agus treoir a chur in iúl i measc na náisiún uile.</w:t>
      </w:r>
    </w:p>
    <w:p/>
    <w:p>
      <w:r xmlns:w="http://schemas.openxmlformats.org/wordprocessingml/2006/main">
        <w:t xml:space="preserve">Ag cur béime ar achainí a baineadh amach trí fhabhar diaga a lorg agus ag iarraidh eolas ar shlite diaga i measc daoine,</w:t>
      </w:r>
    </w:p>
    <w:p>
      <w:r xmlns:w="http://schemas.openxmlformats.org/wordprocessingml/2006/main">
        <w:t xml:space="preserve">agus ag cur béime ar an bhforógra a baineadh amach trí adhradh lúcháireach uilíoch a iarraidh agus ceartas agus treoir diaga á admháil.</w:t>
      </w:r>
    </w:p>
    <w:p>
      <w:r xmlns:w="http://schemas.openxmlformats.org/wordprocessingml/2006/main">
        <w:t xml:space="preserve">Ag trácht ar mhachnamh diagachta a léiríodh maidir le beannachtaí diaga a aithint mar fhoinsí flúirse agus ag an am céanna ag dearbhú urraim ó gach cearn den domhan mar fhreagra ar fhabhar diaga.</w:t>
      </w:r>
    </w:p>
    <w:p/>
    <w:p>
      <w:r xmlns:w="http://schemas.openxmlformats.org/wordprocessingml/2006/main">
        <w:t xml:space="preserve">Salm 67:1 Go ndéana Dia trócaire orainn, agus go mbeannaímis; agus a chur faoi deara go lonróidh a aghaidh orainn; Séala.</w:t>
      </w:r>
    </w:p>
    <w:p/>
    <w:p>
      <w:r xmlns:w="http://schemas.openxmlformats.org/wordprocessingml/2006/main">
        <w:t xml:space="preserve">Tugann trócaire agus beannacht Dé áthas agus sonas dúinn.</w:t>
      </w:r>
    </w:p>
    <w:p/>
    <w:p>
      <w:r xmlns:w="http://schemas.openxmlformats.org/wordprocessingml/2006/main">
        <w:t xml:space="preserve">1: Aoibhneas Trócaire Dé agus Beannachtaí Dé</w:t>
      </w:r>
    </w:p>
    <w:p/>
    <w:p>
      <w:r xmlns:w="http://schemas.openxmlformats.org/wordprocessingml/2006/main">
        <w:t xml:space="preserve">2: Rejoicing i Aghaidh an Tiarna</w:t>
      </w:r>
    </w:p>
    <w:p/>
    <w:p>
      <w:r xmlns:w="http://schemas.openxmlformats.org/wordprocessingml/2006/main">
        <w:t xml:space="preserve">1: Séamas 1:17- Tá gach bronntanas maith agus gach bronntanas foirfe ó thuas, agus tagann sé anuas ó Athair na soilse, nach bhfuil aon athróg, ná scáth casadh.</w:t>
      </w:r>
    </w:p>
    <w:p/>
    <w:p>
      <w:r xmlns:w="http://schemas.openxmlformats.org/wordprocessingml/2006/main">
        <w:t xml:space="preserve">2: Rómhánaigh 5:5- Agus ní chuireann dóchas náire; óir doirttear grá Dé thar sáile inár gcroíthe ag an Spiorad Naomh a thugtar dúinn.</w:t>
      </w:r>
    </w:p>
    <w:p/>
    <w:p>
      <w:r xmlns:w="http://schemas.openxmlformats.org/wordprocessingml/2006/main">
        <w:t xml:space="preserve">Salm 67:2 Chun go n-aithneodh do shlí ar thalamh, do shláinte shábháilte i measc na náisiún uile.</w:t>
      </w:r>
    </w:p>
    <w:p/>
    <w:p>
      <w:r xmlns:w="http://schemas.openxmlformats.org/wordprocessingml/2006/main">
        <w:t xml:space="preserve">Tá an salmóir ag iarraidh go gcuirfí cosán Dé in iúl ar an talamh agus go roinnfí a shlánú idir na náisiúin uile.</w:t>
      </w:r>
    </w:p>
    <w:p/>
    <w:p>
      <w:r xmlns:w="http://schemas.openxmlformats.org/wordprocessingml/2006/main">
        <w:t xml:space="preserve">1. Tá slánú Dé do na Náisiúin uile</w:t>
      </w:r>
    </w:p>
    <w:p/>
    <w:p>
      <w:r xmlns:w="http://schemas.openxmlformats.org/wordprocessingml/2006/main">
        <w:t xml:space="preserve">2. Go ndéanaimis Conair Dé Aitheanta</w:t>
      </w:r>
    </w:p>
    <w:p/>
    <w:p>
      <w:r xmlns:w="http://schemas.openxmlformats.org/wordprocessingml/2006/main">
        <w:t xml:space="preserve">1. Eifisigh 2:8-9 - Le grásta a shábháiltear sibh trí chreideamh. Agus ní hé seo do dhéanamh féin; is bronntanas Dé é, ní toradh ar oibreacha é, ionas nach blaiseadh d’aon duine.</w:t>
      </w:r>
    </w:p>
    <w:p/>
    <w:p>
      <w:r xmlns:w="http://schemas.openxmlformats.org/wordprocessingml/2006/main">
        <w:t xml:space="preserve">2. Gníomhartha 1:8 - Ach gheobhaidh sibh cumhacht nuair a bheidh an Spiorad Naomh ag teacht oraibh, agus beidh sibh i mo finnéithe in Iarúsailéim agus i ngach Judea agus Samaria, agus go dtí deireadh an domhain.</w:t>
      </w:r>
    </w:p>
    <w:p/>
    <w:p>
      <w:r xmlns:w="http://schemas.openxmlformats.org/wordprocessingml/2006/main">
        <w:t xml:space="preserve">Salm 67:3 Moladh na daoine thú, a Dhia; go molfadh na daoine go léir thú.</w:t>
      </w:r>
    </w:p>
    <w:p/>
    <w:p>
      <w:r xmlns:w="http://schemas.openxmlformats.org/wordprocessingml/2006/main">
        <w:t xml:space="preserve">Iarrann an salmóir ar gach duine Dia a mholadh agus a adhradh.</w:t>
      </w:r>
    </w:p>
    <w:p/>
    <w:p>
      <w:r xmlns:w="http://schemas.openxmlformats.org/wordprocessingml/2006/main">
        <w:t xml:space="preserve">1. Cumhacht na Molta: Iniúchadh ar Salm 67.</w:t>
      </w:r>
    </w:p>
    <w:p/>
    <w:p>
      <w:r xmlns:w="http://schemas.openxmlformats.org/wordprocessingml/2006/main">
        <w:t xml:space="preserve">2. Moladh Dé leis na Daoine Uile: Staidéar ar Salm 67 .</w:t>
      </w:r>
    </w:p>
    <w:p/>
    <w:p>
      <w:r xmlns:w="http://schemas.openxmlformats.org/wordprocessingml/2006/main">
        <w:t xml:space="preserve">1. Salm 100:4-5: Cuir isteach a gheataí le buíochas, agus a chúirteanna le moladh! Tabhair buíochas dó; beannaigh a ainm! óir is maith an Tiarna; Maireann a bhuanghrá go deo, agus a dhílseacht do gach glúin.</w:t>
      </w:r>
    </w:p>
    <w:p/>
    <w:p>
      <w:r xmlns:w="http://schemas.openxmlformats.org/wordprocessingml/2006/main">
        <w:t xml:space="preserve">2. Colosaigh 3:16-17: Bíodh briathar Chríost ina chónaí ionaibh go saibhir, ag teagasc agus ag moladh a chéile san uile eagna, ag canadh sailm agus iomainn agus amhráin spioradálta, le buíochas i bhur gcroí do Dhia. Agus cibé rud a dhéanann tú, i bhfocal nó i ngníomh, déan gach rud in ainm an Tiarna Íosa, ag tabhairt buíochas do Dhia an tAthair tríd.</w:t>
      </w:r>
    </w:p>
    <w:p/>
    <w:p>
      <w:r xmlns:w="http://schemas.openxmlformats.org/wordprocessingml/2006/main">
        <w:t xml:space="preserve">Salm 67:4 Bíodh áthas ar na náisiúin agus canadh siad le lúcháir: óir tabharfaidh tú breithiúnas ceart ar an bpobal, agus rialóidh tú na náisiúin ar domhan. Séala.</w:t>
      </w:r>
    </w:p>
    <w:p/>
    <w:p>
      <w:r xmlns:w="http://schemas.openxmlformats.org/wordprocessingml/2006/main">
        <w:t xml:space="preserve">Bíodh áthas ar na náisiúin i mbreithiúnas cóir agus ionraic Dé.</w:t>
      </w:r>
    </w:p>
    <w:p/>
    <w:p>
      <w:r xmlns:w="http://schemas.openxmlformats.org/wordprocessingml/2006/main">
        <w:t xml:space="preserve">1. Aoibhneas i mbreithiúnas Dé</w:t>
      </w:r>
    </w:p>
    <w:p/>
    <w:p>
      <w:r xmlns:w="http://schemas.openxmlformats.org/wordprocessingml/2006/main">
        <w:t xml:space="preserve">2. Cothroime Dé a cheiliúradh</w:t>
      </w:r>
    </w:p>
    <w:p/>
    <w:p>
      <w:r xmlns:w="http://schemas.openxmlformats.org/wordprocessingml/2006/main">
        <w:t xml:space="preserve">1. Isaiah 30:18 - Dá bhrí sin fanann an Tiarna a bheith gracious a thabhairt duit, agus dá bhrí sin exalts sé é féin a thaispeáint trócaire a thabhairt duit. óir is Dia ceartais an Tiarna; is beannaithe iad siúd go léir a fhanann leis.</w:t>
      </w:r>
    </w:p>
    <w:p/>
    <w:p>
      <w:r xmlns:w="http://schemas.openxmlformats.org/wordprocessingml/2006/main">
        <w:t xml:space="preserve">2. Salm 9:8 - Tugann sé breithiúnas ar an domhan le ceartas, agus tugann sé breithiúnas ar na pobail le cothromas.</w:t>
      </w:r>
    </w:p>
    <w:p/>
    <w:p>
      <w:r xmlns:w="http://schemas.openxmlformats.org/wordprocessingml/2006/main">
        <w:t xml:space="preserve">Salm 67:5 Moladh na daoine thú, a Dhia; go molfadh na daoine go léir thú.</w:t>
      </w:r>
    </w:p>
    <w:p/>
    <w:p>
      <w:r xmlns:w="http://schemas.openxmlformats.org/wordprocessingml/2006/main">
        <w:t xml:space="preserve">Spreagtar daoine chun Dia a mholadh lena gcroí uile.</w:t>
      </w:r>
    </w:p>
    <w:p/>
    <w:p>
      <w:r xmlns:w="http://schemas.openxmlformats.org/wordprocessingml/2006/main">
        <w:t xml:space="preserve">1. Cumhacht na Molta: Mar a Tharraingíonn Adhradh Níos gaire do Dhia sinn</w:t>
      </w:r>
    </w:p>
    <w:p/>
    <w:p>
      <w:r xmlns:w="http://schemas.openxmlformats.org/wordprocessingml/2006/main">
        <w:t xml:space="preserve">2. Aoibhneas na Moladh: Aoibhneas a Fháil in Adhradh</w:t>
      </w:r>
    </w:p>
    <w:p/>
    <w:p>
      <w:r xmlns:w="http://schemas.openxmlformats.org/wordprocessingml/2006/main">
        <w:t xml:space="preserve">1. Eifisigh 5:18-20 - "Agus ná bí ar meisce le fíon, mar is é sin debauchery, ach a líonadh leis an Spiorad, 19 aghaidh a thabhairt ar a chéile i sailm agus iomainn agus amhráin spioradálta, ag canadh agus ag déanamh séis don Tiarna le. do chroí, 20 ag tabhairt buíochas i gcónaí agus as gach rud do Dhia an tAthair in ainm ár dTiarna Íosa Críost.”</w:t>
      </w:r>
    </w:p>
    <w:p/>
    <w:p>
      <w:r xmlns:w="http://schemas.openxmlformats.org/wordprocessingml/2006/main">
        <w:t xml:space="preserve">2. Salm 103:1-2 - "Beannaigh an Tiarna, O m'anam, agus gach a bhfuil laistigh dom, beannaigh a ainm naofa! 2 Beannaigh an Tiarna, O m'anam, agus ná déan dearmad ar a chuid buntáistí go léir."</w:t>
      </w:r>
    </w:p>
    <w:p/>
    <w:p>
      <w:r xmlns:w="http://schemas.openxmlformats.org/wordprocessingml/2006/main">
        <w:t xml:space="preserve">Salm 67:6 Ansin tabharfaidh an talamh a méadú di; agus beannóidh Dia sinn, eadhon ár nDia féin.</w:t>
      </w:r>
    </w:p>
    <w:p/>
    <w:p>
      <w:r xmlns:w="http://schemas.openxmlformats.org/wordprocessingml/2006/main">
        <w:t xml:space="preserve">Beannófar an domhan le flúirse nuair a admhaímid Dia mar ár soláthraí.</w:t>
      </w:r>
    </w:p>
    <w:p/>
    <w:p>
      <w:r xmlns:w="http://schemas.openxmlformats.org/wordprocessingml/2006/main">
        <w:t xml:space="preserve">1. Méadú Beannacht Dé</w:t>
      </w:r>
    </w:p>
    <w:p/>
    <w:p>
      <w:r xmlns:w="http://schemas.openxmlformats.org/wordprocessingml/2006/main">
        <w:t xml:space="preserve">2. Dia a aithint mar Sholáthraí</w:t>
      </w:r>
    </w:p>
    <w:p/>
    <w:p>
      <w:r xmlns:w="http://schemas.openxmlformats.org/wordprocessingml/2006/main">
        <w:t xml:space="preserve">1. Deotranaimí 8:17-18 - Is é Dia ár soláthraí agus beannóidh sé sinn má ghéillimid dó.</w:t>
      </w:r>
    </w:p>
    <w:p/>
    <w:p>
      <w:r xmlns:w="http://schemas.openxmlformats.org/wordprocessingml/2006/main">
        <w:t xml:space="preserve">2. Séamas 1:17 - Tagann gach bronntanas maith agus foirfe ó Dhia.</w:t>
      </w:r>
    </w:p>
    <w:p/>
    <w:p>
      <w:r xmlns:w="http://schemas.openxmlformats.org/wordprocessingml/2006/main">
        <w:t xml:space="preserve">Salm 67:7 Beannóidh Dia sinn; agus beidh eagla air ar chríocha uile an domhain.</w:t>
      </w:r>
    </w:p>
    <w:p/>
    <w:p>
      <w:r xmlns:w="http://schemas.openxmlformats.org/wordprocessingml/2006/main">
        <w:t xml:space="preserve">Beannóidh Dia sinn agus tabharfaidh gach náisiún ómós dó.</w:t>
      </w:r>
    </w:p>
    <w:p/>
    <w:p>
      <w:r xmlns:w="http://schemas.openxmlformats.org/wordprocessingml/2006/main">
        <w:t xml:space="preserve">1. Beannacht Dé: Conas a Fhabhar a Fháil agus a Roinnt</w:t>
      </w:r>
    </w:p>
    <w:p/>
    <w:p>
      <w:r xmlns:w="http://schemas.openxmlformats.org/wordprocessingml/2006/main">
        <w:t xml:space="preserve">2. Glóir Dé: Cad is brí le heagla a chur air</w:t>
      </w:r>
    </w:p>
    <w:p/>
    <w:p>
      <w:r xmlns:w="http://schemas.openxmlformats.org/wordprocessingml/2006/main">
        <w:t xml:space="preserve">1. Íseáia 45:22-25 - "Iompaigh chugam agus bígí slán, a chríocha uile an domhain; óir is mise Dia, agus níl aon eile ann. Dhom féin mhionnaigh mé, tá focal curtha in iúl ag mo bhéal le huile ionracas. ní chúlghairfear: Romham cromfaidh gach glúin, uaimse mionnóidh gach teanga, Déarfaidh siad fúm, sa Tiarna amháin atá fíréantacht agus neart. .Ach sa Tiarna gheobhaidh sliocht Iosrael go léir an ceart agus déanfaidh siad lúcháir.</w:t>
      </w:r>
    </w:p>
    <w:p/>
    <w:p>
      <w:r xmlns:w="http://schemas.openxmlformats.org/wordprocessingml/2006/main">
        <w:t xml:space="preserve">2. Salm 22:27-28 - Cuimhneoidh foircinn uile an domhain agus fillfidh siad ar an Tiarna, agus beidh teaghlaigh na náisiún go léir ag bogha os a chomhair, mar is leis an Tiarna an tiarnas agus rialaíonn sé ar na náisiúin.</w:t>
      </w:r>
    </w:p>
    <w:p/>
    <w:p>
      <w:r xmlns:w="http://schemas.openxmlformats.org/wordprocessingml/2006/main">
        <w:t xml:space="preserve">Sailm bua agus molaidh is ea Salm 68, a cheiliúrann cumhacht Dé, an tslánaitheacht agus an cúram atá aige dá phobal. Léiríonn sé Dia mar ghaiscíoch cumhachtach a sháraíonn a naimhde agus a sholáthraíonn do riachtanais a mhuintir dílis.</w:t>
      </w:r>
    </w:p>
    <w:p/>
    <w:p>
      <w:r xmlns:w="http://schemas.openxmlformats.org/wordprocessingml/2006/main">
        <w:t xml:space="preserve">1ú Alt: Tosaíonn an salmóir ag iarraidh ar Dhia éirí agus a naimhde a scaipeadh. Léiríonn siad muinín i gcumhacht Dé chun bás a fháil ar na haingidh agus ar na hionraic a bheith lúcháireach (Salm 68:1-4).</w:t>
      </w:r>
    </w:p>
    <w:p/>
    <w:p>
      <w:r xmlns:w="http://schemas.openxmlformats.org/wordprocessingml/2006/main">
        <w:t xml:space="preserve">2ú Alt: Molann an salmóir Dia as a chúram do dhaoine leochaileacha. Déanann siad cur síos air mar athair do na gan athair, mar chosantóir baintreacha, agus mar dhuine a leagann an uaigneach i dteaghlaigh. Admhaíonn siad go ndéanann Sé soláthar dóibh siúd atá i ngátar (Salm 68:5-6).</w:t>
      </w:r>
    </w:p>
    <w:p/>
    <w:p>
      <w:r xmlns:w="http://schemas.openxmlformats.org/wordprocessingml/2006/main">
        <w:t xml:space="preserve">3ú Alt: Insíonn an salmóir conas a threoraigh Dia a phobal tríd an bhfásach le linn dóibh a bheith imithe ón Éigipt. Déanann siad cur síos ar an gcaoi ar chroith sé an domhan, ar shreabhadh uisce ó charraigeacha, agus ar sholáthair sé go flúirseach dá rogha féin (Salm 68:7-10).</w:t>
      </w:r>
    </w:p>
    <w:p/>
    <w:p>
      <w:r xmlns:w="http://schemas.openxmlformats.org/wordprocessingml/2006/main">
        <w:t xml:space="preserve">4ú Alt: Ceiliúrann an salmóir bua Dé ar a naimhde. Léiríonn siad Eisean mar conqueror ag marcaíocht tríd na Spéartha ar chariots na scamaill. Dearbhaíonn siad go dtabharfaidh fiú ríthe ómós dó (Salm 68:11-14).</w:t>
      </w:r>
    </w:p>
    <w:p/>
    <w:p>
      <w:r xmlns:w="http://schemas.openxmlformats.org/wordprocessingml/2006/main">
        <w:t xml:space="preserve">5ú Alt: Admhaíonn an salmóir, cé gur thug siad aghaidh ar chruatan, gur thug Dia go flúirseach iad. Dearbhaíonn siad go dtugann sé slánú agus go stiúrann sé iad le neart (Salm 68:15-18).</w:t>
      </w:r>
    </w:p>
    <w:p/>
    <w:p>
      <w:r xmlns:w="http://schemas.openxmlformats.org/wordprocessingml/2006/main">
        <w:t xml:space="preserve">6ú Alt: Ardaíonn an salmóir láithreacht Dé ina thearmann agus molann é as a ghníomhartha láidre i measc a phobail. Iarrann siad ar na náisiúin go léir é a adhradh le hamhráin mholtaí (Salm 68:19-27).</w:t>
      </w:r>
    </w:p>
    <w:p/>
    <w:p>
      <w:r xmlns:w="http://schemas.openxmlformats.org/wordprocessingml/2006/main">
        <w:t xml:space="preserve">7ú Alt: Críochnaíonn an salmóir trí dhearbhú gur le Dia na ríochtaí agus a mhóracht agus a neart a admháil. Ardaíonn siad é mar fhoinse cumhachta dóibh agus tugann siad cuireadh do na náisiúin uile teacht os a chomhair chun adhradh (Salm 68:28-35).</w:t>
      </w:r>
    </w:p>
    <w:p/>
    <w:p>
      <w:r xmlns:w="http://schemas.openxmlformats.org/wordprocessingml/2006/main">
        <w:t xml:space="preserve">Go hachomair,</w:t>
      </w:r>
    </w:p>
    <w:p>
      <w:r xmlns:w="http://schemas.openxmlformats.org/wordprocessingml/2006/main">
        <w:t xml:space="preserve">Salm seasca a hocht bronntanais</w:t>
      </w:r>
    </w:p>
    <w:p>
      <w:r xmlns:w="http://schemas.openxmlformats.org/wordprocessingml/2006/main">
        <w:t xml:space="preserve">amhrán buadhach moladh,</w:t>
      </w:r>
    </w:p>
    <w:p>
      <w:r xmlns:w="http://schemas.openxmlformats.org/wordprocessingml/2006/main">
        <w:t xml:space="preserve">agus dearbhú ar chumhacht dhiaga,</w:t>
      </w:r>
    </w:p>
    <w:p>
      <w:r xmlns:w="http://schemas.openxmlformats.org/wordprocessingml/2006/main">
        <w:t xml:space="preserve">ag cur béime ar shaoradh ó naimhde, cúram do dhaoine leochaileacha, soláthar le linn turas fásaigh.</w:t>
      </w:r>
    </w:p>
    <w:p/>
    <w:p>
      <w:r xmlns:w="http://schemas.openxmlformats.org/wordprocessingml/2006/main">
        <w:t xml:space="preserve">Ag cur béime ar agairt a bhaintear amach trí ghlaoch ar idirghabháil dhiaga agus muinín a léiriú i mbua diaga,</w:t>
      </w:r>
    </w:p>
    <w:p>
      <w:r xmlns:w="http://schemas.openxmlformats.org/wordprocessingml/2006/main">
        <w:t xml:space="preserve">agus ag cur béime ar an gceiliúradh a baineadh amach trí chúram diaga a mholadh agus gníomhartha soláthair á n-aithris.</w:t>
      </w:r>
    </w:p>
    <w:p>
      <w:r xmlns:w="http://schemas.openxmlformats.org/wordprocessingml/2006/main">
        <w:t xml:space="preserve">Ag tagairt do mhachnamh diagachta a léiríodh maidir le ceannasacht diaga a aithint mar fhoinsí bua agus láithreacht diaga i measc lucht adhartha ar fud an domhain a aithint</w:t>
      </w:r>
    </w:p>
    <w:p/>
    <w:p>
      <w:r xmlns:w="http://schemas.openxmlformats.org/wordprocessingml/2006/main">
        <w:t xml:space="preserve">Salm 68:1 Go n-éireodh Dia, go scaipfí a naimhde: teitheadh freisin ar a bhfuil fuath aige roimhe.</w:t>
      </w:r>
    </w:p>
    <w:p/>
    <w:p>
      <w:r xmlns:w="http://schemas.openxmlformats.org/wordprocessingml/2006/main">
        <w:t xml:space="preserve">Léireofar cumhacht agus údarás Dé de réir mar a scaiptear a naimhde agus caithfidh siad teitheadh.</w:t>
      </w:r>
    </w:p>
    <w:p/>
    <w:p>
      <w:r xmlns:w="http://schemas.openxmlformats.org/wordprocessingml/2006/main">
        <w:t xml:space="preserve">1. Flaitheas Dé: Cumhacht a Láithreacht</w:t>
      </w:r>
    </w:p>
    <w:p/>
    <w:p>
      <w:r xmlns:w="http://schemas.openxmlformats.org/wordprocessingml/2006/main">
        <w:t xml:space="preserve">2. Bua a fháil i Neart Dé</w:t>
      </w:r>
    </w:p>
    <w:p/>
    <w:p>
      <w:r xmlns:w="http://schemas.openxmlformats.org/wordprocessingml/2006/main">
        <w:t xml:space="preserve">1. Isaiah 54:17 - "Ní bheidh aon arm a foirmíodh i gcoinne tú rathúil, Agus gach teanga a ardaíonn i gcoinne tú i mbreithiúnas Cáinfidh tú. Is é seo an oidhreacht na seirbhísigh an Tiarna, Agus tá a n-righteousness uaim," a deir an Tiarna.</w:t>
      </w:r>
    </w:p>
    <w:p/>
    <w:p>
      <w:r xmlns:w="http://schemas.openxmlformats.org/wordprocessingml/2006/main">
        <w:t xml:space="preserve">2. Rómhánaigh 8:37-39 - Ach sna rudaí seo go léir táimid níos mó ná conquerors tríd an Té a thug grá dúinn. Óir is deimhin liom nach mbeidh bás ná beatha, ná aingil, ná uirísle, ná cumhachtaí, ná nithe atá i láthair, ná nithe atá le teacht, ná airde ná doimhneacht, ná aon ní cruthaithe eile, in ann sinn a scaradh ó ghrá Dé atá i. Íosa Críost ár dTiarna.</w:t>
      </w:r>
    </w:p>
    <w:p/>
    <w:p>
      <w:r xmlns:w="http://schemas.openxmlformats.org/wordprocessingml/2006/main">
        <w:t xml:space="preserve">Salm 68:2 Mar a thiomáintear deatach as, tiomáin uait iad: mar a leáíonn céir os comhair na tine, mar sin go gclisfí ar na haingidh i láthair Dé.</w:t>
      </w:r>
    </w:p>
    <w:p/>
    <w:p>
      <w:r xmlns:w="http://schemas.openxmlformats.org/wordprocessingml/2006/main">
        <w:t xml:space="preserve">Déanfaidh Dia breithiúnas agus pionós ar na haingidh as a n-éagóir.</w:t>
      </w:r>
    </w:p>
    <w:p/>
    <w:p>
      <w:r xmlns:w="http://schemas.openxmlformats.org/wordprocessingml/2006/main">
        <w:t xml:space="preserve">1: Tá Ceartas Dé dosheachanta - Salm 68:2</w:t>
      </w:r>
    </w:p>
    <w:p/>
    <w:p>
      <w:r xmlns:w="http://schemas.openxmlformats.org/wordprocessingml/2006/main">
        <w:t xml:space="preserve">2: Eagla an Tiarna agus cas ar shiúl ó wickedness - Salm 68:2</w:t>
      </w:r>
    </w:p>
    <w:p/>
    <w:p>
      <w:r xmlns:w="http://schemas.openxmlformats.org/wordprocessingml/2006/main">
        <w:t xml:space="preserve">1: Rómhánaigh 2:5-9 - Ach mar gheall ar do chroí crua agus impenitent tá tú ag stóráil suas fearg duit féin ar an lá na feirge nuair a bheidh breithiúnas ceart Dé a nochtadh.</w:t>
      </w:r>
    </w:p>
    <w:p/>
    <w:p>
      <w:r xmlns:w="http://schemas.openxmlformats.org/wordprocessingml/2006/main">
        <w:t xml:space="preserve">2: Seanfhocal 3:7-8 - Ná bí ciallmhar i do shúile féin: eagla an Tiarna, agus imigh ón olc. Óir beidh sé ina shláinte do do navel, agus mar smior do do chnámha.</w:t>
      </w:r>
    </w:p>
    <w:p/>
    <w:p>
      <w:r xmlns:w="http://schemas.openxmlformats.org/wordprocessingml/2006/main">
        <w:t xml:space="preserve">Salm 68:3 Ach bíodh lúcháir ar an bhfíréan; déanaidís gairdeachas os comhair Dé: seadh, déanaidís lúcháir mhór.</w:t>
      </w:r>
    </w:p>
    <w:p/>
    <w:p>
      <w:r xmlns:w="http://schemas.openxmlformats.org/wordprocessingml/2006/main">
        <w:t xml:space="preserve">Ba chóir go mbeadh áthas agus lúcháir ar an bhfíréan roimh Dhia le mór-áthas.</w:t>
      </w:r>
    </w:p>
    <w:p/>
    <w:p>
      <w:r xmlns:w="http://schemas.openxmlformats.org/wordprocessingml/2006/main">
        <w:t xml:space="preserve">1. Ag déanamh gairdeachais i nDia - Mar a dhéanfaí gairdeachas sa Tiarna fiú i Lár na nDeacrachtaí</w:t>
      </w:r>
    </w:p>
    <w:p/>
    <w:p>
      <w:r xmlns:w="http://schemas.openxmlformats.org/wordprocessingml/2006/main">
        <w:t xml:space="preserve">2. Maireachtáil Aoibhneasach - Ag Baint Aoibhneas sa Saol Laethúil trí Chumhacht an Spioraid Naoimh</w:t>
      </w:r>
    </w:p>
    <w:p/>
    <w:p>
      <w:r xmlns:w="http://schemas.openxmlformats.org/wordprocessingml/2006/main">
        <w:t xml:space="preserve">1. Nehemiah 8:10 - "Ná bíodh brón ort, mar is é áthas an Tiarna do neart."</w:t>
      </w:r>
    </w:p>
    <w:p/>
    <w:p>
      <w:r xmlns:w="http://schemas.openxmlformats.org/wordprocessingml/2006/main">
        <w:t xml:space="preserve">2. Filipigh 4:4 - "Bígí bródúil as an Tiarna i gcónaí; arís déarfaidh mé, bíodh lúcháir ort!"</w:t>
      </w:r>
    </w:p>
    <w:p/>
    <w:p>
      <w:r xmlns:w="http://schemas.openxmlformats.org/wordprocessingml/2006/main">
        <w:t xml:space="preserve">Salm 68:4 Canaigí do Dhia, canaigí a ainm: ardaigí an té atá ag marcaíocht ar na flaithis faoina ainm JAH, agus déanaigí gairdeachas ina láthair.</w:t>
      </w:r>
    </w:p>
    <w:p/>
    <w:p>
      <w:r xmlns:w="http://schemas.openxmlformats.org/wordprocessingml/2006/main">
        <w:t xml:space="preserve">Ba chóir dúinn moladh a chanadh do Dhia, é a mhóradh ag baint úsáide as a ainm JAH, agus lúcháir a dhéanamh ina láthair.</w:t>
      </w:r>
    </w:p>
    <w:p/>
    <w:p>
      <w:r xmlns:w="http://schemas.openxmlformats.org/wordprocessingml/2006/main">
        <w:t xml:space="preserve">1. An Aoibhneas ag Moladh Dé</w:t>
      </w:r>
    </w:p>
    <w:p/>
    <w:p>
      <w:r xmlns:w="http://schemas.openxmlformats.org/wordprocessingml/2006/main">
        <w:t xml:space="preserve">2. Ag déanamh gairdeachais i Láithreacht Dé</w:t>
      </w:r>
    </w:p>
    <w:p/>
    <w:p>
      <w:r xmlns:w="http://schemas.openxmlformats.org/wordprocessingml/2006/main">
        <w:t xml:space="preserve">1. Salm 96:1-2, Ó canaig don Tiarna amhrán nua; canaigí don Tiarna, an talamh go léir! Can don Tiarna, beannaigh a ainm; innis dá shlánughadh ó lá go lá.</w:t>
      </w:r>
    </w:p>
    <w:p/>
    <w:p>
      <w:r xmlns:w="http://schemas.openxmlformats.org/wordprocessingml/2006/main">
        <w:t xml:space="preserve">2. Salm 100:4, Cuir isteach a gheataí le buíochas, agus a chúirteanna le moladh! Tabhair buíochas dó; beannaigh a ainm!</w:t>
      </w:r>
    </w:p>
    <w:p/>
    <w:p>
      <w:r xmlns:w="http://schemas.openxmlformats.org/wordprocessingml/2006/main">
        <w:t xml:space="preserve">Salm 68:5 Athair do na gan athair, agus breitheamh ar na baintreacha, is Dia é ina áit chónaithe naofa.</w:t>
      </w:r>
    </w:p>
    <w:p/>
    <w:p>
      <w:r xmlns:w="http://schemas.openxmlformats.org/wordprocessingml/2006/main">
        <w:t xml:space="preserve">Is athair grámhar agus cóir é Dia dóibh siúd atá gan athair agus cosantóir orthu siúd ar baintreach iad.</w:t>
      </w:r>
    </w:p>
    <w:p/>
    <w:p>
      <w:r xmlns:w="http://schemas.openxmlformats.org/wordprocessingml/2006/main">
        <w:t xml:space="preserve">1. Cosaint Ghrámhar Dé: Mar a Chúramaíonn Dia Daoine Soghonta</w:t>
      </w:r>
    </w:p>
    <w:p/>
    <w:p>
      <w:r xmlns:w="http://schemas.openxmlformats.org/wordprocessingml/2006/main">
        <w:t xml:space="preserve">2. Breithiúnas Ceart Dé: Breitheamh an Uilechumhachtaigh</w:t>
      </w:r>
    </w:p>
    <w:p/>
    <w:p>
      <w:r xmlns:w="http://schemas.openxmlformats.org/wordprocessingml/2006/main">
        <w:t xml:space="preserve">1. Isaiah 1:17 Foghlaim conas maith a dhéanamh; ceartais a lorg, cos ar bolg ceart; tabhair breth ar an gan athair, guidh cúis na baintreach.</w:t>
      </w:r>
    </w:p>
    <w:p/>
    <w:p>
      <w:r xmlns:w="http://schemas.openxmlformats.org/wordprocessingml/2006/main">
        <w:t xml:space="preserve">2. Salm 146:5-9 Is beannaithe an té a bhfuil a chabhair ag Dia Iacóib, a bhfuil a dhóchas sa Tiarna a Dhia, a rinne neamh agus talamh, an fharraige, agus gach a bhfuil iontu, a choinníonn creideamh go deo; a dhéanann ceartas don duine atá faoi chois, a thugann bia don ocrach. Cuireann an Tiarna na príosúnaigh saor; osclaíonn an Tiarna súile na ndall. Tógann an Tiarna suas iad siúd atá ag cromadh; Is breá leis an Tiarna na cearta. Féachann an Tiarna ar na soiscéalaithe; coinníonn sé an bhaintreach agus an gan athair, ach déanann sé bealach na n-aingidh a scrios.</w:t>
      </w:r>
    </w:p>
    <w:p/>
    <w:p>
      <w:r xmlns:w="http://schemas.openxmlformats.org/wordprocessingml/2006/main">
        <w:t xml:space="preserve">Salm 68:6 Socraíonn Dia na daoine aonair ina dteaghlaigh: tugann sé amach iad siúd atá ceangailte le slabhraí: ach fanann na ceannaircigh i dtír thirim.</w:t>
      </w:r>
    </w:p>
    <w:p/>
    <w:p>
      <w:r xmlns:w="http://schemas.openxmlformats.org/wordprocessingml/2006/main">
        <w:t xml:space="preserve">Soláthraíonn Dia tearmann don uaigneach agus scaoileann sé iad siúd atá i mbraighdeanas, áfach, fanfaidh na daoine a dhiúltóidh dó in áit uaigneach.</w:t>
      </w:r>
    </w:p>
    <w:p/>
    <w:p>
      <w:r xmlns:w="http://schemas.openxmlformats.org/wordprocessingml/2006/main">
        <w:t xml:space="preserve">1: Tugann Dia dídean do gach duine a lorgaíonn é, fiú dóibh siúd atá sna cúinsí is éadóchasach.</w:t>
      </w:r>
    </w:p>
    <w:p/>
    <w:p>
      <w:r xmlns:w="http://schemas.openxmlformats.org/wordprocessingml/2006/main">
        <w:t xml:space="preserve">2: Tugann Dia athchóiriú agus síocháin do shaol na ndaoine a chuireann a muinín ann, ach fanfaidh na daoine a dhiúltóidh dó i riocht míshuaimhneas.</w:t>
      </w:r>
    </w:p>
    <w:p/>
    <w:p>
      <w:r xmlns:w="http://schemas.openxmlformats.org/wordprocessingml/2006/main">
        <w:t xml:space="preserve">1: Isaiah 57:15 -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2: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Salm 68:7 A Dhia, nuair a chuaigh tú amach os comhair do phobail, agus tú ag máirseáil tríd an bhfásach; Séala:</w:t>
      </w:r>
    </w:p>
    <w:p/>
    <w:p>
      <w:r xmlns:w="http://schemas.openxmlformats.org/wordprocessingml/2006/main">
        <w:t xml:space="preserve">Cosain Dé ar a mhuintir ar feadh a dturas.</w:t>
      </w:r>
    </w:p>
    <w:p/>
    <w:p>
      <w:r xmlns:w="http://schemas.openxmlformats.org/wordprocessingml/2006/main">
        <w:t xml:space="preserve">1. "Neart an Aoire: Coimirce Dé san Fhiáin"</w:t>
      </w:r>
    </w:p>
    <w:p/>
    <w:p>
      <w:r xmlns:w="http://schemas.openxmlformats.org/wordprocessingml/2006/main">
        <w:t xml:space="preserve">2. "Is é an Tiarna Ár gCeannaire: Ag Leanúint Dé Trí Deacrachtaí"</w:t>
      </w:r>
    </w:p>
    <w:p/>
    <w:p>
      <w:r xmlns:w="http://schemas.openxmlformats.org/wordprocessingml/2006/main">
        <w:t xml:space="preserve">1. Eaxodus 13:21-22 - "Agus chuaigh an Tiarna os a gcomhair sa lá i gcolún de scamaill, chun iad a threorú ar an mbealach; agus san oíche i gcolún tine, chun solais a thabhairt dóibh; chun dul sa lá agus oíche: níor thug sé uaidh colún an néall sa lá, ná an colún tine san oíche, ó os comhair an phobail.”</w:t>
      </w:r>
    </w:p>
    <w:p/>
    <w:p>
      <w:r xmlns:w="http://schemas.openxmlformats.org/wordprocessingml/2006/main">
        <w:t xml:space="preserve">2. Isaiah 43:2 - "Nuair a théann tú trí na huiscí, beidh mé leat; agus trí na haibhneacha, ní bheidh siad thar maoil leat: nuair a shiúlann tú tríd an tine, ní bheidh tú a dóite; agus ní bheidh an lasair lasadh. ort."</w:t>
      </w:r>
    </w:p>
    <w:p/>
    <w:p>
      <w:r xmlns:w="http://schemas.openxmlformats.org/wordprocessingml/2006/main">
        <w:t xml:space="preserve">Salm 68:8 Chrith an talamh, agus thit na flaithis i láthair Dé freisin: do ghluaiseadh Sinai féin i láthair Dé, Dia Iosrael.</w:t>
      </w:r>
    </w:p>
    <w:p/>
    <w:p>
      <w:r xmlns:w="http://schemas.openxmlformats.org/wordprocessingml/2006/main">
        <w:t xml:space="preserve">Cuireann láithreacht Dé idir uafás agus eagla.</w:t>
      </w:r>
    </w:p>
    <w:p/>
    <w:p>
      <w:r xmlns:w="http://schemas.openxmlformats.org/wordprocessingml/2006/main">
        <w:t xml:space="preserve">1: Ordaíonn láithreacht Dé meas agus urraim.</w:t>
      </w:r>
    </w:p>
    <w:p/>
    <w:p>
      <w:r xmlns:w="http://schemas.openxmlformats.org/wordprocessingml/2006/main">
        <w:t xml:space="preserve">2: Cuireann láithreacht Dé idir eagla agus eagla.</w:t>
      </w:r>
    </w:p>
    <w:p/>
    <w:p>
      <w:r xmlns:w="http://schemas.openxmlformats.org/wordprocessingml/2006/main">
        <w:t xml:space="preserve">1: Iób 37:14-16 - Bíodh uafás ort, agus ná peaca: bí id’ chroí féin ar do leaba, agus bí socair. Déan íobairtí na bhfíréantacht agus cuirigí muinín sa Tiarna.</w:t>
      </w:r>
    </w:p>
    <w:p/>
    <w:p>
      <w:r xmlns:w="http://schemas.openxmlformats.org/wordprocessingml/2006/main">
        <w:t xml:space="preserve">2: Eabhraigh 12:22-24 - Ach tá sibh tar éis teacht go Sliabh Zion agus go cathair an Dé bheo, Iarúsailéim neamhaí, agus aingil gan líon i gcruinnithe na féile, agus chuig comhthionól na gcéadghin atá cláraithe ar neamh, agus do Dhia, breitheamh na n-uile, agus do spioraid na bhfíréan deanta foirfe, agus do Íosa, idirghabhálaí an chonartha nua.</w:t>
      </w:r>
    </w:p>
    <w:p/>
    <w:p>
      <w:r xmlns:w="http://schemas.openxmlformats.org/wordprocessingml/2006/main">
        <w:t xml:space="preserve">Salm 68:9 Chuir tú, a Dhia, báisteach fhlúirseach, trínar dhaingnigh tú d’oidhreacht, nuair a bhí sí tuirseach.</w:t>
      </w:r>
    </w:p>
    <w:p/>
    <w:p>
      <w:r xmlns:w="http://schemas.openxmlformats.org/wordprocessingml/2006/main">
        <w:t xml:space="preserve">Is soláthraí dílis agus cosantóir a mhuintire é Dia.</w:t>
      </w:r>
    </w:p>
    <w:p/>
    <w:p>
      <w:r xmlns:w="http://schemas.openxmlformats.org/wordprocessingml/2006/main">
        <w:t xml:space="preserve">1: Is é Dia ár Soláthraí agus Cosantóir</w:t>
      </w:r>
    </w:p>
    <w:p/>
    <w:p>
      <w:r xmlns:w="http://schemas.openxmlformats.org/wordprocessingml/2006/main">
        <w:t xml:space="preserve">2: Ag muinín i nDílis Dé</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121:2-3 - Tagann mo chabhair ón Tiarna, a rinne neamh agus talamh. Ní ligfidh sé do chos a bhogadh; an té a choinníonn thú, ní thitfidh sé síos.</w:t>
      </w:r>
    </w:p>
    <w:p/>
    <w:p>
      <w:r xmlns:w="http://schemas.openxmlformats.org/wordprocessingml/2006/main">
        <w:t xml:space="preserve">Salm 68:10 Do chónaigh do chomhthionól ann: d’ullmhaigh tú, a Dhé, do mhaitheas do na boicht.</w:t>
      </w:r>
    </w:p>
    <w:p/>
    <w:p>
      <w:r xmlns:w="http://schemas.openxmlformats.org/wordprocessingml/2006/main">
        <w:t xml:space="preserve">Tá soláthar déanta ag Dia do na boicht trína mhaitheas.</w:t>
      </w:r>
    </w:p>
    <w:p/>
    <w:p>
      <w:r xmlns:w="http://schemas.openxmlformats.org/wordprocessingml/2006/main">
        <w:t xml:space="preserve">1. Maitheas Dé: Ag cur taithí ar Fhlórachas Dé</w:t>
      </w:r>
    </w:p>
    <w:p/>
    <w:p>
      <w:r xmlns:w="http://schemas.openxmlformats.org/wordprocessingml/2006/main">
        <w:t xml:space="preserve">2. Ag tabhairt aire do na Bocht: Maireachtáil Amach Trócaire Dé</w:t>
      </w:r>
    </w:p>
    <w:p/>
    <w:p>
      <w:r xmlns:w="http://schemas.openxmlformats.org/wordprocessingml/2006/main">
        <w:t xml:space="preserve">1. Isaiah 58:6-7 - "Nach é seo an troscadh a roghnaíonn mé: naisc na haingidhe a scaoileadh, strapaí na cuing a chealú, ligean don duine atá faoi chois dul saor, agus gach cuing a bhriseadh? chun d'arán a roinnt leis na h-ocracha agus na boicht gan dídean a thabhairt isteach i do theach; nuair a fheiceann tú an nocht, é a chlúdach, agus gan tú féin a cheilt ó do chuid feola?"</w:t>
      </w:r>
    </w:p>
    <w:p/>
    <w:p>
      <w:r xmlns:w="http://schemas.openxmlformats.org/wordprocessingml/2006/main">
        <w:t xml:space="preserve">2. Séamas 1:27 - "Is é seo an creideamh atá glan agus neamh-thruaillithe roimh Dhia an tAthair: cuairt a thabhairt ar dhílleachtaí agus ar bhaintreacha ina n-aimhleas, agus iad féin a choinneáil glan ón domhan."</w:t>
      </w:r>
    </w:p>
    <w:p/>
    <w:p>
      <w:r xmlns:w="http://schemas.openxmlformats.org/wordprocessingml/2006/main">
        <w:t xml:space="preserve">Salm 68:11 Thug an Tiarna an briathar: ba mhór an chuideachta dóibh siúd a d’fhoilsigh é.</w:t>
      </w:r>
    </w:p>
    <w:p/>
    <w:p>
      <w:r xmlns:w="http://schemas.openxmlformats.org/wordprocessingml/2006/main">
        <w:t xml:space="preserve">Thug Dia an focal agus scaipeadh go leor daoine é.</w:t>
      </w:r>
    </w:p>
    <w:p/>
    <w:p>
      <w:r xmlns:w="http://schemas.openxmlformats.org/wordprocessingml/2006/main">
        <w:t xml:space="preserve">1. An Chumhacht chun Briathar Dé a Scaipeadh</w:t>
      </w:r>
    </w:p>
    <w:p/>
    <w:p>
      <w:r xmlns:w="http://schemas.openxmlformats.org/wordprocessingml/2006/main">
        <w:t xml:space="preserve">2. Neart na hAontachta i Scaipeadh Briathar Dé</w:t>
      </w:r>
    </w:p>
    <w:p/>
    <w:p>
      <w:r xmlns:w="http://schemas.openxmlformats.org/wordprocessingml/2006/main">
        <w:t xml:space="preserve">1. Salm 68:11</w:t>
      </w:r>
    </w:p>
    <w:p/>
    <w:p>
      <w:r xmlns:w="http://schemas.openxmlformats.org/wordprocessingml/2006/main">
        <w:t xml:space="preserve">2. Gníomhartha 4:31 - Agus nuair a bhí siad tar éis guí, bhí crith an áit a raibh siad le chéile; agus do líonadh iad go léir den Spiorad Naomh, agus labhair siad briathar Dé go dána.</w:t>
      </w:r>
    </w:p>
    <w:p/>
    <w:p>
      <w:r xmlns:w="http://schemas.openxmlformats.org/wordprocessingml/2006/main">
        <w:t xml:space="preserve">Salm 68:12 Theith ríthe na n-arm go gasta: agus roinn sí a d’fhan sa bhaile an chreach.</w:t>
      </w:r>
    </w:p>
    <w:p/>
    <w:p>
      <w:r xmlns:w="http://schemas.openxmlformats.org/wordprocessingml/2006/main">
        <w:t xml:space="preserve">Theith ríthe na n-arm go tapa agus roinn na daoine a d'fhan sa bhaile an chreach.</w:t>
      </w:r>
    </w:p>
    <w:p/>
    <w:p>
      <w:r xmlns:w="http://schemas.openxmlformats.org/wordprocessingml/2006/main">
        <w:t xml:space="preserve">1. Tugann Dia luach saothair dóibh siúd a fhanann dílis fiú in amanna deacra.</w:t>
      </w:r>
    </w:p>
    <w:p/>
    <w:p>
      <w:r xmlns:w="http://schemas.openxmlformats.org/wordprocessingml/2006/main">
        <w:t xml:space="preserve">2. Conas is féidir leis an Tiarna sinn a úsáid fiú le linn amanna anacair.</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Salm 68:13 Cé go bhfuil tú bréag i measc na potaí, beidh sibh fós mar na sciatháin an chol clúdaithe le hairgead, agus a cleití le hór buí.</w:t>
      </w:r>
    </w:p>
    <w:p/>
    <w:p>
      <w:r xmlns:w="http://schemas.openxmlformats.org/wordprocessingml/2006/main">
        <w:t xml:space="preserve">Geallann Dia go ndéanfaidh sé iad siúd a bhí ina luí i measc na bpotaí álainn agus maisithe le miotail lómhara.</w:t>
      </w:r>
    </w:p>
    <w:p/>
    <w:p>
      <w:r xmlns:w="http://schemas.openxmlformats.org/wordprocessingml/2006/main">
        <w:t xml:space="preserve">1. Áilleacht Claochlú Dé: Mar is Féidir le Dia sinn a Chlaochlú ón Taobh Istigh Amuigh.</w:t>
      </w:r>
    </w:p>
    <w:p/>
    <w:p>
      <w:r xmlns:w="http://schemas.openxmlformats.org/wordprocessingml/2006/main">
        <w:t xml:space="preserve">2. An Aimhreas a Shárú: Conas Compord agus Neart a Aimsiú in Amanna Deacra.</w:t>
      </w:r>
    </w:p>
    <w:p/>
    <w:p>
      <w:r xmlns:w="http://schemas.openxmlformats.org/wordprocessingml/2006/main">
        <w:t xml:space="preserve">1. Isaiah 61:3 - A cheapadh dóibh siúd atá ag caoineadh i Zion, áilleacht a thabhairt dóibh le haghaidh luaithreach, ola áthais le haghaidh caoineadh, éadaí molaidh do spiorad na troime; go dtabharfar crainn fhíréantacht orthu, plandáil an Tiarna, chun go dtabharfar glóir dó.</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Salm 68:14 Nuair a scaip an Uilechumhachtach ríthe ann, bhí sé bán mar shneachta i mBradán.</w:t>
      </w:r>
    </w:p>
    <w:p/>
    <w:p>
      <w:r xmlns:w="http://schemas.openxmlformats.org/wordprocessingml/2006/main">
        <w:t xml:space="preserve">Is féidir cumhacht an Uilechumhachtaigh a fheiceáil ina chumas ríthe a scaipeadh mar shneachta i mBradán.</w:t>
      </w:r>
    </w:p>
    <w:p/>
    <w:p>
      <w:r xmlns:w="http://schemas.openxmlformats.org/wordprocessingml/2006/main">
        <w:t xml:space="preserve">1. Tá Cumhacht Dé gan sárú.</w:t>
      </w:r>
    </w:p>
    <w:p/>
    <w:p>
      <w:r xmlns:w="http://schemas.openxmlformats.org/wordprocessingml/2006/main">
        <w:t xml:space="preserve">2. Tá Mórgacht Dé Do-chomparáideach.</w:t>
      </w:r>
    </w:p>
    <w:p/>
    <w:p>
      <w:r xmlns:w="http://schemas.openxmlformats.org/wordprocessingml/2006/main">
        <w:t xml:space="preserve">1. Rómhánaigh 11:33-36 - "Ó, an doimhneacht an saibhreas an eagna agus eolas Dé! Cé chomh dochuardaithe a bhreithiúnais, agus a cosáin níos faide ná a rianú amach! Cé a bhfuil aithne aigne an Tiarna? Nó cé a bhí a chomhairleoir? Cé a thug do Dhia riamh, go n-íocfadh Dia iad? Óir is uaidh agus tríd síos agus ar a shonsan atá gach ní. Dósan go raibh an ghlóir go deo! Amen."</w:t>
      </w:r>
    </w:p>
    <w:p/>
    <w:p>
      <w:r xmlns:w="http://schemas.openxmlformats.org/wordprocessingml/2006/main">
        <w:t xml:space="preserve">2. Isaiah 40:28-31 - "Nach bhfuil a fhios agat? Nár chuala tú? Is é an Tiarna an Dia síoraí, Cruthaitheoir chríoch an domhain. Ní bheidh sé ag fás tuirseach nó tuirseach, agus a thuiscint is féidir aon duine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Salm 68:15 Tá cnoc Dé mar chnoc Bhasán; cnoc ard mar chnoc Bhasain.</w:t>
      </w:r>
    </w:p>
    <w:p/>
    <w:p>
      <w:r xmlns:w="http://schemas.openxmlformats.org/wordprocessingml/2006/main">
        <w:t xml:space="preserve">Tá Dia ardaithe thar aon rud eile.</w:t>
      </w:r>
    </w:p>
    <w:p/>
    <w:p>
      <w:r xmlns:w="http://schemas.openxmlformats.org/wordprocessingml/2006/main">
        <w:t xml:space="preserve">1: Tá Dia in airde, agus is mó é ná gach rud.</w:t>
      </w:r>
    </w:p>
    <w:p/>
    <w:p>
      <w:r xmlns:w="http://schemas.openxmlformats.org/wordprocessingml/2006/main">
        <w:t xml:space="preserve">2: Is cuma ár gcúinsí, is féidir linn a bheith muiníneach go bhfuil a fhios againn go bhfuil smacht ag Dia.</w:t>
      </w:r>
    </w:p>
    <w:p/>
    <w:p>
      <w:r xmlns:w="http://schemas.openxmlformats.org/wordprocessingml/2006/main">
        <w:t xml:space="preserve">1: Isaiah 40:28-31 "Nach bhfuil a fhios agat? Nár chuala tú? Is é an Tiarna an Dia síoraí, Cruthaitheoir chríoch an domhain. Ní lagaíonn sé ná ní fhásann sé tuirseach; ní féidir a thuiscint a chuardach. cumhacht don lag, agus dó nach bhfuil aon neart méadóidh sé neart.Féach ógánach lag agus a bheith tuirseach, agus beidh fir óga ídithe; hiolair; rithfidh siad agus ní bheidh siad tuirseach; siúlfaidh siad agus ní lagóidh siad."</w:t>
      </w:r>
    </w:p>
    <w:p/>
    <w:p>
      <w:r xmlns:w="http://schemas.openxmlformats.org/wordprocessingml/2006/main">
        <w:t xml:space="preserve">2: Isaiah 55:8-9 "Oir ní hiad mo smaointe ná bhur smaointe, agus ní hiad bhur mbealaí mo slite, a deir an Tiarna. Mar atá na flaithis níos airde ná an talamh, mar sin atá mo bhealaí níos airde ná do shlite agus mo smaointe ná do smaointe."</w:t>
      </w:r>
    </w:p>
    <w:p/>
    <w:p>
      <w:r xmlns:w="http://schemas.openxmlformats.org/wordprocessingml/2006/main">
        <w:t xml:space="preserve">Salm 68:16 Cén fáth a léim sibh, na cnoic arda? is é seo an cnoc ar mian Dia a d'áitiú; Sea, beidh an Tiarna ina chónaí ann go deo.</w:t>
      </w:r>
    </w:p>
    <w:p/>
    <w:p>
      <w:r xmlns:w="http://schemas.openxmlformats.org/wordprocessingml/2006/main">
        <w:t xml:space="preserve">Fiafraíonn an Salmóir cén fáth a bhfuil na cnoic arda ag léim, mar is mian le Dia cónaí ar aon chnoc ar leith go deo.</w:t>
      </w:r>
    </w:p>
    <w:p/>
    <w:p>
      <w:r xmlns:w="http://schemas.openxmlformats.org/wordprocessingml/2006/main">
        <w:t xml:space="preserve">1. Is mian le Dia cónaí ionainn, agus tá sé sin níos tábhachtaí ná aon áit chónaithe fhisiciúil.</w:t>
      </w:r>
    </w:p>
    <w:p/>
    <w:p>
      <w:r xmlns:w="http://schemas.openxmlformats.org/wordprocessingml/2006/main">
        <w:t xml:space="preserve">2. Ba cheart dúinn tréaniarracht a dhéanamh le bheith ar an gcnoc ar mian le Dia cónaí ann.</w:t>
      </w:r>
    </w:p>
    <w:p/>
    <w:p>
      <w:r xmlns:w="http://schemas.openxmlformats.org/wordprocessingml/2006/main">
        <w:t xml:space="preserve">1. Eifisigh 2:19-22 - Is teampall Dé sinn.</w:t>
      </w:r>
    </w:p>
    <w:p/>
    <w:p>
      <w:r xmlns:w="http://schemas.openxmlformats.org/wordprocessingml/2006/main">
        <w:t xml:space="preserve">2. Eoin 4:21-24 - Tá Dia ag iarraidh ar fhíor-adhraitheoirí é a adhradh i Spiorad agus i bhfírinne.</w:t>
      </w:r>
    </w:p>
    <w:p/>
    <w:p>
      <w:r xmlns:w="http://schemas.openxmlformats.org/wordprocessingml/2006/main">
        <w:t xml:space="preserve">Salm 68:17 Is fiche míle carbaid Dé, fiú na mílte aingeal: tá an Tiarna ina measc, mar atá i Sinai, san áit naofa.</w:t>
      </w:r>
    </w:p>
    <w:p/>
    <w:p>
      <w:r xmlns:w="http://schemas.openxmlformats.org/wordprocessingml/2006/main">
        <w:t xml:space="preserve">Tá an Tiarna inár measc, fiú in aimsir an-deacrachta.</w:t>
      </w:r>
    </w:p>
    <w:p/>
    <w:p>
      <w:r xmlns:w="http://schemas.openxmlformats.org/wordprocessingml/2006/main">
        <w:t xml:space="preserve">1: Tá Dia linn i gcónaí, is cuma cén.</w:t>
      </w:r>
    </w:p>
    <w:p/>
    <w:p>
      <w:r xmlns:w="http://schemas.openxmlformats.org/wordprocessingml/2006/main">
        <w:t xml:space="preserve">2: In ainneoin chaos an tsaoil, is féidir linn síocháin a fháil i láthair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Matthew 28:20 - Agus féuch, tá mé in éineacht leat i gcónaí, go dtí deireadh na haoise.</w:t>
      </w:r>
    </w:p>
    <w:p/>
    <w:p>
      <w:r xmlns:w="http://schemas.openxmlformats.org/wordprocessingml/2006/main">
        <w:t xml:space="preserve">Salm 68:18 D’ardaigh tú go hard, thug tú faoi bhraighdeanas i mbraighdeanas: fuair tú bronntanais d’fhir; Seadh, do na ceannaircigh freisin, chun go mbeadh an Tiarna Dia ina chónaí ina measc.</w:t>
      </w:r>
    </w:p>
    <w:p/>
    <w:p>
      <w:r xmlns:w="http://schemas.openxmlformats.org/wordprocessingml/2006/main">
        <w:t xml:space="preserve">Chuaigh Dia suas chun na bhflaitheas is airde agus ghlac sé bronntanais ó dhaoine, fiú uathu siúd atá ceannairceach, ionas go mairfeadh sé ina measc.</w:t>
      </w:r>
    </w:p>
    <w:p/>
    <w:p>
      <w:r xmlns:w="http://schemas.openxmlformats.org/wordprocessingml/2006/main">
        <w:t xml:space="preserve">1. Grá Dé don Reibiliúnach: Mar a Sháraíonn Grá Neamhchoinníollach Dé Uile</w:t>
      </w:r>
    </w:p>
    <w:p/>
    <w:p>
      <w:r xmlns:w="http://schemas.openxmlformats.org/wordprocessingml/2006/main">
        <w:t xml:space="preserve">2. Ag dul suas chun na bhflaitheas: Na Luachanna a bhaineann le Bheith Dílis do Dhia</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2:4-7 - Ach mar gheall ar a mhór-ghrá dúinn, rinne Dia, atá saibhir i trócaire, sinn beo le Críost fiú nuair a bhí muid marbh i bpeacaí is trí ghrásta atá tú a shábháil.</w:t>
      </w:r>
    </w:p>
    <w:p/>
    <w:p>
      <w:r xmlns:w="http://schemas.openxmlformats.org/wordprocessingml/2006/main">
        <w:t xml:space="preserve">Salm 68:19 Beannaithe an Tiarna, a lódálann tairbhí sinn go laethúil, eadhon Dia ár slánaithe. Séala.</w:t>
      </w:r>
    </w:p>
    <w:p/>
    <w:p>
      <w:r xmlns:w="http://schemas.openxmlformats.org/wordprocessingml/2006/main">
        <w:t xml:space="preserve">Go mbeannaí Dia, Dia an tslánaithe, sinn lena shochair gach lá.</w:t>
      </w:r>
    </w:p>
    <w:p/>
    <w:p>
      <w:r xmlns:w="http://schemas.openxmlformats.org/wordprocessingml/2006/main">
        <w:t xml:space="preserve">1. Beannachtaí Laethúla Dé: Flaithiúlacht Dé a Thuiscint agus a Léirthuiscint</w:t>
      </w:r>
    </w:p>
    <w:p/>
    <w:p>
      <w:r xmlns:w="http://schemas.openxmlformats.org/wordprocessingml/2006/main">
        <w:t xml:space="preserve">2. Gabháil Buíochas: Ag Cothú Croí Buíochais do Dhia</w:t>
      </w:r>
    </w:p>
    <w:p/>
    <w:p>
      <w:r xmlns:w="http://schemas.openxmlformats.org/wordprocessingml/2006/main">
        <w:t xml:space="preserve">1. Salm 103:2-5 - Beannaigh an Tiarna, a anam, agus ná déan dearmad ar a shochair go léir: An té a mhaitheann do chuid peacaí go léir; a leighis do ghalair go léir; An té a fhuasclaíonn do bheatha ón scrios; a choróinn thú le grásta agus le trócaire; An té a shásaíonn do bhéal le nithe maithe; ionas go n-athnuaitear d'óige ar nós an iolair.</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Salm 68:20 An té atá ár nDia, is é Dia an tslánaithe é; agus do Dhia an Tiarna mbaineann na saincheisteanna ón mbás.</w:t>
      </w:r>
    </w:p>
    <w:p/>
    <w:p>
      <w:r xmlns:w="http://schemas.openxmlformats.org/wordprocessingml/2006/main">
        <w:t xml:space="preserve">Is é Dia Dia an tslánaithe agus tá sé de chumhacht aige sinn a shaoradh ó bhrat an bháis.</w:t>
      </w:r>
    </w:p>
    <w:p/>
    <w:p>
      <w:r xmlns:w="http://schemas.openxmlformats.org/wordprocessingml/2006/main">
        <w:t xml:space="preserve">1. Cumhacht ár nDé: Mar a Sábhálann Dia sinn ón mBás</w:t>
      </w:r>
    </w:p>
    <w:p/>
    <w:p>
      <w:r xmlns:w="http://schemas.openxmlformats.org/wordprocessingml/2006/main">
        <w:t xml:space="preserve">2. Muinín i nDia: Ár Slánaithe Síoraí</w:t>
      </w:r>
    </w:p>
    <w:p/>
    <w:p>
      <w:r xmlns:w="http://schemas.openxmlformats.org/wordprocessingml/2006/main">
        <w:t xml:space="preserve">1. Salm 68:20</w:t>
      </w:r>
    </w:p>
    <w:p/>
    <w:p>
      <w:r xmlns:w="http://schemas.openxmlformats.org/wordprocessingml/2006/main">
        <w:t xml:space="preserve">2. Isaiah 25:8 - Beidh sé slogtha suas bás go deo; agus scriosfaidh an Tiarna Dia na deora as gach aghaidh.</w:t>
      </w:r>
    </w:p>
    <w:p/>
    <w:p>
      <w:r xmlns:w="http://schemas.openxmlformats.org/wordprocessingml/2006/main">
        <w:t xml:space="preserve">Salm 68:21 Ach déanfaidh Dia ceann a naimhde a fhoirceannadh, agus scalladh gruagach an duine sin a théann ar aghaidh go fóill ina chuid peacaí.</w:t>
      </w:r>
    </w:p>
    <w:p/>
    <w:p>
      <w:r xmlns:w="http://schemas.openxmlformats.org/wordprocessingml/2006/main">
        <w:t xml:space="preserve">Beidh Dia pionós a ghearradh orthu siúd a disobey Eisean.</w:t>
      </w:r>
    </w:p>
    <w:p/>
    <w:p>
      <w:r xmlns:w="http://schemas.openxmlformats.org/wordprocessingml/2006/main">
        <w:t xml:space="preserve">1: Ní thaispeánfaidh Dia trócaire orthu siúd a pheacaíonn.</w:t>
      </w:r>
    </w:p>
    <w:p/>
    <w:p>
      <w:r xmlns:w="http://schemas.openxmlformats.org/wordprocessingml/2006/main">
        <w:t xml:space="preserve">2: Ní mór dúinn fanacht obedient don Tiarna i ngach rud.</w:t>
      </w:r>
    </w:p>
    <w:p/>
    <w:p>
      <w:r xmlns:w="http://schemas.openxmlformats.org/wordprocessingml/2006/main">
        <w:t xml:space="preserve">1: Rómhánaigh 6:23 - Chun an pá an pheaca bás; ach is é bronntanas Dé an bheatha shíoraí trí Íosa Críost ár dTiarna.</w:t>
      </w:r>
    </w:p>
    <w:p/>
    <w:p>
      <w:r xmlns:w="http://schemas.openxmlformats.org/wordprocessingml/2006/main">
        <w:t xml:space="preserve">2: Seanfhocal 11:21 - Cé lámh isteach ar láimh, ní bheidh an wicked a bheith gan phíonós: ach beidh an síol an righteous a sheachadadh.</w:t>
      </w:r>
    </w:p>
    <w:p/>
    <w:p>
      <w:r xmlns:w="http://schemas.openxmlformats.org/wordprocessingml/2006/main">
        <w:t xml:space="preserve">Salm 68:22 Dúirt an Tiarna, Tabharfaidh mé arís ó Bhasán, tabharfaidh mé mo phobal arís ó dhoimhneacht na farraige:</w:t>
      </w:r>
    </w:p>
    <w:p/>
    <w:p>
      <w:r xmlns:w="http://schemas.openxmlformats.org/wordprocessingml/2006/main">
        <w:t xml:space="preserve">Tabharfaidh Dia a mhuintir ar ais ó dhoimhneacht na farraige.</w:t>
      </w:r>
    </w:p>
    <w:p/>
    <w:p>
      <w:r xmlns:w="http://schemas.openxmlformats.org/wordprocessingml/2006/main">
        <w:t xml:space="preserve">1. Doimhneacht na Fuascailte: Mar a Thugann Dia Ar Ais Ó Bunús sinn</w:t>
      </w:r>
    </w:p>
    <w:p/>
    <w:p>
      <w:r xmlns:w="http://schemas.openxmlformats.org/wordprocessingml/2006/main">
        <w:t xml:space="preserve">2. Doimhneacht na Farraige: Taithí ar Fhilleadh Míorúilteach Dé</w:t>
      </w:r>
    </w:p>
    <w:p/>
    <w:p>
      <w:r xmlns:w="http://schemas.openxmlformats.org/wordprocessingml/2006/main">
        <w:t xml:space="preserve">1. Salm 68:22 - "Dúirt an Tiarna, beidh mé a thabhairt arís ó Basan, beidh mé a thabhairt arís mo mhuintir ó dhoimhneas na farraige:"</w:t>
      </w:r>
    </w:p>
    <w:p/>
    <w:p>
      <w:r xmlns:w="http://schemas.openxmlformats.org/wordprocessingml/2006/main">
        <w:t xml:space="preserve">2. Isaiah 43:1-3 - “Ach anois mar seo a deir an Tiarna a chruthaigh thú, O Iacób, agus an té a chruthaigh thú, a Iosrael, ná bíodh eagla ort: óir d’fhuascail mé thú, ghlaoigh mé ort ar d’ainm; Ealaín mo chuid féin. Nuair a rachaidh tú trí na huiscí, beidh mise leat; agus trí na haibhneacha, ní rachaidh siad thar maoil ionat: nuair a shiúlfaidh tú tríd an tine, ní bheidh tú dóite, agus ní lasfaidh an lasair ort."</w:t>
      </w:r>
    </w:p>
    <w:p/>
    <w:p>
      <w:r xmlns:w="http://schemas.openxmlformats.org/wordprocessingml/2006/main">
        <w:t xml:space="preserve">Salm 68:23 Chun go mbeidh do chos tumtha i fuil do naimhde, agus teanga do madraí mar an gcéanna.</w:t>
      </w:r>
    </w:p>
    <w:p/>
    <w:p>
      <w:r xmlns:w="http://schemas.openxmlformats.org/wordprocessingml/2006/main">
        <w:t xml:space="preserve">Scriosfar naimhde Dé agus tabharfar luach saothair do na dílis.</w:t>
      </w:r>
    </w:p>
    <w:p/>
    <w:p>
      <w:r xmlns:w="http://schemas.openxmlformats.org/wordprocessingml/2006/main">
        <w:t xml:space="preserve">1. Comhlíonfar Gealltanais Dé – Salm 68:23</w:t>
      </w:r>
    </w:p>
    <w:p/>
    <w:p>
      <w:r xmlns:w="http://schemas.openxmlformats.org/wordprocessingml/2006/main">
        <w:t xml:space="preserve">2. Bua Trí Chreideamh - Salm 68:23</w:t>
      </w:r>
    </w:p>
    <w:p/>
    <w:p>
      <w:r xmlns:w="http://schemas.openxmlformats.org/wordprocessingml/2006/main">
        <w:t xml:space="preserve">1. Íseáia 63:3-4 “Tháinig mé féin an brat fíona; agus ní raibh aon duine den phobal in éineacht liom: óir saoirfidh mé iad i m’fhearg, agus satailfidh mé iad i mo chorraí; agus cuirfear a gcuid fola ar mo chorraí. éadaigh, agus smálfaidh mé mo chulaith go léir.”</w:t>
      </w:r>
    </w:p>
    <w:p/>
    <w:p>
      <w:r xmlns:w="http://schemas.openxmlformats.org/wordprocessingml/2006/main">
        <w:t xml:space="preserve">2. Revelation 19:14-15 "Agus lean na hairm a bhí ar neamh é ar chapaill bhána, éadaigh de línéadach mín, bán agus glan. Agus as a bhéal a théann claíomh géar, a bhuailfeadh leis na náisiúin: agus riaghluidh sé iad le slait iarainn: agus do sháruigheann sé an fíon-bhrú ar fheirg agus ar fheirg Dé uilechumhachtaigh.”</w:t>
      </w:r>
    </w:p>
    <w:p/>
    <w:p>
      <w:r xmlns:w="http://schemas.openxmlformats.org/wordprocessingml/2006/main">
        <w:t xml:space="preserve">Salm 68:24 Chonaic siad do chuid oibre, a Dhia; fiú na bearta atá ag mo Dhia, mo Rí, sa sanctóir.</w:t>
      </w:r>
    </w:p>
    <w:p/>
    <w:p>
      <w:r xmlns:w="http://schemas.openxmlformats.org/wordprocessingml/2006/main">
        <w:t xml:space="preserve">Feictear do chách láithreacht Dé sa sanctóir.</w:t>
      </w:r>
    </w:p>
    <w:p/>
    <w:p>
      <w:r xmlns:w="http://schemas.openxmlformats.org/wordprocessingml/2006/main">
        <w:t xml:space="preserve">1. Cumhacht an Adhartha: Láithreacht Dé sa Tearmann a Admháil</w:t>
      </w:r>
    </w:p>
    <w:p/>
    <w:p>
      <w:r xmlns:w="http://schemas.openxmlformats.org/wordprocessingml/2006/main">
        <w:t xml:space="preserve">2. Conas a Tharraingt Níos gaire do Dhia: É a Lorg sa Tearmann</w:t>
      </w:r>
    </w:p>
    <w:p/>
    <w:p>
      <w:r xmlns:w="http://schemas.openxmlformats.org/wordprocessingml/2006/main">
        <w:t xml:space="preserve">1. Salm 27:4-5 - Rud amháin a d’iarr mé ón Tiarna, a lorgóidh mé: Go gcuirfinn mo chónaí i dteach an Tiarna ar feadh laethanta mo shaoil, Chun áilleacht an Tiarna a fheiceáil agus machnamh a dhéanamh. ina theampall.</w:t>
      </w:r>
    </w:p>
    <w:p/>
    <w:p>
      <w:r xmlns:w="http://schemas.openxmlformats.org/wordprocessingml/2006/main">
        <w:t xml:space="preserve">2. Íseáia 6:1-4 - Sa bhliain ar bhásaigh an Rí Uiziá chonaic mé an Tiarna ina shuí ar ríchathaoir, ard agus arda, agus traein a chulaith ag líonadh an teampaill. Sheas Seraphim os a chionn, sé sciathán ag gach ceann díobh: le dhá chlúdaigh sé a aghaidh, agus le dhá chlúdaigh sé a chosa, agus le dhá cheann d'eitil sé. Agus ghlaoigh duine ar a chéile agus dúirt sé, Naofa, Naofa, Naofa, Tiarna na Slua, tá an talamh go léir lán dá ghlóir.</w:t>
      </w:r>
    </w:p>
    <w:p/>
    <w:p>
      <w:r xmlns:w="http://schemas.openxmlformats.org/wordprocessingml/2006/main">
        <w:t xml:space="preserve">Salm 68:25 Chuaigh na hamhránaithe roimh, na himreoirí ar uirlisí ina dhiaidh sin; ina measc bhí na maighdeana ag súgradh leis na toimíní.</w:t>
      </w:r>
    </w:p>
    <w:p/>
    <w:p>
      <w:r xmlns:w="http://schemas.openxmlformats.org/wordprocessingml/2006/main">
        <w:t xml:space="preserve">Bhí na hamhránaithe i gceannas ar an mórshiúl, agus lean na ceoltóirí lena n-uirlisí. D’imir mná tambóirín.</w:t>
      </w:r>
    </w:p>
    <w:p/>
    <w:p>
      <w:r xmlns:w="http://schemas.openxmlformats.org/wordprocessingml/2006/main">
        <w:t xml:space="preserve">1. Mar a nÚsáideann Dia Ceol Le Linn a Cheangail Le Chéile</w:t>
      </w:r>
    </w:p>
    <w:p/>
    <w:p>
      <w:r xmlns:w="http://schemas.openxmlformats.org/wordprocessingml/2006/main">
        <w:t xml:space="preserve">2. Cumhacht an Cheoil chun Aoibhneas agus Pobal a Thabhairt</w:t>
      </w:r>
    </w:p>
    <w:p/>
    <w:p>
      <w:r xmlns:w="http://schemas.openxmlformats.org/wordprocessingml/2006/main">
        <w:t xml:space="preserve">1. Eifisigh 5:19 - ag labhairt lena chéile i sailm agus iomainn agus amhráin spioradálta, ag canadh agus ag déanamh séis i do chroí don Tiarna.”</w:t>
      </w:r>
    </w:p>
    <w:p/>
    <w:p>
      <w:r xmlns:w="http://schemas.openxmlformats.org/wordprocessingml/2006/main">
        <w:t xml:space="preserve">2. 1 Chronicles 13:8 - "Bhí David agus Iosrael go léir ag ceiliúradh os comhair Dé lena n-uile nirt, le hamhráin agus le cruiteanna, liricí, tambóirín, ciombail agus trumpaí."</w:t>
      </w:r>
    </w:p>
    <w:p/>
    <w:p>
      <w:r xmlns:w="http://schemas.openxmlformats.org/wordprocessingml/2006/main">
        <w:t xml:space="preserve">Salm 68:26 Beannaigh Dia sna pobail, eadhon an Tiarna, as an tobair ar Iosrael.</w:t>
      </w:r>
    </w:p>
    <w:p/>
    <w:p>
      <w:r xmlns:w="http://schemas.openxmlformats.org/wordprocessingml/2006/main">
        <w:t xml:space="preserve">Is cóir Dia a mholadh i gcomhthionól na gcreidmheach, ó thobar Iosrael.</w:t>
      </w:r>
    </w:p>
    <w:p/>
    <w:p>
      <w:r xmlns:w="http://schemas.openxmlformats.org/wordprocessingml/2006/main">
        <w:t xml:space="preserve">1. Cumhacht na Molta: Dia á Cheiliúradh Inár gCruinnithe</w:t>
      </w:r>
    </w:p>
    <w:p/>
    <w:p>
      <w:r xmlns:w="http://schemas.openxmlformats.org/wordprocessingml/2006/main">
        <w:t xml:space="preserve">2. Beannacht na Muinte: An Pribhléid d'Adhradh Le Cóbh</w:t>
      </w:r>
    </w:p>
    <w:p/>
    <w:p>
      <w:r xmlns:w="http://schemas.openxmlformats.org/wordprocessingml/2006/main">
        <w:t xml:space="preserve">1. Eifisigh 5:19-20 Ag labhairt dá chéile le sailm agus iomainn agus amhráin spioradálta, ag canadh agus ag déanamh séis i do chroí don Tiarna, ag tabhairt buíochas i gcónaí do gach ní do Dhia an tAthair in ainm ár dTiarna Íosa Críost.</w:t>
      </w:r>
    </w:p>
    <w:p/>
    <w:p>
      <w:r xmlns:w="http://schemas.openxmlformats.org/wordprocessingml/2006/main">
        <w:t xml:space="preserve">2. Salm 100:1-2 Déan fuaim lúcháireach don Tiarna, a thíre go léir. Déan seirbhís don Tiarna le haoibhneas: tar i láthair a láthair le hamhránaíocht.</w:t>
      </w:r>
    </w:p>
    <w:p/>
    <w:p>
      <w:r xmlns:w="http://schemas.openxmlformats.org/wordprocessingml/2006/main">
        <w:t xml:space="preserve">Salm 68:27 Tá Beniamin beag lena rialóir, prionsaí Iúdá agus a gcomhairle, prionsaí Zabúlun, agus prionsaí Naftáilí.</w:t>
      </w:r>
    </w:p>
    <w:p/>
    <w:p>
      <w:r xmlns:w="http://schemas.openxmlformats.org/wordprocessingml/2006/main">
        <w:t xml:space="preserve">Labhraíonn an sliocht seo as na Sailm ar phrionsaí Iúdá, ar Zabúlun, agus ar Naftáilí, atá faoi cheannas rialtóra ó Bhiniáimin bhig.</w:t>
      </w:r>
    </w:p>
    <w:p/>
    <w:p>
      <w:r xmlns:w="http://schemas.openxmlformats.org/wordprocessingml/2006/main">
        <w:t xml:space="preserve">1. "Dílis Dé chun Ceannairí a Sholáthar"</w:t>
      </w:r>
    </w:p>
    <w:p/>
    <w:p>
      <w:r xmlns:w="http://schemas.openxmlformats.org/wordprocessingml/2006/main">
        <w:t xml:space="preserve">2. "An Tábhacht a bhaineann le Ceannairí Dé a Leanúint"</w:t>
      </w:r>
    </w:p>
    <w:p/>
    <w:p>
      <w:r xmlns:w="http://schemas.openxmlformats.org/wordprocessingml/2006/main">
        <w:t xml:space="preserve">1. 1 Peadar 5:2-3, “Bígí mar aoirí ar thréad Dé atá faoi bhur gcúram, ag faire orthu ní mar ní mór daoibh, ach toisc go bhfuil sibh toilteanach, mar is mian le Dia sibh a bheith; gan dul sa tóir ar ghnóthachan mímhacánta, ach fonnmhar. chun freastal;</w:t>
      </w:r>
    </w:p>
    <w:p/>
    <w:p>
      <w:r xmlns:w="http://schemas.openxmlformats.org/wordprocessingml/2006/main">
        <w:t xml:space="preserve">2. Matha 23:1-3, “Ansin dúirt Íosa leis na sluaite agus lena dheisceabail: Suíonn múinteoirí an dlí agus na Fairisínigh i suí Mhaois. Mar sin ní mór daoibh a bheith cúramach gach rud a deir siad a dhéanamh. an rud a dhéanann siad, óir ní chleachtann siad an rud a sheachnaíonn siad.</w:t>
      </w:r>
    </w:p>
    <w:p/>
    <w:p>
      <w:r xmlns:w="http://schemas.openxmlformats.org/wordprocessingml/2006/main">
        <w:t xml:space="preserve">Salm 68:28 D’ordaigh do Dhia do neart: neartaigh, a Dhé, an méid a d’oibrigh tú ar ár son.</w:t>
      </w:r>
    </w:p>
    <w:p/>
    <w:p>
      <w:r xmlns:w="http://schemas.openxmlformats.org/wordprocessingml/2006/main">
        <w:t xml:space="preserve">Ordaíonn Dia dúinn a bheith láidir agus dílis, agus cabhróidh sé linn inár ndícheall.</w:t>
      </w:r>
    </w:p>
    <w:p/>
    <w:p>
      <w:r xmlns:w="http://schemas.openxmlformats.org/wordprocessingml/2006/main">
        <w:t xml:space="preserve">1. Neart Dé inár Laigí 2. Obair Dé inár Saol a Neartú</w:t>
      </w:r>
    </w:p>
    <w:p/>
    <w:p>
      <w:r xmlns:w="http://schemas.openxmlformats.org/wordprocessingml/2006/main">
        <w:t xml:space="preserve">1. Filipigh 4:13 - "Is féidir liom gach rud a dhéanamh trí Chríost a neartaíonn mé." 2. 1 Corantaigh 15:58 - "Dá bhrí sin, mo bhráithre ionúin, bígí daingean, do-aistrithe, flúirseach i gcónaí in obair an Tiarna, ar an ábhar go bhfuil a fhios agaibh nach bhfuil bhur gcuid saothair neamhghlan sa Tiarna."</w:t>
      </w:r>
    </w:p>
    <w:p/>
    <w:p>
      <w:r xmlns:w="http://schemas.openxmlformats.org/wordprocessingml/2006/main">
        <w:t xml:space="preserve">Salm 68:29 Mar gheall ar do theampall in Iarúsailéim tabharfaidh ríthe bronntanais chugat.</w:t>
      </w:r>
    </w:p>
    <w:p/>
    <w:p>
      <w:r xmlns:w="http://schemas.openxmlformats.org/wordprocessingml/2006/main">
        <w:t xml:space="preserve">Tabharfaidh ríthe bronntanais go teampall Iarúsailéim mar ofráil do Dhia.</w:t>
      </w:r>
    </w:p>
    <w:p/>
    <w:p>
      <w:r xmlns:w="http://schemas.openxmlformats.org/wordprocessingml/2006/main">
        <w:t xml:space="preserve">1. A thábhachtaí atá sé ómós a thabhairt do theampall Dé agus ár mbronntanais a thairiscint dó.</w:t>
      </w:r>
    </w:p>
    <w:p/>
    <w:p>
      <w:r xmlns:w="http://schemas.openxmlformats.org/wordprocessingml/2006/main">
        <w:t xml:space="preserve">2. Na beannachtaí as ár mbronntanas a thairiscint do Dhia.</w:t>
      </w:r>
    </w:p>
    <w:p/>
    <w:p>
      <w:r xmlns:w="http://schemas.openxmlformats.org/wordprocessingml/2006/main">
        <w:t xml:space="preserve">1. Salm 68:29</w:t>
      </w:r>
    </w:p>
    <w:p/>
    <w:p>
      <w:r xmlns:w="http://schemas.openxmlformats.org/wordprocessingml/2006/main">
        <w:t xml:space="preserve">2. Matha 2:11 - Agus nuair a tháinig siad isteach sa teach, chonaic siad an leanbh óg mar aon le Muire a mháthair, agus thit síos, agus adhradh dó: agus ar oscailt siad a n-seoda, táirg siad dó bronntanais; ór, agus frankincense, agus mirr.</w:t>
      </w:r>
    </w:p>
    <w:p/>
    <w:p>
      <w:r xmlns:w="http://schemas.openxmlformats.org/wordprocessingml/2006/main">
        <w:t xml:space="preserve">Salm 68:30 Déan achmhasan ar chomhluadar na sleá, an iliomad tarbh, agus laonna na ndaoine, go n-íslíonn gach éinne é féin le píosaí airgid: scaip thú ar an bpobal a bhfuil áthas an chogaidh orthu.</w:t>
      </w:r>
    </w:p>
    <w:p/>
    <w:p>
      <w:r xmlns:w="http://schemas.openxmlformats.org/wordprocessingml/2006/main">
        <w:t xml:space="preserve">Ordaíonn Dia dá phobal géilleadh dó agus cogadh agus foréigean a dhiúltú.</w:t>
      </w:r>
    </w:p>
    <w:p/>
    <w:p>
      <w:r xmlns:w="http://schemas.openxmlformats.org/wordprocessingml/2006/main">
        <w:t xml:space="preserve">1. Cumhacht Aighneachta do Dhia</w:t>
      </w:r>
    </w:p>
    <w:p/>
    <w:p>
      <w:r xmlns:w="http://schemas.openxmlformats.org/wordprocessingml/2006/main">
        <w:t xml:space="preserve">2. Na peacaí Cogaidh: Glaoch chun Aithrí</w:t>
      </w:r>
    </w:p>
    <w:p/>
    <w:p>
      <w:r xmlns:w="http://schemas.openxmlformats.org/wordprocessingml/2006/main">
        <w:t xml:space="preserve">1. Salm 68:30</w:t>
      </w:r>
    </w:p>
    <w:p/>
    <w:p>
      <w:r xmlns:w="http://schemas.openxmlformats.org/wordprocessingml/2006/main">
        <w:t xml:space="preserve">2. Matha 26:52-54 Ansin dúirt Íosa leis, Cuir suas arís do chlaíomh ina áit: óir iad siúd go léir a ghlacadh an claíomh, beidh siad bás leis an claíomh.</w:t>
      </w:r>
    </w:p>
    <w:p/>
    <w:p>
      <w:r xmlns:w="http://schemas.openxmlformats.org/wordprocessingml/2006/main">
        <w:t xml:space="preserve">Salm 68:31 Tiocfaidh prionsaí amach as an Éigipt; Síneoidh an Aetóip a lámha go luath chun Dé.</w:t>
      </w:r>
    </w:p>
    <w:p/>
    <w:p>
      <w:r xmlns:w="http://schemas.openxmlformats.org/wordprocessingml/2006/main">
        <w:t xml:space="preserve">Labhraíonn an sliocht seo as Salm 68:31 faoin gcaoi a dtiocfaidh prionsaí ón Éigipt agus ón Aetóip le chéile chun Dia a mholadh.</w:t>
      </w:r>
    </w:p>
    <w:p/>
    <w:p>
      <w:r xmlns:w="http://schemas.openxmlformats.org/wordprocessingml/2006/main">
        <w:t xml:space="preserve">1. Cumhacht na hAontachta: Mar a Aontaíonn Teacht le Chéile Le Dia a Mholadh Orainn</w:t>
      </w:r>
    </w:p>
    <w:p/>
    <w:p>
      <w:r xmlns:w="http://schemas.openxmlformats.org/wordprocessingml/2006/main">
        <w:t xml:space="preserve">2. Creideamh a Fháil in aimsir na Tromchúise: Mar a Fuair an Éigipt agus an Aetóip Neart i nDia</w:t>
      </w:r>
    </w:p>
    <w:p/>
    <w:p>
      <w:r xmlns:w="http://schemas.openxmlformats.org/wordprocessingml/2006/main">
        <w:t xml:space="preserve">1. Deotranaimí 11:18-21 - "Déanfaidh tú, dá bhrí sin, na focail seo de mo chuid a leagan suas i do chroí agus i d'anam, agus beidh tú iad a cheangal mar chomhartha ar do lámh, agus beidh siad mar éadain idir do shúile. múinfidh sé do do pháistí iad, ag caint orthu nuair a bheidh tú i do shuí i do theach, agus nuair a bheidh tú ag siúl ar an mbealach, agus nuair a bheidh tú ag luí síos, agus nuair a bheidh tú ag éirí. agus ar do gheataí, chun go méadófar do laethanta agus laethanta do leanaí sa tír a mhionnaigh an Tiarna do d’aithreacha go dtabharfadh sé iad, an fhad a bheidh na flaithis os cionn na talún.</w:t>
      </w:r>
    </w:p>
    <w:p/>
    <w:p>
      <w:r xmlns:w="http://schemas.openxmlformats.org/wordprocessingml/2006/main">
        <w:t xml:space="preserve">2. Isaiah 12:2-4 - "Féach, is é Dia mo shlánú; Beidh muinín agam, agus ní bheidh eagla; Is é an Tiarna Dia mo neart agus mo amhrán, agus tá sé mo shlánú. Le áthas beidh tú a tharraingt uisce ó thoibreacha an tslánaithe: Agus déarfaidh tú sa lá sin: Tabhair buíochas don Tiarna, glaoigh ar a ainm, cuir in iúl a ghníomhartha i measc na bpobal, fógraigh go bhfuil a ainm ardaithe.</w:t>
      </w:r>
    </w:p>
    <w:p/>
    <w:p>
      <w:r xmlns:w="http://schemas.openxmlformats.org/wordprocessingml/2006/main">
        <w:t xml:space="preserve">Salm 68:32 Canaigí do Dhia, a ríthe an domhain; Canaigí moladh don Tiarna; Séala:</w:t>
      </w:r>
    </w:p>
    <w:p/>
    <w:p>
      <w:r xmlns:w="http://schemas.openxmlformats.org/wordprocessingml/2006/main">
        <w:t xml:space="preserve">Iarrann an salmóir ar náisiúin an domhain moladh a chanadh do Dhia.</w:t>
      </w:r>
    </w:p>
    <w:p/>
    <w:p>
      <w:r xmlns:w="http://schemas.openxmlformats.org/wordprocessingml/2006/main">
        <w:t xml:space="preserve">1: Ba cheart dúinn go léir lúcháir a dhéanamh sa Tiarna agus é a mholadh lenár gcroí go léir.</w:t>
      </w:r>
    </w:p>
    <w:p/>
    <w:p>
      <w:r xmlns:w="http://schemas.openxmlformats.org/wordprocessingml/2006/main">
        <w:t xml:space="preserve">2: Teacht le chéile agus moladh a chanadh do Dhia, mar is fiú é ár moladh go léir.</w:t>
      </w:r>
    </w:p>
    <w:p/>
    <w:p>
      <w:r xmlns:w="http://schemas.openxmlformats.org/wordprocessingml/2006/main">
        <w:t xml:space="preserve">1: Salm 95:1-2 - "Ó tar, canaimis don Tiarna; déanaimis torann aoibhne do charraig ár slánaithe! Rachaimid ina láthair le buíochas; déanaimis torann aoibhnis dó; le hamhráin molta!"</w:t>
      </w:r>
    </w:p>
    <w:p/>
    <w:p>
      <w:r xmlns:w="http://schemas.openxmlformats.org/wordprocessingml/2006/main">
        <w:t xml:space="preserve">2: Isaiah 12:4-6 - "Agus déarfaidh tú sa lá sin: Tabhair buíochas don Tiarna, glaoigh ar a ainm, cuir in iúl a ghníomhartha i measc na bpobal, fógraigh go bhfuil a ainm ardaithe. Canaigí gliondar don Tiarna, óir rinne sé go glórmhar; cuirfí é seo in iúl ar fud an domhain go léir, Déan béic agus canadh le lúcháir, a áitritheoir Shíón, óir is mór in bhur measc Tí Naofa Iosrael.</w:t>
      </w:r>
    </w:p>
    <w:p/>
    <w:p>
      <w:r xmlns:w="http://schemas.openxmlformats.org/wordprocessingml/2006/main">
        <w:t xml:space="preserve">Salm 68:33 Dó go marcaíocht ar na flaithis na bhflaitheas, a bhí ó shin; féach, cuireann sé amach a ghuth, agus sin guth láidir.</w:t>
      </w:r>
    </w:p>
    <w:p/>
    <w:p>
      <w:r xmlns:w="http://schemas.openxmlformats.org/wordprocessingml/2006/main">
        <w:t xml:space="preserve">Tá glór an Tiarna cumhachtach agus is féidir é a chloisteáil fiú sna flaithis is airde.</w:t>
      </w:r>
    </w:p>
    <w:p/>
    <w:p>
      <w:r xmlns:w="http://schemas.openxmlformats.org/wordprocessingml/2006/main">
        <w:t xml:space="preserve">1. Sroicheann Guth Dé Gach Áit: Conas a ghlaoch a chloisteáil</w:t>
      </w:r>
    </w:p>
    <w:p/>
    <w:p>
      <w:r xmlns:w="http://schemas.openxmlformats.org/wordprocessingml/2006/main">
        <w:t xml:space="preserve">2. Cumhacht Ghuth Dé a Aithint</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Salm 29:3-4 - Tá guth an Tiarna os cionn na n-uiscí; déanann Dia na glóire toirneach, an Tiarna, thar mórán uiscí. Tá glór an Tiarna cumhachtach; tá glór an Tiarna lán de mhóráltacht.</w:t>
      </w:r>
    </w:p>
    <w:p/>
    <w:p>
      <w:r xmlns:w="http://schemas.openxmlformats.org/wordprocessingml/2006/main">
        <w:t xml:space="preserve">Salm 68:34 Tabhair neart do Dhia: tá a fheabhas ar Iosrael, agus a neart sna scamaill.</w:t>
      </w:r>
    </w:p>
    <w:p/>
    <w:p>
      <w:r xmlns:w="http://schemas.openxmlformats.org/wordprocessingml/2006/main">
        <w:t xml:space="preserve">Níl neart Dé inchomparáide agus tá a fheabhas thar aon ní eile atá ag Iosrael.</w:t>
      </w:r>
    </w:p>
    <w:p/>
    <w:p>
      <w:r xmlns:w="http://schemas.openxmlformats.org/wordprocessingml/2006/main">
        <w:t xml:space="preserve">1. Tá Neart Dé Gan Comhoiriúnú</w:t>
      </w:r>
    </w:p>
    <w:p/>
    <w:p>
      <w:r xmlns:w="http://schemas.openxmlformats.org/wordprocessingml/2006/main">
        <w:t xml:space="preserve">2. Tá a Shoilse thar Chách</w:t>
      </w:r>
    </w:p>
    <w:p/>
    <w:p>
      <w:r xmlns:w="http://schemas.openxmlformats.org/wordprocessingml/2006/main">
        <w:t xml:space="preserve">1. Isaiah 40:28-31</w:t>
      </w:r>
    </w:p>
    <w:p/>
    <w:p>
      <w:r xmlns:w="http://schemas.openxmlformats.org/wordprocessingml/2006/main">
        <w:t xml:space="preserve">2. Rómhánaigh 11:33-36</w:t>
      </w:r>
    </w:p>
    <w:p/>
    <w:p>
      <w:r xmlns:w="http://schemas.openxmlformats.org/wordprocessingml/2006/main">
        <w:t xml:space="preserve">Salm 68:35 A Dhia, tá tú uafásach as do ionaid naofa: is é Dia Iosrael an té a thugann neart agus cumhacht dá phobal. Beannaithe Dia.</w:t>
      </w:r>
    </w:p>
    <w:p/>
    <w:p>
      <w:r xmlns:w="http://schemas.openxmlformats.org/wordprocessingml/2006/main">
        <w:t xml:space="preserve">Tá Dia cumhachtach agus tugann sé neart agus cumhacht dá mhuintir.</w:t>
      </w:r>
    </w:p>
    <w:p/>
    <w:p>
      <w:r xmlns:w="http://schemas.openxmlformats.org/wordprocessingml/2006/main">
        <w:t xml:space="preserve">1. Neart agus Cumhacht Dé: Conas is Féidir Linn Braith air?</w:t>
      </w:r>
    </w:p>
    <w:p/>
    <w:p>
      <w:r xmlns:w="http://schemas.openxmlformats.org/wordprocessingml/2006/main">
        <w:t xml:space="preserve">2. Beannacht Dé: Conas is Féidir Linn É a Fháil?</w:t>
      </w:r>
    </w:p>
    <w:p/>
    <w:p>
      <w:r xmlns:w="http://schemas.openxmlformats.org/wordprocessingml/2006/main">
        <w:t xml:space="preserve">1. Isaiah 40:28-31 -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Eifisigh 3:14-21 - Ar an ábhar sin táim ar mo ghlúine os comhair an Athar, óna dtagann a theaghlach uile ar neamh agus ar talamh a ainm. Guím go neartóidh sé as a shaibhreas glórmhar tú le cumhacht trína Spiorad i do bheith istigh.</w:t>
      </w:r>
    </w:p>
    <w:p/>
    <w:p>
      <w:r xmlns:w="http://schemas.openxmlformats.org/wordprocessingml/2006/main">
        <w:t xml:space="preserve">Salm caoineadh is ea Salm 69, a chuireann anacair dhomhain in iúl agus achainí ar shaoradh Dé. Léiríonn sé fulaingt agus géarleanúint an salmóra, agus é ag cur muiníne i ndílseacht Dé agus a thrócaire in iúl.</w:t>
      </w:r>
    </w:p>
    <w:p/>
    <w:p>
      <w:r xmlns:w="http://schemas.openxmlformats.org/wordprocessingml/2006/main">
        <w:t xml:space="preserve">1ú Alt: Déanann an salmóir cur síos ar a staid éadóchasach, faoi léigear ag uiscí doimhne agus ag dul faoi uisce sa láich. Cuireann siad a n-anguí in iúl faoi bheith cúisithe go bréagach agus géarleanúint ag naimhde (Salm 69:1-4).</w:t>
      </w:r>
    </w:p>
    <w:p/>
    <w:p>
      <w:r xmlns:w="http://schemas.openxmlformats.org/wordprocessingml/2006/main">
        <w:t xml:space="preserve">2ú Alt: Déanann an salmóir achomharc ar Dhia chun cabhair a fháil, ag admháil a neamhfhiúntais féin ach ag pléadáil as a thrócaire. Cuireann siad in iúl go bhfuil siad ag iarraidh slánú Dé agus iarrann siad air gan mhoill a dhéanamh chun iad a tharrtháil (Salm 69:5-13).</w:t>
      </w:r>
    </w:p>
    <w:p/>
    <w:p>
      <w:r xmlns:w="http://schemas.openxmlformats.org/wordprocessingml/2006/main">
        <w:t xml:space="preserve">3ú Alt: Déanann an salmóir cur síos ar an bpian a fhulaingíonn siad mar gheall ar mhaslú daoine eile. Cuireann siad mothúcháin aonraithe, diúltaithe agus brón in iúl. Iarrann siad ar Dhia iad a shaoradh óna naimhde (Salm 69:14-21).</w:t>
      </w:r>
    </w:p>
    <w:p/>
    <w:p>
      <w:r xmlns:w="http://schemas.openxmlformats.org/wordprocessingml/2006/main">
        <w:t xml:space="preserve">4ú Mír: Iarrann an salmóir ar Dhia breithiúnas a thabhairt ar a naimhde. Cuireann siad in iúl go bhfuil muinín acu go n-éistfidh Dia lena gcuid paidreacha agus go dtabharfaidh sé seasamh dóibh siúd a fhéachann le dochar a dhéanamh dóibh (Salm 69:22-28).</w:t>
      </w:r>
    </w:p>
    <w:p/>
    <w:p>
      <w:r xmlns:w="http://schemas.openxmlformats.org/wordprocessingml/2006/main">
        <w:t xml:space="preserve">5ú Alt: Cuireann an salmóir muinín i ndílseacht Dé in iúl d’ainneoin iad a bheith ag fulaingt. Dearbhaíonn siad go molfaidh siad é le buíochas nuair a fhreagraíonn sé a gcuid paidreacha agus nuair a thugann sé slánú (Salm 69:29-36).</w:t>
      </w:r>
    </w:p>
    <w:p/>
    <w:p>
      <w:r xmlns:w="http://schemas.openxmlformats.org/wordprocessingml/2006/main">
        <w:t xml:space="preserve">Go hachomair,</w:t>
      </w:r>
    </w:p>
    <w:p>
      <w:r xmlns:w="http://schemas.openxmlformats.org/wordprocessingml/2006/main">
        <w:t xml:space="preserve">Salm seasca a naoi bronntanas</w:t>
      </w:r>
    </w:p>
    <w:p>
      <w:r xmlns:w="http://schemas.openxmlformats.org/wordprocessingml/2006/main">
        <w:t xml:space="preserve">cumha anacair,</w:t>
      </w:r>
    </w:p>
    <w:p>
      <w:r xmlns:w="http://schemas.openxmlformats.org/wordprocessingml/2006/main">
        <w:t xml:space="preserve">agus achainí ar idirghabháil dhiaga,</w:t>
      </w:r>
    </w:p>
    <w:p>
      <w:r xmlns:w="http://schemas.openxmlformats.org/wordprocessingml/2006/main">
        <w:t xml:space="preserve">ag cur béime ar ghéarleanúint, líomhaintí bréagacha, anguish.</w:t>
      </w:r>
    </w:p>
    <w:p/>
    <w:p>
      <w:r xmlns:w="http://schemas.openxmlformats.org/wordprocessingml/2006/main">
        <w:t xml:space="preserve">Ag cur béime ar achainí a baineadh amach trí achomharc a dhéanamh ar thrócaire diaga agus ag an am céanna neamhoiriúnacht phearsanta a admháil,</w:t>
      </w:r>
    </w:p>
    <w:p>
      <w:r xmlns:w="http://schemas.openxmlformats.org/wordprocessingml/2006/main">
        <w:t xml:space="preserve">agus ag cur béime ar an léiriú a baineadh amach trí chur síos a dhéanamh ar an bpian a d’fhulaing agus tú ag iarraidh breithiúnas diaga ar naimhde.</w:t>
      </w:r>
    </w:p>
    <w:p>
      <w:r xmlns:w="http://schemas.openxmlformats.org/wordprocessingml/2006/main">
        <w:t xml:space="preserve">Ag tagairt do mhachnamh diagachta a thaispeántar maidir le dílseacht dhiaga a aithint mar fhoinsí dóchais agus tiomantas do mholadh á dhearbhú nuair a thugtar slánú</w:t>
      </w:r>
    </w:p>
    <w:p/>
    <w:p>
      <w:r xmlns:w="http://schemas.openxmlformats.org/wordprocessingml/2006/main">
        <w:t xml:space="preserve">Salm 69:1 Sábháil mé, a Dhia; óir tá na huiscí ag teacht isteach chun m'anam.</w:t>
      </w:r>
    </w:p>
    <w:p/>
    <w:p>
      <w:r xmlns:w="http://schemas.openxmlformats.org/wordprocessingml/2006/main">
        <w:t xml:space="preserve">Tá an salmóir ag iarraidh ar Dhia iad a shábháil mar go bhfuil a n-anam i mbaol.</w:t>
      </w:r>
    </w:p>
    <w:p/>
    <w:p>
      <w:r xmlns:w="http://schemas.openxmlformats.org/wordprocessingml/2006/main">
        <w:t xml:space="preserve">1. In am an ghátair, is féidir linn iompú i gcónaí ar Dhia agus brath ar a ghrá.</w:t>
      </w:r>
    </w:p>
    <w:p/>
    <w:p>
      <w:r xmlns:w="http://schemas.openxmlformats.org/wordprocessingml/2006/main">
        <w:t xml:space="preserve">2. Guigh le Dia agus bíodh creideamh agat go ndéanfaidh Sé tú saor ó aon chontúirt.</w:t>
      </w:r>
    </w:p>
    <w:p/>
    <w:p>
      <w:r xmlns:w="http://schemas.openxmlformats.org/wordprocessingml/2006/main">
        <w:t xml:space="preserve">1. Salm 34:17-18 "Nuair a ghlaonn an righteous chun cabhair a fháil, éisteann an Tiarna agus a sheachadadh iad as a gcuid trioblóidí go léir. Tá an Tiarna in aice leis an brokenhearted agus Sábhálann an brúite i spiorad."</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Salm 69:2 Téim go domhain i láibeach domhain, áit nach bhfuil aon seasamh: Táim ag teacht isteach uiscí doimhne, áit a bhfuil na tuilte ag cur thar maoil dom.</w:t>
      </w:r>
    </w:p>
    <w:p/>
    <w:p>
      <w:r xmlns:w="http://schemas.openxmlformats.org/wordprocessingml/2006/main">
        <w:t xml:space="preserve">Chuaigh mé go domhain i éadóchas agus táim faoi léigear ag mo thrioblóidí.</w:t>
      </w:r>
    </w:p>
    <w:p/>
    <w:p>
      <w:r xmlns:w="http://schemas.openxmlformats.org/wordprocessingml/2006/main">
        <w:t xml:space="preserve">1: Tá an saol lán de streachailtí agus ní mór dúinn a fhoghlaim chun brath ar Dhia chun sinn a fháil tríd.</w:t>
      </w:r>
    </w:p>
    <w:p/>
    <w:p>
      <w:r xmlns:w="http://schemas.openxmlformats.org/wordprocessingml/2006/main">
        <w:t xml:space="preserve">2: Is cuma cé chomh domhain agus atá muid sa mhíle, beidh Dia ann i gcónaí chun cabhrú linn.</w:t>
      </w:r>
    </w:p>
    <w:p/>
    <w:p>
      <w:r xmlns:w="http://schemas.openxmlformats.org/wordprocessingml/2006/main">
        <w:t xml:space="preserve">1: Salm 34:18 - Is é an Tiarna in aice leis an brokenhearted agus Sábhálann iad siúd atá brúite i spiorad.</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Salm 69:3 Tá mé tuirseach de mo ghlaoch: tá mo scornach triomaithe: mo shúile ag teip agus mé ag fanacht le mo Dhia.</w:t>
      </w:r>
    </w:p>
    <w:p/>
    <w:p>
      <w:r xmlns:w="http://schemas.openxmlformats.org/wordprocessingml/2006/main">
        <w:t xml:space="preserve">Táim traochta as mo ghlaoch ar Dhia, ach fós táim dóchasach as a shaoradh.</w:t>
      </w:r>
    </w:p>
    <w:p/>
    <w:p>
      <w:r xmlns:w="http://schemas.openxmlformats.org/wordprocessingml/2006/main">
        <w:t xml:space="preserve">1. Ná Lig do Tháirgeacht Do Chreideamh a Shárú</w:t>
      </w:r>
    </w:p>
    <w:p/>
    <w:p>
      <w:r xmlns:w="http://schemas.openxmlformats.org/wordprocessingml/2006/main">
        <w:t xml:space="preserve">2. Ag Coinneáil Ar Dhóchas I Lár na Caille</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Rómhánaigh 12:12 - Rejoicing in dóchas; othar i gcruachás; meandar leanúnach san urnaí.</w:t>
      </w:r>
    </w:p>
    <w:p/>
    <w:p>
      <w:r xmlns:w="http://schemas.openxmlformats.org/wordprocessingml/2006/main">
        <w:t xml:space="preserve">Salm 69:4 Is mó iad na daoine a thugann fuath dom gan chúis ná ribí mo chinn: is cumhachtaí iad na daoine a scriosfadh mé, mar naimhde dom go héagórach: ansin d’aisigh mé an méid nár bhain mé as.</w:t>
      </w:r>
    </w:p>
    <w:p/>
    <w:p>
      <w:r xmlns:w="http://schemas.openxmlformats.org/wordprocessingml/2006/main">
        <w:t xml:space="preserve">Déanann naimhde iarracht an cainteoir a scrios go héagórach ach níor bhain an cainteoir tada uathu.</w:t>
      </w:r>
    </w:p>
    <w:p/>
    <w:p>
      <w:r xmlns:w="http://schemas.openxmlformats.org/wordprocessingml/2006/main">
        <w:t xml:space="preserve">1. Cosnóidh Dia iad siúd a ionsaítear go héagórach.</w:t>
      </w:r>
    </w:p>
    <w:p/>
    <w:p>
      <w:r xmlns:w="http://schemas.openxmlformats.org/wordprocessingml/2006/main">
        <w:t xml:space="preserve">2. Bí foighneach agus muinín agat as Dia le linn amanna deacra.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8:35-39 "Cé a scarfaidh ó ghrá Chríost sinn? An ndéanfaidh adhlac, nó anacair, nó géarleanúint, nó gorta, nó nocht, nó contúirt, nó claíomh? Mar atá scríofa, Ar do shonsa táimid Maraítear sinn ar feadh an lae ar fad, meastar sinne mar chaoirigh le marú, Ní hea, sna rudaí seo go léir is mó sinn ná mar chonsaitheoirí tríd an té a thug grá dúinn. Ní bheidh láithreach ná nithe le teacht, ná cumhachtaí, ná airde ná doimhneacht, ná aon ní eile sa chruthú go léir, in ann sinn a scaradh ó ghrá Dé i gCríost Íosa ár dTiarna.”</w:t>
      </w:r>
    </w:p>
    <w:p/>
    <w:p>
      <w:r xmlns:w="http://schemas.openxmlformats.org/wordprocessingml/2006/main">
        <w:t xml:space="preserve">Salm 69:5 A Dhia, is eol duit m’amaideacht; agus níl mo pheacaí i bhfolach uait.</w:t>
      </w:r>
    </w:p>
    <w:p/>
    <w:p>
      <w:r xmlns:w="http://schemas.openxmlformats.org/wordprocessingml/2006/main">
        <w:t xml:space="preserve">Is feasach do Dhia ár n-amaideacht agus ár bpeacaí, agus níl siad i bhfolach uaidh.</w:t>
      </w:r>
    </w:p>
    <w:p/>
    <w:p>
      <w:r xmlns:w="http://schemas.openxmlformats.org/wordprocessingml/2006/main">
        <w:t xml:space="preserve">1. Tá a fhios ag Dia go léir agus Feiceann sé go léir</w:t>
      </w:r>
    </w:p>
    <w:p/>
    <w:p>
      <w:r xmlns:w="http://schemas.openxmlformats.org/wordprocessingml/2006/main">
        <w:t xml:space="preserve">2. Admhaím do pheacaí do Dhia</w:t>
      </w:r>
    </w:p>
    <w:p/>
    <w:p>
      <w:r xmlns:w="http://schemas.openxmlformats.org/wordprocessingml/2006/main">
        <w:t xml:space="preserve">1. Séamas 5:16 - Dá bhrí sin, admhaím do pheacaí dá chéile agus guí ar a chéile, ionas go mbeidh tú slán.</w:t>
      </w:r>
    </w:p>
    <w:p/>
    <w:p>
      <w:r xmlns:w="http://schemas.openxmlformats.org/wordprocessingml/2006/main">
        <w:t xml:space="preserve">2. Salm 32:5 - D'admhaigh mé mo pheaca duit, agus níor chlúdaigh mé mo chine; Dúirt mé, Admhálfaidh mé mo pheacaí don Tiarna, agus mhaith tú aingeacht mo pheacaí.</w:t>
      </w:r>
    </w:p>
    <w:p/>
    <w:p>
      <w:r xmlns:w="http://schemas.openxmlformats.org/wordprocessingml/2006/main">
        <w:t xml:space="preserve">Salm 69:6 Ná bíodh náire ar mo shon siúd a fhanann ort, a Thiarna na Slua, ar mo shonsa: ar mo shonsa, a Dhia Iosrael, ná déanaimis achmhasla ar an dream a iarrann thú.</w:t>
      </w:r>
    </w:p>
    <w:p/>
    <w:p>
      <w:r xmlns:w="http://schemas.openxmlformats.org/wordprocessingml/2006/main">
        <w:t xml:space="preserve">Níor chóir go mbeadh náire ná amhrais ar dhaoine agus iad ag iarraidh láithreacht Dé.</w:t>
      </w:r>
    </w:p>
    <w:p/>
    <w:p>
      <w:r xmlns:w="http://schemas.openxmlformats.org/wordprocessingml/2006/main">
        <w:t xml:space="preserve">1. Tá Dia dílis i gcónaí - Salm 69:6</w:t>
      </w:r>
    </w:p>
    <w:p/>
    <w:p>
      <w:r xmlns:w="http://schemas.openxmlformats.org/wordprocessingml/2006/main">
        <w:t xml:space="preserve">2. Ag Lorg Dé: Bealach chun Fuascailt Dé - Salm 69:6</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25:4 - Taispeáin dom do bhealaí, a Thiarna; múin dom do chosáin.</w:t>
      </w:r>
    </w:p>
    <w:p/>
    <w:p>
      <w:r xmlns:w="http://schemas.openxmlformats.org/wordprocessingml/2006/main">
        <w:t xml:space="preserve">Salm 69:7 Toisc gur ar do shon féin a fhulaing mé náire; folaigh náire m'aghaidh.</w:t>
      </w:r>
    </w:p>
    <w:p/>
    <w:p>
      <w:r xmlns:w="http://schemas.openxmlformats.org/wordprocessingml/2006/main">
        <w:t xml:space="preserve">Tá taithí ag an gcainteoir ar mhasladh agus ar náire mar gheall ar a gcreideamh i nDia.</w:t>
      </w:r>
    </w:p>
    <w:p/>
    <w:p>
      <w:r xmlns:w="http://schemas.openxmlformats.org/wordprocessingml/2006/main">
        <w:t xml:space="preserve">1. "Nuair a bhíonn masla agus náire mar thoradh ar ár gcreideamh i nDia, ní mór dúinn a mheabhrú go bhfuil ár bhfulaingt ar a son."</w:t>
      </w:r>
    </w:p>
    <w:p/>
    <w:p>
      <w:r xmlns:w="http://schemas.openxmlformats.org/wordprocessingml/2006/main">
        <w:t xml:space="preserve">2. "Is cuma cén mhaslú agus náire atá romhainn, fanfaidh ár gcreideamh i nDia láidir."</w:t>
      </w:r>
    </w:p>
    <w:p/>
    <w:p>
      <w:r xmlns:w="http://schemas.openxmlformats.org/wordprocessingml/2006/main">
        <w:t xml:space="preserve">1. Rómhánaigh 8:17-18 - "Agus más leanaí, ansin oidhrí; oidhrí Dé, agus comh-oidhrí le Críost; más ea go bhfuil muid ag fulaingt leis, go bhfuil muid chomh maith glóire le chéile. Mar is dóigh liom go bhfuil an ní fiú fulaingt na haimsire seo a chur i gcomparáid leis an ghlóir a nochtfar ionainn."</w:t>
      </w:r>
    </w:p>
    <w:p/>
    <w:p>
      <w:r xmlns:w="http://schemas.openxmlformats.org/wordprocessingml/2006/main">
        <w:t xml:space="preserve">2. Isaiah 53:3-5 - "Tá sé díspeagadh agus diúltaithe ag fir; fear an dornálaíochta, agus eolach ar an dola: agus folaithe againn mar go raibh sé ár n-aghaidh uaidh; bhí sé díspeagadh, agus ní raibh meas againn air. d'iompair sé ár bróin, agus d'iompair sé ár bróin: gidheadh do mheasamar é buailte, buailte le Dia, agus aimhleas, Ach créacht é ar son ár n-easaontais, do bhí sé bruite ar son ár n-éagcóra: do bhí cathughadh ár síocháin air; agus lena stríoca leighistear sinn."</w:t>
      </w:r>
    </w:p>
    <w:p/>
    <w:p>
      <w:r xmlns:w="http://schemas.openxmlformats.org/wordprocessingml/2006/main">
        <w:t xml:space="preserve">Salm 69:8 Is coimhthíoch do mo bhráithre mé, agus coimhthíoch do chlann mo mháthar.</w:t>
      </w:r>
    </w:p>
    <w:p/>
    <w:p>
      <w:r xmlns:w="http://schemas.openxmlformats.org/wordprocessingml/2006/main">
        <w:t xml:space="preserve">Cuireann an cainteoir i Salm 69:8 in iúl go mothaíonn siad coimhthíos ó bhaill den teaghlach.</w:t>
      </w:r>
    </w:p>
    <w:p/>
    <w:p>
      <w:r xmlns:w="http://schemas.openxmlformats.org/wordprocessingml/2006/main">
        <w:t xml:space="preserve">1. Uaigneas an Choimhthithe</w:t>
      </w:r>
    </w:p>
    <w:p/>
    <w:p>
      <w:r xmlns:w="http://schemas.openxmlformats.org/wordprocessingml/2006/main">
        <w:t xml:space="preserve">2. Ag Lorg Dóchais i Muintearas</w:t>
      </w:r>
    </w:p>
    <w:p/>
    <w:p>
      <w:r xmlns:w="http://schemas.openxmlformats.org/wordprocessingml/2006/main">
        <w:t xml:space="preserve">1. Eabhraigh 13:5 - "Bíodh bhur gcomhrá gan sannt, agus bí sásta leis na nithe atá agaibh: óir a dúirt sé, Ní fhágfaidh mé go deo thú, agus ní thréigfidh mé thú."</w:t>
      </w:r>
    </w:p>
    <w:p/>
    <w:p>
      <w:r xmlns:w="http://schemas.openxmlformats.org/wordprocessingml/2006/main">
        <w:t xml:space="preserve">2. Rómhánaigh 12:15 - "Déanaigí lúcháir leo siúd a dhéanann lúcháir, agus goil leo siúd a bhíonn ag gol."</w:t>
      </w:r>
    </w:p>
    <w:p/>
    <w:p>
      <w:r xmlns:w="http://schemas.openxmlformats.org/wordprocessingml/2006/main">
        <w:t xml:space="preserve">Salm 69:9 Óir d’ith díograis do thí mé; agus is ormsa a thitim maslaí na ndaoine a thug masladh duit.</w:t>
      </w:r>
    </w:p>
    <w:p/>
    <w:p>
      <w:r xmlns:w="http://schemas.openxmlformats.org/wordprocessingml/2006/main">
        <w:t xml:space="preserve">Caitear an salmóir le grá paiseanta agus deabhóid do theach Dé. Glacann sé go toilteanach leis na magadh agus na maslaí uathu siúd a dhéanann magadh ar Dhia.</w:t>
      </w:r>
    </w:p>
    <w:p/>
    <w:p>
      <w:r xmlns:w="http://schemas.openxmlformats.org/wordprocessingml/2006/main">
        <w:t xml:space="preserve">1. Grá do Theach Dé - Cumhacht na Deabhóide Tiomnaithe</w:t>
      </w:r>
    </w:p>
    <w:p/>
    <w:p>
      <w:r xmlns:w="http://schemas.openxmlformats.org/wordprocessingml/2006/main">
        <w:t xml:space="preserve">2. Glacadh le Mairg - An Neart chun Maolú a Leanúint</w:t>
      </w:r>
    </w:p>
    <w:p/>
    <w:p>
      <w:r xmlns:w="http://schemas.openxmlformats.org/wordprocessingml/2006/main">
        <w:t xml:space="preserve">1. Rómhánaigh 12:19-21 - Rómhánaigh ionúin, ná déan aon dhíoghail ort féin, ach fág faoi fheirg Dé é, mar tá sé scríofa, Is liomsa an bhfeice, aisíocfaidh mé, a deir an Tiarna.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maithigí. a chéile; mar a mhaith an Tiarna duit, mar sin ní mór duit a logh freisin. Agus thar aon rud eile cuireann siad seo ar an ngrá, a cheanglaíonn gach rud le chéile go foirfe.</w:t>
      </w:r>
    </w:p>
    <w:p/>
    <w:p>
      <w:r xmlns:w="http://schemas.openxmlformats.org/wordprocessingml/2006/main">
        <w:t xml:space="preserve">Salm 69:10 Nuair a ghuil mé, agus a chas mé m'anam le troscadh, ba é sin mo mhaslú.</w:t>
      </w:r>
    </w:p>
    <w:p/>
    <w:p>
      <w:r xmlns:w="http://schemas.openxmlformats.org/wordprocessingml/2006/main">
        <w:t xml:space="preserve">Labhraíonn an Salmóir ar an mhasladh a mhothaigh sé nuair a bhí sé ag gol agus ag troscadh mar chineál féinsmachta.</w:t>
      </w:r>
    </w:p>
    <w:p/>
    <w:p>
      <w:r xmlns:w="http://schemas.openxmlformats.org/wordprocessingml/2006/main">
        <w:t xml:space="preserve">1. Compord Dé in aimsir an náire</w:t>
      </w:r>
    </w:p>
    <w:p/>
    <w:p>
      <w:r xmlns:w="http://schemas.openxmlformats.org/wordprocessingml/2006/main">
        <w:t xml:space="preserve">2. Cumhacht na Féin- Smachta</w:t>
      </w:r>
    </w:p>
    <w:p/>
    <w:p>
      <w:r xmlns:w="http://schemas.openxmlformats.org/wordprocessingml/2006/main">
        <w:t xml:space="preserve">1. Isaiah 40:1-2 Tabhair sólás do mo mhuintir, a deir do Dhia. Labhair go bog le Iarúsailéim, agus abair léi go bhfuil a seirbhís chrua críochnaithe, gur íocadh as a peaca, go bhfuair sí dúbailte ó lámh an Tiarna as a cuid peacaí go léir.</w:t>
      </w:r>
    </w:p>
    <w:p/>
    <w:p>
      <w:r xmlns:w="http://schemas.openxmlformats.org/wordprocessingml/2006/main">
        <w:t xml:space="preserve">2. 1 Corantaigh 9:27 Ní hea, buailim mo chorp agus déanaim mo sclábhaí air ionas nach mbeidh mé féin dícháilithe don duais tar éis dom seanmóir a thabhairt do dhaoine eile.</w:t>
      </w:r>
    </w:p>
    <w:p/>
    <w:p>
      <w:r xmlns:w="http://schemas.openxmlformats.org/wordprocessingml/2006/main">
        <w:t xml:space="preserve">Salm 69:11 Rinne mé m’éadaí saicéad freisin; agus rinne mé seanfhocal dóibh.</w:t>
      </w:r>
    </w:p>
    <w:p/>
    <w:p>
      <w:r xmlns:w="http://schemas.openxmlformats.org/wordprocessingml/2006/main">
        <w:t xml:space="preserve">Dearbhaíonn an salmóir gur éadaigh sé é féin i saicéadach agus gur éirigh sé ina sheanfhocal i measc daoine.</w:t>
      </w:r>
    </w:p>
    <w:p/>
    <w:p>
      <w:r xmlns:w="http://schemas.openxmlformats.org/wordprocessingml/2006/main">
        <w:t xml:space="preserve">1. Cumhacht na hUrlaíochta: Ag Foghlaim conas muid féin a Mhadú le Saicéadach</w:t>
      </w:r>
    </w:p>
    <w:p/>
    <w:p>
      <w:r xmlns:w="http://schemas.openxmlformats.org/wordprocessingml/2006/main">
        <w:t xml:space="preserve">2. Paradacsa an Diúltaithe: Bheith ina Seanfhocal don Phobal</w:t>
      </w:r>
    </w:p>
    <w:p/>
    <w:p>
      <w:r xmlns:w="http://schemas.openxmlformats.org/wordprocessingml/2006/main">
        <w:t xml:space="preserve">1. Séamas 4:6 - Cuireann Dia i gcoinne na ndaoine bródúil ach tugann sé fabhar do na daoine atá i gceist.</w:t>
      </w:r>
    </w:p>
    <w:p/>
    <w:p>
      <w:r xmlns:w="http://schemas.openxmlformats.org/wordprocessingml/2006/main">
        <w:t xml:space="preserve">2. Isaiah 61:3 - agus foráil a dhéanamh dóibh siúd a bhfuil brón i Zion a bhronnadh orthu coróin áilleacht in ionad luaithreach, ola an lúcháir in ionad an caoineadh, agus éadaí molaidh in ionad spiorad an éadóchais.</w:t>
      </w:r>
    </w:p>
    <w:p/>
    <w:p>
      <w:r xmlns:w="http://schemas.openxmlformats.org/wordprocessingml/2006/main">
        <w:t xml:space="preserve">Salm 69:12 Labhraíonn siad siúd a shuíonn sa gheata i mo choinne; agus bhí mé amhrán na meisce.</w:t>
      </w:r>
    </w:p>
    <w:p/>
    <w:p>
      <w:r xmlns:w="http://schemas.openxmlformats.org/wordprocessingml/2006/main">
        <w:t xml:space="preserve">Tá daoine ina suí sa gheata ag labhairt i mo choinne agus is ábhar dom a gcuid amhrán meisce.</w:t>
      </w:r>
    </w:p>
    <w:p/>
    <w:p>
      <w:r xmlns:w="http://schemas.openxmlformats.org/wordprocessingml/2006/main">
        <w:t xml:space="preserve">1. Na Contúirtí a bhaineann le Cáineadh Poiblí - Conas clúmhilleadh agus gossip a láimhseáil le cairde</w:t>
      </w:r>
    </w:p>
    <w:p/>
    <w:p>
      <w:r xmlns:w="http://schemas.openxmlformats.org/wordprocessingml/2006/main">
        <w:t xml:space="preserve">2. Cumhacht na Maithiúnais - Tuiscint ar an gcaoi le maithiúnas a thabhairt dóibh siúd a ghortaigh sinn</w:t>
      </w:r>
    </w:p>
    <w:p/>
    <w:p>
      <w:r xmlns:w="http://schemas.openxmlformats.org/wordprocessingml/2006/main">
        <w:t xml:space="preserve">1. Matha 5:44 - Ach deirim libh, gráigí do bhur naimhde agus guígí ar son na ndaoine a dhéanann géarleanúint oraibh.</w:t>
      </w:r>
    </w:p>
    <w:p/>
    <w:p>
      <w:r xmlns:w="http://schemas.openxmlformats.org/wordprocessingml/2006/main">
        <w:t xml:space="preserve">2. Rómhánaigh 12:14-21 - Beannaigh iad siúd a dhéanann géarleanúint ort; beannaigh agus ná cuir mallacht ort. Déanaigí lúcháir orthu siúd a dhéanann lúcháir; caoineadh leo siúd a caoineadh.</w:t>
      </w:r>
    </w:p>
    <w:p/>
    <w:p>
      <w:r xmlns:w="http://schemas.openxmlformats.org/wordprocessingml/2006/main">
        <w:t xml:space="preserve">Salm 69:13 Ach maidir liomsa, is é mo ghuí chugat, a Thiarna, in am inghlactha: A Dhia, ar an iliomad do thrócaire éist liom, i bhfírinne do shlánaithe.</w:t>
      </w:r>
    </w:p>
    <w:p/>
    <w:p>
      <w:r xmlns:w="http://schemas.openxmlformats.org/wordprocessingml/2006/main">
        <w:t xml:space="preserve">Guíonn Dáiví chun Dé éisteacht leis i bhfírinne agus i trócaire.</w:t>
      </w:r>
    </w:p>
    <w:p/>
    <w:p>
      <w:r xmlns:w="http://schemas.openxmlformats.org/wordprocessingml/2006/main">
        <w:t xml:space="preserve">1. Cumhacht na hUrnaí: Trócaire Dé a Lorg san Fhírinne</w:t>
      </w:r>
    </w:p>
    <w:p/>
    <w:p>
      <w:r xmlns:w="http://schemas.openxmlformats.org/wordprocessingml/2006/main">
        <w:t xml:space="preserve">2. Am Inghlactha chun Urnaí a Thuiscint</w:t>
      </w:r>
    </w:p>
    <w:p/>
    <w:p>
      <w:r xmlns:w="http://schemas.openxmlformats.org/wordprocessingml/2006/main">
        <w:t xml:space="preserve">1. Rómhánaigh 8:26-27 - Ar an mbealach céanna, cuidíonn an Spiorad linn inár laige. Níl a fhios againn cad ar a son ba chóir dúinn guí, ach déanann an Spiorad féin idirghabháil ar ár son le osna nach féidir le focail a chur in iúl. 27 Agus an té a chuardaíonn ár gcroí, is eol dó aigne an Spioraid, mar go ndéanann an Spiorad idirghabháil ar son na naomh de réir toil Dé.</w:t>
      </w:r>
    </w:p>
    <w:p/>
    <w:p>
      <w:r xmlns:w="http://schemas.openxmlformats.org/wordprocessingml/2006/main">
        <w:t xml:space="preserve">2. Séamas 5:16 - Dá bhrí sin admhaigh do pheacaí dá chéile agus guí ar son a chéile ionas go mbeidh tú leighis. Tá paidir duine ionraic cumhachtach agus éifeachtach.</w:t>
      </w:r>
    </w:p>
    <w:p/>
    <w:p>
      <w:r xmlns:w="http://schemas.openxmlformats.org/wordprocessingml/2006/main">
        <w:t xml:space="preserve">Salm 69:14 Seachadadh mé as an láib, agus ná lig dom dul faoi uisce: lig dom a bheith saor ó na daoine is fuath liom, agus as na huiscí doimhne.</w:t>
      </w:r>
    </w:p>
    <w:p/>
    <w:p>
      <w:r xmlns:w="http://schemas.openxmlformats.org/wordprocessingml/2006/main">
        <w:t xml:space="preserve">Pléadáil ar shaoradh ó imthosca deacra agus ó naimhde.</w:t>
      </w:r>
    </w:p>
    <w:p/>
    <w:p>
      <w:r xmlns:w="http://schemas.openxmlformats.org/wordprocessingml/2006/main">
        <w:t xml:space="preserve">1. Maireachtáil le Haters: Deacrachtaí a Shárú Trí Chreideamh.</w:t>
      </w:r>
    </w:p>
    <w:p/>
    <w:p>
      <w:r xmlns:w="http://schemas.openxmlformats.org/wordprocessingml/2006/main">
        <w:t xml:space="preserve">2. Go ndéanfaidh Dia Seachadadh: Ag Iontaoibh ina Shochar.</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Salm 35:17 - "A Thiarna, cá fhad a bheidh tú ag breathnú? Tarrtháil m'anam óna scrios, mo stór ó na leoin."</w:t>
      </w:r>
    </w:p>
    <w:p/>
    <w:p>
      <w:r xmlns:w="http://schemas.openxmlformats.org/wordprocessingml/2006/main">
        <w:t xml:space="preserve">Salm 69:15 Ná ligeadh an tuilte uisce thar maoil dom, ná lig don domhain mé a shlogadh suas, agus ná stopfadh an clais a béal orm.</w:t>
      </w:r>
    </w:p>
    <w:p/>
    <w:p>
      <w:r xmlns:w="http://schemas.openxmlformats.org/wordprocessingml/2006/main">
        <w:t xml:space="preserve">Is paidir í an Salm seo chun slánú ón anacair.</w:t>
      </w:r>
    </w:p>
    <w:p/>
    <w:p>
      <w:r xmlns:w="http://schemas.openxmlformats.org/wordprocessingml/2006/main">
        <w:t xml:space="preserve">1. Eagla agus Imní a Shárú in Amanna Deacra</w:t>
      </w:r>
    </w:p>
    <w:p/>
    <w:p>
      <w:r xmlns:w="http://schemas.openxmlformats.org/wordprocessingml/2006/main">
        <w:t xml:space="preserve">2. Slánú Dé agus Cumhacht na hUrnaí</w:t>
      </w:r>
    </w:p>
    <w:p/>
    <w:p>
      <w:r xmlns:w="http://schemas.openxmlformats.org/wordprocessingml/2006/main">
        <w:t xml:space="preserve">1. Rómhánaigh 8:18-39 - Dóchas na Glóire</w:t>
      </w:r>
    </w:p>
    <w:p/>
    <w:p>
      <w:r xmlns:w="http://schemas.openxmlformats.org/wordprocessingml/2006/main">
        <w:t xml:space="preserve">2. Isaiah 43:1-2 - Dearbhú sólás an Tiarna</w:t>
      </w:r>
    </w:p>
    <w:p/>
    <w:p>
      <w:r xmlns:w="http://schemas.openxmlformats.org/wordprocessingml/2006/main">
        <w:t xml:space="preserve">Salm 69:16 Éist liom, a Thiarna; óir is maith do chaoimhneas: cas chugam do réir lór do thrócaire.</w:t>
      </w:r>
    </w:p>
    <w:p/>
    <w:p>
      <w:r xmlns:w="http://schemas.openxmlformats.org/wordprocessingml/2006/main">
        <w:t xml:space="preserve">Tá Dia lán de ghrásta agus de thrócaire, agus casfaidh sé chugainn má ghlaoimid air.</w:t>
      </w:r>
    </w:p>
    <w:p/>
    <w:p>
      <w:r xmlns:w="http://schemas.openxmlformats.org/wordprocessingml/2006/main">
        <w:t xml:space="preserve">1. Glaoch chun Urnaí: Ag Braith ar Choibhneas agus ar Thrócaire Dé</w:t>
      </w:r>
    </w:p>
    <w:p/>
    <w:p>
      <w:r xmlns:w="http://schemas.openxmlformats.org/wordprocessingml/2006/main">
        <w:t xml:space="preserve">2. Iomad Trócaire Tairgthe Dé</w:t>
      </w:r>
    </w:p>
    <w:p/>
    <w:p>
      <w:r xmlns:w="http://schemas.openxmlformats.org/wordprocessingml/2006/main">
        <w:t xml:space="preserve">1. Caoineadh 3:22-23 - Is de thrócaire an Tiarna nach gcaitear sinn, mar ní theipeann ar a thrócaire. Is nua iad gach maidin: is mór do dhílseacht.</w:t>
      </w:r>
    </w:p>
    <w:p/>
    <w:p>
      <w:r xmlns:w="http://schemas.openxmlformats.org/wordprocessingml/2006/main">
        <w:t xml:space="preserve">2. Eifisigh 2:4-5 - Ach Dia, atá saibhir i trócaire, as a ghrá mór leis an grá aige dúinn, fiú nuair a bhí muid marbh i bpeacaí, bheocht sé sinn mar aon le Críost.</w:t>
      </w:r>
    </w:p>
    <w:p/>
    <w:p>
      <w:r xmlns:w="http://schemas.openxmlformats.org/wordprocessingml/2006/main">
        <w:t xml:space="preserve">Salm 69:17 Agus ná folaigh do aghaidh ó do sheirbhíseach; óir táim i gcruachás: éist liom go tapaidh.</w:t>
      </w:r>
    </w:p>
    <w:p/>
    <w:p>
      <w:r xmlns:w="http://schemas.openxmlformats.org/wordprocessingml/2006/main">
        <w:t xml:space="preserve">Glaonn Salm 69 ar Dhia, ag iarraidh air gan dul uaidh agus pléadáil an tsailm a chloisteáil go tapa.</w:t>
      </w:r>
    </w:p>
    <w:p/>
    <w:p>
      <w:r xmlns:w="http://schemas.openxmlformats.org/wordprocessingml/2006/main">
        <w:t xml:space="preserve">1. Ná Folaigh Do Aghaidh uainn: Ag Lorg Neart in Amanna Trioblóidí</w:t>
      </w:r>
    </w:p>
    <w:p/>
    <w:p>
      <w:r xmlns:w="http://schemas.openxmlformats.org/wordprocessingml/2006/main">
        <w:t xml:space="preserve">2. Cabhair Dé á Lorg in Aimsir na dTrioblóidí</w:t>
      </w:r>
    </w:p>
    <w:p/>
    <w:p>
      <w:r xmlns:w="http://schemas.openxmlformats.org/wordprocessingml/2006/main">
        <w:t xml:space="preserve">1. Salm 34:17-19 - An righteous caoin amach, agus an Tiarna éisteacht leo; saorann sé iad óna gcuid trioblóidí go léir.</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69:18 Druidim le m’anam, agus fuascail é: saor mé mar gheall ar mo naimhde.</w:t>
      </w:r>
    </w:p>
    <w:p/>
    <w:p>
      <w:r xmlns:w="http://schemas.openxmlformats.org/wordprocessingml/2006/main">
        <w:t xml:space="preserve">Is éard atá i Salm 69:18 ná pléadáil ar Dhia chun é a chosaint ar naimhde.</w:t>
      </w:r>
    </w:p>
    <w:p/>
    <w:p>
      <w:r xmlns:w="http://schemas.openxmlformats.org/wordprocessingml/2006/main">
        <w:t xml:space="preserve">1: Nílimid choíche inár n-aonar inár streachailtí, mar tá Dia réidh i gcónaí chun teacht i gcóngar agus sinn a fhuascailt.</w:t>
      </w:r>
    </w:p>
    <w:p/>
    <w:p>
      <w:r xmlns:w="http://schemas.openxmlformats.org/wordprocessingml/2006/main">
        <w:t xml:space="preserve">2: Nuair a bhíonn naimhde timpeall orainn, is féidir linn breathnú ar Dhia le haghaidh slánaithe agus dóchais.</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4:13 - Is féidir liom a dhéanamh gach rud trí dó a neartaíonn dom.</w:t>
      </w:r>
    </w:p>
    <w:p/>
    <w:p>
      <w:r xmlns:w="http://schemas.openxmlformats.org/wordprocessingml/2006/main">
        <w:t xml:space="preserve">Salm 69:19 Is eol duit mo mhasladh, mo náire, agus mo mhímhacántacht: tá mo naimhde go léir romhat.</w:t>
      </w:r>
    </w:p>
    <w:p/>
    <w:p>
      <w:r xmlns:w="http://schemas.openxmlformats.org/wordprocessingml/2006/main">
        <w:t xml:space="preserve">Tá a fhios ag Dia agus tuigeann sé an mhasladh, an náire agus an mímhacántacht a bhíonn orainn sa saol.</w:t>
      </w:r>
    </w:p>
    <w:p/>
    <w:p>
      <w:r xmlns:w="http://schemas.openxmlformats.org/wordprocessingml/2006/main">
        <w:t xml:space="preserve">1: Feiceann Dia agus Tuigeann sé Ár bPian</w:t>
      </w:r>
    </w:p>
    <w:p/>
    <w:p>
      <w:r xmlns:w="http://schemas.openxmlformats.org/wordprocessingml/2006/main">
        <w:t xml:space="preserve">2: Muinín i nDia le linn Amanna Troubling</w:t>
      </w:r>
    </w:p>
    <w:p/>
    <w:p>
      <w:r xmlns:w="http://schemas.openxmlformats.org/wordprocessingml/2006/main">
        <w:t xml:space="preserve">1: Isaiah 53:3 Tá sé despited agus diúltaithe ag fir; fear na bróin, agus aithne ar bhrón: agus d'fholaigh muid mar bhí ár n-aghaidh uaidh; rinneadh díspeagadh air, agus ní raibh meas againn air.</w:t>
      </w:r>
    </w:p>
    <w:p/>
    <w:p>
      <w:r xmlns:w="http://schemas.openxmlformats.org/wordprocessingml/2006/main">
        <w:t xml:space="preserve">2: 1 Peadar 5:7 Ag caitheamh do chúram go léir air; óir tá cúram aige daoibh.</w:t>
      </w:r>
    </w:p>
    <w:p/>
    <w:p>
      <w:r xmlns:w="http://schemas.openxmlformats.org/wordprocessingml/2006/main">
        <w:t xml:space="preserve">Salm 69:20 Bhris an t-uafás mo chroí; agus tá mé lán de heaviness: agus d'fhéach mé le haghaidh roinnt a ghlacadh trua, ach ní raibh aon; agus do lucht sóláis, ach ní bhfuair mé aon cheann.</w:t>
      </w:r>
    </w:p>
    <w:p/>
    <w:p>
      <w:r xmlns:w="http://schemas.openxmlformats.org/wordprocessingml/2006/main">
        <w:t xml:space="preserve">Tá an salmóir ag mothú briste agus tá sé ar thóir compord, ach ní fhaigheann sé aon cheann.</w:t>
      </w:r>
    </w:p>
    <w:p/>
    <w:p>
      <w:r xmlns:w="http://schemas.openxmlformats.org/wordprocessingml/2006/main">
        <w:t xml:space="preserve">1. Compord Dé: Conas Compord a Fháil in Amanna na Trioblóide</w:t>
      </w:r>
    </w:p>
    <w:p/>
    <w:p>
      <w:r xmlns:w="http://schemas.openxmlformats.org/wordprocessingml/2006/main">
        <w:t xml:space="preserve">2. Cumhacht na hUrnaí: Conas Neart a Iarradh ar Dhia in Amanna Deacra</w:t>
      </w:r>
    </w:p>
    <w:p/>
    <w:p>
      <w:r xmlns:w="http://schemas.openxmlformats.org/wordprocessingml/2006/main">
        <w:t xml:space="preserve">1. Eabhraigh 4:16 - Tugaimis, mar sin le muinín, gar do ríchathaoir an ghrásta, chun trócaire a fháil agus grásta a fháil mar chabhair in am an ghátair.</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69:21 Thug siad dom freisin gal do mo chuid feola; agus ar mo tart thug siad fínéagar dom le hól.</w:t>
      </w:r>
    </w:p>
    <w:p/>
    <w:p>
      <w:r xmlns:w="http://schemas.openxmlformats.org/wordprocessingml/2006/main">
        <w:t xml:space="preserve">Thug daoine gal agus fínéagar don salmóir le n-ól ina bhuairt.</w:t>
      </w:r>
    </w:p>
    <w:p/>
    <w:p>
      <w:r xmlns:w="http://schemas.openxmlformats.org/wordprocessingml/2006/main">
        <w:t xml:space="preserve">1. Cumhacht na Géarleanúna: Foghlaim le Maolú in Amanna Trioblóidí</w:t>
      </w:r>
    </w:p>
    <w:p/>
    <w:p>
      <w:r xmlns:w="http://schemas.openxmlformats.org/wordprocessingml/2006/main">
        <w:t xml:space="preserve">2. Compord Dé in aimsir na bhFulaingt</w:t>
      </w:r>
    </w:p>
    <w:p/>
    <w:p>
      <w:r xmlns:w="http://schemas.openxmlformats.org/wordprocessingml/2006/main">
        <w:t xml:space="preserve">1. Salm 34:19 - Is iomaí aimhréidh na bhfíréan, ach saorann an Tiarna é as iad go léir.</w:t>
      </w:r>
    </w:p>
    <w:p/>
    <w:p>
      <w:r xmlns:w="http://schemas.openxmlformats.org/wordprocessingml/2006/main">
        <w:t xml:space="preserve">2. Isaiah 43:2 - Nuair a théann tú tríd na huiscí, beidh mé leat; agus nuair a théann tú trí na haibhneacha, ní bheidh siad scuabadh thar tú.</w:t>
      </w:r>
    </w:p>
    <w:p/>
    <w:p>
      <w:r xmlns:w="http://schemas.openxmlformats.org/wordprocessingml/2006/main">
        <w:t xml:space="preserve">Salm 69:22 Bíodh a mbord ina ribe os a gcomhair: agus an rud ba cheart a bheith ar mhaithe lena leas, déanadh gaiste é.</w:t>
      </w:r>
    </w:p>
    <w:p/>
    <w:p>
      <w:r xmlns:w="http://schemas.openxmlformats.org/wordprocessingml/2006/main">
        <w:t xml:space="preserve">Is féidir le Dia beannachtaí a iompú ina gaistí dóibh siúd a dhiúltaíonn dó.</w:t>
      </w:r>
    </w:p>
    <w:p/>
    <w:p>
      <w:r xmlns:w="http://schemas.openxmlformats.org/wordprocessingml/2006/main">
        <w:t xml:space="preserve">1. An Contúirt Gan Glacadh le Beannachtaí Dé</w:t>
      </w:r>
    </w:p>
    <w:p/>
    <w:p>
      <w:r xmlns:w="http://schemas.openxmlformats.org/wordprocessingml/2006/main">
        <w:t xml:space="preserve">2. Mar a Bhaineann an Tiarna Beannachtaí Chun Ár nDílis a Thástáil</w:t>
      </w:r>
    </w:p>
    <w:p/>
    <w:p>
      <w:r xmlns:w="http://schemas.openxmlformats.org/wordprocessingml/2006/main">
        <w:t xml:space="preserve">1. Salm 119:67, Sula ndeachaigh mé i gcruachás chuaigh mé ar seachrán, ach coinním do bhriathar anois.</w:t>
      </w:r>
    </w:p>
    <w:p/>
    <w:p>
      <w:r xmlns:w="http://schemas.openxmlformats.org/wordprocessingml/2006/main">
        <w:t xml:space="preserve">2. Rómhánaigh 12:1, iarraim oraibh mar sin, a bhráithre, trí thrócaire Dé, bhur gcorp a chur i láthair mar íobairt bheo, naofa agus inghlactha ag Dia, arb é bhur n-adhradh spioradálta.</w:t>
      </w:r>
    </w:p>
    <w:p/>
    <w:p>
      <w:r xmlns:w="http://schemas.openxmlformats.org/wordprocessingml/2006/main">
        <w:t xml:space="preserve">Salm 69:23 Bíodh a súile dorcha, ionas nach bhfeiceann siad; agus déanaigí a gcuid leasaithe de shíor a chroitheadh.</w:t>
      </w:r>
    </w:p>
    <w:p/>
    <w:p>
      <w:r xmlns:w="http://schemas.openxmlformats.org/wordprocessingml/2006/main">
        <w:t xml:space="preserve">Iarrann an salmóir ar Dhia dorchadas a thabhairt ar shúile na ndaoine a chuireann ina choinne, agus a leas a chroitheadh san eagla.</w:t>
      </w:r>
    </w:p>
    <w:p/>
    <w:p>
      <w:r xmlns:w="http://schemas.openxmlformats.org/wordprocessingml/2006/main">
        <w:t xml:space="preserve">1. Cumhacht an dorchadais: Cuspóir Eagla sa Chreideamh a Thuiscint</w:t>
      </w:r>
    </w:p>
    <w:p/>
    <w:p>
      <w:r xmlns:w="http://schemas.openxmlformats.org/wordprocessingml/2006/main">
        <w:t xml:space="preserve">2. Beannú na haighneachta: Conas Bogadh sa Chreideamh In ainneoin Eagla</w:t>
      </w:r>
    </w:p>
    <w:p/>
    <w:p>
      <w:r xmlns:w="http://schemas.openxmlformats.org/wordprocessingml/2006/main">
        <w:t xml:space="preserve">1. Salm 56:3-4 "Nuair a bhíonn eagla orm, cuirim mo mhuinín ionat. I nDia, a mholaim a bhriathar, tá muinín agam as Dia; ní bheidh eagla orm. Cad is féidir leis an fheoil a dhéanamh domsa?"</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Salm 69:24 Doirt amach do fearg orthu, agus lig do fearg wrathful greim a fháil orthu.</w:t>
      </w:r>
    </w:p>
    <w:p/>
    <w:p>
      <w:r xmlns:w="http://schemas.openxmlformats.org/wordprocessingml/2006/main">
        <w:t xml:space="preserve">Tá Dia ag iarraidh go ndéanfaí ceartas ina gcoinne siúd a rinne éagóir air agus ar a mhuintir.</w:t>
      </w:r>
    </w:p>
    <w:p/>
    <w:p>
      <w:r xmlns:w="http://schemas.openxmlformats.org/wordprocessingml/2006/main">
        <w:t xml:space="preserve">1. Iarmhairtí Easmhuímh do Dhia</w:t>
      </w:r>
    </w:p>
    <w:p/>
    <w:p>
      <w:r xmlns:w="http://schemas.openxmlformats.org/wordprocessingml/2006/main">
        <w:t xml:space="preserve">2. Cumhacht Wrath Dé</w:t>
      </w:r>
    </w:p>
    <w:p/>
    <w:p>
      <w:r xmlns:w="http://schemas.openxmlformats.org/wordprocessingml/2006/main">
        <w:t xml:space="preserve">1. Rómhánaigh 12:19 - Ná déan díoltas, mo chairde daor, ach fág spás do wrath Dé, mar tá sé scríofa: "Is liomsa a dhíoghail; beidh mé ag aisíoc," a deir an Tiarna.</w:t>
      </w:r>
    </w:p>
    <w:p/>
    <w:p>
      <w:r xmlns:w="http://schemas.openxmlformats.org/wordprocessingml/2006/main">
        <w:t xml:space="preserve">2. Ieremiah 10:24 - Ceartaigh mé, a Thiarna, ach le ceartas amháin ní i do chuid feirge, ar eagla nach laghdóidh tú mé.</w:t>
      </w:r>
    </w:p>
    <w:p/>
    <w:p>
      <w:r xmlns:w="http://schemas.openxmlformats.org/wordprocessingml/2006/main">
        <w:t xml:space="preserve">Salm 69:25 Bíodh a n-áit chónaithe ina bhfásach; agus ná bíodh aon duine ina chónaí ina bpubaill.</w:t>
      </w:r>
    </w:p>
    <w:p/>
    <w:p>
      <w:r xmlns:w="http://schemas.openxmlformats.org/wordprocessingml/2006/main">
        <w:t xml:space="preserve">Iarrann an Salmóir ar Dhia léirscrios a thabhairt do na haingidh agus iad a chosc óna bpubaill a áitiú.</w:t>
      </w:r>
    </w:p>
    <w:p/>
    <w:p>
      <w:r xmlns:w="http://schemas.openxmlformats.org/wordprocessingml/2006/main">
        <w:t xml:space="preserve">1. "Glaoch chun Breithiúnais: Iarmhairtí na hAingne"</w:t>
      </w:r>
    </w:p>
    <w:p/>
    <w:p>
      <w:r xmlns:w="http://schemas.openxmlformats.org/wordprocessingml/2006/main">
        <w:t xml:space="preserve">2. "Soiléire Ceartas Dé: Gan Díolúine don Phionós"</w:t>
      </w:r>
    </w:p>
    <w:p/>
    <w:p>
      <w:r xmlns:w="http://schemas.openxmlformats.org/wordprocessingml/2006/main">
        <w:t xml:space="preserve">1. Salm 11:5-7 Déanann an Tiarna tástáil ar na cearta, ach is fuath ag a anam an droch-agus an té a bhfuil grá aige don fhoréigean. Lig dó coals báisteach ar an wicked; beidh tine agus sulfar agus gaoth scorching an chuid dá cupán. óir atá an Tiarna ceart; is breá leis gníomhais chearta; féachfaidh an t-ionraic a aghaidh.</w:t>
      </w:r>
    </w:p>
    <w:p/>
    <w:p>
      <w:r xmlns:w="http://schemas.openxmlformats.org/wordprocessingml/2006/main">
        <w:t xml:space="preserve">2. Rómhánaigh 12:19 A ghile, ná déanaigí aon dhíoghaltas ort féin, ach fág faoi fhearg Dé é, óir tá sé scríofa, Is liomsa an bhfeice, aisíocfaidh mé, a deir an Tiarna.</w:t>
      </w:r>
    </w:p>
    <w:p/>
    <w:p>
      <w:r xmlns:w="http://schemas.openxmlformats.org/wordprocessingml/2006/main">
        <w:t xml:space="preserve">Salm 69:26 Le haghaidh géarleanúint siad air a bhfuil tú buailte; agus labhrann siad le brón na ndaoine a chréachta tú.</w:t>
      </w:r>
    </w:p>
    <w:p/>
    <w:p>
      <w:r xmlns:w="http://schemas.openxmlformats.org/wordprocessingml/2006/main">
        <w:t xml:space="preserve">Tá daoine ag géarleanúint agus ag déanamh bróin dóibh siúd atá buailte ag Dia.</w:t>
      </w:r>
    </w:p>
    <w:p/>
    <w:p>
      <w:r xmlns:w="http://schemas.openxmlformats.org/wordprocessingml/2006/main">
        <w:t xml:space="preserve">1. Ceartas Dé - An Cuspóir Taobh thiar den Fhulaingt a Thuiscint</w:t>
      </w:r>
    </w:p>
    <w:p/>
    <w:p>
      <w:r xmlns:w="http://schemas.openxmlformats.org/wordprocessingml/2006/main">
        <w:t xml:space="preserve">2. Cumhacht na Géarleanúna - Conas a Shárú In ainneoin Aimhréidh</w:t>
      </w:r>
    </w:p>
    <w:p/>
    <w:p>
      <w:r xmlns:w="http://schemas.openxmlformats.org/wordprocessingml/2006/main">
        <w:t xml:space="preserve">1. Salm 69:26</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Salm 69:27 Cuir iniquity ris a n-éiciúlacht: agus ná lig dóibh teacht i do righteousness.</w:t>
      </w:r>
    </w:p>
    <w:p/>
    <w:p>
      <w:r xmlns:w="http://schemas.openxmlformats.org/wordprocessingml/2006/main">
        <w:t xml:space="preserve">Is é atá sa sliocht seo ná pléadáil le Dia pionós a ghearradh orthu siúd a rinne éagóir agus gan maithiúnas a thabhairt dóibh.</w:t>
      </w:r>
    </w:p>
    <w:p/>
    <w:p>
      <w:r xmlns:w="http://schemas.openxmlformats.org/wordprocessingml/2006/main">
        <w:t xml:space="preserve">1. Guaiseacha na hÉagothroime: Cad is Féidir Linn a Fhoghlaim ó Salm 69:27</w:t>
      </w:r>
    </w:p>
    <w:p/>
    <w:p>
      <w:r xmlns:w="http://schemas.openxmlformats.org/wordprocessingml/2006/main">
        <w:t xml:space="preserve">2. Impleachtaí na Fíréantacht: Conas Maireachtáil De réir Salm 69:27</w:t>
      </w:r>
    </w:p>
    <w:p/>
    <w:p>
      <w:r xmlns:w="http://schemas.openxmlformats.org/wordprocessingml/2006/main">
        <w:t xml:space="preserve">1. Íseáia 5:20-24 - Mo thrua iad siúd a thugann an t-olc maith, agus an dea-olc; a chuir dorchadas don tsolais, agus solas don dorchadas; a chuir searbh le haghaidh milis, agus milis le haghaidh searbh!</w:t>
      </w:r>
    </w:p>
    <w:p/>
    <w:p>
      <w:r xmlns:w="http://schemas.openxmlformats.org/wordprocessingml/2006/main">
        <w:t xml:space="preserve">2. 1 Eoin 1:8-9 - Má deirimid nach bhfuil aon pheaca againn, meallaimid sinn féin, agus níl an fhírinne ionainn. Má admhaímid ár bpeacaí, bíonn sé dílis agus cóir chun ár bpeacaí a mhaitheamh dúinn, agus chun sinn a ghlanadh ó gach neamhfhíréan.</w:t>
      </w:r>
    </w:p>
    <w:p/>
    <w:p>
      <w:r xmlns:w="http://schemas.openxmlformats.org/wordprocessingml/2006/main">
        <w:t xml:space="preserve">Salm 69:28 Bíodh siad scriosta as leabhar na mbeo, agus ná scríobhfar iad leis an bhfíréan.</w:t>
      </w:r>
    </w:p>
    <w:p/>
    <w:p>
      <w:r xmlns:w="http://schemas.openxmlformats.org/wordprocessingml/2006/main">
        <w:t xml:space="preserve">Ní cóir an fíréan a mheascadh leis na haingidh, agus an droch-dhuine a bhaint de leabhar na beatha.</w:t>
      </w:r>
    </w:p>
    <w:p/>
    <w:p>
      <w:r xmlns:w="http://schemas.openxmlformats.org/wordprocessingml/2006/main">
        <w:t xml:space="preserve">1: Is cuma cé chomh crua agus a dhéanaimid iarracht an droch-cheart a dhéanamh, ní mór dóibh seasamh amach ó chéile agus a bheith scriosta amach as leabhar na beatha.</w:t>
      </w:r>
    </w:p>
    <w:p/>
    <w:p>
      <w:r xmlns:w="http://schemas.openxmlformats.org/wordprocessingml/2006/main">
        <w:t xml:space="preserve">2: Mar an righteous, ní mór dúinn cuimhneamh chun fanacht ar leith ó na wicked agus gan a bheith bainteach leo.</w:t>
      </w:r>
    </w:p>
    <w:p/>
    <w:p>
      <w:r xmlns:w="http://schemas.openxmlformats.org/wordprocessingml/2006/main">
        <w:t xml:space="preserve">1: Ezekiel 18:21-24 - Ach má iompaíonn an t-aingidh óna bpeacaí go léir a rinne sé, agus go gcoimeádfaidh sé mo reachtanna go léir, agus go ndéanfaidh sé an rud atá dleathach agus ceart, beidh sé beo go cinnte, ní bhfaighidh sé bás.</w:t>
      </w:r>
    </w:p>
    <w:p/>
    <w:p>
      <w:r xmlns:w="http://schemas.openxmlformats.org/wordprocessingml/2006/main">
        <w:t xml:space="preserve">2: Seanfhocal 10:30 - Ní bheidh an righteous a chur as oifig: ach ní bheidh an wicked inhabit an domhain.</w:t>
      </w:r>
    </w:p>
    <w:p/>
    <w:p>
      <w:r xmlns:w="http://schemas.openxmlformats.org/wordprocessingml/2006/main">
        <w:t xml:space="preserve">Salm 69:29 Ach tá mé bocht agus brón: lig do shlánú, a Dhia, mé a chur in airde.</w:t>
      </w:r>
    </w:p>
    <w:p/>
    <w:p>
      <w:r xmlns:w="http://schemas.openxmlformats.org/wordprocessingml/2006/main">
        <w:t xml:space="preserve">Cuireann an salmóir a bhochtanas agus a bhrón in iúl, agus iarrann sé slánú ar Dhia a thabharfaidh lúcháir air agus a ardóidh é.</w:t>
      </w:r>
    </w:p>
    <w:p/>
    <w:p>
      <w:r xmlns:w="http://schemas.openxmlformats.org/wordprocessingml/2006/main">
        <w:t xml:space="preserve">1. Cumhacht an tSlánaithe Dé: Mar a Ardaíonn sé sinn in aimsir an ghátair</w:t>
      </w:r>
    </w:p>
    <w:p/>
    <w:p>
      <w:r xmlns:w="http://schemas.openxmlformats.org/wordprocessingml/2006/main">
        <w:t xml:space="preserve">2. Bochtaineacht agus Brón: Dóchas Slánaithe Dé</w:t>
      </w:r>
    </w:p>
    <w:p/>
    <w:p>
      <w:r xmlns:w="http://schemas.openxmlformats.org/wordprocessingml/2006/main">
        <w:t xml:space="preserve">1. Salm 69:29</w:t>
      </w:r>
    </w:p>
    <w:p/>
    <w:p>
      <w:r xmlns:w="http://schemas.openxmlformats.org/wordprocessingml/2006/main">
        <w:t xml:space="preserve">2. Isaiah 61:1-3 (Tá Spiorad an Tiarna Dia orm, mar d’ung an Tiarna mé chun dea-scéal a thabhairt do na boicht; chuir sé mé chun ceangal a dhéanamh do na daoine briste, chun saoirse a fhógairt do na braighde, agus oscailt an phríosúin dóibh siúd atá faoi cheangal; bliain fhabhar an Tiarna a fhógairt, agus lá bhfeice ár nDé; chun sólás a thabhairt do gach duine atá ag caoineadh;)</w:t>
      </w:r>
    </w:p>
    <w:p/>
    <w:p>
      <w:r xmlns:w="http://schemas.openxmlformats.org/wordprocessingml/2006/main">
        <w:t xml:space="preserve">Salm 69:30 Molfaidh mé ainm Dé le hamhrán, agus ardóidh mé é le buíochas.</w:t>
      </w:r>
    </w:p>
    <w:p/>
    <w:p>
      <w:r xmlns:w="http://schemas.openxmlformats.org/wordprocessingml/2006/main">
        <w:t xml:space="preserve">Spreagann Salm 69:30 moladh agus buíochas do Dhia.</w:t>
      </w:r>
    </w:p>
    <w:p/>
    <w:p>
      <w:r xmlns:w="http://schemas.openxmlformats.org/wordprocessingml/2006/main">
        <w:t xml:space="preserve">1. Cumhacht na Molta: Bíodh lúcháir ar an Tiarna i gcónaí</w:t>
      </w:r>
    </w:p>
    <w:p/>
    <w:p>
      <w:r xmlns:w="http://schemas.openxmlformats.org/wordprocessingml/2006/main">
        <w:t xml:space="preserve">2. Buíochas: Buíochas a thabhairt do Dhia i ngach Imthosca</w:t>
      </w:r>
    </w:p>
    <w:p/>
    <w:p>
      <w:r xmlns:w="http://schemas.openxmlformats.org/wordprocessingml/2006/main">
        <w:t xml:space="preserve">1. Filipigh 4:4-5 - Bíodh lúcháir ar an Tiarna i gcónaí; arís beidh mé ag rá, rejoice! Bíodh do chaoiniúlacht in iúl do na fir go léir. Tá an Tiarna ar láimh.</w:t>
      </w:r>
    </w:p>
    <w:p/>
    <w:p>
      <w:r xmlns:w="http://schemas.openxmlformats.org/wordprocessingml/2006/main">
        <w:t xml:space="preserve">2. Eabhraigh 13:15 - Tríd é, mar sin, déanaimis íobairt mholaidh a thairiscint go leanúnach do Dhia, is é sin, torthaí na mbeola a admhaíonn a ainm.</w:t>
      </w:r>
    </w:p>
    <w:p/>
    <w:p>
      <w:r xmlns:w="http://schemas.openxmlformats.org/wordprocessingml/2006/main">
        <w:t xml:space="preserve">Salm 69:31 Is fearr é seo freisin don Tiarna ná damh nó tarbh a bhfuil adharca agus crúba air.</w:t>
      </w:r>
    </w:p>
    <w:p/>
    <w:p>
      <w:r xmlns:w="http://schemas.openxmlformats.org/wordprocessingml/2006/main">
        <w:t xml:space="preserve">Deir Salm 69:31 gur fearr taitneamh a bhaint as an Tiarna ná damh nó tarbh a thairiscint le adharca agus crúba.</w:t>
      </w:r>
    </w:p>
    <w:p/>
    <w:p>
      <w:r xmlns:w="http://schemas.openxmlformats.org/wordprocessingml/2006/main">
        <w:t xml:space="preserve">1. Fíorbhrí Adhartha</w:t>
      </w:r>
    </w:p>
    <w:p/>
    <w:p>
      <w:r xmlns:w="http://schemas.openxmlformats.org/wordprocessingml/2006/main">
        <w:t xml:space="preserve">2. Cumhacht na hÍobairt</w:t>
      </w:r>
    </w:p>
    <w:p/>
    <w:p>
      <w:r xmlns:w="http://schemas.openxmlformats.org/wordprocessingml/2006/main">
        <w:t xml:space="preserve">1. Matha 6:24-33 (Ní féidir le duine ar bith fónamh do bheirt mháistir)</w:t>
      </w:r>
    </w:p>
    <w:p/>
    <w:p>
      <w:r xmlns:w="http://schemas.openxmlformats.org/wordprocessingml/2006/main">
        <w:t xml:space="preserve">2. 1 Samúéil 15:22 (Is fearr géilleadh ná íobairt)</w:t>
      </w:r>
    </w:p>
    <w:p/>
    <w:p>
      <w:r xmlns:w="http://schemas.openxmlformats.org/wordprocessingml/2006/main">
        <w:t xml:space="preserve">Salm 69:32 Feicfidh na humhlaigh seo, agus beidh áthas orthu: agus beidh do chroí beo ag lorg Dé.</w:t>
      </w:r>
    </w:p>
    <w:p/>
    <w:p>
      <w:r xmlns:w="http://schemas.openxmlformats.org/wordprocessingml/2006/main">
        <w:t xml:space="preserve">Beidh áthas ar na daoine humhal nuair a lorgaíonn siad Dia, agus beidh a gcroí lán den saol.</w:t>
      </w:r>
    </w:p>
    <w:p/>
    <w:p>
      <w:r xmlns:w="http://schemas.openxmlformats.org/wordprocessingml/2006/main">
        <w:t xml:space="preserve">1) "Bunaíochtaí na hUríochta: Aoibhneas a Fháil agus Dia á Lorg"</w:t>
      </w:r>
    </w:p>
    <w:p/>
    <w:p>
      <w:r xmlns:w="http://schemas.openxmlformats.org/wordprocessingml/2006/main">
        <w:t xml:space="preserve">2) "Athnuachan an Dóchais: Neartú do Chroí Trí Dhia a Lorg"</w:t>
      </w:r>
    </w:p>
    <w:p/>
    <w:p>
      <w:r xmlns:w="http://schemas.openxmlformats.org/wordprocessingml/2006/main">
        <w:t xml:space="preserve">1) Séamas 4:10 - "Irisígí sibh féin os comhair an Tiarna, agus ardóidh sé sibh."</w:t>
      </w:r>
    </w:p>
    <w:p/>
    <w:p>
      <w:r xmlns:w="http://schemas.openxmlformats.org/wordprocessingml/2006/main">
        <w:t xml:space="preserve">2) Jeremiah 29:13 - "Beidh tú mo lorg agus a fháil dom, nuair a lorg agat dom le do chroí go léir."</w:t>
      </w:r>
    </w:p>
    <w:p/>
    <w:p>
      <w:r xmlns:w="http://schemas.openxmlformats.org/wordprocessingml/2006/main">
        <w:t xml:space="preserve">Salm 69:33 Óir éisteann an Tiarna leis na boicht, agus ní dhéanann sé aon ghrain ar a phríosúnaigh.</w:t>
      </w:r>
    </w:p>
    <w:p/>
    <w:p>
      <w:r xmlns:w="http://schemas.openxmlformats.org/wordprocessingml/2006/main">
        <w:t xml:space="preserve">Éisteann an Tiarna le caoineadh na mbochtán agus ní dhéanann sé neamhaird orthu siúd atá i bpríosún.</w:t>
      </w:r>
    </w:p>
    <w:p/>
    <w:p>
      <w:r xmlns:w="http://schemas.openxmlformats.org/wordprocessingml/2006/main">
        <w:t xml:space="preserve">1. Tá Dia Trócaireach agus ag tabhairt aire do na daoine atá faoi bhrú</w:t>
      </w:r>
    </w:p>
    <w:p/>
    <w:p>
      <w:r xmlns:w="http://schemas.openxmlformats.org/wordprocessingml/2006/main">
        <w:t xml:space="preserve">2. Tugann an Tiarna Cúram do Chách, Fiú dóibh siúd atá i mBraighdeanas</w:t>
      </w:r>
    </w:p>
    <w:p/>
    <w:p>
      <w:r xmlns:w="http://schemas.openxmlformats.org/wordprocessingml/2006/main">
        <w:t xml:space="preserve">1. Isaiah 61:1-2 - Tá Spiorad an Tiarna Fhlaitheasacha orm, mar d'ung an Tiarna mé chun dea-scéal a fhógairt do na boicht. Chuir sé mé chun na daoine briste a cheangal suas, chun saoirse a fhógairt do na príosúnaigh agus scaoileadh saor ón dorchadas do na príosúnaigh.</w:t>
      </w:r>
    </w:p>
    <w:p/>
    <w:p>
      <w:r xmlns:w="http://schemas.openxmlformats.org/wordprocessingml/2006/main">
        <w:t xml:space="preserve">2. Séamas 1:27 - Is é seo an creideamh a nglacann Dia ár nAthair mar dhuine glan agus gan locht: aire a thabhairt do dhílleachtaí agus do bhaintreacha ina n-anacair agus iad féin a choinneáil ó thruailliú an domhain.</w:t>
      </w:r>
    </w:p>
    <w:p/>
    <w:p>
      <w:r xmlns:w="http://schemas.openxmlformats.org/wordprocessingml/2006/main">
        <w:t xml:space="preserve">Salm 69:34 Moladh neamh agus talamh é, na farraigí, agus gach ní a ghluaiseann iontu.</w:t>
      </w:r>
    </w:p>
    <w:p/>
    <w:p>
      <w:r xmlns:w="http://schemas.openxmlformats.org/wordprocessingml/2006/main">
        <w:t xml:space="preserve">Spreagann an salmóir an cruthú chun Dia a mholadh as a mhórgacht agus a chumhacht.</w:t>
      </w:r>
    </w:p>
    <w:p/>
    <w:p>
      <w:r xmlns:w="http://schemas.openxmlformats.org/wordprocessingml/2006/main">
        <w:t xml:space="preserve">1. "Cumhacht na Moladh" - Mar is féidir le moladh Dé sinn a thabhairt níos gaire dó agus cabhrú linn a chumhacht agus a mhóráltacht a thuiscint.</w:t>
      </w:r>
    </w:p>
    <w:p/>
    <w:p>
      <w:r xmlns:w="http://schemas.openxmlformats.org/wordprocessingml/2006/main">
        <w:t xml:space="preserve">2. "Aontacht na Cruthaithe" - Mar a cheanglaíonn an chruthaíocht go léir le moladh a thabhairt do Dhia agus an ceangal atá againn go léir trína ghrá.</w:t>
      </w:r>
    </w:p>
    <w:p/>
    <w:p>
      <w:r xmlns:w="http://schemas.openxmlformats.org/wordprocessingml/2006/main">
        <w:t xml:space="preserve">1. Colosaigh 1:15-17 - "Is é íomhá an Dia dofheicthe, céadghin na cruthaitheachta go léir. Óir uaidh a cruthaíodh gach ní, ar neamh agus ar talamh, infheicthe agus dofheicthe, cibé acu ríchathaoireacha nó tiarnaisí nó rialóirí nó Is tríd féin agus ar a shon féin a cruthaíodh na húdaráis, agus tá sé os comhair gach ní, agus coinníonn gach ní le chéile ann."</w:t>
      </w:r>
    </w:p>
    <w:p/>
    <w:p>
      <w:r xmlns:w="http://schemas.openxmlformats.org/wordprocessingml/2006/main">
        <w:t xml:space="preserve">2. Rómhánaigh 11:33-36 - "Ó, an doimhneacht an saibhris agus eagna agus eolas Dé! Cé chomh dochuardaithe go bhfuil a bhreithiúnais agus cé chomh inscrutable a bhealaí! Le haghaidh a bhfuil aithne an aigne an Tiarna, nó a bhí a chuid comhairleoir? Nó cé a thug bronntanas dó chun go n-íocfaí é? Óir is uaidh féin agus tríothu agus dósan go bhfuil gach ní; dó go raibh an ghlóir go deo. Amen."</w:t>
      </w:r>
    </w:p>
    <w:p/>
    <w:p>
      <w:r xmlns:w="http://schemas.openxmlformats.org/wordprocessingml/2006/main">
        <w:t xml:space="preserve">Salm 69:35 Oir sábhálfaidh Dia Zion, agus tógfaidh sé cathracha Iúdá: ionas go n-áiteoidh siad ann, agus go mbeadh sé ina sheilbh aige.</w:t>
      </w:r>
    </w:p>
    <w:p/>
    <w:p>
      <w:r xmlns:w="http://schemas.openxmlformats.org/wordprocessingml/2006/main">
        <w:t xml:space="preserve">Sábhálfaidh agus cosnóidh Dia Zion agus atógfaidh sé cathracha Iúdá le go bhféadfaidh na daoine cónaí iontu.</w:t>
      </w:r>
    </w:p>
    <w:p/>
    <w:p>
      <w:r xmlns:w="http://schemas.openxmlformats.org/wordprocessingml/2006/main">
        <w:t xml:space="preserve">1. Is é Dia ár gCosantóir agus Soláthraí</w:t>
      </w:r>
    </w:p>
    <w:p/>
    <w:p>
      <w:r xmlns:w="http://schemas.openxmlformats.org/wordprocessingml/2006/main">
        <w:t xml:space="preserve">2. Cumhacht Fuascailte Dé</w:t>
      </w:r>
    </w:p>
    <w:p/>
    <w:p>
      <w:r xmlns:w="http://schemas.openxmlformats.org/wordprocessingml/2006/main">
        <w:t xml:space="preserve">1. Isaiah 60:18-21 - "Ní chloisfear foréigean níos mó i do thalamh, amú ná scrios laistigh de do theorainneacha; ach glaoidh tú ar do bhallaí Slánú, agus do gheataí Moladh. Ní bheidh an ghrian ina solas duit níos mó sa lá ná mar gheall ar ghile a thabharfaidh an ghealach solas duit: ach beidh an Tiarna ina sholas síoraí duit, agus do Dhia ina ghlóir duit. an tsolais shíoraí, agus críochnófar laethanta do bhrón. Beidh do phobal uile fíréan freisin: gheobhaidh siad mar oidhreacht an talamh go deo, brainse mo phlandála, obair mo lámh, chun go dtabharfar glóir dom."</w:t>
      </w:r>
    </w:p>
    <w:p/>
    <w:p>
      <w:r xmlns:w="http://schemas.openxmlformats.org/wordprocessingml/2006/main">
        <w:t xml:space="preserve">2. Jeremiah 33:7-9 - "Agus beidh mé faoi deara an mbraighdeanas de Judah agus an mbraighdeanas ar Iosrael chun filleadh, agus beidh siad a thógáil, mar ar dtús. i m' aghaidh, agus maithfidh mé a n-éachta go léir, tré a pheacaigh siad, agus tré a ndearnadar cionta i m'aghaidh, agus beidh sé dhom ainm aoibhnis, agus moladh agus onóir os comhair náisiúin uile an domhain, a dhéanfaidh. éist leis an mhaith go léir a dhéanaim dóibh: agus beidh eagla agus crith orthu as an maitheas go léir agus as an rathúnas go léir a thugaim dó.”</w:t>
      </w:r>
    </w:p>
    <w:p/>
    <w:p>
      <w:r xmlns:w="http://schemas.openxmlformats.org/wordprocessingml/2006/main">
        <w:t xml:space="preserve">Salm 69:36 Déanfaidh síol a sheirbhíseach mar oidhreacht é: agus comhnóidh siadsan a thugann grá dá ainm ann.</w:t>
      </w:r>
    </w:p>
    <w:p/>
    <w:p>
      <w:r xmlns:w="http://schemas.openxmlformats.org/wordprocessingml/2006/main">
        <w:t xml:space="preserve">Beannóidh an Tiarna iad siúd a bhfuil grá acu dá ainm le hoidhreacht.</w:t>
      </w:r>
    </w:p>
    <w:p/>
    <w:p>
      <w:r xmlns:w="http://schemas.openxmlformats.org/wordprocessingml/2006/main">
        <w:t xml:space="preserve">1. Geallta agus Beannachtaí an Tiarna dóibh siúd a bhfuil grá acu dó</w:t>
      </w:r>
    </w:p>
    <w:p/>
    <w:p>
      <w:r xmlns:w="http://schemas.openxmlformats.org/wordprocessingml/2006/main">
        <w:t xml:space="preserve">2. Oidhreacht na nDaoine a bhfuil grá acu do Dhia</w:t>
      </w:r>
    </w:p>
    <w:p/>
    <w:p>
      <w:r xmlns:w="http://schemas.openxmlformats.org/wordprocessingml/2006/main">
        <w:t xml:space="preserve">1. Deotranaimí 28:1-14</w:t>
      </w:r>
    </w:p>
    <w:p/>
    <w:p>
      <w:r xmlns:w="http://schemas.openxmlformats.org/wordprocessingml/2006/main">
        <w:t xml:space="preserve">2. Salm 34:8-10</w:t>
      </w:r>
    </w:p>
    <w:p/>
    <w:p>
      <w:r xmlns:w="http://schemas.openxmlformats.org/wordprocessingml/2006/main">
        <w:t xml:space="preserve">Salm ghairid urnaí phráinneach is ea Salm 70 agus pléadálacha ar son slánaithe Dé. Cuireann sé in iúl an gá atá ag an salmóir le cabhair láithreach agus iarrann sé ar Dhia teacht i gcabhair orthu go tapa.</w:t>
      </w:r>
    </w:p>
    <w:p/>
    <w:p>
      <w:r xmlns:w="http://schemas.openxmlformats.org/wordprocessingml/2006/main">
        <w:t xml:space="preserve">1ú Alt: Tá an salmóir ag iarraidh ar Dhia iad a shaoradh óna naimhde agus náire a thabhairt orthu siúd a lorgaíonn a ndíobháil. Iarrann siad go práinneach idirghabháil Dé, ag cur béime ar an ngá atá lena ghníomh sciobtha (Salm 70:1-3).</w:t>
      </w:r>
    </w:p>
    <w:p/>
    <w:p>
      <w:r xmlns:w="http://schemas.openxmlformats.org/wordprocessingml/2006/main">
        <w:t xml:space="preserve">2ú Alt: Admhaíonn an salmóir a spleáchas féin ar Dhia agus cuireann sé muinín in iúl ina dhílseacht. Dearbhaíonn siad go mbeidh lúcháir orthu siúd a lorgaíonn Dia nuair a fhreagraíonn sé a gcuid paidreacha agus go dtabharfaidh sé slánú (Salm 70:4-5).</w:t>
      </w:r>
    </w:p>
    <w:p/>
    <w:p>
      <w:r xmlns:w="http://schemas.openxmlformats.org/wordprocessingml/2006/main">
        <w:t xml:space="preserve">Go hachomair,</w:t>
      </w:r>
    </w:p>
    <w:p>
      <w:r xmlns:w="http://schemas.openxmlformats.org/wordprocessingml/2006/main">
        <w:t xml:space="preserve">Salm seachtó bronntanas</w:t>
      </w:r>
    </w:p>
    <w:p>
      <w:r xmlns:w="http://schemas.openxmlformats.org/wordprocessingml/2006/main">
        <w:t xml:space="preserve">paidir phráinneach ar son na slánaithe diaga,</w:t>
      </w:r>
    </w:p>
    <w:p>
      <w:r xmlns:w="http://schemas.openxmlformats.org/wordprocessingml/2006/main">
        <w:t xml:space="preserve">ag cur béime ar an ngá atá le cúnamh láithreach, ag brath ar dhílseacht dhiaga.</w:t>
      </w:r>
    </w:p>
    <w:p/>
    <w:p>
      <w:r xmlns:w="http://schemas.openxmlformats.org/wordprocessingml/2006/main">
        <w:t xml:space="preserve">Ag cur béime ar achainí a baineadh amach trí phléadáil ar idirghabháil diaga agus práinn á léiriú,</w:t>
      </w:r>
    </w:p>
    <w:p>
      <w:r xmlns:w="http://schemas.openxmlformats.org/wordprocessingml/2006/main">
        <w:t xml:space="preserve">agus ag cur béime ar an iontaoibh a baineadh amach trí spleáchas pearsanta a admháil agus áthas a dhearbhú i bhfreagra diaga.</w:t>
      </w:r>
    </w:p>
    <w:p/>
    <w:p>
      <w:r xmlns:w="http://schemas.openxmlformats.org/wordprocessingml/2006/main">
        <w:t xml:space="preserve">Salm 70:1 Déan deifir, a Dhia, chun mé a shaoradh; déan deifir chun cabhrú liom, a Thiarna.</w:t>
      </w:r>
    </w:p>
    <w:p/>
    <w:p>
      <w:r xmlns:w="http://schemas.openxmlformats.org/wordprocessingml/2006/main">
        <w:t xml:space="preserve">Iarrann an salmóir cabhair agus saoradh chun Dé.</w:t>
      </w:r>
    </w:p>
    <w:p/>
    <w:p>
      <w:r xmlns:w="http://schemas.openxmlformats.org/wordprocessingml/2006/main">
        <w:t xml:space="preserve">1. Is é Dia ár gCúntóir in aimsir na Trioblóidí</w:t>
      </w:r>
    </w:p>
    <w:p/>
    <w:p>
      <w:r xmlns:w="http://schemas.openxmlformats.org/wordprocessingml/2006/main">
        <w:t xml:space="preserve">2. Slánú Dé á lorg inár Saol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34:17 - "Nuair a bheidh an caoin righteous chun cabhair a fháil, an Tiarna éisteacht agus iad a sheachadadh as a gcuid trioblóidí go léir."</w:t>
      </w:r>
    </w:p>
    <w:p/>
    <w:p>
      <w:r xmlns:w="http://schemas.openxmlformats.org/wordprocessingml/2006/main">
        <w:t xml:space="preserve">Salm 70:2 Bíodh náire agus náire orthu siúd atá ag iarraidh m’anama: iompú ar gcúl, agus mearbhall a chur orthu, ar mian leo mo ghortú.</w:t>
      </w:r>
    </w:p>
    <w:p/>
    <w:p>
      <w:r xmlns:w="http://schemas.openxmlformats.org/wordprocessingml/2006/main">
        <w:t xml:space="preserve">Ba cheart náire a chur orthu siúd a fhéachann le dochar a dhéanamh don Salmóir.</w:t>
      </w:r>
    </w:p>
    <w:p/>
    <w:p>
      <w:r xmlns:w="http://schemas.openxmlformats.org/wordprocessingml/2006/main">
        <w:t xml:space="preserve">1: Ná déanaimis iarracht dochar a dhéanamh do dhaoine eile ach ina ionad sin dírímid ar ghrá a chéile.</w:t>
      </w:r>
    </w:p>
    <w:p/>
    <w:p>
      <w:r xmlns:w="http://schemas.openxmlformats.org/wordprocessingml/2006/main">
        <w:t xml:space="preserve">2: Déan iarracht gan dochar a dhéanamh dóibh siúd atá neamhchiontach, ach ina ionad sin taispeáin grá agus trócaire dóibh.</w:t>
      </w:r>
    </w:p>
    <w:p/>
    <w:p>
      <w:r xmlns:w="http://schemas.openxmlformats.org/wordprocessingml/2006/main">
        <w:t xml:space="preserve">1: Luke 6:35 - Ach grá do naimhde, agus a dhéanamh go maith, agus ar iasacht, ag súil le rud ar bith arís; agus is mór do luach saothair.</w:t>
      </w:r>
    </w:p>
    <w:p/>
    <w:p>
      <w:r xmlns:w="http://schemas.openxmlformats.org/wordprocessingml/2006/main">
        <w:t xml:space="preserve">2: Rómhánaigh 12:20 - Dá bhrí sin má tá do namhaid ocras, beatha air; má bhíonn tart air, tabhair deoch dó: óir le déanamh amhlaidh carnfaidh tú gual tine ar a cheann.</w:t>
      </w:r>
    </w:p>
    <w:p/>
    <w:p>
      <w:r xmlns:w="http://schemas.openxmlformats.org/wordprocessingml/2006/main">
        <w:t xml:space="preserve">Salm 70:3 Go n-iompófar ar ais iad ar luaíocht a náire a deir, Aha, aha.</w:t>
      </w:r>
    </w:p>
    <w:p/>
    <w:p>
      <w:r xmlns:w="http://schemas.openxmlformats.org/wordprocessingml/2006/main">
        <w:t xml:space="preserve">Tá an salmóir ag iarraidh ar Dhia ceartas a thabhairt dóibh siúd a dhéanann magadh agus magadh air.</w:t>
      </w:r>
    </w:p>
    <w:p/>
    <w:p>
      <w:r xmlns:w="http://schemas.openxmlformats.org/wordprocessingml/2006/main">
        <w:t xml:space="preserve">1. Luaíocht na Náire: Ag Foghlaim Iontaobhas a Dhé i bhFeidhm Magaidh</w:t>
      </w:r>
    </w:p>
    <w:p/>
    <w:p>
      <w:r xmlns:w="http://schemas.openxmlformats.org/wordprocessingml/2006/main">
        <w:t xml:space="preserve">2. Cumhacht na hUrnaí: Magadh a Shárú le Creideamh</w:t>
      </w:r>
    </w:p>
    <w:p/>
    <w:p>
      <w:r xmlns:w="http://schemas.openxmlformats.org/wordprocessingml/2006/main">
        <w:t xml:space="preserve">1 Seanfhocal 13:5 - Is fuath leis an bhfíréan an té a labhraíonn go bréagach, ach tugann na haingidh náire agus náire.</w:t>
      </w:r>
    </w:p>
    <w:p/>
    <w:p>
      <w:r xmlns:w="http://schemas.openxmlformats.org/wordprocessingml/2006/main">
        <w:t xml:space="preserve">2. Salm 37:7 - Bí fós os comhair an Tiarna agus fan go foighneach air; ná bíodh imní ort nuair a éiríonn le daoine a mbealaí, nuair a chuireann siad a scéimeanna olc i gcrích.</w:t>
      </w:r>
    </w:p>
    <w:p/>
    <w:p>
      <w:r xmlns:w="http://schemas.openxmlformats.org/wordprocessingml/2006/main">
        <w:t xml:space="preserve">Salm 70:4 Bíodh lúcháir agus áthas oraibh go léir a iarrann thú: agus abradh lucht grá do shlánaithe i gcónaí, Go méadófaí Dia.</w:t>
      </w:r>
    </w:p>
    <w:p/>
    <w:p>
      <w:r xmlns:w="http://schemas.openxmlformats.org/wordprocessingml/2006/main">
        <w:t xml:space="preserve">Déanaimis Dia a lorg le lúcháir agus bígí lúcháireach ann, óir is é ár slánú é agus ba cheart é a mhórú.</w:t>
      </w:r>
    </w:p>
    <w:p/>
    <w:p>
      <w:r xmlns:w="http://schemas.openxmlformats.org/wordprocessingml/2006/main">
        <w:t xml:space="preserve">1: Lorgaigí lúcháir i nDia agus bíodh áthas oraibh ann, óir is é ár slánú é.</w:t>
      </w:r>
    </w:p>
    <w:p/>
    <w:p>
      <w:r xmlns:w="http://schemas.openxmlformats.org/wordprocessingml/2006/main">
        <w:t xml:space="preserve">2: Formhéadaigh Dia mar is é ár slánú é.</w:t>
      </w:r>
    </w:p>
    <w:p/>
    <w:p>
      <w:r xmlns:w="http://schemas.openxmlformats.org/wordprocessingml/2006/main">
        <w:t xml:space="preserve">1: Isaiah 25:9 Agus déarfar sa lá sin, Féach, is é seo ár nDia; táimid tar éis fanacht leis, agus saorfaidh sé sinn: is é seo an Tiarna; táimid tar éis fanacht leis, beidh áthas agus áthas orainn ina shlánú.</w:t>
      </w:r>
    </w:p>
    <w:p/>
    <w:p>
      <w:r xmlns:w="http://schemas.openxmlformats.org/wordprocessingml/2006/main">
        <w:t xml:space="preserve">2: Habacuc 3:18 Ach beidh mé rejoice sa Tiarna, beidh mé lúcháir i nDia mo shlánaithe.</w:t>
      </w:r>
    </w:p>
    <w:p/>
    <w:p>
      <w:r xmlns:w="http://schemas.openxmlformats.org/wordprocessingml/2006/main">
        <w:t xml:space="preserve">Salm 70:5 Ach tá mé bocht agus i ngéarghátar: déan deifir chugam, a Dhia: is tusa mo chabhair agus mo Shlánaitheoir; A Thiarna, ná déan moille.</w:t>
      </w:r>
    </w:p>
    <w:p/>
    <w:p>
      <w:r xmlns:w="http://schemas.openxmlformats.org/wordprocessingml/2006/main">
        <w:t xml:space="preserve">Tá an Salmóir ag iarraidh ar Dhia deifir a dhéanamh agus teacht i gcabhair air mar go bhfuil cabhair agus saoradh de dhíth air.</w:t>
      </w:r>
    </w:p>
    <w:p/>
    <w:p>
      <w:r xmlns:w="http://schemas.openxmlformats.org/wordprocessingml/2006/main">
        <w:t xml:space="preserve">1. An Tábhacht a bhaineann le Guí ar Chabhair in Aimsir Ghá</w:t>
      </w:r>
    </w:p>
    <w:p/>
    <w:p>
      <w:r xmlns:w="http://schemas.openxmlformats.org/wordprocessingml/2006/main">
        <w:t xml:space="preserve">2. Ag brath ar Dhia in aimsir na Trioblóide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Sailm muiníne agus molaidh is ea Salm 71, áit a bhfuil an salmóir ag iarraidh cosaint agus slánú Dé ina sheanaois. Cuireann sé muinín in iúl i ndílseacht Dé ar feadh a saoil agus iarrann sé cúnamh agus slánú leanúnach air.</w:t>
      </w:r>
    </w:p>
    <w:p/>
    <w:p>
      <w:r xmlns:w="http://schemas.openxmlformats.org/wordprocessingml/2006/main">
        <w:t xml:space="preserve">1ú Alt: Dearbhaíonn an salmóir a muinín i nDia, ag lorg tearmainn ann. Iarrann siad a shaoradh ó naimhde, ag léiriú muiníne gurb é a charraig agus a dhaingean é (Salm 71:1-3).</w:t>
      </w:r>
    </w:p>
    <w:p/>
    <w:p>
      <w:r xmlns:w="http://schemas.openxmlformats.org/wordprocessingml/2006/main">
        <w:t xml:space="preserve">2ú Alt: Déanann an salmóir machnamh ar dhílseacht Dé ar feadh a saoil, ag admháil a láithreacht agus a chosaint leanúnach. Insíonn siad conas a bhí Dia a ndóchas agus a neart ón óige go dtí an tseanaois (Salm 71:4-9).</w:t>
      </w:r>
    </w:p>
    <w:p/>
    <w:p>
      <w:r xmlns:w="http://schemas.openxmlformats.org/wordprocessingml/2006/main">
        <w:t xml:space="preserve">3ú Alt: Tá an salmóir ag iarraidh ar Dhia gan iad a thréigean ina sheanaois. Braitheann siad air agus iad ag tabhairt aghaidh ar naimhde a fhéachann le dochar a dhéanamh dóibh. Glaonn siad ar Dhia as a bhreithiúnas ceart (Salm 71:10-13).</w:t>
      </w:r>
    </w:p>
    <w:p/>
    <w:p>
      <w:r xmlns:w="http://schemas.openxmlformats.org/wordprocessingml/2006/main">
        <w:t xml:space="preserve">4ú Alt: Athdhearbhaíonn an salmóir a muinín i slánú Dé agus molann sé a fhíréantacht. Dearbhaíonn siad go molfaidh siad go leanúnach é le hamhráin bhuíochais, ag ardú a ghníomhartha láidre (Salm 71:14-24).</w:t>
      </w:r>
    </w:p>
    <w:p/>
    <w:p>
      <w:r xmlns:w="http://schemas.openxmlformats.org/wordprocessingml/2006/main">
        <w:t xml:space="preserve">Go hachomair,</w:t>
      </w:r>
    </w:p>
    <w:p>
      <w:r xmlns:w="http://schemas.openxmlformats.org/wordprocessingml/2006/main">
        <w:t xml:space="preserve">Salm seachtó a haon i láthair</w:t>
      </w:r>
    </w:p>
    <w:p>
      <w:r xmlns:w="http://schemas.openxmlformats.org/wordprocessingml/2006/main">
        <w:t xml:space="preserve">paidir muiníne agus molaidh,</w:t>
      </w:r>
    </w:p>
    <w:p>
      <w:r xmlns:w="http://schemas.openxmlformats.org/wordprocessingml/2006/main">
        <w:t xml:space="preserve">ag cur béime ar chosaint diaga a lorg, ag machnamh ar dhílseacht dhiaga ar feadh an tsaoil.</w:t>
      </w:r>
    </w:p>
    <w:p/>
    <w:p>
      <w:r xmlns:w="http://schemas.openxmlformats.org/wordprocessingml/2006/main">
        <w:t xml:space="preserve">Béim a chur ar agairt a bhaintear amach trí dhídean diaga a lorg agus muinín a chur in iúl,</w:t>
      </w:r>
    </w:p>
    <w:p>
      <w:r xmlns:w="http://schemas.openxmlformats.org/wordprocessingml/2006/main">
        <w:t xml:space="preserve">agus ag cur béime ar mhachnamh a baineadh amach trí láithreacht diaga a admháil agus iad ag pléadáil le haghaidh cabhrach leanúnach.</w:t>
      </w:r>
    </w:p>
    <w:p>
      <w:r xmlns:w="http://schemas.openxmlformats.org/wordprocessingml/2006/main">
        <w:t xml:space="preserve">Ag tagairt don mhachnamh diagachta a léiríodh maidir le haitheantas a thabhairt don fhíréantacht dhiaga mar fhoinsí braite agus ag an am céanna ag dearbhú tiomantas do mholadh leanúnach.</w:t>
      </w:r>
    </w:p>
    <w:p/>
    <w:p>
      <w:r xmlns:w="http://schemas.openxmlformats.org/wordprocessingml/2006/main">
        <w:t xml:space="preserve">Salm 71:1 Cuirim mo mhuinín ionat, a Thiarna: ná ligfear chun aimhleasa mé choíche.</w:t>
      </w:r>
    </w:p>
    <w:p/>
    <w:p>
      <w:r xmlns:w="http://schemas.openxmlformats.org/wordprocessingml/2006/main">
        <w:t xml:space="preserve">Cuireann an Salmóir muinín sa Tiarna in iúl agus iarrann sé gan náire a chur air.</w:t>
      </w:r>
    </w:p>
    <w:p/>
    <w:p>
      <w:r xmlns:w="http://schemas.openxmlformats.org/wordprocessingml/2006/main">
        <w:t xml:space="preserve">1. Ag muinín sa Tiarna in aimsir an ghátair</w:t>
      </w:r>
    </w:p>
    <w:p/>
    <w:p>
      <w:r xmlns:w="http://schemas.openxmlformats.org/wordprocessingml/2006/main">
        <w:t xml:space="preserve">2. Bheith Muiníneach i gcosaint an Tiarna</w:t>
      </w:r>
    </w:p>
    <w:p/>
    <w:p>
      <w:r xmlns:w="http://schemas.openxmlformats.org/wordprocessingml/2006/main">
        <w:t xml:space="preserve">1. Salm 62:8 - "Iontaoibhe ann i gcónaí; a dhaoine, doirt amach do chroí os a chomhair: Dia is dídean dúinn."</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Salm 71:2 Saor mé i do fhíréantacht, agus tabhair faoi deara mé chun éalú: aom do chluas chugam, agus saor mé.</w:t>
      </w:r>
    </w:p>
    <w:p/>
    <w:p>
      <w:r xmlns:w="http://schemas.openxmlformats.org/wordprocessingml/2006/main">
        <w:t xml:space="preserve">Iarrtar saoradh ó Dhia trí fhíréantacht agus trócaire.</w:t>
      </w:r>
    </w:p>
    <w:p/>
    <w:p>
      <w:r xmlns:w="http://schemas.openxmlformats.org/wordprocessingml/2006/main">
        <w:t xml:space="preserve">1. An Gá le Slánú agus Freagra Dé</w:t>
      </w:r>
    </w:p>
    <w:p/>
    <w:p>
      <w:r xmlns:w="http://schemas.openxmlformats.org/wordprocessingml/2006/main">
        <w:t xml:space="preserve">2. Slánú á lorg ó Dhia Trí Fhíréantacht agus Trócaire</w:t>
      </w:r>
    </w:p>
    <w:p/>
    <w:p>
      <w:r xmlns:w="http://schemas.openxmlformats.org/wordprocessingml/2006/main">
        <w:t xml:space="preserve">1. Salm 34:17-18 - Nuair a gol an righteous amach, éisteann an Tiarna agus a shábháil óna gcuid trioblóidí go léir.</w:t>
      </w:r>
    </w:p>
    <w:p/>
    <w:p>
      <w:r xmlns:w="http://schemas.openxmlformats.org/wordprocessingml/2006/main">
        <w:t xml:space="preserve">2. Rómhánaigh 3:21-26 - Trí ghrásta Dé trí chreideamh, is féidir linn a bheith ceart leis agus a thrócaire agus a shaoradh a fháil.</w:t>
      </w:r>
    </w:p>
    <w:p/>
    <w:p>
      <w:r xmlns:w="http://schemas.openxmlformats.org/wordprocessingml/2006/main">
        <w:t xml:space="preserve">Salm 71:3 Bígí i mo chónaí láidir, mar a bhféadfainn dul i muinín i gcónaí: thug tú ordú chun mé a shábháil; óir is tusa mo charraig agus mo dhaingean.</w:t>
      </w:r>
    </w:p>
    <w:p/>
    <w:p>
      <w:r xmlns:w="http://schemas.openxmlformats.org/wordprocessingml/2006/main">
        <w:t xml:space="preserve">Spreagann an sliocht seo sinn chun muinín a chur i nDia agus a chosaint agus a chompord a lorg, mar is é ár n-áit chónaithe agus ár gcarraig láidir é.</w:t>
      </w:r>
    </w:p>
    <w:p/>
    <w:p>
      <w:r xmlns:w="http://schemas.openxmlformats.org/wordprocessingml/2006/main">
        <w:t xml:space="preserve">1. Ag muinín i nDia in aimsir na Trioblóide</w:t>
      </w:r>
    </w:p>
    <w:p/>
    <w:p>
      <w:r xmlns:w="http://schemas.openxmlformats.org/wordprocessingml/2006/main">
        <w:t xml:space="preserve">2. Ag brath ar an Tiarna mar Ár nDúnfort</w:t>
      </w:r>
    </w:p>
    <w:p/>
    <w:p>
      <w:r xmlns:w="http://schemas.openxmlformats.org/wordprocessingml/2006/main">
        <w:t xml:space="preserve">1. Salm 18:2 - Is é an Tiarna mo charraig agus mo dhaingean agus mo Shlánaitheoir; mo Dhia, mo neart, as a mbeidh muinín agam; mo bhuckler, agus adharc mo shlánaithe, agus mo túr ard.</w:t>
      </w:r>
    </w:p>
    <w:p/>
    <w:p>
      <w:r xmlns:w="http://schemas.openxmlformats.org/wordprocessingml/2006/main">
        <w:t xml:space="preserve">2. Isaiah 26:3-4 - Coinneoidh tú faoi shíocháin foirfe é, a bhfuil a aigne i gcónaí ort, mar go bhfuil muinín aige asat. Muinín as an Tiarna go deo, óir is neart síoraí é sa Tiarna, an Tiarna.</w:t>
      </w:r>
    </w:p>
    <w:p/>
    <w:p>
      <w:r xmlns:w="http://schemas.openxmlformats.org/wordprocessingml/2006/main">
        <w:t xml:space="preserve">Salm 71:4 Saor mé, a Dhia, as láimh na n-aingidh, as láimh an duine éagórach agus éadrócaireach.</w:t>
      </w:r>
    </w:p>
    <w:p/>
    <w:p>
      <w:r xmlns:w="http://schemas.openxmlformats.org/wordprocessingml/2006/main">
        <w:t xml:space="preserve">Iarrann an Salmóir ar Dhia go ndéanfaí é a sheachadadh as lámha daoine aingidh agus cruálach.</w:t>
      </w:r>
    </w:p>
    <w:p/>
    <w:p>
      <w:r xmlns:w="http://schemas.openxmlformats.org/wordprocessingml/2006/main">
        <w:t xml:space="preserve">1. "Cumhacht an Dóchais in aimsir na Trioblóide"</w:t>
      </w:r>
    </w:p>
    <w:p/>
    <w:p>
      <w:r xmlns:w="http://schemas.openxmlformats.org/wordprocessingml/2006/main">
        <w:t xml:space="preserve">2. "Ag iarraidh Neart Dé i bhFeidhm na Géarleanúna"</w:t>
      </w:r>
    </w:p>
    <w:p/>
    <w:p>
      <w:r xmlns:w="http://schemas.openxmlformats.org/wordprocessingml/2006/main">
        <w:t xml:space="preserve">1. Isaiah 41:10-13 - “Ná bíodh eagla ort, mar táim in éineacht leat; ná bíodh faitíos ort, mar is mise do Dhia; neartóidh mé thú, cabhróidh mé leat, seasfaidh mé le mo dheasláimh ionraic thú.</w:t>
      </w:r>
    </w:p>
    <w:p/>
    <w:p>
      <w:r xmlns:w="http://schemas.openxmlformats.org/wordprocessingml/2006/main">
        <w:t xml:space="preserve">2. Eabhraigh 13:6 - "Mar sin is féidir linn a rá go muiníneach, Is é an Tiarna mo chúntóir; ní bheidh eagla orm; cad is féidir le duine a dhéanamh liom?</w:t>
      </w:r>
    </w:p>
    <w:p/>
    <w:p>
      <w:r xmlns:w="http://schemas.openxmlformats.org/wordprocessingml/2006/main">
        <w:t xml:space="preserve">Salm 71:5 Oir is tusa mo dhóchas, a Thiarna Dé: is tú mo mhuinín ó m’óige.</w:t>
      </w:r>
    </w:p>
    <w:p/>
    <w:p>
      <w:r xmlns:w="http://schemas.openxmlformats.org/wordprocessingml/2006/main">
        <w:t xml:space="preserve">Cuireann an salmóir a mhuinín agus a dhóchas sa Tiarna in iúl óna óige.</w:t>
      </w:r>
    </w:p>
    <w:p/>
    <w:p>
      <w:r xmlns:w="http://schemas.openxmlformats.org/wordprocessingml/2006/main">
        <w:t xml:space="preserve">1. Muinín as an Tiarna: Cumhacht an Chreidimh ar Feadh an tSaoil</w:t>
      </w:r>
    </w:p>
    <w:p/>
    <w:p>
      <w:r xmlns:w="http://schemas.openxmlformats.org/wordprocessingml/2006/main">
        <w:t xml:space="preserve">2. Dóchas sa Tiarna: Ag Lorg Neart in Amanna Deacra</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Rómhánaigh 15:13 - "Anois líonann Dia an dóchais sibh le gach lúcháir agus síocháin nuair a chreideann sibh, go mbeidh sibh go líonmhar i ndóchas, trí chumhacht an Spioraid Naoimh."</w:t>
      </w:r>
    </w:p>
    <w:p/>
    <w:p>
      <w:r xmlns:w="http://schemas.openxmlformats.org/wordprocessingml/2006/main">
        <w:t xml:space="preserve">Salm 71:6 Agatsa coinníodh suas ón mbroinn mé: is tusa a thóg as broinn mo mháthar mé: is ortsa a bheidh mo mholadh de shíor.</w:t>
      </w:r>
    </w:p>
    <w:p/>
    <w:p>
      <w:r xmlns:w="http://schemas.openxmlformats.org/wordprocessingml/2006/main">
        <w:t xml:space="preserve">Molann an salmóir Dia as a bheith ina chosantóir ó bhreith agus geallann sé moladh a thabhairt dó i gcónaí.</w:t>
      </w:r>
    </w:p>
    <w:p/>
    <w:p>
      <w:r xmlns:w="http://schemas.openxmlformats.org/wordprocessingml/2006/main">
        <w:t xml:space="preserve">1. Cumhacht Coimirce Dé</w:t>
      </w:r>
    </w:p>
    <w:p/>
    <w:p>
      <w:r xmlns:w="http://schemas.openxmlformats.org/wordprocessingml/2006/main">
        <w:t xml:space="preserve">2. Beannacht na Moladh Leanúnach</w:t>
      </w:r>
    </w:p>
    <w:p/>
    <w:p>
      <w:r xmlns:w="http://schemas.openxmlformats.org/wordprocessingml/2006/main">
        <w:t xml:space="preserve">1. Isaiah 49:15-16 "An féidir le bean dearmad a dhéanamh ar a leanbh sucking, gan trua a bheith aici le mac a broinne? Seadh, féadfaidh siad dearmad a dhéanamh, ach ní dhéanfaidh mé dearmad ort. bosa mo lámha; tá do bhallaí romham i gcónaí."</w:t>
      </w:r>
    </w:p>
    <w:p/>
    <w:p>
      <w:r xmlns:w="http://schemas.openxmlformats.org/wordprocessingml/2006/main">
        <w:t xml:space="preserve">2. Eabhraigh 13:5-6 “Bíodh bhur gcomhrá gan sannt; agus bí sásta leis na nithe atá agaibh: óir a dúirt sé, Ní fhágfaidh mé go deo thú, agus ní thréigfidh mé thú. is cúntóir dom é, agus ní bheidh eagla orm cad a dhéanfaidh duine liom.”</w:t>
      </w:r>
    </w:p>
    <w:p/>
    <w:p>
      <w:r xmlns:w="http://schemas.openxmlformats.org/wordprocessingml/2006/main">
        <w:t xml:space="preserve">Salm 71:7 Táim mar ionadh do mhórán; ach is tusa mo dhídean láidir.</w:t>
      </w:r>
    </w:p>
    <w:p/>
    <w:p>
      <w:r xmlns:w="http://schemas.openxmlformats.org/wordprocessingml/2006/main">
        <w:t xml:space="preserve">Is é Dia tearmann láidir an tsailmeora, is ionadh é do mhórán.</w:t>
      </w:r>
    </w:p>
    <w:p/>
    <w:p>
      <w:r xmlns:w="http://schemas.openxmlformats.org/wordprocessingml/2006/main">
        <w:t xml:space="preserve">1. Tearmann Láidir é Dia: Ag Iontaoibh ina Chumhacht in Amanna Deacrachta</w:t>
      </w:r>
    </w:p>
    <w:p/>
    <w:p>
      <w:r xmlns:w="http://schemas.openxmlformats.org/wordprocessingml/2006/main">
        <w:t xml:space="preserve">2. Iontas do Mhórán: Ag machnamh ar Neart Coimirce Dé</w:t>
      </w:r>
    </w:p>
    <w:p/>
    <w:p>
      <w:r xmlns:w="http://schemas.openxmlformats.org/wordprocessingml/2006/main">
        <w:t xml:space="preserve">1. Isaiah 25:4 - "Ós rud é go raibh tú i do neart do na boicht, i do neart don ghátar ina anró, i do dhídean ón stoirm, i do scáth ón teas..."</w:t>
      </w:r>
    </w:p>
    <w:p/>
    <w:p>
      <w:r xmlns:w="http://schemas.openxmlformats.org/wordprocessingml/2006/main">
        <w:t xml:space="preserve">2. Salm 62: 8 - "Iontaobhas dó i gcónaí; a dhaoine, doirt amach do chroí os a chomhair: Dia is dídean dúinn."</w:t>
      </w:r>
    </w:p>
    <w:p/>
    <w:p>
      <w:r xmlns:w="http://schemas.openxmlformats.org/wordprocessingml/2006/main">
        <w:t xml:space="preserve">Salm 71:8 Líonfar mo bhéal le do mholadh agus le d’onóir ar feadh an lae.</w:t>
      </w:r>
    </w:p>
    <w:p/>
    <w:p>
      <w:r xmlns:w="http://schemas.openxmlformats.org/wordprocessingml/2006/main">
        <w:t xml:space="preserve">Cuireann an salmóir in iúl go bhfuil fonn air a bhéal a líonadh le moladh agus onóir do Dhia an lá ar fad.</w:t>
      </w:r>
    </w:p>
    <w:p/>
    <w:p>
      <w:r xmlns:w="http://schemas.openxmlformats.org/wordprocessingml/2006/main">
        <w:t xml:space="preserve">1. Ár mBéil a Líonadh le Moladh - Fiosrú conas is féidir linn ár bhfocail a úsáid le Dia a ghlóiriú.</w:t>
      </w:r>
    </w:p>
    <w:p/>
    <w:p>
      <w:r xmlns:w="http://schemas.openxmlformats.org/wordprocessingml/2006/main">
        <w:t xml:space="preserve">2. Onóir Dé ar feadh an Lae - Scrúdú conas is féidir linn ómós a thabhairt do Dhia i ngach gné dár saol.</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Eifisigh 5:19-20 - Ag labhairt dá chéile i sailm agus iomainn agus amhráin spioradálta, ag canadh agus ag déanamh séis don Tiarna le do chroí, ag tabhairt buíochas i gcónaí agus as gach rud do Dhia an tAthair in ainm ár dTiarna Íosa Críost.</w:t>
      </w:r>
    </w:p>
    <w:p/>
    <w:p>
      <w:r xmlns:w="http://schemas.openxmlformats.org/wordprocessingml/2006/main">
        <w:t xml:space="preserve">Salm 71:9 Ná tilg amach mé in aimsir na seanaoise; ná tréig mé nuair a theipeann ar mo neart.</w:t>
      </w:r>
    </w:p>
    <w:p/>
    <w:p>
      <w:r xmlns:w="http://schemas.openxmlformats.org/wordprocessingml/2006/main">
        <w:t xml:space="preserve">Cuireann an salm seo in iúl paidir duine atá ag lorg dearbhaithe de ghrá nach dteipfidh ar Dhia in am an ghátair.</w:t>
      </w:r>
    </w:p>
    <w:p/>
    <w:p>
      <w:r xmlns:w="http://schemas.openxmlformats.org/wordprocessingml/2006/main">
        <w:t xml:space="preserve">1. Grá gan teip Dé in aimsir an ghátair</w:t>
      </w:r>
    </w:p>
    <w:p/>
    <w:p>
      <w:r xmlns:w="http://schemas.openxmlformats.org/wordprocessingml/2006/main">
        <w:t xml:space="preserve">2. Ag brath ar an Tiarna in Aimsir Laigí</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Salm 71:10 Chun mo naimhde labhairt i mo choinne; agus gabhann lucht feithimh m'anama comhairle le chéile,</w:t>
      </w:r>
    </w:p>
    <w:p/>
    <w:p>
      <w:r xmlns:w="http://schemas.openxmlformats.org/wordprocessingml/2006/main">
        <w:t xml:space="preserve">Tá naimhde ag labhairt i gcoinne an salmóir agus ag beartú dochar a dhéanamh dóibh.</w:t>
      </w:r>
    </w:p>
    <w:p/>
    <w:p>
      <w:r xmlns:w="http://schemas.openxmlformats.org/wordprocessingml/2006/main">
        <w:t xml:space="preserve">1. Ag Aithint Nuair a Bhfuil Ionsaí Ag Daoine Eile Agat</w:t>
      </w:r>
    </w:p>
    <w:p/>
    <w:p>
      <w:r xmlns:w="http://schemas.openxmlformats.org/wordprocessingml/2006/main">
        <w:t xml:space="preserve">2. Trialacha a Shárú Trí Iontaoibh sa Tiarna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71:11 Ag rá, thréig Dia é: géarleanúint agus glac leis; óir níl aon duine chun é a sheachadadh.</w:t>
      </w:r>
    </w:p>
    <w:p/>
    <w:p>
      <w:r xmlns:w="http://schemas.openxmlformats.org/wordprocessingml/2006/main">
        <w:t xml:space="preserve">Ní thréigean Dia a mhuintir go deo, is cuma na cúinsí.</w:t>
      </w:r>
    </w:p>
    <w:p/>
    <w:p>
      <w:r xmlns:w="http://schemas.openxmlformats.org/wordprocessingml/2006/main">
        <w:t xml:space="preserve">1. Tá Dia i gCónaí ann: Dóchas a Fháil in Amanna Deacair</w:t>
      </w:r>
    </w:p>
    <w:p/>
    <w:p>
      <w:r xmlns:w="http://schemas.openxmlformats.org/wordprocessingml/2006/main">
        <w:t xml:space="preserve">2. Neart Shíoraí Grá Dé</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Eabhraigh 13:5-6 - "Coimeád do shaol saor ó ghrá an airgid agus bí sásta lena bhfuil agat, mar go ndúirt Dia, Ní fhágfaidh mé go deo thú; ní thréigfidh mé thú choíche. Mar sin deirimid go muiníneach, Is é an Tiarna mo chuiditheoir; ní bheidh eagla orm. Cad is féidir le daoine mortal a dhéanamh domsa?"</w:t>
      </w:r>
    </w:p>
    <w:p/>
    <w:p>
      <w:r xmlns:w="http://schemas.openxmlformats.org/wordprocessingml/2006/main">
        <w:t xml:space="preserve">Salm 71:12 A Dhia, ná bí i bhfad uaim: a Dhia, déan deifir chun mo chabhair.</w:t>
      </w:r>
    </w:p>
    <w:p/>
    <w:p>
      <w:r xmlns:w="http://schemas.openxmlformats.org/wordprocessingml/2006/main">
        <w:t xml:space="preserve">Iarrann an salmóir ar Dhia gan a bheith i bhfad ar shiúl agus teacht i gcabhair orthu go tapa.</w:t>
      </w:r>
    </w:p>
    <w:p/>
    <w:p>
      <w:r xmlns:w="http://schemas.openxmlformats.org/wordprocessingml/2006/main">
        <w:t xml:space="preserve">1. Tá Dia i gCóngar i gCóngar: Ag Tuiscint ar Phaidir na Salm le haghaidh Cabhrach</w:t>
      </w:r>
    </w:p>
    <w:p/>
    <w:p>
      <w:r xmlns:w="http://schemas.openxmlformats.org/wordprocessingml/2006/main">
        <w:t xml:space="preserve">2. Freagra Hasty Dé: Cad is Féidir Linn a Fhoghlaim ó Salm 71:12</w:t>
      </w:r>
    </w:p>
    <w:p/>
    <w:p>
      <w:r xmlns:w="http://schemas.openxmlformats.org/wordprocessingml/2006/main">
        <w:t xml:space="preserve">1. Salm 34:17-19 Nuair a ghlaonn an fíréan chun cabhair a fháil, éisteann an Tiarna leo agus saorann sé as a gcuid trioblóidí go léir iad. Tá an Tiarna gar do na daoine briste agus sábhálann sé na daoine brúite ina spiorad. Is iomaí trua na bhfíréan, ach saorann an Tiarna as iad go léir é.</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Salm 71:13 Bíodh aimhreas agus ídiú orthu atá naimhdeach do m’anam; go gcumhdófaí iad le maslaí agus le maslaí a iarrann mo ghorta.</w:t>
      </w:r>
    </w:p>
    <w:p/>
    <w:p>
      <w:r xmlns:w="http://schemas.openxmlformats.org/wordprocessingml/2006/main">
        <w:t xml:space="preserve">Thug Dia an chumhacht dúinn buanseasmhacht a dhéanamh i gcoinne ár naimhde.</w:t>
      </w:r>
    </w:p>
    <w:p/>
    <w:p>
      <w:r xmlns:w="http://schemas.openxmlformats.org/wordprocessingml/2006/main">
        <w:t xml:space="preserve">1: Coimirce agus Beannacht Dé: Ag Seasamh Dlúth in Aghaidh na hÉiginnte</w:t>
      </w:r>
    </w:p>
    <w:p/>
    <w:p>
      <w:r xmlns:w="http://schemas.openxmlformats.org/wordprocessingml/2006/main">
        <w:t xml:space="preserve">2: Trialacha agus Trioblóidí a Shárú Trí Chreideamh i nDia</w:t>
      </w:r>
    </w:p>
    <w:p/>
    <w:p>
      <w:r xmlns:w="http://schemas.openxmlformats.org/wordprocessingml/2006/main">
        <w:t xml:space="preserve">1: Rómhánaigh 8:31 - "Cad é, mar sin, beidh muid ag rá mar fhreagra ar na rudaí seo? Má tá Dia dúinn, is féidir a bheith i gcoinne dúinn?"</w:t>
      </w:r>
    </w:p>
    <w:p/>
    <w:p>
      <w:r xmlns:w="http://schemas.openxmlformats.org/wordprocessingml/2006/main">
        <w:t xml:space="preserve">2: Isaiah 54:17 - "Ní bheidh aon arm brionnaithe in aghaidh tú i réim, agus beidh tú in aghaidh gach teanga accuses tú.</w:t>
      </w:r>
    </w:p>
    <w:p/>
    <w:p>
      <w:r xmlns:w="http://schemas.openxmlformats.org/wordprocessingml/2006/main">
        <w:t xml:space="preserve">Salm 71:14 Ach beidh súil agam go leanúnach, agus fós molaim thú níos mó agus níos mó.</w:t>
      </w:r>
    </w:p>
    <w:p/>
    <w:p>
      <w:r xmlns:w="http://schemas.openxmlformats.org/wordprocessingml/2006/main">
        <w:t xml:space="preserve">Cuireann an salmóir in iúl a gcreideamh i nDia agus a dtiomantas chun é a mholadh.</w:t>
      </w:r>
    </w:p>
    <w:p/>
    <w:p>
      <w:r xmlns:w="http://schemas.openxmlformats.org/wordprocessingml/2006/main">
        <w:t xml:space="preserve">1. Ag Foghlaim Dóchas a Bheith agat in Amanna Deacra</w:t>
      </w:r>
    </w:p>
    <w:p/>
    <w:p>
      <w:r xmlns:w="http://schemas.openxmlformats.org/wordprocessingml/2006/main">
        <w:t xml:space="preserve">2. Foinse Ár Láid a Eolas</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Salm 71:15 Taispeánfaidh mo bhéal d’fhíréantacht agus do shlánú an lá ar fad; óir ní heol dom a líon.</w:t>
      </w:r>
    </w:p>
    <w:p/>
    <w:p>
      <w:r xmlns:w="http://schemas.openxmlformats.org/wordprocessingml/2006/main">
        <w:t xml:space="preserve">Ceiliúrann an salmóir fíréantacht agus slánú Dé an lá ar fad, gan fios a bheith aige ar a mhéid.</w:t>
      </w:r>
    </w:p>
    <w:p/>
    <w:p>
      <w:r xmlns:w="http://schemas.openxmlformats.org/wordprocessingml/2006/main">
        <w:t xml:space="preserve">1. Méid Dochreidte Grá Dé a Cheiliúradh</w:t>
      </w:r>
    </w:p>
    <w:p/>
    <w:p>
      <w:r xmlns:w="http://schemas.openxmlformats.org/wordprocessingml/2006/main">
        <w:t xml:space="preserve">2. Ag déanamh gairdeachais i Saibhreas Fhíréantacht Dé</w:t>
      </w:r>
    </w:p>
    <w:p/>
    <w:p>
      <w:r xmlns:w="http://schemas.openxmlformats.org/wordprocessingml/2006/main">
        <w:t xml:space="preserve">1. Eifisigh 2:4-6 - Ach Dia, a bheith saibhir i trócaire, mar gheall ar an grá mór a thug sé grá dúinn, fiú nuair a bhí muid marbh inár n-peacaí, rinne sé beo sinn in éineacht le Críost trí ghrásta tá tú shábháil agus d'ardaigh sé suas leis sinn agus shuigh muid leis sna háiteanna neamhaí i gCríost Íosa.</w:t>
      </w:r>
    </w:p>
    <w:p/>
    <w:p>
      <w:r xmlns:w="http://schemas.openxmlformats.org/wordprocessingml/2006/main">
        <w:t xml:space="preserve">2. Isaiah 53:11 - As an anguish a anam feicfidh sé agus a bheith sásta; de réir a eolais déanfaidh an duine ionraic, mo sheirbhíseach, go leor le cuntas cirt, agus iompróidh sé a n-éachtaí.</w:t>
      </w:r>
    </w:p>
    <w:p/>
    <w:p>
      <w:r xmlns:w="http://schemas.openxmlformats.org/wordprocessingml/2006/main">
        <w:t xml:space="preserve">Salm 71:16 Rachaidh mé i neart an Tiarna Dé: luafaidh mé do fhíréantacht, fiú amháin do chuid féin.</w:t>
      </w:r>
    </w:p>
    <w:p/>
    <w:p>
      <w:r xmlns:w="http://schemas.openxmlformats.org/wordprocessingml/2006/main">
        <w:t xml:space="preserve">Fógróidh mé agus muinín agam as neart an Tiarna Dia.</w:t>
      </w:r>
    </w:p>
    <w:p/>
    <w:p>
      <w:r xmlns:w="http://schemas.openxmlformats.org/wordprocessingml/2006/main">
        <w:t xml:space="preserve">1: Tá Neart Dé Gan Chríochnú</w:t>
      </w:r>
    </w:p>
    <w:p/>
    <w:p>
      <w:r xmlns:w="http://schemas.openxmlformats.org/wordprocessingml/2006/main">
        <w:t xml:space="preserve">2: Muinín as an Tiarna agus a Fhíréantacht</w:t>
      </w:r>
    </w:p>
    <w:p/>
    <w:p>
      <w:r xmlns:w="http://schemas.openxmlformats.org/wordprocessingml/2006/main">
        <w:t xml:space="preserve">1: Isaiah 40:31 Ach iad siúd a fanacht ar an Tiarna déanfaidh siad a neart a athnuachan; cuirfidh siad suas le sciatháin mar iolair; rithfidh siad, agus ní bheidh siad tuirseach; agus beidh siad ag siúl, agus ní faint.</w:t>
      </w:r>
    </w:p>
    <w:p/>
    <w:p>
      <w:r xmlns:w="http://schemas.openxmlformats.org/wordprocessingml/2006/main">
        <w:t xml:space="preserve">2: Deotranaimí 31:6 Bí láidir agus bíodh misneach mhaith agat, ná bíodh eagla oraibh, agus ná bíodh eagla oraibh: óir an Tiarna do Dhia, is é a théann in éineacht leat; ní theipfidh sé ort, agus ní thréigfidh sé thú.</w:t>
      </w:r>
    </w:p>
    <w:p/>
    <w:p>
      <w:r xmlns:w="http://schemas.openxmlformats.org/wordprocessingml/2006/main">
        <w:t xml:space="preserve">Salm 71:17 A Dhé, mhúin tú mé ó m’óige: agus go dtí seo d’fhógair mé d’oibreacha iontacha.</w:t>
      </w:r>
    </w:p>
    <w:p/>
    <w:p>
      <w:r xmlns:w="http://schemas.openxmlformats.org/wordprocessingml/2006/main">
        <w:t xml:space="preserve">Tá Dia ag teagasc an salmóir ó bhí siad óg, agus tá an salmóir ag cur in iúl oibreacha iontacha Dé.</w:t>
      </w:r>
    </w:p>
    <w:p/>
    <w:p>
      <w:r xmlns:w="http://schemas.openxmlformats.org/wordprocessingml/2006/main">
        <w:t xml:space="preserve">1. An tábhacht a bhaineann le Focal Dé a fhoghlaim ó aois óg.</w:t>
      </w:r>
    </w:p>
    <w:p/>
    <w:p>
      <w:r xmlns:w="http://schemas.openxmlformats.org/wordprocessingml/2006/main">
        <w:t xml:space="preserve">2. Conas oibreacha iontais Dé a fhógairt.</w:t>
      </w:r>
    </w:p>
    <w:p/>
    <w:p>
      <w:r xmlns:w="http://schemas.openxmlformats.org/wordprocessingml/2006/main">
        <w:t xml:space="preserve">1. Deotranaimí 11:19 - Múin iad do do leanaí, ag caint fúthu nuair a shuíonn tú sa bhaile agus nuair a shiúlann tú ar an mbóthar, nuair a luíonn tú síos agus nuair a éiríonn tú.</w:t>
      </w:r>
    </w:p>
    <w:p/>
    <w:p>
      <w:r xmlns:w="http://schemas.openxmlformats.org/wordprocessingml/2006/main">
        <w:t xml:space="preserve">2. Lúcás 2:19 - Ach chuir Muire na nithe seo go léir i dtaisce agus rinne sí machnamh orthu ina croí.</w:t>
      </w:r>
    </w:p>
    <w:p/>
    <w:p>
      <w:r xmlns:w="http://schemas.openxmlformats.org/wordprocessingml/2006/main">
        <w:t xml:space="preserve">Salm 71:18 Anois freisin nuair atá mé sean agus liath, a Dhia, ná tréig mé; go dtí gur thaispeáin mé do neart don ghlúin seo, agus do chumhacht do gach duine atá le teacht.</w:t>
      </w:r>
    </w:p>
    <w:p/>
    <w:p>
      <w:r xmlns:w="http://schemas.openxmlformats.org/wordprocessingml/2006/main">
        <w:t xml:space="preserve">In ainneoin a aoise, geallann an Salm le Dia gan Sé a thréigean ionas gur féidir leis neart Dé a léiriú dá ghlúin agus dá ghlúine amach anseo.</w:t>
      </w:r>
    </w:p>
    <w:p/>
    <w:p>
      <w:r xmlns:w="http://schemas.openxmlformats.org/wordprocessingml/2006/main">
        <w:t xml:space="preserve">1. Creideamh an Tighearna sa tSean-Aois</w:t>
      </w:r>
    </w:p>
    <w:p/>
    <w:p>
      <w:r xmlns:w="http://schemas.openxmlformats.org/wordprocessingml/2006/main">
        <w:t xml:space="preserve">2. Cumhacht Dé arna Léiriú ar fud na nGlúine</w:t>
      </w:r>
    </w:p>
    <w:p/>
    <w:p>
      <w:r xmlns:w="http://schemas.openxmlformats.org/wordprocessingml/2006/main">
        <w:t xml:space="preserve">1. Isaiah 46:4 - "Fiú go dtí do sheanaois agus ribí liath is mise é, is mise an té a chothóidh tú. Is mise a rinne agus iompróidh mé thú; cothóidh mé thú agus tarrthóidh mé thú."</w:t>
      </w:r>
    </w:p>
    <w:p/>
    <w:p>
      <w:r xmlns:w="http://schemas.openxmlformats.org/wordprocessingml/2006/main">
        <w:t xml:space="preserve">2. Deotranaimí 31:6 - "Bí láidir agus misniúil. Ná bíodh eagla ná faitíos ort mar gheall orthu, mar téann an Tiarna do Dhia leat; ní fhágfaidh sé go deo thú agus ní thréigfidh sé thú."</w:t>
      </w:r>
    </w:p>
    <w:p/>
    <w:p>
      <w:r xmlns:w="http://schemas.openxmlformats.org/wordprocessingml/2006/main">
        <w:t xml:space="preserve">Salm 71:19 Tá do fhíréantacht freisin, a Dhia, an-ard, a rinne rudaí móra: A Dhia, atá cosúil leatsa!</w:t>
      </w:r>
    </w:p>
    <w:p/>
    <w:p>
      <w:r xmlns:w="http://schemas.openxmlformats.org/wordprocessingml/2006/main">
        <w:t xml:space="preserve">Tá an salmóir ag moladh Dé as a mhórfhíréantacht agus a iontais.</w:t>
      </w:r>
    </w:p>
    <w:p/>
    <w:p>
      <w:r xmlns:w="http://schemas.openxmlformats.org/wordprocessingml/2006/main">
        <w:t xml:space="preserve">1. Tá Fíréantacht Dé gan sárú</w:t>
      </w:r>
    </w:p>
    <w:p/>
    <w:p>
      <w:r xmlns:w="http://schemas.openxmlformats.org/wordprocessingml/2006/main">
        <w:t xml:space="preserve">2. Tá Móracht Dé gan sárú</w:t>
      </w:r>
    </w:p>
    <w:p/>
    <w:p>
      <w:r xmlns:w="http://schemas.openxmlformats.org/wordprocessingml/2006/main">
        <w:t xml:space="preserve">1. Isaiah 40:18 Cé leis mar sin a shamhlaeoidh sibh Dia? nó cén cosúlacht a chuirfidh sibh i gcomparáid leis?</w:t>
      </w:r>
    </w:p>
    <w:p/>
    <w:p>
      <w:r xmlns:w="http://schemas.openxmlformats.org/wordprocessingml/2006/main">
        <w:t xml:space="preserve">2. Salm 145:3 Is mór an Tiarna, agus go mór le moladh; agus tá a mhóráltacht dochuardaithe.</w:t>
      </w:r>
    </w:p>
    <w:p/>
    <w:p>
      <w:r xmlns:w="http://schemas.openxmlformats.org/wordprocessingml/2006/main">
        <w:t xml:space="preserve">Salm 71:20 Thusa, a thaispeáin trioblóidí móra géara dom, beothóidh tú arís mé, agus tabharfaidh tú suas arís mé ó dhoimhneacht an domhain.</w:t>
      </w:r>
    </w:p>
    <w:p/>
    <w:p>
      <w:r xmlns:w="http://schemas.openxmlformats.org/wordprocessingml/2006/main">
        <w:t xml:space="preserve">Cabhróidh Dia linn ár gcuid trioblóidí a shárú agus tabharfaidh sé ar ais ó na pointí is ísle sinn.</w:t>
      </w:r>
    </w:p>
    <w:p/>
    <w:p>
      <w:r xmlns:w="http://schemas.openxmlformats.org/wordprocessingml/2006/main">
        <w:t xml:space="preserve">1: Beidh Dia linn is cuma cé chomh domhain sa ghleann a dtéimimid.</w:t>
      </w:r>
    </w:p>
    <w:p/>
    <w:p>
      <w:r xmlns:w="http://schemas.openxmlformats.org/wordprocessingml/2006/main">
        <w:t xml:space="preserve">2: Is cuma, cabhróidh Dia linn a bheith ardaithe arís as doimhneacht an domhain.</w:t>
      </w:r>
    </w:p>
    <w:p/>
    <w:p>
      <w:r xmlns:w="http://schemas.openxmlformats.org/wordprocessingml/2006/main">
        <w:t xml:space="preserve">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Salm 34:18, "Tá an Tiarna gar do na croíbhriste agus sábhálann sé na daoine brúite ina spiorad."</w:t>
      </w:r>
    </w:p>
    <w:p/>
    <w:p>
      <w:r xmlns:w="http://schemas.openxmlformats.org/wordprocessingml/2006/main">
        <w:t xml:space="preserve">Salm 71:21 Méadóidh tú mo mhóráltacht, agus cuirfidh tú mo chompord ar gach taobh.</w:t>
      </w:r>
    </w:p>
    <w:p/>
    <w:p>
      <w:r xmlns:w="http://schemas.openxmlformats.org/wordprocessingml/2006/main">
        <w:t xml:space="preserve">Spreagann Salm 71:21 sinn a iarraidh ar an Tiarna ár móráltacht a mhéadú agus sólás a thabhairt dúinn.</w:t>
      </w:r>
    </w:p>
    <w:p/>
    <w:p>
      <w:r xmlns:w="http://schemas.openxmlformats.org/wordprocessingml/2006/main">
        <w:t xml:space="preserve">1. Is Mó Dia ná ár dTrioblóidí go léir.— Salm 71:21</w:t>
      </w:r>
    </w:p>
    <w:p/>
    <w:p>
      <w:r xmlns:w="http://schemas.openxmlformats.org/wordprocessingml/2006/main">
        <w:t xml:space="preserve">2. Ag Dul Thar Ár gCúinsí Trí Chreideamh - Salm 71:21</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Salm 71:22 Molfaidh mé thú freisin leis an psaltery, fiú d’fhírinne, a Dhé: canfaidh mé thú leis an gcláirseach, a Aona Naofa Iosrael.</w:t>
      </w:r>
    </w:p>
    <w:p/>
    <w:p>
      <w:r xmlns:w="http://schemas.openxmlformats.org/wordprocessingml/2006/main">
        <w:t xml:space="preserve">Dearbhaíonn an sliocht seo moladh Dé trí úsáid a bhaint as idir amhránaíocht agus cheol.</w:t>
      </w:r>
    </w:p>
    <w:p/>
    <w:p>
      <w:r xmlns:w="http://schemas.openxmlformats.org/wordprocessingml/2006/main">
        <w:t xml:space="preserve">1. Cumhacht na Molta: Dia á Cheiliúradh le Ceol</w:t>
      </w:r>
    </w:p>
    <w:p/>
    <w:p>
      <w:r xmlns:w="http://schemas.openxmlformats.org/wordprocessingml/2006/main">
        <w:t xml:space="preserve">2. Ag déanamh gairdeachais i Naomhacht Dé</w:t>
      </w:r>
    </w:p>
    <w:p/>
    <w:p>
      <w:r xmlns:w="http://schemas.openxmlformats.org/wordprocessingml/2006/main">
        <w:t xml:space="preserve">1. Salm 150:3-5 "Mol dó le fuaim na trumpa: mol é leis an psaltery agus cláirseach. Mol é leis an timbrel agus rince: mol é le gléasanna téad agus orgáin. Mol é ar na ciombaí arda: mol dó ar na ciombail ard sounding.</w:t>
      </w:r>
    </w:p>
    <w:p/>
    <w:p>
      <w:r xmlns:w="http://schemas.openxmlformats.org/wordprocessingml/2006/main">
        <w:t xml:space="preserve">2. Revelation 5:13-14 Agus gach créatúr atá ar neamh, agus ar an talamh, agus faoin talamh, agus a leithéid atá ar an bhfarraige, agus gach a bhfuil iontu, chuala mé ag rá, Beannacht, agus onóir, agus glóir, agus cumhachta, go raibhe dhósan atá 'n-a shuidhe ar an ríchathaoir, agus don Uan go bráth. Agus a dubhairt na ceithre beithighe, Amen. Agus chuaidh na seanóirí ar fhichid síos agus rinne siad adhradh don té atá beo go brách.</w:t>
      </w:r>
    </w:p>
    <w:p/>
    <w:p>
      <w:r xmlns:w="http://schemas.openxmlformats.org/wordprocessingml/2006/main">
        <w:t xml:space="preserve">Salm 71:23 Beidh áthas mór ar mo bheola nuair a chanaim dhuit; agus m'anam, a d'fhuascail tú.</w:t>
      </w:r>
    </w:p>
    <w:p/>
    <w:p>
      <w:r xmlns:w="http://schemas.openxmlformats.org/wordprocessingml/2006/main">
        <w:t xml:space="preserve">Bíonn lúcháir ar an Salmóir as moladh a chanadh do Dhia as a anam a fhuascailt.</w:t>
      </w:r>
    </w:p>
    <w:p/>
    <w:p>
      <w:r xmlns:w="http://schemas.openxmlformats.org/wordprocessingml/2006/main">
        <w:t xml:space="preserve">1. Aoibhneas na n-Anam Fuascailte</w:t>
      </w:r>
    </w:p>
    <w:p/>
    <w:p>
      <w:r xmlns:w="http://schemas.openxmlformats.org/wordprocessingml/2006/main">
        <w:t xml:space="preserve">2. Moladh a chur in iúl Trí Amhránaíocht</w:t>
      </w:r>
    </w:p>
    <w:p/>
    <w:p>
      <w:r xmlns:w="http://schemas.openxmlformats.org/wordprocessingml/2006/main">
        <w:t xml:space="preserve">1. Rómhánaigh 3:23-24 - Óir pheacaigh gach duine agus thit siad gann ar ghlóir Dé, agus údaraítear iad trína ghrásta mar bhronntanas, tríd an bhfuascailt atá i gCríost Íosa.</w:t>
      </w:r>
    </w:p>
    <w:p/>
    <w:p>
      <w:r xmlns:w="http://schemas.openxmlformats.org/wordprocessingml/2006/main">
        <w:t xml:space="preserve">2. Salm 51:12 - Tabhair ar ais dom lúcháir do shlánaithe, agus seas liom le spiorad toilteanach.</w:t>
      </w:r>
    </w:p>
    <w:p/>
    <w:p>
      <w:r xmlns:w="http://schemas.openxmlformats.org/wordprocessingml/2006/main">
        <w:t xml:space="preserve">Salm 71:24 Labhróidh mo theanga freisin ar d’fhíréantacht an lá ar fad: óir tá mearbhall orthu, óir tugtar chun náire iad, a lorgaíonn mo ghortú.</w:t>
      </w:r>
    </w:p>
    <w:p/>
    <w:p>
      <w:r xmlns:w="http://schemas.openxmlformats.org/wordprocessingml/2006/main">
        <w:t xml:space="preserve">Dearbhóidh mo theanga fíréantacht Dé ar feadh an lae. Tá mearbhall agus náire orthu siúd a dhéanann iarracht mé a ghortú.</w:t>
      </w:r>
    </w:p>
    <w:p/>
    <w:p>
      <w:r xmlns:w="http://schemas.openxmlformats.org/wordprocessingml/2006/main">
        <w:t xml:space="preserve">1. An Bhua Atá againn Trí Fhíréantacht Dé</w:t>
      </w:r>
    </w:p>
    <w:p/>
    <w:p>
      <w:r xmlns:w="http://schemas.openxmlformats.org/wordprocessingml/2006/main">
        <w:t xml:space="preserve">2. Conas Saol Creideamh Neamhshaolta a Mhaireachtáil</w:t>
      </w:r>
    </w:p>
    <w:p/>
    <w:p>
      <w:r xmlns:w="http://schemas.openxmlformats.org/wordprocessingml/2006/main">
        <w:t xml:space="preserve">1. Isaiah 54:17 - Ní bheidh aon arm a foirmíodh i gcoinne tú rathúil, agus gach teanga a ardaíonn i do choinne i mbreithiúnas a bheidh tú ag cáin.</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Salm ríoga is ea Salm 72 a thugtar don Rí Solamh, ina gcuirtear paidir i láthair ar son riail cheart agus chóir an rí. Díríonn sé ar cháilíochtaí agus ar fhreagrachtaí rialóir ceart agus cuireann sé fís na síochána, an cheartais, agus an rathúnais in iúl faoi réimeas Dé.</w:t>
      </w:r>
    </w:p>
    <w:p/>
    <w:p>
      <w:r xmlns:w="http://schemas.openxmlformats.org/wordprocessingml/2006/main">
        <w:t xml:space="preserve">1ú Alt: Guíonn an salmóir beannachtaí Dé ar an rí, ag iarraidh eagna, ceartais, agus fíréantacht ina riail. Léiríonn siad dóchas go gcosnóidh an rí cúis na mbochtán agus go dtabharfaidh sé rathúnas don tír (Salm 72:1-4).</w:t>
      </w:r>
    </w:p>
    <w:p/>
    <w:p>
      <w:r xmlns:w="http://schemas.openxmlformats.org/wordprocessingml/2006/main">
        <w:t xml:space="preserve">2ú Alt: Déanann an salmóir cur síos ar mhéid tiarnas an rí, agus é ag féachaint lena riail a shroicheadh ó mhuir go muir. Léiríonn siad náisiúin eile ag tabhairt ómóis agus ag bogha os a chomhair. Cuireann siad i bhfios go láidir go seachadfaidh sé na daoine atá i ngátar agus go ndéanfaidh sé trua leo (Salm 72:5-14).</w:t>
      </w:r>
    </w:p>
    <w:p/>
    <w:p>
      <w:r xmlns:w="http://schemas.openxmlformats.org/wordprocessingml/2006/main">
        <w:t xml:space="preserve">3ú Alt: Léiríonn an salmóir cúram Dé do na boicht agus do na daoine faoi chois. Dearbhaíonn siad go ndéanfaidh Dia iad siúd atá i ngátar a tharrtháil, a mbeatha a fhuascailt ón gcos ar bolg, agus iad a bheannú go flúirseach (Salm 72:12-14).</w:t>
      </w:r>
    </w:p>
    <w:p/>
    <w:p>
      <w:r xmlns:w="http://schemas.openxmlformats.org/wordprocessingml/2006/main">
        <w:t xml:space="preserve">4ú Alt: Molann an salmóir Dia mar a aithníonn siad a cheannasacht ar na náisiúin go léir. Dearbhaíonn siad go mairfidh a ainm go deo agus go líonfaidh a ghlóir an domhan. Críochnaíonn siad trí mholadh a thabhairt dó (Salm 72:15-20).</w:t>
      </w:r>
    </w:p>
    <w:p/>
    <w:p>
      <w:r xmlns:w="http://schemas.openxmlformats.org/wordprocessingml/2006/main">
        <w:t xml:space="preserve">Go hachomair,</w:t>
      </w:r>
    </w:p>
    <w:p>
      <w:r xmlns:w="http://schemas.openxmlformats.org/wordprocessingml/2006/main">
        <w:t xml:space="preserve">Salm seachtó a dó bronntanas</w:t>
      </w:r>
    </w:p>
    <w:p>
      <w:r xmlns:w="http://schemas.openxmlformats.org/wordprocessingml/2006/main">
        <w:t xml:space="preserve">paidir ar son na ríthe cearta,</w:t>
      </w:r>
    </w:p>
    <w:p>
      <w:r xmlns:w="http://schemas.openxmlformats.org/wordprocessingml/2006/main">
        <w:t xml:space="preserve">aibhsiú cáilíochtaí atá ag teastáil i rialóir,</w:t>
      </w:r>
    </w:p>
    <w:p>
      <w:r xmlns:w="http://schemas.openxmlformats.org/wordprocessingml/2006/main">
        <w:t xml:space="preserve">agus dóchas á léiriú don tsíocháin, don cheartas, don rathúnas.</w:t>
      </w:r>
    </w:p>
    <w:p/>
    <w:p>
      <w:r xmlns:w="http://schemas.openxmlformats.org/wordprocessingml/2006/main">
        <w:t xml:space="preserve">Ag cur béime ar agairt a bhaintear amach trí ghuí ar son beannachtaí diaga agus eagna, ceartas á lorg,</w:t>
      </w:r>
    </w:p>
    <w:p>
      <w:r xmlns:w="http://schemas.openxmlformats.org/wordprocessingml/2006/main">
        <w:t xml:space="preserve">agus béim a leagan ar an bhfís a baineadh amach trí chur síos a dhéanamh ar mhéid an tiarnas agus aighneacht ó náisiúin eile a shamhlú.</w:t>
      </w:r>
    </w:p>
    <w:p>
      <w:r xmlns:w="http://schemas.openxmlformats.org/wordprocessingml/2006/main">
        <w:t xml:space="preserve">Ag tagairt do mhachnamh diagachta a thaispeántar maidir le cúram diaga a aithint mar fhoinsí seachadta agus ceannasacht diaga ar na náisiúin uile á dhearbhú</w:t>
      </w:r>
    </w:p>
    <w:p/>
    <w:p>
      <w:r xmlns:w="http://schemas.openxmlformats.org/wordprocessingml/2006/main">
        <w:t xml:space="preserve">Salm 72:1 Tabhair don rí do bhreithiúnais, a Dhia, agus d’fhíréantacht do mhac an rí.</w:t>
      </w:r>
    </w:p>
    <w:p/>
    <w:p>
      <w:r xmlns:w="http://schemas.openxmlformats.org/wordprocessingml/2006/main">
        <w:t xml:space="preserve">Iarrann an sliocht seo ar Dhia fíréantacht agus ceartas a sholáthar do rí agus dá mhac.</w:t>
      </w:r>
    </w:p>
    <w:p/>
    <w:p>
      <w:r xmlns:w="http://schemas.openxmlformats.org/wordprocessingml/2006/main">
        <w:t xml:space="preserve">1. Cumhacht na Fíréantacht: Glaoch ar Cheannaireacht Dé</w:t>
      </w:r>
    </w:p>
    <w:p/>
    <w:p>
      <w:r xmlns:w="http://schemas.openxmlformats.org/wordprocessingml/2006/main">
        <w:t xml:space="preserve">2. Tábhacht an Chirt: Glaoch chun Maireachtáil le hIonracas</w:t>
      </w:r>
    </w:p>
    <w:p/>
    <w:p>
      <w:r xmlns:w="http://schemas.openxmlformats.org/wordprocessingml/2006/main">
        <w:t xml:space="preserve">1. Seanfhocal 29:14 - Nuair a bheidh an riail wicked, na daoine groan, ach nuair a bhíonn an righteous in údarás, na daoine rejoice.</w:t>
      </w:r>
    </w:p>
    <w:p/>
    <w:p>
      <w:r xmlns:w="http://schemas.openxmlformats.org/wordprocessingml/2006/main">
        <w:t xml:space="preserve">2. Isaiah 32:1 - Féuch, beidh rí reign i bhfíréantacld, agus prionsaí a rialú i gceartas.</w:t>
      </w:r>
    </w:p>
    <w:p/>
    <w:p>
      <w:r xmlns:w="http://schemas.openxmlformats.org/wordprocessingml/2006/main">
        <w:t xml:space="preserve">Salm 72:2 Tabharfaidh sé breithiúnas ar do phobal le fíréantacht, agus ar do bhochtáin le breithiúnas.</w:t>
      </w:r>
    </w:p>
    <w:p/>
    <w:p>
      <w:r xmlns:w="http://schemas.openxmlformats.org/wordprocessingml/2006/main">
        <w:t xml:space="preserve">Labhraíonn an sliocht seo ar bhreithiúnas ceart Dé ar a mhuintir agus ar na boicht.</w:t>
      </w:r>
    </w:p>
    <w:p/>
    <w:p>
      <w:r xmlns:w="http://schemas.openxmlformats.org/wordprocessingml/2006/main">
        <w:t xml:space="preserve">1. Breithiúnas Fíréan Dé</w:t>
      </w:r>
    </w:p>
    <w:p/>
    <w:p>
      <w:r xmlns:w="http://schemas.openxmlformats.org/wordprocessingml/2006/main">
        <w:t xml:space="preserve">2. Trócaire á Léiriú do na Bochtáin</w:t>
      </w:r>
    </w:p>
    <w:p/>
    <w:p>
      <w:r xmlns:w="http://schemas.openxmlformats.org/wordprocessingml/2006/main">
        <w:t xml:space="preserve">1. Salm 72:2</w:t>
      </w:r>
    </w:p>
    <w:p/>
    <w:p>
      <w:r xmlns:w="http://schemas.openxmlformats.org/wordprocessingml/2006/main">
        <w:t xml:space="preserve">2. Séamas 1:27 - Is é seo an reiligiún glan agus neamhthruaillithe os comhair Dé agus an Athar: cuairt a thabhairt ar dhílleachtaí agus ar bhaintreacha ina dtrioblóid, agus tú féin a choinneáil gan radharc ón domhan.</w:t>
      </w:r>
    </w:p>
    <w:p/>
    <w:p>
      <w:r xmlns:w="http://schemas.openxmlformats.org/wordprocessingml/2006/main">
        <w:t xml:space="preserve">Salm 72:3 Tabharfaidh na sléibhte síocháin do na daoine, agus na cnoic bheaga, trí fhíréantacht.</w:t>
      </w:r>
    </w:p>
    <w:p/>
    <w:p>
      <w:r xmlns:w="http://schemas.openxmlformats.org/wordprocessingml/2006/main">
        <w:t xml:space="preserve">Soláthróidh na sléibhte agus na cnoic síocháin do na daoine trí fhíréantacht.</w:t>
      </w:r>
    </w:p>
    <w:p/>
    <w:p>
      <w:r xmlns:w="http://schemas.openxmlformats.org/wordprocessingml/2006/main">
        <w:t xml:space="preserve">1. Cumhacht na Fíréantacht</w:t>
      </w:r>
    </w:p>
    <w:p/>
    <w:p>
      <w:r xmlns:w="http://schemas.openxmlformats.org/wordprocessingml/2006/main">
        <w:t xml:space="preserve">2. Síocháin na Sléibhe</w:t>
      </w:r>
    </w:p>
    <w:p/>
    <w:p>
      <w:r xmlns:w="http://schemas.openxmlformats.org/wordprocessingml/2006/main">
        <w:t xml:space="preserve">1. Isaiah 32:17 - Agus beidh an éifeacht righteousness síocháin, agus mar thoradh ar righteousness, quietness agus muinín go deo.</w:t>
      </w:r>
    </w:p>
    <w:p/>
    <w:p>
      <w:r xmlns:w="http://schemas.openxmlformats.org/wordprocessingml/2006/main">
        <w:t xml:space="preserve">2. Mícá 4:3 - Buailfidh siad a gclaidheamh ina gcoireanna céachta, agus a sleá ina gcrúcaí bearradh; ní thógfaidh náisiún claíomh i gcoinne náisiúin, agus ní fhoghlaimeoidh siad cogadh níos mó.</w:t>
      </w:r>
    </w:p>
    <w:p/>
    <w:p>
      <w:r xmlns:w="http://schemas.openxmlformats.org/wordprocessingml/2006/main">
        <w:t xml:space="preserve">Salm 72:4 Déanfaidh sé breithiúnas ar na boicht de na daoine, beidh sé a shábháil ar na páistí an ngéarghátar, agus brisfidh sé ina phíosaí an oppressor.</w:t>
      </w:r>
    </w:p>
    <w:p/>
    <w:p>
      <w:r xmlns:w="http://schemas.openxmlformats.org/wordprocessingml/2006/main">
        <w:t xml:space="preserve">Déanfaidh sé breithiúnas agus sábháil ar an ngéarghátar agus ar an mbrú.</w:t>
      </w:r>
    </w:p>
    <w:p/>
    <w:p>
      <w:r xmlns:w="http://schemas.openxmlformats.org/wordprocessingml/2006/main">
        <w:t xml:space="preserve">1: Ní mór dúinn a bheith ina n-abhcóidí ar son na mbochtán agus na ngéarghátar.</w:t>
      </w:r>
    </w:p>
    <w:p/>
    <w:p>
      <w:r xmlns:w="http://schemas.openxmlformats.org/wordprocessingml/2006/main">
        <w:t xml:space="preserve">2: Caithfimid an fód a sheasamh in aghaidh brúideoirí agus éagóir.</w:t>
      </w:r>
    </w:p>
    <w:p/>
    <w:p>
      <w:r xmlns:w="http://schemas.openxmlformats.org/wordprocessingml/2006/main">
        <w:t xml:space="preserve">1: Séamas 2:1-7 - Ba chóir grá a thaispeáint gan chlaontacht.</w:t>
      </w:r>
    </w:p>
    <w:p/>
    <w:p>
      <w:r xmlns:w="http://schemas.openxmlformats.org/wordprocessingml/2006/main">
        <w:t xml:space="preserve">2: Isaiah 1:17 - Foghlaim a dhéanamh go maith; lorg an cheartais, cos ar bolg ceart.</w:t>
      </w:r>
    </w:p>
    <w:p/>
    <w:p>
      <w:r xmlns:w="http://schemas.openxmlformats.org/wordprocessingml/2006/main">
        <w:t xml:space="preserve">Salm 72:5 Beidh eagla orthu thú fad a mhairfidh an ghrian agus an ghealach, ar feadh na nglún.</w:t>
      </w:r>
    </w:p>
    <w:p/>
    <w:p>
      <w:r xmlns:w="http://schemas.openxmlformats.org/wordprocessingml/2006/main">
        <w:t xml:space="preserve">Dearbhaíonn Salm 72 gur chóir go mbeadh eagla Dé ar dhaoine ar feadh na glúinte go léir, fad a mhairfidh an ghrian agus an ghealach.</w:t>
      </w:r>
    </w:p>
    <w:p/>
    <w:p>
      <w:r xmlns:w="http://schemas.openxmlformats.org/wordprocessingml/2006/main">
        <w:t xml:space="preserve">1. Eagla Dia Trí Ghlúin na Beatha Uile</w:t>
      </w:r>
    </w:p>
    <w:p/>
    <w:p>
      <w:r xmlns:w="http://schemas.openxmlformats.org/wordprocessingml/2006/main">
        <w:t xml:space="preserve">2. Creideamh Buan i nDomhan atá ag Athrú</w:t>
      </w:r>
    </w:p>
    <w:p/>
    <w:p>
      <w:r xmlns:w="http://schemas.openxmlformats.org/wordprocessingml/2006/main">
        <w:t xml:space="preserve">1. Iósua 24:15 - Agus más olc i do shúile é seirbhís a thabhairt don Tiarna, roghnaigh an lá seo ar a ndéanfaidh tú seirbhís,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2. Matha 22:37-39 - Agus dúirt sé leis, Beidh tú grá an Tiarna do Dhia le do chroí go léir agus le d'anam go léir agus le d'intinn go léir. Is é seo an t-aitheantas mór agus an chéad. Agus is cosmhail dua é: Gráidhfidh tú do chomharsa mar thú féin.</w:t>
      </w:r>
    </w:p>
    <w:p/>
    <w:p>
      <w:r xmlns:w="http://schemas.openxmlformats.org/wordprocessingml/2006/main">
        <w:t xml:space="preserve">Salm 72:6 Tiocfaidh sé anuas mar bháisteach ar an bhféar lom: mar chithfholcadáin a uisceann an talamh.</w:t>
      </w:r>
    </w:p>
    <w:p/>
    <w:p>
      <w:r xmlns:w="http://schemas.openxmlformats.org/wordprocessingml/2006/main">
        <w:t xml:space="preserve">Tá grásta Dé cosúil le báisteach athnuachana a chothaíonn an talamh.</w:t>
      </w:r>
    </w:p>
    <w:p/>
    <w:p>
      <w:r xmlns:w="http://schemas.openxmlformats.org/wordprocessingml/2006/main">
        <w:t xml:space="preserve">1. Beannú Grásta Dé</w:t>
      </w:r>
    </w:p>
    <w:p/>
    <w:p>
      <w:r xmlns:w="http://schemas.openxmlformats.org/wordprocessingml/2006/main">
        <w:t xml:space="preserve">2. Ár n-anam a chothú le grásta Dé</w:t>
      </w:r>
    </w:p>
    <w:p/>
    <w:p>
      <w:r xmlns:w="http://schemas.openxmlformats.org/wordprocessingml/2006/main">
        <w:t xml:space="preserve">1. Isaiah 55:10-11 - “Mar a thagann an bháisteach agus an sneachta anuas ó neamh agus nach bhfilleann ar ais ann ach uisce an domhain, ag tabhairt amach agus sprout, ag tabhairt síol don síoladóir agus arán don itheann, mar sin Is é mo bhriathar a théann amach as mo bhéal; ní fhillfidh sé chugam folamh, ach déanfaidh sé an rud atá i gceist agam, agus tiocfaidh sé i gcomharbacht ar an ní dár chuir mé chugam é.”</w:t>
      </w:r>
    </w:p>
    <w:p/>
    <w:p>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luath agus an déanach. báistí. Bígí foighneach libhse freisin. Daingnigh bhur gcroíthe, óir tá teacht an Tiarna ar láimh."</w:t>
      </w:r>
    </w:p>
    <w:p/>
    <w:p>
      <w:r xmlns:w="http://schemas.openxmlformats.org/wordprocessingml/2006/main">
        <w:t xml:space="preserve">Salm 72:7 Ina laethanta beidh an righteous bláth; agus flúirse na síochána an fhaid a mhairfidh an ghealach.</w:t>
      </w:r>
    </w:p>
    <w:p/>
    <w:p>
      <w:r xmlns:w="http://schemas.openxmlformats.org/wordprocessingml/2006/main">
        <w:t xml:space="preserve">Beidh rath ar an bhfíréan i láthair na síochána chomh fada agus a leanann an ghealach de bheith ann.</w:t>
      </w:r>
    </w:p>
    <w:p/>
    <w:p>
      <w:r xmlns:w="http://schemas.openxmlformats.org/wordprocessingml/2006/main">
        <w:t xml:space="preserve">1. Geallúint Dé síocháin agus rathúnas do na cearta.</w:t>
      </w:r>
    </w:p>
    <w:p/>
    <w:p>
      <w:r xmlns:w="http://schemas.openxmlformats.org/wordprocessingml/2006/main">
        <w:t xml:space="preserve">2. Dílseacht bhuan Dé.</w:t>
      </w:r>
    </w:p>
    <w:p/>
    <w:p>
      <w:r xmlns:w="http://schemas.openxmlformats.org/wordprocessingml/2006/main">
        <w:t xml:space="preserve">1. Rómhánaigh 5:1-2 Dá bhrí sin, ós rud é go bhfuil údar againn le creideamh, tá síocháin againn le Dia trínár dTiarna Íosa Críost. Tríd sé fuaireamar rochtain freisin trí chreideamh ar an ngrásta seo ina bhfuilimid, agus déanaimid gairdeas i ndóchas glóire Dé.</w:t>
      </w:r>
    </w:p>
    <w:p/>
    <w:p>
      <w:r xmlns:w="http://schemas.openxmlformats.org/wordprocessingml/2006/main">
        <w:t xml:space="preserve">2. Ieremiah 29:11, Mar tá a fhios agam na pleananna atá agam duit, a deir an Tiarna, pleananna don leas agus ní don olc, chun todhchaí agus dóchas a thabhairt duit.</w:t>
      </w:r>
    </w:p>
    <w:p/>
    <w:p>
      <w:r xmlns:w="http://schemas.openxmlformats.org/wordprocessingml/2006/main">
        <w:t xml:space="preserve">Salm 72:8 Beidh tiarnas aige freisin ó mhuir go muir, agus ón abhainn go dtí deireadh an domhain.</w:t>
      </w:r>
    </w:p>
    <w:p/>
    <w:p>
      <w:r xmlns:w="http://schemas.openxmlformats.org/wordprocessingml/2006/main">
        <w:t xml:space="preserve">Rialóidh sé ó na háiteanna is faide i gcéin go dtí na háiteanna is gaire.</w:t>
      </w:r>
    </w:p>
    <w:p/>
    <w:p>
      <w:r xmlns:w="http://schemas.openxmlformats.org/wordprocessingml/2006/main">
        <w:t xml:space="preserve">1: Síneann cumhacht Dé go gach cearn den domhan, agus is cuma cén áit a dtéann muid, tá Dia linn.</w:t>
      </w:r>
    </w:p>
    <w:p/>
    <w:p>
      <w:r xmlns:w="http://schemas.openxmlformats.org/wordprocessingml/2006/main">
        <w:t xml:space="preserve">2: Níor cheart dúinn dearmad a dhéanamh riamh go bhfuil tiarnas ag Dia ar gach gné dár saol, is cuma cé chomh fada agus a théann muid ar aghaidh.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Salm 72:9 Déanfaidh na daoine a chónaíonn san fhásach bogha os a chomhair; agus lífidh a naimhde an deannach.</w:t>
      </w:r>
    </w:p>
    <w:p/>
    <w:p>
      <w:r xmlns:w="http://schemas.openxmlformats.org/wordprocessingml/2006/main">
        <w:t xml:space="preserve">Péinteálann an salmóir pictiúr de naimhde Dé ag dul síos os a chomhair agus ag lí an deannaigh.</w:t>
      </w:r>
    </w:p>
    <w:p/>
    <w:p>
      <w:r xmlns:w="http://schemas.openxmlformats.org/wordprocessingml/2006/main">
        <w:t xml:space="preserve">1. "Flaitheas Dé: An Pictiúr Foirfe dá Chumhacht Bhua"</w:t>
      </w:r>
    </w:p>
    <w:p/>
    <w:p>
      <w:r xmlns:w="http://schemas.openxmlformats.org/wordprocessingml/2006/main">
        <w:t xml:space="preserve">2. "Aighneacht Naimhde: Meabhrú ar Chreideamh Dé"</w:t>
      </w:r>
    </w:p>
    <w:p/>
    <w:p>
      <w:r xmlns:w="http://schemas.openxmlformats.org/wordprocessingml/2006/main">
        <w:t xml:space="preserve">1. Isaiah 45:23 - "Beidh gach glúine Bow agus beidh gach teanga mionn dílseacht dom, a deir an Tiarna."</w:t>
      </w:r>
    </w:p>
    <w:p/>
    <w:p>
      <w:r xmlns:w="http://schemas.openxmlformats.org/wordprocessingml/2006/main">
        <w:t xml:space="preserve">2. Filipigh 2:10-11 - "Ar ainm Íosa ba chóir do gach glúin a chromadh, ar neamh agus ar thalamh agus faoi thalamh, agus admhaíonn gach teanga gurb é Íosa Críost Tiarna, chun glóire Dé an tAthair."</w:t>
      </w:r>
    </w:p>
    <w:p/>
    <w:p>
      <w:r xmlns:w="http://schemas.openxmlformats.org/wordprocessingml/2006/main">
        <w:t xml:space="preserve">Salm 72:10 Tabharfaidh ríthe Tharsis agus na n-oileán bronntanais dóibh: ofrálfaidh ríthe Shéaba agus Shéaba bronntanais.</w:t>
      </w:r>
    </w:p>
    <w:p/>
    <w:p>
      <w:r xmlns:w="http://schemas.openxmlformats.org/wordprocessingml/2006/main">
        <w:t xml:space="preserve">Tabharfaidh ríthe na dtailte i bhfad i gcéin bronntanais chun ómós don Tiarna.</w:t>
      </w:r>
    </w:p>
    <w:p/>
    <w:p>
      <w:r xmlns:w="http://schemas.openxmlformats.org/wordprocessingml/2006/main">
        <w:t xml:space="preserve">1. Is fiú an Tiarna Ár Moladh</w:t>
      </w:r>
    </w:p>
    <w:p/>
    <w:p>
      <w:r xmlns:w="http://schemas.openxmlformats.org/wordprocessingml/2006/main">
        <w:t xml:space="preserve">2. Tá Soilse Dé Do-chreidte</w:t>
      </w:r>
    </w:p>
    <w:p/>
    <w:p>
      <w:r xmlns:w="http://schemas.openxmlformats.org/wordprocessingml/2006/main">
        <w:t xml:space="preserve">1. Eifisigh 1:3-6 Beannaithe go raibh Dia agus Athair ár dTiarna Íosa Críost, a bheannaigh sinn le gach beannacht spioradálta sna háiteanna neamhaí i gCríost: De réir mar a roghnaigh sé sinn ann roimh bhunú an domhain, go is cóir dhúinn a bheith naomhtha agus gan locht 'na fhiadhnaise i ngrádh: Tar éis sinn do réamh-thógbháil chum uchd-mhacachd chloinne tré Iósa Críosd chuige féin, do réir dea-thoil a thoile, Gu moladh glóire a ghrás, san ndearna sé sinn glactha sa beloved.</w:t>
      </w:r>
    </w:p>
    <w:p/>
    <w:p>
      <w:r xmlns:w="http://schemas.openxmlformats.org/wordprocessingml/2006/main">
        <w:t xml:space="preserve">2. Isaiah 55:5 Féuch, beidh tú glaoch ar náisiún nach bhfuil a fhios agat, agus náisiúin nach raibh a fhios agat a bheidh tú ag rith chugat mar gheall ar an Tiarna do Dhia, agus ar son an Tí Naofa Iosrael; óir thug sé glóir duit.</w:t>
      </w:r>
    </w:p>
    <w:p/>
    <w:p>
      <w:r xmlns:w="http://schemas.openxmlformats.org/wordprocessingml/2006/main">
        <w:t xml:space="preserve">Salm 72:11 Sea, titfidh na ríthe go léir síos os a chomhair: déanfaidh na náisiúin uile freastal air.</w:t>
      </w:r>
    </w:p>
    <w:p/>
    <w:p>
      <w:r xmlns:w="http://schemas.openxmlformats.org/wordprocessingml/2006/main">
        <w:t xml:space="preserve">Cromfaidh gach rí agus náisiún síos chun fónamh don Tiarna.</w:t>
      </w:r>
    </w:p>
    <w:p/>
    <w:p>
      <w:r xmlns:w="http://schemas.openxmlformats.org/wordprocessingml/2006/main">
        <w:t xml:space="preserve">1. Cumhacht Flaitheas Dé</w:t>
      </w:r>
    </w:p>
    <w:p/>
    <w:p>
      <w:r xmlns:w="http://schemas.openxmlformats.org/wordprocessingml/2006/main">
        <w:t xml:space="preserve">2. Údarás Ríthe an Tiarna</w:t>
      </w:r>
    </w:p>
    <w:p/>
    <w:p>
      <w:r xmlns:w="http://schemas.openxmlformats.org/wordprocessingml/2006/main">
        <w:t xml:space="preserve">1. Matthew 28:18 - Agus tháinig Íosa agus dúirt sé leo, Tá gach údarás ar neamh agus ar talamh tugtha dom.</w:t>
      </w:r>
    </w:p>
    <w:p/>
    <w:p>
      <w:r xmlns:w="http://schemas.openxmlformats.org/wordprocessingml/2006/main">
        <w:t xml:space="preserve">2. Daniel 7:14 - Agus tugadh dó tiarnas agus glóir agus ríocht, go ndéanfadh gach pobal, náisiún agus teanga freastal air; is tiarnas shíoraí a tiarnas, nach n-imeoidh, agus a ríocht nach scriosfar.</w:t>
      </w:r>
    </w:p>
    <w:p/>
    <w:p>
      <w:r xmlns:w="http://schemas.openxmlformats.org/wordprocessingml/2006/main">
        <w:t xml:space="preserve">Salm 72:12 Le haghaidh beidh sé a sheachadadh ar an ngéarghátar nuair a crieth sé; na boicht freisin, agus an té nach bhfuil cúntóir aige.</w:t>
      </w:r>
    </w:p>
    <w:p/>
    <w:p>
      <w:r xmlns:w="http://schemas.openxmlformats.org/wordprocessingml/2006/main">
        <w:t xml:space="preserve">Sábhálfaidh sé iad siúd atá i ngátar, na boicht agus iad siúd gan chabhair.</w:t>
      </w:r>
    </w:p>
    <w:p/>
    <w:p>
      <w:r xmlns:w="http://schemas.openxmlformats.org/wordprocessingml/2006/main">
        <w:t xml:space="preserve">1: Soláthróidh Dia dóibh siúd nach bhfuil rud ar bith acu.</w:t>
      </w:r>
    </w:p>
    <w:p/>
    <w:p>
      <w:r xmlns:w="http://schemas.openxmlformats.org/wordprocessingml/2006/main">
        <w:t xml:space="preserve">2: Is féidir leo siúd atá i ngátar brath ar Dhia chun cabhair a fháil.</w:t>
      </w:r>
    </w:p>
    <w:p/>
    <w:p>
      <w:r xmlns:w="http://schemas.openxmlformats.org/wordprocessingml/2006/main">
        <w:t xml:space="preserve">1: Filipigh 4:19 Agus soláthróidh mo Dhia gach riachtanas atá agat de réir a shaibhreas sa ghlóir i gCríost Íosa.</w:t>
      </w:r>
    </w:p>
    <w:p/>
    <w:p>
      <w:r xmlns:w="http://schemas.openxmlformats.org/wordprocessingml/2006/main">
        <w:t xml:space="preserve">2: Séamas 1:27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Salm 72:13 Sábhálfaidh sé na boicht agus na ngéarghátar, agus sábhálfaidh sé anamacha na ngéarghátar.</w:t>
      </w:r>
    </w:p>
    <w:p/>
    <w:p>
      <w:r xmlns:w="http://schemas.openxmlformats.org/wordprocessingml/2006/main">
        <w:t xml:space="preserve">Spreagann an sliocht seo ó Salm 72:13 sinn chun cabhrú leis na boicht agus na ngéarghátar, agus chun a n-anamacha a shábháil.</w:t>
      </w:r>
    </w:p>
    <w:p/>
    <w:p>
      <w:r xmlns:w="http://schemas.openxmlformats.org/wordprocessingml/2006/main">
        <w:t xml:space="preserve">1. Cumhacht na Trócaire: Glaoch chun Cabhrú le Daoine Bocht agus Géar</w:t>
      </w:r>
    </w:p>
    <w:p/>
    <w:p>
      <w:r xmlns:w="http://schemas.openxmlformats.org/wordprocessingml/2006/main">
        <w:t xml:space="preserve">2. Luach an Anama: An Tábhacht a bhaineann le Caomhnú agus Cosaint na Beatha</w:t>
      </w:r>
    </w:p>
    <w:p/>
    <w:p>
      <w:r xmlns:w="http://schemas.openxmlformats.org/wordprocessingml/2006/main">
        <w:t xml:space="preserve">1. Seanfhocal 14:31: An té a sháraíonn na boicht, taispeánann sé díspeagadh ar a gCruthaitheoir, ach an té atá cineálta leis an ngéarghátar tugann sé onóir do Dhia.</w:t>
      </w:r>
    </w:p>
    <w:p/>
    <w:p>
      <w:r xmlns:w="http://schemas.openxmlformats.org/wordprocessingml/2006/main">
        <w:t xml:space="preserve">2. Íseáia 58:10: Má chaitheann tú sibh féin ar son an ocrach agus má shásaíonn tú riachtanais an duine atá faoi chois, ardóidh do sholas sa dorchadas, agus beidh d’oíche cosúil le meán lae.</w:t>
      </w:r>
    </w:p>
    <w:p/>
    <w:p>
      <w:r xmlns:w="http://schemas.openxmlformats.org/wordprocessingml/2006/main">
        <w:t xml:space="preserve">Salm 72:14 Déanfaidh sé a n-anam a fhuascailt ó mheabhlaireacht agus ó fhoréigean: agus beidh a gcuid fola luachmhar ina radharc.</w:t>
      </w:r>
    </w:p>
    <w:p/>
    <w:p>
      <w:r xmlns:w="http://schemas.openxmlformats.org/wordprocessingml/2006/main">
        <w:t xml:space="preserve">Dearbhaíonn an salmóir go gcosnóidh Dia iad siúd atá leochaileach ó mheabhlaireacht agus ó fhoréigean, agus go bhfuil a luach luachmhar ina shúile.</w:t>
      </w:r>
    </w:p>
    <w:p/>
    <w:p>
      <w:r xmlns:w="http://schemas.openxmlformats.org/wordprocessingml/2006/main">
        <w:t xml:space="preserve">1. Grá Dé agus Cosaint do Dhaoine Leochaileacha</w:t>
      </w:r>
    </w:p>
    <w:p/>
    <w:p>
      <w:r xmlns:w="http://schemas.openxmlformats.org/wordprocessingml/2006/main">
        <w:t xml:space="preserve">2. Luachmhaire na Beatha i Radharc Dé</w:t>
      </w:r>
    </w:p>
    <w:p/>
    <w:p>
      <w:r xmlns:w="http://schemas.openxmlformats.org/wordprocessingml/2006/main">
        <w:t xml:space="preserve">1. Isaiah 43:4 - "Ós rud é go bhfuil tú luachmhar agus onóir i mo radharc, agus toisc go bhfuil grá agam duit, beidh mé a thabhairt do dhaoine mar mhalairt ar do shon, náisiúin mar mhalairt ar do shaol."</w:t>
      </w:r>
    </w:p>
    <w:p/>
    <w:p>
      <w:r xmlns:w="http://schemas.openxmlformats.org/wordprocessingml/2006/main">
        <w:t xml:space="preserve">2. Matthew 10:29-31 - "Nach bhfuil dhá gealbhan a dhíoltar ar phingin? Ach ní bheidh aon cheann acu titim go talamh seachas an toil do Athar. Agus fiú na ribí an-do chinn a bheith uimhrithe go léir. ná bíodh eagla ort; is fiú níos mó duit ná go leor gealbhain."</w:t>
      </w:r>
    </w:p>
    <w:p/>
    <w:p>
      <w:r xmlns:w="http://schemas.openxmlformats.org/wordprocessingml/2006/main">
        <w:t xml:space="preserve">Salm 72:15 Agus beidh sé beo, agus beidh sé a thabhairt d'ór Sheba: paidir freisin a dhéanamh dó go leanúnach; agus molfar go laethúil é.</w:t>
      </w:r>
    </w:p>
    <w:p/>
    <w:p>
      <w:r xmlns:w="http://schemas.openxmlformats.org/wordprocessingml/2006/main">
        <w:t xml:space="preserve">Déanfar paidir de shíor ar son na bhfíréan, agus molfar iad go laethúil.</w:t>
      </w:r>
    </w:p>
    <w:p/>
    <w:p>
      <w:r xmlns:w="http://schemas.openxmlformats.org/wordprocessingml/2006/main">
        <w:t xml:space="preserve">1. Beannacht na hUrnaí: Mar a Faigheann na Fíréin Moladh Laethúil</w:t>
      </w:r>
    </w:p>
    <w:p/>
    <w:p>
      <w:r xmlns:w="http://schemas.openxmlformats.org/wordprocessingml/2006/main">
        <w:t xml:space="preserve">2. Cumhacht an Óir: Mar a Fhaigheann na Fíréan saibhreas ó Sheba</w:t>
      </w:r>
    </w:p>
    <w:p/>
    <w:p>
      <w:r xmlns:w="http://schemas.openxmlformats.org/wordprocessingml/2006/main">
        <w:t xml:space="preserve">1. Salm 72:15-16 - Mairfidh sé saol fada, agus guífidh daoine ar a shon i gcónaí. Gheobhaidh sé beannachtaí iomadúla ó Sheba agus tabharfar moladh dó gach lá.</w:t>
      </w:r>
    </w:p>
    <w:p/>
    <w:p>
      <w:r xmlns:w="http://schemas.openxmlformats.org/wordprocessingml/2006/main">
        <w:t xml:space="preserve">2. Seanfhocal 3:13-18 - Is beannaithe iad siúd a fhaigheann eagna agus iad siúd a fhaigheann tuiscint. Gheobhaidh siad saibhreas, saibhreas agus onóir. Gheobhaidh siad fabhar agus rath i ngach a dhéanann siad.</w:t>
      </w:r>
    </w:p>
    <w:p/>
    <w:p>
      <w:r xmlns:w="http://schemas.openxmlformats.org/wordprocessingml/2006/main">
        <w:t xml:space="preserve">Salm 72:16 Beidh dornán arbhair sa domhan ar bharr na sléibhte; beidh a toradh ar crith mar an Liobáin: agus beidh rath ar lucht na cathrach mar féar an domhain.</w:t>
      </w:r>
    </w:p>
    <w:p/>
    <w:p>
      <w:r xmlns:w="http://schemas.openxmlformats.org/wordprocessingml/2006/main">
        <w:t xml:space="preserve">Beidh an talamh lán d'arbhar, agus beidh a thorthaí go flúirseach mar sheudar na Liobáine, agus beidh rath ar mhuintir na cathrach mar fhéar.</w:t>
      </w:r>
    </w:p>
    <w:p/>
    <w:p>
      <w:r xmlns:w="http://schemas.openxmlformats.org/wordprocessingml/2006/main">
        <w:t xml:space="preserve">1. Méadú Sholáthair Dé</w:t>
      </w:r>
    </w:p>
    <w:p/>
    <w:p>
      <w:r xmlns:w="http://schemas.openxmlformats.org/wordprocessingml/2006/main">
        <w:t xml:space="preserve">2. Saol Faoi Bhláth a Shaothrú</w:t>
      </w:r>
    </w:p>
    <w:p/>
    <w:p>
      <w:r xmlns:w="http://schemas.openxmlformats.org/wordprocessingml/2006/main">
        <w:t xml:space="preserve">1. Eoin 10:10 - Ní thagann an gadaí ach chun goid agus a mharú agus a scrios; Táim tagtha chun go mbeadh an bheatha acu, agus go mbeadh sé iomlán acu.</w:t>
      </w:r>
    </w:p>
    <w:p/>
    <w:p>
      <w:r xmlns:w="http://schemas.openxmlformats.org/wordprocessingml/2006/main">
        <w:t xml:space="preserve">2. Salm 34:8 - Blas agus féach go bhfuil an Tiarna go maith; is beannaithe an té a dhídeanann é.</w:t>
      </w:r>
    </w:p>
    <w:p/>
    <w:p>
      <w:r xmlns:w="http://schemas.openxmlformats.org/wordprocessingml/2006/main">
        <w:t xml:space="preserve">Salm 72:17 Mairfidh a ainm go brách: leanfar a ainm chomh fada leis an ngrian: agus beidh fir beannaithe i dó: beidh na náisiúin uile glaoch beannaithe air.</w:t>
      </w:r>
    </w:p>
    <w:p/>
    <w:p>
      <w:r xmlns:w="http://schemas.openxmlformats.org/wordprocessingml/2006/main">
        <w:t xml:space="preserve">Mairfidh a ainm go deo agus beannacht do chách.</w:t>
      </w:r>
    </w:p>
    <w:p/>
    <w:p>
      <w:r xmlns:w="http://schemas.openxmlformats.org/wordprocessingml/2006/main">
        <w:t xml:space="preserve">1: Cumhacht Ainm Shíoraí</w:t>
      </w:r>
    </w:p>
    <w:p/>
    <w:p>
      <w:r xmlns:w="http://schemas.openxmlformats.org/wordprocessingml/2006/main">
        <w:t xml:space="preserve">2: Beannacht a Ainm</w:t>
      </w:r>
    </w:p>
    <w:p/>
    <w:p>
      <w:r xmlns:w="http://schemas.openxmlformats.org/wordprocessingml/2006/main">
        <w:t xml:space="preserve">1: Malachi 3:16-17 - Ansin labhair na daoine a raibh eagla an Tiarna orthu lena chéile. Thug an Tiarna aird orthu agus d'éist sé leo, agus scríobhadh leabhar cuimhneacháin os a chomhair siúd a raibh eagla an Tiarna orthu agus a raibh meas ar a ainm.</w:t>
      </w:r>
    </w:p>
    <w:p/>
    <w:p>
      <w:r xmlns:w="http://schemas.openxmlformats.org/wordprocessingml/2006/main">
        <w:t xml:space="preserve">2: Matha 6:9-13 - Guigh mar seo mar seo: Ár nAthair atá ar neamh, go naomhófar d’ainm. Go dtiocfaidh do ríocht, go ndéanfar do thoil, ar talamh mar a dhéantar ar neamh. Tabhair dúinn inniu ár n-arán laethúil, agus maith dúinn ár bhfiacha, mar a mhaith againn freisin dár bhféichiúnaithe. Agus ná lig isteach i gcathú sinn, ach saor sinn ón olc.</w:t>
      </w:r>
    </w:p>
    <w:p/>
    <w:p>
      <w:r xmlns:w="http://schemas.openxmlformats.org/wordprocessingml/2006/main">
        <w:t xml:space="preserve">Salm 72:18 Beannaithe an Tiarna Dia, Dia Iosrael, a dhéanann ach rudaí iontacha.</w:t>
      </w:r>
    </w:p>
    <w:p/>
    <w:p>
      <w:r xmlns:w="http://schemas.openxmlformats.org/wordprocessingml/2006/main">
        <w:t xml:space="preserve">Molann Salm 72:18 Dia as a oibreacha iontacha.</w:t>
      </w:r>
    </w:p>
    <w:p/>
    <w:p>
      <w:r xmlns:w="http://schemas.openxmlformats.org/wordprocessingml/2006/main">
        <w:t xml:space="preserve">1. Iontais Dé - Dia á cheiliúradh as a oibreacha iontacha inár saol.</w:t>
      </w:r>
    </w:p>
    <w:p/>
    <w:p>
      <w:r xmlns:w="http://schemas.openxmlformats.org/wordprocessingml/2006/main">
        <w:t xml:space="preserve">2. Míorúiltí Dé - Ag moladh Dé as a chuid saothar míorúilteach.</w:t>
      </w:r>
    </w:p>
    <w:p/>
    <w:p>
      <w:r xmlns:w="http://schemas.openxmlformats.org/wordprocessingml/2006/main">
        <w:t xml:space="preserve">1. Isaiah 40:28 31 - "Nach bhfuil a fhios agat? Nár chuala tú? Is é an Tiarna an Dia everlasting, an Cruthaitheoir na foircinn an domhain. Ní bheidh sé ag fás tuirseach nó traochta, agus a thuiscint ní féidir aon duine fathom. Tugann sé neart do na traochta agus méadaíonn sé cumhacht na lag.Fásann ógánaigh tuirseach agus tuirseach, agus tuislíonn agus titeann daoine óga; rithfidh agus ní bheidh siad tuirseach, siúlfaidh siad agus ní bheidh siad lag."</w:t>
      </w:r>
    </w:p>
    <w:p/>
    <w:p>
      <w:r xmlns:w="http://schemas.openxmlformats.org/wordprocessingml/2006/main">
        <w:t xml:space="preserve">2. Salm 86:8 10 - "Níl aon duine cosúil leat i measc na déithe, a Thiarna, agus nach bhfuil aon oibreacha cosúil leatsa. Beidh na náisiúin go léir a rinne tú teacht agus adhartha roimh tú, a Thiarna; beidh siad a thabhairt ghlóir. i d'ainm, óir is mór thú, agus déanann tú gníomhais iontacha; is tusa Dia amháin.”</w:t>
      </w:r>
    </w:p>
    <w:p/>
    <w:p>
      <w:r xmlns:w="http://schemas.openxmlformats.org/wordprocessingml/2006/main">
        <w:t xml:space="preserve">Salm 72:19 Agus is beannaithe a ainm glórmhar go brách: agus líonfaí an talamh uile lena ghlóir; Amen, agus Amen.</w:t>
      </w:r>
    </w:p>
    <w:p/>
    <w:p>
      <w:r xmlns:w="http://schemas.openxmlformats.org/wordprocessingml/2006/main">
        <w:t xml:space="preserve">Ba chóir glóir Dé a mholadh go deo.</w:t>
      </w:r>
    </w:p>
    <w:p/>
    <w:p>
      <w:r xmlns:w="http://schemas.openxmlformats.org/wordprocessingml/2006/main">
        <w:t xml:space="preserve">1. Glóir Neamhtheoranta an Tiarna: Conas Ár Moladh a Chur Chun Cinn</w:t>
      </w:r>
    </w:p>
    <w:p/>
    <w:p>
      <w:r xmlns:w="http://schemas.openxmlformats.org/wordprocessingml/2006/main">
        <w:t xml:space="preserve">2. An Domhan a Líonadh le Glóir Dé: Conas Beo go hOnórach</w:t>
      </w:r>
    </w:p>
    <w:p/>
    <w:p>
      <w:r xmlns:w="http://schemas.openxmlformats.org/wordprocessingml/2006/main">
        <w:t xml:space="preserve">1. Íseáia 6:3 - Agus do ghlaoigh duine acu ar a chéile, agus dúirt sé, Naofa, naofa, naofa, Tiarna na Slua: tá an talamh go léir lán dá ghlóir.</w:t>
      </w:r>
    </w:p>
    <w:p/>
    <w:p>
      <w:r xmlns:w="http://schemas.openxmlformats.org/wordprocessingml/2006/main">
        <w:t xml:space="preserve">2. Eoin 1:14 - Agus rinneadh an Briathar feoil, agus chomhnuigh sé inár measc, (agus chonaic muid a ghlóir, an ghlóir mar an t-aon-ghin an Athar,) lán de ghrásta agus de fhírinne.</w:t>
      </w:r>
    </w:p>
    <w:p/>
    <w:p>
      <w:r xmlns:w="http://schemas.openxmlformats.org/wordprocessingml/2006/main">
        <w:t xml:space="preserve">Salm 72:20 Tá deireadh le paidreacha Dháiví mac Iéáis.</w:t>
      </w:r>
    </w:p>
    <w:p/>
    <w:p>
      <w:r xmlns:w="http://schemas.openxmlformats.org/wordprocessingml/2006/main">
        <w:t xml:space="preserve">Críochnaíonn leabhar na Salm le paidir Dháiví mac Iesse.</w:t>
      </w:r>
    </w:p>
    <w:p/>
    <w:p>
      <w:r xmlns:w="http://schemas.openxmlformats.org/wordprocessingml/2006/main">
        <w:t xml:space="preserve">1. "Cumhacht na bPaidreacha: Oidhreacht Dháiví a Thuiscint"</w:t>
      </w:r>
    </w:p>
    <w:p/>
    <w:p>
      <w:r xmlns:w="http://schemas.openxmlformats.org/wordprocessingml/2006/main">
        <w:t xml:space="preserve">2. "Creideamh Gan Chomóradh Dháiví: Inspioráid Dhuinn Uile"</w:t>
      </w:r>
    </w:p>
    <w:p/>
    <w:p>
      <w:r xmlns:w="http://schemas.openxmlformats.org/wordprocessingml/2006/main">
        <w:t xml:space="preserve">1. 1 Samúéil 16:1-13 - Scéal Aontú Dháiví</w:t>
      </w:r>
    </w:p>
    <w:p/>
    <w:p>
      <w:r xmlns:w="http://schemas.openxmlformats.org/wordprocessingml/2006/main">
        <w:t xml:space="preserve">2. Rómhánaigh 4:17-21 - Creideamh Abrahám agus Dháiví</w:t>
      </w:r>
    </w:p>
    <w:p/>
    <w:p>
      <w:r xmlns:w="http://schemas.openxmlformats.org/wordprocessingml/2006/main">
        <w:t xml:space="preserve">Salm 73 de streachailt phearsanta agus machnaimh ar an bhfadhb a bhaineann le rathúnas na n-aingidh. Bíonn an salmóir ag dul i ngleic le mothúcháin éad agus mearbhall, ach sa deireadh faigheann sé soiléireacht agus creideamh athnuaite i gceartas Dé.</w:t>
      </w:r>
    </w:p>
    <w:p/>
    <w:p>
      <w:r xmlns:w="http://schemas.openxmlformats.org/wordprocessingml/2006/main">
        <w:t xml:space="preserve">1ú Alt: Tosaíonn an salmóir ag cur a streachailt tosaigh in iúl le éad i dtreo na n-aingidh a bhfuil an chuma orthu go n-éireoidh leo. Ceistíonn siad an pointe maireachtála go ceart nuair is cosúil nach mbíonn aon iarmhairtí ag baint le héagóra (Salm 73:1-5).</w:t>
      </w:r>
    </w:p>
    <w:p/>
    <w:p>
      <w:r xmlns:w="http://schemas.openxmlformats.org/wordprocessingml/2006/main">
        <w:t xml:space="preserve">2ú Alt: Déanann an salmóir machnamh ar a n-aistear spioradálta féin agus admhaíonn sé go raibh a bpeirspictíocht faoi scáth searbhas agus amhras. Tuigeann siad go bhfuil rathúnas na n-aingidh sealadach, cosúil le brionglóid a théann i léig (Salm 73:16-20).</w:t>
      </w:r>
    </w:p>
    <w:p/>
    <w:p>
      <w:r xmlns:w="http://schemas.openxmlformats.org/wordprocessingml/2006/main">
        <w:t xml:space="preserve">3ú Alt: Éiríonn leis an salmóir a thuiscint nuair a théann siad isteach i sanctóir Dé. Faigheann siad léargas ar chinniúint deiridh na n-aingidh agus aithníonn siad go dtagann fíor-chomhlíonadh as a bheith i láthair Dé (Salm 73:21-26).</w:t>
      </w:r>
    </w:p>
    <w:p/>
    <w:p>
      <w:r xmlns:w="http://schemas.openxmlformats.org/wordprocessingml/2006/main">
        <w:t xml:space="preserve">4ú Alt: Críochnaíonn an salmóir trína muinín i gceartas Dé a dhearbhú. Admhaíonn siad a threoir, a neart, agus a láithreacht shíoraí. Dearbhaíonn siad go gcaillfear iad siúd atá i bhfad ó Dhia, ach gheobhaidh na daoine a lorgaíonn é dídean (Salm 73:27-28).</w:t>
      </w:r>
    </w:p>
    <w:p/>
    <w:p>
      <w:r xmlns:w="http://schemas.openxmlformats.org/wordprocessingml/2006/main">
        <w:t xml:space="preserve">Go hachomair,</w:t>
      </w:r>
    </w:p>
    <w:p>
      <w:r xmlns:w="http://schemas.openxmlformats.org/wordprocessingml/2006/main">
        <w:t xml:space="preserve">Salm seachtó a trí bronntanas</w:t>
      </w:r>
    </w:p>
    <w:p>
      <w:r xmlns:w="http://schemas.openxmlformats.org/wordprocessingml/2006/main">
        <w:t xml:space="preserve">machnamh ar streachailt le éad,</w:t>
      </w:r>
    </w:p>
    <w:p>
      <w:r xmlns:w="http://schemas.openxmlformats.org/wordprocessingml/2006/main">
        <w:t xml:space="preserve">agus turas i dtreo an chreidimh athnuaite,</w:t>
      </w:r>
    </w:p>
    <w:p>
      <w:r xmlns:w="http://schemas.openxmlformats.org/wordprocessingml/2006/main">
        <w:t xml:space="preserve">ag cur béime ar wrestling le rathúnas na n-olc, ag fáil soiléire sa cheartas diaga.</w:t>
      </w:r>
    </w:p>
    <w:p/>
    <w:p>
      <w:r xmlns:w="http://schemas.openxmlformats.org/wordprocessingml/2006/main">
        <w:t xml:space="preserve">Ag cur béime ar an gcumha a baineadh amach trí streachailt tosaigh a chur in iúl agus fíréantacht á cheistiú,</w:t>
      </w:r>
    </w:p>
    <w:p>
      <w:r xmlns:w="http://schemas.openxmlformats.org/wordprocessingml/2006/main">
        <w:t xml:space="preserve">agus ag cur béime ar an gclaochlú a baineadh amach trí mhachnamh a dhéanamh ar thuras spioradálta agus léargas a fháil.</w:t>
      </w:r>
    </w:p>
    <w:p>
      <w:r xmlns:w="http://schemas.openxmlformats.org/wordprocessingml/2006/main">
        <w:t xml:space="preserve">Ag tagairt do mhachnamh diagachta a léirítear maidir le láithreacht diaga a aithint mar chomhlíonadh deiridh agus muinín sa cheartas diaga á dhearbhú</w:t>
      </w:r>
    </w:p>
    <w:p/>
    <w:p>
      <w:r xmlns:w="http://schemas.openxmlformats.org/wordprocessingml/2006/main">
        <w:t xml:space="preserve">Salm 73:1 Go deimhin is maith Dia d’Iosrael, fiú dóibh siúd atá glan de chroí.</w:t>
      </w:r>
    </w:p>
    <w:p/>
    <w:p>
      <w:r xmlns:w="http://schemas.openxmlformats.org/wordprocessingml/2006/main">
        <w:t xml:space="preserve">Tá Dia maith agus dílis dóibh siúd atá dílis dó.</w:t>
      </w:r>
    </w:p>
    <w:p/>
    <w:p>
      <w:r xmlns:w="http://schemas.openxmlformats.org/wordprocessingml/2006/main">
        <w:t xml:space="preserve">1. Maireann creideamh Dé - Go bhfuil a mhaitheas agus a dhílseacht síoraí agus gan staonadh.</w:t>
      </w:r>
    </w:p>
    <w:p/>
    <w:p>
      <w:r xmlns:w="http://schemas.openxmlformats.org/wordprocessingml/2006/main">
        <w:t xml:space="preserve">2. Croí Glan, Coinsiasa Glana - Ní mór dúinn a bheith dílis do Dhia le bheith fiúntach ar a mhaitheas.</w:t>
      </w:r>
    </w:p>
    <w:p/>
    <w:p>
      <w:r xmlns:w="http://schemas.openxmlformats.org/wordprocessingml/2006/main">
        <w:t xml:space="preserve">1. Salm 73:1 - Go deimhin is maith Dia d'Iosrael, fiú dóibh siúd atá glan de chroí.</w:t>
      </w:r>
    </w:p>
    <w:p/>
    <w:p>
      <w:r xmlns:w="http://schemas.openxmlformats.org/wordprocessingml/2006/main">
        <w:t xml:space="preserve">2. Salm 25:10 - Is trócaire agus fírinne iad cosáin uile an Tiarna chun a chúnant agus a theistiméireachtaí a choimeád.</w:t>
      </w:r>
    </w:p>
    <w:p/>
    <w:p>
      <w:r xmlns:w="http://schemas.openxmlformats.org/wordprocessingml/2006/main">
        <w:t xml:space="preserve">Salm 73:2 Ach maidir liomsa, bhí mo chosa beagnach imithe; ba bheag nár shleamhnaigh mo chéimeanna.</w:t>
      </w:r>
    </w:p>
    <w:p/>
    <w:p>
      <w:r xmlns:w="http://schemas.openxmlformats.org/wordprocessingml/2006/main">
        <w:t xml:space="preserve">Admhaíonn an salmóir gur bheag nár thit sé agus gur bheag nár chaill sé a bhonn.</w:t>
      </w:r>
    </w:p>
    <w:p/>
    <w:p>
      <w:r xmlns:w="http://schemas.openxmlformats.org/wordprocessingml/2006/main">
        <w:t xml:space="preserve">1. An Gá atá le Seasmhacht sa Chreideamh</w:t>
      </w:r>
    </w:p>
    <w:p/>
    <w:p>
      <w:r xmlns:w="http://schemas.openxmlformats.org/wordprocessingml/2006/main">
        <w:t xml:space="preserve">2. Buanseasmhacht in Aghaidh na Crua</w:t>
      </w:r>
    </w:p>
    <w:p/>
    <w:p>
      <w:r xmlns:w="http://schemas.openxmlformats.org/wordprocessingml/2006/main">
        <w:t xml:space="preserve">1. Eabhraigh 12:1-3 - Dá bhrí sin, ós rud é go bhfuil scamall chomh mór finnéithe timpeall orainn, cuirimis i leataobh freisin gach uile mheáchain, agus gach peaca a chloíonn chomh dlúth sin, agus rithimis le seasmhacht an rás atá leagtha amach romhainn. sinne, 2 ag féachaint ar Íosa, bunaitheoir agus foirfeach ár gcreidimh, a d’fhulaing an chrois mar gheall ar an lúcháir a cuireadh os a chomhair, ag déanamh díchill ar an náire, agus atá ina shuí ar dheis ar láimh ríchathaoir Dé. 3 Smaoinigh ar an té a d’fhulaing ó pheacaigh a leithéid de naimhdeas ina aghaidh féin, ionas nach n-éireoidh tú tuirseach nó lag-chroí.</w:t>
      </w:r>
    </w:p>
    <w:p/>
    <w:p>
      <w:r xmlns:w="http://schemas.openxmlformats.org/wordprocessingml/2006/main">
        <w:t xml:space="preserve">2. Séamas 1:2-4 - Áirigí an t-áthas ar fad, a bhráithre, nuair a bhuaileann sibh le trialacha de chineálacha éagsúla, 3 mar tá a fhios agaibh go mbíonn seasmhacht ag baint le tástáil bhur gcreidimh. 4 Agus bíodh a lánéifeacht ag seasmhacht, ionas go mbeidh sibh foirfe agus iomlán, gan aon ní agaibh.</w:t>
      </w:r>
    </w:p>
    <w:p/>
    <w:p>
      <w:r xmlns:w="http://schemas.openxmlformats.org/wordprocessingml/2006/main">
        <w:t xml:space="preserve">Salm 73:3 Oir bhí mé in éad leis an amaideach, nuair a chonaic mé rathúnas na n-aingidh.</w:t>
      </w:r>
    </w:p>
    <w:p/>
    <w:p>
      <w:r xmlns:w="http://schemas.openxmlformats.org/wordprocessingml/2006/main">
        <w:t xml:space="preserve">Cuireann an Salmóir in iúl go bhfuil éad aige le rathúnas na n-aingidh.</w:t>
      </w:r>
    </w:p>
    <w:p/>
    <w:p>
      <w:r xmlns:w="http://schemas.openxmlformats.org/wordprocessingml/2006/main">
        <w:t xml:space="preserve">1. Ceartas Dé agus ár bhfoighne: Streachailt na Salm leis an gCreideamh</w:t>
      </w:r>
    </w:p>
    <w:p/>
    <w:p>
      <w:r xmlns:w="http://schemas.openxmlformats.org/wordprocessingml/2006/main">
        <w:t xml:space="preserve">2. Fadhb an Rathúnas: Ceartas agus Beannacht</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1 Peadar 5:5-7 - Ar an mbealach céanna, sibhse atá níos óige, cuirigí isteach ar bhur seanóirí. Cuirigí uirísle oraibh go léir i leith a chéile, mar go gcuireann Dia i gcoinne na n-uaibhreach ach go dtugann sé fabhar do na daoine atá i gceist. Umhlaigígí sibh féin, mar sin, faoi láimh chumhachtach Dé, chun go n-ardóidh sé sibh in am trátha. Caith do imní go léir air mar go dtugann sé aire duit.</w:t>
      </w:r>
    </w:p>
    <w:p/>
    <w:p>
      <w:r xmlns:w="http://schemas.openxmlformats.org/wordprocessingml/2006/main">
        <w:t xml:space="preserve">Salm 73:4 Oir níl bannaí ar bith ina mbás: ach tá a neart daingean.</w:t>
      </w:r>
    </w:p>
    <w:p/>
    <w:p>
      <w:r xmlns:w="http://schemas.openxmlformats.org/wordprocessingml/2006/main">
        <w:t xml:space="preserve">Admhaíonn an Salmóir, cé go ndealraíonn sé go bhfuil gach rud ag baint leis na haingidh, is é an bás a chríochnaíonn ar deireadh, ach go bhfuil neart daingean ag na fíréan i nDia.</w:t>
      </w:r>
    </w:p>
    <w:p/>
    <w:p>
      <w:r xmlns:w="http://schemas.openxmlformats.org/wordprocessingml/2006/main">
        <w:t xml:space="preserve">1. Is cuma cad a fheicimid sa saol seo, luíonn neart na bhfíréan i nDia agus ní bhainfear amach go deo é.</w:t>
      </w:r>
    </w:p>
    <w:p/>
    <w:p>
      <w:r xmlns:w="http://schemas.openxmlformats.org/wordprocessingml/2006/main">
        <w:t xml:space="preserve">2. Cé go bhfuil an chuma air go mbaineann na haingidh taitneamh as a mbeatha anois, is é an deireadh an bás agus seasfaidh na fíréan go daingean i neart an Tiarna.</w:t>
      </w:r>
    </w:p>
    <w:p/>
    <w:p>
      <w:r xmlns:w="http://schemas.openxmlformats.org/wordprocessingml/2006/main">
        <w:t xml:space="preserve">1. Salm 73:4 - "I gcás nach bhfuil aon bannaí ina bás: ach tá a neart daingean."</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Salm 73:5 Níl siad i dtrioblóid mar fir eile; ní bhíonn siad cráite cosúil le fir eile.</w:t>
      </w:r>
    </w:p>
    <w:p/>
    <w:p>
      <w:r xmlns:w="http://schemas.openxmlformats.org/wordprocessingml/2006/main">
        <w:t xml:space="preserve">Labhraíonn an Salm seo ar na haingil, nach bhfuil aon trioblóid acu de réir dealraimh, agus atá saor ó na pláigh a chuireann isteach ar dhaoine eile.</w:t>
      </w:r>
    </w:p>
    <w:p/>
    <w:p>
      <w:r xmlns:w="http://schemas.openxmlformats.org/wordprocessingml/2006/main">
        <w:t xml:space="preserve">1. Paradacsa na nAingeal: Mar a éiríonn leis na hÉincheartaigh</w:t>
      </w:r>
    </w:p>
    <w:p/>
    <w:p>
      <w:r xmlns:w="http://schemas.openxmlformats.org/wordprocessingml/2006/main">
        <w:t xml:space="preserve">2. Cumhacht Grásta Dé: Beannacht Dé ar a Phobal</w:t>
      </w:r>
    </w:p>
    <w:p/>
    <w:p>
      <w:r xmlns:w="http://schemas.openxmlformats.org/wordprocessingml/2006/main">
        <w:t xml:space="preserve">1. Ieremiah 12:1 - Tá tú ceart, a Thiarna, nuair a phléadálann mé leat; fós lig dom labhairt leat ar do bhreithiúnais.</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Salm 73:6 Dá bhrí sin tá mórtas timpeall orthu mar shlabhra; folaíonn foréigean iad mar bhall éadaigh.</w:t>
      </w:r>
    </w:p>
    <w:p/>
    <w:p>
      <w:r xmlns:w="http://schemas.openxmlformats.org/wordprocessingml/2006/main">
        <w:t xml:space="preserve">Tá bród agus foréigean cosúil le slabhraí agus baill éadaigh a thimpeallaíonn agus a chlúdaíonn daoine.</w:t>
      </w:r>
    </w:p>
    <w:p/>
    <w:p>
      <w:r xmlns:w="http://schemas.openxmlformats.org/wordprocessingml/2006/main">
        <w:t xml:space="preserve">1. "Cumhacht Bród: Mar is Féidir le Mórtas sinn a Shlánú"</w:t>
      </w:r>
    </w:p>
    <w:p/>
    <w:p>
      <w:r xmlns:w="http://schemas.openxmlformats.org/wordprocessingml/2006/main">
        <w:t xml:space="preserve">2. "Iarmhairtí an Fhoréigin: Mar a Scriosann Sé Ár Saol"</w:t>
      </w:r>
    </w:p>
    <w:p/>
    <w:p>
      <w:r xmlns:w="http://schemas.openxmlformats.org/wordprocessingml/2006/main">
        <w:t xml:space="preserve">1. Seanfhocal 16:18 - Téann bród roimh an scrios, agus spiorad haughty roimh titim.</w:t>
      </w:r>
    </w:p>
    <w:p/>
    <w:p>
      <w:r xmlns:w="http://schemas.openxmlformats.org/wordprocessingml/2006/main">
        <w:t xml:space="preserve">2. Isaiah 59:6 - Ní bheidh a gcuid gréasáin a bheith éadaí; ní chumhdóidh siad iad féin leis an méid a dhéanann siad. Is oibreacha peacach a n-oibreacha, agus foréigean ina lámha.</w:t>
      </w:r>
    </w:p>
    <w:p/>
    <w:p>
      <w:r xmlns:w="http://schemas.openxmlformats.org/wordprocessingml/2006/main">
        <w:t xml:space="preserve">Salm 73:7 Seasann a súile amach le fatness: tá níos mó acu ná mar a d'fhéadfadh croí a mhian.</w:t>
      </w:r>
    </w:p>
    <w:p/>
    <w:p>
      <w:r xmlns:w="http://schemas.openxmlformats.org/wordprocessingml/2006/main">
        <w:t xml:space="preserve">Tá an saibhreas fisiceach agus ábharach go léir ag daoine áirithe a d'fhéadfadh siad a mhian riamh, agus níos mó ná mar a d'fhéadfadh a gcroí a bheith ag iarraidh.</w:t>
      </w:r>
    </w:p>
    <w:p/>
    <w:p>
      <w:r xmlns:w="http://schemas.openxmlformats.org/wordprocessingml/2006/main">
        <w:t xml:space="preserve">1. Contúirt an Ábharachais: Ná Lig do Shaibhreas Do Chroí a Thruailliú</w:t>
      </w:r>
    </w:p>
    <w:p/>
    <w:p>
      <w:r xmlns:w="http://schemas.openxmlformats.org/wordprocessingml/2006/main">
        <w:t xml:space="preserve">2. Soláthar Dé: Ag Muinín as Plean Dé Duit</w:t>
      </w:r>
    </w:p>
    <w:p/>
    <w:p>
      <w:r xmlns:w="http://schemas.openxmlformats.org/wordprocessingml/2006/main">
        <w:t xml:space="preserve">1. Matha 6:24, Ní féidir le duine ar bith freastal ar dhá mháistir. Ceachtar beidh fuath agat don duine amháin agus grá don duine eile, nó beidh tú tiomanta don duine amháin agus déanfaidh tú trua don duine eile. Ní féidir leat freastal ar Dhia agus ar airgead araon.</w:t>
      </w:r>
    </w:p>
    <w:p/>
    <w:p>
      <w:r xmlns:w="http://schemas.openxmlformats.org/wordprocessingml/2006/main">
        <w:t xml:space="preserve">2. Seanfhocal 30:8-9, Ná tabhair dom bochtanas ná saibhreas; beathaigh mé leis an mbiadh is gádh dhom, ar eagla go mbeith mé lán agus go ndiúltóidh mé thú, agus a rádh, Cé hé an Tighearna?</w:t>
      </w:r>
    </w:p>
    <w:p/>
    <w:p>
      <w:r xmlns:w="http://schemas.openxmlformats.org/wordprocessingml/2006/main">
        <w:t xml:space="preserve">Salm 73:8 Tá siad truaillithe, agus labhrann go holc maidir le leatrom: labhraíonn siad go ard.</w:t>
      </w:r>
    </w:p>
    <w:p/>
    <w:p>
      <w:r xmlns:w="http://schemas.openxmlformats.org/wordprocessingml/2006/main">
        <w:t xml:space="preserve">Labhraíonn na haingidh ar an gcos ar bolg ar bhealach sotalach.</w:t>
      </w:r>
    </w:p>
    <w:p/>
    <w:p>
      <w:r xmlns:w="http://schemas.openxmlformats.org/wordprocessingml/2006/main">
        <w:t xml:space="preserve">1. Contúirt na Caint Chaillitheach</w:t>
      </w:r>
    </w:p>
    <w:p/>
    <w:p>
      <w:r xmlns:w="http://schemas.openxmlformats.org/wordprocessingml/2006/main">
        <w:t xml:space="preserve">2. Cumhacht na Caint Fhíréan</w:t>
      </w:r>
    </w:p>
    <w:p/>
    <w:p>
      <w:r xmlns:w="http://schemas.openxmlformats.org/wordprocessingml/2006/main">
        <w:t xml:space="preserve">1. Séamas 3:5-6 - "Mar sin féin is ball beag í an teanga, agus déanann sí bród ar rudaí móra. Féuch, cé chomh mór is a lasann tine bheag! Agus is tine í an teanga, saol na héagóra: teanga i measc ár mball, go thruaillíonn sé an corp go léir, agus go gcuireann sé trí thine chúrsa an dúlra; agus go gcuirtear trí thine ifreann é."</w:t>
      </w:r>
    </w:p>
    <w:p/>
    <w:p>
      <w:r xmlns:w="http://schemas.openxmlformats.org/wordprocessingml/2006/main">
        <w:t xml:space="preserve">2. Seanfhocal 15:2 - "Úsáideann teanga na n-ciallmhar eolas go ceart: ach doirteann béal na n-amadán an t-amaideacht."</w:t>
      </w:r>
    </w:p>
    <w:p/>
    <w:p>
      <w:r xmlns:w="http://schemas.openxmlformats.org/wordprocessingml/2006/main">
        <w:t xml:space="preserve">Salm 73:9 Leagann siad a mbéal in aghaidh na bhflaitheas, agus siúlann a dteanga tríd an talamh.</w:t>
      </w:r>
    </w:p>
    <w:p/>
    <w:p>
      <w:r xmlns:w="http://schemas.openxmlformats.org/wordprocessingml/2006/main">
        <w:t xml:space="preserve">Labhair na haingidh in aghaidh Dé agus scaip siad bréaga ar an talamh.</w:t>
      </w:r>
    </w:p>
    <w:p/>
    <w:p>
      <w:r xmlns:w="http://schemas.openxmlformats.org/wordprocessingml/2006/main">
        <w:t xml:space="preserve">1. Tá sé de chumhacht ag ár dteangacha fírinne nó bréaga a scaipeadh. Ní mór dúinn a bheith cúramach é a úsáid le haghaidh maith.</w:t>
      </w:r>
    </w:p>
    <w:p/>
    <w:p>
      <w:r xmlns:w="http://schemas.openxmlformats.org/wordprocessingml/2006/main">
        <w:t xml:space="preserve">2. Níor cheart dúinn ligean dár bhfocal a bheith contrártha le bealaí agus teagasc Dé.</w:t>
      </w:r>
    </w:p>
    <w:p/>
    <w:p>
      <w:r xmlns:w="http://schemas.openxmlformats.org/wordprocessingml/2006/main">
        <w:t xml:space="preserve">1. Salm 19:14 - Bíodh focail mo bhéil agus machnaimh mo chroí inghlactha i do radharc, a Thiarna, mo charraig agus mo Shlánaitheoir.</w:t>
      </w:r>
    </w:p>
    <w:p/>
    <w:p>
      <w:r xmlns:w="http://schemas.openxmlformats.org/wordprocessingml/2006/main">
        <w:t xml:space="preserve">2. Colosaigh 4:6 - Bíodh bhur gcuid cainte grásta i gcónaí, slachtmhar le salann, ionas go mbeidh a fhios agaibh conas ba cheart duit gach duine a fhreagairt.</w:t>
      </w:r>
    </w:p>
    <w:p/>
    <w:p>
      <w:r xmlns:w="http://schemas.openxmlformats.org/wordprocessingml/2006/main">
        <w:t xml:space="preserve">Salm 73:10 Dá bhrí sin filleann a mhuintir ar ais: agus tá uiscí cupán iomlán wrung amach dóibh.</w:t>
      </w:r>
    </w:p>
    <w:p/>
    <w:p>
      <w:r xmlns:w="http://schemas.openxmlformats.org/wordprocessingml/2006/main">
        <w:t xml:space="preserve">Fillfidh muintir Dé chuige agus soláthróidh Sé dóibh gach a bhfuil de dhíth orthu.</w:t>
      </w:r>
    </w:p>
    <w:p/>
    <w:p>
      <w:r xmlns:w="http://schemas.openxmlformats.org/wordprocessingml/2006/main">
        <w:t xml:space="preserve">1. Aimhreas i Soláthar Dé</w:t>
      </w:r>
    </w:p>
    <w:p/>
    <w:p>
      <w:r xmlns:w="http://schemas.openxmlformats.org/wordprocessingml/2006/main">
        <w:t xml:space="preserve">2. Ag filleadh ar an Tiarna</w:t>
      </w:r>
    </w:p>
    <w:p/>
    <w:p>
      <w:r xmlns:w="http://schemas.openxmlformats.org/wordprocessingml/2006/main">
        <w:t xml:space="preserve">1. Salm 23:1 - Is é an Tiarna mo aoire, ní bheidh mé ag iarraidh.</w:t>
      </w:r>
    </w:p>
    <w:p/>
    <w:p>
      <w:r xmlns:w="http://schemas.openxmlformats.org/wordprocessingml/2006/main">
        <w:t xml:space="preserve">2. Isaiah 58:11 - Treoróidh an Tiarna thú go leanúnach, agus sásóidh sé d’anam i dtriomach, agus neartóidh sé do chnámha; beidh tú cosúil le gairdín uiscithe, agus mar thobar uisce, nach gclisfidh ar a n-uiscí.</w:t>
      </w:r>
    </w:p>
    <w:p/>
    <w:p>
      <w:r xmlns:w="http://schemas.openxmlformats.org/wordprocessingml/2006/main">
        <w:t xml:space="preserve">Salm 73:11 Agus deir siad, Conas a fhios ag Dia? agus an bhfuil eolas san Ard is Airde?</w:t>
      </w:r>
    </w:p>
    <w:p/>
    <w:p>
      <w:r xmlns:w="http://schemas.openxmlformats.org/wordprocessingml/2006/main">
        <w:t xml:space="preserve">Déanann an sliocht seo machnamh ar an gceist an bhfuil a fhios ag Dia agus an bhfuil eolas ag an Ard-Aire.</w:t>
      </w:r>
    </w:p>
    <w:p/>
    <w:p>
      <w:r xmlns:w="http://schemas.openxmlformats.org/wordprocessingml/2006/main">
        <w:t xml:space="preserve">1. Níl aon Cheist Ró-dheacair do Dhia - Uile-eolaíocht Dé a Iniúchadh</w:t>
      </w:r>
    </w:p>
    <w:p/>
    <w:p>
      <w:r xmlns:w="http://schemas.openxmlformats.org/wordprocessingml/2006/main">
        <w:t xml:space="preserve">2. Tá a fhios ag an té is Airde ar gach rud - Eolas Dé ar Dhia a Thuiscint</w:t>
      </w:r>
    </w:p>
    <w:p/>
    <w:p>
      <w:r xmlns:w="http://schemas.openxmlformats.org/wordprocessingml/2006/main">
        <w:t xml:space="preserve">1.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Iób 37:16 - An bhfuil a fhios agat cothromaíochta na scamaill, oibreacha iontach an té atá foirfe san eolas?</w:t>
      </w:r>
    </w:p>
    <w:p/>
    <w:p>
      <w:r xmlns:w="http://schemas.openxmlformats.org/wordprocessingml/2006/main">
        <w:t xml:space="preserve">Salm 73:12 Féach, is iad seo na ungodly, a rath ar an domhan; méadaíonn siad sa saibhreas.</w:t>
      </w:r>
    </w:p>
    <w:p/>
    <w:p>
      <w:r xmlns:w="http://schemas.openxmlformats.org/wordprocessingml/2006/main">
        <w:t xml:space="preserve">Is minic go bhfeictear daoine éagóracha mar dhaoine saibhre ar fud an domhain, agus méadaíonn a saibhreas.</w:t>
      </w:r>
    </w:p>
    <w:p/>
    <w:p>
      <w:r xmlns:w="http://schemas.openxmlformats.org/wordprocessingml/2006/main">
        <w:t xml:space="preserve">1. Tá tuiscint Dé ar rath difriúil ó thuiscint an domhain, agus ar deireadh thiar tabharfaidh sé breithiúnas ar na héagóraí.</w:t>
      </w:r>
    </w:p>
    <w:p/>
    <w:p>
      <w:r xmlns:w="http://schemas.openxmlformats.org/wordprocessingml/2006/main">
        <w:t xml:space="preserve">2. Is féidir scrios a bheith mar thoradh ar shaothrú an rachmais dhomhanda, agus tá sé tábhachtach a mheabhrú nach ionann sainmhíniú Dé ar rathúlacht agus sainmhíniú an domhain.</w:t>
      </w:r>
    </w:p>
    <w:p/>
    <w:p>
      <w:r xmlns:w="http://schemas.openxmlformats.org/wordprocessingml/2006/main">
        <w:t xml:space="preserve">1. Salm 73:12</w:t>
      </w:r>
    </w:p>
    <w:p/>
    <w:p>
      <w:r xmlns:w="http://schemas.openxmlformats.org/wordprocessingml/2006/main">
        <w:t xml:space="preserve">2. Seanfhocal 11:4 - "Ní dhéanann saibhreas brabús i lá na feirge, ach seachadann righteousness ón mbás."</w:t>
      </w:r>
    </w:p>
    <w:p/>
    <w:p>
      <w:r xmlns:w="http://schemas.openxmlformats.org/wordprocessingml/2006/main">
        <w:t xml:space="preserve">Salm 73:13 Go deimhin ghlan mé mo chroí go neamhghlan, agus nigh mé mo lámha le neamhchiontacht.</w:t>
      </w:r>
    </w:p>
    <w:p/>
    <w:p>
      <w:r xmlns:w="http://schemas.openxmlformats.org/wordprocessingml/2006/main">
        <w:t xml:space="preserve">Cuireann an Salmóir a chuid frustrachais in iúl lena chuid iarrachtaí a chroí agus a lámha a ghlanadh go neamhchiontach, ach é ag mothú go bhfuil a chuid iarrachtaí ar neamhní.</w:t>
      </w:r>
    </w:p>
    <w:p/>
    <w:p>
      <w:r xmlns:w="http://schemas.openxmlformats.org/wordprocessingml/2006/main">
        <w:t xml:space="preserve">1. Cumhacht na Lámha Glana agus Croí Glan</w:t>
      </w:r>
    </w:p>
    <w:p/>
    <w:p>
      <w:r xmlns:w="http://schemas.openxmlformats.org/wordprocessingml/2006/main">
        <w:t xml:space="preserve">2. Díomá a shárú inár dTóir ar Íonacht</w:t>
      </w:r>
    </w:p>
    <w:p/>
    <w:p>
      <w:r xmlns:w="http://schemas.openxmlformats.org/wordprocessingml/2006/main">
        <w:t xml:space="preserve">1. Matha 5:8 - "Is beannaithe iad na daoine atá glan ina gcroí, óir feicfidh siad Dia."</w:t>
      </w:r>
    </w:p>
    <w:p/>
    <w:p>
      <w:r xmlns:w="http://schemas.openxmlformats.org/wordprocessingml/2006/main">
        <w:t xml:space="preserve">2. Seanfhocal 20:9 - "Cé is féidir a rá, 'Tá mo chroí glan, táim glan agus gan pheaca'?"</w:t>
      </w:r>
    </w:p>
    <w:p/>
    <w:p>
      <w:r xmlns:w="http://schemas.openxmlformats.org/wordprocessingml/2006/main">
        <w:t xml:space="preserve">Salm 73:14 Ar feadh an lae ar fad tá mé cráite, agus chastened gach maidin.</w:t>
      </w:r>
    </w:p>
    <w:p/>
    <w:p>
      <w:r xmlns:w="http://schemas.openxmlformats.org/wordprocessingml/2006/main">
        <w:t xml:space="preserve">Cuireann an salmóir in iúl an anacair a tharlaíonn de bharr a bheith á bplá agus á chasadh gach maidin.</w:t>
      </w:r>
    </w:p>
    <w:p/>
    <w:p>
      <w:r xmlns:w="http://schemas.openxmlformats.org/wordprocessingml/2006/main">
        <w:t xml:space="preserve">1. Deacracht na Buanseasmhacht</w:t>
      </w:r>
    </w:p>
    <w:p/>
    <w:p>
      <w:r xmlns:w="http://schemas.openxmlformats.org/wordprocessingml/2006/main">
        <w:t xml:space="preserve">2. Neart a Fháil Le linn Aimhris</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Eabhraigh 12:11 Ní cosúil go bhfuil aon smacht taitneamhach ag an am, ach pianmhar. Níos déanaí, áfach, táirgeann sé fómhar na fíréantachta agus na síochána dóibh siúd a fuair oiliúint uaidh.</w:t>
      </w:r>
    </w:p>
    <w:p/>
    <w:p>
      <w:r xmlns:w="http://schemas.openxmlformats.org/wordprocessingml/2006/main">
        <w:t xml:space="preserve">Salm 73:15 Má deirim, labhróidh mé mar sin; féuch, is cóir dom ciontú a dhéanamh i gcoinne ghlúin do chlann.</w:t>
      </w:r>
    </w:p>
    <w:p/>
    <w:p>
      <w:r xmlns:w="http://schemas.openxmlformats.org/wordprocessingml/2006/main">
        <w:t xml:space="preserve">Déanann an salmóir machnamh ar na hiarmhairtí a bhaineann le labhairt amach i gcoinne na glúine reatha.</w:t>
      </w:r>
    </w:p>
    <w:p/>
    <w:p>
      <w:r xmlns:w="http://schemas.openxmlformats.org/wordprocessingml/2006/main">
        <w:t xml:space="preserve">1. Cumhacht Focal agus Conas iad a Úsáid go Cliste</w:t>
      </w:r>
    </w:p>
    <w:p/>
    <w:p>
      <w:r xmlns:w="http://schemas.openxmlformats.org/wordprocessingml/2006/main">
        <w:t xml:space="preserve">2. Machnamh ar Thionchar Ár Óráid</w:t>
      </w:r>
    </w:p>
    <w:p/>
    <w:p>
      <w:r xmlns:w="http://schemas.openxmlformats.org/wordprocessingml/2006/main">
        <w:t xml:space="preserve">1.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2. Séamas 3:6-10 - "Agus is tine í an teanga, saol na héagóra. Tá an teanga suite i measc ár mball, ag sileadh an cholainn ar fad, ag cur trí thine ar feadh an tsaoil, agus arna cur trí thine in ifreann. Óir is féidir gach uile shaghas éin agus beithígh, reiptín is muir-créatuir, do mhaslú agus do chur amú ag an gcine daonna, Ach ní féidir le duine ar bith an teanga do cheannsughadh Is olc gan suan í, lán de nimh mharbhthach, Leis sin beannuighimíd ár n-aghaidh. A Thiarna agus a Athair, agus leis sin déanaimid mallacht ar dhaoine a dhéantar ar chosúlacht Dé. Ón béal céanna tagann beannacht agus mallacht. A bhráithre, níor cheart na rudaí seo a bheith mar sin.”</w:t>
      </w:r>
    </w:p>
    <w:p/>
    <w:p>
      <w:r xmlns:w="http://schemas.openxmlformats.org/wordprocessingml/2006/main">
        <w:t xml:space="preserve">Salm 73:16 Nuair a shíl mé a fhios seo, bhí sé ró-painful dom;</w:t>
      </w:r>
    </w:p>
    <w:p/>
    <w:p>
      <w:r xmlns:w="http://schemas.openxmlformats.org/wordprocessingml/2006/main">
        <w:t xml:space="preserve">Ní bhíonn an saol éasca nó cothrom i gcónaí, ach ní mór dúinn iarracht a dhéanamh i gcónaí cuimhneamh ar mhaitheas agus trócaire Dé.</w:t>
      </w:r>
    </w:p>
    <w:p/>
    <w:p>
      <w:r xmlns:w="http://schemas.openxmlformats.org/wordprocessingml/2006/main">
        <w:t xml:space="preserve">1: Tá Dia go Maith: Trócaire Dé á Chuimhniú in Amanna Deacra</w:t>
      </w:r>
    </w:p>
    <w:p/>
    <w:p>
      <w:r xmlns:w="http://schemas.openxmlformats.org/wordprocessingml/2006/main">
        <w:t xml:space="preserve">2: Gan Tuiscint Cén Fáth: Ag Foghlaim Iontaobhas a Dhé in Amanna Troublesome</w:t>
      </w:r>
    </w:p>
    <w:p/>
    <w:p>
      <w:r xmlns:w="http://schemas.openxmlformats.org/wordprocessingml/2006/main">
        <w:t xml:space="preserve">1: Rómhánaigh 8:28- Agus tá a fhios againn go n-oibríonn gach ní le chéile ar mhaithe le daoine a bhfuil grá acu do Dhia, dóibh siúd a bhfuil a dtugtar de réir a chuspóir.</w:t>
      </w:r>
    </w:p>
    <w:p/>
    <w:p>
      <w:r xmlns:w="http://schemas.openxmlformats.org/wordprocessingml/2006/main">
        <w:t xml:space="preserve">2: Salm 46:10 - Bí fós, agus bíodh a fhios go bhfuil mé Dia: Beidh mé in arduithe i measc na heathen, beidh mé in arduithe ar an talamh.</w:t>
      </w:r>
    </w:p>
    <w:p/>
    <w:p>
      <w:r xmlns:w="http://schemas.openxmlformats.org/wordprocessingml/2006/main">
        <w:t xml:space="preserve">Salm 73:17 Go dtí go ndeachaigh mé isteach sa sanctóir Dé; ansin thuig mé a deireadh.</w:t>
      </w:r>
    </w:p>
    <w:p/>
    <w:p>
      <w:r xmlns:w="http://schemas.openxmlformats.org/wordprocessingml/2006/main">
        <w:t xml:space="preserve">Ar dhul isteach i sanctóir Dé, is féidir tuiscint níos fearr a fháil ar an deireadh.</w:t>
      </w:r>
    </w:p>
    <w:p/>
    <w:p>
      <w:r xmlns:w="http://schemas.openxmlformats.org/wordprocessingml/2006/main">
        <w:t xml:space="preserve">1. "Cumhacht an Tearmann"</w:t>
      </w:r>
    </w:p>
    <w:p/>
    <w:p>
      <w:r xmlns:w="http://schemas.openxmlformats.org/wordprocessingml/2006/main">
        <w:t xml:space="preserve">2. "Ar Lorg Tuiscint sa Tearmann"</w:t>
      </w:r>
    </w:p>
    <w:p/>
    <w:p>
      <w:r xmlns:w="http://schemas.openxmlformats.org/wordprocessingml/2006/main">
        <w:t xml:space="preserve">1. Eabhraigh 10:19-22 - Dá bhrí sin, a bhráithre, ós rud é go bhfuil muinín againn dul isteach sna háiteanna naofa trí fhuil Íosa, ar an mbealach nua beo a d’oscail sé dúinn tríd an imbhalla, is é sin, trína fheoil, agus do bhrígh go bhfuil sagart mór againn os cionn tigh Dé, tarruinnimíd i ngar do chroidhe fíor i lán-dearbhú an chreidimh, ár gcroidhthibh dorithe glan ó choinsias olc, agus ár gcoirp nite le h-uisge glan.</w:t>
      </w:r>
    </w:p>
    <w:p/>
    <w:p>
      <w:r xmlns:w="http://schemas.openxmlformats.org/wordprocessingml/2006/main">
        <w:t xml:space="preserve">2. 1 Corantaigh 6:19-20 - Nó nach bhfuil a fhios agat go bhfuil do chorp ina theampall den Spiorad Naomh laistigh daoibh, a bhfuil agaibh ó Dhia? Ní leatsa thú, óir is ar phraghas a ceannaíodh thú. Mar sin glóirigh Dia i do chorp.</w:t>
      </w:r>
    </w:p>
    <w:p/>
    <w:p>
      <w:r xmlns:w="http://schemas.openxmlformats.org/wordprocessingml/2006/main">
        <w:t xml:space="preserve">Salm 73:18 Go deimhin chuir tú in áiteanna sleamhain iad: chuir tú síos ar scrios iad.</w:t>
      </w:r>
    </w:p>
    <w:p/>
    <w:p>
      <w:r xmlns:w="http://schemas.openxmlformats.org/wordprocessingml/2006/main">
        <w:t xml:space="preserve">Pionósóidh Dia iad siúd a rinne mícheart trí iad a chur i gcásanna contúirteacha nó deacra.</w:t>
      </w:r>
    </w:p>
    <w:p/>
    <w:p>
      <w:r xmlns:w="http://schemas.openxmlformats.org/wordprocessingml/2006/main">
        <w:t xml:space="preserve">1. Tá saol ionracais ríthábhachtach chun breithiúnas Dé a sheachaint.</w:t>
      </w:r>
    </w:p>
    <w:p/>
    <w:p>
      <w:r xmlns:w="http://schemas.openxmlformats.org/wordprocessingml/2006/main">
        <w:t xml:space="preserve">2. Is cuma an scéal, ní bheidh breithiúnas Dé éalú.</w:t>
      </w:r>
    </w:p>
    <w:p/>
    <w:p>
      <w:r xmlns:w="http://schemas.openxmlformats.org/wordprocessingml/2006/main">
        <w:t xml:space="preserve">1. Seanfhocal 10:9 - "An té a shiúlann go hionraic siúlann sé go slán, ach an té a dhéanann a bhealaí cam, gheobhaidh sé amach é."</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Salm 73:19 Conas a dhéantar iad a mhilleadh, mar atá i nóiméad! caithtear go hiomlán iad le huafás.</w:t>
      </w:r>
    </w:p>
    <w:p/>
    <w:p>
      <w:r xmlns:w="http://schemas.openxmlformats.org/wordprocessingml/2006/main">
        <w:t xml:space="preserve">Is féidir le daoine a bheith uaigneach agus iad a chaitheamh faoi uafás i gceann nóiméad.</w:t>
      </w:r>
    </w:p>
    <w:p/>
    <w:p>
      <w:r xmlns:w="http://schemas.openxmlformats.org/wordprocessingml/2006/main">
        <w:t xml:space="preserve">1. Tábhacht na Fíréantacht: Mar Is Féidir Linn Dearcadh a Sheachaint</w:t>
      </w:r>
    </w:p>
    <w:p/>
    <w:p>
      <w:r xmlns:w="http://schemas.openxmlformats.org/wordprocessingml/2006/main">
        <w:t xml:space="preserve">2. Cumhacht Dé: Mar is Féidir le Dia Shábháil Ón Léirscrios sinn</w:t>
      </w:r>
    </w:p>
    <w:p/>
    <w:p>
      <w:r xmlns:w="http://schemas.openxmlformats.org/wordprocessingml/2006/main">
        <w:t xml:space="preserve">1. Seanfhocal 11:4, "Ní dhéanann saibhreas brabús sa lá wrath, ach righteousness a sheachadadh ón mbás."</w:t>
      </w:r>
    </w:p>
    <w:p/>
    <w:p>
      <w:r xmlns:w="http://schemas.openxmlformats.org/wordprocessingml/2006/main">
        <w:t xml:space="preserve">2. Salm 34:19, "Tá go leor an afflictions an righteous, ach an Tiarna a sheachadadh air as iad go léir."</w:t>
      </w:r>
    </w:p>
    <w:p/>
    <w:p>
      <w:r xmlns:w="http://schemas.openxmlformats.org/wordprocessingml/2006/main">
        <w:t xml:space="preserve">Salm 73:20 Mar bhrionglóid nuair a dhúisíonn duine; mar sin, a Thiarna, nuair a dhúisíonn tú, déanfaidh tú díspeagadh ar a n-íomhá.</w:t>
      </w:r>
    </w:p>
    <w:p/>
    <w:p>
      <w:r xmlns:w="http://schemas.openxmlformats.org/wordprocessingml/2006/main">
        <w:t xml:space="preserve">Labhraíonn an Salm seo ar bhreithiúnas Dé orthu siúd atá olc agus lán de mhórtas, ag taispeáint go bhfuil sé loingeas agus gan substaint.</w:t>
      </w:r>
    </w:p>
    <w:p/>
    <w:p>
      <w:r xmlns:w="http://schemas.openxmlformats.org/wordprocessingml/2006/main">
        <w:t xml:space="preserve">1. Bród agus a iarmhairtí.— Salm 73:20</w:t>
      </w:r>
    </w:p>
    <w:p/>
    <w:p>
      <w:r xmlns:w="http://schemas.openxmlformats.org/wordprocessingml/2006/main">
        <w:t xml:space="preserve">2. Nádúr loingeas na haingidhe - Salm 73:20</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4:6 - Ach tugann sé níos mó cairde. Dá bhrí sin a deir sé, Cuireann Dia in aghaidh na n-uaibhreach, ach tugann sé grásta dóibh siúd atá i gceist.</w:t>
      </w:r>
    </w:p>
    <w:p/>
    <w:p>
      <w:r xmlns:w="http://schemas.openxmlformats.org/wordprocessingml/2006/main">
        <w:t xml:space="preserve">Salm 73:21 Dá bhrí sin bhí brón mo chroí, agus bhí mé pricked i mo reins.</w:t>
      </w:r>
    </w:p>
    <w:p/>
    <w:p>
      <w:r xmlns:w="http://schemas.openxmlformats.org/wordprocessingml/2006/main">
        <w:t xml:space="preserve">Bhí croidhe an tsailmeora cráite agus pollta ag ana- gaibh.</w:t>
      </w:r>
    </w:p>
    <w:p/>
    <w:p>
      <w:r xmlns:w="http://schemas.openxmlformats.org/wordprocessingml/2006/main">
        <w:t xml:space="preserve">1: Úsáideann Dia anacair chun muid a tharraingt níos gaire dó, ag meabhrú dúinn muinín a bheith againn as a neart agus ní inár neart féin.</w:t>
      </w:r>
    </w:p>
    <w:p/>
    <w:p>
      <w:r xmlns:w="http://schemas.openxmlformats.org/wordprocessingml/2006/main">
        <w:t xml:space="preserve">2: Is é an cuspóir atá ag Dia in aimhreas ná sinn a tharraingt ó mhuinín a bheith againn as ár neart agus ár n-eagna féin agus muinín a bheith againn as agus as a chuid geallúintí.</w:t>
      </w:r>
    </w:p>
    <w:p/>
    <w:p>
      <w:r xmlns:w="http://schemas.openxmlformats.org/wordprocessingml/2006/main">
        <w:t xml:space="preserve">1: Filipigh 4:11-13 -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 Is féidir liom gach ní a dhéanamh trí Chríost a neartaíonn mé.</w:t>
      </w:r>
    </w:p>
    <w:p/>
    <w:p>
      <w:r xmlns:w="http://schemas.openxmlformats.org/wordprocessingml/2006/main">
        <w:t xml:space="preserve">2: Séamas 1:2-4 - A bhráithre, déanaigí an t-áthas go léir a chomhaireamh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Salm 73:22 Mar sin bhí mé amaideach, agus aineolach: bhí mé mar Beast roimh dhuit.</w:t>
      </w:r>
    </w:p>
    <w:p/>
    <w:p>
      <w:r xmlns:w="http://schemas.openxmlformats.org/wordprocessingml/2006/main">
        <w:t xml:space="preserve">Admhaíonn an Salmóir a amaideacht agus a aineolas roimh Dhia agus samhlaíonn sé é féin le beithíoch.</w:t>
      </w:r>
    </w:p>
    <w:p/>
    <w:p>
      <w:r xmlns:w="http://schemas.openxmlformats.org/wordprocessingml/2006/main">
        <w:t xml:space="preserve">1. Cumhacht na hUríochta: Ag Foghlaim ón Salmóir</w:t>
      </w:r>
    </w:p>
    <w:p/>
    <w:p>
      <w:r xmlns:w="http://schemas.openxmlformats.org/wordprocessingml/2006/main">
        <w:t xml:space="preserve">2. Cumhacht an Fhaoistin: Ár Náire a Scaoileadh Roimh Dhia</w:t>
      </w:r>
    </w:p>
    <w:p/>
    <w:p>
      <w:r xmlns:w="http://schemas.openxmlformats.org/wordprocessingml/2006/main">
        <w:t xml:space="preserve">1. Seanfhocal 12:15 - Tá bealach an amadán ceart ina shúile féin, ach éisteann an duine ciallmhar le comhairle.</w:t>
      </w:r>
    </w:p>
    <w:p/>
    <w:p>
      <w:r xmlns:w="http://schemas.openxmlformats.org/wordprocessingml/2006/main">
        <w:t xml:space="preserve">2. Séamas 4:6 - Ach tugann Sé níos mó cairde. Dá bhrí sin a deir Sé: Cuireann Dia in aghaidh na n-uaibhreach, ach tugann sé grásta dóibh siúd atá umhal.</w:t>
      </w:r>
    </w:p>
    <w:p/>
    <w:p>
      <w:r xmlns:w="http://schemas.openxmlformats.org/wordprocessingml/2006/main">
        <w:t xml:space="preserve">Salm 73:23 Mar sin féin táim in éineacht leat i gcónaí: is le mo dheasláimh a ghabh tú mé.</w:t>
      </w:r>
    </w:p>
    <w:p/>
    <w:p>
      <w:r xmlns:w="http://schemas.openxmlformats.org/wordprocessingml/2006/main">
        <w:t xml:space="preserve">Cuireann an Salmóir a chreideamh i nDia in iúl, ag aithint go mbíonn Sé i gcónaí leis agus nach bhfágfaidh sé a thaobh go deo.</w:t>
      </w:r>
    </w:p>
    <w:p/>
    <w:p>
      <w:r xmlns:w="http://schemas.openxmlformats.org/wordprocessingml/2006/main">
        <w:t xml:space="preserve">1. Láithreacht Neamhtheipthe Dé: Tá an Chompord chun Dia a Aithin Linn i gCónaí</w:t>
      </w:r>
    </w:p>
    <w:p/>
    <w:p>
      <w:r xmlns:w="http://schemas.openxmlformats.org/wordprocessingml/2006/main">
        <w:t xml:space="preserve">2. Ár nDeis a Scaoileadh le Dia: Ag Iontaoibh ina Neart agus ina Threoir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31:8 - "Is é an Tiarna a théann romhat. Beidh sé in éineacht leat; ní fhágann sé thú ná ní thréigfidh sé thú. Ná bíodh eagla oraibh agus ná bíodh faitíos ort."</w:t>
      </w:r>
    </w:p>
    <w:p/>
    <w:p>
      <w:r xmlns:w="http://schemas.openxmlformats.org/wordprocessingml/2006/main">
        <w:t xml:space="preserve">Salm 73:24 Treoróidh tú mé le do chomhairle, agus ina dhiaidh sin glacfaidh tú mé chun glóire.</w:t>
      </w:r>
    </w:p>
    <w:p/>
    <w:p>
      <w:r xmlns:w="http://schemas.openxmlformats.org/wordprocessingml/2006/main">
        <w:t xml:space="preserve">Léiríonn an Salmóir fonn a bheith treoraithe agus glóir a fháil, ag muinín as comhairle Dé.</w:t>
      </w:r>
    </w:p>
    <w:p/>
    <w:p>
      <w:r xmlns:w="http://schemas.openxmlformats.org/wordprocessingml/2006/main">
        <w:t xml:space="preserve">1. Ag Muinín as Abhcóide Dé: Ag Foghlaim Le Leanúint Air i nGach Imthosca</w:t>
      </w:r>
    </w:p>
    <w:p/>
    <w:p>
      <w:r xmlns:w="http://schemas.openxmlformats.org/wordprocessingml/2006/main">
        <w:t xml:space="preserve">2. Turas an Chreidimh: Teacht ar Áit Ghlóir le Treoir Dé</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2 Corantaigh 3:18 - "Agus táimid go léir, a bhfuil aghaidheanna nochtaithe ag smaoineamh ar ghlóir an Tiarna, á chlaochlú ina íomhá le glóir atá ag méadú i gcónaí, a thagann ón Tiarna, a bhfuil an Spiorad."</w:t>
      </w:r>
    </w:p>
    <w:p/>
    <w:p>
      <w:r xmlns:w="http://schemas.openxmlformats.org/wordprocessingml/2006/main">
        <w:t xml:space="preserve">Salm 73:25 Cé atá agam ar neamh ach tusa? agus níl aon duine ar thalamh is mian liom in aice leat.</w:t>
      </w:r>
    </w:p>
    <w:p/>
    <w:p>
      <w:r xmlns:w="http://schemas.openxmlformats.org/wordprocessingml/2006/main">
        <w:t xml:space="preserve">Ní féidir aon ní ar neamh agus ar domhan a chur i gcomparáid leis an Tiarna.</w:t>
      </w:r>
    </w:p>
    <w:p/>
    <w:p>
      <w:r xmlns:w="http://schemas.openxmlformats.org/wordprocessingml/2006/main">
        <w:t xml:space="preserve">1. An Tiarna Aonair - A ar an tábhacht a bhaineann le Dia amháin a bheith againn mar fhoinse ár neart agus áthas.</w:t>
      </w:r>
    </w:p>
    <w:p/>
    <w:p>
      <w:r xmlns:w="http://schemas.openxmlformats.org/wordprocessingml/2006/main">
        <w:t xml:space="preserve">2. Maitheas Dé - A mar atá maitheas Dé do-chomparáide le haon ní eile.</w:t>
      </w:r>
    </w:p>
    <w:p/>
    <w:p>
      <w:r xmlns:w="http://schemas.openxmlformats.org/wordprocessingml/2006/main">
        <w:t xml:space="preserve">1. Salm 73:25 - "Cé a bhfuil agam ar neamh ach tú? agus níl aon duine ar an talamh a mhian liom in aice leat."</w:t>
      </w:r>
    </w:p>
    <w:p/>
    <w:p>
      <w:r xmlns:w="http://schemas.openxmlformats.org/wordprocessingml/2006/main">
        <w:t xml:space="preserve">2. Isaiah 40:25-26 - "Cé mar sin a bheidh sibh cosúil liomsa, nó beidh mé comhionann? a deir an Ceann Naofa. Ardaigh suas do shúile ar ard, agus féach cé a chruthaigh na rudaí seo, a thugann amach a n-ósta trí uimhir: glaoidh sé iad go léir ar ainmneacha de réir mhéid a chumhachta, mar go bhfuil sé láidir i gcumhacht; ní theipeann ar aon duine."</w:t>
      </w:r>
    </w:p>
    <w:p/>
    <w:p>
      <w:r xmlns:w="http://schemas.openxmlformats.org/wordprocessingml/2006/main">
        <w:t xml:space="preserve">Salm 73:26 Teipeann m’fheoil agus mo chroí: ach is é Dia neart mo chroí, agus mo chuid go brách.</w:t>
      </w:r>
    </w:p>
    <w:p/>
    <w:p>
      <w:r xmlns:w="http://schemas.openxmlformats.org/wordprocessingml/2006/main">
        <w:t xml:space="preserve">Is é Dia ár neart agus ár ndóchas fiú nuair a theipeann ar ár gcorp agus ar ár gcroí féin sinn.</w:t>
      </w:r>
    </w:p>
    <w:p/>
    <w:p>
      <w:r xmlns:w="http://schemas.openxmlformats.org/wordprocessingml/2006/main">
        <w:t xml:space="preserve">1. Is é Dia ár Neart in aimsir na Laige</w:t>
      </w:r>
    </w:p>
    <w:p/>
    <w:p>
      <w:r xmlns:w="http://schemas.openxmlformats.org/wordprocessingml/2006/main">
        <w:t xml:space="preserve">2. Is é Dia ár gCuid Go Deo</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Jeremiah 29:11-13 - Mar is eol dom na pleananna atá agam duit, a deir an Tiarna, pleananna don leas agus ní don olc, chun todhchaí agus dóchas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Salm 73:27 Mar, féach, iad siúd atá i bhfad uait, scriosfar iad: scrios tú iad siúd go léir a théann ar whoring uait.</w:t>
      </w:r>
    </w:p>
    <w:p/>
    <w:p>
      <w:r xmlns:w="http://schemas.openxmlformats.org/wordprocessingml/2006/main">
        <w:t xml:space="preserve">Gach duine a théann ar seachrán ó Dhia, beidh sé bás, ach iad siúd a fhanann dílis a shábháil.</w:t>
      </w:r>
    </w:p>
    <w:p/>
    <w:p>
      <w:r xmlns:w="http://schemas.openxmlformats.org/wordprocessingml/2006/main">
        <w:t xml:space="preserve">1. Fan dílis do Dhia le bheith Sábháilte</w:t>
      </w:r>
    </w:p>
    <w:p/>
    <w:p>
      <w:r xmlns:w="http://schemas.openxmlformats.org/wordprocessingml/2006/main">
        <w:t xml:space="preserve">2. Scriosadh Dé ar na Daoine Neamhchreidmheacha</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Matha 18:12-14 Cad a cheapann tú? Má tá céad caora ag fear, agus duine acu imithe ar seachrán, nach bhfágann sé na nóchaidí ar na sléibhte agus sa tóir ar an gceann a chuaigh ar seachrán? Agus má fhaigheann sé é, go fírinneach, a deirim ribh, go ndéanann sé lúcháir air níos mó ná ar an nócha nócha nach ndeachaigh riamh ar seachrán. Mar sin ní hí toil m'Athar atá ar neamh go gcaithfí duine de na daoine beaga seo.</w:t>
      </w:r>
    </w:p>
    <w:p/>
    <w:p>
      <w:r xmlns:w="http://schemas.openxmlformats.org/wordprocessingml/2006/main">
        <w:t xml:space="preserve">Salm 73:28 Ach is maith dom druidim in aice le Dia: chuir mé mo mhuinín as an Tiarna DIA, chun d’oibreacha go léir a fhógairt.</w:t>
      </w:r>
    </w:p>
    <w:p/>
    <w:p>
      <w:r xmlns:w="http://schemas.openxmlformats.org/wordprocessingml/2006/main">
        <w:t xml:space="preserve">Is maith é a bheith gar do Dhia agus is fearr fós muinín a bheith agat as.</w:t>
      </w:r>
    </w:p>
    <w:p/>
    <w:p>
      <w:r xmlns:w="http://schemas.openxmlformats.org/wordprocessingml/2006/main">
        <w:t xml:space="preserve">1: Is bealach cumhachtach é muinín sa Tiarna chun a chuid saothair a fhógairt</w:t>
      </w:r>
    </w:p>
    <w:p/>
    <w:p>
      <w:r xmlns:w="http://schemas.openxmlformats.org/wordprocessingml/2006/main">
        <w:t xml:space="preserve">2: Ag tarraingt gar do Dhia, gheobhaidh tú luach saothair mór</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Ieremiah 17:7-8 Is beannaithe an té a chuireann muinín sa Tiarna, agus a bhfuil an Tiarna dóchasach aige. Óir beidh sé mar chrann curtha in aice leis na huiscí, agus a leathnaíonn a fréamhacha cois na habhann, agus ní fheiceann sé nuair a thagann teas, ach beidh a duilleog glas; agus ní bheidh cúramach i mbliain an triomach, agus ní scoirfidh sé de thorthaí a thabhairt.</w:t>
      </w:r>
    </w:p>
    <w:p/>
    <w:p>
      <w:r xmlns:w="http://schemas.openxmlformats.org/wordprocessingml/2006/main">
        <w:t xml:space="preserve">Salm caoineadh is ea Salm 74 a chuireann anacair dhomhain in iúl faoi scrios an tearmainn agus faoi thréigean braite Dé. Áitíonn an salmóir idirghabháil Dé agus iarrann air cuimhneamh ar a chúnant agus a mhuintir a sheachadadh.</w:t>
      </w:r>
    </w:p>
    <w:p/>
    <w:p>
      <w:r xmlns:w="http://schemas.openxmlformats.org/wordprocessingml/2006/main">
        <w:t xml:space="preserve">1ú Alt: Tosaíonn an salmóir trí léirscrios an tearmann a insint, ag cur béime ar a scrios agus a scrios. Léiríonn siad anacair ar na naimhde a thruaill áit chónaithe Dé (Salm 74:1-8).</w:t>
      </w:r>
    </w:p>
    <w:p/>
    <w:p>
      <w:r xmlns:w="http://schemas.openxmlformats.org/wordprocessingml/2006/main">
        <w:t xml:space="preserve">2ú Alt: Déanann an salmóir achomharc do Dhia, ag iarraidh air idirghabháil a dhéanamh i bhfianaise a ghníomhartha san am atá caite. Meabhraíonn siad do Dhia a chumhacht sa chruthú agus mar a bhuaigh sé an Éigipt le linn an Eaxodus. Áitíonn siad air éirí agus a chúis a chosaint (Salm 74:9-17).</w:t>
      </w:r>
    </w:p>
    <w:p/>
    <w:p>
      <w:r xmlns:w="http://schemas.openxmlformats.org/wordprocessingml/2006/main">
        <w:t xml:space="preserve">3ú Alt: Déanann an salmóir caoineadh ar an magadh agus ar an mhasladh a fhulaingíonn siad óna naimhde. Iarrann siad ar Dhia cuimhneamh ar a chúnant lena mhuintir, ag tathant air gan náire a ligean orthu nó iad a thréigean (Salm 74:18-23).</w:t>
      </w:r>
    </w:p>
    <w:p/>
    <w:p>
      <w:r xmlns:w="http://schemas.openxmlformats.org/wordprocessingml/2006/main">
        <w:t xml:space="preserve">Go hachomair,</w:t>
      </w:r>
    </w:p>
    <w:p>
      <w:r xmlns:w="http://schemas.openxmlformats.org/wordprocessingml/2006/main">
        <w:t xml:space="preserve">Salm seachtó a ceathair bronntanas</w:t>
      </w:r>
    </w:p>
    <w:p>
      <w:r xmlns:w="http://schemas.openxmlformats.org/wordprocessingml/2006/main">
        <w:t xml:space="preserve">cumha thar scrios,</w:t>
      </w:r>
    </w:p>
    <w:p>
      <w:r xmlns:w="http://schemas.openxmlformats.org/wordprocessingml/2006/main">
        <w:t xml:space="preserve">agus achainí ar idirghabháil dhiaga,</w:t>
      </w:r>
    </w:p>
    <w:p>
      <w:r xmlns:w="http://schemas.openxmlformats.org/wordprocessingml/2006/main">
        <w:t xml:space="preserve">ag cur béime ar anacair thar an díspeagadh, ag iarraidh cuimhneachán diaga.</w:t>
      </w:r>
    </w:p>
    <w:p/>
    <w:p>
      <w:r xmlns:w="http://schemas.openxmlformats.org/wordprocessingml/2006/main">
        <w:t xml:space="preserve">Ag cur béime ar an gcrón a baineadh amach trí léirscrios a dhéanamh agus anró a chur in iúl,</w:t>
      </w:r>
    </w:p>
    <w:p>
      <w:r xmlns:w="http://schemas.openxmlformats.org/wordprocessingml/2006/main">
        <w:t xml:space="preserve">agus ag cur béime ar achainí a baineadh amach trí achomharc a dhéanamh ar idirghabháil dhiaga agus ag meabhrú gníomhais san am atá caite.</w:t>
      </w:r>
    </w:p>
    <w:p>
      <w:r xmlns:w="http://schemas.openxmlformats.org/wordprocessingml/2006/main">
        <w:t xml:space="preserve">Ag tagairt do mhachnamh diagachta a léiríodh maidir le cúnant diaga a aithint mar fhoinse dóchais agus é ag áiteamh i gcoinne náire nó tréigthe.</w:t>
      </w:r>
    </w:p>
    <w:p/>
    <w:p>
      <w:r xmlns:w="http://schemas.openxmlformats.org/wordprocessingml/2006/main">
        <w:t xml:space="preserve">Salm 74:1 A Dhia, cén fáth ar chaith tú uainn go deo sinn? cad chuige a gcaitheann d’fhearg i gcoinne chaoirigh do fhéaraigh?</w:t>
      </w:r>
    </w:p>
    <w:p/>
    <w:p>
      <w:r xmlns:w="http://schemas.openxmlformats.org/wordprocessingml/2006/main">
        <w:t xml:space="preserve">Bíonn brón ar an salmóir agus cuireann sé ceist ar cén fáth ar thréig Dia a phobal de réir dealraimh.</w:t>
      </w:r>
    </w:p>
    <w:p/>
    <w:p>
      <w:r xmlns:w="http://schemas.openxmlformats.org/wordprocessingml/2006/main">
        <w:t xml:space="preserve">1. Creideamh Dé in aimsir na Trialach</w:t>
      </w:r>
    </w:p>
    <w:p/>
    <w:p>
      <w:r xmlns:w="http://schemas.openxmlformats.org/wordprocessingml/2006/main">
        <w:t xml:space="preserve">2. Conas Freagairt do Chiúnas Dé</w:t>
      </w:r>
    </w:p>
    <w:p/>
    <w:p>
      <w:r xmlns:w="http://schemas.openxmlformats.org/wordprocessingml/2006/main">
        <w:t xml:space="preserve">1. Lamentations 3:22-23 "Ní thagann deireadh le grá seasta an Tiarna; ní thagann deireadh lena thrócaire; Is nua iad gach maidin; is iontach do dhílseacht."</w:t>
      </w:r>
    </w:p>
    <w:p/>
    <w:p>
      <w:r xmlns:w="http://schemas.openxmlformats.org/wordprocessingml/2006/main">
        <w:t xml:space="preserve">2. Ieremiah 29:11-12 “Mar tá a fhios agam na pleananna atá agam duit, a deir an Tiarna, pleananna don leas agus ní don olc, chun todhchaí agus dóchas a thabhairt duit. Ansin glaofaidh tú orm agus tiocfaidh chun guí chugam, agus éistfidh mé leat."</w:t>
      </w:r>
    </w:p>
    <w:p/>
    <w:p>
      <w:r xmlns:w="http://schemas.openxmlformats.org/wordprocessingml/2006/main">
        <w:t xml:space="preserve">Salm 74:2 Cuimhnigh ar do phobal, a cheannaigh tú ó shin; slat na hoidhreachta a d'fhuascail tú; an sliabh so Shion, inar chomhnuigh tú.</w:t>
      </w:r>
    </w:p>
    <w:p/>
    <w:p>
      <w:r xmlns:w="http://schemas.openxmlformats.org/wordprocessingml/2006/main">
        <w:t xml:space="preserve">Labhraíonn an sliocht seo ar thiomantas Dé dá phobal, a cheannaigh agus a d’fhuascail sé, agus a roghnaigh sé cónaí leo ar Shliabh Shión.</w:t>
      </w:r>
    </w:p>
    <w:p/>
    <w:p>
      <w:r xmlns:w="http://schemas.openxmlformats.org/wordprocessingml/2006/main">
        <w:t xml:space="preserve">1. Grá Gan teip Dé dá Phobal</w:t>
      </w:r>
    </w:p>
    <w:p/>
    <w:p>
      <w:r xmlns:w="http://schemas.openxmlformats.org/wordprocessingml/2006/main">
        <w:t xml:space="preserve">2. Ár nOidhreacht i gCríost Íosa</w:t>
      </w:r>
    </w:p>
    <w:p/>
    <w:p>
      <w:r xmlns:w="http://schemas.openxmlformats.org/wordprocessingml/2006/main">
        <w:t xml:space="preserve">1. Isaiah 43:1-3 Ná bíodh eagla ort: óir d'fhuascail mé thú, ghlaoigh mé ort ar d'ainm; is leatsa. Nuair a rachaidh tú trí na huiscí, beidh mé leat; agus trí na haibhneacha, ní bheidh siad overflow tú: nuair a shiúlann tú tríd an tine, ní bheidh tú a dóite; ni lasfaidh an lasair ort. Mar is mise an Tiarna do Dhia, Tí Naofa Iosrael, do Shlánaitheoir.</w:t>
      </w:r>
    </w:p>
    <w:p/>
    <w:p>
      <w:r xmlns:w="http://schemas.openxmlformats.org/wordprocessingml/2006/main">
        <w:t xml:space="preserve">2. Títeas 2:14 A thug é féin ar ár son, go bhféadfadh sé sinn a fhuascailt ó gach ainrianta, agus purify ris féin daoine aisteach, díograiseach na dea-oibreacha.</w:t>
      </w:r>
    </w:p>
    <w:p/>
    <w:p>
      <w:r xmlns:w="http://schemas.openxmlformats.org/wordprocessingml/2006/main">
        <w:t xml:space="preserve">Salm 74:3 Tóg do chosa suas go dtí na síor-léigthe; eadhon gach a ndearna an namhaid go haingidh sa sanctóir.</w:t>
      </w:r>
    </w:p>
    <w:p/>
    <w:p>
      <w:r xmlns:w="http://schemas.openxmlformats.org/wordprocessingml/2006/main">
        <w:t xml:space="preserve">Rinne an namhaid go holc sa sanctóir agus iarrann an salmóir ar Dhia stop a chur leis an léirscrios.</w:t>
      </w:r>
    </w:p>
    <w:p/>
    <w:p>
      <w:r xmlns:w="http://schemas.openxmlformats.org/wordprocessingml/2006/main">
        <w:t xml:space="preserve">1. "Trialacha an Tearmann: An Desecration a Shárú"</w:t>
      </w:r>
    </w:p>
    <w:p/>
    <w:p>
      <w:r xmlns:w="http://schemas.openxmlformats.org/wordprocessingml/2006/main">
        <w:t xml:space="preserve">2. "Buan daingean in Aghaidh an Olc"</w:t>
      </w:r>
    </w:p>
    <w:p/>
    <w:p>
      <w:r xmlns:w="http://schemas.openxmlformats.org/wordprocessingml/2006/main">
        <w:t xml:space="preserve">1. Salm 74:3</w:t>
      </w:r>
    </w:p>
    <w:p/>
    <w:p>
      <w:r xmlns:w="http://schemas.openxmlformats.org/wordprocessingml/2006/main">
        <w:t xml:space="preserve">2. Eifisigh 6:10-13 (Cuir ort armúr Dé go léir, ionas go mbeidh sibh in ann seasamh i gcoinne uachta an diabhail.)</w:t>
      </w:r>
    </w:p>
    <w:p/>
    <w:p>
      <w:r xmlns:w="http://schemas.openxmlformats.org/wordprocessingml/2006/main">
        <w:t xml:space="preserve">Salm 74:4 Raghaidh do naimhde i lár do phobail; bhunaigh siad a bratacha le haghaidh comharthaí.</w:t>
      </w:r>
    </w:p>
    <w:p/>
    <w:p>
      <w:r xmlns:w="http://schemas.openxmlformats.org/wordprocessingml/2006/main">
        <w:t xml:space="preserve">Tá naimhde Dé ag fógairt go hard a láithreacht i measc a chomhthionóil.</w:t>
      </w:r>
    </w:p>
    <w:p/>
    <w:p>
      <w:r xmlns:w="http://schemas.openxmlformats.org/wordprocessingml/2006/main">
        <w:t xml:space="preserve">1. Neart Phobail Dé i bhFeidhm na hÉiginnte</w:t>
      </w:r>
    </w:p>
    <w:p/>
    <w:p>
      <w:r xmlns:w="http://schemas.openxmlformats.org/wordprocessingml/2006/main">
        <w:t xml:space="preserve">2. Ár nIontaobhas i nDia a Athdhearbhú</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Deotranaimí 31:8 - Is é an Tiarna a théann romhat. Beidh sé leat; ní fhágfaidh sé thú ná ní thréigfidh sé thú. Ná bíodh eagla oraibh agus ná bíodh faitíos ort.</w:t>
      </w:r>
    </w:p>
    <w:p/>
    <w:p>
      <w:r xmlns:w="http://schemas.openxmlformats.org/wordprocessingml/2006/main">
        <w:t xml:space="preserve">Salm 74:5 Bhí cáil ar fhear de réir mar a d’ardaigh sé tuanna ar na crainn tiubha.</w:t>
      </w:r>
    </w:p>
    <w:p/>
    <w:p>
      <w:r xmlns:w="http://schemas.openxmlformats.org/wordprocessingml/2006/main">
        <w:t xml:space="preserve">Moladh fear as a chumas crainn tiubha a ghearradh síos le tua.</w:t>
      </w:r>
    </w:p>
    <w:p/>
    <w:p>
      <w:r xmlns:w="http://schemas.openxmlformats.org/wordprocessingml/2006/main">
        <w:t xml:space="preserve">1. Do Láidreachtaí a Eolas: Ár láidreachtaí a bheith eolach agus a úsáid le bheith rathúil agus cumhachtach.</w:t>
      </w:r>
    </w:p>
    <w:p/>
    <w:p>
      <w:r xmlns:w="http://schemas.openxmlformats.org/wordprocessingml/2006/main">
        <w:t xml:space="preserve">2. Cumhacht na hOibre Crua: Is féidir éachtaí iontacha a bheith mar thoradh ar oibriú go crua agus a bheith leanúnach.</w:t>
      </w:r>
    </w:p>
    <w:p/>
    <w:p>
      <w:r xmlns:w="http://schemas.openxmlformats.org/wordprocessingml/2006/main">
        <w:t xml:space="preserve">1. Ecclesiastes 9:10 - Cibé rud a fhaigheann do lámh le déanamh, déan é le do chumas go léir.</w:t>
      </w:r>
    </w:p>
    <w:p/>
    <w:p>
      <w:r xmlns:w="http://schemas.openxmlformats.org/wordprocessingml/2006/main">
        <w:t xml:space="preserve">2. Seanfhocal 21:5 - Cruthaíonn pleananna an dícheallach brabús chomh cinnte is go dtagann an bhochtaineacht as deifir.</w:t>
      </w:r>
    </w:p>
    <w:p/>
    <w:p>
      <w:r xmlns:w="http://schemas.openxmlformats.org/wordprocessingml/2006/main">
        <w:t xml:space="preserve">Salm 74:6 Ach anois briseann siad síos láithreach a saothar snoite le haiseanna agus le casúir.</w:t>
      </w:r>
    </w:p>
    <w:p/>
    <w:p>
      <w:r xmlns:w="http://schemas.openxmlformats.org/wordprocessingml/2006/main">
        <w:t xml:space="preserve">Tá obair shnoite an Tiarna á briseadh síos le casúir agus le tuanna.</w:t>
      </w:r>
    </w:p>
    <w:p/>
    <w:p>
      <w:r xmlns:w="http://schemas.openxmlformats.org/wordprocessingml/2006/main">
        <w:t xml:space="preserve">1. "Cruachás Oibre an Tiarna"</w:t>
      </w:r>
    </w:p>
    <w:p/>
    <w:p>
      <w:r xmlns:w="http://schemas.openxmlformats.org/wordprocessingml/2006/main">
        <w:t xml:space="preserve">2. "An Scriosadh Ealaíne Dé"</w:t>
      </w:r>
    </w:p>
    <w:p/>
    <w:p>
      <w:r xmlns:w="http://schemas.openxmlformats.org/wordprocessingml/2006/main">
        <w:t xml:space="preserve">1. Isaiah 64:8-9 - "Ach anois, a Thiarna, is tusa ár n-athair; is sinne an chré, agus tusa ár n-uachtaróir; agus is sinne go léir obair do láimhe."</w:t>
      </w:r>
    </w:p>
    <w:p/>
    <w:p>
      <w:r xmlns:w="http://schemas.openxmlformats.org/wordprocessingml/2006/main">
        <w:t xml:space="preserve">2. Íseáia 28:21 - "Ós rud é go n-ardóidh an Tiarna mar atá i sliabh Perazim, beidh fearg air mar atá i ngleann Ghibeón, go ndéanfaidh sé a chuid oibre, a chuid oibre aisteach; agus a ghníomh a thabhairt chun críche, a aisteach acht."</w:t>
      </w:r>
    </w:p>
    <w:p/>
    <w:p>
      <w:r xmlns:w="http://schemas.openxmlformats.org/wordprocessingml/2006/main">
        <w:t xml:space="preserve">Salm 74:7 Chaith siad tine i do thearmann, thruaill siad trí áit chónaithe d’ainm a chur ar an talamh.</w:t>
      </w:r>
    </w:p>
    <w:p/>
    <w:p>
      <w:r xmlns:w="http://schemas.openxmlformats.org/wordprocessingml/2006/main">
        <w:t xml:space="preserve">Tá tine curtha sa sanctóir agus tá áit chónaithe ainm Dé truaillithe agus arna chaitheamh síos go talamh.</w:t>
      </w:r>
    </w:p>
    <w:p/>
    <w:p>
      <w:r xmlns:w="http://schemas.openxmlformats.org/wordprocessingml/2006/main">
        <w:t xml:space="preserve">1. Is fiú Ainm Dé a throid ar son</w:t>
      </w:r>
    </w:p>
    <w:p/>
    <w:p>
      <w:r xmlns:w="http://schemas.openxmlformats.org/wordprocessingml/2006/main">
        <w:t xml:space="preserve">2. Cumhacht Athnuachana agus Athchóirithe</w:t>
      </w:r>
    </w:p>
    <w:p/>
    <w:p>
      <w:r xmlns:w="http://schemas.openxmlformats.org/wordprocessingml/2006/main">
        <w:t xml:space="preserve">1. Isaiah 61:3-4 - A dheonú dóibh siúd atá ag caoineadh i Zion ceannbheart álainn a thabhairt dóibh in ionad luaithreach, ola an áthais in ionad an bhrón, culaith an mhola in ionad meanma lag; go dtabharfar darach na fíréantachta orthu, plandáil an Tiarna, chun go dtabharfar glóir dó.</w:t>
      </w:r>
    </w:p>
    <w:p/>
    <w:p>
      <w:r xmlns:w="http://schemas.openxmlformats.org/wordprocessingml/2006/main">
        <w:t xml:space="preserve">2. Isaiah 58:12 - Agus beidh do fothracha ársa a atógáil; déanfaidh tú bunús na nglún go leor a ardú; tabharfar deisitheoir an tsáraithe ort, an t-athchóiritheoir sráideanna chun cónaí ann.</w:t>
      </w:r>
    </w:p>
    <w:p/>
    <w:p>
      <w:r xmlns:w="http://schemas.openxmlformats.org/wordprocessingml/2006/main">
        <w:t xml:space="preserve">Salm 74:8 Dúirt siad ina gcroí, Scriosfaimid le chéile iad: tá sinagóga Dé uile dóite acu sa tír.</w:t>
      </w:r>
    </w:p>
    <w:p/>
    <w:p>
      <w:r xmlns:w="http://schemas.openxmlformats.org/wordprocessingml/2006/main">
        <w:t xml:space="preserve">Tá daoine tar éis sionagóga Dé go léir a dhó sa tír.</w:t>
      </w:r>
    </w:p>
    <w:p/>
    <w:p>
      <w:r xmlns:w="http://schemas.openxmlformats.org/wordprocessingml/2006/main">
        <w:t xml:space="preserve">1. Teach Dé: Tearmann ón Scriosadh</w:t>
      </w:r>
    </w:p>
    <w:p/>
    <w:p>
      <w:r xmlns:w="http://schemas.openxmlformats.org/wordprocessingml/2006/main">
        <w:t xml:space="preserve">2. An Tábhacht a bhaineann le Teach Dé a Chosaint</w:t>
      </w:r>
    </w:p>
    <w:p/>
    <w:p>
      <w:r xmlns:w="http://schemas.openxmlformats.org/wordprocessingml/2006/main">
        <w:t xml:space="preserve">1. Salm 27:4-5 - Rud amháin a d'iarr mé ar an Tiarna, a lorgóidh mé ina dhiaidh: chun cónaí i dteach an Tiarna ar feadh laethanta mo shaol, chun amharc ar áilleacht an Tiarna agus a fhiosrú ina theampall.</w:t>
      </w:r>
    </w:p>
    <w:p/>
    <w:p>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mar an cloch choirnéil, ina bhfásann an struchtúr iomlán, arna cheangal le chéile, ina theampall naofa sa Tiarna. Ina theannta sin tá sibhse á dtógáil le chéile in áit chónaithe do Dhia ag an Spiorad.</w:t>
      </w:r>
    </w:p>
    <w:p/>
    <w:p>
      <w:r xmlns:w="http://schemas.openxmlformats.org/wordprocessingml/2006/main">
        <w:t xml:space="preserve">Salm 74:9 Ní fheicimid ár gcomharthaí: níl fáidh ar bith níos mó: agus níl aon duine inár measc a bhfuil a fhios aige cá fhad.</w:t>
      </w:r>
    </w:p>
    <w:p/>
    <w:p>
      <w:r xmlns:w="http://schemas.openxmlformats.org/wordprocessingml/2006/main">
        <w:t xml:space="preserve">Bíonn an salmóir ag caoineadh nach bhfuil fáidh ina measc agus nach bhfuil a fhios ag aon duine cá fhad a leanfaidh an scéal.</w:t>
      </w:r>
    </w:p>
    <w:p/>
    <w:p>
      <w:r xmlns:w="http://schemas.openxmlformats.org/wordprocessingml/2006/main">
        <w:t xml:space="preserve">1. Fanann Dia dílis Fiú sa Dorchadas</w:t>
      </w:r>
    </w:p>
    <w:p/>
    <w:p>
      <w:r xmlns:w="http://schemas.openxmlformats.org/wordprocessingml/2006/main">
        <w:t xml:space="preserve">2. Dóchas a Fháil in Amanna Deacair</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Salm 74:10 A Dhia, cá fhad a dhéanfaidh an namhaid a mhaslú? an ndéanfaidh an namhaid blaspheme d'ainm go deo?</w:t>
      </w:r>
    </w:p>
    <w:p/>
    <w:p>
      <w:r xmlns:w="http://schemas.openxmlformats.org/wordprocessingml/2006/main">
        <w:t xml:space="preserve">Fiafraíonn an salmóir de Dhia cá fhad a dhéanfaidh an namhaid blasphem a ainm.</w:t>
      </w:r>
    </w:p>
    <w:p/>
    <w:p>
      <w:r xmlns:w="http://schemas.openxmlformats.org/wordprocessingml/2006/main">
        <w:t xml:space="preserve">1. Cumhacht an Chreidimh in Ainm Dé</w:t>
      </w:r>
    </w:p>
    <w:p/>
    <w:p>
      <w:r xmlns:w="http://schemas.openxmlformats.org/wordprocessingml/2006/main">
        <w:t xml:space="preserve">2. Ag Seasamh le Mairg agus Blasphemy</w:t>
      </w:r>
    </w:p>
    <w:p/>
    <w:p>
      <w:r xmlns:w="http://schemas.openxmlformats.org/wordprocessingml/2006/main">
        <w:t xml:space="preserve">1. Salm 74:10</w:t>
      </w:r>
    </w:p>
    <w:p/>
    <w:p>
      <w:r xmlns:w="http://schemas.openxmlformats.org/wordprocessingml/2006/main">
        <w:t xml:space="preserve">2. Eifisigh 6:10-18 - Ag cur ort armúr iomlán Dé chun seasamh in aghaidh scéimeanna an diabhail.</w:t>
      </w:r>
    </w:p>
    <w:p/>
    <w:p>
      <w:r xmlns:w="http://schemas.openxmlformats.org/wordprocessingml/2006/main">
        <w:t xml:space="preserve">Salm 74:11 Cén fáth a tharraingíonn tú siar do lámh, fiú do lámh dheas? spíon as do bhroinn é.</w:t>
      </w:r>
    </w:p>
    <w:p/>
    <w:p>
      <w:r xmlns:w="http://schemas.openxmlformats.org/wordprocessingml/2006/main">
        <w:t xml:space="preserve">Tá an salmóir ag fiafraí cén fáth a bhfuil Dia i bhfolach a lámh uathu.</w:t>
      </w:r>
    </w:p>
    <w:p/>
    <w:p>
      <w:r xmlns:w="http://schemas.openxmlformats.org/wordprocessingml/2006/main">
        <w:t xml:space="preserve">1: Ní mór dúinn dearmad a dhéanamh riamh muinín a bheith againn i nDia in amanna deacra agus streachailt.</w:t>
      </w:r>
    </w:p>
    <w:p/>
    <w:p>
      <w:r xmlns:w="http://schemas.openxmlformats.org/wordprocessingml/2006/main">
        <w:t xml:space="preserve">2: Bíonn lámh Dé i láthair i gcónaí chun cabhrú linn in aimsir ár ngátair.</w:t>
      </w:r>
    </w:p>
    <w:p/>
    <w:p>
      <w:r xmlns:w="http://schemas.openxmlformats.org/wordprocessingml/2006/main">
        <w:t xml:space="preserve">1: Isaiah 41:13 - "Chun mé an Tiarna do Dhia a ghlacann a shealbhú de do lámh dheas agus a deir leat, Ná eagla; beidh mé ag cabhrú leat."</w:t>
      </w:r>
    </w:p>
    <w:p/>
    <w:p>
      <w:r xmlns:w="http://schemas.openxmlformats.org/wordprocessingml/2006/main">
        <w:t xml:space="preserve">2: Salm 37:24 - "Cé go dtagann sé, ní bheidh sé a chaitheamh Utterly síos: le haghaidh an Tiarna upholdeth dó lena lámh."</w:t>
      </w:r>
    </w:p>
    <w:p/>
    <w:p>
      <w:r xmlns:w="http://schemas.openxmlformats.org/wordprocessingml/2006/main">
        <w:t xml:space="preserve">Salm 74:12 Óir is é Dia mo Rí ó shin, ag oibriú slánaithe i lár an domhain.</w:t>
      </w:r>
    </w:p>
    <w:p/>
    <w:p>
      <w:r xmlns:w="http://schemas.openxmlformats.org/wordprocessingml/2006/main">
        <w:t xml:space="preserve">Is é Dia an Rí a oibríonn slánú ar fud an domhain.</w:t>
      </w:r>
    </w:p>
    <w:p/>
    <w:p>
      <w:r xmlns:w="http://schemas.openxmlformats.org/wordprocessingml/2006/main">
        <w:t xml:space="preserve">1. Flaitheas Dé san tSlánaitheacht</w:t>
      </w:r>
    </w:p>
    <w:p/>
    <w:p>
      <w:r xmlns:w="http://schemas.openxmlformats.org/wordprocessingml/2006/main">
        <w:t xml:space="preserve">2. Uilechumhacht Dé sa Chruthú</w:t>
      </w:r>
    </w:p>
    <w:p/>
    <w:p>
      <w:r xmlns:w="http://schemas.openxmlformats.org/wordprocessingml/2006/main">
        <w:t xml:space="preserve">1. Isaiah 46:10-11 - Ag dearbhú an deireadh ó thús, agus ó ré ársa na rudaí nach bhfuil déanta fós, ag rá, Seasfaidh mo chomhairle, agus déanfaidh mé mo thoil go léir.</w:t>
      </w:r>
    </w:p>
    <w:p/>
    <w:p>
      <w:r xmlns:w="http://schemas.openxmlformats.org/wordprocessingml/2006/main">
        <w:t xml:space="preserve">2. Eoin 3:16 - Ar son gur ghráigh Dia an domhan chomh mór sin gur thug sé a Aonghin Mhic, ionas nach gclisfeadh an té a chreideann ann ach go mbeadh an bheatha shíoraí aige.</w:t>
      </w:r>
    </w:p>
    <w:p/>
    <w:p>
      <w:r xmlns:w="http://schemas.openxmlformats.org/wordprocessingml/2006/main">
        <w:t xml:space="preserve">Salm 74:13 Rinne tú an fharraige a roinnt le do neart: bhris tú cinnirí na dragan sna huiscí.</w:t>
      </w:r>
    </w:p>
    <w:p/>
    <w:p>
      <w:r xmlns:w="http://schemas.openxmlformats.org/wordprocessingml/2006/main">
        <w:t xml:space="preserve">Thaispeáin Dia a neart nuair a roinn sé an fharraige agus bhris sé cinn na dragain.</w:t>
      </w:r>
    </w:p>
    <w:p/>
    <w:p>
      <w:r xmlns:w="http://schemas.openxmlformats.org/wordprocessingml/2006/main">
        <w:t xml:space="preserve">1. Cumhacht Dé: Léirithe Trína Neart.</w:t>
      </w:r>
    </w:p>
    <w:p/>
    <w:p>
      <w:r xmlns:w="http://schemas.openxmlformats.org/wordprocessingml/2006/main">
        <w:t xml:space="preserve">2. Muinín i nDia: Cosnaíonn sé sinn nuair is cosúil go bhfuil gach duine caillte.</w:t>
      </w:r>
    </w:p>
    <w:p/>
    <w:p>
      <w:r xmlns:w="http://schemas.openxmlformats.org/wordprocessingml/2006/main">
        <w:t xml:space="preserve">1. Eaxodus 14:21-22 - Ansin shín Maois amach a lámh os cionn na farraige, agus an Tiarna ba chúis leis an bhfarraige dul ar ais ag gaoth láidir thoir an oíche sin ar fad, agus rinne sé an fharraige talamh tirim, agus roinneadh na huiscí.</w:t>
      </w:r>
    </w:p>
    <w:p/>
    <w:p>
      <w:r xmlns:w="http://schemas.openxmlformats.org/wordprocessingml/2006/main">
        <w:t xml:space="preserve">2. Salm 18:2 - Is é an Tiarna mo charraig agus mo dhaingean agus mo Shlánaitheoir, mo Dhia, mo charraig, a bhfuil mé mo dhídean, mo sciath, agus adharc mo shlánaithe, mo dhaingean.</w:t>
      </w:r>
    </w:p>
    <w:p/>
    <w:p>
      <w:r xmlns:w="http://schemas.openxmlformats.org/wordprocessingml/2006/main">
        <w:t xml:space="preserve">Salm 74:14 Bhris tú cinnirí na Léivíte i bpíosaí, agus thug tú é mar fheoil do na daoine a chónaíonn san fhásach.</w:t>
      </w:r>
    </w:p>
    <w:p/>
    <w:p>
      <w:r xmlns:w="http://schemas.openxmlformats.org/wordprocessingml/2006/main">
        <w:t xml:space="preserve">Scrios Dia na Leviathan agus chuir sé ar fáil é mar bhia dóibh siúd a chónaigh san fhásach.</w:t>
      </w:r>
    </w:p>
    <w:p/>
    <w:p>
      <w:r xmlns:w="http://schemas.openxmlformats.org/wordprocessingml/2006/main">
        <w:t xml:space="preserve">1. Cumhacht Dé: Mar a Úsáideann Dia a Neart chun a Phobal a Chosaint</w:t>
      </w:r>
    </w:p>
    <w:p/>
    <w:p>
      <w:r xmlns:w="http://schemas.openxmlformats.org/wordprocessingml/2006/main">
        <w:t xml:space="preserve">2. Cúram Coigiltis Dé: Mar a Soláthraíonn Dia dá Phobal</w:t>
      </w:r>
    </w:p>
    <w:p/>
    <w:p>
      <w:r xmlns:w="http://schemas.openxmlformats.org/wordprocessingml/2006/main">
        <w:t xml:space="preserve">1. Salm 74:14</w:t>
      </w:r>
    </w:p>
    <w:p/>
    <w:p>
      <w:r xmlns:w="http://schemas.openxmlformats.org/wordprocessingml/2006/main">
        <w:t xml:space="preserve">2. Isaiah 27:1 - "Sa lá sin déanfaidh an Tiarna lena chlaíomh nimhneach agus mór agus láidir pionós a ghearradh ar Leviathan an nathair pollta, fiú Leviathan go nathair cam; agus maróidh sé an dragan atá san fharraige."</w:t>
      </w:r>
    </w:p>
    <w:p/>
    <w:p>
      <w:r xmlns:w="http://schemas.openxmlformats.org/wordprocessingml/2006/main">
        <w:t xml:space="preserve">Salm 74:15 Do scoilt tú an tobair agus an tuile: thiormaigh tú aibhneacha móra.</w:t>
      </w:r>
    </w:p>
    <w:p/>
    <w:p>
      <w:r xmlns:w="http://schemas.openxmlformats.org/wordprocessingml/2006/main">
        <w:t xml:space="preserve">Labhraíonn an sliocht ar chumhacht Dé na huiscí a rialú.</w:t>
      </w:r>
    </w:p>
    <w:p/>
    <w:p>
      <w:r xmlns:w="http://schemas.openxmlformats.org/wordprocessingml/2006/main">
        <w:t xml:space="preserve">1. A ar chumhacht Dé na huiscí a rialú</w:t>
      </w:r>
    </w:p>
    <w:p/>
    <w:p>
      <w:r xmlns:w="http://schemas.openxmlformats.org/wordprocessingml/2006/main">
        <w:t xml:space="preserve">2. A muinín a chur i gcumhacht Dé in aimsir chruatain</w:t>
      </w:r>
    </w:p>
    <w:p/>
    <w:p>
      <w:r xmlns:w="http://schemas.openxmlformats.org/wordprocessingml/2006/main">
        <w:t xml:space="preserve">1. Eaxodus 14:21-22 - Agus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2. Isaiah 43:16-17 - Mar sin a deir an Tiarna, a dhéanann bealach san fharraige, agus cosán sna huiscí mighty; A thugann amach an carbad agus an capall, an arm agus an chumhacht; luighfidh siad síos le chéile, ní ardóidh siad: tá siad imithe i léig, múchtar iad mar bharrach.</w:t>
      </w:r>
    </w:p>
    <w:p/>
    <w:p>
      <w:r xmlns:w="http://schemas.openxmlformats.org/wordprocessingml/2006/main">
        <w:t xml:space="preserve">Salm 74:16 Is leatsa an lá, is leatsa an oíche freisin: d’ullmhaigh tú an solas agus an ghrian.</w:t>
      </w:r>
    </w:p>
    <w:p/>
    <w:p>
      <w:r xmlns:w="http://schemas.openxmlformats.org/wordprocessingml/2006/main">
        <w:t xml:space="preserve">Chruthaigh Dia an lá agus an oíche agus gach rud idir eatarthu, an solas agus an ghrian san áireamh.</w:t>
      </w:r>
    </w:p>
    <w:p/>
    <w:p>
      <w:r xmlns:w="http://schemas.openxmlformats.org/wordprocessingml/2006/main">
        <w:t xml:space="preserve">1: Is é Dia Cruthaitheoir Gach Rudaí, Salm 74:16</w:t>
      </w:r>
    </w:p>
    <w:p/>
    <w:p>
      <w:r xmlns:w="http://schemas.openxmlformats.org/wordprocessingml/2006/main">
        <w:t xml:space="preserve">2: Solas an Domhain, Eoin 8:12</w:t>
      </w:r>
    </w:p>
    <w:p/>
    <w:p>
      <w:r xmlns:w="http://schemas.openxmlformats.org/wordprocessingml/2006/main">
        <w:t xml:space="preserve">1: Geineasas 1:3-5</w:t>
      </w:r>
    </w:p>
    <w:p/>
    <w:p>
      <w:r xmlns:w="http://schemas.openxmlformats.org/wordprocessingml/2006/main">
        <w:t xml:space="preserve">2: Apacailipsis 21:23-25</w:t>
      </w:r>
    </w:p>
    <w:p/>
    <w:p>
      <w:r xmlns:w="http://schemas.openxmlformats.org/wordprocessingml/2006/main">
        <w:t xml:space="preserve">Salm 74:17 Leag tú teorainneacha an domhain go léir: rinne tú an samhradh agus an geimhreadh.</w:t>
      </w:r>
    </w:p>
    <w:p/>
    <w:p>
      <w:r xmlns:w="http://schemas.openxmlformats.org/wordprocessingml/2006/main">
        <w:t xml:space="preserve">Bhunaigh Dia teorainneacha an domhain agus chruthaigh sé séasúir an tsamhraidh agus an gheimhridh.</w:t>
      </w:r>
    </w:p>
    <w:p/>
    <w:p>
      <w:r xmlns:w="http://schemas.openxmlformats.org/wordprocessingml/2006/main">
        <w:t xml:space="preserve">1. Flaitheas Dé sa Chruthú: Ceachtanna ó Salm 74:17</w:t>
      </w:r>
    </w:p>
    <w:p/>
    <w:p>
      <w:r xmlns:w="http://schemas.openxmlformats.org/wordprocessingml/2006/main">
        <w:t xml:space="preserve">2. Conas Maireachtáil ar Chomhréiteach le Cruthú Dé: Salm 74:17 a Iniúchadh</w:t>
      </w:r>
    </w:p>
    <w:p/>
    <w:p>
      <w:r xmlns:w="http://schemas.openxmlformats.org/wordprocessingml/2006/main">
        <w:t xml:space="preserve">1. Geineasas 1:14-19 - Cruthú Dé ar an Domhan agus ar na Séasúir.</w:t>
      </w:r>
    </w:p>
    <w:p/>
    <w:p>
      <w:r xmlns:w="http://schemas.openxmlformats.org/wordprocessingml/2006/main">
        <w:t xml:space="preserve">2. Isaiah 40:28 - Cumhacht Unceasing agus Flaitheas Dé.</w:t>
      </w:r>
    </w:p>
    <w:p/>
    <w:p>
      <w:r xmlns:w="http://schemas.openxmlformats.org/wordprocessingml/2006/main">
        <w:t xml:space="preserve">Salm 74:18 Cuimhnigh seo, go lér an namhaid léan, a Thiarna, agus go bhfuil na daoine amaideach blasphemed d'ainm.</w:t>
      </w:r>
    </w:p>
    <w:p/>
    <w:p>
      <w:r xmlns:w="http://schemas.openxmlformats.org/wordprocessingml/2006/main">
        <w:t xml:space="preserve">Tá an namhaid tar éis masla a dhéanamh ar Dhia, agus tá blasphem déanta ag na daoine amaideach ar a ainm.</w:t>
      </w:r>
    </w:p>
    <w:p/>
    <w:p>
      <w:r xmlns:w="http://schemas.openxmlformats.org/wordprocessingml/2006/main">
        <w:t xml:space="preserve">1. Cumhacht agus Buanseasmhacht Dé in Aghaidh na Masla agus na Blasphemy</w:t>
      </w:r>
    </w:p>
    <w:p/>
    <w:p>
      <w:r xmlns:w="http://schemas.openxmlformats.org/wordprocessingml/2006/main">
        <w:t xml:space="preserve">2. An Baol a bhaineann le Blasphemy agus an Tábhacht a bhaineann le hAinm Dé</w:t>
      </w:r>
    </w:p>
    <w:p/>
    <w:p>
      <w:r xmlns:w="http://schemas.openxmlformats.org/wordprocessingml/2006/main">
        <w:t xml:space="preserve">1. Eaxodus 20:7 - Ní ghlacfaidh tú ainm an Tiarna do Dhia go neamhbhalbh, mar ní bheidh an Tiarna neamhchiontach a ghlacann a ainm go neamhchiontach.</w:t>
      </w:r>
    </w:p>
    <w:p/>
    <w:p>
      <w:r xmlns:w="http://schemas.openxmlformats.org/wordprocessingml/2006/main">
        <w:t xml:space="preserve">2. Seanfhocal 30:8-9 - Cuir bréag agus bréag i bhfad uaim; ná tabhair dom bochtanas ná saibhreas; beathaigh mé leis an mbiadh is gádh dhom, ar eagla go mbeith mé lán agus go ndiúltóidh mé thú, agus a rádh, Cé hé an Tighearna? nó ar eagla go mbeinn bocht agus go ngoidfinn agus go truaillfinn ainm mo Dhé.</w:t>
      </w:r>
    </w:p>
    <w:p/>
    <w:p>
      <w:r xmlns:w="http://schemas.openxmlformats.org/wordprocessingml/2006/main">
        <w:t xml:space="preserve">Salm 74:19 Ná tabhair anam do thurtair don iliomad na n-aingidh: ná déan dearmad ar chomhthionól do bhochtáin go brách.</w:t>
      </w:r>
    </w:p>
    <w:p/>
    <w:p>
      <w:r xmlns:w="http://schemas.openxmlformats.org/wordprocessingml/2006/main">
        <w:t xml:space="preserve">Ordaíonn Dia dúinn gan dearmad a dhéanamh ar na boicht agus na daoine gan chúnamh.</w:t>
      </w:r>
    </w:p>
    <w:p/>
    <w:p>
      <w:r xmlns:w="http://schemas.openxmlformats.org/wordprocessingml/2006/main">
        <w:t xml:space="preserve">1: Tá freagracht orainn aire a thabhairt dóibh siúd nach bhfuil an t-ádh leo.</w:t>
      </w:r>
    </w:p>
    <w:p/>
    <w:p>
      <w:r xmlns:w="http://schemas.openxmlformats.org/wordprocessingml/2006/main">
        <w:t xml:space="preserve">2: Síneann grá Dé chuig a mhuintir go léir, beag beann ar a stádas eacnamaíoch.</w:t>
      </w:r>
    </w:p>
    <w:p/>
    <w:p>
      <w:r xmlns:w="http://schemas.openxmlformats.org/wordprocessingml/2006/main">
        <w:t xml:space="preserve">1: Deotranaimí 15:11, "Chun ní bheidh scor de bheith bocht sa talamh. Dá bhrí sin ordú mé leat, Beidh tú ar oscailt leathan do lámh do dheartháir, do na ngéarghátar agus do na boicht, i do thalamh."</w:t>
      </w:r>
    </w:p>
    <w:p/>
    <w:p>
      <w:r xmlns:w="http://schemas.openxmlformats.org/wordprocessingml/2006/main">
        <w:t xml:space="preserve">2: Séamas 1:27, "Creideamh atá glan agus neamh-thruaillithe roimh Dhia, an tAthair, seo é: cuairt a thabhairt ar dhílleachtaí agus ar bhaintreacha ina n-aimhleas, agus iad féin a choinneáil gan staonadh ón domhan."</w:t>
      </w:r>
    </w:p>
    <w:p/>
    <w:p>
      <w:r xmlns:w="http://schemas.openxmlformats.org/wordprocessingml/2006/main">
        <w:t xml:space="preserve">Salm 74:20 Bíodh meas agat ar an gconradh: óir tá áiteanna dorcha na talún lán d’áitribh na cruálachta.</w:t>
      </w:r>
    </w:p>
    <w:p/>
    <w:p>
      <w:r xmlns:w="http://schemas.openxmlformats.org/wordprocessingml/2006/main">
        <w:t xml:space="preserve">Meabhraíonn an salmóir dúinn urraim a thabhairt do chúnant Dé agus fulaingt na ndaoine a mhaireann sa dorchadas agus sa chruachás a aithint.</w:t>
      </w:r>
    </w:p>
    <w:p/>
    <w:p>
      <w:r xmlns:w="http://schemas.openxmlformats.org/wordprocessingml/2006/main">
        <w:t xml:space="preserve">1. Cúnant Dé: Glaoch chun Gníomh</w:t>
      </w:r>
    </w:p>
    <w:p/>
    <w:p>
      <w:r xmlns:w="http://schemas.openxmlformats.org/wordprocessingml/2006/main">
        <w:t xml:space="preserve">2. Cumhacht na Trócaire i nDomhan Cruálach</w:t>
      </w:r>
    </w:p>
    <w:p/>
    <w:p>
      <w:r xmlns:w="http://schemas.openxmlformats.org/wordprocessingml/2006/main">
        <w:t xml:space="preserve">1. Matha 25:34-40</w:t>
      </w:r>
    </w:p>
    <w:p/>
    <w:p>
      <w:r xmlns:w="http://schemas.openxmlformats.org/wordprocessingml/2006/main">
        <w:t xml:space="preserve">2. Eabhraigh 13:16</w:t>
      </w:r>
    </w:p>
    <w:p/>
    <w:p>
      <w:r xmlns:w="http://schemas.openxmlformats.org/wordprocessingml/2006/main">
        <w:t xml:space="preserve">Salm 74:21 Ná bíodh náire ar an té atá faoi bhrú: moladh d’ainm don bhocht agus don ghátar.</w:t>
      </w:r>
    </w:p>
    <w:p/>
    <w:p>
      <w:r xmlns:w="http://schemas.openxmlformats.org/wordprocessingml/2006/main">
        <w:t xml:space="preserve">Níor chóir go mbeadh náire ar mhuintir Dé as a mbrú agus a mbochtaineacht ach ina ionad sin ba chóir dóibh a ainm a mholadh.</w:t>
      </w:r>
    </w:p>
    <w:p/>
    <w:p>
      <w:r xmlns:w="http://schemas.openxmlformats.org/wordprocessingml/2006/main">
        <w:t xml:space="preserve">1. Cumhacht na Molta - Mar is Féidir le Moladh Ár Saol a Athrú</w:t>
      </w:r>
    </w:p>
    <w:p/>
    <w:p>
      <w:r xmlns:w="http://schemas.openxmlformats.org/wordprocessingml/2006/main">
        <w:t xml:space="preserve">2. Sárú ar Dhaoine Bocht agus Gá - Éagóir a Thuiscint agus a Shárú</w:t>
      </w:r>
    </w:p>
    <w:p/>
    <w:p>
      <w:r xmlns:w="http://schemas.openxmlformats.org/wordprocessingml/2006/main">
        <w:t xml:space="preserve">1. Salm 34:3 - "O maighnigh an Tiarna liom, agus ardóimid a ainm le chéile."</w:t>
      </w:r>
    </w:p>
    <w:p/>
    <w:p>
      <w:r xmlns:w="http://schemas.openxmlformats.org/wordprocessingml/2006/main">
        <w:t xml:space="preserve">2. Isaiah 58:6-7 - "Nach é seo an troscadh a roghnaigh mé? a scaoileadh bannaí na haingidh, a chealú na n-ualaí troma, agus a ligean ar shiúl na ndaoine faoi chois saor, agus go bhriseann sibh gach cuing? gan d'arán a thabhairt don ocrach, agus na boicht a chaitear amach a thabhairt go dtí do theach? Nuair a fheiceann tú an nocht, go gcumhdaíonn tú é, agus nach gceilfidh tú ó d'fheoil féin?"</w:t>
      </w:r>
    </w:p>
    <w:p/>
    <w:p>
      <w:r xmlns:w="http://schemas.openxmlformats.org/wordprocessingml/2006/main">
        <w:t xml:space="preserve">Salm 74:22 Eirigh, a Dhé, tagair do chúis féin: cuimhnigh mar a dhéanann an t-amadán tú a mhaslú gach lá.</w:t>
      </w:r>
    </w:p>
    <w:p/>
    <w:p>
      <w:r xmlns:w="http://schemas.openxmlformats.org/wordprocessingml/2006/main">
        <w:t xml:space="preserve">Iarrtar ar Dhia seasamh suas agus é féin a chosaint ón bhfear amaideach a dhéanann magadh air gach lá.</w:t>
      </w:r>
    </w:p>
    <w:p/>
    <w:p>
      <w:r xmlns:w="http://schemas.openxmlformats.org/wordprocessingml/2006/main">
        <w:t xml:space="preserve">1: Ní mór dúinn cuimhneamh ar iompú chun Dé in am an ghátair agus brath air chun neart a fháil.</w:t>
      </w:r>
    </w:p>
    <w:p/>
    <w:p>
      <w:r xmlns:w="http://schemas.openxmlformats.org/wordprocessingml/2006/main">
        <w:t xml:space="preserve">2: Ní mór dúinn a bheith cúramach gan magadh a dhéanamh ar Dhia, mar is cion mór ina choinne.</w:t>
      </w:r>
    </w:p>
    <w:p/>
    <w:p>
      <w:r xmlns:w="http://schemas.openxmlformats.org/wordprocessingml/2006/main">
        <w:t xml:space="preserve">1: Séamas 1:19-20 Bíodh a fhios seo agaibh, a bhráithre ionúin: bíodh gach duine gasta le cloisteáil, mall chun cainte, mall chun feirge; óir ní tháirgeann fearg an duine fíréantacht Dé.</w:t>
      </w:r>
    </w:p>
    <w:p/>
    <w:p>
      <w:r xmlns:w="http://schemas.openxmlformats.org/wordprocessingml/2006/main">
        <w:t xml:space="preserve">2: Seanfhocal 15:1 Casann freagra bog wrath, ach corraíonn focal harsh suas fearg.</w:t>
      </w:r>
    </w:p>
    <w:p/>
    <w:p>
      <w:r xmlns:w="http://schemas.openxmlformats.org/wordprocessingml/2006/main">
        <w:t xml:space="preserve">Salm 74:23 Ná déan dearmad ar ghuth do naimhde: méadaíonn an bua na ndaoine a ardaíonn i do choinne i gcónaí.</w:t>
      </w:r>
    </w:p>
    <w:p/>
    <w:p>
      <w:r xmlns:w="http://schemas.openxmlformats.org/wordprocessingml/2006/main">
        <w:t xml:space="preserve">Tugann Dia foláireamh dúinn gan dearmad a dhéanamh ar ghlór ár naimhde, mar is féidir leis an bhfreasúra a chuireann siad i gcoinne sinn fás níos láidre le himeacht ama.</w:t>
      </w:r>
    </w:p>
    <w:p/>
    <w:p>
      <w:r xmlns:w="http://schemas.openxmlformats.org/wordprocessingml/2006/main">
        <w:t xml:space="preserve">1. Seasamh sa Chreideamh In ainneoin an Fhreasúra</w:t>
      </w:r>
    </w:p>
    <w:p/>
    <w:p>
      <w:r xmlns:w="http://schemas.openxmlformats.org/wordprocessingml/2006/main">
        <w:t xml:space="preserve">2. Conas Freagra a Dhéanamh ar Naimhde</w:t>
      </w:r>
    </w:p>
    <w:p/>
    <w:p>
      <w:r xmlns:w="http://schemas.openxmlformats.org/wordprocessingml/2006/main">
        <w:t xml:space="preserve">1. Séamas 4:7 "Cuirigí isteach mar sin do Dhia sibh. Seasaigí i gcoinne an diabhail, agus teichidh sé uait."</w:t>
      </w:r>
    </w:p>
    <w:p/>
    <w:p>
      <w:r xmlns:w="http://schemas.openxmlformats.org/wordprocessingml/2006/main">
        <w:t xml:space="preserve">2. Matha 5:43-44 "Chuala tú go ndúradh, "Gráóidh tú do chomharsa agus is fuath leat do namhaid. Ach deirim libh, Gráigh do naimhde agus guígí ar son na ndaoine a dhéanann géarleanúint oraibh."</w:t>
      </w:r>
    </w:p>
    <w:p/>
    <w:p>
      <w:r xmlns:w="http://schemas.openxmlformats.org/wordprocessingml/2006/main">
        <w:t xml:space="preserve">Sailm molaidh agus buíochais do Dhia mar an Breitheamh ceart is ea Salm 75. Aithníonn sé ceannasacht agus údarás Dé ar na náisiúin go léir, ag léiriú muiníne ina bhreithiúnas cóir agus as titim na n-aingidh.</w:t>
      </w:r>
    </w:p>
    <w:p/>
    <w:p>
      <w:r xmlns:w="http://schemas.openxmlformats.org/wordprocessingml/2006/main">
        <w:t xml:space="preserve">1ú Alt: Tosaíonn an salmóir ag moladh Dé, ag admháil a ainm agus a ghníomhartha iontacha. Dearbhaíonn siad go dtabharfaidh Dia breithiúnas cothrom, ag an am ceaptha, ag seasamh leis an gceartas (Salm 75:1-3).</w:t>
      </w:r>
    </w:p>
    <w:p/>
    <w:p>
      <w:r xmlns:w="http://schemas.openxmlformats.org/wordprocessingml/2006/main">
        <w:t xml:space="preserve">2ú Alt: Tugann an salmóir aghaidh ar na daoine sotalach agus aingidh a bhfuil bród orthu ina neart féin. Tugann siad rabhadh dóibh gan iad féin a ardú nó a bheith ag brath ar a gcumhacht féin mar is é Dia a thugann anuas ceann amháin agus a thógann suas ceann eile (Salm 75:4-7).</w:t>
      </w:r>
    </w:p>
    <w:p/>
    <w:p>
      <w:r xmlns:w="http://schemas.openxmlformats.org/wordprocessingml/2006/main">
        <w:t xml:space="preserve">3ú Alt: Bíonn lúcháir ar an salmóir i mbreithiúnas ceart Dé. Dearbhaíonn siad go gcanfaidh siad moladh dó go deo, agus iad ag dearbhú go ngearrfaidh sé adharca na n-aingidh as ach go n-ardóidh sé na cearta (Salm 75:8-10).</w:t>
      </w:r>
    </w:p>
    <w:p/>
    <w:p>
      <w:r xmlns:w="http://schemas.openxmlformats.org/wordprocessingml/2006/main">
        <w:t xml:space="preserve">Go hachomair,</w:t>
      </w:r>
    </w:p>
    <w:p>
      <w:r xmlns:w="http://schemas.openxmlformats.org/wordprocessingml/2006/main">
        <w:t xml:space="preserve">Salm seachtó a cúig bronntanais</w:t>
      </w:r>
    </w:p>
    <w:p>
      <w:r xmlns:w="http://schemas.openxmlformats.org/wordprocessingml/2006/main">
        <w:t xml:space="preserve">amhrán molaidh don cheartas diaga,</w:t>
      </w:r>
    </w:p>
    <w:p>
      <w:r xmlns:w="http://schemas.openxmlformats.org/wordprocessingml/2006/main">
        <w:t xml:space="preserve">ag cur béime ar admháil na flaitheas diaga, muinín i mbreithiúnas cóir.</w:t>
      </w:r>
    </w:p>
    <w:p/>
    <w:p>
      <w:r xmlns:w="http://schemas.openxmlformats.org/wordprocessingml/2006/main">
        <w:t xml:space="preserve">Ag cur béime ar agairt a baineadh amach trí ainm diaga a mholadh agus gníomhais iontais a admháil,</w:t>
      </w:r>
    </w:p>
    <w:p>
      <w:r xmlns:w="http://schemas.openxmlformats.org/wordprocessingml/2006/main">
        <w:t xml:space="preserve">agus ag cur béime ar an bhforógra a baineadh amach trí rabhadh a thabhairt in aghaidh arrogance agus údarás diaga á dhearbhú.</w:t>
      </w:r>
    </w:p>
    <w:p>
      <w:r xmlns:w="http://schemas.openxmlformats.org/wordprocessingml/2006/main">
        <w:t xml:space="preserve">Ag tagairt do mhachnamh diagachta a léiríodh maidir le haitheantas a thabhairt don fhíréantacht dhiaga mar fhoinse lúcháire agus ag an am céanna ag dearbhú titim na hinge agus arduithe na fíréantachta.</w:t>
      </w:r>
    </w:p>
    <w:p/>
    <w:p>
      <w:r xmlns:w="http://schemas.openxmlformats.org/wordprocessingml/2006/main">
        <w:t xml:space="preserve">Salm 75:1 Gabhaimid buíochas leatsa, a Dhé, gabhaimid buíochas leatsa: óir tá d’ainm in aice le d’oibreacha iontacha.</w:t>
      </w:r>
    </w:p>
    <w:p/>
    <w:p>
      <w:r xmlns:w="http://schemas.openxmlformats.org/wordprocessingml/2006/main">
        <w:t xml:space="preserve">Gabhaimid buíochas le Dia as a ghaireacht agus a oibreacha iontacha.</w:t>
      </w:r>
    </w:p>
    <w:p/>
    <w:p>
      <w:r xmlns:w="http://schemas.openxmlformats.org/wordprocessingml/2006/main">
        <w:t xml:space="preserve">1. Neart Dé: Conas Taithí a Láithreacht sa Saol Laethúil</w:t>
      </w:r>
    </w:p>
    <w:p/>
    <w:p>
      <w:r xmlns:w="http://schemas.openxmlformats.org/wordprocessingml/2006/main">
        <w:t xml:space="preserve">2. Iontais Dé a Fhógairt: A Shaothar Iontach inár Saol</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Isaiah 12:4-5 - Agus an lá sin déarfaidh tú: Gabh buíochas leis an Tiarna, glaoigh ar a ainm, cuir in iúl a ghníomhartha i measc na bpobal, fógraigh go bhfuil a ainm ardaithe. Canaigí moladh don Tiarna, óir rinne sé go glórmhar; cuirfí é seo in iúl ar fud an domhain go léir.</w:t>
      </w:r>
    </w:p>
    <w:p/>
    <w:p>
      <w:r xmlns:w="http://schemas.openxmlformats.org/wordprocessingml/2006/main">
        <w:t xml:space="preserve">Salm 75:2 Nuair a ghlacfaidh mé leis an bpobal tabharfaidh mé breithiúnas ceart.</w:t>
      </w:r>
    </w:p>
    <w:p/>
    <w:p>
      <w:r xmlns:w="http://schemas.openxmlformats.org/wordprocessingml/2006/main">
        <w:t xml:space="preserve">Tabharfaidh Dia breithiúnas ar na daoine le ceartas nuair a thagann siad le chéile mar phobal.</w:t>
      </w:r>
    </w:p>
    <w:p/>
    <w:p>
      <w:r xmlns:w="http://schemas.openxmlformats.org/wordprocessingml/2006/main">
        <w:t xml:space="preserve">1. Tabharfaidh Dia breithiúnas orainn i gcónaí le ceartas - Salm 75:2</w:t>
      </w:r>
    </w:p>
    <w:p/>
    <w:p>
      <w:r xmlns:w="http://schemas.openxmlformats.org/wordprocessingml/2006/main">
        <w:t xml:space="preserve">2. Bíonn ár ngníomhartha cuntasach do Dhia i gcónaí - Salm 75:2</w:t>
      </w:r>
    </w:p>
    <w:p/>
    <w:p>
      <w:r xmlns:w="http://schemas.openxmlformats.org/wordprocessingml/2006/main">
        <w:t xml:space="preserve">1. Rómhánaigh 14:12 - Mar sin, tabharfaidh gach duine againn cuntas orainn féin do Dhia.</w:t>
      </w:r>
    </w:p>
    <w:p/>
    <w:p>
      <w:r xmlns:w="http://schemas.openxmlformats.org/wordprocessingml/2006/main">
        <w:t xml:space="preserve">2. Ecclesiastes 12:14 - Chun go dtabharfaidh Dia gach gníomhas chun breithiúnas, lena n-áirítear gach rud i bhfolach, cibé an bhfuil sé maith nó olc.</w:t>
      </w:r>
    </w:p>
    <w:p/>
    <w:p>
      <w:r xmlns:w="http://schemas.openxmlformats.org/wordprocessingml/2006/main">
        <w:t xml:space="preserve">Salm 75:3 Tá an talamh agus a áitritheoirí go léir tuaslagtha: tógaim suas na piléir de. Séala.</w:t>
      </w:r>
    </w:p>
    <w:p/>
    <w:p>
      <w:r xmlns:w="http://schemas.openxmlformats.org/wordprocessingml/2006/main">
        <w:t xml:space="preserve">Coinníonn Dia an talamh agus a áitritheoirí, agus is fiú moladh.</w:t>
      </w:r>
    </w:p>
    <w:p/>
    <w:p>
      <w:r xmlns:w="http://schemas.openxmlformats.org/wordprocessingml/2006/main">
        <w:t xml:space="preserve">1. Is é Dia Bunús Ár Saol agus Ár Saol</w:t>
      </w:r>
    </w:p>
    <w:p/>
    <w:p>
      <w:r xmlns:w="http://schemas.openxmlformats.org/wordprocessingml/2006/main">
        <w:t xml:space="preserve">2. Is fiú Dia Ár Moladh agus Ár mBuidheachas</w:t>
      </w:r>
    </w:p>
    <w:p/>
    <w:p>
      <w:r xmlns:w="http://schemas.openxmlformats.org/wordprocessingml/2006/main">
        <w:t xml:space="preserve">1. Colosaigh 1:17 - Agus tá sé roimh gach ní, agus i Eisean a shealbhú gach rud le chéile.</w:t>
      </w:r>
    </w:p>
    <w:p/>
    <w:p>
      <w:r xmlns:w="http://schemas.openxmlformats.org/wordprocessingml/2006/main">
        <w:t xml:space="preserve">2. Salm 100:4-5 - Cuir isteach a gheataí le buíochas agus a chúirteanna le moladh; gabh buíochas dó agus mol a ainm. Óir is maith an Tiarna agus maireann a ghrá go deo; Leanann a dhílseacht ar feadh na glúinte go léir.</w:t>
      </w:r>
    </w:p>
    <w:p/>
    <w:p>
      <w:r xmlns:w="http://schemas.openxmlformats.org/wordprocessingml/2006/main">
        <w:t xml:space="preserve">Salm 75:4 Dúirt mé ris na h-amaidí, Ná déanaigí go hamaideach: agus ris na haingidh, Ná tóg an adharc:</w:t>
      </w:r>
    </w:p>
    <w:p/>
    <w:p>
      <w:r xmlns:w="http://schemas.openxmlformats.org/wordprocessingml/2006/main">
        <w:t xml:space="preserve">Iarrann an sliocht seo orainn a bheith críonna agus gan gníomhú go hamaideach, agus gan sinn féin a ardú os cionn daoine eile.</w:t>
      </w:r>
    </w:p>
    <w:p/>
    <w:p>
      <w:r xmlns:w="http://schemas.openxmlformats.org/wordprocessingml/2006/main">
        <w:t xml:space="preserve">1. Is í an Tiarna í an eagna: Staidéar ar Salm 75:4</w:t>
      </w:r>
    </w:p>
    <w:p/>
    <w:p>
      <w:r xmlns:w="http://schemas.openxmlformats.org/wordprocessingml/2006/main">
        <w:t xml:space="preserve">2. Ceachtanna Beatha as na Sailm: Bród agus Uaithne</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Rómhánaigh 12:3 - "Oir as an grásta a tugadh dom a deirim le gach duine in bhur measc gan smaoineamh ar é féin níos airde ná mar ba chóir dó smaoineamh, ach smaoineamh le breithiúnas sober, gach ceann de réir tomhais an chreidimh a rinne Dia. atá sannta."</w:t>
      </w:r>
    </w:p>
    <w:p/>
    <w:p>
      <w:r xmlns:w="http://schemas.openxmlformats.org/wordprocessingml/2006/main">
        <w:t xml:space="preserve">Salm 75:5 Ná tógaigí bhur n-adharc go hard: ná labhair le muineál righin.</w:t>
      </w:r>
    </w:p>
    <w:p/>
    <w:p>
      <w:r xmlns:w="http://schemas.openxmlformats.org/wordprocessingml/2006/main">
        <w:t xml:space="preserve">Spreagann Salm 75:5 umhlaíocht agus tugann rabhadh in aghaidh bród.</w:t>
      </w:r>
    </w:p>
    <w:p/>
    <w:p>
      <w:r xmlns:w="http://schemas.openxmlformats.org/wordprocessingml/2006/main">
        <w:t xml:space="preserve">1. Contúirt Bród: Éist le Rabhadh Salm 75:5</w:t>
      </w:r>
    </w:p>
    <w:p/>
    <w:p>
      <w:r xmlns:w="http://schemas.openxmlformats.org/wordprocessingml/2006/main">
        <w:t xml:space="preserve">2. Humility: An Eochair do Rathúlacht Fíor</w:t>
      </w:r>
    </w:p>
    <w:p/>
    <w:p>
      <w:r xmlns:w="http://schemas.openxmlformats.org/wordprocessingml/2006/main">
        <w:t xml:space="preserve">1. Seanfhocal 16:18 - Téann bród roimh an scrios, spiorad taibhseach roimh thitim.</w:t>
      </w:r>
    </w:p>
    <w:p/>
    <w:p>
      <w:r xmlns:w="http://schemas.openxmlformats.org/wordprocessingml/2006/main">
        <w:t xml:space="preserve">2. Séamas 4:6 - Ach tugann Sé níos mó cairde. Mar sin a deir sé, cuireann Dia in aghaidh na n-uaibhreach, ach tugann sé grásta dóibh siúd atá umhal.</w:t>
      </w:r>
    </w:p>
    <w:p/>
    <w:p>
      <w:r xmlns:w="http://schemas.openxmlformats.org/wordprocessingml/2006/main">
        <w:t xml:space="preserve">Salm 75:6 Ní ón oirthear, ná ón iarthar, ná ón deisceart a thagann ardú céime.</w:t>
      </w:r>
    </w:p>
    <w:p/>
    <w:p>
      <w:r xmlns:w="http://schemas.openxmlformats.org/wordprocessingml/2006/main">
        <w:t xml:space="preserve">Ní ó aon treo amháin a thagann ardú céime, ach ó Dhia.</w:t>
      </w:r>
    </w:p>
    <w:p/>
    <w:p>
      <w:r xmlns:w="http://schemas.openxmlformats.org/wordprocessingml/2006/main">
        <w:t xml:space="preserve">1. Ardú Dé: Ag Aithint Cad as a dTagann Gnóthachtáil</w:t>
      </w:r>
    </w:p>
    <w:p/>
    <w:p>
      <w:r xmlns:w="http://schemas.openxmlformats.org/wordprocessingml/2006/main">
        <w:t xml:space="preserve">2. Freagracht a Ghlacadh: A Fhios Agat Go dtugann Dia, Nach Ár nIarrachtaí Féin, Ardú Céime</w:t>
      </w:r>
    </w:p>
    <w:p/>
    <w:p>
      <w:r xmlns:w="http://schemas.openxmlformats.org/wordprocessingml/2006/main">
        <w:t xml:space="preserve">1. Job 22:28-29 - Foraithneoidh tú freisin rud, agus socrófar dhuit é: agus lonróidh an solas ar do bhealaí. Nuair a chaitear fir anuas, ansin a déarfá, Tá ardú ann</w:t>
      </w:r>
    </w:p>
    <w:p/>
    <w:p>
      <w:r xmlns:w="http://schemas.openxmlformats.org/wordprocessingml/2006/main">
        <w:t xml:space="preserve">2. Filipigh 4:13 - Is féidir liom gach rud a dhéanamh trí Chríost a neartaíonn mé.</w:t>
      </w:r>
    </w:p>
    <w:p/>
    <w:p>
      <w:r xmlns:w="http://schemas.openxmlformats.org/wordprocessingml/2006/main">
        <w:t xml:space="preserve">Salm 75:7 Ach is é Dia an breitheamh: cuireann sé síos ceann amháin, agus socraíonn sé ceann eile.</w:t>
      </w:r>
    </w:p>
    <w:p/>
    <w:p>
      <w:r xmlns:w="http://schemas.openxmlformats.org/wordprocessingml/2006/main">
        <w:t xml:space="preserve">Is é Dia an breitheamh deiridh agus déanfaidh sé cinneadh sa deireadh cé a n-éireoidh nó nach n-éireoidh.</w:t>
      </w:r>
    </w:p>
    <w:p/>
    <w:p>
      <w:r xmlns:w="http://schemas.openxmlformats.org/wordprocessingml/2006/main">
        <w:t xml:space="preserve">1: Is é Dia an cinnteoir deiridh, is cuma cé chomh deacair is féidir linn iarracht a dhéanamh, is é Dia a chinnfidh ár rathúlacht sa deireadh.</w:t>
      </w:r>
    </w:p>
    <w:p/>
    <w:p>
      <w:r xmlns:w="http://schemas.openxmlformats.org/wordprocessingml/2006/main">
        <w:t xml:space="preserve">2: Ní mór dúinn cuimhneamh i gcónaí go bhfuil ár n-iarrachtaí ar deireadh thiar i lámha Dé.</w:t>
      </w:r>
    </w:p>
    <w:p/>
    <w:p>
      <w:r xmlns:w="http://schemas.openxmlformats.org/wordprocessingml/2006/main">
        <w:t xml:space="preserve">1: Seanfhocal 16:9 - Ina gcroí pleanann daoine a gcúrsa, ach socraíonn an Tiarna a gcéimeanna.</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Salm 75:8 Le haghaidh i láimh an Tiarna tá cupán, agus tá an fíon dearg; tá sé lán de mheascán; agus doirt sé as an gcéanna: ach a dríodair, uile olc an domhain wring amach iad, agus iad a ól.</w:t>
      </w:r>
    </w:p>
    <w:p/>
    <w:p>
      <w:r xmlns:w="http://schemas.openxmlformats.org/wordprocessingml/2006/main">
        <w:t xml:space="preserve">Cinneann Dia cinniúint na n-aingidh, agus tabharfaidh sé breithiúnas orthu de réir a ngníomhartha.</w:t>
      </w:r>
    </w:p>
    <w:p/>
    <w:p>
      <w:r xmlns:w="http://schemas.openxmlformats.org/wordprocessingml/2006/main">
        <w:t xml:space="preserve">1. Flaitheas Dé: Cé a Chinneann do Chinniúint?</w:t>
      </w:r>
    </w:p>
    <w:p/>
    <w:p>
      <w:r xmlns:w="http://schemas.openxmlformats.org/wordprocessingml/2006/main">
        <w:t xml:space="preserve">2. Corn Bhreithiúnais Dé: Cé a Ólfaidh?</w:t>
      </w:r>
    </w:p>
    <w:p/>
    <w:p>
      <w:r xmlns:w="http://schemas.openxmlformats.org/wordprocessingml/2006/main">
        <w:t xml:space="preserve">1. Salm 11:6 - Ar an drochdhuine báistí sé ribeoga, tine agus ruibh, agus stoirm uafásach: seo mar chuid dá gcupán.</w:t>
      </w:r>
    </w:p>
    <w:p/>
    <w:p>
      <w:r xmlns:w="http://schemas.openxmlformats.org/wordprocessingml/2006/main">
        <w:t xml:space="preserve">2. Isaiah 51:17 - Múscail, dúisigh, seas suas, a Iarúsailéim, a d'ól cupán a chorraí ar láimh an Tiarna; d'ól tú drúcht chupán na crith, agus d'fhág tú amach iad.</w:t>
      </w:r>
    </w:p>
    <w:p/>
    <w:p>
      <w:r xmlns:w="http://schemas.openxmlformats.org/wordprocessingml/2006/main">
        <w:t xml:space="preserve">Salm 75:9 Ach fógróidh mé go deo; Canfaidh mé moladh do Dhia Iacóib.</w:t>
      </w:r>
    </w:p>
    <w:p/>
    <w:p>
      <w:r xmlns:w="http://schemas.openxmlformats.org/wordprocessingml/2006/main">
        <w:t xml:space="preserve">Fógraíonn an Salmóir go dtabharfaidh siad moladh go deo do Dhia Iacóib.</w:t>
      </w:r>
    </w:p>
    <w:p/>
    <w:p>
      <w:r xmlns:w="http://schemas.openxmlformats.org/wordprocessingml/2006/main">
        <w:t xml:space="preserve">1. Cumhacht na Molta: An Fáth ar Chóir dúinn Láithriú a Dhéanamh de Shíor i nGlóir Dé</w:t>
      </w:r>
    </w:p>
    <w:p/>
    <w:p>
      <w:r xmlns:w="http://schemas.openxmlformats.org/wordprocessingml/2006/main">
        <w:t xml:space="preserve">2. Dia dílis Iacóib: Mar Is Féidir Linn Seasamh inár gCreideamh Fiú in Amanna Iarrthacha</w:t>
      </w:r>
    </w:p>
    <w:p/>
    <w:p>
      <w:r xmlns:w="http://schemas.openxmlformats.org/wordprocessingml/2006/main">
        <w:t xml:space="preserve">1. Eifisigh 5:19-20 - “Ag labhairt dá chéile i sailm agus iomainn agus amhráin spioradálta, ag canadh agus ag déanamh séis i do chroí don Tiarna, ag tabhairt buíochas i gcónaí do gach ní do Dhia an tAthair in ainm ár dTiarna Íosa. Críost."</w:t>
      </w:r>
    </w:p>
    <w:p/>
    <w:p>
      <w:r xmlns:w="http://schemas.openxmlformats.org/wordprocessingml/2006/main">
        <w:t xml:space="preserve">2. Salm 100:4-5 - "Isteach isteach ina gheataí le buíochas, agus isteach ina chúirteanna le moladh. Bí buíoch dó, agus a ainm beannaigh. gach glúin."</w:t>
      </w:r>
    </w:p>
    <w:p/>
    <w:p>
      <w:r xmlns:w="http://schemas.openxmlformats.org/wordprocessingml/2006/main">
        <w:t xml:space="preserve">Salm 75:10 Gach adharca na n-aingidh freisin gearrfaidh mé amach; ach beidh adharca na bhfíréan ardaithe.</w:t>
      </w:r>
    </w:p>
    <w:p/>
    <w:p>
      <w:r xmlns:w="http://schemas.openxmlformats.org/wordprocessingml/2006/main">
        <w:t xml:space="preserve">Ardófar an fíréanta agus gearrfar amach na haingidh.</w:t>
      </w:r>
    </w:p>
    <w:p/>
    <w:p>
      <w:r xmlns:w="http://schemas.openxmlformats.org/wordprocessingml/2006/main">
        <w:t xml:space="preserve">1: Tabharfaidh Dia an ceartas i gcónaí agus luach saothair a thabhairt dóibh siúd a dhéanann an ceart.</w:t>
      </w:r>
    </w:p>
    <w:p/>
    <w:p>
      <w:r xmlns:w="http://schemas.openxmlformats.org/wordprocessingml/2006/main">
        <w:t xml:space="preserve">2: Má dhéantar an rud atá ceart, gheobhaidh tú beannachtaí i gcónaí.</w:t>
      </w:r>
    </w:p>
    <w:p/>
    <w:p>
      <w:r xmlns:w="http://schemas.openxmlformats.org/wordprocessingml/2006/main">
        <w:t xml:space="preserve">1: Seanfhocal 11:27 An té a thugann beannacht beidh sé saibhrithe, agus beidh duine a uiscí é féin a watered.</w:t>
      </w:r>
    </w:p>
    <w:p/>
    <w:p>
      <w:r xmlns:w="http://schemas.openxmlformats.org/wordprocessingml/2006/main">
        <w:t xml:space="preserve">2: Séamas 1:25 Ach an té a bhreathnaíonn isteach sa dlí foirfe, dlí na saoirse, agus a bhuanseasmhacht, gan é bheith ina éisteoir a dhéanann dearmad ach ina dhéantóir a ghníomhaíonn, beannófar é ina dhéanamh.</w:t>
      </w:r>
    </w:p>
    <w:p/>
    <w:p>
      <w:r xmlns:w="http://schemas.openxmlformats.org/wordprocessingml/2006/main">
        <w:t xml:space="preserve">Sailm molaidh agus buíochais is ea Salm 76 a cheiliúrann bua Dé ar naimhde agus a réimeas mar an Rí cumhachtach maorga. Leagann sé béim ar sheachadadh Dé agus ar an eagla a chothaíonn a láithreacht orthu siúd a chuireann ina choinne.</w:t>
      </w:r>
    </w:p>
    <w:p/>
    <w:p>
      <w:r xmlns:w="http://schemas.openxmlformats.org/wordprocessingml/2006/main">
        <w:t xml:space="preserve">1ú Alt: Tosaíonn an salmóir trí mhóráltacht Dé agus a ghníomhartha buaiteacha a fhógairt. Dearbhaíonn siad go bhfuil aithne ar Dhia in Iúdá, agus go bhfuil cáil ar a ainm ar fud na tíre (Salm 76:1-3).</w:t>
      </w:r>
    </w:p>
    <w:p/>
    <w:p>
      <w:r xmlns:w="http://schemas.openxmlformats.org/wordprocessingml/2006/main">
        <w:t xml:space="preserve">2ú Alt: Déanann an salmóir cur síos ar radharc catha, áit a ndéanann láithreacht Dé bua a thabhairt don namhaid. Leagann siad béim ar an gcaoi a ndéantar fiú laochra cumhachtacha gan chabhair os a chomhair (Salm 76:4-6).</w:t>
      </w:r>
    </w:p>
    <w:p/>
    <w:p>
      <w:r xmlns:w="http://schemas.openxmlformats.org/wordprocessingml/2006/main">
        <w:t xml:space="preserve">3ú Alt: Déanann an salmóir machnamh ar bhreithiúnas Dé, agus é ag cur síos ar an gcaoi a ndéanann Sé an sotalach agus an fhearg a ghéarú. Leagann siad béim nach féidir le duine ar bith a chuid feirge a sheasamh, mar tugann Sé an ceartas chun na daoine humhal a shábháil (Salm 76:7-9).</w:t>
      </w:r>
    </w:p>
    <w:p/>
    <w:p>
      <w:r xmlns:w="http://schemas.openxmlformats.org/wordprocessingml/2006/main">
        <w:t xml:space="preserve">4ú Mír: Iarrann an salmóir ar gach uile dhuine a gcuid geallúintí a chomhlíonadh do Dhia, ag aithint a cheannasacht ar na náisiúin uile. Ardaíonn siad é mar an rialtóir uafásaí a ghearrann spiorad na bprionsaí agus a spreagann eagla i ríthe na cruinne (Salm 76:10-12).</w:t>
      </w:r>
    </w:p>
    <w:p/>
    <w:p>
      <w:r xmlns:w="http://schemas.openxmlformats.org/wordprocessingml/2006/main">
        <w:t xml:space="preserve">Go hachomair,</w:t>
      </w:r>
    </w:p>
    <w:p>
      <w:r xmlns:w="http://schemas.openxmlformats.org/wordprocessingml/2006/main">
        <w:t xml:space="preserve">Salm seachtó a sé i láthair</w:t>
      </w:r>
    </w:p>
    <w:p>
      <w:r xmlns:w="http://schemas.openxmlformats.org/wordprocessingml/2006/main">
        <w:t xml:space="preserve">amhrán moladh don bua diaga,</w:t>
      </w:r>
    </w:p>
    <w:p>
      <w:r xmlns:w="http://schemas.openxmlformats.org/wordprocessingml/2006/main">
        <w:t xml:space="preserve">ag cur béime ar fhorógra na móruaisle diaga, ag machnamh ar bhreithiúnas diaga.</w:t>
      </w:r>
    </w:p>
    <w:p/>
    <w:p>
      <w:r xmlns:w="http://schemas.openxmlformats.org/wordprocessingml/2006/main">
        <w:t xml:space="preserve">Ag cur béime ar agairt a baineadh amach trí ghníomhartha diaga a fhógairt agus urraim á admháil,</w:t>
      </w:r>
    </w:p>
    <w:p>
      <w:r xmlns:w="http://schemas.openxmlformats.org/wordprocessingml/2006/main">
        <w:t xml:space="preserve">agus béim a chur ar an bhfís a baineadh amach trí chur síos a dhéanamh ar láthair an chatha agus aird á tabhairt ar easpa cabhrach.</w:t>
      </w:r>
    </w:p>
    <w:p>
      <w:r xmlns:w="http://schemas.openxmlformats.org/wordprocessingml/2006/main">
        <w:t xml:space="preserve">Ag tagairt do mhachnamh diagachta a léiríodh maidir le ceannasacht diaga a aithint mar fhoinse ceartais agus an riail inspioráideach á hardú</w:t>
      </w:r>
    </w:p>
    <w:p/>
    <w:p>
      <w:r xmlns:w="http://schemas.openxmlformats.org/wordprocessingml/2006/main">
        <w:t xml:space="preserve">Salm 76:1 In Iúdá is eol do Dhia: is mór a ainm in Iosrael.</w:t>
      </w:r>
    </w:p>
    <w:p/>
    <w:p>
      <w:r xmlns:w="http://schemas.openxmlformats.org/wordprocessingml/2006/main">
        <w:t xml:space="preserve">Tá aithne ar Dhia in Iúdá agus moladh go mór in Iosrael.</w:t>
      </w:r>
    </w:p>
    <w:p/>
    <w:p>
      <w:r xmlns:w="http://schemas.openxmlformats.org/wordprocessingml/2006/main">
        <w:t xml:space="preserve">1. Tá Aitheantas agus Moladh Mór ar Dhia - Salm 76:1</w:t>
      </w:r>
    </w:p>
    <w:p/>
    <w:p>
      <w:r xmlns:w="http://schemas.openxmlformats.org/wordprocessingml/2006/main">
        <w:t xml:space="preserve">2. Tá Ainm Dé Ardaithe in Iosrael - Salm 76:1</w:t>
      </w:r>
    </w:p>
    <w:p/>
    <w:p>
      <w:r xmlns:w="http://schemas.openxmlformats.org/wordprocessingml/2006/main">
        <w:t xml:space="preserve">1. Isaiah 12:4-5 - Agus an lá sin déarfaidh tú: “Tabhair buíochas don Tiarna, glaoigh ar a ainm, cuir in iúl a ghníomhartha i measc na bpobal, fógraigh go bhfuil a ainm ardaithe.</w:t>
      </w:r>
    </w:p>
    <w:p/>
    <w:p>
      <w:r xmlns:w="http://schemas.openxmlformats.org/wordprocessingml/2006/main">
        <w:t xml:space="preserve">2. Amos 9:7 - "Nach bhfuil tú cosúil leis na Cusite liomsa, a mhuintir Iosrael?" a deir an Tiarna. “Nár thug mé aníos Iosrael as tír na hÉigipte, agus na Filistínigh ó Chaffór agus na Siriaigh ó Chir?</w:t>
      </w:r>
    </w:p>
    <w:p/>
    <w:p>
      <w:r xmlns:w="http://schemas.openxmlformats.org/wordprocessingml/2006/main">
        <w:t xml:space="preserve">Salm 76:2 I Salem freisin tá a tabernacle, agus a áit chónaithe i Zion.</w:t>
      </w:r>
    </w:p>
    <w:p/>
    <w:p>
      <w:r xmlns:w="http://schemas.openxmlformats.org/wordprocessingml/2006/main">
        <w:t xml:space="preserve">Bhunaigh an Tiarna a phubaill i Salem agus a áit chónaithe i Zion.</w:t>
      </w:r>
    </w:p>
    <w:p/>
    <w:p>
      <w:r xmlns:w="http://schemas.openxmlformats.org/wordprocessingml/2006/main">
        <w:t xml:space="preserve">1. Láithreacht Leantach an Tiarna: Suí i Slándáil a Ghrá</w:t>
      </w:r>
    </w:p>
    <w:p/>
    <w:p>
      <w:r xmlns:w="http://schemas.openxmlformats.org/wordprocessingml/2006/main">
        <w:t xml:space="preserve">2. Soláthar Dílis Dé: Tí a Bhunú dá Phobal</w:t>
      </w:r>
    </w:p>
    <w:p/>
    <w:p>
      <w:r xmlns:w="http://schemas.openxmlformats.org/wordprocessingml/2006/main">
        <w:t xml:space="preserve">1. Salm 48:1-2 Is mór an Tiarna, agus go mór le moladh i gcathair ár nDé! Is é a shliabh naofa, álainn in airde, áthas an domhain go léir, Sliabh Shión, sa bhfad ó thuaidh, cathair an Rí mhóir.</w:t>
      </w:r>
    </w:p>
    <w:p/>
    <w:p>
      <w:r xmlns:w="http://schemas.openxmlformats.org/wordprocessingml/2006/main">
        <w:t xml:space="preserve">2. Isaiah 8:18 Féuch, tá mé féin agus na leanaí a thug an Tiarna dom comharthaí agus in iúl in Iosrael ó Tiarna na slua, atá ina chónaí ar Shliabh Zion.</w:t>
      </w:r>
    </w:p>
    <w:p/>
    <w:p>
      <w:r xmlns:w="http://schemas.openxmlformats.org/wordprocessingml/2006/main">
        <w:t xml:space="preserve">Salm 76:3 Bhris sé ansin saigheada an bhogha, an sciath, agus an claíomh, agus an cath. Séala.</w:t>
      </w:r>
    </w:p>
    <w:p/>
    <w:p>
      <w:r xmlns:w="http://schemas.openxmlformats.org/wordprocessingml/2006/main">
        <w:t xml:space="preserve">Thaispeáin an Tiarna a chumhacht trí saigheada, sciatha, claimhte agus cathanna a bhriseadh.</w:t>
      </w:r>
    </w:p>
    <w:p/>
    <w:p>
      <w:r xmlns:w="http://schemas.openxmlformats.org/wordprocessingml/2006/main">
        <w:t xml:space="preserve">1: Tá an Tiarna níos cumhachtaí ná aon arm cogaidh.</w:t>
      </w:r>
    </w:p>
    <w:p/>
    <w:p>
      <w:r xmlns:w="http://schemas.openxmlformats.org/wordprocessingml/2006/main">
        <w:t xml:space="preserve">2: Is é Dia ár gcosantóir agus ár gcosantóir ar féidir leis na hairm chogaidh a bhriseadh.</w:t>
      </w:r>
    </w:p>
    <w:p/>
    <w:p>
      <w:r xmlns:w="http://schemas.openxmlformats.org/wordprocessingml/2006/main">
        <w:t xml:space="preserve">1: Jeremiah 51:20-24 - Is tusa mo thua cath agus airm chogaidh: mar leatsa brisfidh mé na náisiúin i bpíosaí, agus leatsa scriosfaidh mé ríochtaí;</w:t>
      </w:r>
    </w:p>
    <w:p/>
    <w:p>
      <w:r xmlns:w="http://schemas.openxmlformats.org/wordprocessingml/2006/main">
        <w:t xml:space="preserve">2: Isaiah 54:17 - Ní bheidh aon arm go bhfuil déanta i gcoinne tú rathúil; agus gach teanga a ardóidh i do choinne i mbreithiúnas cáinfidh tú. Seo í oidhreacht sheirbhísigh an Tiarna, agus is uaimse a bhfíréantacht, a deir an Tiarna.</w:t>
      </w:r>
    </w:p>
    <w:p/>
    <w:p>
      <w:r xmlns:w="http://schemas.openxmlformats.org/wordprocessingml/2006/main">
        <w:t xml:space="preserve">Salm 76:4 Tá tú níos glórmhaire agus níos fearr ná na sléibhte creiche.</w:t>
      </w:r>
    </w:p>
    <w:p/>
    <w:p>
      <w:r xmlns:w="http://schemas.openxmlformats.org/wordprocessingml/2006/main">
        <w:t xml:space="preserve">Tá Dia níos glórmhaire agus níos fearr ná aon chumhachta talmhaí.</w:t>
      </w:r>
    </w:p>
    <w:p/>
    <w:p>
      <w:r xmlns:w="http://schemas.openxmlformats.org/wordprocessingml/2006/main">
        <w:t xml:space="preserve">1. SOILSE Dé: Mar a Shoilsíonn Ardcheannas Glórmhar Dé Gach Rud Eile</w:t>
      </w:r>
    </w:p>
    <w:p/>
    <w:p>
      <w:r xmlns:w="http://schemas.openxmlformats.org/wordprocessingml/2006/main">
        <w:t xml:space="preserve">2. Splendor na bhFlaitheas: Léirthuiscint ar áilleacht an Dúlra Glórmhar Dé</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Isaiah 6:3 - "Agus ghlaoigh duine amháin ris an duine eile, agus dúirt sé, Naofa, naofa, naofa, is é an Tiarna ina óstach: an talamh go léir atá lán dá ghlóir."</w:t>
      </w:r>
    </w:p>
    <w:p/>
    <w:p>
      <w:r xmlns:w="http://schemas.openxmlformats.org/wordprocessingml/2006/main">
        <w:t xml:space="preserve">Salm 76:5 Tá lucht an chroí millte, chuir siad a gcodladh ina gcodladh: agus ní bhfuair duine ar bith de na fir láidre a lámha.</w:t>
      </w:r>
    </w:p>
    <w:p/>
    <w:p>
      <w:r xmlns:w="http://schemas.openxmlformats.org/wordprocessingml/2006/main">
        <w:t xml:space="preserve">Seans go raibh an bua agus an iomarca cumhachta ag na fir.</w:t>
      </w:r>
    </w:p>
    <w:p/>
    <w:p>
      <w:r xmlns:w="http://schemas.openxmlformats.org/wordprocessingml/2006/main">
        <w:t xml:space="preserve">1: Ní mór dúinn fanacht humhal roimh Dhia agus gan a bheith ag brath ar ár neart féin.</w:t>
      </w:r>
    </w:p>
    <w:p/>
    <w:p>
      <w:r xmlns:w="http://schemas.openxmlformats.org/wordprocessingml/2006/main">
        <w:t xml:space="preserve">2: Nuair a bhraitheann muid ar Dhia, beidh ár naimhde a defeated.</w:t>
      </w:r>
    </w:p>
    <w:p/>
    <w:p>
      <w:r xmlns:w="http://schemas.openxmlformats.org/wordprocessingml/2006/main">
        <w:t xml:space="preserve">1: Rómhánaigh 8:37 - "Ná, sna rudaí seo go léir go bhfuil muid níos mó ná conquerors trí dó a grá dúinn."</w:t>
      </w:r>
    </w:p>
    <w:p/>
    <w:p>
      <w:r xmlns:w="http://schemas.openxmlformats.org/wordprocessingml/2006/main">
        <w:t xml:space="preserve">2: 2 Chronicles 32:8 - "Leis é lámh de flesh; ach le linn go bhfuil an Tiarna ár nDia chun cabhrú linn, agus chun troid ár cathanna."</w:t>
      </w:r>
    </w:p>
    <w:p/>
    <w:p>
      <w:r xmlns:w="http://schemas.openxmlformats.org/wordprocessingml/2006/main">
        <w:t xml:space="preserve">Salm 76:6 Ar do achmhasán, a Dhia Iacóib, cuirtear an carbad agus an capall i gcodladh marbh.</w:t>
      </w:r>
    </w:p>
    <w:p/>
    <w:p>
      <w:r xmlns:w="http://schemas.openxmlformats.org/wordprocessingml/2006/main">
        <w:t xml:space="preserve">Tá cumhacht Dé in ann fiú na fórsaí is cumhachtaí a shárú.</w:t>
      </w:r>
    </w:p>
    <w:p/>
    <w:p>
      <w:r xmlns:w="http://schemas.openxmlformats.org/wordprocessingml/2006/main">
        <w:t xml:space="preserve">1: Ní mór dúinn gannmheas a dhéanamh ar chumhacht Dé – is cuma cé chomh mór is atá an dúshlán, is mó Dia.</w:t>
      </w:r>
    </w:p>
    <w:p/>
    <w:p>
      <w:r xmlns:w="http://schemas.openxmlformats.org/wordprocessingml/2006/main">
        <w:t xml:space="preserve">2: Ligeann ár gcreideamh i nDia dúinn aghaidh a thabhairt ar aon bhac le misneach agus le cinnteacht.</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Rómhánaigh 8:37 - "Ná, sna rudaí seo go léir go bhfuil muid níos mó ná conquerors trí dó a grá dúinn."</w:t>
      </w:r>
    </w:p>
    <w:p/>
    <w:p>
      <w:r xmlns:w="http://schemas.openxmlformats.org/wordprocessingml/2006/main">
        <w:t xml:space="preserve">Salm 76:7 Is cóir eagla a bheith ort féin, fiú tusa: agus cé a sheasfaidh i do radharc nuair a bhíonn fearg ort?</w:t>
      </w:r>
    </w:p>
    <w:p/>
    <w:p>
      <w:r xmlns:w="http://schemas.openxmlformats.org/wordprocessingml/2006/main">
        <w:t xml:space="preserve">Tá eagla an Tiarna air, agus ní féidir le duine ar bith seasamh os a chomhair nuair a bhíonn fearg air.</w:t>
      </w:r>
    </w:p>
    <w:p/>
    <w:p>
      <w:r xmlns:w="http://schemas.openxmlformats.org/wordprocessingml/2006/main">
        <w:t xml:space="preserve">1. Eagla an Tiarna: Cén Fáth ar Chóir dúinn Géilleadh do Dhia</w:t>
      </w:r>
    </w:p>
    <w:p/>
    <w:p>
      <w:r xmlns:w="http://schemas.openxmlformats.org/wordprocessingml/2006/main">
        <w:t xml:space="preserve">2. Fearg Dé a Aithint: Na hIarmhairtí a bhaineann le Neamhghéilleadh do Dhia</w:t>
      </w:r>
    </w:p>
    <w:p/>
    <w:p>
      <w:r xmlns:w="http://schemas.openxmlformats.org/wordprocessingml/2006/main">
        <w:t xml:space="preserve">1. Íseáia 8:13 - "Naomhaigh Tiarna na Slua é féin; agus bíodh eagla oraibh, agus bíodh faitíos ort."</w:t>
      </w:r>
    </w:p>
    <w:p/>
    <w:p>
      <w:r xmlns:w="http://schemas.openxmlformats.org/wordprocessingml/2006/main">
        <w:t xml:space="preserve">2. Seanfhocal 1:7 - "Is é eagla an Tiarna tús an eolais: ach déanann amaidí an eagna agus an teagasc."</w:t>
      </w:r>
    </w:p>
    <w:p/>
    <w:p>
      <w:r xmlns:w="http://schemas.openxmlformats.org/wordprocessingml/2006/main">
        <w:t xml:space="preserve">Salm 76:8 Thug tú faoi deara breithiúnas a éisteacht ó neamh; eagla an domhain, agus bhí sé fós,</w:t>
      </w:r>
    </w:p>
    <w:p/>
    <w:p>
      <w:r xmlns:w="http://schemas.openxmlformats.org/wordprocessingml/2006/main">
        <w:t xml:space="preserve">Tá breithiúnas Dé cóir agus uilechumhachtach.</w:t>
      </w:r>
    </w:p>
    <w:p/>
    <w:p>
      <w:r xmlns:w="http://schemas.openxmlformats.org/wordprocessingml/2006/main">
        <w:t xml:space="preserve">1. Tá Eagla Breithiúnas Dé glic agus Círéalt</w:t>
      </w:r>
    </w:p>
    <w:p/>
    <w:p>
      <w:r xmlns:w="http://schemas.openxmlformats.org/wordprocessingml/2006/main">
        <w:t xml:space="preserve">2. Cloígh le Breithiúnas Dé agus Glac a Shíocháin</w:t>
      </w:r>
    </w:p>
    <w:p/>
    <w:p>
      <w:r xmlns:w="http://schemas.openxmlformats.org/wordprocessingml/2006/main">
        <w:t xml:space="preserve">1. Salm 34:11 Tar, a pháistí, éist liom; Múinfidh mé eagla an Tiarna daoibh.</w:t>
      </w:r>
    </w:p>
    <w:p/>
    <w:p>
      <w:r xmlns:w="http://schemas.openxmlformats.org/wordprocessingml/2006/main">
        <w:t xml:space="preserve">2. Eoin 14:27 An tsíocháin a fhágann mé leat; mo shíocháin a thugaim duit. Ní mar a thugann an domhan a thugaim duit. Ná bíodh imní oraibh, agus ná bíodh eagla oraibh.</w:t>
      </w:r>
    </w:p>
    <w:p/>
    <w:p>
      <w:r xmlns:w="http://schemas.openxmlformats.org/wordprocessingml/2006/main">
        <w:t xml:space="preserve">Salm 76:9 Nuair a tháinig Dia chun breithiúnais, chun uile chine an domhain a shábháil. Séala.</w:t>
      </w:r>
    </w:p>
    <w:p/>
    <w:p>
      <w:r xmlns:w="http://schemas.openxmlformats.org/wordprocessingml/2006/main">
        <w:t xml:space="preserve">Ardóidh Dia chun breithiúnas a thabhairt ar an talamh agus chun na daoine milis a shábháil.</w:t>
      </w:r>
    </w:p>
    <w:p/>
    <w:p>
      <w:r xmlns:w="http://schemas.openxmlformats.org/wordprocessingml/2006/main">
        <w:t xml:space="preserve">1. Gealltanas Cosanta Dé do na Meek</w:t>
      </w:r>
    </w:p>
    <w:p/>
    <w:p>
      <w:r xmlns:w="http://schemas.openxmlformats.org/wordprocessingml/2006/main">
        <w:t xml:space="preserve">2. Ceartas agus Trócaire Dé</w:t>
      </w:r>
    </w:p>
    <w:p/>
    <w:p>
      <w:r xmlns:w="http://schemas.openxmlformats.org/wordprocessingml/2006/main">
        <w:t xml:space="preserve">1. Salm 37:11 "Ach beidh an meek oidhreacht an domhain; agus beidh delight iad féin i raidhse na síochána."</w:t>
      </w:r>
    </w:p>
    <w:p/>
    <w:p>
      <w:r xmlns:w="http://schemas.openxmlformats.org/wordprocessingml/2006/main">
        <w:t xml:space="preserve">2. Salm 9:9 "Beidh an Tiarna ina dhídean freisin don duine atá faoi chois, ina dhídean in aimsir an ghátair."</w:t>
      </w:r>
    </w:p>
    <w:p/>
    <w:p>
      <w:r xmlns:w="http://schemas.openxmlformats.org/wordprocessingml/2006/main">
        <w:t xml:space="preserve">Salm 76:10 Surely an wrath an duine molfaidh tú: an chuid eile den wrath srianfaidh tú.</w:t>
      </w:r>
    </w:p>
    <w:p/>
    <w:p>
      <w:r xmlns:w="http://schemas.openxmlformats.org/wordprocessingml/2006/main">
        <w:t xml:space="preserve">Is é cumhacht an Tiarna gur féidir fiú fearg an duine a úsáid chun é a mholadh, agus is é an Tiarna a chinnfidh cé mhéad den fhearg sin atá i láthair ar domhan.</w:t>
      </w:r>
    </w:p>
    <w:p/>
    <w:p>
      <w:r xmlns:w="http://schemas.openxmlformats.org/wordprocessingml/2006/main">
        <w:t xml:space="preserve">1. Tá smacht ag Dia ar gach gné den saol, fiú ár mothúcháin, agus bainfidh sé úsáid as gach rud chun glóir a thabhairt dó.</w:t>
      </w:r>
    </w:p>
    <w:p/>
    <w:p>
      <w:r xmlns:w="http://schemas.openxmlformats.org/wordprocessingml/2006/main">
        <w:t xml:space="preserve">2. Ní mór dúinn cuimhneamh i gcónaí gurb é Dia an té a chinnfidh cé mhéad dár fearg atá i láthair sa saol seo.</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Séamas 1:20 - óir ní tháirgeann fearg an duine fíréantacht Dé.</w:t>
      </w:r>
    </w:p>
    <w:p/>
    <w:p>
      <w:r xmlns:w="http://schemas.openxmlformats.org/wordprocessingml/2006/main">
        <w:t xml:space="preserve">Salm 76:11 Molaigí, agus íocaigí leis an Tiarna bhur nDia: tugaigí gach a bhfuil ina thimpeall air bronntanais ar chóir eagla a bheith orthu.</w:t>
      </w:r>
    </w:p>
    <w:p/>
    <w:p>
      <w:r xmlns:w="http://schemas.openxmlformats.org/wordprocessingml/2006/main">
        <w:t xml:space="preserve">Treoraíonn an Salmóir dúinn ár gcuid geallúintí a íoc leis an Tiarna agus bronntanais a thabhairt dó le hómós agus eagla.</w:t>
      </w:r>
    </w:p>
    <w:p/>
    <w:p>
      <w:r xmlns:w="http://schemas.openxmlformats.org/wordprocessingml/2006/main">
        <w:t xml:space="preserve">1. An Chumhacht chun Vóta a Dhéanamh agus a Choimeád</w:t>
      </w:r>
    </w:p>
    <w:p/>
    <w:p>
      <w:r xmlns:w="http://schemas.openxmlformats.org/wordprocessingml/2006/main">
        <w:t xml:space="preserve">2. Urramú agus Eagla Dé</w:t>
      </w:r>
    </w:p>
    <w:p/>
    <w:p>
      <w:r xmlns:w="http://schemas.openxmlformats.org/wordprocessingml/2006/main">
        <w:t xml:space="preserve">1. Ecclesiastes 5:4-5 Nuair a gheallann tú bóta do Dhia, ná cuir siar é chun é a íoc; óir ní bhíonn sásamh aige in amadáin: íoc an méid a gheall tú. Is fearr gan tú a bhóta, ná go mbronnfadh tú gan íoc.</w:t>
      </w:r>
    </w:p>
    <w:p/>
    <w:p>
      <w:r xmlns:w="http://schemas.openxmlformats.org/wordprocessingml/2006/main">
        <w:t xml:space="preserve">2. Salm 51:17 Is spiorad briste iad íobairtí Dé: croí briste bréige, a Dhé, ní dhéanfaidh tú aon ghruaim.</w:t>
      </w:r>
    </w:p>
    <w:p/>
    <w:p>
      <w:r xmlns:w="http://schemas.openxmlformats.org/wordprocessingml/2006/main">
        <w:t xml:space="preserve">Salm 76:12 Gearrfaidh sé as spiorad na prionsaí: is uafásach é do ríthe an domhain.</w:t>
      </w:r>
    </w:p>
    <w:p/>
    <w:p>
      <w:r xmlns:w="http://schemas.openxmlformats.org/wordprocessingml/2006/main">
        <w:t xml:space="preserve">Tá Dia cumhachtach agus tá sé in ann rialóirí agus ríthe a thabhairt anuas.</w:t>
      </w:r>
    </w:p>
    <w:p/>
    <w:p>
      <w:r xmlns:w="http://schemas.openxmlformats.org/wordprocessingml/2006/main">
        <w:t xml:space="preserve">1: Tá smacht ag Dia ar gach ní, agus ní féidir fiú na rialóirí is cumhachtaí seasamh ina choinne.</w:t>
      </w:r>
    </w:p>
    <w:p/>
    <w:p>
      <w:r xmlns:w="http://schemas.openxmlformats.org/wordprocessingml/2006/main">
        <w:t xml:space="preserve">2: Tá cumhacht Dé gan mheaitseáil agus ba chóir meas agus eagla a bheith air.</w:t>
      </w:r>
    </w:p>
    <w:p/>
    <w:p>
      <w:r xmlns:w="http://schemas.openxmlformats.org/wordprocessingml/2006/main">
        <w:t xml:space="preserve">1: Daniel 4:17 - Is le foraithne an lucht faire atá an phianbhreith, agus an t-éileamh ó bhriathar na ndaoine naofa: le hintinn go mbeadh a fhios ag an mbeo gurb é an té is Airde a rialaíonn i ríocht na bhfear, agus a thugann í. chun cibé duine a bheidh sé.</w:t>
      </w:r>
    </w:p>
    <w:p/>
    <w:p>
      <w:r xmlns:w="http://schemas.openxmlformats.org/wordprocessingml/2006/main">
        <w:t xml:space="preserve">2: Isaiah 40:21-22 - Nach bhfuil a fhios agaibh? nár chuala sibh? nach bhfuil sé curtha in iúl duit ó thús? nár thuig sibh ó bhunús an domhain? Is é an té a shuíonn ar an gciorcal an domhain, agus a áitritheoirí mar dreoilín teaspaigh; a shíneann na flaithis amach mar chúirtín, agus a leathnaíonn amach iad mar phuball chun comhnuighthe ann.</w:t>
      </w:r>
    </w:p>
    <w:p/>
    <w:p>
      <w:r xmlns:w="http://schemas.openxmlformats.org/wordprocessingml/2006/main">
        <w:t xml:space="preserve">Salm caoineadh is ea Salm 77 a chuireann anró dhomhain in iúl agus a throideann le mothúcháin éadóchais. Glaonn an salmóir ar Dhia, ag iarraidh sólás agus ag machnamh ar a dhílseacht san am a chuaigh thart mar fhoinse dóchais.</w:t>
      </w:r>
    </w:p>
    <w:p/>
    <w:p>
      <w:r xmlns:w="http://schemas.openxmlformats.org/wordprocessingml/2006/main">
        <w:t xml:space="preserve">1ú Alt: Tosaíonn an salmóir ag doirteadh amach a n-anam os comhair Dé, ag cur in iúl a n-anacair agus a n-uaim chun a chabhair. Mothaíonn siad faoi léigear agus gan a bheith in ann sosa a fháil, ag fiafraí an bhfuil diúltaithe ag Dia dóibh go deo (Salm 77:1-4).</w:t>
      </w:r>
    </w:p>
    <w:p/>
    <w:p>
      <w:r xmlns:w="http://schemas.openxmlformats.org/wordprocessingml/2006/main">
        <w:t xml:space="preserve">2ú Alt: Déanann an salmóir machnamh ar a dtaithí le Dia san am atá caite. Cuimhníonn siad ar a ghníomhartha, a iontais agus a dhílseacht agus clann Iosrael á seachadadh ón Éigipt. Ceistíonn siad an bhfuil grá agus geallúintí Dé tagtha chun críche (Salm 77:5-9).</w:t>
      </w:r>
    </w:p>
    <w:p/>
    <w:p>
      <w:r xmlns:w="http://schemas.openxmlformats.org/wordprocessingml/2006/main">
        <w:t xml:space="preserve">3ú Alt: Bíonn an salmóir ag dul i ngleic le hamhras agus mearbhall, ag fiafraí an bhfuil Dia tar éis a chomhbhá a athrú nó a tharraingt siar. Cuireann siad a mbrón in iúl faoi mhothú go bhfuil siad tréigthe aige (Salm 77:10-12).</w:t>
      </w:r>
    </w:p>
    <w:p/>
    <w:p>
      <w:r xmlns:w="http://schemas.openxmlformats.org/wordprocessingml/2006/main">
        <w:t xml:space="preserve">4ú Alt: Faigheann an salmóir sólás ag cuimhneamh ar ghníomhartha cumhachtacha fuascailte Dé. Meabhraíonn siad mar a threoraigh sé a mhuintir trí na huiscí mar aoire i gceannas ar a thréad. Dearbhaíonn siad go mbeidh muinín acu i gcumhacht an Tiarna in ainneoin na dtrioblóidí atá acu faoi láthair (Salm 77:13-20).</w:t>
      </w:r>
    </w:p>
    <w:p/>
    <w:p>
      <w:r xmlns:w="http://schemas.openxmlformats.org/wordprocessingml/2006/main">
        <w:t xml:space="preserve">Go hachomair,</w:t>
      </w:r>
    </w:p>
    <w:p>
      <w:r xmlns:w="http://schemas.openxmlformats.org/wordprocessingml/2006/main">
        <w:t xml:space="preserve">Salm seachtó a seacht bronntanas</w:t>
      </w:r>
    </w:p>
    <w:p>
      <w:r xmlns:w="http://schemas.openxmlformats.org/wordprocessingml/2006/main">
        <w:t xml:space="preserve">cumha thar anachain,</w:t>
      </w:r>
    </w:p>
    <w:p>
      <w:r xmlns:w="http://schemas.openxmlformats.org/wordprocessingml/2006/main">
        <w:t xml:space="preserve">agus turas i dtreo dóchais athnuaite,</w:t>
      </w:r>
    </w:p>
    <w:p>
      <w:r xmlns:w="http://schemas.openxmlformats.org/wordprocessingml/2006/main">
        <w:t xml:space="preserve">ag cur béime ar anacair a léiríodh agus sólás diaga á lorg.</w:t>
      </w:r>
    </w:p>
    <w:p/>
    <w:p>
      <w:r xmlns:w="http://schemas.openxmlformats.org/wordprocessingml/2006/main">
        <w:t xml:space="preserve">Ag cur béime ar chumha a baineadh amach trí anacair a chur in iúl agus láithreacht diaga á cheistiú,</w:t>
      </w:r>
    </w:p>
    <w:p>
      <w:r xmlns:w="http://schemas.openxmlformats.org/wordprocessingml/2006/main">
        <w:t xml:space="preserve">agus béim a leagan ar an gclaochlú a baineadh amach trí mhachnamh a dhéanamh ar eispéiris san am a chuaigh thart agus solace a aimsiú.</w:t>
      </w:r>
    </w:p>
    <w:p>
      <w:r xmlns:w="http://schemas.openxmlformats.org/wordprocessingml/2006/main">
        <w:t xml:space="preserve">Ag tagairt do mhachnamh diagachta a léirítear maidir le gníomhartha diaga a aithint mar fhoinsí dóchais agus muinín sa chumhacht dhiaga á dhearbhú</w:t>
      </w:r>
    </w:p>
    <w:p/>
    <w:p>
      <w:r xmlns:w="http://schemas.openxmlformats.org/wordprocessingml/2006/main">
        <w:t xml:space="preserve">Salm 77:1 Ghlaoigh mé ri Dia le mo ghuth, fiú ri Dia le mo ghuth; agus thug sé cluas dom.</w:t>
      </w:r>
    </w:p>
    <w:p/>
    <w:p>
      <w:r xmlns:w="http://schemas.openxmlformats.org/wordprocessingml/2006/main">
        <w:t xml:space="preserve">Glaonn an salmóir ar Dhia agus éisteann Dia lena phaidir.</w:t>
      </w:r>
    </w:p>
    <w:p/>
    <w:p>
      <w:r xmlns:w="http://schemas.openxmlformats.org/wordprocessingml/2006/main">
        <w:t xml:space="preserve">1. Éisteann Dia lenár gCrá - Salm 77:1</w:t>
      </w:r>
    </w:p>
    <w:p/>
    <w:p>
      <w:r xmlns:w="http://schemas.openxmlformats.org/wordprocessingml/2006/main">
        <w:t xml:space="preserve">2. Go gcloisfidh Dia do Ghuth - Salm 77:1</w:t>
      </w:r>
    </w:p>
    <w:p/>
    <w:p>
      <w:r xmlns:w="http://schemas.openxmlformats.org/wordprocessingml/2006/main">
        <w:t xml:space="preserve">1. Séamas 5:13 - An bhfuil aon duine in bhur measc ag fulaingt? Lig dó guí.</w:t>
      </w:r>
    </w:p>
    <w:p/>
    <w:p>
      <w:r xmlns:w="http://schemas.openxmlformats.org/wordprocessingml/2006/main">
        <w:t xml:space="preserve">2. 1 Peadar 5:7 - Ag cur bhur n-imní go léir air, mar go dtugann sé aire daoibh.</w:t>
      </w:r>
    </w:p>
    <w:p/>
    <w:p>
      <w:r xmlns:w="http://schemas.openxmlformats.org/wordprocessingml/2006/main">
        <w:t xml:space="preserve">Salm 77:2 I lá mo thrioblóide lorg mé an Tiarna: rith mo nimhneach san oíche, agus níor scoir: dhiúltaigh m’anam sólás a fháil.</w:t>
      </w:r>
    </w:p>
    <w:p/>
    <w:p>
      <w:r xmlns:w="http://schemas.openxmlformats.org/wordprocessingml/2006/main">
        <w:t xml:space="preserve">Cuireann an Salmóir a anacair in iúl agus ghlaonn sé ar an Tiarna chun cabhair a fháil, cé go mbraitheann sé nach bhfuil sé ar a shuaimhneas.</w:t>
      </w:r>
    </w:p>
    <w:p/>
    <w:p>
      <w:r xmlns:w="http://schemas.openxmlformats.org/wordprocessingml/2006/main">
        <w:t xml:space="preserve">1. "Foinse an tSompord a Thuiscint i dTréimhsí Trioblóidí"</w:t>
      </w:r>
    </w:p>
    <w:p/>
    <w:p>
      <w:r xmlns:w="http://schemas.openxmlformats.org/wordprocessingml/2006/main">
        <w:t xml:space="preserve">2. "Ag Cuardach Dé in Aimsir na dTrioblóidí"</w:t>
      </w:r>
    </w:p>
    <w:p/>
    <w:p>
      <w:r xmlns:w="http://schemas.openxmlformats.org/wordprocessingml/2006/main">
        <w:t xml:space="preserve">1. Isaiah 40:1-2 "Déan sólás, tabhair sólás do mo phobal, a deir do Dhia. Labhair go bog le Iarúsailéim, agus gol uirthi go bhfuil deireadh lena cogaíocht, go bhfuil pardún ag a héagacht."</w:t>
      </w:r>
    </w:p>
    <w:p/>
    <w:p>
      <w:r xmlns:w="http://schemas.openxmlformats.org/wordprocessingml/2006/main">
        <w:t xml:space="preserve">2. John 14:27 "An tsíocháin a fhágann mé leat; mo shíocháin a thabhairt dom a thabhairt duit. Ní mar a thugann an domhan a thabhairt dom duit. Ná lig do chroí a bheith buartha, agus ná bíodh eagla ort."</w:t>
      </w:r>
    </w:p>
    <w:p/>
    <w:p>
      <w:r xmlns:w="http://schemas.openxmlformats.org/wordprocessingml/2006/main">
        <w:t xml:space="preserve">Salm 77:3 Chuimhnigh mé ar Dhia, agus bhí imní orm: rinne mé gearán, agus bhí mo spiorad faoi léigear. Séala.</w:t>
      </w:r>
    </w:p>
    <w:p/>
    <w:p>
      <w:r xmlns:w="http://schemas.openxmlformats.org/wordprocessingml/2006/main">
        <w:t xml:space="preserve">Cuireann an salmóir a anacair in iúl agus cuimhníonn sé ar Dhia, rud a fhágann go mbíonn an iomarca mothúchán ann.</w:t>
      </w:r>
    </w:p>
    <w:p/>
    <w:p>
      <w:r xmlns:w="http://schemas.openxmlformats.org/wordprocessingml/2006/main">
        <w:t xml:space="preserve">1. Tá Dia Anseo inár nDroichid</w:t>
      </w:r>
    </w:p>
    <w:p/>
    <w:p>
      <w:r xmlns:w="http://schemas.openxmlformats.org/wordprocessingml/2006/main">
        <w:t xml:space="preserve">2. Síocháin a Fháil i Lár na Suaitheadh</w:t>
      </w:r>
    </w:p>
    <w:p/>
    <w:p>
      <w:r xmlns:w="http://schemas.openxmlformats.org/wordprocessingml/2006/main">
        <w:t xml:space="preserve">1. Rómhánaigh 8:38-39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Salm 50:15 (Agus glaoch orm i lá na trioblóide; Beidh mé a sheachadadh tú, agus beidh tú glóir dom.)</w:t>
      </w:r>
    </w:p>
    <w:p/>
    <w:p>
      <w:r xmlns:w="http://schemas.openxmlformats.org/wordprocessingml/2006/main">
        <w:t xml:space="preserve">Salm 77:4 Tá mo shúile ar dúiseacht agat: táim chomh buartha sin nach féidir liom labhairt.</w:t>
      </w:r>
    </w:p>
    <w:p/>
    <w:p>
      <w:r xmlns:w="http://schemas.openxmlformats.org/wordprocessingml/2006/main">
        <w:t xml:space="preserve">Tá an salmóir chomh buartha sin nach féidir leis labhairt.</w:t>
      </w:r>
    </w:p>
    <w:p/>
    <w:p>
      <w:r xmlns:w="http://schemas.openxmlformats.org/wordprocessingml/2006/main">
        <w:t xml:space="preserve">1. Compord Dé in aimsir Thriallach</w:t>
      </w:r>
    </w:p>
    <w:p/>
    <w:p>
      <w:r xmlns:w="http://schemas.openxmlformats.org/wordprocessingml/2006/main">
        <w:t xml:space="preserve">2. Ag Foghlaim Chun Labhairt i gCásanna Deacra</w:t>
      </w:r>
    </w:p>
    <w:p/>
    <w:p>
      <w:r xmlns:w="http://schemas.openxmlformats.org/wordprocessingml/2006/main">
        <w:t xml:space="preserve">1. Salm 34:18 - Tá an Tiarna gar do na croíbhriste agus sábhálann sé iad siúd atá brúite i spiorad.</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77:5 Bhreithnigh mé na seanlaethanta, blianta na seanaimsire.</w:t>
      </w:r>
    </w:p>
    <w:p/>
    <w:p>
      <w:r xmlns:w="http://schemas.openxmlformats.org/wordprocessingml/2006/main">
        <w:t xml:space="preserve">Déanann an Salmóir machnamh ar laethanta agus ar bhlianta a chuaigh thart, ag smaoineamh ar na hamanna a chuaigh thart.</w:t>
      </w:r>
    </w:p>
    <w:p/>
    <w:p>
      <w:r xmlns:w="http://schemas.openxmlformats.org/wordprocessingml/2006/main">
        <w:t xml:space="preserve">1. Cumhacht an Mhachnaimh: Cíoradh Dé san Aimsir Chaite a Scrúdú</w:t>
      </w:r>
    </w:p>
    <w:p/>
    <w:p>
      <w:r xmlns:w="http://schemas.openxmlformats.org/wordprocessingml/2006/main">
        <w:t xml:space="preserve">2. Neart a Fháil sa tSean-eagna</w:t>
      </w:r>
    </w:p>
    <w:p/>
    <w:p>
      <w:r xmlns:w="http://schemas.openxmlformats.org/wordprocessingml/2006/main">
        <w:t xml:space="preserve">1. Isaiah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2. Eabhraigh 13:8 - Tá Íosa Críost mar an gcéanna inné agus inniu agus go deo.</w:t>
      </w:r>
    </w:p>
    <w:p/>
    <w:p>
      <w:r xmlns:w="http://schemas.openxmlformats.org/wordprocessingml/2006/main">
        <w:t xml:space="preserve">Salm 77:6 Glaoim chun cuimhne m’amhrán san oíche: labhraím le mo chroí féin: agus rinne mo spiorad cuardach dícheallach.</w:t>
      </w:r>
    </w:p>
    <w:p/>
    <w:p>
      <w:r xmlns:w="http://schemas.openxmlformats.org/wordprocessingml/2006/main">
        <w:t xml:space="preserve">Cuimhním ar m’amhrán do Dhia fiú sa dorchadas agus labhraím le mo chroí agus le m’anam.</w:t>
      </w:r>
    </w:p>
    <w:p/>
    <w:p>
      <w:r xmlns:w="http://schemas.openxmlformats.org/wordprocessingml/2006/main">
        <w:t xml:space="preserve">1. An tábhacht a bhaineann le paidir i aimsir dorcha</w:t>
      </w:r>
    </w:p>
    <w:p/>
    <w:p>
      <w:r xmlns:w="http://schemas.openxmlformats.org/wordprocessingml/2006/main">
        <w:t xml:space="preserve">2. Suaimhneas agus sólás a fháil i láthair Dé</w:t>
      </w:r>
    </w:p>
    <w:p/>
    <w:p>
      <w:r xmlns:w="http://schemas.openxmlformats.org/wordprocessingml/2006/main">
        <w:t xml:space="preserve">1. Filipigh 4:6-7 - Ná bíodh imní ort faoi rud ar bith, ach i ngach rud trí urnaí agus ucht buíochas le buíochas a chur in iúl do Dhia d'iarratais.</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77:7 An scaoilfidh an Tiarna uaidh go deo? agus an mbeidh sé fabhrach níos mó?</w:t>
      </w:r>
    </w:p>
    <w:p/>
    <w:p>
      <w:r xmlns:w="http://schemas.openxmlformats.org/wordprocessingml/2006/main">
        <w:t xml:space="preserve">Ceistíonn an salmóir an ndiúltóidh an Tiarna dóibh i gcónaí, nó an dtaispeánfaidh sé fabhar arís.</w:t>
      </w:r>
    </w:p>
    <w:p/>
    <w:p>
      <w:r xmlns:w="http://schemas.openxmlformats.org/wordprocessingml/2006/main">
        <w:t xml:space="preserve">1. Tá Dia dílis i gcónaí - Dílseacht Dé a fhiosrú, fiú in amanna deacra.</w:t>
      </w:r>
    </w:p>
    <w:p/>
    <w:p>
      <w:r xmlns:w="http://schemas.openxmlformats.org/wordprocessingml/2006/main">
        <w:t xml:space="preserve">2. An bhfuil Trócaire Dé Teoranta? - Ag scrúdú an bhfuil teorainn le trócaire agus grásta Dé.</w:t>
      </w:r>
    </w:p>
    <w:p/>
    <w:p>
      <w:r xmlns:w="http://schemas.openxmlformats.org/wordprocessingml/2006/main">
        <w:t xml:space="preserve">1. Caoineadh 3:22-23 - “Ní thagann deireadh le grá seasta an Tiarna; ní thagann deireadh lena thrócaire; is nua iad gach maidin; is iontach do dhílseacht.</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Salm 77:8 An bhfuil a thrócaire glan imithe go deo? an dteipeann ar a ghealladh go brách?</w:t>
      </w:r>
    </w:p>
    <w:p/>
    <w:p>
      <w:r xmlns:w="http://schemas.openxmlformats.org/wordprocessingml/2006/main">
        <w:t xml:space="preserve">Is ceist í an sliocht seo a chuireann amhras in iúl an féidir le trócaire agus gealltanas Dé maireachtáil go deo.</w:t>
      </w:r>
    </w:p>
    <w:p/>
    <w:p>
      <w:r xmlns:w="http://schemas.openxmlformats.org/wordprocessingml/2006/main">
        <w:t xml:space="preserve">1. "Maireann Trócaire Dé agus Gealltanas go Deo"</w:t>
      </w:r>
    </w:p>
    <w:p/>
    <w:p>
      <w:r xmlns:w="http://schemas.openxmlformats.org/wordprocessingml/2006/main">
        <w:t xml:space="preserve">2. "An Dóchas A Fhaighimid i nGrá Gan Teip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Eabhraigh 13:8 - Íosa Críost mar an gcéanna inné, agus go lá, agus go deo.</w:t>
      </w:r>
    </w:p>
    <w:p/>
    <w:p>
      <w:r xmlns:w="http://schemas.openxmlformats.org/wordprocessingml/2006/main">
        <w:t xml:space="preserve">Salm 77:9 An ndearna Dia dearmad ar a bheith grásta? ar dhruid sé le feirge suas a thrócaireacha réidh? Séala.</w:t>
      </w:r>
    </w:p>
    <w:p/>
    <w:p>
      <w:r xmlns:w="http://schemas.openxmlformats.org/wordprocessingml/2006/main">
        <w:t xml:space="preserve">Ceistíonn an salmóir an ndearna Dia dearmad ar a bheith grásta agus ar dhún sé a thrócaire le fearg.</w:t>
      </w:r>
    </w:p>
    <w:p/>
    <w:p>
      <w:r xmlns:w="http://schemas.openxmlformats.org/wordprocessingml/2006/main">
        <w:t xml:space="preserve">1. Grá Neamhtheipthe Dé: A Thuiscint Cad is brí le Trócaire agus Grásta Dé a Fháil</w:t>
      </w:r>
    </w:p>
    <w:p/>
    <w:p>
      <w:r xmlns:w="http://schemas.openxmlformats.org/wordprocessingml/2006/main">
        <w:t xml:space="preserve">2. Ag Cuimhneamh ar Chreideamh Dé: Machnamh ar Muinín as a Ghrás gan Deireadh</w:t>
      </w:r>
    </w:p>
    <w:p/>
    <w:p>
      <w:r xmlns:w="http://schemas.openxmlformats.org/wordprocessingml/2006/main">
        <w:t xml:space="preserve">1. Salm 103:8-10 - "Tá an Tiarna trócaireach agus grásta, mall chun feirge agus raidhse i ngrá seasta. Ní chliseann sé i gcónaí, agus ní choimeádfaidh sé a fhearg go deo. Ní dhéileálann sé linn de réir ár bpeacaí , agus ná híoc linn do réir ár n-éachtaí."</w:t>
      </w:r>
    </w:p>
    <w:p/>
    <w:p>
      <w:r xmlns:w="http://schemas.openxmlformats.org/wordprocessingml/2006/main">
        <w:t xml:space="preserve">2. Rómhánaigh 5:8 - "Ach léiríonn Dia a ghrá dúinn sa mhéid is go raibh muid fós peacaigh, Críost bás ar ár son."</w:t>
      </w:r>
    </w:p>
    <w:p/>
    <w:p>
      <w:r xmlns:w="http://schemas.openxmlformats.org/wordprocessingml/2006/main">
        <w:t xml:space="preserve">Salm 77:10 Agus dúirt mé, Is é seo mo éiglíocht: ach beidh mé ag cuimhneamh ar na blianta ar dheis ar an Ard is Airde.</w:t>
      </w:r>
    </w:p>
    <w:p/>
    <w:p>
      <w:r xmlns:w="http://schemas.openxmlformats.org/wordprocessingml/2006/main">
        <w:t xml:space="preserve">Meabhraíonn an Salmóir blianta maitheas Dé dó in ainneoin a éiglíochta féin.</w:t>
      </w:r>
    </w:p>
    <w:p/>
    <w:p>
      <w:r xmlns:w="http://schemas.openxmlformats.org/wordprocessingml/2006/main">
        <w:t xml:space="preserve">1. Ag brath ar Gheallta Dé in aimsir na Trioblóide</w:t>
      </w:r>
    </w:p>
    <w:p/>
    <w:p>
      <w:r xmlns:w="http://schemas.openxmlformats.org/wordprocessingml/2006/main">
        <w:t xml:space="preserve">2. Ag cuimhneamh ar chreideamh Dé in aimsir an ghátair</w:t>
      </w:r>
    </w:p>
    <w:p/>
    <w:p>
      <w:r xmlns:w="http://schemas.openxmlformats.org/wordprocessingml/2006/main">
        <w:t xml:space="preserve">1. Isaiah 40:28-31 - Iontaoibh i Neart an Tiarna</w:t>
      </w:r>
    </w:p>
    <w:p/>
    <w:p>
      <w:r xmlns:w="http://schemas.openxmlformats.org/wordprocessingml/2006/main">
        <w:t xml:space="preserve">2. Salm 103:1-5 - Ag Moladh Dé as a Grá Neamhtheipthe</w:t>
      </w:r>
    </w:p>
    <w:p/>
    <w:p>
      <w:r xmlns:w="http://schemas.openxmlformats.org/wordprocessingml/2006/main">
        <w:t xml:space="preserve">Salm 77:11 Beidh mé ag cuimhneamh ar oibreacha an Tiarna: surely beidh mé ag cuimhneamh ar d'iontais na sean.</w:t>
      </w:r>
    </w:p>
    <w:p/>
    <w:p>
      <w:r xmlns:w="http://schemas.openxmlformats.org/wordprocessingml/2006/main">
        <w:t xml:space="preserve">Cuimhníonn an Salmadóir ar oibreacha an Tiarna, agus ar a iontais ó shin.</w:t>
      </w:r>
    </w:p>
    <w:p/>
    <w:p>
      <w:r xmlns:w="http://schemas.openxmlformats.org/wordprocessingml/2006/main">
        <w:t xml:space="preserve">1. "Iontais an Tiarna á Chuimhniú"</w:t>
      </w:r>
    </w:p>
    <w:p/>
    <w:p>
      <w:r xmlns:w="http://schemas.openxmlformats.org/wordprocessingml/2006/main">
        <w:t xml:space="preserve">2. "Míorúiltí an Tiarna á mheabhrú"</w:t>
      </w:r>
    </w:p>
    <w:p/>
    <w:p>
      <w:r xmlns:w="http://schemas.openxmlformats.org/wordprocessingml/2006/main">
        <w:t xml:space="preserve">1. Salm 77:11</w:t>
      </w:r>
    </w:p>
    <w:p/>
    <w:p>
      <w:r xmlns:w="http://schemas.openxmlformats.org/wordprocessingml/2006/main">
        <w:t xml:space="preserve">2. Íseáia 40:26 - Tugann sé na réaltaí amach ceann ar cheann, agus glaonn sé ar gach ceann díobh de réir ainm.</w:t>
      </w:r>
    </w:p>
    <w:p/>
    <w:p>
      <w:r xmlns:w="http://schemas.openxmlformats.org/wordprocessingml/2006/main">
        <w:t xml:space="preserve">Salm 77:12 Déanfaidh mé machnamh freisin ar do chuid oibre go léir, agus labhróidh mé ar do ghníomhartha.</w:t>
      </w:r>
    </w:p>
    <w:p/>
    <w:p>
      <w:r xmlns:w="http://schemas.openxmlformats.org/wordprocessingml/2006/main">
        <w:t xml:space="preserve">Spreagann an véarsa seo sinn chun machnamh a dhéanamh ar obair Dé agus cuimhneamh ar a ghníomhartha.</w:t>
      </w:r>
    </w:p>
    <w:p/>
    <w:p>
      <w:r xmlns:w="http://schemas.openxmlformats.org/wordprocessingml/2006/main">
        <w:t xml:space="preserve">1. Ag cuimhneamh ar Dhílis Dé.— Salm 77:12</w:t>
      </w:r>
    </w:p>
    <w:p/>
    <w:p>
      <w:r xmlns:w="http://schemas.openxmlformats.org/wordprocessingml/2006/main">
        <w:t xml:space="preserve">2. Ag machnamh ar Obair Dé.— Salm 77:12</w:t>
      </w:r>
    </w:p>
    <w:p/>
    <w:p>
      <w:r xmlns:w="http://schemas.openxmlformats.org/wordprocessingml/2006/main">
        <w:t xml:space="preserve">1. Isaiah 40:28-31 - Nach bhfuil a fhios agat? nár chuala tú, an Dia síoraí, an Tiarna, Cruthaitheoir chríoch an domhain, nach lagaíonn, agus nach tuirseach? níl aon chuardach ar a thuiscint.</w:t>
      </w:r>
    </w:p>
    <w:p/>
    <w:p>
      <w:r xmlns:w="http://schemas.openxmlformats.org/wordprocessingml/2006/main">
        <w:t xml:space="preserve">2. Salm 119:97-105 - Ó conas is breá liom do dhlí! is é mo mhachnamh an lá ar fad.</w:t>
      </w:r>
    </w:p>
    <w:p/>
    <w:p>
      <w:r xmlns:w="http://schemas.openxmlformats.org/wordprocessingml/2006/main">
        <w:t xml:space="preserve">Salm 77:13 Tá do shlí, a Dhé, sa sanctóir: cé hé Dia atá chomh mór lenár nDia?</w:t>
      </w:r>
    </w:p>
    <w:p/>
    <w:p>
      <w:r xmlns:w="http://schemas.openxmlformats.org/wordprocessingml/2006/main">
        <w:t xml:space="preserve">Dearbhaíonn an salmóir go bhfuil slí Dé sa sanctóir agus gurb é Sé an Dia is mó de na huile.</w:t>
      </w:r>
    </w:p>
    <w:p/>
    <w:p>
      <w:r xmlns:w="http://schemas.openxmlformats.org/wordprocessingml/2006/main">
        <w:t xml:space="preserve">1: Ní mór dúinn móráltacht agus ceannasacht Dé i ngach ní a aithint agus a admháil.</w:t>
      </w:r>
    </w:p>
    <w:p/>
    <w:p>
      <w:r xmlns:w="http://schemas.openxmlformats.org/wordprocessingml/2006/main">
        <w:t xml:space="preserve">2: Is é Dia an t-aon duine is fiú ár n-adhradh agus ár adhradh, agus ba chóir é a mholadh sa sanctóir.</w:t>
      </w:r>
    </w:p>
    <w:p/>
    <w:p>
      <w:r xmlns:w="http://schemas.openxmlformats.org/wordprocessingml/2006/main">
        <w:t xml:space="preserve">1: Isaiah 40:25 - Cé leis mar sin a bheidh sibh cosúil liomsa, nó beidh mé a bheith comhionann? a deir an t-Aon naomh.</w:t>
      </w:r>
    </w:p>
    <w:p/>
    <w:p>
      <w:r xmlns:w="http://schemas.openxmlformats.org/wordprocessingml/2006/main">
        <w:t xml:space="preserve">2: Eabhraigh 12:28 - Mar sin, bímis buíoch as ríocht a fháil nach féidir a chroitheadh, agus mar sin déanaimis adhradh inghlactha a thairiscint do Dhia, le hurraim agus le hiontas.</w:t>
      </w:r>
    </w:p>
    <w:p/>
    <w:p>
      <w:r xmlns:w="http://schemas.openxmlformats.org/wordprocessingml/2006/main">
        <w:t xml:space="preserve">Salm 77:14 Is tusa an Dia a dhéanann iontais: dhearbhaigh tú do neart i measc na ndaoine.</w:t>
      </w:r>
    </w:p>
    <w:p/>
    <w:p>
      <w:r xmlns:w="http://schemas.openxmlformats.org/wordprocessingml/2006/main">
        <w:t xml:space="preserve">Is é Dia ár neart agus ár slánaitheoir a dhéanann iontais.</w:t>
      </w:r>
    </w:p>
    <w:p/>
    <w:p>
      <w:r xmlns:w="http://schemas.openxmlformats.org/wordprocessingml/2006/main">
        <w:t xml:space="preserve">1. Neart Dé inár Saol</w:t>
      </w:r>
    </w:p>
    <w:p/>
    <w:p>
      <w:r xmlns:w="http://schemas.openxmlformats.org/wordprocessingml/2006/main">
        <w:t xml:space="preserve">2. Cumhacht Iontais Dé</w:t>
      </w:r>
    </w:p>
    <w:p/>
    <w:p>
      <w:r xmlns:w="http://schemas.openxmlformats.org/wordprocessingml/2006/main">
        <w:t xml:space="preserve">1. Íseáia 40:29 - Tugann sé neart do na tuirseach agus méadaíonn sé cumhacht na lag.</w:t>
      </w:r>
    </w:p>
    <w:p/>
    <w:p>
      <w:r xmlns:w="http://schemas.openxmlformats.org/wordprocessingml/2006/main">
        <w:t xml:space="preserve">2. Eaxodus 15:11 - Cé i measc na déithe atá cosúil leatsa, a Thiarna? Cé atá cosúil leatsa - maorga sa bheannacht, uamhnach sa ghlóir, ag déanamh iontais?</w:t>
      </w:r>
    </w:p>
    <w:p/>
    <w:p>
      <w:r xmlns:w="http://schemas.openxmlformats.org/wordprocessingml/2006/main">
        <w:t xml:space="preserve">Salm 77:15 D’fhuascail tú le do lámh do mhuintir, clann mhac Iacóib agus Iósaef. Séala.</w:t>
      </w:r>
    </w:p>
    <w:p/>
    <w:p>
      <w:r xmlns:w="http://schemas.openxmlformats.org/wordprocessingml/2006/main">
        <w:t xml:space="preserve">D’fhuascail Dia a mhuintir, clann mhac Iacób agus Iósaef, lena chumhacht.</w:t>
      </w:r>
    </w:p>
    <w:p/>
    <w:p>
      <w:r xmlns:w="http://schemas.openxmlformats.org/wordprocessingml/2006/main">
        <w:t xml:space="preserve">1. Fuascailt Dé - Gníomh Cumhachtach an Ghrá</w:t>
      </w:r>
    </w:p>
    <w:p/>
    <w:p>
      <w:r xmlns:w="http://schemas.openxmlformats.org/wordprocessingml/2006/main">
        <w:t xml:space="preserve">2. Fuascailt Dé inár Saol a Aithint</w:t>
      </w:r>
    </w:p>
    <w:p/>
    <w:p>
      <w:r xmlns:w="http://schemas.openxmlformats.org/wordprocessingml/2006/main">
        <w:t xml:space="preserve">1. Rómhánaigh 3:24-26 - Fuascailt Dé sinn trí ghrásta trí chreideamh</w:t>
      </w:r>
    </w:p>
    <w:p/>
    <w:p>
      <w:r xmlns:w="http://schemas.openxmlformats.org/wordprocessingml/2006/main">
        <w:t xml:space="preserve">2. Isaiah 53:5 - Fuascailt Dé sinn trína fhulaingt agus trína bhás</w:t>
      </w:r>
    </w:p>
    <w:p/>
    <w:p>
      <w:r xmlns:w="http://schemas.openxmlformats.org/wordprocessingml/2006/main">
        <w:t xml:space="preserve">Salm 77:16 Chonaic na huiscí thú, a Dhia, chonaic na huiscí thú; bhí eagla orthu: bhí an doimhneacht buartha freisin.</w:t>
      </w:r>
    </w:p>
    <w:p/>
    <w:p>
      <w:r xmlns:w="http://schemas.openxmlformats.org/wordprocessingml/2006/main">
        <w:t xml:space="preserve">Bhí uiscí an domhain faoi iontas i láthair Dé.</w:t>
      </w:r>
    </w:p>
    <w:p/>
    <w:p>
      <w:r xmlns:w="http://schemas.openxmlformats.org/wordprocessingml/2006/main">
        <w:t xml:space="preserve">1: Cé chomh cumhachtach is atá láithreacht Dé?</w:t>
      </w:r>
    </w:p>
    <w:p/>
    <w:p>
      <w:r xmlns:w="http://schemas.openxmlformats.org/wordprocessingml/2006/main">
        <w:t xml:space="preserve">2: Cad is féidir linn a fhoghlaim ó eagla na n-uiscí?</w:t>
      </w:r>
    </w:p>
    <w:p/>
    <w:p>
      <w:r xmlns:w="http://schemas.openxmlformats.org/wordprocessingml/2006/main">
        <w:t xml:space="preserve">1: Ióná 1:4-5 - "Ach sheol an Tiarna gaoth mhór ar an bhfarraige, agus bhí stoirm an-mhór ar an bhfarraige, ionas go raibh an long ag bagairt briseadh suas. Ansin bhí eagla ar na mairnéalaigh..."</w:t>
      </w:r>
    </w:p>
    <w:p/>
    <w:p>
      <w:r xmlns:w="http://schemas.openxmlformats.org/wordprocessingml/2006/main">
        <w:t xml:space="preserve">2: Eaxodus 14:21-22 - "Ansin shín Maois amach a lámh os cionn na farraige; agus thug an Tiarna ar an bhfarraige dul ar ais ag gaoth láidir thoir an oíche sin ar fad, agus rinne sé an fharraige ina talamh tirim, agus bhí na huiscí roinnte."</w:t>
      </w:r>
    </w:p>
    <w:p/>
    <w:p>
      <w:r xmlns:w="http://schemas.openxmlformats.org/wordprocessingml/2006/main">
        <w:t xml:space="preserve">Salm 77:17 Na scamaill poured amach uisce: na spéartha chuir amach fuaim: thine saigheada chuaigh freisin thar lear.</w:t>
      </w:r>
    </w:p>
    <w:p/>
    <w:p>
      <w:r xmlns:w="http://schemas.openxmlformats.org/wordprocessingml/2006/main">
        <w:t xml:space="preserve">Scaoil na scamaill báisteach agus thug na spéartha torann ard, agus saigheada Dé amach.</w:t>
      </w:r>
    </w:p>
    <w:p/>
    <w:p>
      <w:r xmlns:w="http://schemas.openxmlformats.org/wordprocessingml/2006/main">
        <w:t xml:space="preserve">1. Cumhacht Shaigheada Dé: Mar is Féidir le Dia A Chumhacht a Sheoladh Chun Cabhrú Linn In Aimsir Ghá</w:t>
      </w:r>
    </w:p>
    <w:p/>
    <w:p>
      <w:r xmlns:w="http://schemas.openxmlformats.org/wordprocessingml/2006/main">
        <w:t xml:space="preserve">2. Iontais an Dúlra: Mar a Nochtann na Scamaill agus na Spéartha SOILSE Dé</w:t>
      </w:r>
    </w:p>
    <w:p/>
    <w:p>
      <w:r xmlns:w="http://schemas.openxmlformats.org/wordprocessingml/2006/main">
        <w:t xml:space="preserve">1. Salm 77:17 - Doirt na scamaill amach uisce: chuir na spéartha amach fuaim: chuaigh do saigheada freisin thar lear.</w:t>
      </w:r>
    </w:p>
    <w:p/>
    <w:p>
      <w:r xmlns:w="http://schemas.openxmlformats.org/wordprocessingml/2006/main">
        <w:t xml:space="preserve">2. Isaiah 55:10-11 - Mar a thagann an bháisteach agus an sneachta anuas ó neamh agus nach bhfilleann ar ais ann ach uisce an domhain, ag tabhairt amach agus sprout, ag tabhairt síolta don síoladóir agus arán don itheann, mar sin beidh. mo bhriathar a théann amach as mo bhéal; ní fhillfidh sé chugam folamh, ach comhlíonfaidh sé an rud is mian liom, agus tiocfaidh rath ar an ní dár chuir mé é.</w:t>
      </w:r>
    </w:p>
    <w:p/>
    <w:p>
      <w:r xmlns:w="http://schemas.openxmlformats.org/wordprocessingml/2006/main">
        <w:t xml:space="preserve">Salm 77:18 Bhí guth do toirneach ar neamh: na lightnings lightning an domhain: an talamh crith agus crith.</w:t>
      </w:r>
    </w:p>
    <w:p/>
    <w:p>
      <w:r xmlns:w="http://schemas.openxmlformats.org/wordprocessingml/2006/main">
        <w:t xml:space="preserve">Nochtadh cumhacht Dé trí toirneach agus tintreach, rud a chuir eagla ar an domhan.</w:t>
      </w:r>
    </w:p>
    <w:p/>
    <w:p>
      <w:r xmlns:w="http://schemas.openxmlformats.org/wordprocessingml/2006/main">
        <w:t xml:space="preserve">1. Ná bíodh Eagla ort: Láithreacht Dé á Fháil In ainneoin a Chumhachta</w:t>
      </w:r>
    </w:p>
    <w:p/>
    <w:p>
      <w:r xmlns:w="http://schemas.openxmlformats.org/wordprocessingml/2006/main">
        <w:t xml:space="preserve">2. Urramú Dé: Eagla agus Uafás a Shoilse a Thuiscint</w:t>
      </w:r>
    </w:p>
    <w:p/>
    <w:p>
      <w:r xmlns:w="http://schemas.openxmlformats.org/wordprocessingml/2006/main">
        <w:t xml:space="preserve">1. Salm 29:3-9</w:t>
      </w:r>
    </w:p>
    <w:p/>
    <w:p>
      <w:r xmlns:w="http://schemas.openxmlformats.org/wordprocessingml/2006/main">
        <w:t xml:space="preserve">2. Isaiah 66:1-2</w:t>
      </w:r>
    </w:p>
    <w:p/>
    <w:p>
      <w:r xmlns:w="http://schemas.openxmlformats.org/wordprocessingml/2006/main">
        <w:t xml:space="preserve">Salm 77:19 Tá do bhealach san fharraige, agus do cosán sna huiscí móra, agus ní fios do footsteps.</w:t>
      </w:r>
    </w:p>
    <w:p/>
    <w:p>
      <w:r xmlns:w="http://schemas.openxmlformats.org/wordprocessingml/2006/main">
        <w:t xml:space="preserve">Tá bealach an Tiarna mistéireach agus aineolach dúinn.</w:t>
      </w:r>
    </w:p>
    <w:p/>
    <w:p>
      <w:r xmlns:w="http://schemas.openxmlformats.org/wordprocessingml/2006/main">
        <w:t xml:space="preserve">1. Grá Dochreidte Dé</w:t>
      </w:r>
    </w:p>
    <w:p/>
    <w:p>
      <w:r xmlns:w="http://schemas.openxmlformats.org/wordprocessingml/2006/main">
        <w:t xml:space="preserve">2. Ár mBealach A Fháil i Muir na Beatha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Salm 77:20 Bhí tú i gceannas ar do phobal mar thréad faoi láimh Mhaois agus Árón.</w:t>
      </w:r>
    </w:p>
    <w:p/>
    <w:p>
      <w:r xmlns:w="http://schemas.openxmlformats.org/wordprocessingml/2006/main">
        <w:t xml:space="preserve">Threoraigh Dia a phobal mar thréad trí threoir Mhaois agus Árón.</w:t>
      </w:r>
    </w:p>
    <w:p/>
    <w:p>
      <w:r xmlns:w="http://schemas.openxmlformats.org/wordprocessingml/2006/main">
        <w:t xml:space="preserve">1. An Tábhacht a bhaineann le Treoir Dé a Leanúint</w:t>
      </w:r>
    </w:p>
    <w:p/>
    <w:p>
      <w:r xmlns:w="http://schemas.openxmlformats.org/wordprocessingml/2006/main">
        <w:t xml:space="preserve">2. Cumhacht na Ceannaireachta i Ríocht Dé</w:t>
      </w:r>
    </w:p>
    <w:p/>
    <w:p>
      <w:r xmlns:w="http://schemas.openxmlformats.org/wordprocessingml/2006/main">
        <w:t xml:space="preserve">1. Salm 78:52, Threoraigh sé iad le scamall sa lá agus le solas tine san oíche.</w:t>
      </w:r>
    </w:p>
    <w:p/>
    <w:p>
      <w:r xmlns:w="http://schemas.openxmlformats.org/wordprocessingml/2006/main">
        <w:t xml:space="preserve">2. Íseáia 63:11-12 Ansin chuimhnigh a mhuintir ar sheanlaethanta Mhaois. Cá bhfuil an té a thug suas as an bhfarraige iad le haoire a thréad? Cá bhfuil An té a chuir a Spiorad Naomh laistigh díobh?</w:t>
      </w:r>
    </w:p>
    <w:p/>
    <w:p>
      <w:r xmlns:w="http://schemas.openxmlformats.org/wordprocessingml/2006/main">
        <w:t xml:space="preserve">Salm 78 is ea salm a insíonn stair chaidrimh Iosrael le Dia, ag cur béime ar a thábhachtaí atá sé a theagasc agus a dhílseacht a thabhairt do na glúnta atá le teacht. Feidhmíonn sé mar mheabhrúchán ar dhílseacht Dé ainneoin easaontas Iosrael agus éilíonn sé tiomantas athnuaite chun é a leanúint.</w:t>
      </w:r>
    </w:p>
    <w:p/>
    <w:p>
      <w:r xmlns:w="http://schemas.openxmlformats.org/wordprocessingml/2006/main">
        <w:t xml:space="preserve">1ú Alt: Tosaíonn an salmóir ag impí ar na daoine éisteacht go haireach agus iad ag aithris na gceachtanna óna sinsir. Leagann siad béim ar a thábhachtaí atá sé dlí Dé agus a ghníomhartha láidre a thabhairt do na glúnta atá le teacht (Salm 78:1-4).</w:t>
      </w:r>
    </w:p>
    <w:p/>
    <w:p>
      <w:r xmlns:w="http://schemas.openxmlformats.org/wordprocessingml/2006/main">
        <w:t xml:space="preserve">2ú Alt: Meabhraíonn an salmóir mar a rinne Iosrael éirí amach arís agus arís eile in aghaidh Dé san fhásach, ag tástáil a fhoighne agus ag déanamh dearmad ar a chuid míorúiltí. Leagann siad béim ar dhílseacht Dé agus é ag soláthar dóibh d’ainneoin a n-éagothroime (Salm 78:5-16).</w:t>
      </w:r>
    </w:p>
    <w:p/>
    <w:p>
      <w:r xmlns:w="http://schemas.openxmlformats.org/wordprocessingml/2006/main">
        <w:t xml:space="preserve">3ú Alt: Insíonn an salmóir mar a threoraigh Dia a mhuintir as an Éigipt, ag scaradh na Mara Rua agus á dtreorú le scamall de ló agus trí thine san oíche. Leagann siad béim, in ainneoin na míorúiltí seo a fheiceáil, go lean Iosrael d'amhras agus d'éirí amach ina aghaidh (Salm 78:17-39).</w:t>
      </w:r>
    </w:p>
    <w:p/>
    <w:p>
      <w:r xmlns:w="http://schemas.openxmlformats.org/wordprocessingml/2006/main">
        <w:t xml:space="preserve">4ú Alt: Déanann an salmóir machnamh ar bhreithiúnas Dé ar Iosrael as a easumhlaíocht. Déanann siad cur síos ar conas a dhiúltaigh sé do threibh Ephraim ach roghnaigh sé Iúdá mar a áit chónaithe, ag bunú an Rí Dáiví mar aoire (Salm 78:40-72).</w:t>
      </w:r>
    </w:p>
    <w:p/>
    <w:p>
      <w:r xmlns:w="http://schemas.openxmlformats.org/wordprocessingml/2006/main">
        <w:t xml:space="preserve">Go hachomair,</w:t>
      </w:r>
    </w:p>
    <w:p>
      <w:r xmlns:w="http://schemas.openxmlformats.org/wordprocessingml/2006/main">
        <w:t xml:space="preserve">Salm seachtó a hocht bronntanais</w:t>
      </w:r>
    </w:p>
    <w:p>
      <w:r xmlns:w="http://schemas.openxmlformats.org/wordprocessingml/2006/main">
        <w:t xml:space="preserve">léiriú stairiúil ar chaidreamh Iosrael le Dia,</w:t>
      </w:r>
    </w:p>
    <w:p>
      <w:r xmlns:w="http://schemas.openxmlformats.org/wordprocessingml/2006/main">
        <w:t xml:space="preserve">ag cur béime ar theagasc a rith síos, ag cuimhneamh ar dhílseacht diaga.</w:t>
      </w:r>
    </w:p>
    <w:p/>
    <w:p>
      <w:r xmlns:w="http://schemas.openxmlformats.org/wordprocessingml/2006/main">
        <w:t xml:space="preserve">Ag cur béime ar agairt a bhaintear amach trí éisteacht aireach a spreagadh agus ag cur béime ar tharchur an dlí diaga,</w:t>
      </w:r>
    </w:p>
    <w:p>
      <w:r xmlns:w="http://schemas.openxmlformats.org/wordprocessingml/2006/main">
        <w:t xml:space="preserve">agus ag cur béime ar an scéalaíocht a baineadh amach trí stair reibiliúnach a aithris agus ag an am céanna béim a chur ar fhoighne diaga.</w:t>
      </w:r>
    </w:p>
    <w:p>
      <w:r xmlns:w="http://schemas.openxmlformats.org/wordprocessingml/2006/main">
        <w:t xml:space="preserve">Ag tagairt do mhachnamh diagachta a léirítear maidir le treoir diaga a aithint mar fhoinse soláthair agus machnamh á dhéanamh ar iarmhairtí na heasumhlaíocht</w:t>
      </w:r>
    </w:p>
    <w:p/>
    <w:p>
      <w:r xmlns:w="http://schemas.openxmlformats.org/wordprocessingml/2006/main">
        <w:t xml:space="preserve">Salm 78:1 Éistigí, a mhuintire, le mo dhlí: aom bhur gcluasa ar bhriathra mo bhéil.</w:t>
      </w:r>
    </w:p>
    <w:p/>
    <w:p>
      <w:r xmlns:w="http://schemas.openxmlformats.org/wordprocessingml/2006/main">
        <w:t xml:space="preserve">Iarrann an Salmóir ar na daoine éisteacht lena bhriathra teagaisc.</w:t>
      </w:r>
    </w:p>
    <w:p/>
    <w:p>
      <w:r xmlns:w="http://schemas.openxmlformats.org/wordprocessingml/2006/main">
        <w:t xml:space="preserve">1. An Gá Éist le Teagasc Dé</w:t>
      </w:r>
    </w:p>
    <w:p/>
    <w:p>
      <w:r xmlns:w="http://schemas.openxmlformats.org/wordprocessingml/2006/main">
        <w:t xml:space="preserve">2. An Chumhacht chun Briathar Dé a Éisteacht</w:t>
      </w:r>
    </w:p>
    <w:p/>
    <w:p>
      <w:r xmlns:w="http://schemas.openxmlformats.org/wordprocessingml/2006/main">
        <w:t xml:space="preserve">1. Isaiah 50:4-5 - Thug an Tiarna Dia dom teanga na ndaoine múinte, ionas go mbeidh a fhios agam conas a chothú le focal an té atá tuirseach. Maidin go maidin dúisíonn sé; dúisíonn sé mo chluas le cloisteáil mar dhaoine múinte.</w:t>
      </w:r>
    </w:p>
    <w:p/>
    <w:p>
      <w:r xmlns:w="http://schemas.openxmlformats.org/wordprocessingml/2006/main">
        <w:t xml:space="preserve">2. Séamas 1:19-21 - Bíodh seo agaibh, a bhráithre ionúin: bíodh go gcloisfeadh gach éinne go gasta, mall chun cainte, mall chun feirge; óir ní tháirgeann fearg an duine fíréantacht Dé. Dá bhrí sin cuir uait gach salachar agus aingle rampant agus faigh go macánta an focal ionchlannaithe, atá in ann d'anam a shábháil.</w:t>
      </w:r>
    </w:p>
    <w:p/>
    <w:p>
      <w:r xmlns:w="http://schemas.openxmlformats.org/wordprocessingml/2006/main">
        <w:t xml:space="preserve">Salm 78:2 Osclóidh mé mo bhéal i bparabal: labhróidh mé na seanfhocail dorcha:</w:t>
      </w:r>
    </w:p>
    <w:p/>
    <w:p>
      <w:r xmlns:w="http://schemas.openxmlformats.org/wordprocessingml/2006/main">
        <w:t xml:space="preserve">Cuireann an salmóir in iúl go bhfuil sé tiomanta eagna ón am atá thart a roinnt trí pharabail.</w:t>
      </w:r>
    </w:p>
    <w:p/>
    <w:p>
      <w:r xmlns:w="http://schemas.openxmlformats.org/wordprocessingml/2006/main">
        <w:t xml:space="preserve">1. Tá Eagna Dé Gan Ré - Salm 78:2</w:t>
      </w:r>
    </w:p>
    <w:p/>
    <w:p>
      <w:r xmlns:w="http://schemas.openxmlformats.org/wordprocessingml/2006/main">
        <w:t xml:space="preserve">2. Parabail a Úsáid chun Eagna Dé a Roinnt - Salm 78:2</w:t>
      </w:r>
    </w:p>
    <w:p/>
    <w:p>
      <w:r xmlns:w="http://schemas.openxmlformats.org/wordprocessingml/2006/main">
        <w:t xml:space="preserve">1. Seanfhocal 1:1-7 - An tábhacht a bhaineann le eagna agus tuiscint a fháil.</w:t>
      </w:r>
    </w:p>
    <w:p/>
    <w:p>
      <w:r xmlns:w="http://schemas.openxmlformats.org/wordprocessingml/2006/main">
        <w:t xml:space="preserve">2. Salm 119:105 - Is lampa é Briathar Dé ar ár gcosa.</w:t>
      </w:r>
    </w:p>
    <w:p/>
    <w:p>
      <w:r xmlns:w="http://schemas.openxmlformats.org/wordprocessingml/2006/main">
        <w:t xml:space="preserve">Salm 78:3 A bhfuil cloiste againn agus aitheanta, agus ár n-aithreacha a dúirt linn.</w:t>
      </w:r>
    </w:p>
    <w:p/>
    <w:p>
      <w:r xmlns:w="http://schemas.openxmlformats.org/wordprocessingml/2006/main">
        <w:t xml:space="preserve">Labhraíonn Salm 78:3 ar na scéalta atá cloiste agus ar eolas againn, agus a cuireadh ar aghaidh tríd na glúine ag ár n-aithreacha.</w:t>
      </w:r>
    </w:p>
    <w:p/>
    <w:p>
      <w:r xmlns:w="http://schemas.openxmlformats.org/wordprocessingml/2006/main">
        <w:t xml:space="preserve">1. Cumhacht an Traidisiúin Bhéil: Mar a Aistrítear Scéalta ó Ghiniúint go Giniúint</w:t>
      </w:r>
    </w:p>
    <w:p/>
    <w:p>
      <w:r xmlns:w="http://schemas.openxmlformats.org/wordprocessingml/2006/main">
        <w:t xml:space="preserve">2. An Tábhacht a bhaineann lenár Stair a Eolas agus a Roinnt</w:t>
      </w:r>
    </w:p>
    <w:p/>
    <w:p>
      <w:r xmlns:w="http://schemas.openxmlformats.org/wordprocessingml/2006/main">
        <w:t xml:space="preserve">1. Iósua 4:21-22 Dúirt sé le clann Iosrael, “Amach anseo, nuair a fhiafróidh do leanaí díot, Cad is brí leis na clocha seo? abair leo</w:t>
      </w:r>
    </w:p>
    <w:p/>
    <w:p>
      <w:r xmlns:w="http://schemas.openxmlformats.org/wordprocessingml/2006/main">
        <w:t xml:space="preserve">2. Seanfhocal 22:6 Cuir oiliúint ar leanbh mar ba chóir dó dul; fiú nuair a bheidh sé sean ní imeoidh sé uaidh.</w:t>
      </w:r>
    </w:p>
    <w:p/>
    <w:p>
      <w:r xmlns:w="http://schemas.openxmlformats.org/wordprocessingml/2006/main">
        <w:t xml:space="preserve">Salm 78:4 Ní bheidh muid i bhfolach iad óna leanaí, ag taispeáint don ghlúin atá le teacht an moladh an Tiarna, agus a neart, agus a chuid oibre iontach a rinne sé.</w:t>
      </w:r>
    </w:p>
    <w:p/>
    <w:p>
      <w:r xmlns:w="http://schemas.openxmlformats.org/wordprocessingml/2006/main">
        <w:t xml:space="preserve">Spreagann an Salmóir moltaí agus oibreacha an Tiarna a thabhairt don chéad ghlúin eile.</w:t>
      </w:r>
    </w:p>
    <w:p/>
    <w:p>
      <w:r xmlns:w="http://schemas.openxmlformats.org/wordprocessingml/2006/main">
        <w:t xml:space="preserve">1. Iontais an Tiarna a Mhúineadh dár Leanaí</w:t>
      </w:r>
    </w:p>
    <w:p/>
    <w:p>
      <w:r xmlns:w="http://schemas.openxmlformats.org/wordprocessingml/2006/main">
        <w:t xml:space="preserve">2. Grá Dé agus Neart a Chur ar Aghaidh don Chéad Ghlúin Eile</w:t>
      </w:r>
    </w:p>
    <w:p/>
    <w:p>
      <w:r xmlns:w="http://schemas.openxmlformats.org/wordprocessingml/2006/main">
        <w:t xml:space="preserve">1. Deotranaimí 6:7 - “Agus múinfidh tú go dúthrachtach iad do do pháistí, agus labhróidh tú fúthu nuair a shuíonn tú i do theach, agus nuair a shiúlann tú an bealach, agus nuair a luíonn tú síos, agus nuair a éireoidh tú suas. "</w:t>
      </w:r>
    </w:p>
    <w:p/>
    <w:p>
      <w:r xmlns:w="http://schemas.openxmlformats.org/wordprocessingml/2006/main">
        <w:t xml:space="preserve">2. Seanfhocal 22:6 - "Oil suas leanbh ar an mbealach ba chóir dó dul: agus nuair a bheidh sé aosta, ní bheidh sé ag imeacht uaidh."</w:t>
      </w:r>
    </w:p>
    <w:p/>
    <w:p>
      <w:r xmlns:w="http://schemas.openxmlformats.org/wordprocessingml/2006/main">
        <w:t xml:space="preserve">Salm 78:5 Óir bhunaigh sé fianaise i Iacób, agus cheap sé dlí in Iosrael, a d’ordaigh sé dár n-aithreacha, iad a chur in iúl dá gclann:</w:t>
      </w:r>
    </w:p>
    <w:p/>
    <w:p>
      <w:r xmlns:w="http://schemas.openxmlformats.org/wordprocessingml/2006/main">
        <w:t xml:space="preserve">Tá sé i gceist dlí agus orduithe Dé a rith tríd na glúnta.</w:t>
      </w:r>
    </w:p>
    <w:p/>
    <w:p>
      <w:r xmlns:w="http://schemas.openxmlformats.org/wordprocessingml/2006/main">
        <w:t xml:space="preserve">1: Ní mór dúinn dearmad a dhéanamh ar bhunús ár gcreidimh, agus onóir a thabhairt do Dhia tríd an méid atá múinte againn a mhúineadh don chéad ghlúin eile.</w:t>
      </w:r>
    </w:p>
    <w:p/>
    <w:p>
      <w:r xmlns:w="http://schemas.openxmlformats.org/wordprocessingml/2006/main">
        <w:t xml:space="preserve">2: Thug ár dtuismitheoirí agus ár sinsear bronntanas iontach dúinn, agus tá sé de dhualgas orainn a chinntiú go gcuirtear bronntanas ar aghaidh chuig na glúnta atá le teacht.</w:t>
      </w:r>
    </w:p>
    <w:p/>
    <w:p>
      <w:r xmlns:w="http://schemas.openxmlformats.org/wordprocessingml/2006/main">
        <w:t xml:space="preserve">1: Deotranaimí 6:4-9, Éist, a Iosrael: Is é an Tiarna ár nDia, an Tiarna. 5Gráóidh tú an Tiarna do Dhia le do chroí go léir agus le d’anam go léir agus le d’uile neart. 6 Agus beidh na focail seo a ordaím daoibh inniu ar do chroí. 7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2: Seanfhocal 22:6 , Traein suas leanbh ar an mbealach ba chóir dó dul; fiú nuair a bheidh sé sean ní imeoidh sé uaidh.</w:t>
      </w:r>
    </w:p>
    <w:p/>
    <w:p>
      <w:r xmlns:w="http://schemas.openxmlformats.org/wordprocessingml/2006/main">
        <w:t xml:space="preserve">Salm 78:6 Chun go mbeadh aithne ag an nglúin atá le teacht orthu, fiú na leanaí ba cheart a thabhairt; cé ba cheart dóibh éirí agus iad a fhógairt dá leanaí:</w:t>
      </w:r>
    </w:p>
    <w:p/>
    <w:p>
      <w:r xmlns:w="http://schemas.openxmlformats.org/wordprocessingml/2006/main">
        <w:t xml:space="preserve">Spreagann Salm 78 tuismitheoirí chun a gcreideamh a roinnt lena leanaí ionas go mbeidh aithne ag na glúnta atá le teacht ar Dhia agus ar a ghealltanais.</w:t>
      </w:r>
    </w:p>
    <w:p/>
    <w:p>
      <w:r xmlns:w="http://schemas.openxmlformats.org/wordprocessingml/2006/main">
        <w:t xml:space="preserve">1. Oidhreacht Chreidimh: Ár gCreideamh a Chur ar Aghaidh dár Leanaí</w:t>
      </w:r>
    </w:p>
    <w:p/>
    <w:p>
      <w:r xmlns:w="http://schemas.openxmlformats.org/wordprocessingml/2006/main">
        <w:t xml:space="preserve">2. Leanaí a Ardú le Fondúireacht Spioradálta</w:t>
      </w:r>
    </w:p>
    <w:p/>
    <w:p>
      <w:r xmlns:w="http://schemas.openxmlformats.org/wordprocessingml/2006/main">
        <w:t xml:space="preserve">1. Deotranaimí 6:4-9</w:t>
      </w:r>
    </w:p>
    <w:p/>
    <w:p>
      <w:r xmlns:w="http://schemas.openxmlformats.org/wordprocessingml/2006/main">
        <w:t xml:space="preserve">2. Seanfhocal 22:6</w:t>
      </w:r>
    </w:p>
    <w:p/>
    <w:p>
      <w:r xmlns:w="http://schemas.openxmlformats.org/wordprocessingml/2006/main">
        <w:t xml:space="preserve">Salm 78:7 Chun go gcuirfidís a ndóchas i nDia, agus gan dearmad a dhéanamh ar oibreacha Dé, ach a aitheanta a choimeád:</w:t>
      </w:r>
    </w:p>
    <w:p/>
    <w:p>
      <w:r xmlns:w="http://schemas.openxmlformats.org/wordprocessingml/2006/main">
        <w:t xml:space="preserve">Spreagann an sliocht seo sinn lenár ndóchas a chur i nDia agus a chuid aitheanta a choinneáil.</w:t>
      </w:r>
    </w:p>
    <w:p/>
    <w:p>
      <w:r xmlns:w="http://schemas.openxmlformats.org/wordprocessingml/2006/main">
        <w:t xml:space="preserve">1. Dóchas Dé: Ag Cur Creidimh sa Tiarna</w:t>
      </w:r>
    </w:p>
    <w:p/>
    <w:p>
      <w:r xmlns:w="http://schemas.openxmlformats.org/wordprocessingml/2006/main">
        <w:t xml:space="preserve">2. Orduithe Dé a Choimeád: Conair chun Fíréantacht</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Salm 78:8 Agus b’fhéidir nach mbeadh siad mar a n-aithreacha, glúin righin agus rebellious; glúin nár chuir ceart a gcroíthe, agus nach raibh a spiorad daingean le Dia.</w:t>
      </w:r>
    </w:p>
    <w:p/>
    <w:p>
      <w:r xmlns:w="http://schemas.openxmlformats.org/wordprocessingml/2006/main">
        <w:t xml:space="preserve">Labhraíonn an sliocht seo as Salm 78 ar ghlúin nach leanann Dia agus nach bhfuil a gcroí socraithe ina gceart.</w:t>
      </w:r>
    </w:p>
    <w:p/>
    <w:p>
      <w:r xmlns:w="http://schemas.openxmlformats.org/wordprocessingml/2006/main">
        <w:t xml:space="preserve">1. An Chumhacht chun Dé a Leanúint - Conas is féidir saol bríoch agus sásúil a bheith mar thoradh ar shaol dílis agus umhal do Dhia.</w:t>
      </w:r>
    </w:p>
    <w:p/>
    <w:p>
      <w:r xmlns:w="http://schemas.openxmlformats.org/wordprocessingml/2006/main">
        <w:t xml:space="preserve">2. Contúirt na Míshuaimhneas - Rabhadh faoi na hiarmhairtí agus na contúirtí a bhaineann le dul ar strae ó chonair Dé.</w:t>
      </w:r>
    </w:p>
    <w:p/>
    <w:p>
      <w:r xmlns:w="http://schemas.openxmlformats.org/wordprocessingml/2006/main">
        <w:t xml:space="preserve">1. Deotranaimí 6:5-7 - "Gráóidh tú an Tiarna do Dhia le do chroí go léir agus le d'anam go léir agus le do chumhacht go léir. Agus beidh na focail seo a ordaím duit inniu ar do chroí. Déan go dúthrachtach le do leanaí, agus labhróidh siad fúthu nuair a shuíonn tú i do theach, agus nuair a shiúlann tú ar an mbealach, agus nuair a luíonn tú síos, agus nuair a éireoidh tú.”</w:t>
      </w:r>
    </w:p>
    <w:p/>
    <w:p>
      <w:r xmlns:w="http://schemas.openxmlformats.org/wordprocessingml/2006/main">
        <w:t xml:space="preserve">2. Rómhánaigh 2:6-8 - “Tabharfaidh sé do gach duine de réir a oibreacha: dóibh siúd a lorgaíonn glóir agus onóir agus neamhbhásmhaireacht le foighne le foighne, tabharfaidh sé an bheatha shíoraí; ach dóibh siúd atá féin - ar lorg agus ná géill don fhírinne, ach géilleadh don éagórach, beidh fearg agus fearg."</w:t>
      </w:r>
    </w:p>
    <w:p/>
    <w:p>
      <w:r xmlns:w="http://schemas.openxmlformats.org/wordprocessingml/2006/main">
        <w:t xml:space="preserve">Salm 78:9 D’iompaigh clann Eafráim, agus iad armtha agus bogha á n-iompar acu, ar ais i lá an chatha.</w:t>
      </w:r>
    </w:p>
    <w:p/>
    <w:p>
      <w:r xmlns:w="http://schemas.openxmlformats.org/wordprocessingml/2006/main">
        <w:t xml:space="preserve">Bhí clann Eafráim armtha agus ullmhaithe don chath, ach sa deireadh d'iompaigh siad ar ais.</w:t>
      </w:r>
    </w:p>
    <w:p/>
    <w:p>
      <w:r xmlns:w="http://schemas.openxmlformats.org/wordprocessingml/2006/main">
        <w:t xml:space="preserve">1. Nuair a Theipeann Ár Misneach Orainn: Ag Seasamh Dlúth in Aghaidh na Crua</w:t>
      </w:r>
    </w:p>
    <w:p/>
    <w:p>
      <w:r xmlns:w="http://schemas.openxmlformats.org/wordprocessingml/2006/main">
        <w:t xml:space="preserve">2. Ag Muinín as Uainiú Dé: Cathain le Feitheamh agus Cathain le Gníomhú</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Iósua 1:9, “Nach bhfuil ordaithe agam duit? Bí láidir agus misniúil. Ná bíodh eagla ort, agus ná bíodh faitíos ort, óir tá an Tiarna do Dhia leat gach áit a dtéann tú.</w:t>
      </w:r>
    </w:p>
    <w:p/>
    <w:p>
      <w:r xmlns:w="http://schemas.openxmlformats.org/wordprocessingml/2006/main">
        <w:t xml:space="preserve">Salm 78:10 Níor choinnigh siad cúnant Dé, agus dhiúltaigh siad siúl ina dhlí;</w:t>
      </w:r>
    </w:p>
    <w:p/>
    <w:p>
      <w:r xmlns:w="http://schemas.openxmlformats.org/wordprocessingml/2006/main">
        <w:t xml:space="preserve">Níor ghéill clann Iosrael do Dhia agus dhiúltaigh siad a dhlí a leanúint.</w:t>
      </w:r>
    </w:p>
    <w:p/>
    <w:p>
      <w:r xmlns:w="http://schemas.openxmlformats.org/wordprocessingml/2006/main">
        <w:t xml:space="preserve">1: Ní mór dúinn a bheith géilliúil do Dhia agus a dhlí a leanúint más mian linn taithí a fháil ar a bheannachtaí.</w:t>
      </w:r>
    </w:p>
    <w:p/>
    <w:p>
      <w:r xmlns:w="http://schemas.openxmlformats.org/wordprocessingml/2006/main">
        <w:t xml:space="preserve">2: Is chun ár leasa é cúnant Dé agus níor cheart dúinn neamhaird a dhéanamh de nó é a ghlacadh go héadrom.</w:t>
      </w:r>
    </w:p>
    <w:p/>
    <w:p>
      <w:r xmlns:w="http://schemas.openxmlformats.org/wordprocessingml/2006/main">
        <w:t xml:space="preserve">1: Deotranaimí 5:29 - "Ó, go mbeadh a gcroí claonadh chun eagla orm agus a choinneáil go léir mo orduithe i gcónaí, ionas go bhféadfadh sé dul go maith leo agus a gcuid leanaí go deo!"</w:t>
      </w:r>
    </w:p>
    <w:p/>
    <w:p>
      <w:r xmlns:w="http://schemas.openxmlformats.org/wordprocessingml/2006/main">
        <w:t xml:space="preserve">2: James 1:22 - "Ná éisteacht ach leis an bhfocal, agus mar sin de féin mheabhlaireachta. Déan cad a deir sé."</w:t>
      </w:r>
    </w:p>
    <w:p/>
    <w:p>
      <w:r xmlns:w="http://schemas.openxmlformats.org/wordprocessingml/2006/main">
        <w:t xml:space="preserve">Salm 78:11 Agus rinne sé dearmad ar a oibreacha, agus ar a iontais a léirigh sé dóibh.</w:t>
      </w:r>
    </w:p>
    <w:p/>
    <w:p>
      <w:r xmlns:w="http://schemas.openxmlformats.org/wordprocessingml/2006/main">
        <w:t xml:space="preserve">Bhí dearmad déanta ag clann Iosrael ar na hoibreacha agus ar na hiontais a léirigh Dia dóibh.</w:t>
      </w:r>
    </w:p>
    <w:p/>
    <w:p>
      <w:r xmlns:w="http://schemas.openxmlformats.org/wordprocessingml/2006/main">
        <w:t xml:space="preserve">1. Ag cuimhneamh ar Oibreacha agus Iontais Dé</w:t>
      </w:r>
    </w:p>
    <w:p/>
    <w:p>
      <w:r xmlns:w="http://schemas.openxmlformats.org/wordprocessingml/2006/main">
        <w:t xml:space="preserve">2. Ag muinín i nGeallta Dé</w:t>
      </w:r>
    </w:p>
    <w:p/>
    <w:p>
      <w:r xmlns:w="http://schemas.openxmlformats.org/wordprocessingml/2006/main">
        <w:t xml:space="preserve">1. Salm 78:11</w:t>
      </w:r>
    </w:p>
    <w:p/>
    <w:p>
      <w:r xmlns:w="http://schemas.openxmlformats.org/wordprocessingml/2006/main">
        <w:t xml:space="preserve">2. Isaiah 43:18-19 "Ná cuimhnigh ar na chéad rudaí, agus na sean-rudaí a mheas. Féuch, déanfaidh mé rud nua, anois fásfaidh sé; nach mbeidh a fhios agat é? Déanfaidh mé fiú bóthar san fhásach agus aibhneacha sa bhfásach.</w:t>
      </w:r>
    </w:p>
    <w:p/>
    <w:p>
      <w:r xmlns:w="http://schemas.openxmlformats.org/wordprocessingml/2006/main">
        <w:t xml:space="preserve">Salm 78:12 Rudaí iontacha a rinne sé i bhfianaise a n-aithreacha, i dtír na hÉigipte, i ngort Zoan.</w:t>
      </w:r>
    </w:p>
    <w:p/>
    <w:p>
      <w:r xmlns:w="http://schemas.openxmlformats.org/wordprocessingml/2006/main">
        <w:t xml:space="preserve">Rinne Dia gníomhais iontacha chun clann Iosrael a shaoradh ón sclábhaíocht san Éigipt.</w:t>
      </w:r>
    </w:p>
    <w:p/>
    <w:p>
      <w:r xmlns:w="http://schemas.openxmlformats.org/wordprocessingml/2006/main">
        <w:t xml:space="preserve">1. Tá Dia in ann rudaí a bhfuil cuma dodhéanta orthu a dhéanamh.</w:t>
      </w:r>
    </w:p>
    <w:p/>
    <w:p>
      <w:r xmlns:w="http://schemas.openxmlformats.org/wordprocessingml/2006/main">
        <w:t xml:space="preserve">2. Is féidir linn muinín a bheith againn as Dia cabhrú linn in am an ghátair.</w:t>
      </w:r>
    </w:p>
    <w:p/>
    <w:p>
      <w:r xmlns:w="http://schemas.openxmlformats.org/wordprocessingml/2006/main">
        <w:t xml:space="preserve">1. Eaxodus 14:30-31 "Mar sin, shábháil an Tiarna Iosrael an lá sin as lámh na nÉigipteach, agus chonaic Iosrael na hÉigiptigh marbh ar an gcladach. Mar sin chonaic Iosrael an chumhacht mhór a d'úsáid an Tiarna i gcoinne na nÉigipteach, mar sin an bhí eagla an Tiarna ar na daoine, agus chreid siad sa Tiarna agus i Maois a sheirbhíseach.”</w:t>
      </w:r>
    </w:p>
    <w:p/>
    <w:p>
      <w:r xmlns:w="http://schemas.openxmlformats.org/wordprocessingml/2006/main">
        <w:t xml:space="preserve">2. Isaiah 43:18-19 "Ná déan cuimhneamh ar na rudaí a bhí ann roimhe seo, ná ar na seanrudaí a bhí ann cheana féin. Féach, tá rud nua á dhéanamh agam; tar éis éirí as anois, nach dtuigeann tú é? Déanfaidh mé bealach san fhásach. agus aibhneacha san fhásach."</w:t>
      </w:r>
    </w:p>
    <w:p/>
    <w:p>
      <w:r xmlns:w="http://schemas.openxmlformats.org/wordprocessingml/2006/main">
        <w:t xml:space="preserve">Salm 78:13 Roinn sé an fharraige, agus ba chúis leo dul trí; agus rinne sé na huiscí seasamh mar charn.</w:t>
      </w:r>
    </w:p>
    <w:p/>
    <w:p>
      <w:r xmlns:w="http://schemas.openxmlformats.org/wordprocessingml/2006/main">
        <w:t xml:space="preserve">Is féidir le Dia na huiscí a scaradh agus bealach a dhéanamh dúinn nuair is cosúil go bhfuil bac ar an mbealach.</w:t>
      </w:r>
    </w:p>
    <w:p/>
    <w:p>
      <w:r xmlns:w="http://schemas.openxmlformats.org/wordprocessingml/2006/main">
        <w:t xml:space="preserve">1. Tá Dia in ann bealach a dhéanamh inár n-uaireanta is dorcha</w:t>
      </w:r>
    </w:p>
    <w:p/>
    <w:p>
      <w:r xmlns:w="http://schemas.openxmlformats.org/wordprocessingml/2006/main">
        <w:t xml:space="preserve">2. Bíodh creideamh agus muinín agat as a sholáthróidh Dia</w:t>
      </w:r>
    </w:p>
    <w:p/>
    <w:p>
      <w:r xmlns:w="http://schemas.openxmlformats.org/wordprocessingml/2006/main">
        <w:t xml:space="preserve">1. Isaiah 43:16, "Seo mar a deir an Tiarna, an té a rinne bealach tríd an bhfarraige, cosán trí na huiscí móra"</w:t>
      </w:r>
    </w:p>
    <w:p/>
    <w:p>
      <w:r xmlns:w="http://schemas.openxmlformats.org/wordprocessingml/2006/main">
        <w:t xml:space="preserve">2. Eaxodus 14:21-22, "Ansin shín Maois amach a lámh os cionn na farraige, agus an oíche sin ar fad thiomáin an Tiarna an fharraige ar ais le gaoth láidir thoir agus rinne sé talamh tirim í. Roinneadh na huiscí, agus na hIosraeilítigh chuaigh tríd an bhfarraige ar thalamh tirim"</w:t>
      </w:r>
    </w:p>
    <w:p/>
    <w:p>
      <w:r xmlns:w="http://schemas.openxmlformats.org/wordprocessingml/2006/main">
        <w:t xml:space="preserve">Salm 78:14 I rith an lae freisin threoraigh sé iad le scamall, agus ar feadh na hoíche le solas na tine.</w:t>
      </w:r>
    </w:p>
    <w:p/>
    <w:p>
      <w:r xmlns:w="http://schemas.openxmlformats.org/wordprocessingml/2006/main">
        <w:t xml:space="preserve">Threoraigh Dia na hIosraeilítigh le scamall agus le solas tine.</w:t>
      </w:r>
    </w:p>
    <w:p/>
    <w:p>
      <w:r xmlns:w="http://schemas.openxmlformats.org/wordprocessingml/2006/main">
        <w:t xml:space="preserve">1. Is é Dia ár dTreoir, fiú amháin sna hamanna dorcha.</w:t>
      </w:r>
    </w:p>
    <w:p/>
    <w:p>
      <w:r xmlns:w="http://schemas.openxmlformats.org/wordprocessingml/2006/main">
        <w:t xml:space="preserve">2. Is féidir linn muinín a chur i nDia chun sinn a thabhairt tríd an dorchadas.</w:t>
      </w:r>
    </w:p>
    <w:p/>
    <w:p>
      <w:r xmlns:w="http://schemas.openxmlformats.org/wordprocessingml/2006/main">
        <w:t xml:space="preserve">1. Isaiah 43:2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Salm 78:15 Scoilt sé na carraigeacha san fhásach, agus thug sé deoch dóibh amhail as an doimhneacht mhór.</w:t>
      </w:r>
    </w:p>
    <w:p/>
    <w:p>
      <w:r xmlns:w="http://schemas.openxmlformats.org/wordprocessingml/2006/main">
        <w:t xml:space="preserve">Chuir Dia uisce ar fáil dá mhuintir ó na carraigeacha san fhásach.</w:t>
      </w:r>
    </w:p>
    <w:p/>
    <w:p>
      <w:r xmlns:w="http://schemas.openxmlformats.org/wordprocessingml/2006/main">
        <w:t xml:space="preserve">1. Dílseacht Dé i gcothú a sholáthar dá mhuintir.</w:t>
      </w:r>
    </w:p>
    <w:p/>
    <w:p>
      <w:r xmlns:w="http://schemas.openxmlformats.org/wordprocessingml/2006/main">
        <w:t xml:space="preserve">2. Cumhacht Dé míorúiltí a dhéanamh i gcúinsí deacra.</w:t>
      </w:r>
    </w:p>
    <w:p/>
    <w:p>
      <w:r xmlns:w="http://schemas.openxmlformats.org/wordprocessingml/2006/main">
        <w:t xml:space="preserve">1. Eaxodus 17:6 - Féuch, seasfaidh mé romhat ansin ar charraig Horeb; agus buailfidh tú an charraig, agus tiocfaidh uisce amach aisti, go n-ólfaidh na daoine.</w:t>
      </w:r>
    </w:p>
    <w:p/>
    <w:p>
      <w:r xmlns:w="http://schemas.openxmlformats.org/wordprocessingml/2006/main">
        <w:t xml:space="preserve">2. Isaiah 41:17 - Nuair a bhíonn na boicht agus na ngéarghátar ag lorg uisce, agus nach bhfuil aon duine ann, agus go dteipfidh ar a dteanga tart, éistfidh mise an Tiarna leo, ní thréigfidh mé Dia Iosrael iad.</w:t>
      </w:r>
    </w:p>
    <w:p/>
    <w:p>
      <w:r xmlns:w="http://schemas.openxmlformats.org/wordprocessingml/2006/main">
        <w:t xml:space="preserve">Salm 78:16 Thug sé freisin sruthanna amach as an gcarraig, agus thug sé faoi deara uiscí rith síos mar aibhneacha.</w:t>
      </w:r>
    </w:p>
    <w:p/>
    <w:p>
      <w:r xmlns:w="http://schemas.openxmlformats.org/wordprocessingml/2006/main">
        <w:t xml:space="preserve">Chuir Dia uisce ar fáil trí shruthanna a thabhairt amach as an gcarraig agus thug sé orthu rith mar aibhneacha.</w:t>
      </w:r>
    </w:p>
    <w:p/>
    <w:p>
      <w:r xmlns:w="http://schemas.openxmlformats.org/wordprocessingml/2006/main">
        <w:t xml:space="preserve">1. An Charraig a Sholáthar i gcónaí: Ag Foghlaim Le Brath ar Dhia</w:t>
      </w:r>
    </w:p>
    <w:p/>
    <w:p>
      <w:r xmlns:w="http://schemas.openxmlformats.org/wordprocessingml/2006/main">
        <w:t xml:space="preserve">2. Cumhacht Dé: An Rud is Féidir le Dia a Dhéanamh a Fheiceáil</w:t>
      </w:r>
    </w:p>
    <w:p/>
    <w:p>
      <w:r xmlns:w="http://schemas.openxmlformats.org/wordprocessingml/2006/main">
        <w:t xml:space="preserve">1. Isaiah 41:17-18 - Nuair a lorgaíonn na boicht agus na riachtanais uisce, agus nach bhfuil aon duine ann, agus go dteipeann tart ar a dteanga, éistfidh mise an Tiarna leo, ní thréig mise Dia Iosrael iad.</w:t>
      </w:r>
    </w:p>
    <w:p/>
    <w:p>
      <w:r xmlns:w="http://schemas.openxmlformats.org/wordprocessingml/2006/main">
        <w:t xml:space="preserve">2. Eaxodus 17:6 - Féuch, seasfaidh mé romhat ansin ar charraig Horeb; agus buailfidh tú an charraig, agus tiocfaidh uisge amach aisti, go n-ólfaidh na daoine.</w:t>
      </w:r>
    </w:p>
    <w:p/>
    <w:p>
      <w:r xmlns:w="http://schemas.openxmlformats.org/wordprocessingml/2006/main">
        <w:t xml:space="preserve">Salm 78:17 Agus pheacaigh siad níos mó fós ina choinne trí spreagadh a thabhairt do na daoine is Airde san fhásach.</w:t>
      </w:r>
    </w:p>
    <w:p/>
    <w:p>
      <w:r xmlns:w="http://schemas.openxmlformats.org/wordprocessingml/2006/main">
        <w:t xml:space="preserve">Pheacaigh muintir Iosrael in aghaidh Dé trína spreagadh san fhásach.</w:t>
      </w:r>
    </w:p>
    <w:p/>
    <w:p>
      <w:r xmlns:w="http://schemas.openxmlformats.org/wordprocessingml/2006/main">
        <w:t xml:space="preserve">1. An Contúirt a bhaineann le Dia a Spreagadh</w:t>
      </w:r>
    </w:p>
    <w:p/>
    <w:p>
      <w:r xmlns:w="http://schemas.openxmlformats.org/wordprocessingml/2006/main">
        <w:t xml:space="preserve">2. An Gá atá le hUmhilleadh do Dhia</w:t>
      </w:r>
    </w:p>
    <w:p/>
    <w:p>
      <w:r xmlns:w="http://schemas.openxmlformats.org/wordprocessingml/2006/main">
        <w:t xml:space="preserve">1. Deotranaimí 4:23-24 Bí cúramach, ar eagla nach ndéanfaidh tú dearmad ar chonradh an Tiarna do Dhia, a rinne sé leat, agus go ndéanfá íomhá snoite, cruth aon ní a thoirmisc an Tiarna do Dhia duit. óir is tine í an Tiarna do Dhia, Dia éadmhar.</w:t>
      </w:r>
    </w:p>
    <w:p/>
    <w:p>
      <w:r xmlns:w="http://schemas.openxmlformats.org/wordprocessingml/2006/main">
        <w:t xml:space="preserve">2. Eabhraigh 10:26-31 Oir má théann muid ar aghaidh ag peaca d'aon ghnó tar éis dúinn eolas na fírinne a fháil, ní íobairt ar son peacaí a bheidh ann a thuilleadh, ach súil eaglach ar bhreithiúnas, agus fearg tine a ídeoidh na naimhde. Faigheann duine ar bith a chuir dlí Mhaois ar leataobh bás gan trócaire ar fhianaise beirt nó triúr finnéithe. Cé mhéad pionós is measa, dar leat, a bheidh tuillte ag an té a chaith Mac Dé, agus a thruaill fuil an chonartha trína naomhaíodh é, agus a chuir fearg ar Spiorad na ngrásta? Mar is eol dúinn an té a dúirt, Is liomsa an bhfeice; aisíocfaidh mé. Agus arís, Tabharfaidh an Tiarna breithiúnas ar a phobal. Is rud eaglach é titim isteach i lámha an Dé bheo.</w:t>
      </w:r>
    </w:p>
    <w:p/>
    <w:p>
      <w:r xmlns:w="http://schemas.openxmlformats.org/wordprocessingml/2006/main">
        <w:t xml:space="preserve">Salm 78:18 Agus tempted siad Dia ina chroí ag iarraidh feola as a n-lust.</w:t>
      </w:r>
    </w:p>
    <w:p/>
    <w:p>
      <w:r xmlns:w="http://schemas.openxmlformats.org/wordprocessingml/2006/main">
        <w:t xml:space="preserve">Thástáil daoine foighne Dé trí rudaí a iarraidh a bhí uathu dá mianta féin.</w:t>
      </w:r>
    </w:p>
    <w:p/>
    <w:p>
      <w:r xmlns:w="http://schemas.openxmlformats.org/wordprocessingml/2006/main">
        <w:t xml:space="preserve">1. Tá Dia foighneach, ach tá na teorainneacha aige fiú.</w:t>
      </w:r>
    </w:p>
    <w:p/>
    <w:p>
      <w:r xmlns:w="http://schemas.openxmlformats.org/wordprocessingml/2006/main">
        <w:t xml:space="preserve">2. Ba chóir dúinn a bheith cúramach gan foighne Dé a thástáil trí rudaí a theastaíonn uainn a iarraidh gan a thoil a chur san áireamh.</w:t>
      </w:r>
    </w:p>
    <w:p/>
    <w:p>
      <w:r xmlns:w="http://schemas.openxmlformats.org/wordprocessingml/2006/main">
        <w:t xml:space="preserve">1. Salm 78:18</w:t>
      </w:r>
    </w:p>
    <w:p/>
    <w:p>
      <w:r xmlns:w="http://schemas.openxmlformats.org/wordprocessingml/2006/main">
        <w:t xml:space="preserve">2. Séamas 1:13-15; Ná déarfadh éinne nuair a bheidh sé cathaithe, “Táim á bhuaireadh ag Dia,” óir ní féidir Dia a bhuaireadh le h-olc, agus ní bhuaineann sé éinne é féin.</w:t>
      </w:r>
    </w:p>
    <w:p/>
    <w:p>
      <w:r xmlns:w="http://schemas.openxmlformats.org/wordprocessingml/2006/main">
        <w:t xml:space="preserve">Salm 78:19 Sea, labhair siad in aghaidh Dé; dúirt siad, An féidir le Dia bord a thabhairt san fhásach?</w:t>
      </w:r>
    </w:p>
    <w:p/>
    <w:p>
      <w:r xmlns:w="http://schemas.openxmlformats.org/wordprocessingml/2006/main">
        <w:t xml:space="preserve">Labhair clann Iosrael in aghaidh Dé, ag fiafraí an raibh sé in ann bia a sholáthar dóibh san fhásach.</w:t>
      </w:r>
    </w:p>
    <w:p/>
    <w:p>
      <w:r xmlns:w="http://schemas.openxmlformats.org/wordprocessingml/2006/main">
        <w:t xml:space="preserve">1. Mar a Sholáthar Dia in aimsir an ghátair</w:t>
      </w:r>
    </w:p>
    <w:p/>
    <w:p>
      <w:r xmlns:w="http://schemas.openxmlformats.org/wordprocessingml/2006/main">
        <w:t xml:space="preserve">2. Muinín i nDia d'ainneoin Cúinsí Deacra</w:t>
      </w:r>
    </w:p>
    <w:p/>
    <w:p>
      <w:r xmlns:w="http://schemas.openxmlformats.org/wordprocessingml/2006/main">
        <w:t xml:space="preserve">1. Matha 4:4 - Ach d'fhreagair seisean agus dúirt, Tá sé scríofa, Ní trí arán amháin a mhairfidh duine, ach le gach focal a thagann as béal Dé.</w:t>
      </w:r>
    </w:p>
    <w:p/>
    <w:p>
      <w:r xmlns:w="http://schemas.openxmlformats.org/wordprocessingml/2006/main">
        <w:t xml:space="preserve">2. Matha 6:31-32 - Dá bhrí sin ná déan aon smaoineamh, ag rá, Cad a ithimid? nó, Cad a ólfaimid? nó, Cad leis a chuirfí éadaigh orainn? (Oir tar éis na n-uile nithe iarrann na Gintligh:) óir a fhios ag bhur nAthair neamhaí go bhfuil gádh agaibh leis na nithe so uile.</w:t>
      </w:r>
    </w:p>
    <w:p/>
    <w:p>
      <w:r xmlns:w="http://schemas.openxmlformats.org/wordprocessingml/2006/main">
        <w:t xml:space="preserve">Salm 78:20 Féuch, bhuail sé an charraig, go bhfuil na huiscí gushed amach, agus na sruthanna overflowed; an féidir leis arán a thabhairt freisin? an féidir leis feoil a sholáthar dá mhuintir?</w:t>
      </w:r>
    </w:p>
    <w:p/>
    <w:p>
      <w:r xmlns:w="http://schemas.openxmlformats.org/wordprocessingml/2006/main">
        <w:t xml:space="preserve">Is féidir le Dia freastal ar ár riachtanais go léir.</w:t>
      </w:r>
    </w:p>
    <w:p/>
    <w:p>
      <w:r xmlns:w="http://schemas.openxmlformats.org/wordprocessingml/2006/main">
        <w:t xml:space="preserve">1. Is é Dia ár Soláthraí – Salm 78:20</w:t>
      </w:r>
    </w:p>
    <w:p/>
    <w:p>
      <w:r xmlns:w="http://schemas.openxmlformats.org/wordprocessingml/2006/main">
        <w:t xml:space="preserve">2. Tá Dia Níos Mó ná Go Leor.— Salm 78:20</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Matha 6:31-32 - Dá bhrí sin ná bí buartha, ag rá, Cad a íosfaidh muid? nó Cad a ólfaimid? nó Cad a chaithfimid? Óir tar éis na nithe seo go léir a lorgaíonn na Gentiles. Mar tá a fhios ag bhur nAthair neamhaí go bhfuil na nithe seo go léir ag teastáil uait.</w:t>
      </w:r>
    </w:p>
    <w:p/>
    <w:p>
      <w:r xmlns:w="http://schemas.openxmlformats.org/wordprocessingml/2006/main">
        <w:t xml:space="preserve">Salm 78:21 Dá bhrí sin chuala an Tiarna é seo, agus bhí wroth: mar sin bhí kindled tine i gcoinne Jacob, agus fearg freisin tháinig suas i gcoinne Iosrael;</w:t>
      </w:r>
    </w:p>
    <w:p/>
    <w:p>
      <w:r xmlns:w="http://schemas.openxmlformats.org/wordprocessingml/2006/main">
        <w:t xml:space="preserve">Cothaítear fearg Dé nuair nach ngéilleann a mhuintir dá orduithe.</w:t>
      </w:r>
    </w:p>
    <w:p/>
    <w:p>
      <w:r xmlns:w="http://schemas.openxmlformats.org/wordprocessingml/2006/main">
        <w:t xml:space="preserve">1: Tá Grá Dé Neamhchoinníollach ach Níl a Araíonacht</w:t>
      </w:r>
    </w:p>
    <w:p/>
    <w:p>
      <w:r xmlns:w="http://schemas.openxmlformats.org/wordprocessingml/2006/main">
        <w:t xml:space="preserve">2: Tá Araíonacht Dé ar ár Maith</w:t>
      </w:r>
    </w:p>
    <w:p/>
    <w:p>
      <w:r xmlns:w="http://schemas.openxmlformats.org/wordprocessingml/2006/main">
        <w:t xml:space="preserve">1: Eabhraigh 12:5-6 - "Agus an bhfuil dearmad déanta agat ar an exhortation a thugann aghaidh ort mar chlann mhac? 'A mhic, ná bí ag breathnú go héadrom ar smacht an Tiarna, agus a bheith tuirseach nuair a reproved aige. is breá leis, agus cathaíonn sé gach mac a fhaigheann sé.'</w:t>
      </w:r>
    </w:p>
    <w:p/>
    <w:p>
      <w:r xmlns:w="http://schemas.openxmlformats.org/wordprocessingml/2006/main">
        <w:t xml:space="preserve">2: Seanfhocal 3:11-12 - A mhic, ná déan dearmad ar smacht an Tiarna agus ná bí tuirseach dá chumhdach, óir déanann an Tiarna an té a bhfuil grá aige dó, mar athair don mhac a bhfuil a aoibhnis aige.</w:t>
      </w:r>
    </w:p>
    <w:p/>
    <w:p>
      <w:r xmlns:w="http://schemas.openxmlformats.org/wordprocessingml/2006/main">
        <w:t xml:space="preserve">Salm 78:22 Toisc nár chreid siad i nDia, agus nach raibh muinín acu as a shlánú:</w:t>
      </w:r>
    </w:p>
    <w:p/>
    <w:p>
      <w:r xmlns:w="http://schemas.openxmlformats.org/wordprocessingml/2006/main">
        <w:t xml:space="preserve">Labhraíonn an sliocht seo faoin gcaoi ar theip ar dhaoine muinín a bheith acu as slánú Dé.</w:t>
      </w:r>
    </w:p>
    <w:p/>
    <w:p>
      <w:r xmlns:w="http://schemas.openxmlformats.org/wordprocessingml/2006/main">
        <w:t xml:space="preserve">1. Cuir muinín sa Tiarna le do chroí go léir, agus déanfaidh sé do chosáin díreach. (Seanfhocal 3:5-6)</w:t>
      </w:r>
    </w:p>
    <w:p/>
    <w:p>
      <w:r xmlns:w="http://schemas.openxmlformats.org/wordprocessingml/2006/main">
        <w:t xml:space="preserve">2. Is féidir linn muinín a bheith againn as slánú Dé agus creideamh a bheith againn ann, fiú san uair is dorcha atá againn. (Salm 46:1-2)</w:t>
      </w:r>
    </w:p>
    <w:p/>
    <w:p>
      <w:r xmlns:w="http://schemas.openxmlformats.org/wordprocessingml/2006/main">
        <w:t xml:space="preserve">1. Salm 20:7-8 - Tá muinín ag cuid acu as carbaid agus cuid eile as capaill, ach muinín againn in ainm an Tiarna ár nDia.</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r xmlns:w="http://schemas.openxmlformats.org/wordprocessingml/2006/main">
        <w:t xml:space="preserve">Salm 78:23 Cé gur ordaigh sé na scamaill ó thuas, agus d’oscail sé doirse na bhflaitheas,</w:t>
      </w:r>
    </w:p>
    <w:p/>
    <w:p>
      <w:r xmlns:w="http://schemas.openxmlformats.org/wordprocessingml/2006/main">
        <w:t xml:space="preserve">Dílseacht Dé soláthar a dhéanamh dá phobal in aimsir an ghátair.</w:t>
      </w:r>
    </w:p>
    <w:p/>
    <w:p>
      <w:r xmlns:w="http://schemas.openxmlformats.org/wordprocessingml/2006/main">
        <w:t xml:space="preserve">1: Is soláthraí dílis é Dia agus tiocfaidh sé tríom i gcónaí nuair a bhíonn gá againn leis.</w:t>
      </w:r>
    </w:p>
    <w:p/>
    <w:p>
      <w:r xmlns:w="http://schemas.openxmlformats.org/wordprocessingml/2006/main">
        <w:t xml:space="preserve">2: Agus muid ag cur ár muiníne i nDia, déanfaidh sé soláthar dúinn fiú sna hamanna is deacra.</w:t>
      </w:r>
    </w:p>
    <w:p/>
    <w:p>
      <w:r xmlns:w="http://schemas.openxmlformats.org/wordprocessingml/2006/main">
        <w:t xml:space="preserve">1: Salm 145:15-16 Féachann súile cách ort, agus tugann tú a mbia dóibh in am trátha. Osclaíonn tú do lámh; sásaíonn tú dúil gach ní beo.</w:t>
      </w:r>
    </w:p>
    <w:p/>
    <w:p>
      <w:r xmlns:w="http://schemas.openxmlformats.org/wordprocessingml/2006/main">
        <w:t xml:space="preserve">2: Matha 6:26-27 Féach ar éanlaith an aeir: ní shíolann siad ná ní sroicheann siad agus ní chruinníonn siad isteach i sciobóil, agus fós féin cothaíonn bhur nAthair neamhaí iad. Nach bhfuil tú níos luachmhaire ná iad? Agus cé acu díbhse is féidir uair an chloig amháin a chur lena shaolré?</w:t>
      </w:r>
    </w:p>
    <w:p/>
    <w:p>
      <w:r xmlns:w="http://schemas.openxmlformats.org/wordprocessingml/2006/main">
        <w:t xml:space="preserve">Salm 78:24 Agus chuir sé báistí anuas manna orthu lena ithe, agus thug sé d’arbhar na bhflaitheas dóibh.</w:t>
      </w:r>
    </w:p>
    <w:p/>
    <w:p>
      <w:r xmlns:w="http://schemas.openxmlformats.org/wordprocessingml/2006/main">
        <w:t xml:space="preserve">Bheannaigh Dia na hIosraeilítigh trí mhanna agus arbhar ó neamh a sholáthar dóibh.</w:t>
      </w:r>
    </w:p>
    <w:p/>
    <w:p>
      <w:r xmlns:w="http://schemas.openxmlformats.org/wordprocessingml/2006/main">
        <w:t xml:space="preserve">1. Flaithiúlacht Dé: A Sholáthar Flúirseach a Thuiscint</w:t>
      </w:r>
    </w:p>
    <w:p/>
    <w:p>
      <w:r xmlns:w="http://schemas.openxmlformats.org/wordprocessingml/2006/main">
        <w:t xml:space="preserve">2. Dílis Dé: A Ghrá Gan Teip a Cheiliúradh</w:t>
      </w:r>
    </w:p>
    <w:p/>
    <w:p>
      <w:r xmlns:w="http://schemas.openxmlformats.org/wordprocessingml/2006/main">
        <w:t xml:space="preserve">1. Isaiah 55:1-3 Tar, sibhse go léir a bhfuil tart orthu, tar chuig na huiscí; agus sibhse nach bhfuil airgead agat, tar, ceannaigh agus ith! Tar, ceannaigh fíon agus bainne gan airgead agus gan chostas. Cén fáth airgead a chaitheamh ar an rud nach arán, agus do chuid saothair ar cad nach sásaíonn? Éist, éist liom, agus ith an ní atá go maith, agus bainfidh d’anam sult as an tsaol is saibhre.</w:t>
      </w:r>
    </w:p>
    <w:p/>
    <w:p>
      <w:r xmlns:w="http://schemas.openxmlformats.org/wordprocessingml/2006/main">
        <w:t xml:space="preserve">2. Matha 6:25-34 Dá bhrí sin deirim libh, ná bíodh imní oraibh faoi bhur mbeatha, cad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 Agus cén fáth a bhfuil imní ort faoi éadaí? Féach mar a fhásann bláthanna na páirce. Ní dhéanann siad saothair ná casadh. Ach deirim libh nach fiú Solamh ina ghlórsa go léir gléasadh mar cheann díobh seo. Más mar sin a théigheann Dia féar na machaire, atá anseo inniu, agus a chaitear amárach sa tine é, nach mó go n-éadóidh sé sibh ar bheagán creidimh? Mar sin ná bíodh imní ort, ag rá, Cad a íosfaidh muid? nó Cad a ólfaimid? nó Cad a chaithfimid? Óir ritheann na págánaigh i ndiaidh na n-ábhar seo go léir, agus tá a fhios ag bhur nAthair neamhaí go bhfuil gá agaibhse leo. Ach iarraigí ar dtús a ríocht agus a fhíréantacht, agus tabharfar na nithe seo go léir daoibhse freisin.</w:t>
      </w:r>
    </w:p>
    <w:p/>
    <w:p>
      <w:r xmlns:w="http://schemas.openxmlformats.org/wordprocessingml/2006/main">
        <w:t xml:space="preserve">Salm 78:25 D’ith fear bia na n-aingeal: chuir sé feoil chucu go hiomlán.</w:t>
      </w:r>
    </w:p>
    <w:p/>
    <w:p>
      <w:r xmlns:w="http://schemas.openxmlformats.org/wordprocessingml/2006/main">
        <w:t xml:space="preserve">Chuir Dia neart bia ar fáil do na hIosraeilítigh le linn a gcuid ama san fhásach.</w:t>
      </w:r>
    </w:p>
    <w:p/>
    <w:p>
      <w:r xmlns:w="http://schemas.openxmlformats.org/wordprocessingml/2006/main">
        <w:t xml:space="preserve">1. Flaithiúlacht Dé ag soláthar dá mhuintir</w:t>
      </w:r>
    </w:p>
    <w:p/>
    <w:p>
      <w:r xmlns:w="http://schemas.openxmlformats.org/wordprocessingml/2006/main">
        <w:t xml:space="preserve">2. An gá atá le muinín i bhforálacha Dé</w:t>
      </w:r>
    </w:p>
    <w:p/>
    <w:p>
      <w:r xmlns:w="http://schemas.openxmlformats.org/wordprocessingml/2006/main">
        <w:t xml:space="preserve">1. Salm 23:1 - "Is é an Tiarna mo aoire; ní bheidh mé ag iarraidh."</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 agus an corp níos mó ná éadaí?"</w:t>
      </w:r>
    </w:p>
    <w:p/>
    <w:p>
      <w:r xmlns:w="http://schemas.openxmlformats.org/wordprocessingml/2006/main">
        <w:t xml:space="preserve">Salm 78:26 Thug sé faoi deara gaoth thoir do shéideadh ar neamh: agus trína chumhacht thug sé sa ghaoth theas.</w:t>
      </w:r>
    </w:p>
    <w:p/>
    <w:p>
      <w:r xmlns:w="http://schemas.openxmlformats.org/wordprocessingml/2006/main">
        <w:t xml:space="preserve">Tá cumhacht Dé iontach agus is féidir leis a chur faoi deara an ghaoth ag séideadh cibé treo is mian leis.</w:t>
      </w:r>
    </w:p>
    <w:p/>
    <w:p>
      <w:r xmlns:w="http://schemas.openxmlformats.org/wordprocessingml/2006/main">
        <w:t xml:space="preserve">1. Tá Dia i gCeannas: Ag Foghlaim Iontaobhas a Dhéanamh ina Fhlaitheas</w:t>
      </w:r>
    </w:p>
    <w:p/>
    <w:p>
      <w:r xmlns:w="http://schemas.openxmlformats.org/wordprocessingml/2006/main">
        <w:t xml:space="preserve">2. Cumhacht Dé inár Saol a Thuiscint</w:t>
      </w:r>
    </w:p>
    <w:p/>
    <w:p>
      <w:r xmlns:w="http://schemas.openxmlformats.org/wordprocessingml/2006/main">
        <w:t xml:space="preserve">1. Iób 37:9-13</w:t>
      </w:r>
    </w:p>
    <w:p/>
    <w:p>
      <w:r xmlns:w="http://schemas.openxmlformats.org/wordprocessingml/2006/main">
        <w:t xml:space="preserve">2. Isaiah 40:21-26</w:t>
      </w:r>
    </w:p>
    <w:p/>
    <w:p>
      <w:r xmlns:w="http://schemas.openxmlformats.org/wordprocessingml/2006/main">
        <w:t xml:space="preserve">Salm 78:27 Chuir sé báistí orthu freisin feoil mar dheannach, agus éanlaith chleiteach mar ghaineamh na farraige:</w:t>
      </w:r>
    </w:p>
    <w:p/>
    <w:p>
      <w:r xmlns:w="http://schemas.openxmlformats.org/wordprocessingml/2006/main">
        <w:t xml:space="preserve">Chuir Dia báistí anuas feola ar na hIosraeilítigh agus chuir sé éanlaith chleiteach ar nós gaineamh na farraige.</w:t>
      </w:r>
    </w:p>
    <w:p/>
    <w:p>
      <w:r xmlns:w="http://schemas.openxmlformats.org/wordprocessingml/2006/main">
        <w:t xml:space="preserve">1. Soláthar Dé ar Shlite Gan choinne</w:t>
      </w:r>
    </w:p>
    <w:p/>
    <w:p>
      <w:r xmlns:w="http://schemas.openxmlformats.org/wordprocessingml/2006/main">
        <w:t xml:space="preserve">2. Méid Beannachta Dé</w:t>
      </w:r>
    </w:p>
    <w:p/>
    <w:p>
      <w:r xmlns:w="http://schemas.openxmlformats.org/wordprocessingml/2006/main">
        <w:t xml:space="preserve">1. Matha 6:25-34 - Iontaoibh i Soláthar Dé</w:t>
      </w:r>
    </w:p>
    <w:p/>
    <w:p>
      <w:r xmlns:w="http://schemas.openxmlformats.org/wordprocessingml/2006/main">
        <w:t xml:space="preserve">2. Salm 107:1-9 - Ag moladh Dé as a Mhaitheas</w:t>
      </w:r>
    </w:p>
    <w:p/>
    <w:p>
      <w:r xmlns:w="http://schemas.openxmlformats.org/wordprocessingml/2006/main">
        <w:t xml:space="preserve">Salm 78:28 Agus lig sé dó titim i lár a gcampa, timpeall ar a n-áit chónaithe.</w:t>
      </w:r>
    </w:p>
    <w:p/>
    <w:p>
      <w:r xmlns:w="http://schemas.openxmlformats.org/wordprocessingml/2006/main">
        <w:t xml:space="preserve">Thug Dia faoi deara cithfholcadh gearga ag titim thart ar áitribh chlann Iosrael san fhásach.</w:t>
      </w:r>
    </w:p>
    <w:p/>
    <w:p>
      <w:r xmlns:w="http://schemas.openxmlformats.org/wordprocessingml/2006/main">
        <w:t xml:space="preserve">1. Ag Foghlaim brath ar Sholáthar Dé in aimsir an ghátair</w:t>
      </w:r>
    </w:p>
    <w:p/>
    <w:p>
      <w:r xmlns:w="http://schemas.openxmlformats.org/wordprocessingml/2006/main">
        <w:t xml:space="preserve">2. A ghaire atá Láithreacht Dé in Ré Deacra an tSaoil</w:t>
      </w:r>
    </w:p>
    <w:p/>
    <w:p>
      <w:r xmlns:w="http://schemas.openxmlformats.org/wordprocessingml/2006/main">
        <w:t xml:space="preserve">1. Salm 78:28-29</w:t>
      </w:r>
    </w:p>
    <w:p/>
    <w:p>
      <w:r xmlns:w="http://schemas.openxmlformats.org/wordprocessingml/2006/main">
        <w:t xml:space="preserve">2. Deotranaimí 8:3-4</w:t>
      </w:r>
    </w:p>
    <w:p/>
    <w:p>
      <w:r xmlns:w="http://schemas.openxmlformats.org/wordprocessingml/2006/main">
        <w:t xml:space="preserve">Salm 78:29 Mar sin, rinne siad ithe, agus líonadh go maith: mar thug sé dóibh a mhian féin;</w:t>
      </w:r>
    </w:p>
    <w:p/>
    <w:p>
      <w:r xmlns:w="http://schemas.openxmlformats.org/wordprocessingml/2006/main">
        <w:t xml:space="preserve">Tabharfaidh Dia ár mianta dúinn má leanaimid é.</w:t>
      </w:r>
    </w:p>
    <w:p/>
    <w:p>
      <w:r xmlns:w="http://schemas.openxmlformats.org/wordprocessingml/2006/main">
        <w:t xml:space="preserve">1: Is mian le Dia ár gcuid riachtanas a chomhlíonadh má táimid ag muinín ann.</w:t>
      </w:r>
    </w:p>
    <w:p/>
    <w:p>
      <w:r xmlns:w="http://schemas.openxmlformats.org/wordprocessingml/2006/main">
        <w:t xml:space="preserve">2: Cuirfidh Dia ár gcuid riachtanas ar fáil dúinn má tá creideamh againn ann.</w:t>
      </w:r>
    </w:p>
    <w:p/>
    <w:p>
      <w:r xmlns:w="http://schemas.openxmlformats.org/wordprocessingml/2006/main">
        <w:t xml:space="preserve">1: Matha 6:33-34 - "Ach iarr ar dtús ríocht Dé agus a fhíréantacht, agus cuirfear na rudaí seo go léir leat. Dá bhrí sin ná bí buartha faoin lá amárach, óir beidh imní ort amárach."</w:t>
      </w:r>
    </w:p>
    <w:p/>
    <w:p>
      <w:r xmlns:w="http://schemas.openxmlformats.org/wordprocessingml/2006/main">
        <w:t xml:space="preserve">2: Filipigh 4:19 - "Agus soláthróidh mo Dhia gach riachtanas de do chuid de réir a shaibhreas sa ghlóir i gCríost Íosa."</w:t>
      </w:r>
    </w:p>
    <w:p/>
    <w:p>
      <w:r xmlns:w="http://schemas.openxmlformats.org/wordprocessingml/2006/main">
        <w:t xml:space="preserve">Salm 78:30 Ní raibh siad coimhthíoch óna lust. Ach fad a bhí a gcuid feola fós ina mbéal,</w:t>
      </w:r>
    </w:p>
    <w:p/>
    <w:p>
      <w:r xmlns:w="http://schemas.openxmlformats.org/wordprocessingml/2006/main">
        <w:t xml:space="preserve">Níor chuir na hIosraeilítigh i gcoinne a mianta, fiú agus iad fós ag ithe.</w:t>
      </w:r>
    </w:p>
    <w:p/>
    <w:p>
      <w:r xmlns:w="http://schemas.openxmlformats.org/wordprocessingml/2006/main">
        <w:t xml:space="preserve">1: Tugadh rabhadh do na hIosraeilítigh faoi na hiarmhairtí a bhainfeadh lena mianta a chaitheamh, ach níor iompaigh siad ar shiúl.</w:t>
      </w:r>
    </w:p>
    <w:p/>
    <w:p>
      <w:r xmlns:w="http://schemas.openxmlformats.org/wordprocessingml/2006/main">
        <w:t xml:space="preserve">2: Ba chóir dúinn éisteacht le rabhaidh Dé agus iompú ar shiúl ónár mianta sula mbíonn sé ró-dhéanach.</w:t>
      </w:r>
    </w:p>
    <w:p/>
    <w:p>
      <w:r xmlns:w="http://schemas.openxmlformats.org/wordprocessingml/2006/main">
        <w:t xml:space="preserve">1: Séamas 1:14-15 Ach bíonn cathú ar gach duine nuair a tharraingítear uaidh iad lena ndrochmhian féin agus nuair a mhealltar iad. Ansin, tar éis an dúil a ghiniúint, tugann sé breith don pheaca; agus an peacadh, nuair a bhíonn sé lán-fhásta, tugann sé breith chun báis.</w:t>
      </w:r>
    </w:p>
    <w:p/>
    <w:p>
      <w:r xmlns:w="http://schemas.openxmlformats.org/wordprocessingml/2006/main">
        <w:t xml:space="preserve">2: Seanfhocal 21:17 "An té a loves pléisiúir beidh sé bocht; whoever loves fíon agus ola olóige ní bheidh sé saibhir."</w:t>
      </w:r>
    </w:p>
    <w:p/>
    <w:p>
      <w:r xmlns:w="http://schemas.openxmlformats.org/wordprocessingml/2006/main">
        <w:t xml:space="preserve">Salm 78:31 Tháinig fearg Dé orthu, agus mharaigh sé na daoine ba ghaire acu, agus bhuail sé fir tofa Iosrael síos.</w:t>
      </w:r>
    </w:p>
    <w:p/>
    <w:p>
      <w:r xmlns:w="http://schemas.openxmlformats.org/wordprocessingml/2006/main">
        <w:t xml:space="preserve">Tháinig fearg Dé ar na hIosraeilítigh agus mharaigh siad go leor de na daoine ba láidre agus ba ghealltúla acu.</w:t>
      </w:r>
    </w:p>
    <w:p/>
    <w:p>
      <w:r xmlns:w="http://schemas.openxmlformats.org/wordprocessingml/2006/main">
        <w:t xml:space="preserve">1. Wrath Dé: Iarmhairtí na Míshuaimhneas</w:t>
      </w:r>
    </w:p>
    <w:p/>
    <w:p>
      <w:r xmlns:w="http://schemas.openxmlformats.org/wordprocessingml/2006/main">
        <w:t xml:space="preserve">2. Cumhacht Dé: Flaitheas a Ghníomhartha</w:t>
      </w:r>
    </w:p>
    <w:p/>
    <w:p>
      <w:r xmlns:w="http://schemas.openxmlformats.org/wordprocessingml/2006/main">
        <w:t xml:space="preserve">1. Rómhánaigh 2:8-9 "Ach dóibh siúd atá féin-lorg agus a dhiúltaíonn an fhírinne agus a leanann olc, beidh fearg agus fearg. Beidh trioblóid agus anacair do gach duine a dhéanann olc."</w:t>
      </w:r>
    </w:p>
    <w:p/>
    <w:p>
      <w:r xmlns:w="http://schemas.openxmlformats.org/wordprocessingml/2006/main">
        <w:t xml:space="preserve">2. Habacuc 3:5-6 "Roimhe sin, caitheann an tine, agus timpeall air bíonn stoirm mhór ann. Scar sé na flaithis agus tháinig anuas; bhí scamaill dorcha faoina chosa."</w:t>
      </w:r>
    </w:p>
    <w:p/>
    <w:p>
      <w:r xmlns:w="http://schemas.openxmlformats.org/wordprocessingml/2006/main">
        <w:t xml:space="preserve">Salm 78:32 Mar sin go léir pheacaigh siad fós, agus níor chreid siad as a oibreacha iontach.</w:t>
      </w:r>
    </w:p>
    <w:p/>
    <w:p>
      <w:r xmlns:w="http://schemas.openxmlformats.org/wordprocessingml/2006/main">
        <w:t xml:space="preserve">Pheacaigh clann Iosrael agus ní raibh muinín acu as oibreacha iontacha Dé.</w:t>
      </w:r>
    </w:p>
    <w:p/>
    <w:p>
      <w:r xmlns:w="http://schemas.openxmlformats.org/wordprocessingml/2006/main">
        <w:t xml:space="preserve">1. Ní mór Creidimh a bheith againn i bhFeart an Tiarna</w:t>
      </w:r>
    </w:p>
    <w:p/>
    <w:p>
      <w:r xmlns:w="http://schemas.openxmlformats.org/wordprocessingml/2006/main">
        <w:t xml:space="preserve">2. Ná Glac Iontais Dé mar Dheonaithe</w:t>
      </w:r>
    </w:p>
    <w:p/>
    <w:p>
      <w:r xmlns:w="http://schemas.openxmlformats.org/wordprocessingml/2006/main">
        <w:t xml:space="preserve">1. Eabhraigh 11:1-3 - Anois is é creideamh dearbhú na n-rudaí a bhfuiltear ag súil leo, an ciontú ar rudaí nach bhfeictear. Mar sin fuair na seandaoine a moladh. Trí chreideamh tuigimid gur ó bhriathar Dé a cruthaíodh an chruinne, ionas nach deineadh an rud a fheictear as rudaí atá infheicthe.</w:t>
      </w:r>
    </w:p>
    <w:p/>
    <w:p>
      <w:r xmlns:w="http://schemas.openxmlformats.org/wordprocessingml/2006/main">
        <w:t xml:space="preserve">2. Eoin 14:11 - Creid dom go bhfuil mé san Athair agus an tAthair ionam, nó creidim eile mar gheall ar na hoibreacha féin.</w:t>
      </w:r>
    </w:p>
    <w:p/>
    <w:p>
      <w:r xmlns:w="http://schemas.openxmlformats.org/wordprocessingml/2006/main">
        <w:t xml:space="preserve">Salm 78:33 Dá bhrí sin chaith sé a laethanta i ndán, agus a mblianta i dtrioblóid.</w:t>
      </w:r>
    </w:p>
    <w:p/>
    <w:p>
      <w:r xmlns:w="http://schemas.openxmlformats.org/wordprocessingml/2006/main">
        <w:t xml:space="preserve">Chaith Dia laethanta agus blianta a mhuintire faoi dhraíocht agus faoi thrioblóid.</w:t>
      </w:r>
    </w:p>
    <w:p/>
    <w:p>
      <w:r xmlns:w="http://schemas.openxmlformats.org/wordprocessingml/2006/main">
        <w:t xml:space="preserve">1. Vanity na Beatha: Teachtaireacht ar Salm 78:33</w:t>
      </w:r>
    </w:p>
    <w:p/>
    <w:p>
      <w:r xmlns:w="http://schemas.openxmlformats.org/wordprocessingml/2006/main">
        <w:t xml:space="preserve">2. Araíonacht Dé: Teachtaireacht ar Salm 78:33</w:t>
      </w:r>
    </w:p>
    <w:p/>
    <w:p>
      <w:r xmlns:w="http://schemas.openxmlformats.org/wordprocessingml/2006/main">
        <w:t xml:space="preserve">1. 1 Corantaigh 7:31 - Iad siúd a bhaineann úsáid as an saol seo, gan mí-úsáid a bhaint as: óir imíonn faisean an tsaoil seo imithe.</w:t>
      </w:r>
    </w:p>
    <w:p/>
    <w:p>
      <w:r xmlns:w="http://schemas.openxmlformats.org/wordprocessingml/2006/main">
        <w:t xml:space="preserve">2. Séamas 4:14 - De bhrí nach bhfuil a fhios agat cad a bheidh ann amárach. Cad é do shaol? Is gal fiú é, a fheictear ar feadh tamaill bhig, agus a imíonn as sin amach.</w:t>
      </w:r>
    </w:p>
    <w:p/>
    <w:p>
      <w:r xmlns:w="http://schemas.openxmlformats.org/wordprocessingml/2006/main">
        <w:t xml:space="preserve">Salm 78:34 Nuair a mharaigh sé iad, d’iarr siad é: agus d’fhill siad agus d’fhiosraigh siad go luath i ndiaidh Dé.</w:t>
      </w:r>
    </w:p>
    <w:p/>
    <w:p>
      <w:r xmlns:w="http://schemas.openxmlformats.org/wordprocessingml/2006/main">
        <w:t xml:space="preserve">Déanann an sliocht machnamh ar conas a fhilleann daoine ar Dhia tar éis dóibh aghaidh a thabhairt ar fhulaingt.</w:t>
      </w:r>
    </w:p>
    <w:p/>
    <w:p>
      <w:r xmlns:w="http://schemas.openxmlformats.org/wordprocessingml/2006/main">
        <w:t xml:space="preserve">1. Creideamh Doshroichte na nDaoine a Iarrann Dia</w:t>
      </w:r>
    </w:p>
    <w:p/>
    <w:p>
      <w:r xmlns:w="http://schemas.openxmlformats.org/wordprocessingml/2006/main">
        <w:t xml:space="preserve">2. Ag Foghlaim Dia a Iarraidh in Amanna Deacra</w:t>
      </w:r>
    </w:p>
    <w:p/>
    <w:p>
      <w:r xmlns:w="http://schemas.openxmlformats.org/wordprocessingml/2006/main">
        <w:t xml:space="preserve">1. Hosea 6:1-3 “Tar, fillfimid ar an Tiarna; mar tá sé stróicthe againn, chun go leighis sé sinn; bhuail sé anuas sinn, agus ceangailfidh sé suas sinn. Ar an tríú lá ardóidh sé suas sinn, chun go mairfimid roimhe, Cuir in iúl dúinn, cuirfimid aithne ar an Tiarna, tá a imeacht amach cinnte mar an breacadh an lae, tiocfaidh sé chugainn mar na ceathanna, mar báisteach an earraigh a uisceann an talamh."</w:t>
      </w:r>
    </w:p>
    <w:p/>
    <w:p>
      <w:r xmlns:w="http://schemas.openxmlformats.org/wordprocessingml/2006/main">
        <w:t xml:space="preserve">2. Íseáia 55:6-7 “Iarraigí an Tiarna fad a gheofar é; glaoigí air agus é i gcóngar; tréigfeadh an t‑aingidh a shlí, agus an t‑éagórach a smaointe; filligí ar an Tiarna, chun go bhféadfaidh sé déan trua leis, agus lenár nDia, óir tabharfaidh sé maitheanas go flúirseach."</w:t>
      </w:r>
    </w:p>
    <w:p/>
    <w:p>
      <w:r xmlns:w="http://schemas.openxmlformats.org/wordprocessingml/2006/main">
        <w:t xml:space="preserve">Salm 78:35 Agus chuimhnigh siad gurbh é Dia a gcarraig, agus an t-ard-Dhia a bhfuascálaí.</w:t>
      </w:r>
    </w:p>
    <w:p/>
    <w:p>
      <w:r xmlns:w="http://schemas.openxmlformats.org/wordprocessingml/2006/main">
        <w:t xml:space="preserve">Is cuimhin leis an Salmóir gurb é Dia a charraig agus a Shlánaitheoir.</w:t>
      </w:r>
    </w:p>
    <w:p/>
    <w:p>
      <w:r xmlns:w="http://schemas.openxmlformats.org/wordprocessingml/2006/main">
        <w:t xml:space="preserve">1. Is é Dia ár gCarraig agus ár Slánaitheoir: Dóchas an Chreidimh</w:t>
      </w:r>
    </w:p>
    <w:p/>
    <w:p>
      <w:r xmlns:w="http://schemas.openxmlformats.org/wordprocessingml/2006/main">
        <w:t xml:space="preserve">2. Mar a Chothaíonn Grá Neamhtheipthe Dé sinn</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Salm 145:18 - Tá an Tiarna gar do gach a ghlaonn air, do gach a ghlaonn air i bhfírinne.</w:t>
      </w:r>
    </w:p>
    <w:p/>
    <w:p>
      <w:r xmlns:w="http://schemas.openxmlformats.org/wordprocessingml/2006/main">
        <w:t xml:space="preserve">Salm 78:36 Mar sin féin rinne siad malaí dó lena mbéal, agus rinne siad bréag leis lena dteanga.</w:t>
      </w:r>
    </w:p>
    <w:p/>
    <w:p>
      <w:r xmlns:w="http://schemas.openxmlformats.org/wordprocessingml/2006/main">
        <w:t xml:space="preserve">Léirigh siad dílseacht bhréagach do Dhia trí bréag a thabhairt dó.</w:t>
      </w:r>
    </w:p>
    <w:p/>
    <w:p>
      <w:r xmlns:w="http://schemas.openxmlformats.org/wordprocessingml/2006/main">
        <w:t xml:space="preserve">1. Éilíonn Dia dílseacht dhílis, ní geallúintí bréagacha.</w:t>
      </w:r>
    </w:p>
    <w:p/>
    <w:p>
      <w:r xmlns:w="http://schemas.openxmlformats.org/wordprocessingml/2006/main">
        <w:t xml:space="preserve">2. Bí macánta le Dia agus leat féin.</w:t>
      </w:r>
    </w:p>
    <w:p/>
    <w:p>
      <w:r xmlns:w="http://schemas.openxmlformats.org/wordprocessingml/2006/main">
        <w:t xml:space="preserve">1. Colosaigh 3:9-10 "Ná bréag dá chéile, go bhfaca tú gur chuir tú as an sean féin lena chleachtais agus gur chuir tú ort an duine féin nua, atá á athnuachan in eolas tar éis íomhá a cruthaitheoir."</w:t>
      </w:r>
    </w:p>
    <w:p/>
    <w:p>
      <w:r xmlns:w="http://schemas.openxmlformats.org/wordprocessingml/2006/main">
        <w:t xml:space="preserve">2. Salm 15:1-2 "A Thiarna, cé a bheidh ar shiubhal i do phuball? Cé a bheidh ina chónaí ar do chnoc naofa? An té a shiúil gan locht agus a dhéanann an ceart agus a labhraíonn an fhírinne ina chroí."</w:t>
      </w:r>
    </w:p>
    <w:p/>
    <w:p>
      <w:r xmlns:w="http://schemas.openxmlformats.org/wordprocessingml/2006/main">
        <w:t xml:space="preserve">Salm 78:37 Toisc nach raibh a gcroí ceart leis, agus ní raibh siad daingean ina chúnant.</w:t>
      </w:r>
    </w:p>
    <w:p/>
    <w:p>
      <w:r xmlns:w="http://schemas.openxmlformats.org/wordprocessingml/2006/main">
        <w:t xml:space="preserve">Leagann an sliocht seo béim ar a thábhachtaí atá sé croí ceart a bheith agat agus a bheith diongbháilte i gconradh Dé.</w:t>
      </w:r>
    </w:p>
    <w:p/>
    <w:p>
      <w:r xmlns:w="http://schemas.openxmlformats.org/wordprocessingml/2006/main">
        <w:t xml:space="preserve">1. Cumhacht an Chroí Cheart: Maireachtáil go Dílis i gCúnant Dé</w:t>
      </w:r>
    </w:p>
    <w:p/>
    <w:p>
      <w:r xmlns:w="http://schemas.openxmlformats.org/wordprocessingml/2006/main">
        <w:t xml:space="preserve">2. Seasamh i gCúnant Dé: Treoir chun Beatha Dhílis a Mhaireachtáil</w:t>
      </w:r>
    </w:p>
    <w:p/>
    <w:p>
      <w:r xmlns:w="http://schemas.openxmlformats.org/wordprocessingml/2006/main">
        <w:t xml:space="preserve">1. Eifisigh 4:17-24 (Ionas nach gcaithfí sibh anonn is anall ag na tonnta, agus sibh á n-iompar ag gach gaoith fhoirceadal, ag cuallacht na bhfear, ag a gceird i ngoile meallta.)</w:t>
      </w:r>
    </w:p>
    <w:p/>
    <w:p>
      <w:r xmlns:w="http://schemas.openxmlformats.org/wordprocessingml/2006/main">
        <w:t xml:space="preserve">2. 2 Corantaigh 1:20-22 (Oir an oiread agus atá gealltanais Dé, tá siad tá; mar sin freisin tríd é atá ár n-Amen chun glóir Dé tríom.)</w:t>
      </w:r>
    </w:p>
    <w:p/>
    <w:p>
      <w:r xmlns:w="http://schemas.openxmlformats.org/wordprocessingml/2006/main">
        <w:t xml:space="preserve">Salm 78:38 Ach sé, agus é lán de thrócaire, loit sé a n-éagacht, agus níor scriosadh iad: sea, is iomaí uair a d’iompaigh sé a fhearg uaidh, agus níor chorraigh sé a fhearg go léir.</w:t>
      </w:r>
    </w:p>
    <w:p/>
    <w:p>
      <w:r xmlns:w="http://schemas.openxmlformats.org/wordprocessingml/2006/main">
        <w:t xml:space="preserve">Thaispeáin Dia comhbhá agus trócaire do mhuintir Iosrael trína bpeacaí a mhaitheamh agus gan iad a phionósú mar a bhí tuillte acu.</w:t>
      </w:r>
    </w:p>
    <w:p/>
    <w:p>
      <w:r xmlns:w="http://schemas.openxmlformats.org/wordprocessingml/2006/main">
        <w:t xml:space="preserve">1. Trócaire Dé: Mar a Léiríonn Sé Trócaire agus Maithiúnas</w:t>
      </w:r>
    </w:p>
    <w:p/>
    <w:p>
      <w:r xmlns:w="http://schemas.openxmlformats.org/wordprocessingml/2006/main">
        <w:t xml:space="preserve">2. Cumhacht Maithiúnas Dé: Mar a Faighimid É agus Mar a Thabharfaimid É</w:t>
      </w:r>
    </w:p>
    <w:p/>
    <w:p>
      <w:r xmlns:w="http://schemas.openxmlformats.org/wordprocessingml/2006/main">
        <w:t xml:space="preserve">1. Eifisigh 2:4-5 Ach Dia, a bheith saibhir i trócaire, mar gheall ar an grá mór a thug sé grá dúinn, fiú nuair a bhí muid marbh inár bpeacaí, rinne sé beo sinn in éineacht le Críost trí ghrásta tá tú shábháil.</w:t>
      </w:r>
    </w:p>
    <w:p/>
    <w:p>
      <w:r xmlns:w="http://schemas.openxmlformats.org/wordprocessingml/2006/main">
        <w:t xml:space="preserve">2. Colosaigh 3:13 Ag iompar dá chéile agus, má bhíonn gearán ag duine in aghaidh duine eile, ag maithiúnas dá chéile; mar a mhaith an Tiarna duit, mar sin ní mór duit a logh freisin.</w:t>
      </w:r>
    </w:p>
    <w:p/>
    <w:p>
      <w:r xmlns:w="http://schemas.openxmlformats.org/wordprocessingml/2006/main">
        <w:t xml:space="preserve">Salm 78:39 Le haghaidh chuimhnigh sé go raibh siad ach feoil; gaoth a imeoidh, agus nach dtiocfaidh arís.</w:t>
      </w:r>
    </w:p>
    <w:p/>
    <w:p>
      <w:r xmlns:w="http://schemas.openxmlformats.org/wordprocessingml/2006/main">
        <w:t xml:space="preserve">Cuimhníonn Dia orainn cé go bhfuil ár saol fleeting agus neamhbhuan.</w:t>
      </w:r>
    </w:p>
    <w:p/>
    <w:p>
      <w:r xmlns:w="http://schemas.openxmlformats.org/wordprocessingml/2006/main">
        <w:t xml:space="preserve">1: Iarrtar orainn Dílseacht Dé a Chuimhniú</w:t>
      </w:r>
    </w:p>
    <w:p/>
    <w:p>
      <w:r xmlns:w="http://schemas.openxmlformats.org/wordprocessingml/2006/main">
        <w:t xml:space="preserve">2: Cuimhníonn Dia Orainn Fiú Nuair a Mhothaighimid Dearmadta</w:t>
      </w:r>
    </w:p>
    <w:p/>
    <w:p>
      <w:r xmlns:w="http://schemas.openxmlformats.org/wordprocessingml/2006/main">
        <w:t xml:space="preserve">1: Isaiah 40:8 - An féar withers, fades an bláth, ach beidh an focal ar ár nDé seasamh go deo.</w:t>
      </w:r>
    </w:p>
    <w:p/>
    <w:p>
      <w:r xmlns:w="http://schemas.openxmlformats.org/wordprocessingml/2006/main">
        <w:t xml:space="preserve">2: Eabhraigh 13:8 - Tá Íosa Críost mar an gcéanna inné agus inniu agus go deo.</w:t>
      </w:r>
    </w:p>
    <w:p/>
    <w:p>
      <w:r xmlns:w="http://schemas.openxmlformats.org/wordprocessingml/2006/main">
        <w:t xml:space="preserve">Salm 78:40 Cé chomh minic a spreag siad é san fhásach, agus chuir siad brón air sa bhfásach!</w:t>
      </w:r>
    </w:p>
    <w:p/>
    <w:p>
      <w:r xmlns:w="http://schemas.openxmlformats.org/wordprocessingml/2006/main">
        <w:t xml:space="preserve">Ba mhinic a spreag na hIosraeilítigh Dia san fhásach agus chuir siad trua.</w:t>
      </w:r>
    </w:p>
    <w:p/>
    <w:p>
      <w:r xmlns:w="http://schemas.openxmlformats.org/wordprocessingml/2006/main">
        <w:t xml:space="preserve">1. Ná Glac Foighne Dé mar Dheonaithe</w:t>
      </w:r>
    </w:p>
    <w:p/>
    <w:p>
      <w:r xmlns:w="http://schemas.openxmlformats.org/wordprocessingml/2006/main">
        <w:t xml:space="preserve">2. Ag Foghlaim Conas Meas a Dhéanamh ar Thoil Dé</w:t>
      </w:r>
    </w:p>
    <w:p/>
    <w:p>
      <w:r xmlns:w="http://schemas.openxmlformats.org/wordprocessingml/2006/main">
        <w:t xml:space="preserve">1. Deotranaimí 8:2-3 - Agus cuimhneoidh tú ar an mbealach ar fad a threoraigh an Tiarna do Dhia thú an daichead bliain seo san fhásach, chun tú a ídiú, agus chun tú a chruthú, chun go mbeadh a fhios agat cad a bhí i do chroí, an ndéanfá coinnigh a aitheanta, no.</w:t>
      </w:r>
    </w:p>
    <w:p/>
    <w:p>
      <w:r xmlns:w="http://schemas.openxmlformats.org/wordprocessingml/2006/main">
        <w:t xml:space="preserve">2. Eabhraigh 3:7-8 - Dá bhrí sin (mar a deir an Spiorad Naomh, Go lá má chloiseann sibh a ghlór, Ná cruaigh bhur gcroí, mar atá sa briogadh, i lá an temptation san fhásach.</w:t>
      </w:r>
    </w:p>
    <w:p/>
    <w:p>
      <w:r xmlns:w="http://schemas.openxmlformats.org/wordprocessingml/2006/main">
        <w:t xml:space="preserve">Salm 78:41 Sea, d’iompaigh siad ar ais agus champ siad Dia, agus chuir siad teorainn le Ceann Naofa Iosrael.</w:t>
      </w:r>
    </w:p>
    <w:p/>
    <w:p>
      <w:r xmlns:w="http://schemas.openxmlformats.org/wordprocessingml/2006/main">
        <w:t xml:space="preserve">Tá claonadh ag daoine cúlú ó Dhia agus teorainneacha a chur ar a chumhacht agus a mhaitheas.</w:t>
      </w:r>
    </w:p>
    <w:p/>
    <w:p>
      <w:r xmlns:w="http://schemas.openxmlformats.org/wordprocessingml/2006/main">
        <w:t xml:space="preserve">1. Na hIarmhairtí a bhaineann le Teorainn a chur le Ceann Naofa Iosrael</w:t>
      </w:r>
    </w:p>
    <w:p/>
    <w:p>
      <w:r xmlns:w="http://schemas.openxmlformats.org/wordprocessingml/2006/main">
        <w:t xml:space="preserve">2. Ag Casadh Amach Ó Dhia: An Contúirt a bhaineann lena Chumhacht agus a Mhaitheas a Theorannú</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Salm 139:7-12 - ‘Cá háit ar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 Má deirim, Go deimhin folaighfidh an dorchadas mé, agus éireoidh an solas san oíche thart orm, ní bheidh an dorchadas dorcha duitse; lonróidh an oíche mar an lá, mar tá an dorchadas mar sholas duitse.'</w:t>
      </w:r>
    </w:p>
    <w:p/>
    <w:p>
      <w:r xmlns:w="http://schemas.openxmlformats.org/wordprocessingml/2006/main">
        <w:t xml:space="preserve">Salm 78:42 Níor chuimhnigh siad ar a lámh, ná ar an lá ar shaor sé ón namhaid iad.</w:t>
      </w:r>
    </w:p>
    <w:p/>
    <w:p>
      <w:r xmlns:w="http://schemas.openxmlformats.org/wordprocessingml/2006/main">
        <w:t xml:space="preserve">Chuimhnigh an Salmóir ar shaoradh Dé ón namhaid, ach níor chuimhnigh na daoine ar a lámh agus ar lá a tarrthála.</w:t>
      </w:r>
    </w:p>
    <w:p/>
    <w:p>
      <w:r xmlns:w="http://schemas.openxmlformats.org/wordprocessingml/2006/main">
        <w:t xml:space="preserve">1. An Tábhacht a bhaineann le Slánú Dé a Chuimhniú</w:t>
      </w:r>
    </w:p>
    <w:p/>
    <w:p>
      <w:r xmlns:w="http://schemas.openxmlformats.org/wordprocessingml/2006/main">
        <w:t xml:space="preserve">2. Cumhacht an Bhuíochais: Ag machnamh ar Mhaitheas Dé</w:t>
      </w:r>
    </w:p>
    <w:p/>
    <w:p>
      <w:r xmlns:w="http://schemas.openxmlformats.org/wordprocessingml/2006/main">
        <w:t xml:space="preserve">1. Caoineadh 3:22-23 - “Ní thagann deireadh le grá seasta an Tiarna; ní thagann deireadh lena thrócaire; is nua iad gach maidin; is iontach do dhílseacht.</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Salm 78:43 Mar a d’oibrigh sé a chomharthaí san Éigipt, agus a iontais i réimse Shóan:</w:t>
      </w:r>
    </w:p>
    <w:p/>
    <w:p>
      <w:r xmlns:w="http://schemas.openxmlformats.org/wordprocessingml/2006/main">
        <w:t xml:space="preserve">Thaispeáin Dia a chumhacht agus a chumhacht do na hÉigiptigh trí chomharthaí míorúla agus iontais i dtír Zoan.</w:t>
      </w:r>
    </w:p>
    <w:p/>
    <w:p>
      <w:r xmlns:w="http://schemas.openxmlformats.org/wordprocessingml/2006/main">
        <w:t xml:space="preserve">1. Comharthaí agus Iontaisí Míorúil Dé san Éigipt</w:t>
      </w:r>
    </w:p>
    <w:p/>
    <w:p>
      <w:r xmlns:w="http://schemas.openxmlformats.org/wordprocessingml/2006/main">
        <w:t xml:space="preserve">2. Cumhacht Dé i nGníomh</w:t>
      </w:r>
    </w:p>
    <w:p/>
    <w:p>
      <w:r xmlns:w="http://schemas.openxmlformats.org/wordprocessingml/2006/main">
        <w:t xml:space="preserve">1. Eaxodus 7:3-5 Agus cruaeoidh mé croí Pharaoh, agus méadóidh mé mo chomharthaí agus m'iontais i dtír na hÉigipte.</w:t>
      </w:r>
    </w:p>
    <w:p/>
    <w:p>
      <w:r xmlns:w="http://schemas.openxmlformats.org/wordprocessingml/2006/main">
        <w:t xml:space="preserve">2. Isaiah 43:15-16 Is mise an Tiarna, do Aon Naofa, Cruthaitheoir Iosrael, do Rí.</w:t>
      </w:r>
    </w:p>
    <w:p/>
    <w:p>
      <w:r xmlns:w="http://schemas.openxmlformats.org/wordprocessingml/2006/main">
        <w:t xml:space="preserve">Salm 78:44 Agus bhí a n-aibhneacha iompú isteach i fola; agus a dtuilte, nár fhéad siad ól.</w:t>
      </w:r>
    </w:p>
    <w:p/>
    <w:p>
      <w:r xmlns:w="http://schemas.openxmlformats.org/wordprocessingml/2006/main">
        <w:t xml:space="preserve">Phionósaigh Dia muintir Iosrael trína gcuid aibhneacha agus tuilte a iompú go fuil, rud a fhágann nach féidir iad a ól.</w:t>
      </w:r>
    </w:p>
    <w:p/>
    <w:p>
      <w:r xmlns:w="http://schemas.openxmlformats.org/wordprocessingml/2006/main">
        <w:t xml:space="preserve">1. Iarmhairtí na Míshuaimhneas - iniúchadh a dhéanamh ar an gcaoi a ndéanann Dia pionós a ghearradh orthu siúd nach gcomhlíonann a chuid orduithe.</w:t>
      </w:r>
    </w:p>
    <w:p/>
    <w:p>
      <w:r xmlns:w="http://schemas.openxmlformats.org/wordprocessingml/2006/main">
        <w:t xml:space="preserve">2. Cumhacht Dé - ag cur béime ar údarás agus ar chumhacht Dé chun a thoil a thabhairt i gcrích.</w:t>
      </w:r>
    </w:p>
    <w:p/>
    <w:p>
      <w:r xmlns:w="http://schemas.openxmlformats.org/wordprocessingml/2006/main">
        <w:t xml:space="preserve">1. Eaxodus 7:17-20 - Déanann Dia an Níl na fola.</w:t>
      </w:r>
    </w:p>
    <w:p/>
    <w:p>
      <w:r xmlns:w="http://schemas.openxmlformats.org/wordprocessingml/2006/main">
        <w:t xml:space="preserve">2. Isaiah 43:2 - Cumhacht Dé a mhuintir a chosaint agus a shábháil.</w:t>
      </w:r>
    </w:p>
    <w:p/>
    <w:p>
      <w:r xmlns:w="http://schemas.openxmlformats.org/wordprocessingml/2006/main">
        <w:t xml:space="preserve">Salm 78:45 Chuir sé cineálacha éagsúla cuileoga ina measc, a d’ith siad; agus froganna, a scrios iad.</w:t>
      </w:r>
    </w:p>
    <w:p/>
    <w:p>
      <w:r xmlns:w="http://schemas.openxmlformats.org/wordprocessingml/2006/main">
        <w:t xml:space="preserve">Chuir Dia pionós diaga chun pionós a ghearradh orthu siúd nár ghéill dó.</w:t>
      </w:r>
    </w:p>
    <w:p/>
    <w:p>
      <w:r xmlns:w="http://schemas.openxmlformats.org/wordprocessingml/2006/main">
        <w:t xml:space="preserve">1. Na hiarmhairtí mura ngéillfidh tú do Dhia.</w:t>
      </w:r>
    </w:p>
    <w:p/>
    <w:p>
      <w:r xmlns:w="http://schemas.openxmlformats.org/wordprocessingml/2006/main">
        <w:t xml:space="preserve">2. Conas is féidir fiú na créatúir is lú a úsáid chun breithiúnas a thabhairt ó Dhia.</w:t>
      </w:r>
    </w:p>
    <w:p/>
    <w:p>
      <w:r xmlns:w="http://schemas.openxmlformats.org/wordprocessingml/2006/main">
        <w:t xml:space="preserve">1. Eaxodus 8:2-3 Agus má dhiúltaíonn tú iad a ligean isteach, féach, buailfidh mé do theorainneacha go léir le froganna: agus tabharfaidh an abhainn amach go flúirseach froganna, a rachaidh suas agus a thiocfaidh isteach i do theach, agus isteach i do theach. seomra leapa, agus ar do leaba, agus isteach i dteach do sheirbhíseach, agus ar do mhuintir, agus isteach i do oighinn, agus isteach i do kneading trachanna.</w:t>
      </w:r>
    </w:p>
    <w:p/>
    <w:p>
      <w:r xmlns:w="http://schemas.openxmlformats.org/wordprocessingml/2006/main">
        <w:t xml:space="preserve">2. Isaiah 5:24 Dá bhrí sin mar a itheann an tine an chonnlaigh, agus an lasair ídíonn an moll, mar sin beidh a fhréamh mar lobhadh, agus beidh a n-blossom dul suas mar deannaigh: toisc go bhfuil siad chaith ar shiúl an dlí an Tiarna na slua , agus rinne sé dímheas ar bhriathar Tí Naofa Iosrael.</w:t>
      </w:r>
    </w:p>
    <w:p/>
    <w:p>
      <w:r xmlns:w="http://schemas.openxmlformats.org/wordprocessingml/2006/main">
        <w:t xml:space="preserve">Salm 78:46 Thug sé freisin a méadú don bolb, agus a gcuid saothair don locust.</w:t>
      </w:r>
    </w:p>
    <w:p/>
    <w:p>
      <w:r xmlns:w="http://schemas.openxmlformats.org/wordprocessingml/2006/main">
        <w:t xml:space="preserve">D’umhlaigh Dia na hIosraeilítigh trí chead a thabhairt do bhoilb agus locust a mbarra a scrios.</w:t>
      </w:r>
    </w:p>
    <w:p/>
    <w:p>
      <w:r xmlns:w="http://schemas.openxmlformats.org/wordprocessingml/2006/main">
        <w:t xml:space="preserve">1: Go n-umhlaíonn Dia sinn chun a thaispeáint dúinn go bhfuil smacht aige agus go gcaithfimid brath air.</w:t>
      </w:r>
    </w:p>
    <w:p/>
    <w:p>
      <w:r xmlns:w="http://schemas.openxmlformats.org/wordprocessingml/2006/main">
        <w:t xml:space="preserve">2: Thug Dia dúinn ár méadú, ach is féidir leis é a thógáil amach má roghnaíonn sé.</w:t>
      </w:r>
    </w:p>
    <w:p/>
    <w:p>
      <w:r xmlns:w="http://schemas.openxmlformats.org/wordprocessingml/2006/main">
        <w:t xml:space="preserve">1: James 4:10 "Humble díbh féin roimh an Tiarna, agus beidh sé thógann tú suas."</w:t>
      </w:r>
    </w:p>
    <w:p/>
    <w:p>
      <w:r xmlns:w="http://schemas.openxmlformats.org/wordprocessingml/2006/main">
        <w:t xml:space="preserve">2: Seanfhocal 16:18 "Bród Téann roimh scrios, agus spiorad haughty roimh titim."</w:t>
      </w:r>
    </w:p>
    <w:p/>
    <w:p>
      <w:r xmlns:w="http://schemas.openxmlformats.org/wordprocessingml/2006/main">
        <w:t xml:space="preserve">Salm 78:47 Scrios sé a gcuid fíniúnacha le clocha sneachta, agus a gcrainn seiceamar le sioc.</w:t>
      </w:r>
    </w:p>
    <w:p/>
    <w:p>
      <w:r xmlns:w="http://schemas.openxmlformats.org/wordprocessingml/2006/main">
        <w:t xml:space="preserve">Scrios Dia fíniúnacha agus crainn seiceamar a mhuintire le clocha sneachta agus sioc.</w:t>
      </w:r>
    </w:p>
    <w:p/>
    <w:p>
      <w:r xmlns:w="http://schemas.openxmlformats.org/wordprocessingml/2006/main">
        <w:t xml:space="preserve">1. Araíonacht Dé: Ag Foghlaim Géilleadh Fiú Nuair Tá Sé Crua</w:t>
      </w:r>
    </w:p>
    <w:p/>
    <w:p>
      <w:r xmlns:w="http://schemas.openxmlformats.org/wordprocessingml/2006/main">
        <w:t xml:space="preserve">2. Iontaoibh i nDia san Fhulaingt: Fiú nuair nach Tuigimid</w:t>
      </w:r>
    </w:p>
    <w:p/>
    <w:p>
      <w:r xmlns:w="http://schemas.openxmlformats.org/wordprocessingml/2006/main">
        <w:t xml:space="preserve">1. Eabhraigh 12:6-11</w:t>
      </w:r>
    </w:p>
    <w:p/>
    <w:p>
      <w:r xmlns:w="http://schemas.openxmlformats.org/wordprocessingml/2006/main">
        <w:t xml:space="preserve">2. Íseáia 55:8-9</w:t>
      </w:r>
    </w:p>
    <w:p/>
    <w:p>
      <w:r xmlns:w="http://schemas.openxmlformats.org/wordprocessingml/2006/main">
        <w:t xml:space="preserve">Salm 78:48 Thug sé suas freisin a gcuid eallach don clocha sneachta, agus a gcuid tréada do toirneach te.</w:t>
      </w:r>
    </w:p>
    <w:p/>
    <w:p>
      <w:r xmlns:w="http://schemas.openxmlformats.org/wordprocessingml/2006/main">
        <w:t xml:space="preserve">Cheadaigh Dia clocha sneachta agus toirneach chun eallach agus ealtaí na nIosraeilteach a ghlacadh.</w:t>
      </w:r>
    </w:p>
    <w:p/>
    <w:p>
      <w:r xmlns:w="http://schemas.openxmlformats.org/wordprocessingml/2006/main">
        <w:t xml:space="preserve">1. Wrath Dé: Iarmhairtí na hEagraíochta</w:t>
      </w:r>
    </w:p>
    <w:p/>
    <w:p>
      <w:r xmlns:w="http://schemas.openxmlformats.org/wordprocessingml/2006/main">
        <w:t xml:space="preserve">2. Cumhacht an Dúlra: Ag cur isteach ar thoil Dé</w:t>
      </w:r>
    </w:p>
    <w:p/>
    <w:p>
      <w:r xmlns:w="http://schemas.openxmlformats.org/wordprocessingml/2006/main">
        <w:t xml:space="preserve">1. Salm 78:48</w:t>
      </w:r>
    </w:p>
    <w:p/>
    <w:p>
      <w:r xmlns:w="http://schemas.openxmlformats.org/wordprocessingml/2006/main">
        <w:t xml:space="preserve">2. Íseáia 10:5-6 - "Is mairg d'Asaíria, slat mo fheirge, a bhfuil club mo fheirge ina láimh! Déanaim é a chur i gcoinne náisiún gan dia, coimisiúním é i gcoinne mhuintir mo chuid feirge chun loot a ghabháil. agus d'iompar argain, agus iad a satailt síos mar láib ar na sráideanna.</w:t>
      </w:r>
    </w:p>
    <w:p/>
    <w:p>
      <w:r xmlns:w="http://schemas.openxmlformats.org/wordprocessingml/2006/main">
        <w:t xml:space="preserve">Salm 78:49 Chuir sé fearg orthu, a fhearg, agus a fhearg, agus a thrioblóidí, trí aingil olc a chur ina measc.</w:t>
      </w:r>
    </w:p>
    <w:p/>
    <w:p>
      <w:r xmlns:w="http://schemas.openxmlformats.org/wordprocessingml/2006/main">
        <w:t xml:space="preserve">Thaispeáin Dia a chuid feirge agus fearg i leith mhuintir Iosrael trí aingil olc a chur ina measc.</w:t>
      </w:r>
    </w:p>
    <w:p/>
    <w:p>
      <w:r xmlns:w="http://schemas.openxmlformats.org/wordprocessingml/2006/main">
        <w:t xml:space="preserve">1. An Baol a bhaineann le Neamhghéilleadh do Dhia</w:t>
      </w:r>
    </w:p>
    <w:p/>
    <w:p>
      <w:r xmlns:w="http://schemas.openxmlformats.org/wordprocessingml/2006/main">
        <w:t xml:space="preserve">2. Fearg agus Breithiúnas Dé</w:t>
      </w:r>
    </w:p>
    <w:p/>
    <w:p>
      <w:r xmlns:w="http://schemas.openxmlformats.org/wordprocessingml/2006/main">
        <w:t xml:space="preserve">1. Salm 78:49</w:t>
      </w:r>
    </w:p>
    <w:p/>
    <w:p>
      <w:r xmlns:w="http://schemas.openxmlformats.org/wordprocessingml/2006/main">
        <w:t xml:space="preserve">2. Eifisigh 4:26-27 - "Bí feargach agus ná peaca; ná lig an ghrian dul síos ar do fearg, agus aon deis a thabhairt don diabhal."</w:t>
      </w:r>
    </w:p>
    <w:p/>
    <w:p>
      <w:r xmlns:w="http://schemas.openxmlformats.org/wordprocessingml/2006/main">
        <w:t xml:space="preserve">Salm 78:50 Rinne sé bealach chun a fheirge; níor chosain sé a n-anam ón mbás, ach thug sé a mbeatha anonn don phlàigh;</w:t>
      </w:r>
    </w:p>
    <w:p/>
    <w:p>
      <w:r xmlns:w="http://schemas.openxmlformats.org/wordprocessingml/2006/main">
        <w:t xml:space="preserve">Níor chosain sé a n-anam ón mbás, ach léirigh sé trócaire ina fhearg.</w:t>
      </w:r>
    </w:p>
    <w:p/>
    <w:p>
      <w:r xmlns:w="http://schemas.openxmlformats.org/wordprocessingml/2006/main">
        <w:t xml:space="preserve">1. Trócaire Dé Fiú ina Fearg</w:t>
      </w:r>
    </w:p>
    <w:p/>
    <w:p>
      <w:r xmlns:w="http://schemas.openxmlformats.org/wordprocessingml/2006/main">
        <w:t xml:space="preserve">2. Coimpléascacht Grá Dé a Thuiscint</w:t>
      </w:r>
    </w:p>
    <w:p/>
    <w:p>
      <w:r xmlns:w="http://schemas.openxmlformats.org/wordprocessingml/2006/main">
        <w:t xml:space="preserve">1. Caoineadh 3:22-23 - Ní thagann deireadh le grá seasta an Tiarna; ní thagann deireadh lena thrócaire; bíonn siad nua gach maidin; is mór do dhílseacht.</w:t>
      </w:r>
    </w:p>
    <w:p/>
    <w:p>
      <w:r xmlns:w="http://schemas.openxmlformats.org/wordprocessingml/2006/main">
        <w:t xml:space="preserve">2. Ezekiel 33:11 - Abair leo, Mar is beo mé, a deir an Tiarna Dia, tá mé aon sásamh i mbás na n-aingidh, ach go n-iompaíonn an aingidh óna bhealach agus beo; cas ar ais, cúlaigh ó do dhrochbhealaí, mar cad chuige a bhfaighidh tú bás, a Theach Iosrael?</w:t>
      </w:r>
    </w:p>
    <w:p/>
    <w:p>
      <w:r xmlns:w="http://schemas.openxmlformats.org/wordprocessingml/2006/main">
        <w:t xml:space="preserve">Salm 78:51 Agus bhuail sé gach céadghin san Éigipt; ceann a nirt i bpubaill Ham:</w:t>
      </w:r>
    </w:p>
    <w:p/>
    <w:p>
      <w:r xmlns:w="http://schemas.openxmlformats.org/wordprocessingml/2006/main">
        <w:t xml:space="preserve">Bhuail Dia na céadghin san Éigipt agus an duine ba láidre dá fhórsaí in áitribh Ham.</w:t>
      </w:r>
    </w:p>
    <w:p/>
    <w:p>
      <w:r xmlns:w="http://schemas.openxmlformats.org/wordprocessingml/2006/main">
        <w:t xml:space="preserve">1. Neart Feirge Dé: Mar a Phionósaíonn an Tiarna Daoine Éagórach</w:t>
      </w:r>
    </w:p>
    <w:p/>
    <w:p>
      <w:r xmlns:w="http://schemas.openxmlformats.org/wordprocessingml/2006/main">
        <w:t xml:space="preserve">2. Dílis Dé: Mar a Chosain an Tiarna a Phobal</w:t>
      </w:r>
    </w:p>
    <w:p/>
    <w:p>
      <w:r xmlns:w="http://schemas.openxmlformats.org/wordprocessingml/2006/main">
        <w:t xml:space="preserve">1. Eaxodus 12:29 - Agus tharla, go meán oíche bhuail an Tiarna an chéadghin go léir i dtír na hÉigipte, ó chéadghin Pharaoh a shuigh ar a ríchathaoir go dtí an chéadghin an chuing a bhí sa dungeon; agus gach céadghin eallaigh.</w:t>
      </w:r>
    </w:p>
    <w:p/>
    <w:p>
      <w:r xmlns:w="http://schemas.openxmlformats.org/wordprocessingml/2006/main">
        <w:t xml:space="preserve">2. Salm 33:17 - Is díomhaoin capall ar mhaithe le sábháilteacht: ní dhéanfaidh sé aon duine a sheachadadh trína mhór-neart.</w:t>
      </w:r>
    </w:p>
    <w:p/>
    <w:p>
      <w:r xmlns:w="http://schemas.openxmlformats.org/wordprocessingml/2006/main">
        <w:t xml:space="preserve">Salm 78:52 Ach rinne sé dá mhuintir féin dul amach mar chaoirigh, agus threoraigh san fhásach iad mar ealta.</w:t>
      </w:r>
    </w:p>
    <w:p/>
    <w:p>
      <w:r xmlns:w="http://schemas.openxmlformats.org/wordprocessingml/2006/main">
        <w:t xml:space="preserve">Threoraigh Dia a mhuintir mar a threoraíonn aoire a thréad, iad a threorú amach as an bhfásach.</w:t>
      </w:r>
    </w:p>
    <w:p/>
    <w:p>
      <w:r xmlns:w="http://schemas.openxmlformats.org/wordprocessingml/2006/main">
        <w:t xml:space="preserve">1. An Tiarna mar Aoire: Ag cur muinín i nDia san Fhiáin</w:t>
      </w:r>
    </w:p>
    <w:p/>
    <w:p>
      <w:r xmlns:w="http://schemas.openxmlformats.org/wordprocessingml/2006/main">
        <w:t xml:space="preserve">2. Foghlaim le Leanúint: Treoir ón Aoire</w:t>
      </w:r>
    </w:p>
    <w:p/>
    <w:p>
      <w:r xmlns:w="http://schemas.openxmlformats.org/wordprocessingml/2006/main">
        <w:t xml:space="preserve">1. Isaiah 40:11 - Déanfaidh sé a thréad mar aoire; cruinneoidh sé na huain ina arm; iompróidh sé ina bhroinn iad, agus stiúrfaidh sé go réidh iad siúd atá in éineacht le hóg.</w:t>
      </w:r>
    </w:p>
    <w:p/>
    <w:p>
      <w:r xmlns:w="http://schemas.openxmlformats.org/wordprocessingml/2006/main">
        <w:t xml:space="preserve">2. Jeremiah 31:10 - Éist le briathar an Tiarna, O náisiúin, agus a fhógairt ar an chósta i bhfad i gcéin; abair, An té a scaip Israel, baileoidh sé é, agus coimeádfaidh sé é mar a choinníonn aoire a thréad.</w:t>
      </w:r>
    </w:p>
    <w:p/>
    <w:p>
      <w:r xmlns:w="http://schemas.openxmlformats.org/wordprocessingml/2006/main">
        <w:t xml:space="preserve">Salm 78:53 Agus threoraigh sé iad go sábháilte, ionas nach raibh eagla orthu: ach sháraigh an fharraige a naimhde.</w:t>
      </w:r>
    </w:p>
    <w:p/>
    <w:p>
      <w:r xmlns:w="http://schemas.openxmlformats.org/wordprocessingml/2006/main">
        <w:t xml:space="preserve">Threoraigh Dia na hIosraeilítigh go sábháilte chuig a gceann scríbe, fad is a bhí a gcuid naimhde faoi léigear san fharraige.</w:t>
      </w:r>
    </w:p>
    <w:p/>
    <w:p>
      <w:r xmlns:w="http://schemas.openxmlformats.org/wordprocessingml/2006/main">
        <w:t xml:space="preserve">1. Is é Dia ár gCosantóir agus Treoraí.</w:t>
      </w:r>
    </w:p>
    <w:p/>
    <w:p>
      <w:r xmlns:w="http://schemas.openxmlformats.org/wordprocessingml/2006/main">
        <w:t xml:space="preserve">2. Cumhacht an Chreidimh agus an Umhlaíocht.</w:t>
      </w:r>
    </w:p>
    <w:p/>
    <w:p>
      <w:r xmlns:w="http://schemas.openxmlformats.org/wordprocessingml/2006/main">
        <w:t xml:space="preserve">1. Isaiah 41:10-13 - “Ná bíodh eagla ort, mar táim in éineacht leat; ná bíodh faitíos ort, mar is mise do Dhia; neartóidh mé thú, cabhróidh mé leat, seasfaidh mé le mo dheasláimh ionraic thú.</w:t>
      </w:r>
    </w:p>
    <w:p/>
    <w:p>
      <w:r xmlns:w="http://schemas.openxmlformats.org/wordprocessingml/2006/main">
        <w:t xml:space="preserve">2. Salm 91:1-2 -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Salm 78:54 Agus thug sé iad go dtí an teorainn a tearmann, fiú go dtí an sliabh, a bhí ceannaithe a lámh dheas.</w:t>
      </w:r>
    </w:p>
    <w:p/>
    <w:p>
      <w:r xmlns:w="http://schemas.openxmlformats.org/wordprocessingml/2006/main">
        <w:t xml:space="preserve">Threoraigh sé a mhuintir go dtí an tír a gheall sé dóibh.</w:t>
      </w:r>
    </w:p>
    <w:p/>
    <w:p>
      <w:r xmlns:w="http://schemas.openxmlformats.org/wordprocessingml/2006/main">
        <w:t xml:space="preserve">1: Comhlíontar geallúintí Dé i gcónaí.</w:t>
      </w:r>
    </w:p>
    <w:p/>
    <w:p>
      <w:r xmlns:w="http://schemas.openxmlformats.org/wordprocessingml/2006/main">
        <w:t xml:space="preserve">2: Nuair a chreideann sé i ngealltanais Dé, tugtar go dtí an áit a dhear sé dúinn sinn.</w:t>
      </w:r>
    </w:p>
    <w:p/>
    <w:p>
      <w:r xmlns:w="http://schemas.openxmlformats.org/wordprocessingml/2006/main">
        <w:t xml:space="preserve">1:2 Peter 3:9 - Níl an Tiarna mall a chomhlíonadh a gheallúint mar roinnt slowness chomhaireamh, ach tá sé foighneach i dtreo tú, nach mian leo go gcaithfí aon duine, ach gur chóir go léir a bhaint amach aithrí.</w:t>
      </w:r>
    </w:p>
    <w:p/>
    <w:p>
      <w:r xmlns:w="http://schemas.openxmlformats.org/wordprocessingml/2006/main">
        <w:t xml:space="preserve">2: Eifisigh 2:10 - Chun go bhfuil muid a workmanship, a cruthaíodh i gCríost Íosa le haghaidh dea-oibreacha, a d'ullmhaigh Dia roimh ré, gur chóir dúinn siúl iontu.</w:t>
      </w:r>
    </w:p>
    <w:p/>
    <w:p>
      <w:r xmlns:w="http://schemas.openxmlformats.org/wordprocessingml/2006/main">
        <w:t xml:space="preserve">Salm 78:55 Theilg sé amach na cinniúnaigh freisin rompu, agus roinn sé iad mar oidhreacht de réir líne, agus chuir sé ar threibheanna Iosrael cónaí ina bpubaill.</w:t>
      </w:r>
    </w:p>
    <w:p/>
    <w:p>
      <w:r xmlns:w="http://schemas.openxmlformats.org/wordprocessingml/2006/main">
        <w:t xml:space="preserve">Labhraíonn an sliocht seo ar chumhacht Dé na cinn a chaitheamh amach agus an talamh a roinnt ar threibheanna Iosrael, ag cinntiú go raibh áit chónaithe acu.</w:t>
      </w:r>
    </w:p>
    <w:p/>
    <w:p>
      <w:r xmlns:w="http://schemas.openxmlformats.org/wordprocessingml/2006/main">
        <w:t xml:space="preserve">1. Flaitheas Dé: Mar a chosnaíonn an Tiarna a Phobal</w:t>
      </w:r>
    </w:p>
    <w:p/>
    <w:p>
      <w:r xmlns:w="http://schemas.openxmlformats.org/wordprocessingml/2006/main">
        <w:t xml:space="preserve">2. Dílis Dé: Soláthraíonn Sé Baile dá Phobal</w:t>
      </w:r>
    </w:p>
    <w:p/>
    <w:p>
      <w:r xmlns:w="http://schemas.openxmlformats.org/wordprocessingml/2006/main">
        <w:t xml:space="preserve">1. Deotranaimí 1:8, “Féach, chuir mé an tír os do chomhair; imigh isteach agus sealbhaigh an talamh a mhionnaigh an Tiarna do d’aithreacha, d’Abrahám, d’Íosác, agus do Iacób, a thabhairt dóibh agus do a sliocht ina ndiaidh."</w:t>
      </w:r>
    </w:p>
    <w:p/>
    <w:p>
      <w:r xmlns:w="http://schemas.openxmlformats.org/wordprocessingml/2006/main">
        <w:t xml:space="preserve">2. Geineasas 13:14-15, “Dúirt an Tiarna le hAbram, tar éis do Lot scaradh uaidh: ‘Tóg do shúile agus féach ón áit ina bhfuil tú, thuaidh agus theas agus soir agus siar, ar an talamh go léir atá ann. feiceann tú a thabharfaidh mé duit agus do do sliocht go deo.'"</w:t>
      </w:r>
    </w:p>
    <w:p/>
    <w:p>
      <w:r xmlns:w="http://schemas.openxmlformats.org/wordprocessingml/2006/main">
        <w:t xml:space="preserve">Salm 78:56 Ach rinne siad cathú agus spreagadh ar an Dia is airde, agus níor choinnigh siad a theistiméireachtaí:</w:t>
      </w:r>
    </w:p>
    <w:p/>
    <w:p>
      <w:r xmlns:w="http://schemas.openxmlformats.org/wordprocessingml/2006/main">
        <w:t xml:space="preserve">Rinne muintir Dé tástáil agus fearg air in ainneoin a ghrá agus a thrócaire.</w:t>
      </w:r>
    </w:p>
    <w:p/>
    <w:p>
      <w:r xmlns:w="http://schemas.openxmlformats.org/wordprocessingml/2006/main">
        <w:t xml:space="preserve">1: Glaoch chun Aithrí agus Dílis</w:t>
      </w:r>
    </w:p>
    <w:p/>
    <w:p>
      <w:r xmlns:w="http://schemas.openxmlformats.org/wordprocessingml/2006/main">
        <w:t xml:space="preserve">2: Grásta Neamhthrócaire Dé</w:t>
      </w:r>
    </w:p>
    <w:p/>
    <w:p>
      <w:r xmlns:w="http://schemas.openxmlformats.org/wordprocessingml/2006/main">
        <w:t xml:space="preserve">1: Lúcás 18:9-14 - Parabal an Fhairisigh agus an Bhailitheora Cánach</w:t>
      </w:r>
    </w:p>
    <w:p/>
    <w:p>
      <w:r xmlns:w="http://schemas.openxmlformats.org/wordprocessingml/2006/main">
        <w:t xml:space="preserve">2: Rómhánaigh 5:8 - grá Dé léirithe trí bhás Chríost ar an chros.</w:t>
      </w:r>
    </w:p>
    <w:p/>
    <w:p>
      <w:r xmlns:w="http://schemas.openxmlformats.org/wordprocessingml/2006/main">
        <w:t xml:space="preserve">Salm 78:57 Ach d’iompaigh siad ar ais, agus dhéileáil siad go héagórach ar nós a n-aithreacha: cuireadh leataobh iad mar bhogha meallta.</w:t>
      </w:r>
    </w:p>
    <w:p/>
    <w:p>
      <w:r xmlns:w="http://schemas.openxmlformats.org/wordprocessingml/2006/main">
        <w:t xml:space="preserve">D’iompaigh clann Iosrael ar Dhia agus bhí siad mídhlisteanach ar nós a n-aithreacha.</w:t>
      </w:r>
    </w:p>
    <w:p/>
    <w:p>
      <w:r xmlns:w="http://schemas.openxmlformats.org/wordprocessingml/2006/main">
        <w:t xml:space="preserve">1. Dílis Dé vs Míchreideamh an Duine</w:t>
      </w:r>
    </w:p>
    <w:p/>
    <w:p>
      <w:r xmlns:w="http://schemas.openxmlformats.org/wordprocessingml/2006/main">
        <w:t xml:space="preserve">2. Ná Déan na botúin chéanna is atá do shinsear</w:t>
      </w:r>
    </w:p>
    <w:p/>
    <w:p>
      <w:r xmlns:w="http://schemas.openxmlformats.org/wordprocessingml/2006/main">
        <w:t xml:space="preserve">1. Salm 78:57</w:t>
      </w:r>
    </w:p>
    <w:p/>
    <w:p>
      <w:r xmlns:w="http://schemas.openxmlformats.org/wordprocessingml/2006/main">
        <w:t xml:space="preserve">2. Rómhánaigh 3:23-24 - Óir pheacaigh gach duine agus tá siad gann ar ghlóir Dé.</w:t>
      </w:r>
    </w:p>
    <w:p/>
    <w:p>
      <w:r xmlns:w="http://schemas.openxmlformats.org/wordprocessingml/2006/main">
        <w:t xml:space="preserve">Salm 78:58 Le haghaidh spreag siad é chun feirge lena n-áiteanna arda, agus bhog sé chun éad lena n-íomhánna uaigh.</w:t>
      </w:r>
    </w:p>
    <w:p/>
    <w:p>
      <w:r xmlns:w="http://schemas.openxmlformats.org/wordprocessingml/2006/main">
        <w:t xml:space="preserve">Bíonn fearg ar Dhia nuair a iompaímid uaidh agus adhradh againn íol bhréagacha.</w:t>
      </w:r>
    </w:p>
    <w:p/>
    <w:p>
      <w:r xmlns:w="http://schemas.openxmlformats.org/wordprocessingml/2006/main">
        <w:t xml:space="preserve">1. Fearg Dé in Aghaidh an Idolatraidh</w:t>
      </w:r>
    </w:p>
    <w:p/>
    <w:p>
      <w:r xmlns:w="http://schemas.openxmlformats.org/wordprocessingml/2006/main">
        <w:t xml:space="preserve">2. Contúirt an Idolatraíochta</w:t>
      </w:r>
    </w:p>
    <w:p/>
    <w:p>
      <w:r xmlns:w="http://schemas.openxmlformats.org/wordprocessingml/2006/main">
        <w:t xml:space="preserve">1. Eaxodus 20:4-5 Ní dhéanfaidh tú duit féin íomhá snoite, nó cosúlacht ar bith d'aon ní atá ar neamh thuas, nó ar an talamh thíos, nó san uisce faoin talamh. Ní chrom tú síos dóibh ná ní dhéanfaidh tú seirbhís dóibh, óir is Dia éad mise an Tiarna do Dhia.</w:t>
      </w:r>
    </w:p>
    <w:p/>
    <w:p>
      <w:r xmlns:w="http://schemas.openxmlformats.org/wordprocessingml/2006/main">
        <w:t xml:space="preserve">2. Deotranaimí 5:8-9 Ní dhéanfaidh tú duit féin íomhá snoite, nó cosúlacht ar bith d’aon ní atá ar neamh thuas, nó atá ar an talamh thíos, nó atá san uisce faoin talamh. Ní chrom tú síos dóibh ná ní dhéanfaidh tú seirbhís dóibh, óir is Dia éad mise an Tiarna do Dhia.</w:t>
      </w:r>
    </w:p>
    <w:p/>
    <w:p>
      <w:r xmlns:w="http://schemas.openxmlformats.org/wordprocessingml/2006/main">
        <w:t xml:space="preserve">Salm 78:59 Nuair a chuala Dia seo, bhí fearg air, agus ghabh sé go mór le hIosrael:</w:t>
      </w:r>
    </w:p>
    <w:p/>
    <w:p>
      <w:r xmlns:w="http://schemas.openxmlformats.org/wordprocessingml/2006/main">
        <w:t xml:space="preserve">Fearg Dé in aghaidh Iosrael as a n-easpa dílseachta.</w:t>
      </w:r>
    </w:p>
    <w:p/>
    <w:p>
      <w:r xmlns:w="http://schemas.openxmlformats.org/wordprocessingml/2006/main">
        <w:t xml:space="preserve">1. Iarmhairtí na hÉagothroime</w:t>
      </w:r>
    </w:p>
    <w:p/>
    <w:p>
      <w:r xmlns:w="http://schemas.openxmlformats.org/wordprocessingml/2006/main">
        <w:t xml:space="preserve">2. Grá Dé In ainneoin Ár Míchreidimh</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Eabhraigh 12:5-11 - Agus an bhfuil dearmad déanta agat ar an exhorting a thugann aghaidh ort mar chlann mhac? A mhic, ná tabhair aird go héadrom ar smacht an Tiarna, agus ná bíodh faitíos ort nuair a dhéanfas sé tú a mhaslú. óir smachtaíonn an Tiarna an té a bhfuil grá aige dó, agus déanann sé gach mac a fhaigheann sé a chathú. Is ar an smacht a chaithfidh tú a fhulaingt. Tá Dia ag caitheamh leat mar chlann mhac. Cén mac atá ann nach smachtaíonn a athair? Má tá tú fágtha gan smacht, ina bhfuil gach páirt, ansin tá tú leanaí neamhdhlisteanach agus ní mic. Ina theannta sin, bhí aithreacha talmhaí againn a chuir smacht orainn agus a raibh meas againn orthu. Nach mó go mbeimid faoi réir Athair na biotáille agus beo? Óir chuir siad smacht orainn ar feadh tamaill bhig mar ba dhóigh leo a b'fhearr, ach cuireann sé smacht orainn ar mhaithe lenár leas, chun go roinnfimid a bheannacht. I láthair na huaire is cosúil go bhfuil gach smacht pianmhar seachas taitneamhach, ach níos déanaí tugann sé toradh síochánta na bhfíréantacht dóibh siúd a fuair oiliúint uirthi.</w:t>
      </w:r>
    </w:p>
    <w:p/>
    <w:p>
      <w:r xmlns:w="http://schemas.openxmlformats.org/wordprocessingml/2006/main">
        <w:t xml:space="preserve">Salm 78:60 Ionas gur thréig sé tabernacle Shiloh, an puball a chuir sé i measc na bhfear;</w:t>
      </w:r>
    </w:p>
    <w:p/>
    <w:p>
      <w:r xmlns:w="http://schemas.openxmlformats.org/wordprocessingml/2006/main">
        <w:t xml:space="preserve">Thréig Dia tabernacle Shiloh, siombail dá láithreacht i measc na daonnachta.</w:t>
      </w:r>
    </w:p>
    <w:p/>
    <w:p>
      <w:r xmlns:w="http://schemas.openxmlformats.org/wordprocessingml/2006/main">
        <w:t xml:space="preserve">1. Ní ráthaíonn láithreacht Dé ár ndílseacht.</w:t>
      </w:r>
    </w:p>
    <w:p/>
    <w:p>
      <w:r xmlns:w="http://schemas.openxmlformats.org/wordprocessingml/2006/main">
        <w:t xml:space="preserve">2. Níl gealltanais Dé ag brath ar ár ndílseacht.</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Salm 78:61 Agus thug sé a neart i mbraighdeanas, agus a ghlóir isteach i láimh an namhad.</w:t>
      </w:r>
    </w:p>
    <w:p/>
    <w:p>
      <w:r xmlns:w="http://schemas.openxmlformats.org/wordprocessingml/2006/main">
        <w:t xml:space="preserve">Cheadaigh Dia don namhaid a neart agus a ghlóir a bhaint.</w:t>
      </w:r>
    </w:p>
    <w:p/>
    <w:p>
      <w:r xmlns:w="http://schemas.openxmlformats.org/wordprocessingml/2006/main">
        <w:t xml:space="preserve">1. An Chumhacht Géilleadh - Ligean amach agus ligean do Dhia smacht a ghlacadh.</w:t>
      </w:r>
    </w:p>
    <w:p/>
    <w:p>
      <w:r xmlns:w="http://schemas.openxmlformats.org/wordprocessingml/2006/main">
        <w:t xml:space="preserve">2. Neart Dé á ísliú - Tuiscint a fháil ar theorainneacha a chumhacht.</w:t>
      </w:r>
    </w:p>
    <w:p/>
    <w:p>
      <w:r xmlns:w="http://schemas.openxmlformats.org/wordprocessingml/2006/main">
        <w:t xml:space="preserve">1. Isaiah 40:28-31 - Tá cumhacht Dé síoraí agus ní fadaithe.</w:t>
      </w:r>
    </w:p>
    <w:p/>
    <w:p>
      <w:r xmlns:w="http://schemas.openxmlformats.org/wordprocessingml/2006/main">
        <w:t xml:space="preserve">2. Seanfhocal 21:1 - Tá cumhacht an Tiarna thar aon rud eile.</w:t>
      </w:r>
    </w:p>
    <w:p/>
    <w:p>
      <w:r xmlns:w="http://schemas.openxmlformats.org/wordprocessingml/2006/main">
        <w:t xml:space="preserve">Salm 78:62 Thug sé a mhuintir freisin don chlaíomh; agus bhí fearg air lena oidhreacht.</w:t>
      </w:r>
    </w:p>
    <w:p/>
    <w:p>
      <w:r xmlns:w="http://schemas.openxmlformats.org/wordprocessingml/2006/main">
        <w:t xml:space="preserve">Cheadaigh Dia a phobal a conquered ag namhaid agus bhí feargach leo.</w:t>
      </w:r>
    </w:p>
    <w:p/>
    <w:p>
      <w:r xmlns:w="http://schemas.openxmlformats.org/wordprocessingml/2006/main">
        <w:t xml:space="preserve">1. Iarmhairtí na Míshuaimhnis</w:t>
      </w:r>
    </w:p>
    <w:p/>
    <w:p>
      <w:r xmlns:w="http://schemas.openxmlformats.org/wordprocessingml/2006/main">
        <w:t xml:space="preserve">2. Fearg Dé agus Trócaire</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Eifisigh 2:4-5 - Ach Dia, a bheith saibhir i trócaire, mar gheall ar an grá mór a thug sé grá dúinn, fiú nuair a bhí muid marbh inár bhfoighne, rinne sé beo sinn in éineacht le Críost trí ghrásta tá tú shábháil.</w:t>
      </w:r>
    </w:p>
    <w:p/>
    <w:p>
      <w:r xmlns:w="http://schemas.openxmlformats.org/wordprocessingml/2006/main">
        <w:t xml:space="preserve">Salm 78:63 D’ól an tine a gcuid fear óg; agus níor tugadh chun pósadh a n-óglach.</w:t>
      </w:r>
    </w:p>
    <w:p/>
    <w:p>
      <w:r xmlns:w="http://schemas.openxmlformats.org/wordprocessingml/2006/main">
        <w:t xml:space="preserve">Scrios an tine fir óga na ndaoine, rud a d'fhág na hógánaigh gan pósadh.</w:t>
      </w:r>
    </w:p>
    <w:p/>
    <w:p>
      <w:r xmlns:w="http://schemas.openxmlformats.org/wordprocessingml/2006/main">
        <w:t xml:space="preserve">1. Iarmhairtí Síoraí an pheaca</w:t>
      </w:r>
    </w:p>
    <w:p/>
    <w:p>
      <w:r xmlns:w="http://schemas.openxmlformats.org/wordprocessingml/2006/main">
        <w:t xml:space="preserve">2. Áilleacht agus Cuspóir an Phósta</w:t>
      </w:r>
    </w:p>
    <w:p/>
    <w:p>
      <w:r xmlns:w="http://schemas.openxmlformats.org/wordprocessingml/2006/main">
        <w:t xml:space="preserve">1. Isaiah 24:2 - "Agus beidh sé, mar atá leis na daoine, mar sin leis an sagart; mar leis an seirbhíseach, mar sin lena mháistir; mar atá leis an maid, mar sin lena máistreás; mar leis an gceannaitheoir, mar sin le leis an díoltóir; mar atá leis an iasachtóir, mar an gcéanna leis an iasachtaí; mar atá leis an nglacadóir riartha, mar sin leis an deontóir riartha dó."</w:t>
      </w:r>
    </w:p>
    <w:p/>
    <w:p>
      <w:r xmlns:w="http://schemas.openxmlformats.org/wordprocessingml/2006/main">
        <w:t xml:space="preserve">2. 1 Corantaigh 7:7-9 - "Oir ba mhaith liom go mbeadh gach fir fiú mar mé féin. Ach tá a bronntanas cuí Dé ag gach duine, duine ar an modh seo, agus eile ina dhiaidh sin. Deirim mar sin leis an neamhphósta agus baintreacha, Is maith dhóibh má fhanann siad mar Ie. Ach muna bhfuilid ann, pósfaidís: óir is fearr pósadh ná losgadh."</w:t>
      </w:r>
    </w:p>
    <w:p/>
    <w:p>
      <w:r xmlns:w="http://schemas.openxmlformats.org/wordprocessingml/2006/main">
        <w:t xml:space="preserve">Salm 78:64 Thit a gcuid sagart leis an gclaíomh; agus ní dhearna a mbaintreacha tuireadh ar bith.</w:t>
      </w:r>
    </w:p>
    <w:p/>
    <w:p>
      <w:r xmlns:w="http://schemas.openxmlformats.org/wordprocessingml/2006/main">
        <w:t xml:space="preserve">Maraíodh sagairt Iosrael leis an gclaíomh, agus ní raibh a gcuid baintreacha ag caoineadh ar a son.</w:t>
      </w:r>
    </w:p>
    <w:p/>
    <w:p>
      <w:r xmlns:w="http://schemas.openxmlformats.org/wordprocessingml/2006/main">
        <w:t xml:space="preserve">1. Cumhacht na hÍobairt: Mar a Chuir Sagairt Iosrael a mbeatha ar an Líne</w:t>
      </w:r>
    </w:p>
    <w:p/>
    <w:p>
      <w:r xmlns:w="http://schemas.openxmlformats.org/wordprocessingml/2006/main">
        <w:t xml:space="preserve">2. Neart an Chreidimh: Mar a Thaispeáin Baintreacha Iosrael Misneach i Lár na hAráide</w:t>
      </w:r>
    </w:p>
    <w:p/>
    <w:p>
      <w:r xmlns:w="http://schemas.openxmlformats.org/wordprocessingml/2006/main">
        <w:t xml:space="preserve">1. Eabhraigh 13:15-16 - “Trí Íosa, mar sin, déanaimis de shíor a ofráil do Dhia íobairt molaidh de thorthaí na mbeola a ollamhaíonn a ainm go hoscailte. Agus ná déan dearmad an mhaith a dhéanamh agus a roinnt le daoine eile, mar le na híobairtí sin tá áthas ar Dhia."</w:t>
      </w:r>
    </w:p>
    <w:p/>
    <w:p>
      <w:r xmlns:w="http://schemas.openxmlformats.org/wordprocessingml/2006/main">
        <w:t xml:space="preserve">2. 1 Corantaigh 9:19-22 - “Cé go bhfuilim saor agus nach mbaineann le haon duine mé, rinne mé mé féin i mo sclábhaí do chách, chun an oiread agus is féidir a bhuachan. Do na Giúdaigh rinneadh mé mar Ghiúdach, chun na Giúdaigh a bhuachan. Dóibh siúd faoin dlí rinneadh mé mar dhuine faoin dlí (cé nach bhfuilim féin faoin dlí), chun an bua a fháil orthu siúd faoin dlí, Do dhaoine gan an dlí rinneadh mé mar dhuine gan an dlí Nílim saor ó dhlí Dé ach táim faoi dhlí Chríost), chun an bua a thabhairt dóibh siúd nach bhfuil an dlí acu D'éirigh mé lag, chun an duine lag a bhuachan Déanaim gach rud do gach duine ionas gur féidir le gach duine. ciallaíonn sé go bhféadfainn roinnt a shábháil."</w:t>
      </w:r>
    </w:p>
    <w:p/>
    <w:p>
      <w:r xmlns:w="http://schemas.openxmlformats.org/wordprocessingml/2006/main">
        <w:t xml:space="preserve">Salm 78:65 Ansin dhúisigh an Tiarna mar dhuine as a chodladh, agus mar fhear cumhachtach a scairteann de bharr fíona.</w:t>
      </w:r>
    </w:p>
    <w:p/>
    <w:p>
      <w:r xmlns:w="http://schemas.openxmlformats.org/wordprocessingml/2006/main">
        <w:t xml:space="preserve">Dhúisigh an Tiarna go tobann, díreach mar a dhéanfadh fear cumhachtach tar éis oíche óil.</w:t>
      </w:r>
    </w:p>
    <w:p/>
    <w:p>
      <w:r xmlns:w="http://schemas.openxmlformats.org/wordprocessingml/2006/main">
        <w:t xml:space="preserve">1. Cumhacht agus Neart an Tiarna: Salm 78:65 á scrúdú</w:t>
      </w:r>
    </w:p>
    <w:p/>
    <w:p>
      <w:r xmlns:w="http://schemas.openxmlformats.org/wordprocessingml/2006/main">
        <w:t xml:space="preserve">2. Dúiseacht an Tiarna: Machnamh ar Salm 78:65</w:t>
      </w:r>
    </w:p>
    <w:p/>
    <w:p>
      <w:r xmlns:w="http://schemas.openxmlformats.org/wordprocessingml/2006/main">
        <w:t xml:space="preserve">1. Ecclesiastes 9:7, Imigh leat, ith d'arán faoi lúcháir, agus ól d'fhíon le croí sona; óir glacann Dia anois le d'oibreacha.</w:t>
      </w:r>
    </w:p>
    <w:p/>
    <w:p>
      <w:r xmlns:w="http://schemas.openxmlformats.org/wordprocessingml/2006/main">
        <w:t xml:space="preserve">2. Isaiah 5:11-12, Is mairg dóibh siúd a éiríonn go moch ar maidin, go leanfaidh siad deoch láidir; a leanann go dtí an oíche, go bhfíon inflame iad! Agus tá an chláirseach, agus an viol, an táilliúir, agus an píopa, agus an fíon, ina bhféilte: ach ní thugann siad aird ar obair an Tiarna, agus ní mheasann siad oibriú a lámha.</w:t>
      </w:r>
    </w:p>
    <w:p/>
    <w:p>
      <w:r xmlns:w="http://schemas.openxmlformats.org/wordprocessingml/2006/main">
        <w:t xml:space="preserve">Salm 78:66 Agus bhuail sé a naimhde sna codanna bac: chuir sé faoi mhasladh suthain iad.</w:t>
      </w:r>
    </w:p>
    <w:p/>
    <w:p>
      <w:r xmlns:w="http://schemas.openxmlformats.org/wordprocessingml/2006/main">
        <w:t xml:space="preserve">Bhuaigh Dia a naimhde agus chuir sé faoi náire buan iad.</w:t>
      </w:r>
    </w:p>
    <w:p/>
    <w:p>
      <w:r xmlns:w="http://schemas.openxmlformats.org/wordprocessingml/2006/main">
        <w:t xml:space="preserve">1. Ceartas Dé: Mar Atá Fíréantacht Dé agus Riachtanach</w:t>
      </w:r>
    </w:p>
    <w:p/>
    <w:p>
      <w:r xmlns:w="http://schemas.openxmlformats.org/wordprocessingml/2006/main">
        <w:t xml:space="preserve">2. Creideamh agus Seasmhacht: Conas Seasamh Dlúth in Aghaidh na hAindiachta</w:t>
      </w:r>
    </w:p>
    <w:p/>
    <w:p>
      <w:r xmlns:w="http://schemas.openxmlformats.org/wordprocessingml/2006/main">
        <w:t xml:space="preserve">1. Rómhánaigh 12:19 "Ná déan díoltas, mo chairde daor, ach fág spás do wrath Dé, mar tá sé scríofa: Is liomsa a dhíoghail; Beidh mé aisíoc, a deir an Tiarna."</w:t>
      </w:r>
    </w:p>
    <w:p/>
    <w:p>
      <w:r xmlns:w="http://schemas.openxmlformats.org/wordprocessingml/2006/main">
        <w:t xml:space="preserve">2. Isaiah 54:17 "Ní bheidh aon arm brionnaithe in aghaidh tú i réim, agus beidh tú in aghaidh gach teanga accuses tú.</w:t>
      </w:r>
    </w:p>
    <w:p/>
    <w:p>
      <w:r xmlns:w="http://schemas.openxmlformats.org/wordprocessingml/2006/main">
        <w:t xml:space="preserve">Salm 78:67 Ina theannta sin dhiúltaigh sé tabernacle Iósaef, agus níor roghnaigh sé treibh Ephraim:</w:t>
      </w:r>
    </w:p>
    <w:p/>
    <w:p>
      <w:r xmlns:w="http://schemas.openxmlformats.org/wordprocessingml/2006/main">
        <w:t xml:space="preserve">Dhiúltaigh Dia tabernacle Iósaef agus roghnaigh sé ina ionad sin treibh Ephraim.</w:t>
      </w:r>
    </w:p>
    <w:p/>
    <w:p>
      <w:r xmlns:w="http://schemas.openxmlformats.org/wordprocessingml/2006/main">
        <w:t xml:space="preserve">1. Ní léiríonn Dia aon chlaontacht: Roghnaíonn sé an duine humble agus meek.</w:t>
      </w:r>
    </w:p>
    <w:p/>
    <w:p>
      <w:r xmlns:w="http://schemas.openxmlformats.org/wordprocessingml/2006/main">
        <w:t xml:space="preserve">2. Tá rogha Dé bunaithe ar chreideamh agus ar chách géilleadh, ní ar chumhacht ná ar thionchar saolta.</w:t>
      </w:r>
    </w:p>
    <w:p/>
    <w:p>
      <w:r xmlns:w="http://schemas.openxmlformats.org/wordprocessingml/2006/main">
        <w:t xml:space="preserve">1. Séamas 2:1-9</w:t>
      </w:r>
    </w:p>
    <w:p/>
    <w:p>
      <w:r xmlns:w="http://schemas.openxmlformats.org/wordprocessingml/2006/main">
        <w:t xml:space="preserve">2. 1 Samúéil 16:6-7</w:t>
      </w:r>
    </w:p>
    <w:p/>
    <w:p>
      <w:r xmlns:w="http://schemas.openxmlformats.org/wordprocessingml/2006/main">
        <w:t xml:space="preserve">Salm 78:68 Ach roghnaigh treibh Iúdá, sliabh Shión a raibh grá aige dó.</w:t>
      </w:r>
    </w:p>
    <w:p/>
    <w:p>
      <w:r xmlns:w="http://schemas.openxmlformats.org/wordprocessingml/2006/main">
        <w:t xml:space="preserve">Roghnaigh Dia treibh Iúdá agus an sliabh Zion a raibh grá aige go sonrach dó.</w:t>
      </w:r>
    </w:p>
    <w:p/>
    <w:p>
      <w:r xmlns:w="http://schemas.openxmlformats.org/wordprocessingml/2006/main">
        <w:t xml:space="preserve">1. Grá Neamhchoinníollach Dé: Iniúchadh ar Salm 78:68</w:t>
      </w:r>
    </w:p>
    <w:p/>
    <w:p>
      <w:r xmlns:w="http://schemas.openxmlformats.org/wordprocessingml/2006/main">
        <w:t xml:space="preserve">2. Glaoch Iúdá: Staidéar ar Thoghchán Dhiaga i Salm 78:68</w:t>
      </w:r>
    </w:p>
    <w:p/>
    <w:p>
      <w:r xmlns:w="http://schemas.openxmlformats.org/wordprocessingml/2006/main">
        <w:t xml:space="preserve">1. Deotranaimí 7:6-8 - "Óir is pobal naofa thú don Tiarna do Dhia. Tá tú roghnaithe ag an Tiarna do Dhia le bheith i do phobal chun a sheilbhe, as na pobail go léir atá ar aghaidh Ní mar go raibh tú níos mó i líon na ndaoine eile a chuir an Tiarna a ghrá ort agus a roghnaigh tú, mar ba sibhse ba lú de na daoine go léir, ach is mar go bhfuil grá ag an Tiarna duit agus go bhfuil sé ag coinneáil na mionn mhionnaigh sé do d’aithreacha gur thug an Tiarna amach le lámh thréan thú, agus gur fhuascailt as teach na sclábhaíochta thú ó láimh Pharaoh rí na hÉigipte.</w:t>
      </w:r>
    </w:p>
    <w:p/>
    <w:p>
      <w:r xmlns:w="http://schemas.openxmlformats.org/wordprocessingml/2006/main">
        <w:t xml:space="preserve">2. Salm 33:12 - Is beannaithe an náisiún arb é an Tiarna a Dhia, na daoine a roghnaigh sé mar oidhreacht aige!</w:t>
      </w:r>
    </w:p>
    <w:p/>
    <w:p>
      <w:r xmlns:w="http://schemas.openxmlformats.org/wordprocessingml/2006/main">
        <w:t xml:space="preserve">Salm 78:69 Agus thóg sé a thearmann mar pháláis arda, mar an talamh a bhunaigh sé go brách.</w:t>
      </w:r>
    </w:p>
    <w:p/>
    <w:p>
      <w:r xmlns:w="http://schemas.openxmlformats.org/wordprocessingml/2006/main">
        <w:t xml:space="preserve">Bhunaigh Dia tearmann a mhairfidh go deo, mar phálás tógtha ar an talamh.</w:t>
      </w:r>
    </w:p>
    <w:p/>
    <w:p>
      <w:r xmlns:w="http://schemas.openxmlformats.org/wordprocessingml/2006/main">
        <w:t xml:space="preserve">1: Tá oibreacha síoraí Dé buan agus slán.</w:t>
      </w:r>
    </w:p>
    <w:p/>
    <w:p>
      <w:r xmlns:w="http://schemas.openxmlformats.org/wordprocessingml/2006/main">
        <w:t xml:space="preserve">2: Tá dílseacht Dé dúinn le feiceáil ann ag bunú tearmann naofa dúinn.</w:t>
      </w:r>
    </w:p>
    <w:p/>
    <w:p>
      <w:r xmlns:w="http://schemas.openxmlformats.org/wordprocessingml/2006/main">
        <w:t xml:space="preserve">1: Eabhraigh 13:8 - Tá Íosa Críost mar an gcéanna inné agus inniu agus go deo.</w:t>
      </w:r>
    </w:p>
    <w:p/>
    <w:p>
      <w:r xmlns:w="http://schemas.openxmlformats.org/wordprocessingml/2006/main">
        <w:t xml:space="preserve">2: Salm 119:89 - Go deo, a Thiarna, tá do bhriathar seasta go daingean sna flaithis.</w:t>
      </w:r>
    </w:p>
    <w:p/>
    <w:p>
      <w:r xmlns:w="http://schemas.openxmlformats.org/wordprocessingml/2006/main">
        <w:t xml:space="preserve">Salm 78:70 Roghnaigh sé Dáiví a sheirbhíseach freisin, agus thóg ó chrainn na gcaorach é:</w:t>
      </w:r>
    </w:p>
    <w:p/>
    <w:p>
      <w:r xmlns:w="http://schemas.openxmlformats.org/wordprocessingml/2006/main">
        <w:t xml:space="preserve">Roghnaigh Dia Dáiví le bheith ina sheirbhíseach aige.</w:t>
      </w:r>
    </w:p>
    <w:p/>
    <w:p>
      <w:r xmlns:w="http://schemas.openxmlformats.org/wordprocessingml/2006/main">
        <w:t xml:space="preserve">1. Rogha Dé - Mar a Roghnaíonn Dia agus Cad A Chiallaíonn Sin dúinn</w:t>
      </w:r>
    </w:p>
    <w:p/>
    <w:p>
      <w:r xmlns:w="http://schemas.openxmlformats.org/wordprocessingml/2006/main">
        <w:t xml:space="preserve">2. Croí an Aoire - A Look at the Heart of a Leader</w:t>
      </w:r>
    </w:p>
    <w:p/>
    <w:p>
      <w:r xmlns:w="http://schemas.openxmlformats.org/wordprocessingml/2006/main">
        <w:t xml:space="preserve">1. 1 Samúéil 16:7 - Ach dúirt an Tiarna le Samúéil, Ná déan machnamh ar a chuma ná ar a airde, mar dhiúltaigh mé dó. Ní fhéachann an Tiarna ar na rudaí a fhéachann daoine orthu. Féachann daoine ar an gcuma amach, ach féachann an Tiarna ar an gcroí.</w:t>
      </w:r>
    </w:p>
    <w:p/>
    <w:p>
      <w:r xmlns:w="http://schemas.openxmlformats.org/wordprocessingml/2006/main">
        <w:t xml:space="preserve">2. Isaiah 43:10 - Tá tú mo finnéithe, a deir an Tiarna, agus mo sheirbhíseach a roghnaigh mé, ionas go mbeadh a fhios agat agus creidim dom agus a thuiscint go bhfuil mé sé. Ní dhearnadh aon dia romham, is ní bheidh aon Dia i mo dhiaidh.</w:t>
      </w:r>
    </w:p>
    <w:p/>
    <w:p>
      <w:r xmlns:w="http://schemas.openxmlformats.org/wordprocessingml/2006/main">
        <w:t xml:space="preserve">Salm 78:71 Ó leanúint na gcaorach mór le hóg thug sé leis chun beatha a thabhairt dá phobal Iacób, agus Iosrael a oidhreacht.</w:t>
      </w:r>
    </w:p>
    <w:p/>
    <w:p>
      <w:r xmlns:w="http://schemas.openxmlformats.org/wordprocessingml/2006/main">
        <w:t xml:space="preserve">Threoraigh Dia na hIosraeilítigh chuig áit a bhféadfaidís beatha agus cúram a thabhairt dá muintir.</w:t>
      </w:r>
    </w:p>
    <w:p/>
    <w:p>
      <w:r xmlns:w="http://schemas.openxmlformats.org/wordprocessingml/2006/main">
        <w:t xml:space="preserve">1. Treoróidh Dia sinn i gcónaí in am an ghátair chun a chinntiú go bhfuil ár saol líonta le flúirse agus grá.</w:t>
      </w:r>
    </w:p>
    <w:p/>
    <w:p>
      <w:r xmlns:w="http://schemas.openxmlformats.org/wordprocessingml/2006/main">
        <w:t xml:space="preserve">2. Soláthróidh an Tiarna an cothú agus an chosaint foirfe dúinn chun sinn a chothú inár dturas.</w:t>
      </w:r>
    </w:p>
    <w:p/>
    <w:p>
      <w:r xmlns:w="http://schemas.openxmlformats.org/wordprocessingml/2006/main">
        <w:t xml:space="preserve">1. Salm 78:71</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78:72 Mar sin bheathaigh sé iad de réir ionracas a chroí; agus threoraigh sé iad le scil a lámh.</w:t>
      </w:r>
    </w:p>
    <w:p/>
    <w:p>
      <w:r xmlns:w="http://schemas.openxmlformats.org/wordprocessingml/2006/main">
        <w:t xml:space="preserve">Rinne Dia soláthar dá mhuintir agus chosain sé iad lena eagna agus lena dhílseacht.</w:t>
      </w:r>
    </w:p>
    <w:p/>
    <w:p>
      <w:r xmlns:w="http://schemas.openxmlformats.org/wordprocessingml/2006/main">
        <w:t xml:space="preserve">1. Dílis Dé inár Saol</w:t>
      </w:r>
    </w:p>
    <w:p/>
    <w:p>
      <w:r xmlns:w="http://schemas.openxmlformats.org/wordprocessingml/2006/main">
        <w:t xml:space="preserve">2. Cumhacht na Sláine inár Saol</w:t>
      </w:r>
    </w:p>
    <w:p/>
    <w:p>
      <w:r xmlns:w="http://schemas.openxmlformats.org/wordprocessingml/2006/main">
        <w:t xml:space="preserve">1. Salm 78:72</w:t>
      </w:r>
    </w:p>
    <w:p/>
    <w:p>
      <w:r xmlns:w="http://schemas.openxmlformats.org/wordprocessingml/2006/main">
        <w:t xml:space="preserve">2. Seanfhocal 3:3-4 "Ná thréig trócaire agus fírinne thú: ceangail iad faoi do mhuineál; scríobh ar bhord do chroí iad: Mar sin gheobhaidh tú fabhar agus tuiscint mhaith i bhfianaise Dé agus an duine."</w:t>
      </w:r>
    </w:p>
    <w:p/>
    <w:p>
      <w:r xmlns:w="http://schemas.openxmlformats.org/wordprocessingml/2006/main">
        <w:t xml:space="preserve">Salm caoineadh is ea Salm 79 a chuireann in iúl doimhin agus doimhin faoi scrios Iarúsailéim agus scrios theampall Dé. Áitíonn an salmóir trócaire Dé, an ceartas, agus an t-athshlánú, ag iarraidh air idirghabháil a dhéanamh ar son a phobail.</w:t>
      </w:r>
    </w:p>
    <w:p/>
    <w:p>
      <w:r xmlns:w="http://schemas.openxmlformats.org/wordprocessingml/2006/main">
        <w:t xml:space="preserve">1ú Alt: Tosaíonn an salmóir ag cur síos ar an scrios a rinne ionróirí ón iasacht ar Iarúsailéim. Cuireann siad in iúl do bhrón mar gheall ar scrios an teampaill agus an truailliú de chathair naofa Dé (Salm 79:1-4).</w:t>
      </w:r>
    </w:p>
    <w:p/>
    <w:p>
      <w:r xmlns:w="http://schemas.openxmlformats.org/wordprocessingml/2006/main">
        <w:t xml:space="preserve">2ú Alt: Déanann an salmóir achomharc ar Dhia as a idirghabháil, ag iarraidh air a fhearg a dhoirteadh ar na náisiúin a rinne ionsaí ar a mhuintir. Phléadálann siad trócaire agus slánú, ag admháil a bpeacaí féin agus ag aithint go bhfuil gá acu le maithiúnas (Salm 79:5-9).</w:t>
      </w:r>
    </w:p>
    <w:p/>
    <w:p>
      <w:r xmlns:w="http://schemas.openxmlformats.org/wordprocessingml/2006/main">
        <w:t xml:space="preserve">3ú Alt: Iarrann an salmóir ar Dhia gníomhú go tapa chun a thuilleadh masla a chosc óna naimhde. Glaonn siad air chun iad a tharrtháil ionas go dtabharfaidís buíochas agus moladh a ainm i measc na náisiún uile (Salm 79:10-13).</w:t>
      </w:r>
    </w:p>
    <w:p/>
    <w:p>
      <w:r xmlns:w="http://schemas.openxmlformats.org/wordprocessingml/2006/main">
        <w:t xml:space="preserve">Go hachomair,</w:t>
      </w:r>
    </w:p>
    <w:p>
      <w:r xmlns:w="http://schemas.openxmlformats.org/wordprocessingml/2006/main">
        <w:t xml:space="preserve">Salm seachtó a naoi bronntanas</w:t>
      </w:r>
    </w:p>
    <w:p>
      <w:r xmlns:w="http://schemas.openxmlformats.org/wordprocessingml/2006/main">
        <w:t xml:space="preserve">cumha thar léirscrios,</w:t>
      </w:r>
    </w:p>
    <w:p>
      <w:r xmlns:w="http://schemas.openxmlformats.org/wordprocessingml/2006/main">
        <w:t xml:space="preserve">agus achainí ar idirghabháil dhiaga,</w:t>
      </w:r>
    </w:p>
    <w:p>
      <w:r xmlns:w="http://schemas.openxmlformats.org/wordprocessingml/2006/main">
        <w:t xml:space="preserve">ag cur béime ar bhrón a chuirtear in iúl agus trócaire diaga á lorg.</w:t>
      </w:r>
    </w:p>
    <w:p/>
    <w:p>
      <w:r xmlns:w="http://schemas.openxmlformats.org/wordprocessingml/2006/main">
        <w:t xml:space="preserve">Ag cur béime ar chumha a baineadh amach trí chur síos a dhéanamh ar léirscrios agus brón á chur in iúl,</w:t>
      </w:r>
    </w:p>
    <w:p>
      <w:r xmlns:w="http://schemas.openxmlformats.org/wordprocessingml/2006/main">
        <w:t xml:space="preserve">agus ag cur béime ar achainí a baineadh amach trí achomharc a dhéanamh ar idirghabháil diaga agus peacaí á admháil.</w:t>
      </w:r>
    </w:p>
    <w:p>
      <w:r xmlns:w="http://schemas.openxmlformats.org/wordprocessingml/2006/main">
        <w:t xml:space="preserve">Ag tagairt do mhachnamh diagachta a léiríodh maidir le ceartas diaga a aithint mar fhoinse slánaithe agus ag tnúth le hathchóiriú.</w:t>
      </w:r>
    </w:p>
    <w:p/>
    <w:p>
      <w:r xmlns:w="http://schemas.openxmlformats.org/wordprocessingml/2006/main">
        <w:t xml:space="preserve">Salm 79:1 A Dhia, tá na cinnigh tagtha isteach i d’oidhreacht; do theampall naomhtha do thruailleadar; tá Iarúsailéim curtha ina charn acu.</w:t>
      </w:r>
    </w:p>
    <w:p/>
    <w:p>
      <w:r xmlns:w="http://schemas.openxmlformats.org/wordprocessingml/2006/main">
        <w:t xml:space="preserve">Tháinig na Cinnich agus thruailligh siad teampall naofa Dé agus tá Iarúsailéim ina fothrach.</w:t>
      </w:r>
    </w:p>
    <w:p/>
    <w:p>
      <w:r xmlns:w="http://schemas.openxmlformats.org/wordprocessingml/2006/main">
        <w:t xml:space="preserve">1. Ní mór do Phobail Dé Seasamh Daingean in aimsir na Tromchúise</w:t>
      </w:r>
    </w:p>
    <w:p/>
    <w:p>
      <w:r xmlns:w="http://schemas.openxmlformats.org/wordprocessingml/2006/main">
        <w:t xml:space="preserve">2. Beidh Grá Dé i réim sa deireadh i gcónaí</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40:31, "Ach beidh iad siúd a muinín sa Tiarna a fháil neart nua. Beidh siad ag ardú ard ar sciatháin cosúil le hiolair. Beidh siad ag rith agus ní fhásfaidh traochta. Beidh siad ag siúl agus ní faint."</w:t>
      </w:r>
    </w:p>
    <w:p/>
    <w:p>
      <w:r xmlns:w="http://schemas.openxmlformats.org/wordprocessingml/2006/main">
        <w:t xml:space="preserve">Salm 79:2 Na coirp mharbha de do shearbhóntaí a thug siad chun bheith ina bhfeoil d’éanlaith na bhflaitheas, feoil do naoimh go beithigh an domhain.</w:t>
      </w:r>
    </w:p>
    <w:p/>
    <w:p>
      <w:r xmlns:w="http://schemas.openxmlformats.org/wordprocessingml/2006/main">
        <w:t xml:space="preserve">Tá coirp sheirbhísigh dhílseacha Dé scriosta agus easaontaithe.</w:t>
      </w:r>
    </w:p>
    <w:p/>
    <w:p>
      <w:r xmlns:w="http://schemas.openxmlformats.org/wordprocessingml/2006/main">
        <w:t xml:space="preserve">1: Ní mór dúinn ómós a thabhairt do chuimhne sheirbhísigh dílis Dé.</w:t>
      </w:r>
    </w:p>
    <w:p/>
    <w:p>
      <w:r xmlns:w="http://schemas.openxmlformats.org/wordprocessingml/2006/main">
        <w:t xml:space="preserve">2: Ní mór dúinn cuimhneamh ar phraghas na dílseachta agus gan é a ghlacadh go deo.</w:t>
      </w:r>
    </w:p>
    <w:p/>
    <w:p>
      <w:r xmlns:w="http://schemas.openxmlformats.org/wordprocessingml/2006/main">
        <w:t xml:space="preserve">1: Eabhraigh 11:35-36 - Fuair mná a mairbh ardaithe chun na beatha arís: agus céasadh daoine eile, gan glacadh le slánú; go bhféadfaidís aiséirí níos fearr a fháil.</w:t>
      </w:r>
    </w:p>
    <w:p/>
    <w:p>
      <w:r xmlns:w="http://schemas.openxmlformats.org/wordprocessingml/2006/main">
        <w:t xml:space="preserve">2: 2 Corantaigh 4:17-18 - Le haghaidh ár affliction éadrom, nach bhfuil ach ar feadh nóiméad, worketh dúinn meáchan i bhfad níos mó ná síoraí agus na glóire.</w:t>
      </w:r>
    </w:p>
    <w:p/>
    <w:p>
      <w:r xmlns:w="http://schemas.openxmlformats.org/wordprocessingml/2006/main">
        <w:t xml:space="preserve">Salm 79:3 Tá a gcuid fola a chaillfidh siad mar uisce timpeall Iarúsailéim; agus ní raibh aon duine chun iad a adhlacadh.</w:t>
      </w:r>
    </w:p>
    <w:p/>
    <w:p>
      <w:r xmlns:w="http://schemas.openxmlformats.org/wordprocessingml/2006/main">
        <w:t xml:space="preserve">Maraíodh muintir Iarúsailéim agus fágadh a gcorp gan adhlacadh.</w:t>
      </w:r>
    </w:p>
    <w:p/>
    <w:p>
      <w:r xmlns:w="http://schemas.openxmlformats.org/wordprocessingml/2006/main">
        <w:t xml:space="preserve">1. "Glaoch chun Cirt: Ag Cuimhneamh ar Thit Iarúsailéim"</w:t>
      </w:r>
    </w:p>
    <w:p/>
    <w:p>
      <w:r xmlns:w="http://schemas.openxmlformats.org/wordprocessingml/2006/main">
        <w:t xml:space="preserve">2. "Trócaire Dé i Lár na bhFulaingt"</w:t>
      </w:r>
    </w:p>
    <w:p/>
    <w:p>
      <w:r xmlns:w="http://schemas.openxmlformats.org/wordprocessingml/2006/main">
        <w:t xml:space="preserve">1. Isaiah 58:6-7 - "Nach é seo an troscadh a roghnaíonn mé: naisc na haingidhe a scaoileadh, strapaí na cuing a chealú, ligean don duine atá faoi chois dul saor, agus gach cuing a bhriseadh? chun d'arán a roinnt leis na h-ocracha agus na boicht gan dídean a thabhairt isteach i do theach; nuair a fheiceann tú an nocht, é a chlúdach, agus gan tú féin a cheilt ó do chuid feola?"</w:t>
      </w:r>
    </w:p>
    <w:p/>
    <w:p>
      <w:r xmlns:w="http://schemas.openxmlformats.org/wordprocessingml/2006/main">
        <w:t xml:space="preserve">2. Ezekiel 16:49-50 - "Féach, ba é seo an ciontacht do dheirfiúr Sodom: bhí sí féin agus a hiníonacha bród, farasbarr bia, agus rath saibhre, ach níor chabhraigh siad leis na bochta agus na ngéarghátar. Bhí siad uaigneach agus rinne siad is fuath liom é. Mar sin d'aistrigh mé iad, nuair a chonaic mé é."</w:t>
      </w:r>
    </w:p>
    <w:p/>
    <w:p>
      <w:r xmlns:w="http://schemas.openxmlformats.org/wordprocessingml/2006/main">
        <w:t xml:space="preserve">Salm 79:4 Déanaimid masla dár gcomharsana, is mairg agus magadh dóibh siúd atá mórthimpeall orainn.</w:t>
      </w:r>
    </w:p>
    <w:p/>
    <w:p>
      <w:r xmlns:w="http://schemas.openxmlformats.org/wordprocessingml/2006/main">
        <w:t xml:space="preserve">Rinne ár gcomharsana magadh orainn agus rinne na daoine atá thart orainn magadh a dhéanamh orainn.</w:t>
      </w:r>
    </w:p>
    <w:p/>
    <w:p>
      <w:r xmlns:w="http://schemas.openxmlformats.org/wordprocessingml/2006/main">
        <w:t xml:space="preserve">1: Ní féidir linn ligean dúinn féin a bheith tarraingthe anuas ag tuairimí daoine eile. Ina áit sin, ní mór dúinn a bheith misniúil agus dílis do Dhia, ag muinín go bhfeicfidh sé sinn trí aon dúshláin atá romhainn.</w:t>
      </w:r>
    </w:p>
    <w:p/>
    <w:p>
      <w:r xmlns:w="http://schemas.openxmlformats.org/wordprocessingml/2006/main">
        <w:t xml:space="preserve">2: Ní foláir dúinn gan tuairimí ár gcomharsana a ghlacadh mar fhírinne, ach dul i dtreo tuairim Dé fúinn, atá líonta le grásta agus le grá.</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Filipigh 4:13 - Is féidir liom gach rud a dhéanamh trí Chríost a neartaíonn mé.</w:t>
      </w:r>
    </w:p>
    <w:p/>
    <w:p>
      <w:r xmlns:w="http://schemas.openxmlformats.org/wordprocessingml/2006/main">
        <w:t xml:space="preserve">Salm 79:5 Cá fhad, a Thiarna? an mbeidh fearg ort go deo? an loisgfidh d'éad mar thine?</w:t>
      </w:r>
    </w:p>
    <w:p/>
    <w:p>
      <w:r xmlns:w="http://schemas.openxmlformats.org/wordprocessingml/2006/main">
        <w:t xml:space="preserve">Léiríonn an sliocht seo ó Salm 79:5 an t-éadóchas atá orthu siúd a bhfuil gá acu le cúnamh agus ag iarraidh trócaire Dé.</w:t>
      </w:r>
    </w:p>
    <w:p/>
    <w:p>
      <w:r xmlns:w="http://schemas.openxmlformats.org/wordprocessingml/2006/main">
        <w:t xml:space="preserve">1. "Trócaire an Tiarna: Conas í a fháil agus conas é a thairiscint"</w:t>
      </w:r>
    </w:p>
    <w:p/>
    <w:p>
      <w:r xmlns:w="http://schemas.openxmlformats.org/wordprocessingml/2006/main">
        <w:t xml:space="preserve">2. "An Dia Uilechumhachtach: Foighne agus Fad-Fulaingt i gCeann Ár bhFulaingt"</w:t>
      </w:r>
    </w:p>
    <w:p/>
    <w:p>
      <w:r xmlns:w="http://schemas.openxmlformats.org/wordprocessingml/2006/main">
        <w:t xml:space="preserve">1. Matha 5:7, "Is beannaithe na daoine trócaireach, mar gheobhaidh siad trócaire."</w:t>
      </w:r>
    </w:p>
    <w:p/>
    <w:p>
      <w:r xmlns:w="http://schemas.openxmlformats.org/wordprocessingml/2006/main">
        <w:t xml:space="preserve">2. Séamas 5:11, "Féach, tá áthas orainn iad siúd a mhaireann. Chuala sibh faoi fhoighne Iób, agus tá deireadh an Tiarna feicthe agaibh; go bhfuil an Tiarna an-trua, agus na trócaire tairisceana."</w:t>
      </w:r>
    </w:p>
    <w:p/>
    <w:p>
      <w:r xmlns:w="http://schemas.openxmlformats.org/wordprocessingml/2006/main">
        <w:t xml:space="preserve">Salm 79:6 Doirt amach do wrath ar na cinneach nach bhfuil a fhios agat, agus ar na ríochtaí nár ghlaoigh ar d'ainm.</w:t>
      </w:r>
    </w:p>
    <w:p/>
    <w:p>
      <w:r xmlns:w="http://schemas.openxmlformats.org/wordprocessingml/2006/main">
        <w:t xml:space="preserve">Iarrann Dia ar chreidmhigh a fhearg a dhoirteadh orthu siúd nach bhfuil aithne acu air nó nach dtugann a ainm.</w:t>
      </w:r>
    </w:p>
    <w:p/>
    <w:p>
      <w:r xmlns:w="http://schemas.openxmlformats.org/wordprocessingml/2006/main">
        <w:t xml:space="preserve">1. Wrath Dé: Ag Foghlaim a Fhíorú Cathain Ba chóir é a agairt</w:t>
      </w:r>
    </w:p>
    <w:p/>
    <w:p>
      <w:r xmlns:w="http://schemas.openxmlformats.org/wordprocessingml/2006/main">
        <w:t xml:space="preserve">2. An Glaoch chun Fearg Dé a Chur i nGníomh</w:t>
      </w:r>
    </w:p>
    <w:p/>
    <w:p>
      <w:r xmlns:w="http://schemas.openxmlformats.org/wordprocessingml/2006/main">
        <w:t xml:space="preserve">1. Rómhánaigh 12:19-20 "A dhaoine ionúin, ná déanaigí aon dhíoghail sibh féin, ach fág faoi fheirg Dé é, mar tá sé scríofa, 'Is liomsa an díoltas, aisíocfaidh mé, a deir an Tiarna." Mar sin, ‘má bhíonn ocras ar do namhaid, beathaigh é; má bhíonn tart air, tabhair dó le n’ ól; óir le déanamh amhlaidh carnfaidh tú gual dhó ar a cheann.”</w:t>
      </w:r>
    </w:p>
    <w:p/>
    <w:p>
      <w:r xmlns:w="http://schemas.openxmlformats.org/wordprocessingml/2006/main">
        <w:t xml:space="preserve">2. Galataigh 6:7-8 “Ná meallfar: ní dhéantar magadh ar Dhia, mar cibé a chuireann duine, bainfidh sé sin freisin. ón Spiorad bainfidh cránacha don Spiorad an bheatha shíoraí.”</w:t>
      </w:r>
    </w:p>
    <w:p/>
    <w:p>
      <w:r xmlns:w="http://schemas.openxmlformats.org/wordprocessingml/2006/main">
        <w:t xml:space="preserve">Salm 79:7 Toisc gur chaith siad Iacób, agus chuir siad a áit chónaithe amú.</w:t>
      </w:r>
    </w:p>
    <w:p/>
    <w:p>
      <w:r xmlns:w="http://schemas.openxmlformats.org/wordprocessingml/2006/main">
        <w:t xml:space="preserve">Scrios na daoine teach Iacób agus chaith siad a chuid maoine go léir.</w:t>
      </w:r>
    </w:p>
    <w:p/>
    <w:p>
      <w:r xmlns:w="http://schemas.openxmlformats.org/wordprocessingml/2006/main">
        <w:t xml:space="preserve">1. Tá cosaint Dé riachtanach dár dtithe agus dár sealúchais.</w:t>
      </w:r>
    </w:p>
    <w:p/>
    <w:p>
      <w:r xmlns:w="http://schemas.openxmlformats.org/wordprocessingml/2006/main">
        <w:t xml:space="preserve">2. Tá ár spleáchas ar Dhia riachtanach dár slándáil agus sábháilteacht.</w:t>
      </w:r>
    </w:p>
    <w:p/>
    <w:p>
      <w:r xmlns:w="http://schemas.openxmlformats.org/wordprocessingml/2006/main">
        <w:t xml:space="preserve">1. Salm 91:9-10 - "Toisc go ndearna tú an Tiarna, atá ina dhídean dom, fiú amháin an Té is Airde, mar áit chónaithe duit, ní thitfidh aon olc ort, ná ní thiocfaidh aon phlá in aice le do theach."</w:t>
      </w:r>
    </w:p>
    <w:p/>
    <w:p>
      <w:r xmlns:w="http://schemas.openxmlformats.org/wordprocessingml/2006/main">
        <w:t xml:space="preserve">2. Deotranaimí 6:10-12 - “Agus tarlóidh, nuair a thabharfaidh an Tiarna do Dhia isteach sa tír a mhionnaigh sé do d'aithreacha, d'Abrahám, d'Íosác agus do Iacób, cathracha móra agus áille a thug tú duit. ná tóg, tithe atá lán de gach ní maith nár líon tú, toibreacha gearrtha nár thochail tú, fíonghoirt agus crainn olóige nár chuir tú nuair a d'ith tú agus iad lán.”</w:t>
      </w:r>
    </w:p>
    <w:p/>
    <w:p>
      <w:r xmlns:w="http://schemas.openxmlformats.org/wordprocessingml/2006/main">
        <w:t xml:space="preserve">Salm 79:8 Ná déan dearmad inár n-aghaidh ar na héigiona a bhí ann roimhe seo: ligigí do thrócaireacha réidh sinn a chosc go gasta: óir tugadh an-íseal sinn.</w:t>
      </w:r>
    </w:p>
    <w:p/>
    <w:p>
      <w:r xmlns:w="http://schemas.openxmlformats.org/wordprocessingml/2006/main">
        <w:t xml:space="preserve">Tá an Salmóir ag guidhe ar Dhia cuimhneamh ar a gcuid brón agus trócaire a thaispeáint go tapa, agus iad i gcruachás mór.</w:t>
      </w:r>
    </w:p>
    <w:p/>
    <w:p>
      <w:r xmlns:w="http://schemas.openxmlformats.org/wordprocessingml/2006/main">
        <w:t xml:space="preserve">1. Trócaire Dé: Dóchas ár tSlánaithe</w:t>
      </w:r>
    </w:p>
    <w:p/>
    <w:p>
      <w:r xmlns:w="http://schemas.openxmlformats.org/wordprocessingml/2006/main">
        <w:t xml:space="preserve">2. Cumhacht na hUrnaí: Ag iarraidh Trócaire ar Dhia</w:t>
      </w:r>
    </w:p>
    <w:p/>
    <w:p>
      <w:r xmlns:w="http://schemas.openxmlformats.org/wordprocessingml/2006/main">
        <w:t xml:space="preserve">1. Caoineadh 3:22-23 - "Is de thrócaire an Tiarna nach gcaitear sinn, mar ní theipeann ar a thrócaire. Bíonn siad nua gach maidin: is mór an dílseacht atá agat."</w:t>
      </w:r>
    </w:p>
    <w:p/>
    <w:p>
      <w:r xmlns:w="http://schemas.openxmlformats.org/wordprocessingml/2006/main">
        <w:t xml:space="preserve">2. Rómhánaigh 8:26-27 - "Mar an gcéanna cuidíonn an Spiorad lenár n-easláin freisin: óir níl a fhios againn cad ar a shon ba chóir dúinn a ghuí mar ba chóir: ach déanann an Spiorad féin idirghuí ar ár son le osna nach féidir a rá. tuigeann na croidhe cad í aigne an Spioraid, óir deineann sé idirghuí ar son na naomh do réir toil Dé."</w:t>
      </w:r>
    </w:p>
    <w:p/>
    <w:p>
      <w:r xmlns:w="http://schemas.openxmlformats.org/wordprocessingml/2006/main">
        <w:t xml:space="preserve">Salm 79:9 Cuidigh linn, a Dhé ár slánaithe, chun glóire d’ainm: agus saor sinn, agus glan ár bpeacaí uainn, ar son d’ainme.</w:t>
      </w:r>
    </w:p>
    <w:p/>
    <w:p>
      <w:r xmlns:w="http://schemas.openxmlformats.org/wordprocessingml/2006/main">
        <w:t xml:space="preserve">Saor sinn ónár bpeacaí agus glóirigh ainm Dé.</w:t>
      </w:r>
    </w:p>
    <w:p/>
    <w:p>
      <w:r xmlns:w="http://schemas.openxmlformats.org/wordprocessingml/2006/main">
        <w:t xml:space="preserve">1: Féachaimis ar Dhia le haghaidh an neart chun ár slánú a chaomhnú agus a bheith glanta ónár bpeacaí.</w:t>
      </w:r>
    </w:p>
    <w:p/>
    <w:p>
      <w:r xmlns:w="http://schemas.openxmlformats.org/wordprocessingml/2006/main">
        <w:t xml:space="preserve">2: Lorgaimis grásta agus trócaire Dé le bheith saor ónár bpeacaí agus a ainm a ghlóiriú.</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Isaiah 59:2 - Ach tá do iniquities scartha tú ó do Dhia; agus tá a aghaidh folaithe ag do pheacaí uait,</w:t>
      </w:r>
    </w:p>
    <w:p/>
    <w:p>
      <w:r xmlns:w="http://schemas.openxmlformats.org/wordprocessingml/2006/main">
        <w:t xml:space="preserve">Salm 79:10 Ar an ábhar sin go ndéarfadh na cinniúnaigh, Cá bhfuil a nDia? go n-aithneofaí é i measc na gcéin inár radharc trí dhíoltas fola do shearbhónta a dhoirtear.</w:t>
      </w:r>
    </w:p>
    <w:p/>
    <w:p>
      <w:r xmlns:w="http://schemas.openxmlformats.org/wordprocessingml/2006/main">
        <w:t xml:space="preserve">Cuireann an salmadóir i bhfios dó cén fáth nach n-aithníonn na cinnich Dia agus iarrann sé é a chur in iúl ina measc, mar thoradh ar fhuil a sheirbhíseach a dhíoghail.</w:t>
      </w:r>
    </w:p>
    <w:p/>
    <w:p>
      <w:r xmlns:w="http://schemas.openxmlformats.org/wordprocessingml/2006/main">
        <w:t xml:space="preserve">1. Fuil Sheirbhísigh an Tiarna do Dhíol</w:t>
      </w:r>
    </w:p>
    <w:p/>
    <w:p>
      <w:r xmlns:w="http://schemas.openxmlformats.org/wordprocessingml/2006/main">
        <w:t xml:space="preserve">2. Aitheantas Dé I measc na gCaorach</w:t>
      </w:r>
    </w:p>
    <w:p/>
    <w:p>
      <w:r xmlns:w="http://schemas.openxmlformats.org/wordprocessingml/2006/main">
        <w:t xml:space="preserve">1. Revelation 6:10 - "Agus adeir siad le guth ard, ag rá, Cé chomh fada, a Thiarna, naofa agus fíor, nach tusa breitheamh agus dhíoghail ár fola ar iad a bhfuil cónaí orthu ar an talamh?"</w:t>
      </w:r>
    </w:p>
    <w:p/>
    <w:p>
      <w:r xmlns:w="http://schemas.openxmlformats.org/wordprocessingml/2006/main">
        <w:t xml:space="preserve">2. Isaiah 59:17 - "Chun sé a chur ar righteousness mar uchd, agus clogad an tslánaithe ar a cheann; agus chuir sé air na baill éadaigh bhfeice mar éadaí, agus bhí cumhdaithe le zeal mar chlóca."</w:t>
      </w:r>
    </w:p>
    <w:p/>
    <w:p>
      <w:r xmlns:w="http://schemas.openxmlformats.org/wordprocessingml/2006/main">
        <w:t xml:space="preserve">Salm 79:11 Lig osna an phríosúnaigh teacht os do chomhair; de réir mór-chumhachta do shlánchoimeád iad siúd atá ceaptha chun bás;</w:t>
      </w:r>
    </w:p>
    <w:p/>
    <w:p>
      <w:r xmlns:w="http://schemas.openxmlformats.org/wordprocessingml/2006/main">
        <w:t xml:space="preserve">Iarrtar ar Dhia trócaire a dhéanamh ar phríosúnaigh agus iad siúd atá ceaptha chun bás a chaomhnú.</w:t>
      </w:r>
    </w:p>
    <w:p/>
    <w:p>
      <w:r xmlns:w="http://schemas.openxmlformats.org/wordprocessingml/2006/main">
        <w:t xml:space="preserve">1. Trócaire agus Cumhacht Dé: Glaoch chun Cuimhneamh ar an bhFulaingt</w:t>
      </w:r>
    </w:p>
    <w:p/>
    <w:p>
      <w:r xmlns:w="http://schemas.openxmlformats.org/wordprocessingml/2006/main">
        <w:t xml:space="preserve">2. Móracht Dé: Ár nDóchas in aimsir an Éadóchais</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Rómhánaigh 8:18-25 - Measaim nach fiú ár bhfulaingt faoi láthair a chur i gcomparáid leis an ghlóir a nochtfar ionainn. Óir tá an cruthú ag súil go fonnmhar go bhfoilseofar clann Dé. Óir cuireadh an chruthaíocht faoi bhrón, ní trína rogha féin, ach le toil an té a rinne í, le súil go saorfar an cruthú féin óna ngéibheann go dtí meath agus go dtabharfar isteach i saoirse agus glóir leanaí Dia. Tá a fhios againn go bhfuil an cruthú go léir ag osna mar atá i bpéinteanna na breithe go dtí an lá atá inniu ann. Ní hé amháin sin, ach sinne féin, a bhfuil céadtorthaí an Spioraid againn, ag caoineadh isteach agus sinn ag feitheamh go fonnmhar chun ár n-uchtála do mhacantas, fuascailt ár gcorp. Le haghaidh an dóchas seo bhí muid shábháil. Ach ní dóchas é an dóchas a fheictear ar chor ar bith. Cé atá ag súil leis an méid atá acu cheana féin? Ach má tá súil againn le rud nach bhfuil againn fós, fanaimid go foighneach leis.</w:t>
      </w:r>
    </w:p>
    <w:p/>
    <w:p>
      <w:r xmlns:w="http://schemas.openxmlformats.org/wordprocessingml/2006/main">
        <w:t xml:space="preserve">Salm 79:12 Agus tabhair dár gcomharsana faoi sheacht n‑uaire ina n‑uchd a n‑aimhleasa, lena ndearnadar masla ionat, a Thiarna.</w:t>
      </w:r>
    </w:p>
    <w:p/>
    <w:p>
      <w:r xmlns:w="http://schemas.openxmlformats.org/wordprocessingml/2006/main">
        <w:t xml:space="preserve">Glaonn Dia orainn síocháin agus ceartas a thabhairt dár gcomharsana tríd an gcineáltas a léirigh siad dúinn a thaispeáint dóibh faoi sheacht oiread.</w:t>
      </w:r>
    </w:p>
    <w:p/>
    <w:p>
      <w:r xmlns:w="http://schemas.openxmlformats.org/wordprocessingml/2006/main">
        <w:t xml:space="preserve">1. Glaoch Dé Síocháin agus Ceartas a Thabhairt chuig Ár gComharsana</w:t>
      </w:r>
    </w:p>
    <w:p/>
    <w:p>
      <w:r xmlns:w="http://schemas.openxmlformats.org/wordprocessingml/2006/main">
        <w:t xml:space="preserve">2. Cumhacht na Coibhneachta maidir le Caidrimh a Athbhunú</w:t>
      </w:r>
    </w:p>
    <w:p/>
    <w:p>
      <w:r xmlns:w="http://schemas.openxmlformats.org/wordprocessingml/2006/main">
        <w:t xml:space="preserve">1. Rómhánaigh 12:17-18 - Ná híoc aon olc as an olc le haon duine, ach smaoinigh ar rud atá onórach a dhéanamh i bhfianaise gach duine. Más féidir, chomh fada agus a bhraitheann sé ortsa, mair go síochánta le cách.</w:t>
      </w:r>
    </w:p>
    <w:p/>
    <w:p>
      <w:r xmlns:w="http://schemas.openxmlformats.org/wordprocessingml/2006/main">
        <w:t xml:space="preserve">2. Matha 5:44-45 - Ach deirim libh, Gráigí do bhur naimhde agus guígí ar son na ndaoine a dhéanann géarleanúint oraibh, ionas go mbeidh sibh mar chlann ag bhur nAthair atá ar neamh. Oir cuireann sé a ghrian suas ar an olc agus ar na maith, agus cuireann sé báisteach ar na cearta agus na héagóra.</w:t>
      </w:r>
    </w:p>
    <w:p/>
    <w:p>
      <w:r xmlns:w="http://schemas.openxmlformats.org/wordprocessingml/2006/main">
        <w:t xml:space="preserve">Salm 79:13 Mar sin tugaimid do mhuintir agus caoirigh do fhéaraigh buíochas leat go deo: taispeánfaimid do mholadh do gach glúin.</w:t>
      </w:r>
    </w:p>
    <w:p/>
    <w:p>
      <w:r xmlns:w="http://schemas.openxmlformats.org/wordprocessingml/2006/main">
        <w:t xml:space="preserve">Gabhaimid buíochas leis an Tiarna go síoraí, agus léireoimid a mholadh do gach glúin.</w:t>
      </w:r>
    </w:p>
    <w:p/>
    <w:p>
      <w:r xmlns:w="http://schemas.openxmlformats.org/wordprocessingml/2006/main">
        <w:t xml:space="preserve">1: Ba cheart dúinn a bheith buíoch i gcónaí le Dia, mar is é foinse ár slánaithe agus ár ndóchais.</w:t>
      </w:r>
    </w:p>
    <w:p/>
    <w:p>
      <w:r xmlns:w="http://schemas.openxmlformats.org/wordprocessingml/2006/main">
        <w:t xml:space="preserve">2: Ba chóir dúinn moladh a thabhairt do Dhia i gcónaí, mar is é foinse ár n-áthas agus ár neart.</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Colosaigh 3:15-17 - Agus go mbeadh an tsíocháin Chríost rialú i bhur gcroí, go deimhin a bhí tú ar a dtugtar in aon chorp. Agus a bheith buíoch. Gabhaigí briathar Chríost ionaibh go saidhbhir, ag teagasg agus ag comhairleachadh a chéile san uile eagna, ag canadh sailm, agus iomann, agus amhrán spioradálta, le buidheachas in bhur gcroíthe do Dhia. Agus cibé rud a dhéanann tú, i bhfocal nó i ngníomh, déan gach rud in ainm an Tiarna Íosa, ag tabhairt buíochas do Dhia an tAthair tríd.</w:t>
      </w:r>
    </w:p>
    <w:p/>
    <w:p>
      <w:r xmlns:w="http://schemas.openxmlformats.org/wordprocessingml/2006/main">
        <w:t xml:space="preserve">Salm caoineadh agus guí is ea Salm 80, ag iarraidh ar Dhia a mhuintir a athbhunú agus a athbheochan. Léiríonn sé an cumha atá ar fhabhar agus ar idirghabháil Dé, ag tarraingt air mar Aoire Iosrael.</w:t>
      </w:r>
    </w:p>
    <w:p/>
    <w:p>
      <w:r xmlns:w="http://schemas.openxmlformats.org/wordprocessingml/2006/main">
        <w:t xml:space="preserve">1ú Alt: Tosaíonn an salmóir trí aitheasc a thabhairt do Dhia mar Aoire Iosrael, ag iarraidh air éisteacht agus a sholas a lasadh. Cuireann siad anacair agus brón an náisiúin in iúl, ag iarraidh aire Dé agus aisiriú (Salm 80:1-3).</w:t>
      </w:r>
    </w:p>
    <w:p/>
    <w:p>
      <w:r xmlns:w="http://schemas.openxmlformats.org/wordprocessingml/2006/main">
        <w:t xml:space="preserve">2ú Alt: Déanann an salmóir machnamh ar stair Iosrael, ag meabhrú ar an gcaoi ar thug Dia amach as an Éigipt iad agus ar chuir sé iad sa tír a bhí geallta. Bíonn siad ag caoineadh, ainneoin a chúraim, go bhfuil siad tar éis dul i léig óna naimhde (Salm 80:4-7).</w:t>
      </w:r>
    </w:p>
    <w:p/>
    <w:p>
      <w:r xmlns:w="http://schemas.openxmlformats.org/wordprocessingml/2006/main">
        <w:t xml:space="preserve">3ú Alt: Tá an salmóir ag pléadáil le Dia a mhuintir a athchóiriú. Iarrann siad air a aghaidh a iompú ina dtreo arís, ag cur in iúl go bhfuil siad ag iarraidh athbheochan agus slánú (Salm 80:8-14).</w:t>
      </w:r>
    </w:p>
    <w:p/>
    <w:p>
      <w:r xmlns:w="http://schemas.openxmlformats.org/wordprocessingml/2006/main">
        <w:t xml:space="preserve">4ú Alt: Críochnaíonn an salmóir trína muinín i nDia a dhearbhú. Iarrann siad air iad a neartú arís chun glaoch ar a ainm agus a bheith sábháilte. Cuireann siad dóchas in iúl ina thrócaire agus ina athchóiriú (Salm 80:15-19).</w:t>
      </w:r>
    </w:p>
    <w:p/>
    <w:p>
      <w:r xmlns:w="http://schemas.openxmlformats.org/wordprocessingml/2006/main">
        <w:t xml:space="preserve">Go hachomair,</w:t>
      </w:r>
    </w:p>
    <w:p>
      <w:r xmlns:w="http://schemas.openxmlformats.org/wordprocessingml/2006/main">
        <w:t xml:space="preserve">Salm ochtó bronntanas</w:t>
      </w:r>
    </w:p>
    <w:p>
      <w:r xmlns:w="http://schemas.openxmlformats.org/wordprocessingml/2006/main">
        <w:t xml:space="preserve">cumha thar anacair,</w:t>
      </w:r>
    </w:p>
    <w:p>
      <w:r xmlns:w="http://schemas.openxmlformats.org/wordprocessingml/2006/main">
        <w:t xml:space="preserve">agus achainí ar athrughadh diaga,</w:t>
      </w:r>
    </w:p>
    <w:p>
      <w:r xmlns:w="http://schemas.openxmlformats.org/wordprocessingml/2006/main">
        <w:t xml:space="preserve">ag cur béime ar achomharc ar aird Dhiaga agus ag aithint cúram diaga.</w:t>
      </w:r>
    </w:p>
    <w:p/>
    <w:p>
      <w:r xmlns:w="http://schemas.openxmlformats.org/wordprocessingml/2006/main">
        <w:t xml:space="preserve">Ag cur béime ar agairt a bhaintear amach trí aitheasc a thabhairt don aoire dhiaga agus é ag iarraidh solas diaga,</w:t>
      </w:r>
    </w:p>
    <w:p>
      <w:r xmlns:w="http://schemas.openxmlformats.org/wordprocessingml/2006/main">
        <w:t xml:space="preserve">agus béim a chur ar achainí a baineadh amach trí mhachnamh a dhéanamh ar an stair agus dúil san athbheochan a léiriú.</w:t>
      </w:r>
    </w:p>
    <w:p>
      <w:r xmlns:w="http://schemas.openxmlformats.org/wordprocessingml/2006/main">
        <w:t xml:space="preserve">Ag tagairt do mhachnamh diagachta a thaispeántar maidir le neart diaga a aithint mar fhoinse an tslánaithe agus muinín sa trócaire diaga á dhearbhú.</w:t>
      </w:r>
    </w:p>
    <w:p/>
    <w:p>
      <w:r xmlns:w="http://schemas.openxmlformats.org/wordprocessingml/2006/main">
        <w:t xml:space="preserve">Salm 80:1 Éist, a Aoire Iosrael, thusa a threoraíonn Iósaef mar thréad; thusa a chomhnóidh idir na ceruban, soillsigh amach.</w:t>
      </w:r>
    </w:p>
    <w:p/>
    <w:p>
      <w:r xmlns:w="http://schemas.openxmlformats.org/wordprocessingml/2006/main">
        <w:t xml:space="preserve">Is paidir í an salm seo chun Dé éisteacht le caoineadh na ndaoine atá i gcruachás agus teacht i gcabhair orthu.</w:t>
      </w:r>
    </w:p>
    <w:p/>
    <w:p>
      <w:r xmlns:w="http://schemas.openxmlformats.org/wordprocessingml/2006/main">
        <w:t xml:space="preserve">1. Éisteann Dia lenár gCríostaí agus a Freagraí lena Ghrás</w:t>
      </w:r>
    </w:p>
    <w:p/>
    <w:p>
      <w:r xmlns:w="http://schemas.openxmlformats.org/wordprocessingml/2006/main">
        <w:t xml:space="preserve">2. Is é Dia ár gCosantóir agus Treoraí</w:t>
      </w:r>
    </w:p>
    <w:p/>
    <w:p>
      <w:r xmlns:w="http://schemas.openxmlformats.org/wordprocessingml/2006/main">
        <w:t xml:space="preserve">1. Isaiah 40:11 Déanfaidh sé a thréad mar aoire; cruinneoidh sé na huain ina arm; iompróidh sé ina bhroinn iad, agus stiúrfaidh sé go réidh iad siúd atá in éineacht le hóg.</w:t>
      </w:r>
    </w:p>
    <w:p/>
    <w:p>
      <w:r xmlns:w="http://schemas.openxmlformats.org/wordprocessingml/2006/main">
        <w:t xml:space="preserve">2. Jeremiah 31:10 Éist le briathar an Tiarna, O na náisiúin sibh, agus é a fhógairt sna hoileáin i bhfad amach, agus a rá, An té a scaipthe Iosrael a bhailiú dó, agus é a choinneáil, mar a dhéanann aoire a thréad.</w:t>
      </w:r>
    </w:p>
    <w:p/>
    <w:p>
      <w:r xmlns:w="http://schemas.openxmlformats.org/wordprocessingml/2006/main">
        <w:t xml:space="preserve">Salm 80:2 Roimh Ephraim agus Bhiniáimin agus Mhanaise múscail do neart, agus tar agus sábháil sinn.</w:t>
      </w:r>
    </w:p>
    <w:p/>
    <w:p>
      <w:r xmlns:w="http://schemas.openxmlformats.org/wordprocessingml/2006/main">
        <w:t xml:space="preserve">Tá an Salmóir ag iarraidh ar Dhia a neart a mhúscailt agus teacht chun iad a shábháil os comhair Ephraim, Bhiniáimin agus Mhanaise.</w:t>
      </w:r>
    </w:p>
    <w:p/>
    <w:p>
      <w:r xmlns:w="http://schemas.openxmlformats.org/wordprocessingml/2006/main">
        <w:t xml:space="preserve">1. Neart Dé: Glaoch Chun Gníomh</w:t>
      </w:r>
    </w:p>
    <w:p/>
    <w:p>
      <w:r xmlns:w="http://schemas.openxmlformats.org/wordprocessingml/2006/main">
        <w:t xml:space="preserve">2. Neart a Spreagadh Chun Slánaithe Dé</w:t>
      </w:r>
    </w:p>
    <w:p/>
    <w:p>
      <w:r xmlns:w="http://schemas.openxmlformats.org/wordprocessingml/2006/main">
        <w:t xml:space="preserve">1. Iósua 23:10 - Rachaidh fear amháin agaibh sa tóir ar mhíle: óir an Tiarna bhur nDia, is é a throideann ar bhur son, mar a gheall sé daoibh.</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Salm 80:3 Cas arís sinn, a Dhé, agus tabhair faoi deara do ghnúis a lasadh; agus beidh muid shábháil.</w:t>
      </w:r>
    </w:p>
    <w:p/>
    <w:p>
      <w:r xmlns:w="http://schemas.openxmlformats.org/wordprocessingml/2006/main">
        <w:t xml:space="preserve">Iarrann an Salmóir ar Dhia casadh orthu agus slánú a thabhairt.</w:t>
      </w:r>
    </w:p>
    <w:p/>
    <w:p>
      <w:r xmlns:w="http://schemas.openxmlformats.org/wordprocessingml/2006/main">
        <w:t xml:space="preserve">1. "Cumhacht an Aithrí: Ag Iarraidh an tSlánaithe Trí Trócaire Dé"</w:t>
      </w:r>
    </w:p>
    <w:p/>
    <w:p>
      <w:r xmlns:w="http://schemas.openxmlformats.org/wordprocessingml/2006/main">
        <w:t xml:space="preserve">2. "Ár gCaidreamh le Dia a Athbhunú: Ag Casadh Dó In Aimsir Ghá"</w:t>
      </w:r>
    </w:p>
    <w:p/>
    <w:p>
      <w:r xmlns:w="http://schemas.openxmlformats.org/wordprocessingml/2006/main">
        <w:t xml:space="preserve">1. Salm 80:3</w:t>
      </w:r>
    </w:p>
    <w:p/>
    <w:p>
      <w:r xmlns:w="http://schemas.openxmlformats.org/wordprocessingml/2006/main">
        <w:t xml:space="preserve">2. Lúcás 15:11-32: Parabal an Mhic Dhroichid</w:t>
      </w:r>
    </w:p>
    <w:p/>
    <w:p>
      <w:r xmlns:w="http://schemas.openxmlformats.org/wordprocessingml/2006/main">
        <w:t xml:space="preserve">Salm 80:4 A Thiarna Dia na slua, cá fhad a bheidh fearg ort in aghaidh urnaí do phobail?</w:t>
      </w:r>
    </w:p>
    <w:p/>
    <w:p>
      <w:r xmlns:w="http://schemas.openxmlformats.org/wordprocessingml/2006/main">
        <w:t xml:space="preserve">Tá daoine Dé ag fiafraí cén fhaid a bheidh sé feargach leo.</w:t>
      </w:r>
    </w:p>
    <w:p/>
    <w:p>
      <w:r xmlns:w="http://schemas.openxmlformats.org/wordprocessingml/2006/main">
        <w:t xml:space="preserve">1: Tá Dia Trócaireach - Salm 103:8-14</w:t>
      </w:r>
    </w:p>
    <w:p/>
    <w:p>
      <w:r xmlns:w="http://schemas.openxmlformats.org/wordprocessingml/2006/main">
        <w:t xml:space="preserve">2: Maithiúnas ó Dhia - Salm 86:5</w:t>
      </w:r>
    </w:p>
    <w:p/>
    <w:p>
      <w:r xmlns:w="http://schemas.openxmlformats.org/wordprocessingml/2006/main">
        <w:t xml:space="preserve">1: Isaiah 55:6-7 - Iarr ar an Tiarna agus é a fháil, glaoch air agus é i gcóngar.</w:t>
      </w:r>
    </w:p>
    <w:p/>
    <w:p>
      <w:r xmlns:w="http://schemas.openxmlformats.org/wordprocessingml/2006/main">
        <w:t xml:space="preserve">2: Lamentations 3:22-23 - Ní scoirfidh grá seasta an Tiarna; Ní thagann deireadh lena thrócaire.</w:t>
      </w:r>
    </w:p>
    <w:p/>
    <w:p>
      <w:r xmlns:w="http://schemas.openxmlformats.org/wordprocessingml/2006/main">
        <w:t xml:space="preserve">Salm 80:5 Cothaíonn tú iad le arán na ndeor; agus tugann sé deora le hól dóibh go mór.</w:t>
      </w:r>
    </w:p>
    <w:p/>
    <w:p>
      <w:r xmlns:w="http://schemas.openxmlformats.org/wordprocessingml/2006/main">
        <w:t xml:space="preserve">Tá cúram mór ag Dia dá mhuintir, ag soláthar dá gcuid riachtanas fiú nuair a chiallaíonn sé deora agus brón.</w:t>
      </w:r>
    </w:p>
    <w:p/>
    <w:p>
      <w:r xmlns:w="http://schemas.openxmlformats.org/wordprocessingml/2006/main">
        <w:t xml:space="preserve">1: Trí Dheora Dé, Faightear Neart</w:t>
      </w:r>
    </w:p>
    <w:p/>
    <w:p>
      <w:r xmlns:w="http://schemas.openxmlformats.org/wordprocessingml/2006/main">
        <w:t xml:space="preserve">2: Compord i Tears an Tiarna</w:t>
      </w:r>
    </w:p>
    <w:p/>
    <w:p>
      <w:r xmlns:w="http://schemas.openxmlformats.org/wordprocessingml/2006/main">
        <w:t xml:space="preserve">1: Isaiah 30:19-20 - Chun go mbeidh daoine dwell i Zion, in Iarúsailéim; ní gol tú níos mó: beidh sé an-grónach dhuit ag glór do chaoin; nuair a chloisfidh sé é, freagróidh sé thú. Agus ge do bhéarfas an Tighearna arán na h-aimhdheóin daoibh, agus uisge na h-aimhleasa, gidheadh ní haithríghear do mhúinteoirí i gcúinne níos mó, ach feicfidh do shúile do oidí.</w:t>
      </w:r>
    </w:p>
    <w:p/>
    <w:p>
      <w:r xmlns:w="http://schemas.openxmlformats.org/wordprocessingml/2006/main">
        <w:t xml:space="preserve">2: Séamas 1:2-4 - A bhráithre, déanaigí an t-áthas go léir a chomhaireamh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Salm 80:6 Déanann tú achrann orainn dár gcomharsana: agus déanann ár naimhde gáire eatarthu féin.</w:t>
      </w:r>
    </w:p>
    <w:p/>
    <w:p>
      <w:r xmlns:w="http://schemas.openxmlformats.org/wordprocessingml/2006/main">
        <w:t xml:space="preserve">Ní cóir dúinn achrann a chur i measc ár gcomharsan, mar ní thugann sé ach magadh ó ár naimhde.</w:t>
      </w:r>
    </w:p>
    <w:p/>
    <w:p>
      <w:r xmlns:w="http://schemas.openxmlformats.org/wordprocessingml/2006/main">
        <w:t xml:space="preserve">1: Ba cheart dúinn tréaniarracht a dhéanamh le bheith inár bpobal mar shíochánaithe.</w:t>
      </w:r>
    </w:p>
    <w:p/>
    <w:p>
      <w:r xmlns:w="http://schemas.openxmlformats.org/wordprocessingml/2006/main">
        <w:t xml:space="preserve">2: Ná déanaimis drochmheas ar ár gcomharsana, trí achrann a dhéanamh.</w:t>
      </w:r>
    </w:p>
    <w:p/>
    <w:p>
      <w:r xmlns:w="http://schemas.openxmlformats.org/wordprocessingml/2006/main">
        <w:t xml:space="preserve">1: Seanfhocal 15:18 Corraíonn duine te-tempered achrann, ach an té atá foighneach calms quarrel.</w:t>
      </w:r>
    </w:p>
    <w:p/>
    <w:p>
      <w:r xmlns:w="http://schemas.openxmlformats.org/wordprocessingml/2006/main">
        <w:t xml:space="preserve">2: Filipigh 2:2-4 Mo áthas a chomhlánú trí bheith ar an aigne chéanna, an grá céanna a bheith agam, a bheith lán-chomhaontaithe agus d'aon intinn. Ná déan tada ó uaillmhian ná ó dhearmad,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Salm 80:7 Cas arís sinn, a Dhé na Slua, agus tabhair gliondar ar d’aghaidh; agus beidh muid a shábháil.</w:t>
      </w:r>
    </w:p>
    <w:p/>
    <w:p>
      <w:r xmlns:w="http://schemas.openxmlformats.org/wordprocessingml/2006/main">
        <w:t xml:space="preserve">Iarrann an Salmóir ar Dhia a aghaidh a iompú ina dtreo agus a thrócaire a dheonú, chun iad a shábháil.</w:t>
      </w:r>
    </w:p>
    <w:p/>
    <w:p>
      <w:r xmlns:w="http://schemas.openxmlformats.org/wordprocessingml/2006/main">
        <w:t xml:space="preserve">1. Grásta Dé: Ag Braith ar Chumhacht a Trócaire</w:t>
      </w:r>
    </w:p>
    <w:p/>
    <w:p>
      <w:r xmlns:w="http://schemas.openxmlformats.org/wordprocessingml/2006/main">
        <w:t xml:space="preserve">2. Cumhacht na hUrnaí: Trócaire Dé a Lorg in Amanna Deacra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8:26-27 - Mar an gcéanna cuidíonn an Spiorad lenár n-easláin freisin: óir ní fios dúinn cad ar a son ba chóir dúinn a ghuí mar ba chóir: ach déanann an Spiorad féin idirghuí dúinn le osna nach féidir a rá. Agus an té a chuardaíonn na croíthe, tá a fhios aige cad í aigne an Spioraid, mar go ndéanann sé idirghuí ar son na naomh de réir toil Dé.</w:t>
      </w:r>
    </w:p>
    <w:p/>
    <w:p>
      <w:r xmlns:w="http://schemas.openxmlformats.org/wordprocessingml/2006/main">
        <w:t xml:space="preserve">Salm 80:8 Thug tú fíniúin amach as an Éigipt: chaith tú amach na cinniúna, agus chuir tú í.</w:t>
      </w:r>
    </w:p>
    <w:p/>
    <w:p>
      <w:r xmlns:w="http://schemas.openxmlformats.org/wordprocessingml/2006/main">
        <w:t xml:space="preserve">Thug an Tiarna Iosrael amach as an Éigipt é agus chuir sé i dtír choimhthíoch é, ag cur amach na gciníocha.</w:t>
      </w:r>
    </w:p>
    <w:p/>
    <w:p>
      <w:r xmlns:w="http://schemas.openxmlformats.org/wordprocessingml/2006/main">
        <w:t xml:space="preserve">1. Cosaint agus Soláthar Dílis an Tiarna</w:t>
      </w:r>
    </w:p>
    <w:p/>
    <w:p>
      <w:r xmlns:w="http://schemas.openxmlformats.org/wordprocessingml/2006/main">
        <w:t xml:space="preserve">2. Flaitheas an Tighearna ar a Phobal</w:t>
      </w:r>
    </w:p>
    <w:p/>
    <w:p>
      <w:r xmlns:w="http://schemas.openxmlformats.org/wordprocessingml/2006/main">
        <w:t xml:space="preserve">1. Isaiah 43:14-21 - Fuascailt an Tiarna agus Cosaint a Phobail</w:t>
      </w:r>
    </w:p>
    <w:p/>
    <w:p>
      <w:r xmlns:w="http://schemas.openxmlformats.org/wordprocessingml/2006/main">
        <w:t xml:space="preserve">2. Deotranaimí 32:9-12 - Dílis an Tiarna dá Phobal</w:t>
      </w:r>
    </w:p>
    <w:p/>
    <w:p>
      <w:r xmlns:w="http://schemas.openxmlformats.org/wordprocessingml/2006/main">
        <w:t xml:space="preserve">Salm 80:9 D’ullmhaigh tú spás os a chomhair, agus chuir tú faoi deara é a fhréamhú go domhain, agus líon sé an talamh.</w:t>
      </w:r>
    </w:p>
    <w:p/>
    <w:p>
      <w:r xmlns:w="http://schemas.openxmlformats.org/wordprocessingml/2006/main">
        <w:t xml:space="preserve">Molann an Salmóir Dia as rathúlacht a phobail, ag admháil cumhacht an Tiarna fás agus rathúnas a chur faoi deara.</w:t>
      </w:r>
    </w:p>
    <w:p/>
    <w:p>
      <w:r xmlns:w="http://schemas.openxmlformats.org/wordprocessingml/2006/main">
        <w:t xml:space="preserve">1. Is é Dia Foinse Ár bhFáis agus Ár bhFochair</w:t>
      </w:r>
    </w:p>
    <w:p/>
    <w:p>
      <w:r xmlns:w="http://schemas.openxmlformats.org/wordprocessingml/2006/main">
        <w:t xml:space="preserve">2. Tugann Dílseacht an Tiarna Torthaí Ratha</w:t>
      </w:r>
    </w:p>
    <w:p/>
    <w:p>
      <w:r xmlns:w="http://schemas.openxmlformats.org/wordprocessingml/2006/main">
        <w:t xml:space="preserve">1. Isaiah 61:3 - Do gach duine a dhéanann caoineadh in Iosrael, tabharfaidh sé coróin na háilleachta don luaithreach, beannacht aoibhnis in ionad caoineadh, moladh na féile in ionad an éadóchais. Ina bhfíréantacht, beidh siad cosúil le darach móra a chuir an Tiarna chun a ghlóire féin.</w:t>
      </w:r>
    </w:p>
    <w:p/>
    <w:p>
      <w:r xmlns:w="http://schemas.openxmlformats.org/wordprocessingml/2006/main">
        <w:t xml:space="preserve">2. Salm 1:3 - Tá sé cosúil le crann curtha ag sruthanna uisce, a thugann a thorthaí i séasúr agus nach bhfuil a dhuilleog ag meath. Cibé rud a dhéanann sé rath.</w:t>
      </w:r>
    </w:p>
    <w:p/>
    <w:p>
      <w:r xmlns:w="http://schemas.openxmlformats.org/wordprocessingml/2006/main">
        <w:t xml:space="preserve">Salm 80:10 Clúdaíodh na cnoic leis an scáth a bhí air, agus bhí a chuid craobhacha cosúil leis na cedars maith.</w:t>
      </w:r>
    </w:p>
    <w:p/>
    <w:p>
      <w:r xmlns:w="http://schemas.openxmlformats.org/wordprocessingml/2006/main">
        <w:t xml:space="preserve">Péinteálann an Salmóir pictiúr álainn de chrann a chaitheann scáth mór, a chuid craobhacha cosúil le seudair.</w:t>
      </w:r>
    </w:p>
    <w:p/>
    <w:p>
      <w:r xmlns:w="http://schemas.openxmlformats.org/wordprocessingml/2006/main">
        <w:t xml:space="preserve">1. Cumhacht Acht Beag: Mar is Féidir Tionchar Mór a bheith ag ár nGníomhartha</w:t>
      </w:r>
    </w:p>
    <w:p/>
    <w:p>
      <w:r xmlns:w="http://schemas.openxmlformats.org/wordprocessingml/2006/main">
        <w:t xml:space="preserve">2. Neart Pobail: Mar is Féidir Oibriú le Chéile an Domhan a Athrú</w:t>
      </w:r>
    </w:p>
    <w:p/>
    <w:p>
      <w:r xmlns:w="http://schemas.openxmlformats.org/wordprocessingml/2006/main">
        <w:t xml:space="preserve">1. Eifisigh 4:16 Óna bhfuil an corp go léir ceangailte go cuí le chéile agus arna dhlúthú leis an méid a sholáthraíonn gach comhpháirteach, de réir oibriú éifeachtach i mbeart gach coda, méadú ar an gcorp chun é féin a chothú i ngrá.</w:t>
      </w:r>
    </w:p>
    <w:p/>
    <w:p>
      <w:r xmlns:w="http://schemas.openxmlformats.org/wordprocessingml/2006/main">
        <w:t xml:space="preserve">2. Matha 5:13-14 Is sibhse salann an domhain: ach má chailleas an salann a bhlas, cad leis a shaillfear é? Ní maith as sin amach éinní, acht do chaitheamh amach, agus do shalchadh fé chosaibh fear. Is sibhse solas an domhain. Ní féidir cathair atá suite ar chnoc a cheilt.</w:t>
      </w:r>
    </w:p>
    <w:p/>
    <w:p>
      <w:r xmlns:w="http://schemas.openxmlformats.org/wordprocessingml/2006/main">
        <w:t xml:space="preserve">Salm 80:11 Chuir sí a craobhacha amach chun na farraige, agus a craobhacha go dtí an abhainn.</w:t>
      </w:r>
    </w:p>
    <w:p/>
    <w:p>
      <w:r xmlns:w="http://schemas.openxmlformats.org/wordprocessingml/2006/main">
        <w:t xml:space="preserve">Labhraíonn an véarsa seo le cumhacht bhriathar Dé, ag síneadh thar theorainneacha an dúlra chun teacht ar chroí an chine daonna.</w:t>
      </w:r>
    </w:p>
    <w:p/>
    <w:p>
      <w:r xmlns:w="http://schemas.openxmlformats.org/wordprocessingml/2006/main">
        <w:t xml:space="preserve">1. Cumhacht Neamh-stop Briathar Dé</w:t>
      </w:r>
    </w:p>
    <w:p/>
    <w:p>
      <w:r xmlns:w="http://schemas.openxmlformats.org/wordprocessingml/2006/main">
        <w:t xml:space="preserve">2. Ag Dul Thar Ár dTeorainneacha Nádúrtha</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Matha 28:19-20 - “Imígí dá bhrí sin, agus múinigí do na náisiúin uile, á mbaisteadh in ainm an Athar, agus an Mhic, agus an Spioraid Naoimh: Ag teagasc dóibh gach ní a d'ordaigh mé daoibh a urramú. : agus, féach, táim libh i gcónaí, go deireadh an domhain, Amen."</w:t>
      </w:r>
    </w:p>
    <w:p/>
    <w:p>
      <w:r xmlns:w="http://schemas.openxmlformats.org/wordprocessingml/2006/main">
        <w:t xml:space="preserve">Salm 80:12 Cén fáth a bhris tú síos ansin a sceach, ionas go spíonann siad siúd go léir a théann an bealach í?</w:t>
      </w:r>
    </w:p>
    <w:p/>
    <w:p>
      <w:r xmlns:w="http://schemas.openxmlformats.org/wordprocessingml/2006/main">
        <w:t xml:space="preserve">Tá an salmóir ag caoineadh gur bhris Dia síos na fálta a chosain na daoine, rud a fhágann go bhfuil siad leochaileach dóibh siúd a théann thart agus a bhaineann leas astu.</w:t>
      </w:r>
    </w:p>
    <w:p/>
    <w:p>
      <w:r xmlns:w="http://schemas.openxmlformats.org/wordprocessingml/2006/main">
        <w:t xml:space="preserve">1. Cosaint Dé: Conas Braith ar an Tiarna ar mhaithe le Sábháilteacht</w:t>
      </w:r>
    </w:p>
    <w:p/>
    <w:p>
      <w:r xmlns:w="http://schemas.openxmlformats.org/wordprocessingml/2006/main">
        <w:t xml:space="preserve">2. Dílis Dé: Mar atá Coimirce Dé Síoraí</w:t>
      </w:r>
    </w:p>
    <w:p/>
    <w:p>
      <w:r xmlns:w="http://schemas.openxmlformats.org/wordprocessingml/2006/main">
        <w:t xml:space="preserve">1. Salm 91:4-5 - Clúdóidh sé thú lena cleití, agus faoina sciatháin beidh muinín agat: beidh a fhírinne mar do sciath agus do bhúcla. Ní bheidh eagla ort roimh an sceimhle san oíche; ná don tsaighead a eitilt go lá;</w:t>
      </w:r>
    </w:p>
    <w:p/>
    <w:p>
      <w:r xmlns:w="http://schemas.openxmlformats.org/wordprocessingml/2006/main">
        <w:t xml:space="preserve">2. Isaiah 30:15 - Mar sin a deir an Tiarna Dia, an Ceann Naofa Iosrael; Le filleadh agus scíth a bheidh sibh a shábháil; i gciúineas agus i muinín beidh bhur neart: agus ní bheadh.</w:t>
      </w:r>
    </w:p>
    <w:p/>
    <w:p>
      <w:r xmlns:w="http://schemas.openxmlformats.org/wordprocessingml/2006/main">
        <w:t xml:space="preserve">Salm 80:13 Caitheann an torc as an adhmad é, agus itheann fiadhúlra na páirce é.</w:t>
      </w:r>
    </w:p>
    <w:p/>
    <w:p>
      <w:r xmlns:w="http://schemas.openxmlformats.org/wordprocessingml/2006/main">
        <w:t xml:space="preserve">Tá an Salm ag caoineadh go bhfuil an t-adhmad á scrios ag ainmhithe fiáine.</w:t>
      </w:r>
    </w:p>
    <w:p/>
    <w:p>
      <w:r xmlns:w="http://schemas.openxmlformats.org/wordprocessingml/2006/main">
        <w:t xml:space="preserve">1. An Baol a bhaineann le Neamhaird a Dhéanamh ar Bhriathar Dé</w:t>
      </w:r>
    </w:p>
    <w:p/>
    <w:p>
      <w:r xmlns:w="http://schemas.openxmlformats.org/wordprocessingml/2006/main">
        <w:t xml:space="preserve">2. Iarmhairtí na Míshuaimhnis</w:t>
      </w:r>
    </w:p>
    <w:p/>
    <w:p>
      <w:r xmlns:w="http://schemas.openxmlformats.org/wordprocessingml/2006/main">
        <w:t xml:space="preserve">1. Matha 7:24-27 -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 Ach gach duine a chloiseann na focail seo agamsa agus nach gcuireann i bhfeidhm iad, tá sé cosúil le fear amaideach a thóg a theach ar ghaineamh. Tháinig an bháisteach anuas, d'ardaigh na sruthanna, agus shéid na gaotha agus bhuail siad i gcoinne an tí sin, agus thit sé le timpiste mór.</w:t>
      </w:r>
    </w:p>
    <w:p/>
    <w:p>
      <w:r xmlns:w="http://schemas.openxmlformats.org/wordprocessingml/2006/main">
        <w:t xml:space="preserve">2. Ieremiah 5:21-25 - Éist leis seo, a dhaoine amaideach gan chiall, a bhfuil súile acu ach nach bhfeiceann, a bhfuil cluasa acu ach nach gcloiseann siad: Nár cheart duit eagla a chur orm? a deir an Tiarna. Nár chóir duit crith i mo láthair? Rinne mé an gaineamh mar theorainn don fharraige, bacainn shíoraí nach féidir é a thrasnú. Féadfaidh na tonnta rolladh, ach ní féidir leo forlámhas; féadfaidh siad roar, ach ní féidir leo é a thrasnú. Ach tá croíthe righin agus ceannairceach ag na daoine seo; tá siad iompaithe i leataobh agus imithe. Ní deir siad leo féin, Go mbeadh eagla an Tiarna ár nDia orainn, a thugann báisteach an fhómhair agus an earraigh i séasúr, a thugann dearbhú dúinn seachtainí rialta an fhómhair.</w:t>
      </w:r>
    </w:p>
    <w:p/>
    <w:p>
      <w:r xmlns:w="http://schemas.openxmlformats.org/wordprocessingml/2006/main">
        <w:t xml:space="preserve">Salm 80:14 Fill ar ais, impímid ort, a Dhé na sluaite: féach anuas ó neamh, agus féach, agus tabhair cuairt ar an bhfíniúin seo;</w:t>
      </w:r>
    </w:p>
    <w:p/>
    <w:p>
      <w:r xmlns:w="http://schemas.openxmlformats.org/wordprocessingml/2006/main">
        <w:t xml:space="preserve">Tá trócaire agus maithiúnas Dé riachtanach don athchóiriú.</w:t>
      </w:r>
    </w:p>
    <w:p/>
    <w:p>
      <w:r xmlns:w="http://schemas.openxmlformats.org/wordprocessingml/2006/main">
        <w:t xml:space="preserve">1: Fíniúna an Athchóirithe: Ag Lorg Trócaire agus Maithiúnas Dé</w:t>
      </w:r>
    </w:p>
    <w:p/>
    <w:p>
      <w:r xmlns:w="http://schemas.openxmlformats.org/wordprocessingml/2006/main">
        <w:t xml:space="preserve">2: Ag casadh ar Dhia in aimsir an ghátair: Glaoch ar Aithrí</w:t>
      </w:r>
    </w:p>
    <w:p/>
    <w:p>
      <w:r xmlns:w="http://schemas.openxmlformats.org/wordprocessingml/2006/main">
        <w:t xml:space="preserve">1: Caoineadh 3:22-23 Mar gheall ar mhórghrá an Tiarna ní chailltear sinn, mar ní theipeann ar a chomhbhá. Bíonn siad nua gach maidin; is mór do dhílseacht.</w:t>
      </w:r>
    </w:p>
    <w:p/>
    <w:p>
      <w:r xmlns:w="http://schemas.openxmlformats.org/wordprocessingml/2006/main">
        <w:t xml:space="preserve">2: Isaiah 55:7 Lig an wicked thréigean a gcuid bealaí agus an éagórach a gcuid smaointe. Go n-iompódh siad chun an Tiarna, agus déanfaidh sé trócaire orthu, agus ar ár nDia, óir tabharfaidh sé maitheanas go saor.</w:t>
      </w:r>
    </w:p>
    <w:p/>
    <w:p>
      <w:r xmlns:w="http://schemas.openxmlformats.org/wordprocessingml/2006/main">
        <w:t xml:space="preserve">Salm 80:15 Agus an fhíonghoirt a chuir do dheasláimh a phlandáil, agus an brainse a rinne tú láidir duit féin.</w:t>
      </w:r>
    </w:p>
    <w:p/>
    <w:p>
      <w:r xmlns:w="http://schemas.openxmlformats.org/wordprocessingml/2006/main">
        <w:t xml:space="preserve">Meabhraíonn an Salmóir dúinn gurb é Dia an té a phlandáil an fhíonghoirt agus a rinne láidir é.</w:t>
      </w:r>
    </w:p>
    <w:p/>
    <w:p>
      <w:r xmlns:w="http://schemas.openxmlformats.org/wordprocessingml/2006/main">
        <w:t xml:space="preserve">1. Neart Grá Dé</w:t>
      </w:r>
    </w:p>
    <w:p/>
    <w:p>
      <w:r xmlns:w="http://schemas.openxmlformats.org/wordprocessingml/2006/main">
        <w:t xml:space="preserve">2. Ag brath ar Chumhacht Dé</w:t>
      </w:r>
    </w:p>
    <w:p/>
    <w:p>
      <w:r xmlns:w="http://schemas.openxmlformats.org/wordprocessingml/2006/main">
        <w:t xml:space="preserve">1. Eoin 15:5 - Is mise an fhíniúin; is tú na craobhacha. Má fhanann sibh ionamsa agus mise ionaibh, iompróidh sibh mórán toraidh; seachas mise ní féidir leat aon rud a dhéanamh.</w:t>
      </w:r>
    </w:p>
    <w:p/>
    <w:p>
      <w:r xmlns:w="http://schemas.openxmlformats.org/wordprocessingml/2006/main">
        <w:t xml:space="preserve">2. Isaiah 5:1-7 - Lig dom a chanadh do mo ghrá mo amhrán grá maidir lena fhíonghort: Bhí fíonghort ag mo beloved ar chnoc an-torthúil. Do thochail sé agus do ghlan sé de chlocha é, agus do phlandáil fíniúnacha togha é; thóg sé faireachán ina lár, agus ghearr sé amach dornán fíona ann; agus d’fhéach sé chuige go dtugaidís fíonchaora, ach thug sé fíonchaora fiáine amach.</w:t>
      </w:r>
    </w:p>
    <w:p/>
    <w:p>
      <w:r xmlns:w="http://schemas.openxmlformats.org/wordprocessingml/2006/main">
        <w:t xml:space="preserve">Salm 80:16 Tá sé dóite le tine, tá sé gearrtha síos: siad bás ag an achrainn do ghnúis.</w:t>
      </w:r>
    </w:p>
    <w:p/>
    <w:p>
      <w:r xmlns:w="http://schemas.openxmlformats.org/wordprocessingml/2006/main">
        <w:t xml:space="preserve">Is féidir scrios agus bás a bheith mar thoradh ar achmhasán an Tiarna.</w:t>
      </w:r>
    </w:p>
    <w:p/>
    <w:p>
      <w:r xmlns:w="http://schemas.openxmlformats.org/wordprocessingml/2006/main">
        <w:t xml:space="preserve">1: Cumhacht an Tiarna Rebuke</w:t>
      </w:r>
    </w:p>
    <w:p/>
    <w:p>
      <w:r xmlns:w="http://schemas.openxmlformats.org/wordprocessingml/2006/main">
        <w:t xml:space="preserve">2: An t-uafás a bhaineann leis an Tiarna</w:t>
      </w:r>
    </w:p>
    <w:p/>
    <w:p>
      <w:r xmlns:w="http://schemas.openxmlformats.org/wordprocessingml/2006/main">
        <w:t xml:space="preserve">1: Isaiah 5:24-25 - Dá bhrí sin, mar an tine devours an chonnlaigh, agus ídíonn an lasair an chaff, Mar sin beidh a fhréamh a bheith mar rottenness, agus beidh a n-blossom dul suas mar deannaigh; De bhrí gur dhiúltaigh siad do dhlí Tiarna na Slua, agus go ndearna siad díspeagadh ar bhriathar Tí Naofa Iosrael.</w:t>
      </w:r>
    </w:p>
    <w:p/>
    <w:p>
      <w:r xmlns:w="http://schemas.openxmlformats.org/wordprocessingml/2006/main">
        <w:t xml:space="preserve">2: Eabhraigh 12:29 - Chun ár n-Dia is tine Tógann.</w:t>
      </w:r>
    </w:p>
    <w:p/>
    <w:p>
      <w:r xmlns:w="http://schemas.openxmlformats.org/wordprocessingml/2006/main">
        <w:t xml:space="preserve">Salm 80:17 Bíodh do lámh ar fhear do láimhe deise, ar mhac an duine a rinne tú láidir duit féin.</w:t>
      </w:r>
    </w:p>
    <w:p/>
    <w:p>
      <w:r xmlns:w="http://schemas.openxmlformats.org/wordprocessingml/2006/main">
        <w:t xml:space="preserve">Is foinse neart agus cosanta í lámh Dé dóibh siúd a bhfuil muinín acu ann.</w:t>
      </w:r>
    </w:p>
    <w:p/>
    <w:p>
      <w:r xmlns:w="http://schemas.openxmlformats.org/wordprocessingml/2006/main">
        <w:t xml:space="preserve">1. Lámh an Tiarna: Foinse Neart agus Cosanta</w:t>
      </w:r>
    </w:p>
    <w:p/>
    <w:p>
      <w:r xmlns:w="http://schemas.openxmlformats.org/wordprocessingml/2006/main">
        <w:t xml:space="preserve">2. Ag brath ar an Tiarna le haghaidh Neart agus Treorach</w:t>
      </w:r>
    </w:p>
    <w:p/>
    <w:p>
      <w:r xmlns:w="http://schemas.openxmlformats.org/wordprocessingml/2006/main">
        <w:t xml:space="preserve">1. Salm 37:39 - Ach tá slánú na bhfíréan ón Tiarna; Is é a neart in am an ghátair.</w:t>
      </w:r>
    </w:p>
    <w:p/>
    <w:p>
      <w:r xmlns:w="http://schemas.openxmlformats.org/wordprocessingml/2006/main">
        <w:t xml:space="preserve">2. Isaiah 41:10 - Ná bíodh eagla ort, mar tá mé leat; Ná bíodh faitíos ort, óir is mise do Dhia. Neartóidh mé thú, Sea, cabhróidh mé leat, seasfaidh mé leat le mo dheaslámh ceart.</w:t>
      </w:r>
    </w:p>
    <w:p/>
    <w:p>
      <w:r xmlns:w="http://schemas.openxmlformats.org/wordprocessingml/2006/main">
        <w:t xml:space="preserve">Salm 80:18 Mar sin ní bheidh muid ag dul ar ais uait: beathaigh sinn, agus beidh muid ag glaoch ar d'ainm.</w:t>
      </w:r>
    </w:p>
    <w:p/>
    <w:p>
      <w:r xmlns:w="http://schemas.openxmlformats.org/wordprocessingml/2006/main">
        <w:t xml:space="preserve">Tá an salmóir ag iarraidh ar Dhia iad a athbheochan ionas gur féidir leo glaoch ar a ainm.</w:t>
      </w:r>
    </w:p>
    <w:p/>
    <w:p>
      <w:r xmlns:w="http://schemas.openxmlformats.org/wordprocessingml/2006/main">
        <w:t xml:space="preserve">1. Cumhacht Ainm Dé: Ag brath ar a Neart agus a Sholáthar</w:t>
      </w:r>
    </w:p>
    <w:p/>
    <w:p>
      <w:r xmlns:w="http://schemas.openxmlformats.org/wordprocessingml/2006/main">
        <w:t xml:space="preserve">2. Athbheochan Trí Ghrá Gan Teip Dé</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145:18-19 - Tá an Tiarna gar do gach a ghlaonn air, do gach a ghlaonn air i bhfírinne. Comhlíonann sé mian na ndaoine a bhfuil eagla air; éisteann sé freisin lena n-caoineadh agus sábhálann sé iad.</w:t>
      </w:r>
    </w:p>
    <w:p/>
    <w:p>
      <w:r xmlns:w="http://schemas.openxmlformats.org/wordprocessingml/2006/main">
        <w:t xml:space="preserve">Salm 80:19 Cas sinn arís, a Thiarna, a Dhia na Slua, tabhair faoi deara go lonróidh d’aghaidh; agus beidh muid a shábháil.</w:t>
      </w:r>
    </w:p>
    <w:p/>
    <w:p>
      <w:r xmlns:w="http://schemas.openxmlformats.org/wordprocessingml/2006/main">
        <w:t xml:space="preserve">Guíonn an salmóir ar Dhia trócaire a thaispeáint agus slánú a sheoladh.</w:t>
      </w:r>
    </w:p>
    <w:p/>
    <w:p>
      <w:r xmlns:w="http://schemas.openxmlformats.org/wordprocessingml/2006/main">
        <w:t xml:space="preserve">1. Grásta agus Trócaire Dé in aimsir na Trioblóide</w:t>
      </w:r>
    </w:p>
    <w:p/>
    <w:p>
      <w:r xmlns:w="http://schemas.openxmlformats.org/wordprocessingml/2006/main">
        <w:t xml:space="preserve">2. An tSlánaithe Trí Láithreacht Dhiaga Dé</w:t>
      </w:r>
    </w:p>
    <w:p/>
    <w:p>
      <w:r xmlns:w="http://schemas.openxmlformats.org/wordprocessingml/2006/main">
        <w:t xml:space="preserve">1. Isaiah 44:22 - "Tá do pheacaí scriosta agam mar scamall agus do pheacaí mar cheo; tar ar ais chugam, mar d'fhuascail mé thú."</w:t>
      </w:r>
    </w:p>
    <w:p/>
    <w:p>
      <w:r xmlns:w="http://schemas.openxmlformats.org/wordprocessingml/2006/main">
        <w:t xml:space="preserve">2. Rómhánaigh 10:13 - "Chun cibé duine a glaoch ar an ainm an Tiarna beidh sé a shábháil."</w:t>
      </w:r>
    </w:p>
    <w:p/>
    <w:p>
      <w:r xmlns:w="http://schemas.openxmlformats.org/wordprocessingml/2006/main">
        <w:t xml:space="preserve">Salm éirimiúla agus ceiliúrtha is ea Salm 81, ag iarraidh ar mhuintir Iosrael adhradh a dhéanamh agus géilleadh do Dhia. Leagann sé béim ar a thábhachtaí atá sé éisteacht le guth Dé, cuimhneamh ar a shaoradh, agus a chuid beannachtaí a fháil trí chách géilleadh.</w:t>
      </w:r>
    </w:p>
    <w:p/>
    <w:p>
      <w:r xmlns:w="http://schemas.openxmlformats.org/wordprocessingml/2006/main">
        <w:t xml:space="preserve">1ú Alt: Tosaíonn an salmóir ag impí ar na daoine ceol a chanadh agus a sheinm ag moladh Dé. Iarrann siad ceiliúradh lúcháireach le linn féastaí ceaptha agus leagann siad béim ar an ordú an trumpa a shéideadh mar shiombail adhartha (Salm 81:1-3).</w:t>
      </w:r>
    </w:p>
    <w:p/>
    <w:p>
      <w:r xmlns:w="http://schemas.openxmlformats.org/wordprocessingml/2006/main">
        <w:t xml:space="preserve">2ú Alt: Déanann an salmóir machnamh ar dhílseacht Dé maidir le hIosrael a sheachadadh ón Éigipt. Meabhraíonn siad do na daoine gur chuala Sé a n-caoineadh agus gur shaor sé ó ghéibheann iad. Léiríonn siad conas a thástáil Dia iad ag Meribah, áit a ndearna siad éirí amach ina choinne (Salm 81:4-7).</w:t>
      </w:r>
    </w:p>
    <w:p/>
    <w:p>
      <w:r xmlns:w="http://schemas.openxmlformats.org/wordprocessingml/2006/main">
        <w:t xml:space="preserve">3ú Alt: Cuireann an salmóir béim ar mhian Dé i gcéill. Insíonn siad mar a thug sé Iosrael amach as an Éigipt le cumhacht chumhachtach ach caoineadh nár éist siad nó a leanúint a orduithe. Tugann siad chun suntais go dtabharfadh an chách géilleadh beannachtaí agus flúirse (Salm 81:8-16).</w:t>
      </w:r>
    </w:p>
    <w:p/>
    <w:p>
      <w:r xmlns:w="http://schemas.openxmlformats.org/wordprocessingml/2006/main">
        <w:t xml:space="preserve">Go hachomair,</w:t>
      </w:r>
    </w:p>
    <w:p>
      <w:r xmlns:w="http://schemas.openxmlformats.org/wordprocessingml/2006/main">
        <w:t xml:space="preserve">Salm ochtó a haon i láthair</w:t>
      </w:r>
    </w:p>
    <w:p>
      <w:r xmlns:w="http://schemas.openxmlformats.org/wordprocessingml/2006/main">
        <w:t xml:space="preserve">spreagadh le haghaidh adhartha,</w:t>
      </w:r>
    </w:p>
    <w:p>
      <w:r xmlns:w="http://schemas.openxmlformats.org/wordprocessingml/2006/main">
        <w:t xml:space="preserve">agus meabhrúchán ar an slánú diaga,</w:t>
      </w:r>
    </w:p>
    <w:p>
      <w:r xmlns:w="http://schemas.openxmlformats.org/wordprocessingml/2006/main">
        <w:t xml:space="preserve">béim á leagan ar cheiliúradh lúcháireach agus dílseacht diaga á aithint.</w:t>
      </w:r>
    </w:p>
    <w:p/>
    <w:p>
      <w:r xmlns:w="http://schemas.openxmlformats.org/wordprocessingml/2006/main">
        <w:t xml:space="preserve">Béim a chur ar agairt a baineadh amach trí ghríosú a dhéanamh ar amhránaíocht agus ar sheinm ceoil agus béim á cur ar féilte ceaptha,</w:t>
      </w:r>
    </w:p>
    <w:p>
      <w:r xmlns:w="http://schemas.openxmlformats.org/wordprocessingml/2006/main">
        <w:t xml:space="preserve">agus ag cur béime ar an insint a baineadh amach trí mhachnamh a dhéanamh ar an tslánaitheacht agus béim á leagan ar thástáil dhiaga.</w:t>
      </w:r>
    </w:p>
    <w:p>
      <w:r xmlns:w="http://schemas.openxmlformats.org/wordprocessingml/2006/main">
        <w:t xml:space="preserve">Ag trácht ar mhachnamh diagachta a léiríodh maidir le fonn diaga um chách géilleadh a aithint mar fhoinse beannachtaí agus easumhlaíocht ag caoineadh</w:t>
      </w:r>
    </w:p>
    <w:p/>
    <w:p>
      <w:r xmlns:w="http://schemas.openxmlformats.org/wordprocessingml/2006/main">
        <w:t xml:space="preserve">Salm 81:1 Can os ard do Dhia ár neart: déan glór do Dhia Iacóib.</w:t>
      </w:r>
    </w:p>
    <w:p/>
    <w:p>
      <w:r xmlns:w="http://schemas.openxmlformats.org/wordprocessingml/2006/main">
        <w:t xml:space="preserve">Canaigí moladh Dé, foinse an neart agus an lúcháir!</w:t>
      </w:r>
    </w:p>
    <w:p/>
    <w:p>
      <w:r xmlns:w="http://schemas.openxmlformats.org/wordprocessingml/2006/main">
        <w:t xml:space="preserve">1: Is é Dia ár neart agus áthas sa saol.</w:t>
      </w:r>
    </w:p>
    <w:p/>
    <w:p>
      <w:r xmlns:w="http://schemas.openxmlformats.org/wordprocessingml/2006/main">
        <w:t xml:space="preserve">2: Molaimid Dia le chéile agus ceiliúraimid a láithreacht inár saol.</w:t>
      </w:r>
    </w:p>
    <w:p/>
    <w:p>
      <w:r xmlns:w="http://schemas.openxmlformats.org/wordprocessingml/2006/main">
        <w:t xml:space="preserve">1: Filipigh 4:4-7 - Bíodh lúcháir ar an Tiarna i gcónaí. Arís beidh mé a rá, rejoice! Bíodh do chaoiniúlacht in iúl do na fir go léir. Tá an Tiarna ar láimh. Ná bíodh imní oraibh, ach i ngach uile ní trí urnaí agus uirísle, maille le buíochas, cuirigí bhur n-iarrataí in iúl do Dhia; agus déanfaidh síocháin Dé, a sháraíonn gach tuiscint, bhur gcroí agus bhur n-intinn a choimirciú trí Íosa Críost.</w:t>
      </w:r>
    </w:p>
    <w:p/>
    <w:p>
      <w:r xmlns:w="http://schemas.openxmlformats.org/wordprocessingml/2006/main">
        <w:t xml:space="preserve">2: Salm 100:1-2 - Déan torann lúcháireach don Tiarna, a thailte go léir. Déan seirbhís don Tiarna le áthas; teacht os a chomhair le hamhránaíocht.</w:t>
      </w:r>
    </w:p>
    <w:p/>
    <w:p>
      <w:r xmlns:w="http://schemas.openxmlformats.org/wordprocessingml/2006/main">
        <w:t xml:space="preserve">Salm 81:2 Glac salm, agus tabhair leat an timbrel, an chruit thaitneamhach mar aon leis an psaltery.</w:t>
      </w:r>
    </w:p>
    <w:p/>
    <w:p>
      <w:r xmlns:w="http://schemas.openxmlformats.org/wordprocessingml/2006/main">
        <w:t xml:space="preserve">Spreagann an salmóir daoine chun uirlisí ceoil ar nós tombáin, cruiteanna, agus sailm a úsáid mar thionlacan le canadh na sailm.</w:t>
      </w:r>
    </w:p>
    <w:p/>
    <w:p>
      <w:r xmlns:w="http://schemas.openxmlformats.org/wordprocessingml/2006/main">
        <w:t xml:space="preserve">1. Ceol mar fhoirm Adhartha: Úsáid Uirlisí le Moladh a Iniúchadh</w:t>
      </w:r>
    </w:p>
    <w:p/>
    <w:p>
      <w:r xmlns:w="http://schemas.openxmlformats.org/wordprocessingml/2006/main">
        <w:t xml:space="preserve">2. Torann Joyful: Mar Is Féidir le Ceol Ár gCeangal le Dia a Fheabhsú</w:t>
      </w:r>
    </w:p>
    <w:p/>
    <w:p>
      <w:r xmlns:w="http://schemas.openxmlformats.org/wordprocessingml/2006/main">
        <w:t xml:space="preserve">1. Eifisigh 5:19, "Ag labhairt lena chéile i sailm agus iomainn agus amhráin spioradálta, ag canadh agus ag déanamh séis i do chroí chun an Tiarna."</w:t>
      </w:r>
    </w:p>
    <w:p/>
    <w:p>
      <w:r xmlns:w="http://schemas.openxmlformats.org/wordprocessingml/2006/main">
        <w:t xml:space="preserve">2. Colosaigh 3:16, "Go mbeadh briathar Chríost ina chónaí ionaibh go saibhir i ngach eagna, ag teagasc agus ag moladh a chéile i sailm agus iomainn agus amhráin spioradálta, ag canadh le grásta i bhur gcroí don Tiarna."</w:t>
      </w:r>
    </w:p>
    <w:p/>
    <w:p>
      <w:r xmlns:w="http://schemas.openxmlformats.org/wordprocessingml/2006/main">
        <w:t xml:space="preserve">Salm 81:3 Séid suas an trumpa sa ghealach nua, san am a bheidh ceaptha, ar ár lá feile sollúnta.</w:t>
      </w:r>
    </w:p>
    <w:p/>
    <w:p>
      <w:r xmlns:w="http://schemas.openxmlformats.org/wordprocessingml/2006/main">
        <w:t xml:space="preserve">Iarrann an psalmist ar na daoine an trumpa a shéideadh sa ghealach nua, ar an am ceaptha agus ar an lá féile sollúnta.</w:t>
      </w:r>
    </w:p>
    <w:p/>
    <w:p>
      <w:r xmlns:w="http://schemas.openxmlformats.org/wordprocessingml/2006/main">
        <w:t xml:space="preserve">1. An Tábhacht a bhaineann le hAmanna Ceaptha a Choimeád</w:t>
      </w:r>
    </w:p>
    <w:p/>
    <w:p>
      <w:r xmlns:w="http://schemas.openxmlformats.org/wordprocessingml/2006/main">
        <w:t xml:space="preserve">2. Laethanta Féilte Dé a Choimeád le Torann Aoibhneasach</w:t>
      </w:r>
    </w:p>
    <w:p/>
    <w:p>
      <w:r xmlns:w="http://schemas.openxmlformats.org/wordprocessingml/2006/main">
        <w:t xml:space="preserve">1. Leviticus 23:2-4 - Labhair le clann Iosrael, agus abair leo, Maidir le féastaí an Tiarna, a bhfógróidh sibh a bheith ina gcomhghairmithe naofa, is iad seo mo fhéilte fiú.</w:t>
      </w:r>
    </w:p>
    <w:p/>
    <w:p>
      <w:r xmlns:w="http://schemas.openxmlformats.org/wordprocessingml/2006/main">
        <w:t xml:space="preserve">2. Eabhraigh 12:28-29 - Mar sin má fhaigheann muid ríocht nach féidir a aistriú, bíodh grásta againn, trína bhféadfaimis freastal go hinghlactha ar Dhia le hurraim agus eagla dhiaga: óir is tine ídithe ár nDia.</w:t>
      </w:r>
    </w:p>
    <w:p/>
    <w:p>
      <w:r xmlns:w="http://schemas.openxmlformats.org/wordprocessingml/2006/main">
        <w:t xml:space="preserve">Salm 81:4 Oir ba reacht é seo d’Iosrael, agus dlí Dé Iacóib.</w:t>
      </w:r>
    </w:p>
    <w:p/>
    <w:p>
      <w:r xmlns:w="http://schemas.openxmlformats.org/wordprocessingml/2006/main">
        <w:t xml:space="preserve">Déanann an salm seo cur síos ar an dlí a thug Dia d’Iosrael in aimsir Iacóib.</w:t>
      </w:r>
    </w:p>
    <w:p/>
    <w:p>
      <w:r xmlns:w="http://schemas.openxmlformats.org/wordprocessingml/2006/main">
        <w:t xml:space="preserve">1. An Tábhacht a bhaineann le Reachtanna Dé a Leanúint</w:t>
      </w:r>
    </w:p>
    <w:p/>
    <w:p>
      <w:r xmlns:w="http://schemas.openxmlformats.org/wordprocessingml/2006/main">
        <w:t xml:space="preserve">2. Tugann Umhlaíocht Beannacht agus Fabhar</w:t>
      </w:r>
    </w:p>
    <w:p/>
    <w:p>
      <w:r xmlns:w="http://schemas.openxmlformats.org/wordprocessingml/2006/main">
        <w:t xml:space="preserve">1. Deotranaimí 8:6 Coimeádaigí, dá bhrí sin, orduithe an Tiarna bhur nDia, ag siúl ina shlite agus ag eagla air.</w:t>
      </w:r>
    </w:p>
    <w:p/>
    <w:p>
      <w:r xmlns:w="http://schemas.openxmlformats.org/wordprocessingml/2006/main">
        <w:t xml:space="preserve">2. Isaiah 1:19 Má bhíonn tú toilteanach agus géilliúil, íosfaidh tú leas na talún.</w:t>
      </w:r>
    </w:p>
    <w:p/>
    <w:p>
      <w:r xmlns:w="http://schemas.openxmlformats.org/wordprocessingml/2006/main">
        <w:t xml:space="preserve">Salm 81:5 D’ordaigh sé seo i Iósaef mar fhianaise, nuair a chuaigh sé amach trí thír na hÉigipte: áit ar chuala mé teanga nár thuig mé.</w:t>
      </w:r>
    </w:p>
    <w:p/>
    <w:p>
      <w:r xmlns:w="http://schemas.openxmlformats.org/wordprocessingml/2006/main">
        <w:t xml:space="preserve">D’ordaigh Dia Iósaef mar fhianaise ar a chumhacht agus a chosaint le linn an ama a chaith sé san Éigipt.</w:t>
      </w:r>
    </w:p>
    <w:p/>
    <w:p>
      <w:r xmlns:w="http://schemas.openxmlformats.org/wordprocessingml/2006/main">
        <w:t xml:space="preserve">1. Bíonn dílseacht Dé linn i gcónaí, fiú nuair a bhíonn muid in áiteanna nach bhfuil taithí againn orthu agus a mbíonn deacrachtaí acu.</w:t>
      </w:r>
    </w:p>
    <w:p/>
    <w:p>
      <w:r xmlns:w="http://schemas.openxmlformats.org/wordprocessingml/2006/main">
        <w:t xml:space="preserve">2. Léiríonn scéal Iósaef conas is féidir linn tréimhsí deacra a fhulaingt go dílis agus muinín a choinneáil i gcosaint an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Salm 81:6 Bhain mé a ghualainn as an ualach: seachadadh a lámha ó na potaí.</w:t>
      </w:r>
    </w:p>
    <w:p/>
    <w:p>
      <w:r xmlns:w="http://schemas.openxmlformats.org/wordprocessingml/2006/main">
        <w:t xml:space="preserve">Scaoil Dia an t-ualach óna mhuintir agus scaoil sé a lámha ón obair chrua.</w:t>
      </w:r>
    </w:p>
    <w:p/>
    <w:p>
      <w:r xmlns:w="http://schemas.openxmlformats.org/wordprocessingml/2006/main">
        <w:t xml:space="preserve">1. Tá Grá Dé á Shaoráil Ón Brú a Dhéanamh Orainn</w:t>
      </w:r>
    </w:p>
    <w:p/>
    <w:p>
      <w:r xmlns:w="http://schemas.openxmlformats.org/wordprocessingml/2006/main">
        <w:t xml:space="preserve">2. Glaoch chun Slánú Dé a Chuimhniú</w:t>
      </w:r>
    </w:p>
    <w:p/>
    <w:p>
      <w:r xmlns:w="http://schemas.openxmlformats.org/wordprocessingml/2006/main">
        <w:t xml:space="preserve">1. Eaxodus 13:3-4 - “Agus dúirt Maois leis an bpobal, Cuimhnigh ar an lá seo, ar tháinig sibh amach as an Éigipt, as teach na ngéibheann; ní íosfar arán goirtichte.</w:t>
      </w:r>
    </w:p>
    <w:p/>
    <w:p>
      <w:r xmlns:w="http://schemas.openxmlformats.org/wordprocessingml/2006/main">
        <w:t xml:space="preserve">4. Galataigh 5:1 - "Seas go tapaidh mar sin sa tsaoirse lena ndearna Críost saor sinn, agus ná bí i bhfostú arís le cuing na ngéibheann."</w:t>
      </w:r>
    </w:p>
    <w:p/>
    <w:p>
      <w:r xmlns:w="http://schemas.openxmlformats.org/wordprocessingml/2006/main">
        <w:t xml:space="preserve">Salm 81:7 Ghlaoigh tú i dtrioblóid, agus thug mé slán duit; D'fhreagair mé thú in áit rúnda na toirneach: chruthaigh mé thú ag uiscí Mheribah. Séala.</w:t>
      </w:r>
    </w:p>
    <w:p/>
    <w:p>
      <w:r xmlns:w="http://schemas.openxmlformats.org/wordprocessingml/2006/main">
        <w:t xml:space="preserve">Déanann an Tiarna sinn a sheachadadh in aimsir an ghátair agus freagraíonn sé ár bpaidreacha ar bhealach mistéireach.</w:t>
      </w:r>
    </w:p>
    <w:p/>
    <w:p>
      <w:r xmlns:w="http://schemas.openxmlformats.org/wordprocessingml/2006/main">
        <w:t xml:space="preserve">1. Bealaí Mistéireach Dé: Ag Baint Amach le Slánú in Amanna Trioblóidí</w:t>
      </w:r>
    </w:p>
    <w:p/>
    <w:p>
      <w:r xmlns:w="http://schemas.openxmlformats.org/wordprocessingml/2006/main">
        <w:t xml:space="preserve">2. Cumhacht na hUrnaí: Ag Braith ar an Tiarna in Amanna Deacra</w:t>
      </w:r>
    </w:p>
    <w:p/>
    <w:p>
      <w:r xmlns:w="http://schemas.openxmlformats.org/wordprocessingml/2006/main">
        <w:t xml:space="preserve">1.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Salm 81:8 Éist, O mo phobal, agus beidh mé fianaise a thabhairt duit: O Iosrael, má éisteann tú liom;</w:t>
      </w:r>
    </w:p>
    <w:p/>
    <w:p>
      <w:r xmlns:w="http://schemas.openxmlformats.org/wordprocessingml/2006/main">
        <w:t xml:space="preserve">Spreagann an sliocht seo sinn chun éisteacht le Dia agus a bheith géilliúil dó.</w:t>
      </w:r>
    </w:p>
    <w:p/>
    <w:p>
      <w:r xmlns:w="http://schemas.openxmlformats.org/wordprocessingml/2006/main">
        <w:t xml:space="preserve">1. "An Glaoch chun Éisteacht: Cuireadh Dé chun Céilimh"</w:t>
      </w:r>
    </w:p>
    <w:p/>
    <w:p>
      <w:r xmlns:w="http://schemas.openxmlformats.org/wordprocessingml/2006/main">
        <w:t xml:space="preserve">2. "Éist leis an Tiarna: Éist le Briathar Dé"</w:t>
      </w:r>
    </w:p>
    <w:p/>
    <w:p>
      <w:r xmlns:w="http://schemas.openxmlformats.org/wordprocessingml/2006/main">
        <w:t xml:space="preserve">1. Deotranaimí 6:4-5 "Éist, a Iosrael: Is é an Tiarna ár nDia, an Tiarna, aon. Beidh grá agat don Tiarna do Dhia le do chroí go léir agus le d'anam go léir agus le do chumhacht uile.</w:t>
      </w:r>
    </w:p>
    <w:p/>
    <w:p>
      <w:r xmlns:w="http://schemas.openxmlformats.org/wordprocessingml/2006/main">
        <w:t xml:space="preserve">2. Séamas 1:19-20 Bíodh seo agaibh, a bhráithre ionúin: bígí ag éisteacht go gasta, mall chun cainte, mall chun feirge; óir ní tháirgeann fearg an duine fíréantacht Dé.</w:t>
      </w:r>
    </w:p>
    <w:p/>
    <w:p>
      <w:r xmlns:w="http://schemas.openxmlformats.org/wordprocessingml/2006/main">
        <w:t xml:space="preserve">Salm 81:9 Ní bheidh aon dia aisteach ionat; ná ní dhéanfaidh tú adhradh d'aon dia aisteach.</w:t>
      </w:r>
    </w:p>
    <w:p/>
    <w:p>
      <w:r xmlns:w="http://schemas.openxmlformats.org/wordprocessingml/2006/main">
        <w:t xml:space="preserve">Ordaíonn Dia dúinn gan aon déithe coimhthíocha nó coimhthíocha a adhradh.</w:t>
      </w:r>
    </w:p>
    <w:p/>
    <w:p>
      <w:r xmlns:w="http://schemas.openxmlformats.org/wordprocessingml/2006/main">
        <w:t xml:space="preserve">1. Contúirt an Idolatra: Conas Adhradh Dé Bréagach a Sheachaint</w:t>
      </w:r>
    </w:p>
    <w:p/>
    <w:p>
      <w:r xmlns:w="http://schemas.openxmlformats.org/wordprocessingml/2006/main">
        <w:t xml:space="preserve">2. Na Buntáistí a bhaineann le Fanacht Dílis do Dhia: Conas Fanacht Tiomanta do Bhriathar Dé</w:t>
      </w:r>
    </w:p>
    <w:p/>
    <w:p>
      <w:r xmlns:w="http://schemas.openxmlformats.org/wordprocessingml/2006/main">
        <w:t xml:space="preserve">1. Deotranaimí 32:17 Rinne siad íobairt do na diabhal, ní do Dhia; do dhéithe nárbh eol dóibh.</w:t>
      </w:r>
    </w:p>
    <w:p/>
    <w:p>
      <w:r xmlns:w="http://schemas.openxmlformats.org/wordprocessingml/2006/main">
        <w:t xml:space="preserve">2. Rómhánaigh 1:18-25 Óir nochtar fearg Dé ó neamh in aghaidh gach aindiuchais agus neamhfhíréantacht fir, a shealbhaíonn an fhírinne san éagórach.</w:t>
      </w:r>
    </w:p>
    <w:p/>
    <w:p>
      <w:r xmlns:w="http://schemas.openxmlformats.org/wordprocessingml/2006/main">
        <w:t xml:space="preserve">Salm 81:10 Is mise an Tiarna do Dhia, a thug amach as tír na hÉigipte thú: oscail do bhéal go fairsing, agus líonfaidh mé é.</w:t>
      </w:r>
    </w:p>
    <w:p/>
    <w:p>
      <w:r xmlns:w="http://schemas.openxmlformats.org/wordprocessingml/2006/main">
        <w:t xml:space="preserve">Tá flúirse beannachtaí á soláthar ag Dia dúinn má osclaímid ár gcroíthe agus má ghlacaimid leis.</w:t>
      </w:r>
    </w:p>
    <w:p/>
    <w:p>
      <w:r xmlns:w="http://schemas.openxmlformats.org/wordprocessingml/2006/main">
        <w:t xml:space="preserve">1: Oscail bhur gcroí agus glac leis na beannachtaí a thug Dia duit.</w:t>
      </w:r>
    </w:p>
    <w:p/>
    <w:p>
      <w:r xmlns:w="http://schemas.openxmlformats.org/wordprocessingml/2006/main">
        <w:t xml:space="preserve">2: Bíodh lúcháir ar mhaitheas Dé agus gabh buíochas leis as a bheannachtaí iomadúla.</w:t>
      </w:r>
    </w:p>
    <w:p/>
    <w:p>
      <w:r xmlns:w="http://schemas.openxmlformats.org/wordprocessingml/2006/main">
        <w:t xml:space="preserve">1: Eifisigh 3:20-21 - Anois dó atá in ann a dhéanamh i bhfad níos mó ná gach a iarraimid nó a cheapann muid, de réir na cumhachta ag obair laistigh dínn, dó go mbeadh glóir san eaglais agus i gCríost Íosa go léir. glúnta, go deo agus go deo. Amen.</w:t>
      </w:r>
    </w:p>
    <w:p/>
    <w:p>
      <w:r xmlns:w="http://schemas.openxmlformats.org/wordprocessingml/2006/main">
        <w:t xml:space="preserve">2: Séamas 1:17 - Tá gach bronntanas maith agus gach bronntanas foirfe ó thuas, ag teacht anuas ó Athair na soilse nach bhfuil aon éagsúlacht nó scáth mar gheall ar athrú.</w:t>
      </w:r>
    </w:p>
    <w:p/>
    <w:p>
      <w:r xmlns:w="http://schemas.openxmlformats.org/wordprocessingml/2006/main">
        <w:t xml:space="preserve">Salm 81:11 Ach ní éistfeadh mo mhuintir le mo ghuth; agus ní dhéanfadh Iosrael aon duine dhom.</w:t>
      </w:r>
    </w:p>
    <w:p/>
    <w:p>
      <w:r xmlns:w="http://schemas.openxmlformats.org/wordprocessingml/2006/main">
        <w:t xml:space="preserve">In ainneoin treoir Dé, dhiúltaigh muintir Iosrael é a leanúint.</w:t>
      </w:r>
    </w:p>
    <w:p/>
    <w:p>
      <w:r xmlns:w="http://schemas.openxmlformats.org/wordprocessingml/2006/main">
        <w:t xml:space="preserve">1. Cumhacht na hEasumhal: Ag Foghlaim Ó Dhaoine Iosrael</w:t>
      </w:r>
    </w:p>
    <w:p/>
    <w:p>
      <w:r xmlns:w="http://schemas.openxmlformats.org/wordprocessingml/2006/main">
        <w:t xml:space="preserve">2. Iarmhairtí Gan Éisteacht: Rabhadh ó Salm 81:11</w:t>
      </w:r>
    </w:p>
    <w:p/>
    <w:p>
      <w:r xmlns:w="http://schemas.openxmlformats.org/wordprocessingml/2006/main">
        <w:t xml:space="preserve">1. Ieremiah 11:7-8 "Oir rinne mé agóid go dian i gcoinne bhur n-aithreacha sa lá a thug mé suas iad as tír na hÉigipte, fiú go dtí an lá atá inniu ann, ag éirí go luath agus ag agóid, ag rá, Cloí le mo ghlór. Ach ghéill siad dóibh ní hé, agus níor chlaon siad a gcluas, ach shiúil gach duine i samhlaíocht a ndrochchroí: dá bhrí sin tabharfaidh mé orthu focail an chonartha seo go léir a d'ordaigh mé dóibh a dhéanamh, ach ní dhearna siad iad."</w:t>
      </w:r>
    </w:p>
    <w:p/>
    <w:p>
      <w:r xmlns:w="http://schemas.openxmlformats.org/wordprocessingml/2006/main">
        <w:t xml:space="preserve">2. Íseáia 1:19-20 “Má bhíonn sibh toilteanach agus géilliúil, íosfaidh sibh maitheas na tíre: Ach má dhiúltaíonn sibh agus má cheannaíonn sibh, caithfear sibh leis an gclaíomh: óir is é béal an Tiarna a labhair é. "</w:t>
      </w:r>
    </w:p>
    <w:p/>
    <w:p>
      <w:r xmlns:w="http://schemas.openxmlformats.org/wordprocessingml/2006/main">
        <w:t xml:space="preserve">Salm 81:12 Mar sin thug mé suas iad le lust a gcroí féin ': agus shiúil siad ina gcomhairle féin.</w:t>
      </w:r>
    </w:p>
    <w:p/>
    <w:p>
      <w:r xmlns:w="http://schemas.openxmlformats.org/wordprocessingml/2006/main">
        <w:t xml:space="preserve">Cheadaigh Dia do na daoine a gcuid mianta agus roghanna féin a leanúint.</w:t>
      </w:r>
    </w:p>
    <w:p/>
    <w:p>
      <w:r xmlns:w="http://schemas.openxmlformats.org/wordprocessingml/2006/main">
        <w:t xml:space="preserve">1. Tá Dia trócaireach agus ligeann sé dúinn ár gcosán a roghnú, ach tá sé ag iarraidh orainn a chosán a roghnú.</w:t>
      </w:r>
    </w:p>
    <w:p/>
    <w:p>
      <w:r xmlns:w="http://schemas.openxmlformats.org/wordprocessingml/2006/main">
        <w:t xml:space="preserve">2. Tá saor-thoil againn go léir, ach ba chóir dúinn a bheith cúramach cad a roghnaíonn muid agus conas a théann sé i bhfeidhm ar ár gcaidreamh le Dia.</w:t>
      </w:r>
    </w:p>
    <w:p/>
    <w:p>
      <w:r xmlns:w="http://schemas.openxmlformats.org/wordprocessingml/2006/main">
        <w:t xml:space="preserve">1. Seanfhocal 3:5-6 - "Iontaoibh sa Tiarna le bhur gcroí go léir agus ná lean ar do thuiscint féin; i do shlite go léir íslíonn dó, agus déanfaidh sé do cosáin díreach."</w:t>
      </w:r>
    </w:p>
    <w:p/>
    <w:p>
      <w:r xmlns:w="http://schemas.openxmlformats.org/wordprocessingml/2006/main">
        <w:t xml:space="preserve">2. Galataigh 6:7-8 - "Ná meallfar: ní féidir magadh a dhéanamh ar Dhia. Bainfidh fear an méid a chuireann sé. An té a shíolann chun a fheoil a shásamh, bainfidh sé as an bhfeoil scrios; an té a shíneann chun an Spiorad a shásamh, as an Spiorad Bainfidh Spiorad an bheatha shíoraí."</w:t>
      </w:r>
    </w:p>
    <w:p/>
    <w:p>
      <w:r xmlns:w="http://schemas.openxmlformats.org/wordprocessingml/2006/main">
        <w:t xml:space="preserve">Salm 81:13 Ó gur éist mo phobal liom, agus gur shiúil Iosrael ar mo bhealaí!</w:t>
      </w:r>
    </w:p>
    <w:p/>
    <w:p>
      <w:r xmlns:w="http://schemas.openxmlformats.org/wordprocessingml/2006/main">
        <w:t xml:space="preserve">Is mian le Dia go raibh a mhuintir tar éis géilleadh dó agus a bhealaí a leanúint.</w:t>
      </w:r>
    </w:p>
    <w:p/>
    <w:p>
      <w:r xmlns:w="http://schemas.openxmlformats.org/wordprocessingml/2006/main">
        <w:t xml:space="preserve">1. Cumhacht na Céilleadh - Cén fáth a bhfuil sé tábhachtach orduithe Dé a leanúint.</w:t>
      </w:r>
    </w:p>
    <w:p/>
    <w:p>
      <w:r xmlns:w="http://schemas.openxmlformats.org/wordprocessingml/2006/main">
        <w:t xml:space="preserve">2. Aoibhneas na nDiscipléireachta- Tuiscint a fháil ar an iomláine a bhaineann le bheith i do lucht leanúna Dé.</w:t>
      </w:r>
    </w:p>
    <w:p/>
    <w:p>
      <w:r xmlns:w="http://schemas.openxmlformats.org/wordprocessingml/2006/main">
        <w:t xml:space="preserve">1. Salm 81:13- "Ó gur éist mo phobal liom, agus go raibh Iosrael ag siúl ar mo shlite!"</w:t>
      </w:r>
    </w:p>
    <w:p/>
    <w:p>
      <w:r xmlns:w="http://schemas.openxmlformats.org/wordprocessingml/2006/main">
        <w:t xml:space="preserve">2. Deotranaimí 28:1-14- “Agus tarlóidh, má éisteann tú go dúthrachtach le glór an Tiarna do Dhé, chun a orduithe go léir a ordaím duit inniu a urramú agus a dhéanamh, go ndéanfaidh an Tiarna do Dhia. Cuirfidh Dia ar airde thú os cionn náisiúin uile an domhain."</w:t>
      </w:r>
    </w:p>
    <w:p/>
    <w:p>
      <w:r xmlns:w="http://schemas.openxmlformats.org/wordprocessingml/2006/main">
        <w:t xml:space="preserve">Salm 81:14 Ba chóir dom a bheith go luath subdued a gcuid naimhde, agus chas mo lámh i gcoinne a adversaries.</w:t>
      </w:r>
    </w:p>
    <w:p/>
    <w:p>
      <w:r xmlns:w="http://schemas.openxmlformats.org/wordprocessingml/2006/main">
        <w:t xml:space="preserve">Geallann Dia naimhde a mhuintire a cheannsú agus a lámh a chasadh in aghaidh a naimhde.</w:t>
      </w:r>
    </w:p>
    <w:p/>
    <w:p>
      <w:r xmlns:w="http://schemas.openxmlformats.org/wordprocessingml/2006/main">
        <w:t xml:space="preserve">1. Is é an Tiarna ár gCosantóir: Staidéar ar Salm 81:14</w:t>
      </w:r>
    </w:p>
    <w:p/>
    <w:p>
      <w:r xmlns:w="http://schemas.openxmlformats.org/wordprocessingml/2006/main">
        <w:t xml:space="preserve">2. Ár mBua i gCríost: Léiriú Salm 81:14</w:t>
      </w:r>
    </w:p>
    <w:p/>
    <w:p>
      <w:r xmlns:w="http://schemas.openxmlformats.org/wordprocessingml/2006/main">
        <w:t xml:space="preserve">1. Isaiah 54:17 - Ní bheidh aon arm a foirmíodh i gcoinne tú rathúil, agus gach teanga a ardaíonn i do choinne i mbreithiúnas a bheidh tú ag cáin.</w:t>
      </w:r>
    </w:p>
    <w:p/>
    <w:p>
      <w:r xmlns:w="http://schemas.openxmlformats.org/wordprocessingml/2006/main">
        <w:t xml:space="preserve">2. Rómhánaigh 8:37 - Ach sna rudaí seo go léir is mó muid ná mar a thugaimid faoi deara tríd an té a thug grá dúinn.</w:t>
      </w:r>
    </w:p>
    <w:p/>
    <w:p>
      <w:r xmlns:w="http://schemas.openxmlformats.org/wordprocessingml/2006/main">
        <w:t xml:space="preserve">Salm 81:15 Ba cheart do lucht fuath an Tiarna iad féin a thíolacadh dó: ach ba cheart go mairfeadh a gcuid ama go deo.</w:t>
      </w:r>
    </w:p>
    <w:p/>
    <w:p>
      <w:r xmlns:w="http://schemas.openxmlformats.org/wordprocessingml/2006/main">
        <w:t xml:space="preserve">Ordaíonn Dia dúinn géilleadh dó agus onóir a thabhairt dó mar atá sé buan.</w:t>
      </w:r>
    </w:p>
    <w:p/>
    <w:p>
      <w:r xmlns:w="http://schemas.openxmlformats.org/wordprocessingml/2006/main">
        <w:t xml:space="preserve">1: Cuir faoi bhráid an Tiarna: An Eternal Commandment</w:t>
      </w:r>
    </w:p>
    <w:p/>
    <w:p>
      <w:r xmlns:w="http://schemas.openxmlformats.org/wordprocessingml/2006/main">
        <w:t xml:space="preserve">2: Nádúr Marthanach Údarás Dé</w:t>
      </w:r>
    </w:p>
    <w:p/>
    <w:p>
      <w:r xmlns:w="http://schemas.openxmlformats.org/wordprocessingml/2006/main">
        <w:t xml:space="preserve">1: Rómhánaigh 13:1-7, "Bíodh gach duine faoi réir na n-údarás rialaithe, mar níl aon údarás ach an ceann a bhunaigh Dia. Is é Dia a bhunaigh na húdaráis atá ann."</w:t>
      </w:r>
    </w:p>
    <w:p/>
    <w:p>
      <w:r xmlns:w="http://schemas.openxmlformats.org/wordprocessingml/2006/main">
        <w:t xml:space="preserve">2: Isaiah 40:28-31, "Nach bhfuil a fhios agat? Nár chuala tú? Is é an Tiarna an Dia síoraí, Cruthaitheoir na gcríoch an domhain. Ní bheidh sé ag fás tuirseach nó tuirseach, agus a thuiscint ní féidir aon duine fathom."</w:t>
      </w:r>
    </w:p>
    <w:p/>
    <w:p>
      <w:r xmlns:w="http://schemas.openxmlformats.org/wordprocessingml/2006/main">
        <w:t xml:space="preserve">Salm 81:16 Ba cheart dó iad a chothú chomh maith le míne na cruithneachta: agus le mil as an gcarraig ba chóir dom a bheith sásta leat.</w:t>
      </w:r>
    </w:p>
    <w:p/>
    <w:p>
      <w:r xmlns:w="http://schemas.openxmlformats.org/wordprocessingml/2006/main">
        <w:t xml:space="preserve">Bhí Dia réidh chun a mhuintir a shásamh leis an gcruithneacht is fearr den chruithneacht agus den mhil ón gcarraig.</w:t>
      </w:r>
    </w:p>
    <w:p/>
    <w:p>
      <w:r xmlns:w="http://schemas.openxmlformats.org/wordprocessingml/2006/main">
        <w:t xml:space="preserve">1. Flaithiúlacht Dé: A Sholáthar dá Dhaoine a Thuiscint</w:t>
      </w:r>
    </w:p>
    <w:p/>
    <w:p>
      <w:r xmlns:w="http://schemas.openxmlformats.org/wordprocessingml/2006/main">
        <w:t xml:space="preserve">2. Ag Blaiseadh de Mhilseas Láithreacht Dé</w:t>
      </w:r>
    </w:p>
    <w:p/>
    <w:p>
      <w:r xmlns:w="http://schemas.openxmlformats.org/wordprocessingml/2006/main">
        <w:t xml:space="preserve">1. Salm 81:16</w:t>
      </w:r>
    </w:p>
    <w:p/>
    <w:p>
      <w:r xmlns:w="http://schemas.openxmlformats.org/wordprocessingml/2006/main">
        <w:t xml:space="preserve">2. Isaiah 55:1-2 - "Tar, gach duine a bhfuil tart, teacht go dtí na huiscí; agus sibhse nach bhfuil aon airgead, tar, a cheannach agus a ithe! Tar, a cheannach fíon agus bainne gan airgead agus gan chostas. Cén fáth a chaitheamh airgead ar an ní nach arán, agus bhur saothair ar an ní a shásamh?"</w:t>
      </w:r>
    </w:p>
    <w:p/>
    <w:p>
      <w:r xmlns:w="http://schemas.openxmlformats.org/wordprocessingml/2006/main">
        <w:t xml:space="preserve">Salm 82 is ea salm a thugann aghaidh ar bhreithiúnas diaga agus ar fhreagracht rialóirí na cruinne. Leagann sé béim ar údarás Dé mar an breitheamh deiridh agus iarrann sé ceartas agus fíréantacht ina measc siúd atá i suíomhanna cumhachta.</w:t>
      </w:r>
    </w:p>
    <w:p/>
    <w:p>
      <w:r xmlns:w="http://schemas.openxmlformats.org/wordprocessingml/2006/main">
        <w:t xml:space="preserve">1ú Alt: Leagann an salmóir an radharc amach trí chur síos a dhéanamh ar thionól diaga ina bhfuil Dia i gceannas mar an t-ardbhreitheamh. Leagann siad béim go dtugann Dia breithiúnas i measc na "déithe" nó na rialóirí, agus iad freagrach as a ngníomhartha (Salm 82:1).</w:t>
      </w:r>
    </w:p>
    <w:p/>
    <w:p>
      <w:r xmlns:w="http://schemas.openxmlformats.org/wordprocessingml/2006/main">
        <w:t xml:space="preserve">2ú Alt: Cáineann an salmóir na rialóirí domhanda seo, á rá gur theip orthu seasamh leis an gceartas agus leis an bhfíréantacht. Cáineann siad a mbreithiúnas éagórach, ag tathant orthu na lag agus gan athair a chosaint, agus na daoine atá i ngátar a tharrtháil (Salm 82:2-4).</w:t>
      </w:r>
    </w:p>
    <w:p/>
    <w:p>
      <w:r xmlns:w="http://schemas.openxmlformats.org/wordprocessingml/2006/main">
        <w:t xml:space="preserve">3ú Alt: Meabhraíonn an salmóir do na rialóirí seo a nglao diaga. Dearbhaíonn siad, cé go dtugtar "déithe" orthu mar gheall ar a n-údarás, go bhfuil siad marfach agus go mbeidh iarmhairtí acu dá n-éagóra. Dearbhaíonn siad go mbaineann gach náisiún le Dia (Salm 82:5-8).</w:t>
      </w:r>
    </w:p>
    <w:p/>
    <w:p>
      <w:r xmlns:w="http://schemas.openxmlformats.org/wordprocessingml/2006/main">
        <w:t xml:space="preserve">Go hachomair,</w:t>
      </w:r>
    </w:p>
    <w:p>
      <w:r xmlns:w="http://schemas.openxmlformats.org/wordprocessingml/2006/main">
        <w:t xml:space="preserve">Salm ochtó a dó bronntanas</w:t>
      </w:r>
    </w:p>
    <w:p>
      <w:r xmlns:w="http://schemas.openxmlformats.org/wordprocessingml/2006/main">
        <w:t xml:space="preserve">glao ar cheartas,</w:t>
      </w:r>
    </w:p>
    <w:p>
      <w:r xmlns:w="http://schemas.openxmlformats.org/wordprocessingml/2006/main">
        <w:t xml:space="preserve">agus meabhrúchán ar bhreithiúnas diaga,</w:t>
      </w:r>
    </w:p>
    <w:p>
      <w:r xmlns:w="http://schemas.openxmlformats.org/wordprocessingml/2006/main">
        <w:t xml:space="preserve">béim á leagan ar chuntasacht agus údarás diaga á aithint.</w:t>
      </w:r>
    </w:p>
    <w:p/>
    <w:p>
      <w:r xmlns:w="http://schemas.openxmlformats.org/wordprocessingml/2006/main">
        <w:t xml:space="preserve">Ag cur béime ar agairt a bhaintear amach trí chur síos a dhéanamh ar thionól diaga agus ag cur béime ar fhreagracht rialóirí na cruinne,</w:t>
      </w:r>
    </w:p>
    <w:p>
      <w:r xmlns:w="http://schemas.openxmlformats.org/wordprocessingml/2006/main">
        <w:t xml:space="preserve">agus ag cur béime ar an gcúram a baineadh amach trí bhreithiúnais éagóracha a cháineadh agus iarmhairtí marfacha a mheabhrú.</w:t>
      </w:r>
    </w:p>
    <w:p>
      <w:r xmlns:w="http://schemas.openxmlformats.org/wordprocessingml/2006/main">
        <w:t xml:space="preserve">Ag tagairt do mhachnamh diagachta a léirítear maidir le húinéireacht dhiaga a aithint mar fhoinse an bhreithiúnais deiridh agus ag an am céanna ag dearbhú go bhfuil gá le ceartas</w:t>
      </w:r>
    </w:p>
    <w:p/>
    <w:p>
      <w:r xmlns:w="http://schemas.openxmlformats.org/wordprocessingml/2006/main">
        <w:t xml:space="preserve">Salm 82:1 Seasann Dia i gcomhthionól na gcumhacht; tugann sé breithiúnas i measc na ndéithe.</w:t>
      </w:r>
    </w:p>
    <w:p/>
    <w:p>
      <w:r xmlns:w="http://schemas.openxmlformats.org/wordprocessingml/2006/main">
        <w:t xml:space="preserve">Is é Dia breitheamh gach duine, fiú na cumhachtaí.</w:t>
      </w:r>
    </w:p>
    <w:p/>
    <w:p>
      <w:r xmlns:w="http://schemas.openxmlformats.org/wordprocessingml/2006/main">
        <w:t xml:space="preserve">1. Flaitheas Dé: Níl aon duine os cionn a bhreithiúnais</w:t>
      </w:r>
    </w:p>
    <w:p/>
    <w:p>
      <w:r xmlns:w="http://schemas.openxmlformats.org/wordprocessingml/2006/main">
        <w:t xml:space="preserve">2. Go mbeadh Dia ina Bhreitheamh: Ag Scaoileadh Imní agus Imní</w:t>
      </w:r>
    </w:p>
    <w:p/>
    <w:p>
      <w:r xmlns:w="http://schemas.openxmlformats.org/wordprocessingml/2006/main">
        <w:t xml:space="preserve">1. Ecclesiastes 12:13-14 Éistfimid conclúid an ábhair uile: Eagla Dia, agus coinnigh a aitheanta: óir is é seo dualgas iomlán an duine. Óir bhéarfaidh Dia gach saothar i mbreithiúnas, maille le gach ní rúnda, pé maith é, nó olc.</w:t>
      </w:r>
    </w:p>
    <w:p/>
    <w:p>
      <w:r xmlns:w="http://schemas.openxmlformats.org/wordprocessingml/2006/main">
        <w:t xml:space="preserve">2. Rómhánaigh 14:10-12 Ach cén fáth a dtugann tú breith ar do dheartháir? nó cén fáth a bhfuil tú a chur in aigne do dheartháir? óir seasfaimid go léir os comhair cathair bhreithiúnais Chríost. Oir tá sé scríofa, Mar is beo mise, a deir an Tiarna, beidh gach glúine a bow dom, agus gach teanga a admháil do Dhia. Mar sin tabharfaidh gach duine againn cuntas air féin do Dhia.</w:t>
      </w:r>
    </w:p>
    <w:p/>
    <w:p>
      <w:r xmlns:w="http://schemas.openxmlformats.org/wordprocessingml/2006/main">
        <w:t xml:space="preserve">Salm 82:2 Cá fhad a thabharfaidh sibh breith go héagórach, agus a ghlacfaidh sibh le daoine na n-aingidh? Séala.</w:t>
      </w:r>
    </w:p>
    <w:p/>
    <w:p>
      <w:r xmlns:w="http://schemas.openxmlformats.org/wordprocessingml/2006/main">
        <w:t xml:space="preserve">Ceistíonn an salmóir cén fáth a nglactar leis na haingidh agus nach seastar leis an gceartas.</w:t>
      </w:r>
    </w:p>
    <w:p/>
    <w:p>
      <w:r xmlns:w="http://schemas.openxmlformats.org/wordprocessingml/2006/main">
        <w:t xml:space="preserve">1: Ní mór seasamh le ceartas agus ní mór na haingidh a choinneáil ar na caighdeáin chéanna leis na righteous.</w:t>
      </w:r>
    </w:p>
    <w:p/>
    <w:p>
      <w:r xmlns:w="http://schemas.openxmlformats.org/wordprocessingml/2006/main">
        <w:t xml:space="preserve">2: Is breitheamh cóir é Dia nach ndéanfaidh neamhaird de chruas na neamhchiontach go deo.</w:t>
      </w:r>
    </w:p>
    <w:p/>
    <w:p>
      <w:r xmlns:w="http://schemas.openxmlformats.org/wordprocessingml/2006/main">
        <w:t xml:space="preserve">1: Isaiah 1:17 - "Foghlaim maith a dhéanamh; lorg ceartas, cos ar bolg ceart; tabhair ceartas do na gan athair, pléadáil cúis na baintrí."</w:t>
      </w:r>
    </w:p>
    <w:p/>
    <w:p>
      <w:r xmlns:w="http://schemas.openxmlformats.org/wordprocessingml/2006/main">
        <w:t xml:space="preserve">2: Séamas 2:12-13 - "Labhair agus gníomhaigh mar iad siúd a dtabharfar breithiúnas orthu faoi dhlí na saoirse. Óir tá breithiúnas gan trócaire ar an té nár léirigh trócaire. Tá bua ag an trócaire ar bhreithiúnas."</w:t>
      </w:r>
    </w:p>
    <w:p/>
    <w:p>
      <w:r xmlns:w="http://schemas.openxmlformats.org/wordprocessingml/2006/main">
        <w:t xml:space="preserve">Salm 82:3 Cosain na boicht agus na daoine gan athair: déan ceartas do na bochtáin agus don ghátar.</w:t>
      </w:r>
    </w:p>
    <w:p/>
    <w:p>
      <w:r xmlns:w="http://schemas.openxmlformats.org/wordprocessingml/2006/main">
        <w:t xml:space="preserve">Iarrann an sliocht seo orainn na boicht agus na heasláin a chosaint, agus ceartas a dhéanamh do na daoine bochta agus i ngátar.</w:t>
      </w:r>
    </w:p>
    <w:p/>
    <w:p>
      <w:r xmlns:w="http://schemas.openxmlformats.org/wordprocessingml/2006/main">
        <w:t xml:space="preserve">1. Glaoch Dé: Daoine atá Dearmadta agus Faoi Bhrú a Chosaint</w:t>
      </w:r>
    </w:p>
    <w:p/>
    <w:p>
      <w:r xmlns:w="http://schemas.openxmlformats.org/wordprocessingml/2006/main">
        <w:t xml:space="preserve">2. Trócaire Neamhchoinníollach: Ceartas a Dhéanamh ar Dhaoine atá i mBun Géarghátar</w:t>
      </w:r>
    </w:p>
    <w:p/>
    <w:p>
      <w:r xmlns:w="http://schemas.openxmlformats.org/wordprocessingml/2006/main">
        <w:t xml:space="preserve">1. Isaiah 1:17 - Foghlaim conas ceart a dhéanamh; ceartais a lorg. Cosain an chois. Tóg suas an chúis an fatherless; cás na baintrí a phléadáil.</w:t>
      </w:r>
    </w:p>
    <w:p/>
    <w:p>
      <w:r xmlns:w="http://schemas.openxmlformats.org/wordprocessingml/2006/main">
        <w:t xml:space="preserve">2. Micah 6:8 - Thaispeáin sé duit, a dhuine, cad atá go maith. Agus cad a éilíonn an Tiarna uait? Gníomhú go cóir agus trócaire a ghrá agus siúl go humhal le do Dhia.</w:t>
      </w:r>
    </w:p>
    <w:p/>
    <w:p>
      <w:r xmlns:w="http://schemas.openxmlformats.org/wordprocessingml/2006/main">
        <w:t xml:space="preserve">Salm 82:4 Seachadadh na boicht agus an ghátair: saor ó láimh na n-aingidh iad.</w:t>
      </w:r>
    </w:p>
    <w:p/>
    <w:p>
      <w:r xmlns:w="http://schemas.openxmlformats.org/wordprocessingml/2006/main">
        <w:t xml:space="preserve">Iarrann an sliocht seo as na Sailm an bocht agus an t-éilitheach a sheachadadh ó láimh na n-aingidh.</w:t>
      </w:r>
    </w:p>
    <w:p/>
    <w:p>
      <w:r xmlns:w="http://schemas.openxmlformats.org/wordprocessingml/2006/main">
        <w:t xml:space="preserve">1. Cumhacht na Trócaire: Mar a Dhéanann Cuidiú leis na Bochtanna agus Daoine Géarghátar sinn Níos Mó Cosúil le Dia</w:t>
      </w:r>
    </w:p>
    <w:p/>
    <w:p>
      <w:r xmlns:w="http://schemas.openxmlformats.org/wordprocessingml/2006/main">
        <w:t xml:space="preserve">2. Freagracht na Fíréantacht: Mar Is Féidir Linn Daoine Leochaileacha a Chosaint ó Dhaoine Aicídeacha</w:t>
      </w:r>
    </w:p>
    <w:p/>
    <w:p>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w:t>
      </w:r>
    </w:p>
    <w:p/>
    <w:p>
      <w:r xmlns:w="http://schemas.openxmlformats.org/wordprocessingml/2006/main">
        <w:t xml:space="preserve">2. Isaiah 1:17 - Foghlaim conas a dhéanamh go maith; ceartais a lorg, cos ar bolg ceart; tabhair breth ar an díthreabhach, guidh cúis na baintreach.</w:t>
      </w:r>
    </w:p>
    <w:p/>
    <w:p>
      <w:r xmlns:w="http://schemas.openxmlformats.org/wordprocessingml/2006/main">
        <w:t xml:space="preserve">Salm 82:5 Níl a fhios acu, agus ní thuigfidh siad; siúlann siad ar aghaidh sa dorchadas: tá bunús an domhain go léir as an áireamh.</w:t>
      </w:r>
    </w:p>
    <w:p/>
    <w:p>
      <w:r xmlns:w="http://schemas.openxmlformats.org/wordprocessingml/2006/main">
        <w:t xml:space="preserve">Labhraíonn an sliocht seo orthu siúd atá aineolach agus nach dtuigeann bunús an domhain.</w:t>
      </w:r>
    </w:p>
    <w:p/>
    <w:p>
      <w:r xmlns:w="http://schemas.openxmlformats.org/wordprocessingml/2006/main">
        <w:t xml:space="preserve">1. Bunús an Chreidimh a Aithint - Salm 82:5 a úsáid leis an tábhacht a bhaineann le bunsraitheanna an chreidimh a thuiscint a fhiosrú.</w:t>
      </w:r>
    </w:p>
    <w:p/>
    <w:p>
      <w:r xmlns:w="http://schemas.openxmlformats.org/wordprocessingml/2006/main">
        <w:t xml:space="preserve">2. Ag Siúl sa Solas - Ag fiosrú conas is féidir le Salm 82:5 cabhrú linn siúl i solas an chreidimh seachas sa dorchadas.</w:t>
      </w:r>
    </w:p>
    <w:p/>
    <w:p>
      <w:r xmlns:w="http://schemas.openxmlformats.org/wordprocessingml/2006/main">
        <w:t xml:space="preserve">1. "Is lampa do mo chosa agus solas do mo chosán" (Salm 119:105).</w:t>
      </w:r>
    </w:p>
    <w:p/>
    <w:p>
      <w:r xmlns:w="http://schemas.openxmlformats.org/wordprocessingml/2006/main">
        <w:t xml:space="preserve">2. "Má shiúlaimid sa solas, mar atá sé sa solas, tá comhaltacht againn lena chéile" (1 Eoin 1:7).</w:t>
      </w:r>
    </w:p>
    <w:p/>
    <w:p>
      <w:r xmlns:w="http://schemas.openxmlformats.org/wordprocessingml/2006/main">
        <w:t xml:space="preserve">Salm 82:6 Dúirt mé, Is déithe sibh; agus is clann an Té is Airde sibh go léir.</w:t>
      </w:r>
    </w:p>
    <w:p/>
    <w:p>
      <w:r xmlns:w="http://schemas.openxmlformats.org/wordprocessingml/2006/main">
        <w:t xml:space="preserve">Dearbhaíonn Dia gur clann é gach duine agus go bhfuil an cumas acu a bheith cosúil le déithe.</w:t>
      </w:r>
    </w:p>
    <w:p/>
    <w:p>
      <w:r xmlns:w="http://schemas.openxmlformats.org/wordprocessingml/2006/main">
        <w:t xml:space="preserve">1. "Cumhacht Dé: An Poitéinseal Laistigh Orainn"</w:t>
      </w:r>
    </w:p>
    <w:p/>
    <w:p>
      <w:r xmlns:w="http://schemas.openxmlformats.org/wordprocessingml/2006/main">
        <w:t xml:space="preserve">2. "Clann Dé: Ag Cumasú Linn Bheith Cosúil le Déithe"</w:t>
      </w:r>
    </w:p>
    <w:p/>
    <w:p>
      <w:r xmlns:w="http://schemas.openxmlformats.org/wordprocessingml/2006/main">
        <w:t xml:space="preserve">1. Salm 82:6</w:t>
      </w:r>
    </w:p>
    <w:p/>
    <w:p>
      <w:r xmlns:w="http://schemas.openxmlformats.org/wordprocessingml/2006/main">
        <w:t xml:space="preserve">2. Eoin 10:34-36 - "D'fhreagair Íosa iad, Nach bhfuil sé scríofa i do Dlí, a dúirt mé, tá tú déithe? Má ghlaoigh sé orthu déithe ar tháinig briathar Dé chucu agus nach féidir an Scrioptúr a bhriseadh, a deir tú faoi. an té a choisric an tAthair agus a chuir sé chun an domhain, Tá tú ag blaspheming, mar a dúirt mé, Is mise Mac Dé?"</w:t>
      </w:r>
    </w:p>
    <w:p/>
    <w:p>
      <w:r xmlns:w="http://schemas.openxmlformats.org/wordprocessingml/2006/main">
        <w:t xml:space="preserve">Salm 82:7 Ach gheobhaidh sibh bás cosúil le fir, agus titim mar cheann de na prionsaí.</w:t>
      </w:r>
    </w:p>
    <w:p/>
    <w:p>
      <w:r xmlns:w="http://schemas.openxmlformats.org/wordprocessingml/2006/main">
        <w:t xml:space="preserve">Tugann an Salmóir foláireamh go mbeidh siad siúd atá i bpoist chumhachta fós faoi réir báis, díreach cosúil le gach duine eile.</w:t>
      </w:r>
    </w:p>
    <w:p/>
    <w:p>
      <w:r xmlns:w="http://schemas.openxmlformats.org/wordprocessingml/2006/main">
        <w:t xml:space="preserve">1. Tá an Chumhacht sa Domhan Seo Loingis</w:t>
      </w:r>
    </w:p>
    <w:p/>
    <w:p>
      <w:r xmlns:w="http://schemas.openxmlformats.org/wordprocessingml/2006/main">
        <w:t xml:space="preserve">2. Dínit Gach Beatha Dhaonna</w:t>
      </w:r>
    </w:p>
    <w:p/>
    <w:p>
      <w:r xmlns:w="http://schemas.openxmlformats.org/wordprocessingml/2006/main">
        <w:t xml:space="preserve">1. Rómhánaigh 5:12 - Dá bhrí sin, díreach mar a tháinig an peaca an domhain trí fear amháin, agus bás trí pheaca, agus ar an mbealach seo tháinig bás do gach duine, mar gheall ar pheacaigh go léir.</w:t>
      </w:r>
    </w:p>
    <w:p/>
    <w:p>
      <w:r xmlns:w="http://schemas.openxmlformats.org/wordprocessingml/2006/main">
        <w:t xml:space="preserve">2. Eabhraigh 9:27 - Díreach mar atá i ndán do dhaoine bás a fháil uair amháin, agus ina dhiaidh sin aghaidh a thabhairt ar bhreithiúnas.</w:t>
      </w:r>
    </w:p>
    <w:p/>
    <w:p>
      <w:r xmlns:w="http://schemas.openxmlformats.org/wordprocessingml/2006/main">
        <w:t xml:space="preserve">Salm 82:8 Eirigh, a Dhé, tabhair breith ar an talamh: óir gheobhaidh tú mar oidhreacht ag gach náisiún.</w:t>
      </w:r>
    </w:p>
    <w:p/>
    <w:p>
      <w:r xmlns:w="http://schemas.openxmlformats.org/wordprocessingml/2006/main">
        <w:t xml:space="preserve">Iarrann an salmóir ar Dhia éirí agus breithiúnas a thabhairt ar an talamh, mar go bhfaighidh sé gach náisiún mar oidhreacht.</w:t>
      </w:r>
    </w:p>
    <w:p/>
    <w:p>
      <w:r xmlns:w="http://schemas.openxmlformats.org/wordprocessingml/2006/main">
        <w:t xml:space="preserve">1. Breithiúnas Ceart Dé: Mar a Rachaidh Riail Chóir Dé ar Náisiúin</w:t>
      </w:r>
    </w:p>
    <w:p/>
    <w:p>
      <w:r xmlns:w="http://schemas.openxmlformats.org/wordprocessingml/2006/main">
        <w:t xml:space="preserve">2. Oidhreacht Dé: A Thuiscint mar atá Dia Ceannasach ar Gach Náisiún</w:t>
      </w:r>
    </w:p>
    <w:p/>
    <w:p>
      <w:r xmlns:w="http://schemas.openxmlformats.org/wordprocessingml/2006/main">
        <w:t xml:space="preserve">1. Íseáia 40:22-23 - Tá sé ina shuí os cionn chiorcail an domhain, agus tá a mhuintir cosúil le dreoilín teaspaigh. Síneann sé na flaithis mar cheannbhrat, agus scaipeann sé iad mar phuball chun cónaí ann.</w:t>
      </w:r>
    </w:p>
    <w:p/>
    <w:p>
      <w:r xmlns:w="http://schemas.openxmlformats.org/wordprocessingml/2006/main">
        <w:t xml:space="preserve">2. Rómhánaigh 14:11-12 - Tá sé scríofa: Chomh cinnte agus is beo mé, a deir an Tiarna, beidh gach glúin bows romham; aithneoidh gach teanga Dia. Mar sin, tabharfaidh gach duine againn cuntas orainn féin do Dhia.</w:t>
      </w:r>
    </w:p>
    <w:p/>
    <w:p>
      <w:r xmlns:w="http://schemas.openxmlformats.org/wordprocessingml/2006/main">
        <w:t xml:space="preserve">Salm 83 cumha agus guí a chuireann in iúl don salmóir phléadáil chun idirghabháil Dé i gcoinne a gcuid naimhde. Déanann sé cur síos ar na bagairtí agus na comhcheilg atá os comhair Iosrael agus iarrann sé ar Dhia a gcuid naimhde a shárú.</w:t>
      </w:r>
    </w:p>
    <w:p/>
    <w:p>
      <w:r xmlns:w="http://schemas.openxmlformats.org/wordprocessingml/2006/main">
        <w:t xml:space="preserve">1ú Alt: Tosaíonn an salmóir ag cur síos ar naimhde Iosrael a bhunaigh comhghuaillíocht agus a rinne comhcheilg i gcoinne phobal Dé. Liostaíonn siad náisiúin éagsúla a fhéachann le hIosrael a scrios, ag cur eagla agus anacair in iúl (Salm 83:1-4).</w:t>
      </w:r>
    </w:p>
    <w:p/>
    <w:p>
      <w:r xmlns:w="http://schemas.openxmlformats.org/wordprocessingml/2006/main">
        <w:t xml:space="preserve">2ú Alt: Déanann an salmóir achomharc ar Dhia as a idirghabháil. Iarrann siad air déileáil lena gcuid naimhde mar a rinne sé san am a chuaigh thart, ag meabhrú ar chásanna stairiúla inar bhuaigh Dia naimhde Iosrael (Salm 83:5-12).</w:t>
      </w:r>
    </w:p>
    <w:p/>
    <w:p>
      <w:r xmlns:w="http://schemas.openxmlformats.org/wordprocessingml/2006/main">
        <w:t xml:space="preserve">3ú Alt: Leanann an salmóir ag cur síos ar ruaig a naimhde, ag iarraidh ar Dhia iad a shaothrú lena chumhacht agus iad a thabhairt faoi náire. Cuireann siad in iúl go bhfuil fonn orthu go mbeadh a fhios ag na náisiúin seo gurb é an Tiarna amháin is Airde ar fud an domhain go léir (Salm 83:13-18).</w:t>
      </w:r>
    </w:p>
    <w:p/>
    <w:p>
      <w:r xmlns:w="http://schemas.openxmlformats.org/wordprocessingml/2006/main">
        <w:t xml:space="preserve">Go hachomair,</w:t>
      </w:r>
    </w:p>
    <w:p>
      <w:r xmlns:w="http://schemas.openxmlformats.org/wordprocessingml/2006/main">
        <w:t xml:space="preserve">Salm ochtó a trí bronntanas</w:t>
      </w:r>
    </w:p>
    <w:p>
      <w:r xmlns:w="http://schemas.openxmlformats.org/wordprocessingml/2006/main">
        <w:t xml:space="preserve">cumha faoi bhagairtí namhaid,</w:t>
      </w:r>
    </w:p>
    <w:p>
      <w:r xmlns:w="http://schemas.openxmlformats.org/wordprocessingml/2006/main">
        <w:t xml:space="preserve">agus achainí ar idirghabháil dhiaga,</w:t>
      </w:r>
    </w:p>
    <w:p>
      <w:r xmlns:w="http://schemas.openxmlformats.org/wordprocessingml/2006/main">
        <w:t xml:space="preserve">ag léiriú cur síos ar naimhde comhcheilg agus eagla á léiriú.</w:t>
      </w:r>
    </w:p>
    <w:p/>
    <w:p>
      <w:r xmlns:w="http://schemas.openxmlformats.org/wordprocessingml/2006/main">
        <w:t xml:space="preserve">Ag cur béime ar agairt a baineadh amach trí achomharc a dhéanamh ar idirghabháil diaga agus buaiteanna san am a chuaigh thart á thabhairt chun cuimhne,</w:t>
      </w:r>
    </w:p>
    <w:p>
      <w:r xmlns:w="http://schemas.openxmlformats.org/wordprocessingml/2006/main">
        <w:t xml:space="preserve">agus ag cur béime ar an achainí a baineadh amach trí chur síos a dhéanamh ar an mbua a inmhianaithe agus ag an am céanna dúil san aitheantas diaga a léiriú.</w:t>
      </w:r>
    </w:p>
    <w:p>
      <w:r xmlns:w="http://schemas.openxmlformats.org/wordprocessingml/2006/main">
        <w:t xml:space="preserve">Ag tagairt do mhachnamh diagachta a léiríodh maidir le cumhacht dhiaga a aithint mar fhoinse bua agus ceannasacht diaga á dhearbhú.</w:t>
      </w:r>
    </w:p>
    <w:p/>
    <w:p>
      <w:r xmlns:w="http://schemas.openxmlformats.org/wordprocessingml/2006/main">
        <w:t xml:space="preserve">Salm 83:1 Ná bíodh i do thost, a Dhé: ná bí i do shuaimhneas, agus ná bíodh socair, a Dhé.</w:t>
      </w:r>
    </w:p>
    <w:p/>
    <w:p>
      <w:r xmlns:w="http://schemas.openxmlformats.org/wordprocessingml/2006/main">
        <w:t xml:space="preserve">Tá an t-údar ag guidhe ar Dhia gan fanacht ina thost agus gníomhú.</w:t>
      </w:r>
    </w:p>
    <w:p/>
    <w:p>
      <w:r xmlns:w="http://schemas.openxmlformats.org/wordprocessingml/2006/main">
        <w:t xml:space="preserve">1. Cumhacht na hUrnaí: Ag pléadáil ar son Idirghabhála Dé</w:t>
      </w:r>
    </w:p>
    <w:p/>
    <w:p>
      <w:r xmlns:w="http://schemas.openxmlformats.org/wordprocessingml/2006/main">
        <w:t xml:space="preserve">2. Neart a Fháil le Tost: Ag Foghlaim Éist le Dia</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Salm 46:10 - "Bí fós, agus bíodh a fhios go bhfuil mé Dia; Beidh mé exalted i measc na náisiún, beidh mé a bheith exalted ar an talamh."</w:t>
      </w:r>
    </w:p>
    <w:p/>
    <w:p>
      <w:r xmlns:w="http://schemas.openxmlformats.org/wordprocessingml/2006/main">
        <w:t xml:space="preserve">Salm 83:2 Oir, féach, déanann do naimhde suaitheadh: agus d’ardaigh siad an ceann is fuath leat.</w:t>
      </w:r>
    </w:p>
    <w:p/>
    <w:p>
      <w:r xmlns:w="http://schemas.openxmlformats.org/wordprocessingml/2006/main">
        <w:t xml:space="preserve">Tá naimhde Dé i gcruachás agus tá siad éirithe sotalach.</w:t>
      </w:r>
    </w:p>
    <w:p/>
    <w:p>
      <w:r xmlns:w="http://schemas.openxmlformats.org/wordprocessingml/2006/main">
        <w:t xml:space="preserve">1. "Cumhacht Naimhde Dé"</w:t>
      </w:r>
    </w:p>
    <w:p/>
    <w:p>
      <w:r xmlns:w="http://schemas.openxmlformats.org/wordprocessingml/2006/main">
        <w:t xml:space="preserve">2. "Buan ar son Dé i bhFreasúra"</w:t>
      </w:r>
    </w:p>
    <w:p/>
    <w:p>
      <w:r xmlns:w="http://schemas.openxmlformats.org/wordprocessingml/2006/main">
        <w:t xml:space="preserve">1. Salm 37:1-2 - "Ná bíodh imní ort féin mar gheall ar na héagóra, agus ná bíodh éad ort i gcoinne oibrithe na héagóra. Óir gearrfar anuas iad go luath mar an féar, agus seargadh mar an luibh ghlas."</w:t>
      </w:r>
    </w:p>
    <w:p/>
    <w:p>
      <w:r xmlns:w="http://schemas.openxmlformats.org/wordprocessingml/2006/main">
        <w:t xml:space="preserve">2. 2 Teasalónaigh 3:3 - "Ach tá an Tiarna dílis, a stablish tú, agus tú a choinneáil ó olc."</w:t>
      </w:r>
    </w:p>
    <w:p/>
    <w:p>
      <w:r xmlns:w="http://schemas.openxmlformats.org/wordprocessingml/2006/main">
        <w:t xml:space="preserve">Salm 83:3 Ghlac siad comhairle chraic i gcoinne do phobail, agus chuaigh siad i gcomhairle i gcoinne do chinn ceilte.</w:t>
      </w:r>
    </w:p>
    <w:p/>
    <w:p>
      <w:r xmlns:w="http://schemas.openxmlformats.org/wordprocessingml/2006/main">
        <w:t xml:space="preserve">Tá pleananna déanta ag naimhde mhuintir Dé chun cur ina gcoinne agus iad siúd nach bhfuil ar eolas.</w:t>
      </w:r>
    </w:p>
    <w:p/>
    <w:p>
      <w:r xmlns:w="http://schemas.openxmlformats.org/wordprocessingml/2006/main">
        <w:t xml:space="preserve">1. Beidh ár naimhde i gcónaí ag beartú inár n-aghaidh, ach le cúnamh Dé is féidir linn a bheith i réim.</w:t>
      </w:r>
    </w:p>
    <w:p/>
    <w:p>
      <w:r xmlns:w="http://schemas.openxmlformats.org/wordprocessingml/2006/main">
        <w:t xml:space="preserve">2. Is féidir le cumhacht na hurnaí cabhrú linn a chosaint ónár naimhde.</w:t>
      </w:r>
    </w:p>
    <w:p/>
    <w:p>
      <w:r xmlns:w="http://schemas.openxmlformats.org/wordprocessingml/2006/main">
        <w:t xml:space="preserve">1. Salm 83:3</w:t>
      </w:r>
    </w:p>
    <w:p/>
    <w:p>
      <w:r xmlns:w="http://schemas.openxmlformats.org/wordprocessingml/2006/main">
        <w:t xml:space="preserve">2. Matha 10:16-20 Féuch, táim á gcur amach agat mar chaoirigh i measc na mac tíre, mar sin bígí críonna mar nathair agus neamhchiontach mar chollaí.</w:t>
      </w:r>
    </w:p>
    <w:p/>
    <w:p>
      <w:r xmlns:w="http://schemas.openxmlformats.org/wordprocessingml/2006/main">
        <w:t xml:space="preserve">Salm 83:4 Tá sé ráite acu, Tar, agus déanaimis iad a ghearradh amach as a bheith ina náisiún; chun nach mbeidh ainm Iosrael níos mó i gcuimhne.</w:t>
      </w:r>
    </w:p>
    <w:p/>
    <w:p>
      <w:r xmlns:w="http://schemas.openxmlformats.org/wordprocessingml/2006/main">
        <w:t xml:space="preserve">Tá daoine Dé faoi bhagairt acu siúd ar mian leo iad a fheiceáil scriosta.</w:t>
      </w:r>
    </w:p>
    <w:p/>
    <w:p>
      <w:r xmlns:w="http://schemas.openxmlformats.org/wordprocessingml/2006/main">
        <w:t xml:space="preserve">1. Cosnóidh Dia a mhuintir ó dhochar, is cuma cén seans.</w:t>
      </w:r>
    </w:p>
    <w:p/>
    <w:p>
      <w:r xmlns:w="http://schemas.openxmlformats.org/wordprocessingml/2006/main">
        <w:t xml:space="preserve">2. Ní mór muinín a bheith againn as neart Dé agus ní as ár neart féin chun aon dúshlán a shárú.</w:t>
      </w:r>
    </w:p>
    <w:p/>
    <w:p>
      <w:r xmlns:w="http://schemas.openxmlformats.org/wordprocessingml/2006/main">
        <w:t xml:space="preserve">1. Salm 37:39-40 Ach is ón Tiarna slánú na bhfíréan; Is é a neart in am an ghátair. Cuidíonn an Tiarna leo agus déanann sé iad a sheachadadh; Slánaíonn sé iad ó na haingidh agus sábhálann sé iad, Toisc go ndéanann siad tearmann dó.</w:t>
      </w:r>
    </w:p>
    <w:p/>
    <w:p>
      <w:r xmlns:w="http://schemas.openxmlformats.org/wordprocessingml/2006/main">
        <w:t xml:space="preserve">2. Salm 46:1 Is é Dia ár ndídean agus ár neart, Cúnamh láithreach i dtrioblóid.</w:t>
      </w:r>
    </w:p>
    <w:p/>
    <w:p>
      <w:r xmlns:w="http://schemas.openxmlformats.org/wordprocessingml/2006/main">
        <w:t xml:space="preserve">Salm 83:5 Ó tharla go ndeachaigh siad i gcomhairle le chéile le haontú amháin: tá siad i gcónasc i do choinne:</w:t>
      </w:r>
    </w:p>
    <w:p/>
    <w:p>
      <w:r xmlns:w="http://schemas.openxmlformats.org/wordprocessingml/2006/main">
        <w:t xml:space="preserve">Tá comhrialtas déanta ag naimhde Dé ina choinne.</w:t>
      </w:r>
    </w:p>
    <w:p/>
    <w:p>
      <w:r xmlns:w="http://schemas.openxmlformats.org/wordprocessingml/2006/main">
        <w:t xml:space="preserve">1. Cumhacht an Aontú: Conas is féidir linn foghlaim ónár naimhde.</w:t>
      </w:r>
    </w:p>
    <w:p/>
    <w:p>
      <w:r xmlns:w="http://schemas.openxmlformats.org/wordprocessingml/2006/main">
        <w:t xml:space="preserve">2. Buan Láidir i bhFreasúra: Neart Dé i n-aghaidh na haimhleasa.</w:t>
      </w:r>
    </w:p>
    <w:p/>
    <w:p>
      <w:r xmlns:w="http://schemas.openxmlformats.org/wordprocessingml/2006/main">
        <w:t xml:space="preserve">1. Salm 27:3-5 Cé go ndéanfadh slua campáil i mo choinne, ní bheidh eagla ar mo chroí: cé go n-ardódh cogadh i mo choinne, beidh muinín agam as seo.</w:t>
      </w:r>
    </w:p>
    <w:p/>
    <w:p>
      <w:r xmlns:w="http://schemas.openxmlformats.org/wordprocessingml/2006/main">
        <w:t xml:space="preserve">2. Eifisigh 6:10-12 Mar fhocal scoir, a bhráithre, bígí láidir sa Tiarna, agus i gcumhacht a chumhachta. Cuirigí oraibh armúr Dé uile, chun go mbeidh sibh in ann seasamh i n-aghaidh na n-easlán ón diabhal. Óir ní in aghaidh feola agus fola a chonaimid, ach in aghaidh prionsabáltachtaí, in aghaidh cumhachtaí, in aghaidh rialóirí dorchadais an tsaoil seo, in aghaidh aingí spioradálta sna hardionaid.</w:t>
      </w:r>
    </w:p>
    <w:p/>
    <w:p>
      <w:r xmlns:w="http://schemas.openxmlformats.org/wordprocessingml/2006/main">
        <w:t xml:space="preserve">Salm 83:6 Taibearnacail Eadóm, agus na hIsmaeilítigh; de Mhóáb, agus na Hagarenes;</w:t>
      </w:r>
    </w:p>
    <w:p/>
    <w:p>
      <w:r xmlns:w="http://schemas.openxmlformats.org/wordprocessingml/2006/main">
        <w:t xml:space="preserve">Labhraíonn an Salm ar naimhde Iosrael.</w:t>
      </w:r>
    </w:p>
    <w:p/>
    <w:p>
      <w:r xmlns:w="http://schemas.openxmlformats.org/wordprocessingml/2006/main">
        <w:t xml:space="preserve">1: Is iad na daoine go léir ár naimhde go dtí go mbíonn siad inár gcairde.</w:t>
      </w:r>
    </w:p>
    <w:p/>
    <w:p>
      <w:r xmlns:w="http://schemas.openxmlformats.org/wordprocessingml/2006/main">
        <w:t xml:space="preserve">2: Is é Dia ár gcosantóir agus ár sciath.</w:t>
      </w:r>
    </w:p>
    <w:p/>
    <w:p>
      <w:r xmlns:w="http://schemas.openxmlformats.org/wordprocessingml/2006/main">
        <w:t xml:space="preserve">1: Rómhánaigh 12:20, "Dá bhrí sin, má tá do namhaid ocras, beatha air; má tá sé tart, a thabhairt dó rud éigin a ól."</w:t>
      </w:r>
    </w:p>
    <w:p/>
    <w:p>
      <w:r xmlns:w="http://schemas.openxmlformats.org/wordprocessingml/2006/main">
        <w:t xml:space="preserve">2: Salm 18:2, "Is é an Tiarna mo charraig, mo dhaingean, agus mo Shlánaitheoir; mo Dhia, mo neart, a mbeidh muinín agam."</w:t>
      </w:r>
    </w:p>
    <w:p/>
    <w:p>
      <w:r xmlns:w="http://schemas.openxmlformats.org/wordprocessingml/2006/main">
        <w:t xml:space="preserve">Salm 83:7 Gebal, agus Amón, agus Amalec; na Filistínigh agus muintir Thíre;</w:t>
      </w:r>
    </w:p>
    <w:p/>
    <w:p>
      <w:r xmlns:w="http://schemas.openxmlformats.org/wordprocessingml/2006/main">
        <w:t xml:space="preserve">Is iad naimhde Dé iad siúd a dhiúltaíonn dó agus a fhéachann le dochar a dhéanamh dá mhuintir.</w:t>
      </w:r>
    </w:p>
    <w:p/>
    <w:p>
      <w:r xmlns:w="http://schemas.openxmlformats.org/wordprocessingml/2006/main">
        <w:t xml:space="preserve">1: Ní mór dúinn iad siúd a chuireann i gcoinne Dé a aithint agus a fhéachann le dochar a dhéanamh dó féin agus dá mhuintir.</w:t>
      </w:r>
    </w:p>
    <w:p/>
    <w:p>
      <w:r xmlns:w="http://schemas.openxmlformats.org/wordprocessingml/2006/main">
        <w:t xml:space="preserve">2: Níor cheart dúinn dearmad a dhéanamh riamh go bhfuil Dia ceannasach agus go mbainfidh sé bua ar a chuid naimhde ar deireadh thiar.</w:t>
      </w:r>
    </w:p>
    <w:p/>
    <w:p>
      <w:r xmlns:w="http://schemas.openxmlformats.org/wordprocessingml/2006/main">
        <w:t xml:space="preserve">1: Salm 46:10 "Bí fós, agus tá a fhios go bhfuil mé Dia. Beidh mé a bheith exalted i measc na náisiún, beidh mé a bheith exalted ar an talamh!"</w:t>
      </w:r>
    </w:p>
    <w:p/>
    <w:p>
      <w:r xmlns:w="http://schemas.openxmlformats.org/wordprocessingml/2006/main">
        <w:t xml:space="preserve">2: Rómhánaigh 8:31 "Má tá Dia dúinn, is féidir a bheith in aghaidh linn?"</w:t>
      </w:r>
    </w:p>
    <w:p/>
    <w:p>
      <w:r xmlns:w="http://schemas.openxmlformats.org/wordprocessingml/2006/main">
        <w:t xml:space="preserve">Salm 83:8 Chomh maith leis sin tá Assur ceangailte leo: chothaigh siad clann Lot. Séala.</w:t>
      </w:r>
    </w:p>
    <w:p/>
    <w:p>
      <w:r xmlns:w="http://schemas.openxmlformats.org/wordprocessingml/2006/main">
        <w:t xml:space="preserve">Labhraíonn an véarsa seo as Salm 83 ar chomhghuaillíocht a cheanglaíonn Assur le clann Lot.</w:t>
      </w:r>
    </w:p>
    <w:p/>
    <w:p>
      <w:r xmlns:w="http://schemas.openxmlformats.org/wordprocessingml/2006/main">
        <w:t xml:space="preserve">1. An tábhacht a bhaineann le seasamh le chéile in aontacht.</w:t>
      </w:r>
    </w:p>
    <w:p/>
    <w:p>
      <w:r xmlns:w="http://schemas.openxmlformats.org/wordprocessingml/2006/main">
        <w:t xml:space="preserve">2. Cumhacht cairdeas láidir in am an ghátair.</w:t>
      </w:r>
    </w:p>
    <w:p/>
    <w:p>
      <w:r xmlns:w="http://schemas.openxmlformats.org/wordprocessingml/2006/main">
        <w:t xml:space="preserve">1. Colosaigh 3:14 - Agus thar aon rud eile a chur ar na rudaí seo carthanacht, a bhfuil an banna na foirfeachta.</w:t>
      </w:r>
    </w:p>
    <w:p/>
    <w:p>
      <w:r xmlns:w="http://schemas.openxmlformats.org/wordprocessingml/2006/main">
        <w:t xml:space="preserve">2. Seanfhocal 18:24 - Ní mór d'fhear a bhfuil cairde aige é féin a thaispeáint cairdiúil: agus tá cara ann a thagann níos gaire ná deartháir.</w:t>
      </w:r>
    </w:p>
    <w:p/>
    <w:p>
      <w:r xmlns:w="http://schemas.openxmlformats.org/wordprocessingml/2006/main">
        <w:t xml:space="preserve">Salm 83:9 Déan ríu mar ris na Midianites; maidir le Sisera, agus Iabin, ag sruth Chison:</w:t>
      </w:r>
    </w:p>
    <w:p/>
    <w:p>
      <w:r xmlns:w="http://schemas.openxmlformats.org/wordprocessingml/2006/main">
        <w:t xml:space="preserve">Déanfaidh Dia pionós a ghearradh ar a naimhde mar a rinne sé ar na Midianaigh agus ar ríthe Chanán.</w:t>
      </w:r>
    </w:p>
    <w:p/>
    <w:p>
      <w:r xmlns:w="http://schemas.openxmlformats.org/wordprocessingml/2006/main">
        <w:t xml:space="preserve">1. Ceartas Dé: Glaoch chun aithrí a dhéanamh</w:t>
      </w:r>
    </w:p>
    <w:p/>
    <w:p>
      <w:r xmlns:w="http://schemas.openxmlformats.org/wordprocessingml/2006/main">
        <w:t xml:space="preserve">2. Trócaire Dé agus a Wrath: Carachtar Dé a Thuiscint</w:t>
      </w:r>
    </w:p>
    <w:p/>
    <w:p>
      <w:r xmlns:w="http://schemas.openxmlformats.org/wordprocessingml/2006/main">
        <w:t xml:space="preserve">1. Rómhánaigh 12:19-20 - “A mhuinntire ionúin, ná déanaigí díoghaltas oraibh féin, ach fág faoi fheirg Dé é, óir tá sé scríofa, Is liomsa an bhfeice, aisíocfaidh mé, a deir an Tiarna.</w:t>
      </w:r>
    </w:p>
    <w:p/>
    <w:p>
      <w:r xmlns:w="http://schemas.openxmlformats.org/wordprocessingml/2006/main">
        <w:t xml:space="preserve">2. Eaxodus 15:3-4 - "Is fear cogaidh é an Tiarna; is é an Tiarna a ainm. Chaith sé carbaid Pharaoh agus a ósta san fharraige, agus chuaigh a oifigigh roghnaithe faoi ghlas sa Mhuir Rua."</w:t>
      </w:r>
    </w:p>
    <w:p/>
    <w:p>
      <w:r xmlns:w="http://schemas.openxmlformats.org/wordprocessingml/2006/main">
        <w:t xml:space="preserve">Salm 83:10 A fuair bás ag Endor: rinneadh aoileach don talamh iad.</w:t>
      </w:r>
    </w:p>
    <w:p/>
    <w:p>
      <w:r xmlns:w="http://schemas.openxmlformats.org/wordprocessingml/2006/main">
        <w:t xml:space="preserve">Labhraíonn an véarsa seo ar scrios na ndaoine a bhí i gcoinne thoil Dé.</w:t>
      </w:r>
    </w:p>
    <w:p/>
    <w:p>
      <w:r xmlns:w="http://schemas.openxmlformats.org/wordprocessingml/2006/main">
        <w:t xml:space="preserve">1: Ní féidir le duine ar bith seasamh i gcoinne thoil Dé agus maireachtáil.</w:t>
      </w:r>
    </w:p>
    <w:p/>
    <w:p>
      <w:r xmlns:w="http://schemas.openxmlformats.org/wordprocessingml/2006/main">
        <w:t xml:space="preserve">2: Ní mór dúinn a bheith ullamh i gcónaí aghaidh a thabhairt ar na hiarmhairtí a bhaineann le cur i gcoinne thoil Dé.</w:t>
      </w:r>
    </w:p>
    <w:p/>
    <w:p>
      <w:r xmlns:w="http://schemas.openxmlformats.org/wordprocessingml/2006/main">
        <w:t xml:space="preserve">1: Matha 10:28 - "Ná bíodh eagla ort roimh na daoine a mharaíonn an corp ach nach féidir leo an t-anam a mharú. Ina ionad sin, bíodh eagla ort roimh an té ar féidir leis an anam agus an corp a mhilleadh in ifreann."</w:t>
      </w:r>
    </w:p>
    <w:p/>
    <w:p>
      <w:r xmlns:w="http://schemas.openxmlformats.org/wordprocessingml/2006/main">
        <w:t xml:space="preserve">2: Rómhánaigh 8:31 - "Má tá Dia dúinn, is féidir a bheith in aghaidh linn?"</w:t>
      </w:r>
    </w:p>
    <w:p/>
    <w:p>
      <w:r xmlns:w="http://schemas.openxmlformats.org/wordprocessingml/2006/main">
        <w:t xml:space="preserve">Salm 83:11 Déan a n-uaisle mar Oreb, agus mar Zeeb: yeah, a gcuid prionsaí go léir mar Zeba, agus mar Shalmuna:</w:t>
      </w:r>
    </w:p>
    <w:p/>
    <w:p>
      <w:r xmlns:w="http://schemas.openxmlformats.org/wordprocessingml/2006/main">
        <w:t xml:space="preserve">Tá Dia ag iarraidh orainn a bheith umhal agus urraim dá chéile, is cuma cén stáisiún nó rang.</w:t>
      </w:r>
    </w:p>
    <w:p/>
    <w:p>
      <w:r xmlns:w="http://schemas.openxmlformats.org/wordprocessingml/2006/main">
        <w:t xml:space="preserve">1. Cumhacht na humhlaíochta: Oreb, Zeeb, Zebah, agus Zalmunna mar Shamplaí</w:t>
      </w:r>
    </w:p>
    <w:p/>
    <w:p>
      <w:r xmlns:w="http://schemas.openxmlformats.org/wordprocessingml/2006/main">
        <w:t xml:space="preserve">2. Áilleacht an Chomhionannais: Ceacht as Salm 83:11</w:t>
      </w:r>
    </w:p>
    <w:p/>
    <w:p>
      <w:r xmlns:w="http://schemas.openxmlformats.org/wordprocessingml/2006/main">
        <w:t xml:space="preserve">1. Matha 23:12 - An té a ardóidh é féin, déanfar umhail air, agus ardófar an té a dhéanann humble é féin.</w:t>
      </w:r>
    </w:p>
    <w:p/>
    <w:p>
      <w:r xmlns:w="http://schemas.openxmlformats.org/wordprocessingml/2006/main">
        <w:t xml:space="preserve">2. 1 Peadar 5:5-6 - Ar an mbealach céanna, sibhse atá níos óige, cuirigí isteach ar bhur seanóirí. Cuirigí uirísle oraibh go léir i leith a chéile, mar go gcuireann Dia i gcoinne na n-uaibhreach ach go dtugann sé fabhar do na daoine atá i gceist.</w:t>
      </w:r>
    </w:p>
    <w:p/>
    <w:p>
      <w:r xmlns:w="http://schemas.openxmlformats.org/wordprocessingml/2006/main">
        <w:t xml:space="preserve">Salm 83:12 A dúirt, Glacaimis dúinn féin tithe Dé i seilbh.</w:t>
      </w:r>
    </w:p>
    <w:p/>
    <w:p>
      <w:r xmlns:w="http://schemas.openxmlformats.org/wordprocessingml/2006/main">
        <w:t xml:space="preserve">Labhraíonn an sliocht seo orthu siúd a fhéachann le dul i gceannas ar theach Dé.</w:t>
      </w:r>
    </w:p>
    <w:p/>
    <w:p>
      <w:r xmlns:w="http://schemas.openxmlformats.org/wordprocessingml/2006/main">
        <w:t xml:space="preserve">1. An Contúirt a bhaineann le Teach Dé a Rialú</w:t>
      </w:r>
    </w:p>
    <w:p/>
    <w:p>
      <w:r xmlns:w="http://schemas.openxmlformats.org/wordprocessingml/2006/main">
        <w:t xml:space="preserve">2. An Beannacht as Teach Dé a chur ar iontaoibh Dé</w:t>
      </w:r>
    </w:p>
    <w:p/>
    <w:p>
      <w:r xmlns:w="http://schemas.openxmlformats.org/wordprocessingml/2006/main">
        <w:t xml:space="preserve">1. Matthew 21:12-13 - Tiomáineann Íosa amach iad siúd a dhíol agus a cheannaigh sa teampall, ag rá, Tá sé scríofa, Beidh mo theach a dtugtar teach paidir, ach a dhéanann tú é a nead na robálaithe.</w:t>
      </w:r>
    </w:p>
    <w:p/>
    <w:p>
      <w:r xmlns:w="http://schemas.openxmlformats.org/wordprocessingml/2006/main">
        <w:t xml:space="preserve">2. 1 Peadar 4:17 - Is leor don am atá caite le déanamh cad ba mhaith leis na Gentiles a dhéanamh, ag maireachtáil i sensuality, paisin, meisce, orgies, cóisirí óil, agus a dlí idolatry.</w:t>
      </w:r>
    </w:p>
    <w:p/>
    <w:p>
      <w:r xmlns:w="http://schemas.openxmlformats.org/wordprocessingml/2006/main">
        <w:t xml:space="preserve">Salm 83:13 A Dhia, déan mar roth iad; mar an coinleach roimh an ngaoth.</w:t>
      </w:r>
    </w:p>
    <w:p/>
    <w:p>
      <w:r xmlns:w="http://schemas.openxmlformats.org/wordprocessingml/2006/main">
        <w:t xml:space="preserve">Iarrann an salmóir ar Dhia na naimhde a dhéanamh mar roth roimh an ngaoth.</w:t>
      </w:r>
    </w:p>
    <w:p/>
    <w:p>
      <w:r xmlns:w="http://schemas.openxmlformats.org/wordprocessingml/2006/main">
        <w:t xml:space="preserve">1. Is Féidir le Dia Taoide Cath a Athrú: Ag Braith ar Dhia chun Naimhde a Chailleadh</w:t>
      </w:r>
    </w:p>
    <w:p/>
    <w:p>
      <w:r xmlns:w="http://schemas.openxmlformats.org/wordprocessingml/2006/main">
        <w:t xml:space="preserve">2. Cumhacht na Gaoithe: Flaitheas Dé i Lár na Coimhlinte</w:t>
      </w:r>
    </w:p>
    <w:p/>
    <w:p>
      <w:r xmlns:w="http://schemas.openxmlformats.org/wordprocessingml/2006/main">
        <w:t xml:space="preserve">1. Isaiah 40:24-26 cumhacht agus ceannasacht Dé i gcomparáid leis an ngaoth</w:t>
      </w:r>
    </w:p>
    <w:p/>
    <w:p>
      <w:r xmlns:w="http://schemas.openxmlformats.org/wordprocessingml/2006/main">
        <w:t xml:space="preserve">2. Jeremiah 49:36-38 Déanfaidh an Tiarna na naimhde go léir a chailleadh mar chonnlaigh roimh an ngaoth</w:t>
      </w:r>
    </w:p>
    <w:p/>
    <w:p>
      <w:r xmlns:w="http://schemas.openxmlformats.org/wordprocessingml/2006/main">
        <w:t xml:space="preserve">Salm 83:14 Mar a lasann an tine adhmad, agus mar a chuireann an lasair na sléibhte trí thine;</w:t>
      </w:r>
    </w:p>
    <w:p/>
    <w:p>
      <w:r xmlns:w="http://schemas.openxmlformats.org/wordprocessingml/2006/main">
        <w:t xml:space="preserve">Léirítear cumhacht chumhachtach Dé trína chumas scrios.</w:t>
      </w:r>
    </w:p>
    <w:p/>
    <w:p>
      <w:r xmlns:w="http://schemas.openxmlformats.org/wordprocessingml/2006/main">
        <w:t xml:space="preserve">1. Cumhacht Dé: An Dóiteáin a Dó</w:t>
      </w:r>
    </w:p>
    <w:p/>
    <w:p>
      <w:r xmlns:w="http://schemas.openxmlformats.org/wordprocessingml/2006/main">
        <w:t xml:space="preserve">2. Tine Dé: A Chumhacht agus a Mhórgacht</w:t>
      </w:r>
    </w:p>
    <w:p/>
    <w:p>
      <w:r xmlns:w="http://schemas.openxmlformats.org/wordprocessingml/2006/main">
        <w:t xml:space="preserve">1. Habacuc 3:3-5 (Soilse Dé le feiceáil sa tine agus sa deatach)</w:t>
      </w:r>
    </w:p>
    <w:p/>
    <w:p>
      <w:r xmlns:w="http://schemas.openxmlformats.org/wordprocessingml/2006/main">
        <w:t xml:space="preserve">2. Isaiah 33:14-15 (chumhacht Dé léirithe trí thine)</w:t>
      </w:r>
    </w:p>
    <w:p/>
    <w:p>
      <w:r xmlns:w="http://schemas.openxmlformats.org/wordprocessingml/2006/main">
        <w:t xml:space="preserve">Salm 83:15 Mar sin déan géarleanúint orthu le do stoirm, agus cuir eagla orthu le do stoirm.</w:t>
      </w:r>
    </w:p>
    <w:p/>
    <w:p>
      <w:r xmlns:w="http://schemas.openxmlformats.org/wordprocessingml/2006/main">
        <w:t xml:space="preserve">Iarrtar ar Dhia a chumhacht a úsáid chun pionós a ghearradh agus eagla a chur ar a chuid naimhde.</w:t>
      </w:r>
    </w:p>
    <w:p/>
    <w:p>
      <w:r xmlns:w="http://schemas.openxmlformats.org/wordprocessingml/2006/main">
        <w:t xml:space="preserve">1. Cumhacht agus Cuspóir Dé sa Phionós</w:t>
      </w:r>
    </w:p>
    <w:p/>
    <w:p>
      <w:r xmlns:w="http://schemas.openxmlformats.org/wordprocessingml/2006/main">
        <w:t xml:space="preserve">2. Neart ár gCreidimh in Aghaidh na hAráide</w:t>
      </w:r>
    </w:p>
    <w:p/>
    <w:p>
      <w:r xmlns:w="http://schemas.openxmlformats.org/wordprocessingml/2006/main">
        <w:t xml:space="preserve">1. Matha 5:44 - Grá do do naimhde, beannaigh iad siúd a mallacht tú, déan an mhaith dóibh siúd a fuath leat, agus guí ar a son siúd a drochíde ort agus tú géarleanúint.</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Salm 83:16 Líon a n-aghaidh le náire; go n-iarrfaidís d'ainm, a Thiarna.</w:t>
      </w:r>
    </w:p>
    <w:p/>
    <w:p>
      <w:r xmlns:w="http://schemas.openxmlformats.org/wordprocessingml/2006/main">
        <w:t xml:space="preserve">Spreagann an véarsa seo as Salm 83 sinn chun ainm an Tiarna a lorg agus ár naimhde a líonadh le náire.</w:t>
      </w:r>
    </w:p>
    <w:p/>
    <w:p>
      <w:r xmlns:w="http://schemas.openxmlformats.org/wordprocessingml/2006/main">
        <w:t xml:space="preserve">1. An Chumhacht chun Dia a Mholadh in Aghaidh na hAindiachta</w:t>
      </w:r>
    </w:p>
    <w:p/>
    <w:p>
      <w:r xmlns:w="http://schemas.openxmlformats.org/wordprocessingml/2006/main">
        <w:t xml:space="preserve">2. Aithreachas a ligean amach agus Ainm Dé a Lorg</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Rómhánaigh 12:19-20 - "Ná déan díoghaltas, a chairde daor, ach fág spás d'fhearg Dé, mar tá sé scríofa: Is liomsa díoltas; aisíocfaidh mé, a deir an Tiarna."</w:t>
      </w:r>
    </w:p>
    <w:p/>
    <w:p>
      <w:r xmlns:w="http://schemas.openxmlformats.org/wordprocessingml/2006/main">
        <w:t xml:space="preserve">Salm 83:17 Bíodh achrann agus trioblóid orthu go deo; seadh, cuirfí faoi náire iad, agus caillfí iad:</w:t>
      </w:r>
    </w:p>
    <w:p/>
    <w:p>
      <w:r xmlns:w="http://schemas.openxmlformats.org/wordprocessingml/2006/main">
        <w:t xml:space="preserve">Déanfar naimhde Dé a mhaslú, a thrioblóid, a chur chun náire, agus bás a fháil.</w:t>
      </w:r>
    </w:p>
    <w:p/>
    <w:p>
      <w:r xmlns:w="http://schemas.openxmlformats.org/wordprocessingml/2006/main">
        <w:t xml:space="preserve">1. "Rabhadh don Aingeal: Tá Breithiúnas Dé ag Teacht"</w:t>
      </w:r>
    </w:p>
    <w:p/>
    <w:p>
      <w:r xmlns:w="http://schemas.openxmlformats.org/wordprocessingml/2006/main">
        <w:t xml:space="preserve">2. "Trócaire Dé: Go sábhálfar Fiú na hAiníocha"</w:t>
      </w:r>
    </w:p>
    <w:p/>
    <w:p>
      <w:r xmlns:w="http://schemas.openxmlformats.org/wordprocessingml/2006/main">
        <w:t xml:space="preserve">1. Isaiah 45:17 - "Ach beidh Iosrael a shábháil sa Tiarna le slánú síoraí: ní bheidh sibh náire ná confounded domhan gan deireadh."</w:t>
      </w:r>
    </w:p>
    <w:p/>
    <w:p>
      <w:r xmlns:w="http://schemas.openxmlformats.org/wordprocessingml/2006/main">
        <w:t xml:space="preserve">2. Ezekiel 36:32 - "Ní ar do shon féin a dhéanfaidh mé é seo, a deir an Tiarna Dia, go mbeadh sé eol duit: a bheith náire agus confounded do do bealaí féin, O theach Iosrael."</w:t>
      </w:r>
    </w:p>
    <w:p/>
    <w:p>
      <w:r xmlns:w="http://schemas.openxmlformats.org/wordprocessingml/2006/main">
        <w:t xml:space="preserve">Salm 83:18 Chun go mbeadh a fhios ag fir gur tusa, a bhfuil a ainm ach Iehova, an té is airde ar an domhan go léir.</w:t>
      </w:r>
    </w:p>
    <w:p/>
    <w:p>
      <w:r xmlns:w="http://schemas.openxmlformats.org/wordprocessingml/2006/main">
        <w:t xml:space="preserve">Is é Dia an t-aon rialóir amháin ar domhan agus Iehova is ainm dó.</w:t>
      </w:r>
    </w:p>
    <w:p/>
    <w:p>
      <w:r xmlns:w="http://schemas.openxmlformats.org/wordprocessingml/2006/main">
        <w:t xml:space="preserve">1: Tá smacht ag Dia ar gach rud.</w:t>
      </w:r>
    </w:p>
    <w:p/>
    <w:p>
      <w:r xmlns:w="http://schemas.openxmlformats.org/wordprocessingml/2006/main">
        <w:t xml:space="preserve">2: Níl ann ach Dia amháin agus Iehova is ainm dó.</w:t>
      </w:r>
    </w:p>
    <w:p/>
    <w:p>
      <w:r xmlns:w="http://schemas.openxmlformats.org/wordprocessingml/2006/main">
        <w:t xml:space="preserve">1: Filipigh 4:6-7 - Ná bí imníoch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1 Peter 5:7 - Casting go léir do imní air, mar go dtugann sé aire duit.</w:t>
      </w:r>
    </w:p>
    <w:p/>
    <w:p>
      <w:r xmlns:w="http://schemas.openxmlformats.org/wordprocessingml/2006/main">
        <w:t xml:space="preserve">Salm le cumha agus moladh is ea Salm 84, a chuireann in iúl an fonn domhain a bheith i do chónaí i láthair Dé. Léiríonn sé an áilleacht agus na beannachtaí a bhaineann le bheith i láthair Dé agus cuireann sé in iúl dúil an salmóra do chomaoineach leis.</w:t>
      </w:r>
    </w:p>
    <w:p/>
    <w:p>
      <w:r xmlns:w="http://schemas.openxmlformats.org/wordprocessingml/2006/main">
        <w:t xml:space="preserve">1ú Alt: Tosaíonn an salmóir ag cur in iúl go bhfuil siad an-domhain ar áit chónaithe Dé. Déanann siad cur síos ar a mhian dian a bheith ina chúirteanna agus cuireann siad in iúl fiú na héin a fhaigheann foscadh in aice lena altars (Salm 84:1-4).</w:t>
      </w:r>
    </w:p>
    <w:p/>
    <w:p>
      <w:r xmlns:w="http://schemas.openxmlformats.org/wordprocessingml/2006/main">
        <w:t xml:space="preserve">2ú Alt: Molann an salmóir Dia mar fhoinse an neart agus an bheannacht. Admhaíonn siad gur beannaithe iad na daoine a bhfuil muinín acu as, ag leagan béime ar an oilithreacht go Zion mar am áthais agus teagmhála le Dia (Salm 84:5-7).</w:t>
      </w:r>
    </w:p>
    <w:p/>
    <w:p>
      <w:r xmlns:w="http://schemas.openxmlformats.org/wordprocessingml/2006/main">
        <w:t xml:space="preserve">3ú Alt: Treoraíonn an salmóir a nguí i dtreo Dé, ag iarraidh air a bpléadáil a éisteacht. Léiríonn siad a muinín as mar sciath agus impíonn siad a fhabhar orthu, ag cur béime gur fearr a bheith ina láthair ná cónaí áit ar bith eile (Salm 84:8-12).</w:t>
      </w:r>
    </w:p>
    <w:p/>
    <w:p>
      <w:r xmlns:w="http://schemas.openxmlformats.org/wordprocessingml/2006/main">
        <w:t xml:space="preserve">Go hachomair,</w:t>
      </w:r>
    </w:p>
    <w:p>
      <w:r xmlns:w="http://schemas.openxmlformats.org/wordprocessingml/2006/main">
        <w:t xml:space="preserve">Salm ochtó a ceathair bronntanas</w:t>
      </w:r>
    </w:p>
    <w:p>
      <w:r xmlns:w="http://schemas.openxmlformats.org/wordprocessingml/2006/main">
        <w:t xml:space="preserve">cumha do láithreacht diaga,</w:t>
      </w:r>
    </w:p>
    <w:p>
      <w:r xmlns:w="http://schemas.openxmlformats.org/wordprocessingml/2006/main">
        <w:t xml:space="preserve">agus ceiliúradh ar bheannachtaí diaga,</w:t>
      </w:r>
    </w:p>
    <w:p>
      <w:r xmlns:w="http://schemas.openxmlformats.org/wordprocessingml/2006/main">
        <w:t xml:space="preserve">ag cur béime ar dhúil dhomhain a léiriú agus neart diaga á aithint.</w:t>
      </w:r>
    </w:p>
    <w:p/>
    <w:p>
      <w:r xmlns:w="http://schemas.openxmlformats.org/wordprocessingml/2006/main">
        <w:t xml:space="preserve">Ag cur béime ar agairt a bhaintear amach trí dhianfhadú a chur in iúl agus aird á tabhairt ar éad,</w:t>
      </w:r>
    </w:p>
    <w:p>
      <w:r xmlns:w="http://schemas.openxmlformats.org/wordprocessingml/2006/main">
        <w:t xml:space="preserve">agus ag cur béime ar an adhradh a baineadh amach trí bheannachtaí diaga a mholadh agus muinín a admháil.</w:t>
      </w:r>
    </w:p>
    <w:p>
      <w:r xmlns:w="http://schemas.openxmlformats.org/wordprocessingml/2006/main">
        <w:t xml:space="preserve">Ag tagairt do mhachnamh diagachta a léiríodh maidir le fabhar diaga a aithint mar fhoinse cosanta agus ag an am céanna ag dearbhú barr feabhais na láithreachta diaga.</w:t>
      </w:r>
    </w:p>
    <w:p/>
    <w:p>
      <w:r xmlns:w="http://schemas.openxmlformats.org/wordprocessingml/2006/main">
        <w:t xml:space="preserve">Salm 84:1 Cé chomh suaimhneach atá do thabairí, a Thiarna na Slua!</w:t>
      </w:r>
    </w:p>
    <w:p/>
    <w:p>
      <w:r xmlns:w="http://schemas.openxmlformats.org/wordprocessingml/2006/main">
        <w:t xml:space="preserve">Molann an salmóir an Tiarna agus cuireann sé in iúl a lúcháir as a bheith i láthair an Tiarna.</w:t>
      </w:r>
    </w:p>
    <w:p/>
    <w:p>
      <w:r xmlns:w="http://schemas.openxmlformats.org/wordprocessingml/2006/main">
        <w:t xml:space="preserve">1. An Lúcháir a bheith i Láithreacht an Tiarna</w:t>
      </w:r>
    </w:p>
    <w:p/>
    <w:p>
      <w:r xmlns:w="http://schemas.openxmlformats.org/wordprocessingml/2006/main">
        <w:t xml:space="preserve">2. Mol an Tiarna i ngach Imthosca</w:t>
      </w:r>
    </w:p>
    <w:p/>
    <w:p>
      <w:r xmlns:w="http://schemas.openxmlformats.org/wordprocessingml/2006/main">
        <w:t xml:space="preserve">1. Salm 16:11 - Cuireann tú in iúl dom cosán na beatha; i do láthair tá iomláine áthais; ar do láimh dheis go bhfuil pléisiúir go deo.</w:t>
      </w:r>
    </w:p>
    <w:p/>
    <w:p>
      <w:r xmlns:w="http://schemas.openxmlformats.org/wordprocessingml/2006/main">
        <w:t xml:space="preserve">2. Eoin 15:11 - Na nithe seo a labhair mé leat, go mbeadh mo áthas ionaibh, agus go mbeadh bhur n-áthas iomlán.</w:t>
      </w:r>
    </w:p>
    <w:p/>
    <w:p>
      <w:r xmlns:w="http://schemas.openxmlformats.org/wordprocessingml/2006/main">
        <w:t xml:space="preserve">Salm 84:2 Is fada m’anam, agus fanann fiú ar chúirteanna an Tiarna: mo chroí agus m’fheoil ag caoineadh ar an nDia beo.</w:t>
      </w:r>
    </w:p>
    <w:p/>
    <w:p>
      <w:r xmlns:w="http://schemas.openxmlformats.org/wordprocessingml/2006/main">
        <w:t xml:space="preserve">Labhraíonn an sliocht ar mhian leis an Tiarna agus a chúirteanna le caoin ó chroí agus ó fheoil.</w:t>
      </w:r>
    </w:p>
    <w:p/>
    <w:p>
      <w:r xmlns:w="http://schemas.openxmlformats.org/wordprocessingml/2006/main">
        <w:t xml:space="preserve">1. Caoineadh an Chroí: Buíochas don Tiarna</w:t>
      </w:r>
    </w:p>
    <w:p/>
    <w:p>
      <w:r xmlns:w="http://schemas.openxmlformats.org/wordprocessingml/2006/main">
        <w:t xml:space="preserve">2. Glaoch na Feola: Glaonn ar an nDia Beo</w:t>
      </w:r>
    </w:p>
    <w:p/>
    <w:p>
      <w:r xmlns:w="http://schemas.openxmlformats.org/wordprocessingml/2006/main">
        <w:t xml:space="preserve">1. Isaiah 26:9 - Le m'anam mhian liom san oíche thú; Sea, le mo spiorad laistigh díom lorgóidh mé go luath thú: óir nuair a bheidh do bhreithiúnais ar an talamh, foghlaimeoidh áitritheoirí an domhain fíréantacht.</w:t>
      </w:r>
    </w:p>
    <w:p/>
    <w:p>
      <w:r xmlns:w="http://schemas.openxmlformats.org/wordprocessingml/2006/main">
        <w:t xml:space="preserve">2. Salm 42:1 - De réir mar a fhéachann an fiadh i ndiaidh na sruthanna uisce, mar sin déanann m'anam pantaíonn tú i do dhiaidh, a Dhia.</w:t>
      </w:r>
    </w:p>
    <w:p/>
    <w:p>
      <w:r xmlns:w="http://schemas.openxmlformats.org/wordprocessingml/2006/main">
        <w:t xml:space="preserve">Salm 84:3 Sea, fuair an gealbhan teach, agus an fháinleog nead di féin, áit a leagfaidh sí a hóg, eadhon do altars, a Thiarna na slua, mo Rí, agus mo Dhia.</w:t>
      </w:r>
    </w:p>
    <w:p/>
    <w:p>
      <w:r xmlns:w="http://schemas.openxmlformats.org/wordprocessingml/2006/main">
        <w:t xml:space="preserve">Labhraíonn an véarsa seo ar Dhia ag soláthar foscadh agus tearmainn don gealbhan agus don fháinleog, fiú ar a altóirí.</w:t>
      </w:r>
    </w:p>
    <w:p/>
    <w:p>
      <w:r xmlns:w="http://schemas.openxmlformats.org/wordprocessingml/2006/main">
        <w:t xml:space="preserve">1. Tearmann Dé: Ag Lorg Dídean sa Tiarna</w:t>
      </w:r>
    </w:p>
    <w:p/>
    <w:p>
      <w:r xmlns:w="http://schemas.openxmlformats.org/wordprocessingml/2006/main">
        <w:t xml:space="preserve">2. Soláthar Dé: Mar a Chúramaíonn Dia dá Phobal</w:t>
      </w:r>
    </w:p>
    <w:p/>
    <w:p>
      <w:r xmlns:w="http://schemas.openxmlformats.org/wordprocessingml/2006/main">
        <w:t xml:space="preserve">1. Íseáia 25:4 - “Óir bhí tú i do neart do na boicht, i do neart don ghátar ina chíor thuathail, i do dhídean ón stoirm, i do scáth ón teas, nuair a bhíonn pléasctha na n-uafásach mar stoirm in aghaidh an bhalla."</w:t>
      </w:r>
    </w:p>
    <w:p/>
    <w:p>
      <w:r xmlns:w="http://schemas.openxmlformats.org/wordprocessingml/2006/main">
        <w:t xml:space="preserve">2. Matha 11:28-30 - "Tar chugam, sibhse go léir atá ag obair agus atá trom ualaithe, agus tabharfaidh mé suaimhneas daoibh. Glacaigí mo chuing oraibh, agus foghlaim uaimse; óir táim macanta agus íseal i gcroí: agus gheobhaidh sibh suaimhneas d'ur n-anamaibh, óir atá mo chuing soirbh, agus is éadrom m'ualach."</w:t>
      </w:r>
    </w:p>
    <w:p/>
    <w:p>
      <w:r xmlns:w="http://schemas.openxmlformats.org/wordprocessingml/2006/main">
        <w:t xml:space="preserve">Salm 84:4 Is beannaithe iad siúd a chónaíonn i do theach: molfaidh siad thú fós. Séala.</w:t>
      </w:r>
    </w:p>
    <w:p/>
    <w:p>
      <w:r xmlns:w="http://schemas.openxmlformats.org/wordprocessingml/2006/main">
        <w:t xml:space="preserve">Is beannaithe iad siúd a chónaíonn i dteach Dé agus molfaidh siad é i gcónaí.</w:t>
      </w:r>
    </w:p>
    <w:p/>
    <w:p>
      <w:r xmlns:w="http://schemas.openxmlformats.org/wordprocessingml/2006/main">
        <w:t xml:space="preserve">1. Maireachtáil i dTeach Dé: Beannacht agus Moladh</w:t>
      </w:r>
    </w:p>
    <w:p/>
    <w:p>
      <w:r xmlns:w="http://schemas.openxmlformats.org/wordprocessingml/2006/main">
        <w:t xml:space="preserve">2. An Difríocht a Dhéanann Maireachtáil i dTeach Dé: Fós Ag Moladh Dé</w:t>
      </w:r>
    </w:p>
    <w:p/>
    <w:p>
      <w:r xmlns:w="http://schemas.openxmlformats.org/wordprocessingml/2006/main">
        <w:t xml:space="preserve">1. Eifisigh 2:19-22 - Ní strainséirí agus eachtrannaigh sibh a thuilleadh, ach comhshaoránaigh leis na naoimh agus baill de theaghlach Dé.</w:t>
      </w:r>
    </w:p>
    <w:p/>
    <w:p>
      <w:r xmlns:w="http://schemas.openxmlformats.org/wordprocessingml/2006/main">
        <w:t xml:space="preserve">2. Eabhraigh 3:1-6 - Mar sin, a bhráithre naofa, atá páirteach sa ghlaoch neamhaí, smaoinigh ar Apostle agus Ard-Shagart ár admháil, Íosa Críost.</w:t>
      </w:r>
    </w:p>
    <w:p/>
    <w:p>
      <w:r xmlns:w="http://schemas.openxmlformats.org/wordprocessingml/2006/main">
        <w:t xml:space="preserve">Salm 84:5 Is beannaithe an fear a bhfuil a neart ionat; a bhfuil a chroí na bealaí acu.</w:t>
      </w:r>
    </w:p>
    <w:p/>
    <w:p>
      <w:r xmlns:w="http://schemas.openxmlformats.org/wordprocessingml/2006/main">
        <w:t xml:space="preserve">Molann an salmóir an Tiarna as a bheannacht a thabhairt dóibh siúd a bhfuil a neart ag teacht uaidh agus a bhfuil a gcroí dírithe air.</w:t>
      </w:r>
    </w:p>
    <w:p/>
    <w:p>
      <w:r xmlns:w="http://schemas.openxmlformats.org/wordprocessingml/2006/main">
        <w:t xml:space="preserve">1. Neart Dé: Conas É a Fháil agus a Chothú</w:t>
      </w:r>
    </w:p>
    <w:p/>
    <w:p>
      <w:r xmlns:w="http://schemas.openxmlformats.org/wordprocessingml/2006/main">
        <w:t xml:space="preserve">2. Conair na Deabhóid: Ag Leanúint Bhealaí Dé i do Chroí</w:t>
      </w:r>
    </w:p>
    <w:p/>
    <w:p>
      <w:r xmlns:w="http://schemas.openxmlformats.org/wordprocessingml/2006/main">
        <w:t xml:space="preserve">1. Eifisigh 3:14-21 - Paidir Phóil chun na hEifisigh a neartú ag an Spiorad creideamh a bheith acu i ngrá Dé.</w:t>
      </w:r>
    </w:p>
    <w:p/>
    <w:p>
      <w:r xmlns:w="http://schemas.openxmlformats.org/wordprocessingml/2006/main">
        <w:t xml:space="preserve">2. Salm 37:3-5 - Glaoch chun muinín a chur sa Tiarna agus taitneamh a bhaint as a shlite.</w:t>
      </w:r>
    </w:p>
    <w:p/>
    <w:p>
      <w:r xmlns:w="http://schemas.openxmlformats.org/wordprocessingml/2006/main">
        <w:t xml:space="preserve">Salm 84:6 An té a théann trí ghleann Bhaca, déanann sé tobar de; líonann an bháisteach na linnte freisin.</w:t>
      </w:r>
    </w:p>
    <w:p/>
    <w:p>
      <w:r xmlns:w="http://schemas.openxmlformats.org/wordprocessingml/2006/main">
        <w:t xml:space="preserve">Labhraíonn an sliocht seo ar conas a sholáthraíonn Dia dá mhuintir, fiú in amanna deacra.</w:t>
      </w:r>
    </w:p>
    <w:p/>
    <w:p>
      <w:r xmlns:w="http://schemas.openxmlformats.org/wordprocessingml/2006/main">
        <w:t xml:space="preserve">1. Tá Dia linn sa Ghleann - Salm 84:6</w:t>
      </w:r>
    </w:p>
    <w:p/>
    <w:p>
      <w:r xmlns:w="http://schemas.openxmlformats.org/wordprocessingml/2006/main">
        <w:t xml:space="preserve">2. Soláthar Dé san Fhiáin - Salm 84:6</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Salm 23:4 - "Sea, cé go siúlaim trí ghleann scáth an bháis, ní bheidh eagla orm roimh olc: mar tá tú liom; do shlat agus do fhoireann sólás dom."</w:t>
      </w:r>
    </w:p>
    <w:p/>
    <w:p>
      <w:r xmlns:w="http://schemas.openxmlformats.org/wordprocessingml/2006/main">
        <w:t xml:space="preserve">Salm 84:7 Téann siad ó neart go neart, gach duine acu i Zion le feiceáil os comhair Dé.</w:t>
      </w:r>
    </w:p>
    <w:p/>
    <w:p>
      <w:r xmlns:w="http://schemas.openxmlformats.org/wordprocessingml/2006/main">
        <w:t xml:space="preserve">Molann an salmóir Dia as neart a phobail, a thagann os a chomhair i Zion.</w:t>
      </w:r>
    </w:p>
    <w:p/>
    <w:p>
      <w:r xmlns:w="http://schemas.openxmlformats.org/wordprocessingml/2006/main">
        <w:t xml:space="preserve">1. "Neart Phobal an Tiarna"</w:t>
      </w:r>
    </w:p>
    <w:p/>
    <w:p>
      <w:r xmlns:w="http://schemas.openxmlformats.org/wordprocessingml/2006/main">
        <w:t xml:space="preserve">2. "Ag láithriú os comhair an Tiarna i Zion"</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Salm 46:1, "Is é Dia ár ndídean agus ár neart, cúnamh láithreach i dtrioblóid."</w:t>
      </w:r>
    </w:p>
    <w:p/>
    <w:p>
      <w:r xmlns:w="http://schemas.openxmlformats.org/wordprocessingml/2006/main">
        <w:t xml:space="preserve">Salm 84:8 A Thiarna Dia na slua, éist le mo ghuí: éist, a Dhia Iacóib. Séala.</w:t>
      </w:r>
    </w:p>
    <w:p/>
    <w:p>
      <w:r xmlns:w="http://schemas.openxmlformats.org/wordprocessingml/2006/main">
        <w:t xml:space="preserve">Iarrann an salmóir go humhal ar Dhia éisteacht lena phaidir agus aird a thabhairt ar a phléadálacha.</w:t>
      </w:r>
    </w:p>
    <w:p/>
    <w:p>
      <w:r xmlns:w="http://schemas.openxmlformats.org/wordprocessingml/2006/main">
        <w:t xml:space="preserve">1. Cumhacht na hUrnaí: Ag Foghlaim chun Achainí a Dhéanamh ar Dhia</w:t>
      </w:r>
    </w:p>
    <w:p/>
    <w:p>
      <w:r xmlns:w="http://schemas.openxmlformats.org/wordprocessingml/2006/main">
        <w:t xml:space="preserve">2. Ag Lorg Neart i nDia Iacóib</w:t>
      </w:r>
    </w:p>
    <w:p/>
    <w:p>
      <w:r xmlns:w="http://schemas.openxmlformats.org/wordprocessingml/2006/main">
        <w:t xml:space="preserve">1. 1 Eoin 5:14, "Agus is é seo an muinín atá againn ina leith, má iarraimid rud ar bith de réir a thoil éisteann sé linn."</w:t>
      </w:r>
    </w:p>
    <w:p/>
    <w:p>
      <w:r xmlns:w="http://schemas.openxmlformats.org/wordprocessingml/2006/main">
        <w:t xml:space="preserve">2. Geineasas 32:24-30, nuair a bhíonn Iacób ag troid le Dia agus é beannaithe agus athainmnithe mar Iosrael.</w:t>
      </w:r>
    </w:p>
    <w:p/>
    <w:p>
      <w:r xmlns:w="http://schemas.openxmlformats.org/wordprocessingml/2006/main">
        <w:t xml:space="preserve">Salm 84:9 Féuch, a Dhé ár sciath, agus féach ar aghaidh d’ungaigh.</w:t>
      </w:r>
    </w:p>
    <w:p/>
    <w:p>
      <w:r xmlns:w="http://schemas.openxmlformats.org/wordprocessingml/2006/main">
        <w:t xml:space="preserve">Cuireann an salmóir a dhóchas in iúl go mbreathnóidh Dia ar aghaidh an té a ungadh.</w:t>
      </w:r>
    </w:p>
    <w:p/>
    <w:p>
      <w:r xmlns:w="http://schemas.openxmlformats.org/wordprocessingml/2006/main">
        <w:t xml:space="preserve">1. "Cumhacht an Dóchais i nDia"</w:t>
      </w:r>
    </w:p>
    <w:p/>
    <w:p>
      <w:r xmlns:w="http://schemas.openxmlformats.org/wordprocessingml/2006/main">
        <w:t xml:space="preserve">2. "An Pribhléid um Idirghuáil thar ceann an Aonaithe"</w:t>
      </w:r>
    </w:p>
    <w:p/>
    <w:p>
      <w:r xmlns:w="http://schemas.openxmlformats.org/wordprocessingml/2006/main">
        <w:t xml:space="preserve">tras-</w:t>
      </w:r>
    </w:p>
    <w:p/>
    <w:p>
      <w:r xmlns:w="http://schemas.openxmlformats.org/wordprocessingml/2006/main">
        <w:t xml:space="preserve">1. 2 Corantaigh 3:18 - Agus táimid go léir, le aghaidh nochta, beholding an ghlóir an Tiarna, á chlaochlú ar an íomhá céanna ó chéim amháin de ghlóir go ceann eile.</w:t>
      </w:r>
    </w:p>
    <w:p/>
    <w:p>
      <w:r xmlns:w="http://schemas.openxmlformats.org/wordprocessingml/2006/main">
        <w:t xml:space="preserve">2. Salm 2:2 - Leagann ríthe na talún iad féin, agus déanann na ceannairí comhairle le chéile, i gcoinne an Tiarna agus i gcoinne a Aontaithe.</w:t>
      </w:r>
    </w:p>
    <w:p/>
    <w:p>
      <w:r xmlns:w="http://schemas.openxmlformats.org/wordprocessingml/2006/main">
        <w:t xml:space="preserve">Salm 84:10 Is fearr lá i do chúirteanna ná míle. B’fhearr liom a bheith i dorsaí i dteach mo Dhé, ná a bheith i mo chónaí i bpubaill na haingidhe.</w:t>
      </w:r>
    </w:p>
    <w:p/>
    <w:p>
      <w:r xmlns:w="http://schemas.openxmlformats.org/wordprocessingml/2006/main">
        <w:t xml:space="preserve">Leagann an sliocht seo béim ar a thábhachtaí atá sé am a chaitheamh i gcúirteanna Dé agus conas is fearr é a bheith ag maireachtáil in éagórach.</w:t>
      </w:r>
    </w:p>
    <w:p/>
    <w:p>
      <w:r xmlns:w="http://schemas.openxmlformats.org/wordprocessingml/2006/main">
        <w:t xml:space="preserve">1. Luach Ama i gCúirteanna Dé</w:t>
      </w:r>
    </w:p>
    <w:p/>
    <w:p>
      <w:r xmlns:w="http://schemas.openxmlformats.org/wordprocessingml/2006/main">
        <w:t xml:space="preserve">2. Teaghais i bhFíréantacht vs Aingidheachd</w:t>
      </w:r>
    </w:p>
    <w:p/>
    <w:p>
      <w:r xmlns:w="http://schemas.openxmlformats.org/wordprocessingml/2006/main">
        <w:t xml:space="preserve">1. Salm 27:4 - Rud amháin a iarraim ón Tiarna, seo amháin a iarraim: go gcuirfinn mo chónaí i dteach an Tiarna ar feadh laethanta mo shaoil.</w:t>
      </w:r>
    </w:p>
    <w:p/>
    <w:p>
      <w:r xmlns:w="http://schemas.openxmlformats.org/wordprocessingml/2006/main">
        <w:t xml:space="preserve">2. Ecclesiastes 5:1 - Coimeád do chéimeanna nuair a théann tú chuig teach Dé. Téigh in aice le héisteacht seachas le híobairt na n-amadán a ofráil, nach bhfuil a fhios acu go ndéanann siad éagóir.</w:t>
      </w:r>
    </w:p>
    <w:p/>
    <w:p>
      <w:r xmlns:w="http://schemas.openxmlformats.org/wordprocessingml/2006/main">
        <w:t xml:space="preserve">Salm 84:11 Oir is grian agus sciath an Tiarna Dia: tabharfaidh an Tiarna grásta agus glóir: ní dhéanfaidh aon ní maith a choimeád siar uathu siúd a shiúlann go hionraic.</w:t>
      </w:r>
    </w:p>
    <w:p/>
    <w:p>
      <w:r xmlns:w="http://schemas.openxmlformats.org/wordprocessingml/2006/main">
        <w:t xml:space="preserve">Is é Dia ár bhfoinse cosanta agus soláthair.</w:t>
      </w:r>
    </w:p>
    <w:p/>
    <w:p>
      <w:r xmlns:w="http://schemas.openxmlformats.org/wordprocessingml/2006/main">
        <w:t xml:space="preserve">1. Cosaint agus Soláthar an Tiarna – Salm 84:11</w:t>
      </w:r>
    </w:p>
    <w:p/>
    <w:p>
      <w:r xmlns:w="http://schemas.openxmlformats.org/wordprocessingml/2006/main">
        <w:t xml:space="preserve">2. Siúil ina seasamh agus Faigh Beannacht Dé – Salm 84:11</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Rómhánaigh 8:32 - An té nár chosain a Mhac féin, ach a thug suas é ar ár son go léir, conas nach dtabharfaidh sé mar aon leis go saor gach ní dúinn?</w:t>
      </w:r>
    </w:p>
    <w:p/>
    <w:p>
      <w:r xmlns:w="http://schemas.openxmlformats.org/wordprocessingml/2006/main">
        <w:t xml:space="preserve">Salm 84:12 A Thiarna na Slua, is beannaithe an té a chuireann muinín ionat.</w:t>
      </w:r>
    </w:p>
    <w:p/>
    <w:p>
      <w:r xmlns:w="http://schemas.openxmlformats.org/wordprocessingml/2006/main">
        <w:t xml:space="preserve">Salm 84:12 molann Tiarna na slua agus beannaíonn sé iad siúd a muinín ann.</w:t>
      </w:r>
    </w:p>
    <w:p/>
    <w:p>
      <w:r xmlns:w="http://schemas.openxmlformats.org/wordprocessingml/2006/main">
        <w:t xml:space="preserve">1. Beannú an Chreidimh - Tuiscint a fháil ar an tábhacht a bhaineann le muinín a bheith agat as an Tiarna agus conas a thugann sé beannacht inár saol.</w:t>
      </w:r>
    </w:p>
    <w:p/>
    <w:p>
      <w:r xmlns:w="http://schemas.openxmlformats.org/wordprocessingml/2006/main">
        <w:t xml:space="preserve">2. Cumhacht an Bheannaithe - Iniúchadh ar chumhacht bheannacht Dé agus conas a athraíonn sé sinn.</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Sailm athchóirithe agus athmhuintearais is ea Salm 85, a chuireann in iúl pléadáil an tsalmóra ar thrócaire agus maithiúnas Dé. Déanann sé machnamh ar ghníomhartha slánaithe Dé san am a chuaigh thart agus iarrann sé a fhabhar a thabhairt ar ais ar a mhuintir.</w:t>
      </w:r>
    </w:p>
    <w:p/>
    <w:p>
      <w:r xmlns:w="http://schemas.openxmlformats.org/wordprocessingml/2006/main">
        <w:t xml:space="preserve">1ú Alt: Tosaíonn an salmóir trí mhachnamh a dhéanamh ar ghníomhartha fabhar agus maithiúnais Dé san am atá thart. Gabhann siad a mbuíochas as a n-athshlánú ar Iacób agus as maithiúnas a bpeacaí. Iarrann siad ar Dhia a fhabhar a thabhairt ar ais arís (Salm 85:1-3).</w:t>
      </w:r>
    </w:p>
    <w:p/>
    <w:p>
      <w:r xmlns:w="http://schemas.openxmlformats.org/wordprocessingml/2006/main">
        <w:t xml:space="preserve">2ú Alt: Admhaíonn an salmóir an gá atá le hathbheochan agus le hathmhuintearas. Iarrann siad ar Dhia a ghrá, a cheartas, a shíocháin agus a fhíréantacht a thaispeáint dá mhuintir. Cuireann siad dóchas in iúl nuair a chloisfidh siad a labhróidh Dia maidir leis an tslánú (Salm 85:4-8).</w:t>
      </w:r>
    </w:p>
    <w:p/>
    <w:p>
      <w:r xmlns:w="http://schemas.openxmlformats.org/wordprocessingml/2006/main">
        <w:t xml:space="preserve">3ú Alt: Tá an salmóir ag súil le hathchóiriú diaga. Cuireann siad in iúl go bhfuil siad toilteanach éisteacht lena bhfuil le rá ag Dia, ag cur béime go labhróidh sé síocháin lena mhuintir má iompaíonn siad ón baois. Tá siad ag súil le glóir dhiaga a chónaíonn sa tír (Salm 85:9-13).</w:t>
      </w:r>
    </w:p>
    <w:p/>
    <w:p>
      <w:r xmlns:w="http://schemas.openxmlformats.org/wordprocessingml/2006/main">
        <w:t xml:space="preserve">Go hachomair,</w:t>
      </w:r>
    </w:p>
    <w:p>
      <w:r xmlns:w="http://schemas.openxmlformats.org/wordprocessingml/2006/main">
        <w:t xml:space="preserve">Salm ochtó a cúig bronntanais</w:t>
      </w:r>
    </w:p>
    <w:p>
      <w:r xmlns:w="http://schemas.openxmlformats.org/wordprocessingml/2006/main">
        <w:t xml:space="preserve">achainí ar trócaire Dé,</w:t>
      </w:r>
    </w:p>
    <w:p>
      <w:r xmlns:w="http://schemas.openxmlformats.org/wordprocessingml/2006/main">
        <w:t xml:space="preserve">agus machnamh ar an athchóiriú diaga,</w:t>
      </w:r>
    </w:p>
    <w:p>
      <w:r xmlns:w="http://schemas.openxmlformats.org/wordprocessingml/2006/main">
        <w:t xml:space="preserve">ag léiriú buíochas agus ag aithint go bhfuil gá le hathbheochan.</w:t>
      </w:r>
    </w:p>
    <w:p/>
    <w:p>
      <w:r xmlns:w="http://schemas.openxmlformats.org/wordprocessingml/2006/main">
        <w:t xml:space="preserve">Ag cur béime ar agairt a baineadh amach trí mhachnamh a dhéanamh ar ghníomhartha san am atá caite agus athchóiriú á lorg,</w:t>
      </w:r>
    </w:p>
    <w:p>
      <w:r xmlns:w="http://schemas.openxmlformats.org/wordprocessingml/2006/main">
        <w:t xml:space="preserve">agus ag cur béime ar réamh-mheas a bhaintear amach trí dhóchas a chur in iúl trí fhocail diaga a chloisteáil agus tú ag súil le teaghais diaga.</w:t>
      </w:r>
    </w:p>
    <w:p>
      <w:r xmlns:w="http://schemas.openxmlformats.org/wordprocessingml/2006/main">
        <w:t xml:space="preserve">Ag tagairt do mhachnamh diagachta a léiríodh maidir le grá diaga a aithint mar fhoinse ceartais agus ag an am céanna ag dearbhú a thábhachtaí atá sé cúlú ón baois.</w:t>
      </w:r>
    </w:p>
    <w:p/>
    <w:p>
      <w:r xmlns:w="http://schemas.openxmlformats.org/wordprocessingml/2006/main">
        <w:t xml:space="preserve">Salm 85:1 A Thiarna, bhí tú fabhrach do do thír: thug tú ar ais i mbraighdeanas Iacób.</w:t>
      </w:r>
    </w:p>
    <w:p/>
    <w:p>
      <w:r xmlns:w="http://schemas.openxmlformats.org/wordprocessingml/2006/main">
        <w:t xml:space="preserve">Rinne Dia trócaire ar a mhuintir, agus iad á gcur ar ais ina dtír.</w:t>
      </w:r>
    </w:p>
    <w:p/>
    <w:p>
      <w:r xmlns:w="http://schemas.openxmlformats.org/wordprocessingml/2006/main">
        <w:t xml:space="preserve">1. "Grá agus Trócaire gan staonadh Dé"</w:t>
      </w:r>
    </w:p>
    <w:p/>
    <w:p>
      <w:r xmlns:w="http://schemas.openxmlformats.org/wordprocessingml/2006/main">
        <w:t xml:space="preserve">2. "Ag Filleadh Abhaile le Beannacht Dé"</w:t>
      </w:r>
    </w:p>
    <w:p/>
    <w:p>
      <w:r xmlns:w="http://schemas.openxmlformats.org/wordprocessingml/2006/main">
        <w:t xml:space="preserve">1. Salm 85:1</w:t>
      </w:r>
    </w:p>
    <w:p/>
    <w:p>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Salm 85:2 Maith tú éagothroime do phobail, chlúdaigh tú a bpeacaí go léir. Séala.</w:t>
      </w:r>
    </w:p>
    <w:p/>
    <w:p>
      <w:r xmlns:w="http://schemas.openxmlformats.org/wordprocessingml/2006/main">
        <w:t xml:space="preserve">Tá peacaí a phobail maite ag Dia agus clúdaithe go hiomlán iad.</w:t>
      </w:r>
    </w:p>
    <w:p/>
    <w:p>
      <w:r xmlns:w="http://schemas.openxmlformats.org/wordprocessingml/2006/main">
        <w:t xml:space="preserve">1. Trócaire Dé agus Maithiúnas Dé - Mar is féidir le grá Dé dúinn i gcónaí sinn a threorú ar ais chuige.</w:t>
      </w:r>
    </w:p>
    <w:p/>
    <w:p>
      <w:r xmlns:w="http://schemas.openxmlformats.org/wordprocessingml/2006/main">
        <w:t xml:space="preserve">2. Grásta agus Fuascailt- An chaoi a dtugann bás agus aiséirí Chríost deis dúinn a bheith réitithe le Dia.</w:t>
      </w:r>
    </w:p>
    <w:p/>
    <w:p>
      <w:r xmlns:w="http://schemas.openxmlformats.org/wordprocessingml/2006/main">
        <w:t xml:space="preserve">1. Rómhánaigh 5:8 Ach léiríonn Dia a ghrá féin dúinn sa mhéid seo: Agus sinn fós inár bpeacaigh, fuair Críost bás ar ár son.</w:t>
      </w:r>
    </w:p>
    <w:p/>
    <w:p>
      <w:r xmlns:w="http://schemas.openxmlformats.org/wordprocessingml/2006/main">
        <w:t xml:space="preserve">2. Salm 103:12 Chomh fada leis an oirthear ón iarthar, is sa mhéid sin a bhain sé ár gcionta uainn.</w:t>
      </w:r>
    </w:p>
    <w:p/>
    <w:p>
      <w:r xmlns:w="http://schemas.openxmlformats.org/wordprocessingml/2006/main">
        <w:t xml:space="preserve">Salm 85:3 Bhain tú d’fhearg go léir amach: d’iompaigh tú féin ó fheirg do chuid feirge.</w:t>
      </w:r>
    </w:p>
    <w:p/>
    <w:p>
      <w:r xmlns:w="http://schemas.openxmlformats.org/wordprocessingml/2006/main">
        <w:t xml:space="preserve">Bhain Dia a fhearg amach agus mhaolaigh sé a chorraí.</w:t>
      </w:r>
    </w:p>
    <w:p/>
    <w:p>
      <w:r xmlns:w="http://schemas.openxmlformats.org/wordprocessingml/2006/main">
        <w:t xml:space="preserve">1: Is féidir linn sólás a ghlacadh agus fios a bheith againn go mairfidh grá Dé agus go bhfuil a ghrásta go síoraí.</w:t>
      </w:r>
    </w:p>
    <w:p/>
    <w:p>
      <w:r xmlns:w="http://schemas.openxmlformats.org/wordprocessingml/2006/main">
        <w:t xml:space="preserve">2: Fiú nuair a bhíonn muid i measc ár feirge agus ár n-éadóchas féin, tá Dia fós ann, réidh chun maithiúnas agus a chur ar ais.</w:t>
      </w:r>
    </w:p>
    <w:p/>
    <w:p>
      <w:r xmlns:w="http://schemas.openxmlformats.org/wordprocessingml/2006/main">
        <w:t xml:space="preserve">1: Isaiah 54:8-9 Agus fearg ag cur thar maoil ar feadh nóiméad chugaim m’aghaidh uait, ach le grá síoraí déanfaidh mé trócaire ort, a deir an Tiarna, do Shlánaitheoir.</w:t>
      </w:r>
    </w:p>
    <w:p/>
    <w:p>
      <w:r xmlns:w="http://schemas.openxmlformats.org/wordprocessingml/2006/main">
        <w:t xml:space="preserve">2: Jeremiah 31:3 Tá grá agam duit le grá síoraí; dá bhrí sin lean mé mo dhílseacht duit.</w:t>
      </w:r>
    </w:p>
    <w:p/>
    <w:p>
      <w:r xmlns:w="http://schemas.openxmlformats.org/wordprocessingml/2006/main">
        <w:t xml:space="preserve">Salm 85:4 Cas sinn, a Dhia ár slánaithe, agus scoir de d’fhearg inár dtreo.</w:t>
      </w:r>
    </w:p>
    <w:p/>
    <w:p>
      <w:r xmlns:w="http://schemas.openxmlformats.org/wordprocessingml/2006/main">
        <w:t xml:space="preserve">Iarrann an salmóir ar Dhia dul ar ais chucu agus stop a chur lena fhearg.</w:t>
      </w:r>
    </w:p>
    <w:p/>
    <w:p>
      <w:r xmlns:w="http://schemas.openxmlformats.org/wordprocessingml/2006/main">
        <w:t xml:space="preserve">1. "An Chumhacht Phléadála le Dia"</w:t>
      </w:r>
    </w:p>
    <w:p/>
    <w:p>
      <w:r xmlns:w="http://schemas.openxmlformats.org/wordprocessingml/2006/main">
        <w:t xml:space="preserve">2. "Is é Dia Foinse ár Slánaithe"</w:t>
      </w:r>
    </w:p>
    <w:p/>
    <w:p>
      <w:r xmlns:w="http://schemas.openxmlformats.org/wordprocessingml/2006/main">
        <w:t xml:space="preserve">1. Séamas 5:16 - Tá cumhacht mhór ag paidir duine ionraic mar atá sí ag feidhmiú.</w:t>
      </w:r>
    </w:p>
    <w:p/>
    <w:p>
      <w:r xmlns:w="http://schemas.openxmlformats.org/wordprocessingml/2006/main">
        <w:t xml:space="preserve">2. 2 Corantaigh 5:21 - Rinne Dia an té nach raibh aon pheaca aige chun bheith ina pheaca dúinn, ionas go mbeimis inár bhfíréantacht Dé.</w:t>
      </w:r>
    </w:p>
    <w:p/>
    <w:p>
      <w:r xmlns:w="http://schemas.openxmlformats.org/wordprocessingml/2006/main">
        <w:t xml:space="preserve">Salm 85:5 An mbeidh fearg ort linn go deo? an dtarraingeoidh tú amach d'fhearg ar gach glúin?</w:t>
      </w:r>
    </w:p>
    <w:p/>
    <w:p>
      <w:r xmlns:w="http://schemas.openxmlformats.org/wordprocessingml/2006/main">
        <w:t xml:space="preserve">Déanann an salmóir machnamh ar cé acu an mairfidh fearg Dé ina leith go deo agus an gcuirfear ar aghaidh chuig na glúnta atá le teacht í.</w:t>
      </w:r>
    </w:p>
    <w:p/>
    <w:p>
      <w:r xmlns:w="http://schemas.openxmlformats.org/wordprocessingml/2006/main">
        <w:t xml:space="preserve">1. Cumhacht Grá Dé: Conas Caidrimh a Atógáil Fiú Tar éis Fearg.</w:t>
      </w:r>
    </w:p>
    <w:p/>
    <w:p>
      <w:r xmlns:w="http://schemas.openxmlformats.org/wordprocessingml/2006/main">
        <w:t xml:space="preserve">2. Nádúr Neamhathraitheach Carachtair Dé: Creideamh agus Trócaire a Thuiscint.</w:t>
      </w:r>
    </w:p>
    <w:p/>
    <w:p>
      <w:r xmlns:w="http://schemas.openxmlformats.org/wordprocessingml/2006/main">
        <w:t xml:space="preserve">1. Isaiah 54:8-10 - "I beagán feirge fholaigh mé mo aghaidh uait ar feadh nóiméad, ach le grá síoraí déanfaidh mé trócaire ort," a deir an Tiarna, do Shlánaitheoir.</w:t>
      </w:r>
    </w:p>
    <w:p/>
    <w:p>
      <w:r xmlns:w="http://schemas.openxmlformats.org/wordprocessingml/2006/main">
        <w:t xml:space="preserve">2. Rómhánaigh 5:5-8 - Agus ní chuireann dóchas náire orainn, mar tá grá Dé doirteadh amach inár gcroí tríd an Spiorad Naomh, a tugadh dúinn.</w:t>
      </w:r>
    </w:p>
    <w:p/>
    <w:p>
      <w:r xmlns:w="http://schemas.openxmlformats.org/wordprocessingml/2006/main">
        <w:t xml:space="preserve">Salm 85:6 Nár athbheochan tú sinn arís: chun go ndéana do phobal gairdeachas ionat?</w:t>
      </w:r>
    </w:p>
    <w:p/>
    <w:p>
      <w:r xmlns:w="http://schemas.openxmlformats.org/wordprocessingml/2006/main">
        <w:t xml:space="preserve">Cuireann an salmóir in iúl go bhfuil fonn ar Dhia athbheochan a thabhairt dá mhuintir ionas go mbeidh siad in ann lúcháir a dhéanamh ann.</w:t>
      </w:r>
    </w:p>
    <w:p/>
    <w:p>
      <w:r xmlns:w="http://schemas.openxmlformats.org/wordprocessingml/2006/main">
        <w:t xml:space="preserve">1. "Maireachtáil san Athbheochan: Athfhionnachtain Aoibhneas in Íosa"</w:t>
      </w:r>
    </w:p>
    <w:p/>
    <w:p>
      <w:r xmlns:w="http://schemas.openxmlformats.org/wordprocessingml/2006/main">
        <w:t xml:space="preserve">2. "Ár gCaidreamh le Dia a Athbheochan"</w:t>
      </w:r>
    </w:p>
    <w:p/>
    <w:p>
      <w:r xmlns:w="http://schemas.openxmlformats.org/wordprocessingml/2006/main">
        <w:t xml:space="preserve">1. Rómhánaigh 5:1-5 - Mar sin, ós rud é go bhfuil údar againn trí chreideamh, tá síocháin againn le Dia trínár dTiarna Íosa Críost.</w:t>
      </w:r>
    </w:p>
    <w:p/>
    <w:p>
      <w:r xmlns:w="http://schemas.openxmlformats.org/wordprocessingml/2006/main">
        <w:t xml:space="preserve">2. Salm 16:11 - Chuir tú cosán na beatha in iúl dom; líonfaidh tú mé le lúcháir i do láthair, le pléisiúir shíoraí ar do dheasláimh.</w:t>
      </w:r>
    </w:p>
    <w:p/>
    <w:p>
      <w:r xmlns:w="http://schemas.openxmlformats.org/wordprocessingml/2006/main">
        <w:t xml:space="preserve">Salm 85:7 Taispeáin dúinn do thrócaire, a Thiarna, agus deonaigh dúinn do shlánú.</w:t>
      </w:r>
    </w:p>
    <w:p/>
    <w:p>
      <w:r xmlns:w="http://schemas.openxmlformats.org/wordprocessingml/2006/main">
        <w:t xml:space="preserve">Iarrann an salmóir ar an Tiarna trócaire a thaispeáint agus slánú a dheonú.</w:t>
      </w:r>
    </w:p>
    <w:p/>
    <w:p>
      <w:r xmlns:w="http://schemas.openxmlformats.org/wordprocessingml/2006/main">
        <w:t xml:space="preserve">1. Cumhacht na hUrnaí Dílis - Staidéar ar an gcaoi a léiríonn pléadáil an tsalmóra ar thrócaire agus ar shlánú an Tiarna cumhacht na hurnaí.</w:t>
      </w:r>
    </w:p>
    <w:p/>
    <w:p>
      <w:r xmlns:w="http://schemas.openxmlformats.org/wordprocessingml/2006/main">
        <w:t xml:space="preserve">2. Dóchas an tSlánaithe - Staidéar ar an gcaoi a labhraíonn pléadáil an tsailmeora ar thrócaire agus ar shlánú an Tiarna ar an dóchas atá againn ann.</w:t>
      </w:r>
    </w:p>
    <w:p/>
    <w:p>
      <w:r xmlns:w="http://schemas.openxmlformats.org/wordprocessingml/2006/main">
        <w:t xml:space="preserve">1. Matha 6:7-13 - Comhthéacs chumhacht na hurnaí.</w:t>
      </w:r>
    </w:p>
    <w:p/>
    <w:p>
      <w:r xmlns:w="http://schemas.openxmlformats.org/wordprocessingml/2006/main">
        <w:t xml:space="preserve">2. Rómhánaigh 10:13 - Comhthéacs dóchas an tslánaithe.</w:t>
      </w:r>
    </w:p>
    <w:p/>
    <w:p>
      <w:r xmlns:w="http://schemas.openxmlformats.org/wordprocessingml/2006/main">
        <w:t xml:space="preserve">Salm 85:8 Éistfidh mé lena labhróidh Dia an Tiarna;</w:t>
      </w:r>
    </w:p>
    <w:p/>
    <w:p>
      <w:r xmlns:w="http://schemas.openxmlformats.org/wordprocessingml/2006/main">
        <w:t xml:space="preserve">Labhraíonn Dia síocháin lena mhuintir, agus spreagann sé iad chun seasamh in aghaidh cathú agus baoise.</w:t>
      </w:r>
    </w:p>
    <w:p/>
    <w:p>
      <w:r xmlns:w="http://schemas.openxmlformats.org/wordprocessingml/2006/main">
        <w:t xml:space="preserve">1. "Scrúdaigh Do Bhealaí: Glao Dé chun na Naomhachta"</w:t>
      </w:r>
    </w:p>
    <w:p/>
    <w:p>
      <w:r xmlns:w="http://schemas.openxmlformats.org/wordprocessingml/2006/main">
        <w:t xml:space="preserve">2. "Cumhacht Síocháin Dé"</w:t>
      </w:r>
    </w:p>
    <w:p/>
    <w:p>
      <w:r xmlns:w="http://schemas.openxmlformats.org/wordprocessingml/2006/main">
        <w:t xml:space="preserve">1. 1 Teasalónaigh 4:7 - Óir níor ghlaoigh Dia orainn le haghaidh neamhíonachta, ach i naomhthacht.</w:t>
      </w:r>
    </w:p>
    <w:p/>
    <w:p>
      <w:r xmlns:w="http://schemas.openxmlformats.org/wordprocessingml/2006/main">
        <w:t xml:space="preserve">2. Íseáia 26:3 - Coinníonn tú faoi shíocháin foirfe é a bhfuil a intinn fanta ort, mar go gcuireann sé muinín ionat.</w:t>
      </w:r>
    </w:p>
    <w:p/>
    <w:p>
      <w:r xmlns:w="http://schemas.openxmlformats.org/wordprocessingml/2006/main">
        <w:t xml:space="preserve">Salm 85:9 Go deimhin tá a shlánú i ngar dóibh siúd a bhfuil eagla air; go mairfeadh an ghlóir inár dtír.</w:t>
      </w:r>
    </w:p>
    <w:p/>
    <w:p>
      <w:r xmlns:w="http://schemas.openxmlformats.org/wordprocessingml/2006/main">
        <w:t xml:space="preserve">Tá slánú Dé gar dóibh siúd a thugann ómós dó, agus beidh a ghlóir inár láthair.</w:t>
      </w:r>
    </w:p>
    <w:p/>
    <w:p>
      <w:r xmlns:w="http://schemas.openxmlformats.org/wordprocessingml/2006/main">
        <w:t xml:space="preserve">1. Admhuigh Dia agus a Ghealtais</w:t>
      </w:r>
    </w:p>
    <w:p/>
    <w:p>
      <w:r xmlns:w="http://schemas.openxmlformats.org/wordprocessingml/2006/main">
        <w:t xml:space="preserve">2. Tabhair urraim do Dhia agus a Láithreacht</w:t>
      </w:r>
    </w:p>
    <w:p/>
    <w:p>
      <w:r xmlns:w="http://schemas.openxmlformats.org/wordprocessingml/2006/main">
        <w:t xml:space="preserve">1. Salm 85:9</w:t>
      </w:r>
    </w:p>
    <w:p/>
    <w:p>
      <w:r xmlns:w="http://schemas.openxmlformats.org/wordprocessingml/2006/main">
        <w:t xml:space="preserve">2. Isaiah 26:3-4 - Coinneoidh tú faoi shíocháin foirfe é, a bhfuil a aigne i gcónaí ort, mar go bhfuil muinín aige asat. Muinín as an Tiarna go deo, óir is neart síoraí é in Íosa an Tiarna.</w:t>
      </w:r>
    </w:p>
    <w:p/>
    <w:p>
      <w:r xmlns:w="http://schemas.openxmlformats.org/wordprocessingml/2006/main">
        <w:t xml:space="preserve">Salm 85:10 Cuirtear an trócaire agus an fhírinne le chéile; phóg fíréantacht agus síocháin a chéile.</w:t>
      </w:r>
    </w:p>
    <w:p/>
    <w:p>
      <w:r xmlns:w="http://schemas.openxmlformats.org/wordprocessingml/2006/main">
        <w:t xml:space="preserve">Réitítear an trócaire agus an fhírinne, mar aon le fíréantacht agus síocháin, le chéile ar aon dul.</w:t>
      </w:r>
    </w:p>
    <w:p/>
    <w:p>
      <w:r xmlns:w="http://schemas.openxmlformats.org/wordprocessingml/2006/main">
        <w:t xml:space="preserve">1: Trócaire Dé agus Fhírinne Réitithe</w:t>
      </w:r>
    </w:p>
    <w:p/>
    <w:p>
      <w:r xmlns:w="http://schemas.openxmlformats.org/wordprocessingml/2006/main">
        <w:t xml:space="preserve">2: Athaontaíodh Fíréantacht agus Síocháin</w:t>
      </w:r>
    </w:p>
    <w:p/>
    <w:p>
      <w:r xmlns:w="http://schemas.openxmlformats.org/wordprocessingml/2006/main">
        <w:t xml:space="preserve">1: Eifisigh 2:14-16 Oir is é féin ár síocháin, a rinne an dá cheann sinn agus a bhris síos ina fheoil balla roinnte na naimhdeachta</w:t>
      </w:r>
    </w:p>
    <w:p/>
    <w:p>
      <w:r xmlns:w="http://schemas.openxmlformats.org/wordprocessingml/2006/main">
        <w:t xml:space="preserve">2: Jeremiah 9:24 ach lig dó a bródúil as seo, go dtuigeann sé agus a fhios agam, go bhfuil mé an Tiarna a chleachtann grá seasta, ceartas, agus righteousness ar an talamh. Óir is aoibhinn liom na nithe seo, a deir an Tiarna.</w:t>
      </w:r>
    </w:p>
    <w:p/>
    <w:p>
      <w:r xmlns:w="http://schemas.openxmlformats.org/wordprocessingml/2006/main">
        <w:t xml:space="preserve">Salm 85:11 Éiríonn an fhírinne as an talamh; agus beidh fíréantachta breathnú anuas ó neamh.</w:t>
      </w:r>
    </w:p>
    <w:p/>
    <w:p>
      <w:r xmlns:w="http://schemas.openxmlformats.org/wordprocessingml/2006/main">
        <w:t xml:space="preserve">Is meabhrúchán é an salm gur ó Dhia agus ar thalamh araon a thagann an fhírinne agus an fhíréantacht.</w:t>
      </w:r>
    </w:p>
    <w:p/>
    <w:p>
      <w:r xmlns:w="http://schemas.openxmlformats.org/wordprocessingml/2006/main">
        <w:t xml:space="preserve">1: Ní mór dúinn cuimhneamh ar ár súile a choinneáil ar an spéir agus ar na cosa ar an talamh, agus ag féachaint le chéile ar bhealaí chun ceartas agus fírinne a thabhairt don domhan.</w:t>
      </w:r>
    </w:p>
    <w:p/>
    <w:p>
      <w:r xmlns:w="http://schemas.openxmlformats.org/wordprocessingml/2006/main">
        <w:t xml:space="preserve">2: Cé go bhféadfadh sé a bheith deacair creideamh a bheith againn in aimsir éiginnte, ní mór dúinn cuimhneamh go mbeidh an fhírinne agus an fhíréantacht i réim sa deireadh.</w:t>
      </w:r>
    </w:p>
    <w:p/>
    <w:p>
      <w:r xmlns:w="http://schemas.openxmlformats.org/wordprocessingml/2006/main">
        <w:t xml:space="preserve">1: Matha 5:5 - "Is beannaithe na daoine meek, mar gheobhaidh siad oidhreacht an domhain."</w:t>
      </w:r>
    </w:p>
    <w:p/>
    <w:p>
      <w:r xmlns:w="http://schemas.openxmlformats.org/wordprocessingml/2006/main">
        <w:t xml:space="preserve">2: Salm 37:11 - "Ach beidh an meek hoidhreacht an talamh agus delight iad féin i síocháin flúirseach."</w:t>
      </w:r>
    </w:p>
    <w:p/>
    <w:p>
      <w:r xmlns:w="http://schemas.openxmlformats.org/wordprocessingml/2006/main">
        <w:t xml:space="preserve">Salm 85:12 Sea, tabharfaidh an Tiarna an rud atá go maith; agus tabharfaidh ár dtalamh méadú di.</w:t>
      </w:r>
    </w:p>
    <w:p/>
    <w:p>
      <w:r xmlns:w="http://schemas.openxmlformats.org/wordprocessingml/2006/main">
        <w:t xml:space="preserve">Soláthróidh an Tiarna rudaí maithe, agus tabharfaidh an talamh flúirse.</w:t>
      </w:r>
    </w:p>
    <w:p/>
    <w:p>
      <w:r xmlns:w="http://schemas.openxmlformats.org/wordprocessingml/2006/main">
        <w:t xml:space="preserve">1. Grá agus Soláthar Dé: Mar a Sholáthar an Tiarna go Flúirseach</w:t>
      </w:r>
    </w:p>
    <w:p/>
    <w:p>
      <w:r xmlns:w="http://schemas.openxmlformats.org/wordprocessingml/2006/main">
        <w:t xml:space="preserve">2. Beannachtaí an Chreidimh a Bhaint Amach: A Fhairsing Flúirse Trí Umhlaíocht</w:t>
      </w:r>
    </w:p>
    <w:p/>
    <w:p>
      <w:r xmlns:w="http://schemas.openxmlformats.org/wordprocessingml/2006/main">
        <w:t xml:space="preserve">1. Salm 34:10 - "Tá na leoin óga easnamh agus ag fulaingt ocras; ach iad siúd a lorg an Tiarna ní bheidh easpa aon rud maith."</w:t>
      </w:r>
    </w:p>
    <w:p/>
    <w:p>
      <w:r xmlns:w="http://schemas.openxmlformats.org/wordprocessingml/2006/main">
        <w:t xml:space="preserve">2. Séamas 1:17 - "Tá gach bronntanas maith agus gach bronntanas foirfe ó thuas, agus a thagann anuas ó Athair na soilse, nach bhfuil aon athrú nó scáth casadh."</w:t>
      </w:r>
    </w:p>
    <w:p/>
    <w:p>
      <w:r xmlns:w="http://schemas.openxmlformats.org/wordprocessingml/2006/main">
        <w:t xml:space="preserve">Salm 85:13 Rachaidh an fhíréantacht os a chomhair; agus socróidh sé sinn ar shlí a chéimeanna.</w:t>
      </w:r>
    </w:p>
    <w:p/>
    <w:p>
      <w:r xmlns:w="http://schemas.openxmlformats.org/wordprocessingml/2006/main">
        <w:t xml:space="preserve">Labhraíonn Salm 85:13 ar fhíréantacht a thagann roimh Dhia, agus a threoraíonn sinn ar a chosán.</w:t>
      </w:r>
    </w:p>
    <w:p/>
    <w:p>
      <w:r xmlns:w="http://schemas.openxmlformats.org/wordprocessingml/2006/main">
        <w:t xml:space="preserve">1. "Cosán na Fíréantacht" - A ar a thábhachtaí atá sé cosán na bhfíréantacht a leanúint chun Dia a leanúint.</w:t>
      </w:r>
    </w:p>
    <w:p/>
    <w:p>
      <w:r xmlns:w="http://schemas.openxmlformats.org/wordprocessingml/2006/main">
        <w:t xml:space="preserve">2. "Treoir Dé" - A ar an mbealach a threoraíonn Dia sinn ar chonair na bhfíréantacld.</w:t>
      </w:r>
    </w:p>
    <w:p/>
    <w:p>
      <w:r xmlns:w="http://schemas.openxmlformats.org/wordprocessingml/2006/main">
        <w:t xml:space="preserve">1. Seanfhocal 16:17 - "Seachain an mhórbhealaigh an upright an t-olc; iad siúd a garda a mbealach a chaomhnú a saol."</w:t>
      </w:r>
    </w:p>
    <w:p/>
    <w:p>
      <w:r xmlns:w="http://schemas.openxmlformats.org/wordprocessingml/2006/main">
        <w:t xml:space="preserve">2. Galatians 5:16-17 - "Ach a rá liom, siúl ag an Spiorad, agus ní bheidh tú gratify mianta na feola. Le haghaidh an mianta an fheoil atá i gcoinne an Spiorad, agus na mianta an Spioraid i gcoinne an Spiorad feoil, óir tá siad seo i gcoinne a chéile, chun tú a choinneáil ó na nithe is mian leat a dhéanamh.”</w:t>
      </w:r>
    </w:p>
    <w:p/>
    <w:p>
      <w:r xmlns:w="http://schemas.openxmlformats.org/wordprocessingml/2006/main">
        <w:t xml:space="preserve">Sailm urnaí phearsanta agus spleáchas ar Dhia is ea Salm 86. Cuireann sé in iúl pléadáil an salmóir do thrócaire Dé, treoir, agus cosaint i lár na trioblóide.</w:t>
      </w:r>
    </w:p>
    <w:p/>
    <w:p>
      <w:r xmlns:w="http://schemas.openxmlformats.org/wordprocessingml/2006/main">
        <w:t xml:space="preserve">1ú Alt: Tosaíonn an salmóir trí achomharc a dhéanamh chun Dé as a aire agus a thrócaire. Admhaíonn siad a ngátar féin agus léiríonn siad a muinín i nDia mar a dTiarna. Iarrann siad a fhabhar, á aithint mar Dhia grásta agus maithiúnach (Salm 86:1-7).</w:t>
      </w:r>
    </w:p>
    <w:p/>
    <w:p>
      <w:r xmlns:w="http://schemas.openxmlformats.org/wordprocessingml/2006/main">
        <w:t xml:space="preserve">2ú Alt: Iarrann an salmóir treoir diaga agus slánú ó na naimhde. Iarrann siad dearbhú ar láithreacht Dé, ag iarraidh air a bhealaí a mhúineadh dóibh. Áitíonn siad croí aontaithe chun eagla a ainm (Salm 86:8-13).</w:t>
      </w:r>
    </w:p>
    <w:p/>
    <w:p>
      <w:r xmlns:w="http://schemas.openxmlformats.org/wordprocessingml/2006/main">
        <w:t xml:space="preserve">3ú Alt: Críochnaíonn an salmóir trí athdhearbhú a dhéanamh ar an ngá atá acu le hidirghabháil diaga. Iarrann siad ar Dhia comhartha a mhaitheasa a thaispeáint dóibh, a naimhde a bhréagnú, agus sólás a thabhairt dóibh trína ghrá diongbháilte (Salm 86:14-17).</w:t>
      </w:r>
    </w:p>
    <w:p/>
    <w:p>
      <w:r xmlns:w="http://schemas.openxmlformats.org/wordprocessingml/2006/main">
        <w:t xml:space="preserve">Go hachomair,</w:t>
      </w:r>
    </w:p>
    <w:p>
      <w:r xmlns:w="http://schemas.openxmlformats.org/wordprocessingml/2006/main">
        <w:t xml:space="preserve">Salm ochtó a sé bronntanas</w:t>
      </w:r>
    </w:p>
    <w:p>
      <w:r xmlns:w="http://schemas.openxmlformats.org/wordprocessingml/2006/main">
        <w:t xml:space="preserve">paidir ar son trócaire diaga,</w:t>
      </w:r>
    </w:p>
    <w:p>
      <w:r xmlns:w="http://schemas.openxmlformats.org/wordprocessingml/2006/main">
        <w:t xml:space="preserve">agus achainí ar threoir dhiaga,</w:t>
      </w:r>
    </w:p>
    <w:p>
      <w:r xmlns:w="http://schemas.openxmlformats.org/wordprocessingml/2006/main">
        <w:t xml:space="preserve">ag léiriú muiníne agus ag admháil spleáchas ar Dhia.</w:t>
      </w:r>
    </w:p>
    <w:p/>
    <w:p>
      <w:r xmlns:w="http://schemas.openxmlformats.org/wordprocessingml/2006/main">
        <w:t xml:space="preserve">Béim a chur ar agairt a bhaintear amach trí achomharc a dhéanamh ar aird agus tréithe diaga a aithint,</w:t>
      </w:r>
    </w:p>
    <w:p>
      <w:r xmlns:w="http://schemas.openxmlformats.org/wordprocessingml/2006/main">
        <w:t xml:space="preserve">agus ag cur béime ar an achainí a bhaintear amach trí threoir a lorg agus sinn ag pléadáil ar son saortha.</w:t>
      </w:r>
    </w:p>
    <w:p>
      <w:r xmlns:w="http://schemas.openxmlformats.org/wordprocessingml/2006/main">
        <w:t xml:space="preserve">Ag tagairt do mhachnamh diagachta a léiríodh maidir le maitheas diaga a aithint mar fhoinse sóláis agus ag dearbhú go bhfuiltear ag brath ar ghrá seasta.</w:t>
      </w:r>
    </w:p>
    <w:p/>
    <w:p>
      <w:r xmlns:w="http://schemas.openxmlformats.org/wordprocessingml/2006/main">
        <w:t xml:space="preserve">Salm 86:1 Crom síos do chluas, a Thiarna, éist liom: óir táim bocht agus i ngátar.</w:t>
      </w:r>
    </w:p>
    <w:p/>
    <w:p>
      <w:r xmlns:w="http://schemas.openxmlformats.org/wordprocessingml/2006/main">
        <w:t xml:space="preserve">Tá an Salmóir ag iarraidh ar an Tiarna éisteacht leis mar go bhfuil sé bocht agus i ngéarghátar.</w:t>
      </w:r>
    </w:p>
    <w:p/>
    <w:p>
      <w:r xmlns:w="http://schemas.openxmlformats.org/wordprocessingml/2006/main">
        <w:t xml:space="preserve">1. "Maireachtáil le hUmacht: Treoir don tSásamh faoin mBochtaineacht"</w:t>
      </w:r>
    </w:p>
    <w:p/>
    <w:p>
      <w:r xmlns:w="http://schemas.openxmlformats.org/wordprocessingml/2006/main">
        <w:t xml:space="preserve">2. "Cumhacht na hUrnaí: Spleáchas ar Dhia i Riachtanas"</w:t>
      </w:r>
    </w:p>
    <w:p/>
    <w:p>
      <w:r xmlns:w="http://schemas.openxmlformats.org/wordprocessingml/2006/main">
        <w:t xml:space="preserve">1. Seanfhocal 11:24-25 - "Tugann duine faoi shaoirse, ach fásann go léir níos saibhre; duine eile a choinneáil siar cad ba chóir dó a thabhairt, agus ag fulaingt ach amháin ag iarraidh. An té a thugann beannacht saibhreofar é, agus an duine a uiscí é féin a uisce."</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Salm 86:2 Caomhnaigh m’anam; óir táim naofa: O thusa mo Dhia, saor do sheirbhíseach a chuireann muinín ionat.</w:t>
      </w:r>
    </w:p>
    <w:p/>
    <w:p>
      <w:r xmlns:w="http://schemas.openxmlformats.org/wordprocessingml/2006/main">
        <w:t xml:space="preserve">Iarrann an salmóir ar Dhia é a shábháil mar go bhfuil muinín aige ann.</w:t>
      </w:r>
    </w:p>
    <w:p/>
    <w:p>
      <w:r xmlns:w="http://schemas.openxmlformats.org/wordprocessingml/2006/main">
        <w:t xml:space="preserve">1. Cumhacht Iontaoibhe i nDia</w:t>
      </w:r>
    </w:p>
    <w:p/>
    <w:p>
      <w:r xmlns:w="http://schemas.openxmlformats.org/wordprocessingml/2006/main">
        <w:t xml:space="preserve">2. Beannacht na Naomhtha</w:t>
      </w:r>
    </w:p>
    <w:p/>
    <w:p>
      <w:r xmlns:w="http://schemas.openxmlformats.org/wordprocessingml/2006/main">
        <w:t xml:space="preserve">1. Rómhánaigh 10:12-13 - Mar níl aon idirdhealú idir Giúdach agus Gréagach; óir is é an Tiarna céanna Tiarna go léir, ag bronnadh a shaibhreas ar gach duine a ghlaonn air. Óir beidh gach duine a ghlaonn ar ainm an Tiarna a shábháil.</w:t>
      </w:r>
    </w:p>
    <w:p/>
    <w:p>
      <w:r xmlns:w="http://schemas.openxmlformats.org/wordprocessingml/2006/main">
        <w:t xml:space="preserve">2. Salm 34:8 - Ó, blais agus féach go bhfuil an Tiarna go maith! Is beannaithe an fear a dhéanann tearmann dó!</w:t>
      </w:r>
    </w:p>
    <w:p/>
    <w:p>
      <w:r xmlns:w="http://schemas.openxmlformats.org/wordprocessingml/2006/main">
        <w:t xml:space="preserve">Salm 86:3 Déan trócaire orm, a Thiarna: óir bím ag caoineadh ort gach lá.</w:t>
      </w:r>
    </w:p>
    <w:p/>
    <w:p>
      <w:r xmlns:w="http://schemas.openxmlformats.org/wordprocessingml/2006/main">
        <w:t xml:space="preserve">Glaonn an Salmóir ar an Tiarna gach lá chun trócaire.</w:t>
      </w:r>
    </w:p>
    <w:p/>
    <w:p>
      <w:r xmlns:w="http://schemas.openxmlformats.org/wordprocessingml/2006/main">
        <w:t xml:space="preserve">1. Cumhacht na hUrnaí: Ag Foghlaim Glao Amach ar Dhia Gach Lá</w:t>
      </w:r>
    </w:p>
    <w:p/>
    <w:p>
      <w:r xmlns:w="http://schemas.openxmlformats.org/wordprocessingml/2006/main">
        <w:t xml:space="preserve">2. An Gá atá le Trócaire: Grásta Dé a Thuiscint agus a Chur i bhFeidhm</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Rómhánaigh 8: 26-27 - "Mar an gcéanna cuidíonn an Spiorad linn inár laige. Chun nach bhfuil a fhios againn cad a guí ar a son mar ba chóir dúinn, ach an Spiorad féin intercedes dúinn le groanings ró-dhomhain do focail. Agus an té a chuardach tá a fhios ag croíthe cad é aigne an Spioraid, mar go ndéanann an Spiorad idirghabháil ar son na naomh de réir toil Dé.”</w:t>
      </w:r>
    </w:p>
    <w:p/>
    <w:p>
      <w:r xmlns:w="http://schemas.openxmlformats.org/wordprocessingml/2006/main">
        <w:t xml:space="preserve">Salm 86:4 Bíodh áthas ar anam do shearbhónta: óir chugat, a Thiarna, a thógaim m’anam.</w:t>
      </w:r>
    </w:p>
    <w:p/>
    <w:p>
      <w:r xmlns:w="http://schemas.openxmlformats.org/wordprocessingml/2006/main">
        <w:t xml:space="preserve">Spreagann an rann seo an léitheoir moladh a thabhairt do Dhia, agus a n-anam a ardú dó.</w:t>
      </w:r>
    </w:p>
    <w:p/>
    <w:p>
      <w:r xmlns:w="http://schemas.openxmlformats.org/wordprocessingml/2006/main">
        <w:t xml:space="preserve">1. "Ag Ardú d'Anama le Moladh: Mar is Féidir le hAdhradh Do Chroí a Chlaochlú"</w:t>
      </w:r>
    </w:p>
    <w:p/>
    <w:p>
      <w:r xmlns:w="http://schemas.openxmlformats.org/wordprocessingml/2006/main">
        <w:t xml:space="preserve">2. "Ag Guí le Joy: Rejoicing in the Lord's Presence"</w:t>
      </w:r>
    </w:p>
    <w:p/>
    <w:p>
      <w:r xmlns:w="http://schemas.openxmlformats.org/wordprocessingml/2006/main">
        <w:t xml:space="preserve">1. Eoin 4:23-24 - “Ach tá an uair ag teacht, agus tá sé anseo anois, nuair a dhéanfaidh na fíor-adhraitheoirí an tAthair a adhradh i spiorad agus i bhfírinne, mar tá an tAthair ag iarraidh daoine den sórt sin a adhradh dó. Is spiorad é Dia, agus ní mór dóibh siúd a adhradh dó adhradh i spiorad agus i bhfírinne.</w:t>
      </w:r>
    </w:p>
    <w:p/>
    <w:p>
      <w:r xmlns:w="http://schemas.openxmlformats.org/wordprocessingml/2006/main">
        <w:t xml:space="preserve">2. Salm 119:145 - "Glaoidh mé le mo chroí go léir; freagair mé, a Thiarna! Coinneoidh mé do reachtanna."</w:t>
      </w:r>
    </w:p>
    <w:p/>
    <w:p>
      <w:r xmlns:w="http://schemas.openxmlformats.org/wordprocessingml/2006/main">
        <w:t xml:space="preserve">Salm 86:5 Óir tá tú, a Thiarna, go maith, agus réidh chun maithiúnas; agus líonmhar i trócaire dóibh siúd go léir a ghlaonn ort.</w:t>
      </w:r>
    </w:p>
    <w:p/>
    <w:p>
      <w:r xmlns:w="http://schemas.openxmlformats.org/wordprocessingml/2006/main">
        <w:t xml:space="preserve">Tá Dia go flúirseach trócaireach agus maith dóibh siúd a ghlaonn air.</w:t>
      </w:r>
    </w:p>
    <w:p/>
    <w:p>
      <w:r xmlns:w="http://schemas.openxmlformats.org/wordprocessingml/2006/main">
        <w:t xml:space="preserve">1. Maithiúnas Dé: Bronntanas Flúirseach</w:t>
      </w:r>
    </w:p>
    <w:p/>
    <w:p>
      <w:r xmlns:w="http://schemas.openxmlformats.org/wordprocessingml/2006/main">
        <w:t xml:space="preserve">2. Ag druidim le Dia: Ag Léirthuiscint ar a Thrócaire</w:t>
      </w:r>
    </w:p>
    <w:p/>
    <w:p>
      <w:r xmlns:w="http://schemas.openxmlformats.org/wordprocessingml/2006/main">
        <w:t xml:space="preserve">1. 1 Eoin 1:9 - Má admhaímid ár bpeacaí, tá sé dílis agus cóir agus maithfidh sé ár bpeacaí dúinn agus glanfaidh sé sinn ó gach éagothroime.</w:t>
      </w:r>
    </w:p>
    <w:p/>
    <w:p>
      <w:r xmlns:w="http://schemas.openxmlformats.org/wordprocessingml/2006/main">
        <w:t xml:space="preserve">2. Ezekiel 36:25-26 - Spréálfaidh mé uisce glan ort, agus beidh tú glan; Glanfaidh mé thú ó do chuid neamhíonachtaí go léir agus ó do chuid íol go léir. Tabharfaidh mé croí nua duit agus cuirfidh mé spiorad nua ionat; Bainfidh mé díot do chroí cloiche agus tabharfaidh mé croí feola duit.</w:t>
      </w:r>
    </w:p>
    <w:p/>
    <w:p>
      <w:r xmlns:w="http://schemas.openxmlformats.org/wordprocessingml/2006/main">
        <w:t xml:space="preserve">Salm 86:6 Éist, a Thiarna, le m’urnaí; agus tabhair aire do ghuth m'achainíocha.</w:t>
      </w:r>
    </w:p>
    <w:p/>
    <w:p>
      <w:r xmlns:w="http://schemas.openxmlformats.org/wordprocessingml/2006/main">
        <w:t xml:space="preserve">Iarrann an salmóir ar an Tiarna éisteacht lena paidreacha agus lena n-achainí.</w:t>
      </w:r>
    </w:p>
    <w:p/>
    <w:p>
      <w:r xmlns:w="http://schemas.openxmlformats.org/wordprocessingml/2006/main">
        <w:t xml:space="preserve">1. Cumhacht na hUrnaí: Ag Aithint an Gá le Cabhair a Iarr ar Dhia</w:t>
      </w:r>
    </w:p>
    <w:p/>
    <w:p>
      <w:r xmlns:w="http://schemas.openxmlformats.org/wordprocessingml/2006/main">
        <w:t xml:space="preserve">2. Ár Spleáchas ar Dhia a Léiriú Trí Urnaí</w:t>
      </w:r>
    </w:p>
    <w:p/>
    <w:p>
      <w:r xmlns:w="http://schemas.openxmlformats.org/wordprocessingml/2006/main">
        <w:t xml:space="preserve">1. Séamas 5:16 - Dá bhrí sin, admhaím do pheacaí dá chéile agus guí ar a chéile, ionas go mbeidh tú slán. Tá cumhacht mhór ag paidir an duine fhíréin agus í ag feidhmiú.</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Salm 86:7 I lá mo thrioblóide glaofaidh mé ort: óir freagróidh tú mé.</w:t>
      </w:r>
    </w:p>
    <w:p/>
    <w:p>
      <w:r xmlns:w="http://schemas.openxmlformats.org/wordprocessingml/2006/main">
        <w:t xml:space="preserve">In aimsir an ghátair, iarrann an salmóir cabhair ar Dhia, agus fios aige go bhfreagróidh Dia.</w:t>
      </w:r>
    </w:p>
    <w:p/>
    <w:p>
      <w:r xmlns:w="http://schemas.openxmlformats.org/wordprocessingml/2006/main">
        <w:t xml:space="preserve">1. Caoineadh chun Cabhrach: Conas Muinín a Dhéanamh as an Tiarna in Aimsir na dTrioblóidí</w:t>
      </w:r>
    </w:p>
    <w:p/>
    <w:p>
      <w:r xmlns:w="http://schemas.openxmlformats.org/wordprocessingml/2006/main">
        <w:t xml:space="preserve">2. Is é Dia an Freagra: Ag Braith ar Chreideamh in Amanna Deacra</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Salm 86:8 I measc na ndéithe níl aon duine cosúil leatsa, a Thiarna; ná níl aon oibreacha cosúil le do oibreacha.</w:t>
      </w:r>
    </w:p>
    <w:p/>
    <w:p>
      <w:r xmlns:w="http://schemas.openxmlformats.org/wordprocessingml/2006/main">
        <w:t xml:space="preserve">Tá Dia do-chomparáide agus tá a oibreacha gan samhail.</w:t>
      </w:r>
    </w:p>
    <w:p/>
    <w:p>
      <w:r xmlns:w="http://schemas.openxmlformats.org/wordprocessingml/2006/main">
        <w:t xml:space="preserve">1. Uathúlacht Dé - Staidéar ar Salm 86:8</w:t>
      </w:r>
    </w:p>
    <w:p/>
    <w:p>
      <w:r xmlns:w="http://schemas.openxmlformats.org/wordprocessingml/2006/main">
        <w:t xml:space="preserve">2. Mórgacht Dé - A Uathúlacht a Cheiliúradh</w:t>
      </w:r>
    </w:p>
    <w:p/>
    <w:p>
      <w:r xmlns:w="http://schemas.openxmlformats.org/wordprocessingml/2006/main">
        <w:t xml:space="preserve">1. Íseáia 40:18 - Cé leis mar sin a shamhlaeoidh sibh Dia? nó cén cosúlacht a chuirfidh sibh i gcomparáid leis?</w:t>
      </w:r>
    </w:p>
    <w:p/>
    <w:p>
      <w:r xmlns:w="http://schemas.openxmlformats.org/wordprocessingml/2006/main">
        <w:t xml:space="preserve">2. Salm 145:3 - Is mór an Tiarna, agus go mór le moladh; agus tá a mhóráltacht dochuardaithe.</w:t>
      </w:r>
    </w:p>
    <w:p/>
    <w:p>
      <w:r xmlns:w="http://schemas.openxmlformats.org/wordprocessingml/2006/main">
        <w:t xml:space="preserve">Salm 86:9 Tiocfaidh na náisiúin go léir a rinne tú chun adhradh romhat, a Thiarna; agus tabharfaidh sé glóir do d'ainm.</w:t>
      </w:r>
    </w:p>
    <w:p/>
    <w:p>
      <w:r xmlns:w="http://schemas.openxmlformats.org/wordprocessingml/2006/main">
        <w:t xml:space="preserve">Molann an salmóir Dia as a mhórgacht, agus tugann sé cuireadh do na náisiúin uile teacht os a chomhair agus a ainm a ghlóiriú.</w:t>
      </w:r>
    </w:p>
    <w:p/>
    <w:p>
      <w:r xmlns:w="http://schemas.openxmlformats.org/wordprocessingml/2006/main">
        <w:t xml:space="preserve">1. "Cumhacht na Moladh: Mar is Féidir le Croí Humble náisiúin a thabhairt le chéile"</w:t>
      </w:r>
    </w:p>
    <w:p/>
    <w:p>
      <w:r xmlns:w="http://schemas.openxmlformats.org/wordprocessingml/2006/main">
        <w:t xml:space="preserve">2. "Glóir Dé: An Bealach Fíor chun na hAontachta"</w:t>
      </w:r>
    </w:p>
    <w:p/>
    <w:p>
      <w:r xmlns:w="http://schemas.openxmlformats.org/wordprocessingml/2006/main">
        <w:t xml:space="preserve">1. Salm 86:9</w:t>
      </w:r>
    </w:p>
    <w:p/>
    <w:p>
      <w:r xmlns:w="http://schemas.openxmlformats.org/wordprocessingml/2006/main">
        <w:t xml:space="preserve">2. Isaiah 2:2-4 - Anois tarlóidh sna laethanta deiridh go socrófar sliabh teach an Tiarna ar bharr na sléibhte, agus ardófar é os cionn na gcnoc; agus sruthóidh na náisiúin uile chuige. Tiocfaidh go leor daoine agus déarfaidh siad, Taraigí, agus rachaimid suas go sliabh an Tiarna, go teach Dé Iacóib; Múinfidh sé dúinn a bhealaí, agus siúlfaimid ina chosáin. Óir is as Síón a rachaidh an dlí amach, agus briathar an Tiarna ó Iarúsailéim.</w:t>
      </w:r>
    </w:p>
    <w:p/>
    <w:p>
      <w:r xmlns:w="http://schemas.openxmlformats.org/wordprocessingml/2006/main">
        <w:t xml:space="preserve">Salm 86:10 Óir is mór thú, agus déanann tú nithe iontacha: is tusa Dia amháin.</w:t>
      </w:r>
    </w:p>
    <w:p/>
    <w:p>
      <w:r xmlns:w="http://schemas.openxmlformats.org/wordprocessingml/2006/main">
        <w:t xml:space="preserve">Is mór é Dia agus déanann sé gníomhais iontacha; Is é an t-aon Dia é.</w:t>
      </w:r>
    </w:p>
    <w:p/>
    <w:p>
      <w:r xmlns:w="http://schemas.openxmlformats.org/wordprocessingml/2006/main">
        <w:t xml:space="preserve">1. Mórgacht ár nDé</w:t>
      </w:r>
    </w:p>
    <w:p/>
    <w:p>
      <w:r xmlns:w="http://schemas.openxmlformats.org/wordprocessingml/2006/main">
        <w:t xml:space="preserve">2. Nádúr Uathúil Dé</w:t>
      </w:r>
    </w:p>
    <w:p/>
    <w:p>
      <w:r xmlns:w="http://schemas.openxmlformats.org/wordprocessingml/2006/main">
        <w:t xml:space="preserve">1. Deotranaimí 6:4 "Éist, a Iosrael: Is é an Tiarna ár nDia, an Tiarna amháin."</w:t>
      </w:r>
    </w:p>
    <w:p/>
    <w:p>
      <w:r xmlns:w="http://schemas.openxmlformats.org/wordprocessingml/2006/main">
        <w:t xml:space="preserve">2. Isaiah 44:6 "Mar seo a deir an Tiarna, Rí Iosrael agus a Shlánaitheoir, Tiarna na Slua: 'Mise an chéad duine agus mé an ceann deireanach; ach mise níl aon dia ann."</w:t>
      </w:r>
    </w:p>
    <w:p/>
    <w:p>
      <w:r xmlns:w="http://schemas.openxmlformats.org/wordprocessingml/2006/main">
        <w:t xml:space="preserve">Salm 86:11 Múin dom do bhealach, a Thiarna; Beidh mé ag siúl i d'fhírinne: aonaigh mo chroí chun eagla d'ainm.</w:t>
      </w:r>
    </w:p>
    <w:p/>
    <w:p>
      <w:r xmlns:w="http://schemas.openxmlformats.org/wordprocessingml/2006/main">
        <w:t xml:space="preserve">Slite Dé a theagasc agus an croí a aontú le eagla a ainm.</w:t>
      </w:r>
    </w:p>
    <w:p/>
    <w:p>
      <w:r xmlns:w="http://schemas.openxmlformats.org/wordprocessingml/2006/main">
        <w:t xml:space="preserve">1. Ag Foghlaim Eagla an Tiarna – Salm 86:11</w:t>
      </w:r>
    </w:p>
    <w:p/>
    <w:p>
      <w:r xmlns:w="http://schemas.openxmlformats.org/wordprocessingml/2006/main">
        <w:t xml:space="preserve">2. Ag Siúl i bhFírinní Dé.— Salm 86:11</w:t>
      </w:r>
    </w:p>
    <w:p/>
    <w:p>
      <w:r xmlns:w="http://schemas.openxmlformats.org/wordprocessingml/2006/main">
        <w:t xml:space="preserve">1 Seanfhocal 14:2 - An té a shiúlann ina ionracas bíonn eagla an Tiarna air: ach an té atá claon ina shlite, déanann sé díspeagadh air.</w:t>
      </w:r>
    </w:p>
    <w:p/>
    <w:p>
      <w:r xmlns:w="http://schemas.openxmlformats.org/wordprocessingml/2006/main">
        <w:t xml:space="preserve">2. Seanfhocal 1:7 - Is é eagla an Tiarna tús an eolais: ach déanann na hamadáin dímheas ar an eagna agus ar an teagasc.</w:t>
      </w:r>
    </w:p>
    <w:p/>
    <w:p>
      <w:r xmlns:w="http://schemas.openxmlformats.org/wordprocessingml/2006/main">
        <w:t xml:space="preserve">Salm 86:12 Molfaidh mé thú, a Thiarna mo Dhia, le mo chroí go léir: agus tabharfaidh mé glóir d’ainm go brách.</w:t>
      </w:r>
    </w:p>
    <w:p/>
    <w:p>
      <w:r xmlns:w="http://schemas.openxmlformats.org/wordprocessingml/2006/main">
        <w:t xml:space="preserve">Dearbhaíonn an salmóir go molfaidh sé an Tiarna lena chroí go léir agus go dtabharfaidh sé glóir dá ainm go síoraí.</w:t>
      </w:r>
    </w:p>
    <w:p/>
    <w:p>
      <w:r xmlns:w="http://schemas.openxmlformats.org/wordprocessingml/2006/main">
        <w:t xml:space="preserve">1. Cumhacht na Molta: Mar is Féidir le hAdhradh Dé do Bheatha a Athrú</w:t>
      </w:r>
    </w:p>
    <w:p/>
    <w:p>
      <w:r xmlns:w="http://schemas.openxmlformats.org/wordprocessingml/2006/main">
        <w:t xml:space="preserve">2. Iontais A Ainm: Staidéar ar Bhrí agus Tábhacht Dé a Ghlóiriú</w:t>
      </w:r>
    </w:p>
    <w:p/>
    <w:p>
      <w:r xmlns:w="http://schemas.openxmlformats.org/wordprocessingml/2006/main">
        <w:t xml:space="preserve">1. Colosaigh 3:17 Agus is cuma cad a dhéanann tú, cibé acu i focal nó gníomhais, é a dhéanamh go léir in ainm an Tiarna Íosa, ag tabhairt buíochas do Dhia an tAthair trí dó.</w:t>
      </w:r>
    </w:p>
    <w:p/>
    <w:p>
      <w:r xmlns:w="http://schemas.openxmlformats.org/wordprocessingml/2006/main">
        <w:t xml:space="preserve">2. Matha 5:16 Ar an gcaoi chéanna, ligigí do sholas a lasadh os comhair daoine eile, ionas go bhfeicfidh siad bhur ndea-oibreacha agus go dtabharfaidh siad glóir do bhur nAthair atá ar neamh.</w:t>
      </w:r>
    </w:p>
    <w:p/>
    <w:p>
      <w:r xmlns:w="http://schemas.openxmlformats.org/wordprocessingml/2006/main">
        <w:t xml:space="preserve">Salm 86:13 Óir is mór do thrócaire chugam: agus is tú a shaor m’anam ón ifreann is ísle.</w:t>
      </w:r>
    </w:p>
    <w:p/>
    <w:p>
      <w:r xmlns:w="http://schemas.openxmlformats.org/wordprocessingml/2006/main">
        <w:t xml:space="preserve">Tá an Tiarna lán de thrócaire agus de ghrá mór, agus shábháil sé sinn ó dhoimhneacht an éadóchais.</w:t>
      </w:r>
    </w:p>
    <w:p/>
    <w:p>
      <w:r xmlns:w="http://schemas.openxmlformats.org/wordprocessingml/2006/main">
        <w:t xml:space="preserve">1. Doimhneacht Trócaire Dé - Grá gan teorainn agus slánú an Tiarna a fhiosrú.</w:t>
      </w:r>
    </w:p>
    <w:p/>
    <w:p>
      <w:r xmlns:w="http://schemas.openxmlformats.org/wordprocessingml/2006/main">
        <w:t xml:space="preserve">2. Dóchas in Ifreann is ísle - Neart agus compord a fháil tríd an Tiarna inár n-amanna is dorcha.</w:t>
      </w:r>
    </w:p>
    <w:p/>
    <w:p>
      <w:r xmlns:w="http://schemas.openxmlformats.org/wordprocessingml/2006/main">
        <w:t xml:space="preserve">1. Rómhánaigh 5:8 - Ach taispeánann Dia an grá atá aige dúinne sa mhéid is go bhfuair Críost bás ar ár son agus sinn fós inár bpeacaí.</w:t>
      </w:r>
    </w:p>
    <w:p/>
    <w:p>
      <w:r xmlns:w="http://schemas.openxmlformats.org/wordprocessingml/2006/main">
        <w:t xml:space="preserve">2. Lamentations 3:22-23 - Ní thagann deireadh le grá seasta an Tiarna; ní thagann deireadh lena thrócaire; bíonn siad nua gach maidin; is mór do dhílseacht.</w:t>
      </w:r>
    </w:p>
    <w:p/>
    <w:p>
      <w:r xmlns:w="http://schemas.openxmlformats.org/wordprocessingml/2006/main">
        <w:t xml:space="preserve">Salm 86:14 A Dhia, d’ardaigh na huaibhrigh i mo choinne, agus tá comhthionóil na bhfear foréigneach ag iarraidh m’anama; agus nach bhfuil tú curtha os a gcomhair.</w:t>
      </w:r>
    </w:p>
    <w:p/>
    <w:p>
      <w:r xmlns:w="http://schemas.openxmlformats.org/wordprocessingml/2006/main">
        <w:t xml:space="preserve">Cuireann an salmóir in iúl a anacair go bhfuil na huaibhrigh tar éis éirí ina choinne agus daoine foréigneacha ag lorg a anam, gan aird ar Dhia.</w:t>
      </w:r>
    </w:p>
    <w:p/>
    <w:p>
      <w:r xmlns:w="http://schemas.openxmlformats.org/wordprocessingml/2006/main">
        <w:t xml:space="preserve">1. Is Mó Dia ná ár Naimhde</w:t>
      </w:r>
    </w:p>
    <w:p/>
    <w:p>
      <w:r xmlns:w="http://schemas.openxmlformats.org/wordprocessingml/2006/main">
        <w:t xml:space="preserve">2. Muinín a chur ar Dhia i nGleic na Géarleanúna</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28:7 "Is é an Tiarna mo neart agus mo sciath; ann dó muinín mo chroí, agus tá mé ag cabhrú; mo chroí exults, agus le mo amhrán mo bhuíochas a ghabháil leis."</w:t>
      </w:r>
    </w:p>
    <w:p/>
    <w:p>
      <w:r xmlns:w="http://schemas.openxmlformats.org/wordprocessingml/2006/main">
        <w:t xml:space="preserve">Salm 86:15 Ach is Dia thú, a Thiarna, atá lán de thrócaire, agus de ghrásta, fadfhulaingt, agus flúirseach i trócaire agus i bhfírinne.</w:t>
      </w:r>
    </w:p>
    <w:p/>
    <w:p>
      <w:r xmlns:w="http://schemas.openxmlformats.org/wordprocessingml/2006/main">
        <w:t xml:space="preserve">Tá Dia lán de thrócaire, de ghrásta, de fhadfhulangach agus de thrócaire agus d’fhírinne go flúirseach.</w:t>
      </w:r>
    </w:p>
    <w:p/>
    <w:p>
      <w:r xmlns:w="http://schemas.openxmlformats.org/wordprocessingml/2006/main">
        <w:t xml:space="preserve">1. Grásta agus Trócaire Flúirseach Dé</w:t>
      </w:r>
    </w:p>
    <w:p/>
    <w:p>
      <w:r xmlns:w="http://schemas.openxmlformats.org/wordprocessingml/2006/main">
        <w:t xml:space="preserve">2. Grá Trócaireach Dé</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2: 4-5 - Ach mar gheall ar a ghrá mór dúinn, rinne Dia, atá saibhir i trócaire, sinn beo le Críost fiú nuair a bhí muid marbh i transgressions is trí ghrásta tú a shábháil.</w:t>
      </w:r>
    </w:p>
    <w:p/>
    <w:p>
      <w:r xmlns:w="http://schemas.openxmlformats.org/wordprocessingml/2006/main">
        <w:t xml:space="preserve">Salm 86:16 O cas chugam, agus déan trócaire orm; tabhair do neart do do shearbhónta, agus sáor mac do bhan-óg.</w:t>
      </w:r>
    </w:p>
    <w:p/>
    <w:p>
      <w:r xmlns:w="http://schemas.openxmlformats.org/wordprocessingml/2006/main">
        <w:t xml:space="preserve">Tá trócaire agus neart Dé ar fáil do gach duine a lorgaíonn é.</w:t>
      </w:r>
    </w:p>
    <w:p/>
    <w:p>
      <w:r xmlns:w="http://schemas.openxmlformats.org/wordprocessingml/2006/main">
        <w:t xml:space="preserve">1: Muinín i dTrócaire Dé – Salm 86:16</w:t>
      </w:r>
    </w:p>
    <w:p/>
    <w:p>
      <w:r xmlns:w="http://schemas.openxmlformats.org/wordprocessingml/2006/main">
        <w:t xml:space="preserve">2: Soláthróidh Dia Neart - Salm 86:16</w:t>
      </w:r>
    </w:p>
    <w:p/>
    <w:p>
      <w:r xmlns:w="http://schemas.openxmlformats.org/wordprocessingml/2006/main">
        <w:t xml:space="preserve">1: Matthew 11: 28-30 - Tar chugam, go léir atá tuirseach agus trom-ualaithe, agus beidh mé a thabhairt duit scíthe.</w:t>
      </w:r>
    </w:p>
    <w:p/>
    <w:p>
      <w:r xmlns:w="http://schemas.openxmlformats.org/wordprocessingml/2006/main">
        <w:t xml:space="preserve">2: Eabhraigh 4:16 - Dá bhrí sin, lig dúinn teacht in aice le muinín an ríchathaoir grásta, ionas gur féidir linn a fháil trócaire agus grásta a fháil chun cabhrú in am an ghátair.</w:t>
      </w:r>
    </w:p>
    <w:p/>
    <w:p>
      <w:r xmlns:w="http://schemas.openxmlformats.org/wordprocessingml/2006/main">
        <w:t xml:space="preserve">Salm 86:17 Taispeáin dom comhartha maith; go bhfeicfeadh siadsan ar fuath liom é, agus go mbeadh náire orthu: mar go ndearna tusa, a Thiarna, mo chabhair agus mo chompord.</w:t>
      </w:r>
    </w:p>
    <w:p/>
    <w:p>
      <w:r xmlns:w="http://schemas.openxmlformats.org/wordprocessingml/2006/main">
        <w:t xml:space="preserve">Bíonn Dia i gcónaí ann chun cabhrú linn in aimsir anacair.</w:t>
      </w:r>
    </w:p>
    <w:p/>
    <w:p>
      <w:r xmlns:w="http://schemas.openxmlformats.org/wordprocessingml/2006/main">
        <w:t xml:space="preserve">#1: Cúnamh Dé – Salm 86:17</w:t>
      </w:r>
    </w:p>
    <w:p/>
    <w:p>
      <w:r xmlns:w="http://schemas.openxmlformats.org/wordprocessingml/2006/main">
        <w:t xml:space="preserve">#2: Compord Dé – Salm 86:17</w:t>
      </w:r>
    </w:p>
    <w:p/>
    <w:p>
      <w:r xmlns:w="http://schemas.openxmlformats.org/wordprocessingml/2006/main">
        <w:t xml:space="preserve">#1: Isaiah 41:10 - "Ná bíodh eagla ort; óir tá mé in éineacht leat: ná bíodh faitíos ort; óir is mise do Dhia: neartóidh mé thú; cabhróidh mé leat; seasfaidh mé thú leis an gceart lámh mo fhíréantachta."</w:t>
      </w:r>
    </w:p>
    <w:p/>
    <w:p>
      <w:r xmlns:w="http://schemas.openxmlformats.org/wordprocessingml/2006/main">
        <w:t xml:space="preserve"># 2: Jeremiah 29:11 - "Chun a fhios agam na smaointe a cheapann mé i dtreo tú, a deir an Tiarna, smaointe na síochána, agus ní olc, a thabhairt duit deireadh ionchais."</w:t>
      </w:r>
    </w:p>
    <w:p/>
    <w:p>
      <w:r xmlns:w="http://schemas.openxmlformats.org/wordprocessingml/2006/main">
        <w:t xml:space="preserve">Salm 87 a cheiliúrann glóir agus suntas Zion, cathair Dé. Leagann sé béim ar an onóir agus an phribhléid a bhaineann le bheith san áireamh i measc a áitritheoirí agus leagann sé béim ar an aitheantas uilíoch do mhóráltacht Zion.</w:t>
      </w:r>
    </w:p>
    <w:p/>
    <w:p>
      <w:r xmlns:w="http://schemas.openxmlformats.org/wordprocessingml/2006/main">
        <w:t xml:space="preserve">1ú Alt: Tosaíonn an salmóir trí chathair Dé, Zion, a mhóradh. Déanann siad cur síos air mar áit a bhunaigh Dia é féin ar shléibhte naofa. Léiríonn siad a cáil ghlórmhar i measc na náisiún (Salm 87:1-3).</w:t>
      </w:r>
    </w:p>
    <w:p/>
    <w:p>
      <w:r xmlns:w="http://schemas.openxmlformats.org/wordprocessingml/2006/main">
        <w:t xml:space="preserve">2ú Alt: Luann an salmóir náisiúin éagsúla a admhaíonn a gceangal le Zion. Leagann siad béim ar an Éigipt, ar an mBabylon, ar an bhFilisteach, ar an mBonn, agus ar Chuis mar náisiúin a aithníonn a gceangal le Iarúsailéim. Cuireann siad i bhfios go láidir gur ábhar mórtais é bheith á rugadh i Zion (Salm 87:4-6).</w:t>
      </w:r>
    </w:p>
    <w:p/>
    <w:p>
      <w:r xmlns:w="http://schemas.openxmlformats.org/wordprocessingml/2006/main">
        <w:t xml:space="preserve">3ú Alt: Críochnaíonn an salmóir trí dhearbhú go mbunóidh Dia é féin Zion agus go ndéanfaidh sé taifead ar a shaoránaigh. Cuireann siad áthas agus ceiliúradh in iúl nuair a dhéantar iad a chomhaireamh i measc na ndaoine a bhaineann le Zion (Salm 87:7).</w:t>
      </w:r>
    </w:p>
    <w:p/>
    <w:p>
      <w:r xmlns:w="http://schemas.openxmlformats.org/wordprocessingml/2006/main">
        <w:t xml:space="preserve">Go hachomair,</w:t>
      </w:r>
    </w:p>
    <w:p>
      <w:r xmlns:w="http://schemas.openxmlformats.org/wordprocessingml/2006/main">
        <w:t xml:space="preserve">Salm ochtó a seacht bronntanas</w:t>
      </w:r>
    </w:p>
    <w:p>
      <w:r xmlns:w="http://schemas.openxmlformats.org/wordprocessingml/2006/main">
        <w:t xml:space="preserve">ceiliúradh na cathrach diaga,</w:t>
      </w:r>
    </w:p>
    <w:p>
      <w:r xmlns:w="http://schemas.openxmlformats.org/wordprocessingml/2006/main">
        <w:t xml:space="preserve">agus dearbhú muintearas,</w:t>
      </w:r>
    </w:p>
    <w:p>
      <w:r xmlns:w="http://schemas.openxmlformats.org/wordprocessingml/2006/main">
        <w:t xml:space="preserve">ag léiriú cur síos ar chlú glórmhar agus ag cur béime ar aitheantas uilíoch.</w:t>
      </w:r>
    </w:p>
    <w:p/>
    <w:p>
      <w:r xmlns:w="http://schemas.openxmlformats.org/wordprocessingml/2006/main">
        <w:t xml:space="preserve">Ag cur béime ar an adhradh a baineadh amach trí bhunaíocht dhiaga a mholadh agus meas a léiriú,</w:t>
      </w:r>
    </w:p>
    <w:p>
      <w:r xmlns:w="http://schemas.openxmlformats.org/wordprocessingml/2006/main">
        <w:t xml:space="preserve">agus ag cur béime ar dhearbhú a baineadh amach trí náisiúin aitheanta a lua agus áthas a chur in iúl.</w:t>
      </w:r>
    </w:p>
    <w:p>
      <w:r xmlns:w="http://schemas.openxmlformats.org/wordprocessingml/2006/main">
        <w:t xml:space="preserve">Ag tagairt do mhachnamh diagachta a léiríodh maidir le roghnú diaga a aithint mar fhoinse muintearas agus tábhacht na saoránachta sa chathair dhiaga a dhearbhú.</w:t>
      </w:r>
    </w:p>
    <w:p/>
    <w:p>
      <w:r xmlns:w="http://schemas.openxmlformats.org/wordprocessingml/2006/main">
        <w:t xml:space="preserve">Salm 87:1 Tá a bhunsraith sna sléibhte naofa.</w:t>
      </w:r>
    </w:p>
    <w:p/>
    <w:p>
      <w:r xmlns:w="http://schemas.openxmlformats.org/wordprocessingml/2006/main">
        <w:t xml:space="preserve">Salm áthais agus ceiliúrtha ar chathair Shíón agus a háitritheoirí is ea Salm 87, ag moladh Dé as a chosaint agus a sholáthar.</w:t>
      </w:r>
    </w:p>
    <w:p/>
    <w:p>
      <w:r xmlns:w="http://schemas.openxmlformats.org/wordprocessingml/2006/main">
        <w:t xml:space="preserve">1. Tá Fondúireacht Dé sna Sléibhte Naofa: Cathair Zion á Ceiliúradh</w:t>
      </w:r>
    </w:p>
    <w:p/>
    <w:p>
      <w:r xmlns:w="http://schemas.openxmlformats.org/wordprocessingml/2006/main">
        <w:t xml:space="preserve">2. Foinse Ár nÁis: Cosaint agus Soláthar Dé</w:t>
      </w:r>
    </w:p>
    <w:p/>
    <w:p>
      <w:r xmlns:w="http://schemas.openxmlformats.org/wordprocessingml/2006/main">
        <w:t xml:space="preserve">1. Salm 87:1</w:t>
      </w:r>
    </w:p>
    <w:p/>
    <w:p>
      <w:r xmlns:w="http://schemas.openxmlformats.org/wordprocessingml/2006/main">
        <w:t xml:space="preserve">2. Salm 48:1-2 Is mór an Tiarna agus is fiú moladh, i gcathair ár nDé, a shliabh naofa. Álainn in airde, áthas an domhain ar fad, tá Sliabh Zion ar an taobh ó thuaidh, cathair an Rí mhóir.</w:t>
      </w:r>
    </w:p>
    <w:p/>
    <w:p>
      <w:r xmlns:w="http://schemas.openxmlformats.org/wordprocessingml/2006/main">
        <w:t xml:space="preserve">Salm 87:2 Is mó grá ag an Tiarna geataí Shíón ná áitribh uile Iacóib.</w:t>
      </w:r>
    </w:p>
    <w:p/>
    <w:p>
      <w:r xmlns:w="http://schemas.openxmlformats.org/wordprocessingml/2006/main">
        <w:t xml:space="preserve">Is mó grá ag an Tiarna geataí Shion ná gach áit eile ina raibh cónaí ar Iacób.</w:t>
      </w:r>
    </w:p>
    <w:p/>
    <w:p>
      <w:r xmlns:w="http://schemas.openxmlformats.org/wordprocessingml/2006/main">
        <w:t xml:space="preserve">1. Sáraíonn Grá Dé Gach Rud</w:t>
      </w:r>
    </w:p>
    <w:p/>
    <w:p>
      <w:r xmlns:w="http://schemas.openxmlformats.org/wordprocessingml/2006/main">
        <w:t xml:space="preserve">2. Ceannasacht Shioin</w:t>
      </w:r>
    </w:p>
    <w:p/>
    <w:p>
      <w:r xmlns:w="http://schemas.openxmlformats.org/wordprocessingml/2006/main">
        <w:t xml:space="preserve">1. Isaiah 2:2-3 - Sna laethanta deiridh socrófar sliabh theach an Tiarna mar an sliabh is airde de na sléibhte, agus ardófar é os cionn na gcnoc; agus sruthóidh na náisiúin uile chuige, agus tiocfaidh mórán daoine, agus déarfaidh siad: Taraigí, rachaimid suas go sliabh an Tiarna, go teach Dé Iacóib, chun go múinfidh sé dúinn a shlite agus go ndéanfaimid féadfaidh sé siúl ina cosáin.</w:t>
      </w:r>
    </w:p>
    <w:p/>
    <w:p>
      <w:r xmlns:w="http://schemas.openxmlformats.org/wordprocessingml/2006/main">
        <w:t xml:space="preserve">2. Eoin 14:23 - D'fhreagair Íosa é, Má tá grá ag duine ar bith domsa, coimeádfaidh sé mo bhriathar, agus beidh grá ag m'Athair dó, agus tiocfaimid chuige agus déanfaimid ár dteach leis.</w:t>
      </w:r>
    </w:p>
    <w:p/>
    <w:p>
      <w:r xmlns:w="http://schemas.openxmlformats.org/wordprocessingml/2006/main">
        <w:t xml:space="preserve">Salm 87:3 Deirtear rudaí glórmhara fút, a chathair Dé. Séala.</w:t>
      </w:r>
    </w:p>
    <w:p/>
    <w:p>
      <w:r xmlns:w="http://schemas.openxmlformats.org/wordprocessingml/2006/main">
        <w:t xml:space="preserve">Deirtear rudaí glórmhara faoi chathair Dé.</w:t>
      </w:r>
    </w:p>
    <w:p/>
    <w:p>
      <w:r xmlns:w="http://schemas.openxmlformats.org/wordprocessingml/2006/main">
        <w:t xml:space="preserve">1. Glóir Chathair Dé</w:t>
      </w:r>
    </w:p>
    <w:p/>
    <w:p>
      <w:r xmlns:w="http://schemas.openxmlformats.org/wordprocessingml/2006/main">
        <w:t xml:space="preserve">2. Ag maireachtáil i gCathair Dé</w:t>
      </w:r>
    </w:p>
    <w:p/>
    <w:p>
      <w:r xmlns:w="http://schemas.openxmlformats.org/wordprocessingml/2006/main">
        <w:t xml:space="preserve">1. Isaiah 60:18 - "Ní bheidh éisteacht le foréigean níos mó i do thalamh, léirscrios nó scrios laistigh de do teorainneacha; ach beidh tú glaoch ar do ballaí Salvation, agus do geataí Moladh."</w:t>
      </w:r>
    </w:p>
    <w:p/>
    <w:p>
      <w:r xmlns:w="http://schemas.openxmlformats.org/wordprocessingml/2006/main">
        <w:t xml:space="preserve">2. Revelation 21:10-27 - "Agus thug sé ar shiúl sa Spiorad mé go dtí sliabh mór ard, agus thaispeáin dom an chathair naofa Iarúsailéim ag teacht anuas ó neamh ó Dhia."</w:t>
      </w:r>
    </w:p>
    <w:p/>
    <w:p>
      <w:r xmlns:w="http://schemas.openxmlformats.org/wordprocessingml/2006/main">
        <w:t xml:space="preserve">Salm 87:4 Luafaidh mé Rácháb agus an Bhablóin dóibh siúd a bhfuil aithne acu orm: féach an Philistia agus Tíre agus an Aetóip; rugadh an fear seo ann.</w:t>
      </w:r>
    </w:p>
    <w:p/>
    <w:p>
      <w:r xmlns:w="http://schemas.openxmlformats.org/wordprocessingml/2006/main">
        <w:t xml:space="preserve">Labhraíonn an sliocht seo ar aitheantas a thabhairt d’áiteanna agus do phobail éagsúla, mar shampla Rahab agus Bablóine, an Philistia, Tíre, agus an Aetóip, mar chuid d’eolas Dé.</w:t>
      </w:r>
    </w:p>
    <w:p/>
    <w:p>
      <w:r xmlns:w="http://schemas.openxmlformats.org/wordprocessingml/2006/main">
        <w:t xml:space="preserve">1. Tá Eolas Dé Leathan agus fadréimseach - Salm 87:4</w:t>
      </w:r>
    </w:p>
    <w:p/>
    <w:p>
      <w:r xmlns:w="http://schemas.openxmlformats.org/wordprocessingml/2006/main">
        <w:t xml:space="preserve">2. Láithreacht Dé sna Náisiúin uile a Aithint - Salm 87:4</w:t>
      </w:r>
    </w:p>
    <w:p/>
    <w:p>
      <w:r xmlns:w="http://schemas.openxmlformats.org/wordprocessingml/2006/main">
        <w:t xml:space="preserve">1. Isaiah 56:7 - "Chun mo theach a dtugtar teach paidir do gach duine."</w:t>
      </w:r>
    </w:p>
    <w:p/>
    <w:p>
      <w:r xmlns:w="http://schemas.openxmlformats.org/wordprocessingml/2006/main">
        <w:t xml:space="preserve">2. Rómhánaigh 10:12 - "Ós rud é nach bhfuil aon idirdhealú idir Giúdach agus Gréagach; mar an Tiarna céanna Tiarna go léir, ag bronnadh a shaibhreas do gach a ghlaonn air."</w:t>
      </w:r>
    </w:p>
    <w:p/>
    <w:p>
      <w:r xmlns:w="http://schemas.openxmlformats.org/wordprocessingml/2006/main">
        <w:t xml:space="preserve">Salm 87:5 Agus de Zion beidh sé a rá, Rugadh é seo agus an fear sin inti: agus beidh an duine is airde é féin a bhunú di.</w:t>
      </w:r>
    </w:p>
    <w:p/>
    <w:p>
      <w:r xmlns:w="http://schemas.openxmlformats.org/wordprocessingml/2006/main">
        <w:t xml:space="preserve">Labhraíonn Salm 87:5 ar Shíón, á dhearbhú gurb iad na daoine is airde a bhunóidh é agus go mbeirfear go leor ann.</w:t>
      </w:r>
    </w:p>
    <w:p/>
    <w:p>
      <w:r xmlns:w="http://schemas.openxmlformats.org/wordprocessingml/2006/main">
        <w:t xml:space="preserve">1. Plean Dé do Zion: Mar Is Féidir Linn Oibriú le Chéile Chun Todhchaí Níos Fearr a Thógáil</w:t>
      </w:r>
    </w:p>
    <w:p/>
    <w:p>
      <w:r xmlns:w="http://schemas.openxmlformats.org/wordprocessingml/2006/main">
        <w:t xml:space="preserve">2. Cumhacht na hÁite: Ag Aithint Tábhacht na nÁr dTagann As A Thángamar</w:t>
      </w:r>
    </w:p>
    <w:p/>
    <w:p>
      <w:r xmlns:w="http://schemas.openxmlformats.org/wordprocessingml/2006/main">
        <w:t xml:space="preserve">1. Salm 48:2: "Álainn in airde, an-áthas ar an domhan ar fad, tá mount Zion, ar an taobh ó thuaidh, an chathair an Rí mór."</w:t>
      </w:r>
    </w:p>
    <w:p/>
    <w:p>
      <w:r xmlns:w="http://schemas.openxmlformats.org/wordprocessingml/2006/main">
        <w:t xml:space="preserve">2. Íseáia 60:14: "Beidh clann mhac na ndaoine a rinne tú aimhréidh ag lúbadh chugat; agus iad siúd go léir a rinne despest ort, déanfaidh siad iad féin a chromadh síos ag boinn do chos; agus glaoidh siad ort, Cathair an Tiarna. , Síón Aon Naofa Iosrael."</w:t>
      </w:r>
    </w:p>
    <w:p/>
    <w:p>
      <w:r xmlns:w="http://schemas.openxmlformats.org/wordprocessingml/2006/main">
        <w:t xml:space="preserve">Salm 87:6 Déanfaidh an Tiarna a chomhaireamh, nuair a scríobh sé suas na daoine, gur rugadh an fear seo ann. Séala.</w:t>
      </w:r>
    </w:p>
    <w:p/>
    <w:p>
      <w:r xmlns:w="http://schemas.openxmlformats.org/wordprocessingml/2006/main">
        <w:t xml:space="preserve">Cuirfidh an Tiarna san áireamh nuair a thaifeadfaidh sé na daoine, agus tabharfaidh an taifead seo faoi deara gur rugadh fear áirithe ann.</w:t>
      </w:r>
    </w:p>
    <w:p/>
    <w:p>
      <w:r xmlns:w="http://schemas.openxmlformats.org/wordprocessingml/2006/main">
        <w:t xml:space="preserve">1. Plean an Tiarna dár Saol - Tá ár saol pleanáilte go cúramach ag Dia ionas go mbeidh gach duine againn in ann ár gcuspóir ina ríocht a chomhlíonadh.</w:t>
      </w:r>
    </w:p>
    <w:p/>
    <w:p>
      <w:r xmlns:w="http://schemas.openxmlformats.org/wordprocessingml/2006/main">
        <w:t xml:space="preserve">2. Cumhacht na hÁit Breithe - Féadann ár n-áiteanna breithe ról tábhachtach a imirt inár saol, ag meabhrú dúinn cuspóir an Tiarna dúinn.</w:t>
      </w:r>
    </w:p>
    <w:p/>
    <w:p>
      <w:r xmlns:w="http://schemas.openxmlformats.org/wordprocessingml/2006/main">
        <w:t xml:space="preserve">1. Isaiah 43:1-3 - Ach anois mar seo a deir an Tiarna, an té a chruthaigh thú, a Iacób, an té a chruthaigh thú, a Iosrael: “Ná bíodh eagla ort, óir d’fhuascail mé thú; Nuair a bheidh tú ag gabháil tríd na huiscí beidh mise leat, agus trí na haibhneacha, ní sháróidh siad thú: nuair a shiúlann tú trí thine ní bheidh tú dóite, agus ní ídíonn an lasair thú. A Thiarna do Dhia, Aon Naofa Iosrael, do Shlánaitheoir.</w:t>
      </w:r>
    </w:p>
    <w:p/>
    <w:p>
      <w:r xmlns:w="http://schemas.openxmlformats.org/wordprocessingml/2006/main">
        <w:t xml:space="preserve">2. Ieremiah 29:11-13 - Mar tá a fhios agam na pleananna atá agam duit, a deir an Tiarna, pleananna don leas agus ní don olc, chun todhchaí agus dóchas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Salm 87:7 Chomh maith leis sin beidh na hamhránaithe agus na himreoirí ar uirlisí ann: tá mo spriongaí go léir ionat.</w:t>
      </w:r>
    </w:p>
    <w:p/>
    <w:p>
      <w:r xmlns:w="http://schemas.openxmlformats.org/wordprocessingml/2006/main">
        <w:t xml:space="preserve">Labhraíonn Salm 87:7 ar áit a mbeidh amhránaithe agus ceoltóirí ann, agus deirtear go bhfuil fuaráin Dé go léir le fáil ann.</w:t>
      </w:r>
    </w:p>
    <w:p/>
    <w:p>
      <w:r xmlns:w="http://schemas.openxmlformats.org/wordprocessingml/2006/main">
        <w:t xml:space="preserve">1. "Aoibhneas an Cheoil: Mar Is Féidir le hAmhránaithe agus Ceoltóirí Muid a Thabhairt Níos gaire do Dhia"</w:t>
      </w:r>
    </w:p>
    <w:p/>
    <w:p>
      <w:r xmlns:w="http://schemas.openxmlformats.org/wordprocessingml/2006/main">
        <w:t xml:space="preserve">2. "Foinse na Beatha: Ag Fionnachtain Uile Thoibreacha Dé"</w:t>
      </w:r>
    </w:p>
    <w:p/>
    <w:p>
      <w:r xmlns:w="http://schemas.openxmlformats.org/wordprocessingml/2006/main">
        <w:t xml:space="preserve">1. Eoin 4:14 - "Ach cibé duine a ólann an t-uisce a thabharfaidh mé dó, ní bheidh tart air go deo; ach an t-uisce a thabharfaidh mé dó beidh sé ina tobar uisce ag fás suas chun na beatha síoraí."</w:t>
      </w:r>
    </w:p>
    <w:p/>
    <w:p>
      <w:r xmlns:w="http://schemas.openxmlformats.org/wordprocessingml/2006/main">
        <w:t xml:space="preserve">2. Rómhánaigh 8:11 - "Ach má tá Spiorad an té a d'ardaigh Íosa ó mhairbh ina chónaí ionaibh, an té a d'ardaigh Críost ó mhairbh, spreagfaidh sé bhur gcorp básaithe freisin trína Spiorad atá ina chónaí ionaibh."</w:t>
      </w:r>
    </w:p>
    <w:p/>
    <w:p>
      <w:r xmlns:w="http://schemas.openxmlformats.org/wordprocessingml/2006/main">
        <w:t xml:space="preserve">Salm le cumha agus éadóchas domhain is ea Salm 88. Léiríonn sé an fhulaingt, an t-uaigneas agus an tréigean atá ag an salmóir. Murab ionann agus go leor sailm eile, ní chríochnaíonn sé le nóta dóchais nó rúin.</w:t>
      </w:r>
    </w:p>
    <w:p/>
    <w:p>
      <w:r xmlns:w="http://schemas.openxmlformats.org/wordprocessingml/2006/main">
        <w:t xml:space="preserve">1ú Alt: Tosaíonn an salmóir trína n-anacair agus a n-anró a chur in iúl. Glaonn siad ar Dhia de ló is d’oíche, agus iad faoi léigear ag a gcuid trioblóidí. Déanann siad cur síos ar a gcás mar a bheith gar don bhás agus mothú tréigthe (Salm 88:1-9).</w:t>
      </w:r>
    </w:p>
    <w:p/>
    <w:p>
      <w:r xmlns:w="http://schemas.openxmlformats.org/wordprocessingml/2006/main">
        <w:t xml:space="preserve">2ú Alt: Leanann an salmóir ag doirteadh a mbrón os comhair Dé. Mothaíonn siad go bhfuil siad scoite amach ó ghaolta, tréigthe ag cairde, agus faoi léigear ag dorchadas. Cuireann siad mothúcháin neamhchabhrach in iúl agus cuireann siad in iúl go bhfuil siad ag iarraidh idirghabháil Dé (Salm 88:10-18).</w:t>
      </w:r>
    </w:p>
    <w:p/>
    <w:p>
      <w:r xmlns:w="http://schemas.openxmlformats.org/wordprocessingml/2006/main">
        <w:t xml:space="preserve">Go hachomair,</w:t>
      </w:r>
    </w:p>
    <w:p>
      <w:r xmlns:w="http://schemas.openxmlformats.org/wordprocessingml/2006/main">
        <w:t xml:space="preserve">Salm ochtó a hocht bronntanais</w:t>
      </w:r>
    </w:p>
    <w:p>
      <w:r xmlns:w="http://schemas.openxmlformats.org/wordprocessingml/2006/main">
        <w:t xml:space="preserve">cumha na fulaingthe domhain,</w:t>
      </w:r>
    </w:p>
    <w:p>
      <w:r xmlns:w="http://schemas.openxmlformats.org/wordprocessingml/2006/main">
        <w:t xml:space="preserve">agus léiriú ar éadóchas ollmhór,</w:t>
      </w:r>
    </w:p>
    <w:p>
      <w:r xmlns:w="http://schemas.openxmlformats.org/wordprocessingml/2006/main">
        <w:t xml:space="preserve">ag léiriú cur síos ar anacair agus mothúcháin tréigean á léiriú.</w:t>
      </w:r>
    </w:p>
    <w:p/>
    <w:p>
      <w:r xmlns:w="http://schemas.openxmlformats.org/wordprocessingml/2006/main">
        <w:t xml:space="preserve">Ag cur béime ar an agairt a baineadh amach trí ghlaoch ar Dhia agus é ag aithint gar don bhás,</w:t>
      </w:r>
    </w:p>
    <w:p>
      <w:r xmlns:w="http://schemas.openxmlformats.org/wordprocessingml/2006/main">
        <w:t xml:space="preserve">agus ag cur béime ar an achainí a bhaintear amach trí bhrón a dhoirteadh agus ag an am céanna ag iarraidh idirghabháil diaga a léiriú.</w:t>
      </w:r>
    </w:p>
    <w:p>
      <w:r xmlns:w="http://schemas.openxmlformats.org/wordprocessingml/2006/main">
        <w:t xml:space="preserve">Ag trácht ar mhachnamh mothúchánach a léirítear maidir le haonrú a aithint mar fhoinse éadóchais agus ag an am céanna ag dearbhú dúil i láthair diaga.</w:t>
      </w:r>
    </w:p>
    <w:p/>
    <w:p>
      <w:r xmlns:w="http://schemas.openxmlformats.org/wordprocessingml/2006/main">
        <w:t xml:space="preserve">Salm 88:1 A Thiarna Dia mo shlánaithe, do ghlaoigh mé lá agus oíche romhat:</w:t>
      </w:r>
    </w:p>
    <w:p/>
    <w:p>
      <w:r xmlns:w="http://schemas.openxmlformats.org/wordprocessingml/2006/main">
        <w:t xml:space="preserve">Glaonn an salmóir ar Dhia chun slánaithe de lá agus d’oíche.</w:t>
      </w:r>
    </w:p>
    <w:p/>
    <w:p>
      <w:r xmlns:w="http://schemas.openxmlformats.org/wordprocessingml/2006/main">
        <w:t xml:space="preserve">1. Grá agus Trócaire Neamhtheoranta Dé: Conas Braith ar Dhia ar son an tSlánaithe</w:t>
      </w:r>
    </w:p>
    <w:p/>
    <w:p>
      <w:r xmlns:w="http://schemas.openxmlformats.org/wordprocessingml/2006/main">
        <w:t xml:space="preserve">2. Caoineadh ar son an tSlánaithe: Dóchas a Fháil sa Dorchadas</w:t>
      </w:r>
    </w:p>
    <w:p/>
    <w:p>
      <w:r xmlns:w="http://schemas.openxmlformats.org/wordprocessingml/2006/main">
        <w:t xml:space="preserve">1. Rómhánaigh 10:13 - “I gcás gach duine a ghlaonn ar ainm an Tiarna a shábháil.</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Salm 88:2 Tig mo ghuí romhat: aom do chluas chun mo chaoin;</w:t>
      </w:r>
    </w:p>
    <w:p/>
    <w:p>
      <w:r xmlns:w="http://schemas.openxmlformats.org/wordprocessingml/2006/main">
        <w:t xml:space="preserve">Tá an salmóir ag iarraidh ar Dhia éisteacht lena phaidir agus caoineadh chun cabhair a fháil.</w:t>
      </w:r>
    </w:p>
    <w:p/>
    <w:p>
      <w:r xmlns:w="http://schemas.openxmlformats.org/wordprocessingml/2006/main">
        <w:t xml:space="preserve">1. Cuimhnímis ar ár nguí a thabhairt os comhair Dé, ag muinín go n-éistfidh Sé linn.</w:t>
      </w:r>
    </w:p>
    <w:p/>
    <w:p>
      <w:r xmlns:w="http://schemas.openxmlformats.org/wordprocessingml/2006/main">
        <w:t xml:space="preserve">2. Ba chóir dúinn i gcónaí glaoch ar an Tiarna chun cabhair a fháil in aimsir ár ngá.</w:t>
      </w:r>
    </w:p>
    <w:p/>
    <w:p>
      <w:r xmlns:w="http://schemas.openxmlformats.org/wordprocessingml/2006/main">
        <w:t xml:space="preserve">1. Séamas 5:16 - Dá bhrí sin, admhaím do pheacaí dá chéile agus guí ar a chéile, ionas go mbeidh tú slán. Tá cumhacht mhór ag paidir an duine fhíréin agus í ag feidhmiú.</w:t>
      </w:r>
    </w:p>
    <w:p/>
    <w:p>
      <w:r xmlns:w="http://schemas.openxmlformats.org/wordprocessingml/2006/main">
        <w:t xml:space="preserve">2. 1 Peadar 5:7 - Ag cur bhur n-imní go léir air, mar go dtugann sé aire daoibh.</w:t>
      </w:r>
    </w:p>
    <w:p/>
    <w:p>
      <w:r xmlns:w="http://schemas.openxmlformats.org/wordprocessingml/2006/main">
        <w:t xml:space="preserve">Salm 88:3 Óir tá m’anam lán de thrioblóidí: agus tá mo shaol ag druidim leis an uaigh.</w:t>
      </w:r>
    </w:p>
    <w:p/>
    <w:p>
      <w:r xmlns:w="http://schemas.openxmlformats.org/wordprocessingml/2006/main">
        <w:t xml:space="preserve">Tá an salmóir i gcruachás agus mothaíonn sé go bhfuil an bás i gcóngar.</w:t>
      </w:r>
    </w:p>
    <w:p/>
    <w:p>
      <w:r xmlns:w="http://schemas.openxmlformats.org/wordprocessingml/2006/main">
        <w:t xml:space="preserve">1. Maireachtáil i dTréimhsí Trioblóidí - Conas Muinín a Bhaint as Dia i Lár na gCúinsí Deacra</w:t>
      </w:r>
    </w:p>
    <w:p/>
    <w:p>
      <w:r xmlns:w="http://schemas.openxmlformats.org/wordprocessingml/2006/main">
        <w:t xml:space="preserve">2. Ag Amach le Dóchas - Ag Casadh ar Dhia Nuair a Dhealródh Gach Rud Gan Dóchas</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34:18 - "Tá an Tiarna gar do na brokenhearted agus Sábhálann iad siúd atá brúite i spiorad."</w:t>
      </w:r>
    </w:p>
    <w:p/>
    <w:p>
      <w:r xmlns:w="http://schemas.openxmlformats.org/wordprocessingml/2006/main">
        <w:t xml:space="preserve">Salm 88:4 Áireofar mé leo siúd a théann síos sa chlais: táim mar dhuine gan neart:</w:t>
      </w:r>
    </w:p>
    <w:p/>
    <w:p>
      <w:r xmlns:w="http://schemas.openxmlformats.org/wordprocessingml/2006/main">
        <w:t xml:space="preserve">Tá an salmóir i bpoll domhain éadóchais, ag mothú lag agus gan chúnamh.</w:t>
      </w:r>
    </w:p>
    <w:p/>
    <w:p>
      <w:r xmlns:w="http://schemas.openxmlformats.org/wordprocessingml/2006/main">
        <w:t xml:space="preserve">1. "Dóchas in Aghaidh an Éadóchais"</w:t>
      </w:r>
    </w:p>
    <w:p/>
    <w:p>
      <w:r xmlns:w="http://schemas.openxmlformats.org/wordprocessingml/2006/main">
        <w:t xml:space="preserve">2. "Ag Lorg Neart i Laigí"</w:t>
      </w:r>
    </w:p>
    <w:p/>
    <w:p>
      <w:r xmlns:w="http://schemas.openxmlformats.org/wordprocessingml/2006/main">
        <w:t xml:space="preserve">1. Íseáia 40:29-31 - "Tugann sé cumhacht don lag, agus dó nach bhfuil aon neart méadaíonn sé neart."</w:t>
      </w:r>
    </w:p>
    <w:p/>
    <w:p>
      <w:r xmlns:w="http://schemas.openxmlformats.org/wordprocessingml/2006/main">
        <w:t xml:space="preserve">2. Rómhánaigh 8:18 - "Mar is dóigh liom nach fiú fulaingtí na haimsire seo a chur i gcomparáid leis an ghlóir atá le foilsiú dúinn."</w:t>
      </w:r>
    </w:p>
    <w:p/>
    <w:p>
      <w:r xmlns:w="http://schemas.openxmlformats.org/wordprocessingml/2006/main">
        <w:t xml:space="preserve">Salm 88:5 Saor i measc na marbh, mar na maraithe atá suite san uaigh, nach cuimhin leat níos mó: agus tá siad scoite amach ó do lámh.</w:t>
      </w:r>
    </w:p>
    <w:p/>
    <w:p>
      <w:r xmlns:w="http://schemas.openxmlformats.org/wordprocessingml/2006/main">
        <w:t xml:space="preserve">Cuireann an salmóir anacair dhomhain in iúl, ag mothú mar go bhfuil dearmad déanta ag Dia orthu agus iad gearrtha amach óna láimh, amhail is dá mbeidís i measc na marbh agus ar nós na ndaoine a maraíodh san uaigh.</w:t>
      </w:r>
    </w:p>
    <w:p/>
    <w:p>
      <w:r xmlns:w="http://schemas.openxmlformats.org/wordprocessingml/2006/main">
        <w:t xml:space="preserve">1. Maireachtáil i Scáth na hUaighe: Dóchas a Fháil in Amanna Deacair</w:t>
      </w:r>
    </w:p>
    <w:p/>
    <w:p>
      <w:r xmlns:w="http://schemas.openxmlformats.org/wordprocessingml/2006/main">
        <w:t xml:space="preserve">2. Ag cuimhneamh ar chreideamh Dé in aimsir an Éadóchais</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Salm 88:6 Leag tú mé sa chlais is ísle, sa dorchadas, sna doimhneachtaí.</w:t>
      </w:r>
    </w:p>
    <w:p/>
    <w:p>
      <w:r xmlns:w="http://schemas.openxmlformats.org/wordprocessingml/2006/main">
        <w:t xml:space="preserve">Chuir Dia an salmóir i ndoimhneacht an dorchadais agus an éadóchais.</w:t>
      </w:r>
    </w:p>
    <w:p/>
    <w:p>
      <w:r xmlns:w="http://schemas.openxmlformats.org/wordprocessingml/2006/main">
        <w:t xml:space="preserve">1. Tá Grá Dé fós ann sa Dorchadas - Rómhánaigh 8:35-39</w:t>
      </w:r>
    </w:p>
    <w:p/>
    <w:p>
      <w:r xmlns:w="http://schemas.openxmlformats.org/wordprocessingml/2006/main">
        <w:t xml:space="preserve">2. Tá Dia Le Linn inár nDroichid - Eabhraigh 13:5-6</w:t>
      </w:r>
    </w:p>
    <w:p/>
    <w:p>
      <w:r xmlns:w="http://schemas.openxmlformats.org/wordprocessingml/2006/main">
        <w:t xml:space="preserve">1. Salm 34:18 - Is é an Tiarna in aice leis an brokenhearted agus Sábhálann iad siúd atá brúite i spiorad.</w:t>
      </w:r>
    </w:p>
    <w:p/>
    <w:p>
      <w:r xmlns:w="http://schemas.openxmlformats.org/wordprocessingml/2006/main">
        <w:t xml:space="preserve">2. Isaiah 43:2 - Nuair a théann tú tríd na huiscí, beidh mé leat; agus nuair a théann tú trí na haibhneacha, ní bheidh siad scuabadh thar tú.</w:t>
      </w:r>
    </w:p>
    <w:p/>
    <w:p>
      <w:r xmlns:w="http://schemas.openxmlformats.org/wordprocessingml/2006/main">
        <w:t xml:space="preserve">Salm 88:7 Luíonn d’fhearg go dian orm, agus chuir tú isteach orm le do thonnta go léir. Séala.</w:t>
      </w:r>
    </w:p>
    <w:p/>
    <w:p>
      <w:r xmlns:w="http://schemas.openxmlformats.org/wordprocessingml/2006/main">
        <w:t xml:space="preserve">Ba dheacair don salmóir éirí as fearg agus pionós Dé, agus iarrann siad trócaire.</w:t>
      </w:r>
    </w:p>
    <w:p/>
    <w:p>
      <w:r xmlns:w="http://schemas.openxmlformats.org/wordprocessingml/2006/main">
        <w:t xml:space="preserve">1. Comfort agus Neart a Fháil i dTrócaire Dé</w:t>
      </w:r>
    </w:p>
    <w:p/>
    <w:p>
      <w:r xmlns:w="http://schemas.openxmlformats.org/wordprocessingml/2006/main">
        <w:t xml:space="preserve">2. Carachtar Dé a Bheith Eolach Trína Fheirge</w:t>
      </w:r>
    </w:p>
    <w:p/>
    <w:p>
      <w:r xmlns:w="http://schemas.openxmlformats.org/wordprocessingml/2006/main">
        <w:t xml:space="preserve">1. Rómhánaigh 8:1-2 Mar sin níl aon cáineadh anois orthu siúd atá i gCríost Íosa. Óir is é dlí Spiorad na beatha a shaor tú i gCríost Íosa ó dhlí an pheaca agus an bháis.</w:t>
      </w:r>
    </w:p>
    <w:p/>
    <w:p>
      <w:r xmlns:w="http://schemas.openxmlformats.org/wordprocessingml/2006/main">
        <w:t xml:space="preserve">2. Caoineadh 3:22-24 Ní thagann deireadh le grá seasta an Tiarna; ní thagann deireadh lena thrócaire; bíonn siad nua gach maidin; is mór do dhílseacht. Is é an Tiarna mo chuid, a deir m'anam, mar sin beidh dóchas agam ann.</w:t>
      </w:r>
    </w:p>
    <w:p/>
    <w:p>
      <w:r xmlns:w="http://schemas.openxmlformats.org/wordprocessingml/2006/main">
        <w:t xml:space="preserve">Salm 88:8 Chuir tú mo lucht aitheantais i bhfad uaim; is gráin liom iad a rinne tú: tá mé dúnta suas, agus ní féidir liom teacht amach.</w:t>
      </w:r>
    </w:p>
    <w:p/>
    <w:p>
      <w:r xmlns:w="http://schemas.openxmlformats.org/wordprocessingml/2006/main">
        <w:t xml:space="preserve">Tá an salmóir i gcruachás agus mothaíonn sé go bhfuil sé tréigthe ag a chairde agus diúltaithe ag an tsochaí.</w:t>
      </w:r>
    </w:p>
    <w:p/>
    <w:p>
      <w:r xmlns:w="http://schemas.openxmlformats.org/wordprocessingml/2006/main">
        <w:t xml:space="preserve">1. Cumhacht an Chreidimh in aimsir an Léirithe</w:t>
      </w:r>
    </w:p>
    <w:p/>
    <w:p>
      <w:r xmlns:w="http://schemas.openxmlformats.org/wordprocessingml/2006/main">
        <w:t xml:space="preserve">2. Compord Dé in aimsir an uaigneas</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88:9 Tá mo shúil ag caoineadh mar gheall ar aimhreas: A Thiarna, ghlaoigh mé ort go laethúil, shín mé mo lámha chugat.</w:t>
      </w:r>
    </w:p>
    <w:p/>
    <w:p>
      <w:r xmlns:w="http://schemas.openxmlformats.org/wordprocessingml/2006/main">
        <w:t xml:space="preserve">Tá brón agus deacracht á léiriú ag an Salmóir ina shaol, agus é ag caoineadh ar Dhia ag urnaí, ag tógáil a lámha suas le hucht.</w:t>
      </w:r>
    </w:p>
    <w:p/>
    <w:p>
      <w:r xmlns:w="http://schemas.openxmlformats.org/wordprocessingml/2006/main">
        <w:t xml:space="preserve">1. Ag Foghlaim Déan Urnaí in Aimsir na hAifrice</w:t>
      </w:r>
    </w:p>
    <w:p/>
    <w:p>
      <w:r xmlns:w="http://schemas.openxmlformats.org/wordprocessingml/2006/main">
        <w:t xml:space="preserve">2. Ag Muinín as Dia i gCásanna Pianta</w:t>
      </w:r>
    </w:p>
    <w:p/>
    <w:p>
      <w:r xmlns:w="http://schemas.openxmlformats.org/wordprocessingml/2006/main">
        <w:t xml:space="preserve">1. Séamas 5:13-16 - An bhfuil aon duine in bhur measc ag fulaingt? Lig dó guí.</w:t>
      </w:r>
    </w:p>
    <w:p/>
    <w:p>
      <w:r xmlns:w="http://schemas.openxmlformats.org/wordprocessingml/2006/main">
        <w:t xml:space="preserve">2. Salm 46:1-3 - Is é Dia ár ndídean agus ár neart, cúnamh láithreach i dtrioblóid.</w:t>
      </w:r>
    </w:p>
    <w:p/>
    <w:p>
      <w:r xmlns:w="http://schemas.openxmlformats.org/wordprocessingml/2006/main">
        <w:t xml:space="preserve">Salm 88:10 An dtaispeánfaidh tú iontais do na mairbh? an éireoidh na mairbh agus molfaidh thú? Séala.</w:t>
      </w:r>
    </w:p>
    <w:p/>
    <w:p>
      <w:r xmlns:w="http://schemas.openxmlformats.org/wordprocessingml/2006/main">
        <w:t xml:space="preserve">Ceistíonn an salmóir cumas Dé chun iontais a dhéanamh ar na mairbh, ag fiafraí an mbeidh na mairbh in ann ardú agus moladh a thabhairt do Dhia.</w:t>
      </w:r>
    </w:p>
    <w:p/>
    <w:p>
      <w:r xmlns:w="http://schemas.openxmlformats.org/wordprocessingml/2006/main">
        <w:t xml:space="preserve">1. Saol Tar éis Báis: Dóchas an Aiséirí</w:t>
      </w:r>
    </w:p>
    <w:p/>
    <w:p>
      <w:r xmlns:w="http://schemas.openxmlformats.org/wordprocessingml/2006/main">
        <w:t xml:space="preserve">2. Cumhacht Dé: Cad Is Féidir É A Dhéanamh Fiú Tar éis dúinn bás a fháil</w:t>
      </w:r>
    </w:p>
    <w:p/>
    <w:p>
      <w:r xmlns:w="http://schemas.openxmlformats.org/wordprocessingml/2006/main">
        <w:t xml:space="preserve">1. Rómhánaigh 8:11 - "Ach má tá Spiorad an Tí a d'ardaigh Íosa ó mhairbh ina chónaí ionaibh, an té a d'ardaigh Críost ó mhairbh, tabharfaidh sé beatha freisin do bhur gcorp marfach trína Spiorad atá ina chónaí ionaibh."</w:t>
      </w:r>
    </w:p>
    <w:p/>
    <w:p>
      <w:r xmlns:w="http://schemas.openxmlformats.org/wordprocessingml/2006/main">
        <w:t xml:space="preserve">2. 1 Corantaigh 15:20-22 - "Ach anois tá Críost éirithe ó mhairbh, agus tá sé tar éis éirí mar chéadtorthaí na ndaoine atá tar éis titim ina chodladh. Óir ó dhuine a tháinig an bás, trí Mhanann freisin tháinig aiséirí na marbh. mar atá in Ádhamh go bhfaigheann gach duine bás, mar sin féin i gCríost déanfar gach duine beo."</w:t>
      </w:r>
    </w:p>
    <w:p/>
    <w:p>
      <w:r xmlns:w="http://schemas.openxmlformats.org/wordprocessingml/2006/main">
        <w:t xml:space="preserve">Salm 88:11 An bhfógrófar do ghrámhar san uaigh? nó do dhílseacht i scrios?</w:t>
      </w:r>
    </w:p>
    <w:p/>
    <w:p>
      <w:r xmlns:w="http://schemas.openxmlformats.org/wordprocessingml/2006/main">
        <w:t xml:space="preserve">Is é an salm seo ná caoin anachain ina n-iontas ar an gcainteoir an aithneofar grámhara agus dílseacht Dé san uaigh.</w:t>
      </w:r>
    </w:p>
    <w:p/>
    <w:p>
      <w:r xmlns:w="http://schemas.openxmlformats.org/wordprocessingml/2006/main">
        <w:t xml:space="preserve">1. "Grá gan teip Dé" ag fiosrú doimhneacht grá neamhchoinníollach Dé dúinn.</w:t>
      </w:r>
    </w:p>
    <w:p/>
    <w:p>
      <w:r xmlns:w="http://schemas.openxmlformats.org/wordprocessingml/2006/main">
        <w:t xml:space="preserve">2. “Beatha Dhílis a Mhaireachtáil” ag scrúdú conas is féidir lenár ndílseacht fónamh mar fhinné ar dhílseacht Dé, fiú sa bhás.</w:t>
      </w:r>
    </w:p>
    <w:p/>
    <w:p>
      <w:r xmlns:w="http://schemas.openxmlformats.org/wordprocessingml/2006/main">
        <w:t xml:space="preserve">1. Rómhánaigh 5:8 "Ach léiríonn Dia a ghrá féin dúinn sa mhéid seo: Cé go raibh muid fós peacaigh, fuair Críost bás ar ár son."</w:t>
      </w:r>
    </w:p>
    <w:p/>
    <w:p>
      <w:r xmlns:w="http://schemas.openxmlformats.org/wordprocessingml/2006/main">
        <w:t xml:space="preserve">2. Isaiah 49:15-16 "An féidir le máthair dearmad a dhéanamh ar an leanbh ar a cíoch agus gan trua a bheith aici leis an leanbh a rug sí? Cé go ndéanfaidh sí dearmad, ní dhéanfaidh mé dearmad ort! mo lámha."</w:t>
      </w:r>
    </w:p>
    <w:p/>
    <w:p>
      <w:r xmlns:w="http://schemas.openxmlformats.org/wordprocessingml/2006/main">
        <w:t xml:space="preserve">Salm 88:12 An dtabharfar d’iontais sa dorchadas? agus do fhíréantacht i dtír na dearmadach?</w:t>
      </w:r>
    </w:p>
    <w:p/>
    <w:p>
      <w:r xmlns:w="http://schemas.openxmlformats.org/wordprocessingml/2006/main">
        <w:t xml:space="preserve">Déanann an sliocht seo machnamh ar an gceist an bhfuil fíréantacht Dé ar eolas go fóill fiú sna hamanna is dorcha.</w:t>
      </w:r>
    </w:p>
    <w:p/>
    <w:p>
      <w:r xmlns:w="http://schemas.openxmlformats.org/wordprocessingml/2006/main">
        <w:t xml:space="preserve">1: Fiú amháin sna hamanna is dorcha, beidh solas Dé fós ag taitneamh.</w:t>
      </w:r>
    </w:p>
    <w:p/>
    <w:p>
      <w:r xmlns:w="http://schemas.openxmlformats.org/wordprocessingml/2006/main">
        <w:t xml:space="preserve">2: Tá fíréantacht Dé i gcónaí i láthair agus ní dhéanfar dearmad go deo uirthi.</w:t>
      </w:r>
    </w:p>
    <w:p/>
    <w:p>
      <w:r xmlns:w="http://schemas.openxmlformats.org/wordprocessingml/2006/main">
        <w:t xml:space="preserve">1: Isaiah 9:2 - "Tá solas mór le feiceáil ag na daoine atá ag siúl sa dorchadas; orthu siúd a chónaíonn i dtír an dorchadais dhomhain tá solas tar éis éirí."</w:t>
      </w:r>
    </w:p>
    <w:p/>
    <w:p>
      <w:r xmlns:w="http://schemas.openxmlformats.org/wordprocessingml/2006/main">
        <w:t xml:space="preserve">2: John 1:5 - "Scans an solas sa dorchadas, agus nach bhfuil an dorchadas shárú é."</w:t>
      </w:r>
    </w:p>
    <w:p/>
    <w:p>
      <w:r xmlns:w="http://schemas.openxmlformats.org/wordprocessingml/2006/main">
        <w:t xml:space="preserve">Salm 88:13 Ach is ortsa a ghlaodh mé, a Thiarna; agus ar maidin coiscfidh mo ghuí thú.</w:t>
      </w:r>
    </w:p>
    <w:p/>
    <w:p>
      <w:r xmlns:w="http://schemas.openxmlformats.org/wordprocessingml/2006/main">
        <w:t xml:space="preserve">Glaoitear chun an Tiarna, agus ofráiltear paidir ar maidin.</w:t>
      </w:r>
    </w:p>
    <w:p/>
    <w:p>
      <w:r xmlns:w="http://schemas.openxmlformats.org/wordprocessingml/2006/main">
        <w:t xml:space="preserve">1. An tábhacht a bhaineann le paidir inár saol</w:t>
      </w:r>
    </w:p>
    <w:p/>
    <w:p>
      <w:r xmlns:w="http://schemas.openxmlformats.org/wordprocessingml/2006/main">
        <w:t xml:space="preserve">2. Ag caoineadh ar an Tiarna in aimsir an ghátair</w:t>
      </w:r>
    </w:p>
    <w:p/>
    <w:p>
      <w:r xmlns:w="http://schemas.openxmlformats.org/wordprocessingml/2006/main">
        <w:t xml:space="preserve">1. Salm 88:13</w:t>
      </w:r>
    </w:p>
    <w:p/>
    <w:p>
      <w:r xmlns:w="http://schemas.openxmlformats.org/wordprocessingml/2006/main">
        <w:t xml:space="preserve">2. 1 Teasalónaigh 5:17 - Guigh gan scor.</w:t>
      </w:r>
    </w:p>
    <w:p/>
    <w:p>
      <w:r xmlns:w="http://schemas.openxmlformats.org/wordprocessingml/2006/main">
        <w:t xml:space="preserve">Salm 88:14 A Thiarna, cén fáth a bhfuil tú ag cur as m’anam? cén fáth a cheiltíonn tú do aghaidh uaim?</w:t>
      </w:r>
    </w:p>
    <w:p/>
    <w:p>
      <w:r xmlns:w="http://schemas.openxmlformats.org/wordprocessingml/2006/main">
        <w:t xml:space="preserve">Cuireann an salm seo in iúl an t-éadóchas atá ag duine aonair atá faoi léigear ag fulaingt agus a mhothaíonn go bhfuil sé tréigthe ag Dia.</w:t>
      </w:r>
    </w:p>
    <w:p/>
    <w:p>
      <w:r xmlns:w="http://schemas.openxmlformats.org/wordprocessingml/2006/main">
        <w:t xml:space="preserve">1. Oíche Dhorcha an Anama: Ag Lorg Dóchais in Amanna an Éadóchais</w:t>
      </w:r>
    </w:p>
    <w:p/>
    <w:p>
      <w:r xmlns:w="http://schemas.openxmlformats.org/wordprocessingml/2006/main">
        <w:t xml:space="preserve">2. Lámh a Shíneadh le Dóchas: Mothú na Tréigthe a Shárú</w:t>
      </w:r>
    </w:p>
    <w:p/>
    <w:p>
      <w:r xmlns:w="http://schemas.openxmlformats.org/wordprocessingml/2006/main">
        <w:t xml:space="preserve">1. Salm 34:17-18 Nuair a ghlaonn an fíréan chun cabhair a fháil, éisteann an Tiarna leo agus saorann sé as a gcuid trioblóidí go léir iad. Tá an Tiarna gar do na daoine briste agus sábhálann sé na daoine brúite ina spiorad.</w:t>
      </w:r>
    </w:p>
    <w:p/>
    <w:p>
      <w:r xmlns:w="http://schemas.openxmlformats.org/wordprocessingml/2006/main">
        <w:t xml:space="preserve">2. Salm 55:22 Caith d’ualach ar an Tiarna, agus cothóidh sé thú; ní cheadóidh sé an fíréan a bhogadh go deo.</w:t>
      </w:r>
    </w:p>
    <w:p/>
    <w:p>
      <w:r xmlns:w="http://schemas.openxmlformats.org/wordprocessingml/2006/main">
        <w:t xml:space="preserve">Salm 88:15 Táim cráite agus réidh le bás a fháil ó m’óige aníos: fad is atáim ag fulaingt do uafáis táim curtha ar seachrán.</w:t>
      </w:r>
    </w:p>
    <w:p/>
    <w:p>
      <w:r xmlns:w="http://schemas.openxmlformats.org/wordprocessingml/2006/main">
        <w:t xml:space="preserve">Cuireann an salmóir a anacair in iúl, tar éis dó uafáis Dé a fhulaingt óna óige.</w:t>
      </w:r>
    </w:p>
    <w:p/>
    <w:p>
      <w:r xmlns:w="http://schemas.openxmlformats.org/wordprocessingml/2006/main">
        <w:t xml:space="preserve">1. Cumhacht ár gCuais: Tuiscint ar Mar a Úsáideann Dia Ár bhFulaingt</w:t>
      </w:r>
    </w:p>
    <w:p/>
    <w:p>
      <w:r xmlns:w="http://schemas.openxmlformats.org/wordprocessingml/2006/main">
        <w:t xml:space="preserve">2. Fíréantacht Dé i Lár ár nDroichid</w:t>
      </w:r>
    </w:p>
    <w:p/>
    <w:p>
      <w:r xmlns:w="http://schemas.openxmlformats.org/wordprocessingml/2006/main">
        <w:t xml:space="preserve">1. Rómhánaigh 8:37 - Ní hea, sna rudaí seo go léir táimid níos mó ná conquerors tríd an té a thug grá dúinn.</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88:16 Téann do wrath fíochmhar anuas orm; tá do uafás gearrtha amach agam.</w:t>
      </w:r>
    </w:p>
    <w:p/>
    <w:p>
      <w:r xmlns:w="http://schemas.openxmlformats.org/wordprocessingml/2006/main">
        <w:t xml:space="preserve">Cuireann an salmóir a n-anacair in iúl, agus é faoi léigear ag fearg agus uafás Dé.</w:t>
      </w:r>
    </w:p>
    <w:p/>
    <w:p>
      <w:r xmlns:w="http://schemas.openxmlformats.org/wordprocessingml/2006/main">
        <w:t xml:space="preserve">1. Grá Dé i Lár na Feirge - Ag tagairt do Salm 88:16, ag fiosrú conas atá grá agus comhbhá Dé i láthair fiú in amanna deacra.</w:t>
      </w:r>
    </w:p>
    <w:p/>
    <w:p>
      <w:r xmlns:w="http://schemas.openxmlformats.org/wordprocessingml/2006/main">
        <w:t xml:space="preserve">2. Cumhacht na Eagla - Scrúdú a dhéanamh ar an gcaoi ar féidir le eagla pairilis a dhéanamh ar dhaoine aonair agus conas neart a fháil i ngrá agus i dtrócaire Dé.</w:t>
      </w:r>
    </w:p>
    <w:p/>
    <w:p>
      <w:r xmlns:w="http://schemas.openxmlformats.org/wordprocessingml/2006/main">
        <w:t xml:space="preserve">1.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Rómhánaigh 8:38-39 - Óir tá mé cinnte dearfa, nach bás, ná beatha, ná aingil, ná tréithe, ná cumhachtaí, ná rudaí atá i láthair, ná rudaí le teacht, Ná airde, ná doimhneacht, ná créatúr ar bith eile, go mbeidh sé in ann sinn a scaradh ó ghrá Dé, atá i gCríost Íosa ár dTiarna.</w:t>
      </w:r>
    </w:p>
    <w:p/>
    <w:p>
      <w:r xmlns:w="http://schemas.openxmlformats.org/wordprocessingml/2006/main">
        <w:t xml:space="preserve">Salm 88:17 Tháinig siad timpeall orm gach lá mar uisce; chuartuigh siad mé le chéile.</w:t>
      </w:r>
    </w:p>
    <w:p/>
    <w:p>
      <w:r xmlns:w="http://schemas.openxmlformats.org/wordprocessingml/2006/main">
        <w:t xml:space="preserve">Mothaíonn an salmóir faoi léigear ag naimhde agus ag achrann.</w:t>
      </w:r>
    </w:p>
    <w:p/>
    <w:p>
      <w:r xmlns:w="http://schemas.openxmlformats.org/wordprocessingml/2006/main">
        <w:t xml:space="preserve">1. Aimhreas sa Tiarna a Shárú: Salm 88 a úsáid mar inspioráid</w:t>
      </w:r>
    </w:p>
    <w:p/>
    <w:p>
      <w:r xmlns:w="http://schemas.openxmlformats.org/wordprocessingml/2006/main">
        <w:t xml:space="preserve">2. Seasamh daingean sa Tiarna: Conas a bheith timpeallaithe ag naimhde agus fós a bheith láidir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Corantaigh 4:8-9 - "Táimid ag afflicted i ngach slí, ach ní brúite; perplexed, ach ní tiomáinte chun éadóchais; géarleanúint, ach ní thréig; buailte síos, ach ní scriosta."</w:t>
      </w:r>
    </w:p>
    <w:p/>
    <w:p>
      <w:r xmlns:w="http://schemas.openxmlformats.org/wordprocessingml/2006/main">
        <w:t xml:space="preserve">Salm 88:18 Leannán agus cara chuir tú i bhfad uaim, agus mo lucht aitheantais sa dorchadas.</w:t>
      </w:r>
    </w:p>
    <w:p/>
    <w:p>
      <w:r xmlns:w="http://schemas.openxmlformats.org/wordprocessingml/2006/main">
        <w:t xml:space="preserve">Cuireann an salmóir uaigneas agus easpa comhpháirtíochta in iúl, ag caoineadh gur tógadh a leannáin agus a chairde agus gur cuireadh a lucht aitheantais sa dorchadas.</w:t>
      </w:r>
    </w:p>
    <w:p/>
    <w:p>
      <w:r xmlns:w="http://schemas.openxmlformats.org/wordprocessingml/2006/main">
        <w:t xml:space="preserve">1. "Compord Dé in aimsir an uaigneas"</w:t>
      </w:r>
    </w:p>
    <w:p/>
    <w:p>
      <w:r xmlns:w="http://schemas.openxmlformats.org/wordprocessingml/2006/main">
        <w:t xml:space="preserve">2. "Cumhacht Moladh i Lár na bhFulaingt"</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2 Corantaigh 1:3-4 - “Moladh do Dhia agus Athair ár dTiarna Íosa Críost, Athair na trócaire agus Dia na n-uile chompord, a thugann sólás dúinn inár dtrioblóidí go léir, ionas gur féidir linn sólás a thabhairt dóibh siúd atá inár dtriall. trioblóid ar bith leis an sólás a fhaighimid féin ó Dhia.”</w:t>
      </w:r>
    </w:p>
    <w:p/>
    <w:p>
      <w:r xmlns:w="http://schemas.openxmlformats.org/wordprocessingml/2006/main">
        <w:t xml:space="preserve">Salm 89 a dhéanann machnamh ar chúnant Dé le Dáiví agus ar dhílseacht a ghealltanais. Déanann sé iniúchadh ar nádúr marthanach chonradh Dé agus caitheann sé an contrárthacht dhealraitheach idir a ghealltanais agus an staid reatha.</w:t>
      </w:r>
    </w:p>
    <w:p/>
    <w:p>
      <w:r xmlns:w="http://schemas.openxmlformats.org/wordprocessingml/2006/main">
        <w:t xml:space="preserve">1ú Alt: Tosaíonn an salmóir ag moladh Dé as a ghrá agus a dhílseacht seasmhach. Dearbhaíonn siad go bhfuil cúnant Dé le Dáiví buan, ag cur béime ar an gcaoi ar roghnaigh sé Dáiví mar an té a ungadh dó (Salm 89:1-4).</w:t>
      </w:r>
    </w:p>
    <w:p/>
    <w:p>
      <w:r xmlns:w="http://schemas.openxmlformats.org/wordprocessingml/2006/main">
        <w:t xml:space="preserve">2ú Alt: Déanann an salmóir machnamh ar cheannasacht Dé ar an greadadh agus molann sé é mar Dhia chumhachtach agus uafásach. Insíonn siad conas a rialaíonn sé os cionn na farraige raging, ag léiriú a chumhacht (Salm 89:5-9).</w:t>
      </w:r>
    </w:p>
    <w:p/>
    <w:p>
      <w:r xmlns:w="http://schemas.openxmlformats.org/wordprocessingml/2006/main">
        <w:t xml:space="preserve">3ú Alt: Admhaíonn an salmóir go bhfuil siad ag fulaingt cruatan agus buaite faoi láthair, ainneoin gealltanais Dé. Cuireann siad a gcrón in iúl mar gheall ar thréigean dealraitheach a náisiún ag Dia, ag fiafraí an gcomhlíonfaidh sé a chonradh go fóill (Salm 89:38-45).</w:t>
      </w:r>
    </w:p>
    <w:p/>
    <w:p>
      <w:r xmlns:w="http://schemas.openxmlformats.org/wordprocessingml/2006/main">
        <w:t xml:space="preserve">4ú Alt: Críochnaíonn an salmóir trína mhuinín i ndílseacht Dé a dhearbhú d'ainneoin a gcúinsí faoi láthair. Cuireann siad in iúl dóchas in athchóiriú sa todhchaí, ag maíomh go gcuimhneoidh Dia ar a chúnant agus idirghabháil a dhéanamh ar son a phobail (Salm 89:46-52).</w:t>
      </w:r>
    </w:p>
    <w:p/>
    <w:p>
      <w:r xmlns:w="http://schemas.openxmlformats.org/wordprocessingml/2006/main">
        <w:t xml:space="preserve">Go hachomair,</w:t>
      </w:r>
    </w:p>
    <w:p>
      <w:r xmlns:w="http://schemas.openxmlformats.org/wordprocessingml/2006/main">
        <w:t xml:space="preserve">Salm ochtó a naoi bronntanas</w:t>
      </w:r>
    </w:p>
    <w:p>
      <w:r xmlns:w="http://schemas.openxmlformats.org/wordprocessingml/2006/main">
        <w:t xml:space="preserve">machnamh ar an cúnant diaga,</w:t>
      </w:r>
    </w:p>
    <w:p>
      <w:r xmlns:w="http://schemas.openxmlformats.org/wordprocessingml/2006/main">
        <w:t xml:space="preserve">agus wrestling le contrártha dealraitheach,</w:t>
      </w:r>
    </w:p>
    <w:p>
      <w:r xmlns:w="http://schemas.openxmlformats.org/wordprocessingml/2006/main">
        <w:t xml:space="preserve">ag léiriú moladh agus ag admháil cruatan.</w:t>
      </w:r>
    </w:p>
    <w:p/>
    <w:p>
      <w:r xmlns:w="http://schemas.openxmlformats.org/wordprocessingml/2006/main">
        <w:t xml:space="preserve">Ag cur béime ar an adhradh a baineadh amach trí ghrá diaga a mholadh agus ag an am céanna ag dearbhú rogha an anoinnithe,</w:t>
      </w:r>
    </w:p>
    <w:p>
      <w:r xmlns:w="http://schemas.openxmlformats.org/wordprocessingml/2006/main">
        <w:t xml:space="preserve">agus ag cur béime ar an achainí a baineadh amach trí mhachnamh a dhéanamh ar cheannasacht dhiaga agus cumha a chur in iúl.</w:t>
      </w:r>
    </w:p>
    <w:p>
      <w:r xmlns:w="http://schemas.openxmlformats.org/wordprocessingml/2006/main">
        <w:t xml:space="preserve">Ag tagairt do mhachnamh diagachta a léiríodh maidir le fulaingt láithreach a aithint mar fhoinse ceistiúcháin agus muinín sa dhílseacht diaga á dhearbhú.</w:t>
      </w:r>
    </w:p>
    <w:p/>
    <w:p>
      <w:r xmlns:w="http://schemas.openxmlformats.org/wordprocessingml/2006/main">
        <w:t xml:space="preserve">Salm 89:1 Canfaidh mé ar thrócaire an Tiarna go deo: le mo bhéal cuirfidh mé in iúl do dhílseacht do gach glúin.</w:t>
      </w:r>
    </w:p>
    <w:p/>
    <w:p>
      <w:r xmlns:w="http://schemas.openxmlformats.org/wordprocessingml/2006/main">
        <w:t xml:space="preserve">Dearbhaíonn an salmóir go bhfuil sé ar intinn aige trócaire an Tiarna a chanadh go deo agus dílseacht Dé a roinnt leis na glúinte go léir.</w:t>
      </w:r>
    </w:p>
    <w:p/>
    <w:p>
      <w:r xmlns:w="http://schemas.openxmlformats.org/wordprocessingml/2006/main">
        <w:t xml:space="preserve">1. Mol Trócaire agus Dílis Dé</w:t>
      </w:r>
    </w:p>
    <w:p/>
    <w:p>
      <w:r xmlns:w="http://schemas.openxmlformats.org/wordprocessingml/2006/main">
        <w:t xml:space="preserve">2. Amhránaíocht Gheallta an Tiarna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136:1-3 - Gabh buíochas leis an Tiarna, mar tá sé go maith, mar go maireann a ghrá diongbháilte go deo. Gabh buíochas le Dia na ndéithe, mar go mairfeadh a ghrá slán go deo. Tabhair buíochas do Thiarna na dTiarnaí, mar go mairfeadh a bhuanghrá go deo.</w:t>
      </w:r>
    </w:p>
    <w:p/>
    <w:p>
      <w:r xmlns:w="http://schemas.openxmlformats.org/wordprocessingml/2006/main">
        <w:t xml:space="preserve">Salm 89:2 Mar a dúirt mé, Tógfar an trócaire go brách: socróidh tú do dhílseacht sna flaithis féin.</w:t>
      </w:r>
    </w:p>
    <w:p/>
    <w:p>
      <w:r xmlns:w="http://schemas.openxmlformats.org/wordprocessingml/2006/main">
        <w:t xml:space="preserve">Dearbhaíonn an salmóir go mbeidh trócaire agus dílseacht Dé bunaithe go deo sna flaithis.</w:t>
      </w:r>
    </w:p>
    <w:p/>
    <w:p>
      <w:r xmlns:w="http://schemas.openxmlformats.org/wordprocessingml/2006/main">
        <w:t xml:space="preserve">1. An Gealltanas Gan Teip: Trócaire Dé agus Dílis</w:t>
      </w:r>
    </w:p>
    <w:p/>
    <w:p>
      <w:r xmlns:w="http://schemas.openxmlformats.org/wordprocessingml/2006/main">
        <w:t xml:space="preserve">2. Bunús an Chreidimh: Trócaire agus Dílseacht Dé a Dhaingniú</w:t>
      </w:r>
    </w:p>
    <w:p/>
    <w:p>
      <w:r xmlns:w="http://schemas.openxmlformats.org/wordprocessingml/2006/main">
        <w:t xml:space="preserve">1. Micah 7:18-20 - Cé hé Dia cosúil leatsa, a thugann maithiúnas do na héagóra agus a théann thar easaontas iarsma a oidhreachta? Ní choinníonn sé a fhearg go deo, mar go n-éirí an trócaire leis. Gabhfaidh sé trua arís dínn, agus ceannóidh sé ár n-éachtaí. Déanfaidh tú ár bpeacaí go léir a chaitheamh isteach i doimhneacht na farraige.</w:t>
      </w:r>
    </w:p>
    <w:p/>
    <w:p>
      <w:r xmlns:w="http://schemas.openxmlformats.org/wordprocessingml/2006/main">
        <w:t xml:space="preserve">2. Rómhánaigh 8:28-39 - Agus tá a fhios againn go n-oibríonn gach rud le chéile ar mhaithe leo siúd a bhfuil grá acu do Dhia, dóibh siúd a bhfuil glaoite orthu de réir a chuspóirí. Ar a raibh a fhios aige roimhe seo, rinne sé roimhe freisin a bheith de réir íomhá a Mhic, chun go mbeadh sé ar an gcéadghin i measc go leor bráithre. Thairis sin a predestined sé, ar a dtugtar sé freisin; ar a dtugtar sé, na údar sé freisin; agus a raibh údar aige, thug sé glóir dóibh seo freisin.</w:t>
      </w:r>
    </w:p>
    <w:p/>
    <w:p>
      <w:r xmlns:w="http://schemas.openxmlformats.org/wordprocessingml/2006/main">
        <w:t xml:space="preserve">Salm 89:3 Rinne mé cúnant le mo sheirbhíseach tofa, mhionnaigh mé do Dháiví mo sheirbhíseach,</w:t>
      </w:r>
    </w:p>
    <w:p/>
    <w:p>
      <w:r xmlns:w="http://schemas.openxmlformats.org/wordprocessingml/2006/main">
        <w:t xml:space="preserve">Rinne Dia cúnant le Dáiví, a sheirbhíseach tofa.</w:t>
      </w:r>
    </w:p>
    <w:p/>
    <w:p>
      <w:r xmlns:w="http://schemas.openxmlformats.org/wordprocessingml/2006/main">
        <w:t xml:space="preserve">1. Cúnant Síoraí Dé</w:t>
      </w:r>
    </w:p>
    <w:p/>
    <w:p>
      <w:r xmlns:w="http://schemas.openxmlformats.org/wordprocessingml/2006/main">
        <w:t xml:space="preserve">2. Dílis Dé ar a Ghealtais</w:t>
      </w:r>
    </w:p>
    <w:p/>
    <w:p>
      <w:r xmlns:w="http://schemas.openxmlformats.org/wordprocessingml/2006/main">
        <w:t xml:space="preserve">1. Salm 89:34 - Ní bheidh mé bréag ris David.</w:t>
      </w:r>
    </w:p>
    <w:p/>
    <w:p>
      <w:r xmlns:w="http://schemas.openxmlformats.org/wordprocessingml/2006/main">
        <w:t xml:space="preserve">2. Isaiah 55:3 - Aom do chluas, agus teacht chugam: éist, agus beidh do anam beo.</w:t>
      </w:r>
    </w:p>
    <w:p/>
    <w:p>
      <w:r xmlns:w="http://schemas.openxmlformats.org/wordprocessingml/2006/main">
        <w:t xml:space="preserve">Salm 89:4 Bunóidh mé do shíol go brách, agus tógfaidh mé suas do ríchathaoir ar feadh na glúinte. Séala.</w:t>
      </w:r>
    </w:p>
    <w:p/>
    <w:p>
      <w:r xmlns:w="http://schemas.openxmlformats.org/wordprocessingml/2006/main">
        <w:t xml:space="preserve">Geallann Dia a mhuintir a bhunú agus a ríchathaoir a thógáil suas do na glúnta atá le teacht.</w:t>
      </w:r>
    </w:p>
    <w:p/>
    <w:p>
      <w:r xmlns:w="http://schemas.openxmlformats.org/wordprocessingml/2006/main">
        <w:t xml:space="preserve">1. Tá Geallta Dé Síoraí</w:t>
      </w:r>
    </w:p>
    <w:p/>
    <w:p>
      <w:r xmlns:w="http://schemas.openxmlformats.org/wordprocessingml/2006/main">
        <w:t xml:space="preserve">2. Ríocht Dé a Bhunú ar fud na nGlúine</w:t>
      </w:r>
    </w:p>
    <w:p/>
    <w:p>
      <w:r xmlns:w="http://schemas.openxmlformats.org/wordprocessingml/2006/main">
        <w:t xml:space="preserve">1. Salm 89:4</w:t>
      </w:r>
    </w:p>
    <w:p/>
    <w:p>
      <w:r xmlns:w="http://schemas.openxmlformats.org/wordprocessingml/2006/main">
        <w:t xml:space="preserve">2. Isaiah 54:10 - "Chun na sléibhte imeacht, agus na cnoic a bhaint; ach ní bheidh mo cineáltas imeacht ó tú, agus ní bheidh an cúnant de mo síochána a bhaint, a deir an Tiarna go bhfuil trócaire ar tú."</w:t>
      </w:r>
    </w:p>
    <w:p/>
    <w:p>
      <w:r xmlns:w="http://schemas.openxmlformats.org/wordprocessingml/2006/main">
        <w:t xml:space="preserve">Salm 89:5 Agus molfaidh na flaithis d’iontais, a Thiarna: do dhílseacht freisin i gcomhthionól na naomh.</w:t>
      </w:r>
    </w:p>
    <w:p/>
    <w:p>
      <w:r xmlns:w="http://schemas.openxmlformats.org/wordprocessingml/2006/main">
        <w:t xml:space="preserve">Déanann an sliocht seo ceiliúradh ar iontais agus ar dhílseacht Dé i measc na naomh.</w:t>
      </w:r>
    </w:p>
    <w:p/>
    <w:p>
      <w:r xmlns:w="http://schemas.openxmlformats.org/wordprocessingml/2006/main">
        <w:t xml:space="preserve">1. Iontais Dé: Ceiliúradh a Dhílis</w:t>
      </w:r>
    </w:p>
    <w:p/>
    <w:p>
      <w:r xmlns:w="http://schemas.openxmlformats.org/wordprocessingml/2006/main">
        <w:t xml:space="preserve">2. Glaoch chun Molta: Ag déanamh gairdeachais in Iontais Dé</w:t>
      </w:r>
    </w:p>
    <w:p/>
    <w:p>
      <w:r xmlns:w="http://schemas.openxmlformats.org/wordprocessingml/2006/main">
        <w:t xml:space="preserve">1. Rómhánaigh 4:20-21 - Ní raibh faitíos ar bith air maidir le gealltanas Dé, ach neartaíodh é ina chreideamh agus thug sé glóir do Dhia, agus é lánchinnte go raibh cumhacht ag Dia an rud a gheall sé a dhéanamh.</w:t>
      </w:r>
    </w:p>
    <w:p/>
    <w:p>
      <w:r xmlns:w="http://schemas.openxmlformats.org/wordprocessingml/2006/main">
        <w:t xml:space="preserve">2. Salm 145:4-5 - Molfaidh glúin amháin d'oibreacha go glúin eile, agus fógróidh siad do chuid gníomhartha cumhachtacha. Labhróidh mé ar onóir ghlórmhar do mhórsa, agus ar do oibreacha iontais.</w:t>
      </w:r>
    </w:p>
    <w:p/>
    <w:p>
      <w:r xmlns:w="http://schemas.openxmlformats.org/wordprocessingml/2006/main">
        <w:t xml:space="preserve">Salm 89:6 Cé atá ar neamh is féidir a chur i gcomparáid leis an Tiarna? cé i measc chlann mhac na gcumhachtaí is féidir a chur i gcomparáid leis an Tiarna?</w:t>
      </w:r>
    </w:p>
    <w:p/>
    <w:p>
      <w:r xmlns:w="http://schemas.openxmlformats.org/wordprocessingml/2006/main">
        <w:t xml:space="preserve">Tá an sliocht seo ag fiafraí cé is féidir a chur i gcomparáid leis an Tiarna ina measc siúd atá ar neamh agus cé hiad de chlann mhac na gcumhacht is féidir a chur i gcomparáid leis.</w:t>
      </w:r>
    </w:p>
    <w:p/>
    <w:p>
      <w:r xmlns:w="http://schemas.openxmlformats.org/wordprocessingml/2006/main">
        <w:t xml:space="preserve">1. A ar mhóracht an Tiarna agus ar a thábhachtaí atá sé a ardcheannas a aithint.</w:t>
      </w:r>
    </w:p>
    <w:p/>
    <w:p>
      <w:r xmlns:w="http://schemas.openxmlformats.org/wordprocessingml/2006/main">
        <w:t xml:space="preserve">2. A faoi chumhacht agus éirim neamh-chomhoiriúnach Dé agus an umhlaíocht a thagann le haitheantas a thabhairt dá mhóráltacht.</w:t>
      </w:r>
    </w:p>
    <w:p/>
    <w:p>
      <w:r xmlns:w="http://schemas.openxmlformats.org/wordprocessingml/2006/main">
        <w:t xml:space="preserve">1. Íseáia 40:25 - Cé leis mar sin a shamhlaeoidh sibh mé, nó an mbeidh mé comhionann? a deir an t-Aon naomh.</w:t>
      </w:r>
    </w:p>
    <w:p/>
    <w:p>
      <w:r xmlns:w="http://schemas.openxmlformats.org/wordprocessingml/2006/main">
        <w:t xml:space="preserve">2. Íseáia 40:18 - Cé leis mar sin a shamhlaeoidh sibh Dia? nó cén cosúlacht a chuirfidh sibh i gcomparáid leis?</w:t>
      </w:r>
    </w:p>
    <w:p/>
    <w:p>
      <w:r xmlns:w="http://schemas.openxmlformats.org/wordprocessingml/2006/main">
        <w:t xml:space="preserve">Salm 89:7 Is mór an eagla Dé a bheith air i gcomhthionól na naomh, agus le h-urraim dóibh siúd go léir atá ina thimpeall.</w:t>
      </w:r>
    </w:p>
    <w:p/>
    <w:p>
      <w:r xmlns:w="http://schemas.openxmlformats.org/wordprocessingml/2006/main">
        <w:t xml:space="preserve">Ba cheart meas agus urraim a bheith ag gach duine dá bhfuil ann ar mhóracht agus ar chumhacht Dé.</w:t>
      </w:r>
    </w:p>
    <w:p/>
    <w:p>
      <w:r xmlns:w="http://schemas.openxmlformats.org/wordprocessingml/2006/main">
        <w:t xml:space="preserve">1. Eagla Dia agus Meas ar a Chumhacht</w:t>
      </w:r>
    </w:p>
    <w:p/>
    <w:p>
      <w:r xmlns:w="http://schemas.openxmlformats.org/wordprocessingml/2006/main">
        <w:t xml:space="preserve">2. Bí i do Uabhar ag an Uilechumhachtach</w:t>
      </w:r>
    </w:p>
    <w:p/>
    <w:p>
      <w:r xmlns:w="http://schemas.openxmlformats.org/wordprocessingml/2006/main">
        <w:t xml:space="preserve">1. Eabhraigh 12:28-29 - Mar sin bímis buíoch as ríocht a fháil nach féidir a chroitheadh, agus mar sin déanaimis adhradh inghlactha a thairiscint do Dhia le hómós agus le hiontas, óir is tine ídithe ár nDia.</w:t>
      </w:r>
    </w:p>
    <w:p/>
    <w:p>
      <w:r xmlns:w="http://schemas.openxmlformats.org/wordprocessingml/2006/main">
        <w:t xml:space="preserve">2. Eaxodus 3:1-6 - Bhí Maois ag coinneáil tréad a athar chéile, Ietro, sagart Mhidián, agus thug sé a thréad go dtí an taobh thiar den fhásach agus tháinig sé go Hóreb, sliabh Oileán Mhuirís. Dia. Agus thaispeáin aingeal an Tiarna dó i lasair tine as lár an tor. D'fhéach sé, agus féach, an tor ar lasadh, ach ní raibh sé ídithe. Agus adubhairt Maoise, do chuaidh mé ar leataobh go bhfeicfinn an radharc mór so, cad chuige nach bhfuil an tor loisgthe. Nuair a chonaic an Tiarna gur iompaigh sé i leataobh lena fheiceáil, ghlaoigh Dia air as an tor, Maois, a Mhaois! Agus a dubhairt seision, Seo mé. Ansin dúirt sé, Ná tar i ngar; bain díot do bhróga, óir is talamh naofa é an áit ar a bhfuil tú i do sheasamh.</w:t>
      </w:r>
    </w:p>
    <w:p/>
    <w:p>
      <w:r xmlns:w="http://schemas.openxmlformats.org/wordprocessingml/2006/main">
        <w:t xml:space="preserve">Salm 89:8 A Thiarna Dia na slua, cé hé an Tiarna láidir cosúil leatsa? nó do dhílseacht i do thimpeall?</w:t>
      </w:r>
    </w:p>
    <w:p/>
    <w:p>
      <w:r xmlns:w="http://schemas.openxmlformats.org/wordprocessingml/2006/main">
        <w:t xml:space="preserve">Molann an sliocht seo as Salm 89 Dia as a neart agus a dhílseacht.</w:t>
      </w:r>
    </w:p>
    <w:p/>
    <w:p>
      <w:r xmlns:w="http://schemas.openxmlformats.org/wordprocessingml/2006/main">
        <w:t xml:space="preserve">1. Neart agus Dílseacht Dé in Amanna Deacra</w:t>
      </w:r>
    </w:p>
    <w:p/>
    <w:p>
      <w:r xmlns:w="http://schemas.openxmlformats.org/wordprocessingml/2006/main">
        <w:t xml:space="preserve">2. Grá gan teip Dé</w:t>
      </w:r>
    </w:p>
    <w:p/>
    <w:p>
      <w:r xmlns:w="http://schemas.openxmlformats.org/wordprocessingml/2006/main">
        <w:t xml:space="preserve">1. Eifisigh 3:20-21 - “Anois dósan atá in ann níos mó ná gach ní a iarraimid nó a shamhlú a dhéanamh, de réir a chumhachta atá ag obair ionainn, dó go mbeadh glóir san eaglais agus i gCríost Íosa linn. na glúnta go léir, go brách! Amen."</w:t>
      </w:r>
    </w:p>
    <w:p/>
    <w:p>
      <w:r xmlns:w="http://schemas.openxmlformats.org/wordprocessingml/2006/main">
        <w:t xml:space="preserve">2. Isaiah 40:28-31 - "Nach bhfuil a fhios agat? Nár chuala tú? Is é an Tiarna an Dia síoraí, Cruthaitheoir chríoch an domhain. Ní bheidh sé ag fás tuirseach nó tuirseach, agus a thuiscint is féidir aon duine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Salm 89:9 Rialaíonn tú raging na farraige: nuair a éiríonn a tonnta, is tú a socraíonn iad.</w:t>
      </w:r>
    </w:p>
    <w:p/>
    <w:p>
      <w:r xmlns:w="http://schemas.openxmlformats.org/wordprocessingml/2006/main">
        <w:t xml:space="preserve">Rialaíonn Dia os cionn raging na farraige agus tá sé in ann fós na tonnta.</w:t>
      </w:r>
    </w:p>
    <w:p/>
    <w:p>
      <w:r xmlns:w="http://schemas.openxmlformats.org/wordprocessingml/2006/main">
        <w:t xml:space="preserve">1. Tá Dia i gCeannas inár Stoirmeacha</w:t>
      </w:r>
    </w:p>
    <w:p/>
    <w:p>
      <w:r xmlns:w="http://schemas.openxmlformats.org/wordprocessingml/2006/main">
        <w:t xml:space="preserve">2. Cumhacht Dé thar an Dúlra</w:t>
      </w:r>
    </w:p>
    <w:p/>
    <w:p>
      <w:r xmlns:w="http://schemas.openxmlformats.org/wordprocessingml/2006/main">
        <w:t xml:space="preserve">1. Iósua 1:9 - Nár ordaigh mé duit? Bí láidir agus misniúil. Ná bíodh eagla oraibh, agus ná bíodh faitíos ort, óir tá an Tiarna do Dhia leat, cibé áit a dtéann tú.</w:t>
      </w:r>
    </w:p>
    <w:p/>
    <w:p>
      <w:r xmlns:w="http://schemas.openxmlformats.org/wordprocessingml/2006/main">
        <w:t xml:space="preserve">2.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Salm 89:10 Bhris tú Rahab ina phíosaí, mar cheann a maraíodh; scaip tú do naimhde le do lámh láidir.</w:t>
      </w:r>
    </w:p>
    <w:p/>
    <w:p>
      <w:r xmlns:w="http://schemas.openxmlformats.org/wordprocessingml/2006/main">
        <w:t xml:space="preserve">Tá cumhacht Dé láidir go leor chun a naimhde a threascairt.</w:t>
      </w:r>
    </w:p>
    <w:p/>
    <w:p>
      <w:r xmlns:w="http://schemas.openxmlformats.org/wordprocessingml/2006/main">
        <w:t xml:space="preserve">1: Ní mór dúinn muinín a bheith againn i gcumhacht Dé chun sinn a chosaint ar ár naimhde.</w:t>
      </w:r>
    </w:p>
    <w:p/>
    <w:p>
      <w:r xmlns:w="http://schemas.openxmlformats.org/wordprocessingml/2006/main">
        <w:t xml:space="preserve">2: Ní mór dúinn cumhacht agus neart Dé a aithint, agus brath air chun ár ndúshláin a shárú.</w:t>
      </w:r>
    </w:p>
    <w:p/>
    <w:p>
      <w:r xmlns:w="http://schemas.openxmlformats.org/wordprocessingml/2006/main">
        <w:t xml:space="preserve">1: Íseáia 40:29-31 Tugann sé cumhacht don lag, agus don té nach bhfuil neart aige méadaíonn sé a neart.</w:t>
      </w:r>
    </w:p>
    <w:p/>
    <w:p>
      <w:r xmlns:w="http://schemas.openxmlformats.org/wordprocessingml/2006/main">
        <w:t xml:space="preserve">2: Eaxodus 15:3-6 Fear cogaidh é an Tiarna; an Tiarna is ainm dó. Tá sé tar éis éirí mo shlánú; tá sé ina Dhia agamsa, agus molfaidh mé é, Dia m’athar, agus ardóidh mé é.</w:t>
      </w:r>
    </w:p>
    <w:p/>
    <w:p>
      <w:r xmlns:w="http://schemas.openxmlformats.org/wordprocessingml/2006/main">
        <w:t xml:space="preserve">Salm 89:11 Is leatsa na flaithis, is leatsa an talamh freisin: maidir leis an domhan agus a iomláine, is tusa a bhunaigh iad.</w:t>
      </w:r>
    </w:p>
    <w:p/>
    <w:p>
      <w:r xmlns:w="http://schemas.openxmlformats.org/wordprocessingml/2006/main">
        <w:t xml:space="preserve">Fógraíonn an Salmóir gur le Dia a chruthaigh iad na flaithis, an talamh agus an domhan.</w:t>
      </w:r>
    </w:p>
    <w:p/>
    <w:p>
      <w:r xmlns:w="http://schemas.openxmlformats.org/wordprocessingml/2006/main">
        <w:t xml:space="preserve">1. Is é Dia Cruthaitheoir Gach Ruda - Rómhánaigh 1:20</w:t>
      </w:r>
    </w:p>
    <w:p/>
    <w:p>
      <w:r xmlns:w="http://schemas.openxmlformats.org/wordprocessingml/2006/main">
        <w:t xml:space="preserve">2. Gach Rud a Dhéantar Leis - Colosaigh 1:16-17</w:t>
      </w:r>
    </w:p>
    <w:p/>
    <w:p>
      <w:r xmlns:w="http://schemas.openxmlformats.org/wordprocessingml/2006/main">
        <w:t xml:space="preserve">1. Iób 38:4-7</w:t>
      </w:r>
    </w:p>
    <w:p/>
    <w:p>
      <w:r xmlns:w="http://schemas.openxmlformats.org/wordprocessingml/2006/main">
        <w:t xml:space="preserve">2. Irimia 10:12-13</w:t>
      </w:r>
    </w:p>
    <w:p/>
    <w:p>
      <w:r xmlns:w="http://schemas.openxmlformats.org/wordprocessingml/2006/main">
        <w:t xml:space="preserve">Salm 89:12 An thuaidh agus an deisceart chruthaigh tú iad: Beidh Tábór agus Hermon rejoice i d'ainm.</w:t>
      </w:r>
    </w:p>
    <w:p/>
    <w:p>
      <w:r xmlns:w="http://schemas.openxmlformats.org/wordprocessingml/2006/main">
        <w:t xml:space="preserve">Chruthaigh Dia an tuaisceart agus an deisceart, agus déanfaidh Tábór agus Hermon lúcháir ar a ainm.</w:t>
      </w:r>
    </w:p>
    <w:p/>
    <w:p>
      <w:r xmlns:w="http://schemas.openxmlformats.org/wordprocessingml/2006/main">
        <w:t xml:space="preserve">1. Cruthú Dé: An Tuaisceart agus an Deisceart á cheiliúradh</w:t>
      </w:r>
    </w:p>
    <w:p/>
    <w:p>
      <w:r xmlns:w="http://schemas.openxmlformats.org/wordprocessingml/2006/main">
        <w:t xml:space="preserve">2. Ag déanamh gairdeachais in Ainm an Tiarna</w:t>
      </w:r>
    </w:p>
    <w:p/>
    <w:p>
      <w:r xmlns:w="http://schemas.openxmlformats.org/wordprocessingml/2006/main">
        <w:t xml:space="preserve">1. Isaiah 43:1-7 - Ná bíodh eagla ort, mar d'fhuascail mé thú; Ghlaoigh mé ainm ort, is liomsa tú.</w:t>
      </w:r>
    </w:p>
    <w:p/>
    <w:p>
      <w:r xmlns:w="http://schemas.openxmlformats.org/wordprocessingml/2006/main">
        <w:t xml:space="preserve">2. Salm 95:6-7 - Tar, déanaimis cromadh ar adhradh, agus ar ár nglúine glúnta os comhair an Tiarna ár Déantóir; óir is é ár nDia é agus sinne muintir a fhéaraigh, an tréad atá faoina chúram.</w:t>
      </w:r>
    </w:p>
    <w:p/>
    <w:p>
      <w:r xmlns:w="http://schemas.openxmlformats.org/wordprocessingml/2006/main">
        <w:t xml:space="preserve">Salm 89:13 Tá lámh láidir agat: tá do lámh láidir, agus is ard do dheaslámh.</w:t>
      </w:r>
    </w:p>
    <w:p/>
    <w:p>
      <w:r xmlns:w="http://schemas.openxmlformats.org/wordprocessingml/2006/main">
        <w:t xml:space="preserve">Tá lámh láidir agus lámh láidir ag Dia, agus tá a dheasláimh ard agus cumhachtach.</w:t>
      </w:r>
    </w:p>
    <w:p/>
    <w:p>
      <w:r xmlns:w="http://schemas.openxmlformats.org/wordprocessingml/2006/main">
        <w:t xml:space="preserve">1. Neart Dé: Conas a Leanfadh Air in Am an Riachanais</w:t>
      </w:r>
    </w:p>
    <w:p/>
    <w:p>
      <w:r xmlns:w="http://schemas.openxmlformats.org/wordprocessingml/2006/main">
        <w:t xml:space="preserve">2. Cumhacht na Fíréantacht: Ag Braith ar Fhíréantacht Dé chun Seasamh Linn</w:t>
      </w:r>
    </w:p>
    <w:p/>
    <w:p>
      <w:r xmlns:w="http://schemas.openxmlformats.org/wordprocessingml/2006/main">
        <w:t xml:space="preserve">1. Isaiah 40:28-29 -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Eifisigh 6:10 - "Ar deireadh, bí láidir sa Tiarna agus i neart a chumhachta."</w:t>
      </w:r>
    </w:p>
    <w:p/>
    <w:p>
      <w:r xmlns:w="http://schemas.openxmlformats.org/wordprocessingml/2006/main">
        <w:t xml:space="preserve">Salm 89:14 Is iad ceartas agus breithiúnas áit chónaithe do ríchathaoir: rachaidh trócaire agus fírinne roimh do ghnúis.</w:t>
      </w:r>
    </w:p>
    <w:p/>
    <w:p>
      <w:r xmlns:w="http://schemas.openxmlformats.org/wordprocessingml/2006/main">
        <w:t xml:space="preserve">Is ionad ceartais agus cothroime é ríchathaoir Dé, agus bíonn a ghníomhartha treoraithe ag trócaire agus ag fírinne i gcónaí.</w:t>
      </w:r>
    </w:p>
    <w:p/>
    <w:p>
      <w:r xmlns:w="http://schemas.openxmlformats.org/wordprocessingml/2006/main">
        <w:t xml:space="preserve">1. Fíréantacht Dé: Mar a Trasnaíonn Ceartas agus Trócaire Dé</w:t>
      </w:r>
    </w:p>
    <w:p/>
    <w:p>
      <w:r xmlns:w="http://schemas.openxmlformats.org/wordprocessingml/2006/main">
        <w:t xml:space="preserve">2. Réaltacht Láithreacht Dé: Conas Ceartas agus Trócaire Dé a Fháil</w:t>
      </w:r>
    </w:p>
    <w:p/>
    <w:p>
      <w:r xmlns:w="http://schemas.openxmlformats.org/wordprocessingml/2006/main">
        <w:t xml:space="preserve">1. Isaiah 30:18 - "Dá bhrí sin fanann an Tiarna a bheith gracious a thabhairt duit, agus dá bhrí sin exalts sé é féin a thaispeáint trócaire a thabhairt duit. Toisc go bhfuil an Tiarna Dia an cheartais; is beannaithe iad siúd go léir ag fanacht air."</w:t>
      </w:r>
    </w:p>
    <w:p/>
    <w:p>
      <w:r xmlns:w="http://schemas.openxmlformats.org/wordprocessingml/2006/main">
        <w:t xml:space="preserve">2. Séamas 1:17 - "Tá gach bronntanas maith agus gach bronntanas foirfe ó thuas, ag teacht anuas ó Athair na soilse nach bhfuil aon éagsúlacht nó scáth mar gheall ar athrú."</w:t>
      </w:r>
    </w:p>
    <w:p/>
    <w:p>
      <w:r xmlns:w="http://schemas.openxmlformats.org/wordprocessingml/2006/main">
        <w:t xml:space="preserve">Salm 89:15 Is beannaithe na daoine a bhfuil a fhios acu an fhuaim lúcháireach: siúlfaidh siad, a Thiarna, i bhfianaise do ghnúis.</w:t>
      </w:r>
    </w:p>
    <w:p/>
    <w:p>
      <w:r xmlns:w="http://schemas.openxmlformats.org/wordprocessingml/2006/main">
        <w:t xml:space="preserve">Beannaíonn Dia dóibh siúd a bhfuil aithne acu ar fhuaim an lúcháir agus a shiúil i bhfianaise a láithreachta.</w:t>
      </w:r>
    </w:p>
    <w:p/>
    <w:p>
      <w:r xmlns:w="http://schemas.openxmlformats.org/wordprocessingml/2006/main">
        <w:t xml:space="preserve">1. Torann Aoibhneasach: Ag déanamh gairdeachais i Láithreacht an Tiarna</w:t>
      </w:r>
    </w:p>
    <w:p/>
    <w:p>
      <w:r xmlns:w="http://schemas.openxmlformats.org/wordprocessingml/2006/main">
        <w:t xml:space="preserve">2. Eolas ar an Aoibhneas: Ag Siúl i Solas Dé</w:t>
      </w:r>
    </w:p>
    <w:p/>
    <w:p>
      <w:r xmlns:w="http://schemas.openxmlformats.org/wordprocessingml/2006/main">
        <w:t xml:space="preserve">1. Salm 16:11 - Cuireann tú in iúl dom cosán na beatha; i do láthair tá iomláine áthais; ar do láimh dheis go bhfuil pléisiúir go deo.</w:t>
      </w:r>
    </w:p>
    <w:p/>
    <w:p>
      <w:r xmlns:w="http://schemas.openxmlformats.org/wordprocessingml/2006/main">
        <w:t xml:space="preserve">2. Íseáia 9:2 - Tá solas mór feicthe ag na daoine a shiúil sa dorchadas; iad siúd a bhí ina gcónaí i dtír dorchadais dhomhain, tá solas ag lonrú orthu.</w:t>
      </w:r>
    </w:p>
    <w:p/>
    <w:p>
      <w:r xmlns:w="http://schemas.openxmlformats.org/wordprocessingml/2006/main">
        <w:t xml:space="preserve">Salm 89:16 I d'ainm beidh siad rejoice an lá ar fad: agus i thy righteousness beidh siad a bheith in airde.</w:t>
      </w:r>
    </w:p>
    <w:p/>
    <w:p>
      <w:r xmlns:w="http://schemas.openxmlformats.org/wordprocessingml/2006/main">
        <w:t xml:space="preserve">Tugann ainm Dé áthas agus fíréantacht.</w:t>
      </w:r>
    </w:p>
    <w:p/>
    <w:p>
      <w:r xmlns:w="http://schemas.openxmlformats.org/wordprocessingml/2006/main">
        <w:t xml:space="preserve">1. Aoibhneas Ainm Dé</w:t>
      </w:r>
    </w:p>
    <w:p/>
    <w:p>
      <w:r xmlns:w="http://schemas.openxmlformats.org/wordprocessingml/2006/main">
        <w:t xml:space="preserve">2. Fíréantacht Trí Ainm Dé</w:t>
      </w:r>
    </w:p>
    <w:p/>
    <w:p>
      <w:r xmlns:w="http://schemas.openxmlformats.org/wordprocessingml/2006/main">
        <w:t xml:space="preserve">1. Salm 89:16</w:t>
      </w:r>
    </w:p>
    <w:p/>
    <w:p>
      <w:r xmlns:w="http://schemas.openxmlformats.org/wordprocessingml/2006/main">
        <w:t xml:space="preserve">2. Filipigh 4:4 - Bíodh lúcháir ar an Tiarna i gcónaí; arís déarfaidh mé, bíodh lúcháir ort.</w:t>
      </w:r>
    </w:p>
    <w:p/>
    <w:p>
      <w:r xmlns:w="http://schemas.openxmlformats.org/wordprocessingml/2006/main">
        <w:t xml:space="preserve">Salm 89:17 Óir is tusa glóir a nirt: agus i do fhabhar ardófar ár n-adharc.</w:t>
      </w:r>
    </w:p>
    <w:p/>
    <w:p>
      <w:r xmlns:w="http://schemas.openxmlformats.org/wordprocessingml/2006/main">
        <w:t xml:space="preserve">Is é Dia foinse na nirt agus na glóire.</w:t>
      </w:r>
    </w:p>
    <w:p/>
    <w:p>
      <w:r xmlns:w="http://schemas.openxmlformats.org/wordprocessingml/2006/main">
        <w:t xml:space="preserve">1. Braith ar Dhia ar son Neart agus Glóire</w:t>
      </w:r>
    </w:p>
    <w:p/>
    <w:p>
      <w:r xmlns:w="http://schemas.openxmlformats.org/wordprocessingml/2006/main">
        <w:t xml:space="preserve">2. Ardaíonn Fabhar Dé Orainn</w:t>
      </w:r>
    </w:p>
    <w:p/>
    <w:p>
      <w:r xmlns:w="http://schemas.openxmlformats.org/wordprocessingml/2006/main">
        <w:t xml:space="preserve">1. Isaiah 40:31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2. Rómhánaigh 8:37 Ach sna rudaí seo go léir is mó muid ná mar a thugaimid faoi deara tríd an té a thug grá dúinn.</w:t>
      </w:r>
    </w:p>
    <w:p/>
    <w:p>
      <w:r xmlns:w="http://schemas.openxmlformats.org/wordprocessingml/2006/main">
        <w:t xml:space="preserve">Salm 89:18 Óir is é an Tiarna ár gcosaint; agus is é Tí Naofa Iosrael ár rí.</w:t>
      </w:r>
    </w:p>
    <w:p/>
    <w:p>
      <w:r xmlns:w="http://schemas.openxmlformats.org/wordprocessingml/2006/main">
        <w:t xml:space="preserve">Is cosaint é an Tiarna agus is é Ceann Naofa Iosrael ár Rí.</w:t>
      </w:r>
    </w:p>
    <w:p/>
    <w:p>
      <w:r xmlns:w="http://schemas.openxmlformats.org/wordprocessingml/2006/main">
        <w:t xml:space="preserve">1. Faigh Neart sa Tiarna</w:t>
      </w:r>
    </w:p>
    <w:p/>
    <w:p>
      <w:r xmlns:w="http://schemas.openxmlformats.org/wordprocessingml/2006/main">
        <w:t xml:space="preserve">2. Flaitheas Aon Naofa Iosrael a Aithint</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Daniel 4:34-35 - Ag deireadh an ama sin, d'ardaigh mise, Nebuchadnesar, mo shúile i dtreo na bhflaitheas, agus bhí mo shláinteachas ar ais. Ansin mhol mé an tArd-Rí; Thug mé ómós agus glóir dó a mhaireann go deo. Is tiarnas síoraí é a tiarnas; maireann a ríocht ó ghlúin go glúin.</w:t>
      </w:r>
    </w:p>
    <w:p/>
    <w:p>
      <w:r xmlns:w="http://schemas.openxmlformats.org/wordprocessingml/2006/main">
        <w:t xml:space="preserve">Salm 89:19 Ansin labhair tú i bhfís le do cheann naofa, agus a dúirt, Leag mé cabhair ar an té atá cumhachtach; Ardaigh mé an té a roghnaíodh as na daoine.</w:t>
      </w:r>
    </w:p>
    <w:p/>
    <w:p>
      <w:r xmlns:w="http://schemas.openxmlformats.org/wordprocessingml/2006/main">
        <w:t xml:space="preserve">Labhair Dia i bhfís lena cheann naofa agus gheall sé cúnamh a thabhairt do na daoine cumhachtacha agus tofa.</w:t>
      </w:r>
    </w:p>
    <w:p/>
    <w:p>
      <w:r xmlns:w="http://schemas.openxmlformats.org/wordprocessingml/2006/main">
        <w:t xml:space="preserve">1. An Cumhachtach agus an Roghnaithe: Geallta Cabhrach Dé</w:t>
      </w:r>
    </w:p>
    <w:p/>
    <w:p>
      <w:r xmlns:w="http://schemas.openxmlformats.org/wordprocessingml/2006/main">
        <w:t xml:space="preserve">2. Fís Chúnamh Dé: Ag Braith ar an Tiarna</w:t>
      </w:r>
    </w:p>
    <w:p/>
    <w:p>
      <w:r xmlns:w="http://schemas.openxmlformats.org/wordprocessingml/2006/main">
        <w:t xml:space="preserve">1. Salm 46:1-3 - "Is é Dia ár tearmann agus ár neart, cúnamh an-láthair i dtrioblóid. roar a uiscí agus bí buartha, cé go critheann na sléibhte lena at.”</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Salm 89:20 Fuair mé David mo sheirbhíseach; le m'ola naofa d'ung mé é:</w:t>
      </w:r>
    </w:p>
    <w:p/>
    <w:p>
      <w:r xmlns:w="http://schemas.openxmlformats.org/wordprocessingml/2006/main">
        <w:t xml:space="preserve">D’ung Dia Dáiví le bheith ina sheirbhíseach aige.</w:t>
      </w:r>
    </w:p>
    <w:p/>
    <w:p>
      <w:r xmlns:w="http://schemas.openxmlformats.org/wordprocessingml/2006/main">
        <w:t xml:space="preserve">1. Cad a chiallaíonn sé a bheith ungtha ag Dia?</w:t>
      </w:r>
    </w:p>
    <w:p/>
    <w:p>
      <w:r xmlns:w="http://schemas.openxmlformats.org/wordprocessingml/2006/main">
        <w:t xml:space="preserve">2. Conas is féidir linn freastal ar Dhia leis an dílseacht chéanna le Dáiví?</w:t>
      </w:r>
    </w:p>
    <w:p/>
    <w:p>
      <w:r xmlns:w="http://schemas.openxmlformats.org/wordprocessingml/2006/main">
        <w:t xml:space="preserve">1. 2 Samúéil 7:8-17</w:t>
      </w:r>
    </w:p>
    <w:p/>
    <w:p>
      <w:r xmlns:w="http://schemas.openxmlformats.org/wordprocessingml/2006/main">
        <w:t xml:space="preserve">2. 1 Samúéil 16:1-13</w:t>
      </w:r>
    </w:p>
    <w:p/>
    <w:p>
      <w:r xmlns:w="http://schemas.openxmlformats.org/wordprocessingml/2006/main">
        <w:t xml:space="preserve">Salm 89:21 Lena mbeidh mo lámh socraithe: neartóidh mo lámh é freisin.</w:t>
      </w:r>
    </w:p>
    <w:p/>
    <w:p>
      <w:r xmlns:w="http://schemas.openxmlformats.org/wordprocessingml/2006/main">
        <w:t xml:space="preserve">Insíonn Salm 89:21 dúinn go ndéanfaidh an Tiarna iad siúd a lorgaíonn E a bhunú agus a neartú.</w:t>
      </w:r>
    </w:p>
    <w:p/>
    <w:p>
      <w:r xmlns:w="http://schemas.openxmlformats.org/wordprocessingml/2006/main">
        <w:t xml:space="preserve">1. Neart Dé agus Lámh Bhunú</w:t>
      </w:r>
    </w:p>
    <w:p/>
    <w:p>
      <w:r xmlns:w="http://schemas.openxmlformats.org/wordprocessingml/2006/main">
        <w:t xml:space="preserve">2. Neart agus Soláthar an Tiarna a bheith eolach</w:t>
      </w:r>
    </w:p>
    <w:p/>
    <w:p>
      <w:r xmlns:w="http://schemas.openxmlformats.org/wordprocessingml/2006/main">
        <w:t xml:space="preserve">1. Isaiah 40:29-31 Tugann sé cumhacht don lag, agus don té nach bhfuil aon neart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Filipigh 4:13 Is féidir liom gach ní a dhéanamh tríd an té a neartaíonn mé.</w:t>
      </w:r>
    </w:p>
    <w:p/>
    <w:p>
      <w:r xmlns:w="http://schemas.openxmlformats.org/wordprocessingml/2006/main">
        <w:t xml:space="preserve">Salm 89:22 Ní bheidh an namhaid cruinn air; ná mac na h-aingidhe aimhleas air.</w:t>
      </w:r>
    </w:p>
    <w:p/>
    <w:p>
      <w:r xmlns:w="http://schemas.openxmlformats.org/wordprocessingml/2006/main">
        <w:t xml:space="preserve">Geallann Dia na dílis a chosaint óna naimhde agus ó wickedness.</w:t>
      </w:r>
    </w:p>
    <w:p/>
    <w:p>
      <w:r xmlns:w="http://schemas.openxmlformats.org/wordprocessingml/2006/main">
        <w:t xml:space="preserve">1. Gealltanas Dé chun sinn a chosaint ón dorchadas.</w:t>
      </w:r>
    </w:p>
    <w:p/>
    <w:p>
      <w:r xmlns:w="http://schemas.openxmlformats.org/wordprocessingml/2006/main">
        <w:t xml:space="preserve">2. Neart an chreidimh in aimsir an ghátair.</w:t>
      </w:r>
    </w:p>
    <w:p/>
    <w:p>
      <w:r xmlns:w="http://schemas.openxmlformats.org/wordprocessingml/2006/main">
        <w:t xml:space="preserve">1. Salm 18:2 - Is é an Tiarna mo charraig, mo dhaingean, agus mo Shlánaitheoir; is é mo Dhia mo charraig, ina gcuirim mo dhídean, mo sciath, agus adharc mo shlánaithe, mo dhaingean.</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89:23 Agus buailfidh mé síos a naimhde roimh a aghaidh, agus cuirfidh mé na daoine ar fuath leis.</w:t>
      </w:r>
    </w:p>
    <w:p/>
    <w:p>
      <w:r xmlns:w="http://schemas.openxmlformats.org/wordprocessingml/2006/main">
        <w:t xml:space="preserve">Buailfidh Dia naimhde na ndaoine a chuireann muinín ann agus cuirfidh sé pionós orthu siúd a bhfuil gráin aige air.</w:t>
      </w:r>
    </w:p>
    <w:p/>
    <w:p>
      <w:r xmlns:w="http://schemas.openxmlformats.org/wordprocessingml/2006/main">
        <w:t xml:space="preserve">1. Cuir muinín sa Tiarna agus buailfidh sé do naimhde</w:t>
      </w:r>
    </w:p>
    <w:p/>
    <w:p>
      <w:r xmlns:w="http://schemas.openxmlformats.org/wordprocessingml/2006/main">
        <w:t xml:space="preserve">2. Pionós Dé ar na Daoine ar Fuath Liom é</w:t>
      </w:r>
    </w:p>
    <w:p/>
    <w:p>
      <w:r xmlns:w="http://schemas.openxmlformats.org/wordprocessingml/2006/main">
        <w:t xml:space="preserve">1. Eaxodus 15:3 - Is laochra é an Tiarna, an Tiarna is ainm dó.</w:t>
      </w:r>
    </w:p>
    <w:p/>
    <w:p>
      <w:r xmlns:w="http://schemas.openxmlformats.org/wordprocessingml/2006/main">
        <w:t xml:space="preserve">2. Seanfhocal 16:7 - Nuair a thaitníonn bealaí fear leis an Tiarna, déanann sé fiú a naimhde a bheith ar a suaimhneas leis.</w:t>
      </w:r>
    </w:p>
    <w:p/>
    <w:p>
      <w:r xmlns:w="http://schemas.openxmlformats.org/wordprocessingml/2006/main">
        <w:t xml:space="preserve">Salm 89:24 Ach beidh mo dhílseacht agus mo thrócaire leis: agus i m’ainm beidh a adharc in airde.</w:t>
      </w:r>
    </w:p>
    <w:p/>
    <w:p>
      <w:r xmlns:w="http://schemas.openxmlformats.org/wordprocessingml/2006/main">
        <w:t xml:space="preserve">Fanfaidh dílseacht agus trócaire Dé linn.</w:t>
      </w:r>
    </w:p>
    <w:p/>
    <w:p>
      <w:r xmlns:w="http://schemas.openxmlformats.org/wordprocessingml/2006/main">
        <w:t xml:space="preserve">1: Tá Dia dílis i gcónaí</w:t>
      </w:r>
    </w:p>
    <w:p/>
    <w:p>
      <w:r xmlns:w="http://schemas.openxmlformats.org/wordprocessingml/2006/main">
        <w:t xml:space="preserve">2: Maireann Trócaire Dé go Deo</w:t>
      </w:r>
    </w:p>
    <w:p/>
    <w:p>
      <w:r xmlns:w="http://schemas.openxmlformats.org/wordprocessingml/2006/main">
        <w:t xml:space="preserve">1: Lamentations 3:22-23 - Ní scoirfidh grá seasta an Tiarna; ní thagann deireadh lena thrócaire; bíonn siad nua gach maidin; is mór do dhílseacht.</w:t>
      </w:r>
    </w:p>
    <w:p/>
    <w:p>
      <w:r xmlns:w="http://schemas.openxmlformats.org/wordprocessingml/2006/main">
        <w:t xml:space="preserve">2: Eabhraigh 13:8 - Tá Íosa Críost mar an gcéanna inné agus inniu agus go deo.</w:t>
      </w:r>
    </w:p>
    <w:p/>
    <w:p>
      <w:r xmlns:w="http://schemas.openxmlformats.org/wordprocessingml/2006/main">
        <w:t xml:space="preserve">Salm 89:25 Leagfaidh mé a lámh san fharraige freisin, agus a lámh dheas sna haibhneacha.</w:t>
      </w:r>
    </w:p>
    <w:p/>
    <w:p>
      <w:r xmlns:w="http://schemas.openxmlformats.org/wordprocessingml/2006/main">
        <w:t xml:space="preserve">Bunóidh Dia ceannaire láidir cumhachtach os cionn na farraige agus na n-aibhneacha.</w:t>
      </w:r>
    </w:p>
    <w:p/>
    <w:p>
      <w:r xmlns:w="http://schemas.openxmlformats.org/wordprocessingml/2006/main">
        <w:t xml:space="preserve">1. "Ceannaire sa Mhuir agus sna hAibhneacha: Cumhacht Údarás Dé"</w:t>
      </w:r>
    </w:p>
    <w:p/>
    <w:p>
      <w:r xmlns:w="http://schemas.openxmlformats.org/wordprocessingml/2006/main">
        <w:t xml:space="preserve">2. "Neart Ceannaire Fíréineach: Muinín i dTuacht Dé"</w:t>
      </w:r>
    </w:p>
    <w:p/>
    <w:p>
      <w:r xmlns:w="http://schemas.openxmlformats.org/wordprocessingml/2006/main">
        <w:t xml:space="preserve">1. Salm 89:25</w:t>
      </w:r>
    </w:p>
    <w:p/>
    <w:p>
      <w:r xmlns:w="http://schemas.openxmlformats.org/wordprocessingml/2006/main">
        <w:t xml:space="preserve">2.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Salm 89:26 Beidh sé caoin dom, Is tú mo athair, mo Dhia, agus an charraig mo shlánaithe.</w:t>
      </w:r>
    </w:p>
    <w:p/>
    <w:p>
      <w:r xmlns:w="http://schemas.openxmlformats.org/wordprocessingml/2006/main">
        <w:t xml:space="preserve">Is paidir buíochais é Salm 89 do Dhia as an scríbhneoir a threorú agus a chosaint. Admhaíonn an scríbhneoir Dia mar athair, cosantóir, agus foinse an tslánaithe.</w:t>
      </w:r>
    </w:p>
    <w:p/>
    <w:p>
      <w:r xmlns:w="http://schemas.openxmlformats.org/wordprocessingml/2006/main">
        <w:t xml:space="preserve">1. Slándáil Chosanta Dé - Iniúchadh a dhéanamh ar an dearbhú agus ar an tsíocháin a thagann as aithne a chur ar Dhia ár gcosantóir agus ár slánú.</w:t>
      </w:r>
    </w:p>
    <w:p/>
    <w:p>
      <w:r xmlns:w="http://schemas.openxmlformats.org/wordprocessingml/2006/main">
        <w:t xml:space="preserve">2. Buíochas le Dia - Ag admháil an iliomad beannachtaí agus bronntanais a thug Dia dúinn.</w:t>
      </w:r>
    </w:p>
    <w:p/>
    <w:p>
      <w:r xmlns:w="http://schemas.openxmlformats.org/wordprocessingml/2006/main">
        <w:t xml:space="preserve">1. Salm 89 - Chun iniúchadh níos doimhne a dhéanamh ar phaidir bhuíochais an tsalmóra do Dhia as a chosaint agus a shlánú.</w:t>
      </w:r>
    </w:p>
    <w:p/>
    <w:p>
      <w:r xmlns:w="http://schemas.openxmlformats.org/wordprocessingml/2006/main">
        <w:t xml:space="preserve">2. Eifisigh 2:8-10 - Chun tuiscint a fháil ar fhoinse ár slánaithe agus ar ghrásta Dé ina sholáthar.</w:t>
      </w:r>
    </w:p>
    <w:p/>
    <w:p>
      <w:r xmlns:w="http://schemas.openxmlformats.org/wordprocessingml/2006/main">
        <w:t xml:space="preserve">Salm 89:27 Chomh maith leis sin déanfaidh mé mo chéadghin dó, níos airde ná ríthe an domhain.</w:t>
      </w:r>
    </w:p>
    <w:p/>
    <w:p>
      <w:r xmlns:w="http://schemas.openxmlformats.org/wordprocessingml/2006/main">
        <w:t xml:space="preserve">Ardóidh Dia a cheann tofa agus déanfaidh sé níos airde iad ná gach rí ar domhan.</w:t>
      </w:r>
    </w:p>
    <w:p/>
    <w:p>
      <w:r xmlns:w="http://schemas.openxmlformats.org/wordprocessingml/2006/main">
        <w:t xml:space="preserve">1. An Duine is Fearr le Dia: Tugtar beannacht agus fabhar Dé dóibh siúd a roghnaíonn Sé.</w:t>
      </w:r>
    </w:p>
    <w:p/>
    <w:p>
      <w:r xmlns:w="http://schemas.openxmlformats.org/wordprocessingml/2006/main">
        <w:t xml:space="preserve">2. Grá Neamhtheipte Dé: Níl grá Dé dá mhuintir tofa do-athraithe.</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Salm 89:28 Coimeádfaidh mé mo thrócaire dó go brách, agus seasfaidh mo chonradh leis.</w:t>
      </w:r>
    </w:p>
    <w:p/>
    <w:p>
      <w:r xmlns:w="http://schemas.openxmlformats.org/wordprocessingml/2006/main">
        <w:t xml:space="preserve">Fanfaidh trócaire agus cúnant Dé go deo lena mhuintir.</w:t>
      </w:r>
    </w:p>
    <w:p/>
    <w:p>
      <w:r xmlns:w="http://schemas.openxmlformats.org/wordprocessingml/2006/main">
        <w:t xml:space="preserve">1. Grá Gan Teip agus Cúnant Dé</w:t>
      </w:r>
    </w:p>
    <w:p/>
    <w:p>
      <w:r xmlns:w="http://schemas.openxmlformats.org/wordprocessingml/2006/main">
        <w:t xml:space="preserve">2. Dílis Dé dá Phobal</w:t>
      </w:r>
    </w:p>
    <w:p/>
    <w:p>
      <w:r xmlns:w="http://schemas.openxmlformats.org/wordprocessingml/2006/main">
        <w:t xml:space="preserve">1. Isaiah 54:10 - "Chun na sléibhte imeacht, agus na cnoic a bhaint; ach ní bheidh mo cineáltas imeacht ó tú, agus ní bheidh an cúnant de mo síochána a bhaint, a deir an Tiarna go bhfuil trócaire ar tú."</w:t>
      </w:r>
    </w:p>
    <w:p/>
    <w:p>
      <w:r xmlns:w="http://schemas.openxmlformats.org/wordprocessingml/2006/main">
        <w:t xml:space="preserve">2. Eabhraigh 13:20-21 - “Anois, a Dhia na síochána, a thug arís ó mhairbh ár dTiarna Íosa, aoire mór na gcaorach, trí fhuil an chonartha shíoraí, a dhéanann tú foirfe i ngach dea-obair atá le déanamh. a thoil, ag oibriú ionaibh an rud atá taitneamhach ina radharc, trí Íosa Críost; dá raibh glóir go brách agus go brách Amen."</w:t>
      </w:r>
    </w:p>
    <w:p/>
    <w:p>
      <w:r xmlns:w="http://schemas.openxmlformats.org/wordprocessingml/2006/main">
        <w:t xml:space="preserve">Salm 89:29 Déanfaidh mé a shíol freisin go mairfidh go deo, agus a ríchathaoir mar laethanta na bhflaitheas.</w:t>
      </w:r>
    </w:p>
    <w:p/>
    <w:p>
      <w:r xmlns:w="http://schemas.openxmlformats.org/wordprocessingml/2006/main">
        <w:t xml:space="preserve">Geallann Dia go mairfidh síol a thoghtha go deo, agus go mbeidh a ríchathaoir chomh síoraí le laethanta Neamh.</w:t>
      </w:r>
    </w:p>
    <w:p/>
    <w:p>
      <w:r xmlns:w="http://schemas.openxmlformats.org/wordprocessingml/2006/main">
        <w:t xml:space="preserve">1. Nádúr Síoraí Geallta Dé</w:t>
      </w:r>
    </w:p>
    <w:p/>
    <w:p>
      <w:r xmlns:w="http://schemas.openxmlformats.org/wordprocessingml/2006/main">
        <w:t xml:space="preserve">2. Ríchathaoir Dé agus Ár nÁit ina Ríocht</w:t>
      </w:r>
    </w:p>
    <w:p/>
    <w:p>
      <w:r xmlns:w="http://schemas.openxmlformats.org/wordprocessingml/2006/main">
        <w:t xml:space="preserve">1. Isaiah 40:8 Searnaíonn an féar, fadaíonn an bláth: ach seasfaidh briathar ár nDé go deo.</w:t>
      </w:r>
    </w:p>
    <w:p/>
    <w:p>
      <w:r xmlns:w="http://schemas.openxmlformats.org/wordprocessingml/2006/main">
        <w:t xml:space="preserve">2. Eabhraigh 13:8 Íosa Críost mar an gcéanna inné, agus inniu, agus go deo.</w:t>
      </w:r>
    </w:p>
    <w:p/>
    <w:p>
      <w:r xmlns:w="http://schemas.openxmlformats.org/wordprocessingml/2006/main">
        <w:t xml:space="preserve">Salm 89:30 Má thréigean a leanaí mo dhlí, agus nach siúl i mo bhreithiúnais;</w:t>
      </w:r>
    </w:p>
    <w:p/>
    <w:p>
      <w:r xmlns:w="http://schemas.openxmlformats.org/wordprocessingml/2006/main">
        <w:t xml:space="preserve">Bíonn míshásamh ar Dhia nuair nach ngéilleann a pháistí dá orduithe.</w:t>
      </w:r>
    </w:p>
    <w:p/>
    <w:p>
      <w:r xmlns:w="http://schemas.openxmlformats.org/wordprocessingml/2006/main">
        <w:t xml:space="preserve">1. An Tábhacht a bhaineann le Dlí Dé a Ghéilleadh</w:t>
      </w:r>
    </w:p>
    <w:p/>
    <w:p>
      <w:r xmlns:w="http://schemas.openxmlformats.org/wordprocessingml/2006/main">
        <w:t xml:space="preserve">2. Na hIarmhairtí a bhaineann le Neamhghéilleadh d'Orduithe Dé</w:t>
      </w:r>
    </w:p>
    <w:p/>
    <w:p>
      <w:r xmlns:w="http://schemas.openxmlformats.org/wordprocessingml/2006/main">
        <w:t xml:space="preserve">1. Deotranaimí 11:26-28 - Grá don Tiarna agus cloí lena orduithe</w:t>
      </w:r>
    </w:p>
    <w:p/>
    <w:p>
      <w:r xmlns:w="http://schemas.openxmlformats.org/wordprocessingml/2006/main">
        <w:t xml:space="preserve">2. Iósua 1:8 - Cloí lena orduithe agus lena dhlíthe ionas go n-éireoidh leat.</w:t>
      </w:r>
    </w:p>
    <w:p/>
    <w:p>
      <w:r xmlns:w="http://schemas.openxmlformats.org/wordprocessingml/2006/main">
        <w:t xml:space="preserve">Salm 89:31 Má bhriseann siad mo reachtanna, agus nach gcoimeádann siad mo chuid orduithe;</w:t>
      </w:r>
    </w:p>
    <w:p/>
    <w:p>
      <w:r xmlns:w="http://schemas.openxmlformats.org/wordprocessingml/2006/main">
        <w:t xml:space="preserve">Tá dlíthe Dé le comhlíonadh agus le meas.</w:t>
      </w:r>
    </w:p>
    <w:p/>
    <w:p>
      <w:r xmlns:w="http://schemas.openxmlformats.org/wordprocessingml/2006/main">
        <w:t xml:space="preserve">1: Is bunús é dlí Dé dár saol.</w:t>
      </w:r>
    </w:p>
    <w:p/>
    <w:p>
      <w:r xmlns:w="http://schemas.openxmlformats.org/wordprocessingml/2006/main">
        <w:t xml:space="preserve">2: A thábhachtaí atá sé orduithe Dé a leanúint.</w:t>
      </w:r>
    </w:p>
    <w:p/>
    <w:p>
      <w:r xmlns:w="http://schemas.openxmlformats.org/wordprocessingml/2006/main">
        <w:t xml:space="preserve">1: Matthew 22:37-40 - Dúirt Íosa leis, Beidh tú grá an Tiarna do Dhia le do chroí go léir, le d'anam go léir, agus le d'intinn go léir. Seo an chéad aithne agus an t-aitheantas mór. Agus is cosmhail é an dara duine: Gráoidh tú do chomharsa mar thú féin. Ar an dá ordú seo crochadh an Dlí go léir agus na Fáithe.</w:t>
      </w:r>
    </w:p>
    <w:p/>
    <w:p>
      <w:r xmlns:w="http://schemas.openxmlformats.org/wordprocessingml/2006/main">
        <w:t xml:space="preserve">2: Séamas 1:22-25 - Ach bígí mar lucht déanta an bhriathair, agus ní lucht éisteachta amháin, sibh féin a mhealladh. Oir má éisteann duine an briathar, agus ní dhéantóir é, is cosmhail é le duine ag breathnú ar a aghaidh nádúrtha i scáthán; le haghaidh breathnaíonn sé é féin, téann ar shiúl, agus láithreach dearmad cén cineál fear a bhí sé. Ach an té a bhreathnaíonn isteach i ndlí foirfe na saoirse agus a leanann ann, agus nach éisteoir dearmadach é ach déantóir na hoibre, beidh an duine seo beannaithe ina ndéanann sé.</w:t>
      </w:r>
    </w:p>
    <w:p/>
    <w:p>
      <w:r xmlns:w="http://schemas.openxmlformats.org/wordprocessingml/2006/main">
        <w:t xml:space="preserve">Salm 89:32 Ansin tabharfaidh mé cuairt ar a n-easaontas leis an tslat, agus a n-éagacht le stripes.</w:t>
      </w:r>
    </w:p>
    <w:p/>
    <w:p>
      <w:r xmlns:w="http://schemas.openxmlformats.org/wordprocessingml/2006/main">
        <w:t xml:space="preserve">Dearbhaíonn an Salmóir go dtabharfar pionós ar an gciontacht agus ar an éagóir.</w:t>
      </w:r>
    </w:p>
    <w:p/>
    <w:p>
      <w:r xmlns:w="http://schemas.openxmlformats.org/wordprocessingml/2006/main">
        <w:t xml:space="preserve">1: Pionós Dé ar pheaca: Salm 89:32</w:t>
      </w:r>
    </w:p>
    <w:p/>
    <w:p>
      <w:r xmlns:w="http://schemas.openxmlformats.org/wordprocessingml/2006/main">
        <w:t xml:space="preserve">2: Tromchúis an pheaca: Salm 89:32</w:t>
      </w:r>
    </w:p>
    <w:p/>
    <w:p>
      <w:r xmlns:w="http://schemas.openxmlformats.org/wordprocessingml/2006/main">
        <w:t xml:space="preserve">1: Seanfhocal 13:24 - Whoever spares an tslat fuath a mhac, ach tá an té a loves air dúthrachtach smacht a chur air.</w:t>
      </w:r>
    </w:p>
    <w:p/>
    <w:p>
      <w:r xmlns:w="http://schemas.openxmlformats.org/wordprocessingml/2006/main">
        <w:t xml:space="preserve">2: Eabhraigh 12:5-11 - Agus an bhfuil dearmad déanta agat ar an exhortation a thugann aghaidh ort mar chlann mhac? A mhic, ná tabhair aird go héadrom ar smacht an Tiarna, agus ná bíodh faitíos ort nuair a dhéanfas sé tú a mhaslú. óir smachtaíonn an Tiarna an té a bhfuil grá aige dó, agus déanann sé gach mac a fhaigheann sé a chathú. Is ar an smacht a chaithfidh tú a fhulaingt. Tá Dia ag caitheamh leat mar chlann mhac. Cén mac atá ann nach smachtaíonn a athair? Má tá tú fágtha gan smacht, ina bhfuil gach páirt, ansin tá tú leanaí neamhdhlisteanach agus ní mic. Ina theannta sin, bhí aithreacha talmhaí againn a chuir smacht orainn agus a raibh meas againn orthu. Nach mó go mbeimid faoi réir Athair na biotáille agus beo? Óir chuir siad smacht orainn ar feadh tamaill bhig mar ba dhóigh leo a b'fhearr, ach cuireann sé smacht orainn ar mhaithe lenár leas, chun go roinnfimid a bheannacht.</w:t>
      </w:r>
    </w:p>
    <w:p/>
    <w:p>
      <w:r xmlns:w="http://schemas.openxmlformats.org/wordprocessingml/2006/main">
        <w:t xml:space="preserve">Salm 89:33 Mar sin féin ní bhainfidh mé uaidh go hiomlán mo ghrádh, agus ní fhulaingeoidh mé mo dhílseacht.</w:t>
      </w:r>
    </w:p>
    <w:p/>
    <w:p>
      <w:r xmlns:w="http://schemas.openxmlformats.org/wordprocessingml/2006/main">
        <w:t xml:space="preserve">Ní bhainfear dínn choíche cineáltas agus dílseacht grámhar Dé.</w:t>
      </w:r>
    </w:p>
    <w:p/>
    <w:p>
      <w:r xmlns:w="http://schemas.openxmlformats.org/wordprocessingml/2006/main">
        <w:t xml:space="preserve">1. Grá agus Dílseacht Neamhtheoranta Dé</w:t>
      </w:r>
    </w:p>
    <w:p/>
    <w:p>
      <w:r xmlns:w="http://schemas.openxmlformats.org/wordprocessingml/2006/main">
        <w:t xml:space="preserve">2. Tiomantas Dothuigthe Dé</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Salm 89:34 Ní bhrisfidh mé mo chúnant, agus ní athróidh mé an ní atá imithe as mo bheola.</w:t>
      </w:r>
    </w:p>
    <w:p/>
    <w:p>
      <w:r xmlns:w="http://schemas.openxmlformats.org/wordprocessingml/2006/main">
        <w:t xml:space="preserve">Tá gealltanais Dé dílis agus do-athraithe.</w:t>
      </w:r>
    </w:p>
    <w:p/>
    <w:p>
      <w:r xmlns:w="http://schemas.openxmlformats.org/wordprocessingml/2006/main">
        <w:t xml:space="preserve">1. Briathar Do-athraithe Dé - Mar a choinníonn Dia a ghealltanais.</w:t>
      </w:r>
    </w:p>
    <w:p/>
    <w:p>
      <w:r xmlns:w="http://schemas.openxmlformats.org/wordprocessingml/2006/main">
        <w:t xml:space="preserve">2. Grá Seasta - Dílseacht cúnant Dé a thuiscint.</w:t>
      </w:r>
    </w:p>
    <w:p/>
    <w:p>
      <w:r xmlns:w="http://schemas.openxmlformats.org/wordprocessingml/2006/main">
        <w:t xml:space="preserve">1. Íseáia 40:8 - "Scriosann an féar, fadaíonn an bláth, ach seasfaidh briathar ár nDé go deo."</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Salm 89:35 Chomh luath agus a mhionnaigh mé ar mo bheannacht nach bréagfaidh mé do Dháiví.</w:t>
      </w:r>
    </w:p>
    <w:p/>
    <w:p>
      <w:r xmlns:w="http://schemas.openxmlformats.org/wordprocessingml/2006/main">
        <w:t xml:space="preserve">Mhionnaigh Dia go bhfanfaidh sé dílis do Dháiví agus nach ndéanfaidh sé bréag.</w:t>
      </w:r>
    </w:p>
    <w:p/>
    <w:p>
      <w:r xmlns:w="http://schemas.openxmlformats.org/wordprocessingml/2006/main">
        <w:t xml:space="preserve">1. Dílseacht Dé: Ceacht as Salm 89</w:t>
      </w:r>
    </w:p>
    <w:p/>
    <w:p>
      <w:r xmlns:w="http://schemas.openxmlformats.org/wordprocessingml/2006/main">
        <w:t xml:space="preserve">2. Conas is féidir linn a bheith dílis cosúil le Dia a fhoghlaim?</w:t>
      </w:r>
    </w:p>
    <w:p/>
    <w:p>
      <w:r xmlns:w="http://schemas.openxmlformats.org/wordprocessingml/2006/main">
        <w:t xml:space="preserve">1. 1 Eoin 1:9 - Má admhaímid ár bpeacaí, bíonn sé dílis agus cóir chun ár bpeacaí a mhaitheamh dúinn agus chun sinn a ghlanadh ó gach éagórach.</w:t>
      </w:r>
    </w:p>
    <w:p/>
    <w:p>
      <w:r xmlns:w="http://schemas.openxmlformats.org/wordprocessingml/2006/main">
        <w:t xml:space="preserve">2. Salm 36:5 - Síneann do ghrá daingean, a Thiarna, go dtí na flaithis, do dhílseacht go dtí na scamaill.</w:t>
      </w:r>
    </w:p>
    <w:p/>
    <w:p>
      <w:r xmlns:w="http://schemas.openxmlformats.org/wordprocessingml/2006/main">
        <w:t xml:space="preserve">Salm 89:36 Mairfidh a shíol go brách, agus a ríchathaoir mar an ghrian romham.</w:t>
      </w:r>
    </w:p>
    <w:p/>
    <w:p>
      <w:r xmlns:w="http://schemas.openxmlformats.org/wordprocessingml/2006/main">
        <w:t xml:space="preserve">Deir Salm 89:36 go bhfanfaidh daoine tofa Dé i gcumhacht go deo, díreach mar atá an ghrian gan athrú.</w:t>
      </w:r>
    </w:p>
    <w:p/>
    <w:p>
      <w:r xmlns:w="http://schemas.openxmlformats.org/wordprocessingml/2006/main">
        <w:t xml:space="preserve">1: Beannachtaí Dé Maireann Go deo.</w:t>
      </w:r>
    </w:p>
    <w:p/>
    <w:p>
      <w:r xmlns:w="http://schemas.openxmlformats.org/wordprocessingml/2006/main">
        <w:t xml:space="preserve">2: Creideamh Gan Athrú i nDomhan atá ag Athrú de shíor.</w:t>
      </w:r>
    </w:p>
    <w:p/>
    <w:p>
      <w:r xmlns:w="http://schemas.openxmlformats.org/wordprocessingml/2006/main">
        <w:t xml:space="preserve">1: Isaiah 40:8 - "The withers féar, fades an bláth, ach beidh an focal ar ár nDia seasamh go deo."</w:t>
      </w:r>
    </w:p>
    <w:p/>
    <w:p>
      <w:r xmlns:w="http://schemas.openxmlformats.org/wordprocessingml/2006/main">
        <w:t xml:space="preserve">2: Salm 117:2 - Le haghaidh a cineáltas trócaireach mór i dtreo dúinn: agus an fhírinne an Tiarna mairfidh go deo. Molaigí an Tiarna.</w:t>
      </w:r>
    </w:p>
    <w:p/>
    <w:p>
      <w:r xmlns:w="http://schemas.openxmlformats.org/wordprocessingml/2006/main">
        <w:t xml:space="preserve">Salm 89:37 Beidh sé a bhunú go deo mar an ghealach, agus mar fhinné dílis ar neamh. Séala.</w:t>
      </w:r>
    </w:p>
    <w:p/>
    <w:p>
      <w:r xmlns:w="http://schemas.openxmlformats.org/wordprocessingml/2006/main">
        <w:t xml:space="preserve">Labhraíonn Salm 89:37 faoi dhílseacht Dé ar neamh agus cuireann sé i gcomparáid leis an ngealach í, atá bunaithe go deo.</w:t>
      </w:r>
    </w:p>
    <w:p/>
    <w:p>
      <w:r xmlns:w="http://schemas.openxmlformats.org/wordprocessingml/2006/main">
        <w:t xml:space="preserve">1. Dílis Dé: Staidéar ar Salm 89:37</w:t>
      </w:r>
    </w:p>
    <w:p/>
    <w:p>
      <w:r xmlns:w="http://schemas.openxmlformats.org/wordprocessingml/2006/main">
        <w:t xml:space="preserve">2. Nádúr Síoraí Geallta Dé: Machnamh ar Salm 89:37</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Jeremiah 31:3 - Bhí an Tiarna le feiceáil dó ó i bhfad i gcéin. Thug mé grá duit le grá síoraí; dá bhrí sin lean mé mo dhílseacht duit.</w:t>
      </w:r>
    </w:p>
    <w:p/>
    <w:p>
      <w:r xmlns:w="http://schemas.openxmlformats.org/wordprocessingml/2006/main">
        <w:t xml:space="preserve">Salm 89:38 Ach tá tú caitheadh de thalamh agus abhorred, tá tú wroth le do anointed.</w:t>
      </w:r>
    </w:p>
    <w:p/>
    <w:p>
      <w:r xmlns:w="http://schemas.openxmlformats.org/wordprocessingml/2006/main">
        <w:t xml:space="preserve">Níl an Tiarna sásta lena dhuine tofa.</w:t>
      </w:r>
    </w:p>
    <w:p/>
    <w:p>
      <w:r xmlns:w="http://schemas.openxmlformats.org/wordprocessingml/2006/main">
        <w:t xml:space="preserve">1. Tá Grá Dé Neamhchoinníollach</w:t>
      </w:r>
    </w:p>
    <w:p/>
    <w:p>
      <w:r xmlns:w="http://schemas.openxmlformats.org/wordprocessingml/2006/main">
        <w:t xml:space="preserve">2. Tá Foighne an Tiarna gan Chríoch</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Salm 89:39 Chuir tú cúnant do shearbhónta ar neamhní: thruaill tú a choróin trína chaitheamh go talamh.</w:t>
      </w:r>
    </w:p>
    <w:p/>
    <w:p>
      <w:r xmlns:w="http://schemas.openxmlformats.org/wordprocessingml/2006/main">
        <w:t xml:space="preserve">Tá cúnant Dé lena sheirbhíseach briste, ag tabhairt easaontais dá choróin.</w:t>
      </w:r>
    </w:p>
    <w:p/>
    <w:p>
      <w:r xmlns:w="http://schemas.openxmlformats.org/wordprocessingml/2006/main">
        <w:t xml:space="preserve">1. Neamhchreideamh an Duine agus Díchreideamh Dé</w:t>
      </w:r>
    </w:p>
    <w:p/>
    <w:p>
      <w:r xmlns:w="http://schemas.openxmlformats.org/wordprocessingml/2006/main">
        <w:t xml:space="preserve">2. Cumhacht an Chúnaint agus Cad atá i gceist aige dúinne</w:t>
      </w:r>
    </w:p>
    <w:p/>
    <w:p>
      <w:r xmlns:w="http://schemas.openxmlformats.org/wordprocessingml/2006/main">
        <w:t xml:space="preserve">1. 2 Corantaigh 1:20 Óir is Sea, agus Amen, chun glóire Dé tríomsa iad gealltanais uile Dé.</w:t>
      </w:r>
    </w:p>
    <w:p/>
    <w:p>
      <w:r xmlns:w="http://schemas.openxmlformats.org/wordprocessingml/2006/main">
        <w:t xml:space="preserve">2. Eabhraigh 10:23 Coinnímid go tapa admháil ár ndóchais gan faitíos a bheith orainn, óir tá an té a gheall dílis.</w:t>
      </w:r>
    </w:p>
    <w:p/>
    <w:p>
      <w:r xmlns:w="http://schemas.openxmlformats.org/wordprocessingml/2006/main">
        <w:t xml:space="preserve">Salm 89:40 Tá tú briste síos go léir a fálta; rinne tú a dhaingean láidre a scrios.</w:t>
      </w:r>
    </w:p>
    <w:p/>
    <w:p>
      <w:r xmlns:w="http://schemas.openxmlformats.org/wordprocessingml/2006/main">
        <w:t xml:space="preserve">Is é cumhacht Dé ba chúis le scrios daingne an namhad.</w:t>
      </w:r>
    </w:p>
    <w:p/>
    <w:p>
      <w:r xmlns:w="http://schemas.openxmlformats.org/wordprocessingml/2006/main">
        <w:t xml:space="preserve">1. Sáraíonn cumhacht Dé gach constaic</w:t>
      </w:r>
    </w:p>
    <w:p/>
    <w:p>
      <w:r xmlns:w="http://schemas.openxmlformats.org/wordprocessingml/2006/main">
        <w:t xml:space="preserve">2. Tá neart Dé do-chomparáideach</w:t>
      </w:r>
    </w:p>
    <w:p/>
    <w:p>
      <w:r xmlns:w="http://schemas.openxmlformats.org/wordprocessingml/2006/main">
        <w:t xml:space="preserve">1. Isaiah 40:28-31 - "Nach bhfuil a fhios agat? Nár chuala tú? Is é an Tiarna an Dia síoraí, Cruthaitheoir na gcríoch an domhain. Ní bheidh sé ag fás tuirseach nó tuirseach, agus a thuiscint ní féidir le duine ar bith.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Salm 103:19 - "Bunaigh an Tiarna a ríchathaoir ar neamh, agus rialaíonn a ríocht thar chách."</w:t>
      </w:r>
    </w:p>
    <w:p/>
    <w:p>
      <w:r xmlns:w="http://schemas.openxmlformats.org/wordprocessingml/2006/main">
        <w:t xml:space="preserve">Salm 89:41 Gach a théann an bealach spoil dó: tá sé ina mhasladh dá chomharsana.</w:t>
      </w:r>
    </w:p>
    <w:p/>
    <w:p>
      <w:r xmlns:w="http://schemas.openxmlformats.org/wordprocessingml/2006/main">
        <w:t xml:space="preserve">Déanann an salmóir caoineadh go dtógann gach duine a théann thart uaidh agus gur magadh é dá chomharsana.</w:t>
      </w:r>
    </w:p>
    <w:p/>
    <w:p>
      <w:r xmlns:w="http://schemas.openxmlformats.org/wordprocessingml/2006/main">
        <w:t xml:space="preserve">1. Contúirtí na Beatha: Neart a Fháil in Amanna Deacra</w:t>
      </w:r>
    </w:p>
    <w:p/>
    <w:p>
      <w:r xmlns:w="http://schemas.openxmlformats.org/wordprocessingml/2006/main">
        <w:t xml:space="preserve">2. Aimhleas a Shárú: Ag Foghlaim le Déileáil le Diúltú</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12:14 - Beannaigh iad siúd a dhéanann géarleanúint ort: beannaigh, agus ná mallacht.</w:t>
      </w:r>
    </w:p>
    <w:p/>
    <w:p>
      <w:r xmlns:w="http://schemas.openxmlformats.org/wordprocessingml/2006/main">
        <w:t xml:space="preserve">Salm 89:42 Tá lámh dheas a naimhde curtha ar bun agat; rinne tú lúcháir ar a naimhde go léir.</w:t>
      </w:r>
    </w:p>
    <w:p/>
    <w:p>
      <w:r xmlns:w="http://schemas.openxmlformats.org/wordprocessingml/2006/main">
        <w:t xml:space="preserve">Chuir Dia suas lámh dheas a naimhde agus chuir sé áthas ar a naimhde.</w:t>
      </w:r>
    </w:p>
    <w:p/>
    <w:p>
      <w:r xmlns:w="http://schemas.openxmlformats.org/wordprocessingml/2006/main">
        <w:t xml:space="preserve">1. Beannú Na Naimh: Mar a Bhaineann Dia Úsáid Ár nDámh le Maith</w:t>
      </w:r>
    </w:p>
    <w:p/>
    <w:p>
      <w:r xmlns:w="http://schemas.openxmlformats.org/wordprocessingml/2006/main">
        <w:t xml:space="preserve">2. Cumhacht na hAithrí: Mar is Féidir le Dia sinn a Athrú Trí Aoibhneas</w:t>
      </w:r>
    </w:p>
    <w:p/>
    <w:p>
      <w:r xmlns:w="http://schemas.openxmlformats.org/wordprocessingml/2006/main">
        <w:t xml:space="preserve">1. Rómhánaigh 12:18-21 - "Más féidir, chomh fada agus a bhraitheann sé oraibh, bígí i síocháin le cách. Ná déanaigí díoltas, a chairde, ach fágaigí spás d'fhearg Dé, mar tá sé scríofa. : Is liomsa do dhíoghail; aisíocfaidh mé, a deir an Tiarna. Os a choinne sin: Má bhíonn ocras ar do namhaid, beathaigh é; má bhíonn tart air, tabhair dó rud le n-ól: Agus é seo á dhéanamh carnfaidh tú gual dhó ar a chuid Ná buail leis an olc, ach sáraigh an t-olc leis an maith.</w:t>
      </w:r>
    </w:p>
    <w:p/>
    <w:p>
      <w:r xmlns:w="http://schemas.openxmlformats.org/wordprocessingml/2006/main">
        <w:t xml:space="preserve">2. Eifisigh 5:20 - Ag tabhairt buíochas i gcónaí do Dhia an tAthair as gach rud, in ainm ár dTiarna Íosa Críost.</w:t>
      </w:r>
    </w:p>
    <w:p/>
    <w:p>
      <w:r xmlns:w="http://schemas.openxmlformats.org/wordprocessingml/2006/main">
        <w:t xml:space="preserve">Salm 89:43 Tá tú iompaithe freisin ar an imeall a chlaíomh, agus nach bhfuil déanta air chun seasamh sa chath.</w:t>
      </w:r>
    </w:p>
    <w:p/>
    <w:p>
      <w:r xmlns:w="http://schemas.openxmlformats.org/wordprocessingml/2006/main">
        <w:t xml:space="preserve">Thóg Dia uaidh neart agus cumhacht chlaíomh duine, rud a fhágann nach bhfuil sé in ann troid i gcath.</w:t>
      </w:r>
    </w:p>
    <w:p/>
    <w:p>
      <w:r xmlns:w="http://schemas.openxmlformats.org/wordprocessingml/2006/main">
        <w:t xml:space="preserve">1. Is é Dia ár Neart agus ár gCosantóir</w:t>
      </w:r>
    </w:p>
    <w:p/>
    <w:p>
      <w:r xmlns:w="http://schemas.openxmlformats.org/wordprocessingml/2006/main">
        <w:t xml:space="preserve">2. Cumhacht na hUrnaí</w:t>
      </w:r>
    </w:p>
    <w:p/>
    <w:p>
      <w:r xmlns:w="http://schemas.openxmlformats.org/wordprocessingml/2006/main">
        <w:t xml:space="preserve">1. Isaiah 40:31 "Ach beidh iad siúd a bhfuil súil sa Tiarna a athnuachan a neart. Beidh siad soar ar sciatháin cosúil le hiolair; beidh siad ag rith agus ní fás traochta, beidh siad ag siúl agus ní faint."</w:t>
      </w:r>
    </w:p>
    <w:p/>
    <w:p>
      <w:r xmlns:w="http://schemas.openxmlformats.org/wordprocessingml/2006/main">
        <w:t xml:space="preserve">2. Filipigh 4:13 "Is féidir liom gach rud a dhéanamh tríd an té a neartaíonn mé."</w:t>
      </w:r>
    </w:p>
    <w:p/>
    <w:p>
      <w:r xmlns:w="http://schemas.openxmlformats.org/wordprocessingml/2006/main">
        <w:t xml:space="preserve">Salm 89:44 Rinne tú a ghlóir a scor, agus chaith a ríchathaoir síos go talamh.</w:t>
      </w:r>
    </w:p>
    <w:p/>
    <w:p>
      <w:r xmlns:w="http://schemas.openxmlformats.org/wordprocessingml/2006/main">
        <w:t xml:space="preserve">Tógadh glóir agus cumhacht Dé ar shiúl, agus mar thoradh air sin thit ríchathaoir.</w:t>
      </w:r>
    </w:p>
    <w:p/>
    <w:p>
      <w:r xmlns:w="http://schemas.openxmlformats.org/wordprocessingml/2006/main">
        <w:t xml:space="preserve">1. Cumhacht Dé: Staidéar ar Salm 89:44</w:t>
      </w:r>
    </w:p>
    <w:p/>
    <w:p>
      <w:r xmlns:w="http://schemas.openxmlformats.org/wordprocessingml/2006/main">
        <w:t xml:space="preserve">2. The Transience of Human Glory: Léiriú Salm 89:44</w:t>
      </w:r>
    </w:p>
    <w:p/>
    <w:p>
      <w:r xmlns:w="http://schemas.openxmlformats.org/wordprocessingml/2006/main">
        <w:t xml:space="preserve">1. Íseáia 40:8 - "Scriosann an féar, fadaíonn an bláth, ach seasfaidh briathar ár nDé go deo."</w:t>
      </w:r>
    </w:p>
    <w:p/>
    <w:p>
      <w:r xmlns:w="http://schemas.openxmlformats.org/wordprocessingml/2006/main">
        <w:t xml:space="preserve">2. Eabhraigh 13:8 - "Tá Íosa Críost mar an gcéanna inné agus inniu agus go deo."</w:t>
      </w:r>
    </w:p>
    <w:p/>
    <w:p>
      <w:r xmlns:w="http://schemas.openxmlformats.org/wordprocessingml/2006/main">
        <w:t xml:space="preserve">Salm 89:45 Ghiorraigh tú laethanta a óige: chlúdaigh tú é le náire. Séala.</w:t>
      </w:r>
    </w:p>
    <w:p/>
    <w:p>
      <w:r xmlns:w="http://schemas.openxmlformats.org/wordprocessingml/2006/main">
        <w:t xml:space="preserve">Labhraíonn an sliocht ar an gcaoi a bhfuil an óige gearr agus mar a thugann sé náire.</w:t>
      </w:r>
    </w:p>
    <w:p/>
    <w:p>
      <w:r xmlns:w="http://schemas.openxmlformats.org/wordprocessingml/2006/main">
        <w:t xml:space="preserve">1. Foghlaim d'óige a chaomhnú, mar tá sé ar eitilt.</w:t>
      </w:r>
    </w:p>
    <w:p/>
    <w:p>
      <w:r xmlns:w="http://schemas.openxmlformats.org/wordprocessingml/2006/main">
        <w:t xml:space="preserve">2. Tabhair faoi deara conas a fhéadfaidh do ghníomhartha náire agus mímhacántacht a thabhairt.</w:t>
      </w:r>
    </w:p>
    <w:p/>
    <w:p>
      <w:r xmlns:w="http://schemas.openxmlformats.org/wordprocessingml/2006/main">
        <w:t xml:space="preserve">1. Ecclesiastes 12:1 - Cuimhnigh ar do Chruthaitheoir i laethanta d'óige, roimh theacht laethanta na trioblóide agus na blianta ag druidim nuair a déarfaidh tú, ní bhfaighidh mé aon sásamh astu.</w:t>
      </w:r>
    </w:p>
    <w:p/>
    <w:p>
      <w:r xmlns:w="http://schemas.openxmlformats.org/wordprocessingml/2006/main">
        <w:t xml:space="preserve">2. Eifisigh 5:15-17 - Féach, mar sin, ar an mbealach a shiúlann tú, ní chomh ciallmhar ach chomh ciallmhar, ag baint an úsáid is fearr as an am, mar go bhfuil na laethanta olc. Dá bhrí sin ná bí amaideach, ach tuig cad é toil an Tiarna.</w:t>
      </w:r>
    </w:p>
    <w:p/>
    <w:p>
      <w:r xmlns:w="http://schemas.openxmlformats.org/wordprocessingml/2006/main">
        <w:t xml:space="preserve">Salm 89:46 Cá fhad, a Thiarna? an gceilfidh tú thú féin go deo? an loisgfidh do fhearg mar thine?</w:t>
      </w:r>
    </w:p>
    <w:p/>
    <w:p>
      <w:r xmlns:w="http://schemas.openxmlformats.org/wordprocessingml/2006/main">
        <w:t xml:space="preserve">Labhraíonn an sliocht seo as Salm 89 ar an bhfrustrachas a bhaineann le bheith ag fanacht le Dia urnaí a fhreagairt.</w:t>
      </w:r>
    </w:p>
    <w:p/>
    <w:p>
      <w:r xmlns:w="http://schemas.openxmlformats.org/wordprocessingml/2006/main">
        <w:t xml:space="preserve">1. Cumhacht na Foighne: Ag Foghlaim Fanacht ar Uainiú Dé</w:t>
      </w:r>
    </w:p>
    <w:p/>
    <w:p>
      <w:r xmlns:w="http://schemas.openxmlformats.org/wordprocessingml/2006/main">
        <w:t xml:space="preserve">2. Nádúr Ghrá Dé: Cén Fáth a nDóann A Fhearg Cosúil le Tine</w:t>
      </w:r>
    </w:p>
    <w:p/>
    <w:p>
      <w:r xmlns:w="http://schemas.openxmlformats.org/wordprocessingml/2006/main">
        <w:t xml:space="preserve">1. Rómhánaigh 8:28 Agus is eol dúinn go n-oibríonn gach ní le chéile ar mhaithe leis na daoine a bhfuil grá acu do Dhia, dóibh siúd ar a dtugtar de réir a chuspóirí.</w:t>
      </w:r>
    </w:p>
    <w:p/>
    <w:p>
      <w:r xmlns:w="http://schemas.openxmlformats.org/wordprocessingml/2006/main">
        <w:t xml:space="preserve">2. Eabhraigh 4:15-16 Óir ní ardsagart atá againn nach bhfuil in ann comhbhá a dhéanamh lenár laigí, ach duine atá cathaithe ar gach slí mar atá muid, ach gan peaca. Tarraingímid le muinín mar sin do ríchathaoir na ngrásta, chun trócaire a fháil agus grásta a fháil mar chabhair in am an ghátair.</w:t>
      </w:r>
    </w:p>
    <w:p/>
    <w:p>
      <w:r xmlns:w="http://schemas.openxmlformats.org/wordprocessingml/2006/main">
        <w:t xml:space="preserve">Salm 89:47 Cuimhnigh cé chomh gearr is atá mo chuid ama: cad chuige a ndearna tú na fir go léir ar neamhní?</w:t>
      </w:r>
    </w:p>
    <w:p/>
    <w:p>
      <w:r xmlns:w="http://schemas.openxmlformats.org/wordprocessingml/2006/main">
        <w:t xml:space="preserve">Déanann an Salmóir machnamh ar ghiorracht an tsaoil agus cuireann sé ceist ar cén fáth a ndearna Dia gach duine má tá a saol chomh loingeach sin.</w:t>
      </w:r>
    </w:p>
    <w:p/>
    <w:p>
      <w:r xmlns:w="http://schemas.openxmlformats.org/wordprocessingml/2006/main">
        <w:t xml:space="preserve">1. "An Chuid is Fearr dár gcuid Ama a Dhéanamh: Brí a Fháil sa Saol"</w:t>
      </w:r>
    </w:p>
    <w:p/>
    <w:p>
      <w:r xmlns:w="http://schemas.openxmlformats.org/wordprocessingml/2006/main">
        <w:t xml:space="preserve">2. "Aidhm na Beatha: Ár Luach i Súile Dé a Athfhionnachtain"</w:t>
      </w:r>
    </w:p>
    <w:p/>
    <w:p>
      <w:r xmlns:w="http://schemas.openxmlformats.org/wordprocessingml/2006/main">
        <w:t xml:space="preserve">1. Ecclesiastes 3:1-14</w:t>
      </w:r>
    </w:p>
    <w:p/>
    <w:p>
      <w:r xmlns:w="http://schemas.openxmlformats.org/wordprocessingml/2006/main">
        <w:t xml:space="preserve">2. Salm 90:12-17</w:t>
      </w:r>
    </w:p>
    <w:p/>
    <w:p>
      <w:r xmlns:w="http://schemas.openxmlformats.org/wordprocessingml/2006/main">
        <w:t xml:space="preserve">Salm 89:48 Cén duine é a mhaireann, agus nach bhfeiceann bás? an saorfaidh sé a anam ó láimh na huaighe? Séala.</w:t>
      </w:r>
    </w:p>
    <w:p/>
    <w:p>
      <w:r xmlns:w="http://schemas.openxmlformats.org/wordprocessingml/2006/main">
        <w:t xml:space="preserve">Ní féidir le duine ar bith éalú ón mbás.</w:t>
      </w:r>
    </w:p>
    <w:p/>
    <w:p>
      <w:r xmlns:w="http://schemas.openxmlformats.org/wordprocessingml/2006/main">
        <w:t xml:space="preserve">1. Maireachtáil gach lá le buíochas agus dóchas i bhfianaise an bháis</w:t>
      </w:r>
    </w:p>
    <w:p/>
    <w:p>
      <w:r xmlns:w="http://schemas.openxmlformats.org/wordprocessingml/2006/main">
        <w:t xml:space="preserve">2. Cumhacht Dé chun sinn a shaoradh ón mbás</w:t>
      </w:r>
    </w:p>
    <w:p/>
    <w:p>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Isaiah 26:19 - Mairfidh do mhairbh; ardóidh a gcorp. Sibhse a chónaíonn sa deannach, dúisigh agus canann le lúcháir! óir is drúcht solais do dhrúcht, agus beirfidh an talamh na mairbh.</w:t>
      </w:r>
    </w:p>
    <w:p/>
    <w:p>
      <w:r xmlns:w="http://schemas.openxmlformats.org/wordprocessingml/2006/main">
        <w:t xml:space="preserve">Salm 89:49 A Thiarna, cá bhfuil do chneastacht a bhíodh agat, a mhionnaigh tú do Dháiví i d’fhírinne?</w:t>
      </w:r>
    </w:p>
    <w:p/>
    <w:p>
      <w:r xmlns:w="http://schemas.openxmlformats.org/wordprocessingml/2006/main">
        <w:t xml:space="preserve">Labhraíonn an salm seo ar dhílseacht agus grámhara Dé do Dháiví, agus ceistíonn sé cén fáth nár léir iad le tamall anuas.</w:t>
      </w:r>
    </w:p>
    <w:p/>
    <w:p>
      <w:r xmlns:w="http://schemas.openxmlformats.org/wordprocessingml/2006/main">
        <w:t xml:space="preserve">1. Dílseacht Dé: Mar a mhair grá Dé do Dháiví, fiú trí aimsir na trioblóide.</w:t>
      </w:r>
    </w:p>
    <w:p/>
    <w:p>
      <w:r xmlns:w="http://schemas.openxmlformats.org/wordprocessingml/2006/main">
        <w:t xml:space="preserve">2. Cumhacht na hUrnaí: Ag brath ar ghealltanais Dé agus ag muinín ina dhílseacht.</w:t>
      </w:r>
    </w:p>
    <w:p/>
    <w:p>
      <w:r xmlns:w="http://schemas.openxmlformats.org/wordprocessingml/2006/main">
        <w:t xml:space="preserve">1. Salm 33:4, "Mar tá briathar an Tiarna ceart agus fíor; tá sé dílis i ngach a dhéanann sé."</w:t>
      </w:r>
    </w:p>
    <w:p/>
    <w:p>
      <w:r xmlns:w="http://schemas.openxmlformats.org/wordprocessingml/2006/main">
        <w:t xml:space="preserve">2. Rómhánaigh 8:38-39,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Salm 89:50 Cuimhnigh, a Thiarna, ar mhasladh do shearbhóntaí; mar a iompraíonn mé i mo bhroilleach magadh na ndaoine cumhachtacha go léir;</w:t>
      </w:r>
    </w:p>
    <w:p/>
    <w:p>
      <w:r xmlns:w="http://schemas.openxmlformats.org/wordprocessingml/2006/main">
        <w:t xml:space="preserve">Labhraíonn an sliocht seo ar mhaslú sheirbhísigh Dé agus ar an gcaoi a gcaithfidh siad é a iompar ina gcroí.</w:t>
      </w:r>
    </w:p>
    <w:p/>
    <w:p>
      <w:r xmlns:w="http://schemas.openxmlformats.org/wordprocessingml/2006/main">
        <w:t xml:space="preserve">1. Ag Iompar Maith le Grásta: Turas Seirbhíseach Dé</w:t>
      </w:r>
    </w:p>
    <w:p/>
    <w:p>
      <w:r xmlns:w="http://schemas.openxmlformats.org/wordprocessingml/2006/main">
        <w:t xml:space="preserve">2. Maith an tUltach agus Soláthar Dé</w:t>
      </w:r>
    </w:p>
    <w:p/>
    <w:p>
      <w:r xmlns:w="http://schemas.openxmlformats.org/wordprocessingml/2006/main">
        <w:t xml:space="preserve">1. Rómhánaigh 12:14-17 - Beannaigh iad siúd a dhéanann géarleanúint ort; beannaigh agus ná cuir mallacht ort. Déanaigí lúcháir leo siúd a dhéanann lúcháir, agus goil leo siúd a bhíonn ag gol. Bí ar an aigne chéanna i leith a chéile. Ná leag d'intinn ar rudaí arda, ach comhcheangail leis na daoine humble. Ná bí ciallmhar i do thuairim féin.</w:t>
      </w:r>
    </w:p>
    <w:p/>
    <w:p>
      <w:r xmlns:w="http://schemas.openxmlformats.org/wordprocessingml/2006/main">
        <w:t xml:space="preserve">2. 1 Peadar 4:12-13 - A dhaoine ionúin, ná ceap gur aisteach an rud é an triail lasrach atá chun tú a thriail, mar go dtarlódh rud éigin aisteach duit; ach déanaigí lúcháir sa mhéid go nglacann sibh páirt d’fhulaingt Chríost, chun nuair a nochtfar a ghlóir, go mbeidh áthas oraibh freisin le lúcháir mhór.</w:t>
      </w:r>
    </w:p>
    <w:p/>
    <w:p>
      <w:r xmlns:w="http://schemas.openxmlformats.org/wordprocessingml/2006/main">
        <w:t xml:space="preserve">Salm 89:51 Le a ndearna do naimhde magadh, a Thiarna; lena bhfuil siad tar éis magadh a dhéanamh ar chéimeanna d'ungaigh.</w:t>
      </w:r>
    </w:p>
    <w:p/>
    <w:p>
      <w:r xmlns:w="http://schemas.openxmlformats.org/wordprocessingml/2006/main">
        <w:t xml:space="preserve">Déanfaidh naimhde anró agus náiriú ar anointed Dé.</w:t>
      </w:r>
    </w:p>
    <w:p/>
    <w:p>
      <w:r xmlns:w="http://schemas.openxmlformats.org/wordprocessingml/2006/main">
        <w:t xml:space="preserve">1: Trialacha Chríost: aghaidh a thabhairt ar ghéarleanúint mar gheall ar a bheith ungtha ag Dia.</w:t>
      </w:r>
    </w:p>
    <w:p/>
    <w:p>
      <w:r xmlns:w="http://schemas.openxmlformats.org/wordprocessingml/2006/main">
        <w:t xml:space="preserve">2: Misneach an chreidimh: seasamh go daingean i bhfianaise an fhreasúra.</w:t>
      </w:r>
    </w:p>
    <w:p/>
    <w:p>
      <w:r xmlns:w="http://schemas.openxmlformats.org/wordprocessingml/2006/main">
        <w:t xml:space="preserve">1: Isaiah 53:3 Tá sé despited agus diúltaithe ag fir; fear na bróin, agus aithne ar bhrón: agus d'fholaigh muid mar bhí ár n-aghaidh uaidh; rinneadh díspeagadh air, agus ní raibh meas againn air.</w:t>
      </w:r>
    </w:p>
    <w:p/>
    <w:p>
      <w:r xmlns:w="http://schemas.openxmlformats.org/wordprocessingml/2006/main">
        <w:t xml:space="preserve">2: Eabhraigh 13:12-13 Dá bhrí sin Íosa freisin, go naomhódh sé an pobal lena fhuil féin, d'fhulaing gan an geata. Rachaimid amach dá bhrí sin chuige gan an campa, ag iompar a mhaslaidh.</w:t>
      </w:r>
    </w:p>
    <w:p/>
    <w:p>
      <w:r xmlns:w="http://schemas.openxmlformats.org/wordprocessingml/2006/main">
        <w:t xml:space="preserve">Salm 89:52 Beannaithe an Tiarna go brách. Amen, agus Amen.</w:t>
      </w:r>
    </w:p>
    <w:p/>
    <w:p>
      <w:r xmlns:w="http://schemas.openxmlformats.org/wordprocessingml/2006/main">
        <w:t xml:space="preserve">Is paidir molta do Dhia é Salm 89, ag gabháil buíochais dó as a dhílseacht agus a bheannacht.</w:t>
      </w:r>
    </w:p>
    <w:p/>
    <w:p>
      <w:r xmlns:w="http://schemas.openxmlformats.org/wordprocessingml/2006/main">
        <w:t xml:space="preserve">1. Cumhacht an Bhuíochais: Buíochas a chur in iúl do Dhia</w:t>
      </w:r>
    </w:p>
    <w:p/>
    <w:p>
      <w:r xmlns:w="http://schemas.openxmlformats.org/wordprocessingml/2006/main">
        <w:t xml:space="preserve">2. Grá Gan Teip Dé: Ag Admháil a Dhílis Shíoraí</w:t>
      </w:r>
    </w:p>
    <w:p/>
    <w:p>
      <w:r xmlns:w="http://schemas.openxmlformats.org/wordprocessingml/2006/main">
        <w:t xml:space="preserve">1. Salm 103:17 - Ach ó shíoraí go síoraí tá grá an Tiarna leo siúd a bhfuil eagla orthu.</w:t>
      </w:r>
    </w:p>
    <w:p/>
    <w:p>
      <w:r xmlns:w="http://schemas.openxmlformats.org/wordprocessingml/2006/main">
        <w:t xml:space="preserve">2. Eabhraigh 13:8 - Tá Íosa Críost mar an gcéanna inné agus inniu agus go deo.</w:t>
      </w:r>
    </w:p>
    <w:p/>
    <w:p>
      <w:r xmlns:w="http://schemas.openxmlformats.org/wordprocessingml/2006/main">
        <w:t xml:space="preserve">Salm mhachnamhach is ea Salm 90 a thugtar do Mhaois a dhéanann machnamh ar nádúr síoraí Dé agus ar ghiorracht shaol an duine. Leagann sé béim ar an ngá atá le eagna agus umhlaíocht i bhfianaise ár mbásmhaireachta.</w:t>
      </w:r>
    </w:p>
    <w:p/>
    <w:p>
      <w:r xmlns:w="http://schemas.openxmlformats.org/wordprocessingml/2006/main">
        <w:t xml:space="preserve">1ú Alt: Admhaíonn an salmóir Dia mar a n-áit chónaithe ar feadh na nglún go léir. Déanann siad machnamh ar shaol síoraí Dé, agus é i gcodarsnacht le nádúr neamhbhuan an chine daonna. Leagann siad béim nach bhfuil Dia faoi cheangal ama (Salm 90:1-4).</w:t>
      </w:r>
    </w:p>
    <w:p/>
    <w:p>
      <w:r xmlns:w="http://schemas.openxmlformats.org/wordprocessingml/2006/main">
        <w:t xml:space="preserve">2ú Alt: Déanann an salmóir machnamh ar laige agus ar ghiorracht shaol an duine. Déanann siad cur síos ar an gcaoi a n-imíonn an saol go gasta ar nós brionglóide nó féar a shíoraíonn. Admhaíonn siad iarmhairtí an pheaca agus cuireann siad a bpléadáil ar thrócaire Dé in iúl (Salm 90:5-11).</w:t>
      </w:r>
    </w:p>
    <w:p/>
    <w:p>
      <w:r xmlns:w="http://schemas.openxmlformats.org/wordprocessingml/2006/main">
        <w:t xml:space="preserve">3ú Alt: Guíonn an salmóir ar son eagna agus treorach diaga. Aithníonn siad a mbásmhaireacht féin agus iarrann siad tuiscint chun maireachtáil go ciallmhar ina bhfianaise. Cuireann siad a ndóchas in iúl le taithí a fháil ar fhabhar Dé agus a shaothar a fheiceáil le feiceáil ina measc (Salm 90:12-17).</w:t>
      </w:r>
    </w:p>
    <w:p/>
    <w:p>
      <w:r xmlns:w="http://schemas.openxmlformats.org/wordprocessingml/2006/main">
        <w:t xml:space="preserve">Go hachomair,</w:t>
      </w:r>
    </w:p>
    <w:p>
      <w:r xmlns:w="http://schemas.openxmlformats.org/wordprocessingml/2006/main">
        <w:t xml:space="preserve">Salm nócha bronntanas</w:t>
      </w:r>
    </w:p>
    <w:p>
      <w:r xmlns:w="http://schemas.openxmlformats.org/wordprocessingml/2006/main">
        <w:t xml:space="preserve">léiriú ar an tsíoraíocht dhiaga,</w:t>
      </w:r>
    </w:p>
    <w:p>
      <w:r xmlns:w="http://schemas.openxmlformats.org/wordprocessingml/2006/main">
        <w:t xml:space="preserve">agus machnamh ar neamhbhuan daonna,</w:t>
      </w:r>
    </w:p>
    <w:p>
      <w:r xmlns:w="http://schemas.openxmlformats.org/wordprocessingml/2006/main">
        <w:t xml:space="preserve">ag cur béime ar admháil teaghaise agus ag cur béime ar chodarsnacht idir easpa ama diaga agus tráthúlacht an duine.</w:t>
      </w:r>
    </w:p>
    <w:p/>
    <w:p>
      <w:r xmlns:w="http://schemas.openxmlformats.org/wordprocessingml/2006/main">
        <w:t xml:space="preserve">Ag cur béime ar agairt a baineadh amach trí mhachnamh a dhéanamh ar an saol síoraí agus ag aithint an dúlra loingis,</w:t>
      </w:r>
    </w:p>
    <w:p>
      <w:r xmlns:w="http://schemas.openxmlformats.org/wordprocessingml/2006/main">
        <w:t xml:space="preserve">agus ag cur béime ar an achainí a baineadh amach trí iarmhairtí an pheaca a aithint agus pléadáil ar thrócaire a chur in iúl.</w:t>
      </w:r>
    </w:p>
    <w:p>
      <w:r xmlns:w="http://schemas.openxmlformats.org/wordprocessingml/2006/main">
        <w:t xml:space="preserve">Ag tagairt do mhachnamh diagachta a léiríodh maidir le haithint an ghá atá le eagna mar fhreagra ar bhásmhaireacht agus ag an am céanna ag dearbhú dóchais i bhfabhar diaga.</w:t>
      </w:r>
    </w:p>
    <w:p/>
    <w:p>
      <w:r xmlns:w="http://schemas.openxmlformats.org/wordprocessingml/2006/main">
        <w:t xml:space="preserve">Salm 90:1 A Thiarna, is tusa ár n-áit chónaithe i ngach glúin.</w:t>
      </w:r>
    </w:p>
    <w:p/>
    <w:p>
      <w:r xmlns:w="http://schemas.openxmlformats.org/wordprocessingml/2006/main">
        <w:t xml:space="preserve">Léiríonn an sliocht seo dílseacht agus cosaint Dé thar na glúinte go léir.</w:t>
      </w:r>
    </w:p>
    <w:p/>
    <w:p>
      <w:r xmlns:w="http://schemas.openxmlformats.org/wordprocessingml/2006/main">
        <w:t xml:space="preserve">1. Creidimh Neamhdhaingean Dé</w:t>
      </w:r>
    </w:p>
    <w:p/>
    <w:p>
      <w:r xmlns:w="http://schemas.openxmlformats.org/wordprocessingml/2006/main">
        <w:t xml:space="preserve">2. Cosaint Dé sna Glúineacha Uile</w:t>
      </w:r>
    </w:p>
    <w:p/>
    <w:p>
      <w:r xmlns:w="http://schemas.openxmlformats.org/wordprocessingml/2006/main">
        <w:t xml:space="preserve">1. Lamentations 3:23 - "Is nua a thrócaire gach maidin"</w:t>
      </w:r>
    </w:p>
    <w:p/>
    <w:p>
      <w:r xmlns:w="http://schemas.openxmlformats.org/wordprocessingml/2006/main">
        <w:t xml:space="preserve">2. Salm 46:1 - "Is é Dia ár tearmann agus ár neart, cúnamh láithreach i dtrioblóid."</w:t>
      </w:r>
    </w:p>
    <w:p/>
    <w:p>
      <w:r xmlns:w="http://schemas.openxmlformats.org/wordprocessingml/2006/main">
        <w:t xml:space="preserve">Salm 90:2 Sular tugadh amach na sléibhte, nó go raibh tú riamh déanta an domhain agus an domhain, fiú ó shíoraí go síoraí, tá tú Dia.</w:t>
      </w:r>
    </w:p>
    <w:p/>
    <w:p>
      <w:r xmlns:w="http://schemas.openxmlformats.org/wordprocessingml/2006/main">
        <w:t xml:space="preserve">Tá Dia síoraí agus síoraí.</w:t>
      </w:r>
    </w:p>
    <w:p/>
    <w:p>
      <w:r xmlns:w="http://schemas.openxmlformats.org/wordprocessingml/2006/main">
        <w:t xml:space="preserve">1: Is féidir linn muinín a bheith againn as Dia, ár gCruthaitheoir síoraí agus síoraí.</w:t>
      </w:r>
    </w:p>
    <w:p/>
    <w:p>
      <w:r xmlns:w="http://schemas.openxmlformats.org/wordprocessingml/2006/main">
        <w:t xml:space="preserve">2: Níl aon teorainn le cumhacht agus láithreacht Dé.</w:t>
      </w:r>
    </w:p>
    <w:p/>
    <w:p>
      <w:r xmlns:w="http://schemas.openxmlformats.org/wordprocessingml/2006/main">
        <w:t xml:space="preserve">1: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Eabhraigh 13:8 - Tá Íosa Críost mar an gcéanna inné agus inniu agus go deo.</w:t>
      </w:r>
    </w:p>
    <w:p/>
    <w:p>
      <w:r xmlns:w="http://schemas.openxmlformats.org/wordprocessingml/2006/main">
        <w:t xml:space="preserve">Salm 90:3 Iompaíonn tú fear chun scrios; agus a rádh, Fill, a chlann na bhfear.</w:t>
      </w:r>
    </w:p>
    <w:p/>
    <w:p>
      <w:r xmlns:w="http://schemas.openxmlformats.org/wordprocessingml/2006/main">
        <w:t xml:space="preserve">Déanann an sliocht machnamh ar an gcaoi a n-iompaíonn Dia daoine marbh chun scriosta, agus iarrann sé orthu filleadh abhaile.</w:t>
      </w:r>
    </w:p>
    <w:p/>
    <w:p>
      <w:r xmlns:w="http://schemas.openxmlformats.org/wordprocessingml/2006/main">
        <w:t xml:space="preserve">1. Tá trócaire Dé i gcónaí i láthair, fiú nuair a chuaigh muid ar strae uaidh.</w:t>
      </w:r>
    </w:p>
    <w:p/>
    <w:p>
      <w:r xmlns:w="http://schemas.openxmlformats.org/wordprocessingml/2006/main">
        <w:t xml:space="preserve">2. Ní mór dúinn ár spleáchas ar Dhia a aithint agus filleadh air in aithrí.</w:t>
      </w:r>
    </w:p>
    <w:p/>
    <w:p>
      <w:r xmlns:w="http://schemas.openxmlformats.org/wordprocessingml/2006/main">
        <w:t xml:space="preserve">1. Jonah 3:10 - "Agus chonaic Dia a n-oibreacha, gur iompaigh siad as a n-droch-shlí; agus rinne Dia aithrí ar an olc, go raibh sé ráite go ndéanfadh sé dóibh; agus ní dhearna sé é."</w:t>
      </w:r>
    </w:p>
    <w:p/>
    <w:p>
      <w:r xmlns:w="http://schemas.openxmlformats.org/wordprocessingml/2006/main">
        <w:t xml:space="preserve">2. Eabhraigh 4:16 - "Lig dúinn, mar sin, teacht go dána chuig ríchathaoir na ngrásta, chun trócaire a fháil, agus grásta a fháil chun cabhrú in am an ghátair."</w:t>
      </w:r>
    </w:p>
    <w:p/>
    <w:p>
      <w:r xmlns:w="http://schemas.openxmlformats.org/wordprocessingml/2006/main">
        <w:t xml:space="preserve">Salm 90:4 Ar feadh míle bliain i do radharc ach mar inné nuair a tá sé caite, agus mar faire san oíche.</w:t>
      </w:r>
    </w:p>
    <w:p/>
    <w:p>
      <w:r xmlns:w="http://schemas.openxmlformats.org/wordprocessingml/2006/main">
        <w:t xml:space="preserve">Tá am fleeting agus gearr-cónaí i súile Dé.</w:t>
      </w:r>
    </w:p>
    <w:p/>
    <w:p>
      <w:r xmlns:w="http://schemas.openxmlformats.org/wordprocessingml/2006/main">
        <w:t xml:space="preserve">1. "Tá Am Fuil: Conas an Leas is Fearr a Bhaint as Do Am"</w:t>
      </w:r>
    </w:p>
    <w:p/>
    <w:p>
      <w:r xmlns:w="http://schemas.openxmlformats.org/wordprocessingml/2006/main">
        <w:t xml:space="preserve">2. "Peirspictíocht Dé: Súil ar Mar a Feiceann Dia Am"</w:t>
      </w:r>
    </w:p>
    <w:p/>
    <w:p>
      <w:r xmlns:w="http://schemas.openxmlformats.org/wordprocessingml/2006/main">
        <w:t xml:space="preserve">1. Salm 90:4</w:t>
      </w:r>
    </w:p>
    <w:p/>
    <w:p>
      <w:r xmlns:w="http://schemas.openxmlformats.org/wordprocessingml/2006/main">
        <w:t xml:space="preserve">2. Ecclesiastes 3:1-8 (Do gach ní tá séasúr, agus am do gach ábhar faoi neamh)</w:t>
      </w:r>
    </w:p>
    <w:p/>
    <w:p>
      <w:r xmlns:w="http://schemas.openxmlformats.org/wordprocessingml/2006/main">
        <w:t xml:space="preserve">Salm 90:5 Iompraíonn tú ar shiúl iad mar le tuile; tá siad mar chodlata: ar maidin tá siad mar féar ag fás suas.</w:t>
      </w:r>
    </w:p>
    <w:p/>
    <w:p>
      <w:r xmlns:w="http://schemas.openxmlformats.org/wordprocessingml/2006/main">
        <w:t xml:space="preserve">Tá Dia cosúil le tuile a iompraíonn daoine ar shiúl mar aisling san oíche, agus ar maidin tá siad cosúil le féar ag fás suas.</w:t>
      </w:r>
    </w:p>
    <w:p/>
    <w:p>
      <w:r xmlns:w="http://schemas.openxmlformats.org/wordprocessingml/2006/main">
        <w:t xml:space="preserve">1. Tá cumhacht Dé cosúil le tuile nach féidir a stopadh</w:t>
      </w:r>
    </w:p>
    <w:p/>
    <w:p>
      <w:r xmlns:w="http://schemas.openxmlformats.org/wordprocessingml/2006/main">
        <w:t xml:space="preserve">2. Cé chomh tapa agus a théann an saol thart orainn</w:t>
      </w:r>
    </w:p>
    <w:p/>
    <w:p>
      <w:r xmlns:w="http://schemas.openxmlformats.org/wordprocessingml/2006/main">
        <w:t xml:space="preserve">1. Ecclesiastes 3:1-2 - "Tá séasúr ag gach ní, agus am chun gach críche faoi neamh: am le breith, agus am chun bás; am chun plandáil, agus am chun spíonadh suas an rud atá curtha;"</w:t>
      </w:r>
    </w:p>
    <w:p/>
    <w:p>
      <w:r xmlns:w="http://schemas.openxmlformats.org/wordprocessingml/2006/main">
        <w:t xml:space="preserve">2. Salm 103:15-16 - "Maidir leis an duine, tá a laethanta mar féar: mar bhláth na páirce, mar sin bláthú sé. Mar a théann an ghaoth thar é, agus tá sé imithe; agus beidh a fhios ag a áit é. nach bhfuil níos mó."</w:t>
      </w:r>
    </w:p>
    <w:p/>
    <w:p>
      <w:r xmlns:w="http://schemas.openxmlformats.org/wordprocessingml/2006/main">
        <w:t xml:space="preserve">Salm 90:6 Ar maidin bláthaíonn sé, agus fásann sé suas; sa tráthnóna gearrtar síos é, agus seargadh.</w:t>
      </w:r>
    </w:p>
    <w:p/>
    <w:p>
      <w:r xmlns:w="http://schemas.openxmlformats.org/wordprocessingml/2006/main">
        <w:t xml:space="preserve">Cuireann an sliocht seo i gcuimhne dúinn an leas is fearr a bhaint as ár gcuid ama agus ár saol a chaitheamh chomh fada agus is féidir.</w:t>
      </w:r>
    </w:p>
    <w:p/>
    <w:p>
      <w:r xmlns:w="http://schemas.openxmlformats.org/wordprocessingml/2006/main">
        <w:t xml:space="preserve">1. Bain an Leas is Fearr de do chuid ama: Maireachtáil an tSaoil go dtí an Iomlán</w:t>
      </w:r>
    </w:p>
    <w:p/>
    <w:p>
      <w:r xmlns:w="http://schemas.openxmlformats.org/wordprocessingml/2006/main">
        <w:t xml:space="preserve">2. Neamhbhalbhacht an tSaoil: An Leas is Fearr a Bhaint as A Bhfuil Againn</w:t>
      </w:r>
    </w:p>
    <w:p/>
    <w:p>
      <w:r xmlns:w="http://schemas.openxmlformats.org/wordprocessingml/2006/main">
        <w:t xml:space="preserve">1. Ecclesiastes 3:1-8</w:t>
      </w:r>
    </w:p>
    <w:p/>
    <w:p>
      <w:r xmlns:w="http://schemas.openxmlformats.org/wordprocessingml/2006/main">
        <w:t xml:space="preserve">2. Séamas 4:13-17</w:t>
      </w:r>
    </w:p>
    <w:p/>
    <w:p>
      <w:r xmlns:w="http://schemas.openxmlformats.org/wordprocessingml/2006/main">
        <w:t xml:space="preserve">Salm 90:7 Óir is tré d’fhearg a chaitear sinn, agus is tré d’fhearg atáimid buartha.</w:t>
      </w:r>
    </w:p>
    <w:p/>
    <w:p>
      <w:r xmlns:w="http://schemas.openxmlformats.org/wordprocessingml/2006/main">
        <w:t xml:space="preserve">Tá fearg agus fearg Dé buartha orainn.</w:t>
      </w:r>
    </w:p>
    <w:p/>
    <w:p>
      <w:r xmlns:w="http://schemas.openxmlformats.org/wordprocessingml/2006/main">
        <w:t xml:space="preserve">1. Cumhacht Feirge agus Feirge Dé</w:t>
      </w:r>
    </w:p>
    <w:p/>
    <w:p>
      <w:r xmlns:w="http://schemas.openxmlformats.org/wordprocessingml/2006/main">
        <w:t xml:space="preserve">2. Ag Foghlaim Meas a Dhéanamh ar Fhearg agus ar Fhearg an Tiarna</w:t>
      </w:r>
    </w:p>
    <w:p/>
    <w:p>
      <w:r xmlns:w="http://schemas.openxmlformats.org/wordprocessingml/2006/main">
        <w:t xml:space="preserve">1. Eabhraigh 4:13 - "Níl aon rud sa chruthú go léir i bhfolach ó radharc Dé. Tá gach rud nochta agus a chur faoi lé súile an té a bhfuil orainn cuntas a thabhairt."</w:t>
      </w:r>
    </w:p>
    <w:p/>
    <w:p>
      <w:r xmlns:w="http://schemas.openxmlformats.org/wordprocessingml/2006/main">
        <w:t xml:space="preserve">2. Rómhánaigh 1:18-20 - "Oir foilsítear fearg Dé ó neamh in aghaidh gach aindiachais agus neamhfhíréantacht na bhfear, a choisceann an fhírinne trína n-éagothroime. do thaisbeánadh dhóibh é. Ar son a thréithe dofheicthe, eadhon, a chumhachta shíorraidhe agus a nádúir dhiaga, do thuigid go soiléir, ó chruthughadh an domhain, sna nithe do rinneadh. Mar sin táid gan leithscéal."</w:t>
      </w:r>
    </w:p>
    <w:p/>
    <w:p>
      <w:r xmlns:w="http://schemas.openxmlformats.org/wordprocessingml/2006/main">
        <w:t xml:space="preserve">Salm 90:8 Chuir tú ár n-éachtaí os do chomhair, ár bpeacaí rúnda i bhfianaise do ghnúis.</w:t>
      </w:r>
    </w:p>
    <w:p/>
    <w:p>
      <w:r xmlns:w="http://schemas.openxmlformats.org/wordprocessingml/2006/main">
        <w:t xml:space="preserve">Tá a fhios ag Dia gach peaca a dhéanaimid, fiú iad siúd atá i bhfolach sa dorchadas.</w:t>
      </w:r>
    </w:p>
    <w:p/>
    <w:p>
      <w:r xmlns:w="http://schemas.openxmlformats.org/wordprocessingml/2006/main">
        <w:t xml:space="preserve">1. Súile Neamhfheicthe Dé - ag cur béime ar nádúr uile-fheiceála Dé agus ar a uile-eolaíocht.</w:t>
      </w:r>
    </w:p>
    <w:p/>
    <w:p>
      <w:r xmlns:w="http://schemas.openxmlformats.org/wordprocessingml/2006/main">
        <w:t xml:space="preserve">2. Láithreacht Dosheachanta Dé - ag cur béime ar an bhfíric go bhfuil sé i gcónaí i láthair, fiú nuair a bhraitheann muid go bhfuil sé i bhfad i gcéin.</w:t>
      </w:r>
    </w:p>
    <w:p/>
    <w:p>
      <w:r xmlns:w="http://schemas.openxmlformats.org/wordprocessingml/2006/main">
        <w:t xml:space="preserve">1. Eabhraigh 4:13 - "Agus níl aon chréatúr i bhfolach óna radharc, ach tá siad go léir nocht agus faoi lé súile an té nach mór dúinn cuntas a thabhairt air."</w:t>
      </w:r>
    </w:p>
    <w:p/>
    <w:p>
      <w:r xmlns:w="http://schemas.openxmlformats.org/wordprocessingml/2006/main">
        <w:t xml:space="preserve">2. Iób 34:21-22 - "Ós rud é go bhfuil a shúile ar shlite an duine, agus feiceann sé a chéimeanna go léir. Níl aon ghruaim ná dorchadas domhain ann a bhféadfadh na huilc dul i bhfolach."</w:t>
      </w:r>
    </w:p>
    <w:p/>
    <w:p>
      <w:r xmlns:w="http://schemas.openxmlformats.org/wordprocessingml/2006/main">
        <w:t xml:space="preserve">Salm 90:9 Oir is i d’fhearg a chuaigh ár laethanta go léir thart: caithimid ár mblianta mar scéal a insítear.</w:t>
      </w:r>
    </w:p>
    <w:p/>
    <w:p>
      <w:r xmlns:w="http://schemas.openxmlformats.org/wordprocessingml/2006/main">
        <w:t xml:space="preserve">Tá ár saol fíochmhar agus is féidir é a chur i gcomparáid le scéal a dúradh cheana.</w:t>
      </w:r>
    </w:p>
    <w:p/>
    <w:p>
      <w:r xmlns:w="http://schemas.openxmlformats.org/wordprocessingml/2006/main">
        <w:t xml:space="preserve">1. Nádúr Loingis Ár Saol - Salm 90:9</w:t>
      </w:r>
    </w:p>
    <w:p/>
    <w:p>
      <w:r xmlns:w="http://schemas.openxmlformats.org/wordprocessingml/2006/main">
        <w:t xml:space="preserve">2. Tá Ár Saol Gearr: Ná Cur amú - Salm 90:9</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Isaiah 40:6 - "Dúirt an guth, Caoin. Agus dúirt sé, Cad a dhéanfaidh mé gol? Tá gach flesh féar, agus go léir a maitheas atá mar an bláth na páirce."</w:t>
      </w:r>
    </w:p>
    <w:p/>
    <w:p>
      <w:r xmlns:w="http://schemas.openxmlformats.org/wordprocessingml/2006/main">
        <w:t xml:space="preserve">Salm 90:10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Múineann Salm 90:10 dúinn go bhfuil ár saol ar domhan sealadach agus fleeting, le formhór na ndaoine ag maireachtáil le bheith 70 nó 80 bliain d'aois ar a mhéad.</w:t>
      </w:r>
    </w:p>
    <w:p/>
    <w:p>
      <w:r xmlns:w="http://schemas.openxmlformats.org/wordprocessingml/2006/main">
        <w:t xml:space="preserve">1. "An Saol a Mhaireachtáil go dtí an Lán Aicme: An Leas is Fearr a Bhaint as do chuid Ama agus Do Thaisce"</w:t>
      </w:r>
    </w:p>
    <w:p/>
    <w:p>
      <w:r xmlns:w="http://schemas.openxmlformats.org/wordprocessingml/2006/main">
        <w:t xml:space="preserve">2. "Trédhearcacht an tSaoil: Taitneamh a bhaint as an Saol agus Difríocht a Dhéanamh san Am Atá Agat"</w:t>
      </w:r>
    </w:p>
    <w:p/>
    <w:p>
      <w:r xmlns:w="http://schemas.openxmlformats.org/wordprocessingml/2006/main">
        <w:t xml:space="preserve">1. Ecclesiastes 3:1-8 (Do gach ní tá séasúr, agus am do gach ábhar faoi neamh)</w:t>
      </w:r>
    </w:p>
    <w:p/>
    <w:p>
      <w:r xmlns:w="http://schemas.openxmlformats.org/wordprocessingml/2006/main">
        <w:t xml:space="preserve">2. Séamas 4:14 (Cad é do shaol? Is fiú gal é, a thagann chun solais ar feadh tamaill bhig, agus a imíonn as sin amach)</w:t>
      </w:r>
    </w:p>
    <w:p/>
    <w:p>
      <w:r xmlns:w="http://schemas.openxmlformats.org/wordprocessingml/2006/main">
        <w:t xml:space="preserve">Salm 90:11 Cé a fhios an chumhacht de do fearg? do réir d'eagla, mar sin atá d'fhearg.</w:t>
      </w:r>
    </w:p>
    <w:p/>
    <w:p>
      <w:r xmlns:w="http://schemas.openxmlformats.org/wordprocessingml/2006/main">
        <w:t xml:space="preserve">Tá cumhacht fearg Dé unfathomable agus ba chóir a bheith eaglach.</w:t>
      </w:r>
    </w:p>
    <w:p/>
    <w:p>
      <w:r xmlns:w="http://schemas.openxmlformats.org/wordprocessingml/2006/main">
        <w:t xml:space="preserve">1. Eagla an Tiarna: Cumhacht Fearg Dé a Thuiscint</w:t>
      </w:r>
    </w:p>
    <w:p/>
    <w:p>
      <w:r xmlns:w="http://schemas.openxmlformats.org/wordprocessingml/2006/main">
        <w:t xml:space="preserve">2. Fearg Dé agus Ár bhFreagra</w:t>
      </w:r>
    </w:p>
    <w:p/>
    <w:p>
      <w:r xmlns:w="http://schemas.openxmlformats.org/wordprocessingml/2006/main">
        <w:t xml:space="preserve">1. Salm 90:11</w:t>
      </w:r>
    </w:p>
    <w:p/>
    <w:p>
      <w:r xmlns:w="http://schemas.openxmlformats.org/wordprocessingml/2006/main">
        <w:t xml:space="preserve">2. Seanfhocal 16:6 - Trí eagla an Tiarna iompaíonn duine ón olc.</w:t>
      </w:r>
    </w:p>
    <w:p/>
    <w:p>
      <w:r xmlns:w="http://schemas.openxmlformats.org/wordprocessingml/2006/main">
        <w:t xml:space="preserve">Salm 90:12 Múin dúinn mar sin ár laethanta a líon, ionas go gcuirfimid ár gcroí i bhfeidhm ar an eagna.</w:t>
      </w:r>
    </w:p>
    <w:p/>
    <w:p>
      <w:r xmlns:w="http://schemas.openxmlformats.org/wordprocessingml/2006/main">
        <w:t xml:space="preserve">Ba cheart dúinn ár laethanta a úsáid go ciallmhar, agus eagna a lorg ó Dhia.</w:t>
      </w:r>
    </w:p>
    <w:p/>
    <w:p>
      <w:r xmlns:w="http://schemas.openxmlformats.org/wordprocessingml/2006/main">
        <w:t xml:space="preserve">1. An Leas is Fearr a Bhaint as Do chuid Ama: Foghlaim Luach a Dhéanamh ar Do Laethanta</w:t>
      </w:r>
    </w:p>
    <w:p/>
    <w:p>
      <w:r xmlns:w="http://schemas.openxmlformats.org/wordprocessingml/2006/main">
        <w:t xml:space="preserve">2. Eagna a Chur i bhFeidhm: Treoraí a Lorg ó Dhia</w:t>
      </w:r>
    </w:p>
    <w:p/>
    <w:p>
      <w:r xmlns:w="http://schemas.openxmlformats.org/wordprocessingml/2006/main">
        <w:t xml:space="preserve">1. Colosaigh 4:5-6 - "Siúil san eagna i dtreo na ndaoine atá amuigh, ag fuascailt an ama. Bíodh do chaint i gcónaí le grásta, blasaithe le salann, ionas go mbeidh a fhios agat conas ba chóir duit gach duine a fhreagairt."</w:t>
      </w:r>
    </w:p>
    <w:p/>
    <w:p>
      <w:r xmlns:w="http://schemas.openxmlformats.org/wordprocessingml/2006/main">
        <w:t xml:space="preserve">2. Seanfhocal 16:9 - "Ceapann croí fir a shlí; ach is é an Tiarna a stiúrann a chéimeanna."</w:t>
      </w:r>
    </w:p>
    <w:p/>
    <w:p>
      <w:r xmlns:w="http://schemas.openxmlformats.org/wordprocessingml/2006/main">
        <w:t xml:space="preserve">Salm 90:13 Fill ar ais, a Thiarna, cé chomh fada? agus déanadh aithrí thú i dtaobh do shearbhóntaí.</w:t>
      </w:r>
    </w:p>
    <w:p/>
    <w:p>
      <w:r xmlns:w="http://schemas.openxmlformats.org/wordprocessingml/2006/main">
        <w:t xml:space="preserve">Iarrann an Salmóir ar an Tiarna filleadh agus trócaire a thaispeáint dá sheirbhísigh.</w:t>
      </w:r>
    </w:p>
    <w:p/>
    <w:p>
      <w:r xmlns:w="http://schemas.openxmlformats.org/wordprocessingml/2006/main">
        <w:t xml:space="preserve">1. Trócaire an Tiarna: Gairm an tSalmóra chun aithrí</w:t>
      </w:r>
    </w:p>
    <w:p/>
    <w:p>
      <w:r xmlns:w="http://schemas.openxmlformats.org/wordprocessingml/2006/main">
        <w:t xml:space="preserve">2. Grá Gan Teip: Cuireadh an tSalmóra ar an Tiarna filleadh</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Jeremiah 31:18-20 - Is cinnte gur chuala mé Ephraim ag caoineadh é féin; Chaith tú mé, agus do chaitheadh mé, mar tharbh gan úsáid leis an gcuing: cas tú mé, agus iompófar mé; óir is tusa an Tiarna mo Dhia. Seadh tar éis gur casadh orm, rinne mé aithrí; agus tar éis sin do theagaisgeadh domh, do bhuail mé ar mo mhuin: do bhí náire orm, seadh, do-chonnairc mé, do bhrígh gur iompuigh mé magadh m'óige. An é Ephraim mo mhac daor? an leanbh taitneamhach é? óir ó labhair mé ina aghaidh, is cuimhin liom go dian fós air: dá bhrí sin tá mo bhroinn buartha dó; Déanfaidh mé trócaire air go cinnte, a deir an Tiarna.</w:t>
      </w:r>
    </w:p>
    <w:p/>
    <w:p>
      <w:r xmlns:w="http://schemas.openxmlformats.org/wordprocessingml/2006/main">
        <w:t xml:space="preserve">Salm 90:14 O sásaigh sinn go luath le do thrócaire; go ndéanaimís lúcháir agus áthas ar feadh ár laethanta.</w:t>
      </w:r>
    </w:p>
    <w:p/>
    <w:p>
      <w:r xmlns:w="http://schemas.openxmlformats.org/wordprocessingml/2006/main">
        <w:t xml:space="preserve">Iarrann an salmóir ar Dhia a ghealltanais trócaire a chomhlíonadh go luath ionas go mbeidh siad líonta le lúcháir ar feadh laethanta a saoil.</w:t>
      </w:r>
    </w:p>
    <w:p/>
    <w:p>
      <w:r xmlns:w="http://schemas.openxmlformats.org/wordprocessingml/2006/main">
        <w:t xml:space="preserve">1. Cumhacht an Aoibhneas: Mar a Chuireann Braith ar Trócaire Dé Aoibhneas ar Bheatha</w:t>
      </w:r>
    </w:p>
    <w:p/>
    <w:p>
      <w:r xmlns:w="http://schemas.openxmlformats.org/wordprocessingml/2006/main">
        <w:t xml:space="preserve">2. Luath-thrócaire: Ag déanamh gairdeachais i nGrásta Dé</w:t>
      </w:r>
    </w:p>
    <w:p/>
    <w:p>
      <w:r xmlns:w="http://schemas.openxmlformats.org/wordprocessingml/2006/main">
        <w:t xml:space="preserve">1. Salm 30:5 - "Mar níl a fhearg ach ar feadh nóiméad, agus tá a fhabhar ar feadh an tsaoil. Féadfaidh gol fanacht ar feadh na hoíche, ach tagann áthas leis an maidin."</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Salm 90:15 Déan lúcháir orainn de réir na laethanta inar chlaochlaigh tú sinn, agus na blianta ina bhfuil an t-olc feicthe againn.</w:t>
      </w:r>
    </w:p>
    <w:p/>
    <w:p>
      <w:r xmlns:w="http://schemas.openxmlformats.org/wordprocessingml/2006/main">
        <w:t xml:space="preserve">Tá Dia ag iarraidh orainn a bheith lúcháireach le linn ár n-aimsire aimhréidh agus chruatan.</w:t>
      </w:r>
    </w:p>
    <w:p/>
    <w:p>
      <w:r xmlns:w="http://schemas.openxmlformats.org/wordprocessingml/2006/main">
        <w:t xml:space="preserve">1: Nuair a éiríonn an saol dian, bíodh lúcháir ar an Tiarna i gcónaí.</w:t>
      </w:r>
    </w:p>
    <w:p/>
    <w:p>
      <w:r xmlns:w="http://schemas.openxmlformats.org/wordprocessingml/2006/main">
        <w:t xml:space="preserve">2: Bíodh lúcháir ar an Tiarna in ainneoin trialacha agus trioblóidí an tsaoil.</w:t>
      </w:r>
    </w:p>
    <w:p/>
    <w:p>
      <w:r xmlns:w="http://schemas.openxmlformats.org/wordprocessingml/2006/main">
        <w:t xml:space="preserve">1: Séamas 1:2-4,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2: Rómhánaigh 5:3-5, “Ní hé sin amháin, ach déanaimid lúcháir inár n-fhulaingt, ar an eolas go dtugann an fhulaingt seasmhacht,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Salm 90:16 Lig do chuid oibre le feiceáil do do sheirbhísigh, agus do ghlóir chun a gcuid leanaí.</w:t>
      </w:r>
    </w:p>
    <w:p/>
    <w:p>
      <w:r xmlns:w="http://schemas.openxmlformats.org/wordprocessingml/2006/main">
        <w:t xml:space="preserve">Ba chóir dúinne agus ár bpáistí obair Dé a fheiceáil.</w:t>
      </w:r>
    </w:p>
    <w:p/>
    <w:p>
      <w:r xmlns:w="http://schemas.openxmlformats.org/wordprocessingml/2006/main">
        <w:t xml:space="preserve">1: Glóir Dé Ba Chóir Atá Feicthe againne agus Ár bPáistí</w:t>
      </w:r>
    </w:p>
    <w:p/>
    <w:p>
      <w:r xmlns:w="http://schemas.openxmlformats.org/wordprocessingml/2006/main">
        <w:t xml:space="preserve">2: Mar a léiríonn ár nObair Obair Dé</w:t>
      </w:r>
    </w:p>
    <w:p/>
    <w:p>
      <w:r xmlns:w="http://schemas.openxmlformats.org/wordprocessingml/2006/main">
        <w:t xml:space="preserve">1: Colosaigh 3:23-24 - Cibé rud a dhéanann tú, déan é go croíúil, mar atá leis an Tiarna; ní ri fir.</w:t>
      </w:r>
    </w:p>
    <w:p/>
    <w:p>
      <w:r xmlns:w="http://schemas.openxmlformats.org/wordprocessingml/2006/main">
        <w:t xml:space="preserve">2: Eifisigh 2:10 - I gcás go bhfuil muid a workmanship, cruthaithe i gCríost Íosa chun dea-oibreacha, a sáith Dia roimh ordained gur chóir dúinn siúl iontu.</w:t>
      </w:r>
    </w:p>
    <w:p/>
    <w:p>
      <w:r xmlns:w="http://schemas.openxmlformats.org/wordprocessingml/2006/main">
        <w:t xml:space="preserve">Salm 90:17 Agus go mbeadh áilleacht an Tiarna ár nDia orainn: agus socróidh tú obair ár lámha orainn; seadh, socruighidh obair ár lámha í.</w:t>
      </w:r>
    </w:p>
    <w:p/>
    <w:p>
      <w:r xmlns:w="http://schemas.openxmlformats.org/wordprocessingml/2006/main">
        <w:t xml:space="preserve">Guíonn an salmóir go mbeadh áilleacht an Tiarna orthu agus go socrófar saothar a lámha.</w:t>
      </w:r>
    </w:p>
    <w:p/>
    <w:p>
      <w:r xmlns:w="http://schemas.openxmlformats.org/wordprocessingml/2006/main">
        <w:t xml:space="preserve">1. Áilleacht Dé sa Saol Laethúil a Fheiceáil</w:t>
      </w:r>
    </w:p>
    <w:p/>
    <w:p>
      <w:r xmlns:w="http://schemas.openxmlformats.org/wordprocessingml/2006/main">
        <w:t xml:space="preserve">2. Obair Ár Láimhe a Bhunú</w:t>
      </w:r>
    </w:p>
    <w:p/>
    <w:p>
      <w:r xmlns:w="http://schemas.openxmlformats.org/wordprocessingml/2006/main">
        <w:t xml:space="preserve">1. Isaiah 64:8, Ach anois, a Thiarna, is tú ár nAthair; is sinne an chré, agus is tusa ár gcréadóir; is obair do láimhe sinn go léir.</w:t>
      </w:r>
    </w:p>
    <w:p/>
    <w:p>
      <w:r xmlns:w="http://schemas.openxmlformats.org/wordprocessingml/2006/main">
        <w:t xml:space="preserve">2. 1 Corantaigh 10:31 , Mar sin, cibé acu a itheann nó a ólann tú, nó cibé rud a dhéanann tú, déan go léir chun glóire Dé.</w:t>
      </w:r>
    </w:p>
    <w:p/>
    <w:p>
      <w:r xmlns:w="http://schemas.openxmlformats.org/wordprocessingml/2006/main">
        <w:t xml:space="preserve">Salm 91 is ea salm a ardaíonn cosaint agus dílseacht Dé. Tugann sé compord agus dearbhú dóibh siúd a chuireann muinín ann, ag cur béime ar an tslándáil agus ar an tearmann atá le fáil ina láthair.</w:t>
      </w:r>
    </w:p>
    <w:p/>
    <w:p>
      <w:r xmlns:w="http://schemas.openxmlformats.org/wordprocessingml/2006/main">
        <w:t xml:space="preserve">1ú Alt: Tosaíonn an salmóir ag dearbhú go bhfaighidh na daoine a chónaíonn i bhfoscadh an Tí is Airde agus a chloíonn faoina scáth slándáil. Déanann siad cur síos ar Dhia mar thearmann, forneart, agus mar shaoróir (Salm 91:1-4).</w:t>
      </w:r>
    </w:p>
    <w:p/>
    <w:p>
      <w:r xmlns:w="http://schemas.openxmlformats.org/wordprocessingml/2006/main">
        <w:t xml:space="preserve">2ú Alt: Leagann an salmóir béim ar chosaint Dé ar chontúirtí éagsúla. Léiríonn siad Dia mar sciath in aghaidh lota, sceimhle, saigheada, agus dorchadas. Dearbhaíonn siad nach féidir aon dochar ná tubaiste a theacht orthu siúd a bhfuil muinín acu ann (Salm 91:5-10).</w:t>
      </w:r>
    </w:p>
    <w:p/>
    <w:p>
      <w:r xmlns:w="http://schemas.openxmlformats.org/wordprocessingml/2006/main">
        <w:t xml:space="preserve">3ú Alt: Déanann an salmóir cur síos ar an gcaoi a seolann Dia a chuid aingeal chun a mhuintir a chosaint agus a chosaint. Cuireann siad i bhfios go láidir go sracfaidh creidmhigh ar leoin, ar nathraichean, agus ar bhagairtí eile gan dochar. Cuireann siad gealltanas Dé slánaithe in iúl dóibh siúd a bhfuil grá acu dó (Salm 91:11-16).</w:t>
      </w:r>
    </w:p>
    <w:p/>
    <w:p>
      <w:r xmlns:w="http://schemas.openxmlformats.org/wordprocessingml/2006/main">
        <w:t xml:space="preserve">Go hachomair,</w:t>
      </w:r>
    </w:p>
    <w:p>
      <w:r xmlns:w="http://schemas.openxmlformats.org/wordprocessingml/2006/main">
        <w:t xml:space="preserve">Salm nócha a haon i láthair</w:t>
      </w:r>
    </w:p>
    <w:p>
      <w:r xmlns:w="http://schemas.openxmlformats.org/wordprocessingml/2006/main">
        <w:t xml:space="preserve">Ardú na cosanta diaga,</w:t>
      </w:r>
    </w:p>
    <w:p>
      <w:r xmlns:w="http://schemas.openxmlformats.org/wordprocessingml/2006/main">
        <w:t xml:space="preserve">agus dearbhú slándála,</w:t>
      </w:r>
    </w:p>
    <w:p>
      <w:r xmlns:w="http://schemas.openxmlformats.org/wordprocessingml/2006/main">
        <w:t xml:space="preserve">ag leagan béime ar chur síos ar theach cónaithe agus ag cur béime ar dhearbhú sábháilteachta i láthair diaga.</w:t>
      </w:r>
    </w:p>
    <w:p/>
    <w:p>
      <w:r xmlns:w="http://schemas.openxmlformats.org/wordprocessingml/2006/main">
        <w:t xml:space="preserve">Ag cur béime ar an adhradh a baineadh amach trí thréithe diaga a dhearbhú agus tearmann á dhearbhú,</w:t>
      </w:r>
    </w:p>
    <w:p>
      <w:r xmlns:w="http://schemas.openxmlformats.org/wordprocessingml/2006/main">
        <w:t xml:space="preserve">agus ag cur béime ar dhearbhú a baineadh amach trí aibhsiú a dhéanamh ar sciath diaga agus muinín a chur in iúl.</w:t>
      </w:r>
    </w:p>
    <w:p>
      <w:r xmlns:w="http://schemas.openxmlformats.org/wordprocessingml/2006/main">
        <w:t xml:space="preserve">Ag tagairt do mhachnamh diagachta a léiríodh maidir le caomhnóireacht aingil a aithint mar fhoinse slánaithe agus ag dearbhú gealltanas dóibh siúd a bhfuil grá acu do Dhia.</w:t>
      </w:r>
    </w:p>
    <w:p/>
    <w:p>
      <w:r xmlns:w="http://schemas.openxmlformats.org/wordprocessingml/2006/main">
        <w:t xml:space="preserve">Salm 91:1 An té a chónaíonn in áit rúnda an Tí is Airde, fanfaidh sé faoi scáth an Uilechumhachtaigh.</w:t>
      </w:r>
    </w:p>
    <w:p/>
    <w:p>
      <w:r xmlns:w="http://schemas.openxmlformats.org/wordprocessingml/2006/main">
        <w:t xml:space="preserve">Spreagann an Salm sinn chun tearmann agus sábháilteacht a fháil i nDia, an tArd-Reachtaire.</w:t>
      </w:r>
    </w:p>
    <w:p/>
    <w:p>
      <w:r xmlns:w="http://schemas.openxmlformats.org/wordprocessingml/2006/main">
        <w:t xml:space="preserve">1. Tearmann a Fháil Laistigh den Tiarna</w:t>
      </w:r>
    </w:p>
    <w:p/>
    <w:p>
      <w:r xmlns:w="http://schemas.openxmlformats.org/wordprocessingml/2006/main">
        <w:t xml:space="preserve">2. Cosaint an Uilechumhachtaigh</w:t>
      </w:r>
    </w:p>
    <w:p/>
    <w:p>
      <w:r xmlns:w="http://schemas.openxmlformats.org/wordprocessingml/2006/main">
        <w:t xml:space="preserve">1. Isaiah 25:4 - "Ós rud é go raibh tú i do dhaingean ag na boicht, i do dhaingean ag an ngéarghátar, i do thearmann ón stoirm, i do scáth ón teas; Mar anáil na neamhthrócaireach Is cosúil le stoirm i gcoinne balla."</w:t>
      </w:r>
    </w:p>
    <w:p/>
    <w:p>
      <w:r xmlns:w="http://schemas.openxmlformats.org/wordprocessingml/2006/main">
        <w:t xml:space="preserve">2. Salm 62:7 - "Braitheann mo shlánú agus m'onóir ar Dhia; is é mo charraig chumhachtach, mo dhídean."</w:t>
      </w:r>
    </w:p>
    <w:p/>
    <w:p>
      <w:r xmlns:w="http://schemas.openxmlformats.org/wordprocessingml/2006/main">
        <w:t xml:space="preserve">Salm 91:2 Déarfaidh mé faoin Tiarna, Tá sé mo dhídean agus mo dhaingean: mo Dhia; ann dó beidh muinín agam.</w:t>
      </w:r>
    </w:p>
    <w:p/>
    <w:p>
      <w:r xmlns:w="http://schemas.openxmlformats.org/wordprocessingml/2006/main">
        <w:t xml:space="preserve">Is é Dia ár ndídean agus carraig na slándála.</w:t>
      </w:r>
    </w:p>
    <w:p/>
    <w:p>
      <w:r xmlns:w="http://schemas.openxmlformats.org/wordprocessingml/2006/main">
        <w:t xml:space="preserve">1. Neart Chosaint Dé</w:t>
      </w:r>
    </w:p>
    <w:p/>
    <w:p>
      <w:r xmlns:w="http://schemas.openxmlformats.org/wordprocessingml/2006/main">
        <w:t xml:space="preserve">2. Ag Iontaoibh sa Tiarna</w:t>
      </w:r>
    </w:p>
    <w:p/>
    <w:p>
      <w:r xmlns:w="http://schemas.openxmlformats.org/wordprocessingml/2006/main">
        <w:t xml:space="preserve">1. Salm 91:2</w:t>
      </w:r>
    </w:p>
    <w:p/>
    <w:p>
      <w:r xmlns:w="http://schemas.openxmlformats.org/wordprocessingml/2006/main">
        <w:t xml:space="preserve">2. Salm 18:2 Is é an Tiarna mo charraig agus mo dhaingean agus mo Shlánaitheoir; mo Dhia, mo neart, as a mbeidh muinín agam; mo sciath agus adharc mo shlánaithe, mo dhaingean.</w:t>
      </w:r>
    </w:p>
    <w:p/>
    <w:p>
      <w:r xmlns:w="http://schemas.openxmlformats.org/wordprocessingml/2006/main">
        <w:t xml:space="preserve">Salm 91:3 Cinnte saorfaidh sé thú ó ribe an t-éanlaith, agus ón bpleit dhian.</w:t>
      </w:r>
    </w:p>
    <w:p/>
    <w:p>
      <w:r xmlns:w="http://schemas.openxmlformats.org/wordprocessingml/2006/main">
        <w:t xml:space="preserve">Cosnóidh an Tiarna sinn ó aon bhaol nó dochar.</w:t>
      </w:r>
    </w:p>
    <w:p/>
    <w:p>
      <w:r xmlns:w="http://schemas.openxmlformats.org/wordprocessingml/2006/main">
        <w:t xml:space="preserve">1. Is é Dia ár gcosantóir, agus saorfaidh sé sinn i gcónaí ón olc.</w:t>
      </w:r>
    </w:p>
    <w:p/>
    <w:p>
      <w:r xmlns:w="http://schemas.openxmlformats.org/wordprocessingml/2006/main">
        <w:t xml:space="preserve">2. Is féidir linn muinín a chur i gcosaint an Tiarna agus scíth a ligean faoina chúram.</w:t>
      </w:r>
    </w:p>
    <w:p/>
    <w:p>
      <w:r xmlns:w="http://schemas.openxmlformats.org/wordprocessingml/2006/main">
        <w:t xml:space="preserve">1. Salm 91:3 - Surely saorfaidh sé thú ó ribe an éanlaithe, agus ón bplé millteach.</w:t>
      </w:r>
    </w:p>
    <w:p/>
    <w:p>
      <w:r xmlns:w="http://schemas.openxmlformats.org/wordprocessingml/2006/main">
        <w:t xml:space="preserve">2. Isaiah 54:17 - Ní bheidh aon arm a foirmíodh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Salm 91:4 Clúdóidh sé thú lena chleití, agus faoina sciatháin beidh muinín agat: beidh a fhírinne mar do sciath agus búcla.</w:t>
      </w:r>
    </w:p>
    <w:p/>
    <w:p>
      <w:r xmlns:w="http://schemas.openxmlformats.org/wordprocessingml/2006/main">
        <w:t xml:space="preserve">Is tearmann do na dílis é cosaint Dé.</w:t>
      </w:r>
    </w:p>
    <w:p/>
    <w:p>
      <w:r xmlns:w="http://schemas.openxmlformats.org/wordprocessingml/2006/main">
        <w:t xml:space="preserve">1. Sábháilteacht Sciath Dé: Ag Braith ar Chosaint Dé</w:t>
      </w:r>
    </w:p>
    <w:p/>
    <w:p>
      <w:r xmlns:w="http://schemas.openxmlformats.org/wordprocessingml/2006/main">
        <w:t xml:space="preserve">2. An Fhírinne mar Sciath: Cumhacht Briathar Dé</w:t>
      </w:r>
    </w:p>
    <w:p/>
    <w:p>
      <w:r xmlns:w="http://schemas.openxmlformats.org/wordprocessingml/2006/main">
        <w:t xml:space="preserve">1. Íseáia 25:4 - Ó tharla go raibh tú i do neart do na boicht, i do neart don ghátar ina chíor thuathail, i do dhídean ón stoirm, i do scáth ón teas, nuair a bhíonn pléasctha na n-uafásach mar stoirm in aghaidh. an balla.</w:t>
      </w:r>
    </w:p>
    <w:p/>
    <w:p>
      <w:r xmlns:w="http://schemas.openxmlformats.org/wordprocessingml/2006/main">
        <w:t xml:space="preserve">2. Seanfhocal 30:5 - Tá gach briathar Dé glan: is sciath é dóibh siúd a chuireann a muinín ann.</w:t>
      </w:r>
    </w:p>
    <w:p/>
    <w:p>
      <w:r xmlns:w="http://schemas.openxmlformats.org/wordprocessingml/2006/main">
        <w:t xml:space="preserve">Salm 91:5 Ní bheidh eagla ort roimh an sceimhle san oíche; ná don tsaighead a eitilt go lá;</w:t>
      </w:r>
    </w:p>
    <w:p/>
    <w:p>
      <w:r xmlns:w="http://schemas.openxmlformats.org/wordprocessingml/2006/main">
        <w:t xml:space="preserve">Cosnóidh Dia sinn ó aon chontúirt sa lá agus san oíche.</w:t>
      </w:r>
    </w:p>
    <w:p/>
    <w:p>
      <w:r xmlns:w="http://schemas.openxmlformats.org/wordprocessingml/2006/main">
        <w:t xml:space="preserve">1. Cosnóidh Dia sinn ó aimsir eaglach agus éiginnte.</w:t>
      </w:r>
    </w:p>
    <w:p/>
    <w:p>
      <w:r xmlns:w="http://schemas.openxmlformats.org/wordprocessingml/2006/main">
        <w:t xml:space="preserve">2. Beidh Dia mar chaomhnóir agus sciath againn in aimsir eagla.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34:4 - Lorg mé an Tiarna, agus d'fhreagair sé mé agus a shaoradh ó mo eagla go léir.</w:t>
      </w:r>
    </w:p>
    <w:p/>
    <w:p>
      <w:r xmlns:w="http://schemas.openxmlformats.org/wordprocessingml/2006/main">
        <w:t xml:space="preserve">Salm 91:6 Ná don phleit a shiúlann sa dorchadas; ná don scrios a chaiteann meán lae.</w:t>
      </w:r>
    </w:p>
    <w:p/>
    <w:p>
      <w:r xmlns:w="http://schemas.openxmlformats.org/wordprocessingml/2006/main">
        <w:t xml:space="preserve">Labhraíonn an Salm ar chosaint Dé ar lot agus ar scrios.</w:t>
      </w:r>
    </w:p>
    <w:p/>
    <w:p>
      <w:r xmlns:w="http://schemas.openxmlformats.org/wordprocessingml/2006/main">
        <w:t xml:space="preserve">1. Cosain Dé in aimsir na Trioblóide</w:t>
      </w:r>
    </w:p>
    <w:p/>
    <w:p>
      <w:r xmlns:w="http://schemas.openxmlformats.org/wordprocessingml/2006/main">
        <w:t xml:space="preserve">2. Ag muinín i nDia i nDomhan Éiginnte</w:t>
      </w:r>
    </w:p>
    <w:p/>
    <w:p>
      <w:r xmlns:w="http://schemas.openxmlformats.org/wordprocessingml/2006/main">
        <w:t xml:space="preserve">1. Salm 91:6</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Salm 91:7 Titfidh míle ar do thaobh, agus deich míle ar do dheasláimh; ach ní thiocfaidh sé i ngar duit.</w:t>
      </w:r>
    </w:p>
    <w:p/>
    <w:p>
      <w:r xmlns:w="http://schemas.openxmlformats.org/wordprocessingml/2006/main">
        <w:t xml:space="preserve">Is meabhrúchán é an sliocht seo go gcosnóidh Dia iad siúd a chuireann a muinín ann, is cuma cén seans.</w:t>
      </w:r>
    </w:p>
    <w:p/>
    <w:p>
      <w:r xmlns:w="http://schemas.openxmlformats.org/wordprocessingml/2006/main">
        <w:t xml:space="preserve">1. "Cumhacht Coimirce Dé"</w:t>
      </w:r>
    </w:p>
    <w:p/>
    <w:p>
      <w:r xmlns:w="http://schemas.openxmlformats.org/wordprocessingml/2006/main">
        <w:t xml:space="preserve">2. "Gealltanas Cosanta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Salm 91:8 Ach amháin le do shúile féachfaidh tú agus féach ar luach saothair na n-aingidh.</w:t>
      </w:r>
    </w:p>
    <w:p/>
    <w:p>
      <w:r xmlns:w="http://schemas.openxmlformats.org/wordprocessingml/2006/main">
        <w:t xml:space="preserve">Spreagann an véarsa seo ó Salm 91:8 sinn chun iarmhairtí na haingne a bhreathnú lenár súile ionas gur féidir linn an luach saothair a thagann uaidh a fheiceáil.</w:t>
      </w:r>
    </w:p>
    <w:p/>
    <w:p>
      <w:r xmlns:w="http://schemas.openxmlformats.org/wordprocessingml/2006/main">
        <w:t xml:space="preserve">1. Iarmhairtí Aingne: An Rud is Féidir Linn a Fhoghlaim ó Salm 91:8</w:t>
      </w:r>
    </w:p>
    <w:p/>
    <w:p>
      <w:r xmlns:w="http://schemas.openxmlformats.org/wordprocessingml/2006/main">
        <w:t xml:space="preserve">2. Luach Saothair na Fíréantacht: An Rud a Feicimid Trí Shúile Dé</w:t>
      </w:r>
    </w:p>
    <w:p/>
    <w:p>
      <w:r xmlns:w="http://schemas.openxmlformats.org/wordprocessingml/2006/main">
        <w:t xml:space="preserve">1. Salm 91:8</w:t>
      </w:r>
    </w:p>
    <w:p/>
    <w:p>
      <w:r xmlns:w="http://schemas.openxmlformats.org/wordprocessingml/2006/main">
        <w:t xml:space="preserve">2. Seanfhocal 11:31 - "Féuch, beidh an righteous a chúiteamh ar an talamh: i bhfad níos mó an wicked agus an peacach."</w:t>
      </w:r>
    </w:p>
    <w:p/>
    <w:p>
      <w:r xmlns:w="http://schemas.openxmlformats.org/wordprocessingml/2006/main">
        <w:t xml:space="preserve">Salm 91:9 Toisc go ndearna tú an Tiarna, a bhfuil mo dhídean, fiú amháin an chuid is mó Ard, do áit chónaithe;</w:t>
      </w:r>
    </w:p>
    <w:p/>
    <w:p>
      <w:r xmlns:w="http://schemas.openxmlformats.org/wordprocessingml/2006/main">
        <w:t xml:space="preserve">Is é Dia ár ndídean agus ár gcosantóir.</w:t>
      </w:r>
    </w:p>
    <w:p/>
    <w:p>
      <w:r xmlns:w="http://schemas.openxmlformats.org/wordprocessingml/2006/main">
        <w:t xml:space="preserve">1. Is é Dia ár gcosantóir in aimsir an ghátair</w:t>
      </w:r>
    </w:p>
    <w:p/>
    <w:p>
      <w:r xmlns:w="http://schemas.openxmlformats.org/wordprocessingml/2006/main">
        <w:t xml:space="preserve">2. Cuir muinín sa Tiarna chun sinn a chosaint ón olc</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Salm 91:10 Ní bheidh aon olc a thagann tú, agus ní bheidh aon plague teacht in aice le do áit chónaithe.</w:t>
      </w:r>
    </w:p>
    <w:p/>
    <w:p>
      <w:r xmlns:w="http://schemas.openxmlformats.org/wordprocessingml/2006/main">
        <w:t xml:space="preserve">Geallann Dia a chosaint ar olc agus phlá dóibh siúd a chónaíonn ina dhídean.</w:t>
      </w:r>
    </w:p>
    <w:p/>
    <w:p>
      <w:r xmlns:w="http://schemas.openxmlformats.org/wordprocessingml/2006/main">
        <w:t xml:space="preserve">1. Gealltanas Dé um Chosaint ón Olc agus ón bPlá</w:t>
      </w:r>
    </w:p>
    <w:p/>
    <w:p>
      <w:r xmlns:w="http://schemas.openxmlformats.org/wordprocessingml/2006/main">
        <w:t xml:space="preserve">2. Sábháilteacht a Fháil i nDídean an Tiarna</w:t>
      </w:r>
    </w:p>
    <w:p/>
    <w:p>
      <w:r xmlns:w="http://schemas.openxmlformats.org/wordprocessingml/2006/main">
        <w:t xml:space="preserve">1. Salm 91:10</w:t>
      </w:r>
    </w:p>
    <w:p/>
    <w:p>
      <w:r xmlns:w="http://schemas.openxmlformats.org/wordprocessingml/2006/main">
        <w:t xml:space="preserve">2. Rómhánaigh 8:37-39 - Níl, sna rudaí seo go léir tá muid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Salm 91:11 Le haghaidh tabharfaidh sé a chuid aingeal muirear os do chionn, chun tú a choinneáil i ngach do bealaí.</w:t>
      </w:r>
    </w:p>
    <w:p/>
    <w:p>
      <w:r xmlns:w="http://schemas.openxmlformats.org/wordprocessingml/2006/main">
        <w:t xml:space="preserve">Gheall Dia go gcosnódh sé sinn agus go seolfadh sé a chuid aingeal chun faire orainne.</w:t>
      </w:r>
    </w:p>
    <w:p/>
    <w:p>
      <w:r xmlns:w="http://schemas.openxmlformats.org/wordprocessingml/2006/main">
        <w:t xml:space="preserve">1. Cosain Dé agus grá dúinn</w:t>
      </w:r>
    </w:p>
    <w:p/>
    <w:p>
      <w:r xmlns:w="http://schemas.openxmlformats.org/wordprocessingml/2006/main">
        <w:t xml:space="preserve">2. Cumhacht na n-aingeal inár saol</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Eabhraigh 1:14 - Nach biotáille mhinistreach iad go léir a chuirtear amach le freastal ar mhaithe leo siúd atá le hoidhreacht slánaithe?</w:t>
      </w:r>
    </w:p>
    <w:p/>
    <w:p>
      <w:r xmlns:w="http://schemas.openxmlformats.org/wordprocessingml/2006/main">
        <w:t xml:space="preserve">Salm 91:12 Iompróidh siad suas thú ina lámha, lest thou Fleasc do chos in aghaidh cloiche.</w:t>
      </w:r>
    </w:p>
    <w:p/>
    <w:p>
      <w:r xmlns:w="http://schemas.openxmlformats.org/wordprocessingml/2006/main">
        <w:t xml:space="preserve">Spreagann Salm 91:12 sinn muinín a chur i nDia, a chosnóidh sinn ó dhochar agus ó chontúirt.</w:t>
      </w:r>
    </w:p>
    <w:p/>
    <w:p>
      <w:r xmlns:w="http://schemas.openxmlformats.org/wordprocessingml/2006/main">
        <w:t xml:space="preserve">1. "Coinníonn Sé Suas Linn: Conas Braith ar Chosaint Dé"</w:t>
      </w:r>
    </w:p>
    <w:p/>
    <w:p>
      <w:r xmlns:w="http://schemas.openxmlformats.org/wordprocessingml/2006/main">
        <w:t xml:space="preserve">2. "An Chloch Nach Féidir Turais Orainn: Salm 91:12"</w:t>
      </w:r>
    </w:p>
    <w:p/>
    <w:p>
      <w:r xmlns:w="http://schemas.openxmlformats.org/wordprocessingml/2006/main">
        <w:t xml:space="preserve">1. Matha 6:25-34 - Múineann Íosa dúinn gan a bheith imníoch ar ár saol, ach muinín a bheith againn i nDia.</w:t>
      </w:r>
    </w:p>
    <w:p/>
    <w:p>
      <w:r xmlns:w="http://schemas.openxmlformats.org/wordprocessingml/2006/main">
        <w:t xml:space="preserve">2. Seanfhocal 3:5-6 - Geallann Dia go dtreoróidh sé sinn agus go soláthróidh sé sinn má táimid muiníneach ann.</w:t>
      </w:r>
    </w:p>
    <w:p/>
    <w:p>
      <w:r xmlns:w="http://schemas.openxmlformats.org/wordprocessingml/2006/main">
        <w:t xml:space="preserve">Salm 91:13 Cosnóidh tú an leon agus an nathair: satailtfidh tú an leon óg agus an dragan faoi na cosa.</w:t>
      </w:r>
    </w:p>
    <w:p/>
    <w:p>
      <w:r xmlns:w="http://schemas.openxmlformats.org/wordprocessingml/2006/main">
        <w:t xml:space="preserve">Cosnóidh Dia sinn ó chontúirt ar bith, is cuma cé chomh cumhachtach is atá sé.</w:t>
      </w:r>
    </w:p>
    <w:p/>
    <w:p>
      <w:r xmlns:w="http://schemas.openxmlformats.org/wordprocessingml/2006/main">
        <w:t xml:space="preserve">1. "Bíodh Misneach agus Creideamh agat: Cosnaíonn Dia Tú"</w:t>
      </w:r>
    </w:p>
    <w:p/>
    <w:p>
      <w:r xmlns:w="http://schemas.openxmlformats.org/wordprocessingml/2006/main">
        <w:t xml:space="preserve">2. "Cumhacht an Chreidimh: Mar is Féidir le Dia Aon Achrann a Shárú"</w:t>
      </w:r>
    </w:p>
    <w:p/>
    <w:p>
      <w:r xmlns:w="http://schemas.openxmlformats.org/wordprocessingml/2006/main">
        <w:t xml:space="preserve">1. Rómhánaigh 8:31-39 - "Cad, mar sin, a déarfaimid mar fhreagra ar na rudaí seo? Más Dia dúinn, cé is féidir a bheith inár n-aghaidh?"</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Salm 91:14 Toisc gur leag sé a ghrá orm, mar sin déanfaidh mé é a sheachadadh: leagfaidh mé ar ard é, mar gheall ar aithnigh sé m'ainm.</w:t>
      </w:r>
    </w:p>
    <w:p/>
    <w:p>
      <w:r xmlns:w="http://schemas.openxmlformats.org/wordprocessingml/2006/main">
        <w:t xml:space="preserve">An té a leag a ghrá ar an Tiarna, déanfar é a sheachadadh agus a chur in airde.</w:t>
      </w:r>
    </w:p>
    <w:p/>
    <w:p>
      <w:r xmlns:w="http://schemas.openxmlformats.org/wordprocessingml/2006/main">
        <w:t xml:space="preserve">1. Grá Dé, Ár gCosaint - Conas is féidir le grá an Tiarna dúinn slánú agus saol áthais a bheith mar thoradh air.</w:t>
      </w:r>
    </w:p>
    <w:p/>
    <w:p>
      <w:r xmlns:w="http://schemas.openxmlformats.org/wordprocessingml/2006/main">
        <w:t xml:space="preserve">2. Ainm Dé a bheith ar Eolas - Conas aithne a chur ar ainm Dé is féidir saol sábháilte agus beannachtaí a bheith ann.</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Salm 34:8 - Ó, blais agus féach go bhfuil an Tiarna go maith! Is beannaithe an fear a dhéanann dídean ann.</w:t>
      </w:r>
    </w:p>
    <w:p/>
    <w:p>
      <w:r xmlns:w="http://schemas.openxmlformats.org/wordprocessingml/2006/main">
        <w:t xml:space="preserve">Salm 91:15 Beidh sé ag glaoch orm, agus beidh mé freagra air: Beidh mé leis i dtrioblóid; Déanfaidh mé é a sheachadadh, agus onóir a thabhairt dó.</w:t>
      </w:r>
    </w:p>
    <w:p/>
    <w:p>
      <w:r xmlns:w="http://schemas.openxmlformats.org/wordprocessingml/2006/main">
        <w:t xml:space="preserve">Is cabhair shíoraí é Dia in aimsir an ghátair.</w:t>
      </w:r>
    </w:p>
    <w:p/>
    <w:p>
      <w:r xmlns:w="http://schemas.openxmlformats.org/wordprocessingml/2006/main">
        <w:t xml:space="preserve">1. Bíonn Dia linn i gcónaí in aimsir an ghátair.— Salm 91:15</w:t>
      </w:r>
    </w:p>
    <w:p/>
    <w:p>
      <w:r xmlns:w="http://schemas.openxmlformats.org/wordprocessingml/2006/main">
        <w:t xml:space="preserve">2. Déan iarracht Dia in amanna deacra agus beidh sé dílis chun freagra a thabhairt.— Salm 91:15</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Salm 91:16 Le saol fada sásóidh mé é, agus taispeánfaidh mé mo shlánú dó.</w:t>
      </w:r>
    </w:p>
    <w:p/>
    <w:p>
      <w:r xmlns:w="http://schemas.openxmlformats.org/wordprocessingml/2006/main">
        <w:t xml:space="preserve">Geallann Dia go dtabharfaidh sé saol fada má chuireann duine a muinín ann agus go léireoidh sé slánú dóibh.</w:t>
      </w:r>
    </w:p>
    <w:p/>
    <w:p>
      <w:r xmlns:w="http://schemas.openxmlformats.org/wordprocessingml/2006/main">
        <w:t xml:space="preserve">1. Tairgeann Dia saol fada nuair a chuireann tú do chreideamh ann</w:t>
      </w:r>
    </w:p>
    <w:p/>
    <w:p>
      <w:r xmlns:w="http://schemas.openxmlformats.org/wordprocessingml/2006/main">
        <w:t xml:space="preserve">2. Bí ag brath ar Dhia agus taispeánfaidh Sé an bealach chun slánaithe duit</w:t>
      </w:r>
    </w:p>
    <w:p/>
    <w:p>
      <w:r xmlns:w="http://schemas.openxmlformats.org/wordprocessingml/2006/main">
        <w:t xml:space="preserve">1. Salm 91:16</w:t>
      </w:r>
    </w:p>
    <w:p/>
    <w:p>
      <w:r xmlns:w="http://schemas.openxmlformats.org/wordprocessingml/2006/main">
        <w:t xml:space="preserve">2. Rómhánaigh 10:9-10 Má admhaíonn tú le do bhéal an Tiarna Íosa, agus creideann tú i do chroí gur ardaigh Dia ó mhairbh é, beidh tú a shábháil. Le haghaidh leis an fear croí believeth unto righteousness; agus leis an béal admháil a dhéantar ris salvation.</w:t>
      </w:r>
    </w:p>
    <w:p/>
    <w:p>
      <w:r xmlns:w="http://schemas.openxmlformats.org/wordprocessingml/2006/main">
        <w:t xml:space="preserve">Sailm molaidh agus buíochais is ea Salm 92 a cheiliúrann maitheas agus dílseacht Dé. Leagann sé béim ar lúcháir agus ar fhíréantacht na ndaoine a bhfuil muinín acu as agus leagann sé béim ar an gcodarsnacht idir an ceart agus an t-aingidh.</w:t>
      </w:r>
    </w:p>
    <w:p/>
    <w:p>
      <w:r xmlns:w="http://schemas.openxmlformats.org/wordprocessingml/2006/main">
        <w:t xml:space="preserve">1ú Alt: Tosaíonn an salmóir trí bhuíochas a chur in iúl do ghrá agus dhílseacht Dé. Fógraíonn siad a n-áthas ag moladh Dé, go háirithe trí cheol. Admhaíonn siad go bhfuil oibreacha Dé iontach, rud a thugann aoibhnis dóibh (Salm 92:1-4).</w:t>
      </w:r>
    </w:p>
    <w:p/>
    <w:p>
      <w:r xmlns:w="http://schemas.openxmlformats.org/wordprocessingml/2006/main">
        <w:t xml:space="preserve">2ú Alt: Déanann an salmóir codarsnacht idir cinniúint na bhfíréan agus cinniúint na n-aingidh. Déanann siad cur síos ar an gcaoi a gcuireann Dia scrios ar a chuid naimhde agus é ag ardú na ndaoine a bhfuil muinín acu ann. Leagann siad béim go n-éireoidh leis na righteous mar chrainn phailme agus go bhfásfaidh siad láidir cosúil le cedars (Salm 92:5-9).</w:t>
      </w:r>
    </w:p>
    <w:p/>
    <w:p>
      <w:r xmlns:w="http://schemas.openxmlformats.org/wordprocessingml/2006/main">
        <w:t xml:space="preserve">3ú Alt: Admhaíonn an salmóir, fiú amháin sa tseanaois, go n-iompróidh na fíréan torthaí agus go bhfanfaidh siad úr, ag fógairt fíréantacht Dé. Dearbhaíonn siad a dhílseacht mar charraig agus dearbhaíonn siad a cheartas (Salm 92:12-15).</w:t>
      </w:r>
    </w:p>
    <w:p/>
    <w:p>
      <w:r xmlns:w="http://schemas.openxmlformats.org/wordprocessingml/2006/main">
        <w:t xml:space="preserve">Go hachomair,</w:t>
      </w:r>
    </w:p>
    <w:p>
      <w:r xmlns:w="http://schemas.openxmlformats.org/wordprocessingml/2006/main">
        <w:t xml:space="preserve">Salm nócha a dó bronntanas</w:t>
      </w:r>
    </w:p>
    <w:p>
      <w:r xmlns:w="http://schemas.openxmlformats.org/wordprocessingml/2006/main">
        <w:t xml:space="preserve">ceiliúradh ar mhaitheas diaga,</w:t>
      </w:r>
    </w:p>
    <w:p>
      <w:r xmlns:w="http://schemas.openxmlformats.org/wordprocessingml/2006/main">
        <w:t xml:space="preserve">agus dearbhú áthais,</w:t>
      </w:r>
    </w:p>
    <w:p>
      <w:r xmlns:w="http://schemas.openxmlformats.org/wordprocessingml/2006/main">
        <w:t xml:space="preserve">ag léiriú léiriú buíochais agus ag cur béime ar chodarsnacht idir an ceart agus an t-olc.</w:t>
      </w:r>
    </w:p>
    <w:p/>
    <w:p>
      <w:r xmlns:w="http://schemas.openxmlformats.org/wordprocessingml/2006/main">
        <w:t xml:space="preserve">Ag cur béime ar an adhradh a baineadh amach trí ghrá diaga a mholadh agus ag dearbhú aoibhnis,</w:t>
      </w:r>
    </w:p>
    <w:p>
      <w:r xmlns:w="http://schemas.openxmlformats.org/wordprocessingml/2006/main">
        <w:t xml:space="preserve">agus ag cur béime ar dhearbhú a baineadh amach trí bhreithiúnas diaga codarsnachta agus muinín a chur in iúl.</w:t>
      </w:r>
    </w:p>
    <w:p>
      <w:r xmlns:w="http://schemas.openxmlformats.org/wordprocessingml/2006/main">
        <w:t xml:space="preserve">Ag tagairt do mhachnamh diagachta a léiríodh maidir le bláthú mar thoradh ar iontaoibh i nDia a aithint agus dearbhú na fíréantachta diaga á dhearbhú.</w:t>
      </w:r>
    </w:p>
    <w:p/>
    <w:p>
      <w:r xmlns:w="http://schemas.openxmlformats.org/wordprocessingml/2006/main">
        <w:t xml:space="preserve">Salm 92:1 Is maith an rud é buíochas a ghabháil leis an Tiarna, agus moladh a chanadh do d’ainm, a Thiarna:</w:t>
      </w:r>
    </w:p>
    <w:p/>
    <w:p>
      <w:r xmlns:w="http://schemas.openxmlformats.org/wordprocessingml/2006/main">
        <w:t xml:space="preserve">Is maith an rud é buíochas a ghabháil agus moladh a chanadh le Dia.</w:t>
      </w:r>
    </w:p>
    <w:p/>
    <w:p>
      <w:r xmlns:w="http://schemas.openxmlformats.org/wordprocessingml/2006/main">
        <w:t xml:space="preserve">1. Mar a Athróidh Do Bheatha do Bheatha Ag Tabhairt Buíochas agus ag Moladh Dé</w:t>
      </w:r>
    </w:p>
    <w:p/>
    <w:p>
      <w:r xmlns:w="http://schemas.openxmlformats.org/wordprocessingml/2006/main">
        <w:t xml:space="preserve">2. Cumhacht an Bhuíochais agus an Adhartha chun do Chreideamh a Neartú</w:t>
      </w:r>
    </w:p>
    <w:p/>
    <w:p>
      <w:r xmlns:w="http://schemas.openxmlformats.org/wordprocessingml/2006/main">
        <w:t xml:space="preserve">1. Colosaigh 3:16-17 - Bíodh briathar Chríost ina chónaí ionaibh go saibhir san uile eagna; ag teagasc agus ag moladh a chéile ar sailm, agus iomainn agus amhráin spioradálta, ag canadh le grásta i bhur gcroí don Tiarna.</w:t>
      </w:r>
    </w:p>
    <w:p/>
    <w:p>
      <w:r xmlns:w="http://schemas.openxmlformats.org/wordprocessingml/2006/main">
        <w:t xml:space="preserve">2. Salm 100 - Déan torann lúcháireach don Tiarna, a thíre go léir. Déan seirbhís don Tiarna le haoibhneas: tar i láthair a láthair le hamhránaíocht.</w:t>
      </w:r>
    </w:p>
    <w:p/>
    <w:p>
      <w:r xmlns:w="http://schemas.openxmlformats.org/wordprocessingml/2006/main">
        <w:t xml:space="preserve">Salm 92:2 Do thrócaire a léiriú ar maidin, agus do dhílseacht gach oíche,</w:t>
      </w:r>
    </w:p>
    <w:p/>
    <w:p>
      <w:r xmlns:w="http://schemas.openxmlformats.org/wordprocessingml/2006/main">
        <w:t xml:space="preserve">Molann Salm 92:2 dúinn grámhara agus dílseacht Dé a thaispeáint i gcónaí.</w:t>
      </w:r>
    </w:p>
    <w:p/>
    <w:p>
      <w:r xmlns:w="http://schemas.openxmlformats.org/wordprocessingml/2006/main">
        <w:t xml:space="preserve">1. Saol Dílis agus Grá a Mhaireachtáil.</w:t>
      </w:r>
    </w:p>
    <w:p/>
    <w:p>
      <w:r xmlns:w="http://schemas.openxmlformats.org/wordprocessingml/2006/main">
        <w:t xml:space="preserve">2. Na Beannachtaí as Bheith Dílis do Dhia.</w:t>
      </w:r>
    </w:p>
    <w:p/>
    <w:p>
      <w:r xmlns:w="http://schemas.openxmlformats.org/wordprocessingml/2006/main">
        <w:t xml:space="preserve">1. Salm 92:2</w:t>
      </w:r>
    </w:p>
    <w:p/>
    <w:p>
      <w:r xmlns:w="http://schemas.openxmlformats.org/wordprocessingml/2006/main">
        <w:t xml:space="preserve">2. Eifisigh 4:32- "Agus bígí cineálta dá chéile, croíúil, ag tabhairt maithiúnais dá chéile, fiú mar a mhaith Dia ar son Chríost daoibh."</w:t>
      </w:r>
    </w:p>
    <w:p/>
    <w:p>
      <w:r xmlns:w="http://schemas.openxmlformats.org/wordprocessingml/2006/main">
        <w:t xml:space="preserve">Salm 92:3 Ar uirlis de dheich teaghráin, agus ar an psaltery; ar an gcláirseach le fuaim sollúnta.</w:t>
      </w:r>
    </w:p>
    <w:p/>
    <w:p>
      <w:r xmlns:w="http://schemas.openxmlformats.org/wordprocessingml/2006/main">
        <w:t xml:space="preserve">Cuireann an Salmóir a lúcháir in iúl sa cheol, é ag seinm ar uirlisí deich dtéad, an psaltery agus an chláirseach.</w:t>
      </w:r>
    </w:p>
    <w:p/>
    <w:p>
      <w:r xmlns:w="http://schemas.openxmlformats.org/wordprocessingml/2006/main">
        <w:t xml:space="preserve">1. Aoibhneas a Fháil sa Cheol: Conas is Féidir Linn Dia a Adhradh Trí Amhrán?</w:t>
      </w:r>
    </w:p>
    <w:p/>
    <w:p>
      <w:r xmlns:w="http://schemas.openxmlformats.org/wordprocessingml/2006/main">
        <w:t xml:space="preserve">2. Cumhacht na Molta: Conas is Féidir Linn Ár gCroí a Thógáil suas le Dia?</w:t>
      </w:r>
    </w:p>
    <w:p/>
    <w:p>
      <w:r xmlns:w="http://schemas.openxmlformats.org/wordprocessingml/2006/main">
        <w:t xml:space="preserve">1. Salm 150:1-6</w:t>
      </w:r>
    </w:p>
    <w:p/>
    <w:p>
      <w:r xmlns:w="http://schemas.openxmlformats.org/wordprocessingml/2006/main">
        <w:t xml:space="preserve">2. Colosaigh 3:16-17</w:t>
      </w:r>
    </w:p>
    <w:p/>
    <w:p>
      <w:r xmlns:w="http://schemas.openxmlformats.org/wordprocessingml/2006/main">
        <w:t xml:space="preserve">Salm 92:4 Le haghaidh rinne tú, a Thiarna, áthas orm trí do chuid oibre: Beidh mé bua in oibreacha do lámha.</w:t>
      </w:r>
    </w:p>
    <w:p/>
    <w:p>
      <w:r xmlns:w="http://schemas.openxmlformats.org/wordprocessingml/2006/main">
        <w:t xml:space="preserve">Tugann oibreacha Dé áthas agus bua.</w:t>
      </w:r>
    </w:p>
    <w:p/>
    <w:p>
      <w:r xmlns:w="http://schemas.openxmlformats.org/wordprocessingml/2006/main">
        <w:t xml:space="preserve">1: Aoibhneas Oibre Dé a Cheiliúradh</w:t>
      </w:r>
    </w:p>
    <w:p/>
    <w:p>
      <w:r xmlns:w="http://schemas.openxmlformats.org/wordprocessingml/2006/main">
        <w:t xml:space="preserve">2: Ag déanamh gairdeachais i mBuathú Lámha Dé</w:t>
      </w:r>
    </w:p>
    <w:p/>
    <w:p>
      <w:r xmlns:w="http://schemas.openxmlformats.org/wordprocessingml/2006/main">
        <w:t xml:space="preserve">1: Isaiah 64:8 - "Ach anois, a Thiarna, tá tú ár n-athair; tá muid an chré, agus tusa ár Potter; agus táimid go léir an obair do láimhe."</w:t>
      </w:r>
    </w:p>
    <w:p/>
    <w:p>
      <w:r xmlns:w="http://schemas.openxmlformats.org/wordprocessingml/2006/main">
        <w:t xml:space="preserve">2: Filipigh 2:13 - "Ós é Dia a oibríonn ionaibh araon a thoil agus a dhéanamh ar a mhaitheas."</w:t>
      </w:r>
    </w:p>
    <w:p/>
    <w:p>
      <w:r xmlns:w="http://schemas.openxmlformats.org/wordprocessingml/2006/main">
        <w:t xml:space="preserve">Salm 92:5 A Thiarna, cé chomh mór is atá do chuid oibre! agus tá do smaointe an-domhain.</w:t>
      </w:r>
    </w:p>
    <w:p/>
    <w:p>
      <w:r xmlns:w="http://schemas.openxmlformats.org/wordprocessingml/2006/main">
        <w:t xml:space="preserve">Molann an sliocht seo ó na Sailm an Tiarna as a mhóroibreacha agus a smaointe doimhne.</w:t>
      </w:r>
    </w:p>
    <w:p/>
    <w:p>
      <w:r xmlns:w="http://schemas.openxmlformats.org/wordprocessingml/2006/main">
        <w:t xml:space="preserve">1. Oibreacha Móra an Tiarna: Mar a léiríonn gníomhais chumhachtacha an Tiarna a chumhacht ollmhór agus a ghrá dúinn.</w:t>
      </w:r>
    </w:p>
    <w:p/>
    <w:p>
      <w:r xmlns:w="http://schemas.openxmlformats.org/wordprocessingml/2006/main">
        <w:t xml:space="preserve">2. Doimhneacht Smaointe Dé: An chaoi a bhfuil intleacht an Tiarna i bhfad níos faide ná ár n-eagna féin agus conas is ceart dúinn onóir agus meas a thabhairt dá eagna.</w:t>
      </w:r>
    </w:p>
    <w:p/>
    <w:p>
      <w:r xmlns:w="http://schemas.openxmlformats.org/wordprocessingml/2006/main">
        <w:t xml:space="preserve">1. Salm 33:11 - "Seasann comhairle an Tiarna go deo, smaointe a chroí do gach glúin."</w:t>
      </w:r>
    </w:p>
    <w:p/>
    <w:p>
      <w:r xmlns:w="http://schemas.openxmlformats.org/wordprocessingml/2006/main">
        <w:t xml:space="preserve">2. Isaiah 55:8-9 - "Oir ní iad mo smaointe do smaointe, ná do bealaí mo bealaí, a deir an Tiarna. smaointe ná bhur smaointe."</w:t>
      </w:r>
    </w:p>
    <w:p/>
    <w:p>
      <w:r xmlns:w="http://schemas.openxmlformats.org/wordprocessingml/2006/main">
        <w:t xml:space="preserve">Salm 92:6 Ní bhíonn a fhios ag fear brúidiúil; ni thuigeann an t-amadan so.</w:t>
      </w:r>
    </w:p>
    <w:p/>
    <w:p>
      <w:r xmlns:w="http://schemas.openxmlformats.org/wordprocessingml/2006/main">
        <w:t xml:space="preserve">Ní thuigeann an fear amaideach bealaí an Tiarna.</w:t>
      </w:r>
    </w:p>
    <w:p/>
    <w:p>
      <w:r xmlns:w="http://schemas.openxmlformats.org/wordprocessingml/2006/main">
        <w:t xml:space="preserve">1: Eagna an Tiarna – Seanfhocal 3:19</w:t>
      </w:r>
    </w:p>
    <w:p/>
    <w:p>
      <w:r xmlns:w="http://schemas.openxmlformats.org/wordprocessingml/2006/main">
        <w:t xml:space="preserve">2: Baol an Aineolais – Seanfhocal 14:18</w:t>
      </w:r>
    </w:p>
    <w:p/>
    <w:p>
      <w:r xmlns:w="http://schemas.openxmlformats.org/wordprocessingml/2006/main">
        <w:t xml:space="preserve">1: Salm 111:10 - Is é eagla an Tiarna tús an eagna; tá tuiscint mhaith ag gach duine a chleachtann é.</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Salm 92:7 Nuair a bheidh an earraigh wicked mar an féar, agus nuair a bheidh gach oibrithe na héagóra bláth; is é sin go scriosfar iad go brách:</w:t>
      </w:r>
    </w:p>
    <w:p/>
    <w:p>
      <w:r xmlns:w="http://schemas.openxmlformats.org/wordprocessingml/2006/main">
        <w:t xml:space="preserve">Scriosfar an drochdhuine agus beidh rath ar an bhfíréan.</w:t>
      </w:r>
    </w:p>
    <w:p/>
    <w:p>
      <w:r xmlns:w="http://schemas.openxmlformats.org/wordprocessingml/2006/main">
        <w:t xml:space="preserve">1. Tá breithiúnas Dé cinnte agus tapa dóibh siúd a dhéanann olc.</w:t>
      </w:r>
    </w:p>
    <w:p/>
    <w:p>
      <w:r xmlns:w="http://schemas.openxmlformats.org/wordprocessingml/2006/main">
        <w:t xml:space="preserve">2. Ná cuir amú - tugtar luach saothair don mhaitheas agus don fhíréantacht, agus gearrtar pionós ar aingidheachd agus aingidheachd.</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Matha 7:13-14 - Isteach ag an geata cúng. Toisc go bhfuil an geata leathan agus is furasta an bealach as a dtagann scrios, agus is iomaí duine a théann isteach ann. Óir is cúng an geata agus is crua an bealach a thugann chun na beatha, agus is beag iad na daoine a fhaigheann é.</w:t>
      </w:r>
    </w:p>
    <w:p/>
    <w:p>
      <w:r xmlns:w="http://schemas.openxmlformats.org/wordprocessingml/2006/main">
        <w:t xml:space="preserve">Salm 92:8 Ach tá tusa, a Thiarna, is airde go deo.</w:t>
      </w:r>
    </w:p>
    <w:p/>
    <w:p>
      <w:r xmlns:w="http://schemas.openxmlformats.org/wordprocessingml/2006/main">
        <w:t xml:space="preserve">Ceiliúrann Salm 92 móráltacht an Tiarna, ag cur béime air go bhfuil sé ardaithe thar aon ní eile go deo.</w:t>
      </w:r>
    </w:p>
    <w:p/>
    <w:p>
      <w:r xmlns:w="http://schemas.openxmlformats.org/wordprocessingml/2006/main">
        <w:t xml:space="preserve">1. Tá an Tiarna Uachtarach: Conas Maireachtáil le Dia i Lár Ár Saol</w:t>
      </w:r>
    </w:p>
    <w:p/>
    <w:p>
      <w:r xmlns:w="http://schemas.openxmlformats.org/wordprocessingml/2006/main">
        <w:t xml:space="preserve">2. Bíodh lúcháir ort sa Tiarna Ardaithe: Aoibhneas a Fháil Trí Bheatha Adhartha a Mhaireachtáil</w:t>
      </w:r>
    </w:p>
    <w:p/>
    <w:p>
      <w:r xmlns:w="http://schemas.openxmlformats.org/wordprocessingml/2006/main">
        <w:t xml:space="preserve">1. Isaiah 5:15-16: Agus beidh an arda an duine a bowed síos, agus an haughtiness na bhfear a ísliú: agus beidh an Tiarna amháin a ardaíodh an lá sin. Agus na híola scriosfaidh sé go hiomlán.</w:t>
      </w:r>
    </w:p>
    <w:p/>
    <w:p>
      <w:r xmlns:w="http://schemas.openxmlformats.org/wordprocessingml/2006/main">
        <w:t xml:space="preserve">2. Eaxodus 15:1-2: Ansin chan Maoise agus clann Iosrael an t-amhrán seo don Tiarna, agus labhair siad, ag rá, Canfaidh mé don Tiarna, óir thug sé bua go glórmhar: an capall agus a mharcach chaith sé isteach. an fharraige. Is é an Tiarna mo neart agus mo cheol, agus is é mo shlánú é: is é mo Dhia é, agus ullmhóidh mé ina áit chónaithe dó; Dia m'athar, agus ardóidh mé é.</w:t>
      </w:r>
    </w:p>
    <w:p/>
    <w:p>
      <w:r xmlns:w="http://schemas.openxmlformats.org/wordprocessingml/2006/main">
        <w:t xml:space="preserve">Salm 92:9 Chun, féach, do naimhde, a Thiarna, mar, féach, do naimhde bás; scaipfear oibrithe na héagóra go léir.</w:t>
      </w:r>
    </w:p>
    <w:p/>
    <w:p>
      <w:r xmlns:w="http://schemas.openxmlformats.org/wordprocessingml/2006/main">
        <w:t xml:space="preserve">Scriosfar naimhde an Tiarna, agus scaipfear gach a ndéanann an t-olc.</w:t>
      </w:r>
    </w:p>
    <w:p/>
    <w:p>
      <w:r xmlns:w="http://schemas.openxmlformats.org/wordprocessingml/2006/main">
        <w:t xml:space="preserve">1. Tiocfaidh ceartas Dé orthu siúd a dhéanann éagóir</w:t>
      </w:r>
    </w:p>
    <w:p/>
    <w:p>
      <w:r xmlns:w="http://schemas.openxmlformats.org/wordprocessingml/2006/main">
        <w:t xml:space="preserve">2. Ní mór dúinn muinín a bheith againn as an Tiarna agus as a chumhacht chun sinn a chosaint</w:t>
      </w:r>
    </w:p>
    <w:p/>
    <w:p>
      <w:r xmlns:w="http://schemas.openxmlformats.org/wordprocessingml/2006/main">
        <w:t xml:space="preserve">1. Salm 37:7-9 - "Bí i do shuí os comhair an Tiarna agus fan go foighneach air; ná bíodh imní ort ar an té a éiríonn ina shlí, ar an bhfear a dhéanann droch-ghléasanna! Ná bíodh fearg ort, agus tréig an fhearg! Ná bíodh imní ort féin; ní gá ach an t-olc a bheith agat, óir gearrfar as na huilc, ach gheobhaidh na daoine a fhanann leis an Tiarna an talamh mar oidhreacht.”</w:t>
      </w:r>
    </w:p>
    <w:p/>
    <w:p>
      <w:r xmlns:w="http://schemas.openxmlformats.org/wordprocessingml/2006/main">
        <w:t xml:space="preserve">2. Salm 9:17 - "Beidh an wicked ar ais go Sheol, na náisiúin go léir a dearmad Dia."</w:t>
      </w:r>
    </w:p>
    <w:p/>
    <w:p>
      <w:r xmlns:w="http://schemas.openxmlformats.org/wordprocessingml/2006/main">
        <w:t xml:space="preserve">Salm 92:10 Ach beidh mo adharc exalt tú mar an adharc an aonbheannaigh: Beidh mé unointed le hola úr.</w:t>
      </w:r>
    </w:p>
    <w:p/>
    <w:p>
      <w:r xmlns:w="http://schemas.openxmlformats.org/wordprocessingml/2006/main">
        <w:t xml:space="preserve">Ardóidh Dia na cearta agus beannóidh sé iad le hola úr.</w:t>
      </w:r>
    </w:p>
    <w:p/>
    <w:p>
      <w:r xmlns:w="http://schemas.openxmlformats.org/wordprocessingml/2006/main">
        <w:t xml:space="preserve">1: Tabharfaidh Dia luach saothair do na righteous a muinín ann le athnuachan ar neart agus áthas.</w:t>
      </w:r>
    </w:p>
    <w:p/>
    <w:p>
      <w:r xmlns:w="http://schemas.openxmlformats.org/wordprocessingml/2006/main">
        <w:t xml:space="preserve">2: Tógfaidh Dia suas sinn nuair a chuirfimid ár gcreideamh ann agus go soláthróidh sé an fuinneamh agus na hacmhainní dúinn le go mbeidh rath orainn.</w:t>
      </w:r>
    </w:p>
    <w:p/>
    <w:p>
      <w:r xmlns:w="http://schemas.openxmlformats.org/wordprocessingml/2006/main">
        <w:t xml:space="preserve">1: Isaiah 40:31 Ach beidh siad a fanacht ar an Tiarna a athnuachan a neart; cuirfidh siad suas le sciatháin mar iolair; rithfidh siad, agus ní bheidh siad tuirseach; agus beidh siad ag siúl, agus ní faint.</w:t>
      </w:r>
    </w:p>
    <w:p/>
    <w:p>
      <w:r xmlns:w="http://schemas.openxmlformats.org/wordprocessingml/2006/main">
        <w:t xml:space="preserve">2: Séamas 5:7-8 Bígí foighneach mar sin, a bhráithre, le teacht an Tiarna. Féuch, fanann an tuathánach ar thoradh luachmhar an domhain, agus foighne fada aige ar a shon, go bhfaigheadh sé an bháisteach luath agus dheiridh. Bígí foighneach freisin; daingnigh bhur gcroíthe: óir tá teacht an Tiarna i ngar.</w:t>
      </w:r>
    </w:p>
    <w:p/>
    <w:p>
      <w:r xmlns:w="http://schemas.openxmlformats.org/wordprocessingml/2006/main">
        <w:t xml:space="preserve">Salm 92:11 Feicfidh mo shúil freisin mo mhian ar mo naimhde, agus éistfidh mo chluasa le mo mhian leis na haingidh a ardaíonn i mo choinne.</w:t>
      </w:r>
    </w:p>
    <w:p/>
    <w:p>
      <w:r xmlns:w="http://schemas.openxmlformats.org/wordprocessingml/2006/main">
        <w:t xml:space="preserve">Comhlíonfar mo mhian i gcoinne mo naimhde.</w:t>
      </w:r>
    </w:p>
    <w:p/>
    <w:p>
      <w:r xmlns:w="http://schemas.openxmlformats.org/wordprocessingml/2006/main">
        <w:t xml:space="preserve">1: Ní mór dúinn creideamh a bheith againn go mbeidh ár mianta a chomhlíonadh sa Tiarna.</w:t>
      </w:r>
    </w:p>
    <w:p/>
    <w:p>
      <w:r xmlns:w="http://schemas.openxmlformats.org/wordprocessingml/2006/main">
        <w:t xml:space="preserve">2: Ní mór dúinn gan a bheith ag brath orainn féin chun díoltas a dhéanamh ar ár naimhde, ach creideamh a bheith againn go dtabharfaidh Dia an ceartas.</w:t>
      </w:r>
    </w:p>
    <w:p/>
    <w:p>
      <w:r xmlns:w="http://schemas.openxmlformats.org/wordprocessingml/2006/main">
        <w:t xml:space="preserve">1: Rómhánaigh 12:19- Ná déan díoltas, a chairde daor, ach fág spás do fearg Dé, mar tá sé scríofa: Is liomsa a dhíoghail; Íocfaidh mé, a deir an Tiarna.</w:t>
      </w:r>
    </w:p>
    <w:p/>
    <w:p>
      <w:r xmlns:w="http://schemas.openxmlformats.org/wordprocessingml/2006/main">
        <w:t xml:space="preserve">2: Salm 37:4- Gabh sult as an Tiarna agus tabharfaidh sé duit mianta do chroí.</w:t>
      </w:r>
    </w:p>
    <w:p/>
    <w:p>
      <w:r xmlns:w="http://schemas.openxmlformats.org/wordprocessingml/2006/main">
        <w:t xml:space="preserve">Salm 92:12 Beidh an righteous bláth mar an crann pailme: beidh sé ag fás mar Cedar sa Liobáin.</w:t>
      </w:r>
    </w:p>
    <w:p/>
    <w:p>
      <w:r xmlns:w="http://schemas.openxmlformats.org/wordprocessingml/2006/main">
        <w:t xml:space="preserve">Gheobhaidh na fíréan rath agus fás mar sin ar chrainn phailme agus ar sheudar na Liobáine.</w:t>
      </w:r>
    </w:p>
    <w:p/>
    <w:p>
      <w:r xmlns:w="http://schemas.openxmlformats.org/wordprocessingml/2006/main">
        <w:t xml:space="preserve">1. Fás na bhFíréan: Rath a Fháil sa Chreideamh</w:t>
      </w:r>
    </w:p>
    <w:p/>
    <w:p>
      <w:r xmlns:w="http://schemas.openxmlformats.org/wordprocessingml/2006/main">
        <w:t xml:space="preserve">2. Faoi Bhláth Mar Chrann: Beatha Fhíréin a Chothú</w:t>
      </w:r>
    </w:p>
    <w:p/>
    <w:p>
      <w:r xmlns:w="http://schemas.openxmlformats.org/wordprocessingml/2006/main">
        <w:t xml:space="preserve">1. Salm 1:3 - "Agus beidh sé cosúil le crann curtha in aice leis na haibhneacha uisce, a thugann amach a thorthaí ina séasúr; Ní bheidh a dhuilleog wither freisin; agus gach a dhéanann sé beidh rath."</w:t>
      </w:r>
    </w:p>
    <w:p/>
    <w:p>
      <w:r xmlns:w="http://schemas.openxmlformats.org/wordprocessingml/2006/main">
        <w:t xml:space="preserve">2. Seanfhocal 11:28 - "An té a muinín as a chuid saibhris beidh sé ag titim: ach beidh an righteous bláth mar bhrainse."</w:t>
      </w:r>
    </w:p>
    <w:p/>
    <w:p>
      <w:r xmlns:w="http://schemas.openxmlformats.org/wordprocessingml/2006/main">
        <w:t xml:space="preserve">Salm 92:13 Iad siúd a bheidh curtha i dteach an Tiarna, beidh rath orthu i gcúirteanna ár nDé.</w:t>
      </w:r>
    </w:p>
    <w:p/>
    <w:p>
      <w:r xmlns:w="http://schemas.openxmlformats.org/wordprocessingml/2006/main">
        <w:t xml:space="preserve">Beannófar an planda i dteach an Tiarna.</w:t>
      </w:r>
    </w:p>
    <w:p/>
    <w:p>
      <w:r xmlns:w="http://schemas.openxmlformats.org/wordprocessingml/2006/main">
        <w:t xml:space="preserve">1. Beannacht ár bPlandáil Féin i dTeach an Tiarna</w:t>
      </w:r>
    </w:p>
    <w:p/>
    <w:p>
      <w:r xmlns:w="http://schemas.openxmlformats.org/wordprocessingml/2006/main">
        <w:t xml:space="preserve">2. Faoi Bhláth i gCúirteanna ár nDé</w:t>
      </w:r>
    </w:p>
    <w:p/>
    <w:p>
      <w:r xmlns:w="http://schemas.openxmlformats.org/wordprocessingml/2006/main">
        <w:t xml:space="preserve">1. Salm 1:1-3 - Is beannaithe an duine nach siúlann i gcomhairle na n-aingidh, agus a sheasann ar an mbealach na peacaigh, agus a shuíonn i suíochán na scoffers; ach is aoibheann leis dlí an Tiarna, agus déanann sé machnamh ar a dhlí de lá agus d’oíche. Tá sé cosúil le crann curtha ag sruthanna uisce a thugann a thorthaí ina shéasúr, agus nach gcloíonn a dhuilleog. I ngach rud a dhéanann sé, éiríonn leis.</w:t>
      </w:r>
    </w:p>
    <w:p/>
    <w:p>
      <w:r xmlns:w="http://schemas.openxmlformats.org/wordprocessingml/2006/main">
        <w:t xml:space="preserve">2. Salm 84:10-12 - Is fearr lá i do chúirteanna ná míle áit eile. B'fhearr liom a bheith i mo dhoras i dteach mo Dhé ná a bheith i mo chónaí i bpubaill na haingidhe. óir is grian agus sciath é an Tiarna Dia; tugann an Tiarna fabhar agus onóir. Ní dhéanfaidh sé aon mhaith a choimeád siar uathu siúd a shiúlann go díreach.</w:t>
      </w:r>
    </w:p>
    <w:p/>
    <w:p>
      <w:r xmlns:w="http://schemas.openxmlformats.org/wordprocessingml/2006/main">
        <w:t xml:space="preserve">Salm 92:14 Tabharfaidh siad fós torthaí i seanaois; beidh siad saille agus faoi bhláth;</w:t>
      </w:r>
    </w:p>
    <w:p/>
    <w:p>
      <w:r xmlns:w="http://schemas.openxmlformats.org/wordprocessingml/2006/main">
        <w:t xml:space="preserve">Fanfaidh na righteous torthúil ina seanaois.</w:t>
      </w:r>
    </w:p>
    <w:p/>
    <w:p>
      <w:r xmlns:w="http://schemas.openxmlformats.org/wordprocessingml/2006/main">
        <w:t xml:space="preserve">1. Cumhacht na Fíréan Maireachtála le hAghaidh na hAoráide</w:t>
      </w:r>
    </w:p>
    <w:p/>
    <w:p>
      <w:r xmlns:w="http://schemas.openxmlformats.org/wordprocessingml/2006/main">
        <w:t xml:space="preserve">2. Ag Dul in Aois go Grásta Trí Mhaireachtáil Fhírcheart</w:t>
      </w:r>
    </w:p>
    <w:p/>
    <w:p>
      <w:r xmlns:w="http://schemas.openxmlformats.org/wordprocessingml/2006/main">
        <w:t xml:space="preserve">1. Seanfhocal 16:31 - "Tá gruaig liath coróin na glóire; tá sé a fuarthas i saol righteous."</w:t>
      </w:r>
    </w:p>
    <w:p/>
    <w:p>
      <w:r xmlns:w="http://schemas.openxmlformats.org/wordprocessingml/2006/main">
        <w:t xml:space="preserve">2. 1 Peadar 5:6-7 - "Déanaigí bhur n-ídiú féin, mar sin, faoi láimh chumhachtach Dé ionas go n-ardóidh sé san am cuí sibh, ag cur bhur n-imní go léir air, mar go dtugann sé aire daoibh."</w:t>
      </w:r>
    </w:p>
    <w:p/>
    <w:p>
      <w:r xmlns:w="http://schemas.openxmlformats.org/wordprocessingml/2006/main">
        <w:t xml:space="preserve">Salm 92:15 Chun a thaispeáint go bhfuil an Tiarna ina seasamh: tá sé mo charraig, agus níl aon unrighteousness i dó.</w:t>
      </w:r>
    </w:p>
    <w:p/>
    <w:p>
      <w:r xmlns:w="http://schemas.openxmlformats.org/wordprocessingml/2006/main">
        <w:t xml:space="preserve">Tá an Tiarna ceart agus cóir; Is é ár gcarraig é agus níl aon rian den éagóir ann.</w:t>
      </w:r>
    </w:p>
    <w:p/>
    <w:p>
      <w:r xmlns:w="http://schemas.openxmlformats.org/wordprocessingml/2006/main">
        <w:t xml:space="preserve">1. Is féidir linn muinín a chur i gcarachtar Dé gan athrú</w:t>
      </w:r>
    </w:p>
    <w:p/>
    <w:p>
      <w:r xmlns:w="http://schemas.openxmlformats.org/wordprocessingml/2006/main">
        <w:t xml:space="preserve">2. Tá ár ndóchas sa Tiarna atá ceart agus cóir</w:t>
      </w:r>
    </w:p>
    <w:p/>
    <w:p>
      <w:r xmlns:w="http://schemas.openxmlformats.org/wordprocessingml/2006/main">
        <w:t xml:space="preserve">1. Isaiah 26:4 - Bíodh muinín agaibh as an Tiarna go brách: óir is sa Tiarna Iehova neart síoraí</w:t>
      </w:r>
    </w:p>
    <w:p/>
    <w:p>
      <w:r xmlns:w="http://schemas.openxmlformats.org/wordprocessingml/2006/main">
        <w:t xml:space="preserve">2. Salm 62:6 - Is é amháin mo charraig agus mo shlánú; is é mo chosaint é; ní bhogfar mé.</w:t>
      </w:r>
    </w:p>
    <w:p/>
    <w:p>
      <w:r xmlns:w="http://schemas.openxmlformats.org/wordprocessingml/2006/main">
        <w:t xml:space="preserve">Salm ghairid is ea Salm 93 a ardaíonn flaitheas agus móráltacht Dé. Leagann sé béim ar a réimeas síoraí agus a chumhacht thar an gcruthú, ag cothú braistint uafás agus muinín ina sheasmhacht.</w:t>
      </w:r>
    </w:p>
    <w:p/>
    <w:p>
      <w:r xmlns:w="http://schemas.openxmlformats.org/wordprocessingml/2006/main">
        <w:t xml:space="preserve">1ú Alt: Dearbhaíonn an salmóir go bhfuil Dia i gceannas mar Rí, é éadaigh le spléachadh agus neart. Dearbhaíonn siad go bhfuil an domhan bunaithe go daingean agus nach féidir é a bhogadh. Leagann siad béim ar shaol síoraí Dé (Salm 93:1-2).</w:t>
      </w:r>
    </w:p>
    <w:p/>
    <w:p>
      <w:r xmlns:w="http://schemas.openxmlformats.org/wordprocessingml/2006/main">
        <w:t xml:space="preserve">2ú Alt: Déanann an salmóir cur síos ar an gcaoi a n-ardaíonn na tuilte agus na huiscí suaite a nglór, rud a léiríonn cumhacht an dúlra. Leagann siad béim go bhfuil Dia níos cumhachtaí ná na farraigí roaring, ag taispeáint a údarás ar an gcruthú (Salm 93:3-4).</w:t>
      </w:r>
    </w:p>
    <w:p/>
    <w:p>
      <w:r xmlns:w="http://schemas.openxmlformats.org/wordprocessingml/2006/main">
        <w:t xml:space="preserve">3ú Alt: Críochnaíonn an salmóir trí dhílseacht theistiméireachtaí Dé a dhearbhú, ag cur béime ar a bheannacht mar thréith dá theach go deo (Salm 93:5).</w:t>
      </w:r>
    </w:p>
    <w:p/>
    <w:p>
      <w:r xmlns:w="http://schemas.openxmlformats.org/wordprocessingml/2006/main">
        <w:t xml:space="preserve">Go hachomair,</w:t>
      </w:r>
    </w:p>
    <w:p>
      <w:r xmlns:w="http://schemas.openxmlformats.org/wordprocessingml/2006/main">
        <w:t xml:space="preserve">Salm nócha a trí bronntanas</w:t>
      </w:r>
    </w:p>
    <w:p>
      <w:r xmlns:w="http://schemas.openxmlformats.org/wordprocessingml/2006/main">
        <w:t xml:space="preserve">ardughadh na ríoghachta diadha,</w:t>
      </w:r>
    </w:p>
    <w:p>
      <w:r xmlns:w="http://schemas.openxmlformats.org/wordprocessingml/2006/main">
        <w:t xml:space="preserve">agus dearbhú seasmhachta,</w:t>
      </w:r>
    </w:p>
    <w:p>
      <w:r xmlns:w="http://schemas.openxmlformats.org/wordprocessingml/2006/main">
        <w:t xml:space="preserve">ag cur béime ar dhearbhú ríogachta agus ag cur béime ar chobhsaíocht sa riail diaga.</w:t>
      </w:r>
    </w:p>
    <w:p/>
    <w:p>
      <w:r xmlns:w="http://schemas.openxmlformats.org/wordprocessingml/2006/main">
        <w:t xml:space="preserve">Ag cur béime ar an adhradh a baineadh amach trí splendour diaga a fhógairt agus an bhunaíocht á dhearbhú,</w:t>
      </w:r>
    </w:p>
    <w:p>
      <w:r xmlns:w="http://schemas.openxmlformats.org/wordprocessingml/2006/main">
        <w:t xml:space="preserve">agus ag cur béime ar dhearbhú a baineadh amach trí údarás diaga a aithint agus muinín a chur in iúl.</w:t>
      </w:r>
    </w:p>
    <w:p>
      <w:r xmlns:w="http://schemas.openxmlformats.org/wordprocessingml/2006/main">
        <w:t xml:space="preserve">Ag tagairt do mhachnamh diagachta a léiríodh maidir le cumhacht thar an dúlra a aithint mar léiriú ar fhonn diaga agus dílseacht do theistiméireachtaí diaga á dhearbhú.</w:t>
      </w:r>
    </w:p>
    <w:p/>
    <w:p>
      <w:r xmlns:w="http://schemas.openxmlformats.org/wordprocessingml/2006/main">
        <w:t xml:space="preserve">Salm 93:1 An Tiarna reigneth, tá sé éadaí le SOILSE; tá an Tiarna éadaigh le neart, lena chriosaigh sé é féin: tá an domhan freisin daingnithe, nach féidir é a bhogadh.</w:t>
      </w:r>
    </w:p>
    <w:p/>
    <w:p>
      <w:r xmlns:w="http://schemas.openxmlformats.org/wordprocessingml/2006/main">
        <w:t xml:space="preserve">Tá an Tiarna cumhachtach agus rialaíonn sé os cionn an domhain.</w:t>
      </w:r>
    </w:p>
    <w:p/>
    <w:p>
      <w:r xmlns:w="http://schemas.openxmlformats.org/wordprocessingml/2006/main">
        <w:t xml:space="preserve">1. Cumhacht agus Mórgacht Dé - Bua Dé Uilechumhachtach a Fhógairt</w:t>
      </w:r>
    </w:p>
    <w:p/>
    <w:p>
      <w:r xmlns:w="http://schemas.openxmlformats.org/wordprocessingml/2006/main">
        <w:t xml:space="preserve">2. Creideamh Doshamhlaithe - Mar Is Féidir Linn Braith ar Neart Neamhshíoraí an Tiarna</w:t>
      </w:r>
    </w:p>
    <w:p/>
    <w:p>
      <w:r xmlns:w="http://schemas.openxmlformats.org/wordprocessingml/2006/main">
        <w:t xml:space="preserve">1. Isaiah 40:28-31 - Nach bhfuil a fhios agat? nár chuala tú, nach lagaíonn an Dia síoraí, an Tiarna, Cruthaitheoir chríoch an domhain, agus nach tuirseach? Níl aon chuardach ar a thuiscint.</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Salm 93:2 Tá do ríchathaoir suite ó shean: tá tú ó shíor.</w:t>
      </w:r>
    </w:p>
    <w:p/>
    <w:p>
      <w:r xmlns:w="http://schemas.openxmlformats.org/wordprocessingml/2006/main">
        <w:t xml:space="preserve">Tá ríchathaoir an Tiarna bunaithe go daingean agus tá sé síoraí.</w:t>
      </w:r>
    </w:p>
    <w:p/>
    <w:p>
      <w:r xmlns:w="http://schemas.openxmlformats.org/wordprocessingml/2006/main">
        <w:t xml:space="preserve">1. "Tá an Tiarna Síoraí: Seasamh Dlúth in Amanna Athraithe"</w:t>
      </w:r>
    </w:p>
    <w:p/>
    <w:p>
      <w:r xmlns:w="http://schemas.openxmlformats.org/wordprocessingml/2006/main">
        <w:t xml:space="preserve">2. "Cathaoir Neamh-Athraithe Dé: Creideamh Seasmhach i nDomhan atá ag Athrú de shíor"</w:t>
      </w:r>
    </w:p>
    <w:p/>
    <w:p>
      <w:r xmlns:w="http://schemas.openxmlformats.org/wordprocessingml/2006/main">
        <w:t xml:space="preserve">1. Isaiah 40:28 - "Nach bhfuil a fhios agat? Nár chuala tú? Is é an Tiarna an Dia síoraí, Cruthaitheoir na foircinn an domhain."</w:t>
      </w:r>
    </w:p>
    <w:p/>
    <w:p>
      <w:r xmlns:w="http://schemas.openxmlformats.org/wordprocessingml/2006/main">
        <w:t xml:space="preserve">2. Eabhraigh 13:8 - "Tá Íosa Críost mar an gcéanna inné agus inniu agus go deo."</w:t>
      </w:r>
    </w:p>
    <w:p/>
    <w:p>
      <w:r xmlns:w="http://schemas.openxmlformats.org/wordprocessingml/2006/main">
        <w:t xml:space="preserve">Salm 93:3 D’ardaigh na tuilte, a Thiarna, agus d’ardaigh na tuilte a nguth; ardaíonn na tuilte a gcuid tonnta.</w:t>
      </w:r>
    </w:p>
    <w:p/>
    <w:p>
      <w:r xmlns:w="http://schemas.openxmlformats.org/wordprocessingml/2006/main">
        <w:t xml:space="preserve">Léirítear cumhacht agus neart an Tiarna trí ardú na dtuilte.</w:t>
      </w:r>
    </w:p>
    <w:p/>
    <w:p>
      <w:r xmlns:w="http://schemas.openxmlformats.org/wordprocessingml/2006/main">
        <w:t xml:space="preserve">1. Cumhacht Dé: Staidéar ar Salm 93</w:t>
      </w:r>
    </w:p>
    <w:p/>
    <w:p>
      <w:r xmlns:w="http://schemas.openxmlformats.org/wordprocessingml/2006/main">
        <w:t xml:space="preserve">2. Guth na dTuile: Staidéar ar Fhlaitheas Dé</w:t>
      </w:r>
    </w:p>
    <w:p/>
    <w:p>
      <w:r xmlns:w="http://schemas.openxmlformats.org/wordprocessingml/2006/main">
        <w:t xml:space="preserve">1. Iób 38:8-11 A dhruid san fharraige le doirse nuair a phreab sé as an mbroinn, nuair a rinne mé na scamaill ina n-éadaí agus ina ndorchadas tiubh ina bhannaí sclábhaithe, agus a d’ordaigh teorainneacha dó agus a leag barraí agus doirse, agus a dúirt , Go dtí seo tiocfaidh tú, agus ní faide, agus fanfar anseo do thonnta bródúil?</w:t>
      </w:r>
    </w:p>
    <w:p/>
    <w:p>
      <w:r xmlns:w="http://schemas.openxmlformats.org/wordprocessingml/2006/main">
        <w:t xml:space="preserve">2.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Salm 93:4 Is treise an Tiarna ar airde ná torann na n-uiscí go leor, sea, ná tonnta móra na farraige.</w:t>
      </w:r>
    </w:p>
    <w:p/>
    <w:p>
      <w:r xmlns:w="http://schemas.openxmlformats.org/wordprocessingml/2006/main">
        <w:t xml:space="preserve">Tá an Tiarna níos cumhachtaí ná aon fhórsa dúlra.</w:t>
      </w:r>
    </w:p>
    <w:p/>
    <w:p>
      <w:r xmlns:w="http://schemas.openxmlformats.org/wordprocessingml/2006/main">
        <w:t xml:space="preserve">1. Tá an Tiarna Cumhachtach: Bheith Slán i Neart Dé</w:t>
      </w:r>
    </w:p>
    <w:p/>
    <w:p>
      <w:r xmlns:w="http://schemas.openxmlformats.org/wordprocessingml/2006/main">
        <w:t xml:space="preserve">2. Sár Neart: Ag Cur Taithí ar Chumhacht an Tiarna</w:t>
      </w:r>
    </w:p>
    <w:p/>
    <w:p>
      <w:r xmlns:w="http://schemas.openxmlformats.org/wordprocessingml/2006/main">
        <w:t xml:space="preserve">1. Íseáia 40:29 - Tugann sé cumhacht don lag, agus don té nach bhfuil neart aige méadaíonn sé a neart.</w:t>
      </w:r>
    </w:p>
    <w:p/>
    <w:p>
      <w:r xmlns:w="http://schemas.openxmlformats.org/wordprocessingml/2006/main">
        <w:t xml:space="preserve">2. Rómhánaigh 8:31-32 - Cad mar sin a déarfaimid leis na rudaí seo? Más Dia dúinn, cé is féidir a bheith inár n-aghaidh? An té nár spáráil a Mhac féin, ach a thug suas ar ár son go léir é, conas nach dtabharfaidh sé mar aon leis go grástúil dúinn gach ní?</w:t>
      </w:r>
    </w:p>
    <w:p/>
    <w:p>
      <w:r xmlns:w="http://schemas.openxmlformats.org/wordprocessingml/2006/main">
        <w:t xml:space="preserve">Salm 93:5 Is fíor-chinnte do theistiméireachtaí: deintear naomhthacht do theach, a Thiarna, go deo.</w:t>
      </w:r>
    </w:p>
    <w:p/>
    <w:p>
      <w:r xmlns:w="http://schemas.openxmlformats.org/wordprocessingml/2006/main">
        <w:t xml:space="preserve">Tá teistiméireachtaí an Tiarna cinnte agus is teach beannaitheachta a theach go brách.</w:t>
      </w:r>
    </w:p>
    <w:p/>
    <w:p>
      <w:r xmlns:w="http://schemas.openxmlformats.org/wordprocessingml/2006/main">
        <w:t xml:space="preserve">1. Naofa Dé: Conas Fanacht Naofa ina Láithreacht</w:t>
      </w:r>
    </w:p>
    <w:p/>
    <w:p>
      <w:r xmlns:w="http://schemas.openxmlformats.org/wordprocessingml/2006/main">
        <w:t xml:space="preserve">2. Athdhearbhú Briathar Dé: An Fáth ar Féadfaimid Muinín a Dhéanamh ar A Ghealltanais</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Íseáia 6:3 - Agus do ghlaoigh duine ar a chéile, agus dúirt sé, Naofa, naofa, naofa, is é Tiarna na slua: tá an talamh go léir lán dá ghlóir.</w:t>
      </w:r>
    </w:p>
    <w:p/>
    <w:p>
      <w:r xmlns:w="http://schemas.openxmlformats.org/wordprocessingml/2006/main">
        <w:t xml:space="preserve">Salm 94 is ea salm a thugann aghaidh ar cheist na héagóra agus ar an ngalar ar son na hidirghabhála diaga. Cuireann sé in iúl go bhfuil an salmóir ag iarraidh ar Dhia ceartas a thabhairt do na haingidh agus sólás a thabhairt do na cearta.</w:t>
      </w:r>
    </w:p>
    <w:p/>
    <w:p>
      <w:r xmlns:w="http://schemas.openxmlformats.org/wordprocessingml/2006/main">
        <w:t xml:space="preserve">1ú Alt: Iarrann an salmóir ar Dhia, a bhfuil cur síos air mar Dhia na bhfeice, ardú suas agus breithiúnas a thabhairt ar na huaibhrigh agus ar na haingidh. Cuireann siad a gcuid frustrachais in iúl faoi chos ar bolg na bhfíréan ag lucht uilc (Salm 94:1-7).</w:t>
      </w:r>
    </w:p>
    <w:p/>
    <w:p>
      <w:r xmlns:w="http://schemas.openxmlformats.org/wordprocessingml/2006/main">
        <w:t xml:space="preserve">2ú Alt: Admhaíonn an salmóir go bhfuil Dia feasach ar smaointe agus ar ghníomhartha an duine, lena n-áirítear smaointe agus gníomhartha na n-aingidh. Ceistíonn siad an féidir leo siúd a dhéanann díobháil do dhaoine eile éalú ó bhreithiúnas diaga (Salm 94:8-11).</w:t>
      </w:r>
    </w:p>
    <w:p/>
    <w:p>
      <w:r xmlns:w="http://schemas.openxmlformats.org/wordprocessingml/2006/main">
        <w:t xml:space="preserve">3ú Alt: Faigheann an salmóir sólás le fios a bheith aige go ndéanann Dia smacht ar na daoine a bhfuil grá aige dó, agus a bhealaí á múineadh dóibh. Cuireann siad a muinín i ndílseacht Dé in iúl mar thearmann agus mar dhaingean i measc aimhréidh (Salm 94:12-15).</w:t>
      </w:r>
    </w:p>
    <w:p/>
    <w:p>
      <w:r xmlns:w="http://schemas.openxmlformats.org/wordprocessingml/2006/main">
        <w:t xml:space="preserve">4ú Alt: Déanann an salmóir achomharc ar idirghabháil diaga i gcoinne na ndaoine a chuireann i gcoinne an cheartais agus a chlaonann é. Teastaíonn uathu go n-ardóidh Dia suas mar chosaint dóibh, ag dearbhú dóibh go n-íocfaidh sé na huilc de réir a ngníomhartha (Salm 94:16-23).</w:t>
      </w:r>
    </w:p>
    <w:p/>
    <w:p>
      <w:r xmlns:w="http://schemas.openxmlformats.org/wordprocessingml/2006/main">
        <w:t xml:space="preserve">Go hachomair,</w:t>
      </w:r>
    </w:p>
    <w:p>
      <w:r xmlns:w="http://schemas.openxmlformats.org/wordprocessingml/2006/main">
        <w:t xml:space="preserve">Salm nócha ceathair bronntanas</w:t>
      </w:r>
    </w:p>
    <w:p>
      <w:r xmlns:w="http://schemas.openxmlformats.org/wordprocessingml/2006/main">
        <w:t xml:space="preserve">achainí ar cheartas diaga,</w:t>
      </w:r>
    </w:p>
    <w:p>
      <w:r xmlns:w="http://schemas.openxmlformats.org/wordprocessingml/2006/main">
        <w:t xml:space="preserve">agus dearbhú muiníne,</w:t>
      </w:r>
    </w:p>
    <w:p>
      <w:r xmlns:w="http://schemas.openxmlformats.org/wordprocessingml/2006/main">
        <w:t xml:space="preserve">ag cur béime ar agairt a baineadh amach trí ghlaoch ar bhfeice diaga agus ag an am céanna béim a chur ar an bhfrustrachas faoin leatrom.</w:t>
      </w:r>
    </w:p>
    <w:p/>
    <w:p>
      <w:r xmlns:w="http://schemas.openxmlformats.org/wordprocessingml/2006/main">
        <w:t xml:space="preserve">Béim a chur ar an achainí a bhaintear amach trí fheasacht diaga a cheistiú agus amhras a chur in iúl faoi éalú ó bhreithiúnas,</w:t>
      </w:r>
    </w:p>
    <w:p>
      <w:r xmlns:w="http://schemas.openxmlformats.org/wordprocessingml/2006/main">
        <w:t xml:space="preserve">agus ag cur béime ar dhearbhú a baineadh amach trí smacht a aithint mar ghníomh an ghrá agus muinín sa dhílseacht dhiaga a dhearbhú.</w:t>
      </w:r>
    </w:p>
    <w:p>
      <w:r xmlns:w="http://schemas.openxmlformats.org/wordprocessingml/2006/main">
        <w:t xml:space="preserve">Ag tagairt do mhachnamh diagachta a léiríodh maidir le claontacht an chirt a aithint mar fhoinse achomhairc agus ag an am céanna ag dearbhú dearbhaithe i gcéiliúnas diaga.</w:t>
      </w:r>
    </w:p>
    <w:p/>
    <w:p>
      <w:r xmlns:w="http://schemas.openxmlformats.org/wordprocessingml/2006/main">
        <w:t xml:space="preserve">Salm 94:1 A Thiarna Dia, lena mbaineann bhfeice; A Dhé, lena mbaineann an díoltas, tainig thú féin.</w:t>
      </w:r>
    </w:p>
    <w:p/>
    <w:p>
      <w:r xmlns:w="http://schemas.openxmlformats.org/wordprocessingml/2006/main">
        <w:t xml:space="preserve">Tá Dia cóir agus tabharfaidh sé ceartas dóibh siúd a chuireann i gcoinne a thoile.</w:t>
      </w:r>
    </w:p>
    <w:p/>
    <w:p>
      <w:r xmlns:w="http://schemas.openxmlformats.org/wordprocessingml/2006/main">
        <w:t xml:space="preserve">1: Is féidir linn muinín a bheith againn i nDia chun ceartas agus ceartas a thabhairt inár saol.</w:t>
      </w:r>
    </w:p>
    <w:p/>
    <w:p>
      <w:r xmlns:w="http://schemas.openxmlformats.org/wordprocessingml/2006/main">
        <w:t xml:space="preserve">2: Is féidir linn brath ar chumhacht agus neart Dé chun ceartas agus bua a thabhairt inár saol.</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Salm 94:2 Ardaigh thú féin, a bhreitheamh na cruinne: tabhair luach saothair do na huaibhreach.</w:t>
      </w:r>
    </w:p>
    <w:p/>
    <w:p>
      <w:r xmlns:w="http://schemas.openxmlformats.org/wordprocessingml/2006/main">
        <w:t xml:space="preserve">Glaonn Dia orainn a bheith ina mbreithiúna cearta a thugann luach saothair dóibh siúd atá bródúil as.</w:t>
      </w:r>
    </w:p>
    <w:p/>
    <w:p>
      <w:r xmlns:w="http://schemas.openxmlformats.org/wordprocessingml/2006/main">
        <w:t xml:space="preserve">1. Freastal ar Dhia trí Bhreithiúnas Fíréan</w:t>
      </w:r>
    </w:p>
    <w:p/>
    <w:p>
      <w:r xmlns:w="http://schemas.openxmlformats.org/wordprocessingml/2006/main">
        <w:t xml:space="preserve">2. Luachanna Bród</w:t>
      </w:r>
    </w:p>
    <w:p/>
    <w:p>
      <w:r xmlns:w="http://schemas.openxmlformats.org/wordprocessingml/2006/main">
        <w:t xml:space="preserve">1. Seanfhocal 24:23-25 - Pléann na véarsaí seo conas gníomhú le breithiúnas ceart.</w:t>
      </w:r>
    </w:p>
    <w:p/>
    <w:p>
      <w:r xmlns:w="http://schemas.openxmlformats.org/wordprocessingml/2006/main">
        <w:t xml:space="preserve">2. Rómhánaigh 12:19-20 - Pléann na véarsaí seo na buntáistí a bhaineann le díoltas a fhágáil do Dhia.</w:t>
      </w:r>
    </w:p>
    <w:p/>
    <w:p>
      <w:r xmlns:w="http://schemas.openxmlformats.org/wordprocessingml/2006/main">
        <w:t xml:space="preserve">Salm 94:3 A Thiarna, cá fhad a bheidh an t-aingidh, cá fhad a bhuafaidh an t-aingidh?</w:t>
      </w:r>
    </w:p>
    <w:p/>
    <w:p>
      <w:r xmlns:w="http://schemas.openxmlformats.org/wordprocessingml/2006/main">
        <w:t xml:space="preserve">Cuireann an Salmóir ceist ar Dhia faoi cé chomh fada agus a éireoidh leis na haingidh.</w:t>
      </w:r>
    </w:p>
    <w:p/>
    <w:p>
      <w:r xmlns:w="http://schemas.openxmlformats.org/wordprocessingml/2006/main">
        <w:t xml:space="preserve">1. Fulaingt na bhFíréan: An Fáth a Ligeann Dia don Aingne Rathú</w:t>
      </w:r>
    </w:p>
    <w:p/>
    <w:p>
      <w:r xmlns:w="http://schemas.openxmlformats.org/wordprocessingml/2006/main">
        <w:t xml:space="preserve">2. Dóchas na bhFíréan: Ag Iontaoibh i nDia in Amanna Deacra</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Seanfhocal 16:7 - Nuair a ghlacann an Tiarna sásamh i mbealach aon duine, cuireann sé faoi deara a gcuid naimhde síocháin a dhéanamh leo.</w:t>
      </w:r>
    </w:p>
    <w:p/>
    <w:p>
      <w:r xmlns:w="http://schemas.openxmlformats.org/wordprocessingml/2006/main">
        <w:t xml:space="preserve">Salm 94:4 Cá fhad a labhróidh siad agus a labhróidh siad rudaí crua? agus oibrithe na héagóra go léir bródúil as iad féin?</w:t>
      </w:r>
    </w:p>
    <w:p/>
    <w:p>
      <w:r xmlns:w="http://schemas.openxmlformats.org/wordprocessingml/2006/main">
        <w:t xml:space="preserve">Ceistíonn an salmóir cá fhad a leanfaidh daoine ar aghaidh ag labhairt go géar agus ag bród faoi a n-olcghníomhartha.</w:t>
      </w:r>
    </w:p>
    <w:p/>
    <w:p>
      <w:r xmlns:w="http://schemas.openxmlformats.org/wordprocessingml/2006/main">
        <w:t xml:space="preserve">1. Cumhacht Ár bhFocal – Seanfhocal 18:21</w:t>
      </w:r>
    </w:p>
    <w:p/>
    <w:p>
      <w:r xmlns:w="http://schemas.openxmlformats.org/wordprocessingml/2006/main">
        <w:t xml:space="preserve">2. Contúirt na Bósta – Seanfhocal 25:14</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Séamas 4:16 - Mar atá sé, tá tú boast i do arrogance. Is olc an mhaise ar fad den sórt sin.</w:t>
      </w:r>
    </w:p>
    <w:p/>
    <w:p>
      <w:r xmlns:w="http://schemas.openxmlformats.org/wordprocessingml/2006/main">
        <w:t xml:space="preserve">Salm 94:5 Briseann siad i bpíosaí do phobal, a Thiarna, agus cuireann siad isteach ar d’oidhreacht.</w:t>
      </w:r>
    </w:p>
    <w:p/>
    <w:p>
      <w:r xmlns:w="http://schemas.openxmlformats.org/wordprocessingml/2006/main">
        <w:t xml:space="preserve">Tá muintir an Tiarna briste agus cráite.</w:t>
      </w:r>
    </w:p>
    <w:p/>
    <w:p>
      <w:r xmlns:w="http://schemas.openxmlformats.org/wordprocessingml/2006/main">
        <w:t xml:space="preserve">1. Iarsma dílis Dé - Ag smaoineamh ar shampla iarsma dílis an Tiarna agus conas is féidir linn fanacht dílis dó.</w:t>
      </w:r>
    </w:p>
    <w:p/>
    <w:p>
      <w:r xmlns:w="http://schemas.openxmlformats.org/wordprocessingml/2006/main">
        <w:t xml:space="preserve">2. Compord an Tiarna in Amanna Trioblóidí - Breathnú ar an Tiarna in aimsir an ghátair agus sólás a fháil ina chompord.</w:t>
      </w:r>
    </w:p>
    <w:p/>
    <w:p>
      <w:r xmlns:w="http://schemas.openxmlformats.org/wordprocessingml/2006/main">
        <w:t xml:space="preserve">1. Isaiah 54:17 - "Ní bheidh aon arm go bhfuil déanta i do choinne rathúil; agus gach teanga a ardóidh i gcoinne tú i mbreithiúnas a bheidh tú ag Cáineann. Is é seo an oidhreacht na seirbhíseach an Tiarna, agus tá a n-righteousness de dom, deir an Tiarna."</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Salm 94:6 Maraíonn siad an bhaintreach agus an choimhthíoch, agus dúnmharaíonn siad an gan athair.</w:t>
      </w:r>
    </w:p>
    <w:p/>
    <w:p>
      <w:r xmlns:w="http://schemas.openxmlformats.org/wordprocessingml/2006/main">
        <w:t xml:space="preserve">Cáineann an salmóir marú éagórach baintreacha, strainséirí, agus daoine gan athair.</w:t>
      </w:r>
    </w:p>
    <w:p/>
    <w:p>
      <w:r xmlns:w="http://schemas.openxmlformats.org/wordprocessingml/2006/main">
        <w:t xml:space="preserve">1. "Marú Éagórach na nDaoine Leochaileacha"</w:t>
      </w:r>
    </w:p>
    <w:p/>
    <w:p>
      <w:r xmlns:w="http://schemas.openxmlformats.org/wordprocessingml/2006/main">
        <w:t xml:space="preserve">2. "Ceartas do Dhaoine faoi Shórt"</w:t>
      </w:r>
    </w:p>
    <w:p/>
    <w:p>
      <w:r xmlns:w="http://schemas.openxmlformats.org/wordprocessingml/2006/main">
        <w:t xml:space="preserve">1. Seanfhocal 21:3 - "Is fearr ag an Tiarna ceartas agus breithiúnas a dhéanamh ná an íobairt."</w:t>
      </w:r>
    </w:p>
    <w:p/>
    <w:p>
      <w:r xmlns:w="http://schemas.openxmlformats.org/wordprocessingml/2006/main">
        <w:t xml:space="preserve">2. Séamas 1:27 - "Is é seo an reiligiún glan agus neamhthruaillithe os comhair Dé agus an Athar: cuairt a thabhairt ar dhílleachtaí agus ar bhaintreacha ina gcruachás, agus tú féin a choinneáil gan radharc ón domhan."</w:t>
      </w:r>
    </w:p>
    <w:p/>
    <w:p>
      <w:r xmlns:w="http://schemas.openxmlformats.org/wordprocessingml/2006/main">
        <w:t xml:space="preserve">Salm 94:7 Ach deir siad, Ní fheicfidh an Tiarna, agus ní bheidh an Dia Iacób aird air.</w:t>
      </w:r>
    </w:p>
    <w:p/>
    <w:p>
      <w:r xmlns:w="http://schemas.openxmlformats.org/wordprocessingml/2006/main">
        <w:t xml:space="preserve">Déanann an salmóir caoineadh orthu siúd a shéanann cumhacht agus eolas an Tiarna.</w:t>
      </w:r>
    </w:p>
    <w:p/>
    <w:p>
      <w:r xmlns:w="http://schemas.openxmlformats.org/wordprocessingml/2006/main">
        <w:t xml:space="preserve">1. Tá Dia Uile-fheiceálach agus Uile-fhiosrach</w:t>
      </w:r>
    </w:p>
    <w:p/>
    <w:p>
      <w:r xmlns:w="http://schemas.openxmlformats.org/wordprocessingml/2006/main">
        <w:t xml:space="preserve">2. Ná Ceistigh Ceannasacht an Tiarna</w:t>
      </w:r>
    </w:p>
    <w:p/>
    <w:p>
      <w:r xmlns:w="http://schemas.openxmlformats.org/wordprocessingml/2006/main">
        <w:t xml:space="preserve">1. Salm 139:1-4 - A Thiarna, chuardaigh tú mé agus chuir tú aithne orm!</w:t>
      </w:r>
    </w:p>
    <w:p/>
    <w:p>
      <w:r xmlns:w="http://schemas.openxmlformats.org/wordprocessingml/2006/main">
        <w:t xml:space="preserve">2. Seanfhocal 15:3 - Tá súile an Tiarna i ngach áit, ag faire ar an olc agus ar an mhaith.</w:t>
      </w:r>
    </w:p>
    <w:p/>
    <w:p>
      <w:r xmlns:w="http://schemas.openxmlformats.org/wordprocessingml/2006/main">
        <w:t xml:space="preserve">Salm 94:8 A thuiscint, sibhse a brutish i measc an phobail: agus amaidí sibh, nuair a bheidh sibh ciallmhar?</w:t>
      </w:r>
    </w:p>
    <w:p/>
    <w:p>
      <w:r xmlns:w="http://schemas.openxmlformats.org/wordprocessingml/2006/main">
        <w:t xml:space="preserve">Spreagann an salmóir na daoine chun eagna agus tuiscint a fháil.</w:t>
      </w:r>
    </w:p>
    <w:p/>
    <w:p>
      <w:r xmlns:w="http://schemas.openxmlformats.org/wordprocessingml/2006/main">
        <w:t xml:space="preserve">1. An Gá atá le Eagna Conas Ceart a Fháil ó Mhícheart</w:t>
      </w:r>
    </w:p>
    <w:p/>
    <w:p>
      <w:r xmlns:w="http://schemas.openxmlformats.org/wordprocessingml/2006/main">
        <w:t xml:space="preserve">2. Croí Amadán An Contúirt Gan Ag Lorg Tuisceana</w:t>
      </w:r>
    </w:p>
    <w:p/>
    <w:p>
      <w:r xmlns:w="http://schemas.openxmlformats.org/wordprocessingml/2006/main">
        <w:t xml:space="preserve">1. Seanfhocal 3:5-7 "Iom muinín sa Tiarna le do chroí go léir; agus ná lean do do thuiscint féin. I do shlite go léir admhaigh é, agus ordóidh sé do cosáin. Ná bheith ciallmhar i do shúile féin: eagla an duine A Thiarna, agus imigh ón olc."</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Salm 94:9 An té a chuir an chluas, nach gcloisfidh sé? an té a chum an tsúil, nach bhfeicfidh sé?</w:t>
      </w:r>
    </w:p>
    <w:p/>
    <w:p>
      <w:r xmlns:w="http://schemas.openxmlformats.org/wordprocessingml/2006/main">
        <w:t xml:space="preserve">Labhraíonn an salm seo le flaitheas Dé, ag fiafraí conas is féidir leis an chluas agus an tsúil a chruthú agus gan a chloisteáil agus a fheiceáil.</w:t>
      </w:r>
    </w:p>
    <w:p/>
    <w:p>
      <w:r xmlns:w="http://schemas.openxmlformats.org/wordprocessingml/2006/main">
        <w:t xml:space="preserve">1. Tá Dia Uilechumhachtach agus Uileláithreach - Salm 94:9</w:t>
      </w:r>
    </w:p>
    <w:p/>
    <w:p>
      <w:r xmlns:w="http://schemas.openxmlformats.org/wordprocessingml/2006/main">
        <w:t xml:space="preserve">2. Creideamh i bhFlaitheas agus i gCorparáid Dé - Salm 94:9</w:t>
      </w:r>
    </w:p>
    <w:p/>
    <w:p>
      <w:r xmlns:w="http://schemas.openxmlformats.org/wordprocessingml/2006/main">
        <w:t xml:space="preserve">1. Isaiah 40:28- Nach bhfuil a fhios agat? Nár chuala tú? Is é an Tiarna an Dia síoraí, Cruthaitheoir chríoch an domhain.</w:t>
      </w:r>
    </w:p>
    <w:p/>
    <w:p>
      <w:r xmlns:w="http://schemas.openxmlformats.org/wordprocessingml/2006/main">
        <w:t xml:space="preserve">2. Iób 32:8- Ach tá spiorad sa duine, agus tugann anáil an Uilechumhachtaigh tuiscint dó.</w:t>
      </w:r>
    </w:p>
    <w:p/>
    <w:p>
      <w:r xmlns:w="http://schemas.openxmlformats.org/wordprocessingml/2006/main">
        <w:t xml:space="preserve">Salm 94:10 An té a chastaíonn na cinniúnach, nach ceartóidh sé? An té a mhúineann eolas don duine, nach mbeidh a fhios aige?</w:t>
      </w:r>
    </w:p>
    <w:p/>
    <w:p>
      <w:r xmlns:w="http://schemas.openxmlformats.org/wordprocessingml/2006/main">
        <w:t xml:space="preserve">Tá a fhios ag Dia go léir agus cuirfidh sé smacht orthu siúd a théann ar strae.</w:t>
      </w:r>
    </w:p>
    <w:p/>
    <w:p>
      <w:r xmlns:w="http://schemas.openxmlformats.org/wordprocessingml/2006/main">
        <w:t xml:space="preserve">1: Ní mór dúinn creideamh a bheith againn i nDia, mar beidh sé ann i gcónaí chun sinn a threorú agus a choinneáil ar an gcosán righteous.</w:t>
      </w:r>
    </w:p>
    <w:p/>
    <w:p>
      <w:r xmlns:w="http://schemas.openxmlformats.org/wordprocessingml/2006/main">
        <w:t xml:space="preserve">2: Ní mór dúinn fanacht humhal roimh Dhia, mar tá an chumhacht aige sinn araon a threorú agus a chathú.</w:t>
      </w:r>
    </w:p>
    <w:p/>
    <w:p>
      <w:r xmlns:w="http://schemas.openxmlformats.org/wordprocessingml/2006/main">
        <w:t xml:space="preserve">1: Seanfhocal 3:5-6 - Cuir muinín sa Tiarna le do chroí go léir agus ná lean ar do thuiscint féin; Admhaigh é ar do shlite go léir, agus déanfaidh sé do chosáin díreach.</w:t>
      </w:r>
    </w:p>
    <w:p/>
    <w:p>
      <w:r xmlns:w="http://schemas.openxmlformats.org/wordprocessingml/2006/main">
        <w:t xml:space="preserve">2: Eabhraigh 12:5-6 - Agus an bhfuil dearmad iomlán déanta agat ar an bhfocal misnigh seo a thugann aghaidh ort agus athair ag labhairt lena mhac? Deir sé, A mhic, ná las smacht an Tiarna, agus ná caill croí nuair a ghéilleann sé duit, mar go ndéanann an Tiarna smacht ar an té is breá leis, agus go gcailleann sé gach duine dá nglacann sé mar mhac.</w:t>
      </w:r>
    </w:p>
    <w:p/>
    <w:p>
      <w:r xmlns:w="http://schemas.openxmlformats.org/wordprocessingml/2006/main">
        <w:t xml:space="preserve">Salm 94:11 An Tiarna knoweth na smaointe an duine, go bhfuil siad vanity.</w:t>
      </w:r>
    </w:p>
    <w:p/>
    <w:p>
      <w:r xmlns:w="http://schemas.openxmlformats.org/wordprocessingml/2006/main">
        <w:t xml:space="preserve">Tá a fhios ag an Tiarna smaointe an duine agus go bhfuil siad ar neamhní.</w:t>
      </w:r>
    </w:p>
    <w:p/>
    <w:p>
      <w:r xmlns:w="http://schemas.openxmlformats.org/wordprocessingml/2006/main">
        <w:t xml:space="preserve">1. "Maireachtáil i Solas Uile-Eolais Dé"</w:t>
      </w:r>
    </w:p>
    <w:p/>
    <w:p>
      <w:r xmlns:w="http://schemas.openxmlformats.org/wordprocessingml/2006/main">
        <w:t xml:space="preserve">2. "Ag Aireach Ár Smaointe i Láithreacht Dé"</w:t>
      </w:r>
    </w:p>
    <w:p/>
    <w:p>
      <w:r xmlns:w="http://schemas.openxmlformats.org/wordprocessingml/2006/main">
        <w:t xml:space="preserve">1. Rómhánaigh 8:27 - Agus an té a chuardaíonn ár gcroí tá a fhios aige aigne an Spioraid, mar go ndéanann an Spiorad idirghabháil ar son na naomh de réir toil Dé.</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Salm 94:12 Is beannaithe an té a chastaíonn tú, a Thiarna, agus a mhúineann as do dhlí é;</w:t>
      </w:r>
    </w:p>
    <w:p/>
    <w:p>
      <w:r xmlns:w="http://schemas.openxmlformats.org/wordprocessingml/2006/main">
        <w:t xml:space="preserve">Tugann Dia luach saothair dóibh siúd a leanann a dhlí.</w:t>
      </w:r>
    </w:p>
    <w:p/>
    <w:p>
      <w:r xmlns:w="http://schemas.openxmlformats.org/wordprocessingml/2006/main">
        <w:t xml:space="preserve">1: Bronntar Faithfulness - Nuair a Leantar Dlí Dé Beannaítear é</w:t>
      </w:r>
    </w:p>
    <w:p/>
    <w:p>
      <w:r xmlns:w="http://schemas.openxmlformats.org/wordprocessingml/2006/main">
        <w:t xml:space="preserve">2: Araíonacht Dé - Glacadh le Smacht Dé mar thoradh ar bheannú</w:t>
      </w:r>
    </w:p>
    <w:p/>
    <w:p>
      <w:r xmlns:w="http://schemas.openxmlformats.org/wordprocessingml/2006/main">
        <w:t xml:space="preserve">1: Galataigh 6:7-9 - Ná mealladh: ní dhéantar magadh ar Dhia, mar is cuma cad a chuireann duine, bainfidh sé sin freisin. 8Oir an té a chuireann dá fheoil féin, bainfidh sé éilliú ón bhfeoil, ach an té a chuireas don Spiorad, bainfidh sé ón Spiorad an bheatha shíoraí. 9 Agus ná bíodh tuirse orainn ar an maith a dhéanamh, mar i dtráth cuí bainfimid as mura n-éirímid.</w:t>
      </w:r>
    </w:p>
    <w:p/>
    <w:p>
      <w:r xmlns:w="http://schemas.openxmlformats.org/wordprocessingml/2006/main">
        <w:t xml:space="preserve">2: Eabhraigh 12:11 - I láthair na huaire is cosúil go léir araíonacht painful seachas taitneamhach, ach níos déanaí tugann sé torthaí síochánta na bhfíréantacld dóibh siúd atá oilte aige.</w:t>
      </w:r>
    </w:p>
    <w:p/>
    <w:p>
      <w:r xmlns:w="http://schemas.openxmlformats.org/wordprocessingml/2006/main">
        <w:t xml:space="preserve">Salm 94:13 Chun go dtabharfá suaimhneas dó ó laethanta an ghátair, go dtí go dtochfar an poll do na haingidh.</w:t>
      </w:r>
    </w:p>
    <w:p/>
    <w:p>
      <w:r xmlns:w="http://schemas.openxmlformats.org/wordprocessingml/2006/main">
        <w:t xml:space="preserve">Tabharfaidh Dia scíthe ón achrann dóibh siúd atá cóir, agus beidh pionós ag na haingidh.</w:t>
      </w:r>
    </w:p>
    <w:p/>
    <w:p>
      <w:r xmlns:w="http://schemas.openxmlformats.org/wordprocessingml/2006/main">
        <w:t xml:space="preserve">1. Ceartas Dé: An luach saothair as an bhfíréantacld agus na hiarmhairtí don olc.</w:t>
      </w:r>
    </w:p>
    <w:p/>
    <w:p>
      <w:r xmlns:w="http://schemas.openxmlformats.org/wordprocessingml/2006/main">
        <w:t xml:space="preserve">2. Suí sa Tiarna le linn aimsir an ghátair.</w:t>
      </w:r>
    </w:p>
    <w:p/>
    <w:p>
      <w:r xmlns:w="http://schemas.openxmlformats.org/wordprocessingml/2006/main">
        <w:t xml:space="preserve">1. Isaiah 3:10-11 Abair leis na fíre go n-éireoidh go maith leo, mar go n-íosfaidh siad toradh a ngníomhartha. Mairg do na h-aingidh! Beidh sé tinn leis, óir déanfar an rud a dhéileáil a lámha leis.</w:t>
      </w:r>
    </w:p>
    <w:p/>
    <w:p>
      <w:r xmlns:w="http://schemas.openxmlformats.org/wordprocessingml/2006/main">
        <w:t xml:space="preserve">2. Filipigh 4:6-7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Salm 94:14 Mar ní bheidh an Tiarna a chaitheamh amach a phobal, agus ní bheidh sé thréigean a oidhreacht.</w:t>
      </w:r>
    </w:p>
    <w:p/>
    <w:p>
      <w:r xmlns:w="http://schemas.openxmlformats.org/wordprocessingml/2006/main">
        <w:t xml:space="preserve">Ní thréigeann Dia a mhuintir.</w:t>
      </w:r>
    </w:p>
    <w:p/>
    <w:p>
      <w:r xmlns:w="http://schemas.openxmlformats.org/wordprocessingml/2006/main">
        <w:t xml:space="preserve">1. Creideamh Dé: Ag Braith ar Carachtar Gan Athrú Dé</w:t>
      </w:r>
    </w:p>
    <w:p/>
    <w:p>
      <w:r xmlns:w="http://schemas.openxmlformats.org/wordprocessingml/2006/main">
        <w:t xml:space="preserve">2. An Chompord chun Grá Neamhtheipte Dé a Aithint</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 “Coimeád do shaol saor ó ghrá an airgid, agus bí sásta lena bhfuil agat, óir dúirt sé, ní fhágfaidh mé go deo thú agus ní thréigfidh mé thú.</w:t>
      </w:r>
    </w:p>
    <w:p/>
    <w:p>
      <w:r xmlns:w="http://schemas.openxmlformats.org/wordprocessingml/2006/main">
        <w:t xml:space="preserve">Salm 94:15 Ach fillfidh breithiúnas ar fhíréantacht: agus leanfaidh gach duine atá ina chroí é.</w:t>
      </w:r>
    </w:p>
    <w:p/>
    <w:p>
      <w:r xmlns:w="http://schemas.openxmlformats.org/wordprocessingml/2006/main">
        <w:t xml:space="preserve">Is é an breithiúnas an cosán a leanfaidh gach duine atá ceart ina chroí.</w:t>
      </w:r>
    </w:p>
    <w:p/>
    <w:p>
      <w:r xmlns:w="http://schemas.openxmlformats.org/wordprocessingml/2006/main">
        <w:t xml:space="preserve">1. Cumhacht an Bhreithiúnais Fhíréin - conas cinntí maithe a dhéanamh ar mhaithe linn féin agus na daoine atá thart orainn.</w:t>
      </w:r>
    </w:p>
    <w:p/>
    <w:p>
      <w:r xmlns:w="http://schemas.openxmlformats.org/wordprocessingml/2006/main">
        <w:t xml:space="preserve">2. Siúlóid na Fíréantacht - glao chun saol ionracais agus cirt a chaitheamh.</w:t>
      </w:r>
    </w:p>
    <w:p/>
    <w:p>
      <w:r xmlns:w="http://schemas.openxmlformats.org/wordprocessingml/2006/main">
        <w:t xml:space="preserve">1. Matthew 5:45 - "ionas go mbeidh sibh mic do bhur nAthair atá ar neamh. Le haghaidh a dhéanann sé a ghrian ardú ar an olc agus ar an dea, agus cuireann báisteach ar na cóir agus éagórach."</w:t>
      </w:r>
    </w:p>
    <w:p/>
    <w:p>
      <w:r xmlns:w="http://schemas.openxmlformats.org/wordprocessingml/2006/main">
        <w:t xml:space="preserve">2. Séamas 2:8 - "Má chomhlíonann tú i ndáiríre an dlí ríoga de réir an Scrioptúr, beidh grá agat do do chomharsa mar tú féin, tá ag éirí go maith leat."</w:t>
      </w:r>
    </w:p>
    <w:p/>
    <w:p>
      <w:r xmlns:w="http://schemas.openxmlformats.org/wordprocessingml/2006/main">
        <w:t xml:space="preserve">Salm 94:16 Cé a ardóidh ar mo shon i gcoinne na n-olc? nó cé a sheasfaidh suas ar mo shon i gcoinne oibrithe na héagóra?</w:t>
      </w:r>
    </w:p>
    <w:p/>
    <w:p>
      <w:r xmlns:w="http://schemas.openxmlformats.org/wordprocessingml/2006/main">
        <w:t xml:space="preserve">Tá an sliocht seo ag fiafraí cé a sheasfaidh an fód in aghaidh an uilc agus na bpeacaí.</w:t>
      </w:r>
    </w:p>
    <w:p/>
    <w:p>
      <w:r xmlns:w="http://schemas.openxmlformats.org/wordprocessingml/2006/main">
        <w:t xml:space="preserve">1. An Chumhacht Seasamh Ar Son Rud is Cheart</w:t>
      </w:r>
    </w:p>
    <w:p/>
    <w:p>
      <w:r xmlns:w="http://schemas.openxmlformats.org/wordprocessingml/2006/main">
        <w:t xml:space="preserve">2. Fanacht Láidir in Aghaidh an Olc</w:t>
      </w:r>
    </w:p>
    <w:p/>
    <w:p>
      <w:r xmlns:w="http://schemas.openxmlformats.org/wordprocessingml/2006/main">
        <w:t xml:space="preserve">1. Eifisigh 6:10-18 - Armúr Dé</w:t>
      </w:r>
    </w:p>
    <w:p/>
    <w:p>
      <w:r xmlns:w="http://schemas.openxmlformats.org/wordprocessingml/2006/main">
        <w:t xml:space="preserve">2. Séamas 4:7 - Cuir i n-iúl do Dhia agus cuir i gcoinne an Diabhal</w:t>
      </w:r>
    </w:p>
    <w:p/>
    <w:p>
      <w:r xmlns:w="http://schemas.openxmlformats.org/wordprocessingml/2006/main">
        <w:t xml:space="preserve">Salm 94:17 Murach go raibh an Tiarna ina chabhair dom, ba bheag nár chomhnaigh m’anam ina thost.</w:t>
      </w:r>
    </w:p>
    <w:p/>
    <w:p>
      <w:r xmlns:w="http://schemas.openxmlformats.org/wordprocessingml/2006/main">
        <w:t xml:space="preserve">Ba mhór an chabhair agus an tacaíocht do Dhia d’anam an tsailm.</w:t>
      </w:r>
    </w:p>
    <w:p/>
    <w:p>
      <w:r xmlns:w="http://schemas.openxmlformats.org/wordprocessingml/2006/main">
        <w:t xml:space="preserve">1. Is é an Tiarna Ár gCabhair in aimsir an ghátair</w:t>
      </w:r>
    </w:p>
    <w:p/>
    <w:p>
      <w:r xmlns:w="http://schemas.openxmlformats.org/wordprocessingml/2006/main">
        <w:t xml:space="preserve">2. Neart a Fháil i nGrá Síoraí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Salm 94:18 Nuair a dúirt mé, mo chos slippeth; do thrócaire, a Thiarna, coinnigh suas mé.</w:t>
      </w:r>
    </w:p>
    <w:p/>
    <w:p>
      <w:r xmlns:w="http://schemas.openxmlformats.org/wordprocessingml/2006/main">
        <w:t xml:space="preserve">Nuair a bhí amanna deacair agus an chuma ar an scéal nach raibh aon dóchas ann go n-éireoidh leis, thacaigh trócaire an Tiarna leis an salmóir agus d’ardaigh sé.</w:t>
      </w:r>
    </w:p>
    <w:p/>
    <w:p>
      <w:r xmlns:w="http://schemas.openxmlformats.org/wordprocessingml/2006/main">
        <w:t xml:space="preserve">1. Tá Trócaire Dé ar Fáil i gcónaí</w:t>
      </w:r>
    </w:p>
    <w:p/>
    <w:p>
      <w:r xmlns:w="http://schemas.openxmlformats.org/wordprocessingml/2006/main">
        <w:t xml:space="preserve">2. Cumhacht Trócaire Dé</w:t>
      </w:r>
    </w:p>
    <w:p/>
    <w:p>
      <w:r xmlns:w="http://schemas.openxmlformats.org/wordprocessingml/2006/main">
        <w:t xml:space="preserve">1. Lamentations 3:22-24 - "Ní thagann deireadh le grá seasta an Tiarna; ní thagann deireadh lena thrócaire; is nua iad gach maidin; is iontach do dhílseacht."</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Salm 94:19 As an iliomad mo smaointe ionam, taitníonn do chompord m’anam.</w:t>
      </w:r>
    </w:p>
    <w:p/>
    <w:p>
      <w:r xmlns:w="http://schemas.openxmlformats.org/wordprocessingml/2006/main">
        <w:t xml:space="preserve">Tugann an Tiarna sólás dár n-anam i measc ár smaointe.</w:t>
      </w:r>
    </w:p>
    <w:p/>
    <w:p>
      <w:r xmlns:w="http://schemas.openxmlformats.org/wordprocessingml/2006/main">
        <w:t xml:space="preserve">1: Is féidir linn síocháin a fháil sa Tiarna nuair a bhíonn muid róshásta lenár smaointe.</w:t>
      </w:r>
    </w:p>
    <w:p/>
    <w:p>
      <w:r xmlns:w="http://schemas.openxmlformats.org/wordprocessingml/2006/main">
        <w:t xml:space="preserve">2: Is féidir leis an Tiarna sólás agus áthas a thabhairt dúinn nuair a bhíonn muid ag streachailt inár smaointe.</w:t>
      </w:r>
    </w:p>
    <w:p/>
    <w:p>
      <w:r xmlns:w="http://schemas.openxmlformats.org/wordprocessingml/2006/main">
        <w:t xml:space="preserve">1: Íseáia 40:1-2 “Déan sólás, tabhair sólás do mo phobal, a deir do Dhia. Labhair go íontach le Iarúsailéim, agus abair léi go bhfuil a seirbhís chrua curtha i gcrích, gur íocadh as a bpeacaí, a fuair sí ón bpobal lámh an Tiarna faoi dhó as a cuid peacaí go léir.</w:t>
      </w:r>
    </w:p>
    <w:p/>
    <w:p>
      <w:r xmlns:w="http://schemas.openxmlformats.org/wordprocessingml/2006/main">
        <w:t xml:space="preserve">2:2 Corantaigh 1:3-4 “Moladh do Dhia agus Athair ár dTiarna Íosa Críost, Athair na trócaire agus Dia an uile chompord, a thugann sólás dúinn inár dtrioblóidí go léir, ionas gur féidir linn sólás a thabhairt dóibh siúd in aon chor trioblóid leis an sólás a fhaighimid féin ó Dhia."</w:t>
      </w:r>
    </w:p>
    <w:p/>
    <w:p>
      <w:r xmlns:w="http://schemas.openxmlformats.org/wordprocessingml/2006/main">
        <w:t xml:space="preserve">Salm 94:20 An mbeidh comhaltacht ag ríchathaoir na héagóra leat, a chruthaíonn aimhleas de réir dlí?</w:t>
      </w:r>
    </w:p>
    <w:p/>
    <w:p>
      <w:r xmlns:w="http://schemas.openxmlformats.org/wordprocessingml/2006/main">
        <w:t xml:space="preserve">Ceistíonn an Salmóir an féidir le Dia comhaltas a bheith aige le daoine a chruthaíonn dlíthe a chruthaíonn éagóir.</w:t>
      </w:r>
    </w:p>
    <w:p/>
    <w:p>
      <w:r xmlns:w="http://schemas.openxmlformats.org/wordprocessingml/2006/main">
        <w:t xml:space="preserve">1. Ceartas Dé agus Ár Ról i gCeannas É</w:t>
      </w:r>
    </w:p>
    <w:p/>
    <w:p>
      <w:r xmlns:w="http://schemas.openxmlformats.org/wordprocessingml/2006/main">
        <w:t xml:space="preserve">2. Conas Maireachtáil go Ceart i nDomhan Éagothroime</w:t>
      </w:r>
    </w:p>
    <w:p/>
    <w:p>
      <w:r xmlns:w="http://schemas.openxmlformats.org/wordprocessingml/2006/main">
        <w:t xml:space="preserve">1. Isaiah 61:8 - "Mar is breá liomsa, an Tiarna, an ceartas; is fuath liom robáil agus éagóir. I mo dhílseacht tabharfaidh mé luach saothair dóibh agus déanfaidh mé cúnant suthain leo."</w:t>
      </w:r>
    </w:p>
    <w:p/>
    <w:p>
      <w:r xmlns:w="http://schemas.openxmlformats.org/wordprocessingml/2006/main">
        <w:t xml:space="preserve">2. Séamas 1:27 - "Is é seo an creideamh a nglacann Dia ár nAthair mar rud glan agus gan locht: aire a thabhairt do dhílleachtaí agus do bhaintreacha ina n-anacair agus iad féin a choinneáil ó thruailliú an domhain."</w:t>
      </w:r>
    </w:p>
    <w:p/>
    <w:p>
      <w:r xmlns:w="http://schemas.openxmlformats.org/wordprocessingml/2006/main">
        <w:t xml:space="preserve">Salm 94:21 Bailíonn siad iad féin le chéile i gcoinne an anam an righteous, agus Cáineann an fhuil neamhchiontach.</w:t>
      </w:r>
    </w:p>
    <w:p/>
    <w:p>
      <w:r xmlns:w="http://schemas.openxmlformats.org/wordprocessingml/2006/main">
        <w:t xml:space="preserve">Tagann daoine le chéile chun an neamhchiontach a cháineadh go héagórach.</w:t>
      </w:r>
    </w:p>
    <w:p/>
    <w:p>
      <w:r xmlns:w="http://schemas.openxmlformats.org/wordprocessingml/2006/main">
        <w:t xml:space="preserve">1. Ná Gníomhaigh In Éagothroime</w:t>
      </w:r>
    </w:p>
    <w:p/>
    <w:p>
      <w:r xmlns:w="http://schemas.openxmlformats.org/wordprocessingml/2006/main">
        <w:t xml:space="preserve">2. Bí i do Ghuth don Neamhchiontach</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Seanfhocal 24:11-12 - Tarrtháil iad siúd atá á dtabhairt chun báis; coinnigh siar iad siúd atá ag tuisliú chun an maraithe. Má deir tú, Féuch, ní raibh a fhios seo againn, nach dtuigeann an duine a mheáigh an croí é? Nach eol don té a dhéanann faire ar d’anam é, agus nach n-íocfaidh sé le duine de réir a oibre?</w:t>
      </w:r>
    </w:p>
    <w:p/>
    <w:p>
      <w:r xmlns:w="http://schemas.openxmlformats.org/wordprocessingml/2006/main">
        <w:t xml:space="preserve">Salm 94:22 Ach is é an Tiarna mo chosaint; agus is é mo Dhia carraig mo dhídean.</w:t>
      </w:r>
    </w:p>
    <w:p/>
    <w:p>
      <w:r xmlns:w="http://schemas.openxmlformats.org/wordprocessingml/2006/main">
        <w:t xml:space="preserve">Is tearmann é Dia dóibh siúd a chasann air agus a lorgaíonn a chosaint.</w:t>
      </w:r>
    </w:p>
    <w:p/>
    <w:p>
      <w:r xmlns:w="http://schemas.openxmlformats.org/wordprocessingml/2006/main">
        <w:t xml:space="preserve">1. "Carraig ár dTídeann: Ag Muinín as Dia in Aimsir na dTrioblóidí"</w:t>
      </w:r>
    </w:p>
    <w:p/>
    <w:p>
      <w:r xmlns:w="http://schemas.openxmlformats.org/wordprocessingml/2006/main">
        <w:t xml:space="preserve">2. "Is é an Tiarna ár gCosaint: Ag Lorg Neart agus Compord i nDia"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46:1-3 - "Is é Dia ár ndídean agus ár neart, cúnamh i gcónaí i dtrioblóid. roar agus cúr agus crith na sléibhte le n-a n-éirí amach."</w:t>
      </w:r>
    </w:p>
    <w:p/>
    <w:p>
      <w:r xmlns:w="http://schemas.openxmlformats.org/wordprocessingml/2006/main">
        <w:t xml:space="preserve">Salm 94:23 Agus beidh sé a thabhairt orthu a iniquity féin, agus beidh sé iad a ghearradh amach ina wickedness féin; sea, gearrfaidh an Tiarna ár nDia as iad.</w:t>
      </w:r>
    </w:p>
    <w:p/>
    <w:p>
      <w:r xmlns:w="http://schemas.openxmlformats.org/wordprocessingml/2006/main">
        <w:t xml:space="preserve">Déanfaidh sé pionós a ghearradh orthu siúd a dhéanann éagóir agus gearrfaidh sé iad as na cearta.</w:t>
      </w:r>
    </w:p>
    <w:p/>
    <w:p>
      <w:r xmlns:w="http://schemas.openxmlformats.org/wordprocessingml/2006/main">
        <w:t xml:space="preserve">1: Beidh Dia pionós a ghearradh orthu siúd a dhéanann mícheart agus iad a scaradh ó na righteous.</w:t>
      </w:r>
    </w:p>
    <w:p/>
    <w:p>
      <w:r xmlns:w="http://schemas.openxmlformats.org/wordprocessingml/2006/main">
        <w:t xml:space="preserve">2: Ní mór dúinn a bheith righteous i súile Dé, ionas nach mbeidh muid a phionósú agus a ghearradh amach.</w:t>
      </w:r>
    </w:p>
    <w:p/>
    <w:p>
      <w:r xmlns:w="http://schemas.openxmlformats.org/wordprocessingml/2006/main">
        <w:t xml:space="preserve">1: Salm 16:11 - Taispeánfaidh tú cosán na beatha dom; i do láthair tá iomláine áthais, ar do dheaslámh tá pléisiúir go deo.</w:t>
      </w:r>
    </w:p>
    <w:p/>
    <w:p>
      <w:r xmlns:w="http://schemas.openxmlformats.org/wordprocessingml/2006/main">
        <w:t xml:space="preserve">2: Seanfhocal 11:20 - Is iad siúd de chroí cam abomination chun an Tiarna, ach iad siúd ar bhealaí gan milleán a taitneamh.</w:t>
      </w:r>
    </w:p>
    <w:p/>
    <w:p>
      <w:r xmlns:w="http://schemas.openxmlformats.org/wordprocessingml/2006/main">
        <w:t xml:space="preserve">Salm 95 moladh agus adhartha a ghlaonn ar na daoine a ardú agus a chrom síos os comhair Dé. Leagann sé béim ar mhóracht Dé, ar a ról mar Chruthaitheoir, agus ar an tábhacht a bhaineann le géilliúlacht agus muinín ann.</w:t>
      </w:r>
    </w:p>
    <w:p/>
    <w:p>
      <w:r xmlns:w="http://schemas.openxmlformats.org/wordprocessingml/2006/main">
        <w:t xml:space="preserve">1ú Alt: Tugann an salmóir cuireadh do na daoine teacht os comhair Dé le hamhráin aoibhne agus le glórtha molta. Admhaíonn siad Dia mar an Rí mór thar gach déithe, ag cur béime ar a chumhacht agus a údarás (Salm 95:1-3).</w:t>
      </w:r>
    </w:p>
    <w:p/>
    <w:p>
      <w:r xmlns:w="http://schemas.openxmlformats.org/wordprocessingml/2006/main">
        <w:t xml:space="preserve">2ú Alt: Meabhraíonn an salmóir ról Dé mar Chruthaitheoir Dé do na daoine, agus é ag cur síos air mar Dhéantóir an domhain agus na farraige. Leagann siad béim go bhfuil gach rud ina lámha aige (Salm 95:4-5).</w:t>
      </w:r>
    </w:p>
    <w:p/>
    <w:p>
      <w:r xmlns:w="http://schemas.openxmlformats.org/wordprocessingml/2006/main">
        <w:t xml:space="preserve">3ú Alt: Tugann an salmóir foláireamh gan croí a chruasú mar a rinne a sinsir san fhásach. Insíonn siad conas nach raibh na daoine a rinne éirí amach in aghaidh Dé in ann dul isteach ina chuid eile de bharr a míchreidimh (Salm 95:6-11).</w:t>
      </w:r>
    </w:p>
    <w:p/>
    <w:p>
      <w:r xmlns:w="http://schemas.openxmlformats.org/wordprocessingml/2006/main">
        <w:t xml:space="preserve">Go hachomair,</w:t>
      </w:r>
    </w:p>
    <w:p>
      <w:r xmlns:w="http://schemas.openxmlformats.org/wordprocessingml/2006/main">
        <w:t xml:space="preserve">Salm nócha a cúig bronntanas</w:t>
      </w:r>
    </w:p>
    <w:p>
      <w:r xmlns:w="http://schemas.openxmlformats.org/wordprocessingml/2006/main">
        <w:t xml:space="preserve">cuireadh chun moladh,</w:t>
      </w:r>
    </w:p>
    <w:p>
      <w:r xmlns:w="http://schemas.openxmlformats.org/wordprocessingml/2006/main">
        <w:t xml:space="preserve">agus meabhrúchán ar chách géilleadh,</w:t>
      </w:r>
    </w:p>
    <w:p>
      <w:r xmlns:w="http://schemas.openxmlformats.org/wordprocessingml/2006/main">
        <w:t xml:space="preserve">ag cur béime ar an gcuireadh a baineadh amach trí ghlaoch ar adhradh lúcháireach agus ag an am céanna béim a chur ar aitheantas na ríthe diaga.</w:t>
      </w:r>
    </w:p>
    <w:p/>
    <w:p>
      <w:r xmlns:w="http://schemas.openxmlformats.org/wordprocessingml/2006/main">
        <w:t xml:space="preserve">Ag cur béime ar an adhradh a baineadh amach trí aitheantas a thabhairt don chruthú diaga agus ceannasacht á dhearbhú,</w:t>
      </w:r>
    </w:p>
    <w:p>
      <w:r xmlns:w="http://schemas.openxmlformats.org/wordprocessingml/2006/main">
        <w:t xml:space="preserve">agus ag cur béime ar an rabhadh a baineadh amach trí easaontas stairiúil a chur in iúl agus iarmhairtí a léiriú.</w:t>
      </w:r>
    </w:p>
    <w:p>
      <w:r xmlns:w="http://schemas.openxmlformats.org/wordprocessingml/2006/main">
        <w:t xml:space="preserve">Ag tagairt do mhachnamh diagachta a léiríodh maidir le tábhacht um chách géilleadh adhartha a aithint agus an gá le dílseacht á dhearbhú.</w:t>
      </w:r>
    </w:p>
    <w:p/>
    <w:p>
      <w:r xmlns:w="http://schemas.openxmlformats.org/wordprocessingml/2006/main">
        <w:t xml:space="preserve">Salm 95:1 O teacht, canaimis don Tiarna: déanaimis torann aoibhnis do charraig ár slánaithe.</w:t>
      </w:r>
    </w:p>
    <w:p/>
    <w:p>
      <w:r xmlns:w="http://schemas.openxmlformats.org/wordprocessingml/2006/main">
        <w:t xml:space="preserve">Bígí ag adhradh an Tiarna le lúcháir agus le moladh.</w:t>
      </w:r>
    </w:p>
    <w:p/>
    <w:p>
      <w:r xmlns:w="http://schemas.openxmlformats.org/wordprocessingml/2006/main">
        <w:t xml:space="preserve">1. Moladh Aoibhneach don Tiarna Ár Slánaithe</w:t>
      </w:r>
    </w:p>
    <w:p/>
    <w:p>
      <w:r xmlns:w="http://schemas.openxmlformats.org/wordprocessingml/2006/main">
        <w:t xml:space="preserve">2 Canaimid don Tiarna: Ár gCarraig agus ár Slánaitheoir</w:t>
      </w:r>
    </w:p>
    <w:p/>
    <w:p>
      <w:r xmlns:w="http://schemas.openxmlformats.org/wordprocessingml/2006/main">
        <w:t xml:space="preserve">1. Isaiah 12:2 "Féach, is é Dia mo shlánú; beidh muinín agam, agus ní bheidh eagla orm: mar is é an Tiarna Iehova mo neart agus mo amhrán; tá sé freisin a bheith mo shlánú."</w:t>
      </w:r>
    </w:p>
    <w:p/>
    <w:p>
      <w:r xmlns:w="http://schemas.openxmlformats.org/wordprocessingml/2006/main">
        <w:t xml:space="preserve">2. Rómhánaigh 10:9-10 “Má admhaíonn tú le do bhéal an Tiarna Íosa, agus má chreideann tú i do chroí gur ardaigh Dia ó mhairbh é, beidh tú slán. agus leis an mbéal déantar admháil chun an tslánaithe."</w:t>
      </w:r>
    </w:p>
    <w:p/>
    <w:p>
      <w:r xmlns:w="http://schemas.openxmlformats.org/wordprocessingml/2006/main">
        <w:t xml:space="preserve">Salm 95:2 Rachaimid os a chomhair le buidheachas, agus cuirimis glór lúcháireach air le sailm.</w:t>
      </w:r>
    </w:p>
    <w:p/>
    <w:p>
      <w:r xmlns:w="http://schemas.openxmlformats.org/wordprocessingml/2006/main">
        <w:t xml:space="preserve">Ba cheart dúinn druidim le Dia le buíochas agus le moladh.</w:t>
      </w:r>
    </w:p>
    <w:p/>
    <w:p>
      <w:r xmlns:w="http://schemas.openxmlformats.org/wordprocessingml/2006/main">
        <w:t xml:space="preserve">1. Buíochas le Dia as a bheannachtaí</w:t>
      </w:r>
    </w:p>
    <w:p/>
    <w:p>
      <w:r xmlns:w="http://schemas.openxmlformats.org/wordprocessingml/2006/main">
        <w:t xml:space="preserve">2. Ag déanamh gairdeachais i Láithreacht Dé</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Salm 150:6 - Moladh gach a bhfuil anáil an Tiarna. Buíochas le Dia!</w:t>
      </w:r>
    </w:p>
    <w:p/>
    <w:p>
      <w:r xmlns:w="http://schemas.openxmlformats.org/wordprocessingml/2006/main">
        <w:t xml:space="preserve">Salm 95:3 Óir is Dia mór é an Tiarna, agus Rí mór os cionn na ndéithe go léir.</w:t>
      </w:r>
    </w:p>
    <w:p/>
    <w:p>
      <w:r xmlns:w="http://schemas.openxmlformats.org/wordprocessingml/2006/main">
        <w:t xml:space="preserve">Molann Salm 95 móráltacht an Tiarna, á fhógairt ina Dhia agus ina Rí mór os cionn gach dia eile.</w:t>
      </w:r>
    </w:p>
    <w:p/>
    <w:p>
      <w:r xmlns:w="http://schemas.openxmlformats.org/wordprocessingml/2006/main">
        <w:t xml:space="preserve">1. Móráltacht Do-chreidthe ár nDé</w:t>
      </w:r>
    </w:p>
    <w:p/>
    <w:p>
      <w:r xmlns:w="http://schemas.openxmlformats.org/wordprocessingml/2006/main">
        <w:t xml:space="preserve">2. Ár Rí Thar Chách Eile</w:t>
      </w:r>
    </w:p>
    <w:p/>
    <w:p>
      <w:r xmlns:w="http://schemas.openxmlformats.org/wordprocessingml/2006/main">
        <w:t xml:space="preserve">1. Íseáia 40:18 Cé leis mar sin a shamhlaeoidh tú Dia? Nó cén cosúlacht a chuirfidh tú i gcomparáid leis?</w:t>
      </w:r>
    </w:p>
    <w:p/>
    <w:p>
      <w:r xmlns:w="http://schemas.openxmlformats.org/wordprocessingml/2006/main">
        <w:t xml:space="preserve">2. Daniel 4:34-37 I ndeireadh na laethanta d’ardaigh mise, Nebúchadnesar, mo shúile chun na bhflaitheas, agus d’fhill mo thuiscint chugam; agus bheannaigh mé an Té is Airde, agus mhol agus thug mé onóir dó a mhaireann de shíor: Óir is tiarnas síoraí a thiarnas, agus tá a ríocht ó ghlúin go glúin. Aithnítear áitritheoirí uile an domhain mar rud ar bith; Déanann sé de réir a thoil in arm na bhflaitheas agus i measc áitritheoirí an domhain. Ní féidir le haon duine srian a chur lena lámh nó a rá leis, "Cad atá déanta agat?"</w:t>
      </w:r>
    </w:p>
    <w:p/>
    <w:p>
      <w:r xmlns:w="http://schemas.openxmlformats.org/wordprocessingml/2006/main">
        <w:t xml:space="preserve">Salm 95:4 Ina láimh atá áiteanna doimhne an domhain: is leis freisin neart na gcnoc.</w:t>
      </w:r>
    </w:p>
    <w:p/>
    <w:p>
      <w:r xmlns:w="http://schemas.openxmlformats.org/wordprocessingml/2006/main">
        <w:t xml:space="preserve">Tá smacht ag Dia ar dhoimhneacht an domhain agus ar neart na gcnoc.</w:t>
      </w:r>
    </w:p>
    <w:p/>
    <w:p>
      <w:r xmlns:w="http://schemas.openxmlformats.org/wordprocessingml/2006/main">
        <w:t xml:space="preserve">1. Tá cumhacht ag Dia ar an gcruthú go léir</w:t>
      </w:r>
    </w:p>
    <w:p/>
    <w:p>
      <w:r xmlns:w="http://schemas.openxmlformats.org/wordprocessingml/2006/main">
        <w:t xml:space="preserve">2. Is é Dia foinse deiridh an neart</w:t>
      </w:r>
    </w:p>
    <w:p/>
    <w:p>
      <w:r xmlns:w="http://schemas.openxmlformats.org/wordprocessingml/2006/main">
        <w:t xml:space="preserve">1. Isaiah 40:12-14, An té a thomhais na huiscí i log a láimhe agus a mharcáil na spéartha le réise, a dhún deannach an domhain i dtomhas agus a mheáigh na sléibhte ina scálaí agus na cnoic i gcothromaíocht ?</w:t>
      </w:r>
    </w:p>
    <w:p/>
    <w:p>
      <w:r xmlns:w="http://schemas.openxmlformats.org/wordprocessingml/2006/main">
        <w:t xml:space="preserve">2. Salm 89:11, Is leatsa na flaithis; is leatsa an talamh freisin; an domhan agus gach a bhfuil ann, is tusa a bhunaigh iad.</w:t>
      </w:r>
    </w:p>
    <w:p/>
    <w:p>
      <w:r xmlns:w="http://schemas.openxmlformats.org/wordprocessingml/2006/main">
        <w:t xml:space="preserve">Salm 95:5 Tá an fharraige aige, agus rinne sé é: agus a lámha déanta ar an talamh tirim.</w:t>
      </w:r>
    </w:p>
    <w:p/>
    <w:p>
      <w:r xmlns:w="http://schemas.openxmlformats.org/wordprocessingml/2006/main">
        <w:t xml:space="preserve">Is é Dia cruthaitheoir na farraige agus na talún tirim.</w:t>
      </w:r>
    </w:p>
    <w:p/>
    <w:p>
      <w:r xmlns:w="http://schemas.openxmlformats.org/wordprocessingml/2006/main">
        <w:t xml:space="preserve">1. Ár gCreideamh a Chothú i nDia mar Chruthaitheoir Gach Rud</w:t>
      </w:r>
    </w:p>
    <w:p/>
    <w:p>
      <w:r xmlns:w="http://schemas.openxmlformats.org/wordprocessingml/2006/main">
        <w:t xml:space="preserve">2. Bheith buíoch as áilleacht Chruthú Dé</w:t>
      </w:r>
    </w:p>
    <w:p/>
    <w:p>
      <w:r xmlns:w="http://schemas.openxmlformats.org/wordprocessingml/2006/main">
        <w:t xml:space="preserve">1. Geineasas 1:1-31 - Cruthú Neamh agus Talamh</w:t>
      </w:r>
    </w:p>
    <w:p/>
    <w:p>
      <w:r xmlns:w="http://schemas.openxmlformats.org/wordprocessingml/2006/main">
        <w:t xml:space="preserve">2. Colosaigh 1:16-17 - Oir uaidh a cruthaíodh gach ní, atá ar neamh, agus atá ar Domhan, sofheicthe agus dofheicthe, cibé acu ríchathaoireacha iad, nó tiarnaisí, nó prionsaí, nó cumhachtaí: cruthaíodh gach ní. aige, agus ar a shon.</w:t>
      </w:r>
    </w:p>
    <w:p/>
    <w:p>
      <w:r xmlns:w="http://schemas.openxmlformats.org/wordprocessingml/2006/main">
        <w:t xml:space="preserve">Salm 95:6 O teacht, déanaimis adhradh agus a chromadh síos: ligigí dúinn ar ár nglúine os comhair an Tiarna ár ndéantóir.</w:t>
      </w:r>
    </w:p>
    <w:p/>
    <w:p>
      <w:r xmlns:w="http://schemas.openxmlformats.org/wordprocessingml/2006/main">
        <w:t xml:space="preserve">Glaoitear orainn adhradh agus bogha a dhéanamh os comhair an Tiarna ár gCruthaitheoir.</w:t>
      </w:r>
    </w:p>
    <w:p/>
    <w:p>
      <w:r xmlns:w="http://schemas.openxmlformats.org/wordprocessingml/2006/main">
        <w:t xml:space="preserve">1. An Ghairm chun Adhartha: Brí Salm 95:6 a Thuiscint</w:t>
      </w:r>
    </w:p>
    <w:p/>
    <w:p>
      <w:r xmlns:w="http://schemas.openxmlformats.org/wordprocessingml/2006/main">
        <w:t xml:space="preserve">2. Cumhacht Adhartha: Beatha Tiomanta do Dhia a Mhaireachtáil</w:t>
      </w:r>
    </w:p>
    <w:p/>
    <w:p>
      <w:r xmlns:w="http://schemas.openxmlformats.org/wordprocessingml/2006/main">
        <w:t xml:space="preserve">1. Isaiah 66:1 "Mar seo a deir an Tiarna: Is é neamh mo ríchathaoir, agus is é an talamh stól mo chos; cad é an teach a thógfá dom, agus cad é an áit mo scíthe?"</w:t>
      </w:r>
    </w:p>
    <w:p/>
    <w:p>
      <w:r xmlns:w="http://schemas.openxmlformats.org/wordprocessingml/2006/main">
        <w:t xml:space="preserve">2. Eoin 4:23-24 “Ach tá an uair ag teacht, agus tá sé anseo anois, nuair a dhéanfaidh na fíor-adhraitheoirí an tAthair a adhradh i spiorad agus i bhfírinne, mar tá an tAthair ag iarraidh daoine den sórt sin a adhradh. Is spiorad é Dia, agus iad siúd a adhradh ní mór dó adhradh i spiorad agus fírinne.</w:t>
      </w:r>
    </w:p>
    <w:p/>
    <w:p>
      <w:r xmlns:w="http://schemas.openxmlformats.org/wordprocessingml/2006/main">
        <w:t xml:space="preserve">Salm 95:7 Óir is é ár nDia é; agus sinne muintir a féarach, agus caoirigh a láimhe. Sa lá, má chloisfidh sibh a ghuth,</w:t>
      </w:r>
    </w:p>
    <w:p/>
    <w:p>
      <w:r xmlns:w="http://schemas.openxmlformats.org/wordprocessingml/2006/main">
        <w:t xml:space="preserve">Ba cheart dúinn éisteacht le glór Dé inniu agus géilleadh dó.</w:t>
      </w:r>
    </w:p>
    <w:p/>
    <w:p>
      <w:r xmlns:w="http://schemas.openxmlformats.org/wordprocessingml/2006/main">
        <w:t xml:space="preserve">1. Cloígh le Guth Dé Inniu</w:t>
      </w:r>
    </w:p>
    <w:p/>
    <w:p>
      <w:r xmlns:w="http://schemas.openxmlformats.org/wordprocessingml/2006/main">
        <w:t xml:space="preserve">2. Treoir Dé a lorg i ngach Céim</w:t>
      </w:r>
    </w:p>
    <w:p/>
    <w:p>
      <w:r xmlns:w="http://schemas.openxmlformats.org/wordprocessingml/2006/main">
        <w:t xml:space="preserve">1. Isaiah 55:3 - "Aom do chluas, agus tar chugam: éist, agus beidh d'anam beo"</w:t>
      </w:r>
    </w:p>
    <w:p/>
    <w:p>
      <w:r xmlns:w="http://schemas.openxmlformats.org/wordprocessingml/2006/main">
        <w:t xml:space="preserve">2. 1 Samuel 12:14 - "Má beidh sibh eagla an Tiarna, agus a sheirbheáil air, agus obey a ghuth, agus ní rebel in aghaidh an ordú an Tiarna, ansin beidh sibh araon agus freisin an rí a reign os do chionn leanúint ar aghaidh ag leanúint leis an. A Thiarna do Dhia"</w:t>
      </w:r>
    </w:p>
    <w:p/>
    <w:p>
      <w:r xmlns:w="http://schemas.openxmlformats.org/wordprocessingml/2006/main">
        <w:t xml:space="preserve">Salm 95:8 Ná cruaigh do chroí, mar atá sa briogadh, agus mar atá i lá an chatha san fhásach:</w:t>
      </w:r>
    </w:p>
    <w:p/>
    <w:p>
      <w:r xmlns:w="http://schemas.openxmlformats.org/wordprocessingml/2006/main">
        <w:t xml:space="preserve">Ná bíodh bacach agus ceannairceach ar nós na hIosraeilítigh san fhásach.</w:t>
      </w:r>
    </w:p>
    <w:p/>
    <w:p>
      <w:r xmlns:w="http://schemas.openxmlformats.org/wordprocessingml/2006/main">
        <w:t xml:space="preserve">1. Contúirt Croí Crua</w:t>
      </w:r>
    </w:p>
    <w:p/>
    <w:p>
      <w:r xmlns:w="http://schemas.openxmlformats.org/wordprocessingml/2006/main">
        <w:t xml:space="preserve">2. Beannacht na hOibre</w:t>
      </w:r>
    </w:p>
    <w:p/>
    <w:p>
      <w:r xmlns:w="http://schemas.openxmlformats.org/wordprocessingml/2006/main">
        <w:t xml:space="preserve">1. Isaiah 48:4 - "Toisc go raibh a fhios agam go bhfuil tú obstinate, agus tá do mhuineál ar sinew iarainn, agus do práis mala;"</w:t>
      </w:r>
    </w:p>
    <w:p/>
    <w:p>
      <w:r xmlns:w="http://schemas.openxmlformats.org/wordprocessingml/2006/main">
        <w:t xml:space="preserve">2. Seanfhocal 28:14 - "Is beannaithe an fear a eagla i gcónaí: ach an té a chruann a chroí, beidh sé titim i mischi."</w:t>
      </w:r>
    </w:p>
    <w:p/>
    <w:p>
      <w:r xmlns:w="http://schemas.openxmlformats.org/wordprocessingml/2006/main">
        <w:t xml:space="preserve">Salm 95:9 Nuair a spreag bhur n-aithreacha mé, chruthaigh siad mé, agus chonaic siad mo chuid oibre.</w:t>
      </w:r>
    </w:p>
    <w:p/>
    <w:p>
      <w:r xmlns:w="http://schemas.openxmlformats.org/wordprocessingml/2006/main">
        <w:t xml:space="preserve">Rinne daoine Dé tástáil agus chonaic siad a chuid oibre.</w:t>
      </w:r>
    </w:p>
    <w:p/>
    <w:p>
      <w:r xmlns:w="http://schemas.openxmlformats.org/wordprocessingml/2006/main">
        <w:t xml:space="preserve">1: Ní mór dúinn ár gcreideamh a chur i nDia, fiú nuair a chuireann an saol tástáil orainn.</w:t>
      </w:r>
    </w:p>
    <w:p/>
    <w:p>
      <w:r xmlns:w="http://schemas.openxmlformats.org/wordprocessingml/2006/main">
        <w:t xml:space="preserve">2: Taispeánfaidh Dia a chuid oibre dúinn i gcónaí, má tá creideamh againn.</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Séamas 1:2-4 - “Déan an t-áthas ar fad, a bhráithre, nuair a bhuaileann tú trialacha de chineálacha éagsúla, mar tá a fhios agat go mbíonn seasmhacht ag baint le tástáil do chreidimh. foirfe agus iomlán, gan aon rud."</w:t>
      </w:r>
    </w:p>
    <w:p/>
    <w:p>
      <w:r xmlns:w="http://schemas.openxmlformats.org/wordprocessingml/2006/main">
        <w:t xml:space="preserve">Salm 95:10 Ar feadh daichead bliain bhí brón orm leis an nglúin seo, agus dúirt mé, Is daoine iad a dhéanann earráid ina gcroí, agus níor chuir siad mo bhealaí ar eolas:</w:t>
      </w:r>
    </w:p>
    <w:p/>
    <w:p>
      <w:r xmlns:w="http://schemas.openxmlformats.org/wordprocessingml/2006/main">
        <w:t xml:space="preserve">Léirigh Dia a bhrón ar mhuintir na giniúna ar feadh daichead bliain, mar a chuaigh siad ar strae óna shlite.</w:t>
      </w:r>
    </w:p>
    <w:p/>
    <w:p>
      <w:r xmlns:w="http://schemas.openxmlformats.org/wordprocessingml/2006/main">
        <w:t xml:space="preserve">1. Brón an Tiarna: Ag Foghlaim a Ghuth a chloisteáil</w:t>
      </w:r>
    </w:p>
    <w:p/>
    <w:p>
      <w:r xmlns:w="http://schemas.openxmlformats.org/wordprocessingml/2006/main">
        <w:t xml:space="preserve">2. Ag Bogadh ó Achrann go Grá: Ceachtanna ó Salm 95</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Salm 95:11 Ar a mhionnaigh mé i mo fheirg nach rachadh siad isteach i mo shuaimhneas.</w:t>
      </w:r>
    </w:p>
    <w:p/>
    <w:p>
      <w:r xmlns:w="http://schemas.openxmlformats.org/wordprocessingml/2006/main">
        <w:t xml:space="preserve">Tugadh rabhadh do phobal Dé gan dul isteach ina chuid eile de bharr a gcuid ceannairce.</w:t>
      </w:r>
    </w:p>
    <w:p/>
    <w:p>
      <w:r xmlns:w="http://schemas.openxmlformats.org/wordprocessingml/2006/main">
        <w:t xml:space="preserve">1. "Gealltanas Suaimhnis Dé: Rabhadh chun Tabhair aird"</w:t>
      </w:r>
    </w:p>
    <w:p/>
    <w:p>
      <w:r xmlns:w="http://schemas.openxmlformats.org/wordprocessingml/2006/main">
        <w:t xml:space="preserve">2. "Fearg Dé agus Iarmhairtí na hEagraíochta"</w:t>
      </w:r>
    </w:p>
    <w:p/>
    <w:p>
      <w:r xmlns:w="http://schemas.openxmlformats.org/wordprocessingml/2006/main">
        <w:t xml:space="preserve">1. Salm 95:11</w:t>
      </w:r>
    </w:p>
    <w:p/>
    <w:p>
      <w:r xmlns:w="http://schemas.openxmlformats.org/wordprocessingml/2006/main">
        <w:t xml:space="preserve">2. Eabhraigh 3:7-11, 18-19; 4:1-14</w:t>
      </w:r>
    </w:p>
    <w:p/>
    <w:p>
      <w:r xmlns:w="http://schemas.openxmlformats.org/wordprocessingml/2006/main">
        <w:t xml:space="preserve">Salm 96 is ea salm a iarrann ar gach náisiún adhradh agus moladh a thabhairt do Dhia. Leagann sé béim ar a ghlóir, a chumhacht, agus a fhíréantacht, ag tabhairt cuireadh do dhaoine é a admháil mar an Dia fíor agus a shlánú a fhógairt.</w:t>
      </w:r>
    </w:p>
    <w:p/>
    <w:p>
      <w:r xmlns:w="http://schemas.openxmlformats.org/wordprocessingml/2006/main">
        <w:t xml:space="preserve">1ú Alt: Spreagann an salmóir na náisiúin amhrán nua a chanadh do Dhia, ag dearbhú a ghlóire ina measc. Iarrann siad go bhfógrófaí a ghníomhartha iontacha agus go n-aithneofaí a mhóráltacht (Salm 96:1-3).</w:t>
      </w:r>
    </w:p>
    <w:p/>
    <w:p>
      <w:r xmlns:w="http://schemas.openxmlformats.org/wordprocessingml/2006/main">
        <w:t xml:space="preserve">2ú Alt: Cuireann an salmóir béim ar gur fiú Dia adhartha agus onóra. Áitíonn siad ar an bpobal ofrálacha a thabhairt leo agus teacht isteach ina chúirteanna le hómós. Leagann siad béim ar áille, ar neart agus ar mhórgacht Dé (Salm 96:4-6).</w:t>
      </w:r>
    </w:p>
    <w:p/>
    <w:p>
      <w:r xmlns:w="http://schemas.openxmlformats.org/wordprocessingml/2006/main">
        <w:t xml:space="preserve">3ú Alt: Dearbhaíonn an salmóir gur íollacha iad déithe uile na náisiún ach dearbhaíonn sé gurb é an Tiarna a rinne neamh agus talamh. Spreagann siad an chruthaíocht chun lúcháir a dhéanamh os a chomhair mar go bhfuil sé ag teacht chun breithiúnas a thabhairt le fíréantacht (Salm 96:7-13).</w:t>
      </w:r>
    </w:p>
    <w:p/>
    <w:p>
      <w:r xmlns:w="http://schemas.openxmlformats.org/wordprocessingml/2006/main">
        <w:t xml:space="preserve">Go hachomair,</w:t>
      </w:r>
    </w:p>
    <w:p>
      <w:r xmlns:w="http://schemas.openxmlformats.org/wordprocessingml/2006/main">
        <w:t xml:space="preserve">Salm nócha sé i láthair</w:t>
      </w:r>
    </w:p>
    <w:p>
      <w:r xmlns:w="http://schemas.openxmlformats.org/wordprocessingml/2006/main">
        <w:t xml:space="preserve">glao ar adhradh uilíoch,</w:t>
      </w:r>
    </w:p>
    <w:p>
      <w:r xmlns:w="http://schemas.openxmlformats.org/wordprocessingml/2006/main">
        <w:t xml:space="preserve">agus dearbhú ar an bhflaitheas diaga,</w:t>
      </w:r>
    </w:p>
    <w:p>
      <w:r xmlns:w="http://schemas.openxmlformats.org/wordprocessingml/2006/main">
        <w:t xml:space="preserve">ag cur béime ar an díograis a baineadh amach trí ghlaoch ar amhrán nua agus ag cur béime ar dhearbhú na glóire diaga.</w:t>
      </w:r>
    </w:p>
    <w:p/>
    <w:p>
      <w:r xmlns:w="http://schemas.openxmlformats.org/wordprocessingml/2006/main">
        <w:t xml:space="preserve">Ag cur béime ar an adhradh a baineadh amach trí urraim a ghríosú agus aitheantas á thabhairt don splendor diaga,</w:t>
      </w:r>
    </w:p>
    <w:p>
      <w:r xmlns:w="http://schemas.openxmlformats.org/wordprocessingml/2006/main">
        <w:t xml:space="preserve">agus ag cur béime ar dhearbhú a baineadh amach trí dhéithe bréagacha a chodarsnacht le fíor-Chruthaitheoir agus ionchas á chur in iúl.</w:t>
      </w:r>
    </w:p>
    <w:p>
      <w:r xmlns:w="http://schemas.openxmlformats.org/wordprocessingml/2006/main">
        <w:t xml:space="preserve">Ag tagairt do mhachnamh diagachta a léiríodh maidir le glaoch uilíoch chun adhartha a aithint agus ag an am céanna ag dearbhú ionchas le breithiúnas ceart.</w:t>
      </w:r>
    </w:p>
    <w:p/>
    <w:p>
      <w:r xmlns:w="http://schemas.openxmlformats.org/wordprocessingml/2006/main">
        <w:t xml:space="preserve">Salm 96:1 Canaigí don Tiarna amhrán nua: canaigí don Tiarna, an talamh go léir.</w:t>
      </w:r>
    </w:p>
    <w:p/>
    <w:p>
      <w:r xmlns:w="http://schemas.openxmlformats.org/wordprocessingml/2006/main">
        <w:t xml:space="preserve">Canaigí moladh an Tiarna le hamhrán nua.</w:t>
      </w:r>
    </w:p>
    <w:p/>
    <w:p>
      <w:r xmlns:w="http://schemas.openxmlformats.org/wordprocessingml/2006/main">
        <w:t xml:space="preserve">1. An Aoibhneas as Amhrán Nua a Chanadh don Tiarna</w:t>
      </w:r>
    </w:p>
    <w:p/>
    <w:p>
      <w:r xmlns:w="http://schemas.openxmlformats.org/wordprocessingml/2006/main">
        <w:t xml:space="preserve">2. Moladh don Tiarna an Glaoch ar Dhaoine go Canadh</w:t>
      </w:r>
    </w:p>
    <w:p/>
    <w:p>
      <w:r xmlns:w="http://schemas.openxmlformats.org/wordprocessingml/2006/main">
        <w:t xml:space="preserve">1. Isaiah 42:10 - Can don Tiarna amhrán nua, a mholadh ó imeall an domhain, sibhse a théann síos go dtí an fharraige, agus gach a bhfuil ann, a oileáin, agus gach a bhfuil cónaí orthu.</w:t>
      </w:r>
    </w:p>
    <w:p/>
    <w:p>
      <w:r xmlns:w="http://schemas.openxmlformats.org/wordprocessingml/2006/main">
        <w:t xml:space="preserve">2. Nochtadh 5:9 - Agus chan siad amhrán nua, á rá: Is fiú duit an scrolla a ghlacadh agus a séalaí a oscailt, mar gur maraíodh thú, agus le do chuid fola cheannaigh tú do Dhia daoine as gach treibh agus teanga agus pobal. agus náisiún.</w:t>
      </w:r>
    </w:p>
    <w:p/>
    <w:p>
      <w:r xmlns:w="http://schemas.openxmlformats.org/wordprocessingml/2006/main">
        <w:t xml:space="preserve">Salm 96:2 Can don Tiarna, beannaigh a ainm; taispeáin a shlánú ó lá go lá.</w:t>
      </w:r>
    </w:p>
    <w:p/>
    <w:p>
      <w:r xmlns:w="http://schemas.openxmlformats.org/wordprocessingml/2006/main">
        <w:t xml:space="preserve">Is glao é an salm seo chun an Tiarna a mholadh agus chun a shaoradh a thaispeáint gach lá.</w:t>
      </w:r>
    </w:p>
    <w:p/>
    <w:p>
      <w:r xmlns:w="http://schemas.openxmlformats.org/wordprocessingml/2006/main">
        <w:t xml:space="preserve">1. Mol an Tiarna - Taispeáin a Shlánaithe: Glao chun adhradh agus buíochas laethúil.</w:t>
      </w:r>
    </w:p>
    <w:p/>
    <w:p>
      <w:r xmlns:w="http://schemas.openxmlformats.org/wordprocessingml/2006/main">
        <w:t xml:space="preserve">2. An Saol Molta a Mhaireachtáil: Ag foghlaim le saol buíochais agus buíochais a chaitheamh don Tiarna.</w:t>
      </w:r>
    </w:p>
    <w:p/>
    <w:p>
      <w:r xmlns:w="http://schemas.openxmlformats.org/wordprocessingml/2006/main">
        <w:t xml:space="preserve">1. Salm 95:1-2 - O teacht, canaimis don Tiarna: déanaimis torann aoibhne do charraig ár slánaithe. Rachaimid 'na láthair le buidheachas, agus déanaimís toirm aoibhnis leis le sailm.</w:t>
      </w:r>
    </w:p>
    <w:p/>
    <w:p>
      <w:r xmlns:w="http://schemas.openxmlformats.org/wordprocessingml/2006/main">
        <w:t xml:space="preserve">2. Colosaigh 3:15-17 - Agus go mbeadh an tsíocháin Dé rialú i bhur gcroí, chun a bhfuil tú freisin ar a dtugtar i gcorp amháin; agus bígí buíoch. Bíodh briathar Chríost ina chónaí ionaibh go saibhir san uile eagna; ag teagasc agus ag moladh a chéile ar sailm, agus iomainn agus amhráin spioradálta, ag canadh le grásta i bhur gcroí don Tiarna. Agus gach ní a dhéanann sibh i bhfocal nó i ngníomh, déanaigí go léir in ainm an Tiarna Íosa, ag tabhairt buíochais do Dhia agus don Athair tríd.</w:t>
      </w:r>
    </w:p>
    <w:p/>
    <w:p>
      <w:r xmlns:w="http://schemas.openxmlformats.org/wordprocessingml/2006/main">
        <w:t xml:space="preserve">Salm 96:3 Cuir in iúl a ghlóir i measc na Cine, a iontais i measc na ndaoine go léir.</w:t>
      </w:r>
    </w:p>
    <w:p/>
    <w:p>
      <w:r xmlns:w="http://schemas.openxmlformats.org/wordprocessingml/2006/main">
        <w:t xml:space="preserve">Spreagann an Salmóir na daoine chun glóir agus iontais Dé a roinnt leis na náisiúin.</w:t>
      </w:r>
    </w:p>
    <w:p/>
    <w:p>
      <w:r xmlns:w="http://schemas.openxmlformats.org/wordprocessingml/2006/main">
        <w:t xml:space="preserve">1. Cumhacht na Fianaise - Míorúiltí Dé inár Saol a Aithint</w:t>
      </w:r>
    </w:p>
    <w:p/>
    <w:p>
      <w:r xmlns:w="http://schemas.openxmlformats.org/wordprocessingml/2006/main">
        <w:t xml:space="preserve">2. Grá Dé a Roinnt - Eolas ar A Mhíorúiltí a Scaipeadh go Domhanda</w:t>
      </w:r>
    </w:p>
    <w:p/>
    <w:p>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 Agus conas atá siad le seanmóir mura gcuirtear iad?</w:t>
      </w:r>
    </w:p>
    <w:p/>
    <w:p>
      <w:r xmlns:w="http://schemas.openxmlformats.org/wordprocessingml/2006/main">
        <w:t xml:space="preserve">2. Isaiah 43:10-12 - Tá tú mo finnéithe, a deir an Tiarna, agus mo sheirbhíseach a roghnaigh mé, go mbeadh a fhios agat agus creidim dom agus a thuiscint go bhfuil mé é. Ní dhearnadh aon dia romham, ná ní bheidh aon i mo dhiaidh. Mise, is mise an Tiarna, agus murach mise níl slánaitheoir ann. Dhearbhaigh mé agus shábháil mé agus fógraíodh, nuair nach raibh aon dia aisteach in bhur measc; agus is finnéithe sibhse, a deir an Tiarna.</w:t>
      </w:r>
    </w:p>
    <w:p/>
    <w:p>
      <w:r xmlns:w="http://schemas.openxmlformats.org/wordprocessingml/2006/main">
        <w:t xml:space="preserve">Salm 96:4 Óir is mór an Tiarna, agus is mór an moladh é: beidh eagla air os cionn na déithe go léir.</w:t>
      </w:r>
    </w:p>
    <w:p/>
    <w:p>
      <w:r xmlns:w="http://schemas.openxmlformats.org/wordprocessingml/2006/main">
        <w:t xml:space="preserve">Is mór an Tiarna agus ba chóir moladh agus eagla a chur air thar na déithe go léir.</w:t>
      </w:r>
    </w:p>
    <w:p/>
    <w:p>
      <w:r xmlns:w="http://schemas.openxmlformats.org/wordprocessingml/2006/main">
        <w:t xml:space="preserve">1. Móráltacht an Tiarna - Cumhacht, móráltacht agus móráltacht an Tiarna a fhiosrú</w:t>
      </w:r>
    </w:p>
    <w:p/>
    <w:p>
      <w:r xmlns:w="http://schemas.openxmlformats.org/wordprocessingml/2006/main">
        <w:t xml:space="preserve">2. Eagla an Tiarna - Ag scrúdú cén fáth go bhfuil sé ciallmhar eagla an Tiarna thar gach déithe a bheith agat</w:t>
      </w:r>
    </w:p>
    <w:p/>
    <w:p>
      <w:r xmlns:w="http://schemas.openxmlformats.org/wordprocessingml/2006/main">
        <w:t xml:space="preserve">1. Salm 96:4 - Óir is mór an Tiarna, agus go mór le moladh: tá eagla air thar gach déithe</w:t>
      </w:r>
    </w:p>
    <w:p/>
    <w:p>
      <w:r xmlns:w="http://schemas.openxmlformats.org/wordprocessingml/2006/main">
        <w:t xml:space="preserve">2. Daniel 6:26 - Déanaim foraithne, Go mbeidh crith agus eagla ar dhaoine i ngach tiarnas de mo ríocht roimh Dhia Dhainéil: óir is é an Dia beo é, agus daingean go brách, agus a ríocht nach scriosfar. , agus beidh a tiarnas fiú go dtí an deireadh.</w:t>
      </w:r>
    </w:p>
    <w:p/>
    <w:p>
      <w:r xmlns:w="http://schemas.openxmlformats.org/wordprocessingml/2006/main">
        <w:t xml:space="preserve">Salm 96:5 Oir is idols iad déithe na náisiún go léir: ach rinne an Tiarna na flaithis.</w:t>
      </w:r>
    </w:p>
    <w:p/>
    <w:p>
      <w:r xmlns:w="http://schemas.openxmlformats.org/wordprocessingml/2006/main">
        <w:t xml:space="preserve">Dearbhaíonn an Salmadair go bhfuil gach déithe eile bréagach, agus gurb é an Tiarna a rinne na flaithis.</w:t>
      </w:r>
    </w:p>
    <w:p/>
    <w:p>
      <w:r xmlns:w="http://schemas.openxmlformats.org/wordprocessingml/2006/main">
        <w:t xml:space="preserve">1. "Cumhacht an Tiarna: Tuiscint ar Fhlaitheas Dé"</w:t>
      </w:r>
    </w:p>
    <w:p/>
    <w:p>
      <w:r xmlns:w="http://schemas.openxmlformats.org/wordprocessingml/2006/main">
        <w:t xml:space="preserve">2. "The Vanity of Bréagach Gods: Seeing the Futility of Idolatry"</w:t>
      </w:r>
    </w:p>
    <w:p/>
    <w:p>
      <w:r xmlns:w="http://schemas.openxmlformats.org/wordprocessingml/2006/main">
        <w:t xml:space="preserve">1. Isaiah 40:18-20 (Cé leis mar sin a shamhlaeoidh tú Dia? Nó cén chosúlacht a chuirfidh tú i gcomparáid leis?)</w:t>
      </w:r>
    </w:p>
    <w:p/>
    <w:p>
      <w:r xmlns:w="http://schemas.openxmlformats.org/wordprocessingml/2006/main">
        <w:t xml:space="preserve">2. Rómhánaigh 1:21-25 (Óir cé go raibh aithne acu ar Dhia, níor thug siad glóir dó mar Dhia, ná ní raibh siad buíoch, ach d'éirigh siad neamhghlan ina gcuid smaointe, agus dorchaíodh a gcroí amaideach.)</w:t>
      </w:r>
    </w:p>
    <w:p/>
    <w:p>
      <w:r xmlns:w="http://schemas.openxmlformats.org/wordprocessingml/2006/main">
        <w:t xml:space="preserve">Salm 96:6 Tá onóir agus móráltacht os a chomhair: tá neart agus áilleacht ina thearmann.</w:t>
      </w:r>
    </w:p>
    <w:p/>
    <w:p>
      <w:r xmlns:w="http://schemas.openxmlformats.org/wordprocessingml/2006/main">
        <w:t xml:space="preserve">Tá Dia maorga agus cumhachtach, agus tá a láithreacht lán de neart agus de áilleacht.</w:t>
      </w:r>
    </w:p>
    <w:p/>
    <w:p>
      <w:r xmlns:w="http://schemas.openxmlformats.org/wordprocessingml/2006/main">
        <w:t xml:space="preserve">1. SOILSE Dé - áilleacht agus cumhacht a láithreachta a fhiosrú.</w:t>
      </w:r>
    </w:p>
    <w:p/>
    <w:p>
      <w:r xmlns:w="http://schemas.openxmlformats.org/wordprocessingml/2006/main">
        <w:t xml:space="preserve">2. Neart sa Tearmann - machnamh ar chumhacht an bhailiúcháin le chéile.</w:t>
      </w:r>
    </w:p>
    <w:p/>
    <w:p>
      <w:r xmlns:w="http://schemas.openxmlformats.org/wordprocessingml/2006/main">
        <w:t xml:space="preserve">1. Salm 29:2 - Tabhair don Tiarna an ghlóir atá dlite dá ainm; adhradh don Tiarna ar áilleacht na naomhaíochta.</w:t>
      </w:r>
    </w:p>
    <w:p/>
    <w:p>
      <w:r xmlns:w="http://schemas.openxmlformats.org/wordprocessingml/2006/main">
        <w:t xml:space="preserve">2. Eabhraigh 10:25 - Gan sinn féin a thréigean le chéile, mar atá ar mhodh éigin; ach ag tathant ar a chéile: agus is mó go mór, mar a fheiceann sibh an lá ag druidim.</w:t>
      </w:r>
    </w:p>
    <w:p/>
    <w:p>
      <w:r xmlns:w="http://schemas.openxmlformats.org/wordprocessingml/2006/main">
        <w:t xml:space="preserve">Salm 96:7 Tabhair don Tiarna, a chlanna na ndaoine, tabhair don Tiarna glóir agus neart.</w:t>
      </w:r>
    </w:p>
    <w:p/>
    <w:p>
      <w:r xmlns:w="http://schemas.openxmlformats.org/wordprocessingml/2006/main">
        <w:t xml:space="preserve">Ba chóir do gach duine glóir agus neart a thabhairt don Tiarna.</w:t>
      </w:r>
    </w:p>
    <w:p/>
    <w:p>
      <w:r xmlns:w="http://schemas.openxmlformats.org/wordprocessingml/2006/main">
        <w:t xml:space="preserve">1: Ba chóir dúinn i gcónaí glóir agus neart a thabhairt do Dhia i ngach gné dár saol.</w:t>
      </w:r>
    </w:p>
    <w:p/>
    <w:p>
      <w:r xmlns:w="http://schemas.openxmlformats.org/wordprocessingml/2006/main">
        <w:t xml:space="preserve">2: Glaoitear orainn go léir glóir agus neart a thabhairt don Tiarna, is cuma ár gcúlra.</w:t>
      </w:r>
    </w:p>
    <w:p/>
    <w:p>
      <w:r xmlns:w="http://schemas.openxmlformats.org/wordprocessingml/2006/main">
        <w:t xml:space="preserve">1: Colosaigh 3:17 - Agus is cuma cad a dhéanann tú, i bhfocal nó gníomhas, déan gach rud in ainm an Tiarna Íosa, ag tabhairt buíochas do Dhia an tAthair trí dó.</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Salm 96:8 Tabhair don Tiarna an ghlóir atá dlite dá ainm: tabhair leat ofráil, agus tar isteach ina chúirteanna.</w:t>
      </w:r>
    </w:p>
    <w:p/>
    <w:p>
      <w:r xmlns:w="http://schemas.openxmlformats.org/wordprocessingml/2006/main">
        <w:t xml:space="preserve">Déan adhradh don Tiarna agus tabhair íobairtí chuig a chúirteanna.</w:t>
      </w:r>
    </w:p>
    <w:p/>
    <w:p>
      <w:r xmlns:w="http://schemas.openxmlformats.org/wordprocessingml/2006/main">
        <w:t xml:space="preserve">1: Caithfimid glóir a thabhairt don Tiarna agus onóir a thabhairt dó lenár dtairiscintí.</w:t>
      </w:r>
    </w:p>
    <w:p/>
    <w:p>
      <w:r xmlns:w="http://schemas.openxmlformats.org/wordprocessingml/2006/main">
        <w:t xml:space="preserve">2: Iarrtar orainn ofrálacha a thabhairt go cúirteanna Dé agus é a mholadh lenár n-uile neart.</w:t>
      </w:r>
    </w:p>
    <w:p/>
    <w:p>
      <w:r xmlns:w="http://schemas.openxmlformats.org/wordprocessingml/2006/main">
        <w:t xml:space="preserve">1: Rómhánaigh 12:1 - Mar sin, impím oraibh, a bhráithre agus a dheirfiúracha, i bhfianaise trócaire Dé, bhur gcorp a thairiscint mar íobairt bheo, naofa agus taitneamhach do Dhia, is é seo bhur n-adhradh fíor agus ceart.</w:t>
      </w:r>
    </w:p>
    <w:p/>
    <w:p>
      <w:r xmlns:w="http://schemas.openxmlformats.org/wordprocessingml/2006/main">
        <w:t xml:space="preserve">2: Eabhraigh 13:15 - Trí Íosa, mar sin, in iúl dúinn a thairiscint go leanúnach do Dhia a íobairt moladh na torthaí liopaí a profess go hoscailte a ainm.</w:t>
      </w:r>
    </w:p>
    <w:p/>
    <w:p>
      <w:r xmlns:w="http://schemas.openxmlformats.org/wordprocessingml/2006/main">
        <w:t xml:space="preserve">Salm 96:9 Tabhair adhradh don Tiarna i áilleacht na naomhaíochta: eagla air roimhe, an talamh go léir.</w:t>
      </w:r>
    </w:p>
    <w:p/>
    <w:p>
      <w:r xmlns:w="http://schemas.openxmlformats.org/wordprocessingml/2006/main">
        <w:t xml:space="preserve">Déan adhradh do Dhia agus urraim a thabhairt dó le naofacht agus le h-urraim.</w:t>
      </w:r>
    </w:p>
    <w:p/>
    <w:p>
      <w:r xmlns:w="http://schemas.openxmlformats.org/wordprocessingml/2006/main">
        <w:t xml:space="preserve">1. "A Chroí Adhartha: Dia a thabhairt ar ais le Beannacht"</w:t>
      </w:r>
    </w:p>
    <w:p/>
    <w:p>
      <w:r xmlns:w="http://schemas.openxmlformats.org/wordprocessingml/2006/main">
        <w:t xml:space="preserve">2. "Eagla an Tiarna: Freagra Naofa ar Mhórgacht Dé"</w:t>
      </w:r>
    </w:p>
    <w:p/>
    <w:p>
      <w:r xmlns:w="http://schemas.openxmlformats.org/wordprocessingml/2006/main">
        <w:t xml:space="preserve">1. Isaiah 6:1-3</w:t>
      </w:r>
    </w:p>
    <w:p/>
    <w:p>
      <w:r xmlns:w="http://schemas.openxmlformats.org/wordprocessingml/2006/main">
        <w:t xml:space="preserve">2. Eoin 4:23-24</w:t>
      </w:r>
    </w:p>
    <w:p/>
    <w:p>
      <w:r xmlns:w="http://schemas.openxmlformats.org/wordprocessingml/2006/main">
        <w:t xml:space="preserve">Salm 96:10 Abair i measc na cinneach go reigneth an Tiarna: an domhain freisin a shuífear nach mbeidh sé ar athraíodh a ionad: déanfaidh sé breithiúnas ar na daoine righteously.</w:t>
      </w:r>
    </w:p>
    <w:p/>
    <w:p>
      <w:r xmlns:w="http://schemas.openxmlformats.org/wordprocessingml/2006/main">
        <w:t xml:space="preserve">Tá an Tiarna i gceannas ar na náisiúin go léir, agus socróidh sé ceartas agus fíréantacht ar fud an domhain.</w:t>
      </w:r>
    </w:p>
    <w:p/>
    <w:p>
      <w:r xmlns:w="http://schemas.openxmlformats.org/wordprocessingml/2006/main">
        <w:t xml:space="preserve">1: Tá Dia i gceannas ar na náisiúin go léir agus glaonna orainn é a adhradh.</w:t>
      </w:r>
    </w:p>
    <w:p/>
    <w:p>
      <w:r xmlns:w="http://schemas.openxmlformats.org/wordprocessingml/2006/main">
        <w:t xml:space="preserve">2: Bunaíonn Dia ceartas agus fíréantacht ar fud an domhain agus ní mór dúinn muinín a bheith againn ann.</w:t>
      </w:r>
    </w:p>
    <w:p/>
    <w:p>
      <w:r xmlns:w="http://schemas.openxmlformats.org/wordprocessingml/2006/main">
        <w:t xml:space="preserve">1: Isaiah 40:28-31 - "Nach bhfuil a fhios agat? Nár chuala tú? Is é an Tiarna an Dia síoraí, an Cruthaitheoir na foircinn an domhain. Ní bheidh sé ag fás tuirseach nó traochta, agus a thuiscint ní féidir aon duine Tugann sé neart do na traochta agus méadaíonn sé cumhacht na lag.Fásann ógánach tuirseach agus tuirseach, agus tuislíonn agus titeann fir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Isaiah 2:2-4 - "Sna laethanta deiridh a bheidh an sliabh an teampall an Tiarna a bhunú mar an airde de na sléibhte; beidh sé ardaithe os cionn na cnoic, agus beidh na náisiúin go léir sruth dó. Beidh go leor daoine ag teacht. agus abair, Imigh, rachaimid suas go sliabh an Tiarna, go teach Dé Iacóib. Múinfidh sé dúinn a shlite, chun go siúilfimid ina chosáin.” Rachaidh an dlí amach ó Shíón, briathar an Tiarna ó Iarúsailéim, tabharfaidh sé breithiúnas idir na náisiúin agus socróidh sé aighnis do mhórán daoine, agus buailfidh siad. a gclaidheamh ina gcréachta agus a sleá ina gcrúcaí bearrtha; ní thógfaidh náisiún claíomh in aghaidh an náisiúin, agus ní dhéanfaidh siad oiliúint chun cogaidh níos mó."</w:t>
      </w:r>
    </w:p>
    <w:p/>
    <w:p>
      <w:r xmlns:w="http://schemas.openxmlformats.org/wordprocessingml/2006/main">
        <w:t xml:space="preserve">Salm 96:11 Bíodh áthas ar na flaithis, agus bíodh áthas ar an talamh; beuc an fharraige, agus a iomláine.</w:t>
      </w:r>
    </w:p>
    <w:p/>
    <w:p>
      <w:r xmlns:w="http://schemas.openxmlformats.org/wordprocessingml/2006/main">
        <w:t xml:space="preserve">Glaoitear na flaithis, an talamh, agus an fharraige go léir chun lúcháir agus áthas a dhéanamh.</w:t>
      </w:r>
    </w:p>
    <w:p/>
    <w:p>
      <w:r xmlns:w="http://schemas.openxmlformats.org/wordprocessingml/2006/main">
        <w:t xml:space="preserve">1. Bíodh lúcháir ar Iontais an Chruthaithe</w:t>
      </w:r>
    </w:p>
    <w:p/>
    <w:p>
      <w:r xmlns:w="http://schemas.openxmlformats.org/wordprocessingml/2006/main">
        <w:t xml:space="preserve">2. Is é áthas an Tiarna ár Neart</w:t>
      </w:r>
    </w:p>
    <w:p/>
    <w:p>
      <w:r xmlns:w="http://schemas.openxmlformats.org/wordprocessingml/2006/main">
        <w:t xml:space="preserve">1. Geineasas 1:1-2 - Ar dtús chruthaigh Dia na flaithis agus an talamh.</w:t>
      </w:r>
    </w:p>
    <w:p/>
    <w:p>
      <w:r xmlns:w="http://schemas.openxmlformats.org/wordprocessingml/2006/main">
        <w:t xml:space="preserve">2. Isaiah 12:2 - Cinnte is é Dia mo shlánú; Beidh muinín agam agus ní bheidh eagla orm. Is é an Tiarna, an Tiarna féin, mo neart agus mo amhrán; Tá sé tar éis éirí mo shlánú.</w:t>
      </w:r>
    </w:p>
    <w:p/>
    <w:p>
      <w:r xmlns:w="http://schemas.openxmlformats.org/wordprocessingml/2006/main">
        <w:t xml:space="preserve">Salm 96:12 Bíodh lúcháir ar an bpáirc, agus ar gach a bhfuil ann: ansin déanfaidh crainn na coillte go léir gairdeas.</w:t>
      </w:r>
    </w:p>
    <w:p/>
    <w:p>
      <w:r xmlns:w="http://schemas.openxmlformats.org/wordprocessingml/2006/main">
        <w:t xml:space="preserve">Tá an domhan le moladh agus le ceiliúradh, agus ina dhiaidh sin beidh áthas ar a áitritheoirí.</w:t>
      </w:r>
    </w:p>
    <w:p/>
    <w:p>
      <w:r xmlns:w="http://schemas.openxmlformats.org/wordprocessingml/2006/main">
        <w:t xml:space="preserve">1: Rejoice sa Tiarna, agus Ceiliúradh an Domhan a Chruthaigh Sé</w:t>
      </w:r>
    </w:p>
    <w:p/>
    <w:p>
      <w:r xmlns:w="http://schemas.openxmlformats.org/wordprocessingml/2006/main">
        <w:t xml:space="preserve">2: Mol an Tiarna as a Chruthú agus Lig dó tú a líonadh le lúcháir</w:t>
      </w:r>
    </w:p>
    <w:p/>
    <w:p>
      <w:r xmlns:w="http://schemas.openxmlformats.org/wordprocessingml/2006/main">
        <w:t xml:space="preserve">1: Salm 148:7-10 - "Moladh an Tiarna as an talamh, a dragain, agus gach domhain: Dóiteáin, agus clocha sneachta; sneachta, agus gal; gaoth stoirmiúil ag comhlíonadh a bhriathar: Sléibhte, agus gach cnoc; crainn torthúla, agus gach sedair: Beasts, agus gach eallach; sreafa, agus éanlaith eitilte: Ríthe an domhain, agus gach duine; prionsaí, agus breithiúna uile an domhain."</w:t>
      </w:r>
    </w:p>
    <w:p/>
    <w:p>
      <w:r xmlns:w="http://schemas.openxmlformats.org/wordprocessingml/2006/main">
        <w:t xml:space="preserve">2: Geineasas 1:1-31 - "Ar dtús chruthaigh Dia na flaithis agus an talamh. Agus bhí an talamh gan cruth, agus gan fholamh; agus bhí dorchadas ar aghaidh na doimhne. Agus ghluais Spiorad Dé ar aghaidh na n-uiscí: Agus a dubhairt Dia, Biodh solas ann: agus bhí solas ann, agus chonaic Dia an solas, go raibh sé go maith: agus roinn Dia an solas ón dorchadas. Oíche. Agus b'iad an tráthnóna agus an mhaidin an chéad lá."</w:t>
      </w:r>
    </w:p>
    <w:p/>
    <w:p>
      <w:r xmlns:w="http://schemas.openxmlformats.org/wordprocessingml/2006/main">
        <w:t xml:space="preserve">Salm 96:13 Os comhair an Tiarna: óir tagann sé, óir tagann sé chun breithiúnas a thabhairt ar an talamh: tabharfaidh sé breithiúnas ar an domhan le fíréantacht, agus ar na daoine lena fhírinne.</w:t>
      </w:r>
    </w:p>
    <w:p/>
    <w:p>
      <w:r xmlns:w="http://schemas.openxmlformats.org/wordprocessingml/2006/main">
        <w:t xml:space="preserve">Meabhraíonn an Salmóir dúinn go bhfuil Dia ag teacht chun breithiúnas a thabhairt ar an talamh le fíréantacht agus le fírinne.</w:t>
      </w:r>
    </w:p>
    <w:p/>
    <w:p>
      <w:r xmlns:w="http://schemas.openxmlformats.org/wordprocessingml/2006/main">
        <w:t xml:space="preserve">1. Lá an Tiarna: Maireachtáil go Ceart Roimh Dhia</w:t>
      </w:r>
    </w:p>
    <w:p/>
    <w:p>
      <w:r xmlns:w="http://schemas.openxmlformats.org/wordprocessingml/2006/main">
        <w:t xml:space="preserve">2. Breithiúnas Dé: Maireachtáil san Fhírinne Roimh Dhia</w:t>
      </w:r>
    </w:p>
    <w:p/>
    <w:p>
      <w:r xmlns:w="http://schemas.openxmlformats.org/wordprocessingml/2006/main">
        <w:t xml:space="preserve">1. Íseáia 2:4 - "Déanfaidh sé breithiúnas idir na náisiúin, agus cinnfidh sé aighnis do go leor daoine; agus buailfidh siad a gcuid claimhte go céachta, agus a sleá ina gcrúcaí bearradh; ní thógfaidh náisiún claíomh in aghaidh an náisiúin, agus foghlaimíonn siad cogadh níos mó."</w:t>
      </w:r>
    </w:p>
    <w:p/>
    <w:p>
      <w:r xmlns:w="http://schemas.openxmlformats.org/wordprocessingml/2006/main">
        <w:t xml:space="preserve">2. Rómhánaigh 14:12 - "Mar sin, tabharfaidh gach duine againn cuntas air féin do Dhia."</w:t>
      </w:r>
    </w:p>
    <w:p/>
    <w:p>
      <w:r xmlns:w="http://schemas.openxmlformats.org/wordprocessingml/2006/main">
        <w:t xml:space="preserve">Salm 97 is ea salm a ardaíonn réimeas agus cumhacht Dé. Leagann sé béim ar a fhíréantacht, ar a cheannasacht, agus ar fhreagra na cruthaitheachta dá ghlóir.</w:t>
      </w:r>
    </w:p>
    <w:p/>
    <w:p>
      <w:r xmlns:w="http://schemas.openxmlformats.org/wordprocessingml/2006/main">
        <w:t xml:space="preserve">1ú Alt: Fógraíonn an salmóir go bhfuil Dia i gceannas mar Rí agus go gcuireann sé áthas ar a tiarnas. Déanann siad cur síos ar an gcaoi a bhfuil fíréantacht agus ceartas mar bhunús dá ríchathaoir, le tine ag dul roimhe chun a naimhde a chaitheamh (Salm 97:1-3).</w:t>
      </w:r>
    </w:p>
    <w:p/>
    <w:p>
      <w:r xmlns:w="http://schemas.openxmlformats.org/wordprocessingml/2006/main">
        <w:t xml:space="preserve">2ú Alt: Leagann an salmóir béim ar láithreacht uafásach Dé. Léiríonn siad mar a leánn sléibhte mar chéir os a chomhair, ag cur béime ar a cheannasacht thar gach cruthú (Salm 97:4-5).</w:t>
      </w:r>
    </w:p>
    <w:p/>
    <w:p>
      <w:r xmlns:w="http://schemas.openxmlformats.org/wordprocessingml/2006/main">
        <w:t xml:space="preserve">3ú Alt: Dearbhaíonn an salmóir gur fuath leo siúd a bhfuil grá acu don Tiarna an t-olc agus go bhfuil siad cosanta aige. Spreagann siad na cearta chun lúcháir a dhéanamh i ndílseacht Dé agus a ainm naofa a mholadh (Salm 97:10-12).</w:t>
      </w:r>
    </w:p>
    <w:p/>
    <w:p>
      <w:r xmlns:w="http://schemas.openxmlformats.org/wordprocessingml/2006/main">
        <w:t xml:space="preserve">Go hachomair,</w:t>
      </w:r>
    </w:p>
    <w:p>
      <w:r xmlns:w="http://schemas.openxmlformats.org/wordprocessingml/2006/main">
        <w:t xml:space="preserve">Salm nócha a seacht bronntanas</w:t>
      </w:r>
    </w:p>
    <w:p>
      <w:r xmlns:w="http://schemas.openxmlformats.org/wordprocessingml/2006/main">
        <w:t xml:space="preserve">ardughadh na ríoghachta diadha,</w:t>
      </w:r>
    </w:p>
    <w:p>
      <w:r xmlns:w="http://schemas.openxmlformats.org/wordprocessingml/2006/main">
        <w:t xml:space="preserve">agus dearbhú ceartais,</w:t>
      </w:r>
    </w:p>
    <w:p>
      <w:r xmlns:w="http://schemas.openxmlformats.org/wordprocessingml/2006/main">
        <w:t xml:space="preserve">ag cur béime ar dhearbhú a baineadh amach trí tiarnas diaga a fhógairt agus ag an am céanna béim a chur ar aitheantas ar cheartas diaga.</w:t>
      </w:r>
    </w:p>
    <w:p/>
    <w:p>
      <w:r xmlns:w="http://schemas.openxmlformats.org/wordprocessingml/2006/main">
        <w:t xml:space="preserve">Ag cur béime ar an adhradh a baineadh amach trí chur síos a dhéanamh ar láithreacht uafásaí agus aitheantas á thabhairt don ardcheannas diaga,</w:t>
      </w:r>
    </w:p>
    <w:p>
      <w:r xmlns:w="http://schemas.openxmlformats.org/wordprocessingml/2006/main">
        <w:t xml:space="preserve">agus ag cur béime ar dhearbhú a baineadh amach trí ghrá codarsnachta do Dhia agus fuath don olc agus ag an am céanna ag léiriú lúcháir ar dhílseacht dhiaga.</w:t>
      </w:r>
    </w:p>
    <w:p>
      <w:r xmlns:w="http://schemas.openxmlformats.org/wordprocessingml/2006/main">
        <w:t xml:space="preserve">Ag tagairt do mhachnamh diagachta a léiríodh maidir le cosaint diaga don fhíréan a aithint agus glaoch chun moladh á dhearbhú.</w:t>
      </w:r>
    </w:p>
    <w:p/>
    <w:p>
      <w:r xmlns:w="http://schemas.openxmlformats.org/wordprocessingml/2006/main">
        <w:t xml:space="preserve">Salm 97:1 Tá an Tiarna i gceannas; bíodh áthas ar an talamh; bíodh áthas ar an iliomad oileán.</w:t>
      </w:r>
    </w:p>
    <w:p/>
    <w:p>
      <w:r xmlns:w="http://schemas.openxmlformats.org/wordprocessingml/2006/main">
        <w:t xml:space="preserve">Tá smacht ag an Tiarna ar gach ní agus ba chóir an talamh a líonadh le háthas.</w:t>
      </w:r>
    </w:p>
    <w:p/>
    <w:p>
      <w:r xmlns:w="http://schemas.openxmlformats.org/wordprocessingml/2006/main">
        <w:t xml:space="preserve">1. Tá an t-áthas ar Aithne a chur ar Dhia i gCeannas</w:t>
      </w:r>
    </w:p>
    <w:p/>
    <w:p>
      <w:r xmlns:w="http://schemas.openxmlformats.org/wordprocessingml/2006/main">
        <w:t xml:space="preserve">2. Ag déanamh gairdeachais i bhFlaitheas an Tiarna</w:t>
      </w:r>
    </w:p>
    <w:p/>
    <w:p>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p>
      <w:r xmlns:w="http://schemas.openxmlformats.org/wordprocessingml/2006/main">
        <w:t xml:space="preserve">2. Iósua 24:15 - “Ach más dealraitheach gur neamh-inmhianaithe duit seirbhís a thabhairt don Tiarna, roghnaigh díbh féin an lá seo cé acu a ndéanfaidh tú freastal orthu, cé acu na déithe a ndearna bhur sinsir seirbhís dóibh lasmuigh den Euphrates, nó déithe na nAmorach, ar a bhfuil sibh ina dtír féin. Ach mise agus mo theaghlach, déanfaimid seirbhís don Tiarna.</w:t>
      </w:r>
    </w:p>
    <w:p/>
    <w:p>
      <w:r xmlns:w="http://schemas.openxmlformats.org/wordprocessingml/2006/main">
        <w:t xml:space="preserve">Salm 97:2 Tá scamaill agus dorchadas timpeall air: is iad fíréantacht agus breithiúnas áit chónaithe a ríchathaoir.</w:t>
      </w:r>
    </w:p>
    <w:p/>
    <w:p>
      <w:r xmlns:w="http://schemas.openxmlformats.org/wordprocessingml/2006/main">
        <w:t xml:space="preserve">Tá Dia timpeallaithe ag dorchadas agus scamaill, is é a ríchathaoir fíréantachta agus ceartais.</w:t>
      </w:r>
    </w:p>
    <w:p/>
    <w:p>
      <w:r xmlns:w="http://schemas.openxmlformats.org/wordprocessingml/2006/main">
        <w:t xml:space="preserve">1. Fíréantacht an Tiarna: Seasamh lena ríchathaoir</w:t>
      </w:r>
    </w:p>
    <w:p/>
    <w:p>
      <w:r xmlns:w="http://schemas.openxmlformats.org/wordprocessingml/2006/main">
        <w:t xml:space="preserve">2. Maireachtáil i Solas Ceartais Dé</w:t>
      </w:r>
    </w:p>
    <w:p/>
    <w:p>
      <w:r xmlns:w="http://schemas.openxmlformats.org/wordprocessingml/2006/main">
        <w:t xml:space="preserve">1. Salm 89:14 - Is iad ceartas agus ceartas bunús do ríchathaoir;</w:t>
      </w:r>
    </w:p>
    <w:p/>
    <w:p>
      <w:r xmlns:w="http://schemas.openxmlformats.org/wordprocessingml/2006/main">
        <w:t xml:space="preserve">2. Íseáia 9:7 - Ar mhéadú a rialtais agus a shíocháin ní bheidh aon deireadh, ar ríchathaoir Dháiví agus ar a ríocht, é a ordú agus a bhunú le breithiúnas agus le ceartas.</w:t>
      </w:r>
    </w:p>
    <w:p/>
    <w:p>
      <w:r xmlns:w="http://schemas.openxmlformats.org/wordprocessingml/2006/main">
        <w:t xml:space="preserve">Salm 97:3 Téann tine os a chomhair, agus lasann sé a naimhde ina thimpeall.</w:t>
      </w:r>
    </w:p>
    <w:p/>
    <w:p>
      <w:r xmlns:w="http://schemas.openxmlformats.org/wordprocessingml/2006/main">
        <w:t xml:space="preserve">Téann tine roimh Dhia, ag lasadh suas a naimhde.</w:t>
      </w:r>
    </w:p>
    <w:p/>
    <w:p>
      <w:r xmlns:w="http://schemas.openxmlformats.org/wordprocessingml/2006/main">
        <w:t xml:space="preserve">1. Cumhacht Láithreacht Dé: Tine a Dónn Naimhde</w:t>
      </w:r>
    </w:p>
    <w:p/>
    <w:p>
      <w:r xmlns:w="http://schemas.openxmlformats.org/wordprocessingml/2006/main">
        <w:t xml:space="preserve">2. Tine ghlantach an Tiarna: Ag Athchóiriú agus ag Scriosadh</w:t>
      </w:r>
    </w:p>
    <w:p/>
    <w:p>
      <w:r xmlns:w="http://schemas.openxmlformats.org/wordprocessingml/2006/main">
        <w:t xml:space="preserve">1. Eabhraigh 12:29 - Chun ár nDia is tine íditheach.</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Salm 97:4 Léirigh a lightnings an domhan: chonaic an talamh, agus crith.</w:t>
      </w:r>
    </w:p>
    <w:p/>
    <w:p>
      <w:r xmlns:w="http://schemas.openxmlformats.org/wordprocessingml/2006/main">
        <w:t xml:space="preserve">Bhí an domhan soilsithe ag tintreach Dé, agus bhí an domhan ar crith.</w:t>
      </w:r>
    </w:p>
    <w:p/>
    <w:p>
      <w:r xmlns:w="http://schemas.openxmlformats.org/wordprocessingml/2006/main">
        <w:t xml:space="preserve">1. Ba chóir go spreagfadh cumhacht Dé sinn chun maireachtáil le hiontas agus le hurraim.</w:t>
      </w:r>
    </w:p>
    <w:p/>
    <w:p>
      <w:r xmlns:w="http://schemas.openxmlformats.org/wordprocessingml/2006/main">
        <w:t xml:space="preserve">2. Níor cheart dúinn dearmad a dhéanamh choíche ar chumhacht agus ar chumhacht Dé.</w:t>
      </w:r>
    </w:p>
    <w:p/>
    <w:p>
      <w:r xmlns:w="http://schemas.openxmlformats.org/wordprocessingml/2006/main">
        <w:t xml:space="preserve">1. Isaiah 6:1-5 - Sa bhliain a fuair an Rí Uiziá bás chonaic mé an Tiarna ina shuí ar ríchathaoir, ard agus ardaithe; agus líonadh traein a chulaith an teampall.</w:t>
      </w:r>
    </w:p>
    <w:p/>
    <w:p>
      <w:r xmlns:w="http://schemas.openxmlformats.org/wordprocessingml/2006/main">
        <w:t xml:space="preserve">2. Eabhraigh 12:28-29 - Mar sin bímis buíoch as ríocht a fháil nach féidir a chroitheadh, agus mar sin déanaimis adhradh inghlactha a thairiscint do Dhia, le hurraim agus le hiontas.</w:t>
      </w:r>
    </w:p>
    <w:p/>
    <w:p>
      <w:r xmlns:w="http://schemas.openxmlformats.org/wordprocessingml/2006/main">
        <w:t xml:space="preserve">Salm 97:5 Leáigh na cnoic mar chéir i láthair an Tiarna, i láthair Tiarna an domhain ar fad.</w:t>
      </w:r>
    </w:p>
    <w:p/>
    <w:p>
      <w:r xmlns:w="http://schemas.openxmlformats.org/wordprocessingml/2006/main">
        <w:t xml:space="preserve">Tugann láithreacht an Tiarna cumhacht agus uafás don Chruthú go léir.</w:t>
      </w:r>
    </w:p>
    <w:p/>
    <w:p>
      <w:r xmlns:w="http://schemas.openxmlformats.org/wordprocessingml/2006/main">
        <w:t xml:space="preserve">1. Cumhacht an Tiarna: Mar a Thugann Dia Neart agus Cumas do Chách</w:t>
      </w:r>
    </w:p>
    <w:p/>
    <w:p>
      <w:r xmlns:w="http://schemas.openxmlformats.org/wordprocessingml/2006/main">
        <w:t xml:space="preserve">2. SOILSE an Tiarna: Mar a Spreagann Láithreacht Dé Uafás agus Iontas</w:t>
      </w:r>
    </w:p>
    <w:p/>
    <w:p>
      <w:r xmlns:w="http://schemas.openxmlformats.org/wordprocessingml/2006/main">
        <w:t xml:space="preserve">1. Íseáia 64:1 - Ó go réiteofá na flaithis agus go n-íosfá, go crithfeadh na sléibhte i do láthair.</w:t>
      </w:r>
    </w:p>
    <w:p/>
    <w:p>
      <w:r xmlns:w="http://schemas.openxmlformats.org/wordprocessingml/2006/main">
        <w:t xml:space="preserve">2. Revelation 1:17 - Agus nuair a chonaic mé é, thit mé ar a chosa amhail is dá mba marbh. Ach chuir sé a lámh dheas orm, ag rádh, Ná bíodh eagla oraibh, óir is mise an chéad duine agus an duine deiridh.</w:t>
      </w:r>
    </w:p>
    <w:p/>
    <w:p>
      <w:r xmlns:w="http://schemas.openxmlformats.org/wordprocessingml/2006/main">
        <w:t xml:space="preserve">Salm 97:6 Dearbhaíonn na flaithis a fhíréantacht, agus feiceann na daoine go léir a ghlóir.</w:t>
      </w:r>
    </w:p>
    <w:p/>
    <w:p>
      <w:r xmlns:w="http://schemas.openxmlformats.org/wordprocessingml/2006/main">
        <w:t xml:space="preserve">Fógraíonn na flaithis ceartas Dé agus is féidir le gach duine a ghlóir a urramú.</w:t>
      </w:r>
    </w:p>
    <w:p/>
    <w:p>
      <w:r xmlns:w="http://schemas.openxmlformats.org/wordprocessingml/2006/main">
        <w:t xml:space="preserve">1: Ba cheart dúinn breathnú ar na flaithis chun glóir Dé a fheiceáil agus a fhíréantacht a mheabhrú dúinn.</w:t>
      </w:r>
    </w:p>
    <w:p/>
    <w:p>
      <w:r xmlns:w="http://schemas.openxmlformats.org/wordprocessingml/2006/main">
        <w:t xml:space="preserve">2: Ba chóir go mbeadh gach duine in ann glóir Dé sna flaithis agus a fhíréantacht ar an Domhan a aithint.</w:t>
      </w:r>
    </w:p>
    <w:p/>
    <w:p>
      <w:r xmlns:w="http://schemas.openxmlformats.org/wordprocessingml/2006/main">
        <w:t xml:space="preserve">1: Isaiah 40:5 , Agus beidh an ghlóir an Tiarna a nochtadh, agus beidh gach flesh é a fheiceáil le chéile, le haghaidh an béal an Tiarna a labhair.</w:t>
      </w:r>
    </w:p>
    <w:p/>
    <w:p>
      <w:r xmlns:w="http://schemas.openxmlformats.org/wordprocessingml/2006/main">
        <w:t xml:space="preserve">2: Rómhánaigh 1:20, Mar gheall ar a tréithe dofheicthe, is é sin, a chumhacht shíoraí agus nádúr diaga, a fheictear go soiléir, riamh ó chruthú an domhain, sna rudaí a rinneadh. Mar sin tá siad gan leithscéal.</w:t>
      </w:r>
    </w:p>
    <w:p/>
    <w:p>
      <w:r xmlns:w="http://schemas.openxmlformats.org/wordprocessingml/2006/main">
        <w:t xml:space="preserve">Salm 97:7 Is mór an t-uafás an t-uafás iad siúd go léir a dhéanann freastal ar íomhánna greanta, a dhéanann uaill as idols: déan adhradh dó, a dhéithe go léir.</w:t>
      </w:r>
    </w:p>
    <w:p/>
    <w:p>
      <w:r xmlns:w="http://schemas.openxmlformats.org/wordprocessingml/2006/main">
        <w:t xml:space="preserve">Déanfar náire orthu siúd go léir a adhradh idols bréagacha agus a dhéanann bródúil astu, mar sin ina ionad sin déanaimis adhradh don aon Dia amháin.</w:t>
      </w:r>
    </w:p>
    <w:p/>
    <w:p>
      <w:r xmlns:w="http://schemas.openxmlformats.org/wordprocessingml/2006/main">
        <w:t xml:space="preserve">1. Diúltú d'Idolanna Bréige: Déan an tAon Fhíor-Dhia a Adhradh</w:t>
      </w:r>
    </w:p>
    <w:p/>
    <w:p>
      <w:r xmlns:w="http://schemas.openxmlformats.org/wordprocessingml/2006/main">
        <w:t xml:space="preserve">2. Contúirt agus Náire an Idolatraíochta</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Isaiah 45:5-6 - Is mise an Tiarna, agus níl aon duine eile, seachas mise níl aon Dia; Déanaim tú a threalmhú, cé nach bhfuil aithne agat orm, go mbeidh a fhios ag daoine, ó éirí na gréine agus ón iarthar, nach bhfuil aon duine ann seachas mé; Is mise an Tiarna, agus níl aon duine eile ann.</w:t>
      </w:r>
    </w:p>
    <w:p/>
    <w:p>
      <w:r xmlns:w="http://schemas.openxmlformats.org/wordprocessingml/2006/main">
        <w:t xml:space="preserve">Salm 97:8 Chuala Zion, agus bhí áthas; agus rinne iníonacha Iúdá lúcháir as do bhreithiúnais, a Thiarna.</w:t>
      </w:r>
    </w:p>
    <w:p/>
    <w:p>
      <w:r xmlns:w="http://schemas.openxmlformats.org/wordprocessingml/2006/main">
        <w:t xml:space="preserve">Is de bharr breithiúnais Dé is cúis le lúcháir Shión agus iníonacha Iúdá.</w:t>
      </w:r>
    </w:p>
    <w:p/>
    <w:p>
      <w:r xmlns:w="http://schemas.openxmlformats.org/wordprocessingml/2006/main">
        <w:t xml:space="preserve">1. An Lúcháir a bhaineann le Breithiúnais Dé a Aithint</w:t>
      </w:r>
    </w:p>
    <w:p/>
    <w:p>
      <w:r xmlns:w="http://schemas.openxmlformats.org/wordprocessingml/2006/main">
        <w:t xml:space="preserve">2. Ag déanamh gairdeachais i mBreithiún Cearta Dé</w:t>
      </w:r>
    </w:p>
    <w:p/>
    <w:p>
      <w:r xmlns:w="http://schemas.openxmlformats.org/wordprocessingml/2006/main">
        <w:t xml:space="preserve">1. Isaiah 12:6 - "Glaoigh amach agus scairt, O áitritheoir de Zion: mar is mór an Naofa de Iosrael i do lár."</w:t>
      </w:r>
    </w:p>
    <w:p/>
    <w:p>
      <w:r xmlns:w="http://schemas.openxmlformats.org/wordprocessingml/2006/main">
        <w:t xml:space="preserve">2. Salm 33:5 - "Is breá leis fíréantacht agus breithiúnas: tá an talamh lán de mhaitheas an Tiarna."</w:t>
      </w:r>
    </w:p>
    <w:p/>
    <w:p>
      <w:r xmlns:w="http://schemas.openxmlformats.org/wordprocessingml/2006/main">
        <w:t xml:space="preserve">Salm 97:9 Óir tá tusa, a Thiarna, ard os cionn na talún go léir: tá tú ardaithe i bhfad os cionn na ndéithe go léir.</w:t>
      </w:r>
    </w:p>
    <w:p/>
    <w:p>
      <w:r xmlns:w="http://schemas.openxmlformats.org/wordprocessingml/2006/main">
        <w:t xml:space="preserve">Tá an Tiarna níos airde ná an talamh go léir agus ardaithe i bhfad os cionn na déithe go léir.</w:t>
      </w:r>
    </w:p>
    <w:p/>
    <w:p>
      <w:r xmlns:w="http://schemas.openxmlformats.org/wordprocessingml/2006/main">
        <w:t xml:space="preserve">1. SOILSE an Tiarna - Móracht Dé agus a áit inár saol a fhiosrú.</w:t>
      </w:r>
    </w:p>
    <w:p/>
    <w:p>
      <w:r xmlns:w="http://schemas.openxmlformats.org/wordprocessingml/2006/main">
        <w:t xml:space="preserve">2. Ár bhFreagra don Tiarna - Aitheantas a thabhairt do bheannacht agus mhóracht Dé agus maireachtáil de réir a thoile.</w:t>
      </w:r>
    </w:p>
    <w:p/>
    <w:p>
      <w:r xmlns:w="http://schemas.openxmlformats.org/wordprocessingml/2006/main">
        <w:t xml:space="preserve">1. Isaiah 55:9 - Mar atá na flaithis níos airde ná an talamh, tá mo bhealaí níos airde ná do bhealaí agus mo smaointe ná do smaointe.</w:t>
      </w:r>
    </w:p>
    <w:p/>
    <w:p>
      <w:r xmlns:w="http://schemas.openxmlformats.org/wordprocessingml/2006/main">
        <w:t xml:space="preserve">2. Colosaigh 2:9-10 - Le haghaidh i Eisean an fullness iomlán deity dwells coirp, agus tá tú a bheith líonta i E, atá i gceannas ar gach riail agus údaráis.</w:t>
      </w:r>
    </w:p>
    <w:p/>
    <w:p>
      <w:r xmlns:w="http://schemas.openxmlformats.org/wordprocessingml/2006/main">
        <w:t xml:space="preserve">Salm 97:10 Sibhse a ghrá an Tiarna, is fuath leis an olc: caomhnaíonn sé anamacha a naomh; saorann sé as láimh na n-aingidh iad.</w:t>
      </w:r>
    </w:p>
    <w:p/>
    <w:p>
      <w:r xmlns:w="http://schemas.openxmlformats.org/wordprocessingml/2006/main">
        <w:t xml:space="preserve">Is léir grá Dé dá naoimh trína chaomhnú agus a shaoradh ó na haingidh.</w:t>
      </w:r>
    </w:p>
    <w:p/>
    <w:p>
      <w:r xmlns:w="http://schemas.openxmlformats.org/wordprocessingml/2006/main">
        <w:t xml:space="preserve">1. Grá don Tiarna agus fuath olc</w:t>
      </w:r>
    </w:p>
    <w:p/>
    <w:p>
      <w:r xmlns:w="http://schemas.openxmlformats.org/wordprocessingml/2006/main">
        <w:t xml:space="preserve">2. Coimirce Dé ar a Naomh</w:t>
      </w:r>
    </w:p>
    <w:p/>
    <w:p>
      <w:r xmlns:w="http://schemas.openxmlformats.org/wordprocessingml/2006/main">
        <w:t xml:space="preserve">1. Rómhánaigh 12:9 - Bíodh grá fíor. Is fuath leis an olc; coinnigh go tapa leis an rud atá go maith.</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97:11 Cuirtear solas ar son na bhfíréan, agus áthas ar na hionraic croí.</w:t>
      </w:r>
    </w:p>
    <w:p/>
    <w:p>
      <w:r xmlns:w="http://schemas.openxmlformats.org/wordprocessingml/2006/main">
        <w:t xml:space="preserve">Tugtar solas agus áthas dóibh siúd atá cóir agus a bhfuil croí ina seasamh.</w:t>
      </w:r>
    </w:p>
    <w:p/>
    <w:p>
      <w:r xmlns:w="http://schemas.openxmlformats.org/wordprocessingml/2006/main">
        <w:t xml:space="preserve">1. Ag Diúltú don Pheaca chun Luaíochtaí an tSolais agus an tSlánaitheachta a Bhaint</w:t>
      </w:r>
    </w:p>
    <w:p/>
    <w:p>
      <w:r xmlns:w="http://schemas.openxmlformats.org/wordprocessingml/2006/main">
        <w:t xml:space="preserve">2. Ag Siúl i Solas Briathar Dé</w:t>
      </w:r>
    </w:p>
    <w:p/>
    <w:p>
      <w:r xmlns:w="http://schemas.openxmlformats.org/wordprocessingml/2006/main">
        <w:t xml:space="preserve">1. Eifisigh 5:8-10 - "Óir bhí sibh uair amháin dorchadais, ach anois tá sibh solas sa Tiarna. Siúil mar leanaí an tsolais ... agus a fháil amach cad a thaitníonn leis an Tiarna."</w:t>
      </w:r>
    </w:p>
    <w:p/>
    <w:p>
      <w:r xmlns:w="http://schemas.openxmlformats.org/wordprocessingml/2006/main">
        <w:t xml:space="preserve">2. Salm 119:105 - "Tá do focal lampa chun mo chosa agus solas do mo cosán."</w:t>
      </w:r>
    </w:p>
    <w:p/>
    <w:p>
      <w:r xmlns:w="http://schemas.openxmlformats.org/wordprocessingml/2006/main">
        <w:t xml:space="preserve">Salm 97:12 Bíodh lúcháir oraibh sa Tiarna, a chirt; agus gabh buíochas ag cuimhneamh ar a bheannacht.</w:t>
      </w:r>
    </w:p>
    <w:p/>
    <w:p>
      <w:r xmlns:w="http://schemas.openxmlformats.org/wordprocessingml/2006/main">
        <w:t xml:space="preserve">Ba chóir don fhíréan gairdeachas a dhéanamh sa Tiarna agus buíochas a ghabháil as a bheannacht.</w:t>
      </w:r>
    </w:p>
    <w:p/>
    <w:p>
      <w:r xmlns:w="http://schemas.openxmlformats.org/wordprocessingml/2006/main">
        <w:t xml:space="preserve">1. Aoibhneas an Aoibhneas i Naofa Dé</w:t>
      </w:r>
    </w:p>
    <w:p/>
    <w:p>
      <w:r xmlns:w="http://schemas.openxmlformats.org/wordprocessingml/2006/main">
        <w:t xml:space="preserve">2. Buíochas a Léiriú as Naomhacht Dé</w:t>
      </w:r>
    </w:p>
    <w:p/>
    <w:p>
      <w:r xmlns:w="http://schemas.openxmlformats.org/wordprocessingml/2006/main">
        <w:t xml:space="preserve">1. Íseáia 6:3 - Agus ghlaoigh duine ar a chéile agus dúirt: Naofa, naofa, is naofa Tiarna na Slua; tá an talamh go léir lán dá ghlóir!</w:t>
      </w:r>
    </w:p>
    <w:p/>
    <w:p>
      <w:r xmlns:w="http://schemas.openxmlformats.org/wordprocessingml/2006/main">
        <w:t xml:space="preserve">2. 1 Peadar 1:15-16 - Ach mar tá an té a ghlaoigh oraibh naofa, bígí naofa freisin i bhur n-iompar go léir, ós rud é go bhfuil sé scríofa, Beidh sibh naofa, óir tá mise naofa.</w:t>
      </w:r>
    </w:p>
    <w:p/>
    <w:p>
      <w:r xmlns:w="http://schemas.openxmlformats.org/wordprocessingml/2006/main">
        <w:t xml:space="preserve">Salm molaidh agus ceiliúrtha is ea Salm 98, ag iarraidh ar gach duine Dia a adhradh as a ghníomhartha iontacha agus a shlánaithe. Leagann sé béim ar fhreagairt lúcháireach na cruthaitheachta do bhua Dé agus leagann sé béim ar a dhílseacht agus a fhíréantacht.</w:t>
      </w:r>
    </w:p>
    <w:p/>
    <w:p>
      <w:r xmlns:w="http://schemas.openxmlformats.org/wordprocessingml/2006/main">
        <w:t xml:space="preserve">1ú Alt: Iarrann an salmóir amhrán nua a chanadh don Tiarna mar gheall ar a shaothar iontach. Áitíonn siad ar gach duine béicíl le lúcháir, uirlisí a sheinm, agus moladh a chanadh do Dhia (Salm 98:1-4).</w:t>
      </w:r>
    </w:p>
    <w:p/>
    <w:p>
      <w:r xmlns:w="http://schemas.openxmlformats.org/wordprocessingml/2006/main">
        <w:t xml:space="preserve">2ú Alt: Dearbhaíonn an salmóir gur nocht Dia a shlánú agus a fhíréantacht os comhair na náisiún. Leagann siad béim go bhfuil a bua feicthe ag foircinn uile an domhain, rud a spreag freagra áthasach ón gcruthú (Salm 98:5-9).</w:t>
      </w:r>
    </w:p>
    <w:p/>
    <w:p>
      <w:r xmlns:w="http://schemas.openxmlformats.org/wordprocessingml/2006/main">
        <w:t xml:space="preserve">Go hachomair,</w:t>
      </w:r>
    </w:p>
    <w:p>
      <w:r xmlns:w="http://schemas.openxmlformats.org/wordprocessingml/2006/main">
        <w:t xml:space="preserve">Salm nócha hocht bronntanas</w:t>
      </w:r>
    </w:p>
    <w:p>
      <w:r xmlns:w="http://schemas.openxmlformats.org/wordprocessingml/2006/main">
        <w:t xml:space="preserve">glaoch chun moladh áthasach,</w:t>
      </w:r>
    </w:p>
    <w:p>
      <w:r xmlns:w="http://schemas.openxmlformats.org/wordprocessingml/2006/main">
        <w:t xml:space="preserve">agus dearbhú ar bhua diaga,</w:t>
      </w:r>
    </w:p>
    <w:p>
      <w:r xmlns:w="http://schemas.openxmlformats.org/wordprocessingml/2006/main">
        <w:t xml:space="preserve">ag cur béime ar an díograis a baineadh amach trí ghlaoch ar amhrán nua agus ag an am céanna béim a chur ar aitheantas a thabhairt do shaothair dhiaga.</w:t>
      </w:r>
    </w:p>
    <w:p/>
    <w:p>
      <w:r xmlns:w="http://schemas.openxmlformats.org/wordprocessingml/2006/main">
        <w:t xml:space="preserve">Ag cur béime ar an adhradh a baineadh amach trí scairteanna áthais a ghríosú agus ceiliúradh an tslánaithe diaga á dhearbhú,</w:t>
      </w:r>
    </w:p>
    <w:p>
      <w:r xmlns:w="http://schemas.openxmlformats.org/wordprocessingml/2006/main">
        <w:t xml:space="preserve">agus ag cur béime ar dhearbhú a baineadh amach trí fhíréantacht dhiaga a fhógairt os comhair náisiúin agus ag an am céanna ag súil le freagairt dhomhanda.</w:t>
      </w:r>
    </w:p>
    <w:p>
      <w:r xmlns:w="http://schemas.openxmlformats.org/wordprocessingml/2006/main">
        <w:t xml:space="preserve">Ag tagairt do mhachnamh diagachta a léiríodh maidir le foilsiú diaga a aithint agus dearbhú bua á dhearbhú.</w:t>
      </w:r>
    </w:p>
    <w:p/>
    <w:p>
      <w:r xmlns:w="http://schemas.openxmlformats.org/wordprocessingml/2006/main">
        <w:t xml:space="preserve">Salm 98:1 Canaigí don Tiarna amhrán nua; óir rinne sé nithe iontacha: a lámh dheas, agus a lámh naofa, fuair sé an bua.</w:t>
      </w:r>
    </w:p>
    <w:p/>
    <w:p>
      <w:r xmlns:w="http://schemas.openxmlformats.org/wordprocessingml/2006/main">
        <w:t xml:space="preserve">Molann an salm seo Dia as a oibreacha míorúla agus a bhua.</w:t>
      </w:r>
    </w:p>
    <w:p/>
    <w:p>
      <w:r xmlns:w="http://schemas.openxmlformats.org/wordprocessingml/2006/main">
        <w:t xml:space="preserve">1. Míorúiltí Dé: A Obair inár Saol a Cheiliúradh</w:t>
      </w:r>
    </w:p>
    <w:p/>
    <w:p>
      <w:r xmlns:w="http://schemas.openxmlformats.org/wordprocessingml/2006/main">
        <w:t xml:space="preserve">2. Cumhacht na Moladh: Ag déanamh gairdeachais i mBuanna an Tiarna</w:t>
      </w:r>
    </w:p>
    <w:p/>
    <w:p>
      <w:r xmlns:w="http://schemas.openxmlformats.org/wordprocessingml/2006/main">
        <w:t xml:space="preserve">1. Isaiah 12:2-3 "Cinnte is é Dia mo shlánú; beidh muinín agam agus ní bheidh eagla orm. Is é an Tiarna, an Tiarna é féin, mo neart agus mo chosaint; is é mo shlánú é. Le lúcháir tarraingeoidh tú uisce as toibreacha an tslánaithe."</w:t>
      </w:r>
    </w:p>
    <w:p/>
    <w:p>
      <w:r xmlns:w="http://schemas.openxmlformats.org/wordprocessingml/2006/main">
        <w:t xml:space="preserve">2. Rómhánaigh 8:37 Níl, sna rudaí seo go léir táimid níos mó ná conquerors tríd an té a thug grá dúinn.</w:t>
      </w:r>
    </w:p>
    <w:p/>
    <w:p>
      <w:r xmlns:w="http://schemas.openxmlformats.org/wordprocessingml/2006/main">
        <w:t xml:space="preserve">Salm 98:2 Chuir an Tiarna a shlánú in iúl: léirigh sé a fhíréantacht go hoscailte i bhfianaise na gcéin.</w:t>
      </w:r>
    </w:p>
    <w:p/>
    <w:p>
      <w:r xmlns:w="http://schemas.openxmlformats.org/wordprocessingml/2006/main">
        <w:t xml:space="preserve">Thaispeáin an Tiarna a chumhacht shábháilte agus léirigh sé a fhíréantacht do na náisiúin.</w:t>
      </w:r>
    </w:p>
    <w:p/>
    <w:p>
      <w:r xmlns:w="http://schemas.openxmlformats.org/wordprocessingml/2006/main">
        <w:t xml:space="preserve">1. Cumhacht Slánaithe Dé</w:t>
      </w:r>
    </w:p>
    <w:p/>
    <w:p>
      <w:r xmlns:w="http://schemas.openxmlformats.org/wordprocessingml/2006/main">
        <w:t xml:space="preserve">2. Fíréantacht Dé arna nochtadh</w:t>
      </w:r>
    </w:p>
    <w:p/>
    <w:p>
      <w:r xmlns:w="http://schemas.openxmlformats.org/wordprocessingml/2006/main">
        <w:t xml:space="preserve">1. Isaiah 52:10 - "Tá an Tiarna faoi urchar a lámh naofa i radharc na náisiúin go léir, agus beidh gach foircinn an domhain a fheiceáil slánú ár nDia."</w:t>
      </w:r>
    </w:p>
    <w:p/>
    <w:p>
      <w:r xmlns:w="http://schemas.openxmlformats.org/wordprocessingml/2006/main">
        <w:t xml:space="preserve">2. Rómhánaigh 10:18 - "Ach fiafraím, nár chuala siad? Go deimhin tá siad; mar 'Tá a nguth imithe amach go dtí an talamh go léir agus a gcuid focal go dtí an deireadh an domhain.'"</w:t>
      </w:r>
    </w:p>
    <w:p/>
    <w:p>
      <w:r xmlns:w="http://schemas.openxmlformats.org/wordprocessingml/2006/main">
        <w:t xml:space="preserve">Salm 98:3 Chuimhnigh sé a thrócaire agus a fhírinne i dtreo theach Iosrael: chonaic uile chríocha na talún slánú ár nDé.</w:t>
      </w:r>
    </w:p>
    <w:p/>
    <w:p>
      <w:r xmlns:w="http://schemas.openxmlformats.org/wordprocessingml/2006/main">
        <w:t xml:space="preserve">Tá trócaire agus fírinne Dé nochta don domhan trína shlánú.</w:t>
      </w:r>
    </w:p>
    <w:p/>
    <w:p>
      <w:r xmlns:w="http://schemas.openxmlformats.org/wordprocessingml/2006/main">
        <w:t xml:space="preserve">1. Trócaire agus Fírinne Dé: Mar a Nochtann A Shlánaithe a Grá don Chine Daonna Uile</w:t>
      </w:r>
    </w:p>
    <w:p/>
    <w:p>
      <w:r xmlns:w="http://schemas.openxmlformats.org/wordprocessingml/2006/main">
        <w:t xml:space="preserve">2. Glóir Dé: Mar a Chonacthas a Shlánaithe ag na Náisiúin uile</w:t>
      </w:r>
    </w:p>
    <w:p/>
    <w:p>
      <w:r xmlns:w="http://schemas.openxmlformats.org/wordprocessingml/2006/main">
        <w:t xml:space="preserve">1. Lúcás 1:77-79 - Chun eolas an tslánaithe a thabhairt dá mhuintir trí mhaithiúnas a bpeacaí</w:t>
      </w:r>
    </w:p>
    <w:p/>
    <w:p>
      <w:r xmlns:w="http://schemas.openxmlformats.org/wordprocessingml/2006/main">
        <w:t xml:space="preserve">2. Isaiah 52:10 - Rinne an Tiarna a lámh naofa lom i súile na náisiún go léir; agus feicfidh uile chríocha an domhain slánú ár nDé</w:t>
      </w:r>
    </w:p>
    <w:p/>
    <w:p>
      <w:r xmlns:w="http://schemas.openxmlformats.org/wordprocessingml/2006/main">
        <w:t xml:space="preserve">Salm 98:4 Déan torann lúcháireach don Tiarna, an talamh go léir: déan torann ard, agus bíodh lúcháir ort, agus seinn moladh.</w:t>
      </w:r>
    </w:p>
    <w:p/>
    <w:p>
      <w:r xmlns:w="http://schemas.openxmlformats.org/wordprocessingml/2006/main">
        <w:t xml:space="preserve">Ba chóir don chruthú go léir torann a dhéanamh don Tiarna agus a bheith páirteach i moladh a chanadh.</w:t>
      </w:r>
    </w:p>
    <w:p/>
    <w:p>
      <w:r xmlns:w="http://schemas.openxmlformats.org/wordprocessingml/2006/main">
        <w:t xml:space="preserve">1. Ardaigh an Tiarna le Torann Aoibhneach</w:t>
      </w:r>
    </w:p>
    <w:p/>
    <w:p>
      <w:r xmlns:w="http://schemas.openxmlformats.org/wordprocessingml/2006/main">
        <w:t xml:space="preserve">2. Canaigí Moladh don Tiarna</w:t>
      </w:r>
    </w:p>
    <w:p/>
    <w:p>
      <w:r xmlns:w="http://schemas.openxmlformats.org/wordprocessingml/2006/main">
        <w:t xml:space="preserve">1. Rómhánaigh 15:11 "Agus arís, Mol an Tiarna, gach tú Gentiles, agus canadh moladh dó, tú go léir pobail."</w:t>
      </w:r>
    </w:p>
    <w:p/>
    <w:p>
      <w:r xmlns:w="http://schemas.openxmlformats.org/wordprocessingml/2006/main">
        <w:t xml:space="preserve">2. Salm 96:1-3 “Ó canaigí don Tiarna amhrán nua; can don Tiarna, an talamh go léir! Can don Tiarna, beannaigh a ainm; inis ar a shlánú ó lá go lá. Déan a ghlóir a fhógairt i measc na ndaoine. náisiúin, a oibreacha iontacha i measc na bpobal go léir!"</w:t>
      </w:r>
    </w:p>
    <w:p/>
    <w:p>
      <w:r xmlns:w="http://schemas.openxmlformats.org/wordprocessingml/2006/main">
        <w:t xml:space="preserve">Salm 98:5 Can don Tiarna leis an gcláirseach; leis an gcláirseach, agus glór sailm.</w:t>
      </w:r>
    </w:p>
    <w:p/>
    <w:p>
      <w:r xmlns:w="http://schemas.openxmlformats.org/wordprocessingml/2006/main">
        <w:t xml:space="preserve">Spreagann an Salmóir lucht adhartha chun moladh a thabhairt don Tiarna le ceol agus lena nguth.</w:t>
      </w:r>
    </w:p>
    <w:p/>
    <w:p>
      <w:r xmlns:w="http://schemas.openxmlformats.org/wordprocessingml/2006/main">
        <w:t xml:space="preserve">1. Ceol mar Uirlis Adhartha: Ag Cíoradh Dé trí Amhrán</w:t>
      </w:r>
    </w:p>
    <w:p/>
    <w:p>
      <w:r xmlns:w="http://schemas.openxmlformats.org/wordprocessingml/2006/main">
        <w:t xml:space="preserve">2. Cumhacht na Molta: Buíochas a léiriú do Dhia trí Amhrán</w:t>
      </w:r>
    </w:p>
    <w:p/>
    <w:p>
      <w:r xmlns:w="http://schemas.openxmlformats.org/wordprocessingml/2006/main">
        <w:t xml:space="preserve">1. Colosaigh 3:16 - Go mairfeadh teachtaireacht Chríost in bhur measc go saibhir agus sibh ag teagasc agus ag aireachtáil a chéile le gach eagna trí sailm, iomainn, agus amhráin ón Spiorad, ag canadh do Dhia le buíochas i bhur gcroí.</w:t>
      </w:r>
    </w:p>
    <w:p/>
    <w:p>
      <w:r xmlns:w="http://schemas.openxmlformats.org/wordprocessingml/2006/main">
        <w:t xml:space="preserve">2. Eifisigh 5:19 - Labhair lena chéile le sailm, iomainn, agus amhráin spioradálta. Can agus ceol ó do chroí don Tiarna.</w:t>
      </w:r>
    </w:p>
    <w:p/>
    <w:p>
      <w:r xmlns:w="http://schemas.openxmlformats.org/wordprocessingml/2006/main">
        <w:t xml:space="preserve">Salm 98:6 Déan fuaim lúcháireach os comhair an Tiarna, an Rí, le trumpaí agus le fuaim na coirne.</w:t>
      </w:r>
    </w:p>
    <w:p/>
    <w:p>
      <w:r xmlns:w="http://schemas.openxmlformats.org/wordprocessingml/2006/main">
        <w:t xml:space="preserve">Ordaíonn an Salmóir trumpaí agus fuaim an choirnéid a úsáid chun torann a dhéanamh os comhair an Tiarna, an Rí.</w:t>
      </w:r>
    </w:p>
    <w:p/>
    <w:p>
      <w:r xmlns:w="http://schemas.openxmlformats.org/wordprocessingml/2006/main">
        <w:t xml:space="preserve">1. "Cumhacht Torainn Aoibhne"</w:t>
      </w:r>
    </w:p>
    <w:p/>
    <w:p>
      <w:r xmlns:w="http://schemas.openxmlformats.org/wordprocessingml/2006/main">
        <w:t xml:space="preserve">2. "Ceol a Dhéanamh Don Tiarna"</w:t>
      </w:r>
    </w:p>
    <w:p/>
    <w:p>
      <w:r xmlns:w="http://schemas.openxmlformats.org/wordprocessingml/2006/main">
        <w:t xml:space="preserve">1. Filipigh 4:4 "Bígí lúcháireach sa Tiarna i gcónaí: agus arís deirim, Déanaigí lúcháir."</w:t>
      </w:r>
    </w:p>
    <w:p/>
    <w:p>
      <w:r xmlns:w="http://schemas.openxmlformats.org/wordprocessingml/2006/main">
        <w:t xml:space="preserve">2. 1 Chronicles 16:23-24 "Can don Tiarna, an domhan go léir; fógra a shlánú lá i ndiaidh lae. Cuir in iúl a ghlóir i measc na náisiún, a ghníomhartha iontach i measc na bpobal go léir."</w:t>
      </w:r>
    </w:p>
    <w:p/>
    <w:p>
      <w:r xmlns:w="http://schemas.openxmlformats.org/wordprocessingml/2006/main">
        <w:t xml:space="preserve">Salm 98:7 Bíodh an fharraige roar, agus a iomláine; an domhain, agus an dream a chomhnuíonn ann.</w:t>
      </w:r>
    </w:p>
    <w:p/>
    <w:p>
      <w:r xmlns:w="http://schemas.openxmlformats.org/wordprocessingml/2006/main">
        <w:t xml:space="preserve">Spreagann an Salmóir daoine chun lúcháir agus moladh a dhéanamh ar Dhia, mar is é Cruthaitheoir na farraige agus an domhain agus a áitritheoirí go léir.</w:t>
      </w:r>
    </w:p>
    <w:p/>
    <w:p>
      <w:r xmlns:w="http://schemas.openxmlformats.org/wordprocessingml/2006/main">
        <w:t xml:space="preserve">1. Ag moladh Dé as a Chruthú</w:t>
      </w:r>
    </w:p>
    <w:p/>
    <w:p>
      <w:r xmlns:w="http://schemas.openxmlformats.org/wordprocessingml/2006/main">
        <w:t xml:space="preserve">2. Mórgacht agus Mórgacht an Tiarna</w:t>
      </w:r>
    </w:p>
    <w:p/>
    <w:p>
      <w:r xmlns:w="http://schemas.openxmlformats.org/wordprocessingml/2006/main">
        <w:t xml:space="preserve">1. Geineasas 1:1-2 Ar dtús chruthaigh Dia na flaithis agus an talamh.</w:t>
      </w:r>
    </w:p>
    <w:p/>
    <w:p>
      <w:r xmlns:w="http://schemas.openxmlformats.org/wordprocessingml/2006/main">
        <w:t xml:space="preserve">2. Salm 24:1, Is é an Tiarna an talamh, agus a iomláine go léir, An domhan agus iad siúd a chónaíonn ann.</w:t>
      </w:r>
    </w:p>
    <w:p/>
    <w:p>
      <w:r xmlns:w="http://schemas.openxmlformats.org/wordprocessingml/2006/main">
        <w:t xml:space="preserve">Salm 98:8 Buaileadh na tuilte a lámha: bíodh áthas ar na cnoic le chéile</w:t>
      </w:r>
    </w:p>
    <w:p/>
    <w:p>
      <w:r xmlns:w="http://schemas.openxmlformats.org/wordprocessingml/2006/main">
        <w:t xml:space="preserve">Iarrann an Salmóir ar an greadadh go léir lúcháir a dhéanamh sa Tiarna.</w:t>
      </w:r>
    </w:p>
    <w:p/>
    <w:p>
      <w:r xmlns:w="http://schemas.openxmlformats.org/wordprocessingml/2006/main">
        <w:t xml:space="preserve">1. Déanaigí lúcháir sa Tiarna: Glaoch chun Molta</w:t>
      </w:r>
    </w:p>
    <w:p/>
    <w:p>
      <w:r xmlns:w="http://schemas.openxmlformats.org/wordprocessingml/2006/main">
        <w:t xml:space="preserve">2. Aoibhneas an Chruthaithe: Machnamh ar Salm 98:8</w:t>
      </w:r>
    </w:p>
    <w:p/>
    <w:p>
      <w:r xmlns:w="http://schemas.openxmlformats.org/wordprocessingml/2006/main">
        <w:t xml:space="preserve">1. Isaiah 55:12 - Le haghaidh beidh sibh ag dul amach le háthas, agus a threorú amach le síocháin: Beidh na sléibhte agus na cnoic amach roimh tú ag canadh, agus beidh na crainn na páirce bualadh bos a lámha.</w:t>
      </w:r>
    </w:p>
    <w:p/>
    <w:p>
      <w:r xmlns:w="http://schemas.openxmlformats.org/wordprocessingml/2006/main">
        <w:t xml:space="preserve">2. Rómhánaigh 8:19-22 - Mar gheall ar dhian-ionchas an chréatúr fanann sé le léiriú chlann mhac Dé. Óir do deineadh an créatúr fé dhéin, ní go toilteanach, acht mar gheall ar an té do chuir an t-é sin faoi réir a ndóchais, Do bhrígh go saorfar an créatúr féin freisin ó ghéibheann an éillithe go saoirse ghlórmhar chlann Dé. Mar tá a fhios againn go bhfuil an cruthú go léir ag osna agus ag taisteal i bpian le chéile go dtí seo.</w:t>
      </w:r>
    </w:p>
    <w:p/>
    <w:p>
      <w:r xmlns:w="http://schemas.openxmlformats.org/wordprocessingml/2006/main">
        <w:t xml:space="preserve">Salm 98:9 Roimh an Tiarna; óir tagann sé chun breithiúnas a thabhairt ar an talamh: le hionracas tabharfaidh sé breithiúnas ar an domhan, agus ar an bpobal le cothrom.</w:t>
      </w:r>
    </w:p>
    <w:p/>
    <w:p>
      <w:r xmlns:w="http://schemas.openxmlformats.org/wordprocessingml/2006/main">
        <w:t xml:space="preserve">Tiocfaidh Dia chun breithiúnas a thabhairt ar an talamh agus ar na daoine le ceartas agus cothroime.</w:t>
      </w:r>
    </w:p>
    <w:p/>
    <w:p>
      <w:r xmlns:w="http://schemas.openxmlformats.org/wordprocessingml/2006/main">
        <w:t xml:space="preserve">1. Breithiúnas Dé le Teacht: Cad A Chiallaíonn sé dúinne</w:t>
      </w:r>
    </w:p>
    <w:p/>
    <w:p>
      <w:r xmlns:w="http://schemas.openxmlformats.org/wordprocessingml/2006/main">
        <w:t xml:space="preserve">2. Maireachtáil go Ceart: Freagra ar Bhreithiúnas Dé</w:t>
      </w:r>
    </w:p>
    <w:p/>
    <w:p>
      <w:r xmlns:w="http://schemas.openxmlformats.org/wordprocessingml/2006/main">
        <w:t xml:space="preserve">1. Ecclesiastes 12:14, Chun go dtabharfaidh Dia gach gníomhas chun breithiúnas, le gach rud rúnda, cibé acu maith nó olc.</w:t>
      </w:r>
    </w:p>
    <w:p/>
    <w:p>
      <w:r xmlns:w="http://schemas.openxmlformats.org/wordprocessingml/2006/main">
        <w:t xml:space="preserve">2. Rómhánaigh 14:12 Mar sin tabharfaidh gach duine againn cuntas orainn féin do Dhia.</w:t>
      </w:r>
    </w:p>
    <w:p/>
    <w:p>
      <w:r xmlns:w="http://schemas.openxmlformats.org/wordprocessingml/2006/main">
        <w:t xml:space="preserve">Salm 99 is ea salm a ardaíonn beannaitheacht agus flaitheas Dé. Leagann sé béim ar a riail cheart, ar a dhílseacht dá mhuintir, agus ar an nglaoch atá ar chách adhradh agus urraim a thabhairt dó.</w:t>
      </w:r>
    </w:p>
    <w:p/>
    <w:p>
      <w:r xmlns:w="http://schemas.openxmlformats.org/wordprocessingml/2006/main">
        <w:t xml:space="preserve">1ú Alt: Dearbhaíonn an salmóir go bhfuil Dia i gceannas mar Rí agus go bhfuil sé ardaithe os cionn gach náisiún. Déanann siad cur síos ar an gcaoi a shuíonn Sé faoi chuing idir na ceruban, rud a shamhlaíonn A Mhórgacht (Salm 99:1).</w:t>
      </w:r>
    </w:p>
    <w:p/>
    <w:p>
      <w:r xmlns:w="http://schemas.openxmlformats.org/wordprocessingml/2006/main">
        <w:t xml:space="preserve">2ú Alt: Molann an salmóir Dia as a cheartas agus a fhíréantacht. Insíonn siad conas a bhunaigh sé ceartas in Iosrael agus a d'fhreagair a gcuid paidreacha. Léiríonn siad Maois, Árón, agus Samúéil mar shamplaí díobh siúd a d’iarr ainm Dé (Salm 99:6-8).</w:t>
      </w:r>
    </w:p>
    <w:p/>
    <w:p>
      <w:r xmlns:w="http://schemas.openxmlformats.org/wordprocessingml/2006/main">
        <w:t xml:space="preserve">3ú Alt: Iarrann an salmóir ar gach duine adhradh a dhéanamh ar shliabh naofa Dé agus bogha a dhéanamh os a chomhair. Leagann siad béim ar a bheannacht agus áitíonn siad ar chách géilleadh dá orduithe (Salm 99:9).</w:t>
      </w:r>
    </w:p>
    <w:p/>
    <w:p>
      <w:r xmlns:w="http://schemas.openxmlformats.org/wordprocessingml/2006/main">
        <w:t xml:space="preserve">Go hachomair,</w:t>
      </w:r>
    </w:p>
    <w:p>
      <w:r xmlns:w="http://schemas.openxmlformats.org/wordprocessingml/2006/main">
        <w:t xml:space="preserve">Salm nócha a naoi bronntanas</w:t>
      </w:r>
    </w:p>
    <w:p>
      <w:r xmlns:w="http://schemas.openxmlformats.org/wordprocessingml/2006/main">
        <w:t xml:space="preserve">ardughadh na naomhthachta diadha,</w:t>
      </w:r>
    </w:p>
    <w:p>
      <w:r xmlns:w="http://schemas.openxmlformats.org/wordprocessingml/2006/main">
        <w:t xml:space="preserve">agus dearbhú ar an riail cheart,</w:t>
      </w:r>
    </w:p>
    <w:p>
      <w:r xmlns:w="http://schemas.openxmlformats.org/wordprocessingml/2006/main">
        <w:t xml:space="preserve">ag cur béime ar an dearbhú a baineadh amach trí réimeas diaga a fhógairt agus ag an am céanna béim a chur ar aitheantas do mhóráltacht dhiaga.</w:t>
      </w:r>
    </w:p>
    <w:p/>
    <w:p>
      <w:r xmlns:w="http://schemas.openxmlformats.org/wordprocessingml/2006/main">
        <w:t xml:space="preserve">Ag cur béime ar an adhradh a baineadh amach trí cheartas diaga a mholadh agus aitheantas á thabhairt don fhíréantacht dhiaga,</w:t>
      </w:r>
    </w:p>
    <w:p>
      <w:r xmlns:w="http://schemas.openxmlformats.org/wordprocessingml/2006/main">
        <w:t xml:space="preserve">agus ag cur béime ar exhorting a bhaintear amach trí ghlaoch ar chách géilleadh adhartha agus urraim a léiriú.</w:t>
      </w:r>
    </w:p>
    <w:p>
      <w:r xmlns:w="http://schemas.openxmlformats.org/wordprocessingml/2006/main">
        <w:t xml:space="preserve">Ag tagairt do mhachnamh diagachta a léiríodh maidir le bunú diaga an cheartais a aithint agus ag an am céanna ag dearbhú an ghlao ar bholadh síos os comhair Dé naofa.</w:t>
      </w:r>
    </w:p>
    <w:p/>
    <w:p>
      <w:r xmlns:w="http://schemas.openxmlformats.org/wordprocessingml/2006/main">
        <w:t xml:space="preserve">Salm 99:1 Tá an Tiarna i gceannas; bíodh crith ar na daoine: suíonn sé idir na ceruban; aistreofar an talamh.</w:t>
      </w:r>
    </w:p>
    <w:p/>
    <w:p>
      <w:r xmlns:w="http://schemas.openxmlformats.org/wordprocessingml/2006/main">
        <w:t xml:space="preserve">Tá Dia ceannasach agus cumhachtach, agus ba chóir go mbeadh eagla roimh an bpobal air.</w:t>
      </w:r>
    </w:p>
    <w:p/>
    <w:p>
      <w:r xmlns:w="http://schemas.openxmlformats.org/wordprocessingml/2006/main">
        <w:t xml:space="preserve">1. Mórgacht Dé: Mar Ar Chóir Ár nEagla agus Ár nUrram air a Fhíor-Adhradh</w:t>
      </w:r>
    </w:p>
    <w:p/>
    <w:p>
      <w:r xmlns:w="http://schemas.openxmlformats.org/wordprocessingml/2006/main">
        <w:t xml:space="preserve">2. Réaltacht Fhlaitheas Dé: Mar Ar Chóir A Chumhacht a Thuiscint Ár Saol a Athrú</w:t>
      </w:r>
    </w:p>
    <w:p/>
    <w:p>
      <w:r xmlns:w="http://schemas.openxmlformats.org/wordprocessingml/2006/main">
        <w:t xml:space="preserve">1. Isaiah 6:1-5 - An seraphim ag caoineadh amach "Naofa, naofa, is naofa Tiarna na slua; tá an domhan ar fad lán dá ghlóir!"</w:t>
      </w:r>
    </w:p>
    <w:p/>
    <w:p>
      <w:r xmlns:w="http://schemas.openxmlformats.org/wordprocessingml/2006/main">
        <w:t xml:space="preserve">2. Revelation 4:8-11 - Tugann na ceithre créatúir bheo glóir, onóir, agus buíochas dósan atá ina shuí ar an ríchathaoir, agus a mhaireann go deo.</w:t>
      </w:r>
    </w:p>
    <w:p/>
    <w:p>
      <w:r xmlns:w="http://schemas.openxmlformats.org/wordprocessingml/2006/main">
        <w:t xml:space="preserve">Salm 99:2 Is mór an Tiarna i Zion; agus tá sé ard os cionn an phobail go léir.</w:t>
      </w:r>
    </w:p>
    <w:p/>
    <w:p>
      <w:r xmlns:w="http://schemas.openxmlformats.org/wordprocessingml/2006/main">
        <w:t xml:space="preserve">Tá an Tiarna mór agus ardaithe i Zion os cionn an phobail go léir.</w:t>
      </w:r>
    </w:p>
    <w:p/>
    <w:p>
      <w:r xmlns:w="http://schemas.openxmlformats.org/wordprocessingml/2006/main">
        <w:t xml:space="preserve">1. Déan adhradh don Tiarna as a mhórgacht agus a mhóradh.</w:t>
      </w:r>
    </w:p>
    <w:p/>
    <w:p>
      <w:r xmlns:w="http://schemas.openxmlformats.org/wordprocessingml/2006/main">
        <w:t xml:space="preserve">2 Déanaigí lúcháir ar an Tiarna, óir is airde a mhóracht ná na cinn eile go léir.</w:t>
      </w:r>
    </w:p>
    <w:p/>
    <w:p>
      <w:r xmlns:w="http://schemas.openxmlformats.org/wordprocessingml/2006/main">
        <w:t xml:space="preserve">1. Salm 148:13-14 - "Mol dóibh ainm an Tiarna: mar go bhfuil a ainm amháin ar fheabhas; tá a ghlóir os cionn na talún agus na bhflaitheas. Agus d'ardaigh sé adharc a phobail, moladh a chuid uile na naomh, eadhon de chlann Iosrael, pobal in aice leis. Mol an Tiarna."</w:t>
      </w:r>
    </w:p>
    <w:p/>
    <w:p>
      <w:r xmlns:w="http://schemas.openxmlformats.org/wordprocessingml/2006/main">
        <w:t xml:space="preserve">2. Isaiah 12:4-5 - "Agus an lá sin déarfaidh sibh, Mol an Tiarna, glaoigh ar a ainm, cuir in iúl a ghníomhartha i measc an phobail, luaigh go bhfuil a ainm ardaithe. Can don Tiarna; rinne rudaí iontacha: tá a fhios seo ar fud an domhain go léir."</w:t>
      </w:r>
    </w:p>
    <w:p/>
    <w:p>
      <w:r xmlns:w="http://schemas.openxmlformats.org/wordprocessingml/2006/main">
        <w:t xml:space="preserve">Salm 99:3 Moladh dóibh d’ainm mór agus uafásach; óir tá sé naofa.</w:t>
      </w:r>
    </w:p>
    <w:p/>
    <w:p>
      <w:r xmlns:w="http://schemas.openxmlformats.org/wordprocessingml/2006/main">
        <w:t xml:space="preserve">Ba chóir do dhaoine ainm iontach agus uamhnach Dé a mholadh, toisc go bhfuil sé naofa.</w:t>
      </w:r>
    </w:p>
    <w:p/>
    <w:p>
      <w:r xmlns:w="http://schemas.openxmlformats.org/wordprocessingml/2006/main">
        <w:t xml:space="preserve">1. Tá ainm Dé cumhachtach, agus ba chóir dúinn cuimhneamh i gcónaí chun urraim a thabhairt dó.</w:t>
      </w:r>
    </w:p>
    <w:p/>
    <w:p>
      <w:r xmlns:w="http://schemas.openxmlformats.org/wordprocessingml/2006/main">
        <w:t xml:space="preserve">2. Mol ainm naofa Dé agus cuimhnigh go bhfuil sé le meas.</w:t>
      </w:r>
    </w:p>
    <w:p/>
    <w:p>
      <w:r xmlns:w="http://schemas.openxmlformats.org/wordprocessingml/2006/main">
        <w:t xml:space="preserve">1. Íseáia 6:3 - Agus ghlaoigh duine ar a chéile agus dúirt: Naofa, naofa, is naofa Tiarna na Slua; tá an talamh go léir lán dá ghlóir!</w:t>
      </w:r>
    </w:p>
    <w:p/>
    <w:p>
      <w:r xmlns:w="http://schemas.openxmlformats.org/wordprocessingml/2006/main">
        <w:t xml:space="preserve">2. Eaxodus 3:5-6 - Ansin dúirt sé, Ná teacht níos gaire. Bain díot do bhróga, óir is talamh naofa é an áit ina bhfuil tú i do sheasamh.</w:t>
      </w:r>
    </w:p>
    <w:p/>
    <w:p>
      <w:r xmlns:w="http://schemas.openxmlformats.org/wordprocessingml/2006/main">
        <w:t xml:space="preserve">Salm 99:4 Is breá le neart an rí freisin breithiúnas; socraíonn tú cothromas, déanann tú breithiúnas agus fíréantacht i Iacób.</w:t>
      </w:r>
    </w:p>
    <w:p/>
    <w:p>
      <w:r xmlns:w="http://schemas.openxmlformats.org/wordprocessingml/2006/main">
        <w:t xml:space="preserve">Is breá leis an Tiarna ceartas agus socraíonn sé cothroime, ag tabhairt ceartas agus fíréantachta dá phobal.</w:t>
      </w:r>
    </w:p>
    <w:p/>
    <w:p>
      <w:r xmlns:w="http://schemas.openxmlformats.org/wordprocessingml/2006/main">
        <w:t xml:space="preserve">1. Ceartas Dé - Mar a thugann an Tiarna cothromas agus fíréantacht dá phobal</w:t>
      </w:r>
    </w:p>
    <w:p/>
    <w:p>
      <w:r xmlns:w="http://schemas.openxmlformats.org/wordprocessingml/2006/main">
        <w:t xml:space="preserve">2. Neart an Rí - An chaoi a gcuirtear cumhacht Dé in iúl trí cheartas</w:t>
      </w:r>
    </w:p>
    <w:p/>
    <w:p>
      <w:r xmlns:w="http://schemas.openxmlformats.org/wordprocessingml/2006/main">
        <w:t xml:space="preserve">1. Isaiah 61:8 - "Mar is breá liomsa, an Tiarna, an ceartas; is fuath liom robáil agus éagóir. I mo dhílseacht tabharfaidh mé luach saothair dóibh agus déanfaidh mé cúnant suthain leo."</w:t>
      </w:r>
    </w:p>
    <w:p/>
    <w:p>
      <w:r xmlns:w="http://schemas.openxmlformats.org/wordprocessingml/2006/main">
        <w:t xml:space="preserve">2. Salm 33:5 - "Is breá leis fíréantacht agus ceartas; tá an talamh lán de ghrá seasta an Tiarna."</w:t>
      </w:r>
    </w:p>
    <w:p/>
    <w:p>
      <w:r xmlns:w="http://schemas.openxmlformats.org/wordprocessingml/2006/main">
        <w:t xml:space="preserve">Salm 99:5 Móraigí an Tiarna ár nDia, agus déanaigí adhradh ar stól a chos; óir tá sé naofa.</w:t>
      </w:r>
    </w:p>
    <w:p/>
    <w:p>
      <w:r xmlns:w="http://schemas.openxmlformats.org/wordprocessingml/2006/main">
        <w:t xml:space="preserve">Ardaigh an Tiarna agus adhradh é, óir tá sé naofa.</w:t>
      </w:r>
    </w:p>
    <w:p/>
    <w:p>
      <w:r xmlns:w="http://schemas.openxmlformats.org/wordprocessingml/2006/main">
        <w:t xml:space="preserve">1: Dia a adhradh mar tá sé Naofa.</w:t>
      </w:r>
    </w:p>
    <w:p/>
    <w:p>
      <w:r xmlns:w="http://schemas.openxmlformats.org/wordprocessingml/2006/main">
        <w:t xml:space="preserve">2: Gabh Buíochas le Dia as a Naofa.</w:t>
      </w:r>
    </w:p>
    <w:p/>
    <w:p>
      <w:r xmlns:w="http://schemas.openxmlformats.org/wordprocessingml/2006/main">
        <w:t xml:space="preserve">1: Leviticus 20:7-8 “Coimhrighigí sibh féin agus bígí naofa, óir is mise an Tiarna bhur nDia. 8 Coimeádaigí mo orduithe agus lean iad. Is mise an Tiarna, a dhéanann naofa sibh.</w:t>
      </w:r>
    </w:p>
    <w:p/>
    <w:p>
      <w:r xmlns:w="http://schemas.openxmlformats.org/wordprocessingml/2006/main">
        <w:t xml:space="preserve">2: 1 Peadar 1:15-16 “Ach díreach mar an té a ghlaoigh thú, tá sé naofa, mar sin bí naofa i ngach rud a dhéanann tú; 16 óir tá sé scríofa: Bí naofa, mar táim naofa.</w:t>
      </w:r>
    </w:p>
    <w:p/>
    <w:p>
      <w:r xmlns:w="http://schemas.openxmlformats.org/wordprocessingml/2006/main">
        <w:t xml:space="preserve">Salm 99:6 Maois agus Árón i measc a chuid sagart, agus Samúéil ina measc a ghlaonn ar a ainm; ghlaoigh siad ar an Tiarna agus d'fhreagair sé iad.</w:t>
      </w:r>
    </w:p>
    <w:p/>
    <w:p>
      <w:r xmlns:w="http://schemas.openxmlformats.org/wordprocessingml/2006/main">
        <w:t xml:space="preserve">Freagraíonn an Tiarna paidreacha Mhaois, Árón, Samúéil, agus gach duine a ghlaonn ar a ainm.</w:t>
      </w:r>
    </w:p>
    <w:p/>
    <w:p>
      <w:r xmlns:w="http://schemas.openxmlformats.org/wordprocessingml/2006/main">
        <w:t xml:space="preserve">1. Gealltanas na hUrnaí Freagraí: Bíodh a fhios agam go n-éisteann Dia lenár gCrá</w:t>
      </w:r>
    </w:p>
    <w:p/>
    <w:p>
      <w:r xmlns:w="http://schemas.openxmlformats.org/wordprocessingml/2006/main">
        <w:t xml:space="preserve">2. Cumhacht na hUrnaí d'Intinn: Ceangal a Dhéanamh le Dia ar Bhealach Níos doimhne</w:t>
      </w:r>
    </w:p>
    <w:p/>
    <w:p>
      <w:r xmlns:w="http://schemas.openxmlformats.org/wordprocessingml/2006/main">
        <w:t xml:space="preserve">1. Jeremiah 33:3 Glaoigh orm agus freagróidh mé tú, agus inseoidh mé duit rudaí móra agus folaithe nach bhfuil ar eolas agat.</w:t>
      </w:r>
    </w:p>
    <w:p/>
    <w:p>
      <w:r xmlns:w="http://schemas.openxmlformats.org/wordprocessingml/2006/main">
        <w:t xml:space="preserve">2. Séamas 5:16 Dá bhrí sin, admhaigh do peacaí dá chéile agus guí ar a chéile, chun go mbeidh tú healed. Tá cumhacht mhór ag paidir an duine fhíréin agus í ag feidhmiú.</w:t>
      </w:r>
    </w:p>
    <w:p/>
    <w:p>
      <w:r xmlns:w="http://schemas.openxmlformats.org/wordprocessingml/2006/main">
        <w:t xml:space="preserve">Salm 99:7 Labhair sé leo sa cholún scamallach: choinnigh siad a teistiméireachtaí, agus an ordanás a thug sé dóibh.</w:t>
      </w:r>
    </w:p>
    <w:p/>
    <w:p>
      <w:r xmlns:w="http://schemas.openxmlformats.org/wordprocessingml/2006/main">
        <w:t xml:space="preserve">Labhair Dia leis na hIosraeilítigh trí cholún scamall, ag meabhrú dóibh a chuid orduithe agus a chuid deasghnátha a choinneáil.</w:t>
      </w:r>
    </w:p>
    <w:p/>
    <w:p>
      <w:r xmlns:w="http://schemas.openxmlformats.org/wordprocessingml/2006/main">
        <w:t xml:space="preserve">1. Tá Briathar Dé Soiléir agus Dothuigthe</w:t>
      </w:r>
    </w:p>
    <w:p/>
    <w:p>
      <w:r xmlns:w="http://schemas.openxmlformats.org/wordprocessingml/2006/main">
        <w:t xml:space="preserve">2. Má ghéilltear don Tiarna, tugtar Beannacht agus Cosaint</w:t>
      </w:r>
    </w:p>
    <w:p/>
    <w:p>
      <w:r xmlns:w="http://schemas.openxmlformats.org/wordprocessingml/2006/main">
        <w:t xml:space="preserve">1. Salm 119:105 - "Tá do focal lampa do mo chosa, solas ar mo chosáin."</w:t>
      </w:r>
    </w:p>
    <w:p/>
    <w:p>
      <w:r xmlns:w="http://schemas.openxmlformats.org/wordprocessingml/2006/main">
        <w:t xml:space="preserve">2. Deotranaimí 6:17 - "Coimeádfaidh tú go dúthrachtach orduithe an Tiarna do Dhia, agus a chuid fianaise agus a reachtanna, a d'ordaigh sé duit."</w:t>
      </w:r>
    </w:p>
    <w:p/>
    <w:p>
      <w:r xmlns:w="http://schemas.openxmlformats.org/wordprocessingml/2006/main">
        <w:t xml:space="preserve">Salm 99:8 D’fhreagair tú iad, a Thiarna ár nDia: ba Dia thú a thug maithiúnas dóibh, cé go ndearna tú díoltas ar a n-aireagán.</w:t>
      </w:r>
    </w:p>
    <w:p/>
    <w:p>
      <w:r xmlns:w="http://schemas.openxmlformats.org/wordprocessingml/2006/main">
        <w:t xml:space="preserve">Is Dia forgiving é Dia, ach déanann sé freisin vengeance i gcoinne daoine peacaí.</w:t>
      </w:r>
    </w:p>
    <w:p/>
    <w:p>
      <w:r xmlns:w="http://schemas.openxmlformats.org/wordprocessingml/2006/main">
        <w:t xml:space="preserve">1. Trócaire Dé agus Ceartas</w:t>
      </w:r>
    </w:p>
    <w:p/>
    <w:p>
      <w:r xmlns:w="http://schemas.openxmlformats.org/wordprocessingml/2006/main">
        <w:t xml:space="preserve">2. Comhardú na Maithiúnais agus an Phionóis</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Salm 99:9 Ardaigh an Tiarna ár nDia, agus adhraigh ag a chnoc naofa; óir tá an Tiarna ár nDia naofa.</w:t>
      </w:r>
    </w:p>
    <w:p/>
    <w:p>
      <w:r xmlns:w="http://schemas.openxmlformats.org/wordprocessingml/2006/main">
        <w:t xml:space="preserve">Tá Dia naofa agus ba chóir é a ardú.</w:t>
      </w:r>
    </w:p>
    <w:p/>
    <w:p>
      <w:r xmlns:w="http://schemas.openxmlformats.org/wordprocessingml/2006/main">
        <w:t xml:space="preserve">1: Dia a adhradh atá Naofa</w:t>
      </w:r>
    </w:p>
    <w:p/>
    <w:p>
      <w:r xmlns:w="http://schemas.openxmlformats.org/wordprocessingml/2006/main">
        <w:t xml:space="preserve">2: Ardaigh an Tiarna ár nDia</w:t>
      </w:r>
    </w:p>
    <w:p/>
    <w:p>
      <w:r xmlns:w="http://schemas.openxmlformats.org/wordprocessingml/2006/main">
        <w:t xml:space="preserve">1: Íseáia 6:3 - Agus ghlaoigh duine ar a chéile agus dúirt: Naofa, naofa, is naofa Tiarna na slua; tá an talamh go léir lán dá ghlóir!</w:t>
      </w:r>
    </w:p>
    <w:p/>
    <w:p>
      <w:r xmlns:w="http://schemas.openxmlformats.org/wordprocessingml/2006/main">
        <w:t xml:space="preserve">2: Leviticus 19:2 - Labhair leis an bpobal go léir de mhuintir Iosrael agus abair leo, Beidh tú naofa, mar tá mé an Tiarna do Dhia naofa.</w:t>
      </w:r>
    </w:p>
    <w:p/>
    <w:p>
      <w:r xmlns:w="http://schemas.openxmlformats.org/wordprocessingml/2006/main">
        <w:t xml:space="preserve">Sailm buíochais agus molaidh is ea Salm 100. Iarrann sé ar gach duine adhradh agus seirbhís a thabhairt do Dhia go lúcháireach, ag admháil a mhaitheasa, a dhílseacht agus a ghrá shíoraí.</w:t>
      </w:r>
    </w:p>
    <w:p/>
    <w:p>
      <w:r xmlns:w="http://schemas.openxmlformats.org/wordprocessingml/2006/main">
        <w:t xml:space="preserve">1ú Alt: Tugann an salmóir cuireadh don domhan uile scairt a chur ar an Tiarna le lúcháir. Iarrann siad ar gach duine freastal air le lúcháir agus teacht os a chomhair le hamhránaíocht lúcháireach (Salm 100:1-2).</w:t>
      </w:r>
    </w:p>
    <w:p/>
    <w:p>
      <w:r xmlns:w="http://schemas.openxmlformats.org/wordprocessingml/2006/main">
        <w:t xml:space="preserve">2ú Alt: Admhaíonn an salmóir gurb é an Tiarna Dia agus leagann sé béim air gur chruthaigh Sé a mhuintir sinn. Leagann siad béim ar a chúram dúinn mar aoire ag tabhairt aire dá thréad (Salm 100:3).</w:t>
      </w:r>
    </w:p>
    <w:p/>
    <w:p>
      <w:r xmlns:w="http://schemas.openxmlformats.org/wordprocessingml/2006/main">
        <w:t xml:space="preserve">3ú Alt: Spreagann an salmóir na daoine dul isteach ar gheataí Dé le buíochas agus a chúirteanna le moladh. Leagann siad béim ar a mhaitheas, a dhílseacht, agus a ghrá shíoraí (Salm 100:4-5).</w:t>
      </w:r>
    </w:p>
    <w:p/>
    <w:p>
      <w:r xmlns:w="http://schemas.openxmlformats.org/wordprocessingml/2006/main">
        <w:t xml:space="preserve">Go hachomair,</w:t>
      </w:r>
    </w:p>
    <w:p>
      <w:r xmlns:w="http://schemas.openxmlformats.org/wordprocessingml/2006/main">
        <w:t xml:space="preserve">Salm céad bronntanas</w:t>
      </w:r>
    </w:p>
    <w:p>
      <w:r xmlns:w="http://schemas.openxmlformats.org/wordprocessingml/2006/main">
        <w:t xml:space="preserve">glao ar adhradh áthasach,</w:t>
      </w:r>
    </w:p>
    <w:p>
      <w:r xmlns:w="http://schemas.openxmlformats.org/wordprocessingml/2006/main">
        <w:t xml:space="preserve">agus dearbhú ar mhaitheas diaga,</w:t>
      </w:r>
    </w:p>
    <w:p>
      <w:r xmlns:w="http://schemas.openxmlformats.org/wordprocessingml/2006/main">
        <w:t xml:space="preserve">ag cur béime ar an gcuireadh a baineadh amach trí scairteanna áthais a ghlaoch agus ag an am céanna béim a chur ar aitheantas d’údarás diaga.</w:t>
      </w:r>
    </w:p>
    <w:p/>
    <w:p>
      <w:r xmlns:w="http://schemas.openxmlformats.org/wordprocessingml/2006/main">
        <w:t xml:space="preserve">Béim a chur ar an adhradh a baineadh amach trí úinéireacht diaga a admháil agus léiriú ar chúram diaga a dhearbhú,</w:t>
      </w:r>
    </w:p>
    <w:p>
      <w:r xmlns:w="http://schemas.openxmlformats.org/wordprocessingml/2006/main">
        <w:t xml:space="preserve">agus ag cur béime ar dhearbhú a baineadh amach trí bhuíochas agus moladh a ghríosú agus aitheantas a thabhairt do thréithe diaga.</w:t>
      </w:r>
    </w:p>
    <w:p>
      <w:r xmlns:w="http://schemas.openxmlformats.org/wordprocessingml/2006/main">
        <w:t xml:space="preserve">Ag tagairt do mhachnamh diagachta a léiríodh maidir le glaoch chun seirbhís lúcháireach a aithint agus muinín á dhearbhú i gcarachtar Dé.</w:t>
      </w:r>
    </w:p>
    <w:p/>
    <w:p>
      <w:r xmlns:w="http://schemas.openxmlformats.org/wordprocessingml/2006/main">
        <w:t xml:space="preserve">Salm 100:1 Déanaigí torann lúcháireach don Tiarna, sibhse na tailte go léir.</w:t>
      </w:r>
    </w:p>
    <w:p/>
    <w:p>
      <w:r xmlns:w="http://schemas.openxmlformats.org/wordprocessingml/2006/main">
        <w:t xml:space="preserve">Ba chóir go ndéanfadh gach duine de na náisiúin go léir lúcháir ar an Tiarna.</w:t>
      </w:r>
    </w:p>
    <w:p/>
    <w:p>
      <w:r xmlns:w="http://schemas.openxmlformats.org/wordprocessingml/2006/main">
        <w:t xml:space="preserve">1. "Áthas Moladh - Láithreacht Dé a Cheiliúradh"</w:t>
      </w:r>
    </w:p>
    <w:p/>
    <w:p>
      <w:r xmlns:w="http://schemas.openxmlformats.org/wordprocessingml/2006/main">
        <w:t xml:space="preserve">2. "An Tiarna a Adhradh lenár nDuine Uile"</w:t>
      </w:r>
    </w:p>
    <w:p/>
    <w:p>
      <w:r xmlns:w="http://schemas.openxmlformats.org/wordprocessingml/2006/main">
        <w:t xml:space="preserve">1. Deotranaimí 10:20-21 - "Eagla an Tiarna do Dhia, déan seirbhís dó, agus mionnaigh ar a ainm. Tá sé do moladh, agus tá sé do Dhia, a rinne ar do shon na rudaí iontacha agus uafásacha atá ag do shúile. le feiceáil."</w:t>
      </w:r>
    </w:p>
    <w:p/>
    <w:p>
      <w:r xmlns:w="http://schemas.openxmlformats.org/wordprocessingml/2006/main">
        <w:t xml:space="preserve">2. Nehemiah 8:10 - "Ná bíodh brón ort, mar tá áthas an Tiarna do neart."</w:t>
      </w:r>
    </w:p>
    <w:p/>
    <w:p>
      <w:r xmlns:w="http://schemas.openxmlformats.org/wordprocessingml/2006/main">
        <w:t xml:space="preserve">Salm 100:2 Déan seirbhís don Tiarna le lúcháir: tar i láthair a láthair le hamhránaíocht.</w:t>
      </w:r>
    </w:p>
    <w:p/>
    <w:p>
      <w:r xmlns:w="http://schemas.openxmlformats.org/wordprocessingml/2006/main">
        <w:t xml:space="preserve">Ba chóir dúinn freastal ar an Tiarna le lúcháir agus teacht isteach ina láthair le hamhránaíocht.</w:t>
      </w:r>
    </w:p>
    <w:p/>
    <w:p>
      <w:r xmlns:w="http://schemas.openxmlformats.org/wordprocessingml/2006/main">
        <w:t xml:space="preserve">1. Seirbhís Joyful: Rejoicing i Láithreacht an Tiarna</w:t>
      </w:r>
    </w:p>
    <w:p/>
    <w:p>
      <w:r xmlns:w="http://schemas.openxmlformats.org/wordprocessingml/2006/main">
        <w:t xml:space="preserve">2. Moladh agus Adhradh: Iontráil Láithreacht an Tiarna san Amhrán</w:t>
      </w:r>
    </w:p>
    <w:p/>
    <w:p>
      <w:r xmlns:w="http://schemas.openxmlformats.org/wordprocessingml/2006/main">
        <w:t xml:space="preserve">1. Salm 95:6-7 - "O tar, déanaimis adhradh agus a chromadh síos: déanaimis ar ár nglúine os comhair an Tiarna ár ndéantóir. óir is é ár nDia é, agus is sinne muintir a fhéaraigh, agus caoirigh a láimhe ."</w:t>
      </w:r>
    </w:p>
    <w:p/>
    <w:p>
      <w:r xmlns:w="http://schemas.openxmlformats.org/wordprocessingml/2006/main">
        <w:t xml:space="preserve">2. Eifisigh 5:19-20 - "Ag labhairt libh féin i sailm agus iomainn agus amhráin spioradálta, ag canadh agus ag déanamh séis i bhur gcroí don Tiarna; Ag tabhairt buíochas i gcónaí do gach ní do Dhia agus don Athair in ainm ár dTiarna Íosa Críost."</w:t>
      </w:r>
    </w:p>
    <w:p/>
    <w:p>
      <w:r xmlns:w="http://schemas.openxmlformats.org/wordprocessingml/2006/main">
        <w:t xml:space="preserve">Salm 100:3 Bíodh a fhios agaibh gurb é an Tiarna Dia: is é a rinne sinn, agus ní sinne féin; is sinne a mhuintir, agus caoirigh a fhéaraigh.</w:t>
      </w:r>
    </w:p>
    <w:p/>
    <w:p>
      <w:r xmlns:w="http://schemas.openxmlformats.org/wordprocessingml/2006/main">
        <w:t xml:space="preserve">Is sinne daoine Dé agus caoirigh a fhéaraigh, óir is é an té a rinne sinn.</w:t>
      </w:r>
    </w:p>
    <w:p/>
    <w:p>
      <w:r xmlns:w="http://schemas.openxmlformats.org/wordprocessingml/2006/main">
        <w:t xml:space="preserve">1. Beannacht Aithnigh an Tiarna mar Ár Aoire</w:t>
      </w:r>
    </w:p>
    <w:p/>
    <w:p>
      <w:r xmlns:w="http://schemas.openxmlformats.org/wordprocessingml/2006/main">
        <w:t xml:space="preserve">2. An Grásta Bheith Cruthaithe ag Dia</w:t>
      </w:r>
    </w:p>
    <w:p/>
    <w:p>
      <w:r xmlns:w="http://schemas.openxmlformats.org/wordprocessingml/2006/main">
        <w:t xml:space="preserve">1. Ieremiah 31:3 - Tá an Tiarna le feiceáil ó shean dom, ag rá, Sea, grá agam duit le grá síoraí: dá bhrí sin le grámhara tharraing mé tú.</w:t>
      </w:r>
    </w:p>
    <w:p/>
    <w:p>
      <w:r xmlns:w="http://schemas.openxmlformats.org/wordprocessingml/2006/main">
        <w:t xml:space="preserve">2. Salm 23:1 - Is é an Tiarna mo aoire; Ní bheidh mé ag iarraidh.</w:t>
      </w:r>
    </w:p>
    <w:p/>
    <w:p>
      <w:r xmlns:w="http://schemas.openxmlformats.org/wordprocessingml/2006/main">
        <w:t xml:space="preserve">Salm 100:4 Gabh isteach ina gheataí le buíochas, agus isteach ina chúirteanna le moladh: bí buíoch dó, agus beannaigh a ainm.</w:t>
      </w:r>
    </w:p>
    <w:p/>
    <w:p>
      <w:r xmlns:w="http://schemas.openxmlformats.org/wordprocessingml/2006/main">
        <w:t xml:space="preserve">Téigh isteach i láthair Dé le buíochas agus le hadhradh.</w:t>
      </w:r>
    </w:p>
    <w:p/>
    <w:p>
      <w:r xmlns:w="http://schemas.openxmlformats.org/wordprocessingml/2006/main">
        <w:t xml:space="preserve">1: Mol Dia as a Mhaith agus a Thrócaire</w:t>
      </w:r>
    </w:p>
    <w:p/>
    <w:p>
      <w:r xmlns:w="http://schemas.openxmlformats.org/wordprocessingml/2006/main">
        <w:t xml:space="preserve">2: Buíochas: Léiriú Buíochas do Dhia</w:t>
      </w:r>
    </w:p>
    <w:p/>
    <w:p>
      <w:r xmlns:w="http://schemas.openxmlformats.org/wordprocessingml/2006/main">
        <w:t xml:space="preserve">1: Eifisigh 5:20 - Ag tabhairt buíochas i gcónaí do gach ní do Dhia agus don Athair in ainm ár dTiarna Íosa Críost</w:t>
      </w:r>
    </w:p>
    <w:p/>
    <w:p>
      <w:r xmlns:w="http://schemas.openxmlformats.org/wordprocessingml/2006/main">
        <w:t xml:space="preserve">2: Colosaigh 4:2 - Lean ort ag urnaí, agus faire mar an gcéanna le buíochas.</w:t>
      </w:r>
    </w:p>
    <w:p/>
    <w:p>
      <w:r xmlns:w="http://schemas.openxmlformats.org/wordprocessingml/2006/main">
        <w:t xml:space="preserve">Salm 100:5 Oir is maith an Tiarna; tá a thrócaire síoraí; agus maireann a fhírinne do gach glúin.</w:t>
      </w:r>
    </w:p>
    <w:p/>
    <w:p>
      <w:r xmlns:w="http://schemas.openxmlformats.org/wordprocessingml/2006/main">
        <w:t xml:space="preserve">Tá maitheas agus trócaire Dé síoraí agus fíor.</w:t>
      </w:r>
    </w:p>
    <w:p/>
    <w:p>
      <w:r xmlns:w="http://schemas.openxmlformats.org/wordprocessingml/2006/main">
        <w:t xml:space="preserve">1. Maitheas agus Trócaire Shíoraí Dé</w:t>
      </w:r>
    </w:p>
    <w:p/>
    <w:p>
      <w:r xmlns:w="http://schemas.openxmlformats.org/wordprocessingml/2006/main">
        <w:t xml:space="preserve">2. Maireann Fírinne Dé Trí na Glúinte</w:t>
      </w:r>
    </w:p>
    <w:p/>
    <w:p>
      <w:r xmlns:w="http://schemas.openxmlformats.org/wordprocessingml/2006/main">
        <w:t xml:space="preserve">1. Salm 136:1-3: “Tabhair buíochas don Tiarna, óir tá sé go maith, mar go mairfeadh a ghrá diongbháilte go deo. Tabhair buíochas do Dhia na ndéithe, mar go mairfeadh a ghrá go deo. Tabhair buíochas do Thiarna na dTiarnaí. , mar go mairfeadh a bhuanghrá go deo."</w:t>
      </w:r>
    </w:p>
    <w:p/>
    <w:p>
      <w:r xmlns:w="http://schemas.openxmlformats.org/wordprocessingml/2006/main">
        <w:t xml:space="preserve">2. Lamentations 3:22-23: "Ní thagann deireadh le grá seasta an Tiarna; ní thagann deireadh lena thrócaire; is nua iad gach maidin; is iontach do dhílseacht."</w:t>
      </w:r>
    </w:p>
    <w:p/>
    <w:p>
      <w:r xmlns:w="http://schemas.openxmlformats.org/wordprocessingml/2006/main">
        <w:t xml:space="preserve">Salm 101 atá tugtha do Dháiví, a chuireann in iúl a thiomantas chun saol ionracais agus fíréantachta a chaitheamh mar cheannaire. Leagann sé béim ar a thábhachtaí atá sé caighdeáin phearsanta agus mhorálta a chothabháil agus rialú ag an am céanna leis an gceartas.</w:t>
      </w:r>
    </w:p>
    <w:p/>
    <w:p>
      <w:r xmlns:w="http://schemas.openxmlformats.org/wordprocessingml/2006/main">
        <w:t xml:space="preserve">1ú Alt: Dearbhaíonn David go bhfuil sé ar intinn aige canadh ar ghrá agus ar cheartas Dé. Geallann sé maireachtáil go críonna agus le hionracas, ag leagan a dhearcadh ar an gceannas gan locht (Salm 101:1-2).</w:t>
      </w:r>
    </w:p>
    <w:p/>
    <w:p>
      <w:r xmlns:w="http://schemas.openxmlformats.org/wordprocessingml/2006/main">
        <w:t xml:space="preserve">2ú Alt: Tugann David breac-chuntas ar ghníomhartha sonracha a dhéanfaidh sé chun fíréantacht a choinneáil. Geallann sé iompar meallta, clúmhilleadh agus mórtas a sheachaint. Cuireann sé a mhian le comhluadar dílis in iúl agus diúltaíonn sé do chomhlachas leis na héagóra (Salm 101:3-8).</w:t>
      </w:r>
    </w:p>
    <w:p/>
    <w:p>
      <w:r xmlns:w="http://schemas.openxmlformats.org/wordprocessingml/2006/main">
        <w:t xml:space="preserve">Go hachomair,</w:t>
      </w:r>
    </w:p>
    <w:p>
      <w:r xmlns:w="http://schemas.openxmlformats.org/wordprocessingml/2006/main">
        <w:t xml:space="preserve">Salm céad a haon bronntanas</w:t>
      </w:r>
    </w:p>
    <w:p>
      <w:r xmlns:w="http://schemas.openxmlformats.org/wordprocessingml/2006/main">
        <w:t xml:space="preserve">dearbhú tiomantais,</w:t>
      </w:r>
    </w:p>
    <w:p>
      <w:r xmlns:w="http://schemas.openxmlformats.org/wordprocessingml/2006/main">
        <w:t xml:space="preserve">agus dearbhú ar an saol ceart,</w:t>
      </w:r>
    </w:p>
    <w:p>
      <w:r xmlns:w="http://schemas.openxmlformats.org/wordprocessingml/2006/main">
        <w:t xml:space="preserve">ag cur béime ar dhearbhú a baineadh amach trí rún na hamhránaíochta a chur in iúl agus ag an am céanna béim a chur ar aithint tréithe diaga.</w:t>
      </w:r>
    </w:p>
    <w:p/>
    <w:p>
      <w:r xmlns:w="http://schemas.openxmlformats.org/wordprocessingml/2006/main">
        <w:t xml:space="preserve">Ag cur béime ar an diongbháilteacht a baineadh amach trí ghaois agus ionracas a ghealladh agus ag dearbhú go bhfuiltear ag lorg an mhilleáin,</w:t>
      </w:r>
    </w:p>
    <w:p>
      <w:r xmlns:w="http://schemas.openxmlformats.org/wordprocessingml/2006/main">
        <w:t xml:space="preserve">agus ag cur béime ar dhearbhú a baineadh amach trí dhiúltiú don éagóracha a leagan amach agus fonn a chur in iúl do chomhluadar dílis.</w:t>
      </w:r>
    </w:p>
    <w:p>
      <w:r xmlns:w="http://schemas.openxmlformats.org/wordprocessingml/2006/main">
        <w:t xml:space="preserve">Ag tagairt do mhachnamh pearsanta a léiríodh maidir leis an nglao ar cheannaireacht cheart a aithint agus ag an am céanna ag dearbhú go ndiúltaítear don olc.</w:t>
      </w:r>
    </w:p>
    <w:p/>
    <w:p>
      <w:r xmlns:w="http://schemas.openxmlformats.org/wordprocessingml/2006/main">
        <w:t xml:space="preserve">Salm 101:1 Canfaidh mé trócaire agus breithiúnas: dhuit, a Thiarna, canfaidh mé.</w:t>
      </w:r>
    </w:p>
    <w:p/>
    <w:p>
      <w:r xmlns:w="http://schemas.openxmlformats.org/wordprocessingml/2006/main">
        <w:t xml:space="preserve">Molfaidh mé an Tiarna as a thrócaire agus a cheartas.</w:t>
      </w:r>
    </w:p>
    <w:p/>
    <w:p>
      <w:r xmlns:w="http://schemas.openxmlformats.org/wordprocessingml/2006/main">
        <w:t xml:space="preserve">1. Cumhacht na Molta: Trócaire Dé agus Ceartas a Cheiliúradh</w:t>
      </w:r>
    </w:p>
    <w:p/>
    <w:p>
      <w:r xmlns:w="http://schemas.openxmlformats.org/wordprocessingml/2006/main">
        <w:t xml:space="preserve">2. Buntáistí an Adhartha: Trócaire Dé agus Ceartas a Bhith aige</w:t>
      </w:r>
    </w:p>
    <w:p/>
    <w:p>
      <w:r xmlns:w="http://schemas.openxmlformats.org/wordprocessingml/2006/main">
        <w:t xml:space="preserve">1. Salm 145:8-9 - Tá an Tiarna gracious agus trócaireach; mall chun feirge agus abound i ngrá seasta. Is maith an Tiarna do chách, agus tá a thrócaire thar gach a ndearna sé.</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Salm 101:2 Iompróidh mé mé féin go críonna ar bhealach foirfe. O cathain a thiocfaidh tú chugam? Beidh mé ag siúl laistigh de mo theach le croí foirfe.</w:t>
      </w:r>
    </w:p>
    <w:p/>
    <w:p>
      <w:r xmlns:w="http://schemas.openxmlformats.org/wordprocessingml/2006/main">
        <w:t xml:space="preserve">Beidh mé i gceannas ar an saol ciallmhar agus righteous. Cathain a thiocfaidh Tú chugam? Beidh mé fíor agus ó chroí i mo iompar sa bhaile.</w:t>
      </w:r>
    </w:p>
    <w:p/>
    <w:p>
      <w:r xmlns:w="http://schemas.openxmlformats.org/wordprocessingml/2006/main">
        <w:t xml:space="preserve">1. An Croí Foirfe - Beatha Naofa agus na Fíréantacht a Mhaireachtáil</w:t>
      </w:r>
    </w:p>
    <w:p/>
    <w:p>
      <w:r xmlns:w="http://schemas.openxmlformats.org/wordprocessingml/2006/main">
        <w:t xml:space="preserve">2. Ag Siúl go Cliste - Ag Roghnú Maireachtáil ar Bhealaí Dé</w:t>
      </w:r>
    </w:p>
    <w:p/>
    <w:p>
      <w:r xmlns:w="http://schemas.openxmlformats.org/wordprocessingml/2006/main">
        <w:t xml:space="preserve">1. 1 Peadar 1:15-16 - Ach mar atá an té a ghlaoigh sibh naofa, mar sin bígí naofa i ngach modh cainte; Toisc go bhfuil sé scríofa, Bí naofa; óir táim naofa.</w:t>
      </w:r>
    </w:p>
    <w:p/>
    <w:p>
      <w:r xmlns:w="http://schemas.openxmlformats.org/wordprocessingml/2006/main">
        <w:t xml:space="preserve">2. Seanfhocal 4:23-24 - Coinnigh do chroí le gach dúthracht; óir as sin tá ceisteanna an tsaoil. Cuir béal uaibhreach uait, agus beola claon i bhfad uait.</w:t>
      </w:r>
    </w:p>
    <w:p/>
    <w:p>
      <w:r xmlns:w="http://schemas.openxmlformats.org/wordprocessingml/2006/main">
        <w:t xml:space="preserve">Salm 101:3 Ní leagfaidh mé aon olc os comhair mo shúl: is fuath liom obair na ndaoine a théann i leataobh; ní leanfaidh sé liom.</w:t>
      </w:r>
    </w:p>
    <w:p/>
    <w:p>
      <w:r xmlns:w="http://schemas.openxmlformats.org/wordprocessingml/2006/main">
        <w:t xml:space="preserve">Fanfaidh mé tiomanta do shaol na diadhachta a chaitheamh trí aingí a sheachaint agus diúltú d’aon rud a threoraíonn mé ó Dhia.</w:t>
      </w:r>
    </w:p>
    <w:p/>
    <w:p>
      <w:r xmlns:w="http://schemas.openxmlformats.org/wordprocessingml/2006/main">
        <w:t xml:space="preserve">1. Saol na Dialainne a Mhaireachtáil: Ag Diúltiú don Aingean agus ag Cealú ón bPríomh-pheacaíocht</w:t>
      </w:r>
    </w:p>
    <w:p/>
    <w:p>
      <w:r xmlns:w="http://schemas.openxmlformats.org/wordprocessingml/2006/main">
        <w:t xml:space="preserve">2. Roghnú le Dia a Leanúint: Ag Diúltiú don Aingean agus Ag Cur i bhFriotú Temptation</w:t>
      </w:r>
    </w:p>
    <w:p/>
    <w:p>
      <w:r xmlns:w="http://schemas.openxmlformats.org/wordprocessingml/2006/main">
        <w:t xml:space="preserve">1. Colosaigh 3:5-10 - Cuir chun báis, dá bhrí sin, an rud atá ionat ar domhan: mímhoráltacht ghnéis, eisíontas, paisean, drochmhian, agus sannt, atá idolatraíoch.</w:t>
      </w:r>
    </w:p>
    <w:p/>
    <w:p>
      <w:r xmlns:w="http://schemas.openxmlformats.org/wordprocessingml/2006/main">
        <w:t xml:space="preserve">2. Rómhánaigh 12:1-2 -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Salm 101:4 Imeoidh croí froward uaim: ní aithneoidh mé an drochdhuine.</w:t>
      </w:r>
    </w:p>
    <w:p/>
    <w:p>
      <w:r xmlns:w="http://schemas.openxmlformats.org/wordprocessingml/2006/main">
        <w:t xml:space="preserve">Fanfaidh duine ionraic amach ó na haingidh.</w:t>
      </w:r>
    </w:p>
    <w:p/>
    <w:p>
      <w:r xmlns:w="http://schemas.openxmlformats.org/wordprocessingml/2006/main">
        <w:t xml:space="preserve">1. Roghnú na Cosán Ceart: An Beannacht ar Sheachaint Wickedness</w:t>
      </w:r>
    </w:p>
    <w:p/>
    <w:p>
      <w:r xmlns:w="http://schemas.openxmlformats.org/wordprocessingml/2006/main">
        <w:t xml:space="preserve">2. Saol Uirbeach a Mhaireachtáil: Na Buntáistí a bhaineann le Cuideachta a Choimeád leis na Fíréan</w:t>
      </w:r>
    </w:p>
    <w:p/>
    <w:p>
      <w:r xmlns:w="http://schemas.openxmlformats.org/wordprocessingml/2006/main">
        <w:t xml:space="preserve">1. Salm 1:1-2 - Is beannaithe an té nach siúlann ar aon dul leis na haingidh nó nach seasann ar an mbealach a thógann peacaigh nó a shuíonn i gcuideachta na magadh.</w:t>
      </w:r>
    </w:p>
    <w:p/>
    <w:p>
      <w:r xmlns:w="http://schemas.openxmlformats.org/wordprocessingml/2006/main">
        <w:t xml:space="preserve">2. Rómhánaigh 12:9-10 - Caithfidh grá a bheith ó chroí. Is fuath liom cad is olc; cloí leis an rud atá go maith. Bí tiomanta dá chéile i ngrá. Tabhair onóir dá chéile thuas duit féin.</w:t>
      </w:r>
    </w:p>
    <w:p/>
    <w:p>
      <w:r xmlns:w="http://schemas.openxmlformats.org/wordprocessingml/2006/main">
        <w:t xml:space="preserve">Salm 101:5 An té a dhéanann clúmhilleadh ar a chomharsa go pearsanta, gearrfaidh mé as é: an té a bhfuil cuma ard agus croí bródúil aige, ní fhulaingeoidh mé é.</w:t>
      </w:r>
    </w:p>
    <w:p/>
    <w:p>
      <w:r xmlns:w="http://schemas.openxmlformats.org/wordprocessingml/2006/main">
        <w:t xml:space="preserve">Dearbhaíonn an Salmadair go ngearrfar as dóibh siúd a fhéachann le clúmhilleadh a dhéanamh ar a gcomharsa, agus ní chuirfear suas le daoine a bhfuil croí bródúil acu.</w:t>
      </w:r>
    </w:p>
    <w:p/>
    <w:p>
      <w:r xmlns:w="http://schemas.openxmlformats.org/wordprocessingml/2006/main">
        <w:t xml:space="preserve">1. Contúirt na Céille: Conas is cóir dúinn ár dteanga agus ár gcroí a chosaint.</w:t>
      </w:r>
    </w:p>
    <w:p/>
    <w:p>
      <w:r xmlns:w="http://schemas.openxmlformats.org/wordprocessingml/2006/main">
        <w:t xml:space="preserve">2. Cumhacht na Bróid: Cén fáth a bhfuil umhlaíocht riachtanach chun bhfabhar Dé a lorg.</w:t>
      </w:r>
    </w:p>
    <w:p/>
    <w:p>
      <w:r xmlns:w="http://schemas.openxmlformats.org/wordprocessingml/2006/main">
        <w:t xml:space="preserve">1 Seanfhocal 10:18-19 - "An té a cheiltíonn fuath bíonn liopaí bréaga aige, agus is amadán é an té a leathnaíonn clúmhilleadh. Nuair is iomaí focal, ní bhíonn an peaca as láthair, ach bíonn an té a shealbhaíonn a theanga ciallmhar."</w:t>
      </w:r>
    </w:p>
    <w:p/>
    <w:p>
      <w:r xmlns:w="http://schemas.openxmlformats.org/wordprocessingml/2006/main">
        <w:t xml:space="preserve">2. Séamas 4:6-7 - "Ach tugann sé níos mó grásta dúinn. Sin é an fáth a deir an Scrioptúr: Cuireann Dia i gcoinne na n-uaillmhianach ach tugann sé fabhar do na daoine uaisle. Cuirigí sibh féin, mar sin, do Dhia. Seasaigí i gcoinne an diabhail, agus teichidh sé uait."</w:t>
      </w:r>
    </w:p>
    <w:p/>
    <w:p>
      <w:r xmlns:w="http://schemas.openxmlformats.org/wordprocessingml/2006/main">
        <w:t xml:space="preserve">Salm 101:6 Beidh mo shúile ar dhílsí na tíre, chun go gcónóidh siad liom: an té a shiúlann ar bhealach foirfe, déanfaidh sé seirbhís dom.</w:t>
      </w:r>
    </w:p>
    <w:p/>
    <w:p>
      <w:r xmlns:w="http://schemas.openxmlformats.org/wordprocessingml/2006/main">
        <w:t xml:space="preserve">Tá mo shúile orthu siúd atá dílis, ionas go mairfeadh siad liom. Iad siúd a bhfuil saol gan locht acu, déanfaidh siad freastal orm.</w:t>
      </w:r>
    </w:p>
    <w:p/>
    <w:p>
      <w:r xmlns:w="http://schemas.openxmlformats.org/wordprocessingml/2006/main">
        <w:t xml:space="preserve">1. Beannacht an Chreidimh</w:t>
      </w:r>
    </w:p>
    <w:p/>
    <w:p>
      <w:r xmlns:w="http://schemas.openxmlformats.org/wordprocessingml/2006/main">
        <w:t xml:space="preserve">2. Cumhacht Beatha Gan milleán</w:t>
      </w:r>
    </w:p>
    <w:p/>
    <w:p>
      <w:r xmlns:w="http://schemas.openxmlformats.org/wordprocessingml/2006/main">
        <w:t xml:space="preserve">1. Seanfhocal 11:20 - "San a bhfuil de spiorad dílis cloífidh i lár an rathúnais."</w:t>
      </w:r>
    </w:p>
    <w:p/>
    <w:p>
      <w:r xmlns:w="http://schemas.openxmlformats.org/wordprocessingml/2006/main">
        <w:t xml:space="preserve">2. Títeas 2:11-12 - "Oir tá grásta Dé a thugann slánú le feiceáil do gach duine, ag múineadh dúinn, ag séanadh ungodliness agus lusts worldly, gur chóir dúinn maireachtáil go sober, rightely, agus go diaga, sa saol seo faoi láthair."</w:t>
      </w:r>
    </w:p>
    <w:p/>
    <w:p>
      <w:r xmlns:w="http://schemas.openxmlformats.org/wordprocessingml/2006/main">
        <w:t xml:space="preserve">Salm 101:7 An té a dhéanann cealg, ní chónóidh sé laistigh de mo theach: an té a inseoidh bréaga, ní fanfaidh sé i mo radharc.</w:t>
      </w:r>
    </w:p>
    <w:p/>
    <w:p>
      <w:r xmlns:w="http://schemas.openxmlformats.org/wordprocessingml/2006/main">
        <w:t xml:space="preserve">Níor cheart go nglacfaí le bréaga ná le bréaga i dteach Dé.</w:t>
      </w:r>
    </w:p>
    <w:p/>
    <w:p>
      <w:r xmlns:w="http://schemas.openxmlformats.org/wordprocessingml/2006/main">
        <w:t xml:space="preserve">1: Ba cheart dúinn iarracht a dhéanamh i gcónaí maireachtáil go fírinneach agus go macánta, fiú inár dtithe féin.</w:t>
      </w:r>
    </w:p>
    <w:p/>
    <w:p>
      <w:r xmlns:w="http://schemas.openxmlformats.org/wordprocessingml/2006/main">
        <w:t xml:space="preserve">2: Ní chloíonn an Tiarna le haon duine a labhraíonn go bréagach nó a mheallann na daoine atá thart timpeall orthu.</w:t>
      </w:r>
    </w:p>
    <w:p/>
    <w:p>
      <w:r xmlns:w="http://schemas.openxmlformats.org/wordprocessingml/2006/main">
        <w:t xml:space="preserve">1: Eifisigh 4:25 - Dá bhrí sin, tar éis an bhréag a chur ar shiúl, ligigí do gach duine agaibh an fhírinne a labhairt lena chomharsa, óir is baill sinn dá chéile.</w:t>
      </w:r>
    </w:p>
    <w:p/>
    <w:p>
      <w:r xmlns:w="http://schemas.openxmlformats.org/wordprocessingml/2006/main">
        <w:t xml:space="preserve">2: Seanfhocal 12:22 - Tá liopaí atá suite ar abomination chun an Tiarna, ach iad siúd a ghníomhaíonn go dílis go bhfuil a gliondar.</w:t>
      </w:r>
    </w:p>
    <w:p/>
    <w:p>
      <w:r xmlns:w="http://schemas.openxmlformats.org/wordprocessingml/2006/main">
        <w:t xml:space="preserve">Salm 101:8 Scriosfaidh mé go luath drochdhaoine uile na tíre; go ngearrfaidh mé gach droch-dhéantóir as cathair an Tiarna.</w:t>
      </w:r>
    </w:p>
    <w:p/>
    <w:p>
      <w:r xmlns:w="http://schemas.openxmlformats.org/wordprocessingml/2006/main">
        <w:t xml:space="preserve">Ní ghlacfaidh mé le haingidh sa tír agus gearrfaidh mé as gach droch-déantóir as cathair an Tiarna.</w:t>
      </w:r>
    </w:p>
    <w:p/>
    <w:p>
      <w:r xmlns:w="http://schemas.openxmlformats.org/wordprocessingml/2006/main">
        <w:t xml:space="preserve">1. Breithiúnas an Tiarna i gCoinne Aingne</w:t>
      </w:r>
    </w:p>
    <w:p/>
    <w:p>
      <w:r xmlns:w="http://schemas.openxmlformats.org/wordprocessingml/2006/main">
        <w:t xml:space="preserve">2. Caighdeáin Fhíréantacht an Tiarna</w:t>
      </w:r>
    </w:p>
    <w:p/>
    <w:p>
      <w:r xmlns:w="http://schemas.openxmlformats.org/wordprocessingml/2006/main">
        <w:t xml:space="preserve">1 Seanfhocal 11:5-6 - Coinníonn fíréantacht na ndaoine gan locht a bhealach díreach, ach titeann an droch-chroí ar a aingiúlacht féin.</w:t>
      </w:r>
    </w:p>
    <w:p/>
    <w:p>
      <w:r xmlns:w="http://schemas.openxmlformats.org/wordprocessingml/2006/main">
        <w:t xml:space="preserve">2. Rómhánaigh 12:9 - Bíodh grá fíor. Is fuath leis an olc; coinnigh go tapa leis an rud atá go maith.</w:t>
      </w:r>
    </w:p>
    <w:p/>
    <w:p>
      <w:r xmlns:w="http://schemas.openxmlformats.org/wordprocessingml/2006/main">
        <w:t xml:space="preserve">Salm caoineadh is ea Salm 102, a chuireann in iúl doimhin agus anacair an duine aonair atá ag fulaingt. Léiríonn sé caoin chun cabhair a fháil do Dhia i lár an aimhréidh, agus a nádúr síoraí agus a dhílseacht á admháil aige freisin.</w:t>
      </w:r>
    </w:p>
    <w:p/>
    <w:p>
      <w:r xmlns:w="http://schemas.openxmlformats.org/wordprocessingml/2006/main">
        <w:t xml:space="preserve">1ú Alt: Tosaíonn an salmóir ag doirteadh amach a cumha ó chroí do Dhia, ag cur síos ar a staid éadóchasach agus ag pléadáil a aird agus a idirghabháil (Salm 102:1-2).</w:t>
      </w:r>
    </w:p>
    <w:p/>
    <w:p>
      <w:r xmlns:w="http://schemas.openxmlformats.org/wordprocessingml/2006/main">
        <w:t xml:space="preserve">2ú Alt: Léiríonn an salmóir a bhfulaingt fhisiceach agus mhothúchánach go beoga, ag cur iad féin i gcomparáid le héan uaigneach ar bharr an dín. Cuireann siad a ndian-bhrón agus a n-aonrú in iúl (Salm 102:3-11).</w:t>
      </w:r>
    </w:p>
    <w:p/>
    <w:p>
      <w:r xmlns:w="http://schemas.openxmlformats.org/wordprocessingml/2006/main">
        <w:t xml:space="preserve">3ú Alt: I measc an éadóchais, casann an salmóir a bhfócas ar nádúr síoraí Dé. Admhaíonn siad a cheannasacht ar an gcruthú agus cuireann siad i gcodarsnacht lena saol féin (Salm 102:12-22).</w:t>
      </w:r>
    </w:p>
    <w:p/>
    <w:p>
      <w:r xmlns:w="http://schemas.openxmlformats.org/wordprocessingml/2006/main">
        <w:t xml:space="preserve">4ú Mír: Tá an salmóir ag iarraidh ar Dhia trócaire a dhéanamh orthu ina n-anacair. Déanann siad aithris ar an gcaoi a bhfuil siad buailte ach tá súil acu go n-éistfidh Dia lena gcuid paidreacha (Salm 102:23-28).</w:t>
      </w:r>
    </w:p>
    <w:p/>
    <w:p>
      <w:r xmlns:w="http://schemas.openxmlformats.org/wordprocessingml/2006/main">
        <w:t xml:space="preserve">Go hachomair,</w:t>
      </w:r>
    </w:p>
    <w:p>
      <w:r xmlns:w="http://schemas.openxmlformats.org/wordprocessingml/2006/main">
        <w:t xml:space="preserve">Salm céad a dó bronntanas</w:t>
      </w:r>
    </w:p>
    <w:p>
      <w:r xmlns:w="http://schemas.openxmlformats.org/wordprocessingml/2006/main">
        <w:t xml:space="preserve">caoin chun cabhair a fháil i gcruachás,</w:t>
      </w:r>
    </w:p>
    <w:p>
      <w:r xmlns:w="http://schemas.openxmlformats.org/wordprocessingml/2006/main">
        <w:t xml:space="preserve">agus dearbhú ar nádúr síoraí Dé,</w:t>
      </w:r>
    </w:p>
    <w:p>
      <w:r xmlns:w="http://schemas.openxmlformats.org/wordprocessingml/2006/main">
        <w:t xml:space="preserve">ag cur béime ar léiriú a baineadh amach trí chumha a dhoirteadh agus ag an am céanna béim a chur ar aithint na hidirghabhála diaga.</w:t>
      </w:r>
    </w:p>
    <w:p/>
    <w:p>
      <w:r xmlns:w="http://schemas.openxmlformats.org/wordprocessingml/2006/main">
        <w:t xml:space="preserve">Ag cur béime ar léiriú a bhaintear amach trí léiriú beoga den fhulaingt agus ag dearbhú taithí an bhróin,</w:t>
      </w:r>
    </w:p>
    <w:p>
      <w:r xmlns:w="http://schemas.openxmlformats.org/wordprocessingml/2006/main">
        <w:t xml:space="preserve">agus ag cur béime ar mhachnamh a baineadh amach trí cheannasacht dhiaga a aithint agus ag an am céanna ag cur le laige dhaonna.</w:t>
      </w:r>
    </w:p>
    <w:p>
      <w:r xmlns:w="http://schemas.openxmlformats.org/wordprocessingml/2006/main">
        <w:t xml:space="preserve">Pléadáil léirithe maidir le anacair phearsanta a aithint agus muinín á dhearbhú i gcomhbhá Dé.</w:t>
      </w:r>
    </w:p>
    <w:p/>
    <w:p>
      <w:r xmlns:w="http://schemas.openxmlformats.org/wordprocessingml/2006/main">
        <w:t xml:space="preserve">Salm 102:1 Éist le mo phaidir, a Thiarna, agus lig mo ghlaoch chugat.</w:t>
      </w:r>
    </w:p>
    <w:p/>
    <w:p>
      <w:r xmlns:w="http://schemas.openxmlformats.org/wordprocessingml/2006/main">
        <w:t xml:space="preserve">Guímis ar Dhia éisteacht le paidir an tsailm.</w:t>
      </w:r>
    </w:p>
    <w:p/>
    <w:p>
      <w:r xmlns:w="http://schemas.openxmlformats.org/wordprocessingml/2006/main">
        <w:t xml:space="preserve">1. Cumhacht na hUrnaí: Dul i dTír Amach le Dia in Aimsir Ghá</w:t>
      </w:r>
    </w:p>
    <w:p/>
    <w:p>
      <w:r xmlns:w="http://schemas.openxmlformats.org/wordprocessingml/2006/main">
        <w:t xml:space="preserve">2. Doimhneacht an Chreidimh: A Bheith eolach ar Dhia Cloisfidh sé Ár gCríostaí</w:t>
      </w:r>
    </w:p>
    <w:p/>
    <w:p>
      <w:r xmlns:w="http://schemas.openxmlformats.org/wordprocessingml/2006/main">
        <w:t xml:space="preserve">1. Séamas 5:16 - "Tá cumhacht mhór ag paidir an duine righteous mar atá sé ag obair."</w:t>
      </w:r>
    </w:p>
    <w:p/>
    <w:p>
      <w:r xmlns:w="http://schemas.openxmlformats.org/wordprocessingml/2006/main">
        <w:t xml:space="preserve">2. Isaiah 65:24 - "Sula nglaofaidh siad beidh mé freagra; agus iad fós ag labhairt cloisfidh mé.</w:t>
      </w:r>
    </w:p>
    <w:p/>
    <w:p>
      <w:r xmlns:w="http://schemas.openxmlformats.org/wordprocessingml/2006/main">
        <w:t xml:space="preserve">Salm 102:2 Ná folaigh do aghaidh uaim sa lá a bhfuil mé i dtrioblóid; aom do chluas chugam: sa lá a ghlaoim freagair mé go gasta.</w:t>
      </w:r>
    </w:p>
    <w:p/>
    <w:p>
      <w:r xmlns:w="http://schemas.openxmlformats.org/wordprocessingml/2006/main">
        <w:t xml:space="preserve">Ná folaigh d’aghaidh nuair a bheidh mé i dtrioblóid, freagair mé go tapa nuair a ghlaoim.</w:t>
      </w:r>
    </w:p>
    <w:p/>
    <w:p>
      <w:r xmlns:w="http://schemas.openxmlformats.org/wordprocessingml/2006/main">
        <w:t xml:space="preserve">1. Bíonn Dia linn i gcónaí, fiú inár n-amanna is dorcha.</w:t>
      </w:r>
    </w:p>
    <w:p/>
    <w:p>
      <w:r xmlns:w="http://schemas.openxmlformats.org/wordprocessingml/2006/main">
        <w:t xml:space="preserve">2. Cad a chiallaíonn muinín a bheith agat as Dia in aimsir an ghátair.</w:t>
      </w:r>
    </w:p>
    <w:p/>
    <w:p>
      <w:r xmlns:w="http://schemas.openxmlformats.org/wordprocessingml/2006/main">
        <w:t xml:space="preserve">1. Isaiah 41:10- "Ná bíodh eagla ort, mar tá mé in éineacht leat; ná bíodh faitíos ort, mar is mise do Dhia. Neartóidh mé thú agus cabhróidh mé leat; seasfaidh mé leat le mo dheaslámh ceart."</w:t>
      </w:r>
    </w:p>
    <w:p/>
    <w:p>
      <w:r xmlns:w="http://schemas.openxmlformats.org/wordprocessingml/2006/main">
        <w:t xml:space="preserve">2. Rómhánaigh 8:38-39-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Salm 102:3 Chun mo laethanta caite mar deatach, agus mo chnámha dóite mar teallach.</w:t>
      </w:r>
    </w:p>
    <w:p/>
    <w:p>
      <w:r xmlns:w="http://schemas.openxmlformats.org/wordprocessingml/2006/main">
        <w:t xml:space="preserve">Bíonn caoineadh ar an salmóir i gcaitheamh a laethanta á chaitheamh mar dheatach agus a chnámha á dhó mar thinteán.</w:t>
      </w:r>
    </w:p>
    <w:p/>
    <w:p>
      <w:r xmlns:w="http://schemas.openxmlformats.org/wordprocessingml/2006/main">
        <w:t xml:space="preserve">1. Tá Dia Ceannasach ar Gach Nóiméad dár Saol</w:t>
      </w:r>
    </w:p>
    <w:p/>
    <w:p>
      <w:r xmlns:w="http://schemas.openxmlformats.org/wordprocessingml/2006/main">
        <w:t xml:space="preserve">2. Conas Péine agus Brón a Shárú</w:t>
      </w:r>
    </w:p>
    <w:p/>
    <w:p>
      <w:r xmlns:w="http://schemas.openxmlformats.org/wordprocessingml/2006/main">
        <w:t xml:space="preserve">1. Caoineadh 3:22-23 Ní thagann deireadh le grá seasta an Tiarna; ní thagann deireadh lena thrócaire; bíonn siad nua gach maidin; is mór do dhílseacht.</w:t>
      </w:r>
    </w:p>
    <w:p/>
    <w:p>
      <w:r xmlns:w="http://schemas.openxmlformats.org/wordprocessingml/2006/main">
        <w:t xml:space="preserve">2. 1 Peadar 5:7 ag cur bhur n-imní go léir air, mar go dtugann sé aire daoibh.</w:t>
      </w:r>
    </w:p>
    <w:p/>
    <w:p>
      <w:r xmlns:w="http://schemas.openxmlformats.org/wordprocessingml/2006/main">
        <w:t xml:space="preserve">Salm 102:4 Tá mo chroí buailte, agus feoite mar féar; ionas go ndéanfaidh mé dearmad ar mo chuid arán a ithe.</w:t>
      </w:r>
    </w:p>
    <w:p/>
    <w:p>
      <w:r xmlns:w="http://schemas.openxmlformats.org/wordprocessingml/2006/main">
        <w:t xml:space="preserve">Tá an salmóir in éadóchas agus tá a goile caillte aige, rud a fhágann go ndéanann sé dearmad ar ithe.</w:t>
      </w:r>
    </w:p>
    <w:p/>
    <w:p>
      <w:r xmlns:w="http://schemas.openxmlformats.org/wordprocessingml/2006/main">
        <w:t xml:space="preserve">1. An Gá le Dóchas in aimsir an Éadóchais</w:t>
      </w:r>
    </w:p>
    <w:p/>
    <w:p>
      <w:r xmlns:w="http://schemas.openxmlformats.org/wordprocessingml/2006/main">
        <w:t xml:space="preserve">2. Ag brath ar Neart Dé in Amanna Deacra</w:t>
      </w:r>
    </w:p>
    <w:p/>
    <w:p>
      <w:r xmlns:w="http://schemas.openxmlformats.org/wordprocessingml/2006/main">
        <w:t xml:space="preserve">1. Caoineadh 3:19-24</w:t>
      </w:r>
    </w:p>
    <w:p/>
    <w:p>
      <w:r xmlns:w="http://schemas.openxmlformats.org/wordprocessingml/2006/main">
        <w:t xml:space="preserve">2. Isaiah 40:28-31</w:t>
      </w:r>
    </w:p>
    <w:p/>
    <w:p>
      <w:r xmlns:w="http://schemas.openxmlformats.org/wordprocessingml/2006/main">
        <w:t xml:space="preserve">Salm 102:5 Mar gheall ar ghuth mo osna, tá mo chnámha ag cloí le mo chraiceann.</w:t>
      </w:r>
    </w:p>
    <w:p/>
    <w:p>
      <w:r xmlns:w="http://schemas.openxmlformats.org/wordprocessingml/2006/main">
        <w:t xml:space="preserve">Cuireann an salmóir a fhulaingt in iúl trí fhocail chumhachtacha, ag cur síos ar an gcaoi ar chuir a chnámha ag cloí lena chraiceann.</w:t>
      </w:r>
    </w:p>
    <w:p/>
    <w:p>
      <w:r xmlns:w="http://schemas.openxmlformats.org/wordprocessingml/2006/main">
        <w:t xml:space="preserve">1. Ag Lorg Neart san Fhulaingt: Conas Seasamh a Dhéanamh in Amanna Deacra</w:t>
      </w:r>
    </w:p>
    <w:p/>
    <w:p>
      <w:r xmlns:w="http://schemas.openxmlformats.org/wordprocessingml/2006/main">
        <w:t xml:space="preserve">2. Cumhacht na hUrnaí: An Scrioptúr a Úsáid chun Ceangal a Dhéanamh le Dia in Aimsir na Trioblóidí</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Séamas 5:13-15 - An bhfuil aon duine in bhur measc ag fulaingt? Lig dó guí. An bhfuil aon duine cheerful? Canadh sé moladh.</w:t>
      </w:r>
    </w:p>
    <w:p/>
    <w:p>
      <w:r xmlns:w="http://schemas.openxmlformats.org/wordprocessingml/2006/main">
        <w:t xml:space="preserve">Salm 102:6 Táim cosúil le pelican an fhásaigh: táim cosúil le hulchabhán an fhásaigh.</w:t>
      </w:r>
    </w:p>
    <w:p/>
    <w:p>
      <w:r xmlns:w="http://schemas.openxmlformats.org/wordprocessingml/2006/main">
        <w:t xml:space="preserve">Déanann an Salmóir é féin a chur i gcomparáid le pelican an fhásaigh agus le hulchabhán an fhásaigh.</w:t>
      </w:r>
    </w:p>
    <w:p/>
    <w:p>
      <w:r xmlns:w="http://schemas.openxmlformats.org/wordprocessingml/2006/main">
        <w:t xml:space="preserve">1. Foghlaim conas Oiriúnú: A thuiscint conas a úsáideann Dia sinn ar bhealaí éagsúla</w:t>
      </w:r>
    </w:p>
    <w:p/>
    <w:p>
      <w:r xmlns:w="http://schemas.openxmlformats.org/wordprocessingml/2006/main">
        <w:t xml:space="preserve">2. Glacadh leis an bhFiántas: Suaimhneas agus soiléireacht a aimsiú san uaigneas</w:t>
      </w:r>
    </w:p>
    <w:p/>
    <w:p>
      <w:r xmlns:w="http://schemas.openxmlformats.org/wordprocessingml/2006/main">
        <w:t xml:space="preserve">1. Isaiah 40:31 - "Ach beidh iad siúd a bhfuil súil sa Tiarna a athnuachan a neart. Beidh siad soar ar sciatháin cosúil le hiolair; beidh siad ag rith agus ní ag fás traochta, beidh siad ag siúl agus ní faint."</w:t>
      </w:r>
    </w:p>
    <w:p/>
    <w:p>
      <w:r xmlns:w="http://schemas.openxmlformats.org/wordprocessingml/2006/main">
        <w:t xml:space="preserve">2. Jeremiah 29:11-13 - "Mar tá a fhios agam na pleananna atá agam duit, a deir an Tiarna, pleananna chun rath a thabhairt duit agus gan dochar a dhéanamh duit, pleananna chun dóchas agus todhchaí a thabhairt duit. Ansin glaofaidh tú orm agus tar agus guí chugam, agus éistfidh mé leat. Lorgóidh tú mé agus gheobhaidh tú mé nuair a iarrfaidh tú mé le do chroí go léir."</w:t>
      </w:r>
    </w:p>
    <w:p/>
    <w:p>
      <w:r xmlns:w="http://schemas.openxmlformats.org/wordprocessingml/2006/main">
        <w:t xml:space="preserve">Salm 102:7 Bím ag faire, agus táim mar ghealbhain ina aonar ar bharr an tí.</w:t>
      </w:r>
    </w:p>
    <w:p/>
    <w:p>
      <w:r xmlns:w="http://schemas.openxmlformats.org/wordprocessingml/2006/main">
        <w:t xml:space="preserve">Tá an salmóir ina aonar, ag faire ó mhullach an tí mar a bheadh gealbhan.</w:t>
      </w:r>
    </w:p>
    <w:p/>
    <w:p>
      <w:r xmlns:w="http://schemas.openxmlformats.org/wordprocessingml/2006/main">
        <w:t xml:space="preserve">1. Neart na Solitude: Ag Foghlaim le Bheith Ábhartha ar Leithlisiú</w:t>
      </w:r>
    </w:p>
    <w:p/>
    <w:p>
      <w:r xmlns:w="http://schemas.openxmlformats.org/wordprocessingml/2006/main">
        <w:t xml:space="preserve">2. Comfort a Fháil sna Sailm: Conas Casadh ar Dhia le linn Amanna Deacra</w:t>
      </w:r>
    </w:p>
    <w:p/>
    <w:p>
      <w:r xmlns:w="http://schemas.openxmlformats.org/wordprocessingml/2006/main">
        <w:t xml:space="preserve">1. Matha 26:36-46 - Am paidir Íosa i ngairdín Gethsemane</w:t>
      </w:r>
    </w:p>
    <w:p/>
    <w:p>
      <w:r xmlns:w="http://schemas.openxmlformats.org/wordprocessingml/2006/main">
        <w:t xml:space="preserve">2. Salm 23 - Is é an Tiarna mo aoire; Ní bheidh mé ag iarraidh.</w:t>
      </w:r>
    </w:p>
    <w:p/>
    <w:p>
      <w:r xmlns:w="http://schemas.openxmlformats.org/wordprocessingml/2006/main">
        <w:t xml:space="preserve">Salm 102:8 Déanann mo naimhde mo mhaslú an lá ar fad; agus iad siúd atá ar buile i mo choinne, tá siad faoi mhionn i mo choinne.</w:t>
      </w:r>
    </w:p>
    <w:p/>
    <w:p>
      <w:r xmlns:w="http://schemas.openxmlformats.org/wordprocessingml/2006/main">
        <w:t xml:space="preserve">Naimhde ag magadh agus swear i gcoinne an chainteora an lá ar fad.</w:t>
      </w:r>
    </w:p>
    <w:p/>
    <w:p>
      <w:r xmlns:w="http://schemas.openxmlformats.org/wordprocessingml/2006/main">
        <w:t xml:space="preserve">1. An tábhacht a bhaineann le muinín a chur i nDia in ainneoin an fhreasúra</w:t>
      </w:r>
    </w:p>
    <w:p/>
    <w:p>
      <w:r xmlns:w="http://schemas.openxmlformats.org/wordprocessingml/2006/main">
        <w:t xml:space="preserve">2. Conas freagra a thabhairt orthu siúd a dhéanann malign dúinn</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Matthew 5:44 - "Ach deirim ribh, Grá do naimhde agus guí ar a son siúd a géarleanúint tú."</w:t>
      </w:r>
    </w:p>
    <w:p/>
    <w:p>
      <w:r xmlns:w="http://schemas.openxmlformats.org/wordprocessingml/2006/main">
        <w:t xml:space="preserve">Salm 102:9 Óir d’ith mé luaithreach mar arán, agus mheasc mé mo dheoch le gol,</w:t>
      </w:r>
    </w:p>
    <w:p/>
    <w:p>
      <w:r xmlns:w="http://schemas.openxmlformats.org/wordprocessingml/2006/main">
        <w:t xml:space="preserve">Cuireann an salmóir a bhrón in iúl trí shiombail de luaithreach agus ag gol.</w:t>
      </w:r>
    </w:p>
    <w:p/>
    <w:p>
      <w:r xmlns:w="http://schemas.openxmlformats.org/wordprocessingml/2006/main">
        <w:t xml:space="preserve">1. Cumhacht na Siombail: Iniúchadh ar dhoimhneacht ár Mothúcháin</w:t>
      </w:r>
    </w:p>
    <w:p/>
    <w:p>
      <w:r xmlns:w="http://schemas.openxmlformats.org/wordprocessingml/2006/main">
        <w:t xml:space="preserve">2. Tionchar an Chaillteanas: Grieving i gComhthéacs an Chreidimh</w:t>
      </w:r>
    </w:p>
    <w:p/>
    <w:p>
      <w:r xmlns:w="http://schemas.openxmlformats.org/wordprocessingml/2006/main">
        <w:t xml:space="preserve">1. Lamentations 3:19-20 - "Cuimhnigh mo afflance agus mo wanderings, an mormónta agus an gal! Cuimhníonn m'anam de shíor air agus tá sé bowed síos laistigh díom. Ach tá mé ag glaoch chun cuimhne, agus dá bhrí sin tá súil agam:"</w:t>
      </w:r>
    </w:p>
    <w:p/>
    <w:p>
      <w:r xmlns:w="http://schemas.openxmlformats.org/wordprocessingml/2006/main">
        <w:t xml:space="preserve">2. Isaiah 61:2-3 - "bliain bhfabhar an Tiarna, agus lá bhfeice ár nDia a fhógairt; chun sólás a thabhairt do gach duine atá ag caoineadh; a dheonú dóibh siúd atá ag caoineadh i Zion ceannbheart álainn a thabhairt dóibh in ionad luaithreach, ola an áthais in ionad an bhrón, culaith an mhola in ionad spioraid lag; go dtabharfar darach na bhfíréantachta orthu, plandáil an Tiarna, chun é a ghlóiriú."</w:t>
      </w:r>
    </w:p>
    <w:p/>
    <w:p>
      <w:r xmlns:w="http://schemas.openxmlformats.org/wordprocessingml/2006/main">
        <w:t xml:space="preserve">Salm 102:10 Mar gheall ar do fearg agus do wrath: do thóg tú suas mé, agus chaith tú síos.</w:t>
      </w:r>
    </w:p>
    <w:p/>
    <w:p>
      <w:r xmlns:w="http://schemas.openxmlformats.org/wordprocessingml/2006/main">
        <w:t xml:space="preserve">Tagann fearg agus fearg Dé chun sinn a ardú agus sinn a chaitheamh síos.</w:t>
      </w:r>
    </w:p>
    <w:p/>
    <w:p>
      <w:r xmlns:w="http://schemas.openxmlformats.org/wordprocessingml/2006/main">
        <w:t xml:space="preserve">1. Araíonacht Dé: A Thuiscint Cén Fáth a bhFulaímid</w:t>
      </w:r>
    </w:p>
    <w:p/>
    <w:p>
      <w:r xmlns:w="http://schemas.openxmlformats.org/wordprocessingml/2006/main">
        <w:t xml:space="preserve">2. An Plean Dhiaga: Ag Glacadh le Dul Chun Cinn agus Bunús an tSaoil</w:t>
      </w:r>
    </w:p>
    <w:p/>
    <w:p>
      <w:r xmlns:w="http://schemas.openxmlformats.org/wordprocessingml/2006/main">
        <w:t xml:space="preserve">1. Eabhraigh 12:5-11</w:t>
      </w:r>
    </w:p>
    <w:p/>
    <w:p>
      <w:r xmlns:w="http://schemas.openxmlformats.org/wordprocessingml/2006/main">
        <w:t xml:space="preserve">2. Séamas 1:2-4</w:t>
      </w:r>
    </w:p>
    <w:p/>
    <w:p>
      <w:r xmlns:w="http://schemas.openxmlformats.org/wordprocessingml/2006/main">
        <w:t xml:space="preserve">Salm 102:11 Tá mo laethanta cosúil le scáth a mheath; agus táim ag seargadh mar fhéar.</w:t>
      </w:r>
    </w:p>
    <w:p/>
    <w:p>
      <w:r xmlns:w="http://schemas.openxmlformats.org/wordprocessingml/2006/main">
        <w:t xml:space="preserve">Cuireann an salmóir a mhothúcháin éadóchais agus uaigneas in iúl, ag déanamh comparáide idir a laethanta agus scáth a bhí ag imeacht go tapa agus é féin le féar seargtha.</w:t>
      </w:r>
    </w:p>
    <w:p/>
    <w:p>
      <w:r xmlns:w="http://schemas.openxmlformats.org/wordprocessingml/2006/main">
        <w:t xml:space="preserve">1. Ná Caill Dóchas in Amanna Deacra</w:t>
      </w:r>
    </w:p>
    <w:p/>
    <w:p>
      <w:r xmlns:w="http://schemas.openxmlformats.org/wordprocessingml/2006/main">
        <w:t xml:space="preserve">2. Tá Dia linn inár nDroichid</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Eabhraigh 13:5-6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p>
      <w:r xmlns:w="http://schemas.openxmlformats.org/wordprocessingml/2006/main">
        <w:t xml:space="preserve">Salm 102:12 Ach tusa, a Thiarna, mairfidh go deo; agus do chuimhní ar gach glúin.</w:t>
      </w:r>
    </w:p>
    <w:p/>
    <w:p>
      <w:r xmlns:w="http://schemas.openxmlformats.org/wordprocessingml/2006/main">
        <w:t xml:space="preserve">Mairfidh an Tiarna go deo agus cuirfear a chuimhne ar aghaidh chuig gach glúin.</w:t>
      </w:r>
    </w:p>
    <w:p/>
    <w:p>
      <w:r xmlns:w="http://schemas.openxmlformats.org/wordprocessingml/2006/main">
        <w:t xml:space="preserve">1. Maireann Grá Dé go Deo</w:t>
      </w:r>
    </w:p>
    <w:p/>
    <w:p>
      <w:r xmlns:w="http://schemas.openxmlformats.org/wordprocessingml/2006/main">
        <w:t xml:space="preserve">2. Cumhacht na hOidhreachta</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2 Tiomóid 2:13 - Má táimid gan chreideamh, fanann sé dílis mar ní féidir leis é féin a shéanadh.</w:t>
      </w:r>
    </w:p>
    <w:p/>
    <w:p>
      <w:r xmlns:w="http://schemas.openxmlformats.org/wordprocessingml/2006/main">
        <w:t xml:space="preserve">Salm 102:13 Beidh tú ag éirí, agus déan trócaire ar Zion: le haghaidh an t-am chun bhfabhar di, yea, an t-am socraithe, tá teacht.</w:t>
      </w:r>
    </w:p>
    <w:p/>
    <w:p>
      <w:r xmlns:w="http://schemas.openxmlformats.org/wordprocessingml/2006/main">
        <w:t xml:space="preserve">Tá an t-am tagtha chun Dé trócaire a thaispeáint do Shion.</w:t>
      </w:r>
    </w:p>
    <w:p/>
    <w:p>
      <w:r xmlns:w="http://schemas.openxmlformats.org/wordprocessingml/2006/main">
        <w:t xml:space="preserve">1. Tá Uainiú Dé Foirfe: An Plean Dhiaga a Thuiscint</w:t>
      </w:r>
    </w:p>
    <w:p/>
    <w:p>
      <w:r xmlns:w="http://schemas.openxmlformats.org/wordprocessingml/2006/main">
        <w:t xml:space="preserve">2. Trócaire Dé: Dóchas agus Compord in Amanna Iarrtha</w:t>
      </w:r>
    </w:p>
    <w:p/>
    <w:p>
      <w:r xmlns:w="http://schemas.openxmlformats.org/wordprocessingml/2006/main">
        <w:t xml:space="preserve">1. Íseáia 51:3 - "Ós rud é go dtugann an Tiarna sólás do Shíón; tabharfaidh sé sólás dá háiteacha go léir. Déanfaidh sé a fásach mar Eden, agus a fásach mar Ghairdín an Tiarna; beidh áthas agus áthas le fáil inti, ag tabhairt buíochais agus glór an tséis."</w:t>
      </w:r>
    </w:p>
    <w:p/>
    <w:p>
      <w:r xmlns:w="http://schemas.openxmlformats.org/wordprocessingml/2006/main">
        <w:t xml:space="preserve">2. Caoineadh 3:22-23 - "Is de thrócaire an Tiarna nach gcaitear sinn, mar nach dteipeann ar a thrócaire. Tá siad nua gach maidin: is mór do dhílseacht."</w:t>
      </w:r>
    </w:p>
    <w:p/>
    <w:p>
      <w:r xmlns:w="http://schemas.openxmlformats.org/wordprocessingml/2006/main">
        <w:t xml:space="preserve">Salm 102:14 Chun do sheirbhísigh a ghlacadh áthas ar a clocha, agus bhfabhar a deannaigh.</w:t>
      </w:r>
    </w:p>
    <w:p/>
    <w:p>
      <w:r xmlns:w="http://schemas.openxmlformats.org/wordprocessingml/2006/main">
        <w:t xml:space="preserve">Tá an salmóir buíoch as bhfabhar Dé ar a mhuintir, fiú i ndeannach agus i gclocha a dtíre.</w:t>
      </w:r>
    </w:p>
    <w:p/>
    <w:p>
      <w:r xmlns:w="http://schemas.openxmlformats.org/wordprocessingml/2006/main">
        <w:t xml:space="preserve">1: Sáraíonn Fabhar Dé gach Imthoisc</w:t>
      </w:r>
    </w:p>
    <w:p/>
    <w:p>
      <w:r xmlns:w="http://schemas.openxmlformats.org/wordprocessingml/2006/main">
        <w:t xml:space="preserve">2: Ag Léirthuiscint ar Flúirse Dé in áiteanna gan choinne</w:t>
      </w:r>
    </w:p>
    <w:p/>
    <w:p>
      <w:r xmlns:w="http://schemas.openxmlformats.org/wordprocessingml/2006/main">
        <w:t xml:space="preserve">1: Deotranaimí 33:13-14 Dúirt sé le Iósaef: “Beannaigh an Tiarna go raibh a thír féin, ar son rudaí luachmhara na bhflaitheas, don drúcht, agus don doimhne atá thíos, Agus ar son na dtorthaí luachmhara a thagann ó an ghrian, agus ar na nithe luachmhara a chuir an ghealach amach."</w:t>
      </w:r>
    </w:p>
    <w:p/>
    <w:p>
      <w:r xmlns:w="http://schemas.openxmlformats.org/wordprocessingml/2006/main">
        <w:t xml:space="preserve">2: Salm 85:12 "Yea, beidh an Tiarna a thabhairt go bhfuil go maith; agus beidh ár dtalamh toradh a mhéadú."</w:t>
      </w:r>
    </w:p>
    <w:p/>
    <w:p>
      <w:r xmlns:w="http://schemas.openxmlformats.org/wordprocessingml/2006/main">
        <w:t xml:space="preserve">Salm 102:15 Mar sin beidh eagla ar na cinneach roimh ainm an Tiarna, agus ar ríthe an domhain go léir do ghlóir.</w:t>
      </w:r>
    </w:p>
    <w:p/>
    <w:p>
      <w:r xmlns:w="http://schemas.openxmlformats.org/wordprocessingml/2006/main">
        <w:t xml:space="preserve">Labhraíonn an sliocht seo ar chumhacht agus ar ghlóir Dé, agus mar a thabharfaidh na náisiúin uile urram dá ainm.</w:t>
      </w:r>
    </w:p>
    <w:p/>
    <w:p>
      <w:r xmlns:w="http://schemas.openxmlformats.org/wordprocessingml/2006/main">
        <w:t xml:space="preserve">1. Mórgacht Dé: Glaoch chun Adhartha</w:t>
      </w:r>
    </w:p>
    <w:p/>
    <w:p>
      <w:r xmlns:w="http://schemas.openxmlformats.org/wordprocessingml/2006/main">
        <w:t xml:space="preserve">2. Mar a Mhúnann Ár Eagla an Tiarna Ár Saol</w:t>
      </w:r>
    </w:p>
    <w:p/>
    <w:p>
      <w:r xmlns:w="http://schemas.openxmlformats.org/wordprocessingml/2006/main">
        <w:t xml:space="preserve">1. Íseáia 6:3 - Agus do ghlaoigh duine ar a chéile, agus dúirt sé, Naofa, naofa, naofa, is é Tiarna na slua: tá an talamh go léir lán dá ghlóir.</w:t>
      </w:r>
    </w:p>
    <w:p/>
    <w:p>
      <w:r xmlns:w="http://schemas.openxmlformats.org/wordprocessingml/2006/main">
        <w:t xml:space="preserve">2. Revelation 4:11 - Is fiú duit, a Thiarna, glóir agus onóir agus cumhacht a fháil: mar is tusa a chruthaigh gach ní, agus chun do phléisiúir atá siad agus cruthaíodh iad.</w:t>
      </w:r>
    </w:p>
    <w:p/>
    <w:p>
      <w:r xmlns:w="http://schemas.openxmlformats.org/wordprocessingml/2006/main">
        <w:t xml:space="preserve">Salm 102:16 Nuair a bheidh an Tiarna a thógáil suas Zion, beidh sé le feiceáil ina ghlóir.</w:t>
      </w:r>
    </w:p>
    <w:p/>
    <w:p>
      <w:r xmlns:w="http://schemas.openxmlformats.org/wordprocessingml/2006/main">
        <w:t xml:space="preserve">Tógfaidh an Tiarna Zion agus beidh sé le feiceáil ina ghlóir.</w:t>
      </w:r>
    </w:p>
    <w:p/>
    <w:p>
      <w:r xmlns:w="http://schemas.openxmlformats.org/wordprocessingml/2006/main">
        <w:t xml:space="preserve">1. Ag brath ar Gheallta Dé: Cinnteacht a Chreidimh a Thuiscint.</w:t>
      </w:r>
    </w:p>
    <w:p/>
    <w:p>
      <w:r xmlns:w="http://schemas.openxmlformats.org/wordprocessingml/2006/main">
        <w:t xml:space="preserve">2. Glóir Dé a Fheiceáil: Mar Léirthuiscint a Dhéanamh ar Mhórgacht an Tiarna.</w:t>
      </w:r>
    </w:p>
    <w:p/>
    <w:p>
      <w:r xmlns:w="http://schemas.openxmlformats.org/wordprocessingml/2006/main">
        <w:t xml:space="preserve">1. Isaiah 62:1 - Ar mhaithe le Zion ní bheidh mé i mo thost, ar mhaithe Iarúsailéim ní bheidh mé fós ciúin, go mbeidh a fíréantachta ag taitneamh mar an breacadh an lae, a slánú mar tóirse ar lasadh.</w:t>
      </w:r>
    </w:p>
    <w:p/>
    <w:p>
      <w:r xmlns:w="http://schemas.openxmlformats.org/wordprocessingml/2006/main">
        <w:t xml:space="preserve">2. Salm 24:7-10 - Ardaigh do chinn, a gheataí; Tógaigí aníos, a dhoirse ársa, go dtiocfaidh Rí na glóire isteach. Cé hé seo Rí na glóire? An Tiarna láidir agus cumhachtach, an Tiarna cumhachtach i cath. Ardaigh do chinn, a gheataí; tóg suas iad, a shean-dhoirse, go dtiocfaidís isteach Rí na glóire. Cé hé, Rí na glóire? An Tiarna Uilechumhachtach is é Rí na glóire é.</w:t>
      </w:r>
    </w:p>
    <w:p/>
    <w:p>
      <w:r xmlns:w="http://schemas.openxmlformats.org/wordprocessingml/2006/main">
        <w:t xml:space="preserve">Salm 102:17 Breathnóidh sé ar urnaí na ndaoine bochta, agus ní dhéanfaidh sé aon ghrain dá n-urnaí.</w:t>
      </w:r>
    </w:p>
    <w:p/>
    <w:p>
      <w:r xmlns:w="http://schemas.openxmlformats.org/wordprocessingml/2006/main">
        <w:t xml:space="preserve">Éisteann Dia le paidreacha na ndaoine bochta agus ní dhiúltóidh sé go deo iad.</w:t>
      </w:r>
    </w:p>
    <w:p/>
    <w:p>
      <w:r xmlns:w="http://schemas.openxmlformats.org/wordprocessingml/2006/main">
        <w:t xml:space="preserve">1. Cumhacht na hUrnaí: Mar a Fhreagróidh Dia Paidreacha na nDaoine Géarghátar</w:t>
      </w:r>
    </w:p>
    <w:p/>
    <w:p>
      <w:r xmlns:w="http://schemas.openxmlformats.org/wordprocessingml/2006/main">
        <w:t xml:space="preserve">2. Dílis Dé: Mar a Fhreagraíonn Dia d'Urnaí na nDaoine Leochaileacha</w:t>
      </w:r>
    </w:p>
    <w:p/>
    <w:p>
      <w:r xmlns:w="http://schemas.openxmlformats.org/wordprocessingml/2006/main">
        <w:t xml:space="preserve">1. Séamas 5:16 - "Tá cumhacht mhór ag paidir an duine righteous mar atá sé ag obair."</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 agus an corp níos mó ná éadaí?"</w:t>
      </w:r>
    </w:p>
    <w:p/>
    <w:p>
      <w:r xmlns:w="http://schemas.openxmlformats.org/wordprocessingml/2006/main">
        <w:t xml:space="preserve">Salm 102:18 Scríobhfar é seo don ghlúin atá le teacht: agus molfaidh na daoine a chruthófar an Tiarna.</w:t>
      </w:r>
    </w:p>
    <w:p/>
    <w:p>
      <w:r xmlns:w="http://schemas.openxmlformats.org/wordprocessingml/2006/main">
        <w:t xml:space="preserve">Molfaidh an Tiarna na glúnta atá le teacht.</w:t>
      </w:r>
    </w:p>
    <w:p/>
    <w:p>
      <w:r xmlns:w="http://schemas.openxmlformats.org/wordprocessingml/2006/main">
        <w:t xml:space="preserve">1: Tá an cumas againn go léir moladh a fháil ón Tiarna, mar sin déanaimid ár ndícheall saol taitneamhach a chaitheamh leis.</w:t>
      </w:r>
    </w:p>
    <w:p/>
    <w:p>
      <w:r xmlns:w="http://schemas.openxmlformats.org/wordprocessingml/2006/main">
        <w:t xml:space="preserve">2: Cuimhnigh orainn buíochas a ghabháil le Dia agus é a mholadh as a ghrá agus a ghrásta a bhronn sé orainn.</w:t>
      </w:r>
    </w:p>
    <w:p/>
    <w:p>
      <w:r xmlns:w="http://schemas.openxmlformats.org/wordprocessingml/2006/main">
        <w:t xml:space="preserve">1: Rómhánaigh 15:5-6 - Go dtuga Dia na seasmhachta agus an spreagtha daoibh maireachtáil ar aon dul lena chéile, de réir Íosa Críost, ionas go dtabharfaidh sibh le chéile d’aon ghuth Dia agus Athair ár dTiarna Íosa Críost a ghlóiriú. .</w:t>
      </w:r>
    </w:p>
    <w:p/>
    <w:p>
      <w:r xmlns:w="http://schemas.openxmlformats.org/wordprocessingml/2006/main">
        <w:t xml:space="preserve">2: Salm 135:1-3 - Mol an Tiarna! Molaigí ainm an Tiarna, molaigí, a sheirbhísigh an Tiarna, a sheasann i dteach an Tiarna, i gcúirteanna teach ár nDé! Mol an Tiarna, óir is maith an Tiarna; canaigí dá ainm, óir is aoibhinn é!</w:t>
      </w:r>
    </w:p>
    <w:p/>
    <w:p>
      <w:r xmlns:w="http://schemas.openxmlformats.org/wordprocessingml/2006/main">
        <w:t xml:space="preserve">Salm 102:19 Chun lér d'fhéach sé síos ó airde a tearmann; ó neamh chonaic an Tiarna an talamh;</w:t>
      </w:r>
    </w:p>
    <w:p/>
    <w:p>
      <w:r xmlns:w="http://schemas.openxmlformats.org/wordprocessingml/2006/main">
        <w:t xml:space="preserve">Féachann an Tiarna anuas óna thearmann neamhaí chun an talamh a fheiceáil.</w:t>
      </w:r>
    </w:p>
    <w:p/>
    <w:p>
      <w:r xmlns:w="http://schemas.openxmlformats.org/wordprocessingml/2006/main">
        <w:t xml:space="preserve">1. Cumhacht agus Láithreacht Dé</w:t>
      </w:r>
    </w:p>
    <w:p/>
    <w:p>
      <w:r xmlns:w="http://schemas.openxmlformats.org/wordprocessingml/2006/main">
        <w:t xml:space="preserve">2. Trócaire Dé agus Grá dá Phobal</w:t>
      </w:r>
    </w:p>
    <w:p/>
    <w:p>
      <w:r xmlns:w="http://schemas.openxmlformats.org/wordprocessingml/2006/main">
        <w:t xml:space="preserve">1. Isaiah 40:21-22 -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121:1-2 - Tógaim mo shúile suas go dtí na cnoic. Ón áit a dtagann mo chabhair? Tagann mo chabhair ón Tiarna, a rinne neamh agus talamh.</w:t>
      </w:r>
    </w:p>
    <w:p/>
    <w:p>
      <w:r xmlns:w="http://schemas.openxmlformats.org/wordprocessingml/2006/main">
        <w:t xml:space="preserve">Salm 102:20 Chun éisteacht leis an osna an phríosúnaigh; iad siúd atá ceaptha chun báis a scaoileadh;</w:t>
      </w:r>
    </w:p>
    <w:p/>
    <w:p>
      <w:r xmlns:w="http://schemas.openxmlformats.org/wordprocessingml/2006/main">
        <w:t xml:space="preserve">Guíonn an Salmóir ar a son siúd atá i mbraighdeanas agus pianbhreith báis.</w:t>
      </w:r>
    </w:p>
    <w:p/>
    <w:p>
      <w:r xmlns:w="http://schemas.openxmlformats.org/wordprocessingml/2006/main">
        <w:t xml:space="preserve">1: Is féidir trócaire agus grásta Dé a leathnú chuig na cásanna is éadóchasach.</w:t>
      </w:r>
    </w:p>
    <w:p/>
    <w:p>
      <w:r xmlns:w="http://schemas.openxmlformats.org/wordprocessingml/2006/main">
        <w:t xml:space="preserve">2: Is iontach an chumhacht urnaí, fiú amháin sna cúinsí deacra.</w:t>
      </w:r>
    </w:p>
    <w:p/>
    <w:p>
      <w:r xmlns:w="http://schemas.openxmlformats.org/wordprocessingml/2006/main">
        <w:t xml:space="preserve">Isaiah 61:1-2 - Tá Spiorad an Tiarna Dia orm; óir d'ung an Tiarna mé chun dea-scéal a shearmonú do na daoine ba chiúin; chuir sé uaidh mé chun na daoine briste a cheangal suas, chun saoirse a fhógairt do na braighde, agus oscailt an phríosúin dóibh siúd atá faoi cheangal;</w:t>
      </w:r>
    </w:p>
    <w:p/>
    <w:p>
      <w:r xmlns:w="http://schemas.openxmlformats.org/wordprocessingml/2006/main">
        <w:t xml:space="preserve">Salm 142:7 - Tabhair m'anam amach as an bpríosún, go molfaidh mé d'ainm: déanfaidh an fíréan timpeall orm; óir buailfidh tú go fial liom.</w:t>
      </w:r>
    </w:p>
    <w:p/>
    <w:p>
      <w:r xmlns:w="http://schemas.openxmlformats.org/wordprocessingml/2006/main">
        <w:t xml:space="preserve">Salm 102:21 A fhógairt ainm an Tiarna i Zion, agus a mholadh i Iarúsailéim;</w:t>
      </w:r>
    </w:p>
    <w:p/>
    <w:p>
      <w:r xmlns:w="http://schemas.openxmlformats.org/wordprocessingml/2006/main">
        <w:t xml:space="preserve">Spreagann an salmóir lucht adhartha chun ainm an Tiarna i Zion a fhógairt agus é a mholadh in Iarúsailéim.</w:t>
      </w:r>
    </w:p>
    <w:p/>
    <w:p>
      <w:r xmlns:w="http://schemas.openxmlformats.org/wordprocessingml/2006/main">
        <w:t xml:space="preserve">1. Cumhacht Dé i Zion a mholadh</w:t>
      </w:r>
    </w:p>
    <w:p/>
    <w:p>
      <w:r xmlns:w="http://schemas.openxmlformats.org/wordprocessingml/2006/main">
        <w:t xml:space="preserve">2. An Tábhacht a bhaineann le hAinm an Tiarna a Fhógairt</w:t>
      </w:r>
    </w:p>
    <w:p/>
    <w:p>
      <w:r xmlns:w="http://schemas.openxmlformats.org/wordprocessingml/2006/main">
        <w:t xml:space="preserve">1. Salm 96:2 - "Can don Tiarna, beannaigh a ainm; fógra a shlánú lá i ndiaidh lae."</w:t>
      </w:r>
    </w:p>
    <w:p/>
    <w:p>
      <w:r xmlns:w="http://schemas.openxmlformats.org/wordprocessingml/2006/main">
        <w:t xml:space="preserve">2. Salm 145:21 - "Labhróidh mo bhéal le moladh an Tiarna. Moladh gach créatúr a ainm naofa go deo agus go brách."</w:t>
      </w:r>
    </w:p>
    <w:p/>
    <w:p>
      <w:r xmlns:w="http://schemas.openxmlformats.org/wordprocessingml/2006/main">
        <w:t xml:space="preserve">Salm 102:22 Nuair a bheidh na daoine bailithe le chéile, agus na ríochtaí, chun freastal ar an Tiarna.</w:t>
      </w:r>
    </w:p>
    <w:p/>
    <w:p>
      <w:r xmlns:w="http://schemas.openxmlformats.org/wordprocessingml/2006/main">
        <w:t xml:space="preserve">Iarrtar ar dhaoine as go leor náisiúin agus ríochtaí éagsúla teacht le chéile agus freastal ar an Tiarna.</w:t>
      </w:r>
    </w:p>
    <w:p/>
    <w:p>
      <w:r xmlns:w="http://schemas.openxmlformats.org/wordprocessingml/2006/main">
        <w:t xml:space="preserve">1. An Tábhacht a bhaineann le hAontadh chun Freastal ar Dhia</w:t>
      </w:r>
    </w:p>
    <w:p/>
    <w:p>
      <w:r xmlns:w="http://schemas.openxmlformats.org/wordprocessingml/2006/main">
        <w:t xml:space="preserve">2. An Luach a bhaineann le Teacht le Chéile chun Adhradh a thabhairt don Tiarna</w:t>
      </w:r>
    </w:p>
    <w:p/>
    <w:p>
      <w:r xmlns:w="http://schemas.openxmlformats.org/wordprocessingml/2006/main">
        <w:t xml:space="preserve">1. Isaiah 43:6-7 - “Beir leat mo chlann mhac agus m'iníonacha ó cheann ceann an domhain, gach duine ar a dtugtar m'ainm, a chruthaigh mé do mo ghlóir, a chruthaigh mé agus a rinne mé.</w:t>
      </w:r>
    </w:p>
    <w:p/>
    <w:p>
      <w:r xmlns:w="http://schemas.openxmlformats.org/wordprocessingml/2006/main">
        <w:t xml:space="preserve">2. Eabhraigh 10:25 - Ná déanaimis éirí as bualadh le chéile, mar atá sé de nós ag cuid acu a dhéanamh, ach spreagaimis a chéile agus níos mó fós mar a fheiceann tú an Lá ag druidim.</w:t>
      </w:r>
    </w:p>
    <w:p/>
    <w:p>
      <w:r xmlns:w="http://schemas.openxmlformats.org/wordprocessingml/2006/main">
        <w:t xml:space="preserve">Salm 102:23 lagaigh sé mo neart ar an mbealach; ghiorraigh sé mo laethanta.</w:t>
      </w:r>
    </w:p>
    <w:p/>
    <w:p>
      <w:r xmlns:w="http://schemas.openxmlformats.org/wordprocessingml/2006/main">
        <w:t xml:space="preserve">Déanann an salmóir machnamh ar an gcaoi ar lagaigh Dia a neart agus ar ghiorraigh sé a laethanta.</w:t>
      </w:r>
    </w:p>
    <w:p/>
    <w:p>
      <w:r xmlns:w="http://schemas.openxmlformats.org/wordprocessingml/2006/main">
        <w:t xml:space="preserve">1. Tá toil Dé i gCeart i gcónaí – Salm 102:23</w:t>
      </w:r>
    </w:p>
    <w:p/>
    <w:p>
      <w:r xmlns:w="http://schemas.openxmlformats.org/wordprocessingml/2006/main">
        <w:t xml:space="preserve">2. Buanseasmhacht Trí Amanna Deacra - Salm 102:23</w:t>
      </w:r>
    </w:p>
    <w:p/>
    <w:p>
      <w:r xmlns:w="http://schemas.openxmlformats.org/wordprocessingml/2006/main">
        <w:t xml:space="preserve">1. Isaiah 40:29-31 - Tugann sé cumhacht do na lag, agus dóibh siúd nach bhfuil aon chumhacht méadaíonn sé neart.</w:t>
      </w:r>
    </w:p>
    <w:p/>
    <w:p>
      <w:r xmlns:w="http://schemas.openxmlformats.org/wordprocessingml/2006/main">
        <w:t xml:space="preserve">2. Lamentations 3:22-23 - Ní thagann deireadh le grá seasta an Tiarna; Ní thagann a thrócaire go brách; Bíonn siad nua gach maidin; Is mór do dhílseacht.</w:t>
      </w:r>
    </w:p>
    <w:p/>
    <w:p>
      <w:r xmlns:w="http://schemas.openxmlformats.org/wordprocessingml/2006/main">
        <w:t xml:space="preserve">Salm 102:24 Dúirt mé, a Dhia, ná tóg amach mé i lár mo laethanta: tá do bhlianta ar feadh na nglún go léir.</w:t>
      </w:r>
    </w:p>
    <w:p/>
    <w:p>
      <w:r xmlns:w="http://schemas.openxmlformats.org/wordprocessingml/2006/main">
        <w:t xml:space="preserve">Labhraíonn an sliocht ar dhílseacht Dé agus láithreacht shíoraí.</w:t>
      </w:r>
    </w:p>
    <w:p/>
    <w:p>
      <w:r xmlns:w="http://schemas.openxmlformats.org/wordprocessingml/2006/main">
        <w:t xml:space="preserve">1. Creideamh Dé agus Láithreacht Shíoraí</w:t>
      </w:r>
    </w:p>
    <w:p/>
    <w:p>
      <w:r xmlns:w="http://schemas.openxmlformats.org/wordprocessingml/2006/main">
        <w:t xml:space="preserve">2. Grá agus Cúram Gan athrú Dé</w:t>
      </w:r>
    </w:p>
    <w:p/>
    <w:p>
      <w:r xmlns:w="http://schemas.openxmlformats.org/wordprocessingml/2006/main">
        <w:t xml:space="preserve">1. Isaiah 40:28-31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Eabhraigh 13:8 Tá Íosa Críost mar an gcéanna inné agus inniu agus go deo.</w:t>
      </w:r>
    </w:p>
    <w:p/>
    <w:p>
      <w:r xmlns:w="http://schemas.openxmlformats.org/wordprocessingml/2006/main">
        <w:t xml:space="preserve">Salm 102:25 Is tú a leag bunús an domhain roimhe seo: agus is iad na flaithis obair do lámha.</w:t>
      </w:r>
    </w:p>
    <w:p/>
    <w:p>
      <w:r xmlns:w="http://schemas.openxmlformats.org/wordprocessingml/2006/main">
        <w:t xml:space="preserve">Is é Dia cruthaitheoir na neamh agus na talún.</w:t>
      </w:r>
    </w:p>
    <w:p/>
    <w:p>
      <w:r xmlns:w="http://schemas.openxmlformats.org/wordprocessingml/2006/main">
        <w:t xml:space="preserve">1. Cruthú Dé: Comhartha ar a Grá</w:t>
      </w:r>
    </w:p>
    <w:p/>
    <w:p>
      <w:r xmlns:w="http://schemas.openxmlformats.org/wordprocessingml/2006/main">
        <w:t xml:space="preserve">2. Marvels na Spéartha agus na Talún</w:t>
      </w:r>
    </w:p>
    <w:p/>
    <w:p>
      <w:r xmlns:w="http://schemas.openxmlformats.org/wordprocessingml/2006/main">
        <w:t xml:space="preserve">1. Isaiah 40:26 - Ardaigh do shúile agus féach: cé a chruthaigh iad seo? An té a thugann amach a ósta agus a líon iad, ag glaoch orthu go léir faoina n-ainm; óir tá sé mór i neart, neart i gcumhacht, níl aon duine ar iarraidh.</w:t>
      </w:r>
    </w:p>
    <w:p/>
    <w:p>
      <w:r xmlns:w="http://schemas.openxmlformats.org/wordprocessingml/2006/main">
        <w:t xml:space="preserve">2. Geineasas 1:1 - Ar dtús, chruthaigh Dia na flaithis agus an talamh.</w:t>
      </w:r>
    </w:p>
    <w:p/>
    <w:p>
      <w:r xmlns:w="http://schemas.openxmlformats.org/wordprocessingml/2006/main">
        <w:t xml:space="preserve">Salm 102:26 Beidh siad bás, ach mairfidh tú: yea, beidh gach ceann acu céir d'aois mar bhall éadaigh; mar bhrat athróidh tú iad, agus athrófar iad:</w:t>
      </w:r>
    </w:p>
    <w:p/>
    <w:p>
      <w:r xmlns:w="http://schemas.openxmlformats.org/wordprocessingml/2006/main">
        <w:t xml:space="preserve">Maireann an Tiarna go síoraí, agus rachaidh gach ní i léig.</w:t>
      </w:r>
    </w:p>
    <w:p/>
    <w:p>
      <w:r xmlns:w="http://schemas.openxmlformats.org/wordprocessingml/2006/main">
        <w:t xml:space="preserve">1: Ár nDóchas sa Dia Eternal</w:t>
      </w:r>
    </w:p>
    <w:p/>
    <w:p>
      <w:r xmlns:w="http://schemas.openxmlformats.org/wordprocessingml/2006/main">
        <w:t xml:space="preserve">2: Nádúr Gan athrú an Tiarna</w:t>
      </w:r>
    </w:p>
    <w:p/>
    <w:p>
      <w:r xmlns:w="http://schemas.openxmlformats.org/wordprocessingml/2006/main">
        <w:t xml:space="preserve">1: Isaiah 40:8 - "The withers féar, fades an bláth, ach beidh an focal ar ár nDia seasamh go deo."</w:t>
      </w:r>
    </w:p>
    <w:p/>
    <w:p>
      <w:r xmlns:w="http://schemas.openxmlformats.org/wordprocessingml/2006/main">
        <w:t xml:space="preserve">2: Eabhraigh 13:8 - "Tá Íosa Críost mar an gcéanna inné agus inniu agus go deo."</w:t>
      </w:r>
    </w:p>
    <w:p/>
    <w:p>
      <w:r xmlns:w="http://schemas.openxmlformats.org/wordprocessingml/2006/main">
        <w:t xml:space="preserve">Salm 102:27 Ach tá tú mar an gcéanna, agus do bhlianta mbeidh aon deireadh.</w:t>
      </w:r>
    </w:p>
    <w:p/>
    <w:p>
      <w:r xmlns:w="http://schemas.openxmlformats.org/wordprocessingml/2006/main">
        <w:t xml:space="preserve">Tá Dia do-athraithe agus síoraí.</w:t>
      </w:r>
    </w:p>
    <w:p/>
    <w:p>
      <w:r xmlns:w="http://schemas.openxmlformats.org/wordprocessingml/2006/main">
        <w:t xml:space="preserve">1. Dia mar an gcéanna inné, inniu, agus go deo.</w:t>
      </w:r>
    </w:p>
    <w:p/>
    <w:p>
      <w:r xmlns:w="http://schemas.openxmlformats.org/wordprocessingml/2006/main">
        <w:t xml:space="preserve">2. Is cuma cad a athraíonn, fanann Dia mar an gcéanna.</w:t>
      </w:r>
    </w:p>
    <w:p/>
    <w:p>
      <w:r xmlns:w="http://schemas.openxmlformats.org/wordprocessingml/2006/main">
        <w:t xml:space="preserve">1. Eabhraigh 13:8 - Tá Íosa Críost mar an gcéanna inné agus inniu agus go deo.</w:t>
      </w:r>
    </w:p>
    <w:p/>
    <w:p>
      <w:r xmlns:w="http://schemas.openxmlformats.org/wordprocessingml/2006/main">
        <w:t xml:space="preserve">2. Malachi 3:6 - Óir ní mise an Tiarna a athrú; mar sin níl sibhse, a chlann Iacóib, caillte.</w:t>
      </w:r>
    </w:p>
    <w:p/>
    <w:p>
      <w:r xmlns:w="http://schemas.openxmlformats.org/wordprocessingml/2006/main">
        <w:t xml:space="preserve">Salm 102:28 Leanfaidh na leanaí de do sheirbhísigh, agus beidh a gcuid síl a bhunú roimh tú.</w:t>
      </w:r>
    </w:p>
    <w:p/>
    <w:p>
      <w:r xmlns:w="http://schemas.openxmlformats.org/wordprocessingml/2006/main">
        <w:t xml:space="preserve">Labhraíonn an sliocht seo ar dhílseacht Dé a chuirfear ar aghaidh chuig na glúnta atá le teacht.</w:t>
      </w:r>
    </w:p>
    <w:p/>
    <w:p>
      <w:r xmlns:w="http://schemas.openxmlformats.org/wordprocessingml/2006/main">
        <w:t xml:space="preserve">1. Maireann Trócaire Dé go Deo</w:t>
      </w:r>
    </w:p>
    <w:p/>
    <w:p>
      <w:r xmlns:w="http://schemas.openxmlformats.org/wordprocessingml/2006/main">
        <w:t xml:space="preserve">2. Oidhreacht an Chreidimh</w:t>
      </w:r>
    </w:p>
    <w:p/>
    <w:p>
      <w:r xmlns:w="http://schemas.openxmlformats.org/wordprocessingml/2006/main">
        <w:t xml:space="preserve">1. Jeremiah 32:17-19</w:t>
      </w:r>
    </w:p>
    <w:p/>
    <w:p>
      <w:r xmlns:w="http://schemas.openxmlformats.org/wordprocessingml/2006/main">
        <w:t xml:space="preserve">2. Rómhánaigh 8:28-30</w:t>
      </w:r>
    </w:p>
    <w:p/>
    <w:p>
      <w:r xmlns:w="http://schemas.openxmlformats.org/wordprocessingml/2006/main">
        <w:t xml:space="preserve">Sailm molaidh agus buíochais is ea Salm 103, a léiríonn buíochas domhain as ucht trócaire, maithiúnas agus grá Dé. Ceiliúrann sé a thréithe agus a bheannachtaí a bronnadh ar a mhuintir.</w:t>
      </w:r>
    </w:p>
    <w:p/>
    <w:p>
      <w:r xmlns:w="http://schemas.openxmlformats.org/wordprocessingml/2006/main">
        <w:t xml:space="preserve">1ú Alt: Iarrann an salmóir ar a n-anam féin an Tiarna a bheannú agus gan dearmad a dhéanamh ar a shochair. Liostaíonn siad beannachtaí éagsúla cosúil le maithiúnas, leigheas, fuascailt, agus grá seasta (Salm 103:1-5).</w:t>
      </w:r>
    </w:p>
    <w:p/>
    <w:p>
      <w:r xmlns:w="http://schemas.openxmlformats.org/wordprocessingml/2006/main">
        <w:t xml:space="preserve">2ú Alt: Admhaíonn an salmóir fíréantacht agus ceartas Dé. Léiríonn siad a chomhbhá leo siúd a bhfuil eagla orthu agus nádúr sealadach na beatha daonna i gcomparáid le grá síoraí Dé (Salm 103:6-18).</w:t>
      </w:r>
    </w:p>
    <w:p/>
    <w:p>
      <w:r xmlns:w="http://schemas.openxmlformats.org/wordprocessingml/2006/main">
        <w:t xml:space="preserve">3ú Alt: Molann an salmóir Dia as a cheannasacht ar gach cruthú. Leagann siad béim ar a aingil, ar a óstach neamhaí, agus ar gach saothar dá lámha. Críochnaíonn siad trí gach créatúr a ghríosadh chun an Tiarna a bheannú (Salm 103:19-22).</w:t>
      </w:r>
    </w:p>
    <w:p/>
    <w:p>
      <w:r xmlns:w="http://schemas.openxmlformats.org/wordprocessingml/2006/main">
        <w:t xml:space="preserve">Go hachomair,</w:t>
      </w:r>
    </w:p>
    <w:p>
      <w:r xmlns:w="http://schemas.openxmlformats.org/wordprocessingml/2006/main">
        <w:t xml:space="preserve">Salm céad trí bronntanas</w:t>
      </w:r>
    </w:p>
    <w:p>
      <w:r xmlns:w="http://schemas.openxmlformats.org/wordprocessingml/2006/main">
        <w:t xml:space="preserve">glao ar mholadh pearsanta,</w:t>
      </w:r>
    </w:p>
    <w:p>
      <w:r xmlns:w="http://schemas.openxmlformats.org/wordprocessingml/2006/main">
        <w:t xml:space="preserve">agus dearbhú ar thréithe diaga,</w:t>
      </w:r>
    </w:p>
    <w:p>
      <w:r xmlns:w="http://schemas.openxmlformats.org/wordprocessingml/2006/main">
        <w:t xml:space="preserve">ag cur béime ar an díograis a baineadh amach trí bheannacht a iarraidh agus ag an am céanna béim a chur ar aitheantas ar thairbhí diaga.</w:t>
      </w:r>
    </w:p>
    <w:p/>
    <w:p>
      <w:r xmlns:w="http://schemas.openxmlformats.org/wordprocessingml/2006/main">
        <w:t xml:space="preserve">Ag cur béime ar an adhradh a baineadh amach trí fhíréantacht dhiaga a admháil agus ag dearbhú comhbhá i dtreo na dílis,</w:t>
      </w:r>
    </w:p>
    <w:p>
      <w:r xmlns:w="http://schemas.openxmlformats.org/wordprocessingml/2006/main">
        <w:t xml:space="preserve">agus ag cur béime ar dhearbhú a baineadh amach trí cheannasacht diaga a aithint agus glaoch ar adhradh uilíoch á léiriú.</w:t>
      </w:r>
    </w:p>
    <w:p>
      <w:r xmlns:w="http://schemas.openxmlformats.org/wordprocessingml/2006/main">
        <w:t xml:space="preserve">Ag tagairt do mhachnamh diagachta a léiríodh maidir le beannachtaí pearsanta a aithint agus cuireadh chun moladh a dhearbhú.</w:t>
      </w:r>
    </w:p>
    <w:p/>
    <w:p>
      <w:r xmlns:w="http://schemas.openxmlformats.org/wordprocessingml/2006/main">
        <w:t xml:space="preserve">Salm 103:1 Beannaigh an Tiarna, a anam: agus gach a bhfuil laistigh dom, beannaigh a ainm naofa.</w:t>
      </w:r>
    </w:p>
    <w:p/>
    <w:p>
      <w:r xmlns:w="http://schemas.openxmlformats.org/wordprocessingml/2006/main">
        <w:t xml:space="preserve">Mol Dia le gach a bhfuil laistigh dúinn.</w:t>
      </w:r>
    </w:p>
    <w:p/>
    <w:p>
      <w:r xmlns:w="http://schemas.openxmlformats.org/wordprocessingml/2006/main">
        <w:t xml:space="preserve">1. Cumhacht na Molta: An Fáth a nGlaofar Orainn An Tiarna a Bheannaí</w:t>
      </w:r>
    </w:p>
    <w:p/>
    <w:p>
      <w:r xmlns:w="http://schemas.openxmlformats.org/wordprocessingml/2006/main">
        <w:t xml:space="preserve">2. An Tábhacht a bhaineann le Beannú Dé: Ag Tógáil Am chun A Mhaitheas a Aithint</w:t>
      </w:r>
    </w:p>
    <w:p/>
    <w:p>
      <w:r xmlns:w="http://schemas.openxmlformats.org/wordprocessingml/2006/main">
        <w:t xml:space="preserve">1. Colosaigh 3:15-17 - Lig síocháin Chríost rialú i bhur gcroí, ós rud é mar bhaill d'aon chorp amháin glaodh chun na síochána sibh. Agus a bheith buíoch. Bíodh teachtaireacht Chríost ina cónaí in bhur measc go saibhir agus sibh ag teagasc agus ag aireachtáil a chéile leis an uile eagna trí sailm, iomainn, agus amhráin ón Spiorad, ag canadh do Dhia le buíochas in bhur gcroí.</w:t>
      </w:r>
    </w:p>
    <w:p/>
    <w:p>
      <w:r xmlns:w="http://schemas.openxmlformats.org/wordprocessingml/2006/main">
        <w:t xml:space="preserve">2. Séamas 5:13 - An bhfuil aon duine in bhur measc i dtrioblóid? Lig dóibh guí. An bhfuil aon duine sásta? Lig dóibh amhráin moladh a chanadh.</w:t>
      </w:r>
    </w:p>
    <w:p/>
    <w:p>
      <w:r xmlns:w="http://schemas.openxmlformats.org/wordprocessingml/2006/main">
        <w:t xml:space="preserve">Salm 103:2 Beannaigh an Tiarna, a anam, agus ná déan dearmad ar a thairbhí go léir.</w:t>
      </w:r>
    </w:p>
    <w:p/>
    <w:p>
      <w:r xmlns:w="http://schemas.openxmlformats.org/wordprocessingml/2006/main">
        <w:t xml:space="preserve">Ba cheart dúinn an Tiarna a bheannú agus a shochair iomadúla a mheabhrú.</w:t>
      </w:r>
    </w:p>
    <w:p/>
    <w:p>
      <w:r xmlns:w="http://schemas.openxmlformats.org/wordprocessingml/2006/main">
        <w:t xml:space="preserve">1. Buíochas a Thabhairt: Ag Cuimhneamh Beannachtaí Dé</w:t>
      </w:r>
    </w:p>
    <w:p/>
    <w:p>
      <w:r xmlns:w="http://schemas.openxmlformats.org/wordprocessingml/2006/main">
        <w:t xml:space="preserve">2. Buíochas: Na Buntáistí a bhaineann le Buíochas</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Salm 103:3 An té a mhaitheann do chuid peacaí go léir; a leighis do ghalair go léir;</w:t>
      </w:r>
    </w:p>
    <w:p/>
    <w:p>
      <w:r xmlns:w="http://schemas.openxmlformats.org/wordprocessingml/2006/main">
        <w:t xml:space="preserve">Cuireann an sliocht seo maitheas agus trócaire Dé i gcuimhne dúinn, mar go maitheann Sé ár bpeacaí agus mar leighiseann sé ár ngalar go léir.</w:t>
      </w:r>
    </w:p>
    <w:p/>
    <w:p>
      <w:r xmlns:w="http://schemas.openxmlformats.org/wordprocessingml/2006/main">
        <w:t xml:space="preserve">1. Trócaire agus Grásta Dé - Mar a Maitheann an Tiarna agus a Shlánaíonn sé</w:t>
      </w:r>
    </w:p>
    <w:p/>
    <w:p>
      <w:r xmlns:w="http://schemas.openxmlformats.org/wordprocessingml/2006/main">
        <w:t xml:space="preserve">2. Sochair an Chreidimh - Muinín as an Tiarna chun Slánaithe</w:t>
      </w:r>
    </w:p>
    <w:p/>
    <w:p>
      <w:r xmlns:w="http://schemas.openxmlformats.org/wordprocessingml/2006/main">
        <w:t xml:space="preserve">1. Jeremiah 30:17 - "Chun beidh mé ar ais sláinte dhuit, agus beidh mé leigheas tú de do wounds, a deir an Tiarna; mar gheall siad ar a dtugtar tú Outcast, ag rá, Is é seo Zion, duine seeketh tar éis."</w:t>
      </w:r>
    </w:p>
    <w:p/>
    <w:p>
      <w:r xmlns:w="http://schemas.openxmlformats.org/wordprocessingml/2006/main">
        <w:t xml:space="preserve">2. Séamas 5:14-15 - “An bhfuil aon duine tinn in bhur measc? ligigí dó glaoch ar sheanóirí na heaglaise; agus guíidís os a chionn, á ungadh le hola in ainm an Tiarna: Agus déanfaidh paidir an chreidimh ach amháin na heasláin, agus ardóidh an Tiarna suas é; agus má rinne sé peaca, maithfear dó iad.”</w:t>
      </w:r>
    </w:p>
    <w:p/>
    <w:p>
      <w:r xmlns:w="http://schemas.openxmlformats.org/wordprocessingml/2006/main">
        <w:t xml:space="preserve">Salm 103:4 A shaorann do bheatha ón scrios; a choróinn thú le grásta agus le trócaire;</w:t>
      </w:r>
    </w:p>
    <w:p/>
    <w:p>
      <w:r xmlns:w="http://schemas.openxmlformats.org/wordprocessingml/2006/main">
        <w:t xml:space="preserve">Fuasclaíonn Dia sinn ón scrios agus soláthraíonn sé grámhara agus trócaire dúinn.</w:t>
      </w:r>
    </w:p>
    <w:p/>
    <w:p>
      <w:r xmlns:w="http://schemas.openxmlformats.org/wordprocessingml/2006/main">
        <w:t xml:space="preserve">1. Tuiscint ar Ghrá Dochreidte Dé</w:t>
      </w:r>
    </w:p>
    <w:p/>
    <w:p>
      <w:r xmlns:w="http://schemas.openxmlformats.org/wordprocessingml/2006/main">
        <w:t xml:space="preserve">2. Trócaire agus Coibhneas Grámhar Dé a Bhith ag Trócaire</w:t>
      </w:r>
    </w:p>
    <w:p/>
    <w:p>
      <w:r xmlns:w="http://schemas.openxmlformats.org/wordprocessingml/2006/main">
        <w:t xml:space="preserve">1. Lúcás 7:47 "Dá bhrí sin deirim libh, go bhfuil a cuid peacaí, atá go leor, maite mar go bhfuil grá aici i bhfad. Ach an té nach bhfuil maite ar bheagán, is beag an ghrá é."</w:t>
      </w:r>
    </w:p>
    <w:p/>
    <w:p>
      <w:r xmlns:w="http://schemas.openxmlformats.org/wordprocessingml/2006/main">
        <w:t xml:space="preserve">2. Eifisigh 2:4-5 “Ach Dia, a bheith saibhir i trócaire, mar gheall ar an grá mór a thug sé grá dúinn, fiú nuair a bhí muid marbh inár n-peacaí, rinne sé beo sinn in éineacht le Críost trí ghrásta tá tú shábháil. "</w:t>
      </w:r>
    </w:p>
    <w:p/>
    <w:p>
      <w:r xmlns:w="http://schemas.openxmlformats.org/wordprocessingml/2006/main">
        <w:t xml:space="preserve">Salm 103:5 Cé a shásaíonn do bhéal le rudaí maithe; ionas go n-athnuaitear d'óige ar nós an iolair.</w:t>
      </w:r>
    </w:p>
    <w:p/>
    <w:p>
      <w:r xmlns:w="http://schemas.openxmlformats.org/wordprocessingml/2006/main">
        <w:t xml:space="preserve">Sásaíonn Dia sinn le rudaí maithe agus athnuachanann sé sinn leis an neart agus an bheocht chéanna atá ag iolar.</w:t>
      </w:r>
    </w:p>
    <w:p/>
    <w:p>
      <w:r xmlns:w="http://schemas.openxmlformats.org/wordprocessingml/2006/main">
        <w:t xml:space="preserve">1: Athnuíonn Grá Dé Orainn</w:t>
      </w:r>
    </w:p>
    <w:p/>
    <w:p>
      <w:r xmlns:w="http://schemas.openxmlformats.org/wordprocessingml/2006/main">
        <w:t xml:space="preserve">2: Athnuachan na hÓige</w:t>
      </w:r>
    </w:p>
    <w:p/>
    <w:p>
      <w:r xmlns:w="http://schemas.openxmlformats.org/wordprocessingml/2006/main">
        <w:t xml:space="preserve">1: Isaiah 40:31 - Déanfaidh siad a fanacht ar an Tiarna a neart a athnuachan; cuirfidh siad suas le sciatháin mar iolair; rithfidh siad, agus ní bheidh siad tuirseach; agus beidh siad ag siúl, agus ní faint.</w:t>
      </w:r>
    </w:p>
    <w:p/>
    <w:p>
      <w:r xmlns:w="http://schemas.openxmlformats.org/wordprocessingml/2006/main">
        <w:t xml:space="preserve">2: Salm 34:10 - Na leoin óga a bhfuil easpa, agus ag fulaingt ocras: ach ní bheidh siad ag lorg an Tiarna ag iarraidh aon rud maith.</w:t>
      </w:r>
    </w:p>
    <w:p/>
    <w:p>
      <w:r xmlns:w="http://schemas.openxmlformats.org/wordprocessingml/2006/main">
        <w:t xml:space="preserve">Salm 103:6 Déanann an Tiarna fíréantacht agus breithiúnas do gach duine atá faoi chois.</w:t>
      </w:r>
    </w:p>
    <w:p/>
    <w:p>
      <w:r xmlns:w="http://schemas.openxmlformats.org/wordprocessingml/2006/main">
        <w:t xml:space="preserve">Déanann Dia an ceartas ar son na ndaoine sin go léir atá thíos leis an leatrom.</w:t>
      </w:r>
    </w:p>
    <w:p/>
    <w:p>
      <w:r xmlns:w="http://schemas.openxmlformats.org/wordprocessingml/2006/main">
        <w:t xml:space="preserve">1. An Dia Fírinneach agus a Cheartas do Dhaoine faoi Shórt</w:t>
      </w:r>
    </w:p>
    <w:p/>
    <w:p>
      <w:r xmlns:w="http://schemas.openxmlformats.org/wordprocessingml/2006/main">
        <w:t xml:space="preserve">2. Trócaire Dé agus Trócaire Dé Dóibh siúd atá Faoi Shórt</w:t>
      </w:r>
    </w:p>
    <w:p/>
    <w:p>
      <w:r xmlns:w="http://schemas.openxmlformats.org/wordprocessingml/2006/main">
        <w:t xml:space="preserve">1. Salm 146:7-9 - "Déanann sé ceartas do na daoine atá faoi chois; tugann sé bia don ocrach. Cuireann an Tiarna na príosúnaigh saor; osclóidh an Tiarna súile na ndall. Tógann an Tiarna suas iad siúd atá faoi bhrú; Is breá leis an Tiarna na cearta."</w:t>
      </w:r>
    </w:p>
    <w:p/>
    <w:p>
      <w:r xmlns:w="http://schemas.openxmlformats.org/wordprocessingml/2006/main">
        <w:t xml:space="preserve">2. Isaiah 61:1-3 - "Tá Spiorad an Tiarna Dia orm, mar d'ung an Tiarna mé chun dea-scéala a thabhairt do na boicht; chuir sé mé chun ceangal a dhéanamh do na daoine briste, chun saoirse a fhógairt do na braighdeacha. , agus oscailt an phríosúin dóibh siúd atá faoi cheangal, bliain fhabhar an Tiarna a fhógairt, agus lá dhíoghail ár nDé, sólás a thabhairt do gach duine a dhéanann caoineadh, deonú dóibh siúd atá ag caoineadh i Zion, áille a thabhairt dóibh ceannbheart in ionad luaithreach, ola an áthais in ionad caoineadh, culaith an mhola in ionad an spioraid lag; go dtabharfar dair na bhfíréantacht orthu, plandáil an Tiarna, chun é a ghlóiriú."</w:t>
      </w:r>
    </w:p>
    <w:p/>
    <w:p>
      <w:r xmlns:w="http://schemas.openxmlformats.org/wordprocessingml/2006/main">
        <w:t xml:space="preserve">Salm 103:7 Chuir sé a bhealaí in iúl do Mhaois, a ghníomhartha do chlann Iosrael.</w:t>
      </w:r>
    </w:p>
    <w:p/>
    <w:p>
      <w:r xmlns:w="http://schemas.openxmlformats.org/wordprocessingml/2006/main">
        <w:t xml:space="preserve">nocht Dia a phleananna agus a oibreacha do Mhaois agus do mhuintir Iosrael.</w:t>
      </w:r>
    </w:p>
    <w:p/>
    <w:p>
      <w:r xmlns:w="http://schemas.openxmlformats.org/wordprocessingml/2006/main">
        <w:t xml:space="preserve">1: Ba chóir dúinn a bheith buíoch as beannachtaí Dé agus iarracht a dhéanamh a phlean dúinn a leanúint.</w:t>
      </w:r>
    </w:p>
    <w:p/>
    <w:p>
      <w:r xmlns:w="http://schemas.openxmlformats.org/wordprocessingml/2006/main">
        <w:t xml:space="preserve">2: Díreach mar a nocht Dia é féin do Mhaois agus do na hIosraeilítigh, nochtann sé é féin dúinn inniu freisin.</w:t>
      </w:r>
    </w:p>
    <w:p/>
    <w:p>
      <w:r xmlns:w="http://schemas.openxmlformats.org/wordprocessingml/2006/main">
        <w:t xml:space="preserve">1: Deotranaimí 4:32-33 - Oir fiafraigh anois de na laethanta atá thart, a bhí romhat, ón lá a chruthaigh Dia an duine ar an talamh, agus fiafraigh ó cheann amháin de na neamh go dtí an taobh eile, cé acu a leithéid de mhórán. rud mar a tharla nó ar chualathas a leithéid riamh. Ar chuala aon duine riamh glór Dé ag labhairt as meadhon na tine, mar a chuala sibh, agus sibh beo?</w:t>
      </w:r>
    </w:p>
    <w:p/>
    <w:p>
      <w:r xmlns:w="http://schemas.openxmlformats.org/wordprocessingml/2006/main">
        <w:t xml:space="preserve">2: Eaxodus 3:13-15 - Ansin dúirt Maois le Dia, Má thagann mé go dtí na daoine ar Iosrael agus a rá leo, Tá an Dia do aithreacha mé a chur chugat, agus siad ag fiafraí díom, Cad is ainm dó? cad a déarfaidh mé leo? Dúirt Dia le Maois, Tá mé cé mé. Agus dúirt sé, Abair seo le muintir Iosrael: Tá mé a chuir mé chugat. Dúirt Dia freisin le Maois, Abair mar seo le muintir Iosrael: An Tiarna, Dia bhur n-aithreacha, Dia Abrahám, Dia Isaaic, agus Dia Iacóib, a chuir mise chugaibh. Is é seo m'ainm go deo, agus mar sin beidh mé le cuimhneamh ar feadh na glúinte go léir.</w:t>
      </w:r>
    </w:p>
    <w:p/>
    <w:p>
      <w:r xmlns:w="http://schemas.openxmlformats.org/wordprocessingml/2006/main">
        <w:t xml:space="preserve">Salm 103:8 Tá an Tiarna trócaireach agus trócaireach, mall chun feirge, agus flúirseach i trócaire.</w:t>
      </w:r>
    </w:p>
    <w:p/>
    <w:p>
      <w:r xmlns:w="http://schemas.openxmlformats.org/wordprocessingml/2006/main">
        <w:t xml:space="preserve">Tá an Tiarna mall chun feirge agus líonmhar de thrócaire.</w:t>
      </w:r>
    </w:p>
    <w:p/>
    <w:p>
      <w:r xmlns:w="http://schemas.openxmlformats.org/wordprocessingml/2006/main">
        <w:t xml:space="preserve">1: Trócaire agus Grásta i nGníomh</w:t>
      </w:r>
    </w:p>
    <w:p/>
    <w:p>
      <w:r xmlns:w="http://schemas.openxmlformats.org/wordprocessingml/2006/main">
        <w:t xml:space="preserve">2: Foighne agus Maithiúnas an Tiarna</w:t>
      </w:r>
    </w:p>
    <w:p/>
    <w:p>
      <w:r xmlns:w="http://schemas.openxmlformats.org/wordprocessingml/2006/main">
        <w:t xml:space="preserve">1: Eifisigh 2:4-5 - Ach rinne Dia, a bheith saibhir i trócaire, mar gheall ar an grá mór a thug sé dúinn, fiú nuair a bhí muid marbh inár bhfoighne, beo sinn mar aon le Críost.</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rud eile sa chruthú go léir in ann. chun sinn a scaradh ó ghrá Dé i gCríost Íosa ár dTiarna.</w:t>
      </w:r>
    </w:p>
    <w:p/>
    <w:p>
      <w:r xmlns:w="http://schemas.openxmlformats.org/wordprocessingml/2006/main">
        <w:t xml:space="preserve">Salm 103:9 Ní cheanglóidh sé i gcónaí: agus ní choimeádfaidh sé a fhearg go deo.</w:t>
      </w:r>
    </w:p>
    <w:p/>
    <w:p>
      <w:r xmlns:w="http://schemas.openxmlformats.org/wordprocessingml/2006/main">
        <w:t xml:space="preserve">Tá grá agus trócaire Dé gan teorainn agus ní fhanfaidh sé feargach go deo.</w:t>
      </w:r>
    </w:p>
    <w:p/>
    <w:p>
      <w:r xmlns:w="http://schemas.openxmlformats.org/wordprocessingml/2006/main">
        <w:t xml:space="preserve">1. Grásta Iontach Dé: Mar a Maireann a Ghrá Gan Deireadh</w:t>
      </w:r>
    </w:p>
    <w:p/>
    <w:p>
      <w:r xmlns:w="http://schemas.openxmlformats.org/wordprocessingml/2006/main">
        <w:t xml:space="preserve">2. Cumhacht na Maithiúnais: Scaoileadh Fearg agus Dochrais</w:t>
      </w:r>
    </w:p>
    <w:p/>
    <w:p>
      <w:r xmlns:w="http://schemas.openxmlformats.org/wordprocessingml/2006/main">
        <w:t xml:space="preserve">1. Rómhánaigh 8:38-39: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2. Eifisigh 4:31-32: "Faigh réidh le gach searbhas, fearg agus fearg, brawl agus clúmhilleadh, mar aon le gach cineál na mailís. ."</w:t>
      </w:r>
    </w:p>
    <w:p/>
    <w:p>
      <w:r xmlns:w="http://schemas.openxmlformats.org/wordprocessingml/2006/main">
        <w:t xml:space="preserve">Salm 103:10 Níor dhéileáil sé linn i ndiaidh ár bpeacaí; ná thug luach saothair dúinn de réir ár n-éachtaí.</w:t>
      </w:r>
    </w:p>
    <w:p/>
    <w:p>
      <w:r xmlns:w="http://schemas.openxmlformats.org/wordprocessingml/2006/main">
        <w:t xml:space="preserve">Labhraíonn an sliocht seo ar thrócaire agus grásta Dé, nach gcuireann pionós orainn as ár bpeacaí.</w:t>
      </w:r>
    </w:p>
    <w:p/>
    <w:p>
      <w:r xmlns:w="http://schemas.openxmlformats.org/wordprocessingml/2006/main">
        <w:t xml:space="preserve">1. Grá Neamhchoinníollach Dé agus Trócaire</w:t>
      </w:r>
    </w:p>
    <w:p/>
    <w:p>
      <w:r xmlns:w="http://schemas.openxmlformats.org/wordprocessingml/2006/main">
        <w:t xml:space="preserve">2. Grásta agus Maithiúnas Dé a Fháil</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Salm 86:5 - Is maith agus is maith thú, a Thiarna, agus tú go flúirseach i ngrá le gach duine a ghlaonn ort.</w:t>
      </w:r>
    </w:p>
    <w:p/>
    <w:p>
      <w:r xmlns:w="http://schemas.openxmlformats.org/wordprocessingml/2006/main">
        <w:t xml:space="preserve">Salm 103:11 Óir mar atá na neamh ard os cionn na talún, is mór an trócaire atá aige orthu siúd ar a bhfuil eagla air.</w:t>
      </w:r>
    </w:p>
    <w:p/>
    <w:p>
      <w:r xmlns:w="http://schemas.openxmlformats.org/wordprocessingml/2006/main">
        <w:t xml:space="preserve">Tá trócaire Dé ollmhór agus gan chríoch.</w:t>
      </w:r>
    </w:p>
    <w:p/>
    <w:p>
      <w:r xmlns:w="http://schemas.openxmlformats.org/wordprocessingml/2006/main">
        <w:t xml:space="preserve">1: Is mó trócaire Dé ná mar is féidir linn a shamhlú go deo agus tá sé ar fáil do gach duine a bhfuil eagla air.</w:t>
      </w:r>
    </w:p>
    <w:p/>
    <w:p>
      <w:r xmlns:w="http://schemas.openxmlformats.org/wordprocessingml/2006/main">
        <w:t xml:space="preserve">2: Is féidir linn sólás a ghlacadh sa mhéid is go bhfuil trócaire Dé chomh mór sin go bhfuil sé thar ár dtuiscint.</w:t>
      </w:r>
    </w:p>
    <w:p/>
    <w:p>
      <w:r xmlns:w="http://schemas.openxmlformats.org/wordprocessingml/2006/main">
        <w:t xml:space="preserve">1: Eifisigh 2:4-5 - Ach Dia, a bheith saibhir i trócaire, mar gheall ar an grá mór a thug sé grá dúinn, fiú nuair a bhí muid marbh inár n-peacaí, rinne sé beo sinn in éineacht le Críost trí ghrásta tá tú shábháil.</w:t>
      </w:r>
    </w:p>
    <w:p/>
    <w:p>
      <w:r xmlns:w="http://schemas.openxmlformats.org/wordprocessingml/2006/main">
        <w:t xml:space="preserve">2: James 5:11 - Féuch, a mheasamar a bheith orthu siúd beannaithe a d'fhan seasta. Tá cloiste agat ar sheasmhacht Iób, agus tá cuspóir an Tiarna feicthe agat, mar atá an Tiarna trócaireach agus trócaireach.</w:t>
      </w:r>
    </w:p>
    <w:p/>
    <w:p>
      <w:r xmlns:w="http://schemas.openxmlformats.org/wordprocessingml/2006/main">
        <w:t xml:space="preserve">Salm 103:12 Chomh fada leis an oirthear ón iarthar, chomh fada agus a bhain sé ár gcionta uainn.</w:t>
      </w:r>
    </w:p>
    <w:p/>
    <w:p>
      <w:r xmlns:w="http://schemas.openxmlformats.org/wordprocessingml/2006/main">
        <w:t xml:space="preserve">Bhain Dia ár bpeacaí dínn, chomh fada leis an oirthear ón iarthar.</w:t>
      </w:r>
    </w:p>
    <w:p/>
    <w:p>
      <w:r xmlns:w="http://schemas.openxmlformats.org/wordprocessingml/2006/main">
        <w:t xml:space="preserve">1: Tá Trócaire Dé Neamhtheoranta - Feicimid i Salm 103:12 go bhfuil trócaire Dé gan teorainn, chomh fada leis an oirthear ón iarthar. Cé go bhfuil peaca déanta againn go léir agus gann ar a ghlóir, tá Dia, ina thrócaire, toilteanach maithiúnas a thabhairt dúinn agus ár gcionta a bhaint dínn.</w:t>
      </w:r>
    </w:p>
    <w:p/>
    <w:p>
      <w:r xmlns:w="http://schemas.openxmlformats.org/wordprocessingml/2006/main">
        <w:t xml:space="preserve">2: Cumhacht na Maithiúnais - Cuireann Salm 103:12 i gcuimhne dúinn go bhfuil trócaire Dé agus cumhacht maithiúnais láidir agus síoraí. Baintear dínn ár gcionta, chomh fada leis an oirthear ón iarthar, agus is féidir linn saoirse a fháil i maithiúnas an Tiarna.</w:t>
      </w:r>
    </w:p>
    <w:p/>
    <w:p>
      <w:r xmlns:w="http://schemas.openxmlformats.org/wordprocessingml/2006/main">
        <w:t xml:space="preserve">1: Isaiah 43:25 - "Tá mé, fiú mé, an té a blots amach do transgressions, ar mo shon féin, agus cuimhin do bpeacaí thuilleadh."</w:t>
      </w:r>
    </w:p>
    <w:p/>
    <w:p>
      <w:r xmlns:w="http://schemas.openxmlformats.org/wordprocessingml/2006/main">
        <w:t xml:space="preserve">2: Micah 7:19 - "Déanfaidh tú trócaire orainn arís; saobhfaidh tú ár bpeacaí faoi chois agus casfaidh tú ár n-éachtaí go léir isteach i doimhneacht na farraige."</w:t>
      </w:r>
    </w:p>
    <w:p/>
    <w:p>
      <w:r xmlns:w="http://schemas.openxmlformats.org/wordprocessingml/2006/main">
        <w:t xml:space="preserve">Salm 103:13 Cosúil le pitieth athair a leanaí, mar sin an Tiarna trua dóibh siúd a eagla air.</w:t>
      </w:r>
    </w:p>
    <w:p/>
    <w:p>
      <w:r xmlns:w="http://schemas.openxmlformats.org/wordprocessingml/2006/main">
        <w:t xml:space="preserve">Tá Dia trócaireach leo siúd a bhfuil eagla orthu.</w:t>
      </w:r>
    </w:p>
    <w:p/>
    <w:p>
      <w:r xmlns:w="http://schemas.openxmlformats.org/wordprocessingml/2006/main">
        <w:t xml:space="preserve">1: Is Athair grámhar é Dia a thuigeann agus a léiríonn trócaire dá leanaí.</w:t>
      </w:r>
    </w:p>
    <w:p/>
    <w:p>
      <w:r xmlns:w="http://schemas.openxmlformats.org/wordprocessingml/2006/main">
        <w:t xml:space="preserve">2: Is Dia trócaireach é Dia a léiríonn trócaire agus comhbhá dóibh siúd a chuireann a muinín ann.</w:t>
      </w:r>
    </w:p>
    <w:p/>
    <w:p>
      <w:r xmlns:w="http://schemas.openxmlformats.org/wordprocessingml/2006/main">
        <w:t xml:space="preserve">1: Matha 5:7 - "Is beannaithe na daoine trócaireach, mar gheobhaidh siad trócaire."</w:t>
      </w:r>
    </w:p>
    <w:p/>
    <w:p>
      <w:r xmlns:w="http://schemas.openxmlformats.org/wordprocessingml/2006/main">
        <w:t xml:space="preserve">2: James 4:6 - "Ach tugann sé grásta níos mó. Dá bhrí sin deir sé, Dia i gcoinne an bródúil, ach tugann grásta do na humble.</w:t>
      </w:r>
    </w:p>
    <w:p/>
    <w:p>
      <w:r xmlns:w="http://schemas.openxmlformats.org/wordprocessingml/2006/main">
        <w:t xml:space="preserve">Salm 103:14 Oir is eol dó ár bhfráma; is cuimhin leis gur deannach sinn.</w:t>
      </w:r>
    </w:p>
    <w:p/>
    <w:p>
      <w:r xmlns:w="http://schemas.openxmlformats.org/wordprocessingml/2006/main">
        <w:t xml:space="preserve">Tá aithne ag Dia orainn agus cuimhníonn sé gur de dheannach a rinneadh sinn.</w:t>
      </w:r>
    </w:p>
    <w:p/>
    <w:p>
      <w:r xmlns:w="http://schemas.openxmlformats.org/wordprocessingml/2006/main">
        <w:t xml:space="preserve">1. Cuimhnigh Cé Tú: A ar Salm 103:14</w:t>
      </w:r>
    </w:p>
    <w:p/>
    <w:p>
      <w:r xmlns:w="http://schemas.openxmlformats.org/wordprocessingml/2006/main">
        <w:t xml:space="preserve">2. Ár nÁit á Eolas againn: A Ar Uirísle agus ar Sholáthar Dé</w:t>
      </w:r>
    </w:p>
    <w:p/>
    <w:p>
      <w:r xmlns:w="http://schemas.openxmlformats.org/wordprocessingml/2006/main">
        <w:t xml:space="preserve">1. Séamas 4:14, "Cé nach bhfuil a fhios agat cad a bheidh ann ar an lá amárach. Cad é do shaol? Is fiú gal é a thagann chun solais ar feadh tamaill bhig, agus a imíonn as sin amach."</w:t>
      </w:r>
    </w:p>
    <w:p/>
    <w:p>
      <w:r xmlns:w="http://schemas.openxmlformats.org/wordprocessingml/2006/main">
        <w:t xml:space="preserve">2. Isaiah 40:6-7, "Dúirt an guth, Caoin. Agus dúirt sé, "Cad a gol mé? Tá gach feoil féar, agus go léir a maitheas atá mar bhláth na páirce: Seineann an féar, faded an bláth : mar séideadh spiorad an Tiarna air: go deimhin is féar an pobal.”</w:t>
      </w:r>
    </w:p>
    <w:p/>
    <w:p>
      <w:r xmlns:w="http://schemas.openxmlformats.org/wordprocessingml/2006/main">
        <w:t xml:space="preserve">Salm 103:15 Maidir le fear, tá a laethanta mar féar: mar bhláth na páirce, mar sin bláth sé.</w:t>
      </w:r>
    </w:p>
    <w:p/>
    <w:p>
      <w:r xmlns:w="http://schemas.openxmlformats.org/wordprocessingml/2006/main">
        <w:t xml:space="preserve">Tá saol an duine gearr agus leochaileach, cosúil le bláth sa pháirc.</w:t>
      </w:r>
    </w:p>
    <w:p/>
    <w:p>
      <w:r xmlns:w="http://schemas.openxmlformats.org/wordprocessingml/2006/main">
        <w:t xml:space="preserve">1. Gabhaigí an bheatha le h-áthas agus le háthas, óir tá sé chomh loingis le bláth ar an ngort.</w:t>
      </w:r>
    </w:p>
    <w:p/>
    <w:p>
      <w:r xmlns:w="http://schemas.openxmlformats.org/wordprocessingml/2006/main">
        <w:t xml:space="preserve">2. Beo le hintinn agus le cuspóir gach lá, agus fios agat go bhfuil an saol gearr agus leochaileach.</w:t>
      </w:r>
    </w:p>
    <w:p/>
    <w:p>
      <w:r xmlns:w="http://schemas.openxmlformats.org/wordprocessingml/2006/main">
        <w:t xml:space="preserve">1. Séamas 4:14 - Cad é do shaol? Mar tá tú ceo go bhfuil an chuma ar feadh tamaill beag agus ansin vanishes.</w:t>
      </w:r>
    </w:p>
    <w:p/>
    <w:p>
      <w:r xmlns:w="http://schemas.openxmlformats.org/wordprocessingml/2006/main">
        <w:t xml:space="preserve">2. Ecclesiastes 3:11 - Tá gach rud álainn déanta aige ina chuid ama. Chomh maith leis sin, chuir sé an t-eoraíocht i gcroí an duine, fós ionas nach féidir leis a fháil amach cad a rinne Dia ó thús go deireadh.</w:t>
      </w:r>
    </w:p>
    <w:p/>
    <w:p>
      <w:r xmlns:w="http://schemas.openxmlformats.org/wordprocessingml/2006/main">
        <w:t xml:space="preserve">Salm 103:16 Chun passeth an ghaoth níos mó ná é, agus tá sé imithe; agus ní aithneoidh a h-ionad é níos mó.</w:t>
      </w:r>
    </w:p>
    <w:p/>
    <w:p>
      <w:r xmlns:w="http://schemas.openxmlformats.org/wordprocessingml/2006/main">
        <w:t xml:space="preserve">Tá nádúr loingeas na beatha fleeting agus dearmad.</w:t>
      </w:r>
    </w:p>
    <w:p/>
    <w:p>
      <w:r xmlns:w="http://schemas.openxmlformats.org/wordprocessingml/2006/main">
        <w:t xml:space="preserve">1. Is Gal é an saol - Séamas 4:14</w:t>
      </w:r>
    </w:p>
    <w:p/>
    <w:p>
      <w:r xmlns:w="http://schemas.openxmlformats.org/wordprocessingml/2006/main">
        <w:t xml:space="preserve">2. Neamhláithreacht na Beatha - Ecclesiastes 3:1-8</w:t>
      </w:r>
    </w:p>
    <w:p/>
    <w:p>
      <w:r xmlns:w="http://schemas.openxmlformats.org/wordprocessingml/2006/main">
        <w:t xml:space="preserve">1. Isaiah 40:6-8 - Nádúr neamhbhuan na beatha agus nádúr grá Dé gan athrú.</w:t>
      </w:r>
    </w:p>
    <w:p/>
    <w:p>
      <w:r xmlns:w="http://schemas.openxmlformats.org/wordprocessingml/2006/main">
        <w:t xml:space="preserve">2. Revelation 12:12 - An tábhacht a bhaineann le seasamh go daingean i bhfianaise nádúr fleeting an tsaoil.</w:t>
      </w:r>
    </w:p>
    <w:p/>
    <w:p>
      <w:r xmlns:w="http://schemas.openxmlformats.org/wordprocessingml/2006/main">
        <w:t xml:space="preserve">Salm 103:17 Ach tá trócaire an Tiarna ó shíoraí go síoraí orthu siúd a bhfuil eagla air, agus a fhíréantacht do leanaí leanaí;</w:t>
      </w:r>
    </w:p>
    <w:p/>
    <w:p>
      <w:r xmlns:w="http://schemas.openxmlformats.org/wordprocessingml/2006/main">
        <w:t xml:space="preserve">Tá trócaire agus fíréantacht an Tiarna síoraí dóibh siúd a thugann uirís air.</w:t>
      </w:r>
    </w:p>
    <w:p/>
    <w:p>
      <w:r xmlns:w="http://schemas.openxmlformats.org/wordprocessingml/2006/main">
        <w:t xml:space="preserve">1. Grá Gan Teip an Tiarna dá Phobal</w:t>
      </w:r>
    </w:p>
    <w:p/>
    <w:p>
      <w:r xmlns:w="http://schemas.openxmlformats.org/wordprocessingml/2006/main">
        <w:t xml:space="preserve">2. Nádúr Síoraí Fíréantacht Dé</w:t>
      </w:r>
    </w:p>
    <w:p/>
    <w:p>
      <w:r xmlns:w="http://schemas.openxmlformats.org/wordprocessingml/2006/main">
        <w:t xml:space="preserve">1. Eaxodus 34:6-7 - Agus rith an Tiarna os a chomhair, agus d'fhógair, An Tiarna, an Tiarna Dia, trócaireach agus gracious, fadfhulangach, agus flúirseach i maitheasa agus i bhfírinne.</w:t>
      </w:r>
    </w:p>
    <w:p/>
    <w:p>
      <w:r xmlns:w="http://schemas.openxmlformats.org/wordprocessingml/2006/main">
        <w:t xml:space="preserve">2. Deotranaimí 7:9 -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Salm 103:18 Chun mar a choinneáil ar a cúnant, agus dóibh siúd a mheabhrú a commandments iad a dhéanamh.</w:t>
      </w:r>
    </w:p>
    <w:p/>
    <w:p>
      <w:r xmlns:w="http://schemas.openxmlformats.org/wordprocessingml/2006/main">
        <w:t xml:space="preserve">Spreagann Salm 103 iad siúd a choimeádann cúnant Dé agus a chloíonn lena orduithe.</w:t>
      </w:r>
    </w:p>
    <w:p/>
    <w:p>
      <w:r xmlns:w="http://schemas.openxmlformats.org/wordprocessingml/2006/main">
        <w:t xml:space="preserve">1. "An Chumhacht chun Briathar Dé a Ghéilleadh"</w:t>
      </w:r>
    </w:p>
    <w:p/>
    <w:p>
      <w:r xmlns:w="http://schemas.openxmlformats.org/wordprocessingml/2006/main">
        <w:t xml:space="preserve">2. "An Beannacht as Cúnant Dé a Choimeád"</w:t>
      </w:r>
    </w:p>
    <w:p/>
    <w:p>
      <w:r xmlns:w="http://schemas.openxmlformats.org/wordprocessingml/2006/main">
        <w:t xml:space="preserve">1. Deotranaimí 30:15-16 - "Féach, chuir mé romhat inniu an bheatha, an mhaith, an bás agus an t-olc. ag siúl ina bhealaí, agus ag coimeád a orduithe agus a reachtanna agus a rialacha, ansin beidh tú beo agus iolrú, agus beannóidh an Tiarna do Dhia tú sa tír a bhfuil tú ag dul isteach chun seilbh a ghlacadh air.</w:t>
      </w:r>
    </w:p>
    <w:p/>
    <w:p>
      <w:r xmlns:w="http://schemas.openxmlformats.org/wordprocessingml/2006/main">
        <w:t xml:space="preserve">2. Iósua 1:8 - "Ní imeoidh Leabhar an Dlí seo ó do bhéal, ach déanfaidh tú machnamh air de lá agus d'oíche, ionas go mbeidh tú cúramach déanamh de réir gach a bhfuil scríofa ann. Beidh rath ar do bhealach, agus ansin beidh rath maith agat."</w:t>
      </w:r>
    </w:p>
    <w:p/>
    <w:p>
      <w:r xmlns:w="http://schemas.openxmlformats.org/wordprocessingml/2006/main">
        <w:t xml:space="preserve">Salm 103:19 D’ullmhaigh an Tiarna a ríchathaoir sna flaithis; agus tá a ríocht i gceannas ar chách.</w:t>
      </w:r>
    </w:p>
    <w:p/>
    <w:p>
      <w:r xmlns:w="http://schemas.openxmlformats.org/wordprocessingml/2006/main">
        <w:t xml:space="preserve">Tá ríocht Dé ceannasach thar chách.</w:t>
      </w:r>
    </w:p>
    <w:p/>
    <w:p>
      <w:r xmlns:w="http://schemas.openxmlformats.org/wordprocessingml/2006/main">
        <w:t xml:space="preserve">1: Tá flaitheas Dé iomlán agus gan athrú.</w:t>
      </w:r>
    </w:p>
    <w:p/>
    <w:p>
      <w:r xmlns:w="http://schemas.openxmlformats.org/wordprocessingml/2006/main">
        <w:t xml:space="preserve">2: Is féidir linn muinín a bheith againn i riail agus réimeas Dé.</w:t>
      </w:r>
    </w:p>
    <w:p/>
    <w:p>
      <w:r xmlns:w="http://schemas.openxmlformats.org/wordprocessingml/2006/main">
        <w:t xml:space="preserve">1: Isaiah 45:21-22 - "Cuir in iúl agus i láthair do chás; lig dóibh comhairle a ghlacadh le chéile! Cé a d'inis é seo i bhfad ó shin? Cé a d'fhógair sé sean? Nach mise, an Tiarna? Agus níl aon dia eile seachas mise. , Dia ceart agus Slánaitheoir, níl aon duine ann ach mé.</w:t>
      </w:r>
    </w:p>
    <w:p/>
    <w:p>
      <w:r xmlns:w="http://schemas.openxmlformats.org/wordprocessingml/2006/main">
        <w:t xml:space="preserve">2: Daniel 4:35 - Gach áitritheoirí an domhain a áireamh mar rud ar bith, agus a dhéanann sé de réir a thoil i measc an ósta na bhflaitheas agus i measc na háitritheoirí an domhain; agus ní féidir le haon duine a lámh a sheasamh ná a rá leis, Cad a rinne tú?</w:t>
      </w:r>
    </w:p>
    <w:p/>
    <w:p>
      <w:r xmlns:w="http://schemas.openxmlformats.org/wordprocessingml/2006/main">
        <w:t xml:space="preserve">Salm 103:20 Beannaigh an Tiarna, sibhse a aingil, a sháraíonn neart, a dhéanann a chuid aitheanta, ag éisteacht le guth a bhriathair.</w:t>
      </w:r>
    </w:p>
    <w:p/>
    <w:p>
      <w:r xmlns:w="http://schemas.openxmlformats.org/wordprocessingml/2006/main">
        <w:t xml:space="preserve">Molann an Salmóir an Tiarna agus a chuid aingeal as a n-umhlaíocht agus a neart agus iad ag déanamh orduithe an Tiarna.</w:t>
      </w:r>
    </w:p>
    <w:p/>
    <w:p>
      <w:r xmlns:w="http://schemas.openxmlformats.org/wordprocessingml/2006/main">
        <w:t xml:space="preserve">1. Cumhacht na hOibre: Ag Foghlaim Focal Dé a Éist agus a Leanúint</w:t>
      </w:r>
    </w:p>
    <w:p/>
    <w:p>
      <w:r xmlns:w="http://schemas.openxmlformats.org/wordprocessingml/2006/main">
        <w:t xml:space="preserve">2. Beannú an Neart: Ag glacadh le Cumhacht agus Údarás Dé</w:t>
      </w:r>
    </w:p>
    <w:p/>
    <w:p>
      <w:r xmlns:w="http://schemas.openxmlformats.org/wordprocessingml/2006/main">
        <w:t xml:space="preserve">1. Eifisigh 6:10-20 (Cuir ort armúr Dé go léir, ionas go mbeidh sibh in ann seasamh i gcoinne uachta an diabhail)</w:t>
      </w:r>
    </w:p>
    <w:p/>
    <w:p>
      <w:r xmlns:w="http://schemas.openxmlformats.org/wordprocessingml/2006/main">
        <w:t xml:space="preserve">2. Séamas 4:7 (Cuirigí isteach mar sin do Dhia sibh. Seasaigí i gcoinne an diabhail, agus teichidh sé uaibh)</w:t>
      </w:r>
    </w:p>
    <w:p/>
    <w:p>
      <w:r xmlns:w="http://schemas.openxmlformats.org/wordprocessingml/2006/main">
        <w:t xml:space="preserve">Salm 103:21 Beannaigh sibh an Tiarna, sibhse a óstach; airí dá chuid, a dhéanann a thoil.</w:t>
      </w:r>
    </w:p>
    <w:p/>
    <w:p>
      <w:r xmlns:w="http://schemas.openxmlformats.org/wordprocessingml/2006/main">
        <w:t xml:space="preserve">Tá an Tiarna le moladh agus buíochas a ghabháil le gach duine a fhreastalaíonn air agus a chomhlíonann a thoil.</w:t>
      </w:r>
    </w:p>
    <w:p/>
    <w:p>
      <w:r xmlns:w="http://schemas.openxmlformats.org/wordprocessingml/2006/main">
        <w:t xml:space="preserve">1. Seirbhís Dhílis - Ag Aitheantas do Bheannacht an Tiarna le linn a Thoil a Fhreastal</w:t>
      </w:r>
    </w:p>
    <w:p/>
    <w:p>
      <w:r xmlns:w="http://schemas.openxmlformats.org/wordprocessingml/2006/main">
        <w:t xml:space="preserve">2. Beannú an Tiarna - Léirthuiscint ar na Buntáistí a bhaineann le Pléisiúir Dé a Dhéanamh</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Eifisigh 6:5-8 - “A sclábhaithe, déanaigí géilleadh do bhur máistrí domhain le faitíos agus le crith, le croí dílis, mar a dhéanfá Críost, ní trí sheirbhís súl, mar thaitneamhachtaí daoine, ach mar sheirbhísigh Chríost. , ag déanamh toil Dé ó chroí, ag déanamh seirbhíse le dea-thoil mar don Tiarna agus ní don duine, ar an eolas go bhfaighidh sé ar ais ón Tiarna cibé maith a dhéanann éinne."</w:t>
      </w:r>
    </w:p>
    <w:p/>
    <w:p>
      <w:r xmlns:w="http://schemas.openxmlformats.org/wordprocessingml/2006/main">
        <w:t xml:space="preserve">Salm 103:22 Beannaigh an Tiarna, a oibreacha go léir i ngach áit dá tiarnas: beannaigh an Tiarna, O m'anam.</w:t>
      </w:r>
    </w:p>
    <w:p/>
    <w:p>
      <w:r xmlns:w="http://schemas.openxmlformats.org/wordprocessingml/2006/main">
        <w:t xml:space="preserve">Beannaigh an Tiarna as a chuid oibre go léir.</w:t>
      </w:r>
    </w:p>
    <w:p/>
    <w:p>
      <w:r xmlns:w="http://schemas.openxmlformats.org/wordprocessingml/2006/main">
        <w:t xml:space="preserve">1: Ag baint úsáide as Salm 103:22 mar phointe tosaigh, lig dúinn iniúchadh a dhéanamh ar na bealaí iomadúla inar féidir linn ár mbuíochas a léiriú do Dhia as gach a ndearna Sé ar ár son.</w:t>
      </w:r>
    </w:p>
    <w:p/>
    <w:p>
      <w:r xmlns:w="http://schemas.openxmlformats.org/wordprocessingml/2006/main">
        <w:t xml:space="preserve">2: Tógfaimid nóiméad le machnamh a dhéanamh ar mhéid tiarnas Dé agus ar an gcaoi a líonann a oibreacha gach áit. Is féidir linn ár mbuíochas a chur in iúl do Dhia trína bheannacht a thabhairt dó i ngach a ndéanaimid.</w:t>
      </w:r>
    </w:p>
    <w:p/>
    <w:p>
      <w:r xmlns:w="http://schemas.openxmlformats.org/wordprocessingml/2006/main">
        <w:t xml:space="preserve">1: Colosaigh 3:17 - Agus is cuma cad a dhéanann tú, i bhfocal nó gníomhas, déan gach rud in ainm an Tiarna Íosa, ag tabhairt buíochas do Dhia an tAthair trí dó.</w:t>
      </w:r>
    </w:p>
    <w:p/>
    <w:p>
      <w:r xmlns:w="http://schemas.openxmlformats.org/wordprocessingml/2006/main">
        <w:t xml:space="preserve">2: Eifisigh 5:20 - Ag tabhairt buíochas i gcónaí agus as gach rud do Dhia an tAthair in ainm ár dTiarna Íosa Críost.</w:t>
      </w:r>
    </w:p>
    <w:p/>
    <w:p>
      <w:r xmlns:w="http://schemas.openxmlformats.org/wordprocessingml/2006/main">
        <w:t xml:space="preserve">Salm 104 is ea salm a mholann agus a ardaíonn Dia mar Chruthaitheoir agus Cothaitheoir gach ní. Ceiliúrann sé an áilleacht, an t-ord, agus an soláthar atá le fáil sa domhan nádúrtha, ag cur béime ar eagna Dé agus ar a chúram dá chruthú.</w:t>
      </w:r>
    </w:p>
    <w:p/>
    <w:p>
      <w:r xmlns:w="http://schemas.openxmlformats.org/wordprocessingml/2006/main">
        <w:t xml:space="preserve">1ú Alt: Tosaíonn an salmóir trí mhóráltacht agus mhóráltacht Dé a mholadh. Déanann siad cur síos ar an gcaoi a gclúdaíonn sé é féin le solas mar bhall éadaigh agus mar a shíneann sé na flaithis amach mar phuball (Salm 104:1-2).</w:t>
      </w:r>
    </w:p>
    <w:p/>
    <w:p>
      <w:r xmlns:w="http://schemas.openxmlformats.org/wordprocessingml/2006/main">
        <w:t xml:space="preserve">2ú Alt: Léiríonn an salmóir go beoga cumhacht chruthaitheach Dé i mbunú an domhain. Léiríonn siad mar a shocraigh Sé teorainneacha do na huiscí, mar a chruthaigh sé sléibhte, toibreacha agus gleannta. Leagann siad béim ar an gcaoi a gcuireann Dia uisce ar fáil d’ainmhithe le hól (Salm 104:5-13).</w:t>
      </w:r>
    </w:p>
    <w:p/>
    <w:p>
      <w:r xmlns:w="http://schemas.openxmlformats.org/wordprocessingml/2006/main">
        <w:t xml:space="preserve">3ú Alt: Déanann an salmóir iontas ar éagsúlacht na gcréatúr ar talamh agus san fharraige. Déanann siad cur síos ar an gcaoi a soláthraíonn Dia bia dóibh go léir, ag aithint a ról mar chothaitheoir dóibh (Salm 104:14-23).</w:t>
      </w:r>
    </w:p>
    <w:p/>
    <w:p>
      <w:r xmlns:w="http://schemas.openxmlformats.org/wordprocessingml/2006/main">
        <w:t xml:space="preserve">4ú Alt: Déanann an salmóir machnamh ar thimthriall na beatha sa dúlra, ó éirí na gréine go luí na gréine. Admhaíonn siad go bhfuil gach créatúr ag brath ar Dhia le haghaidh a sholáthar, ag aithint a eagna ag soláthar go flúirseach (Salm 104:24-30).</w:t>
      </w:r>
    </w:p>
    <w:p/>
    <w:p>
      <w:r xmlns:w="http://schemas.openxmlformats.org/wordprocessingml/2006/main">
        <w:t xml:space="preserve">5ú Alt: Críochnaíonn an salmóir trína mhian le moladh a chanadh do Dhia fad a mhaireann siad. Dearbhaíonn siad a n-áthas ann agus guí go n-ídeofar peacaigh ón talamh agus iad ag beannú an Tiarna (Salm 104:31-35).</w:t>
      </w:r>
    </w:p>
    <w:p/>
    <w:p>
      <w:r xmlns:w="http://schemas.openxmlformats.org/wordprocessingml/2006/main">
        <w:t xml:space="preserve">Go hachomair,</w:t>
      </w:r>
    </w:p>
    <w:p>
      <w:r xmlns:w="http://schemas.openxmlformats.org/wordprocessingml/2006/main">
        <w:t xml:space="preserve">Salm céad a ceathair bronntanas</w:t>
      </w:r>
    </w:p>
    <w:p>
      <w:r xmlns:w="http://schemas.openxmlformats.org/wordprocessingml/2006/main">
        <w:t xml:space="preserve">ceiliúradh ar chruthú diaga,</w:t>
      </w:r>
    </w:p>
    <w:p>
      <w:r xmlns:w="http://schemas.openxmlformats.org/wordprocessingml/2006/main">
        <w:t xml:space="preserve">agus dearbhú ar an bhfógra Dé,</w:t>
      </w:r>
    </w:p>
    <w:p>
      <w:r xmlns:w="http://schemas.openxmlformats.org/wordprocessingml/2006/main">
        <w:t xml:space="preserve">ag cur béime ar an léiriú a baineadh amach trí mhórúlacht a mhóradh agus ag an am céanna béim a chur ar aitheantas na cumhachta diaga.</w:t>
      </w:r>
    </w:p>
    <w:p/>
    <w:p>
      <w:r xmlns:w="http://schemas.openxmlformats.org/wordprocessingml/2006/main">
        <w:t xml:space="preserve">Ag cur béime ar léiriú a baineadh amach trí léiriú beoga ar iontais nádúrtha agus ag dearbhú go bhfuil soláthar diaga á admháil,</w:t>
      </w:r>
    </w:p>
    <w:p>
      <w:r xmlns:w="http://schemas.openxmlformats.org/wordprocessingml/2006/main">
        <w:t xml:space="preserve">agus ag cur béime ar mhachnamh a baineadh amach trí idirspleáchas laistigh den chruthú a aithint agus dúil i moladh a léiriú.</w:t>
      </w:r>
    </w:p>
    <w:p>
      <w:r xmlns:w="http://schemas.openxmlformats.org/wordprocessingml/2006/main">
        <w:t xml:space="preserve">Ag tagairt do mhachnamh pearsanta a thaispeántar maidir le spleáchas ar chothú diaga a aithint agus dóchas don fhíréantacht á dhearbhú.</w:t>
      </w:r>
    </w:p>
    <w:p/>
    <w:p>
      <w:r xmlns:w="http://schemas.openxmlformats.org/wordprocessingml/2006/main">
        <w:t xml:space="preserve">Salm 104:1 Beannaigh an Tiarna, a anam. A Thiarna mo Dhia, is mór thú; is onóir agus móráltacht thú.</w:t>
      </w:r>
    </w:p>
    <w:p/>
    <w:p>
      <w:r xmlns:w="http://schemas.openxmlformats.org/wordprocessingml/2006/main">
        <w:t xml:space="preserve">Molann an Salmóir Dia as a mhórgacht agus a mhórgacht.</w:t>
      </w:r>
    </w:p>
    <w:p/>
    <w:p>
      <w:r xmlns:w="http://schemas.openxmlformats.org/wordprocessingml/2006/main">
        <w:t xml:space="preserve">1. Cumhacht agus Mórgacht Dé</w:t>
      </w:r>
    </w:p>
    <w:p/>
    <w:p>
      <w:r xmlns:w="http://schemas.openxmlformats.org/wordprocessingml/2006/main">
        <w:t xml:space="preserve">2. Beannú Dé</w:t>
      </w:r>
    </w:p>
    <w:p/>
    <w:p>
      <w:r xmlns:w="http://schemas.openxmlformats.org/wordprocessingml/2006/main">
        <w:t xml:space="preserve">1. Salm 104:1</w:t>
      </w:r>
    </w:p>
    <w:p/>
    <w:p>
      <w:r xmlns:w="http://schemas.openxmlformats.org/wordprocessingml/2006/main">
        <w:t xml:space="preserve">2. Isaiah 6:1-3: "Sa bhliain a fuair an Rí Uiziá bás chonaic mé an Tiarna ina shuí ar ríchathaoir, ard agus ardaithe suas, agus líonadh traein a chulaith an teampall."</w:t>
      </w:r>
    </w:p>
    <w:p/>
    <w:p>
      <w:r xmlns:w="http://schemas.openxmlformats.org/wordprocessingml/2006/main">
        <w:t xml:space="preserve">Salm 104:2 An té a chumhdaíonn tú féin le solas mar le héadaí: a shíneann na flaithis amach mar chúirtín:</w:t>
      </w:r>
    </w:p>
    <w:p/>
    <w:p>
      <w:r xmlns:w="http://schemas.openxmlformats.org/wordprocessingml/2006/main">
        <w:t xml:space="preserve">Labhraíonn an sliocht ar an gcaoi a gclúdaíonn Dia é féin le solas agus mar a shíneann sé na spéartha amach mar imbhalla.</w:t>
      </w:r>
    </w:p>
    <w:p/>
    <w:p>
      <w:r xmlns:w="http://schemas.openxmlformats.org/wordprocessingml/2006/main">
        <w:t xml:space="preserve">1: Is é Dia Ár gCosantóirí, Ár Dídean Ó Stoirmeacha na Beatha</w:t>
      </w:r>
    </w:p>
    <w:p/>
    <w:p>
      <w:r xmlns:w="http://schemas.openxmlformats.org/wordprocessingml/2006/main">
        <w:t xml:space="preserve">2: Cruthú Glórmhar Dé - Na Spéartha Mar Chuirtín</w:t>
      </w:r>
    </w:p>
    <w:p/>
    <w:p>
      <w:r xmlns:w="http://schemas.openxmlformats.org/wordprocessingml/2006/main">
        <w:t xml:space="preserve">1: Isaiah 40:22 - An té a shuíonn ar an ciorcal an domhain, agus a áitritheoirí atá mar dreoilín teaspaigh; a shíneann na flaithis amach mar chúirtín, agus a leathnaíonn amach iad mar phuball chun comhnuighthe ann</w:t>
      </w:r>
    </w:p>
    <w:p/>
    <w:p>
      <w:r xmlns:w="http://schemas.openxmlformats.org/wordprocessingml/2006/main">
        <w:t xml:space="preserve">2: Salm 19:1 - Dearbhaíonn na flaithis glóir Dé; agus taispeánann an t-ainmneach a lámh.</w:t>
      </w:r>
    </w:p>
    <w:p/>
    <w:p>
      <w:r xmlns:w="http://schemas.openxmlformats.org/wordprocessingml/2006/main">
        <w:t xml:space="preserve">Salm 104:3 An té a leagann léasaí a sheomraí sna huiscí; a dhéanann na scamaill a charbad; a shiúil ar sciatháin na gaoithe:</w:t>
      </w:r>
    </w:p>
    <w:p/>
    <w:p>
      <w:r xmlns:w="http://schemas.openxmlformats.org/wordprocessingml/2006/main">
        <w:t xml:space="preserve">Is é Dia an té a chruthaíonn léasacha a chuid seomraí sna huiscí, a dhéanann na scamaill a charbad agus a shiúil ar sciatháin na gaoithe.</w:t>
      </w:r>
    </w:p>
    <w:p/>
    <w:p>
      <w:r xmlns:w="http://schemas.openxmlformats.org/wordprocessingml/2006/main">
        <w:t xml:space="preserve">1. Is é Dia Cruthaitheoir Gach Ruda - Salm 104:3</w:t>
      </w:r>
    </w:p>
    <w:p/>
    <w:p>
      <w:r xmlns:w="http://schemas.openxmlformats.org/wordprocessingml/2006/main">
        <w:t xml:space="preserve">2. Ag Siúl le Dia ar Sciathán na Gaoithe - Salm 104:3</w:t>
      </w:r>
    </w:p>
    <w:p/>
    <w:p>
      <w:r xmlns:w="http://schemas.openxmlformats.org/wordprocessingml/2006/main">
        <w:t xml:space="preserve">1. Geineasas 1:1-31 - Cumhacht Chruthaitheach Dé</w:t>
      </w:r>
    </w:p>
    <w:p/>
    <w:p>
      <w:r xmlns:w="http://schemas.openxmlformats.org/wordprocessingml/2006/main">
        <w:t xml:space="preserve">2. Isaiah 40:31 - Iad siúd a Muinín as an Tiarna Athnuachann siad a Neart; Soar Siad ar Sciathán Cosúil le Iolar</w:t>
      </w:r>
    </w:p>
    <w:p/>
    <w:p>
      <w:r xmlns:w="http://schemas.openxmlformats.org/wordprocessingml/2006/main">
        <w:t xml:space="preserve">Salm 104:4 An té a dhéanann biotáille aingil; tine lasrach a mhinistir:</w:t>
      </w:r>
    </w:p>
    <w:p/>
    <w:p>
      <w:r xmlns:w="http://schemas.openxmlformats.org/wordprocessingml/2006/main">
        <w:t xml:space="preserve">Chruthaigh Dia aingil le bheith ina theachtairí aige, agus tá siad cosúil le tine lasrach.</w:t>
      </w:r>
    </w:p>
    <w:p/>
    <w:p>
      <w:r xmlns:w="http://schemas.openxmlformats.org/wordprocessingml/2006/main">
        <w:t xml:space="preserve">1. Cumhacht Theachtairí Dé: Mar atá Aingil Cosúil le Tine Lasrach</w:t>
      </w:r>
    </w:p>
    <w:p/>
    <w:p>
      <w:r xmlns:w="http://schemas.openxmlformats.org/wordprocessingml/2006/main">
        <w:t xml:space="preserve">2. SOILSE Cruthú Dé: Aingil agus a Ról a Thuiscint</w:t>
      </w:r>
    </w:p>
    <w:p/>
    <w:p>
      <w:r xmlns:w="http://schemas.openxmlformats.org/wordprocessingml/2006/main">
        <w:t xml:space="preserve">1 Eabhraigh 1:7 - Agus de na haingil a deir sé, An té a dhéanann a chuid aingeal biotáille, agus a ministrí lasair na tine.</w:t>
      </w:r>
    </w:p>
    <w:p/>
    <w:p>
      <w:r xmlns:w="http://schemas.openxmlformats.org/wordprocessingml/2006/main">
        <w:t xml:space="preserve">2. Matha 4:11 - Ansin fágann an diabhal é, agus, féuch, tháinig aingil agus thugadar aire dó.</w:t>
      </w:r>
    </w:p>
    <w:p/>
    <w:p>
      <w:r xmlns:w="http://schemas.openxmlformats.org/wordprocessingml/2006/main">
        <w:t xml:space="preserve">Salm 104:5 A leag bunsraitheanna an domhain, ionas nach gcuirfí as go deo é.</w:t>
      </w:r>
    </w:p>
    <w:p/>
    <w:p>
      <w:r xmlns:w="http://schemas.openxmlformats.org/wordprocessingml/2006/main">
        <w:t xml:space="preserve">Labhraíonn an sliocht ar chumhacht Dé chun bunsraitheanna an domhain a bhunú.</w:t>
      </w:r>
    </w:p>
    <w:p/>
    <w:p>
      <w:r xmlns:w="http://schemas.openxmlformats.org/wordprocessingml/2006/main">
        <w:t xml:space="preserve">1. Cumhacht Dé maidir le Bunús an Domhain a Bhunú</w:t>
      </w:r>
    </w:p>
    <w:p/>
    <w:p>
      <w:r xmlns:w="http://schemas.openxmlformats.org/wordprocessingml/2006/main">
        <w:t xml:space="preserve">2. Cobhsaíocht Shíoraí an Chruthaithe</w:t>
      </w:r>
    </w:p>
    <w:p/>
    <w:p>
      <w:r xmlns:w="http://schemas.openxmlformats.org/wordprocessingml/2006/main">
        <w:t xml:space="preserve">1. Iósua 24:15-17 - “Agus más olc daoibh seirbhís a dhéanamh don Tiarna, roghnaigh sibh an lá seo a ndéanfaidh sibh seirbhís dóibh; cibé acu na déithe a rinne bhur n-aithreacha a sheirbheáil a bhí ar an taobh eile den tuile, nó déithe na nAmorach, a bhfuil sibh i do chónaí ina dtír: ach mise agus mo theachsa, déanfaimid seirbhís don Tiarna, agus d’fhreagair an pobal agus dúirt siad, “Nar leigeadh Dia dúinn an Tiarna a thréigean, chun seirbhís a thabhairt do dhéithe eile; A Dhia, is é a thug suas sinn féin agus ár n‑aithreacha as tír na hÉigipte, as teach na ngéibheann, agus a rinne na comharthaí móra sin inár radharc, agus a chaomhnaigh sinn an tslighe go léir ar a ndeachaigh muid, agus i measc na ndaoine go léir. na daoine a ndeachaigh muid tríothu: Agus thiomáin an Tiarna amach romhainn na daoine go léir, eadhon na hAmóraigh a bhí ina gcónaí sa tír: mar sin déanfaimid seirbhís freisin don Tiarna, mar is é ár nDia é.</w:t>
      </w:r>
    </w:p>
    <w:p/>
    <w:p>
      <w:r xmlns:w="http://schemas.openxmlformats.org/wordprocessingml/2006/main">
        <w:t xml:space="preserve">2. Isaiah 40:22 - Is é an té a shuíonn ar an ciorcal an domhain, agus a áitritheoirí atá mar dreoilín teaspaigh; a shíneann na flaithis amach mar chúirtín, agus a leathnaíonn amach iad mar phuball chun comhnuighthe ann.</w:t>
      </w:r>
    </w:p>
    <w:p/>
    <w:p>
      <w:r xmlns:w="http://schemas.openxmlformats.org/wordprocessingml/2006/main">
        <w:t xml:space="preserve">Salm 104:6 Chlúdaigh tú é leis an doimhneacht mar le héadaí: sheas na huiscí os cionn na sléibhte.</w:t>
      </w:r>
    </w:p>
    <w:p/>
    <w:p>
      <w:r xmlns:w="http://schemas.openxmlformats.org/wordprocessingml/2006/main">
        <w:t xml:space="preserve">Chruthaigh Dia an domhan trína chlúdach lena chumhacht agus lena neart.</w:t>
      </w:r>
    </w:p>
    <w:p/>
    <w:p>
      <w:r xmlns:w="http://schemas.openxmlformats.org/wordprocessingml/2006/main">
        <w:t xml:space="preserve">1. Cumhacht Dé: Mar a Chruthaigh agus a Chothaíonn a Neart an Domhan</w:t>
      </w:r>
    </w:p>
    <w:p/>
    <w:p>
      <w:r xmlns:w="http://schemas.openxmlformats.org/wordprocessingml/2006/main">
        <w:t xml:space="preserve">2. Áilleacht na Cruthaithe: Machnamh ar Ghrá agus ar Mhaitheas Dé</w:t>
      </w:r>
    </w:p>
    <w:p/>
    <w:p>
      <w:r xmlns:w="http://schemas.openxmlformats.org/wordprocessingml/2006/main">
        <w:t xml:space="preserve">1. Rómhánaigh 1:20 Ó tharla cruthú an domhain tá cáilíochtaí dofheicthe Dé le feiceáil go soiléir ar a chumhacht shíoraí agus a nádúr diaga, á thuiscint ón méid atá déanta, ionas go mbeidh daoine gan leithscéal.</w:t>
      </w:r>
    </w:p>
    <w:p/>
    <w:p>
      <w:r xmlns:w="http://schemas.openxmlformats.org/wordprocessingml/2006/main">
        <w:t xml:space="preserve">2. Salm 19:1 Dearbhaíonn na flaithis glóir Dé; fógraíonn na spéartha obair a lámha.</w:t>
      </w:r>
    </w:p>
    <w:p/>
    <w:p>
      <w:r xmlns:w="http://schemas.openxmlformats.org/wordprocessingml/2006/main">
        <w:t xml:space="preserve">Salm 104:7 Ar do achmair theith siad; ag glór do toirneach deifir siad ar shiúl.</w:t>
      </w:r>
    </w:p>
    <w:p/>
    <w:p>
      <w:r xmlns:w="http://schemas.openxmlformats.org/wordprocessingml/2006/main">
        <w:t xml:space="preserve">Tá cumhacht an Tiarna le feiscint sa tslí a gcuireann a chuid aiséirí agus toirneach faoi deara a naimhde teitheadh.</w:t>
      </w:r>
    </w:p>
    <w:p/>
    <w:p>
      <w:r xmlns:w="http://schemas.openxmlformats.org/wordprocessingml/2006/main">
        <w:t xml:space="preserve">1. Údarás an Tiarna: Mar a Ordaíonn Cumhacht an Tiarna Géilleadh</w:t>
      </w:r>
    </w:p>
    <w:p/>
    <w:p>
      <w:r xmlns:w="http://schemas.openxmlformats.org/wordprocessingml/2006/main">
        <w:t xml:space="preserve">2. Labhraíonn Dia: Tionchar Ghuth Dé ar a Chruthú</w:t>
      </w:r>
    </w:p>
    <w:p/>
    <w:p>
      <w:r xmlns:w="http://schemas.openxmlformats.org/wordprocessingml/2006/main">
        <w:t xml:space="preserve">1. Eaxodus 19:16-20 - Nuair a dhéanann guth Dé toirneach ar Shliabh Shinai</w:t>
      </w:r>
    </w:p>
    <w:p/>
    <w:p>
      <w:r xmlns:w="http://schemas.openxmlformats.org/wordprocessingml/2006/main">
        <w:t xml:space="preserve">2. Isaiah 30:30 - Tugann glór an Tiarna drúcht agus socracht athnuachana</w:t>
      </w:r>
    </w:p>
    <w:p/>
    <w:p>
      <w:r xmlns:w="http://schemas.openxmlformats.org/wordprocessingml/2006/main">
        <w:t xml:space="preserve">Salm 104:8 Téann siad suas cois sléibhte; téann siad síos in aice leis na gleannta go dtí an áit a bhunaigh tú dóibh.</w:t>
      </w:r>
    </w:p>
    <w:p/>
    <w:p>
      <w:r xmlns:w="http://schemas.openxmlformats.org/wordprocessingml/2006/main">
        <w:t xml:space="preserve">Molann Salm 104 cruthú na sléibhte agus na gleannta ag Dia ar mhaithe lena chréatúir.</w:t>
      </w:r>
    </w:p>
    <w:p/>
    <w:p>
      <w:r xmlns:w="http://schemas.openxmlformats.org/wordprocessingml/2006/main">
        <w:t xml:space="preserve">1. Soláthar Neamhtheip Dé: Ag Braith ar Mhaith Dé sa Chruthú</w:t>
      </w:r>
    </w:p>
    <w:p/>
    <w:p>
      <w:r xmlns:w="http://schemas.openxmlformats.org/wordprocessingml/2006/main">
        <w:t xml:space="preserve">2. Cúram Dé dá Chruthú: Buíochas a Dhéanamh ar Bheannachtaí an Dúlra</w:t>
      </w:r>
    </w:p>
    <w:p/>
    <w:p>
      <w:r xmlns:w="http://schemas.openxmlformats.org/wordprocessingml/2006/main">
        <w:t xml:space="preserve">1. Isaiah 45:18 Mar seo a deir an Tiarna, a chruthaigh na flaithis (is é Dia!), a chruthaigh an talamh agus a rinne é (bunaigh sé é; níor chruthaigh sé folamh é, rinne sé é a áitriú!) : Is mise an Tiarna, agus níl aon duine eile.</w:t>
      </w:r>
    </w:p>
    <w:p/>
    <w:p>
      <w:r xmlns:w="http://schemas.openxmlformats.org/wordprocessingml/2006/main">
        <w:t xml:space="preserve">2. Matha 6:26 Féach ar éin an aeir: ní shíolann siad ná ní sroicheann siad agus ní chruinníonn siad isteach i sciobóil, agus fós féin cothaíonn bhur nAthair neamhaí iad. Nach bhfuil tú níos luachmhaire ná iad?</w:t>
      </w:r>
    </w:p>
    <w:p/>
    <w:p>
      <w:r xmlns:w="http://schemas.openxmlformats.org/wordprocessingml/2006/main">
        <w:t xml:space="preserve">Salm 104:9 Tá ceangal socraithe agat nach rachaidh siad thairis; nach iompóidh siad arís chun an talamh a chlúdach.</w:t>
      </w:r>
    </w:p>
    <w:p/>
    <w:p>
      <w:r xmlns:w="http://schemas.openxmlformats.org/wordprocessingml/2006/main">
        <w:t xml:space="preserve">Tá teorainneacha socraithe ag Dia chun a chruthú a chosaint.</w:t>
      </w:r>
    </w:p>
    <w:p/>
    <w:p>
      <w:r xmlns:w="http://schemas.openxmlformats.org/wordprocessingml/2006/main">
        <w:t xml:space="preserve">1: Is Bronntanas Dé iad teorainneacha - Salm 104:9</w:t>
      </w:r>
    </w:p>
    <w:p/>
    <w:p>
      <w:r xmlns:w="http://schemas.openxmlformats.org/wordprocessingml/2006/main">
        <w:t xml:space="preserve">2: Cumhacht na dTeorainneacha - Salm 104:9</w:t>
      </w:r>
    </w:p>
    <w:p/>
    <w:p>
      <w:r xmlns:w="http://schemas.openxmlformats.org/wordprocessingml/2006/main">
        <w:t xml:space="preserve">1: Seanfhocal 22:28 Ná bain an sainchomhartha ársa, a leag do aithreacha.</w:t>
      </w:r>
    </w:p>
    <w:p/>
    <w:p>
      <w:r xmlns:w="http://schemas.openxmlformats.org/wordprocessingml/2006/main">
        <w:t xml:space="preserve">2: Seanfhocal 15:24 Is é an bealach na beatha thuas chun an ciallmhar, go bhféadfaidh sé imeacht ó ifreann thíos.</w:t>
      </w:r>
    </w:p>
    <w:p/>
    <w:p>
      <w:r xmlns:w="http://schemas.openxmlformats.org/wordprocessingml/2006/main">
        <w:t xml:space="preserve">Salm 104:10 Cuireann sé na spriongaí isteach sna gleannta, a ritheann i measc na gcnoc.</w:t>
      </w:r>
    </w:p>
    <w:p/>
    <w:p>
      <w:r xmlns:w="http://schemas.openxmlformats.org/wordprocessingml/2006/main">
        <w:t xml:space="preserve">Cuireann Dia toibreacha ó na cnoic go dtí na gleannta chun beatha agus sólaistí a sholáthar.</w:t>
      </w:r>
    </w:p>
    <w:p/>
    <w:p>
      <w:r xmlns:w="http://schemas.openxmlformats.org/wordprocessingml/2006/main">
        <w:t xml:space="preserve">1. Trócaire Dé - Toibreacha an Uisce Bheo</w:t>
      </w:r>
    </w:p>
    <w:p/>
    <w:p>
      <w:r xmlns:w="http://schemas.openxmlformats.org/wordprocessingml/2006/main">
        <w:t xml:space="preserve">2. Soláthair Dé - Sólás Flúirseach d'Anamaí Trachta</w:t>
      </w:r>
    </w:p>
    <w:p/>
    <w:p>
      <w:r xmlns:w="http://schemas.openxmlformats.org/wordprocessingml/2006/main">
        <w:t xml:space="preserve">1. Salm 104:10</w:t>
      </w:r>
    </w:p>
    <w:p/>
    <w:p>
      <w:r xmlns:w="http://schemas.openxmlformats.org/wordprocessingml/2006/main">
        <w:t xml:space="preserve">2. John 7:37-38 - "Ar an lá deiridh den fhéile, an lá mór, sheas Íosa suas agus cried amach, Má tá tart ar éinne, lig dó teacht chugam agus deoch. An té a chreideann i dom, mar tá an Scrioptúr. dúirt sé, Sruthóidh as a chroí aibhneacha uisce beo.</w:t>
      </w:r>
    </w:p>
    <w:p/>
    <w:p>
      <w:r xmlns:w="http://schemas.openxmlformats.org/wordprocessingml/2006/main">
        <w:t xml:space="preserve">Salm 104:11 Tugann siad deoch do gach beithíoch den pháirc: múchann na hasail fhiáine a tart.</w:t>
      </w:r>
    </w:p>
    <w:p/>
    <w:p>
      <w:r xmlns:w="http://schemas.openxmlformats.org/wordprocessingml/2006/main">
        <w:t xml:space="preserve">Déanann Dia soláthar do gach créatúr, idir fhiáine agus ceansaithe.</w:t>
      </w:r>
    </w:p>
    <w:p/>
    <w:p>
      <w:r xmlns:w="http://schemas.openxmlformats.org/wordprocessingml/2006/main">
        <w:t xml:space="preserve">1. Tá trócaire Dé ar gach créatúr, mór nó beag.</w:t>
      </w:r>
    </w:p>
    <w:p/>
    <w:p>
      <w:r xmlns:w="http://schemas.openxmlformats.org/wordprocessingml/2006/main">
        <w:t xml:space="preserve">2. Tá gach créatúr beannaithe ag soláthar Dé.</w:t>
      </w:r>
    </w:p>
    <w:p/>
    <w:p>
      <w:r xmlns:w="http://schemas.openxmlformats.org/wordprocessingml/2006/main">
        <w:t xml:space="preserve">1. Matha 10:29-31 "Nach bhfuil dhá gealbhan díolta ar phingin? Agus ní thitfidh aon cheann acu go talamh seachas d'Athair. Ach fiú tá ribí do chinn uile uimhrithe. Ná bíodh eagla ort, dá bhrí sin; níos luachmhaire ná go leor gealbhain.</w:t>
      </w:r>
    </w:p>
    <w:p/>
    <w:p>
      <w:r xmlns:w="http://schemas.openxmlformats.org/wordprocessingml/2006/main">
        <w:t xml:space="preserve">2. Íseáia 34:15-17 “Anno neadaíonn an ulchabhán agus leagan agus gor agus cruinnigh faoina scáth; ann freisin a chruinnítear na seabhac, gach duine lena chéile. Beidh siad seo in easnamh, ní bheidh aon duine gan a fear, óir d'ordaigh béal an Tiarna, agus chruinnigh a Spiorad iad, chaith sé an crannchur dóibh, agus roinn a lámh eatarthu le líne tomhais é. beidh sé ina sheilbh go deo, ó ghlúin go glúin ina gcónaí ann.</w:t>
      </w:r>
    </w:p>
    <w:p/>
    <w:p>
      <w:r xmlns:w="http://schemas.openxmlformats.org/wordprocessingml/2006/main">
        <w:t xml:space="preserve">Salm 104:12 Trí iad beidh an éanlaith na bhflaitheas a n-áit chónaithe, a chanadh i measc na brainsí.</w:t>
      </w:r>
    </w:p>
    <w:p/>
    <w:p>
      <w:r xmlns:w="http://schemas.openxmlformats.org/wordprocessingml/2006/main">
        <w:t xml:space="preserve">Labhraíonn an sliocht seo ar na héin a chónaíonn ar na flaithis agus a chanann i measc na gcraobhacha.</w:t>
      </w:r>
    </w:p>
    <w:p/>
    <w:p>
      <w:r xmlns:w="http://schemas.openxmlformats.org/wordprocessingml/2006/main">
        <w:t xml:space="preserve">1. Áilleacht an Chruthaithe: Iontais an Dúlra a Cheiliúradh</w:t>
      </w:r>
    </w:p>
    <w:p/>
    <w:p>
      <w:r xmlns:w="http://schemas.openxmlformats.org/wordprocessingml/2006/main">
        <w:t xml:space="preserve">2. Ag Lorg Aoibhneas sa Laethúil: Ag Éisteacht le Ceol an tSaoil</w:t>
      </w:r>
    </w:p>
    <w:p/>
    <w:p>
      <w:r xmlns:w="http://schemas.openxmlformats.org/wordprocessingml/2006/main">
        <w:t xml:space="preserve">1. Geineasas 1:20-25 - Cruthú Dé na nÉan</w:t>
      </w:r>
    </w:p>
    <w:p/>
    <w:p>
      <w:r xmlns:w="http://schemas.openxmlformats.org/wordprocessingml/2006/main">
        <w:t xml:space="preserve">2. Salm 19:1-4 - Cumhacht Chruthaitheach Dé arna nochtadh Tríd an Dúlra</w:t>
      </w:r>
    </w:p>
    <w:p/>
    <w:p>
      <w:r xmlns:w="http://schemas.openxmlformats.org/wordprocessingml/2006/main">
        <w:t xml:space="preserve">Salm 104:13 Uiscíonn sé na cnoic óna seomraí: sásaítear an talamh le toradh do chuid oibre.</w:t>
      </w:r>
    </w:p>
    <w:p/>
    <w:p>
      <w:r xmlns:w="http://schemas.openxmlformats.org/wordprocessingml/2006/main">
        <w:t xml:space="preserve">Déanann Dia soláthar dá chréatúir go léir trí na hoibreacha atá déanta aige.</w:t>
      </w:r>
    </w:p>
    <w:p/>
    <w:p>
      <w:r xmlns:w="http://schemas.openxmlformats.org/wordprocessingml/2006/main">
        <w:t xml:space="preserve">1. Soláthar Dé - Mar a Sholáthar Dia dá Phobal</w:t>
      </w:r>
    </w:p>
    <w:p/>
    <w:p>
      <w:r xmlns:w="http://schemas.openxmlformats.org/wordprocessingml/2006/main">
        <w:t xml:space="preserve">2. Torthaí Oibre Dé - Sochair a Chruthú a Bhaint Amach</w:t>
      </w:r>
    </w:p>
    <w:p/>
    <w:p>
      <w:r xmlns:w="http://schemas.openxmlformats.org/wordprocessingml/2006/main">
        <w:t xml:space="preserve">1. Salm 104:13</w:t>
      </w:r>
    </w:p>
    <w:p/>
    <w:p>
      <w:r xmlns:w="http://schemas.openxmlformats.org/wordprocessingml/2006/main">
        <w:t xml:space="preserve">2. Matha 6:25-33 -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Salm 104:14 Tugann sé faoi deara go bhfásfaidh an féar don eallach, agus an luibh chun seirbhíse an duine: chun bia a thabhairt amach as an talamh;</w:t>
      </w:r>
    </w:p>
    <w:p/>
    <w:p>
      <w:r xmlns:w="http://schemas.openxmlformats.org/wordprocessingml/2006/main">
        <w:t xml:space="preserve">Déanann Dia soláthar dá chruthú go léir trí fhlúirse an Domhain.</w:t>
      </w:r>
    </w:p>
    <w:p/>
    <w:p>
      <w:r xmlns:w="http://schemas.openxmlformats.org/wordprocessingml/2006/main">
        <w:t xml:space="preserve">1: Is é Dia ár Soláthraí, agus tugann sé cothú agus cúram dúinn.</w:t>
      </w:r>
    </w:p>
    <w:p/>
    <w:p>
      <w:r xmlns:w="http://schemas.openxmlformats.org/wordprocessingml/2006/main">
        <w:t xml:space="preserve">2: Táimid beannaithe le deolchaire chruthú Dé agus tríd sin, comhlíonann sé ár riachtanais.</w:t>
      </w:r>
    </w:p>
    <w:p/>
    <w:p>
      <w:r xmlns:w="http://schemas.openxmlformats.org/wordprocessingml/2006/main">
        <w:t xml:space="preserve">1: Matha 6:26-30 - Féach ar éanlaith an aeir: óir ní shíolann siad, agus ní sroicheann siad, agus ní chruinníonn siad isteach i sciobóil; fós beathaíonn bhur nAthair neamhaí iad. Nach fearr sibhse i bhfad ná iad?</w:t>
      </w:r>
    </w:p>
    <w:p/>
    <w:p>
      <w:r xmlns:w="http://schemas.openxmlformats.org/wordprocessingml/2006/main">
        <w:t xml:space="preserve">2: Séamas 1:17 - Tá gach bronntanas maith agus gach bronntanas foirfe ó thuas, agus tagann sé anuas ó Athair na soilse, nach bhfuil aon athróg, ná scáth casadh.</w:t>
      </w:r>
    </w:p>
    <w:p/>
    <w:p>
      <w:r xmlns:w="http://schemas.openxmlformats.org/wordprocessingml/2006/main">
        <w:t xml:space="preserve">Salm 104:15 Agus fíon a dhéanann áthas ar chroí an duine, agus ola chun a aghaidh a lasadh, agus arán a neartaíonn croí an duine.</w:t>
      </w:r>
    </w:p>
    <w:p/>
    <w:p>
      <w:r xmlns:w="http://schemas.openxmlformats.org/wordprocessingml/2006/main">
        <w:t xml:space="preserve">Labhraíonn an sliocht seo ó na Sailm ar an lúcháir a thugann fíon, ola agus arán do dhaoine.</w:t>
      </w:r>
    </w:p>
    <w:p/>
    <w:p>
      <w:r xmlns:w="http://schemas.openxmlformats.org/wordprocessingml/2006/main">
        <w:t xml:space="preserve">1: Soláthraíonn Dia bronntanais dúinn a thugann áthas agus neart dúinn.</w:t>
      </w:r>
    </w:p>
    <w:p/>
    <w:p>
      <w:r xmlns:w="http://schemas.openxmlformats.org/wordprocessingml/2006/main">
        <w:t xml:space="preserve">2: Déan na bronntanais fíona, ola agus aráin a thug Dia dúinn a cheiliúradh.</w:t>
      </w:r>
    </w:p>
    <w:p/>
    <w:p>
      <w:r xmlns:w="http://schemas.openxmlformats.org/wordprocessingml/2006/main">
        <w:t xml:space="preserve">1: Eoin 10:10 - Ní thagann an gadaí, ach chun goid, agus a mharú, agus a mhilleadh: Tá mé ag teacht go bhféadfadh siad go mbeadh an saol, agus go mb'fhéidir go mbeadh sé acu níos mó go flúirseach.</w:t>
      </w:r>
    </w:p>
    <w:p/>
    <w:p>
      <w:r xmlns:w="http://schemas.openxmlformats.org/wordprocessingml/2006/main">
        <w:t xml:space="preserve">2: Séamas 1:17 - Tá gach bronntanas maith agus gach bronntanas foirfe ó thuas, agus tagann sé anuas ó Athair na soilse, nach bhfuil aon athróg, ná scáth casadh.</w:t>
      </w:r>
    </w:p>
    <w:p/>
    <w:p>
      <w:r xmlns:w="http://schemas.openxmlformats.org/wordprocessingml/2006/main">
        <w:t xml:space="preserve">Salm 104:16 Tá crainn an Tiarna lán le holc; Séadair na Liobáine, a chuir sé;</w:t>
      </w:r>
    </w:p>
    <w:p/>
    <w:p>
      <w:r xmlns:w="http://schemas.openxmlformats.org/wordprocessingml/2006/main">
        <w:t xml:space="preserve">Bheannaigh an Tiarna a chuid talún go flúirseach le fásra lustach.</w:t>
      </w:r>
    </w:p>
    <w:p/>
    <w:p>
      <w:r xmlns:w="http://schemas.openxmlformats.org/wordprocessingml/2006/main">
        <w:t xml:space="preserve">1: Beannachtaí Flúirseach an Tiarna</w:t>
      </w:r>
    </w:p>
    <w:p/>
    <w:p>
      <w:r xmlns:w="http://schemas.openxmlformats.org/wordprocessingml/2006/main">
        <w:t xml:space="preserve">2: Soláthar Dé dá Phobal</w:t>
      </w:r>
    </w:p>
    <w:p/>
    <w:p>
      <w:r xmlns:w="http://schemas.openxmlformats.org/wordprocessingml/2006/main">
        <w:t xml:space="preserve">1: Isaiah 55:10-12 - Mar a thagann an bháisteach anuas, agus an sneachta ó neamh, agus ní ar ais ann, ach watereth an talamh, agus a thugann sé amach agus bachlóg, go bhféadfaidh sé síolta a thabhairt don síoladóir, agus arán don eater:</w:t>
      </w:r>
    </w:p>
    <w:p/>
    <w:p>
      <w:r xmlns:w="http://schemas.openxmlformats.org/wordprocessingml/2006/main">
        <w:t xml:space="preserve">2: Salm 65:9-13 - Tugann tú cuairt ar an talamh, agus uisceann tú é: saibhríonn tú go mór é le abhainn Dé, atá lán d’uisce: ullmhaíonn tú arbhar dóibh nuair a rinne tú soláthar dó.</w:t>
      </w:r>
    </w:p>
    <w:p/>
    <w:p>
      <w:r xmlns:w="http://schemas.openxmlformats.org/wordprocessingml/2006/main">
        <w:t xml:space="preserve">Salm 104:17 I gcás ina ndéanann na héin a neadacha: maidir leis an stork, is iad na crainn ghiúis a teach.</w:t>
      </w:r>
    </w:p>
    <w:p/>
    <w:p>
      <w:r xmlns:w="http://schemas.openxmlformats.org/wordprocessingml/2006/main">
        <w:t xml:space="preserve">Déanann na héin a neadacha in áiteanna éagsúla, agus déanann an stork a bhaile sna crainn ghiúis.</w:t>
      </w:r>
    </w:p>
    <w:p/>
    <w:p>
      <w:r xmlns:w="http://schemas.openxmlformats.org/wordprocessingml/2006/main">
        <w:t xml:space="preserve">1. Créatúir Dé agus a dTithe: Nádúr an Domhain Chruthaithe a Iniúchadh</w:t>
      </w:r>
    </w:p>
    <w:p/>
    <w:p>
      <w:r xmlns:w="http://schemas.openxmlformats.org/wordprocessingml/2006/main">
        <w:t xml:space="preserve">2. Soláthar Dé: Staidéar ar Chúram an Chruthaithe</w:t>
      </w:r>
    </w:p>
    <w:p/>
    <w:p>
      <w:r xmlns:w="http://schemas.openxmlformats.org/wordprocessingml/2006/main">
        <w:t xml:space="preserve">1. Matha 6:26 - Féach ar éin an aeir; ní chuireann siad ná sroicheann siad, nó ní stórálann siad i sciobóil, agus fós cothaíonn bhur nAthair neamhaí iad.</w:t>
      </w:r>
    </w:p>
    <w:p/>
    <w:p>
      <w:r xmlns:w="http://schemas.openxmlformats.org/wordprocessingml/2006/main">
        <w:t xml:space="preserve">2. Isaiah 40:11 - Treoraíonn sé a thréad mar aoire: Cruinníonn sé na huain ina lámha agus iompraíonn sé gar dá chroí iad; stiúrann sé go réidh iad siúd a bhfuil óg acu.</w:t>
      </w:r>
    </w:p>
    <w:p/>
    <w:p>
      <w:r xmlns:w="http://schemas.openxmlformats.org/wordprocessingml/2006/main">
        <w:t xml:space="preserve">Salm 104:18 Is tearmann do na gabhair fhiáine na cnoic arda; agus na carraigeacha do na cóin.</w:t>
      </w:r>
    </w:p>
    <w:p/>
    <w:p>
      <w:r xmlns:w="http://schemas.openxmlformats.org/wordprocessingml/2006/main">
        <w:t xml:space="preserve">Faigheann na gabhair agus na cóin fiáin tearmann sna cnoic arda agus sna carraigeacha.</w:t>
      </w:r>
    </w:p>
    <w:p/>
    <w:p>
      <w:r xmlns:w="http://schemas.openxmlformats.org/wordprocessingml/2006/main">
        <w:t xml:space="preserve">1. Soláthraíonn an Tiarna Tearmann don Chruthú Uile</w:t>
      </w:r>
    </w:p>
    <w:p/>
    <w:p>
      <w:r xmlns:w="http://schemas.openxmlformats.org/wordprocessingml/2006/main">
        <w:t xml:space="preserve">2. Neart a Fháil in Amanna Deacra</w:t>
      </w:r>
    </w:p>
    <w:p/>
    <w:p>
      <w:r xmlns:w="http://schemas.openxmlformats.org/wordprocessingml/2006/main">
        <w:t xml:space="preserve">1. Eabhraigh 13:5b - Tá sé ráite aige féin, ní fhágfaidh mé go deo thú agus ní thréigfidh mé thú.</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Salm 104:19 Cheap sé an ghealach do shéasúir: is eol don ghrian a dhul síos.</w:t>
      </w:r>
    </w:p>
    <w:p/>
    <w:p>
      <w:r xmlns:w="http://schemas.openxmlformats.org/wordprocessingml/2006/main">
        <w:t xml:space="preserve">Cheap Dia an ghealach chun na séasúir a shocrú agus an ghrian chun a suíomh féin a chomóradh.</w:t>
      </w:r>
    </w:p>
    <w:p/>
    <w:p>
      <w:r xmlns:w="http://schemas.openxmlformats.org/wordprocessingml/2006/main">
        <w:t xml:space="preserve">1. Plean Dé - Meabhraítear dúinn go bhfuil plean ag Dia do gach rud, idir bheag agus mhór.</w:t>
      </w:r>
    </w:p>
    <w:p/>
    <w:p>
      <w:r xmlns:w="http://schemas.openxmlformats.org/wordprocessingml/2006/main">
        <w:t xml:space="preserve">2. An Ghrian agus an Ghealach - Mar is léiriú iad an ghrian agus an ghealach ar chumhacht agus ar ghaois Dé.</w:t>
      </w:r>
    </w:p>
    <w:p/>
    <w:p>
      <w:r xmlns:w="http://schemas.openxmlformats.org/wordprocessingml/2006/main">
        <w:t xml:space="preserve">1. Ecclesiastes 3:1-8 - I gcás gach rud tá séasúr, agus am do gach ábhar faoi neamh.</w:t>
      </w:r>
    </w:p>
    <w:p/>
    <w:p>
      <w:r xmlns:w="http://schemas.openxmlformats.org/wordprocessingml/2006/main">
        <w:t xml:space="preserve">2. Isaiah 40:26 - Ardaigh do shúile go hard agus féach: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Salm 104:20 Déanann tú dorchadas, agus is oíche í: ina n-imíonn ainmhithe na foraoise go léir amach.</w:t>
      </w:r>
    </w:p>
    <w:p/>
    <w:p>
      <w:r xmlns:w="http://schemas.openxmlformats.org/wordprocessingml/2006/main">
        <w:t xml:space="preserve">Is é Dia an té a chruthaíonn dorchadas san oíche, ag soláthar timpeallacht shábháilte inar féidir le hainmhithe na foraoise fánaíocht.</w:t>
      </w:r>
    </w:p>
    <w:p/>
    <w:p>
      <w:r xmlns:w="http://schemas.openxmlformats.org/wordprocessingml/2006/main">
        <w:t xml:space="preserve">1: Soláthraíonn Dia áit shábháilte dúinn le hiniúchadh agus fás ina sholas.</w:t>
      </w:r>
    </w:p>
    <w:p/>
    <w:p>
      <w:r xmlns:w="http://schemas.openxmlformats.org/wordprocessingml/2006/main">
        <w:t xml:space="preserve">2: Ba chóir dúinn buíochas a ghabháil le Dia as an dorchadas a sholáthraíonn sé dúinn san oíche.</w:t>
      </w:r>
    </w:p>
    <w:p/>
    <w:p>
      <w:r xmlns:w="http://schemas.openxmlformats.org/wordprocessingml/2006/main">
        <w:t xml:space="preserve">1: Salm 104:20- Déanann tú dorchadas, agus is oíche í: ina n-imíonn ainmhithe na foraoise go léir amach.</w:t>
      </w:r>
    </w:p>
    <w:p/>
    <w:p>
      <w:r xmlns:w="http://schemas.openxmlformats.org/wordprocessingml/2006/main">
        <w:t xml:space="preserve">2: Isaiah 45:7 - Cruthaím an solas, agus cruthaím dorchadas: déanaim an tsíocháin, agus cruthaím olc: is mise an Tiarna na nithe seo go léir.</w:t>
      </w:r>
    </w:p>
    <w:p/>
    <w:p>
      <w:r xmlns:w="http://schemas.openxmlformats.org/wordprocessingml/2006/main">
        <w:t xml:space="preserve">Salm 104:21 Roar na leoin óga i ndiaidh a gcreach, agus lorgaíonn siad a gcuid feola ó Dhia.</w:t>
      </w:r>
    </w:p>
    <w:p/>
    <w:p>
      <w:r xmlns:w="http://schemas.openxmlformats.org/wordprocessingml/2006/main">
        <w:t xml:space="preserve">Bíonn na leoin óga ag brath ar Dhia chun cothú a fháil, agus é á lorg trína racht.</w:t>
      </w:r>
    </w:p>
    <w:p/>
    <w:p>
      <w:r xmlns:w="http://schemas.openxmlformats.org/wordprocessingml/2006/main">
        <w:t xml:space="preserve">1: Is é Dia ár Soláthraí agus Foinse ár gcuid riachtanas go léir.</w:t>
      </w:r>
    </w:p>
    <w:p/>
    <w:p>
      <w:r xmlns:w="http://schemas.openxmlformats.org/wordprocessingml/2006/main">
        <w:t xml:space="preserve">2: Ní mór dúinn muinín a chur i nDia chun soláthar a dhéanamh dúinn mar a gheall Sé.</w:t>
      </w:r>
    </w:p>
    <w:p/>
    <w:p>
      <w:r xmlns:w="http://schemas.openxmlformats.org/wordprocessingml/2006/main">
        <w:t xml:space="preserve">1: Salm 37:25 - "Tá mé óg, agus anois tá mé sean; fós ní fhaca mé an righteous thréig, ná a shíol begging arán."</w:t>
      </w:r>
    </w:p>
    <w:p/>
    <w:p>
      <w:r xmlns:w="http://schemas.openxmlformats.org/wordprocessingml/2006/main">
        <w:t xml:space="preserve">2: Matha 6:26-27 - "Féach éanlaith an aeir: óir ní shíolann siad, agus ní sroicheann siad, agus ní chruinníonn siad i sciobóil; ach cothaíonn bhur nAthair neamhaí iad. Nach fearr sibhse i bhfad ná iad?"</w:t>
      </w:r>
    </w:p>
    <w:p/>
    <w:p>
      <w:r xmlns:w="http://schemas.openxmlformats.org/wordprocessingml/2006/main">
        <w:t xml:space="preserve">Salm 104:22 Éiríonn an ghrian, bailíonn siad iad féin le chéile, agus leagann siad síos ina gharsún iad.</w:t>
      </w:r>
    </w:p>
    <w:p/>
    <w:p>
      <w:r xmlns:w="http://schemas.openxmlformats.org/wordprocessingml/2006/main">
        <w:t xml:space="preserve">Cruinníonn créatúir Dé le chéile ar maidin agus scíth a ligean ina gharsún.</w:t>
      </w:r>
    </w:p>
    <w:p/>
    <w:p>
      <w:r xmlns:w="http://schemas.openxmlformats.org/wordprocessingml/2006/main">
        <w:t xml:space="preserve">1. Créatúir Dé agus Bronntanas Suaimhnis</w:t>
      </w:r>
    </w:p>
    <w:p/>
    <w:p>
      <w:r xmlns:w="http://schemas.openxmlformats.org/wordprocessingml/2006/main">
        <w:t xml:space="preserve">2. Beannacht an Chruinnithe</w:t>
      </w:r>
    </w:p>
    <w:p/>
    <w:p>
      <w:r xmlns:w="http://schemas.openxmlformats.org/wordprocessingml/2006/main">
        <w:t xml:space="preserve">1.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2. Matthew 11:28-30 - "Tar chugam, sibhse go léir atá tuirseach agus ualach, agus beidh mé a thabhairt duit a scíthe. Glac mo chuing oraibh agus foghlaim uaim, mar tá mé uasal agus humhal i croí, agus tú. gheobhaidh sibh suaimhneas do bhur n-anam, óir atá mo chuing soirbh agus m'ualach éadrom."</w:t>
      </w:r>
    </w:p>
    <w:p/>
    <w:p>
      <w:r xmlns:w="http://schemas.openxmlformats.org/wordprocessingml/2006/main">
        <w:t xml:space="preserve">Salm 104:23 Téann an duine amach lena chuid oibre agus lena shaothar go tráthnóna.</w:t>
      </w:r>
    </w:p>
    <w:p/>
    <w:p>
      <w:r xmlns:w="http://schemas.openxmlformats.org/wordprocessingml/2006/main">
        <w:t xml:space="preserve">Oibríonn fear i rith an lae go dtí an oíche.</w:t>
      </w:r>
    </w:p>
    <w:p/>
    <w:p>
      <w:r xmlns:w="http://schemas.openxmlformats.org/wordprocessingml/2006/main">
        <w:t xml:space="preserve">1: Is léiriú é ár saothair ar ghrásta agus trócaire Dé.</w:t>
      </w:r>
    </w:p>
    <w:p/>
    <w:p>
      <w:r xmlns:w="http://schemas.openxmlformats.org/wordprocessingml/2006/main">
        <w:t xml:space="preserve">2: Is cuid thábhachtach dár saol í an obair, agus ba chóir é a dhéanamh le spiorad an-áthas.</w:t>
      </w:r>
    </w:p>
    <w:p/>
    <w:p>
      <w:r xmlns:w="http://schemas.openxmlformats.org/wordprocessingml/2006/main">
        <w:t xml:space="preserve">1: Colosaigh 3:23 - "Is cuma cad a dhéanann tú, ag obair heartily, mar don Tiarna agus ní do na fir."</w:t>
      </w:r>
    </w:p>
    <w:p/>
    <w:p>
      <w:r xmlns:w="http://schemas.openxmlformats.org/wordprocessingml/2006/main">
        <w:t xml:space="preserve">2: Ecclesiastes 2:24 - "Ní féidir le fear aon rud níos fearr ná a ithe agus ól agus sásamh a fháil ina toil féin. Tá sé seo freisin, féach mé, ó lámh Dé."</w:t>
      </w:r>
    </w:p>
    <w:p/>
    <w:p>
      <w:r xmlns:w="http://schemas.openxmlformats.org/wordprocessingml/2006/main">
        <w:t xml:space="preserve">Salm 104:24 A Thiarna, is iomaí saothar atá agat! san eagna rinne tú iad go léir: tá an talamh lán de do shaibhreas.</w:t>
      </w:r>
    </w:p>
    <w:p/>
    <w:p>
      <w:r xmlns:w="http://schemas.openxmlformats.org/wordprocessingml/2006/main">
        <w:t xml:space="preserve">Is iomadúil oibreacha an Tiarna agus rinneadh iad leis an eagna, ag líonadh an domhain lena shaibhreas.</w:t>
      </w:r>
    </w:p>
    <w:p/>
    <w:p>
      <w:r xmlns:w="http://schemas.openxmlformats.org/wordprocessingml/2006/main">
        <w:t xml:space="preserve">1. Eagna agus Flaithiúlacht an Tiarna</w:t>
      </w:r>
    </w:p>
    <w:p/>
    <w:p>
      <w:r xmlns:w="http://schemas.openxmlformats.org/wordprocessingml/2006/main">
        <w:t xml:space="preserve">2. Soláthar Flúirseach Dé</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Salm 65:11 - Coróiníonn tú an bhliain le do dheoch, agus do chairteacha ag cur thar maoil le flúirse.</w:t>
      </w:r>
    </w:p>
    <w:p/>
    <w:p>
      <w:r xmlns:w="http://schemas.openxmlformats.org/wordprocessingml/2006/main">
        <w:t xml:space="preserve">Salm 104:25 Mar sin tá an fharraige mhór agus leathan, ina bhfuil rudaí creeping gan líon, idir beithigh bheaga agus mhór.</w:t>
      </w:r>
    </w:p>
    <w:p/>
    <w:p>
      <w:r xmlns:w="http://schemas.openxmlformats.org/wordprocessingml/2006/main">
        <w:t xml:space="preserve">Déanann Salm 104:25 cur síos ar fhairsinge ollmhór na farraige, ina bhfuil éagsúlacht de chréatúir mhóra agus bheaga.</w:t>
      </w:r>
    </w:p>
    <w:p/>
    <w:p>
      <w:r xmlns:w="http://schemas.openxmlformats.org/wordprocessingml/2006/main">
        <w:t xml:space="preserve">1. Tá cruthú Dé ollmhór agus lán leis an saol – Salm 104:25</w:t>
      </w:r>
    </w:p>
    <w:p/>
    <w:p>
      <w:r xmlns:w="http://schemas.openxmlformats.org/wordprocessingml/2006/main">
        <w:t xml:space="preserve">2. Tá áilleacht na farraige ina meabhrúchán ar mhóráltacht Dé.— Salm 104:25</w:t>
      </w:r>
    </w:p>
    <w:p/>
    <w:p>
      <w:r xmlns:w="http://schemas.openxmlformats.org/wordprocessingml/2006/main">
        <w:t xml:space="preserve">1. Geineasas 1:20-21 - Agus dúirt Dia, Lig do na huiscí swarm le swarms de créatúir beo, agus lig d'éin eitilt os cionn an domhain ar fud an fairsinge na bhflaitheas.</w:t>
      </w:r>
    </w:p>
    <w:p/>
    <w:p>
      <w:r xmlns:w="http://schemas.openxmlformats.org/wordprocessingml/2006/main">
        <w:t xml:space="preserve">2. Iób 12:7-10 - Ach cuir ceist ar na hainmhithe, agus múineann siad thú; éanlaith na bhflaitheas, agus déarfaidh siad ribh; nó toir an domhain, agus beidh siad ag múineadh tú; agus dearbhóidh iasc na mara duit. Cé ina measc seo go léir nach bhfuil a fhios gur lámh an Tiarna a rinne é seo? Ina láimh atá beatha gach ní beo agus anáil an chine daonna go léir.</w:t>
      </w:r>
    </w:p>
    <w:p/>
    <w:p>
      <w:r xmlns:w="http://schemas.openxmlformats.org/wordprocessingml/2006/main">
        <w:t xml:space="preserve">Salm 104:26 Tá dul ar na longa: tá go Leviathan, a bhfuil déanta agat a imirt ann.</w:t>
      </w:r>
    </w:p>
    <w:p/>
    <w:p>
      <w:r xmlns:w="http://schemas.openxmlformats.org/wordprocessingml/2006/main">
        <w:t xml:space="preserve">Molann an Salmóir Dia as áilleacht an chruthaithe, ag tagairt go sonrach do na longa agus na Leviathan a rinne Sé.</w:t>
      </w:r>
    </w:p>
    <w:p/>
    <w:p>
      <w:r xmlns:w="http://schemas.openxmlformats.org/wordprocessingml/2006/main">
        <w:t xml:space="preserve">1. Iontas Chruthú Dé</w:t>
      </w:r>
    </w:p>
    <w:p/>
    <w:p>
      <w:r xmlns:w="http://schemas.openxmlformats.org/wordprocessingml/2006/main">
        <w:t xml:space="preserve">2. Suaimhneas a Fháil i bPobal Dé</w:t>
      </w:r>
    </w:p>
    <w:p/>
    <w:p>
      <w:r xmlns:w="http://schemas.openxmlformats.org/wordprocessingml/2006/main">
        <w:t xml:space="preserve">1. Salm 8:3-4 “Nuair a bhreithním ar do spéartha, obair do mhéara, na gealaí agus na réalta, a d’ordaigh tú; Cad é an duine, go bhfuil tú aireach air? agus mac an duine, go bhfuil an dtugann tú cuairt air?"</w:t>
      </w:r>
    </w:p>
    <w:p/>
    <w:p>
      <w:r xmlns:w="http://schemas.openxmlformats.org/wordprocessingml/2006/main">
        <w:t xml:space="preserve">2. Iób 41:1-11 “An féidir leat Leviathan a tharraingt amach le duán? nó a theanga le corda a ligeann tú anuas? ... Cé is féidir doirse a aghaidh a oscailt? tá a fhiacla uafásach ina thimpeall. atá a mhórtas, druidte suas le chéile mar le séala druidte ... .. cuireann sé an domhain ar fiuchadh mar phota: déanann sé an fharraige mar phota oinigh."</w:t>
      </w:r>
    </w:p>
    <w:p/>
    <w:p>
      <w:r xmlns:w="http://schemas.openxmlformats.org/wordprocessingml/2006/main">
        <w:t xml:space="preserve">Salm 104:27 Fanann siad seo go léir ort; go dtuga tu a mbiadh dhóibh i n-am tráth.</w:t>
      </w:r>
    </w:p>
    <w:p/>
    <w:p>
      <w:r xmlns:w="http://schemas.openxmlformats.org/wordprocessingml/2006/main">
        <w:t xml:space="preserve">Soláthraíonn Dia cothú do gach créatúr beo.</w:t>
      </w:r>
    </w:p>
    <w:p/>
    <w:p>
      <w:r xmlns:w="http://schemas.openxmlformats.org/wordprocessingml/2006/main">
        <w:t xml:space="preserve">1. Cúram agus Soláthar Dé – Salm 104:27</w:t>
      </w:r>
    </w:p>
    <w:p/>
    <w:p>
      <w:r xmlns:w="http://schemas.openxmlformats.org/wordprocessingml/2006/main">
        <w:t xml:space="preserve">2. Bronntanas an Chothaithe – Salm 104:27</w:t>
      </w:r>
    </w:p>
    <w:p/>
    <w:p>
      <w:r xmlns:w="http://schemas.openxmlformats.org/wordprocessingml/2006/main">
        <w:t xml:space="preserve">1. Matha 6:25-34 - Ná bí buartha faoi do shaol.</w:t>
      </w:r>
    </w:p>
    <w:p/>
    <w:p>
      <w:r xmlns:w="http://schemas.openxmlformats.org/wordprocessingml/2006/main">
        <w:t xml:space="preserve">2. Salm 145:15-16 - Tá an Tiarna ceart ina bhealaí go léir agus cineálta ina chuid oibre go léir.</w:t>
      </w:r>
    </w:p>
    <w:p/>
    <w:p>
      <w:r xmlns:w="http://schemas.openxmlformats.org/wordprocessingml/2006/main">
        <w:t xml:space="preserve">Salm 104:28 Go dtugann tú dóibh a bhailíonn siad: osclaíonn tú do lámh, tá siad líonadh le maith.</w:t>
      </w:r>
    </w:p>
    <w:p/>
    <w:p>
      <w:r xmlns:w="http://schemas.openxmlformats.org/wordprocessingml/2006/main">
        <w:t xml:space="preserve">Déanann Dia soláthar dá chréatúir go léir, agus ba chóir dúinn a bheith buíoch as a bheannachtaí flaithiúla.</w:t>
      </w:r>
    </w:p>
    <w:p/>
    <w:p>
      <w:r xmlns:w="http://schemas.openxmlformats.org/wordprocessingml/2006/main">
        <w:t xml:space="preserve">1. Buíochas in Aghaidh an Fhuinnimh</w:t>
      </w:r>
    </w:p>
    <w:p/>
    <w:p>
      <w:r xmlns:w="http://schemas.openxmlformats.org/wordprocessingml/2006/main">
        <w:t xml:space="preserve">2. Lámh Oscailte Dé agus ár mBeannacht</w:t>
      </w:r>
    </w:p>
    <w:p/>
    <w:p>
      <w:r xmlns:w="http://schemas.openxmlformats.org/wordprocessingml/2006/main">
        <w:t xml:space="preserve">1. Matha 6:25-34 - Ná bí buartha</w:t>
      </w:r>
    </w:p>
    <w:p/>
    <w:p>
      <w:r xmlns:w="http://schemas.openxmlformats.org/wordprocessingml/2006/main">
        <w:t xml:space="preserve">2. Lúcás 12:22-31 - Ná Bí Im imníoch</w:t>
      </w:r>
    </w:p>
    <w:p/>
    <w:p>
      <w:r xmlns:w="http://schemas.openxmlformats.org/wordprocessingml/2006/main">
        <w:t xml:space="preserve">Salm 104:29 Clúdaíonn tú d’aghaidh, tá siad buartha: glacann tú a n-anáil, faigheann siad bás, agus filleann siad ar a ndeannach.</w:t>
      </w:r>
    </w:p>
    <w:p/>
    <w:p>
      <w:r xmlns:w="http://schemas.openxmlformats.org/wordprocessingml/2006/main">
        <w:t xml:space="preserve">Athraíonn láithreacht chumhachtach Dé saol na ndaoine a bhfuil taithí acu air.</w:t>
      </w:r>
    </w:p>
    <w:p/>
    <w:p>
      <w:r xmlns:w="http://schemas.openxmlformats.org/wordprocessingml/2006/main">
        <w:t xml:space="preserve">1: Tá an chumhacht ag láithreacht Dé beatha agus claochlú a thabhairt.</w:t>
      </w:r>
    </w:p>
    <w:p/>
    <w:p>
      <w:r xmlns:w="http://schemas.openxmlformats.org/wordprocessingml/2006/main">
        <w:t xml:space="preserve">2: Tá mórgacht Dé ar taispeáint ina chumas beatha agus bás a thabhairt.</w:t>
      </w:r>
    </w:p>
    <w:p/>
    <w:p>
      <w:r xmlns:w="http://schemas.openxmlformats.org/wordprocessingml/2006/main">
        <w:t xml:space="preserve">1: Eaxodus 33:18-19 - D’iarr Maois glóir Dé a fheiceáil agus ba é freagra Dé ná a mhaitheas agus a thrócaire a fhógairt.</w:t>
      </w:r>
    </w:p>
    <w:p/>
    <w:p>
      <w:r xmlns:w="http://schemas.openxmlformats.org/wordprocessingml/2006/main">
        <w:t xml:space="preserve">2: 2 Corantaigh 3:17-18 - Is é an Tiarna an Spiorad a thugann beatha agus saoirse ó dhlí an pheaca agus báis.</w:t>
      </w:r>
    </w:p>
    <w:p/>
    <w:p>
      <w:r xmlns:w="http://schemas.openxmlformats.org/wordprocessingml/2006/main">
        <w:t xml:space="preserve">Salm 104:30 Cuireann tú do spiorad amach, cruthaítear iad: agus déanann tú athnuachan ar aghaidh an domhain.</w:t>
      </w:r>
    </w:p>
    <w:p/>
    <w:p>
      <w:r xmlns:w="http://schemas.openxmlformats.org/wordprocessingml/2006/main">
        <w:t xml:space="preserve">Labhraíonn an sliocht ar chumhacht Dé cruthú agus athnuachan a thabhairt i gcrích.</w:t>
      </w:r>
    </w:p>
    <w:p/>
    <w:p>
      <w:r xmlns:w="http://schemas.openxmlformats.org/wordprocessingml/2006/main">
        <w:t xml:space="preserve">1: Cumhacht Dé Cruthú agus Athnuachan</w:t>
      </w:r>
    </w:p>
    <w:p/>
    <w:p>
      <w:r xmlns:w="http://schemas.openxmlformats.org/wordprocessingml/2006/main">
        <w:t xml:space="preserve">2: Cumhacht Spiorad Dé a thuiscint</w:t>
      </w:r>
    </w:p>
    <w:p/>
    <w:p>
      <w:r xmlns:w="http://schemas.openxmlformats.org/wordprocessingml/2006/main">
        <w:t xml:space="preserve">1: Isaiah 40:28-31 - "Nach bhfuil a fhios agat? Nár chuala tú? Is é an Tiarna an Dia síoraí, an Cruthaitheoir na foircinn an domhain. Ní bheidh sé ag fás tuirseach nó traochta, agus a thuiscint ní féidir aon duine Tugann sé neart do na traochta agus méadaíonn sé cumhacht na lag.Fásann ógánaigh tuirseach agus tuirseach, agus tuislíonn agus titeann fir óga, ach déanfaidh siad siúd a bhfuil dóchas acu sa Tiarna a neart a athnuachan.Suasóidh siad ar a sciatháin mar iolair; rithfidh siad agus ní bheidh siad tuirseach, siúlfaidh siad agus ní bheidh siad lag."</w:t>
      </w:r>
    </w:p>
    <w:p/>
    <w:p>
      <w:r xmlns:w="http://schemas.openxmlformats.org/wordprocessingml/2006/main">
        <w:t xml:space="preserve">2: Isaiah 43:18-19 - "Déan dearmad ar na rudaí iar; ná dwell ar an am atá caite. Féach, tá mé ag déanamh rud nua! Anois springs sé suas; nach bhfuil tú bhrath é? Tá mé ag déanamh bealach san fhásach. agus sruthanna sa talamh gan rath."</w:t>
      </w:r>
    </w:p>
    <w:p/>
    <w:p>
      <w:r xmlns:w="http://schemas.openxmlformats.org/wordprocessingml/2006/main">
        <w:t xml:space="preserve">Salm 104:31 Mairfidh glóir an Tiarna go síoraí: beidh lúcháir ar an Tiarna ina oibreacha.</w:t>
      </w:r>
    </w:p>
    <w:p/>
    <w:p>
      <w:r xmlns:w="http://schemas.openxmlformats.org/wordprocessingml/2006/main">
        <w:t xml:space="preserve">Mairfidh glóir an Tiarna go deo agus beidh áthas air as a chuid oibre.</w:t>
      </w:r>
    </w:p>
    <w:p/>
    <w:p>
      <w:r xmlns:w="http://schemas.openxmlformats.org/wordprocessingml/2006/main">
        <w:t xml:space="preserve">1. Tá áthas an Tiarna go síoraí</w:t>
      </w:r>
    </w:p>
    <w:p/>
    <w:p>
      <w:r xmlns:w="http://schemas.openxmlformats.org/wordprocessingml/2006/main">
        <w:t xml:space="preserve">2. Tá Obair an Tiarna Marthanach</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Salm 104:32 Féachann sé ar an talamh, agus crith sé: baint aige leis na cnoic, agus deatach siad.</w:t>
      </w:r>
    </w:p>
    <w:p/>
    <w:p>
      <w:r xmlns:w="http://schemas.openxmlformats.org/wordprocessingml/2006/main">
        <w:t xml:space="preserve">Cuireann cumhacht Dé crith ar an domhan agus caitheann na cnoic tobac nuair a bhreathnaíonn sé orthu.</w:t>
      </w:r>
    </w:p>
    <w:p/>
    <w:p>
      <w:r xmlns:w="http://schemas.openxmlformats.org/wordprocessingml/2006/main">
        <w:t xml:space="preserve">1. Tremble Cumhacht Dé</w:t>
      </w:r>
    </w:p>
    <w:p/>
    <w:p>
      <w:r xmlns:w="http://schemas.openxmlformats.org/wordprocessingml/2006/main">
        <w:t xml:space="preserve">2. Deatach Teagmhála Dé</w:t>
      </w:r>
    </w:p>
    <w:p/>
    <w:p>
      <w:r xmlns:w="http://schemas.openxmlformats.org/wordprocessingml/2006/main">
        <w:t xml:space="preserve">1. Salm 29:3-9 - "Tá guth an Tiarna os cionn na n-uiscí; déanann Dia na glóire toirneach, an Tiarna, thar go leor uiscí. Tá glór an Tiarna cumhachtach; tá glór an Tiarna lán de mhóráltacht Briseann guth an Tiarna na sadhair, briseann an Tiarna sedair na Liobáine, déanann sé an Liobáin scipeáil mar lao, agus Sirion mar damh óg fiáin, lasann glór an Tiarna lasracha tine, glór an Tiarna critheann an fásach, croitheann an Tiarna fásach Chádeis, cuireann glór an Tiarna ar na fianna breith agus scarann sé na foraoisí agus é ag gol ina theampall go léir, Glóir!</w:t>
      </w:r>
    </w:p>
    <w:p/>
    <w:p>
      <w:r xmlns:w="http://schemas.openxmlformats.org/wordprocessingml/2006/main">
        <w:t xml:space="preserve">2. Nochtadh 19:6 - "Ansin chuala mé glór an tslua mhóir, cosúil le roar na n-uiscí go leor agus fuaim na toirneach cumhachtacha ag caoineadh, Hallelujah! Ar son an Tiarna ár nDia Uilechumhachtach rialaíonn."</w:t>
      </w:r>
    </w:p>
    <w:p/>
    <w:p>
      <w:r xmlns:w="http://schemas.openxmlformats.org/wordprocessingml/2006/main">
        <w:t xml:space="preserve">Salm 104:33 Canfaidh mé don Tiarna fad a bheidh mé beo: canfaidh mé moladh do mo Dhia fad a bheidh mé i mo shaol.</w:t>
      </w:r>
    </w:p>
    <w:p/>
    <w:p>
      <w:r xmlns:w="http://schemas.openxmlformats.org/wordprocessingml/2006/main">
        <w:t xml:space="preserve">Canfaidh mé don Tiarna fad is beo mé - ag cur in iúl mo ghrá agus mo bhuíochas as gach a ndearna Sé.</w:t>
      </w:r>
    </w:p>
    <w:p/>
    <w:p>
      <w:r xmlns:w="http://schemas.openxmlformats.org/wordprocessingml/2006/main">
        <w:t xml:space="preserve">1: Lig dúinn úsáid a bhaint as ár saol a dhearbhú móráltacht Dé agus chun é a mholadh.</w:t>
      </w:r>
    </w:p>
    <w:p/>
    <w:p>
      <w:r xmlns:w="http://schemas.openxmlformats.org/wordprocessingml/2006/main">
        <w:t xml:space="preserve">2: Canaimis go lúcháireach don Tiarna i ngach séasúr dár saol.</w:t>
      </w:r>
    </w:p>
    <w:p/>
    <w:p>
      <w:r xmlns:w="http://schemas.openxmlformats.org/wordprocessingml/2006/main">
        <w:t xml:space="preserve">1: Colosaigh 3:17 - Agus is cuma cad a dhéanann tú, cibé acu i focal nó ghníomhas, é a dhéanamh go léir in ainm an Tiarna Íosa, ag tabhairt buíochas do Dhia an tAthair trí dó.</w:t>
      </w:r>
    </w:p>
    <w:p/>
    <w:p>
      <w:r xmlns:w="http://schemas.openxmlformats.org/wordprocessingml/2006/main">
        <w:t xml:space="preserve">2: Séamas 1:17 - Tá gach bronntanas maith agus foirfe ó thuas, ag teacht anuas ó Athair na soilse ar neamh, nach n-athraíonn cosúil le scáthanna aistrithe.</w:t>
      </w:r>
    </w:p>
    <w:p/>
    <w:p>
      <w:r xmlns:w="http://schemas.openxmlformats.org/wordprocessingml/2006/main">
        <w:t xml:space="preserve">Salm 104:34 Beidh mo mhachnamh air milis: Beidh áthas orm sa Tiarna.</w:t>
      </w:r>
    </w:p>
    <w:p/>
    <w:p>
      <w:r xmlns:w="http://schemas.openxmlformats.org/wordprocessingml/2006/main">
        <w:t xml:space="preserve">Cuireann an Salmóir a lúcháir in iúl agus é ag machnamh ar an Tiarna.</w:t>
      </w:r>
    </w:p>
    <w:p/>
    <w:p>
      <w:r xmlns:w="http://schemas.openxmlformats.org/wordprocessingml/2006/main">
        <w:t xml:space="preserve">1. Aoibhneas ag déanamh machnaimh ar an Tiarna</w:t>
      </w:r>
    </w:p>
    <w:p/>
    <w:p>
      <w:r xmlns:w="http://schemas.openxmlformats.org/wordprocessingml/2006/main">
        <w:t xml:space="preserve">2. Na Beannachtaí as Am a Chaitheamh Le Dia</w:t>
      </w:r>
    </w:p>
    <w:p/>
    <w:p>
      <w:r xmlns:w="http://schemas.openxmlformats.org/wordprocessingml/2006/main">
        <w:t xml:space="preserve">1. Salm 104:34</w:t>
      </w:r>
    </w:p>
    <w:p/>
    <w:p>
      <w:r xmlns:w="http://schemas.openxmlformats.org/wordprocessingml/2006/main">
        <w:t xml:space="preserve">2. Salm 63:6-7 "Nuair a chuimhním ort ar mo leaba, agus a dhéanfaidh mé machnamh ort sna uaireadóirí oíche. 7 Toisc go raibh tú i mo chabhair, mar sin faoi scáth do sciatháin beidh mé áthas orm."</w:t>
      </w:r>
    </w:p>
    <w:p/>
    <w:p>
      <w:r xmlns:w="http://schemas.openxmlformats.org/wordprocessingml/2006/main">
        <w:t xml:space="preserve">Salm 104:35 Go n-íosfar na peacaigh as an talamh, agus ná bíodh na haingidh níos mó. Beannaigh an Tiarna, a anam. Molaigí an Tiarna.</w:t>
      </w:r>
    </w:p>
    <w:p/>
    <w:p>
      <w:r xmlns:w="http://schemas.openxmlformats.org/wordprocessingml/2006/main">
        <w:t xml:space="preserve">Beidh an talamh a íonaithe na peacaigh agus beidh an wicked a bheith imithe. Ba chóir dúinn an Tiarna a mholadh agus a bheannú as a mhaitheas.</w:t>
      </w:r>
    </w:p>
    <w:p/>
    <w:p>
      <w:r xmlns:w="http://schemas.openxmlformats.org/wordprocessingml/2006/main">
        <w:t xml:space="preserve">1. Ní mór dúinn buíochas a ghabháil le Dia i ngach cás.</w:t>
      </w:r>
    </w:p>
    <w:p/>
    <w:p>
      <w:r xmlns:w="http://schemas.openxmlformats.org/wordprocessingml/2006/main">
        <w:t xml:space="preserve">2. Is féidir linn muinín a bheith againn i nDia chun talamh na bpeacach agus na haingidh a ghlanadh.</w:t>
      </w:r>
    </w:p>
    <w:p/>
    <w:p>
      <w:r xmlns:w="http://schemas.openxmlformats.org/wordprocessingml/2006/main">
        <w:t xml:space="preserve">1. Salm 103:2- Beannaigh an Tiarna, O m'anam, agus ná déan dearmad ar a shochair go léir.</w:t>
      </w:r>
    </w:p>
    <w:p/>
    <w:p>
      <w:r xmlns:w="http://schemas.openxmlformats.org/wordprocessingml/2006/main">
        <w:t xml:space="preserve">2. Séamas 1:17- Tá gach bronntanas maith agus gach bronntanas foirfe ó thuas, agus a thagann anuas ó Athair na soilse, nach bhfuil aon athróg, ná scáth casadh.</w:t>
      </w:r>
    </w:p>
    <w:p/>
    <w:p>
      <w:r xmlns:w="http://schemas.openxmlformats.org/wordprocessingml/2006/main">
        <w:t xml:space="preserve">Salm 105 is ea salm a insíonn stair dhílseacht Dé dá mhuintir, ag díriú go háirithe ar a chúnant le hAbrahám agus ar shaoradh chlann Iosrael ón Éigipt. Feidhmíonn sé mar mheabhrúchán ar ghealltanais Dé agus spreagann sé moladh agus buíochas.</w:t>
      </w:r>
    </w:p>
    <w:p/>
    <w:p>
      <w:r xmlns:w="http://schemas.openxmlformats.org/wordprocessingml/2006/main">
        <w:t xml:space="preserve">Mír 1: Iarrann an salmóir ar an bpobal buíochas a ghabháil leis an Tiarna agus a ghníomhartha a chur in iúl i measc na náisiún. Tugann siad cuireadh do dhaoine eile moladh a chanadh agus insint faoi oibreacha iontacha Dé (Salm 105:1-2).</w:t>
      </w:r>
    </w:p>
    <w:p/>
    <w:p>
      <w:r xmlns:w="http://schemas.openxmlformats.org/wordprocessingml/2006/main">
        <w:t xml:space="preserve">2ú Alt: Meabhraíonn an salmóir mar a chuimhnigh Dia ar a chúnant le hAbrahám, le hÍosác agus le Iacób. Insíonn siad conas a chosain Dia iad le linn a dturais i dtíortha iasachta (Salm 105:8-15).</w:t>
      </w:r>
    </w:p>
    <w:p/>
    <w:p>
      <w:r xmlns:w="http://schemas.openxmlformats.org/wordprocessingml/2006/main">
        <w:t xml:space="preserve">3ú Alt: Déanann an salmóir cur síos ar an gcaoi ar díoladh Iósaef mar sclábhaíocht ach ar deireadh thiar rinneadh é ina rialóir san Éigipt. Leagann siad béim ar an gcaoi ar sheol Dia Maois mar sholáthraí chun comharthaí míorúilteacha agus pláigh a thabhairt i gcrích (Salm 105:16-27).</w:t>
      </w:r>
    </w:p>
    <w:p/>
    <w:p>
      <w:r xmlns:w="http://schemas.openxmlformats.org/wordprocessingml/2006/main">
        <w:t xml:space="preserve">4ú Alt: Insíonn an salmóir imeachtaí an Eaxodus, lena n-áirítear scaradh na Mara Rua, soláthar san fhásach, agus bua ar a gcuid naimhde. Leagann siad béim ar dhílseacht Dé ar feadh a dturas (Salm 105:28-45).</w:t>
      </w:r>
    </w:p>
    <w:p/>
    <w:p>
      <w:r xmlns:w="http://schemas.openxmlformats.org/wordprocessingml/2006/main">
        <w:t xml:space="preserve">Go hachomair,</w:t>
      </w:r>
    </w:p>
    <w:p>
      <w:r xmlns:w="http://schemas.openxmlformats.org/wordprocessingml/2006/main">
        <w:t xml:space="preserve">Salm céad a cúig bronntanas</w:t>
      </w:r>
    </w:p>
    <w:p>
      <w:r xmlns:w="http://schemas.openxmlformats.org/wordprocessingml/2006/main">
        <w:t xml:space="preserve">cuimhneachán ar dhílseacht dhiaga,</w:t>
      </w:r>
    </w:p>
    <w:p>
      <w:r xmlns:w="http://schemas.openxmlformats.org/wordprocessingml/2006/main">
        <w:t xml:space="preserve">agus spreagadh chun moladh,</w:t>
      </w:r>
    </w:p>
    <w:p>
      <w:r xmlns:w="http://schemas.openxmlformats.org/wordprocessingml/2006/main">
        <w:t xml:space="preserve">ag cur béime ar an gcuireadh a baineadh amach trí ghlaoch ar bhuíochas agus ag an am céanna béim a chur ar aitheantas gníomhais dhiaga.</w:t>
      </w:r>
    </w:p>
    <w:p/>
    <w:p>
      <w:r xmlns:w="http://schemas.openxmlformats.org/wordprocessingml/2006/main">
        <w:t xml:space="preserve">Ag cur béime ar mhachnamh stairiúil a baineadh amach trí gheallúintí cúnantacha a aithris agus cosaint diaga á dhearbhú,</w:t>
      </w:r>
    </w:p>
    <w:p>
      <w:r xmlns:w="http://schemas.openxmlformats.org/wordprocessingml/2006/main">
        <w:t xml:space="preserve">agus ag cur béime ar léiriú insinte a baineadh amach trí shaoradh ón sclábhaíocht a thabhairt chun cuimhne agus aitheantas a thabhairt d'idirghabháil diaga.</w:t>
      </w:r>
    </w:p>
    <w:p>
      <w:r xmlns:w="http://schemas.openxmlformats.org/wordprocessingml/2006/main">
        <w:t xml:space="preserve">Ag tagairt do cheiliúradh léirithe maidir le comharthaí míorúiltí a aithint agus muinín i ndílseacht Dé á dhearbhú.</w:t>
      </w:r>
    </w:p>
    <w:p/>
    <w:p>
      <w:r xmlns:w="http://schemas.openxmlformats.org/wordprocessingml/2006/main">
        <w:t xml:space="preserve">Salm 105:1 Gabh buíochas leis an Tiarna; glaoch ar a ainm: fios a ghníomhartha i measc an phobail.</w:t>
      </w:r>
    </w:p>
    <w:p/>
    <w:p>
      <w:r xmlns:w="http://schemas.openxmlformats.org/wordprocessingml/2006/main">
        <w:t xml:space="preserve">Ba cheart dúinn buíochas a ghabháil leis an Tiarna agus a ghníomhartha a chur in iúl i measc an phobail.</w:t>
      </w:r>
    </w:p>
    <w:p/>
    <w:p>
      <w:r xmlns:w="http://schemas.openxmlformats.org/wordprocessingml/2006/main">
        <w:t xml:space="preserve">1. Ag moladh Dé as a Bheannachtaí</w:t>
      </w:r>
    </w:p>
    <w:p/>
    <w:p>
      <w:r xmlns:w="http://schemas.openxmlformats.org/wordprocessingml/2006/main">
        <w:t xml:space="preserve">2. Maitheas Dé don Domhan a nochtadh</w:t>
      </w:r>
    </w:p>
    <w:p/>
    <w:p>
      <w:r xmlns:w="http://schemas.openxmlformats.org/wordprocessingml/2006/main">
        <w:t xml:space="preserve">1. Rómhánaigh 10:14-15 - Conas mar sin a ghlaonn siad air nár chreid siad ann? agus conas a chreidfidh siad sa té nár chuala siad uaidh? agus conas a chloisfidh siad gan seanmóir? Agus conas a sheanmóidh siad, mura gcuirfear iad?</w:t>
      </w:r>
    </w:p>
    <w:p/>
    <w:p>
      <w:r xmlns:w="http://schemas.openxmlformats.org/wordprocessingml/2006/main">
        <w:t xml:space="preserve">2. Gníomhartha 1:8 - Ach gheobhaidh sibh cumhacht, tar éis go bhfuil an Spiorad Naomh ag teacht oraibh: agus beidh sibh finnéithe domsa araon, agus i Judea uile, agus sa Samaria, agus go dtí an chuid is mó de na talamh.</w:t>
      </w:r>
    </w:p>
    <w:p/>
    <w:p>
      <w:r xmlns:w="http://schemas.openxmlformats.org/wordprocessingml/2006/main">
        <w:t xml:space="preserve">Salm 105:2 Canaigí dó, canaigí sailm dó: labhair faoi a oibreacha iontacha go léir.</w:t>
      </w:r>
    </w:p>
    <w:p/>
    <w:p>
      <w:r xmlns:w="http://schemas.openxmlformats.org/wordprocessingml/2006/main">
        <w:t xml:space="preserve">Spreagann an sliocht seo sinn le moladh agus buíochas a ghabháil le Dia as a chuid saothar iontach.</w:t>
      </w:r>
    </w:p>
    <w:p/>
    <w:p>
      <w:r xmlns:w="http://schemas.openxmlformats.org/wordprocessingml/2006/main">
        <w:t xml:space="preserve">1. Splendor of Works Dé a Cheiliúradh</w:t>
      </w:r>
    </w:p>
    <w:p/>
    <w:p>
      <w:r xmlns:w="http://schemas.openxmlformats.org/wordprocessingml/2006/main">
        <w:t xml:space="preserve">2. Buíochas a chur in iúl do Dhia as a chuid Iontais</w:t>
      </w:r>
    </w:p>
    <w:p/>
    <w:p>
      <w:r xmlns:w="http://schemas.openxmlformats.org/wordprocessingml/2006/main">
        <w:t xml:space="preserve">1. Salm 136:4 - Dósan amháin a dhéanann iontais mhóra, mar go mairfeadh a chineáltas grámhar go deo.</w:t>
      </w:r>
    </w:p>
    <w:p/>
    <w:p>
      <w:r xmlns:w="http://schemas.openxmlformats.org/wordprocessingml/2006/main">
        <w:t xml:space="preserve">2. Rómhánaigh 11:33-36 - Ó, doimhneacht an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p>
      <w:r xmlns:w="http://schemas.openxmlformats.org/wordprocessingml/2006/main">
        <w:t xml:space="preserve">Salm 105:3 Déanaigí glóir ina ainm naofa: bíodh lúcháir ar chroí na ndaoine atá ag lorg an Tiarna.</w:t>
      </w:r>
    </w:p>
    <w:p/>
    <w:p>
      <w:r xmlns:w="http://schemas.openxmlformats.org/wordprocessingml/2006/main">
        <w:t xml:space="preserve">Glóirigh Dia agus faigh lúcháir agus tú ag iarraidh an Tiarna.</w:t>
      </w:r>
    </w:p>
    <w:p/>
    <w:p>
      <w:r xmlns:w="http://schemas.openxmlformats.org/wordprocessingml/2006/main">
        <w:t xml:space="preserve">1: Bíodh áthas ort in Ainm an Tiarna</w:t>
      </w:r>
    </w:p>
    <w:p/>
    <w:p>
      <w:r xmlns:w="http://schemas.openxmlformats.org/wordprocessingml/2006/main">
        <w:t xml:space="preserve">2: Ag Lorg an Tiarna Tugann Joy</w:t>
      </w:r>
    </w:p>
    <w:p/>
    <w:p>
      <w:r xmlns:w="http://schemas.openxmlformats.org/wordprocessingml/2006/main">
        <w:t xml:space="preserve">1: Íseáia 55:6 Iarraigí an Tiarna fad is atá sé le fáil, glaoigí air agus é i gcóngar:</w:t>
      </w:r>
    </w:p>
    <w:p/>
    <w:p>
      <w:r xmlns:w="http://schemas.openxmlformats.org/wordprocessingml/2006/main">
        <w:t xml:space="preserve">2: Séamas 1:2-3 A bhráithre, déanaigí an t-áthas go léir a mheas nuair a thiteann sibh i gcaismirtí éagsúla; Ar an eolas seo, go n-oibríonn triail do chreidimh foighne.</w:t>
      </w:r>
    </w:p>
    <w:p/>
    <w:p>
      <w:r xmlns:w="http://schemas.openxmlformats.org/wordprocessingml/2006/main">
        <w:t xml:space="preserve">Salm 105:4 Iarraigí an Tiarna, agus a neart: lorg a aghaidh go deo.</w:t>
      </w:r>
    </w:p>
    <w:p/>
    <w:p>
      <w:r xmlns:w="http://schemas.openxmlformats.org/wordprocessingml/2006/main">
        <w:t xml:space="preserve">Spreagann an salmóir léitheoirí chun an Tiarna agus a neart a lorg, agus a aghaidh a lorg i gcónaí.</w:t>
      </w:r>
    </w:p>
    <w:p/>
    <w:p>
      <w:r xmlns:w="http://schemas.openxmlformats.org/wordprocessingml/2006/main">
        <w:t xml:space="preserve">1. "Ag Iarraidh an Tiarna agus a Neart"</w:t>
      </w:r>
    </w:p>
    <w:p/>
    <w:p>
      <w:r xmlns:w="http://schemas.openxmlformats.org/wordprocessingml/2006/main">
        <w:t xml:space="preserve">2. "Ag Lorg Aghaidh an Tiarna"</w:t>
      </w:r>
    </w:p>
    <w:p/>
    <w:p>
      <w:r xmlns:w="http://schemas.openxmlformats.org/wordprocessingml/2006/main">
        <w:t xml:space="preserve">1. Rómhánaigh 12:2 - "Ná cloí le patrún an tsaoil seo, ach a chlaochlú trí athnuachan d'intinn. Ansin beidh tú in ann a thástáil agus a cheadú cad é toil Dé a thoil mhaith, taitneamhach agus foirfe."</w:t>
      </w:r>
    </w:p>
    <w:p/>
    <w:p>
      <w:r xmlns:w="http://schemas.openxmlformats.org/wordprocessingml/2006/main">
        <w:t xml:space="preserve">2. Séamas 4:8 - "Téanaigí i ngar do Dhia, agus druidfidh sé in aice libh. Glanaigí bhur lámha, a pheacaigh, agus íonaigh bhur gcroíthe, sibhse a bhfuil meon dúbailte acu."</w:t>
      </w:r>
    </w:p>
    <w:p/>
    <w:p>
      <w:r xmlns:w="http://schemas.openxmlformats.org/wordprocessingml/2006/main">
        <w:t xml:space="preserve">Salm 105:5 Cuimhnigh ar na hoibreacha iontacha a rinne sé; a iontais, agus na breithiúnais a bhéal;</w:t>
      </w:r>
    </w:p>
    <w:p/>
    <w:p>
      <w:r xmlns:w="http://schemas.openxmlformats.org/wordprocessingml/2006/main">
        <w:t xml:space="preserve">Spreagann an sliocht seo sinn chun cuimhneamh ar oibreacha agus ar iontais mhóra agus iontacha Dé agus a bhreithiúnais.</w:t>
      </w:r>
    </w:p>
    <w:p/>
    <w:p>
      <w:r xmlns:w="http://schemas.openxmlformats.org/wordprocessingml/2006/main">
        <w:t xml:space="preserve">1. Ag cuimhneamh ar iontais Dé</w:t>
      </w:r>
    </w:p>
    <w:p/>
    <w:p>
      <w:r xmlns:w="http://schemas.openxmlformats.org/wordprocessingml/2006/main">
        <w:t xml:space="preserve">2. Cumhacht Bhreithiúna Dé</w:t>
      </w:r>
    </w:p>
    <w:p/>
    <w:p>
      <w:r xmlns:w="http://schemas.openxmlformats.org/wordprocessingml/2006/main">
        <w:t xml:space="preserve">1. Isaiah 40:28 - "Nach bhfuil a fhios agat? Nár chuala tú? Is é an Tiarna an Dia síoraí, Cruthaitheoir foircinn an domhain. Ní lagaíonn sé ná ní fhásann sé tuirseach; ní féidir a thuiscint a chuardach."</w:t>
      </w:r>
    </w:p>
    <w:p/>
    <w:p>
      <w:r xmlns:w="http://schemas.openxmlformats.org/wordprocessingml/2006/main">
        <w:t xml:space="preserve">2. Eifisigh 3:20 - "Anois dó atá in ann a dhéanamh i bhfad níos mó ná gach a iarraimid nó a cheapann muid, de réir na cumhachta ag obair laistigh dúinn."</w:t>
      </w:r>
    </w:p>
    <w:p/>
    <w:p>
      <w:r xmlns:w="http://schemas.openxmlformats.org/wordprocessingml/2006/main">
        <w:t xml:space="preserve">Salm 105:6 A shíol Abrahám a sheirbhíseach, sibhse a chlann Iacóib a roghnaigh sé.</w:t>
      </w:r>
    </w:p>
    <w:p/>
    <w:p>
      <w:r xmlns:w="http://schemas.openxmlformats.org/wordprocessingml/2006/main">
        <w:t xml:space="preserve">Spreagann an Salm do shliocht Abrahám agus Iacób fanacht dílis dá gconradh le Dia.</w:t>
      </w:r>
    </w:p>
    <w:p/>
    <w:p>
      <w:r xmlns:w="http://schemas.openxmlformats.org/wordprocessingml/2006/main">
        <w:t xml:space="preserve">1. Cúnant Abrahám agus Iacóib: Glaoch chun Fanacht Dílis</w:t>
      </w:r>
    </w:p>
    <w:p/>
    <w:p>
      <w:r xmlns:w="http://schemas.openxmlformats.org/wordprocessingml/2006/main">
        <w:t xml:space="preserve">2. Dílis Abrahám agus Iacóib: Eiseamláir dúinne</w:t>
      </w:r>
    </w:p>
    <w:p/>
    <w:p>
      <w:r xmlns:w="http://schemas.openxmlformats.org/wordprocessingml/2006/main">
        <w:t xml:space="preserve">1. Geineasas 17:7-8 - Agus socróidh mé mo chúnant idir mise agus tusa agus do shíol tar éis ionat ina nglúnta mar chonradh síoraí, le bheith i do Dhia duit, agus do do shíol i do dhiaidh.</w:t>
      </w:r>
    </w:p>
    <w:p/>
    <w:p>
      <w:r xmlns:w="http://schemas.openxmlformats.org/wordprocessingml/2006/main">
        <w:t xml:space="preserve">2. Genesis 25:23 - Agus dúirt an Tiarna léi, Tá dhá náisiún i do bhroinn, agus beidh dhá mhodh daoine a bheith scartha ó do bowels; agus beidh na daoine amháin níos láidre ná na daoine eile; agus déanfaidh an elder freastal ar an duine is óige.</w:t>
      </w:r>
    </w:p>
    <w:p/>
    <w:p>
      <w:r xmlns:w="http://schemas.openxmlformats.org/wordprocessingml/2006/main">
        <w:t xml:space="preserve">Salm 105:7 Is é an Tiarna ár nDia é: tá a bhreithiúnais ar an talamh go léir.</w:t>
      </w:r>
    </w:p>
    <w:p/>
    <w:p>
      <w:r xmlns:w="http://schemas.openxmlformats.org/wordprocessingml/2006/main">
        <w:t xml:space="preserve">Is é an Tiarna ár nDia agus tá a bhreithiúnais uilíoch.</w:t>
      </w:r>
    </w:p>
    <w:p/>
    <w:p>
      <w:r xmlns:w="http://schemas.openxmlformats.org/wordprocessingml/2006/main">
        <w:t xml:space="preserve">1. Conas Maireachtáil a Dhéanamh i mBreithiúnas Uilíoch an Tiarna a Admháil</w:t>
      </w:r>
    </w:p>
    <w:p/>
    <w:p>
      <w:r xmlns:w="http://schemas.openxmlformats.org/wordprocessingml/2006/main">
        <w:t xml:space="preserve">2. An Gá atá le hÚdarás an Tiarna a Admháil i mBeatha Uile</w:t>
      </w:r>
    </w:p>
    <w:p/>
    <w:p>
      <w:r xmlns:w="http://schemas.openxmlformats.org/wordprocessingml/2006/main">
        <w:t xml:space="preserve">1. Isaiah 45:5-7 - "Is mise an Tiarna, agus níl aon duine eile; seachas mise níl aon Dia. Neartóidh mé thú, cé nár admhaigh tú mé, ionas go mbeidh ó éirí na gréine go b'fhéidir go mbeadh a fhios ag áit a tsuímh daoine nach bhfuil aon duine ann ach mé, Is mise an Tiarna, agus níl aon duine eile ann: Cruthaím an solas agus cruthaím dorchadas, tugaim rathúnas agus cruthaím tubaiste, is mise an Tiarna a dhéanaim na nithe seo go léir.</w:t>
      </w:r>
    </w:p>
    <w:p/>
    <w:p>
      <w:r xmlns:w="http://schemas.openxmlformats.org/wordprocessingml/2006/main">
        <w:t xml:space="preserve">"</w:t>
      </w:r>
    </w:p>
    <w:p/>
    <w:p>
      <w:r xmlns:w="http://schemas.openxmlformats.org/wordprocessingml/2006/main">
        <w:t xml:space="preserve">2. Matha 28:18-20 - Ansin tháinig Íosa chucu agus dúirt sé, Tá gach údarás ar neamh agus ar talamh tugtha dom. Imigh dá bhrí sin agus déan deisceabail de na náisiúin go léir, á baisteadh in ainm an Athar agus an Mhic agus an Spioraid Naoimh, agus ag teagasc dóibh gach ní a d'ordaigh mé daoibh a chomhlíonadh. Agus is cinnte go bhfuil mé leat i gcónaí, go deireadh na haoise.</w:t>
      </w:r>
    </w:p>
    <w:p/>
    <w:p>
      <w:r xmlns:w="http://schemas.openxmlformats.org/wordprocessingml/2006/main">
        <w:t xml:space="preserve">Salm 105:8 Chuimhnigh sé a chúnant go deo, an focal a d’ordaigh sé do mhíle glúin.</w:t>
      </w:r>
    </w:p>
    <w:p/>
    <w:p>
      <w:r xmlns:w="http://schemas.openxmlformats.org/wordprocessingml/2006/main">
        <w:t xml:space="preserve">Tá cuimhne ag Dia ar a chonradh go deo agus d’ordaigh sé do mhíle glúin é.</w:t>
      </w:r>
    </w:p>
    <w:p/>
    <w:p>
      <w:r xmlns:w="http://schemas.openxmlformats.org/wordprocessingml/2006/main">
        <w:t xml:space="preserve">1. Áilleacht cúnant Dé agus a ábharthacht do gach glúin.</w:t>
      </w:r>
    </w:p>
    <w:p/>
    <w:p>
      <w:r xmlns:w="http://schemas.openxmlformats.org/wordprocessingml/2006/main">
        <w:t xml:space="preserve">2. Dílseacht Dé ag coinneáil a chúnant.</w:t>
      </w:r>
    </w:p>
    <w:p/>
    <w:p>
      <w:r xmlns:w="http://schemas.openxmlformats.org/wordprocessingml/2006/main">
        <w:t xml:space="preserve">1. Isaiah 54:10 - "Mar is féidir na sléibhte imeacht agus na cnoic a bhaint, ach ní bheidh mo ghrá seasta imeacht ó tú, agus ní bheidh mo cúnant na síochána a bhaint," a deir an Tiarna, a bhfuil trua agat.</w:t>
      </w:r>
    </w:p>
    <w:p/>
    <w:p>
      <w:r xmlns:w="http://schemas.openxmlformats.org/wordprocessingml/2006/main">
        <w:t xml:space="preserve">2. Eabhraigh 13:20-21 - Anois go dtuga Dia na síochána, a thug arís ó mhairbh ár dTiarna Íosa, Aoire mór na gcaorach, trí fhuil an chonartha shíoraí, gach rud maith duit chun go ndéanfaidh tú a chuid. toil, ag oibriú ionainn an rud atá taitneamhach ina radharc, trí Íosa Críost, dá raibh an ghlóir go deo na ndeor. Amen.</w:t>
      </w:r>
    </w:p>
    <w:p/>
    <w:p>
      <w:r xmlns:w="http://schemas.openxmlformats.org/wordprocessingml/2006/main">
        <w:t xml:space="preserve">Salm 105:9 Cén cúnant a rinne sé le hAbrahám, agus a mhionn do Íosác;</w:t>
      </w:r>
    </w:p>
    <w:p/>
    <w:p>
      <w:r xmlns:w="http://schemas.openxmlformats.org/wordprocessingml/2006/main">
        <w:t xml:space="preserve">Dílseacht Dé ag coinneáil a chúnant le hAbrahám agus le hÍosác.</w:t>
      </w:r>
    </w:p>
    <w:p/>
    <w:p>
      <w:r xmlns:w="http://schemas.openxmlformats.org/wordprocessingml/2006/main">
        <w:t xml:space="preserve">1. Cúnant Dé: Dearbhú Beannaithe</w:t>
      </w:r>
    </w:p>
    <w:p/>
    <w:p>
      <w:r xmlns:w="http://schemas.openxmlformats.org/wordprocessingml/2006/main">
        <w:t xml:space="preserve">2. Ár nDóchas Do-shaothraithe i nGealltanais Dé</w:t>
      </w:r>
    </w:p>
    <w:p/>
    <w:p>
      <w:r xmlns:w="http://schemas.openxmlformats.org/wordprocessingml/2006/main">
        <w:t xml:space="preserve">1. Geineasas 15:18 - cúnant Dé le hAbrahám</w:t>
      </w:r>
    </w:p>
    <w:p/>
    <w:p>
      <w:r xmlns:w="http://schemas.openxmlformats.org/wordprocessingml/2006/main">
        <w:t xml:space="preserve">2. Rómhánaigh 4:18-21 - Creideamh Abrahám agus dóchas i ngeallúintí Dé</w:t>
      </w:r>
    </w:p>
    <w:p/>
    <w:p>
      <w:r xmlns:w="http://schemas.openxmlformats.org/wordprocessingml/2006/main">
        <w:t xml:space="preserve">Salm 105:10 Agus dheimhnigh sé mar an gcéanna do Iacób mar dhlí, agus d’Iosrael mar chonradh suthain:</w:t>
      </w:r>
    </w:p>
    <w:p/>
    <w:p>
      <w:r xmlns:w="http://schemas.openxmlformats.org/wordprocessingml/2006/main">
        <w:t xml:space="preserve">Rinne Dia cúnant síoraí le hIosrael agus le Iacób.</w:t>
      </w:r>
    </w:p>
    <w:p/>
    <w:p>
      <w:r xmlns:w="http://schemas.openxmlformats.org/wordprocessingml/2006/main">
        <w:t xml:space="preserve">1: Is dearbhú ar a dhílseacht agus ar a chineáltas grámhar é cúnant síoraí Dé.</w:t>
      </w:r>
    </w:p>
    <w:p/>
    <w:p>
      <w:r xmlns:w="http://schemas.openxmlformats.org/wordprocessingml/2006/main">
        <w:t xml:space="preserve">2: Is meabhrúchán é cúnant Dé ar an ngealltanas aire a thabhairt dá mhuintir.</w:t>
      </w:r>
    </w:p>
    <w:p/>
    <w:p>
      <w:r xmlns:w="http://schemas.openxmlformats.org/wordprocessingml/2006/main">
        <w:t xml:space="preserve">1: Rómhánaigh 8:31-39 - Cad a déarfaimid ansin leis na rudaí seo? Más Dia dúinn, cé is féidir a bheith inár n-aghaidh?</w:t>
      </w:r>
    </w:p>
    <w:p/>
    <w:p>
      <w:r xmlns:w="http://schemas.openxmlformats.org/wordprocessingml/2006/main">
        <w:t xml:space="preserve">2: Eabhraigh 13:5-6 - Bíodh do chomhrá gan sannt; agus bí sásta leis na neithe atá agaibh: óir a dubhairt sé, Ní fhágfaidh mé choíche thú, agus ní thréigfidh mé thú.</w:t>
      </w:r>
    </w:p>
    <w:p/>
    <w:p>
      <w:r xmlns:w="http://schemas.openxmlformats.org/wordprocessingml/2006/main">
        <w:t xml:space="preserve">Salm 105:11 Ag rá, tabharfaidh mé talamh Chanán duit, crannchur d’oidhreachta:</w:t>
      </w:r>
    </w:p>
    <w:p/>
    <w:p>
      <w:r xmlns:w="http://schemas.openxmlformats.org/wordprocessingml/2006/main">
        <w:t xml:space="preserve">Thug Dia ár n-oidhreacht dúinn i dtír Chanán.</w:t>
      </w:r>
    </w:p>
    <w:p/>
    <w:p>
      <w:r xmlns:w="http://schemas.openxmlformats.org/wordprocessingml/2006/main">
        <w:t xml:space="preserve">1. Thug Dia dúinn gach rud atá uainn le haghaidh saol beannaithe.</w:t>
      </w:r>
    </w:p>
    <w:p/>
    <w:p>
      <w:r xmlns:w="http://schemas.openxmlformats.org/wordprocessingml/2006/main">
        <w:t xml:space="preserve">2. Is léiriú í ár n-oidhreacht ar dhílseacht agus ar ghrá Dé.</w:t>
      </w:r>
    </w:p>
    <w:p/>
    <w:p>
      <w:r xmlns:w="http://schemas.openxmlformats.org/wordprocessingml/2006/main">
        <w:t xml:space="preserve">1. Deotranaimí 10:9; Dá bhrí sin, tuig gur Dia é an Tiarna do Dhia. Is é an Dia dílis a choinníonn a chonradh ar feadh míle glúin agus a chuireann a ghrá gan teip orthu siúd a thugann grá dó agus a ghéilleann dá orduithe.</w:t>
      </w:r>
    </w:p>
    <w:p/>
    <w:p>
      <w:r xmlns:w="http://schemas.openxmlformats.org/wordprocessingml/2006/main">
        <w:t xml:space="preserve">2. Rómhánaigh 8:17; Agus más clann iad, oidhrí Dé agus comhoidhrí le Críost, ar choinníoll go mbeimid ag fulaingt leis ionas go mbeimid glóire leis freisin.</w:t>
      </w:r>
    </w:p>
    <w:p/>
    <w:p>
      <w:r xmlns:w="http://schemas.openxmlformats.org/wordprocessingml/2006/main">
        <w:t xml:space="preserve">Salm 105:12 Nuair nach raibh iontu ach cúpla fear; sea, fíorbheagán, agus strainséirí ann.</w:t>
      </w:r>
    </w:p>
    <w:p/>
    <w:p>
      <w:r xmlns:w="http://schemas.openxmlformats.org/wordprocessingml/2006/main">
        <w:t xml:space="preserve">Labhraíonn Salm 105:12 faoi chosaint Dé ar ghrúpa beag Iosraelach, fiú nuair a bhí siad beag agus strainséirí sa tír.</w:t>
      </w:r>
    </w:p>
    <w:p/>
    <w:p>
      <w:r xmlns:w="http://schemas.openxmlformats.org/wordprocessingml/2006/main">
        <w:t xml:space="preserve">1: Tugann Dia aire dúinn fiú nuair is beag sinn agus is strainséirí sinn i dtír iasachta.</w:t>
      </w:r>
    </w:p>
    <w:p/>
    <w:p>
      <w:r xmlns:w="http://schemas.openxmlformats.org/wordprocessingml/2006/main">
        <w:t xml:space="preserve">2: Is féidir linn muinín a chur sa Tiarna, fiú nuair a bhíonn muid in áiteanna nach bhfuil taithí againn orthu.</w:t>
      </w:r>
    </w:p>
    <w:p/>
    <w:p>
      <w:r xmlns:w="http://schemas.openxmlformats.org/wordprocessingml/2006/main">
        <w:t xml:space="preserve">1: Eabhraigh 13:5-6 - “Coimeád do shaol saor ó ghrá an airgid, agus bí sásta lena bhfuil agat, óir dúirt sé, ní fhágfaidh mé go deo thú ná ní thréigfidh mé thú.</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Salm 105:13 Nuair a chuaigh siad ó náisiún amháin go ceann eile, ó ríocht amháin go ceann eile daoine;</w:t>
      </w:r>
    </w:p>
    <w:p/>
    <w:p>
      <w:r xmlns:w="http://schemas.openxmlformats.org/wordprocessingml/2006/main">
        <w:t xml:space="preserve">Bhí Dia dílis dá mhuintir ar feadh a dturas ar an imirce.</w:t>
      </w:r>
    </w:p>
    <w:p/>
    <w:p>
      <w:r xmlns:w="http://schemas.openxmlformats.org/wordprocessingml/2006/main">
        <w:t xml:space="preserve">1. Creideamh Dé i Lár na hImirce</w:t>
      </w:r>
    </w:p>
    <w:p/>
    <w:p>
      <w:r xmlns:w="http://schemas.openxmlformats.org/wordprocessingml/2006/main">
        <w:t xml:space="preserve">2. Conas Muinín a Dhéanamh i Soláthar Dé le linn Amanna Deacra</w:t>
      </w:r>
    </w:p>
    <w:p/>
    <w:p>
      <w:r xmlns:w="http://schemas.openxmlformats.org/wordprocessingml/2006/main">
        <w:t xml:space="preserve">1. Isaiah 43:2 "Nuair a théann tú tríd na huiscí, beidh mé in éineacht leat; agus trí na haibhneacha, ní bheidh siad overwhelm tú; nuair a shiúlann tú trí tine ní bheidh tú dóite, agus ní bheidh an lasair ídíonn tú. "</w:t>
      </w:r>
    </w:p>
    <w:p/>
    <w:p>
      <w:r xmlns:w="http://schemas.openxmlformats.org/wordprocessingml/2006/main">
        <w:t xml:space="preserve">2. Salm 55:22 "Caith do ualach ar an Tiarna, agus beidh sé tú a chothú; ní bheidh sé cead a thabhairt don righteous a bhogadh."</w:t>
      </w:r>
    </w:p>
    <w:p/>
    <w:p>
      <w:r xmlns:w="http://schemas.openxmlformats.org/wordprocessingml/2006/main">
        <w:t xml:space="preserve">Salm 105:14 Níor fhulaing sé d’aon duine éagóir a dhéanamh orthu: yea, reproved sé ríthe ar a son;</w:t>
      </w:r>
    </w:p>
    <w:p/>
    <w:p>
      <w:r xmlns:w="http://schemas.openxmlformats.org/wordprocessingml/2006/main">
        <w:t xml:space="preserve">Cosnaíonn Dia iad siúd a leanann é agus seasfaidh sé le húdarás nuair a dhéanann siad éagóir.</w:t>
      </w:r>
    </w:p>
    <w:p/>
    <w:p>
      <w:r xmlns:w="http://schemas.openxmlformats.org/wordprocessingml/2006/main">
        <w:t xml:space="preserve">1: Is féidir linn muinín a bheith againn i gcosaint agus i soláthar Dé nuair a leanaimid go dílis é.</w:t>
      </w:r>
    </w:p>
    <w:p/>
    <w:p>
      <w:r xmlns:w="http://schemas.openxmlformats.org/wordprocessingml/2006/main">
        <w:t xml:space="preserve">2: Tá Dia toilteanach aghaidh a thabhairt orthu siúd atá in údarás nuair atá siad san éagóir.</w:t>
      </w:r>
    </w:p>
    <w:p/>
    <w:p>
      <w:r xmlns:w="http://schemas.openxmlformats.org/wordprocessingml/2006/main">
        <w:t xml:space="preserve">1: Salm 34:22 - An Tiarna fhuascailt an anam a chuid seirbhíseach, Agus ní bheidh aon cheann de na daoine a muinín i Eisean a dhaoradh.</w:t>
      </w:r>
    </w:p>
    <w:p/>
    <w:p>
      <w:r xmlns:w="http://schemas.openxmlformats.org/wordprocessingml/2006/main">
        <w:t xml:space="preserve">2: Isaiah 41:10 - Ná bíodh eagla ort, mar tá mé in éineacht leat; Ná bíodh faitíos ort, óir is mise do Dhia. Neartóidh mé thú, Sea, cabhróidh mé leat, seasfaidh mé leat le mo dheaslámh ceart.</w:t>
      </w:r>
    </w:p>
    <w:p/>
    <w:p>
      <w:r xmlns:w="http://schemas.openxmlformats.org/wordprocessingml/2006/main">
        <w:t xml:space="preserve">Salm 105:15 Ag rá, Ná déan teagmháil le mo chuid ungtha, agus mo prophets ná déan dochar.</w:t>
      </w:r>
    </w:p>
    <w:p/>
    <w:p>
      <w:r xmlns:w="http://schemas.openxmlformats.org/wordprocessingml/2006/main">
        <w:t xml:space="preserve">Ordaíonn Dia do dhaoine gan dochar a dhéanamh dá anointed agus prophets.</w:t>
      </w:r>
    </w:p>
    <w:p/>
    <w:p>
      <w:r xmlns:w="http://schemas.openxmlformats.org/wordprocessingml/2006/main">
        <w:t xml:space="preserve">1. Rogha Dé: Iad siúd a D'Ungadh Sé a Chosaint agus a Mheas</w:t>
      </w:r>
    </w:p>
    <w:p/>
    <w:p>
      <w:r xmlns:w="http://schemas.openxmlformats.org/wordprocessingml/2006/main">
        <w:t xml:space="preserve">2. Beannacht na Céillte: Tabhair onóir d'Aontú Dé</w:t>
      </w:r>
    </w:p>
    <w:p/>
    <w:p>
      <w:r xmlns:w="http://schemas.openxmlformats.org/wordprocessingml/2006/main">
        <w:t xml:space="preserve">1. 1 Peadar 2:17 - Léirigh meas ceart do chách, grá do theaghlach na gcreidmheach, eagla Dé, tabhair onóir don impire.</w:t>
      </w:r>
    </w:p>
    <w:p/>
    <w:p>
      <w:r xmlns:w="http://schemas.openxmlformats.org/wordprocessingml/2006/main">
        <w:t xml:space="preserve">2. Salm 97:10 - Bíodh fuath acu siúd a bhfuil grá acu don Tiarna don olc, óir caomhnaíonn sé beatha a mhuintire dílis agus déanann sé iad a sheachadadh ó láimh na n-aingidh.</w:t>
      </w:r>
    </w:p>
    <w:p/>
    <w:p>
      <w:r xmlns:w="http://schemas.openxmlformats.org/wordprocessingml/2006/main">
        <w:t xml:space="preserve">Salm 105:16 Ina theannta sin d’iarr sé gorta ar an talamh: bhris sé foireann iomlán an aráin.</w:t>
      </w:r>
    </w:p>
    <w:p/>
    <w:p>
      <w:r xmlns:w="http://schemas.openxmlformats.org/wordprocessingml/2006/main">
        <w:t xml:space="preserve">D'iarr Dia gorta ar an talamh, rud a d'eascair easpa bia.</w:t>
      </w:r>
    </w:p>
    <w:p/>
    <w:p>
      <w:r xmlns:w="http://schemas.openxmlformats.org/wordprocessingml/2006/main">
        <w:t xml:space="preserve">1. Soláthar Dé in aimsir an ghanntanas</w:t>
      </w:r>
    </w:p>
    <w:p/>
    <w:p>
      <w:r xmlns:w="http://schemas.openxmlformats.org/wordprocessingml/2006/main">
        <w:t xml:space="preserve">2. An tábhacht a bhaineann le muinín a chur i nDia i ngach cás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34:9-10 - Eagla an Tiarna, sibhse a phobail naofa, mar gheall ar na daoine a bhfuil eagla air easpa rud ar bith. Féadfaidh na leoin fás lag agus ocras, ach ní bhíonn aon mhaith ag daoine a lorgaíonn an Tiarna.</w:t>
      </w:r>
    </w:p>
    <w:p/>
    <w:p>
      <w:r xmlns:w="http://schemas.openxmlformats.org/wordprocessingml/2006/main">
        <w:t xml:space="preserve">Salm 105:17 Chuir sé fear os a gcomhair, eadhon Iósaef, a díoladh mar sheirbhíseach:</w:t>
      </w:r>
    </w:p>
    <w:p/>
    <w:p>
      <w:r xmlns:w="http://schemas.openxmlformats.org/wordprocessingml/2006/main">
        <w:t xml:space="preserve">Léirítear cúram Dé dá phobal trí Iósaef, a díoladh faoi dhaoirse ach a fuair fabhar sa deireadh agus ar tugadh post údaráis dó.</w:t>
      </w:r>
    </w:p>
    <w:p/>
    <w:p>
      <w:r xmlns:w="http://schemas.openxmlformats.org/wordprocessingml/2006/main">
        <w:t xml:space="preserve">1. Dílseacht Dé agus cúram Dé orainne fiú sna tráthanna is dorcha atá againn.</w:t>
      </w:r>
    </w:p>
    <w:p/>
    <w:p>
      <w:r xmlns:w="http://schemas.openxmlformats.org/wordprocessingml/2006/main">
        <w:t xml:space="preserve">2. An luach a bhaineann le muinín a bheith againn as Dia lenár saol agus luach saothair na géilliúlachta.</w:t>
      </w:r>
    </w:p>
    <w:p/>
    <w:p>
      <w:r xmlns:w="http://schemas.openxmlformats.org/wordprocessingml/2006/main">
        <w:t xml:space="preserve">1. Rómhánaigh 8:28 Agus tá a fhios againn go n-oibríonn gach ní le chéile ar mhaithe leo siúd a bhfuil grá acu do Dhia, dóibh siúd ar a dtugtar de réir a chuspóir.</w:t>
      </w:r>
    </w:p>
    <w:p/>
    <w:p>
      <w:r xmlns:w="http://schemas.openxmlformats.org/wordprocessingml/2006/main">
        <w:t xml:space="preserve">2. Séamas 1:2-4 A bhráithre, déanaigí an t-áthas go léir a mheas nuair a thiteann sibh i gcaimiléirí éagsúla; Ar an eolas seo, go n-oibríonn triail do chreidimh foighne. Ach bíodh a saothar foirfe le foighne, chun sibh a bheith foirfe agus iomlán, gan iarraidh ar bith agaibh.</w:t>
      </w:r>
    </w:p>
    <w:p/>
    <w:p>
      <w:r xmlns:w="http://schemas.openxmlformats.org/wordprocessingml/2006/main">
        <w:t xml:space="preserve">Salm 105:18 Cé a ghortaigh siad a chosa le geimhle: leagadh in iarann é:</w:t>
      </w:r>
    </w:p>
    <w:p/>
    <w:p>
      <w:r xmlns:w="http://schemas.openxmlformats.org/wordprocessingml/2006/main">
        <w:t xml:space="preserve">Déanann an Salmóir machnamh ar fhulaingt mhuintir Dé, ag cur béime ar a bpríosúnacht agus ar an bpian fisiciúil a d’eascair as.</w:t>
      </w:r>
    </w:p>
    <w:p/>
    <w:p>
      <w:r xmlns:w="http://schemas.openxmlformats.org/wordprocessingml/2006/main">
        <w:t xml:space="preserve">1. Cumhacht na Fulaingt: Mar a nÚsáideann Dia an Phian chun sinn a Fhás</w:t>
      </w:r>
    </w:p>
    <w:p/>
    <w:p>
      <w:r xmlns:w="http://schemas.openxmlformats.org/wordprocessingml/2006/main">
        <w:t xml:space="preserve">2. Neart Phobail Dé: Mar is Féidir leis an Chreideamh In Aghaidh Fiú Sa Dorcha Ré</w:t>
      </w:r>
    </w:p>
    <w:p/>
    <w:p>
      <w:r xmlns:w="http://schemas.openxmlformats.org/wordprocessingml/2006/main">
        <w:t xml:space="preserve">1. Isaiah 53:5 - Ach bhí sé pollta mar gheall ar ár gcionta; bhí sé brúite le haghaidh ár n-éachtaí; air-san do thug an t-uathbhás síocháin dhúinn, agus le n-a chréachtaibh leighistear sinn.</w:t>
      </w:r>
    </w:p>
    <w:p/>
    <w:p>
      <w:r xmlns:w="http://schemas.openxmlformats.org/wordprocessingml/2006/main">
        <w:t xml:space="preserve">2. Rómhánaigh 8:37-39 - Níl, sna rudaí seo go léir tá muid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Salm 105:19 Go dtí an t-am a tháinig a focal: an focal an Tiarna thriail air.</w:t>
      </w:r>
    </w:p>
    <w:p/>
    <w:p>
      <w:r xmlns:w="http://schemas.openxmlformats.org/wordprocessingml/2006/main">
        <w:t xml:space="preserve">Rinne Dia tástáil ar a sheirbhíseach go dtí an t-am ar tháinig a bhriathar fíor.</w:t>
      </w:r>
    </w:p>
    <w:p/>
    <w:p>
      <w:r xmlns:w="http://schemas.openxmlformats.org/wordprocessingml/2006/main">
        <w:t xml:space="preserve">1. Umhlaíocht dílis: Triail ar ár dTiomantas do Dhia</w:t>
      </w:r>
    </w:p>
    <w:p/>
    <w:p>
      <w:r xmlns:w="http://schemas.openxmlformats.org/wordprocessingml/2006/main">
        <w:t xml:space="preserve">2. Cumhacht Geallta Dé: Buan Docht in Aghaidh na dTrialacha</w:t>
      </w:r>
    </w:p>
    <w:p/>
    <w:p>
      <w:r xmlns:w="http://schemas.openxmlformats.org/wordprocessingml/2006/main">
        <w:t xml:space="preserve">1. Salm 105:19</w:t>
      </w:r>
    </w:p>
    <w:p/>
    <w:p>
      <w:r xmlns:w="http://schemas.openxmlformats.org/wordprocessingml/2006/main">
        <w:t xml:space="preserve">2. Séamas 1:2-4 “Déan lúcháir ar fad, a bhráithre, nuair a bhuaileann sibh trialacha de chineálacha éagsúla, mar tá a fhios agaibh go mbíonn seasmhacht ag baint le tástáil bhur gcreidimh. agus iomlán, gan aon rud ann."</w:t>
      </w:r>
    </w:p>
    <w:p/>
    <w:p>
      <w:r xmlns:w="http://schemas.openxmlformats.org/wordprocessingml/2006/main">
        <w:t xml:space="preserve">Salm 105:20 Chuir an rí agus scaoil sé é; eadhon rígh na ndaoine, agus leig sé saor é.</w:t>
      </w:r>
    </w:p>
    <w:p/>
    <w:p>
      <w:r xmlns:w="http://schemas.openxmlformats.org/wordprocessingml/2006/main">
        <w:t xml:space="preserve">Feictear cumhacht Dé sa chumas daoine atá faoi chois a shaoradh.</w:t>
      </w:r>
    </w:p>
    <w:p/>
    <w:p>
      <w:r xmlns:w="http://schemas.openxmlformats.org/wordprocessingml/2006/main">
        <w:t xml:space="preserve">1: Tugann Dia saoirse dúinn ónár gcosantóirí.</w:t>
      </w:r>
    </w:p>
    <w:p/>
    <w:p>
      <w:r xmlns:w="http://schemas.openxmlformats.org/wordprocessingml/2006/main">
        <w:t xml:space="preserve">2: Is féidir linn muinín a bheith againn i nDia chun sinn a shaoradh ó aon ualach.</w:t>
      </w:r>
    </w:p>
    <w:p/>
    <w:p>
      <w:r xmlns:w="http://schemas.openxmlformats.org/wordprocessingml/2006/main">
        <w:t xml:space="preserve">1: Rómhánaigh 8:28- Agus tá a fhios againn go n-oibríonn gach ní le chéile ar mhaithe le daoine a bhfuil grá acu do Dhia, dóibh siúd a bhfuil a dtugtar de réir a chuspóir.</w:t>
      </w:r>
    </w:p>
    <w:p/>
    <w:p>
      <w:r xmlns:w="http://schemas.openxmlformats.org/wordprocessingml/2006/main">
        <w:t xml:space="preserve">2: Salm 34:18- Tá an Tiarna gar dóibh siúd a bhfuil croí briste, Agus sábhálann sé ar nós a bhfuil spiorad contrite.</w:t>
      </w:r>
    </w:p>
    <w:p/>
    <w:p>
      <w:r xmlns:w="http://schemas.openxmlformats.org/wordprocessingml/2006/main">
        <w:t xml:space="preserve">Salm 105:21 Rinne sé Tiarna ar a theach é, agus rialtóir ar a shubstaint go léir:</w:t>
      </w:r>
    </w:p>
    <w:p/>
    <w:p>
      <w:r xmlns:w="http://schemas.openxmlformats.org/wordprocessingml/2006/main">
        <w:t xml:space="preserve">Thug an Tiarna údarás agus cumhacht dóibh siúd a fhreastalaíonn air go dílis.</w:t>
      </w:r>
    </w:p>
    <w:p/>
    <w:p>
      <w:r xmlns:w="http://schemas.openxmlformats.org/wordprocessingml/2006/main">
        <w:t xml:space="preserve">1. An Chumhacht Freastal ar an dTiarna go Dílis</w:t>
      </w:r>
    </w:p>
    <w:p/>
    <w:p>
      <w:r xmlns:w="http://schemas.openxmlformats.org/wordprocessingml/2006/main">
        <w:t xml:space="preserve">2. Beannú Umhlaíocht don Tiarna</w:t>
      </w:r>
    </w:p>
    <w:p/>
    <w:p>
      <w:r xmlns:w="http://schemas.openxmlformats.org/wordprocessingml/2006/main">
        <w:t xml:space="preserve">1. Colosaigh 3:22-24 - "A sheirbhísigh, déanaigí géilleadh i ngach ní d' bhur máistrí de réir na feola; ní le seirbhís súl, mar dhaoine pléisiúir; ach le haontachas croí, eagla Dé; Agus pé rud a dhéanann sibh déanaigí go croíúil é, mar a an Tiarna, agus ní ag daoinibh; Ós eol duit gur ón Tiarna gheobhaidh sibh luach saothair na hoidhreachta: óir déanann sibh seirbhís don Tiarna Críost.”</w:t>
      </w:r>
    </w:p>
    <w:p/>
    <w:p>
      <w:r xmlns:w="http://schemas.openxmlformats.org/wordprocessingml/2006/main">
        <w:t xml:space="preserve">2. Seanfhocal 3:5-6 - "Iontaoibh sa Tiarna le do chroí go léir; agus ná lean do do thuiscint féin. Ar gach bealaí a admháil dó, agus beidh sé a stiúradh do cosáin."</w:t>
      </w:r>
    </w:p>
    <w:p/>
    <w:p>
      <w:r xmlns:w="http://schemas.openxmlformats.org/wordprocessingml/2006/main">
        <w:t xml:space="preserve">Salm 105:22 Chun ceangal a prionsaí ar a pléisiúir; agus eagna a theagasc dá sheanóirí.</w:t>
      </w:r>
    </w:p>
    <w:p/>
    <w:p>
      <w:r xmlns:w="http://schemas.openxmlformats.org/wordprocessingml/2006/main">
        <w:t xml:space="preserve">Tá sé de chumhacht ag an Tiarna rialóirí a cheangal agus eagna a mhúineadh do na daoine atá ceaptha aige le bheith i gceannas.</w:t>
      </w:r>
    </w:p>
    <w:p/>
    <w:p>
      <w:r xmlns:w="http://schemas.openxmlformats.org/wordprocessingml/2006/main">
        <w:t xml:space="preserve">1. "Cumhacht an Tiarna: Ag Dul i gCeannas"</w:t>
      </w:r>
    </w:p>
    <w:p/>
    <w:p>
      <w:r xmlns:w="http://schemas.openxmlformats.org/wordprocessingml/2006/main">
        <w:t xml:space="preserve">2. "Ceannaireacht Trí Eagna: Bronntanas Ó Dhia"</w:t>
      </w:r>
    </w:p>
    <w:p/>
    <w:p>
      <w:r xmlns:w="http://schemas.openxmlformats.org/wordprocessingml/2006/main">
        <w:t xml:space="preserve">1. Séamas 3:13-18 - Cé atá ciallmhar agus tuisceanach i measc tú? Trína dhea-iompar lig dó a oibreacha a thaispeáint i meekness na eagna.</w:t>
      </w:r>
    </w:p>
    <w:p/>
    <w:p>
      <w:r xmlns:w="http://schemas.openxmlformats.org/wordprocessingml/2006/main">
        <w:t xml:space="preserve">2. Seanfhocal 1:1-7 - Seanfhocail Sholaimh, mac Dháiví, rí Iosrael: A bheith eolach ar eagna agus ar theagasc, chun focail léargais a thuiscint.</w:t>
      </w:r>
    </w:p>
    <w:p/>
    <w:p>
      <w:r xmlns:w="http://schemas.openxmlformats.org/wordprocessingml/2006/main">
        <w:t xml:space="preserve">Salm 105:23 Tháinig Iosrael isteach san Éigipt freisin; agus chuaigh Iacób ar shiubhal i dtír Ham.</w:t>
      </w:r>
    </w:p>
    <w:p/>
    <w:p>
      <w:r xmlns:w="http://schemas.openxmlformats.org/wordprocessingml/2006/main">
        <w:t xml:space="preserve">Chuaigh Iacób agus clann Iosrael go dtí an Éigipt agus chuir siad fúthu ann.</w:t>
      </w:r>
    </w:p>
    <w:p/>
    <w:p>
      <w:r xmlns:w="http://schemas.openxmlformats.org/wordprocessingml/2006/main">
        <w:t xml:space="preserve">1. Creideamh Neamhtheip Dé in aimsir na Trioblóide</w:t>
      </w:r>
    </w:p>
    <w:p/>
    <w:p>
      <w:r xmlns:w="http://schemas.openxmlformats.org/wordprocessingml/2006/main">
        <w:t xml:space="preserve">2. Is Mó toil Dé ná Pleananna an Duine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Salm 105:24 Agus mhéadaigh sé a mhuintir go mór; agus rinne siad níos láidre ná a naimhde.</w:t>
      </w:r>
    </w:p>
    <w:p/>
    <w:p>
      <w:r xmlns:w="http://schemas.openxmlformats.org/wordprocessingml/2006/main">
        <w:t xml:space="preserve">Mhéadaigh Dia a mhuintir agus rinne sé níos láidre iad ná a naimhde.</w:t>
      </w:r>
    </w:p>
    <w:p/>
    <w:p>
      <w:r xmlns:w="http://schemas.openxmlformats.org/wordprocessingml/2006/main">
        <w:t xml:space="preserve">1. Tugann Dia luach saothair dóibh siúd a chuireann muinín ann</w:t>
      </w:r>
    </w:p>
    <w:p/>
    <w:p>
      <w:r xmlns:w="http://schemas.openxmlformats.org/wordprocessingml/2006/main">
        <w:t xml:space="preserve">2. Cumhacht an Chreidimh</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33:18 Féach, tá súil an Tiarna orthu siúd a bhfuil eagla air, orthu siúd a bhfuil súil acu ina thrócaire.</w:t>
      </w:r>
    </w:p>
    <w:p/>
    <w:p>
      <w:r xmlns:w="http://schemas.openxmlformats.org/wordprocessingml/2006/main">
        <w:t xml:space="preserve">Salm 105:25 Chas sé a gcroí chun fuath a phobail, chun déileáil subtilly lena sheirbhísigh.</w:t>
      </w:r>
    </w:p>
    <w:p/>
    <w:p>
      <w:r xmlns:w="http://schemas.openxmlformats.org/wordprocessingml/2006/main">
        <w:t xml:space="preserve">D’iompaigh Dia croíthe na ndaoine chun fuath a thabhairt dá mhuintir agus chun bheith seòlta lena sheirbhísigh.</w:t>
      </w:r>
    </w:p>
    <w:p/>
    <w:p>
      <w:r xmlns:w="http://schemas.openxmlformats.org/wordprocessingml/2006/main">
        <w:t xml:space="preserve">1. An Contúirt a bhaineann le Casadh ar Dhia</w:t>
      </w:r>
    </w:p>
    <w:p/>
    <w:p>
      <w:r xmlns:w="http://schemas.openxmlformats.org/wordprocessingml/2006/main">
        <w:t xml:space="preserve">2. An Gá atá le hUmhilleadh do Dhia</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Salm 105:26 Chuir sé Moses a sheirbhíseach; agus Árón a roghnaigh sé.</w:t>
      </w:r>
    </w:p>
    <w:p/>
    <w:p>
      <w:r xmlns:w="http://schemas.openxmlformats.org/wordprocessingml/2006/main">
        <w:t xml:space="preserve">Chuir an Tiarna Maois agus Árón ina sheirbhísigh aige.</w:t>
      </w:r>
    </w:p>
    <w:p/>
    <w:p>
      <w:r xmlns:w="http://schemas.openxmlformats.org/wordprocessingml/2006/main">
        <w:t xml:space="preserve">1. Dílis an Tiarna i Roghnú a Sheirbhísí</w:t>
      </w:r>
    </w:p>
    <w:p/>
    <w:p>
      <w:r xmlns:w="http://schemas.openxmlformats.org/wordprocessingml/2006/main">
        <w:t xml:space="preserve">2. Soláthar Dé dá Phobal</w:t>
      </w:r>
    </w:p>
    <w:p/>
    <w:p>
      <w:r xmlns:w="http://schemas.openxmlformats.org/wordprocessingml/2006/main">
        <w:t xml:space="preserve">1. Isaiah 41:8-9 Ach tusa, Iosrael, mo sheirbhíseach, Iacób, a roghnaigh mé, sliocht Abrahám, mo chara; tusa a thóg mé ó imill na talún, agus a ghlaoigh ó na coirnéil is faide uaidh, ag rá leat, Is tú mo sheirbhíseach, roghnaigh mé thú, agus níor chaith mé thú</w:t>
      </w:r>
    </w:p>
    <w:p/>
    <w:p>
      <w:r xmlns:w="http://schemas.openxmlformats.org/wordprocessingml/2006/main">
        <w:t xml:space="preserve">2. Isaiah 43:10 Tá tú mo finnéithe, a deir an Tiarna, agus mo sheirbhíseach a roghnaigh mé, go mbeadh a fhios agat agus creidim dom agus go dtuigeann tú go bhfuil mé sé. Ní dhearnadh aon dia romham, ná ní bheidh aon i mo dhiaidh.</w:t>
      </w:r>
    </w:p>
    <w:p/>
    <w:p>
      <w:r xmlns:w="http://schemas.openxmlformats.org/wordprocessingml/2006/main">
        <w:t xml:space="preserve">Salm 105:27 Léirigh siad a chomharthaí ina measc, agus iontais i dtír Ham.</w:t>
      </w:r>
    </w:p>
    <w:p/>
    <w:p>
      <w:r xmlns:w="http://schemas.openxmlformats.org/wordprocessingml/2006/main">
        <w:t xml:space="preserve">Chonaic clann Iosrael comharthaí agus iontais Dé i dtír Ham.</w:t>
      </w:r>
    </w:p>
    <w:p/>
    <w:p>
      <w:r xmlns:w="http://schemas.openxmlformats.org/wordprocessingml/2006/main">
        <w:t xml:space="preserve">1. Tá cumhacht agus láithreacht Dé le feiceáil i ngach áit.</w:t>
      </w:r>
    </w:p>
    <w:p/>
    <w:p>
      <w:r xmlns:w="http://schemas.openxmlformats.org/wordprocessingml/2006/main">
        <w:t xml:space="preserve">2. Tá teistiméireachtaí dílseachta Dé thart orainn go léir.</w:t>
      </w:r>
    </w:p>
    <w:p/>
    <w:p>
      <w:r xmlns:w="http://schemas.openxmlformats.org/wordprocessingml/2006/main">
        <w:t xml:space="preserve">1. Eaxodus 7:3-5 - Agus cruaeoidh mé croí Pharaoh, agus méadóidh mé mo chomharthaí agus m'iontais i dtír na hÉigipte.</w:t>
      </w:r>
    </w:p>
    <w:p/>
    <w:p>
      <w:r xmlns:w="http://schemas.openxmlformats.org/wordprocessingml/2006/main">
        <w:t xml:space="preserve">2. Isaiah 8:18 - Féuch, tá mé féin agus na leanaí a thug an Tiarna dom mar chomharthaí agus d'iontais in Iosrael ó Tiarna na Slua, atá ina chónaí i sliabh Zion.</w:t>
      </w:r>
    </w:p>
    <w:p/>
    <w:p>
      <w:r xmlns:w="http://schemas.openxmlformats.org/wordprocessingml/2006/main">
        <w:t xml:space="preserve">Salm 105:28 Chuir sé dorchadas, agus rinne sé dorcha; agus níor éirigh siad i gcoinne a bhriathair.</w:t>
      </w:r>
    </w:p>
    <w:p/>
    <w:p>
      <w:r xmlns:w="http://schemas.openxmlformats.org/wordprocessingml/2006/main">
        <w:t xml:space="preserve">Chuir Dia an dorchadas agus ní raibh na daoine in aghaidh a bhriathar.</w:t>
      </w:r>
    </w:p>
    <w:p/>
    <w:p>
      <w:r xmlns:w="http://schemas.openxmlformats.org/wordprocessingml/2006/main">
        <w:t xml:space="preserve">1. Cumhacht na hUmhillte - Mar a thugann briathar Dé solas fiú i lár an dorchadais.</w:t>
      </w:r>
    </w:p>
    <w:p/>
    <w:p>
      <w:r xmlns:w="http://schemas.openxmlformats.org/wordprocessingml/2006/main">
        <w:t xml:space="preserve">2. Neart an Chreidimh - Conas is féidir le muinín i ngeallúintí Dé neart a sholáthar in aghaidh na héiginnteachta.</w:t>
      </w:r>
    </w:p>
    <w:p/>
    <w:p>
      <w:r xmlns:w="http://schemas.openxmlformats.org/wordprocessingml/2006/main">
        <w:t xml:space="preserve">1. Salm 105:28</w:t>
      </w:r>
    </w:p>
    <w:p/>
    <w:p>
      <w:r xmlns:w="http://schemas.openxmlformats.org/wordprocessingml/2006/main">
        <w:t xml:space="preserve">2. Rómhánaigh 5:3-5 Agus ní hamháin sin, ach déanaimid glóir freisin i gcruachás, ar an eolas go mbíonn buanseasmhacht ag baint le tribulation; agus buanseasmhacht, carachtar; agus carachtar, dóchas. Anois ní díomá an dóchas, mar tá grá Dé doirteadh amach inár gcroí ag an Spiorad Naomh a tugadh dúinn.</w:t>
      </w:r>
    </w:p>
    <w:p/>
    <w:p>
      <w:r xmlns:w="http://schemas.openxmlformats.org/wordprocessingml/2006/main">
        <w:t xml:space="preserve">Salm 105:29 D’iompaigh sé fuil ina n-uiscí, agus mharaigh sé a n-iasc.</w:t>
      </w:r>
    </w:p>
    <w:p/>
    <w:p>
      <w:r xmlns:w="http://schemas.openxmlformats.org/wordprocessingml/2006/main">
        <w:t xml:space="preserve">Phionós Dia na hÉigiptigh ag déanamh a n-uisce a iompú chun fola agus scrios a n-iasc.</w:t>
      </w:r>
    </w:p>
    <w:p/>
    <w:p>
      <w:r xmlns:w="http://schemas.openxmlformats.org/wordprocessingml/2006/main">
        <w:t xml:space="preserve">1. Ceartas Dé: Mar a Choimeádtar Pionós Dé do Dhaoine Aingle</w:t>
      </w:r>
    </w:p>
    <w:p/>
    <w:p>
      <w:r xmlns:w="http://schemas.openxmlformats.org/wordprocessingml/2006/main">
        <w:t xml:space="preserve">2. Cumhacht Dé: Mar a Nocht Gníomhartha Dé a Neart</w:t>
      </w:r>
    </w:p>
    <w:p/>
    <w:p>
      <w:r xmlns:w="http://schemas.openxmlformats.org/wordprocessingml/2006/main">
        <w:t xml:space="preserve">1. Eaxodus 7:17-21 - Nuair a dhiúltaigh Pharaoh ligean do na hIosraeilítigh imeacht, thug Dia deich bplá ar na hÉigiptigh, lena n-áirítear an t-uisce a iompú ina fhuil.</w:t>
      </w:r>
    </w:p>
    <w:p/>
    <w:p>
      <w:r xmlns:w="http://schemas.openxmlformats.org/wordprocessingml/2006/main">
        <w:t xml:space="preserve">2. Isaiah 28:17 - Agus é ag cur síos ar cheartas Dé, scríobhann Isaiah go mbeidh sé ina "Arán na aimhréidhe agus ina uisce aimhréidhe."</w:t>
      </w:r>
    </w:p>
    <w:p/>
    <w:p>
      <w:r xmlns:w="http://schemas.openxmlformats.org/wordprocessingml/2006/main">
        <w:t xml:space="preserve">Salm 105:30 Thug a dtalamh amach go flúirseach froganna, i seomraí a ríthe.</w:t>
      </w:r>
    </w:p>
    <w:p/>
    <w:p>
      <w:r xmlns:w="http://schemas.openxmlformats.org/wordprocessingml/2006/main">
        <w:t xml:space="preserve">Thug tír mhuintir Iosrael amach líon mór froganna i seomraí a ríthe.</w:t>
      </w:r>
    </w:p>
    <w:p/>
    <w:p>
      <w:r xmlns:w="http://schemas.openxmlformats.org/wordprocessingml/2006/main">
        <w:t xml:space="preserve">1. Is é Dia foinse deiridh an tsoláthair, fiú in aimsir an ghátair.</w:t>
      </w:r>
    </w:p>
    <w:p/>
    <w:p>
      <w:r xmlns:w="http://schemas.openxmlformats.org/wordprocessingml/2006/main">
        <w:t xml:space="preserve">2. Is minic a thagann soláthar Dé ar bhealaí gan choinne.</w:t>
      </w:r>
    </w:p>
    <w:p/>
    <w:p>
      <w:r xmlns:w="http://schemas.openxmlformats.org/wordprocessingml/2006/main">
        <w:t xml:space="preserve">1. Salm 105:30-31 - Thug a dtalamh amach froganna go flúirseach, i seomraí a ríthe. Labhair sé, agus tháinig swarms de chuileoga, agus gnats ar fud a gcríoch go léir.</w:t>
      </w:r>
    </w:p>
    <w:p/>
    <w:p>
      <w:r xmlns:w="http://schemas.openxmlformats.org/wordprocessingml/2006/main">
        <w:t xml:space="preserve">2. Eaxodus 8:1-2 - Ansin dúirt an Tiarna le Maois: Imigh isteach chuig Pharaoh agus abair leis, Mar seo a deir an Tiarna, Lig do mo phobal imeacht, chun go ndéanfaidh siad seirbhís dom. Ach má dhiúltaíonn tú iad a ligean isteach, féach, déanfaidh mé do thír go léir a phlá le froganna.</w:t>
      </w:r>
    </w:p>
    <w:p/>
    <w:p>
      <w:r xmlns:w="http://schemas.openxmlformats.org/wordprocessingml/2006/main">
        <w:t xml:space="preserve">Salm 105:31 Labhair sé, agus tháinig cineálacha éagsúla de cuileoga, agus míolta ina gcuid cóstaí go léir.</w:t>
      </w:r>
    </w:p>
    <w:p/>
    <w:p>
      <w:r xmlns:w="http://schemas.openxmlformats.org/wordprocessingml/2006/main">
        <w:t xml:space="preserve">Labhair Dia agus chuir sé cineálacha éagsúla cuileoga agus míolta chuig an talamh go léir.</w:t>
      </w:r>
    </w:p>
    <w:p/>
    <w:p>
      <w:r xmlns:w="http://schemas.openxmlformats.org/wordprocessingml/2006/main">
        <w:t xml:space="preserve">1. Cumhacht Dé thar an Dúlra: Staidéar i Salm 105:31</w:t>
      </w:r>
    </w:p>
    <w:p/>
    <w:p>
      <w:r xmlns:w="http://schemas.openxmlformats.org/wordprocessingml/2006/main">
        <w:t xml:space="preserve">2. Flaitheas Dé: Iniúchadh ar Salm 105:31</w:t>
      </w:r>
    </w:p>
    <w:p/>
    <w:p>
      <w:r xmlns:w="http://schemas.openxmlformats.org/wordprocessingml/2006/main">
        <w:t xml:space="preserve">1. Eaxodus 8:24 Agus rinne an Tiarna amhlaidh; agus táinig scata cuileog go trom i dtigh Pháraó, agus isteach i dtithe a sheirbhíseach: agus i dtír na hÉigipte go léir truaillíodh an tír de dheasca na gcuileog.</w:t>
      </w:r>
    </w:p>
    <w:p/>
    <w:p>
      <w:r xmlns:w="http://schemas.openxmlformats.org/wordprocessingml/2006/main">
        <w:t xml:space="preserve">2. Eaxodus 8:21 Ar shlí, mura ligfidh tú do mo phobal imeacht, féach, seolfaidh mé swarms cuileog ort, agus ar do shearbhóntaí, agus ar do mhuintir, agus isteach i do thithe: agus déanfaidh tithe na nÉigipteach bí lán de shnáithe cuileog, agus fós an talamh ar a bhfuil siad.</w:t>
      </w:r>
    </w:p>
    <w:p/>
    <w:p>
      <w:r xmlns:w="http://schemas.openxmlformats.org/wordprocessingml/2006/main">
        <w:t xml:space="preserve">Salm 105:32 Thug sé clocha sneachta dóibh don bháisteach, agus tine ar lasadh ina dtír.</w:t>
      </w:r>
    </w:p>
    <w:p/>
    <w:p>
      <w:r xmlns:w="http://schemas.openxmlformats.org/wordprocessingml/2006/main">
        <w:t xml:space="preserve">Chuir Dia clocha sneachta ar fáil do na hIosraeilítigh in ionad báistí agus tine lena gcuid talún a chaitheamh.</w:t>
      </w:r>
    </w:p>
    <w:p/>
    <w:p>
      <w:r xmlns:w="http://schemas.openxmlformats.org/wordprocessingml/2006/main">
        <w:t xml:space="preserve">1. Cúram Dé dá mhuintir - mar a sholáthair Sé dá riachtanais fiú in amanna deacra.</w:t>
      </w:r>
    </w:p>
    <w:p/>
    <w:p>
      <w:r xmlns:w="http://schemas.openxmlformats.org/wordprocessingml/2006/main">
        <w:t xml:space="preserve">2. Breithiúnas Dé - mar a úsáideann Sé cineálacha éagsúla smachta chun aithrí a dhéanamh.</w:t>
      </w:r>
    </w:p>
    <w:p/>
    <w:p>
      <w:r xmlns:w="http://schemas.openxmlformats.org/wordprocessingml/2006/main">
        <w:t xml:space="preserve">1. Eaxodus 9:23-24 - "Ansin shín Maois amach a fhoireann i dtreo an spéir, agus chuir an Tiarna toirneach agus clocha sneachta, agus tine ar siúl síos go dtí an talamh. Agus an Tiarna báisteach clocha sneachta ar an talamh na hÉigipte. Mar sin bhí clocha sneachta le tine ag splancadh i gcónaí ina lár, an-dian, mar nach raibh i dtír na hÉigipte go léir ó rinneadh náisiún de."</w:t>
      </w:r>
    </w:p>
    <w:p/>
    <w:p>
      <w:r xmlns:w="http://schemas.openxmlformats.org/wordprocessingml/2006/main">
        <w:t xml:space="preserve">2. Jeremiah 5:24 - “Ní deir siad ina gcroí, ‘Bíodh eagla an Tiarna ár nDia orainn, a thugann an bháisteach ina shéasúr, báisteach an fhómhair agus báisteach an earraigh, agus a choinníonn dúinn na seachtainí atá ceaptha don fómhar."</w:t>
      </w:r>
    </w:p>
    <w:p/>
    <w:p>
      <w:r xmlns:w="http://schemas.openxmlformats.org/wordprocessingml/2006/main">
        <w:t xml:space="preserve">Salm 105:33 Bhuail sé freisin a gcuid fíniúnacha agus a gcrainn fige; agus bhris ar chrainn a gcósta.</w:t>
      </w:r>
    </w:p>
    <w:p/>
    <w:p>
      <w:r xmlns:w="http://schemas.openxmlformats.org/wordprocessingml/2006/main">
        <w:t xml:space="preserve">Scrios Dia naimhde Iosrael agus a bharra mar phionós as a n-aingidheacht.</w:t>
      </w:r>
    </w:p>
    <w:p/>
    <w:p>
      <w:r xmlns:w="http://schemas.openxmlformats.org/wordprocessingml/2006/main">
        <w:t xml:space="preserve">1. Iarmhairtí na hAingne</w:t>
      </w:r>
    </w:p>
    <w:p/>
    <w:p>
      <w:r xmlns:w="http://schemas.openxmlformats.org/wordprocessingml/2006/main">
        <w:t xml:space="preserve">2. Breithiúnais Fíréan Dé</w:t>
      </w:r>
    </w:p>
    <w:p/>
    <w:p>
      <w:r xmlns:w="http://schemas.openxmlformats.org/wordprocessingml/2006/main">
        <w:t xml:space="preserve">1. Rómhánaigh 12:19 - "Ná déan díoghaltas, mo chairde daor, ach fág spás do fearg Dé, mar tá sé scríofa: Is liomsa a dhíoghail; íocfaidh mé ar ais, a deir an Tiarna."</w:t>
      </w:r>
    </w:p>
    <w:p/>
    <w:p>
      <w:r xmlns:w="http://schemas.openxmlformats.org/wordprocessingml/2006/main">
        <w:t xml:space="preserve">2. Jeremiah 25:15-17 - “Seo mar a dúirt an Tiarna, Dia Iosrael, liom: Tóg as mo lámh an cupán seo atá líonta le fíon mo fheirge agus déan do na náisiúin go léir a gcuirim chugat é a ól Nuair a ólann siad é, rachaidh siad ar buile mar gheall ar an gclaíomh a sheolfaidh mé ina measc: agus ghlac mé an cupán as láimh an Tiarna agus thug mé ar na náisiúin go léir ar chuir sé chucu é a ól.</w:t>
      </w:r>
    </w:p>
    <w:p/>
    <w:p>
      <w:r xmlns:w="http://schemas.openxmlformats.org/wordprocessingml/2006/main">
        <w:t xml:space="preserve">Salm 105:34 Labhair sé, agus tháinig na locusts, agus boilb, agus sin gan uimhir,</w:t>
      </w:r>
    </w:p>
    <w:p/>
    <w:p>
      <w:r xmlns:w="http://schemas.openxmlformats.org/wordprocessingml/2006/main">
        <w:t xml:space="preserve">Labhair sé agus ghéill na locust dá ordú, ag snámh gan deireadh.</w:t>
      </w:r>
    </w:p>
    <w:p/>
    <w:p>
      <w:r xmlns:w="http://schemas.openxmlformats.org/wordprocessingml/2006/main">
        <w:t xml:space="preserve">1: Is féidir linn muinín a bheith againn i gcumhacht agus i soláthar Dé, agus fios a bheith againn go dtiocfaidh Sé ar ár son i gcónaí.</w:t>
      </w:r>
    </w:p>
    <w:p/>
    <w:p>
      <w:r xmlns:w="http://schemas.openxmlformats.org/wordprocessingml/2006/main">
        <w:t xml:space="preserve">2: Fiú nuair a thagann trialacha agus deacrachtaí, is féidir linn a bheith cinnte go bhfuil smacht ag Dia agus go ndéanfaidh sé soláthar dúinn.</w:t>
      </w:r>
    </w:p>
    <w:p/>
    <w:p>
      <w:r xmlns:w="http://schemas.openxmlformats.org/wordprocessingml/2006/main">
        <w:t xml:space="preserve">1: Matha 6:25-34 - Múineann Íosa dúinn muinín a bheith againn i nDia, seachas a bheith buartha faoi riachtanais an domhain.</w:t>
      </w:r>
    </w:p>
    <w:p/>
    <w:p>
      <w:r xmlns:w="http://schemas.openxmlformats.org/wordprocessingml/2006/main">
        <w:t xml:space="preserve">2: Salm 46:1-3 - Is é Dia ár ndídean agus ár neart, ina chabhair shíoraí in aimsir an ghátair.</w:t>
      </w:r>
    </w:p>
    <w:p/>
    <w:p>
      <w:r xmlns:w="http://schemas.openxmlformats.org/wordprocessingml/2006/main">
        <w:t xml:space="preserve">Salm 105:35 Agus d’ith suas na luibheanna go léir ina dtalamh, agus d’ith siad toradh a dtalamh.</w:t>
      </w:r>
    </w:p>
    <w:p/>
    <w:p>
      <w:r xmlns:w="http://schemas.openxmlformats.org/wordprocessingml/2006/main">
        <w:t xml:space="preserve">Gearradh pionós ar mhuintir Dé as a gcuid easaontais trí flúirse a gcuid talún a bhaint díobh.</w:t>
      </w:r>
    </w:p>
    <w:p/>
    <w:p>
      <w:r xmlns:w="http://schemas.openxmlformats.org/wordprocessingml/2006/main">
        <w:t xml:space="preserve">1: Ná déanaimis dearmad ar sholáthar agus ar bheannachtaí Dé, fiú nuair a bhíonn muid easumhal.</w:t>
      </w:r>
    </w:p>
    <w:p/>
    <w:p>
      <w:r xmlns:w="http://schemas.openxmlformats.org/wordprocessingml/2006/main">
        <w:t xml:space="preserve">2: Ní mór dúinn foghlaim ó bhotúin daoine eile agus iarracht a dhéanamh a bheith géilliúil do Dhia.</w:t>
      </w:r>
    </w:p>
    <w:p/>
    <w:p>
      <w:r xmlns:w="http://schemas.openxmlformats.org/wordprocessingml/2006/main">
        <w:t xml:space="preserve">1: Matha 6:25-34 - Iarr ar dtús ríocht Dé agus a fhíréantacht, agus cuirfear na nithe seo go léir ar fáil dúinn.</w:t>
      </w:r>
    </w:p>
    <w:p/>
    <w:p>
      <w:r xmlns:w="http://schemas.openxmlformats.org/wordprocessingml/2006/main">
        <w:t xml:space="preserve">2: Deotranaimí 8:11-20 - Bí aireach ar bheannachtaí Dé agus bí cúramach gan dearmad a dhéanamh air.</w:t>
      </w:r>
    </w:p>
    <w:p/>
    <w:p>
      <w:r xmlns:w="http://schemas.openxmlformats.org/wordprocessingml/2006/main">
        <w:t xml:space="preserve">Salm 105:36 Bhuail sé freisin an chéadghin go léir ina dtír, ceann a neart go léir.</w:t>
      </w:r>
    </w:p>
    <w:p/>
    <w:p>
      <w:r xmlns:w="http://schemas.openxmlformats.org/wordprocessingml/2006/main">
        <w:t xml:space="preserve">Phionós Dia na hÉigiptigh trí bhualadh ar a gcéadghin, an duine is láidre ina measc.</w:t>
      </w:r>
    </w:p>
    <w:p/>
    <w:p>
      <w:r xmlns:w="http://schemas.openxmlformats.org/wordprocessingml/2006/main">
        <w:t xml:space="preserve">1. Tá ceartas Dé tapa agus dian</w:t>
      </w:r>
    </w:p>
    <w:p/>
    <w:p>
      <w:r xmlns:w="http://schemas.openxmlformats.org/wordprocessingml/2006/main">
        <w:t xml:space="preserve">2. Is uafásach an toradh a bhíonn ar easumhlaíocht do Dhia</w:t>
      </w:r>
    </w:p>
    <w:p/>
    <w:p>
      <w:r xmlns:w="http://schemas.openxmlformats.org/wordprocessingml/2006/main">
        <w:t xml:space="preserve">1. Eabhraigh 12:5-11 - Na hiarmhairtí a bhaineann le neamhghéilleadh do Dhia</w:t>
      </w:r>
    </w:p>
    <w:p/>
    <w:p>
      <w:r xmlns:w="http://schemas.openxmlformats.org/wordprocessingml/2006/main">
        <w:t xml:space="preserve">2. Eaxodus 12:29-30 - pionós Dé ar na hÉigiptigh</w:t>
      </w:r>
    </w:p>
    <w:p/>
    <w:p>
      <w:r xmlns:w="http://schemas.openxmlformats.org/wordprocessingml/2006/main">
        <w:t xml:space="preserve">Salm 105:37 Thug sé amach iad freisin le hairgead agus le hór: agus ní raibh aon duine lag i measc a dtreibheanna.</w:t>
      </w:r>
    </w:p>
    <w:p/>
    <w:p>
      <w:r xmlns:w="http://schemas.openxmlformats.org/wordprocessingml/2006/main">
        <w:t xml:space="preserve">Chosain Dia agus thug sé aire dá mhuintir trína thabhairt amach as an Éigipt le hairgead agus le hór, agus ní raibh aon duine acu lag.</w:t>
      </w:r>
    </w:p>
    <w:p/>
    <w:p>
      <w:r xmlns:w="http://schemas.openxmlformats.org/wordprocessingml/2006/main">
        <w:t xml:space="preserve">1. Foráil Dhílis an Tiarna: Mar a Chúramaíonn Dia dá Phobal</w:t>
      </w:r>
    </w:p>
    <w:p/>
    <w:p>
      <w:r xmlns:w="http://schemas.openxmlformats.org/wordprocessingml/2006/main">
        <w:t xml:space="preserve">2. Neart Phobail Dé: Nach bhfuil Aon Duine againn Lag</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Deotranaimí 7:21 - "Ní bheidh faitíos ort rompu, óir tá an Tiarna do Dhia i do lár, Dia mór agus uamhnach."</w:t>
      </w:r>
    </w:p>
    <w:p/>
    <w:p>
      <w:r xmlns:w="http://schemas.openxmlformats.org/wordprocessingml/2006/main">
        <w:t xml:space="preserve">Salm 105:38 Bhí áthas ar an Éigipt nuair a d’imigh siad: óir thit an eagla rompu.</w:t>
      </w:r>
    </w:p>
    <w:p/>
    <w:p>
      <w:r xmlns:w="http://schemas.openxmlformats.org/wordprocessingml/2006/main">
        <w:t xml:space="preserve">Bhí lúcháir ar na hÉigiptigh nuair a d’imigh na hIosraeilítigh, mar bhí eagla orthu rompu.</w:t>
      </w:r>
    </w:p>
    <w:p/>
    <w:p>
      <w:r xmlns:w="http://schemas.openxmlformats.org/wordprocessingml/2006/main">
        <w:t xml:space="preserve">1. Pobal Dé: Ionstraim a Chumhachta</w:t>
      </w:r>
    </w:p>
    <w:p/>
    <w:p>
      <w:r xmlns:w="http://schemas.openxmlformats.org/wordprocessingml/2006/main">
        <w:t xml:space="preserve">2. Is é Eagla an Tiarna Tús na hEagna</w:t>
      </w:r>
    </w:p>
    <w:p/>
    <w:p>
      <w:r xmlns:w="http://schemas.openxmlformats.org/wordprocessingml/2006/main">
        <w:t xml:space="preserve">1. Eaxodus 14:13-14 - "Agus dúirt Maois leis an bpobal, "Ná bíodh eagla oraibh, seasaigí, agus féach ar an slánú an Tiarna, a thaispeánfaidh sé daoibh inniu: do na hÉigiptigh a chonaic sibh inniu, sibh." ní fheicfidh an Tiarna arís iad go deo: Troidfidh an Tiarna ar bhur son, agus beidh sibh i bhur suaimhneas.</w:t>
      </w:r>
    </w:p>
    <w:p/>
    <w:p>
      <w:r xmlns:w="http://schemas.openxmlformats.org/wordprocessingml/2006/main">
        <w:t xml:space="preserve">2. Seanfhocal 9:10 - Is é eagla an Tiarna tús na eagna: agus is é eolas na naofa tuiscint.</w:t>
      </w:r>
    </w:p>
    <w:p/>
    <w:p>
      <w:r xmlns:w="http://schemas.openxmlformats.org/wordprocessingml/2006/main">
        <w:t xml:space="preserve">Salm 105:39 Scaip sé scamall mar chlúdach; agus tine chun solas a thabhairt san oíche.</w:t>
      </w:r>
    </w:p>
    <w:p/>
    <w:p>
      <w:r xmlns:w="http://schemas.openxmlformats.org/wordprocessingml/2006/main">
        <w:t xml:space="preserve">Chuir Dia scamall ar fáil don scáth agus tine don solas san oíche.</w:t>
      </w:r>
    </w:p>
    <w:p/>
    <w:p>
      <w:r xmlns:w="http://schemas.openxmlformats.org/wordprocessingml/2006/main">
        <w:t xml:space="preserve">1. Soláthar Dé dár Gach Riachtanas</w:t>
      </w:r>
    </w:p>
    <w:p/>
    <w:p>
      <w:r xmlns:w="http://schemas.openxmlformats.org/wordprocessingml/2006/main">
        <w:t xml:space="preserve">2. Cúram Dé don Domhan</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Matha 6:25-34 -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Salm 105:40 D'iarr na daoine, agus thug sé gearga, agus sásta leo leis an arán na bhflaitheas.</w:t>
      </w:r>
    </w:p>
    <w:p/>
    <w:p>
      <w:r xmlns:w="http://schemas.openxmlformats.org/wordprocessingml/2006/main">
        <w:t xml:space="preserve">D’iarr muintir Dé cabhair agus sholáthair sé gearga agus arán ó neamh dóibh.</w:t>
      </w:r>
    </w:p>
    <w:p/>
    <w:p>
      <w:r xmlns:w="http://schemas.openxmlformats.org/wordprocessingml/2006/main">
        <w:t xml:space="preserve">1: Is féidir linn muinín a bheith againn i gcónaí as Dia a sholáthar dúinn in am ár ngá.</w:t>
      </w:r>
    </w:p>
    <w:p/>
    <w:p>
      <w:r xmlns:w="http://schemas.openxmlformats.org/wordprocessingml/2006/main">
        <w:t xml:space="preserve">2: Is soláthraí flaithiúil agus grásta é Dia, agus comhlíonfaidh sé ár gcuid riachtanas go léir.</w:t>
      </w:r>
    </w:p>
    <w:p/>
    <w:p>
      <w:r xmlns:w="http://schemas.openxmlformats.org/wordprocessingml/2006/main">
        <w:t xml:space="preserve">1: Matha 6:25-34 - Múineann Íosa dúinn gan a bheith buartha faoi ár riachtanais mar go ndéanfaidh Dia soláthar dúinn.</w:t>
      </w:r>
    </w:p>
    <w:p/>
    <w:p>
      <w:r xmlns:w="http://schemas.openxmlformats.org/wordprocessingml/2006/main">
        <w:t xml:space="preserve">2: Filipigh 4:19 - Beidh Dia freastal ar ár riachtanais go léir de réir a saibhreas glórmhar i gCríost Íosa.</w:t>
      </w:r>
    </w:p>
    <w:p/>
    <w:p>
      <w:r xmlns:w="http://schemas.openxmlformats.org/wordprocessingml/2006/main">
        <w:t xml:space="preserve">Salm 105:41 D'oscail sé an charraig, agus na huiscí gushed amach; rith siad sna háiteanna tirim cosúil le abhainn.</w:t>
      </w:r>
    </w:p>
    <w:p/>
    <w:p>
      <w:r xmlns:w="http://schemas.openxmlformats.org/wordprocessingml/2006/main">
        <w:t xml:space="preserve">D’oscail sé an charraig agus sholáthair sé míorúilt uisce dá mhuintir.</w:t>
      </w:r>
    </w:p>
    <w:p/>
    <w:p>
      <w:r xmlns:w="http://schemas.openxmlformats.org/wordprocessingml/2006/main">
        <w:t xml:space="preserve">1: Soláthraíonn Dia dúinn ar bhealaí gan choinne.</w:t>
      </w:r>
    </w:p>
    <w:p/>
    <w:p>
      <w:r xmlns:w="http://schemas.openxmlformats.org/wordprocessingml/2006/main">
        <w:t xml:space="preserve">2: Is é Dia foinse ár gcuid riachtanas go léir.</w:t>
      </w:r>
    </w:p>
    <w:p/>
    <w:p>
      <w:r xmlns:w="http://schemas.openxmlformats.org/wordprocessingml/2006/main">
        <w:t xml:space="preserve">1: Matha 6:25-34; Múineann Íosa dúinn muinín a bheith againn as Dia as ár soláthar.</w:t>
      </w:r>
    </w:p>
    <w:p/>
    <w:p>
      <w:r xmlns:w="http://schemas.openxmlformats.org/wordprocessingml/2006/main">
        <w:t xml:space="preserve">2: Filipigh 4:19; Freastalóidh Dia ar ár riachtanais uile de réir a shaibhreas sa ghlóir.</w:t>
      </w:r>
    </w:p>
    <w:p/>
    <w:p>
      <w:r xmlns:w="http://schemas.openxmlformats.org/wordprocessingml/2006/main">
        <w:t xml:space="preserve">Salm 105:42 Le haghaidh chuimhnigh sé ar a gheallúint naofa, agus Abraham a sheirbhíseach.</w:t>
      </w:r>
    </w:p>
    <w:p/>
    <w:p>
      <w:r xmlns:w="http://schemas.openxmlformats.org/wordprocessingml/2006/main">
        <w:t xml:space="preserve">Chuimhnigh an Tiarna ar an ngeallúint a rinne sé d'Abrahám agus choinnigh sé é.</w:t>
      </w:r>
    </w:p>
    <w:p/>
    <w:p>
      <w:r xmlns:w="http://schemas.openxmlformats.org/wordprocessingml/2006/main">
        <w:t xml:space="preserve">1. Tá Dia dílis - coinníonn sé a ghealltanais i gcónaí</w:t>
      </w:r>
    </w:p>
    <w:p/>
    <w:p>
      <w:r xmlns:w="http://schemas.openxmlformats.org/wordprocessingml/2006/main">
        <w:t xml:space="preserve">2. Cumhacht an Tiomanta - Is féidir linn brath ar Dhia chun a bhriathar a choinneáil</w:t>
      </w:r>
    </w:p>
    <w:p/>
    <w:p>
      <w:r xmlns:w="http://schemas.openxmlformats.org/wordprocessingml/2006/main">
        <w:t xml:space="preserve">1. 2 Corantaigh 1:20 - I gcás gach geallúintí Dé a fháil ar a Sea i Eisean.</w:t>
      </w:r>
    </w:p>
    <w:p/>
    <w:p>
      <w:r xmlns:w="http://schemas.openxmlformats.org/wordprocessingml/2006/main">
        <w:t xml:space="preserve">2. Eabhraigh 10:23 - Coinnímid go tapa admháil ár ndóchais gan a bheith ag magadh, óir tá an té a gheall dílis.</w:t>
      </w:r>
    </w:p>
    <w:p/>
    <w:p>
      <w:r xmlns:w="http://schemas.openxmlformats.org/wordprocessingml/2006/main">
        <w:t xml:space="preserve">Salm 105:43 Agus thug sé amach a phobal le lúcháir, agus a tofa le áthas:</w:t>
      </w:r>
    </w:p>
    <w:p/>
    <w:p>
      <w:r xmlns:w="http://schemas.openxmlformats.org/wordprocessingml/2006/main">
        <w:t xml:space="preserve">Thug an Tiarna a mhuintir amach as an mbraighdeanas le lúcháir agus áthas.</w:t>
      </w:r>
    </w:p>
    <w:p/>
    <w:p>
      <w:r xmlns:w="http://schemas.openxmlformats.org/wordprocessingml/2006/main">
        <w:t xml:space="preserve">1: Ceiliúradh Aoibhneas an Tiarna</w:t>
      </w:r>
    </w:p>
    <w:p/>
    <w:p>
      <w:r xmlns:w="http://schemas.openxmlformats.org/wordprocessingml/2006/main">
        <w:t xml:space="preserve">2: Bíodh lúcháir ar a Mhaitheas</w:t>
      </w:r>
    </w:p>
    <w:p/>
    <w:p>
      <w:r xmlns:w="http://schemas.openxmlformats.org/wordprocessingml/2006/main">
        <w:t xml:space="preserve">1: Jeremiah 32:41 - Beidh mé rejoice os a gcionn chun iad a dhéanamh go maith, agus beidh mé ag plandaí iad sa tír seo i ndílseacht, le mo chroí go léir agus mo anam go léir.</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Salm 105:44 Agus thug dóibh na tailte na heathen: agus fuair siad le hoidhreacht saothair na ndaoine;</w:t>
      </w:r>
    </w:p>
    <w:p/>
    <w:p>
      <w:r xmlns:w="http://schemas.openxmlformats.org/wordprocessingml/2006/main">
        <w:t xml:space="preserve">Thug an Tiarna do na hIosraeilítigh tailte na gcéin, agus fuair siad saothar na ndaoine le hoidhreacht.</w:t>
      </w:r>
    </w:p>
    <w:p/>
    <w:p>
      <w:r xmlns:w="http://schemas.openxmlformats.org/wordprocessingml/2006/main">
        <w:t xml:space="preserve">1. Dílseacht Dé i gcomhlíonadh a ghealltanais do na hIosraeilítigh.</w:t>
      </w:r>
    </w:p>
    <w:p/>
    <w:p>
      <w:r xmlns:w="http://schemas.openxmlformats.org/wordprocessingml/2006/main">
        <w:t xml:space="preserve">2. A thábhachtaí atá sé muinín a bheith agat as plean Dé fiú in amanna deacra.</w:t>
      </w:r>
    </w:p>
    <w:p/>
    <w:p>
      <w:r xmlns:w="http://schemas.openxmlformats.org/wordprocessingml/2006/main">
        <w:t xml:space="preserve">1. Deotranaimí 7:1 - “Nuair a thugann an Tiarna do Dhia isteach sa tír a bhfuil tú ag dul isteach thú chun seilbh a fháil air agus a thiomáineann amach romhat na náisiún go leor Hiteach, Girgasaigh, Amoraigh, Canaanites, Perizzites, Hivítigh agus Iebusaigh, seacht náisiún níos mó agus níos láidre. ná tusa</w:t>
      </w:r>
    </w:p>
    <w:p/>
    <w:p>
      <w:r xmlns:w="http://schemas.openxmlformats.org/wordprocessingml/2006/main">
        <w:t xml:space="preserve">2. Deotranaimí 32:8-9 - Nuair a thug an Té is Airde a n-oidhreacht do na náisiúin, nuair a roinn sé an cine daonna go léir, leag sé teorainneacha do na pobail de réir líon chlann Iosrael. Óir is cuid an Tiarna a phobal, Iacób a oidhreacht leithroinnte.</w:t>
      </w:r>
    </w:p>
    <w:p/>
    <w:p>
      <w:r xmlns:w="http://schemas.openxmlformats.org/wordprocessingml/2006/main">
        <w:t xml:space="preserve">Salm 105:45 Chun go gcloífidís a reachtanna, agus go gcoimeádfaidís a dhlíthe. Molaigí an Tiarna.</w:t>
      </w:r>
    </w:p>
    <w:p/>
    <w:p>
      <w:r xmlns:w="http://schemas.openxmlformats.org/wordprocessingml/2006/main">
        <w:t xml:space="preserve">Spreagtar daoine Dé a reachtanna agus a dhlíthe a leanúint chun é a shásamh.</w:t>
      </w:r>
    </w:p>
    <w:p/>
    <w:p>
      <w:r xmlns:w="http://schemas.openxmlformats.org/wordprocessingml/2006/main">
        <w:t xml:space="preserve">1. Cumhacht na hOibre: Maireachtáil san Fhíréantacht agus Ag Moladh an Tiarna</w:t>
      </w:r>
    </w:p>
    <w:p/>
    <w:p>
      <w:r xmlns:w="http://schemas.openxmlformats.org/wordprocessingml/2006/main">
        <w:t xml:space="preserve">2. An Dlí a Choimeád: Onóir a Dhé Trídár nGníomhartha</w:t>
      </w:r>
    </w:p>
    <w:p/>
    <w:p>
      <w:r xmlns:w="http://schemas.openxmlformats.org/wordprocessingml/2006/main">
        <w:t xml:space="preserve">1. 1 Eoin 2:3-6 - Anois leis seo is féidir linn a bheith cinnte go bhfuil aithne againn air, má chloíonn muid a chuid aitheanta. An té a deir go bhfuil aithne agam air ach nach gcoimeádann a aitheanta, is bréagadóir é, agus níl an fhírinne ann; ach an té a choinníonn a bhriathar, ann go fírinneach tá grá ag Dia foirfe. Tríd an méid seo is féidir linn a bheith cinnte go bhfuil muid ann: an té a deir go bhfuil sé ina chónaí ann, ba chóir dó siúl mar an gcéanna ar shiúil sé.</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Salm 106 a dhéanann machnamh ar stair easaontas Iosrael agus ar dhílseacht Dé in ainneoin a n-easnaimh. Admhaíonn sé peacaí agus teipeanna na ndaoine, ach cuireann sé béim freisin ar thrócaire, ar fhuascailt agus ar ghrá seasmhach Dé.</w:t>
      </w:r>
    </w:p>
    <w:p/>
    <w:p>
      <w:r xmlns:w="http://schemas.openxmlformats.org/wordprocessingml/2006/main">
        <w:t xml:space="preserve">1ú Alt: Tosaíonn an salmóir ag moladh an Tiarna agus ag admháil a mhaitheasa. Cuireann siad in iúl gur mian leo buíochas a ghabháil leis agus a ghníomhartha láidre a fhógairt (Salm 106:1-2).</w:t>
      </w:r>
    </w:p>
    <w:p/>
    <w:p>
      <w:r xmlns:w="http://schemas.openxmlformats.org/wordprocessingml/2006/main">
        <w:t xml:space="preserve">2ú Alt: Admhaíonn an salmóir peacaí Iosrael ar feadh a staire. Insíonn siad mar a rinne na daoine dearmad ar oibreacha Dé, ar éirí amach ina choinne san fhásach, agus ar lao órga le hadhradh (Salm 106:6-20).</w:t>
      </w:r>
    </w:p>
    <w:p/>
    <w:p>
      <w:r xmlns:w="http://schemas.openxmlformats.org/wordprocessingml/2006/main">
        <w:t xml:space="preserve">3ú Alt: Déanann an salmóir cur síos ar an gcaoi ar lasadh fearg Dé in aghaidh a mhuintire mar gheall ar a gcuid easaontais. Insíonn siad cásanna éagsúla inar phionósú Dia iad ach cuireann siad béim freisin ar idirghéill Mhaois ar a son (Salm 106:21-23).</w:t>
      </w:r>
    </w:p>
    <w:p/>
    <w:p>
      <w:r xmlns:w="http://schemas.openxmlformats.org/wordprocessingml/2006/main">
        <w:t xml:space="preserve">4ú Alt: Déanann an salmóir machnamh ar éirí amach leanúnach Iosrael fiú tar éis dó míorúiltí Dé a fheiceáil. Luann siad an bhaint atá acu le hiodhalachas, mímhoráltacht, agus fiú ag íobairt a bpáistí féin (Salm 106:24-39).</w:t>
      </w:r>
    </w:p>
    <w:p/>
    <w:p>
      <w:r xmlns:w="http://schemas.openxmlformats.org/wordprocessingml/2006/main">
        <w:t xml:space="preserve">5ú Alt: In ainneoin mídhílseacht Iosrael, leagann an salmóir béim ar chomhbhá Dé agus ar thoilteanas Dé a mhaitheamh nuair a rinne siad aithrí. Admhaíonn siad a shaoradh ó bhraighdeanas agus athchóiriú a mhuintire (Salm 106:40-48).</w:t>
      </w:r>
    </w:p>
    <w:p/>
    <w:p>
      <w:r xmlns:w="http://schemas.openxmlformats.org/wordprocessingml/2006/main">
        <w:t xml:space="preserve">Go hachomair,</w:t>
      </w:r>
    </w:p>
    <w:p>
      <w:r xmlns:w="http://schemas.openxmlformats.org/wordprocessingml/2006/main">
        <w:t xml:space="preserve">Salm céad sé bhronntanas</w:t>
      </w:r>
    </w:p>
    <w:p>
      <w:r xmlns:w="http://schemas.openxmlformats.org/wordprocessingml/2006/main">
        <w:t xml:space="preserve">léiriú ar easaontas Iosrael,</w:t>
      </w:r>
    </w:p>
    <w:p>
      <w:r xmlns:w="http://schemas.openxmlformats.org/wordprocessingml/2006/main">
        <w:t xml:space="preserve">agus dearbhú na trócaire diaga,</w:t>
      </w:r>
    </w:p>
    <w:p>
      <w:r xmlns:w="http://schemas.openxmlformats.org/wordprocessingml/2006/main">
        <w:t xml:space="preserve">ag cur béime ar léiriú a baineadh amach trí mhaitheas a mholadh agus ag an am céanna béim a chur ar aitheantas do ghníomhartha diaga.</w:t>
      </w:r>
    </w:p>
    <w:p/>
    <w:p>
      <w:r xmlns:w="http://schemas.openxmlformats.org/wordprocessingml/2006/main">
        <w:t xml:space="preserve">Ag cur béime ar an admháil a baineadh amach trí pheacaí stairiúla a aithris agus pionós diaga á dhearbhú,</w:t>
      </w:r>
    </w:p>
    <w:p>
      <w:r xmlns:w="http://schemas.openxmlformats.org/wordprocessingml/2006/main">
        <w:t xml:space="preserve">agus ag cur béime ar mhachnamh a baineadh amach trí éirí amach leanúnach a aithint agus buíochas a ghabháil as maithiúnas diaga.</w:t>
      </w:r>
    </w:p>
    <w:p>
      <w:r xmlns:w="http://schemas.openxmlformats.org/wordprocessingml/2006/main">
        <w:t xml:space="preserve">Ag tagairt do mhachnamh diagachta a léiríodh maidir le comhbhá diaga a aithint agus ag an am céanna saoradh ó bhraighdeanas a dhearbhú.</w:t>
      </w:r>
    </w:p>
    <w:p/>
    <w:p>
      <w:r xmlns:w="http://schemas.openxmlformats.org/wordprocessingml/2006/main">
        <w:t xml:space="preserve">Salm 106:1 Molaigí an Tiarna. Gabh buíochas leis an Tiarna; óir is maith é: óir mairidh a thrócaire go brách.</w:t>
      </w:r>
    </w:p>
    <w:p/>
    <w:p>
      <w:r xmlns:w="http://schemas.openxmlformats.org/wordprocessingml/2006/main">
        <w:t xml:space="preserve">Molaigí Dia as a mhaitheas agus a thrócaire a mhaireann go deo.</w:t>
      </w:r>
    </w:p>
    <w:p/>
    <w:p>
      <w:r xmlns:w="http://schemas.openxmlformats.org/wordprocessingml/2006/main">
        <w:t xml:space="preserve">1. Is Maith an Tiarna: Buíochas a Dhéanamh as Trócaire Gan Teip Dé</w:t>
      </w:r>
    </w:p>
    <w:p/>
    <w:p>
      <w:r xmlns:w="http://schemas.openxmlformats.org/wordprocessingml/2006/main">
        <w:t xml:space="preserve">2. Gáirde a dhéanamh i nGrá an Tiarna: Bronntanas Trócaire Shíoraí Dé a Cheiliúradh</w:t>
      </w:r>
    </w:p>
    <w:p/>
    <w:p>
      <w:r xmlns:w="http://schemas.openxmlformats.org/wordprocessingml/2006/main">
        <w:t xml:space="preserve">1. Salm 107:1, "Ó buíochas leis an Tiarna, óir tá sé go maith, mar go mairfeadh a ghrá go deo!"</w:t>
      </w:r>
    </w:p>
    <w:p/>
    <w:p>
      <w:r xmlns:w="http://schemas.openxmlformats.org/wordprocessingml/2006/main">
        <w:t xml:space="preserve">2. Séamas 5:13, "An bhfuil aon duine i measc tú ag fulaingt? Lig dó guí. An bhfuil aon duine cheerful? Lig dó moladh."</w:t>
      </w:r>
    </w:p>
    <w:p/>
    <w:p>
      <w:r xmlns:w="http://schemas.openxmlformats.org/wordprocessingml/2006/main">
        <w:t xml:space="preserve">Salm 106:2 Cé atá in ann gníomhartha cumhachtacha an Tiarna a rá? cé is féidir a mholadh go léir a thaispeáint?</w:t>
      </w:r>
    </w:p>
    <w:p/>
    <w:p>
      <w:r xmlns:w="http://schemas.openxmlformats.org/wordprocessingml/2006/main">
        <w:t xml:space="preserve">Tá an sliocht seo ó Salm 106:2 ag fiafraí cé atá in ann gníomhartha cumhachtacha an Tiarna a fhógairt, agus cé atá in ann a mholtaí go léir a chur in iúl?</w:t>
      </w:r>
    </w:p>
    <w:p/>
    <w:p>
      <w:r xmlns:w="http://schemas.openxmlformats.org/wordprocessingml/2006/main">
        <w:t xml:space="preserve">1. Cumhacht na Moladh: Mol an Tiarna as a Ghníomhartha Cumhachtacha</w:t>
      </w:r>
    </w:p>
    <w:p/>
    <w:p>
      <w:r xmlns:w="http://schemas.openxmlformats.org/wordprocessingml/2006/main">
        <w:t xml:space="preserve">2. Dia a Fheiceáil i Gach Rud: Buíochas agus Buíochas a chur in iúl</w:t>
      </w:r>
    </w:p>
    <w:p/>
    <w:p>
      <w:r xmlns:w="http://schemas.openxmlformats.org/wordprocessingml/2006/main">
        <w:t xml:space="preserve">1. Isaiah 40:26 - Ardaigh do shúile go hard agus féach: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2. Rómhánaigh 11:33-36 - Ó, doimhneacht an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p>
      <w:r xmlns:w="http://schemas.openxmlformats.org/wordprocessingml/2006/main">
        <w:t xml:space="preserve">Salm 106:3 Is beannaithe iad siúd a choimeádann breithiúnas, agus an té a dhéanann fíréantacht i gcónaí.</w:t>
      </w:r>
    </w:p>
    <w:p/>
    <w:p>
      <w:r xmlns:w="http://schemas.openxmlformats.org/wordprocessingml/2006/main">
        <w:t xml:space="preserve">Tagann beannacht orthu siúd atá géilliúil don Tiarna agus a dhéanann an ceart i ngach cás.</w:t>
      </w:r>
    </w:p>
    <w:p/>
    <w:p>
      <w:r xmlns:w="http://schemas.openxmlformats.org/wordprocessingml/2006/main">
        <w:t xml:space="preserve">1. Beannacht na hOibre</w:t>
      </w:r>
    </w:p>
    <w:p/>
    <w:p>
      <w:r xmlns:w="http://schemas.openxmlformats.org/wordprocessingml/2006/main">
        <w:t xml:space="preserve">2. Ceart a Dhéanamh i ngach Imthosca</w:t>
      </w:r>
    </w:p>
    <w:p/>
    <w:p>
      <w:r xmlns:w="http://schemas.openxmlformats.org/wordprocessingml/2006/main">
        <w:t xml:space="preserve">1. Deotranaimí 6:18-19 - Déan an rud atá ceart agus maith i bhfianaise an Tiarna, ionas go n-éireoidh go maith leat agus go rachaidh tú isteach agus go dtógfaidh tú ar láimh an talamh mhaith a gheall an Tiarna faoi mhionn do do shinsir.</w:t>
      </w:r>
    </w:p>
    <w:p/>
    <w:p>
      <w:r xmlns:w="http://schemas.openxmlformats.org/wordprocessingml/2006/main">
        <w:t xml:space="preserve">2. Isaiah 1:17 - Foghlaim conas ceart a dhéanamh; ceartais a lorg. Cosain an chois. Tóg suas an chúis an fatherless; cás na baintrí a phléadáil.</w:t>
      </w:r>
    </w:p>
    <w:p/>
    <w:p>
      <w:r xmlns:w="http://schemas.openxmlformats.org/wordprocessingml/2006/main">
        <w:t xml:space="preserve">Salm 106:4 Cuimhnigh orm, a Thiarna, leis an bhfabhar a thugann tú do do phobal: O tabhair cuairt orm le do shlánú;</w:t>
      </w:r>
    </w:p>
    <w:p/>
    <w:p>
      <w:r xmlns:w="http://schemas.openxmlformats.org/wordprocessingml/2006/main">
        <w:t xml:space="preserve">Áitíonn an salmóir leis an Tiarna as a fhabhar agus as a shlánú.</w:t>
      </w:r>
    </w:p>
    <w:p/>
    <w:p>
      <w:r xmlns:w="http://schemas.openxmlformats.org/wordprocessingml/2006/main">
        <w:t xml:space="preserve">1. Cumhacht na hUrnaí: Ag brath ar an Tiarna le haghaidh Fabhar agus Slánaithe</w:t>
      </w:r>
    </w:p>
    <w:p/>
    <w:p>
      <w:r xmlns:w="http://schemas.openxmlformats.org/wordprocessingml/2006/main">
        <w:t xml:space="preserve">2. Grásta Dé: Ag Fáil A Bheannachtaí Trí Chreideamh</w:t>
      </w:r>
    </w:p>
    <w:p/>
    <w:p>
      <w:r xmlns:w="http://schemas.openxmlformats.org/wordprocessingml/2006/main">
        <w:t xml:space="preserve">1. Rómhánaigh 8:37-39 Ní hea, sna rudaí seo go léir is mó sinn ná mar chonsaitheoirí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Salm 103:2-5 Beannaigh an Tiarna, O m’anam, agus ná déan dearmad ar a thairbhí go léir, a mhaitheann do aingí go léir, a leighiseann do ghalair go léir, a fhuasclaíonn do shaol ón bpoll, a choróinn tú le grá seasta agus trócaire, a shásaíonn tú leis an mhaith ionas go n-athnuaitear d'óige ar nós an iolair.</w:t>
      </w:r>
    </w:p>
    <w:p/>
    <w:p>
      <w:r xmlns:w="http://schemas.openxmlformats.org/wordprocessingml/2006/main">
        <w:t xml:space="preserve">Salm 106:5 Go bhfeicfinn maitheas do thoghtha, go ndéanfainn gairdeachas in áthas do náisiúin, chun go ndéanaim glóire le d’oidhreacht.</w:t>
      </w:r>
    </w:p>
    <w:p/>
    <w:p>
      <w:r xmlns:w="http://schemas.openxmlformats.org/wordprocessingml/2006/main">
        <w:t xml:space="preserve">Guíonn an Salmóir go bhfeicfeadh sé maitheas mhuintir tofa Dé, go ndéanfa sé lúcháir ina n-áthas, agus go nglóireodh sé ina oidhreacht.</w:t>
      </w:r>
    </w:p>
    <w:p/>
    <w:p>
      <w:r xmlns:w="http://schemas.openxmlformats.org/wordprocessingml/2006/main">
        <w:t xml:space="preserve">1. Aoibhneas Daoine Roghnaithe Dé</w:t>
      </w:r>
    </w:p>
    <w:p/>
    <w:p>
      <w:r xmlns:w="http://schemas.openxmlformats.org/wordprocessingml/2006/main">
        <w:t xml:space="preserve">2. An Beannacht as Bheith Cuid d'Oidhreacht Dé</w:t>
      </w:r>
    </w:p>
    <w:p/>
    <w:p>
      <w:r xmlns:w="http://schemas.openxmlformats.org/wordprocessingml/2006/main">
        <w:t xml:space="preserve">1. Rómhánaigh 8:17 Agus má leanaí, ansin oidhrí; oidhrí Dé, agus comh-oidhrí le Críost; más ea go mbímid ag fulaingt leis, chun go dtabharfar glóir dúinn freisin le chéile.</w:t>
      </w:r>
    </w:p>
    <w:p/>
    <w:p>
      <w:r xmlns:w="http://schemas.openxmlformats.org/wordprocessingml/2006/main">
        <w:t xml:space="preserve">2. Eifisigh 1:18 Súile do thuiscint a bheith á lasadh; go mbeadh a fhios agaibh cad é dóchas a ghairme, agus cad é saibhreas glóire a oidhreachta sna naoimh.</w:t>
      </w:r>
    </w:p>
    <w:p/>
    <w:p>
      <w:r xmlns:w="http://schemas.openxmlformats.org/wordprocessingml/2006/main">
        <w:t xml:space="preserve">Salm 106:6 Pheacamar lenár n-aithreacha, rinneamar aingiúlacht, rinneamar go haingidh.</w:t>
      </w:r>
    </w:p>
    <w:p/>
    <w:p>
      <w:r xmlns:w="http://schemas.openxmlformats.org/wordprocessingml/2006/main">
        <w:t xml:space="preserve">Pheacaigh daoine, rinne siad aingle, agus rinne siad go haingidh, díreach mar a rinne a n-aithreacha.</w:t>
      </w:r>
    </w:p>
    <w:p/>
    <w:p>
      <w:r xmlns:w="http://schemas.openxmlformats.org/wordprocessingml/2006/main">
        <w:t xml:space="preserve">1. Cad is brí le hÉagothroime? Ag Iniúchadh ar A Mhúineann an Bíobla Faoin bPríomh-pheacaíocht agus ar a Thorthaí</w:t>
      </w:r>
    </w:p>
    <w:p/>
    <w:p>
      <w:r xmlns:w="http://schemas.openxmlformats.org/wordprocessingml/2006/main">
        <w:t xml:space="preserve">2. Ag Siúl i gCéim Ár nAithreacha: Conas Iompraíochtaí Peacacha a Sheachaint</w:t>
      </w:r>
    </w:p>
    <w:p/>
    <w:p>
      <w:r xmlns:w="http://schemas.openxmlformats.org/wordprocessingml/2006/main">
        <w:t xml:space="preserve">1. Salm 106:6</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Salm 106:7 Níor thuig ár n-aithreacha d’iontais san Éigipt; níor chuimhnigh siad ar an iliomad do thrócaire; ach spreag sé ag an bhfarraige, fiú ag an Muir Ruaidh.</w:t>
      </w:r>
    </w:p>
    <w:p/>
    <w:p>
      <w:r xmlns:w="http://schemas.openxmlformats.org/wordprocessingml/2006/main">
        <w:t xml:space="preserve">Theip ar na hIosraeilítigh san Éigipt trócaire Dé a aithint agus a mheabhrú agus ina ionad sin spreag siad é ag an Mhuir Rua.</w:t>
      </w:r>
    </w:p>
    <w:p/>
    <w:p>
      <w:r xmlns:w="http://schemas.openxmlformats.org/wordprocessingml/2006/main">
        <w:t xml:space="preserve">1. An Contúirt a bhaineann le Trócaire Dé a Dhearmad</w:t>
      </w:r>
    </w:p>
    <w:p/>
    <w:p>
      <w:r xmlns:w="http://schemas.openxmlformats.org/wordprocessingml/2006/main">
        <w:t xml:space="preserve">2. An Tábhacht a bhaineann le hIontas Dé a Aithint</w:t>
      </w:r>
    </w:p>
    <w:p/>
    <w:p>
      <w:r xmlns:w="http://schemas.openxmlformats.org/wordprocessingml/2006/main">
        <w:t xml:space="preserve">1. Salm 103:2-5 - Beannaigh an Tiarna, O m'anam, agus ná déan dearmad ar a chuid tairbhí go léir: An té a mhaitheann do chuid peacaí go léir; a leighis do ghalair go léir; An té a fhuasclaíonn do bheatha ón scrios; a choróinn thú le grásta agus le trócaire.</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Salm 106:8 Shábháil sé iad, áfach, ar son a ainme, chun go n-aithneodh sé a chumhacht láidir.</w:t>
      </w:r>
    </w:p>
    <w:p/>
    <w:p>
      <w:r xmlns:w="http://schemas.openxmlformats.org/wordprocessingml/2006/main">
        <w:t xml:space="preserve">Grá agus cumhacht Dé chun a mhuintir a shábháil.</w:t>
      </w:r>
    </w:p>
    <w:p/>
    <w:p>
      <w:r xmlns:w="http://schemas.openxmlformats.org/wordprocessingml/2006/main">
        <w:t xml:space="preserve">1: Tá grá Dé níos mó agus níos cumhachtaí ná aon chonstaic atá romhainn.</w:t>
      </w:r>
    </w:p>
    <w:p/>
    <w:p>
      <w:r xmlns:w="http://schemas.openxmlformats.org/wordprocessingml/2006/main">
        <w:t xml:space="preserve">2: Is féidir linn muinín a bheith againn i gcumhacht Dé chun sinn a shábháil in am an ghátair.</w:t>
      </w:r>
    </w:p>
    <w:p/>
    <w:p>
      <w:r xmlns:w="http://schemas.openxmlformats.org/wordprocessingml/2006/main">
        <w:t xml:space="preserve">1: Rómhánaigh 8:31-39 - Má tá Dia ar ár son, cé a fhéadfaidh a bheith inár n-aghaidh?</w:t>
      </w:r>
    </w:p>
    <w:p/>
    <w:p>
      <w:r xmlns:w="http://schemas.openxmlformats.org/wordprocessingml/2006/main">
        <w:t xml:space="preserve">2: Isaiah 43:1-7 - Ná bíodh eagla ort, mar d'fhuascail mé thú; Ghlaoigh mé ainm ort, is liomsa tú.</w:t>
      </w:r>
    </w:p>
    <w:p/>
    <w:p>
      <w:r xmlns:w="http://schemas.openxmlformats.org/wordprocessingml/2006/main">
        <w:t xml:space="preserve">Salm 106:9 Chroch sé an Mhuir Rua freisin, agus triomaíodh í: mar sin threoraigh sé tríd an doimhneacht iad, amhail tríd an bhfásach.</w:t>
      </w:r>
    </w:p>
    <w:p/>
    <w:p>
      <w:r xmlns:w="http://schemas.openxmlformats.org/wordprocessingml/2006/main">
        <w:t xml:space="preserve">Scar Dia an Mhuir Rua agus threoraigh sé na hIosraeilítigh tríd an doimhneacht, amhail is dá mbeidís i bhfásach.</w:t>
      </w:r>
    </w:p>
    <w:p/>
    <w:p>
      <w:r xmlns:w="http://schemas.openxmlformats.org/wordprocessingml/2006/main">
        <w:t xml:space="preserve">1. Soláthar Dé dá mhuintir le linn tréimhsí an ghátair</w:t>
      </w:r>
    </w:p>
    <w:p/>
    <w:p>
      <w:r xmlns:w="http://schemas.openxmlformats.org/wordprocessingml/2006/main">
        <w:t xml:space="preserve">2. Cumhacht an chreidimh agus muinín i nDia</w:t>
      </w:r>
    </w:p>
    <w:p/>
    <w:p>
      <w:r xmlns:w="http://schemas.openxmlformats.org/wordprocessingml/2006/main">
        <w:t xml:space="preserve">1. Eaxodus 14:21-22 - Agus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Salm 106:10 Agus shábháil sé iad ó láimh an té a bhí fuath acu, agus d'fhuascail sé iad ó láimh an namhaid.</w:t>
      </w:r>
    </w:p>
    <w:p/>
    <w:p>
      <w:r xmlns:w="http://schemas.openxmlformats.org/wordprocessingml/2006/main">
        <w:t xml:space="preserve">Dílseacht Dé ag seachadadh a mhuintire óna naimhde.</w:t>
      </w:r>
    </w:p>
    <w:p/>
    <w:p>
      <w:r xmlns:w="http://schemas.openxmlformats.org/wordprocessingml/2006/main">
        <w:t xml:space="preserve">1. Is é an Tiarna ár Sciath agus ár gCosantóir.— Salm 33:20</w:t>
      </w:r>
    </w:p>
    <w:p/>
    <w:p>
      <w:r xmlns:w="http://schemas.openxmlformats.org/wordprocessingml/2006/main">
        <w:t xml:space="preserve">2. Cosaint Dé in aimsir na Trioblóide - Salm 46:1</w:t>
      </w:r>
    </w:p>
    <w:p/>
    <w:p>
      <w:r xmlns:w="http://schemas.openxmlformats.org/wordprocessingml/2006/main">
        <w:t xml:space="preserve">1. Eaxodus 14:13-14 - Dúirt Maoise leis an bpobal, “Ná bíodh eagla oraibh, seasaigí, agus feicigí slánú an Tiarna, a thaispeánfaidh sé daoibh inniu: óir na hÉigiptigh a chonaic sibh inniu, ní fheicfidh sibh arís iad go deo.</w:t>
      </w:r>
    </w:p>
    <w:p/>
    <w:p>
      <w:r xmlns:w="http://schemas.openxmlformats.org/wordprocessingml/2006/main">
        <w:t xml:space="preserve">2. Isaiah 43:2-3 -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Salm 106:11 Agus na huiscí clúdaithe a gcuid naimhde: ní raibh aon cheann acu fágtha.</w:t>
      </w:r>
    </w:p>
    <w:p/>
    <w:p>
      <w:r xmlns:w="http://schemas.openxmlformats.org/wordprocessingml/2006/main">
        <w:t xml:space="preserve">Chlúdaigh na huiscí naimhde mhuintir Dé agus níor fágadh aon cheann acu.</w:t>
      </w:r>
    </w:p>
    <w:p/>
    <w:p>
      <w:r xmlns:w="http://schemas.openxmlformats.org/wordprocessingml/2006/main">
        <w:t xml:space="preserve">1. Cumhacht Dé: Ár gCosantóirí agus ár gCosantóirí</w:t>
      </w:r>
    </w:p>
    <w:p/>
    <w:p>
      <w:r xmlns:w="http://schemas.openxmlformats.org/wordprocessingml/2006/main">
        <w:t xml:space="preserve">2. Buanseasmhacht: Seasamh go daingean in aimsir na Trioblóide</w:t>
      </w:r>
    </w:p>
    <w:p/>
    <w:p>
      <w:r xmlns:w="http://schemas.openxmlformats.org/wordprocessingml/2006/main">
        <w:t xml:space="preserve">1. Eaxodus 14:28 - Agus d'fhill na huiscí, agus chlúdaigh siad na carbaid, agus an horsemen, agus go léir an ósta Pharaoh a tháinig isteach san fharraige tar éis dóibh; níor fhan oiread agus ceann acu.</w:t>
      </w:r>
    </w:p>
    <w:p/>
    <w:p>
      <w:r xmlns:w="http://schemas.openxmlformats.org/wordprocessingml/2006/main">
        <w:t xml:space="preserve">2. Daniel 3:17 - Más amhlaidh atá, tá ár nDia ar a bhfuilimid ag freastal in ann sinn a sheachadadh ón bhfoirnéis tine lasrach, agus saorfaidh sé as do láimh sinn, a rí.</w:t>
      </w:r>
    </w:p>
    <w:p/>
    <w:p>
      <w:r xmlns:w="http://schemas.openxmlformats.org/wordprocessingml/2006/main">
        <w:t xml:space="preserve">Salm 106:12 Ansin chreid siad a chuid focal; chan siad a mholadh.</w:t>
      </w:r>
    </w:p>
    <w:p/>
    <w:p>
      <w:r xmlns:w="http://schemas.openxmlformats.org/wordprocessingml/2006/main">
        <w:t xml:space="preserve">Chreid daoine i bhfocail Dé agus mhol siad é.</w:t>
      </w:r>
    </w:p>
    <w:p/>
    <w:p>
      <w:r xmlns:w="http://schemas.openxmlformats.org/wordprocessingml/2006/main">
        <w:t xml:space="preserve">1. Cumhacht an Chreidimh: Cén Fáth ar Chóir dúinn Creideamh a bheith againn sa Tiarna</w:t>
      </w:r>
    </w:p>
    <w:p/>
    <w:p>
      <w:r xmlns:w="http://schemas.openxmlformats.org/wordprocessingml/2006/main">
        <w:t xml:space="preserve">2. Neart Molta: Dia á Cheiliúradh lenár bhFocail</w:t>
      </w:r>
    </w:p>
    <w:p/>
    <w:p>
      <w:r xmlns:w="http://schemas.openxmlformats.org/wordprocessingml/2006/main">
        <w:t xml:space="preserve">1. Rómhánaigh 10:17 Mar sin tagann creideamh ó éisteacht, agus éisteacht trí bhriathar Chríost.</w:t>
      </w:r>
    </w:p>
    <w:p/>
    <w:p>
      <w:r xmlns:w="http://schemas.openxmlformats.org/wordprocessingml/2006/main">
        <w:t xml:space="preserve">2. Salm 100:4 Cuir isteach a gheataí le buíochas, agus a chúirteanna le moladh! Tabhair buíochas dó; beannaigh a ainm!</w:t>
      </w:r>
    </w:p>
    <w:p/>
    <w:p>
      <w:r xmlns:w="http://schemas.openxmlformats.org/wordprocessingml/2006/main">
        <w:t xml:space="preserve">Salm 106:13 Rinne siad dearmad go luath ar a chuid saothair; níor fhan siad lena chomhairle:</w:t>
      </w:r>
    </w:p>
    <w:p/>
    <w:p>
      <w:r xmlns:w="http://schemas.openxmlformats.org/wordprocessingml/2006/main">
        <w:t xml:space="preserve">Rinne daoine dearmad ar oibreacha Dé agus níor fhan siad lena chomhairle.</w:t>
      </w:r>
    </w:p>
    <w:p/>
    <w:p>
      <w:r xmlns:w="http://schemas.openxmlformats.org/wordprocessingml/2006/main">
        <w:t xml:space="preserve">1. Ná déan dearmad ar oibreacha Dé agus fan lena chomhairle.</w:t>
      </w:r>
    </w:p>
    <w:p/>
    <w:p>
      <w:r xmlns:w="http://schemas.openxmlformats.org/wordprocessingml/2006/main">
        <w:t xml:space="preserve">2. Bí ag brath ar Dhia agus a chomhairle a lorg.</w:t>
      </w:r>
    </w:p>
    <w:p/>
    <w:p>
      <w:r xmlns:w="http://schemas.openxmlformats.org/wordprocessingml/2006/main">
        <w:t xml:space="preserve">1. Salm 103:2 Beannaigh an Tiarna, a anam, agus ná déan dearmad ar a chuid buntáistí go léir:</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Salm 106:14 Ach bhí an-ráchairt air san fhásach, agus rinne sé cathú ar Dhia sa bhfásach.</w:t>
      </w:r>
    </w:p>
    <w:p/>
    <w:p>
      <w:r xmlns:w="http://schemas.openxmlformats.org/wordprocessingml/2006/main">
        <w:t xml:space="preserve">Bhí dúil mhór ag na hIosraeilítigh agus rinne siad tástáil ar Dhia san fhásach.</w:t>
      </w:r>
    </w:p>
    <w:p/>
    <w:p>
      <w:r xmlns:w="http://schemas.openxmlformats.org/wordprocessingml/2006/main">
        <w:t xml:space="preserve">1. Ná Tástáil Foighne Dé - Eabhraigh 3:7-11</w:t>
      </w:r>
    </w:p>
    <w:p/>
    <w:p>
      <w:r xmlns:w="http://schemas.openxmlformats.org/wordprocessingml/2006/main">
        <w:t xml:space="preserve">2. Cumhacht na Temptation - Séamas 1:12-15</w:t>
      </w:r>
    </w:p>
    <w:p/>
    <w:p>
      <w:r xmlns:w="http://schemas.openxmlformats.org/wordprocessingml/2006/main">
        <w:t xml:space="preserve">1. Salm 78:17-21</w:t>
      </w:r>
    </w:p>
    <w:p/>
    <w:p>
      <w:r xmlns:w="http://schemas.openxmlformats.org/wordprocessingml/2006/main">
        <w:t xml:space="preserve">2. Eaxodus 17:7-8</w:t>
      </w:r>
    </w:p>
    <w:p/>
    <w:p>
      <w:r xmlns:w="http://schemas.openxmlformats.org/wordprocessingml/2006/main">
        <w:t xml:space="preserve">Salm 106:15 Agus thug sé dóibh a n-iarratas; ach chuir siad leanness isteach ina n-anam.</w:t>
      </w:r>
    </w:p>
    <w:p/>
    <w:p>
      <w:r xmlns:w="http://schemas.openxmlformats.org/wordprocessingml/2006/main">
        <w:t xml:space="preserve">D'fhreagair Dia iarratais na ndaoine ach chuir sé mothú ar fholús spioradálta ina n-anam freisin.</w:t>
      </w:r>
    </w:p>
    <w:p/>
    <w:p>
      <w:r xmlns:w="http://schemas.openxmlformats.org/wordprocessingml/2006/main">
        <w:t xml:space="preserve">1. Ná Lig Do Aoibhneas Bí Ag brath Ar Bronntanais Dé</w:t>
      </w:r>
    </w:p>
    <w:p/>
    <w:p>
      <w:r xmlns:w="http://schemas.openxmlformats.org/wordprocessingml/2006/main">
        <w:t xml:space="preserve">2. Ó Dhia a Thagann Fíor-Shásamh, Ní A Bhronntanais</w:t>
      </w:r>
    </w:p>
    <w:p/>
    <w:p>
      <w:r xmlns:w="http://schemas.openxmlformats.org/wordprocessingml/2006/main">
        <w:t xml:space="preserve">1. Seanfhocal 19:23 - Téann eagla an Tiarna chun na beatha, agus an té a bhfuil sé sásta; ní thabharfar cuairt air le dochar.</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Salm 106:16 Bhí siad in éad le Maois freisin sa champa, agus le hÁrón, naomh an Tiarna.</w:t>
      </w:r>
    </w:p>
    <w:p/>
    <w:p>
      <w:r xmlns:w="http://schemas.openxmlformats.org/wordprocessingml/2006/main">
        <w:t xml:space="preserve">Bhí éad ar an bpobal sa champa le Maois agus le hÁrón, a bhí mar naoimh an Tiarna.</w:t>
      </w:r>
    </w:p>
    <w:p/>
    <w:p>
      <w:r xmlns:w="http://schemas.openxmlformats.org/wordprocessingml/2006/main">
        <w:t xml:space="preserve">1. Contúirt na Coveting: Conas Éad a Sheachaint inár gCroí</w:t>
      </w:r>
    </w:p>
    <w:p/>
    <w:p>
      <w:r xmlns:w="http://schemas.openxmlformats.org/wordprocessingml/2006/main">
        <w:t xml:space="preserve">2. Beannacht na Céilleadh: Suaimhneas a Fháil i bPlean Dé</w:t>
      </w:r>
    </w:p>
    <w:p/>
    <w:p>
      <w:r xmlns:w="http://schemas.openxmlformats.org/wordprocessingml/2006/main">
        <w:t xml:space="preserve">1. Eaxodus 32:1-10 - Bhí éad ag na daoine ar Mhaois mar gheall ar a dhlúthchaidreamh le Dia.</w:t>
      </w:r>
    </w:p>
    <w:p/>
    <w:p>
      <w:r xmlns:w="http://schemas.openxmlformats.org/wordprocessingml/2006/main">
        <w:t xml:space="preserve">2. Séamas 4:1-3 - Níor cheart dúinn éad a dhéanamh ar dhaoine eile, ach tarraingt níos gaire do Dhia le sásamh a fháil.</w:t>
      </w:r>
    </w:p>
    <w:p/>
    <w:p>
      <w:r xmlns:w="http://schemas.openxmlformats.org/wordprocessingml/2006/main">
        <w:t xml:space="preserve">Salm 106:17 D’oscail an talamh agus shlog sé suas Dathán, agus chlúdaigh cuideachta Abiram.</w:t>
      </w:r>
    </w:p>
    <w:p/>
    <w:p>
      <w:r xmlns:w="http://schemas.openxmlformats.org/wordprocessingml/2006/main">
        <w:t xml:space="preserve">D'oscail an Domhan suas agus shlogtar suas Dathán agus Abiram agus a gcuideachta.</w:t>
      </w:r>
    </w:p>
    <w:p/>
    <w:p>
      <w:r xmlns:w="http://schemas.openxmlformats.org/wordprocessingml/2006/main">
        <w:t xml:space="preserve">1. Cumhacht Dé: Thaispeáin Dia a chumhacht trí chur ar an Domhan oscailt suas agus a shlogadh ar Dhathán agus ar Abiram reibiliúnach.</w:t>
      </w:r>
    </w:p>
    <w:p/>
    <w:p>
      <w:r xmlns:w="http://schemas.openxmlformats.org/wordprocessingml/2006/main">
        <w:t xml:space="preserve">2. Déan géilleadh do Dhia: Is fíor go bhfuil na hiarmhairtí a bhaineann le neamh-ghéilleadh do Dhia, mar a d’fhoghlaim Dathan agus Abiram.</w:t>
      </w:r>
    </w:p>
    <w:p/>
    <w:p>
      <w:r xmlns:w="http://schemas.openxmlformats.org/wordprocessingml/2006/main">
        <w:t xml:space="preserve">1. Salm 105:16 - D'iarr sé gorta ar an talamh; bhris sé gach foireann aráin.</w:t>
      </w:r>
    </w:p>
    <w:p/>
    <w:p>
      <w:r xmlns:w="http://schemas.openxmlformats.org/wordprocessingml/2006/main">
        <w:t xml:space="preserve">2. Isaiah 55:6 - Iarracht an Tiarna fad is atá sé; glaoch air agus é i gcóngar.</w:t>
      </w:r>
    </w:p>
    <w:p/>
    <w:p>
      <w:r xmlns:w="http://schemas.openxmlformats.org/wordprocessingml/2006/main">
        <w:t xml:space="preserve">Salm 106:18 Agus lasadh tine ina gcuideachta; an lasair dóite suas an wicked.</w:t>
      </w:r>
    </w:p>
    <w:p/>
    <w:p>
      <w:r xmlns:w="http://schemas.openxmlformats.org/wordprocessingml/2006/main">
        <w:t xml:space="preserve">Insíonn an Salmóir scéal faoi mar a lasadh tine i measc na n-aingidh, agus mar a d’ól an lasair iad.</w:t>
      </w:r>
    </w:p>
    <w:p/>
    <w:p>
      <w:r xmlns:w="http://schemas.openxmlformats.org/wordprocessingml/2006/main">
        <w:t xml:space="preserve">1. Tá Breithiúnas Dé Cóir agus Ceart</w:t>
      </w:r>
    </w:p>
    <w:p/>
    <w:p>
      <w:r xmlns:w="http://schemas.openxmlformats.org/wordprocessingml/2006/main">
        <w:t xml:space="preserve">2. Iarmhairtí na hAingne</w:t>
      </w:r>
    </w:p>
    <w:p/>
    <w:p>
      <w:r xmlns:w="http://schemas.openxmlformats.org/wordprocessingml/2006/main">
        <w:t xml:space="preserve">1. Rómhánaigh 12:19 - "A ghrá, ná déan dhíoghail ort féin, ach fág faoi fheirg Dé é, mar tá sé scríofa, 'Is liomsa an bhfeice, aisíocfaidh mé, a deir an Tiarna.'"</w:t>
      </w:r>
    </w:p>
    <w:p/>
    <w:p>
      <w:r xmlns:w="http://schemas.openxmlformats.org/wordprocessingml/2006/main">
        <w:t xml:space="preserve">2. Ezekiel 33:11 - “Abair leo, Mar is beo mise, a deir an Tiarna Dia, níl aon sásamh agam i mbás na n-aingidh, ach go n-iompaíonn an t-aingidh óna shlí agus go mairfeadh sé; cas ar ais, cas ar ais ó do chuid drochshlí, óir cén fáth a bhfaighidh tú bás, a theach Iosrael?"</w:t>
      </w:r>
    </w:p>
    <w:p/>
    <w:p>
      <w:r xmlns:w="http://schemas.openxmlformats.org/wordprocessingml/2006/main">
        <w:t xml:space="preserve">Salm 106:19 Rinne siad lao i Horeb, agus rinne siad adhradh don íomhá leáite.</w:t>
      </w:r>
    </w:p>
    <w:p/>
    <w:p>
      <w:r xmlns:w="http://schemas.openxmlformats.org/wordprocessingml/2006/main">
        <w:t xml:space="preserve">Rinne muintir Iosrael lao i Horeb agus rinne siad adhradh dá íomhá leáite.</w:t>
      </w:r>
    </w:p>
    <w:p/>
    <w:p>
      <w:r xmlns:w="http://schemas.openxmlformats.org/wordprocessingml/2006/main">
        <w:t xml:space="preserve">1. Contúirt an Idolatra - Salm 106:19</w:t>
      </w:r>
    </w:p>
    <w:p/>
    <w:p>
      <w:r xmlns:w="http://schemas.openxmlformats.org/wordprocessingml/2006/main">
        <w:t xml:space="preserve">2. Neart an Chreidimh – Salm 106:19</w:t>
      </w:r>
    </w:p>
    <w:p/>
    <w:p>
      <w:r xmlns:w="http://schemas.openxmlformats.org/wordprocessingml/2006/main">
        <w:t xml:space="preserve">1. Deotranaimí 9:7-8 - Cuimhnigh air seo agus ná déan dearmad go deo ar an gcaoi ar chothaigh tú fearg an Tiarna do Dhia san fhásach. Ón lá a d’fhág tú tír na hÉigipte go dtí gur tháinig tú anseo, bhí tú ceannairceach in aghaidh an Tiarna.</w:t>
      </w:r>
    </w:p>
    <w:p/>
    <w:p>
      <w:r xmlns:w="http://schemas.openxmlformats.org/wordprocessingml/2006/main">
        <w:t xml:space="preserve">2. Eaxodus 32:1-4 - Nuair a chonaic na daoine go raibh Maois chomh fada sin ag teacht anuas ón sliabh, chruinnigh siad timpeall Árón agus dúirt siad, Tar, déan déithe dúinn a rachaidh romhainn. Maidir leis an gcomh-Mhaois seo a thug aníos as an Éigipt sinn, níl a fhios againn cad a tharla dó. D'fhreagair Árón iad, Bainigí díot na cluaise óir atá á gcaitheamh ag bhur mná, agus bhur mic agus bhur n-iníonacha, agus tabhair chugamsa iad. Mar sin bhain an pobal go léir amach a gcuid cluaise agus thug siad chuig Árón iad.</w:t>
      </w:r>
    </w:p>
    <w:p/>
    <w:p>
      <w:r xmlns:w="http://schemas.openxmlformats.org/wordprocessingml/2006/main">
        <w:t xml:space="preserve">Salm 106:20 Dá bhrí sin d’athraigh siad a nglóir go cosúlacht an damh a itheann féar.</w:t>
      </w:r>
    </w:p>
    <w:p/>
    <w:p>
      <w:r xmlns:w="http://schemas.openxmlformats.org/wordprocessingml/2006/main">
        <w:t xml:space="preserve">Theip ar mhuintir Iosrael fanacht dílis do Dhia agus chuir siad idols ina n-áit i bhfoirm damh a itheann féar.</w:t>
      </w:r>
    </w:p>
    <w:p/>
    <w:p>
      <w:r xmlns:w="http://schemas.openxmlformats.org/wordprocessingml/2006/main">
        <w:t xml:space="preserve">1. Is mian le Dia i gcónaí dílseacht óna mhuintir; ní mór dúinn a bheith cúramach gan ionad Eisean le idols.</w:t>
      </w:r>
    </w:p>
    <w:p/>
    <w:p>
      <w:r xmlns:w="http://schemas.openxmlformats.org/wordprocessingml/2006/main">
        <w:t xml:space="preserve">2. Ní mór dúinn fanacht tiomanta do Dhia agus gan géilleadh don chathú é a thréigean as rud éigin níos lú.</w:t>
      </w:r>
    </w:p>
    <w:p/>
    <w:p>
      <w:r xmlns:w="http://schemas.openxmlformats.org/wordprocessingml/2006/main">
        <w:t xml:space="preserve">1. Eaxodus 20:3-6 - Ní bheidh aon déithe eile agat romham.</w:t>
      </w:r>
    </w:p>
    <w:p/>
    <w:p>
      <w:r xmlns:w="http://schemas.openxmlformats.org/wordprocessingml/2006/main">
        <w:t xml:space="preserve">2. 1 Eoin 5:21 - A pháistí beaga, coinnigh sibh féin ó idols."</w:t>
      </w:r>
    </w:p>
    <w:p/>
    <w:p>
      <w:r xmlns:w="http://schemas.openxmlformats.org/wordprocessingml/2006/main">
        <w:t xml:space="preserve">Salm 106:21 Rinne siad dearmad ar Dhia a slánaitheoir, a rinne rudaí móra san Éigipt;</w:t>
      </w:r>
    </w:p>
    <w:p/>
    <w:p>
      <w:r xmlns:w="http://schemas.openxmlformats.org/wordprocessingml/2006/main">
        <w:t xml:space="preserve">Léiríonn an sliocht seo an chaoi a ndearna muintir Dé dearmad ar a slánaitheoir, in ainneoin a mhórshaothair san Éigipt.</w:t>
      </w:r>
    </w:p>
    <w:p/>
    <w:p>
      <w:r xmlns:w="http://schemas.openxmlformats.org/wordprocessingml/2006/main">
        <w:t xml:space="preserve">1. An Baol maidir le Dearmad a Dhéanamh ar an Tiarna: Ag Cuimhneamh ar Dhílis Dé in aimsir na Trioblóide</w:t>
      </w:r>
    </w:p>
    <w:p/>
    <w:p>
      <w:r xmlns:w="http://schemas.openxmlformats.org/wordprocessingml/2006/main">
        <w:t xml:space="preserve">2. Gan Dearmad ar an Tiarna: Grá agus Trócaire Neamhtheoranta Dé a Cheiliúradh</w:t>
      </w:r>
    </w:p>
    <w:p/>
    <w:p>
      <w:r xmlns:w="http://schemas.openxmlformats.org/wordprocessingml/2006/main">
        <w:t xml:space="preserve">1. Eaxodus 15:13 - "Thraigh tú i do ghrá seasta na daoine a d'fhuascail tú; threoraigh tú iad trí do neart chuig do áit chónaithe naofa."</w:t>
      </w:r>
    </w:p>
    <w:p/>
    <w:p>
      <w:r xmlns:w="http://schemas.openxmlformats.org/wordprocessingml/2006/main">
        <w:t xml:space="preserve">2. Deotranaimí 8:18 - Cuimhneoidh tú ar an Tiarna do Dhia, mar is é an té a thugann cumhacht duit saibhreas a fháil, chun go ndaingneoidh sé an cúnant a mhionnaigh sé do d'aithreacha, mar atá inniu ann.</w:t>
      </w:r>
    </w:p>
    <w:p/>
    <w:p>
      <w:r xmlns:w="http://schemas.openxmlformats.org/wordprocessingml/2006/main">
        <w:t xml:space="preserve">Salm 106:22 Oibreacha iontacha i dtír Ham, agus rudaí uafásacha cois na Mara Rua.</w:t>
      </w:r>
    </w:p>
    <w:p/>
    <w:p>
      <w:r xmlns:w="http://schemas.openxmlformats.org/wordprocessingml/2006/main">
        <w:t xml:space="preserve">Rinne Dia gníomhartha cumhachta míorúla agus uafásacha i dtír Ham agus chuir sé breithiúnais uafásacha ar na daoine a bhí ina gcónaí in aice leis an Muir Ruaidh.</w:t>
      </w:r>
    </w:p>
    <w:p/>
    <w:p>
      <w:r xmlns:w="http://schemas.openxmlformats.org/wordprocessingml/2006/main">
        <w:t xml:space="preserve">1. Tá Cumhacht Dé dostoptha</w:t>
      </w:r>
    </w:p>
    <w:p/>
    <w:p>
      <w:r xmlns:w="http://schemas.openxmlformats.org/wordprocessingml/2006/main">
        <w:t xml:space="preserve">2. Iarmhairtí na Míshuaimhnis</w:t>
      </w:r>
    </w:p>
    <w:p/>
    <w:p>
      <w:r xmlns:w="http://schemas.openxmlformats.org/wordprocessingml/2006/main">
        <w:t xml:space="preserve">1. Eaxodus 14:21-22 Scoilt Dia an Mhuir Rua ar na hIosraeilítigh</w:t>
      </w:r>
    </w:p>
    <w:p/>
    <w:p>
      <w:r xmlns:w="http://schemas.openxmlformats.org/wordprocessingml/2006/main">
        <w:t xml:space="preserve">2. Salm 105:27-30 Rinne Dia oibreacha iontacha i measc a phobail</w:t>
      </w:r>
    </w:p>
    <w:p/>
    <w:p>
      <w:r xmlns:w="http://schemas.openxmlformats.org/wordprocessingml/2006/main">
        <w:t xml:space="preserve">Salm 106:23 Dá bhrí sin dúirt sé go mbeadh sé iad a scrios, nach raibh Moses a roghnaithe sheas os a chomhair sa sárú, dul ar shiúl a wrath, lest ba chóir dó iad a scrios.</w:t>
      </w:r>
    </w:p>
    <w:p/>
    <w:p>
      <w:r xmlns:w="http://schemas.openxmlformats.org/wordprocessingml/2006/main">
        <w:t xml:space="preserve">Bhí sé beartaithe ag Dia clann Iosrael a scrios, ach rinne Maois idirghabháil agus bhí sé in ann a fhearg a iompú.</w:t>
      </w:r>
    </w:p>
    <w:p/>
    <w:p>
      <w:r xmlns:w="http://schemas.openxmlformats.org/wordprocessingml/2006/main">
        <w:t xml:space="preserve">1. Cumhacht na hIdirghabhála: Mar a rinne Maois idirghabháil ar son chlann Iosrael</w:t>
      </w:r>
    </w:p>
    <w:p/>
    <w:p>
      <w:r xmlns:w="http://schemas.openxmlformats.org/wordprocessingml/2006/main">
        <w:t xml:space="preserve">2. Trócaire Dé: Mar is Féidir le hIdirghabhálaí Fíréan fearg Dé a iompú</w:t>
      </w:r>
    </w:p>
    <w:p/>
    <w:p>
      <w:r xmlns:w="http://schemas.openxmlformats.org/wordprocessingml/2006/main">
        <w:t xml:space="preserve">1. Eaxodus 32:11-14</w:t>
      </w:r>
    </w:p>
    <w:p/>
    <w:p>
      <w:r xmlns:w="http://schemas.openxmlformats.org/wordprocessingml/2006/main">
        <w:t xml:space="preserve">2. Uimhreacha 14:13-20</w:t>
      </w:r>
    </w:p>
    <w:p/>
    <w:p>
      <w:r xmlns:w="http://schemas.openxmlformats.org/wordprocessingml/2006/main">
        <w:t xml:space="preserve">Salm 106:24 Sea, rinne siad díspeagadh ar an tír thaitneamhach, níor chreid siad a bhriathar:</w:t>
      </w:r>
    </w:p>
    <w:p/>
    <w:p>
      <w:r xmlns:w="http://schemas.openxmlformats.org/wordprocessingml/2006/main">
        <w:t xml:space="preserve">Ní raibh muinín ag muintir Iosrael i nDia agus ina ionad sin roghnaigh siad diúltú don talamh a bhí geallta.</w:t>
      </w:r>
    </w:p>
    <w:p/>
    <w:p>
      <w:r xmlns:w="http://schemas.openxmlformats.org/wordprocessingml/2006/main">
        <w:t xml:space="preserve">1. Muinín as an Tiarna agus a Ghealtanais</w:t>
      </w:r>
    </w:p>
    <w:p/>
    <w:p>
      <w:r xmlns:w="http://schemas.openxmlformats.org/wordprocessingml/2006/main">
        <w:t xml:space="preserve">2. An Baol a bhaineann le Briathar Dé a Dhiúltiú</w:t>
      </w:r>
    </w:p>
    <w:p/>
    <w:p>
      <w:r xmlns:w="http://schemas.openxmlformats.org/wordprocessingml/2006/main">
        <w:t xml:space="preserve">1. Irimia 17:5-8</w:t>
      </w:r>
    </w:p>
    <w:p/>
    <w:p>
      <w:r xmlns:w="http://schemas.openxmlformats.org/wordprocessingml/2006/main">
        <w:t xml:space="preserve">2. Eabhraigh 11:6-7</w:t>
      </w:r>
    </w:p>
    <w:p/>
    <w:p>
      <w:r xmlns:w="http://schemas.openxmlformats.org/wordprocessingml/2006/main">
        <w:t xml:space="preserve">Salm 106:25 Ach murmured ina bpubaill, agus níor éist le glór an Tiarna.</w:t>
      </w:r>
    </w:p>
    <w:p/>
    <w:p>
      <w:r xmlns:w="http://schemas.openxmlformats.org/wordprocessingml/2006/main">
        <w:t xml:space="preserve">Na daoine murmured agus níor éist le glór an Tiarna.</w:t>
      </w:r>
    </w:p>
    <w:p/>
    <w:p>
      <w:r xmlns:w="http://schemas.openxmlformats.org/wordprocessingml/2006/main">
        <w:t xml:space="preserve">1. A thábhachtaí atá sé éisteacht le Briathar Dé.</w:t>
      </w:r>
    </w:p>
    <w:p/>
    <w:p>
      <w:r xmlns:w="http://schemas.openxmlformats.org/wordprocessingml/2006/main">
        <w:t xml:space="preserve">2. Na hiarmhairtí a bhaineann le murmurú agus easumhail do Dhia.</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Salm 95:7-8 - Óir is é ár nDia é, agus is sinne muintir a fhéaraigh, agus caoirigh a láimhe. Inniu, má chloiseann tú a ghuth, ná cruaigh do chroí.</w:t>
      </w:r>
    </w:p>
    <w:p/>
    <w:p>
      <w:r xmlns:w="http://schemas.openxmlformats.org/wordprocessingml/2006/main">
        <w:t xml:space="preserve">Salm 106:26 Dá bhrí sin thóg sé suas a lámh ina gcoinne, chun iad a threascairt san fhásach:</w:t>
      </w:r>
    </w:p>
    <w:p/>
    <w:p>
      <w:r xmlns:w="http://schemas.openxmlformats.org/wordprocessingml/2006/main">
        <w:t xml:space="preserve">Phionós Dia na hIosraeilítigh as a gcuid easaontais.</w:t>
      </w:r>
    </w:p>
    <w:p/>
    <w:p>
      <w:r xmlns:w="http://schemas.openxmlformats.org/wordprocessingml/2006/main">
        <w:t xml:space="preserve">1. Bí aireach ar ghrásta agus ar thrócaire Dé, agus déan iarracht a chuid aitheanta a leanúint.</w:t>
      </w:r>
    </w:p>
    <w:p/>
    <w:p>
      <w:r xmlns:w="http://schemas.openxmlformats.org/wordprocessingml/2006/main">
        <w:t xml:space="preserve">2. Tá gach duine cuntasach as a ghníomhartha féin, agus tabharfar breithiúnas air dá réir sin.</w:t>
      </w:r>
    </w:p>
    <w:p/>
    <w:p>
      <w:r xmlns:w="http://schemas.openxmlformats.org/wordprocessingml/2006/main">
        <w:t xml:space="preserve">1. Deotranaimí 28:15-68 - Tugann Dia breac-chuntas ar na beannachtaí agus na mallachtaí a thiocfaidh ar na hIosraeilítigh ag brath ar a ndílseacht dó.</w:t>
      </w:r>
    </w:p>
    <w:p/>
    <w:p>
      <w:r xmlns:w="http://schemas.openxmlformats.org/wordprocessingml/2006/main">
        <w:t xml:space="preserve">2. Eabhraigh 12:5-13 - smachtaíonn Dia a pháistí ar mhaithe leo féin, ionas go mbeidh siad páirteach ina bheannacht.</w:t>
      </w:r>
    </w:p>
    <w:p/>
    <w:p>
      <w:r xmlns:w="http://schemas.openxmlformats.org/wordprocessingml/2006/main">
        <w:t xml:space="preserve">Salm 106:27 A gcuid síl a threascairt freisin i measc na náisiún, agus iad a scaipeadh ar na tailte.</w:t>
      </w:r>
    </w:p>
    <w:p/>
    <w:p>
      <w:r xmlns:w="http://schemas.openxmlformats.org/wordprocessingml/2006/main">
        <w:t xml:space="preserve">Scaip Dia síol a phobail i measc na náisiún agus na dtailte.</w:t>
      </w:r>
    </w:p>
    <w:p/>
    <w:p>
      <w:r xmlns:w="http://schemas.openxmlformats.org/wordprocessingml/2006/main">
        <w:t xml:space="preserve">1. Ní mór do Phobail Dé Dul Amach: Ceachtanna ó Salm 106:27</w:t>
      </w:r>
    </w:p>
    <w:p/>
    <w:p>
      <w:r xmlns:w="http://schemas.openxmlformats.org/wordprocessingml/2006/main">
        <w:t xml:space="preserve">2. Cumhacht Scaipthe: Tuiscint ar Uacht Dé</w:t>
      </w:r>
    </w:p>
    <w:p/>
    <w:p>
      <w:r xmlns:w="http://schemas.openxmlformats.org/wordprocessingml/2006/main">
        <w:t xml:space="preserve">1. Matha 28:19-20 "Imigh dá bhrí sin agus déan deisceabail de na náisiúin uile, á mbaisteadh in ainm an Athar agus an Mhic agus an Spioraid Naoimh, ag teagasc dóibh gach a d'ordaigh mé duit a urramú."</w:t>
      </w:r>
    </w:p>
    <w:p/>
    <w:p>
      <w:r xmlns:w="http://schemas.openxmlformats.org/wordprocessingml/2006/main">
        <w:t xml:space="preserve">2. Na hAchtanna 1:8 "Ach gheobhaidh tú cumhacht nuair a bheidh an Spiorad Naomh teacht ort, agus beidh tú mo finnéithe in Iarúsailéim agus i ngach Judea agus Samaria, agus go dtí deireadh an domhain."</w:t>
      </w:r>
    </w:p>
    <w:p/>
    <w:p>
      <w:r xmlns:w="http://schemas.openxmlformats.org/wordprocessingml/2006/main">
        <w:t xml:space="preserve">Salm 106:28 Cheangail siad iad féin freisin le Baalpeor, agus d'ith siad íobairtí na marbh.</w:t>
      </w:r>
    </w:p>
    <w:p/>
    <w:p>
      <w:r xmlns:w="http://schemas.openxmlformats.org/wordprocessingml/2006/main">
        <w:t xml:space="preserve">Cheangail clann Iosrael iad féin le Baalpeor agus d’ith siad íobairtí págánacha na marbh.</w:t>
      </w:r>
    </w:p>
    <w:p/>
    <w:p>
      <w:r xmlns:w="http://schemas.openxmlformats.org/wordprocessingml/2006/main">
        <w:t xml:space="preserve">1. "Contúirtí an Idolatraí"</w:t>
      </w:r>
    </w:p>
    <w:p/>
    <w:p>
      <w:r xmlns:w="http://schemas.openxmlformats.org/wordprocessingml/2006/main">
        <w:t xml:space="preserve">2. "Cumhacht an Tiomantais Athnuaite"</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1 Corantaigh 10:14 - Dá bhrí sin, mo chairde daor, teitheadh ó idolatry.</w:t>
      </w:r>
    </w:p>
    <w:p/>
    <w:p>
      <w:r xmlns:w="http://schemas.openxmlformats.org/wordprocessingml/2006/main">
        <w:t xml:space="preserve">Salm 106:29 Dá bhrí sin spreag siad é chun feirge lena n-aireagán: agus an plague chosc i orthu.</w:t>
      </w:r>
    </w:p>
    <w:p/>
    <w:p>
      <w:r xmlns:w="http://schemas.openxmlformats.org/wordprocessingml/2006/main">
        <w:t xml:space="preserve">Spreag muintir Iosrael Dia lena n-aireagán de dhéantús an duine agus bhuail plá iad dá bharr.</w:t>
      </w:r>
    </w:p>
    <w:p/>
    <w:p>
      <w:r xmlns:w="http://schemas.openxmlformats.org/wordprocessingml/2006/main">
        <w:t xml:space="preserve">1. Ní fhulaingfidh Dia easaontas agus éirí amach i gcoinne a orduithe.</w:t>
      </w:r>
    </w:p>
    <w:p/>
    <w:p>
      <w:r xmlns:w="http://schemas.openxmlformats.org/wordprocessingml/2006/main">
        <w:t xml:space="preserve">2. Ní foláir dúinn bheith umhal agus umhal do Dhia i ngach ní.</w:t>
      </w:r>
    </w:p>
    <w:p/>
    <w:p>
      <w:r xmlns:w="http://schemas.openxmlformats.org/wordprocessingml/2006/main">
        <w:t xml:space="preserve">1. Rómhánaigh 6:16: “Nach bhfuil a fhios agat, má chuireann tú tú féin i láthair duine ar bith mar sclábhaithe géilliúla, gur sclábhaithe tú don té a ngéilleann tú dó, ceachtar den pheaca, as a dtagann bás, nó den chách géilleadh, as a dtagann an fhíréantacht. ?"</w:t>
      </w:r>
    </w:p>
    <w:p/>
    <w:p>
      <w:r xmlns:w="http://schemas.openxmlformats.org/wordprocessingml/2006/main">
        <w:t xml:space="preserve">2. Deotranaimí 6:16-17: "Ní dhéanfaidh tú an Tiarna do Dhia a thástáil, mar a rinne tú a thástáil ag Massah. Coimeádfaidh tú go dúthrachtach aitheanta an Tiarna do Dhia, agus a theistiméireachtaí agus a reachtanna, a rinne sé. a d'ordaigh duit."</w:t>
      </w:r>
    </w:p>
    <w:p/>
    <w:p>
      <w:r xmlns:w="http://schemas.openxmlformats.org/wordprocessingml/2006/main">
        <w:t xml:space="preserve">Salm 106:30 Ansin sheas Phinehas suas, agus fhorghníomhú breithiúnas: agus mar sin d'fhan an plague.</w:t>
      </w:r>
    </w:p>
    <w:p/>
    <w:p>
      <w:r xmlns:w="http://schemas.openxmlformats.org/wordprocessingml/2006/main">
        <w:t xml:space="preserve">Sheas Phinehas suas agus rinne sé an ceartas, rud a chuir deireadh leis an bplá.</w:t>
      </w:r>
    </w:p>
    <w:p/>
    <w:p>
      <w:r xmlns:w="http://schemas.openxmlformats.org/wordprocessingml/2006/main">
        <w:t xml:space="preserve">1. An tábhacht a bhaineann le ceartas a riaradh.</w:t>
      </w:r>
    </w:p>
    <w:p/>
    <w:p>
      <w:r xmlns:w="http://schemas.openxmlformats.org/wordprocessingml/2006/main">
        <w:t xml:space="preserve">2. An dóigh a n-úsáideann Dia daoine aonair chun a thoil a chur i gcrích.</w:t>
      </w:r>
    </w:p>
    <w:p/>
    <w:p>
      <w:r xmlns:w="http://schemas.openxmlformats.org/wordprocessingml/2006/main">
        <w:t xml:space="preserve">1. Séamas 1:20 - Chun an fhearg nach bhfuil an fhearg a bhaint amach an righteousness Dé.</w:t>
      </w:r>
    </w:p>
    <w:p/>
    <w:p>
      <w:r xmlns:w="http://schemas.openxmlformats.org/wordprocessingml/2006/main">
        <w:t xml:space="preserve">2. Rómhánaigh 12:19 - Rómhánaigh ionúin, ná déan aon dhíoghail ort féin, ach fág faoi fheirg Dé é, mar tá sé scríofa, "Is liomsa an bhfeice, aisíocfaidh mé, a deir an Tiarna."</w:t>
      </w:r>
    </w:p>
    <w:p/>
    <w:p>
      <w:r xmlns:w="http://schemas.openxmlformats.org/wordprocessingml/2006/main">
        <w:t xml:space="preserve">Salm 106:31 Agus a chomhaireamh dó mar fhíréantacld do gach glúin go brách.</w:t>
      </w:r>
    </w:p>
    <w:p/>
    <w:p>
      <w:r xmlns:w="http://schemas.openxmlformats.org/wordprocessingml/2006/main">
        <w:t xml:space="preserve">Thug Dia creidiúint don fhíréantacht d’Abrahám agus dá shliocht go deo.</w:t>
      </w:r>
    </w:p>
    <w:p/>
    <w:p>
      <w:r xmlns:w="http://schemas.openxmlformats.org/wordprocessingml/2006/main">
        <w:t xml:space="preserve">1. Maireann dílseacht agus trócaire Dé go deo</w:t>
      </w:r>
    </w:p>
    <w:p/>
    <w:p>
      <w:r xmlns:w="http://schemas.openxmlformats.org/wordprocessingml/2006/main">
        <w:t xml:space="preserve">2. Tá beannacht mhór tugtha ag Abraham agus a shliocht ó Dhia</w:t>
      </w:r>
    </w:p>
    <w:p/>
    <w:p>
      <w:r xmlns:w="http://schemas.openxmlformats.org/wordprocessingml/2006/main">
        <w:t xml:space="preserve">1. Rómhánaigh 4:3-6 - Cuireadh chun sochair Abraham righteousness trí chreideamh</w:t>
      </w:r>
    </w:p>
    <w:p/>
    <w:p>
      <w:r xmlns:w="http://schemas.openxmlformats.org/wordprocessingml/2006/main">
        <w:t xml:space="preserve">2. Salm 103:17 - Tá trócaire an Tiarna ó shíoraí go síoraí</w:t>
      </w:r>
    </w:p>
    <w:p/>
    <w:p>
      <w:r xmlns:w="http://schemas.openxmlformats.org/wordprocessingml/2006/main">
        <w:t xml:space="preserve">Salm 106:32 Chuir siad fearg air freisin faoi uiscí na achrann, ionas go ndeachaigh sé tinn le Maois ar a son:</w:t>
      </w:r>
    </w:p>
    <w:p/>
    <w:p>
      <w:r xmlns:w="http://schemas.openxmlformats.org/wordprocessingml/2006/main">
        <w:t xml:space="preserve">Chuir na hIosraeilítigh fearg ar Dhia faoi uiscí na achrann, rud a chuir míshásamh ar Dhia le Maois.</w:t>
      </w:r>
    </w:p>
    <w:p/>
    <w:p>
      <w:r xmlns:w="http://schemas.openxmlformats.org/wordprocessingml/2006/main">
        <w:t xml:space="preserve">1. Ní ceart foighne Dé a ghlacadh go deo.</w:t>
      </w:r>
    </w:p>
    <w:p/>
    <w:p>
      <w:r xmlns:w="http://schemas.openxmlformats.org/wordprocessingml/2006/main">
        <w:t xml:space="preserve">2. Tá iarmhairtí ag baint le drochmheas ar an Tiarna.</w:t>
      </w:r>
    </w:p>
    <w:p/>
    <w:p>
      <w:r xmlns:w="http://schemas.openxmlformats.org/wordprocessingml/2006/main">
        <w:t xml:space="preserve">1. Seanfhocal 14:29 - tá an-tuiscint ag an té a bhíonn mall chun feirge, ach an té a bhfuil meon gasta aige ardaíonn sé baois.</w:t>
      </w:r>
    </w:p>
    <w:p/>
    <w:p>
      <w:r xmlns:w="http://schemas.openxmlformats.org/wordprocessingml/2006/main">
        <w:t xml:space="preserve">2. Eabhraigh 10:26-27 - Oir má théann muid ar aghaidh ag peaca d'aon ghnó tar éis dúinn eolas na fírinne a fháil, ní íobairt ar son na bpeacaí a bheidh ann a thuilleadh, ach súil eaglach ar bhreithiúnas, agus fearg tine a ídeoidh na naimhde. .</w:t>
      </w:r>
    </w:p>
    <w:p/>
    <w:p>
      <w:r xmlns:w="http://schemas.openxmlformats.org/wordprocessingml/2006/main">
        <w:t xml:space="preserve">Salm 106:33 Toisc spreag siad a spiorad, ionas gur labhair sé unadvisedly lena liopaí.</w:t>
      </w:r>
    </w:p>
    <w:p/>
    <w:p>
      <w:r xmlns:w="http://schemas.openxmlformats.org/wordprocessingml/2006/main">
        <w:t xml:space="preserve">Beidh Dia logh dúinn i gcónaí as ár botúin, ach ní mór dúinn a lorg maithiúnas agus a sheachaint provoking a spiorad.</w:t>
      </w:r>
    </w:p>
    <w:p/>
    <w:p>
      <w:r xmlns:w="http://schemas.openxmlformats.org/wordprocessingml/2006/main">
        <w:t xml:space="preserve">1. Cumhacht na Maithiúnais: Fuascailt a Lorg In ainneoin ár mBeart</w:t>
      </w:r>
    </w:p>
    <w:p/>
    <w:p>
      <w:r xmlns:w="http://schemas.openxmlformats.org/wordprocessingml/2006/main">
        <w:t xml:space="preserve">2. Tábhacht na hUríochta: Staonadh ó Spiorad Dé a Spreagadh</w:t>
      </w:r>
    </w:p>
    <w:p/>
    <w:p>
      <w:r xmlns:w="http://schemas.openxmlformats.org/wordprocessingml/2006/main">
        <w:t xml:space="preserve">1. Isaiah 43:25, "Mise, fiú mise, an té a scriosann do chuid cionta ar mo shon féin, agus nach gcuimhneoidh do pheacaí."</w:t>
      </w:r>
    </w:p>
    <w:p/>
    <w:p>
      <w:r xmlns:w="http://schemas.openxmlformats.org/wordprocessingml/2006/main">
        <w:t xml:space="preserve">2. Séamas 5:16, "Admhaígí bhur lochtanna dá chéile, agus guígí ar son a chéile, chun go slánófar sibh. Is mór an tairbhe a bhíonn ag urnaí dhian éifeachtach an chirt."</w:t>
      </w:r>
    </w:p>
    <w:p/>
    <w:p>
      <w:r xmlns:w="http://schemas.openxmlformats.org/wordprocessingml/2006/main">
        <w:t xml:space="preserve">Salm 106:34 Níor scrios siad na náisiúin a d’ordaigh an Tiarna dóibh:</w:t>
      </w:r>
    </w:p>
    <w:p/>
    <w:p>
      <w:r xmlns:w="http://schemas.openxmlformats.org/wordprocessingml/2006/main">
        <w:t xml:space="preserve">Ordaíonn Dia dúinn trócaire a thaispeáint do dhaoine eile, fiú dóibh siúd nach de mhuintir na tíre iad.</w:t>
      </w:r>
    </w:p>
    <w:p/>
    <w:p>
      <w:r xmlns:w="http://schemas.openxmlformats.org/wordprocessingml/2006/main">
        <w:t xml:space="preserve">1: Taispeáin trócaire agus grá do chách, is cuma cé hiad féin.</w:t>
      </w:r>
    </w:p>
    <w:p/>
    <w:p>
      <w:r xmlns:w="http://schemas.openxmlformats.org/wordprocessingml/2006/main">
        <w:t xml:space="preserve">2: Cloí le horduithe Dé, fiú nuair a bhíonn siad deacair.</w:t>
      </w:r>
    </w:p>
    <w:p/>
    <w:p>
      <w:r xmlns:w="http://schemas.openxmlformats.org/wordprocessingml/2006/main">
        <w:t xml:space="preserve">1: Lúcás 6:27-36 - Grá do do naimhde agus déan an mhaith dóibh siúd ar fuath leo tú.</w:t>
      </w:r>
    </w:p>
    <w:p/>
    <w:p>
      <w:r xmlns:w="http://schemas.openxmlformats.org/wordprocessingml/2006/main">
        <w:t xml:space="preserve">2: Eoin 13:34 - Grá dá chéile mar tá grá agam duit.</w:t>
      </w:r>
    </w:p>
    <w:p/>
    <w:p>
      <w:r xmlns:w="http://schemas.openxmlformats.org/wordprocessingml/2006/main">
        <w:t xml:space="preserve">Salm 106:35 Ach bhí mingled i measc na heathen, agus d'fhoghlaim a n-oibreacha.</w:t>
      </w:r>
    </w:p>
    <w:p/>
    <w:p>
      <w:r xmlns:w="http://schemas.openxmlformats.org/wordprocessingml/2006/main">
        <w:t xml:space="preserve">Insíonn an Salmóir conas a tarraingíodh clann Iosrael ar shiúl ó Dhia agus a mheascadh le náisiúin an domhain, ag foghlaim a gcuid nósanna agus bealaí.</w:t>
      </w:r>
    </w:p>
    <w:p/>
    <w:p>
      <w:r xmlns:w="http://schemas.openxmlformats.org/wordprocessingml/2006/main">
        <w:t xml:space="preserve">1. "Baol an Chomhshamhlaithe"</w:t>
      </w:r>
    </w:p>
    <w:p/>
    <w:p>
      <w:r xmlns:w="http://schemas.openxmlformats.org/wordprocessingml/2006/main">
        <w:t xml:space="preserve">2. "Tarraingt na Temptation"</w:t>
      </w:r>
    </w:p>
    <w:p/>
    <w:p>
      <w:r xmlns:w="http://schemas.openxmlformats.org/wordprocessingml/2006/main">
        <w:t xml:space="preserve">1. Salm 106:35</w:t>
      </w:r>
    </w:p>
    <w:p/>
    <w:p>
      <w:r xmlns:w="http://schemas.openxmlformats.org/wordprocessingml/2006/main">
        <w:t xml:space="preserve">2. Ieremiah 2:11-13 “Ar athraigh náisiún a ndéithe, nach déithe iad go fóill? ach d’athraigh mo phobal a nglóir don rud nach ndéanann tairbhe. Bíodh ionadh oraibh, a neamhaí, faoi seo, agus bíodh eagla oraibh go mór , bígí i bhfad uaigneach, a deir an Tiarna, óir rinne mo phobal dhá olc; thréig siad tobair na mbeo uiscí dom, agus ghearr siad amach sistéil dóibh, sistéil briste nach bhfuil in ann uisce a choinneáil.”</w:t>
      </w:r>
    </w:p>
    <w:p/>
    <w:p>
      <w:r xmlns:w="http://schemas.openxmlformats.org/wordprocessingml/2006/main">
        <w:t xml:space="preserve">Salm 106:36 Agus rinne siad seirbhís dá n-idols: a bhí ina ribe dóibh.</w:t>
      </w:r>
    </w:p>
    <w:p/>
    <w:p>
      <w:r xmlns:w="http://schemas.openxmlformats.org/wordprocessingml/2006/main">
        <w:t xml:space="preserve">Sheirbheáil muintir Iosrael íol bhréagacha, rud a bhí ina ribe dóibh sa deireadh.</w:t>
      </w:r>
    </w:p>
    <w:p/>
    <w:p>
      <w:r xmlns:w="http://schemas.openxmlformats.org/wordprocessingml/2006/main">
        <w:t xml:space="preserve">1. Idolatracht agus na Gaistí a bhaineann le Déithe Bréagach: Cén Fáth nach gCaithfimid Riamh Tar éis Gealltanais Fholamh.</w:t>
      </w:r>
    </w:p>
    <w:p/>
    <w:p>
      <w:r xmlns:w="http://schemas.openxmlformats.org/wordprocessingml/2006/main">
        <w:t xml:space="preserve">2. Na Contúirtí a bhaineann le Siúl: Conas Fanacht ar Chosán na Fíréantacht.</w:t>
      </w:r>
    </w:p>
    <w:p/>
    <w:p>
      <w:r xmlns:w="http://schemas.openxmlformats.org/wordprocessingml/2006/main">
        <w:t xml:space="preserve">1. Deotranaimí 29:19, Agus tarlaíonn, nuair a chloiseann sé focail an mhallacht seo, go mbeannaí sé é féin ina chroí, ag rá, Beidh síocháin agam, cé go siúlaim i samhlaíocht mo chroí, chun meisce a chur leis. a tart.</w:t>
      </w:r>
    </w:p>
    <w:p/>
    <w:p>
      <w:r xmlns:w="http://schemas.openxmlformats.org/wordprocessingml/2006/main">
        <w:t xml:space="preserve">2. Isaiah 44:9, Is díomhaoin iad go léir a dhéanann íomhá ghreanta; agus ní bheidh a gcuid rudaí delectable brabús; agus tá siad a gcuid finnéithe féin; ní fheiceann siad, agus ní fios; go mbeadh náire orthu.</w:t>
      </w:r>
    </w:p>
    <w:p/>
    <w:p>
      <w:r xmlns:w="http://schemas.openxmlformats.org/wordprocessingml/2006/main">
        <w:t xml:space="preserve">Salm 106:37 Sea, íobairt siad a mic agus a n-iníonacha do diabhal,</w:t>
      </w:r>
    </w:p>
    <w:p/>
    <w:p>
      <w:r xmlns:w="http://schemas.openxmlformats.org/wordprocessingml/2006/main">
        <w:t xml:space="preserve">Pheacaigh siad in aghaidh Dé trína mic agus a n-iníonacha a íobairt do dhéithe bréagacha.</w:t>
      </w:r>
    </w:p>
    <w:p/>
    <w:p>
      <w:r xmlns:w="http://schemas.openxmlformats.org/wordprocessingml/2006/main">
        <w:t xml:space="preserve">1. Contúirt Déithe Bréagach - an tábhacht a bhaineann le muinín a bheith agat as an Tiarna agus ag seachaint idolatracht</w:t>
      </w:r>
    </w:p>
    <w:p/>
    <w:p>
      <w:r xmlns:w="http://schemas.openxmlformats.org/wordprocessingml/2006/main">
        <w:t xml:space="preserve">2. Ag cuimhneamh ar Dhílis Dé - ainneoin ár bpeacaí, fanann an Tiarna dílis agus trócaireach</w:t>
      </w:r>
    </w:p>
    <w:p/>
    <w:p>
      <w:r xmlns:w="http://schemas.openxmlformats.org/wordprocessingml/2006/main">
        <w:t xml:space="preserve">1. Deotranaimí 6:14 - 15 "Ní rachaidh tú i ndiaidh déithe eile, déithe na bpobal atá thart ort"</w:t>
      </w:r>
    </w:p>
    <w:p/>
    <w:p>
      <w:r xmlns:w="http://schemas.openxmlformats.org/wordprocessingml/2006/main">
        <w:t xml:space="preserve">2. Isaiah 44:6-8 "Mar seo a deir an Tiarna, Rí Iosrael agus a Shlánaitheoir, Tiarna na Slua: 'Mise an chéad duine agus mé an duine deiridh; ach mise níl aon dia ann.""</w:t>
      </w:r>
    </w:p>
    <w:p/>
    <w:p>
      <w:r xmlns:w="http://schemas.openxmlformats.org/wordprocessingml/2006/main">
        <w:t xml:space="preserve">Salm 106:38 Agus doirt fuil neamhchiontach, fiú an fhuil a mac agus a n-iníonacha, a íobairt siad ris an idols na Canaan: agus bhí an talamh truaillithe le fuil.</w:t>
      </w:r>
    </w:p>
    <w:p/>
    <w:p>
      <w:r xmlns:w="http://schemas.openxmlformats.org/wordprocessingml/2006/main">
        <w:t xml:space="preserve">Déanann an Salmóir caoineadh ar pheaca na nIosraeilíteach, a d'íobairigh a bpáistí d'íola Chanán agus a thruaill an talamh lena gcuid fola.</w:t>
      </w:r>
    </w:p>
    <w:p/>
    <w:p>
      <w:r xmlns:w="http://schemas.openxmlformats.org/wordprocessingml/2006/main">
        <w:t xml:space="preserve">1. Contúirt an Idolatachta, agus Iarmhairtí Cealú ó Dhia</w:t>
      </w:r>
    </w:p>
    <w:p/>
    <w:p>
      <w:r xmlns:w="http://schemas.openxmlformats.org/wordprocessingml/2006/main">
        <w:t xml:space="preserve">2. An Peacaíocht maidir le Fuil Neamhchiontach a Sheoladh agus Iarmhairtí na Míshuaimhnis.</w:t>
      </w:r>
    </w:p>
    <w:p/>
    <w:p>
      <w:r xmlns:w="http://schemas.openxmlformats.org/wordprocessingml/2006/main">
        <w:t xml:space="preserve">1. Deotranaimí 12:31 - "Ní dhéanfaidh tú amhlaidh leis an Tiarna do Dhia: óir gach abomination don Tiarna, a bhfuil fuath aige, rinne siad a gcuid déithe; mar fiú a gcuid mac agus a n-iníonacha dóite siad sa tine dá ndéithe."</w:t>
      </w:r>
    </w:p>
    <w:p/>
    <w:p>
      <w:r xmlns:w="http://schemas.openxmlformats.org/wordprocessingml/2006/main">
        <w:t xml:space="preserve">2. Ezekiel 20:25-26 - "Dá bhrí sin thug mé dóibh freisin reachtanna nach raibh go maith, agus breithiúnais nach ceart dóibh a bheith beo; Agus thruaill mé iad ina bronntanais féin, sa mhéid is go ndearna siad dul tríd an tine gach rud a oscailt. na broinne, chun go gcuirfinn ina bhfásach iad, ionas go mbeadh a fhios acu gur mise an Tiarna.”</w:t>
      </w:r>
    </w:p>
    <w:p/>
    <w:p>
      <w:r xmlns:w="http://schemas.openxmlformats.org/wordprocessingml/2006/main">
        <w:t xml:space="preserve">Salm 106:39 Dá bhrí sin bhí siad defiled lena n-oibreacha féin, agus chuaigh whoring lena n-aireagán féin.</w:t>
      </w:r>
    </w:p>
    <w:p/>
    <w:p>
      <w:r xmlns:w="http://schemas.openxmlformats.org/wordprocessingml/2006/main">
        <w:t xml:space="preserve">Déanann a n-oibreacha agus a ngníomhartha féin daoine a thruailliú agus a threorú ar seachrán.</w:t>
      </w:r>
    </w:p>
    <w:p/>
    <w:p>
      <w:r xmlns:w="http://schemas.openxmlformats.org/wordprocessingml/2006/main">
        <w:t xml:space="preserve">1. Iarmhairtí an pheaca: Mar a Bhfuil Iarmhairtí Ár nGníomhartha</w:t>
      </w:r>
    </w:p>
    <w:p/>
    <w:p>
      <w:r xmlns:w="http://schemas.openxmlformats.org/wordprocessingml/2006/main">
        <w:t xml:space="preserve">2. Fanacht Fíor le Dia: An Tábhacht a bhaineann le Cloí le Dlíthe Dé</w:t>
      </w:r>
    </w:p>
    <w:p/>
    <w:p>
      <w:r xmlns:w="http://schemas.openxmlformats.org/wordprocessingml/2006/main">
        <w:t xml:space="preserve">1. Seanfhocal 14:12: Tá bealach ann is cosúil go bhfuil ceart ag fear, ach is é an deireadh an bealach an bháis.</w:t>
      </w:r>
    </w:p>
    <w:p/>
    <w:p>
      <w:r xmlns:w="http://schemas.openxmlformats.org/wordprocessingml/2006/main">
        <w:t xml:space="preserve">2. Títeas 2:11-12: Ó tharla go bhfuil grásta Dé le feiceáil, ag tabhairt slánaithe do na daoine go léir, ag traenáil sinn chun an mhí-dhiadhacht agus na paisin saolta a thréigean, agus chun saolta féinrialaithe, ionraice agus diaga a chaitheamh san aois seo.</w:t>
      </w:r>
    </w:p>
    <w:p/>
    <w:p>
      <w:r xmlns:w="http://schemas.openxmlformats.org/wordprocessingml/2006/main">
        <w:t xml:space="preserve">Salm 106:40 Dá bhrí sin las wrath an Tiarna i gcoinne a phobail, sa mhéid is gur fuath sé a oidhreacht féin.</w:t>
      </w:r>
    </w:p>
    <w:p/>
    <w:p>
      <w:r xmlns:w="http://schemas.openxmlformats.org/wordprocessingml/2006/main">
        <w:t xml:space="preserve">Bhí fearg ar an Tiarna lena mhuintir agus fuair sé a oidhreacht féin doghrách.</w:t>
      </w:r>
    </w:p>
    <w:p/>
    <w:p>
      <w:r xmlns:w="http://schemas.openxmlformats.org/wordprocessingml/2006/main">
        <w:t xml:space="preserve">1. An Croí Neamhaithríoch: Mar a Cheanglaíonn an peaca sinn ó Dhia</w:t>
      </w:r>
    </w:p>
    <w:p/>
    <w:p>
      <w:r xmlns:w="http://schemas.openxmlformats.org/wordprocessingml/2006/main">
        <w:t xml:space="preserve">2. Trócaire agus Fearg an Tiarna: Salm 106 Scrúdú</w:t>
      </w:r>
    </w:p>
    <w:p/>
    <w:p>
      <w:r xmlns:w="http://schemas.openxmlformats.org/wordprocessingml/2006/main">
        <w:t xml:space="preserve">1. Salm 106:40</w:t>
      </w:r>
    </w:p>
    <w:p/>
    <w:p>
      <w:r xmlns:w="http://schemas.openxmlformats.org/wordprocessingml/2006/main">
        <w:t xml:space="preserve">2. Rómhánaigh 1:18-32, Eifisigh 4:17-19</w:t>
      </w:r>
    </w:p>
    <w:p/>
    <w:p>
      <w:r xmlns:w="http://schemas.openxmlformats.org/wordprocessingml/2006/main">
        <w:t xml:space="preserve">Salm 106:41 Agus thug sé isteach iad i láimh an heathen; agus an dream a thug fuath dóibh, bhí siad i gceannas orthu.</w:t>
      </w:r>
    </w:p>
    <w:p/>
    <w:p>
      <w:r xmlns:w="http://schemas.openxmlformats.org/wordprocessingml/2006/main">
        <w:t xml:space="preserve">Tugadh daoine Dé isteach i lámha a naimhde a rinne brú orthu.</w:t>
      </w:r>
    </w:p>
    <w:p/>
    <w:p>
      <w:r xmlns:w="http://schemas.openxmlformats.org/wordprocessingml/2006/main">
        <w:t xml:space="preserve">1. Sáraíonn grá Dé fulaingt a phobail.</w:t>
      </w:r>
    </w:p>
    <w:p/>
    <w:p>
      <w:r xmlns:w="http://schemas.openxmlformats.org/wordprocessingml/2006/main">
        <w:t xml:space="preserve">2. Ag tabhairt aghaidh ar an leatrom le creideamh agus misneach.</w:t>
      </w:r>
    </w:p>
    <w:p/>
    <w:p>
      <w:r xmlns:w="http://schemas.openxmlformats.org/wordprocessingml/2006/main">
        <w:t xml:space="preserve">1. Salm 34:17-19 - An righteous caoin amach, agus an Tiarna éisteacht leo; saorann sé iad óna gcuid trioblóidí go léir. Tá an Tiarna gar do na daoine briste agus sábhálann sé iad siúd atá brúite ina spiorad.</w:t>
      </w:r>
    </w:p>
    <w:p/>
    <w:p>
      <w:r xmlns:w="http://schemas.openxmlformats.org/wordprocessingml/2006/main">
        <w:t xml:space="preserve">2.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p>
      <w:r xmlns:w="http://schemas.openxmlformats.org/wordprocessingml/2006/main">
        <w:t xml:space="preserve">Salm 106:42 Chuir a naimhde faoi chois iad freisin, agus tugadh faoi smacht iad faoina láimh.</w:t>
      </w:r>
    </w:p>
    <w:p/>
    <w:p>
      <w:r xmlns:w="http://schemas.openxmlformats.org/wordprocessingml/2006/main">
        <w:t xml:space="preserve">Bhí na hIosraeilítigh faoi chois ag a gcuid naimhde agus cuireadh iallach orthu maireachtáil faoina smacht.</w:t>
      </w:r>
    </w:p>
    <w:p/>
    <w:p>
      <w:r xmlns:w="http://schemas.openxmlformats.org/wordprocessingml/2006/main">
        <w:t xml:space="preserve">1. Beidh Dia leat i do thrioblóid agus cabhróidh sé leat a shárú.</w:t>
      </w:r>
    </w:p>
    <w:p/>
    <w:p>
      <w:r xmlns:w="http://schemas.openxmlformats.org/wordprocessingml/2006/main">
        <w:t xml:space="preserve">2. Ná déan dearmad ar dhílseacht Dé i do fhulaingt.</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Rómhánaigh 8:37-39 - "Ní hea, sna rudaí seo go léir tá muid níos mó ná conquerors tríd an té a thug grá dúinn. ní bheidh aon chumhachtaí, ná airde ná doimhneacht, ná aon ní eile sa chruthú go léir, in ann sinn a scaradh ó ghrá Dé atá i gCríost Íosa ár dTiarna.”</w:t>
      </w:r>
    </w:p>
    <w:p/>
    <w:p>
      <w:r xmlns:w="http://schemas.openxmlformats.org/wordprocessingml/2006/main">
        <w:t xml:space="preserve">Salm 106:43 Is iomaí uair a thug sé iad; ach spreag siad é lena n-comhairle, agus tugadh íseal dóibh as a n-éiciúlacht.</w:t>
      </w:r>
    </w:p>
    <w:p/>
    <w:p>
      <w:r xmlns:w="http://schemas.openxmlformats.org/wordprocessingml/2006/main">
        <w:t xml:space="preserve">Tá trócaire léirithe ag Dia dúinn arís agus arís eile, ach is minic a dhéanaimid neamhaird ar a chuid rabhaidh agus is minic a bhíonn iarmhairtí againn.</w:t>
      </w:r>
    </w:p>
    <w:p/>
    <w:p>
      <w:r xmlns:w="http://schemas.openxmlformats.org/wordprocessingml/2006/main">
        <w:t xml:space="preserve">1: Ba chóir dúinn a bheith buíoch as trócaire Dé agus gach iarracht a bheith géilliúil dó.</w:t>
      </w:r>
    </w:p>
    <w:p/>
    <w:p>
      <w:r xmlns:w="http://schemas.openxmlformats.org/wordprocessingml/2006/main">
        <w:t xml:space="preserve">2: Ba cheart dúinn cuimhneamh ar an tábhacht a bhaineann le umhlaíocht agus aithrí nuair a dhéanaimid peaca.</w:t>
      </w:r>
    </w:p>
    <w:p/>
    <w:p>
      <w:r xmlns:w="http://schemas.openxmlformats.org/wordprocessingml/2006/main">
        <w:t xml:space="preserve">1: Séamas 4:6-10 Cuireann Dia i gcoinne na n-uaibhreach, ach tugann sé fabhar do na daoine uaisle.</w:t>
      </w:r>
    </w:p>
    <w:p/>
    <w:p>
      <w:r xmlns:w="http://schemas.openxmlformats.org/wordprocessingml/2006/main">
        <w:t xml:space="preserve">2: Salm 130:3-4 Má admhaímid ár bpeacaí, tá Dia dílis agus cóir maithe dúinn.</w:t>
      </w:r>
    </w:p>
    <w:p/>
    <w:p>
      <w:r xmlns:w="http://schemas.openxmlformats.org/wordprocessingml/2006/main">
        <w:t xml:space="preserve">Salm 106:44 Mar sin féin thug sé aird ar a n-aimhleas, nuair a chuala sé a n-caoineadh:</w:t>
      </w:r>
    </w:p>
    <w:p/>
    <w:p>
      <w:r xmlns:w="http://schemas.openxmlformats.org/wordprocessingml/2006/main">
        <w:t xml:space="preserve">Ní dhéanann Dia neamhaird de chaoineadh a phobail go deo ina n-aimhleas.</w:t>
      </w:r>
    </w:p>
    <w:p/>
    <w:p>
      <w:r xmlns:w="http://schemas.openxmlformats.org/wordprocessingml/2006/main">
        <w:t xml:space="preserve">1. Trócaire Dé ar a Phobal i bhFulaingt</w:t>
      </w:r>
    </w:p>
    <w:p/>
    <w:p>
      <w:r xmlns:w="http://schemas.openxmlformats.org/wordprocessingml/2006/main">
        <w:t xml:space="preserve">2. Éisteann an Tiarna lenár gCríostaí</w:t>
      </w:r>
    </w:p>
    <w:p/>
    <w:p>
      <w:r xmlns:w="http://schemas.openxmlformats.org/wordprocessingml/2006/main">
        <w:t xml:space="preserve">1. Salm 34:17-19 “Nuair a ghlaonn an fíréan chun cabhair a fháil, éisteann an Tiarna agus saorann sé iad as a gcuid trioblóidí go léir. Tá an Tiarna gar don chroí briste agus sábhálann sé na daoine brúite ina spiorad. Is iomaí trua na bhfíréan, ach saorann an Tiarna as iad go léir é.”</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Salm 106:45 Agus chuimhnigh sé ar a chonradh dóibh, agus rinne sé aithrí de réir an iliomad a thrócaire.</w:t>
      </w:r>
    </w:p>
    <w:p/>
    <w:p>
      <w:r xmlns:w="http://schemas.openxmlformats.org/wordprocessingml/2006/main">
        <w:t xml:space="preserve">Chuimhnigh Dia ar a chonradh lena mhuintir agus léirigh sé trócaire orthu.</w:t>
      </w:r>
    </w:p>
    <w:p/>
    <w:p>
      <w:r xmlns:w="http://schemas.openxmlformats.org/wordprocessingml/2006/main">
        <w:t xml:space="preserve">1. Cúnant Dé - Ag cuimhneamh ar a Ghealltanais</w:t>
      </w:r>
    </w:p>
    <w:p/>
    <w:p>
      <w:r xmlns:w="http://schemas.openxmlformats.org/wordprocessingml/2006/main">
        <w:t xml:space="preserve">2. Trócaire Dé - Grá gan teip</w:t>
      </w:r>
    </w:p>
    <w:p/>
    <w:p>
      <w:r xmlns:w="http://schemas.openxmlformats.org/wordprocessingml/2006/main">
        <w:t xml:space="preserve">1. Caoineadh 3:22-23 - Ní thagann deireadh le grá seasta an Tiarna; ní thagann deireadh lena thrócaire; bíonn siad nua gach maidin; is mór do dhílseacht.</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Salm 106:46 Rinne sé trua dóibh siúd go léir a d’iompair iad ina mbraighdeanas freisin.</w:t>
      </w:r>
    </w:p>
    <w:p/>
    <w:p>
      <w:r xmlns:w="http://schemas.openxmlformats.org/wordprocessingml/2006/main">
        <w:t xml:space="preserve">Thaispeáin Dia comhbhá leo siúd a cheadaigh sé a thabhairt i mbraighdeanas.</w:t>
      </w:r>
    </w:p>
    <w:p/>
    <w:p>
      <w:r xmlns:w="http://schemas.openxmlformats.org/wordprocessingml/2006/main">
        <w:t xml:space="preserve">1. Trócaire agus Trócaire Dé i Lár na bhFulaingt</w:t>
      </w:r>
    </w:p>
    <w:p/>
    <w:p>
      <w:r xmlns:w="http://schemas.openxmlformats.org/wordprocessingml/2006/main">
        <w:t xml:space="preserve">2. Cumhacht Grá Dé in Aimhréidh</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Matha 5:43-44 - "Chuala tú go ndúradh, Beidh grá agat do do chomharsa agus beidh fuath agat do do namhaid. Ach deirim leat, Grá do naimhde agus guí ar son na ndaoine a ghéarleanúint ort."</w:t>
      </w:r>
    </w:p>
    <w:p/>
    <w:p>
      <w:r xmlns:w="http://schemas.openxmlformats.org/wordprocessingml/2006/main">
        <w:t xml:space="preserve">Salm 106:47 Sábháil sinn, a Thiarna ár nDia, agus cruinnigh sinn ó mheascán na gcéin, chun buíochas a thabhairt do d’ainm naofa, agus chun bua a fháil i do mholadh.</w:t>
      </w:r>
    </w:p>
    <w:p/>
    <w:p>
      <w:r xmlns:w="http://schemas.openxmlformats.org/wordprocessingml/2006/main">
        <w:t xml:space="preserve">Iarrann an salmóir ar Dhia muintir Iosrael a shábháil agus a bhailiú ó na Gentiles, ionas go dtabharfaidh siad buíochas agus moladh a ainm naofa.</w:t>
      </w:r>
    </w:p>
    <w:p/>
    <w:p>
      <w:r xmlns:w="http://schemas.openxmlformats.org/wordprocessingml/2006/main">
        <w:t xml:space="preserve">1. Cumhacht Altaithe agus Molta</w:t>
      </w:r>
    </w:p>
    <w:p/>
    <w:p>
      <w:r xmlns:w="http://schemas.openxmlformats.org/wordprocessingml/2006/main">
        <w:t xml:space="preserve">2. Grá Dé agus Cosaint dá Phobal</w:t>
      </w:r>
    </w:p>
    <w:p/>
    <w:p>
      <w:r xmlns:w="http://schemas.openxmlformats.org/wordprocessingml/2006/main">
        <w:t xml:space="preserve">1. Eifisigh 5:20 Buíochas a thabhairt i gcónaí do gach ní do Dhia agus don Athair in ainm ár dTiarna Íosa Críost;</w:t>
      </w:r>
    </w:p>
    <w:p/>
    <w:p>
      <w:r xmlns:w="http://schemas.openxmlformats.org/wordprocessingml/2006/main">
        <w:t xml:space="preserve">2. Salm 107:2 Déarfadh lucht fuascailte an Tiarna é sin, a d’fhuascail sé as láimh an namhad.</w:t>
      </w:r>
    </w:p>
    <w:p/>
    <w:p>
      <w:r xmlns:w="http://schemas.openxmlformats.org/wordprocessingml/2006/main">
        <w:t xml:space="preserve">Salm 106:48 Beannaithe an Tiarna Dia Iosrael ó shíoraí go síoraí: agus abair leis an bpobal go léir, Amen. Molaigí an Tiarna.</w:t>
      </w:r>
    </w:p>
    <w:p/>
    <w:p>
      <w:r xmlns:w="http://schemas.openxmlformats.org/wordprocessingml/2006/main">
        <w:t xml:space="preserve">Tá Dia Iosrael le moladh agus le moladh go deo.</w:t>
      </w:r>
    </w:p>
    <w:p/>
    <w:p>
      <w:r xmlns:w="http://schemas.openxmlformats.org/wordprocessingml/2006/main">
        <w:t xml:space="preserve">1. A Dhia Go Deo: Ag Aitheantas do Dhílis Bhuan Dé</w:t>
      </w:r>
    </w:p>
    <w:p/>
    <w:p>
      <w:r xmlns:w="http://schemas.openxmlformats.org/wordprocessingml/2006/main">
        <w:t xml:space="preserve">2. Ag Moladh an Tiarna: Ag Léiriú Buíochas as Beannacht Dé</w:t>
      </w:r>
    </w:p>
    <w:p/>
    <w:p>
      <w:r xmlns:w="http://schemas.openxmlformats.org/wordprocessingml/2006/main">
        <w:t xml:space="preserve">1. Salm 135:13 - "Maireann d'ainm, a Thiarna, go deo, do cháil, a Thiarna, ar feadh na glúinte."</w:t>
      </w:r>
    </w:p>
    <w:p/>
    <w:p>
      <w:r xmlns:w="http://schemas.openxmlformats.org/wordprocessingml/2006/main">
        <w:t xml:space="preserve">2. Salm 103:17 - "Ach ó shíoraí go síoraí tá grá an Tiarna leo siúd a bhfuil eagla air, agus a fhíréantacht le leanaí a leanaí."</w:t>
      </w:r>
    </w:p>
    <w:p/>
    <w:p>
      <w:r xmlns:w="http://schemas.openxmlformats.org/wordprocessingml/2006/main">
        <w:t xml:space="preserve">Salm 107 is ea salm a cheiliúrann grá seasta agus slánú Dé. Déanann sé cur síos ar chásanna éagsúla ina raibh daoine in aghaidh anacair, ag caoineadh ar Dhia, agus ina raibh taithí acu ar a shlánú agus a athchóiriú. Leagann an salm béim ar a thábhachtaí atá sé buíochas a ghabháil le Dia as a ghrá gan teip.</w:t>
      </w:r>
    </w:p>
    <w:p/>
    <w:p>
      <w:r xmlns:w="http://schemas.openxmlformats.org/wordprocessingml/2006/main">
        <w:t xml:space="preserve">1ú Alt: Iarrann an salmóir ar fhuascailtí an Tiarna buíochas a ghabháil as a ghrá diongbháilte. Tugann siad cuireadh dóibh siúd a bhfuil taithí acu ar a shaoradh é a fhógairt go lúcháireach (Salm 107:1-3).</w:t>
      </w:r>
    </w:p>
    <w:p/>
    <w:p>
      <w:r xmlns:w="http://schemas.openxmlformats.org/wordprocessingml/2006/main">
        <w:t xml:space="preserve">2ú Alt: Cuireann an salmóir ceithre chás éagsúla i láthair ina raibh daoine i gcruachás: ag fánaíocht san fhásach, i bpríosún, i gcruachás mar gheall ar a n-éirí amach, agus ag tabhairt aghaidh ar stoirmeacha farraige. I ngach cás, ghlaoigh siad amach ar Dhia (Salm 107:4-28).</w:t>
      </w:r>
    </w:p>
    <w:p/>
    <w:p>
      <w:r xmlns:w="http://schemas.openxmlformats.org/wordprocessingml/2006/main">
        <w:t xml:space="preserve">3ú Alt: Déanann an salmóir cur síos ar an gcaoi ar chuala Dia a gcuid caoineadh agus ar shaor iad óna gcuid trioblóidí. Leagann siad béim ar a chumhacht ar an dúlra, ar a chumas tart agus ocras a shásamh, agus a athbhunú siúd a bhí tinn (Salm 107:29-43).</w:t>
      </w:r>
    </w:p>
    <w:p/>
    <w:p>
      <w:r xmlns:w="http://schemas.openxmlformats.org/wordprocessingml/2006/main">
        <w:t xml:space="preserve">Go hachomair,</w:t>
      </w:r>
    </w:p>
    <w:p>
      <w:r xmlns:w="http://schemas.openxmlformats.org/wordprocessingml/2006/main">
        <w:t xml:space="preserve">Salm céad a seacht bronntanas</w:t>
      </w:r>
    </w:p>
    <w:p>
      <w:r xmlns:w="http://schemas.openxmlformats.org/wordprocessingml/2006/main">
        <w:t xml:space="preserve">ceiliúradh ar sheachadadh diaga,</w:t>
      </w:r>
    </w:p>
    <w:p>
      <w:r xmlns:w="http://schemas.openxmlformats.org/wordprocessingml/2006/main">
        <w:t xml:space="preserve">agus fonn chun buíochas a ghabháil,</w:t>
      </w:r>
    </w:p>
    <w:p>
      <w:r xmlns:w="http://schemas.openxmlformats.org/wordprocessingml/2006/main">
        <w:t xml:space="preserve">ag cur béime ar an gcuireadh a baineadh amach trí ghlaoch ar bhuíochas agus ag cur béime ar aitheantas an ghrá dhiaga.</w:t>
      </w:r>
    </w:p>
    <w:p/>
    <w:p>
      <w:r xmlns:w="http://schemas.openxmlformats.org/wordprocessingml/2006/main">
        <w:t xml:space="preserve">Ag cur béime ar léiriú insinte a baineadh amach trí chásanna anacra a insint agus idirghabháil diaga á dhearbhú,</w:t>
      </w:r>
    </w:p>
    <w:p>
      <w:r xmlns:w="http://schemas.openxmlformats.org/wordprocessingml/2006/main">
        <w:t xml:space="preserve">agus ag cur béime ar mhachnamh a baineadh amach trí paidreacha freagartha a aithint agus aitheantas a thabhairt do chumhacht dhiaga.</w:t>
      </w:r>
    </w:p>
    <w:p>
      <w:r xmlns:w="http://schemas.openxmlformats.org/wordprocessingml/2006/main">
        <w:t xml:space="preserve">Ag tagairt don cheiliúradh a léiríodh maidir le haitheantas a thabhairt do ghníomhartha seachadta agus an glao ar bhuíochais á dhearbhú.</w:t>
      </w:r>
    </w:p>
    <w:p/>
    <w:p>
      <w:r xmlns:w="http://schemas.openxmlformats.org/wordprocessingml/2006/main">
        <w:t xml:space="preserve">Salm 107:1 Gabh buíochas leis an Tiarna, óir tá sé go maith: óir maireann a thrócaire go brách.</w:t>
      </w:r>
    </w:p>
    <w:p/>
    <w:p>
      <w:r xmlns:w="http://schemas.openxmlformats.org/wordprocessingml/2006/main">
        <w:t xml:space="preserve">Ba cheart dúinn buíochas a ghabháil le Dia as a mhaitheas agus a thrócaire a mhaireann go deo.</w:t>
      </w:r>
    </w:p>
    <w:p/>
    <w:p>
      <w:r xmlns:w="http://schemas.openxmlformats.org/wordprocessingml/2006/main">
        <w:t xml:space="preserve">1. Bí buíoch as trócaire shíoraí Dé.</w:t>
      </w:r>
    </w:p>
    <w:p/>
    <w:p>
      <w:r xmlns:w="http://schemas.openxmlformats.org/wordprocessingml/2006/main">
        <w:t xml:space="preserve">2. Admhaigh maitheas an Tiarna.</w:t>
      </w:r>
    </w:p>
    <w:p/>
    <w:p>
      <w:r xmlns:w="http://schemas.openxmlformats.org/wordprocessingml/2006/main">
        <w:t xml:space="preserve">1. 1 Teasalónaigh 5:18, "Tabhair buíochas i ngach cás; óir is é seo toil Dé i gCríost Íosa ar bhur son."</w:t>
      </w:r>
    </w:p>
    <w:p/>
    <w:p>
      <w:r xmlns:w="http://schemas.openxmlformats.org/wordprocessingml/2006/main">
        <w:t xml:space="preserve">2. Salm 136:1-3, “Tabhair buíochas don Tiarna, óir tá sé go maith, mar go mairfeadh a ghrá diongbháilte go deo. Tabhair buíochas do Dhia na ndéithe, mar go mairfeadh a ghrá go deo. Tabhair buíochas do Thiarna na dTiarnaí. , mar go mairfeadh a bhuanghrá go deo."</w:t>
      </w:r>
    </w:p>
    <w:p/>
    <w:p>
      <w:r xmlns:w="http://schemas.openxmlformats.org/wordprocessingml/2006/main">
        <w:t xml:space="preserve">Salm 107:2 Déarfadh lucht fuascailte an Tiarna amhlaidh, a d’fhuascail sé as láimh an namhad;</w:t>
      </w:r>
    </w:p>
    <w:p/>
    <w:p>
      <w:r xmlns:w="http://schemas.openxmlformats.org/wordprocessingml/2006/main">
        <w:t xml:space="preserve">Gabhann fuascailte an Tiarna buíochas as iad a fhuascailt ón namhaid.</w:t>
      </w:r>
    </w:p>
    <w:p/>
    <w:p>
      <w:r xmlns:w="http://schemas.openxmlformats.org/wordprocessingml/2006/main">
        <w:t xml:space="preserve">1. Tá Dia dílis i gcónaí Fiú in aimsir na Trioblóide</w:t>
      </w:r>
    </w:p>
    <w:p/>
    <w:p>
      <w:r xmlns:w="http://schemas.openxmlformats.org/wordprocessingml/2006/main">
        <w:t xml:space="preserve">2. Cumhacht an Altaithe</w:t>
      </w:r>
    </w:p>
    <w:p/>
    <w:p>
      <w:r xmlns:w="http://schemas.openxmlformats.org/wordprocessingml/2006/main">
        <w:t xml:space="preserve">1. Salm 107:1-2 "Ó buíochas leis an Tiarna, óir tá sé go maith, mar go mairfeadh a ghrá diongbháilte go deo! Go ndéarfadh daoine fuascailte an Tiarna é sin a d'fhuascail sé ó thrioblóid."</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Salm 107:3 Agus bhailigh siad as na tailte, ón taobh thoir, agus ón iarthar, ó thuaidh, agus ó dheas.</w:t>
      </w:r>
    </w:p>
    <w:p/>
    <w:p>
      <w:r xmlns:w="http://schemas.openxmlformats.org/wordprocessingml/2006/main">
        <w:t xml:space="preserve">Síneann trócaire Dé orainn go léir, is cuma cén áit as muid.</w:t>
      </w:r>
    </w:p>
    <w:p/>
    <w:p>
      <w:r xmlns:w="http://schemas.openxmlformats.org/wordprocessingml/2006/main">
        <w:t xml:space="preserve">1. Sroicheann Grá Dé i ngach Áit</w:t>
      </w:r>
    </w:p>
    <w:p/>
    <w:p>
      <w:r xmlns:w="http://schemas.openxmlformats.org/wordprocessingml/2006/main">
        <w:t xml:space="preserve">2. Trócaire agus Grásta Neamhchoinníollach</w:t>
      </w:r>
    </w:p>
    <w:p/>
    <w:p>
      <w:r xmlns:w="http://schemas.openxmlformats.org/wordprocessingml/2006/main">
        <w:t xml:space="preserve">1. Isaiah 43:6-7 - “Beir leat mo chlann mhac agus m'iníonacha ó cheann ceann an domhain gach duine dá ngairtear m'ainm, a chruthaigh mé do mo ghlóir, a chruthaigh mé agus a rinne mé.</w:t>
      </w:r>
    </w:p>
    <w:p/>
    <w:p>
      <w:r xmlns:w="http://schemas.openxmlformats.org/wordprocessingml/2006/main">
        <w:t xml:space="preserve">2. Matha 28:19-20 - Imigh dá bhrí sin agus déan deisceabail de na náisiúin go léir, ag baisteadh iad in ainm an Athar agus an Mhic agus an Spioraid Naoimh, agus ag teagasc dóibh gach rud a d'ordaigh mé duit a ghéilleadh. Agus is cinnte go bhfuil mé leat i gcónaí, go deireadh na haoise.</w:t>
      </w:r>
    </w:p>
    <w:p/>
    <w:p>
      <w:r xmlns:w="http://schemas.openxmlformats.org/wordprocessingml/2006/main">
        <w:t xml:space="preserve">Salm 107:4 Chuaigh siad ar seachrán san fhásach ar bhealach uaigneach; ní bhfuaireadar aon chathair le comhnuidhe inti.</w:t>
      </w:r>
    </w:p>
    <w:p/>
    <w:p>
      <w:r xmlns:w="http://schemas.openxmlformats.org/wordprocessingml/2006/main">
        <w:t xml:space="preserve">Chuaigh daoine ar seachrán san fhásach agus ní raibh siad in ann áit a aimsiú le cur fúthu.</w:t>
      </w:r>
    </w:p>
    <w:p/>
    <w:p>
      <w:r xmlns:w="http://schemas.openxmlformats.org/wordprocessingml/2006/main">
        <w:t xml:space="preserve">1. Soláthraíonn Dia dúinn fiú sna huaireanta is dorcha atá againn.</w:t>
      </w:r>
    </w:p>
    <w:p/>
    <w:p>
      <w:r xmlns:w="http://schemas.openxmlformats.org/wordprocessingml/2006/main">
        <w:t xml:space="preserve">2. Fiú nuair is cosúil go bhfuil dóchas caillte, soláthróidh Dia.</w:t>
      </w:r>
    </w:p>
    <w:p/>
    <w:p>
      <w:r xmlns:w="http://schemas.openxmlformats.org/wordprocessingml/2006/main">
        <w:t xml:space="preserve">1. Eabhraigh 13:5 - Coinnigh do shaol saor ó ghrá an airgid agus bí sásta lena bhfuil agat, mar go ndúirt Dia, Ní fhágfaidh mé go deo thú; ní thréigfidh mé thú choíche.</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107:5 Ocras agus tart, fann a n-anam iontu.</w:t>
      </w:r>
    </w:p>
    <w:p/>
    <w:p>
      <w:r xmlns:w="http://schemas.openxmlformats.org/wordprocessingml/2006/main">
        <w:t xml:space="preserve">Faigheann daoine atá i gcruachás a n-anamacha lagaithe agus ídithe.</w:t>
      </w:r>
    </w:p>
    <w:p/>
    <w:p>
      <w:r xmlns:w="http://schemas.openxmlformats.org/wordprocessingml/2006/main">
        <w:t xml:space="preserve">1. Cumhacht Fianaise - Conas is féidir le trialacha na beatha ár gcreideamh a neartú.</w:t>
      </w:r>
    </w:p>
    <w:p/>
    <w:p>
      <w:r xmlns:w="http://schemas.openxmlformats.org/wordprocessingml/2006/main">
        <w:t xml:space="preserve">2. Neart na Laige - Mar a nochtann Dia é féin inár mbrisne.</w:t>
      </w:r>
    </w:p>
    <w:p/>
    <w:p>
      <w:r xmlns:w="http://schemas.openxmlformats.org/wordprocessingml/2006/main">
        <w:t xml:space="preserve">1. Salm 107:5 - "Ocrach agus tart, fann a n-anam iontu."</w:t>
      </w:r>
    </w:p>
    <w:p/>
    <w:p>
      <w:r xmlns:w="http://schemas.openxmlformats.org/wordprocessingml/2006/main">
        <w:t xml:space="preserve">2. Íseáia 40:29-31 - "Tugann sé cumhacht don lag, agus dó nach bhfuil aon neart méadaíonn sé neart. Fiú ógánaigh lag agus a bheith tuirseach, agus beidh fir óga ídithe; ach tá siad ag fanacht leis an Tiarna déanfaidh siad a neart a athnuachan; éireoidh siad suas le sciatháin mar iolair; rithfidh siad agus ní bheidh siad tuirseach; siúlfaidh siad agus ní lagóidh siad."</w:t>
      </w:r>
    </w:p>
    <w:p/>
    <w:p>
      <w:r xmlns:w="http://schemas.openxmlformats.org/wordprocessingml/2006/main">
        <w:t xml:space="preserve">Salm 107:6 Ansin ghlaoigh siad ris an Tiarna ina dtrioblóid, agus thug sé as a n-anacair iad.</w:t>
      </w:r>
    </w:p>
    <w:p/>
    <w:p>
      <w:r xmlns:w="http://schemas.openxmlformats.org/wordprocessingml/2006/main">
        <w:t xml:space="preserve">Múineann an sliocht seo, nuair a bhíonn muid i gcruachás, gur féidir linn glaoch ar an Tiarna agus saorfaidh sé sinn.</w:t>
      </w:r>
    </w:p>
    <w:p/>
    <w:p>
      <w:r xmlns:w="http://schemas.openxmlformats.org/wordprocessingml/2006/main">
        <w:t xml:space="preserve">1. Tá Dia Réidh le Shábháil: Seachadadh a Fháil in Amanna Trioblóidí</w:t>
      </w:r>
    </w:p>
    <w:p/>
    <w:p>
      <w:r xmlns:w="http://schemas.openxmlformats.org/wordprocessingml/2006/main">
        <w:t xml:space="preserve">2. Caoineadh chun Cabhrach: Cumhacht na hUrnaí in aimsir na Trioblóide</w:t>
      </w:r>
    </w:p>
    <w:p/>
    <w:p>
      <w:r xmlns:w="http://schemas.openxmlformats.org/wordprocessingml/2006/main">
        <w:t xml:space="preserve">1. Jeremiah 33:3 - Glaoigh ormsa agus freagróidh mé tú, agus inseoidh mé duit rudaí móra agus folaithe nach bhfuil ar eolas agat.</w:t>
      </w:r>
    </w:p>
    <w:p/>
    <w:p>
      <w:r xmlns:w="http://schemas.openxmlformats.org/wordprocessingml/2006/main">
        <w:t xml:space="preserve">2. Séamas 5:13 - An bhfuil aon duine in bhur measc ag fulaingt? Lig dó guí. An bhfuil aon duine cheerful? Canadh sé moladh.</w:t>
      </w:r>
    </w:p>
    <w:p/>
    <w:p>
      <w:r xmlns:w="http://schemas.openxmlformats.org/wordprocessingml/2006/main">
        <w:t xml:space="preserve">Salm 107:7 Agus threoraigh sé amach iad ar an mbealach ceart, ionas go rachadh siad go cathair chónaithe.</w:t>
      </w:r>
    </w:p>
    <w:p/>
    <w:p>
      <w:r xmlns:w="http://schemas.openxmlformats.org/wordprocessingml/2006/main">
        <w:t xml:space="preserve">Treoraíonn Dia a mhuintir agus treoraíonn sé iad chuig áit shábháilte agus chompord.</w:t>
      </w:r>
    </w:p>
    <w:p/>
    <w:p>
      <w:r xmlns:w="http://schemas.openxmlformats.org/wordprocessingml/2006/main">
        <w:t xml:space="preserve">1. "Is é an Tiarna ár Aoire"</w:t>
      </w:r>
    </w:p>
    <w:p/>
    <w:p>
      <w:r xmlns:w="http://schemas.openxmlformats.org/wordprocessingml/2006/main">
        <w:t xml:space="preserve">2. "Treoir gan teip Dé"</w:t>
      </w:r>
    </w:p>
    <w:p/>
    <w:p>
      <w:r xmlns:w="http://schemas.openxmlformats.org/wordprocessingml/2006/main">
        <w:t xml:space="preserve">1. Salm 23:1-4</w:t>
      </w:r>
    </w:p>
    <w:p/>
    <w:p>
      <w:r xmlns:w="http://schemas.openxmlformats.org/wordprocessingml/2006/main">
        <w:t xml:space="preserve">2. Isaiah 41:10-13</w:t>
      </w:r>
    </w:p>
    <w:p/>
    <w:p>
      <w:r xmlns:w="http://schemas.openxmlformats.org/wordprocessingml/2006/main">
        <w:t xml:space="preserve">Salm 107:8 Ó go molfadh fir an Tiarna as a mhaitheas, agus as a oibreacha iontacha do chlann na bhfear!</w:t>
      </w:r>
    </w:p>
    <w:p/>
    <w:p>
      <w:r xmlns:w="http://schemas.openxmlformats.org/wordprocessingml/2006/main">
        <w:t xml:space="preserve">Ba chóir do dhaoine moladh a thabhairt do Dhia as a mhaitheas agus as na hoibreacha iontacha atá déanta aige.</w:t>
      </w:r>
    </w:p>
    <w:p/>
    <w:p>
      <w:r xmlns:w="http://schemas.openxmlformats.org/wordprocessingml/2006/main">
        <w:t xml:space="preserve">1. Mol an Tiarna as a thrócaire</w:t>
      </w:r>
    </w:p>
    <w:p/>
    <w:p>
      <w:r xmlns:w="http://schemas.openxmlformats.org/wordprocessingml/2006/main">
        <w:t xml:space="preserve">2. Iontais Dé a nochtadh</w:t>
      </w:r>
    </w:p>
    <w:p/>
    <w:p>
      <w:r xmlns:w="http://schemas.openxmlformats.org/wordprocessingml/2006/main">
        <w:t xml:space="preserve">1. Salm 107:8 - Ó go molfadh fir an Tiarna as a mhaitheas, agus as a oibreacha iontacha do chlann na bhfear!</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Salm 107:9 Oir sásaíonn sé an t-anam fadálach, agus líonann sé an t-anam ocrach le maitheas.</w:t>
      </w:r>
    </w:p>
    <w:p/>
    <w:p>
      <w:r xmlns:w="http://schemas.openxmlformats.org/wordprocessingml/2006/main">
        <w:t xml:space="preserve">Sásaíonn an Tiarna iad siúd a bhfuil cumha orthu agus líonann sé iad siúd a bhfuil ocras orthu le maitheas.</w:t>
      </w:r>
    </w:p>
    <w:p/>
    <w:p>
      <w:r xmlns:w="http://schemas.openxmlformats.org/wordprocessingml/2006/main">
        <w:t xml:space="preserve">1. Sásta: Ag Muinín as Dia as Ár bhFiann a Chomhlíonadh</w:t>
      </w:r>
    </w:p>
    <w:p/>
    <w:p>
      <w:r xmlns:w="http://schemas.openxmlformats.org/wordprocessingml/2006/main">
        <w:t xml:space="preserve">2. Líonta le Maitheas: Ligean do Dhia ár nOcrais a Shásamh</w:t>
      </w:r>
    </w:p>
    <w:p/>
    <w:p>
      <w:r xmlns:w="http://schemas.openxmlformats.org/wordprocessingml/2006/main">
        <w:t xml:space="preserve">1. Filipigh 4:19 Agus freastalóidh mo Dhia ar do chuid riachtanas go léir de réir saibhreas a ghlóire i gCríost Íosa.</w:t>
      </w:r>
    </w:p>
    <w:p/>
    <w:p>
      <w:r xmlns:w="http://schemas.openxmlformats.org/wordprocessingml/2006/main">
        <w:t xml:space="preserve">2. Salm 145:16 Osclaíonn tú do lámh agus sásaíonn tú mianta gach ní beo.</w:t>
      </w:r>
    </w:p>
    <w:p/>
    <w:p>
      <w:r xmlns:w="http://schemas.openxmlformats.org/wordprocessingml/2006/main">
        <w:t xml:space="preserve">Salm 107:10 Sórt sin mar suí sa dorchadas agus faoi scáth an bháis, a bheith faoi cheangal i affliction agus iarann;</w:t>
      </w:r>
    </w:p>
    <w:p/>
    <w:p>
      <w:r xmlns:w="http://schemas.openxmlformats.org/wordprocessingml/2006/main">
        <w:t xml:space="preserve">Iad siúd a bhí buailte agus atá faoi cheangal sa dorchadas agus faoi scáth an bháis gheobhaidh siad fíor-saoirse i saoradh Dé.</w:t>
      </w:r>
    </w:p>
    <w:p/>
    <w:p>
      <w:r xmlns:w="http://schemas.openxmlformats.org/wordprocessingml/2006/main">
        <w:t xml:space="preserve">1: Saoirse ón Dorchadas agus ón mBás</w:t>
      </w:r>
    </w:p>
    <w:p/>
    <w:p>
      <w:r xmlns:w="http://schemas.openxmlformats.org/wordprocessingml/2006/main">
        <w:t xml:space="preserve">2: Saoradh Dé ón Aifric</w:t>
      </w:r>
    </w:p>
    <w:p/>
    <w:p>
      <w:r xmlns:w="http://schemas.openxmlformats.org/wordprocessingml/2006/main">
        <w:t xml:space="preserve">1: Isaiah 61:1 - Tá Spiorad an Tiarna Dia orm, mar tá an Tiarna tar éis mé a ungadh chun dea-scéal a thabhairt do na boicht; chuir sé mé chun na ndaoine briste a cheangal suas, chun saoirse a fhógairt do na braighde, agus oscailt an phríosúin dóibh siúd atá faoi cheangal.</w:t>
      </w:r>
    </w:p>
    <w:p/>
    <w:p>
      <w:r xmlns:w="http://schemas.openxmlformats.org/wordprocessingml/2006/main">
        <w:t xml:space="preserve">2: Eabhraigh 2:14-15 - Ós rud é, dá bhrí sin, go bhfuil na leanaí ag roinnt feola agus fola, ghlac sé féin mar an gcéanna na rudaí céanna, ionas go scriosfadh sé trí bhás an té a bhfuil cumhacht an bháis, is é sin, an diabhal, agus seachad iad siúd go léir a bhí faoi réir sclábhaíocht ar feadh an tsaoil de bharr eagla an bháis.</w:t>
      </w:r>
    </w:p>
    <w:p/>
    <w:p>
      <w:r xmlns:w="http://schemas.openxmlformats.org/wordprocessingml/2006/main">
        <w:t xml:space="preserve">Salm 107:11 Toisc go ndearna siad éirí amach in aghaidh briathar Dé, agus go ndearna siad díspeagadh ar chomhairle an té is Airde:</w:t>
      </w:r>
    </w:p>
    <w:p/>
    <w:p>
      <w:r xmlns:w="http://schemas.openxmlformats.org/wordprocessingml/2006/main">
        <w:t xml:space="preserve">Iarmhairtí éirí amach i gcoinne briathar Dé agus neamhaird a dhéanamh ar a chomhairle.</w:t>
      </w:r>
    </w:p>
    <w:p/>
    <w:p>
      <w:r xmlns:w="http://schemas.openxmlformats.org/wordprocessingml/2006/main">
        <w:t xml:space="preserve">1: Tá Briathar Dé Fíor agus Ba chóir é a Leanúint</w:t>
      </w:r>
    </w:p>
    <w:p/>
    <w:p>
      <w:r xmlns:w="http://schemas.openxmlformats.org/wordprocessingml/2006/main">
        <w:t xml:space="preserve">2: An Baol Neamhaird a thabhairt ar Dhréachtóir Dé</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Isaiah 55:8-9 - I gcás nach bhfuil mo smaointe do smaointe, ná do bealaí mo bealaí, a deir an Tiarna. Mar atá na flaithis níos airde ná an talamh, is airde mo bhealaí ná do shlite agus mo smaointe ná do smaointe.</w:t>
      </w:r>
    </w:p>
    <w:p/>
    <w:p>
      <w:r xmlns:w="http://schemas.openxmlformats.org/wordprocessingml/2006/main">
        <w:t xml:space="preserve">Salm 107:12 Dá bhrí sin thug sé síos a gcroí le saothair; thit siad síos, agus ní raibh aon duine chun cabhrú.</w:t>
      </w:r>
    </w:p>
    <w:p/>
    <w:p>
      <w:r xmlns:w="http://schemas.openxmlformats.org/wordprocessingml/2006/main">
        <w:t xml:space="preserve">Go n-íslíonn Dia iad siúd atá bródúil agus mí-thaitneamhach, agus bíonn gá acu le cúnamh gan éinne lena thabhairt.</w:t>
      </w:r>
    </w:p>
    <w:p/>
    <w:p>
      <w:r xmlns:w="http://schemas.openxmlformats.org/wordprocessingml/2006/main">
        <w:t xml:space="preserve">1. Dia umhal do na daoine uaibhreach agus do-ghlactha.</w:t>
      </w:r>
    </w:p>
    <w:p/>
    <w:p>
      <w:r xmlns:w="http://schemas.openxmlformats.org/wordprocessingml/2006/main">
        <w:t xml:space="preserve">2. An gá atá le umhlaíocht agus buíochas.</w:t>
      </w:r>
    </w:p>
    <w:p/>
    <w:p>
      <w:r xmlns:w="http://schemas.openxmlformats.org/wordprocessingml/2006/main">
        <w:t xml:space="preserve">1. Seanfhocal 16:18 - Téann bród roimh an scrios, agus spiorad uafás roimh thitim.</w:t>
      </w:r>
    </w:p>
    <w:p/>
    <w:p>
      <w:r xmlns:w="http://schemas.openxmlformats.org/wordprocessingml/2006/main">
        <w:t xml:space="preserve">2. Lúcás 18:9-14 - Parabal an Fhairisigh agus an Bhailitheora Cánach.</w:t>
      </w:r>
    </w:p>
    <w:p/>
    <w:p>
      <w:r xmlns:w="http://schemas.openxmlformats.org/wordprocessingml/2006/main">
        <w:t xml:space="preserve">Salm 107:13 Ansin ghlaoigh siad ris an Tiarna ina dtrioblóid, agus shábháil sé iad as a n-anacair.</w:t>
      </w:r>
    </w:p>
    <w:p/>
    <w:p>
      <w:r xmlns:w="http://schemas.openxmlformats.org/wordprocessingml/2006/main">
        <w:t xml:space="preserve">Éisteann an Tiarna agus freagraíonn sé paidreacha na ndaoine a ghlaonn air i gcruachás.</w:t>
      </w:r>
    </w:p>
    <w:p/>
    <w:p>
      <w:r xmlns:w="http://schemas.openxmlformats.org/wordprocessingml/2006/main">
        <w:t xml:space="preserve">1. Slánú an Tiarna: Suaimhneas a Fháil in Amanna Trioblóidí</w:t>
      </w:r>
    </w:p>
    <w:p/>
    <w:p>
      <w:r xmlns:w="http://schemas.openxmlformats.org/wordprocessingml/2006/main">
        <w:t xml:space="preserve">2. Ag muinín sa Tiarna: Ag braith ar Dhia in aimsir an ghátair</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46:1-2 - "Is é Dia ár tearmann agus ár neart, cúnamh i gcónaí i dtrioblóid.</w:t>
      </w:r>
    </w:p>
    <w:p/>
    <w:p>
      <w:r xmlns:w="http://schemas.openxmlformats.org/wordprocessingml/2006/main">
        <w:t xml:space="preserve">Salm 107:14 Thug sé amach as dorchadas iad agus scáth an bháis, agus bhris sé a gcuid bannaí i sunder.</w:t>
      </w:r>
    </w:p>
    <w:p/>
    <w:p>
      <w:r xmlns:w="http://schemas.openxmlformats.org/wordprocessingml/2006/main">
        <w:t xml:space="preserve">Labhraíonn an véarsa seo as Salm 107 faoi shaoradh Dé ón dorchadas agus ón mbás.</w:t>
      </w:r>
    </w:p>
    <w:p/>
    <w:p>
      <w:r xmlns:w="http://schemas.openxmlformats.org/wordprocessingml/2006/main">
        <w:t xml:space="preserve">1: Is é Dia ár bhfoinse slánaithe agus saoirse.</w:t>
      </w:r>
    </w:p>
    <w:p/>
    <w:p>
      <w:r xmlns:w="http://schemas.openxmlformats.org/wordprocessingml/2006/main">
        <w:t xml:space="preserve">2: Is féidir linn teacht amach as an dorchadas agus bás le cúnamh Dé.</w:t>
      </w:r>
    </w:p>
    <w:p/>
    <w:p>
      <w:r xmlns:w="http://schemas.openxmlformats.org/wordprocessingml/2006/main">
        <w:t xml:space="preserve">1: Isaiah 43:1-2 Ach anois mar seo a deir an Tiarna, an té a chruthaigh tú, O Iacób, an té a chruthaigh tú, O Iosrael: Ná bíodh eagla ort, mar d'fhuascail mé thú; Ghlaoigh mé ainm ort, is liomsa tú.</w:t>
      </w:r>
    </w:p>
    <w:p/>
    <w:p>
      <w:r xmlns:w="http://schemas.openxmlformats.org/wordprocessingml/2006/main">
        <w:t xml:space="preserve">2: Rómhánaigh 6:23 Óir is é pá an pheaca an bás, ach is é bronntanas saor Dé an bheatha shíoraí i gCríost Íosa ár dTiarna.</w:t>
      </w:r>
    </w:p>
    <w:p/>
    <w:p>
      <w:r xmlns:w="http://schemas.openxmlformats.org/wordprocessingml/2006/main">
        <w:t xml:space="preserve">Salm 107:15 Ó go molfadh fir an Tiarna as a mhaitheas, agus as a oibreacha iontacha do chlann na bhfear!</w:t>
      </w:r>
    </w:p>
    <w:p/>
    <w:p>
      <w:r xmlns:w="http://schemas.openxmlformats.org/wordprocessingml/2006/main">
        <w:t xml:space="preserve">Ba chóir do dhaoine buíochas a ghabháil leis an Tiarna as a mhaitheas agus a oibreacha iontacha.</w:t>
      </w:r>
    </w:p>
    <w:p/>
    <w:p>
      <w:r xmlns:w="http://schemas.openxmlformats.org/wordprocessingml/2006/main">
        <w:t xml:space="preserve">1. Maitheas agus Iontais Dé</w:t>
      </w:r>
    </w:p>
    <w:p/>
    <w:p>
      <w:r xmlns:w="http://schemas.openxmlformats.org/wordprocessingml/2006/main">
        <w:t xml:space="preserve">2. Buíochas a thabhairt don Tiarna</w:t>
      </w:r>
    </w:p>
    <w:p/>
    <w:p>
      <w:r xmlns:w="http://schemas.openxmlformats.org/wordprocessingml/2006/main">
        <w:t xml:space="preserve">1. Isaiah 43:7 - gach duine a bhfuil glaoite ar m'ainm, a chruthaigh mé do mo ghlóir, a chruthaigh mé agus a rinne mé.</w:t>
      </w:r>
    </w:p>
    <w:p/>
    <w:p>
      <w:r xmlns:w="http://schemas.openxmlformats.org/wordprocessingml/2006/main">
        <w:t xml:space="preserve">2. Salm 136:1-3 - Gabh buíochas don Tiarna, mar tá sé go maith, mar go maireann a ghrá seasta go deo. Gabh buíochas le Dia na ndéithe, mar go mairfeadh a ghrá slán go deo. Tabhair buíochas do Thiarna na dTiarnaí, mar go mairfeadh a bhuanghrá go deo.</w:t>
      </w:r>
    </w:p>
    <w:p/>
    <w:p>
      <w:r xmlns:w="http://schemas.openxmlformats.org/wordprocessingml/2006/main">
        <w:t xml:space="preserve">Salm 107:16 Le haghaidh bhris sé na geataí práis, agus ghearr sé na barraí iarainn i sund.</w:t>
      </w:r>
    </w:p>
    <w:p/>
    <w:p>
      <w:r xmlns:w="http://schemas.openxmlformats.org/wordprocessingml/2006/main">
        <w:t xml:space="preserve">Tá an chumhacht ag Dia briseadh trí aon bhac.</w:t>
      </w:r>
    </w:p>
    <w:p/>
    <w:p>
      <w:r xmlns:w="http://schemas.openxmlformats.org/wordprocessingml/2006/main">
        <w:t xml:space="preserve">1. Tá smacht ag Dia ar ár saol agus is féidir leis briseadh trí aon bhac.</w:t>
      </w:r>
    </w:p>
    <w:p/>
    <w:p>
      <w:r xmlns:w="http://schemas.openxmlformats.org/wordprocessingml/2006/main">
        <w:t xml:space="preserve">2. Is cuma an deacracht, muinín i gcumhacht Dé a shárú.</w:t>
      </w:r>
    </w:p>
    <w:p/>
    <w:p>
      <w:r xmlns:w="http://schemas.openxmlformats.org/wordprocessingml/2006/main">
        <w:t xml:space="preserve">1. Isaiah 45:2 Rachaidh mé romhat agus cothromóidh mé na háiteanna arda, brisfidh mé na doirse cré-umha i bpíosaí agus gearrfaidh mé trí na barraí iarainn.</w:t>
      </w:r>
    </w:p>
    <w:p/>
    <w:p>
      <w:r xmlns:w="http://schemas.openxmlformats.org/wordprocessingml/2006/main">
        <w:t xml:space="preserve">2. Matthew 19:26 Ach Íosa beheld iad, agus dúirt ríu, Le fir tá sé seo dodhéanta; ach le Dia is féidir gach ní.</w:t>
      </w:r>
    </w:p>
    <w:p/>
    <w:p>
      <w:r xmlns:w="http://schemas.openxmlformats.org/wordprocessingml/2006/main">
        <w:t xml:space="preserve">Salm 107:17 Amadáin mar gheall ar a gcion, agus mar gheall ar a iniquities, tá afflicted.</w:t>
      </w:r>
    </w:p>
    <w:p/>
    <w:p>
      <w:r xmlns:w="http://schemas.openxmlformats.org/wordprocessingml/2006/main">
        <w:t xml:space="preserve">Is iad na hiarmhairtí a bhaineann le gníomhartha amaideach agus peacach ná aimhreas.</w:t>
      </w:r>
    </w:p>
    <w:p/>
    <w:p>
      <w:r xmlns:w="http://schemas.openxmlformats.org/wordprocessingml/2006/main">
        <w:t xml:space="preserve">1: Ní mór dúinn cúlú ón baoise agus ón bpeaca agus maithiúnas agus trócaire Dé a lorg ina ionad.</w:t>
      </w:r>
    </w:p>
    <w:p/>
    <w:p>
      <w:r xmlns:w="http://schemas.openxmlformats.org/wordprocessingml/2006/main">
        <w:t xml:space="preserve">2: Ní mór dúinn cuimhneamh gur féidir le hiarmhairtí ár ngníomhartha, idir mhaith agus olc, tionchar buan a bheith acu ar ár saol.</w:t>
      </w:r>
    </w:p>
    <w:p/>
    <w:p>
      <w:r xmlns:w="http://schemas.openxmlformats.org/wordprocessingml/2006/main">
        <w:t xml:space="preserve">1: Séamas 1:13-15 - Nuair a bhíonn cathú air, níor cheart d'aon duine a rá, "Tá Dia ag cathú orm." Óir ní féidir le Dia a bheith cathaithe ag an olc, ná aon duine a mhealladh; ach cathaítear gach duine nuair a tharraingítear uaidh é lena dhrochmhian agus a mhealltar é. Ansin, tar éis an dúil a ghiniúint, tugann sé breith don pheaca; agus an peacadh, nuair a bhíonn sé lán-fhásta, tugann sé breith chun báis.</w:t>
      </w:r>
    </w:p>
    <w:p/>
    <w:p>
      <w:r xmlns:w="http://schemas.openxmlformats.org/wordprocessingml/2006/main">
        <w:t xml:space="preserve">2: Seanfhocal 14:12 - Tá bealach gur dealraitheach a bheith ceart, ach sa deireadh mar thoradh air chun báis.</w:t>
      </w:r>
    </w:p>
    <w:p/>
    <w:p>
      <w:r xmlns:w="http://schemas.openxmlformats.org/wordprocessingml/2006/main">
        <w:t xml:space="preserve">Salm 107:18 Is fuath lena n-anam gach cineál feola; agus druid siad in aice le geataí an bháis.</w:t>
      </w:r>
    </w:p>
    <w:p/>
    <w:p>
      <w:r xmlns:w="http://schemas.openxmlformats.org/wordprocessingml/2006/main">
        <w:t xml:space="preserve">Féadfaidh an t-anam diúltú do chothú, as a dtiocfaidh bás.</w:t>
      </w:r>
    </w:p>
    <w:p/>
    <w:p>
      <w:r xmlns:w="http://schemas.openxmlformats.org/wordprocessingml/2006/main">
        <w:t xml:space="preserve">1: Déanann Dia soláthar dár n-anam, fiú in am an ghátair nó an ghorta.</w:t>
      </w:r>
    </w:p>
    <w:p/>
    <w:p>
      <w:r xmlns:w="http://schemas.openxmlformats.org/wordprocessingml/2006/main">
        <w:t xml:space="preserve">2: Níor cheart dúinn dearmad a dhéanamh riamh gurb é Dia ár gcothú agus an soláthraí deiridh.</w:t>
      </w:r>
    </w:p>
    <w:p/>
    <w:p>
      <w:r xmlns:w="http://schemas.openxmlformats.org/wordprocessingml/2006/main">
        <w:t xml:space="preserve">1: Isaiah 55:1-2 Ho, gach éinne a bhfuil tart air, tagann sibh go dtí na huiscí, agus an té nach bhfuil airgead; tar, ceannaigh, agus ith; seadh, tar, ceannaigh fíon agus bainne gan airgead agus gan phraghas. Cad chuige a gcaitheann sibh airgead ar an ní sin arán? agus bhur saothar ar an ní sin nach sásaíonn?</w:t>
      </w:r>
    </w:p>
    <w:p/>
    <w:p>
      <w:r xmlns:w="http://schemas.openxmlformats.org/wordprocessingml/2006/main">
        <w:t xml:space="preserve">2: Salm 34:8 O blas agus féach go bhfuil an Tiarna go maith: is beannaithe an duine a muinín ann.</w:t>
      </w:r>
    </w:p>
    <w:p/>
    <w:p>
      <w:r xmlns:w="http://schemas.openxmlformats.org/wordprocessingml/2006/main">
        <w:t xml:space="preserve">Salm 107:19 Ansin caoin siad ris an Tiarna ina dtrioblóid, agus shábháil sé iad as a n-anacair.</w:t>
      </w:r>
    </w:p>
    <w:p/>
    <w:p>
      <w:r xmlns:w="http://schemas.openxmlformats.org/wordprocessingml/2006/main">
        <w:t xml:space="preserve">Éisteann Dia le caoineadh a phobail agus saorann sé óna gcuid trioblóidí iad.</w:t>
      </w:r>
    </w:p>
    <w:p/>
    <w:p>
      <w:r xmlns:w="http://schemas.openxmlformats.org/wordprocessingml/2006/main">
        <w:t xml:space="preserve">1: Tá Dia linn i gcónaí inár n-amanna is dorcha, réidh chun sinn a shábháil inár gcruachás.</w:t>
      </w:r>
    </w:p>
    <w:p/>
    <w:p>
      <w:r xmlns:w="http://schemas.openxmlformats.org/wordprocessingml/2006/main">
        <w:t xml:space="preserve">2: Ní bhíonn ár gcuid trioblóidí ró-mhór le Dia a shárú.</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Matthew 11:28 - "Tar chugam, go léir a saothair agus atá trom ualaithe, agus beidh mé a thabhairt duit scíthe."</w:t>
      </w:r>
    </w:p>
    <w:p/>
    <w:p>
      <w:r xmlns:w="http://schemas.openxmlformats.org/wordprocessingml/2006/main">
        <w:t xml:space="preserve">Salm 107:20 Chuir sé a bhriathar, agus healed iad, agus iad a sheachadadh óna scrios.</w:t>
      </w:r>
    </w:p>
    <w:p/>
    <w:p>
      <w:r xmlns:w="http://schemas.openxmlformats.org/wordprocessingml/2006/main">
        <w:t xml:space="preserve">Chuir Dia a bhriathar uaidh agus leighis sé iad siúd a bhí i ngátar, rud a shábháil ón scrios.</w:t>
      </w:r>
    </w:p>
    <w:p/>
    <w:p>
      <w:r xmlns:w="http://schemas.openxmlformats.org/wordprocessingml/2006/main">
        <w:t xml:space="preserve">1. Is é Dia foinse deiridh an leighis agus an tslánaithe</w:t>
      </w:r>
    </w:p>
    <w:p/>
    <w:p>
      <w:r xmlns:w="http://schemas.openxmlformats.org/wordprocessingml/2006/main">
        <w:t xml:space="preserve">2. Tá cumhacht bhriathar an Tiarna cumhachtach agus féadann sé leigheas a thabhairt do chách</w:t>
      </w:r>
    </w:p>
    <w:p/>
    <w:p>
      <w:r xmlns:w="http://schemas.openxmlformats.org/wordprocessingml/2006/main">
        <w:t xml:space="preserve">1. Salm 107:20 - Chuir sé a bhriathar, agus healed iad, agus iad a sheachadadh ó a scrios.</w:t>
      </w:r>
    </w:p>
    <w:p/>
    <w:p>
      <w:r xmlns:w="http://schemas.openxmlformats.org/wordprocessingml/2006/main">
        <w:t xml:space="preserve">2. Isaiah 55:11 - Mar sin beidh mo bhriathar a théann amach as mo bhéal: ní bheidh sé ar ais chugam ar neamhní, ach beidh sé a thabhairt i gcrích an méid is mian liom, agus beidh rath ar an rud a sheol mé é.</w:t>
      </w:r>
    </w:p>
    <w:p/>
    <w:p>
      <w:r xmlns:w="http://schemas.openxmlformats.org/wordprocessingml/2006/main">
        <w:t xml:space="preserve">Salm 107:21 Ó go molfadh fir an Tiarna as a mhaitheas, agus as a oibreacha iontacha do chlann na bhfear!</w:t>
      </w:r>
    </w:p>
    <w:p/>
    <w:p>
      <w:r xmlns:w="http://schemas.openxmlformats.org/wordprocessingml/2006/main">
        <w:t xml:space="preserve">Ba chóir do dhaoine moladh a thabhairt don Tiarna as a mhaitheas agus as a oibreacha iontacha ar son na daonnachta.</w:t>
      </w:r>
    </w:p>
    <w:p/>
    <w:p>
      <w:r xmlns:w="http://schemas.openxmlformats.org/wordprocessingml/2006/main">
        <w:t xml:space="preserve">1. Is Maith An Tiarna: Conas a Mhaitheas a Cheiliúradh</w:t>
      </w:r>
    </w:p>
    <w:p/>
    <w:p>
      <w:r xmlns:w="http://schemas.openxmlformats.org/wordprocessingml/2006/main">
        <w:t xml:space="preserve">2. Mol an Tiarna: Mar a Léirthuiscint a Oibreacha I dtreo na Daonnachta</w:t>
      </w:r>
    </w:p>
    <w:p/>
    <w:p>
      <w:r xmlns:w="http://schemas.openxmlformats.org/wordprocessingml/2006/main">
        <w:t xml:space="preserve">1. Salm 103:1-5</w:t>
      </w:r>
    </w:p>
    <w:p/>
    <w:p>
      <w:r xmlns:w="http://schemas.openxmlformats.org/wordprocessingml/2006/main">
        <w:t xml:space="preserve">2. Eifisigh 2:4-8</w:t>
      </w:r>
    </w:p>
    <w:p/>
    <w:p>
      <w:r xmlns:w="http://schemas.openxmlformats.org/wordprocessingml/2006/main">
        <w:t xml:space="preserve">Salm 107:22 Agus ligigí dóibh íobairtí buíochais a íobairt, agus a oibreacha a fhógairt le lúcháir.</w:t>
      </w:r>
    </w:p>
    <w:p/>
    <w:p>
      <w:r xmlns:w="http://schemas.openxmlformats.org/wordprocessingml/2006/main">
        <w:t xml:space="preserve">Ba chóir do phobal Dé íobairtí buíochais a thabhairt agus é a mholadh le lúcháir.</w:t>
      </w:r>
    </w:p>
    <w:p/>
    <w:p>
      <w:r xmlns:w="http://schemas.openxmlformats.org/wordprocessingml/2006/main">
        <w:t xml:space="preserve">1. Ag déanamh gairdeachais sa Tiarna: Buíochas a thabhairt do Dhia</w:t>
      </w:r>
    </w:p>
    <w:p/>
    <w:p>
      <w:r xmlns:w="http://schemas.openxmlformats.org/wordprocessingml/2006/main">
        <w:t xml:space="preserve">2. Buíochas: Ag Ceiliúradh Maitheas Dé</w:t>
      </w:r>
    </w:p>
    <w:p/>
    <w:p>
      <w:r xmlns:w="http://schemas.openxmlformats.org/wordprocessingml/2006/main">
        <w:t xml:space="preserve">1. 1 Teasalónaigh 5:18 - "Tabhair buíochas i ngach cás; óir is é seo an toil Dé i gCríost Íosa ar do shon."</w:t>
      </w:r>
    </w:p>
    <w:p/>
    <w:p>
      <w:r xmlns:w="http://schemas.openxmlformats.org/wordprocessingml/2006/main">
        <w:t xml:space="preserve">2. Filipigh 4:6 - "Ná bíodh imní ort faoi rud ar bith, ach i ngach rud, trí urnaí agus ucht buíochas le buíochas a chur in iúl do Dhia."</w:t>
      </w:r>
    </w:p>
    <w:p/>
    <w:p>
      <w:r xmlns:w="http://schemas.openxmlformats.org/wordprocessingml/2006/main">
        <w:t xml:space="preserve">Salm 107:23 Siad a théann síos chun na farraige i longa, a dhéanann gnó in uiscí móra;</w:t>
      </w:r>
    </w:p>
    <w:p/>
    <w:p>
      <w:r xmlns:w="http://schemas.openxmlformats.org/wordprocessingml/2006/main">
        <w:t xml:space="preserve">Is beannaithe iad siúd a théann tríd an bhfarraige ar longa agus in uiscí doimhne na farraige.</w:t>
      </w:r>
    </w:p>
    <w:p/>
    <w:p>
      <w:r xmlns:w="http://schemas.openxmlformats.org/wordprocessingml/2006/main">
        <w:t xml:space="preserve">1: Beannófar iad siúd a ghlacann rioscaí sa saol.</w:t>
      </w:r>
    </w:p>
    <w:p/>
    <w:p>
      <w:r xmlns:w="http://schemas.openxmlformats.org/wordprocessingml/2006/main">
        <w:t xml:space="preserve">2: Tugann Dia luach saothair dóibh siúd atá cróga agus misniúil.</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Seanfhocal 21:5 - Tugann pleananna an dícheallach brabús chomh cinnte agus a eascraíonn deifir chun bochtaineacht.</w:t>
      </w:r>
    </w:p>
    <w:p/>
    <w:p>
      <w:r xmlns:w="http://schemas.openxmlformats.org/wordprocessingml/2006/main">
        <w:t xml:space="preserve">Salm 107:24 Féachann siad seo ar oibreacha an Tiarna, agus a iontais sa domhain.</w:t>
      </w:r>
    </w:p>
    <w:p/>
    <w:p>
      <w:r xmlns:w="http://schemas.openxmlformats.org/wordprocessingml/2006/main">
        <w:t xml:space="preserve">Labhraíonn an sliocht seo ar iontais oibreacha Dé atá le feiceáil sa domhain.</w:t>
      </w:r>
    </w:p>
    <w:p/>
    <w:p>
      <w:r xmlns:w="http://schemas.openxmlformats.org/wordprocessingml/2006/main">
        <w:t xml:space="preserve">1. Iontais Chruthú Dé a Fhionnadh</w:t>
      </w:r>
    </w:p>
    <w:p/>
    <w:p>
      <w:r xmlns:w="http://schemas.openxmlformats.org/wordprocessingml/2006/main">
        <w:t xml:space="preserve">2. Míorúiltí an Tiarna a Thaithiú</w:t>
      </w:r>
    </w:p>
    <w:p/>
    <w:p>
      <w:r xmlns:w="http://schemas.openxmlformats.org/wordprocessingml/2006/main">
        <w:t xml:space="preserve">1. Salm 8:3-4 - Nuair a bhreathnaím ar do chuid flaithis, obair do mhéara, na gealaí agus na réalta, atá socraithe agat, cad é an cine daonna a bhfuil tú aireach orthu, an cine daonna a dtugann tú aire dóibh iad?</w:t>
      </w:r>
    </w:p>
    <w:p/>
    <w:p>
      <w:r xmlns:w="http://schemas.openxmlformats.org/wordprocessingml/2006/main">
        <w:t xml:space="preserve">2. Isaiah 40:26 - Ardaigh do shúile agus féach ar na flaithis: Cé a chruthaigh iad seo go léir? An té a thugann amach an t-óstach réaltach ceann ar cheann agus a ghlaonn amach gach duine acu faoina n-ainm. Mar gheall ar a chumhacht mhór agus a neart mighty, níl aon cheann acu in easnamh.</w:t>
      </w:r>
    </w:p>
    <w:p/>
    <w:p>
      <w:r xmlns:w="http://schemas.openxmlformats.org/wordprocessingml/2006/main">
        <w:t xml:space="preserve">Salm 107:25 Oir ordaíonn sé, agus ardaíonn sé an ghaoth stoirmiúil, a thógann suas a tonnta.</w:t>
      </w:r>
    </w:p>
    <w:p/>
    <w:p>
      <w:r xmlns:w="http://schemas.openxmlformats.org/wordprocessingml/2006/main">
        <w:t xml:space="preserve">Tá sé de chumhacht ag Dia an ghaoth agus an fharraige a ordú.</w:t>
      </w:r>
    </w:p>
    <w:p/>
    <w:p>
      <w:r xmlns:w="http://schemas.openxmlformats.org/wordprocessingml/2006/main">
        <w:t xml:space="preserve">1. Is féidir le Dia an stoirm a mhaolú inár saol.</w:t>
      </w:r>
    </w:p>
    <w:p/>
    <w:p>
      <w:r xmlns:w="http://schemas.openxmlformats.org/wordprocessingml/2006/main">
        <w:t xml:space="preserve">2. Tá smacht deiridh ag Dia ar an dúlra agus ar ár saol.</w:t>
      </w:r>
    </w:p>
    <w:p/>
    <w:p>
      <w:r xmlns:w="http://schemas.openxmlformats.org/wordprocessingml/2006/main">
        <w:t xml:space="preserve">1. Matha 8:23-27</w:t>
      </w:r>
    </w:p>
    <w:p/>
    <w:p>
      <w:r xmlns:w="http://schemas.openxmlformats.org/wordprocessingml/2006/main">
        <w:t xml:space="preserve">2. Salm 107:25-30</w:t>
      </w:r>
    </w:p>
    <w:p/>
    <w:p>
      <w:r xmlns:w="http://schemas.openxmlformats.org/wordprocessingml/2006/main">
        <w:t xml:space="preserve">Salm 107:26 Gléasann siad suas ar neamh, téann siad síos arís go dtí an doimhneacht: tá a n-anam leáite mar gheall ar trioblóide.</w:t>
      </w:r>
    </w:p>
    <w:p/>
    <w:p>
      <w:r xmlns:w="http://schemas.openxmlformats.org/wordprocessingml/2006/main">
        <w:t xml:space="preserve">Mairfidh na dílis fulaingt mhór ach saorfaidh Dia iad óna gcuid trioblóidí.</w:t>
      </w:r>
    </w:p>
    <w:p/>
    <w:p>
      <w:r xmlns:w="http://schemas.openxmlformats.org/wordprocessingml/2006/main">
        <w:t xml:space="preserve">1: Saorfaidh Dia sinn ónár dtrioblóidí is cuma cad atá romhainn.</w:t>
      </w:r>
    </w:p>
    <w:p/>
    <w:p>
      <w:r xmlns:w="http://schemas.openxmlformats.org/wordprocessingml/2006/main">
        <w:t xml:space="preserve">2: Ní mór dúinn fanacht dílis do Dhia in am an ghátair.</w:t>
      </w:r>
    </w:p>
    <w:p/>
    <w:p>
      <w:r xmlns:w="http://schemas.openxmlformats.org/wordprocessingml/2006/main">
        <w:t xml:space="preserve">1: Isaiah 43:2 "Nuair a théann tú tríd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2: Salm 34:19 "Tá go leor an anacair na righteous, ach seachadann an Tiarna air as iad go léir."</w:t>
      </w:r>
    </w:p>
    <w:p/>
    <w:p>
      <w:r xmlns:w="http://schemas.openxmlformats.org/wordprocessingml/2006/main">
        <w:t xml:space="preserve">Salm 107:27 Réileálann siad anonn is anall, agus tuislithe cosúil le fear meisce, agus tá siad ag deireadh a wit.</w:t>
      </w:r>
    </w:p>
    <w:p/>
    <w:p>
      <w:r xmlns:w="http://schemas.openxmlformats.org/wordprocessingml/2006/main">
        <w:t xml:space="preserve">Labhraíonn an sliocht ar dhuine atá i staid éadóchais, ag spochadh as agus ag éirí as a chéile ar nós fear meisce.</w:t>
      </w:r>
    </w:p>
    <w:p/>
    <w:p>
      <w:r xmlns:w="http://schemas.openxmlformats.org/wordprocessingml/2006/main">
        <w:t xml:space="preserve">1: Tá Dia i gCónaí Dhúinn in Ár dTréimhsí Gá</w:t>
      </w:r>
    </w:p>
    <w:p/>
    <w:p>
      <w:r xmlns:w="http://schemas.openxmlformats.org/wordprocessingml/2006/main">
        <w:t xml:space="preserve">2: Bí seasta, agus muinín sa Tiarna</w:t>
      </w:r>
    </w:p>
    <w:p/>
    <w:p>
      <w:r xmlns:w="http://schemas.openxmlformats.org/wordprocessingml/2006/main">
        <w:t xml:space="preserve">1: Matthew 11:28-30 - Tar chugam, gach duine a oibríonn agus atá trom ualaithe, agus tabharfaidh mé suaimhneas duit.</w:t>
      </w:r>
    </w:p>
    <w:p/>
    <w:p>
      <w:r xmlns:w="http://schemas.openxmlformats.org/wordprocessingml/2006/main">
        <w:t xml:space="preserve">Gabh mo chuing oraibh, agus foghluim uaim, óir táim uasal agus íseal an chroidhe, agus gheobhaidh sibh suaimhneas do bhur n-anam.</w:t>
      </w:r>
    </w:p>
    <w:p/>
    <w:p>
      <w:r xmlns:w="http://schemas.openxmlformats.org/wordprocessingml/2006/main">
        <w:t xml:space="preserve">2: Isaiah 40:31 - Ach beidh siad a fanacht ar an Tiarna a neart a athnuachan; beidh siad gléasta suas le sciatháin mar iolair; rithfidh siad agus ní bheidh siad tuirseach; beidh siad ag siúl agus ní faint.</w:t>
      </w:r>
    </w:p>
    <w:p/>
    <w:p>
      <w:r xmlns:w="http://schemas.openxmlformats.org/wordprocessingml/2006/main">
        <w:t xml:space="preserve">Salm 107:28 Ansin caoin siad ris an Tiarna ina dtrioblóid, agus tugann sé iad as a n-anacair.</w:t>
      </w:r>
    </w:p>
    <w:p/>
    <w:p>
      <w:r xmlns:w="http://schemas.openxmlformats.org/wordprocessingml/2006/main">
        <w:t xml:space="preserve">Is féidir le daoine atá i gcruachás glaoch ar an Tiarna agus tabharfaidh sé amach as a gcuid trioblóidí iad.</w:t>
      </w:r>
    </w:p>
    <w:p/>
    <w:p>
      <w:r xmlns:w="http://schemas.openxmlformats.org/wordprocessingml/2006/main">
        <w:t xml:space="preserve">1. Bíonn an Tiarna réidh i gcónaí chun sinn a fhreagairt in aimsir an ghátair.</w:t>
      </w:r>
    </w:p>
    <w:p/>
    <w:p>
      <w:r xmlns:w="http://schemas.openxmlformats.org/wordprocessingml/2006/main">
        <w:t xml:space="preserve">2. Is é Dia ár ndídean agus ár neart in aimsir an ghátair.</w:t>
      </w:r>
    </w:p>
    <w:p/>
    <w:p>
      <w:r xmlns:w="http://schemas.openxmlformats.org/wordprocessingml/2006/main">
        <w:t xml:space="preserve">1. Salm 91:2 - Déarfaidh mé faoin Tiarna, Is é mo dhídean agus mo dhaingean é: mo Dhia; ann dó beidh muinín agam.</w:t>
      </w:r>
    </w:p>
    <w:p/>
    <w:p>
      <w:r xmlns:w="http://schemas.openxmlformats.org/wordprocessingml/2006/main">
        <w:t xml:space="preserve">2. Íseáia 25:4 - Ó tharla go raibh tú i do neart do na boicht, i do neart don ghátar ina achrann, i do dhídean ón stoirm, i do scáth ón teas, nuair a bhíonn pléascadh na n-uafásach mar stoirm in aghaidh an balla.</w:t>
      </w:r>
    </w:p>
    <w:p/>
    <w:p>
      <w:r xmlns:w="http://schemas.openxmlformats.org/wordprocessingml/2006/main">
        <w:t xml:space="preserve">Salm 107:29 Déanann sé an stoirm a chiúin, ionas go mbeidh a tonnta fós.</w:t>
      </w:r>
    </w:p>
    <w:p/>
    <w:p>
      <w:r xmlns:w="http://schemas.openxmlformats.org/wordprocessingml/2006/main">
        <w:t xml:space="preserve">Is féidir leis fós stoirmeacha raging an tsaoil.</w:t>
      </w:r>
    </w:p>
    <w:p/>
    <w:p>
      <w:r xmlns:w="http://schemas.openxmlformats.org/wordprocessingml/2006/main">
        <w:t xml:space="preserve">1: Tá Dia in ann síocháin a thabhairt dár n-anamacha trioblóideacha.</w:t>
      </w:r>
    </w:p>
    <w:p/>
    <w:p>
      <w:r xmlns:w="http://schemas.openxmlformats.org/wordprocessingml/2006/main">
        <w:t xml:space="preserve">2: Is féidir linn muinín a chur i nDia as socracht a thabhairt dár saolta stoirmeacha.</w:t>
      </w:r>
    </w:p>
    <w:p/>
    <w:p>
      <w:r xmlns:w="http://schemas.openxmlformats.org/wordprocessingml/2006/main">
        <w:t xml:space="preserve">1: Isaiah 26:3 - Beidh tú a choinneáil air i síocháin foirfe, a bhfuil a aigne d'fhan ar tú.</w:t>
      </w:r>
    </w:p>
    <w:p/>
    <w:p>
      <w:r xmlns:w="http://schemas.openxmlformats.org/wordprocessingml/2006/main">
        <w:t xml:space="preserve">2: Filipigh 4:6-7 - Ná bíodh imní ort faoi rud ar bith, ach i ngach rud, trí urnaí agus uirís, le buíochas, cuirigí bhur n-iarrataí in iúl do Dhia; agus déanfaidh síocháin Dé, a sháraíonn gach tuiscint, bhur gcroí agus bhur n-intinn a choimirciú trí Íosa Críost.</w:t>
      </w:r>
    </w:p>
    <w:p/>
    <w:p>
      <w:r xmlns:w="http://schemas.openxmlformats.org/wordprocessingml/2006/main">
        <w:t xml:space="preserve">Salm 107:30 Ansin tá áthas orthu mar go bhfuil siad ciúin; mar sin tugann sé go dtí an caladh atá uathu.</w:t>
      </w:r>
    </w:p>
    <w:p/>
    <w:p>
      <w:r xmlns:w="http://schemas.openxmlformats.org/wordprocessingml/2006/main">
        <w:t xml:space="preserve">Tugann an Tiarna iad siúd atá socair agus foighneach chuig an gceann scríbe atá ag teastáil.</w:t>
      </w:r>
    </w:p>
    <w:p/>
    <w:p>
      <w:r xmlns:w="http://schemas.openxmlformats.org/wordprocessingml/2006/main">
        <w:t xml:space="preserve">1. Beannacht na Foighne</w:t>
      </w:r>
    </w:p>
    <w:p/>
    <w:p>
      <w:r xmlns:w="http://schemas.openxmlformats.org/wordprocessingml/2006/main">
        <w:t xml:space="preserve">2. Joy of a Quiet Heart</w:t>
      </w:r>
    </w:p>
    <w:p/>
    <w:p>
      <w:r xmlns:w="http://schemas.openxmlformats.org/wordprocessingml/2006/main">
        <w:t xml:space="preserve">1. Isaiah 30:15 - Mar a dúirt an Tiarna Dia, an Ceann Naofa Iosrael, I filleadh agus scíthe beidh tú a shábháil; i gciúineas agus i muinín beidh do neart.</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Salm 107:31 Ó go molfadh fir an Tiarna as a mhaitheas, agus as a oibreacha iontacha do chlann na bhfear!</w:t>
      </w:r>
    </w:p>
    <w:p/>
    <w:p>
      <w:r xmlns:w="http://schemas.openxmlformats.org/wordprocessingml/2006/main">
        <w:t xml:space="preserve">Ba chóir do dhaoine an Tiarna a mholadh as a mhaitheas agus as a oibreacha iontacha don chine daonna.</w:t>
      </w:r>
    </w:p>
    <w:p/>
    <w:p>
      <w:r xmlns:w="http://schemas.openxmlformats.org/wordprocessingml/2006/main">
        <w:t xml:space="preserve">1. Mol an Tiarna as a Mhaith agus a Iontais</w:t>
      </w:r>
    </w:p>
    <w:p/>
    <w:p>
      <w:r xmlns:w="http://schemas.openxmlformats.org/wordprocessingml/2006/main">
        <w:t xml:space="preserve">2. Buíochas a ghabháil le Dia as a Dhílis agus a Ghrá</w:t>
      </w:r>
    </w:p>
    <w:p/>
    <w:p>
      <w:r xmlns:w="http://schemas.openxmlformats.org/wordprocessingml/2006/main">
        <w:t xml:space="preserve">1. Eifisigh 1:3-6 - Ag moladh Dé as a bheannachtaí</w:t>
      </w:r>
    </w:p>
    <w:p/>
    <w:p>
      <w:r xmlns:w="http://schemas.openxmlformats.org/wordprocessingml/2006/main">
        <w:t xml:space="preserve">2. Rómhánaigh 5:8 - Ag Léiriú Buíochas as Grá Neamhchoinníollach Dé</w:t>
      </w:r>
    </w:p>
    <w:p/>
    <w:p>
      <w:r xmlns:w="http://schemas.openxmlformats.org/wordprocessingml/2006/main">
        <w:t xml:space="preserve">Salm 107:32 Ardaigh siad é freisin i gcomhthionól na ndaoine, agus moladh é i gcomhthionól na sinsir.</w:t>
      </w:r>
    </w:p>
    <w:p/>
    <w:p>
      <w:r xmlns:w="http://schemas.openxmlformats.org/wordprocessingml/2006/main">
        <w:t xml:space="preserve">Ba chóir é a mholadh agus a ghlóir i láthair na ndaoine agus na seanóirí.</w:t>
      </w:r>
    </w:p>
    <w:p/>
    <w:p>
      <w:r xmlns:w="http://schemas.openxmlformats.org/wordprocessingml/2006/main">
        <w:t xml:space="preserve">1. Mol an Tiarna i lár an phobail</w:t>
      </w:r>
    </w:p>
    <w:p/>
    <w:p>
      <w:r xmlns:w="http://schemas.openxmlformats.org/wordprocessingml/2006/main">
        <w:t xml:space="preserve">2. Ardaigh an Tiarna i láthair na seanóirí</w:t>
      </w:r>
    </w:p>
    <w:p/>
    <w:p>
      <w:r xmlns:w="http://schemas.openxmlformats.org/wordprocessingml/2006/main">
        <w:t xml:space="preserve">1. Eabhraigh 13:15 - Tríd sé ansin cuirimis i gcónaí íobairt mholaidh do Dhia, is é sin, torthaí na mbeola a admhaíonn a ainm.</w:t>
      </w:r>
    </w:p>
    <w:p/>
    <w:p>
      <w:r xmlns:w="http://schemas.openxmlformats.org/wordprocessingml/2006/main">
        <w:t xml:space="preserve">2. Salm 34:3 - O móraigí an Tiarna liom, agus ardóimid a ainm le chéile.</w:t>
      </w:r>
    </w:p>
    <w:p/>
    <w:p>
      <w:r xmlns:w="http://schemas.openxmlformats.org/wordprocessingml/2006/main">
        <w:t xml:space="preserve">Salm 107:33 Déanann sé aibhneacha ina bhfásach, agus na toibreacha uisce go talamh tirim;</w:t>
      </w:r>
    </w:p>
    <w:p/>
    <w:p>
      <w:r xmlns:w="http://schemas.openxmlformats.org/wordprocessingml/2006/main">
        <w:t xml:space="preserve">Déanann sé raidhse an nádúir i rud ar bith.</w:t>
      </w:r>
    </w:p>
    <w:p/>
    <w:p>
      <w:r xmlns:w="http://schemas.openxmlformats.org/wordprocessingml/2006/main">
        <w:t xml:space="preserve">1. Cumhacht Dé chun Claochlú: Mar is Féidir le Dia Tóg Amach, Chomh héasca agus a Thugann Sé.</w:t>
      </w:r>
    </w:p>
    <w:p/>
    <w:p>
      <w:r xmlns:w="http://schemas.openxmlformats.org/wordprocessingml/2006/main">
        <w:t xml:space="preserve">2. Ag Foghlaim Le Léirthuiscint a Dhéanamh ar A Bhfuil Againn: Buíochas in Aghaidh Caillteanais.</w:t>
      </w:r>
    </w:p>
    <w:p/>
    <w:p>
      <w:r xmlns:w="http://schemas.openxmlformats.org/wordprocessingml/2006/main">
        <w:t xml:space="preserve">1. Iób 37:11-13 “Luálann sé na scamaill le taise; scaipeann sé a thintreach tríothu. Ar a ordú rothlaíonn siad timpeall ar aghaidh an domhain go léir chun cibé rud a ordaíonn sé a dhéanamh dóibh. Tugann sé na scamaill chun pionós a ghearradh ar dhaoine. , nó uisce a thabhairt dá thalamh agus a ghrá a thaispeáint.</w:t>
      </w:r>
    </w:p>
    <w:p/>
    <w:p>
      <w:r xmlns:w="http://schemas.openxmlformats.org/wordprocessingml/2006/main">
        <w:t xml:space="preserve">2. Isaiah 44:3 Le haghaidh Beidh mé ag doirteadh uisce ar an talamh tart, agus sruthanna ar an talamh tirim; Doirtfidh mé amach mo Spiorad ar do shliocht, agus mo bheannacht ar do shliocht.</w:t>
      </w:r>
    </w:p>
    <w:p/>
    <w:p>
      <w:r xmlns:w="http://schemas.openxmlformats.org/wordprocessingml/2006/main">
        <w:t xml:space="preserve">Salm 107:34 Talamh torthúil go barrenness, mar gheall ar aingiúlacht na ndaoine a chónaíonn inti.</w:t>
      </w:r>
    </w:p>
    <w:p/>
    <w:p>
      <w:r xmlns:w="http://schemas.openxmlformats.org/wordprocessingml/2006/main">
        <w:t xml:space="preserve">Éiríonn an talamh gann de bharr aingne a áitritheoirí.</w:t>
      </w:r>
    </w:p>
    <w:p/>
    <w:p>
      <w:r xmlns:w="http://schemas.openxmlformats.org/wordprocessingml/2006/main">
        <w:t xml:space="preserve">1. "Iarmhairtí an pheaca inár Saol"</w:t>
      </w:r>
    </w:p>
    <w:p/>
    <w:p>
      <w:r xmlns:w="http://schemas.openxmlformats.org/wordprocessingml/2006/main">
        <w:t xml:space="preserve">2. "An Gá atá le Fíréantacht inár Saol"</w:t>
      </w:r>
    </w:p>
    <w:p/>
    <w:p>
      <w:r xmlns:w="http://schemas.openxmlformats.org/wordprocessingml/2006/main">
        <w:t xml:space="preserve">1. Jeremiah 7:23-24 - "Ach seo an méid a d'ordaigh mé dóibh, ag rá, 'Géill le mo ghlór, agus beidh mé i do Dhia, agus beidh tú i mo phobal; agus siúl ar na bealaí go léir a d'ordaigh mé duit , go n-éireoidh go maith leat.' Ach níor ghéill siad ná níor aom a gcluas, ach lean siad comhairle agus deachtú a gcroíthe uilc, agus chuaigh siad ar gcúl agus ní ar aghaidh.”</w:t>
      </w:r>
    </w:p>
    <w:p/>
    <w:p>
      <w:r xmlns:w="http://schemas.openxmlformats.org/wordprocessingml/2006/main">
        <w:t xml:space="preserve">2. Rómhánaigh 6:23 - "I gcás an pá an pheaca bás, ach an bronntanas Dé beatha síoraí i gCríost Íosa ár dTiarna."</w:t>
      </w:r>
    </w:p>
    <w:p/>
    <w:p>
      <w:r xmlns:w="http://schemas.openxmlformats.org/wordprocessingml/2006/main">
        <w:t xml:space="preserve">Salm 107:35 Déanann sé an fásach ina uisce seasta, agus talamh tirim ina spriongaí uisce.</w:t>
      </w:r>
    </w:p>
    <w:p/>
    <w:p>
      <w:r xmlns:w="http://schemas.openxmlformats.org/wordprocessingml/2006/main">
        <w:t xml:space="preserve">Is féidir leis ár bhfásach a iompú ina áit fhlúirseach.</w:t>
      </w:r>
    </w:p>
    <w:p/>
    <w:p>
      <w:r xmlns:w="http://schemas.openxmlformats.org/wordprocessingml/2006/main">
        <w:t xml:space="preserve">1. Flúirse Dé: Mar a sholáthraíonn an Tiarna in am an ghátair</w:t>
      </w:r>
    </w:p>
    <w:p/>
    <w:p>
      <w:r xmlns:w="http://schemas.openxmlformats.org/wordprocessingml/2006/main">
        <w:t xml:space="preserve">2. Ag Sárú Aimhreas: Conas is féidir le creideamh staid dheacair a iompú ina rud álainn</w:t>
      </w:r>
    </w:p>
    <w:p/>
    <w:p>
      <w:r xmlns:w="http://schemas.openxmlformats.org/wordprocessingml/2006/main">
        <w:t xml:space="preserve">1. Salm 23:1-3 Is é an Tiarna mo aoire, ní bheidh mé ag iarraidh</w:t>
      </w:r>
    </w:p>
    <w:p/>
    <w:p>
      <w:r xmlns:w="http://schemas.openxmlformats.org/wordprocessingml/2006/main">
        <w:t xml:space="preserve">2. Isaiah 43:18-19 Ná déan dearmad ar na rudaí a bhí ann roimhe seo, ná ar na seanrudaí. Féuch, tá rud nua á dhéanamh agam; Anois tarlaíonn sé, nach bhfeiceann tú é?</w:t>
      </w:r>
    </w:p>
    <w:p/>
    <w:p>
      <w:r xmlns:w="http://schemas.openxmlformats.org/wordprocessingml/2006/main">
        <w:t xml:space="preserve">Salm 107:36 Agus cuireann sé ar an ocrach cónaí ann, ionas go n-ullmhóidh siad cathair chun cónaithe;</w:t>
      </w:r>
    </w:p>
    <w:p/>
    <w:p>
      <w:r xmlns:w="http://schemas.openxmlformats.org/wordprocessingml/2006/main">
        <w:t xml:space="preserve">Soláthraíonn Dia teach dóibh siúd atá ocrach agus i ngátar.</w:t>
      </w:r>
    </w:p>
    <w:p/>
    <w:p>
      <w:r xmlns:w="http://schemas.openxmlformats.org/wordprocessingml/2006/main">
        <w:t xml:space="preserve">1: Soláthar Dé: Ár Riachtanais a Chomhlíonadh</w:t>
      </w:r>
    </w:p>
    <w:p/>
    <w:p>
      <w:r xmlns:w="http://schemas.openxmlformats.org/wordprocessingml/2006/main">
        <w:t xml:space="preserve">2: Trócaire Dé: Caring For The Needy</w:t>
      </w:r>
    </w:p>
    <w:p/>
    <w:p>
      <w:r xmlns:w="http://schemas.openxmlformats.org/wordprocessingml/2006/main">
        <w:t xml:space="preserve">1: Filipigh 4:19 "Agus beidh mo Dhia freastal ar do chuid riachtanas go léir de réir an saibhreas a ghlóir i gCríost Íosa."</w:t>
      </w:r>
    </w:p>
    <w:p/>
    <w:p>
      <w:r xmlns:w="http://schemas.openxmlformats.org/wordprocessingml/2006/main">
        <w:t xml:space="preserve">2: Isaiah 58:10-11 “Má chaitheann tú sibh féin ar son an ocrach agus go sásaíonn tú riachtanais an duine atá faoi chois, ardóidh do sholas sa dorchadas, agus beidh d’oíche mar mheán lae. Treoróidh an Tiarna thú i gcónaí sásóidh sé do riachtanais i dtír ghrianmhar agus neartóidh sé do chreat."</w:t>
      </w:r>
    </w:p>
    <w:p/>
    <w:p>
      <w:r xmlns:w="http://schemas.openxmlformats.org/wordprocessingml/2006/main">
        <w:t xml:space="preserve">Salm 107:37 Agus cránach na réimsí, agus plandaí fíonghort, a fhéadfaidh a thabhairt torthaí an mhéadaithe.</w:t>
      </w:r>
    </w:p>
    <w:p/>
    <w:p>
      <w:r xmlns:w="http://schemas.openxmlformats.org/wordprocessingml/2006/main">
        <w:t xml:space="preserve">Spreagann an Salmóir páirceanna agus fíonghort a phlandáil chun fómhar flúirseach a bhaint amach.</w:t>
      </w:r>
    </w:p>
    <w:p/>
    <w:p>
      <w:r xmlns:w="http://schemas.openxmlformats.org/wordprocessingml/2006/main">
        <w:t xml:space="preserve">1. Méadú Trí Saothar Dílis - Soláthraíonn Dia méadú nuair a dhéanaimid muinín ann agus oibriú go dícheallach.</w:t>
      </w:r>
    </w:p>
    <w:p/>
    <w:p>
      <w:r xmlns:w="http://schemas.openxmlformats.org/wordprocessingml/2006/main">
        <w:t xml:space="preserve">2. Síolta na Flaithiúlachta a Phlandáil - Go mbeimid flaithiúil lenár gcuid ama agus acmhainní agus muinín a bheith againn as Dia chun soláthar a dhéanamh dúinn.</w:t>
      </w:r>
    </w:p>
    <w:p/>
    <w:p>
      <w:r xmlns:w="http://schemas.openxmlformats.org/wordprocessingml/2006/main">
        <w:t xml:space="preserve">1. Salm 107:37</w:t>
      </w:r>
    </w:p>
    <w:p/>
    <w:p>
      <w:r xmlns:w="http://schemas.openxmlformats.org/wordprocessingml/2006/main">
        <w:t xml:space="preserve">2. Colosaigh 3:23-24 - "Gach rud a dhéanann tú, bí ag obair air le do chroí go léir, mar oibriú don Tiarna, ní do na máistrí daonna, mar tá a fhios agat go bhfaighidh tú oidhreacht ón Tiarna mar luach saothair. is é an Tiarna Críost a bhfuil tú ag freastal air."</w:t>
      </w:r>
    </w:p>
    <w:p/>
    <w:p>
      <w:r xmlns:w="http://schemas.openxmlformats.org/wordprocessingml/2006/main">
        <w:t xml:space="preserve">Salm 107:38 Blesseth sé iad freisin, ionas go bhfuil siad méadaithe go mór; agus ní fhulaingíonn a n-eallach laghdú.</w:t>
      </w:r>
    </w:p>
    <w:p/>
    <w:p>
      <w:r xmlns:w="http://schemas.openxmlformats.org/wordprocessingml/2006/main">
        <w:t xml:space="preserve">Beannacht Dé leo siúd atá dílis dó, agus déanfaidh sé soláthar dóibh go flúirseach.</w:t>
      </w:r>
    </w:p>
    <w:p/>
    <w:p>
      <w:r xmlns:w="http://schemas.openxmlformats.org/wordprocessingml/2006/main">
        <w:t xml:space="preserve">1: Soláthróidh Dia - Soláthróidh Dia dóibh siúd atá dílis dó agus a thaispeánfaidh a dhílseacht trína mbeannachtaí a mhéadú.</w:t>
      </w:r>
    </w:p>
    <w:p/>
    <w:p>
      <w:r xmlns:w="http://schemas.openxmlformats.org/wordprocessingml/2006/main">
        <w:t xml:space="preserve">2: Beannaithe a bheith ina Beannacht - beannaíonn Dia sinn ionas gur féidir linn a bheith ina bheannacht do dhaoine eile agus a ghrá a roinnt.</w:t>
      </w:r>
    </w:p>
    <w:p/>
    <w:p>
      <w:r xmlns:w="http://schemas.openxmlformats.org/wordprocessingml/2006/main">
        <w:t xml:space="preserve">1: 2 Corantaigh 9:8 - "Agus tá Dia in ann a dhéanamh go léir grásta abound a thabhairt duit, ionas go mbeidh i ngach rud i gcónaí, tar éis go léir gur gá duit, beidh tú abound i ngach dea-obair."</w:t>
      </w:r>
    </w:p>
    <w:p/>
    <w:p>
      <w:r xmlns:w="http://schemas.openxmlformats.org/wordprocessingml/2006/main">
        <w:t xml:space="preserve">2: Salm 84:11 - "Chun an Tiarna Dia ghrian agus sciath; an Tiarna bestows fabhar agus onóir; ní maith ar bith a dhéanann sé a choinneáil siar ó na daoine a bhfuil a siúl gan locht."</w:t>
      </w:r>
    </w:p>
    <w:p/>
    <w:p>
      <w:r xmlns:w="http://schemas.openxmlformats.org/wordprocessingml/2006/main">
        <w:t xml:space="preserve">Salm 107:39 Arís, déantar iad a íoslaghdú agus a ísliú trí chos ar bolg, aiféala, agus brón.</w:t>
      </w:r>
    </w:p>
    <w:p/>
    <w:p>
      <w:r xmlns:w="http://schemas.openxmlformats.org/wordprocessingml/2006/main">
        <w:t xml:space="preserve">Is féidir le daoine a bheith cráite le cos ar bolg, aimhleas, agus brón, rud a fhágann go n-éireodh siad laghdaithe agus íseal.</w:t>
      </w:r>
    </w:p>
    <w:p/>
    <w:p>
      <w:r xmlns:w="http://schemas.openxmlformats.org/wordprocessingml/2006/main">
        <w:t xml:space="preserve">1. Sárú ar Bhrú agus ar Aimhleas trí Chreideamh i nDia</w:t>
      </w:r>
    </w:p>
    <w:p/>
    <w:p>
      <w:r xmlns:w="http://schemas.openxmlformats.org/wordprocessingml/2006/main">
        <w:t xml:space="preserve">2. Brón Marthanach a Bhaint Aoibhneas</w:t>
      </w:r>
    </w:p>
    <w:p/>
    <w:p>
      <w:r xmlns:w="http://schemas.openxmlformats.org/wordprocessingml/2006/main">
        <w:t xml:space="preserve">1. Salm 107:39</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107:40 Doirt sé díspeagadh ar phrionsaí, agus cuireann sé iad ar seachrán san fhásach, áit nach bhfuil aon bhealach.</w:t>
      </w:r>
    </w:p>
    <w:p/>
    <w:p>
      <w:r xmlns:w="http://schemas.openxmlformats.org/wordprocessingml/2006/main">
        <w:t xml:space="preserve">Déanann sé daoine bródúil a mhaslú agus cuireann sé ar thuras iad gan aon treoir shoiléir.</w:t>
      </w:r>
    </w:p>
    <w:p/>
    <w:p>
      <w:r xmlns:w="http://schemas.openxmlformats.org/wordprocessingml/2006/main">
        <w:t xml:space="preserve">1: Go n-íslíonn Dia iad siúd atá bródúil agus treoraíonn sé iad chuig áit éiginnteachta.</w:t>
      </w:r>
    </w:p>
    <w:p/>
    <w:p>
      <w:r xmlns:w="http://schemas.openxmlformats.org/wordprocessingml/2006/main">
        <w:t xml:space="preserve">2: Go n-íslíonn Dia na cumhachtaí agus taispeánann sé dóibh gur uaidh féin amháin a thagann fíor-neart.</w:t>
      </w:r>
    </w:p>
    <w:p/>
    <w:p>
      <w:r xmlns:w="http://schemas.openxmlformats.org/wordprocessingml/2006/main">
        <w:t xml:space="preserve">1: Marcas 10:42-45 - Iarrann Íosa ar a dheisceabail fónamh go humhal, gan freastal orthu.</w:t>
      </w:r>
    </w:p>
    <w:p/>
    <w:p>
      <w:r xmlns:w="http://schemas.openxmlformats.org/wordprocessingml/2006/main">
        <w:t xml:space="preserve">2: Séamas 4:6-10 - Cuireann Dia in aghaidh na ndaoine bródúil, agus ardaíonn sé na daoine humble.</w:t>
      </w:r>
    </w:p>
    <w:p/>
    <w:p>
      <w:r xmlns:w="http://schemas.openxmlformats.org/wordprocessingml/2006/main">
        <w:t xml:space="preserve">Salm 107:41 Ach socraíonn sé na boicht go hard ó ghorta, agus déanann sé clanna mar thréad de.</w:t>
      </w:r>
    </w:p>
    <w:p/>
    <w:p>
      <w:r xmlns:w="http://schemas.openxmlformats.org/wordprocessingml/2006/main">
        <w:t xml:space="preserve">Tugann Dia aire do na bochtáin agus na daoine atá i ngátar agus déanann sé soláthar dóibh.</w:t>
      </w:r>
    </w:p>
    <w:p/>
    <w:p>
      <w:r xmlns:w="http://schemas.openxmlformats.org/wordprocessingml/2006/main">
        <w:t xml:space="preserve">1: Soláthar Dé do na Bocht</w:t>
      </w:r>
    </w:p>
    <w:p/>
    <w:p>
      <w:r xmlns:w="http://schemas.openxmlformats.org/wordprocessingml/2006/main">
        <w:t xml:space="preserve">2: Grá Gan Teip Dé do Dhaoine Géarghátar</w:t>
      </w:r>
    </w:p>
    <w:p/>
    <w:p>
      <w:r xmlns:w="http://schemas.openxmlformats.org/wordprocessingml/2006/main">
        <w:t xml:space="preserve">1: Deotranaimí 15:7-11</w:t>
      </w:r>
    </w:p>
    <w:p/>
    <w:p>
      <w:r xmlns:w="http://schemas.openxmlformats.org/wordprocessingml/2006/main">
        <w:t xml:space="preserve">2: Séamas 1:27</w:t>
      </w:r>
    </w:p>
    <w:p/>
    <w:p>
      <w:r xmlns:w="http://schemas.openxmlformats.org/wordprocessingml/2006/main">
        <w:t xml:space="preserve">Salm 107:42 Beidh an righteous é a fheiceáil, agus rejoice: agus beidh gach iniquity stop a béal.</w:t>
      </w:r>
    </w:p>
    <w:p/>
    <w:p>
      <w:r xmlns:w="http://schemas.openxmlformats.org/wordprocessingml/2006/main">
        <w:t xml:space="preserve">Beidh áthas ar an bhfíréan ceartais a fheiceáil, agus beidh gach aingí ina thost.</w:t>
      </w:r>
    </w:p>
    <w:p/>
    <w:p>
      <w:r xmlns:w="http://schemas.openxmlformats.org/wordprocessingml/2006/main">
        <w:t xml:space="preserve">1. Moladh Dia as a Bhreithiúnais Córa agus Cirt</w:t>
      </w:r>
    </w:p>
    <w:p/>
    <w:p>
      <w:r xmlns:w="http://schemas.openxmlformats.org/wordprocessingml/2006/main">
        <w:t xml:space="preserve">2. Conas Gáirde a Dhéanamh i bhFíréantacht an Tiarna</w:t>
      </w:r>
    </w:p>
    <w:p/>
    <w:p>
      <w:r xmlns:w="http://schemas.openxmlformats.org/wordprocessingml/2006/main">
        <w:t xml:space="preserve">1. Salm 97:12 - Rejoice sa Tiarna, sibhse righteous; agus gabh buíochas ag cuimhneamh ar a bheannacht.</w:t>
      </w:r>
    </w:p>
    <w:p/>
    <w:p>
      <w:r xmlns:w="http://schemas.openxmlformats.org/wordprocessingml/2006/main">
        <w:t xml:space="preserve">2. Rómhánaigh 1:17 - Oir ann sin foilsítear fíréantacht Dé ón gcreideamh don chreideamh, mar atá sé scríofa, Mairfidh an t-ionraic trí chreideamh.</w:t>
      </w:r>
    </w:p>
    <w:p/>
    <w:p>
      <w:r xmlns:w="http://schemas.openxmlformats.org/wordprocessingml/2006/main">
        <w:t xml:space="preserve">Salm 107:43 Cé atá ciallmhar, agus beidh na rudaí seo a urramú, fiú beidh siad a thuiscint an grámhara an Tiarna.</w:t>
      </w:r>
    </w:p>
    <w:p/>
    <w:p>
      <w:r xmlns:w="http://schemas.openxmlformats.org/wordprocessingml/2006/main">
        <w:t xml:space="preserve">Tuigfidh na ciallmhar grásta an Tiarna.</w:t>
      </w:r>
    </w:p>
    <w:p/>
    <w:p>
      <w:r xmlns:w="http://schemas.openxmlformats.org/wordprocessingml/2006/main">
        <w:t xml:space="preserve">1. Grá Dé a Thuiscint: Machnamh ar Salm 107:43</w:t>
      </w:r>
    </w:p>
    <w:p/>
    <w:p>
      <w:r xmlns:w="http://schemas.openxmlformats.org/wordprocessingml/2006/main">
        <w:t xml:space="preserve">2. Eagna a Fhorbairt le Léirthuiscint a Dhéanamh ar Ghrámhar Dé</w:t>
      </w:r>
    </w:p>
    <w:p/>
    <w:p>
      <w:r xmlns:w="http://schemas.openxmlformats.org/wordprocessingml/2006/main">
        <w:t xml:space="preserve">1. Eifisigh 3:18-19 - go mbeadh an chumhacht agat a thuiscint leis na naoimh go léir cad é an leithead agus an fad agus an airde agus an doimhneacht, agus eolas a bheith agat ar ghrá Chríost a sháraíonn eolas.</w:t>
      </w:r>
    </w:p>
    <w:p/>
    <w:p>
      <w:r xmlns:w="http://schemas.openxmlformats.org/wordprocessingml/2006/main">
        <w:t xml:space="preserve">2. 1 Corantaigh 13:4-7 -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Salm le Dáiví is ea Salm 108 a chomhcheanglaíonn gnéithe de mholadh, urnaí, agus muinín i nDia. Cuireann sé in iúl go bhfuil fonn mór air cúnamh Dé agus bua ar a naimhde agus a ghrá agus a dhílseacht á n-ardú go seasta.</w:t>
      </w:r>
    </w:p>
    <w:p/>
    <w:p>
      <w:r xmlns:w="http://schemas.openxmlformats.org/wordprocessingml/2006/main">
        <w:t xml:space="preserve">1ú Alt: Tosaíonn an salmóir ag cur in iúl diongbháilteacht a chroí chun Dia a mholadh agus a adhradh. Dearbhaíonn sé a dhílseacht agus molann sé Dia i measc na náisiún (Salm 108:1-3).</w:t>
      </w:r>
    </w:p>
    <w:p/>
    <w:p>
      <w:r xmlns:w="http://schemas.openxmlformats.org/wordprocessingml/2006/main">
        <w:t xml:space="preserve">2ú Alt: Admhaíonn an salmóir an gá atá le cúnamh Dé in aimsir an ghátair. Iarrann sé ar Dhia a ghrá agus a dhílseacht dhaingean a léiriú, ag iarraidh slánú ó naimhde (Salm 108:4-5).</w:t>
      </w:r>
    </w:p>
    <w:p/>
    <w:p>
      <w:r xmlns:w="http://schemas.openxmlformats.org/wordprocessingml/2006/main">
        <w:t xml:space="preserve">3ú Alt: Cuireann an salmóir muinín in iúl i gcumhacht shábháilte Dé. Dearbhaíonn sé, le cúnamh Dé, go mbainfidh siad bua ar a gcuid naimhde agus go bhfaighidh siad bua (Salm 108:6-9).</w:t>
      </w:r>
    </w:p>
    <w:p/>
    <w:p>
      <w:r xmlns:w="http://schemas.openxmlformats.org/wordprocessingml/2006/main">
        <w:t xml:space="preserve">4ú Alt: Guíonn an salmóir cúnamh diaga i gcoinne a naimhde. Aithníonn sé nach leor iarrachtaí daonna amháin ach braitheann sé ar idirghabháil Dé chun rathúlachta (Salm 108:10-13).</w:t>
      </w:r>
    </w:p>
    <w:p/>
    <w:p>
      <w:r xmlns:w="http://schemas.openxmlformats.org/wordprocessingml/2006/main">
        <w:t xml:space="preserve">Go hachomair,</w:t>
      </w:r>
    </w:p>
    <w:p>
      <w:r xmlns:w="http://schemas.openxmlformats.org/wordprocessingml/2006/main">
        <w:t xml:space="preserve">Salm céad a hocht bronntanas</w:t>
      </w:r>
    </w:p>
    <w:p>
      <w:r xmlns:w="http://schemas.openxmlformats.org/wordprocessingml/2006/main">
        <w:t xml:space="preserve">dearbhú diongbháilte chun moladh,</w:t>
      </w:r>
    </w:p>
    <w:p>
      <w:r xmlns:w="http://schemas.openxmlformats.org/wordprocessingml/2006/main">
        <w:t xml:space="preserve">agus paidir ar son cúnamh diaga,</w:t>
      </w:r>
    </w:p>
    <w:p>
      <w:r xmlns:w="http://schemas.openxmlformats.org/wordprocessingml/2006/main">
        <w:t xml:space="preserve">ag cur béime ar léiriú a baineadh amach trí dhílseacht a dhearbhú agus ag an am céanna béim a chur ar aitheantas an ghrá dhiaga.</w:t>
      </w:r>
    </w:p>
    <w:p/>
    <w:p>
      <w:r xmlns:w="http://schemas.openxmlformats.org/wordprocessingml/2006/main">
        <w:t xml:space="preserve">Ag cur béime ar an admháil a baineadh amach trí riachtanas le slánú a aithint agus muinín i ndílseacht diaga a dhearbhú,</w:t>
      </w:r>
    </w:p>
    <w:p>
      <w:r xmlns:w="http://schemas.openxmlformats.org/wordprocessingml/2006/main">
        <w:t xml:space="preserve">agus ag cur béime ar an achainí a baineadh amach trí bhua a lorg ar naimhde agus ag an am céanna ag brath ar idirghabháil diaga.</w:t>
      </w:r>
    </w:p>
    <w:p>
      <w:r xmlns:w="http://schemas.openxmlformats.org/wordprocessingml/2006/main">
        <w:t xml:space="preserve">Ag tagairt do mhachnamh pearsanta a léiríodh maidir le neamhdhóthanacht a aithint gan cúnamh diaga agus muinín sa bhua deiridh á dhearbhú.</w:t>
      </w:r>
    </w:p>
    <w:p/>
    <w:p>
      <w:r xmlns:w="http://schemas.openxmlformats.org/wordprocessingml/2006/main">
        <w:t xml:space="preserve">Salm 108:1 A Dhia, tá mo chroí socraithe; Canfaidh mé agus tabharfaidh mé moladh, fiú le mo ghlóir.</w:t>
      </w:r>
    </w:p>
    <w:p/>
    <w:p>
      <w:r xmlns:w="http://schemas.openxmlformats.org/wordprocessingml/2006/main">
        <w:t xml:space="preserve">Admhaíonn an salmóir creideamh i nDia agus cuireann sé in iúl go bhfuil fonn air é a chanadh agus é a mholadh lena chroí iomlán.</w:t>
      </w:r>
    </w:p>
    <w:p/>
    <w:p>
      <w:r xmlns:w="http://schemas.openxmlformats.org/wordprocessingml/2006/main">
        <w:t xml:space="preserve">1. Bíodh Croí Molta agat: An Chumhacht Ár gCách a Thabhairt do Dhia</w:t>
      </w:r>
    </w:p>
    <w:p/>
    <w:p>
      <w:r xmlns:w="http://schemas.openxmlformats.org/wordprocessingml/2006/main">
        <w:t xml:space="preserve">2. Moltaí Amhránaíochta: Mar Ar Chóir Adhradh Dé Ár Saol a Athrú</w:t>
      </w:r>
    </w:p>
    <w:p/>
    <w:p>
      <w:r xmlns:w="http://schemas.openxmlformats.org/wordprocessingml/2006/main">
        <w:t xml:space="preserve">1. Salm 103:1-5 - Mol an Tiarna, m'anam; m'fhearg go léir, mol a ainm naofa.</w:t>
      </w:r>
    </w:p>
    <w:p/>
    <w:p>
      <w:r xmlns:w="http://schemas.openxmlformats.org/wordprocessingml/2006/main">
        <w:t xml:space="preserve">2. Colosaigh 3:15-17 - Lig síocháin Chríost rialú i bhur gcroí, ós rud é mar bhaill d'aon chorp amháin glaodh chun na síochána sibh. Agus a bheith buíoch.</w:t>
      </w:r>
    </w:p>
    <w:p/>
    <w:p>
      <w:r xmlns:w="http://schemas.openxmlformats.org/wordprocessingml/2006/main">
        <w:t xml:space="preserve">Salm 108:2 Múscail, salltaireacht agus cláirseach: dúiseoidh mé féin go luath.</w:t>
      </w:r>
    </w:p>
    <w:p/>
    <w:p>
      <w:r xmlns:w="http://schemas.openxmlformats.org/wordprocessingml/2006/main">
        <w:t xml:space="preserve">Iarrann an salmóir ar an salmóir agus ar an gcláirseach a dhúiseacht, mar dúiseoidh sé go luath.</w:t>
      </w:r>
    </w:p>
    <w:p/>
    <w:p>
      <w:r xmlns:w="http://schemas.openxmlformats.org/wordprocessingml/2006/main">
        <w:t xml:space="preserve">1. An Chumhacht A Dhúiseacht Luath: Mar is Féidir Tionchar a Dhéanamh ar Do Bheatha</w:t>
      </w:r>
    </w:p>
    <w:p/>
    <w:p>
      <w:r xmlns:w="http://schemas.openxmlformats.org/wordprocessingml/2006/main">
        <w:t xml:space="preserve">2. Dúiseacht go Láithreacht Dé: Ag Dul Amach Dó Trí Cheol</w:t>
      </w:r>
    </w:p>
    <w:p/>
    <w:p>
      <w:r xmlns:w="http://schemas.openxmlformats.org/wordprocessingml/2006/main">
        <w:t xml:space="preserve">1. Isaiah 50:4 - Thug an Tiarna Dia dom teanga na ndaoine atá múinte, ionas go mbeidh a fhios agam conas a chothú le focal an té atá tuirseach.</w:t>
      </w:r>
    </w:p>
    <w:p/>
    <w:p>
      <w:r xmlns:w="http://schemas.openxmlformats.org/wordprocessingml/2006/main">
        <w:t xml:space="preserve">2. 1 Teasalónaigh 5:10 - Fuair sé bás ar ár son ionas go mbeimid inár ndúiseacht nó inár gcodladh go bhféadfaimis maireachtáil leis.</w:t>
      </w:r>
    </w:p>
    <w:p/>
    <w:p>
      <w:r xmlns:w="http://schemas.openxmlformats.org/wordprocessingml/2006/main">
        <w:t xml:space="preserve">Salm 108:3 Molfaidh mé thú, a Thiarna, i measc an phobail: agus canfaidh mé moladh duit i measc na náisiún.</w:t>
      </w:r>
    </w:p>
    <w:p/>
    <w:p>
      <w:r xmlns:w="http://schemas.openxmlformats.org/wordprocessingml/2006/main">
        <w:t xml:space="preserve">Molfaidh mé an Tiarna i measc an phobail go léir agus canfaidh mé a mholtaí ar fud na náisiún.</w:t>
      </w:r>
    </w:p>
    <w:p/>
    <w:p>
      <w:r xmlns:w="http://schemas.openxmlformats.org/wordprocessingml/2006/main">
        <w:t xml:space="preserve">1. An Aoibhneas ag Moladh Dé - A ar an lúcháir a bhaineann le Dia a mholadh, beag beann ar ár gcúinsí.</w:t>
      </w:r>
    </w:p>
    <w:p/>
    <w:p>
      <w:r xmlns:w="http://schemas.openxmlformats.org/wordprocessingml/2006/main">
        <w:t xml:space="preserve">2. An Luach a bhaineann le hAmhránaíocht a Mholta - A ar chumhacht, ar thábhacht, agus ar an ngá atá le moladh a chanadh don Tiarna.</w:t>
      </w:r>
    </w:p>
    <w:p/>
    <w:p>
      <w:r xmlns:w="http://schemas.openxmlformats.org/wordprocessingml/2006/main">
        <w:t xml:space="preserve">1. Salm 100:1-5 - Déan torann áthais don Tiarna, an domhan go léir! Déan seirbhís don Tiarna le áthas! Tar isteach ina láthair leis an amhránaíocht! Bíodh a fhios agat go bhfuil an Tiarna, sé Dia! Is é a rinne sinn, agus is leis féin sinn; is sinne a mhuintir, agus caoirigh a fhéaraigh.</w:t>
      </w:r>
    </w:p>
    <w:p/>
    <w:p>
      <w:r xmlns:w="http://schemas.openxmlformats.org/wordprocessingml/2006/main">
        <w:t xml:space="preserve">2. Íseáia 12:5-6 - Can agus scairt le lúcháir, a áitritheora Shíón, mar is mór an t-aon duine in bhur measc Tí Naofa Iosrael. Agus an lá sin déarfaidh sibh, Gabhaigí buíochas leis an Tiarna, glaoigí ar a ainm, cuirigí in iúl a ghníomhartha i measc na bpobal, fógraigí go bhfuil a ainm ardaithe.</w:t>
      </w:r>
    </w:p>
    <w:p/>
    <w:p>
      <w:r xmlns:w="http://schemas.openxmlformats.org/wordprocessingml/2006/main">
        <w:t xml:space="preserve">Salm 108:4 Oir is mór do thrócaire os cionn na bhflaitheas: agus sroicheann d’fhírinne go dtí na scamaill.</w:t>
      </w:r>
    </w:p>
    <w:p/>
    <w:p>
      <w:r xmlns:w="http://schemas.openxmlformats.org/wordprocessingml/2006/main">
        <w:t xml:space="preserve">Tá trócaire agus fírinne Dé fadsroichte agus gan teorainn.</w:t>
      </w:r>
    </w:p>
    <w:p/>
    <w:p>
      <w:r xmlns:w="http://schemas.openxmlformats.org/wordprocessingml/2006/main">
        <w:t xml:space="preserve">1. "Airde Trócaire Dé"</w:t>
      </w:r>
    </w:p>
    <w:p/>
    <w:p>
      <w:r xmlns:w="http://schemas.openxmlformats.org/wordprocessingml/2006/main">
        <w:t xml:space="preserve">2. "Méid na Fírinne Dé"</w:t>
      </w:r>
    </w:p>
    <w:p/>
    <w:p>
      <w:r xmlns:w="http://schemas.openxmlformats.org/wordprocessingml/2006/main">
        <w:t xml:space="preserve">1. Eifisigh 2:4-5 - "Ach Dia, a bheith saibhir i trócaire, mar gheall ar an grá mór a thug sé grá dúinn, fiú nuair a bhí muid marbh inár n-peacaí, rinne sé beo sinn in éineacht le Críost"</w:t>
      </w:r>
    </w:p>
    <w:p/>
    <w:p>
      <w:r xmlns:w="http://schemas.openxmlformats.org/wordprocessingml/2006/main">
        <w:t xml:space="preserve">2. Isaiah 59:19-20 - “Mar sin beidh eagla orthu roimh ainm an Tiarna ón taobh thiar, agus a ghlóir ó ardú na gréine; mar beidh sé ag teacht mar sruth rushing, a thiomáineann an ghaoth an Tiarna. "Agus tiocfaidh sé go Zion mar Shlánaitheoir, dóibh siúd i Iacób a iompaíonn ó chionta."</w:t>
      </w:r>
    </w:p>
    <w:p/>
    <w:p>
      <w:r xmlns:w="http://schemas.openxmlformats.org/wordprocessingml/2006/main">
        <w:t xml:space="preserve">Salm 108:5 Ardaigh tú, a Dhia, os cionn na bhflaitheas: agus do ghlóir os cionn na talún go léir;</w:t>
      </w:r>
    </w:p>
    <w:p/>
    <w:p>
      <w:r xmlns:w="http://schemas.openxmlformats.org/wordprocessingml/2006/main">
        <w:t xml:space="preserve">Tá Dia ardaithe os cionn na bhflaitheas, agus tá a ghlóir os cionn na talún go léir.</w:t>
      </w:r>
    </w:p>
    <w:p/>
    <w:p>
      <w:r xmlns:w="http://schemas.openxmlformats.org/wordprocessingml/2006/main">
        <w:t xml:space="preserve">1. Maireachtáil i Láithreacht Dé Ardaithe</w:t>
      </w:r>
    </w:p>
    <w:p/>
    <w:p>
      <w:r xmlns:w="http://schemas.openxmlformats.org/wordprocessingml/2006/main">
        <w:t xml:space="preserve">2. Splendor Glóir Dé</w:t>
      </w:r>
    </w:p>
    <w:p/>
    <w:p>
      <w:r xmlns:w="http://schemas.openxmlformats.org/wordprocessingml/2006/main">
        <w:t xml:space="preserve">1. Isaiah 6:1-4</w:t>
      </w:r>
    </w:p>
    <w:p/>
    <w:p>
      <w:r xmlns:w="http://schemas.openxmlformats.org/wordprocessingml/2006/main">
        <w:t xml:space="preserve">2. Daniel 4:34-35</w:t>
      </w:r>
    </w:p>
    <w:p/>
    <w:p>
      <w:r xmlns:w="http://schemas.openxmlformats.org/wordprocessingml/2006/main">
        <w:t xml:space="preserve">Salm 108:6 Chun go n-éireofar leat do chroí: ach le do dheaslámh, agus freagair mé.</w:t>
      </w:r>
    </w:p>
    <w:p/>
    <w:p>
      <w:r xmlns:w="http://schemas.openxmlformats.org/wordprocessingml/2006/main">
        <w:t xml:space="preserve">Is féidir le Dia sinn a shábháil ó aon deacracht agus freagra a thabhairt ar ár bpléadálacha chun cabhair a fháil.</w:t>
      </w:r>
    </w:p>
    <w:p/>
    <w:p>
      <w:r xmlns:w="http://schemas.openxmlformats.org/wordprocessingml/2006/main">
        <w:t xml:space="preserve">1: Níl ár gcreideamh i gcosaint agus i slánú Dé in vain riamh.</w:t>
      </w:r>
    </w:p>
    <w:p/>
    <w:p>
      <w:r xmlns:w="http://schemas.openxmlformats.org/wordprocessingml/2006/main">
        <w:t xml:space="preserve">2: Nuair a bhíonn deacrachtaí agat, cas ar Dhia chun cabhair a fháil agus freagróidh Sé.</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Salm 34:17 - An caoin righteous, agus an Tiarna heareth, agus a sheachadadh dóibh as a gcuid trioblóidí go léir.</w:t>
      </w:r>
    </w:p>
    <w:p/>
    <w:p>
      <w:r xmlns:w="http://schemas.openxmlformats.org/wordprocessingml/2006/main">
        <w:t xml:space="preserve">Salm 108:7 Labhair Dia ina bheannacht; Beidh lúcháir orm, roinnfidh mé Seaceim, agus buailfidh mé gleann Shucoit.</w:t>
      </w:r>
    </w:p>
    <w:p/>
    <w:p>
      <w:r xmlns:w="http://schemas.openxmlformats.org/wordprocessingml/2006/main">
        <w:t xml:space="preserve">Labhair Dia i naomhthacht agus tabharfaidh sé lúcháir agus roinnfidh sé Síceim agus Sucót.</w:t>
      </w:r>
    </w:p>
    <w:p/>
    <w:p>
      <w:r xmlns:w="http://schemas.openxmlformats.org/wordprocessingml/2006/main">
        <w:t xml:space="preserve">1. Aoibhneas Naomhtha Dé</w:t>
      </w:r>
    </w:p>
    <w:p/>
    <w:p>
      <w:r xmlns:w="http://schemas.openxmlformats.org/wordprocessingml/2006/main">
        <w:t xml:space="preserve">2. Roinn Shechem agus Sucot</w:t>
      </w:r>
    </w:p>
    <w:p/>
    <w:p>
      <w:r xmlns:w="http://schemas.openxmlformats.org/wordprocessingml/2006/main">
        <w:t xml:space="preserve">1. Matthew 5:6 - "Is beannaithe iad siúd a ocras agus tart chun righteousness, mar beidh siad sásta."</w:t>
      </w:r>
    </w:p>
    <w:p/>
    <w:p>
      <w:r xmlns:w="http://schemas.openxmlformats.org/wordprocessingml/2006/main">
        <w:t xml:space="preserve">2. Salm 96:10 - "Abair i measc na náisiún, An Tiarna reigns! Sea, tá an domhan a bunaíodh; ní bheidh sé ar athraíodh a ionad; Beidh sé breitheamh na pobail le cothromas.</w:t>
      </w:r>
    </w:p>
    <w:p/>
    <w:p>
      <w:r xmlns:w="http://schemas.openxmlformats.org/wordprocessingml/2006/main">
        <w:t xml:space="preserve">Salm 108:8 Is liomsa Gilead; Is liomsa Manasse; Is é Ephraim freisin neart mo chinn; Is é Iúdá mo reachtóir;</w:t>
      </w:r>
    </w:p>
    <w:p/>
    <w:p>
      <w:r xmlns:w="http://schemas.openxmlformats.org/wordprocessingml/2006/main">
        <w:t xml:space="preserve">Maíonn an salmóir Gileád, Manasseh, Ephraim, agus Iúdá mar a chuid féin.</w:t>
      </w:r>
    </w:p>
    <w:p/>
    <w:p>
      <w:r xmlns:w="http://schemas.openxmlformats.org/wordprocessingml/2006/main">
        <w:t xml:space="preserve">1. Neart an Tiarna: Mar a Neartaíonn Flaitheas Dé sinn</w:t>
      </w:r>
    </w:p>
    <w:p/>
    <w:p>
      <w:r xmlns:w="http://schemas.openxmlformats.org/wordprocessingml/2006/main">
        <w:t xml:space="preserve">2. Ár gCéiniúlacht a Dhéanamh: Ag Éileamh Cé Atá i gCríost</w:t>
      </w:r>
    </w:p>
    <w:p/>
    <w:p>
      <w:r xmlns:w="http://schemas.openxmlformats.org/wordprocessingml/2006/main">
        <w:t xml:space="preserve">1.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2. Rómhánaigh 8:14-17 - Óir is clann Dé iad gach duine atá faoi stiúir Spiorad Dé. Mar sin ní bhfuair tú spiorad a chuireann sclábhaithe eaglacha oraibh. Ina áit sin, fuair tú Spiorad Dé nuair a ghlac sé leat mar a chlann féin. Anois glaoimid air, Abba, Athair. Mar nascann a Spiorad lenár spiorad chun a dhearbhú gur clann Dé sinn. Agus ós rud é go bhfuil muid a leanaí, táimid ag a oidhrí. Déanta na fírinne, mar aon le Críost táimid oidhrí ar ghlóir Dé. Ach má táimid chun a ghlóir a roinnt, ní mór dúinn a fhulaingt a roinnt freisin.</w:t>
      </w:r>
    </w:p>
    <w:p/>
    <w:p>
      <w:r xmlns:w="http://schemas.openxmlformats.org/wordprocessingml/2006/main">
        <w:t xml:space="preserve">Salm 108:9 Is é Moab mo phota níocháin; thar Eadóm tilgfidh mé amach mo bhróg; ar an Philistia beidh mé bua.</w:t>
      </w:r>
    </w:p>
    <w:p/>
    <w:p>
      <w:r xmlns:w="http://schemas.openxmlformats.org/wordprocessingml/2006/main">
        <w:t xml:space="preserve">Maíonn Dáiví bua ar Mhóáb, ar Eadóm agus ar an bhFilistíneach.</w:t>
      </w:r>
    </w:p>
    <w:p/>
    <w:p>
      <w:r xmlns:w="http://schemas.openxmlformats.org/wordprocessingml/2006/main">
        <w:t xml:space="preserve">1. Dúshláin le Creideamh a Shárú</w:t>
      </w:r>
    </w:p>
    <w:p/>
    <w:p>
      <w:r xmlns:w="http://schemas.openxmlformats.org/wordprocessingml/2006/main">
        <w:t xml:space="preserve">2. Ag Aitheantas do Dhílis Dé sa Bhua</w:t>
      </w:r>
    </w:p>
    <w:p/>
    <w:p>
      <w:r xmlns:w="http://schemas.openxmlformats.org/wordprocessingml/2006/main">
        <w:t xml:space="preserve">1. Rómhánaigh 8:31-39 - Cad mar sin a déarfaimid leis na rudaí seo? Más Dia dúinn, cé is féidir a bheith inár n-aghaidh?</w:t>
      </w:r>
    </w:p>
    <w:p/>
    <w:p>
      <w:r xmlns:w="http://schemas.openxmlformats.org/wordprocessingml/2006/main">
        <w:t xml:space="preserve">2. 1 Eoin 5:4-5 - Do gach duine a rugadh ó Dhia, sáraíonn sé an domhan. Agus is é seo an bua a sháraigh an domhan ár gcreideamh.</w:t>
      </w:r>
    </w:p>
    <w:p/>
    <w:p>
      <w:r xmlns:w="http://schemas.openxmlformats.org/wordprocessingml/2006/main">
        <w:t xml:space="preserve">Salm 108:10 Cé a thabharfaidh isteach sa chathair láidir mé? cé a thabharfaidh isteach in Eadóm mé?</w:t>
      </w:r>
    </w:p>
    <w:p/>
    <w:p>
      <w:r xmlns:w="http://schemas.openxmlformats.org/wordprocessingml/2006/main">
        <w:t xml:space="preserve">Labhraíonn Salm 108 faoi mhuinín i ngrá agus slánú Dé.</w:t>
      </w:r>
    </w:p>
    <w:p/>
    <w:p>
      <w:r xmlns:w="http://schemas.openxmlformats.org/wordprocessingml/2006/main">
        <w:t xml:space="preserve">1. Grá agus Slánú Dé: Cuireadh chun Síochána</w:t>
      </w:r>
    </w:p>
    <w:p/>
    <w:p>
      <w:r xmlns:w="http://schemas.openxmlformats.org/wordprocessingml/2006/main">
        <w:t xml:space="preserve">2. Treisithe i Muinín: Iontaoibh i gCosaint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Salm 108:11 Nach tusa, a Dhia, a chaith uainn sinn? agus nach rachaidh tusa, a Dhé, amach lenár slóighte?</w:t>
      </w:r>
    </w:p>
    <w:p/>
    <w:p>
      <w:r xmlns:w="http://schemas.openxmlformats.org/wordprocessingml/2006/main">
        <w:t xml:space="preserve">Tá dílseacht Dé go síoraí, fiú nuair a bhíonn daoine iompaithe uaidh.</w:t>
      </w:r>
    </w:p>
    <w:p/>
    <w:p>
      <w:r xmlns:w="http://schemas.openxmlformats.org/wordprocessingml/2006/main">
        <w:t xml:space="preserve">1: Dílseacht Dé – Salm 108:11</w:t>
      </w:r>
    </w:p>
    <w:p/>
    <w:p>
      <w:r xmlns:w="http://schemas.openxmlformats.org/wordprocessingml/2006/main">
        <w:t xml:space="preserve">2: Grá gan teip Dé - Salm 136:1-3</w:t>
      </w:r>
    </w:p>
    <w:p/>
    <w:p>
      <w:r xmlns:w="http://schemas.openxmlformats.org/wordprocessingml/2006/main">
        <w:t xml:space="preserve">1: Jeremiah 31:3 - "Tá an Tiarna le feiceáil ó shean dom, ag rá, Sea, grá agam duit le grá síoraí: dá bhrí sin le grámhar tharraing mé tú."</w:t>
      </w:r>
    </w:p>
    <w:p/>
    <w:p>
      <w:r xmlns:w="http://schemas.openxmlformats.org/wordprocessingml/2006/main">
        <w:t xml:space="preserve">2: Isaiah 54:10 - "Chun na sléibhte imeacht, agus na cnoic a bhaint; ach ní bheidh mo cineáltas imeacht ó dhuit, agus ní bheidh an cúnant de mo síocháin a bhaint, a deir an Tiarna go bhfuil trócaire ar tú."</w:t>
      </w:r>
    </w:p>
    <w:p/>
    <w:p>
      <w:r xmlns:w="http://schemas.openxmlformats.org/wordprocessingml/2006/main">
        <w:t xml:space="preserve">Salm 108:12 Tabhair cabhair dúinn ó thrioblóid: óir is ar neamhní cabhair an duine.</w:t>
      </w:r>
    </w:p>
    <w:p/>
    <w:p>
      <w:r xmlns:w="http://schemas.openxmlformats.org/wordprocessingml/2006/main">
        <w:t xml:space="preserve">Ba chóir go mbeadh daoine ag brath ar Dhia chun cabhrú leo in aimsir an ghátair seachas a bheith ag brath ar a gcuid iarrachtaí féin.</w:t>
      </w:r>
    </w:p>
    <w:p/>
    <w:p>
      <w:r xmlns:w="http://schemas.openxmlformats.org/wordprocessingml/2006/main">
        <w:t xml:space="preserve">1. "Vainness an Duine: Ag Braith ar Dhia in Aimsir na dTrioblóidí"</w:t>
      </w:r>
    </w:p>
    <w:p/>
    <w:p>
      <w:r xmlns:w="http://schemas.openxmlformats.org/wordprocessingml/2006/main">
        <w:t xml:space="preserve">2. "Cabhair an Tiarna: Ár Gá le Cúnamh Dé a Thuiscint"</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aon éirim aige méadóidh sé neart, fannóidh fiú ógánaigh agus beidh siad tuirseach, agus titfidh fir óga ídithe, ach déanfaidh siad siúd a fhanann leis an Tiarna a neart a athnuachan; ardaigh siad suas le sciatháin mar iolair; rithfidh siad agus ní bheidh siad tuirseach; siúlfaidh siad agus ní lagóidh siad."</w:t>
      </w:r>
    </w:p>
    <w:p/>
    <w:p>
      <w:r xmlns:w="http://schemas.openxmlformats.org/wordprocessingml/2006/main">
        <w:t xml:space="preserve">2. 2 Corantaigh 3:4-6 - "Is é an mhuinín atá againn trí Chríost i dtreo Dé. Ní leor dúinne ionainn féin aon ní a éileamh mar rud a thagann uainn, ach is ó Dhia a rinne muid inniúil ar ár leordhóthaineacht." le bheith ina n-airí ar chonradh nua, ní ar an litir ach ar an Spiorad. Oir maraíonn an litir, ach tugann an Spiorad beatha."</w:t>
      </w:r>
    </w:p>
    <w:p/>
    <w:p>
      <w:r xmlns:w="http://schemas.openxmlformats.org/wordprocessingml/2006/main">
        <w:t xml:space="preserve">Salm 108:13 Déanfaimid go dúthrachtach trí Dhia: óir is é a shárós ár naimhde.</w:t>
      </w:r>
    </w:p>
    <w:p/>
    <w:p>
      <w:r xmlns:w="http://schemas.openxmlformats.org/wordprocessingml/2006/main">
        <w:t xml:space="preserve">Cumhachtóidh Dia dúinn rudaí móra a dhéanamh agus cabhróidh sé linn ár naimhde a shárú.</w:t>
      </w:r>
    </w:p>
    <w:p/>
    <w:p>
      <w:r xmlns:w="http://schemas.openxmlformats.org/wordprocessingml/2006/main">
        <w:t xml:space="preserve">1. "Is é Neart Dé ár Neart"</w:t>
      </w:r>
    </w:p>
    <w:p/>
    <w:p>
      <w:r xmlns:w="http://schemas.openxmlformats.org/wordprocessingml/2006/main">
        <w:t xml:space="preserve">2. "Iontaoibh i nDia agus Braith ar a Neart"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4:13 - "Is féidir liom gach rud a dhéanamh tríd an té a neartaíonn mé."</w:t>
      </w:r>
    </w:p>
    <w:p/>
    <w:p>
      <w:r xmlns:w="http://schemas.openxmlformats.org/wordprocessingml/2006/main">
        <w:t xml:space="preserve">Salm caoineadh is ea Salm 109 a thugtar do Dháiví. Cuireann sé in iúl doimhin domhain agus pléadáil ar son ceartas Dé i gcoinne naimhde an salmóir. Iarrann an salmóir ar Dhia breithiúnas a thabhairt ar a naimhde agus iarrann sé saoradh óna n-ionsaithe mailíseach.</w:t>
      </w:r>
    </w:p>
    <w:p/>
    <w:p>
      <w:r xmlns:w="http://schemas.openxmlformats.org/wordprocessingml/2006/main">
        <w:t xml:space="preserve">1ú Alt: Glaonn an salmóir ar Dhia, agus é ag cur síos ar aingil agus ar mhealltacht a naimhde. Cuireann siad a n-anacair agus a gcruachás in iúl de bharr líomhaintí bréagacha (Salm 109:1-5).</w:t>
      </w:r>
    </w:p>
    <w:p/>
    <w:p>
      <w:r xmlns:w="http://schemas.openxmlformats.org/wordprocessingml/2006/main">
        <w:t xml:space="preserve">2ú Mír: Iarrann an salmóir mallacht ar a n-aimhdheóin, ag iarraidh breithiúnas Dé ortha. Tá siad ag iarraidh go gcuirfí iarmhairtí gníomhartha a ngaiscí orthu féin (Salm 109:6-20).</w:t>
      </w:r>
    </w:p>
    <w:p/>
    <w:p>
      <w:r xmlns:w="http://schemas.openxmlformats.org/wordprocessingml/2006/main">
        <w:t xml:space="preserve">3ú Alt: Tá an salmóir ag iarraidh ar Dhia idirghabháil a dhéanamh ar a son. Déanann siad aithris ar an gcaoi a ndearnadh drochíde orthu agus iarrann siad trócaire Dé agus slánú ó scéimeanna a naimhde (Salm 109:21-31).</w:t>
      </w:r>
    </w:p>
    <w:p/>
    <w:p>
      <w:r xmlns:w="http://schemas.openxmlformats.org/wordprocessingml/2006/main">
        <w:t xml:space="preserve">Go hachomair,</w:t>
      </w:r>
    </w:p>
    <w:p>
      <w:r xmlns:w="http://schemas.openxmlformats.org/wordprocessingml/2006/main">
        <w:t xml:space="preserve">Salm céad a naoi bronntanas</w:t>
      </w:r>
    </w:p>
    <w:p>
      <w:r xmlns:w="http://schemas.openxmlformats.org/wordprocessingml/2006/main">
        <w:t xml:space="preserve">cumha ag cur anacair,</w:t>
      </w:r>
    </w:p>
    <w:p>
      <w:r xmlns:w="http://schemas.openxmlformats.org/wordprocessingml/2006/main">
        <w:t xml:space="preserve">agus achainí ar cheartas diaga,</w:t>
      </w:r>
    </w:p>
    <w:p>
      <w:r xmlns:w="http://schemas.openxmlformats.org/wordprocessingml/2006/main">
        <w:t xml:space="preserve">ag cur béime ar chur in iúl a baineadh amach trí ghlaoch agus ag cur béime ar aitheantas na haingne.</w:t>
      </w:r>
    </w:p>
    <w:p/>
    <w:p>
      <w:r xmlns:w="http://schemas.openxmlformats.org/wordprocessingml/2006/main">
        <w:t xml:space="preserve">Ag cur béime ar agairt a bhaintear amach trí bhreithiúnas diaga a ghairm agus ag an am céanna ag dearbhú dúil i leith iarmhairtí,</w:t>
      </w:r>
    </w:p>
    <w:p>
      <w:r xmlns:w="http://schemas.openxmlformats.org/wordprocessingml/2006/main">
        <w:t xml:space="preserve">agus ag cur béime ar an achainí a baineadh amach trí phléadáil ar son na trócaire agus ag an am céanna an gá atá le slánú a chur in iúl.</w:t>
      </w:r>
    </w:p>
    <w:p>
      <w:r xmlns:w="http://schemas.openxmlformats.org/wordprocessingml/2006/main">
        <w:t xml:space="preserve">Ag tagairt do mhachnamh pearsanta a léiríodh maidir le drochíde a aithint agus muinín in idirghabháil dhiaga á dhearbhú.</w:t>
      </w:r>
    </w:p>
    <w:p/>
    <w:p>
      <w:r xmlns:w="http://schemas.openxmlformats.org/wordprocessingml/2006/main">
        <w:t xml:space="preserve">Salm 109:1 Ná bíodh do shuaimhneas agat, a Dhé mo mholadh;</w:t>
      </w:r>
    </w:p>
    <w:p/>
    <w:p>
      <w:r xmlns:w="http://schemas.openxmlformats.org/wordprocessingml/2006/main">
        <w:t xml:space="preserve">Is fiú Dia a mholadh agus níor cheart neamhaird a dhéanamh air.</w:t>
      </w:r>
    </w:p>
    <w:p/>
    <w:p>
      <w:r xmlns:w="http://schemas.openxmlformats.org/wordprocessingml/2006/main">
        <w:t xml:space="preserve">1. Tá Ár Moladh tuillte ag Dia: Iniúchadh ar Salm 109:1</w:t>
      </w:r>
    </w:p>
    <w:p/>
    <w:p>
      <w:r xmlns:w="http://schemas.openxmlformats.org/wordprocessingml/2006/main">
        <w:t xml:space="preserve">2. An Mholadh atá tuillte aige do Dhia a Thabhairt: Staidéar ar Salm 109:1</w:t>
      </w:r>
    </w:p>
    <w:p/>
    <w:p>
      <w:r xmlns:w="http://schemas.openxmlformats.org/wordprocessingml/2006/main">
        <w:t xml:space="preserve">1. Isaiah 43:21 Chruthaigh mé na daoine seo dom féin; léireoidh siad mo mholadh.</w:t>
      </w:r>
    </w:p>
    <w:p/>
    <w:p>
      <w:r xmlns:w="http://schemas.openxmlformats.org/wordprocessingml/2006/main">
        <w:t xml:space="preserve">2. Revelation 5:12 Ag rá le guth ard, Is fiú an t-Uan a maraíodh a fháil cumhacht, agus saibhreas, agus eagna, agus neart, agus onóir, agus glóir, agus beannacht.</w:t>
      </w:r>
    </w:p>
    <w:p/>
    <w:p>
      <w:r xmlns:w="http://schemas.openxmlformats.org/wordprocessingml/2006/main">
        <w:t xml:space="preserve">Salm 109:2 Óir osclaítear béal na n-aingidh agus béal na meallta i mo choinne: labhair siad i mo choinne le teanga bhréagach.</w:t>
      </w:r>
    </w:p>
    <w:p/>
    <w:p>
      <w:r xmlns:w="http://schemas.openxmlformats.org/wordprocessingml/2006/main">
        <w:t xml:space="preserve">Labhair na h-uilc agus na meallta in aghaidh an tsalmóra le bréaga.</w:t>
      </w:r>
    </w:p>
    <w:p/>
    <w:p>
      <w:r xmlns:w="http://schemas.openxmlformats.org/wordprocessingml/2006/main">
        <w:t xml:space="preserve">1: Cuimhnigh muinín a bheith agat i nDia agus tú ag tabhairt aghaidh ar clúmhilleadh agus bréaga ó dhaoine eile.</w:t>
      </w:r>
    </w:p>
    <w:p/>
    <w:p>
      <w:r xmlns:w="http://schemas.openxmlformats.org/wordprocessingml/2006/main">
        <w:t xml:space="preserve">2: Iarr ceartas ó Dhia in aghaidh na ndaoine a dhéanann clúmhilleadh agus bréag i do choinne.</w:t>
      </w:r>
    </w:p>
    <w:p/>
    <w:p>
      <w:r xmlns:w="http://schemas.openxmlformats.org/wordprocessingml/2006/main">
        <w:t xml:space="preserve">1: Seanfhocal 6:16-19 - Na sé rudaí seo is fuath leis an Tiarna, Sea, is gráin leis seacht gcinn: Breathnú bródúil, teanga bhréagach, Lámha a dhoirfidh fuil neamhchiontach, Croí a cheap pleananna olc, Cosa sciobtha agus é ag rith chun an uilc, Finné bréige a labhraíonn bréaga, Agus duine a chuireann easaontas i measc na mbráithre.</w:t>
      </w:r>
    </w:p>
    <w:p/>
    <w:p>
      <w:r xmlns:w="http://schemas.openxmlformats.org/wordprocessingml/2006/main">
        <w:t xml:space="preserve">2: Matha 5:11-12 - Is beannaithe sibh nuair a dhéanann siad masla agus géarleanúint oraibh, agus gach cineál uilc á rá in bhur gcoinne go bréagach ar mo shonsa. Bíodh lúcháir oraibh agus bíodh lúcháir oraibh, óir is mór bhur luach saothair ar neamh, óir mar sin rinne siad géarleanúint ar na fáithe a bhí rompu.</w:t>
      </w:r>
    </w:p>
    <w:p/>
    <w:p>
      <w:r xmlns:w="http://schemas.openxmlformats.org/wordprocessingml/2006/main">
        <w:t xml:space="preserve">Salm 109:3 Rinne siad timpeall orm freisin le focail fuatha; agus throid i m' aghaidh gan chúis.</w:t>
      </w:r>
    </w:p>
    <w:p/>
    <w:p>
      <w:r xmlns:w="http://schemas.openxmlformats.org/wordprocessingml/2006/main">
        <w:t xml:space="preserve">Rinne daoine timpeall ar an salmóir le focail fuatha agus throid siad ina choinne gan chúis ar bith.</w:t>
      </w:r>
    </w:p>
    <w:p/>
    <w:p>
      <w:r xmlns:w="http://schemas.openxmlformats.org/wordprocessingml/2006/main">
        <w:t xml:space="preserve">1. Cumhacht na bhFocal: Mar is Féidir le Focail Gortaítear agus Cabhrú</w:t>
      </w:r>
    </w:p>
    <w:p/>
    <w:p>
      <w:r xmlns:w="http://schemas.openxmlformats.org/wordprocessingml/2006/main">
        <w:t xml:space="preserve">2. Buan daingean in Aghaidh na Géarleanúint Éagórach</w:t>
      </w:r>
    </w:p>
    <w:p/>
    <w:p>
      <w:r xmlns:w="http://schemas.openxmlformats.org/wordprocessingml/2006/main">
        <w:t xml:space="preserve">1. Seanfhocal 12:18 - Tá duine ann a bhfuil a bhriathra gríosa cosúil le smeartha claíomh, ach tugann teanga na ciallmhar leigheas.</w:t>
      </w:r>
    </w:p>
    <w:p/>
    <w:p>
      <w:r xmlns:w="http://schemas.openxmlformats.org/wordprocessingml/2006/main">
        <w:t xml:space="preserve">2. Séamas 1:19 - Bíodh seo agaibh, a bhráithre ionúin: bíodh go gcloisfeadh gach éinne go gasta, mall chun cainte, mall chun feirge.</w:t>
      </w:r>
    </w:p>
    <w:p/>
    <w:p>
      <w:r xmlns:w="http://schemas.openxmlformats.org/wordprocessingml/2006/main">
        <w:t xml:space="preserve">Salm 109:4 Is iad mo naimhde iad mo ghrá: ach tugaim mé féin don urnaí.</w:t>
      </w:r>
    </w:p>
    <w:p/>
    <w:p>
      <w:r xmlns:w="http://schemas.openxmlformats.org/wordprocessingml/2006/main">
        <w:t xml:space="preserve">Dhiúltaigh naimhde do ghrá an chainteora, agus mar sin d’iompaigh an cainteoir ar urnaí.</w:t>
      </w:r>
    </w:p>
    <w:p/>
    <w:p>
      <w:r xmlns:w="http://schemas.openxmlformats.org/wordprocessingml/2006/main">
        <w:t xml:space="preserve">1. Cumhacht na hUrnaí: an tsíocháin a fháil agus tú ag tabhairt aghaidh ar achrann.</w:t>
      </w:r>
    </w:p>
    <w:p/>
    <w:p>
      <w:r xmlns:w="http://schemas.openxmlformats.org/wordprocessingml/2006/main">
        <w:t xml:space="preserve">2. Ag brath ar Dhia in aimsir na fulaingthe.</w:t>
      </w:r>
    </w:p>
    <w:p/>
    <w:p>
      <w:r xmlns:w="http://schemas.openxmlformats.org/wordprocessingml/2006/main">
        <w:t xml:space="preserve">1. Matthew 21:22 - "Agus gach rud, cibé rud a iarrfaidh sibh i urnaí, a chreidiúint, gheobhaidh sibh."</w:t>
      </w:r>
    </w:p>
    <w:p/>
    <w:p>
      <w:r xmlns:w="http://schemas.openxmlformats.org/wordprocessingml/2006/main">
        <w:t xml:space="preserve">2. Séamas 5:13 - "An bhfuil aon duine i measc tú afflicted? Lig dó guí."</w:t>
      </w:r>
    </w:p>
    <w:p/>
    <w:p>
      <w:r xmlns:w="http://schemas.openxmlformats.org/wordprocessingml/2006/main">
        <w:t xml:space="preserve">Salm 109:5 Agus thug siad an t-olc ar son an mhaith, agus fuath do mo ghrá, luach saothair dom.</w:t>
      </w:r>
    </w:p>
    <w:p/>
    <w:p>
      <w:r xmlns:w="http://schemas.openxmlformats.org/wordprocessingml/2006/main">
        <w:t xml:space="preserve">In ainneoin grá agus cineáltas a léiriú, tá an cainteoir aisíoctha le olc agus fuath.</w:t>
      </w:r>
    </w:p>
    <w:p/>
    <w:p>
      <w:r xmlns:w="http://schemas.openxmlformats.org/wordprocessingml/2006/main">
        <w:t xml:space="preserve">1. Contúirt an Ghrá Neamh-mhothúcháin</w:t>
      </w:r>
    </w:p>
    <w:p/>
    <w:p>
      <w:r xmlns:w="http://schemas.openxmlformats.org/wordprocessingml/2006/main">
        <w:t xml:space="preserve">2. Nuair nach bhfuil Maith Go leor</w:t>
      </w:r>
    </w:p>
    <w:p/>
    <w:p>
      <w:r xmlns:w="http://schemas.openxmlformats.org/wordprocessingml/2006/main">
        <w:t xml:space="preserve">1. Matha 5:44 - "Ach deirim libh, Gráigí do bhur naimhde, beannaígí iad a chuireann mallacht oraibh, déanaigí an mhaith dóibh siúd a bhfuil fuath acu oraibh, agus guígí ar a son a bhaineann úsáid as d'ainneoin sibh, agus a dhéanann géarleanúint oraibh."</w:t>
      </w:r>
    </w:p>
    <w:p/>
    <w:p>
      <w:r xmlns:w="http://schemas.openxmlformats.org/wordprocessingml/2006/main">
        <w:t xml:space="preserve">2. Rómhánaigh 12:17-21 - "Déan cúiteamh le haon duine olc as an olc. Déan rudaí macánta i bhfianaise na bhfear go léir. Más féidir, oiread agus atá ionat, beo go síochánta leis na fir go léir. ná díbh féin, ach tabhair áit don fhearg: óir tá sé scríofa, Is liomsa an díoltas; aisíocfaidh mé, a deir an Tiarna. carn gual tine ar a cheann. Ná sáraigh an t-olc, ach sáraigh an t-olc leis an maith."</w:t>
      </w:r>
    </w:p>
    <w:p/>
    <w:p>
      <w:r xmlns:w="http://schemas.openxmlformats.org/wordprocessingml/2006/main">
        <w:t xml:space="preserve">Salm 109:6 Cuir duine olc os a chionn: agus seasadh Sátan ar a láimh dheis.</w:t>
      </w:r>
    </w:p>
    <w:p/>
    <w:p>
      <w:r xmlns:w="http://schemas.openxmlformats.org/wordprocessingml/2006/main">
        <w:t xml:space="preserve">Cuireann an sliocht seo as Salm 109:6 i gcuimhne dúinn gur féidir le Dia úsáid a bhaint as fiú na haingidh chun a chuspóirí a chur i gcrích.</w:t>
      </w:r>
    </w:p>
    <w:p/>
    <w:p>
      <w:r xmlns:w="http://schemas.openxmlformats.org/wordprocessingml/2006/main">
        <w:t xml:space="preserve">1. Plean Fuascailte Dé: Mar a nÚsáideann Dia Daoine Aingle dá Críocha</w:t>
      </w:r>
    </w:p>
    <w:p/>
    <w:p>
      <w:r xmlns:w="http://schemas.openxmlformats.org/wordprocessingml/2006/main">
        <w:t xml:space="preserve">2. Flaitheas Dé: Ag Iontaoibh i bPlean Dé i bhFeidhm na hAingne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Seanfhocal 16:4 - Tá gach rud déanta ag an Tiarna dá chuspóir féin, fiú an drochdhuine do lá na trioblóide.</w:t>
      </w:r>
    </w:p>
    <w:p/>
    <w:p>
      <w:r xmlns:w="http://schemas.openxmlformats.org/wordprocessingml/2006/main">
        <w:t xml:space="preserve">Salm 109:7 Nuair a thabharfar breithiúnas air, daorfar é: agus déanaigí peaca dá urnaí.</w:t>
      </w:r>
    </w:p>
    <w:p/>
    <w:p>
      <w:r xmlns:w="http://schemas.openxmlformats.org/wordprocessingml/2006/main">
        <w:t xml:space="preserve">Deir Salm 109:7 nuair a thugtar breithiúnas ar dhuine, gur cheart iad a dhaoradh agus gur cheart a n-urnaí a mheas mar pheaca.</w:t>
      </w:r>
    </w:p>
    <w:p/>
    <w:p>
      <w:r xmlns:w="http://schemas.openxmlformats.org/wordprocessingml/2006/main">
        <w:t xml:space="preserve">1. Nádúr an pheaca: Scrúdú a dhéanamh ar Scrioptúr na Salm 109:7</w:t>
      </w:r>
    </w:p>
    <w:p/>
    <w:p>
      <w:r xmlns:w="http://schemas.openxmlformats.org/wordprocessingml/2006/main">
        <w:t xml:space="preserve">2. Iarmhairtí na hÉagothroime: Rabhadh Salm 109:7 a Thuiscint</w:t>
      </w:r>
    </w:p>
    <w:p/>
    <w:p>
      <w:r xmlns:w="http://schemas.openxmlformats.org/wordprocessingml/2006/main">
        <w:t xml:space="preserve">1. Matha 7:1-5 Ná tabhair breithiúnas, ionas nach dtabharfar breithiúnas ort. Óir leis an mbreithiúnas a thugann tú tabharfar breithiúnas duit, agus leis an mbeart a úsáideann tú tomhaisfear duit é.</w:t>
      </w:r>
    </w:p>
    <w:p/>
    <w:p>
      <w:r xmlns:w="http://schemas.openxmlformats.org/wordprocessingml/2006/main">
        <w:t xml:space="preserve">2. Seanfhocal 28:9 Má iompaíonn duine a chluas ó éisteacht leis an dlí, is fiú a paidir abomination.</w:t>
      </w:r>
    </w:p>
    <w:p/>
    <w:p>
      <w:r xmlns:w="http://schemas.openxmlformats.org/wordprocessingml/2006/main">
        <w:t xml:space="preserve">Salm 109:8 Nár bheag a laethanta; agus do leig duine eile a oifig.</w:t>
      </w:r>
    </w:p>
    <w:p/>
    <w:p>
      <w:r xmlns:w="http://schemas.openxmlformats.org/wordprocessingml/2006/main">
        <w:t xml:space="preserve">Déantar paidir chun Dé chun saolré duine a laghdú agus duine eile a chur ina ionad.</w:t>
      </w:r>
    </w:p>
    <w:p/>
    <w:p>
      <w:r xmlns:w="http://schemas.openxmlformats.org/wordprocessingml/2006/main">
        <w:t xml:space="preserve">1. Díreach mar a tháinig Dia in ionad an Rí Sól, cuirfidh sé bealach ar fáil i gcónaí chun aon duine a athsholáthar in aon chás.</w:t>
      </w:r>
    </w:p>
    <w:p/>
    <w:p>
      <w:r xmlns:w="http://schemas.openxmlformats.org/wordprocessingml/2006/main">
        <w:t xml:space="preserve">2. Is cuma an fhadhb, tá smacht ag Dia agus soláthróidh sé réiteach.</w:t>
      </w:r>
    </w:p>
    <w:p/>
    <w:p>
      <w:r xmlns:w="http://schemas.openxmlformats.org/wordprocessingml/2006/main">
        <w:t xml:space="preserve">1. 1 Samuel 15:26-28 - Agus dúirt Samuel le Saul, ní bheidh mé ar ais in éineacht leat. óir dhiúltaigh tú do bhriathar an Tiarna, agus dhiúltaigh an Tiarna duit a bheith i do rí ar Iosrael. Nuair a d’iompaigh Samúéil chun imeacht, ghabh Sól culaith a chulaith, agus stróic sé é. Agus dúirt Samúéil leis: Stróc an Tiarna ríocht Iosrael uait inniu agus thug sé do chomharsa ionat í is fearr ná tusa.</w:t>
      </w:r>
    </w:p>
    <w:p/>
    <w:p>
      <w:r xmlns:w="http://schemas.openxmlformats.org/wordprocessingml/2006/main">
        <w:t xml:space="preserve">2. Salm 46:1 - Is é Dia ár ndídean agus ár neart, cúnamh láithreach i dtrioblóid.</w:t>
      </w:r>
    </w:p>
    <w:p/>
    <w:p>
      <w:r xmlns:w="http://schemas.openxmlformats.org/wordprocessingml/2006/main">
        <w:t xml:space="preserve">Salm 109:9 Bíodh a chlann gan athair, agus a bhean ina baintreach.</w:t>
      </w:r>
    </w:p>
    <w:p/>
    <w:p>
      <w:r xmlns:w="http://schemas.openxmlformats.org/wordprocessingml/2006/main">
        <w:t xml:space="preserve">Iarrann Salm 109:9 ar leanaí duine áirithe a bheith gan athair agus a bhean chéile a bheith ina baintreach.</w:t>
      </w:r>
    </w:p>
    <w:p/>
    <w:p>
      <w:r xmlns:w="http://schemas.openxmlformats.org/wordprocessingml/2006/main">
        <w:t xml:space="preserve">1. Cumhacht na hUrnaí: Mar is Féidir Creideamh Níos Láidre a Fháil Le hAghaidh ar Chosaint</w:t>
      </w:r>
    </w:p>
    <w:p/>
    <w:p>
      <w:r xmlns:w="http://schemas.openxmlformats.org/wordprocessingml/2006/main">
        <w:t xml:space="preserve">2. Tábhacht an Teaghlaigh: Conas Caidrimh lenár nGaolta a Neartú</w:t>
      </w:r>
    </w:p>
    <w:p/>
    <w:p>
      <w:r xmlns:w="http://schemas.openxmlformats.org/wordprocessingml/2006/main">
        <w:t xml:space="preserve">1. Eaxodus 22:24 - Má thugann tú airgead ar iasacht do dhuine ar bith de mo mhuintir atá bocht in éineacht leat, ní bheidh tú cosúil le hiasachtóir airgid dó, agus ní bheidh ús cruinn agat uaidh.</w:t>
      </w:r>
    </w:p>
    <w:p/>
    <w:p>
      <w:r xmlns:w="http://schemas.openxmlformats.org/wordprocessingml/2006/main">
        <w:t xml:space="preserve">2. Isaiah 1:17 - Foghlaim conas a dhéanamh go maith; ceartais a lorg, cos ar bolg ceart; tabhair breth ar an gan athair, guidh cúis na baintreach.</w:t>
      </w:r>
    </w:p>
    <w:p/>
    <w:p>
      <w:r xmlns:w="http://schemas.openxmlformats.org/wordprocessingml/2006/main">
        <w:t xml:space="preserve">Salm 109:10 Bíodh a chlann i gcónaí ina bhfochair, agus impigh siad: iarrfaidís a n-arán freisin as a n-áiteanna uaigneasacha.</w:t>
      </w:r>
    </w:p>
    <w:p/>
    <w:p>
      <w:r xmlns:w="http://schemas.openxmlformats.org/wordprocessingml/2006/main">
        <w:t xml:space="preserve">Iarrann an Salmóir ar bhreithiúnas Dé dul i gcion ar na héagóraí, agus a bpáistí a dhéanamh gan dídean agus ag iarraidh bia.</w:t>
      </w:r>
    </w:p>
    <w:p/>
    <w:p>
      <w:r xmlns:w="http://schemas.openxmlformats.org/wordprocessingml/2006/main">
        <w:t xml:space="preserve">1: Ba chóir dúinn a bheith buíoch as ár gcuid beannachtaí agus iad a úsáid chun cabhrú le daoine eile nach bhfuil an t-ádh.</w:t>
      </w:r>
    </w:p>
    <w:p/>
    <w:p>
      <w:r xmlns:w="http://schemas.openxmlformats.org/wordprocessingml/2006/main">
        <w:t xml:space="preserve">2: Tá breithiúnas Dé cóir agus cóir, agus ba chóir dúinn a bheith cúramach gan titim i maireachtáil éagórach.</w:t>
      </w:r>
    </w:p>
    <w:p/>
    <w:p>
      <w:r xmlns:w="http://schemas.openxmlformats.org/wordprocessingml/2006/main">
        <w:t xml:space="preserve">1: Matha 5:3-7 - Is beannaithe na boicht ina spiorad, mar is leo féin ríocht na bhflaitheas.</w:t>
      </w:r>
    </w:p>
    <w:p/>
    <w:p>
      <w:r xmlns:w="http://schemas.openxmlformats.org/wordprocessingml/2006/main">
        <w:t xml:space="preserve">2: 2 Corantaigh 9:6-9 - An té a chuireann go coigilteach, sroicheann sé go coigilteach freisin, agus sroicheann an té a chuireann go bountifully go bountifully freisin.</w:t>
      </w:r>
    </w:p>
    <w:p/>
    <w:p>
      <w:r xmlns:w="http://schemas.openxmlformats.org/wordprocessingml/2006/main">
        <w:t xml:space="preserve">Salm 109:11 Lig don sracadh gach a bhfuil aige a ghabháil; agus millfeadh na coigrich a shaothar.</w:t>
      </w:r>
    </w:p>
    <w:p/>
    <w:p>
      <w:r xmlns:w="http://schemas.openxmlformats.org/wordprocessingml/2006/main">
        <w:t xml:space="preserve">Iarrann an salmóir ar Dhia ligean dóibh siúd a dhéanann sracadh agus goid gach ar oibrigh duine dó a bhaint astu.</w:t>
      </w:r>
    </w:p>
    <w:p/>
    <w:p>
      <w:r xmlns:w="http://schemas.openxmlformats.org/wordprocessingml/2006/main">
        <w:t xml:space="preserve">1. Contúirt an tSain - Is féidir le saint muid a threorú chun rudaí uafásacha a dhéanamh agus is féidir leis torthaí ár saothair a ghoid uainn.</w:t>
      </w:r>
    </w:p>
    <w:p/>
    <w:p>
      <w:r xmlns:w="http://schemas.openxmlformats.org/wordprocessingml/2006/main">
        <w:t xml:space="preserve">2. Ceartas Dé - Cinnteoidh Dia nach mbeidh siad siúd a fhéachann le sracadh agus le goid gan phíonós.</w:t>
      </w:r>
    </w:p>
    <w:p/>
    <w:p>
      <w:r xmlns:w="http://schemas.openxmlformats.org/wordprocessingml/2006/main">
        <w:t xml:space="preserve">1. Seanfhocal 22:16 - An té a sháraíonn na boicht chun a shaibhreas a mhéadú, agus an té a thugann don saibhir, is cinnte go dtiocfaidh sé ar iarraidh.</w:t>
      </w:r>
    </w:p>
    <w:p/>
    <w:p>
      <w:r xmlns:w="http://schemas.openxmlformats.org/wordprocessingml/2006/main">
        <w:t xml:space="preserve">2. Séamas 5:4 - Féuch, adeir tuarasdal na n-oibrithe a bhain do mhachairí, atá uaibhse ar ais trí chalaois, ag caoineadh: agus tá caoineadh na ndaoine a bhain amach iontráil i gcluasa Tiarna na Sabóide. .</w:t>
      </w:r>
    </w:p>
    <w:p/>
    <w:p>
      <w:r xmlns:w="http://schemas.openxmlformats.org/wordprocessingml/2006/main">
        <w:t xml:space="preserve">Salm 109:12 Ná bíodh aon duine ann chun trócaire a dhéanamh air: ná bíodh aon duine ann chun a chlann gan athair.</w:t>
      </w:r>
    </w:p>
    <w:p/>
    <w:p>
      <w:r xmlns:w="http://schemas.openxmlformats.org/wordprocessingml/2006/main">
        <w:t xml:space="preserve">Labhraíonn Salm 109:12 faoi chás nach bhfaigheann duine aon trócaire nó fabhar dó féin nó dá leanaí gan athair.</w:t>
      </w:r>
    </w:p>
    <w:p/>
    <w:p>
      <w:r xmlns:w="http://schemas.openxmlformats.org/wordprocessingml/2006/main">
        <w:t xml:space="preserve">1. An tábhacht a bhaineann le trócaire a thaispeáint dóibh siúd atá i ngátar.</w:t>
      </w:r>
    </w:p>
    <w:p/>
    <w:p>
      <w:r xmlns:w="http://schemas.openxmlformats.org/wordprocessingml/2006/main">
        <w:t xml:space="preserve">2. Iarmhairtí easpa trócaire agus comhbhá.</w:t>
      </w:r>
    </w:p>
    <w:p/>
    <w:p>
      <w:r xmlns:w="http://schemas.openxmlformats.org/wordprocessingml/2006/main">
        <w:t xml:space="preserve">1. Seanfhocal 14:31 - "An té a sháraíonn an duine bocht déanann sé masla ar a Dhéantóir, ach tugann an té atá flaithiúil don ghátar onóir dó."</w:t>
      </w:r>
    </w:p>
    <w:p/>
    <w:p>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p>
      <w:r xmlns:w="http://schemas.openxmlformats.org/wordprocessingml/2006/main">
        <w:t xml:space="preserve">Salm 109:13 Go ndéanfaí a shliocht a ghearradh amach; agus sa ghlúin ina dhiaidh sin scriosfar a n-ainm.</w:t>
      </w:r>
    </w:p>
    <w:p/>
    <w:p>
      <w:r xmlns:w="http://schemas.openxmlformats.org/wordprocessingml/2006/main">
        <w:t xml:space="preserve">Tá ceartas Dé riachtanach chun an ceart a chosaint.</w:t>
      </w:r>
    </w:p>
    <w:p/>
    <w:p>
      <w:r xmlns:w="http://schemas.openxmlformats.org/wordprocessingml/2006/main">
        <w:t xml:space="preserve">1. Ceartas Dé agus Coimirce na bhFíréan</w:t>
      </w:r>
    </w:p>
    <w:p/>
    <w:p>
      <w:r xmlns:w="http://schemas.openxmlformats.org/wordprocessingml/2006/main">
        <w:t xml:space="preserve">2. Cumhacht na hUrnaí in Iarraidh Ceartas Dé</w:t>
      </w:r>
    </w:p>
    <w:p/>
    <w:p>
      <w:r xmlns:w="http://schemas.openxmlformats.org/wordprocessingml/2006/main">
        <w:t xml:space="preserve">1. Salm 7:9 - A Dhia na bhfíréan a chuardaíonn intinn agus croí, cuir deireadh le foréigean na n-aingidh agus a shlánóidh na cearta.</w:t>
      </w:r>
    </w:p>
    <w:p/>
    <w:p>
      <w:r xmlns:w="http://schemas.openxmlformats.org/wordprocessingml/2006/main">
        <w:t xml:space="preserve">2. 1 Eoin 5:14-15 - Seo é an muinín atá againn as druidim le Dia: má iarraimid rud ar bith de réir a thoil, éisteann sé linn. Agus má tá a fhios againn go n-éisteann sé linn cibé rud a iarraimid beidh a fhios againn go bhfuil an méid a d'iarr muid air.</w:t>
      </w:r>
    </w:p>
    <w:p/>
    <w:p>
      <w:r xmlns:w="http://schemas.openxmlformats.org/wordprocessingml/2006/main">
        <w:t xml:space="preserve">Salm 109:14 Cuimhneofar leis an Tiarna an éagóir a aithreacha; agus ná scriosfaí peaca a mháthar.</w:t>
      </w:r>
    </w:p>
    <w:p/>
    <w:p>
      <w:r xmlns:w="http://schemas.openxmlformats.org/wordprocessingml/2006/main">
        <w:t xml:space="preserve">Iarrann an salmóir ar Dhia cuimhneamh ar aingidheachd aithreacha an duine agus gan dearmad a dhéanamh ar pheacaí a mháthar.</w:t>
      </w:r>
    </w:p>
    <w:p/>
    <w:p>
      <w:r xmlns:w="http://schemas.openxmlformats.org/wordprocessingml/2006/main">
        <w:t xml:space="preserve">1. An Tábhacht a bhaineann le peacaí ár nAthair</w:t>
      </w:r>
    </w:p>
    <w:p/>
    <w:p>
      <w:r xmlns:w="http://schemas.openxmlformats.org/wordprocessingml/2006/main">
        <w:t xml:space="preserve">2. Trócaire Dé ag Cuimhneamh Ár bpeacaí</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Rómhánaigh 8:1-2 - Mar sin níl aon cáineadh anois orthu siúd atá i gCríost Íosa, mar tá dlí Spiorad na beatha saor in Íosa Críost tú ó dhlí an pheaca agus an bháis.</w:t>
      </w:r>
    </w:p>
    <w:p/>
    <w:p>
      <w:r xmlns:w="http://schemas.openxmlformats.org/wordprocessingml/2006/main">
        <w:t xml:space="preserve">Salm 109:15 Bíodh siad os comhair an Tiarna de shíor, ionas go ngearrfaidh sé as an gcuimhne orthu ón talamh.</w:t>
      </w:r>
    </w:p>
    <w:p/>
    <w:p>
      <w:r xmlns:w="http://schemas.openxmlformats.org/wordprocessingml/2006/main">
        <w:t xml:space="preserve">Spreagann an véarsa seo i Salm 109 na creidmhigh a naimhde a chur i gcónaí os comhair an Tiarna, ionas go mbainfidh sé a gcuimhne ón talamh.</w:t>
      </w:r>
    </w:p>
    <w:p/>
    <w:p>
      <w:r xmlns:w="http://schemas.openxmlformats.org/wordprocessingml/2006/main">
        <w:t xml:space="preserve">1. Cumhacht na hUrnaí: Conas Naimhde a Shárú le Cabhair an Tiarna</w:t>
      </w:r>
    </w:p>
    <w:p/>
    <w:p>
      <w:r xmlns:w="http://schemas.openxmlformats.org/wordprocessingml/2006/main">
        <w:t xml:space="preserve">2. Ceartas an Tiarna: Cad a Tharlaíonn Nuair a Chuirimid Ár Naimhde os comhair an Tiarna</w:t>
      </w:r>
    </w:p>
    <w:p/>
    <w:p>
      <w:r xmlns:w="http://schemas.openxmlformats.org/wordprocessingml/2006/main">
        <w:t xml:space="preserve">1. Matha 5:43-44 - "Chuala tú go ndúradh, 'Gráóidh tú do chomharsa agus is fuath leat do namhaid.' Ach a deirim ribh, Gáidh- ibh bhur naimhde agus guidhibh ar son na ndaoine a dhéanann géarleanúint oraibh.</w:t>
      </w:r>
    </w:p>
    <w:p/>
    <w:p>
      <w:r xmlns:w="http://schemas.openxmlformats.org/wordprocessingml/2006/main">
        <w:t xml:space="preserve">2. Séamas 4:6-7 - Ach tugann sé níos mó cairde. Mar sin deir sé, "Cuireann Dia i gcoinne na n-uaibhreach ach tugann sé grásta dóibh siúd atá umhal." Cuirigí sibh féin mar sin do Dhia. Cuir i gcoinne an diabhal, agus teichidh sé uait.</w:t>
      </w:r>
    </w:p>
    <w:p/>
    <w:p>
      <w:r xmlns:w="http://schemas.openxmlformats.org/wordprocessingml/2006/main">
        <w:t xml:space="preserve">Salm 109:16 De bhrí gur chuimhnigh sé gan trócaire a thaispeáint, ach go ndearna sé géarleanúint ar an bhfear bocht agus ar an ngéarghátar, ionas go maródh sé fiú na daoine briste croí.</w:t>
      </w:r>
    </w:p>
    <w:p/>
    <w:p>
      <w:r xmlns:w="http://schemas.openxmlformats.org/wordprocessingml/2006/main">
        <w:t xml:space="preserve">Trócaire Dé agus ceartas do na croíthe briste.</w:t>
      </w:r>
    </w:p>
    <w:p/>
    <w:p>
      <w:r xmlns:w="http://schemas.openxmlformats.org/wordprocessingml/2006/main">
        <w:t xml:space="preserve">1. Trócaire Dé agus Ceartas: An Cothromaíocht a Fháil i gCeart</w:t>
      </w:r>
    </w:p>
    <w:p/>
    <w:p>
      <w:r xmlns:w="http://schemas.openxmlformats.org/wordprocessingml/2006/main">
        <w:t xml:space="preserve">2. Grá Dé don Bhriste Croí</w:t>
      </w:r>
    </w:p>
    <w:p/>
    <w:p>
      <w:r xmlns:w="http://schemas.openxmlformats.org/wordprocessingml/2006/main">
        <w:t xml:space="preserve">1. Íseáia 57:15 - Mar seo a deir an té atá ard agus ardaithe suas, a chónaíonn an tsíoraíocht, a bhfuil a ainm Naofa: Cónaím san áit ard agus naofa, agus freisin leis an duine a bhfuil spiorad contrite agus íseal, chun spiorad na n-íseal a athbheochan, agus chun croí an bhréagaigh a athbheochan.</w:t>
      </w:r>
    </w:p>
    <w:p/>
    <w:p>
      <w:r xmlns:w="http://schemas.openxmlformats.org/wordprocessingml/2006/main">
        <w:t xml:space="preserve">2. Salm 147:3 - Cneasaíonn sé na daoine briste agus ceanglaíonn sé a gcuid créachta.</w:t>
      </w:r>
    </w:p>
    <w:p/>
    <w:p>
      <w:r xmlns:w="http://schemas.openxmlformats.org/wordprocessingml/2006/main">
        <w:t xml:space="preserve">Salm 109:17 Mar a thug sé grá don mallacht, mar sin lig dó teacht air: mar nach raibh áthas air sa bheannacht, mar sin bíodh sé i bhfad uaidh.</w:t>
      </w:r>
    </w:p>
    <w:p/>
    <w:p>
      <w:r xmlns:w="http://schemas.openxmlformats.org/wordprocessingml/2006/main">
        <w:t xml:space="preserve">Ba bhreá leis mallacht a dhéanamh agus níor thaitin leis an mbeannacht, mar sin déanaimis é.</w:t>
      </w:r>
    </w:p>
    <w:p/>
    <w:p>
      <w:r xmlns:w="http://schemas.openxmlformats.org/wordprocessingml/2006/main">
        <w:t xml:space="preserve">1: Ba cheart dúinn i gcónaí beannacht Dé a lorg agus a mhallacht a sheachaint.</w:t>
      </w:r>
    </w:p>
    <w:p/>
    <w:p>
      <w:r xmlns:w="http://schemas.openxmlformats.org/wordprocessingml/2006/main">
        <w:t xml:space="preserve">2: Ní mór dúinn a bheith cúramach mar a fhreagraímid do bheannachtaí agus mallachtaí Dé.</w:t>
      </w:r>
    </w:p>
    <w:p/>
    <w:p>
      <w:r xmlns:w="http://schemas.openxmlformats.org/wordprocessingml/2006/main">
        <w:t xml:space="preserve">1: Rómhánaigh 12:14 - Beannaigh iad siúd a géarleanúint tú; beannaigh agus ná cuir mallacht ort.</w:t>
      </w:r>
    </w:p>
    <w:p/>
    <w:p>
      <w:r xmlns:w="http://schemas.openxmlformats.org/wordprocessingml/2006/main">
        <w:t xml:space="preserve">2: Séamas 3:10-11 - As an mbéal céanna tagann moladh agus mallacht. Mo dheartháireacha agus deirfiúracha, níor cheart go mbeadh sé seo. An féidir le huisce úr agus uisce salann araon sreabhadh ón earrach céanna?</w:t>
      </w:r>
    </w:p>
    <w:p/>
    <w:p>
      <w:r xmlns:w="http://schemas.openxmlformats.org/wordprocessingml/2006/main">
        <w:t xml:space="preserve">Salm 109:18 Mar clothed sé é féin le cursing cosúil lena chuid éadaigh, mar sin lig sé isteach ar a bowels mar uisce, agus mar ola isteach ina chnámha.</w:t>
      </w:r>
    </w:p>
    <w:p/>
    <w:p>
      <w:r xmlns:w="http://schemas.openxmlformats.org/wordprocessingml/2006/main">
        <w:t xml:space="preserve">Roghnaigh sé é féin a chumhdach le mallacht an pheaca, agus beidh sé cosúil le fórsa neamhdhíobhálach ag dul isteach ina chorp.</w:t>
      </w:r>
    </w:p>
    <w:p/>
    <w:p>
      <w:r xmlns:w="http://schemas.openxmlformats.org/wordprocessingml/2006/main">
        <w:t xml:space="preserve">1: Ní mór dúinn ár n-éadaí a roghnú go cúramach, mar go léiríonn sé ár riocht spioradálta.</w:t>
      </w:r>
    </w:p>
    <w:p/>
    <w:p>
      <w:r xmlns:w="http://schemas.openxmlformats.org/wordprocessingml/2006/main">
        <w:t xml:space="preserve">2: Is rómhinic a éiríonn muid bogásach inár bpeacaí, gan iarmhairtí ár ngníomhartha a bhaint amach.</w:t>
      </w:r>
    </w:p>
    <w:p/>
    <w:p>
      <w:r xmlns:w="http://schemas.openxmlformats.org/wordprocessingml/2006/main">
        <w:t xml:space="preserve">1: Rómhánaigh 13:12-14 - "Tá an oíche caite i bhfad, tá an lá ar láimh: a ligean dúinn a chaitheamh dá bhrí sin amach oibreacha an dorchadais, agus a chur orainn ar an armúr an tsolais."</w:t>
      </w:r>
    </w:p>
    <w:p/>
    <w:p>
      <w:r xmlns:w="http://schemas.openxmlformats.org/wordprocessingml/2006/main">
        <w:t xml:space="preserve">2: Galatians 3:27 - "Chun an oiread agaibh agus a baisteadh isteach i gCríost a chur ar Chríost."</w:t>
      </w:r>
    </w:p>
    <w:p/>
    <w:p>
      <w:r xmlns:w="http://schemas.openxmlformats.org/wordprocessingml/2006/main">
        <w:t xml:space="preserve">Salm 109:19 Bíodh sé dó mar an ball éadaigh a chlúdaíonn é, agus mar chrios lena bhfuil sé criosaithe i gcónaí.</w:t>
      </w:r>
    </w:p>
    <w:p/>
    <w:p>
      <w:r xmlns:w="http://schemas.openxmlformats.org/wordprocessingml/2006/main">
        <w:t xml:space="preserve">Tá cosaint Dé i gcónaí i láthair agus iontaofa.</w:t>
      </w:r>
    </w:p>
    <w:p/>
    <w:p>
      <w:r xmlns:w="http://schemas.openxmlformats.org/wordprocessingml/2006/main">
        <w:t xml:space="preserve">1. Slándáil Chosanta Dé</w:t>
      </w:r>
    </w:p>
    <w:p/>
    <w:p>
      <w:r xmlns:w="http://schemas.openxmlformats.org/wordprocessingml/2006/main">
        <w:t xml:space="preserve">2. Nádúr Gan Athrú Chúram Dé</w:t>
      </w:r>
    </w:p>
    <w:p/>
    <w:p>
      <w:r xmlns:w="http://schemas.openxmlformats.org/wordprocessingml/2006/main">
        <w:t xml:space="preserve">1. Isaiah 54:17 - "Ní bheidh aon arm go bhfuil déanta i do choinne rathúil; agus gach teanga a ardóidh i gcoinne tú i mbreithiúnas a bheidh tú ag Cáineann. Is é seo an oidhreacht na seirbhíseach an Tiarna, agus tá a n-righteousness de dom, deir an Tiarna."</w:t>
      </w:r>
    </w:p>
    <w:p/>
    <w:p>
      <w:r xmlns:w="http://schemas.openxmlformats.org/wordprocessingml/2006/main">
        <w:t xml:space="preserve">2. Salm 91:4 - "Clúdóidh sé thú lena cleití, agus faoina sciatháin beidh muinín agat: beidh a fhírinne mar do sciath agus do bhúcla."</w:t>
      </w:r>
    </w:p>
    <w:p/>
    <w:p>
      <w:r xmlns:w="http://schemas.openxmlformats.org/wordprocessingml/2006/main">
        <w:t xml:space="preserve">Salm 109:20 Bíodh seo mar luach saothair do mo naimhde ón Tiarna, agus dóibh siúd a labhraíonn olc i gcoinne m’anama.</w:t>
      </w:r>
    </w:p>
    <w:p/>
    <w:p>
      <w:r xmlns:w="http://schemas.openxmlformats.org/wordprocessingml/2006/main">
        <w:t xml:space="preserve">Is paidir é Salm 109:20 ar son bhreithiúnas Dé ar naimhde agus iad siúd a labhraíonn i gcoinne na Salm.</w:t>
      </w:r>
    </w:p>
    <w:p/>
    <w:p>
      <w:r xmlns:w="http://schemas.openxmlformats.org/wordprocessingml/2006/main">
        <w:t xml:space="preserve">1. Fíréantacht Dé: Glaoch chun Aithrí</w:t>
      </w:r>
    </w:p>
    <w:p/>
    <w:p>
      <w:r xmlns:w="http://schemas.openxmlformats.org/wordprocessingml/2006/main">
        <w:t xml:space="preserve">2. Ár n-anamacha a Chosaint: Ag Freagairt d'Aimhreas le Creideamh</w:t>
      </w:r>
    </w:p>
    <w:p/>
    <w:p>
      <w:r xmlns:w="http://schemas.openxmlformats.org/wordprocessingml/2006/main">
        <w:t xml:space="preserve">1. Rómhánaigh 12:19-20 - Rómhánaigh ionúin, ná déan aon dhíoghail ort féin, ach fág faoi fheirg Dé é, mar tá sé scríofa, Is liomsa an bhfeice, aisíocfaidh mé, a deir an Tiarna.</w:t>
      </w:r>
    </w:p>
    <w:p/>
    <w:p>
      <w:r xmlns:w="http://schemas.openxmlformats.org/wordprocessingml/2006/main">
        <w:t xml:space="preserve">2. Matha 5:43-44 - Chuala tú go ndúradh, Beidh grá agat do do chomharsa agus is fuath leat do namhaid. Ach a deirim ribh, Gáidh- ibh bhur naimhde agus guidhibh ar son na ndaoine a dhéanann géarleanúint oraibh.</w:t>
      </w:r>
    </w:p>
    <w:p/>
    <w:p>
      <w:r xmlns:w="http://schemas.openxmlformats.org/wordprocessingml/2006/main">
        <w:t xml:space="preserve">Salm 109:21 Ach déan thusa domsa, a Thiarna Dé, ar mhaithe le d’ainm: toisc go bhfuil do thrócaire go maith, saor mé.</w:t>
      </w:r>
    </w:p>
    <w:p/>
    <w:p>
      <w:r xmlns:w="http://schemas.openxmlformats.org/wordprocessingml/2006/main">
        <w:t xml:space="preserve">Tá Dia go maith agus saorfaidh sé ónár dtrioblóid sinn má iarraimid air.</w:t>
      </w:r>
    </w:p>
    <w:p/>
    <w:p>
      <w:r xmlns:w="http://schemas.openxmlformats.org/wordprocessingml/2006/main">
        <w:t xml:space="preserve">1. Maitheas Dé in aimsir na Trioblóide</w:t>
      </w:r>
    </w:p>
    <w:p/>
    <w:p>
      <w:r xmlns:w="http://schemas.openxmlformats.org/wordprocessingml/2006/main">
        <w:t xml:space="preserve">2. Ag brath ar Dhia i Staideanna Deacra</w:t>
      </w:r>
    </w:p>
    <w:p/>
    <w:p>
      <w:r xmlns:w="http://schemas.openxmlformats.org/wordprocessingml/2006/main">
        <w:t xml:space="preserve">1. Salm 34:17-19 - An righteous caoin amach, agus an Tiarna éisteacht leo; saorann sé iad óna gcuid trioblóidí go léir.</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Salm 109:22 Óir tá mé bocht agus i ngéarghátar, agus tá mo chroí créachtaithe laistigh dom.</w:t>
      </w:r>
    </w:p>
    <w:p/>
    <w:p>
      <w:r xmlns:w="http://schemas.openxmlformats.org/wordprocessingml/2006/main">
        <w:t xml:space="preserve">Cuireann an Salmóir in iúl go bhfuil gá aige le cúnamh ó Dhia mar gheall ar a bhochtaineacht agus a chroí créachtaithe.</w:t>
      </w:r>
    </w:p>
    <w:p/>
    <w:p>
      <w:r xmlns:w="http://schemas.openxmlformats.org/wordprocessingml/2006/main">
        <w:t xml:space="preserve">1. Cumhacht na hUrnaí in aimsir an ghátair</w:t>
      </w:r>
    </w:p>
    <w:p/>
    <w:p>
      <w:r xmlns:w="http://schemas.openxmlformats.org/wordprocessingml/2006/main">
        <w:t xml:space="preserve">2. Compord Dé a Bheith eolach inár bhFulaingt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Matha 11:28- Tar chugam, gach duine a bhíonn ag obair agus atá trom-ualaithe, agus tabharfaidh mé suaimhneas daoibh.</w:t>
      </w:r>
    </w:p>
    <w:p/>
    <w:p>
      <w:r xmlns:w="http://schemas.openxmlformats.org/wordprocessingml/2006/main">
        <w:t xml:space="preserve">Salm 109:23 Táim imithe mar an scáth nuair a thagann meath air: caithtear mé suas agus síos mar an locust.</w:t>
      </w:r>
    </w:p>
    <w:p/>
    <w:p>
      <w:r xmlns:w="http://schemas.openxmlformats.org/wordprocessingml/2006/main">
        <w:t xml:space="preserve">Cuireann an salmóir in iúl go bhfuil sé ann gan stad agus a éagobhsaíocht sa saol.</w:t>
      </w:r>
    </w:p>
    <w:p/>
    <w:p>
      <w:r xmlns:w="http://schemas.openxmlformats.org/wordprocessingml/2006/main">
        <w:t xml:space="preserve">1. Is é Dia an t-aon chinnteacht sa saol</w:t>
      </w:r>
    </w:p>
    <w:p/>
    <w:p>
      <w:r xmlns:w="http://schemas.openxmlformats.org/wordprocessingml/2006/main">
        <w:t xml:space="preserve">2. Ag brath ar Dhia i ngach séasúr den saol</w:t>
      </w:r>
    </w:p>
    <w:p/>
    <w:p>
      <w:r xmlns:w="http://schemas.openxmlformats.org/wordprocessingml/2006/main">
        <w:t xml:space="preserve">1. Salm 139:7-12</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Salm 109:24 Tá mo ghlúine lag trí troscadh; agus teipeann ar m'fheoil na sailleachta.</w:t>
      </w:r>
    </w:p>
    <w:p/>
    <w:p>
      <w:r xmlns:w="http://schemas.openxmlformats.org/wordprocessingml/2006/main">
        <w:t xml:space="preserve">Cuireann an salmóir in iúl go bhfuil lagú fisiceach air mar gheall ar an troscadh.</w:t>
      </w:r>
    </w:p>
    <w:p/>
    <w:p>
      <w:r xmlns:w="http://schemas.openxmlformats.org/wordprocessingml/2006/main">
        <w:t xml:space="preserve">1. Cumhacht an Fasting: Conas Do Chreideamh agus Do Chorp a Neartú</w:t>
      </w:r>
    </w:p>
    <w:p/>
    <w:p>
      <w:r xmlns:w="http://schemas.openxmlformats.org/wordprocessingml/2006/main">
        <w:t xml:space="preserve">2. Na Buntáistí a bhaineann le Fasting: Soiléire a Fháil agus Neart Athnuaite</w:t>
      </w:r>
    </w:p>
    <w:p/>
    <w:p>
      <w:r xmlns:w="http://schemas.openxmlformats.org/wordprocessingml/2006/main">
        <w:t xml:space="preserve">1. Isaiah 58:6-7 - Nach é seo an troscadh a roghnaigh mé? bandaí na haingidheachta a scaoileadh, na hualaí troma a chealú, agus an dream atá faoi bhrú a scaoileadh saor, agus gach cuing a bhriseadh? Nách é d'arán do thabhairt do'n ocrach, agus na boicht do chur amach go dtí do theach? nuair a fheiceann tú an nocht, go gcumhdaíonn tú é; agus nach gceilfidh tú ó d'fheoil féin?</w:t>
      </w:r>
    </w:p>
    <w:p/>
    <w:p>
      <w:r xmlns:w="http://schemas.openxmlformats.org/wordprocessingml/2006/main">
        <w:t xml:space="preserve">2. Matha 6:16-18 - Ina theannta sin, nuair a dhéanann sibh troscadh, ná bíodh, mar an hypocrites, do ghnúis bhrónach: mar a dhéanann siad a n-aghaidh a athrú, go bhfeicfear dóibh fir troscadh. Go deimhin a deirim ribh, Tá a luach saothair acu. Ach thusa, nuair a dhéanann tú troscadh, unga do cheann, agus nigh d’aghaidh; Chun nach bhfeicfeá do dhaoine troscadh, ach do d’Athair atá faoi rún: agus tabharfaidh d’Athair a fheiceann faoi rún, luach saothair duit go hoscailte.</w:t>
      </w:r>
    </w:p>
    <w:p/>
    <w:p>
      <w:r xmlns:w="http://schemas.openxmlformats.org/wordprocessingml/2006/main">
        <w:t xml:space="preserve">Salm 109:25 Bhí mé chomh maith maslach ríu: nuair a d'fhéach siad ar dom chroith siad a gceann.</w:t>
      </w:r>
    </w:p>
    <w:p/>
    <w:p>
      <w:r xmlns:w="http://schemas.openxmlformats.org/wordprocessingml/2006/main">
        <w:t xml:space="preserve">Tá caoineadh ag an Salmóir nuair a d’fhéach daoine air gur chroith siad a gceann le háthas.</w:t>
      </w:r>
    </w:p>
    <w:p/>
    <w:p>
      <w:r xmlns:w="http://schemas.openxmlformats.org/wordprocessingml/2006/main">
        <w:t xml:space="preserve">1. Luach na hUrraíochta in Aghaidh an Mhaoir</w:t>
      </w:r>
    </w:p>
    <w:p/>
    <w:p>
      <w:r xmlns:w="http://schemas.openxmlformats.org/wordprocessingml/2006/main">
        <w:t xml:space="preserve">2. Ag brath ar Dhia in Amanna an Diúltaithe</w:t>
      </w:r>
    </w:p>
    <w:p/>
    <w:p>
      <w:r xmlns:w="http://schemas.openxmlformats.org/wordprocessingml/2006/main">
        <w:t xml:space="preserve">1. Séamas 4:10 - "Imírigh sibh féin os comhair an Tiarna, agus ardóidh sé sibh."</w:t>
      </w:r>
    </w:p>
    <w:p/>
    <w:p>
      <w:r xmlns:w="http://schemas.openxmlformats.org/wordprocessingml/2006/main">
        <w:t xml:space="preserve">2. Isaiah 53:3 - "Bhí sé díspeagadh agus diúltaithe ag fir; fear an dornálaíochta, agus acquainted le brón; agus mar an duine óna cheilt fir a n-aghaidh bhí sé díspeagadh, agus ní raibh meas againn air."</w:t>
      </w:r>
    </w:p>
    <w:p/>
    <w:p>
      <w:r xmlns:w="http://schemas.openxmlformats.org/wordprocessingml/2006/main">
        <w:t xml:space="preserve">Salm 109:26 Cuidigh liom, a Thiarna mo Dhia: de réir do thrócaire, saor mé.</w:t>
      </w:r>
    </w:p>
    <w:p/>
    <w:p>
      <w:r xmlns:w="http://schemas.openxmlformats.org/wordprocessingml/2006/main">
        <w:t xml:space="preserve">Is pléadáil é an salm seo ar chabhair Dé, trócaire agus slánú ó aimsir dheacair.</w:t>
      </w:r>
    </w:p>
    <w:p/>
    <w:p>
      <w:r xmlns:w="http://schemas.openxmlformats.org/wordprocessingml/2006/main">
        <w:t xml:space="preserve">1. Is é Dia ár dTarrtháil in Amanna Deacra</w:t>
      </w:r>
    </w:p>
    <w:p/>
    <w:p>
      <w:r xmlns:w="http://schemas.openxmlformats.org/wordprocessingml/2006/main">
        <w:t xml:space="preserve">2. Cumhacht na hUrnaí sa Ghéarchéim</w:t>
      </w:r>
    </w:p>
    <w:p/>
    <w:p>
      <w:r xmlns:w="http://schemas.openxmlformats.org/wordprocessingml/2006/main">
        <w:t xml:space="preserve">1. Salm 50:15 - "Glaoigh orm i lá na trioblóide; beidh mé a sheachadadh tú, agus beidh tú glóir dom.</w:t>
      </w:r>
    </w:p>
    <w:p/>
    <w:p>
      <w:r xmlns:w="http://schemas.openxmlformats.org/wordprocessingml/2006/main">
        <w:t xml:space="preserve">2. Séamas 5:13 - "An bhfuil aon duine i measc tú ag fulaingt? Lig dó guí. An bhfuil aon duine cheerful? Lig dó moladh.</w:t>
      </w:r>
    </w:p>
    <w:p/>
    <w:p>
      <w:r xmlns:w="http://schemas.openxmlformats.org/wordprocessingml/2006/main">
        <w:t xml:space="preserve">Salm 109:27 Go mbeidh a fhios acu gurb é seo do lámh; go ndearna tusa, a Thiarna, é.</w:t>
      </w:r>
    </w:p>
    <w:p/>
    <w:p>
      <w:r xmlns:w="http://schemas.openxmlformats.org/wordprocessingml/2006/main">
        <w:t xml:space="preserve">Tá cumhacht Dé soiléir sa chruthú go léir.</w:t>
      </w:r>
    </w:p>
    <w:p/>
    <w:p>
      <w:r xmlns:w="http://schemas.openxmlformats.org/wordprocessingml/2006/main">
        <w:t xml:space="preserve">1. Tríd an gCruthú, Nochtann Dia a Chumhacht</w:t>
      </w:r>
    </w:p>
    <w:p/>
    <w:p>
      <w:r xmlns:w="http://schemas.openxmlformats.org/wordprocessingml/2006/main">
        <w:t xml:space="preserve">2. Cumhacht Dé a Aithint agus a Admháil</w:t>
      </w:r>
    </w:p>
    <w:p/>
    <w:p>
      <w:r xmlns:w="http://schemas.openxmlformats.org/wordprocessingml/2006/main">
        <w:t xml:space="preserve">1. Colosaigh 1:16-17 - Le dó a cruthaíodh gach ní, ar neamh agus ar talamh, sofheicthe agus dofheicthe, cibé acu ríchathaoireacha nó tiarnaisí nó rialóirí nó údaráis a cruthaíodh gach ní tríd dó agus dó. Agus tá sé roimh gach ní, agus ann dó coinníonn gach ní le chéile.</w:t>
      </w:r>
    </w:p>
    <w:p/>
    <w:p>
      <w:r xmlns:w="http://schemas.openxmlformats.org/wordprocessingml/2006/main">
        <w:t xml:space="preserve">2. Salm 19:1 - Fógraíonn na flaithis glóir Dé, agus fógraíonn an spéir thuas a chuid oibre.</w:t>
      </w:r>
    </w:p>
    <w:p/>
    <w:p>
      <w:r xmlns:w="http://schemas.openxmlformats.org/wordprocessingml/2006/main">
        <w:t xml:space="preserve">Salm 109:28 Lig dóibh curse, ach tú bless: nuair a thagann siad chun cinn, lig dóibh a bheith náire; ach bíodh áthas ar do sheirbhíseach.</w:t>
      </w:r>
    </w:p>
    <w:p/>
    <w:p>
      <w:r xmlns:w="http://schemas.openxmlformats.org/wordprocessingml/2006/main">
        <w:t xml:space="preserve">Déanaimis rogha chun beannú d’ainneoin a bheith mallaithe, agus déanaimis lúcháir ainneoin náire a bheith orainn.</w:t>
      </w:r>
    </w:p>
    <w:p/>
    <w:p>
      <w:r xmlns:w="http://schemas.openxmlformats.org/wordprocessingml/2006/main">
        <w:t xml:space="preserve">1. Ag déanamh lúcháir ar an Uaithne</w:t>
      </w:r>
    </w:p>
    <w:p/>
    <w:p>
      <w:r xmlns:w="http://schemas.openxmlformats.org/wordprocessingml/2006/main">
        <w:t xml:space="preserve">2. Beannacht ainneoin Mallachtaí</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Rómhánaigh 12:14- Beannaigh iad siúd a dhéanann géarleanúint ort; beannaigh agus ná cuir mallacht orthu.</w:t>
      </w:r>
    </w:p>
    <w:p/>
    <w:p>
      <w:r xmlns:w="http://schemas.openxmlformats.org/wordprocessingml/2006/main">
        <w:t xml:space="preserve">Salm 109:29 Bíodh náire ar mo naimhde, agus go gcumhdófaí iad féin lena n-aimhleas féin, mar atá le maintlín.</w:t>
      </w:r>
    </w:p>
    <w:p/>
    <w:p>
      <w:r xmlns:w="http://schemas.openxmlformats.org/wordprocessingml/2006/main">
        <w:t xml:space="preserve">Ba chóir naimhde Dé a chumhdach le náire agus a bheith clúdaithe le mearbhall.</w:t>
      </w:r>
    </w:p>
    <w:p/>
    <w:p>
      <w:r xmlns:w="http://schemas.openxmlformats.org/wordprocessingml/2006/main">
        <w:t xml:space="preserve">1. Tá ár naimhde gan chumhacht nuair a chuirimid muinín i gcumhacht Dé.</w:t>
      </w:r>
    </w:p>
    <w:p/>
    <w:p>
      <w:r xmlns:w="http://schemas.openxmlformats.org/wordprocessingml/2006/main">
        <w:t xml:space="preserve">2. Ná bíodh eagla orainn seasamh ar son a bhfuil ceart, ag muinín i nDia don bhua.</w:t>
      </w:r>
    </w:p>
    <w:p/>
    <w:p>
      <w:r xmlns:w="http://schemas.openxmlformats.org/wordprocessingml/2006/main">
        <w:t xml:space="preserve">1. Isaiah 61:10 - Beidh mé lúcháir go mór sa Tiarna; déanfaidh m'anam aoibhnis i mo Dhia, mar gur éadaigh sé baill éadaigh an tslánaithe orm; chlúdaigh sé mé le gúna na fíréantachta.</w:t>
      </w:r>
    </w:p>
    <w:p/>
    <w:p>
      <w:r xmlns:w="http://schemas.openxmlformats.org/wordprocessingml/2006/main">
        <w:t xml:space="preserve">2. 1 Corantaigh 15:57 - Ach buíochas le Dia, a thugann an bua dúinn trínár dTiarna Íosa Críost.</w:t>
      </w:r>
    </w:p>
    <w:p/>
    <w:p>
      <w:r xmlns:w="http://schemas.openxmlformats.org/wordprocessingml/2006/main">
        <w:t xml:space="preserve">Salm 109:30 Molfaidh mé an Tiarna go mór le mo bhéal; ye, beidh mé ag moladh é i measc an iliomad.</w:t>
      </w:r>
    </w:p>
    <w:p/>
    <w:p>
      <w:r xmlns:w="http://schemas.openxmlformats.org/wordprocessingml/2006/main">
        <w:t xml:space="preserve">Molann an salmóir an Tiarna lena bhéal agus i measc an tslua.</w:t>
      </w:r>
    </w:p>
    <w:p/>
    <w:p>
      <w:r xmlns:w="http://schemas.openxmlformats.org/wordprocessingml/2006/main">
        <w:t xml:space="preserve">1. Cumhacht na Molta: Beannachtaí Dé a Cheiliúradh</w:t>
      </w:r>
    </w:p>
    <w:p/>
    <w:p>
      <w:r xmlns:w="http://schemas.openxmlformats.org/wordprocessingml/2006/main">
        <w:t xml:space="preserve">2. Méadú Molta: Buíochas a thabhairt do Dhia le Daoine Eile</w:t>
      </w:r>
    </w:p>
    <w:p/>
    <w:p>
      <w:r xmlns:w="http://schemas.openxmlformats.org/wordprocessingml/2006/main">
        <w:t xml:space="preserve">1. Íseáia 12:4-6</w:t>
      </w:r>
    </w:p>
    <w:p/>
    <w:p>
      <w:r xmlns:w="http://schemas.openxmlformats.org/wordprocessingml/2006/main">
        <w:t xml:space="preserve">2. Eabhraigh 13:15-16</w:t>
      </w:r>
    </w:p>
    <w:p/>
    <w:p>
      <w:r xmlns:w="http://schemas.openxmlformats.org/wordprocessingml/2006/main">
        <w:t xml:space="preserve">Salm 109:31 Le haghaidh seasfaidh sé ar dheis na mbocht, chun é a shábháil uathu siúd a Cáineann a anam.</w:t>
      </w:r>
    </w:p>
    <w:p/>
    <w:p>
      <w:r xmlns:w="http://schemas.openxmlformats.org/wordprocessingml/2006/main">
        <w:t xml:space="preserve">Tá Dia leo siúd atá i riocht leochaileach agus faoi chois, ag cosaint dóibh siúd a dhéanfadh dochar dóibh.</w:t>
      </w:r>
    </w:p>
    <w:p/>
    <w:p>
      <w:r xmlns:w="http://schemas.openxmlformats.org/wordprocessingml/2006/main">
        <w:t xml:space="preserve">1. Coimirce Dé ar na Bochtanna agus na Daoine Faoi Bhrú</w:t>
      </w:r>
    </w:p>
    <w:p/>
    <w:p>
      <w:r xmlns:w="http://schemas.openxmlformats.org/wordprocessingml/2006/main">
        <w:t xml:space="preserve">2. Seasamh leis an Leochaileach</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Matha 25:40 - Agus freagróidh an Rí iad, 'Go deimhin, a deirim ribh, mar a rinne tú é do dhuine de na deartháireacha is lú agamsa, rinne tú dom é.'</w:t>
      </w:r>
    </w:p>
    <w:p/>
    <w:p>
      <w:r xmlns:w="http://schemas.openxmlformats.org/wordprocessingml/2006/main">
        <w:t xml:space="preserve">Salm Messianic a thugtar do Dháiví is ea Salm 110. Labhraíonn sé ar rí amach anseo, atá ina shagart agus ina rialóir, agus leagann sé béim ar nádúr síoraí a réime. Díríonn an salm ar Íosa Críost mar chomhlíonadh deiridh na tairngreachta seo.</w:t>
      </w:r>
    </w:p>
    <w:p/>
    <w:p>
      <w:r xmlns:w="http://schemas.openxmlformats.org/wordprocessingml/2006/main">
        <w:t xml:space="preserve">1ú Alt: Dearbhaíonn an salmóir go ndúirt an Tiarna lena Thiarna (agus é ag tagairt don Meisias), ag tabhairt cuireadh dó suí ar dheis Dé go mbeidh a naimhde mar stól coise dó (Salm 110:1-2).</w:t>
      </w:r>
    </w:p>
    <w:p/>
    <w:p>
      <w:r xmlns:w="http://schemas.openxmlformats.org/wordprocessingml/2006/main">
        <w:t xml:space="preserve">2ú Alt: Déanann an salmóir cur síos ar údarás ríoga an Meisias agus ar a ról mar rí buacach. Rialóidh sé i measc a naimhde, ag fáil ómóis agus breithiúnas a fhorghníomhú (Salm 110:3-7).</w:t>
      </w:r>
    </w:p>
    <w:p/>
    <w:p>
      <w:r xmlns:w="http://schemas.openxmlformats.org/wordprocessingml/2006/main">
        <w:t xml:space="preserve">Go hachomair,</w:t>
      </w:r>
    </w:p>
    <w:p>
      <w:r xmlns:w="http://schemas.openxmlformats.org/wordprocessingml/2006/main">
        <w:t xml:space="preserve">Salm céad a deich bronntanas</w:t>
      </w:r>
    </w:p>
    <w:p>
      <w:r xmlns:w="http://schemas.openxmlformats.org/wordprocessingml/2006/main">
        <w:t xml:space="preserve">tuar faoin Meisias,</w:t>
      </w:r>
    </w:p>
    <w:p>
      <w:r xmlns:w="http://schemas.openxmlformats.org/wordprocessingml/2006/main">
        <w:t xml:space="preserve">agus dearbhú ar a ríogacht,</w:t>
      </w:r>
    </w:p>
    <w:p>
      <w:r xmlns:w="http://schemas.openxmlformats.org/wordprocessingml/2006/main">
        <w:t xml:space="preserve">ag cur béime ar dhearbhú a baineadh amach trí cheapachán diaga a admháil agus ag an am céanna béim a chur ar aitheantas do riail bhuaiteach.</w:t>
      </w:r>
    </w:p>
    <w:p/>
    <w:p>
      <w:r xmlns:w="http://schemas.openxmlformats.org/wordprocessingml/2006/main">
        <w:t xml:space="preserve">Ag cur béime ar an gcur síos a baineadh amach trí údarás ríoga a léiriú agus ról mar conqueror á dhearbhú,</w:t>
      </w:r>
    </w:p>
    <w:p>
      <w:r xmlns:w="http://schemas.openxmlformats.org/wordprocessingml/2006/main">
        <w:t xml:space="preserve">agus ag cur béime ar an bhforógra a léiríodh maidir le hómós a fuarthas a aithint agus forghníomhú breithiúnas á dhearbhú.</w:t>
      </w:r>
    </w:p>
    <w:p>
      <w:r xmlns:w="http://schemas.openxmlformats.org/wordprocessingml/2006/main">
        <w:t xml:space="preserve">Ag tagairt don mhachnamh diagachta a léiríodh maidir le haitheantas a thabhairt don fháidh Messianic agus an ríogacht shíoraí á dhearbhú.</w:t>
      </w:r>
    </w:p>
    <w:p/>
    <w:p>
      <w:r xmlns:w="http://schemas.openxmlformats.org/wordprocessingml/2006/main">
        <w:t xml:space="preserve">Salm 110:1 Dúirt an Tiarna le mo Thiarna, Suí ar mo láimhe deise, go dtí go ndéanfaidh mé do naimhde do chos-stól.</w:t>
      </w:r>
    </w:p>
    <w:p/>
    <w:p>
      <w:r xmlns:w="http://schemas.openxmlformats.org/wordprocessingml/2006/main">
        <w:t xml:space="preserve">Leagann an sliocht seo béim ar chumhacht agus ar údarás Dé mar a ordaíonn an Tiarna do Thiarna eile suí ar a láimh dheis.</w:t>
      </w:r>
    </w:p>
    <w:p/>
    <w:p>
      <w:r xmlns:w="http://schemas.openxmlformats.org/wordprocessingml/2006/main">
        <w:t xml:space="preserve">1. Flaitheas Dé: A Chumhacht agus a Údarás a Thuiscint</w:t>
      </w:r>
    </w:p>
    <w:p/>
    <w:p>
      <w:r xmlns:w="http://schemas.openxmlformats.org/wordprocessingml/2006/main">
        <w:t xml:space="preserve">2. Tiarnas Chríost: Ag cur faoi bhráid a Údaráis Fhíréin</w:t>
      </w:r>
    </w:p>
    <w:p/>
    <w:p>
      <w:r xmlns:w="http://schemas.openxmlformats.org/wordprocessingml/2006/main">
        <w:t xml:space="preserve">1. Eifisigh 1:20 22 - Dia exalted Críost agus rinne Eisean Tiarna.</w:t>
      </w:r>
    </w:p>
    <w:p/>
    <w:p>
      <w:r xmlns:w="http://schemas.openxmlformats.org/wordprocessingml/2006/main">
        <w:t xml:space="preserve">2. Isaiah 9:6-7 - Beidh an rialtas a bheith ar a ghuaillí agus beidh sé ar a dtugtar Dia Mighty.</w:t>
      </w:r>
    </w:p>
    <w:p/>
    <w:p>
      <w:r xmlns:w="http://schemas.openxmlformats.org/wordprocessingml/2006/main">
        <w:t xml:space="preserve">Salm 110:2 Seolfaidh an Tiarna an tslat de do neart amach as Zion: rialú tú i measc do naimhde.</w:t>
      </w:r>
    </w:p>
    <w:p/>
    <w:p>
      <w:r xmlns:w="http://schemas.openxmlformats.org/wordprocessingml/2006/main">
        <w:t xml:space="preserve">Tabharfaidh an Tiarna neart agus cosaint dóibh siúd a fhreastalaíonn air, ag ligean dóibh smacht a fháil ar a gcuid naimhde.</w:t>
      </w:r>
    </w:p>
    <w:p/>
    <w:p>
      <w:r xmlns:w="http://schemas.openxmlformats.org/wordprocessingml/2006/main">
        <w:t xml:space="preserve">1. Trí Chreideamh, Soláthróidh an Tiarna Neart agus Cosaint</w:t>
      </w:r>
    </w:p>
    <w:p/>
    <w:p>
      <w:r xmlns:w="http://schemas.openxmlformats.org/wordprocessingml/2006/main">
        <w:t xml:space="preserve">2. Neart an Tiarna: Rialú i Lár na Naimh</w:t>
      </w:r>
    </w:p>
    <w:p/>
    <w:p>
      <w:r xmlns:w="http://schemas.openxmlformats.org/wordprocessingml/2006/main">
        <w:t xml:space="preserve">1. Eifisigh 6:10-18 - Armúr Dé</w:t>
      </w:r>
    </w:p>
    <w:p/>
    <w:p>
      <w:r xmlns:w="http://schemas.openxmlformats.org/wordprocessingml/2006/main">
        <w:t xml:space="preserve">2. Isaiah 40:29-31 - Neart an Tiarna</w:t>
      </w:r>
    </w:p>
    <w:p/>
    <w:p>
      <w:r xmlns:w="http://schemas.openxmlformats.org/wordprocessingml/2006/main">
        <w:t xml:space="preserve">Salm 110:3 Beidh do phobal toilteanach i lá do chumhacht, i áilleacht na beannaitheacht ó bhroinn na maidine: tá tú an drúcht na d'óige.</w:t>
      </w:r>
    </w:p>
    <w:p/>
    <w:p>
      <w:r xmlns:w="http://schemas.openxmlformats.org/wordprocessingml/2006/main">
        <w:t xml:space="preserve">Beidh daoine Dé toilteanach i lá a chumhacht, agus beidh siad líonadh le beannaitheacht ó bhroinn na maidine.</w:t>
      </w:r>
    </w:p>
    <w:p/>
    <w:p>
      <w:r xmlns:w="http://schemas.openxmlformats.org/wordprocessingml/2006/main">
        <w:t xml:space="preserve">1. Cumhacht na Naomhachta a Thuiscint</w:t>
      </w:r>
    </w:p>
    <w:p/>
    <w:p>
      <w:r xmlns:w="http://schemas.openxmlformats.org/wordprocessingml/2006/main">
        <w:t xml:space="preserve">2. Drúcht Do Óige a Scaoileadh</w:t>
      </w:r>
    </w:p>
    <w:p/>
    <w:p>
      <w:r xmlns:w="http://schemas.openxmlformats.org/wordprocessingml/2006/main">
        <w:t xml:space="preserve">1. Salm 103:5 - "Cé a shásaíonn do bhéal le rudaí maithe; ionas go n-athnuaitear d'óige ar nós an iolair."</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Salm 110:4 Tá mionn an Tiarna, agus ní bheidh aithrí, Tá tú sagart go deo de réir ord Melchizedek.</w:t>
      </w:r>
    </w:p>
    <w:p/>
    <w:p>
      <w:r xmlns:w="http://schemas.openxmlformats.org/wordprocessingml/2006/main">
        <w:t xml:space="preserve">Tá cúnant síoraí déanta ag an Tiarna chun sagart d’ord Melchisedec a cheapadh.</w:t>
      </w:r>
    </w:p>
    <w:p/>
    <w:p>
      <w:r xmlns:w="http://schemas.openxmlformats.org/wordprocessingml/2006/main">
        <w:t xml:space="preserve">1: Tá ár dTiarna Dílis agus Fíor</w:t>
      </w:r>
    </w:p>
    <w:p/>
    <w:p>
      <w:r xmlns:w="http://schemas.openxmlformats.org/wordprocessingml/2006/main">
        <w:t xml:space="preserve">2: Cúnant na Sagartachta</w:t>
      </w:r>
    </w:p>
    <w:p/>
    <w:p>
      <w:r xmlns:w="http://schemas.openxmlformats.org/wordprocessingml/2006/main">
        <w:t xml:space="preserve">1: Eabhraigh 7:17-22</w:t>
      </w:r>
    </w:p>
    <w:p/>
    <w:p>
      <w:r xmlns:w="http://schemas.openxmlformats.org/wordprocessingml/2006/main">
        <w:t xml:space="preserve">2:1 Chronicles 16:34-36</w:t>
      </w:r>
    </w:p>
    <w:p/>
    <w:p>
      <w:r xmlns:w="http://schemas.openxmlformats.org/wordprocessingml/2006/main">
        <w:t xml:space="preserve">Salm 110:5 Buailfidh an Tiarna ar do dheasláimh trí ríthe i lá a fheirge.</w:t>
      </w:r>
    </w:p>
    <w:p/>
    <w:p>
      <w:r xmlns:w="http://schemas.openxmlformats.org/wordprocessingml/2006/main">
        <w:t xml:space="preserve">Tabharfaidh an Tiarna breithiúnas ar ríthe le feirge ar lá an bhreithiúnais.</w:t>
      </w:r>
    </w:p>
    <w:p/>
    <w:p>
      <w:r xmlns:w="http://schemas.openxmlformats.org/wordprocessingml/2006/main">
        <w:t xml:space="preserve">1. Lá an Bhreithiúnais: Glao chun Aithrí.</w:t>
      </w:r>
    </w:p>
    <w:p/>
    <w:p>
      <w:r xmlns:w="http://schemas.openxmlformats.org/wordprocessingml/2006/main">
        <w:t xml:space="preserve">2. An Eagna a Aithníonn Breithiúnas Ceart an Tiarna.</w:t>
      </w:r>
    </w:p>
    <w:p/>
    <w:p>
      <w:r xmlns:w="http://schemas.openxmlformats.org/wordprocessingml/2006/main">
        <w:t xml:space="preserve">1. Isaiah 2:10-12 - Téigh isteach sa charraig, agus i bhfolach sa deannach thú, ar eagla an Tiarna, agus chun an ghlóir a SOILSE.</w:t>
      </w:r>
    </w:p>
    <w:p/>
    <w:p>
      <w:r xmlns:w="http://schemas.openxmlformats.org/wordprocessingml/2006/main">
        <w:t xml:space="preserve">2. Rómhánaigh 2:5-8 - Ach tar éis do chruas agus do chroí gan trua a bheith agat, déan tú suas chun feirge féin in aghaidh lá na feirge agus nochtadh breithiúnas ceart Dé.</w:t>
      </w:r>
    </w:p>
    <w:p/>
    <w:p>
      <w:r xmlns:w="http://schemas.openxmlformats.org/wordprocessingml/2006/main">
        <w:t xml:space="preserve">Salm 110:6 Déanfaidh sé breitheamh i measc na gcéin, líonfaidh sé na háiteanna leis na coirp marbh; cuirfidh sé an ceann is fearr ar a lán tíortha.</w:t>
      </w:r>
    </w:p>
    <w:p/>
    <w:p>
      <w:r xmlns:w="http://schemas.openxmlformats.org/wordprocessingml/2006/main">
        <w:t xml:space="preserve">Déanfaidh an Tiarna breithiúnas agus pionós ar na haingidh tríd an talamh a líonadh lena gcorp marbh.</w:t>
      </w:r>
    </w:p>
    <w:p/>
    <w:p>
      <w:r xmlns:w="http://schemas.openxmlformats.org/wordprocessingml/2006/main">
        <w:t xml:space="preserve">1. Tá Dia Cóir agus Ceart - An Tábhacht a bhaineann le Cloí dá Orduithe</w:t>
      </w:r>
    </w:p>
    <w:p/>
    <w:p>
      <w:r xmlns:w="http://schemas.openxmlformats.org/wordprocessingml/2006/main">
        <w:t xml:space="preserve">2. Iarmhairtí na Míshuaimhneas - Aghaidh a thabhairt ar Fhrith Dé</w:t>
      </w:r>
    </w:p>
    <w:p/>
    <w:p>
      <w:r xmlns:w="http://schemas.openxmlformats.org/wordprocessingml/2006/main">
        <w:t xml:space="preserve">1. Eaxodus 34:6-7 - “Agus chuaigh an Tiarna os a chomhair agus d’fhógair sé, An Tiarna, an Tiarna, Dia trócaireach agus trócaireach, mall chun feirge, agus go líonmhar i ngrá agus i ndílseacht seasta, ag coinneáil grá seasta do na mílte, ag tabhairt troda. éagothroime agus cionta agus peaca, ach ní dhéanfaidh aon duine an ciontach a ghlanadh.</w:t>
      </w:r>
    </w:p>
    <w:p/>
    <w:p>
      <w:r xmlns:w="http://schemas.openxmlformats.org/wordprocessingml/2006/main">
        <w:t xml:space="preserve">2. Daniel 7:10 - D'eisigh sruth tine agus tháinig sé amach as a chomhair; rinne na mílte freastal air, agus deich míle uair deich míle sheas os a chomhair; shuigh an chúirt i mbreithiúnas, agus osclaíodh na leabhair.</w:t>
      </w:r>
    </w:p>
    <w:p/>
    <w:p>
      <w:r xmlns:w="http://schemas.openxmlformats.org/wordprocessingml/2006/main">
        <w:t xml:space="preserve">Salm 110:7 Ólfaidh sé as an sruthán ar an mbealach: dá bhrí sin tógfaidh sé suas an ceann.</w:t>
      </w:r>
    </w:p>
    <w:p/>
    <w:p>
      <w:r xmlns:w="http://schemas.openxmlformats.org/wordprocessingml/2006/main">
        <w:t xml:space="preserve">Spreagann an Salmóir sinn chun fanacht seasmhach inár gcreideamh, agus fios a bheith aige go ndéanfaidh Dia soláthar dár riachtanais sa tslí ina bhfuilimid ag taisteal.</w:t>
      </w:r>
    </w:p>
    <w:p/>
    <w:p>
      <w:r xmlns:w="http://schemas.openxmlformats.org/wordprocessingml/2006/main">
        <w:t xml:space="preserve">1: "Soláthróidh Dia feadh na Slí"</w:t>
      </w:r>
    </w:p>
    <w:p/>
    <w:p>
      <w:r xmlns:w="http://schemas.openxmlformats.org/wordprocessingml/2006/main">
        <w:t xml:space="preserve">2: "Tóg do Cheann, óir tá Dia leat"</w:t>
      </w:r>
    </w:p>
    <w:p/>
    <w:p>
      <w:r xmlns:w="http://schemas.openxmlformats.org/wordprocessingml/2006/main">
        <w:t xml:space="preserve">1: Isaiah 40:31 - "Ach iad siúd a súil sa Tiarna beidh athnuachan a neart. Beidh siad soar ar sciatháin cosúil le hiolair; beidh siad ag rith agus ní fás traochta, beidh siad ag siúl agus ní faint."</w:t>
      </w:r>
    </w:p>
    <w:p/>
    <w:p>
      <w:r xmlns:w="http://schemas.openxmlformats.org/wordprocessingml/2006/main">
        <w:t xml:space="preserve">2: Filipigh 4:19 - "Agus beidh mo Dhia freastal ar do chuid riachtanas go léir de réir an saibhreas a ghlóir i gCríost Íosa."</w:t>
      </w:r>
    </w:p>
    <w:p/>
    <w:p>
      <w:r xmlns:w="http://schemas.openxmlformats.org/wordprocessingml/2006/main">
        <w:t xml:space="preserve">Salm 111 ina salm moladh agus buíochas a ardaíonn móráltacht agus dílseacht Dé. Leagann sé béim ar a chuid saothair, eagna, agus fíréantachta, ag iarraidh ar na daoine eagla a chur air agus é a adhradh.</w:t>
      </w:r>
    </w:p>
    <w:p/>
    <w:p>
      <w:r xmlns:w="http://schemas.openxmlformats.org/wordprocessingml/2006/main">
        <w:t xml:space="preserve">1ú Alt: Tosaíonn an salmóir ag cur in iúl a rún chun buíochas a ghabháil leis an Tiarna lena n-uile chroí i measc na ndaoine ina seasamh. Aithníonn siad go bhfuil oibreacha Dé iontach agus meáite ag gach duine a bhfuil a aoibhnis iontu (Salm 111:1-2).</w:t>
      </w:r>
    </w:p>
    <w:p/>
    <w:p>
      <w:r xmlns:w="http://schemas.openxmlformats.org/wordprocessingml/2006/main">
        <w:t xml:space="preserve">2ú Alt: Déanann an salmóir machnamh ar charachtar Dé, ag cur béime ar a fhíréantacht, a ghrásta agus a chomhbhá. Leagann siad béim ar an gcaoi a ndéanann Dia soláthar dóibh siúd a bhfuil eagla orthu agus a chuimhníonn ar a chonradh go deo (Salm 111:3-5).</w:t>
      </w:r>
    </w:p>
    <w:p/>
    <w:p>
      <w:r xmlns:w="http://schemas.openxmlformats.org/wordprocessingml/2006/main">
        <w:t xml:space="preserve">3ú Alt: Fógraíonn an salmóir cumhacht oibreacha Dé, ag cur síos orthu mar dhaoine dílis agus cóir. Dearbhaíonn siad go bhfuil a chuid orduithe iontaofa agus bunaithe go deo (Salm 111:6-8).</w:t>
      </w:r>
    </w:p>
    <w:p/>
    <w:p>
      <w:r xmlns:w="http://schemas.openxmlformats.org/wordprocessingml/2006/main">
        <w:t xml:space="preserve">4ú Alt: Spreagann an salmóir urraim do Dhia, á rá gurb é eagla an Tiarna tús na heagna. Dearbhaíonn siad go bhfuil tuiscint ag na daoine a leanann a chuid orduithe (Salm 111:9-10).</w:t>
      </w:r>
    </w:p>
    <w:p/>
    <w:p>
      <w:r xmlns:w="http://schemas.openxmlformats.org/wordprocessingml/2006/main">
        <w:t xml:space="preserve">Go hachomair,</w:t>
      </w:r>
    </w:p>
    <w:p>
      <w:r xmlns:w="http://schemas.openxmlformats.org/wordprocessingml/2006/main">
        <w:t xml:space="preserve">Salm céad a haon déag bronntanas</w:t>
      </w:r>
    </w:p>
    <w:p>
      <w:r xmlns:w="http://schemas.openxmlformats.org/wordprocessingml/2006/main">
        <w:t xml:space="preserve">forógra molaidh,</w:t>
      </w:r>
    </w:p>
    <w:p>
      <w:r xmlns:w="http://schemas.openxmlformats.org/wordprocessingml/2006/main">
        <w:t xml:space="preserve">agus earail chun eagla Dé,</w:t>
      </w:r>
    </w:p>
    <w:p>
      <w:r xmlns:w="http://schemas.openxmlformats.org/wordprocessingml/2006/main">
        <w:t xml:space="preserve">ag cur béime ar léiriú a baineadh amach trí bhuíochas a réiteach agus ag an am céanna béim a chur ar aitheantas a thabhairt do shaothair dhiaga.</w:t>
      </w:r>
    </w:p>
    <w:p/>
    <w:p>
      <w:r xmlns:w="http://schemas.openxmlformats.org/wordprocessingml/2006/main">
        <w:t xml:space="preserve">Béim a chur ar an machnamh a baineadh amach trí fhíréantacht a aithint agus grásta agus comhbhá a dhearbhú,</w:t>
      </w:r>
    </w:p>
    <w:p>
      <w:r xmlns:w="http://schemas.openxmlformats.org/wordprocessingml/2006/main">
        <w:t xml:space="preserve">agus ag cur béime ar dhearbhú a léirítear maidir le cumhacht a aithint in oibreacha diaga agus iontaofacht á dhearbhú.</w:t>
      </w:r>
    </w:p>
    <w:p>
      <w:r xmlns:w="http://schemas.openxmlformats.org/wordprocessingml/2006/main">
        <w:t xml:space="preserve">Ag tagairt do ghlaoch ar urraim léirithe maidir le heagla a aithint mar bhunús don eagna agus ag an am céanna ag dearbhú tuiscint a fuarthas trí chách géilleadh.</w:t>
      </w:r>
    </w:p>
    <w:p/>
    <w:p>
      <w:r xmlns:w="http://schemas.openxmlformats.org/wordprocessingml/2006/main">
        <w:t xml:space="preserve">Salm 111:1 Molaigí an Tiarna. Molfaidh mé an Tiarna le mo chroí go léir, i gcomhthionól na n-ionraic, agus sa chomhthionól.</w:t>
      </w:r>
    </w:p>
    <w:p/>
    <w:p>
      <w:r xmlns:w="http://schemas.openxmlformats.org/wordprocessingml/2006/main">
        <w:t xml:space="preserve">Mol an Tiarna ó chroí i ngach cás.</w:t>
      </w:r>
    </w:p>
    <w:p/>
    <w:p>
      <w:r xmlns:w="http://schemas.openxmlformats.org/wordprocessingml/2006/main">
        <w:t xml:space="preserve">1. Is fiú an Tiarna Moladh: Conas É a Mholadh i ngach Gné dár Saol</w:t>
      </w:r>
    </w:p>
    <w:p/>
    <w:p>
      <w:r xmlns:w="http://schemas.openxmlformats.org/wordprocessingml/2006/main">
        <w:t xml:space="preserve">2. Cumhacht na Molta: Conas Croí Molta don Tiarna a Chothú</w:t>
      </w:r>
    </w:p>
    <w:p/>
    <w:p>
      <w:r xmlns:w="http://schemas.openxmlformats.org/wordprocessingml/2006/main">
        <w:t xml:space="preserve">1. Salm 150:6 - Moladh gach a bhfuil anáil an Tiarna. Buíochas le Dia!</w:t>
      </w:r>
    </w:p>
    <w:p/>
    <w:p>
      <w:r xmlns:w="http://schemas.openxmlformats.org/wordprocessingml/2006/main">
        <w:t xml:space="preserve">2. Colosaigh 3:16 - Bíodh briathar Chríost ina gcónaí ionaibh go saibhir, ag teagasc agus ag moladh a chéile san uile eagna, ag canadh sailm agus iomainn agus amhráin spioradálta, le buíochas i bhur gcroí do Dhia.</w:t>
      </w:r>
    </w:p>
    <w:p/>
    <w:p>
      <w:r xmlns:w="http://schemas.openxmlformats.org/wordprocessingml/2006/main">
        <w:t xml:space="preserve">Salm 111:2 Is mór iad oibreacha an Tiarna, á lorg acu siúd go léir a bhfuil áthas orthu.</w:t>
      </w:r>
    </w:p>
    <w:p/>
    <w:p>
      <w:r xmlns:w="http://schemas.openxmlformats.org/wordprocessingml/2006/main">
        <w:t xml:space="preserve">Is mór iad oibreacha an Tiarna agus ba chóir dóibh siúd a bhfuil áthas orthu a lorg.</w:t>
      </w:r>
    </w:p>
    <w:p/>
    <w:p>
      <w:r xmlns:w="http://schemas.openxmlformats.org/wordprocessingml/2006/main">
        <w:t xml:space="preserve">1. Gabh áthas in Oibreacha an Tiarna</w:t>
      </w:r>
    </w:p>
    <w:p/>
    <w:p>
      <w:r xmlns:w="http://schemas.openxmlformats.org/wordprocessingml/2006/main">
        <w:t xml:space="preserve">2. Meas ar Mhórgacht Oibreacha an Tiarna</w:t>
      </w:r>
    </w:p>
    <w:p/>
    <w:p>
      <w:r xmlns:w="http://schemas.openxmlformats.org/wordprocessingml/2006/main">
        <w:t xml:space="preserve">1. Salm 19:1 - "Dearbhaíonn na spéartha glóir Dé; fógraíonn na spéartha obair a lámha."</w:t>
      </w:r>
    </w:p>
    <w:p/>
    <w:p>
      <w:r xmlns:w="http://schemas.openxmlformats.org/wordprocessingml/2006/main">
        <w:t xml:space="preserve">2. Salm 92:5 - "Cé chomh mór is atá do chuid saothair, a Thiarna, cé chomh domhain is atá do smaointe!"</w:t>
      </w:r>
    </w:p>
    <w:p/>
    <w:p>
      <w:r xmlns:w="http://schemas.openxmlformats.org/wordprocessingml/2006/main">
        <w:t xml:space="preserve">Salm 111:3 Tá a shaothar onórach agus glórmhar: agus maireann a fhíréantacht go brách.</w:t>
      </w:r>
    </w:p>
    <w:p/>
    <w:p>
      <w:r xmlns:w="http://schemas.openxmlformats.org/wordprocessingml/2006/main">
        <w:t xml:space="preserve">Tá obair an Tiarna onórach agus glórmhar agus mairfidh sí go deo.</w:t>
      </w:r>
    </w:p>
    <w:p/>
    <w:p>
      <w:r xmlns:w="http://schemas.openxmlformats.org/wordprocessingml/2006/main">
        <w:t xml:space="preserve">1. Mar a Maireann Obair Dé Go Deo</w:t>
      </w:r>
    </w:p>
    <w:p/>
    <w:p>
      <w:r xmlns:w="http://schemas.openxmlformats.org/wordprocessingml/2006/main">
        <w:t xml:space="preserve">2. Onóir Ghlór Dé</w:t>
      </w:r>
    </w:p>
    <w:p/>
    <w:p>
      <w:r xmlns:w="http://schemas.openxmlformats.org/wordprocessingml/2006/main">
        <w:t xml:space="preserve">1. Salm 8:1 - A Thiarna, ár dTiarna, cé chomh maorga is atá d'ainm ar an domhan go léir!</w:t>
      </w:r>
    </w:p>
    <w:p/>
    <w:p>
      <w:r xmlns:w="http://schemas.openxmlformats.org/wordprocessingml/2006/main">
        <w:t xml:space="preserve">2. Íseáia 40:8 - Searnaíonn an féar, maolaíonn an bláth, ach seasfaidh briathar ár nDé go deo.</w:t>
      </w:r>
    </w:p>
    <w:p/>
    <w:p>
      <w:r xmlns:w="http://schemas.openxmlformats.org/wordprocessingml/2006/main">
        <w:t xml:space="preserve">Salm 111:4 Rinne sé a oibreacha iontacha a mheabhrú: tá an Tiarna gracious agus lán de trua.</w:t>
      </w:r>
    </w:p>
    <w:p/>
    <w:p>
      <w:r xmlns:w="http://schemas.openxmlformats.org/wordprocessingml/2006/main">
        <w:t xml:space="preserve">Ní mór oibreacha Dé a mheabhrú agus a mholadh mar go bhfuil sé gracious agus lán de thrócaire.</w:t>
      </w:r>
    </w:p>
    <w:p/>
    <w:p>
      <w:r xmlns:w="http://schemas.openxmlformats.org/wordprocessingml/2006/main">
        <w:t xml:space="preserve">1. Maitheas Dé agus Grá Gan Teip</w:t>
      </w:r>
    </w:p>
    <w:p/>
    <w:p>
      <w:r xmlns:w="http://schemas.openxmlformats.org/wordprocessingml/2006/main">
        <w:t xml:space="preserve">2. Buíochas as Trócaire Dé</w:t>
      </w:r>
    </w:p>
    <w:p/>
    <w:p>
      <w:r xmlns:w="http://schemas.openxmlformats.org/wordprocessingml/2006/main">
        <w:t xml:space="preserve">1. 1 Chronicles 16:34 - Gabh buíochas leis an Tiarna, mar tá sé go maith; maireann a ghrá go deo.</w:t>
      </w:r>
    </w:p>
    <w:p/>
    <w:p>
      <w:r xmlns:w="http://schemas.openxmlformats.org/wordprocessingml/2006/main">
        <w:t xml:space="preserve">2. Lúcás 6:35-36 - Ach grá do do naimhde, déan go maith dóibh, agus tabhair ar iasacht dóibh gan a bheith ag súil le rud ar bith a fháil ar ais. Ansin is mór an luach saothair a bheidh agat, agus beidh tú i do chlann don té is Airde, mar go bhfuil sé cineálta leis na daoine mí-áitneamhach agus na haingidh.</w:t>
      </w:r>
    </w:p>
    <w:p/>
    <w:p>
      <w:r xmlns:w="http://schemas.openxmlformats.org/wordprocessingml/2006/main">
        <w:t xml:space="preserve">Salm 111:5 Thug sé feoil dóibh siúd a bhfuil eagla air: beidh sé ag cuimhneamh go brách ar a chonradh.</w:t>
      </w:r>
    </w:p>
    <w:p/>
    <w:p>
      <w:r xmlns:w="http://schemas.openxmlformats.org/wordprocessingml/2006/main">
        <w:t xml:space="preserve">Chuir sé cothú ar fáil dóibh siúd a thugann ómós dó agus a chuimhneoidh i gcónaí ar a ghealltanais.</w:t>
      </w:r>
    </w:p>
    <w:p/>
    <w:p>
      <w:r xmlns:w="http://schemas.openxmlformats.org/wordprocessingml/2006/main">
        <w:t xml:space="preserve">1. Beannacht Sholáthar Dé Dóibh siúd a bhfuil grá acu dó</w:t>
      </w:r>
    </w:p>
    <w:p/>
    <w:p>
      <w:r xmlns:w="http://schemas.openxmlformats.org/wordprocessingml/2006/main">
        <w:t xml:space="preserve">2. Dílis Dé ar a Chúnant</w:t>
      </w:r>
    </w:p>
    <w:p/>
    <w:p>
      <w:r xmlns:w="http://schemas.openxmlformats.org/wordprocessingml/2006/main">
        <w:t xml:space="preserve">1. Eabhraigh 13:5 - "Coinnigh do shaol saor ó ghrá an airgid, agus bí sásta lena bhfuil agat, mar dúirt sé, "Ní fhágfaidh mé agus ní thréigfidh mé thú."</w:t>
      </w:r>
    </w:p>
    <w:p/>
    <w:p>
      <w:r xmlns:w="http://schemas.openxmlformats.org/wordprocessingml/2006/main">
        <w:t xml:space="preserve">2. Deotranaimí 7:9 - "Bíodh a fhios agat dá bhrí sin gurb é an Tiarna do Dhia Dia, an Dia dílis a choinníonn cúnant agus grá seasta leo siúd a thugann grá dó agus a choinníonn a chuid aitheanta, go dtí míle glúin."</w:t>
      </w:r>
    </w:p>
    <w:p/>
    <w:p>
      <w:r xmlns:w="http://schemas.openxmlformats.org/wordprocessingml/2006/main">
        <w:t xml:space="preserve">Salm 111:6 Thaispeáin sé cumhacht a oibreacha dá mhuintir, chun go dtabharfadh sé dóibh oidhreacht na gcéin.</w:t>
      </w:r>
    </w:p>
    <w:p/>
    <w:p>
      <w:r xmlns:w="http://schemas.openxmlformats.org/wordprocessingml/2006/main">
        <w:t xml:space="preserve">Thaispeáin sé a neart dá mhuintir le go dtabharfadh sé oidhreacht na nGintleach dóibh.</w:t>
      </w:r>
    </w:p>
    <w:p/>
    <w:p>
      <w:r xmlns:w="http://schemas.openxmlformats.org/wordprocessingml/2006/main">
        <w:t xml:space="preserve">1. Cumhacht Dé: Mar a Úsáideann Sé É chun A Ghealltanais a Chomhlíonadh</w:t>
      </w:r>
    </w:p>
    <w:p/>
    <w:p>
      <w:r xmlns:w="http://schemas.openxmlformats.org/wordprocessingml/2006/main">
        <w:t xml:space="preserve">2. Soláthar Dé dá Phobal: Mar a Deonaíonn Sé Oidhreacht Duinn</w:t>
      </w:r>
    </w:p>
    <w:p/>
    <w:p>
      <w:r xmlns:w="http://schemas.openxmlformats.org/wordprocessingml/2006/main">
        <w:t xml:space="preserve">1. Eifisigh 2:11-13 -Mar sin cuimhnigh go bhfuil tú ag am amháin Gentiles sa flesh, ar a dtugtar an uncircumcision ag rud ar a dtugtar an circumcision, a dhéantar sa flesh ag lámha 12 cuimhnigh go raibh tú ag an am sin scartha ó Chríost. , coimhthithe ó chomhlathas Iosrael agus strainséirí do chúnaint an ghealltanais, gan dóchas agus gan Dia ar domhan. 13 Ach anois i gCríost Íosa tá sibhse a bhí i bhfad uainn uair amháin tugtha i gcóngar le fuil Chríost.</w:t>
      </w:r>
    </w:p>
    <w:p/>
    <w:p>
      <w:r xmlns:w="http://schemas.openxmlformats.org/wordprocessingml/2006/main">
        <w:t xml:space="preserve">2. Rómhánaigh 8:17 - agus más leanaí iad, oidhrí Dé ansin agus comhoidhrí le Críost, ar choinníoll go bhfulaingímid leis ionas go mbeimid glóire leis chomh maith.</w:t>
      </w:r>
    </w:p>
    <w:p/>
    <w:p>
      <w:r xmlns:w="http://schemas.openxmlformats.org/wordprocessingml/2006/main">
        <w:t xml:space="preserve">Salm 111:7 Is fírinne agus breithiúnas iad oibreacha a lámha; tá a chuid aitheanta go léir cinnte.</w:t>
      </w:r>
    </w:p>
    <w:p/>
    <w:p>
      <w:r xmlns:w="http://schemas.openxmlformats.org/wordprocessingml/2006/main">
        <w:t xml:space="preserve">Tá oibreacha Dé iontaofa agus cóir, agus tá a orduithe cinnte.</w:t>
      </w:r>
    </w:p>
    <w:p/>
    <w:p>
      <w:r xmlns:w="http://schemas.openxmlformats.org/wordprocessingml/2006/main">
        <w:t xml:space="preserve">1. Ag muinín in Orduithe an Tiarna</w:t>
      </w:r>
    </w:p>
    <w:p/>
    <w:p>
      <w:r xmlns:w="http://schemas.openxmlformats.org/wordprocessingml/2006/main">
        <w:t xml:space="preserve">2. Creideamh a Choinneáil i nDia Cóir</w:t>
      </w:r>
    </w:p>
    <w:p/>
    <w:p>
      <w:r xmlns:w="http://schemas.openxmlformats.org/wordprocessingml/2006/main">
        <w:t xml:space="preserve">1. Salm 111:7</w:t>
      </w:r>
    </w:p>
    <w:p/>
    <w:p>
      <w:r xmlns:w="http://schemas.openxmlformats.org/wordprocessingml/2006/main">
        <w:t xml:space="preserve">2. Íseáia 40:8- 'Creimeann an féar, fadaíonn an bláth, ach seasfaidh briathar ár nDé go deo.'</w:t>
      </w:r>
    </w:p>
    <w:p/>
    <w:p>
      <w:r xmlns:w="http://schemas.openxmlformats.org/wordprocessingml/2006/main">
        <w:t xml:space="preserve">Salm 111:8 Seasann siad go tapaigh de shíor, agus déantar iad i bhfírinne agus in ionracas.</w:t>
      </w:r>
    </w:p>
    <w:p/>
    <w:p>
      <w:r xmlns:w="http://schemas.openxmlformats.org/wordprocessingml/2006/main">
        <w:t xml:space="preserve">Seasann oibreacha Dé go daingean san fhírinne agus san fhíréantacht go deo.</w:t>
      </w:r>
    </w:p>
    <w:p/>
    <w:p>
      <w:r xmlns:w="http://schemas.openxmlformats.org/wordprocessingml/2006/main">
        <w:t xml:space="preserve">1. Críosd gan staonadh Dé</w:t>
      </w:r>
    </w:p>
    <w:p/>
    <w:p>
      <w:r xmlns:w="http://schemas.openxmlformats.org/wordprocessingml/2006/main">
        <w:t xml:space="preserve">2. Seasmhacht Uachtair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Salm 33:11 - Seasann comhairle an Tiarna go brách, smaointe a chroí do gach glúin.</w:t>
      </w:r>
    </w:p>
    <w:p/>
    <w:p>
      <w:r xmlns:w="http://schemas.openxmlformats.org/wordprocessingml/2006/main">
        <w:t xml:space="preserve">Salm 111:9 Chuir sé fuascailt chun a phobail: d’ordaigh sé a chonradh go brách: is naofa agus an tUrramach a ainm.</w:t>
      </w:r>
    </w:p>
    <w:p/>
    <w:p>
      <w:r xmlns:w="http://schemas.openxmlformats.org/wordprocessingml/2006/main">
        <w:t xml:space="preserve">Chuir Dia fuascailt chuig a mhuintir agus d’ordaigh go mairfeadh a chonradh go deo. Tá a ainm naofa agus urramach.</w:t>
      </w:r>
    </w:p>
    <w:p/>
    <w:p>
      <w:r xmlns:w="http://schemas.openxmlformats.org/wordprocessingml/2006/main">
        <w:t xml:space="preserve">1. Fuascailt Dé: Cúnant Síoraí</w:t>
      </w:r>
    </w:p>
    <w:p/>
    <w:p>
      <w:r xmlns:w="http://schemas.openxmlformats.org/wordprocessingml/2006/main">
        <w:t xml:space="preserve">2. Naofa Ainm Dé</w:t>
      </w:r>
    </w:p>
    <w:p/>
    <w:p>
      <w:r xmlns:w="http://schemas.openxmlformats.org/wordprocessingml/2006/main">
        <w:t xml:space="preserve">1. Isaiah 43:1-3 - Ach anois mar seo a deir an Tiarna, an té a chruthaigh tú, O Iacób, an té a chruthaigh tú, O Iosrael: Ná bíodh eagla ort, mar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Revelation 4:8 - Agus na ceithre créatúir beo, gach ceann acu le sé sciathán, atá lán de na súile ar fud agus laistigh, agus lá agus oíche scoirfidh siad a rá go deo, Naofa, naofa, naofa, an Tiarna Dia Uilechumhachtach. , cé a bhí agus atá agus atá le teacht!</w:t>
      </w:r>
    </w:p>
    <w:p/>
    <w:p>
      <w:r xmlns:w="http://schemas.openxmlformats.org/wordprocessingml/2006/main">
        <w:t xml:space="preserve">Salm 111:10 Is é eagla an Tiarna tús na eagna: tá tuiscint mhaith acu siúd go léir a dhéanann a orduithe: maireann a mholadh go deo.</w:t>
      </w:r>
    </w:p>
    <w:p/>
    <w:p>
      <w:r xmlns:w="http://schemas.openxmlformats.org/wordprocessingml/2006/main">
        <w:t xml:space="preserve">Is é eagla an Tiarna bunús an eagna, agus tá tuiscint mhaith ag na daoine a choimeádann a chuid orduithe. Maireann a moladh go deo.</w:t>
      </w:r>
    </w:p>
    <w:p/>
    <w:p>
      <w:r xmlns:w="http://schemas.openxmlformats.org/wordprocessingml/2006/main">
        <w:t xml:space="preserve">1. Eagna Eagla an Tiarna</w:t>
      </w:r>
    </w:p>
    <w:p/>
    <w:p>
      <w:r xmlns:w="http://schemas.openxmlformats.org/wordprocessingml/2006/main">
        <w:t xml:space="preserve">2. Na Buntáistí a bhaineann le hAitheanta Dé a Choimeád</w:t>
      </w:r>
    </w:p>
    <w:p/>
    <w:p>
      <w:r xmlns:w="http://schemas.openxmlformats.org/wordprocessingml/2006/main">
        <w:t xml:space="preserve">1. Seanfhocal 9:10 - "Is é eagla an Tiarna tús na eagna, agus is é eolas an Aonaigh Naofa tuiscint."</w:t>
      </w:r>
    </w:p>
    <w:p/>
    <w:p>
      <w:r xmlns:w="http://schemas.openxmlformats.org/wordprocessingml/2006/main">
        <w:t xml:space="preserve">2. Salm 103:17-18 - "Ach tá trócaire an Tiarna ó shíoraí go síoraí orthu siúd a bhfuil eagla air, agus a fhíréantacht do leanaí leanaí; Dóibh siúd a choinníonn a chonradh, agus dóibh siúd a chuimhníonn ar a aitheanta a dhéanamh. iad."</w:t>
      </w:r>
    </w:p>
    <w:p/>
    <w:p>
      <w:r xmlns:w="http://schemas.openxmlformats.org/wordprocessingml/2006/main">
        <w:t xml:space="preserve">Salm 112 is ea salm a cheiliúrann na beannachtaí agus na luaíochtaí a bhaineann le saol ceart a chaitheamh. Déanann sé codarsnacht idir cinniúint na bhfíréan agus cinniúint na n-aingidh, ag cur béime ar fhabhar Dé orthu siúd a bhfuil eagla orthu agus a shiúlann ina bhealaí.</w:t>
      </w:r>
    </w:p>
    <w:p/>
    <w:p>
      <w:r xmlns:w="http://schemas.openxmlformats.org/wordprocessingml/2006/main">
        <w:t xml:space="preserve">1ú Alt: Déanann an salmóir cur síos ar bheannacht na ndaoine a bhfuil eagla an Tiarna orthu agus a bhfuil áthas ar a chuid aitheanta. Tugann siad chun suntais go mbeidh a sliocht cumhachtach ar domhan, agus go mbeidh saibhreas agus saibhreas ina dtithe (Salm 112:1-3).</w:t>
      </w:r>
    </w:p>
    <w:p/>
    <w:p>
      <w:r xmlns:w="http://schemas.openxmlformats.org/wordprocessingml/2006/main">
        <w:t xml:space="preserve">2ú Alt: Dearbhaíonn an salmóir go bhfuil na fíréan gracious, atruacha, agus cóir. Tugann siad iasachtaí go fial do dhaoine eile agus déanann siad a ngnóthaí le hionracas. Maireann an fhíréantacht sin go deo (Salm 112:4-6).</w:t>
      </w:r>
    </w:p>
    <w:p/>
    <w:p>
      <w:r xmlns:w="http://schemas.openxmlformats.org/wordprocessingml/2006/main">
        <w:t xml:space="preserve">3ú Alt: Dearbhaíonn an salmóir nach mbeidh an fíréan á chroitheadh leis an drochscéal; tá muinín acu as soláthar agus cosaint Dé. Tá a gcroí daingean, ag muinín sa Tiarna (Salm 112:7-8).</w:t>
      </w:r>
    </w:p>
    <w:p/>
    <w:p>
      <w:r xmlns:w="http://schemas.openxmlformats.org/wordprocessingml/2006/main">
        <w:t xml:space="preserve">4ú Alt: Déanann an salmóir seo a chodarsnacht le cinniúint na n-aingidh, ag rá go bhfeicfidh siad a gcuid mianta ag teacht chun aon ní. Rachaidh a mbealach chun báis agus na fíréan á n-urramú (Salm 112:9-10).</w:t>
      </w:r>
    </w:p>
    <w:p/>
    <w:p>
      <w:r xmlns:w="http://schemas.openxmlformats.org/wordprocessingml/2006/main">
        <w:t xml:space="preserve">Go hachomair,</w:t>
      </w:r>
    </w:p>
    <w:p>
      <w:r xmlns:w="http://schemas.openxmlformats.org/wordprocessingml/2006/main">
        <w:t xml:space="preserve">Salm céad dó dhéag bronntanas</w:t>
      </w:r>
    </w:p>
    <w:p>
      <w:r xmlns:w="http://schemas.openxmlformats.org/wordprocessingml/2006/main">
        <w:t xml:space="preserve">ceiliúradh na fíréantacht,</w:t>
      </w:r>
    </w:p>
    <w:p>
      <w:r xmlns:w="http://schemas.openxmlformats.org/wordprocessingml/2006/main">
        <w:t xml:space="preserve">agus codarsnacht idir cinniúint,</w:t>
      </w:r>
    </w:p>
    <w:p>
      <w:r xmlns:w="http://schemas.openxmlformats.org/wordprocessingml/2006/main">
        <w:t xml:space="preserve">ag cur béime ar an gcur síos a baineadh amach trí na beannachtaí a fuarthas a aithint agus ag an am céanna béim a chur ar aitheantas ar fhabhar diaga.</w:t>
      </w:r>
    </w:p>
    <w:p/>
    <w:p>
      <w:r xmlns:w="http://schemas.openxmlformats.org/wordprocessingml/2006/main">
        <w:t xml:space="preserve">Ag cur béime ar dhearbhú a baineadh amach trí graciousness, compassion, agus ceartas a admháil agus ionracas á dhearbhú,</w:t>
      </w:r>
    </w:p>
    <w:p>
      <w:r xmlns:w="http://schemas.openxmlformats.org/wordprocessingml/2006/main">
        <w:t xml:space="preserve">agus ag cur béime ar dhearbhú a léirítear maidir le muinín i soláthar diaga agus seasmhacht á dhearbhú.</w:t>
      </w:r>
    </w:p>
    <w:p>
      <w:r xmlns:w="http://schemas.openxmlformats.org/wordprocessingml/2006/main">
        <w:t xml:space="preserve">Ag tagairt don chodarsnacht a chuirtear i láthair maidir le haitheantas a thabhairt do dhiongbháilteacht do mhianta olc agus ag dearbhú onóra don fhíréantacht.</w:t>
      </w:r>
    </w:p>
    <w:p/>
    <w:p>
      <w:r xmlns:w="http://schemas.openxmlformats.org/wordprocessingml/2006/main">
        <w:t xml:space="preserve">Salm 112:1 Molaigí an Tiarna. Is beannaithe an duine ar a bhfuil eagla an Tiarna, a chuireann an-áthas ar a chuid aitheanta.</w:t>
      </w:r>
    </w:p>
    <w:p/>
    <w:p>
      <w:r xmlns:w="http://schemas.openxmlformats.org/wordprocessingml/2006/main">
        <w:t xml:space="preserve">Is fiú an Tiarna moladh, agus is beannaithe an duine a bhfuil eagla air agus a bhaineann taitneamh as a orduithe.</w:t>
      </w:r>
    </w:p>
    <w:p/>
    <w:p>
      <w:r xmlns:w="http://schemas.openxmlformats.org/wordprocessingml/2006/main">
        <w:t xml:space="preserve">1. An Lúcháir as Orduithe Dé a Ghéilleadh</w:t>
      </w:r>
    </w:p>
    <w:p/>
    <w:p>
      <w:r xmlns:w="http://schemas.openxmlformats.org/wordprocessingml/2006/main">
        <w:t xml:space="preserve">2. Beannú Eagla agus Urram don Tiarna</w:t>
      </w:r>
    </w:p>
    <w:p/>
    <w:p>
      <w:r xmlns:w="http://schemas.openxmlformats.org/wordprocessingml/2006/main">
        <w:t xml:space="preserve">1. Deotranaimí 10:12-13 (Agus anois, a Iosrael, cad a éilíonn an Tiarna do Dhia uait, ach eagla an Tiarna do Dhia a bheith ort, siúl ina shlite go léir, grá a thabhairt dó, seirbhís a thabhairt don Tiarna do Dhia le do thoil. do chroí go léir agus le d'anam go léir)</w:t>
      </w:r>
    </w:p>
    <w:p/>
    <w:p>
      <w:r xmlns:w="http://schemas.openxmlformats.org/wordprocessingml/2006/main">
        <w:t xml:space="preserve">2. Matha 5:3-7 (Is beannaithe na boicht ina spiorad, mar is leo féin ríocht na bhflaitheas)</w:t>
      </w:r>
    </w:p>
    <w:p/>
    <w:p>
      <w:r xmlns:w="http://schemas.openxmlformats.org/wordprocessingml/2006/main">
        <w:t xml:space="preserve">Salm 112:2 Beidh a shíol láidir ar an talamh: beannófar glúin na n-ionraic.</w:t>
      </w:r>
    </w:p>
    <w:p/>
    <w:p>
      <w:r xmlns:w="http://schemas.openxmlformats.org/wordprocessingml/2006/main">
        <w:t xml:space="preserve">Labhraíonn an sliocht seo ar na beannachtaí a bhaineann le croí ceart agus creideamh láidir a bheith agat, agus an oidhreacht a leanann as.</w:t>
      </w:r>
    </w:p>
    <w:p/>
    <w:p>
      <w:r xmlns:w="http://schemas.openxmlformats.org/wordprocessingml/2006/main">
        <w:t xml:space="preserve">1. Cumhacht an Chreidimh Ghlúin: An chaoi a ndéanfaidh ár ndílseacht inniu difríocht do na glúine atá le teacht</w:t>
      </w:r>
    </w:p>
    <w:p/>
    <w:p>
      <w:r xmlns:w="http://schemas.openxmlformats.org/wordprocessingml/2006/main">
        <w:t xml:space="preserve">2. Beannacht na Féinne: Ag aithint cumhacht na beatha ionracais agus na diadhachta</w:t>
      </w:r>
    </w:p>
    <w:p/>
    <w:p>
      <w:r xmlns:w="http://schemas.openxmlformats.org/wordprocessingml/2006/main">
        <w:t xml:space="preserve">1. Seanfhocal 13:22 - Fágann fear maith oidhreacht ag clann a chlann.</w:t>
      </w:r>
    </w:p>
    <w:p/>
    <w:p>
      <w:r xmlns:w="http://schemas.openxmlformats.org/wordprocessingml/2006/main">
        <w:t xml:space="preserve">2. 2 Tiomóid 1:5 - Meabhraítear dom do chreideamh ó chroí, a mhair ar dtús i do sheanmháthair Lois agus i do mháthair Eunice agus, táim cinnte, atá ina chónaí ionat anois freisin.</w:t>
      </w:r>
    </w:p>
    <w:p/>
    <w:p>
      <w:r xmlns:w="http://schemas.openxmlformats.org/wordprocessingml/2006/main">
        <w:t xml:space="preserve">Salm 112:3 Beidh saibhreas agus saibhreas ina theach: agus mairfidh a fhíréantacht go deo.</w:t>
      </w:r>
    </w:p>
    <w:p/>
    <w:p>
      <w:r xmlns:w="http://schemas.openxmlformats.org/wordprocessingml/2006/main">
        <w:t xml:space="preserve">Molann an Salmóir an duine ionraic, a bheidh beannaithe le saibhreas agus le saibhreas ina theach, agus mairfidh a bhfíréantacht go deo.</w:t>
      </w:r>
    </w:p>
    <w:p/>
    <w:p>
      <w:r xmlns:w="http://schemas.openxmlformats.org/wordprocessingml/2006/main">
        <w:t xml:space="preserve">1. Beannacht na Fíréantacht - Iniúchadh a dhéanamh ar cad is brí le bheith i do dhuine ionraic agus geallúintí luach saothair na dílseachta sin.</w:t>
      </w:r>
    </w:p>
    <w:p/>
    <w:p>
      <w:r xmlns:w="http://schemas.openxmlformats.org/wordprocessingml/2006/main">
        <w:t xml:space="preserve">2. Saibhreas agus Saibhreas - Imscrúdú a dhéanamh ar ról an rachmais agus an tsaibhris i saol creidimh agus conas na hacmhainní seo a úsáid chun Ríocht Dé a chur chun cinn.</w:t>
      </w:r>
    </w:p>
    <w:p/>
    <w:p>
      <w:r xmlns:w="http://schemas.openxmlformats.org/wordprocessingml/2006/main">
        <w:t xml:space="preserve">1. Seanfhocal 11:18 - "Tuilleann an drochdhuine pá deceptive, ach an té a chuireann fíréantachta faigheann sé luach saothair cinnte."</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Salm 112:4 Do na hionraic éiríonn solas sa dorchadas: tá sé gracious, agus lán de trua, agus righteous.</w:t>
      </w:r>
    </w:p>
    <w:p/>
    <w:p>
      <w:r xmlns:w="http://schemas.openxmlformats.org/wordprocessingml/2006/main">
        <w:t xml:space="preserve">Tiocfaidh solas agus fíréantacht chun cinn sa dorchadas do na hionraic.</w:t>
      </w:r>
    </w:p>
    <w:p/>
    <w:p>
      <w:r xmlns:w="http://schemas.openxmlformats.org/wordprocessingml/2006/main">
        <w:t xml:space="preserve">1. Cumhacht na Féinne: Mar is Féidir le Dílseacht an Dorchadas a Shárú</w:t>
      </w:r>
    </w:p>
    <w:p/>
    <w:p>
      <w:r xmlns:w="http://schemas.openxmlformats.org/wordprocessingml/2006/main">
        <w:t xml:space="preserve">2. Grásta Dé: Mar a Athraíonn Trócaire Orainn</w:t>
      </w:r>
    </w:p>
    <w:p/>
    <w:p>
      <w:r xmlns:w="http://schemas.openxmlformats.org/wordprocessingml/2006/main">
        <w:t xml:space="preserve">1. Rómhánaigh 13:11-14 - "Chomh maith leis seo, tá a fhios agat cén t-am é, conas atá sé anois tráth dúiseacht ó chodladh. Imigh, tá an lá i gcóngar, cuirimis i leataobh oibreacha an dorchadais agus cuirimis orainn armúr an tsolais; mairimid go honórach mar atá sa lá, ní le haoibhneas agus le meisce, ná le masla agus le hintiúlacht, ná le hachrann agus le héad. . Ina ionad sin, cuir ort an Tiarna Íosa Críost, agus ná déan soláthar don fheoil, chun a mianta a shásamh."</w:t>
      </w:r>
    </w:p>
    <w:p/>
    <w:p>
      <w:r xmlns:w="http://schemas.openxmlformats.org/wordprocessingml/2006/main">
        <w:t xml:space="preserve">2. Matha 5:14-16 - "Is tusa solas an domhain. Ní féidir cathair a tógadh ar chnoc a chur i bhfolach. Ní chuireann duine ar bith, tar éis dó lampa a lasadh, faoi chiseán na mbóithrín é, ach ar an seastán, agus tugann sé solas. do chách sa teach. Mar an gcéanna, go lonródh bhur solas os comhair daoine eile, ionas go bhfeicfidh siad bhur ndea-oibreacha agus go dtabharfaidh siad glóir do bhur nAthair atá ar neamh."</w:t>
      </w:r>
    </w:p>
    <w:p/>
    <w:p>
      <w:r xmlns:w="http://schemas.openxmlformats.org/wordprocessingml/2006/main">
        <w:t xml:space="preserve">Salm 112:5 Tugann fear maith fabhar, agus tugann sé iasacht: treoróidh sé a ghnóthaí go discréideach.</w:t>
      </w:r>
    </w:p>
    <w:p/>
    <w:p>
      <w:r xmlns:w="http://schemas.openxmlformats.org/wordprocessingml/2006/main">
        <w:t xml:space="preserve">Léiríonn an fear maith fabhar agus tugann sé iasacht go fial, ag bainistiú a ghnóthaí le eagna.</w:t>
      </w:r>
    </w:p>
    <w:p/>
    <w:p>
      <w:r xmlns:w="http://schemas.openxmlformats.org/wordprocessingml/2006/main">
        <w:t xml:space="preserve">1. Tábhacht na Flaithiúlachta agus na Rogha sa Saol</w:t>
      </w:r>
    </w:p>
    <w:p/>
    <w:p>
      <w:r xmlns:w="http://schemas.openxmlformats.org/wordprocessingml/2006/main">
        <w:t xml:space="preserve">2. Saol Flaithiúlachta agus Eagna a Mhaireachtáil</w:t>
      </w:r>
    </w:p>
    <w:p/>
    <w:p>
      <w:r xmlns:w="http://schemas.openxmlformats.org/wordprocessingml/2006/main">
        <w:t xml:space="preserve">1. Ecclesiastes 7:12 - Chun an eagna a chosaint cosúil le cosaint an airgid, agus tá buntáiste an eolais go caomhnaíonn an eagna saol an té a bhfuil sé.</w:t>
      </w:r>
    </w:p>
    <w:p/>
    <w:p>
      <w:r xmlns:w="http://schemas.openxmlformats.org/wordprocessingml/2006/main">
        <w:t xml:space="preserve">2. Seanfhocal 13:16 - Gníomhaíonn gach duine stuama le heolas, ach lasann an t-amadán a baois.</w:t>
      </w:r>
    </w:p>
    <w:p/>
    <w:p>
      <w:r xmlns:w="http://schemas.openxmlformats.org/wordprocessingml/2006/main">
        <w:t xml:space="preserve">Salm 112:6 Go deimhin ní bhogfar é go brách: beidh an fíréan i gcuimhne shíoraí.</w:t>
      </w:r>
    </w:p>
    <w:p/>
    <w:p>
      <w:r xmlns:w="http://schemas.openxmlformats.org/wordprocessingml/2006/main">
        <w:t xml:space="preserve">Cuimhneofar go deo ar an bhfíréan.</w:t>
      </w:r>
    </w:p>
    <w:p/>
    <w:p>
      <w:r xmlns:w="http://schemas.openxmlformats.org/wordprocessingml/2006/main">
        <w:t xml:space="preserve">1. Beannachtaí na fíréantachta agus cumhacht na cuimhneacháin.</w:t>
      </w:r>
    </w:p>
    <w:p/>
    <w:p>
      <w:r xmlns:w="http://schemas.openxmlformats.org/wordprocessingml/2006/main">
        <w:t xml:space="preserve">2.An tábhacht a bhaineann le dílseacht agus luach saothair na síoraíochta.</w:t>
      </w:r>
    </w:p>
    <w:p/>
    <w:p>
      <w:r xmlns:w="http://schemas.openxmlformats.org/wordprocessingml/2006/main">
        <w:t xml:space="preserve">1. Íseáia 40:8 - “Creimeann an féar, fadaíonn an bláth, ach seasfaidh briathar ár nDé go deo.</w:t>
      </w:r>
    </w:p>
    <w:p/>
    <w:p>
      <w:r xmlns:w="http://schemas.openxmlformats.org/wordprocessingml/2006/main">
        <w:t xml:space="preserve">2. Séamas 1:12 - “Is beannaithe an té a leanann ar a thriail mar, tar éis dó an triail a sheasamh, gheobhaidh an duine sin coróin na beatha a gheall an Tiarna dóibh siúd a bhfuil grá acu dó.</w:t>
      </w:r>
    </w:p>
    <w:p/>
    <w:p>
      <w:r xmlns:w="http://schemas.openxmlformats.org/wordprocessingml/2006/main">
        <w:t xml:space="preserve">Salm 112:7 Ní bheidh eagla air roimh scéal olc: tá a chroí seasta, ag muinín an Tiarna.</w:t>
      </w:r>
    </w:p>
    <w:p/>
    <w:p>
      <w:r xmlns:w="http://schemas.openxmlformats.org/wordprocessingml/2006/main">
        <w:t xml:space="preserve">An té a chuireann muinín sa Tiarna, ní bheidh eagla air roimh an drochscéal.</w:t>
      </w:r>
    </w:p>
    <w:p/>
    <w:p>
      <w:r xmlns:w="http://schemas.openxmlformats.org/wordprocessingml/2006/main">
        <w:t xml:space="preserve">1. Muinín as an Tiarna: Conas Síocháin a Bheith I Lár na hAimhreachta</w:t>
      </w:r>
    </w:p>
    <w:p/>
    <w:p>
      <w:r xmlns:w="http://schemas.openxmlformats.org/wordprocessingml/2006/main">
        <w:t xml:space="preserve">2. Ná Eagla: Ag Scaoileadh Imní agus Ag Lorg Muinín i nDia</w:t>
      </w:r>
    </w:p>
    <w:p/>
    <w:p>
      <w:r xmlns:w="http://schemas.openxmlformats.org/wordprocessingml/2006/main">
        <w:t xml:space="preserve">1. Isaiah 26:3-4 - Coinneoidh tú faoi shíocháin foirfe iad siúd a bhfuil a n-intinn daingean, mar go gcuireann siad muinín ionat.</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Salm 112:8 Tá a chroí bunaithe, ní bheidh sé eagla, go dtí go bhfeiceann sé a mhian ar a naimhde.</w:t>
      </w:r>
    </w:p>
    <w:p/>
    <w:p>
      <w:r xmlns:w="http://schemas.openxmlformats.org/wordprocessingml/2006/main">
        <w:t xml:space="preserve">Déanann an Salmóir cur síos ar mhuinín na bhfíréan, nach bhfuil eagla orthu agus a fheicfidh a mianta á gcomhlíonadh ar a gcuid naimhde.</w:t>
      </w:r>
    </w:p>
    <w:p/>
    <w:p>
      <w:r xmlns:w="http://schemas.openxmlformats.org/wordprocessingml/2006/main">
        <w:t xml:space="preserve">1. Neart an Chreidimh: Mar a Sháraíonn na Fíréan Eagla</w:t>
      </w:r>
    </w:p>
    <w:p/>
    <w:p>
      <w:r xmlns:w="http://schemas.openxmlformats.org/wordprocessingml/2006/main">
        <w:t xml:space="preserve">2. Geallta Dé do na Fíréanacha: Ag Braith air Chun Do Mianta a Chomhlíonadh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Matha 6:25-33 - "Dá bhrí sin deirim libh, ná bí imníoch faoi do shaol, faoi cad a itheann tú nó faoi cad a ólann tú, ná faoi do chorp, cad a chuirfidh tú ort. Nach mó an saol ná bia , agus an corp níos mó ná éadaí? Féach ar éanlaith an aeir: ní shíolann siad ná ní sroicheann siad, agus ní chruinníonn siad i sciobóil, agus fós déanann bhur nAthair neamhaí iad a chothú, nach mó luach daoibh ná iad? ríocht Dé agus a fhíréantacht, agus cuirfear na nithe seo go léir leat.”</w:t>
      </w:r>
    </w:p>
    <w:p/>
    <w:p>
      <w:r xmlns:w="http://schemas.openxmlformats.org/wordprocessingml/2006/main">
        <w:t xml:space="preserve">Salm 112:9 Scaip sé, thug sé do na boicht; maireann a fhíréantacht go deo; ardófar a adharc le honóir.</w:t>
      </w:r>
    </w:p>
    <w:p/>
    <w:p>
      <w:r xmlns:w="http://schemas.openxmlformats.org/wordprocessingml/2006/main">
        <w:t xml:space="preserve">Tá fíréantacht Dé go síoraí agus tá a fhlaithiúlacht i leith na mbochtán le ceiliúradh.</w:t>
      </w:r>
    </w:p>
    <w:p/>
    <w:p>
      <w:r xmlns:w="http://schemas.openxmlformats.org/wordprocessingml/2006/main">
        <w:t xml:space="preserve">1. Cumhacht na Flaithiúlachta: Grá Dé a léiriú trí thabhairt.</w:t>
      </w:r>
    </w:p>
    <w:p/>
    <w:p>
      <w:r xmlns:w="http://schemas.openxmlformats.org/wordprocessingml/2006/main">
        <w:t xml:space="preserve">2. Fíréantacht Shíoraí: Scrúdú ar dhílseacht Dé.</w:t>
      </w:r>
    </w:p>
    <w:p/>
    <w:p>
      <w:r xmlns:w="http://schemas.openxmlformats.org/wordprocessingml/2006/main">
        <w:t xml:space="preserve">1. Matha 6:19-21 - Ná leag amach duit féin seoda ar thalamh, áit a n-éilíonn leamhan agus meirge, agus mar a bhriseann na gadaithe agus a goid. Ach cuirigí suas daoibh féin seoda ar neamh, áit nach truaillíonn an leamhan ná an meirg, agus nach briseann na gadaithe isteach agus nach goid iad.</w:t>
      </w:r>
    </w:p>
    <w:p/>
    <w:p>
      <w:r xmlns:w="http://schemas.openxmlformats.org/wordprocessingml/2006/main">
        <w:t xml:space="preserve">2. Seanfhocal 19:17 - An té a dhéanann trua do na boicht, tugann sé iasacht don Tiarna; agus an méid a thug sé, íocfaidh sé arís é.</w:t>
      </w:r>
    </w:p>
    <w:p/>
    <w:p>
      <w:r xmlns:w="http://schemas.openxmlformats.org/wordprocessingml/2006/main">
        <w:t xml:space="preserve">Salm 112:10 Beidh an ghránna é a fheiceáil, agus a bheith grieved; gnash sé lena fhiacla, agus leá as: an dúil na n-aingidh bás.</w:t>
      </w:r>
    </w:p>
    <w:p/>
    <w:p>
      <w:r xmlns:w="http://schemas.openxmlformats.org/wordprocessingml/2006/main">
        <w:t xml:space="preserve">Beidh an droch-shásta nuair a fheiceann siad beannachtaí na bhfíréan.</w:t>
      </w:r>
    </w:p>
    <w:p/>
    <w:p>
      <w:r xmlns:w="http://schemas.openxmlformats.org/wordprocessingml/2006/main">
        <w:t xml:space="preserve">1: Dia bless an righteous, mar sin a bheith cinnte a bheith dílis dó as a luach saothair.</w:t>
      </w:r>
    </w:p>
    <w:p/>
    <w:p>
      <w:r xmlns:w="http://schemas.openxmlformats.org/wordprocessingml/2006/main">
        <w:t xml:space="preserve">2: Ná cathú ag na h-aingidh, óir beidh a mianta ar neamhní.</w:t>
      </w:r>
    </w:p>
    <w:p/>
    <w:p>
      <w:r xmlns:w="http://schemas.openxmlformats.org/wordprocessingml/2006/main">
        <w:t xml:space="preserve">1: Seanfhocal 11:27 - "An té a thugann beannacht beidh sé saibhrithe, agus beidh duine a uiscí é féin a watered."</w:t>
      </w:r>
    </w:p>
    <w:p/>
    <w:p>
      <w:r xmlns:w="http://schemas.openxmlformats.org/wordprocessingml/2006/main">
        <w:t xml:space="preserve">2: Matha 6:19-21 - “Ná cuir suas duit féin seoda ar domhan, mar a scriosann an leamhan agus an meirg agus mar a bhriseann agus a ghoideann gadaithe, ach cuir suas duit féin seoda ar neamh, áit nach scriosann leamhan ná meirge, agus áit ní bhriseann na gadaithe isteach agus ní ghoideann siad; óir an áit a bhfuil do thaisce, beidh do chroí ansin freisin."</w:t>
      </w:r>
    </w:p>
    <w:p/>
    <w:p>
      <w:r xmlns:w="http://schemas.openxmlformats.org/wordprocessingml/2006/main">
        <w:t xml:space="preserve">Salm 113 is ea salm moladh a ardaíonn ainm an Tiarna. Leagann sé béim ar mhóracht Dé, ar a chúram do na híseal, agus ar a cheannasacht ar an greadadh go léir.</w:t>
      </w:r>
    </w:p>
    <w:p/>
    <w:p>
      <w:r xmlns:w="http://schemas.openxmlformats.org/wordprocessingml/2006/main">
        <w:t xml:space="preserve">1ú Alt: Iarrann an salmóir ar sheirbhísigh an Tiarna a ainm a mholadh anois agus go deo. Ardaíonn siad ainm Dé ó éirí gréine go luí na gréine, ag cur béime ar a mhóráltacht shármhaithe (Salm 113:1-3).</w:t>
      </w:r>
    </w:p>
    <w:p/>
    <w:p>
      <w:r xmlns:w="http://schemas.openxmlformats.org/wordprocessingml/2006/main">
        <w:t xml:space="preserve">2ú Alt: Leagann an salmóir béim ar chúram Dé ar na daoine atá thíos leis agus atá i ngátar. Déanann siad cur síos ar an gcaoi a n-ardaíonn sé ón deannach iad agus a thógann sé as an gcarn fuinseoige iad, ag tabhairt áit dóibh i measc prionsaí (Salm 113:4-8).</w:t>
      </w:r>
    </w:p>
    <w:p/>
    <w:p>
      <w:r xmlns:w="http://schemas.openxmlformats.org/wordprocessingml/2006/main">
        <w:t xml:space="preserve">Go hachomair,</w:t>
      </w:r>
    </w:p>
    <w:p>
      <w:r xmlns:w="http://schemas.openxmlformats.org/wordprocessingml/2006/main">
        <w:t xml:space="preserve">Salm céad a trí déag bronntanas</w:t>
      </w:r>
    </w:p>
    <w:p>
      <w:r xmlns:w="http://schemas.openxmlformats.org/wordprocessingml/2006/main">
        <w:t xml:space="preserve">glao chun moladh,</w:t>
      </w:r>
    </w:p>
    <w:p>
      <w:r xmlns:w="http://schemas.openxmlformats.org/wordprocessingml/2006/main">
        <w:t xml:space="preserve">agus admháil ar an gcúram diaga,</w:t>
      </w:r>
    </w:p>
    <w:p>
      <w:r xmlns:w="http://schemas.openxmlformats.org/wordprocessingml/2006/main">
        <w:t xml:space="preserve">ag cur béime ar léiriú a baineadh amach trí adhradh a ghairm agus ag an am céanna béim a chur ar aitheantas sármhaitheasa.</w:t>
      </w:r>
    </w:p>
    <w:p/>
    <w:p>
      <w:r xmlns:w="http://schemas.openxmlformats.org/wordprocessingml/2006/main">
        <w:t xml:space="preserve">Ag cur béime ar an gcur síos a baineadh amach trí ardú ó ísealúlacht a aithint agus ag an am céanna soláthar a dhearbhú dóibh siúd atá i ngátar.</w:t>
      </w:r>
    </w:p>
    <w:p>
      <w:r xmlns:w="http://schemas.openxmlformats.org/wordprocessingml/2006/main">
        <w:t xml:space="preserve">Ag trácht ar mhachnamh diagachta a léirítear maidir le ceannasacht dhiaga a aithint thar an gcruthú agus ag dearbhú arduithe ainm Dé.</w:t>
      </w:r>
    </w:p>
    <w:p/>
    <w:p>
      <w:r xmlns:w="http://schemas.openxmlformats.org/wordprocessingml/2006/main">
        <w:t xml:space="preserve">Salm 113:1 Molaigí an Tiarna. Molaibh, a sheirbhísigh an Tiarna, molaigí ainm an Tiarna.</w:t>
      </w:r>
    </w:p>
    <w:p/>
    <w:p>
      <w:r xmlns:w="http://schemas.openxmlformats.org/wordprocessingml/2006/main">
        <w:t xml:space="preserve">Is dualgas tábhachtach de chuid a sheirbhísigh go léir moladh an Tiarna.</w:t>
      </w:r>
    </w:p>
    <w:p/>
    <w:p>
      <w:r xmlns:w="http://schemas.openxmlformats.org/wordprocessingml/2006/main">
        <w:t xml:space="preserve">1: Canaimis moladh don Tiarna mar is fiú ár n-adhradh.</w:t>
      </w:r>
    </w:p>
    <w:p/>
    <w:p>
      <w:r xmlns:w="http://schemas.openxmlformats.org/wordprocessingml/2006/main">
        <w:t xml:space="preserve">2: Iarrtar orainn go léir an Tiarna a ghlóiriú inár saol agus trínár ngníomhartha.</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Salm 100:4 Cuir isteach a gheataí le buíochas agus a chúirteanna le moladh; tabhair buíochas dó agus mol a ainm.</w:t>
      </w:r>
    </w:p>
    <w:p/>
    <w:p>
      <w:r xmlns:w="http://schemas.openxmlformats.org/wordprocessingml/2006/main">
        <w:t xml:space="preserve">Salm 113:2 Beannaithe ainm an Tiarna ón aimsir seo anall agus go brách.</w:t>
      </w:r>
    </w:p>
    <w:p/>
    <w:p>
      <w:r xmlns:w="http://schemas.openxmlformats.org/wordprocessingml/2006/main">
        <w:t xml:space="preserve">Molann an salm seo Dia agus a ainm a mholfar go deo.</w:t>
      </w:r>
    </w:p>
    <w:p/>
    <w:p>
      <w:r xmlns:w="http://schemas.openxmlformats.org/wordprocessingml/2006/main">
        <w:t xml:space="preserve">1. Moladh Neamhchríochnaithe Dé - Na creidmhigh a spreagadh chun onóir agus moladh a thabhairt do Dhia go deo.</w:t>
      </w:r>
    </w:p>
    <w:p/>
    <w:p>
      <w:r xmlns:w="http://schemas.openxmlformats.org/wordprocessingml/2006/main">
        <w:t xml:space="preserve">2. Beannú an Ainm - Múineadh an tábhacht a bhaineann le onóir ainm an Tiarna.</w:t>
      </w:r>
    </w:p>
    <w:p/>
    <w:p>
      <w:r xmlns:w="http://schemas.openxmlformats.org/wordprocessingml/2006/main">
        <w:t xml:space="preserve">1. Íseáia 6:3 - “Agus ghlaoigh duine ar a chéile agus dúirt: Naofa, naofa, is naofa Tiarna na Slua; tá an domhan ar fad lán dá ghlóir!</w:t>
      </w:r>
    </w:p>
    <w:p/>
    <w:p>
      <w:r xmlns:w="http://schemas.openxmlformats.org/wordprocessingml/2006/main">
        <w:t xml:space="preserve">2. Revelation 5:13 - "Agus chuala mé gach créatúr ar neamh agus ar talamh agus faoi thalamh agus san fharraige, agus gach a bhfuil iontu, ag rá, Dó a shuíonn ar an ríchathaoir agus chun an Uain go raibh beannacht agus onóir agus glóir agus neart go deo na ndeor!</w:t>
      </w:r>
    </w:p>
    <w:p/>
    <w:p>
      <w:r xmlns:w="http://schemas.openxmlformats.org/wordprocessingml/2006/main">
        <w:t xml:space="preserve">Salm 113:3 Ó ardú na gréine go dtí dul síos mar an gcéanna tá ainm an Tiarna le moladh.</w:t>
      </w:r>
    </w:p>
    <w:p/>
    <w:p>
      <w:r xmlns:w="http://schemas.openxmlformats.org/wordprocessingml/2006/main">
        <w:t xml:space="preserve">Tá an Tiarna le moladh i gcónaí i rith an lae.</w:t>
      </w:r>
    </w:p>
    <w:p/>
    <w:p>
      <w:r xmlns:w="http://schemas.openxmlformats.org/wordprocessingml/2006/main">
        <w:t xml:space="preserve">1. "Saol Molta"</w:t>
      </w:r>
    </w:p>
    <w:p/>
    <w:p>
      <w:r xmlns:w="http://schemas.openxmlformats.org/wordprocessingml/2006/main">
        <w:t xml:space="preserve">2. "An t-Áthas ag moladh Dé"</w:t>
      </w:r>
    </w:p>
    <w:p/>
    <w:p>
      <w:r xmlns:w="http://schemas.openxmlformats.org/wordprocessingml/2006/main">
        <w:t xml:space="preserve">1. Filipigh 4:4-8</w:t>
      </w:r>
    </w:p>
    <w:p/>
    <w:p>
      <w:r xmlns:w="http://schemas.openxmlformats.org/wordprocessingml/2006/main">
        <w:t xml:space="preserve">2. Eifisigh 5:18-20</w:t>
      </w:r>
    </w:p>
    <w:p/>
    <w:p>
      <w:r xmlns:w="http://schemas.openxmlformats.org/wordprocessingml/2006/main">
        <w:t xml:space="preserve">Salm 113:4 Tá an Tiarna ard os cionn gach náisiún, agus a ghlóir os cionn na bhflaitheas.</w:t>
      </w:r>
    </w:p>
    <w:p/>
    <w:p>
      <w:r xmlns:w="http://schemas.openxmlformats.org/wordprocessingml/2006/main">
        <w:t xml:space="preserve">Ardaítear an Tiarna níos airde ná aon náisiún agus is mó a ghlóir ná na flaithis.</w:t>
      </w:r>
    </w:p>
    <w:p/>
    <w:p>
      <w:r xmlns:w="http://schemas.openxmlformats.org/wordprocessingml/2006/main">
        <w:t xml:space="preserve">1. Mórgacht Dé - Iniúchadh ar mhóráltacht ár nDé atá ardaithe os cionn na náisiún.</w:t>
      </w:r>
    </w:p>
    <w:p/>
    <w:p>
      <w:r xmlns:w="http://schemas.openxmlformats.org/wordprocessingml/2006/main">
        <w:t xml:space="preserve">2. Glóir Dé - SOILSE neamh-chomparáideach Dé atá os cionn na bhflaitheas a scrúdú.</w:t>
      </w:r>
    </w:p>
    <w:p/>
    <w:p>
      <w:r xmlns:w="http://schemas.openxmlformats.org/wordprocessingml/2006/main">
        <w:t xml:space="preserve">1. Salm 8:1 - A Thiarna, ár dTiarna, cé chomh maorga is atá d'ainm ar an domhan go léir!</w:t>
      </w:r>
    </w:p>
    <w:p/>
    <w:p>
      <w:r xmlns:w="http://schemas.openxmlformats.org/wordprocessingml/2006/main">
        <w:t xml:space="preserve">2. Íseáia 55:9 - Mar atá na flaithis níos airde ná an talamh, tá mo bhealaí níos airde ná do shlite agus mo smaointe ná do smaointe.</w:t>
      </w:r>
    </w:p>
    <w:p/>
    <w:p>
      <w:r xmlns:w="http://schemas.openxmlformats.org/wordprocessingml/2006/main">
        <w:t xml:space="preserve">Salm 113:5 Cé atá cosúil leis an Tiarna ár nDia, atá ina chónaí ar an airde,</w:t>
      </w:r>
    </w:p>
    <w:p/>
    <w:p>
      <w:r xmlns:w="http://schemas.openxmlformats.org/wordprocessingml/2006/main">
        <w:t xml:space="preserve">Molann an salmóir an Tiarna Dia as a chónaí go hard, ag fiafraí de cé is féidir a chur i gcomparáid leis.</w:t>
      </w:r>
    </w:p>
    <w:p/>
    <w:p>
      <w:r xmlns:w="http://schemas.openxmlformats.org/wordprocessingml/2006/main">
        <w:t xml:space="preserve">1. Naofa Dé: Conas Carachtar agus Dúlra Dé a Léirthuiscint</w:t>
      </w:r>
    </w:p>
    <w:p/>
    <w:p>
      <w:r xmlns:w="http://schemas.openxmlformats.org/wordprocessingml/2006/main">
        <w:t xml:space="preserve">2. Mórgacht an Tiarna: Bíodh a fhios agat Móráltacht agus Uilíoch Dé</w:t>
      </w:r>
    </w:p>
    <w:p/>
    <w:p>
      <w:r xmlns:w="http://schemas.openxmlformats.org/wordprocessingml/2006/main">
        <w:t xml:space="preserve">1. Isaiah 6:1-3 - Sa bhliain a fuair an Rí Uiziá bás, chonaic mé an Tiarna ina shuí ar ríchathaoir, ard agus ardaithe, agus a thraein líonadh an teampall.</w:t>
      </w:r>
    </w:p>
    <w:p/>
    <w:p>
      <w:r xmlns:w="http://schemas.openxmlformats.org/wordprocessingml/2006/main">
        <w:t xml:space="preserve">2. Revelation 4:8-11 - Agus na ceithre créatúir beo, gach ceann acu le sé sciathán, tá siad lán de na súile timpeall agus laistigh, agus lá agus oíche scoirfidh siad a rá go deo, Naofa, naofa, naofa, tá an Tiarna. A Dhia Uilechumhachtaigh, a bhí agus atá agus atá le teacht!</w:t>
      </w:r>
    </w:p>
    <w:p/>
    <w:p>
      <w:r xmlns:w="http://schemas.openxmlformats.org/wordprocessingml/2006/main">
        <w:t xml:space="preserve">Salm 113:6 Cé humbleth é féin a fheiceáil ar na rudaí atá ar neamh, agus ar an talamh!</w:t>
      </w:r>
    </w:p>
    <w:p/>
    <w:p>
      <w:r xmlns:w="http://schemas.openxmlformats.org/wordprocessingml/2006/main">
        <w:t xml:space="preserve">Molann an véarsa seo as Salm 113 iad siúd a fhanann humhal chun áilleacht na bhFlaitheas agus na Cruinne a léirthuiscint.</w:t>
      </w:r>
    </w:p>
    <w:p/>
    <w:p>
      <w:r xmlns:w="http://schemas.openxmlformats.org/wordprocessingml/2006/main">
        <w:t xml:space="preserve">1. Cumhacht na humhlaíochta: Léirthuiscint a bheith agat ar áilleacht an Chruthaithe</w:t>
      </w:r>
    </w:p>
    <w:p/>
    <w:p>
      <w:r xmlns:w="http://schemas.openxmlformats.org/wordprocessingml/2006/main">
        <w:t xml:space="preserve">2. Croí Buíochais: Ag Aithint Iontais na bhFlaitheas agus na Talún</w:t>
      </w:r>
    </w:p>
    <w:p/>
    <w:p>
      <w:r xmlns:w="http://schemas.openxmlformats.org/wordprocessingml/2006/main">
        <w:t xml:space="preserve">1. Filipigh 2:3-8 - Ná déan faic as uaillmhian leithleasach nó as uaillmhian uaigneach, ach le humhlaíocht smaoinigh ar dhaoine eile níos fearr ná tú féin.</w:t>
      </w:r>
    </w:p>
    <w:p/>
    <w:p>
      <w:r xmlns:w="http://schemas.openxmlformats.org/wordprocessingml/2006/main">
        <w:t xml:space="preserve">2. Salm 8:3-4 - Nuair a bhreathnaím ar do spéartha, obair do mhéara, na gealaí agus na réalta, atá socraithe agat, cad é an cine daonna go bhfuil tú aireach orthu?</w:t>
      </w:r>
    </w:p>
    <w:p/>
    <w:p>
      <w:r xmlns:w="http://schemas.openxmlformats.org/wordprocessingml/2006/main">
        <w:t xml:space="preserve">Salm 113:7 Ardaíonn sé na boicht as an deannach, agus ardaíonn sé an gátar as an aolach;</w:t>
      </w:r>
    </w:p>
    <w:p/>
    <w:p>
      <w:r xmlns:w="http://schemas.openxmlformats.org/wordprocessingml/2006/main">
        <w:t xml:space="preserve">Tugann sé cúnamh dóibh siúd atá i ngátar.</w:t>
      </w:r>
    </w:p>
    <w:p/>
    <w:p>
      <w:r xmlns:w="http://schemas.openxmlformats.org/wordprocessingml/2006/main">
        <w:t xml:space="preserve">1. Grá Dé do na daoine atá i ngátar agus mar is féidir é a fheiceáil inár saol.</w:t>
      </w:r>
    </w:p>
    <w:p/>
    <w:p>
      <w:r xmlns:w="http://schemas.openxmlformats.org/wordprocessingml/2006/main">
        <w:t xml:space="preserve">2. A thábhachtaí atá sé iad siúd atá i ngátar a ardú agus conas is féidir leis glóir a thabhairt do Dhia.</w:t>
      </w:r>
    </w:p>
    <w:p/>
    <w:p>
      <w:r xmlns:w="http://schemas.openxmlformats.org/wordprocessingml/2006/main">
        <w:t xml:space="preserve">1. Salm 113:7</w:t>
      </w:r>
    </w:p>
    <w:p/>
    <w:p>
      <w:r xmlns:w="http://schemas.openxmlformats.org/wordprocessingml/2006/main">
        <w:t xml:space="preserve">2. Séamas 2:14-17 - "Cad é an mhaith, a bhráithre agus deirfiúracha, má éilíonn duine go bhfuil creideamh aige ach nach bhfuil aon ghníomhartha aige? An féidir leis an gcreideamh sin iad a shábháil? Abair go bhfuil deartháir nó deirfiúr gan éadaí agus bia laethúil. Má deir duine agaibh ríu, Imthígí i n-a shíothcháin; coinnigíg sibh te agus saidhbhreas maith, ach ní dheineann sé aon ní dá riachtanaisí coirp, cad é an mhaith é? ."</w:t>
      </w:r>
    </w:p>
    <w:p/>
    <w:p>
      <w:r xmlns:w="http://schemas.openxmlformats.org/wordprocessingml/2006/main">
        <w:t xml:space="preserve">Salm 113:8 Chun é a shocrú le prionsaí, fiú le prionsaí a phobail.</w:t>
      </w:r>
    </w:p>
    <w:p/>
    <w:p>
      <w:r xmlns:w="http://schemas.openxmlformats.org/wordprocessingml/2006/main">
        <w:t xml:space="preserve">Is féidir leis an Tiarna sinn a ardú go dtí seasamh onóra agus cumhachta i measc ár bpiaraí.</w:t>
      </w:r>
    </w:p>
    <w:p/>
    <w:p>
      <w:r xmlns:w="http://schemas.openxmlformats.org/wordprocessingml/2006/main">
        <w:t xml:space="preserve">1. Gealltanas Ardaithe Dé: Ag Baint Airde Ratha agus Onóra</w:t>
      </w:r>
    </w:p>
    <w:p/>
    <w:p>
      <w:r xmlns:w="http://schemas.openxmlformats.org/wordprocessingml/2006/main">
        <w:t xml:space="preserve">2. Ná bac le Mórtas do Dheasú go Ríchathaoir na Fíréantacht</w:t>
      </w:r>
    </w:p>
    <w:p/>
    <w:p>
      <w:r xmlns:w="http://schemas.openxmlformats.org/wordprocessingml/2006/main">
        <w:t xml:space="preserve">1. Séamas 4:6 - "Cuireann Dia i gcoinne na n-uaibhreach ach tugann sé grásta dóibh siúd atá umhal."</w:t>
      </w:r>
    </w:p>
    <w:p/>
    <w:p>
      <w:r xmlns:w="http://schemas.openxmlformats.org/wordprocessingml/2006/main">
        <w:t xml:space="preserve">2. Seanfhocal 16:18 - "Téann bród roimh scrios, agus spiorad haughty roimh titim."</w:t>
      </w:r>
    </w:p>
    <w:p/>
    <w:p>
      <w:r xmlns:w="http://schemas.openxmlformats.org/wordprocessingml/2006/main">
        <w:t xml:space="preserve">Salm 113:9 Cuireann sé ar an mbean neamhthorthach teach a choinneáil, agus a bheith ina máthair leanaí lúcháireach. Molaigí an Tiarna.</w:t>
      </w:r>
    </w:p>
    <w:p/>
    <w:p>
      <w:r xmlns:w="http://schemas.openxmlformats.org/wordprocessingml/2006/main">
        <w:t xml:space="preserve">Tá Dia in ann lúcháir agus beannacht a thabhairt fiú dóibh siúd a bhraitheann neamhthorthaí agus gan dóchas.</w:t>
      </w:r>
    </w:p>
    <w:p/>
    <w:p>
      <w:r xmlns:w="http://schemas.openxmlformats.org/wordprocessingml/2006/main">
        <w:t xml:space="preserve">1. "Dóchas sa Tiarna: Gáire d'ainneoin Bairéine"</w:t>
      </w:r>
    </w:p>
    <w:p/>
    <w:p>
      <w:r xmlns:w="http://schemas.openxmlformats.org/wordprocessingml/2006/main">
        <w:t xml:space="preserve">2. "Soláthar Flúirseach Dé: Aoibhneas na Tuismitheoireachta"</w:t>
      </w:r>
    </w:p>
    <w:p/>
    <w:p>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p>
      <w:r xmlns:w="http://schemas.openxmlformats.org/wordprocessingml/2006/main">
        <w:t xml:space="preserve">2. Íseáia 54:1 - Can, a dhuine uaigneach, nár fhulaing; bris amach go canadh agus gol os ard, sibhse nach raibh i mbun saothair! Óir is mó clann an duine uaignis ná clann an té atá pósta,” a deir an Tiarna.</w:t>
      </w:r>
    </w:p>
    <w:p/>
    <w:p>
      <w:r xmlns:w="http://schemas.openxmlformats.org/wordprocessingml/2006/main">
        <w:t xml:space="preserve">Salm fileata is ea Salm 114 a cheiliúrann cumhacht agus láithreacht Dé le linn Eaxodus chlann Iosrael ón Éigipt. Léiríonn sé nádúr mar fhreagra ar ghníomhartha cumhachtacha Dé agus leagann sé béim ar a shaoradh ar a mhuintir.</w:t>
      </w:r>
    </w:p>
    <w:p/>
    <w:p>
      <w:r xmlns:w="http://schemas.openxmlformats.org/wordprocessingml/2006/main">
        <w:t xml:space="preserve">1ú Alt: Déanann an salmóir cur síos ar mar a d’imigh Iosrael, mar phobal tofa Dé, ón Éigipt, agus mar a rinneadh Iúdá ina thearmann dó. Léiríonn siad an chaoi ar fhreagair an fharraige agus an Iordáin do láithreacht Dé trí theitheadh ar gcúl (Salm 114:1-3).</w:t>
      </w:r>
    </w:p>
    <w:p/>
    <w:p>
      <w:r xmlns:w="http://schemas.openxmlformats.org/wordprocessingml/2006/main">
        <w:t xml:space="preserve">2ú Alt: Tugann an salmóir aghaidh ar na sléibhte agus ar na cnoic, á phearsanú mar chrith i láthair an Tiarna. Ceistíonn siad cén fáth ar fhreagair na heilimintí nádúrtha seo ar an mbealach seo, ag dearbhú gur mar gheall ar chumhacht Dé a bhí sé (Salm 114:4-7).</w:t>
      </w:r>
    </w:p>
    <w:p/>
    <w:p>
      <w:r xmlns:w="http://schemas.openxmlformats.org/wordprocessingml/2006/main">
        <w:t xml:space="preserve">Go hachomair,</w:t>
      </w:r>
    </w:p>
    <w:p>
      <w:r xmlns:w="http://schemas.openxmlformats.org/wordprocessingml/2006/main">
        <w:t xml:space="preserve">Salm céad a ceathair déag bronntanas</w:t>
      </w:r>
    </w:p>
    <w:p>
      <w:r xmlns:w="http://schemas.openxmlformats.org/wordprocessingml/2006/main">
        <w:t xml:space="preserve">ceiliúradh ar sheachadadh diaga,</w:t>
      </w:r>
    </w:p>
    <w:p>
      <w:r xmlns:w="http://schemas.openxmlformats.org/wordprocessingml/2006/main">
        <w:t xml:space="preserve">agus léiriú ar fhreagra an dúlra,</w:t>
      </w:r>
    </w:p>
    <w:p>
      <w:r xmlns:w="http://schemas.openxmlformats.org/wordprocessingml/2006/main">
        <w:t xml:space="preserve">ag cur béime ar an gcur síos a baineadh amach trí imeacht ón Éigipt a aithris agus ag an am céanna béim a chur ar aitheantas do chumhacht Dé.</w:t>
      </w:r>
    </w:p>
    <w:p/>
    <w:p>
      <w:r xmlns:w="http://schemas.openxmlformats.org/wordprocessingml/2006/main">
        <w:t xml:space="preserve">Béim a chur ar phearsanú a bhaintear amach trí eilimintí nádúrtha a léiriú ar crith agus a bhfreagairt do láithreacht diaga a dhearbhú.</w:t>
      </w:r>
    </w:p>
    <w:p>
      <w:r xmlns:w="http://schemas.openxmlformats.org/wordprocessingml/2006/main">
        <w:t xml:space="preserve">Ag tagairt do mhachnamh diagachta a léiríodh maidir le naomhú Iúdá a aithint agus aitheantas á thabhairt do sheachadadh Dé.</w:t>
      </w:r>
    </w:p>
    <w:p/>
    <w:p>
      <w:r xmlns:w="http://schemas.openxmlformats.org/wordprocessingml/2006/main">
        <w:t xml:space="preserve">Salm 114:1 Nuair a chuaigh Iosrael amach as an Éigipt, an teach Jacob ó mhuintir na teanga aisteach;</w:t>
      </w:r>
    </w:p>
    <w:p/>
    <w:p>
      <w:r xmlns:w="http://schemas.openxmlformats.org/wordprocessingml/2006/main">
        <w:t xml:space="preserve">Nuair a d’fhág muintir Dé an Éigipt, sábháladh iad ó thír aisteach.</w:t>
      </w:r>
    </w:p>
    <w:p/>
    <w:p>
      <w:r xmlns:w="http://schemas.openxmlformats.org/wordprocessingml/2006/main">
        <w:t xml:space="preserve">1: Ní mór do mhuintir Dé bogadh ar aghaidh óna saolta agus brath ar a neart chun é sin a dhéanamh.</w:t>
      </w:r>
    </w:p>
    <w:p/>
    <w:p>
      <w:r xmlns:w="http://schemas.openxmlformats.org/wordprocessingml/2006/main">
        <w:t xml:space="preserve">2: Fiú nuair a bhíonn contrárthachtaí móra againn, ní mór dúinn creideamh a bheith againn go dtreoróidh Dia sinn tríd.</w:t>
      </w:r>
    </w:p>
    <w:p/>
    <w:p>
      <w:r xmlns:w="http://schemas.openxmlformats.org/wordprocessingml/2006/main">
        <w:t xml:space="preserve">1: Eaxodus 14:13-14 - "Agus dúirt Maois leis na daoine, Ná bíodh eagla ort, seas go daingean, agus féach ar an slánú an Tiarna, a oibreoidh sé ar do shon inniu. Do na hÉigiptigh a fheiceann tú inniu, ní bheidh tú riamh. Féach arís.Beidh an Tiarna ag troid ar do shon, agus níl le déanamh agat ach a bheith i do thost.</w:t>
      </w:r>
    </w:p>
    <w:p/>
    <w:p>
      <w:r xmlns:w="http://schemas.openxmlformats.org/wordprocessingml/2006/main">
        <w:t xml:space="preserve">2: Rómhánaigh 8:31 - "Cad é mar sin a déarfaimid leis na rudaí seo? Má tá Dia dúinn, is féidir a bheith inár n-aghaidh?"</w:t>
      </w:r>
    </w:p>
    <w:p/>
    <w:p>
      <w:r xmlns:w="http://schemas.openxmlformats.org/wordprocessingml/2006/main">
        <w:t xml:space="preserve">Salm 114:2 Ba é Iúdá a thearmann, agus Iosrael a tiarnas.</w:t>
      </w:r>
    </w:p>
    <w:p/>
    <w:p>
      <w:r xmlns:w="http://schemas.openxmlformats.org/wordprocessingml/2006/main">
        <w:t xml:space="preserve">Tá an Salmóir ag moladh Dé as Iúdá a dhéanamh ina thearmann agus ag Iosrael ina tiarnas.</w:t>
      </w:r>
    </w:p>
    <w:p/>
    <w:p>
      <w:r xmlns:w="http://schemas.openxmlformats.org/wordprocessingml/2006/main">
        <w:t xml:space="preserve">1: Léirítear ceannasacht Dé trína chúram speisialta do Iúdá agus d’Iosrael.</w:t>
      </w:r>
    </w:p>
    <w:p/>
    <w:p>
      <w:r xmlns:w="http://schemas.openxmlformats.org/wordprocessingml/2006/main">
        <w:t xml:space="preserve">2: Roghnaíonn Dia a mhuintir a chosaint agus aire a thabhairt dóibh, agus fanfaidh sé dílis i gcónaí.</w:t>
      </w:r>
    </w:p>
    <w:p/>
    <w:p>
      <w:r xmlns:w="http://schemas.openxmlformats.org/wordprocessingml/2006/main">
        <w:t xml:space="preserve">1: Isaiah 40:10-11 - Féuch, a thagann an Tiarna Dia le neart, agus a lámh rialacha dó; féuch, atá a luach saothair leis, agus a chúiteamh 'na chomhair. Treoróidh sé a thréad mar aoire; cruinneoidh sé na huain ina arm; iompróidh sé ina bhroinn iad, agus stiúrfaidh sé go réidh iad siúd atá in éineacht le hóg.</w:t>
      </w:r>
    </w:p>
    <w:p/>
    <w:p>
      <w:r xmlns:w="http://schemas.openxmlformats.org/wordprocessingml/2006/main">
        <w:t xml:space="preserve">2: Deotranaimí 4:31-34 - Mar is Dia trócaireach an Tiarna do Dhia. Ní fhágfaidh sé ná ní scriosfaidh sé thú, agus ní dhéanfaidh sé dearmad ar an gconradh le d’aithreacha a mhionnaigh sé dóibh. Óir fiafraigh anois de na laethanta atá thart, a bhí romhat, ón lá a chruthaigh Dia an duine ar an talamh, agus fiafraigh ó cheann amháin de neamh go dtí an taobh eile, cé acu ar tharla nó ar tharla a leithéid de rud chomh mór seo riamh nó a bhí riamh. chuala faoi. Ar chuala aon duine riamh glór Dé ag labhairt as lár na tine, mar a chuala sibh, agus sibh beo fós? Nó an ndearna aon dia iarracht riamh dul agus náisiún a ghlacadh dó féin as measc náisiún eile, trí thrialacha, trí chomharthaí, trí iontais, agus trí chogadh, le lámh chumhachtach agus le lámh sínte, agus le mórghníomhartha ceannairce, gach a ndearna an Tiarna do Dhia duit san Éigipt roimh do shúile?</w:t>
      </w:r>
    </w:p>
    <w:p/>
    <w:p>
      <w:r xmlns:w="http://schemas.openxmlformats.org/wordprocessingml/2006/main">
        <w:t xml:space="preserve">Salm 114:3 Chonaic an fharraige é, agus theith: tiomáinte an Iordáin ar ais.</w:t>
      </w:r>
    </w:p>
    <w:p/>
    <w:p>
      <w:r xmlns:w="http://schemas.openxmlformats.org/wordprocessingml/2006/main">
        <w:t xml:space="preserve">Chonaic an fharraige agus an Iordáin cumhacht Dé agus chúlaigh siad in eagla.</w:t>
      </w:r>
    </w:p>
    <w:p/>
    <w:p>
      <w:r xmlns:w="http://schemas.openxmlformats.org/wordprocessingml/2006/main">
        <w:t xml:space="preserve">1: Ba chóir dúinn a bheith líonta le hiontas as cumhacht Dé, agus a mhóráltacht a aithint.</w:t>
      </w:r>
    </w:p>
    <w:p/>
    <w:p>
      <w:r xmlns:w="http://schemas.openxmlformats.org/wordprocessingml/2006/main">
        <w:t xml:space="preserve">2: Nuair a eagla an Tiarna orainn, is féidir linn finné a iontais inár saol.</w:t>
      </w:r>
    </w:p>
    <w:p/>
    <w:p>
      <w:r xmlns:w="http://schemas.openxmlformats.org/wordprocessingml/2006/main">
        <w:t xml:space="preserve">1: Eaxodus 14:21-22 , Ansin shín Maois amach a lámh os cionn na farraige, agus an Tiarna thiomáin an fharraige ar ais ag gaoth láidir thoir ar feadh na hoíche agus rinne an fharraige talamh tirim, agus roinneadh na huiscí. Agus chuaigh muintir Iosrael isteach i lár na farraige ar thalamh tirim, na huiscí ina mballa dóibh ar a láimh dheis agus ar chlé.</w:t>
      </w:r>
    </w:p>
    <w:p/>
    <w:p>
      <w:r xmlns:w="http://schemas.openxmlformats.org/wordprocessingml/2006/main">
        <w:t xml:space="preserve">2: Isaiah 43:16 , Dá bhrí sin a deir an Tiarna, a dhéanann bealach san fharraige, cosán sna huiscí mighty.</w:t>
      </w:r>
    </w:p>
    <w:p/>
    <w:p>
      <w:r xmlns:w="http://schemas.openxmlformats.org/wordprocessingml/2006/main">
        <w:t xml:space="preserve">Salm 114:4 Rinne na sléibhte sciobadh mar reithí, agus na cnoic bheaga mar uain.</w:t>
      </w:r>
    </w:p>
    <w:p/>
    <w:p>
      <w:r xmlns:w="http://schemas.openxmlformats.org/wordprocessingml/2006/main">
        <w:t xml:space="preserve">Bhí lúcháir ar shléibhte agus ar chnoic nuair a thug an Tiarna clann Iosrael amach as an Éigipt.</w:t>
      </w:r>
    </w:p>
    <w:p/>
    <w:p>
      <w:r xmlns:w="http://schemas.openxmlformats.org/wordprocessingml/2006/main">
        <w:t xml:space="preserve">1. Feictear Cumhacht Dé tríd an gCruthú</w:t>
      </w:r>
    </w:p>
    <w:p/>
    <w:p>
      <w:r xmlns:w="http://schemas.openxmlformats.org/wordprocessingml/2006/main">
        <w:t xml:space="preserve">2. Ag déanamh gairdeachais i Slánú an Tiarna</w:t>
      </w:r>
    </w:p>
    <w:p/>
    <w:p>
      <w:r xmlns:w="http://schemas.openxmlformats.org/wordprocessingml/2006/main">
        <w:t xml:space="preserve">1. Eaxodus 14:30-31 - Mar sin shábháil an Tiarna Iosrael an lá sin as lámh na nÉigipteach. Agus chonaic Iosrael na hÉigiptigh marbh ar an gcladach. Mar sin chonaic Iosrael an obair mhór a rinne an Tiarna san Éigipt.</w:t>
      </w:r>
    </w:p>
    <w:p/>
    <w:p>
      <w:r xmlns:w="http://schemas.openxmlformats.org/wordprocessingml/2006/main">
        <w:t xml:space="preserve">2. Íseáia 48:21 - Ní raibh tart orthu nuair a threoraigh Sé iad trí na fásaigh; Thug sé faoi deara na huiscí a shreabhadh as an gcarraig dóibh; Scoilt sé freisin ar an gcarraig, agus na huiscí gushed amach.</w:t>
      </w:r>
    </w:p>
    <w:p/>
    <w:p>
      <w:r xmlns:w="http://schemas.openxmlformats.org/wordprocessingml/2006/main">
        <w:t xml:space="preserve">Salm 114:5 Cad a tharla duit, a Fharraige, gur theith tú? a Iordáin, gur tiomáineadh ar ais thú?</w:t>
      </w:r>
    </w:p>
    <w:p/>
    <w:p>
      <w:r xmlns:w="http://schemas.openxmlformats.org/wordprocessingml/2006/main">
        <w:t xml:space="preserve">Déanann an sliocht machnamh ar chumhacht Dé ordú a thabhairt don domhan nádúrtha.</w:t>
      </w:r>
    </w:p>
    <w:p/>
    <w:p>
      <w:r xmlns:w="http://schemas.openxmlformats.org/wordprocessingml/2006/main">
        <w:t xml:space="preserve">1: Tá Dia uilechumhachtach agus is féidir leis an dodhéanta a dhéanamh.</w:t>
      </w:r>
    </w:p>
    <w:p/>
    <w:p>
      <w:r xmlns:w="http://schemas.openxmlformats.org/wordprocessingml/2006/main">
        <w:t xml:space="preserve">2: Ba chóir go mbeadh muinín againn as Dia i ngach gné dár saol.</w:t>
      </w:r>
    </w:p>
    <w:p/>
    <w:p>
      <w:r xmlns:w="http://schemas.openxmlformats.org/wordprocessingml/2006/main">
        <w:t xml:space="preserve">1: Marcas 4:35-41; Socraíonn Íosa an stoirm.</w:t>
      </w:r>
    </w:p>
    <w:p/>
    <w:p>
      <w:r xmlns:w="http://schemas.openxmlformats.org/wordprocessingml/2006/main">
        <w:t xml:space="preserve">2: Iób 26:12; Déanann Dia an fharraige a chumhdach agus cinn na n-arrachtach farraige a bhriseadh.</w:t>
      </w:r>
    </w:p>
    <w:p/>
    <w:p>
      <w:r xmlns:w="http://schemas.openxmlformats.org/wordprocessingml/2006/main">
        <w:t xml:space="preserve">Salm 114:6 A shléibhte, a ndearna sibh mar reithí; agus a chnoic bhig mar uain?</w:t>
      </w:r>
    </w:p>
    <w:p/>
    <w:p>
      <w:r xmlns:w="http://schemas.openxmlformats.org/wordprocessingml/2006/main">
        <w:t xml:space="preserve">Déanann an salmóir iontas ar chumhacht chruthú Dé de réir mar a shamhlaítear sléibhte le reithí agus cnoic bheaga agus uain.</w:t>
      </w:r>
    </w:p>
    <w:p/>
    <w:p>
      <w:r xmlns:w="http://schemas.openxmlformats.org/wordprocessingml/2006/main">
        <w:t xml:space="preserve">1. ‘Cumhacht Dé sa Dúlra – Salm 114:6’</w:t>
      </w:r>
    </w:p>
    <w:p/>
    <w:p>
      <w:r xmlns:w="http://schemas.openxmlformats.org/wordprocessingml/2006/main">
        <w:t xml:space="preserve">2. ‘Cruthaitheacht Uafásach Dé – Salm 114:6’</w:t>
      </w:r>
    </w:p>
    <w:p/>
    <w:p>
      <w:r xmlns:w="http://schemas.openxmlformats.org/wordprocessingml/2006/main">
        <w:t xml:space="preserve">1. Isaiah 55:12 - "Oir beidh tú ag dul amach le háthas, agus a threorú amach le síocháin; beidh na sléibhte agus na cnoic a bhriseadh amach i do canadh, agus beidh na crainn go léir na páirce bualadh bos a lámha."</w:t>
      </w:r>
    </w:p>
    <w:p/>
    <w:p>
      <w:r xmlns:w="http://schemas.openxmlformats.org/wordprocessingml/2006/main">
        <w:t xml:space="preserve">2. Iób 37:3-5 - "Treoraíonn sé faoi na neamh ar fad é, agus a thintreach go coirnéil an domhain. Ina dhiaidh sin roarann glór; déanann sé toirneach le glór a mhóruaisle, agus ní chuireann sé srian orthu nuair a éisteann a ghuth. Déanann Dia toirneach go h-iontach lena ghuth; déanann sé rudaí móra nach féidir linn a thuiscint."</w:t>
      </w:r>
    </w:p>
    <w:p/>
    <w:p>
      <w:r xmlns:w="http://schemas.openxmlformats.org/wordprocessingml/2006/main">
        <w:t xml:space="preserve">Salm 114:7 Crith, a thalamh, i láthair an Tiarna, i láthair Dé Iacóib;</w:t>
      </w:r>
    </w:p>
    <w:p/>
    <w:p>
      <w:r xmlns:w="http://schemas.openxmlformats.org/wordprocessingml/2006/main">
        <w:t xml:space="preserve">Ba chóir don talamh crith faoi láthair an Tiarna, Dia Iacóib.</w:t>
      </w:r>
    </w:p>
    <w:p/>
    <w:p>
      <w:r xmlns:w="http://schemas.openxmlformats.org/wordprocessingml/2006/main">
        <w:t xml:space="preserve">1. Eagla an Tiarna agus a chumhacht</w:t>
      </w:r>
    </w:p>
    <w:p/>
    <w:p>
      <w:r xmlns:w="http://schemas.openxmlformats.org/wordprocessingml/2006/main">
        <w:t xml:space="preserve">2. Is é an Tiarna Dia Iacóib</w:t>
      </w:r>
    </w:p>
    <w:p/>
    <w:p>
      <w:r xmlns:w="http://schemas.openxmlformats.org/wordprocessingml/2006/main">
        <w:t xml:space="preserve">1. Eaxodus 15:11 - Cé atá cosúil leatsa, a Thiarna, i measc na déithe? cé atá cosúil leatsa, glórmhar i naofacht, eaglach i moladh, ag déanamh iontais?</w:t>
      </w:r>
    </w:p>
    <w:p/>
    <w:p>
      <w:r xmlns:w="http://schemas.openxmlformats.org/wordprocessingml/2006/main">
        <w:t xml:space="preserve">2. Isaiah 66:1 - Mar seo a deir an Tiarna, Is é an neamh mo ríchathaoir, agus is é an talamh mo footstool: cá bhfuil an teach a thógann sibh dom? agus cá bhfuil áit mo shuaimhnis?</w:t>
      </w:r>
    </w:p>
    <w:p/>
    <w:p>
      <w:r xmlns:w="http://schemas.openxmlformats.org/wordprocessingml/2006/main">
        <w:t xml:space="preserve">Salm 114:8 A d'iompaigh an charraig ina seasamh-uisce, an breochloch ina tobair uiscí.</w:t>
      </w:r>
    </w:p>
    <w:p/>
    <w:p>
      <w:r xmlns:w="http://schemas.openxmlformats.org/wordprocessingml/2006/main">
        <w:t xml:space="preserve">Is féidir le Dia rud ar bith a athrú ina fhoinse beatha agus cothaithe.</w:t>
      </w:r>
    </w:p>
    <w:p/>
    <w:p>
      <w:r xmlns:w="http://schemas.openxmlformats.org/wordprocessingml/2006/main">
        <w:t xml:space="preserve">1. Is féidir le Dia ár mbacainní is mó a iompú ina bheannachtaí</w:t>
      </w:r>
    </w:p>
    <w:p/>
    <w:p>
      <w:r xmlns:w="http://schemas.openxmlformats.org/wordprocessingml/2006/main">
        <w:t xml:space="preserve">2. Is féidir le Dia ár bhfásach a iompú ina oiséisí</w:t>
      </w:r>
    </w:p>
    <w:p/>
    <w:p>
      <w:r xmlns:w="http://schemas.openxmlformats.org/wordprocessingml/2006/main">
        <w:t xml:space="preserve">1. Íseáia 43:19-20 “Féach, tá rud nua á dhéanamh agam; tar éis éirí as anois, nach dtuigeann tú é? Déanfaidh mé bealach san fhásach agus in aibhneacha an fhásaigh.</w:t>
      </w:r>
    </w:p>
    <w:p/>
    <w:p>
      <w:r xmlns:w="http://schemas.openxmlformats.org/wordprocessingml/2006/main">
        <w:t xml:space="preserve">2. Matthew 19:26 D'fhéach Íosa orthu agus dúirt sé, Le fear tá sé seo dodhéanta, ach le Dia gach rud is féidir.</w:t>
      </w:r>
    </w:p>
    <w:p/>
    <w:p>
      <w:r xmlns:w="http://schemas.openxmlformats.org/wordprocessingml/2006/main">
        <w:t xml:space="preserve">Salm 115 is ea salm a chodarsnacht idir cumhacht agus dhílseacht Dé agus diongbháilteacht na n-íol. Leagann sé béim ar cheannasacht Dé agus iarrann sé ar a mhuintir muinín a bheith acu as san amháin.</w:t>
      </w:r>
    </w:p>
    <w:p/>
    <w:p>
      <w:r xmlns:w="http://schemas.openxmlformats.org/wordprocessingml/2006/main">
        <w:t xml:space="preserve">1ú Alt: Dearbhaíonn an salmóir gur chóir glóir a thabhairt do Dhia amháin, mar go bhfuil sé dílis agus grámhar. Ceistíonn siad cén fáth go gcuireann na náisiúin ceist ar a nDia, a chónaíonn ar neamh agus a dhéanann mar is toil leis (Salm 115:1-3).</w:t>
      </w:r>
    </w:p>
    <w:p/>
    <w:p>
      <w:r xmlns:w="http://schemas.openxmlformats.org/wordprocessingml/2006/main">
        <w:t xml:space="preserve">2ú Alt: Déanann an salmóir codarsnacht idir na híola a rinne lámha an duine agus an Dia beo. Leagann siad chun suntais nach bhfuil cumhacht ná céadfaí ag íol, agus ag an am céanna cuireann siad béim ar na daoine a bhfuil muinín acu iontu a bheith cosúil leo (Salm 115:4-8).</w:t>
      </w:r>
    </w:p>
    <w:p/>
    <w:p>
      <w:r xmlns:w="http://schemas.openxmlformats.org/wordprocessingml/2006/main">
        <w:t xml:space="preserve">3ú Alt: Iarrann an salmóir ar Iosrael muinín a bheith acu as an Tiarna, á dhearbhú gurb é a chabhair agus a sciath é. Léiríonn siad muinín i mbeannacht Dé ar a mhuintir (Salm 115:9-15).</w:t>
      </w:r>
    </w:p>
    <w:p/>
    <w:p>
      <w:r xmlns:w="http://schemas.openxmlformats.org/wordprocessingml/2006/main">
        <w:t xml:space="preserve">Go hachomair,</w:t>
      </w:r>
    </w:p>
    <w:p>
      <w:r xmlns:w="http://schemas.openxmlformats.org/wordprocessingml/2006/main">
        <w:t xml:space="preserve">Salm céad cúig bronntanas déag</w:t>
      </w:r>
    </w:p>
    <w:p>
      <w:r xmlns:w="http://schemas.openxmlformats.org/wordprocessingml/2006/main">
        <w:t xml:space="preserve">codarsnacht idir cumhacht dhiaga agus fuacht an idol,</w:t>
      </w:r>
    </w:p>
    <w:p>
      <w:r xmlns:w="http://schemas.openxmlformats.org/wordprocessingml/2006/main">
        <w:t xml:space="preserve">agus glao chun muinín a chur i nDia amháin,</w:t>
      </w:r>
    </w:p>
    <w:p>
      <w:r xmlns:w="http://schemas.openxmlformats.org/wordprocessingml/2006/main">
        <w:t xml:space="preserve">ag cur béime ar dhearbhú a baineadh amach trí dhílseacht a dhearbhú agus ag an am céanna béim a chur ar aitheantas a thabhairt do cheannasacht dhiaga.</w:t>
      </w:r>
    </w:p>
    <w:p/>
    <w:p>
      <w:r xmlns:w="http://schemas.openxmlformats.org/wordprocessingml/2006/main">
        <w:t xml:space="preserve">Ag cur béime ar chomparáid a baineadh amach trí theorainneacha codarsnacha na n-íol agus ag an am céanna claochlú a dhearbhú dóibh siúd a chuireann muinín iontu.</w:t>
      </w:r>
    </w:p>
    <w:p>
      <w:r xmlns:w="http://schemas.openxmlformats.org/wordprocessingml/2006/main">
        <w:t xml:space="preserve">Luaigh an t-adharc a léiríodh maidir le cúnamh agus cosaint diaga a aithint agus muinín á dhearbhú ag an am céanna sna beannachtaí a fuarthas ó Dhia.</w:t>
      </w:r>
    </w:p>
    <w:p/>
    <w:p>
      <w:r xmlns:w="http://schemas.openxmlformats.org/wordprocessingml/2006/main">
        <w:t xml:space="preserve">Salm 115:1 Ní linne, a Thiarna, ná linne, ach do d’ainm tabhair glóir, ar son do thrócaire, agus ar son d’fhírinne.</w:t>
      </w:r>
    </w:p>
    <w:p/>
    <w:p>
      <w:r xmlns:w="http://schemas.openxmlformats.org/wordprocessingml/2006/main">
        <w:t xml:space="preserve">Ba chóir glóir a thabhairt do Dhia, ní dúinne, mar gheall ar thrócaire agus fírinne Dé.</w:t>
      </w:r>
    </w:p>
    <w:p/>
    <w:p>
      <w:r xmlns:w="http://schemas.openxmlformats.org/wordprocessingml/2006/main">
        <w:t xml:space="preserve">1. "Beatha Mhaithe le Buíochas as Trócaire Dé agus Fhírinne"</w:t>
      </w:r>
    </w:p>
    <w:p/>
    <w:p>
      <w:r xmlns:w="http://schemas.openxmlformats.org/wordprocessingml/2006/main">
        <w:t xml:space="preserve">2. "Glóir Dé agus Ní Féin"</w:t>
      </w:r>
    </w:p>
    <w:p/>
    <w:p>
      <w:r xmlns:w="http://schemas.openxmlformats.org/wordprocessingml/2006/main">
        <w:t xml:space="preserve">1. Isaiah 61:8 Is breá liomsa, an Tiarna, an ceartas; Is fuath liom robáil agus éagóir. I mo dhílseacht tabharfaidh mé luach saothair do mo mhuintir agus déanfaidh mé cúnant suthain leo.</w:t>
      </w:r>
    </w:p>
    <w:p/>
    <w:p>
      <w:r xmlns:w="http://schemas.openxmlformats.org/wordprocessingml/2006/main">
        <w:t xml:space="preserve">2. Eifisigh 3:20-21 Anois dó atá in ann níos mó ná gach ní a iarraimid nó a shamhlú, de réir a chumhachta atá ag obair ionainn, dó go mbeadh glóir san eaglais agus i gCríost Íosa ar feadh na nglún go léir. , go deo na ndeor! Amen.</w:t>
      </w:r>
    </w:p>
    <w:p/>
    <w:p>
      <w:r xmlns:w="http://schemas.openxmlformats.org/wordprocessingml/2006/main">
        <w:t xml:space="preserve">Salm 115:2 Ar an ábhar sin a déarfadh na cinniúnaigh, Cá bhfuil a nDia anois?</w:t>
      </w:r>
    </w:p>
    <w:p/>
    <w:p>
      <w:r xmlns:w="http://schemas.openxmlformats.org/wordprocessingml/2006/main">
        <w:t xml:space="preserve">Tá an salmóir ag fiafraí cén fáth ar cheart do na cinniúnaigh ceist a chur faoi Dhia a bheith ann.</w:t>
      </w:r>
    </w:p>
    <w:p/>
    <w:p>
      <w:r xmlns:w="http://schemas.openxmlformats.org/wordprocessingml/2006/main">
        <w:t xml:space="preserve">1. Flaitheas Dé: Pléadáil an tSalmtóra chun na Creach</w:t>
      </w:r>
    </w:p>
    <w:p/>
    <w:p>
      <w:r xmlns:w="http://schemas.openxmlformats.org/wordprocessingml/2006/main">
        <w:t xml:space="preserve">2. Nádúr Gan Athrú Dé: Compord don Chreideamh</w:t>
      </w:r>
    </w:p>
    <w:p/>
    <w:p>
      <w:r xmlns:w="http://schemas.openxmlformats.org/wordprocessingml/2006/main">
        <w:t xml:space="preserve">1. Rómhánaigh 8:31-32 (Cad a déarfaimid ansin leis na rudaí seo? Más Dia dúinn, cé a fhéadfaidh a bheith inár n-aghaidh?)</w:t>
      </w:r>
    </w:p>
    <w:p/>
    <w:p>
      <w:r xmlns:w="http://schemas.openxmlformats.org/wordprocessingml/2006/main">
        <w:t xml:space="preserve">2. Eabhraigh 13:8 (Íosa Críost mar an gcéanna inné, agus go lá, agus go deo.)</w:t>
      </w:r>
    </w:p>
    <w:p/>
    <w:p>
      <w:r xmlns:w="http://schemas.openxmlformats.org/wordprocessingml/2006/main">
        <w:t xml:space="preserve">Salm 115:3 Ach ár nDia atá sna flaithis: rinne sé pé ní ba mhian leis.</w:t>
      </w:r>
    </w:p>
    <w:p/>
    <w:p>
      <w:r xmlns:w="http://schemas.openxmlformats.org/wordprocessingml/2006/main">
        <w:t xml:space="preserve">Tá ár nDia i gceannas ar na flaithis, agus déanann sé cibé rud is toil leis.</w:t>
      </w:r>
    </w:p>
    <w:p/>
    <w:p>
      <w:r xmlns:w="http://schemas.openxmlformats.org/wordprocessingml/2006/main">
        <w:t xml:space="preserve">1. Flaitheas Dé: A thuiscint go bhfuil smacht ag Dia ar gach ní agus gurb é an t-údarás deiridh é.</w:t>
      </w:r>
    </w:p>
    <w:p/>
    <w:p>
      <w:r xmlns:w="http://schemas.openxmlformats.org/wordprocessingml/2006/main">
        <w:t xml:space="preserve">2. Uilechumhacht Dé: Ag aithint na cumhachta atá ag Dia, agus ag muinín ina thoil.</w:t>
      </w:r>
    </w:p>
    <w:p/>
    <w:p>
      <w:r xmlns:w="http://schemas.openxmlformats.org/wordprocessingml/2006/main">
        <w:t xml:space="preserve">1. Isaiah 46:10 Cuirim an deireadh in iúl ón tús, ón tseanaimsir, cad atá fós le teacht. Deirim, Seasfaidh mo chuspóir, agus déanfaidh mé gach ní is toil liom.</w:t>
      </w:r>
    </w:p>
    <w:p/>
    <w:p>
      <w:r xmlns:w="http://schemas.openxmlformats.org/wordprocessingml/2006/main">
        <w:t xml:space="preserve">2. Rómhánaigh 11:33-36 Ó, doimhneacht shaibhreas eagna agus eolais Dé! Cé nach féidir a bhreithiúnais a chuardach, agus a chosáin thar a lorg! Cé a bhfuil aithne aige ar aigne an Tiarna? Nó cé a bhí ina chomhairleoir aige? Cé thug do Dhia riamh, go n-íocfadh Dia iad? Óir uaidh agus tríd agus ar a shon tá gach ní. Go raibh sé an ghlóir go deo! Amen.</w:t>
      </w:r>
    </w:p>
    <w:p/>
    <w:p>
      <w:r xmlns:w="http://schemas.openxmlformats.org/wordprocessingml/2006/main">
        <w:t xml:space="preserve">Salm 115:4 Is airgead agus ór iad a gcuid idols, obair lámha na bhfear.</w:t>
      </w:r>
    </w:p>
    <w:p/>
    <w:p>
      <w:r xmlns:w="http://schemas.openxmlformats.org/wordprocessingml/2006/main">
        <w:t xml:space="preserve">Is iad lámha an duine a shaothraíonn íol na bhfear, ní ó Dhia.</w:t>
      </w:r>
    </w:p>
    <w:p/>
    <w:p>
      <w:r xmlns:w="http://schemas.openxmlformats.org/wordprocessingml/2006/main">
        <w:t xml:space="preserve">1: Níor cheart dúinn íol de dhéantús an duine a adhradh, ach ba cheart dúinn ár muinín a chur i nDia.</w:t>
      </w:r>
    </w:p>
    <w:p/>
    <w:p>
      <w:r xmlns:w="http://schemas.openxmlformats.org/wordprocessingml/2006/main">
        <w:t xml:space="preserve">2: Ní cóir dúinn a bheith meallta ag áilleacht coirp na n-íol de dhéantús an duine, mar ní féidir leo sinn a shábháil.</w:t>
      </w:r>
    </w:p>
    <w:p/>
    <w:p>
      <w:r xmlns:w="http://schemas.openxmlformats.org/wordprocessingml/2006/main">
        <w:t xml:space="preserve">1: Isaiah 44:9-20 - Is é Dia an t-aon duine is féidir a chruthú agus a shábháil.</w:t>
      </w:r>
    </w:p>
    <w:p/>
    <w:p>
      <w:r xmlns:w="http://schemas.openxmlformats.org/wordprocessingml/2006/main">
        <w:t xml:space="preserve">2: Gníomhartha 17:16-34 - Paul ar idolatry san Aithin.</w:t>
      </w:r>
    </w:p>
    <w:p/>
    <w:p>
      <w:r xmlns:w="http://schemas.openxmlformats.org/wordprocessingml/2006/main">
        <w:t xml:space="preserve">Salm 115:5 Tá béal acu, ach ní labhraíonn siad: tá súile acu, ach ní fheiceann siad:</w:t>
      </w:r>
    </w:p>
    <w:p/>
    <w:p>
      <w:r xmlns:w="http://schemas.openxmlformats.org/wordprocessingml/2006/main">
        <w:t xml:space="preserve">Is mó an Tiarna ná ár dteorainneacha daonna.</w:t>
      </w:r>
    </w:p>
    <w:p/>
    <w:p>
      <w:r xmlns:w="http://schemas.openxmlformats.org/wordprocessingml/2006/main">
        <w:t xml:space="preserve">1. Tá Cumhacht Dé Gan Teorainn</w:t>
      </w:r>
    </w:p>
    <w:p/>
    <w:p>
      <w:r xmlns:w="http://schemas.openxmlformats.org/wordprocessingml/2006/main">
        <w:t xml:space="preserve">2. Iontaobhas i Eagna an Tiarna</w:t>
      </w:r>
    </w:p>
    <w:p/>
    <w:p>
      <w:r xmlns:w="http://schemas.openxmlformats.org/wordprocessingml/2006/main">
        <w:t xml:space="preserve">1. Isaiah 40:28 - "Nach bhfuil a fhios agat? Nár chuala tú? Is é an Tiarna an Dia síoraí, Cruthaitheoir na foircinn an domhain."</w:t>
      </w:r>
    </w:p>
    <w:p/>
    <w:p>
      <w:r xmlns:w="http://schemas.openxmlformats.org/wordprocessingml/2006/main">
        <w:t xml:space="preserve">2. Iób 37:5 - "Déanann Dia toirneach go hiontach lena ghlór; déanann sé rudaí móra nach féidir linn a thuiscint."</w:t>
      </w:r>
    </w:p>
    <w:p/>
    <w:p>
      <w:r xmlns:w="http://schemas.openxmlformats.org/wordprocessingml/2006/main">
        <w:t xml:space="preserve">Salm 115:6 Tá cluasa acu, ach ní chloiseann siad: tá srón acu, ach ní bhíonn boladh orthu:</w:t>
      </w:r>
    </w:p>
    <w:p/>
    <w:p>
      <w:r xmlns:w="http://schemas.openxmlformats.org/wordprocessingml/2006/main">
        <w:t xml:space="preserve">Níor chóir go mbeadh fear ag brath ar a thuiscint féin, ach a mhuinín a chur i nDia.</w:t>
      </w:r>
    </w:p>
    <w:p/>
    <w:p>
      <w:r xmlns:w="http://schemas.openxmlformats.org/wordprocessingml/2006/main">
        <w:t xml:space="preserve">1. Ag muinín i Eagna Dé</w:t>
      </w:r>
    </w:p>
    <w:p/>
    <w:p>
      <w:r xmlns:w="http://schemas.openxmlformats.org/wordprocessingml/2006/main">
        <w:t xml:space="preserve">2. Ag brath ar Neart an Tiarna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Salm 115:7 Tá lámha acu, ach ní láimhseálann siad: tá cosa acu, ach ní shiúlann siad: agus ní labhraíonn siad trína scornach.</w:t>
      </w:r>
    </w:p>
    <w:p/>
    <w:p>
      <w:r xmlns:w="http://schemas.openxmlformats.org/wordprocessingml/2006/main">
        <w:t xml:space="preserve">Cuireann an Salmóir i gcuimhne dúinn, cé go mb’fhéidir go bhfuil na hinniúlachtaí fisiceacha againn, go luíonn ár bhfíor-neart inár gcreideamh.</w:t>
      </w:r>
    </w:p>
    <w:p/>
    <w:p>
      <w:r xmlns:w="http://schemas.openxmlformats.org/wordprocessingml/2006/main">
        <w:t xml:space="preserve">1: Conas is féidir lenár gcreideamh cabhrú linn constaicí a shárú.</w:t>
      </w:r>
    </w:p>
    <w:p/>
    <w:p>
      <w:r xmlns:w="http://schemas.openxmlformats.org/wordprocessingml/2006/main">
        <w:t xml:space="preserve">2: Cén fáth go bhfuil creideamh níos tábhachtaí ná neart coirp.</w:t>
      </w:r>
    </w:p>
    <w:p/>
    <w:p>
      <w:r xmlns:w="http://schemas.openxmlformats.org/wordprocessingml/2006/main">
        <w:t xml:space="preserve">1: Eabhraigh 11:6 - Ach gan chreideamh ní féidir Dia a shásamh, óir ní foláir don té a thagann chun Dé a chreidiúint go bhfuil sé, agus go bhfuil sé ina luach saothair acu siúd a lorgaíonn go dúthrachtach é.</w:t>
      </w:r>
    </w:p>
    <w:p/>
    <w:p>
      <w:r xmlns:w="http://schemas.openxmlformats.org/wordprocessingml/2006/main">
        <w:t xml:space="preserve">2: Matha 21:21-22 - D'fhreagair Íosa agus dúirt sé ríu, Go deimhin a deirim ribh, Má tá sibh creideamh, agus nach bhfuil amhras, ní bheidh sibh a dhéanamh ach amháin seo a dhéantar ar an crann fige, ach freisin má beidh sibh. abair ris an tsliabh so: Baintear thú, agus caithigí san fharraige thú; déanfar é.</w:t>
      </w:r>
    </w:p>
    <w:p/>
    <w:p>
      <w:r xmlns:w="http://schemas.openxmlformats.org/wordprocessingml/2006/main">
        <w:t xml:space="preserve">Salm 115:8 Is cosúil leo siúd a dhéanann iad; is amhlaidh atá gach éinne a chuireann muinín iontu.</w:t>
      </w:r>
    </w:p>
    <w:p/>
    <w:p>
      <w:r xmlns:w="http://schemas.openxmlformats.org/wordprocessingml/2006/main">
        <w:t xml:space="preserve">Cleachtadh gan tairbhe é íol a dhéanamh, mar tá siad gan luach agus iad siúd a chuireann muinín iontu, tá siad cosúil leo.</w:t>
      </w:r>
    </w:p>
    <w:p/>
    <w:p>
      <w:r xmlns:w="http://schemas.openxmlformats.org/wordprocessingml/2006/main">
        <w:t xml:space="preserve">1. Ná cuir bhur muinín i n-íol, ach i nDia ina ionad sin.</w:t>
      </w:r>
    </w:p>
    <w:p/>
    <w:p>
      <w:r xmlns:w="http://schemas.openxmlformats.org/wordprocessingml/2006/main">
        <w:t xml:space="preserve">2. Is cosán gan stad é an idolatracht, mar sin ná cuir do chuid ama amú orthu.</w:t>
      </w:r>
    </w:p>
    <w:p/>
    <w:p>
      <w:r xmlns:w="http://schemas.openxmlformats.org/wordprocessingml/2006/main">
        <w:t xml:space="preserve">1. Isaiah 44:9-20</w:t>
      </w:r>
    </w:p>
    <w:p/>
    <w:p>
      <w:r xmlns:w="http://schemas.openxmlformats.org/wordprocessingml/2006/main">
        <w:t xml:space="preserve">2. Salm 135:15-18</w:t>
      </w:r>
    </w:p>
    <w:p/>
    <w:p>
      <w:r xmlns:w="http://schemas.openxmlformats.org/wordprocessingml/2006/main">
        <w:t xml:space="preserve">Salm 115:9 A Iosrael, muinín agat as an Tiarna: is é a gcabhair agus a sciath é.</w:t>
      </w:r>
    </w:p>
    <w:p/>
    <w:p>
      <w:r xmlns:w="http://schemas.openxmlformats.org/wordprocessingml/2006/main">
        <w:t xml:space="preserve">Spreagann an salmóir muintir Iosrael muinín a bheith acu as an Tiarna, mar is é a chabhair agus a sciath é.</w:t>
      </w:r>
    </w:p>
    <w:p/>
    <w:p>
      <w:r xmlns:w="http://schemas.openxmlformats.org/wordprocessingml/2006/main">
        <w:t xml:space="preserve">1. Cumhacht an Chreidimh sa Tiarna: Ár muinín a chur i nDia</w:t>
      </w:r>
    </w:p>
    <w:p/>
    <w:p>
      <w:r xmlns:w="http://schemas.openxmlformats.org/wordprocessingml/2006/main">
        <w:t xml:space="preserve">2. Spleáchas ar Dhia: Ár Sciath agus Cosantóir.</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Jeremiah 17:7 - Is beannaithe an duine a chuireann muinín sa Tiarna, agus a bhfuil an Tiarna ina dhóchas.</w:t>
      </w:r>
    </w:p>
    <w:p/>
    <w:p>
      <w:r xmlns:w="http://schemas.openxmlformats.org/wordprocessingml/2006/main">
        <w:t xml:space="preserve">Salm 115:10 A theach Árón, cuirigí i muinín an Tiarna: is é a gcabhair agus a sciath é.</w:t>
      </w:r>
    </w:p>
    <w:p/>
    <w:p>
      <w:r xmlns:w="http://schemas.openxmlformats.org/wordprocessingml/2006/main">
        <w:t xml:space="preserve">Spreagann an salmóir teach Árón chun muinín a chur sa Tiarna, mar go mbeidh sé ina chabhair agus ina sciath dóibh.</w:t>
      </w:r>
    </w:p>
    <w:p/>
    <w:p>
      <w:r xmlns:w="http://schemas.openxmlformats.org/wordprocessingml/2006/main">
        <w:t xml:space="preserve">1. Is é an Tiarna ár Sciath agus ár gCúntóir</w:t>
      </w:r>
    </w:p>
    <w:p/>
    <w:p>
      <w:r xmlns:w="http://schemas.openxmlformats.org/wordprocessingml/2006/main">
        <w:t xml:space="preserve">2. Ag Iontaoibh i gCosaint an Tiarna</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Salm 46:1, is é Dia ár ndídean agus ár neart, cúnamh láithreach i dtrioblóid.</w:t>
      </w:r>
    </w:p>
    <w:p/>
    <w:p>
      <w:r xmlns:w="http://schemas.openxmlformats.org/wordprocessingml/2006/main">
        <w:t xml:space="preserve">Salm 115:11 Sibhse a bhfuil eagla an Tiarna orthu, cuirigí muinín sa Tiarna: is é a gcabhair agus a sciath é.</w:t>
      </w:r>
    </w:p>
    <w:p/>
    <w:p>
      <w:r xmlns:w="http://schemas.openxmlformats.org/wordprocessingml/2006/main">
        <w:t xml:space="preserve">Is cabhair agus sciath é an Tiarna dóibh siúd a bhfuil muinín acu as agus eagla air.</w:t>
      </w:r>
    </w:p>
    <w:p/>
    <w:p>
      <w:r xmlns:w="http://schemas.openxmlformats.org/wordprocessingml/2006/main">
        <w:t xml:space="preserve">1. Cumhacht Iontaoibhe i nDia</w:t>
      </w:r>
    </w:p>
    <w:p/>
    <w:p>
      <w:r xmlns:w="http://schemas.openxmlformats.org/wordprocessingml/2006/main">
        <w:t xml:space="preserve">2. Ag brath ar Sciath an Tiarna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Salm 115:12 Bhí an Tiarna aireach orainn: beannóidh sé sinn; beannóidh sé teach Iosrael; beannóidh sé teach Árón.</w:t>
      </w:r>
    </w:p>
    <w:p/>
    <w:p>
      <w:r xmlns:w="http://schemas.openxmlformats.org/wordprocessingml/2006/main">
        <w:t xml:space="preserve">Tá an Tiarna trócaireach agus cuimhníonn sé orainn, beannacht orainn agus ar theach Iosrael agus Árón.</w:t>
      </w:r>
    </w:p>
    <w:p/>
    <w:p>
      <w:r xmlns:w="http://schemas.openxmlformats.org/wordprocessingml/2006/main">
        <w:t xml:space="preserve">1. Beannacht an Tiarna: Conas Trócaire Dé a Fháil agus a Roinnt</w:t>
      </w:r>
    </w:p>
    <w:p/>
    <w:p>
      <w:r xmlns:w="http://schemas.openxmlformats.org/wordprocessingml/2006/main">
        <w:t xml:space="preserve">2. Gealltanas Creidimh an Tiarna a Chuimhniú agus Muinín a chur ann</w:t>
      </w:r>
    </w:p>
    <w:p/>
    <w:p>
      <w:r xmlns:w="http://schemas.openxmlformats.org/wordprocessingml/2006/main">
        <w:t xml:space="preserve">1. Isaiah 12:2 "Féach, is é Dia mo shlánú; beidh muinín agam, agus ní bheidh eagla orm; mar is é an Tiarna Iehova mo neart agus mo amhrán; tá sé freisin mo shlánú."</w:t>
      </w:r>
    </w:p>
    <w:p/>
    <w:p>
      <w:r xmlns:w="http://schemas.openxmlformats.org/wordprocessingml/2006/main">
        <w:t xml:space="preserve">2. Jeremiah 17:7-8 "Is beannaithe an duine a chuireann muinín sa Tiarna, agus a bhfuil an Tiarna dóchasach aige. Ná féach nuair a thagann teas, ach beidh a duilleog glas; agus ní bheidh cúramach i mbliain an triomach, agus ní scoirfidh sé de thorthaí a thabhairt."</w:t>
      </w:r>
    </w:p>
    <w:p/>
    <w:p>
      <w:r xmlns:w="http://schemas.openxmlformats.org/wordprocessingml/2006/main">
        <w:t xml:space="preserve">Salm 115:13 Beannóidh sé iad siúd a bhfuil eagla an Tiarna orthu, idir bheag agus mhór.</w:t>
      </w:r>
    </w:p>
    <w:p/>
    <w:p>
      <w:r xmlns:w="http://schemas.openxmlformats.org/wordprocessingml/2006/main">
        <w:t xml:space="preserve">Beannaíonn an Tiarna idir bheag agus mhór ar a bhfuil eagla Eisean.</w:t>
      </w:r>
    </w:p>
    <w:p/>
    <w:p>
      <w:r xmlns:w="http://schemas.openxmlformats.org/wordprocessingml/2006/main">
        <w:t xml:space="preserve">1. Beannacht Dé ar an gCreidimh</w:t>
      </w:r>
    </w:p>
    <w:p/>
    <w:p>
      <w:r xmlns:w="http://schemas.openxmlformats.org/wordprocessingml/2006/main">
        <w:t xml:space="preserve">2. Na Luachanna a Bhaint as Eagla an Tiarna</w:t>
      </w:r>
    </w:p>
    <w:p/>
    <w:p>
      <w:r xmlns:w="http://schemas.openxmlformats.org/wordprocessingml/2006/main">
        <w:t xml:space="preserve">1. Matha 10:30-31 Ach tá fiú ribí do chinn uimhrithe go léir. Dá bhrí sin ná bíodh eagla oraibh: is mó luacha sibh ná mórán gealbhain.</w:t>
      </w:r>
    </w:p>
    <w:p/>
    <w:p>
      <w:r xmlns:w="http://schemas.openxmlformats.org/wordprocessingml/2006/main">
        <w:t xml:space="preserve">2. Seanfhocal 1:7 Is é eagla an Tiarna tús an eolais: ach déanann amaidí an eagna agus an teagasc i léig.</w:t>
      </w:r>
    </w:p>
    <w:p/>
    <w:p>
      <w:r xmlns:w="http://schemas.openxmlformats.org/wordprocessingml/2006/main">
        <w:t xml:space="preserve">Salm 115:14 Méadóidh an Tiarna tú níos mó agus níos mó, tú féin agus do leanaí.</w:t>
      </w:r>
    </w:p>
    <w:p/>
    <w:p>
      <w:r xmlns:w="http://schemas.openxmlformats.org/wordprocessingml/2006/main">
        <w:t xml:space="preserve">Beannóidh agus méadóidh an Tiarna líon na ndaoine a chuireann muinín ann, lena leanaí san áireamh.</w:t>
      </w:r>
    </w:p>
    <w:p/>
    <w:p>
      <w:r xmlns:w="http://schemas.openxmlformats.org/wordprocessingml/2006/main">
        <w:t xml:space="preserve">1. Gealltanas an Mhéadaithe: Ag Braith ar Chreideamh Dé</w:t>
      </w:r>
    </w:p>
    <w:p/>
    <w:p>
      <w:r xmlns:w="http://schemas.openxmlformats.org/wordprocessingml/2006/main">
        <w:t xml:space="preserve">2. Beannú an Chreidimh: Grá Dé a Chur ar Aghaidh don Chéad Ghlúin Eile</w:t>
      </w:r>
    </w:p>
    <w:p/>
    <w:p>
      <w:r xmlns:w="http://schemas.openxmlformats.org/wordprocessingml/2006/main">
        <w:t xml:space="preserve">1. Salm 115:14</w:t>
      </w:r>
    </w:p>
    <w:p/>
    <w:p>
      <w:r xmlns:w="http://schemas.openxmlformats.org/wordprocessingml/2006/main">
        <w:t xml:space="preserve">2. Galataigh 6:7-10 - “Ná meallfar: ní dhéantar magadh ar Dhia, mar pé rud a chuireann duine, bainfidh sé sin freisin. an té a chuireann don Spiorad, bainfidh sé ón Spiorad an bheatha shíoraí.”</w:t>
      </w:r>
    </w:p>
    <w:p/>
    <w:p>
      <w:r xmlns:w="http://schemas.openxmlformats.org/wordprocessingml/2006/main">
        <w:t xml:space="preserve">Salm 115:15 Is beannaithe sibh ón Tiarna a rinne neamh agus talamh.</w:t>
      </w:r>
    </w:p>
    <w:p/>
    <w:p>
      <w:r xmlns:w="http://schemas.openxmlformats.org/wordprocessingml/2006/main">
        <w:t xml:space="preserve">Fógraíonn an salmóir go bhfuil na creidmhigh beannaithe ag an Tiarna, Cruthaitheoir neamh agus talún.</w:t>
      </w:r>
    </w:p>
    <w:p/>
    <w:p>
      <w:r xmlns:w="http://schemas.openxmlformats.org/wordprocessingml/2006/main">
        <w:t xml:space="preserve">1. "Beannacht Dé: Bronntanas Cruthaithe"</w:t>
      </w:r>
    </w:p>
    <w:p/>
    <w:p>
      <w:r xmlns:w="http://schemas.openxmlformats.org/wordprocessingml/2006/main">
        <w:t xml:space="preserve">2. "Grá an Tiarna Tríd an gCruthú"</w:t>
      </w:r>
    </w:p>
    <w:p/>
    <w:p>
      <w:r xmlns:w="http://schemas.openxmlformats.org/wordprocessingml/2006/main">
        <w:t xml:space="preserve">1. Geineasas 1:1 - "Ar dtús chruthaigh Dia na flaithis agus an talamh."</w:t>
      </w:r>
    </w:p>
    <w:p/>
    <w:p>
      <w:r xmlns:w="http://schemas.openxmlformats.org/wordprocessingml/2006/main">
        <w:t xml:space="preserve">2. Rómhánaigh 1:20 - "Ó cruthaíodh an domhan cáilíochtaí dofheicthe Dé le feiceáil go soiléir a chumhacht shíoraí agus nádúr Dhiaga, á thuiscint ón a bhfuil déanta, ionas go bhfuil daoine gan leithscéal."</w:t>
      </w:r>
    </w:p>
    <w:p/>
    <w:p>
      <w:r xmlns:w="http://schemas.openxmlformats.org/wordprocessingml/2006/main">
        <w:t xml:space="preserve">Salm 115:16 Is leis an Tiarna na neamh, fiú na flaithis: ach thug sé an talamh do chlann na bhfear.</w:t>
      </w:r>
    </w:p>
    <w:p/>
    <w:p>
      <w:r xmlns:w="http://schemas.openxmlformats.org/wordprocessingml/2006/main">
        <w:t xml:space="preserve">Thug an Tiarna na flaithis dó féin, agus an talamh don chine daonna.</w:t>
      </w:r>
    </w:p>
    <w:p/>
    <w:p>
      <w:r xmlns:w="http://schemas.openxmlformats.org/wordprocessingml/2006/main">
        <w:t xml:space="preserve">1. Cumhacht agus Flaithiúlacht an Tiarna: Staidéar ar Salm 115:16</w:t>
      </w:r>
    </w:p>
    <w:p/>
    <w:p>
      <w:r xmlns:w="http://schemas.openxmlformats.org/wordprocessingml/2006/main">
        <w:t xml:space="preserve">2. Flaitheas Dé agus Ár bhFreagracht: Forbhreathnú ar Salm 115:16</w:t>
      </w:r>
    </w:p>
    <w:p/>
    <w:p>
      <w:r xmlns:w="http://schemas.openxmlformats.org/wordprocessingml/2006/main">
        <w:t xml:space="preserve">1. Geineasas 1:26-28 - Tugann Dia tiarnas don chine daonna ar an domhan.</w:t>
      </w:r>
    </w:p>
    <w:p/>
    <w:p>
      <w:r xmlns:w="http://schemas.openxmlformats.org/wordprocessingml/2006/main">
        <w:t xml:space="preserve">2. Salm 24:1 - Is leis an Tiarna an talamh agus a iomláine.</w:t>
      </w:r>
    </w:p>
    <w:p/>
    <w:p>
      <w:r xmlns:w="http://schemas.openxmlformats.org/wordprocessingml/2006/main">
        <w:t xml:space="preserve">Salm 115:17 Ní mholann na mairbh an Tiarna, ná aon duine a théann síos ina thost.</w:t>
      </w:r>
    </w:p>
    <w:p/>
    <w:p>
      <w:r xmlns:w="http://schemas.openxmlformats.org/wordprocessingml/2006/main">
        <w:t xml:space="preserve">Ní féidir leis na mairbh moladh a thabhairt don Tiarna.</w:t>
      </w:r>
    </w:p>
    <w:p/>
    <w:p>
      <w:r xmlns:w="http://schemas.openxmlformats.org/wordprocessingml/2006/main">
        <w:t xml:space="preserve">1. An Beo Mol an Tiarna - Spreagadh chun aitheantas a thabhairt don tábhacht a bhaineann le Dia a mholadh agus muid beo.</w:t>
      </w:r>
    </w:p>
    <w:p/>
    <w:p>
      <w:r xmlns:w="http://schemas.openxmlformats.org/wordprocessingml/2006/main">
        <w:t xml:space="preserve">2. An Bheatha Shíoraí sa Tiarna - Meabhrúchán ar an mbeatha shíoraí a bheidh againn le Dia nuair a fhágaimid an bheatha seo.</w:t>
      </w:r>
    </w:p>
    <w:p/>
    <w:p>
      <w:r xmlns:w="http://schemas.openxmlformats.org/wordprocessingml/2006/main">
        <w:t xml:space="preserve">1. Revelation 5:13 - Ansin chuala mé gach créatúr ar neamh agus ar talamh agus faoi thalamh agus ar an bhfarraige, agus gach a bhfuil iontu, ag rá: Dó a shuíonn ar an ríchathaoir agus chun an Uain go raibh moladh agus onóir agus glóir agus cumhacht, go brách!</w:t>
      </w:r>
    </w:p>
    <w:p/>
    <w:p>
      <w:r xmlns:w="http://schemas.openxmlformats.org/wordprocessingml/2006/main">
        <w:t xml:space="preserve">2. Isaiah 38:18-19 - Ó tharla nach féidir leis an uaigh tú a mholadh, ní féidir leis an mbás do mholadh a chanadh; ní féidir leo siúd a théann síos go dtí an poll a bheith ag súil le do dhílseacht. An bheo, an bheo molann siad thú, mar atá mise ag déanamh inniu.</w:t>
      </w:r>
    </w:p>
    <w:p/>
    <w:p>
      <w:r xmlns:w="http://schemas.openxmlformats.org/wordprocessingml/2006/main">
        <w:t xml:space="preserve">Salm 115:18 Ach beannóidh muid an Tiarna ón am seo amach agus go deo. Buíochas le Dia.</w:t>
      </w:r>
    </w:p>
    <w:p/>
    <w:p>
      <w:r xmlns:w="http://schemas.openxmlformats.org/wordprocessingml/2006/main">
        <w:t xml:space="preserve">Spreagann Salm 115:18 sinn chun an Tiarna a bheannú as seo agus go deo.</w:t>
      </w:r>
    </w:p>
    <w:p/>
    <w:p>
      <w:r xmlns:w="http://schemas.openxmlformats.org/wordprocessingml/2006/main">
        <w:t xml:space="preserve">1. "Comhaireamh do Bheannachtaí: Mar Is Féidir le Croí Buíochas Beatha Aoibhneach a Dhéanamh"</w:t>
      </w:r>
    </w:p>
    <w:p/>
    <w:p>
      <w:r xmlns:w="http://schemas.openxmlformats.org/wordprocessingml/2006/main">
        <w:t xml:space="preserve">2. "Cumhacht na Molta: Mar is Féidir Saol Níos Saibhreas a Fháil mar Bhuíochas"</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Sailm buíochais agus molaidh is ea Salm 116 ar mhaithe le slánú agus dílseacht Dé in aimsir an ghátair. Insíonn an salmóir an taithí phearsanta a bhí acu ar ghlaoch ar an Tiarna i gcruachás, agus mar a chuala sé a gcloí agus a d'éirigh sé leo.</w:t>
      </w:r>
    </w:p>
    <w:p/>
    <w:p>
      <w:r xmlns:w="http://schemas.openxmlformats.org/wordprocessingml/2006/main">
        <w:t xml:space="preserve">1ú Alt: Cuireann an salmóir grá don Tiarna in iúl mar gur chuala Sé a bpléadáil trócaire. Déanann siad cur síos ar an gcaoi ar sáraíodh iad le trioblóid agus le brón, ach ghlaoigh siad ar ainm an Tiarna, a shábháil iad (Salm 116:1-4).</w:t>
      </w:r>
    </w:p>
    <w:p/>
    <w:p>
      <w:r xmlns:w="http://schemas.openxmlformats.org/wordprocessingml/2006/main">
        <w:t xml:space="preserve">2ú Alt: Déanann an salmóir machnamh ar ghrásta agus ar chomhbhá Dé. Dearbhaíonn siad go gcosnaíonn an Tiarna na daoine simplí-chroí, go ndéanann sé iad a sheachadadh ón mbás, agus go gcaomhnaíonn sé a n-anam ó bhrón (Salm 116:5-8).</w:t>
      </w:r>
    </w:p>
    <w:p/>
    <w:p>
      <w:r xmlns:w="http://schemas.openxmlformats.org/wordprocessingml/2006/main">
        <w:t xml:space="preserve">3ú Alt: Admhaíonn an salmóir an freagra a thug siad ar sheachadadh Dé trí dhílseacht agus buíochas a fhógairt. Dearbhaíonn siad go siúlfaidh siad os comhair an Tiarna ina láthair, ag ofráil íobairtí buíochais (Salm 116:9-14).</w:t>
      </w:r>
    </w:p>
    <w:p/>
    <w:p>
      <w:r xmlns:w="http://schemas.openxmlformats.org/wordprocessingml/2006/main">
        <w:t xml:space="preserve">4ú Alt: Cuireann an salmóir muinín in iúl i maitheas Dé in ainneoin go bhfuil aimhreas le sárú. Dearbhaíonn siad gur seirbhíseach Dé iad, ag iarraidh a fhabhar agus ag brath air chun cabhair a fháil (Salm 116:15-19).</w:t>
      </w:r>
    </w:p>
    <w:p/>
    <w:p>
      <w:r xmlns:w="http://schemas.openxmlformats.org/wordprocessingml/2006/main">
        <w:t xml:space="preserve">Go hachomair,</w:t>
      </w:r>
    </w:p>
    <w:p>
      <w:r xmlns:w="http://schemas.openxmlformats.org/wordprocessingml/2006/main">
        <w:t xml:space="preserve">Salm céad sé déag bronntanas</w:t>
      </w:r>
    </w:p>
    <w:p>
      <w:r xmlns:w="http://schemas.openxmlformats.org/wordprocessingml/2006/main">
        <w:t xml:space="preserve">fianaise phearsanta ar sheachadadh,</w:t>
      </w:r>
    </w:p>
    <w:p>
      <w:r xmlns:w="http://schemas.openxmlformats.org/wordprocessingml/2006/main">
        <w:t xml:space="preserve">agus dearbhú buíochais,</w:t>
      </w:r>
    </w:p>
    <w:p>
      <w:r xmlns:w="http://schemas.openxmlformats.org/wordprocessingml/2006/main">
        <w:t xml:space="preserve">ag cur béime ar léiriú a baineadh amach trí phléadáil ar thrócaire a athchomhaireamh agus ag an am céanna béim a chur ar aithint an tslánaithe diaga.</w:t>
      </w:r>
    </w:p>
    <w:p/>
    <w:p>
      <w:r xmlns:w="http://schemas.openxmlformats.org/wordprocessingml/2006/main">
        <w:t xml:space="preserve">Béim a chur ar an machnamh a baineadh amach trí gra agus comhbhá a admháil agus caomhnú ó bhrón a dhearbhú.</w:t>
      </w:r>
    </w:p>
    <w:p>
      <w:r xmlns:w="http://schemas.openxmlformats.org/wordprocessingml/2006/main">
        <w:t xml:space="preserve">Luaigh tiomantas léirithe maidir le dílseacht a aithint agus tiomantas don adhradh a dhearbhú.</w:t>
      </w:r>
    </w:p>
    <w:p>
      <w:r xmlns:w="http://schemas.openxmlformats.org/wordprocessingml/2006/main">
        <w:t xml:space="preserve">Iontaobhas a chur in iúl maidir le maitheas a aithint in ainneoin anacair agus ag dearbhú go bhfuiltear ag brath ar chabhair dhiaga.</w:t>
      </w:r>
    </w:p>
    <w:p/>
    <w:p>
      <w:r xmlns:w="http://schemas.openxmlformats.org/wordprocessingml/2006/main">
        <w:t xml:space="preserve">Salm 116:1 Is breá liom an Tiarna, mar gur chuala sé mo ghuth agus mo ghuí.</w:t>
      </w:r>
    </w:p>
    <w:p/>
    <w:p>
      <w:r xmlns:w="http://schemas.openxmlformats.org/wordprocessingml/2006/main">
        <w:t xml:space="preserve">Cuireann an salm seo in iúl an lúcháir atá ar an té a chuala agus a d’fhreagair Dia.</w:t>
      </w:r>
    </w:p>
    <w:p/>
    <w:p>
      <w:r xmlns:w="http://schemas.openxmlformats.org/wordprocessingml/2006/main">
        <w:t xml:space="preserve">1. Cumhacht Grá Dé: Taithí ar Dhílis Dé</w:t>
      </w:r>
    </w:p>
    <w:p/>
    <w:p>
      <w:r xmlns:w="http://schemas.openxmlformats.org/wordprocessingml/2006/main">
        <w:t xml:space="preserve">2. Ag déanamh gairdeachais sa Tiarna: Buíochas as an bPaidreacha Freagraithe</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1 Eoin 3:20-21 - "Mar aon uair a cháineann ár gcroí sinn, is mó Dia ná ár gcroí, agus tá a fhios aige gach rud. A ghrá, mura gcáineann ár gcroí sinn, tá muinín againn roimh Dhia."</w:t>
      </w:r>
    </w:p>
    <w:p/>
    <w:p>
      <w:r xmlns:w="http://schemas.openxmlformats.org/wordprocessingml/2006/main">
        <w:t xml:space="preserve">Salm 116:2 De bhrí gur chrom sé a chluas chugam, mar sin glaoidh mé air fad is beo mé.</w:t>
      </w:r>
    </w:p>
    <w:p/>
    <w:p>
      <w:r xmlns:w="http://schemas.openxmlformats.org/wordprocessingml/2006/main">
        <w:t xml:space="preserve">Éisteann Dia lenár nguí agus ba chóir go n-iarrfaí air chun cabhair a fháil.</w:t>
      </w:r>
    </w:p>
    <w:p/>
    <w:p>
      <w:r xmlns:w="http://schemas.openxmlformats.org/wordprocessingml/2006/main">
        <w:t xml:space="preserve">1. Cumhacht na hUrnaí: Mar a Dhéanann Glaoigh ar Dhia sinn Níos gaire Dó</w:t>
      </w:r>
    </w:p>
    <w:p/>
    <w:p>
      <w:r xmlns:w="http://schemas.openxmlformats.org/wordprocessingml/2006/main">
        <w:t xml:space="preserve">2. Beannacht an Tiarna: Ag Foghlaim Le Braith ar Ghrá agus ar Thrócaire Dé</w:t>
      </w:r>
    </w:p>
    <w:p/>
    <w:p>
      <w:r xmlns:w="http://schemas.openxmlformats.org/wordprocessingml/2006/main">
        <w:t xml:space="preserve">1. Séamas 5:13-18 - An bhfuil aon duine in bhur measc ag fulaingt? Lig dó guí. An bhfuil aon duine cheerful? Canadh sé moladh.</w:t>
      </w:r>
    </w:p>
    <w:p/>
    <w:p>
      <w:r xmlns:w="http://schemas.openxmlformats.org/wordprocessingml/2006/main">
        <w:t xml:space="preserve">2. 1 Eoin 5:14-15 - Seo é an mhuinín atá againn roimhe, go n-éisteann Sé linn, má iarraimid rud ar bith de réir a thoile. Agus má tá a fhios againn go n-éisteann sé linn i cibé rud a iarraimid, tá a fhios againn go bhfuil na hiarrataí againn a d'iarramar air.</w:t>
      </w:r>
    </w:p>
    <w:p/>
    <w:p>
      <w:r xmlns:w="http://schemas.openxmlformats.org/wordprocessingml/2006/main">
        <w:t xml:space="preserve">Salm 116:3 Do chuartuigh brón an bháis mé, agus do ghabh pianta ifrinn mé: fuair mé trioblóid agus brón.</w:t>
      </w:r>
    </w:p>
    <w:p/>
    <w:p>
      <w:r xmlns:w="http://schemas.openxmlformats.org/wordprocessingml/2006/main">
        <w:t xml:space="preserve">Bhí an salmóir ag tabhairt aghaidh ar bhrón agus ar fhulaingt ollmhór.</w:t>
      </w:r>
    </w:p>
    <w:p/>
    <w:p>
      <w:r xmlns:w="http://schemas.openxmlformats.org/wordprocessingml/2006/main">
        <w:t xml:space="preserve">1: Tá Dia linn inár móimintí brón, agus ní thréigfidh sé sinn choíche.</w:t>
      </w:r>
    </w:p>
    <w:p/>
    <w:p>
      <w:r xmlns:w="http://schemas.openxmlformats.org/wordprocessingml/2006/main">
        <w:t xml:space="preserve">2: Is féidir linn a bheith ar ár gcompord agus fios a bheith againn go bhfuil Dia linn, fiú nuair a mhothaímid go bhfuil bás agus pian timpeall orainn.</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23:4 - "Cé go siúlaim trí ghleann scáth an bháis, ní bheidh eagla orm roimh aon olc, mar tá tú liom; do shlat agus do fhoireann, siad sólás dom."</w:t>
      </w:r>
    </w:p>
    <w:p/>
    <w:p>
      <w:r xmlns:w="http://schemas.openxmlformats.org/wordprocessingml/2006/main">
        <w:t xml:space="preserve">Salm 116:4 Ansin ghlaoigh mé ar ainm an Tiarna; A Thiarna, guím ort, saor m’anam.</w:t>
      </w:r>
    </w:p>
    <w:p/>
    <w:p>
      <w:r xmlns:w="http://schemas.openxmlformats.org/wordprocessingml/2006/main">
        <w:t xml:space="preserve">Glaonn an Salmóir ar ainm an Tiarna agus impíonn sé saoradh óna anam.</w:t>
      </w:r>
    </w:p>
    <w:p/>
    <w:p>
      <w:r xmlns:w="http://schemas.openxmlformats.org/wordprocessingml/2006/main">
        <w:t xml:space="preserve">1. Is é Dia ár Slánaitheoir: Ag Cur A Shlánaithe i dTráth na Trioblóide</w:t>
      </w:r>
    </w:p>
    <w:p/>
    <w:p>
      <w:r xmlns:w="http://schemas.openxmlformats.org/wordprocessingml/2006/main">
        <w:t xml:space="preserve">2. Ár nIontaobhas a chur sa Tiarna: Conas a Shlánú a Fháil</w:t>
      </w:r>
    </w:p>
    <w:p/>
    <w:p>
      <w:r xmlns:w="http://schemas.openxmlformats.org/wordprocessingml/2006/main">
        <w:t xml:space="preserve">1. Rómhánaigh 10:13 - Le haghaidh beidh cibé duine a ghlaoch ar an ainm an Tiarna a shábháil.</w:t>
      </w:r>
    </w:p>
    <w:p/>
    <w:p>
      <w:r xmlns:w="http://schemas.openxmlformats.org/wordprocessingml/2006/main">
        <w:t xml:space="preserve">2. Salm 55:22 - Caith do ualach ar an Tiarna, agus beidh sé a chothú thú: ní bheidh sé ag fulaingt an righteous a bheith ar athraíodh a ionad.</w:t>
      </w:r>
    </w:p>
    <w:p/>
    <w:p>
      <w:r xmlns:w="http://schemas.openxmlformats.org/wordprocessingml/2006/main">
        <w:t xml:space="preserve">Salm 116:5 Is grásta an Tiarna, agus righteous; Seadh, tá ár nDia trócaireach.</w:t>
      </w:r>
    </w:p>
    <w:p/>
    <w:p>
      <w:r xmlns:w="http://schemas.openxmlformats.org/wordprocessingml/2006/main">
        <w:t xml:space="preserve">Tá an Tiarna grásta agus ceart, agus tá a thrócaire síoraí.</w:t>
      </w:r>
    </w:p>
    <w:p/>
    <w:p>
      <w:r xmlns:w="http://schemas.openxmlformats.org/wordprocessingml/2006/main">
        <w:t xml:space="preserve">1. Trócaire Neamhtheoranta Dé</w:t>
      </w:r>
    </w:p>
    <w:p/>
    <w:p>
      <w:r xmlns:w="http://schemas.openxmlformats.org/wordprocessingml/2006/main">
        <w:t xml:space="preserve">2. Grásta an Tiarna</w:t>
      </w:r>
    </w:p>
    <w:p/>
    <w:p>
      <w:r xmlns:w="http://schemas.openxmlformats.org/wordprocessingml/2006/main">
        <w:t xml:space="preserve">1. Eizicéil 36:22-23, “Dá bhrí sin abair le teach Iosrael, Mar seo a deir an Tiarna Dia: Ní ar do shonsa, a theach Iosrael, atáim ar tí gníomh a dhéanamh, ach ar mhaithe le mo naofa. ainm, a thruaill tú i measc na náisiún ar tháinig tú chucu, agus beidh mé ag dearbhú naofa m'ainm mór, atá truaillithe i measc na náisiún, agus a thruaill tú ina measc: Agus beidh a fhios ag na náisiúin gur mise A Thiarna, a deir an Tiarna Dia, nuair a dheimhním tríotsa mo bheannacht os comhair a súl.</w:t>
      </w:r>
    </w:p>
    <w:p/>
    <w:p>
      <w:r xmlns:w="http://schemas.openxmlformats.org/wordprocessingml/2006/main">
        <w:t xml:space="preserve">2. Lamentations 3:22-24, Ní thagann deireadh le grá seasta an Tiarna; ní thagann deireadh lena thrócaire; bíonn siad nua gach maidin; is mór do dhílseacht. "Is é an Tiarna mo chuid," a deir m'anam, dá bhrí sin beidh súil agam ann.</w:t>
      </w:r>
    </w:p>
    <w:p/>
    <w:p>
      <w:r xmlns:w="http://schemas.openxmlformats.org/wordprocessingml/2006/main">
        <w:t xml:space="preserve">Salm 116:6 Caomhnaíonn an Tiarna na daoine simplí: d’ísleodh mé, agus chuidigh sé liom.</w:t>
      </w:r>
    </w:p>
    <w:p/>
    <w:p>
      <w:r xmlns:w="http://schemas.openxmlformats.org/wordprocessingml/2006/main">
        <w:t xml:space="preserve">Cabhraíonn Dia leo siúd atá simplí agus a tugadh os íseal.</w:t>
      </w:r>
    </w:p>
    <w:p/>
    <w:p>
      <w:r xmlns:w="http://schemas.openxmlformats.org/wordprocessingml/2006/main">
        <w:t xml:space="preserve">1. Is é Dia ár gCúntóir in aimsir an ghátair</w:t>
      </w:r>
    </w:p>
    <w:p/>
    <w:p>
      <w:r xmlns:w="http://schemas.openxmlformats.org/wordprocessingml/2006/main">
        <w:t xml:space="preserve">2. Is é Dia Tearmann na nÍosánach</w:t>
      </w:r>
    </w:p>
    <w:p/>
    <w:p>
      <w:r xmlns:w="http://schemas.openxmlformats.org/wordprocessingml/2006/main">
        <w:t xml:space="preserve">1. Salm 3:3 - Ach tusa, a Thiarna, is sciath domsa; mo ghlóir, agus ardaitheoir mo chinn.</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116:7 Fill ar do shuaimhneas, a anam; óir dhéileáil an Tiarna go flaithiúil leat.</w:t>
      </w:r>
    </w:p>
    <w:p/>
    <w:p>
      <w:r xmlns:w="http://schemas.openxmlformats.org/wordprocessingml/2006/main">
        <w:t xml:space="preserve">Bhí an Tiarna grásta agus flaithiúil linn, agus ba cheart dúinn am a ghlacadh chun sosa agus buíochas a ghabháil.</w:t>
      </w:r>
    </w:p>
    <w:p/>
    <w:p>
      <w:r xmlns:w="http://schemas.openxmlformats.org/wordprocessingml/2006/main">
        <w:t xml:space="preserve">1. Aoibhneas na Suaimhnis Trócaireach: Ag Flaithiúlacht Dé</w:t>
      </w:r>
    </w:p>
    <w:p/>
    <w:p>
      <w:r xmlns:w="http://schemas.openxmlformats.org/wordprocessingml/2006/main">
        <w:t xml:space="preserve">2. Beannachtaí Folmhara: Ag déanamh gairdeachais i nDílse an Tiarna</w:t>
      </w:r>
    </w:p>
    <w:p/>
    <w:p>
      <w:r xmlns:w="http://schemas.openxmlformats.org/wordprocessingml/2006/main">
        <w:t xml:space="preserve">1. Isaiah 30:15 - Mar a dúirt an Tiarna Dia, an Ceann Naofa Iosrael, I filleadh agus scíthe beidh tú a shábháil; i gciúineas agus i muinín beidh do neart.</w:t>
      </w:r>
    </w:p>
    <w:p/>
    <w:p>
      <w:r xmlns:w="http://schemas.openxmlformats.org/wordprocessingml/2006/main">
        <w:t xml:space="preserve">2. Salm 23:2 - Cuireann sé orm luí síos ar fhéarach glas. Treoraíonn sé mé in aice le huiscí fós.</w:t>
      </w:r>
    </w:p>
    <w:p/>
    <w:p>
      <w:r xmlns:w="http://schemas.openxmlformats.org/wordprocessingml/2006/main">
        <w:t xml:space="preserve">Salm 116:8 Óir is tú a shaor m’anam ón mbás, mo shúile ó dheora, agus mo chosa ó thitim.</w:t>
      </w:r>
    </w:p>
    <w:p/>
    <w:p>
      <w:r xmlns:w="http://schemas.openxmlformats.org/wordprocessingml/2006/main">
        <w:t xml:space="preserve">Shábháil Dia sinn ón mbás agus chaith sé ár ndeora uainn.</w:t>
      </w:r>
    </w:p>
    <w:p/>
    <w:p>
      <w:r xmlns:w="http://schemas.openxmlformats.org/wordprocessingml/2006/main">
        <w:t xml:space="preserve">1: Tá Dia tar éis sinn a sheachadadh agus a choinnigh ón éadóchas sinn.</w:t>
      </w:r>
    </w:p>
    <w:p/>
    <w:p>
      <w:r xmlns:w="http://schemas.openxmlformats.org/wordprocessingml/2006/main">
        <w:t xml:space="preserve">2: Is féidir linn a bheith buíoch as slánú Dé agus muinín as a chosaint.</w:t>
      </w:r>
    </w:p>
    <w:p/>
    <w:p>
      <w:r xmlns:w="http://schemas.openxmlformats.org/wordprocessingml/2006/main">
        <w:t xml:space="preserve">1: Isaiah 43:2 -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2: John 3:16 - Chun grá Dia mar sin an domhain, gur thug sé a mhac amháin, go bhfuil gach duine a chreideann ann nár cheart bás, ach go mbeadh an bheatha shíoraí.</w:t>
      </w:r>
    </w:p>
    <w:p/>
    <w:p>
      <w:r xmlns:w="http://schemas.openxmlformats.org/wordprocessingml/2006/main">
        <w:t xml:space="preserve">Salm 116:9 Siúlfaidh mé os comhair an Tiarna i dtír na mbeo.</w:t>
      </w:r>
    </w:p>
    <w:p/>
    <w:p>
      <w:r xmlns:w="http://schemas.openxmlformats.org/wordprocessingml/2006/main">
        <w:t xml:space="preserve">Cuireann an salmóir in iúl go bhfuil sé tiomanta ómós a thabhairt don Tiarna agus freastal air ina shaol.</w:t>
      </w:r>
    </w:p>
    <w:p/>
    <w:p>
      <w:r xmlns:w="http://schemas.openxmlformats.org/wordprocessingml/2006/main">
        <w:t xml:space="preserve">1. Saol de Sheirbhís Dhílis do Dhia a Mhaireachtáil</w:t>
      </w:r>
    </w:p>
    <w:p/>
    <w:p>
      <w:r xmlns:w="http://schemas.openxmlformats.org/wordprocessingml/2006/main">
        <w:t xml:space="preserve">2. Siúl leis an Tiarna i dTír na mBeo</w:t>
      </w:r>
    </w:p>
    <w:p/>
    <w:p>
      <w:r xmlns:w="http://schemas.openxmlformats.org/wordprocessingml/2006/main">
        <w:t xml:space="preserve">1. Salm 119:1-3 Is beannaithe iad siúd a bhfuil a slite gan locht, a shiúil de réir dhlí an Tiarna.</w:t>
      </w:r>
    </w:p>
    <w:p/>
    <w:p>
      <w:r xmlns:w="http://schemas.openxmlformats.org/wordprocessingml/2006/main">
        <w:t xml:space="preserve">2. Matha 6:33-34 Iarr ar dtús ríocht Dé agus a fhíréantacht, agus cuirfear na nithe seo go léir leat.</w:t>
      </w:r>
    </w:p>
    <w:p/>
    <w:p>
      <w:r xmlns:w="http://schemas.openxmlformats.org/wordprocessingml/2006/main">
        <w:t xml:space="preserve">Salm 116:10 Chreid mé, dá bhrí sin labhair mé: bhí mé i bponc go mór:</w:t>
      </w:r>
    </w:p>
    <w:p/>
    <w:p>
      <w:r xmlns:w="http://schemas.openxmlformats.org/wordprocessingml/2006/main">
        <w:t xml:space="preserve">Chuir mé muinín i ndílseacht Dé agus d’fhógair mé mo chreideamh d’ainneoin mo chuid anacair.</w:t>
      </w:r>
    </w:p>
    <w:p/>
    <w:p>
      <w:r xmlns:w="http://schemas.openxmlformats.org/wordprocessingml/2006/main">
        <w:t xml:space="preserve">1. "Bí Go daingean sa Chreideamh: Ceacht as na Sailm"</w:t>
      </w:r>
    </w:p>
    <w:p/>
    <w:p>
      <w:r xmlns:w="http://schemas.openxmlformats.org/wordprocessingml/2006/main">
        <w:t xml:space="preserve">2. "Ag muinín i nDia d'ainneoin Aimhréidh"</w:t>
      </w:r>
    </w:p>
    <w:p/>
    <w:p>
      <w:r xmlns:w="http://schemas.openxmlformats.org/wordprocessingml/2006/main">
        <w:t xml:space="preserve">1. Rómhánaigh 10:9-10 - "Go má admhaíonn tú le do bhéal an Tiarna Íosa, agus creideann tú i do chroí gur ardaigh Dia ó mhairbh é, beidh tú a shábháil. ; agus leis an mbéal déantar admháil chun an tslánaithe."</w:t>
      </w:r>
    </w:p>
    <w:p/>
    <w:p>
      <w:r xmlns:w="http://schemas.openxmlformats.org/wordprocessingml/2006/main">
        <w:t xml:space="preserve">2. Salm 62:8 - "Iontaoibhe ann i gcónaí; a dhaoine, doirt amach do chroí os a chomhair: Dia is dídean dúinn."</w:t>
      </w:r>
    </w:p>
    <w:p/>
    <w:p>
      <w:r xmlns:w="http://schemas.openxmlformats.org/wordprocessingml/2006/main">
        <w:t xml:space="preserve">Salm 116:11 Dúirt mé i mo haste, Tá gach fir liars.</w:t>
      </w:r>
    </w:p>
    <w:p/>
    <w:p>
      <w:r xmlns:w="http://schemas.openxmlformats.org/wordprocessingml/2006/main">
        <w:t xml:space="preserve">I nóiméad anacair, dhearbhaigh an Salmóir go raibh gach duine liars.</w:t>
      </w:r>
    </w:p>
    <w:p/>
    <w:p>
      <w:r xmlns:w="http://schemas.openxmlformats.org/wordprocessingml/2006/main">
        <w:t xml:space="preserve">1. Contúirt na mBreithiúnas Gasta</w:t>
      </w:r>
    </w:p>
    <w:p/>
    <w:p>
      <w:r xmlns:w="http://schemas.openxmlformats.org/wordprocessingml/2006/main">
        <w:t xml:space="preserve">2. Ag muinín i nDia i measc na hÉagsúlachta</w:t>
      </w:r>
    </w:p>
    <w:p/>
    <w:p>
      <w:r xmlns:w="http://schemas.openxmlformats.org/wordprocessingml/2006/main">
        <w:t xml:space="preserve">1. Seanfhocal 16:18 - Téann bród roimh an scrios, agus spiorad haughty roimh titim.</w:t>
      </w:r>
    </w:p>
    <w:p/>
    <w:p>
      <w:r xmlns:w="http://schemas.openxmlformats.org/wordprocessingml/2006/main">
        <w:t xml:space="preserve">2. 2 Corantaigh 1:9 - Go deimhin, bhraitheamar go raibh pianbhreith an bháis faighte againn. Ach tharla sé seo go mb’fhéidir nach mbeimis ag brath orainn féin ach ar Dhia, a ardaíonn na mairbh.</w:t>
      </w:r>
    </w:p>
    <w:p/>
    <w:p>
      <w:r xmlns:w="http://schemas.openxmlformats.org/wordprocessingml/2006/main">
        <w:t xml:space="preserve">Salm 116:12 Cad a thabharfaidh mé don Tiarna as a chuid sochair go léir i mo thaobh?</w:t>
      </w:r>
    </w:p>
    <w:p/>
    <w:p>
      <w:r xmlns:w="http://schemas.openxmlformats.org/wordprocessingml/2006/main">
        <w:t xml:space="preserve">Tá an t-údar ag fiafraí cad is féidir leo a dhéanamh chun buíochas a ghabháil leis an Tiarna as na beannachtaí go léir a tugadh dóibh.</w:t>
      </w:r>
    </w:p>
    <w:p/>
    <w:p>
      <w:r xmlns:w="http://schemas.openxmlformats.org/wordprocessingml/2006/main">
        <w:t xml:space="preserve">1. "Saol Buíochais a Mhaireachtáil: Buíochas a thabhairt don Tiarna"</w:t>
      </w:r>
    </w:p>
    <w:p/>
    <w:p>
      <w:r xmlns:w="http://schemas.openxmlformats.org/wordprocessingml/2006/main">
        <w:t xml:space="preserve">2. "Na Buntáistí a bhaineann le Leanúint an Tiarna: Machnamh ar Salm 116:12"</w:t>
      </w:r>
    </w:p>
    <w:p/>
    <w:p>
      <w:r xmlns:w="http://schemas.openxmlformats.org/wordprocessingml/2006/main">
        <w:t xml:space="preserve">1. Salm 116:12 - "Cad a dhéanfaidh mé a thabhairt don Tiarna as a chuid buntáistí go léir i dtreo dom?"</w:t>
      </w:r>
    </w:p>
    <w:p/>
    <w:p>
      <w:r xmlns:w="http://schemas.openxmlformats.org/wordprocessingml/2006/main">
        <w:t xml:space="preserve">2. Eifisigh 5:20 - "Buíochas a thabhairt i gcónaí do gach ní do Dhia agus don Athair in ainm ár dTiarna Íosa Críost."</w:t>
      </w:r>
    </w:p>
    <w:p/>
    <w:p>
      <w:r xmlns:w="http://schemas.openxmlformats.org/wordprocessingml/2006/main">
        <w:t xml:space="preserve">Salm 116:13 Glacfaidh mé cupán an tslánaithe, agus glaofaidh mé ar ainm an Tiarna.</w:t>
      </w:r>
    </w:p>
    <w:p/>
    <w:p>
      <w:r xmlns:w="http://schemas.openxmlformats.org/wordprocessingml/2006/main">
        <w:t xml:space="preserve">Gabhann an salmóir buíochas leis an Tiarna as cupán an tslánaithe agus glaonn sé ar a ainm.</w:t>
      </w:r>
    </w:p>
    <w:p/>
    <w:p>
      <w:r xmlns:w="http://schemas.openxmlformats.org/wordprocessingml/2006/main">
        <w:t xml:space="preserve">1. Corn an tSlánaithe: Buíochas agus Glao ar Ainm an Tiarna</w:t>
      </w:r>
    </w:p>
    <w:p/>
    <w:p>
      <w:r xmlns:w="http://schemas.openxmlformats.org/wordprocessingml/2006/main">
        <w:t xml:space="preserve">2. Cuimhneachán Dílis: Corn an tSlánaithe agus Cumhacht Glao ar Ainm an Tiarna</w:t>
      </w:r>
    </w:p>
    <w:p/>
    <w:p>
      <w:r xmlns:w="http://schemas.openxmlformats.org/wordprocessingml/2006/main">
        <w:t xml:space="preserve">1. Salm 116:13</w:t>
      </w:r>
    </w:p>
    <w:p/>
    <w:p>
      <w:r xmlns:w="http://schemas.openxmlformats.org/wordprocessingml/2006/main">
        <w:t xml:space="preserve">2. Rómhánaigh 10:13 - I gcás gach duine a ghlaonn ar ainm an Tiarna a shábháil.</w:t>
      </w:r>
    </w:p>
    <w:p/>
    <w:p>
      <w:r xmlns:w="http://schemas.openxmlformats.org/wordprocessingml/2006/main">
        <w:t xml:space="preserve">Salm 116:14 Íocfaidh mé mo chuid geallúintí don Tiarna anois i láthair a phobail go léir.</w:t>
      </w:r>
    </w:p>
    <w:p/>
    <w:p>
      <w:r xmlns:w="http://schemas.openxmlformats.org/wordprocessingml/2006/main">
        <w:t xml:space="preserve">Cuireann an Salmóir in iúl go bhfuil sé tiomanta a chuid geallúintí don Tiarna a chomhlíonadh os comhair a phobail go léir.</w:t>
      </w:r>
    </w:p>
    <w:p/>
    <w:p>
      <w:r xmlns:w="http://schemas.openxmlformats.org/wordprocessingml/2006/main">
        <w:t xml:space="preserve">1. Do Gheallta a Choinneáil do Dhia - Ceacht ar an tábhacht a bhaineann lenár ngealltanais a urramú.</w:t>
      </w:r>
    </w:p>
    <w:p/>
    <w:p>
      <w:r xmlns:w="http://schemas.openxmlformats.org/wordprocessingml/2006/main">
        <w:t xml:space="preserve">2. Ag Cuimhneamh Cé É Dia - Meabhrúchán ar chumhacht na bóta i láthair an Tiarna.</w:t>
      </w:r>
    </w:p>
    <w:p/>
    <w:p>
      <w:r xmlns:w="http://schemas.openxmlformats.org/wordprocessingml/2006/main">
        <w:t xml:space="preserve">1. Deotranaimí 23:21-23 - Nuair a thugann tú gealltanas don Tiarna do Dhia, déan cinnte é a choinneáil.</w:t>
      </w:r>
    </w:p>
    <w:p/>
    <w:p>
      <w:r xmlns:w="http://schemas.openxmlformats.org/wordprocessingml/2006/main">
        <w:t xml:space="preserve">2. Séamas 5:12 - Bíodh do "Tá" mar "Tá," agus do "Ní hea," "Ní hea," ionas nach dtitfidh tú faoi bhreithiúnas.</w:t>
      </w:r>
    </w:p>
    <w:p/>
    <w:p>
      <w:r xmlns:w="http://schemas.openxmlformats.org/wordprocessingml/2006/main">
        <w:t xml:space="preserve">Salm 116:15 Is luachmhar i bhfianaise an Tiarna bás a naoimh.</w:t>
      </w:r>
    </w:p>
    <w:p/>
    <w:p>
      <w:r xmlns:w="http://schemas.openxmlformats.org/wordprocessingml/2006/main">
        <w:t xml:space="preserve">Tá bás na naomh Dé luachmhar i súile an Tiarna.</w:t>
      </w:r>
    </w:p>
    <w:p/>
    <w:p>
      <w:r xmlns:w="http://schemas.openxmlformats.org/wordprocessingml/2006/main">
        <w:t xml:space="preserve">1. Saol na Naomh Dé - Mar Is Féidir Linn Onóir a Dhaoine</w:t>
      </w:r>
    </w:p>
    <w:p/>
    <w:p>
      <w:r xmlns:w="http://schemas.openxmlformats.org/wordprocessingml/2006/main">
        <w:t xml:space="preserve">2. Luach na Beatha - Tábhacht an Bháis a Thuiscint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Ecclesiastes 3:2 - Am le breith agus am le bás a fháil.</w:t>
      </w:r>
    </w:p>
    <w:p/>
    <w:p>
      <w:r xmlns:w="http://schemas.openxmlformats.org/wordprocessingml/2006/main">
        <w:t xml:space="preserve">Salm 116:16 A Thiarna, is mise do sheirbhíseach go fírinneach; Is mise do sheirbhíseach, agus mac do bhanríona: scaoil tú mo cheangail.</w:t>
      </w:r>
    </w:p>
    <w:p/>
    <w:p>
      <w:r xmlns:w="http://schemas.openxmlformats.org/wordprocessingml/2006/main">
        <w:t xml:space="preserve">Tá Dia dílis dóibh siúd a dhéanann freastal air.</w:t>
      </w:r>
    </w:p>
    <w:p/>
    <w:p>
      <w:r xmlns:w="http://schemas.openxmlformats.org/wordprocessingml/2006/main">
        <w:t xml:space="preserve">1: Dílseacht Dé agus é ag Freastal air</w:t>
      </w:r>
    </w:p>
    <w:p/>
    <w:p>
      <w:r xmlns:w="http://schemas.openxmlformats.org/wordprocessingml/2006/main">
        <w:t xml:space="preserve">2: Na Beannachtaí as Freastal ar Dhia</w:t>
      </w:r>
    </w:p>
    <w:p/>
    <w:p>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Salm 116:17 Ofrálfaidh mé íobairt bhuíochais duit, agus glaofaidh mé ar ainm an Tiarna.</w:t>
      </w:r>
    </w:p>
    <w:p/>
    <w:p>
      <w:r xmlns:w="http://schemas.openxmlformats.org/wordprocessingml/2006/main">
        <w:t xml:space="preserve">Gabhfaidh mé buíochas leis an Tiarna agus molaim a ainm.</w:t>
      </w:r>
    </w:p>
    <w:p/>
    <w:p>
      <w:r xmlns:w="http://schemas.openxmlformats.org/wordprocessingml/2006/main">
        <w:t xml:space="preserve">1: Ba chóir dúinn i gcónaí buíochas a thairiscint do Dhia as a bheannachtaí, is cuma cén imthosca.</w:t>
      </w:r>
    </w:p>
    <w:p/>
    <w:p>
      <w:r xmlns:w="http://schemas.openxmlformats.org/wordprocessingml/2006/main">
        <w:t xml:space="preserve">2: Ba chóir dúinn glaoch i gcónaí ar an Tiarna in am an lúcháir agus in aimsir an bhróin.</w:t>
      </w:r>
    </w:p>
    <w:p/>
    <w:p>
      <w:r xmlns:w="http://schemas.openxmlformats.org/wordprocessingml/2006/main">
        <w:t xml:space="preserve">1: Eifisigh 5:20 - Buíochas a thabhairt i gcónaí do gach ní do Dhia agus don Athair in ainm ár dTiarna Íosa Críost.</w:t>
      </w:r>
    </w:p>
    <w:p/>
    <w:p>
      <w:r xmlns:w="http://schemas.openxmlformats.org/wordprocessingml/2006/main">
        <w:t xml:space="preserve">2: Filipigh 4:6 - Bí cúramach gan tada; ach ins gach ní tré urnaí agus umhlachd maille re buidheachas cuirfid bhur n-iarrtuis in iúl do Dhia.</w:t>
      </w:r>
    </w:p>
    <w:p/>
    <w:p>
      <w:r xmlns:w="http://schemas.openxmlformats.org/wordprocessingml/2006/main">
        <w:t xml:space="preserve">Salm 116:18 Íocfaidh mé mo chuid geallúintí don Tiarna anois i láthair a phobail go léir,</w:t>
      </w:r>
    </w:p>
    <w:p/>
    <w:p>
      <w:r xmlns:w="http://schemas.openxmlformats.org/wordprocessingml/2006/main">
        <w:t xml:space="preserve">Dearbhaíonn an salmóir go bhfuil sé ar intinn aige a chuid geallúintí don Tiarna a chomhlíonadh i láthair a phobail go léir.</w:t>
      </w:r>
    </w:p>
    <w:p/>
    <w:p>
      <w:r xmlns:w="http://schemas.openxmlformats.org/wordprocessingml/2006/main">
        <w:t xml:space="preserve">1. Ár nGeallta a Chomhlíonadh: An Tábhacht a bhaineann lenár nGealltanais a Choimeád do Dhia</w:t>
      </w:r>
    </w:p>
    <w:p/>
    <w:p>
      <w:r xmlns:w="http://schemas.openxmlformats.org/wordprocessingml/2006/main">
        <w:t xml:space="preserve">2. Maireachtáil i Láithreacht Dé: Ár dTiomantas don Tiarna a Cheiliúradh</w:t>
      </w:r>
    </w:p>
    <w:p/>
    <w:p>
      <w:r xmlns:w="http://schemas.openxmlformats.org/wordprocessingml/2006/main">
        <w:t xml:space="preserve">1. Ecclesiastes 5:4-5 - Nuair a thugann tú gealltanas do Dhia, ná déan aon mhoill é a chomhlíonadh. Níl aon sásamh aige in amaidí; comhlíon do ghealladh.</w:t>
      </w:r>
    </w:p>
    <w:p/>
    <w:p>
      <w:r xmlns:w="http://schemas.openxmlformats.org/wordprocessingml/2006/main">
        <w:t xml:space="preserve">2. Lúcás 14:28-30 - Ach ná tosaigh go dtí go ndéanfaidh tú an costas a chomhaireamh. Cé a chuirfeadh tús le tógáil foirgnimh gan an costas a ríomh ar dtús féachaint an bhfuil go leor airgid ann chun é a chríochnú?</w:t>
      </w:r>
    </w:p>
    <w:p/>
    <w:p>
      <w:r xmlns:w="http://schemas.openxmlformats.org/wordprocessingml/2006/main">
        <w:t xml:space="preserve">Salm 116:19 I gcúirteanna theach an Tiarna, i do lár, O Iarúsailéim. Molaigí an Tiarna.</w:t>
      </w:r>
    </w:p>
    <w:p/>
    <w:p>
      <w:r xmlns:w="http://schemas.openxmlformats.org/wordprocessingml/2006/main">
        <w:t xml:space="preserve">Molfar an Tiarna i gcúirteanna a theach i lár Iarúsailéim.</w:t>
      </w:r>
    </w:p>
    <w:p/>
    <w:p>
      <w:r xmlns:w="http://schemas.openxmlformats.org/wordprocessingml/2006/main">
        <w:t xml:space="preserve">1. Naomhacht Dé agus ár nDualgas É a Mholadh</w:t>
      </w:r>
    </w:p>
    <w:p/>
    <w:p>
      <w:r xmlns:w="http://schemas.openxmlformats.org/wordprocessingml/2006/main">
        <w:t xml:space="preserve">2. Láithreacht an Tiarna inár Saol agus Ár bhFreagra</w:t>
      </w:r>
    </w:p>
    <w:p/>
    <w:p>
      <w:r xmlns:w="http://schemas.openxmlformats.org/wordprocessingml/2006/main">
        <w:t xml:space="preserve">1. Salm 150:1-6</w:t>
      </w:r>
    </w:p>
    <w:p/>
    <w:p>
      <w:r xmlns:w="http://schemas.openxmlformats.org/wordprocessingml/2006/main">
        <w:t xml:space="preserve">2. Apacailipsis 19:1-10</w:t>
      </w:r>
    </w:p>
    <w:p/>
    <w:p>
      <w:r xmlns:w="http://schemas.openxmlformats.org/wordprocessingml/2006/main">
        <w:t xml:space="preserve">Is é Salm 117 an chaibidil is giorra i Leabhar na Salm agus feidhmíonn sé mar ghlao uilíoch chun an Tiarna a mholadh. Leagann sé béim ar ghrá agus ar dhílseacht Dé do gach náisiún.</w:t>
      </w:r>
    </w:p>
    <w:p/>
    <w:p>
      <w:r xmlns:w="http://schemas.openxmlformats.org/wordprocessingml/2006/main">
        <w:t xml:space="preserve">1ú Alt: Iarrann an salmóir ar gach náisiún an Tiarna a mholadh, ag cur béime ar a mhórghrá agus ar a dhílseacht a mhaireann go deo (Salm 117:1-2).</w:t>
      </w:r>
    </w:p>
    <w:p/>
    <w:p>
      <w:r xmlns:w="http://schemas.openxmlformats.org/wordprocessingml/2006/main">
        <w:t xml:space="preserve">Go hachomair,</w:t>
      </w:r>
    </w:p>
    <w:p>
      <w:r xmlns:w="http://schemas.openxmlformats.org/wordprocessingml/2006/main">
        <w:t xml:space="preserve">Salm céad a seacht déag bronntanas</w:t>
      </w:r>
    </w:p>
    <w:p>
      <w:r xmlns:w="http://schemas.openxmlformats.org/wordprocessingml/2006/main">
        <w:t xml:space="preserve">glao uilíoch chun moladh,</w:t>
      </w:r>
    </w:p>
    <w:p>
      <w:r xmlns:w="http://schemas.openxmlformats.org/wordprocessingml/2006/main">
        <w:t xml:space="preserve">ag cur béime ar dhearbhú a baineadh amach trí na náisiúin uile a ghairm agus ag an am céanna béim a chur ar aitheantas do ghrá diongbháilte.</w:t>
      </w:r>
    </w:p>
    <w:p/>
    <w:p>
      <w:r xmlns:w="http://schemas.openxmlformats.org/wordprocessingml/2006/main">
        <w:t xml:space="preserve">Ag cur béime ar an exhorting a bhaintear amach trí ghlaoch ar adhradh uilíoch agus ag an am céanna ag dearbhú dílseacht shíoraí.</w:t>
      </w:r>
    </w:p>
    <w:p>
      <w:r xmlns:w="http://schemas.openxmlformats.org/wordprocessingml/2006/main">
        <w:t xml:space="preserve">Luaigh an uilechuimsitheacht a léiríodh maidir le grá agus dílseacht Dé a aithint a leathnaíodh chuig gach náisiún.</w:t>
      </w:r>
    </w:p>
    <w:p/>
    <w:p>
      <w:r xmlns:w="http://schemas.openxmlformats.org/wordprocessingml/2006/main">
        <w:t xml:space="preserve">Salm 117:1 Molaigí an Tiarna, a náisiúin uile: molaigí é, a mhuintir go léir.</w:t>
      </w:r>
    </w:p>
    <w:p/>
    <w:p>
      <w:r xmlns:w="http://schemas.openxmlformats.org/wordprocessingml/2006/main">
        <w:t xml:space="preserve">Iarrtar ar na náisiúin agus na daoine go léir an Tiarna a mholadh.</w:t>
      </w:r>
    </w:p>
    <w:p/>
    <w:p>
      <w:r xmlns:w="http://schemas.openxmlformats.org/wordprocessingml/2006/main">
        <w:t xml:space="preserve">1. Mol an Tiarna le do Chroí Uile: Beatha Adhartha a Mhaireachtáil</w:t>
      </w:r>
    </w:p>
    <w:p/>
    <w:p>
      <w:r xmlns:w="http://schemas.openxmlformats.org/wordprocessingml/2006/main">
        <w:t xml:space="preserve">2. Buíochas a thabhairt do Dhia: Saol Buíochais</w:t>
      </w:r>
    </w:p>
    <w:p/>
    <w:p>
      <w:r xmlns:w="http://schemas.openxmlformats.org/wordprocessingml/2006/main">
        <w:t xml:space="preserve">1. Eifisigh 5:19-20 - “ag labhairt lena chéile i sailm, iomainn, agus amhráin spioradálta, ag canadh agus ag déanamh séis i do chroí don Tiarna, ag tabhairt buíochas i gcónaí do gach ní do Dhia an tAthair in ainm ár dTiarna Íosa Críost"</w:t>
      </w:r>
    </w:p>
    <w:p/>
    <w:p>
      <w:r xmlns:w="http://schemas.openxmlformats.org/wordprocessingml/2006/main">
        <w:t xml:space="preserve">2. Eabhraigh 13:15 - "Dá bhrí sin uaidh déanaimis de shíor íobairt molaidh do Dhia, is é sin, toradh ár mbeola, ag tabhairt buíochas dá ainm."</w:t>
      </w:r>
    </w:p>
    <w:p/>
    <w:p>
      <w:r xmlns:w="http://schemas.openxmlformats.org/wordprocessingml/2006/main">
        <w:t xml:space="preserve">Salm 117:2 Óir is mór dúinn a chineáltas trócaireach: agus maireann fírinne an Tiarna go brách. Molaigí an Tiarna.</w:t>
      </w:r>
    </w:p>
    <w:p/>
    <w:p>
      <w:r xmlns:w="http://schemas.openxmlformats.org/wordprocessingml/2006/main">
        <w:t xml:space="preserve">Tá cineáltas agus fírinne trócaireach an Tiarna go síoraí. Buíochas le Dia.</w:t>
      </w:r>
    </w:p>
    <w:p/>
    <w:p>
      <w:r xmlns:w="http://schemas.openxmlformats.org/wordprocessingml/2006/main">
        <w:t xml:space="preserve">1. Grá Shíoraí agus Dílis Dé</w:t>
      </w:r>
    </w:p>
    <w:p/>
    <w:p>
      <w:r xmlns:w="http://schemas.openxmlformats.org/wordprocessingml/2006/main">
        <w:t xml:space="preserve">2. Tá Trócaire agus Grásta an Tiarna gan Chríochnú</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Eifisigh 2:4-5 - Ach Dia, a bheith saibhir i trócaire, mar gheall ar an grá mór a thug sé grá dúinn, fiú nuair a bhí muid marbh inár bhfoighne, rinne sé beo sinn in éineacht le Críost trí ghrásta tá tú shábháil.</w:t>
      </w:r>
    </w:p>
    <w:p/>
    <w:p>
      <w:r xmlns:w="http://schemas.openxmlformats.org/wordprocessingml/2006/main">
        <w:t xml:space="preserve">Sailm buíochais agus molaidh is ea Salm 118 do ghrá, slánú agus slánú Dé. Gabhann sé buíochas as dílseacht Dé in aimsir na trioblóide agus ceiliúrann sé a bhua ar naimhde.</w:t>
      </w:r>
    </w:p>
    <w:p/>
    <w:p>
      <w:r xmlns:w="http://schemas.openxmlformats.org/wordprocessingml/2006/main">
        <w:t xml:space="preserve">1ú Alt: Tosaíonn an salmóir ag maíomh go mairfeadh grá seasta an Tiarna go deo. Iarrann siad ar Iosrael a dhearbhú go bhfuil an Tiarna go maith agus go mairfidh a ghrá go deo (Salm 118:1-4).</w:t>
      </w:r>
    </w:p>
    <w:p/>
    <w:p>
      <w:r xmlns:w="http://schemas.openxmlformats.org/wordprocessingml/2006/main">
        <w:t xml:space="preserve">2ú Alt: Insíonn an salmóir a dtaithí phearsanta ar anacair agus mar a ghlaoigh siad ar an Tiarna, a d'fhreagair iad le slánú. Dearbhaíonn siad gur fearr tearmann a ghlacadh sa Tiarna ná muinín a bheith agat as daoine (Salm 118:5-9).</w:t>
      </w:r>
    </w:p>
    <w:p/>
    <w:p>
      <w:r xmlns:w="http://schemas.openxmlformats.org/wordprocessingml/2006/main">
        <w:t xml:space="preserve">3ú Alt: Déanann an salmóir machnamh ar a mbua ar naimhde le cúnamh Dé. Déanann siad cur síos ar mar a thimpeallaigh na náisiúin iad, ach in ainm an Tiarna, bhí siad in ann iad a shárú (Salm 118:10-14).</w:t>
      </w:r>
    </w:p>
    <w:p/>
    <w:p>
      <w:r xmlns:w="http://schemas.openxmlformats.org/wordprocessingml/2006/main">
        <w:t xml:space="preserve">4ú Alt: Admhaíonn an salmóir gur smachtaigh Dia iad ach nár thréig sé chun báis iad. Gabhann siad buíochas as an Tiarna a shábháil agus déanann siad lúcháir ar a fhíréantacht (Salm 118:15-18).</w:t>
      </w:r>
    </w:p>
    <w:p/>
    <w:p>
      <w:r xmlns:w="http://schemas.openxmlformats.org/wordprocessingml/2006/main">
        <w:t xml:space="preserve">5ú Alt: Dearbhaíonn an salmóir go dtabharfaidh siad buíochas do Dhia toisc go bhfuil sé slánaithe acu. Ardaíonn siad é mar an chloch ar dhiúltaigh tógálaithe di ach a roghnaíodh mar bhunchloch (Salm 118:19-23).</w:t>
      </w:r>
    </w:p>
    <w:p/>
    <w:p>
      <w:r xmlns:w="http://schemas.openxmlformats.org/wordprocessingml/2006/main">
        <w:t xml:space="preserve">6ú Mír: Iarrann an salmóir lúcháir agus buidheachas a thabhairt do Dhia as a mhaitheas agus a ghrádh seasmhach. Admhaíonn siad gurb é a nDia é, agus molfaidh siad é go deo (Salm 118:24-29).</w:t>
      </w:r>
    </w:p>
    <w:p/>
    <w:p>
      <w:r xmlns:w="http://schemas.openxmlformats.org/wordprocessingml/2006/main">
        <w:t xml:space="preserve">Go hachomair,</w:t>
      </w:r>
    </w:p>
    <w:p>
      <w:r xmlns:w="http://schemas.openxmlformats.org/wordprocessingml/2006/main">
        <w:t xml:space="preserve">Salm céad a hocht bronntanas déag</w:t>
      </w:r>
    </w:p>
    <w:p>
      <w:r xmlns:w="http://schemas.openxmlformats.org/wordprocessingml/2006/main">
        <w:t xml:space="preserve">amhrán buíochais,</w:t>
      </w:r>
    </w:p>
    <w:p>
      <w:r xmlns:w="http://schemas.openxmlformats.org/wordprocessingml/2006/main">
        <w:t xml:space="preserve">agus ceiliúradh ar sheachadadh diaga,</w:t>
      </w:r>
    </w:p>
    <w:p>
      <w:r xmlns:w="http://schemas.openxmlformats.org/wordprocessingml/2006/main">
        <w:t xml:space="preserve">ag cur béime ar dhearbhú a baineadh amach trí ghrá marthanach a dhearbhú agus ag an am céanna béim a chur ar aitheantas don mhaitheas diaga.</w:t>
      </w:r>
    </w:p>
    <w:p/>
    <w:p>
      <w:r xmlns:w="http://schemas.openxmlformats.org/wordprocessingml/2006/main">
        <w:t xml:space="preserve">Ag cur béime ar fhianaise phearsanta a baineadh amach trí eispéiris anacair a aithris agus muinín i slánú diaga á dhearbhú.</w:t>
      </w:r>
    </w:p>
    <w:p>
      <w:r xmlns:w="http://schemas.openxmlformats.org/wordprocessingml/2006/main">
        <w:t xml:space="preserve">Ag trácht ar mhachnamh a léiríodh maidir le bua ar naimhde a aithint le cúnamh diaga agus iad ag dearbhú go bhfuiltear ag brath ar ainm Dé.</w:t>
      </w:r>
    </w:p>
    <w:p>
      <w:r xmlns:w="http://schemas.openxmlformats.org/wordprocessingml/2006/main">
        <w:t xml:space="preserve">Buíochas a chur in iúl maidir le slánú ón mbás a aithint agus iad ag déanamh lúcháir ar an bhfíréantacht dhiaga.</w:t>
      </w:r>
    </w:p>
    <w:p>
      <w:r xmlns:w="http://schemas.openxmlformats.org/wordprocessingml/2006/main">
        <w:t xml:space="preserve">Mar gheall ar an suntas diagachta a léiríodh maidir le diúltú a aithint, rinneadh mórardú air agus é ag dearbhú tiomantais don adhradh.</w:t>
      </w:r>
    </w:p>
    <w:p>
      <w:r xmlns:w="http://schemas.openxmlformats.org/wordprocessingml/2006/main">
        <w:t xml:space="preserve">Glaodh ar lúcháir léirithe maidir le maitheas diaga agus grá seasta a aithint agus moladh síoraí á dhearbhú.</w:t>
      </w:r>
    </w:p>
    <w:p/>
    <w:p>
      <w:r xmlns:w="http://schemas.openxmlformats.org/wordprocessingml/2006/main">
        <w:t xml:space="preserve">Salm 118:1 Gabh buíochas leis an Tiarna; óir atá sé go maith: óir mairidh a thrócaire go brách.</w:t>
      </w:r>
    </w:p>
    <w:p/>
    <w:p>
      <w:r xmlns:w="http://schemas.openxmlformats.org/wordprocessingml/2006/main">
        <w:t xml:space="preserve">Maireann trócaire Dé go deo agus is cóir dúinn buíochas a ghabháil as.</w:t>
      </w:r>
    </w:p>
    <w:p/>
    <w:p>
      <w:r xmlns:w="http://schemas.openxmlformats.org/wordprocessingml/2006/main">
        <w:t xml:space="preserve">1. Cumhacht an Bhuíochais - ag díriú ar buíochas a ghabháil le Dia as a thrócaire</w:t>
      </w:r>
    </w:p>
    <w:p/>
    <w:p>
      <w:r xmlns:w="http://schemas.openxmlformats.org/wordprocessingml/2006/main">
        <w:t xml:space="preserve">2. Seasamh ar Fhondúireacht Trócaire Dé - ag díriú ar a bheith ag brath ar thrócaire Dé</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Lamentations 3:22-23 - Ní thagann deireadh le grá seasta an Tiarna; ní thagann deireadh lena thrócaire; bíonn siad nua gach maidin; is mór do dhílseacht.</w:t>
      </w:r>
    </w:p>
    <w:p/>
    <w:p>
      <w:r xmlns:w="http://schemas.openxmlformats.org/wordprocessingml/2006/main">
        <w:t xml:space="preserve">Salm 118:2 Abair le hIosrael anois, go mairfeadh a thrócaire go brách.</w:t>
      </w:r>
    </w:p>
    <w:p/>
    <w:p>
      <w:r xmlns:w="http://schemas.openxmlformats.org/wordprocessingml/2006/main">
        <w:t xml:space="preserve">Molann Iosrael Dia, á fhógairt go mairfidh a thrócaire go deo.</w:t>
      </w:r>
    </w:p>
    <w:p/>
    <w:p>
      <w:r xmlns:w="http://schemas.openxmlformats.org/wordprocessingml/2006/main">
        <w:t xml:space="preserve">1. Trócaire gan staonadh Dé - Ag machnamh ar Salm 118:2</w:t>
      </w:r>
    </w:p>
    <w:p/>
    <w:p>
      <w:r xmlns:w="http://schemas.openxmlformats.org/wordprocessingml/2006/main">
        <w:t xml:space="preserve">2. Trócaire Bhuan - Iniúchadh ar Ghrá Neamhchríochnaithe Dé</w:t>
      </w:r>
    </w:p>
    <w:p/>
    <w:p>
      <w:r xmlns:w="http://schemas.openxmlformats.org/wordprocessingml/2006/main">
        <w:t xml:space="preserve">1. Salm 136:1 - Gabh buíochas don Tiarna, mar tá sé go maith; óir maireann a thrócaire go deo.</w:t>
      </w:r>
    </w:p>
    <w:p/>
    <w:p>
      <w:r xmlns:w="http://schemas.openxmlformats.org/wordprocessingml/2006/main">
        <w:t xml:space="preserve">2. Caoineadh 3:22-23 - Trí thrócaire an Tiarna ní chailltear sinn, mar ní theipeann ar a thrócaire. Bíonn siad nua gach maidin; is mór do dhílseacht.</w:t>
      </w:r>
    </w:p>
    <w:p/>
    <w:p>
      <w:r xmlns:w="http://schemas.openxmlformats.org/wordprocessingml/2006/main">
        <w:t xml:space="preserve">Salm 118:3 Abair anois le teach Árón, go mairfidh a thrócaire go brách.</w:t>
      </w:r>
    </w:p>
    <w:p/>
    <w:p>
      <w:r xmlns:w="http://schemas.openxmlformats.org/wordprocessingml/2006/main">
        <w:t xml:space="preserve">Moladh do theach Árón Dia, ag admháil a thrócaire agus a dhílseacht nach gcríochnóidh go brách.</w:t>
      </w:r>
    </w:p>
    <w:p/>
    <w:p>
      <w:r xmlns:w="http://schemas.openxmlformats.org/wordprocessingml/2006/main">
        <w:t xml:space="preserve">1. Fianaise ar Trócaire Dé - ag machnamh ar an gcaoi a bhfuil trócaire Dé go síoraí agus nach dteipeann ar a dhílseacht choíche.</w:t>
      </w:r>
    </w:p>
    <w:p/>
    <w:p>
      <w:r xmlns:w="http://schemas.openxmlformats.org/wordprocessingml/2006/main">
        <w:t xml:space="preserve">2. Cumhacht na Molta - iniúchadh a dhéanamh ar chumhacht an mholta agus conas is féidir é a úsáid chun Dia a ghlóiriú.</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100:4-5 - Cuir isteach a gheataí le buíochas, agus a chúirteanna le moladh! Tabhair buíochas dó; beannaigh a ainm! óir is maith an Tiarna; Maireann a bhuanghrá go deo, agus a dhílseacht do gach glúin.</w:t>
      </w:r>
    </w:p>
    <w:p/>
    <w:p>
      <w:r xmlns:w="http://schemas.openxmlformats.org/wordprocessingml/2006/main">
        <w:t xml:space="preserve">Salm 118:4 Abair anois iad siúd ar a bhfuil eagla an Tiarna, go mairfidh a thrócaire go brách.</w:t>
      </w:r>
    </w:p>
    <w:p/>
    <w:p>
      <w:r xmlns:w="http://schemas.openxmlformats.org/wordprocessingml/2006/main">
        <w:t xml:space="preserve">Leagann an sliocht seo béim ar a thábhachtaí atá sé trócaire Dé agus grásta a mhaireann go deo a mholadh.</w:t>
      </w:r>
    </w:p>
    <w:p/>
    <w:p>
      <w:r xmlns:w="http://schemas.openxmlformats.org/wordprocessingml/2006/main">
        <w:t xml:space="preserve">1. Mór Trócaire agus Grásta Dé a Aithint</w:t>
      </w:r>
    </w:p>
    <w:p/>
    <w:p>
      <w:r xmlns:w="http://schemas.openxmlformats.org/wordprocessingml/2006/main">
        <w:t xml:space="preserve">2. Beannacht Flúirseach trí Trócaire Dé</w:t>
      </w:r>
    </w:p>
    <w:p/>
    <w:p>
      <w:r xmlns:w="http://schemas.openxmlformats.org/wordprocessingml/2006/main">
        <w:t xml:space="preserve">1. Eoin 3:16 - "Ós rud é gur ghráigh Dia an domhan chomh mór sin gur thug sé a aon Mhac amháin, chun an té a chreideann ann nach gclisfidh air ach go mbeidh an bheatha shíoraí aige."</w:t>
      </w:r>
    </w:p>
    <w:p/>
    <w:p>
      <w:r xmlns:w="http://schemas.openxmlformats.org/wordprocessingml/2006/main">
        <w:t xml:space="preserve">2. Eifisigh 2:4-5 - "Ach mar gheall ar a mhór-ghrá dúinn, rinne Dia, atá saibhir i trócaire, sinn beo le Críost fiú nuair a bhí muid marbh i bpeacaí is trí ghrásta atá tú a shábháil."</w:t>
      </w:r>
    </w:p>
    <w:p/>
    <w:p>
      <w:r xmlns:w="http://schemas.openxmlformats.org/wordprocessingml/2006/main">
        <w:t xml:space="preserve">Salm 118:5 Ghlaoigh mé ar an Tiarna i nguais: d’fhreagair an Tiarna mé, agus chuir sé in áit mhór mé.</w:t>
      </w:r>
    </w:p>
    <w:p/>
    <w:p>
      <w:r xmlns:w="http://schemas.openxmlformats.org/wordprocessingml/2006/main">
        <w:t xml:space="preserve">Éisteann an Tiarna lenár nguí agus freagraíonn sé iad, ag soláthar áit mhór dúinn.</w:t>
      </w:r>
    </w:p>
    <w:p/>
    <w:p>
      <w:r xmlns:w="http://schemas.openxmlformats.org/wordprocessingml/2006/main">
        <w:t xml:space="preserve">1. Freagraíonn Dia ár nguí agus tugann sé níos mó dúinn ná mar a iarraimid.</w:t>
      </w:r>
    </w:p>
    <w:p/>
    <w:p>
      <w:r xmlns:w="http://schemas.openxmlformats.org/wordprocessingml/2006/main">
        <w:t xml:space="preserve">2. Tugtar luach saothair dár gcreideamh nuair a ghlaoimid ar Dhia i gcruachás.</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Séamas 5:16 - "Dá bhrí sin, admhaigh do peacaí dá chéile agus guí ar a chéile, chun go mbeidh tú a leigheas. Tá an urnaí an duine ionraic cumhacht mhór mar atá sé ag obair."</w:t>
      </w:r>
    </w:p>
    <w:p/>
    <w:p>
      <w:r xmlns:w="http://schemas.openxmlformats.org/wordprocessingml/2006/main">
        <w:t xml:space="preserve">Salm 118:6 Tá an Tiarna ar mo thaobh; Ní bheidh eagla orm: cad is féidir le duine a dhéanamh liom?</w:t>
      </w:r>
    </w:p>
    <w:p/>
    <w:p>
      <w:r xmlns:w="http://schemas.openxmlformats.org/wordprocessingml/2006/main">
        <w:t xml:space="preserve">Dearbhaíonn an salmóir nach mbeidh eagla air mar go bhfuil an Tiarna ar a thaobh agus nach féidir le duine aon rud a dhéanamh dó.</w:t>
      </w:r>
    </w:p>
    <w:p/>
    <w:p>
      <w:r xmlns:w="http://schemas.openxmlformats.org/wordprocessingml/2006/main">
        <w:t xml:space="preserve">1. Tá Dia ar do thaobh i gcónaí - Rómhánaigh 8:31-39</w:t>
      </w:r>
    </w:p>
    <w:p/>
    <w:p>
      <w:r xmlns:w="http://schemas.openxmlformats.org/wordprocessingml/2006/main">
        <w:t xml:space="preserve">2. Eagla Ná bíodh – Isaiah 41:10-13</w:t>
      </w:r>
    </w:p>
    <w:p/>
    <w:p>
      <w:r xmlns:w="http://schemas.openxmlformats.org/wordprocessingml/2006/main">
        <w:t xml:space="preserve">1. Rómhánaigh 8:31-39 - Cad mar sin a déarfaimid leis na rudaí seo? Más Dia dúinn, cé is féidir a bheith inár n-aghaidh?</w:t>
      </w:r>
    </w:p>
    <w:p/>
    <w:p>
      <w:r xmlns:w="http://schemas.openxmlformats.org/wordprocessingml/2006/main">
        <w:t xml:space="preserve">2. Isaiah 41:10-13 - Ná bíodh eagla ort, mar tá mé leat; ná bíodh faitíos ort, óir is mise do Dhia; Neartóidh mé thú, cuideoidh mé leat, seasfaidh mé leat le mo dheaslámh ceart.</w:t>
      </w:r>
    </w:p>
    <w:p/>
    <w:p>
      <w:r xmlns:w="http://schemas.openxmlformats.org/wordprocessingml/2006/main">
        <w:t xml:space="preserve">Salm 118:7 Gabhann an Tiarna mo pháirt leo siúd a chuidíonn liom: dá bhrí sin féachfaidh mé mo mhian orthu siúd ar fuath leo mé.</w:t>
      </w:r>
    </w:p>
    <w:p/>
    <w:p>
      <w:r xmlns:w="http://schemas.openxmlformats.org/wordprocessingml/2006/main">
        <w:t xml:space="preserve">Tá an Tiarna leo siúd a chuideoidh linn agus a chuideoidh linn ár naimhde a shárú.</w:t>
      </w:r>
    </w:p>
    <w:p/>
    <w:p>
      <w:r xmlns:w="http://schemas.openxmlformats.org/wordprocessingml/2006/main">
        <w:t xml:space="preserve">1: Is é Dia ár Neart agus ár gCúntóir in aimsir na Trioblóidí</w:t>
      </w:r>
    </w:p>
    <w:p/>
    <w:p>
      <w:r xmlns:w="http://schemas.openxmlformats.org/wordprocessingml/2006/main">
        <w:t xml:space="preserve">2: Bí ag brath ar an Tiarna chun an Aiféal a Shárú</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Eabhraigh 13:6 - Ionas gur féidir linn a rá go dána, Is é an Tiarna mo cúntóir, agus ní bheidh eagla orm cad a dhéanfadh fear dom.</w:t>
      </w:r>
    </w:p>
    <w:p/>
    <w:p>
      <w:r xmlns:w="http://schemas.openxmlformats.org/wordprocessingml/2006/main">
        <w:t xml:space="preserve">Salm 118:8 Is fearr muinín a chur sa Tiarna ná muinín a chur as an duine.</w:t>
      </w:r>
    </w:p>
    <w:p/>
    <w:p>
      <w:r xmlns:w="http://schemas.openxmlformats.org/wordprocessingml/2006/main">
        <w:t xml:space="preserve">Is fearr creideamh a chur sa Tiarna ná a bheith ag brath ar dhaoine.</w:t>
      </w:r>
    </w:p>
    <w:p/>
    <w:p>
      <w:r xmlns:w="http://schemas.openxmlformats.org/wordprocessingml/2006/main">
        <w:t xml:space="preserve">1: Ba cheart dúinn díriú ar ghrá agus ar threoir an Tiarna in ionad muinín a bheith againn as ár neart féin nó as neart daoine eile.</w:t>
      </w:r>
    </w:p>
    <w:p/>
    <w:p>
      <w:r xmlns:w="http://schemas.openxmlformats.org/wordprocessingml/2006/main">
        <w:t xml:space="preserve">2: Ba chóir dúinn a bheith aireach ar ár spleáchas ar Dhia, agus ár muinín a chur ann amháin.</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Isaiah 40:31 - Ach beidh siad a fanacht ar an Tiarna a neart a athnuachan; beidh siad gléasta suas le sciatháin mar iolair; rithfidh siad agus ní bheidh siad tuirseach; beidh siad ag siúl agus ní faint.</w:t>
      </w:r>
    </w:p>
    <w:p/>
    <w:p>
      <w:r xmlns:w="http://schemas.openxmlformats.org/wordprocessingml/2006/main">
        <w:t xml:space="preserve">Salm 118:9 Is fearr muinín a bheith agat as an Tiarna ná muinín a chur as prionsaí.</w:t>
      </w:r>
    </w:p>
    <w:p/>
    <w:p>
      <w:r xmlns:w="http://schemas.openxmlformats.org/wordprocessingml/2006/main">
        <w:t xml:space="preserve">Is fearr muinín a bheith agat as an Tiarna ná bheith ag brath ar cheannairí daonna.</w:t>
      </w:r>
    </w:p>
    <w:p/>
    <w:p>
      <w:r xmlns:w="http://schemas.openxmlformats.org/wordprocessingml/2006/main">
        <w:t xml:space="preserve">1. Ag brath ar an Tiarna: An Rogha Superior</w:t>
      </w:r>
    </w:p>
    <w:p/>
    <w:p>
      <w:r xmlns:w="http://schemas.openxmlformats.org/wordprocessingml/2006/main">
        <w:t xml:space="preserve">2. Cuir do Chreideamh i nDia, Ní Daoine</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Salm 118:10 Rinne na náisiúin go léir timpeall orm: ach in ainm an Tiarna scriosfaidh mé iad.</w:t>
      </w:r>
    </w:p>
    <w:p/>
    <w:p>
      <w:r xmlns:w="http://schemas.openxmlformats.org/wordprocessingml/2006/main">
        <w:t xml:space="preserve">Cosnóidh an Tiarna sinn ó dhochar nuair a chuirfimid ár muinín ann.</w:t>
      </w:r>
    </w:p>
    <w:p/>
    <w:p>
      <w:r xmlns:w="http://schemas.openxmlformats.org/wordprocessingml/2006/main">
        <w:t xml:space="preserve">1: Is cuma cé chomh ró-uimhriúil is féidir linn a bheith, cosnóidh ár gcreideamh sa Tiarna sinn i gcónaí.</w:t>
      </w:r>
    </w:p>
    <w:p/>
    <w:p>
      <w:r xmlns:w="http://schemas.openxmlformats.org/wordprocessingml/2006/main">
        <w:t xml:space="preserve">2: Is mó cumhacht an Tiarna ná aon fhórsa a d’fhéadfadh teacht orainn.</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Salm 118:11 Rinne siad timpeall orm; Sea, chuadar timpeall orm: ach in ainm an Tiarna scriosfaidh mé iad.</w:t>
      </w:r>
    </w:p>
    <w:p/>
    <w:p>
      <w:r xmlns:w="http://schemas.openxmlformats.org/wordprocessingml/2006/main">
        <w:t xml:space="preserve">Cosnóidh agus scriosfaidh an Tiarna iad siúd a thagann inár n-aghaidh.</w:t>
      </w:r>
    </w:p>
    <w:p/>
    <w:p>
      <w:r xmlns:w="http://schemas.openxmlformats.org/wordprocessingml/2006/main">
        <w:t xml:space="preserve">1. Cumhacht Ainm an Tiarna</w:t>
      </w:r>
    </w:p>
    <w:p/>
    <w:p>
      <w:r xmlns:w="http://schemas.openxmlformats.org/wordprocessingml/2006/main">
        <w:t xml:space="preserve">2. Is Dia Coimirce é ár nDia</w:t>
      </w:r>
    </w:p>
    <w:p/>
    <w:p>
      <w:r xmlns:w="http://schemas.openxmlformats.org/wordprocessingml/2006/main">
        <w:t xml:space="preserve">1. Salm 91:14-16 "Toisc go gcoimeádann sé go tapa dom i ngrá, beidh mé a thabhairt dó; beidh mé a chosaint, mar go bhfuil a fhios aige m'ainm. Nuair a ghlaonn sé chugam, beidh mé freagra air; beidh mé in éineacht leis. i gcruachás, déanfaidh mé é a tharrtháil agus a onóir.Le fada an tsaoil sásóidh mé é agus taispeánfaidh mé mo shlánú dó.</w:t>
      </w:r>
    </w:p>
    <w:p/>
    <w:p>
      <w:r xmlns:w="http://schemas.openxmlformats.org/wordprocessingml/2006/main">
        <w:t xml:space="preserve">2. Isaiah 54:17 Ní éireoidh le haon arm atá déanta i do choinne, agus déanfaidh tú bréagnú ar gach teanga a ardaíonn i do choinne i mbreithiúnas. Seo í oidhreacht sheirbhísigh an Tiarna agus a bhfíorú uaimse, a deir an Tiarna.</w:t>
      </w:r>
    </w:p>
    <w:p/>
    <w:p>
      <w:r xmlns:w="http://schemas.openxmlformats.org/wordprocessingml/2006/main">
        <w:t xml:space="preserve">Salm 118:12 Rinne siad timpeall orm mar bheacha; Múchtar iad mar thine dealga: óir in ainm an Tiarna scriosfaidh mé iad.</w:t>
      </w:r>
    </w:p>
    <w:p/>
    <w:p>
      <w:r xmlns:w="http://schemas.openxmlformats.org/wordprocessingml/2006/main">
        <w:t xml:space="preserve">Cosnóidh agus soláthróidh Dia iad siúd a chuir a muinín ann.</w:t>
      </w:r>
    </w:p>
    <w:p/>
    <w:p>
      <w:r xmlns:w="http://schemas.openxmlformats.org/wordprocessingml/2006/main">
        <w:t xml:space="preserve">1: Is cuma cé chomh cumhachtach nó imeaglach is féidir leis an namhaid, beidh Dia a chosaint agus a sheachadadh i gcónaí iad siúd a chuir a muinín ann.</w:t>
      </w:r>
    </w:p>
    <w:p/>
    <w:p>
      <w:r xmlns:w="http://schemas.openxmlformats.org/wordprocessingml/2006/main">
        <w:t xml:space="preserve">2: Nuair a ghlaoimid ar ainm an Tiarna, scriosfaidh sé ár naimhde agus cuirfidh sé slánú ar fáil dúinn.</w:t>
      </w:r>
    </w:p>
    <w:p/>
    <w:p>
      <w:r xmlns:w="http://schemas.openxmlformats.org/wordprocessingml/2006/main">
        <w:t xml:space="preserve">1: Isaiah 41:10-13 - “Ná bíodh eagla ort, mar tá mé in éineacht leat; ná bíodh faitíos ort, mar is mise do Dhia; neartóidh mé thú, cabhróidh mé leat, seasfaidh mé leat le mo dheaslámh ceart. , cuirfear náire agus aimhreas ar gach éinne a dhéanfas tú; Bí mar aon ní ar bith, óir tá mise, an Tiarna do Dhia, i seilbh do láimhe deise; is mise a deir leat, ‘Ná bíodh eagla ort, is mise an té a chuidíonn leat.</w:t>
      </w:r>
    </w:p>
    <w:p/>
    <w:p>
      <w:r xmlns:w="http://schemas.openxmlformats.org/wordprocessingml/2006/main">
        <w:t xml:space="preserve">2: Salm 34:17 - Nuair a bheidh an caoin righteous chun cabhair a fháil, an Tiarna éisteacht agus iad a sheachadadh as a gcuid trioblóidí go léir.</w:t>
      </w:r>
    </w:p>
    <w:p/>
    <w:p>
      <w:r xmlns:w="http://schemas.openxmlformats.org/wordprocessingml/2006/main">
        <w:t xml:space="preserve">Salm 118:13 Tá tú ag brú go géar orm go dtitfinn: ach chabhraigh an Tiarna liom.</w:t>
      </w:r>
    </w:p>
    <w:p/>
    <w:p>
      <w:r xmlns:w="http://schemas.openxmlformats.org/wordprocessingml/2006/main">
        <w:t xml:space="preserve">D’ainneoin an ghátair a bheith ann, chabhraigh an Tiarna leis an salmóir.</w:t>
      </w:r>
    </w:p>
    <w:p/>
    <w:p>
      <w:r xmlns:w="http://schemas.openxmlformats.org/wordprocessingml/2006/main">
        <w:t xml:space="preserve">1. Cúnamh Dé in aimsir na Trioblóide</w:t>
      </w:r>
    </w:p>
    <w:p/>
    <w:p>
      <w:r xmlns:w="http://schemas.openxmlformats.org/wordprocessingml/2006/main">
        <w:t xml:space="preserve">2. Conas Adaimh a Shárú</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Salm 118:14 Is é an Tiarna mo neart agus amhrán, agus is é mo shlánú.</w:t>
      </w:r>
    </w:p>
    <w:p/>
    <w:p>
      <w:r xmlns:w="http://schemas.openxmlformats.org/wordprocessingml/2006/main">
        <w:t xml:space="preserve">Dearbhaíonn Salm 118:14 gurb é Dia foinse an neart agus an tslánaithe don chreidmheach.</w:t>
      </w:r>
    </w:p>
    <w:p/>
    <w:p>
      <w:r xmlns:w="http://schemas.openxmlformats.org/wordprocessingml/2006/main">
        <w:t xml:space="preserve">1. Foinse an Neart: An chaoi a dtugann Dia Misneach dúinn Sárú a Dhéanamh</w:t>
      </w:r>
    </w:p>
    <w:p/>
    <w:p>
      <w:r xmlns:w="http://schemas.openxmlformats.org/wordprocessingml/2006/main">
        <w:t xml:space="preserve">2. An tSlánaithe: Cuireadh chun Beatha in Íosa Críost</w:t>
      </w:r>
    </w:p>
    <w:p/>
    <w:p>
      <w:r xmlns:w="http://schemas.openxmlformats.org/wordprocessingml/2006/main">
        <w:t xml:space="preserve">1. Salm 118:14</w:t>
      </w:r>
    </w:p>
    <w:p/>
    <w:p>
      <w:r xmlns:w="http://schemas.openxmlformats.org/wordprocessingml/2006/main">
        <w:t xml:space="preserve">2. Rómhánaigh 10:9-10 (Má admhaíonn tú le do bhéal gurb é Íosa an Tiarna agus má chreideann tú i do chroí gur ardaigh Dia ó mhairbh é, beidh tú slán. le Dia, agus is trí admháil le do bhéal a shábháiltear tú. )</w:t>
      </w:r>
    </w:p>
    <w:p/>
    <w:p>
      <w:r xmlns:w="http://schemas.openxmlformats.org/wordprocessingml/2006/main">
        <w:t xml:space="preserve">Salm 118:15 Tá glór an lúcháir agus an tslánaithe i bpubaill na bhfíréan: déanann lámh dheas an Tiarna go cróga.</w:t>
      </w:r>
    </w:p>
    <w:p/>
    <w:p>
      <w:r xmlns:w="http://schemas.openxmlformats.org/wordprocessingml/2006/main">
        <w:t xml:space="preserve">Bíonn lúcháir ar na cearta i slánú an Tiarna.</w:t>
      </w:r>
    </w:p>
    <w:p/>
    <w:p>
      <w:r xmlns:w="http://schemas.openxmlformats.org/wordprocessingml/2006/main">
        <w:t xml:space="preserve">1: Déanaigí gairdeachas i Slánú an Tiarna</w:t>
      </w:r>
    </w:p>
    <w:p/>
    <w:p>
      <w:r xmlns:w="http://schemas.openxmlformats.org/wordprocessingml/2006/main">
        <w:t xml:space="preserve">2: Tá Láimh Dheis an Tiarna Valiant</w:t>
      </w:r>
    </w:p>
    <w:p/>
    <w:p>
      <w:r xmlns:w="http://schemas.openxmlformats.org/wordprocessingml/2006/main">
        <w:t xml:space="preserve">1: Rómhánaigh 8:31-39 - Más Dia dúinn, cé is féidir a bheith inár n-aghaidh?</w:t>
      </w:r>
    </w:p>
    <w:p/>
    <w:p>
      <w:r xmlns:w="http://schemas.openxmlformats.org/wordprocessingml/2006/main">
        <w:t xml:space="preserve">2: Isaiah 33:2 - A Thiarna, déan trócaire orainn; bhíomar ag feitheamh leat: bíodh tú mar lámh acu gach maidin, ár slánú freisin in aimsir an ghátair.</w:t>
      </w:r>
    </w:p>
    <w:p/>
    <w:p>
      <w:r xmlns:w="http://schemas.openxmlformats.org/wordprocessingml/2006/main">
        <w:t xml:space="preserve">Salm 118:16 Ardaítear lámh dheas an Tiarna: déanann lámh dheas an Tiarna go cróga.</w:t>
      </w:r>
    </w:p>
    <w:p/>
    <w:p>
      <w:r xmlns:w="http://schemas.openxmlformats.org/wordprocessingml/2006/main">
        <w:t xml:space="preserve">Tá cumhacht agus neart an Tiarna le moladh i Salm 118:16, ag fógairt go bhfuil lámh dheas an Tiarna ardaithe agus go ndéanann sé go dúthrachtach.</w:t>
      </w:r>
    </w:p>
    <w:p/>
    <w:p>
      <w:r xmlns:w="http://schemas.openxmlformats.org/wordprocessingml/2006/main">
        <w:t xml:space="preserve">1. Neart an Tiarna: Deis Ardaithe an Tiarna</w:t>
      </w:r>
    </w:p>
    <w:p/>
    <w:p>
      <w:r xmlns:w="http://schemas.openxmlformats.org/wordprocessingml/2006/main">
        <w:t xml:space="preserve">2. Misneach agus Luach an Tiarna: Déanann Lámh Dheis an Tiarna go Dílseach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Eaxodus 15:6 - "Do dheaslámh, a Thiarna, glórmhar i gcumhacht, do dheaslámh, a Thiarna, a bhriseann an namhaid."</w:t>
      </w:r>
    </w:p>
    <w:p/>
    <w:p>
      <w:r xmlns:w="http://schemas.openxmlformats.org/wordprocessingml/2006/main">
        <w:t xml:space="preserve">Salm 118:17 Ní bhfaighidh mé bás, ach mairim, agus dearbhóidh mé oibreacha an Tiarna.</w:t>
      </w:r>
    </w:p>
    <w:p/>
    <w:p>
      <w:r xmlns:w="http://schemas.openxmlformats.org/wordprocessingml/2006/main">
        <w:t xml:space="preserve">Dearbhaíonn an Salmóir nach bhfaighidh siad bás, ach go mairfidh siad agus go bhfógairt oibreacha an Tiarna.</w:t>
      </w:r>
    </w:p>
    <w:p/>
    <w:p>
      <w:r xmlns:w="http://schemas.openxmlformats.org/wordprocessingml/2006/main">
        <w:t xml:space="preserve">1. Ag Beatha agus ag Fógairt Oibreacha an Tiarna</w:t>
      </w:r>
    </w:p>
    <w:p/>
    <w:p>
      <w:r xmlns:w="http://schemas.openxmlformats.org/wordprocessingml/2006/main">
        <w:t xml:space="preserve">2. Míorúiltí an Tiarna a fhógairt</w:t>
      </w:r>
    </w:p>
    <w:p/>
    <w:p>
      <w:r xmlns:w="http://schemas.openxmlformats.org/wordprocessingml/2006/main">
        <w:t xml:space="preserve">1. Isaiah 40:9 A Shíón, tusa a thugann scéala maith duit, éir suas sa tsliabh ard; A Ierúsalem, a thugann scéala maith duit, tog do ghuth le neart, arda é, ná bíodh eagla ort; abair le cathracha Iúdá, Féuch bhur nDia!</w:t>
      </w:r>
    </w:p>
    <w:p/>
    <w:p>
      <w:r xmlns:w="http://schemas.openxmlformats.org/wordprocessingml/2006/main">
        <w:t xml:space="preserve">2. Matha 28:19-20 Imigh dá bhrí sin agus déan deisceabail de na náisiúin go léir, á mbaisteadh in ainm an Athar agus an Mhic agus an Spioraid Naoimh, ag teagasc dóibh gach ní a d'ordaigh mé duit a urramú; agus féach, táim leat i gcónaí, go deireadh na haoise. Amen.</w:t>
      </w:r>
    </w:p>
    <w:p/>
    <w:p>
      <w:r xmlns:w="http://schemas.openxmlformats.org/wordprocessingml/2006/main">
        <w:t xml:space="preserve">Salm 118:18 Chaoin an Tiarna mé go géar: ach níor thug sé thairis mé chun báis.</w:t>
      </w:r>
    </w:p>
    <w:p/>
    <w:p>
      <w:r xmlns:w="http://schemas.openxmlformats.org/wordprocessingml/2006/main">
        <w:t xml:space="preserve">Chuir an Tiarna smacht ghéar ar an gcainteoir, ach níor lig sé dóibh bás a fháil.</w:t>
      </w:r>
    </w:p>
    <w:p/>
    <w:p>
      <w:r xmlns:w="http://schemas.openxmlformats.org/wordprocessingml/2006/main">
        <w:t xml:space="preserve">1. Tá Araíonacht Dé Riachtanach dár bhFás</w:t>
      </w:r>
    </w:p>
    <w:p/>
    <w:p>
      <w:r xmlns:w="http://schemas.openxmlformats.org/wordprocessingml/2006/main">
        <w:t xml:space="preserve">2. Trócaire agus Fuascailt an Tiarna</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Eabhraigh 12:7-11 - Fan le cruatan mar smacht; Tá Dia ag caitheamh leat mar a leanaí. Cad iad na leanaí nach bhfuil smacht ag a n-athair? Mura bhfuil tú disciplínithe agus má théann gach duine faoi smacht, ní bheidh tú dlisteanach, ní mic agus iníonacha fíora ar chor ar bith. Ina theannta sin, bhí aithreacha daonna againn go léir a chuir smacht orainn agus a raibh meas againn orthu ina leith. Cé mhéad níos mó ba chóir dúinn a chur faoi bhráid an Athair na biotáille agus beo! Chuir siad smacht orainn ar feadh tamaill bhig mar a cheap siad ab fhearr; ach smachtaíonn Dia sinn ar mhaithe lenár leas, ionas go mbeimid páirteach ina naofacht. Is cosúil nach bhfuil aon smacht taitneamhach ag an am, ach pianmhar. Níos déanaí, áfach, táirgeann sé fómhar na fíréantachta agus na síochána dóibh siúd a fuair oiliúint uaidh.</w:t>
      </w:r>
    </w:p>
    <w:p/>
    <w:p>
      <w:r xmlns:w="http://schemas.openxmlformats.org/wordprocessingml/2006/main">
        <w:t xml:space="preserve">Salm 118:19 Oscail dom geataí na fíréantachta: rachaidh mé isteach iontu, agus molfaidh mé an Tiarna:</w:t>
      </w:r>
    </w:p>
    <w:p/>
    <w:p>
      <w:r xmlns:w="http://schemas.openxmlformats.org/wordprocessingml/2006/main">
        <w:t xml:space="preserve">Spreagann an salm seo sinn lenár gcroí agus ár n-intinn a oscailt d’fhíréantacht Dé agus é a mholadh.</w:t>
      </w:r>
    </w:p>
    <w:p/>
    <w:p>
      <w:r xmlns:w="http://schemas.openxmlformats.org/wordprocessingml/2006/main">
        <w:t xml:space="preserve">1: Lig dúinn ár gcroí a oscailt do fhíréantacht Dé agus ár saol a thiomnú chun é a mholadh.</w:t>
      </w:r>
    </w:p>
    <w:p/>
    <w:p>
      <w:r xmlns:w="http://schemas.openxmlformats.org/wordprocessingml/2006/main">
        <w:t xml:space="preserve">2: Lig dúinn an t-am a ghlacadh chun muid féin a oscailt suas le righteousness Dé agus ó chroí a mholadh dó lenár gcroí go léir.</w:t>
      </w:r>
    </w:p>
    <w:p/>
    <w:p>
      <w:r xmlns:w="http://schemas.openxmlformats.org/wordprocessingml/2006/main">
        <w:t xml:space="preserve">1: Filipigh 4:4-7 - Bíodh lúcháir ar an Tiarna i gcónaí; arís beidh mé ag rá, rejoice!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2: Eoin 3:16-17 - Ar mhaithe le Dia chomh grámhar an domhan, gur thug sé a Mhac amháin, chun an té a chreideann ann nach gcaillfí ach go mbeadh an bheatha shíoraí. Le haghaidh níor chuir Dia a Mhac isteach sa domhan chun an domhan a dhaoradh, ach chun an domhan a shábháil tríd.</w:t>
      </w:r>
    </w:p>
    <w:p/>
    <w:p>
      <w:r xmlns:w="http://schemas.openxmlformats.org/wordprocessingml/2006/main">
        <w:t xml:space="preserve">Salm 118:20 Seo geata an Tiarna, ina rachaidh an righteous isteach.</w:t>
      </w:r>
    </w:p>
    <w:p/>
    <w:p>
      <w:r xmlns:w="http://schemas.openxmlformats.org/wordprocessingml/2006/main">
        <w:t xml:space="preserve">Labhraíonn an sliocht seo ar gheata an Tiarna a thugann chun na beatha síoraí dóibh siúd atá ceart.</w:t>
      </w:r>
    </w:p>
    <w:p/>
    <w:p>
      <w:r xmlns:w="http://schemas.openxmlformats.org/wordprocessingml/2006/main">
        <w:t xml:space="preserve">1. Geata an Tiarna: An Bealach chun Fíréantacht agus Beatha Shíoraí</w:t>
      </w:r>
    </w:p>
    <w:p/>
    <w:p>
      <w:r xmlns:w="http://schemas.openxmlformats.org/wordprocessingml/2006/main">
        <w:t xml:space="preserve">2. Beannú Geata an Tiarna: Teacht ar Mhaireachtáil le Dia go Deo</w:t>
      </w:r>
    </w:p>
    <w:p/>
    <w:p>
      <w:r xmlns:w="http://schemas.openxmlformats.org/wordprocessingml/2006/main">
        <w:t xml:space="preserve">1. Salm 23:6 - Cinnte leanfaidh maitheas agus trócaire mé ar feadh laethanta mo shaol, agus beidh mé i mo chónaí i dteach an Tiarna go deo.</w:t>
      </w:r>
    </w:p>
    <w:p/>
    <w:p>
      <w:r xmlns:w="http://schemas.openxmlformats.org/wordprocessingml/2006/main">
        <w:t xml:space="preserve">2. Isaiah 26:2 - Oscail na geataí gur féidir leis an náisiún righteous dul isteach, an náisiún a choimeádann creideamh.</w:t>
      </w:r>
    </w:p>
    <w:p/>
    <w:p>
      <w:r xmlns:w="http://schemas.openxmlformats.org/wordprocessingml/2006/main">
        <w:t xml:space="preserve">Salm 118:21 Molfaidh mé thú: óir chuala tú mé, agus is tú mo shlánú.</w:t>
      </w:r>
    </w:p>
    <w:p/>
    <w:p>
      <w:r xmlns:w="http://schemas.openxmlformats.org/wordprocessingml/2006/main">
        <w:t xml:space="preserve">Déanann an sliocht seo ceiliúradh ar shlánú Dé ar an salmóir.</w:t>
      </w:r>
    </w:p>
    <w:p/>
    <w:p>
      <w:r xmlns:w="http://schemas.openxmlformats.org/wordprocessingml/2006/main">
        <w:t xml:space="preserve">1. Tá Dia linn i gCónaí - Is cuma faoi na Imthosca</w:t>
      </w:r>
    </w:p>
    <w:p/>
    <w:p>
      <w:r xmlns:w="http://schemas.openxmlformats.org/wordprocessingml/2006/main">
        <w:t xml:space="preserve">2. Cumhacht Moladh agus Buíochas do Dhia</w:t>
      </w:r>
    </w:p>
    <w:p/>
    <w:p>
      <w:r xmlns:w="http://schemas.openxmlformats.org/wordprocessingml/2006/main">
        <w:t xml:space="preserve">1. Íseáia 12:2 - "Féach, is é Dia mo shlánú; beidh muinín agam, agus ní bheidh eagla orm: mar is é an Tiarna Iehova mo neart agus mo amhrán; tá sé freisin mo shlánú."</w:t>
      </w:r>
    </w:p>
    <w:p/>
    <w:p>
      <w:r xmlns:w="http://schemas.openxmlformats.org/wordprocessingml/2006/main">
        <w:t xml:space="preserve">2. Colosaigh 1:27 - "Dia a chuirfeadh Dia in iúl cad é an saibhreas glóire na rúndiamhair seo i measc na Gentiles; a bhfuil Críost i tú, dóchas na glóire:"</w:t>
      </w:r>
    </w:p>
    <w:p/>
    <w:p>
      <w:r xmlns:w="http://schemas.openxmlformats.org/wordprocessingml/2006/main">
        <w:t xml:space="preserve">Salm 118:22 Déantar cloch chinn na cúinne den chloch a dhiúltaigh na tógálaithe.</w:t>
      </w:r>
    </w:p>
    <w:p/>
    <w:p>
      <w:r xmlns:w="http://schemas.openxmlformats.org/wordprocessingml/2006/main">
        <w:t xml:space="preserve">Tá an chloch a dhiúltaigh tógálaithe anois mar bhunchloch an struchtúir.</w:t>
      </w:r>
    </w:p>
    <w:p/>
    <w:p>
      <w:r xmlns:w="http://schemas.openxmlformats.org/wordprocessingml/2006/main">
        <w:t xml:space="preserve">1. Éiríonn Na Daoine Gan Diúltacha an Duine is Luachmhaire – Salm 118:22</w:t>
      </w:r>
    </w:p>
    <w:p/>
    <w:p>
      <w:r xmlns:w="http://schemas.openxmlformats.org/wordprocessingml/2006/main">
        <w:t xml:space="preserve">2. Diúltaithe, Ach Nár Tréig – Salm 118:22</w:t>
      </w:r>
    </w:p>
    <w:p/>
    <w:p>
      <w:r xmlns:w="http://schemas.openxmlformats.org/wordprocessingml/2006/main">
        <w:t xml:space="preserve">1. Matha 21:42 - “Dúirt Íosa leo, ‘Nár léigh sibh riamh sna Scrioptúr: “Tá an chloch ar dhiúltaigh na tógálaithe ina bhunchloch di; Is é seo a rinne an Tiarna, agus is iontach é inár súile"</w:t>
      </w:r>
    </w:p>
    <w:p/>
    <w:p>
      <w:r xmlns:w="http://schemas.openxmlformats.org/wordprocessingml/2006/main">
        <w:t xml:space="preserve">2. 1 Peadar 2:7 - "Mar sin tá sibhse freisin, cosúil le clocha beo, á dtógáil i dteach spioradálta le bheith i do shagartacht naofa, ag tairiscint íobairtí spioradálta atá inghlactha ag Dia trí Íosa Críost"</w:t>
      </w:r>
    </w:p>
    <w:p/>
    <w:p>
      <w:r xmlns:w="http://schemas.openxmlformats.org/wordprocessingml/2006/main">
        <w:t xml:space="preserve">Salm 118:23 Is é seo an Tiarna a dhéanamh; tá sé iontach inár súile.</w:t>
      </w:r>
    </w:p>
    <w:p/>
    <w:p>
      <w:r xmlns:w="http://schemas.openxmlformats.org/wordprocessingml/2006/main">
        <w:t xml:space="preserve">Déanann an sliocht seo ceiliúradh ar obair an Tiarna agus ar a nádúr iontach.</w:t>
      </w:r>
    </w:p>
    <w:p/>
    <w:p>
      <w:r xmlns:w="http://schemas.openxmlformats.org/wordprocessingml/2006/main">
        <w:t xml:space="preserve">1. Is Sármhaith é Obair Dé.— Salm 118:23</w:t>
      </w:r>
    </w:p>
    <w:p/>
    <w:p>
      <w:r xmlns:w="http://schemas.openxmlformats.org/wordprocessingml/2006/main">
        <w:t xml:space="preserve">2. Déan Obair Lámh an Tiarna a cheiliúradh.— Salm 118:23</w:t>
      </w:r>
    </w:p>
    <w:p/>
    <w:p>
      <w:r xmlns:w="http://schemas.openxmlformats.org/wordprocessingml/2006/main">
        <w:t xml:space="preserve">1. Íseáia 25:1 - “A Thiarna, is tú mo Dhia; ardóidh mé thú; molfaidh mé d’ainm, mar tá rudaí iontacha déanta agat, pleananna seanbhunaithe, dílis agus cinnte.</w:t>
      </w:r>
    </w:p>
    <w:p/>
    <w:p>
      <w:r xmlns:w="http://schemas.openxmlformats.org/wordprocessingml/2006/main">
        <w:t xml:space="preserve">2. Isaiah 40:28 -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Salm 118:24 Seo é an lá a rinne an Tiarna; beidh áthas orainn agus áthas orainn ann.</w:t>
      </w:r>
    </w:p>
    <w:p/>
    <w:p>
      <w:r xmlns:w="http://schemas.openxmlformats.org/wordprocessingml/2006/main">
        <w:t xml:space="preserve">Is lá áthais agus molaidh é an lá seo, arna thabhairt dúinn ag an Tiarna.</w:t>
      </w:r>
    </w:p>
    <w:p/>
    <w:p>
      <w:r xmlns:w="http://schemas.openxmlformats.org/wordprocessingml/2006/main">
        <w:t xml:space="preserve">1. Aoibhneas an Tiarna: Mar Déanaimid Gáire i mBronntanas Gach Lae</w:t>
      </w:r>
    </w:p>
    <w:p/>
    <w:p>
      <w:r xmlns:w="http://schemas.openxmlformats.org/wordprocessingml/2006/main">
        <w:t xml:space="preserve">2. Cumhacht na Molta: Mar is Féidir le Buíochas Ár Saol a Athrú</w:t>
      </w:r>
    </w:p>
    <w:p/>
    <w:p>
      <w:r xmlns:w="http://schemas.openxmlformats.org/wordprocessingml/2006/main">
        <w:t xml:space="preserve">1. Eoin 15:11 - Na nithe seo a labhair mé ribh, go bhfanfadh mo lúcháir ionaibh, agus go mbeadh bhur n-áthas iomlán.</w:t>
      </w:r>
    </w:p>
    <w:p/>
    <w:p>
      <w:r xmlns:w="http://schemas.openxmlformats.org/wordprocessingml/2006/main">
        <w:t xml:space="preserve">2. Filipigh 4:4-7 - Déanaigí gairdeachas sa Tiarna i gcónaí: agus arís deirim, Déanaigí lúcháir. Bíodh do mheasarthacht ar eolas ag na fir go léir. Tá an Tiarna ar láimh. Bí cúramach gan rud ar bith;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Salm 118:25 Sábháil anois, impím ort, a Thiarna: A Thiarna, impím ort, seol anois rathúnas.</w:t>
      </w:r>
    </w:p>
    <w:p/>
    <w:p>
      <w:r xmlns:w="http://schemas.openxmlformats.org/wordprocessingml/2006/main">
        <w:t xml:space="preserve">Iarrann an salmóir ar Dhia iad a shábháil agus rathúnas a thabhairt.</w:t>
      </w:r>
    </w:p>
    <w:p/>
    <w:p>
      <w:r xmlns:w="http://schemas.openxmlformats.org/wordprocessingml/2006/main">
        <w:t xml:space="preserve">1. Cumhacht na hUrnaí agus a hÉifeachtaí ar ár Saol</w:t>
      </w:r>
    </w:p>
    <w:p/>
    <w:p>
      <w:r xmlns:w="http://schemas.openxmlformats.org/wordprocessingml/2006/main">
        <w:t xml:space="preserve">2. Ag Muinín as Dia in Amanna na Deacrachtaí</w:t>
      </w:r>
    </w:p>
    <w:p/>
    <w:p>
      <w:r xmlns:w="http://schemas.openxmlformats.org/wordprocessingml/2006/main">
        <w:t xml:space="preserve">1. Salm 118:25 - Sábháil anois, impím ort, a Thiarna: A Thiarna, impím ort, seol anois rathúnas.</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Salm 118:26 Beannaithe an té a thagann in ainm an Tiarna: beannaithe againn as teach an Tiarna thú.</w:t>
      </w:r>
    </w:p>
    <w:p/>
    <w:p>
      <w:r xmlns:w="http://schemas.openxmlformats.org/wordprocessingml/2006/main">
        <w:t xml:space="preserve">Leagann an sliocht seo béim ar a thábhachtaí atá siad siúd a thagann in ainm an Tiarna.</w:t>
      </w:r>
    </w:p>
    <w:p/>
    <w:p>
      <w:r xmlns:w="http://schemas.openxmlformats.org/wordprocessingml/2006/main">
        <w:t xml:space="preserve">1. Beannacht Dé: Na Buntáistí a Bhaineann le Muinín as an Tiarna a Bhaint Amach</w:t>
      </w:r>
    </w:p>
    <w:p/>
    <w:p>
      <w:r xmlns:w="http://schemas.openxmlformats.org/wordprocessingml/2006/main">
        <w:t xml:space="preserve">2. Cumhacht an Bheannaithe: Buíochas a thabhairt don Tiarna</w:t>
      </w:r>
    </w:p>
    <w:p/>
    <w:p>
      <w:r xmlns:w="http://schemas.openxmlformats.org/wordprocessingml/2006/main">
        <w:t xml:space="preserve">1. Jeremiah 29:11-13 Mar tá a fhios agam na pleananna atá agam duit, a deir an Tiarna, pleananna chun rath a thabhairt duit agus gan dochar a dhéanamh duit, pleananna chun dóchas agus todhchaí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2. Matha 19:29 Agus gach duine a d’fhág tithe nó deartháireacha nó deirfiúracha nó athair nó máthair nó leanaí nó páirceanna ar mo shon gheobhaidh sé céad oiread agus gheobhaidh sé mar oidhreacht an bheatha shíoraí.</w:t>
      </w:r>
    </w:p>
    <w:p/>
    <w:p>
      <w:r xmlns:w="http://schemas.openxmlformats.org/wordprocessingml/2006/main">
        <w:t xml:space="preserve">Salm 118:27 Is é Dia an Tiarna, a thaispeáin dúinn solas: ceangail an íobairt le cordaí, fiú an adharca na altóra.</w:t>
      </w:r>
    </w:p>
    <w:p/>
    <w:p>
      <w:r xmlns:w="http://schemas.openxmlformats.org/wordprocessingml/2006/main">
        <w:t xml:space="preserve">Thaispeáin an Tiarna solas dúinn agus ba chóir dúinn ár n-íobairtí a cheangal ar an altóir le cordaí.</w:t>
      </w:r>
    </w:p>
    <w:p/>
    <w:p>
      <w:r xmlns:w="http://schemas.openxmlformats.org/wordprocessingml/2006/main">
        <w:t xml:space="preserve">1. Íobairtí a Dhéanamh don Tiarna.— Salm 118:27</w:t>
      </w:r>
    </w:p>
    <w:p/>
    <w:p>
      <w:r xmlns:w="http://schemas.openxmlformats.org/wordprocessingml/2006/main">
        <w:t xml:space="preserve">2. Is é Dia Solas ár Saol.— Salm 118:27</w:t>
      </w:r>
    </w:p>
    <w:p/>
    <w:p>
      <w:r xmlns:w="http://schemas.openxmlformats.org/wordprocessingml/2006/main">
        <w:t xml:space="preserve">1. Isaiah 49:6 - "Agus dúirt sé, Is é an rud éadrom gur chóir duit a bheith i mo sheirbhíseach a ardú suas an treibheanna de Jacob, agus a chur ar ais ar chaomhnú Iosrael: Beidh mé a thabhairt duit freisin mar solas do na Gentiles. , chun go mbeidh tú i mo shlánú go deireadh an domhain."</w:t>
      </w:r>
    </w:p>
    <w:p/>
    <w:p>
      <w:r xmlns:w="http://schemas.openxmlformats.org/wordprocessingml/2006/main">
        <w:t xml:space="preserve">2. Eoin 8:12 - "Ansin labhair Íosa ríu arís, ag rá, Tá mé an solas an domhain: an té a leanann mé ní bheidh ag siúl sa dorchadas, ach beidh an solas na beatha."</w:t>
      </w:r>
    </w:p>
    <w:p/>
    <w:p>
      <w:r xmlns:w="http://schemas.openxmlformats.org/wordprocessingml/2006/main">
        <w:t xml:space="preserve">Salm 118:28 Is tusa mo Dhia, agus molfaidh mé thú: is tú mo Dhia, ardóidh mé thú.</w:t>
      </w:r>
    </w:p>
    <w:p/>
    <w:p>
      <w:r xmlns:w="http://schemas.openxmlformats.org/wordprocessingml/2006/main">
        <w:t xml:space="preserve">Is dearbhú creidimh i nDia é an Salm seo agus gealltanas chun é a mholadh.</w:t>
      </w:r>
    </w:p>
    <w:p/>
    <w:p>
      <w:r xmlns:w="http://schemas.openxmlformats.org/wordprocessingml/2006/main">
        <w:t xml:space="preserve">1. Cumhacht na Molta: Mar is Féidir le Dia a Chlaochlú Ár Saol a Athrú</w:t>
      </w:r>
    </w:p>
    <w:p/>
    <w:p>
      <w:r xmlns:w="http://schemas.openxmlformats.org/wordprocessingml/2006/main">
        <w:t xml:space="preserve">2. Ag Foghlaim a Rejoice: Ag Fionnachtain Aoibhneas an Adhartha</w:t>
      </w:r>
    </w:p>
    <w:p/>
    <w:p>
      <w:r xmlns:w="http://schemas.openxmlformats.org/wordprocessingml/2006/main">
        <w:t xml:space="preserve">1. Salm 103:1 5</w:t>
      </w:r>
    </w:p>
    <w:p/>
    <w:p>
      <w:r xmlns:w="http://schemas.openxmlformats.org/wordprocessingml/2006/main">
        <w:t xml:space="preserve">2. Rómhánaigh 8:38 39</w:t>
      </w:r>
    </w:p>
    <w:p/>
    <w:p>
      <w:r xmlns:w="http://schemas.openxmlformats.org/wordprocessingml/2006/main">
        <w:t xml:space="preserve">Salm 118:29 Gabh buíochas leis an Tiarna; óir is maith é: óir mairidh a thrócaire go brách.</w:t>
      </w:r>
    </w:p>
    <w:p/>
    <w:p>
      <w:r xmlns:w="http://schemas.openxmlformats.org/wordprocessingml/2006/main">
        <w:t xml:space="preserve">Tá trócaire Dé go síoraí agus ba chóir dúinn a bheith buíoch as.</w:t>
      </w:r>
    </w:p>
    <w:p/>
    <w:p>
      <w:r xmlns:w="http://schemas.openxmlformats.org/wordprocessingml/2006/main">
        <w:t xml:space="preserve">1. Bímís buíoch as trócaire shíoraí Dé.</w:t>
      </w:r>
    </w:p>
    <w:p/>
    <w:p>
      <w:r xmlns:w="http://schemas.openxmlformats.org/wordprocessingml/2006/main">
        <w:t xml:space="preserve">2. Aithnímid agus measaimid grá agus trócaire gan teip Dé.</w:t>
      </w:r>
    </w:p>
    <w:p/>
    <w:p>
      <w:r xmlns:w="http://schemas.openxmlformats.org/wordprocessingml/2006/main">
        <w:t xml:space="preserve">1. Salm 103:17-18 Ach ó shíoraí go síoraí tá grá an Tiarna dóibh siúd a bhfuil eagla orthu, agus a fhíréantacht le leanaí a bpáistí, leo siúd a choinníonn a chonradh agus a chuimhníonn ar ghéilleadh dá orduithe.</w:t>
      </w:r>
    </w:p>
    <w:p/>
    <w:p>
      <w:r xmlns:w="http://schemas.openxmlformats.org/wordprocessingml/2006/main">
        <w:t xml:space="preserve">2. Caoineadh 3:22-23 Ní thagann deireadh le grá seasta an Tiarna; ní thagann deireadh lena thrócaire; bíonn siad nua gach maidin; is mór do dhílseacht.</w:t>
      </w:r>
    </w:p>
    <w:p/>
    <w:p>
      <w:r xmlns:w="http://schemas.openxmlformats.org/wordprocessingml/2006/main">
        <w:t xml:space="preserve">Is í Salm 119 an chaibidil is faide i Leabhar na Salm agus is dán iontach acrostic é ina bhfuil 22 rann, gach ceann ag freagairt do litir den aibítir Eabhraise. Is ceiliúradh é ar Bhriathar Dé agus ar a ról maidir leis an salmóir a threorú agus a theagasc.</w:t>
      </w:r>
    </w:p>
    <w:p/>
    <w:p>
      <w:r xmlns:w="http://schemas.openxmlformats.org/wordprocessingml/2006/main">
        <w:t xml:space="preserve">Ar fud an tsalm, cuireann an salmóir a ngrá do dhlí Dé in iúl agus déanann sé machnamh ar a rialacha. Lorgaíonn siad tuiscint, treoir agus slánú trí ghéilleadh d’orduithe Dé.</w:t>
      </w:r>
    </w:p>
    <w:p/>
    <w:p>
      <w:r xmlns:w="http://schemas.openxmlformats.org/wordprocessingml/2006/main">
        <w:t xml:space="preserve">Admhaíonn an salmóir gur foinse beannaithe, eagna agus cosanta é Briathar Dé. Cuireann siad in iúl gur mian leo siúl i gcéill dá reachtanna agus iarrann siad cabhair chun constaicí agus temptations a shárú.</w:t>
      </w:r>
    </w:p>
    <w:p/>
    <w:p>
      <w:r xmlns:w="http://schemas.openxmlformats.org/wordprocessingml/2006/main">
        <w:t xml:space="preserve">Déanann an salmóir caoineadh freisin orthu siúd a thugann neamhaird ar dhlí Dé agus guíonn sé ar mhaithe le tuiscint a bhealaí a leanúint go dílis. Cuireann siad a ndíograis in iúl do theistiméireachtaí Dé, ag fógairt go bhfuil a chuid aitheanta ceart agus go síoraí.</w:t>
      </w:r>
    </w:p>
    <w:p/>
    <w:p>
      <w:r xmlns:w="http://schemas.openxmlformats.org/wordprocessingml/2006/main">
        <w:t xml:space="preserve">Go hachomair,</w:t>
      </w:r>
    </w:p>
    <w:p>
      <w:r xmlns:w="http://schemas.openxmlformats.org/wordprocessingml/2006/main">
        <w:t xml:space="preserve">Salm céad a naoi déag bronntanas</w:t>
      </w:r>
    </w:p>
    <w:p>
      <w:r xmlns:w="http://schemas.openxmlformats.org/wordprocessingml/2006/main">
        <w:t xml:space="preserve">ceiliúradh ar Bhriathar Dé,</w:t>
      </w:r>
    </w:p>
    <w:p>
      <w:r xmlns:w="http://schemas.openxmlformats.org/wordprocessingml/2006/main">
        <w:t xml:space="preserve">agus léiriú deabhóid,</w:t>
      </w:r>
    </w:p>
    <w:p>
      <w:r xmlns:w="http://schemas.openxmlformats.org/wordprocessingml/2006/main">
        <w:t xml:space="preserve">ag cur béime ar an struchtúr a baineadh amach trí acrostic aibítre agus ag an am céanna béim a chur ar aitheantas na treorach diaga.</w:t>
      </w:r>
    </w:p>
    <w:p/>
    <w:p>
      <w:r xmlns:w="http://schemas.openxmlformats.org/wordprocessingml/2006/main">
        <w:t xml:space="preserve">Béim ar an ngrá a chuirtear in iúl maidir le luach a aithint i ndlí Dé agus tuiscint á lorg.</w:t>
      </w:r>
    </w:p>
    <w:p>
      <w:r xmlns:w="http://schemas.openxmlformats.org/wordprocessingml/2006/main">
        <w:t xml:space="preserve">Ag tagairt dúil a léiríodh maidir le tábhacht an chách géilleadh a aithint agus cabhair á lorg.</w:t>
      </w:r>
    </w:p>
    <w:p>
      <w:r xmlns:w="http://schemas.openxmlformats.org/wordprocessingml/2006/main">
        <w:t xml:space="preserve">Cumha a chuirtear i láthair maidir le neamhaird a aithint don dlí diaga agus sinn ag guí ar son na tuisceana.</w:t>
      </w:r>
    </w:p>
    <w:p>
      <w:r xmlns:w="http://schemas.openxmlformats.org/wordprocessingml/2006/main">
        <w:t xml:space="preserve">Ag admháil deabhóid léirithe maidir le fíréantacht a aithint sna hAithne agus an dúlra síoraí á dhearbhú.</w:t>
      </w:r>
    </w:p>
    <w:p/>
    <w:p>
      <w:r xmlns:w="http://schemas.openxmlformats.org/wordprocessingml/2006/main">
        <w:t xml:space="preserve">Salm 119:1 Is beannaithe na daoine neamhshaillte ar an mbealach, a shiúlann i ndlí an Tiarna.</w:t>
      </w:r>
    </w:p>
    <w:p/>
    <w:p>
      <w:r xmlns:w="http://schemas.openxmlformats.org/wordprocessingml/2006/main">
        <w:t xml:space="preserve">Is beannaithe iad siúd a leanann dlí Dé.</w:t>
      </w:r>
    </w:p>
    <w:p/>
    <w:p>
      <w:r xmlns:w="http://schemas.openxmlformats.org/wordprocessingml/2006/main">
        <w:t xml:space="preserve">1. Beannachtaí na Céilleadh - ag díriú ar na beannachtaí a bhaineann le dlíthe Dé a leanúint.</w:t>
      </w:r>
    </w:p>
    <w:p/>
    <w:p>
      <w:r xmlns:w="http://schemas.openxmlformats.org/wordprocessingml/2006/main">
        <w:t xml:space="preserve">2. Torthaí na Fíréantacht - ag cur béime ar an luach saothair a bhaineann le saol naofa a chaitheamh.</w:t>
      </w:r>
    </w:p>
    <w:p/>
    <w:p>
      <w:r xmlns:w="http://schemas.openxmlformats.org/wordprocessingml/2006/main">
        <w:t xml:space="preserve">1. Galataigh 6:7-8 - Ná mealladh: ní dhéantar magadh ar Dhia, cibé rud a chuireann duine, bainfidh sé sin freisin. 8Oir an té a chuireann dá fheoil féin, bainfidh sé éilliú ón bhfeoil, ach an té a chuireas don Spiorad, bainfidh sé ón Spiorad an bheatha shíoraí.</w:t>
      </w:r>
    </w:p>
    <w:p/>
    <w:p>
      <w:r xmlns:w="http://schemas.openxmlformats.org/wordprocessingml/2006/main">
        <w:t xml:space="preserve">2. Séamas 1:22-25 - Ach bígí mar lucht déanta an bhriathair, agus ní lucht éisteachta amháin, ag mealladh sibh féin. 23Oir má éisteann duine an briathar, agus nach éisteoir é, is cosúil le duine a fhéachann go géar ar a aghaidh nádúrtha i scáthán. 24 Óir féachann sé air féin agus imíonn sé agus déanann dearmad láithreach ar an gcuma a bhí air. 25 Ach an té a bhreathnaíonn ar an dlí foirfe, dlí na saoirse, agus a bhuanseasmhacht, agus gan éisteoir a dhéanann dearmad ach ina dhéantóir gníomhaithe, beidh sé beannaithe ina dhéanamh.</w:t>
      </w:r>
    </w:p>
    <w:p/>
    <w:p>
      <w:r xmlns:w="http://schemas.openxmlformats.org/wordprocessingml/2006/main">
        <w:t xml:space="preserve">Salm 119:2 Is beannaithe iad siúd a choimeádann a theistiméireachtaí, agus a iarrann é le croí iomlán.</w:t>
      </w:r>
    </w:p>
    <w:p/>
    <w:p>
      <w:r xmlns:w="http://schemas.openxmlformats.org/wordprocessingml/2006/main">
        <w:t xml:space="preserve">Beannachtaí na ndaoine a chloíonn le dlíthe Dé agus a lorgaíonn Dia lena n-uile chroí.</w:t>
      </w:r>
    </w:p>
    <w:p/>
    <w:p>
      <w:r xmlns:w="http://schemas.openxmlformats.org/wordprocessingml/2006/main">
        <w:t xml:space="preserve">1: Na Buntáistí a bhaineann le Géilleadh</w:t>
      </w:r>
    </w:p>
    <w:p/>
    <w:p>
      <w:r xmlns:w="http://schemas.openxmlformats.org/wordprocessingml/2006/main">
        <w:t xml:space="preserve">2: Ag Lorg Dé lenár gCroí Uile</w:t>
      </w:r>
    </w:p>
    <w:p/>
    <w:p>
      <w:r xmlns:w="http://schemas.openxmlformats.org/wordprocessingml/2006/main">
        <w:t xml:space="preserve">1: Deotranaimí 6:5-6, "Gráigh an Tiarna do Dhia le do chroí go léir agus le d'anam go léir agus le do neart go léir."</w:t>
      </w:r>
    </w:p>
    <w:p/>
    <w:p>
      <w:r xmlns:w="http://schemas.openxmlformats.org/wordprocessingml/2006/main">
        <w:t xml:space="preserve">2: Jeremiah 29:13, "Beidh tú ag lorg dom agus a fháil dom nuair a lorg agat dom le do chroí go léir."</w:t>
      </w:r>
    </w:p>
    <w:p/>
    <w:p>
      <w:r xmlns:w="http://schemas.openxmlformats.org/wordprocessingml/2006/main">
        <w:t xml:space="preserve">Salm 119:3 Ní dhéanann siad aon éagóir freisin: siúlann siad ina bhealaí.</w:t>
      </w:r>
    </w:p>
    <w:p/>
    <w:p>
      <w:r xmlns:w="http://schemas.openxmlformats.org/wordprocessingml/2006/main">
        <w:t xml:space="preserve">Tá an milleán orthu siúd a chónaíonn de réir bealaí Dé.</w:t>
      </w:r>
    </w:p>
    <w:p/>
    <w:p>
      <w:r xmlns:w="http://schemas.openxmlformats.org/wordprocessingml/2006/main">
        <w:t xml:space="preserve">1. Conair na Fíréantacht: Maireachtáil de réir Shlí Dé</w:t>
      </w:r>
    </w:p>
    <w:p/>
    <w:p>
      <w:r xmlns:w="http://schemas.openxmlformats.org/wordprocessingml/2006/main">
        <w:t xml:space="preserve">2. Siúl ar Bhealaí Dé: An Eochair do Bheatha Gan Blame</w:t>
      </w:r>
    </w:p>
    <w:p/>
    <w:p>
      <w:r xmlns:w="http://schemas.openxmlformats.org/wordprocessingml/2006/main">
        <w:t xml:space="preserve">1. Matthew 7:13-14 - "Isteach ag an geata cúng. Toisc go bhfuil an geata leathan agus tá an bealach éasca go dtiocfaidh scrios, agus iad siúd a théann isteach ann tá go leor. a thugann chun na beatha, agus is beag iad siúd a fhaigheann é."</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Salm 119:4 D’ordaigh tú dúinn d’orduithe a choimeád go dícheallach.</w:t>
      </w:r>
    </w:p>
    <w:p/>
    <w:p>
      <w:r xmlns:w="http://schemas.openxmlformats.org/wordprocessingml/2006/main">
        <w:t xml:space="preserve">D’ordaigh Dia dúinn cloí go dícheallach lena orduithe.</w:t>
      </w:r>
    </w:p>
    <w:p/>
    <w:p>
      <w:r xmlns:w="http://schemas.openxmlformats.org/wordprocessingml/2006/main">
        <w:t xml:space="preserve">1. An tábhacht a bhaineann le géilleadh d'orduithe Dé.</w:t>
      </w:r>
    </w:p>
    <w:p/>
    <w:p>
      <w:r xmlns:w="http://schemas.openxmlformats.org/wordprocessingml/2006/main">
        <w:t xml:space="preserve">2. Na beannachtaí um chách géilleadh i do shaol.</w:t>
      </w:r>
    </w:p>
    <w:p/>
    <w:p>
      <w:r xmlns:w="http://schemas.openxmlformats.org/wordprocessingml/2006/main">
        <w:t xml:space="preserve">1. Deotranaimí 6:17-19 “Coimeádfaidh tú go dícheallach orduithe an Tiarna do Dhia, agus a theistiméireachtaí agus a reachtanna, a d’ordaigh sé duit. Agus déanfaidh tú an rud atá ceart agus maith i bhfianaise an Tiarna, go n-imeodh go maith libh, agus go rachaidh sibh isteach agus go sealbhóidh sibh an talamh maith a mhionnaigh an Tiarna do bhur n-aithreacha.</w:t>
      </w:r>
    </w:p>
    <w:p/>
    <w:p>
      <w:r xmlns:w="http://schemas.openxmlformats.org/wordprocessingml/2006/main">
        <w:t xml:space="preserve">2. Eifisigh 6:1-3 “A pháistí, géilligí do bhur dtuismitheoirí sa Tiarna, óir is ceart é seo. Tabhair onóir do d’athair agus do mháthair (is é seo an chéad aithne le gealltanas), go n-éireoidh go maith leat agus go n-éireoidh leat. beo fada sa tir.</w:t>
      </w:r>
    </w:p>
    <w:p/>
    <w:p>
      <w:r xmlns:w="http://schemas.openxmlformats.org/wordprocessingml/2006/main">
        <w:t xml:space="preserve">Salm 119:5 O go raibh mo bhealaí dírithe chun do reachtanna a choinneáil!</w:t>
      </w:r>
    </w:p>
    <w:p/>
    <w:p>
      <w:r xmlns:w="http://schemas.openxmlformats.org/wordprocessingml/2006/main">
        <w:t xml:space="preserve">Is mian leis an salmóir a shlite a threorú chun reachtanna Dé a choinneáil.</w:t>
      </w:r>
    </w:p>
    <w:p/>
    <w:p>
      <w:r xmlns:w="http://schemas.openxmlformats.org/wordprocessingml/2006/main">
        <w:t xml:space="preserve">1. Dírithe chun Géill: Mianta an tSalmóra Dia a Leanúint</w:t>
      </w:r>
    </w:p>
    <w:p/>
    <w:p>
      <w:r xmlns:w="http://schemas.openxmlformats.org/wordprocessingml/2006/main">
        <w:t xml:space="preserve">2. Reachtanna Dé a Choimeád: Naofa a Bhaint Amach Trí Umhlaíocht</w:t>
      </w:r>
    </w:p>
    <w:p/>
    <w:p>
      <w:r xmlns:w="http://schemas.openxmlformats.org/wordprocessingml/2006/main">
        <w:t xml:space="preserve">1. Jeremiah 29:13 - "Agus beidh tú a lorg dom agus a fháil dom, nuair a chuardaíonn tú dom le do chroí go léir."</w:t>
      </w:r>
    </w:p>
    <w:p/>
    <w:p>
      <w:r xmlns:w="http://schemas.openxmlformats.org/wordprocessingml/2006/main">
        <w:t xml:space="preserve">2. Séamas 1:22 - "Ach bígí mar lucht déanta an bhriathair, agus ní lucht éisteachta amháin, sibh féin a mhealladh."</w:t>
      </w:r>
    </w:p>
    <w:p/>
    <w:p>
      <w:r xmlns:w="http://schemas.openxmlformats.org/wordprocessingml/2006/main">
        <w:t xml:space="preserve">Salm 119:6 Ní bheidh náire orm ansin, nuair a bheidh meas agam ar d’aitheanta go léir.</w:t>
      </w:r>
    </w:p>
    <w:p/>
    <w:p>
      <w:r xmlns:w="http://schemas.openxmlformats.org/wordprocessingml/2006/main">
        <w:t xml:space="preserve">Dearbhaíonn an salmóir nach mbeidh náire orthu nuair a ghéillfidh siad d’orduithe Dé go léir.</w:t>
      </w:r>
    </w:p>
    <w:p/>
    <w:p>
      <w:r xmlns:w="http://schemas.openxmlformats.org/wordprocessingml/2006/main">
        <w:t xml:space="preserve">1. Tugann géilleadh do Bhriathar Dé onóir mhór</w:t>
      </w:r>
    </w:p>
    <w:p/>
    <w:p>
      <w:r xmlns:w="http://schemas.openxmlformats.org/wordprocessingml/2006/main">
        <w:t xml:space="preserve">2. Cumhacht an ionracais i saol an chreidmhigh</w:t>
      </w:r>
    </w:p>
    <w:p/>
    <w:p>
      <w:r xmlns:w="http://schemas.openxmlformats.org/wordprocessingml/2006/main">
        <w:t xml:space="preserve">1. Seanfhocal 13:13 - An té a dhéanann díspeagadh ar an bhfocal, cuireann sé scrios air féin, ach gheobhaidh an té a thugann urraim don aithne é.</w:t>
      </w:r>
    </w:p>
    <w:p/>
    <w:p>
      <w:r xmlns:w="http://schemas.openxmlformats.org/wordprocessingml/2006/main">
        <w:t xml:space="preserve">2. Seanfhocal 10:9 - An té a shiúlann go hionraic siúlann sé go slán, ach an té a dhéanann a bhealaí cam, gheobhaidh sé amach é.</w:t>
      </w:r>
    </w:p>
    <w:p/>
    <w:p>
      <w:r xmlns:w="http://schemas.openxmlformats.org/wordprocessingml/2006/main">
        <w:t xml:space="preserve">Salm 119:7 Molfaidh mé thú le hionracas croí, nuair a bheidh do bhreithiúnais chearta foghlamtha agam.</w:t>
      </w:r>
    </w:p>
    <w:p/>
    <w:p>
      <w:r xmlns:w="http://schemas.openxmlformats.org/wordprocessingml/2006/main">
        <w:t xml:space="preserve">Labhraíonn an sliocht ar Dhia a mholadh le croí cruinn nuair a fhoghlaimíonn duine breithiúnais chearta Dé.</w:t>
      </w:r>
    </w:p>
    <w:p/>
    <w:p>
      <w:r xmlns:w="http://schemas.openxmlformats.org/wordprocessingml/2006/main">
        <w:t xml:space="preserve">1. "Airdiúlacht an Chroí: An Bealach chun Breithiúnais Dé a Eolas"</w:t>
      </w:r>
    </w:p>
    <w:p/>
    <w:p>
      <w:r xmlns:w="http://schemas.openxmlformats.org/wordprocessingml/2006/main">
        <w:t xml:space="preserve">2. "Glaoch chun Molta: Ag Foghlaim Breithiúnais Fíréanacha Dé"</w:t>
      </w:r>
    </w:p>
    <w:p/>
    <w:p>
      <w:r xmlns:w="http://schemas.openxmlformats.org/wordprocessingml/2006/main">
        <w:t xml:space="preserve">1. Isaiah 26:7-8 - Tá cosán na bhfíréan cothrom; a dhéanann tú leibhéal bealach an righteous. I mbealach do bhreithiúnais, a Thiarna, táimid ag fanacht leat; is é d'ainm agus do chuimhne mian ár n-anama.</w:t>
      </w:r>
    </w:p>
    <w:p/>
    <w:p>
      <w:r xmlns:w="http://schemas.openxmlformats.org/wordprocessingml/2006/main">
        <w:t xml:space="preserve">2. Seanfhocal 2:1-5 - A mhic, má fhaigheann tú mo bhriathra agus má chuireann tú mo chuid orduithe i dtaisce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p>
      <w:r xmlns:w="http://schemas.openxmlformats.org/wordprocessingml/2006/main">
        <w:t xml:space="preserve">Salm 119:8 Coimeádfaidh mé do reachtanna: O ná tréig mé go hiomlán.</w:t>
      </w:r>
    </w:p>
    <w:p/>
    <w:p>
      <w:r xmlns:w="http://schemas.openxmlformats.org/wordprocessingml/2006/main">
        <w:t xml:space="preserve">Áitíonn an Salm le Dia gan é a thréigean agus geallann sé go gcoinneoidh sé reachtanna Dé.</w:t>
      </w:r>
    </w:p>
    <w:p/>
    <w:p>
      <w:r xmlns:w="http://schemas.openxmlformats.org/wordprocessingml/2006/main">
        <w:t xml:space="preserve">1. "Na Geallta a Dhéanaimid do Dhia"</w:t>
      </w:r>
    </w:p>
    <w:p/>
    <w:p>
      <w:r xmlns:w="http://schemas.openxmlformats.org/wordprocessingml/2006/main">
        <w:t xml:space="preserve">2. "An Phléadáil Dhílis ar Chaomhnú"</w:t>
      </w:r>
    </w:p>
    <w:p/>
    <w:p>
      <w:r xmlns:w="http://schemas.openxmlformats.org/wordprocessingml/2006/main">
        <w:t xml:space="preserve">1. Salm 119:8</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Salm 119:9 Cad leis a ghlanfaidh fear óg a bhealach? ag tabhairt aire dó de réir d'fhocail.</w:t>
      </w:r>
    </w:p>
    <w:p/>
    <w:p>
      <w:r xmlns:w="http://schemas.openxmlformats.org/wordprocessingml/2006/main">
        <w:t xml:space="preserve">Fiafraíonn an salmóir conas is féidir le fear óg a bhealach a ghlanadh, agus freagraíonn sé é trí bhreathnú ar bhriathar Dé.</w:t>
      </w:r>
    </w:p>
    <w:p/>
    <w:p>
      <w:r xmlns:w="http://schemas.openxmlformats.org/wordprocessingml/2006/main">
        <w:t xml:space="preserve">1. "Ná déan dearmad Féach ar Bhriathar Dé"</w:t>
      </w:r>
    </w:p>
    <w:p/>
    <w:p>
      <w:r xmlns:w="http://schemas.openxmlformats.org/wordprocessingml/2006/main">
        <w:t xml:space="preserve">2. "Treoir do Dhaoine Óga"</w:t>
      </w:r>
    </w:p>
    <w:p/>
    <w:p>
      <w:r xmlns:w="http://schemas.openxmlformats.org/wordprocessingml/2006/main">
        <w:t xml:space="preserve">1.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2. Seanfhocal 3:1-2 - A mhic, ná déan dearmad ar mo theagasc, ach coinnigh do chroí mo chuid orduithe, ar feadh laethanta agus blianta an tsaoil agus an tsíocháin a chuirfidh siad leat.</w:t>
      </w:r>
    </w:p>
    <w:p/>
    <w:p>
      <w:r xmlns:w="http://schemas.openxmlformats.org/wordprocessingml/2006/main">
        <w:t xml:space="preserve">Salm 119:10 Le mo chroí go léir a d’iarr mé thú: Ná lig dom imeacht ó d’aitheanta.</w:t>
      </w:r>
    </w:p>
    <w:p/>
    <w:p>
      <w:r xmlns:w="http://schemas.openxmlformats.org/wordprocessingml/2006/main">
        <w:t xml:space="preserve">Cuireann an Salmóir in iúl go bhfuil fonn air orduithe Dé a lorg agus a leanúint lena chroí go léir.</w:t>
      </w:r>
    </w:p>
    <w:p/>
    <w:p>
      <w:r xmlns:w="http://schemas.openxmlformats.org/wordprocessingml/2006/main">
        <w:t xml:space="preserve">1. Ag leanúint Dé le do Chroí Uile</w:t>
      </w:r>
    </w:p>
    <w:p/>
    <w:p>
      <w:r xmlns:w="http://schemas.openxmlformats.org/wordprocessingml/2006/main">
        <w:t xml:space="preserve">2. Ag Fanacht Fíor le hAitheanta Dé</w:t>
      </w:r>
    </w:p>
    <w:p/>
    <w:p>
      <w:r xmlns:w="http://schemas.openxmlformats.org/wordprocessingml/2006/main">
        <w:t xml:space="preserve">1. Deotranaimí 4:29-31 - "Ach má lorgaíonn tú an Tiarna do Dhia as sin, gheobhaidh tú é má fhéachann tú air le do chroí go léir agus le d'anam go léir. Nuair a bheidh tú i gcruachás agus na rudaí seo go léir agat. a tharla duit, ansin sna laethanta ina dhiaidh sin fillfidh tú ar an Tiarna do Dhia agus géillfidh tú dó, óir is Dia trócaireach an Tiarna do Dhia; ní thréigeann sé thú ná ní scriosfaidh sé, ná ní dhéanfaidh sé dearmad ar an gconradh le do shinsir a dhaingnigh sé dóibh. faoi mhionn.</w:t>
      </w:r>
    </w:p>
    <w:p/>
    <w:p>
      <w:r xmlns:w="http://schemas.openxmlformats.org/wordprocessingml/2006/main">
        <w:t xml:space="preserve">2. Matha 22:37-39 - D'fhreagair Íosa: Grá an Tiarna do Dhia le do chroí go léir agus le d'anam go léir agus le d'intinn go léir. Is é seo an chéad aithne agus is mó. Agus is é an dara ceann cosúil leis: Grá do chomharsa mar tú féin. "</w:t>
      </w:r>
    </w:p>
    <w:p/>
    <w:p>
      <w:r xmlns:w="http://schemas.openxmlformats.org/wordprocessingml/2006/main">
        <w:t xml:space="preserve">Salm 119:11 Tá do bhriathar i bhfolach i mo chroí, ionas nach ndéanfainn peaca i do choinne.</w:t>
      </w:r>
    </w:p>
    <w:p/>
    <w:p>
      <w:r xmlns:w="http://schemas.openxmlformats.org/wordprocessingml/2006/main">
        <w:t xml:space="preserve">Dearbhaíonn an Salmóir go bhfuil briathar Dé i bhfolach acu ina gcroí chun iad féin a chosaint ón bpeaca.</w:t>
      </w:r>
    </w:p>
    <w:p/>
    <w:p>
      <w:r xmlns:w="http://schemas.openxmlformats.org/wordprocessingml/2006/main">
        <w:t xml:space="preserve">1. Cumhacht an Bhriathar: Ag Foghlaim Briathar Dé a Cheilt inár gCroí</w:t>
      </w:r>
    </w:p>
    <w:p/>
    <w:p>
      <w:r xmlns:w="http://schemas.openxmlformats.org/wordprocessingml/2006/main">
        <w:t xml:space="preserve">2. Umhlaíocht i nGníomh: Conas Maireachtáil A Dhéanamh A Chreidimid.</w:t>
      </w:r>
    </w:p>
    <w:p/>
    <w:p>
      <w:r xmlns:w="http://schemas.openxmlformats.org/wordprocessingml/2006/main">
        <w:t xml:space="preserve">1. Matha 4:1-11, sáraíonn Íosa an cathú tríd an Scrioptúr</w:t>
      </w:r>
    </w:p>
    <w:p/>
    <w:p>
      <w:r xmlns:w="http://schemas.openxmlformats.org/wordprocessingml/2006/main">
        <w:t xml:space="preserve">2. Rómhánaigh 12:1-2, Ag maireachtáil ar an saol de chách géilleadh do thoil Dé</w:t>
      </w:r>
    </w:p>
    <w:p/>
    <w:p>
      <w:r xmlns:w="http://schemas.openxmlformats.org/wordprocessingml/2006/main">
        <w:t xml:space="preserve">Salm 119:12 Is beannaithe thú, a Thiarna: múin dom do reachtanna.</w:t>
      </w:r>
    </w:p>
    <w:p/>
    <w:p>
      <w:r xmlns:w="http://schemas.openxmlformats.org/wordprocessingml/2006/main">
        <w:t xml:space="preserve">Is paidir í an Salm seo le haghaidh treorach agus treorach ar chonair reachtanna Dé.</w:t>
      </w:r>
    </w:p>
    <w:p/>
    <w:p>
      <w:r xmlns:w="http://schemas.openxmlformats.org/wordprocessingml/2006/main">
        <w:t xml:space="preserve">1. Geallta Dé: Treoir a Fháil ina Reachtanna</w:t>
      </w:r>
    </w:p>
    <w:p/>
    <w:p>
      <w:r xmlns:w="http://schemas.openxmlformats.org/wordprocessingml/2006/main">
        <w:t xml:space="preserve">2. Maireachtáil i Solas Reachtanna Dé</w:t>
      </w:r>
    </w:p>
    <w:p/>
    <w:p>
      <w:r xmlns:w="http://schemas.openxmlformats.org/wordprocessingml/2006/main">
        <w:t xml:space="preserve">1. Jeremiah 31:33-34 Oir is é seo an conradh a dhéanfaidh mé le teach Iosrael tar éis na laethanta sin, a deir an Tiarna: Cuirfidh mé mo dhlí laistigh díobh, agus scríobhfaidh mé ar a gcroí é. Agus beidh mise i m'Dhia acu, agus beidh siadsan ina bpobal agamsa.</w:t>
      </w:r>
    </w:p>
    <w:p/>
    <w:p>
      <w:r xmlns:w="http://schemas.openxmlformats.org/wordprocessingml/2006/main">
        <w:t xml:space="preserve">2. Salm 119:105 Is lampa do mo chosa agus solas do mo chosán é do bhriathar.</w:t>
      </w:r>
    </w:p>
    <w:p/>
    <w:p>
      <w:r xmlns:w="http://schemas.openxmlformats.org/wordprocessingml/2006/main">
        <w:t xml:space="preserve">Salm 119:13 Le mo bheola dhearbhaigh mé breithiúnais uile do bhéil.</w:t>
      </w:r>
    </w:p>
    <w:p/>
    <w:p>
      <w:r xmlns:w="http://schemas.openxmlformats.org/wordprocessingml/2006/main">
        <w:t xml:space="preserve">Tá breithiúnais Dé dearbhaithe ag an salmóir lena liopaí.</w:t>
      </w:r>
    </w:p>
    <w:p/>
    <w:p>
      <w:r xmlns:w="http://schemas.openxmlformats.org/wordprocessingml/2006/main">
        <w:t xml:space="preserve">1. An Chumhacht chun Briathar Dé a Fhógairt</w:t>
      </w:r>
    </w:p>
    <w:p/>
    <w:p>
      <w:r xmlns:w="http://schemas.openxmlformats.org/wordprocessingml/2006/main">
        <w:t xml:space="preserve">2. An Tábhacht a bhaineann le Focal Dé a Fhógairt</w:t>
      </w:r>
    </w:p>
    <w:p/>
    <w:p>
      <w:r xmlns:w="http://schemas.openxmlformats.org/wordprocessingml/2006/main">
        <w:t xml:space="preserve">1. Rómhánaigh 10:9-10 - "Má dhearbhaíonn tú le do bhéal, tá Íosa an Tiarna, agus creidim i do chroí gur ardaigh Dia ó mhairbh é, beidh tú a shábháil. fíréanaithe, agus is le do bhéal a admhaíonn tú do chreideamh agus go slánaítear tú.”</w:t>
      </w:r>
    </w:p>
    <w:p/>
    <w:p>
      <w:r xmlns:w="http://schemas.openxmlformats.org/wordprocessingml/2006/main">
        <w:t xml:space="preserve">2. Isaiah 55:11 - "Is é mo bhriathar a théann amach as mo bhéal mar sin; ní bheidh sé ar ais chugam folamh, ach beidh sé a bhaint amach a bhfuil sé mar aidhm agam, agus beidh rath ar an rud ar sheol mé é.</w:t>
      </w:r>
    </w:p>
    <w:p/>
    <w:p>
      <w:r xmlns:w="http://schemas.openxmlformats.org/wordprocessingml/2006/main">
        <w:t xml:space="preserve">Salm 119:14 Bhí lúcháir orm i mbealach do theistiméireachtaí, an oiread agus is i ngach saibhreas.</w:t>
      </w:r>
    </w:p>
    <w:p/>
    <w:p>
      <w:r xmlns:w="http://schemas.openxmlformats.org/wordprocessingml/2006/main">
        <w:t xml:space="preserve">Bíonn lúcháir ar an salmóir as teistiméireachtaí Dé a leanúint chomh mór agus atá i ngach saibhreas.</w:t>
      </w:r>
    </w:p>
    <w:p/>
    <w:p>
      <w:r xmlns:w="http://schemas.openxmlformats.org/wordprocessingml/2006/main">
        <w:t xml:space="preserve">1. Saibhreas na Céilliúlachta: Mar a Éiríonn Aoibhneas le Teastas Dé</w:t>
      </w:r>
    </w:p>
    <w:p/>
    <w:p>
      <w:r xmlns:w="http://schemas.openxmlformats.org/wordprocessingml/2006/main">
        <w:t xml:space="preserve">2. Saibhreas Dé: Mar is Luachmhaire Leana A Theistiméireachtaí ná Saibhreas</w:t>
      </w:r>
    </w:p>
    <w:p/>
    <w:p>
      <w:r xmlns:w="http://schemas.openxmlformats.org/wordprocessingml/2006/main">
        <w:t xml:space="preserve">1. Salm 19:10-11 Is mó le bheith inmhianaithe ná ór, fiú mórán ór mín; níos milse freisin ná an mhil agus drippings na meala. Ina theannta sin, tá rabhadh ag do sheirbhíseach dóibh: agus dá gcoimeád tá luach saothair mór.</w:t>
      </w:r>
    </w:p>
    <w:p/>
    <w:p>
      <w:r xmlns:w="http://schemas.openxmlformats.org/wordprocessingml/2006/main">
        <w:t xml:space="preserve">2. Seanfhocal 8:10-11 Glac mo theagasc, agus ní airgead; agus eolas seachas rogha ór. óir is fearr eagna ná rubies; agus na nithe go léir is féidir a bheith inmhianaithe gan a chur i gcomparáid leis.</w:t>
      </w:r>
    </w:p>
    <w:p/>
    <w:p>
      <w:r xmlns:w="http://schemas.openxmlformats.org/wordprocessingml/2006/main">
        <w:t xml:space="preserve">Salm 119:15 Déanfaidh mé machnamh ar do chuid orduithe, agus beidh meas agam ar do bhealaí.</w:t>
      </w:r>
    </w:p>
    <w:p/>
    <w:p>
      <w:r xmlns:w="http://schemas.openxmlformats.org/wordprocessingml/2006/main">
        <w:t xml:space="preserve">Nuair a bhíonn machnamh á dhéanamh ar orduithe Dé bíonn meas ar a bhealaí.</w:t>
      </w:r>
    </w:p>
    <w:p/>
    <w:p>
      <w:r xmlns:w="http://schemas.openxmlformats.org/wordprocessingml/2006/main">
        <w:t xml:space="preserve">1: Siúil i Meas ar Shlí an Tiarna</w:t>
      </w:r>
    </w:p>
    <w:p/>
    <w:p>
      <w:r xmlns:w="http://schemas.openxmlformats.org/wordprocessingml/2006/main">
        <w:t xml:space="preserve">2: Fás san Eagna Trí Mheasnamh</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Salm 119:16 Taitneoidh mé le do reachtanna: ní dhéanfaidh mé dearmad ar do bhriathar.</w:t>
      </w:r>
    </w:p>
    <w:p/>
    <w:p>
      <w:r xmlns:w="http://schemas.openxmlformats.org/wordprocessingml/2006/main">
        <w:t xml:space="preserve">Gabh sult as reachtanna Dé agus ná déan dearmad ar a bhriathar.</w:t>
      </w:r>
    </w:p>
    <w:p/>
    <w:p>
      <w:r xmlns:w="http://schemas.openxmlformats.org/wordprocessingml/2006/main">
        <w:t xml:space="preserve">1. An Lúcháir a bhaineann le Briathar Dé a Choimeád</w:t>
      </w:r>
    </w:p>
    <w:p/>
    <w:p>
      <w:r xmlns:w="http://schemas.openxmlformats.org/wordprocessingml/2006/main">
        <w:t xml:space="preserve">2. An Chumhacht chun Focal Dé a Chuimhniú</w:t>
      </w:r>
    </w:p>
    <w:p/>
    <w:p>
      <w:r xmlns:w="http://schemas.openxmlformats.org/wordprocessingml/2006/main">
        <w:t xml:space="preserve">1. Salm 1:2 - "Ach tá a aoibhnis i ndlí an Tiarna, agus ar a dhlí déanann sé machnamh de lá agus d'oíche."</w:t>
      </w:r>
    </w:p>
    <w:p/>
    <w:p>
      <w:r xmlns:w="http://schemas.openxmlformats.org/wordprocessingml/2006/main">
        <w:t xml:space="preserve">2. Iósua 1:8 - "Ní imeoidh Leabhar an Dlí seo ó do bhéal, ach déanfaidh tú machnamh air de lá agus d'oíche, ionas go mbeidh tú cúramach déanamh de réir gach a bhfuil scríofa ann. Beidh rath ar do bhealach, agus ansin beidh rath maith agat."</w:t>
      </w:r>
    </w:p>
    <w:p/>
    <w:p>
      <w:r xmlns:w="http://schemas.openxmlformats.org/wordprocessingml/2006/main">
        <w:t xml:space="preserve">Salm 119:17 Déileáil go fial le do sheirbhíseach, chun go mairfinn, agus go gcoimeádfaidh mé do bhriathar.</w:t>
      </w:r>
    </w:p>
    <w:p/>
    <w:p>
      <w:r xmlns:w="http://schemas.openxmlformats.org/wordprocessingml/2006/main">
        <w:t xml:space="preserve">Iarrann an salmóir ar Dhia a bheith flaithiúil leo, ionas gur féidir leo maireachtáil agus a orduithe a leanúint.</w:t>
      </w:r>
    </w:p>
    <w:p/>
    <w:p>
      <w:r xmlns:w="http://schemas.openxmlformats.org/wordprocessingml/2006/main">
        <w:t xml:space="preserve">1. Roghnú Beo De réir Briathar Dé</w:t>
      </w:r>
    </w:p>
    <w:p/>
    <w:p>
      <w:r xmlns:w="http://schemas.openxmlformats.org/wordprocessingml/2006/main">
        <w:t xml:space="preserve">2. Luaíocht Umhlaíocht Dé</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Salm 119:18 Oscail mo shúile duit, chun go bhfeicfidh mé rudaí iontacha as do dhlí.</w:t>
      </w:r>
    </w:p>
    <w:p/>
    <w:p>
      <w:r xmlns:w="http://schemas.openxmlformats.org/wordprocessingml/2006/main">
        <w:t xml:space="preserve">Guíonn an salmóir chun Dé a shúile a oscailt ionas go bhfeicfeadh sé rudaí iontacha ó dhlí Dé.</w:t>
      </w:r>
    </w:p>
    <w:p/>
    <w:p>
      <w:r xmlns:w="http://schemas.openxmlformats.org/wordprocessingml/2006/main">
        <w:t xml:space="preserve">1. Cumhacht na hUrnaí: Iontas Dé a Fhíorú Trí Uaimhneas</w:t>
      </w:r>
    </w:p>
    <w:p/>
    <w:p>
      <w:r xmlns:w="http://schemas.openxmlformats.org/wordprocessingml/2006/main">
        <w:t xml:space="preserve">2. Na Scrioptúir Naofa: Iontais Dé a Nochtadh Trí Staidéar Dílis</w:t>
      </w:r>
    </w:p>
    <w:p/>
    <w:p>
      <w:r xmlns:w="http://schemas.openxmlformats.org/wordprocessingml/2006/main">
        <w:t xml:space="preserve">1. Salm 19:7-8 - "Tá dlí an Tiarna foirfe, ag athbheochan an anam; tá fianaise an Tiarna cinnte, ag déanamh ciallmhar na simplí; tá ordacháin an Tiarna ceart, ag déanamh gairdeachais an chroí; ordú an Tiarna. tá an Tiarna glan, ag soilsiú na súl."</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Salm 119:19 Is coimhthíoch ar domhan mé: ná folaigh d’orduithe uaim.</w:t>
      </w:r>
    </w:p>
    <w:p/>
    <w:p>
      <w:r xmlns:w="http://schemas.openxmlformats.org/wordprocessingml/2006/main">
        <w:t xml:space="preserve">Léiríonn an Salmóir fonn a bheith treoraithe ag orduithe Dé cé gur choimhthíoch ar domhan é.</w:t>
      </w:r>
    </w:p>
    <w:p/>
    <w:p>
      <w:r xmlns:w="http://schemas.openxmlformats.org/wordprocessingml/2006/main">
        <w:t xml:space="preserve">1. Luach na Céilleadh: Ag Foghlaim Siúl ar Shlí Dé In ainneoin Éiginnteachtaí an tSaoil</w:t>
      </w:r>
    </w:p>
    <w:p/>
    <w:p>
      <w:r xmlns:w="http://schemas.openxmlformats.org/wordprocessingml/2006/main">
        <w:t xml:space="preserve">2. Maireachtáil mar Choigreach i dTír Eachtrannach: Ag Braith ar Bhriathar Dé le haghaidh Treo</w:t>
      </w:r>
    </w:p>
    <w:p/>
    <w:p>
      <w:r xmlns:w="http://schemas.openxmlformats.org/wordprocessingml/2006/main">
        <w:t xml:space="preserve">1. Salm 119:105, Is lampa do mo chosa agus solas do mo chosán é do bhriathar.</w:t>
      </w:r>
    </w:p>
    <w:p/>
    <w:p>
      <w:r xmlns:w="http://schemas.openxmlformats.org/wordprocessingml/2006/main">
        <w:t xml:space="preserve">2. Eoin 14:6 Dúirt Íosa leis, Is mise an bealach, agus an fhírinne, agus an bheatha. Ní thagann aon duine go dtí an tAthair ach tríomsa.</w:t>
      </w:r>
    </w:p>
    <w:p/>
    <w:p>
      <w:r xmlns:w="http://schemas.openxmlformats.org/wordprocessingml/2006/main">
        <w:t xml:space="preserve">Salm 119:20 Briseann m’anam as an gcian a thugann sé do do bhreithiúnais i gcónaí.</w:t>
      </w:r>
    </w:p>
    <w:p/>
    <w:p>
      <w:r xmlns:w="http://schemas.openxmlformats.org/wordprocessingml/2006/main">
        <w:t xml:space="preserve">Cuireann an salmóir fonn láidir in iúl dlíthe Dé a choinneáil i gcónaí.</w:t>
      </w:r>
    </w:p>
    <w:p/>
    <w:p>
      <w:r xmlns:w="http://schemas.openxmlformats.org/wordprocessingml/2006/main">
        <w:t xml:space="preserve">1. Cumhacht an Longfoirt: Conas Bliain a Chothú do Bhriathar Dé</w:t>
      </w:r>
    </w:p>
    <w:p/>
    <w:p>
      <w:r xmlns:w="http://schemas.openxmlformats.org/wordprocessingml/2006/main">
        <w:t xml:space="preserve">2. Tús áite a thabhairt do Dhlíthe Dé: Neart a Fháil Trí Umhlaíocht</w:t>
      </w:r>
    </w:p>
    <w:p/>
    <w:p>
      <w:r xmlns:w="http://schemas.openxmlformats.org/wordprocessingml/2006/main">
        <w:t xml:space="preserve">1. Salm 119:20</w:t>
      </w:r>
    </w:p>
    <w:p/>
    <w:p>
      <w:r xmlns:w="http://schemas.openxmlformats.org/wordprocessingml/2006/main">
        <w:t xml:space="preserve">2. Filipigh 4:8 - “Ar deireadh, a bhráithre, is cuma cad atá fíor, cibé rud atá fíor, is cuma cad atá macánta, is cuma cad atá íon, is cuma cad álainn, is inmholta, má tá aon fheabhas, má tá aon ní fiú moladh. smaoinigh ar na rudaí seo."</w:t>
      </w:r>
    </w:p>
    <w:p/>
    <w:p>
      <w:r xmlns:w="http://schemas.openxmlformats.org/wordprocessingml/2006/main">
        <w:t xml:space="preserve">Salm 119:21 Tá tú tar éis achmhainn a dhéanamh ar na daoine bródúil atá mallaithe, a dhéanann earráid ó d'orduithe.</w:t>
      </w:r>
    </w:p>
    <w:p/>
    <w:p>
      <w:r xmlns:w="http://schemas.openxmlformats.org/wordprocessingml/2006/main">
        <w:t xml:space="preserve">Rebues Dia iad siúd atá bródúil as agus nach bhfuil a chuid aitheanta.</w:t>
      </w:r>
    </w:p>
    <w:p/>
    <w:p>
      <w:r xmlns:w="http://schemas.openxmlformats.org/wordprocessingml/2006/main">
        <w:t xml:space="preserve">1. Admháil Dé ar Bród: Rabhadh do Chách</w:t>
      </w:r>
    </w:p>
    <w:p/>
    <w:p>
      <w:r xmlns:w="http://schemas.openxmlformats.org/wordprocessingml/2006/main">
        <w:t xml:space="preserve">2. An Beannacht as Géilleadh d'Orduithe Dé</w:t>
      </w:r>
    </w:p>
    <w:p/>
    <w:p>
      <w:r xmlns:w="http://schemas.openxmlformats.org/wordprocessingml/2006/main">
        <w:t xml:space="preserve">1. Seanfhocal 16:5 - Is gráin leis an Tiarna gach duine atá sotalach ina chroí; a bheith cinnte, ní bheidh sé dul gan phíonós.</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Salm 119:22 Bainigí uaim, náire agus díspeagadh; óir do choimeád mé do theisteas.</w:t>
      </w:r>
    </w:p>
    <w:p/>
    <w:p>
      <w:r xmlns:w="http://schemas.openxmlformats.org/wordprocessingml/2006/main">
        <w:t xml:space="preserve">Tá an Salmóir ag iarraidh ar Dhia náire agus díspeagadh a bhaint dá shaol mar gur choinnigh sé teistiméireachtaí Dé.</w:t>
      </w:r>
    </w:p>
    <w:p/>
    <w:p>
      <w:r xmlns:w="http://schemas.openxmlformats.org/wordprocessingml/2006/main">
        <w:t xml:space="preserve">1: Cumhacht na Fianaise - Is féidir linn saoirse a fháil ó mhasladh agus ó dhíspeagadh nuair a choinnímid teistiméireachtaí Dé.</w:t>
      </w:r>
    </w:p>
    <w:p/>
    <w:p>
      <w:r xmlns:w="http://schemas.openxmlformats.org/wordprocessingml/2006/main">
        <w:t xml:space="preserve">2: Réaltacht an mhaslaigh - Is féidir le maíomh agus le díspeagadh a bheith mar iarmhairt mura gcoimeádtar teistiméireachtaí Dé.</w:t>
      </w:r>
    </w:p>
    <w:p/>
    <w:p>
      <w:r xmlns:w="http://schemas.openxmlformats.org/wordprocessingml/2006/main">
        <w:t xml:space="preserve">1: 1 John 1:9 - Má admhaímid ár bpeacaí, tá sé dílis agus cóir agus maith dúinn ár bpeacaí agus purify sinn ó gach unrighteousness.</w:t>
      </w:r>
    </w:p>
    <w:p/>
    <w:p>
      <w:r xmlns:w="http://schemas.openxmlformats.org/wordprocessingml/2006/main">
        <w:t xml:space="preserve">2: Rómhánaigh 8:1 - Mar sin, níl aon cáineadh anois dóibh siúd atá i gCríost Íosa.</w:t>
      </w:r>
    </w:p>
    <w:p/>
    <w:p>
      <w:r xmlns:w="http://schemas.openxmlformats.org/wordprocessingml/2006/main">
        <w:t xml:space="preserve">Salm 119:23 Shuigh prionsaí freisin agus labhair i mo choinne: ach rinne do sheirbhíseach machnamh ar do reachtanna.</w:t>
      </w:r>
    </w:p>
    <w:p/>
    <w:p>
      <w:r xmlns:w="http://schemas.openxmlformats.org/wordprocessingml/2006/main">
        <w:t xml:space="preserve">Labhraíonn Salm 119:23 faoin gcaoi a bhfuil duine á ghéarleanúint ag na daoine atá i gcumhacht, ach go bhfuil an salmóir ag tabhairt sóláis i reachtanna Dé.</w:t>
      </w:r>
    </w:p>
    <w:p/>
    <w:p>
      <w:r xmlns:w="http://schemas.openxmlformats.org/wordprocessingml/2006/main">
        <w:t xml:space="preserve">1. Compord Dé i Lár na Géarleanúna</w:t>
      </w:r>
    </w:p>
    <w:p/>
    <w:p>
      <w:r xmlns:w="http://schemas.openxmlformats.org/wordprocessingml/2006/main">
        <w:t xml:space="preserve">2. Neart a Fháil i bhFocal Dé</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Matha 5:11-12 - Is beannaithe thú nuair a dhéanann daoine eile tú a mhaslú agus a dhéanann géarleanúint ort agus gach cineál uilc a labhairt go bréagach i do choinne ar mo chuntas. Bíodh lúcháir oraibh agus bíodh áthas oraibh, óir is mór bhur luach saothair ar neamh, óir mar sin rinne siad géarleanúint ar na fáithe a bhí rompu.</w:t>
      </w:r>
    </w:p>
    <w:p/>
    <w:p>
      <w:r xmlns:w="http://schemas.openxmlformats.org/wordprocessingml/2006/main">
        <w:t xml:space="preserve">Salm 119:24 Is aoibhinn liom agus mo chomhairleoirí freisin do theistiméireachtaí.</w:t>
      </w:r>
    </w:p>
    <w:p/>
    <w:p>
      <w:r xmlns:w="http://schemas.openxmlformats.org/wordprocessingml/2006/main">
        <w:t xml:space="preserve">Labhraíonn an sliocht seo ar an lúcháir a fuarthas as teistiméireachtaí Dé a leanúint, agus iad ag tabhairt treorach agus eagna.</w:t>
      </w:r>
    </w:p>
    <w:p/>
    <w:p>
      <w:r xmlns:w="http://schemas.openxmlformats.org/wordprocessingml/2006/main">
        <w:t xml:space="preserve">1. Aoibhneas a Fháil i dTeistiméireachtaí an Tiarna - iniúchadh a dhéanamh ar an lúcháir agus ar an sólás a fhaightear le teagasc agus le teistiméireachtaí Dé a leanúint.</w:t>
      </w:r>
    </w:p>
    <w:p/>
    <w:p>
      <w:r xmlns:w="http://schemas.openxmlformats.org/wordprocessingml/2006/main">
        <w:t xml:space="preserve">2. Teistiméireachtaí mar Ár gComhairleoirí - foghlaim ó chomhairle Dé agus é a chur i bhfeidhm inár saol.</w:t>
      </w:r>
    </w:p>
    <w:p/>
    <w:p>
      <w:r xmlns:w="http://schemas.openxmlformats.org/wordprocessingml/2006/main">
        <w:t xml:space="preserve">1. Salm 119:97, "Ó, conas is breá liom do dhlí! Déanaim machnamh air ar feadh an lae."</w:t>
      </w:r>
    </w:p>
    <w:p/>
    <w:p>
      <w:r xmlns:w="http://schemas.openxmlformats.org/wordprocessingml/2006/main">
        <w:t xml:space="preserve">2. Séamas 1:22-25, "Ná éist ach leis an bhfocal, agus mar sin de meallta féin. Déan mar a deir sé. Aon duine a éisteann leis an bhfocal ach nach ndéanann an méid a deir sé, tá sé cosúil le duine a bhreathnaíonn ar a aghaidh i. scáthán agus, tar éis féachaint air féin, imíonn sé agus déanann dearmad láithreach ar an gcuma atá air Ach an té a bhreathnaíonn go géar ar an dlí foirfe a thugann saoirse, agus a leanann ann gan dearmad a dhéanamh ar a bhfuil cloiste acu, ach é a dhéanamh beannófar iad i. cad a dhéanann siad."</w:t>
      </w:r>
    </w:p>
    <w:p/>
    <w:p>
      <w:r xmlns:w="http://schemas.openxmlformats.org/wordprocessingml/2006/main">
        <w:t xml:space="preserve">Salm 119:25 Cloíonn m’anam leis an deannach: beothaigh mé de réir do bhriathair.</w:t>
      </w:r>
    </w:p>
    <w:p/>
    <w:p>
      <w:r xmlns:w="http://schemas.openxmlformats.org/wordprocessingml/2006/main">
        <w:t xml:space="preserve">Tá an salmóir ag iarraidh ar Dhia é a athbheochan de réir a Bhriathar.</w:t>
      </w:r>
    </w:p>
    <w:p/>
    <w:p>
      <w:r xmlns:w="http://schemas.openxmlformats.org/wordprocessingml/2006/main">
        <w:t xml:space="preserve">1. Cumhacht Briathar Dé: Mar a Athbheochanann A Bhriathar Orainn</w:t>
      </w:r>
    </w:p>
    <w:p/>
    <w:p>
      <w:r xmlns:w="http://schemas.openxmlformats.org/wordprocessingml/2006/main">
        <w:t xml:space="preserve">2. An Gá atá le hAthbheochan: Caoineadh chun Dé ar Chabhair</w:t>
      </w:r>
    </w:p>
    <w:p/>
    <w:p>
      <w:r xmlns:w="http://schemas.openxmlformats.org/wordprocessingml/2006/main">
        <w:t xml:space="preserve">1. Eoin 6:63 - Is é an Spiorad a thugann beatha; níl an fheoil aon chabhair ar chor ar bith. Na focail a labhair mé leat, is spiorad agus beatha iad.</w:t>
      </w:r>
    </w:p>
    <w:p/>
    <w:p>
      <w:r xmlns:w="http://schemas.openxmlformats.org/wordprocessingml/2006/main">
        <w:t xml:space="preserve">2. Ezekiel 37:1-14 - Bhí lámh an Tiarna orm, agus thug sé amach i Spiorad an Tiarna mé agus leag síos i lár an ghleann mé; bhí sé lán de chnámha. Agus threoraigh sé mé ina measc, agus féach, bhí go leor ar an dromchla an ghleann, agus, féach, bhí siad an-tirim.</w:t>
      </w:r>
    </w:p>
    <w:p/>
    <w:p>
      <w:r xmlns:w="http://schemas.openxmlformats.org/wordprocessingml/2006/main">
        <w:t xml:space="preserve">Salm 119:26 Dhearbhaigh mé mo bhealaí, agus chuala tú mé: múin dom do reachtanna.</w:t>
      </w:r>
    </w:p>
    <w:p/>
    <w:p>
      <w:r xmlns:w="http://schemas.openxmlformats.org/wordprocessingml/2006/main">
        <w:t xml:space="preserve">Dearbhaíonn an salmóir a shlite do Dhia agus iarrann sé go múinfí reachtanna Dé dó.</w:t>
      </w:r>
    </w:p>
    <w:p/>
    <w:p>
      <w:r xmlns:w="http://schemas.openxmlformats.org/wordprocessingml/2006/main">
        <w:t xml:space="preserve">1. Ag Muinín as Dia as Do Bhealaí - conas muinín a chur i nDia chun sinn a threorú ar na cosáin chearta</w:t>
      </w:r>
    </w:p>
    <w:p/>
    <w:p>
      <w:r xmlns:w="http://schemas.openxmlformats.org/wordprocessingml/2006/main">
        <w:t xml:space="preserve">2. Reachtanna Dé a Mhúineadh - an tábhacht a bhaineann le dlíthe agus orduithe Dé a fhoghlaim agus a chur i bhfeidhm</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Deotranaimí 11:18-19 - Dá bhrí sin leagfaidh sibh suas na focail seo atá agam i do chroí agus i d’anam, agus ceangail iad mar chomhartha ar do láimh, ionas go mbeidh siad mar éadain idir do shúile. Agus múinfidh sibh bhur gclann dóibh, ag labhairt mar gheall orthu nuair a shuífidh sibh i do theach, agus nuair a shiúilfidh sibh an bealach, nuair a luíonn sibh síos, agus nuair a éireoidh sibh suas.</w:t>
      </w:r>
    </w:p>
    <w:p/>
    <w:p>
      <w:r xmlns:w="http://schemas.openxmlformats.org/wordprocessingml/2006/main">
        <w:t xml:space="preserve">Salm 119:27 Tabhair dom tuiscint a fháil ar an mbealach le do orduithe: mar sin beidh mé ag caint ar do oibreacha iontach.</w:t>
      </w:r>
    </w:p>
    <w:p/>
    <w:p>
      <w:r xmlns:w="http://schemas.openxmlformats.org/wordprocessingml/2006/main">
        <w:t xml:space="preserve">Iarrann an salmóir ar Dhia cuidiú leis a chuid orduithe a thuiscint, ionas gur féidir leis gníomhais iontacha Dé a phlé.</w:t>
      </w:r>
    </w:p>
    <w:p/>
    <w:p>
      <w:r xmlns:w="http://schemas.openxmlformats.org/wordprocessingml/2006/main">
        <w:t xml:space="preserve">1. Glaoch chun Umhlaíocht Dhílis - A Dhéanamh Níos gaire do Dhia trína Bhriathar a Thuiscint</w:t>
      </w:r>
    </w:p>
    <w:p/>
    <w:p>
      <w:r xmlns:w="http://schemas.openxmlformats.org/wordprocessingml/2006/main">
        <w:t xml:space="preserve">2. Eispéiris Athchóirithe Saoil - Taithí a fháil ar Chumhacht Mhíorúil Bhriathar Dé</w:t>
      </w:r>
    </w:p>
    <w:p/>
    <w:p>
      <w:r xmlns:w="http://schemas.openxmlformats.org/wordprocessingml/2006/main">
        <w:t xml:space="preserve">1. Eoin 14:15-17 - Geallann Íosa an Spiorad Naomh</w:t>
      </w:r>
    </w:p>
    <w:p/>
    <w:p>
      <w:r xmlns:w="http://schemas.openxmlformats.org/wordprocessingml/2006/main">
        <w:t xml:space="preserve">2. Rómhánaigh 12:2 - Athnuachan na hIntinne trí Chlaochlú i gCríost</w:t>
      </w:r>
    </w:p>
    <w:p/>
    <w:p>
      <w:r xmlns:w="http://schemas.openxmlformats.org/wordprocessingml/2006/main">
        <w:t xml:space="preserve">Salm 119:28 Leá m’anam as truime: neartaigh mé de réir d’fhocail.</w:t>
      </w:r>
    </w:p>
    <w:p/>
    <w:p>
      <w:r xmlns:w="http://schemas.openxmlformats.org/wordprocessingml/2006/main">
        <w:t xml:space="preserve">Iarrann an salmóir ar Dhia é a neartú de réir a bhriathair.</w:t>
      </w:r>
    </w:p>
    <w:p/>
    <w:p>
      <w:r xmlns:w="http://schemas.openxmlformats.org/wordprocessingml/2006/main">
        <w:t xml:space="preserve">1. Neart Briathar Dé</w:t>
      </w:r>
    </w:p>
    <w:p/>
    <w:p>
      <w:r xmlns:w="http://schemas.openxmlformats.org/wordprocessingml/2006/main">
        <w:t xml:space="preserve">2. Nuair a Bhfuil Do Anam Trom: Neart Dé</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2 Corantaigh 12:9-10 - Is leor mo ghrásta duit, mar tá mo chumhacht foirfe i laige.</w:t>
      </w:r>
    </w:p>
    <w:p/>
    <w:p>
      <w:r xmlns:w="http://schemas.openxmlformats.org/wordprocessingml/2006/main">
        <w:t xml:space="preserve">Salm 119:29 Bain uaim bealach na mbréag: agus tabhair dom do dhlí go grásta.</w:t>
      </w:r>
    </w:p>
    <w:p/>
    <w:p>
      <w:r xmlns:w="http://schemas.openxmlformats.org/wordprocessingml/2006/main">
        <w:t xml:space="preserve">Ag baint bréaga ónár saol agus ag lorg dlí Dé.</w:t>
      </w:r>
    </w:p>
    <w:p/>
    <w:p>
      <w:r xmlns:w="http://schemas.openxmlformats.org/wordprocessingml/2006/main">
        <w:t xml:space="preserve">1: Ag casadh ar shiúl ó bréaga agus ag casadh ar fhírinne Dé.</w:t>
      </w:r>
    </w:p>
    <w:p/>
    <w:p>
      <w:r xmlns:w="http://schemas.openxmlformats.org/wordprocessingml/2006/main">
        <w:t xml:space="preserve">2: Ag siúl i bhfírinne an dlí Dé.</w:t>
      </w:r>
    </w:p>
    <w:p/>
    <w:p>
      <w:r xmlns:w="http://schemas.openxmlformats.org/wordprocessingml/2006/main">
        <w:t xml:space="preserve">1: Seanfhocal 10:9 - An té a shiúlann i n-ionracas siúlann sé go slán, ach an té a shaobhann a bhealaí cuirfear aithne air.</w:t>
      </w:r>
    </w:p>
    <w:p/>
    <w:p>
      <w:r xmlns:w="http://schemas.openxmlformats.org/wordprocessingml/2006/main">
        <w:t xml:space="preserve">2: Eoin 8:31-32 - Ansin dúirt Íosa leis na Giúdaigh a chreid é, Má chloíonn tú i mo focal, is tú mo dheisceabail go deimhin. Agus beidh a fhios agaibh an fhírinne, agus déanfaidh an fhírinne saor sibh.</w:t>
      </w:r>
    </w:p>
    <w:p/>
    <w:p>
      <w:r xmlns:w="http://schemas.openxmlformats.org/wordprocessingml/2006/main">
        <w:t xml:space="preserve">Salm 119:30 Roghnaigh mé bealach na fírinne: leag mé do bhreithiúnais romham.</w:t>
      </w:r>
    </w:p>
    <w:p/>
    <w:p>
      <w:r xmlns:w="http://schemas.openxmlformats.org/wordprocessingml/2006/main">
        <w:t xml:space="preserve">Tá rogha chomhfhiosach déanta ag an salmóir chun fírinne bhreithiúnais Dé a chaitheamh.</w:t>
      </w:r>
    </w:p>
    <w:p/>
    <w:p>
      <w:r xmlns:w="http://schemas.openxmlformats.org/wordprocessingml/2006/main">
        <w:t xml:space="preserve">1. Roghanna ciallmhara a Dhéanamh: Sampla na Salm 119:30</w:t>
      </w:r>
    </w:p>
    <w:p/>
    <w:p>
      <w:r xmlns:w="http://schemas.openxmlformats.org/wordprocessingml/2006/main">
        <w:t xml:space="preserve">2. Ag Siúl ar an bhFírinne: Ag Maireachtáil Breithiúnais Dé</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Séamas 1:5 - Má tá easpa eagna ar aon duine agaibh, ba cheart dó iarraidh ar Dhia, a thugann go fial do chách gan locht a fháil, agus tabharfar dó é.</w:t>
      </w:r>
    </w:p>
    <w:p/>
    <w:p>
      <w:r xmlns:w="http://schemas.openxmlformats.org/wordprocessingml/2006/main">
        <w:t xml:space="preserve">Salm 119:31 Lean mé le do theistiméireachtaí: A Thiarna, ná cuir náire orm.</w:t>
      </w:r>
    </w:p>
    <w:p/>
    <w:p>
      <w:r xmlns:w="http://schemas.openxmlformats.org/wordprocessingml/2006/main">
        <w:t xml:space="preserve">Spreagann an salm seo sinn chun fanacht dílis don Tiarna agus brath air chun ár bhféiniúlacht agus ár bhfiúntas a bhaint amach.</w:t>
      </w:r>
    </w:p>
    <w:p/>
    <w:p>
      <w:r xmlns:w="http://schemas.openxmlformats.org/wordprocessingml/2006/main">
        <w:t xml:space="preserve">1. "Cumhacht an Chreidimh: Mar a Chosnaíonn Focal Dé sinn ó Náire"</w:t>
      </w:r>
    </w:p>
    <w:p/>
    <w:p>
      <w:r xmlns:w="http://schemas.openxmlformats.org/wordprocessingml/2006/main">
        <w:t xml:space="preserve">2. "Teistiméireachtaí Dé: An Tábhacht a bhaineann le Briathar Dé a Leanúint inár Saol"</w:t>
      </w:r>
    </w:p>
    <w:p/>
    <w:p>
      <w:r xmlns:w="http://schemas.openxmlformats.org/wordprocessingml/2006/main">
        <w:t xml:space="preserve">1. 1 Eoin 5:3 - "Chun é seo an grá Dé, go bhfuil muid a choinneáil ar a chuid commandments: agus nach bhfuil a chuid commandments gráin."</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Salm 119:32 Beidh mé ag rith ar an mbealach do commandments, nuair a bheidh tú ag méadú mo chroí.</w:t>
      </w:r>
    </w:p>
    <w:p/>
    <w:p>
      <w:r xmlns:w="http://schemas.openxmlformats.org/wordprocessingml/2006/main">
        <w:t xml:space="preserve">Geallann an salmóir orduithe Dé a leanúint nuair a mhéadaítear a chroí.</w:t>
      </w:r>
    </w:p>
    <w:p/>
    <w:p>
      <w:r xmlns:w="http://schemas.openxmlformats.org/wordprocessingml/2006/main">
        <w:t xml:space="preserve">1. Slí Aitheanta Dé a Rith: Ár gCroí a Mhéadú</w:t>
      </w:r>
    </w:p>
    <w:p/>
    <w:p>
      <w:r xmlns:w="http://schemas.openxmlformats.org/wordprocessingml/2006/main">
        <w:t xml:space="preserve">2. Cumhacht na Céilleadh: Ár gCroí a Mhéadú</w:t>
      </w:r>
    </w:p>
    <w:p/>
    <w:p>
      <w:r xmlns:w="http://schemas.openxmlformats.org/wordprocessingml/2006/main">
        <w:t xml:space="preserve">1. Jeremiah 31:33-34 - Mar is é seo an conradh a dhéanfaidh mé leis an teach ar Iosrael tar éis na laethanta sin, a deir an Tiarna: Beidh mé a chur ar mo dhlí laistigh díobh, agus beidh mé ag scríobh é ar a gcroí. Agus beidh mise i m'Dhia acu, agus beidh siadsan ina bpobal agamsa.</w:t>
      </w:r>
    </w:p>
    <w:p/>
    <w:p>
      <w:r xmlns:w="http://schemas.openxmlformats.org/wordprocessingml/2006/main">
        <w:t xml:space="preserve">2. Ezekiel 36:26-27 - Agus beidh mé a thabhairt duit croí nua, agus spiorad nua a chuirfidh mé laistigh daoibh. Agus bainfidh mé croí cloiche de do chuid feola agus tabharfaidh mé croí feola duit. Agus cuirfidh mé mo Spiorad ionat, agus cuirfidh mé faoi deara duit siúl i mo reachtanna agus a bheith cúramach mo rialacha a chomhlíonadh.</w:t>
      </w:r>
    </w:p>
    <w:p/>
    <w:p>
      <w:r xmlns:w="http://schemas.openxmlformats.org/wordprocessingml/2006/main">
        <w:t xml:space="preserve">Salm 119:33 Múin dom, a Thiarna, bealach do reachtanna; agus coimeádfaidh mé go dtí an deireadh é.</w:t>
      </w:r>
    </w:p>
    <w:p/>
    <w:p>
      <w:r xmlns:w="http://schemas.openxmlformats.org/wordprocessingml/2006/main">
        <w:t xml:space="preserve">Guíonn an Salmóir chun Dé chun treoir a fháil chun a reachtanna a thuiscint agus cloí leo.</w:t>
      </w:r>
    </w:p>
    <w:p/>
    <w:p>
      <w:r xmlns:w="http://schemas.openxmlformats.org/wordprocessingml/2006/main">
        <w:t xml:space="preserve">1. "Conair na hOibre"</w:t>
      </w:r>
    </w:p>
    <w:p/>
    <w:p>
      <w:r xmlns:w="http://schemas.openxmlformats.org/wordprocessingml/2006/main">
        <w:t xml:space="preserve">2. "An Glaoch chun Bealaí Dé a Leanú"</w:t>
      </w:r>
    </w:p>
    <w:p/>
    <w:p>
      <w:r xmlns:w="http://schemas.openxmlformats.org/wordprocessingml/2006/main">
        <w:t xml:space="preserve">1. Ieremiah 6:16 - “Mar seo a deir an Tiarna: Seas ar na bóithre, agus féach, agus iarr ar na cosáin ársa, áit a bhfuil an bealach maith; agus siúl ann, agus faigh scíthe do d'anamacha.</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Salm 119:34 Tabhair dom tuiscint, agus coimeádfaidh mé do dhlí; Sea, breathnóidh mé é le mo chroí go léir.</w:t>
      </w:r>
    </w:p>
    <w:p/>
    <w:p>
      <w:r xmlns:w="http://schemas.openxmlformats.org/wordprocessingml/2006/main">
        <w:t xml:space="preserve">Tabhair eolas dom ar dhlí Dé agus geallfaidh mé é a leanúint.</w:t>
      </w:r>
    </w:p>
    <w:p/>
    <w:p>
      <w:r xmlns:w="http://schemas.openxmlformats.org/wordprocessingml/2006/main">
        <w:t xml:space="preserve">1. Cumhacht an Tiomanta: Dlí Dé a Choimeád le Croí Iomlán</w:t>
      </w:r>
    </w:p>
    <w:p/>
    <w:p>
      <w:r xmlns:w="http://schemas.openxmlformats.org/wordprocessingml/2006/main">
        <w:t xml:space="preserve">2. Cloí le Briathar Dé: A Orduithe a Thuiscint agus a Leanúint</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Matha 22:37-40 - D'fhreagair Íosa: Grá an Tiarna do Dhia le do chroí go léir agus le d'anam go léir agus le d'intinn go léir. Is é seo an chéad aithne agus is mó. Agus is é an dara ceann cosúil leis: Grá do chomharsa mar tú féin. Crochadh an Dlí go léir agus na fáithe ar an dá ordú seo.</w:t>
      </w:r>
    </w:p>
    <w:p/>
    <w:p>
      <w:r xmlns:w="http://schemas.openxmlformats.org/wordprocessingml/2006/main">
        <w:t xml:space="preserve">Salm 119:35 Déan mé chun dul ar an cosán ar thy commandments; óir is aoibheann liom ann.</w:t>
      </w:r>
    </w:p>
    <w:p/>
    <w:p>
      <w:r xmlns:w="http://schemas.openxmlformats.org/wordprocessingml/2006/main">
        <w:t xml:space="preserve">Labhraíonn an sliocht seo ar an taitneamh a thagann as orduithe Dé a leanúint.</w:t>
      </w:r>
    </w:p>
    <w:p/>
    <w:p>
      <w:r xmlns:w="http://schemas.openxmlformats.org/wordprocessingml/2006/main">
        <w:t xml:space="preserve">1. Aoibhneas a Fháil i gCumhacht do Bhriathar Dé</w:t>
      </w:r>
    </w:p>
    <w:p/>
    <w:p>
      <w:r xmlns:w="http://schemas.openxmlformats.org/wordprocessingml/2006/main">
        <w:t xml:space="preserve">2. Na Luachanna Saothair as Orduithe Dé a leanúint</w:t>
      </w:r>
    </w:p>
    <w:p/>
    <w:p>
      <w:r xmlns:w="http://schemas.openxmlformats.org/wordprocessingml/2006/main">
        <w:t xml:space="preserve">1. Deotranaimí 11:26-28 - Féach, tá beannacht agus mallacht á gcur romham inniu: an bheannacht, má ghéilleann tú d'aitheanta an Tiarna do Dhé, a ordaím duit inniu, agus an mallacht, má dhéanann tú. ná géill d’aitheanta an Tiarna do Dhé, ach imigh leat ón mbealach a d’ordaigh mé duit inniu, chun dul i ndiaidh déithe eile nárbh eol duit.</w:t>
      </w:r>
    </w:p>
    <w:p/>
    <w:p>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Salm 119:36 Lúb mo chroí le do theistiméireachtaí, agus gan sannt.</w:t>
      </w:r>
    </w:p>
    <w:p/>
    <w:p>
      <w:r xmlns:w="http://schemas.openxmlformats.org/wordprocessingml/2006/main">
        <w:t xml:space="preserve">Iarrann an salmóir ar Dhia a chroí a chromadh i dtreo teistiméireachtaí Dé agus imeacht ón sannt.</w:t>
      </w:r>
    </w:p>
    <w:p/>
    <w:p>
      <w:r xmlns:w="http://schemas.openxmlformats.org/wordprocessingml/2006/main">
        <w:t xml:space="preserve">1. Ár gCroí a Choinneáil i gCeart: Ag Fanacht ar shiúl ó Shéamus</w:t>
      </w:r>
    </w:p>
    <w:p/>
    <w:p>
      <w:r xmlns:w="http://schemas.openxmlformats.org/wordprocessingml/2006/main">
        <w:t xml:space="preserve">2. Conas Ár gCroí a Choinneáil Claonadh i dtreo Teistiméireachtaí Dé</w:t>
      </w:r>
    </w:p>
    <w:p/>
    <w:p>
      <w:r xmlns:w="http://schemas.openxmlformats.org/wordprocessingml/2006/main">
        <w:t xml:space="preserve">1. Rómhánaigh 7:7-8 "Cad mar sin a déarfaimid? Gur peaca é an dlí? Gan aon mhodh! Ach mura mbeadh sé ar son an dlí, ní bheadh a fhios agam an peaca. Is mian leat mura ndúirt an dlí, Ní sanntóidh tú.</w:t>
      </w:r>
    </w:p>
    <w:p/>
    <w:p>
      <w:r xmlns:w="http://schemas.openxmlformats.org/wordprocessingml/2006/main">
        <w:t xml:space="preserve">2. Seanfhocal 4:23 "Thar aon ní eile, garda do chroí, le haghaidh gach rud a dhéanann tú ag sreabhadh uaidh."</w:t>
      </w:r>
    </w:p>
    <w:p/>
    <w:p>
      <w:r xmlns:w="http://schemas.openxmlformats.org/wordprocessingml/2006/main">
        <w:t xml:space="preserve">Salm 119:37 Cas mo shúile as beholding vanity; agus beothaigh mé ar do shlí.</w:t>
      </w:r>
    </w:p>
    <w:p/>
    <w:p>
      <w:r xmlns:w="http://schemas.openxmlformats.org/wordprocessingml/2006/main">
        <w:t xml:space="preserve">Cas ar shiúl ó seachráin agus dírigh ar chonair Dé don saol.</w:t>
      </w:r>
    </w:p>
    <w:p/>
    <w:p>
      <w:r xmlns:w="http://schemas.openxmlformats.org/wordprocessingml/2006/main">
        <w:t xml:space="preserve">1. "Dícheangal le Ceangail: Diúltú Vanity chun Saol a Fháil"</w:t>
      </w:r>
    </w:p>
    <w:p/>
    <w:p>
      <w:r xmlns:w="http://schemas.openxmlformats.org/wordprocessingml/2006/main">
        <w:t xml:space="preserve">2. "Atreorú: Cas Amach ó Vanity chun Conair Dé a Lean"</w:t>
      </w:r>
    </w:p>
    <w:p/>
    <w:p>
      <w:r xmlns:w="http://schemas.openxmlformats.org/wordprocessingml/2006/main">
        <w:t xml:space="preserve">1. Matha 6:24 - "Ní féidir le duine ar bith fónamh do bheirt mháistir, mar beidh fuath aige don cheann acu agus grá don duine eile, nó beidh sé tiomanta don duine amháin agus déanfaidh sé díspeagadh ar an gceann eile. Ní féidir leat freastal ar Dhia agus ar airgead."</w:t>
      </w:r>
    </w:p>
    <w:p/>
    <w:p>
      <w:r xmlns:w="http://schemas.openxmlformats.org/wordprocessingml/2006/main">
        <w:t xml:space="preserve">2. Eifisigh 4:22 24 - "a chur de thalamh do féin d'aois, a bhaineann le do iar-slí bheatha agus atá truaillithe trí mianta deceitful, agus a athnuachan i spiorad do aigne, agus a chur ar an féin nua, a chruthaítear i ndiaidh chosúlacht Dé i bhfíréantacht agus i bhfíréantacht."</w:t>
      </w:r>
    </w:p>
    <w:p/>
    <w:p>
      <w:r xmlns:w="http://schemas.openxmlformats.org/wordprocessingml/2006/main">
        <w:t xml:space="preserve">Salm 119:38 Daingnigh do bhriathar do do sheirbhíseach, atá tiomanta do d’eagla.</w:t>
      </w:r>
    </w:p>
    <w:p/>
    <w:p>
      <w:r xmlns:w="http://schemas.openxmlformats.org/wordprocessingml/2006/main">
        <w:t xml:space="preserve">Iarrann an salmóir go ndéanfaí briathar Dé a bhunú ina shaol, ós rud é go bhfuil sé tiomanta d'eagla Dé.</w:t>
      </w:r>
    </w:p>
    <w:p/>
    <w:p>
      <w:r xmlns:w="http://schemas.openxmlformats.org/wordprocessingml/2006/main">
        <w:t xml:space="preserve">1. Cumhacht na Deabhóid: Foghlaim Bheith Tiomanta d'Eagla Dé</w:t>
      </w:r>
    </w:p>
    <w:p/>
    <w:p>
      <w:r xmlns:w="http://schemas.openxmlformats.org/wordprocessingml/2006/main">
        <w:t xml:space="preserve">2. Neart Seasmhacht: Briathar Dé a Bhunú inár Saol</w:t>
      </w:r>
    </w:p>
    <w:p/>
    <w:p>
      <w:r xmlns:w="http://schemas.openxmlformats.org/wordprocessingml/2006/main">
        <w:t xml:space="preserve">1. 1 Eoin 2:3-5 - "Agus le seo tá a fhios againn go bhfuil aithne againn air, má choinnímid a chuid aitheanta. An té a deir "Tá aithne agam air" ach nach gcoimeádann a chuid aitheanta, is bréagadóir é, agus an fhírinne. nach bhfuil ann, ach an té a choinníonn a bhriathar, ann go fírinneach tá grá Dé foirfe. Trí seo is eol dúinn go bhfuilimid ann."</w:t>
      </w:r>
    </w:p>
    <w:p/>
    <w:p>
      <w:r xmlns:w="http://schemas.openxmlformats.org/wordprocessingml/2006/main">
        <w:t xml:space="preserve">2. Jeremiah 29:11-13 - "Mar tá a fhios agam na pleananna atá agam duit, a deir an Tiarna, pleananna le haghaidh leasa agus ní chun olc, a thabhairt duit todhchaí agus dóchas. Ansin beidh tú ag glaoch orm agus teacht agus guigh chugam, agus éistfidh mé leat. Lorgóidh tú mé agus gheobhaidh tú mé, nuair a iarrfaidh tú mé le do chroí go léir."</w:t>
      </w:r>
    </w:p>
    <w:p/>
    <w:p>
      <w:r xmlns:w="http://schemas.openxmlformats.org/wordprocessingml/2006/main">
        <w:t xml:space="preserve">Salm 119:39 Cas as mo mhasladh atá eagla orm: óir is maith do bhreithiúnais.</w:t>
      </w:r>
    </w:p>
    <w:p/>
    <w:p>
      <w:r xmlns:w="http://schemas.openxmlformats.org/wordprocessingml/2006/main">
        <w:t xml:space="preserve">Iarrann an salmóir ar Dhia an t-uafás a bhíonn orthu a iompú uaidh, mar is maith breithiúnais Dé.</w:t>
      </w:r>
    </w:p>
    <w:p/>
    <w:p>
      <w:r xmlns:w="http://schemas.openxmlformats.org/wordprocessingml/2006/main">
        <w:t xml:space="preserve">1. Tá Dia go Maith: Conas Iontaobhas a Dhéanamh air Fiú in Amanna Troubling</w:t>
      </w:r>
    </w:p>
    <w:p/>
    <w:p>
      <w:r xmlns:w="http://schemas.openxmlformats.org/wordprocessingml/2006/main">
        <w:t xml:space="preserve">2. Eagla a Shárú trí Bhraith ar Mhaitheas Dé</w:t>
      </w:r>
    </w:p>
    <w:p/>
    <w:p>
      <w:r xmlns:w="http://schemas.openxmlformats.org/wordprocessingml/2006/main">
        <w:t xml:space="preserve">1. Salm 33:4-5: Oir tá briathar an Tiarna ceart agus fíor; tá sé dílis i ngach a dhéanann sé. Is breá leis an Tiarna fíréantacht agus ceartas; tá an talamh lán dá ghrá gan teip.</w:t>
      </w:r>
    </w:p>
    <w:p/>
    <w:p>
      <w:r xmlns:w="http://schemas.openxmlformats.org/wordprocessingml/2006/main">
        <w:t xml:space="preserve">2. Deotranaimí 32:4: Is é an Charraig é, tá a shaothair foirfe, agus tá a shlite go léir cóir. Dia dílis nach ndéanann aon éagóir, atá cothrom agus cóir.</w:t>
      </w:r>
    </w:p>
    <w:p/>
    <w:p>
      <w:r xmlns:w="http://schemas.openxmlformats.org/wordprocessingml/2006/main">
        <w:t xml:space="preserve">Salm 119:40 Féuch, tá mé longed i ndiaidh do precepts: quicken me i thy righteousness.</w:t>
      </w:r>
    </w:p>
    <w:p/>
    <w:p>
      <w:r xmlns:w="http://schemas.openxmlformats.org/wordprocessingml/2006/main">
        <w:t xml:space="preserve">Cuireann an salmóir in iúl go bhfuil sé ag tnúth le orduithe Dé agus fonn a bheith air a bhrostú i bhfíréantacht.</w:t>
      </w:r>
    </w:p>
    <w:p/>
    <w:p>
      <w:r xmlns:w="http://schemas.openxmlformats.org/wordprocessingml/2006/main">
        <w:t xml:space="preserve">1. Cumhacht Precepts Dé</w:t>
      </w:r>
    </w:p>
    <w:p/>
    <w:p>
      <w:r xmlns:w="http://schemas.openxmlformats.org/wordprocessingml/2006/main">
        <w:t xml:space="preserve">2. Fíréantacht a Thóraíocht trí Umhlaíocht</w:t>
      </w:r>
    </w:p>
    <w:p/>
    <w:p>
      <w:r xmlns:w="http://schemas.openxmlformats.org/wordprocessingml/2006/main">
        <w:t xml:space="preserve">1. Séamas 1:22-25 - "Ach bígí ina lucht déanta an bhriathair, agus ní lucht éisteachta amháin, sibh féin a mheabhlaireacht. Oir má éisteann duine ar bith an focal agus ní dhéanaí é, tá sé cosúil le fear ag breathnú ar a aghaidh nádúrtha i saol an duine. scáthán; óir breathnaíonn sé é féin, imíonn sé, agus déanann dearmad láithreach ar an gcineál duine a bhí ann, ach an té a bhreathnaíonn ar dhlí foirfe na saoirse agus a leanann ann, agus nach éisteoir dearmadach é ach déantóir na hoibre, an ceann seo beidh sé beannaithe sa mhéid a dhéanann sé.</w:t>
      </w:r>
    </w:p>
    <w:p/>
    <w:p>
      <w:r xmlns:w="http://schemas.openxmlformats.org/wordprocessingml/2006/main">
        <w:t xml:space="preserve">2. 1 Eoin 2:3-6 - "Anois uaidh seo tá a fhios againn go bhfuil aithne againn air, má choinnímid a chuid aitheanta. An té a deir, Tá aithne agam air, agus nach gcoimeádann a chuid aitheanta, is bréagadóir é, agus is é an fhírinne. ní ann dó. Ach an té a choinníonn a bhriathar, go fírinneach tá grá Dé foirfe ann. Tríd seo is eol dúinn go bhfuilimid ann. An té a deir go bhfanann sé ann, ba chóir dó féin siúl freisin mar a shiúil sé.”</w:t>
      </w:r>
    </w:p>
    <w:p/>
    <w:p>
      <w:r xmlns:w="http://schemas.openxmlformats.org/wordprocessingml/2006/main">
        <w:t xml:space="preserve">Salm 119:41 Lig do trócaire teacht freisin chugam, a Thiarna, fiú do shlánú, de réir do briathar.</w:t>
      </w:r>
    </w:p>
    <w:p/>
    <w:p>
      <w:r xmlns:w="http://schemas.openxmlformats.org/wordprocessingml/2006/main">
        <w:t xml:space="preserve">Áitíonn an salmóir trócaire agus slánú Dé, de réir a Bhriathar.</w:t>
      </w:r>
    </w:p>
    <w:p/>
    <w:p>
      <w:r xmlns:w="http://schemas.openxmlformats.org/wordprocessingml/2006/main">
        <w:t xml:space="preserve">1. Trócaire Dé agus an tSlánaithe: Mar a Faighimid É</w:t>
      </w:r>
    </w:p>
    <w:p/>
    <w:p>
      <w:r xmlns:w="http://schemas.openxmlformats.org/wordprocessingml/2006/main">
        <w:t xml:space="preserve">2. Muinín as Briathar Dé: Eochair an tSlánaithe</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Eifisigh 2:8-9 - Le grásta a shábháiltear sibh trí chreideamh. Agus ní hé seo do dhéanamh féin; is bronntanas Dé é, ní toradh ar oibreacha é, ionas nach blaiseadh d’aon duine.</w:t>
      </w:r>
    </w:p>
    <w:p/>
    <w:p>
      <w:r xmlns:w="http://schemas.openxmlformats.org/wordprocessingml/2006/main">
        <w:t xml:space="preserve">Salm 119:42 Mar sin beidh a bhfuil agam freagra a thabhairt ar an té a mhaslaíonn mé: mar a muinín agam i do focal.</w:t>
      </w:r>
    </w:p>
    <w:p/>
    <w:p>
      <w:r xmlns:w="http://schemas.openxmlformats.org/wordprocessingml/2006/main">
        <w:t xml:space="preserve">Faigheann an salmóir neart agus dearbhú i bhfocal Dé le dul i ngleic le cáineadh agus le magadh ó dhaoine eile.</w:t>
      </w:r>
    </w:p>
    <w:p/>
    <w:p>
      <w:r xmlns:w="http://schemas.openxmlformats.org/wordprocessingml/2006/main">
        <w:t xml:space="preserve">1: Is féidir linn neart a fháil i bhfocal Dé chun cabhrú linn aghaidh a thabhairt ar dhúshláin an tsaoil.</w:t>
      </w:r>
    </w:p>
    <w:p/>
    <w:p>
      <w:r xmlns:w="http://schemas.openxmlformats.org/wordprocessingml/2006/main">
        <w:t xml:space="preserve">2: Fiú nuair a bhíonn daoine eile cáinte orainn, is féidir le briathar Dé sólás agus dearbhú a thabhairt dúinn.</w:t>
      </w:r>
    </w:p>
    <w:p/>
    <w:p>
      <w:r xmlns:w="http://schemas.openxmlformats.org/wordprocessingml/2006/main">
        <w:t xml:space="preserve">1: Filipigh 4:13 - Is féidir liom gach rud a dhéanamh trí dó a neartaíonn dom.</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Salm 119:43 Agus ná tóg focal na fírinne go hiomlán as mo bhéal; óir tá súil agam i do bhreithiúnais.</w:t>
      </w:r>
    </w:p>
    <w:p/>
    <w:p>
      <w:r xmlns:w="http://schemas.openxmlformats.org/wordprocessingml/2006/main">
        <w:t xml:space="preserve">Cuireann an salmóir a gcreideamh i mbreithiúnas Dé in iúl agus a ndóchas nach mbainfidh Dia an fhírinne as a mbéal.</w:t>
      </w:r>
    </w:p>
    <w:p/>
    <w:p>
      <w:r xmlns:w="http://schemas.openxmlformats.org/wordprocessingml/2006/main">
        <w:t xml:space="preserve">1. Dóchas i mBreithiúnas Dé: Ag Iontaoibh i Slí Dé</w:t>
      </w:r>
    </w:p>
    <w:p/>
    <w:p>
      <w:r xmlns:w="http://schemas.openxmlformats.org/wordprocessingml/2006/main">
        <w:t xml:space="preserve">2. Cumhacht na Fírinne: Seasamh Dlúth i Briathar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Salm 119:44 Mar sin coimeádfaidh mé do dhlí de shíor go brách.</w:t>
      </w:r>
    </w:p>
    <w:p/>
    <w:p>
      <w:r xmlns:w="http://schemas.openxmlformats.org/wordprocessingml/2006/main">
        <w:t xml:space="preserve">Cuireann an salmóir in iúl go bhfuil sé tiomanta do dhlí Dé a chomhlíonadh go deo.</w:t>
      </w:r>
    </w:p>
    <w:p/>
    <w:p>
      <w:r xmlns:w="http://schemas.openxmlformats.org/wordprocessingml/2006/main">
        <w:t xml:space="preserve">1. An Tiomantas do Dhlí Dé a Ghéilleadh</w:t>
      </w:r>
    </w:p>
    <w:p/>
    <w:p>
      <w:r xmlns:w="http://schemas.openxmlformats.org/wordprocessingml/2006/main">
        <w:t xml:space="preserve">2. Nádúr Síoraí na hOibreachais a Thuiscint</w:t>
      </w:r>
    </w:p>
    <w:p/>
    <w:p>
      <w:r xmlns:w="http://schemas.openxmlformats.org/wordprocessingml/2006/main">
        <w:t xml:space="preserve">1. Matha 22:37-40 "Gráóidh tú an Tiarna do Dhia le do chroí go léir agus le d'anam go léir agus le d'intinn go léir. Seo an t-ordú mór agus an chéad aithne. comharsa mar tú féin, ar an dá ordú seo ag brath go léir an Dlí agus na Fáithe.</w:t>
      </w:r>
    </w:p>
    <w:p/>
    <w:p>
      <w:r xmlns:w="http://schemas.openxmlformats.org/wordprocessingml/2006/main">
        <w:t xml:space="preserve">2. Séamas 1:22-25 Ach bígí ina lucht déanta an bhriathair, agus ní lucht éisteachta amháin, sibh féin a mhealladh. i scáthán, óir féachann sé air féin agus imíonn sé agus déanann sé dearmad láithreach ar an gcuma a bhí air, ach an té a bhreathnaíonn ar an dlí foirfe, ar dhlí na saoirse, agus a bhuannaíonn, gan éisteoir ar bith a dhéanann dearmad air ach déantóir a ghníomhaíonn, beidh sé beannaithe ina dhéanamh."</w:t>
      </w:r>
    </w:p>
    <w:p/>
    <w:p>
      <w:r xmlns:w="http://schemas.openxmlformats.org/wordprocessingml/2006/main">
        <w:t xml:space="preserve">Salm 119:45 Agus beidh mé ag siúl faoi shaoirse: mar a lorg mé do precepts.</w:t>
      </w:r>
    </w:p>
    <w:p/>
    <w:p>
      <w:r xmlns:w="http://schemas.openxmlformats.org/wordprocessingml/2006/main">
        <w:t xml:space="preserve">Lorgaíonn an salmóir orduithe an Tiarna agus geallann sé siúl faoi shaoirse.</w:t>
      </w:r>
    </w:p>
    <w:p/>
    <w:p>
      <w:r xmlns:w="http://schemas.openxmlformats.org/wordprocessingml/2006/main">
        <w:t xml:space="preserve">1. "Maireachtáil i Saoirse: Orduithe an Tiarna á Lorg"</w:t>
      </w:r>
    </w:p>
    <w:p/>
    <w:p>
      <w:r xmlns:w="http://schemas.openxmlformats.org/wordprocessingml/2006/main">
        <w:t xml:space="preserve">2. "Saoirse a Fháil le hAghaidh an Tiarna"</w:t>
      </w:r>
    </w:p>
    <w:p/>
    <w:p>
      <w:r xmlns:w="http://schemas.openxmlformats.org/wordprocessingml/2006/main">
        <w:t xml:space="preserve">1. Eoin 8:36 - Mar sin má thugann an Mac saor thú, beidh tú saor go deimhin.</w:t>
      </w:r>
    </w:p>
    <w:p/>
    <w:p>
      <w:r xmlns:w="http://schemas.openxmlformats.org/wordprocessingml/2006/main">
        <w:t xml:space="preserve">2. Rómhánaigh 8:2 - Óir tá dlí Spiorad na beatha tar éis tú a shaoradh i gCríost Íosa ó dhlí an pheaca agus an bháis.</w:t>
      </w:r>
    </w:p>
    <w:p/>
    <w:p>
      <w:r xmlns:w="http://schemas.openxmlformats.org/wordprocessingml/2006/main">
        <w:t xml:space="preserve">Salm 119:46 Labhróidh mé ar do theistiméireachtaí freisin os comhair ríthe, agus ní bheidh náire orm.</w:t>
      </w:r>
    </w:p>
    <w:p/>
    <w:p>
      <w:r xmlns:w="http://schemas.openxmlformats.org/wordprocessingml/2006/main">
        <w:t xml:space="preserve">Dearbhaíonn an Salmóir a dtiomantas do theistiméireachtaí Dé a labhairt os comhair ríthe agus gan náire a bheith orthu.</w:t>
      </w:r>
    </w:p>
    <w:p/>
    <w:p>
      <w:r xmlns:w="http://schemas.openxmlformats.org/wordprocessingml/2006/main">
        <w:t xml:space="preserve">1. Cumhacht na Muiníne i nDia: Bheith Dána Roimh an Domhan</w:t>
      </w:r>
    </w:p>
    <w:p/>
    <w:p>
      <w:r xmlns:w="http://schemas.openxmlformats.org/wordprocessingml/2006/main">
        <w:t xml:space="preserve">2. Roghanna Dé a Dhéanamh: Roghnú Labhairt ar Theistiméireachtaí Dé In ainneoin an Chostais</w:t>
      </w:r>
    </w:p>
    <w:p/>
    <w:p>
      <w:r xmlns:w="http://schemas.openxmlformats.org/wordprocessingml/2006/main">
        <w:t xml:space="preserve">1. 2 Tiomóid 1:7 Le haghaidh thug Dia dúinn spiorad ní eagla ach de chumhacht agus grá agus féin-smacht.</w:t>
      </w:r>
    </w:p>
    <w:p/>
    <w:p>
      <w:r xmlns:w="http://schemas.openxmlformats.org/wordprocessingml/2006/main">
        <w:t xml:space="preserve">2. Na hAchtanna 4:13 Anois, nuair a chonaic siad an dána na Peadar agus Eoin, agus a bhrath go raibh siad unucated, fir coitianta, bhí siad ionadh. Agus d'aithin siad go raibh siad in éineacht le Íosa.</w:t>
      </w:r>
    </w:p>
    <w:p/>
    <w:p>
      <w:r xmlns:w="http://schemas.openxmlformats.org/wordprocessingml/2006/main">
        <w:t xml:space="preserve">Salm 119:47 Agus beidh mé delight mé féin i thy commandments, a bhfuil grá agam.</w:t>
      </w:r>
    </w:p>
    <w:p/>
    <w:p>
      <w:r xmlns:w="http://schemas.openxmlformats.org/wordprocessingml/2006/main">
        <w:t xml:space="preserve">Bíonn lúcháir ar an salmóir ag coinneáil orduithe Dé, a bhfuil grá aige dó.</w:t>
      </w:r>
    </w:p>
    <w:p/>
    <w:p>
      <w:r xmlns:w="http://schemas.openxmlformats.org/wordprocessingml/2006/main">
        <w:t xml:space="preserve">1. "Aoibhneas na hOibre: Ag Lorg Sonas i nAitheanta Dé"</w:t>
      </w:r>
    </w:p>
    <w:p/>
    <w:p>
      <w:r xmlns:w="http://schemas.openxmlformats.org/wordprocessingml/2006/main">
        <w:t xml:space="preserve">2. "Cumhacht Ghrámhar Bhriathar Dé: Ag Fionnachtain A Shoilse ina Orduithe"</w:t>
      </w:r>
    </w:p>
    <w:p/>
    <w:p>
      <w:r xmlns:w="http://schemas.openxmlformats.org/wordprocessingml/2006/main">
        <w:t xml:space="preserve">1. Matthew 22:37-40 - "Agus dúirt sé leis, Beidh tú grá an Tiarna do Dhia le do chroí go léir agus le do anam go léir agus le d'intinn go léir. Is é seo an mór agus an chéad commandment. Agus is é an dara ceann mar é: Beidh grá agat do do chomharsa mar tú féin: ar an dá ordú seo ag brath go léir an Dlí agus na Fáithe.</w:t>
      </w:r>
    </w:p>
    <w:p/>
    <w:p>
      <w:r xmlns:w="http://schemas.openxmlformats.org/wordprocessingml/2006/main">
        <w:t xml:space="preserve">2. Deotranaimí 6:5 - "Gráóidh tú an Tiarna do Dhia le do chroí go léir agus le d'anam go léir agus le do neart."</w:t>
      </w:r>
    </w:p>
    <w:p/>
    <w:p>
      <w:r xmlns:w="http://schemas.openxmlformats.org/wordprocessingml/2006/main">
        <w:t xml:space="preserve">Salm 119:48 Ardóidh mé chomh maith do d’orduithe, a bhfuil grá agam dóibh; agus déanfaidh mé machnamh ar do reachtanna.</w:t>
      </w:r>
    </w:p>
    <w:p/>
    <w:p>
      <w:r xmlns:w="http://schemas.openxmlformats.org/wordprocessingml/2006/main">
        <w:t xml:space="preserve">Tugann an salmóir a lámha a ardú go dtí orduithe Dé, a bhfuil grá acu dóibh, agus freisin machnamh a dhéanamh ar reachtanna Dé.</w:t>
      </w:r>
    </w:p>
    <w:p/>
    <w:p>
      <w:r xmlns:w="http://schemas.openxmlformats.org/wordprocessingml/2006/main">
        <w:t xml:space="preserve">1. An Chumhacht Ár Lámha a Thógáil san Urnaí</w:t>
      </w:r>
    </w:p>
    <w:p/>
    <w:p>
      <w:r xmlns:w="http://schemas.openxmlformats.org/wordprocessingml/2006/main">
        <w:t xml:space="preserve">2. An áilleacht a bhaineann le machnamh a dhéanamh ar Bhriathar Dé</w:t>
      </w:r>
    </w:p>
    <w:p/>
    <w:p>
      <w:r xmlns:w="http://schemas.openxmlformats.org/wordprocessingml/2006/main">
        <w:t xml:space="preserve">1. Séamas 5:16 - "Tá cumhacht mhór ag paidir an duine righteous mar atá sé ag obair."</w:t>
      </w:r>
    </w:p>
    <w:p/>
    <w:p>
      <w:r xmlns:w="http://schemas.openxmlformats.org/wordprocessingml/2006/main">
        <w:t xml:space="preserve">2. Salm 1:2 - "Ach tá a aoibhnis i ndlí an Tiarna, agus ar a dhlí déanann sé machnamh de lá agus d'oíche."</w:t>
      </w:r>
    </w:p>
    <w:p/>
    <w:p>
      <w:r xmlns:w="http://schemas.openxmlformats.org/wordprocessingml/2006/main">
        <w:t xml:space="preserve">Salm 119:49 Cuimhnigh ar an bhfocal ris do sheirbhíseach, ar a bhfuil tú ba chúis le dóchas dom.</w:t>
      </w:r>
    </w:p>
    <w:p/>
    <w:p>
      <w:r xmlns:w="http://schemas.openxmlformats.org/wordprocessingml/2006/main">
        <w:t xml:space="preserve">Iarrann an salmóir ar an Tiarna cuimhneamh ar an bhfocal a thug dóchas dóibh.</w:t>
      </w:r>
    </w:p>
    <w:p/>
    <w:p>
      <w:r xmlns:w="http://schemas.openxmlformats.org/wordprocessingml/2006/main">
        <w:t xml:space="preserve">1. Dóchas i nGealltanais Dé - muinín a bheith agat as dílseacht Dé fiú nuair a bhíonn an saol crua</w:t>
      </w:r>
    </w:p>
    <w:p/>
    <w:p>
      <w:r xmlns:w="http://schemas.openxmlformats.org/wordprocessingml/2006/main">
        <w:t xml:space="preserve">2. Ag brath ar Bhriathar Dé - ag leanúint leis an Scrioptúr mar fhoinse dóchais agus neart dúinn</w:t>
      </w:r>
    </w:p>
    <w:p/>
    <w:p>
      <w:r xmlns:w="http://schemas.openxmlformats.org/wordprocessingml/2006/main">
        <w:t xml:space="preserve">1. Rómhánaigh 15:13 - Anois go líonfadh Dia an dóchais sibh le gach lúcháir agus síocháin agus sibh ag creidiúint, ionas go mbeidh sibh lán de dhóchas le cumhacht an Spioraid Naoimh.</w:t>
      </w:r>
    </w:p>
    <w:p/>
    <w:p>
      <w:r xmlns:w="http://schemas.openxmlformats.org/wordprocessingml/2006/main">
        <w:t xml:space="preserve">2. Eabhraigh 6:18-19 - Ionas go mbeadh spreagadh láidir againne a theith chun tearmainn a choinneáil go daingean leis an dóchas atá os ár gcomhair, trí dhá rud do-athraithe, nach féidir le Dia bréag a dhéanamh iontu. Tá sé seo againn mar ancaire cinnte agus diongbháilte don anam, dóchas a théann isteach san áit istigh taobh thiar den chúirtín.</w:t>
      </w:r>
    </w:p>
    <w:p/>
    <w:p>
      <w:r xmlns:w="http://schemas.openxmlformats.org/wordprocessingml/2006/main">
        <w:t xml:space="preserve">Salm 119:50 Is é seo mo chompord i mo aimhréidh: mar gheall ar do bhriathar a spreag mé.</w:t>
      </w:r>
    </w:p>
    <w:p/>
    <w:p>
      <w:r xmlns:w="http://schemas.openxmlformats.org/wordprocessingml/2006/main">
        <w:t xml:space="preserve">Faigheann an Salmóir sólás agus athbheochan i Briathar Dé in aimsir anacair.</w:t>
      </w:r>
    </w:p>
    <w:p/>
    <w:p>
      <w:r xmlns:w="http://schemas.openxmlformats.org/wordprocessingml/2006/main">
        <w:t xml:space="preserve">1. "Sólás briathar Dé in aimsir na cleamhnais"</w:t>
      </w:r>
    </w:p>
    <w:p/>
    <w:p>
      <w:r xmlns:w="http://schemas.openxmlformats.org/wordprocessingml/2006/main">
        <w:t xml:space="preserve">2. "Ag Lorg Neart sa Scrioptúr"</w:t>
      </w:r>
    </w:p>
    <w:p/>
    <w:p>
      <w:r xmlns:w="http://schemas.openxmlformats.org/wordprocessingml/2006/main">
        <w:t xml:space="preserve">1. Isaiah 40:29-31</w:t>
      </w:r>
    </w:p>
    <w:p/>
    <w:p>
      <w:r xmlns:w="http://schemas.openxmlformats.org/wordprocessingml/2006/main">
        <w:t xml:space="preserve">2. Salm 19:7-14</w:t>
      </w:r>
    </w:p>
    <w:p/>
    <w:p>
      <w:r xmlns:w="http://schemas.openxmlformats.org/wordprocessingml/2006/main">
        <w:t xml:space="preserve">Salm 119:51 Is mór an magadh a bhí ag na huaibhrigh orm: níor thréig mé do dhlí.</w:t>
      </w:r>
    </w:p>
    <w:p/>
    <w:p>
      <w:r xmlns:w="http://schemas.openxmlformats.org/wordprocessingml/2006/main">
        <w:t xml:space="preserve">Cuireann scríbhneoir Sailm 119:51 in iúl a gcreideamh i nDia d’ainneoin magadh agus magadh ó dhaoine bródúil as.</w:t>
      </w:r>
    </w:p>
    <w:p/>
    <w:p>
      <w:r xmlns:w="http://schemas.openxmlformats.org/wordprocessingml/2006/main">
        <w:t xml:space="preserve">1. Cumhacht an Chreidimh i nDia: Ár gCreideamh a Choinneáil In ainneoin Magaidh</w:t>
      </w:r>
    </w:p>
    <w:p/>
    <w:p>
      <w:r xmlns:w="http://schemas.openxmlformats.org/wordprocessingml/2006/main">
        <w:t xml:space="preserve">2. Ag Seasamh Dlúth i bhFírinne Dé: Cé leis a dTiontóidh Tú?</w:t>
      </w:r>
    </w:p>
    <w:p/>
    <w:p>
      <w:r xmlns:w="http://schemas.openxmlformats.org/wordprocessingml/2006/main">
        <w:t xml:space="preserve">1. Salm 119:51</w:t>
      </w:r>
    </w:p>
    <w:p/>
    <w:p>
      <w:r xmlns:w="http://schemas.openxmlformats.org/wordprocessingml/2006/main">
        <w:t xml:space="preserve">2. Rómhánaigh 8:31-39 (Oir tá mé cinnte dearfa, nach bás, ná beatha, ná aingil, ná tríocha, ná cumhachtaí, ná rudaí atá i láthair, ná rudaí le teacht, Ná airde, ná doimhneacht, ná créatúr ar bith eile, go mbeidh sé in ann sinn a scaradh ó ghrá Dé, atá i gCríost Íosa ár dTiarna.)</w:t>
      </w:r>
    </w:p>
    <w:p/>
    <w:p>
      <w:r xmlns:w="http://schemas.openxmlformats.org/wordprocessingml/2006/main">
        <w:t xml:space="preserve">Salm 119:52 Chuimhnigh mé ar do bhreithiúnais ó shin, a Thiarna; agus tugaigí sólás dom féin.</w:t>
      </w:r>
    </w:p>
    <w:p/>
    <w:p>
      <w:r xmlns:w="http://schemas.openxmlformats.org/wordprocessingml/2006/main">
        <w:t xml:space="preserve">Déanann an salmóir machnamh ar bhreithiúnas Dé agus faigheann sé sólás ann.</w:t>
      </w:r>
    </w:p>
    <w:p/>
    <w:p>
      <w:r xmlns:w="http://schemas.openxmlformats.org/wordprocessingml/2006/main">
        <w:t xml:space="preserve">1. Breithiúnas Dé: Compord i Lár na hÉiginnteachta</w:t>
      </w:r>
    </w:p>
    <w:p/>
    <w:p>
      <w:r xmlns:w="http://schemas.openxmlformats.org/wordprocessingml/2006/main">
        <w:t xml:space="preserve">2. An Chumhacht chun Dílseacht Dé a Chuimhniú</w:t>
      </w:r>
    </w:p>
    <w:p/>
    <w:p>
      <w:r xmlns:w="http://schemas.openxmlformats.org/wordprocessingml/2006/main">
        <w:t xml:space="preserve">1. Íseáia 46:9-11: Cuimhnigh ar na seanrudaí a bhí ann roimhe seo, óir is mise Dia, agus níl aon duine eile ann; Is mise Dia, agus níl aon duine cosúil liomsa.</w:t>
      </w:r>
    </w:p>
    <w:p/>
    <w:p>
      <w:r xmlns:w="http://schemas.openxmlformats.org/wordprocessingml/2006/main">
        <w:t xml:space="preserve">2. Lamentations 3:20-24: Cuimhníonn m’anam de shíor air agus tá sé ag cromadh ionam.</w:t>
      </w:r>
    </w:p>
    <w:p/>
    <w:p>
      <w:r xmlns:w="http://schemas.openxmlformats.org/wordprocessingml/2006/main">
        <w:t xml:space="preserve">Salm 119:53 Ghabh uafás greim orm mar gheall ar na haingil a thréigean do dhlí.</w:t>
      </w:r>
    </w:p>
    <w:p/>
    <w:p>
      <w:r xmlns:w="http://schemas.openxmlformats.org/wordprocessingml/2006/main">
        <w:t xml:space="preserve">Is féidir leis an olc a thréigean dlí Dé a bheith ina chúis uafáis agus eagla.</w:t>
      </w:r>
    </w:p>
    <w:p/>
    <w:p>
      <w:r xmlns:w="http://schemas.openxmlformats.org/wordprocessingml/2006/main">
        <w:t xml:space="preserve">1: Soláthraíonn dlíthe Dé compás morálta dúinn ar chóir dúinn a leanúint chun saol na bhfíréantacht a chaitheamh.</w:t>
      </w:r>
    </w:p>
    <w:p/>
    <w:p>
      <w:r xmlns:w="http://schemas.openxmlformats.org/wordprocessingml/2006/main">
        <w:t xml:space="preserve">2: Is é dlí Dé a thréigean grá agus cosaint Dé.</w:t>
      </w:r>
    </w:p>
    <w:p/>
    <w:p>
      <w:r xmlns:w="http://schemas.openxmlformats.org/wordprocessingml/2006/main">
        <w:t xml:space="preserve">1. Salm 25:10 - "Tá gach cosáin an Tiarna grá seasta agus dílseacht, dóibh siúd a choinneáil ar a cúnant agus a testimonies."</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Salm 119:54 Bhí do reachtanna mar amhráin agam i dteach mo oilithreachta.</w:t>
      </w:r>
    </w:p>
    <w:p/>
    <w:p>
      <w:r xmlns:w="http://schemas.openxmlformats.org/wordprocessingml/2006/main">
        <w:t xml:space="preserve">Molann an salmóir Dia as a reachtanna, a bhí mar fhoinse sóláis agus lúcháir le linn a thurais saoil.</w:t>
      </w:r>
    </w:p>
    <w:p/>
    <w:p>
      <w:r xmlns:w="http://schemas.openxmlformats.org/wordprocessingml/2006/main">
        <w:t xml:space="preserve">1. Aoibhneas Maireachtála i gCumhacht Dé</w:t>
      </w:r>
    </w:p>
    <w:p/>
    <w:p>
      <w:r xmlns:w="http://schemas.openxmlformats.org/wordprocessingml/2006/main">
        <w:t xml:space="preserve">2. Láithreacht Dé a Fháil Trína Reachtanna</w:t>
      </w:r>
    </w:p>
    <w:p/>
    <w:p>
      <w:r xmlns:w="http://schemas.openxmlformats.org/wordprocessingml/2006/main">
        <w:t xml:space="preserve">1 Salm 1:2 Ach tá a lúcháir ar dhlí an Tiarna, agus ar a dhlí déanann sé machnamh de lá agus d’oíche.</w:t>
      </w:r>
    </w:p>
    <w:p/>
    <w:p>
      <w:r xmlns:w="http://schemas.openxmlformats.org/wordprocessingml/2006/main">
        <w:t xml:space="preserve">2. Deotranaimí 11:18-19 Dá bhrí sin leagfaidh tú suas na focail seo atá agamsa i do chroí agus i do anam, agus ceangail mar chomhartha ar do lámh iad, agus beidh siad mar éadain idir do shúile. Déanfaidh tú iad a theagasc do do leanaí, ag labhairt orthu nuair a shuíonn tú i do theach, nuair a shiúlann tú ar an mbealach, nuair a luíonn tú síos, agus nuair a éireoidh tú suas.</w:t>
      </w:r>
    </w:p>
    <w:p/>
    <w:p>
      <w:r xmlns:w="http://schemas.openxmlformats.org/wordprocessingml/2006/main">
        <w:t xml:space="preserve">Salm 119:55 Chuimhnigh mé d’ainm, a Thiarna, san oíche, agus choinnigh mé do dhlí.</w:t>
      </w:r>
    </w:p>
    <w:p/>
    <w:p>
      <w:r xmlns:w="http://schemas.openxmlformats.org/wordprocessingml/2006/main">
        <w:t xml:space="preserve">Cuimhníonn an salmóir ar ainm Dé agus coimeádann sé a dhlí i rith na hoíche.</w:t>
      </w:r>
    </w:p>
    <w:p/>
    <w:p>
      <w:r xmlns:w="http://schemas.openxmlformats.org/wordprocessingml/2006/main">
        <w:t xml:space="preserve">1. Tá Dia síor-láthair agus a dhlí de shíor ceangailteach</w:t>
      </w:r>
    </w:p>
    <w:p/>
    <w:p>
      <w:r xmlns:w="http://schemas.openxmlformats.org/wordprocessingml/2006/main">
        <w:t xml:space="preserve">2. Má chuimhnítear ar ainm Dé agus a dhlí a choinneáil, tugtar beannacht</w:t>
      </w:r>
    </w:p>
    <w:p/>
    <w:p>
      <w:r xmlns:w="http://schemas.openxmlformats.org/wordprocessingml/2006/main">
        <w:t xml:space="preserve">1. Daniel 6:10 - Anois nuair a bhí a fhios ag Daniel go raibh an scríbhinn sínithe, chuaigh sé isteach ina theach; agus a fhuinneoga ar oscailt ina sheomra i dtreo Iarúsailéim, chuaigh sé ar a ghlúine trí huaire sa lá, agus rinne sé guí, agus thug sé buíochas i láthair a Dhé, mar a rinne sé roimhe seo.</w:t>
      </w:r>
    </w:p>
    <w:p/>
    <w:p>
      <w:r xmlns:w="http://schemas.openxmlformats.org/wordprocessingml/2006/main">
        <w:t xml:space="preserve">2. Deotranaimí 6:5-7 - Agus beidh grá agat don Tiarna do Dhia le do chroí go léir, agus le d'anam go léir, agus le do chumhacht go léir. Agus beidh na briathra seo, a n-ordaím duit an lá seo, i do chroí: Agus teagascfaidh tú iad go dúthrachtach do do leanaí, agus labhróidh siad nuair a shuífidh tú i do theach, agus nuair a shiúlfaidh tú ar an mbealach, agus nuair a bheidh tú luíonn síos, agus nuair a éiríonn tú suas.</w:t>
      </w:r>
    </w:p>
    <w:p/>
    <w:p>
      <w:r xmlns:w="http://schemas.openxmlformats.org/wordprocessingml/2006/main">
        <w:t xml:space="preserve">Salm 119:56 Seo a bhí agam, mar choinnigh mé do precepts.</w:t>
      </w:r>
    </w:p>
    <w:p/>
    <w:p>
      <w:r xmlns:w="http://schemas.openxmlformats.org/wordprocessingml/2006/main">
        <w:t xml:space="preserve">Bhí áthas agus sásamh ar an Salmóir sa saol mar gheall ar a n-umhlaíocht d’orduithe Dé.</w:t>
      </w:r>
    </w:p>
    <w:p/>
    <w:p>
      <w:r xmlns:w="http://schemas.openxmlformats.org/wordprocessingml/2006/main">
        <w:t xml:space="preserve">1. "Aoibhneas na hOibre"</w:t>
      </w:r>
    </w:p>
    <w:p/>
    <w:p>
      <w:r xmlns:w="http://schemas.openxmlformats.org/wordprocessingml/2006/main">
        <w:t xml:space="preserve">2. "An Beannacht as Coinneáil Orduithe Dé"</w:t>
      </w:r>
    </w:p>
    <w:p/>
    <w:p>
      <w:r xmlns:w="http://schemas.openxmlformats.org/wordprocessingml/2006/main">
        <w:t xml:space="preserve">1. 1 Eoin 5:3 - Oir is é seo grá Dé, go gcoimeádaimid a chuid aitheanta: agus ní gránna iad a chuid aitheanta.</w:t>
      </w:r>
    </w:p>
    <w:p/>
    <w:p>
      <w:r xmlns:w="http://schemas.openxmlformats.org/wordprocessingml/2006/main">
        <w:t xml:space="preserve">2. Matthew 7:24-27 - Dá bhrí sin, cibé duine a chloiseann na focail seo de mo, agus a dhéanann iad, beidh mé cosúil le fear ciallmhar, a thóg a theach ar charraig: Agus an bháisteach a shliocht, agus tháinig na tuilte, agus an shéid gaotha, agus bhuail siad ar an teach sin; agus níor thit sé: óir is ar charraig a bunaíodh é.</w:t>
      </w:r>
    </w:p>
    <w:p/>
    <w:p>
      <w:r xmlns:w="http://schemas.openxmlformats.org/wordprocessingml/2006/main">
        <w:t xml:space="preserve">Salm 119:57 Is tusa mo chuid, a Thiarna: Dúirt mé go gcoimeádfainn do chuid focal.</w:t>
      </w:r>
    </w:p>
    <w:p/>
    <w:p>
      <w:r xmlns:w="http://schemas.openxmlformats.org/wordprocessingml/2006/main">
        <w:t xml:space="preserve">Fógraíonn an salmóir gurb é Dia a gcuid agus go gcoimeádfaidh siad focail Dé.</w:t>
      </w:r>
    </w:p>
    <w:p/>
    <w:p>
      <w:r xmlns:w="http://schemas.openxmlformats.org/wordprocessingml/2006/main">
        <w:t xml:space="preserve">1. Aithne a chur ar Dhia: Foinse Compord agus Joy</w:t>
      </w:r>
    </w:p>
    <w:p/>
    <w:p>
      <w:r xmlns:w="http://schemas.openxmlformats.org/wordprocessingml/2006/main">
        <w:t xml:space="preserve">2. An Tábhacht a bhaineann le Saol Umhlaíocht Dé a Mhaireachtáil</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23:1 - Is é an Tiarna mo aoire; Ní bheidh mé ag iarraidh.</w:t>
      </w:r>
    </w:p>
    <w:p/>
    <w:p>
      <w:r xmlns:w="http://schemas.openxmlformats.org/wordprocessingml/2006/main">
        <w:t xml:space="preserve">Salm 119:58 Ghéil mé do thoil le mo chroí go léir: déan trócaire orm de réir do bhriathair.</w:t>
      </w:r>
    </w:p>
    <w:p/>
    <w:p>
      <w:r xmlns:w="http://schemas.openxmlformats.org/wordprocessingml/2006/main">
        <w:t xml:space="preserve">Tá an salmóir ag pléadáil le Dia as trócaire bunaithe ar a bhriathar.</w:t>
      </w:r>
    </w:p>
    <w:p/>
    <w:p>
      <w:r xmlns:w="http://schemas.openxmlformats.org/wordprocessingml/2006/main">
        <w:t xml:space="preserve">1. Is é Briathar Dé Ár bhFondúireacht Trócaire</w:t>
      </w:r>
    </w:p>
    <w:p/>
    <w:p>
      <w:r xmlns:w="http://schemas.openxmlformats.org/wordprocessingml/2006/main">
        <w:t xml:space="preserve">2. Fabhar Dé a Chaitheamh Trí Uile-Chroí</w:t>
      </w:r>
    </w:p>
    <w:p/>
    <w:p>
      <w:r xmlns:w="http://schemas.openxmlformats.org/wordprocessingml/2006/main">
        <w:t xml:space="preserve">1. Salm 119:1-2 - "Is beannaithe iad siúd a bhfuil a mbealach gan locht, a shiúil i ndlí an Tiarna! Is beannaithe iad siúd a choimeádann a theistiméireachtaí, a lorgaíonn é lena chroí go léir,"</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Salm 119:59 Shíl mé ar mo bhealaí, agus chas mé mo chosa unto thy testimonies.</w:t>
      </w:r>
    </w:p>
    <w:p/>
    <w:p>
      <w:r xmlns:w="http://schemas.openxmlformats.org/wordprocessingml/2006/main">
        <w:t xml:space="preserve">Rinne an salmóir machnamh ar a mbealaí agus bheartaigh sé dul i dtreo teistiméireachtaí Dé.</w:t>
      </w:r>
    </w:p>
    <w:p/>
    <w:p>
      <w:r xmlns:w="http://schemas.openxmlformats.org/wordprocessingml/2006/main">
        <w:t xml:space="preserve">1. Ag Casadh ár gCosa: An Turas go dtí Leanúint Dé</w:t>
      </w:r>
    </w:p>
    <w:p/>
    <w:p>
      <w:r xmlns:w="http://schemas.openxmlformats.org/wordprocessingml/2006/main">
        <w:t xml:space="preserve">2. Ag Machnamh ar Ár mBealaí: Ag Lorg Treo i Briathar Dé</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Salm 119:60 Rinne mé deifir, agus níor chuir mé moille ar d’orduithe a choinneáil.</w:t>
      </w:r>
    </w:p>
    <w:p/>
    <w:p>
      <w:r xmlns:w="http://schemas.openxmlformats.org/wordprocessingml/2006/main">
        <w:t xml:space="preserve">Cuireann an Salmóir a ndíograis agus a dtiomantas in iúl d’orduithe Dé a choimeád, ag déanamh deifir chun déanamh de réir gan mhoill.</w:t>
      </w:r>
    </w:p>
    <w:p/>
    <w:p>
      <w:r xmlns:w="http://schemas.openxmlformats.org/wordprocessingml/2006/main">
        <w:t xml:space="preserve">1. Cumhacht na hOibre: Ag Foghlaim Toil Dé a Leanúint</w:t>
      </w:r>
    </w:p>
    <w:p/>
    <w:p>
      <w:r xmlns:w="http://schemas.openxmlformats.org/wordprocessingml/2006/main">
        <w:t xml:space="preserve">2. Maireachtáil sa Nóiméad: Neart a Fháil chun Géilleadh do Dhia</w:t>
      </w:r>
    </w:p>
    <w:p/>
    <w:p>
      <w:r xmlns:w="http://schemas.openxmlformats.org/wordprocessingml/2006/main">
        <w:t xml:space="preserve">1. Deotranaimí 5:32-33: "Beidh tú cúramach mar sin a dhéanamh mar a d'ordaigh an Tiarna do Dhia duit. Ní bheidh tú ag dul i leataobh ar dheis nó ar chlé. Beidh tú ag siúl ar an mbealach go léir an Tiarna d'ordaigh do Dhia duit, chun go mairfeá, agus go n-éireoidh go maith leat, agus go mairfeá i bhfad sa tír a bheidh ina sheilbh agat.”</w:t>
      </w:r>
    </w:p>
    <w:p/>
    <w:p>
      <w:r xmlns:w="http://schemas.openxmlformats.org/wordprocessingml/2006/main">
        <w:t xml:space="preserve">2. Filipigh 2:12-13: “Mar sin, a chroí, mar a ghéill tú i gcónaí, mar sin anois, ní hamháin mar atá i mo láthair ach i bhfad níos mó i m'éagmais, oibrigh amach do shlánú féin le eagla agus le crith, mar is amhlaidh Dia a oibríonn ionaibh, idir thoil agus oibriú chun a dhea-thoil.”</w:t>
      </w:r>
    </w:p>
    <w:p/>
    <w:p>
      <w:r xmlns:w="http://schemas.openxmlformats.org/wordprocessingml/2006/main">
        <w:t xml:space="preserve">Salm 119:61 Tá bannaí na n-aingidh robáil mé: ach ní raibh mé dearmad ar do dhlí.</w:t>
      </w:r>
    </w:p>
    <w:p/>
    <w:p>
      <w:r xmlns:w="http://schemas.openxmlformats.org/wordprocessingml/2006/main">
        <w:t xml:space="preserve">Tá an salmóir goidte ag daoine olc, ach ní dhearna siad dearmad ar dhlí Dé.</w:t>
      </w:r>
    </w:p>
    <w:p/>
    <w:p>
      <w:r xmlns:w="http://schemas.openxmlformats.org/wordprocessingml/2006/main">
        <w:t xml:space="preserve">1. Ag Muinín as Dia Fiú in Amanna Deacra</w:t>
      </w:r>
    </w:p>
    <w:p/>
    <w:p>
      <w:r xmlns:w="http://schemas.openxmlformats.org/wordprocessingml/2006/main">
        <w:t xml:space="preserve">2. Is é Briathar Dé Ár dTreoir Sa Saol</w:t>
      </w:r>
    </w:p>
    <w:p/>
    <w:p>
      <w:r xmlns:w="http://schemas.openxmlformats.org/wordprocessingml/2006/main">
        <w:t xml:space="preserve">tras-</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Salm 119:62 Ag meán oíche ardóidh mé chun buíochas a ghabháil leat mar gheall ar do bhreithiúnais chearta.</w:t>
      </w:r>
    </w:p>
    <w:p/>
    <w:p>
      <w:r xmlns:w="http://schemas.openxmlformats.org/wordprocessingml/2006/main">
        <w:t xml:space="preserve">Gabhann an salmóir buíochas le Dia as a bhreithiúnais chearta agus tá sé beartaithe aige buíochas a thabhairt ag meán oíche.</w:t>
      </w:r>
    </w:p>
    <w:p/>
    <w:p>
      <w:r xmlns:w="http://schemas.openxmlformats.org/wordprocessingml/2006/main">
        <w:t xml:space="preserve">1. Neart a Fháil chun Lón a Dhéanamh i mBreithiúnas Dé</w:t>
      </w:r>
    </w:p>
    <w:p/>
    <w:p>
      <w:r xmlns:w="http://schemas.openxmlformats.org/wordprocessingml/2006/main">
        <w:t xml:space="preserve">2. Buíochas a Chothú i Lár na dTrialacha</w:t>
      </w:r>
    </w:p>
    <w:p/>
    <w:p>
      <w:r xmlns:w="http://schemas.openxmlformats.org/wordprocessingml/2006/main">
        <w:t xml:space="preserve">1. Rómhánaigh 5:3-5 - Ní hamháin sin, ach déanaimid lúcháir inár bhfulaingt, agus fios againn go mbíonn seasmhacht ag baint le fulaingt, agus go gcruthaíonn seasmhacht carachtar, agus go gcruthaíonn carachtar dóchas.</w:t>
      </w:r>
    </w:p>
    <w:p/>
    <w:p>
      <w:r xmlns:w="http://schemas.openxmlformats.org/wordprocessingml/2006/main">
        <w:t xml:space="preserve">2. Salm 34:1-3 - Beannóidh mé an Tiarna i gcónaí; beidh a mholadh i gcónaí i mo bhéal. Déanann m’anam bród sa Tiarna; éisteann na humhlaigh agus bíodh áthas orthu. Ó, armhuigh an Tiarna liom, agus ardóimid a ainm le chéile!</w:t>
      </w:r>
    </w:p>
    <w:p/>
    <w:p>
      <w:r xmlns:w="http://schemas.openxmlformats.org/wordprocessingml/2006/main">
        <w:t xml:space="preserve">Salm 119:63 Is compánach mé dóibh siúd go léir ar a bhfuil eagla ort, agus orthu siúd a choinníonn d’orduithe.</w:t>
      </w:r>
    </w:p>
    <w:p/>
    <w:p>
      <w:r xmlns:w="http://schemas.openxmlformats.org/wordprocessingml/2006/main">
        <w:t xml:space="preserve">Is ball mé de phobal daoine a thugann ómós do Dhia agus a leanann a chuid orduithe.</w:t>
      </w:r>
    </w:p>
    <w:p/>
    <w:p>
      <w:r xmlns:w="http://schemas.openxmlformats.org/wordprocessingml/2006/main">
        <w:t xml:space="preserve">1. Pobal: An Chumhacht Aontú le Chéile sa Chreideamh</w:t>
      </w:r>
    </w:p>
    <w:p/>
    <w:p>
      <w:r xmlns:w="http://schemas.openxmlformats.org/wordprocessingml/2006/main">
        <w:t xml:space="preserve">2. An Beannacht as Coinneáil Orduithe Dé</w:t>
      </w:r>
    </w:p>
    <w:p/>
    <w:p>
      <w:r xmlns:w="http://schemas.openxmlformats.org/wordprocessingml/2006/main">
        <w:t xml:space="preserve">1. Ecclesiastes 4:9-12 - Is fearr beirt ná duine amháin, mar tá luach saothair maith acu as a gcuid saothair. 10 Oir má thiteann siad, tógfaidh duine suas a chompánach. Ach is mairg don té atá ina aonar nuair a thiteann sé, mar níl aon duine aige chun cabhrú leis. 11 Cé gur féidir le duine a bheith ró-chumhachtach ag duine eile, is féidir le beirt é a sheasamh ní dhéantar corda faoi thrí a bhriseadh go tapa.</w:t>
      </w:r>
    </w:p>
    <w:p/>
    <w:p>
      <w:r xmlns:w="http://schemas.openxmlformats.org/wordprocessingml/2006/main">
        <w:t xml:space="preserve">12</w:t>
      </w:r>
    </w:p>
    <w:p/>
    <w:p>
      <w:r xmlns:w="http://schemas.openxmlformats.org/wordprocessingml/2006/main">
        <w:t xml:space="preserve">2. Gníomhartha 2:44-47 - Anois, bhí gach duine a chreid le chéile, agus bhí gach rud i gcoiteann, 45 agus a dhíol a sealúchais agus earraí, agus roinnte idir iad go léir, mar a bhí gá le duine ar bith. 46 Mar sin ag leanúint d’aon ghnó laethúil sa teampall, agus ag briseadh aráin ó theach go teach, d’ith siad a mbia le haoibhneas agus le simplíocht croí, 47 ag moladh Dé agus ag tabhairt fabhar don phobal go léir. Agus chuir an Tiarna leis an eaglais gach lá iad siúd a bhí á shábháil.</w:t>
      </w:r>
    </w:p>
    <w:p/>
    <w:p>
      <w:r xmlns:w="http://schemas.openxmlformats.org/wordprocessingml/2006/main">
        <w:t xml:space="preserve">Salm 119:64 Tá an talamh, a Thiarna, lán de do thrócaire: múin dom do reachtanna.</w:t>
      </w:r>
    </w:p>
    <w:p/>
    <w:p>
      <w:r xmlns:w="http://schemas.openxmlformats.org/wordprocessingml/2006/main">
        <w:t xml:space="preserve">Molann an salmóir an Tiarna as a thrócaire agus iarrann sé treoir chun a reachtanna a thuiscint.</w:t>
      </w:r>
    </w:p>
    <w:p/>
    <w:p>
      <w:r xmlns:w="http://schemas.openxmlformats.org/wordprocessingml/2006/main">
        <w:t xml:space="preserve">1. Trócaire an Tiarna: Cuireadh chun Molta</w:t>
      </w:r>
    </w:p>
    <w:p/>
    <w:p>
      <w:r xmlns:w="http://schemas.openxmlformats.org/wordprocessingml/2006/main">
        <w:t xml:space="preserve">2. A Reachtanna a Fhoghlaim: Cuireadh chun Fáis</w:t>
      </w:r>
    </w:p>
    <w:p/>
    <w:p>
      <w:r xmlns:w="http://schemas.openxmlformats.org/wordprocessingml/2006/main">
        <w:t xml:space="preserve">1. Matthew 5:6 "Is beannaithe iad siúd a bhfuil ocras agus tart ar fhíréantacht, mar beidh siad líonta."</w:t>
      </w:r>
    </w:p>
    <w:p/>
    <w:p>
      <w:r xmlns:w="http://schemas.openxmlformats.org/wordprocessingml/2006/main">
        <w:t xml:space="preserve">2. Salm 119:9 "Conas is féidir le duine óg fanacht ar chonair na íonachta? Trí maireachtáil de réir do bhriathair."</w:t>
      </w:r>
    </w:p>
    <w:p/>
    <w:p>
      <w:r xmlns:w="http://schemas.openxmlformats.org/wordprocessingml/2006/main">
        <w:t xml:space="preserve">Salm 119:65 Dhéileáil tú go maith le do sheirbhíseach, a Thiarna, de réir do bhriathair.</w:t>
      </w:r>
    </w:p>
    <w:p/>
    <w:p>
      <w:r xmlns:w="http://schemas.openxmlformats.org/wordprocessingml/2006/main">
        <w:t xml:space="preserve">Tá an salmóir ag moladh Dé as a chuid geallúintí a chomhlíonadh dóibh.</w:t>
      </w:r>
    </w:p>
    <w:p/>
    <w:p>
      <w:r xmlns:w="http://schemas.openxmlformats.org/wordprocessingml/2006/main">
        <w:t xml:space="preserve">1. Tá Dia dílis - Coinníonn sé a ghealltanais</w:t>
      </w:r>
    </w:p>
    <w:p/>
    <w:p>
      <w:r xmlns:w="http://schemas.openxmlformats.org/wordprocessingml/2006/main">
        <w:t xml:space="preserve">2. Tá Briathar Dé Fíor - Is féidir linn muinín a bheith againn i gcónaí ann</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orduithe.</w:t>
      </w:r>
    </w:p>
    <w:p/>
    <w:p>
      <w:r xmlns:w="http://schemas.openxmlformats.org/wordprocessingml/2006/main">
        <w:t xml:space="preserve">2. Uimhreacha 23:19 - Ní Dia daonna, gur chóir dó bréag, ní duine, gur chóir dó a intinn a athrú. An labhraíonn sé agus ansin nach ngníomhaíonn sé? An dtugann sé gealltanas agus nach gcomhlíonann?</w:t>
      </w:r>
    </w:p>
    <w:p/>
    <w:p>
      <w:r xmlns:w="http://schemas.openxmlformats.org/wordprocessingml/2006/main">
        <w:t xml:space="preserve">Salm 119:66 Múin dom breithiúnas maith agus eolas: óir chreid mé d’aitheanta.</w:t>
      </w:r>
    </w:p>
    <w:p/>
    <w:p>
      <w:r xmlns:w="http://schemas.openxmlformats.org/wordprocessingml/2006/main">
        <w:t xml:space="preserve">Cuireann an Salmóir a chreideamh in orduithe Dé in iúl agus iarrann Sé air eagna agus tuiscint a thabhairt dó.</w:t>
      </w:r>
    </w:p>
    <w:p/>
    <w:p>
      <w:r xmlns:w="http://schemas.openxmlformats.org/wordprocessingml/2006/main">
        <w:t xml:space="preserve">1. Luach na hUmhillte: Mar a Threoraíonn Leanúint Dhílis Fhocal Dé an Eagna</w:t>
      </w:r>
    </w:p>
    <w:p/>
    <w:p>
      <w:r xmlns:w="http://schemas.openxmlformats.org/wordprocessingml/2006/main">
        <w:t xml:space="preserve">2. Cumhacht an Bhriathar a Fháil: Conas Gealltanais Salm 119 a Fháil</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Seanfhocal 1:5 - Éist leis na ciallmhar agus méadú ar an bhfoghlaim, agus an té a thuigeann treoir a fháil.</w:t>
      </w:r>
    </w:p>
    <w:p/>
    <w:p>
      <w:r xmlns:w="http://schemas.openxmlformats.org/wordprocessingml/2006/main">
        <w:t xml:space="preserve">Salm 119:67 Sula raibh mé i bponc chuaigh mé ar seachrán: ach anois choinnigh mé do bhriathar.</w:t>
      </w:r>
    </w:p>
    <w:p/>
    <w:p>
      <w:r xmlns:w="http://schemas.openxmlformats.org/wordprocessingml/2006/main">
        <w:t xml:space="preserve">Admhaíonn an salmóir gur chuaigh siad ar seachrán ó bhriathar Dé sular cuireadh isteach orthu, ach anois tá siad á choimeád.</w:t>
      </w:r>
    </w:p>
    <w:p/>
    <w:p>
      <w:r xmlns:w="http://schemas.openxmlformats.org/wordprocessingml/2006/main">
        <w:t xml:space="preserve">1. Cumhacht an Aimhris: Mar is Féidir le Trialacha Ár gCreideamh a Neartú</w:t>
      </w:r>
    </w:p>
    <w:p/>
    <w:p>
      <w:r xmlns:w="http://schemas.openxmlformats.org/wordprocessingml/2006/main">
        <w:t xml:space="preserve">2. Ag Dul Ar Ais Ar Ais: Ag Filleadh ar Bhriathar Dé Tar éis Dul ar Neamh</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Seanfhocal 3:11-12 - A mhic, ná déan dearmad ar smacht an Tiarna, agus ná bíodh doicheall ar a chuid achrainn, mar go ndéanann an Tiarna smacht orthu siúd a bhfuil grá aige, mar athair don mhac a bhfuil a aoibhnis aige.</w:t>
      </w:r>
    </w:p>
    <w:p/>
    <w:p>
      <w:r xmlns:w="http://schemas.openxmlformats.org/wordprocessingml/2006/main">
        <w:t xml:space="preserve">Salm 119:68 Tá tú go maith, agus is maith a dhéanann tú; múin dom do reachtanna.</w:t>
      </w:r>
    </w:p>
    <w:p/>
    <w:p>
      <w:r xmlns:w="http://schemas.openxmlformats.org/wordprocessingml/2006/main">
        <w:t xml:space="preserve">Admhaíonn an salmóir maitheas Dé agus iarrann sé teagasc ina reachtanna.</w:t>
      </w:r>
    </w:p>
    <w:p/>
    <w:p>
      <w:r xmlns:w="http://schemas.openxmlformats.org/wordprocessingml/2006/main">
        <w:t xml:space="preserve">1. Tuiscint ar Mhaitheas Dé</w:t>
      </w:r>
    </w:p>
    <w:p/>
    <w:p>
      <w:r xmlns:w="http://schemas.openxmlformats.org/wordprocessingml/2006/main">
        <w:t xml:space="preserve">2. Reachtanna Dé a chur i bhfeidhm</w:t>
      </w:r>
    </w:p>
    <w:p/>
    <w:p>
      <w:r xmlns:w="http://schemas.openxmlformats.org/wordprocessingml/2006/main">
        <w:t xml:space="preserve">1. Salm 145:9 - Is maith an Tiarna do chách, agus tá a thrócaire thar gach a ndearna sé.</w:t>
      </w:r>
    </w:p>
    <w:p/>
    <w:p>
      <w:r xmlns:w="http://schemas.openxmlformats.org/wordprocessingml/2006/main">
        <w:t xml:space="preserve">2. Matha 22:36-40 - A Mhúinteora, cé acu an aithne mhór sa Dlí? Dúirt Íosa leis, "Gráóidh tú an Tiarna do Dhia le do chroí go léir, agus le d'uile anam, agus le d'uile intinn. Is é seo an t-aitheantas mór agus an chéad. Agus is cosmhail dua é: Gráidhfidh tú do chomharsa mar thú féin. Braitheann an Dlí go léir agus na Fáithe ar an dá ordú seo.</w:t>
      </w:r>
    </w:p>
    <w:p/>
    <w:p>
      <w:r xmlns:w="http://schemas.openxmlformats.org/wordprocessingml/2006/main">
        <w:t xml:space="preserve">Salm 119:69 Tá bréag cruthaithe ag lucht bródúil i mo choinne: ach coimeádfaidh mé d’orduithe le mo chroí go léir.</w:t>
      </w:r>
    </w:p>
    <w:p/>
    <w:p>
      <w:r xmlns:w="http://schemas.openxmlformats.org/wordprocessingml/2006/main">
        <w:t xml:space="preserve">Tá bréag déanta ag na daoine bródúil as an salmóir, ach fanfaidh sé go seasta ag leanúint orduithe Dé.</w:t>
      </w:r>
    </w:p>
    <w:p/>
    <w:p>
      <w:r xmlns:w="http://schemas.openxmlformats.org/wordprocessingml/2006/main">
        <w:t xml:space="preserve">1. Precepts Dé: An Bealach chun Bua Thar Bréaga</w:t>
      </w:r>
    </w:p>
    <w:p/>
    <w:p>
      <w:r xmlns:w="http://schemas.openxmlformats.org/wordprocessingml/2006/main">
        <w:t xml:space="preserve">2. Cumhacht an Uile-chroí um Chéilleadh do Thoil Dé</w:t>
      </w:r>
    </w:p>
    <w:p/>
    <w:p>
      <w:r xmlns:w="http://schemas.openxmlformats.org/wordprocessingml/2006/main">
        <w:t xml:space="preserve">1. Salm 27:14 - Fan ar an Tiarna: bíodh misneach mhaith agat, agus neartóidh sé do chroí: fan, a deirim, ar an Tiarna.</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Salm 119:70 Tá a gcroí chomh ramhar le ramhar; ach is aoibheann liom do dhlí.</w:t>
      </w:r>
    </w:p>
    <w:p/>
    <w:p>
      <w:r xmlns:w="http://schemas.openxmlformats.org/wordprocessingml/2006/main">
        <w:t xml:space="preserve">Caitear croí na n-aingidh le saint, ach taitníonn na cearta ó dhlí Dé.</w:t>
      </w:r>
    </w:p>
    <w:p/>
    <w:p>
      <w:r xmlns:w="http://schemas.openxmlformats.org/wordprocessingml/2006/main">
        <w:t xml:space="preserve">1: Tugann dlí Dé áthas agus síocháin do na righteous.</w:t>
      </w:r>
    </w:p>
    <w:p/>
    <w:p>
      <w:r xmlns:w="http://schemas.openxmlformats.org/wordprocessingml/2006/main">
        <w:t xml:space="preserve">2: Bíonn folús agus brón mar thoradh ar saint.</w:t>
      </w:r>
    </w:p>
    <w:p/>
    <w:p>
      <w:r xmlns:w="http://schemas.openxmlformats.org/wordprocessingml/2006/main">
        <w:t xml:space="preserve">1: Seanfhocal 21:27 - Is é an íobairt na wicked ar abomination: cé mhéad níos mó, nuair a thugann sé le aigne wicked?</w:t>
      </w:r>
    </w:p>
    <w:p/>
    <w:p>
      <w:r xmlns:w="http://schemas.openxmlformats.org/wordprocessingml/2006/main">
        <w:t xml:space="preserve">2: Seanfhocal 15:9 - Is é an bealach an wicked ar abomination ris an Tiarna: ach loveth sé an té a leanann tar éis righteousness.</w:t>
      </w:r>
    </w:p>
    <w:p/>
    <w:p>
      <w:r xmlns:w="http://schemas.openxmlformats.org/wordprocessingml/2006/main">
        <w:t xml:space="preserve">Salm 119:71 Is maith dom go bhfuil mé afflicted; go bhfoghlaimeoinn do reachtanna.</w:t>
      </w:r>
    </w:p>
    <w:p/>
    <w:p>
      <w:r xmlns:w="http://schemas.openxmlformats.org/wordprocessingml/2006/main">
        <w:t xml:space="preserve">Léiríonn an véarsa seo dúinn go n-úsáideann Dia anacair chun cabhrú linn a reachtanna a fhoghlaim agus a thuiscint.</w:t>
      </w:r>
    </w:p>
    <w:p/>
    <w:p>
      <w:r xmlns:w="http://schemas.openxmlformats.org/wordprocessingml/2006/main">
        <w:t xml:space="preserve">1. Aidhm Dé san Aimhréidh: Mar a Úsáideann Dia Deacrachtaí Chun Cabhrú Linn Ag Fás</w:t>
      </w:r>
    </w:p>
    <w:p/>
    <w:p>
      <w:r xmlns:w="http://schemas.openxmlformats.org/wordprocessingml/2006/main">
        <w:t xml:space="preserve">2. Na Buntáistí a bhaineann le hAimhriú: Mar is Féidir le Trialacha Cabhrú Linn Briathar Dé a Thuiscint</w:t>
      </w:r>
    </w:p>
    <w:p/>
    <w:p>
      <w:r xmlns:w="http://schemas.openxmlformats.org/wordprocessingml/2006/main">
        <w:t xml:space="preserve">1. 2 Corantaigh 12:7-10 - dealga Phóil san fheoil agus freagairt ghrásta Dé</w:t>
      </w:r>
    </w:p>
    <w:p/>
    <w:p>
      <w:r xmlns:w="http://schemas.openxmlformats.org/wordprocessingml/2006/main">
        <w:t xml:space="preserve">2. Isaiah 48:10 - teagasc dílis Dé dá mhuintir fiú in amanna deacra</w:t>
      </w:r>
    </w:p>
    <w:p/>
    <w:p>
      <w:r xmlns:w="http://schemas.openxmlformats.org/wordprocessingml/2006/main">
        <w:t xml:space="preserve">Salm 119:72 Is fearr liomsa dlí do bhéil ná na mílte óir agus airgid.</w:t>
      </w:r>
    </w:p>
    <w:p/>
    <w:p>
      <w:r xmlns:w="http://schemas.openxmlformats.org/wordprocessingml/2006/main">
        <w:t xml:space="preserve">Is luachmhaire don salmóir dlíthe Dé ná saibhris ábhartha.</w:t>
      </w:r>
    </w:p>
    <w:p/>
    <w:p>
      <w:r xmlns:w="http://schemas.openxmlformats.org/wordprocessingml/2006/main">
        <w:t xml:space="preserve">1. "Luach Dhlíthe Dé"</w:t>
      </w:r>
    </w:p>
    <w:p/>
    <w:p>
      <w:r xmlns:w="http://schemas.openxmlformats.org/wordprocessingml/2006/main">
        <w:t xml:space="preserve">2. "Beannacht na nUmhachta"</w:t>
      </w:r>
    </w:p>
    <w:p/>
    <w:p>
      <w:r xmlns:w="http://schemas.openxmlformats.org/wordprocessingml/2006/main">
        <w:t xml:space="preserve">1. Seanfhocal 3:13-18</w:t>
      </w:r>
    </w:p>
    <w:p/>
    <w:p>
      <w:r xmlns:w="http://schemas.openxmlformats.org/wordprocessingml/2006/main">
        <w:t xml:space="preserve">2. Matha 6:19-21</w:t>
      </w:r>
    </w:p>
    <w:p/>
    <w:p>
      <w:r xmlns:w="http://schemas.openxmlformats.org/wordprocessingml/2006/main">
        <w:t xml:space="preserve">Salm 119:73 Do lámha a rinne mé agus a mhúnlaigh mé: tabhair tuiscint dom, chun go bhfoghlaimeoinn d’aitheanta.</w:t>
      </w:r>
    </w:p>
    <w:p/>
    <w:p>
      <w:r xmlns:w="http://schemas.openxmlformats.org/wordprocessingml/2006/main">
        <w:t xml:space="preserve">Tá an Salmóir ag iarraidh ar Dhia tuiscint a fháil chun a chuid aitheanta a fhoghlaim.</w:t>
      </w:r>
    </w:p>
    <w:p/>
    <w:p>
      <w:r xmlns:w="http://schemas.openxmlformats.org/wordprocessingml/2006/main">
        <w:t xml:space="preserve">1. Toil Dé a Bheith eolach: Conas A Orduithe a Dhéanamh</w:t>
      </w:r>
    </w:p>
    <w:p/>
    <w:p>
      <w:r xmlns:w="http://schemas.openxmlformats.org/wordprocessingml/2006/main">
        <w:t xml:space="preserve">2. Cumhacht Chruthú agus Treoraithe Dé</w:t>
      </w:r>
    </w:p>
    <w:p/>
    <w:p>
      <w:r xmlns:w="http://schemas.openxmlformats.org/wordprocessingml/2006/main">
        <w:t xml:space="preserve">1. Seanfhocal 3:5-6 - Cuir muinín sa Tiarna le do chroí go léir agus ná bí ar do thuiscint féin; Admhaigh é i do shlite go léir, agus déanfaidh Sé do chosáin díreach.</w:t>
      </w:r>
    </w:p>
    <w:p/>
    <w:p>
      <w:r xmlns:w="http://schemas.openxmlformats.org/wordprocessingml/2006/main">
        <w:t xml:space="preserve">2. Séamas 1:5 - Má tá easpa eagna ar aon duine agaibh, ba cheart dó iarraidh ar Dhia, a thugann go fial do chách gan locht a fháil, agus tabharfar dó é.</w:t>
      </w:r>
    </w:p>
    <w:p/>
    <w:p>
      <w:r xmlns:w="http://schemas.openxmlformats.org/wordprocessingml/2006/main">
        <w:t xml:space="preserve">Salm 119:74 Beidh lúcháir orthu siúd ar eagla thú nuair a fheicfidh siad mé; mar tá súil agam i do bhriathar.</w:t>
      </w:r>
    </w:p>
    <w:p/>
    <w:p>
      <w:r xmlns:w="http://schemas.openxmlformats.org/wordprocessingml/2006/main">
        <w:t xml:space="preserve">Léiríonn an sliocht seo ó Salm 119 go mbeidh áthas orthu siúd a bhfuil eagla an Tiarna orthu agus a bhfuil dóchas acu ina Bhriathar nuair a fheiceann siad an cainteoir.</w:t>
      </w:r>
    </w:p>
    <w:p/>
    <w:p>
      <w:r xmlns:w="http://schemas.openxmlformats.org/wordprocessingml/2006/main">
        <w:t xml:space="preserve">1. "Ag Lorg Aoibhneas sa Tiarna: Dóchas a Bhriathar"</w:t>
      </w:r>
    </w:p>
    <w:p/>
    <w:p>
      <w:r xmlns:w="http://schemas.openxmlformats.org/wordprocessingml/2006/main">
        <w:t xml:space="preserve">2. "Beannacht na nDaoine ar Eagla an Tiarna"</w:t>
      </w:r>
    </w:p>
    <w:p/>
    <w:p>
      <w:r xmlns:w="http://schemas.openxmlformats.org/wordprocessingml/2006/main">
        <w:t xml:space="preserve">1. Filipigh 4:4-7 “Bígí lúcháireach sa Tiarna i gcónaí; arís déarfaidh mé, bíodh lúcháir ort. Bíodh do réasúntacht in iúl do chách. Tá an Tiarna in aice láimhe; ná bíodh imní ort faoi rud ar bith, ach faoi gach rud trí urnaí agus ucht le buíochas go gcuirfí bhur n-iarrataí in iúl do Dhia, agus déanfaidh síocháin Dé, a sháraíonn gach tuiscint, bhur gcroí agus bhur n-intinn a choimirciú i gCríost Íosa."</w:t>
      </w:r>
    </w:p>
    <w:p/>
    <w:p>
      <w:r xmlns:w="http://schemas.openxmlformats.org/wordprocessingml/2006/main">
        <w:t xml:space="preserve">2. John 14:27 "An tsíocháin a fhágann mé leat; mo shíocháin a thabhairt dom a thabhairt duit. Ní mar a thugann an domhan a thabhairt dom duit. Ná lig do chroí a bheith buartha, agus ná bíodh eagla ort."</w:t>
      </w:r>
    </w:p>
    <w:p/>
    <w:p>
      <w:r xmlns:w="http://schemas.openxmlformats.org/wordprocessingml/2006/main">
        <w:t xml:space="preserve">Salm 119:75 Tá a fhios agam, a Thiarna, go bhfuil do bhreithiúnais ceart, agus go bhfuil tú i bhfíréantacht tar éis a bheith buailte liom.</w:t>
      </w:r>
    </w:p>
    <w:p/>
    <w:p>
      <w:r xmlns:w="http://schemas.openxmlformats.org/wordprocessingml/2006/main">
        <w:t xml:space="preserve">Admhaíonn an salmóir dílseacht Dé agus é á chur i gcéill, ag aithint go bhfuil a bhreithiúnais ceart.</w:t>
      </w:r>
    </w:p>
    <w:p/>
    <w:p>
      <w:r xmlns:w="http://schemas.openxmlformats.org/wordprocessingml/2006/main">
        <w:t xml:space="preserve">1. Tá Dia dílis inár gCruachás - ag aithint go bhfuil a bhreithiúnais iomlán agus cóir</w:t>
      </w:r>
    </w:p>
    <w:p/>
    <w:p>
      <w:r xmlns:w="http://schemas.openxmlformats.org/wordprocessingml/2006/main">
        <w:t xml:space="preserve">2. Sólás an Chreidimh san Fhulaingt — ag iontaoibh i bhflaitheas Dé imeasc na bpian</w:t>
      </w:r>
    </w:p>
    <w:p/>
    <w:p>
      <w:r xmlns:w="http://schemas.openxmlformats.org/wordprocessingml/2006/main">
        <w:t xml:space="preserve">1. Deotranaimí 32:4 - Is é an Charraig é, tá a shaothair foirfe, agus tá a shlite go léir cóir.</w:t>
      </w:r>
    </w:p>
    <w:p/>
    <w:p>
      <w:r xmlns:w="http://schemas.openxmlformats.org/wordprocessingml/2006/main">
        <w:t xml:space="preserve">2. Isaiah 40:28-29 -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Salm 119:76 Bíodh, guím ort, do chineáltas trócaireach mar mo chompord, de réir do bhriathair do do sheirbhíseach.</w:t>
      </w:r>
    </w:p>
    <w:p/>
    <w:p>
      <w:r xmlns:w="http://schemas.openxmlformats.org/wordprocessingml/2006/main">
        <w:t xml:space="preserve">Tá an salmóir ag iarraidh ar Dhia trócaire agus cineáltas a thaispeáint agus sólás a thabhairt de réir a bhriathair.</w:t>
      </w:r>
    </w:p>
    <w:p/>
    <w:p>
      <w:r xmlns:w="http://schemas.openxmlformats.org/wordprocessingml/2006/main">
        <w:t xml:space="preserve">1. Cumhacht Briathar Dé: Creideamh a bheith agat i nGealltanais Dé</w:t>
      </w:r>
    </w:p>
    <w:p/>
    <w:p>
      <w:r xmlns:w="http://schemas.openxmlformats.org/wordprocessingml/2006/main">
        <w:t xml:space="preserve">2. Muinín as an Tiarna: Ag Lorg sóláis agus Tearmann i dTrócaire Dé</w:t>
      </w:r>
    </w:p>
    <w:p/>
    <w:p>
      <w:r xmlns:w="http://schemas.openxmlformats.org/wordprocessingml/2006/main">
        <w:t xml:space="preserve">1. Isaiah 40:28-31 - Nach bhfuil a fhios agat? Nár chuala tú? An Dia síoraí, an Tiarna, Cruthaitheoir chríoch an domhain, Ní lagaíonn ná ní tuirseach. Ní féidir a thuiscint a chuardach.</w:t>
      </w:r>
    </w:p>
    <w:p/>
    <w:p>
      <w:r xmlns:w="http://schemas.openxmlformats.org/wordprocessingml/2006/main">
        <w:t xml:space="preserve">2. Jeremiah 29:11-14 - Le haghaidh a fhios agam na smaointe a cheapann mé i dtreo tú, a deir an Tiarna, smaointe na síochána agus ní olc, a thabhairt duit todhchaí agus dóchas.</w:t>
      </w:r>
    </w:p>
    <w:p/>
    <w:p>
      <w:r xmlns:w="http://schemas.openxmlformats.org/wordprocessingml/2006/main">
        <w:t xml:space="preserve">Salm 119:77 Lig do thrócaire tairisceana teacht chugam, chun go mairfinn beo: óir is é do dhlí mo lúcháir.</w:t>
      </w:r>
    </w:p>
    <w:p/>
    <w:p>
      <w:r xmlns:w="http://schemas.openxmlformats.org/wordprocessingml/2006/main">
        <w:t xml:space="preserve">Cuireann an salmóir in iúl a mhian le trócaire Dé teacht chuige ionas go mairfeadh sé de réir dhlí Dé.</w:t>
      </w:r>
    </w:p>
    <w:p/>
    <w:p>
      <w:r xmlns:w="http://schemas.openxmlformats.org/wordprocessingml/2006/main">
        <w:t xml:space="preserve">1. Maireachtáil i nGéilleadh do Dhlí Dé</w:t>
      </w:r>
    </w:p>
    <w:p/>
    <w:p>
      <w:r xmlns:w="http://schemas.openxmlformats.org/wordprocessingml/2006/main">
        <w:t xml:space="preserve">2. Compord Trócaire Tairisceana Dé</w:t>
      </w:r>
    </w:p>
    <w:p/>
    <w:p>
      <w:r xmlns:w="http://schemas.openxmlformats.org/wordprocessingml/2006/main">
        <w:t xml:space="preserve">1. Salm 119:77</w:t>
      </w:r>
    </w:p>
    <w:p/>
    <w:p>
      <w:r xmlns:w="http://schemas.openxmlformats.org/wordprocessingml/2006/main">
        <w:t xml:space="preserve">2. Isaiah 30:18 - "Agus dá bhrí sin fanfaidh an Tiarna, chun go mbeidh sé gracious ribh, agus dá bhrí sin beidh sé arduithe, go ndéanfaidh sé trócaire oraibh: óir is é an Tiarna Dia breithiúnas: is beannaithe go léir iad siúd atá ag fanacht air."</w:t>
      </w:r>
    </w:p>
    <w:p/>
    <w:p>
      <w:r xmlns:w="http://schemas.openxmlformats.org/wordprocessingml/2006/main">
        <w:t xml:space="preserve">Salm 119:78 Bíodh náire ar na huaibhrigh; óir do dhéileáil siad go cealgach liom gan chúis: ach déanfaidh mé machnamh ar do orduithe.</w:t>
      </w:r>
    </w:p>
    <w:p/>
    <w:p>
      <w:r xmlns:w="http://schemas.openxmlformats.org/wordprocessingml/2006/main">
        <w:t xml:space="preserve">Iarrann an salmóir go humhal ar Dhia náire a chur ar na daoine bródúil as caitheamh go héagórach leis, agus beartaíonn sé machnamh a dhéanamh ar orduithe Dé.</w:t>
      </w:r>
    </w:p>
    <w:p/>
    <w:p>
      <w:r xmlns:w="http://schemas.openxmlformats.org/wordprocessingml/2006/main">
        <w:t xml:space="preserve">1. "Cumhacht na Uirísle: Freagra Dé ar Chóireáil Fhíor"</w:t>
      </w:r>
    </w:p>
    <w:p/>
    <w:p>
      <w:r xmlns:w="http://schemas.openxmlformats.org/wordprocessingml/2006/main">
        <w:t xml:space="preserve">2. "Gealltanas Dé Dóibh siúd a Mheasnamh ar a Orduithe"</w:t>
      </w:r>
    </w:p>
    <w:p/>
    <w:p>
      <w:r xmlns:w="http://schemas.openxmlformats.org/wordprocessingml/2006/main">
        <w:t xml:space="preserve">1. Seanfhocal 16:19 - Is fearr a bheith de mheon íseal leis na boicht ná an chreach a roinnt leis na daoine bródúil.</w:t>
      </w:r>
    </w:p>
    <w:p/>
    <w:p>
      <w:r xmlns:w="http://schemas.openxmlformats.org/wordprocessingml/2006/main">
        <w:t xml:space="preserve">2. Rómhánaigh 12:16 - Beo ar aon dul lena chéile. Ná bíodh bród ort, ach bí toilteanach caidreamh a dhéanamh le daoine laga.</w:t>
      </w:r>
    </w:p>
    <w:p/>
    <w:p>
      <w:r xmlns:w="http://schemas.openxmlformats.org/wordprocessingml/2006/main">
        <w:t xml:space="preserve">Salm 119:79 Go n-iompódh siad siúd ar a bhfuil eagla ort chugam, agus iad siúd a bhfuil aithne acu ar do theistiméireachtaí.</w:t>
      </w:r>
    </w:p>
    <w:p/>
    <w:p>
      <w:r xmlns:w="http://schemas.openxmlformats.org/wordprocessingml/2006/main">
        <w:t xml:space="preserve">Iarrann an salmóir go n-iompódh siad siúd a bhfuil meas acu ar Dhia air, agus iad siúd a bhfuil eolas acu ar oibreacha Dé ag cuimhneamh orthu.</w:t>
      </w:r>
    </w:p>
    <w:p/>
    <w:p>
      <w:r xmlns:w="http://schemas.openxmlformats.org/wordprocessingml/2006/main">
        <w:t xml:space="preserve">1. Dia a thabhairt ar ais Trí Umhlaíocht</w:t>
      </w:r>
    </w:p>
    <w:p/>
    <w:p>
      <w:r xmlns:w="http://schemas.openxmlformats.org/wordprocessingml/2006/main">
        <w:t xml:space="preserve">2. Teistiméireachtaí Dé a Chuimhniú inár Saol</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d’ordaím duit inniu a choimeád ar do leas?</w:t>
      </w:r>
    </w:p>
    <w:p/>
    <w:p>
      <w:r xmlns:w="http://schemas.openxmlformats.org/wordprocessingml/2006/main">
        <w:t xml:space="preserve">2. Eabhraigh 13:7 - Cuimhnigh ar do cheannairí, iad siúd a labhair briathar Dé leat. Smaoinigh ar thoradh a slí beatha, agus aithris a gcreideamh.</w:t>
      </w:r>
    </w:p>
    <w:p/>
    <w:p>
      <w:r xmlns:w="http://schemas.openxmlformats.org/wordprocessingml/2006/main">
        <w:t xml:space="preserve">Salm 119:80 Bíodh mo chroí slán i do reachtanna; nach mbeadh náire orm.</w:t>
      </w:r>
    </w:p>
    <w:p/>
    <w:p>
      <w:r xmlns:w="http://schemas.openxmlformats.org/wordprocessingml/2006/main">
        <w:t xml:space="preserve">Cuireann an Salmóir in iúl gur mian leo seasamh le reachtanna Dé ionas nach mbeidh siad náire.</w:t>
      </w:r>
    </w:p>
    <w:p/>
    <w:p>
      <w:r xmlns:w="http://schemas.openxmlformats.org/wordprocessingml/2006/main">
        <w:t xml:space="preserve">1. Maireachtáil i bhFíréantacht: Tiomantas na Salm do Dhia</w:t>
      </w:r>
    </w:p>
    <w:p/>
    <w:p>
      <w:r xmlns:w="http://schemas.openxmlformats.org/wordprocessingml/2006/main">
        <w:t xml:space="preserve">2. Náire a Shárú: Bua a Bhaint Amach Trí Reachtanna Dé</w:t>
      </w:r>
    </w:p>
    <w:p/>
    <w:p>
      <w:r xmlns:w="http://schemas.openxmlformats.org/wordprocessingml/2006/main">
        <w:t xml:space="preserve">1.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Rómhánaigh 8:1 - Mar sin níl aon cáineadh anois orthu siúd atá i gCríost Íosa.</w:t>
      </w:r>
    </w:p>
    <w:p/>
    <w:p>
      <w:r xmlns:w="http://schemas.openxmlformats.org/wordprocessingml/2006/main">
        <w:t xml:space="preserve">Salm 119:81 Tá m’anam ag lagú as do shlánú: ach tá súil agam i d’fhocal.</w:t>
      </w:r>
    </w:p>
    <w:p/>
    <w:p>
      <w:r xmlns:w="http://schemas.openxmlformats.org/wordprocessingml/2006/main">
        <w:t xml:space="preserve">Cuireann an salmóir in iúl go bhfuil sé ag tnúth go mór le slánú Dé, agus cuireann sé a chreideamh agus a dhóchas i bhFocal Dé in iúl.</w:t>
      </w:r>
    </w:p>
    <w:p/>
    <w:p>
      <w:r xmlns:w="http://schemas.openxmlformats.org/wordprocessingml/2006/main">
        <w:t xml:space="preserve">1. Dóchas i Briathar Dé: An Chumhacht chun Laige Anama a Shárú</w:t>
      </w:r>
    </w:p>
    <w:p/>
    <w:p>
      <w:r xmlns:w="http://schemas.openxmlformats.org/wordprocessingml/2006/main">
        <w:t xml:space="preserve">2. Ag Lorg Neart i Briathar Dé: Foinse an tSlánaithe</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Rómhánaigh 15:13: "Anois líonann Dia an dóchais sibh le gach lúcháir agus síocháin agus sibh ag creidiúint, ionas go mbeidh sibh go líonmhar i ndóchas, trí chumhacht an Spioraid Naoimh."</w:t>
      </w:r>
    </w:p>
    <w:p/>
    <w:p>
      <w:r xmlns:w="http://schemas.openxmlformats.org/wordprocessingml/2006/main">
        <w:t xml:space="preserve">Salm 119:82 Theipeann ar mo shúile do do bhriathar, ag rá, Cathain a dhéanfaidh tú mo chompord?</w:t>
      </w:r>
    </w:p>
    <w:p/>
    <w:p>
      <w:r xmlns:w="http://schemas.openxmlformats.org/wordprocessingml/2006/main">
        <w:t xml:space="preserve">Bíonn an salmóir ag tnúth le sólás agus faigheann sé é i bhfocal Dé.</w:t>
      </w:r>
    </w:p>
    <w:p/>
    <w:p>
      <w:r xmlns:w="http://schemas.openxmlformats.org/wordprocessingml/2006/main">
        <w:t xml:space="preserve">1. "Ag Feitheamh ar an Tiarna: Ag Lorg Comfort ina Bhriathar"</w:t>
      </w:r>
    </w:p>
    <w:p/>
    <w:p>
      <w:r xmlns:w="http://schemas.openxmlformats.org/wordprocessingml/2006/main">
        <w:t xml:space="preserve">2. "Briathar Dé: Foinse na Compord in aimsir an ghátair"</w:t>
      </w:r>
    </w:p>
    <w:p/>
    <w:p>
      <w:r xmlns:w="http://schemas.openxmlformats.org/wordprocessingml/2006/main">
        <w:t xml:space="preserve">1. Isaiah 40:1-2 - "Déan sólás, tabhair sólás do mo phobal, a deir do Dhia. Labhair go íontach le Iarúsailéim, agus abair léi go bhfuil a seirbhís chrua críochnaithe, gur íocadh as a peaca, a fuair sí ó lámh an Tiarna faoi dhó ar son a bpeacaí go léir.</w:t>
      </w:r>
    </w:p>
    <w:p/>
    <w:p>
      <w:r xmlns:w="http://schemas.openxmlformats.org/wordprocessingml/2006/main">
        <w:t xml:space="preserve">2. 2 Corantaigh 1:3-4 - Moladh do Dhia agus Athair ár dTiarna Íosa Críost, Athair na trócaire agus Dia an uile chompord, a thugann sólás dúinn inár dtrioblóidí go léir, ionas gur féidir linn sólás a thabhairt dóibh siúd atá in aon chor. trioblóid leis an sólás a fhaighimid féin ó Dhia.</w:t>
      </w:r>
    </w:p>
    <w:p/>
    <w:p>
      <w:r xmlns:w="http://schemas.openxmlformats.org/wordprocessingml/2006/main">
        <w:t xml:space="preserve">Salm 119:83 Óir táim mar bhuidéal sa deatach; fós ná déanaim dearmad ar do reachtanna.</w:t>
      </w:r>
    </w:p>
    <w:p/>
    <w:p>
      <w:r xmlns:w="http://schemas.openxmlformats.org/wordprocessingml/2006/main">
        <w:t xml:space="preserve">Cuireann an Salmóir in iúl go bhfanann siad tiomanta do reachtanna Dé ainneoin deacrachtaí a bheith acu.</w:t>
      </w:r>
    </w:p>
    <w:p/>
    <w:p>
      <w:r xmlns:w="http://schemas.openxmlformats.org/wordprocessingml/2006/main">
        <w:t xml:space="preserve">1. Cumhacht na Diabhachta: Reachtanna Dé a Choimeád In ainneoin Deacrachtaí Saoil</w:t>
      </w:r>
    </w:p>
    <w:p/>
    <w:p>
      <w:r xmlns:w="http://schemas.openxmlformats.org/wordprocessingml/2006/main">
        <w:t xml:space="preserve">2. Dílseacht Dé: Ag Fanacht Dílseach dá Reachtanna in Aimsir na hAnalainne</w:t>
      </w:r>
    </w:p>
    <w:p/>
    <w:p>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2. Salm 119:105 - Is é do focal lampa chun mo chosa agus solas do mo cosán.</w:t>
      </w:r>
    </w:p>
    <w:p/>
    <w:p>
      <w:r xmlns:w="http://schemas.openxmlformats.org/wordprocessingml/2006/main">
        <w:t xml:space="preserve">Salm 119:84 Cé mhéad laethanta do sheirbhíseach? cathain a dhéanfaidh tú breithiúnas orthu siúd a dhéanann géarleanúint orm?</w:t>
      </w:r>
    </w:p>
    <w:p/>
    <w:p>
      <w:r xmlns:w="http://schemas.openxmlformats.org/wordprocessingml/2006/main">
        <w:t xml:space="preserve">Cuireann an salmóir a éadóchas i leith an chirt in iúl agus fiafraíonn sé cá fhad a chaithfidh sé fanacht le fíorú.</w:t>
      </w:r>
    </w:p>
    <w:p/>
    <w:p>
      <w:r xmlns:w="http://schemas.openxmlformats.org/wordprocessingml/2006/main">
        <w:t xml:space="preserve">1. Tá Uainiú Dé Foirfe: Ag Iontaoibh in Uainiú an Tiarna Fiú in Aimsir na Géarleanúna</w:t>
      </w:r>
    </w:p>
    <w:p/>
    <w:p>
      <w:r xmlns:w="http://schemas.openxmlformats.org/wordprocessingml/2006/main">
        <w:t xml:space="preserve">2. Tá Dia Cóir: Mar a Rachaidh an Cheartas i réim sa deireadh</w:t>
      </w:r>
    </w:p>
    <w:p/>
    <w:p>
      <w:r xmlns:w="http://schemas.openxmlformats.org/wordprocessingml/2006/main">
        <w:t xml:space="preserve">1. Isaiah 30:18 - Ach is mian leis an Tiarna a bheith trócaireach leat; dá bhrí sin ardóidh sé suas chun trua a thaispeáint duit. óir is Dia ceartais an Tiarna.</w:t>
      </w:r>
    </w:p>
    <w:p/>
    <w:p>
      <w:r xmlns:w="http://schemas.openxmlformats.org/wordprocessingml/2006/main">
        <w:t xml:space="preserve">2. Salm 37:11 - Ach beidh an talamh i seilbh na macánta agus taitneamh a bhaint as síocháin agus rathúnas.</w:t>
      </w:r>
    </w:p>
    <w:p/>
    <w:p>
      <w:r xmlns:w="http://schemas.openxmlformats.org/wordprocessingml/2006/main">
        <w:t xml:space="preserve">Salm 119:85 Tá claiseanna tochailte ag lucht bródúil domsa, nach bhfuil de réir do dhlí.</w:t>
      </w:r>
    </w:p>
    <w:p/>
    <w:p>
      <w:r xmlns:w="http://schemas.openxmlformats.org/wordprocessingml/2006/main">
        <w:t xml:space="preserve">Chruthaigh na daoine bródúil constaicí don salmóir nach gcloíonn le dlí Dé.</w:t>
      </w:r>
    </w:p>
    <w:p/>
    <w:p>
      <w:r xmlns:w="http://schemas.openxmlformats.org/wordprocessingml/2006/main">
        <w:t xml:space="preserve">1. Contúirt Bród - Is féidir le Mórtas a thabhairt dúinn constaicí a chruthú dúinn féin agus do dhaoine eile atá contrártha le dlí Dé.</w:t>
      </w:r>
    </w:p>
    <w:p/>
    <w:p>
      <w:r xmlns:w="http://schemas.openxmlformats.org/wordprocessingml/2006/main">
        <w:t xml:space="preserve">2. An Tábhacht a bhaineann le Dlí Dé - Ní mór dúinn a bheith aireach ar dhlí Dé agus gan ligean dúinn féin a bheith curtha as a riocht ag bród daoine eile.</w:t>
      </w:r>
    </w:p>
    <w:p/>
    <w:p>
      <w:r xmlns:w="http://schemas.openxmlformats.org/wordprocessingml/2006/main">
        <w:t xml:space="preserve">1. Salm 119:85 - Tá claiseanna tochailte déanta ag lucht bródúil domsa, nach bhfuil de réir do dhlí.</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Salm 119:86 Tá d’aitheanta go léir dílis: déanann siad géarleanúint orm go héagórach; cabhrú liom.</w:t>
      </w:r>
    </w:p>
    <w:p/>
    <w:p>
      <w:r xmlns:w="http://schemas.openxmlformats.org/wordprocessingml/2006/main">
        <w:t xml:space="preserve">Iarrann an salmóir cabhair ó Dhia, ós rud é go bhfuil géarleanúint á déanamh orthu go héagórach ainneoin a ndílseacht d'aitheanta Dé.</w:t>
      </w:r>
    </w:p>
    <w:p/>
    <w:p>
      <w:r xmlns:w="http://schemas.openxmlformats.org/wordprocessingml/2006/main">
        <w:t xml:space="preserve">1. "Déanfar géarleanúint ar na daoine dílis"</w:t>
      </w:r>
    </w:p>
    <w:p/>
    <w:p>
      <w:r xmlns:w="http://schemas.openxmlformats.org/wordprocessingml/2006/main">
        <w:t xml:space="preserve">2. "Compord Chúnamh Dé sa Ghéarleanúint"</w:t>
      </w:r>
    </w:p>
    <w:p/>
    <w:p>
      <w:r xmlns:w="http://schemas.openxmlformats.org/wordprocessingml/2006/main">
        <w:t xml:space="preserve">1. Rómhánaigh 8:31-39 - dearbhú Phóil ar ghrá Dé i measc na fulaingthe</w:t>
      </w:r>
    </w:p>
    <w:p/>
    <w:p>
      <w:r xmlns:w="http://schemas.openxmlformats.org/wordprocessingml/2006/main">
        <w:t xml:space="preserve">2. Salm 46:1-3 - cúnamh Dé in aimsir an ghátair</w:t>
      </w:r>
    </w:p>
    <w:p/>
    <w:p>
      <w:r xmlns:w="http://schemas.openxmlformats.org/wordprocessingml/2006/main">
        <w:t xml:space="preserve">Salm 119:87 Bhí siad beagnach ídithe ar domhan; ach níor thréig mé do reachtanna.</w:t>
      </w:r>
    </w:p>
    <w:p/>
    <w:p>
      <w:r xmlns:w="http://schemas.openxmlformats.org/wordprocessingml/2006/main">
        <w:t xml:space="preserve">Bhí an salmóir beagnach ídithe ar talamh ach níor thréig sé orduithe an Tiarna.</w:t>
      </w:r>
    </w:p>
    <w:p/>
    <w:p>
      <w:r xmlns:w="http://schemas.openxmlformats.org/wordprocessingml/2006/main">
        <w:t xml:space="preserve">1: Ní mór dúinn dearmad a dhéanamh choíche ar orduithe an Tiarna, fiú in amanna trioblóideacha agus contúirte.</w:t>
      </w:r>
    </w:p>
    <w:p/>
    <w:p>
      <w:r xmlns:w="http://schemas.openxmlformats.org/wordprocessingml/2006/main">
        <w:t xml:space="preserve">2: Is é Dia ár ndídean agus ár neart in aimsir na trioblóide, agus ní mór dúinn cuimhneamh i gcónaí ar a chuid aitheanta.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18:2 - "Is é an Tiarna mo charraig agus mo dhaingean agus mo Shlánaitheoir, mo Dhia, mo charraig, ina bhfuil mé tearmann, mo sciath, agus an adharc mo shlánaithe, mo dhaingean."</w:t>
      </w:r>
    </w:p>
    <w:p/>
    <w:p>
      <w:r xmlns:w="http://schemas.openxmlformats.org/wordprocessingml/2006/main">
        <w:t xml:space="preserve">Salm 119:88 Tapaigh mé tar éis do ghrámhar; mar sin coimeádfaidh mé fianaise do bhéil.</w:t>
      </w:r>
    </w:p>
    <w:p/>
    <w:p>
      <w:r xmlns:w="http://schemas.openxmlformats.org/wordprocessingml/2006/main">
        <w:t xml:space="preserve">Lorgaíonn an salmóir cabhair Dé le maireachtáil de réir teistiméireachtaí briathar Dé.</w:t>
      </w:r>
    </w:p>
    <w:p/>
    <w:p>
      <w:r xmlns:w="http://schemas.openxmlformats.org/wordprocessingml/2006/main">
        <w:t xml:space="preserve">1. Cumhacht Briathar Dé: Ag Gabháil le Teistiméireachtaí Dea Beatha na Scrioptúr</w:t>
      </w:r>
    </w:p>
    <w:p/>
    <w:p>
      <w:r xmlns:w="http://schemas.openxmlformats.org/wordprocessingml/2006/main">
        <w:t xml:space="preserve">2. Coibhneas grámhar: Taithí ar Ghrásta Athbheochana Dé</w:t>
      </w:r>
    </w:p>
    <w:p/>
    <w:p>
      <w:r xmlns:w="http://schemas.openxmlformats.org/wordprocessingml/2006/main">
        <w:t xml:space="preserve">1. Salm 1:1-2, “Is beannaithe an té nach n-imíonn ar aon dul leis na haingidh nó nach seasann sa tslí a thógann peacaigh nó a shuíonn i gcuideachta na magadh, ach a bhfuil a lúcháir i ndlí an Tiarna; agus a dhéanann machnamh ar a dhlí de lá agus d’oíche.”</w:t>
      </w:r>
    </w:p>
    <w:p/>
    <w:p>
      <w:r xmlns:w="http://schemas.openxmlformats.org/wordprocessingml/2006/main">
        <w:t xml:space="preserve">2. Isaiah 40:31, "Ach beidh iad siúd a bhfuil súil acu sa Tiarna a athnuachan a neart. Beidh siad soar ar sciatháin cosúil le hiolair; beidh siad ag rith agus ní fás traochta, beidh siad ag siúl agus ní bheidh siad lag."</w:t>
      </w:r>
    </w:p>
    <w:p/>
    <w:p>
      <w:r xmlns:w="http://schemas.openxmlformats.org/wordprocessingml/2006/main">
        <w:t xml:space="preserve">Salm 119:89 Go deo, a Thiarna, tá do bhriathar socraithe ar neamh.</w:t>
      </w:r>
    </w:p>
    <w:p/>
    <w:p>
      <w:r xmlns:w="http://schemas.openxmlformats.org/wordprocessingml/2006/main">
        <w:t xml:space="preserve">Dearbhaíonn an salmóir go bhfuil briathar Dé gan aimsir agus síoraí.</w:t>
      </w:r>
    </w:p>
    <w:p/>
    <w:p>
      <w:r xmlns:w="http://schemas.openxmlformats.org/wordprocessingml/2006/main">
        <w:t xml:space="preserve">1. Nádúr Gan Athrú Briathar Dé</w:t>
      </w:r>
    </w:p>
    <w:p/>
    <w:p>
      <w:r xmlns:w="http://schemas.openxmlformats.org/wordprocessingml/2006/main">
        <w:t xml:space="preserve">2. Bunaithe go daingean ar neamh: Briathar Dé</w:t>
      </w:r>
    </w:p>
    <w:p/>
    <w:p>
      <w:r xmlns:w="http://schemas.openxmlformats.org/wordprocessingml/2006/main">
        <w:t xml:space="preserve">1. Matthew 24:35 - Beidh neamh agus talamh pas a fháil amach, ach ní bheidh mo focail pas a fháil amach.</w:t>
      </w:r>
    </w:p>
    <w:p/>
    <w:p>
      <w:r xmlns:w="http://schemas.openxmlformats.org/wordprocessingml/2006/main">
        <w:t xml:space="preserve">2. Íseáia 40:8 - Searnaíonn an féar, maolaíonn an bláth: ach seasfaidh briathar ár nDé go deo.</w:t>
      </w:r>
    </w:p>
    <w:p/>
    <w:p>
      <w:r xmlns:w="http://schemas.openxmlformats.org/wordprocessingml/2006/main">
        <w:t xml:space="preserve">Salm 119:90 Tá do dhílseacht do gach glúin: bhunaigh tú an talamh, agus fanann sé.</w:t>
      </w:r>
    </w:p>
    <w:p/>
    <w:p>
      <w:r xmlns:w="http://schemas.openxmlformats.org/wordprocessingml/2006/main">
        <w:t xml:space="preserve">Tá dílseacht agus cumhacht Dé go síoraí agus tá sé bunaithe ó thús ama.</w:t>
      </w:r>
    </w:p>
    <w:p/>
    <w:p>
      <w:r xmlns:w="http://schemas.openxmlformats.org/wordprocessingml/2006/main">
        <w:t xml:space="preserve">1: Maireann dílseacht Dé agus a chumhacht chun cruthú.</w:t>
      </w:r>
    </w:p>
    <w:p/>
    <w:p>
      <w:r xmlns:w="http://schemas.openxmlformats.org/wordprocessingml/2006/main">
        <w:t xml:space="preserve">2: Is foinse sóláis agus slándála dúinn uile í dílseacht Dé.</w:t>
      </w:r>
    </w:p>
    <w:p/>
    <w:p>
      <w:r xmlns:w="http://schemas.openxmlformats.org/wordprocessingml/2006/main">
        <w:t xml:space="preserve">1: Isaiah 40:8 - "An féar withereth, an bláth fadeth: ach beidh an focal ar ár nDia seasamh go deo."</w:t>
      </w:r>
    </w:p>
    <w:p/>
    <w:p>
      <w:r xmlns:w="http://schemas.openxmlformats.org/wordprocessingml/2006/main">
        <w:t xml:space="preserve">2: Eabhraigh 13:8 - "Íosa Críost mar an gcéanna inné, agus go lá, agus go deo."</w:t>
      </w:r>
    </w:p>
    <w:p/>
    <w:p>
      <w:r xmlns:w="http://schemas.openxmlformats.org/wordprocessingml/2006/main">
        <w:t xml:space="preserve">Salm 119:91 Leanann siad ar aghaidh ar an lá seo de réir do deasghnátha: óir is seirbhísigh iad go léir.</w:t>
      </w:r>
    </w:p>
    <w:p/>
    <w:p>
      <w:r xmlns:w="http://schemas.openxmlformats.org/wordprocessingml/2006/main">
        <w:t xml:space="preserve">Molann an salmóir Dia as a orduithe atá fós i bhfeidhm inniu.</w:t>
      </w:r>
    </w:p>
    <w:p/>
    <w:p>
      <w:r xmlns:w="http://schemas.openxmlformats.org/wordprocessingml/2006/main">
        <w:t xml:space="preserve">1. Cumhacht Shíoraí Briathar Dé</w:t>
      </w:r>
    </w:p>
    <w:p/>
    <w:p>
      <w:r xmlns:w="http://schemas.openxmlformats.org/wordprocessingml/2006/main">
        <w:t xml:space="preserve">2. Dílis Sheirbhísigh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Salm 119:92 Murab é do dhlí mo shásta, ba cheart dom bás a fháil ansin i mo aithrí.</w:t>
      </w:r>
    </w:p>
    <w:p/>
    <w:p>
      <w:r xmlns:w="http://schemas.openxmlformats.org/wordprocessingml/2006/main">
        <w:t xml:space="preserve">Cuireann an Salmóir a lúcháir in iúl i ndlí Dé, agus é ag fógairt a shlánaithe in aimsir an ghátair.</w:t>
      </w:r>
    </w:p>
    <w:p/>
    <w:p>
      <w:r xmlns:w="http://schemas.openxmlformats.org/wordprocessingml/2006/main">
        <w:t xml:space="preserve">1. An Lúcháir as Dlí Dé a Ghéilleadh</w:t>
      </w:r>
    </w:p>
    <w:p/>
    <w:p>
      <w:r xmlns:w="http://schemas.openxmlformats.org/wordprocessingml/2006/main">
        <w:t xml:space="preserve">2. Neart a Fháil i gCaol Trí Dhlí Dé</w:t>
      </w:r>
    </w:p>
    <w:p/>
    <w:p>
      <w:r xmlns:w="http://schemas.openxmlformats.org/wordprocessingml/2006/main">
        <w:t xml:space="preserve">1. Rómhánaigh 8:3-4 - "Oir rinne Dia an rud nach bhféadfadh an dlí, arna lagú ag an bhfeoil, a dhéanamh. Trí a Mhac féin a sheoladh ar chosúlacht na feola peacach agus ar son an pheaca, cháin sé an peaca san fheoil, i a ordú go gcomhlíonfaí ceanglais fhíréanacha an dlí ionainn, a shiúil ní de réir na feola ach de réir an Spioraid.”</w:t>
      </w:r>
    </w:p>
    <w:p/>
    <w:p>
      <w:r xmlns:w="http://schemas.openxmlformats.org/wordprocessingml/2006/main">
        <w:t xml:space="preserve">2. Salm 1:1-2 - "Is beannaithe an duine nach siúlann i gcomhairle na n-aingidh, agus a sheasann i slí na bpeacaí, agus a shuíonn i suíochán na scoffers; ach a bhfuil áthas ar dhlí an Tiarna. , agus ar a dhlí déanann sé machnamh de lá agus d'oíche."</w:t>
      </w:r>
    </w:p>
    <w:p/>
    <w:p>
      <w:r xmlns:w="http://schemas.openxmlformats.org/wordprocessingml/2006/main">
        <w:t xml:space="preserve">Salm 119:93 Ní dhéanfaidh mé dearmad ar do orduithe go deo: óir leo siúd spreag tú mé.</w:t>
      </w:r>
    </w:p>
    <w:p/>
    <w:p>
      <w:r xmlns:w="http://schemas.openxmlformats.org/wordprocessingml/2006/main">
        <w:t xml:space="preserve">Geallann an Salmóir nach ndéanfaidh sé dearmad choíche ar orduithe Dé, mar gur thug siad beatha dóibh.</w:t>
      </w:r>
    </w:p>
    <w:p/>
    <w:p>
      <w:r xmlns:w="http://schemas.openxmlformats.org/wordprocessingml/2006/main">
        <w:t xml:space="preserve">1. Cumhacht Beatha Ordaithe Dé</w:t>
      </w:r>
    </w:p>
    <w:p/>
    <w:p>
      <w:r xmlns:w="http://schemas.openxmlformats.org/wordprocessingml/2006/main">
        <w:t xml:space="preserve">2. Ag cuimhneamh ar Orduithe Dé don Bheatha Athnuaite</w:t>
      </w:r>
    </w:p>
    <w:p/>
    <w:p>
      <w:r xmlns:w="http://schemas.openxmlformats.org/wordprocessingml/2006/main">
        <w:t xml:space="preserve">1. Rómhánaigh 8:11 - Ach má tá Spiorad an té a d'ardaigh Íosa ó mhairbh ina chónaí ionaibh, an té a d'ardaigh Críost ó mhairbh, spreagfaidh sé bhur gcorp marfacha trína Spiorad atá ina chónaí ionaibh.</w:t>
      </w:r>
    </w:p>
    <w:p/>
    <w:p>
      <w:r xmlns:w="http://schemas.openxmlformats.org/wordprocessingml/2006/main">
        <w:t xml:space="preserve">2. Eifisigh 2:1-5 - Agus tú agá bhrostú sé, a bhí marbh i peacaí agus peacaí; San aimsir a chuaigh thart do shiúil sibh do réir chúrsa an tsaoghail seo, de réir prionsa cumhachta an aeir, an spioraid a fheidhmíonn anois i gclann na heasumhlaíocht: Ina measc freisin bhí ár gcomhrá againn go léir san aimsir a chuaigh thart sna huathúlachtaí. dár feoil, ag comhlíonadh mianta na feola agus na hintinne; agus ba leanaí na feirge iad, fiú amháin mar dhaoine eile. Ach Dia, atá saidhbhir i trócaire, as a mhór-ghrá leis an ngrádhuigh sé sinn, Fiú agus sinn marbh i bpeacaí, do bheathuigh sé sinn i dteannta Chríost, (trí ghrásta atá sibh slán;)</w:t>
      </w:r>
    </w:p>
    <w:p/>
    <w:p>
      <w:r xmlns:w="http://schemas.openxmlformats.org/wordprocessingml/2006/main">
        <w:t xml:space="preserve">Salm 119:94 Is leatsa mé, sábháil mé; óir d'iarr mé do reachtanna.</w:t>
      </w:r>
    </w:p>
    <w:p/>
    <w:p>
      <w:r xmlns:w="http://schemas.openxmlformats.org/wordprocessingml/2006/main">
        <w:t xml:space="preserve">Cuireann an Salmóir a ndíograis do Dhia in iúl agus lorgaíonn sé a threoir.</w:t>
      </w:r>
    </w:p>
    <w:p/>
    <w:p>
      <w:r xmlns:w="http://schemas.openxmlformats.org/wordprocessingml/2006/main">
        <w:t xml:space="preserve">1. Treoir Dé a Lorg: Cén fáth ar cheart dúinn eagna Dé a lorg i ngach ní.</w:t>
      </w:r>
    </w:p>
    <w:p/>
    <w:p>
      <w:r xmlns:w="http://schemas.openxmlformats.org/wordprocessingml/2006/main">
        <w:t xml:space="preserve">2. Tiomanta do Dhia: Ag fás níos gaire dár dTiarna trí dhiagacht agus trí chách géilleadh.</w:t>
      </w:r>
    </w:p>
    <w:p/>
    <w:p>
      <w:r xmlns:w="http://schemas.openxmlformats.org/wordprocessingml/2006/main">
        <w:t xml:space="preserve">1. Salm 119:94</w:t>
      </w:r>
    </w:p>
    <w:p/>
    <w:p>
      <w:r xmlns:w="http://schemas.openxmlformats.org/wordprocessingml/2006/main">
        <w:t xml:space="preserve">2. Seanfhocal 3:5-6, "Iontaoibh sa Tiarna le do chroí go léir; agus ná lean do do thuiscint féin. Ar gach bealaí a admháil dó, agus beidh sé a stiúradh do cosáin."</w:t>
      </w:r>
    </w:p>
    <w:p/>
    <w:p>
      <w:r xmlns:w="http://schemas.openxmlformats.org/wordprocessingml/2006/main">
        <w:t xml:space="preserve">Salm 119:95 D’fhan na haingidh liom chun mé a mhilleadh: ach breithneoidh mé do theistiméireachtaí.</w:t>
      </w:r>
    </w:p>
    <w:p/>
    <w:p>
      <w:r xmlns:w="http://schemas.openxmlformats.org/wordprocessingml/2006/main">
        <w:t xml:space="preserve">Tá na haingidh ag fanacht leis an salmóir a scrios, ach díreoidh sé ina ionad sin ar theistiméireachtaí Dé.</w:t>
      </w:r>
    </w:p>
    <w:p/>
    <w:p>
      <w:r xmlns:w="http://schemas.openxmlformats.org/wordprocessingml/2006/main">
        <w:t xml:space="preserve">1. Neart a Fháil i bhFocal Dé</w:t>
      </w:r>
    </w:p>
    <w:p/>
    <w:p>
      <w:r xmlns:w="http://schemas.openxmlformats.org/wordprocessingml/2006/main">
        <w:t xml:space="preserve">2. Ag brath ar Gheallta Dé in aimsir na Trioblóide</w:t>
      </w:r>
    </w:p>
    <w:p/>
    <w:p>
      <w:r xmlns:w="http://schemas.openxmlformats.org/wordprocessingml/2006/main">
        <w:t xml:space="preserve">1. Salm 16:8 - Chuir mé an Tiarna romham i gcónaí; óir tá sé ar mo láimh dheis, ní chroithfear mé.</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119:96 Chonaic mé deireadh na foirfeachta go léir: ach tá d'ordú níos mó ná leathan.</w:t>
      </w:r>
    </w:p>
    <w:p/>
    <w:p>
      <w:r xmlns:w="http://schemas.openxmlformats.org/wordprocessingml/2006/main">
        <w:t xml:space="preserve">Déanann an salmóir machnamh ar chríoch na foirfeachta go léir, agus molann sé Dia as a aitheanta, atá leathan agus a chuimsíonn gach rud.</w:t>
      </w:r>
    </w:p>
    <w:p/>
    <w:p>
      <w:r xmlns:w="http://schemas.openxmlformats.org/wordprocessingml/2006/main">
        <w:t xml:space="preserve">1. "Foirfeacht Dé: Deireadh Gach Foirfeacht a Fheiceáil"</w:t>
      </w:r>
    </w:p>
    <w:p/>
    <w:p>
      <w:r xmlns:w="http://schemas.openxmlformats.org/wordprocessingml/2006/main">
        <w:t xml:space="preserve">2. "Fairleithne Shíorraidhe Orduithe Dé"</w:t>
      </w:r>
    </w:p>
    <w:p/>
    <w:p>
      <w:r xmlns:w="http://schemas.openxmlformats.org/wordprocessingml/2006/main">
        <w:t xml:space="preserve">1. Isaiah 55:8-9 - "Óir ní iad mo smaointe bhur smaointe, agus ní bealaí iad mo bhealaí," a deir an Tiarna. "Mar atá na flaithis níos airde ná an talamh, mar sin atá mo bhealaí níos airde ná do bhealaí agus mo smaointe ná do smaointe."</w:t>
      </w:r>
    </w:p>
    <w:p/>
    <w:p>
      <w:r xmlns:w="http://schemas.openxmlformats.org/wordprocessingml/2006/main">
        <w:t xml:space="preserve">2. Matha 5:17-18 - "Ná bí ag smaoineamh go bhfuil mé tagtha chun deireadh a chur leis an Dlí nó na fáithe; ní tháinig mé chun deireadh a chur leo ach chun iad a chomhlíonadh. Mar go fírinneach a deirim ribh, go dtí go bhfuil neamh agus talamh imithe, ní imeoidh an litir is lú, ní an stróc is lú de phinn, as an Dlí go dtí go mbeidh gach rud curtha i gcrích."</w:t>
      </w:r>
    </w:p>
    <w:p/>
    <w:p>
      <w:r xmlns:w="http://schemas.openxmlformats.org/wordprocessingml/2006/main">
        <w:t xml:space="preserve">Salm 119:97 Ó conas is breá liom do dhlí! is é mo mhachnamh an lá ar fad.</w:t>
      </w:r>
    </w:p>
    <w:p/>
    <w:p>
      <w:r xmlns:w="http://schemas.openxmlformats.org/wordprocessingml/2006/main">
        <w:t xml:space="preserve">Labhraíonn an sliocht seo ar thiomantas an salmóra machnamh a dhéanamh ar dhlí Dé i rith an lae.</w:t>
      </w:r>
    </w:p>
    <w:p/>
    <w:p>
      <w:r xmlns:w="http://schemas.openxmlformats.org/wordprocessingml/2006/main">
        <w:t xml:space="preserve">1. Fiúntas Machnaimh ar Bhriathar Dé</w:t>
      </w:r>
    </w:p>
    <w:p/>
    <w:p>
      <w:r xmlns:w="http://schemas.openxmlformats.org/wordprocessingml/2006/main">
        <w:t xml:space="preserve">2. An Lúcháir a bhaineann le hAitheanta Dé a Ghéilleadh</w:t>
      </w:r>
    </w:p>
    <w:p/>
    <w:p>
      <w:r xmlns:w="http://schemas.openxmlformats.org/wordprocessingml/2006/main">
        <w:t xml:space="preserve">1. Iósua 1:8 - "Ní imigh leabhar an dlí seo as do bhéal; ach déanfaidh tú machnamh ann de lá agus d'oíche, chun go dtabharfaidh tú faoi deara déanamh de réir gach a bhfuil scríofa ann: mar sin déanfaidh tú do rathmhar, agus ansin beidh rath maith agat."</w:t>
      </w:r>
    </w:p>
    <w:p/>
    <w:p>
      <w:r xmlns:w="http://schemas.openxmlformats.org/wordprocessingml/2006/main">
        <w:t xml:space="preserve">2. Salm 1:2 - "Ach tá a lúcháir i ndlí an Tiarna; agus ina dhlí déanann sé machnamh de lá agus d'oíche."</w:t>
      </w:r>
    </w:p>
    <w:p/>
    <w:p>
      <w:r xmlns:w="http://schemas.openxmlformats.org/wordprocessingml/2006/main">
        <w:t xml:space="preserve">Salm 119:98 Trí d’orduithe rinne tú níos críonna mé ná mo naimhde: óir tá siad liom i gcónaí.</w:t>
      </w:r>
    </w:p>
    <w:p/>
    <w:p>
      <w:r xmlns:w="http://schemas.openxmlformats.org/wordprocessingml/2006/main">
        <w:t xml:space="preserve">Déanann aitheanta Dé sinn níos críonna ná ár naimhde.</w:t>
      </w:r>
    </w:p>
    <w:p/>
    <w:p>
      <w:r xmlns:w="http://schemas.openxmlformats.org/wordprocessingml/2006/main">
        <w:t xml:space="preserve">1. Eagna Ordaithe Dé</w:t>
      </w:r>
    </w:p>
    <w:p/>
    <w:p>
      <w:r xmlns:w="http://schemas.openxmlformats.org/wordprocessingml/2006/main">
        <w:t xml:space="preserve">2. Orduithe Dé a Mhaireachtáil inár Saol</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2:6-8 - "Oir tugann an Tiarna eagna; as a bhéal tagann eolas agus tuiscint; coimeádann sé eagna fónta do na hionraic; is sciath é dóibh siúd a shiúlann go hionraic, cosnaíonn sé cosáin an chirt agus ag faire ar shlí a naomh."</w:t>
      </w:r>
    </w:p>
    <w:p/>
    <w:p>
      <w:r xmlns:w="http://schemas.openxmlformats.org/wordprocessingml/2006/main">
        <w:t xml:space="preserve">Salm 119:99 Tá níos mó tuisceana agam ná mo mhúinteoirí go léir: mar is iad do theistiméireachtaí mo mhachnamh.</w:t>
      </w:r>
    </w:p>
    <w:p/>
    <w:p>
      <w:r xmlns:w="http://schemas.openxmlformats.org/wordprocessingml/2006/main">
        <w:t xml:space="preserve">Tá tuiscint níos fearr agam ná mo mhúinteoirí go léir mar go ndéanaim machnamh ar theistiméireachtaí Dé.</w:t>
      </w:r>
    </w:p>
    <w:p/>
    <w:p>
      <w:r xmlns:w="http://schemas.openxmlformats.org/wordprocessingml/2006/main">
        <w:t xml:space="preserve">1. Má dhéantar machnamh ar Bhriathar Dé, is ann do Thuiscint Níos Fearr</w:t>
      </w:r>
    </w:p>
    <w:p/>
    <w:p>
      <w:r xmlns:w="http://schemas.openxmlformats.org/wordprocessingml/2006/main">
        <w:t xml:space="preserve">2. Ag brath ar Dhia ar son Eagna agus Tuiscint</w:t>
      </w:r>
    </w:p>
    <w:p/>
    <w:p>
      <w:r xmlns:w="http://schemas.openxmlformats.org/wordprocessingml/2006/main">
        <w:t xml:space="preserve">1. Salm 1:1-2 - "Is beannaithe an duine nach siúlann i gcomhairle na n-aingidh, agus a sheasann ar bhealach na peacach, agus a shuíonn i suíochán na scoffers; ach a bhfuil áthas ar dhlí an Tiarna. , agus ar a dhlí déanann sé machnamh de lá agus d'oíche."</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Salm 119:100 Tuigim níos mó ná an ancients, mar a choimeád mé do precepts.</w:t>
      </w:r>
    </w:p>
    <w:p/>
    <w:p>
      <w:r xmlns:w="http://schemas.openxmlformats.org/wordprocessingml/2006/main">
        <w:t xml:space="preserve">Dearbhaíonn an Salmóir go dtuigeann sé níos mó ná na seanóirí mar go leanann sé orduithe Dé.</w:t>
      </w:r>
    </w:p>
    <w:p/>
    <w:p>
      <w:r xmlns:w="http://schemas.openxmlformats.org/wordprocessingml/2006/main">
        <w:t xml:space="preserve">1. Cumhacht na hOibre: Ag Fás san Eagna Trí Orduithe Dé a Leanúint</w:t>
      </w:r>
    </w:p>
    <w:p/>
    <w:p>
      <w:r xmlns:w="http://schemas.openxmlformats.org/wordprocessingml/2006/main">
        <w:t xml:space="preserve">2. Tuiscint a Fháil ó na Scrioptúr: Ag Iarraidh Níos mó ná na Seanóirí a Thuiscint</w:t>
      </w:r>
    </w:p>
    <w:p/>
    <w:p>
      <w:r xmlns:w="http://schemas.openxmlformats.org/wordprocessingml/2006/main">
        <w:t xml:space="preserve">1. Seanfhocal 3:13-15; 4:7 - Tagann eagna agus teagasc ón Tiarna</w:t>
      </w:r>
    </w:p>
    <w:p/>
    <w:p>
      <w:r xmlns:w="http://schemas.openxmlformats.org/wordprocessingml/2006/main">
        <w:t xml:space="preserve">2. Salm 19:7-8 - Tá dlí an Tiarna foirfe, ag athbheochan an anam; tá fianaise an Tiarna cinnte, ag déanamh ciallmhar na simplí</w:t>
      </w:r>
    </w:p>
    <w:p/>
    <w:p>
      <w:r xmlns:w="http://schemas.openxmlformats.org/wordprocessingml/2006/main">
        <w:t xml:space="preserve">Salm 119:101 Staon mé mo chosa ó gach drochshlí, chun d’fhocal a choinneáil.</w:t>
      </w:r>
    </w:p>
    <w:p/>
    <w:p>
      <w:r xmlns:w="http://schemas.openxmlformats.org/wordprocessingml/2006/main">
        <w:t xml:space="preserve">Beartaíonn an salmóir briathar Dé a choinneáil trí staonadh ó aon drochbhealach.</w:t>
      </w:r>
    </w:p>
    <w:p/>
    <w:p>
      <w:r xmlns:w="http://schemas.openxmlformats.org/wordprocessingml/2006/main">
        <w:t xml:space="preserve">1. Neart Réitigh: Cad Is Féidir Linn a Dhéanamh chun Briathar Dé a Choimeád</w:t>
      </w:r>
    </w:p>
    <w:p/>
    <w:p>
      <w:r xmlns:w="http://schemas.openxmlformats.org/wordprocessingml/2006/main">
        <w:t xml:space="preserve">2. Cumhacht Briathar Dé: Conas Fan ar Chonair na Fíréantacht</w:t>
      </w:r>
    </w:p>
    <w:p/>
    <w:p>
      <w:r xmlns:w="http://schemas.openxmlformats.org/wordprocessingml/2006/main">
        <w:t xml:space="preserve">1. Séamas 4:7-8 Uime sin cuirigí sibh féin faoi bhráid Dé. Cuir i gcoinne an diabhal, agus teichidh sé uait. Tar in aice le Dia, agus druidfidh sé in aice leat. Glanaigí bhur lámha, a pheacaigh; agus íonaigh bhur gcroíthe, a dháoine intinne.</w:t>
      </w:r>
    </w:p>
    <w:p/>
    <w:p>
      <w:r xmlns:w="http://schemas.openxmlformats.org/wordprocessingml/2006/main">
        <w:t xml:space="preserve">2. Isaiah 1:16-18 Nigh tú, déan glan tú; cuir olc ar do ghníomhartha amach os comhair mo shúl; scoir den olc a dhéanamh; Foghlaim conas a dhéanamh go maith; breithiúnas a lorg, faoiseamh a thabhairt don duine atá faoi chois, breith ar an gan athair, pléadáil ar son na baintreach.</w:t>
      </w:r>
    </w:p>
    <w:p/>
    <w:p>
      <w:r xmlns:w="http://schemas.openxmlformats.org/wordprocessingml/2006/main">
        <w:t xml:space="preserve">Salm 119:102 Níor imigh mé ó do bhreithiúnais: mar is tú a mhúin mé.</w:t>
      </w:r>
    </w:p>
    <w:p/>
    <w:p>
      <w:r xmlns:w="http://schemas.openxmlformats.org/wordprocessingml/2006/main">
        <w:t xml:space="preserve">Léiríonn an sliocht seo treoir agus teagasc Dé don salmóir.</w:t>
      </w:r>
    </w:p>
    <w:p/>
    <w:p>
      <w:r xmlns:w="http://schemas.openxmlformats.org/wordprocessingml/2006/main">
        <w:t xml:space="preserve">1. Treoir Dé: Ag Foghlaim óna Bhriathar</w:t>
      </w:r>
    </w:p>
    <w:p/>
    <w:p>
      <w:r xmlns:w="http://schemas.openxmlformats.org/wordprocessingml/2006/main">
        <w:t xml:space="preserve">2. Umhlaíocht dílis: Ag leanúint treoracha Dé</w:t>
      </w:r>
    </w:p>
    <w:p/>
    <w:p>
      <w:r xmlns:w="http://schemas.openxmlformats.org/wordprocessingml/2006/main">
        <w:t xml:space="preserve">1. Jeremiah 29:11-13 "Mar tá a fhios agam na pleananna atá agam duit, a deir an Tiarna, pleananna don leas agus ní don olc, chun todhchaí agus dóchas a thabhairt duit."</w:t>
      </w:r>
    </w:p>
    <w:p/>
    <w:p>
      <w:r xmlns:w="http://schemas.openxmlformats.org/wordprocessingml/2006/main">
        <w:t xml:space="preserve">2. Isaiah 30:21 - "Cibé acu a chasann tú ar dheis nó ar chlé, beidh do chluasa éisteacht le guth taobh thiar duit, ag rá, 'Is é seo an bealach; siúl ann.'"</w:t>
      </w:r>
    </w:p>
    <w:p/>
    <w:p>
      <w:r xmlns:w="http://schemas.openxmlformats.org/wordprocessingml/2006/main">
        <w:t xml:space="preserve">Salm 119:103 Cé chomh milis is atá do chuid focal do mo bhlas! sea, is milse ná mil do mo bhéal!</w:t>
      </w:r>
    </w:p>
    <w:p/>
    <w:p>
      <w:r xmlns:w="http://schemas.openxmlformats.org/wordprocessingml/2006/main">
        <w:t xml:space="preserve">Dearbhaíonn an salmóir gur milse focail Dé ná mil ina bhéal.</w:t>
      </w:r>
    </w:p>
    <w:p/>
    <w:p>
      <w:r xmlns:w="http://schemas.openxmlformats.org/wordprocessingml/2006/main">
        <w:t xml:space="preserve">1. Milseachas Briathar Dé - Mar a shásaíonn Briathar Dé ár longa is doimhne</w:t>
      </w:r>
    </w:p>
    <w:p/>
    <w:p>
      <w:r xmlns:w="http://schemas.openxmlformats.org/wordprocessingml/2006/main">
        <w:t xml:space="preserve">2. Na Scrioptúr a Bhlaiseadh - Blas ar Bhriathar Dé a chothú</w:t>
      </w:r>
    </w:p>
    <w:p/>
    <w:p>
      <w:r xmlns:w="http://schemas.openxmlformats.org/wordprocessingml/2006/main">
        <w:t xml:space="preserve">1. Salm 19:10 - Tá níos mó le bheith inmhianaithe ná ór, fiú i bhfad ór mín; is milse freisin ná mil agus sileadh na gcrann meala.</w:t>
      </w:r>
    </w:p>
    <w:p/>
    <w:p>
      <w:r xmlns:w="http://schemas.openxmlformats.org/wordprocessingml/2006/main">
        <w:t xml:space="preserve">2. Isaiah 55:1-3 - Ho, gach duine a bhfuil tart, teacht chun na huiscí; agus an té nach bhfuil airgead aige, tar, ceannaigh agus ith! Tar, ceannaigh fíon agus bainne gan airgead agus gan phraghas. Cén fáth a gcaitheann tú d’airgead ar an rud nach arán, agus do shaothar ar an rud nach sásaíonn? Éist go dícheallach liom, agus ith an ní atá go maith, agus gabh taitneamh as bia saibhir.</w:t>
      </w:r>
    </w:p>
    <w:p/>
    <w:p>
      <w:r xmlns:w="http://schemas.openxmlformats.org/wordprocessingml/2006/main">
        <w:t xml:space="preserve">Salm 119:104 Tríd do precepts a fháil mé tuiscint: dá bhrí sin is fuath liom gach slí bréagach.</w:t>
      </w:r>
    </w:p>
    <w:p/>
    <w:p>
      <w:r xmlns:w="http://schemas.openxmlformats.org/wordprocessingml/2006/main">
        <w:t xml:space="preserve">Mar thoradh ar admháil orduithe Dé, tagann tuiscint agus dímheas ar bhealaí bréagacha.</w:t>
      </w:r>
    </w:p>
    <w:p/>
    <w:p>
      <w:r xmlns:w="http://schemas.openxmlformats.org/wordprocessingml/2006/main">
        <w:t xml:space="preserve">1. Conair na hEagna: Mar a Threoraíonn Precepts Dé Tuiscint</w:t>
      </w:r>
    </w:p>
    <w:p/>
    <w:p>
      <w:r xmlns:w="http://schemas.openxmlformats.org/wordprocessingml/2006/main">
        <w:t xml:space="preserve">2. Conair na Fíréantacht: Cén Fáth ar Chóir dúinn Bealaí Bréagach a Dhiúltú</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2 Tiomóid 3:16-17 - Tá an Scrioptúr go léir anála ag Dia agus brabúsach don teagasc, don reproof, don cheartú, agus don oiliúint i bhfíréantacht, ionas go mbeidh fear Dé iomlán, feistithe le haghaidh gach dea-oibre.</w:t>
      </w:r>
    </w:p>
    <w:p/>
    <w:p>
      <w:r xmlns:w="http://schemas.openxmlformats.org/wordprocessingml/2006/main">
        <w:t xml:space="preserve">Salm 119:105 Is lampa do mo chosa d’fhocal, agus solas do mo chosán.</w:t>
      </w:r>
    </w:p>
    <w:p/>
    <w:p>
      <w:r xmlns:w="http://schemas.openxmlformats.org/wordprocessingml/2006/main">
        <w:t xml:space="preserve">Is foinse treorach agus treorach é briathar Dé.</w:t>
      </w:r>
    </w:p>
    <w:p/>
    <w:p>
      <w:r xmlns:w="http://schemas.openxmlformats.org/wordprocessingml/2006/main">
        <w:t xml:space="preserve">1: "Solas an Fhocail"</w:t>
      </w:r>
    </w:p>
    <w:p/>
    <w:p>
      <w:r xmlns:w="http://schemas.openxmlformats.org/wordprocessingml/2006/main">
        <w:t xml:space="preserve">2: "An Lampa Treorach"</w:t>
      </w:r>
    </w:p>
    <w:p/>
    <w:p>
      <w:r xmlns:w="http://schemas.openxmlformats.org/wordprocessingml/2006/main">
        <w:t xml:space="preserve">1: Jeremiah 29:11-13 - "Mar tá a fhios agam na pleananna atá agam duit, a deir an Tiarna, pleananna le haghaidh leasa agus ní chun olc, a thabhairt duit todhchaí agus dóchas. Ansin beidh tú ag glaoch orm agus teacht agus guigh chugam, agus éistfidh mé leat. Lorgóidh tú mé agus gheobhaidh tú mé, nuair a iarrfaidh tú mé le do chroí go léir."</w:t>
      </w:r>
    </w:p>
    <w:p/>
    <w:p>
      <w:r xmlns:w="http://schemas.openxmlformats.org/wordprocessingml/2006/main">
        <w:t xml:space="preserve">2: Matha 6:25-34 - "Dá bhrí sin deirim libh, ná bí imníoch faoi do shaol, faoi cad a itheann tú nó cad a ólann tú, ná faoi do chorp, cad a chuirfidh tú ort. Nach bhfuil an saol níos mó ná bia , agus an corp níos mó ná éadaí? Féach ar éanlaith an aeir: ní shíolann siad ná ní sroicheann siad agus ní chruinníonn siad i sciobóil, agus fós déanann bhur nAthair neamhaí iad a chothú, nach bhfuil níos mó luacha oraibhse ná iad siúd? Féadann sé uair an chloig amháin a chur lena shaol? mar cheann acu seo. ... Dá bhrí sin ná bí buartha faoin amárach, mar beidh an lae amárach imníoch dó féin. Is leor don lá a thrioblóid féin."</w:t>
      </w:r>
    </w:p>
    <w:p/>
    <w:p>
      <w:r xmlns:w="http://schemas.openxmlformats.org/wordprocessingml/2006/main">
        <w:t xml:space="preserve">Salm 119:106 mhionnaigh mé, agus déanfaidh mé é, go gcoimeádfaidh mé do bhreithiúnais righteous.</w:t>
      </w:r>
    </w:p>
    <w:p/>
    <w:p>
      <w:r xmlns:w="http://schemas.openxmlformats.org/wordprocessingml/2006/main">
        <w:t xml:space="preserve">Tá mionn glactha ag an salmóir breithiúnais Dé a choinneáil.</w:t>
      </w:r>
    </w:p>
    <w:p/>
    <w:p>
      <w:r xmlns:w="http://schemas.openxmlformats.org/wordprocessingml/2006/main">
        <w:t xml:space="preserve">1. Do Bhriathar a Choinneáil: Cumhacht na Mionn</w:t>
      </w:r>
    </w:p>
    <w:p/>
    <w:p>
      <w:r xmlns:w="http://schemas.openxmlformats.org/wordprocessingml/2006/main">
        <w:t xml:space="preserve">2. Breithiúnais Fíréanacha Dé: Ár dTreoir Maireachtála</w:t>
      </w:r>
    </w:p>
    <w:p/>
    <w:p>
      <w:r xmlns:w="http://schemas.openxmlformats.org/wordprocessingml/2006/main">
        <w:t xml:space="preserve">1. Séamas 5:12 “Ach thar aon rud eile, a bhráithre, ná bígí ag mionnú neamh nó talamh ná aon rud eile. Níl le rá agat ach Sea nó Níl.</w:t>
      </w:r>
    </w:p>
    <w:p/>
    <w:p>
      <w:r xmlns:w="http://schemas.openxmlformats.org/wordprocessingml/2006/main">
        <w:t xml:space="preserve">2. Matha 5:33-37 Arís, tá sé cloiste agat go ndúradh leis na daoine fadó, Ná bris do mhionn, ach comhlíon don Tiarna na gealltanais a rinne tú. Ach a deirim ribh, ná tugaigí mionn ar chor ar bith: ach ar neamh, óir is ríchathaoir Dé é; nó ag an domhain, mar tá sé a footstool; nó tré Iarúsailéim, óir is í cathair an Rí Mhóir í. Agus ná mionnaigh do cheann, óir ní féidir leat aon ghruaig amháin a dhéanamh bán nó dubh. Níl le rá agat ach Tá nó Níl; tagann aon ní níos faide ná seo ón olc.</w:t>
      </w:r>
    </w:p>
    <w:p/>
    <w:p>
      <w:r xmlns:w="http://schemas.openxmlformats.org/wordprocessingml/2006/main">
        <w:t xml:space="preserve">Salm 119:107 Is mór an trua mé: beothaigh mé, a Thiarna, de réir do bhriathair.</w:t>
      </w:r>
    </w:p>
    <w:p/>
    <w:p>
      <w:r xmlns:w="http://schemas.openxmlformats.org/wordprocessingml/2006/main">
        <w:t xml:space="preserve">Tá an salmóir buailte go mór agus iarrann sé ar an Tiarna é a athbheochan de réir a Bhriathar.</w:t>
      </w:r>
    </w:p>
    <w:p/>
    <w:p>
      <w:r xmlns:w="http://schemas.openxmlformats.org/wordprocessingml/2006/main">
        <w:t xml:space="preserve">1. Cumhacht Briathar Dé: Ag Braith ar an Tiarna le Neart in Amanna Deacra</w:t>
      </w:r>
    </w:p>
    <w:p/>
    <w:p>
      <w:r xmlns:w="http://schemas.openxmlformats.org/wordprocessingml/2006/main">
        <w:t xml:space="preserve">2. Dóchas i Lár na hÉiginnte: Ag Lorg Neart le Buanú i nGealltanais Dé</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Salm 119:108 Glac, a Thiarna, le saorthoil mo bhéil, agus múin dom do bhreithiúnais.</w:t>
      </w:r>
    </w:p>
    <w:p/>
    <w:p>
      <w:r xmlns:w="http://schemas.openxmlformats.org/wordprocessingml/2006/main">
        <w:t xml:space="preserve">Iarrann an Salmóir ar Dhia glacadh lena thairiscintí agus a bhreithiúnais a mhúineadh dó.</w:t>
      </w:r>
    </w:p>
    <w:p/>
    <w:p>
      <w:r xmlns:w="http://schemas.openxmlformats.org/wordprocessingml/2006/main">
        <w:t xml:space="preserve">1. A thábhachtaí atá sé bronntanais shaorthola a thairiscint don Tiarna.</w:t>
      </w:r>
    </w:p>
    <w:p/>
    <w:p>
      <w:r xmlns:w="http://schemas.openxmlformats.org/wordprocessingml/2006/main">
        <w:t xml:space="preserve">2. Foghlaim chun cloí le Breithiúnais Dé.</w:t>
      </w:r>
    </w:p>
    <w:p/>
    <w:p>
      <w:r xmlns:w="http://schemas.openxmlformats.org/wordprocessingml/2006/main">
        <w:t xml:space="preserve">1. Seanfhocal 3:5-6: "Iontaoibh as an Tiarna le bhur gcroí go léir, agus ná lean ar do thuiscint féin. I do shlite go léir admhaigh é, agus déanfaidh sé díreach do cosáin."</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Salm 119:109 Tá m’anam i mo láimh de shíor: ach ní dhéanaim dearmad ar do dhlí.</w:t>
      </w:r>
    </w:p>
    <w:p/>
    <w:p>
      <w:r xmlns:w="http://schemas.openxmlformats.org/wordprocessingml/2006/main">
        <w:t xml:space="preserve">Admhaíonn an salmóir go bhfuil a shaol ina lámha, ach ní dhéanann sé dearmad ar dhlí Dé.</w:t>
      </w:r>
    </w:p>
    <w:p/>
    <w:p>
      <w:r xmlns:w="http://schemas.openxmlformats.org/wordprocessingml/2006/main">
        <w:t xml:space="preserve">1. Saol inár lámha: Conas cinntí cearta a dhéanamh.</w:t>
      </w:r>
    </w:p>
    <w:p/>
    <w:p>
      <w:r xmlns:w="http://schemas.openxmlformats.org/wordprocessingml/2006/main">
        <w:t xml:space="preserve">2. Dlí Dé á Chuimhniú: Machnamh ar Salm 119:109.</w:t>
      </w:r>
    </w:p>
    <w:p/>
    <w:p>
      <w:r xmlns:w="http://schemas.openxmlformats.org/wordprocessingml/2006/main">
        <w:t xml:space="preserve">1. Matha 6:25-34; Ag muinín i nDia in ionad a bheith buartha faoin saol.</w:t>
      </w:r>
    </w:p>
    <w:p/>
    <w:p>
      <w:r xmlns:w="http://schemas.openxmlformats.org/wordprocessingml/2006/main">
        <w:t xml:space="preserve">2. Deotranaimí 6:4-9; A Dhia grámhar lenár gcroí, ár n-anam agus ár neart go léir.</w:t>
      </w:r>
    </w:p>
    <w:p/>
    <w:p>
      <w:r xmlns:w="http://schemas.openxmlformats.org/wordprocessingml/2006/main">
        <w:t xml:space="preserve">Salm 119:110 Leag na haingidh ribe dom: ach níor dhearmad mé ó d’orduithe.</w:t>
      </w:r>
    </w:p>
    <w:p/>
    <w:p>
      <w:r xmlns:w="http://schemas.openxmlformats.org/wordprocessingml/2006/main">
        <w:t xml:space="preserve">Rinne na haingidh iarracht an cainteoir a ghabháil, ach níor éirigh leo iad a atreorú ó aitheanta Dé.</w:t>
      </w:r>
    </w:p>
    <w:p/>
    <w:p>
      <w:r xmlns:w="http://schemas.openxmlformats.org/wordprocessingml/2006/main">
        <w:t xml:space="preserve">1. "Is é Briathar Dé ár dTreoir: Scéal na Salm 119:110"</w:t>
      </w:r>
    </w:p>
    <w:p/>
    <w:p>
      <w:r xmlns:w="http://schemas.openxmlformats.org/wordprocessingml/2006/main">
        <w:t xml:space="preserve">2. "Buan daingean in Aghaidh na Temptation"</w:t>
      </w:r>
    </w:p>
    <w:p/>
    <w:p>
      <w:r xmlns:w="http://schemas.openxmlformats.org/wordprocessingml/2006/main">
        <w:t xml:space="preserve">1. Séamas 1:12-15 - Is beannaithe an té a leanann ar a thriail mar, tar éis dó an tástáil a sheasamh, gheobhaidh an duine sin coróin na beatha a gheall an Tiarna dóibh siúd a bhfuil grá acu dó.</w:t>
      </w:r>
    </w:p>
    <w:p/>
    <w:p>
      <w:r xmlns:w="http://schemas.openxmlformats.org/wordprocessingml/2006/main">
        <w:t xml:space="preserve">2. Rómhánaigh 8:31-39 - Má tá Dia ar ár son, cé a fhéadfaidh a bheith inár n-aghaidh?</w:t>
      </w:r>
    </w:p>
    <w:p/>
    <w:p>
      <w:r xmlns:w="http://schemas.openxmlformats.org/wordprocessingml/2006/main">
        <w:t xml:space="preserve">Salm 119:111 Do theisteas a ghlac mé mar oidhreacht go deo: óir is iad lúcháir mo chroí iad.</w:t>
      </w:r>
    </w:p>
    <w:p/>
    <w:p>
      <w:r xmlns:w="http://schemas.openxmlformats.org/wordprocessingml/2006/main">
        <w:t xml:space="preserve">Glacann an Salmóir teistiméireachtaí Dé mar fhoinse áthais.</w:t>
      </w:r>
    </w:p>
    <w:p/>
    <w:p>
      <w:r xmlns:w="http://schemas.openxmlformats.org/wordprocessingml/2006/main">
        <w:t xml:space="preserve">1. Ag déanamh gairdeachais i dTestiúirí Dé</w:t>
      </w:r>
    </w:p>
    <w:p/>
    <w:p>
      <w:r xmlns:w="http://schemas.openxmlformats.org/wordprocessingml/2006/main">
        <w:t xml:space="preserve">2. Aoibhneas Briathar Dé</w:t>
      </w:r>
    </w:p>
    <w:p/>
    <w:p>
      <w:r xmlns:w="http://schemas.openxmlformats.org/wordprocessingml/2006/main">
        <w:t xml:space="preserve">1. Salm 1:2 - Ach tá a lúcháir ar dhlí an Tiarna, agus ar a dhlí déanann sé machnamh de lá agus d’oíche.</w:t>
      </w:r>
    </w:p>
    <w:p/>
    <w:p>
      <w:r xmlns:w="http://schemas.openxmlformats.org/wordprocessingml/2006/main">
        <w:t xml:space="preserve">2. Rómhánaigh 15:4 - Le haghaidh cibé rud a bhí scríofa sna laethanta roimhe sin, scríobhadh é chun ár dteagasc dúinn, ionas go mbeadh dóchas againn trí bhuanseasmhacht agus trí spreagadh na Scrioptúr.</w:t>
      </w:r>
    </w:p>
    <w:p/>
    <w:p>
      <w:r xmlns:w="http://schemas.openxmlformats.org/wordprocessingml/2006/main">
        <w:t xml:space="preserve">Salm 119:112 Chlaon mé mo chroí chun do reachtanna a chomhlíonadh i gcónaí, fiú go dtí an deireadh.</w:t>
      </w:r>
    </w:p>
    <w:p/>
    <w:p>
      <w:r xmlns:w="http://schemas.openxmlformats.org/wordprocessingml/2006/main">
        <w:t xml:space="preserve">Tá rún ag an Salmóir cloí go dílis le horduithe Dé go deireadh a shaoil.</w:t>
      </w:r>
    </w:p>
    <w:p/>
    <w:p>
      <w:r xmlns:w="http://schemas.openxmlformats.org/wordprocessingml/2006/main">
        <w:t xml:space="preserve">1. Croí a Ghéillfidh: Cumhacht an Tiomnaithe do Shlí Dé</w:t>
      </w:r>
    </w:p>
    <w:p/>
    <w:p>
      <w:r xmlns:w="http://schemas.openxmlformats.org/wordprocessingml/2006/main">
        <w:t xml:space="preserve">2. An Croí a Chlaonadh: Slí Mhaireachtála d'Aireach ar Reachtanna Dé a Chothú</w:t>
      </w:r>
    </w:p>
    <w:p/>
    <w:p>
      <w:r xmlns:w="http://schemas.openxmlformats.org/wordprocessingml/2006/main">
        <w:t xml:space="preserve">1. Deotranaimí 30:11-14 - "I gcás an commandment a ordaím dhuit an lá seo, nach bhfuil sé i bhfolach ó tú, ná go bhfuil sé i bhfad amach. Níl sé ar neamh, ba chóir duit a rá, Cé a rachaidh suas ar ár son. chun na bhflaitheas, agus tabhair dúinn é, chun go gcluinfimid é, agus go ndéanfaimid é? Ná tá sé thar an bhfarraige, go ndéarfá, Cé a rachaidh thar an bhfarraige dúinn, agus a thabharfaidh chugainn é, chun go gcloisfimid é, agus déan é? Ach tá an focal an-ghar duit, i do bhéal, agus i do chroí, chun go ndéanfaidh tú é."</w:t>
      </w:r>
    </w:p>
    <w:p/>
    <w:p>
      <w:r xmlns:w="http://schemas.openxmlformats.org/wordprocessingml/2006/main">
        <w:t xml:space="preserve">2. Séamas 1:22-25 - "Ach bígí mar lucht déanta an bhriathair, agus ní lucht éisteachta amháin, sibh féin a mhealladh.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Salm 119:113 Is fuath liom smaointe díomhaoin: ach is breá liom do dhlí.</w:t>
      </w:r>
    </w:p>
    <w:p/>
    <w:p>
      <w:r xmlns:w="http://schemas.openxmlformats.org/wordprocessingml/2006/main">
        <w:t xml:space="preserve">Is breá liom dlí Dé agus diúltaím do smaointe díomhaoin.</w:t>
      </w:r>
    </w:p>
    <w:p/>
    <w:p>
      <w:r xmlns:w="http://schemas.openxmlformats.org/wordprocessingml/2006/main">
        <w:t xml:space="preserve">1. An Luach a bhaineann le Smaointe Vain a Dhiúltiú</w:t>
      </w:r>
    </w:p>
    <w:p/>
    <w:p>
      <w:r xmlns:w="http://schemas.openxmlformats.org/wordprocessingml/2006/main">
        <w:t xml:space="preserve">2. Grá Dhlí Dé</w:t>
      </w:r>
    </w:p>
    <w:p/>
    <w:p>
      <w:r xmlns:w="http://schemas.openxmlformats.org/wordprocessingml/2006/main">
        <w:t xml:space="preserve">1. Matha 5:17-20 - "Ná smaoinigh go bhfuil mé tagtha chun deireadh a chur leis an Dlí nó na Fáithe; ní tháinig mé chun deireadh a chur leo ach chun iad a chomhlíonadh. Mar go fírinneach, a deirim ribh, go dtí go bhfuil neamh agus talamh imithe ar shiúl, ní iota, ná ponc, a rachaidh ón Dlí go dtí go mbeidh gach rud curtha i gcrích.Mar sin, an té a ligfidh do cheann de na haitheanta is lú de na horduithe seo agus a mhúineann do dhaoine eile an rud céanna a dhéanamh, tabharfar an duine is lú air i ríocht na bhflaitheas, ach an té a dhéanfaidh é. agus go múineann sé go ngairfear mór díobh i ríocht na bhflaitheas: Oir a deirim ribh, mura sáraíonn bhur bhfíréantacht ná cearta na scríobhaithe agus na bhFairisíneach, ní rachaidh sibh isteach go brách i ríocht na bhflaitheas.</w:t>
      </w:r>
    </w:p>
    <w:p/>
    <w:p>
      <w:r xmlns:w="http://schemas.openxmlformats.org/wordprocessingml/2006/main">
        <w:t xml:space="preserve">2. Séamas 1:19-21 - Bíodh seo agaibh, a bhráithre ionúin: bíodh go gcloisfeadh gach éinne go gasta, mall chun cainte, mall chun feirge; óir ní tháirgeann fearg an duine fíréantacht Dé. Dá bhrí sin cuir uait gach salachar agus aingle rampant agus faigh go macánta an focal ionchlannaithe, atá in ann d'anam a shábháil.</w:t>
      </w:r>
    </w:p>
    <w:p/>
    <w:p>
      <w:r xmlns:w="http://schemas.openxmlformats.org/wordprocessingml/2006/main">
        <w:t xml:space="preserve">Salm 119:114 Is tusa m’ionad folaithe agus mo sciath: tá súil agam i d’fhocal.</w:t>
      </w:r>
    </w:p>
    <w:p/>
    <w:p>
      <w:r xmlns:w="http://schemas.openxmlformats.org/wordprocessingml/2006/main">
        <w:t xml:space="preserve">Léiríonn Salm 119:114 an creideamh gur áit chosanta agus dóchais é Dia.</w:t>
      </w:r>
    </w:p>
    <w:p/>
    <w:p>
      <w:r xmlns:w="http://schemas.openxmlformats.org/wordprocessingml/2006/main">
        <w:t xml:space="preserve">1. Aithnigh Dia é Ár dTídeann agus Ár Sciath</w:t>
      </w:r>
    </w:p>
    <w:p/>
    <w:p>
      <w:r xmlns:w="http://schemas.openxmlformats.org/wordprocessingml/2006/main">
        <w:t xml:space="preserve">2. Dóchas a Fháil i Briathar Dé</w:t>
      </w:r>
    </w:p>
    <w:p/>
    <w:p>
      <w:r xmlns:w="http://schemas.openxmlformats.org/wordprocessingml/2006/main">
        <w:t xml:space="preserve">1. Salm 46:1 - Is é Dia ár ndídean agus ár neart, cúnamh i gcónaí i dtrioblóid.</w:t>
      </w:r>
    </w:p>
    <w:p/>
    <w:p>
      <w:r xmlns:w="http://schemas.openxmlformats.org/wordprocessingml/2006/main">
        <w:t xml:space="preserve">2. Isaiah 40:31 - Ach iad siúd a dóchas sa Tiarna beidh a neart a athnuachan. Ardóidh siad mar iolair ar a sciatháin; rithfidh siad agus ní bheidh siad tuirseach, siúlfaidh siad agus ní bheidh siad lag.</w:t>
      </w:r>
    </w:p>
    <w:p/>
    <w:p>
      <w:r xmlns:w="http://schemas.openxmlformats.org/wordprocessingml/2006/main">
        <w:t xml:space="preserve">Salm 119:115 Imigh uaim, a lucht uilc: óir coimeádfaidh mé aitheanta mo Dhé.</w:t>
      </w:r>
    </w:p>
    <w:p/>
    <w:p>
      <w:r xmlns:w="http://schemas.openxmlformats.org/wordprocessingml/2006/main">
        <w:t xml:space="preserve">Imigh ón olc agus coinnigh aitheanta Dé.</w:t>
      </w:r>
    </w:p>
    <w:p/>
    <w:p>
      <w:r xmlns:w="http://schemas.openxmlformats.org/wordprocessingml/2006/main">
        <w:t xml:space="preserve">1: Iompaigh ar shiúl ón bpeaca agus mair de réir orduithe Dé.</w:t>
      </w:r>
    </w:p>
    <w:p/>
    <w:p>
      <w:r xmlns:w="http://schemas.openxmlformats.org/wordprocessingml/2006/main">
        <w:t xml:space="preserve">2: Teith ón olc agus bí tiomanta d’aitheanta an Tiarna.</w:t>
      </w:r>
    </w:p>
    <w:p/>
    <w:p>
      <w:r xmlns:w="http://schemas.openxmlformats.org/wordprocessingml/2006/main">
        <w:t xml:space="preserve">1: Matha 6:33 - Iarracht ar dtús ríocht Dé agus a fhíréantacht agus cuirfear na rudaí seo go léir libh.</w:t>
      </w:r>
    </w:p>
    <w:p/>
    <w:p>
      <w:r xmlns:w="http://schemas.openxmlformats.org/wordprocessingml/2006/main">
        <w:t xml:space="preserve">2: Rómhánaigh 12:2 - Ná cloí a thuilleadh le patrún an tsaoil seo, ach a chlaochlú trí athnuachan d'intinn.</w:t>
      </w:r>
    </w:p>
    <w:p/>
    <w:p>
      <w:r xmlns:w="http://schemas.openxmlformats.org/wordprocessingml/2006/main">
        <w:t xml:space="preserve">Salm 119:116 Seas liom de réir do bhriathair, chun go mairfinn: agus ná bíodh náire orm as mo dhóchas.</w:t>
      </w:r>
    </w:p>
    <w:p/>
    <w:p>
      <w:r xmlns:w="http://schemas.openxmlformats.org/wordprocessingml/2006/main">
        <w:t xml:space="preserve">Seas liom de réir briathar Dé ionas go mairim le dóchas agus gan náire.</w:t>
      </w:r>
    </w:p>
    <w:p/>
    <w:p>
      <w:r xmlns:w="http://schemas.openxmlformats.org/wordprocessingml/2006/main">
        <w:t xml:space="preserve">1. Cumhacht an Dóchais: Ag Foghlaim le Maireachtáil le Briathar Dé</w:t>
      </w:r>
    </w:p>
    <w:p/>
    <w:p>
      <w:r xmlns:w="http://schemas.openxmlformats.org/wordprocessingml/2006/main">
        <w:t xml:space="preserve">2. Saol Creidimh: Seasamh le Gealltanais Dé</w:t>
      </w:r>
    </w:p>
    <w:p/>
    <w:p>
      <w:r xmlns:w="http://schemas.openxmlformats.org/wordprocessingml/2006/main">
        <w:t xml:space="preserve">1. Rómhánaigh 15:13 - Anois go líonfadh Dia an dóchais sibh le gach lúcháir agus síocháin agus sibh ag creidiúint, ionas go mbeidh sibh lán de dhóchas trí chumhacht an Spioraid Naoimh.</w:t>
      </w:r>
    </w:p>
    <w:p/>
    <w:p>
      <w:r xmlns:w="http://schemas.openxmlformats.org/wordprocessingml/2006/main">
        <w:t xml:space="preserve">2. Isaiah 40:31 - Ach iad siúd a fanacht ar an Tiarna déanfaidh siad a neart a athnuachan; beidh siad in airde le sciatháin mar iolair, rithfidh siad agus ní bheidh siad tuirseach, siúlfaidh siad agus ní lagóidh siad.</w:t>
      </w:r>
    </w:p>
    <w:p/>
    <w:p>
      <w:r xmlns:w="http://schemas.openxmlformats.org/wordprocessingml/2006/main">
        <w:t xml:space="preserve">Salm 119:117 Coinnigh suas mé, agus beidh mé slán: agus beidh meas agam ar do reachtanna i gcónaí.</w:t>
      </w:r>
    </w:p>
    <w:p/>
    <w:p>
      <w:r xmlns:w="http://schemas.openxmlformats.org/wordprocessingml/2006/main">
        <w:t xml:space="preserve">Nuair a choinnítear Dia i gcóngar, tugtar slándáil agus meas ar a Bhriathar.</w:t>
      </w:r>
    </w:p>
    <w:p/>
    <w:p>
      <w:r xmlns:w="http://schemas.openxmlformats.org/wordprocessingml/2006/main">
        <w:t xml:space="preserve">1: Cumhacht na Tréithe - Trí Dhia a choinneáil i gcóngar sa saol, tugtar neart agus slándáil.</w:t>
      </w:r>
    </w:p>
    <w:p/>
    <w:p>
      <w:r xmlns:w="http://schemas.openxmlformats.org/wordprocessingml/2006/main">
        <w:t xml:space="preserve">2: Luach an Bhriathar - Tugann Meas ar Bhriathar Dé luach saothair iontacha.</w:t>
      </w:r>
    </w:p>
    <w:p/>
    <w:p>
      <w:r xmlns:w="http://schemas.openxmlformats.org/wordprocessingml/2006/main">
        <w:t xml:space="preserve">1: Matthew 6:33 - Ach a lorg ar dtús leis an ríocht Dé agus a righteousness, agus beidh na rudaí seo go léir a chur chun tú.</w:t>
      </w:r>
    </w:p>
    <w:p/>
    <w:p>
      <w:r xmlns:w="http://schemas.openxmlformats.org/wordprocessingml/2006/main">
        <w:t xml:space="preserve">2: Iósua 1:8 - Ní imeoidh Leabhar an Dlí seo ó do bhéal, ach déanfaidh tú machnamh air lá agus oíche, ionas go mbeidh tú cúramach déanamh de réir gach a bhfuil scríofa ann. Mar sin déanfaidh tú do bhealach rathúil, agus ansin beidh rath maith agat.</w:t>
      </w:r>
    </w:p>
    <w:p/>
    <w:p>
      <w:r xmlns:w="http://schemas.openxmlformats.org/wordprocessingml/2006/main">
        <w:t xml:space="preserve">Salm 119:118 Thriail tú iad siúd go léir a chuaigh i gcéill ó do reachtanna: óir is bréagach an cealg.</w:t>
      </w:r>
    </w:p>
    <w:p/>
    <w:p>
      <w:r xmlns:w="http://schemas.openxmlformats.org/wordprocessingml/2006/main">
        <w:t xml:space="preserve">Déanfaidh Dia pionós a ghearradh orthu siúd nach gcomhlíonann a reachtanna.</w:t>
      </w:r>
    </w:p>
    <w:p/>
    <w:p>
      <w:r xmlns:w="http://schemas.openxmlformats.org/wordprocessingml/2006/main">
        <w:t xml:space="preserve">1: Pionós is ea Iarmhairt na Míshuaimhneas</w:t>
      </w:r>
    </w:p>
    <w:p/>
    <w:p>
      <w:r xmlns:w="http://schemas.openxmlformats.org/wordprocessingml/2006/main">
        <w:t xml:space="preserve">2: Cloígh le Reachtanna Dé chun a Bheannachtaí a Fháil</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2:2 Teasalónaigh 1:7-9 - Agus chun faoiseamh a thabhairt daoibhse atá buailte chomh maith linne, nuair a nochtfar an Tiarna Íosa ó neamh lena aingil mighty i tine lasrach, inflicting bhfeice orthu siúd nach bhfuil aithne acu ar Dhia. agus orthu siúd nach ngéilleann do shoiscéal ár dTiarna Íosa. Fulaingeoidh siad pionós an scrios shíoraí, as láthair an Tiarna agus ó ghlóir a chumhachta.</w:t>
      </w:r>
    </w:p>
    <w:p/>
    <w:p>
      <w:r xmlns:w="http://schemas.openxmlformats.org/wordprocessingml/2006/main">
        <w:t xml:space="preserve">Salm 119:119 Cuireann tú d’uireasa uile an domhain ar shiúl mar shalach: mar sin is breá liom do theistiméireachtaí.</w:t>
      </w:r>
    </w:p>
    <w:p/>
    <w:p>
      <w:r xmlns:w="http://schemas.openxmlformats.org/wordprocessingml/2006/main">
        <w:t xml:space="preserve">Molann an salmóir Dia as an uile olc a bhaint den talamh agus grá a thabhairt dá chuid fianaise.</w:t>
      </w:r>
    </w:p>
    <w:p/>
    <w:p>
      <w:r xmlns:w="http://schemas.openxmlformats.org/wordprocessingml/2006/main">
        <w:t xml:space="preserve">1. Cumhacht na dTeastas: Mar is Féidir le Teistiméireachtaí Dé Ár Saol a Athrú</w:t>
      </w:r>
    </w:p>
    <w:p/>
    <w:p>
      <w:r xmlns:w="http://schemas.openxmlformats.org/wordprocessingml/2006/main">
        <w:t xml:space="preserve">2. Neart an Ghrá: A Dhia Ghrámhar agus a Bhealaí</w:t>
      </w:r>
    </w:p>
    <w:p/>
    <w:p>
      <w:r xmlns:w="http://schemas.openxmlformats.org/wordprocessingml/2006/main">
        <w:t xml:space="preserve">1. Salm 97:10, "Tusa a bhfuil grá an Tiarna, is fuath leat olc!"</w:t>
      </w:r>
    </w:p>
    <w:p/>
    <w:p>
      <w:r xmlns:w="http://schemas.openxmlformats.org/wordprocessingml/2006/main">
        <w:t xml:space="preserve">2. 1 Corantaigh 13:4-7, "Tá an grá foighneach agus cineálta; ní bhíonn éad ná bród ar an ngrá; níl sé sotalach nó míbhéasach. Ní seasann sé ina bhealach féin; níl sé doiléir nó doicheallach; bíodh lúcháir ar an éagóir, ach déanaigí lúcháir ar an bhfírinne. Iompraíonn an grá gach ní, creideann sé gach ní, bíonn súil aige gach ní, maireann gach ní.”</w:t>
      </w:r>
    </w:p>
    <w:p/>
    <w:p>
      <w:r xmlns:w="http://schemas.openxmlformats.org/wordprocessingml/2006/main">
        <w:t xml:space="preserve">Salm 119:120 Bíonn crith ar m’fheoil mar eagla ort; agus tá eagla orm roimh do bhreithiúnais.</w:t>
      </w:r>
    </w:p>
    <w:p/>
    <w:p>
      <w:r xmlns:w="http://schemas.openxmlformats.org/wordprocessingml/2006/main">
        <w:t xml:space="preserve">Tá eagla ar an Salmóir ar chumhacht Dé agus eagla air faoina bhreithiúnas.</w:t>
      </w:r>
    </w:p>
    <w:p/>
    <w:p>
      <w:r xmlns:w="http://schemas.openxmlformats.org/wordprocessingml/2006/main">
        <w:t xml:space="preserve">1. Ba chóir go gcuirfeadh Breithiúnas Dé ar Chrith Orainn</w:t>
      </w:r>
    </w:p>
    <w:p/>
    <w:p>
      <w:r xmlns:w="http://schemas.openxmlformats.org/wordprocessingml/2006/main">
        <w:t xml:space="preserve">2. Uait agus Eagla mar Fhreagra ar Naomhacht Dé</w:t>
      </w:r>
    </w:p>
    <w:p/>
    <w:p>
      <w:r xmlns:w="http://schemas.openxmlformats.org/wordprocessingml/2006/main">
        <w:t xml:space="preserve">1. Íseáia 6:1-5</w:t>
      </w:r>
    </w:p>
    <w:p/>
    <w:p>
      <w:r xmlns:w="http://schemas.openxmlformats.org/wordprocessingml/2006/main">
        <w:t xml:space="preserve">2. Eabhraigh 12:28-29</w:t>
      </w:r>
    </w:p>
    <w:p/>
    <w:p>
      <w:r xmlns:w="http://schemas.openxmlformats.org/wordprocessingml/2006/main">
        <w:t xml:space="preserve">Salm 119:121 Tá breithiúnas agus ceartas déanta agam: ná fág ag mo chuid lucht brúidiúla mé.</w:t>
      </w:r>
    </w:p>
    <w:p/>
    <w:p>
      <w:r xmlns:w="http://schemas.openxmlformats.org/wordprocessingml/2006/main">
        <w:t xml:space="preserve">Iarrann an salmóir ar Dhia é a chosaint óna lucht brúidiúla, mar go ndearna sé an rud atá ceart agus cóir.</w:t>
      </w:r>
    </w:p>
    <w:p/>
    <w:p>
      <w:r xmlns:w="http://schemas.openxmlformats.org/wordprocessingml/2006/main">
        <w:t xml:space="preserve">1. Faightear an fhíréantacht i bhForbairt Bhriathar Dé</w:t>
      </w:r>
    </w:p>
    <w:p/>
    <w:p>
      <w:r xmlns:w="http://schemas.openxmlformats.org/wordprocessingml/2006/main">
        <w:t xml:space="preserve">2. An Chumhacht chun Guigh ar Chosaint ar Shórdóirí</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Matha 5:44-45 - Ach deirim libh, gráigí do bhur naimhde agus guígí ar son na ndaoine a dhéanann géarleanúint oraibh, chun go mbeidh sibh ina gclann de bhur nAthair atá ar neamh.</w:t>
      </w:r>
    </w:p>
    <w:p/>
    <w:p>
      <w:r xmlns:w="http://schemas.openxmlformats.org/wordprocessingml/2006/main">
        <w:t xml:space="preserve">Salm 119:122 Bí urraithe ar do sheirbhíseach ar mhaithe: ná lig d’uaibhreach brú orm.</w:t>
      </w:r>
    </w:p>
    <w:p/>
    <w:p>
      <w:r xmlns:w="http://schemas.openxmlformats.org/wordprocessingml/2006/main">
        <w:t xml:space="preserve">Iarrann an salmóir ar Dhia a bheith ina urra dó i gcoinne leatrom na n-uaibhreach.</w:t>
      </w:r>
    </w:p>
    <w:p/>
    <w:p>
      <w:r xmlns:w="http://schemas.openxmlformats.org/wordprocessingml/2006/main">
        <w:t xml:space="preserve">1. Urraíocht Dé - Mar is é Dia ár gcosantóir in aghaidh na n-éagórach.</w:t>
      </w:r>
    </w:p>
    <w:p/>
    <w:p>
      <w:r xmlns:w="http://schemas.openxmlformats.org/wordprocessingml/2006/main">
        <w:t xml:space="preserve">2. Titim na mBród - Mar a thabharfaidh Dia na daoine bródúil i gcónaí chun an cheartais.</w:t>
      </w:r>
    </w:p>
    <w:p/>
    <w:p>
      <w:r xmlns:w="http://schemas.openxmlformats.org/wordprocessingml/2006/main">
        <w:t xml:space="preserve">1. Isaiah 54:17 - "Ní bheidh aon arm a foirmíodh i gcoinne tú rathúil, agus gach teanga a ardaíonn i gcoinne tú i mbreithiúnas a bheidh tú ag cáinte. Tiarna.</w:t>
      </w:r>
    </w:p>
    <w:p/>
    <w:p>
      <w:r xmlns:w="http://schemas.openxmlformats.org/wordprocessingml/2006/main">
        <w:t xml:space="preserve">2. Salm 37:17-20 - Le haghaidh an arm na wicked a bheidh briste, ach seasann an Tiarna an righteous. Is eol don Tiarna laethanta na n-ionraic, agus beidh a n-oidhreacht go deo. Ní bheidh náire orthu san aimsir olc, agus i laethanta an ghorta sásófar iad. Ach caillfear na haingidh; Agus beidh naimhde an Tiarna, cosúil le splendour na móinéir, imithe. I ndeatach beidh siad imithe as.</w:t>
      </w:r>
    </w:p>
    <w:p/>
    <w:p>
      <w:r xmlns:w="http://schemas.openxmlformats.org/wordprocessingml/2006/main">
        <w:t xml:space="preserve">Salm 119:123 Teipeann ar mo shúile do do shlánú, agus do bhriathar do fhíréantacht.</w:t>
      </w:r>
    </w:p>
    <w:p/>
    <w:p>
      <w:r xmlns:w="http://schemas.openxmlformats.org/wordprocessingml/2006/main">
        <w:t xml:space="preserve">Tá fonn ar an Salmóir slánú Dé agus a bhriathar ceart.</w:t>
      </w:r>
    </w:p>
    <w:p/>
    <w:p>
      <w:r xmlns:w="http://schemas.openxmlformats.org/wordprocessingml/2006/main">
        <w:t xml:space="preserve">1. "Maireachtáil faoi Dhóchas: Ag Iontaoibh i Slánaithe Dé agus i bhFíréantacht"</w:t>
      </w:r>
    </w:p>
    <w:p/>
    <w:p>
      <w:r xmlns:w="http://schemas.openxmlformats.org/wordprocessingml/2006/main">
        <w:t xml:space="preserve">2. "Luach Seasmhacht Dhílis: Ag Feitheamh le Slánú Dé agus Briathar Fíréan"</w:t>
      </w:r>
    </w:p>
    <w:p/>
    <w:p>
      <w:r xmlns:w="http://schemas.openxmlformats.org/wordprocessingml/2006/main">
        <w:t xml:space="preserve">1. Isaiah 40:31 - "Ach beidh iad siúd a fanacht ar an Tiarna athnuachan a neart; Beidh siad mount suas le sciatháin cosúil le hiolair, Beidh siad ag rith agus ní traochta, Beidh siad ag siúl agus ní faint."</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Salm 119:124 Déileáil le do sheirbhíseach de réir do thrócaire, agus múin dom do reachtanna.</w:t>
      </w:r>
    </w:p>
    <w:p/>
    <w:p>
      <w:r xmlns:w="http://schemas.openxmlformats.org/wordprocessingml/2006/main">
        <w:t xml:space="preserve">Cuireann an salmóir in iúl gur mian le Dia déileáil leo go trócaireach agus a reachtanna a theagasc dóibh.</w:t>
      </w:r>
    </w:p>
    <w:p/>
    <w:p>
      <w:r xmlns:w="http://schemas.openxmlformats.org/wordprocessingml/2006/main">
        <w:t xml:space="preserve">1. "Caoineadh na Salm: Trócaire agus Teagasc"</w:t>
      </w:r>
    </w:p>
    <w:p/>
    <w:p>
      <w:r xmlns:w="http://schemas.openxmlformats.org/wordprocessingml/2006/main">
        <w:t xml:space="preserve">2. "Soláthar Dé: Trócaire agus Teagasc"</w:t>
      </w:r>
    </w:p>
    <w:p/>
    <w:p>
      <w:r xmlns:w="http://schemas.openxmlformats.org/wordprocessingml/2006/main">
        <w:t xml:space="preserve">1. Eifisigh 2:4-5 - "Ach Dia, a bheith saibhir i trócaire, mar gheall ar an grá mór a thug sé grá dúinn, fiú nuair a bhí muid marbh inár n-peacaí, rinne sé beo sinn in éineacht le Críost trí ghrásta tá tú shábháil. ."</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Salm 119:125 Is mise do sheirbhíseach; tabhair dom tuiscint, chun go n-aithneoinn do theistiméireachtaí.</w:t>
      </w:r>
    </w:p>
    <w:p/>
    <w:p>
      <w:r xmlns:w="http://schemas.openxmlformats.org/wordprocessingml/2006/main">
        <w:t xml:space="preserve">Tá an salmóir ag iarraidh ar Dhia tuiscint a thabhairt dó ionas go mbeadh eolas aige ar theistiméireachtaí Dé.</w:t>
      </w:r>
    </w:p>
    <w:p/>
    <w:p>
      <w:r xmlns:w="http://schemas.openxmlformats.org/wordprocessingml/2006/main">
        <w:t xml:space="preserve">1. Cumhacht na hUrnaí: Tuiscint a Fháil ó Dhia</w:t>
      </w:r>
    </w:p>
    <w:p/>
    <w:p>
      <w:r xmlns:w="http://schemas.openxmlformats.org/wordprocessingml/2006/main">
        <w:t xml:space="preserve">2. Teistiméireachtaí Dé a Eolas: Treoir don Mhaireachtáil Dhílis</w:t>
      </w:r>
    </w:p>
    <w:p/>
    <w:p>
      <w:r xmlns:w="http://schemas.openxmlformats.org/wordprocessingml/2006/main">
        <w:t xml:space="preserve">1. Séamas 1:5-6 - Má tá easpa eagna ar aon duine agaibh, iarradh sé ar Dhia, a thugann do gach duine go liobrálach, agus nach ndéanann magadh; agus tabharfar dó é.</w:t>
      </w:r>
    </w:p>
    <w:p/>
    <w:p>
      <w:r xmlns:w="http://schemas.openxmlformats.org/wordprocessingml/2006/main">
        <w:t xml:space="preserve">2. Deotranaimí 4:6-7 - Coinnigh mar sin agus déan iad; óir is í seo d'eagna agus do thuiscint i bhfianaise na náisiún, a chloisfidh na reachtanna seo go léir, agus a déarfaidh, Go deimhin is daoine ciallmhara tuisceanach an náisiún mór seo.</w:t>
      </w:r>
    </w:p>
    <w:p/>
    <w:p>
      <w:r xmlns:w="http://schemas.openxmlformats.org/wordprocessingml/2006/main">
        <w:t xml:space="preserve">Salm 119:126 Tá sé in am duit, a Thiarna, oibriú: óir chuir siad do dhlí ar neamhní.</w:t>
      </w:r>
    </w:p>
    <w:p/>
    <w:p>
      <w:r xmlns:w="http://schemas.openxmlformats.org/wordprocessingml/2006/main">
        <w:t xml:space="preserve">Iarrann an salmóir ar Dhia gníomhú mar gur dhiúltaigh daoine dá dhlíthe.</w:t>
      </w:r>
    </w:p>
    <w:p/>
    <w:p>
      <w:r xmlns:w="http://schemas.openxmlformats.org/wordprocessingml/2006/main">
        <w:t xml:space="preserve">1. An Baol a bhaineann le Neamhaird a Dhlí Dé</w:t>
      </w:r>
    </w:p>
    <w:p/>
    <w:p>
      <w:r xmlns:w="http://schemas.openxmlformats.org/wordprocessingml/2006/main">
        <w:t xml:space="preserve">2. An Fáth ar Chóir dúinn Meas a Dhéanamh ar Aitheanta Dé</w:t>
      </w:r>
    </w:p>
    <w:p/>
    <w:p>
      <w:r xmlns:w="http://schemas.openxmlformats.org/wordprocessingml/2006/main">
        <w:t xml:space="preserve">1. Rómhánaigh 3:23-24 - Óir pheacaigh gach duine agus tá siad gann ar ghlóir Dé.</w:t>
      </w:r>
    </w:p>
    <w:p/>
    <w:p>
      <w:r xmlns:w="http://schemas.openxmlformats.org/wordprocessingml/2006/main">
        <w:t xml:space="preserve">2. Íseáia 5:20-21 - Is mairg dóibh siúd a thugann an t-olc maith agus an dea-olc, a chuireann dorchadas mar sholas agus solas don dorchadas.</w:t>
      </w:r>
    </w:p>
    <w:p/>
    <w:p>
      <w:r xmlns:w="http://schemas.openxmlformats.org/wordprocessingml/2006/main">
        <w:t xml:space="preserve">Salm 119:127 Dá bhrí sin is breá liom d’aitheanta os cionn an óir; sea, os cionn an óir mhín.</w:t>
      </w:r>
    </w:p>
    <w:p/>
    <w:p>
      <w:r xmlns:w="http://schemas.openxmlformats.org/wordprocessingml/2006/main">
        <w:t xml:space="preserve">Is breá leis an salmóir orduithe Dé níos mó ná rud ar bith, fiú níos mó ná ór agus ór mín.</w:t>
      </w:r>
    </w:p>
    <w:p/>
    <w:p>
      <w:r xmlns:w="http://schemas.openxmlformats.org/wordprocessingml/2006/main">
        <w:t xml:space="preserve">1. Luach nAitheanta Dé: Súil ar Salm 119:127</w:t>
      </w:r>
    </w:p>
    <w:p/>
    <w:p>
      <w:r xmlns:w="http://schemas.openxmlformats.org/wordprocessingml/2006/main">
        <w:t xml:space="preserve">2. Orduithe Dé Ghrámhar Thar Chách Eile</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Deotranaimí 6:5 Beidh grá agat don Tiarna do Dhia le do chroí go léir agus le d’anam go léir agus le do neart.</w:t>
      </w:r>
    </w:p>
    <w:p/>
    <w:p>
      <w:r xmlns:w="http://schemas.openxmlformats.org/wordprocessingml/2006/main">
        <w:t xml:space="preserve">Salm 119:128 Dá bhrí sin is dóigh liom go bhfuil do orduithe go léir maidir le gach ní ceart; agus is fuath liom gach bealach bréagach.</w:t>
      </w:r>
    </w:p>
    <w:p/>
    <w:p>
      <w:r xmlns:w="http://schemas.openxmlformats.org/wordprocessingml/2006/main">
        <w:t xml:space="preserve">Tá luach ag an salmóir ar dhlíthe Dé agus is breá leis, agus is fuath leis aon rud atá contrártha leo.</w:t>
      </w:r>
    </w:p>
    <w:p/>
    <w:p>
      <w:r xmlns:w="http://schemas.openxmlformats.org/wordprocessingml/2006/main">
        <w:t xml:space="preserve">1. Maireachtáil de réir Slí Dé</w:t>
      </w:r>
    </w:p>
    <w:p/>
    <w:p>
      <w:r xmlns:w="http://schemas.openxmlformats.org/wordprocessingml/2006/main">
        <w:t xml:space="preserve">2. Baol Bealaí Bréagach</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Matha 4:4 “D’fhreagair Íosa, Tá sé scríofa: Ní ar arán amháin a mhairfidh fear, ach ar gach focal a thagann ó bhéal Dé.</w:t>
      </w:r>
    </w:p>
    <w:p/>
    <w:p>
      <w:r xmlns:w="http://schemas.openxmlformats.org/wordprocessingml/2006/main">
        <w:t xml:space="preserve">Salm 119:129 Is iontach do theistiméireachtaí: mar sin coimeádann m’anam iad.</w:t>
      </w:r>
    </w:p>
    <w:p/>
    <w:p>
      <w:r xmlns:w="http://schemas.openxmlformats.org/wordprocessingml/2006/main">
        <w:t xml:space="preserve">Fógraíonn an salmóir teistiméireachtaí iontacha Dé agus a thiomantas chun iad a choinneáil.</w:t>
      </w:r>
    </w:p>
    <w:p/>
    <w:p>
      <w:r xmlns:w="http://schemas.openxmlformats.org/wordprocessingml/2006/main">
        <w:t xml:space="preserve">1: Ba cheart dúinn cuimhneamh ar theistiméireachtaí iontacha Dé agus a bheith tiomanta iad a choinneáil inár gcroí.</w:t>
      </w:r>
    </w:p>
    <w:p/>
    <w:p>
      <w:r xmlns:w="http://schemas.openxmlformats.org/wordprocessingml/2006/main">
        <w:t xml:space="preserve">2: Is iontach iad teistiméireachtaí Dé agus ba cheart dúinne iad a mheabhrú, mar tá dualgas orainn iad a choinneáil.</w:t>
      </w:r>
    </w:p>
    <w:p/>
    <w:p>
      <w:r xmlns:w="http://schemas.openxmlformats.org/wordprocessingml/2006/main">
        <w:t xml:space="preserve">1: Deotranaimí 6:4-9 - Éist, a Iosrael: Is é an Tiarna ár nDia, an Tiarna amháin.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 Ceanglóidh tú iad mar chomhartha ar do láimh, agus beidh siad mar éadain idir do shúile. Scríobhfaidh tú iad ar chuaillí dorais do thí agus ar do gheataí.</w:t>
      </w:r>
    </w:p>
    <w:p/>
    <w:p>
      <w:r xmlns:w="http://schemas.openxmlformats.org/wordprocessingml/2006/main">
        <w:t xml:space="preserve">2: Eabhraigh 10:23 - Lig dúinn a shealbhú go tapa admháil ár ndóchais gan wavering, mar tá an té a gheall dílis.</w:t>
      </w:r>
    </w:p>
    <w:p/>
    <w:p>
      <w:r xmlns:w="http://schemas.openxmlformats.org/wordprocessingml/2006/main">
        <w:t xml:space="preserve">Salm 119:130 Tugann bealach isteach do chuid focal solas; tugann sé tuiscint do na daoine simplí.</w:t>
      </w:r>
    </w:p>
    <w:p/>
    <w:p>
      <w:r xmlns:w="http://schemas.openxmlformats.org/wordprocessingml/2006/main">
        <w:t xml:space="preserve">Tugann Briathar Dé léargas agus tuiscint fiú do na daoine is simplí.</w:t>
      </w:r>
    </w:p>
    <w:p/>
    <w:p>
      <w:r xmlns:w="http://schemas.openxmlformats.org/wordprocessingml/2006/main">
        <w:t xml:space="preserve">1. Lig briathar Dé do Bheatha a Shoilsiú</w:t>
      </w:r>
    </w:p>
    <w:p/>
    <w:p>
      <w:r xmlns:w="http://schemas.openxmlformats.org/wordprocessingml/2006/main">
        <w:t xml:space="preserve">2. Briathar Dé a Thuiscint i dTéarmaí Simplí</w:t>
      </w:r>
    </w:p>
    <w:p/>
    <w:p>
      <w:r xmlns:w="http://schemas.openxmlformats.org/wordprocessingml/2006/main">
        <w:t xml:space="preserve">1. Salm 119:105, "Is lampa do mo chosa do focal, agus solas do mo cosán."</w:t>
      </w:r>
    </w:p>
    <w:p/>
    <w:p>
      <w:r xmlns:w="http://schemas.openxmlformats.org/wordprocessingml/2006/main">
        <w:t xml:space="preserve">2. Colosaigh 3:16, "Go mbeadh briathar Chríost ina chónaí ionaibh go saibhir sa uile eagna; ag teagasc agus ag moladh a chéile i sailm agus iomainn agus amhráin spioradálta, ag canadh le grásta i bhur gcroí don Tiarna."</w:t>
      </w:r>
    </w:p>
    <w:p/>
    <w:p>
      <w:r xmlns:w="http://schemas.openxmlformats.org/wordprocessingml/2006/main">
        <w:t xml:space="preserve">Salm 119:131 D'oscail mé mo bhéal, agus panted: do longed mé do commandments.</w:t>
      </w:r>
    </w:p>
    <w:p/>
    <w:p>
      <w:r xmlns:w="http://schemas.openxmlformats.org/wordprocessingml/2006/main">
        <w:t xml:space="preserve">Tá an salmóir ag súil le haitheanta Dé agus cuireann sé in iúl le fonn domhain é.</w:t>
      </w:r>
    </w:p>
    <w:p/>
    <w:p>
      <w:r xmlns:w="http://schemas.openxmlformats.org/wordprocessingml/2006/main">
        <w:t xml:space="preserve">1: Nuair a Fad Ár gCroí le Briathar Dé</w:t>
      </w:r>
    </w:p>
    <w:p/>
    <w:p>
      <w:r xmlns:w="http://schemas.openxmlformats.org/wordprocessingml/2006/main">
        <w:t xml:space="preserve">2: Sástacht a Fháil le Bealaí Dé a Lorg</w:t>
      </w:r>
    </w:p>
    <w:p/>
    <w:p>
      <w:r xmlns:w="http://schemas.openxmlformats.org/wordprocessingml/2006/main">
        <w:t xml:space="preserve">1: Jeremiah 29:13 - "Beidh tú mo lorg agus a fháil nuair a lorg agat dom le do chroí go léir."</w:t>
      </w:r>
    </w:p>
    <w:p/>
    <w:p>
      <w:r xmlns:w="http://schemas.openxmlformats.org/wordprocessingml/2006/main">
        <w:t xml:space="preserve">2: Salm 63:1 - "A Dhia, is tú mo Dhia; iarraim thú go dian; tá tart ar m'anam ort; fanann m'fheoil ar do shon, mar atá i dtír thirim tuirseach gan uisce ann."</w:t>
      </w:r>
    </w:p>
    <w:p/>
    <w:p>
      <w:r xmlns:w="http://schemas.openxmlformats.org/wordprocessingml/2006/main">
        <w:t xml:space="preserve">Salm 119:132 Féach tú orm, agus déan trócaire orm, mar is gnách duit a dhéanamh dóibh siúd a bhfuil grá acu d'ainm.</w:t>
      </w:r>
    </w:p>
    <w:p/>
    <w:p>
      <w:r xmlns:w="http://schemas.openxmlformats.org/wordprocessingml/2006/main">
        <w:t xml:space="preserve">Féach orm agus bí trócaireach: Díríonn sé seo ar an tábhacht a bhaineann le trócaire a iarraidh ar Dhia agus a bheith buíoch as a bheannachtaí.</w:t>
      </w:r>
    </w:p>
    <w:p/>
    <w:p>
      <w:r xmlns:w="http://schemas.openxmlformats.org/wordprocessingml/2006/main">
        <w:t xml:space="preserve">Muinín as maitheas an Tiarna: Spreagann sé seo sinn chun muinín a chur i maitheas Dé agus brath ar a ghealltanais.</w:t>
      </w:r>
    </w:p>
    <w:p/>
    <w:p>
      <w:r xmlns:w="http://schemas.openxmlformats.org/wordprocessingml/2006/main">
        <w:t xml:space="preserve">1. Féach orm agus bí trócaireach</w:t>
      </w:r>
    </w:p>
    <w:p/>
    <w:p>
      <w:r xmlns:w="http://schemas.openxmlformats.org/wordprocessingml/2006/main">
        <w:t xml:space="preserve">2. Muinín as maitheas an Tiarna</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Séamas 4:6-7 - Ach tugann sé níos mó cairde. Mar sin a deir sé, cuireann Dia i gcoinne na n-uaibhreach, ach tugann sé grásta dóibh siúd atá umhal. Cuirigí sibh féin mar sin do Dhia. Cuir i gcoinne an diabhal, agus teichidh sé uait.</w:t>
      </w:r>
    </w:p>
    <w:p/>
    <w:p>
      <w:r xmlns:w="http://schemas.openxmlformats.org/wordprocessingml/2006/main">
        <w:t xml:space="preserve">Salm 119:133 Ordaigh mo chéimeanna i do bhriathar: agus ná bíodh tiarnas ag aon éagóir orm.</w:t>
      </w:r>
    </w:p>
    <w:p/>
    <w:p>
      <w:r xmlns:w="http://schemas.openxmlformats.org/wordprocessingml/2006/main">
        <w:t xml:space="preserve">Spreagann an rann seo sinn chun cloí le briathar Dé, ionas nach nglacann an peaca agus an t-aingidh smacht orainn.</w:t>
      </w:r>
    </w:p>
    <w:p/>
    <w:p>
      <w:r xmlns:w="http://schemas.openxmlformats.org/wordprocessingml/2006/main">
        <w:t xml:space="preserve">1. Cumhacht Briathar Dé: An Dóigh Is Féidir Leis Cabhrú Linn an peaca agus an t-Ainéis a Shárú</w:t>
      </w:r>
    </w:p>
    <w:p/>
    <w:p>
      <w:r xmlns:w="http://schemas.openxmlformats.org/wordprocessingml/2006/main">
        <w:t xml:space="preserve">2. Roghnú Dé a Leanúint: Ag Diúltiú do Bhuaití an pheaca agus na hUlaíochta</w:t>
      </w:r>
    </w:p>
    <w:p/>
    <w:p>
      <w:r xmlns:w="http://schemas.openxmlformats.org/wordprocessingml/2006/main">
        <w:t xml:space="preserve">1. Séamas 4:17 - "Mar sin, don té a bhfuil a fhios aige an rud ceart le déanamh agus nach ndéanann, is peaca dó."</w:t>
      </w:r>
    </w:p>
    <w:p/>
    <w:p>
      <w:r xmlns:w="http://schemas.openxmlformats.org/wordprocessingml/2006/main">
        <w:t xml:space="preserve">2. Galatians 5:16-17 - "Ach a rá liom, siúl ag an Spiorad, agus ní bheidh tú gratify mianta na feola. Le haghaidh an mianta an fheoil atá i gcoinne an Spiorad, agus na mianta an Spioraid i gcoinne an Spiorad feoil, óir tá siad seo i gcoinne a chéile, chun tú a choinneáil ó na nithe is mian leat a dhéanamh.”</w:t>
      </w:r>
    </w:p>
    <w:p/>
    <w:p>
      <w:r xmlns:w="http://schemas.openxmlformats.org/wordprocessingml/2006/main">
        <w:t xml:space="preserve">Salm 119:134 Saor mé ó leatrom an duine: mar sin coimeádfaidh mé d'orduithe.</w:t>
      </w:r>
    </w:p>
    <w:p/>
    <w:p>
      <w:r xmlns:w="http://schemas.openxmlformats.org/wordprocessingml/2006/main">
        <w:t xml:space="preserve">Tá saoradh ó bhrúid an duine riachtanach chun orduithe Dé a choimeád.</w:t>
      </w:r>
    </w:p>
    <w:p/>
    <w:p>
      <w:r xmlns:w="http://schemas.openxmlformats.org/wordprocessingml/2006/main">
        <w:t xml:space="preserve">1. Tá eolas ar Bhriathar Dé mar Eochair an tSoláthair</w:t>
      </w:r>
    </w:p>
    <w:p/>
    <w:p>
      <w:r xmlns:w="http://schemas.openxmlformats.org/wordprocessingml/2006/main">
        <w:t xml:space="preserve">2. Cumhacht na hUrnaí in aimsir an Bhrú</w:t>
      </w:r>
    </w:p>
    <w:p/>
    <w:p>
      <w:r xmlns:w="http://schemas.openxmlformats.org/wordprocessingml/2006/main">
        <w:t xml:space="preserve">1. Salm 34:17, "Nuair a an righteous caoin chun cabhair a fháil, an Tiarna éisteacht agus iad a sheachadadh as a gcuid trioblóidí go léir."</w:t>
      </w:r>
    </w:p>
    <w:p/>
    <w:p>
      <w:r xmlns:w="http://schemas.openxmlformats.org/wordprocessingml/2006/main">
        <w:t xml:space="preserve">2. Rómhánaigh 8:35-37, "Cé a scarfaidh ó ghrá Chríost sinn? An ndéanfaidh adhlacadh, nó anacair, nó géarleanúint, nó gorta, nó nocht, nó contúirt, nó claíomh? Mar tá sé scríofa, Ar do shonsa táimid á maraítear ar feadh an lae ar fad; meastar sinn mar chaoirigh le marú. Ní hea, is mó sna rudaí seo go léir muid ná mar chonsaitheoirí tríd an té a thug grá dúinn."</w:t>
      </w:r>
    </w:p>
    <w:p/>
    <w:p>
      <w:r xmlns:w="http://schemas.openxmlformats.org/wordprocessingml/2006/main">
        <w:t xml:space="preserve">Salm 119:135 Déan d’aghaidh le lonrú ar do sheirbhíseach; agus múin dom do reachtanna.</w:t>
      </w:r>
    </w:p>
    <w:p/>
    <w:p>
      <w:r xmlns:w="http://schemas.openxmlformats.org/wordprocessingml/2006/main">
        <w:t xml:space="preserve">Tá an salmóir ag iarraidh go lonrófaí aghaidh Dé air agus go dteagascfadh Dia a reachtanna dó.</w:t>
      </w:r>
    </w:p>
    <w:p/>
    <w:p>
      <w:r xmlns:w="http://schemas.openxmlformats.org/wordprocessingml/2006/main">
        <w:t xml:space="preserve">1. Aghaidh Shine Dé - Iniúchadh ar conas a nochtar grásta agus trócaire Dé trína aghaidh.</w:t>
      </w:r>
    </w:p>
    <w:p/>
    <w:p>
      <w:r xmlns:w="http://schemas.openxmlformats.org/wordprocessingml/2006/main">
        <w:t xml:space="preserve">2. Reachtanna Dé a Fhoghlaim - An tábhacht a bhaineann le géilleadh d'orduithe Dé a thuiscint.</w:t>
      </w:r>
    </w:p>
    <w:p/>
    <w:p>
      <w:r xmlns:w="http://schemas.openxmlformats.org/wordprocessingml/2006/main">
        <w:t xml:space="preserve">1. Salm 32:8 - "Beidh mé ag teagasc agus tú ag múineadh ar an mbealach ba chóir duit dul; beidh mé tú a threorú le mo shúil."</w:t>
      </w:r>
    </w:p>
    <w:p/>
    <w:p>
      <w:r xmlns:w="http://schemas.openxmlformats.org/wordprocessingml/2006/main">
        <w:t xml:space="preserve">2. Séamas 1:5 - "Má tá easpa eagna ag aon duine agaibh, iarradh é ar Dhia, a thugann do chách go liobrálach agus gan mhasladh, agus tabharfar dó é."</w:t>
      </w:r>
    </w:p>
    <w:p/>
    <w:p>
      <w:r xmlns:w="http://schemas.openxmlformats.org/wordprocessingml/2006/main">
        <w:t xml:space="preserve">Salm 119:136 Ritheann aibhneacha uiscí síos mo shúile, toisc nach gcoimeádann siad do dhlí.</w:t>
      </w:r>
    </w:p>
    <w:p/>
    <w:p>
      <w:r xmlns:w="http://schemas.openxmlformats.org/wordprocessingml/2006/main">
        <w:t xml:space="preserve">Déanann duine caoineadh mar gheall ar a éagumas chun dlí Dé a choinneáil, agus cuirtear a bhrón in iúl trí dheora.</w:t>
      </w:r>
    </w:p>
    <w:p/>
    <w:p>
      <w:r xmlns:w="http://schemas.openxmlformats.org/wordprocessingml/2006/main">
        <w:t xml:space="preserve">1. Deora an Aithrí: Conas Siúl i gCumhacht do Dhlí Dé</w:t>
      </w:r>
    </w:p>
    <w:p/>
    <w:p>
      <w:r xmlns:w="http://schemas.openxmlformats.org/wordprocessingml/2006/main">
        <w:t xml:space="preserve">2. Balm Trócaire Dé: Maithiúnas Dé a Fháil In ainneoin Ár Easnaimh</w:t>
      </w:r>
    </w:p>
    <w:p/>
    <w:p>
      <w:r xmlns:w="http://schemas.openxmlformats.org/wordprocessingml/2006/main">
        <w:t xml:space="preserve">1. Salm 51:1-2 "Déan trócaire orm, a Dhia, de réir do chaointeachais; de réir an iliomad do thrócaire, scrios amach mo pheacaí.</w:t>
      </w:r>
    </w:p>
    <w:p/>
    <w:p>
      <w:r xmlns:w="http://schemas.openxmlformats.org/wordprocessingml/2006/main">
        <w:t xml:space="preserve">2. Rómhánaigh 8:1 "Ní mar sin anois cáineadh ar bith orthu siúd atá i gCríost Íosa, a shiúil ní i ndiaidh na feola, ach i ndiaidh an Spioraid."</w:t>
      </w:r>
    </w:p>
    <w:p/>
    <w:p>
      <w:r xmlns:w="http://schemas.openxmlformats.org/wordprocessingml/2006/main">
        <w:t xml:space="preserve">Salm 119:137 Is ionraic thú, a Thiarna, agus is cóir do bhreithiúnais.</w:t>
      </w:r>
    </w:p>
    <w:p/>
    <w:p>
      <w:r xmlns:w="http://schemas.openxmlformats.org/wordprocessingml/2006/main">
        <w:t xml:space="preserve">Tá Dia ceart agus is cóir a bhreithiúnais.</w:t>
      </w:r>
    </w:p>
    <w:p/>
    <w:p>
      <w:r xmlns:w="http://schemas.openxmlformats.org/wordprocessingml/2006/main">
        <w:t xml:space="preserve">1. Fíréantacht Dé: Mar Is Féidir Linn Braith ar a Bhreithiúnas Cothrom</w:t>
      </w:r>
    </w:p>
    <w:p/>
    <w:p>
      <w:r xmlns:w="http://schemas.openxmlformats.org/wordprocessingml/2006/main">
        <w:t xml:space="preserve">2. Breithiúnais Aonair Dé: Maireachtáil de réir A Thoil</w:t>
      </w:r>
    </w:p>
    <w:p/>
    <w:p>
      <w:r xmlns:w="http://schemas.openxmlformats.org/wordprocessingml/2006/main">
        <w:t xml:space="preserve">1. Rómhánaigh 3:21-26: Ach anois tá fíréantacht Dé léirithe ar leith ón dlí, cé go dtugann an Dlí agus na Fáithe finné dó ar fhíréantacht Dé trí chreideamh in Íosa Críost do chách a chreideann.</w:t>
      </w:r>
    </w:p>
    <w:p/>
    <w:p>
      <w:r xmlns:w="http://schemas.openxmlformats.org/wordprocessingml/2006/main">
        <w:t xml:space="preserve">2. Seanfhocal 11:1: Is gráin leis an Tiarna cothromaíocht bhréagach, ach is mór an sásamh a bhaineann le meáchan cóir.</w:t>
      </w:r>
    </w:p>
    <w:p/>
    <w:p>
      <w:r xmlns:w="http://schemas.openxmlformats.org/wordprocessingml/2006/main">
        <w:t xml:space="preserve">Salm 119:138 Tá na teistiméireachtaí a d'ordaigh tú ceart agus an-dílis.</w:t>
      </w:r>
    </w:p>
    <w:p/>
    <w:p>
      <w:r xmlns:w="http://schemas.openxmlformats.org/wordprocessingml/2006/main">
        <w:t xml:space="preserve">Tá orduithe an Tiarna ceart agus iontaofa.</w:t>
      </w:r>
    </w:p>
    <w:p/>
    <w:p>
      <w:r xmlns:w="http://schemas.openxmlformats.org/wordprocessingml/2006/main">
        <w:t xml:space="preserve">1. Orduithe Dé a Choimeád: An Bealach chun Fíréantacht</w:t>
      </w:r>
    </w:p>
    <w:p/>
    <w:p>
      <w:r xmlns:w="http://schemas.openxmlformats.org/wordprocessingml/2006/main">
        <w:t xml:space="preserve">2. Dílis Bhriathar Dé</w:t>
      </w:r>
    </w:p>
    <w:p/>
    <w:p>
      <w:r xmlns:w="http://schemas.openxmlformats.org/wordprocessingml/2006/main">
        <w:t xml:space="preserve">1. Salm 19:7-10 - "Tá dlí an Tiarna foirfe, ag athbheochan an anam; tá fianaise an Tiarna cinnte, ag déanamh ciallmhar na daoine simplí; tá ordacháin an Tiarna ceart, ag déanamh gairdeachais an chroí; ordú an Tiarna. tá an Tiarna glan, ag soilsiú na súl; tá eagla an Tiarna glan, buan go deo; tá rialacha an Tiarna fíor, agus ceart ar fad."</w:t>
      </w:r>
    </w:p>
    <w:p/>
    <w:p>
      <w:r xmlns:w="http://schemas.openxmlformats.org/wordprocessingml/2006/main">
        <w:t xml:space="preserve">2. 2 Tiomóid 3:16-17 - “Tá an Scrioptúr go léir análaithe ag Dia agus brabúsach don teagasc, don reproof, don cheartú, agus don oiliúint i bhfíréantacht, ionas go mbeidh fear Dé inniúil, feistithe le haghaidh gach dea-oibre. "</w:t>
      </w:r>
    </w:p>
    <w:p/>
    <w:p>
      <w:r xmlns:w="http://schemas.openxmlformats.org/wordprocessingml/2006/main">
        <w:t xml:space="preserve">Salm 119:139 Chaith mo dhíograis mé, mar tá dearmad déanta ag mo naimhde ar do bhriathra.</w:t>
      </w:r>
    </w:p>
    <w:p/>
    <w:p>
      <w:r xmlns:w="http://schemas.openxmlformats.org/wordprocessingml/2006/main">
        <w:t xml:space="preserve">Cuireann an salmóir in iúl an t-uafás agus an frustrachas atá air go bhfuil dearmad déanta ag a naimhde ar bhriathar Dé.</w:t>
      </w:r>
    </w:p>
    <w:p/>
    <w:p>
      <w:r xmlns:w="http://schemas.openxmlformats.org/wordprocessingml/2006/main">
        <w:t xml:space="preserve">1. Cumhacht Briathar Dé: Glaoch chun cuimhne</w:t>
      </w:r>
    </w:p>
    <w:p/>
    <w:p>
      <w:r xmlns:w="http://schemas.openxmlformats.org/wordprocessingml/2006/main">
        <w:t xml:space="preserve">2. Díogras do Dhia: Nuair a Chaitear Ár bPáis</w:t>
      </w:r>
    </w:p>
    <w:p/>
    <w:p>
      <w:r xmlns:w="http://schemas.openxmlformats.org/wordprocessingml/2006/main">
        <w:t xml:space="preserve">1. Deotranaimí 6:4-9 - Grá don Tiarna do Dhia le do Chroí Uile</w:t>
      </w:r>
    </w:p>
    <w:p/>
    <w:p>
      <w:r xmlns:w="http://schemas.openxmlformats.org/wordprocessingml/2006/main">
        <w:t xml:space="preserve">2. Rómhánaigh 12:11 - Bí Díograiseach agus tú ag Freastal ar an Tiarna</w:t>
      </w:r>
    </w:p>
    <w:p/>
    <w:p>
      <w:r xmlns:w="http://schemas.openxmlformats.org/wordprocessingml/2006/main">
        <w:t xml:space="preserve">Salm 119:140 Tá do bhriathar an-íon: mar sin is breá le do sheirbhíseach é.</w:t>
      </w:r>
    </w:p>
    <w:p/>
    <w:p>
      <w:r xmlns:w="http://schemas.openxmlformats.org/wordprocessingml/2006/main">
        <w:t xml:space="preserve">Cuireann an salmóir a ghrá in iúl d’íonacht Bhriathar Dé.</w:t>
      </w:r>
    </w:p>
    <w:p/>
    <w:p>
      <w:r xmlns:w="http://schemas.openxmlformats.org/wordprocessingml/2006/main">
        <w:t xml:space="preserve">1. Cumhacht an Bhriathar: Mar is Féidir leis an mBíobla Beathaí a Athrú</w:t>
      </w:r>
    </w:p>
    <w:p/>
    <w:p>
      <w:r xmlns:w="http://schemas.openxmlformats.org/wordprocessingml/2006/main">
        <w:t xml:space="preserve">2. Briathar Grámhar Dé: An Fáth ar Chóir dúinn Glacadh le Fírinne Dé</w:t>
      </w:r>
    </w:p>
    <w:p/>
    <w:p>
      <w:r xmlns:w="http://schemas.openxmlformats.org/wordprocessingml/2006/main">
        <w:t xml:space="preserve">1. Eoin 17:17 - Sanctify iad ag an fhírinne; is fírinne do bhriathar.</w:t>
      </w:r>
    </w:p>
    <w:p/>
    <w:p>
      <w:r xmlns:w="http://schemas.openxmlformats.org/wordprocessingml/2006/main">
        <w:t xml:space="preserve">2. Rómhánaigh 12:2 - Ná cloí le patrún an tsaoil seo, ach a bheith claochlaithe trí athnuachan d'intinn.</w:t>
      </w:r>
    </w:p>
    <w:p/>
    <w:p>
      <w:r xmlns:w="http://schemas.openxmlformats.org/wordprocessingml/2006/main">
        <w:t xml:space="preserve">Salm 119:141 Tá mé beag agus graosta: ach ní dhéanaim dearmad ar do precepts.</w:t>
      </w:r>
    </w:p>
    <w:p/>
    <w:p>
      <w:r xmlns:w="http://schemas.openxmlformats.org/wordprocessingml/2006/main">
        <w:t xml:space="preserve">In ainneoin go mothaíonn sé neamhshuntasach agus go bhfuil sé diúltaithe, ní dhéanann an salmóir dearmad ar orduithe Dé.</w:t>
      </w:r>
    </w:p>
    <w:p/>
    <w:p>
      <w:r xmlns:w="http://schemas.openxmlformats.org/wordprocessingml/2006/main">
        <w:t xml:space="preserve">1. Cumhacht Briathar Dé in Aghaidh na hAindiachta</w:t>
      </w:r>
    </w:p>
    <w:p/>
    <w:p>
      <w:r xmlns:w="http://schemas.openxmlformats.org/wordprocessingml/2006/main">
        <w:t xml:space="preserve">2. Sárú Neamhshuntasach le Creideamh agus Umhlaíocht do Dhia</w:t>
      </w:r>
    </w:p>
    <w:p/>
    <w:p>
      <w:r xmlns:w="http://schemas.openxmlformats.org/wordprocessingml/2006/main">
        <w:t xml:space="preserve">1. Íseáia 51:1-2 - "Féach ar an gcarraig ónar gearradh thú, agus ar an gcairéal as ar thochail thú. Féach ar Abrahám d'athair agus ar Shárá a rug thú; óir ní raibh ann ach duine amháin nuair a ghlaoigh mé orm. é, chun é a bheannú agus é a mhéadú."</w:t>
      </w:r>
    </w:p>
    <w:p/>
    <w:p>
      <w:r xmlns:w="http://schemas.openxmlformats.org/wordprocessingml/2006/main">
        <w:t xml:space="preserve">2. Rómhánaigh 8:35-37 - "Cé a scarfaidh muid ó ghrá Chríost? An mbeidh tribulation, nó anacair, nó géarleanúint, nó gorta, nó nocht, nó guais, nó claíomh? Mar tá sé scríofa, Ar do shon táimid á maraítear ar feadh an lae ar fad; meastar sinn mar chaoirigh le marú. Ní hea, is mó sna rudaí seo go léir muid ná mar chonsaitheoirí tríd an té a thug grá dúinn."</w:t>
      </w:r>
    </w:p>
    <w:p/>
    <w:p>
      <w:r xmlns:w="http://schemas.openxmlformats.org/wordprocessingml/2006/main">
        <w:t xml:space="preserve">Salm 119:142 Is fíréantacht shíoraí é d’fhíréantacht, agus is é do dhlí an fhírinne.</w:t>
      </w:r>
    </w:p>
    <w:p/>
    <w:p>
      <w:r xmlns:w="http://schemas.openxmlformats.org/wordprocessingml/2006/main">
        <w:t xml:space="preserve">Tá fíréantacht Dé síoraí agus tá a dhlí fíor.</w:t>
      </w:r>
    </w:p>
    <w:p/>
    <w:p>
      <w:r xmlns:w="http://schemas.openxmlformats.org/wordprocessingml/2006/main">
        <w:t xml:space="preserve">1. Tá Fíréantacht Dé Síoraí</w:t>
      </w:r>
    </w:p>
    <w:p/>
    <w:p>
      <w:r xmlns:w="http://schemas.openxmlformats.org/wordprocessingml/2006/main">
        <w:t xml:space="preserve">2. Fírinneacht Dlí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Salm 119:143 Ghabh trioblóid agus anró orm: ach is aoibhinn liom d’aitheanta.</w:t>
      </w:r>
    </w:p>
    <w:p/>
    <w:p>
      <w:r xmlns:w="http://schemas.openxmlformats.org/wordprocessingml/2006/main">
        <w:t xml:space="preserve">Is féidir trioblóid agus anró a shárú ach taitneamh a bhaint as aitheanta an Tiarna.</w:t>
      </w:r>
    </w:p>
    <w:p/>
    <w:p>
      <w:r xmlns:w="http://schemas.openxmlformats.org/wordprocessingml/2006/main">
        <w:t xml:space="preserve">1. "Suala ar Shlí an Tiarna"</w:t>
      </w:r>
    </w:p>
    <w:p/>
    <w:p>
      <w:r xmlns:w="http://schemas.openxmlformats.org/wordprocessingml/2006/main">
        <w:t xml:space="preserve">2. "Trioblóid agus Anguís a Shárú le Creideamh i nDia".</w:t>
      </w:r>
    </w:p>
    <w:p/>
    <w:p>
      <w:r xmlns:w="http://schemas.openxmlformats.org/wordprocessingml/2006/main">
        <w:t xml:space="preserve">1. Isaiah 26:3-4 - "Coimeádfaidh tú faoi shíocháin foirfe iad siúd a bhfuil a n-intinn seasta, mar go bhfuil muinín acu asat. Muinín as an Tiarna go deo, mar is é an Tiarna, an Tiarna é féin, an Charraig shíoraí."</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Salm 119:144 Tá an fhíréantacht do teistiméireachtaí síoraí: tabhair dom tuiscint, agus beidh mé beo.</w:t>
      </w:r>
    </w:p>
    <w:p/>
    <w:p>
      <w:r xmlns:w="http://schemas.openxmlformats.org/wordprocessingml/2006/main">
        <w:t xml:space="preserve">Tugann fíréantacht shíoraí theistiméireachtaí Dé tuiscint dúinn ionas go mairfimid.</w:t>
      </w:r>
    </w:p>
    <w:p/>
    <w:p>
      <w:r xmlns:w="http://schemas.openxmlformats.org/wordprocessingml/2006/main">
        <w:t xml:space="preserve">1. Fíréantacht Shíoraí Dé</w:t>
      </w:r>
    </w:p>
    <w:p/>
    <w:p>
      <w:r xmlns:w="http://schemas.openxmlformats.org/wordprocessingml/2006/main">
        <w:t xml:space="preserve">2. An Bealach chun Tuiscint agus Saol</w:t>
      </w:r>
    </w:p>
    <w:p/>
    <w:p>
      <w:r xmlns:w="http://schemas.openxmlformats.org/wordprocessingml/2006/main">
        <w:t xml:space="preserve">1. Salm 19:7-8 Tá dlí an Tiarna foirfe, ag athbheochan an anama; Is é an fianaise an Tiarna cinnte, ag déanamh ciallmhar an simplí; tá ordaigh an Tiarna ceart, ag déanamh lúcháir ar an gcroí; tá aithne an Tiarna glan, ag soilsiú na súl.</w:t>
      </w:r>
    </w:p>
    <w:p/>
    <w:p>
      <w:r xmlns:w="http://schemas.openxmlformats.org/wordprocessingml/2006/main">
        <w:t xml:space="preserve">2. Salm 34:8 Ó, blais agus féach go bhfuil an Tiarna go maith! Is beannaithe an fear a dhéanann tearmann dó!</w:t>
      </w:r>
    </w:p>
    <w:p/>
    <w:p>
      <w:r xmlns:w="http://schemas.openxmlformats.org/wordprocessingml/2006/main">
        <w:t xml:space="preserve">Salm 119:145 Ghlaoigh mé le mo chroí go léir; éist liom, a Thiarna: coimeádfaidh mé do reachtanna.</w:t>
      </w:r>
    </w:p>
    <w:p/>
    <w:p>
      <w:r xmlns:w="http://schemas.openxmlformats.org/wordprocessingml/2006/main">
        <w:t xml:space="preserve">Guíonn an salmóir chun an Tiarna lena chroí go léir, ag iarraidh ar an Tiarna éisteacht leis agus cuidiú leis a reachtanna a choinneáil.</w:t>
      </w:r>
    </w:p>
    <w:p/>
    <w:p>
      <w:r xmlns:w="http://schemas.openxmlformats.org/wordprocessingml/2006/main">
        <w:t xml:space="preserve">1. Maireachtáil le Cíoras Iomlán do Dhia</w:t>
      </w:r>
    </w:p>
    <w:p/>
    <w:p>
      <w:r xmlns:w="http://schemas.openxmlformats.org/wordprocessingml/2006/main">
        <w:t xml:space="preserve">2. Treoir Dé á Lorg chun A Reachtanna a Choimeád</w:t>
      </w:r>
    </w:p>
    <w:p/>
    <w:p>
      <w:r xmlns:w="http://schemas.openxmlformats.org/wordprocessingml/2006/main">
        <w:t xml:space="preserve">1. Salm 119:145</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Salm 119:146 Ghlaoigh mé ort; saor mé, agus coimeádfaidh mé do theistiméireachtaí.</w:t>
      </w:r>
    </w:p>
    <w:p/>
    <w:p>
      <w:r xmlns:w="http://schemas.openxmlformats.org/wordprocessingml/2006/main">
        <w:t xml:space="preserve">Glaonn an salmóir ar Dhia chun cabhair a fháil, ionas gur féidir leis leanúint de bheith ag cloí le horduithe Dé.</w:t>
      </w:r>
    </w:p>
    <w:p/>
    <w:p>
      <w:r xmlns:w="http://schemas.openxmlformats.org/wordprocessingml/2006/main">
        <w:t xml:space="preserve">1. Cumhacht na hUrnaí: Ag braith ar Dhia in aimsir an ghátair</w:t>
      </w:r>
    </w:p>
    <w:p/>
    <w:p>
      <w:r xmlns:w="http://schemas.openxmlformats.org/wordprocessingml/2006/main">
        <w:t xml:space="preserve">2. Ag Leanúint Toil Dé: Na Beannachtaí as Géilleadh dá Theistiméireachtaí</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2 Chronicles 7:14 - “Má íslíonn mo mhuintir ar a dtugtar m’ainm iad féin, agus go n-umhaíonn siad agus go lorgaíonn siad m’aghaidh agus go n-iompóidh mé óna slite trua, ansin cloisfidh mé ó neamh agus maithfidh mé a bpeacaí agus leigheasfaidh mé a gcuid talún. "</w:t>
      </w:r>
    </w:p>
    <w:p/>
    <w:p>
      <w:r xmlns:w="http://schemas.openxmlformats.org/wordprocessingml/2006/main">
        <w:t xml:space="preserve">Salm 119:147 Chosc mé an breacadh an lae ar maidin, agus cried: súil agam i do focal.</w:t>
      </w:r>
    </w:p>
    <w:p/>
    <w:p>
      <w:r xmlns:w="http://schemas.openxmlformats.org/wordprocessingml/2006/main">
        <w:t xml:space="preserve">Cuireann an salmóir a chreideamh i bhfocal Dé in iúl, agus glaonna air i rith na hoíche.</w:t>
      </w:r>
    </w:p>
    <w:p/>
    <w:p>
      <w:r xmlns:w="http://schemas.openxmlformats.org/wordprocessingml/2006/main">
        <w:t xml:space="preserve">1. Cumhacht an Dóchais i Briathar Dé</w:t>
      </w:r>
    </w:p>
    <w:p/>
    <w:p>
      <w:r xmlns:w="http://schemas.openxmlformats.org/wordprocessingml/2006/main">
        <w:t xml:space="preserve">2. Ag caoineadh sa Dorchadas</w:t>
      </w:r>
    </w:p>
    <w:p/>
    <w:p>
      <w:r xmlns:w="http://schemas.openxmlformats.org/wordprocessingml/2006/main">
        <w:t xml:space="preserve">1. Rómhánaigh 8:25 - Ach má tá súil againn nach bhfeicimid, ansin fanaimid le foighne air.</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Salm 119:148 Mo shúile cosc a chur ar na uaireadóirí oíche, go mb'fhéidir go mbeadh mé meditate i do focal.</w:t>
      </w:r>
    </w:p>
    <w:p/>
    <w:p>
      <w:r xmlns:w="http://schemas.openxmlformats.org/wordprocessingml/2006/main">
        <w:t xml:space="preserve">Is mian leis an Salmóir machnamh a dhéanamh ar bhriathar Dé, fiú trí uaireadóirí na hoíche.</w:t>
      </w:r>
    </w:p>
    <w:p/>
    <w:p>
      <w:r xmlns:w="http://schemas.openxmlformats.org/wordprocessingml/2006/main">
        <w:t xml:space="preserve">1. An Lúcháir as Machnamh ar Bhriathar Dé</w:t>
      </w:r>
    </w:p>
    <w:p/>
    <w:p>
      <w:r xmlns:w="http://schemas.openxmlformats.org/wordprocessingml/2006/main">
        <w:t xml:space="preserve">2. Cumhacht Machnaimh Déanach san Oíche</w:t>
      </w:r>
    </w:p>
    <w:p/>
    <w:p>
      <w:r xmlns:w="http://schemas.openxmlformats.org/wordprocessingml/2006/main">
        <w:t xml:space="preserve">1. Iósua 1:8, "Ní imeoidh Leabhar an Dlí seo ó do bhéal, ach déanfaidh tú machnamh air de lá agus d'oíche, ionas go mbeidh tú cúramach déanamh de réir gach a bhfuil scríofa ann."</w:t>
      </w:r>
    </w:p>
    <w:p/>
    <w:p>
      <w:r xmlns:w="http://schemas.openxmlformats.org/wordprocessingml/2006/main">
        <w:t xml:space="preserve">2. Salm 1:2, "Ach tá a lúcháir ar dhlí an Tiarna, agus ar a dhlí déanann sé machnamh de lá agus d'oíche."</w:t>
      </w:r>
    </w:p>
    <w:p/>
    <w:p>
      <w:r xmlns:w="http://schemas.openxmlformats.org/wordprocessingml/2006/main">
        <w:t xml:space="preserve">Salm 119:149 Éist le mo ghuth de réir do chaointeachais: A Thiarna, beothaigh mé de réir do bhreithiúnais.</w:t>
      </w:r>
    </w:p>
    <w:p/>
    <w:p>
      <w:r xmlns:w="http://schemas.openxmlformats.org/wordprocessingml/2006/main">
        <w:t xml:space="preserve">Iarrann an salmóir ar Dhia éisteacht lena ghuth agus é a bheochan de réir bhreithiúnas Dé.</w:t>
      </w:r>
    </w:p>
    <w:p/>
    <w:p>
      <w:r xmlns:w="http://schemas.openxmlformats.org/wordprocessingml/2006/main">
        <w:t xml:space="preserve">1. Conas Guí le Muinín agus le Dána</w:t>
      </w:r>
    </w:p>
    <w:p/>
    <w:p>
      <w:r xmlns:w="http://schemas.openxmlformats.org/wordprocessingml/2006/main">
        <w:t xml:space="preserve">2. Ag brath ar Choibhneas agus ar Bhreithiúnas Dé</w:t>
      </w:r>
    </w:p>
    <w:p/>
    <w:p>
      <w:r xmlns:w="http://schemas.openxmlformats.org/wordprocessingml/2006/main">
        <w:t xml:space="preserve">1. 1 Eoin 5:14-15 - "Agus is é seo an muinín atá againn ann, go, má iarraimid rud ar bith de réir a thoil, go n-éisteann sé linn: Agus má tá a fhios againn go n-éisteann sé linn, cibé rud a iarraimid. , tá a fhios againn go bhfuil na hachainíocha a theastaigh uainn uaidh.”</w:t>
      </w:r>
    </w:p>
    <w:p/>
    <w:p>
      <w:r xmlns:w="http://schemas.openxmlformats.org/wordprocessingml/2006/main">
        <w:t xml:space="preserve">2. Seanfhocal 3:5-6 - "Iontaoibh sa Tiarna le do chroí go léir; agus ná lean do do thuiscint féin. Ar gach do bealaí admhaigh é, agus beidh sé a stiúradh do cosáin."</w:t>
      </w:r>
    </w:p>
    <w:p/>
    <w:p>
      <w:r xmlns:w="http://schemas.openxmlformats.org/wordprocessingml/2006/main">
        <w:t xml:space="preserve">Salm 119:150 Tarraingíonn siad gar a leanann tar éis aimhise: tá siad i bhfad ó do dhlí.</w:t>
      </w:r>
    </w:p>
    <w:p/>
    <w:p>
      <w:r xmlns:w="http://schemas.openxmlformats.org/wordprocessingml/2006/main">
        <w:t xml:space="preserve">Tá daoine a dhéanann drochrudaí i bhfad ar shiúl ó dhlí Dé a leanúint.</w:t>
      </w:r>
    </w:p>
    <w:p/>
    <w:p>
      <w:r xmlns:w="http://schemas.openxmlformats.org/wordprocessingml/2006/main">
        <w:t xml:space="preserve">1. Saol Umhail do Bhriathar Dé a Mhaireachtáil</w:t>
      </w:r>
    </w:p>
    <w:p/>
    <w:p>
      <w:r xmlns:w="http://schemas.openxmlformats.org/wordprocessingml/2006/main">
        <w:t xml:space="preserve">2. Ag Fanacht Amach ó Mhíchief</w:t>
      </w:r>
    </w:p>
    <w:p/>
    <w:p>
      <w:r xmlns:w="http://schemas.openxmlformats.org/wordprocessingml/2006/main">
        <w:t xml:space="preserve">1. Rómhánaigh 12:2 - Agus ná bí i gcomhréir leis an saol seo, ach a chlaochlú trí athnuachan d'intinn, chun go gcruthóidh tú cad é an dea-thoil, inghlactha agus foirfe sin Dé.</w:t>
      </w:r>
    </w:p>
    <w:p/>
    <w:p>
      <w:r xmlns:w="http://schemas.openxmlformats.org/wordprocessingml/2006/main">
        <w:t xml:space="preserve">2. 2 Tiomóid 3:16-17 - Tá an Scrioptúr ar fad tugtha ag inspioráid Dé, agus tá sé brabúsach don fhoirceadal, don reproof, don cheartú, don teagasc i bhfíréantacht, ionas go mbeidh fear Dé iomlán, lántrealmhaithe do gach maith. oibre.</w:t>
      </w:r>
    </w:p>
    <w:p/>
    <w:p>
      <w:r xmlns:w="http://schemas.openxmlformats.org/wordprocessingml/2006/main">
        <w:t xml:space="preserve">Salm 119:151 Tá tú in aice, a Thiarna; agus is fírinne d'aitheanta go léir.</w:t>
      </w:r>
    </w:p>
    <w:p/>
    <w:p>
      <w:r xmlns:w="http://schemas.openxmlformats.org/wordprocessingml/2006/main">
        <w:t xml:space="preserve">Tá an Tiarna i gcóngar agus tá a aitheanta fíor.</w:t>
      </w:r>
    </w:p>
    <w:p/>
    <w:p>
      <w:r xmlns:w="http://schemas.openxmlformats.org/wordprocessingml/2006/main">
        <w:t xml:space="preserve">1. Neart an Tiarna</w:t>
      </w:r>
    </w:p>
    <w:p/>
    <w:p>
      <w:r xmlns:w="http://schemas.openxmlformats.org/wordprocessingml/2006/main">
        <w:t xml:space="preserve">2. Fírinne a nAitheanta</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Eoin 17:17 - Sanctify iad san fhírinne; is fírinne do bhriathar.</w:t>
      </w:r>
    </w:p>
    <w:p/>
    <w:p>
      <w:r xmlns:w="http://schemas.openxmlformats.org/wordprocessingml/2006/main">
        <w:t xml:space="preserve">Salm 119:152 Maidir le do theistiméireachtaí, bhí a fhios agam ó shin i leith gur bhunaigh tú iad go deo.</w:t>
      </w:r>
    </w:p>
    <w:p/>
    <w:p>
      <w:r xmlns:w="http://schemas.openxmlformats.org/wordprocessingml/2006/main">
        <w:t xml:space="preserve">Tá teistiméireachtaí Dé síoraí agus tá siad bunaithe i gcónaí.</w:t>
      </w:r>
    </w:p>
    <w:p/>
    <w:p>
      <w:r xmlns:w="http://schemas.openxmlformats.org/wordprocessingml/2006/main">
        <w:t xml:space="preserve">1. Nádúr Gan Athrú Geallta Dé</w:t>
      </w:r>
    </w:p>
    <w:p/>
    <w:p>
      <w:r xmlns:w="http://schemas.openxmlformats.org/wordprocessingml/2006/main">
        <w:t xml:space="preserve">2. Bunús Teistiméireachtaí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Matthew 24:35 - Beidh neamh agus talamh pas a fháil amach, ach ní bheidh mo focail pas a fháil amach.</w:t>
      </w:r>
    </w:p>
    <w:p/>
    <w:p>
      <w:r xmlns:w="http://schemas.openxmlformats.org/wordprocessingml/2006/main">
        <w:t xml:space="preserve">Salm 119:153 Déan machnamh ar mo ghorta, agus saor mé: óir ní dhéanaim dearmad ar do dhlí.</w:t>
      </w:r>
    </w:p>
    <w:p/>
    <w:p>
      <w:r xmlns:w="http://schemas.openxmlformats.org/wordprocessingml/2006/main">
        <w:t xml:space="preserve">Tá an Salmóir ag iarraidh ar Dhia a n‑aimhleas a mheas agus iad a shaoradh uaidh, mar nach bhfuil dearmad déanta acu ar dhlí Dé.</w:t>
      </w:r>
    </w:p>
    <w:p/>
    <w:p>
      <w:r xmlns:w="http://schemas.openxmlformats.org/wordprocessingml/2006/main">
        <w:t xml:space="preserve">1. An Bealach chun Slánaithe - Dlí Dé agus Ár bhFulaingt</w:t>
      </w:r>
    </w:p>
    <w:p/>
    <w:p>
      <w:r xmlns:w="http://schemas.openxmlformats.org/wordprocessingml/2006/main">
        <w:t xml:space="preserve">2. Slánú Dé agus Ár nDílis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34:19 - D’fhéadfadh go leor trioblóidí a bheith ag an duine ionraic, ach saorann an Tiarna é uathu go léir.</w:t>
      </w:r>
    </w:p>
    <w:p/>
    <w:p>
      <w:r xmlns:w="http://schemas.openxmlformats.org/wordprocessingml/2006/main">
        <w:t xml:space="preserve">Salm 119:154 Pléigí mo chúis, agus saor mé: beothaigh mé de réir do bhriathair.</w:t>
      </w:r>
    </w:p>
    <w:p/>
    <w:p>
      <w:r xmlns:w="http://schemas.openxmlformats.org/wordprocessingml/2006/main">
        <w:t xml:space="preserve">Tá an salmóir ag iarraidh ar Dhia a chúis a thógáil agus é a sheachadadh, agus é a athbheochan de réir Briathar Dé.</w:t>
      </w:r>
    </w:p>
    <w:p/>
    <w:p>
      <w:r xmlns:w="http://schemas.openxmlformats.org/wordprocessingml/2006/main">
        <w:t xml:space="preserve">1. Briathar Dé: Foinse na Beatha</w:t>
      </w:r>
    </w:p>
    <w:p/>
    <w:p>
      <w:r xmlns:w="http://schemas.openxmlformats.org/wordprocessingml/2006/main">
        <w:t xml:space="preserve">2. Cumhacht na hUrnaí in aimsir an ghátair</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Séamas 5:16 - Admhaím do lochtanna dá chéile, agus guigh ar a chéile, ionas go mbeidh tú leigheasta. Is mór an tairbhe a bhaineann paidir dhian éifeachtúil an chirt.</w:t>
      </w:r>
    </w:p>
    <w:p/>
    <w:p>
      <w:r xmlns:w="http://schemas.openxmlformats.org/wordprocessingml/2006/main">
        <w:t xml:space="preserve">Salm 119:155 Is fada slán ón drochdhuine: óir ní iarrann siad do reachtanna.</w:t>
      </w:r>
    </w:p>
    <w:p/>
    <w:p>
      <w:r xmlns:w="http://schemas.openxmlformats.org/wordprocessingml/2006/main">
        <w:t xml:space="preserve">Ní lorgaíonn na haingidh reachtanna Dé, agus mar sin níl an slánú laistigh de bhaint amach.</w:t>
      </w:r>
    </w:p>
    <w:p/>
    <w:p>
      <w:r xmlns:w="http://schemas.openxmlformats.org/wordprocessingml/2006/main">
        <w:t xml:space="preserve">1. An Tábhacht a bhaineann le Reachtanna Dé a Lorg</w:t>
      </w:r>
    </w:p>
    <w:p/>
    <w:p>
      <w:r xmlns:w="http://schemas.openxmlformats.org/wordprocessingml/2006/main">
        <w:t xml:space="preserve">2. Conas Salvation a Fháil</w:t>
      </w:r>
    </w:p>
    <w:p/>
    <w:p>
      <w:r xmlns:w="http://schemas.openxmlformats.org/wordprocessingml/2006/main">
        <w:t xml:space="preserve">1. Eoin 3:16-17 - Óir is amhlaidh a ghráigh Dia an domhan, gur thug sé a aon-ghin Mhic, ionas nach gclisfeadh ar éinne a chreideann ann, ach go mbeadh an bheatha shíoraí aige.</w:t>
      </w:r>
    </w:p>
    <w:p/>
    <w:p>
      <w:r xmlns:w="http://schemas.openxmlformats.org/wordprocessingml/2006/main">
        <w:t xml:space="preserve">2. Matthew 7:7-8 - Iarr, agus beidh sé a thabhairt duit; lorg, agus gheobhaidh sibh; cnag, agus osclófar daoibh: Óir gach duine a iarrann glacann sé; agus an té a lorgaíonn, faigheann sé; agus don té a bhuailfidh é, osclófar é.</w:t>
      </w:r>
    </w:p>
    <w:p/>
    <w:p>
      <w:r xmlns:w="http://schemas.openxmlformats.org/wordprocessingml/2006/main">
        <w:t xml:space="preserve">Salm 119:156 Is mór do thrócaire, a Thiarna: beoga mé de réir do bhreithiúnais.</w:t>
      </w:r>
    </w:p>
    <w:p/>
    <w:p>
      <w:r xmlns:w="http://schemas.openxmlformats.org/wordprocessingml/2006/main">
        <w:t xml:space="preserve">Mór thrócaire Dé agus gá le beathadh do réir a bhreithiúnais.</w:t>
      </w:r>
    </w:p>
    <w:p/>
    <w:p>
      <w:r xmlns:w="http://schemas.openxmlformats.org/wordprocessingml/2006/main">
        <w:t xml:space="preserve">1. Trócaire Tairisceana Dé: Beannacht le Fáil agus le Cothú</w:t>
      </w:r>
    </w:p>
    <w:p/>
    <w:p>
      <w:r xmlns:w="http://schemas.openxmlformats.org/wordprocessingml/2006/main">
        <w:t xml:space="preserve">2. Mearcadh le Maireachtáil i Solas Bhreithiúnais Dé</w:t>
      </w:r>
    </w:p>
    <w:p/>
    <w:p>
      <w:r xmlns:w="http://schemas.openxmlformats.org/wordprocessingml/2006/main">
        <w:t xml:space="preserve">1. Salm 103:1-5</w:t>
      </w:r>
    </w:p>
    <w:p/>
    <w:p>
      <w:r xmlns:w="http://schemas.openxmlformats.org/wordprocessingml/2006/main">
        <w:t xml:space="preserve">2. Eifisigh 2:4-10</w:t>
      </w:r>
    </w:p>
    <w:p/>
    <w:p>
      <w:r xmlns:w="http://schemas.openxmlformats.org/wordprocessingml/2006/main">
        <w:t xml:space="preserve">Salm 119:157 Is iomaí mo ghéarleantóirí agus mo naimhde; gidheadh ní meath mé ó do theisteas.</w:t>
      </w:r>
    </w:p>
    <w:p/>
    <w:p>
      <w:r xmlns:w="http://schemas.openxmlformats.org/wordprocessingml/2006/main">
        <w:t xml:space="preserve">Ainneoin go leor naimhde agus géarleanúna, fanann an Salmóir seasmhach ina gcreideamh agus ina muinín i bhfianaise Dé.</w:t>
      </w:r>
    </w:p>
    <w:p/>
    <w:p>
      <w:r xmlns:w="http://schemas.openxmlformats.org/wordprocessingml/2006/main">
        <w:t xml:space="preserve">1. "Cumhacht an Chreidimh in aimsir na Géarleanúna"</w:t>
      </w:r>
    </w:p>
    <w:p/>
    <w:p>
      <w:r xmlns:w="http://schemas.openxmlformats.org/wordprocessingml/2006/main">
        <w:t xml:space="preserve">2. "Teistiméireachtaí Dé: Neart in Aghaidh na hÉiginnte"</w:t>
      </w:r>
    </w:p>
    <w:p/>
    <w:p>
      <w:r xmlns:w="http://schemas.openxmlformats.org/wordprocessingml/2006/main">
        <w:t xml:space="preserve">1. Rómhánaigh 8:31-39 - "Cad, mar sin, a déarfaimid mar fhreagra ar na rudaí seo? Más Dia dúinn, cé is féidir a bheith inár n-aghaidh?"</w:t>
      </w:r>
    </w:p>
    <w:p/>
    <w:p>
      <w:r xmlns:w="http://schemas.openxmlformats.org/wordprocessingml/2006/main">
        <w:t xml:space="preserve">2. 1 Peadar 1:3-9 - "Cé nach bhfaca tú é, tá grá agat dó; agus cé nach bhfeiceann tú anois é, creideann tú ann agus tá tú líonta le lúcháir do-léirithe agus glórmhar"</w:t>
      </w:r>
    </w:p>
    <w:p/>
    <w:p>
      <w:r xmlns:w="http://schemas.openxmlformats.org/wordprocessingml/2006/main">
        <w:t xml:space="preserve">Salm 119:158 D’fhéach mé ar na daoine atá ciontach, agus bhí brón orm; mar níor choinnigh siad d'fhocal.</w:t>
      </w:r>
    </w:p>
    <w:p/>
    <w:p>
      <w:r xmlns:w="http://schemas.openxmlformats.org/wordprocessingml/2006/main">
        <w:t xml:space="preserve">Tá brón ar an salmóir daoine a fheiceáil nach leanann focal Dé.</w:t>
      </w:r>
    </w:p>
    <w:p/>
    <w:p>
      <w:r xmlns:w="http://schemas.openxmlformats.org/wordprocessingml/2006/main">
        <w:t xml:space="preserve">1. "Saoil a Mhaireachtáil ar Géilleadh do Bhriathar Dé"</w:t>
      </w:r>
    </w:p>
    <w:p/>
    <w:p>
      <w:r xmlns:w="http://schemas.openxmlformats.org/wordprocessingml/2006/main">
        <w:t xml:space="preserve">2. "An Chumhacht chun Briathar Dé a Choimeád"</w:t>
      </w:r>
    </w:p>
    <w:p/>
    <w:p>
      <w:r xmlns:w="http://schemas.openxmlformats.org/wordprocessingml/2006/main">
        <w:t xml:space="preserve">1. Seanfhocal 3:1-2 A mhic, ná déan dearmad ar mo theagasc, ach coinnigh do chroí mo chuid orduithe, ar feadh fad laethanta agus blianta an tsaoil agus síocháin a chuirfidh siad leat.</w:t>
      </w:r>
    </w:p>
    <w:p/>
    <w:p>
      <w:r xmlns:w="http://schemas.openxmlformats.org/wordprocessingml/2006/main">
        <w:t xml:space="preserve">2. Filipigh 4:8 Mar fhocal scoir, a bhráithre, is cuma cad atá fíor, is cuma cad atá onórach, is cuma cad atá cóir, is cuma cad atá íon, is cuma cad atá álainn, is cuma cad atá le moladh, má tá aon fheabhas, má tá aon rud fiú moladh, smaoineamh ar na rudaí seo.</w:t>
      </w:r>
    </w:p>
    <w:p/>
    <w:p>
      <w:r xmlns:w="http://schemas.openxmlformats.org/wordprocessingml/2006/main">
        <w:t xml:space="preserve">Salm 119:159 Breathnaigh ar an gcaoi a ngrá liom do orduithe: beothaigh mé, a Thiarna, de réir do chaointeachais.</w:t>
      </w:r>
    </w:p>
    <w:p/>
    <w:p>
      <w:r xmlns:w="http://schemas.openxmlformats.org/wordprocessingml/2006/main">
        <w:t xml:space="preserve">Cuireann an salmóir a ghrá d’orduithe Dé in iúl agus iarrann sé ar an Tiarna é a bheochan de réir a ghrásta.</w:t>
      </w:r>
    </w:p>
    <w:p/>
    <w:p>
      <w:r xmlns:w="http://schemas.openxmlformats.org/wordprocessingml/2006/main">
        <w:t xml:space="preserve">1. Grá an tSalmtóra d'Orduithe Dé</w:t>
      </w:r>
    </w:p>
    <w:p/>
    <w:p>
      <w:r xmlns:w="http://schemas.openxmlformats.org/wordprocessingml/2006/main">
        <w:t xml:space="preserve">2. Carthanacht an Tiarna chun sinn a Mhúchadh</w:t>
      </w:r>
    </w:p>
    <w:p/>
    <w:p>
      <w:r xmlns:w="http://schemas.openxmlformats.org/wordprocessingml/2006/main">
        <w:t xml:space="preserve">1. Salm 119:159</w:t>
      </w:r>
    </w:p>
    <w:p/>
    <w:p>
      <w:r xmlns:w="http://schemas.openxmlformats.org/wordprocessingml/2006/main">
        <w:t xml:space="preserve">2. Eoin 3:16 - Óir is amhlaidh a ghráigh Dia an domhan, gur thug sé a aon-ghin Mhic, chun go gcaillfeadh éinne a chreideann ann, ach go mbeadh an bheatha shíoraí aige.</w:t>
      </w:r>
    </w:p>
    <w:p/>
    <w:p>
      <w:r xmlns:w="http://schemas.openxmlformats.org/wordprocessingml/2006/main">
        <w:t xml:space="preserve">Salm 119:160 Tá do bhriathar fíor ón tús: agus maireann gach duine de do bhreithiúnais chearta go brách.</w:t>
      </w:r>
    </w:p>
    <w:p/>
    <w:p>
      <w:r xmlns:w="http://schemas.openxmlformats.org/wordprocessingml/2006/main">
        <w:t xml:space="preserve">Is fíor agus is cóir briathar Dé ó thús go deireadh.</w:t>
      </w:r>
    </w:p>
    <w:p/>
    <w:p>
      <w:r xmlns:w="http://schemas.openxmlformats.org/wordprocessingml/2006/main">
        <w:t xml:space="preserve">1. Nádúr Síoraí Briathar Dé</w:t>
      </w:r>
    </w:p>
    <w:p/>
    <w:p>
      <w:r xmlns:w="http://schemas.openxmlformats.org/wordprocessingml/2006/main">
        <w:t xml:space="preserve">2. Cloí le Briathar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Matthew 24:35 - Beidh neamh agus talamh pas a fháil amach, ach ní bheidh mo focail pas a fháil amach.</w:t>
      </w:r>
    </w:p>
    <w:p/>
    <w:p>
      <w:r xmlns:w="http://schemas.openxmlformats.org/wordprocessingml/2006/main">
        <w:t xml:space="preserve">Salm 119:161 Rinne prionsaí géarleanúint orm gan chúis: ach seasann mo chroí faoi do bhriathar.</w:t>
      </w:r>
    </w:p>
    <w:p/>
    <w:p>
      <w:r xmlns:w="http://schemas.openxmlformats.org/wordprocessingml/2006/main">
        <w:t xml:space="preserve">Cé go ndearna prionsaí géarleanúint ar an salmóir gan chúis, tá eagla agus meas orthu fós ar Bhriathar Dé.</w:t>
      </w:r>
    </w:p>
    <w:p/>
    <w:p>
      <w:r xmlns:w="http://schemas.openxmlformats.org/wordprocessingml/2006/main">
        <w:t xml:space="preserve">1. Cumhacht Briathar Dé: Ag Seasamh i gCaoineadh an Tiarna</w:t>
      </w:r>
    </w:p>
    <w:p/>
    <w:p>
      <w:r xmlns:w="http://schemas.openxmlformats.org/wordprocessingml/2006/main">
        <w:t xml:space="preserve">2. Nuair a Ghéarleanúint Gan Cúis: Ag Iontaoibh i gCosaint an Tiarna</w:t>
      </w:r>
    </w:p>
    <w:p/>
    <w:p>
      <w:r xmlns:w="http://schemas.openxmlformats.org/wordprocessingml/2006/main">
        <w:t xml:space="preserve">1. Rómhánaigh 8:31, "Cad a déarfaimid ansin leis na rudaí seo? Más Dia dúinn, cé a fhéadfaidh a bheith inár n-aghaidh?"</w:t>
      </w:r>
    </w:p>
    <w:p/>
    <w:p>
      <w:r xmlns:w="http://schemas.openxmlformats.org/wordprocessingml/2006/main">
        <w:t xml:space="preserve">2. Isaiah 41:10, “Ná bíodh eagla ort; óir táim in éineacht leat: ná bíodh faitíos ort; óir is mise do Dhia; neartóidh mé thú; cabhróidh mé leat; mo cheartas."</w:t>
      </w:r>
    </w:p>
    <w:p/>
    <w:p>
      <w:r xmlns:w="http://schemas.openxmlformats.org/wordprocessingml/2006/main">
        <w:t xml:space="preserve">Salm 119:162 Déanaim gairdeas as do bhriathar, mar dhuine a fhaigheann creach mór.</w:t>
      </w:r>
    </w:p>
    <w:p/>
    <w:p>
      <w:r xmlns:w="http://schemas.openxmlformats.org/wordprocessingml/2006/main">
        <w:t xml:space="preserve">Déanann an Salmóir lúcháir ar Bhriathar Dé amhail is dá mba stór mór é.</w:t>
      </w:r>
    </w:p>
    <w:p/>
    <w:p>
      <w:r xmlns:w="http://schemas.openxmlformats.org/wordprocessingml/2006/main">
        <w:t xml:space="preserve">1. Seoda Briathar Dé - conas a chuid GEMS ceilte a nochtadh</w:t>
      </w:r>
    </w:p>
    <w:p/>
    <w:p>
      <w:r xmlns:w="http://schemas.openxmlformats.org/wordprocessingml/2006/main">
        <w:t xml:space="preserve">2. Ag baint lúcháir as Saibhreas Dé - conas lúcháir a fháil ina ghealltanais</w:t>
      </w:r>
    </w:p>
    <w:p/>
    <w:p>
      <w:r xmlns:w="http://schemas.openxmlformats.org/wordprocessingml/2006/main">
        <w:t xml:space="preserve">1. Salm 19:7-11 - Tá dlí an Tiarna foirfe, ag athbheochan an anam; Is é an fianaise an Tiarna cinnte, ag déanamh ciallmhar an simplí; tá ordaigh an Tiarna ceart, ag déanamh lúcháir ar an gcroí; tá ordú an Tiarna glan, ag soilsiú na súl; tá eagla an Tiarna glan, buan go deo; tá rialacha an Tiarna fíor, agus fíréan ar fad.</w:t>
      </w:r>
    </w:p>
    <w:p/>
    <w:p>
      <w:r xmlns:w="http://schemas.openxmlformats.org/wordprocessingml/2006/main">
        <w:t xml:space="preserve">2. Seanfhocal 2:1-5 - A mhic, má fhaigheann tú mo bhriathra agus má chuireann tú mo chuid orduithe i dtaisce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p>
      <w:r xmlns:w="http://schemas.openxmlformats.org/wordprocessingml/2006/main">
        <w:t xml:space="preserve">Salm 119:163 Is fuath liom agus is fuath liom bréag: ach is breá liom do dhlí.</w:t>
      </w:r>
    </w:p>
    <w:p/>
    <w:p>
      <w:r xmlns:w="http://schemas.openxmlformats.org/wordprocessingml/2006/main">
        <w:t xml:space="preserve">Is fuath liom bréaga agus is breá liom dlí Dé.</w:t>
      </w:r>
    </w:p>
    <w:p/>
    <w:p>
      <w:r xmlns:w="http://schemas.openxmlformats.org/wordprocessingml/2006/main">
        <w:t xml:space="preserve">1: Grá Dhlí Dé - Ordaíonn an Tiarna dúinn grá a thabhairt dá dhlí agus é a leanúint.</w:t>
      </w:r>
    </w:p>
    <w:p/>
    <w:p>
      <w:r xmlns:w="http://schemas.openxmlformats.org/wordprocessingml/2006/main">
        <w:t xml:space="preserve">2: Diúltaigh bréaga - Ba chóir dúinn bréaga a dhiúltú agus ina ionad sin a roghnú maireachtáil de réir fhírinne Briathar Dé.</w:t>
      </w:r>
    </w:p>
    <w:p/>
    <w:p>
      <w:r xmlns:w="http://schemas.openxmlformats.org/wordprocessingml/2006/main">
        <w:t xml:space="preserve">1: John 8:32 - "Agus beidh a fhios agat an fhírinne, agus beidh an fhírinne a dhéanann tú saor in aisce."</w:t>
      </w:r>
    </w:p>
    <w:p/>
    <w:p>
      <w:r xmlns:w="http://schemas.openxmlformats.org/wordprocessingml/2006/main">
        <w:t xml:space="preserve">2: Seanfhocal 12:22 - "Tá liopaí atá suite ar abomination chun an Tiarna, Ach tá iad siúd a déileáil go fírinneach a gliondar."</w:t>
      </w:r>
    </w:p>
    <w:p/>
    <w:p>
      <w:r xmlns:w="http://schemas.openxmlformats.org/wordprocessingml/2006/main">
        <w:t xml:space="preserve">Salm 119:164 Seacht n-uaire sa lá molaim thú mar gheall ar do bhreithiúnais chearta.</w:t>
      </w:r>
    </w:p>
    <w:p/>
    <w:p>
      <w:r xmlns:w="http://schemas.openxmlformats.org/wordprocessingml/2006/main">
        <w:t xml:space="preserve">Molann an Salmóir Dia seacht n-uaire sa lá as a bhreithiúnais chearta.</w:t>
      </w:r>
    </w:p>
    <w:p/>
    <w:p>
      <w:r xmlns:w="http://schemas.openxmlformats.org/wordprocessingml/2006/main">
        <w:t xml:space="preserve">1. Cumhacht na Molta: Mar is Féidir Do Bheatha a Athrú ó Bhuíochas le Dia</w:t>
      </w:r>
    </w:p>
    <w:p/>
    <w:p>
      <w:r xmlns:w="http://schemas.openxmlformats.org/wordprocessingml/2006/main">
        <w:t xml:space="preserve">2. An Tábhacht atá le Breithiúnais Fíréin: Ag Léiriú Luachanna Dé inár Saol</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Isaiah 33:15-16 - An té a shiúlann go ceart agus a labhraíonn go hionraic, a dhéanann drochmheas ar ghnóthachan an leatroim, a chroith a lámha, ar eagla go gcoimeádfaidh siad brib, a stopann a chluasa ó dhoirteadh fola a chloisteáil agus a dhúnann a shúile ó bheith ag féachaint ar. olc, beidh sé ina chónaí ar an airde; beidh a áit chosanta ina dhaingne carraigeacha.</w:t>
      </w:r>
    </w:p>
    <w:p/>
    <w:p>
      <w:r xmlns:w="http://schemas.openxmlformats.org/wordprocessingml/2006/main">
        <w:t xml:space="preserve">Salm 119:165 Tá síocháin mhór acu siúd a thugann grá do do dhlí: agus ní dhéanfaidh aon ní iad a chiontaíonn.</w:t>
      </w:r>
    </w:p>
    <w:p/>
    <w:p>
      <w:r xmlns:w="http://schemas.openxmlformats.org/wordprocessingml/2006/main">
        <w:t xml:space="preserve">Bíonn síocháin mhór acu siúd a bhfuil grá acu do dhlí Dé, agus ní féidir le haon rud cur isteach orthu.</w:t>
      </w:r>
    </w:p>
    <w:p/>
    <w:p>
      <w:r xmlns:w="http://schemas.openxmlformats.org/wordprocessingml/2006/main">
        <w:t xml:space="preserve">1. Síocháin Dé go Sáraíonn Gach Tuiscint</w:t>
      </w:r>
    </w:p>
    <w:p/>
    <w:p>
      <w:r xmlns:w="http://schemas.openxmlformats.org/wordprocessingml/2006/main">
        <w:t xml:space="preserve">2. Tugann Dlí grámhar Dé Beannachtaí</w:t>
      </w:r>
    </w:p>
    <w:p/>
    <w:p>
      <w:r xmlns:w="http://schemas.openxmlformats.org/wordprocessingml/2006/main">
        <w:t xml:space="preserve">1. Filipigh 4:7 - "Agus an tsíocháin Dé, a ritheann an tuiscint go léir, a choimeádfaidh bhur gcroí agus aigne trí Chríost Íosa."</w:t>
      </w:r>
    </w:p>
    <w:p/>
    <w:p>
      <w:r xmlns:w="http://schemas.openxmlformats.org/wordprocessingml/2006/main">
        <w:t xml:space="preserve">2. Seanfhocal 3:1-2 - "A mhic, ná déan dearmad ar mo dhlí; ach coinnigh do chroí mo chuid aitheanta: Ar feadh laethanta, agus saol fada, agus síocháin, cuirfidh siad leat."</w:t>
      </w:r>
    </w:p>
    <w:p/>
    <w:p>
      <w:r xmlns:w="http://schemas.openxmlformats.org/wordprocessingml/2006/main">
        <w:t xml:space="preserve">Salm 119:166 A Thiarna, tá súil agam le do shlánú, agus rinne mé d’aitheanta.</w:t>
      </w:r>
    </w:p>
    <w:p/>
    <w:p>
      <w:r xmlns:w="http://schemas.openxmlformats.org/wordprocessingml/2006/main">
        <w:t xml:space="preserve">Cuireann an salmóir dóchas in iúl i slánú an Tiarna agus i gcéilliúlacht dá chuid aitheanta.</w:t>
      </w:r>
    </w:p>
    <w:p/>
    <w:p>
      <w:r xmlns:w="http://schemas.openxmlformats.org/wordprocessingml/2006/main">
        <w:t xml:space="preserve">1. Dóchas i Slánú an Tiarna</w:t>
      </w:r>
    </w:p>
    <w:p/>
    <w:p>
      <w:r xmlns:w="http://schemas.openxmlformats.org/wordprocessingml/2006/main">
        <w:t xml:space="preserve">2. Ag cloí le hAitheanta an Tiarna</w:t>
      </w:r>
    </w:p>
    <w:p/>
    <w:p>
      <w:r xmlns:w="http://schemas.openxmlformats.org/wordprocessingml/2006/main">
        <w:t xml:space="preserve">1. Salm 119:166</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Salm 119:167 Choinnigh m’anam do theistiméireachtaí; agus is breá liom iad go mór.</w:t>
      </w:r>
    </w:p>
    <w:p/>
    <w:p>
      <w:r xmlns:w="http://schemas.openxmlformats.org/wordprocessingml/2006/main">
        <w:t xml:space="preserve">Cuireann an Salmóir a ghrá do theistiméireachtaí Dé in iúl agus geallann sé iad a choinneáil.</w:t>
      </w:r>
    </w:p>
    <w:p/>
    <w:p>
      <w:r xmlns:w="http://schemas.openxmlformats.org/wordprocessingml/2006/main">
        <w:t xml:space="preserve">1. "Geallta Dé: A Choimeád agus a Ghrá"</w:t>
      </w:r>
    </w:p>
    <w:p/>
    <w:p>
      <w:r xmlns:w="http://schemas.openxmlformats.org/wordprocessingml/2006/main">
        <w:t xml:space="preserve">2. "An lúcháir a bhaineann le Fianaise Dé a Choimeád"</w:t>
      </w:r>
    </w:p>
    <w:p/>
    <w:p>
      <w:r xmlns:w="http://schemas.openxmlformats.org/wordprocessingml/2006/main">
        <w:t xml:space="preserve">1. John 14:15 - "Má tá grá agat dom, beidh tú a choinneáil ar mo commandments."</w:t>
      </w:r>
    </w:p>
    <w:p/>
    <w:p>
      <w:r xmlns:w="http://schemas.openxmlformats.org/wordprocessingml/2006/main">
        <w:t xml:space="preserve">2. Jeremiah 31:3 - "Tá grá agam duit le grá síoraí; dá bhrí sin lean mé mo dhílseacht duit."</w:t>
      </w:r>
    </w:p>
    <w:p/>
    <w:p>
      <w:r xmlns:w="http://schemas.openxmlformats.org/wordprocessingml/2006/main">
        <w:t xml:space="preserve">Salm 119:168 Choinnigh mé do orduithe agus do theistiméireachtaí: óir tá mo shlite go léir romhat.</w:t>
      </w:r>
    </w:p>
    <w:p/>
    <w:p>
      <w:r xmlns:w="http://schemas.openxmlformats.org/wordprocessingml/2006/main">
        <w:t xml:space="preserve">Labhraíonn an sliocht seo ar an tábhacht a bhaineann le saol a chaitheamh atá de réir dhlíthe agus teistiméireachtaí Dé.</w:t>
      </w:r>
    </w:p>
    <w:p/>
    <w:p>
      <w:r xmlns:w="http://schemas.openxmlformats.org/wordprocessingml/2006/main">
        <w:t xml:space="preserve">1. "Cosán na hOibre: Maireachtáil de réir Dhlíthe Dé"</w:t>
      </w:r>
    </w:p>
    <w:p/>
    <w:p>
      <w:r xmlns:w="http://schemas.openxmlformats.org/wordprocessingml/2006/main">
        <w:t xml:space="preserve">2. "Naomh Dé: Maireachtáil i Solas a Láithreacht"</w:t>
      </w:r>
    </w:p>
    <w:p/>
    <w:p>
      <w:r xmlns:w="http://schemas.openxmlformats.org/wordprocessingml/2006/main">
        <w:t xml:space="preserve">1. 1 Eoin 1:5-7 "Seo í an teachtaireacht atá cloiste againn uaidh agus a fhógairt daoibh, gur solas é Dia, agus nach bhfuil aon dorchadas ann in aon chor. Má deirimid go bhfuil comhluadar againn leis agus muid ag siúl isteach dorchadas, déanaimid bréag agus ní dhéanaimid cleachtadh ar an bhfírinne. Ach má shiúilimid sa solas, mar atá sé sa solas, bíonn comhluadar againn lena chéile, agus glanann fuil Íosa a Mhac sinn ó gach peaca.”</w:t>
      </w:r>
    </w:p>
    <w:p/>
    <w:p>
      <w:r xmlns:w="http://schemas.openxmlformats.org/wordprocessingml/2006/main">
        <w:t xml:space="preserve">2. Matthew 6:33 "Ach iarr sibh ar dtús ríocht Dé, agus a fhíréantacht; agus cuirfear na nithe seo go léir libh."</w:t>
      </w:r>
    </w:p>
    <w:p/>
    <w:p>
      <w:r xmlns:w="http://schemas.openxmlformats.org/wordprocessingml/2006/main">
        <w:t xml:space="preserve">Salm 119:169 Tig mo ghlaoch in aice leat, a Thiarna: tabhair dom tuiscint de réir do bhriathair.</w:t>
      </w:r>
    </w:p>
    <w:p/>
    <w:p>
      <w:r xmlns:w="http://schemas.openxmlformats.org/wordprocessingml/2006/main">
        <w:t xml:space="preserve">Iarrann an salmóir ar Dhia a ghlaoch a thuiscint agus a chloisteáil de réir a Bhriathar.</w:t>
      </w:r>
    </w:p>
    <w:p/>
    <w:p>
      <w:r xmlns:w="http://schemas.openxmlformats.org/wordprocessingml/2006/main">
        <w:t xml:space="preserve">1. Cumhacht na hUrnaí: Ag Iarraidh Tuiscint ó Dhia</w:t>
      </w:r>
    </w:p>
    <w:p/>
    <w:p>
      <w:r xmlns:w="http://schemas.openxmlformats.org/wordprocessingml/2006/main">
        <w:t xml:space="preserve">2. Briathar Dé a Eolas: Foinse na hEagna</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Seanfhocal 2:1-6 A mhic, má fhaigheann tú mo bhriathra agus má thaisceann tú m’aitheanta in éineacht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p>
      <w:r xmlns:w="http://schemas.openxmlformats.org/wordprocessingml/2006/main">
        <w:t xml:space="preserve">Salm 119:170 Thig mo ghuí romhat: saor mé de réir do bhriathair.</w:t>
      </w:r>
    </w:p>
    <w:p/>
    <w:p>
      <w:r xmlns:w="http://schemas.openxmlformats.org/wordprocessingml/2006/main">
        <w:t xml:space="preserve">Leagann an véarsa seo béim ar an tábhacht a bhaineann le paidir agus brath ar Dhia le haghaidh slánaithe.</w:t>
      </w:r>
    </w:p>
    <w:p/>
    <w:p>
      <w:r xmlns:w="http://schemas.openxmlformats.org/wordprocessingml/2006/main">
        <w:t xml:space="preserve">1: Is cuid riachtanach den bheatha Chríostaí í an urnaí. Ní mór dúinn teacht chun Dé i n-umhlachd, ag muinín go n-éistfidh sé ár paidreacha agus sinn a sheachadadh de réir a Word.</w:t>
      </w:r>
    </w:p>
    <w:p/>
    <w:p>
      <w:r xmlns:w="http://schemas.openxmlformats.org/wordprocessingml/2006/main">
        <w:t xml:space="preserve">2: Tá cumhacht na paidreoireachta fíor agus ní féidir linn a tábhacht a mheas faoina luach. Ní mór dúinn druidim leis an Tiarna in ucht, ag brath air chun sinn a sheachadadh de réir a gheallúintí.</w:t>
      </w:r>
    </w:p>
    <w:p/>
    <w:p>
      <w:r xmlns:w="http://schemas.openxmlformats.org/wordprocessingml/2006/main">
        <w:t xml:space="preserve">1: Séamas 5:13-15 - An bhfuil aon duine in bhur measc ag fulaingt? Lig dó guí. An bhfuil aon duine cheerful? Canadh sé moladh. An bhfuil aon duine in bhur measc tinn? Glaodh sé ar sheanóirí na heaglaise, agus guíidís os a chionn, á ungadh le hola in ainm an Tiarna. Agus sábhálfaidh paidir an chreidimh an té atá tinn, agus ardóidh an Tiarna suas é.</w:t>
      </w:r>
    </w:p>
    <w:p/>
    <w:p>
      <w:r xmlns:w="http://schemas.openxmlformats.org/wordprocessingml/2006/main">
        <w:t xml:space="preserve">2: 1 Peter 5:7 - Casting go léir do imní air, mar go dtugann sé aire duit.</w:t>
      </w:r>
    </w:p>
    <w:p/>
    <w:p>
      <w:r xmlns:w="http://schemas.openxmlformats.org/wordprocessingml/2006/main">
        <w:t xml:space="preserve">Salm 119:171 Déanfaidh mo bheola moladh, nuair a mhúin tú do reachtanna dom.</w:t>
      </w:r>
    </w:p>
    <w:p/>
    <w:p>
      <w:r xmlns:w="http://schemas.openxmlformats.org/wordprocessingml/2006/main">
        <w:t xml:space="preserve">Molann an salmóir Dia as a chuid reachtanna a theagasc dóibh.</w:t>
      </w:r>
    </w:p>
    <w:p/>
    <w:p>
      <w:r xmlns:w="http://schemas.openxmlformats.org/wordprocessingml/2006/main">
        <w:t xml:space="preserve">1. Buíochas le Dia as a Threoir</w:t>
      </w:r>
    </w:p>
    <w:p/>
    <w:p>
      <w:r xmlns:w="http://schemas.openxmlformats.org/wordprocessingml/2006/main">
        <w:t xml:space="preserve">2. Is é Briathar Dé ár dTreoir don Bheatha</w:t>
      </w:r>
    </w:p>
    <w:p/>
    <w:p>
      <w:r xmlns:w="http://schemas.openxmlformats.org/wordprocessingml/2006/main">
        <w:t xml:space="preserve">1. Colosaigh 3:16 - Bíodh briathar Chríost ina chónaí ionaibh go saibhir, ag teagasc agus ag tabhairt comhairle dá chéile san uile eagna.</w:t>
      </w:r>
    </w:p>
    <w:p/>
    <w:p>
      <w:r xmlns:w="http://schemas.openxmlformats.org/wordprocessingml/2006/main">
        <w:t xml:space="preserve">2. Salm 119:105 - Is lampa do mo chosa do focal, agus solas do mo cosán.</w:t>
      </w:r>
    </w:p>
    <w:p/>
    <w:p>
      <w:r xmlns:w="http://schemas.openxmlformats.org/wordprocessingml/2006/main">
        <w:t xml:space="preserve">Salm 119:172 Labhróidh mo theanga ar d’fhocal: óir is fíréantacht iad d’aitheanta go léir.</w:t>
      </w:r>
    </w:p>
    <w:p/>
    <w:p>
      <w:r xmlns:w="http://schemas.openxmlformats.org/wordprocessingml/2006/main">
        <w:t xml:space="preserve">Dearbhaíonn an salmóir go labhróidh siad ar bhriathar Dé, mar tá a orduithe go léir ceart.</w:t>
      </w:r>
    </w:p>
    <w:p/>
    <w:p>
      <w:r xmlns:w="http://schemas.openxmlformats.org/wordprocessingml/2006/main">
        <w:t xml:space="preserve">1. Fíréantacht Dé: A Orduithe a Thuiscint agus a Chur i bhFeidhm</w:t>
      </w:r>
    </w:p>
    <w:p/>
    <w:p>
      <w:r xmlns:w="http://schemas.openxmlformats.org/wordprocessingml/2006/main">
        <w:t xml:space="preserve">2. Labhraimís Briathar Dé: Cumhacht na Fianaise</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Eoin 1:1 - I dtús bhí an Briathar, agus bhí an Briathar le Dia, agus bhí an Briathar Dia.</w:t>
      </w:r>
    </w:p>
    <w:p/>
    <w:p>
      <w:r xmlns:w="http://schemas.openxmlformats.org/wordprocessingml/2006/main">
        <w:t xml:space="preserve">Salm 119:173 Lig do lámh cabhrú liom; óir do thogh mé do reachtaibh.</w:t>
      </w:r>
    </w:p>
    <w:p/>
    <w:p>
      <w:r xmlns:w="http://schemas.openxmlformats.org/wordprocessingml/2006/main">
        <w:t xml:space="preserve">Guíonn an Salm le Dia chun cabhair a fháil, mar a roghnaigh siad a chuid orduithe a leanúint.</w:t>
      </w:r>
    </w:p>
    <w:p/>
    <w:p>
      <w:r xmlns:w="http://schemas.openxmlformats.org/wordprocessingml/2006/main">
        <w:t xml:space="preserve">1. Conas Cabhair Dé a Lorg inár Saol</w:t>
      </w:r>
    </w:p>
    <w:p/>
    <w:p>
      <w:r xmlns:w="http://schemas.openxmlformats.org/wordprocessingml/2006/main">
        <w:t xml:space="preserve">2. Na Buntáistí a bhaineann le Precepts Dé a Roghnú</w:t>
      </w:r>
    </w:p>
    <w:p/>
    <w:p>
      <w:r xmlns:w="http://schemas.openxmlformats.org/wordprocessingml/2006/main">
        <w:t xml:space="preserve">1. Filipigh 4:6-7 - "Ná bí imníoch faoi rud ar bith, ach i ngach rud trí urnaí agus uirísle agus buíochas a ghabháil go gcuirfí bhur n-iarrataí in iúl do Dhia. Agus déanfaidh síocháin Dé, a sháraíonn gach tuiscint, bhur gcroí a chosaint. agus bhur n-aigne i gCríost Íosa."</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Salm 119:174 Ba mhian liom do shlánú, a Thiarna; agus is aoibhinn liom do dhlí.</w:t>
      </w:r>
    </w:p>
    <w:p/>
    <w:p>
      <w:r xmlns:w="http://schemas.openxmlformats.org/wordprocessingml/2006/main">
        <w:t xml:space="preserve">Cuireann an salmóir in iúl go bhfuil siad ag iarraidh slánú Dé agus taitneamh a bhaint as a dhlí.</w:t>
      </w:r>
    </w:p>
    <w:p/>
    <w:p>
      <w:r xmlns:w="http://schemas.openxmlformats.org/wordprocessingml/2006/main">
        <w:t xml:space="preserve">1. An t-Áth a bhaineann le Slánú Dé a Bheith eolach</w:t>
      </w:r>
    </w:p>
    <w:p/>
    <w:p>
      <w:r xmlns:w="http://schemas.openxmlformats.org/wordprocessingml/2006/main">
        <w:t xml:space="preserve">2. An Taitneamh a bhaineann le Dlí Dé Beo</w:t>
      </w:r>
    </w:p>
    <w:p/>
    <w:p>
      <w:r xmlns:w="http://schemas.openxmlformats.org/wordprocessingml/2006/main">
        <w:t xml:space="preserve">1. Jeremiah 29:11-14 - plean Dé don tslánaithe agus dóchas don todhchaí</w:t>
      </w:r>
    </w:p>
    <w:p/>
    <w:p>
      <w:r xmlns:w="http://schemas.openxmlformats.org/wordprocessingml/2006/main">
        <w:t xml:space="preserve">2. Rómhánaigh 7:22-25 - An sult a bhaineann le maireachtáil i ndlí Dé</w:t>
      </w:r>
    </w:p>
    <w:p/>
    <w:p>
      <w:r xmlns:w="http://schemas.openxmlformats.org/wordprocessingml/2006/main">
        <w:t xml:space="preserve">Salm 119:175 Go maire m’anam, agus molfaidh sé thú; agus go gcabhródh do bhreithiúnais liom.</w:t>
      </w:r>
    </w:p>
    <w:p/>
    <w:p>
      <w:r xmlns:w="http://schemas.openxmlformats.org/wordprocessingml/2006/main">
        <w:t xml:space="preserve">Cuireann an salmóir fonn ar a anam maireachtáil agus molann sé Dia as a bhreithiúnais.</w:t>
      </w:r>
    </w:p>
    <w:p/>
    <w:p>
      <w:r xmlns:w="http://schemas.openxmlformats.org/wordprocessingml/2006/main">
        <w:t xml:space="preserve">1. An Chumhacht chun Dia a Mholadh in Amanna Deacra</w:t>
      </w:r>
    </w:p>
    <w:p/>
    <w:p>
      <w:r xmlns:w="http://schemas.openxmlformats.org/wordprocessingml/2006/main">
        <w:t xml:space="preserve">2. Neart Breithiúnas Dé inár Saol</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Salm 119:105 - "Tá do focal lampa chun mo chosa agus solas do mo cosán."</w:t>
      </w:r>
    </w:p>
    <w:p/>
    <w:p>
      <w:r xmlns:w="http://schemas.openxmlformats.org/wordprocessingml/2006/main">
        <w:t xml:space="preserve">Salm 119:176 Tá mé imithe ar strae mar chaoirigh caillte; lorg do sheirbhíseach; óir ní dhéanaim dearmad ar d'aitheanta.</w:t>
      </w:r>
    </w:p>
    <w:p/>
    <w:p>
      <w:r xmlns:w="http://schemas.openxmlformats.org/wordprocessingml/2006/main">
        <w:t xml:space="preserve">Cuireann an salmóir in iúl go bhfuil sé ag déanamh aimhleasa as dul ar strae ó orduithe Dé agus iarrann sé maithiúnas.</w:t>
      </w:r>
    </w:p>
    <w:p/>
    <w:p>
      <w:r xmlns:w="http://schemas.openxmlformats.org/wordprocessingml/2006/main">
        <w:t xml:space="preserve">1. "An Caoirigh Chaillte: Ag Iarraidh Maithiúnais ó Dhia"</w:t>
      </w:r>
    </w:p>
    <w:p/>
    <w:p>
      <w:r xmlns:w="http://schemas.openxmlformats.org/wordprocessingml/2006/main">
        <w:t xml:space="preserve">2. "Cumhacht nAitheanta Dé: Ag Cuimhneamh agus Ag Leanúint"</w:t>
      </w:r>
    </w:p>
    <w:p/>
    <w:p>
      <w:r xmlns:w="http://schemas.openxmlformats.org/wordprocessingml/2006/main">
        <w:t xml:space="preserve">1. Matthew 18:12-14 - "Cad é do bharúil? Má tá céad caora ag fear agus ceann acu imithe ar strae, nach bhfágann sé na nóchaidí ar na sléibhte agus dul sa tóir ar an gceann a chuaigh." ar seachrán?</w:t>
      </w:r>
    </w:p>
    <w:p/>
    <w:p>
      <w:r xmlns:w="http://schemas.openxmlformats.org/wordprocessingml/2006/main">
        <w:t xml:space="preserve">2. Seanfhocal 3:1-2 - "A mhic, ná déan dearmad ar mo theagasc, ach coinnigh mo chuid orduithe i do chroí, mar fadóidh siad do shaol le blianta fada agus tabharfaidh siad rathúnas duit."</w:t>
      </w:r>
    </w:p>
    <w:p/>
    <w:p>
      <w:r xmlns:w="http://schemas.openxmlformats.org/wordprocessingml/2006/main">
        <w:t xml:space="preserve">Is é Salm 120 an chéad salm i gcnuasach ar a dtugtar "Amhráin na nÉasc" agus cuirtear i leith Dháiví é. Cuireann sé in iúl an anacair agus an fonn atá ar an salmóir ar son na síochána i measc timpeallacht chealgach agus naimhdeach.</w:t>
      </w:r>
    </w:p>
    <w:p/>
    <w:p>
      <w:r xmlns:w="http://schemas.openxmlformats.org/wordprocessingml/2006/main">
        <w:t xml:space="preserve">1ú Mír: Glaonn an salmóir ar an Tiarna ina n-anacair, agus iad timpeallaithe ag liopaí mealltacha agus bréaga. Cuireann siad in iúl go bhfuil siad ag iarraidh saoradh ón mbréag agus a dúil i síocháin (Salm 120:1-2).</w:t>
      </w:r>
    </w:p>
    <w:p/>
    <w:p>
      <w:r xmlns:w="http://schemas.openxmlformats.org/wordprocessingml/2006/main">
        <w:t xml:space="preserve">2ú Alt: Bíonn caoineadh ag an salmóir ina chónaí i measc na ndaoine ar fuath leo an tsíocháin. Déanann siad cur síos orthu féin mar phearsa na síochána, ach nuair a labhraíonn siad bíonn naimhdeas orthu (Salm 120:3-7).</w:t>
      </w:r>
    </w:p>
    <w:p/>
    <w:p>
      <w:r xmlns:w="http://schemas.openxmlformats.org/wordprocessingml/2006/main">
        <w:t xml:space="preserve">Go hachomair,</w:t>
      </w:r>
    </w:p>
    <w:p>
      <w:r xmlns:w="http://schemas.openxmlformats.org/wordprocessingml/2006/main">
        <w:t xml:space="preserve">Salm céad fiche bronntanas</w:t>
      </w:r>
    </w:p>
    <w:p>
      <w:r xmlns:w="http://schemas.openxmlformats.org/wordprocessingml/2006/main">
        <w:t xml:space="preserve">caoin le haghaidh saortha,</w:t>
      </w:r>
    </w:p>
    <w:p>
      <w:r xmlns:w="http://schemas.openxmlformats.org/wordprocessingml/2006/main">
        <w:t xml:space="preserve">agus cumha os cionn naimhdeas,</w:t>
      </w:r>
    </w:p>
    <w:p>
      <w:r xmlns:w="http://schemas.openxmlformats.org/wordprocessingml/2006/main">
        <w:t xml:space="preserve">ag cur béime ar léiriú a baineadh amach trí anacair a aithint agus ag an am céanna béim a chur ar aithint na hidirghabhála diaga.</w:t>
      </w:r>
    </w:p>
    <w:p/>
    <w:p>
      <w:r xmlns:w="http://schemas.openxmlformats.org/wordprocessingml/2006/main">
        <w:t xml:space="preserve">Ag cur béime ar phléadáil curtha i láthair maidir le timpeallacht mhealltach a aithint agus dúil san fhírinne a chur in iúl.</w:t>
      </w:r>
    </w:p>
    <w:p>
      <w:r xmlns:w="http://schemas.openxmlformats.org/wordprocessingml/2006/main">
        <w:t xml:space="preserve">Ag tagairt don caoineadh a léiríodh maidir le naimhdeas i leith na síochána a aithint agus tiomantas pearsanta a dhearbhú.</w:t>
      </w:r>
    </w:p>
    <w:p>
      <w:r xmlns:w="http://schemas.openxmlformats.org/wordprocessingml/2006/main">
        <w:t xml:space="preserve">Ag cur in iúl an t-uafás a cuireadh in iúl maidir le haithint an ghá atá le saoradh ón mbréag agus ag iarraidh réiteach síochánta.</w:t>
      </w:r>
    </w:p>
    <w:p>
      <w:r xmlns:w="http://schemas.openxmlformats.org/wordprocessingml/2006/main">
        <w:t xml:space="preserve">Ag aithint féiniúlacht phearsanta curtha i láthair maidir le meon síochánta a aithint agus tú ag teacht ar an bhfreasúra.</w:t>
      </w:r>
    </w:p>
    <w:p/>
    <w:p>
      <w:r xmlns:w="http://schemas.openxmlformats.org/wordprocessingml/2006/main">
        <w:t xml:space="preserve">Salm 120:1 I mo anacair ghlaoigh mé ris an Tiarna, agus d'éist sé liom.</w:t>
      </w:r>
    </w:p>
    <w:p/>
    <w:p>
      <w:r xmlns:w="http://schemas.openxmlformats.org/wordprocessingml/2006/main">
        <w:t xml:space="preserve">I gcruachás, ghlaoigh an salmóir ar an Tiarna agus d'fhreagair Sé.</w:t>
      </w:r>
    </w:p>
    <w:p/>
    <w:p>
      <w:r xmlns:w="http://schemas.openxmlformats.org/wordprocessingml/2006/main">
        <w:t xml:space="preserve">1. Tá an Tiarna i gcónaí Réidh chun Ár gCríostaí a Éist</w:t>
      </w:r>
    </w:p>
    <w:p/>
    <w:p>
      <w:r xmlns:w="http://schemas.openxmlformats.org/wordprocessingml/2006/main">
        <w:t xml:space="preserve">2. Creideamh Dé in aimsir an ghátair</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120:2 Saor m’anam, a Thiarna, ó bhéal bréaga, agus ó theanga chealgach.</w:t>
      </w:r>
    </w:p>
    <w:p/>
    <w:p>
      <w:r xmlns:w="http://schemas.openxmlformats.org/wordprocessingml/2006/main">
        <w:t xml:space="preserve">Is paidir chun cabhair Dé é saoradh ó bhréag agus ó chaint chealgach.</w:t>
      </w:r>
    </w:p>
    <w:p/>
    <w:p>
      <w:r xmlns:w="http://schemas.openxmlformats.org/wordprocessingml/2006/main">
        <w:t xml:space="preserve">1: Labhair an Fhírinne i nGrá - Eifisigh 4:15</w:t>
      </w:r>
    </w:p>
    <w:p/>
    <w:p>
      <w:r xmlns:w="http://schemas.openxmlformats.org/wordprocessingml/2006/main">
        <w:t xml:space="preserve">2: Cumhacht na Teanga - Séamas 3:5-6</w:t>
      </w:r>
    </w:p>
    <w:p/>
    <w:p>
      <w:r xmlns:w="http://schemas.openxmlformats.org/wordprocessingml/2006/main">
        <w:t xml:space="preserve">1: Seanfhocal 6:16-19</w:t>
      </w:r>
    </w:p>
    <w:p/>
    <w:p>
      <w:r xmlns:w="http://schemas.openxmlformats.org/wordprocessingml/2006/main">
        <w:t xml:space="preserve">2: Colosaigh 3:9-10</w:t>
      </w:r>
    </w:p>
    <w:p/>
    <w:p>
      <w:r xmlns:w="http://schemas.openxmlformats.org/wordprocessingml/2006/main">
        <w:t xml:space="preserve">Salm 120:3 Cad a thabharfar dhuit? nó cad a dhéanfar ríu, a theanga bhréige?</w:t>
      </w:r>
    </w:p>
    <w:p/>
    <w:p>
      <w:r xmlns:w="http://schemas.openxmlformats.org/wordprocessingml/2006/main">
        <w:t xml:space="preserve">Fiafraíonn an Salmóir cén ceart a dhéanfar orthu siúd a labhraíonn go bréagach.</w:t>
      </w:r>
    </w:p>
    <w:p/>
    <w:p>
      <w:r xmlns:w="http://schemas.openxmlformats.org/wordprocessingml/2006/main">
        <w:t xml:space="preserve">1. Contúirt Bréagach Caint: Mar is Féidir Le Lies a Insint Caidrimh a Scriosadh</w:t>
      </w:r>
    </w:p>
    <w:p/>
    <w:p>
      <w:r xmlns:w="http://schemas.openxmlformats.org/wordprocessingml/2006/main">
        <w:t xml:space="preserve">2. Cumhacht na Cainte: An Rud a Deir Ár bhFocail Fúinn</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Colosaigh 4:6 - Bíodh bhur gcuid cainte grásta i gcónaí, slachtmhar le salann, ionas go mbeidh a fhios agaibh conas ba cheart duit gach duine a fhreagairt.</w:t>
      </w:r>
    </w:p>
    <w:p/>
    <w:p>
      <w:r xmlns:w="http://schemas.openxmlformats.org/wordprocessingml/2006/main">
        <w:t xml:space="preserve">Salm 120:4 Saigheada géara na gcumhachtach, le guail aitil.</w:t>
      </w:r>
    </w:p>
    <w:p/>
    <w:p>
      <w:r xmlns:w="http://schemas.openxmlformats.org/wordprocessingml/2006/main">
        <w:t xml:space="preserve">Déanann an salmóir focail phianmhara a naimhde a chur i gcomparáid le saigheada géara agus guail dhó aitil.</w:t>
      </w:r>
    </w:p>
    <w:p/>
    <w:p>
      <w:r xmlns:w="http://schemas.openxmlformats.org/wordprocessingml/2006/main">
        <w:t xml:space="preserve">1. Cumhacht na bhFocal: Mar Is Féidir lenár bhFocail Pian agus Scrios a thabhairt</w:t>
      </w:r>
    </w:p>
    <w:p/>
    <w:p>
      <w:r xmlns:w="http://schemas.openxmlformats.org/wordprocessingml/2006/main">
        <w:t xml:space="preserve">2. Comfort a Fháil Sa Tiarna: Iontaoibh i nDia le linn Amanna na Trioblóide</w:t>
      </w:r>
    </w:p>
    <w:p/>
    <w:p>
      <w:r xmlns:w="http://schemas.openxmlformats.org/wordprocessingml/2006/main">
        <w:t xml:space="preserve">1. Seanfhocal 18:21 Tá an bás agus an bheatha i gcumhacht na teanga.</w:t>
      </w:r>
    </w:p>
    <w:p/>
    <w:p>
      <w:r xmlns:w="http://schemas.openxmlformats.org/wordprocessingml/2006/main">
        <w:t xml:space="preserve">2. Salm 46:1 Is é Dia ár ndídean agus ár neart, cúnamh láithreach i dtrioblóid.</w:t>
      </w:r>
    </w:p>
    <w:p/>
    <w:p>
      <w:r xmlns:w="http://schemas.openxmlformats.org/wordprocessingml/2006/main">
        <w:t xml:space="preserve">Salm 120:5 Is mairg dom, go gcuirim ar chuairt i Mesech, go bhfuilim i mo chónaí i bpubaill Chedair!</w:t>
      </w:r>
    </w:p>
    <w:p/>
    <w:p>
      <w:r xmlns:w="http://schemas.openxmlformats.org/wordprocessingml/2006/main">
        <w:t xml:space="preserve">Déanann an salmóir machnamh ar na cúinsí deacra a bhaineann le cónaí i Mesech agus Kedar.</w:t>
      </w:r>
    </w:p>
    <w:p/>
    <w:p>
      <w:r xmlns:w="http://schemas.openxmlformats.org/wordprocessingml/2006/main">
        <w:t xml:space="preserve">1. Dóchas a Fháil i gCásanna Deacra</w:t>
      </w:r>
    </w:p>
    <w:p/>
    <w:p>
      <w:r xmlns:w="http://schemas.openxmlformats.org/wordprocessingml/2006/main">
        <w:t xml:space="preserve">2. Comfort Dé i Striacail an tSaoil</w:t>
      </w:r>
    </w:p>
    <w:p/>
    <w:p>
      <w:r xmlns:w="http://schemas.openxmlformats.org/wordprocessingml/2006/main">
        <w:t xml:space="preserve">1. Isaiah 43:2,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2. Rómhánaigh 8:28, "Agus tá a fhios againn go bhfuil dóibh siúd a bhfuil grá Dé ag obair le chéile ar mhaithe le gach rud, dóibh siúd ar a dtugtar de réir a chuspóir."</w:t>
      </w:r>
    </w:p>
    <w:p/>
    <w:p>
      <w:r xmlns:w="http://schemas.openxmlformats.org/wordprocessingml/2006/main">
        <w:t xml:space="preserve">Salm 120:6 Is fada chomhnaigh m’anam leis an té is fuath leis an tsíocháin.</w:t>
      </w:r>
    </w:p>
    <w:p/>
    <w:p>
      <w:r xmlns:w="http://schemas.openxmlformats.org/wordprocessingml/2006/main">
        <w:t xml:space="preserve">Bhí anam an salmóra ina chónaí le duine nach mian leis an tsíocháin.</w:t>
      </w:r>
    </w:p>
    <w:p/>
    <w:p>
      <w:r xmlns:w="http://schemas.openxmlformats.org/wordprocessingml/2006/main">
        <w:t xml:space="preserve">1. "Baol Teaghaise le Namhaid na Síochána"</w:t>
      </w:r>
    </w:p>
    <w:p/>
    <w:p>
      <w:r xmlns:w="http://schemas.openxmlformats.org/wordprocessingml/2006/main">
        <w:t xml:space="preserve">2. "Cumhacht na Síochána i Lár Coimhlinte"</w:t>
      </w:r>
    </w:p>
    <w:p/>
    <w:p>
      <w:r xmlns:w="http://schemas.openxmlformats.org/wordprocessingml/2006/main">
        <w:t xml:space="preserve">1. Matha 5:9 - "Is beannaithe na síochánaithe, óir tabharfar clann mhac Dé orthu."</w:t>
      </w:r>
    </w:p>
    <w:p/>
    <w:p>
      <w:r xmlns:w="http://schemas.openxmlformats.org/wordprocessingml/2006/main">
        <w:t xml:space="preserve">2. Séamas 3:17-18 - "Ach tá an eagna atá ó thuas ar dtús glan, ansin síochánta, milis, toilteanach toradh, lán de trócaire agus torthaí maithe, gan chlaontacht agus gan hypocrisy."</w:t>
      </w:r>
    </w:p>
    <w:p/>
    <w:p>
      <w:r xmlns:w="http://schemas.openxmlformats.org/wordprocessingml/2006/main">
        <w:t xml:space="preserve">Salm 120:7 Táim ar son na síochána: ach nuair a labhraím, is chun cogaidh iad.</w:t>
      </w:r>
    </w:p>
    <w:p/>
    <w:p>
      <w:r xmlns:w="http://schemas.openxmlformats.org/wordprocessingml/2006/main">
        <w:t xml:space="preserve">Cuireann an salmóir a mhian le síocháin in iúl, ach tugann sé faoi deara go mbíonn claonadh ag daoine eile cogadh nuair a labhraíonn sé.</w:t>
      </w:r>
    </w:p>
    <w:p/>
    <w:p>
      <w:r xmlns:w="http://schemas.openxmlformats.org/wordprocessingml/2006/main">
        <w:t xml:space="preserve">1. Síocháin Bí Fós: Ag Foghlaim Síocháin a Aimsiú Nuair a bhíonn Cogadh Uile Timpeallachta</w:t>
      </w:r>
    </w:p>
    <w:p/>
    <w:p>
      <w:r xmlns:w="http://schemas.openxmlformats.org/wordprocessingml/2006/main">
        <w:t xml:space="preserve">2. An Cogadh Laistigh: An Temptation chun Freagra Comhchineáil a Shárú</w:t>
      </w:r>
    </w:p>
    <w:p/>
    <w:p>
      <w:r xmlns:w="http://schemas.openxmlformats.org/wordprocessingml/2006/main">
        <w:t xml:space="preserve">1. Matha 8:23-27 - Socraíonn Íosa an stoirm ar muir.</w:t>
      </w:r>
    </w:p>
    <w:p/>
    <w:p>
      <w:r xmlns:w="http://schemas.openxmlformats.org/wordprocessingml/2006/main">
        <w:t xml:space="preserve">2. Galataigh 5:19-26 - Toradh an Spioraid i gcoinne oibreacha na feola.</w:t>
      </w:r>
    </w:p>
    <w:p/>
    <w:p>
      <w:r xmlns:w="http://schemas.openxmlformats.org/wordprocessingml/2006/main">
        <w:t xml:space="preserve">Salm eile is ea Salm 121 ón mbailiúchán "Amhráin na nAscent." Is amhrán dearbhaithe agus muiníne é i gcosaint agus i dtreoir Dé, go háirithe le linn amanna trioblóide agus turais.</w:t>
      </w:r>
    </w:p>
    <w:p/>
    <w:p>
      <w:r xmlns:w="http://schemas.openxmlformats.org/wordprocessingml/2006/main">
        <w:t xml:space="preserve">1ú Alt: Ardaíonn an salmóir a shúile go dtí na sléibhte agus fiafraíonn sé cad as a dtagann a gcabhair. Dearbhaíonn siad go dtagann a gcabhair ón Tiarna, Déantóir neamh agus talún (Salm 121:1-2).</w:t>
      </w:r>
    </w:p>
    <w:p/>
    <w:p>
      <w:r xmlns:w="http://schemas.openxmlformats.org/wordprocessingml/2006/main">
        <w:t xml:space="preserve">2ú Alt: Dearbhaíonn an salmóir nach ligfidh an Tiarna dá gcos sleamhnú nó codladh. Leagann siad béim ar gurb é Dia a gcosantóir a bhíonn ag faire orthu de lá agus d’oíche (Salm 121:3-4).</w:t>
      </w:r>
    </w:p>
    <w:p/>
    <w:p>
      <w:r xmlns:w="http://schemas.openxmlformats.org/wordprocessingml/2006/main">
        <w:t xml:space="preserve">3ú Alt: Admhaíonn an salmóir gurb é Dia a scáth i gcónaí, agus é á chosaint ó dhochar. Dearbhaíonn siad go gcoimeádann Dia iad ó gach olc agus go gcosnaíonn sé a mbeatha (Salm 121:5-7).</w:t>
      </w:r>
    </w:p>
    <w:p/>
    <w:p>
      <w:r xmlns:w="http://schemas.openxmlformats.org/wordprocessingml/2006/main">
        <w:t xml:space="preserve">4ú Alt: Cuireann an salmóir muinín i ndílseacht Dé in iúl, ag rá go gcoimeádfaidh sé iad de réir mar a thagann siad agus a théann siad, anois agus go deo (Salm 121:8).</w:t>
      </w:r>
    </w:p>
    <w:p/>
    <w:p>
      <w:r xmlns:w="http://schemas.openxmlformats.org/wordprocessingml/2006/main">
        <w:t xml:space="preserve">Go hachomair,</w:t>
      </w:r>
    </w:p>
    <w:p>
      <w:r xmlns:w="http://schemas.openxmlformats.org/wordprocessingml/2006/main">
        <w:t xml:space="preserve">Salm céad fiche a haon bronntanas</w:t>
      </w:r>
    </w:p>
    <w:p>
      <w:r xmlns:w="http://schemas.openxmlformats.org/wordprocessingml/2006/main">
        <w:t xml:space="preserve">dearbhú iontaobhais,</w:t>
      </w:r>
    </w:p>
    <w:p>
      <w:r xmlns:w="http://schemas.openxmlformats.org/wordprocessingml/2006/main">
        <w:t xml:space="preserve">agus dearbhú ar chosaint Dhiaga,</w:t>
      </w:r>
    </w:p>
    <w:p>
      <w:r xmlns:w="http://schemas.openxmlformats.org/wordprocessingml/2006/main">
        <w:t xml:space="preserve">ag cur béime ar mhachnamh a baineadh amach trí cheist a chur ar fhoinse cabhrach agus ag an am céanna béim a chur ar aitheantas do chúnamh diaga.</w:t>
      </w:r>
    </w:p>
    <w:p/>
    <w:p>
      <w:r xmlns:w="http://schemas.openxmlformats.org/wordprocessingml/2006/main">
        <w:t xml:space="preserve">Ag cur béime ar an dearbhú a cuireadh in iúl maidir le cosaint diaga a aithint agus muinín sa Chruthaitheoir á dhearbhú.</w:t>
      </w:r>
    </w:p>
    <w:p>
      <w:r xmlns:w="http://schemas.openxmlformats.org/wordprocessingml/2006/main">
        <w:t xml:space="preserve">Ag tagairt do shlándáil léirithe maidir le forairdeall leanúnach a aithint agus caomhnú ó dhochar á dhearbhú.</w:t>
      </w:r>
    </w:p>
    <w:p>
      <w:r xmlns:w="http://schemas.openxmlformats.org/wordprocessingml/2006/main">
        <w:t xml:space="preserve">Cur i láthair muiníne a chur i láthair maidir le foscadh a sholáthraíonn Dia a aithint agus é ag dearbhú slánú ón olc.</w:t>
      </w:r>
    </w:p>
    <w:p>
      <w:r xmlns:w="http://schemas.openxmlformats.org/wordprocessingml/2006/main">
        <w:t xml:space="preserve">Dílseacht a admháil maidir le caomhnóireacht leanúnach a aithint agus cúram síoraí á dhearbhú.</w:t>
      </w:r>
    </w:p>
    <w:p/>
    <w:p>
      <w:r xmlns:w="http://schemas.openxmlformats.org/wordprocessingml/2006/main">
        <w:t xml:space="preserve">Salm 121:1 Tógfaidh mé mo shúile go dtí na cnoic, as a dtagann mo chabhair.</w:t>
      </w:r>
    </w:p>
    <w:p/>
    <w:p>
      <w:r xmlns:w="http://schemas.openxmlformats.org/wordprocessingml/2006/main">
        <w:t xml:space="preserve">Féachfaidh mé ar na sléibhte le haghaidh mo chabhair agus mo neart.</w:t>
      </w:r>
    </w:p>
    <w:p/>
    <w:p>
      <w:r xmlns:w="http://schemas.openxmlformats.org/wordprocessingml/2006/main">
        <w:t xml:space="preserve">1. Iontaobhas sa Tiarna agus Féach ar na Sléibhte le Neart</w:t>
      </w:r>
    </w:p>
    <w:p/>
    <w:p>
      <w:r xmlns:w="http://schemas.openxmlformats.org/wordprocessingml/2006/main">
        <w:t xml:space="preserve">2. Tá Míshásta agus Díomá mar thoradh ar a bheith ag braith orainn féin</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Salm 121:2 Tagann mo chabhair ón Tiarna, a rinne neamh agus talamh.</w:t>
      </w:r>
    </w:p>
    <w:p/>
    <w:p>
      <w:r xmlns:w="http://schemas.openxmlformats.org/wordprocessingml/2006/main">
        <w:t xml:space="preserve">Tagann mo chabhair ón Tiarna a chruthaigh na flaithis agus an talamh.</w:t>
      </w:r>
    </w:p>
    <w:p/>
    <w:p>
      <w:r xmlns:w="http://schemas.openxmlformats.org/wordprocessingml/2006/main">
        <w:t xml:space="preserve">1. Is é Dia ár bhFoinse Cabhrach Deiridh</w:t>
      </w:r>
    </w:p>
    <w:p/>
    <w:p>
      <w:r xmlns:w="http://schemas.openxmlformats.org/wordprocessingml/2006/main">
        <w:t xml:space="preserve">2. Is é an Tiarna Ár Cruthaitheoir agus Soláthraí</w:t>
      </w:r>
    </w:p>
    <w:p/>
    <w:p>
      <w:r xmlns:w="http://schemas.openxmlformats.org/wordprocessingml/2006/main">
        <w:t xml:space="preserve">1. Eabhraigh 13:5-6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121:3 Ní bheidh sé ag fulaingt do chos a bheith ar athraíodh a ionad: an té a choimeádann tú ní bheidh codladh.</w:t>
      </w:r>
    </w:p>
    <w:p/>
    <w:p>
      <w:r xmlns:w="http://schemas.openxmlformats.org/wordprocessingml/2006/main">
        <w:t xml:space="preserve">Cosnóidh agus soláthróidh Dia sinn fiú nuair a bhíonn muid leochaileach agus traochta.</w:t>
      </w:r>
    </w:p>
    <w:p/>
    <w:p>
      <w:r xmlns:w="http://schemas.openxmlformats.org/wordprocessingml/2006/main">
        <w:t xml:space="preserve">1: Is é Dia ár gcosantóir agus ár soláthraí leanúnach.</w:t>
      </w:r>
    </w:p>
    <w:p/>
    <w:p>
      <w:r xmlns:w="http://schemas.openxmlformats.org/wordprocessingml/2006/main">
        <w:t xml:space="preserve">2: Is féidir linn muinín a bheith againn as Dia chun sinn a choinneáil slán agus soláthar a dhéanamh dúinn.</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Salm 121:4 Féuch, an té a choimeádann Iosrael ní bheidh sé codladh ná codladh.</w:t>
      </w:r>
    </w:p>
    <w:p/>
    <w:p>
      <w:r xmlns:w="http://schemas.openxmlformats.org/wordprocessingml/2006/main">
        <w:t xml:space="preserve">Féachann Dia ar Iosrael agus ní luíonn sé ná ní chodlaíonn sé.</w:t>
      </w:r>
    </w:p>
    <w:p/>
    <w:p>
      <w:r xmlns:w="http://schemas.openxmlformats.org/wordprocessingml/2006/main">
        <w:t xml:space="preserve">1. Is é Dia ár gcosantóir dílis, i gcónaí ar garda agus ní tuirseach.</w:t>
      </w:r>
    </w:p>
    <w:p/>
    <w:p>
      <w:r xmlns:w="http://schemas.openxmlformats.org/wordprocessingml/2006/main">
        <w:t xml:space="preserve">2. Ní chodlóidh an Tiarna ná ní chodlaíonn sé, ag soláthar neart agus slándála.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Matthew 11:28 - Tar chugam, sibhse go léir atá ag obair agus atá trom ualaithe, agus tabharfaidh mé suaimhneas daoibh.</w:t>
      </w:r>
    </w:p>
    <w:p/>
    <w:p>
      <w:r xmlns:w="http://schemas.openxmlformats.org/wordprocessingml/2006/main">
        <w:t xml:space="preserve">Salm 121:5 Is é an Tiarna do choimeádaí: is é an Tiarna do scáth ar do láimhe deise.</w:t>
      </w:r>
    </w:p>
    <w:p/>
    <w:p>
      <w:r xmlns:w="http://schemas.openxmlformats.org/wordprocessingml/2006/main">
        <w:t xml:space="preserve">Is é Dia ár gcosantóir agus ár gcaomhnóir, ag faire orainne agus ag soláthar foscadh ó chontúirt.</w:t>
      </w:r>
    </w:p>
    <w:p/>
    <w:p>
      <w:r xmlns:w="http://schemas.openxmlformats.org/wordprocessingml/2006/main">
        <w:t xml:space="preserve">1. Is é an Tiarna Ár Coimeádaí: Teacht ar chompord agus ar chosaint i nDia</w:t>
      </w:r>
    </w:p>
    <w:p/>
    <w:p>
      <w:r xmlns:w="http://schemas.openxmlformats.org/wordprocessingml/2006/main">
        <w:t xml:space="preserve">2. Dia mar Ár Sciath: Ag Braith air ar son Neart agus Dídean</w:t>
      </w:r>
    </w:p>
    <w:p/>
    <w:p>
      <w:r xmlns:w="http://schemas.openxmlformats.org/wordprocessingml/2006/main">
        <w:t xml:space="preserve">1. Salm 18:2 Is é an Tiarna mo charraig agus mo dhaingean agus mo Shlánaitheoir, mo Dhia, mo charraig, a bhfuil mé faoi dhídean, mo sciath, agus adharc mo shlánaithe, mo dhaingean.</w:t>
      </w:r>
    </w:p>
    <w:p/>
    <w:p>
      <w:r xmlns:w="http://schemas.openxmlformats.org/wordprocessingml/2006/main">
        <w:t xml:space="preserve">2. Isaiah 40:11 Déanfaidh sé a thréad mar aoire; cruinneoidh sé na huain ina arm; iompróidh sé ina bhroinn iad, agus stiúrfaidh sé go réidh iad siúd atá in éineacht le hóg.</w:t>
      </w:r>
    </w:p>
    <w:p/>
    <w:p>
      <w:r xmlns:w="http://schemas.openxmlformats.org/wordprocessingml/2006/main">
        <w:t xml:space="preserve">Salm 121:6 Ní bhuailfidh an ghrian thú sa lá, ná an ghealach san oíche.</w:t>
      </w:r>
    </w:p>
    <w:p/>
    <w:p>
      <w:r xmlns:w="http://schemas.openxmlformats.org/wordprocessingml/2006/main">
        <w:t xml:space="preserve">Cosnóidh an Tiarna sinn ó lá agus oíche.</w:t>
      </w:r>
    </w:p>
    <w:p/>
    <w:p>
      <w:r xmlns:w="http://schemas.openxmlformats.org/wordprocessingml/2006/main">
        <w:t xml:space="preserve">1: Tá cosaint an Tiarna iomlán, lá agus oíche.</w:t>
      </w:r>
    </w:p>
    <w:p/>
    <w:p>
      <w:r xmlns:w="http://schemas.openxmlformats.org/wordprocessingml/2006/main">
        <w:t xml:space="preserve">2: Tá grá agus cúram Dé dá phobal uile-chuimsitheach, de ló agus d’oíche.</w:t>
      </w:r>
    </w:p>
    <w:p/>
    <w:p>
      <w:r xmlns:w="http://schemas.openxmlformats.org/wordprocessingml/2006/main">
        <w:t xml:space="preserve">1: Isaiah 58:8-9 - Ansin beidh do solas briseadh amach mar an breacadh an lae, agus beidh do leighis le feiceáil go tapa; ansin rachaidh do fhíréantacht romhat, agus beidh glóir an Tiarna ina gharda cúil agat.</w:t>
      </w:r>
    </w:p>
    <w:p/>
    <w:p>
      <w:r xmlns:w="http://schemas.openxmlformats.org/wordprocessingml/2006/main">
        <w:t xml:space="preserve">2: Salm 91:5-6 - Ní bheidh eagla ort roimh an sceimhle na hoíche, ná an tsaighead a eitilt sa lá, ná an lot a stalks sa dorchadas, ná an plague a scriosann ag meán lae.</w:t>
      </w:r>
    </w:p>
    <w:p/>
    <w:p>
      <w:r xmlns:w="http://schemas.openxmlformats.org/wordprocessingml/2006/main">
        <w:t xml:space="preserve">Salm 121:7 Caomhnóidh an Tiarna thú ó gach olc: caomhnóidh sé d’anam.</w:t>
      </w:r>
    </w:p>
    <w:p/>
    <w:p>
      <w:r xmlns:w="http://schemas.openxmlformats.org/wordprocessingml/2006/main">
        <w:t xml:space="preserve">Cosnóidh agus caomhnóidh an Tiarna sinn ó gach olc.</w:t>
      </w:r>
    </w:p>
    <w:p/>
    <w:p>
      <w:r xmlns:w="http://schemas.openxmlformats.org/wordprocessingml/2006/main">
        <w:t xml:space="preserve">1. Cumhacht Chosanta an Tiarna</w:t>
      </w:r>
    </w:p>
    <w:p/>
    <w:p>
      <w:r xmlns:w="http://schemas.openxmlformats.org/wordprocessingml/2006/main">
        <w:t xml:space="preserve">2. An Chompord Aithneach ar Dhia a Fhaire Orainn</w:t>
      </w:r>
    </w:p>
    <w:p/>
    <w:p>
      <w:r xmlns:w="http://schemas.openxmlformats.org/wordprocessingml/2006/main">
        <w:t xml:space="preserve">1. Jeremiah 32:17 - "Ah, a Thiarna Dia! Féuch, tá tú a rinne na flaithis agus an talamh ag do chumhacht mór agus lámh sínte amach. Níl aon rud ró-deacair duit!"</w:t>
      </w:r>
    </w:p>
    <w:p/>
    <w:p>
      <w:r xmlns:w="http://schemas.openxmlformats.org/wordprocessingml/2006/main">
        <w:t xml:space="preserve">2. Salm 34:7 - "Campaíonn aingeal an Tiarna timpeall orthu siúd a bhfuil eagla air, agus déanann sé iad a sheachadadh."</w:t>
      </w:r>
    </w:p>
    <w:p/>
    <w:p>
      <w:r xmlns:w="http://schemas.openxmlformats.org/wordprocessingml/2006/main">
        <w:t xml:space="preserve">Salm 121:8 Caomhnóidh an Tiarna do dhul amach agus do theacht isteach ón am seo amach, agus fiú go brách.</w:t>
      </w:r>
    </w:p>
    <w:p/>
    <w:p>
      <w:r xmlns:w="http://schemas.openxmlformats.org/wordprocessingml/2006/main">
        <w:t xml:space="preserve">Cosnóidh an Tiarna sinn i gcónaí, anois agus go deo.</w:t>
      </w:r>
    </w:p>
    <w:p/>
    <w:p>
      <w:r xmlns:w="http://schemas.openxmlformats.org/wordprocessingml/2006/main">
        <w:t xml:space="preserve">1: Is féidir linn brath ar an Tiarna chun sinn a chosaint i ngach réimse dár saol.</w:t>
      </w:r>
    </w:p>
    <w:p/>
    <w:p>
      <w:r xmlns:w="http://schemas.openxmlformats.org/wordprocessingml/2006/main">
        <w:t xml:space="preserve">2: Is cosantóir dílis é an Tiarna a bheidh ann dúinn i gcónaí.</w:t>
      </w:r>
    </w:p>
    <w:p/>
    <w:p>
      <w:r xmlns:w="http://schemas.openxmlformats.org/wordprocessingml/2006/main">
        <w:t xml:space="preserve">1: Isaiah 40:29-31 - Tugann sé cumhacht don lag; agus do na daoine nach bhfuil neart acu méadaíonn sé neart. Fanfaidh fiú na hógánaigh agus beidh siad tuirseach, agus titfidh na fir óga go hiomlán: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27:1 - Is é an Tiarna mo solas agus mo shlánú; cé a bheidh eagla orm? is é an Tiarna neart mo shaol; cé acu a bheidh eagla orm?</w:t>
      </w:r>
    </w:p>
    <w:p/>
    <w:p>
      <w:r xmlns:w="http://schemas.openxmlformats.org/wordprocessingml/2006/main">
        <w:t xml:space="preserve">Salm eile is ea Salm 122 ón mbailiúchán "Amhráin na nAscent." Is amhrán áthais agus ceiliúrtha é agus an salmóir ag cur in iúl go bhfuil áthas orthu dul go teach an Tiarna agus páirt a ghlacadh san adhradh.</w:t>
      </w:r>
    </w:p>
    <w:p/>
    <w:p>
      <w:r xmlns:w="http://schemas.openxmlformats.org/wordprocessingml/2006/main">
        <w:t xml:space="preserve">1ú Alt: Cuireann an salmóir a n-áthas in iúl nuair a thugtar cuireadh dóibh dul go teach an Tiarna. Dearbhaíonn siad a bhfonnmhaireacht dul isteach in Iarúsailéim, cathair a bhfuil cur síos uirthi mar chathair atá bunaithe go daingean (Salm 122:1-3).</w:t>
      </w:r>
    </w:p>
    <w:p/>
    <w:p>
      <w:r xmlns:w="http://schemas.openxmlformats.org/wordprocessingml/2006/main">
        <w:t xml:space="preserve">2ú Alt: Guíonn an salmóir ar son na síochána laistigh de Iarúsailéim, ag iarraidh beannachtaí agus slándáil laistigh dá ballaí. Cuireann siad in iúl go bhfuil siad ag iarraidh rathúnas agus aontacht i measc phobal Dé (Salm 122:4-7).</w:t>
      </w:r>
    </w:p>
    <w:p/>
    <w:p>
      <w:r xmlns:w="http://schemas.openxmlformats.org/wordprocessingml/2006/main">
        <w:t xml:space="preserve">3ú Alt: Iarrann an salmóir paidreacha agus beannachtaí ar Iarúsailéim, á admháil mar áit chónaithe tofa Dé. Cuireann siad in iúl go bhfuil siad tiomanta a leas agus a rathúnas a lorg (Salm 122:8-9).</w:t>
      </w:r>
    </w:p>
    <w:p/>
    <w:p>
      <w:r xmlns:w="http://schemas.openxmlformats.org/wordprocessingml/2006/main">
        <w:t xml:space="preserve">Go hachomair,</w:t>
      </w:r>
    </w:p>
    <w:p>
      <w:r xmlns:w="http://schemas.openxmlformats.org/wordprocessingml/2006/main">
        <w:t xml:space="preserve">Salm céad fiche is a dó</w:t>
      </w:r>
    </w:p>
    <w:p>
      <w:r xmlns:w="http://schemas.openxmlformats.org/wordprocessingml/2006/main">
        <w:t xml:space="preserve">amhrán áthas,</w:t>
      </w:r>
    </w:p>
    <w:p>
      <w:r xmlns:w="http://schemas.openxmlformats.org/wordprocessingml/2006/main">
        <w:t xml:space="preserve">agus paidir ar son na síochána,</w:t>
      </w:r>
    </w:p>
    <w:p>
      <w:r xmlns:w="http://schemas.openxmlformats.org/wordprocessingml/2006/main">
        <w:t xml:space="preserve">ag cur béime ar léiriú a baineadh amach trí lúcháir a dhéanamh san adhradh agus ag cur béime ar aitheantas do láithreacht diaga.</w:t>
      </w:r>
    </w:p>
    <w:p/>
    <w:p>
      <w:r xmlns:w="http://schemas.openxmlformats.org/wordprocessingml/2006/main">
        <w:t xml:space="preserve">Ag cur béime ar an taitneamh a cuireadh in iúl maidir le cuireadh chun adhartha a aithint agus ullmhacht a léiriú.</w:t>
      </w:r>
    </w:p>
    <w:p>
      <w:r xmlns:w="http://schemas.openxmlformats.org/wordprocessingml/2006/main">
        <w:t xml:space="preserve">Ag tagairt don urnaí a thaispeántar maidir le tábhacht na síochána a aithint agus beannachtaí á iarraidh.</w:t>
      </w:r>
    </w:p>
    <w:p>
      <w:r xmlns:w="http://schemas.openxmlformats.org/wordprocessingml/2006/main">
        <w:t xml:space="preserve">Dúil a chur in iúl maidir le tábhacht na haontachta a aithint agus rathúnas á lorg.</w:t>
      </w:r>
    </w:p>
    <w:p>
      <w:r xmlns:w="http://schemas.openxmlformats.org/wordprocessingml/2006/main">
        <w:t xml:space="preserve">Ag admháil tiomantas a léiríodh maidir le háit chónaithe dhiaga a aithint agus tiomantas don leas á dhearbhú ag an am céanna.</w:t>
      </w:r>
    </w:p>
    <w:p/>
    <w:p>
      <w:r xmlns:w="http://schemas.openxmlformats.org/wordprocessingml/2006/main">
        <w:t xml:space="preserve">Salm 122:1 Bhí áthas orm nuair a dúirt siad liom, Lig dúinn dul isteach i dteach an Tiarna.</w:t>
      </w:r>
    </w:p>
    <w:p/>
    <w:p>
      <w:r xmlns:w="http://schemas.openxmlformats.org/wordprocessingml/2006/main">
        <w:t xml:space="preserve">Cuireann an salmóir áthas ar an ionchas dul go teach an Tiarna.</w:t>
      </w:r>
    </w:p>
    <w:p/>
    <w:p>
      <w:r xmlns:w="http://schemas.openxmlformats.org/wordprocessingml/2006/main">
        <w:t xml:space="preserve">1. Aoibhneas san Adhradh: Sonas a Fháil le Teacht go Teach an Tiarna</w:t>
      </w:r>
    </w:p>
    <w:p/>
    <w:p>
      <w:r xmlns:w="http://schemas.openxmlformats.org/wordprocessingml/2006/main">
        <w:t xml:space="preserve">2. Cuireadh an Tiarna: Ag Freagairt an Ghla Chun Adhartha</w:t>
      </w:r>
    </w:p>
    <w:p/>
    <w:p>
      <w:r xmlns:w="http://schemas.openxmlformats.org/wordprocessingml/2006/main">
        <w:t xml:space="preserve">1. Eabhraigh 10:19-25, “Mar sin, a bhráithre, ós rud é go bhfuil muinín againn dul isteach sna háiteanna naofa trí fhuil Íosa, ar an mbealach nua beo a d’oscail sé dúinn tríd an cuirtíní, is é sin, trína fheoil. , agus ós rud é go bhfuil sagart mór againn os cionn tí Dé, tarraingímid i gcóngar le croí fíor faoi lán-dearbhú an chreidimh, agus ár gcroíthe glan ó choinsias olc agus ár gcoirp nite le huisce glan.”</w:t>
      </w:r>
    </w:p>
    <w:p/>
    <w:p>
      <w:r xmlns:w="http://schemas.openxmlformats.org/wordprocessingml/2006/main">
        <w:t xml:space="preserve">2. Isaiah 2:2-5, “Tarlaíonn sna laethanta deiridh go socrófar sliabh tí an Tiarna mar an sliabh is airde de na sléibhte, agus ardófar é os cionn na gcnoc; sruthóidh na náisiúin chuige, agus tiocfaidh mórán daoine, agus déarfaidh siad: ‘Tar, rachaimid suas go sliabh an Tiarna, go teach Dé Iacóib, chun a shlite a theagasc dúinn, agus go siúilfimid. ina chosáin.'"</w:t>
      </w:r>
    </w:p>
    <w:p/>
    <w:p>
      <w:r xmlns:w="http://schemas.openxmlformats.org/wordprocessingml/2006/main">
        <w:t xml:space="preserve">Salm 122:2 Seasfaidh ár gcosa laistigh de do gheataí, O Iarúsailéim.</w:t>
      </w:r>
    </w:p>
    <w:p/>
    <w:p>
      <w:r xmlns:w="http://schemas.openxmlformats.org/wordprocessingml/2006/main">
        <w:t xml:space="preserve">Labhraíonn an sliocht seo as Salm 122:2 ar an lúcháir a thagann as cuairt a thabhairt ar Iarúsailéim agus as seasamh ina geataí.</w:t>
      </w:r>
    </w:p>
    <w:p/>
    <w:p>
      <w:r xmlns:w="http://schemas.openxmlformats.org/wordprocessingml/2006/main">
        <w:t xml:space="preserve">1. An Aoibhneas a bhaineann le Cuairt a thabhairt ar Iarúsailéim - Iniúchadh ar an lúcháir spioradálta agus mhothúchánach is féidir a bheith ag duine trí chuairt a thabhairt ar chathair Iarúsailéim.</w:t>
      </w:r>
    </w:p>
    <w:p/>
    <w:p>
      <w:r xmlns:w="http://schemas.openxmlformats.org/wordprocessingml/2006/main">
        <w:t xml:space="preserve">2. Seasamh Docht ar Geataí Shíón - A ar a thábhachtaí atá sé seasamh daingean sa chreideamh agus muinín a bheith agat as cosaint an Tiarna.</w:t>
      </w:r>
    </w:p>
    <w:p/>
    <w:p>
      <w:r xmlns:w="http://schemas.openxmlformats.org/wordprocessingml/2006/main">
        <w:t xml:space="preserve">1. Isaiah 62:1-7 - Sliocht ag labhairt ar áilleacht agus beannaitheacht Iarúsailéim agus a tábhacht do mhuintir Dé.</w:t>
      </w:r>
    </w:p>
    <w:p/>
    <w:p>
      <w:r xmlns:w="http://schemas.openxmlformats.org/wordprocessingml/2006/main">
        <w:t xml:space="preserve">2. Salm 24:7-10 - Salm ascension go geataí chathair naofa Dé, Iarúsailéim.</w:t>
      </w:r>
    </w:p>
    <w:p/>
    <w:p>
      <w:r xmlns:w="http://schemas.openxmlformats.org/wordprocessingml/2006/main">
        <w:t xml:space="preserve">Salm 122:3 Tógtar Iarúsailéim mar chathair atá dlúth le chéile:</w:t>
      </w:r>
    </w:p>
    <w:p/>
    <w:p>
      <w:r xmlns:w="http://schemas.openxmlformats.org/wordprocessingml/2006/main">
        <w:t xml:space="preserve">Tábhacht na haontachta agus láidreacht pobail aontaithe.</w:t>
      </w:r>
    </w:p>
    <w:p/>
    <w:p>
      <w:r xmlns:w="http://schemas.openxmlformats.org/wordprocessingml/2006/main">
        <w:t xml:space="preserve">1: Le Chéile Seasaimid: Neart na hAontachta</w:t>
      </w:r>
    </w:p>
    <w:p/>
    <w:p>
      <w:r xmlns:w="http://schemas.openxmlformats.org/wordprocessingml/2006/main">
        <w:t xml:space="preserve">2: Ag Tógáil na Cathrach: Cumhacht an Phobail</w:t>
      </w:r>
    </w:p>
    <w:p/>
    <w:p>
      <w:r xmlns:w="http://schemas.openxmlformats.org/wordprocessingml/2006/main">
        <w:t xml:space="preserve">1: Salm 133:1-3 Féuch, cé chomh maith agus chomh taitneamhach é do bhráithre a bheith ina gcónaí le chéile in aontacht! Tá sé cosúil leis an ointment luachmhar ar an ceann, a rith síos ar an féasóg, fiú féasóg Aaron: a chuaigh síos go dtí an sciortaí a chuid éadaí; Amhail mar an drúcht Hermon, agus mar an drúcht a shíolchuireadh ar shléibhte Shíón: óir ann sin d'ordaigh an Tiarna an bheannacht, eadhon an bheatha shíoraí.</w:t>
      </w:r>
    </w:p>
    <w:p/>
    <w:p>
      <w:r xmlns:w="http://schemas.openxmlformats.org/wordprocessingml/2006/main">
        <w:t xml:space="preserve">2: Ecclesiastes 4:9-12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Salm 122:4 Nuair a théann na treibheacha suas, treibheanna an Tiarna, go dtí fianaise Iosrael, chun buíochas a ghabháil le hainm an Tiarna.</w:t>
      </w:r>
    </w:p>
    <w:p/>
    <w:p>
      <w:r xmlns:w="http://schemas.openxmlformats.org/wordprocessingml/2006/main">
        <w:t xml:space="preserve">Téann treibheacha an Tiarna suas go fianaise Iosrael chun buíochas a ghabháil leis an Tiarna.</w:t>
      </w:r>
    </w:p>
    <w:p/>
    <w:p>
      <w:r xmlns:w="http://schemas.openxmlformats.org/wordprocessingml/2006/main">
        <w:t xml:space="preserve">1: Téigh Suas agus Tabhair Buíochas - Ag cuimhneamh buíochas a thabhairt don Tiarna, is cuma cén áit a bhfuilimid.</w:t>
      </w:r>
    </w:p>
    <w:p/>
    <w:p>
      <w:r xmlns:w="http://schemas.openxmlformats.org/wordprocessingml/2006/main">
        <w:t xml:space="preserve">2: Ag Dul Suas - An tábhacht a bhaineann le dul suas le fianaise Iosrael.</w:t>
      </w:r>
    </w:p>
    <w:p/>
    <w:p>
      <w:r xmlns:w="http://schemas.openxmlformats.org/wordprocessingml/2006/main">
        <w:t xml:space="preserve">1: Deotranaimí 26:16-17 Ar an lá seo ordaíonn an Tiarna do Dhia duit na reachtanna agus na rialacha seo a dhéanamh. Beidh tú cúramach mar sin iad a dhéanamh le do chroí go léir agus le d'anam go léir. Dhearbhaigh tú inniu gurb é an Tiarna do Dhia, agus go siúilfidh tú ina shlite, agus go gcoimeádfaidh tú a reachtanna agus a aitheanta agus a rialacha, agus go gcloífidh tú lena ghlór.</w:t>
      </w:r>
    </w:p>
    <w:p/>
    <w:p>
      <w:r xmlns:w="http://schemas.openxmlformats.org/wordprocessingml/2006/main">
        <w:t xml:space="preserve">2: Lúcás 17:12-19 Agus ag dul isteach sa sráidbhaile dó, bhuail deichniúr lobhar air, a bhí ina seasamh fadó agus a d’ardaigh a nglór ag rá, A Íosa, a Mháistir, déan trócaire orainn. Nuair a chonaic sé iad dúirt sé leo, Imigh agus taispeáin tú féin do na sagairt. Agus mar a chuaigh siad bhí siad glanta. Ansin, nuair a chonaic duine acu go raibh sé leighis, chuaidh sé ar ais, ag moladh Dé le guth ard; agus thit sé ar a aghaidh ag cosa Íosa, ag tabhairt buíochais dó. Anois bhí sé ina Samárach. Ansan d’fhreagair Íosa, Nár glanadh deichniúr? Cá bhfuil na naoi? Nach bhfuarthas éinne le filleadh agus moladh a thabhairt do Dhia ach an t-eachtrannach seo? Agus a dubhairt seision ris, Eirigh agus imthigh; tá rath ar do chreideamh.</w:t>
      </w:r>
    </w:p>
    <w:p/>
    <w:p>
      <w:r xmlns:w="http://schemas.openxmlformats.org/wordprocessingml/2006/main">
        <w:t xml:space="preserve">Salm 122:5 Óir tá ríchathaoireacha breithiúnais, ríchathaoireacha theach Dháiví.</w:t>
      </w:r>
    </w:p>
    <w:p/>
    <w:p>
      <w:r xmlns:w="http://schemas.openxmlformats.org/wordprocessingml/2006/main">
        <w:t xml:space="preserve">Labhraíonn an sliocht seo ó Salm 122:5 ar ríchathaoireacha an bhreithiúnais i dteach Dháiví.</w:t>
      </w:r>
    </w:p>
    <w:p/>
    <w:p>
      <w:r xmlns:w="http://schemas.openxmlformats.org/wordprocessingml/2006/main">
        <w:t xml:space="preserve">1. An Tábhacht a bhaineann le Ár gCraobhacha Breithiúnais a Shocrú i dTeach Dháiví</w:t>
      </w:r>
    </w:p>
    <w:p/>
    <w:p>
      <w:r xmlns:w="http://schemas.openxmlformats.org/wordprocessingml/2006/main">
        <w:t xml:space="preserve">2. An Dóigh a Cabhraíonn Slí na mBreithiúnas Linn Cinntí ciallmhara a Dhéanamh</w:t>
      </w:r>
    </w:p>
    <w:p/>
    <w:p>
      <w:r xmlns:w="http://schemas.openxmlformats.org/wordprocessingml/2006/main">
        <w:t xml:space="preserve">1. Isaiah 16:5 - Agus i trócaire beidh an ríchathaoir a bhunú: agus beidh sé ina shuí ar sé i bhfírinne i tabernacle David, breithiúnas, agus ag lorg breithiúnais, agus hasting righteousness.</w:t>
      </w:r>
    </w:p>
    <w:p/>
    <w:p>
      <w:r xmlns:w="http://schemas.openxmlformats.org/wordprocessingml/2006/main">
        <w:t xml:space="preserve">2. 1 Ríthe 2:12 - Ansin shuigh Solamh ar ríchathaoir Dháiví a athair; agus do bunaíodh a ríocht go mór.</w:t>
      </w:r>
    </w:p>
    <w:p/>
    <w:p>
      <w:r xmlns:w="http://schemas.openxmlformats.org/wordprocessingml/2006/main">
        <w:t xml:space="preserve">Salm 122:6 Guigh ar son na síochána Iarúsailéim: beidh rath orthu siúd a bhfuil grá agat.</w:t>
      </w:r>
    </w:p>
    <w:p/>
    <w:p>
      <w:r xmlns:w="http://schemas.openxmlformats.org/wordprocessingml/2006/main">
        <w:t xml:space="preserve">Iarrann an Salmóir ar na daoine guí ar son na síochána in Iarúsailéim agus spreagann sé iad chun grá a thabhairt don chathair.</w:t>
      </w:r>
    </w:p>
    <w:p/>
    <w:p>
      <w:r xmlns:w="http://schemas.openxmlformats.org/wordprocessingml/2006/main">
        <w:t xml:space="preserve">1. Grá agus Guí ar son Iarúsailéim: Glao Dé ar a Phobal</w:t>
      </w:r>
    </w:p>
    <w:p/>
    <w:p>
      <w:r xmlns:w="http://schemas.openxmlformats.org/wordprocessingml/2006/main">
        <w:t xml:space="preserve">2. Síocháin Iarúsailéim a Fhógairt: Acht um Chéilleadh</w:t>
      </w:r>
    </w:p>
    <w:p/>
    <w:p>
      <w:r xmlns:w="http://schemas.openxmlformats.org/wordprocessingml/2006/main">
        <w:t xml:space="preserve">1. Íseáia 52:7 Cé chomh hálainn ar na sléibhte atá cosa an té a thugann dea-scéal, a fhoilsíonn síocháin, a thugann dea-scéal an tsíocháin, a fhoilsíonn slánú, a deir le Zion, Tá do Dhia i gceannas.</w:t>
      </w:r>
    </w:p>
    <w:p/>
    <w:p>
      <w:r xmlns:w="http://schemas.openxmlformats.org/wordprocessingml/2006/main">
        <w:t xml:space="preserve">2. Salm 128:5-6 Go mbeannaí an Tiarna thú ó Shíón! Go bhfeicfidh tú rathúnas Iarúsailéim ar feadh laethanta do shaol! Go bhfeicfidh sibh a chlann clainne! Suaimhneas síoraí ar Iosrael!</w:t>
      </w:r>
    </w:p>
    <w:p/>
    <w:p>
      <w:r xmlns:w="http://schemas.openxmlformats.org/wordprocessingml/2006/main">
        <w:t xml:space="preserve">Salm 122:7 Síocháin laistigh de do bhallaí, agus rathúnas laistigh de do phálás.</w:t>
      </w:r>
    </w:p>
    <w:p/>
    <w:p>
      <w:r xmlns:w="http://schemas.openxmlformats.org/wordprocessingml/2006/main">
        <w:t xml:space="preserve">Spreagann an Salmóir síocháin agus rathúnas sa teach.</w:t>
      </w:r>
    </w:p>
    <w:p/>
    <w:p>
      <w:r xmlns:w="http://schemas.openxmlformats.org/wordprocessingml/2006/main">
        <w:t xml:space="preserve">1. Beannacht na Síochána inár dTithe</w:t>
      </w:r>
    </w:p>
    <w:p/>
    <w:p>
      <w:r xmlns:w="http://schemas.openxmlformats.org/wordprocessingml/2006/main">
        <w:t xml:space="preserve">2. Líon na Rathúnas a Dhíghlasáil</w:t>
      </w:r>
    </w:p>
    <w:p/>
    <w:p>
      <w:r xmlns:w="http://schemas.openxmlformats.org/wordprocessingml/2006/main">
        <w:t xml:space="preserve">1. Filipigh 4:6-7 - "Ná bí imníoch faoi rud ar bith, ach i ngach rud trí urnaí agus uirísle agus buíochas a ghabháil go gcuirfí bhur n-iarrataí in iúl do Dhia. Agus déanfaidh síocháin Dé, a sháraíonn gach tuiscint, bhur gcroí a chosaint. agus bhur n-aigne i gCríost Íosa."</w:t>
      </w:r>
    </w:p>
    <w:p/>
    <w:p>
      <w:r xmlns:w="http://schemas.openxmlformats.org/wordprocessingml/2006/main">
        <w:t xml:space="preserve">2. Seanfhocal 3:13-15 - "Is beannaithe an té a fhaigheann an eagna, agus an té a fhaigheann tuiscint, mar is fearr an gnóchan uaithi ná gnóchan airgid agus is fearr a brabús ná ór. Is luachmhaire í ná seoda, agus ní féidir aon rud is mian leat a chur i gcomparáid léi."</w:t>
      </w:r>
    </w:p>
    <w:p/>
    <w:p>
      <w:r xmlns:w="http://schemas.openxmlformats.org/wordprocessingml/2006/main">
        <w:t xml:space="preserve">Salm 122:8 Ar son mo bhráithre agus mo chompánaigh, déarfaidh mé anois, Síocháin ionat.</w:t>
      </w:r>
    </w:p>
    <w:p/>
    <w:p>
      <w:r xmlns:w="http://schemas.openxmlformats.org/wordprocessingml/2006/main">
        <w:t xml:space="preserve">Is mian leis an salmóir síocháin dá bhráithre agus dá chompánaigh.</w:t>
      </w:r>
    </w:p>
    <w:p/>
    <w:p>
      <w:r xmlns:w="http://schemas.openxmlformats.org/wordprocessingml/2006/main">
        <w:t xml:space="preserve">1. Cumhacht Guí ar son Daoine Eile</w:t>
      </w:r>
    </w:p>
    <w:p/>
    <w:p>
      <w:r xmlns:w="http://schemas.openxmlformats.org/wordprocessingml/2006/main">
        <w:t xml:space="preserve">2. Aoibhneas na Cairdis</w:t>
      </w:r>
    </w:p>
    <w:p/>
    <w:p>
      <w:r xmlns:w="http://schemas.openxmlformats.org/wordprocessingml/2006/main">
        <w:t xml:space="preserve">1. Séamas 5:16 - Baintear an-tairbhe as paidir dhian éifeachtach an fhir fhíréin.</w:t>
      </w:r>
    </w:p>
    <w:p/>
    <w:p>
      <w:r xmlns:w="http://schemas.openxmlformats.org/wordprocessingml/2006/main">
        <w:t xml:space="preserve">2. Seanfhocal 17:17 - Is breá le cara i gcónaí, agus rugadh deartháir le haghaidh aimhréidh.</w:t>
      </w:r>
    </w:p>
    <w:p/>
    <w:p>
      <w:r xmlns:w="http://schemas.openxmlformats.org/wordprocessingml/2006/main">
        <w:t xml:space="preserve">Salm 122:9 Mar gheall ar theach an Tiarna ár nDia beidh mé ag iarraidh do mhaithe.</w:t>
      </w:r>
    </w:p>
    <w:p/>
    <w:p>
      <w:r xmlns:w="http://schemas.openxmlformats.org/wordprocessingml/2006/main">
        <w:t xml:space="preserve">Cuireann an salmóir in iúl go bhfuil siad tiomanta do mhaith Dé a lorg mar gheall ar Theach an Tiarna.</w:t>
      </w:r>
    </w:p>
    <w:p/>
    <w:p>
      <w:r xmlns:w="http://schemas.openxmlformats.org/wordprocessingml/2006/main">
        <w:t xml:space="preserve">1. "Teach an Tiarna: Ag Lorg Maith Dé"</w:t>
      </w:r>
    </w:p>
    <w:p/>
    <w:p>
      <w:r xmlns:w="http://schemas.openxmlformats.org/wordprocessingml/2006/main">
        <w:t xml:space="preserve">2. "Maith Dé á Lorg: Tiomantas do Theach an Tiarna"</w:t>
      </w:r>
    </w:p>
    <w:p/>
    <w:p>
      <w:r xmlns:w="http://schemas.openxmlformats.org/wordprocessingml/2006/main">
        <w:t xml:space="preserve">1. Salm 122:1-9</w:t>
      </w:r>
    </w:p>
    <w:p/>
    <w:p>
      <w:r xmlns:w="http://schemas.openxmlformats.org/wordprocessingml/2006/main">
        <w:t xml:space="preserve">2. Íseáia 2:3-4 - "Rachaidh go leor daoine agus déarfaidh siad, "Tigí, agus rachaimid suas go sliabh an Tiarna, go teach Dé Iacóib; agus múinfidh sé dúinn a shlite." , agus siúilfimid ina chosáin: óir is as Zion a rachaidh an dlí amach, agus briathar an Tiarna ó Iarúsailéim.”</w:t>
      </w:r>
    </w:p>
    <w:p/>
    <w:p>
      <w:r xmlns:w="http://schemas.openxmlformats.org/wordprocessingml/2006/main">
        <w:t xml:space="preserve">Salm ghearr is ea Salm 123 ón mbailiúchán "Amhráin na nAscent." Is paidir ar son trócaire agus cúnamh Dé, ag admháil spleáchas an duine air.</w:t>
      </w:r>
    </w:p>
    <w:p/>
    <w:p>
      <w:r xmlns:w="http://schemas.openxmlformats.org/wordprocessingml/2006/main">
        <w:t xml:space="preserve">1ú Alt: Ardaíonn an salmóir a súile chun Dé, á admháil gurb é an té atá ina chónaí ar neamh é. Cuireann siad in iúl a humhal agus a spleáchas ar Dhia, iad féin a chur i gcomparáid le seirbhísigh ag féachaint ar a máistir le trócaire (Salm 123:1-2).</w:t>
      </w:r>
    </w:p>
    <w:p/>
    <w:p>
      <w:r xmlns:w="http://schemas.openxmlformats.org/wordprocessingml/2006/main">
        <w:t xml:space="preserve">2ú Alt: Déanann an salmóir cur síos ar an bhfiann atá orthu ar thrócaire Dé, ag cur béime go bhfuil díspeagadh agus scanradh faighte acu ó na daoine a chuir ina gcoinne. Léiríonn siad a muinín i gcomhbhá Dé agus iarrann siad a fhabhar (Salm 123:3-4).</w:t>
      </w:r>
    </w:p>
    <w:p/>
    <w:p>
      <w:r xmlns:w="http://schemas.openxmlformats.org/wordprocessingml/2006/main">
        <w:t xml:space="preserve">Go hachomair,</w:t>
      </w:r>
    </w:p>
    <w:p>
      <w:r xmlns:w="http://schemas.openxmlformats.org/wordprocessingml/2006/main">
        <w:t xml:space="preserve">Salm céad fiche a trí bronntanas</w:t>
      </w:r>
    </w:p>
    <w:p>
      <w:r xmlns:w="http://schemas.openxmlformats.org/wordprocessingml/2006/main">
        <w:t xml:space="preserve">paidir chun trócaire,</w:t>
      </w:r>
    </w:p>
    <w:p>
      <w:r xmlns:w="http://schemas.openxmlformats.org/wordprocessingml/2006/main">
        <w:t xml:space="preserve">agus léiriú ar spleáchas humble,</w:t>
      </w:r>
    </w:p>
    <w:p>
      <w:r xmlns:w="http://schemas.openxmlformats.org/wordprocessingml/2006/main">
        <w:t xml:space="preserve">béim a leagan ar mhachnamh a baineadh amach trí áit chónaithe dhiaga a admháil agus ag an am céanna béim a chur ar aithint riachtanas daonna.</w:t>
      </w:r>
    </w:p>
    <w:p/>
    <w:p>
      <w:r xmlns:w="http://schemas.openxmlformats.org/wordprocessingml/2006/main">
        <w:t xml:space="preserve">Ag cur béime ar uirísle a chuirtear in iúl maidir le hardú diaga a aithint agus spleáchas cosúil le seirbhíseach á léiriú.</w:t>
      </w:r>
    </w:p>
    <w:p>
      <w:r xmlns:w="http://schemas.openxmlformats.org/wordprocessingml/2006/main">
        <w:t xml:space="preserve">Luaigh an t-uafás a léiríodh maidir le cur i gcoinne an fhreasúra a aithint agus trócaire diaga á iarraidh.</w:t>
      </w:r>
    </w:p>
    <w:p>
      <w:r xmlns:w="http://schemas.openxmlformats.org/wordprocessingml/2006/main">
        <w:t xml:space="preserve">Iontaobhas a chur i láthair maidir le comhbhá diaga a aithint agus fabhar á lorg.</w:t>
      </w:r>
    </w:p>
    <w:p>
      <w:r xmlns:w="http://schemas.openxmlformats.org/wordprocessingml/2006/main">
        <w:t xml:space="preserve">Ag aithint an spleáchais a léiríodh maidir le leochaileacht an duine a aithint agus creideamh in idirghabháil dhiaga á dhearbhú.</w:t>
      </w:r>
    </w:p>
    <w:p/>
    <w:p>
      <w:r xmlns:w="http://schemas.openxmlformats.org/wordprocessingml/2006/main">
        <w:t xml:space="preserve">Salm 123:1 Tógaim mo shúile chugat, O thusa atá i do chónaí ar neamh.</w:t>
      </w:r>
    </w:p>
    <w:p/>
    <w:p>
      <w:r xmlns:w="http://schemas.openxmlformats.org/wordprocessingml/2006/main">
        <w:t xml:space="preserve">Féachann an salmóir ar Dhia ag urnaí, ag aithint a láithreacht sna flaithis.</w:t>
      </w:r>
    </w:p>
    <w:p/>
    <w:p>
      <w:r xmlns:w="http://schemas.openxmlformats.org/wordprocessingml/2006/main">
        <w:t xml:space="preserve">1. Níos airde ná Neamh: Cumhacht na Súile Ardaithe san Urnaí</w:t>
      </w:r>
    </w:p>
    <w:p/>
    <w:p>
      <w:r xmlns:w="http://schemas.openxmlformats.org/wordprocessingml/2006/main">
        <w:t xml:space="preserve">2. Na hÁit a dTagann Ár gCabhair: Ag Breathnú ar Dhia in Aimsir Ghá</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w:t>
      </w:r>
    </w:p>
    <w:p/>
    <w:p>
      <w:r xmlns:w="http://schemas.openxmlformats.org/wordprocessingml/2006/main">
        <w:t xml:space="preserve">Salm 123:2 Féuch, mar a fhéachann súile na seirbhísigh ris an láimh a máistrí, agus mar shúile an maid ris an láimh a máistreás; mar sin fanann ár súile ar an Tiarna ár nDia, go ndéanfaidh sé trócaire orainn.</w:t>
      </w:r>
    </w:p>
    <w:p/>
    <w:p>
      <w:r xmlns:w="http://schemas.openxmlformats.org/wordprocessingml/2006/main">
        <w:t xml:space="preserve">Ba chóir dúinn breathnú ar an Tiarna in aimsir an ghátair, ag muinín go léireoidh Sé trócaire.</w:t>
      </w:r>
    </w:p>
    <w:p/>
    <w:p>
      <w:r xmlns:w="http://schemas.openxmlformats.org/wordprocessingml/2006/main">
        <w:t xml:space="preserve">1. Ag Feitheamh ar an Tiarna: Ag Iontaoibh ina Thrócaire</w:t>
      </w:r>
    </w:p>
    <w:p/>
    <w:p>
      <w:r xmlns:w="http://schemas.openxmlformats.org/wordprocessingml/2006/main">
        <w:t xml:space="preserve">2. Ag Breathnú ar an Tiarna: Ag Braith ar a Ghrás</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33:20 - "Fanann ár n-anam leis an Tiarna: is é ár gcabhair agus ár sciath é."</w:t>
      </w:r>
    </w:p>
    <w:p/>
    <w:p>
      <w:r xmlns:w="http://schemas.openxmlformats.org/wordprocessingml/2006/main">
        <w:t xml:space="preserve">Salm 123:3 Déan trócaire orainn, a Thiarna, déan trócaire orainn: óir is mór an díspeagadh sinn.</w:t>
      </w:r>
    </w:p>
    <w:p/>
    <w:p>
      <w:r xmlns:w="http://schemas.openxmlformats.org/wordprocessingml/2006/main">
        <w:t xml:space="preserve">Táimid lán le díspeagadh agus tá trócaire Dé de dhíth orainn.</w:t>
      </w:r>
    </w:p>
    <w:p/>
    <w:p>
      <w:r xmlns:w="http://schemas.openxmlformats.org/wordprocessingml/2006/main">
        <w:t xml:space="preserve">1. Teastaíonn Trócaire Dé uainn inár Saol</w:t>
      </w:r>
    </w:p>
    <w:p/>
    <w:p>
      <w:r xmlns:w="http://schemas.openxmlformats.org/wordprocessingml/2006/main">
        <w:t xml:space="preserve">2. An Gá atá le Trócaire Dé a Thuiscint</w:t>
      </w:r>
    </w:p>
    <w:p/>
    <w:p>
      <w:r xmlns:w="http://schemas.openxmlformats.org/wordprocessingml/2006/main">
        <w:t xml:space="preserve">1. Rómhánaigh 3:23 - Óir pheacaigh gach duine agus tá siad gann ar ghlóir Dé.</w:t>
      </w:r>
    </w:p>
    <w:p/>
    <w:p>
      <w:r xmlns:w="http://schemas.openxmlformats.org/wordprocessingml/2006/main">
        <w:t xml:space="preserve">2. Eoin 3:16 - Óir is amhlaidh a ghráigh Dia an domhan, gur thug sé a aon-ghin Mhic, chun go gcaillfeadh éinne a chreideann ann, ach go mbeadh an bheatha shíoraí aige.</w:t>
      </w:r>
    </w:p>
    <w:p/>
    <w:p>
      <w:r xmlns:w="http://schemas.openxmlformats.org/wordprocessingml/2006/main">
        <w:t xml:space="preserve">Salm 123:4 Tá ár n-anam líonta go mór le scanradh na ndaoine atá ar a suaimhneas, agus le díspeagadh na n-uaibhreach.</w:t>
      </w:r>
    </w:p>
    <w:p/>
    <w:p>
      <w:r xmlns:w="http://schemas.openxmlformats.org/wordprocessingml/2006/main">
        <w:t xml:space="preserve">Tá ár n-anam á mheá le magadh na ndaoine bródúil agus sásta.</w:t>
      </w:r>
    </w:p>
    <w:p/>
    <w:p>
      <w:r xmlns:w="http://schemas.openxmlformats.org/wordprocessingml/2006/main">
        <w:t xml:space="preserve">1: Ní mór dúinn a aithint go soláthróidh an Tiarna dúinn neart chun dul i ngleic leis an scanradh na bródúil.</w:t>
      </w:r>
    </w:p>
    <w:p/>
    <w:p>
      <w:r xmlns:w="http://schemas.openxmlformats.org/wordprocessingml/2006/main">
        <w:t xml:space="preserve">2: Iarrtar orainn sinn féin a ídiú i bhfianaise bród agus scanradh.</w:t>
      </w:r>
    </w:p>
    <w:p/>
    <w:p>
      <w:r xmlns:w="http://schemas.openxmlformats.org/wordprocessingml/2006/main">
        <w:t xml:space="preserve">1: Séamas 4:10 - Humble díbh féin i radharc an Tiarna, agus beidh sé ardaitheoir tú suas.</w:t>
      </w:r>
    </w:p>
    <w:p/>
    <w:p>
      <w:r xmlns:w="http://schemas.openxmlformats.org/wordprocessingml/2006/main">
        <w:t xml:space="preserve">2: Salm 34:19 - Tá go leor an afflictions an righteous: ach an Tiarna a sheachadadh dó as iad go léir.</w:t>
      </w:r>
    </w:p>
    <w:p/>
    <w:p>
      <w:r xmlns:w="http://schemas.openxmlformats.org/wordprocessingml/2006/main">
        <w:t xml:space="preserve">Sailm buíochais agus molaidh do Dhia is ea Salm 124 as a shaoradh ó naimhde agus ag admháil a dhílseachta.</w:t>
      </w:r>
    </w:p>
    <w:p/>
    <w:p>
      <w:r xmlns:w="http://schemas.openxmlformats.org/wordprocessingml/2006/main">
        <w:t xml:space="preserve">1ú Alt: Tosaíonn an salmóir ag gabháil buíochais leis an Tiarna, ag admháil, dá mba rud é nach raibh sé dá idirghabháil, go mbeidís faoi léigear ag a gcuid naimhde. Dearbhaíonn siad go dtagann a gcabhair ón Tiarna, a chruthaigh neamh agus talamh (Salm 124:1-2).</w:t>
      </w:r>
    </w:p>
    <w:p/>
    <w:p>
      <w:r xmlns:w="http://schemas.openxmlformats.org/wordprocessingml/2006/main">
        <w:t xml:space="preserve">2ú Alt: Déanann an salmóir machnamh ar eispéiris san am a chuaigh thart nuair a rinne a gcuid naimhde plota ina gcoinne. Déanann siad cur síos ar mar a rinne Dia idirghabháil agus tarrtháil orthu, á chur i gcomparáid le éalú ó ghaiste éan nó ribe a bhí briste. Fógraíonn siad go bhfuil a gcabhair in ainm an Tiarna (Salm 124:3-8).</w:t>
      </w:r>
    </w:p>
    <w:p/>
    <w:p>
      <w:r xmlns:w="http://schemas.openxmlformats.org/wordprocessingml/2006/main">
        <w:t xml:space="preserve">Go hachomair,</w:t>
      </w:r>
    </w:p>
    <w:p>
      <w:r xmlns:w="http://schemas.openxmlformats.org/wordprocessingml/2006/main">
        <w:t xml:space="preserve">Salm céad fiche a ceathair bronntanas</w:t>
      </w:r>
    </w:p>
    <w:p>
      <w:r xmlns:w="http://schemas.openxmlformats.org/wordprocessingml/2006/main">
        <w:t xml:space="preserve">amhrán buíochais,</w:t>
      </w:r>
    </w:p>
    <w:p>
      <w:r xmlns:w="http://schemas.openxmlformats.org/wordprocessingml/2006/main">
        <w:t xml:space="preserve">agus admháil ar an tslánaithe diaga,</w:t>
      </w:r>
    </w:p>
    <w:p>
      <w:r xmlns:w="http://schemas.openxmlformats.org/wordprocessingml/2006/main">
        <w:t xml:space="preserve">ag cur béime ar léiriú a baineadh amach trí bhuíochas as an tarrthála agus ag an am céanna béim a chur ar aitheantas ar chúnamh diaga.</w:t>
      </w:r>
    </w:p>
    <w:p/>
    <w:p>
      <w:r xmlns:w="http://schemas.openxmlformats.org/wordprocessingml/2006/main">
        <w:t xml:space="preserve">Ag cur béime ar an mbuíochas a léiríodh maidir le hidirghabháil diaga a aithint agus ag an am céanna ag dearbhú imthosca ollmhóra.</w:t>
      </w:r>
    </w:p>
    <w:p>
      <w:r xmlns:w="http://schemas.openxmlformats.org/wordprocessingml/2006/main">
        <w:t xml:space="preserve">Ag trácht ar mhachnamh a léiríodh maidir le ceapacha namhaid a aithint agus ag cur síos ar tharrtháil diaga.</w:t>
      </w:r>
    </w:p>
    <w:p>
      <w:r xmlns:w="http://schemas.openxmlformats.org/wordprocessingml/2006/main">
        <w:t xml:space="preserve">Forógra curtha i láthair maidir le foinse cabhrach a aithint in ainm diaga agus creideamh i ndílseacht Dé á dhearbhú.</w:t>
      </w:r>
    </w:p>
    <w:p>
      <w:r xmlns:w="http://schemas.openxmlformats.org/wordprocessingml/2006/main">
        <w:t xml:space="preserve">Ag aithint an spleáchais a léiríodh maidir le leochaileacht an duine a aithint agus muinín i gcosaint diaga á dhearbhú.</w:t>
      </w:r>
    </w:p>
    <w:p/>
    <w:p>
      <w:r xmlns:w="http://schemas.openxmlformats.org/wordprocessingml/2006/main">
        <w:t xml:space="preserve">Salm 124:1 Murab é an Tiarna a bhí ar ár taobh, d'fhéadfadh Iosrael a rá anois;</w:t>
      </w:r>
    </w:p>
    <w:p/>
    <w:p>
      <w:r xmlns:w="http://schemas.openxmlformats.org/wordprocessingml/2006/main">
        <w:t xml:space="preserve">Bhí an Tiarna ar ár taobh, sinn a chosaint ó dhochar.</w:t>
      </w:r>
    </w:p>
    <w:p/>
    <w:p>
      <w:r xmlns:w="http://schemas.openxmlformats.org/wordprocessingml/2006/main">
        <w:t xml:space="preserve">1: Gabhaimid buíochas leis an Tiarna as a chosaint gan staonadh dúinn.</w:t>
      </w:r>
    </w:p>
    <w:p/>
    <w:p>
      <w:r xmlns:w="http://schemas.openxmlformats.org/wordprocessingml/2006/main">
        <w:t xml:space="preserve">2: Tá cosaint Dé chomh láidir sin go ndéanfaidh sé soláthar dúinn agus go gcosnóidh sé sinn ó dhochar.</w:t>
      </w:r>
    </w:p>
    <w:p/>
    <w:p>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critheann na sléibhte ar a at."</w:t>
      </w:r>
    </w:p>
    <w:p/>
    <w:p>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Salm 124:2 Murab é an Tiarna a bhí ar ár taobh, nuair a d’éirigh daoine inár n-aghaidh:</w:t>
      </w:r>
    </w:p>
    <w:p/>
    <w:p>
      <w:r xmlns:w="http://schemas.openxmlformats.org/wordprocessingml/2006/main">
        <w:t xml:space="preserve">Bhí an Tiarna ar ár taobh le linn aimsir anacair.</w:t>
      </w:r>
    </w:p>
    <w:p/>
    <w:p>
      <w:r xmlns:w="http://schemas.openxmlformats.org/wordprocessingml/2006/main">
        <w:t xml:space="preserve">1: Tá Dia linn i gcónaí trí na hamanna maith agus olc.</w:t>
      </w:r>
    </w:p>
    <w:p/>
    <w:p>
      <w:r xmlns:w="http://schemas.openxmlformats.org/wordprocessingml/2006/main">
        <w:t xml:space="preserve">2: Fiú in aimsir an ghátair, tá an Tiarna linn.</w:t>
      </w:r>
    </w:p>
    <w:p/>
    <w:p>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Deotranaimí 31:6 - "Bí láidir agus misniúil. Ná bíodh eagla oraibh ná faitíos mar gheall orthu, mar téann an Tiarna do Dhia in éineacht leat; ní fhágfaidh sé go deo thú agus ní thréigfidh sé thú."</w:t>
      </w:r>
    </w:p>
    <w:p/>
    <w:p>
      <w:r xmlns:w="http://schemas.openxmlformats.org/wordprocessingml/2006/main">
        <w:t xml:space="preserve">Salm 124:3 Ansin shlog siad suas sinn go tapa, nuair a las a n-wrath inár gcoinne:</w:t>
      </w:r>
    </w:p>
    <w:p/>
    <w:p>
      <w:r xmlns:w="http://schemas.openxmlformats.org/wordprocessingml/2006/main">
        <w:t xml:space="preserve">Labhraíonn an sliocht seo as Salm 124:3 ar am nuair a thug an Tiarna a mhuintir ó naimhde a d’fhéach le dochar a dhéanamh dóibh.</w:t>
      </w:r>
    </w:p>
    <w:p/>
    <w:p>
      <w:r xmlns:w="http://schemas.openxmlformats.org/wordprocessingml/2006/main">
        <w:t xml:space="preserve">1: Sábhálann an Tiarna a Phobal - Is féidir linn muinín a bheith againn sa Tiarna chun sinn a chosaint in amanna trioblóide agus déanfaidh sé sinn a sheachadadh i gcónaí.</w:t>
      </w:r>
    </w:p>
    <w:p/>
    <w:p>
      <w:r xmlns:w="http://schemas.openxmlformats.org/wordprocessingml/2006/main">
        <w:t xml:space="preserve">2: Cumhacht agus D'fhéadfadh an Tiarna - Is mó cumhacht an Tiarna ná aon namhaid a d'fhéadfadh a bheith os ár gcomhair agus tá sé réidh i gcónaí chun sinn a chosaint.</w:t>
      </w:r>
    </w:p>
    <w:p/>
    <w:p>
      <w:r xmlns:w="http://schemas.openxmlformats.org/wordprocessingml/2006/main">
        <w:t xml:space="preserve">1: Isaiah 43:1-3 - “Ach anois mar seo a deir an Tiarna, An té a chruthaigh thú, a Iacób, an té a chruthaigh thú, a Iosrael: Ná bíodh eagla ort, óir d’fhuascail mé thú; Nuair a bheidh tú ag gabháil tríd na huiscí beidh mise leat, agus trí na haibhneacha, ní sháróidh siad thú: nuair a shiúlann tú trí thine ní bheidh tú dóite, agus ní ídíonn an lasair thú. A Thiarna do Dhia, Aon Naofa Iosrael, do Shlánaitheoir.</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Salm 124:4 Ansin bhí na huiscí faoi léigear againn, chuaigh an sruth thar ár n-anam:</w:t>
      </w:r>
    </w:p>
    <w:p/>
    <w:p>
      <w:r xmlns:w="http://schemas.openxmlformats.org/wordprocessingml/2006/main">
        <w:t xml:space="preserve">Is féidir le cumhacht an chreidimh i nDia sinn a shábháil ó aon chontúirt.</w:t>
      </w:r>
    </w:p>
    <w:p/>
    <w:p>
      <w:r xmlns:w="http://schemas.openxmlformats.org/wordprocessingml/2006/main">
        <w:t xml:space="preserve">1. Cuir muinín sa Tiarna agus tarrthóidh Sé thú ó chontúirt.</w:t>
      </w:r>
    </w:p>
    <w:p/>
    <w:p>
      <w:r xmlns:w="http://schemas.openxmlformats.org/wordprocessingml/2006/main">
        <w:t xml:space="preserve">2. Fiú nuair is cosúil go bhfuil uisce na beatha an-mhór, bíodh creideamh agat i nDia agus sábhálfaidh Sé thú.</w:t>
      </w:r>
    </w:p>
    <w:p/>
    <w:p>
      <w:r xmlns:w="http://schemas.openxmlformats.org/wordprocessingml/2006/main">
        <w:t xml:space="preserve">1. Isaiah 43:2 Nuair a théann tú tríd na huiscí, beidh mé leat; agus nuair a théann tú trí na haibhneacha, ní bheidh siad scuabadh thar tú.</w:t>
      </w:r>
    </w:p>
    <w:p/>
    <w:p>
      <w:r xmlns:w="http://schemas.openxmlformats.org/wordprocessingml/2006/main">
        <w:t xml:space="preserve">2. Salm 23:4 Cé go siúlaim tríd an ngleann is dorcha, ní bheidh eagla ar bith orm, mar tá tú liom; do shlat agus do fhoireann, tugann siad sólás dom.</w:t>
      </w:r>
    </w:p>
    <w:p/>
    <w:p>
      <w:r xmlns:w="http://schemas.openxmlformats.org/wordprocessingml/2006/main">
        <w:t xml:space="preserve">Salm 124:5 Ansin chuaigh na huiscí bródúil thar ár n-anam.</w:t>
      </w:r>
    </w:p>
    <w:p/>
    <w:p>
      <w:r xmlns:w="http://schemas.openxmlformats.org/wordprocessingml/2006/main">
        <w:t xml:space="preserve">Cuireann an salmóir i gcuimhne dúinn gur féidir linn sábháilteacht agus cosaint a fháil ó Dhia fiú sna cásanna is contúirtí.</w:t>
      </w:r>
    </w:p>
    <w:p/>
    <w:p>
      <w:r xmlns:w="http://schemas.openxmlformats.org/wordprocessingml/2006/main">
        <w:t xml:space="preserve">1. "Is é Dia ár nDúnfort in aimsir na Trioblóidí"</w:t>
      </w:r>
    </w:p>
    <w:p/>
    <w:p>
      <w:r xmlns:w="http://schemas.openxmlformats.org/wordprocessingml/2006/main">
        <w:t xml:space="preserve">2. "Is é an Tiarna ár dTídeann agus ár Neart in aimsir na hÉiginnte"</w:t>
      </w:r>
    </w:p>
    <w:p/>
    <w:p>
      <w:r xmlns:w="http://schemas.openxmlformats.org/wordprocessingml/2006/main">
        <w:t xml:space="preserve">1. Isaiah 43:2 - "Nuair a théann tú tríd na huiscí, beidh mé in éineacht leat; agus nuair a théann tú tríd na haibhneacha, ní bheidh siad scuabadh thar tú. Nuair a shiúlann tú tríd an tine, ní bheidh tú dóite; ní chuirfidh lasracha ar lasadh thú."</w:t>
      </w:r>
    </w:p>
    <w:p/>
    <w:p>
      <w:r xmlns:w="http://schemas.openxmlformats.org/wordprocessingml/2006/main">
        <w:t xml:space="preserve">2. Salm 46:1 - "Is é Dia ár ndídean agus ár neart, ina chabhair shíoraí i dtrioblóid."</w:t>
      </w:r>
    </w:p>
    <w:p/>
    <w:p>
      <w:r xmlns:w="http://schemas.openxmlformats.org/wordprocessingml/2006/main">
        <w:t xml:space="preserve">Salm 124:6 Beannaithe an Tiarna, nár thug dúinn mar chreach dá gcuid fiacla.</w:t>
      </w:r>
    </w:p>
    <w:p/>
    <w:p>
      <w:r xmlns:w="http://schemas.openxmlformats.org/wordprocessingml/2006/main">
        <w:t xml:space="preserve">Spreagann an sliocht seo as Salm 124:6 sinn le buíochas a ghabháil leis an Tiarna as sinn a choinneáil slán ó dhochar.</w:t>
      </w:r>
    </w:p>
    <w:p/>
    <w:p>
      <w:r xmlns:w="http://schemas.openxmlformats.org/wordprocessingml/2006/main">
        <w:t xml:space="preserve">1. "Is é Dia ár gCosantóir"</w:t>
      </w:r>
    </w:p>
    <w:p/>
    <w:p>
      <w:r xmlns:w="http://schemas.openxmlformats.org/wordprocessingml/2006/main">
        <w:t xml:space="preserve">2. "Buíochas le Dia as a Chosaint"</w:t>
      </w:r>
    </w:p>
    <w:p/>
    <w:p>
      <w:r xmlns:w="http://schemas.openxmlformats.org/wordprocessingml/2006/main">
        <w:t xml:space="preserve">1. Salm 91:11-12 - "Ós rud é ordóidh sé dá aingil ionat tú a chosaint i do shlite go léir; ardóidh siad suas ina lámha tú, ionas nach mbuailfidh tú do chos ar chloiche."</w:t>
      </w:r>
    </w:p>
    <w:p/>
    <w:p>
      <w:r xmlns:w="http://schemas.openxmlformats.org/wordprocessingml/2006/main">
        <w:t xml:space="preserve">2. Salm 32:7 - "Is tú m'ionad ceilte; cosnóidh tú mé ó thrioblóid agus déanfaidh tú amhráin slánaithe timpeall orm."</w:t>
      </w:r>
    </w:p>
    <w:p/>
    <w:p>
      <w:r xmlns:w="http://schemas.openxmlformats.org/wordprocessingml/2006/main">
        <w:t xml:space="preserve">Salm 124:7 Éalaítear ár n-anam mar éan as ribe na n-éanlaith: bristetar an ribe, agus d’éalaigh muid.</w:t>
      </w:r>
    </w:p>
    <w:p/>
    <w:p>
      <w:r xmlns:w="http://schemas.openxmlformats.org/wordprocessingml/2006/main">
        <w:t xml:space="preserve">Tarrtháladh ár n-anam ó chontúirt, díreach mar a éalaíonn éan ó ribe sealgair. Tá an ribe briste, agus tá muid seachadta.</w:t>
      </w:r>
    </w:p>
    <w:p/>
    <w:p>
      <w:r xmlns:w="http://schemas.openxmlformats.org/wordprocessingml/2006/main">
        <w:t xml:space="preserve">1: Tarrthálann Dia sinn ó chontúirt nuair a chuirimid ár muinín ann.</w:t>
      </w:r>
    </w:p>
    <w:p/>
    <w:p>
      <w:r xmlns:w="http://schemas.openxmlformats.org/wordprocessingml/2006/main">
        <w:t xml:space="preserve">2: Nuair a bhíonn ribe ár naimhde briste, is féidir linn saoirse a fháil i nDia.</w:t>
      </w:r>
    </w:p>
    <w:p/>
    <w:p>
      <w:r xmlns:w="http://schemas.openxmlformats.org/wordprocessingml/2006/main">
        <w:t xml:space="preserve">1: Isaiah 41:10-11 - “Ná bíodh eagla ort, mar tá mé in éineacht leat; ná bíodh faitíos ort, mar is mise do Dhia; neartóidh mé thú, cabhróidh mé leat, seasfaidh mé leat le mo dheaslámh ceart. , cuirfear náire agus náire ar gach a bhfuil éad ort in bhur n-aghaidh; beidh an dream a dhéanann a dhícheall i bhur n‑aghaidh mar aon ní agus caillfear iad.”</w:t>
      </w:r>
    </w:p>
    <w:p/>
    <w:p>
      <w:r xmlns:w="http://schemas.openxmlformats.org/wordprocessingml/2006/main">
        <w:t xml:space="preserve">2: Salm 34:4 - "D'iarr mé an Tiarna, agus d'fhreagair sé mé agus a sheachadadh dom ó gach mo eagla."</w:t>
      </w:r>
    </w:p>
    <w:p/>
    <w:p>
      <w:r xmlns:w="http://schemas.openxmlformats.org/wordprocessingml/2006/main">
        <w:t xml:space="preserve">Salm 124:8 Tá ár gcabhair in ainm an Tiarna, a rinne neamh agus talamh.</w:t>
      </w:r>
    </w:p>
    <w:p/>
    <w:p>
      <w:r xmlns:w="http://schemas.openxmlformats.org/wordprocessingml/2006/main">
        <w:t xml:space="preserve">Cuireann Salm 124:8 i gcuimhne dúinn go dtagann ár gcabhair ón Tiarna, a chruthaigh na flaithis agus an talamh.</w:t>
      </w:r>
    </w:p>
    <w:p/>
    <w:p>
      <w:r xmlns:w="http://schemas.openxmlformats.org/wordprocessingml/2006/main">
        <w:t xml:space="preserve">1. Ag braith ar an Tiarna in Amanna Trioblóidí</w:t>
      </w:r>
    </w:p>
    <w:p/>
    <w:p>
      <w:r xmlns:w="http://schemas.openxmlformats.org/wordprocessingml/2006/main">
        <w:t xml:space="preserve">2. Cumhacht agus Foráil an Tiarna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46:1 - "Is é Dia ár ndídean agus ár neart, ina chabhair shíoraí i dtrioblóid."</w:t>
      </w:r>
    </w:p>
    <w:p/>
    <w:p>
      <w:r xmlns:w="http://schemas.openxmlformats.org/wordprocessingml/2006/main">
        <w:t xml:space="preserve">Salm 125 a chuireann béim ar shlándáil agus ar chobhsaíocht na ndaoine a chuireann muinín sa Tiarna. Léiríonn sé an fíréan mar dhaoine nach féidir a chroitheadh agus a chosnaíonn Dia.</w:t>
      </w:r>
    </w:p>
    <w:p/>
    <w:p>
      <w:r xmlns:w="http://schemas.openxmlformats.org/wordprocessingml/2006/main">
        <w:t xml:space="preserve">1ú Alt: Fógraíonn an salmóir go bhfuil na daoine a chuireann muinín sa Tiarna cosúil le Sliabh Shión, nach féidir a bhogadh ach a sheasann daingean go deo. Léiríonn siad muinín go díreach mar atá na sléibhte timpeall ar Iarúsailéim, go bhfuil cosaint Dé timpeall ar a mhuintir (Salm 125:1-2).</w:t>
      </w:r>
    </w:p>
    <w:p/>
    <w:p>
      <w:r xmlns:w="http://schemas.openxmlformats.org/wordprocessingml/2006/main">
        <w:t xml:space="preserve">2ú Mír: Admhaíonn an salmóir, cé gur féidir an t-olc do theacht ortha, ná beidh sé i réim in aghaidh na bhfíréan. Dearbhaíonn siad go dtabharfaidh Dia luach saothair dóibh siúd a dhéanann an mhaith agus a shiúil le hionracas agus é ag déileáil leo siúd a théann i leataobh go cosáin cama (Salm 125:3-5).</w:t>
      </w:r>
    </w:p>
    <w:p/>
    <w:p>
      <w:r xmlns:w="http://schemas.openxmlformats.org/wordprocessingml/2006/main">
        <w:t xml:space="preserve">Go hachomair,</w:t>
      </w:r>
    </w:p>
    <w:p>
      <w:r xmlns:w="http://schemas.openxmlformats.org/wordprocessingml/2006/main">
        <w:t xml:space="preserve">Salm céad fiche a cúig bronntanas</w:t>
      </w:r>
    </w:p>
    <w:p>
      <w:r xmlns:w="http://schemas.openxmlformats.org/wordprocessingml/2006/main">
        <w:t xml:space="preserve">dearbhú slándála,</w:t>
      </w:r>
    </w:p>
    <w:p>
      <w:r xmlns:w="http://schemas.openxmlformats.org/wordprocessingml/2006/main">
        <w:t xml:space="preserve">agus dearbhú ar chosaint Dhiaga,</w:t>
      </w:r>
    </w:p>
    <w:p>
      <w:r xmlns:w="http://schemas.openxmlformats.org/wordprocessingml/2006/main">
        <w:t xml:space="preserve">ag cur béime ar mhachnamh a baineadh amach trí mhuinín a chur i gcomparáid le sliabh dochorraithe agus ag an am céanna béim a chur ar aitheantas ar chúram diaga.</w:t>
      </w:r>
    </w:p>
    <w:p/>
    <w:p>
      <w:r xmlns:w="http://schemas.openxmlformats.org/wordprocessingml/2006/main">
        <w:t xml:space="preserve">Ag cur béime ar an urrús a cuireadh in iúl maidir le nádúr doshaothraithe na muiníne a aithint agus cobhsaíocht shíoraí á dhearbhú.</w:t>
      </w:r>
    </w:p>
    <w:p>
      <w:r xmlns:w="http://schemas.openxmlformats.org/wordprocessingml/2006/main">
        <w:t xml:space="preserve">Luaigh admháil a léiríodh maidir le láithreacht an uilc a aithint agus é ag dearbhú a bhua deiridh.</w:t>
      </w:r>
    </w:p>
    <w:p>
      <w:r xmlns:w="http://schemas.openxmlformats.org/wordprocessingml/2006/main">
        <w:t xml:space="preserve">Cur i láthair muiníne a chur i láthair maidir le haitheantas a thabhairt do luaíocht diaga as an bhfíréantacht agus ag an am céanna ag aithint iarmhairtí don aingean.</w:t>
      </w:r>
    </w:p>
    <w:p>
      <w:r xmlns:w="http://schemas.openxmlformats.org/wordprocessingml/2006/main">
        <w:t xml:space="preserve">Ag admháil dílseachta a léiríodh maidir le cosaint diaga a aithint agus muinín i gceartas Dé á dhearbhú.</w:t>
      </w:r>
    </w:p>
    <w:p/>
    <w:p>
      <w:r xmlns:w="http://schemas.openxmlformats.org/wordprocessingml/2006/main">
        <w:t xml:space="preserve">Salm 125:1 Iad a chuireann muinín sa Tiarna, beidh siad mar shliabh Zion, nach féidir a bhaint de, ach a mhaireann go deo.</w:t>
      </w:r>
    </w:p>
    <w:p/>
    <w:p>
      <w:r xmlns:w="http://schemas.openxmlformats.org/wordprocessingml/2006/main">
        <w:t xml:space="preserve">Coinneofar slán go deo na ndaoine a chuireann muinín i nDia.</w:t>
      </w:r>
    </w:p>
    <w:p/>
    <w:p>
      <w:r xmlns:w="http://schemas.openxmlformats.org/wordprocessingml/2006/main">
        <w:t xml:space="preserve">1. Is cosantóir dílis é Dia a choinneoidh slán sinn is cuma cén.</w:t>
      </w:r>
    </w:p>
    <w:p/>
    <w:p>
      <w:r xmlns:w="http://schemas.openxmlformats.org/wordprocessingml/2006/main">
        <w:t xml:space="preserve">2. Bí ag brath ar neart Dé agus muinín a bheith aige as a ghrá síoraí.</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Salm 9:10 - Iad siúd a bhfuil aithne acu ar d'ainm, tá muinín agat asat, óir níor thréig tú riamh, a Thiarna, iad siúd atá á lorg.</w:t>
      </w:r>
    </w:p>
    <w:p/>
    <w:p>
      <w:r xmlns:w="http://schemas.openxmlformats.org/wordprocessingml/2006/main">
        <w:t xml:space="preserve">Salm 125:2 Mar atá na sléibhte timpeall ar Iarúsailéim, mar sin tá an Tiarna timpeall ar a phobal as seo amach go deo.</w:t>
      </w:r>
    </w:p>
    <w:p/>
    <w:p>
      <w:r xmlns:w="http://schemas.openxmlformats.org/wordprocessingml/2006/main">
        <w:t xml:space="preserve">Tá muintir Dé timpeallaithe ag a chosaint anois agus go deo.</w:t>
      </w:r>
    </w:p>
    <w:p/>
    <w:p>
      <w:r xmlns:w="http://schemas.openxmlformats.org/wordprocessingml/2006/main">
        <w:t xml:space="preserve">1: Is féidir linn muinín a bheith againn as Dia chun sinn a chosaint agus sinn a choinneáil slán.</w:t>
      </w:r>
    </w:p>
    <w:p/>
    <w:p>
      <w:r xmlns:w="http://schemas.openxmlformats.org/wordprocessingml/2006/main">
        <w:t xml:space="preserve">2: Tá cosaint agus grá Dé síoraí agus gan deireadh.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13:5-6 - Coinnigh do shaol saor ó ghrá an airgid, agus bí sásta lena bhfuil agat, mar a dúirt sé, ní fhágfaidh mé go deo thú agus ní thréigfidh mé thú. Mar sin is féidir linn a rá go muiníneach, Is é an Tiarna mo chuiditheoir; ní bheidh eagla orm; cad is féidir le fear a dhéanamh dom?</w:t>
      </w:r>
    </w:p>
    <w:p/>
    <w:p>
      <w:r xmlns:w="http://schemas.openxmlformats.org/wordprocessingml/2006/main">
        <w:t xml:space="preserve">Salm 125:3 Le haghaidh an tslat an wicked ní bheidh scíth a ligean ar an crannchur an righteous; ar eagla na fíréan a lámha a chur amach chun na héagóra.</w:t>
      </w:r>
    </w:p>
    <w:p/>
    <w:p>
      <w:r xmlns:w="http://schemas.openxmlformats.org/wordprocessingml/2006/main">
        <w:t xml:space="preserve">Ní luíonn slat na n-aingidh ar an bhfíréan, ionas nach dtreorófar an fíréan chun éagóir.</w:t>
      </w:r>
    </w:p>
    <w:p/>
    <w:p>
      <w:r xmlns:w="http://schemas.openxmlformats.org/wordprocessingml/2006/main">
        <w:t xml:space="preserve">1: Cosnaíonn Dia na righteous ó chathú agus ó dhochar.</w:t>
      </w:r>
    </w:p>
    <w:p/>
    <w:p>
      <w:r xmlns:w="http://schemas.openxmlformats.org/wordprocessingml/2006/main">
        <w:t xml:space="preserve">2: Ná géill do temptations na n-aingidh, ach muinín sa Tiarna mar chosaint.</w:t>
      </w:r>
    </w:p>
    <w:p/>
    <w:p>
      <w:r xmlns:w="http://schemas.openxmlformats.org/wordprocessingml/2006/main">
        <w:t xml:space="preserve">1: Filipigh 4:13 - Is féidir liom gach rud a dhéanamh trí Chríost a neartaíonn dom.</w:t>
      </w:r>
    </w:p>
    <w:p/>
    <w:p>
      <w:r xmlns:w="http://schemas.openxmlformats.org/wordprocessingml/2006/main">
        <w:t xml:space="preserve">2: Séamas 1:13-15 - Ná habair éinne nuair a bhíonn cathú air, Táim á chathú ag Dia; óir ní féidir le Dia a bheith cathaithe ag an olc, agus ní dhéanfaidh sé féin aon duine a mhealladh. Ach bíonn cathú ar gach éinne nuair a tharraingítear uaidh é lena mhianta féin agus nuair a mhealltar é. Ansin, nuair a bhíonn an fonn ginte, tugann sé breith don pheaca; agus an peacadh, nuair a bheidh sé lán-fhásta, beireann bás.</w:t>
      </w:r>
    </w:p>
    <w:p/>
    <w:p>
      <w:r xmlns:w="http://schemas.openxmlformats.org/wordprocessingml/2006/main">
        <w:t xml:space="preserve">Salm 125:4 Déan go maith, a Thiarna, dóibh siúd atá go maith, agus dóibh siúd atá ina gcroí.</w:t>
      </w:r>
    </w:p>
    <w:p/>
    <w:p>
      <w:r xmlns:w="http://schemas.openxmlformats.org/wordprocessingml/2006/main">
        <w:t xml:space="preserve">Spreagann an salm seo sinn chun maith a dhéanamh dóibh siúd atá go maith agus go díreach ina gcroí.</w:t>
      </w:r>
    </w:p>
    <w:p/>
    <w:p>
      <w:r xmlns:w="http://schemas.openxmlformats.org/wordprocessingml/2006/main">
        <w:t xml:space="preserve">1. Na Beannachtaí as Maith a Dhéanamh do Dhaoine Eile</w:t>
      </w:r>
    </w:p>
    <w:p/>
    <w:p>
      <w:r xmlns:w="http://schemas.openxmlformats.org/wordprocessingml/2006/main">
        <w:t xml:space="preserve">2. Beannacht Dé le Ceartas Croí</w:t>
      </w:r>
    </w:p>
    <w:p/>
    <w:p>
      <w:r xmlns:w="http://schemas.openxmlformats.org/wordprocessingml/2006/main">
        <w:t xml:space="preserve">1. Galataigh 6:9-10 - Ná bígí tuirseach ag déanamh maitheasa, mar ag an am cuí bainfimid fómhar mura n-éireoidh linn. Dá bhrí sin, de réir mar a bhíonn deis againn, déanaimis maith do na daoine go léir, go háirithe dóibh siúd ar de theaghlach na gcreidmheach iad.</w:t>
      </w:r>
    </w:p>
    <w:p/>
    <w:p>
      <w:r xmlns:w="http://schemas.openxmlformats.org/wordprocessingml/2006/main">
        <w:t xml:space="preserve">2. Seanfhocal 11:17 - Téann fear cineálta chun tairbhe dó féin, ach cuireann fear éadrócaireach trioblóid air féin.</w:t>
      </w:r>
    </w:p>
    <w:p/>
    <w:p>
      <w:r xmlns:w="http://schemas.openxmlformats.org/wordprocessingml/2006/main">
        <w:t xml:space="preserve">Salm 125:5 Maidir leis an sórt sin a théann i leataobh chun a gcuid bealaí cam, déanfaidh an Tiarna iad a threorú amach le hoibrithe na héagóra: ach beidh an tsíocháin ar Iosrael.</w:t>
      </w:r>
    </w:p>
    <w:p/>
    <w:p>
      <w:r xmlns:w="http://schemas.openxmlformats.org/wordprocessingml/2006/main">
        <w:t xml:space="preserve">Treoróidh an Tiarna iad siúd a iompaíonn ón gcosán ceart, ach beidh an tsíocháin ar Iosrael.</w:t>
      </w:r>
    </w:p>
    <w:p/>
    <w:p>
      <w:r xmlns:w="http://schemas.openxmlformats.org/wordprocessingml/2006/main">
        <w:t xml:space="preserve">1: Ní mór dúinn cúlú ónár mbealaí cama ionas go mbeidh an Tiarna in ann sinn a threorú sa treo ceart.</w:t>
      </w:r>
    </w:p>
    <w:p/>
    <w:p>
      <w:r xmlns:w="http://schemas.openxmlformats.org/wordprocessingml/2006/main">
        <w:t xml:space="preserve">2: Beidh síocháin Dé leo siúd a roghnaíonn é a leanúint.</w:t>
      </w:r>
    </w:p>
    <w:p/>
    <w:p>
      <w:r xmlns:w="http://schemas.openxmlformats.org/wordprocessingml/2006/main">
        <w:t xml:space="preserve">1: Filipigh 3:13-14 - “A bhráithre, ní mheasaim féin a bheith gafa: ach an rud amháin seo a dhéanaim, ag déanamh dearmad ar na rudaí atá taobh thiar de, agus ag síneadh amach chun na nithe atá ann roimhe seo, brúim i dtreo an mhairc chun cinn. duais ardghairme Dé i gCríost Íosa.”</w:t>
      </w:r>
    </w:p>
    <w:p/>
    <w:p>
      <w:r xmlns:w="http://schemas.openxmlformats.org/wordprocessingml/2006/main">
        <w:t xml:space="preserve">2: 2 Timothy 2:22 - "Teith freisin lusts óige: ach a leanúint righteousness, creideamh, carthanacht, síocháin, leo a ghlaonn ar an Tiarna as croí glan."</w:t>
      </w:r>
    </w:p>
    <w:p/>
    <w:p>
      <w:r xmlns:w="http://schemas.openxmlformats.org/wordprocessingml/2006/main">
        <w:t xml:space="preserve">Salm áthais agus athchóirithe is ea Salm 126, a thugann buíochas do dhílseacht Dé as ucht athrú fortachta a dhéanamh.</w:t>
      </w:r>
    </w:p>
    <w:p/>
    <w:p>
      <w:r xmlns:w="http://schemas.openxmlformats.org/wordprocessingml/2006/main">
        <w:t xml:space="preserve">1ú Alt: Tosaíonn an salmóir trí am a thabhairt chun cuimhne nuair a d'athchóirigh an Tiarna rath Shioin. Déanann siad cur síos air mar bhrionglóid a thagann fíor agus cuireann siad a n-áthas agus a gcuid gáire in iúl. Admhaíonn siad gur aithin na daoine timpeall orthu obair Dé agus go raibh ionadh orthu (Salm 126:1-3).</w:t>
      </w:r>
    </w:p>
    <w:p/>
    <w:p>
      <w:r xmlns:w="http://schemas.openxmlformats.org/wordprocessingml/2006/main">
        <w:t xml:space="preserve">2ú Alt: Tá an salmóir ag guí le haghaidh séasúr athchóirithe eile, ag iarraidh ar Dhia iad siúd a chuir deora a thabhairt ar ais le glórtha áthais. Cuireann siad in iúl go bhfuil muinín acu go mbainfidh siad siúd a chuireann deora le hamhráin an fhómhair (Salm 126:4-6).</w:t>
      </w:r>
    </w:p>
    <w:p/>
    <w:p>
      <w:r xmlns:w="http://schemas.openxmlformats.org/wordprocessingml/2006/main">
        <w:t xml:space="preserve">Go hachomair,</w:t>
      </w:r>
    </w:p>
    <w:p>
      <w:r xmlns:w="http://schemas.openxmlformats.org/wordprocessingml/2006/main">
        <w:t xml:space="preserve">Salm céad fiche a sé bronntanas</w:t>
      </w:r>
    </w:p>
    <w:p>
      <w:r xmlns:w="http://schemas.openxmlformats.org/wordprocessingml/2006/main">
        <w:t xml:space="preserve">amhrán áthas,</w:t>
      </w:r>
    </w:p>
    <w:p>
      <w:r xmlns:w="http://schemas.openxmlformats.org/wordprocessingml/2006/main">
        <w:t xml:space="preserve">agus paidir le haghaidh athchóiriú,</w:t>
      </w:r>
    </w:p>
    <w:p>
      <w:r xmlns:w="http://schemas.openxmlformats.org/wordprocessingml/2006/main">
        <w:t xml:space="preserve">ag cur béime ar léiriú a baineadh amach trí sheachadadh a thabhairt ar ais san am a chuaigh thart agus ag an am céanna béim a chur ar aithint na hidirghabhála diaga.</w:t>
      </w:r>
    </w:p>
    <w:p/>
    <w:p>
      <w:r xmlns:w="http://schemas.openxmlformats.org/wordprocessingml/2006/main">
        <w:t xml:space="preserve">Ag cur béime ar an lúcháir a cuireadh in iúl maidir le hathchóiriú a thug Dia a aithint agus iontas á dhearbhú.</w:t>
      </w:r>
    </w:p>
    <w:p>
      <w:r xmlns:w="http://schemas.openxmlformats.org/wordprocessingml/2006/main">
        <w:t xml:space="preserve">Ag tagairt don urnaí a léiríodh maidir le haithint go bhfuil gá le hathchóiriú breise agus dóchas á léiriú.</w:t>
      </w:r>
    </w:p>
    <w:p>
      <w:r xmlns:w="http://schemas.openxmlformats.org/wordprocessingml/2006/main">
        <w:t xml:space="preserve">Cur in iúl muiníne a chuirtear i láthair maidir le prionsabal a aithint maidir leis an méid a shíolchuirtear a bhaint agus ag dearbhú ionchas an fhómhair sa todhchaí.</w:t>
      </w:r>
    </w:p>
    <w:p>
      <w:r xmlns:w="http://schemas.openxmlformats.org/wordprocessingml/2006/main">
        <w:t xml:space="preserve">Ag admháil buíochais as dílseacht dhiaga a aithint agus muinín á dhearbhú i soláthar Dé.</w:t>
      </w:r>
    </w:p>
    <w:p/>
    <w:p>
      <w:r xmlns:w="http://schemas.openxmlformats.org/wordprocessingml/2006/main">
        <w:t xml:space="preserve">Salm 126:1 Nuair a d’iompaigh an Tiarna arís i mbraighdeanas Shíón, bhíomar cosúil leo siúd a shamhlaigh.</w:t>
      </w:r>
    </w:p>
    <w:p/>
    <w:p>
      <w:r xmlns:w="http://schemas.openxmlformats.org/wordprocessingml/2006/main">
        <w:t xml:space="preserve">Nuair a d’athchóirigh an Tiarna Zion, líonadh an pobal le lúcháir agus le hiontas, amhail is dá mba aisling é.</w:t>
      </w:r>
    </w:p>
    <w:p/>
    <w:p>
      <w:r xmlns:w="http://schemas.openxmlformats.org/wordprocessingml/2006/main">
        <w:t xml:space="preserve">1. Dílis Dé: Mar a Chomhlíonfaidh Dia a Ghealtanais</w:t>
      </w:r>
    </w:p>
    <w:p/>
    <w:p>
      <w:r xmlns:w="http://schemas.openxmlformats.org/wordprocessingml/2006/main">
        <w:t xml:space="preserve">2. Aoibhneas na Fuascailte: Aoibhneas a Bhaint as In ainneoin Cúinsí Reatha</w:t>
      </w:r>
    </w:p>
    <w:p/>
    <w:p>
      <w:r xmlns:w="http://schemas.openxmlformats.org/wordprocessingml/2006/main">
        <w:t xml:space="preserve">1. Isaiah 12:2 - Cinnte is é Dia mo shlánú; Beidh muinín agam agus ní bheidh eagla orm. Is é an Tiarna, an Tiarna féin, mo neart agus mo chosaint; tá sé mo shlánú.</w:t>
      </w:r>
    </w:p>
    <w:p/>
    <w:p>
      <w:r xmlns:w="http://schemas.openxmlformats.org/wordprocessingml/2006/main">
        <w:t xml:space="preserve">2. Isaiah 61:3-4 - Do gach duine a dhéanann caoineadh in Iosrael, tabharfaidh sé coróin na háilleachta do luaithreach, beannacht aoibhnis in ionad caoineadh, moladh Fhéile in ionad an éadóchais. Ina bhfíréantacht, beidh siad cosúil le darach móra a chuir an Tiarna chun a ghlóire féin.</w:t>
      </w:r>
    </w:p>
    <w:p/>
    <w:p>
      <w:r xmlns:w="http://schemas.openxmlformats.org/wordprocessingml/2006/main">
        <w:t xml:space="preserve">Salm 126:2 Ansin líonadh ár mbéal le gáire, agus ár dteanga le amhránaíocht: ansin dúirt siad i measc na cinneach, Rinne an Tiarna rudaí móra dóibh.</w:t>
      </w:r>
    </w:p>
    <w:p/>
    <w:p>
      <w:r xmlns:w="http://schemas.openxmlformats.org/wordprocessingml/2006/main">
        <w:t xml:space="preserve">Faightear ár n-áthas sa Tiarna, mar go ndearna sé rudaí móra ar ár son.</w:t>
      </w:r>
    </w:p>
    <w:p/>
    <w:p>
      <w:r xmlns:w="http://schemas.openxmlformats.org/wordprocessingml/2006/main">
        <w:t xml:space="preserve">1. Déanaigí gairdeachas sa Tiarna, óir tá a oibreacha cumhachtacha agus cumhachtach.</w:t>
      </w:r>
    </w:p>
    <w:p/>
    <w:p>
      <w:r xmlns:w="http://schemas.openxmlformats.org/wordprocessingml/2006/main">
        <w:t xml:space="preserve">2. Gabhaimid buíochas le Dia, mar go ndearna Sé rudaí móra inár saol.</w:t>
      </w:r>
    </w:p>
    <w:p/>
    <w:p>
      <w:r xmlns:w="http://schemas.openxmlformats.org/wordprocessingml/2006/main">
        <w:t xml:space="preserve">1. Salm 103:1-5 Beannaigh an Tiarna, a anam; agus gach a bhfuil ionam, beannaigh a ainm naofa.</w:t>
      </w:r>
    </w:p>
    <w:p/>
    <w:p>
      <w:r xmlns:w="http://schemas.openxmlformats.org/wordprocessingml/2006/main">
        <w:t xml:space="preserve">2. Isaiah 25:1 A Thiarna, is tusa mo Dhia; Ardóidh mé thú, molfaidh mé d’ainm; óir rinne tú rudaí iontacha; is fíréantacht agus fírinne do chomhairle ó shean.</w:t>
      </w:r>
    </w:p>
    <w:p/>
    <w:p>
      <w:r xmlns:w="http://schemas.openxmlformats.org/wordprocessingml/2006/main">
        <w:t xml:space="preserve">Salm 126:3 Rinne an Tiarna rudaí móra dúinn; a bhfuil áthas orainn.</w:t>
      </w:r>
    </w:p>
    <w:p/>
    <w:p>
      <w:r xmlns:w="http://schemas.openxmlformats.org/wordprocessingml/2006/main">
        <w:t xml:space="preserve">Tá rudaí móra déanta ag an Tiarna ar ár son agus táimid ag déanamh lúcháir ar a mhaitheas.</w:t>
      </w:r>
    </w:p>
    <w:p/>
    <w:p>
      <w:r xmlns:w="http://schemas.openxmlformats.org/wordprocessingml/2006/main">
        <w:t xml:space="preserve">1. Ag déanamh gairdeachais i Maitheas Dé</w:t>
      </w:r>
    </w:p>
    <w:p/>
    <w:p>
      <w:r xmlns:w="http://schemas.openxmlformats.org/wordprocessingml/2006/main">
        <w:t xml:space="preserve">2. Ár mBeannachtaí a Chomhaireamh</w:t>
      </w:r>
    </w:p>
    <w:p/>
    <w:p>
      <w:r xmlns:w="http://schemas.openxmlformats.org/wordprocessingml/2006/main">
        <w:t xml:space="preserve">1. Jeremiah 32:17 - Ah a Thiarna Dia! féuch, is tré d'árd-chumhacht a rinne tú neamh agus talamh, agus do lámh sínte amach, agus níl aon ní ró-chruaidh ort.</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Salm 126:4 Cas arís ar ár mbraighdeanas, a Thiarna, mar na sruthanna sa deisceart.</w:t>
      </w:r>
    </w:p>
    <w:p/>
    <w:p>
      <w:r xmlns:w="http://schemas.openxmlformats.org/wordprocessingml/2006/main">
        <w:t xml:space="preserve">Tá an salmóir ag guí ar Dhia iad a chur ar ais ón mbraighdeanas de réir mar a dhéantar na sruthanna ó dheas a athchóiriú.</w:t>
      </w:r>
    </w:p>
    <w:p/>
    <w:p>
      <w:r xmlns:w="http://schemas.openxmlformats.org/wordprocessingml/2006/main">
        <w:t xml:space="preserve">1. Athchóiriú na gCarad: Conas Athnuachan agus Athnuachan a Fháil inár gCreideamh</w:t>
      </w:r>
    </w:p>
    <w:p/>
    <w:p>
      <w:r xmlns:w="http://schemas.openxmlformats.org/wordprocessingml/2006/main">
        <w:t xml:space="preserve">2. Fill ar an Tiarna: Ár bhFéiniúlacht i Eisean a Athghairm</w:t>
      </w:r>
    </w:p>
    <w:p/>
    <w:p>
      <w:r xmlns:w="http://schemas.openxmlformats.org/wordprocessingml/2006/main">
        <w:t xml:space="preserve">1. Isaiah 43:18-19 Ná déan dearmad ar na rudaí a bhí ann roimhe seo, ná ar na seanrudaí. Féuch, tá rud nua á dhéanamh agam; Anois tarlaíonn sé, nach bhfeiceann tú é? Déanfaidh mé bealach san fhásach agus aibhneacha san fhásach.</w:t>
      </w:r>
    </w:p>
    <w:p/>
    <w:p>
      <w:r xmlns:w="http://schemas.openxmlformats.org/wordprocessingml/2006/main">
        <w:t xml:space="preserve">2. Rómhánaigh 8:37-39 Ní hea, sna rudaí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Salm 126:5 Siad a shíolann deora, bainfidh siad le lúcháir.</w:t>
      </w:r>
    </w:p>
    <w:p/>
    <w:p>
      <w:r xmlns:w="http://schemas.openxmlformats.org/wordprocessingml/2006/main">
        <w:t xml:space="preserve">Beidh áthas agus sásamh orthu siúd a oibríonn go crua agus a fhulaingíonn cruatan sa deireadh.</w:t>
      </w:r>
    </w:p>
    <w:p/>
    <w:p>
      <w:r xmlns:w="http://schemas.openxmlformats.org/wordprocessingml/2006/main">
        <w:t xml:space="preserve">1. Ag Glacadh Joy In The Rewards Of Hard Work</w:t>
      </w:r>
    </w:p>
    <w:p/>
    <w:p>
      <w:r xmlns:w="http://schemas.openxmlformats.org/wordprocessingml/2006/main">
        <w:t xml:space="preserve">2. Torthaí an tSaothair: An Rud a Chuireann tú a Bhaint Amach</w:t>
      </w:r>
    </w:p>
    <w:p/>
    <w:p>
      <w:r xmlns:w="http://schemas.openxmlformats.org/wordprocessingml/2006/main">
        <w:t xml:space="preserve">1. Galataigh 6:9, "Agus ná bígí tuirseach de bheith ag déanamh go maith: óir i dtráth cuí bainfimid mura lagaimis."</w:t>
      </w:r>
    </w:p>
    <w:p/>
    <w:p>
      <w:r xmlns:w="http://schemas.openxmlformats.org/wordprocessingml/2006/main">
        <w:t xml:space="preserve">2. Eabhraigh 12:11, "Anois ní cosúil go bhfuil aon chathú don láthair áthasach, ach go mórálach: mar sin féin, ina dhiaidh sin tugann sé toradh síochánta na bhfíréantacht dóibh siúd a fheidhmítear leis."</w:t>
      </w:r>
    </w:p>
    <w:p/>
    <w:p>
      <w:r xmlns:w="http://schemas.openxmlformats.org/wordprocessingml/2006/main">
        <w:t xml:space="preserve">Salm 126:6 An té a théann amach agus a chaoin, ag iompar síol luachmhar, tiocfaidh sé gan amhras arís faoi lúcháir, ag tabhairt a sheabhas leis.</w:t>
      </w:r>
    </w:p>
    <w:p/>
    <w:p>
      <w:r xmlns:w="http://schemas.openxmlformats.org/wordprocessingml/2006/main">
        <w:t xml:space="preserve">Gheobhaidh siad siúd a oibríonn go dian agus go dílis in obair an Tiarna le lúcháir agus rath.</w:t>
      </w:r>
    </w:p>
    <w:p/>
    <w:p>
      <w:r xmlns:w="http://schemas.openxmlformats.org/wordprocessingml/2006/main">
        <w:t xml:space="preserve">1. Bain as An Rud a Chuireann tú: Staidéar ar Thorthaí Seirbhíse Dílis</w:t>
      </w:r>
    </w:p>
    <w:p/>
    <w:p>
      <w:r xmlns:w="http://schemas.openxmlformats.org/wordprocessingml/2006/main">
        <w:t xml:space="preserve">2. Tagann Aoibhneas ar Maidin: Faigh amach na Beannachtaí as Freastal don Tiarna</w:t>
      </w:r>
    </w:p>
    <w:p/>
    <w:p>
      <w:r xmlns:w="http://schemas.openxmlformats.org/wordprocessingml/2006/main">
        <w:t xml:space="preserve">1. Galataigh 6:7-9 - "Ná meallfar: ní féidir magadh a dhéanamh ar Dhia. Bainfidh fear an méid a chuireann sé. An té a shíneann chun a fheoil a shásamh, bainfidh sé as an bhfeoil scrios; an té a shíneann chun an Spiorad a thoiliú, ón tsabóid. Bainfidh an Spiorad an bheatha shíoraí. Ná bígí tuirseach ag déanamh an mhaith, óir bainfimid fómhar san am cuí mura n-éirímid."</w:t>
      </w:r>
    </w:p>
    <w:p/>
    <w:p>
      <w:r xmlns:w="http://schemas.openxmlformats.org/wordprocessingml/2006/main">
        <w:t xml:space="preserve">2. Isaiah 58:11 - "Treoróidh an Tiarna thú i gcónaí; sásóidh sé do chuid riachtanas i dtír ghrianmhar agus neartóidh sé do fhráma. Beidh tú cosúil le gairdín dea-uiscithe, cosúil le fuarán nach dteipeann ar a n-uiscí. "</w:t>
      </w:r>
    </w:p>
    <w:p/>
    <w:p>
      <w:r xmlns:w="http://schemas.openxmlformats.org/wordprocessingml/2006/main">
        <w:t xml:space="preserve">Salm 127 a leagann béim ar an tábhacht a bhaineann le brath ar sholáthar agus eagna Dé i ngach gné den saol.</w:t>
      </w:r>
    </w:p>
    <w:p/>
    <w:p>
      <w:r xmlns:w="http://schemas.openxmlformats.org/wordprocessingml/2006/main">
        <w:t xml:space="preserve">1ú Mír: Dearbhaíonn an salmóir, mura dtógann an Tiarna an teach, go bhfuil obair na n-oibrithe ar neamhní. Leagann siad béim go dtagann fíor-rath ó Dhia, ní ó iarrachtaí daonna amháin. Luann siad chomh maith cé chomh díomhaoin atá sé fanacht i do dhúiseacht agus oibriú go crua gan beannachtaí Dé (Salm 127:1-2).</w:t>
      </w:r>
    </w:p>
    <w:p/>
    <w:p>
      <w:r xmlns:w="http://schemas.openxmlformats.org/wordprocessingml/2006/main">
        <w:t xml:space="preserve">2ú Alt: Pléann an salmóir beannacht na bpáistí, agus é ag cur síos orthu mar oidhreacht agus mar dhuais ón Tiarna. Léiríonn siad leanaí mar shaigheada i láimh laochra, ag siombail láidreachta agus cosanta (Salm 127:3-5).</w:t>
      </w:r>
    </w:p>
    <w:p/>
    <w:p>
      <w:r xmlns:w="http://schemas.openxmlformats.org/wordprocessingml/2006/main">
        <w:t xml:space="preserve">Go hachomair,</w:t>
      </w:r>
    </w:p>
    <w:p>
      <w:r xmlns:w="http://schemas.openxmlformats.org/wordprocessingml/2006/main">
        <w:t xml:space="preserve">Salm céad fiche a seacht bronntanas</w:t>
      </w:r>
    </w:p>
    <w:p>
      <w:r xmlns:w="http://schemas.openxmlformats.org/wordprocessingml/2006/main">
        <w:t xml:space="preserve">machnamh ar sholáthar diaga,</w:t>
      </w:r>
    </w:p>
    <w:p>
      <w:r xmlns:w="http://schemas.openxmlformats.org/wordprocessingml/2006/main">
        <w:t xml:space="preserve">agus admháil beannachta,</w:t>
      </w:r>
    </w:p>
    <w:p>
      <w:r xmlns:w="http://schemas.openxmlformats.org/wordprocessingml/2006/main">
        <w:t xml:space="preserve">béim a leagan ar an machnamh a baineadh amach trí spleáchas ar Dhia a aithint agus ag an am céanna béim a chur ar bhronntanais diaga a aithint.</w:t>
      </w:r>
    </w:p>
    <w:p/>
    <w:p>
      <w:r xmlns:w="http://schemas.openxmlformats.org/wordprocessingml/2006/main">
        <w:t xml:space="preserve">Ag cur béime ar an spleáchas a cuireadh in iúl maidir le haithint an ghá atá le rannpháirtíocht dhiaga agus ag an am céanna ag dearbhú fuascailte an fhéinmhuiníne.</w:t>
      </w:r>
    </w:p>
    <w:p>
      <w:r xmlns:w="http://schemas.openxmlformats.org/wordprocessingml/2006/main">
        <w:t xml:space="preserve">Ag lua na fuinniúlachta a léiríodh maidir le teorainneacha a aithint gan beannachtaí diaga agus riachtanas le bhfabhar Dé á léiriú.</w:t>
      </w:r>
    </w:p>
    <w:p>
      <w:r xmlns:w="http://schemas.openxmlformats.org/wordprocessingml/2006/main">
        <w:t xml:space="preserve">Léirthuiscint a léiriú maidir le leanaí a aithint mar bhronntanais ó Dhia agus iad ag dearbhú a dtábhacht.</w:t>
      </w:r>
    </w:p>
    <w:p>
      <w:r xmlns:w="http://schemas.openxmlformats.org/wordprocessingml/2006/main">
        <w:t xml:space="preserve">Siombalachas a léiríodh maidir le haitheantas a thabhairt don láidreacht agus don chosaint a sholáthraíonn leanaí agus a luach a dhearbhú.</w:t>
      </w:r>
    </w:p>
    <w:p/>
    <w:p>
      <w:r xmlns:w="http://schemas.openxmlformats.org/wordprocessingml/2006/main">
        <w:t xml:space="preserve">Salm 127:1 Mura tógann an Tiarna an teach, saothraíonn siad go neamhbhalbh a thógann é: ach amháin go gcoimeádfaidh an Tiarna an chathair, ní dhúisíonn an faireoir ach go neamhbhalbh.</w:t>
      </w:r>
    </w:p>
    <w:p/>
    <w:p>
      <w:r xmlns:w="http://schemas.openxmlformats.org/wordprocessingml/2006/main">
        <w:t xml:space="preserve">Is é an Tiarna a thógann agus a chosnaíonn.</w:t>
      </w:r>
    </w:p>
    <w:p/>
    <w:p>
      <w:r xmlns:w="http://schemas.openxmlformats.org/wordprocessingml/2006/main">
        <w:t xml:space="preserve">1. Is é an Tiarna Ár bhFondúireacht - Mar Is Féidir Linn Braith ar an Tiarna i Gach Rud</w:t>
      </w:r>
    </w:p>
    <w:p/>
    <w:p>
      <w:r xmlns:w="http://schemas.openxmlformats.org/wordprocessingml/2006/main">
        <w:t xml:space="preserve">2. Beannú na Slándála - Mar a Sholáthróidh an Tiarna Cosaint dá Phobal</w:t>
      </w:r>
    </w:p>
    <w:p/>
    <w:p>
      <w:r xmlns:w="http://schemas.openxmlformats.org/wordprocessingml/2006/main">
        <w:t xml:space="preserve">1. Salm 33:11, "Seasann comhairle an Tiarna go brách, smaointe a chroí do gach glúin."</w:t>
      </w:r>
    </w:p>
    <w:p/>
    <w:p>
      <w:r xmlns:w="http://schemas.openxmlformats.org/wordprocessingml/2006/main">
        <w:t xml:space="preserve">2. Salm 4:8, "Leagfaidh mé síos faoi shíocháin agus chodlaíonn mé araon: mar is tusa, a Thiarna, a dhéanann mé a chónaí go slán sábháilte."</w:t>
      </w:r>
    </w:p>
    <w:p/>
    <w:p>
      <w:r xmlns:w="http://schemas.openxmlformats.org/wordprocessingml/2006/main">
        <w:t xml:space="preserve">Salm 127:2 Is vain daoibh éirí go luath, suí suas go déanach, arán an bhróin a ithe: mar sin tugann sé codladh ionúin dó.</w:t>
      </w:r>
    </w:p>
    <w:p/>
    <w:p>
      <w:r xmlns:w="http://schemas.openxmlformats.org/wordprocessingml/2006/main">
        <w:t xml:space="preserve">Tugann Dia suaimhneas agus suaimhneas dúinn nuair a chuirimid muinín ann.</w:t>
      </w:r>
    </w:p>
    <w:p/>
    <w:p>
      <w:r xmlns:w="http://schemas.openxmlformats.org/wordprocessingml/2006/main">
        <w:t xml:space="preserve">1: Cuir muinín sa Tiarna agus bí ag brath air le haghaidh scíthe agus síocháin.</w:t>
      </w:r>
    </w:p>
    <w:p/>
    <w:p>
      <w:r xmlns:w="http://schemas.openxmlformats.org/wordprocessingml/2006/main">
        <w:t xml:space="preserve">2: Lean ar an Tiarna le haghaidh na síochána agus scíthe atá de dhíth orainn go léir.</w:t>
      </w:r>
    </w:p>
    <w:p/>
    <w:p>
      <w:r xmlns:w="http://schemas.openxmlformats.org/wordprocessingml/2006/main">
        <w:t xml:space="preserve">1: Matthew 11:28-30 - Tar chugam, gach duine a oibríonn agus atá trom ualaithe, agus tabharfaidh mé suaimhneas duit.</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Salm 127:3 Féach, is oidhreacht de chuid an Tiarna iad leanaí: agus is é toradh na broinne a luach saothair.</w:t>
      </w:r>
    </w:p>
    <w:p/>
    <w:p>
      <w:r xmlns:w="http://schemas.openxmlformats.org/wordprocessingml/2006/main">
        <w:t xml:space="preserve">Is beannacht ón Tiarna iad leanaí agus ba chóir iad a chothú agus a chothú.</w:t>
      </w:r>
    </w:p>
    <w:p/>
    <w:p>
      <w:r xmlns:w="http://schemas.openxmlformats.org/wordprocessingml/2006/main">
        <w:t xml:space="preserve">1. Beannacht na Leanaí</w:t>
      </w:r>
    </w:p>
    <w:p/>
    <w:p>
      <w:r xmlns:w="http://schemas.openxmlformats.org/wordprocessingml/2006/main">
        <w:t xml:space="preserve">2. Oidhreacht Dé a Chothú</w:t>
      </w:r>
    </w:p>
    <w:p/>
    <w:p>
      <w:r xmlns:w="http://schemas.openxmlformats.org/wordprocessingml/2006/main">
        <w:t xml:space="preserve">1. Eifisigh 6:4 - "A aithreacha, ná spreagaigí bhur bpáistí chun feirge, ach tabhair suas iad i smacht agus i dteagasc an Tiarna."</w:t>
      </w:r>
    </w:p>
    <w:p/>
    <w:p>
      <w:r xmlns:w="http://schemas.openxmlformats.org/wordprocessingml/2006/main">
        <w:t xml:space="preserve">2. Seanfhocal 22:6 - "Traenáil suas leanbh mar ba chóir dó dul; fiú nuair a bheidh sé d'aois ní bheidh sé ag imeacht ó."</w:t>
      </w:r>
    </w:p>
    <w:p/>
    <w:p>
      <w:r xmlns:w="http://schemas.openxmlformats.org/wordprocessingml/2006/main">
        <w:t xml:space="preserve">Salm 127:4 Mar saigheada atá i láimh an duine chumhachtach; mar atá leanaí na hóige.</w:t>
      </w:r>
    </w:p>
    <w:p/>
    <w:p>
      <w:r xmlns:w="http://schemas.openxmlformats.org/wordprocessingml/2006/main">
        <w:t xml:space="preserve">Is beannacht ó Dhia iad na leanaí agus is foinse neart iad.</w:t>
      </w:r>
    </w:p>
    <w:p/>
    <w:p>
      <w:r xmlns:w="http://schemas.openxmlformats.org/wordprocessingml/2006/main">
        <w:t xml:space="preserve">1: Neart Leanaí Dé</w:t>
      </w:r>
    </w:p>
    <w:p/>
    <w:p>
      <w:r xmlns:w="http://schemas.openxmlformats.org/wordprocessingml/2006/main">
        <w:t xml:space="preserve">2: Bronntanas Dé Leanaí</w:t>
      </w:r>
    </w:p>
    <w:p/>
    <w:p>
      <w:r xmlns:w="http://schemas.openxmlformats.org/wordprocessingml/2006/main">
        <w:t xml:space="preserve">1: Eifisigh 6:1-4 A pháistí, géilligí do bhur dtuismitheoirí sa Tiarna, mar tá sé seo ceart. Tabhair onóir do d'athair agus do mháthair, is é sin an chéad aithne le gealltanas ionas go n-éireoidh go maith leat agus go mbainfidh tú taitneamh as saol fada ar an talamh.</w:t>
      </w:r>
    </w:p>
    <w:p/>
    <w:p>
      <w:r xmlns:w="http://schemas.openxmlformats.org/wordprocessingml/2006/main">
        <w:t xml:space="preserve">2: Seanfhocal 22:6 Traein suas leanbh ar an mbealach ba chóir dó dul: agus nuair a bheidh sé d'aois, ní bheidh sé imeacht uaidh.</w:t>
      </w:r>
    </w:p>
    <w:p/>
    <w:p>
      <w:r xmlns:w="http://schemas.openxmlformats.org/wordprocessingml/2006/main">
        <w:t xml:space="preserve">Salm 127:5 Is beannaithe an duine a bhfuil a chorrlach lán acu: ní bheidh náire orthu, ach labhróidh siad leis na naimhde sa gheata.</w:t>
      </w:r>
    </w:p>
    <w:p/>
    <w:p>
      <w:r xmlns:w="http://schemas.openxmlformats.org/wordprocessingml/2006/main">
        <w:t xml:space="preserve">Aibhsítear an tábhacht a bhaineann le leanaí a bheith agat mar fhoinse fíorsonais agus mar mhodh cosanta.</w:t>
      </w:r>
    </w:p>
    <w:p/>
    <w:p>
      <w:r xmlns:w="http://schemas.openxmlformats.org/wordprocessingml/2006/main">
        <w:t xml:space="preserve">1. Tuismitheoireacht: Bronntanas Aoibhneas agus Cosanta</w:t>
      </w:r>
    </w:p>
    <w:p/>
    <w:p>
      <w:r xmlns:w="http://schemas.openxmlformats.org/wordprocessingml/2006/main">
        <w:t xml:space="preserve">2. Aoibhneas a Fháil i mBonntanas Leanaí</w:t>
      </w:r>
    </w:p>
    <w:p/>
    <w:p>
      <w:r xmlns:w="http://schemas.openxmlformats.org/wordprocessingml/2006/main">
        <w:t xml:space="preserve">1. Salm 72:3-4 - Lig na sléibhte iompróidh rathúnas do na daoine, agus na cnoic, i bhfíréantacld! Go gcosnuigheann sé cúis bhochtaibh na ndaoine, go dtuga sé slánughadh do chloinn na ngéibhinn, agus go mbrisfeadh sé an t-aoir!</w:t>
      </w:r>
    </w:p>
    <w:p/>
    <w:p>
      <w:r xmlns:w="http://schemas.openxmlformats.org/wordprocessingml/2006/main">
        <w:t xml:space="preserve">2. Seanfhocal 17:6 - Is iad garpháistí coróin na sean, agus is iad glóir leanaí a n-aithreacha.</w:t>
      </w:r>
    </w:p>
    <w:p/>
    <w:p>
      <w:r xmlns:w="http://schemas.openxmlformats.org/wordprocessingml/2006/main">
        <w:t xml:space="preserve">Salm 128 is ea salm a labhraíonn ar na beannachtaí agus an rathúnas a thagann dóibh siúd a bhfuil eagla orthu agus a shiúil ar shlite an Tiarna.</w:t>
      </w:r>
    </w:p>
    <w:p/>
    <w:p>
      <w:r xmlns:w="http://schemas.openxmlformats.org/wordprocessingml/2006/main">
        <w:t xml:space="preserve">1ú Alt: Déanann an salmóir cur síos ar bheannacht na ndaoine a bhfuil eagla an Tiarna orthu, ag cur béime go mbainfidh siad taitneamh as toradh a saothair. Gealltar rathúnas, sásamh agus beannacht dóibh ina saol (Salm 128:1-2).</w:t>
      </w:r>
    </w:p>
    <w:p/>
    <w:p>
      <w:r xmlns:w="http://schemas.openxmlformats.org/wordprocessingml/2006/main">
        <w:t xml:space="preserve">2ú Alt: Péinteálann an salmóir pictiúr de shaol teaghlaigh torthúil agus áthasach. Labhraíonn siad ar bhean chéile mar fíniúna torthúil laistigh den teach, agus leanaí mar shoots olóige timpeall an bhoird. Is ionann an íomháineachas seo agus flúirse, aontacht agus beannacht (Salm 128:3-4).</w:t>
      </w:r>
    </w:p>
    <w:p/>
    <w:p>
      <w:r xmlns:w="http://schemas.openxmlformats.org/wordprocessingml/2006/main">
        <w:t xml:space="preserve">3ú Alt: Tugann an salmóir beannacht ar Iarúsailéim ó Shion. Léiríonn siad dóchas go mbeidh síocháin agus rathúnas ar mhuintir Dé (Salm 128:5-6).</w:t>
      </w:r>
    </w:p>
    <w:p/>
    <w:p>
      <w:r xmlns:w="http://schemas.openxmlformats.org/wordprocessingml/2006/main">
        <w:t xml:space="preserve">Go hachomair,</w:t>
      </w:r>
    </w:p>
    <w:p>
      <w:r xmlns:w="http://schemas.openxmlformats.org/wordprocessingml/2006/main">
        <w:t xml:space="preserve">Salm céad fiche a hocht bronntanas</w:t>
      </w:r>
    </w:p>
    <w:p>
      <w:r xmlns:w="http://schemas.openxmlformats.org/wordprocessingml/2006/main">
        <w:t xml:space="preserve">machnamh ar bheannachtaí,</w:t>
      </w:r>
    </w:p>
    <w:p>
      <w:r xmlns:w="http://schemas.openxmlformats.org/wordprocessingml/2006/main">
        <w:t xml:space="preserve">agus dearbhú ar an bhfabhar diaga,</w:t>
      </w:r>
    </w:p>
    <w:p>
      <w:r xmlns:w="http://schemas.openxmlformats.org/wordprocessingml/2006/main">
        <w:t xml:space="preserve">béim a leagan ar an machnamh a baineadh amach trí urraim do Dhia a aithint agus ag an am céanna béim a chur ar aitheantas ar sholáthar flúirseach.</w:t>
      </w:r>
    </w:p>
    <w:p/>
    <w:p>
      <w:r xmlns:w="http://schemas.openxmlformats.org/wordprocessingml/2006/main">
        <w:t xml:space="preserve">Ag cur béime ar bheannacht arna léiriú maidir le eagla Dé a aithint agus luach saothair á dhearbhú ag an bhfíréantacht.</w:t>
      </w:r>
    </w:p>
    <w:p>
      <w:r xmlns:w="http://schemas.openxmlformats.org/wordprocessingml/2006/main">
        <w:t xml:space="preserve">Ag trácht ar an ngeallúint a léiríodh maidir le rathúnas a aithint mar gheall ar an saol diaga agus sásamh á léiriú.</w:t>
      </w:r>
    </w:p>
    <w:p>
      <w:r xmlns:w="http://schemas.openxmlformats.org/wordprocessingml/2006/main">
        <w:t xml:space="preserve">Íomháineachas a chuirtear i láthair maidir le saol torthúil an teaghlaigh a aithint agus aontacht agus beannacht a dhearbhú.</w:t>
      </w:r>
    </w:p>
    <w:p>
      <w:r xmlns:w="http://schemas.openxmlformats.org/wordprocessingml/2006/main">
        <w:t xml:space="preserve">Ag admháil an bheannacht a cuireadh in iúl maidir le fabhar diaga a aithint ar Iarúsailéim agus fonn ar shíocháin agus ar rathúnas á léiriú.</w:t>
      </w:r>
    </w:p>
    <w:p/>
    <w:p>
      <w:r xmlns:w="http://schemas.openxmlformats.org/wordprocessingml/2006/main">
        <w:t xml:space="preserve">Salm 128:1 Is beannaithe gach duine ar a mbíonn eagla an Tiarna; a shiúil ina bhealaí.</w:t>
      </w:r>
    </w:p>
    <w:p/>
    <w:p>
      <w:r xmlns:w="http://schemas.openxmlformats.org/wordprocessingml/2006/main">
        <w:t xml:space="preserve">Beannachtaí na ndaoine a bhfuil eagla orthu agus a shiúil ar shlite an Tiarna.</w:t>
      </w:r>
    </w:p>
    <w:p/>
    <w:p>
      <w:r xmlns:w="http://schemas.openxmlformats.org/wordprocessingml/2006/main">
        <w:t xml:space="preserve">1. Beannacht an Umhlachta do Dhia</w:t>
      </w:r>
    </w:p>
    <w:p/>
    <w:p>
      <w:r xmlns:w="http://schemas.openxmlformats.org/wordprocessingml/2006/main">
        <w:t xml:space="preserve">2. Aoibhneas Siúl ar Bhealaí an Tiarna</w:t>
      </w:r>
    </w:p>
    <w:p/>
    <w:p>
      <w:r xmlns:w="http://schemas.openxmlformats.org/wordprocessingml/2006/main">
        <w:t xml:space="preserve">1. Deotranaimí 28:1-2 - Agus má ghéilleann tú go dílis do ghuth an Tiarna do Dhia, agus tú cúramach lena orduithe go léir a ordaím duit inniu a dhéanamh, cuirfidh an Tiarna do Dhia in airde thú os cionn náisiúin uile an domhain. . Agus tiocfaidh na beannachtaí seo go léir ort agus beiridh siad ort, má ghéilleann tú do ghuth an Tiarna do Dhia.</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Salm 128:2 Chun go n-íosfaidh tú saothair do lámha: beidh tú sásta, agus beidh sé go maith leat.</w:t>
      </w:r>
    </w:p>
    <w:p/>
    <w:p>
      <w:r xmlns:w="http://schemas.openxmlformats.org/wordprocessingml/2006/main">
        <w:t xml:space="preserve">Spreagann an salmóir sinn a bheith sásta le hobair ár lámha agus geallann sé sonas agus rathúnas dúinn dá bharr.</w:t>
      </w:r>
    </w:p>
    <w:p/>
    <w:p>
      <w:r xmlns:w="http://schemas.openxmlformats.org/wordprocessingml/2006/main">
        <w:t xml:space="preserve">1. Bain tairbhe as an obair chrua</w:t>
      </w:r>
    </w:p>
    <w:p/>
    <w:p>
      <w:r xmlns:w="http://schemas.openxmlformats.org/wordprocessingml/2006/main">
        <w:t xml:space="preserve">2. Tugann Sástacht Sonas agus Rathúnas</w:t>
      </w:r>
    </w:p>
    <w:p/>
    <w:p>
      <w:r xmlns:w="http://schemas.openxmlformats.org/wordprocessingml/2006/main">
        <w:t xml:space="preserve">1. Seanfhocal 22:29 - An bhfeiceann tú duine dúthrachtach ina ghnó? seasfaidh sé os comhair ríthe; ní sheasfaidh sé os comhair meán-fhir.</w:t>
      </w:r>
    </w:p>
    <w:p/>
    <w:p>
      <w:r xmlns:w="http://schemas.openxmlformats.org/wordprocessingml/2006/main">
        <w:t xml:space="preserve">2. Eabhraigh 10:36 - Ó tharla go bhfuil gá agat le foighne, chun, tar éis duit toil Dé a dhéanamh, go bhfaighidh tú an gealltanas.</w:t>
      </w:r>
    </w:p>
    <w:p/>
    <w:p>
      <w:r xmlns:w="http://schemas.openxmlformats.org/wordprocessingml/2006/main">
        <w:t xml:space="preserve">Salm 128:3 Beidh do bhean mar fíniúna torthúil ar thaobh do theach: do leanaí cosúil le plandaí olóige timpeall do bhoird.</w:t>
      </w:r>
    </w:p>
    <w:p/>
    <w:p>
      <w:r xmlns:w="http://schemas.openxmlformats.org/wordprocessingml/2006/main">
        <w:t xml:space="preserve">Beannaíonn an salmóir iad siúd a bhfuil mná céile agus leanaí torthúla acu.</w:t>
      </w:r>
    </w:p>
    <w:p/>
    <w:p>
      <w:r xmlns:w="http://schemas.openxmlformats.org/wordprocessingml/2006/main">
        <w:t xml:space="preserve">1. Beannacht na dTeaghlach Torthúil</w:t>
      </w:r>
    </w:p>
    <w:p/>
    <w:p>
      <w:r xmlns:w="http://schemas.openxmlformats.org/wordprocessingml/2006/main">
        <w:t xml:space="preserve">2. Treoir Bhíobla chun Teaghlach Dé a Fhás</w:t>
      </w:r>
    </w:p>
    <w:p/>
    <w:p>
      <w:r xmlns:w="http://schemas.openxmlformats.org/wordprocessingml/2006/main">
        <w:t xml:space="preserve">1. Deotranaimí 28:4-8 - Beannacht an Tiarna don chách géilleadh</w:t>
      </w:r>
    </w:p>
    <w:p/>
    <w:p>
      <w:r xmlns:w="http://schemas.openxmlformats.org/wordprocessingml/2006/main">
        <w:t xml:space="preserve">2. Seanfhocal 14:1 - Tógann bean chríonna a teach</w:t>
      </w:r>
    </w:p>
    <w:p/>
    <w:p>
      <w:r xmlns:w="http://schemas.openxmlformats.org/wordprocessingml/2006/main">
        <w:t xml:space="preserve">Salm 128:4 Féuch, mar sin beannófar an té ar a bhfuil eagla an Tiarna.</w:t>
      </w:r>
    </w:p>
    <w:p/>
    <w:p>
      <w:r xmlns:w="http://schemas.openxmlformats.org/wordprocessingml/2006/main">
        <w:t xml:space="preserve">Spreagann Salm 128:4 sinn chun eagla an Tiarna a bheith orainn, mar a bheannóidh sé sinn nuair a dhéanaimid.</w:t>
      </w:r>
    </w:p>
    <w:p/>
    <w:p>
      <w:r xmlns:w="http://schemas.openxmlformats.org/wordprocessingml/2006/main">
        <w:t xml:space="preserve">1. "Na Beannachtaí ar Eagla an Tiarna"</w:t>
      </w:r>
    </w:p>
    <w:p/>
    <w:p>
      <w:r xmlns:w="http://schemas.openxmlformats.org/wordprocessingml/2006/main">
        <w:t xml:space="preserve">2. "An t-áthas ar Aithnigh an Tiarna"</w:t>
      </w:r>
    </w:p>
    <w:p/>
    <w:p>
      <w:r xmlns:w="http://schemas.openxmlformats.org/wordprocessingml/2006/main">
        <w:t xml:space="preserve">1. Seanfhocal 1:7 "Is é eagla an Tiarna tús an eolais"</w:t>
      </w:r>
    </w:p>
    <w:p/>
    <w:p>
      <w:r xmlns:w="http://schemas.openxmlformats.org/wordprocessingml/2006/main">
        <w:t xml:space="preserve">2. Salm 34:9 "Bí eagla ar an Tiarna, sibhse a naoimh, le haghaidh na ndaoine a bhfuil eagla air nach bhfuil faic"</w:t>
      </w:r>
    </w:p>
    <w:p/>
    <w:p>
      <w:r xmlns:w="http://schemas.openxmlformats.org/wordprocessingml/2006/main">
        <w:t xml:space="preserve">Salm 128:5 Beannóidh an Tiarna thú as Zion: agus feicfidh tú maitheas Iarúsailéim uile laethanta do shaoil.</w:t>
      </w:r>
    </w:p>
    <w:p/>
    <w:p>
      <w:r xmlns:w="http://schemas.openxmlformats.org/wordprocessingml/2006/main">
        <w:t xml:space="preserve">Beannóidh Dia sinn as ár ndílseacht agus gheobhaidh muid taithí ar mhaitheas Iarúsailéim ar feadh laethanta ár saol.</w:t>
      </w:r>
    </w:p>
    <w:p/>
    <w:p>
      <w:r xmlns:w="http://schemas.openxmlformats.org/wordprocessingml/2006/main">
        <w:t xml:space="preserve">1. Beannacht an Chreidimh</w:t>
      </w:r>
    </w:p>
    <w:p/>
    <w:p>
      <w:r xmlns:w="http://schemas.openxmlformats.org/wordprocessingml/2006/main">
        <w:t xml:space="preserve">2. Taithí ar Mhaitheas Dé</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Eifisigh 2:4-5 - Ach Dia, atá saibhir i trócaire, as a mhór-ghrá lenar thug sé grá dúinn, Fiú nuair a bhí muid marbh i bpeacaí, spreag sé sinn mar aon le Críost, (trí ghrásta shábháiltear sibh;)</w:t>
      </w:r>
    </w:p>
    <w:p/>
    <w:p>
      <w:r xmlns:w="http://schemas.openxmlformats.org/wordprocessingml/2006/main">
        <w:t xml:space="preserve">Salm 128:6 Sea, feicfidh tú clann do leanaí, agus síocháin ar Iosrael.</w:t>
      </w:r>
    </w:p>
    <w:p/>
    <w:p>
      <w:r xmlns:w="http://schemas.openxmlformats.org/wordprocessingml/2006/main">
        <w:t xml:space="preserve">Spreagann an salmóir an léitheoir go mbeannaí Dia iad le glúnta leanaí, agus go dtabharfaidh sé síocháin d’Iosrael.</w:t>
      </w:r>
    </w:p>
    <w:p/>
    <w:p>
      <w:r xmlns:w="http://schemas.openxmlformats.org/wordprocessingml/2006/main">
        <w:t xml:space="preserve">1. Beannacht Dé: Conas a Fháil agus a Chur ar Aghaidh - Salm 128:6</w:t>
      </w:r>
    </w:p>
    <w:p/>
    <w:p>
      <w:r xmlns:w="http://schemas.openxmlformats.org/wordprocessingml/2006/main">
        <w:t xml:space="preserve">2. Gealltanas Síochána Dé in Iosrael - Salm 128:6</w:t>
      </w:r>
    </w:p>
    <w:p/>
    <w:p>
      <w:r xmlns:w="http://schemas.openxmlformats.org/wordprocessingml/2006/main">
        <w:t xml:space="preserve">1. Isaiah 54:13 - "Agus beidh gach do leanaí a mhúineadh an Tiarna; agus beidh mór an tsíocháin do leanaí."</w:t>
      </w:r>
    </w:p>
    <w:p/>
    <w:p>
      <w:r xmlns:w="http://schemas.openxmlformats.org/wordprocessingml/2006/main">
        <w:t xml:space="preserve">2. Salm 37:25 - "Bhí mé óg, agus anois tá mé sean; ach ní fhaca mé an righteous tréigean, ná a shíol ag iarraidh aráin."</w:t>
      </w:r>
    </w:p>
    <w:p/>
    <w:p>
      <w:r xmlns:w="http://schemas.openxmlformats.org/wordprocessingml/2006/main">
        <w:t xml:space="preserve">Salm 129 is ea salm a insíonn na h-aimhleasa agus na géarleanúintí a d’fhulaing muintir Dé, ach a léiríonn muinín i gceartas agus i saoradh Dé.</w:t>
      </w:r>
    </w:p>
    <w:p/>
    <w:p>
      <w:r xmlns:w="http://schemas.openxmlformats.org/wordprocessingml/2006/main">
        <w:t xml:space="preserve">1ú Alt: Meabhraíonn an salmóir na hamanna iomadúla a raibh Iosrael faoi chois agus faoi bhrú ag a gcuid naimhde. Déanann siad cur síos ar an gcaoi ar chuir a gcuid brúideoirí faoi chóireáil chrua iad, ach dearbhaíonn siad nár sáraíodh go hiomlán iad (Salm 129:1-3).</w:t>
      </w:r>
    </w:p>
    <w:p/>
    <w:p>
      <w:r xmlns:w="http://schemas.openxmlformats.org/wordprocessingml/2006/main">
        <w:t xml:space="preserve">2ú Mír: Iarrann an salmóir mallacht ar naimhdibh Shíón, ag cur in iúl dúil a n-uachta agus a scriosta. Úsáideann siad íomháineachas beoga chun cinniúint na ndaoine a chuireann i gcoinne mhuintir Dé a léiriú mar fhéar seargtha ar bharraí nach bhfuil in ann torthaí a thabhairt (Salm 129:4-8).</w:t>
      </w:r>
    </w:p>
    <w:p/>
    <w:p>
      <w:r xmlns:w="http://schemas.openxmlformats.org/wordprocessingml/2006/main">
        <w:t xml:space="preserve">Go hachomair,</w:t>
      </w:r>
    </w:p>
    <w:p>
      <w:r xmlns:w="http://schemas.openxmlformats.org/wordprocessingml/2006/main">
        <w:t xml:space="preserve">Salm céad fiche a naoi bronntanas</w:t>
      </w:r>
    </w:p>
    <w:p>
      <w:r xmlns:w="http://schemas.openxmlformats.org/wordprocessingml/2006/main">
        <w:t xml:space="preserve">machnamh ar an aimhreas,</w:t>
      </w:r>
    </w:p>
    <w:p>
      <w:r xmlns:w="http://schemas.openxmlformats.org/wordprocessingml/2006/main">
        <w:t xml:space="preserve">agus dearbhú ar cheartas diaga,</w:t>
      </w:r>
    </w:p>
    <w:p>
      <w:r xmlns:w="http://schemas.openxmlformats.org/wordprocessingml/2006/main">
        <w:t xml:space="preserve">béim a leagan ar mhachnamh a baineadh amach trí chos ar bolg san am a chuaigh thart a thabhairt chun cuimhne agus ag an am céanna béim a chur ar aitheantas ar sheachadadh Dé.</w:t>
      </w:r>
    </w:p>
    <w:p/>
    <w:p>
      <w:r xmlns:w="http://schemas.openxmlformats.org/wordprocessingml/2006/main">
        <w:t xml:space="preserve">Ag cur béime ar an gcuimhne a cuireadh in iúl maidir le stair an aimhréidh a aithint agus athléimneacht á dhearbhú.</w:t>
      </w:r>
    </w:p>
    <w:p>
      <w:r xmlns:w="http://schemas.openxmlformats.org/wordprocessingml/2006/main">
        <w:t xml:space="preserve">Ag tagairt do dhearbhasc a léiríodh maidir le freasúra atá os comhair mhuintir Dé a aithint agus muinín á léiriú acu sa bhua.</w:t>
      </w:r>
    </w:p>
    <w:p>
      <w:r xmlns:w="http://schemas.openxmlformats.org/wordprocessingml/2006/main">
        <w:t xml:space="preserve">Ag cur in iúl agairt a cuireadh i láthair maidir le fonn ceartais ar naimhde a aithint agus ag an am céanna ag aithint iarmhairtí don olc.</w:t>
      </w:r>
    </w:p>
    <w:p>
      <w:r xmlns:w="http://schemas.openxmlformats.org/wordprocessingml/2006/main">
        <w:t xml:space="preserve">Admháil a dhéanamh ar íomháineachas a cuireadh in iúl maidir le haitheantas a thabhairt do dhiongbháilteacht a bhaineann le cur i gcoinne phobal Dé agus dóchas á dhearbhú sa bhreithiúnas diaga.</w:t>
      </w:r>
    </w:p>
    <w:p/>
    <w:p>
      <w:r xmlns:w="http://schemas.openxmlformats.org/wordprocessingml/2006/main">
        <w:t xml:space="preserve">Salm 129:1 Is iomaí uair a chuir siad isteach orm ó m’óige, go ndéarfadh Iosrael anois:</w:t>
      </w:r>
    </w:p>
    <w:p/>
    <w:p>
      <w:r xmlns:w="http://schemas.openxmlformats.org/wordprocessingml/2006/main">
        <w:t xml:space="preserve">Is iomaí uair a bhí muintir Iosrael buailte lena naimhde óna n-óige.</w:t>
      </w:r>
    </w:p>
    <w:p/>
    <w:p>
      <w:r xmlns:w="http://schemas.openxmlformats.org/wordprocessingml/2006/main">
        <w:t xml:space="preserve">1: Tá Dia linn inár bhfulaingt agus tabharfaidh sé amach go háit na saoirse sinn.</w:t>
      </w:r>
    </w:p>
    <w:p/>
    <w:p>
      <w:r xmlns:w="http://schemas.openxmlformats.org/wordprocessingml/2006/main">
        <w:t xml:space="preserve">2: Ní mór dúinn fanacht dílis agus muinín a bheith againn i neart an Tiarna chun sinn a dhéanamh trínár dtrialacha.</w:t>
      </w:r>
    </w:p>
    <w:p/>
    <w:p>
      <w:r xmlns:w="http://schemas.openxmlformats.org/wordprocessingml/2006/main">
        <w:t xml:space="preserve">1: Isaiah 40:29-31 - Tugann sé cumhacht don faint, agus neartaíonn an powerless.</w:t>
      </w:r>
    </w:p>
    <w:p/>
    <w:p>
      <w:r xmlns:w="http://schemas.openxmlformats.org/wordprocessingml/2006/main">
        <w:t xml:space="preserve">2: 1 Peter 5:7 - Caith do imní go léir air, mar go dtugann sé aire duit.</w:t>
      </w:r>
    </w:p>
    <w:p/>
    <w:p>
      <w:r xmlns:w="http://schemas.openxmlformats.org/wordprocessingml/2006/main">
        <w:t xml:space="preserve">Salm 129:2 Is iomaí uair a chuir siad isteach orm ó m’óige: ach níor tháinig siad i réim i mo choinne.</w:t>
      </w:r>
    </w:p>
    <w:p/>
    <w:p>
      <w:r xmlns:w="http://schemas.openxmlformats.org/wordprocessingml/2006/main">
        <w:t xml:space="preserve">Labhraíonn an salmóir faoi thrioblóidí a bheith os comhair na hóige, ach ina ainneoin sin, níor éirigh leo iad a shárú.</w:t>
      </w:r>
    </w:p>
    <w:p/>
    <w:p>
      <w:r xmlns:w="http://schemas.openxmlformats.org/wordprocessingml/2006/main">
        <w:t xml:space="preserve">1. "Cosaint Dé in aimsir na Trioblóide"</w:t>
      </w:r>
    </w:p>
    <w:p/>
    <w:p>
      <w:r xmlns:w="http://schemas.openxmlformats.org/wordprocessingml/2006/main">
        <w:t xml:space="preserve">2. "Cumhacht na Buanseasmhacht"</w:t>
      </w:r>
    </w:p>
    <w:p/>
    <w:p>
      <w:r xmlns:w="http://schemas.openxmlformats.org/wordprocessingml/2006/main">
        <w:t xml:space="preserve">1. Rómhánaigh 8:35-39 - "Cé a scarfaidh ó ghrá Chríost sinn? An ndéanfaidh tribulation, nó anacair, nó géarleanúint, nó gorta, nó nocht, nó contúirt, nó claíomh?"</w:t>
      </w:r>
    </w:p>
    <w:p/>
    <w:p>
      <w:r xmlns:w="http://schemas.openxmlformats.org/wordprocessingml/2006/main">
        <w:t xml:space="preserve">2. Salm 23:4 - "Cé go siúlaim trí ghleann scáth an bháis, ní eagla orm aon olc; mar tá tú liom."</w:t>
      </w:r>
    </w:p>
    <w:p/>
    <w:p>
      <w:r xmlns:w="http://schemas.openxmlformats.org/wordprocessingml/2006/main">
        <w:t xml:space="preserve">Salm 129:3 Na treabhadóirí ag treabhadh ar mo dhroim: rinne siad a glais fhada.</w:t>
      </w:r>
    </w:p>
    <w:p/>
    <w:p>
      <w:r xmlns:w="http://schemas.openxmlformats.org/wordprocessingml/2006/main">
        <w:t xml:space="preserve">Tá treabhadóirí tar éis treabhadh ar chúl an tsailmeora, ag fágáil claiseanna fada.</w:t>
      </w:r>
    </w:p>
    <w:p/>
    <w:p>
      <w:r xmlns:w="http://schemas.openxmlformats.org/wordprocessingml/2006/main">
        <w:t xml:space="preserve">1. Seasamh Trí Phéine: Machnamh ar Salm 129:3</w:t>
      </w:r>
    </w:p>
    <w:p/>
    <w:p>
      <w:r xmlns:w="http://schemas.openxmlformats.org/wordprocessingml/2006/main">
        <w:t xml:space="preserve">2. Seasamh an Chreidimh: Staidéar ar Salm 129:3</w:t>
      </w:r>
    </w:p>
    <w:p/>
    <w:p>
      <w:r xmlns:w="http://schemas.openxmlformats.org/wordprocessingml/2006/main">
        <w:t xml:space="preserve">1. Rómhánaigh 8:18, "Oir is dóigh liom nach fiú fulaingtí na haimsire seo a chur i gcomparáid leis an ghlóir atá le foilsiú dúinn."</w:t>
      </w:r>
    </w:p>
    <w:p/>
    <w:p>
      <w:r xmlns:w="http://schemas.openxmlformats.org/wordprocessingml/2006/main">
        <w:t xml:space="preserve">2. Eabhraigh 12:2, “Ag breathnú ar Íosa, bunaitheoir agus foirfeach ár gcreidimh, a d’fhulaing an chros mar gheall ar an lúcháir a cuireadh os a chomhair, ag déanamh measa ar an náire, agus atá ina shuí ar dheis ríchathaoir Dé. "</w:t>
      </w:r>
    </w:p>
    <w:p/>
    <w:p>
      <w:r xmlns:w="http://schemas.openxmlformats.org/wordprocessingml/2006/main">
        <w:t xml:space="preserve">Salm 129:4 Is cóir an Tiarna: ghearr sé cordaí na n-aingidh as a chéile.</w:t>
      </w:r>
    </w:p>
    <w:p/>
    <w:p>
      <w:r xmlns:w="http://schemas.openxmlformats.org/wordprocessingml/2006/main">
        <w:t xml:space="preserve">Tá Dia cóir agus cóir, agus déanfaidh sé pionós a ghearradh ar na haingidh as a bpeacaí.</w:t>
      </w:r>
    </w:p>
    <w:p/>
    <w:p>
      <w:r xmlns:w="http://schemas.openxmlformats.org/wordprocessingml/2006/main">
        <w:t xml:space="preserve">1. Fíréantacht Dé: Ceartas Dé a Thuiscint</w:t>
      </w:r>
    </w:p>
    <w:p/>
    <w:p>
      <w:r xmlns:w="http://schemas.openxmlformats.org/wordprocessingml/2006/main">
        <w:t xml:space="preserve">2. Iarmhairtí na hUlaíochta: Maireachtáil i Solas Bhreithiúnais Dé</w:t>
      </w:r>
    </w:p>
    <w:p/>
    <w:p>
      <w:r xmlns:w="http://schemas.openxmlformats.org/wordprocessingml/2006/main">
        <w:t xml:space="preserve">1. Rómhánaigh 12:19-21 - Ná díoltas a ghlacadh, ach fág spás le haghaidh an wrath Dé, mar tá sé scríofa, Vengeance liom, beidh mé aisíoc, a deir an Tiarna.</w:t>
      </w:r>
    </w:p>
    <w:p/>
    <w:p>
      <w:r xmlns:w="http://schemas.openxmlformats.org/wordprocessingml/2006/main">
        <w:t xml:space="preserve">2. Seanfhocal 11:21 - Bí cinnte de seo: Ní bheidh an wicked dul gan phíonós, ach iad siúd atá righteous beidh dul saor in aisce.</w:t>
      </w:r>
    </w:p>
    <w:p/>
    <w:p>
      <w:r xmlns:w="http://schemas.openxmlformats.org/wordprocessingml/2006/main">
        <w:t xml:space="preserve">Salm 129:5 Bíodh aimhreas orthu go léir agus iompú ar ais ar fuath leo Zion.</w:t>
      </w:r>
    </w:p>
    <w:p/>
    <w:p>
      <w:r xmlns:w="http://schemas.openxmlformats.org/wordprocessingml/2006/main">
        <w:t xml:space="preserve">Iarrann Salm 129:5 orthu siúd a bhfuil fuath acu do Shíón a amhlú agus a iompú ar ais.</w:t>
      </w:r>
    </w:p>
    <w:p/>
    <w:p>
      <w:r xmlns:w="http://schemas.openxmlformats.org/wordprocessingml/2006/main">
        <w:t xml:space="preserve">1. Cumhacht an Chreidimh: Constaicí a Aithint agus a Shárú.</w:t>
      </w:r>
    </w:p>
    <w:p/>
    <w:p>
      <w:r xmlns:w="http://schemas.openxmlformats.org/wordprocessingml/2006/main">
        <w:t xml:space="preserve">2. Croí Dé: Grá dóibh siúd Nach bhfuil Grá acu.</w:t>
      </w:r>
    </w:p>
    <w:p/>
    <w:p>
      <w:r xmlns:w="http://schemas.openxmlformats.org/wordprocessingml/2006/main">
        <w:t xml:space="preserve">1. Isaiah 54:17 - "Ní bheidh aon arm go bhfuil déanta i do choinne rathúil; agus gach teanga a ardóidh i gcoinne tú i mbreithiúnas Cáinfidh tú. Is é seo an oidhreacht na seirbhíseach an Tiarna, agus tá a n-righteousness de dom, deir an Tiarna."</w:t>
      </w:r>
    </w:p>
    <w:p/>
    <w:p>
      <w:r xmlns:w="http://schemas.openxmlformats.org/wordprocessingml/2006/main">
        <w:t xml:space="preserve">2. Rómhánaigh 8:37-39 - "Ní hea, sna rudaí seo go léir tá muid níos mó ná conquerors tríd an té a grá dúinn. láithreach, ná rudaí le teacht, Ní bheidh airde, ná doimhneacht, ná créatúr ar bith eile, in ann sinn a scaradh ó ghrá Dé, atá i gCríost Íosa ár dTiarna.”</w:t>
      </w:r>
    </w:p>
    <w:p/>
    <w:p>
      <w:r xmlns:w="http://schemas.openxmlformats.org/wordprocessingml/2006/main">
        <w:t xml:space="preserve">Salm 129:6 Bíodh siad mar an féar ar bharr an tí, a sheachnaíonn sula bhfásann sé suas:</w:t>
      </w:r>
    </w:p>
    <w:p/>
    <w:p>
      <w:r xmlns:w="http://schemas.openxmlformats.org/wordprocessingml/2006/main">
        <w:t xml:space="preserve">Labhraíonn an sliocht ar leochaileacht an tsaoil.</w:t>
      </w:r>
    </w:p>
    <w:p/>
    <w:p>
      <w:r xmlns:w="http://schemas.openxmlformats.org/wordprocessingml/2006/main">
        <w:t xml:space="preserve">1. Tá an Saol Gearr - Beo go ciallmhar</w:t>
      </w:r>
    </w:p>
    <w:p/>
    <w:p>
      <w:r xmlns:w="http://schemas.openxmlformats.org/wordprocessingml/2006/main">
        <w:t xml:space="preserve">2. Ná Tóg Rud ar bith Deonaithe</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Lúcás 12:15-20 - "Agus dúirt sé ríu, "Tugaigí an aire, agus bígí ar an airdeall ar sannt; óir ní i líonmhaireacht na nithe atá ina sheilbh ag beatha an duine."</w:t>
      </w:r>
    </w:p>
    <w:p/>
    <w:p>
      <w:r xmlns:w="http://schemas.openxmlformats.org/wordprocessingml/2006/main">
        <w:t xml:space="preserve">Salm 129:7 Leis nach líonann an gearrthóir a lámh; ná an té a cheanglaíonn sguab a bhroilleach.</w:t>
      </w:r>
    </w:p>
    <w:p/>
    <w:p>
      <w:r xmlns:w="http://schemas.openxmlformats.org/wordprocessingml/2006/main">
        <w:t xml:space="preserve">Tá níos mó beannachtaí tugtha ag Dia dúinn ná mar is féidir linn a chomhaireamh.</w:t>
      </w:r>
    </w:p>
    <w:p/>
    <w:p>
      <w:r xmlns:w="http://schemas.openxmlformats.org/wordprocessingml/2006/main">
        <w:t xml:space="preserve">1. Ag Comhaireamh do Bheannachtaí: Staidéar ar Salm 129:7</w:t>
      </w:r>
    </w:p>
    <w:p/>
    <w:p>
      <w:r xmlns:w="http://schemas.openxmlformats.org/wordprocessingml/2006/main">
        <w:t xml:space="preserve">2. Aitheantas a thabhairt do Fhairsinge Bronntanais Dé: Staidéar ar Salm 129:7</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Lúcás 12:48 - Do cibé duine a thugtar dó, beidh sé ag teastáil go mór: agus a bhfuil fir tiomanta i bhfad, air beidh siad ag iarraidh an níos mó.</w:t>
      </w:r>
    </w:p>
    <w:p/>
    <w:p>
      <w:r xmlns:w="http://schemas.openxmlformats.org/wordprocessingml/2006/main">
        <w:t xml:space="preserve">Salm 129:8 Ní deir siadsan a théann thart, ach an oiread, Beannacht an Tiarna oraibh: beannaímid in ainm an Tiarna sibh.</w:t>
      </w:r>
    </w:p>
    <w:p/>
    <w:p>
      <w:r xmlns:w="http://schemas.openxmlformats.org/wordprocessingml/2006/main">
        <w:t xml:space="preserve">Beannaíonn an Tiarna iad siúd a théann thart agus ofrálann sé a mbeannacht ina ainm.</w:t>
      </w:r>
    </w:p>
    <w:p/>
    <w:p>
      <w:r xmlns:w="http://schemas.openxmlformats.org/wordprocessingml/2006/main">
        <w:t xml:space="preserve">1. Cumhacht an Bheannaithe: Conas Cumhacht an Bheannaithe a Úsáid chun Glóir Dé</w:t>
      </w:r>
    </w:p>
    <w:p/>
    <w:p>
      <w:r xmlns:w="http://schemas.openxmlformats.org/wordprocessingml/2006/main">
        <w:t xml:space="preserve">2. Tábhacht an Bheannaithe: Ag Aithint Tionchar Beannaithe ar Dhaoine Eile</w:t>
      </w:r>
    </w:p>
    <w:p/>
    <w:p>
      <w:r xmlns:w="http://schemas.openxmlformats.org/wordprocessingml/2006/main">
        <w:t xml:space="preserve">1. Eifisigh 1:3-6 - Ag moladh Dé as a bheannacht i gCríost</w:t>
      </w:r>
    </w:p>
    <w:p/>
    <w:p>
      <w:r xmlns:w="http://schemas.openxmlformats.org/wordprocessingml/2006/main">
        <w:t xml:space="preserve">2. 1 Corantaigh 10:31 - Beatha atá Taitneamhach le Dia agus Beannacht do Dhaoine Eile</w:t>
      </w:r>
    </w:p>
    <w:p/>
    <w:p>
      <w:r xmlns:w="http://schemas.openxmlformats.org/wordprocessingml/2006/main">
        <w:t xml:space="preserve">Is caoineadh croíúil é Salm 130 ar mhaithe le trócaire agus maithiúnas, ag cur in iúl doimhin dhomhain d’fhuascailt agus d’athchóiriú Dé.</w:t>
      </w:r>
    </w:p>
    <w:p/>
    <w:p>
      <w:r xmlns:w="http://schemas.openxmlformats.org/wordprocessingml/2006/main">
        <w:t xml:space="preserve">1ú Alt: Tosaíonn an salmóir ag admháil a n-anacair dhomhain agus ag caoineadh ar an Tiarna ó dhoimhneacht a n-éadóchais. Áitíonn siad cluas aireach agus trócaire Dé, ag aithint nach féidir le duine ar bith seasamh os a chomhair dá ndéanfadh sé éachtaí a mharcáil (Salm 130:1-4).</w:t>
      </w:r>
    </w:p>
    <w:p/>
    <w:p>
      <w:r xmlns:w="http://schemas.openxmlformats.org/wordprocessingml/2006/main">
        <w:t xml:space="preserve">2ú Alt: Cuireann an salmóir dóchas gan staonadh in iúl sa Tiarna, ag déanamh comparáide idir a gcuid feithimh agus feithimh an lucht faire a bhí ag súil leis an maidin. Spreagann siad Iosrael a ndóchas a chur sa Tiarna, ag dearbhú dóibh a ghrá diongbháilte agus a fhuascailt flúirseach (Salm 130:5-8).</w:t>
      </w:r>
    </w:p>
    <w:p/>
    <w:p>
      <w:r xmlns:w="http://schemas.openxmlformats.org/wordprocessingml/2006/main">
        <w:t xml:space="preserve">Go hachomair,</w:t>
      </w:r>
    </w:p>
    <w:p>
      <w:r xmlns:w="http://schemas.openxmlformats.org/wordprocessingml/2006/main">
        <w:t xml:space="preserve">Salm céad tríocha bronntanas</w:t>
      </w:r>
    </w:p>
    <w:p>
      <w:r xmlns:w="http://schemas.openxmlformats.org/wordprocessingml/2006/main">
        <w:t xml:space="preserve">achainí ar trócaire,</w:t>
      </w:r>
    </w:p>
    <w:p>
      <w:r xmlns:w="http://schemas.openxmlformats.org/wordprocessingml/2006/main">
        <w:t xml:space="preserve">agus dearbhú dóchais,</w:t>
      </w:r>
    </w:p>
    <w:p>
      <w:r xmlns:w="http://schemas.openxmlformats.org/wordprocessingml/2006/main">
        <w:t xml:space="preserve">ag cur béime ar léiriú a baineadh amach trí anacair a aithint agus ag an am céanna béim a chur ar aitheantas ar mhaithe le Dia.</w:t>
      </w:r>
    </w:p>
    <w:p/>
    <w:p>
      <w:r xmlns:w="http://schemas.openxmlformats.org/wordprocessingml/2006/main">
        <w:t xml:space="preserve">Ag cur béime ar an bpléadáil a cuireadh in iúl maidir le gá le trócaire Dé a aithint agus laige daonna á admháil.</w:t>
      </w:r>
    </w:p>
    <w:p>
      <w:r xmlns:w="http://schemas.openxmlformats.org/wordprocessingml/2006/main">
        <w:t xml:space="preserve">Ag tagairt do dhearbhú a léiríodh maidir le dóchas a aithint i bhfuascailt Dé agus muinín á léiriú.</w:t>
      </w:r>
    </w:p>
    <w:p>
      <w:r xmlns:w="http://schemas.openxmlformats.org/wordprocessingml/2006/main">
        <w:t xml:space="preserve">Spreagadh a chur in iúl maidir le grá seasta Dé a aithint agus fuascailt fhlúirseach á dhearbhú.</w:t>
      </w:r>
    </w:p>
    <w:p>
      <w:r xmlns:w="http://schemas.openxmlformats.org/wordprocessingml/2006/main">
        <w:t xml:space="preserve">Ag aithint an t-uafás a cuireadh in iúl maidir le maithiúnas diaga a aithint agus muinín a dhearbhú i saoradh Dé.</w:t>
      </w:r>
    </w:p>
    <w:p/>
    <w:p>
      <w:r xmlns:w="http://schemas.openxmlformats.org/wordprocessingml/2006/main">
        <w:t xml:space="preserve">Salm 130:1 As an doimhneacht a ghlaoigh mé ort, a Thiarna.</w:t>
      </w:r>
    </w:p>
    <w:p/>
    <w:p>
      <w:r xmlns:w="http://schemas.openxmlformats.org/wordprocessingml/2006/main">
        <w:t xml:space="preserve">Glaonn an salmóir ar an Tiarna i nguais an domhain.</w:t>
      </w:r>
    </w:p>
    <w:p/>
    <w:p>
      <w:r xmlns:w="http://schemas.openxmlformats.org/wordprocessingml/2006/main">
        <w:t xml:space="preserve">1. Doimhneacht ár gCreidimh: Mar a Leanaimid Ar Dhia in aimsir an ghátair</w:t>
      </w:r>
    </w:p>
    <w:p/>
    <w:p>
      <w:r xmlns:w="http://schemas.openxmlformats.org/wordprocessingml/2006/main">
        <w:t xml:space="preserve">2. Ag caoineadh ar an Tiarna: Ár mBraith ar Dhia in Amanna Trioblóidí</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8:26-27, "Mar an gcéanna cuidíonn an Spiorad linn inár laige. Mar níl a fhios againn cad is cóir dúinn guí a dhéanamh ar a son, ach déanann an Spiorad féin idirghabháil ar ár son le osna ró-dhomhain ar bhriathar. Agus an té a chuardach tá a fhios ag croíthe cad é aigne an Spioraid, mar go ndéanann an Spiorad idirghabháil ar son na naomh de réir toil Dé.”</w:t>
      </w:r>
    </w:p>
    <w:p/>
    <w:p>
      <w:r xmlns:w="http://schemas.openxmlformats.org/wordprocessingml/2006/main">
        <w:t xml:space="preserve">Salm 130:2 A Thiarna, éist le mo ghlór: tugaigí aird ar ghuth mo ghuí.</w:t>
      </w:r>
    </w:p>
    <w:p/>
    <w:p>
      <w:r xmlns:w="http://schemas.openxmlformats.org/wordprocessingml/2006/main">
        <w:t xml:space="preserve">Guíonn an Salmóir ar an Tiarna a bheith aireach ar a achainíocha.</w:t>
      </w:r>
    </w:p>
    <w:p/>
    <w:p>
      <w:r xmlns:w="http://schemas.openxmlformats.org/wordprocessingml/2006/main">
        <w:t xml:space="preserve">1. Cumhacht na hUrnaí: Foghlaim conas Éist le Guth Dé</w:t>
      </w:r>
    </w:p>
    <w:p/>
    <w:p>
      <w:r xmlns:w="http://schemas.openxmlformats.org/wordprocessingml/2006/main">
        <w:t xml:space="preserve">2. A fhios agam Cathain le Guí: Ag Tuiscint ar Phráinn Ár nIarratais</w:t>
      </w:r>
    </w:p>
    <w:p/>
    <w:p>
      <w:r xmlns:w="http://schemas.openxmlformats.org/wordprocessingml/2006/main">
        <w:t xml:space="preserve">1. Séamas 4:3 - "Iarrann tú agus ní fhaigheann tú, mar iarrann tú go mícheart é, é a chaitheamh ar do phaisin."</w:t>
      </w:r>
    </w:p>
    <w:p/>
    <w:p>
      <w:r xmlns:w="http://schemas.openxmlformats.org/wordprocessingml/2006/main">
        <w:t xml:space="preserve">2. Filipigh 4:6-7 - "Ná bíodh imní ort faoi rud ar bith, ach i ngach rud trí urnaí agus ucht buíochas le buíochas a chur in iúl do Dhia d'iarratais."</w:t>
      </w:r>
    </w:p>
    <w:p/>
    <w:p>
      <w:r xmlns:w="http://schemas.openxmlformats.org/wordprocessingml/2006/main">
        <w:t xml:space="preserve">Salm 130:3 Más rud é, a Thiarna, ba chóir duit éachtaí a mharcáil, a Thiarna, cé a sheasfaidh?</w:t>
      </w:r>
    </w:p>
    <w:p/>
    <w:p>
      <w:r xmlns:w="http://schemas.openxmlformats.org/wordprocessingml/2006/main">
        <w:t xml:space="preserve">Ceistíonn an Salmóir an féidir le haon duine seasamh dá dtabharfadh Dia dá n-éachtaí dá aire agus dá ngearrfadh sé pionós.</w:t>
      </w:r>
    </w:p>
    <w:p/>
    <w:p>
      <w:r xmlns:w="http://schemas.openxmlformats.org/wordprocessingml/2006/main">
        <w:t xml:space="preserve">1. Maithiúnas Dé: Dóchas na Fuascailte</w:t>
      </w:r>
    </w:p>
    <w:p/>
    <w:p>
      <w:r xmlns:w="http://schemas.openxmlformats.org/wordprocessingml/2006/main">
        <w:t xml:space="preserve">2. Ár bpeacaí a Admháil: Bunús an Aithrí</w:t>
      </w:r>
    </w:p>
    <w:p/>
    <w:p>
      <w:r xmlns:w="http://schemas.openxmlformats.org/wordprocessingml/2006/main">
        <w:t xml:space="preserve">1. Rómhánaigh 3:23-24 - "Oir pheacaigh gach duine agus thit siad gearr ar ghlóir Dé, agus tá siad údar a ghrásta mar bhronntanas, tríd an fhuascailt atá i gCríost Íosa."</w:t>
      </w:r>
    </w:p>
    <w:p/>
    <w:p>
      <w:r xmlns:w="http://schemas.openxmlformats.org/wordprocessingml/2006/main">
        <w:t xml:space="preserve">2. 1 Eoin 1:8-9 - "Má deirimid nach bhfuil aon pheaca againn, táimid ag mealladh muid féin, agus níl an fhírinne ionainn. Má admhaímid ár bpeacaí, tá sé dílis agus cóir ár bpeacaí a mhaitheamh dúinn agus a ghlanadh sinn ó gach neamhfhíréantacht."</w:t>
      </w:r>
    </w:p>
    <w:p/>
    <w:p>
      <w:r xmlns:w="http://schemas.openxmlformats.org/wordprocessingml/2006/main">
        <w:t xml:space="preserve">Salm 130:4 Ach tá maithiúnas in éineacht leat, ionas go mbeidh eagla ort.</w:t>
      </w:r>
    </w:p>
    <w:p/>
    <w:p>
      <w:r xmlns:w="http://schemas.openxmlformats.org/wordprocessingml/2006/main">
        <w:t xml:space="preserve">Tá maithiúnas ar fáil ó Dhia agus ba chóir meas a bheith air.</w:t>
      </w:r>
    </w:p>
    <w:p/>
    <w:p>
      <w:r xmlns:w="http://schemas.openxmlformats.org/wordprocessingml/2006/main">
        <w:t xml:space="preserve">1. Cumhacht na Maithiúnais: Foghlaim Meas a Dhéanamh ar Thrócaire Dé</w:t>
      </w:r>
    </w:p>
    <w:p/>
    <w:p>
      <w:r xmlns:w="http://schemas.openxmlformats.org/wordprocessingml/2006/main">
        <w:t xml:space="preserve">2. Eagla Dé: Ag Aithint a Ghrásta Neamhtheoranta</w:t>
      </w:r>
    </w:p>
    <w:p/>
    <w:p>
      <w:r xmlns:w="http://schemas.openxmlformats.org/wordprocessingml/2006/main">
        <w:t xml:space="preserve">1. Colosaigh 3:13 - Ag iompar dá chéile agus, má bhíonn gearán ag duine in aghaidh duine eile, ag maithiúnas dá chéile; mar a mhaith an Tiarna duit, mar sin ní mór duit a logh freisin.</w:t>
      </w:r>
    </w:p>
    <w:p/>
    <w:p>
      <w:r xmlns:w="http://schemas.openxmlformats.org/wordprocessingml/2006/main">
        <w:t xml:space="preserve">2. 1 Eoin 4:7-8 - A chairde, grá againn dá chéile, mar is ó Dhia an grá, agus an té a bhfuil grá aige is ó Dhia a rugadh é agus tá aithne aige ar Dhia. Duine ar bith nach bhfuil grá aige níl aithne aige ar Dhia, mar is grá é Dia.</w:t>
      </w:r>
    </w:p>
    <w:p/>
    <w:p>
      <w:r xmlns:w="http://schemas.openxmlformats.org/wordprocessingml/2006/main">
        <w:t xml:space="preserve">Salm 130:5 Fanaim leis an Tiarna, fanann m’anam, agus ina bhriathar tá súil agam.</w:t>
      </w:r>
    </w:p>
    <w:p/>
    <w:p>
      <w:r xmlns:w="http://schemas.openxmlformats.org/wordprocessingml/2006/main">
        <w:t xml:space="preserve">A thábhachtaí atá sé fanacht ar an Tiarna agus muinín a chur ina bhriathar.</w:t>
      </w:r>
    </w:p>
    <w:p/>
    <w:p>
      <w:r xmlns:w="http://schemas.openxmlformats.org/wordprocessingml/2006/main">
        <w:t xml:space="preserve">1. Ag muinín sa Tiarna in aimsir an ghátair</w:t>
      </w:r>
    </w:p>
    <w:p/>
    <w:p>
      <w:r xmlns:w="http://schemas.openxmlformats.org/wordprocessingml/2006/main">
        <w:t xml:space="preserve">2. Dóchas i Briathar an Tiarna</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Rómhánaigh 8:25 - Ach má tá súil againn le rudaí nach bhfeicimid, fanaimid leis go foighneach.</w:t>
      </w:r>
    </w:p>
    <w:p/>
    <w:p>
      <w:r xmlns:w="http://schemas.openxmlformats.org/wordprocessingml/2006/main">
        <w:t xml:space="preserve">Salm 130:6 Fanann m’anam leis an Tiarna níos mó ná iad siúd a dhéanann faire ar maidin: is mó a deirim ná an lucht faire ar maidin.</w:t>
      </w:r>
    </w:p>
    <w:p/>
    <w:p>
      <w:r xmlns:w="http://schemas.openxmlformats.org/wordprocessingml/2006/main">
        <w:t xml:space="preserve">Cuireann an salmóir cumha ar an Tiarna in iúl a sháraíonn na daoine a bhíonn ag feitheamh go fonnmhar ar maidin.</w:t>
      </w:r>
    </w:p>
    <w:p/>
    <w:p>
      <w:r xmlns:w="http://schemas.openxmlformats.org/wordprocessingml/2006/main">
        <w:t xml:space="preserve">1. Feitheamh ar an Tiarna: Tábhacht na Foighne sa Chreideamh</w:t>
      </w:r>
    </w:p>
    <w:p/>
    <w:p>
      <w:r xmlns:w="http://schemas.openxmlformats.org/wordprocessingml/2006/main">
        <w:t xml:space="preserve">2. Ligin Amach agus Ligean Dia: Ag Iontaoibh in Uainíocht Dhiaga</w:t>
      </w:r>
    </w:p>
    <w:p/>
    <w:p>
      <w:r xmlns:w="http://schemas.openxmlformats.org/wordprocessingml/2006/main">
        <w:t xml:space="preserve">1. Rómhánaigh 8:25 - Agus má tá súil againn le rudaí nach bhfuil againn go fóill, táimid ag fanacht leis go foighneach.</w:t>
      </w:r>
    </w:p>
    <w:p/>
    <w:p>
      <w:r xmlns:w="http://schemas.openxmlformats.org/wordprocessingml/2006/main">
        <w:t xml:space="preserve">2. Isaiah 40:31 -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Salm 130:7 Bíodh dóchas ag Iosrael sa Tiarna: óir tá trócaire ag an Tiarna, agus leis go bhfuil fuascailt fhairsing.</w:t>
      </w:r>
    </w:p>
    <w:p/>
    <w:p>
      <w:r xmlns:w="http://schemas.openxmlformats.org/wordprocessingml/2006/main">
        <w:t xml:space="preserve">Déan dóchas sa Tiarna, mar tá sé trócaireach agus soláthraíonn sé fuascailt flúirseach.</w:t>
      </w:r>
    </w:p>
    <w:p/>
    <w:p>
      <w:r xmlns:w="http://schemas.openxmlformats.org/wordprocessingml/2006/main">
        <w:t xml:space="preserve">1: Is féidir linn áthas agus dóchas a fháil i trócaire agus fuascailt an Tiarna.</w:t>
      </w:r>
    </w:p>
    <w:p/>
    <w:p>
      <w:r xmlns:w="http://schemas.openxmlformats.org/wordprocessingml/2006/main">
        <w:t xml:space="preserve">2: Tugann muinín sa Tiarna síocháin agus sólás dúinn.</w:t>
      </w:r>
    </w:p>
    <w:p/>
    <w:p>
      <w:r xmlns:w="http://schemas.openxmlformats.org/wordprocessingml/2006/main">
        <w:t xml:space="preserve">Rómhánaigh 5:8 - Ach taispeánann Dia a ghrá féin dúinn anseo: Agus sinn fós inár bpeacaigh, fuair Críost bás ar ár son.</w:t>
      </w:r>
    </w:p>
    <w:p/>
    <w:p>
      <w:r xmlns:w="http://schemas.openxmlformats.org/wordprocessingml/2006/main">
        <w:t xml:space="preserve">Eifisigh 2:4-5 - Ach mar gheall ar a mhór-ghrá dúinn, rinne Dia, atá saibhir i trócaire, sinn beo le Críost fiú nuair a bhí muid marbh i bpeacaí is trí ghrásta atá tú a shábháil.</w:t>
      </w:r>
    </w:p>
    <w:p/>
    <w:p>
      <w:r xmlns:w="http://schemas.openxmlformats.org/wordprocessingml/2006/main">
        <w:t xml:space="preserve">Salm 130:8 Agus déanfaidh sé Iosrael a fhuascailt óna chuid peacaí go léir.</w:t>
      </w:r>
    </w:p>
    <w:p/>
    <w:p>
      <w:r xmlns:w="http://schemas.openxmlformats.org/wordprocessingml/2006/main">
        <w:t xml:space="preserve">Labhraíonn an véarsa seo as Salm 130 ar Dhia ag fuascailt Iosrael óna bpeacaí go léir.</w:t>
      </w:r>
    </w:p>
    <w:p/>
    <w:p>
      <w:r xmlns:w="http://schemas.openxmlformats.org/wordprocessingml/2006/main">
        <w:t xml:space="preserve">1. Cumhacht na Fuascailte: Mar a Leigheasann Dia sinn ónár bpeacaí</w:t>
      </w:r>
    </w:p>
    <w:p/>
    <w:p>
      <w:r xmlns:w="http://schemas.openxmlformats.org/wordprocessingml/2006/main">
        <w:t xml:space="preserve">2. Grá Dé: Mar a Mhataíonn Dia Duinn In ainneoin Ár Easnaimh</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Titus 3:4-7 - Ach nuair a thaispeáin maitheas agus cineáltas grámhar Dé ár Slánaitheoir, shábháil sé sinn, ní mar gheall ar oibreacha a rinneamar i bhfíréantacht, ach de réir a thrócaire féin, trí níochán na hathghiniúna agus na hathnuachana. an Spioraid Naoimh, a dhoirt sé orainn go saidhbhir trí Íosa Críost ár Slánaitheoir, ionas go mbeimis inár n-oidhrí de réir dóchais na beatha síoraí ar ár bhfírinniú trína ghrásta.</w:t>
      </w:r>
    </w:p>
    <w:p/>
    <w:p>
      <w:r xmlns:w="http://schemas.openxmlformats.org/wordprocessingml/2006/main">
        <w:t xml:space="preserve">Salm 131 is ea salm a chuireann uafás, sásamh agus muinín i nDia in iúl. Spreagann sé spleáchas linbh ar Dhia seachas a bheith ag iarraidh bród agus uaillmhianta saolta.</w:t>
      </w:r>
    </w:p>
    <w:p/>
    <w:p>
      <w:r xmlns:w="http://schemas.openxmlformats.org/wordprocessingml/2006/main">
        <w:t xml:space="preserve">1ú Alt: Dearbhaíonn an salmóir nach bhfuil a gcroí bródúil nó uaigneach, agus ní bhaineann siad iad féin le cúrsaí nach dtuigeann siad. Ina áit sin, tá siad tar éis a n-anam a cheansú agus a chiúlú mar leanbh scoite lena mháthair (Salm 131:1-2).</w:t>
      </w:r>
    </w:p>
    <w:p/>
    <w:p>
      <w:r xmlns:w="http://schemas.openxmlformats.org/wordprocessingml/2006/main">
        <w:t xml:space="preserve">2ú Alt: Molann an salmóir ar Iosrael a ndóchas a chur sa Tiarna anois agus go brách. Leagann siad béim ar a thábhachtaí atá sé sásamh a fháil i láthair Dé seachas a bheith ag leanúint le hardmhianta (Salm 131:3).</w:t>
      </w:r>
    </w:p>
    <w:p/>
    <w:p>
      <w:r xmlns:w="http://schemas.openxmlformats.org/wordprocessingml/2006/main">
        <w:t xml:space="preserve">Go hachomair,</w:t>
      </w:r>
    </w:p>
    <w:p>
      <w:r xmlns:w="http://schemas.openxmlformats.org/wordprocessingml/2006/main">
        <w:t xml:space="preserve">Salm céad tríocha a haon bronntanas</w:t>
      </w:r>
    </w:p>
    <w:p>
      <w:r xmlns:w="http://schemas.openxmlformats.org/wordprocessingml/2006/main">
        <w:t xml:space="preserve">machnamh ar humhal,</w:t>
      </w:r>
    </w:p>
    <w:p>
      <w:r xmlns:w="http://schemas.openxmlformats.org/wordprocessingml/2006/main">
        <w:t xml:space="preserve">agus dearbhú muiníne,</w:t>
      </w:r>
    </w:p>
    <w:p>
      <w:r xmlns:w="http://schemas.openxmlformats.org/wordprocessingml/2006/main">
        <w:t xml:space="preserve">béim a leagan ar mhachnamh a baineadh amach trí dhiúltú do mhórtas agus ag an am céanna béim a chur ar aitheantas na treorach diaga.</w:t>
      </w:r>
    </w:p>
    <w:p/>
    <w:p>
      <w:r xmlns:w="http://schemas.openxmlformats.org/wordprocessingml/2006/main">
        <w:t xml:space="preserve">Ag cur béime ar uirísle a cuireadh in iúl maidir le heaspa bród a aithint agus teorainneacha á n-aithint.</w:t>
      </w:r>
    </w:p>
    <w:p>
      <w:r xmlns:w="http://schemas.openxmlformats.org/wordprocessingml/2006/main">
        <w:t xml:space="preserve">Ag tagairt don tsíocháin a léiríodh maidir le síocháin laistigh a aithint agus sásamh á léiriú.</w:t>
      </w:r>
    </w:p>
    <w:p>
      <w:r xmlns:w="http://schemas.openxmlformats.org/wordprocessingml/2006/main">
        <w:t xml:space="preserve">Spreagadh a cuireadh i láthair maidir le haithint an ghá le muinín i dtreoir Dé agus dóchas síoraí á dhearbhú.</w:t>
      </w:r>
    </w:p>
    <w:p>
      <w:r xmlns:w="http://schemas.openxmlformats.org/wordprocessingml/2006/main">
        <w:t xml:space="preserve">Ag aithint fócas a cuireadh in iúl maidir le sásamh a fuarthas i láthair Dé a aithint agus ag an am céanna ag dearbhú go ndiúltaítear d’uaillmhianta saolta.</w:t>
      </w:r>
    </w:p>
    <w:p/>
    <w:p>
      <w:r xmlns:w="http://schemas.openxmlformats.org/wordprocessingml/2006/main">
        <w:t xml:space="preserve">Salm 131:1 A Thiarna, níl mo chroí uaigneach, ná mo shúile arda: agus ní fheidhmím mé féin i gcúrsaí móra, ná i nithe ró-ard dom.</w:t>
      </w:r>
    </w:p>
    <w:p/>
    <w:p>
      <w:r xmlns:w="http://schemas.openxmlformats.org/wordprocessingml/2006/main">
        <w:t xml:space="preserve">Tá mo chroí humhal os comhair an Tiarna.</w:t>
      </w:r>
    </w:p>
    <w:p/>
    <w:p>
      <w:r xmlns:w="http://schemas.openxmlformats.org/wordprocessingml/2006/main">
        <w:t xml:space="preserve">1. Cumhacht na hUrlaíochta: An chaoi a dtugann Croí Humble Beannú</w:t>
      </w:r>
    </w:p>
    <w:p/>
    <w:p>
      <w:r xmlns:w="http://schemas.openxmlformats.org/wordprocessingml/2006/main">
        <w:t xml:space="preserve">2. Bród a Dhiúltiú: Roghnú Saol Go hÍsle a Mhaireachtáil in Aighneacht do Dhia</w:t>
      </w:r>
    </w:p>
    <w:p/>
    <w:p>
      <w:r xmlns:w="http://schemas.openxmlformats.org/wordprocessingml/2006/main">
        <w:t xml:space="preserve">1. Séamas 4:6 - "Ach tugann Sé grásta níos mó. Mar sin deir sé: "Dia i gcoinne an bródúil, ach tugann grásta do na humble."</w:t>
      </w:r>
    </w:p>
    <w:p/>
    <w:p>
      <w:r xmlns:w="http://schemas.openxmlformats.org/wordprocessingml/2006/main">
        <w:t xml:space="preserve">2. 1 Peadar 5:5-6 - “Mar an gcéanna sibhse a dhaoine óga, déanaigí uirísliú ar bhur seanóirí. Sea, bígí uile umhail dá chéile, agus bíodh uirísle oraibh, óir cuireann Dia in aghaidh na n-uaibhreach, ach tugann sé grásta do na daoine bródúil. iriosal. Uime sin íollaigh sibh féin faoi láimh chumhachtach Dé, chun go n-ardóidh sé sibh in am trátha."</w:t>
      </w:r>
    </w:p>
    <w:p/>
    <w:p>
      <w:r xmlns:w="http://schemas.openxmlformats.org/wordprocessingml/2006/main">
        <w:t xml:space="preserve">Salm 131:2 Go deimhin d’iompair agus do chiúin mé mé féin, mar leanbh a baineadh as a mháthair: tá m’anam mar leanbh scoite.</w:t>
      </w:r>
    </w:p>
    <w:p/>
    <w:p>
      <w:r xmlns:w="http://schemas.openxmlformats.org/wordprocessingml/2006/main">
        <w:t xml:space="preserve">Spreagann an véarsa seo as Salm 131 sinn chun druidim le Dia le humhaltacht linbh agus le spleáchas air.</w:t>
      </w:r>
    </w:p>
    <w:p/>
    <w:p>
      <w:r xmlns:w="http://schemas.openxmlformats.org/wordprocessingml/2006/main">
        <w:t xml:space="preserve">1: "Tá Dia ag iarraidh orainn Teacht Chuige Le Uaimhneas Leanaí"</w:t>
      </w:r>
    </w:p>
    <w:p/>
    <w:p>
      <w:r xmlns:w="http://schemas.openxmlformats.org/wordprocessingml/2006/main">
        <w:t xml:space="preserve">2: "Go dtuga Dia sólás dúinne trína neart"</w:t>
      </w:r>
    </w:p>
    <w:p/>
    <w:p>
      <w:r xmlns:w="http://schemas.openxmlformats.org/wordprocessingml/2006/main">
        <w:t xml:space="preserve">1: Matha 11:28-30 Tar chugam, gach duine atá ag obair agus atá trom-ualaithe, agus tabharfaidh mé suaimhneas daoibh. Gabh mo chuing oraibh, agus foghluim uaim, óir táim uasal agus íseal an chroidhe, agus gheobhaidh sibh suaimhneas do bhur n-anam. Óir is furasta mo chuing, agus is éadrom m'ualach.</w:t>
      </w:r>
    </w:p>
    <w:p/>
    <w:p>
      <w:r xmlns:w="http://schemas.openxmlformats.org/wordprocessingml/2006/main">
        <w:t xml:space="preserve">2: 1 Peadar 5:5-7 Mar an gcéanna, sibhse atá níos óige, a bheith faoi réir na sinsir. Éadaígí sibh féin, sibh go léir, le humhlaíocht dá chéile, óir cuireann Dia i gcoinne na n-uaibhreach ach tugann sé grásta dóibh siúd atá i mbaol. Umhlaigígís, mar sin, sibh féin fé láimh chumhachtach Dé, ionnus go n-ardódh sé san am iomchuibhe sibh, ag cur bhur n-imní go léir air, mar go bhfuil cúram aige dhaoibh.</w:t>
      </w:r>
    </w:p>
    <w:p/>
    <w:p>
      <w:r xmlns:w="http://schemas.openxmlformats.org/wordprocessingml/2006/main">
        <w:t xml:space="preserve">Salm 131:3 Bíodh dóchas ag Iosrael sa Tiarna as seo amach agus go brách.</w:t>
      </w:r>
    </w:p>
    <w:p/>
    <w:p>
      <w:r xmlns:w="http://schemas.openxmlformats.org/wordprocessingml/2006/main">
        <w:t xml:space="preserve">Spreagann Salm 131:3 Iosrael chun dóchas a bheith acu sa Tiarna anois agus i gcónaí.</w:t>
      </w:r>
    </w:p>
    <w:p/>
    <w:p>
      <w:r xmlns:w="http://schemas.openxmlformats.org/wordprocessingml/2006/main">
        <w:t xml:space="preserve">1. Dóchas a Fháil sa Tiarna in Amanna Éiginnteachta</w:t>
      </w:r>
    </w:p>
    <w:p/>
    <w:p>
      <w:r xmlns:w="http://schemas.openxmlformats.org/wordprocessingml/2006/main">
        <w:t xml:space="preserve">2. Cumhacht an Dóchais i nGealltanais Dé</w:t>
      </w:r>
    </w:p>
    <w:p/>
    <w:p>
      <w:r xmlns:w="http://schemas.openxmlformats.org/wordprocessingml/2006/main">
        <w:t xml:space="preserve">1. Salm 33:22, "Go raibh do ghrá daingean, a Thiarna, orainn, fiú mar a bhfuil súil againn ionat."</w:t>
      </w:r>
    </w:p>
    <w:p/>
    <w:p>
      <w:r xmlns:w="http://schemas.openxmlformats.org/wordprocessingml/2006/main">
        <w:t xml:space="preserve">2. Isaiah 40:31, "Ach beidh siad ag fanacht leis an Tiarna a athnuachan a neart; beidh siad gléasta suas le sciatháin cosúil le hiolair; beidh siad ag rith agus ní a bheith traochta; beidh siad ag siúl agus ní faint."</w:t>
      </w:r>
    </w:p>
    <w:p/>
    <w:p>
      <w:r xmlns:w="http://schemas.openxmlformats.org/wordprocessingml/2006/main">
        <w:t xml:space="preserve">Salm 132 is ea salm a dhíríonn ar an gcúnant a rinne Dia le Dáiví agus ar mhian láithreacht Dé cónaí i Zion.</w:t>
      </w:r>
    </w:p>
    <w:p/>
    <w:p>
      <w:r xmlns:w="http://schemas.openxmlformats.org/wordprocessingml/2006/main">
        <w:t xml:space="preserve">1ú Alt: Meabhraíonn an salmóir an fonn atá ar Dháiví áit chónaithe a fháil don Tiarna, ag geallúint gan scíth a ligean go dtí go bhfaighidh sé áit do Dhia. Insíonn siad conas a fuair Dáiví áirc an chonartha agus thug sé go Zion é, ag iarraidh go bhfanfadh láithreacht Dé ann (Salm 132:1-5).</w:t>
      </w:r>
    </w:p>
    <w:p/>
    <w:p>
      <w:r xmlns:w="http://schemas.openxmlformats.org/wordprocessingml/2006/main">
        <w:t xml:space="preserve">2ú Alt: Cuireann an salmóir impí ar Dhia cuimhneamh ar dhílseacht agus ar ghealltanais Dháiví, ag impí air gan cúlú óna cheann ungtha. Cuireann siad in iúl go bhfuil siad ag iarraidh láithreacht Dé i Zion, ag dearbhú nach scoirfidh siad de bheith ag lorg a áit chónaithe (Salm 132:6-9).</w:t>
      </w:r>
    </w:p>
    <w:p/>
    <w:p>
      <w:r xmlns:w="http://schemas.openxmlformats.org/wordprocessingml/2006/main">
        <w:t xml:space="preserve">3ú Alt: Labhraíonn an salmóir ar ghealltanas an Tiarna go mbeidís ag beannú agus ag bunú shliocht Dháiví ar an ríchathaoir. Bíonn lúcháir orthu agus iad ag súil le dílseacht Dé, ag dearbhú gur roghnaigh Sé Sion mar áit chónaithe go deo (Salm 132:10-18).</w:t>
      </w:r>
    </w:p>
    <w:p/>
    <w:p>
      <w:r xmlns:w="http://schemas.openxmlformats.org/wordprocessingml/2006/main">
        <w:t xml:space="preserve">Go hachomair,</w:t>
      </w:r>
    </w:p>
    <w:p>
      <w:r xmlns:w="http://schemas.openxmlformats.org/wordprocessingml/2006/main">
        <w:t xml:space="preserve">Salm céad tríocha dó bronntanas</w:t>
      </w:r>
    </w:p>
    <w:p>
      <w:r xmlns:w="http://schemas.openxmlformats.org/wordprocessingml/2006/main">
        <w:t xml:space="preserve">léiriú ar dhíograis David,</w:t>
      </w:r>
    </w:p>
    <w:p>
      <w:r xmlns:w="http://schemas.openxmlformats.org/wordprocessingml/2006/main">
        <w:t xml:space="preserve">agus dearbhú ar gheallúintí diaga,</w:t>
      </w:r>
    </w:p>
    <w:p>
      <w:r xmlns:w="http://schemas.openxmlformats.org/wordprocessingml/2006/main">
        <w:t xml:space="preserve">ag cur béime ar mhachnamh a baineadh amach trí chuardaigh teaghaise a thabhairt chun cuimhne agus ag an am céanna béim a chur ar aitheantas do dhílseacht Dé.</w:t>
      </w:r>
    </w:p>
    <w:p/>
    <w:p>
      <w:r xmlns:w="http://schemas.openxmlformats.org/wordprocessingml/2006/main">
        <w:t xml:space="preserve">Ag cur béime ar a thiomantas a cuireadh in iúl maidir le mian David áit chónaithe a aithint agus a thiomantas á admháil aige.</w:t>
      </w:r>
    </w:p>
    <w:p>
      <w:r xmlns:w="http://schemas.openxmlformats.org/wordprocessingml/2006/main">
        <w:t xml:space="preserve">Ag tagairt do phléadáil léirithe maidir le cumha do láithreacht diaga a aithint agus muinín a léiriú i nDia.</w:t>
      </w:r>
    </w:p>
    <w:p>
      <w:r xmlns:w="http://schemas.openxmlformats.org/wordprocessingml/2006/main">
        <w:t xml:space="preserve">Dearbhú a cuireadh i láthair maidir le haitheantas a thabhairt don ghealltanas a tugadh do David agus é ag dearbhú go bhfuiltear ag súil le comhlíonadh.</w:t>
      </w:r>
    </w:p>
    <w:p>
      <w:r xmlns:w="http://schemas.openxmlformats.org/wordprocessingml/2006/main">
        <w:t xml:space="preserve">Ag admháil an lúcháir a cuireadh in iúl maidir le haitheantas a thabhairt do rogha Shíón mar áit chónaithe shíoraí agus muinín á dhearbhú sna beannachtaí diaga.</w:t>
      </w:r>
    </w:p>
    <w:p/>
    <w:p>
      <w:r xmlns:w="http://schemas.openxmlformats.org/wordprocessingml/2006/main">
        <w:t xml:space="preserve">Salm 132:1 A Thiarna, cuimhnigh ar Dháiví, agus ar a ghorta go léir:</w:t>
      </w:r>
    </w:p>
    <w:p/>
    <w:p>
      <w:r xmlns:w="http://schemas.openxmlformats.org/wordprocessingml/2006/main">
        <w:t xml:space="preserve">Is meabhrúchán é an salm seo do Dhia cuimhneamh ar Dháiví agus ar gach a d’fhulaing sé.</w:t>
      </w:r>
    </w:p>
    <w:p/>
    <w:p>
      <w:r xmlns:w="http://schemas.openxmlformats.org/wordprocessingml/2006/main">
        <w:t xml:space="preserve">1. Muinín a chur ar Dhia in aimsir na cleamhnais</w:t>
      </w:r>
    </w:p>
    <w:p/>
    <w:p>
      <w:r xmlns:w="http://schemas.openxmlformats.org/wordprocessingml/2006/main">
        <w:t xml:space="preserve">2. Ag cuimhneamh ar Dhílis Dé in Amanna Deacra</w:t>
      </w:r>
    </w:p>
    <w:p/>
    <w:p>
      <w:r xmlns:w="http://schemas.openxmlformats.org/wordprocessingml/2006/main">
        <w:t xml:space="preserve">1. Salm 132:1</w:t>
      </w:r>
    </w:p>
    <w:p/>
    <w:p>
      <w:r xmlns:w="http://schemas.openxmlformats.org/wordprocessingml/2006/main">
        <w:t xml:space="preserve">2. Eabhraigh 13:5-6 Coinnigh do shaol saor ó ghrá an airgid agus bí sásta lena bhfuil agat, mar go ndúirt Dia, Ní fhágfaidh mé go deo thú; ní thréigfidh mé thú choíche.</w:t>
      </w:r>
    </w:p>
    <w:p/>
    <w:p>
      <w:r xmlns:w="http://schemas.openxmlformats.org/wordprocessingml/2006/main">
        <w:t xml:space="preserve">Salm 132:2 Mar a mhionnaigh sé don Tiarna, agus a mhionnaigh sé do Dhia cumhachtach Iacóib;</w:t>
      </w:r>
    </w:p>
    <w:p/>
    <w:p>
      <w:r xmlns:w="http://schemas.openxmlformats.org/wordprocessingml/2006/main">
        <w:t xml:space="preserve">Insíonn an salmóir dílseacht Dé agus geallúintí dá mhuintir.</w:t>
      </w:r>
    </w:p>
    <w:p/>
    <w:p>
      <w:r xmlns:w="http://schemas.openxmlformats.org/wordprocessingml/2006/main">
        <w:t xml:space="preserve">1: Tá Dia dílis agus Choinnigh sé a Ghealtanais</w:t>
      </w:r>
    </w:p>
    <w:p/>
    <w:p>
      <w:r xmlns:w="http://schemas.openxmlformats.org/wordprocessingml/2006/main">
        <w:t xml:space="preserve">2: Grá Cúnant Dé dá Phobal</w:t>
      </w:r>
    </w:p>
    <w:p/>
    <w:p>
      <w:r xmlns:w="http://schemas.openxmlformats.org/wordprocessingml/2006/main">
        <w:t xml:space="preserve">1: Isaiah 55:3 Incline do chluas, agus teacht ris dom: éisteacht, agus beidh do anam beo; agus déanfaidh mé cúnant síoraí leat, fiú amháin trócaire cinnte Dháiví.</w:t>
      </w:r>
    </w:p>
    <w:p/>
    <w:p>
      <w:r xmlns:w="http://schemas.openxmlformats.org/wordprocessingml/2006/main">
        <w:t xml:space="preserve">2: Séamas 1:17 Tá gach bronntanas maith agus gach bronntanas foirfe ó thuas, agus a thagann anuas ó Athair na soilse, a bhfuil aon athróg, ná scáth casadh.</w:t>
      </w:r>
    </w:p>
    <w:p/>
    <w:p>
      <w:r xmlns:w="http://schemas.openxmlformats.org/wordprocessingml/2006/main">
        <w:t xml:space="preserve">Salm 132:3 Surely ní bheidh mé ag teacht isteach an tabernacle de mo theach, agus ní rachaidh mé suas i mo leaba;</w:t>
      </w:r>
    </w:p>
    <w:p/>
    <w:p>
      <w:r xmlns:w="http://schemas.openxmlformats.org/wordprocessingml/2006/main">
        <w:t xml:space="preserve">Geallann an salmóir staonadh ó chompord an bhaile go dtí go gcomhlíonfaidh an Tiarna a ghealltanais.</w:t>
      </w:r>
    </w:p>
    <w:p/>
    <w:p>
      <w:r xmlns:w="http://schemas.openxmlformats.org/wordprocessingml/2006/main">
        <w:t xml:space="preserve">1. Íosa: Comhlánaitheoir Geallta Dé</w:t>
      </w:r>
    </w:p>
    <w:p/>
    <w:p>
      <w:r xmlns:w="http://schemas.openxmlformats.org/wordprocessingml/2006/main">
        <w:t xml:space="preserve">2. Buanseasmhacht an Chreidimh in Amanna Deacra</w:t>
      </w:r>
    </w:p>
    <w:p/>
    <w:p>
      <w:r xmlns:w="http://schemas.openxmlformats.org/wordprocessingml/2006/main">
        <w:t xml:space="preserve">1. Isaiah 49:23 - "Agus beidh ríthe do aithreacha altranais, agus a gcuid banríonacha do mháithreacha altranais: Beidh siad Bow síos chugat lena n-aghaidh i dtreo an domhain, agus lick suas an deannach de do chosa; agus beidh a fhios agat go bhfuil Is mise an Tiarna: óir ní bheidh náire orthu siúd a fhanann uaim.”</w:t>
      </w:r>
    </w:p>
    <w:p/>
    <w:p>
      <w:r xmlns:w="http://schemas.openxmlformats.org/wordprocessingml/2006/main">
        <w:t xml:space="preserve">2. Eabhraigh 11:1 - "Anois is é creideamh substaint na rudaí a bhfuiltear ag súil leo, fianaise na nithe nach bhfeictear."</w:t>
      </w:r>
    </w:p>
    <w:p/>
    <w:p>
      <w:r xmlns:w="http://schemas.openxmlformats.org/wordprocessingml/2006/main">
        <w:t xml:space="preserve">Salm 132:4 Ní thabharfaidh mé codladh do mo shúile, ná codladh do mo chuid eyelids,</w:t>
      </w:r>
    </w:p>
    <w:p/>
    <w:p>
      <w:r xmlns:w="http://schemas.openxmlformats.org/wordprocessingml/2006/main">
        <w:t xml:space="preserve">Cuireann an salmóir in iúl go bhfuil sé diongbháilte fanacht san airdeall agus aireach i seirbhís do Dhia.</w:t>
      </w:r>
    </w:p>
    <w:p/>
    <w:p>
      <w:r xmlns:w="http://schemas.openxmlformats.org/wordprocessingml/2006/main">
        <w:t xml:space="preserve">1. Cumhacht na Paiseanta Buanseasmhacht</w:t>
      </w:r>
    </w:p>
    <w:p/>
    <w:p>
      <w:r xmlns:w="http://schemas.openxmlformats.org/wordprocessingml/2006/main">
        <w:t xml:space="preserve">2. Conas Fanacht Awake i Seirbhís do Dhia</w:t>
      </w:r>
    </w:p>
    <w:p/>
    <w:p>
      <w:r xmlns:w="http://schemas.openxmlformats.org/wordprocessingml/2006/main">
        <w:t xml:space="preserve">1. Matthew 26:41 - "Déan faire agus guí, ionas nach mbeidh tú a thabhairt i temptation. Chun go bhfuil an spiorad toilteanach, ach tá an corp lag."</w:t>
      </w:r>
    </w:p>
    <w:p/>
    <w:p>
      <w:r xmlns:w="http://schemas.openxmlformats.org/wordprocessingml/2006/main">
        <w:t xml:space="preserve">2. 1 Teasalónaigh 5:6 - "Mar sin, ná bímis cosúil le daoine eile atá ina gcodladh, ach bímis airdeallach agus féinrialaithe."</w:t>
      </w:r>
    </w:p>
    <w:p/>
    <w:p>
      <w:r xmlns:w="http://schemas.openxmlformats.org/wordprocessingml/2006/main">
        <w:t xml:space="preserve">Salm 132:5 Go dtí go bhfaighidh mé amach áit don Tiarna, áit chónaithe do Dhia cumhachtach Iacóib.</w:t>
      </w:r>
    </w:p>
    <w:p/>
    <w:p>
      <w:r xmlns:w="http://schemas.openxmlformats.org/wordprocessingml/2006/main">
        <w:t xml:space="preserve">Cuireann an salmóir in iúl gur mian leis áit a fháil don Tiarna agus áit chónaithe do Dhia cumhachtach Iacóib.</w:t>
      </w:r>
    </w:p>
    <w:p/>
    <w:p>
      <w:r xmlns:w="http://schemas.openxmlformats.org/wordprocessingml/2006/main">
        <w:t xml:space="preserve">1. Tá an Rud is Fearr tuillte ag Dia: An Chumhacht chun Seomra a Dhéanamh inár gCroí don Tiarna</w:t>
      </w:r>
    </w:p>
    <w:p/>
    <w:p>
      <w:r xmlns:w="http://schemas.openxmlformats.org/wordprocessingml/2006/main">
        <w:t xml:space="preserve">2. Áit Chónaithe a Bhunú do Dhia inár Saol</w:t>
      </w:r>
    </w:p>
    <w:p/>
    <w:p>
      <w:r xmlns:w="http://schemas.openxmlformats.org/wordprocessingml/2006/main">
        <w:t xml:space="preserve">1. Matthew 6:21 - I gcás ina bhfuil do stór, ansin beidh do chroí a bheith chomh maith</w:t>
      </w:r>
    </w:p>
    <w:p/>
    <w:p>
      <w:r xmlns:w="http://schemas.openxmlformats.org/wordprocessingml/2006/main">
        <w:t xml:space="preserve">2. Eoin 14:23 - D'fhreagair Íosa agus dúirt leis, Má tá grá ag aon duine Mise, coimeádfaidh sé mo bhriathar; agus beidh grá ag m'Athair dó, agus Tiocfaimid chuige agus déanfaimid ár dteach leis.</w:t>
      </w:r>
    </w:p>
    <w:p/>
    <w:p>
      <w:r xmlns:w="http://schemas.openxmlformats.org/wordprocessingml/2006/main">
        <w:t xml:space="preserve">Salm 132:6 Féach, chuala muid é ag Ephratah: fuair muid é i réimsí an adhmaid.</w:t>
      </w:r>
    </w:p>
    <w:p/>
    <w:p>
      <w:r xmlns:w="http://schemas.openxmlformats.org/wordprocessingml/2006/main">
        <w:t xml:space="preserve">Insíonn amhrán le Dáiví mar a chuala sé trácht ar áit chónaithe an Tiarna ag Ephratah agus a fuair sé i machairí na coille.</w:t>
      </w:r>
    </w:p>
    <w:p/>
    <w:p>
      <w:r xmlns:w="http://schemas.openxmlformats.org/wordprocessingml/2006/main">
        <w:t xml:space="preserve">1. Is áit dhídean agus síochána é áit chónaithe Dé.</w:t>
      </w:r>
    </w:p>
    <w:p/>
    <w:p>
      <w:r xmlns:w="http://schemas.openxmlformats.org/wordprocessingml/2006/main">
        <w:t xml:space="preserve">2. Lorg an Tiarna i ngach áit - Beidh sé le fáil.</w:t>
      </w:r>
    </w:p>
    <w:p/>
    <w:p>
      <w:r xmlns:w="http://schemas.openxmlformats.org/wordprocessingml/2006/main">
        <w:t xml:space="preserve">1. Íseáia 26:3 - "Coinníonn tú faoi shíocháin foirfe é a bhfuil a intinn fanta ort, mar go bhfuil muinín aige asat."</w:t>
      </w:r>
    </w:p>
    <w:p/>
    <w:p>
      <w:r xmlns:w="http://schemas.openxmlformats.org/wordprocessingml/2006/main">
        <w:t xml:space="preserve">2. Jeremiah 29:13 - "Beidh tú mo lorg agus a fháil, nuair a bheidh tú ag lorg Mise le do chroí go léir."</w:t>
      </w:r>
    </w:p>
    <w:p/>
    <w:p>
      <w:r xmlns:w="http://schemas.openxmlformats.org/wordprocessingml/2006/main">
        <w:t xml:space="preserve">Salm 132:7 Rachaimid isteach ina tabernacles: adhradh ag a stól coise againn.</w:t>
      </w:r>
    </w:p>
    <w:p/>
    <w:p>
      <w:r xmlns:w="http://schemas.openxmlformats.org/wordprocessingml/2006/main">
        <w:t xml:space="preserve">Geallann lucht adhartha Dé dul isteach ina chuid tabernacles agus bogha síos os a chomhair mar ghníomh urraim agus ómóis.</w:t>
      </w:r>
    </w:p>
    <w:p/>
    <w:p>
      <w:r xmlns:w="http://schemas.openxmlformats.org/wordprocessingml/2006/main">
        <w:t xml:space="preserve">1. An Tábhacht a bhaineann le Dia a Adhradh ina Phubernacle</w:t>
      </w:r>
    </w:p>
    <w:p/>
    <w:p>
      <w:r xmlns:w="http://schemas.openxmlformats.org/wordprocessingml/2006/main">
        <w:t xml:space="preserve">2. An Tábhacht a bhaineann le hAmhrán a Dhéanamh Roimh Dhia</w:t>
      </w:r>
    </w:p>
    <w:p/>
    <w:p>
      <w:r xmlns:w="http://schemas.openxmlformats.org/wordprocessingml/2006/main">
        <w:t xml:space="preserve">1. Salm 95:6 - "Ó tar, déanaimis adhradh agus cromadh síos; ligigí dúinn glúnta os comhair an Tiarna, ár Déantóir!"</w:t>
      </w:r>
    </w:p>
    <w:p/>
    <w:p>
      <w:r xmlns:w="http://schemas.openxmlformats.org/wordprocessingml/2006/main">
        <w:t xml:space="preserve">2. Íseáia 6:1-2 - “Sa bhliain a bhfuair an Rí Uiziá bás chonaic mé an Tiarna ina shuí ar ríchathaoir, in airde agus ardaithe; agus líonadh traein a róbait an teampall. Bhí an séireaifim ina sheasamh os a chionn. sciatháin: le dhá chlúdaigh sé a aghaidh, agus le dhá chlúdaigh sé a chosa, agus le dhá cheann d'eitil sé."</w:t>
      </w:r>
    </w:p>
    <w:p/>
    <w:p>
      <w:r xmlns:w="http://schemas.openxmlformats.org/wordprocessingml/2006/main">
        <w:t xml:space="preserve">Salm 132:8 Eirigh, a Thiarna, i do shuaimhneas; tusa, agus áirc do neirt.</w:t>
      </w:r>
    </w:p>
    <w:p/>
    <w:p>
      <w:r xmlns:w="http://schemas.openxmlformats.org/wordprocessingml/2006/main">
        <w:t xml:space="preserve">Is mian le Dia go dtiocfaimis chuige, Sé ár ndídean agus ár neart.</w:t>
      </w:r>
    </w:p>
    <w:p/>
    <w:p>
      <w:r xmlns:w="http://schemas.openxmlformats.org/wordprocessingml/2006/main">
        <w:t xml:space="preserve">1: Ní mór dúinn a bheith ag brath ar an Tiarna mar ár tearmann agus ár neart.</w:t>
      </w:r>
    </w:p>
    <w:p/>
    <w:p>
      <w:r xmlns:w="http://schemas.openxmlformats.org/wordprocessingml/2006/main">
        <w:t xml:space="preserve">2: Ba cheart dúinn éirí chun an Tiarna agus glacadh leis mar ár ndídean agus ár neart.</w:t>
      </w:r>
    </w:p>
    <w:p/>
    <w:p>
      <w:r xmlns:w="http://schemas.openxmlformats.org/wordprocessingml/2006/main">
        <w:t xml:space="preserve">1: Eaxodus 15:2 - Is é an Tiarna mo neart agus mo amhrán; tá sé mo shlánú.</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Salm 132:9 Bíodh do shagairt gléasta le fíréantacht; agus déanadh lúcháir ar do naoimh.</w:t>
      </w:r>
    </w:p>
    <w:p/>
    <w:p>
      <w:r xmlns:w="http://schemas.openxmlformats.org/wordprocessingml/2006/main">
        <w:t xml:space="preserve">Spreagann an salmóir fíréantacht do na sagairt go léir agus lúcháir do na naoimh go léir.</w:t>
      </w:r>
    </w:p>
    <w:p/>
    <w:p>
      <w:r xmlns:w="http://schemas.openxmlformats.org/wordprocessingml/2006/main">
        <w:t xml:space="preserve">1. Aoibhneas na Fíréantacht</w:t>
      </w:r>
    </w:p>
    <w:p/>
    <w:p>
      <w:r xmlns:w="http://schemas.openxmlformats.org/wordprocessingml/2006/main">
        <w:t xml:space="preserve">2. Éadaithe le Ceartas</w:t>
      </w:r>
    </w:p>
    <w:p/>
    <w:p>
      <w:r xmlns:w="http://schemas.openxmlformats.org/wordprocessingml/2006/main">
        <w:t xml:space="preserve">1. Isaiah 61:10 - Beidh mé lúcháireach go mór sa Tiarna, beidh m'anam lúcháir i mo Dhia; óir chuir sé éadaí an tslánaithe orm, agus chumhdaigh sé mé le gúna na fíréantachta.</w:t>
      </w:r>
    </w:p>
    <w:p/>
    <w:p>
      <w:r xmlns:w="http://schemas.openxmlformats.org/wordprocessingml/2006/main">
        <w:t xml:space="preserve">2. Rómhánaigh 13:14 - Ach cuirigí ar an Tiarna Íosa Críost, agus ná déan soláthar don fheoil, a chomhlíonadh a lusts.</w:t>
      </w:r>
    </w:p>
    <w:p/>
    <w:p>
      <w:r xmlns:w="http://schemas.openxmlformats.org/wordprocessingml/2006/main">
        <w:t xml:space="preserve">Salm 132:10 Ar mhaithe le do sheirbhíseach David ná cas amach ar aghaidh do anointed.</w:t>
      </w:r>
    </w:p>
    <w:p/>
    <w:p>
      <w:r xmlns:w="http://schemas.openxmlformats.org/wordprocessingml/2006/main">
        <w:t xml:space="preserve">Is rabhadh é an véarsa seo do Dhia fanacht dílis dá chúnant le Dáiví agus gan a cheann ungtha a bhaint de.</w:t>
      </w:r>
    </w:p>
    <w:p/>
    <w:p>
      <w:r xmlns:w="http://schemas.openxmlformats.org/wordprocessingml/2006/main">
        <w:t xml:space="preserve">1. "Dílis Dé ar a Ghealtais"</w:t>
      </w:r>
    </w:p>
    <w:p/>
    <w:p>
      <w:r xmlns:w="http://schemas.openxmlformats.org/wordprocessingml/2006/main">
        <w:t xml:space="preserve">2. "Cumhacht an Anointed One"</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2 Corantaigh 1:20 - "I gcás go léir na gealltanais Dé i dó, yea, agus i dó Amen, chun an ghlóir Dé trí dúinn."</w:t>
      </w:r>
    </w:p>
    <w:p/>
    <w:p>
      <w:r xmlns:w="http://schemas.openxmlformats.org/wordprocessingml/2006/main">
        <w:t xml:space="preserve">Salm 132:11 Thug an Tiarna faoi mhionn do Dháiví i bhfírinne; ní chuaidh sé uaidh; De thoradh do chorp leagfaidh mé ar do ríchathaoir.</w:t>
      </w:r>
    </w:p>
    <w:p/>
    <w:p>
      <w:r xmlns:w="http://schemas.openxmlformats.org/wordprocessingml/2006/main">
        <w:t xml:space="preserve">Gheall an Tiarna go ndéanfaí rialóirí ar shliocht Dháiví.</w:t>
      </w:r>
    </w:p>
    <w:p/>
    <w:p>
      <w:r xmlns:w="http://schemas.openxmlformats.org/wordprocessingml/2006/main">
        <w:t xml:space="preserve">1: Tá gealltanais Dé dílis agus fíor, agus ní rachaidh sé ar ais orthu go deo.</w:t>
      </w:r>
    </w:p>
    <w:p/>
    <w:p>
      <w:r xmlns:w="http://schemas.openxmlformats.org/wordprocessingml/2006/main">
        <w:t xml:space="preserve">2: Is é Dia an t-údarás deiridh agus tá sé de chumhacht aige sinn a chumhachtú chun ár gcinniúint a chomhlíonadh.</w:t>
      </w:r>
    </w:p>
    <w:p/>
    <w:p>
      <w:r xmlns:w="http://schemas.openxmlformats.org/wordprocessingml/2006/main">
        <w:t xml:space="preserve">1: 2 Corantaigh 1:20 - I gcás go léir na gealltanais Dé i Eisean Tá, agus i Eisean Amen, chun an ghlóir Dé trí dúinn.</w:t>
      </w:r>
    </w:p>
    <w:p/>
    <w:p>
      <w:r xmlns:w="http://schemas.openxmlformats.org/wordprocessingml/2006/main">
        <w:t xml:space="preserve">2: Deotranaimí 28:13 - Agus beidh an Tiarna a dhéanann tú an ceann, agus ní eireaball; agus beidh tú thuas amháin, agus ní bheidh tú thíos; má éisteann tú le haitheanta an Tiarna do Dhé, a ordaím duit inniu, iad a urramú agus a dhéanamh.</w:t>
      </w:r>
    </w:p>
    <w:p/>
    <w:p>
      <w:r xmlns:w="http://schemas.openxmlformats.org/wordprocessingml/2006/main">
        <w:t xml:space="preserve">Salm 132:12 Más rud é go gcoimeádfaidh do leanaí mo chonradh agus mo theistiméireacht a mhúinfidh mé dóibh, suífidh a bpáistí freisin ar do ríchathaoir go brách.</w:t>
      </w:r>
    </w:p>
    <w:p/>
    <w:p>
      <w:r xmlns:w="http://schemas.openxmlformats.org/wordprocessingml/2006/main">
        <w:t xml:space="preserve">Molann Dia dúinn a chonradh agus a fhianaise a thabhairt ar láimh dár leanaí ionas go mbeidís beannaithe lena ghrásta.</w:t>
      </w:r>
    </w:p>
    <w:p/>
    <w:p>
      <w:r xmlns:w="http://schemas.openxmlformats.org/wordprocessingml/2006/main">
        <w:t xml:space="preserve">1. Cúnant Dé: Oidhreacht Naofa a thabhairt dár Leanaí</w:t>
      </w:r>
    </w:p>
    <w:p/>
    <w:p>
      <w:r xmlns:w="http://schemas.openxmlformats.org/wordprocessingml/2006/main">
        <w:t xml:space="preserve">2. Ag Múineadh na Fianaise: Ár Leanaí a Ardú ar Shlí an Tiarna</w:t>
      </w:r>
    </w:p>
    <w:p/>
    <w:p>
      <w:r xmlns:w="http://schemas.openxmlformats.org/wordprocessingml/2006/main">
        <w:t xml:space="preserve">1. Salm 78:5-7 - "Mar a bhunaigh sé fianaise i Iacób agus cheap sé dlí in Iosrael, a d'ordaigh sé dár n-aithreacha a mhúineadh dá leanaí, go mbeadh an chéad ghlúin eile a fhios acu, na leanaí fós gan bhreith, agus ardú agus abair leo dá gclann, ionas go gcuirfidís a ndóchas i nDia agus gan dearmad a dhéanamh ar oibreacha Dé, ach a aitheanta a choimeád.”</w:t>
      </w:r>
    </w:p>
    <w:p/>
    <w:p>
      <w:r xmlns:w="http://schemas.openxmlformats.org/wordprocessingml/2006/main">
        <w:t xml:space="preserve">2. Deotranaimí 6:4-9 - "Éist, a Iosrael: Is é an Tiarna ár nDia, an Tiarna, aon. Beidh grá agat don Tiarna do Dhia le do chroí go léir agus le d'anam go léir agus le do chumhacht go léir. Agus na focail seo beidh tú ar do chroí inniu mar a ordaím duit, teagascfaidh tú iad go dúthrachtach do do leanaí, agus labhróidh tú iad nuair a shuíonn tú i do theach, agus nuair a shiúlann tú ar an mbealach, agus nuair a luíonn tú síos, agus nuair a éireoidh tú. Ceanglóidh tú iad mar chomhartha ar do láimh, agus beidh siad mar éadain idir do shúile, agus scríobhfaidh tú ar chuaillí do theach agus ar do gheataí iad.”</w:t>
      </w:r>
    </w:p>
    <w:p/>
    <w:p>
      <w:r xmlns:w="http://schemas.openxmlformats.org/wordprocessingml/2006/main">
        <w:t xml:space="preserve">Salm 132:13 Óir is é an Tiarna a roghnaigh Zion; d'iarr sé é mar áit chónaithe aige.</w:t>
      </w:r>
    </w:p>
    <w:p/>
    <w:p>
      <w:r xmlns:w="http://schemas.openxmlformats.org/wordprocessingml/2006/main">
        <w:t xml:space="preserve">Tá Zion roghnaithe ag an Tiarna mar áit chónaithe aige.</w:t>
      </w:r>
    </w:p>
    <w:p/>
    <w:p>
      <w:r xmlns:w="http://schemas.openxmlformats.org/wordprocessingml/2006/main">
        <w:t xml:space="preserve">1. Cumhacht Rogha Dé - Iniúchadh ar an tábhacht a bhaineann le cinneadh Dé chun Zion a dhéanamh ina theach.</w:t>
      </w:r>
    </w:p>
    <w:p/>
    <w:p>
      <w:r xmlns:w="http://schemas.openxmlformats.org/wordprocessingml/2006/main">
        <w:t xml:space="preserve">2. Maireachtáil i Zion - Conas saol a chaitheamh a thugann ómós do rogha Dé ar Shion.</w:t>
      </w:r>
    </w:p>
    <w:p/>
    <w:p>
      <w:r xmlns:w="http://schemas.openxmlformats.org/wordprocessingml/2006/main">
        <w:t xml:space="preserve">1. Matha 5:34-35 - “Ach deirim libh, Ná glacaigí mionn ar bith, ar neamh, óir is ríchathaoir Dé é, nó cois na talún, óir is é stól a chos é, nó Iarúsailéim. , óir is í cathair an Rí mhóir í."</w:t>
      </w:r>
    </w:p>
    <w:p/>
    <w:p>
      <w:r xmlns:w="http://schemas.openxmlformats.org/wordprocessingml/2006/main">
        <w:t xml:space="preserve">2. Isaiah 12:6 - "Glaoigh, agus canadh le lúcháir, O áitritheora Shíón, mar is mór i do lár an Ceann Naofa Iosrael."</w:t>
      </w:r>
    </w:p>
    <w:p/>
    <w:p>
      <w:r xmlns:w="http://schemas.openxmlformats.org/wordprocessingml/2006/main">
        <w:t xml:space="preserve">Salm 132:14 Is é seo mo chuid eile go deo: anseo beidh mé i do chónaí; óir is mian liom é.</w:t>
      </w:r>
    </w:p>
    <w:p/>
    <w:p>
      <w:r xmlns:w="http://schemas.openxmlformats.org/wordprocessingml/2006/main">
        <w:t xml:space="preserve">Labhraíonn Salm 132:14 ar mhian Dé cónaí lena mhuintir go deo.</w:t>
      </w:r>
    </w:p>
    <w:p/>
    <w:p>
      <w:r xmlns:w="http://schemas.openxmlformats.org/wordprocessingml/2006/main">
        <w:t xml:space="preserve">1. Compord Suaimhnis Gheallta Dé</w:t>
      </w:r>
    </w:p>
    <w:p/>
    <w:p>
      <w:r xmlns:w="http://schemas.openxmlformats.org/wordprocessingml/2006/main">
        <w:t xml:space="preserve">2. Ag Iontaoibh i nDia as Áit Chónaithe a Sholáthar</w:t>
      </w:r>
    </w:p>
    <w:p/>
    <w:p>
      <w:r xmlns:w="http://schemas.openxmlformats.org/wordprocessingml/2006/main">
        <w:t xml:space="preserve">1. Isaiah 11:10 - Agus sa lá sin beidh fréamh de Iesse, a sheasfaidh mar bhratach na ndaoine; chuige sin iarrfaidh na Gentiles: agus beidh a chuid eile glórmhar.</w:t>
      </w:r>
    </w:p>
    <w:p/>
    <w:p>
      <w:r xmlns:w="http://schemas.openxmlformats.org/wordprocessingml/2006/main">
        <w:t xml:space="preserve">2. Eabhraigh 4:9-11 - Mar sin tá scíth fós ag muintir Dé. Óir an té a chuaigh isteach ina shuaimhneas, scoir sé freisin dá oibreacha féin, mar a rinne Dia óna chuid féin. Déanaimis saothair dá bhrí sin chun dul isteach sa scíthe sin, ar eagla go dtitfidh aon duine de réir sampla céanna an mhíchreidimh.</w:t>
      </w:r>
    </w:p>
    <w:p/>
    <w:p>
      <w:r xmlns:w="http://schemas.openxmlformats.org/wordprocessingml/2006/main">
        <w:t xml:space="preserve">Salm 132:15 Beannóidh mé go mór a soláthar: sásóidh mé a boicht le harán.</w:t>
      </w:r>
    </w:p>
    <w:p/>
    <w:p>
      <w:r xmlns:w="http://schemas.openxmlformats.org/wordprocessingml/2006/main">
        <w:t xml:space="preserve">Geallann Dia go mbeannaíonn sé go flúirseach agus go soláthróidh sé dóibh siúd atá i ngátar.</w:t>
      </w:r>
    </w:p>
    <w:p/>
    <w:p>
      <w:r xmlns:w="http://schemas.openxmlformats.org/wordprocessingml/2006/main">
        <w:t xml:space="preserve">1. Tá Dia dílis ag soláthar dár Riachtanais</w:t>
      </w:r>
    </w:p>
    <w:p/>
    <w:p>
      <w:r xmlns:w="http://schemas.openxmlformats.org/wordprocessingml/2006/main">
        <w:t xml:space="preserve">2. Beannacht na Flaitheas</w:t>
      </w:r>
    </w:p>
    <w:p/>
    <w:p>
      <w:r xmlns:w="http://schemas.openxmlformats.org/wordprocessingml/2006/main">
        <w:t xml:space="preserve">1. Matha 6:25-34 Ná bíodh imní ort faoi do shaol, cad a itheann nó a ólann tú; nó faoi do chorp, cad a bheidh ort a chaitheamh. Féach ar éin an aeir; ní chuireann siad ná sroicheann siad, nó ní stórálann siad i sciobóil, agus fós cothaíonn bhur nAthair neamhaí iad.</w:t>
      </w:r>
    </w:p>
    <w:p/>
    <w:p>
      <w:r xmlns:w="http://schemas.openxmlformats.org/wordprocessingml/2006/main">
        <w:t xml:space="preserve">2. Filipigh 4:19 Agus freastalóidh mo Dhia ar do chuid riachtanas go léir de réir saibhreas a ghlóire i gCríost Íosa.</w:t>
      </w:r>
    </w:p>
    <w:p/>
    <w:p>
      <w:r xmlns:w="http://schemas.openxmlformats.org/wordprocessingml/2006/main">
        <w:t xml:space="preserve">Salm 132:16 Éadóidh mé freisin a sagairt le slánú: agus beidh a naoimh ag scairteadh os ard le lúcháir.</w:t>
      </w:r>
    </w:p>
    <w:p/>
    <w:p>
      <w:r xmlns:w="http://schemas.openxmlformats.org/wordprocessingml/2006/main">
        <w:t xml:space="preserve">Tugann slánú Dé áthas dá shagairt agus dá naoimh.</w:t>
      </w:r>
    </w:p>
    <w:p/>
    <w:p>
      <w:r xmlns:w="http://schemas.openxmlformats.org/wordprocessingml/2006/main">
        <w:t xml:space="preserve">1. Aoibhneas na Slánaithe</w:t>
      </w:r>
    </w:p>
    <w:p/>
    <w:p>
      <w:r xmlns:w="http://schemas.openxmlformats.org/wordprocessingml/2006/main">
        <w:t xml:space="preserve">2. Éadaí i Slánaithe</w:t>
      </w:r>
    </w:p>
    <w:p/>
    <w:p>
      <w:r xmlns:w="http://schemas.openxmlformats.org/wordprocessingml/2006/main">
        <w:t xml:space="preserve">1. Salm 132:16</w:t>
      </w:r>
    </w:p>
    <w:p/>
    <w:p>
      <w:r xmlns:w="http://schemas.openxmlformats.org/wordprocessingml/2006/main">
        <w:t xml:space="preserve">2. Rómhánaigh 10:9-10: "Má admhaíonn tú le do bhéal, tá Íosa an Tiarna, agus creidim i do chroí gur ardaigh Dia ó mhairbh é, beidh tú a shábháil. a bhfuil údar maith agat, agus is le do bhéal a admhaíonn tú agus a shábháiltear."</w:t>
      </w:r>
    </w:p>
    <w:p/>
    <w:p>
      <w:r xmlns:w="http://schemas.openxmlformats.org/wordprocessingml/2006/main">
        <w:t xml:space="preserve">Salm 132:17 Déanfaidh mé adharc Dháiví ansin go smior: d’ordaigh mé lampa do mo cheannsa.</w:t>
      </w:r>
    </w:p>
    <w:p/>
    <w:p>
      <w:r xmlns:w="http://schemas.openxmlformats.org/wordprocessingml/2006/main">
        <w:t xml:space="preserve">Labhraíonn an véarsa seo ar ghealltanas Dé do Dháiví a ghealladh a chomhlíonadh agus Rí a sholáthar d’Iosrael.</w:t>
      </w:r>
    </w:p>
    <w:p/>
    <w:p>
      <w:r xmlns:w="http://schemas.openxmlformats.org/wordprocessingml/2006/main">
        <w:t xml:space="preserve">1. "Lampa Geallta: Comhlíonadh Cúnant Dé do Dháiví"</w:t>
      </w:r>
    </w:p>
    <w:p/>
    <w:p>
      <w:r xmlns:w="http://schemas.openxmlformats.org/wordprocessingml/2006/main">
        <w:t xml:space="preserve">2. "Adharc Dháiví: Soláthar Gan teip Dé ar a Phobal"</w:t>
      </w:r>
    </w:p>
    <w:p/>
    <w:p>
      <w:r xmlns:w="http://schemas.openxmlformats.org/wordprocessingml/2006/main">
        <w:t xml:space="preserve">1. 2 Samúéil 7:11-16 - gealltanas Dé do Dháiví</w:t>
      </w:r>
    </w:p>
    <w:p/>
    <w:p>
      <w:r xmlns:w="http://schemas.openxmlformats.org/wordprocessingml/2006/main">
        <w:t xml:space="preserve">2. Isaiah 9:1-7 - Teacht an Meisias agus comhlíonadh gealltanas Dé do Dháiví.</w:t>
      </w:r>
    </w:p>
    <w:p/>
    <w:p>
      <w:r xmlns:w="http://schemas.openxmlformats.org/wordprocessingml/2006/main">
        <w:t xml:space="preserve">Salm 132:18 Éadóidh mé náire a naimhde: ach air féin beidh rath ar a choróin.</w:t>
      </w:r>
    </w:p>
    <w:p/>
    <w:p>
      <w:r xmlns:w="http://schemas.openxmlformats.org/wordprocessingml/2006/main">
        <w:t xml:space="preserve">Éadóidh Dia naimhde a phobail le náire, ach beidh bláth ar a phobal le coróin na glóire.</w:t>
      </w:r>
    </w:p>
    <w:p/>
    <w:p>
      <w:r xmlns:w="http://schemas.openxmlformats.org/wordprocessingml/2006/main">
        <w:t xml:space="preserve">1. Gealltanas Coimirce agus Soláthar Dé</w:t>
      </w:r>
    </w:p>
    <w:p/>
    <w:p>
      <w:r xmlns:w="http://schemas.openxmlformats.org/wordprocessingml/2006/main">
        <w:t xml:space="preserve">2. Sármhaitheas na Fíréantacht Bronnta</w:t>
      </w:r>
    </w:p>
    <w:p/>
    <w:p>
      <w:r xmlns:w="http://schemas.openxmlformats.org/wordprocessingml/2006/main">
        <w:t xml:space="preserve">1. Isaiah 61:10 - Beidh mé lúcháireach go mór sa Tiarna, beidh m'anam lúcháir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2. Revelation 3:9 - Féuch, beidh mé iad a dhéanamh ar an tsionagóg de Satan, a rá go bhfuil siad Giúdaigh, agus nach bhfuil, ach bréag; féuch, cuirfidh mé orra teacht agus adhradh os do chomhair, agus a fhios a bheith acu go bhfuil grá agam duit.</w:t>
      </w:r>
    </w:p>
    <w:p/>
    <w:p>
      <w:r xmlns:w="http://schemas.openxmlformats.org/wordprocessingml/2006/main">
        <w:t xml:space="preserve">Salm 133 is ea salm a cheiliúrann áilleacht agus beannacht na haontachta i measc phobal Dé.</w:t>
      </w:r>
    </w:p>
    <w:p/>
    <w:p>
      <w:r xmlns:w="http://schemas.openxmlformats.org/wordprocessingml/2006/main">
        <w:t xml:space="preserve">1ú Alt: Dearbhaíonn an salmóir maitheas agus taitneamhacht na ndeartháireacha a chónaíonn le chéile in aontacht. Úsáideann siad íomháineachas beoga chun an aontacht seo a chur i gcomparáid le hola luachmhar a doirteadh ar an gceann, ag rith síos an féasóg, agus ag athnuachan mar dhrúcht ar Shliabh Hermon (Salm 133:1-3).</w:t>
      </w:r>
    </w:p>
    <w:p/>
    <w:p>
      <w:r xmlns:w="http://schemas.openxmlformats.org/wordprocessingml/2006/main">
        <w:t xml:space="preserve">Go hachomair,</w:t>
      </w:r>
    </w:p>
    <w:p>
      <w:r xmlns:w="http://schemas.openxmlformats.org/wordprocessingml/2006/main">
        <w:t xml:space="preserve">Salm céad tríocha a trí bronntanas</w:t>
      </w:r>
    </w:p>
    <w:p>
      <w:r xmlns:w="http://schemas.openxmlformats.org/wordprocessingml/2006/main">
        <w:t xml:space="preserve">léiriú ar áilleacht na haontachta,</w:t>
      </w:r>
    </w:p>
    <w:p>
      <w:r xmlns:w="http://schemas.openxmlformats.org/wordprocessingml/2006/main">
        <w:t xml:space="preserve">béim a chur ar an machnamh a baineadh amach trí bheannachtaí a aithint a eascraíonn as caidreamh comhchuí.</w:t>
      </w:r>
    </w:p>
    <w:p/>
    <w:p>
      <w:r xmlns:w="http://schemas.openxmlformats.org/wordprocessingml/2006/main">
        <w:t xml:space="preserve">Ag cur béime ar an meas a léiríodh maidir le maitheas agus taitneamhacht na haontachta i measc deartháireacha a aithint.</w:t>
      </w:r>
    </w:p>
    <w:p>
      <w:r xmlns:w="http://schemas.openxmlformats.org/wordprocessingml/2006/main">
        <w:t xml:space="preserve">Ag tagairt d’íomhánna a cuireadh i láthair maidir le saibhreas an phobail aontaithe a aithint agus sólaistí á léiriú.</w:t>
      </w:r>
    </w:p>
    <w:p>
      <w:r xmlns:w="http://schemas.openxmlformats.org/wordprocessingml/2006/main">
        <w:t xml:space="preserve">Siombalachas a léiriú maidir le luach caidrimh chomhchuí a aithint agus na beannachtaí a fuarthas a dhearbhú.</w:t>
      </w:r>
    </w:p>
    <w:p>
      <w:r xmlns:w="http://schemas.openxmlformats.org/wordprocessingml/2006/main">
        <w:t xml:space="preserve">Ag admháil ceiliúrtha a cuireadh in iúl maidir le háilleacht a aithint in aontacht i measc phobal Dé agus béim á cur ar lúcháir i gcomhghaltacht.</w:t>
      </w:r>
    </w:p>
    <w:p/>
    <w:p>
      <w:r xmlns:w="http://schemas.openxmlformats.org/wordprocessingml/2006/main">
        <w:t xml:space="preserve">Salm 133:1 Féach, cé chomh maith agus cé chomh taitneamhach é do bhráithre a bheith ina gcónaí le chéile in aontacht!</w:t>
      </w:r>
    </w:p>
    <w:p/>
    <w:p>
      <w:r xmlns:w="http://schemas.openxmlformats.org/wordprocessingml/2006/main">
        <w:t xml:space="preserve">Tá sé go maith agus taitneamhach nuair a bhíonn daoine aontaithe.</w:t>
      </w:r>
    </w:p>
    <w:p/>
    <w:p>
      <w:r xmlns:w="http://schemas.openxmlformats.org/wordprocessingml/2006/main">
        <w:t xml:space="preserve">1. Beannú na hAontachta - Salm 133:1</w:t>
      </w:r>
    </w:p>
    <w:p/>
    <w:p>
      <w:r xmlns:w="http://schemas.openxmlformats.org/wordprocessingml/2006/main">
        <w:t xml:space="preserve">2. Cumhacht an Chéile - Salm 133:1</w:t>
      </w:r>
    </w:p>
    <w:p/>
    <w:p>
      <w:r xmlns:w="http://schemas.openxmlformats.org/wordprocessingml/2006/main">
        <w:t xml:space="preserve">1. Ecclesiastes 4:9-12</w:t>
      </w:r>
    </w:p>
    <w:p/>
    <w:p>
      <w:r xmlns:w="http://schemas.openxmlformats.org/wordprocessingml/2006/main">
        <w:t xml:space="preserve">2. Rómhánaigh 12:4-5</w:t>
      </w:r>
    </w:p>
    <w:p/>
    <w:p>
      <w:r xmlns:w="http://schemas.openxmlformats.org/wordprocessingml/2006/main">
        <w:t xml:space="preserve">Salm 133:2 Tá sé cosúil leis an ointment lómhara ar an ceann, a bhí ar siúl síos ar an féasóg, fiú féasóg Aaron: a chuaigh síos go dtí an sciortaí a chuid éadaí;</w:t>
      </w:r>
    </w:p>
    <w:p/>
    <w:p>
      <w:r xmlns:w="http://schemas.openxmlformats.org/wordprocessingml/2006/main">
        <w:t xml:space="preserve">Déanann an salmóir beannachtaí Dé a chur i gcomparáid le hola luachmhar a chlúdaíonn ceann, féasóg, agus baill éadaigh Árón.</w:t>
      </w:r>
    </w:p>
    <w:p/>
    <w:p>
      <w:r xmlns:w="http://schemas.openxmlformats.org/wordprocessingml/2006/main">
        <w:t xml:space="preserve">1. Tá beannachtaí Dé go flúirseach agus clúdaíonn sé sinn ó cheann go ladhar.</w:t>
      </w:r>
    </w:p>
    <w:p/>
    <w:p>
      <w:r xmlns:w="http://schemas.openxmlformats.org/wordprocessingml/2006/main">
        <w:t xml:space="preserve">2. Bíonn Dia linn i gcónaí, fiú in aimsir ár ngátair.</w:t>
      </w:r>
    </w:p>
    <w:p/>
    <w:p>
      <w:r xmlns:w="http://schemas.openxmlformats.org/wordprocessingml/2006/main">
        <w:t xml:space="preserve">1 Salm 133:2 - Tá sé cosúil leis an ointment lómhara ar an ceann, a bhí ar siúl síos ar an féasóg, fiú féasóg Aaron: a chuaigh síos go dtí an sciortaí a chuid éadaí;</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Salm 133:3 Mar an drúcht ar Hermon, agus mar an drúcht a shíolraigh ar shléibhte na Zion: óir ann a d'ordaigh an Tiarna an bheannacht, eadhon an bheatha shíoraí.</w:t>
      </w:r>
    </w:p>
    <w:p/>
    <w:p>
      <w:r xmlns:w="http://schemas.openxmlformats.org/wordprocessingml/2006/main">
        <w:t xml:space="preserve">Labhraíonn an véarsa seo ar bheannacht Dé ag tabhairt beatha agus síocháin, fiú go dtí na háiteanna is airde ar domhan.</w:t>
      </w:r>
    </w:p>
    <w:p/>
    <w:p>
      <w:r xmlns:w="http://schemas.openxmlformats.org/wordprocessingml/2006/main">
        <w:t xml:space="preserve">1. Bheir Beannacht Dé Beatha agus Síocháin</w:t>
      </w:r>
    </w:p>
    <w:p/>
    <w:p>
      <w:r xmlns:w="http://schemas.openxmlformats.org/wordprocessingml/2006/main">
        <w:t xml:space="preserve">2. Beannacht Dé leat agus Faigh Beatha agus Síocháin</w:t>
      </w:r>
    </w:p>
    <w:p/>
    <w:p>
      <w:r xmlns:w="http://schemas.openxmlformats.org/wordprocessingml/2006/main">
        <w:t xml:space="preserve">1. Isaiah 55:12 - "Oir beidh tú ag dul amach i áthas agus a threorú amach i síocháin; na sléibhte agus na cnoic roimh tú a bhriseadh amach i canadh, agus beidh na crainn go léir na páirce bualadh bos a lámha."</w:t>
      </w:r>
    </w:p>
    <w:p/>
    <w:p>
      <w:r xmlns:w="http://schemas.openxmlformats.org/wordprocessingml/2006/main">
        <w:t xml:space="preserve">2. Eoin 10:10 - "Ní thagann an gadaí ach chun goid agus a mharú agus a scrios. Tháinig mé chun go mbeadh an saol acu agus go mbeadh sé go flúirseach aige."</w:t>
      </w:r>
    </w:p>
    <w:p/>
    <w:p>
      <w:r xmlns:w="http://schemas.openxmlformats.org/wordprocessingml/2006/main">
        <w:t xml:space="preserve">Salm 134 is ea salm a iarrann ar sheirbhísigh an Tiarna é a bheannú agus a bheannacht a lorg ar ais.</w:t>
      </w:r>
    </w:p>
    <w:p/>
    <w:p>
      <w:r xmlns:w="http://schemas.openxmlformats.org/wordprocessingml/2006/main">
        <w:t xml:space="preserve">1ú Alt: Tugann an salmóir aitheasc do na sagairt Léivíteacha a bhíonn ag freastal i dteach an Tiarna le linn uaireadóirí na hoíche. Spreagann siad iad a lámha a ardú in adhradh agus an Tiarna a bheannú, ag cur béime ar a sheasamh mar Chruthaitheoir neamh agus talún (Salm 134:1-3).</w:t>
      </w:r>
    </w:p>
    <w:p/>
    <w:p>
      <w:r xmlns:w="http://schemas.openxmlformats.org/wordprocessingml/2006/main">
        <w:t xml:space="preserve">Go hachomair,</w:t>
      </w:r>
    </w:p>
    <w:p>
      <w:r xmlns:w="http://schemas.openxmlformats.org/wordprocessingml/2006/main">
        <w:t xml:space="preserve">Salm céad tríocha ceathair bronntanas</w:t>
      </w:r>
    </w:p>
    <w:p>
      <w:r xmlns:w="http://schemas.openxmlformats.org/wordprocessingml/2006/main">
        <w:t xml:space="preserve">glaoch chun adhradh agus beannacht,</w:t>
      </w:r>
    </w:p>
    <w:p>
      <w:r xmlns:w="http://schemas.openxmlformats.org/wordprocessingml/2006/main">
        <w:t xml:space="preserve">béim a chur ar an díograis a baineadh amach trí aitheasc a thabhairt do shagairt agus ag an am céanna béim a chur ar aitheantas a thabhairt do cheannasacht Dé.</w:t>
      </w:r>
    </w:p>
    <w:p/>
    <w:p>
      <w:r xmlns:w="http://schemas.openxmlformats.org/wordprocessingml/2006/main">
        <w:t xml:space="preserve">Ag cur béime ar an nglao a cuireadh in iúl maidir le sagairt a ghairm chun Dia a adhradh agus a bheannú.</w:t>
      </w:r>
    </w:p>
    <w:p>
      <w:r xmlns:w="http://schemas.openxmlformats.org/wordprocessingml/2006/main">
        <w:t xml:space="preserve">Ag tagairt don treoir a léiríodh maidir le lámha a ardú le hurraim agus ról Dé mar Chruthaitheoir á aithint.</w:t>
      </w:r>
    </w:p>
    <w:p>
      <w:r xmlns:w="http://schemas.openxmlformats.org/wordprocessingml/2006/main">
        <w:t xml:space="preserve">Meabhrúchán curtha i láthair maidir le haitheantas a thabhairt do dhualgas sagairt agus aitheantas á thabhairt d’údarás diaga.</w:t>
      </w:r>
    </w:p>
    <w:p>
      <w:r xmlns:w="http://schemas.openxmlformats.org/wordprocessingml/2006/main">
        <w:t xml:space="preserve">Moladh léirithe maidir le flaitheas Dé a aithint agus béim á cur ar urraim san adhradh.</w:t>
      </w:r>
    </w:p>
    <w:p/>
    <w:p>
      <w:r xmlns:w="http://schemas.openxmlformats.org/wordprocessingml/2006/main">
        <w:t xml:space="preserve">Salm 134:1 Féuch, beannaígí an Tiarna, a sheirbhísigh uile an Tiarna, a sheasann san oíche i dteach an Tiarna.</w:t>
      </w:r>
    </w:p>
    <w:p/>
    <w:p>
      <w:r xmlns:w="http://schemas.openxmlformats.org/wordprocessingml/2006/main">
        <w:t xml:space="preserve">Spreagann an Salm seo seirbhísigh an Tiarna é a bheannú i dteach an Tiarna, go háirithe san oíche.</w:t>
      </w:r>
    </w:p>
    <w:p/>
    <w:p>
      <w:r xmlns:w="http://schemas.openxmlformats.org/wordprocessingml/2006/main">
        <w:t xml:space="preserve">1. Beannú an Tiarna: Cumhacht Moladh i dTeach an Tiarna</w:t>
      </w:r>
    </w:p>
    <w:p/>
    <w:p>
      <w:r xmlns:w="http://schemas.openxmlformats.org/wordprocessingml/2006/main">
        <w:t xml:space="preserve">2. Adhradh Oíche: Athfhionnachtain an Aoibhneas i mBeannacht an Tiarna</w:t>
      </w:r>
    </w:p>
    <w:p/>
    <w:p>
      <w:r xmlns:w="http://schemas.openxmlformats.org/wordprocessingml/2006/main">
        <w:t xml:space="preserve">1. Salm 134:2 - "Tóg suas do lámha sa sanctóir, agus bless an Tiarna."</w:t>
      </w:r>
    </w:p>
    <w:p/>
    <w:p>
      <w:r xmlns:w="http://schemas.openxmlformats.org/wordprocessingml/2006/main">
        <w:t xml:space="preserve">2. Eoin 4:23-24 - “Ach tá an uair ag teacht, agus tá sé anseo anois, nuair a dhéanfaidh na fíor-adhraitheoirí an tAthair a adhradh i spiorad agus i bhfírinne, mar tá an tAthair ag iarraidh daoine den sórt sin a adhradh dó. Is spiorad é Dia, agus ní mór dóibh siúd a adhradh dó adhradh i spiorad agus i bhfírinne."</w:t>
      </w:r>
    </w:p>
    <w:p/>
    <w:p>
      <w:r xmlns:w="http://schemas.openxmlformats.org/wordprocessingml/2006/main">
        <w:t xml:space="preserve">Salm 134:2 Tóg suas do lámha sa sanctóir, agus beannaigh an Tiarna.</w:t>
      </w:r>
    </w:p>
    <w:p/>
    <w:p>
      <w:r xmlns:w="http://schemas.openxmlformats.org/wordprocessingml/2006/main">
        <w:t xml:space="preserve">Spreagann an rann seo na creidmhigh chun a lámha a ardú le moladh agus an Tiarna a bheannú sa sanctóir.</w:t>
      </w:r>
    </w:p>
    <w:p/>
    <w:p>
      <w:r xmlns:w="http://schemas.openxmlformats.org/wordprocessingml/2006/main">
        <w:t xml:space="preserve">1. Cumhacht Molaidh agus Adhartha: Ár Lámha a Thógáil suas sa Tearmann</w:t>
      </w:r>
    </w:p>
    <w:p/>
    <w:p>
      <w:r xmlns:w="http://schemas.openxmlformats.org/wordprocessingml/2006/main">
        <w:t xml:space="preserve">2. Bheith Beannaithe i dTeach an Tiarna: Staidéar ar Salm 134:2</w:t>
      </w:r>
    </w:p>
    <w:p/>
    <w:p>
      <w:r xmlns:w="http://schemas.openxmlformats.org/wordprocessingml/2006/main">
        <w:t xml:space="preserve">1. Eabhraigh 12:28-29 - Mar sin, ó tharla go bhfuil ríocht á fáil againn nach féidir a chroitheadh, déanaimis buíochas, agus mar sin déanaimis adhradh go hinghlactha le hurraim agus le hiontas, óir is tine ídithe ár nDia.</w:t>
      </w:r>
    </w:p>
    <w:p/>
    <w:p>
      <w:r xmlns:w="http://schemas.openxmlformats.org/wordprocessingml/2006/main">
        <w:t xml:space="preserve">2. Salm 150:2 - Mol é as a ghníomhartha láidre; mol é de réir a shármhaitheasa!</w:t>
      </w:r>
    </w:p>
    <w:p/>
    <w:p>
      <w:r xmlns:w="http://schemas.openxmlformats.org/wordprocessingml/2006/main">
        <w:t xml:space="preserve">Salm 134:3 Go mbeannaí an Tiarna a rinne neamh agus talamh thú as Zion.</w:t>
      </w:r>
    </w:p>
    <w:p/>
    <w:p>
      <w:r xmlns:w="http://schemas.openxmlformats.org/wordprocessingml/2006/main">
        <w:t xml:space="preserve">Spreagann an Salm seo daoine chun an Tiarna a rinne neamh agus talamh a bheannú.</w:t>
      </w:r>
    </w:p>
    <w:p/>
    <w:p>
      <w:r xmlns:w="http://schemas.openxmlformats.org/wordprocessingml/2006/main">
        <w:t xml:space="preserve">1. Cumhacht Beannú an Tiarna</w:t>
      </w:r>
    </w:p>
    <w:p/>
    <w:p>
      <w:r xmlns:w="http://schemas.openxmlformats.org/wordprocessingml/2006/main">
        <w:t xml:space="preserve">2. Beannacht an Tiarna sa Chruthú</w:t>
      </w:r>
    </w:p>
    <w:p/>
    <w:p>
      <w:r xmlns:w="http://schemas.openxmlformats.org/wordprocessingml/2006/main">
        <w:t xml:space="preserve">1. Geineasas 1:1 - Ar dtús, chruthaigh Dia na flaithis agus an talamh.</w:t>
      </w:r>
    </w:p>
    <w:p/>
    <w:p>
      <w:r xmlns:w="http://schemas.openxmlformats.org/wordprocessingml/2006/main">
        <w:t xml:space="preserve">2. Eifisigh 3:20-21 - Anois dó atá in ann a dhéanamh i bhfad níos mó ná gach a iarraimid nó a cheapann muid, de réir na cumhachta ag obair laistigh dínn, dó go mbeadh glóir san eaglais agus i gCríost Íosa ar fud an tsaoil. glúnta, go deo agus go deo. Amen.</w:t>
      </w:r>
    </w:p>
    <w:p/>
    <w:p>
      <w:r xmlns:w="http://schemas.openxmlformats.org/wordprocessingml/2006/main">
        <w:t xml:space="preserve">Salm 135 is ea salm a ardaíonn agus a mholann an Tiarna as a mhórgacht, a chumhacht agus a dhílseacht.</w:t>
      </w:r>
    </w:p>
    <w:p/>
    <w:p>
      <w:r xmlns:w="http://schemas.openxmlformats.org/wordprocessingml/2006/main">
        <w:t xml:space="preserve">1ú Alt: Iarrann an salmóir ar an bpobal ainm an Tiarna a mholadh agus a mhóracht a mhóradh. Admhaíonn siad ceannasacht Dé ar gach déithe agus náisiúin, ag cur béime ar a ghníomhartha láidre agus ar a phobal tofa Iosrael (Salm 135:1-4).</w:t>
      </w:r>
    </w:p>
    <w:p/>
    <w:p>
      <w:r xmlns:w="http://schemas.openxmlformats.org/wordprocessingml/2006/main">
        <w:t xml:space="preserve">2ú Alt: Dearbhaíonn an salmóir ardcheannas Dé mar an té a dhéanann cibé rud a thaitníonn leis ar neamh, ar talamh, agus ar muir. Déanann siad aithris ar ghníomhartha slánaithe Dé i stair Iosrael, ar nós na bpláigí san Éigipt agus concas Chanán (Salm 135:5-12).</w:t>
      </w:r>
    </w:p>
    <w:p/>
    <w:p>
      <w:r xmlns:w="http://schemas.openxmlformats.org/wordprocessingml/2006/main">
        <w:t xml:space="preserve">3ú Alt: Déanann an salmóir íol na náisiún eile i gcodarsnacht leis an Dia beo a rinne neamh agus talamh. Spreagann siad Iosrael chun muinín a chur ina nDia, é a mholadh as a bheannachtaí, a sholáthar agus a chosaint (Salm 135:13-21).</w:t>
      </w:r>
    </w:p>
    <w:p/>
    <w:p>
      <w:r xmlns:w="http://schemas.openxmlformats.org/wordprocessingml/2006/main">
        <w:t xml:space="preserve">Go hachomair,</w:t>
      </w:r>
    </w:p>
    <w:p>
      <w:r xmlns:w="http://schemas.openxmlformats.org/wordprocessingml/2006/main">
        <w:t xml:space="preserve">Salm céad tríocha a cúig bronntanas</w:t>
      </w:r>
    </w:p>
    <w:p>
      <w:r xmlns:w="http://schemas.openxmlformats.org/wordprocessingml/2006/main">
        <w:t xml:space="preserve">glao chun moladh,</w:t>
      </w:r>
    </w:p>
    <w:p>
      <w:r xmlns:w="http://schemas.openxmlformats.org/wordprocessingml/2006/main">
        <w:t xml:space="preserve">agus dearbhú ar fhlaitheas Dé,</w:t>
      </w:r>
    </w:p>
    <w:p>
      <w:r xmlns:w="http://schemas.openxmlformats.org/wordprocessingml/2006/main">
        <w:t xml:space="preserve">béim a chur ar an exhortation a baineadh amach trí dhaoine a ghairm agus ag an am céanna béim a chur ar aitheantas na cumhachta diaga.</w:t>
      </w:r>
    </w:p>
    <w:p/>
    <w:p>
      <w:r xmlns:w="http://schemas.openxmlformats.org/wordprocessingml/2006/main">
        <w:t xml:space="preserve">Ag cur béime ar an nglao a cuireadh in iúl maidir le daoine a ghairm chun Dia a mholadh agus a mhóradh.</w:t>
      </w:r>
    </w:p>
    <w:p>
      <w:r xmlns:w="http://schemas.openxmlformats.org/wordprocessingml/2006/main">
        <w:t xml:space="preserve">Ag tagairt do dhearbhú léirithe maidir le haitheantas a thabhairt do ardcheannas Dé ar na déithe go léir agus é ag admháil a mhuintire tofa.</w:t>
      </w:r>
    </w:p>
    <w:p>
      <w:r xmlns:w="http://schemas.openxmlformats.org/wordprocessingml/2006/main">
        <w:t xml:space="preserve">Athchomhaireamh léirithe curtha i láthair maidir le haitheantas a thabhairt do ghníomhartha slánaithe i stair Iosrael agus muinín sa chumhacht dhiaga á dhearbhú ag an am céanna.</w:t>
      </w:r>
    </w:p>
    <w:p>
      <w:r xmlns:w="http://schemas.openxmlformats.org/wordprocessingml/2006/main">
        <w:t xml:space="preserve">Admhaíonn codarsnacht a léiríodh maidir le haitheantas a thabhairt do dhiongbháilteacht na n-íol agus ag an am céanna muinín a dhearbhú i soláthar Dé.</w:t>
      </w:r>
    </w:p>
    <w:p/>
    <w:p>
      <w:r xmlns:w="http://schemas.openxmlformats.org/wordprocessingml/2006/main">
        <w:t xml:space="preserve">Salm 135:1 Molaigí an Tiarna. Molaigí ainm an Tiarna; molaigí é, a sheirbhísigh an Tiarna.</w:t>
      </w:r>
    </w:p>
    <w:p/>
    <w:p>
      <w:r xmlns:w="http://schemas.openxmlformats.org/wordprocessingml/2006/main">
        <w:t xml:space="preserve">Mol an Tiarna as a mhórgacht agus a thrócaire.</w:t>
      </w:r>
    </w:p>
    <w:p/>
    <w:p>
      <w:r xmlns:w="http://schemas.openxmlformats.org/wordprocessingml/2006/main">
        <w:t xml:space="preserve">1. Cumhacht agus Soilse Molta a Thuiscint</w:t>
      </w:r>
    </w:p>
    <w:p/>
    <w:p>
      <w:r xmlns:w="http://schemas.openxmlformats.org/wordprocessingml/2006/main">
        <w:t xml:space="preserve">2. Beannacht Ainm an Tiarna a Mholadh</w:t>
      </w:r>
    </w:p>
    <w:p/>
    <w:p>
      <w:r xmlns:w="http://schemas.openxmlformats.org/wordprocessingml/2006/main">
        <w:t xml:space="preserve">1. Isaiah 12:4-5 - Agus an lá sin déarfaidh tú: “Bíol mór leis an Tiarna, glaoigh ar a ainm, cuir in iúl a ghníomhartha i measc na bpobal, fógra go bhfuil a ainm ardaithe. Canaigí moladh don Tiarna, óir rinne sé go glórmhar; cuirfí é seo in iúl ar fud an domhain go léir.</w:t>
      </w:r>
    </w:p>
    <w:p/>
    <w:p>
      <w:r xmlns:w="http://schemas.openxmlformats.org/wordprocessingml/2006/main">
        <w:t xml:space="preserve">2. Salm 103:1-5 - Beannaigh an Tiarna, a anam, agus gach a bhfuil laistigh dom, beannaigh a ainm naofa! Beannaigh an Tiarna, a m'anam, agus ná déan dearmad ar a thairbhí go léir, a mhaitheann do chine go léir, a leighiseann do ghalair go léir, a fhuasclaíonn do shaol ón bpoll, a choróinn tú le grá agus le trócaire seasta, a shásaíonn tú le dea-thrócaire. go n-athnuaitear d’óige ar nós an iolair.</w:t>
      </w:r>
    </w:p>
    <w:p/>
    <w:p>
      <w:r xmlns:w="http://schemas.openxmlformats.org/wordprocessingml/2006/main">
        <w:t xml:space="preserve">Salm 135:2 Sibhse a sheasann i dteach an Tiarna, i gcúirteanna teach ár nDé,</w:t>
      </w:r>
    </w:p>
    <w:p/>
    <w:p>
      <w:r xmlns:w="http://schemas.openxmlformats.org/wordprocessingml/2006/main">
        <w:t xml:space="preserve">Is beannaithe iad siúd a sheasann i dteach an Tiarna agus i gcúirteanna a theach.</w:t>
      </w:r>
    </w:p>
    <w:p/>
    <w:p>
      <w:r xmlns:w="http://schemas.openxmlformats.org/wordprocessingml/2006/main">
        <w:t xml:space="preserve">1. Beannú an Adhartha i dTeach an Tiarna</w:t>
      </w:r>
    </w:p>
    <w:p/>
    <w:p>
      <w:r xmlns:w="http://schemas.openxmlformats.org/wordprocessingml/2006/main">
        <w:t xml:space="preserve">2. Cumhacht an Chruinnithe i gCúirteanna Theach Dé</w:t>
      </w:r>
    </w:p>
    <w:p/>
    <w:p>
      <w:r xmlns:w="http://schemas.openxmlformats.org/wordprocessingml/2006/main">
        <w:t xml:space="preserve">1. Zechariah 8:3-5 - Mar seo a deir an Tiarna: Tá mé ar ais go Zion agus beidh cónaí i lár Iarúsailéim, agus Iarúsailéim ar a dtugtar an chathair dílis, agus an sliabh an Tiarna ina slua, an sliabh naofa. Mar seo a deir Tiarna na Slua: Suífidh seanfhir agus seanmhná arís ar shráideanna Iarúsailéim, gach duine acu le foireann ina láimh mar gheall ar an aois mhór. Agus beidh sráideanna na cathrach lán de bhuachaillí agus de chailíní ag súgradh ina sráideanna.</w:t>
      </w:r>
    </w:p>
    <w:p/>
    <w:p>
      <w:r xmlns:w="http://schemas.openxmlformats.org/wordprocessingml/2006/main">
        <w:t xml:space="preserve">2. Isaiah 30:29 - Beidh amhrán agat mar atá san oíche ina gcoimeádtar féasta naofa, agus áthas croí, mar nuair a chuireann duine amach le fuaim an fheadóg mhór dul go sliabh an Tiarna, Carraig Iosrael.</w:t>
      </w:r>
    </w:p>
    <w:p/>
    <w:p>
      <w:r xmlns:w="http://schemas.openxmlformats.org/wordprocessingml/2006/main">
        <w:t xml:space="preserve">Salm 135:3 Mol an Tiarna; óir is maith an Tiarna: canaigí moladh dá ainm; óir tá sé taitneamhach.</w:t>
      </w:r>
    </w:p>
    <w:p/>
    <w:p>
      <w:r xmlns:w="http://schemas.openxmlformats.org/wordprocessingml/2006/main">
        <w:t xml:space="preserve">Mol an Tiarna as a mhaitheas agus canaig moladh dá Ainm.</w:t>
      </w:r>
    </w:p>
    <w:p/>
    <w:p>
      <w:r xmlns:w="http://schemas.openxmlformats.org/wordprocessingml/2006/main">
        <w:t xml:space="preserve">1. Cumhacht na Molta: Meas ar Mhaitheas Dé</w:t>
      </w:r>
    </w:p>
    <w:p/>
    <w:p>
      <w:r xmlns:w="http://schemas.openxmlformats.org/wordprocessingml/2006/main">
        <w:t xml:space="preserve">2. Conas Taithí a Dhéanamh ar Aoibhneas agus ar Chomhlíonadh: Ag Adhradh Dé san Amhrán</w:t>
      </w:r>
    </w:p>
    <w:p/>
    <w:p>
      <w:r xmlns:w="http://schemas.openxmlformats.org/wordprocessingml/2006/main">
        <w:t xml:space="preserve">1. Eifisigh 5:19-20 - Ag labhairt dá chéile i sailm agus iomainn agus amhráin spioradálta, ag canadh agus ag déanamh séis le do chroí chun an Tiarna; ag tabhairt buíochas i gcónaí as gach ní in ainm ár dTiarna Íosa Críost do Dhia, eadhon an tAthair.</w:t>
      </w:r>
    </w:p>
    <w:p/>
    <w:p>
      <w:r xmlns:w="http://schemas.openxmlformats.org/wordprocessingml/2006/main">
        <w:t xml:space="preserve">2. Colosaigh 3:16 - Bíodh briathar Chríost ina gcónaí ionaibh go saibhir, ag teagasc agus ag moladh a chéile san uile eagna, ag canadh sailm agus iomainn agus amhráin spioradálta, le buíochas i bhur gcroí do Dhia.</w:t>
      </w:r>
    </w:p>
    <w:p/>
    <w:p>
      <w:r xmlns:w="http://schemas.openxmlformats.org/wordprocessingml/2006/main">
        <w:t xml:space="preserve">Salm 135:4 Oir roghnaigh an Tiarna Iacób dó féin, agus Iosrael as a thaisce aisteach.</w:t>
      </w:r>
    </w:p>
    <w:p/>
    <w:p>
      <w:r xmlns:w="http://schemas.openxmlformats.org/wordprocessingml/2006/main">
        <w:t xml:space="preserve">Tá Iacób agus Iosrael roghnaithe ag an Tiarna mar sheilbh speisialta aige.</w:t>
      </w:r>
    </w:p>
    <w:p/>
    <w:p>
      <w:r xmlns:w="http://schemas.openxmlformats.org/wordprocessingml/2006/main">
        <w:t xml:space="preserve">1. Grá Gan Teip an Tiarna dá Phobal</w:t>
      </w:r>
    </w:p>
    <w:p/>
    <w:p>
      <w:r xmlns:w="http://schemas.openxmlformats.org/wordprocessingml/2006/main">
        <w:t xml:space="preserve">2. Flaitheas agus Rogha Dé</w:t>
      </w:r>
    </w:p>
    <w:p/>
    <w:p>
      <w:r xmlns:w="http://schemas.openxmlformats.org/wordprocessingml/2006/main">
        <w:t xml:space="preserve">1. Rómhánaigh 9:11-13 - Óir cé nár rugadh fós iad agus nach ndearna siad aon rud maith nó olc le go leanfadh cuspóir toghcháin Dé, ní mar gheall ar oibreacha ach mar gheall ar a ghlaoch dúradh léi, An duine is sine. freastal ar an óige. De réir mar atá scríofa, Thug mé grá do Iacób, ach is fuath liom Esau.</w:t>
      </w:r>
    </w:p>
    <w:p/>
    <w:p>
      <w:r xmlns:w="http://schemas.openxmlformats.org/wordprocessingml/2006/main">
        <w:t xml:space="preserve">2. Deotranaimí 7:6-8 - Mar is pobal naofa thú don Tiarna do Dhia. Roghnaigh an Tiarna do Dhia thú as na pobail go léir ar aghaidh an domhain chun bheith ina phobal aige, ina sheilbh ionúin. Níor leag an Tiarna a ghrá ionat agus a roghnaigh tú mar ba líonmhaire thú ná daoine eile, mar ba sibhse ba lú de na pobail go léir. Ach is mar gheall go raibh grá ag an Tiarna oraibh agus gur choimeád sé an mionn a mhionnaigh sé do bhur sinsir.</w:t>
      </w:r>
    </w:p>
    <w:p/>
    <w:p>
      <w:r xmlns:w="http://schemas.openxmlformats.org/wordprocessingml/2006/main">
        <w:t xml:space="preserve">Salm 135:5 Chun a fhios agam go bhfuil an Tiarna mór, agus go bhfuil ár dTiarna os cionn gach déithe.</w:t>
      </w:r>
    </w:p>
    <w:p/>
    <w:p>
      <w:r xmlns:w="http://schemas.openxmlformats.org/wordprocessingml/2006/main">
        <w:t xml:space="preserve">Leagann an véarsa seo ó Salm 135:5 béim go bhfuil an Tiarna níos mó ná gach déithe eile.</w:t>
      </w:r>
    </w:p>
    <w:p/>
    <w:p>
      <w:r xmlns:w="http://schemas.openxmlformats.org/wordprocessingml/2006/main">
        <w:t xml:space="preserve">1. Tá an Tiarna Thar Gach Rud Eile - ag díriú ar conas ba chóir go mbeadh Dia mar phríomhfhócas ár saol</w:t>
      </w:r>
    </w:p>
    <w:p/>
    <w:p>
      <w:r xmlns:w="http://schemas.openxmlformats.org/wordprocessingml/2006/main">
        <w:t xml:space="preserve">2. Sármhaitheas Dé - ag cur béime ar mhóracht Dé agus ar chumhacht Dé thar gach déithe eile</w:t>
      </w:r>
    </w:p>
    <w:p/>
    <w:p>
      <w:r xmlns:w="http://schemas.openxmlformats.org/wordprocessingml/2006/main">
        <w:t xml:space="preserve">1. Isaiah 40:25-26 - Cé leis mar sin a dhéanfaidh tú mé a chur i gcomparáid le chéile, go mbeinn cosúil leis? arsa an Naomh. Ardaigh do shúile go hard agus féach: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2. Jeremiah 10:11 - Mar sin déarfaidh sibh leo: Na déithe nár dhein na flaithis agus an talamh, scriosfar iad ón talamh agus faoi na flaithis.</w:t>
      </w:r>
    </w:p>
    <w:p/>
    <w:p>
      <w:r xmlns:w="http://schemas.openxmlformats.org/wordprocessingml/2006/main">
        <w:t xml:space="preserve">Salm 135:6 Rud ar bith a thoiligh an Tiarna, rinne sé ar neamh, agus ar talamh, sna farraigí, agus gach domhain.</w:t>
      </w:r>
    </w:p>
    <w:p/>
    <w:p>
      <w:r xmlns:w="http://schemas.openxmlformats.org/wordprocessingml/2006/main">
        <w:t xml:space="preserve">Tá cumhacht agus údarás Dé iomlán - ní féidir aon rud a dhéanamh gan a cheadú.</w:t>
      </w:r>
    </w:p>
    <w:p/>
    <w:p>
      <w:r xmlns:w="http://schemas.openxmlformats.org/wordprocessingml/2006/main">
        <w:t xml:space="preserve">1. Flaitheas Dé: Gan Teorainn lena Údarás</w:t>
      </w:r>
    </w:p>
    <w:p/>
    <w:p>
      <w:r xmlns:w="http://schemas.openxmlformats.org/wordprocessingml/2006/main">
        <w:t xml:space="preserve">2. Uilechumhacht Dé: Níl Rud ar bith thar a Chumhacht</w:t>
      </w:r>
    </w:p>
    <w:p/>
    <w:p>
      <w:r xmlns:w="http://schemas.openxmlformats.org/wordprocessingml/2006/main">
        <w:t xml:space="preserve">1. Rómhánaigh 8:31-39 (Cad mar sin a déarfaimid mar fhreagra ar na rudaí seo? Más Dia dúinn, cé is féidir a bheith inár n-aghaidh?)</w:t>
      </w:r>
    </w:p>
    <w:p/>
    <w:p>
      <w:r xmlns:w="http://schemas.openxmlformats.org/wordprocessingml/2006/main">
        <w:t xml:space="preserve">2. Eifisigh 1:19-21 (Is mór an chumhacht a bhí aige dúinne a chreideann. Is ionann an chumhacht sin agus an neart iontach a d'fheidhmigh sé nuair a d'ardaigh sé Críost ó mhairbh agus a shuí ar a dheasláimh sna ríochtaí neamhaí)</w:t>
      </w:r>
    </w:p>
    <w:p/>
    <w:p>
      <w:r xmlns:w="http://schemas.openxmlformats.org/wordprocessingml/2006/main">
        <w:t xml:space="preserve">Salm 135:7 Déanann sé na gala a ardú ó chríoch an domhain; déanann sé tintreach don bháisteach; tugann sé an ghaoth as a stórtha.</w:t>
      </w:r>
    </w:p>
    <w:p/>
    <w:p>
      <w:r xmlns:w="http://schemas.openxmlformats.org/wordprocessingml/2006/main">
        <w:t xml:space="preserve">Is é Dia foinse na cruthaitheachta agus an tsoláthair go léir.</w:t>
      </w:r>
    </w:p>
    <w:p/>
    <w:p>
      <w:r xmlns:w="http://schemas.openxmlformats.org/wordprocessingml/2006/main">
        <w:t xml:space="preserve">1: Is é Dia Soláthraí Gach Rud</w:t>
      </w:r>
    </w:p>
    <w:p/>
    <w:p>
      <w:r xmlns:w="http://schemas.openxmlformats.org/wordprocessingml/2006/main">
        <w:t xml:space="preserve">2: Ag brath ar Dhia in Amanna Deacra</w:t>
      </w:r>
    </w:p>
    <w:p/>
    <w:p>
      <w:r xmlns:w="http://schemas.openxmlformats.org/wordprocessingml/2006/main">
        <w:t xml:space="preserve">1: James 1:17 "Tá gach bronntanas maith agus foirfe ó thuas, ag teacht anuas ó Athair na soilse neamhaí, nach n-athraíonn cosúil le scáthanna aistrithe."</w:t>
      </w:r>
    </w:p>
    <w:p/>
    <w:p>
      <w:r xmlns:w="http://schemas.openxmlformats.org/wordprocessingml/2006/main">
        <w:t xml:space="preserve">2: Salm 145:15-16 "Féachann súile cách ort, agus tugann tú a gcuid bia dóibh san am cuí. Osclóidh tú do lámh agus sásaíonn tú mianta gach ní beo."</w:t>
      </w:r>
    </w:p>
    <w:p/>
    <w:p>
      <w:r xmlns:w="http://schemas.openxmlformats.org/wordprocessingml/2006/main">
        <w:t xml:space="preserve">Salm 135:8 A bhuail céadghin na hÉigipte, idir dhuine agus ainmhí.</w:t>
      </w:r>
    </w:p>
    <w:p/>
    <w:p>
      <w:r xmlns:w="http://schemas.openxmlformats.org/wordprocessingml/2006/main">
        <w:t xml:space="preserve">Feictear cumhacht chumhachtach Dé ina idirghabháil san Éigipt.</w:t>
      </w:r>
    </w:p>
    <w:p/>
    <w:p>
      <w:r xmlns:w="http://schemas.openxmlformats.org/wordprocessingml/2006/main">
        <w:t xml:space="preserve">1: Tá Dia linn inár streachailt agus cabhróidh sé linn ár naimhde a shárú.</w:t>
      </w:r>
    </w:p>
    <w:p/>
    <w:p>
      <w:r xmlns:w="http://schemas.openxmlformats.org/wordprocessingml/2006/main">
        <w:t xml:space="preserve">2: Beidh dílseacht Dé linn i gcónaí agus cosnóidh Sé sinn in aimsir ár ngá.</w:t>
      </w:r>
    </w:p>
    <w:p/>
    <w:p>
      <w:r xmlns:w="http://schemas.openxmlformats.org/wordprocessingml/2006/main">
        <w:t xml:space="preserve">1: Eaxodus 12:12-13 , Le haghaidh Beidh mé ag dul tríd an talamh na hÉigipte an oíche seo, agus beidh mé smite gach firstborn sa tír na hÉigipte, idir fear agus ainmhí; agus in aghaidh dhéithe uile na hÉigipte déanfaidh mé breithiúnas: Is mise an Tiarna.</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135:9 A chuir comharthaí agus iontais isteach i do lár, a Éigipt, ar Pharaoh, agus ar a sheirbhísigh go léir.</w:t>
      </w:r>
    </w:p>
    <w:p/>
    <w:p>
      <w:r xmlns:w="http://schemas.openxmlformats.org/wordprocessingml/2006/main">
        <w:t xml:space="preserve">Léirítear cumhacht chumhachtach Dé nuair a sheolann Sé comharthaí agus iontais isteach i lár na hÉigipte, go sonrach chuig Pharaoh agus a sheirbhísigh.</w:t>
      </w:r>
    </w:p>
    <w:p/>
    <w:p>
      <w:r xmlns:w="http://schemas.openxmlformats.org/wordprocessingml/2006/main">
        <w:t xml:space="preserve">1. Cumhacht Dé: An Mhíorúilt a Fheiceáil ina Grá</w:t>
      </w:r>
    </w:p>
    <w:p/>
    <w:p>
      <w:r xmlns:w="http://schemas.openxmlformats.org/wordprocessingml/2006/main">
        <w:t xml:space="preserve">2. Neart Dé: Mar a Oibríonn Sé Míorúiltí inár Saol</w:t>
      </w:r>
    </w:p>
    <w:p/>
    <w:p>
      <w:r xmlns:w="http://schemas.openxmlformats.org/wordprocessingml/2006/main">
        <w:t xml:space="preserve">1. Eaxodus 7:17-18 - Mar seo a deir an Tiarna, Faoi seo beidh a fhios agat gur mise an Tiarna: féach, buailfidh mé an t-uisce atá sa Níle leis an bhfoireann atá i mo láimh, agus beidh sé ann. iompú chun fola. Gheobhaidh na héisc atá sa Níle bás, agus beidh an Níle salach, agus beidh deacracht ag na hÉigiptigh uisce a ól ón Níle.</w:t>
      </w:r>
    </w:p>
    <w:p/>
    <w:p>
      <w:r xmlns:w="http://schemas.openxmlformats.org/wordprocessingml/2006/main">
        <w:t xml:space="preserve">2. Salm 65:5-8 - Trí ghníomhartha uafásacha Freagraíonn tú sinn le fíréantacht, a Dhia ár slánaithe, is tú atá ar iontaoibh chríocha uile an domhain agus na farraige is faide siar; a bhunaíonn na sléibhte ag a neart, á girded le neart; a sheasann roaring na bhfarraigí, roarcadh a dtonn, agus corraíl na bpobal. Tá eagla ar na daoine is faide siar roimh do chomharthaí; Déanann tú eisíocaíochtaí na maidine agus na hoíche a bheith lúcháireach.</w:t>
      </w:r>
    </w:p>
    <w:p/>
    <w:p>
      <w:r xmlns:w="http://schemas.openxmlformats.org/wordprocessingml/2006/main">
        <w:t xml:space="preserve">Salm 135:10 Cé a bhuail náisiúin mhóra, agus a mharaigh ríthe cumhachtacha;</w:t>
      </w:r>
    </w:p>
    <w:p/>
    <w:p>
      <w:r xmlns:w="http://schemas.openxmlformats.org/wordprocessingml/2006/main">
        <w:t xml:space="preserve">Bhuail Dia náisiúin mhóra agus mharbh sé ríthe cumhachtacha.</w:t>
      </w:r>
    </w:p>
    <w:p/>
    <w:p>
      <w:r xmlns:w="http://schemas.openxmlformats.org/wordprocessingml/2006/main">
        <w:t xml:space="preserve">1. Cumhacht chumas Dé</w:t>
      </w:r>
    </w:p>
    <w:p/>
    <w:p>
      <w:r xmlns:w="http://schemas.openxmlformats.org/wordprocessingml/2006/main">
        <w:t xml:space="preserve">2. Neart Ríoghachta Dé</w:t>
      </w:r>
    </w:p>
    <w:p/>
    <w:p>
      <w:r xmlns:w="http://schemas.openxmlformats.org/wordprocessingml/2006/main">
        <w:t xml:space="preserve">1. Eaxodus 15:3 Is laochra é an Tiarna; an Tiarna is ainm dó.</w:t>
      </w:r>
    </w:p>
    <w:p/>
    <w:p>
      <w:r xmlns:w="http://schemas.openxmlformats.org/wordprocessingml/2006/main">
        <w:t xml:space="preserve">2. Dainéil 4:34-35 Ag deireadh an ama sin, d'fhéach mise, Nebúchadnesar, suas chun na bhflaitheas, agus d'athchóiríodh mo shláinte. Ansin mhol mé an tArd-Rí; Thug mé ómós agus glóir don té a mhaireann go deo. Is tiarnas síoraí é a tiarnas; Maireann a ríocht ó ghlúin go glúin.</w:t>
      </w:r>
    </w:p>
    <w:p/>
    <w:p>
      <w:r xmlns:w="http://schemas.openxmlformats.org/wordprocessingml/2006/main">
        <w:t xml:space="preserve">Salm 135:11 Sihon rí na nAmórach, agus Og rí Bhasain, agus ríochtaí Chanán go léir:</w:t>
      </w:r>
    </w:p>
    <w:p/>
    <w:p>
      <w:r xmlns:w="http://schemas.openxmlformats.org/wordprocessingml/2006/main">
        <w:t xml:space="preserve">Tá cumhacht Dé do-sheachanta agus iomlán thar gach ríocht.</w:t>
      </w:r>
    </w:p>
    <w:p/>
    <w:p>
      <w:r xmlns:w="http://schemas.openxmlformats.org/wordprocessingml/2006/main">
        <w:t xml:space="preserve">1: Tá Dia ceannasach ar gach ríocht.</w:t>
      </w:r>
    </w:p>
    <w:p/>
    <w:p>
      <w:r xmlns:w="http://schemas.openxmlformats.org/wordprocessingml/2006/main">
        <w:t xml:space="preserve">2: Níor cheart dúinn dearmad a dhéanamh ar chumhacht Dé.</w:t>
      </w:r>
    </w:p>
    <w:p/>
    <w:p>
      <w:r xmlns:w="http://schemas.openxmlformats.org/wordprocessingml/2006/main">
        <w:t xml:space="preserve">1: Daniel 4:35 "Déantar áitritheoirí uile an domhain a áireamh mar rud ar bith, agus déanann sé de réir a thoil i measc ósta na bhflaitheas agus i measc áitritheoirí an domhain; agus ní féidir le haon duine a lámh a choinneáil ná a rá leis, ' Cad atá déanta agat?'"</w:t>
      </w:r>
    </w:p>
    <w:p/>
    <w:p>
      <w:r xmlns:w="http://schemas.openxmlformats.org/wordprocessingml/2006/main">
        <w:t xml:space="preserve">2: Salm 103:19 "Tá an Tiarna a bhunaigh a ríchathaoir ar na flaithis, agus rialaíonn a ríocht thar gach."</w:t>
      </w:r>
    </w:p>
    <w:p/>
    <w:p>
      <w:r xmlns:w="http://schemas.openxmlformats.org/wordprocessingml/2006/main">
        <w:t xml:space="preserve">Salm 135:12 Agus thug siad a gcuid talún mar oidhreacht, mar oidhreacht ag a mhuintir Iosrael.</w:t>
      </w:r>
    </w:p>
    <w:p/>
    <w:p>
      <w:r xmlns:w="http://schemas.openxmlformats.org/wordprocessingml/2006/main">
        <w:t xml:space="preserve">Thug Dia talamh Iosrael dá mhuintir mar oidhreacht.</w:t>
      </w:r>
    </w:p>
    <w:p/>
    <w:p>
      <w:r xmlns:w="http://schemas.openxmlformats.org/wordprocessingml/2006/main">
        <w:t xml:space="preserve">1. Dílseacht Dé dá chúnant le hIosrael.</w:t>
      </w:r>
    </w:p>
    <w:p/>
    <w:p>
      <w:r xmlns:w="http://schemas.openxmlformats.org/wordprocessingml/2006/main">
        <w:t xml:space="preserve">2. Beannacht gealltanais Dé.</w:t>
      </w:r>
    </w:p>
    <w:p/>
    <w:p>
      <w:r xmlns:w="http://schemas.openxmlformats.org/wordprocessingml/2006/main">
        <w:t xml:space="preserve">1. Geineasas 15:18-21 - Cúnant Dé le hAbrahám chun talamh Iosrael a thabhairt dá shliocht.</w:t>
      </w:r>
    </w:p>
    <w:p/>
    <w:p>
      <w:r xmlns:w="http://schemas.openxmlformats.org/wordprocessingml/2006/main">
        <w:t xml:space="preserve">2. Deotranaimí 7:12-14 - Gealltanas Dé beannacht a thabhairt dá mhuintir a ghlacann lena chúnant.</w:t>
      </w:r>
    </w:p>
    <w:p/>
    <w:p>
      <w:r xmlns:w="http://schemas.openxmlformats.org/wordprocessingml/2006/main">
        <w:t xml:space="preserve">Salm 135:13 Maireann d’ainm, a Thiarna, go deo; agus do chuimhneachán, a Thiarna, ar feadh na nglún go léir.</w:t>
      </w:r>
    </w:p>
    <w:p/>
    <w:p>
      <w:r xmlns:w="http://schemas.openxmlformats.org/wordprocessingml/2006/main">
        <w:t xml:space="preserve">Fanfaidh ainm agus glóir Dé ar feadh na glúinte go léir.</w:t>
      </w:r>
    </w:p>
    <w:p/>
    <w:p>
      <w:r xmlns:w="http://schemas.openxmlformats.org/wordprocessingml/2006/main">
        <w:t xml:space="preserve">1. Nádúr Gan Athrú Dé</w:t>
      </w:r>
    </w:p>
    <w:p/>
    <w:p>
      <w:r xmlns:w="http://schemas.openxmlformats.org/wordprocessingml/2006/main">
        <w:t xml:space="preserve">2. Glóir Shíoraí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Eabhraigh 13:8 - Tá Íosa Críost mar an gcéanna inné agus inniu agus go deo.</w:t>
      </w:r>
    </w:p>
    <w:p/>
    <w:p>
      <w:r xmlns:w="http://schemas.openxmlformats.org/wordprocessingml/2006/main">
        <w:t xml:space="preserve">Salm 135:14 Chun go mbeidh an Tiarna breitheamh a phobal, agus beidh sé aithrí féin maidir lena sheirbhísigh.</w:t>
      </w:r>
    </w:p>
    <w:p/>
    <w:p>
      <w:r xmlns:w="http://schemas.openxmlformats.org/wordprocessingml/2006/main">
        <w:t xml:space="preserve">Tabharfaidh an Tiarna breithiúnas ar a phobal agus déanfaidh sé trócaire dá sheirbhísigh.</w:t>
      </w:r>
    </w:p>
    <w:p/>
    <w:p>
      <w:r xmlns:w="http://schemas.openxmlformats.org/wordprocessingml/2006/main">
        <w:t xml:space="preserve">1. Maireann Trócaire Dé go Deo</w:t>
      </w:r>
    </w:p>
    <w:p/>
    <w:p>
      <w:r xmlns:w="http://schemas.openxmlformats.org/wordprocessingml/2006/main">
        <w:t xml:space="preserve">2. Breithiúnas Ceart an Tiarna</w:t>
      </w:r>
    </w:p>
    <w:p/>
    <w:p>
      <w:r xmlns:w="http://schemas.openxmlformats.org/wordprocessingml/2006/main">
        <w:t xml:space="preserve">1. Salm 136:1 3 Gabh buíochas leis an Tiarna, mar go bhfuil sé go maith, mar a mhaireann a ghrá seasta go deo. Gabh buíochas le Dia na ndéithe, mar go mairfeadh a ghrá slán go deo. Tabhair buíochas do Thiarna na dTiarnaí, mar go mairfeadh a bhuanghrá go deo.</w:t>
      </w:r>
    </w:p>
    <w:p/>
    <w:p>
      <w:r xmlns:w="http://schemas.openxmlformats.org/wordprocessingml/2006/main">
        <w:t xml:space="preserve">2. Rómhánaigh 2:6 8 Le haghaidh beidh sé a sholáthar do gach fear de réir a n-oibreacha: dóibh siúd a trí foighne i dea-déanamh lorg na glóire agus onóir agus neamhbhásmhaireachta, beidh sé a thabhairt bheatha shíoraí; ach dóibh siúd atá fíorasach agus nach gcloíonn leis an bhfírinne, ach a ghéilleann don olc, beidh fearg agus fearg ann.</w:t>
      </w:r>
    </w:p>
    <w:p/>
    <w:p>
      <w:r xmlns:w="http://schemas.openxmlformats.org/wordprocessingml/2006/main">
        <w:t xml:space="preserve">Salm 135:15 Is iad na idols de na heathen airgead agus ór, obair na bhfear lámha.</w:t>
      </w:r>
    </w:p>
    <w:p/>
    <w:p>
      <w:r xmlns:w="http://schemas.openxmlformats.org/wordprocessingml/2006/main">
        <w:t xml:space="preserve">Is d’airgead agus d’ór atá idols na gcéin, déanta de láimh an duine.</w:t>
      </w:r>
    </w:p>
    <w:p/>
    <w:p>
      <w:r xmlns:w="http://schemas.openxmlformats.org/wordprocessingml/2006/main">
        <w:t xml:space="preserve">1. Contúirt an Idolatraíochta</w:t>
      </w:r>
    </w:p>
    <w:p/>
    <w:p>
      <w:r xmlns:w="http://schemas.openxmlformats.org/wordprocessingml/2006/main">
        <w:t xml:space="preserve">2. Futility na Idolatraíochta</w:t>
      </w:r>
    </w:p>
    <w:p/>
    <w:p>
      <w:r xmlns:w="http://schemas.openxmlformats.org/wordprocessingml/2006/main">
        <w:t xml:space="preserve">1. Isaiah 44:9-20</w:t>
      </w:r>
    </w:p>
    <w:p/>
    <w:p>
      <w:r xmlns:w="http://schemas.openxmlformats.org/wordprocessingml/2006/main">
        <w:t xml:space="preserve">2. Salm 115:4-8</w:t>
      </w:r>
    </w:p>
    <w:p/>
    <w:p>
      <w:r xmlns:w="http://schemas.openxmlformats.org/wordprocessingml/2006/main">
        <w:t xml:space="preserve">Salm 135:16 Tá béal acu, ach ní labhraíonn siad; súile acu, ach ní fheiceann siad;</w:t>
      </w:r>
    </w:p>
    <w:p/>
    <w:p>
      <w:r xmlns:w="http://schemas.openxmlformats.org/wordprocessingml/2006/main">
        <w:t xml:space="preserve">Tá smacht ag Dia ar gach ní, fiú an rud atá lasmuigh dár smacht, fiú má fheictear é a bheith balbh agus dall.</w:t>
      </w:r>
    </w:p>
    <w:p/>
    <w:p>
      <w:r xmlns:w="http://schemas.openxmlformats.org/wordprocessingml/2006/main">
        <w:t xml:space="preserve">1. "Feiceann agus Éisteann Dia Uile: Ag Braith ar Uainiú an Tiarna inár Saol"</w:t>
      </w:r>
    </w:p>
    <w:p/>
    <w:p>
      <w:r xmlns:w="http://schemas.openxmlformats.org/wordprocessingml/2006/main">
        <w:t xml:space="preserve">2. "Flaitheas Dé agus a Smacht ar Gach Rud"</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Seanfhocal 16:9 - "Pleanann croí an duine a bhealach, ach socraíonn an Tiarna a chéimeanna."</w:t>
      </w:r>
    </w:p>
    <w:p/>
    <w:p>
      <w:r xmlns:w="http://schemas.openxmlformats.org/wordprocessingml/2006/main">
        <w:t xml:space="preserve">Salm 135:17 Tá cluasa acu, ach ní chloiseann siad; ná níl aon anáil ina mbéal.</w:t>
      </w:r>
    </w:p>
    <w:p/>
    <w:p>
      <w:r xmlns:w="http://schemas.openxmlformats.org/wordprocessingml/2006/main">
        <w:t xml:space="preserve">Bíonn cluasa ag daoine, ach ní éisteann siad, agus níl aon anáil ina mbéal.</w:t>
      </w:r>
    </w:p>
    <w:p/>
    <w:p>
      <w:r xmlns:w="http://schemas.openxmlformats.org/wordprocessingml/2006/main">
        <w:t xml:space="preserve">1. Tábhacht na hÉisteachta a Thuiscint</w:t>
      </w:r>
    </w:p>
    <w:p/>
    <w:p>
      <w:r xmlns:w="http://schemas.openxmlformats.org/wordprocessingml/2006/main">
        <w:t xml:space="preserve">2. Machnamh ar anáil na Beatha</w:t>
      </w:r>
    </w:p>
    <w:p/>
    <w:p>
      <w:r xmlns:w="http://schemas.openxmlformats.org/wordprocessingml/2006/main">
        <w:t xml:space="preserve">1. Salm 19:14 "Bíodh focail mo bhéil agus machnaimh mo chroí inghlactha i do radharc, a Thiarna, mo neart agus mo Shlánaitheoir."</w:t>
      </w:r>
    </w:p>
    <w:p/>
    <w:p>
      <w:r xmlns:w="http://schemas.openxmlformats.org/wordprocessingml/2006/main">
        <w:t xml:space="preserve">2. Ezekiel 37:5-7 “Mar seo a deir an Tiarna Dia leis na cnámha seo: Go cinnte cuirfidh mé anáil isteach chugat, agus mairfidh tú beo. Cuirfidh mé féitheacha ort agus bhéarfaidh mé feoil ort, clúdóidh mé tú le craiceann agus cuir anáil ionat, agus mairfidh tú, ansin beidh a fhios agat gur mise an Tiarna.”</w:t>
      </w:r>
    </w:p>
    <w:p/>
    <w:p>
      <w:r xmlns:w="http://schemas.openxmlformats.org/wordprocessingml/2006/main">
        <w:t xml:space="preserve">Salm 135:18 Is cosúla iad na daoine a dhéanann iad: is mar sin atá gach duine a chuireann muinín iontu.</w:t>
      </w:r>
    </w:p>
    <w:p/>
    <w:p>
      <w:r xmlns:w="http://schemas.openxmlformats.org/wordprocessingml/2006/main">
        <w:t xml:space="preserve">Tá daoine a dhéanann íol ar nós na n-íol a dhéanann siad, agus beidh aon duine a chuireann muinín iontu cosúil leo.</w:t>
      </w:r>
    </w:p>
    <w:p/>
    <w:p>
      <w:r xmlns:w="http://schemas.openxmlformats.org/wordprocessingml/2006/main">
        <w:t xml:space="preserve">1. Ba cheart go mbeadh ár gcreideamh sa Tiarna gan staonadh, mar ní dhéanfaidh muinín ach as íol a chur ar seachrán sinn.</w:t>
      </w:r>
    </w:p>
    <w:p/>
    <w:p>
      <w:r xmlns:w="http://schemas.openxmlformats.org/wordprocessingml/2006/main">
        <w:t xml:space="preserve">2. Is cóir dúinn a bheith cúramach gan ár gcreideamh a chur i nithe an tsaoghail seo, óir ní thabharfaidh siad fíor-áthas ná sásamh dúinn go brách.</w:t>
      </w:r>
    </w:p>
    <w:p/>
    <w:p>
      <w:r xmlns:w="http://schemas.openxmlformats.org/wordprocessingml/2006/main">
        <w:t xml:space="preserve">1. Isaiah 44:9-20 Rabhadh Dé in aghaidh adhradh idols.</w:t>
      </w:r>
    </w:p>
    <w:p/>
    <w:p>
      <w:r xmlns:w="http://schemas.openxmlformats.org/wordprocessingml/2006/main">
        <w:t xml:space="preserve">2. Salm 115:4-8 Meabhrúchán gurb é Dia an t-aon duine ar féidir leis fíorbheannacht a thabhairt.</w:t>
      </w:r>
    </w:p>
    <w:p/>
    <w:p>
      <w:r xmlns:w="http://schemas.openxmlformats.org/wordprocessingml/2006/main">
        <w:t xml:space="preserve">Salm 135:19 Beannaigh an Tiarna, a Theach Iosrael: beannaigh an Tiarna, a Theach Árón;</w:t>
      </w:r>
    </w:p>
    <w:p/>
    <w:p>
      <w:r xmlns:w="http://schemas.openxmlformats.org/wordprocessingml/2006/main">
        <w:t xml:space="preserve">Is fiú Dia moladh agus beannacht óna mhuintir agus óna sagairt.</w:t>
      </w:r>
    </w:p>
    <w:p/>
    <w:p>
      <w:r xmlns:w="http://schemas.openxmlformats.org/wordprocessingml/2006/main">
        <w:t xml:space="preserve">1: Is fiú Dia ár moladh agus ár beannacht i ngach rud a dhéanaimid.</w:t>
      </w:r>
    </w:p>
    <w:p/>
    <w:p>
      <w:r xmlns:w="http://schemas.openxmlformats.org/wordprocessingml/2006/main">
        <w:t xml:space="preserve">2: Ba cheart dúinn buíochas agus moladh a thabhairt do Dhia i gcónaí as a mhaitheas agus a thrócaire.</w:t>
      </w:r>
    </w:p>
    <w:p/>
    <w:p>
      <w:r xmlns:w="http://schemas.openxmlformats.org/wordprocessingml/2006/main">
        <w:t xml:space="preserve">1: Salm 107:1 - "Tabhair buíochas don Tiarna, mar tá sé go maith; maireann a ghrá go deo."</w:t>
      </w:r>
    </w:p>
    <w:p/>
    <w:p>
      <w:r xmlns:w="http://schemas.openxmlformats.org/wordprocessingml/2006/main">
        <w:t xml:space="preserve">2: James 1:17 - "Tá gach bronntanas maith agus foirfe ó thuas, ag teacht anuas ó Athair na soilse ar neamh, nach bhfuil a athrú cosúil le scáthanna aistriú."</w:t>
      </w:r>
    </w:p>
    <w:p/>
    <w:p>
      <w:r xmlns:w="http://schemas.openxmlformats.org/wordprocessingml/2006/main">
        <w:t xml:space="preserve">Salm 135:20 Beannaigh an Tiarna, a Theach Léiví: sibhse ar a bhfuil eagla an Tiarna, beannaígí an Tiarna.</w:t>
      </w:r>
    </w:p>
    <w:p/>
    <w:p>
      <w:r xmlns:w="http://schemas.openxmlformats.org/wordprocessingml/2006/main">
        <w:t xml:space="preserve">Is mian le Dia go mbeadh eagla ar an teach Léiví Eisean agus meas a thaispeáint dó trí bheannacht a thabhairt dó.</w:t>
      </w:r>
    </w:p>
    <w:p/>
    <w:p>
      <w:r xmlns:w="http://schemas.openxmlformats.org/wordprocessingml/2006/main">
        <w:t xml:space="preserve">1: Eagla an Tiarna agus Beannaigh Eisean</w:t>
      </w:r>
    </w:p>
    <w:p/>
    <w:p>
      <w:r xmlns:w="http://schemas.openxmlformats.org/wordprocessingml/2006/main">
        <w:t xml:space="preserve">2: Guíonn Dia Meas</w:t>
      </w:r>
    </w:p>
    <w:p/>
    <w:p>
      <w:r xmlns:w="http://schemas.openxmlformats.org/wordprocessingml/2006/main">
        <w:t xml:space="preserve">1: Joshua 24:15 - “Maidir liomsa agus mo theach, beidh muid ag freastal ar an Tiarna.</w:t>
      </w:r>
    </w:p>
    <w:p/>
    <w:p>
      <w:r xmlns:w="http://schemas.openxmlformats.org/wordprocessingml/2006/main">
        <w:t xml:space="preserve">2: Lúcás 19:8 - Dúirt Íosa: “Sachéus, déan deifir, agus tar anuas; óir ní foláir domsa fanacht i do theach inniu.</w:t>
      </w:r>
    </w:p>
    <w:p/>
    <w:p>
      <w:r xmlns:w="http://schemas.openxmlformats.org/wordprocessingml/2006/main">
        <w:t xml:space="preserve">Salm 135:21 Beannaithe an Tiarna as Zion, atá ina chónaí in Iarúsailéim. Molaigí an Tiarna.</w:t>
      </w:r>
    </w:p>
    <w:p/>
    <w:p>
      <w:r xmlns:w="http://schemas.openxmlformats.org/wordprocessingml/2006/main">
        <w:t xml:space="preserve">Spreagann Salm 135:21 sinn chun an Tiarna ó Shión in Iarúsailéim a mholadh.</w:t>
      </w:r>
    </w:p>
    <w:p/>
    <w:p>
      <w:r xmlns:w="http://schemas.openxmlformats.org/wordprocessingml/2006/main">
        <w:t xml:space="preserve">1. Glaoch chun Molta: Conas Dia a Adhradh ó Shion</w:t>
      </w:r>
    </w:p>
    <w:p/>
    <w:p>
      <w:r xmlns:w="http://schemas.openxmlformats.org/wordprocessingml/2006/main">
        <w:t xml:space="preserve">2. Ag comhlíonadh toil Dé: Beannú an Tiarna ó Iarúsailéim</w:t>
      </w:r>
    </w:p>
    <w:p/>
    <w:p>
      <w:r xmlns:w="http://schemas.openxmlformats.org/wordprocessingml/2006/main">
        <w:t xml:space="preserve">1. Apacailipsis 14:1-3: Agus d’fhéach mé, agus, féach, Uan ina sheasamh ar shliabh Shíon, agus leis céad daichead agus ceithre mhíle, a bhfuil ainm a Athar scríofa ar a gcuid foreheads. Agus chuala mé glór ó neamh, mar ghuth mórán uiscí, agus mar ghuth toirneach mhóir: agus chuala mé glór cruitirí ag cruitireacht lena gcruitirí: Agus sheinneadar mar amhrán nuaidh os comhair na ríchathaoireach, agus roimh na ceithre hainmhithe, agus na seanóirí: agus ní fhéadfadh duine ar bith an t-amhrán sin a fhoghlaim ach an chéad daichead agus ceithre mhíle, a d'fhuascail ón talamh.</w:t>
      </w:r>
    </w:p>
    <w:p/>
    <w:p>
      <w:r xmlns:w="http://schemas.openxmlformats.org/wordprocessingml/2006/main">
        <w:t xml:space="preserve">2. Íseáia 12:6 Éigh agus béic, a áitritheora Shíón: óir is mór an Tí Naofa Iosrael i do lár.</w:t>
      </w:r>
    </w:p>
    <w:p/>
    <w:p>
      <w:r xmlns:w="http://schemas.openxmlformats.org/wordprocessingml/2006/main">
        <w:t xml:space="preserve">Sailm buíochais is ea Salm 136 a leagann béim ar ghrá seasta agus ar dhílseacht bhuan Dé.</w:t>
      </w:r>
    </w:p>
    <w:p/>
    <w:p>
      <w:r xmlns:w="http://schemas.openxmlformats.org/wordprocessingml/2006/main">
        <w:t xml:space="preserve">1ú Alt: Iarrann an salmóir ar an bpobal buíochas a ghabháil leis an Tiarna, ag admháil a mhaitheasa agus a thrócaire. Fógraíonn siad go mairfeadh a ghrá diongbháilte go deo (Salm 136:1-3).</w:t>
      </w:r>
    </w:p>
    <w:p/>
    <w:p>
      <w:r xmlns:w="http://schemas.openxmlformats.org/wordprocessingml/2006/main">
        <w:t xml:space="preserve">2ú Alt: Insíonn an salmóir gníomhartha éagsúla de chruthú Dé, mar a chuid oibre ag cruthú na Spéartha, ag scaipeadh an domhain, agus ag bunú na gréine, na gealaí agus na réaltaí. Cuireann siad in iúl go mairfidh a ghrá seasmhach go deo (Salm 136:4-9).</w:t>
      </w:r>
    </w:p>
    <w:p/>
    <w:p>
      <w:r xmlns:w="http://schemas.openxmlformats.org/wordprocessingml/2006/main">
        <w:t xml:space="preserve">3ú Alt: Meabhraíonn an salmóir slánú Dé ar Iosrael ón Éigipt, lena n-áirítear na pláigh ar an Éigipt agus scaradh na Mara Rua. Dearbhaíonn siad go mairfidh a ghrá diongbháilte go deo (Salm 136:10-15).</w:t>
      </w:r>
    </w:p>
    <w:p/>
    <w:p>
      <w:r xmlns:w="http://schemas.openxmlformats.org/wordprocessingml/2006/main">
        <w:t xml:space="preserve">4ú Alt: Cuimhníonn an salmóir ar conas a threoraigh Dia Iosrael tríd an bhfásach, ag soláthar manna agus uisce ó charraigeacha dá gcuid riachtanas. Dearbhaíonn siad go mairfeadh a ghrá diongbháilte go deo (Salm 136:16-22).</w:t>
      </w:r>
    </w:p>
    <w:p/>
    <w:p>
      <w:r xmlns:w="http://schemas.openxmlformats.org/wordprocessingml/2006/main">
        <w:t xml:space="preserve">5ú Alt: Molann an salmóir Dia as bua a thabhairt ar a gcuid naimhde agus as tír le bheith ina seilbh acu a bheannú dóibh. Admhaíonn siad a dhílseacht bhuan trína dhearbhú go mairfidh a ghrá seasmhach go deo (Salm 136:23-26).</w:t>
      </w:r>
    </w:p>
    <w:p/>
    <w:p>
      <w:r xmlns:w="http://schemas.openxmlformats.org/wordprocessingml/2006/main">
        <w:t xml:space="preserve">Go hachomair,</w:t>
      </w:r>
    </w:p>
    <w:p>
      <w:r xmlns:w="http://schemas.openxmlformats.org/wordprocessingml/2006/main">
        <w:t xml:space="preserve">Salm céad tríocha sé bronntanas</w:t>
      </w:r>
    </w:p>
    <w:p>
      <w:r xmlns:w="http://schemas.openxmlformats.org/wordprocessingml/2006/main">
        <w:t xml:space="preserve">iomann buíochais,</w:t>
      </w:r>
    </w:p>
    <w:p>
      <w:r xmlns:w="http://schemas.openxmlformats.org/wordprocessingml/2006/main">
        <w:t xml:space="preserve">ag léiriú buíochas a baineadh amach trí mhaitheas Dé a aithint agus ag an am céanna béim a chur ar admháil na dílseachta diaga.</w:t>
      </w:r>
    </w:p>
    <w:p/>
    <w:p>
      <w:r xmlns:w="http://schemas.openxmlformats.org/wordprocessingml/2006/main">
        <w:t xml:space="preserve">Ag cur béime ar an nglao a cuireadh in iúl maidir le daoine a ghairm chun buíochas a ghabháil le Dia.</w:t>
      </w:r>
    </w:p>
    <w:p>
      <w:r xmlns:w="http://schemas.openxmlformats.org/wordprocessingml/2006/main">
        <w:t xml:space="preserve">Ag lua forógra léirithe maidir le nádúr buan grá seasta Dé a aithint.</w:t>
      </w:r>
    </w:p>
    <w:p>
      <w:r xmlns:w="http://schemas.openxmlformats.org/wordprocessingml/2006/main">
        <w:t xml:space="preserve">Cur in iúl a chuirtear i láthair maidir le gníomhartha cruthaitheachta a aithint agus nádúr síoraí an ghrá dhiaga á dhearbhú.</w:t>
      </w:r>
    </w:p>
    <w:p>
      <w:r xmlns:w="http://schemas.openxmlformats.org/wordprocessingml/2006/main">
        <w:t xml:space="preserve">Ag admháil cuimhneacháin a cuireadh in iúl maidir le slánú ón Éigipt a thabhairt chun cuimhne agus seasmhacht na trócaire diaga á dhearbhú.</w:t>
      </w:r>
    </w:p>
    <w:p>
      <w:r xmlns:w="http://schemas.openxmlformats.org/wordprocessingml/2006/main">
        <w:t xml:space="preserve">Aitheantas tugtha chun suntais maidir le cuimhneamh ar sholáthar san fhásach agus ag dearbhú nádúr gan staonadh an ghrásta diaga.</w:t>
      </w:r>
    </w:p>
    <w:p>
      <w:r xmlns:w="http://schemas.openxmlformats.org/wordprocessingml/2006/main">
        <w:t xml:space="preserve">Dearbhú molta tugtha maidir le ceiliúradh a dhéanamh ar an bua ar naimhde agus ag cur béime ar dhílseacht shíoraí.</w:t>
      </w:r>
    </w:p>
    <w:p/>
    <w:p>
      <w:r xmlns:w="http://schemas.openxmlformats.org/wordprocessingml/2006/main">
        <w:t xml:space="preserve">Salm 136:1 Gabh buíochas leis an Tiarna; óir is maith é: óir mairidh a thrócaire go brách.</w:t>
      </w:r>
    </w:p>
    <w:p/>
    <w:p>
      <w:r xmlns:w="http://schemas.openxmlformats.org/wordprocessingml/2006/main">
        <w:t xml:space="preserve">Tá maitheas agus trócaire Dé go síoraí.</w:t>
      </w:r>
    </w:p>
    <w:p/>
    <w:p>
      <w:r xmlns:w="http://schemas.openxmlformats.org/wordprocessingml/2006/main">
        <w:t xml:space="preserve">1: Is féidir linn a bheith buíoch i gcónaí don Tiarna, is cuma cén imthosca.</w:t>
      </w:r>
    </w:p>
    <w:p/>
    <w:p>
      <w:r xmlns:w="http://schemas.openxmlformats.org/wordprocessingml/2006/main">
        <w:t xml:space="preserve">2: Tá trócaire agus grá Dé gan teorainn agus gan deireadh.</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1 Peter 5:7 - réitigh go léir do imní air, toisc go dtugann sé aire duit.</w:t>
      </w:r>
    </w:p>
    <w:p/>
    <w:p>
      <w:r xmlns:w="http://schemas.openxmlformats.org/wordprocessingml/2006/main">
        <w:t xml:space="preserve">Salm 136:2 Gabh buíochas le Dia na ndéithe: óir maireann a thrócaire go brách.</w:t>
      </w:r>
    </w:p>
    <w:p/>
    <w:p>
      <w:r xmlns:w="http://schemas.openxmlformats.org/wordprocessingml/2006/main">
        <w:t xml:space="preserve">Spreagann an salmóir sinn le buíochas a ghabháil leis an Tiarna as a thrócaire a mhaireann go deo.</w:t>
      </w:r>
    </w:p>
    <w:p/>
    <w:p>
      <w:r xmlns:w="http://schemas.openxmlformats.org/wordprocessingml/2006/main">
        <w:t xml:space="preserve">1: A Chroí Buíoch: Appreciating the Mercy of God</w:t>
      </w:r>
    </w:p>
    <w:p/>
    <w:p>
      <w:r xmlns:w="http://schemas.openxmlformats.org/wordprocessingml/2006/main">
        <w:t xml:space="preserve">2: Trócaire Shíoraí Dé</w:t>
      </w:r>
    </w:p>
    <w:p/>
    <w:p>
      <w:r xmlns:w="http://schemas.openxmlformats.org/wordprocessingml/2006/main">
        <w:t xml:space="preserve">1: Lamentations 3:22-23 - "trí thrócaire an Tiarna ní táimid ídithe, mar ní theipeann ar a thrócaire. Tá siad nua gach maidin; is iontach do dhílseacht."</w:t>
      </w:r>
    </w:p>
    <w:p/>
    <w:p>
      <w:r xmlns:w="http://schemas.openxmlformats.org/wordprocessingml/2006/main">
        <w:t xml:space="preserve">2: Eifisigh 2:4-5 - "Ach Dia, atá saibhir i trócaire, mar gheall ar a ghrá mór a grá aige dúinn, fiú nuair a bhí muid marbh i bhfoghail, rinne sé beo sinn in éineacht le Críost."</w:t>
      </w:r>
    </w:p>
    <w:p/>
    <w:p>
      <w:r xmlns:w="http://schemas.openxmlformats.org/wordprocessingml/2006/main">
        <w:t xml:space="preserve">Salm 136:3 Gabh buíochas le Tiarna na dTiarnaí: mar go mairfeadh a thrócaire go brách.</w:t>
      </w:r>
    </w:p>
    <w:p/>
    <w:p>
      <w:r xmlns:w="http://schemas.openxmlformats.org/wordprocessingml/2006/main">
        <w:t xml:space="preserve">Is fiú an Tiarna ár moladh agus ár mbuíochas, mar go bhfuil a thrócaire go síoraí.</w:t>
      </w:r>
    </w:p>
    <w:p/>
    <w:p>
      <w:r xmlns:w="http://schemas.openxmlformats.org/wordprocessingml/2006/main">
        <w:t xml:space="preserve">1. Trócaire Neamhtheoranta Dé</w:t>
      </w:r>
    </w:p>
    <w:p/>
    <w:p>
      <w:r xmlns:w="http://schemas.openxmlformats.org/wordprocessingml/2006/main">
        <w:t xml:space="preserve">2. Buíochas a léiriú do Thiarna na dTiarnaí</w:t>
      </w:r>
    </w:p>
    <w:p/>
    <w:p>
      <w:r xmlns:w="http://schemas.openxmlformats.org/wordprocessingml/2006/main">
        <w:t xml:space="preserve">1. Rómhánaigh 5:20-21 - "Chomh maith leis sin chuaigh an dlí isteach, ionas go bhféadfadh an cion a raidhse. Ach san áit ar mhéadaigh an peaca, ba mhó i bhfad níos mó grásta: Mar a d'éirigh leis an bpeaca go bás, mar sin go bhféadfadh grásta ríoghacht trí fhíréantacht chun na beatha síoraí. trí Íosa Críost ár dTiarna."</w:t>
      </w:r>
    </w:p>
    <w:p/>
    <w:p>
      <w:r xmlns:w="http://schemas.openxmlformats.org/wordprocessingml/2006/main">
        <w:t xml:space="preserve">2. Eifisigh 2:4-7 - “Ach Dia, atá saibhir i trócaire, as a ghrá mór leis an grá aige dúinn, Fiú nuair a bhí muid marbh i bpeacaí, bheocht sé sinn mar aon le Críost, (trí ghrásta tá sibh shábháil; ) Agus d'árduigh sé suas sinn le chéile, agus do chuir sé 'n-a suidhe le chéile ar neamhaibh i gCríost Íosa: Ionus go léireodh sé saidhbhreas ró-mhór a ghrásta 'na choibhneas d'ar n-ionnsuidhe tré Íosa Críost san aimsir le teacht."</w:t>
      </w:r>
    </w:p>
    <w:p/>
    <w:p>
      <w:r xmlns:w="http://schemas.openxmlformats.org/wordprocessingml/2006/main">
        <w:t xml:space="preserve">Salm 136:4 Dósan amháin a dhéanann iontais mhóra: mar go mairfidh a thrócaire go síoraí.</w:t>
      </w:r>
    </w:p>
    <w:p/>
    <w:p>
      <w:r xmlns:w="http://schemas.openxmlformats.org/wordprocessingml/2006/main">
        <w:t xml:space="preserve">Déanann Dia amháin iontais mhóra agus tá a thrócaire go síoraí.</w:t>
      </w:r>
    </w:p>
    <w:p/>
    <w:p>
      <w:r xmlns:w="http://schemas.openxmlformats.org/wordprocessingml/2006/main">
        <w:t xml:space="preserve">1. Cumhacht Trócaire Dé - Conas is féidir le trócaire Dé oibreacha móra a dhéanamh inár saol.</w:t>
      </w:r>
    </w:p>
    <w:p/>
    <w:p>
      <w:r xmlns:w="http://schemas.openxmlformats.org/wordprocessingml/2006/main">
        <w:t xml:space="preserve">2. Iontais an Tiarna - Mar is é Dia foinse na n-oibreacha iontacha go léir.</w:t>
      </w:r>
    </w:p>
    <w:p/>
    <w:p>
      <w:r xmlns:w="http://schemas.openxmlformats.org/wordprocessingml/2006/main">
        <w:t xml:space="preserve">1. Salm 103:17 - Ach ó shíoraí go síoraí tá grá an Tiarna leo siúd a bhfuil eagla orthu, agus a fhíréantacht le leanaí a leanaí.</w:t>
      </w:r>
    </w:p>
    <w:p/>
    <w:p>
      <w:r xmlns:w="http://schemas.openxmlformats.org/wordprocessingml/2006/main">
        <w:t xml:space="preserve">2. 2 Peadar 3:8-9 - Ach ná déanaigí dearmad ar an rud amháin seo, a chairde: Leis an Tiarna tá lá cosúil le míle bliain, agus míle bliain cosúil le lá. Níl an Tiarna mall ag coinneáil a ghealladh, mar a thuigeann cuid acu mallacht. Ina ionad sin tá sé foighneach leat, gan iarraidh ar aon duine bás a fháil, ach gach duine teacht chun aithrí.</w:t>
      </w:r>
    </w:p>
    <w:p/>
    <w:p>
      <w:r xmlns:w="http://schemas.openxmlformats.org/wordprocessingml/2006/main">
        <w:t xml:space="preserve">Salm 136:5 Dósan trí eagna a rinne na flaithis: mar go mairfidh a thrócaire go síoraí.</w:t>
      </w:r>
    </w:p>
    <w:p/>
    <w:p>
      <w:r xmlns:w="http://schemas.openxmlformats.org/wordprocessingml/2006/main">
        <w:t xml:space="preserve">Maireann trócaire Dé go deo agus is é an té a chruthaigh na flaithis lena eagna.</w:t>
      </w:r>
    </w:p>
    <w:p/>
    <w:p>
      <w:r xmlns:w="http://schemas.openxmlformats.org/wordprocessingml/2006/main">
        <w:t xml:space="preserve">1. Tá Grásta Dé Síoraí</w:t>
      </w:r>
    </w:p>
    <w:p/>
    <w:p>
      <w:r xmlns:w="http://schemas.openxmlformats.org/wordprocessingml/2006/main">
        <w:t xml:space="preserve">2. Tá Eagna an Tiarna Dochreidte</w:t>
      </w:r>
    </w:p>
    <w:p/>
    <w:p>
      <w:r xmlns:w="http://schemas.openxmlformats.org/wordprocessingml/2006/main">
        <w:t xml:space="preserve">1. Salm 136:5</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Salm 136:6 Dósan a shín an talamh os cionn na n-uiscí: mar go mairfeadh a thrócaire go brách.</w:t>
      </w:r>
    </w:p>
    <w:p/>
    <w:p>
      <w:r xmlns:w="http://schemas.openxmlformats.org/wordprocessingml/2006/main">
        <w:t xml:space="preserve">Maireann trócaire Dé go deo.</w:t>
      </w:r>
    </w:p>
    <w:p/>
    <w:p>
      <w:r xmlns:w="http://schemas.openxmlformats.org/wordprocessingml/2006/main">
        <w:t xml:space="preserve">1: Tá Trócaire Dé gan Chríochnú</w:t>
      </w:r>
    </w:p>
    <w:p/>
    <w:p>
      <w:r xmlns:w="http://schemas.openxmlformats.org/wordprocessingml/2006/main">
        <w:t xml:space="preserve">2: Cad is brí le Trócaire Marthanach dúinne</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Caoineadh 3:22-23 - Trí thrócaire an Tiarna ní chailltear sinn, mar ní theipeann ar a thrócaire. Bíonn siad nua gach maidin; is mór do dhílseacht.</w:t>
      </w:r>
    </w:p>
    <w:p/>
    <w:p>
      <w:r xmlns:w="http://schemas.openxmlformats.org/wordprocessingml/2006/main">
        <w:t xml:space="preserve">Salm 136:7 Dósan a rinne soilse móra, mar go mairfeadh a thrócaire go brách.</w:t>
      </w:r>
    </w:p>
    <w:p/>
    <w:p>
      <w:r xmlns:w="http://schemas.openxmlformats.org/wordprocessingml/2006/main">
        <w:t xml:space="preserve">Tá trócaire Dé go síoraí.</w:t>
      </w:r>
    </w:p>
    <w:p/>
    <w:p>
      <w:r xmlns:w="http://schemas.openxmlformats.org/wordprocessingml/2006/main">
        <w:t xml:space="preserve">1. Móráltacht Agus Trócaire Dé</w:t>
      </w:r>
    </w:p>
    <w:p/>
    <w:p>
      <w:r xmlns:w="http://schemas.openxmlformats.org/wordprocessingml/2006/main">
        <w:t xml:space="preserve">2. Grá Buan Dé don Chine daonna</w:t>
      </w:r>
    </w:p>
    <w:p/>
    <w:p>
      <w:r xmlns:w="http://schemas.openxmlformats.org/wordprocessingml/2006/main">
        <w:t xml:space="preserve">1. Eoin 3:16 - Óir is amhlaidh a ghráigh Dia an domhan, gur thug sé a aon-ghin Mhic, ionas nach gclisfeadh ar an té a chreideann ann, ach go mbeadh an bheatha shíoraí aige.</w:t>
      </w:r>
    </w:p>
    <w:p/>
    <w:p>
      <w:r xmlns:w="http://schemas.openxmlformats.org/wordprocessingml/2006/main">
        <w:t xml:space="preserve">2. Rómhánaigh 8:38-39 - Óir tá mé cinnte dearfa, nach bás, ná beatha, ná aingil, ná tréithe, ná cumhachtaí, ná rudaí atá i láthair, ná rudaí le teacht, Ná airde, ná doimhneacht, ná créatúr ar bith eile, go mbeidh sé in ann sinn a scaradh ó ghrá Dé, atá i gCríost Íosa ár dTiarna.</w:t>
      </w:r>
    </w:p>
    <w:p/>
    <w:p>
      <w:r xmlns:w="http://schemas.openxmlformats.org/wordprocessingml/2006/main">
        <w:t xml:space="preserve">Salm 136:8 An ghrian chun rialú go lá: mar go mairfidh a thrócaire go deo.</w:t>
      </w:r>
    </w:p>
    <w:p/>
    <w:p>
      <w:r xmlns:w="http://schemas.openxmlformats.org/wordprocessingml/2006/main">
        <w:t xml:space="preserve">Tá trócaire an Tiarna síoraí agus rialaíonn Sé an lá leis an ngrian.</w:t>
      </w:r>
    </w:p>
    <w:p/>
    <w:p>
      <w:r xmlns:w="http://schemas.openxmlformats.org/wordprocessingml/2006/main">
        <w:t xml:space="preserve">1. Tá Trócaire an Tiarna Síoraí - Salm 136:8</w:t>
      </w:r>
    </w:p>
    <w:p/>
    <w:p>
      <w:r xmlns:w="http://schemas.openxmlformats.org/wordprocessingml/2006/main">
        <w:t xml:space="preserve">2. Mar a Rialaíonn Dia an Lá leis an nGrian - Salm 136:8</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Salm 136:9 An ghealach agus na réaltaí chun rialú san oíche: mar go mairfidh a thrócaire go deo.</w:t>
      </w:r>
    </w:p>
    <w:p/>
    <w:p>
      <w:r xmlns:w="http://schemas.openxmlformats.org/wordprocessingml/2006/main">
        <w:t xml:space="preserve">Maireann trócaire Dé go deo, agus thug sé an ghealach agus na réaltaí chun rialú san oíche.</w:t>
      </w:r>
    </w:p>
    <w:p/>
    <w:p>
      <w:r xmlns:w="http://schemas.openxmlformats.org/wordprocessingml/2006/main">
        <w:t xml:space="preserve">1. Conas Trócaire Dé a Léirthuiscint</w:t>
      </w:r>
    </w:p>
    <w:p/>
    <w:p>
      <w:r xmlns:w="http://schemas.openxmlformats.org/wordprocessingml/2006/main">
        <w:t xml:space="preserve">2. Iontas Chruthú Dé</w:t>
      </w:r>
    </w:p>
    <w:p/>
    <w:p>
      <w:r xmlns:w="http://schemas.openxmlformats.org/wordprocessingml/2006/main">
        <w:t xml:space="preserve">1. Caoineadh 3:22-23 - "Trí thrócaire an Tiarna ní chailltear sinn, Mar ní theipeann ar a thrócaire. Is nua iad gach maidin; Is mór do dhílseacht.</w:t>
      </w:r>
    </w:p>
    <w:p/>
    <w:p>
      <w:r xmlns:w="http://schemas.openxmlformats.org/wordprocessingml/2006/main">
        <w:t xml:space="preserve">2. Genesis 1:14-15 - "Ansin dúirt Dia, "Bíodh soilse i bhfirmimint na bhflaitheas chun an lá a scaradh ón oíche; agus go mbeadh siad mar chomharthaí agus séasúir, agus ar feadh laethanta agus blianta; agus lig dóibh a bheith." bí mar shoilse i bhfuirm na bhflaitheas le solas a thabhairt ar an talamh; agus bhí sé amhlaidh."</w:t>
      </w:r>
    </w:p>
    <w:p/>
    <w:p>
      <w:r xmlns:w="http://schemas.openxmlformats.org/wordprocessingml/2006/main">
        <w:t xml:space="preserve">Salm 136:10 Dósan a bhuail an Éigipt ina gcéadghin: mar go mairfidh a thrócaire go brách.</w:t>
      </w:r>
    </w:p>
    <w:p/>
    <w:p>
      <w:r xmlns:w="http://schemas.openxmlformats.org/wordprocessingml/2006/main">
        <w:t xml:space="preserve">Tá trócaire Dé go síoraí.</w:t>
      </w:r>
    </w:p>
    <w:p/>
    <w:p>
      <w:r xmlns:w="http://schemas.openxmlformats.org/wordprocessingml/2006/main">
        <w:t xml:space="preserve">1: Tá trócaire Dé síoraí agus is féidir taithí a fháil uirthi ar feadh an tsaoil.</w:t>
      </w:r>
    </w:p>
    <w:p/>
    <w:p>
      <w:r xmlns:w="http://schemas.openxmlformats.org/wordprocessingml/2006/main">
        <w:t xml:space="preserve">2: Agus muid ag breathnú siar ar an stair, feicimid an fhianaise ar thrócaire shíoraí Dé san am atá thart.</w:t>
      </w:r>
    </w:p>
    <w:p/>
    <w:p>
      <w:r xmlns:w="http://schemas.openxmlformats.org/wordprocessingml/2006/main">
        <w:t xml:space="preserve">1: Caoineadh 3:22-23 Ní thagann deireadh le grá seasta an Tiarna; ní thagann deireadh lena thrócaire; bíonn siad nua gach maidin; is mór do dhílseacht.</w:t>
      </w:r>
    </w:p>
    <w:p/>
    <w:p>
      <w:r xmlns:w="http://schemas.openxmlformats.org/wordprocessingml/2006/main">
        <w:t xml:space="preserve">2: Eifisigh 2:4-5 Ach rinne Dia, a bheith saibhir i trócaire, mar gheall ar an grá mór a thug sé dúinn, fiú nuair a bhí muid marbh inár bhfoighne, beo sinn i dteannta Chríost.</w:t>
      </w:r>
    </w:p>
    <w:p/>
    <w:p>
      <w:r xmlns:w="http://schemas.openxmlformats.org/wordprocessingml/2006/main">
        <w:t xml:space="preserve">Salm 136:11 Agus thug sé amach Iosrael as a measc: mar go mairfidh a thrócaire go deo.</w:t>
      </w:r>
    </w:p>
    <w:p/>
    <w:p>
      <w:r xmlns:w="http://schemas.openxmlformats.org/wordprocessingml/2006/main">
        <w:t xml:space="preserve">Maireann trócaire Dé go síoraí agus shaor sé clann Iosrael ó na hÉigiptigh.</w:t>
      </w:r>
    </w:p>
    <w:p/>
    <w:p>
      <w:r xmlns:w="http://schemas.openxmlformats.org/wordprocessingml/2006/main">
        <w:t xml:space="preserve">1. Ní Theipeann ar Trócaire Dé choíche</w:t>
      </w:r>
    </w:p>
    <w:p/>
    <w:p>
      <w:r xmlns:w="http://schemas.openxmlformats.org/wordprocessingml/2006/main">
        <w:t xml:space="preserve">2. Cumhacht na Deabhóid do Dhia</w:t>
      </w:r>
    </w:p>
    <w:p/>
    <w:p>
      <w:r xmlns:w="http://schemas.openxmlformats.org/wordprocessingml/2006/main">
        <w:t xml:space="preserve">1. Eaxodus 14:30 - "Dá bhrí sin shábháil an Tiarna Iosrael an lá sin as lámh na nÉigipteach; agus chonaic Iosrael na hÉigiptigh marbh ar an gcladach."</w:t>
      </w:r>
    </w:p>
    <w:p/>
    <w:p>
      <w:r xmlns:w="http://schemas.openxmlformats.org/wordprocessingml/2006/main">
        <w:t xml:space="preserve">2. Íseáia 54:7-8 - Ar feadh nóiméad gairid thréig mé tú, ach le comhbhá domhain tabharfaidh mé ar ais thú. Le borradh na feirge d’fholaigh mé m’aghaidh uait ar feadh nóiméad, ach le cineáltas síoraí déanfaidh mé trócaire ort, a deir an Tiarna do Shlánaitheoir.</w:t>
      </w:r>
    </w:p>
    <w:p/>
    <w:p>
      <w:r xmlns:w="http://schemas.openxmlformats.org/wordprocessingml/2006/main">
        <w:t xml:space="preserve">Salm 136:12 Le lámh láidir, agus le lámh sínte amach: mar go mairfidh a thrócaire go deo.</w:t>
      </w:r>
    </w:p>
    <w:p/>
    <w:p>
      <w:r xmlns:w="http://schemas.openxmlformats.org/wordprocessingml/2006/main">
        <w:t xml:space="preserve">Tá trócaire Dé go síoraí.</w:t>
      </w:r>
    </w:p>
    <w:p/>
    <w:p>
      <w:r xmlns:w="http://schemas.openxmlformats.org/wordprocessingml/2006/main">
        <w:t xml:space="preserve">1: Ní mór dúinn a bheith buíoch i gcónaí as trócaire gan deireadh Dé.</w:t>
      </w:r>
    </w:p>
    <w:p/>
    <w:p>
      <w:r xmlns:w="http://schemas.openxmlformats.org/wordprocessingml/2006/main">
        <w:t xml:space="preserve">2: Ní mór dúinn muinín a chur i nDia as a thrócaire agus a ghrásta, fiú nuair a bhíonn an saol crua.</w:t>
      </w:r>
    </w:p>
    <w:p/>
    <w:p>
      <w:r xmlns:w="http://schemas.openxmlformats.org/wordprocessingml/2006/main">
        <w:t xml:space="preserve">1: Isaiah 54:10 Chun na sléibhte imeacht, agus na cnoic a bhaint; ach ní imeoidh mo chineáltas uait, agus ní scriosfar cúnant mo shíocháin, a deir an Tiarna a dhéanann trócaire ort.</w:t>
      </w:r>
    </w:p>
    <w:p/>
    <w:p>
      <w:r xmlns:w="http://schemas.openxmlformats.org/wordprocessingml/2006/main">
        <w:t xml:space="preserve">2: Caoineadh 3:22-23 Is de thrócaire an Tiarna nach gcaitear sinn, mar ní theipeann ar a thrócaire. Is nua iad gach maidin: is mór do dhílseacht.</w:t>
      </w:r>
    </w:p>
    <w:p/>
    <w:p>
      <w:r xmlns:w="http://schemas.openxmlformats.org/wordprocessingml/2006/main">
        <w:t xml:space="preserve">Salm 136:13 Dósan a roinn an Mhuir Ruaidh ina codanna: mar go mairfeadh a thrócaire go brách.</w:t>
      </w:r>
    </w:p>
    <w:p/>
    <w:p>
      <w:r xmlns:w="http://schemas.openxmlformats.org/wordprocessingml/2006/main">
        <w:t xml:space="preserve">Tá trócaire Dé go síoraí.</w:t>
      </w:r>
    </w:p>
    <w:p/>
    <w:p>
      <w:r xmlns:w="http://schemas.openxmlformats.org/wordprocessingml/2006/main">
        <w:t xml:space="preserve">1. Trócaire Shíoraí Dé</w:t>
      </w:r>
    </w:p>
    <w:p/>
    <w:p>
      <w:r xmlns:w="http://schemas.openxmlformats.org/wordprocessingml/2006/main">
        <w:t xml:space="preserve">2. Scaradh na Mara Rua: Fianaise ar Thrócaire Dé</w:t>
      </w:r>
    </w:p>
    <w:p/>
    <w:p>
      <w:r xmlns:w="http://schemas.openxmlformats.org/wordprocessingml/2006/main">
        <w:t xml:space="preserve">1. Eaxodus 15:8,11 - Agus le soinneáin do nostrils bailíodh na huiscí le chéile, sheas na tuilte ina seasamh mar gcarn, agus bhí congealed an doimhneacht i gcroílár na farraige ... Cé atá cosúil leatsa, A Thiarna, i measc na ndéithe? cé atá cosúil leatsa, glórmhar i naofacht, eaglach i moladh, ag déanamh iontais?</w:t>
      </w:r>
    </w:p>
    <w:p/>
    <w:p>
      <w:r xmlns:w="http://schemas.openxmlformats.org/wordprocessingml/2006/main">
        <w:t xml:space="preserve">2. Salm 107:1 - Gabh buíochas leis an Tiarna, óir tá sé go maith: mar go mairfeadh a thrócaire go brách.</w:t>
      </w:r>
    </w:p>
    <w:p/>
    <w:p>
      <w:r xmlns:w="http://schemas.openxmlformats.org/wordprocessingml/2006/main">
        <w:t xml:space="preserve">Salm 136:14 Agus rinne sé d’Iosrael dul tríthi ina lár: mar go mair a thrócaire go brách.</w:t>
      </w:r>
    </w:p>
    <w:p/>
    <w:p>
      <w:r xmlns:w="http://schemas.openxmlformats.org/wordprocessingml/2006/main">
        <w:t xml:space="preserve">Thaispeáin Dia a thrócaire trí chlann Iosrael a threorú tríd an Muir Rua.</w:t>
      </w:r>
    </w:p>
    <w:p/>
    <w:p>
      <w:r xmlns:w="http://schemas.openxmlformats.org/wordprocessingml/2006/main">
        <w:t xml:space="preserve">1. Machnamh ar Thrócaire agus Seasmhacht Dé</w:t>
      </w:r>
    </w:p>
    <w:p/>
    <w:p>
      <w:r xmlns:w="http://schemas.openxmlformats.org/wordprocessingml/2006/main">
        <w:t xml:space="preserve">2. Conas Ar Chóir dúinn Freagairt do Thrócaire Dé</w:t>
      </w:r>
    </w:p>
    <w:p/>
    <w:p>
      <w:r xmlns:w="http://schemas.openxmlformats.org/wordprocessingml/2006/main">
        <w:t xml:space="preserve">1. Salm 136:14 - Mar go mairfidh a thrócaire go deo</w:t>
      </w:r>
    </w:p>
    <w:p/>
    <w:p>
      <w:r xmlns:w="http://schemas.openxmlformats.org/wordprocessingml/2006/main">
        <w:t xml:space="preserve">2. Eaxodus 14:21 - Agus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Salm 136:15 Ach threascair Pharaoh agus a ósta san fharraige Ruaidh: mar go mairfidh a thrócaire go deo.</w:t>
      </w:r>
    </w:p>
    <w:p/>
    <w:p>
      <w:r xmlns:w="http://schemas.openxmlformats.org/wordprocessingml/2006/main">
        <w:t xml:space="preserve">Maireann trócaire Dé go deo agus tá sé le feiceáil ina léiriú cumhachta trí Pharaoh agus a óstach a threascairt sa Mhuir Rua.</w:t>
      </w:r>
    </w:p>
    <w:p/>
    <w:p>
      <w:r xmlns:w="http://schemas.openxmlformats.org/wordprocessingml/2006/main">
        <w:t xml:space="preserve">1. Trócaire Neamhchomórtais Dé</w:t>
      </w:r>
    </w:p>
    <w:p/>
    <w:p>
      <w:r xmlns:w="http://schemas.openxmlformats.org/wordprocessingml/2006/main">
        <w:t xml:space="preserve">2. Mar a Léirítear Cumhacht Dé sa Mhuir Rua</w:t>
      </w:r>
    </w:p>
    <w:p/>
    <w:p>
      <w:r xmlns:w="http://schemas.openxmlformats.org/wordprocessingml/2006/main">
        <w:t xml:space="preserve">1. Eaxodus 14:21-22: Ansin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2. Rómhánaigh 8:31-32: Cad mar sin a déarfaimid leis na rudaí seo? Más Dia dúinn, cé is féidir a bheith inár n-aghaidh? An té nár spáráil a Mhac féin, ach a thug suas ar ár son go léir é, conas nach dtabharfaidh sé mar aon leis go grástúil dúinn gach ní?</w:t>
      </w:r>
    </w:p>
    <w:p/>
    <w:p>
      <w:r xmlns:w="http://schemas.openxmlformats.org/wordprocessingml/2006/main">
        <w:t xml:space="preserve">Salm 136:16 Dósan a threoraigh a phobal tríd an bhfásach: mar go mairfidh a thrócaire go síoraí.</w:t>
      </w:r>
    </w:p>
    <w:p/>
    <w:p>
      <w:r xmlns:w="http://schemas.openxmlformats.org/wordprocessingml/2006/main">
        <w:t xml:space="preserve">Ní theipeann go deo ar thrócaire Dé agus ar a ghrá dá mhuintir.</w:t>
      </w:r>
    </w:p>
    <w:p/>
    <w:p>
      <w:r xmlns:w="http://schemas.openxmlformats.org/wordprocessingml/2006/main">
        <w:t xml:space="preserve">1. Grá Buan Dé: Ceachtanna ó Salm 136:16</w:t>
      </w:r>
    </w:p>
    <w:p/>
    <w:p>
      <w:r xmlns:w="http://schemas.openxmlformats.org/wordprocessingml/2006/main">
        <w:t xml:space="preserve">2. Cumhacht Trócaire Dé: Turas Wilderness Iosrael a scrúdú</w:t>
      </w:r>
    </w:p>
    <w:p/>
    <w:p>
      <w:r xmlns:w="http://schemas.openxmlformats.org/wordprocessingml/2006/main">
        <w:t xml:space="preserve">1. Eaxodus 15:2 - Is é an Tiarna mo neart agus amhrán, agus is é mo shlánú; Is é mo Dhia é, agus molfaidh mé é; Dia m'athar, agus ardóidh mé é.</w:t>
      </w:r>
    </w:p>
    <w:p/>
    <w:p>
      <w:r xmlns:w="http://schemas.openxmlformats.org/wordprocessingml/2006/main">
        <w:t xml:space="preserve">2. Salm 33:20 - Fanann ár n-anam leis an Tiarna; Is é ár gcabhair agus ár sciath.</w:t>
      </w:r>
    </w:p>
    <w:p/>
    <w:p>
      <w:r xmlns:w="http://schemas.openxmlformats.org/wordprocessingml/2006/main">
        <w:t xml:space="preserve">Salm 136:17 Dósan a bhuail ríthe móra: mar go mairfeadh a thrócaire go síoraí:</w:t>
      </w:r>
    </w:p>
    <w:p/>
    <w:p>
      <w:r xmlns:w="http://schemas.openxmlformats.org/wordprocessingml/2006/main">
        <w:t xml:space="preserve">Tá trócaire Dé síoraí.</w:t>
      </w:r>
    </w:p>
    <w:p/>
    <w:p>
      <w:r xmlns:w="http://schemas.openxmlformats.org/wordprocessingml/2006/main">
        <w:t xml:space="preserve">1: Ba cheart dúinn go léir a bheith buíoch as trócaire Dé, atá buan agus gan deireadh.</w:t>
      </w:r>
    </w:p>
    <w:p/>
    <w:p>
      <w:r xmlns:w="http://schemas.openxmlformats.org/wordprocessingml/2006/main">
        <w:t xml:space="preserve">2: Is féidir linn breathnú ar thrócaire Dé mar fhoinse nirt agus sóláis mar go bhfuil sé gan staonadh agus gan athrú.</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Matha 5:7 - Is beannaithe na daoine trócaireach, mar beidh siad a thaispeáint trócaire.</w:t>
      </w:r>
    </w:p>
    <w:p/>
    <w:p>
      <w:r xmlns:w="http://schemas.openxmlformats.org/wordprocessingml/2006/main">
        <w:t xml:space="preserve">Salm 136:18 Agus mharaigh sé ríthe clúiteacha: mar go mairfeadh a thrócaire go síoraí:</w:t>
      </w:r>
    </w:p>
    <w:p/>
    <w:p>
      <w:r xmlns:w="http://schemas.openxmlformats.org/wordprocessingml/2006/main">
        <w:t xml:space="preserve">Tá trócaire Dé síoraí.</w:t>
      </w:r>
    </w:p>
    <w:p/>
    <w:p>
      <w:r xmlns:w="http://schemas.openxmlformats.org/wordprocessingml/2006/main">
        <w:t xml:space="preserve">1: Trócaire Neamhchríochnaithe Dé - Déanaimis machnamh ar thrócaire flúirseach Dé, nach bhfuil teoranta ag am nó ag spás.</w:t>
      </w:r>
    </w:p>
    <w:p/>
    <w:p>
      <w:r xmlns:w="http://schemas.openxmlformats.org/wordprocessingml/2006/main">
        <w:t xml:space="preserve">2: Trócaire Neamhtheipte Dé - Fiú i bhfianaise an fhreasúra mhóir, fanann trócaire Dé i gcónaí agus gan deireadh.</w:t>
      </w:r>
    </w:p>
    <w:p/>
    <w:p>
      <w:r xmlns:w="http://schemas.openxmlformats.org/wordprocessingml/2006/main">
        <w:t xml:space="preserve">1: Rómhánaigh 5:20 - Thairis sin tháinig an dlí, go bhféadfadh an cion abound. Ach san áit ar mhéadaigh an peaca, ba mhó go mór an grásta.</w:t>
      </w:r>
    </w:p>
    <w:p/>
    <w:p>
      <w:r xmlns:w="http://schemas.openxmlformats.org/wordprocessingml/2006/main">
        <w:t xml:space="preserve">2: Eifisigh 2:4-5 - Ach rinne Dia, a bheith saibhir i trócaire, mar gheall ar a ghrá mór a bhí aige dúinn, sinn beo leis an Meisias cé go raibh muid marbh i bhfoghail. Tá tú shábháil ag grásta!</w:t>
      </w:r>
    </w:p>
    <w:p/>
    <w:p>
      <w:r xmlns:w="http://schemas.openxmlformats.org/wordprocessingml/2006/main">
        <w:t xml:space="preserve">Salm 136:19 Siúón rí na nAmórach: mar go mairfeadh a thrócaire go síoraí:</w:t>
      </w:r>
    </w:p>
    <w:p/>
    <w:p>
      <w:r xmlns:w="http://schemas.openxmlformats.org/wordprocessingml/2006/main">
        <w:t xml:space="preserve">Tá trócaire Dé go síoraí.</w:t>
      </w:r>
    </w:p>
    <w:p/>
    <w:p>
      <w:r xmlns:w="http://schemas.openxmlformats.org/wordprocessingml/2006/main">
        <w:t xml:space="preserve">1: Tá trócaire Dé síoraí agus ba chóir dúinn an trócaire céanna a thaispeáint do dhaoine eile.</w:t>
      </w:r>
    </w:p>
    <w:p/>
    <w:p>
      <w:r xmlns:w="http://schemas.openxmlformats.org/wordprocessingml/2006/main">
        <w:t xml:space="preserve">2: Tá trócaire Dé go síoraí agus is fiú buíochas agus moladh.</w:t>
      </w:r>
    </w:p>
    <w:p/>
    <w:p>
      <w:r xmlns:w="http://schemas.openxmlformats.org/wordprocessingml/2006/main">
        <w:t xml:space="preserve">1: Matha. 5:7 - "Is beannaithe na trócaireach, mar gheobhaidh siad trócaire."</w:t>
      </w:r>
    </w:p>
    <w:p/>
    <w:p>
      <w:r xmlns:w="http://schemas.openxmlformats.org/wordprocessingml/2006/main">
        <w:t xml:space="preserve">2: 2 Corantaigh 1:3 - "Beannaithe go bhfuil an Dia agus Athair ár dTiarna Íosa Críost, an Athair na trócaire agus Dia gach sólás."</w:t>
      </w:r>
    </w:p>
    <w:p/>
    <w:p>
      <w:r xmlns:w="http://schemas.openxmlformats.org/wordprocessingml/2006/main">
        <w:t xml:space="preserve">Salm 136:20 Agus Og rí Bhasán: mar go mairfidh a thrócaire go síoraí.</w:t>
      </w:r>
    </w:p>
    <w:p/>
    <w:p>
      <w:r xmlns:w="http://schemas.openxmlformats.org/wordprocessingml/2006/main">
        <w:t xml:space="preserve">Tá trócaire Dé orainn go síoraí.</w:t>
      </w:r>
    </w:p>
    <w:p/>
    <w:p>
      <w:r xmlns:w="http://schemas.openxmlformats.org/wordprocessingml/2006/main">
        <w:t xml:space="preserve">1. Trócaire Shíoraí Dé</w:t>
      </w:r>
    </w:p>
    <w:p/>
    <w:p>
      <w:r xmlns:w="http://schemas.openxmlformats.org/wordprocessingml/2006/main">
        <w:t xml:space="preserve">2. Cumhacht Trócaire Dé</w:t>
      </w:r>
    </w:p>
    <w:p/>
    <w:p>
      <w:r xmlns:w="http://schemas.openxmlformats.org/wordprocessingml/2006/main">
        <w:t xml:space="preserve">1. Eifisigh 2:4-5 - Ach Dia, a bheith saibhir i trócaire, mar gheall ar an grá mór a thug sé grá dúinn, fiú nuair a bhí muid marbh inár n-peacaí, rinne sé beo sinn in éineacht le Críost trí ghrásta tá tú shábháil</w:t>
      </w:r>
    </w:p>
    <w:p/>
    <w:p>
      <w:r xmlns:w="http://schemas.openxmlformats.org/wordprocessingml/2006/main">
        <w:t xml:space="preserve">2. 1 Eoin 4:19 - Is breá linn mar gheall ar grá aige dúinn ar dtús.</w:t>
      </w:r>
    </w:p>
    <w:p/>
    <w:p>
      <w:r xmlns:w="http://schemas.openxmlformats.org/wordprocessingml/2006/main">
        <w:t xml:space="preserve">Salm 136:21 Agus thug siad a gcuid talún mar oidhreacht: mar go mairfidh a thrócaire go deo.</w:t>
      </w:r>
    </w:p>
    <w:p/>
    <w:p>
      <w:r xmlns:w="http://schemas.openxmlformats.org/wordprocessingml/2006/main">
        <w:t xml:space="preserve">Thug Dia a dtalamh do chlann Iosrael mar oidhreacht, mar gheall ar a thrócaire shíoraí.</w:t>
      </w:r>
    </w:p>
    <w:p/>
    <w:p>
      <w:r xmlns:w="http://schemas.openxmlformats.org/wordprocessingml/2006/main">
        <w:t xml:space="preserve">1. Maireann dílseacht Dé go deo.— Salm 136:21</w:t>
      </w:r>
    </w:p>
    <w:p/>
    <w:p>
      <w:r xmlns:w="http://schemas.openxmlformats.org/wordprocessingml/2006/main">
        <w:t xml:space="preserve">2. Cumhacht trócaire Dé.— Salm 136:21</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107:1 - Gabh buíochas don Tiarna, mar tá sé go maith; maireann a ghrá go deo.</w:t>
      </w:r>
    </w:p>
    <w:p/>
    <w:p>
      <w:r xmlns:w="http://schemas.openxmlformats.org/wordprocessingml/2006/main">
        <w:t xml:space="preserve">Salm 136:22 Eadhon oidhreacht ag Iosrael a sheirbhíseach: mar go mairfidh a thrócaire go deo.</w:t>
      </w:r>
    </w:p>
    <w:p/>
    <w:p>
      <w:r xmlns:w="http://schemas.openxmlformats.org/wordprocessingml/2006/main">
        <w:t xml:space="preserve">Tá trócaire Dé síoraí agus thug sé oidhreacht d’Iosrael, a sheirbhíseach.</w:t>
      </w:r>
    </w:p>
    <w:p/>
    <w:p>
      <w:r xmlns:w="http://schemas.openxmlformats.org/wordprocessingml/2006/main">
        <w:t xml:space="preserve">1. Trócaire Neamhtheipthe Dé meabhrúchán ar dhílseacht ghrá Dé dá mhuintir.</w:t>
      </w:r>
    </w:p>
    <w:p/>
    <w:p>
      <w:r xmlns:w="http://schemas.openxmlformats.org/wordprocessingml/2006/main">
        <w:t xml:space="preserve">2. Oidhreacht Beannachta ag meabhrú dúinn na beannachtaí a thagann as bheith i do sheirbhíseach Dé.</w:t>
      </w:r>
    </w:p>
    <w:p/>
    <w:p>
      <w:r xmlns:w="http://schemas.openxmlformats.org/wordprocessingml/2006/main">
        <w:t xml:space="preserve">1. Rómhánaigh 5:8 Ach léiríonn Dia a ghrá féin dúinn sa mhéid seo: Agus sinn fós inár bpeacaigh, fuair Críost bás ar ár son.</w:t>
      </w:r>
    </w:p>
    <w:p/>
    <w:p>
      <w:r xmlns:w="http://schemas.openxmlformats.org/wordprocessingml/2006/main">
        <w:t xml:space="preserve">2. 1 Eoin 4:10 Is é seo an grá: ní gur thugamar grá do Dhia, ach gur thug sé grá dúinn agus gur sheol sé a Mhac mar íobairt atoning ar son ár bpeacaí.</w:t>
      </w:r>
    </w:p>
    <w:p/>
    <w:p>
      <w:r xmlns:w="http://schemas.openxmlformats.org/wordprocessingml/2006/main">
        <w:t xml:space="preserve">Salm 136:23 A chuimhnigh orainn inár n-ísle: mar go mairfeadh a thrócaire go brách.</w:t>
      </w:r>
    </w:p>
    <w:p/>
    <w:p>
      <w:r xmlns:w="http://schemas.openxmlformats.org/wordprocessingml/2006/main">
        <w:t xml:space="preserve">Chuimhnigh an Tiarna orainn le linn ár ngá agus tá a thrócaire go síoraí.</w:t>
      </w:r>
    </w:p>
    <w:p/>
    <w:p>
      <w:r xmlns:w="http://schemas.openxmlformats.org/wordprocessingml/2006/main">
        <w:t xml:space="preserve">1. Maireann Trócaire Dé go Deo</w:t>
      </w:r>
    </w:p>
    <w:p/>
    <w:p>
      <w:r xmlns:w="http://schemas.openxmlformats.org/wordprocessingml/2006/main">
        <w:t xml:space="preserve">2. Ag cuimhneamh ar Dhia in aimsir an ghátair</w:t>
      </w:r>
    </w:p>
    <w:p/>
    <w:p>
      <w:r xmlns:w="http://schemas.openxmlformats.org/wordprocessingml/2006/main">
        <w:t xml:space="preserve">1. Caoineadh 3:22-23 - "Is de thrócaire an Tiarna nach gcaitear sinn, mar ní theipeann ar a thrócaire. Bíonn siad nua gach maidin: is mór an dílseacht atá agat."</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Salm 136:24 Agus d’fhuascail sé sinn ónár naimhde: óir go mair a thrócaire go brách.</w:t>
      </w:r>
    </w:p>
    <w:p/>
    <w:p>
      <w:r xmlns:w="http://schemas.openxmlformats.org/wordprocessingml/2006/main">
        <w:t xml:space="preserve">D’fhuascail Dia sinn ónár naimhde agus tá a thrócaire go síoraí.</w:t>
      </w:r>
    </w:p>
    <w:p/>
    <w:p>
      <w:r xmlns:w="http://schemas.openxmlformats.org/wordprocessingml/2006/main">
        <w:t xml:space="preserve">1. Trócaire Dé: Mar a Shásaíonn a Ghrá Buan ó Dhruidim sinn</w:t>
      </w:r>
    </w:p>
    <w:p/>
    <w:p>
      <w:r xmlns:w="http://schemas.openxmlformats.org/wordprocessingml/2006/main">
        <w:t xml:space="preserve">2. Glaoch chun Buíochais: Bronntanas na Fuascailte ó Dhia a Cheiliúradh</w:t>
      </w:r>
    </w:p>
    <w:p/>
    <w:p>
      <w:r xmlns:w="http://schemas.openxmlformats.org/wordprocessingml/2006/main">
        <w:t xml:space="preserve">1. Caoineadh 3:22-23 - Ní thagann deireadh le grá seasta an Tiarna; ní thagann deireadh lena thrócaire; bíonn siad nua gach maidin; is mór do dhílseacht.</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Salm 136:25 A thugann bia don uile fheoil: mar go mairfidh a thrócaire go brách.</w:t>
      </w:r>
    </w:p>
    <w:p/>
    <w:p>
      <w:r xmlns:w="http://schemas.openxmlformats.org/wordprocessingml/2006/main">
        <w:t xml:space="preserve">Tá trócaire agus grá Dé go síoraí agus soláthraíonn Sé bia do gach créatúr.</w:t>
      </w:r>
    </w:p>
    <w:p/>
    <w:p>
      <w:r xmlns:w="http://schemas.openxmlformats.org/wordprocessingml/2006/main">
        <w:t xml:space="preserve">1. Grá agus Trócaire Shíoraí Dé</w:t>
      </w:r>
    </w:p>
    <w:p/>
    <w:p>
      <w:r xmlns:w="http://schemas.openxmlformats.org/wordprocessingml/2006/main">
        <w:t xml:space="preserve">2. An Bronntanas Flúirse: Soláthar Dé do Chách</w:t>
      </w:r>
    </w:p>
    <w:p/>
    <w:p>
      <w:r xmlns:w="http://schemas.openxmlformats.org/wordprocessingml/2006/main">
        <w:t xml:space="preserve">1. Matha 5:45 - "Mar cuireann sé a ghrian ag ardú ar an olc agus ar na maith, agus cuireann sé báisteach ar na cóir agus éagórach."</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Salm 136:26 Gabh buíochas le Dia na bhflaitheas: óir maireann a thrócaire go brách.</w:t>
      </w:r>
    </w:p>
    <w:p/>
    <w:p>
      <w:r xmlns:w="http://schemas.openxmlformats.org/wordprocessingml/2006/main">
        <w:t xml:space="preserve">Ba cheart dúinn i gcónaí buíochas a thabhairt do Dhia as a thrócaire nach gcríochnaíonn go deo.</w:t>
      </w:r>
    </w:p>
    <w:p/>
    <w:p>
      <w:r xmlns:w="http://schemas.openxmlformats.org/wordprocessingml/2006/main">
        <w:t xml:space="preserve">1. Maireann Trócaire Dé go Deo - Ag Ceiliúradh Grá Gan Teip Dé</w:t>
      </w:r>
    </w:p>
    <w:p/>
    <w:p>
      <w:r xmlns:w="http://schemas.openxmlformats.org/wordprocessingml/2006/main">
        <w:t xml:space="preserve">2. Buíochas as Trócaire Neamhchríochnaithe Dé - Lán-áthas ina Chreidimh</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Salm 107:1 - "Ó, gabh buíochas leis an Tiarna, mar tá sé go maith, mar go mairfeadh a ghrá go deo!"</w:t>
      </w:r>
    </w:p>
    <w:p/>
    <w:p>
      <w:r xmlns:w="http://schemas.openxmlformats.org/wordprocessingml/2006/main">
        <w:t xml:space="preserve">Salm 137 is ea salm a chuireann brón agus cumha na nIosraeilíteach in iúl agus iad ar deoraíocht sa Bhablóin.</w:t>
      </w:r>
    </w:p>
    <w:p/>
    <w:p>
      <w:r xmlns:w="http://schemas.openxmlformats.org/wordprocessingml/2006/main">
        <w:t xml:space="preserve">1ú Alt: Déanann an salmóir cur síos ar mar a shuigh na hIosraeilítigh cois aibhneacha na Bablóine, ag gol agus ag cuimhneamh ar Shíón. Cuireann siad a n-anachain in iúl agus iad ag crochadh a gcruit ar chrainn sailí, gan ar a gcumas amhráin áthais a chanadh i dtír iasachta (Salm 137:1-4).</w:t>
      </w:r>
    </w:p>
    <w:p/>
    <w:p>
      <w:r xmlns:w="http://schemas.openxmlformats.org/wordprocessingml/2006/main">
        <w:t xml:space="preserve">2ú Alt: Insíonn an salmóir mar a d’éiligh a ngabhálaithe orthu amhráin Shíón a chanadh, ach diúltaíonn siad, dar leo nach bhfuil ar a gcumas moladh a chanadh agus iad ar deoraíocht. Cuireann siad in iúl go bhfuil siad i bhfad i gcéin Iarúsailéim agus geallann siad nach ndéanfaidh siad dearmad uirthi (Salm 137:5-6).</w:t>
      </w:r>
    </w:p>
    <w:p/>
    <w:p>
      <w:r xmlns:w="http://schemas.openxmlformats.org/wordprocessingml/2006/main">
        <w:t xml:space="preserve">3ú Alt: Críochnaíonn an salmóir le caoineadh ceartais i gcoinne Eadóm, a rinne lúcháir ar scrios Iarúsailéim. Guíonn siad ar son na haithrí agus an scrios ar Eadóm mar fhreagra ar a n-éadrócaireacht (Salm 137:7-9).</w:t>
      </w:r>
    </w:p>
    <w:p/>
    <w:p>
      <w:r xmlns:w="http://schemas.openxmlformats.org/wordprocessingml/2006/main">
        <w:t xml:space="preserve">Go hachomair,</w:t>
      </w:r>
    </w:p>
    <w:p>
      <w:r xmlns:w="http://schemas.openxmlformats.org/wordprocessingml/2006/main">
        <w:t xml:space="preserve">Salm céad tríocha a seacht bronntanas</w:t>
      </w:r>
    </w:p>
    <w:p>
      <w:r xmlns:w="http://schemas.openxmlformats.org/wordprocessingml/2006/main">
        <w:t xml:space="preserve">cumha le linn deoraíocht,</w:t>
      </w:r>
    </w:p>
    <w:p>
      <w:r xmlns:w="http://schemas.openxmlformats.org/wordprocessingml/2006/main">
        <w:t xml:space="preserve">ag cur béime ar an mbrón a baineadh amach trí bhuairt a chur in iúl agus ag cur béime ar mhian leis an tír dhúchais.</w:t>
      </w:r>
    </w:p>
    <w:p/>
    <w:p>
      <w:r xmlns:w="http://schemas.openxmlformats.org/wordprocessingml/2006/main">
        <w:t xml:space="preserve">Ag cur béime ar an gcur síos a léiríodh maidir le staid bhrónach na nIosraeilíteach ar deoraíocht a léiriú.</w:t>
      </w:r>
    </w:p>
    <w:p>
      <w:r xmlns:w="http://schemas.openxmlformats.org/wordprocessingml/2006/main">
        <w:t xml:space="preserve">Luaigh diúltú léirithe maidir le neamhábaltacht moladh a chanadh agus é i mbraighdeanas.</w:t>
      </w:r>
    </w:p>
    <w:p>
      <w:r xmlns:w="http://schemas.openxmlformats.org/wordprocessingml/2006/main">
        <w:t xml:space="preserve">Léiriú cumha curtha i láthair maidir le doimhin do Iarúsailéim agus ag dearbhú tiomantas chun cuimhneamh air.</w:t>
      </w:r>
    </w:p>
    <w:p>
      <w:r xmlns:w="http://schemas.openxmlformats.org/wordprocessingml/2006/main">
        <w:t xml:space="preserve">Ag admháil pléadáil a cuireadh in iúl maidir le ceartas a lorg ina gcoinne siúd a bhí lúcháireach faoi scrios Iarúsailéim agus iad ag guí ar son na haisíocaíochta.</w:t>
      </w:r>
    </w:p>
    <w:p/>
    <w:p>
      <w:r xmlns:w="http://schemas.openxmlformats.org/wordprocessingml/2006/main">
        <w:t xml:space="preserve">Salm 137:1 In aice le haibhneacha na Bablóine, shuíomar síos ansin, agus ghuil muid, nuair a chuimhníomar ar Shíón.</w:t>
      </w:r>
    </w:p>
    <w:p/>
    <w:p>
      <w:r xmlns:w="http://schemas.openxmlformats.org/wordprocessingml/2006/main">
        <w:t xml:space="preserve">Chuimhnigh muid ar an am atá caite go brónach nuair a bhí muid ar deoraíocht ó Zion.</w:t>
      </w:r>
    </w:p>
    <w:p/>
    <w:p>
      <w:r xmlns:w="http://schemas.openxmlformats.org/wordprocessingml/2006/main">
        <w:t xml:space="preserve">1: Is é Dia ár sólásóir in aimsir an bhróin.</w:t>
      </w:r>
    </w:p>
    <w:p/>
    <w:p>
      <w:r xmlns:w="http://schemas.openxmlformats.org/wordprocessingml/2006/main">
        <w:t xml:space="preserve">2: Is féidir linn dóchas a fháil i measc an éadóchais.</w:t>
      </w:r>
    </w:p>
    <w:p/>
    <w:p>
      <w:r xmlns:w="http://schemas.openxmlformats.org/wordprocessingml/2006/main">
        <w:t xml:space="preserve">1: Isaiah 40:1-2 Tabhair sólás do mo mhuintir, a deir do Dhia. Labhair go maoithneach le Iarúsailéim, agus abair léi go bhfuil a seirbhís chrua críochnaithe, gur íocadh as a peaca, go bhfuair sí ó láimh an Tiarna dúbailte as a peacaí go léir.</w:t>
      </w:r>
    </w:p>
    <w:p/>
    <w:p>
      <w:r xmlns:w="http://schemas.openxmlformats.org/wordprocessingml/2006/main">
        <w:t xml:space="preserve">2: Ieremiah 29:11 Chun a fhios agam na pleananna atá agam duit, a deir an Tiarna, pleananna chun rathú tú agus gan dochar a dhéanamh duit, pleananna a thabhairt duit dóchas agus todhchaí.</w:t>
      </w:r>
    </w:p>
    <w:p/>
    <w:p>
      <w:r xmlns:w="http://schemas.openxmlformats.org/wordprocessingml/2006/main">
        <w:t xml:space="preserve">Salm 137:2 Chroch muid ár gcláirseach ar na sailí ina lár.</w:t>
      </w:r>
    </w:p>
    <w:p/>
    <w:p>
      <w:r xmlns:w="http://schemas.openxmlformats.org/wordprocessingml/2006/main">
        <w:t xml:space="preserve">Is féidir linn a fhoghlaim ó Salm 137:2 gur féidir le brón agus le brón a chur faoi deara dúinn dearmad a dhéanamh ar lúcháir agus cúlú ó Dhia.</w:t>
      </w:r>
    </w:p>
    <w:p/>
    <w:p>
      <w:r xmlns:w="http://schemas.openxmlformats.org/wordprocessingml/2006/main">
        <w:t xml:space="preserve">1. Aoibhneas a Fháil i dTréimhsí Trioblóidí</w:t>
      </w:r>
    </w:p>
    <w:p/>
    <w:p>
      <w:r xmlns:w="http://schemas.openxmlformats.org/wordprocessingml/2006/main">
        <w:t xml:space="preserve">2. Cumhacht Slánaithe Grá Dé</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Salm 137:3 Oir ann sin d’éiligh siadsan a d’iompair sinn i mbraighdeanas amhrán orainn; agus do chuireadarsan amú sinn, do chuireadar aoibhneas orainn, ag rádh, Can dhúinn ceann d'amhránaibh Shioin.</w:t>
      </w:r>
    </w:p>
    <w:p/>
    <w:p>
      <w:r xmlns:w="http://schemas.openxmlformats.org/wordprocessingml/2006/main">
        <w:t xml:space="preserve">Bhíothas ag iarraidh ar bhraighdean na Bablóine amhrán de chuid Shíón a chanadh chun a ngabhálaithe a shásamh.</w:t>
      </w:r>
    </w:p>
    <w:p/>
    <w:p>
      <w:r xmlns:w="http://schemas.openxmlformats.org/wordprocessingml/2006/main">
        <w:t xml:space="preserve">1. Athléimneacht a chothú in aimsir dhúshlán</w:t>
      </w:r>
    </w:p>
    <w:p/>
    <w:p>
      <w:r xmlns:w="http://schemas.openxmlformats.org/wordprocessingml/2006/main">
        <w:t xml:space="preserve">2. An fhulaingt a shárú trí iontaoibh a chur i nDia</w:t>
      </w:r>
    </w:p>
    <w:p/>
    <w:p>
      <w:r xmlns:w="http://schemas.openxmlformats.org/wordprocessingml/2006/main">
        <w:t xml:space="preserve">1.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2. Salm 46:10 - Deir sé, Bí i do shuí, agus bíodh a fhios agat gur mise Dia; Beidh mé ardaithe i measc na náisiún. Beidh mé ardaithe ar domhan.</w:t>
      </w:r>
    </w:p>
    <w:p/>
    <w:p>
      <w:r xmlns:w="http://schemas.openxmlformats.org/wordprocessingml/2006/main">
        <w:t xml:space="preserve">Salm 137:4 Conas a chanfaimid amhrán an Tiarna i dtír aisteach?</w:t>
      </w:r>
    </w:p>
    <w:p/>
    <w:p>
      <w:r xmlns:w="http://schemas.openxmlformats.org/wordprocessingml/2006/main">
        <w:t xml:space="preserve">I Salm 137:4, déanann an salmóir machnamh ar an deacracht a bhaineann le hamhrán an Tiarna a chanadh i dtír iasachta.</w:t>
      </w:r>
    </w:p>
    <w:p/>
    <w:p>
      <w:r xmlns:w="http://schemas.openxmlformats.org/wordprocessingml/2006/main">
        <w:t xml:space="preserve">Is fearr</w:t>
      </w:r>
    </w:p>
    <w:p/>
    <w:p>
      <w:r xmlns:w="http://schemas.openxmlformats.org/wordprocessingml/2006/main">
        <w:t xml:space="preserve">1. Cumhacht Molta in Aimhréidh</w:t>
      </w:r>
    </w:p>
    <w:p/>
    <w:p>
      <w:r xmlns:w="http://schemas.openxmlformats.org/wordprocessingml/2006/main">
        <w:t xml:space="preserve">2. Áilleacht Adhartha ar Deoraíocht</w:t>
      </w:r>
    </w:p>
    <w:p/>
    <w:p>
      <w:r xmlns:w="http://schemas.openxmlformats.org/wordprocessingml/2006/main">
        <w:t xml:space="preserve">Is fearr</w:t>
      </w:r>
    </w:p>
    <w:p/>
    <w:p>
      <w:r xmlns:w="http://schemas.openxmlformats.org/wordprocessingml/2006/main">
        <w:t xml:space="preserve">1. Daniel 3:16-18 - Shadrach, Mesach, agus dhílseacht Abednego don Tiarna i bhfianaise na contúirte.</w:t>
      </w:r>
    </w:p>
    <w:p/>
    <w:p>
      <w:r xmlns:w="http://schemas.openxmlformats.org/wordprocessingml/2006/main">
        <w:t xml:space="preserve">2. Isaiah 12:4-6 - Tá lúcháir an chanadh ag moladh Dé i measc na deoraíochta.</w:t>
      </w:r>
    </w:p>
    <w:p/>
    <w:p>
      <w:r xmlns:w="http://schemas.openxmlformats.org/wordprocessingml/2006/main">
        <w:t xml:space="preserve">Salm 137:5 Má dhearmadaim thú, a Iarúsailéim, déanaimis dearmad ar a cneastacht.</w:t>
      </w:r>
    </w:p>
    <w:p/>
    <w:p>
      <w:r xmlns:w="http://schemas.openxmlformats.org/wordprocessingml/2006/main">
        <w:t xml:space="preserve">Cuireann an salmóir a dtiomantas do Iarúsailéim in iúl, fiú má chiallaíonn sé a lámh dheas féin ag déanamh dearmad ar a scil.</w:t>
      </w:r>
    </w:p>
    <w:p/>
    <w:p>
      <w:r xmlns:w="http://schemas.openxmlformats.org/wordprocessingml/2006/main">
        <w:t xml:space="preserve">1. An Tiomnú Gan Trócaire do Chathair Dé</w:t>
      </w:r>
    </w:p>
    <w:p/>
    <w:p>
      <w:r xmlns:w="http://schemas.openxmlformats.org/wordprocessingml/2006/main">
        <w:t xml:space="preserve">2. Cumhacht na Diabhachta d'Áit</w:t>
      </w:r>
    </w:p>
    <w:p/>
    <w:p>
      <w:r xmlns:w="http://schemas.openxmlformats.org/wordprocessingml/2006/main">
        <w:t xml:space="preserve">1. Lúcás 4:16-21 - Fógraíonn Íosa a thiomantas do mhuintir Nazarat</w:t>
      </w:r>
    </w:p>
    <w:p/>
    <w:p>
      <w:r xmlns:w="http://schemas.openxmlformats.org/wordprocessingml/2006/main">
        <w:t xml:space="preserve">2. Iósua 24:15 - Tiomantas Iósua seirbhís a thabhairt do Dhia is cuma cén costas</w:t>
      </w:r>
    </w:p>
    <w:p/>
    <w:p>
      <w:r xmlns:w="http://schemas.openxmlformats.org/wordprocessingml/2006/main">
        <w:t xml:space="preserve">Salm 137:6 Más rud é nach cuimhin liom tú, lig mo theanga cloí leis an díon mo bhéal; más fearr liom ná Iarúsailéim os cionn mo mhór-áthais.</w:t>
      </w:r>
    </w:p>
    <w:p/>
    <w:p>
      <w:r xmlns:w="http://schemas.openxmlformats.org/wordprocessingml/2006/main">
        <w:t xml:space="preserve">Ní mór dúinn cuimhneamh agus caomhnú a dhéanamh ar chathair naofa Dé Iarúsailéim thar aon rud eile.</w:t>
      </w:r>
    </w:p>
    <w:p/>
    <w:p>
      <w:r xmlns:w="http://schemas.openxmlformats.org/wordprocessingml/2006/main">
        <w:t xml:space="preserve">1: Dírímid ar a thábhachtaí atá sé cathair naofa Iarúsailéim Dé a chaomhnú, agus tiomantas dúinn í a choinneáil inár gcroí agus inár n-intinn.</w:t>
      </w:r>
    </w:p>
    <w:p/>
    <w:p>
      <w:r xmlns:w="http://schemas.openxmlformats.org/wordprocessingml/2006/main">
        <w:t xml:space="preserve">2: Ní mór dúinn cuimhneamh ar chathair naofa Iarúsailéim Dé agus tosaíocht a thabhairt di os cionn ár n-áthas agus ár bpléisiúr féin.</w:t>
      </w:r>
    </w:p>
    <w:p/>
    <w:p>
      <w:r xmlns:w="http://schemas.openxmlformats.org/wordprocessingml/2006/main">
        <w:t xml:space="preserve">1: Salm 122:6 - Guigh ar son na síochána Iarúsailéim: Go n-éireoidh leo a bhfuil grá agat.</w:t>
      </w:r>
    </w:p>
    <w:p/>
    <w:p>
      <w:r xmlns:w="http://schemas.openxmlformats.org/wordprocessingml/2006/main">
        <w:t xml:space="preserve">2: Isaiah 62:1 - Ar mhaithe le Zion ní bheidh mé a choinneáil tostach, ar mhaithe Iarúsailéim ní bheidh mé fós ciúin, go dtí go lonraíonn a deimhniú amach mar an breacadh an lae, a slánú mar tóirse lasadh.</w:t>
      </w:r>
    </w:p>
    <w:p/>
    <w:p>
      <w:r xmlns:w="http://schemas.openxmlformats.org/wordprocessingml/2006/main">
        <w:t xml:space="preserve">Salm 137:7 Cuimhnigh, a Thiarna, ar chlann Eadóm i lá Iarúsailéim; a dubhairt seision, Crochadh é, go bráth go bunadh é.</w:t>
      </w:r>
    </w:p>
    <w:p/>
    <w:p>
      <w:r xmlns:w="http://schemas.openxmlformats.org/wordprocessingml/2006/main">
        <w:t xml:space="preserve">Cuimhníonn an salmóir ar chlann Eadóm a rinne lúcháir ar scrios Iarúsailéim.</w:t>
      </w:r>
    </w:p>
    <w:p/>
    <w:p>
      <w:r xmlns:w="http://schemas.openxmlformats.org/wordprocessingml/2006/main">
        <w:t xml:space="preserve">1. Aoibhneas sa Tiarna i Lár na bhFulaingt</w:t>
      </w:r>
    </w:p>
    <w:p/>
    <w:p>
      <w:r xmlns:w="http://schemas.openxmlformats.org/wordprocessingml/2006/main">
        <w:t xml:space="preserve">2. Cumhacht na Cuimhneacháin</w:t>
      </w:r>
    </w:p>
    <w:p/>
    <w:p>
      <w:r xmlns:w="http://schemas.openxmlformats.org/wordprocessingml/2006/main">
        <w:t xml:space="preserve">1. Isaiah 55:6-7 - Iarracht an Tiarna fad is féidir é a fháil; glaoch air agus é i gcóngar. Tréigfeadh an t‑aingidh a shlí, agus an duine éagórach a smaointe; Fillfidh sé chun an Tiarna, agus déanfaidh sé trócaire air; agus dár nDia, óir tabharfaidh Sé maitheanas go flúirseach.</w:t>
      </w:r>
    </w:p>
    <w:p/>
    <w:p>
      <w:r xmlns:w="http://schemas.openxmlformats.org/wordprocessingml/2006/main">
        <w:t xml:space="preserve">2. Séamas 1:2-4 - A bhráithre, déanaigí lúcháir ar fad nuair a thiteann sibh i dtrialacha éagsúla, agus fios a bheith agat go mbíonn foighne ag baint le tástáil bhur gcreidimh. Ach bíodh a saothar foirfe le foighne, ionas go mbeifeá foirfe agus iomlán, gan aon ní agat.</w:t>
      </w:r>
    </w:p>
    <w:p/>
    <w:p>
      <w:r xmlns:w="http://schemas.openxmlformats.org/wordprocessingml/2006/main">
        <w:t xml:space="preserve">Salm 137:8 A iníon na Bablóine, atá le scrios; Beidh sé sásta, a thugann luaíocht duit mar a rinne tú seirbhís dúinn.</w:t>
      </w:r>
    </w:p>
    <w:p/>
    <w:p>
      <w:r xmlns:w="http://schemas.openxmlformats.org/wordprocessingml/2006/main">
        <w:t xml:space="preserve">Iarrann an salmóir cúiteamh ar iníon na Bablóine, ag aithint an dochar a rinne sé.</w:t>
      </w:r>
    </w:p>
    <w:p/>
    <w:p>
      <w:r xmlns:w="http://schemas.openxmlformats.org/wordprocessingml/2006/main">
        <w:t xml:space="preserve">1. Ceartas Dé: Iarmhairtí Ár nGníomhartha a Scrúdú</w:t>
      </w:r>
    </w:p>
    <w:p/>
    <w:p>
      <w:r xmlns:w="http://schemas.openxmlformats.org/wordprocessingml/2006/main">
        <w:t xml:space="preserve">2. Olc a shárú le Maith</w:t>
      </w:r>
    </w:p>
    <w:p/>
    <w:p>
      <w:r xmlns:w="http://schemas.openxmlformats.org/wordprocessingml/2006/main">
        <w:t xml:space="preserve">1. Rómhánaigh 12:17-19 - Ná haisíoc olc do dhuine ar bith as an olc, ach smaoinigh ar an rud atá uasal i radharc gach duine.</w:t>
      </w:r>
    </w:p>
    <w:p/>
    <w:p>
      <w:r xmlns:w="http://schemas.openxmlformats.org/wordprocessingml/2006/main">
        <w:t xml:space="preserve">2. Seanfhocal 25:21-22 - Má bhíonn ocras ar do namhaid, tabhair bia dó le ithe; má bhíonn tart air, tabhair uisge dó le n-ól.</w:t>
      </w:r>
    </w:p>
    <w:p/>
    <w:p>
      <w:r xmlns:w="http://schemas.openxmlformats.org/wordprocessingml/2006/main">
        <w:t xml:space="preserve">Salm 137:9 Beidh sé sásta, a ghlacann agus a bhriseann do chlann bheaga in aghaidh na gcloch.</w:t>
      </w:r>
    </w:p>
    <w:p/>
    <w:p>
      <w:r xmlns:w="http://schemas.openxmlformats.org/wordprocessingml/2006/main">
        <w:t xml:space="preserve">Spreagann an salmóir iad siúd a dhéanann díoltas ar an mBabylon trína gclann bheaga a bhrú ar na clocha.</w:t>
      </w:r>
    </w:p>
    <w:p/>
    <w:p>
      <w:r xmlns:w="http://schemas.openxmlformats.org/wordprocessingml/2006/main">
        <w:t xml:space="preserve">1. Cumhacht an Díoltas: Conas is Féidir Linn Smacht a Chur ar Ár Cinniúint Féin</w:t>
      </w:r>
    </w:p>
    <w:p/>
    <w:p>
      <w:r xmlns:w="http://schemas.openxmlformats.org/wordprocessingml/2006/main">
        <w:t xml:space="preserve">2. Na Contúirtí a bhaineann le Fearg Neamhrialaithe: Conas Fearg Dé a Sheachaint</w:t>
      </w:r>
    </w:p>
    <w:p/>
    <w:p>
      <w:r xmlns:w="http://schemas.openxmlformats.org/wordprocessingml/2006/main">
        <w:t xml:space="preserve">1. Rómhánaigh 12:19-21: Ná déanaigí díoltas, a chairde daora, ach fágaigí spás d'fhearg Dé, mar tá sé scríofa: Is liomsa díoltas a dhéanamh; Íocfaidh mé, a deir an Tiarna.</w:t>
      </w:r>
    </w:p>
    <w:p/>
    <w:p>
      <w:r xmlns:w="http://schemas.openxmlformats.org/wordprocessingml/2006/main">
        <w:t xml:space="preserve">2. Matha 5:38-42: Chuala sibh go ndúradh, Súil don tsúil, agus fiacail don fhiacail. Ach a deirim ribh, ná cuiribh i gcoinne an duine uilc. Má bhuaileann aon duine tú ar an leic dheis, cas chucu an leiceann eile freisin.</w:t>
      </w:r>
    </w:p>
    <w:p/>
    <w:p>
      <w:r xmlns:w="http://schemas.openxmlformats.org/wordprocessingml/2006/main">
        <w:t xml:space="preserve">Sailm buíochais agus molaidh don Tiarna is ea Salm 138 as a dhílseacht agus a chuid paidreacha freagartha.</w:t>
      </w:r>
    </w:p>
    <w:p/>
    <w:p>
      <w:r xmlns:w="http://schemas.openxmlformats.org/wordprocessingml/2006/main">
        <w:t xml:space="preserve">1ú Alt: Tosaíonn an salmóir trí bhuíochas a thabhairt don Tiarna lena chroí go léir. Molann sé Dia as a ghrásta agus a dhílseacht, ag cur in iúl gur ardaigh Sé a ainm agus gur chomhlíon sé a ghealltanais (Salm 138:1-2).</w:t>
      </w:r>
    </w:p>
    <w:p/>
    <w:p>
      <w:r xmlns:w="http://schemas.openxmlformats.org/wordprocessingml/2006/main">
        <w:t xml:space="preserve">2ú Alt: Cuireann an salmóir a thaithí phearsanta ar urnaí freagartha in iúl. Meabhraíonn sé conas a ghlaoigh sé ar an Tiarna, agus d'fhreagair Dia é, á neartú le neart agus le muinín athnuaite (Salm 138:3-4).</w:t>
      </w:r>
    </w:p>
    <w:p/>
    <w:p>
      <w:r xmlns:w="http://schemas.openxmlformats.org/wordprocessingml/2006/main">
        <w:t xml:space="preserve">3ú Alt: Dearbhaíonn an salmóir go molfaidh agus go n-adhradh do ríthe uile an domhain an Tiarna nuair a chloiseann siad a bhriathra. Admhaíonn sé móráltacht Dé agus cé go bhfuil sé ardaithe, go measann sé na daoine íseal go cúramach (Salm 138:5-6).</w:t>
      </w:r>
    </w:p>
    <w:p/>
    <w:p>
      <w:r xmlns:w="http://schemas.openxmlformats.org/wordprocessingml/2006/main">
        <w:t xml:space="preserve">4ú Alt: Dearbhaíonn an salmóir a mhuinín i gcosaint an Tiarna. Fiú le linn trioblóide, creideann sé go gcaomhnóidh Dia é, ag síneadh a láimhe i gcoinne a naimhde. Críochnaíonn an salmóir trí iarraidh ar Dhia a chuspóir a chomhlíonadh dó (Salm 138:7-8).</w:t>
      </w:r>
    </w:p>
    <w:p/>
    <w:p>
      <w:r xmlns:w="http://schemas.openxmlformats.org/wordprocessingml/2006/main">
        <w:t xml:space="preserve">Go hachomair,</w:t>
      </w:r>
    </w:p>
    <w:p>
      <w:r xmlns:w="http://schemas.openxmlformats.org/wordprocessingml/2006/main">
        <w:t xml:space="preserve">Salm céad tríocha a hocht bronntanas</w:t>
      </w:r>
    </w:p>
    <w:p>
      <w:r xmlns:w="http://schemas.openxmlformats.org/wordprocessingml/2006/main">
        <w:t xml:space="preserve">amhrán buíochais,</w:t>
      </w:r>
    </w:p>
    <w:p>
      <w:r xmlns:w="http://schemas.openxmlformats.org/wordprocessingml/2006/main">
        <w:t xml:space="preserve">ag léiriú an bhuíochais a baineadh amach trí dhílseacht Dé a admháil agus ag an am céanna béim a chur ar iontaoibh i gcosaint diaga.</w:t>
      </w:r>
    </w:p>
    <w:p/>
    <w:p>
      <w:r xmlns:w="http://schemas.openxmlformats.org/wordprocessingml/2006/main">
        <w:t xml:space="preserve">Ag cur béime ar an bhuíochas a cuireadh in iúl maidir le Dia a mholadh le croí iomlán.</w:t>
      </w:r>
    </w:p>
    <w:p>
      <w:r xmlns:w="http://schemas.openxmlformats.org/wordprocessingml/2006/main">
        <w:t xml:space="preserve">Ag tagairt do dhearbhú léirithe maidir le haithint grámhara agus dílseacht Dé agus comhlíonadh gealltanas á dhearbhú.</w:t>
      </w:r>
    </w:p>
    <w:p>
      <w:r xmlns:w="http://schemas.openxmlformats.org/wordprocessingml/2006/main">
        <w:t xml:space="preserve">Eispéireas pearsanta a chuirtear i láthair maidir le paidir fhreagraithe a thabhairt chun cuimhne agus a dhearbhú go bhfuarthas neart.</w:t>
      </w:r>
    </w:p>
    <w:p>
      <w:r xmlns:w="http://schemas.openxmlformats.org/wordprocessingml/2006/main">
        <w:t xml:space="preserve">Ag admháil dearbhú a cuireadh in iúl maidir le hionchas le moladh uilechoiteann do Dhia agus ag admháil cúram do dhaoine humhal.</w:t>
      </w:r>
    </w:p>
    <w:p>
      <w:r xmlns:w="http://schemas.openxmlformats.org/wordprocessingml/2006/main">
        <w:t xml:space="preserve">Ag cur béime ar an iontaoibh a chuirtear i láthair maidir le bheith ag brath ar chosaint diaga le linn tréimhsí trioblóide agus ag an am céanna ag léiriú mian le cuspóir diaga a chomhlíonadh.</w:t>
      </w:r>
    </w:p>
    <w:p/>
    <w:p>
      <w:r xmlns:w="http://schemas.openxmlformats.org/wordprocessingml/2006/main">
        <w:t xml:space="preserve">Salm 138:1 Molfaidh mé thú le mo chroí go léir: os comhair na ndéithe canfaidh mé moladh duit.</w:t>
      </w:r>
    </w:p>
    <w:p/>
    <w:p>
      <w:r xmlns:w="http://schemas.openxmlformats.org/wordprocessingml/2006/main">
        <w:t xml:space="preserve">Cuireann an salmóir in iúl a thiomantas do Dhia agus a rún Dia a mholadh lena chroí go léir.</w:t>
      </w:r>
    </w:p>
    <w:p/>
    <w:p>
      <w:r xmlns:w="http://schemas.openxmlformats.org/wordprocessingml/2006/main">
        <w:t xml:space="preserve">1. Cumhacht na Deabhóid: Conas Saol le Moladh ó chroí a Mhaireachtáil.</w:t>
      </w:r>
    </w:p>
    <w:p/>
    <w:p>
      <w:r xmlns:w="http://schemas.openxmlformats.org/wordprocessingml/2006/main">
        <w:t xml:space="preserve">2. Grá Neamhchoinníollach: Ag Canadh Moladh Roimh na Déithe.</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1 Chronicles 16:10 - Glóir ina ainm naofa; bíodh áthas ar chroí na ndaoine a lorgaíonn an Tiarna.</w:t>
      </w:r>
    </w:p>
    <w:p/>
    <w:p>
      <w:r xmlns:w="http://schemas.openxmlformats.org/wordprocessingml/2006/main">
        <w:t xml:space="preserve">Salm 138:2 Déanfaidh mé adhradh i dtreo do theampaill naofa, agus molaim d’ainm ar son do ghrásta agus ar son d’fhírinne: óir mhéadaigh tú do bhriathar thar d’ainm go léir.</w:t>
      </w:r>
    </w:p>
    <w:p/>
    <w:p>
      <w:r xmlns:w="http://schemas.openxmlformats.org/wordprocessingml/2006/main">
        <w:t xml:space="preserve">Ag moladh Dé as a dhílseacht agus a fhírinneacht.</w:t>
      </w:r>
    </w:p>
    <w:p/>
    <w:p>
      <w:r xmlns:w="http://schemas.openxmlformats.org/wordprocessingml/2006/main">
        <w:t xml:space="preserve">1. Tá Briathar Dé thar Chách</w:t>
      </w:r>
    </w:p>
    <w:p/>
    <w:p>
      <w:r xmlns:w="http://schemas.openxmlformats.org/wordprocessingml/2006/main">
        <w:t xml:space="preserve">2. Conas Dia a Mholadh as a Ghrámhar</w:t>
      </w:r>
    </w:p>
    <w:p/>
    <w:p>
      <w:r xmlns:w="http://schemas.openxmlformats.org/wordprocessingml/2006/main">
        <w:t xml:space="preserve">1. Eabhraigh 13:8 - Tá Íosa Críost mar an gcéanna inné agus inniu agus go deo.</w:t>
      </w:r>
    </w:p>
    <w:p/>
    <w:p>
      <w:r xmlns:w="http://schemas.openxmlformats.org/wordprocessingml/2006/main">
        <w:t xml:space="preserve">2. Íseáia 40:8 - Searnaíonn an féar, maolaíonn an bláth, ach seasfaidh briathar ár nDé go deo.</w:t>
      </w:r>
    </w:p>
    <w:p/>
    <w:p>
      <w:r xmlns:w="http://schemas.openxmlformats.org/wordprocessingml/2006/main">
        <w:t xml:space="preserve">Salm 138:3 Sa lá ar ghlaoigh mé d’fhreagair tú mé, agus neartaigh tú mé le neart i m’anam.</w:t>
      </w:r>
    </w:p>
    <w:p/>
    <w:p>
      <w:r xmlns:w="http://schemas.openxmlformats.org/wordprocessingml/2006/main">
        <w:t xml:space="preserve">D'fhreagair Dia paidreacha agus tugann sé neart dóibh siúd a muinín ann.</w:t>
      </w:r>
    </w:p>
    <w:p/>
    <w:p>
      <w:r xmlns:w="http://schemas.openxmlformats.org/wordprocessingml/2006/main">
        <w:t xml:space="preserve">1: Neart Trí Chreideamh - Ligeann muinín i nDia dúinn a bheith láidrithe trína ghrásta.</w:t>
      </w:r>
    </w:p>
    <w:p/>
    <w:p>
      <w:r xmlns:w="http://schemas.openxmlformats.org/wordprocessingml/2006/main">
        <w:t xml:space="preserve">2: Gealltanas na bPaidreacha Freagraithe - Is féidir linn brath ar Dhia chun ár bpaidreacha a éisteacht agus a fhreagairt.</w:t>
      </w:r>
    </w:p>
    <w:p/>
    <w:p>
      <w:r xmlns:w="http://schemas.openxmlformats.org/wordprocessingml/2006/main">
        <w:t xml:space="preserve">1: Rómhánaigh 5:3-5 - Ní hamháin sin, ach déanaimid glóir freisin inár gcuid fulaingtí, mar tá a fhios againn go mbíonn buanseasmhacht ag baint le fulaingt; buanseasmhacht, carachtar; agus carachtar, dóchas.</w:t>
      </w:r>
    </w:p>
    <w:p/>
    <w:p>
      <w:r xmlns:w="http://schemas.openxmlformats.org/wordprocessingml/2006/main">
        <w:t xml:space="preserve">2: Isaiah 40:29-31 - Tugann sé neart don traochta agus méadaíonn an chumhacht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Salm 138:4 Molfaidh ríthe uile an domhain thú, a Thiarna, nuair a chloisfidh siad focail do bhéil.</w:t>
      </w:r>
    </w:p>
    <w:p/>
    <w:p>
      <w:r xmlns:w="http://schemas.openxmlformats.org/wordprocessingml/2006/main">
        <w:t xml:space="preserve">Moladh an Tiarna ag ríthe na cruinne go léir nuair a chloiseann siad a bhriathra.</w:t>
      </w:r>
    </w:p>
    <w:p/>
    <w:p>
      <w:r xmlns:w="http://schemas.openxmlformats.org/wordprocessingml/2006/main">
        <w:t xml:space="preserve">1: Tá ár nDia Mighty agus fiúntach Moladh</w:t>
      </w:r>
    </w:p>
    <w:p/>
    <w:p>
      <w:r xmlns:w="http://schemas.openxmlformats.org/wordprocessingml/2006/main">
        <w:t xml:space="preserve">2: An Chumhacht Éisteacht Briathar an Tiarna</w:t>
      </w:r>
    </w:p>
    <w:p/>
    <w:p>
      <w:r xmlns:w="http://schemas.openxmlformats.org/wordprocessingml/2006/main">
        <w:t xml:space="preserve">1: Rómhánaigh 15:11 - Agus arís, "Moladh an Tiarna, sibh go léir Gentiles, agus moladh a chanadh dó, sibh go léir pobail."</w:t>
      </w:r>
    </w:p>
    <w:p/>
    <w:p>
      <w:r xmlns:w="http://schemas.openxmlformats.org/wordprocessingml/2006/main">
        <w:t xml:space="preserve">2: Salm 29:2 - Tabhair don Tiarna an ghlóir atá dlite dá ainm; adhradh don Tiarna i n-áilleacht a naomhachta.</w:t>
      </w:r>
    </w:p>
    <w:p/>
    <w:p>
      <w:r xmlns:w="http://schemas.openxmlformats.org/wordprocessingml/2006/main">
        <w:t xml:space="preserve">Salm 138:5 Sea, canfaidh siad ar shlite an Tiarna: óir is mór an ghlóir don Tiarna.</w:t>
      </w:r>
    </w:p>
    <w:p/>
    <w:p>
      <w:r xmlns:w="http://schemas.openxmlformats.org/wordprocessingml/2006/main">
        <w:t xml:space="preserve">Is mór an ghlóir Dé agus ba chóir é a mholadh.</w:t>
      </w:r>
    </w:p>
    <w:p/>
    <w:p>
      <w:r xmlns:w="http://schemas.openxmlformats.org/wordprocessingml/2006/main">
        <w:t xml:space="preserve">1: Ag canadh i Moladh an Tiarna</w:t>
      </w:r>
    </w:p>
    <w:p/>
    <w:p>
      <w:r xmlns:w="http://schemas.openxmlformats.org/wordprocessingml/2006/main">
        <w:t xml:space="preserve">2: Glóir an Tiarna a cheiliúradh</w:t>
      </w:r>
    </w:p>
    <w:p/>
    <w:p>
      <w:r xmlns:w="http://schemas.openxmlformats.org/wordprocessingml/2006/main">
        <w:t xml:space="preserve">1: Isaiah 12:5 - "Canaigí moladh don Tiarna, mar go bhfuil déanta aige rudaí glórmhar; lig seo a bheith ar eolas ag an domhan go léir."</w:t>
      </w:r>
    </w:p>
    <w:p/>
    <w:p>
      <w:r xmlns:w="http://schemas.openxmlformats.org/wordprocessingml/2006/main">
        <w:t xml:space="preserve">2: Salm 29:2 - "Cuir in iúl don Tiarna an ghlóir atá dlite dá ainm; adhradh don Tiarna i splendour a bheannacht."</w:t>
      </w:r>
    </w:p>
    <w:p/>
    <w:p>
      <w:r xmlns:w="http://schemas.openxmlformats.org/wordprocessingml/2006/main">
        <w:t xml:space="preserve">Salm 138:6 Cé go bhfuil an Tiarna ard, fós beidh meas aige ar na híseal: ach tá a fhios aige an bródúil as i bhfad.</w:t>
      </w:r>
    </w:p>
    <w:p/>
    <w:p>
      <w:r xmlns:w="http://schemas.openxmlformats.org/wordprocessingml/2006/main">
        <w:t xml:space="preserve">Féachann Dia orthu siúd le croí umhal agus léiríonn sé meas orthu, agus coinneofar i bhfad iad siúd atá bródúil as.</w:t>
      </w:r>
    </w:p>
    <w:p/>
    <w:p>
      <w:r xmlns:w="http://schemas.openxmlformats.org/wordprocessingml/2006/main">
        <w:t xml:space="preserve">1. Na Beannachtaí a Dhéanfaimid Féin um Dhídeanú Roimh Dhia</w:t>
      </w:r>
    </w:p>
    <w:p/>
    <w:p>
      <w:r xmlns:w="http://schemas.openxmlformats.org/wordprocessingml/2006/main">
        <w:t xml:space="preserve">2. Na Contúirtí a bhaineann le Bród agus Arrogance</w:t>
      </w:r>
    </w:p>
    <w:p/>
    <w:p>
      <w:r xmlns:w="http://schemas.openxmlformats.org/wordprocessingml/2006/main">
        <w:t xml:space="preserve">1. 1 Peadar 5:5-6 - "Mar an gcéanna, sibhse a óige, bígí faoi bhur n-aos sine. Seadh, bíodh sibh go léir faoi réir a chéile, agus bíodh uirísle oraibh: óir cuireann Dia in aghaidh na n-uaibhreach, agus tugann sé grásta do na daoine ba mhó. iriosal. Umhlaigígí sibh féin mar sin faoi láimh chumhachtach Dé, chun go n-ardóidh sé sibh in am trátha."</w:t>
      </w:r>
    </w:p>
    <w:p/>
    <w:p>
      <w:r xmlns:w="http://schemas.openxmlformats.org/wordprocessingml/2006/main">
        <w:t xml:space="preserve">2. Seanfhocal 16:18-19 - "Téann bród roimh an scrios, agus spiorad uafás roimh thitim. Is fearr a bheith de spiorad humhal leis na híseal, ná an chreach a roinnt leis na bródúil."</w:t>
      </w:r>
    </w:p>
    <w:p/>
    <w:p>
      <w:r xmlns:w="http://schemas.openxmlformats.org/wordprocessingml/2006/main">
        <w:t xml:space="preserve">Salm 138:7 Cé go siúlaim i lár na trioblóide, déanfaidh tú mé a athbheochan: sínfidh tú do lámh in aghaidh mo naimhde, agus sábhálfaidh do dheaslámh mé.</w:t>
      </w:r>
    </w:p>
    <w:p/>
    <w:p>
      <w:r xmlns:w="http://schemas.openxmlformats.org/wordprocessingml/2006/main">
        <w:t xml:space="preserve">Déanfaidh Dia sinn a athbheochan agus sinn a chosaint ónár naimhde.</w:t>
      </w:r>
    </w:p>
    <w:p/>
    <w:p>
      <w:r xmlns:w="http://schemas.openxmlformats.org/wordprocessingml/2006/main">
        <w:t xml:space="preserve">1. Is é Dia ár gCosantóirí agus ár nAthbheochan - Salm 138:7</w:t>
      </w:r>
    </w:p>
    <w:p/>
    <w:p>
      <w:r xmlns:w="http://schemas.openxmlformats.org/wordprocessingml/2006/main">
        <w:t xml:space="preserve">2. Is í Deis Dé ár Slánú - Salm 138:7</w:t>
      </w:r>
    </w:p>
    <w:p/>
    <w:p>
      <w:r xmlns:w="http://schemas.openxmlformats.org/wordprocessingml/2006/main">
        <w:t xml:space="preserve">1. Salm 3:7 - Eirigh, a Thiarna; saor mé, a Dhé: óir bhuail tú mo naimhde go léir ar chnámh an leic; bhris tú fiacla na n‑éago.</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Salm 138:8 Comhlánóidh an Tiarna an ní a bhaineann liom: maireann do thrócaire, a Thiarna, go deo; ná tréig oibreacha do lámha féin.</w:t>
      </w:r>
    </w:p>
    <w:p/>
    <w:p>
      <w:r xmlns:w="http://schemas.openxmlformats.org/wordprocessingml/2006/main">
        <w:t xml:space="preserve">Comhlíonfaidh an Tiarna a ghealltanais dúinn agus beidh a thrócaire go síoraí.</w:t>
      </w:r>
    </w:p>
    <w:p/>
    <w:p>
      <w:r xmlns:w="http://schemas.openxmlformats.org/wordprocessingml/2006/main">
        <w:t xml:space="preserve">1. Ag Muinín as Soláthar Foirfe Dé</w:t>
      </w:r>
    </w:p>
    <w:p/>
    <w:p>
      <w:r xmlns:w="http://schemas.openxmlformats.org/wordprocessingml/2006/main">
        <w:t xml:space="preserve">2. Trócaire agus Creidimh an Tiarna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Salm 139 a cheiliúrann omniscience, omnipresence, agus dlúth-eolas Dé.</w:t>
      </w:r>
    </w:p>
    <w:p/>
    <w:p>
      <w:r xmlns:w="http://schemas.openxmlformats.org/wordprocessingml/2006/main">
        <w:t xml:space="preserve">1ú Alt: Admhaíonn an salmóir gur chuardaigh Dia é agus go raibh aithne aige air. Déanann siad cur síos ar an gcaoi a bhfuil a fhios ag Dia gach gníomh, smaoineamh agus focal. Níl aon áit ar féidir leo dul chun éalú óna láithreacht (Salm 139:1-6).</w:t>
      </w:r>
    </w:p>
    <w:p/>
    <w:p>
      <w:r xmlns:w="http://schemas.openxmlformats.org/wordprocessingml/2006/main">
        <w:t xml:space="preserve">2ú Alt: Is iontais don salmóir cé chomh casta agus chomh hiontach is atá siad déanta ag Dia. Admhaíonn siad go bhfaca Dia iad fiú sa bhroinn agus go raibh plean acu dá saol sular rugadh iad (Salm 139:13-16).</w:t>
      </w:r>
    </w:p>
    <w:p/>
    <w:p>
      <w:r xmlns:w="http://schemas.openxmlformats.org/wordprocessingml/2006/main">
        <w:t xml:space="preserve">3ú Alt: Cuireann an salmóir in iúl gur mian le Dia a gcroí a chuardach agus iad a threorú ar bhealach na fíréantachta. Diúltaíonn siad don olc agus tugann siad cuireadh do Dhia a gcuid smaointe a scrúdú, ag iarraidh air iad a threorú ar chonair na beatha síoraí (Salm 139:23-24).</w:t>
      </w:r>
    </w:p>
    <w:p/>
    <w:p>
      <w:r xmlns:w="http://schemas.openxmlformats.org/wordprocessingml/2006/main">
        <w:t xml:space="preserve">Go hachomair,</w:t>
      </w:r>
    </w:p>
    <w:p>
      <w:r xmlns:w="http://schemas.openxmlformats.org/wordprocessingml/2006/main">
        <w:t xml:space="preserve">Salm céad tríocha a naoi</w:t>
      </w:r>
    </w:p>
    <w:p>
      <w:r xmlns:w="http://schemas.openxmlformats.org/wordprocessingml/2006/main">
        <w:t xml:space="preserve">machnamh ar omniscience Dhiaga,</w:t>
      </w:r>
    </w:p>
    <w:p>
      <w:r xmlns:w="http://schemas.openxmlformats.org/wordprocessingml/2006/main">
        <w:t xml:space="preserve">aird a tharraingt ar an uafás a baineadh amach trí eolas cuimsitheach ar Dhia a aithint agus ag an am céanna béim a chur ar chuireadh chun treoir diaga.</w:t>
      </w:r>
    </w:p>
    <w:p/>
    <w:p>
      <w:r xmlns:w="http://schemas.openxmlformats.org/wordprocessingml/2006/main">
        <w:t xml:space="preserve">Ag cur béime ar an admháil a cuireadh in iúl maidir le heolas diaga a chuimsíonn gach gné de dhuine.</w:t>
      </w:r>
    </w:p>
    <w:p>
      <w:r xmlns:w="http://schemas.openxmlformats.org/wordprocessingml/2006/main">
        <w:t xml:space="preserve">Iontas á lua á léiriú maidir le foirmiú casta Dé agus é ag dearbhú go bhfuil baint ag diaga ó rugadh é.</w:t>
      </w:r>
    </w:p>
    <w:p>
      <w:r xmlns:w="http://schemas.openxmlformats.org/wordprocessingml/2006/main">
        <w:t xml:space="preserve">Dúil a chur in iúl maidir le cuireadh a thabhairt do ghrinnscrúdú diaga agus tiomantas don fhíréantacht a dhearbhú.</w:t>
      </w:r>
    </w:p>
    <w:p>
      <w:r xmlns:w="http://schemas.openxmlformats.org/wordprocessingml/2006/main">
        <w:t xml:space="preserve">Ag admháil cuireadh a tugadh maidir le treoir dhiaga a lorg i smaointe agus i ngníomhartha agus é ag iarraidh comhaltacht shíoraí le Dia.</w:t>
      </w:r>
    </w:p>
    <w:p/>
    <w:p>
      <w:r xmlns:w="http://schemas.openxmlformats.org/wordprocessingml/2006/main">
        <w:t xml:space="preserve">Salm 139:1 A Thiarna, chuardaigh tú mé, agus chuir tú aithne orm.</w:t>
      </w:r>
    </w:p>
    <w:p/>
    <w:p>
      <w:r xmlns:w="http://schemas.openxmlformats.org/wordprocessingml/2006/main">
        <w:t xml:space="preserve">Tá aithne ag Dia orainn go hiomlán agus go dlúth.</w:t>
      </w:r>
    </w:p>
    <w:p/>
    <w:p>
      <w:r xmlns:w="http://schemas.openxmlformats.org/wordprocessingml/2006/main">
        <w:t xml:space="preserve">1. Eolas Dé Orainn: A Bheith eolach agus A Bheith Aitheanta</w:t>
      </w:r>
    </w:p>
    <w:p/>
    <w:p>
      <w:r xmlns:w="http://schemas.openxmlformats.org/wordprocessingml/2006/main">
        <w:t xml:space="preserve">2. Compord Uile-Eolais Dé</w:t>
      </w:r>
    </w:p>
    <w:p/>
    <w:p>
      <w:r xmlns:w="http://schemas.openxmlformats.org/wordprocessingml/2006/main">
        <w:t xml:space="preserve">1. Eoin 16:30 - "Anois táimid cinnte go bhfuil a fhios agat gach rud, agus nach gá aon duine chun tú a cheistiú; ag seo creidimid gur tháinig tú ó Dhia."</w:t>
      </w:r>
    </w:p>
    <w:p/>
    <w:p>
      <w:r xmlns:w="http://schemas.openxmlformats.org/wordprocessingml/2006/main">
        <w:t xml:space="preserve">2. Isaiah 40:28 - "Nach bhfuil a fhios agat? Nár chuala tú? Is é an Tiarna an Dia síoraí, an Cruthaitheoir na foircinn an domhain. Ní bheidh sé ag fás tuirseach nó traochta, agus a thuiscint ní féidir aon duine fathom. "</w:t>
      </w:r>
    </w:p>
    <w:p/>
    <w:p>
      <w:r xmlns:w="http://schemas.openxmlformats.org/wordprocessingml/2006/main">
        <w:t xml:space="preserve">Salm 139:2 Is eol duit mo shuí agus mo éirí amach, tuigeann tú mo smaoineamh i bhfad uait.</w:t>
      </w:r>
    </w:p>
    <w:p/>
    <w:p>
      <w:r xmlns:w="http://schemas.openxmlformats.org/wordprocessingml/2006/main">
        <w:t xml:space="preserve">Tá a fhios ag Dia ar gach smaoineamh agus gluaiseacht.</w:t>
      </w:r>
    </w:p>
    <w:p/>
    <w:p>
      <w:r xmlns:w="http://schemas.openxmlformats.org/wordprocessingml/2006/main">
        <w:t xml:space="preserve">1. Uile-Eolas Dé - Rómhánaigh 11:33-36</w:t>
      </w:r>
    </w:p>
    <w:p/>
    <w:p>
      <w:r xmlns:w="http://schemas.openxmlformats.org/wordprocessingml/2006/main">
        <w:t xml:space="preserve">2. Cumhacht Grá Dé - Salm 103:14-18</w:t>
      </w:r>
    </w:p>
    <w:p/>
    <w:p>
      <w:r xmlns:w="http://schemas.openxmlformats.org/wordprocessingml/2006/main">
        <w:t xml:space="preserve">1. Salm 139:7-12</w:t>
      </w:r>
    </w:p>
    <w:p/>
    <w:p>
      <w:r xmlns:w="http://schemas.openxmlformats.org/wordprocessingml/2006/main">
        <w:t xml:space="preserve">2. Irimia 17:10</w:t>
      </w:r>
    </w:p>
    <w:p/>
    <w:p>
      <w:r xmlns:w="http://schemas.openxmlformats.org/wordprocessingml/2006/main">
        <w:t xml:space="preserve">Salm 139:3 Timpeall tú mo chosán agus mo luí síos, agus tá aithne agat ar mo bhealaí go léir.</w:t>
      </w:r>
    </w:p>
    <w:p/>
    <w:p>
      <w:r xmlns:w="http://schemas.openxmlformats.org/wordprocessingml/2006/main">
        <w:t xml:space="preserve">Tá a fhios ag Dia ar gach smaoineamh agus gníomh.</w:t>
      </w:r>
    </w:p>
    <w:p/>
    <w:p>
      <w:r xmlns:w="http://schemas.openxmlformats.org/wordprocessingml/2006/main">
        <w:t xml:space="preserve">1. Mar a bhíonn Dia i Láthair inár Saol i gcónaí</w:t>
      </w:r>
    </w:p>
    <w:p/>
    <w:p>
      <w:r xmlns:w="http://schemas.openxmlformats.org/wordprocessingml/2006/main">
        <w:t xml:space="preserve">2. Grá Dé a Eolas Trína Uile-Eolas</w:t>
      </w:r>
    </w:p>
    <w:p/>
    <w:p>
      <w:r xmlns:w="http://schemas.openxmlformats.org/wordprocessingml/2006/main">
        <w:t xml:space="preserve">1. Jeremiah 17:10 - "Mise an Tiarna cuardach a dhéanamh ar an croí agus scrúdú a dhéanamh ar an intinn, chun luach saothair a thabhairt do gach duine de réir a n-iompar, de réir a bhfuil tuillte ag a gcuid gníomhais."</w:t>
      </w:r>
    </w:p>
    <w:p/>
    <w:p>
      <w:r xmlns:w="http://schemas.openxmlformats.org/wordprocessingml/2006/main">
        <w:t xml:space="preserve">2. Seanfhocal 15:3 - "Tá súile an Tiarna i ngach áit, ag faire ar an droch agus an dea."</w:t>
      </w:r>
    </w:p>
    <w:p/>
    <w:p>
      <w:r xmlns:w="http://schemas.openxmlformats.org/wordprocessingml/2006/main">
        <w:t xml:space="preserve">Salm 139:4 Chun nach bhfuil focal i mo theanga, ach, féach, a Thiarna, tá a fhios agat é ar fad.</w:t>
      </w:r>
    </w:p>
    <w:p/>
    <w:p>
      <w:r xmlns:w="http://schemas.openxmlformats.org/wordprocessingml/2006/main">
        <w:t xml:space="preserve">Tá aithne ag Dia orainn go mion, fiú na focail nach féidir linn a chur in iúl.</w:t>
      </w:r>
    </w:p>
    <w:p/>
    <w:p>
      <w:r xmlns:w="http://schemas.openxmlformats.org/wordprocessingml/2006/main">
        <w:t xml:space="preserve">1. Uile-Eolas Dé - A uileláithreacht agus a eolas orainne inár smaointe go léir.</w:t>
      </w:r>
    </w:p>
    <w:p/>
    <w:p>
      <w:r xmlns:w="http://schemas.openxmlformats.org/wordprocessingml/2006/main">
        <w:t xml:space="preserve">2. Conas Guí go hÉifeachtach - Ag brath ar eolas an Tiarna orainne chun ár smaointe agus ár mothúcháin is doimhne a thabhairt dó.</w:t>
      </w:r>
    </w:p>
    <w:p/>
    <w:p>
      <w:r xmlns:w="http://schemas.openxmlformats.org/wordprocessingml/2006/main">
        <w:t xml:space="preserve">1. Salm 139:4</w:t>
      </w:r>
    </w:p>
    <w:p/>
    <w:p>
      <w:r xmlns:w="http://schemas.openxmlformats.org/wordprocessingml/2006/main">
        <w:t xml:space="preserve">2. Salm 139:1-6</w:t>
      </w:r>
    </w:p>
    <w:p/>
    <w:p>
      <w:r xmlns:w="http://schemas.openxmlformats.org/wordprocessingml/2006/main">
        <w:t xml:space="preserve">Salm 139:5 Chuir tú isteach mé taobh thiar agus roimhe, agus leag tú do lámh orm.</w:t>
      </w:r>
    </w:p>
    <w:p/>
    <w:p>
      <w:r xmlns:w="http://schemas.openxmlformats.org/wordprocessingml/2006/main">
        <w:t xml:space="preserve">Bíonn Dia linn i gcónaí, ag faire orainne agus á chosaint.</w:t>
      </w:r>
    </w:p>
    <w:p/>
    <w:p>
      <w:r xmlns:w="http://schemas.openxmlformats.org/wordprocessingml/2006/main">
        <w:t xml:space="preserve">1. Cosain Dé: Ar A Fhios Agat Nach Bhfuil Againn Riamh Aonair</w:t>
      </w:r>
    </w:p>
    <w:p/>
    <w:p>
      <w:r xmlns:w="http://schemas.openxmlformats.org/wordprocessingml/2006/main">
        <w:t xml:space="preserve">2. Is é Dia Ár gCompanach Seasmhach: Ag A Láithreacht inár Saol Laethúil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13:5-6 - “Coimeád do shaol saor ó ghrá an airgid, agus bí sásta lena bhfuil agat, óir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Salm 139:6 Is ró-iontach an t-eolas sin domsa; tá sé ard, ní féidir liom a bhaint amach ris.</w:t>
      </w:r>
    </w:p>
    <w:p/>
    <w:p>
      <w:r xmlns:w="http://schemas.openxmlformats.org/wordprocessingml/2006/main">
        <w:t xml:space="preserve">Cuireann an salmóir iontas ar eolas Dé, rud atá thar a thuiscint féin.</w:t>
      </w:r>
    </w:p>
    <w:p/>
    <w:p>
      <w:r xmlns:w="http://schemas.openxmlformats.org/wordprocessingml/2006/main">
        <w:t xml:space="preserve">1. Uafás agus Iontas: Ag Foghlaim Le Doimhneacht Neamh-Inchuardaithe Dé a Léirthuiscint</w:t>
      </w:r>
    </w:p>
    <w:p/>
    <w:p>
      <w:r xmlns:w="http://schemas.openxmlformats.org/wordprocessingml/2006/main">
        <w:t xml:space="preserve">2. Airde Eolais Dé: Glao chun Uibiachtúlacht</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Iób 11:7-9 - An féidir leat rudaí doimhne Dé a fháil amach? An féidir leat teorainn an Uilechumhachtaigh a fháil amach? Tá sé níos airde ná neamh cad is féidir leat a dhéanamh? Níos doimhne ná Sheol cad atá ar eolas agat? Tá a thomhas níos faide ná an domhan agus níos leithne ná an fharraige.</w:t>
      </w:r>
    </w:p>
    <w:p/>
    <w:p>
      <w:r xmlns:w="http://schemas.openxmlformats.org/wordprocessingml/2006/main">
        <w:t xml:space="preserve">Salm 139:7 Cá rachaidh mé ó do spiorad? nó ca teitheadh ó do láthair mé?</w:t>
      </w:r>
    </w:p>
    <w:p/>
    <w:p>
      <w:r xmlns:w="http://schemas.openxmlformats.org/wordprocessingml/2006/main">
        <w:t xml:space="preserve">Déanann an salmóir machnamh ar uileláithreacht Dé, ag fiafraí cén áit a bhféadfadh siad teitheadh ó spiorad agus ó láithreacht Dé.</w:t>
      </w:r>
    </w:p>
    <w:p/>
    <w:p>
      <w:r xmlns:w="http://schemas.openxmlformats.org/wordprocessingml/2006/main">
        <w:t xml:space="preserve">1. "Ollláithreacht Dé: Tá Éalú Grá Dé Dodhéanta"</w:t>
      </w:r>
    </w:p>
    <w:p/>
    <w:p>
      <w:r xmlns:w="http://schemas.openxmlformats.org/wordprocessingml/2006/main">
        <w:t xml:space="preserve">2. "Láithreacht gan teip Dé: Cá bhFéadfaimis Rith?"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Salm 139:8 Má théann mé suas ar neamh, tá tú ann: má dhéanaim mo leaba in ifreann, féach, tá tú ann.</w:t>
      </w:r>
    </w:p>
    <w:p/>
    <w:p>
      <w:r xmlns:w="http://schemas.openxmlformats.org/wordprocessingml/2006/main">
        <w:t xml:space="preserve">Bíonn láithreacht Dé linn i gcónaí is cuma cá bhfuil muid.</w:t>
      </w:r>
    </w:p>
    <w:p/>
    <w:p>
      <w:r xmlns:w="http://schemas.openxmlformats.org/wordprocessingml/2006/main">
        <w:t xml:space="preserve">1: Bíonn Dia i láthair i gcónaí inár saol, fiú nuair a mhothaímid inár n-aonar agus i bhfad i gcéin.</w:t>
      </w:r>
    </w:p>
    <w:p/>
    <w:p>
      <w:r xmlns:w="http://schemas.openxmlformats.org/wordprocessingml/2006/main">
        <w:t xml:space="preserve">2: Is féidir linn brath i gcónaí ar láithreacht Dé le haghaidh dóchais agus sólás.</w:t>
      </w:r>
    </w:p>
    <w:p/>
    <w:p>
      <w:r xmlns:w="http://schemas.openxmlformats.org/wordprocessingml/2006/main">
        <w:t xml:space="preserve">1: Iósua 1:9, "Nach bhfuil d'ordaigh mé duit? Bí láidir agus misniúil. Ná bíodh eagla ort; ná a dhíspreagadh, mar beidh an Tiarna do Dhia in éineacht leat cibé áit a théann tú.</w:t>
      </w:r>
    </w:p>
    <w:p/>
    <w:p>
      <w:r xmlns:w="http://schemas.openxmlformats.org/wordprocessingml/2006/main">
        <w:t xml:space="preserve">2: Eabhraigh 13:5, “Coimeád do shaol saor ó ghrá an airgid, agus bí sásta lena bhfuil agat, óir dúirt sé, ní fhágfaidh mé go deo thú agus ní thréigfidh mé thú.</w:t>
      </w:r>
    </w:p>
    <w:p/>
    <w:p>
      <w:r xmlns:w="http://schemas.openxmlformats.org/wordprocessingml/2006/main">
        <w:t xml:space="preserve">Salm 139:9 Má ghlacaim sciatháin na maidine, agus go gcuirim mo chónaí sna codanna is faide siar den fharraige;</w:t>
      </w:r>
    </w:p>
    <w:p/>
    <w:p>
      <w:r xmlns:w="http://schemas.openxmlformats.org/wordprocessingml/2006/main">
        <w:t xml:space="preserve">Tá a fhios ag Dia gach mionsonra dár saol, fiú nuair a dhéanaimid iarracht dul i bhfolach uaidh.</w:t>
      </w:r>
    </w:p>
    <w:p/>
    <w:p>
      <w:r xmlns:w="http://schemas.openxmlformats.org/wordprocessingml/2006/main">
        <w:t xml:space="preserve">1: Feiceann Dia Uile: Níl Éalú ar a Láithreacht</w:t>
      </w:r>
    </w:p>
    <w:p/>
    <w:p>
      <w:r xmlns:w="http://schemas.openxmlformats.org/wordprocessingml/2006/main">
        <w:t xml:space="preserve">2: Tá an Chompord Aithnigh Dia i ngach Áit</w:t>
      </w:r>
    </w:p>
    <w:p/>
    <w:p>
      <w:r xmlns:w="http://schemas.openxmlformats.org/wordprocessingml/2006/main">
        <w:t xml:space="preserve">1: Isaiah 46:10 - Seasfaidh mo chuspóir, agus déanfaidh mé gach a bhfuil mé le do thoil.</w:t>
      </w:r>
    </w:p>
    <w:p/>
    <w:p>
      <w:r xmlns:w="http://schemas.openxmlformats.org/wordprocessingml/2006/main">
        <w:t xml:space="preserve">2: Jeremiah 23:23-24 - An bhfuil mé i mo Dhia in aice láimhe, a deir an Tiarna, Agus nach bhfuil Dia i bhfad amach? An féidir le fear é féin a cheilt in áiteanna ceilte, ionas nach bhfeicim é? a deir an Tiarna. Ná líonaim na flaithis agus an talamh? a deir an Tiarna.</w:t>
      </w:r>
    </w:p>
    <w:p/>
    <w:p>
      <w:r xmlns:w="http://schemas.openxmlformats.org/wordprocessingml/2006/main">
        <w:t xml:space="preserve">Salm 139:10 Fiú ansin beidh do lámh mar thoradh orm, agus beidh do lámh dheas a shealbhú dom.</w:t>
      </w:r>
    </w:p>
    <w:p/>
    <w:p>
      <w:r xmlns:w="http://schemas.openxmlformats.org/wordprocessingml/2006/main">
        <w:t xml:space="preserve">Treoróidh agus treoróidh lámh ghrámhar Dé sinn i gcónaí.</w:t>
      </w:r>
    </w:p>
    <w:p/>
    <w:p>
      <w:r xmlns:w="http://schemas.openxmlformats.org/wordprocessingml/2006/main">
        <w:t xml:space="preserve">1. Lámh Ghrámhar Dé: Mar a Bheidh Treoraí Dé Linn i gCónaí</w:t>
      </w:r>
    </w:p>
    <w:p/>
    <w:p>
      <w:r xmlns:w="http://schemas.openxmlformats.org/wordprocessingml/2006/main">
        <w:t xml:space="preserve">2. Neart a Tharraingt Ón gCreideamh: Teacht ar Chompord ar Dheis Láimh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Salm 139:11 Má deirim, Cinnte clúdóidh an dorchadas mé; beidh fiú an oíche éadrom mar gheall orm.</w:t>
      </w:r>
    </w:p>
    <w:p/>
    <w:p>
      <w:r xmlns:w="http://schemas.openxmlformats.org/wordprocessingml/2006/main">
        <w:t xml:space="preserve">Dearbhaíonn an Salmóir go bhfuil Dia leo fiú sa dorchadas agus go soláthróidh sé solas.</w:t>
      </w:r>
    </w:p>
    <w:p/>
    <w:p>
      <w:r xmlns:w="http://schemas.openxmlformats.org/wordprocessingml/2006/main">
        <w:t xml:space="preserve">1. Compord sa Dorchadas: Mar a Scairteann Solas Dé Fiú san aimsir is Dorcha</w:t>
      </w:r>
    </w:p>
    <w:p/>
    <w:p>
      <w:r xmlns:w="http://schemas.openxmlformats.org/wordprocessingml/2006/main">
        <w:t xml:space="preserve">2. Láithreacht Shíoraí Dé: Ag Muinín as a Chúram Gan staonadh</w:t>
      </w:r>
    </w:p>
    <w:p/>
    <w:p>
      <w:r xmlns:w="http://schemas.openxmlformats.org/wordprocessingml/2006/main">
        <w:t xml:space="preserve">1. Íseáia 9:2 - Tá solas iontach feicthe ag na daoine atá ag siúl sa dorchadas; orthu siúd a chónaíonn i dtír an dorchadais dhomhain tá solas tar éis éirí.</w:t>
      </w:r>
    </w:p>
    <w:p/>
    <w:p>
      <w:r xmlns:w="http://schemas.openxmlformats.org/wordprocessingml/2006/main">
        <w:t xml:space="preserve">2. Isaiah 40:31 - Ach iad siúd a muinín sa Tiarna gheobhaidh siad neart nua. Ardóidh siad go hard ar sciatháin cosúil le hiolair. Rithfidh siad agus ní bheidh siad tuirseach. Beidh siad ag siúl agus ní faint.</w:t>
      </w:r>
    </w:p>
    <w:p/>
    <w:p>
      <w:r xmlns:w="http://schemas.openxmlformats.org/wordprocessingml/2006/main">
        <w:t xml:space="preserve">Salm 139:12 Sea, ní cheiltíonn an dorchadas uait; ach lonraíonn an oíche mar an lá: tá an dorchadas agus an solas araon cosúil leatsa.</w:t>
      </w:r>
    </w:p>
    <w:p/>
    <w:p>
      <w:r xmlns:w="http://schemas.openxmlformats.org/wordprocessingml/2006/main">
        <w:t xml:space="preserve">Feiceann Dia agus tá a fhios aige go léir, sa solas agus sa dorchadas.</w:t>
      </w:r>
    </w:p>
    <w:p/>
    <w:p>
      <w:r xmlns:w="http://schemas.openxmlformats.org/wordprocessingml/2006/main">
        <w:t xml:space="preserve">1. An Uile-fheiceáil agus Gach Aithníonn Dia</w:t>
      </w:r>
    </w:p>
    <w:p/>
    <w:p>
      <w:r xmlns:w="http://schemas.openxmlformats.org/wordprocessingml/2006/main">
        <w:t xml:space="preserve">2. Ní Cheanann Solas an Tiarna riamh</w:t>
      </w:r>
    </w:p>
    <w:p/>
    <w:p>
      <w:r xmlns:w="http://schemas.openxmlformats.org/wordprocessingml/2006/main">
        <w:t xml:space="preserve">1. Genesis 1:3-4 Agus dúirt Dia, Bíodh solas ann, agus bhí solas. Chonaic Dia go raibh an solas go maith, agus scar sé an solas ón dorchadas.</w:t>
      </w:r>
    </w:p>
    <w:p/>
    <w:p>
      <w:r xmlns:w="http://schemas.openxmlformats.org/wordprocessingml/2006/main">
        <w:t xml:space="preserve">2. 1 Eoin 1:5 Seo í an teachtaireacht atá cloiste againn uaidh agus a fhógraímid daoibh, gur solas é Dia, agus nach bhfuil aon dorchadas ann in aon chor.</w:t>
      </w:r>
    </w:p>
    <w:p/>
    <w:p>
      <w:r xmlns:w="http://schemas.openxmlformats.org/wordprocessingml/2006/main">
        <w:t xml:space="preserve">Salm 139:13 Óir tá mo reanna i seilbh agat: chlúdaigh tú mé i mbroinn mo mháthar.</w:t>
      </w:r>
    </w:p>
    <w:p/>
    <w:p>
      <w:r xmlns:w="http://schemas.openxmlformats.org/wordprocessingml/2006/main">
        <w:t xml:space="preserve">Tá aithne ag Dia orainn agus tugann sé aire dúinn fiú sula saolaítear sinn.</w:t>
      </w:r>
    </w:p>
    <w:p/>
    <w:p>
      <w:r xmlns:w="http://schemas.openxmlformats.org/wordprocessingml/2006/main">
        <w:t xml:space="preserve">1. Grá gan teip an Tiarna - An chaoi a bhfuil grá Dé linn fiú sula saolaítear sinn.</w:t>
      </w:r>
    </w:p>
    <w:p/>
    <w:p>
      <w:r xmlns:w="http://schemas.openxmlformats.org/wordprocessingml/2006/main">
        <w:t xml:space="preserve">2. Grásta Iontach Dé - An chaoi a bhfuil grásta Dé linn sula dtógfaimid ár gcéad anáil riamh.</w:t>
      </w:r>
    </w:p>
    <w:p/>
    <w:p>
      <w:r xmlns:w="http://schemas.openxmlformats.org/wordprocessingml/2006/main">
        <w:t xml:space="preserve">1. Isaiah 49:1 - "Éist liom, a oileáin; éist seo, a náisiúin i bhfad i gcéin: Sular rugadh mé ghlaoigh an Tiarna orm; ó mo bhreith rinne sé m'ainm a lua."</w:t>
      </w:r>
    </w:p>
    <w:p/>
    <w:p>
      <w:r xmlns:w="http://schemas.openxmlformats.org/wordprocessingml/2006/main">
        <w:t xml:space="preserve">2. Jeremiah 1:5 - "Sula ndearna mé sa bhroinn thú bhí aithne agam ort, chuir mé leataobh thú sular rugadh mé; cheap mé thú mar fáidh do na náisiúin."</w:t>
      </w:r>
    </w:p>
    <w:p/>
    <w:p>
      <w:r xmlns:w="http://schemas.openxmlformats.org/wordprocessingml/2006/main">
        <w:t xml:space="preserve">Salm 139:14 Molfaidh mé thú; óir is iongna agus go hiongantach mé: is ionmholta do shaothair; agus go bhfuil a fhios ag m'anam ceart go maith.</w:t>
      </w:r>
    </w:p>
    <w:p/>
    <w:p>
      <w:r xmlns:w="http://schemas.openxmlformats.org/wordprocessingml/2006/main">
        <w:t xml:space="preserve">Tá oibreacha Dé iontach agus ba chóir dúinn é a mholadh as ár gcruthú iontach.</w:t>
      </w:r>
    </w:p>
    <w:p/>
    <w:p>
      <w:r xmlns:w="http://schemas.openxmlformats.org/wordprocessingml/2006/main">
        <w:t xml:space="preserve">1. Saothair Iárrtha Dé agus Ár Moladh</w:t>
      </w:r>
    </w:p>
    <w:p/>
    <w:p>
      <w:r xmlns:w="http://schemas.openxmlformats.org/wordprocessingml/2006/main">
        <w:t xml:space="preserve">2. Cruthú Eagla agus Iontach an Duine</w:t>
      </w:r>
    </w:p>
    <w:p/>
    <w:p>
      <w:r xmlns:w="http://schemas.openxmlformats.org/wordprocessingml/2006/main">
        <w:t xml:space="preserve">1. Salm 8:3-5 - Nuair a bhreathnaím ar do spéartha, ar obair do mhéara, ar an ngealach agus ar na réalta, atá socraithe agat, cad é an cine daonna a bhfuil tú aireach orthu, an cine daonna a dtugann tú aire dóibh iad?</w:t>
      </w:r>
    </w:p>
    <w:p/>
    <w:p>
      <w:r xmlns:w="http://schemas.openxmlformats.org/wordprocessingml/2006/main">
        <w:t xml:space="preserve">2. Geineasas 1:26-27 - Ansin dúirt Dia, Déanaimis an cine daonna inár n-íomhá, inár gcosúlacht, ionas go mbeidh smacht acu ar iasc na farraige agus ar na héin sa spéir, ar an mbeostoc agus ar an bhfiáine go léir. ainmhithe, agus thar na créatúir go léir a ghluaiseann feadh na talún. Mar sin chruthaigh Dia an cine daonna ina íomhá féin, ar íomhá Dé chruthaigh sé iad; fireann agus baineann chruthaigh sé iad.</w:t>
      </w:r>
    </w:p>
    <w:p/>
    <w:p>
      <w:r xmlns:w="http://schemas.openxmlformats.org/wordprocessingml/2006/main">
        <w:t xml:space="preserve">Salm 139:15 Ní raibh mo shubstaint i bhfolach uait, nuair a rinneadh faoi rún mé, agus go aisteach oibrigh mé sna codanna is ísle den domhan.</w:t>
      </w:r>
    </w:p>
    <w:p/>
    <w:p>
      <w:r xmlns:w="http://schemas.openxmlformats.org/wordprocessingml/2006/main">
        <w:t xml:space="preserve">Tá aithne ag Dia orainn go dlúth, fiú sula saolaítear sinn.</w:t>
      </w:r>
    </w:p>
    <w:p/>
    <w:p>
      <w:r xmlns:w="http://schemas.openxmlformats.org/wordprocessingml/2006/main">
        <w:t xml:space="preserve">1. Tá Uile-Fhios ag Dia: Feiceann Sé Ár nDiachtanna Neamhfheicthe</w:t>
      </w:r>
    </w:p>
    <w:p/>
    <w:p>
      <w:r xmlns:w="http://schemas.openxmlformats.org/wordprocessingml/2006/main">
        <w:t xml:space="preserve">2. Tá a fhios ag ár gCruthaitheoir níos fearr sinn ná mar is eol dúinn féin</w:t>
      </w:r>
    </w:p>
    <w:p/>
    <w:p>
      <w:r xmlns:w="http://schemas.openxmlformats.org/wordprocessingml/2006/main">
        <w:t xml:space="preserve">1. Íseáia 49:1-5</w:t>
      </w:r>
    </w:p>
    <w:p/>
    <w:p>
      <w:r xmlns:w="http://schemas.openxmlformats.org/wordprocessingml/2006/main">
        <w:t xml:space="preserve">2. Salm 139:13-16</w:t>
      </w:r>
    </w:p>
    <w:p/>
    <w:p>
      <w:r xmlns:w="http://schemas.openxmlformats.org/wordprocessingml/2006/main">
        <w:t xml:space="preserve">Salm 139:16 Do shúile chonaic mo shubstaint, fós a bheith neamhfhoirfe; agus i do leabhar a scríobhadh mo chomhaltaí go léir, a bhí de shíor ag cumadh, nuair nach raibh aon cheann acu fós.</w:t>
      </w:r>
    </w:p>
    <w:p/>
    <w:p>
      <w:r xmlns:w="http://schemas.openxmlformats.org/wordprocessingml/2006/main">
        <w:t xml:space="preserve">Tá Dia uile-fhiosrach agus tá eolas aige ar shonraí ár saol, fiú sula saolaítear sinn.</w:t>
      </w:r>
    </w:p>
    <w:p/>
    <w:p>
      <w:r xmlns:w="http://schemas.openxmlformats.org/wordprocessingml/2006/main">
        <w:t xml:space="preserve">1. Grá Síoraí Dé: Mar a Chumasaíonn Eolas agus Cúram Dé sinn</w:t>
      </w:r>
    </w:p>
    <w:p/>
    <w:p>
      <w:r xmlns:w="http://schemas.openxmlformats.org/wordprocessingml/2006/main">
        <w:t xml:space="preserve">2. Cumhacht na hOlleolaíochta: Mar a Fheicfidh Dia Ár Saol Sula mBímid Ann</w:t>
      </w:r>
    </w:p>
    <w:p/>
    <w:p>
      <w:r xmlns:w="http://schemas.openxmlformats.org/wordprocessingml/2006/main">
        <w:t xml:space="preserve">1. Jeremiah 1:5 - "Sula ndearna mé sa bhroinn thú bhí aithne agam ort, chuir mé leat féin tú sular rugadh thú"</w:t>
      </w:r>
    </w:p>
    <w:p/>
    <w:p>
      <w:r xmlns:w="http://schemas.openxmlformats.org/wordprocessingml/2006/main">
        <w:t xml:space="preserve">2. Isaiah 46:10 - "Cuirim an deireadh in iúl ón tús, ó ré ársa, an méid atá fós le teacht. Deirim, 'Seasfaidh mo chuspóir, agus déanfaidh mé gach rud is mian liom.'"</w:t>
      </w:r>
    </w:p>
    <w:p/>
    <w:p>
      <w:r xmlns:w="http://schemas.openxmlformats.org/wordprocessingml/2006/main">
        <w:t xml:space="preserve">Salm 139:17 Cé chomh luachmhar is atá do smaointe domsa, a Dhia! cé chomh mór is atá an tsuim acu!</w:t>
      </w:r>
    </w:p>
    <w:p/>
    <w:p>
      <w:r xmlns:w="http://schemas.openxmlformats.org/wordprocessingml/2006/main">
        <w:t xml:space="preserve">Tá smaointe Dé inár dtreo luachmhar agus gan líon.</w:t>
      </w:r>
    </w:p>
    <w:p/>
    <w:p>
      <w:r xmlns:w="http://schemas.openxmlformats.org/wordprocessingml/2006/main">
        <w:t xml:space="preserve">1. Tá Grá Dé dúinn Dothuigthe</w:t>
      </w:r>
    </w:p>
    <w:p/>
    <w:p>
      <w:r xmlns:w="http://schemas.openxmlformats.org/wordprocessingml/2006/main">
        <w:t xml:space="preserve">2. Tá Pleananna Dé dúinn Gan Teorainn</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Salm 139:18 Má ba chóir dom iad a chomhaireamh, tá siad níos mó i líon ná an gaineamh: nuair a dhúisigh mé, tá mé fós in éineacht leat.</w:t>
      </w:r>
    </w:p>
    <w:p/>
    <w:p>
      <w:r xmlns:w="http://schemas.openxmlformats.org/wordprocessingml/2006/main">
        <w:t xml:space="preserve">Tá grá Dé dúinn ollmhór agus do-tomhaiste.</w:t>
      </w:r>
    </w:p>
    <w:p/>
    <w:p>
      <w:r xmlns:w="http://schemas.openxmlformats.org/wordprocessingml/2006/main">
        <w:t xml:space="preserve">1. Grá Neamhtheipte Dé dúinn: Salm 139:18</w:t>
      </w:r>
    </w:p>
    <w:p/>
    <w:p>
      <w:r xmlns:w="http://schemas.openxmlformats.org/wordprocessingml/2006/main">
        <w:t xml:space="preserve">2. Ag Aithint Flúirse Dé inár Saol: Salm 139:18</w:t>
      </w:r>
    </w:p>
    <w:p/>
    <w:p>
      <w:r xmlns:w="http://schemas.openxmlformats.org/wordprocessingml/2006/main">
        <w:t xml:space="preserve">1. Jeremiah 31:3 - "Léirigh an Tiarna dúinn san am atá caite, ag rá: Tá grá agam duit le grá síoraí; tharraing mé tú le cineáltas gan teip."</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Salm 139:19 Go deimhin maróidh tú an drochdhuine, a Dhé: imigh uaim, dá bhrí sin, a dhaoine fuilteacha.</w:t>
      </w:r>
    </w:p>
    <w:p/>
    <w:p>
      <w:r xmlns:w="http://schemas.openxmlformats.org/wordprocessingml/2006/main">
        <w:t xml:space="preserve">Beidh Dia pionós a ghearradh ar an wicked, agus ba chóir an righteous fanacht amach ó dhaoine den sórt sin.</w:t>
      </w:r>
    </w:p>
    <w:p/>
    <w:p>
      <w:r xmlns:w="http://schemas.openxmlformats.org/wordprocessingml/2006/main">
        <w:t xml:space="preserve">1. Ná Bímis Tempartha Ag Aingne</w:t>
      </w:r>
    </w:p>
    <w:p/>
    <w:p>
      <w:r xmlns:w="http://schemas.openxmlformats.org/wordprocessingml/2006/main">
        <w:t xml:space="preserve">2. Ná Siúil Leis an Wicked</w:t>
      </w:r>
    </w:p>
    <w:p/>
    <w:p>
      <w:r xmlns:w="http://schemas.openxmlformats.org/wordprocessingml/2006/main">
        <w:t xml:space="preserve">1. Seanfhocal 4:14-15 - Ná téigh isteach ar chonair na n-aingidh, agus ná siúl ar bhealach an uilc. Seachain é, don’t pass by it; cas uaidh agus cuir ar aghaidh é.</w:t>
      </w:r>
    </w:p>
    <w:p/>
    <w:p>
      <w:r xmlns:w="http://schemas.openxmlformats.org/wordprocessingml/2006/main">
        <w:t xml:space="preserve">2. Rómhánaigh 12:9 - Bíodh grá fíor. Is fuath leis an olc; coinnigh go tapa leis an rud atá go maith.</w:t>
      </w:r>
    </w:p>
    <w:p/>
    <w:p>
      <w:r xmlns:w="http://schemas.openxmlformats.org/wordprocessingml/2006/main">
        <w:t xml:space="preserve">Salm 139:20 Le haghaidh labhraíonn siad i gcoinne tú wickedly, agus do naimhde a ghlacadh d'ainm i vain.</w:t>
      </w:r>
    </w:p>
    <w:p/>
    <w:p>
      <w:r xmlns:w="http://schemas.openxmlformats.org/wordprocessingml/2006/main">
        <w:t xml:space="preserve">Tá a fhios ag Dia nuair a bhíonn muid urchóideach agus déanfaidh sé sinn a dhíoghail.</w:t>
      </w:r>
    </w:p>
    <w:p/>
    <w:p>
      <w:r xmlns:w="http://schemas.openxmlformats.org/wordprocessingml/2006/main">
        <w:t xml:space="preserve">1: Ní mór dúinn cuimhneamh gurb é Dia ár gcosantóir agus go ndéanfaidh sé sinn a dhíoghail nuair a ionsaítear sinn.</w:t>
      </w:r>
    </w:p>
    <w:p/>
    <w:p>
      <w:r xmlns:w="http://schemas.openxmlformats.org/wordprocessingml/2006/main">
        <w:t xml:space="preserve">2: Ná bíodh dímholadh orainn nuair a labhraítear inár n-aghaidh mar go gcosnóidh Dia sinn.</w:t>
      </w:r>
    </w:p>
    <w:p/>
    <w:p>
      <w:r xmlns:w="http://schemas.openxmlformats.org/wordprocessingml/2006/main">
        <w:t xml:space="preserve">1: Isaiah 54:17 Ní bheidh aon arm go bhfuil déanta i gcoinne dhuit rath; agus gach teanga a ardóidh i do choinne i mbreithiúnas cáinfidh tú. Seo í oidhreacht sheirbhísigh an Tiarna, agus is uaimse a bhfíréantacht, a deir an Tiarna.</w:t>
      </w:r>
    </w:p>
    <w:p/>
    <w:p>
      <w:r xmlns:w="http://schemas.openxmlformats.org/wordprocessingml/2006/main">
        <w:t xml:space="preserve">2: 1 Peadar 5:7 Ag caitheamh do chúram go léir air; óir tá cúram aige daoibh.</w:t>
      </w:r>
    </w:p>
    <w:p/>
    <w:p>
      <w:r xmlns:w="http://schemas.openxmlformats.org/wordprocessingml/2006/main">
        <w:t xml:space="preserve">Salm 139:21 Nach fuath liom iad, a Thiarna, gur fuath leat? agus nach bhfuil mé buartha leo siúd a d'éirigh suas i do choinne?</w:t>
      </w:r>
    </w:p>
    <w:p/>
    <w:p>
      <w:r xmlns:w="http://schemas.openxmlformats.org/wordprocessingml/2006/main">
        <w:t xml:space="preserve">Cuireann an Salmóir a fhuath agus a bhrón in iúl dóibh siúd a chuireann i gcoinne Dé.</w:t>
      </w:r>
    </w:p>
    <w:p/>
    <w:p>
      <w:r xmlns:w="http://schemas.openxmlformats.org/wordprocessingml/2006/main">
        <w:t xml:space="preserve">1. "Gráigh an Tiarna agus is fuath leis an rud is fuath leis"</w:t>
      </w:r>
    </w:p>
    <w:p/>
    <w:p>
      <w:r xmlns:w="http://schemas.openxmlformats.org/wordprocessingml/2006/main">
        <w:t xml:space="preserve">2. "Grá agus Fearg Dé"</w:t>
      </w:r>
    </w:p>
    <w:p/>
    <w:p>
      <w:r xmlns:w="http://schemas.openxmlformats.org/wordprocessingml/2006/main">
        <w:t xml:space="preserve">1. Rómhánaigh 12:9 - "Bíodh grá fírinneach. Gabh an t-olc asam; coinnigh go daingean leis an rud atá maith."</w:t>
      </w:r>
    </w:p>
    <w:p/>
    <w:p>
      <w:r xmlns:w="http://schemas.openxmlformats.org/wordprocessingml/2006/main">
        <w:t xml:space="preserve">2. Ezekiel 35:5-6 - "Toisc gur chothaigh tú an naimhdeas suthain agus gur thug tú os cionn mhuintir Iosrael i gcumhacht an chlaíomh in am a n-aimhréidh, tráth a bpionós deiridh; mar sin de réir mar is beo mise, dearbhaíonn an A Thiarna Dia, ullmhóidh mé le haghaidh fola thú, agus saothróidh fuil thú; toisc nach raibh fuath agat do dhoirteadh fola, mar sin déanfaidh fuil tú sa tóir.”</w:t>
      </w:r>
    </w:p>
    <w:p/>
    <w:p>
      <w:r xmlns:w="http://schemas.openxmlformats.org/wordprocessingml/2006/main">
        <w:t xml:space="preserve">Salm 139:22 Is fuath liom iad le fuath foirfe: déanaim iad a chomhaireamh mo naimhde.</w:t>
      </w:r>
    </w:p>
    <w:p/>
    <w:p>
      <w:r xmlns:w="http://schemas.openxmlformats.org/wordprocessingml/2006/main">
        <w:t xml:space="preserve">Is fuath le Dia an peaca agus iarrann sé ar a mhuintir an rud céanna a dhéanamh.</w:t>
      </w:r>
    </w:p>
    <w:p/>
    <w:p>
      <w:r xmlns:w="http://schemas.openxmlformats.org/wordprocessingml/2006/main">
        <w:t xml:space="preserve">1. "Fuath Foirfe an Pheaca"</w:t>
      </w:r>
    </w:p>
    <w:p/>
    <w:p>
      <w:r xmlns:w="http://schemas.openxmlformats.org/wordprocessingml/2006/main">
        <w:t xml:space="preserve">2. "Hating Sin mar A Dhéanann Dia"</w:t>
      </w:r>
    </w:p>
    <w:p/>
    <w:p>
      <w:r xmlns:w="http://schemas.openxmlformats.org/wordprocessingml/2006/main">
        <w:t xml:space="preserve">1. Eifisigh 4:26-27 - Bíodh fearg ort agus ná peaca; ná lig an ghrian síos ar do fhearg, agus ná tabhair deis don diabhal.</w:t>
      </w:r>
    </w:p>
    <w:p/>
    <w:p>
      <w:r xmlns:w="http://schemas.openxmlformats.org/wordprocessingml/2006/main">
        <w:t xml:space="preserve">2. Rómhánaigh 12:9 - Bíodh grá fíor. Is fuath leis an olc; coinnigh go tapa leis an rud atá go maith.</w:t>
      </w:r>
    </w:p>
    <w:p/>
    <w:p>
      <w:r xmlns:w="http://schemas.openxmlformats.org/wordprocessingml/2006/main">
        <w:t xml:space="preserve">Salm 139:23 Cuardach mé, a Dhia, agus bíodh a fhios ag mo chroí: déan iarracht mé, agus bíodh a fhios ag mo smaointe:</w:t>
      </w:r>
    </w:p>
    <w:p/>
    <w:p>
      <w:r xmlns:w="http://schemas.openxmlformats.org/wordprocessingml/2006/main">
        <w:t xml:space="preserve">Tá aithne ag Dia ar ár gcroíthe agus ar ár smaointe agus tugann sé cuireadh dúinn ár gcroíthe féin a chuardach.</w:t>
      </w:r>
    </w:p>
    <w:p/>
    <w:p>
      <w:r xmlns:w="http://schemas.openxmlformats.org/wordprocessingml/2006/main">
        <w:t xml:space="preserve">1. Fíor-aitheantas a fháil amach: Ár gcroí agus ár n-intinn a chuardach i bhfianaise ghrásta Dé</w:t>
      </w:r>
    </w:p>
    <w:p/>
    <w:p>
      <w:r xmlns:w="http://schemas.openxmlformats.org/wordprocessingml/2006/main">
        <w:t xml:space="preserve">2. An misneach chun aghaidh a thabhairt orainn féin: Ár smaointe is faide ó bhroinn a fhios agus a ghlacadh i láthair Dé</w:t>
      </w:r>
    </w:p>
    <w:p/>
    <w:p>
      <w:r xmlns:w="http://schemas.openxmlformats.org/wordprocessingml/2006/main">
        <w:t xml:space="preserve">1. Íseáia 55:8-9 “Ní hiad mo smaointe ná bhur smaointe, ná bhur slite, a deir an Tiarna. do smaointe."</w:t>
      </w:r>
    </w:p>
    <w:p/>
    <w:p>
      <w:r xmlns:w="http://schemas.openxmlformats.org/wordprocessingml/2006/main">
        <w:t xml:space="preserve">2. Salm 19:14 "Bíodh focail mo bhéil agus machnaimh mo chroí inghlactha i do radharc, a Thiarna, mo charraig agus mo Shlánaitheoir."</w:t>
      </w:r>
    </w:p>
    <w:p/>
    <w:p>
      <w:r xmlns:w="http://schemas.openxmlformats.org/wordprocessingml/2006/main">
        <w:t xml:space="preserve">Salm 139:24 Agus féach an bhfuil aon bhealach olc ionam, agus treoraigh mé ar an mbealach síoraí.</w:t>
      </w:r>
    </w:p>
    <w:p/>
    <w:p>
      <w:r xmlns:w="http://schemas.openxmlformats.org/wordprocessingml/2006/main">
        <w:t xml:space="preserve">Tá Dáiví ag iarraidh ar Dhia a chroí a chuardach le haghaidh aon olc agus é a threorú ar an gcosán ceart.</w:t>
      </w:r>
    </w:p>
    <w:p/>
    <w:p>
      <w:r xmlns:w="http://schemas.openxmlformats.org/wordprocessingml/2006/main">
        <w:t xml:space="preserve">1. Na Cosáin a Roghnaimid: Ag Siúl ar an mBealach Síoraí</w:t>
      </w:r>
    </w:p>
    <w:p/>
    <w:p>
      <w:r xmlns:w="http://schemas.openxmlformats.org/wordprocessingml/2006/main">
        <w:t xml:space="preserve">2. Croí Seirbhíseach: Ag Iniúchadh Féinne don Aingidheachd</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2. Ieremiah 17:9-10 - Tá an croí meallta thar gach rud agus an-aisteach; cé atá ar eolas aige? Déanaimsa, an Tiarna, an croí a chuardach agus an intinn a thástáil, chun gach duine a thabhairt de réir a shlite, de réir toradh a ghníomhartha.</w:t>
      </w:r>
    </w:p>
    <w:p/>
    <w:p>
      <w:r xmlns:w="http://schemas.openxmlformats.org/wordprocessingml/2006/main">
        <w:t xml:space="preserve">Salm caoineadh is ea Salm 140 agus achainí chun slánú ó naimhde agus ó olc.</w:t>
      </w:r>
    </w:p>
    <w:p/>
    <w:p>
      <w:r xmlns:w="http://schemas.openxmlformats.org/wordprocessingml/2006/main">
        <w:t xml:space="preserve">1ú Alt: Glaonn an salmóir ar an Tiarna le haghaidh slánaithe, ag iarraidh air iad a tharrtháil ó dhrochdhaoine foréigneacha a dhéanann drochscéimeanna. Admhaíonn siad go bhfuil na naimhde seo meallta agus déanann siad iarracht díobháil a dhéanamh (Salm 140:1-5).</w:t>
      </w:r>
    </w:p>
    <w:p/>
    <w:p>
      <w:r xmlns:w="http://schemas.openxmlformats.org/wordprocessingml/2006/main">
        <w:t xml:space="preserve">2ú Alt: Cuireann an salmóir in iúl a muinín sa Tiarna mar a nDia, ag aithint a chumhacht chun coigilt. Guíonn siad ar son bhreithiúnas Dé ar a gcuid naimhde, ag iarraidh air iad a chosaint óna ribe (Salm 140:6-8).</w:t>
      </w:r>
    </w:p>
    <w:p/>
    <w:p>
      <w:r xmlns:w="http://schemas.openxmlformats.org/wordprocessingml/2006/main">
        <w:t xml:space="preserve">3ú Alt: Léiríonn an salmóir muinín i gceartas Dé, ag creidiúint go ngabhfar na haingidh ina ngaiste féin. Cuireann siad a ndóchas agus a moladh in iúl do shaoradh an Tiarna, á dhearbhú go mbeidh na fóirthe ina gcónaí ina láthair (Salm 140:9-13).</w:t>
      </w:r>
    </w:p>
    <w:p/>
    <w:p>
      <w:r xmlns:w="http://schemas.openxmlformats.org/wordprocessingml/2006/main">
        <w:t xml:space="preserve">Go hachomair,</w:t>
      </w:r>
    </w:p>
    <w:p>
      <w:r xmlns:w="http://schemas.openxmlformats.org/wordprocessingml/2006/main">
        <w:t xml:space="preserve">Salm céad daichead bronntanas</w:t>
      </w:r>
    </w:p>
    <w:p>
      <w:r xmlns:w="http://schemas.openxmlformats.org/wordprocessingml/2006/main">
        <w:t xml:space="preserve">cumha agus achainí chun slánaithe,</w:t>
      </w:r>
    </w:p>
    <w:p>
      <w:r xmlns:w="http://schemas.openxmlformats.org/wordprocessingml/2006/main">
        <w:t xml:space="preserve">ag cur béime ar an spleáchas a baineadh amach trí tharrtháil a lorg ó naimhde agus ag an am céanna béim a chur ar iontaoibh sa cheartas diaga.</w:t>
      </w:r>
    </w:p>
    <w:p/>
    <w:p>
      <w:r xmlns:w="http://schemas.openxmlformats.org/wordprocessingml/2006/main">
        <w:t xml:space="preserve">Ag cur béime ar ghlaoch ar chabhair a cuireadh in iúl maidir le pléadáil ar mhaithe le saoradh ó dhaoine peacúla.</w:t>
      </w:r>
    </w:p>
    <w:p>
      <w:r xmlns:w="http://schemas.openxmlformats.org/wordprocessingml/2006/main">
        <w:t xml:space="preserve">Luaigh admháil a léiríodh maidir le haitheantas a thabhairt do nádúr mealltach na naimhde agus fonn cosanta á dhearbhú.</w:t>
      </w:r>
    </w:p>
    <w:p>
      <w:r xmlns:w="http://schemas.openxmlformats.org/wordprocessingml/2006/main">
        <w:t xml:space="preserve">Iontaobhas a chur in iúl maidir le bheith ag brath ar chumhacht Dé chun sábháil agus ag guí ar son breithiúnas diaga i gcoinne naimhde.</w:t>
      </w:r>
    </w:p>
    <w:p>
      <w:r xmlns:w="http://schemas.openxmlformats.org/wordprocessingml/2006/main">
        <w:t xml:space="preserve">Ag aithint muiníne a léiríodh maidir le creideamh sa cheartas deiridh agus dóchas agus moladh á léiriú do sheachadadh diaga.</w:t>
      </w:r>
    </w:p>
    <w:p/>
    <w:p>
      <w:r xmlns:w="http://schemas.openxmlformats.org/wordprocessingml/2006/main">
        <w:t xml:space="preserve">Salm 140:1 Saor mé, a Thiarna, ón bhfear olc: caomhnaigh mé ón bhfear foréigneach;</w:t>
      </w:r>
    </w:p>
    <w:p/>
    <w:p>
      <w:r xmlns:w="http://schemas.openxmlformats.org/wordprocessingml/2006/main">
        <w:t xml:space="preserve">Saor mé ón drochfhear agus caomhnaigh mé ón bhfear foréigneach.</w:t>
      </w:r>
    </w:p>
    <w:p/>
    <w:p>
      <w:r xmlns:w="http://schemas.openxmlformats.org/wordprocessingml/2006/main">
        <w:t xml:space="preserve">1. An Gá atá le Cosaint Dé ar Olc</w:t>
      </w:r>
    </w:p>
    <w:p/>
    <w:p>
      <w:r xmlns:w="http://schemas.openxmlformats.org/wordprocessingml/2006/main">
        <w:t xml:space="preserve">2. An Tábhacht a bhaineann le Cabhair a Iarr ar Dhia</w:t>
      </w:r>
    </w:p>
    <w:p/>
    <w:p>
      <w:r xmlns:w="http://schemas.openxmlformats.org/wordprocessingml/2006/main">
        <w:t xml:space="preserve">1. Eifisigh 6:11-12 Cuirigí oraibh armúr Dé go léir, chun go mbeidh sibh in ann seasamh i gcoinne uachta an diabhail. Óir ní in aghaidh feola agus fola a chonaimid, ach in aghaidh prionsabáltachtaí, in aghaidh cumhachtaí, in aghaidh rialóirí dorchadais an tsaoil seo, in aghaidh aingí spioradálta sna hardionaid.</w:t>
      </w:r>
    </w:p>
    <w:p/>
    <w:p>
      <w:r xmlns:w="http://schemas.openxmlformats.org/wordprocessingml/2006/main">
        <w:t xml:space="preserve">2. Salm 37:39 Ach is é slánú na bhfíréan ón Tiarna: is é a neart in aimsir na trioblóide.</w:t>
      </w:r>
    </w:p>
    <w:p/>
    <w:p>
      <w:r xmlns:w="http://schemas.openxmlformats.org/wordprocessingml/2006/main">
        <w:t xml:space="preserve">Salm 140:2 A shamhlú mischiefs ina chroí; go bhfuil siad bailithe le chéile go leanúnach chun cogaidh.</w:t>
      </w:r>
    </w:p>
    <w:p/>
    <w:p>
      <w:r xmlns:w="http://schemas.openxmlformats.org/wordprocessingml/2006/main">
        <w:t xml:space="preserve">Cruinníonn daoine a bhfuil rún mailíseach acu le chéile chun cogadh a dhéanamh.</w:t>
      </w:r>
    </w:p>
    <w:p/>
    <w:p>
      <w:r xmlns:w="http://schemas.openxmlformats.org/wordprocessingml/2006/main">
        <w:t xml:space="preserve">1. Ní mór dúinn a bheith airdeallach ina gcoinne siúd a fhéachann le díobháil agus scrios a dhéanamh.</w:t>
      </w:r>
    </w:p>
    <w:p/>
    <w:p>
      <w:r xmlns:w="http://schemas.openxmlformats.org/wordprocessingml/2006/main">
        <w:t xml:space="preserve">2. Ní mór dúinn fanacht seasmhach inár gcreideamh agus muinín a bheith againn as Dia chun sinn a chosaint ón olc.</w:t>
      </w:r>
    </w:p>
    <w:p/>
    <w:p>
      <w:r xmlns:w="http://schemas.openxmlformats.org/wordprocessingml/2006/main">
        <w:t xml:space="preserve">1. Salm 140:2</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Salm 140:3 Tá a dteanga géaraithe acu mar nathair; tá nimh na mbriathra faoina mbeola. Séala.</w:t>
      </w:r>
    </w:p>
    <w:p/>
    <w:p>
      <w:r xmlns:w="http://schemas.openxmlformats.org/wordprocessingml/2006/main">
        <w:t xml:space="preserve">Úsáideann daoine a dteangacha chun bréaga nimhiúla a scaipeadh.</w:t>
      </w:r>
    </w:p>
    <w:p/>
    <w:p>
      <w:r xmlns:w="http://schemas.openxmlformats.org/wordprocessingml/2006/main">
        <w:t xml:space="preserve">1. Cumhacht na Teanga – Seanfhocal 18:21</w:t>
      </w:r>
    </w:p>
    <w:p/>
    <w:p>
      <w:r xmlns:w="http://schemas.openxmlformats.org/wordprocessingml/2006/main">
        <w:t xml:space="preserve">2. Cosain Do Chroí le Do Fhocail – Seanfhocal 4:23</w:t>
      </w:r>
    </w:p>
    <w:p/>
    <w:p>
      <w:r xmlns:w="http://schemas.openxmlformats.org/wordprocessingml/2006/main">
        <w:t xml:space="preserve">1. Eifisigh 4:29 - Ná lig aon chaint mhíshláintiúil amach as do bhéal, ach amháin a chuidíonn le daoine eile a thógáil suas de réir a gcuid riachtanas, ionas go rachaidh sé chun tairbhe dóibh siúd a éisteann.</w:t>
      </w:r>
    </w:p>
    <w:p/>
    <w:p>
      <w:r xmlns:w="http://schemas.openxmlformats.org/wordprocessingml/2006/main">
        <w:t xml:space="preserve">2. Séamas 3:8-10 - Ach ní féidir le duine ar bith an teanga a cheannsú. Is olc gan staonadh é, lán de nimh marfach. Molaimid ár dTiarna agus ár nAthair leis an teanga, agus leis an teanga a dhéanaimid mallacht ar dhaoine, a rinneadh ar chosúlacht Dé. Tagann moladh agus mallachtaí as an mbéal céanna. Mo dheartháireacha agus deirfiúracha, níor cheart go mbeadh sé seo.</w:t>
      </w:r>
    </w:p>
    <w:p/>
    <w:p>
      <w:r xmlns:w="http://schemas.openxmlformats.org/wordprocessingml/2006/main">
        <w:t xml:space="preserve">Salm 140:4 Coinnigh mé, a Thiarna, ó lámha na n-aingidh; caomhnaigh mé ón bhfear foréigneach; a bhfuil sé de chuspóir acu mo chuid oibre a threascairt.</w:t>
      </w:r>
    </w:p>
    <w:p/>
    <w:p>
      <w:r xmlns:w="http://schemas.openxmlformats.org/wordprocessingml/2006/main">
        <w:t xml:space="preserve">Slán mé, a Thiarna, ó lámha na n-aingidh.</w:t>
      </w:r>
    </w:p>
    <w:p/>
    <w:p>
      <w:r xmlns:w="http://schemas.openxmlformats.org/wordprocessingml/2006/main">
        <w:t xml:space="preserve">1: Is é Dia ár gcosantóir, agus is féidir linn muinín a bheith aige as chun sinn a choinneáil slán ón olc.</w:t>
      </w:r>
    </w:p>
    <w:p/>
    <w:p>
      <w:r xmlns:w="http://schemas.openxmlformats.org/wordprocessingml/2006/main">
        <w:t xml:space="preserve">2: Ní mór dúinn brath ar Dhia chun sinn a chosaint ó scéimeanna na n-aingidh.</w:t>
      </w:r>
    </w:p>
    <w:p/>
    <w:p>
      <w:r xmlns:w="http://schemas.openxmlformats.org/wordprocessingml/2006/main">
        <w:t xml:space="preserve">1: Rómhánaigh 12:19 - Ná déan díoltas, mo chairde daor, ach fág spás do wrath Dé, mar tá sé scríofa: Is liomsa a dhíoghail; Íocfaidh mé, a deir an Tiarna.</w:t>
      </w:r>
    </w:p>
    <w:p/>
    <w:p>
      <w:r xmlns:w="http://schemas.openxmlformats.org/wordprocessingml/2006/main">
        <w:t xml:space="preserve">2: Salm 37:39 - Tagann slánú an righteous ón Tiarna; is é a dhaingean é in aimsir an ghátair.</w:t>
      </w:r>
    </w:p>
    <w:p/>
    <w:p>
      <w:r xmlns:w="http://schemas.openxmlformats.org/wordprocessingml/2006/main">
        <w:t xml:space="preserve">Salm 140:5 Tá ribe agus cordaí i bhfolach ag na bródúla dom; tá líon scaipthe acu le taobh an bhealaigh; tá gins socraithe acu dom. Séala.</w:t>
      </w:r>
    </w:p>
    <w:p/>
    <w:p>
      <w:r xmlns:w="http://schemas.openxmlformats.org/wordprocessingml/2006/main">
        <w:t xml:space="preserve">Tá gaistí socraithe ag na bródúla chun na cearta a ghabháil.</w:t>
      </w:r>
    </w:p>
    <w:p/>
    <w:p>
      <w:r xmlns:w="http://schemas.openxmlformats.org/wordprocessingml/2006/main">
        <w:t xml:space="preserve">1. "Baol Bród"</w:t>
      </w:r>
    </w:p>
    <w:p/>
    <w:p>
      <w:r xmlns:w="http://schemas.openxmlformats.org/wordprocessingml/2006/main">
        <w:t xml:space="preserve">2. "Cosaint Dé in Aghaidh Olc"</w:t>
      </w:r>
    </w:p>
    <w:p/>
    <w:p>
      <w:r xmlns:w="http://schemas.openxmlformats.org/wordprocessingml/2006/main">
        <w:t xml:space="preserve">1. Eifisigh 6:11-13 - Cuir ort armúr iomlán Dé, ionas go mbeidh tú in ann seasamh in aghaidh scéimeanna an diabhail.</w:t>
      </w:r>
    </w:p>
    <w:p/>
    <w:p>
      <w:r xmlns:w="http://schemas.openxmlformats.org/wordprocessingml/2006/main">
        <w:t xml:space="preserve">2. Salm 18:2 - Is é an Tiarna mo charraig agus mo dhaingean agus mo Shlánaitheoir, mo Dhia, mo charraig, a bhfuil mé mo dhídean, mo sciath, agus adharc mo shlánaithe, mo dhaingean.</w:t>
      </w:r>
    </w:p>
    <w:p/>
    <w:p>
      <w:r xmlns:w="http://schemas.openxmlformats.org/wordprocessingml/2006/main">
        <w:t xml:space="preserve">Salm 140:6 Dúirt mé leis an Tiarna, Is tú mo Dhia: éist le glór m'achainí, a Thiarna.</w:t>
      </w:r>
    </w:p>
    <w:p/>
    <w:p>
      <w:r xmlns:w="http://schemas.openxmlformats.org/wordprocessingml/2006/main">
        <w:t xml:space="preserve">Tá an salmóir ag iarraidh ar Dhia éisteacht lena paidreacha agus lena achainíocha.</w:t>
      </w:r>
    </w:p>
    <w:p/>
    <w:p>
      <w:r xmlns:w="http://schemas.openxmlformats.org/wordprocessingml/2006/main">
        <w:t xml:space="preserve">1. Éisteann Dia Ár bPaidreacha</w:t>
      </w:r>
    </w:p>
    <w:p/>
    <w:p>
      <w:r xmlns:w="http://schemas.openxmlformats.org/wordprocessingml/2006/main">
        <w:t xml:space="preserve">2. Ag Foghlaim Guí chun Ár nAthair ar Neamh</w:t>
      </w:r>
    </w:p>
    <w:p/>
    <w:p>
      <w:r xmlns:w="http://schemas.openxmlformats.org/wordprocessingml/2006/main">
        <w:t xml:space="preserve">1. Séamas 5:16 Is mór an tairbhe a bhaineann paidir dhian éifeachtach an fhir fhíréin.</w:t>
      </w:r>
    </w:p>
    <w:p/>
    <w:p>
      <w:r xmlns:w="http://schemas.openxmlformats.org/wordprocessingml/2006/main">
        <w:t xml:space="preserve">2. Eabhraigh 4:14-16 Dá bhfeicfinn mar sin go bhfuil árd-shagart mór againn, a chuirtear isteach sna flaithis, Íosa Mac Dé, coinnímid ár ngairm go daingean. Óir níl árd-shagart againn nach féidir baint le braistint ár n-easláin; ach bhí sé i ngach pointe cathaithe mar atáimid, ach gan pheaca. Rachaimid dá bhrí sin go dána go ríchathaoir na ngrásta, chun trócaire a fháil, agus grásta a fháil mar chabhair in am an ghátair.</w:t>
      </w:r>
    </w:p>
    <w:p/>
    <w:p>
      <w:r xmlns:w="http://schemas.openxmlformats.org/wordprocessingml/2006/main">
        <w:t xml:space="preserve">Salm 140:7 A Dhia a Thiarna, neart mo shlánaithe, chlúdaigh tú mo cheann i lá an chatha.</w:t>
      </w:r>
    </w:p>
    <w:p/>
    <w:p>
      <w:r xmlns:w="http://schemas.openxmlformats.org/wordprocessingml/2006/main">
        <w:t xml:space="preserve">Is é an Tiarna neart agus slánú do chreidmhigh a chuireann muinín ann, fiú i lár an chatha.</w:t>
      </w:r>
    </w:p>
    <w:p/>
    <w:p>
      <w:r xmlns:w="http://schemas.openxmlformats.org/wordprocessingml/2006/main">
        <w:t xml:space="preserve">1. "Cumhacht an Tiarna i gCath"</w:t>
      </w:r>
    </w:p>
    <w:p/>
    <w:p>
      <w:r xmlns:w="http://schemas.openxmlformats.org/wordprocessingml/2006/main">
        <w:t xml:space="preserve">2. "Neart Dé in aimsir na Tribulation"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Eifisigh 6:10-18 - "Ar deireadh, bí láidir sa Tiarna agus i neart a chumhachta. Cuir ort armúr Dé go léir, ionas go mbeidh tú in ann seasamh in aghaidh scéimeanna an diabhail."</w:t>
      </w:r>
    </w:p>
    <w:p/>
    <w:p>
      <w:r xmlns:w="http://schemas.openxmlformats.org/wordprocessingml/2006/main">
        <w:t xml:space="preserve">Salm 140:8 Ná deonaigh, a Thiarna, mianta na n-aingidh: a thuilleadh ná a ghléas aingidh; ar eagla go n-ardóidh siad iad féin. Séala.</w:t>
      </w:r>
    </w:p>
    <w:p/>
    <w:p>
      <w:r xmlns:w="http://schemas.openxmlformats.org/wordprocessingml/2006/main">
        <w:t xml:space="preserve">Ní bhronnfaidh Dia mianta na n-aingidh, agus ní chuirfidh ar a gcumas iad féin a ardú.</w:t>
      </w:r>
    </w:p>
    <w:p/>
    <w:p>
      <w:r xmlns:w="http://schemas.openxmlformats.org/wordprocessingml/2006/main">
        <w:t xml:space="preserve">1: Tá Dia trócaireach, ach ní do na hAinéil</w:t>
      </w:r>
    </w:p>
    <w:p/>
    <w:p>
      <w:r xmlns:w="http://schemas.openxmlformats.org/wordprocessingml/2006/main">
        <w:t xml:space="preserve">2: An Contúirt a bhaineann le Ceadú a Dhéanamh le Mianta Aingle a Fhréamhú</w:t>
      </w:r>
    </w:p>
    <w:p/>
    <w:p>
      <w:r xmlns:w="http://schemas.openxmlformats.org/wordprocessingml/2006/main">
        <w:t xml:space="preserve">1: Ieremiah 17:9-10 Tá an croí meallta os cionn gach ní, agus an-grónach: cé atá ar eolas aige? Cuardaíonn mé an Tiarna an croí, déanaim iarracht an t-airí, chun gach duine a thabhairt de réir a shlite, agus de réir toradh a ghníomhartha.</w:t>
      </w:r>
    </w:p>
    <w:p/>
    <w:p>
      <w:r xmlns:w="http://schemas.openxmlformats.org/wordprocessingml/2006/main">
        <w:t xml:space="preserve">2: Seanfhocal 16:5 Is abomination don Tiarna gach duine atá bródúil as a chroí: cé go lámh isteach ar láimh, ní bheidh sé gan phíonós.</w:t>
      </w:r>
    </w:p>
    <w:p/>
    <w:p>
      <w:r xmlns:w="http://schemas.openxmlformats.org/wordprocessingml/2006/main">
        <w:t xml:space="preserve">Salm 140:9 Maidir le ceann na ndaoine a chuimsíonn mé, clúdaigh aimhleas a mbeola féin iad.</w:t>
      </w:r>
    </w:p>
    <w:p/>
    <w:p>
      <w:r xmlns:w="http://schemas.openxmlformats.org/wordprocessingml/2006/main">
        <w:t xml:space="preserve">Is é ceartas Dé do na haingidh an méid atá tuillte acu a fháil as a n-olcghníomhartha féin.</w:t>
      </w:r>
    </w:p>
    <w:p/>
    <w:p>
      <w:r xmlns:w="http://schemas.openxmlformats.org/wordprocessingml/2006/main">
        <w:t xml:space="preserve">1. Lá an Áirithe: Mar a Rachaidh Ceartas Dé i réim</w:t>
      </w:r>
    </w:p>
    <w:p/>
    <w:p>
      <w:r xmlns:w="http://schemas.openxmlformats.org/wordprocessingml/2006/main">
        <w:t xml:space="preserve">2. Bí ar an airdeall ar a bhfuil le rá agat: Iarmhairtí na mBeo imithe ar strae</w:t>
      </w:r>
    </w:p>
    <w:p/>
    <w:p>
      <w:r xmlns:w="http://schemas.openxmlformats.org/wordprocessingml/2006/main">
        <w:t xml:space="preserve">1. Seanfhocal 12:13 - "An té a labhraíonn an fhírinne tugann sé fianaise macánta, ach finné bréagach utters deceit."</w:t>
      </w:r>
    </w:p>
    <w:p/>
    <w:p>
      <w:r xmlns:w="http://schemas.openxmlformats.org/wordprocessingml/2006/main">
        <w:t xml:space="preserve">2.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Salm 140:10 Lig dó gual dhó titim orthu: lig dóibh a chaitheamh isteach sa tine; isteach i gclocha doimhne, chun nach n-ardóidh siad arís.</w:t>
      </w:r>
    </w:p>
    <w:p/>
    <w:p>
      <w:r xmlns:w="http://schemas.openxmlformats.org/wordprocessingml/2006/main">
        <w:t xml:space="preserve">Ba chóir an droch-phionós a phionósú agus a chur chuig a Seirbigh.</w:t>
      </w:r>
    </w:p>
    <w:p/>
    <w:p>
      <w:r xmlns:w="http://schemas.openxmlformats.org/wordprocessingml/2006/main">
        <w:t xml:space="preserve">1: Tá ceartas Dé foirfe - ná meallta ag na haingidh, ach rabhadh a bhreithiúnais.</w:t>
      </w:r>
    </w:p>
    <w:p/>
    <w:p>
      <w:r xmlns:w="http://schemas.openxmlformats.org/wordprocessingml/2006/main">
        <w:t xml:space="preserve">2: Bí ag brath ar an Tiarna agus beidh sé tú a chosaint ó na scéimeanna na wicked.</w:t>
      </w:r>
    </w:p>
    <w:p/>
    <w:p>
      <w:r xmlns:w="http://schemas.openxmlformats.org/wordprocessingml/2006/main">
        <w:t xml:space="preserve">1: Matha 7:15-16 Bí ar an airdeall ó na fáithe bréige a thagann chugat in éadaí caorach, ach is mac tíre ravening iad ón taobh istigh. Beidh aithne agaibh orthu faoina dtorthaí.</w:t>
      </w:r>
    </w:p>
    <w:p/>
    <w:p>
      <w:r xmlns:w="http://schemas.openxmlformats.org/wordprocessingml/2006/main">
        <w:t xml:space="preserve">2: Seanfhocal 1:10-19 A mhic, má mheallann peacaigh thú, ná toiliú. Má deir siad, Imthigh linn, déanaimís fanamhaint le fuil, luighimís go h-uaigneach ar son an chiontach gan chúis: Sluigfimid suas iad beo mar an uaigh; agus go hiomlán, mar iad siúd a théann síos sa chlais: Gheobhaidh muid gach substaint lómhar, líonfaimid ár dtithe le creach ...</w:t>
      </w:r>
    </w:p>
    <w:p/>
    <w:p>
      <w:r xmlns:w="http://schemas.openxmlformats.org/wordprocessingml/2006/main">
        <w:t xml:space="preserve">Salm 140:11 Ná socrófar cainteoir uilc ar an talamh: sealgfaidh an t-olc an foréigean chun é a threascairt.</w:t>
      </w:r>
    </w:p>
    <w:p/>
    <w:p>
      <w:r xmlns:w="http://schemas.openxmlformats.org/wordprocessingml/2006/main">
        <w:t xml:space="preserve">Tugann an Salmóir rabhadh in aghaidh bunú na gcainteoirí olc ar fud an domhain, mar go ndéanfar iad a sheilg as a bhforéigean.</w:t>
      </w:r>
    </w:p>
    <w:p/>
    <w:p>
      <w:r xmlns:w="http://schemas.openxmlformats.org/wordprocessingml/2006/main">
        <w:t xml:space="preserve">1. Contúirt na gCainteoirí Olc: Mar Is Féidir Linn A dTionchar a Sheachaint</w:t>
      </w:r>
    </w:p>
    <w:p/>
    <w:p>
      <w:r xmlns:w="http://schemas.openxmlformats.org/wordprocessingml/2006/main">
        <w:t xml:space="preserve">2. Saol Síochánta a Bhunú: Cumhacht Salm 140:11</w:t>
      </w:r>
    </w:p>
    <w:p/>
    <w:p>
      <w:r xmlns:w="http://schemas.openxmlformats.org/wordprocessingml/2006/main">
        <w:t xml:space="preserve">1. Seanfhocal 12:13 - "Tá an wicked snared ag an transgression a liopaí: ach beidh an díreach teacht amach as trioblóid."</w:t>
      </w:r>
    </w:p>
    <w:p/>
    <w:p>
      <w:r xmlns:w="http://schemas.openxmlformats.org/wordprocessingml/2006/main">
        <w:t xml:space="preserve">2. Rómhánaigh 12:17-21 - "Déan cúiteamh le haon duine olc as an olc. Déan rudaí macánta i bhfianaise na bhfear go léir. Más féidir, oiread agus atá ionat, beo go síochánta leis na fir go léir. ná díbh féin, ach tabhair áit don fhearg: óir tá sé scríofa, Is liomsa an díoltas; aisíocfaidh mé, a deir an Tiarna. carn gual tine ar a cheann: Ná sáraigh an t-olc, ach sáraigh an t-olc leis an maith.</w:t>
      </w:r>
    </w:p>
    <w:p/>
    <w:p>
      <w:r xmlns:w="http://schemas.openxmlformats.org/wordprocessingml/2006/main">
        <w:t xml:space="preserve">Salm 140:12 Tá a fhios agam go mbeidh an Tiarna a choimeád ar bun ar an cúis leis an afflicted, agus an ceart na mbochtán.</w:t>
      </w:r>
    </w:p>
    <w:p/>
    <w:p>
      <w:r xmlns:w="http://schemas.openxmlformats.org/wordprocessingml/2006/main">
        <w:t xml:space="preserve">Seasfaidh an Tiarna le cúis an duine atá faoi chois agus le cearta na mbochtán.</w:t>
      </w:r>
    </w:p>
    <w:p/>
    <w:p>
      <w:r xmlns:w="http://schemas.openxmlformats.org/wordprocessingml/2006/main">
        <w:t xml:space="preserve">1: Ní mór dúinn ár muinín a chur sa Tiarna, a bheidh ann i gcónaí dúinn nuair a bhíonn muid i ngátar.</w:t>
      </w:r>
    </w:p>
    <w:p/>
    <w:p>
      <w:r xmlns:w="http://schemas.openxmlformats.org/wordprocessingml/2006/main">
        <w:t xml:space="preserve">2: Ní mór dúinn ár ndícheall a dhéanamh i gcónaí a bheith ina n-abhcóidí do na daoine atá faoi chois agus do na boicht, mar beidh an Tiarna i gcónaí ag troid ar a son.</w:t>
      </w:r>
    </w:p>
    <w:p/>
    <w:p>
      <w:r xmlns:w="http://schemas.openxmlformats.org/wordprocessingml/2006/main">
        <w:t xml:space="preserve">1: Isaiah 1:17 - Foghlaim a dhéanamh go maith; ceartais a lorg, cos ar bolg ceart; tabhair breth ar an gan athair, guidh cúis na baintreach.</w:t>
      </w:r>
    </w:p>
    <w:p/>
    <w:p>
      <w:r xmlns:w="http://schemas.openxmlformats.org/wordprocessingml/2006/main">
        <w:t xml:space="preserve">2: Séamas 2:15-17 - Má bhíonn deartháir nó deirfiúr droch-éadaí agus easpa bia laethúil, agus go ndeir duine agaibh díobh, Imigh i síocháin, bígí téamh agus líonta, gan na nithe is gá don chorp a thabhairt dóibh, cén mhaith é sin?</w:t>
      </w:r>
    </w:p>
    <w:p/>
    <w:p>
      <w:r xmlns:w="http://schemas.openxmlformats.org/wordprocessingml/2006/main">
        <w:t xml:space="preserve">Salm 140:13 Surely beidh an righteous buíochas a thabhairt do d'ainm: beidh an upright ina gcónaí i do láthair.</w:t>
      </w:r>
    </w:p>
    <w:p/>
    <w:p>
      <w:r xmlns:w="http://schemas.openxmlformats.org/wordprocessingml/2006/main">
        <w:t xml:space="preserve">Gabhfaidh na hionraic buíochas don Tiarna as a láithreacht ina saol.</w:t>
      </w:r>
    </w:p>
    <w:p/>
    <w:p>
      <w:r xmlns:w="http://schemas.openxmlformats.org/wordprocessingml/2006/main">
        <w:t xml:space="preserve">1. Beannachtaí na bhFíréan: Ag Léirthuiscint Láithreacht an Tiarna inár Saol</w:t>
      </w:r>
    </w:p>
    <w:p/>
    <w:p>
      <w:r xmlns:w="http://schemas.openxmlformats.org/wordprocessingml/2006/main">
        <w:t xml:space="preserve">2. Aithnigheas an Uachtair: Beannacht an Chreidimh a Aithint</w:t>
      </w:r>
    </w:p>
    <w:p/>
    <w:p>
      <w:r xmlns:w="http://schemas.openxmlformats.org/wordprocessingml/2006/main">
        <w:t xml:space="preserve">1. Salm 146:5-6 - "Is beannaithe an té a thug Dia Iacób as a chabhair, a bhfuil a dhóchas sa Tiarna a Dhia: A rinne neamh, agus talamh, an fharraige, agus gach a bhfuil ann; fhírinne go deo."</w:t>
      </w:r>
    </w:p>
    <w:p/>
    <w:p>
      <w:r xmlns:w="http://schemas.openxmlformats.org/wordprocessingml/2006/main">
        <w:t xml:space="preserve">2. Salm 37:3-4 - "Iontaoibh as an Tiarna, agus déan an mhaith; mar sin beidh tú i do chónaí sa tír, agus go deimhin beidh tú a bheith cothaithe. Bain sult as an Tiarna freisin; agus tabharfaidh sé duit mianta do chroí."</w:t>
      </w:r>
    </w:p>
    <w:p/>
    <w:p>
      <w:r xmlns:w="http://schemas.openxmlformats.org/wordprocessingml/2006/main">
        <w:t xml:space="preserve">Salm le Dáiví is ea Salm 141, paidir chun treoir a thabhairt do Dhia, é a chosaint, agus a shaoradh ón aingiúlacht.</w:t>
      </w:r>
    </w:p>
    <w:p/>
    <w:p>
      <w:r xmlns:w="http://schemas.openxmlformats.org/wordprocessingml/2006/main">
        <w:t xml:space="preserve">1ú Alt: Iarrann an salmóir ar an Tiarna a nguí a éisteacht agus glacadh léi mar ofráil. Iarrann siad ar Dhia a mbéal a chosaint agus iad a choinneáil ó olc a labhairt. Cuireann siad in iúl gur mian leo a gcuid paidreacha a bheith cosúil le tuise os comhair Dé (Salm 141:1-4).</w:t>
      </w:r>
    </w:p>
    <w:p/>
    <w:p>
      <w:r xmlns:w="http://schemas.openxmlformats.org/wordprocessingml/2006/main">
        <w:t xml:space="preserve">2ú Alt: Iarrann an salmóir ar na fíréantacha iad a cháineadh má théann siad ar strae sa pheaca agus iad a cheartú go cineálta. Admhaíonn siad gurbh fhearr dóibh ceartú a fháil ná sult a bhaint as comhluadar na n-olc (Salm 141:5-7).</w:t>
      </w:r>
    </w:p>
    <w:p/>
    <w:p>
      <w:r xmlns:w="http://schemas.openxmlformats.org/wordprocessingml/2006/main">
        <w:t xml:space="preserve">3ú Alt: Tá an salmóir ag pléadáil le Dia gan ligean dá gcroí a tharraingt i dtreo an uilc ná páirt a ghlacadh i ngníomhartha achrannacha. Iarrann siad cosaint ó ghaistí a dhéanann na huilc agus cuireann siad a muinín in iúl sa Tiarna mar thearmann (Salm 141:8-10).</w:t>
      </w:r>
    </w:p>
    <w:p/>
    <w:p>
      <w:r xmlns:w="http://schemas.openxmlformats.org/wordprocessingml/2006/main">
        <w:t xml:space="preserve">4ú Alt: Críochnaíonn an salmóir trí mhuinín a chur in iúl go bhfaighidh na haingidh an ceartas agus go gcaomhnófar na fíréan trí fhabhar Dé. Geallann siad leanúint ar aghaidh ag lorg fíréantacht agus ag brath ar threoir Dé (Salm 141:11-12).</w:t>
      </w:r>
    </w:p>
    <w:p/>
    <w:p>
      <w:r xmlns:w="http://schemas.openxmlformats.org/wordprocessingml/2006/main">
        <w:t xml:space="preserve">Go hachomair,</w:t>
      </w:r>
    </w:p>
    <w:p>
      <w:r xmlns:w="http://schemas.openxmlformats.org/wordprocessingml/2006/main">
        <w:t xml:space="preserve">Salm céad daichead a haon bronntanas</w:t>
      </w:r>
    </w:p>
    <w:p>
      <w:r xmlns:w="http://schemas.openxmlformats.org/wordprocessingml/2006/main">
        <w:t xml:space="preserve">paidir don treoir diaga,</w:t>
      </w:r>
    </w:p>
    <w:p>
      <w:r xmlns:w="http://schemas.openxmlformats.org/wordprocessingml/2006/main">
        <w:t xml:space="preserve">ag cur béime ar an uirísle a baineadh amach trí chosaint a lorg ón olc agus ag an am céanna béim a chur ar mhian ceartúcháin.</w:t>
      </w:r>
    </w:p>
    <w:p/>
    <w:p>
      <w:r xmlns:w="http://schemas.openxmlformats.org/wordprocessingml/2006/main">
        <w:t xml:space="preserve">Ag cur béime ar phléadáil a cuireadh in iúl maidir le héisteacht aireach urnaí a iarraidh agus iad ag iarraidh go nglacfaí leo.</w:t>
      </w:r>
    </w:p>
    <w:p>
      <w:r xmlns:w="http://schemas.openxmlformats.org/wordprocessingml/2006/main">
        <w:t xml:space="preserve">Iarraidh á lua maidir le srianadh cainte a lorg agus fonn á léiriú go mbeadh paidreacha taitneamhach os comhair Dé.</w:t>
      </w:r>
    </w:p>
    <w:p>
      <w:r xmlns:w="http://schemas.openxmlformats.org/wordprocessingml/2006/main">
        <w:t xml:space="preserve">Léiriú toilteanas maidir le fáilte a chur roimh cheartú ó dhaoine cearta thar an gcomhaltacht le lucht uilc.</w:t>
      </w:r>
    </w:p>
    <w:p>
      <w:r xmlns:w="http://schemas.openxmlformats.org/wordprocessingml/2006/main">
        <w:t xml:space="preserve">Ag admháil pléadáil a cuireadh in iúl maidir le cosaint a iarraidh i gcoinne baint le haingidh agus muinín a bheith agat as dídean diaga.</w:t>
      </w:r>
    </w:p>
    <w:p>
      <w:r xmlns:w="http://schemas.openxmlformats.org/wordprocessingml/2006/main">
        <w:t xml:space="preserve">Aibhsítear an tiomantas a cuireadh i láthair maidir le creideamh sa cheartas deiridh agus ag an am céanna ag dearbhú tiomantais don fhíréantacht agus ag brath ar threoir Dhiaga.</w:t>
      </w:r>
    </w:p>
    <w:p/>
    <w:p>
      <w:r xmlns:w="http://schemas.openxmlformats.org/wordprocessingml/2006/main">
        <w:t xml:space="preserve">Salm 141:1 A Thiarna, gol mé ort: déan deifir dom; éist lem ghlór, nuair a ghlaoidh mé ort.</w:t>
      </w:r>
    </w:p>
    <w:p/>
    <w:p>
      <w:r xmlns:w="http://schemas.openxmlformats.org/wordprocessingml/2006/main">
        <w:t xml:space="preserve">Is é mo ghuí go n-éistfeadh an Tiarna le mo ghuth agus go ndéanfadh sé deifir mé a fhreagairt.</w:t>
      </w:r>
    </w:p>
    <w:p/>
    <w:p>
      <w:r xmlns:w="http://schemas.openxmlformats.org/wordprocessingml/2006/main">
        <w:t xml:space="preserve">1: Is féidir linn caoineadh a dhéanamh ar an Tiarna i nguí agus freagróidh Sé sinn.</w:t>
      </w:r>
    </w:p>
    <w:p/>
    <w:p>
      <w:r xmlns:w="http://schemas.openxmlformats.org/wordprocessingml/2006/main">
        <w:t xml:space="preserve">2: Bíonn an Tiarna réidh i gcónaí chun freagra a thabhairt dúinn nuair a ghlaoimid air.</w:t>
      </w:r>
    </w:p>
    <w:p/>
    <w:p>
      <w:r xmlns:w="http://schemas.openxmlformats.org/wordprocessingml/2006/main">
        <w:t xml:space="preserve">1: Isaiah 59:2 - Ach tá do iniquities scartha idir tú féin agus do Dhia, agus do peacaí i bhfolach a aghaidh ó tú, nach mbeidh sé ag éisteacht.</w:t>
      </w:r>
    </w:p>
    <w:p/>
    <w:p>
      <w:r xmlns:w="http://schemas.openxmlformats.org/wordprocessingml/2006/main">
        <w:t xml:space="preserve">2: Séamas 5:16 - Baineann paidir dhian éifeachtach an fhir fhíréin tairbhe as go mór.</w:t>
      </w:r>
    </w:p>
    <w:p/>
    <w:p>
      <w:r xmlns:w="http://schemas.openxmlformats.org/wordprocessingml/2006/main">
        <w:t xml:space="preserve">Salm 141:2 Go gcuirfí mo phaidir os do chomhair mar thuis; agus ardú mo lámha mar íobairt thráthnóna.</w:t>
      </w:r>
    </w:p>
    <w:p/>
    <w:p>
      <w:r xmlns:w="http://schemas.openxmlformats.org/wordprocessingml/2006/main">
        <w:t xml:space="preserve">Ofráiltear paidir do Dhia, á iarraidh go nglacfaí léi mar thuise agus ardú na lámha mar íobairt an tráthnóna.</w:t>
      </w:r>
    </w:p>
    <w:p/>
    <w:p>
      <w:r xmlns:w="http://schemas.openxmlformats.org/wordprocessingml/2006/main">
        <w:t xml:space="preserve">1. Cumhacht na hUrnaí: Mar a thairgeann Ár bPaidreacha Compord agus Tréithe Dé</w:t>
      </w:r>
    </w:p>
    <w:p/>
    <w:p>
      <w:r xmlns:w="http://schemas.openxmlformats.org/wordprocessingml/2006/main">
        <w:t xml:space="preserve">2. An Íobairt Tráthnóna: Tuiscint ar Thábhacht na bPaidreacha Tráthnóna</w:t>
      </w:r>
    </w:p>
    <w:p/>
    <w:p>
      <w:r xmlns:w="http://schemas.openxmlformats.org/wordprocessingml/2006/main">
        <w:t xml:space="preserve">1. Eabhraigh 13:15-16 - “Dá bhrí sin déanaimis íobairt molaidh do Dhia, is é sin, toradh ár mbeola, ag tabhairt buíochais dá ainm. Ach ná déanaimis dearmad an mhaith a dhéanamh agus a roinnt, óir is maith le Dia na híobairtí sin.”</w:t>
      </w:r>
    </w:p>
    <w:p/>
    <w:p>
      <w:r xmlns:w="http://schemas.openxmlformats.org/wordprocessingml/2006/main">
        <w:t xml:space="preserve">2. Séamas 5:16 - "Admhaíonn bhur bhfochair dá chéile, agus guí ar a chéile, chun go slánófar sibh. Baintear an-tairbhe as urnaí éifeachtach, dian an fhir cheart."</w:t>
      </w:r>
    </w:p>
    <w:p/>
    <w:p>
      <w:r xmlns:w="http://schemas.openxmlformats.org/wordprocessingml/2006/main">
        <w:t xml:space="preserve">Salm 141:3 Cuir uaireadóir, a Thiarna, os comhair mo bhéil; coinnigh doras mo bheola.</w:t>
      </w:r>
    </w:p>
    <w:p/>
    <w:p>
      <w:r xmlns:w="http://schemas.openxmlformats.org/wordprocessingml/2006/main">
        <w:t xml:space="preserve">Tá an salmóir ag iarraidh ar Dhia faire ar a chuid focal agus é a choinneáil ó aon rud mí-chiallmhar a labhairt.</w:t>
      </w:r>
    </w:p>
    <w:p/>
    <w:p>
      <w:r xmlns:w="http://schemas.openxmlformats.org/wordprocessingml/2006/main">
        <w:t xml:space="preserve">1. Cumhacht na bhFocal: Mar a mhúnlaíonn ár bhfocal sinn agus an domhan thart orainn</w:t>
      </w:r>
    </w:p>
    <w:p/>
    <w:p>
      <w:r xmlns:w="http://schemas.openxmlformats.org/wordprocessingml/2006/main">
        <w:t xml:space="preserve">2. Ag Breathnú ar ár bhFocal: An tábhacht a bhaineann leis an meabhrach inár gcuid cainte</w:t>
      </w:r>
    </w:p>
    <w:p/>
    <w:p>
      <w:r xmlns:w="http://schemas.openxmlformats.org/wordprocessingml/2006/main">
        <w:t xml:space="preserve">1. Séamas 3:5-12 - Cumhacht na teanga</w:t>
      </w:r>
    </w:p>
    <w:p/>
    <w:p>
      <w:r xmlns:w="http://schemas.openxmlformats.org/wordprocessingml/2006/main">
        <w:t xml:space="preserve">2. Seanfhocal 18:21 - Tá an bás agus an bheatha i gcumhacht na teanga</w:t>
      </w:r>
    </w:p>
    <w:p/>
    <w:p>
      <w:r xmlns:w="http://schemas.openxmlformats.org/wordprocessingml/2006/main">
        <w:t xml:space="preserve">Salm 141:4 Ná lúb mo chroí chun aon olc, chun oibreacha olc a chleachtadh le daoine a dhéanann aingiúlacht: agus ná lig dom ithe as a gcuid míne.</w:t>
      </w:r>
    </w:p>
    <w:p/>
    <w:p>
      <w:r xmlns:w="http://schemas.openxmlformats.org/wordprocessingml/2006/main">
        <w:t xml:space="preserve">Ná bheith cathaithe ag tionchair olc; ina ionad sin, roghnaigh an rud atá ceart a dhéanamh.</w:t>
      </w:r>
    </w:p>
    <w:p/>
    <w:p>
      <w:r xmlns:w="http://schemas.openxmlformats.org/wordprocessingml/2006/main">
        <w:t xml:space="preserve">1: Roghnaigh an rud atá ceart a dhéanamh in ainneoin temptations.</w:t>
      </w:r>
    </w:p>
    <w:p/>
    <w:p>
      <w:r xmlns:w="http://schemas.openxmlformats.org/wordprocessingml/2006/main">
        <w:t xml:space="preserve">2: Ná bí i do threorú ar seachrán ag na daoine a chleachtann aingí.</w:t>
      </w:r>
    </w:p>
    <w:p/>
    <w:p>
      <w:r xmlns:w="http://schemas.openxmlformats.org/wordprocessingml/2006/main">
        <w:t xml:space="preserve">1: Seanfhocal 4:27 - Ná cas ar dheis nó ar chlé; cas do chos ón olc.</w:t>
      </w:r>
    </w:p>
    <w:p/>
    <w:p>
      <w:r xmlns:w="http://schemas.openxmlformats.org/wordprocessingml/2006/main">
        <w:t xml:space="preserve">2: Séamas 4:7 - Cuirigí sibh féin faoi bhráid Dé mar sin. Cuir i gcoinne an diabhal, agus teichidh sé uait.</w:t>
      </w:r>
    </w:p>
    <w:p/>
    <w:p>
      <w:r xmlns:w="http://schemas.openxmlformats.org/wordprocessingml/2006/main">
        <w:t xml:space="preserve">Salm 141:5 Go mbuailfeadh na fíréan mé; beidh sé cineáltas: agus lig dó reprove dom; ola shármhaith a bheidh ann, nach mbrisfidh mo cheann: óir fós féin beidh mo ghuí ina n-aimhréidhe.</w:t>
      </w:r>
    </w:p>
    <w:p/>
    <w:p>
      <w:r xmlns:w="http://schemas.openxmlformats.org/wordprocessingml/2006/main">
        <w:t xml:space="preserve">Iarrann an salmóir ar na fíréan é a chéasadh, mar gur gníomh cineálta agus ola shármhaith é nach mbrisfidh a cheann. Fiú amháin i calamities, fanfaidh a paidir.</w:t>
      </w:r>
    </w:p>
    <w:p/>
    <w:p>
      <w:r xmlns:w="http://schemas.openxmlformats.org/wordprocessingml/2006/main">
        <w:t xml:space="preserve">1. Chun Reprove le Grá agus Kindness</w:t>
      </w:r>
    </w:p>
    <w:p/>
    <w:p>
      <w:r xmlns:w="http://schemas.openxmlformats.org/wordprocessingml/2006/main">
        <w:t xml:space="preserve">2. An Chumhacht Urnaighe i gCuan</w:t>
      </w:r>
    </w:p>
    <w:p/>
    <w:p>
      <w:r xmlns:w="http://schemas.openxmlformats.org/wordprocessingml/2006/main">
        <w:t xml:space="preserve">1. Eifisigh 4:15 - "Ag labhairt na fírinne i ngrá, beidh muid ag fás ar gach slí an comhlacht aibí an té atá ina cheann, is é sin, Críost."</w:t>
      </w:r>
    </w:p>
    <w:p/>
    <w:p>
      <w:r xmlns:w="http://schemas.openxmlformats.org/wordprocessingml/2006/main">
        <w:t xml:space="preserve">2. Séamas 5:13 - An bhfuil aon duine in bhur measc i dtrioblóid? Lig dóibh guí. An bhfuil aon duine sásta? Lig dóibh amhráin moladh a chanadh.</w:t>
      </w:r>
    </w:p>
    <w:p/>
    <w:p>
      <w:r xmlns:w="http://schemas.openxmlformats.org/wordprocessingml/2006/main">
        <w:t xml:space="preserve">Salm 141:6 Nuair a scriosfar a mbreithiúna in áiteanna clochach, éistfidh siad mo bhriathra; óir tá siad milis.</w:t>
      </w:r>
    </w:p>
    <w:p/>
    <w:p>
      <w:r xmlns:w="http://schemas.openxmlformats.org/wordprocessingml/2006/main">
        <w:t xml:space="preserve">Cuireann an salmóir fonn in iúl go gcloisfidh gach duine a chuid focal mar go bhfuil siad binn.</w:t>
      </w:r>
    </w:p>
    <w:p/>
    <w:p>
      <w:r xmlns:w="http://schemas.openxmlformats.org/wordprocessingml/2006/main">
        <w:t xml:space="preserve">1. Milseachas Briathar Dé: Ag Lorg Compord agus Neart i nGealltanais Dé</w:t>
      </w:r>
    </w:p>
    <w:p/>
    <w:p>
      <w:r xmlns:w="http://schemas.openxmlformats.org/wordprocessingml/2006/main">
        <w:t xml:space="preserve">2. Cumhacht na Molta: Briathar Dé a Ardú in aimsir na Trioblóide</w:t>
      </w:r>
    </w:p>
    <w:p/>
    <w:p>
      <w:r xmlns:w="http://schemas.openxmlformats.org/wordprocessingml/2006/main">
        <w:t xml:space="preserve">1. Salm 119:103 Cé chomh milis is atá do chuid focal do mo bhlas! [sea, is milse] ná mil do mo bhéal!</w:t>
      </w:r>
    </w:p>
    <w:p/>
    <w:p>
      <w:r xmlns:w="http://schemas.openxmlformats.org/wordprocessingml/2006/main">
        <w:t xml:space="preserve">2. Séamas 1:21 Dá bhrí sin leag as a chéile gach salachar agus barraíocht na dána, agus faigh go macánta an focal greanta, atá in ann bhur n-anamacha a shábháil.</w:t>
      </w:r>
    </w:p>
    <w:p/>
    <w:p>
      <w:r xmlns:w="http://schemas.openxmlformats.org/wordprocessingml/2006/main">
        <w:t xml:space="preserve">Salm 141:7 Scaiptear ár gcnámha ar bhéal na huaighe, mar nuair a ghearrann agus a scoilteann adhmad ar an talamh.</w:t>
      </w:r>
    </w:p>
    <w:p/>
    <w:p>
      <w:r xmlns:w="http://schemas.openxmlformats.org/wordprocessingml/2006/main">
        <w:t xml:space="preserve">Tugann grásta Dé neart dúinn fiú sna hamanna is éadóchasach.</w:t>
      </w:r>
    </w:p>
    <w:p/>
    <w:p>
      <w:r xmlns:w="http://schemas.openxmlformats.org/wordprocessingml/2006/main">
        <w:t xml:space="preserve">1. Dóchas i Lár an Éadóchais</w:t>
      </w:r>
    </w:p>
    <w:p/>
    <w:p>
      <w:r xmlns:w="http://schemas.openxmlformats.org/wordprocessingml/2006/main">
        <w:t xml:space="preserve">2. Neart a Fháil san Fhulaingt</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Rómhánaigh 8:18 - "Óir measaim nach fiú fulaingt na haimsire seo a chur i gcomparáid leis an ghlóir atá le foilsiú dúinn."</w:t>
      </w:r>
    </w:p>
    <w:p/>
    <w:p>
      <w:r xmlns:w="http://schemas.openxmlformats.org/wordprocessingml/2006/main">
        <w:t xml:space="preserve">Salm 141:8 Ach tá mo shúile chugat, a Dhia an Tiarna: ionatsa atá mo mhuinín; ná fág m'anam i mbaol.</w:t>
      </w:r>
    </w:p>
    <w:p/>
    <w:p>
      <w:r xmlns:w="http://schemas.openxmlformats.org/wordprocessingml/2006/main">
        <w:t xml:space="preserve">Spreagann an Salm seo sinn chun ár súile a choinneáil agus ár muinín a choinneáil i nDia, agus gan a bheith i mbaol.</w:t>
      </w:r>
    </w:p>
    <w:p/>
    <w:p>
      <w:r xmlns:w="http://schemas.openxmlformats.org/wordprocessingml/2006/main">
        <w:t xml:space="preserve">1. "Cumhacht an Iontaobhais i nDia"</w:t>
      </w:r>
    </w:p>
    <w:p/>
    <w:p>
      <w:r xmlns:w="http://schemas.openxmlformats.org/wordprocessingml/2006/main">
        <w:t xml:space="preserve">2. "Slándáil Aithnigh Dé"</w:t>
      </w:r>
    </w:p>
    <w:p/>
    <w:p>
      <w:r xmlns:w="http://schemas.openxmlformats.org/wordprocessingml/2006/main">
        <w:t xml:space="preserve">1. Isaiah 26:3 - "Coimeádfaidh tú faoi shíocháin foirfe é, a bhfuil a aigne d'fhan ort: mar go bhfuil muinín aige ionat."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Salm 141:9 Coimeád mé ó na ribeoga a leag siad dom, agus ó na bioráin oibrithe na héagóra.</w:t>
      </w:r>
    </w:p>
    <w:p/>
    <w:p>
      <w:r xmlns:w="http://schemas.openxmlformats.org/wordprocessingml/2006/main">
        <w:t xml:space="preserve">Coinnigh ar shiúl uathu siúd a chuir ar seachrán sinn agus na gaistí a leag siad dúinn.</w:t>
      </w:r>
    </w:p>
    <w:p/>
    <w:p>
      <w:r xmlns:w="http://schemas.openxmlformats.org/wordprocessingml/2006/main">
        <w:t xml:space="preserve">1. Bí feasach orthu siúd a threoraigh ar seachrán sinn agus na gaistí a leag siad.</w:t>
      </w:r>
    </w:p>
    <w:p/>
    <w:p>
      <w:r xmlns:w="http://schemas.openxmlformats.org/wordprocessingml/2006/main">
        <w:t xml:space="preserve">2. Bí ar an airdeall agus sinn féin a chosaint orthu siúd a oibríonn na héagóra.</w:t>
      </w:r>
    </w:p>
    <w:p/>
    <w:p>
      <w:r xmlns:w="http://schemas.openxmlformats.org/wordprocessingml/2006/main">
        <w:t xml:space="preserve">1. Seanfhocal 1:10-19 - Glaonn an eagna orainn a bheith airdeallach agus fanacht amach ó bhuaireamh an uilc.</w:t>
      </w:r>
    </w:p>
    <w:p/>
    <w:p>
      <w:r xmlns:w="http://schemas.openxmlformats.org/wordprocessingml/2006/main">
        <w:t xml:space="preserve">2. Rómhánaigh 12:2 - Ná bí i gcomhréir le patrúin an tsaoil seo, ach bíodh claochlú oraibh trí athnuachan bhur n-intinn.</w:t>
      </w:r>
    </w:p>
    <w:p/>
    <w:p>
      <w:r xmlns:w="http://schemas.openxmlformats.org/wordprocessingml/2006/main">
        <w:t xml:space="preserve">Salm 141:10 Lig do na haingidh titim isteach ina líonta féin, agus go n-éalóidh mé.</w:t>
      </w:r>
    </w:p>
    <w:p/>
    <w:p>
      <w:r xmlns:w="http://schemas.openxmlformats.org/wordprocessingml/2006/main">
        <w:t xml:space="preserve">Molann na Sailm na haingidh a ghreamú ina ngaiste féin, agus na hionraic éalú.</w:t>
      </w:r>
    </w:p>
    <w:p/>
    <w:p>
      <w:r xmlns:w="http://schemas.openxmlformats.org/wordprocessingml/2006/main">
        <w:t xml:space="preserve">1. An Eagna um Éalú ó Chontúirt</w:t>
      </w:r>
    </w:p>
    <w:p/>
    <w:p>
      <w:r xmlns:w="http://schemas.openxmlformats.org/wordprocessingml/2006/main">
        <w:t xml:space="preserve">2. Gaistí na nAingeal</w:t>
      </w:r>
    </w:p>
    <w:p/>
    <w:p>
      <w:r xmlns:w="http://schemas.openxmlformats.org/wordprocessingml/2006/main">
        <w:t xml:space="preserve">1. Seanfhocal 1:15-19 - A mhic, ná siúil ar an mbealach leo; coinnigh siar do chos óna gcosáin.</w:t>
      </w:r>
    </w:p>
    <w:p/>
    <w:p>
      <w:r xmlns:w="http://schemas.openxmlformats.org/wordprocessingml/2006/main">
        <w:t xml:space="preserve">2. Seanfhocal 4:14-15 - Ná téigh isteach ar chonair na n-aingidh, agus ná siúl ar bhealach an uilc. Seachain é; ná téigh air.</w:t>
      </w:r>
    </w:p>
    <w:p/>
    <w:p>
      <w:r xmlns:w="http://schemas.openxmlformats.org/wordprocessingml/2006/main">
        <w:t xml:space="preserve">Salm le Dáiví is ea Salm 142, paidir chun cabhair agus slánú a fháil in aimsir an ghátair.</w:t>
      </w:r>
    </w:p>
    <w:p/>
    <w:p>
      <w:r xmlns:w="http://schemas.openxmlformats.org/wordprocessingml/2006/main">
        <w:t xml:space="preserve">1ú Mír: Glaonn an salmóir ar an Tiarna, ag stealladh a ngearán os a chomhair. Cuireann siad a gcuid mothúchán in iúl go bhfuil siad faoi léigear agus ina n-aonar, ag admháil gurb é Dia an t-aon dhídean atá acu (Salm 142:1-4).</w:t>
      </w:r>
    </w:p>
    <w:p/>
    <w:p>
      <w:r xmlns:w="http://schemas.openxmlformats.org/wordprocessingml/2006/main">
        <w:t xml:space="preserve">2ú Alt: Déanann an salmóir cur síos ar a gcás éadóchasach, agus iad gafa gan éinne chun aire a thabhairt dá n-anam. Glaonn siad ar Dhia, ag iarraidh air iad a thabhairt amach as an bpríosún agus saoirse a thabhairt dóibh (Salm 142:5-7).</w:t>
      </w:r>
    </w:p>
    <w:p/>
    <w:p>
      <w:r xmlns:w="http://schemas.openxmlformats.org/wordprocessingml/2006/main">
        <w:t xml:space="preserve">3ú Alt: Críochnaíonn an salmóir trína muinín a chur in iúl i maitheas agus i bhfíréantacht an Tiarna. Ceapann siad go mbaileoidh na fíréan timpeall orthu nuair a phléann Dia go fial leo (Salm 142:8).</w:t>
      </w:r>
    </w:p>
    <w:p/>
    <w:p>
      <w:r xmlns:w="http://schemas.openxmlformats.org/wordprocessingml/2006/main">
        <w:t xml:space="preserve">Go hachomair,</w:t>
      </w:r>
    </w:p>
    <w:p>
      <w:r xmlns:w="http://schemas.openxmlformats.org/wordprocessingml/2006/main">
        <w:t xml:space="preserve">Salm céad daichead a dó bronntanas</w:t>
      </w:r>
    </w:p>
    <w:p>
      <w:r xmlns:w="http://schemas.openxmlformats.org/wordprocessingml/2006/main">
        <w:t xml:space="preserve">paidir ar son na slánaithe diaga,</w:t>
      </w:r>
    </w:p>
    <w:p>
      <w:r xmlns:w="http://schemas.openxmlformats.org/wordprocessingml/2006/main">
        <w:t xml:space="preserve">ag cur béime ar an leochaileacht a baineadh amach trí anacair a chur in iúl agus ag an am céanna béim a chur ar iontaoibh i ndídean Dé.</w:t>
      </w:r>
    </w:p>
    <w:p/>
    <w:p>
      <w:r xmlns:w="http://schemas.openxmlformats.org/wordprocessingml/2006/main">
        <w:t xml:space="preserve">Ag cur béime ar ghlaoch ar chabhair a cuireadh in iúl maidir le gearán a dhoirteadh os comhair Dé le linn tréimhsí anacair.</w:t>
      </w:r>
    </w:p>
    <w:p>
      <w:r xmlns:w="http://schemas.openxmlformats.org/wordprocessingml/2006/main">
        <w:t xml:space="preserve">Luaitear admháil a léiríodh maidir le mothúcháin rómhóra agus leithlisithe agus iad ag dearbhú go bhfuiltear ag brath ar dhídean diaga.</w:t>
      </w:r>
    </w:p>
    <w:p>
      <w:r xmlns:w="http://schemas.openxmlformats.org/wordprocessingml/2006/main">
        <w:t xml:space="preserve">Léiriú éadóchais curtha i láthair maidir le cumha do shaoradh ó mbraighdeanas agus saoirse á lorg.</w:t>
      </w:r>
    </w:p>
    <w:p>
      <w:r xmlns:w="http://schemas.openxmlformats.org/wordprocessingml/2006/main">
        <w:t xml:space="preserve">Ag admháil muiníne léirithe i gcreideamh i maitheas agus fíréantacht Dé agus ag súil le tacaíocht ó dhaoine cearta le linn léiriú na deolchaire diaga.</w:t>
      </w:r>
    </w:p>
    <w:p/>
    <w:p>
      <w:r xmlns:w="http://schemas.openxmlformats.org/wordprocessingml/2006/main">
        <w:t xml:space="preserve">Salm 142:1 Ghlaoigh mé ar an Tiarna le mo ghuth; le mo ghuth don Tiarna rinne mé mo ghuí.</w:t>
      </w:r>
    </w:p>
    <w:p/>
    <w:p>
      <w:r xmlns:w="http://schemas.openxmlformats.org/wordprocessingml/2006/main">
        <w:t xml:space="preserve">Glao chun an Tiarna in aimsir an ghátair.</w:t>
      </w:r>
    </w:p>
    <w:p/>
    <w:p>
      <w:r xmlns:w="http://schemas.openxmlformats.org/wordprocessingml/2006/main">
        <w:t xml:space="preserve">1. Tá Dia i gcónaí ann dúinn in aimsir an ghátair.</w:t>
      </w:r>
    </w:p>
    <w:p/>
    <w:p>
      <w:r xmlns:w="http://schemas.openxmlformats.org/wordprocessingml/2006/main">
        <w:t xml:space="preserve">2. Déan urnaí le Dia le suaimhneas a fháil.</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Séamas 5:13 - An bhfuil aon duine in bhur measc i dtrioblóid? Lig dóibh guí. An bhfuil aon duine sásta? Lig dóibh amhráin moladh a chanadh.</w:t>
      </w:r>
    </w:p>
    <w:p/>
    <w:p>
      <w:r xmlns:w="http://schemas.openxmlformats.org/wordprocessingml/2006/main">
        <w:t xml:space="preserve">Salm 142:2 Doirt mé amach mo ghearán os a chomhair; Léirigh mé mo thrioblóid os a chomhair.</w:t>
      </w:r>
    </w:p>
    <w:p/>
    <w:p>
      <w:r xmlns:w="http://schemas.openxmlformats.org/wordprocessingml/2006/main">
        <w:t xml:space="preserve">Cuireann an salmóir a ghearáin agus a thrioblóidí in iúl do Dhia.</w:t>
      </w:r>
    </w:p>
    <w:p/>
    <w:p>
      <w:r xmlns:w="http://schemas.openxmlformats.org/wordprocessingml/2006/main">
        <w:t xml:space="preserve">1. Is féidir linn teacht chun Dé lenár gcuid trioblóidí agus gearáin go léir.</w:t>
      </w:r>
    </w:p>
    <w:p/>
    <w:p>
      <w:r xmlns:w="http://schemas.openxmlformats.org/wordprocessingml/2006/main">
        <w:t xml:space="preserve">2. Fios a bheith agat gurb é Dia an tearmann deiridh in amanna deacra.</w:t>
      </w:r>
    </w:p>
    <w:p/>
    <w:p>
      <w:r xmlns:w="http://schemas.openxmlformats.org/wordprocessingml/2006/main">
        <w:t xml:space="preserve">1. Eabhraigh 4:14-16, “Ó shin i leith tá ardsagart mór againn a chuaigh tríd na flaithis, Íosa, Mac Dé, coinnímid go daingean ár admháil. Mar níl ardsagart againn nach bhfuil in ann chun comhbhrón a dhéanamh lenár laigí, ach an té atá ar gach slí cathaithe mar atá muid, ach gan pheaca ."</w:t>
      </w:r>
    </w:p>
    <w:p/>
    <w:p>
      <w:r xmlns:w="http://schemas.openxmlformats.org/wordprocessingml/2006/main">
        <w:t xml:space="preserve">2. Isaiah 41:10, "Ná bíodh eagla ort, mar tá mé in éineacht leat; ná bíodh faitíos ort, mar is mise do Dhia; neartóidh mé thú, cabhróidh mé leat, seasfaidh mé leat le mo dheaslámh ceart."</w:t>
      </w:r>
    </w:p>
    <w:p/>
    <w:p>
      <w:r xmlns:w="http://schemas.openxmlformats.org/wordprocessingml/2006/main">
        <w:t xml:space="preserve">Salm 142:3 Nuair a bhí mo spiorad faoi léigear ionam, ansin bhí a fhios agat mo chosán. Ar an mbealach ar shiúil mé leag siad ribe dom go príobháideach.</w:t>
      </w:r>
    </w:p>
    <w:p/>
    <w:p>
      <w:r xmlns:w="http://schemas.openxmlformats.org/wordprocessingml/2006/main">
        <w:t xml:space="preserve">Nuair a éiríonn an saol ró-dhian, tá a fhios ag Dia ár gcosán agus cosnóidh sé sinn ó ghaistí.</w:t>
      </w:r>
    </w:p>
    <w:p/>
    <w:p>
      <w:r xmlns:w="http://schemas.openxmlformats.org/wordprocessingml/2006/main">
        <w:t xml:space="preserve">1: Tá Dia linn i gcónaí inár n-amanna is dorcha, chun sinn a threorú agus a chosaint.</w:t>
      </w:r>
    </w:p>
    <w:p/>
    <w:p>
      <w:r xmlns:w="http://schemas.openxmlformats.org/wordprocessingml/2006/main">
        <w:t xml:space="preserve">2: Is cuma cé chomh mór is a d’fhéadfadh an saol éirí, tá a fhios ag Dia ár gcosán agus ní ligfidh sé dúinn siúl inár n-aonar.</w:t>
      </w:r>
    </w:p>
    <w:p/>
    <w:p>
      <w:r xmlns:w="http://schemas.openxmlformats.org/wordprocessingml/2006/main">
        <w:t xml:space="preserve">1: Salm 23:4 - Cé go siúlaim tríd an ngleann is dorcha, ní bheidh eagla orm roimh aon olc, mar tá tú liom.</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Salm 142:4 D’fhéach mé ar mo lámh dheas, agus d’fhéach mé, ach ní raibh aon fhear ann a mbeadh aithne aige orm: theip ar dhídean mé; níor thug aon duine aire do m'anam.</w:t>
      </w:r>
    </w:p>
    <w:p/>
    <w:p>
      <w:r xmlns:w="http://schemas.openxmlformats.org/wordprocessingml/2006/main">
        <w:t xml:space="preserve">Níl aon duine ann chun cabhrú linn nuair a bhíonn muid i ngátar.</w:t>
      </w:r>
    </w:p>
    <w:p/>
    <w:p>
      <w:r xmlns:w="http://schemas.openxmlformats.org/wordprocessingml/2006/main">
        <w:t xml:space="preserve">1. Tá Dia ann dúinn i gcónaí, fiú nuair a mhothaímid inár n-aonar.</w:t>
      </w:r>
    </w:p>
    <w:p/>
    <w:p>
      <w:r xmlns:w="http://schemas.openxmlformats.org/wordprocessingml/2006/main">
        <w:t xml:space="preserve">2. Is féidir linn iompú ar Dhia in am an ghátair ar mhaithe le sólás agus slándáil.</w:t>
      </w:r>
    </w:p>
    <w:p/>
    <w:p>
      <w:r xmlns:w="http://schemas.openxmlformats.org/wordprocessingml/2006/main">
        <w:t xml:space="preserve">1.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34:17-18: An chaoin fhíréan, agus éisteann an Tiarna, agus saorann sé as a gcuid trioblóidí go léir iad. Tá an Tiarna i ngar dóibh siúd atá briste de chroí; agus sábhálann sé daoine de spiorad contrite.</w:t>
      </w:r>
    </w:p>
    <w:p/>
    <w:p>
      <w:r xmlns:w="http://schemas.openxmlformats.org/wordprocessingml/2006/main">
        <w:t xml:space="preserve">Salm 142:5 Ghlaoigh mé ort, a Thiarna: Dúirt mé, Is tusa mo dhídean agus mo chuid i dtír na mbeo.</w:t>
      </w:r>
    </w:p>
    <w:p/>
    <w:p>
      <w:r xmlns:w="http://schemas.openxmlformats.org/wordprocessingml/2006/main">
        <w:t xml:space="preserve">Ghlaoigh mé ar an Tiarna agus rinne sé mo dhídean agus mo chuid sa bheatha seo.</w:t>
      </w:r>
    </w:p>
    <w:p/>
    <w:p>
      <w:r xmlns:w="http://schemas.openxmlformats.org/wordprocessingml/2006/main">
        <w:t xml:space="preserve">1. Foinse Tearmann agus Compord a Fhionnadh</w:t>
      </w:r>
    </w:p>
    <w:p/>
    <w:p>
      <w:r xmlns:w="http://schemas.openxmlformats.org/wordprocessingml/2006/main">
        <w:t xml:space="preserve">2. Ag Lorg Neart sa Tiarna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62:8 - "Iontaoibhe ann gach tráth, a dhaoine; doirt amach do chroí os a chomhair; tá Dia ina dhídean dúinn."</w:t>
      </w:r>
    </w:p>
    <w:p/>
    <w:p>
      <w:r xmlns:w="http://schemas.openxmlformats.org/wordprocessingml/2006/main">
        <w:t xml:space="preserve">Salm 142:6 Tabhair aire do mo chaoin; óir tugadh an-íseal mé: saor mé ó mo ghéarleantóirí; óir is treise iad ná mise.</w:t>
      </w:r>
    </w:p>
    <w:p/>
    <w:p>
      <w:r xmlns:w="http://schemas.openxmlformats.org/wordprocessingml/2006/main">
        <w:t xml:space="preserve">Glaoim ar Dhia le haghaidh saortha ó mo chuid brúideoirí atá níos láidre ná mise.</w:t>
      </w:r>
    </w:p>
    <w:p/>
    <w:p>
      <w:r xmlns:w="http://schemas.openxmlformats.org/wordprocessingml/2006/main">
        <w:t xml:space="preserve">1: Tá Dia i gcónaí ann chun éisteacht lenár n-caoineadh agus sinn a sheachadadh ónár naimhde.</w:t>
      </w:r>
    </w:p>
    <w:p/>
    <w:p>
      <w:r xmlns:w="http://schemas.openxmlformats.org/wordprocessingml/2006/main">
        <w:t xml:space="preserve">2: Fiú nuair a mhothaímid gan chúnamh agus lag, tá Dia fós in ann sinn a sheachadadh.</w:t>
      </w:r>
    </w:p>
    <w:p/>
    <w:p>
      <w:r xmlns:w="http://schemas.openxmlformats.org/wordprocessingml/2006/main">
        <w:t xml:space="preserve">1: Salm 18:17-18 "Théarnaigh sé mé ó mo naimhde cumhachtacha, uathu siúd a bhfuil fuath acu dom, mar bhí siad ró-láidir ar mo shon. D'ionsaigh siad mé ar lá anacair, ach bhí an Tiarna mo thacaíocht."</w:t>
      </w:r>
    </w:p>
    <w:p/>
    <w:p>
      <w:r xmlns:w="http://schemas.openxmlformats.org/wordprocessingml/2006/main">
        <w:t xml:space="preserve">2: Isaiah 41:10-14 “Ná bíodh eagla ort, mar tá mé in éineacht leat; ná bíodh eagla ort, mar is mise do Dhia. Neartóidh mé thú; cabhróidh mé leat; coimeádfaidh mé leat mo cheart ceart lámh...cuideoidh mé leat, a deir an Tiarna, do Shlánaitheoir, Aon Naofa Iosrael."</w:t>
      </w:r>
    </w:p>
    <w:p/>
    <w:p>
      <w:r xmlns:w="http://schemas.openxmlformats.org/wordprocessingml/2006/main">
        <w:t xml:space="preserve">Salm 142:7 Tabhair amach as an bpríosún m’anam, chun d’ainm a mholadh; óir buailfidh tú go fial liom.</w:t>
      </w:r>
    </w:p>
    <w:p/>
    <w:p>
      <w:r xmlns:w="http://schemas.openxmlformats.org/wordprocessingml/2006/main">
        <w:t xml:space="preserve">Tá an Salmóir ag iarraidh ar Dhia a anam a scaoileadh saor ionas gur féidir leis a ainm a mholadh, agus fios aige go mbeidh an fíréan timpeall air agus é a chothú mar go bhfuil Dia flúirseach.</w:t>
      </w:r>
    </w:p>
    <w:p/>
    <w:p>
      <w:r xmlns:w="http://schemas.openxmlformats.org/wordprocessingml/2006/main">
        <w:t xml:space="preserve">1. Grá Neamhchoinníollach Dé agus Trócaire</w:t>
      </w:r>
    </w:p>
    <w:p/>
    <w:p>
      <w:r xmlns:w="http://schemas.openxmlformats.org/wordprocessingml/2006/main">
        <w:t xml:space="preserve">2. An Chumhacht chun Tú Féin a Timpeallú le Daoine Fíréanacha</w:t>
      </w:r>
    </w:p>
    <w:p/>
    <w:p>
      <w:r xmlns:w="http://schemas.openxmlformats.org/wordprocessingml/2006/main">
        <w:t xml:space="preserve">1. Matha 5:6 - "Is beannaithe iad siúd a bhfuil ocras agus tart ar fhíréantacht orthu, mar beidh siad líonta."</w:t>
      </w:r>
    </w:p>
    <w:p/>
    <w:p>
      <w:r xmlns:w="http://schemas.openxmlformats.org/wordprocessingml/2006/main">
        <w:t xml:space="preserve">2. Eifisigh 2:4-5 - "Ach Dia, a bheith saibhir i trócaire, mar gheall ar an grá mór a thug sé grá dúinn, fiú nuair a bhí muid marbh inár bpeacaí, rinne sé beo sinn in éineacht le Críost."</w:t>
      </w:r>
    </w:p>
    <w:p/>
    <w:p>
      <w:r xmlns:w="http://schemas.openxmlformats.org/wordprocessingml/2006/main">
        <w:t xml:space="preserve">Salm le Dáiví is ea Salm 143, paidir chun trócaire, treorach, agus slánaithe in aghaidh naimhde agus streachailtí pearsanta.</w:t>
      </w:r>
    </w:p>
    <w:p/>
    <w:p>
      <w:r xmlns:w="http://schemas.openxmlformats.org/wordprocessingml/2006/main">
        <w:t xml:space="preserve">1ú Alt: Glaonn an salmóir ar an Tiarna as trócaire agus grásta. Admhaíonn siad a n-neamhoiriúnacht féin agus achainíonn siad go bhfoilseofaí fíréantacht Dé. Cuireann siad a n-anacair in iúl agus iarrann siad ar Dhia a nguí a chloisteáil (Salm 143:1-4).</w:t>
      </w:r>
    </w:p>
    <w:p/>
    <w:p>
      <w:r xmlns:w="http://schemas.openxmlformats.org/wordprocessingml/2006/main">
        <w:t xml:space="preserve">2ú Alt: Déanann an salmóir machnamh ar dhílseacht Dé san am a chuaigh thart agus déanann sé machnamh ar a shaothar. Bíonn siad ag iarraidh treoir Dé, ag iarraidh air iad a threorú ar thalamh cothrom. Admhaíonn siad go bhfuil siad ag brath ar Spiorad Dé chun iad a chothú (Salm 143:5-10).</w:t>
      </w:r>
    </w:p>
    <w:p/>
    <w:p>
      <w:r xmlns:w="http://schemas.openxmlformats.org/wordprocessingml/2006/main">
        <w:t xml:space="preserve">3ú Alt: Tá an salmóir ag iarraidh ar Dhia iad a shaoradh óna naimhde, ag iarraidh a ghrá gan teip agus a fhíréantacht. Guíonn siad go scriosfadh Dia a naimhde agus go dtabharfadh sé isteach ina láthair iad (Salm 143:11-12).</w:t>
      </w:r>
    </w:p>
    <w:p/>
    <w:p>
      <w:r xmlns:w="http://schemas.openxmlformats.org/wordprocessingml/2006/main">
        <w:t xml:space="preserve">Go hachomair,</w:t>
      </w:r>
    </w:p>
    <w:p>
      <w:r xmlns:w="http://schemas.openxmlformats.org/wordprocessingml/2006/main">
        <w:t xml:space="preserve">Salm céad daichead a trí bronntanas</w:t>
      </w:r>
    </w:p>
    <w:p>
      <w:r xmlns:w="http://schemas.openxmlformats.org/wordprocessingml/2006/main">
        <w:t xml:space="preserve">paidir ar son trócaire diaga,</w:t>
      </w:r>
    </w:p>
    <w:p>
      <w:r xmlns:w="http://schemas.openxmlformats.org/wordprocessingml/2006/main">
        <w:t xml:space="preserve">béim a leagan ar an spleáchas a baineadh amach trí choimhlintí pearsanta a aithint agus ag an am céanna béim a chur ar mhian le treoir.</w:t>
      </w:r>
    </w:p>
    <w:p/>
    <w:p>
      <w:r xmlns:w="http://schemas.openxmlformats.org/wordprocessingml/2006/main">
        <w:t xml:space="preserve">Ag cur béime ar an bpléadáil a cuireadh in iúl maidir le trócaire agus grásta diaga a lorg le linn tréimhsí anacair.</w:t>
      </w:r>
    </w:p>
    <w:p>
      <w:r xmlns:w="http://schemas.openxmlformats.org/wordprocessingml/2006/main">
        <w:t xml:space="preserve">Ag trácht ar mhachnamh a léirítear maidir le dílseacht san am atá caite a mheabhrú agus treoir diaga á iarraidh.</w:t>
      </w:r>
    </w:p>
    <w:p>
      <w:r xmlns:w="http://schemas.openxmlformats.org/wordprocessingml/2006/main">
        <w:t xml:space="preserve">Ag cur in iúl cumha curtha i láthair maidir le mian le talamh cothrom faoi cheannas diaga agus ag admháil go bhfuiltear ag brath ar chumhacht bhuan Spiorad Dé.</w:t>
      </w:r>
    </w:p>
    <w:p>
      <w:r xmlns:w="http://schemas.openxmlformats.org/wordprocessingml/2006/main">
        <w:t xml:space="preserve">Ag admháil pléadáil a cuireadh in iúl maidir le slánú a iarraidh ó naimhde agus léiriú á lorg ar ghrá gan teip, ar fhíréantacht, agus ar láithreacht Dé.</w:t>
      </w:r>
    </w:p>
    <w:p/>
    <w:p>
      <w:r xmlns:w="http://schemas.openxmlformats.org/wordprocessingml/2006/main">
        <w:t xml:space="preserve">Salm 143:1 Éist le mo ghuí, a Thiarna, éist le m’achainíocha: i do dhílseacht freagair mé, agus i d’fhíréantacht.</w:t>
      </w:r>
    </w:p>
    <w:p/>
    <w:p>
      <w:r xmlns:w="http://schemas.openxmlformats.org/wordprocessingml/2006/main">
        <w:t xml:space="preserve">Iarracht ar Dhia paidreacha a éisteacht agus a fhreagairt go dílis agus go macánta.</w:t>
      </w:r>
    </w:p>
    <w:p/>
    <w:p>
      <w:r xmlns:w="http://schemas.openxmlformats.org/wordprocessingml/2006/main">
        <w:t xml:space="preserve">1. Mar is Féidir le Dílis agus Fíréantacht Dé Ár bPaidreacha a Fhreastal</w:t>
      </w:r>
    </w:p>
    <w:p/>
    <w:p>
      <w:r xmlns:w="http://schemas.openxmlformats.org/wordprocessingml/2006/main">
        <w:t xml:space="preserve">2. Ag Iarraidh an Tiarna in Urnaí le Muinín</w:t>
      </w:r>
    </w:p>
    <w:p/>
    <w:p>
      <w:r xmlns:w="http://schemas.openxmlformats.org/wordprocessingml/2006/main">
        <w:t xml:space="preserve">1. Séamas 5:16 - "Tá cumhacht mhór ag paidir an duine righteous mar atá sé ag obair."</w:t>
      </w:r>
    </w:p>
    <w:p/>
    <w:p>
      <w:r xmlns:w="http://schemas.openxmlformats.org/wordprocessingml/2006/main">
        <w:t xml:space="preserve">2. Eoin 14:13-14 - "Cibé rud a iarrann tú i m'ainm, déanfaidh mé é seo, chun go dtabharfar glóir don Athair sa Mhac. Má iarrann tú rud ar bith orm i m'ainm, déanfaidh mé é."</w:t>
      </w:r>
    </w:p>
    <w:p/>
    <w:p>
      <w:r xmlns:w="http://schemas.openxmlformats.org/wordprocessingml/2006/main">
        <w:t xml:space="preserve">Salm 143:2 Agus ná déan breithiúnas le do sheirbhíseach: óir i do radharc ní bheidh aon duine beo a chosaint.</w:t>
      </w:r>
    </w:p>
    <w:p/>
    <w:p>
      <w:r xmlns:w="http://schemas.openxmlformats.org/wordprocessingml/2006/main">
        <w:t xml:space="preserve">Iarracht ar thrócaire Dé agus gan breith ar dhuine beo, mar ní féidir aon duine a chosaint i bhfianaise Dé.</w:t>
      </w:r>
    </w:p>
    <w:p/>
    <w:p>
      <w:r xmlns:w="http://schemas.openxmlformats.org/wordprocessingml/2006/main">
        <w:t xml:space="preserve">1. A Phléadáil ar son na Trócaire: An Chumhacht atá ag Caoineadh chun Cabhrach a Thuiscint.</w:t>
      </w:r>
    </w:p>
    <w:p/>
    <w:p>
      <w:r xmlns:w="http://schemas.openxmlformats.org/wordprocessingml/2006/main">
        <w:t xml:space="preserve">2. Fírinnithe Trí Chreideamh: Conas Maireachtáil go Ceart i Radharc Dé.</w:t>
      </w:r>
    </w:p>
    <w:p/>
    <w:p>
      <w:r xmlns:w="http://schemas.openxmlformats.org/wordprocessingml/2006/main">
        <w:t xml:space="preserve">1. Rómhánaigh 3:21-26 - Ach anois tá fíréantacht Dé léirithe ar leith ón dlí, cé go dtugann an Dlí agus na Fáithe fianaise air 22 fíréantacht Dé trí chreideamh in Íosa Críost do chách a chreideann. Óir níl aon idirdhealú ann: 23 óir pheacaigh gach uile dhuine agus thit siad gann ar ghlóir Dé, 24 agus fíréanaítear iad trína ghrásta mar bhronntanas, tríd an tsaoirse atá i gCríost Íosa, 25 a chuir Dia ar aghaidh mar íobairt trína chuid. fola, a bheidh le glacadh ag creideamh. Bhí sé seo chun fíréantacht Dé a thaispeáint, mar go ndeachaigh sé thar bpeacaí roimhe seo ina fhadfhulaingt dhiaga. 26 Bhí sé chun a fhíréantacht a thaispeáint san am i láthair, ionas go mbeadh sé cóir agus ina fhíréin ag an té a bhfuil creideamh aige in Íosa.</w:t>
      </w:r>
    </w:p>
    <w:p/>
    <w:p>
      <w:r xmlns:w="http://schemas.openxmlformats.org/wordprocessingml/2006/main">
        <w:t xml:space="preserve">2. Isaiah 45:25 - I an Tiarna go léir an sliocht ar Iosrael a chosaint agus a ghlóir.</w:t>
      </w:r>
    </w:p>
    <w:p/>
    <w:p>
      <w:r xmlns:w="http://schemas.openxmlformats.org/wordprocessingml/2006/main">
        <w:t xml:space="preserve">Salm 143:3 Óir rinne an namhaid géarleanúint ar m'anam; bhuail sé mo shaol síos go talamh; rinne sé mé a chur i mo chónaí sa dorchadas, mar iad siúd a bhí fada marbh.</w:t>
      </w:r>
    </w:p>
    <w:p/>
    <w:p>
      <w:r xmlns:w="http://schemas.openxmlformats.org/wordprocessingml/2006/main">
        <w:t xml:space="preserve">Cuireann an Salmóir a bhrón in iúl faoi bheith á ghéarleanúint ag a naimhde agus ag maireachtáil sa dorchadas.</w:t>
      </w:r>
    </w:p>
    <w:p/>
    <w:p>
      <w:r xmlns:w="http://schemas.openxmlformats.org/wordprocessingml/2006/main">
        <w:t xml:space="preserve">1. Cumhacht na Géarleanúna: Foghlaim chun Sárú a Dhéanamh</w:t>
      </w:r>
    </w:p>
    <w:p/>
    <w:p>
      <w:r xmlns:w="http://schemas.openxmlformats.org/wordprocessingml/2006/main">
        <w:t xml:space="preserve">2. Solas an Tiarna: Neart a Fháil i bhFulaingt</w:t>
      </w:r>
    </w:p>
    <w:p/>
    <w:p>
      <w:r xmlns:w="http://schemas.openxmlformats.org/wordprocessingml/2006/main">
        <w:t xml:space="preserve">1. 1 Peadar 5:7-9 - Caithigí bhur n-imní go léir air, mar go dtugann Sé aire daoibh.</w:t>
      </w:r>
    </w:p>
    <w:p/>
    <w:p>
      <w:r xmlns:w="http://schemas.openxmlformats.org/wordprocessingml/2006/main">
        <w:t xml:space="preserve">2. Isaiah 40:29-31 - Tugann sé cumhacht don lag, agus dó nach bhfuil aon neart méadaíonn sé neart.</w:t>
      </w:r>
    </w:p>
    <w:p/>
    <w:p>
      <w:r xmlns:w="http://schemas.openxmlformats.org/wordprocessingml/2006/main">
        <w:t xml:space="preserve">Salm 143:4 Dá bhrí sin tá mo spiorad faoi léigear ionam; tá mo chroí istigh díom.</w:t>
      </w:r>
    </w:p>
    <w:p/>
    <w:p>
      <w:r xmlns:w="http://schemas.openxmlformats.org/wordprocessingml/2006/main">
        <w:t xml:space="preserve">Tá an salmóir faoi léigear agus tá a chroí istigh ann.</w:t>
      </w:r>
    </w:p>
    <w:p/>
    <w:p>
      <w:r xmlns:w="http://schemas.openxmlformats.org/wordprocessingml/2006/main">
        <w:t xml:space="preserve">1. Caoineadh na Salm ar son an tSoláthair</w:t>
      </w:r>
    </w:p>
    <w:p/>
    <w:p>
      <w:r xmlns:w="http://schemas.openxmlformats.org/wordprocessingml/2006/main">
        <w:t xml:space="preserve">2. Conas a Láimhseáil Desolation Ró-mhór</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neartaíonn sé daoine gan chumhacht.</w:t>
      </w:r>
    </w:p>
    <w:p/>
    <w:p>
      <w:r xmlns:w="http://schemas.openxmlformats.org/wordprocessingml/2006/main">
        <w:t xml:space="preserve">2. Salm 34:17-20 - Nuair a ghlaonn an righteous chun cabhair a fháil, éisteann an Tiarna agus a sheachadadh amach as a gcuid trioblóidí go léir. Tá an Tiarna gar do na daoine briste agus sábhálann sé na daoine brúite ina spiorad. Is iomaí trua na bhfíréan, ach saorann an Tiarna as iad go léir é. Coinníonn sé a chnámha go léir; níl aon cheann acu briste.</w:t>
      </w:r>
    </w:p>
    <w:p/>
    <w:p>
      <w:r xmlns:w="http://schemas.openxmlformats.org/wordprocessingml/2006/main">
        <w:t xml:space="preserve">Salm 143:5 Cuimhním ar na seanlaethanta; Déanaim machnamh ar d'oibreacha go léir; Déanaim machnamh ar obair do lámha.</w:t>
      </w:r>
    </w:p>
    <w:p/>
    <w:p>
      <w:r xmlns:w="http://schemas.openxmlformats.org/wordprocessingml/2006/main">
        <w:t xml:space="preserve">Léiríonn an sliocht seo saothar an Tiarna agus an tábhacht a bhaineann le ham a ghlacadh chun machnamh a dhéanamh orthu.</w:t>
      </w:r>
    </w:p>
    <w:p/>
    <w:p>
      <w:r xmlns:w="http://schemas.openxmlformats.org/wordprocessingml/2006/main">
        <w:t xml:space="preserve">1. "Am le Machnamh: Ag machnamh ar Oibreacha Dé"</w:t>
      </w:r>
    </w:p>
    <w:p/>
    <w:p>
      <w:r xmlns:w="http://schemas.openxmlformats.org/wordprocessingml/2006/main">
        <w:t xml:space="preserve">2. "Beannacht na Cuimhneacháin: Ag Breathnú ar Shlí an Tiarna"</w:t>
      </w:r>
    </w:p>
    <w:p/>
    <w:p>
      <w:r xmlns:w="http://schemas.openxmlformats.org/wordprocessingml/2006/main">
        <w:t xml:space="preserve">1. Isaiah 43:18-19 - "Ná cuimhnigh na rudaí a bhí ann roimhe seo, ná déan machnamh ar na seanrudaí. Féuch, tá rud nua á dhéanamh agam; tar éis éirí as anois, nach bhfeiceann tú é? Déanfaidh mé bealach sa fásach agus aibhneacha san fhásach."</w:t>
      </w:r>
    </w:p>
    <w:p/>
    <w:p>
      <w:r xmlns:w="http://schemas.openxmlformats.org/wordprocessingml/2006/main">
        <w:t xml:space="preserve">2. Salm 77:11-12 - "Beidh mé ag cuimhneamh ar ghníomhartha an Tiarna; sea, beidh mé ag cuimhneamh ar do iontais ó shin. Breathnóidh mé ar do chuid oibre go léir, agus déanfaidh mé machnamh ar do ghníomhartha láidre."</w:t>
      </w:r>
    </w:p>
    <w:p/>
    <w:p>
      <w:r xmlns:w="http://schemas.openxmlformats.org/wordprocessingml/2006/main">
        <w:t xml:space="preserve">Salm 143:6 Sínim mo lámha chugat: tá tart ar m’anam i do dhiaidh, mar thalamh tartmhar. Séala.</w:t>
      </w:r>
    </w:p>
    <w:p/>
    <w:p>
      <w:r xmlns:w="http://schemas.openxmlformats.org/wordprocessingml/2006/main">
        <w:t xml:space="preserve">Tá mé ag iarraidh Dé agus é á lorg le mo chroí go léir.</w:t>
      </w:r>
    </w:p>
    <w:p/>
    <w:p>
      <w:r xmlns:w="http://schemas.openxmlformats.org/wordprocessingml/2006/main">
        <w:t xml:space="preserve">1. Tart an Anama: Ag Foghlaim Fada ar Dhia</w:t>
      </w:r>
    </w:p>
    <w:p/>
    <w:p>
      <w:r xmlns:w="http://schemas.openxmlformats.org/wordprocessingml/2006/main">
        <w:t xml:space="preserve">2. Sástacht a Fháil sa Tiarna: Lámh a Shíneadh le Dia san Urnaí</w:t>
      </w:r>
    </w:p>
    <w:p/>
    <w:p>
      <w:r xmlns:w="http://schemas.openxmlformats.org/wordprocessingml/2006/main">
        <w:t xml:space="preserve">1. Jeremiah 29:13-14 - "Beidh tú mo lorg agus a fháil nuair a lorg agat mé le do chroí go léir."</w:t>
      </w:r>
    </w:p>
    <w:p/>
    <w:p>
      <w:r xmlns:w="http://schemas.openxmlformats.org/wordprocessingml/2006/main">
        <w:t xml:space="preserve">2. Salm 42:1-2 - "Mar fhianna ag brú ar shruthanna ag sileadh, mar sin pian m'anam ar do shon, a Dhia. Tá tart ar m'anam chun Dé, ar son an Dé bheo."</w:t>
      </w:r>
    </w:p>
    <w:p/>
    <w:p>
      <w:r xmlns:w="http://schemas.openxmlformats.org/wordprocessingml/2006/main">
        <w:t xml:space="preserve">Salm 143:7 Éist liom go tapa, a Thiarna: tá mo spiorad ag teip: ná folaigh do aghaidh uaim, ar eagla go mbeidh mé cosúil leo siúd a théann síos sa chlais.</w:t>
      </w:r>
    </w:p>
    <w:p/>
    <w:p>
      <w:r xmlns:w="http://schemas.openxmlformats.org/wordprocessingml/2006/main">
        <w:t xml:space="preserve">Iarrann an salmóir ar Dhia a urnaí a fhreagairt go tapa, mar tá a spiorad ag dul i laghad agus eagla air éirí cosúil leo siúd a fuair bás.</w:t>
      </w:r>
    </w:p>
    <w:p/>
    <w:p>
      <w:r xmlns:w="http://schemas.openxmlformats.org/wordprocessingml/2006/main">
        <w:t xml:space="preserve">1. Compord na hIdirghabhála Dhiaga - Iniúchadh a dhéanamh ar gheallúint Dé maidir le cúnamh in amanna deacra</w:t>
      </w:r>
    </w:p>
    <w:p/>
    <w:p>
      <w:r xmlns:w="http://schemas.openxmlformats.org/wordprocessingml/2006/main">
        <w:t xml:space="preserve">2. Cumhacht na hUrnaí - Conas is féidir leis an urnaí ár spiorad a athnuachan agus a athnuachan</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Séamas 5:13-15 - An bhfuil aon duine in bhur measc ag fulaingt? Lig dó guí. An bhfuil aon duine cheerful? Canadh sé moladh. An bhfuil aon duine in bhur measc tinn? Glaodh sé ar sheanóirí na heaglaise, agus guíidís os a chionn, á ungadh le hola in ainm an Tiarna. Agus sábhálfaidh paidir an chreidimh an té atá tinn, agus ardóidh an Tiarna suas é. Agus má tá peacaí déanta aige, maithfear é.</w:t>
      </w:r>
    </w:p>
    <w:p/>
    <w:p>
      <w:r xmlns:w="http://schemas.openxmlformats.org/wordprocessingml/2006/main">
        <w:t xml:space="preserve">Salm 143:8 Tabhair dom do ghrádh a chloisteáil ar maidin; óir tá muinín agam ionat: tabhair fios dom an tslí ar chóir dom siúl; óir tógaim m'anam suas chugat.</w:t>
      </w:r>
    </w:p>
    <w:p/>
    <w:p>
      <w:r xmlns:w="http://schemas.openxmlformats.org/wordprocessingml/2006/main">
        <w:t xml:space="preserve">Iarrann an salmóir ar Dhia a ghrásta a thaispeáint dó ar maidin agus é a threorú ar an gcosán ba chóir dó a ghlacadh.</w:t>
      </w:r>
    </w:p>
    <w:p/>
    <w:p>
      <w:r xmlns:w="http://schemas.openxmlformats.org/wordprocessingml/2006/main">
        <w:t xml:space="preserve">1. Ag iontaoibh i gCairdeas an Tiarna</w:t>
      </w:r>
    </w:p>
    <w:p/>
    <w:p>
      <w:r xmlns:w="http://schemas.openxmlformats.org/wordprocessingml/2006/main">
        <w:t xml:space="preserve">2. Tar éis Conair an Tiarna</w:t>
      </w:r>
    </w:p>
    <w:p/>
    <w:p>
      <w:r xmlns:w="http://schemas.openxmlformats.org/wordprocessingml/2006/main">
        <w:t xml:space="preserve">1. Isaiah 30:21 - Agus beidh do chluasa a chloisteáil focal taobh thiar duit, ag rá, Is é seo an bealach, siúl i, nuair a chasann tú ar dheis nó nuair a chasann tú ar chlé.</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Salm 143:9 Saor mé, a Thiarna, ó mo naimhde: teithim chugat chun mé a cheilt.</w:t>
      </w:r>
    </w:p>
    <w:p/>
    <w:p>
      <w:r xmlns:w="http://schemas.openxmlformats.org/wordprocessingml/2006/main">
        <w:t xml:space="preserve">Glaonn an Salmóir ar an Tiarna chun é a chosaint óna naimhde agus lorgaíonn sé tearmann ann.</w:t>
      </w:r>
    </w:p>
    <w:p/>
    <w:p>
      <w:r xmlns:w="http://schemas.openxmlformats.org/wordprocessingml/2006/main">
        <w:t xml:space="preserve">1. Cumhacht na hUrnaí agus Tearmann a Lorg i nDia</w:t>
      </w:r>
    </w:p>
    <w:p/>
    <w:p>
      <w:r xmlns:w="http://schemas.openxmlformats.org/wordprocessingml/2006/main">
        <w:t xml:space="preserve">2. Neart an Spleáchais ar Dhia in Aimsir na dTrioblóidí</w:t>
      </w:r>
    </w:p>
    <w:p/>
    <w:p>
      <w:r xmlns:w="http://schemas.openxmlformats.org/wordprocessingml/2006/main">
        <w:t xml:space="preserve">1. Jeremiah 17:7-8 Is beannaithe an duine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2. Isaiah 26:3-4 Coinníonn tú faoi shíocháin foirfe é a bhfuil a aigne i gcónaí ort, mar go gcuireann sé muinín ionat. Cuir muinín sa Tiarna go deo, óir is carraig shíoraí an Tiarna Dia.</w:t>
      </w:r>
    </w:p>
    <w:p/>
    <w:p>
      <w:r xmlns:w="http://schemas.openxmlformats.org/wordprocessingml/2006/main">
        <w:t xml:space="preserve">Salm 143:10 Múin dom do thoil a dhéanamh; óir is tusa mo Dhia: is maith do spiorad; treoraigh mé isteach i dtír na ceartais.</w:t>
      </w:r>
    </w:p>
    <w:p/>
    <w:p>
      <w:r xmlns:w="http://schemas.openxmlformats.org/wordprocessingml/2006/main">
        <w:t xml:space="preserve">Iarrann an Salmóir ar Dhia é a threorú isteach i saol géilliúil agus fíréantachta.</w:t>
      </w:r>
    </w:p>
    <w:p/>
    <w:p>
      <w:r xmlns:w="http://schemas.openxmlformats.org/wordprocessingml/2006/main">
        <w:t xml:space="preserve">1. Ag Foghlaim le Maireachtáil le hUmhilleadh do Dhia</w:t>
      </w:r>
    </w:p>
    <w:p/>
    <w:p>
      <w:r xmlns:w="http://schemas.openxmlformats.org/wordprocessingml/2006/main">
        <w:t xml:space="preserve">2. Ag Lorg Neart i Spiorad Dé</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Galatians 5:16-17 - Mar sin a rá liom, siúl ag an Spiorad, agus ní bheidh tú gratify mianta an flesh. Óir is mian leis an bhfeoil an ní atá contrárdha don Spiorad, agus is mian leis an Spiorad an ní atá contrárdha don fheoil. Tá siad i gcoimhlint lena chéile, ionas nach mbeidh tú le déanamh pé rud is mian leat.</w:t>
      </w:r>
    </w:p>
    <w:p/>
    <w:p>
      <w:r xmlns:w="http://schemas.openxmlformats.org/wordprocessingml/2006/main">
        <w:t xml:space="preserve">Salm 143:11 Mothóidh mé, a Thiarna, ar mhaithe le d’ainm: ar mhaithe le d’fhíréantacht tabhair m’anam as an gcruachás.</w:t>
      </w:r>
    </w:p>
    <w:p/>
    <w:p>
      <w:r xmlns:w="http://schemas.openxmlformats.org/wordprocessingml/2006/main">
        <w:t xml:space="preserve">Iarrann an Salmóir ar an Tiarna neart a thabhairt dó ionas gur féidir a anam a shábháil ó thrioblóid.</w:t>
      </w:r>
    </w:p>
    <w:p/>
    <w:p>
      <w:r xmlns:w="http://schemas.openxmlformats.org/wordprocessingml/2006/main">
        <w:t xml:space="preserve">1: Fiú in aimsir anacair mhóir, ní mór dúinn cuimhneamh ar iompú chun Dé agus a bheith ag brath ar a neart chun sinn a fháil tríd.</w:t>
      </w:r>
    </w:p>
    <w:p/>
    <w:p>
      <w:r xmlns:w="http://schemas.openxmlformats.org/wordprocessingml/2006/main">
        <w:t xml:space="preserve">2: Nuair a bhíonn muid i dtrioblóid, tá sé tábhachtach muid féin a ídiú agus glaoch ar an Tiarna chun cabhair a fháil.</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Eabhraigh 4:16 - Teacht orainn, dá bhrí sin, go dána go dtí an ríchathaoir grásta, chun go bhfaighfimid trócaire, agus go bhfaighidh muid grásta chun cabhrú le linn an ghátair.</w:t>
      </w:r>
    </w:p>
    <w:p/>
    <w:p>
      <w:r xmlns:w="http://schemas.openxmlformats.org/wordprocessingml/2006/main">
        <w:t xml:space="preserve">Salm 143:12 Agus de do thrócaire gearr amach mo naimhde, agus scrios iad siúd go léir a afflicts m'anam: mar tá mé do seirbhíseach.</w:t>
      </w:r>
    </w:p>
    <w:p/>
    <w:p>
      <w:r xmlns:w="http://schemas.openxmlformats.org/wordprocessingml/2006/main">
        <w:t xml:space="preserve">Tá trócaire Dé agus ceartas araon i láthair inár saol.</w:t>
      </w:r>
    </w:p>
    <w:p/>
    <w:p>
      <w:r xmlns:w="http://schemas.openxmlformats.org/wordprocessingml/2006/main">
        <w:t xml:space="preserve">1. Trócaire Dé agus Ceartas: Mar a Oibríonn Siad Le Chéile Ar Son Ár Maith</w:t>
      </w:r>
    </w:p>
    <w:p/>
    <w:p>
      <w:r xmlns:w="http://schemas.openxmlformats.org/wordprocessingml/2006/main">
        <w:t xml:space="preserve">2. Ag Guí ar son Idirghabhála Dé: Ag Iontaoibh i dTrócaire Dé agus i gCeart</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Salm 34:17 - An caoin righteous, agus an Tiarna heareth, agus a sheachadadh dóibh as a gcuid trioblóidí go léir.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